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C1856">
      <w:pPr>
        <w:pStyle w:val="BodyText"/>
        <w:kinsoku w:val="0"/>
        <w:overflowPunct w:val="0"/>
        <w:spacing w:after="71"/>
        <w:ind w:left="115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5022850</wp:posOffset>
                </wp:positionH>
                <wp:positionV relativeFrom="page">
                  <wp:posOffset>987425</wp:posOffset>
                </wp:positionV>
                <wp:extent cx="2136775" cy="268859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268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15"/>
                              <w:gridCol w:w="2635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70"/>
                              </w:trPr>
                              <w:tc>
                                <w:tcPr>
                                  <w:tcW w:w="33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DA58E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rFonts w:ascii="Century Gothic" w:hAnsi="Century Gothic" w:cs="Century Gothic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DA58E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18"/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w w:val="105"/>
                                      <w:sz w:val="14"/>
                                      <w:szCs w:val="14"/>
                                    </w:rPr>
                                    <w:t>Meat /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spacing w:val="3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w w:val="105"/>
                                      <w:sz w:val="14"/>
                                      <w:szCs w:val="14"/>
                                    </w:rPr>
                                    <w:t>Seafood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rPr>
                                      <w:rFonts w:ascii="Century Gothic" w:hAnsi="Century Gothic" w:cs="Century Gothic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DA58E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8"/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w w:val="105"/>
                                      <w:sz w:val="14"/>
                                      <w:szCs w:val="14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rPr>
                                      <w:rFonts w:ascii="Century Gothic" w:hAnsi="Century Gothic" w:cs="Century Gothic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DA58E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8"/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w w:val="105"/>
                                      <w:sz w:val="14"/>
                                      <w:szCs w:val="14"/>
                                    </w:rPr>
                                    <w:t>Item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</w:tbl>
                          <w:p w:rsidR="00000000" w:rsidRDefault="00DA58E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5.5pt;margin-top:77.75pt;width:168.25pt;height:211.7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EwVrwIAAKo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15"/>
                        <w:gridCol w:w="2635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70"/>
                        </w:trPr>
                        <w:tc>
                          <w:tcPr>
                            <w:tcW w:w="33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000000" w:rsidRDefault="00DA58E1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rFonts w:ascii="Century Gothic" w:hAnsi="Century Gothic" w:cs="Century Gothic"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DA58E1">
                            <w:pPr>
                              <w:pStyle w:val="TableParagraph"/>
                              <w:kinsoku w:val="0"/>
                              <w:overflowPunct w:val="0"/>
                              <w:ind w:left="1118"/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w w:val="105"/>
                                <w:sz w:val="14"/>
                                <w:szCs w:val="14"/>
                              </w:rPr>
                              <w:t>Meat /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3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w w:val="105"/>
                                <w:sz w:val="14"/>
                                <w:szCs w:val="14"/>
                              </w:rPr>
                              <w:t>Seafood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rPr>
                                <w:rFonts w:ascii="Century Gothic" w:hAnsi="Century Gothic" w:cs="Century Gothic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DA58E1">
                            <w:pPr>
                              <w:pStyle w:val="TableParagraph"/>
                              <w:kinsoku w:val="0"/>
                              <w:overflowPunct w:val="0"/>
                              <w:ind w:left="28"/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w w:val="105"/>
                                <w:sz w:val="14"/>
                                <w:szCs w:val="14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rPr>
                                <w:rFonts w:ascii="Century Gothic" w:hAnsi="Century Gothic" w:cs="Century Gothic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DA58E1">
                            <w:pPr>
                              <w:pStyle w:val="TableParagraph"/>
                              <w:kinsoku w:val="0"/>
                              <w:overflowPunct w:val="0"/>
                              <w:ind w:left="28"/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w w:val="105"/>
                                <w:sz w:val="14"/>
                                <w:szCs w:val="14"/>
                              </w:rPr>
                              <w:t>Item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</w:tbl>
                    <w:p w:rsidR="00000000" w:rsidRDefault="00DA58E1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5022850</wp:posOffset>
                </wp:positionH>
                <wp:positionV relativeFrom="page">
                  <wp:posOffset>3892550</wp:posOffset>
                </wp:positionV>
                <wp:extent cx="2136775" cy="267652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267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15"/>
                              <w:gridCol w:w="2635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33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DA58E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Century Gothic" w:hAnsi="Century Gothic" w:cs="Century Gothic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DA58E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w w:val="105"/>
                                      <w:sz w:val="14"/>
                                      <w:szCs w:val="14"/>
                                    </w:rPr>
                                    <w:t>Dairy /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spacing w:val="2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w w:val="105"/>
                                      <w:sz w:val="14"/>
                                      <w:szCs w:val="14"/>
                                    </w:rPr>
                                    <w:t>Eggs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rPr>
                                      <w:rFonts w:ascii="Century Gothic" w:hAnsi="Century Gothic" w:cs="Century Gothic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DA58E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8"/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w w:val="105"/>
                                      <w:sz w:val="14"/>
                                      <w:szCs w:val="14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rPr>
                                      <w:rFonts w:ascii="Century Gothic" w:hAnsi="Century Gothic" w:cs="Century Gothic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DA58E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8"/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w w:val="105"/>
                                      <w:sz w:val="14"/>
                                      <w:szCs w:val="14"/>
                                    </w:rPr>
                                    <w:t>Item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</w:tbl>
                          <w:p w:rsidR="00000000" w:rsidRDefault="00DA58E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95.5pt;margin-top:306.5pt;width:168.25pt;height:210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15"/>
                        <w:gridCol w:w="2635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33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000000" w:rsidRDefault="00DA58E1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Century Gothic" w:hAnsi="Century Gothic" w:cs="Century Gothic"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DA58E1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w w:val="105"/>
                                <w:sz w:val="14"/>
                                <w:szCs w:val="14"/>
                              </w:rPr>
                              <w:t>Dairy /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2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w w:val="105"/>
                                <w:sz w:val="14"/>
                                <w:szCs w:val="14"/>
                              </w:rPr>
                              <w:t>Eggs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rPr>
                                <w:rFonts w:ascii="Century Gothic" w:hAnsi="Century Gothic" w:cs="Century Gothic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DA58E1">
                            <w:pPr>
                              <w:pStyle w:val="TableParagraph"/>
                              <w:kinsoku w:val="0"/>
                              <w:overflowPunct w:val="0"/>
                              <w:ind w:left="28"/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w w:val="105"/>
                                <w:sz w:val="14"/>
                                <w:szCs w:val="14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rPr>
                                <w:rFonts w:ascii="Century Gothic" w:hAnsi="Century Gothic" w:cs="Century Gothic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DA58E1">
                            <w:pPr>
                              <w:pStyle w:val="TableParagraph"/>
                              <w:kinsoku w:val="0"/>
                              <w:overflowPunct w:val="0"/>
                              <w:ind w:left="28"/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w w:val="105"/>
                                <w:sz w:val="14"/>
                                <w:szCs w:val="14"/>
                              </w:rPr>
                              <w:t>Item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</w:tbl>
                    <w:p w:rsidR="00000000" w:rsidRDefault="00DA58E1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547485" cy="222885"/>
                <wp:effectExtent l="6350" t="6350" r="8890" b="8890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7485" cy="2228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609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DA58E1">
                            <w:pPr>
                              <w:pStyle w:val="BodyText"/>
                              <w:kinsoku w:val="0"/>
                              <w:overflowPunct w:val="0"/>
                              <w:spacing w:before="52"/>
                              <w:ind w:left="16"/>
                              <w:jc w:val="center"/>
                              <w:rPr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>Grocery Shopping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>Template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8" type="#_x0000_t202" style="width:515.5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" fillcolor="gray" strokeweight=".48pt">
                <v:textbox inset="0,0,0,0">
                  <w:txbxContent>
                    <w:p w:rsidR="00000000" w:rsidRDefault="00DA58E1">
                      <w:pPr>
                        <w:pStyle w:val="BodyText"/>
                        <w:kinsoku w:val="0"/>
                        <w:overflowPunct w:val="0"/>
                        <w:spacing w:before="52"/>
                        <w:ind w:left="16"/>
                        <w:jc w:val="center"/>
                        <w:rPr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  <w:t>Grocery Shopping</w:t>
                      </w:r>
                      <w:r>
                        <w:rPr>
                          <w:b/>
                          <w:bCs/>
                          <w:color w:val="FFFFFF"/>
                          <w:spacing w:val="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  <w:t>Template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7C1856">
      <w:pPr>
        <w:pStyle w:val="Heading1"/>
        <w:kinsoku w:val="0"/>
        <w:overflowPunct w:val="0"/>
        <w:rPr>
          <w:spacing w:val="65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2136775" cy="5581015"/>
                <wp:effectExtent l="3175" t="3810" r="3175" b="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558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15"/>
                              <w:gridCol w:w="2635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70"/>
                              </w:trPr>
                              <w:tc>
                                <w:tcPr>
                                  <w:tcW w:w="33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DA58E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00000" w:rsidRDefault="00DA58E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3"/>
                                    <w:jc w:val="center"/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w w:val="105"/>
                                      <w:sz w:val="14"/>
                                      <w:szCs w:val="14"/>
                                    </w:rPr>
                                    <w:t>Produce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rPr>
                                      <w:rFonts w:cs="Times New Roman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DA58E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8"/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w w:val="105"/>
                                      <w:sz w:val="14"/>
                                      <w:szCs w:val="14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rPr>
                                      <w:rFonts w:cs="Times New Roman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DA58E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8"/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w w:val="105"/>
                                      <w:sz w:val="14"/>
                                      <w:szCs w:val="14"/>
                                    </w:rPr>
                                    <w:t>Item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</w:tbl>
                          <w:p w:rsidR="00000000" w:rsidRDefault="00DA58E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9" type="#_x0000_t202" style="width:168.25pt;height:43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YktAIAALE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15"/>
                        <w:gridCol w:w="2635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70"/>
                        </w:trPr>
                        <w:tc>
                          <w:tcPr>
                            <w:tcW w:w="33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000000" w:rsidRDefault="00DA58E1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DA58E1">
                            <w:pPr>
                              <w:pStyle w:val="TableParagraph"/>
                              <w:kinsoku w:val="0"/>
                              <w:overflowPunct w:val="0"/>
                              <w:ind w:left="13"/>
                              <w:jc w:val="center"/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w w:val="105"/>
                                <w:sz w:val="14"/>
                                <w:szCs w:val="14"/>
                              </w:rPr>
                              <w:t>Produce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rPr>
                                <w:rFonts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DA58E1">
                            <w:pPr>
                              <w:pStyle w:val="TableParagraph"/>
                              <w:kinsoku w:val="0"/>
                              <w:overflowPunct w:val="0"/>
                              <w:ind w:left="28"/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w w:val="105"/>
                                <w:sz w:val="14"/>
                                <w:szCs w:val="14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rPr>
                                <w:rFonts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DA58E1">
                            <w:pPr>
                              <w:pStyle w:val="TableParagraph"/>
                              <w:kinsoku w:val="0"/>
                              <w:overflowPunct w:val="0"/>
                              <w:ind w:left="28"/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w w:val="105"/>
                                <w:sz w:val="14"/>
                                <w:szCs w:val="14"/>
                              </w:rPr>
                              <w:t>Item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</w:tbl>
                    <w:p w:rsidR="00000000" w:rsidRDefault="00DA58E1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A58E1">
        <w:rPr>
          <w:spacing w:val="65"/>
        </w:rPr>
        <w:t xml:space="preserve"> </w:t>
      </w:r>
      <w:r>
        <w:rPr>
          <w:noProof/>
          <w:spacing w:val="65"/>
        </w:rPr>
        <mc:AlternateContent>
          <mc:Choice Requires="wps">
            <w:drawing>
              <wp:inline distT="0" distB="0" distL="0" distR="0">
                <wp:extent cx="2136775" cy="5581015"/>
                <wp:effectExtent l="3175" t="3810" r="3175" b="0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558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15"/>
                              <w:gridCol w:w="2635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70"/>
                              </w:trPr>
                              <w:tc>
                                <w:tcPr>
                                  <w:tcW w:w="33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DA58E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 w:line="268" w:lineRule="auto"/>
                                    <w:ind w:left="821" w:right="813" w:firstLine="330"/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w w:val="105"/>
                                      <w:sz w:val="14"/>
                                      <w:szCs w:val="14"/>
                                    </w:rPr>
                                    <w:t>Interior Aisles / Canned Goods /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spacing w:val="6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w w:val="105"/>
                                      <w:sz w:val="14"/>
                                      <w:szCs w:val="14"/>
                                    </w:rPr>
                                    <w:t>Grains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rPr>
                                      <w:rFonts w:cs="Times New Roman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DA58E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8"/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w w:val="105"/>
                                      <w:sz w:val="14"/>
                                      <w:szCs w:val="14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rPr>
                                      <w:rFonts w:cs="Times New Roman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DA58E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8"/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w w:val="105"/>
                                      <w:sz w:val="14"/>
                                      <w:szCs w:val="14"/>
                                    </w:rPr>
                                    <w:t>Item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</w:tbl>
                          <w:p w:rsidR="00000000" w:rsidRDefault="00DA58E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0" type="#_x0000_t202" style="width:168.25pt;height:43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tF7sA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15"/>
                        <w:gridCol w:w="2635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70"/>
                        </w:trPr>
                        <w:tc>
                          <w:tcPr>
                            <w:tcW w:w="33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000000" w:rsidRDefault="00DA58E1">
                            <w:pPr>
                              <w:pStyle w:val="TableParagraph"/>
                              <w:kinsoku w:val="0"/>
                              <w:overflowPunct w:val="0"/>
                              <w:spacing w:before="2" w:line="268" w:lineRule="auto"/>
                              <w:ind w:left="821" w:right="813" w:firstLine="330"/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w w:val="105"/>
                                <w:sz w:val="14"/>
                                <w:szCs w:val="14"/>
                              </w:rPr>
                              <w:t>Interior Aisles / Canned Goods /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w w:val="105"/>
                                <w:sz w:val="14"/>
                                <w:szCs w:val="14"/>
                              </w:rPr>
                              <w:t>Grains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rPr>
                                <w:rFonts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DA58E1">
                            <w:pPr>
                              <w:pStyle w:val="TableParagraph"/>
                              <w:kinsoku w:val="0"/>
                              <w:overflowPunct w:val="0"/>
                              <w:ind w:left="28"/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w w:val="105"/>
                                <w:sz w:val="14"/>
                                <w:szCs w:val="14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rPr>
                                <w:rFonts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DA58E1">
                            <w:pPr>
                              <w:pStyle w:val="TableParagraph"/>
                              <w:kinsoku w:val="0"/>
                              <w:overflowPunct w:val="0"/>
                              <w:ind w:left="28"/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w w:val="105"/>
                                <w:sz w:val="14"/>
                                <w:szCs w:val="14"/>
                              </w:rPr>
                              <w:t>Item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>
                            <w:bookmarkStart w:id="1" w:name="_GoBack"/>
                            <w:bookmarkEnd w:id="1"/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</w:tbl>
                    <w:p w:rsidR="00000000" w:rsidRDefault="00DA58E1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DA58E1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12"/>
          <w:szCs w:val="12"/>
        </w:rPr>
      </w:pPr>
    </w:p>
    <w:p w:rsidR="00000000" w:rsidRDefault="007C1856">
      <w:pPr>
        <w:pStyle w:val="BodyText"/>
        <w:kinsoku w:val="0"/>
        <w:overflowPunct w:val="0"/>
        <w:ind w:left="110"/>
        <w:rPr>
          <w:rFonts w:ascii="Times New Roman" w:hAnsi="Times New Roman" w:cs="Times New Roman"/>
          <w:spacing w:val="65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136775" cy="2676525"/>
                <wp:effectExtent l="3175" t="3175" r="3175" b="0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267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15"/>
                              <w:gridCol w:w="2635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33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DA58E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rPr>
                                      <w:rFonts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DA58E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"/>
                                    <w:jc w:val="center"/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w w:val="105"/>
                                      <w:sz w:val="14"/>
                                      <w:szCs w:val="14"/>
                                    </w:rPr>
                                    <w:t>Frozen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spacing w:val="3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w w:val="105"/>
                                      <w:sz w:val="14"/>
                                      <w:szCs w:val="14"/>
                                    </w:rPr>
                                    <w:t>Foods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rPr>
                                      <w:rFonts w:cs="Times New Roman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DA58E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8"/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w w:val="105"/>
                                      <w:sz w:val="14"/>
                                      <w:szCs w:val="14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rPr>
                                      <w:rFonts w:cs="Times New Roman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DA58E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8"/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w w:val="105"/>
                                      <w:sz w:val="14"/>
                                      <w:szCs w:val="14"/>
                                    </w:rPr>
                                    <w:t>Item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</w:tbl>
                          <w:p w:rsidR="00000000" w:rsidRDefault="00DA58E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31" type="#_x0000_t202" style="width:168.25pt;height:2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15"/>
                        <w:gridCol w:w="2635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33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000000" w:rsidRDefault="00DA58E1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rPr>
                                <w:rFonts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DA58E1">
                            <w:pPr>
                              <w:pStyle w:val="TableParagraph"/>
                              <w:kinsoku w:val="0"/>
                              <w:overflowPunct w:val="0"/>
                              <w:ind w:left="14"/>
                              <w:jc w:val="center"/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w w:val="105"/>
                                <w:sz w:val="14"/>
                                <w:szCs w:val="14"/>
                              </w:rPr>
                              <w:t>Frozen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3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w w:val="105"/>
                                <w:sz w:val="14"/>
                                <w:szCs w:val="14"/>
                              </w:rPr>
                              <w:t>Foods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rPr>
                                <w:rFonts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DA58E1">
                            <w:pPr>
                              <w:pStyle w:val="TableParagraph"/>
                              <w:kinsoku w:val="0"/>
                              <w:overflowPunct w:val="0"/>
                              <w:ind w:left="28"/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w w:val="105"/>
                                <w:sz w:val="14"/>
                                <w:szCs w:val="14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rPr>
                                <w:rFonts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DA58E1">
                            <w:pPr>
                              <w:pStyle w:val="TableParagraph"/>
                              <w:kinsoku w:val="0"/>
                              <w:overflowPunct w:val="0"/>
                              <w:ind w:left="28"/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w w:val="105"/>
                                <w:sz w:val="14"/>
                                <w:szCs w:val="14"/>
                              </w:rPr>
                              <w:t>Item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</w:tbl>
                    <w:p w:rsidR="00000000" w:rsidRDefault="00DA58E1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A58E1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pacing w:val="65"/>
          <w:sz w:val="20"/>
          <w:szCs w:val="20"/>
        </w:rPr>
        <mc:AlternateContent>
          <mc:Choice Requires="wps">
            <w:drawing>
              <wp:inline distT="0" distB="0" distL="0" distR="0">
                <wp:extent cx="2136775" cy="2676525"/>
                <wp:effectExtent l="3175" t="3175" r="3175" b="0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267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15"/>
                              <w:gridCol w:w="2635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33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DA58E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rPr>
                                      <w:rFonts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DA58E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6"/>
                                    <w:jc w:val="center"/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w w:val="105"/>
                                      <w:sz w:val="14"/>
                                      <w:szCs w:val="14"/>
                                    </w:rPr>
                                    <w:t>Bulk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rPr>
                                      <w:rFonts w:cs="Times New Roman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DA58E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8"/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w w:val="105"/>
                                      <w:sz w:val="14"/>
                                      <w:szCs w:val="14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rPr>
                                      <w:rFonts w:cs="Times New Roman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DA58E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8"/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w w:val="105"/>
                                      <w:sz w:val="14"/>
                                      <w:szCs w:val="14"/>
                                    </w:rPr>
                                    <w:t>Item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</w:tbl>
                          <w:p w:rsidR="00000000" w:rsidRDefault="00DA58E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32" type="#_x0000_t202" style="width:168.25pt;height:2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QkY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15"/>
                        <w:gridCol w:w="2635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33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000000" w:rsidRDefault="00DA58E1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rPr>
                                <w:rFonts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DA58E1">
                            <w:pPr>
                              <w:pStyle w:val="TableParagraph"/>
                              <w:kinsoku w:val="0"/>
                              <w:overflowPunct w:val="0"/>
                              <w:ind w:left="16"/>
                              <w:jc w:val="center"/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w w:val="105"/>
                                <w:sz w:val="14"/>
                                <w:szCs w:val="14"/>
                              </w:rPr>
                              <w:t>Bulk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rPr>
                                <w:rFonts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DA58E1">
                            <w:pPr>
                              <w:pStyle w:val="TableParagraph"/>
                              <w:kinsoku w:val="0"/>
                              <w:overflowPunct w:val="0"/>
                              <w:ind w:left="28"/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w w:val="105"/>
                                <w:sz w:val="14"/>
                                <w:szCs w:val="14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rPr>
                                <w:rFonts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DA58E1">
                            <w:pPr>
                              <w:pStyle w:val="TableParagraph"/>
                              <w:kinsoku w:val="0"/>
                              <w:overflowPunct w:val="0"/>
                              <w:ind w:left="28"/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w w:val="105"/>
                                <w:sz w:val="14"/>
                                <w:szCs w:val="14"/>
                              </w:rPr>
                              <w:t>Item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</w:tbl>
                    <w:p w:rsidR="00000000" w:rsidRDefault="00DA58E1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A58E1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pacing w:val="65"/>
          <w:sz w:val="20"/>
          <w:szCs w:val="20"/>
        </w:rPr>
        <mc:AlternateContent>
          <mc:Choice Requires="wps">
            <w:drawing>
              <wp:inline distT="0" distB="0" distL="0" distR="0">
                <wp:extent cx="2136775" cy="2676525"/>
                <wp:effectExtent l="3175" t="3175" r="3175" b="0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267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15"/>
                              <w:gridCol w:w="2635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33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DA58E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rPr>
                                      <w:rFonts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DA58E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"/>
                                    <w:jc w:val="center"/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w w:val="105"/>
                                      <w:sz w:val="14"/>
                                      <w:szCs w:val="14"/>
                                    </w:rPr>
                                    <w:t>Other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rPr>
                                      <w:rFonts w:cs="Times New Roman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DA58E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8"/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w w:val="105"/>
                                      <w:sz w:val="14"/>
                                      <w:szCs w:val="14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rPr>
                                      <w:rFonts w:cs="Times New Roman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DA58E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8"/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w w:val="105"/>
                                      <w:sz w:val="14"/>
                                      <w:szCs w:val="14"/>
                                    </w:rPr>
                                    <w:t>Item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DA58E1"/>
                              </w:tc>
                            </w:tr>
                          </w:tbl>
                          <w:p w:rsidR="00000000" w:rsidRDefault="00DA58E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33" type="#_x0000_t202" style="width:168.25pt;height:2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15"/>
                        <w:gridCol w:w="2635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33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000000" w:rsidRDefault="00DA58E1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rPr>
                                <w:rFonts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DA58E1">
                            <w:pPr>
                              <w:pStyle w:val="TableParagraph"/>
                              <w:kinsoku w:val="0"/>
                              <w:overflowPunct w:val="0"/>
                              <w:ind w:left="14"/>
                              <w:jc w:val="center"/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w w:val="105"/>
                                <w:sz w:val="14"/>
                                <w:szCs w:val="14"/>
                              </w:rPr>
                              <w:t>Other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rPr>
                                <w:rFonts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DA58E1">
                            <w:pPr>
                              <w:pStyle w:val="TableParagraph"/>
                              <w:kinsoku w:val="0"/>
                              <w:overflowPunct w:val="0"/>
                              <w:ind w:left="28"/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w w:val="105"/>
                                <w:sz w:val="14"/>
                                <w:szCs w:val="14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rPr>
                                <w:rFonts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DA58E1">
                            <w:pPr>
                              <w:pStyle w:val="TableParagraph"/>
                              <w:kinsoku w:val="0"/>
                              <w:overflowPunct w:val="0"/>
                              <w:ind w:left="28"/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w w:val="105"/>
                                <w:sz w:val="14"/>
                                <w:szCs w:val="14"/>
                              </w:rPr>
                              <w:t>Item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DA58E1"/>
                        </w:tc>
                      </w:tr>
                    </w:tbl>
                    <w:p w:rsidR="00000000" w:rsidRDefault="00DA58E1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A58E1" w:rsidRDefault="00DA58E1">
      <w:pPr>
        <w:pStyle w:val="BodyText"/>
        <w:kinsoku w:val="0"/>
        <w:overflowPunct w:val="0"/>
        <w:ind w:right="4487"/>
        <w:jc w:val="center"/>
      </w:pPr>
    </w:p>
    <w:sectPr w:rsidR="00DA58E1">
      <w:type w:val="continuous"/>
      <w:pgSz w:w="12240" w:h="15840"/>
      <w:pgMar w:top="1120" w:right="860" w:bottom="280" w:left="8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56"/>
    <w:rsid w:val="007C1856"/>
    <w:rsid w:val="00BE6700"/>
    <w:rsid w:val="00DA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CB8F929-BCFA-4378-8226-4AB72815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0"/>
      <w:outlineLvl w:val="0"/>
    </w:pPr>
    <w:rPr>
      <w:rFonts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504"/>
    </w:pPr>
    <w:rPr>
      <w:rFonts w:ascii="Century Gothic" w:hAnsi="Century Gothic" w:cs="Century Gothic"/>
      <w:sz w:val="10"/>
      <w:szCs w:val="1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2021-03-12T18:43:00Z</dcterms:created>
  <dcterms:modified xsi:type="dcterms:W3CDTF">2021-03-12T18:43:00Z</dcterms:modified>
</cp:coreProperties>
</file>