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28" w:type="dxa"/>
        <w:tblLayout w:type="fixed"/>
        <w:tblLook w:val="04A0" w:firstRow="1" w:lastRow="0" w:firstColumn="1" w:lastColumn="0" w:noHBand="0" w:noVBand="1"/>
      </w:tblPr>
      <w:tblGrid>
        <w:gridCol w:w="810"/>
        <w:gridCol w:w="720"/>
        <w:gridCol w:w="355"/>
        <w:gridCol w:w="995"/>
        <w:gridCol w:w="900"/>
        <w:gridCol w:w="1170"/>
        <w:gridCol w:w="540"/>
        <w:gridCol w:w="802"/>
        <w:gridCol w:w="818"/>
        <w:gridCol w:w="450"/>
        <w:gridCol w:w="630"/>
        <w:gridCol w:w="810"/>
        <w:gridCol w:w="810"/>
        <w:gridCol w:w="804"/>
        <w:gridCol w:w="6"/>
        <w:gridCol w:w="630"/>
        <w:gridCol w:w="878"/>
      </w:tblGrid>
      <w:tr w:rsidR="002927BF" w:rsidRPr="00C0044E" w:rsidTr="002927BF">
        <w:trPr>
          <w:trHeight w:hRule="exact" w:val="47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7BF" w:rsidRPr="00C0044E" w:rsidRDefault="002927BF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7BF" w:rsidRPr="00C0044E" w:rsidRDefault="002927BF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7BF" w:rsidRPr="00C0044E" w:rsidRDefault="002927BF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7BF" w:rsidRPr="00C0044E" w:rsidRDefault="002927BF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7BF" w:rsidRPr="00C0044E" w:rsidRDefault="002927BF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7BF" w:rsidRPr="00C0044E" w:rsidRDefault="002927BF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7BF" w:rsidRPr="00C0044E" w:rsidRDefault="002927BF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7BF" w:rsidRPr="00C0044E" w:rsidRDefault="002927BF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7BF" w:rsidRPr="00C0044E" w:rsidRDefault="002927BF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7BF" w:rsidRPr="00C0044E" w:rsidRDefault="002927BF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7BF" w:rsidRPr="00C0044E" w:rsidRDefault="002927BF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7BF" w:rsidRPr="00C0044E" w:rsidRDefault="008352A9" w:rsidP="0029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inline distT="0" distB="0" distL="0" distR="0" wp14:anchorId="076DF64F" wp14:editId="208EFA3C">
                  <wp:extent cx="989330" cy="200660"/>
                  <wp:effectExtent l="0" t="0" r="1270" b="8890"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7BF" w:rsidRPr="00C0044E" w:rsidRDefault="002927BF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044E" w:rsidRPr="00C0044E" w:rsidTr="00C0044E">
        <w:trPr>
          <w:trHeight w:hRule="exact" w:val="3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2252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36D3C09" wp14:editId="60A4D7D8">
                  <wp:simplePos x="0" y="0"/>
                  <wp:positionH relativeFrom="page">
                    <wp:posOffset>22860</wp:posOffset>
                  </wp:positionH>
                  <wp:positionV relativeFrom="page">
                    <wp:posOffset>160020</wp:posOffset>
                  </wp:positionV>
                  <wp:extent cx="1737360" cy="1370330"/>
                  <wp:effectExtent l="0" t="0" r="0" b="127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37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044E"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</w:tr>
      <w:tr w:rsidR="00C0044E" w:rsidRPr="00C0044E" w:rsidTr="00C0044E">
        <w:trPr>
          <w:trHeight w:hRule="exact" w:val="96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5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 xml:space="preserve">RECURRING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369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</w:tr>
      <w:tr w:rsidR="00C0044E" w:rsidRPr="00C0044E" w:rsidTr="00E2624F">
        <w:trPr>
          <w:trHeight w:hRule="exact" w:val="67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6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sz w:val="32"/>
                <w:szCs w:val="32"/>
                <w:lang w:eastAsia="en-GB"/>
              </w:rPr>
            </w:pPr>
            <w:r w:rsidRPr="00C0044E">
              <w:rPr>
                <w:rFonts w:ascii="Lato" w:eastAsia="Times New Roman" w:hAnsi="Lato" w:cs="Calibri"/>
                <w:sz w:val="32"/>
                <w:szCs w:val="32"/>
                <w:lang w:eastAsia="en-GB"/>
              </w:rPr>
              <w:t>CREDIT CARD AUTHORIZATION FORM</w:t>
            </w:r>
          </w:p>
        </w:tc>
        <w:tc>
          <w:tcPr>
            <w:tcW w:w="3690" w:type="dxa"/>
            <w:gridSpan w:val="6"/>
            <w:vMerge/>
            <w:tcBorders>
              <w:left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</w:tr>
      <w:tr w:rsidR="00C0044E" w:rsidRPr="00C0044E" w:rsidTr="00E2624F">
        <w:trPr>
          <w:trHeight w:hRule="exact" w:val="3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3690" w:type="dxa"/>
            <w:gridSpan w:val="6"/>
            <w:vMerge/>
            <w:tcBorders>
              <w:left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</w:tr>
      <w:tr w:rsidR="00C0044E" w:rsidRPr="00C0044E" w:rsidTr="00E2624F">
        <w:trPr>
          <w:trHeight w:hRule="exact" w:val="17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3690" w:type="dxa"/>
            <w:gridSpan w:val="6"/>
            <w:vMerge/>
            <w:tcBorders>
              <w:left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</w:tr>
      <w:tr w:rsidR="00C0044E" w:rsidRPr="00C0044E" w:rsidTr="00E2624F">
        <w:trPr>
          <w:trHeight w:hRule="exact" w:val="3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lang w:eastAsia="en-GB"/>
              </w:rPr>
              <w:t>Company Name: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proofErr w:type="spellStart"/>
            <w:r w:rsidRPr="00C0044E">
              <w:rPr>
                <w:rFonts w:ascii="Lato" w:eastAsia="Times New Roman" w:hAnsi="Lato" w:cs="Calibri"/>
                <w:color w:val="FFFFFF"/>
                <w:lang w:eastAsia="en-GB"/>
              </w:rPr>
              <w:t>Paymentrequest</w:t>
            </w:r>
            <w:proofErr w:type="spellEnd"/>
            <w:r w:rsidRPr="00C0044E">
              <w:rPr>
                <w:rFonts w:ascii="Lato" w:eastAsia="Times New Roman" w:hAnsi="Lato" w:cs="Calibri"/>
                <w:color w:val="FFFFFF"/>
                <w:lang w:eastAsia="en-GB"/>
              </w:rPr>
              <w:t xml:space="preserve"> Company LTD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3690" w:type="dxa"/>
            <w:gridSpan w:val="6"/>
            <w:vMerge/>
            <w:tcBorders>
              <w:left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</w:tr>
      <w:tr w:rsidR="00C0044E" w:rsidRPr="00C0044E" w:rsidTr="00E2624F">
        <w:trPr>
          <w:trHeight w:hRule="exact" w:val="3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lang w:eastAsia="en-GB"/>
              </w:rPr>
              <w:t>Company Address: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lang w:eastAsia="en-GB"/>
              </w:rPr>
              <w:t>102 Credit Avenue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3690" w:type="dxa"/>
            <w:gridSpan w:val="6"/>
            <w:vMerge/>
            <w:tcBorders>
              <w:left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</w:tr>
      <w:tr w:rsidR="00C0044E" w:rsidRPr="00C0044E" w:rsidTr="00E2624F">
        <w:trPr>
          <w:trHeight w:hRule="exact" w:val="331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lang w:eastAsia="en-GB"/>
              </w:rPr>
              <w:t>City/State/ZIP: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proofErr w:type="spellStart"/>
            <w:r w:rsidRPr="00C0044E">
              <w:rPr>
                <w:rFonts w:ascii="Lato" w:eastAsia="Times New Roman" w:hAnsi="Lato" w:cs="Calibri"/>
                <w:color w:val="FFFFFF"/>
                <w:lang w:eastAsia="en-GB"/>
              </w:rPr>
              <w:t>Fortwidth</w:t>
            </w:r>
            <w:proofErr w:type="spellEnd"/>
            <w:r w:rsidRPr="00C0044E">
              <w:rPr>
                <w:rFonts w:ascii="Lato" w:eastAsia="Times New Roman" w:hAnsi="Lato" w:cs="Calibri"/>
                <w:color w:val="FFFFFF"/>
                <w:lang w:eastAsia="en-GB"/>
              </w:rPr>
              <w:t>, California, CA 20345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369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</w:tr>
      <w:tr w:rsidR="00C0044E" w:rsidRPr="00C0044E" w:rsidTr="00C0044E">
        <w:trPr>
          <w:trHeight w:hRule="exact" w:val="331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lang w:eastAsia="en-GB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</w:tr>
      <w:tr w:rsidR="00C0044E" w:rsidRPr="00C0044E" w:rsidTr="00C0044E">
        <w:trPr>
          <w:trHeight w:hRule="exact" w:val="3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044E" w:rsidRPr="00C0044E" w:rsidTr="00C0044E">
        <w:trPr>
          <w:trHeight w:hRule="exact" w:val="51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</w:tc>
        <w:tc>
          <w:tcPr>
            <w:tcW w:w="4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DB5461"/>
                <w:sz w:val="36"/>
                <w:szCs w:val="36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DB5461"/>
                <w:sz w:val="36"/>
                <w:szCs w:val="36"/>
                <w:lang w:eastAsia="en-GB"/>
              </w:rPr>
              <w:t>PRINCIPLE EXPLAINED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DB5461"/>
                <w:sz w:val="36"/>
                <w:szCs w:val="3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044E" w:rsidRPr="00C0044E" w:rsidTr="00C0044E">
        <w:trPr>
          <w:trHeight w:hRule="exact" w:val="20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044E" w:rsidRPr="00C0044E" w:rsidTr="00C0044E">
        <w:trPr>
          <w:trHeight w:hRule="exact" w:val="161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0044E">
              <w:rPr>
                <w:rFonts w:ascii="Lato" w:eastAsia="Times New Roman" w:hAnsi="Lato" w:cs="Arial"/>
                <w:color w:val="000000"/>
                <w:lang w:val="en-US" w:eastAsia="en-GB"/>
              </w:rPr>
              <w:t>You authorize regularly scheduled charges to your checking/savings account or credit card.  You will be charged the amount indicated below each billing period.  A receipt for each payment will be emailed to you and the charge will appear on your bank statement. You agree that no prior-notification will be provided unless the date or amount changes, in which case you will receive notice from us at least 10 days prior to the payment being collected.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044E" w:rsidRPr="00C0044E" w:rsidTr="00C0044E">
        <w:trPr>
          <w:trHeight w:hRule="exact" w:val="3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044E" w:rsidRPr="00C0044E" w:rsidTr="003565D1">
        <w:trPr>
          <w:trHeight w:hRule="exact" w:val="51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</w:tc>
        <w:tc>
          <w:tcPr>
            <w:tcW w:w="5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DB5461"/>
                <w:sz w:val="36"/>
                <w:szCs w:val="36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DB5461"/>
                <w:sz w:val="36"/>
                <w:szCs w:val="36"/>
                <w:lang w:eastAsia="en-GB"/>
              </w:rPr>
              <w:t>CARDHOLDER CONSENT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DB5461"/>
                <w:sz w:val="36"/>
                <w:szCs w:val="3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044E" w:rsidRPr="00C0044E" w:rsidTr="00C0044E">
        <w:trPr>
          <w:trHeight w:hRule="exact" w:val="20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044E" w:rsidRPr="00C0044E" w:rsidTr="00C0044E">
        <w:trPr>
          <w:trHeight w:hRule="exact" w:val="43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By signing this document, I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sz="4" w:space="0" w:color="DB5461"/>
              <w:right w:val="nil"/>
            </w:tcBorders>
            <w:shd w:val="clear" w:color="000000" w:fill="F4CCD0"/>
            <w:noWrap/>
            <w:vAlign w:val="bottom"/>
            <w:hideMark/>
          </w:tcPr>
          <w:p w:rsidR="00C0044E" w:rsidRPr="00C0044E" w:rsidRDefault="008352A9" w:rsidP="008352A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>
              <w:rPr>
                <w:rFonts w:ascii="Lato" w:eastAsia="Times New Roman" w:hAnsi="Lato" w:cs="Calibri"/>
                <w:lang w:eastAsia="en-GB"/>
              </w:rPr>
              <w:t>John Doe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 xml:space="preserve">  authorize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DB5461"/>
              <w:right w:val="nil"/>
            </w:tcBorders>
            <w:shd w:val="clear" w:color="000000" w:fill="F4CCD0"/>
            <w:noWrap/>
            <w:vAlign w:val="bottom"/>
            <w:hideMark/>
          </w:tcPr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COMPANY NAME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 xml:space="preserve"> to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</w:p>
        </w:tc>
      </w:tr>
      <w:tr w:rsidR="00C0044E" w:rsidRPr="00C0044E" w:rsidTr="00C0044E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DB546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6"/>
                <w:szCs w:val="16"/>
                <w:lang w:eastAsia="en-GB"/>
              </w:rPr>
            </w:pPr>
            <w:r w:rsidRPr="00C0044E">
              <w:rPr>
                <w:rFonts w:ascii="Lato" w:eastAsia="Times New Roman" w:hAnsi="Lato" w:cs="Calibri"/>
                <w:sz w:val="16"/>
                <w:szCs w:val="16"/>
                <w:lang w:eastAsia="en-GB"/>
              </w:rPr>
              <w:t>(Full Name)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6"/>
                <w:szCs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6"/>
                <w:szCs w:val="16"/>
                <w:lang w:eastAsia="en-GB"/>
              </w:rPr>
            </w:pPr>
            <w:r w:rsidRPr="00C0044E">
              <w:rPr>
                <w:rFonts w:ascii="Lato" w:eastAsia="Times New Roman" w:hAnsi="Lato" w:cs="Calibri"/>
                <w:sz w:val="16"/>
                <w:szCs w:val="16"/>
                <w:lang w:eastAsia="en-GB"/>
              </w:rPr>
              <w:t>(Business Name)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6"/>
                <w:szCs w:val="16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044E" w:rsidRPr="00C0044E" w:rsidTr="00C0044E">
        <w:trPr>
          <w:trHeight w:hRule="exact" w:val="43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 xml:space="preserve">charge my credit card indicated below for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DB5461"/>
              <w:right w:val="nil"/>
            </w:tcBorders>
            <w:shd w:val="clear" w:color="000000" w:fill="F4CCD0"/>
            <w:noWrap/>
            <w:vAlign w:val="bottom"/>
            <w:hideMark/>
          </w:tcPr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$1,200.00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 xml:space="preserve">  on the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DB5461"/>
              <w:right w:val="nil"/>
            </w:tcBorders>
            <w:shd w:val="clear" w:color="000000" w:fill="F4CCD0"/>
            <w:noWrap/>
            <w:vAlign w:val="bottom"/>
            <w:hideMark/>
          </w:tcPr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25th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 xml:space="preserve">  of each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</w:p>
        </w:tc>
      </w:tr>
      <w:tr w:rsidR="00C0044E" w:rsidRPr="00C0044E" w:rsidTr="00C0044E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DB546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6"/>
                <w:szCs w:val="16"/>
                <w:lang w:eastAsia="en-GB"/>
              </w:rPr>
            </w:pPr>
            <w:r w:rsidRPr="00C0044E">
              <w:rPr>
                <w:rFonts w:ascii="Lato" w:eastAsia="Times New Roman" w:hAnsi="Lato" w:cs="Calibri"/>
                <w:sz w:val="16"/>
                <w:szCs w:val="16"/>
                <w:lang w:eastAsia="en-GB"/>
              </w:rPr>
              <w:t>(Amount $)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6"/>
                <w:szCs w:val="16"/>
                <w:lang w:eastAsia="en-GB"/>
              </w:rPr>
            </w:pPr>
            <w:r w:rsidRPr="00C0044E">
              <w:rPr>
                <w:rFonts w:ascii="Lato" w:eastAsia="Times New Roman" w:hAnsi="Lato" w:cs="Calibri"/>
                <w:sz w:val="16"/>
                <w:szCs w:val="16"/>
                <w:lang w:eastAsia="en-GB"/>
              </w:rPr>
              <w:t>(Day/Date)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044E" w:rsidRPr="00C0044E" w:rsidTr="00C0044E">
        <w:trPr>
          <w:trHeight w:hRule="exact" w:val="43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DB5461"/>
              <w:right w:val="nil"/>
            </w:tcBorders>
            <w:shd w:val="clear" w:color="000000" w:fill="F4CCD0"/>
            <w:noWrap/>
            <w:vAlign w:val="bottom"/>
            <w:hideMark/>
          </w:tcPr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Month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 xml:space="preserve">  for payment of my</w:t>
            </w:r>
          </w:p>
        </w:tc>
        <w:tc>
          <w:tcPr>
            <w:tcW w:w="6300" w:type="dxa"/>
            <w:gridSpan w:val="10"/>
            <w:tcBorders>
              <w:top w:val="nil"/>
              <w:left w:val="nil"/>
              <w:bottom w:val="single" w:sz="4" w:space="0" w:color="DB5461"/>
              <w:right w:val="nil"/>
            </w:tcBorders>
            <w:shd w:val="clear" w:color="000000" w:fill="F4CCD0"/>
            <w:noWrap/>
            <w:vAlign w:val="bottom"/>
            <w:hideMark/>
          </w:tcPr>
          <w:p w:rsidR="00C0044E" w:rsidRPr="00C0044E" w:rsidRDefault="008352A9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>
              <w:rPr>
                <w:rFonts w:ascii="Lato" w:eastAsia="Times New Roman" w:hAnsi="Lato" w:cs="Calibri"/>
                <w:lang w:eastAsia="en-GB"/>
              </w:rPr>
              <w:t>Electrical bike rent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</w:p>
        </w:tc>
      </w:tr>
      <w:tr w:rsidR="00C0044E" w:rsidRPr="00C0044E" w:rsidTr="00C0044E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DB546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6"/>
                <w:szCs w:val="16"/>
                <w:lang w:eastAsia="en-GB"/>
              </w:rPr>
            </w:pPr>
            <w:r w:rsidRPr="00C0044E">
              <w:rPr>
                <w:rFonts w:ascii="Lato" w:eastAsia="Times New Roman" w:hAnsi="Lato" w:cs="Calibri"/>
                <w:sz w:val="16"/>
                <w:szCs w:val="16"/>
                <w:lang w:eastAsia="en-GB"/>
              </w:rPr>
              <w:t>(Frequency)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6"/>
                <w:szCs w:val="16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0" w:type="dxa"/>
            <w:gridSpan w:val="10"/>
            <w:tcBorders>
              <w:top w:val="single" w:sz="4" w:space="0" w:color="DB546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6"/>
                <w:szCs w:val="16"/>
                <w:lang w:eastAsia="en-GB"/>
              </w:rPr>
            </w:pPr>
            <w:r w:rsidRPr="00C0044E">
              <w:rPr>
                <w:rFonts w:ascii="Lato" w:eastAsia="Times New Roman" w:hAnsi="Lato" w:cs="Calibri"/>
                <w:sz w:val="16"/>
                <w:szCs w:val="16"/>
                <w:lang w:eastAsia="en-GB"/>
              </w:rPr>
              <w:t>(Type of Bill)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6"/>
                <w:szCs w:val="16"/>
                <w:lang w:eastAsia="en-GB"/>
              </w:rPr>
            </w:pPr>
          </w:p>
        </w:tc>
      </w:tr>
      <w:tr w:rsidR="00C0044E" w:rsidRPr="00C0044E" w:rsidTr="00C0044E">
        <w:trPr>
          <w:trHeight w:hRule="exact"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044E" w:rsidRPr="00C0044E" w:rsidTr="00C0044E">
        <w:trPr>
          <w:trHeight w:hRule="exact" w:val="44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Billing Address:</w:t>
            </w:r>
          </w:p>
        </w:tc>
        <w:tc>
          <w:tcPr>
            <w:tcW w:w="8370" w:type="dxa"/>
            <w:gridSpan w:val="12"/>
            <w:tcBorders>
              <w:top w:val="nil"/>
              <w:left w:val="nil"/>
              <w:bottom w:val="single" w:sz="4" w:space="0" w:color="DB5461"/>
              <w:right w:val="nil"/>
            </w:tcBorders>
            <w:shd w:val="clear" w:color="000000" w:fill="F4CCD0"/>
            <w:noWrap/>
            <w:vAlign w:val="bottom"/>
            <w:hideMark/>
          </w:tcPr>
          <w:p w:rsidR="00C0044E" w:rsidRPr="00C0044E" w:rsidRDefault="00C0044E" w:rsidP="003565D1">
            <w:pPr>
              <w:spacing w:after="0" w:line="240" w:lineRule="auto"/>
              <w:ind w:firstLineChars="32" w:firstLine="70"/>
              <w:rPr>
                <w:rFonts w:ascii="Lato" w:eastAsia="Times New Roman" w:hAnsi="Lato" w:cs="Calibri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</w:p>
        </w:tc>
      </w:tr>
      <w:tr w:rsidR="00C0044E" w:rsidRPr="00C0044E" w:rsidTr="003565D1">
        <w:trPr>
          <w:trHeight w:hRule="exact" w:val="44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City/State/ZIP:</w:t>
            </w:r>
          </w:p>
        </w:tc>
        <w:tc>
          <w:tcPr>
            <w:tcW w:w="8370" w:type="dxa"/>
            <w:gridSpan w:val="12"/>
            <w:tcBorders>
              <w:top w:val="nil"/>
              <w:left w:val="nil"/>
              <w:bottom w:val="single" w:sz="4" w:space="0" w:color="DB5461"/>
              <w:right w:val="nil"/>
            </w:tcBorders>
            <w:shd w:val="clear" w:color="000000" w:fill="F4CCD0"/>
            <w:noWrap/>
            <w:vAlign w:val="bottom"/>
            <w:hideMark/>
          </w:tcPr>
          <w:p w:rsidR="00C0044E" w:rsidRPr="00C0044E" w:rsidRDefault="00C0044E" w:rsidP="003565D1">
            <w:pPr>
              <w:spacing w:after="0" w:line="240" w:lineRule="auto"/>
              <w:ind w:firstLineChars="32" w:firstLine="70"/>
              <w:rPr>
                <w:rFonts w:ascii="Lato" w:eastAsia="Times New Roman" w:hAnsi="Lato" w:cs="Calibri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</w:p>
        </w:tc>
      </w:tr>
      <w:tr w:rsidR="00C0044E" w:rsidRPr="00C0044E" w:rsidTr="003565D1">
        <w:trPr>
          <w:trHeight w:hRule="exact" w:val="44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Phone or Email:</w:t>
            </w:r>
          </w:p>
        </w:tc>
        <w:tc>
          <w:tcPr>
            <w:tcW w:w="8370" w:type="dxa"/>
            <w:gridSpan w:val="12"/>
            <w:tcBorders>
              <w:top w:val="single" w:sz="4" w:space="0" w:color="DB5461"/>
              <w:left w:val="nil"/>
              <w:bottom w:val="single" w:sz="4" w:space="0" w:color="DB5461"/>
              <w:right w:val="nil"/>
            </w:tcBorders>
            <w:shd w:val="clear" w:color="000000" w:fill="F4CCD0"/>
            <w:noWrap/>
            <w:vAlign w:val="bottom"/>
            <w:hideMark/>
          </w:tcPr>
          <w:p w:rsidR="00C0044E" w:rsidRPr="00C0044E" w:rsidRDefault="00C0044E" w:rsidP="003565D1">
            <w:pPr>
              <w:spacing w:after="0" w:line="240" w:lineRule="auto"/>
              <w:ind w:firstLineChars="32" w:firstLine="70"/>
              <w:rPr>
                <w:rFonts w:ascii="Lato" w:eastAsia="Times New Roman" w:hAnsi="Lato" w:cs="Calibri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</w:p>
        </w:tc>
      </w:tr>
      <w:tr w:rsidR="003565D1" w:rsidRPr="00C0044E" w:rsidTr="00A5399C">
        <w:trPr>
          <w:trHeight w:hRule="exact" w:val="44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5D1" w:rsidRPr="00C0044E" w:rsidRDefault="003565D1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D1" w:rsidRPr="00C0044E" w:rsidRDefault="003565D1" w:rsidP="00C0044E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SIGNATURE: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B5461"/>
              <w:right w:val="nil"/>
            </w:tcBorders>
            <w:shd w:val="clear" w:color="000000" w:fill="FFFFFF"/>
            <w:noWrap/>
            <w:vAlign w:val="bottom"/>
            <w:hideMark/>
          </w:tcPr>
          <w:p w:rsidR="003565D1" w:rsidRPr="00C0044E" w:rsidRDefault="003565D1" w:rsidP="00C0044E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DB5461"/>
              <w:right w:val="nil"/>
            </w:tcBorders>
            <w:shd w:val="clear" w:color="000000" w:fill="FFFFFF"/>
            <w:noWrap/>
            <w:vAlign w:val="bottom"/>
            <w:hideMark/>
          </w:tcPr>
          <w:p w:rsidR="003565D1" w:rsidRPr="00C0044E" w:rsidRDefault="003565D1" w:rsidP="00C0044E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B5461"/>
              <w:right w:val="nil"/>
            </w:tcBorders>
            <w:shd w:val="clear" w:color="000000" w:fill="FFFFFF"/>
            <w:noWrap/>
            <w:vAlign w:val="bottom"/>
            <w:hideMark/>
          </w:tcPr>
          <w:p w:rsidR="003565D1" w:rsidRPr="00C0044E" w:rsidRDefault="003565D1" w:rsidP="00C0044E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DB5461"/>
              <w:right w:val="nil"/>
            </w:tcBorders>
            <w:shd w:val="clear" w:color="000000" w:fill="FFFFFF"/>
            <w:noWrap/>
            <w:vAlign w:val="bottom"/>
            <w:hideMark/>
          </w:tcPr>
          <w:p w:rsidR="003565D1" w:rsidRPr="00C0044E" w:rsidRDefault="003565D1" w:rsidP="00C0044E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DB5461"/>
              <w:right w:val="nil"/>
            </w:tcBorders>
            <w:shd w:val="clear" w:color="000000" w:fill="FFFFFF"/>
            <w:noWrap/>
            <w:vAlign w:val="bottom"/>
            <w:hideMark/>
          </w:tcPr>
          <w:p w:rsidR="003565D1" w:rsidRPr="00C0044E" w:rsidRDefault="003565D1" w:rsidP="00C0044E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65D1" w:rsidRPr="00C0044E" w:rsidRDefault="003565D1" w:rsidP="00C0044E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 xml:space="preserve">      Date: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DB5461"/>
              <w:right w:val="nil"/>
            </w:tcBorders>
            <w:shd w:val="clear" w:color="000000" w:fill="F4CCD0"/>
            <w:noWrap/>
            <w:vAlign w:val="bottom"/>
            <w:hideMark/>
          </w:tcPr>
          <w:p w:rsidR="003565D1" w:rsidRPr="00C0044E" w:rsidRDefault="003565D1" w:rsidP="003565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5D1" w:rsidRPr="00C0044E" w:rsidRDefault="003565D1" w:rsidP="00C0044E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</w:p>
        </w:tc>
      </w:tr>
      <w:tr w:rsidR="00C0044E" w:rsidRPr="00C0044E" w:rsidTr="00C0044E">
        <w:trPr>
          <w:trHeight w:hRule="exact" w:val="274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044E" w:rsidRPr="00C0044E" w:rsidTr="00C0044E">
        <w:trPr>
          <w:trHeight w:hRule="exact" w:val="3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044E" w:rsidRPr="00C0044E" w:rsidTr="00C0044E">
        <w:trPr>
          <w:trHeight w:hRule="exact" w:val="51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B5461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</w:p>
        </w:tc>
        <w:tc>
          <w:tcPr>
            <w:tcW w:w="4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DB5461"/>
                <w:sz w:val="36"/>
                <w:szCs w:val="36"/>
                <w:lang w:eastAsia="en-GB"/>
              </w:rPr>
            </w:pPr>
            <w:r w:rsidRPr="00C0044E">
              <w:rPr>
                <w:rFonts w:ascii="Lato" w:eastAsia="Times New Roman" w:hAnsi="Lato" w:cs="Calibri"/>
                <w:color w:val="DB5461"/>
                <w:sz w:val="36"/>
                <w:szCs w:val="36"/>
                <w:lang w:eastAsia="en-GB"/>
              </w:rPr>
              <w:t>CREDIT CARD INFO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color w:val="DB5461"/>
                <w:sz w:val="36"/>
                <w:szCs w:val="3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044E" w:rsidRPr="00C0044E" w:rsidTr="00C0044E">
        <w:trPr>
          <w:trHeight w:hRule="exact" w:val="20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044E" w:rsidRPr="00C0044E" w:rsidTr="00C0044E">
        <w:trPr>
          <w:trHeight w:hRule="exact" w:val="44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Cardholder Name:</w:t>
            </w:r>
          </w:p>
        </w:tc>
        <w:tc>
          <w:tcPr>
            <w:tcW w:w="8370" w:type="dxa"/>
            <w:gridSpan w:val="12"/>
            <w:tcBorders>
              <w:top w:val="nil"/>
              <w:left w:val="nil"/>
              <w:bottom w:val="single" w:sz="4" w:space="0" w:color="DB5461"/>
              <w:right w:val="nil"/>
            </w:tcBorders>
            <w:shd w:val="clear" w:color="000000" w:fill="F4CCD0"/>
            <w:noWrap/>
            <w:vAlign w:val="bottom"/>
            <w:hideMark/>
          </w:tcPr>
          <w:p w:rsidR="00C0044E" w:rsidRPr="00C0044E" w:rsidRDefault="00C0044E" w:rsidP="003565D1">
            <w:pPr>
              <w:spacing w:after="0" w:line="240" w:lineRule="auto"/>
              <w:ind w:firstLineChars="32" w:firstLine="70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John Doe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</w:p>
        </w:tc>
      </w:tr>
      <w:tr w:rsidR="00C0044E" w:rsidRPr="00C0044E" w:rsidTr="00C0044E">
        <w:trPr>
          <w:trHeight w:hRule="exact" w:val="44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Credit Card Type:</w:t>
            </w:r>
          </w:p>
        </w:tc>
        <w:tc>
          <w:tcPr>
            <w:tcW w:w="8370" w:type="dxa"/>
            <w:gridSpan w:val="12"/>
            <w:tcBorders>
              <w:top w:val="nil"/>
              <w:left w:val="nil"/>
              <w:bottom w:val="single" w:sz="4" w:space="0" w:color="DB5461"/>
              <w:right w:val="nil"/>
            </w:tcBorders>
            <w:shd w:val="clear" w:color="000000" w:fill="F4CCD0"/>
            <w:noWrap/>
            <w:vAlign w:val="bottom"/>
            <w:hideMark/>
          </w:tcPr>
          <w:p w:rsidR="00C0044E" w:rsidRPr="00C0044E" w:rsidRDefault="00C0044E" w:rsidP="003565D1">
            <w:pPr>
              <w:spacing w:after="0" w:line="240" w:lineRule="auto"/>
              <w:ind w:firstLineChars="32" w:firstLine="70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VISA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</w:p>
        </w:tc>
      </w:tr>
      <w:tr w:rsidR="00C0044E" w:rsidRPr="00C0044E" w:rsidTr="00C0044E">
        <w:trPr>
          <w:trHeight w:hRule="exact" w:val="44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Account Number:</w:t>
            </w:r>
          </w:p>
        </w:tc>
        <w:tc>
          <w:tcPr>
            <w:tcW w:w="8370" w:type="dxa"/>
            <w:gridSpan w:val="12"/>
            <w:tcBorders>
              <w:top w:val="nil"/>
              <w:left w:val="nil"/>
              <w:bottom w:val="single" w:sz="4" w:space="0" w:color="DB5461"/>
              <w:right w:val="nil"/>
            </w:tcBorders>
            <w:shd w:val="clear" w:color="000000" w:fill="F4CCD0"/>
            <w:noWrap/>
            <w:vAlign w:val="bottom"/>
            <w:hideMark/>
          </w:tcPr>
          <w:p w:rsidR="00C0044E" w:rsidRPr="00C0044E" w:rsidRDefault="00C0044E" w:rsidP="003565D1">
            <w:pPr>
              <w:spacing w:after="0" w:line="240" w:lineRule="auto"/>
              <w:ind w:firstLineChars="32" w:firstLine="70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0000 0000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</w:p>
        </w:tc>
      </w:tr>
      <w:tr w:rsidR="00C0044E" w:rsidRPr="00C0044E" w:rsidTr="00C0044E">
        <w:trPr>
          <w:trHeight w:hRule="exact" w:val="44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4E" w:rsidRPr="00C0044E" w:rsidRDefault="007C5594" w:rsidP="00C0044E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Ex</w:t>
            </w:r>
            <w:bookmarkStart w:id="0" w:name="_GoBack"/>
            <w:bookmarkEnd w:id="0"/>
            <w:r w:rsidRPr="00C0044E">
              <w:rPr>
                <w:rFonts w:ascii="Lato" w:eastAsia="Times New Roman" w:hAnsi="Lato" w:cs="Calibri"/>
                <w:lang w:eastAsia="en-GB"/>
              </w:rPr>
              <w:t>piry</w:t>
            </w:r>
            <w:r w:rsidR="00C0044E" w:rsidRPr="00C0044E">
              <w:rPr>
                <w:rFonts w:ascii="Lato" w:eastAsia="Times New Roman" w:hAnsi="Lato" w:cs="Calibri"/>
                <w:lang w:eastAsia="en-GB"/>
              </w:rPr>
              <w:t xml:space="preserve"> Date:</w:t>
            </w:r>
          </w:p>
        </w:tc>
        <w:tc>
          <w:tcPr>
            <w:tcW w:w="2070" w:type="dxa"/>
            <w:gridSpan w:val="2"/>
            <w:tcBorders>
              <w:top w:val="single" w:sz="4" w:space="0" w:color="DB5461"/>
              <w:left w:val="nil"/>
              <w:bottom w:val="single" w:sz="4" w:space="0" w:color="DB5461"/>
              <w:right w:val="nil"/>
            </w:tcBorders>
            <w:shd w:val="clear" w:color="000000" w:fill="F4CCD0"/>
            <w:noWrap/>
            <w:vAlign w:val="bottom"/>
            <w:hideMark/>
          </w:tcPr>
          <w:p w:rsidR="00C0044E" w:rsidRPr="00C0044E" w:rsidRDefault="00C0044E" w:rsidP="003565D1">
            <w:pPr>
              <w:spacing w:after="0" w:line="240" w:lineRule="auto"/>
              <w:ind w:firstLineChars="32" w:firstLine="70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Dec-21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44E" w:rsidRPr="00C0044E" w:rsidRDefault="00C0044E" w:rsidP="003565D1">
            <w:pPr>
              <w:spacing w:after="0" w:line="240" w:lineRule="auto"/>
              <w:ind w:firstLine="72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44E" w:rsidRPr="00C0044E" w:rsidRDefault="00C0044E" w:rsidP="003565D1">
            <w:pPr>
              <w:spacing w:after="0" w:line="240" w:lineRule="auto"/>
              <w:ind w:firstLine="72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44E" w:rsidRPr="00C0044E" w:rsidRDefault="00C0044E" w:rsidP="003565D1">
            <w:pPr>
              <w:spacing w:after="0" w:line="240" w:lineRule="auto"/>
              <w:ind w:firstLine="72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44E" w:rsidRPr="00C0044E" w:rsidRDefault="00C0044E" w:rsidP="003565D1">
            <w:pPr>
              <w:spacing w:after="0" w:line="240" w:lineRule="auto"/>
              <w:ind w:firstLine="72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44E" w:rsidRPr="00C0044E" w:rsidRDefault="00C0044E" w:rsidP="003565D1">
            <w:pPr>
              <w:spacing w:after="0" w:line="240" w:lineRule="auto"/>
              <w:ind w:firstLine="72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44E" w:rsidRPr="00C0044E" w:rsidRDefault="00C0044E" w:rsidP="003565D1">
            <w:pPr>
              <w:spacing w:after="0" w:line="240" w:lineRule="auto"/>
              <w:ind w:firstLine="72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44E" w:rsidRPr="00C0044E" w:rsidRDefault="00C0044E" w:rsidP="003565D1">
            <w:pPr>
              <w:spacing w:after="0" w:line="240" w:lineRule="auto"/>
              <w:ind w:firstLine="72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44E" w:rsidRPr="00C0044E" w:rsidRDefault="00C0044E" w:rsidP="003565D1">
            <w:pPr>
              <w:spacing w:after="0" w:line="240" w:lineRule="auto"/>
              <w:ind w:firstLine="72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44E" w:rsidRPr="00C0044E" w:rsidRDefault="00C0044E" w:rsidP="003565D1">
            <w:pPr>
              <w:spacing w:after="0" w:line="240" w:lineRule="auto"/>
              <w:ind w:firstLine="72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</w:p>
        </w:tc>
      </w:tr>
      <w:tr w:rsidR="00C0044E" w:rsidRPr="00C0044E" w:rsidTr="00C0044E">
        <w:trPr>
          <w:trHeight w:hRule="exact" w:val="44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CVV (Digits):</w:t>
            </w:r>
          </w:p>
        </w:tc>
        <w:tc>
          <w:tcPr>
            <w:tcW w:w="2070" w:type="dxa"/>
            <w:gridSpan w:val="2"/>
            <w:tcBorders>
              <w:top w:val="single" w:sz="4" w:space="0" w:color="DB5461"/>
              <w:left w:val="nil"/>
              <w:bottom w:val="single" w:sz="4" w:space="0" w:color="DB5461"/>
              <w:right w:val="nil"/>
            </w:tcBorders>
            <w:shd w:val="clear" w:color="000000" w:fill="F4CCD0"/>
            <w:noWrap/>
            <w:vAlign w:val="bottom"/>
            <w:hideMark/>
          </w:tcPr>
          <w:p w:rsidR="00C0044E" w:rsidRPr="00C0044E" w:rsidRDefault="00C0044E" w:rsidP="003565D1">
            <w:pPr>
              <w:spacing w:after="0" w:line="240" w:lineRule="auto"/>
              <w:ind w:firstLineChars="32" w:firstLine="70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44E" w:rsidRPr="00C0044E" w:rsidRDefault="00C0044E" w:rsidP="003565D1">
            <w:pPr>
              <w:spacing w:after="0" w:line="240" w:lineRule="auto"/>
              <w:ind w:firstLine="72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44E" w:rsidRPr="00C0044E" w:rsidRDefault="00C0044E" w:rsidP="003565D1">
            <w:pPr>
              <w:spacing w:after="0" w:line="240" w:lineRule="auto"/>
              <w:ind w:firstLine="72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44E" w:rsidRPr="00C0044E" w:rsidRDefault="00C0044E" w:rsidP="003565D1">
            <w:pPr>
              <w:spacing w:after="0" w:line="240" w:lineRule="auto"/>
              <w:ind w:firstLine="72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44E" w:rsidRPr="00C0044E" w:rsidRDefault="00C0044E" w:rsidP="003565D1">
            <w:pPr>
              <w:spacing w:after="0" w:line="240" w:lineRule="auto"/>
              <w:ind w:firstLine="72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44E" w:rsidRPr="00C0044E" w:rsidRDefault="00C0044E" w:rsidP="003565D1">
            <w:pPr>
              <w:spacing w:after="0" w:line="240" w:lineRule="auto"/>
              <w:ind w:firstLine="72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44E" w:rsidRPr="00C0044E" w:rsidRDefault="00C0044E" w:rsidP="003565D1">
            <w:pPr>
              <w:spacing w:after="0" w:line="240" w:lineRule="auto"/>
              <w:ind w:firstLine="72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44E" w:rsidRPr="00C0044E" w:rsidRDefault="00C0044E" w:rsidP="003565D1">
            <w:pPr>
              <w:spacing w:after="0" w:line="240" w:lineRule="auto"/>
              <w:ind w:firstLine="72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44E" w:rsidRPr="00C0044E" w:rsidRDefault="00C0044E" w:rsidP="003565D1">
            <w:pPr>
              <w:spacing w:after="0" w:line="240" w:lineRule="auto"/>
              <w:ind w:firstLine="72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44E" w:rsidRPr="00C0044E" w:rsidRDefault="00C0044E" w:rsidP="003565D1">
            <w:pPr>
              <w:spacing w:after="0" w:line="240" w:lineRule="auto"/>
              <w:ind w:firstLine="72"/>
              <w:rPr>
                <w:rFonts w:ascii="Lato" w:eastAsia="Times New Roman" w:hAnsi="Lato" w:cs="Calibri"/>
                <w:lang w:eastAsia="en-GB"/>
              </w:rPr>
            </w:pPr>
            <w:r w:rsidRPr="00C0044E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</w:p>
        </w:tc>
      </w:tr>
      <w:tr w:rsidR="00C0044E" w:rsidRPr="00C0044E" w:rsidTr="00C0044E">
        <w:trPr>
          <w:trHeight w:hRule="exact" w:val="30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27BF" w:rsidRPr="00C0044E" w:rsidTr="002927BF">
        <w:trPr>
          <w:trHeight w:hRule="exact" w:val="40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7BF" w:rsidRPr="00C0044E" w:rsidRDefault="002927BF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7BF" w:rsidRPr="00C0044E" w:rsidRDefault="002927BF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7BF" w:rsidRPr="00C0044E" w:rsidRDefault="002927BF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7BF" w:rsidRPr="00C0044E" w:rsidRDefault="002927BF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7BF" w:rsidRPr="00C0044E" w:rsidRDefault="002927BF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7BF" w:rsidRPr="00C0044E" w:rsidRDefault="002927BF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7BF" w:rsidRPr="00C0044E" w:rsidRDefault="002927BF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7BF" w:rsidRPr="00C0044E" w:rsidRDefault="002927BF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7BF" w:rsidRPr="00C0044E" w:rsidRDefault="002927BF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7BF" w:rsidRPr="00C0044E" w:rsidRDefault="002927BF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7BF" w:rsidRPr="00C0044E" w:rsidRDefault="002927BF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7BF" w:rsidRPr="00C0044E" w:rsidRDefault="008352A9" w:rsidP="0029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94463">
              <w:rPr>
                <w:rFonts w:ascii="Lato" w:eastAsia="Times New Roman" w:hAnsi="Lato" w:cs="Calibri"/>
                <w:color w:val="000000" w:themeColor="text1"/>
                <w:sz w:val="18"/>
                <w:szCs w:val="20"/>
                <w:lang w:eastAsia="en-GB"/>
              </w:rPr>
              <w:t>  </w:t>
            </w:r>
            <w:hyperlink r:id="rId7" w:history="1">
              <w:r w:rsidRPr="00216071">
                <w:rPr>
                  <w:rStyle w:val="Hyperlink"/>
                  <w:rFonts w:ascii="Lato" w:eastAsia="Times New Roman" w:hAnsi="Lato" w:cs="Calibri"/>
                  <w:color w:val="000000" w:themeColor="text1"/>
                  <w:sz w:val="16"/>
                  <w:szCs w:val="16"/>
                  <w:lang w:eastAsia="en-GB"/>
                </w:rPr>
                <w:t> © TemplateLab.com</w:t>
              </w:r>
            </w:hyperlink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7BF" w:rsidRPr="00C0044E" w:rsidRDefault="002927BF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C0044E" w:rsidRDefault="00617500">
      <w:pPr>
        <w:rPr>
          <w:sz w:val="2"/>
        </w:rPr>
      </w:pPr>
    </w:p>
    <w:sectPr w:rsidR="00617500" w:rsidRPr="00C0044E" w:rsidSect="00C0044E">
      <w:pgSz w:w="11906" w:h="16838"/>
      <w:pgMar w:top="0" w:right="0" w:bottom="18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4E"/>
    <w:rsid w:val="0022524E"/>
    <w:rsid w:val="002927BF"/>
    <w:rsid w:val="003565D1"/>
    <w:rsid w:val="00617500"/>
    <w:rsid w:val="007C5594"/>
    <w:rsid w:val="008352A9"/>
    <w:rsid w:val="00AA6659"/>
    <w:rsid w:val="00C0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485F8-DFD0-4BA4-806C-85E451EA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35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5</cp:revision>
  <dcterms:created xsi:type="dcterms:W3CDTF">2021-04-09T20:44:00Z</dcterms:created>
  <dcterms:modified xsi:type="dcterms:W3CDTF">2021-04-09T21:25:00Z</dcterms:modified>
</cp:coreProperties>
</file>