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W w:w="11973" w:type="dxa"/>
        <w:tblLook w:val="04A0" w:firstRow="1" w:lastRow="0" w:firstColumn="1" w:lastColumn="0" w:noHBand="0" w:noVBand="1"/>
      </w:tblPr>
      <w:tblGrid>
        <w:gridCol w:w="540"/>
        <w:gridCol w:w="900"/>
        <w:gridCol w:w="744"/>
        <w:gridCol w:w="740"/>
        <w:gridCol w:w="856"/>
        <w:gridCol w:w="744"/>
        <w:gridCol w:w="816"/>
        <w:gridCol w:w="805"/>
        <w:gridCol w:w="740"/>
        <w:gridCol w:w="740"/>
        <w:gridCol w:w="789"/>
        <w:gridCol w:w="815"/>
        <w:gridCol w:w="720"/>
        <w:gridCol w:w="740"/>
        <w:gridCol w:w="744"/>
        <w:gridCol w:w="540"/>
      </w:tblGrid>
      <w:tr w:rsidR="00F86DD5" w:rsidRPr="00F86DD5" w:rsidTr="00B3287F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33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47215" cy="1799590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DD5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05603C" wp14:editId="4749D229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-561975</wp:posOffset>
                  </wp:positionV>
                  <wp:extent cx="989330" cy="200660"/>
                  <wp:effectExtent l="0" t="0" r="1270" b="889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DD5" w:rsidRPr="00F86DD5"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  <w:t>NAME</w:t>
            </w:r>
            <w:r w:rsidR="00F86DD5" w:rsidRPr="00F86DD5"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  <w:br/>
              <w:t>PLACEHOLDER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86DD5">
              <w:rPr>
                <w:rFonts w:ascii="Lato" w:eastAsia="Times New Roman" w:hAnsi="Lato" w:cs="Calibri"/>
                <w:b/>
                <w:bCs/>
                <w:color w:val="000000"/>
                <w:sz w:val="32"/>
                <w:szCs w:val="32"/>
                <w:lang w:eastAsia="en-GB"/>
              </w:rPr>
              <w:t>GENERIC CREDIT CARD AUTHORIZATION FORM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9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80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6DD5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  <w:t>CARDHOLDER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2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Name:</w:t>
            </w: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Billing Street Address:</w:t>
            </w:r>
          </w:p>
        </w:tc>
        <w:tc>
          <w:tcPr>
            <w:tcW w:w="85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City: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State: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Postal Code: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Phone: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Email: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80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6DD5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  <w:t>CREDIT CARD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2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Credit Card Type: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B3287F" w:rsidP="00F86DD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-17685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D5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MasterCard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B3287F" w:rsidP="00F86DD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20462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D5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Visa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86DD5" w:rsidRPr="00F86DD5" w:rsidRDefault="00B3287F" w:rsidP="00F86DD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20185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D5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American Express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86DD5" w:rsidRPr="00F86DD5" w:rsidRDefault="00B3287F" w:rsidP="00F86DD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lang w:eastAsia="en-GB"/>
                </w:rPr>
                <w:id w:val="10871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D5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Other (write)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Card Number: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Exp. Month: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Exp. Year: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7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7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By signing this document, I authorize COMPANY NAME HERE to charge my credit card for the specified amount.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6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Name:</w:t>
            </w: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Amount charged ($):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Credit Card Last Four Digits: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8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Signature:</w:t>
            </w:r>
          </w:p>
        </w:tc>
        <w:tc>
          <w:tcPr>
            <w:tcW w:w="92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B3287F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>
              <w:rPr>
                <w:rFonts w:ascii="Lato" w:eastAsia="Times New Roman" w:hAnsi="Lato" w:cs="Calibri"/>
                <w:color w:val="000000"/>
                <w:lang w:eastAsia="en-GB"/>
              </w:rPr>
              <w:t>Date: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B3287F">
            <w:pPr>
              <w:spacing w:after="0" w:line="240" w:lineRule="auto"/>
              <w:ind w:firstLine="210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3287F" w:rsidRPr="00F86DD5" w:rsidRDefault="00B3287F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86DD5" w:rsidRPr="00F86DD5" w:rsidTr="00B3287F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86DD5" w:rsidRPr="00F86DD5" w:rsidRDefault="00F86DD5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94463" w:rsidRPr="00F86DD5" w:rsidTr="00B3287F">
        <w:trPr>
          <w:trHeight w:hRule="exact" w:val="3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94463" w:rsidRPr="00A94463" w:rsidRDefault="00A94463" w:rsidP="00A9446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 w:themeColor="text1"/>
                <w:sz w:val="18"/>
                <w:szCs w:val="20"/>
                <w:lang w:eastAsia="en-GB"/>
              </w:rPr>
            </w:pPr>
            <w:r w:rsidRPr="00A94463">
              <w:rPr>
                <w:rFonts w:ascii="Lato" w:eastAsia="Times New Roman" w:hAnsi="Lato" w:cs="Calibri"/>
                <w:color w:val="000000" w:themeColor="text1"/>
                <w:sz w:val="18"/>
                <w:szCs w:val="20"/>
                <w:lang w:eastAsia="en-GB"/>
              </w:rPr>
              <w:t>  </w:t>
            </w:r>
            <w:hyperlink r:id="rId7" w:history="1">
              <w:r w:rsidRPr="00A94463">
                <w:rPr>
                  <w:rStyle w:val="Hyperlink"/>
                  <w:rFonts w:ascii="Lato" w:eastAsia="Times New Roman" w:hAnsi="Lato" w:cs="Calibri"/>
                  <w:color w:val="000000" w:themeColor="text1"/>
                  <w:sz w:val="18"/>
                  <w:szCs w:val="20"/>
                  <w:lang w:eastAsia="en-GB"/>
                </w:rPr>
                <w:t> © TemplateLab.com</w:t>
              </w:r>
            </w:hyperlink>
            <w:r w:rsidRPr="00F86DD5">
              <w:rPr>
                <w:rFonts w:ascii="Lato" w:eastAsia="Times New Roman" w:hAnsi="Lato" w:cs="Calibri"/>
                <w:color w:val="000000" w:themeColor="text1"/>
                <w:sz w:val="18"/>
                <w:szCs w:val="20"/>
                <w:lang w:eastAsia="en-GB"/>
              </w:rPr>
              <w:t> </w:t>
            </w:r>
          </w:p>
          <w:p w:rsidR="00A94463" w:rsidRPr="00F86DD5" w:rsidRDefault="00A94463" w:rsidP="00A9446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:rsidR="00A94463" w:rsidRPr="00F86DD5" w:rsidRDefault="00A94463" w:rsidP="00A9446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94463" w:rsidRPr="00F86DD5" w:rsidRDefault="00A94463" w:rsidP="00F86DD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86DD5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F86DD5" w:rsidRDefault="00617500">
      <w:pPr>
        <w:rPr>
          <w:sz w:val="2"/>
        </w:rPr>
      </w:pPr>
    </w:p>
    <w:sectPr w:rsidR="00617500" w:rsidRPr="00F86DD5" w:rsidSect="00F86DD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5"/>
    <w:rsid w:val="00617500"/>
    <w:rsid w:val="00A94463"/>
    <w:rsid w:val="00AA6659"/>
    <w:rsid w:val="00B3287F"/>
    <w:rsid w:val="00F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000"/>
    </o:shapedefaults>
    <o:shapelayout v:ext="edit">
      <o:idmap v:ext="edit" data="1"/>
    </o:shapelayout>
  </w:shapeDefaults>
  <w:decimalSymbol w:val="."/>
  <w:listSeparator w:val=","/>
  <w14:docId w14:val="67F7547D"/>
  <w15:chartTrackingRefBased/>
  <w15:docId w15:val="{68A24DBB-56CB-4E24-BC60-C97333C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94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2021-04-08T18:29:00Z</dcterms:created>
  <dcterms:modified xsi:type="dcterms:W3CDTF">2021-04-08T19:14:00Z</dcterms:modified>
</cp:coreProperties>
</file>