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60" w:type="dxa"/>
        <w:tblLook w:val="04A0" w:firstRow="1" w:lastRow="0" w:firstColumn="1" w:lastColumn="0" w:noHBand="0" w:noVBand="1"/>
      </w:tblPr>
      <w:tblGrid>
        <w:gridCol w:w="300"/>
        <w:gridCol w:w="2400"/>
        <w:gridCol w:w="1341"/>
        <w:gridCol w:w="1269"/>
        <w:gridCol w:w="1168"/>
        <w:gridCol w:w="1982"/>
        <w:gridCol w:w="1360"/>
        <w:gridCol w:w="1580"/>
        <w:gridCol w:w="1560"/>
        <w:gridCol w:w="1620"/>
        <w:gridCol w:w="1980"/>
        <w:gridCol w:w="300"/>
      </w:tblGrid>
      <w:tr w:rsidR="004F5408" w:rsidRPr="00B67A8C" w:rsidTr="004F5408">
        <w:trPr>
          <w:trHeight w:hRule="exact" w:val="4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408" w:rsidRPr="00B67A8C" w:rsidRDefault="004F5408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5408" w:rsidRPr="00B67A8C" w:rsidRDefault="004F5408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5408" w:rsidRPr="00B67A8C" w:rsidRDefault="004F5408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5408" w:rsidRPr="00B67A8C" w:rsidRDefault="004F5408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5408" w:rsidRPr="00B67A8C" w:rsidRDefault="004F5408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5408" w:rsidRPr="00B67A8C" w:rsidRDefault="004F5408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5408" w:rsidRPr="00B67A8C" w:rsidRDefault="004F5408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5408" w:rsidRPr="00B67A8C" w:rsidRDefault="004F5408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5408" w:rsidRPr="00B67A8C" w:rsidRDefault="004F5408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408" w:rsidRPr="00B67A8C" w:rsidRDefault="004F5408" w:rsidP="004F540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lang w:eastAsia="en-GB"/>
              </w:rPr>
            </w:pPr>
            <w:r w:rsidRPr="00B40818">
              <w:rPr>
                <w:rFonts w:ascii="Tahoma" w:eastAsia="Times New Roman" w:hAnsi="Tahoma" w:cs="Tahom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1897AB5" wp14:editId="12352169">
                  <wp:extent cx="926465" cy="197485"/>
                  <wp:effectExtent l="0" t="0" r="6985" b="0"/>
                  <wp:docPr id="81" name="Picture 80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6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408" w:rsidRPr="00B67A8C" w:rsidRDefault="004F5408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67A8C" w:rsidRPr="00B67A8C" w:rsidTr="00B67A8C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shd w:val="clear" w:color="auto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ind w:right="-11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7A8C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708660" cy="2101850"/>
                      <wp:effectExtent l="0" t="0" r="0" b="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660" cy="2101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6364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9E02FE" id="Rectangle 2" o:spid="_x0000_s1026" style="width:55.8pt;height:16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" fillcolor="#06364e" stroked="f" strokeweight="1pt">
                      <w10:anchorlock/>
                    </v:rect>
                  </w:pict>
                </mc:Fallback>
              </mc:AlternateContent>
            </w:r>
          </w:p>
          <w:p w:rsidR="00B67A8C" w:rsidRPr="00B67A8C" w:rsidRDefault="00B67A8C" w:rsidP="00B67A8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  <w:p w:rsidR="00B67A8C" w:rsidRPr="00B67A8C" w:rsidRDefault="00B67A8C" w:rsidP="00B67A8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161252"/>
                <w:sz w:val="72"/>
                <w:szCs w:val="72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b/>
                <w:bCs/>
                <w:color w:val="161252"/>
                <w:sz w:val="72"/>
                <w:szCs w:val="72"/>
                <w:lang w:eastAsia="en-GB"/>
              </w:rPr>
              <w:t> </w:t>
            </w:r>
          </w:p>
          <w:p w:rsidR="00B67A8C" w:rsidRPr="00B67A8C" w:rsidRDefault="00B67A8C" w:rsidP="00B67A8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161252"/>
                <w:sz w:val="72"/>
                <w:szCs w:val="72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b/>
                <w:bCs/>
                <w:color w:val="161252"/>
                <w:sz w:val="72"/>
                <w:szCs w:val="72"/>
                <w:lang w:eastAsia="en-GB"/>
              </w:rPr>
              <w:t> </w:t>
            </w:r>
          </w:p>
          <w:p w:rsidR="00B67A8C" w:rsidRPr="00B67A8C" w:rsidRDefault="00B67A8C" w:rsidP="00B67A8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  <w:p w:rsidR="00B67A8C" w:rsidRPr="00B67A8C" w:rsidRDefault="00B67A8C" w:rsidP="00B67A8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  <w:p w:rsidR="00B67A8C" w:rsidRPr="00B67A8C" w:rsidRDefault="00B67A8C" w:rsidP="00B67A8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  <w:p w:rsidR="00B67A8C" w:rsidRPr="00B67A8C" w:rsidRDefault="00B67A8C" w:rsidP="00B67A8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  <w:p w:rsidR="00B67A8C" w:rsidRPr="00B67A8C" w:rsidRDefault="00B67A8C" w:rsidP="00B67A8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  <w:p w:rsidR="00B67A8C" w:rsidRPr="00B67A8C" w:rsidRDefault="00B67A8C" w:rsidP="00B67A8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  <w:p w:rsidR="00B67A8C" w:rsidRPr="00B67A8C" w:rsidRDefault="00B67A8C" w:rsidP="00B67A8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  <w:p w:rsidR="00B67A8C" w:rsidRPr="00B67A8C" w:rsidRDefault="00B67A8C" w:rsidP="00B67A8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  <w:p w:rsidR="00B67A8C" w:rsidRPr="00B67A8C" w:rsidRDefault="00B67A8C" w:rsidP="00B67A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67A8C" w:rsidRPr="00B67A8C" w:rsidTr="005017F9">
        <w:trPr>
          <w:trHeight w:hRule="exact" w:val="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06364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06364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06364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06364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000000" w:fill="06364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06364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6364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06364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980" w:type="dxa"/>
            <w:vMerge/>
            <w:tcBorders>
              <w:left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67A8C" w:rsidRPr="00B67A8C" w:rsidTr="005017F9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28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04" w:lineRule="auto"/>
              <w:rPr>
                <w:rFonts w:ascii="Bahnschrift" w:eastAsia="Times New Roman" w:hAnsi="Bahnschrift" w:cs="Calibri"/>
                <w:b/>
                <w:bCs/>
                <w:color w:val="06364E"/>
                <w:sz w:val="80"/>
                <w:szCs w:val="8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b/>
                <w:bCs/>
                <w:color w:val="06364E"/>
                <w:sz w:val="80"/>
                <w:szCs w:val="80"/>
                <w:lang w:eastAsia="en-GB"/>
              </w:rPr>
              <w:t>PAMM INVESTMENT TRACKING</w:t>
            </w:r>
          </w:p>
        </w:tc>
        <w:tc>
          <w:tcPr>
            <w:tcW w:w="1980" w:type="dxa"/>
            <w:vMerge/>
            <w:tcBorders>
              <w:left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161252"/>
                <w:sz w:val="72"/>
                <w:szCs w:val="72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67A8C" w:rsidRPr="00B67A8C" w:rsidTr="005017F9">
        <w:trPr>
          <w:trHeight w:hRule="exact" w:val="51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2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6364E"/>
                <w:sz w:val="80"/>
                <w:szCs w:val="80"/>
                <w:lang w:eastAsia="en-GB"/>
              </w:rPr>
            </w:pPr>
          </w:p>
        </w:tc>
        <w:tc>
          <w:tcPr>
            <w:tcW w:w="1980" w:type="dxa"/>
            <w:vMerge/>
            <w:tcBorders>
              <w:left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161252"/>
                <w:sz w:val="72"/>
                <w:szCs w:val="72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67A8C" w:rsidRPr="00B67A8C" w:rsidTr="005017F9">
        <w:trPr>
          <w:trHeight w:hRule="exact" w:val="41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980" w:type="dxa"/>
            <w:vMerge/>
            <w:tcBorders>
              <w:left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67A8C" w:rsidRPr="00B67A8C" w:rsidTr="005017F9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Investor:</w:t>
            </w: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Brandon Millsap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Beginning Balance: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$50,000.00</w:t>
            </w:r>
          </w:p>
        </w:tc>
        <w:tc>
          <w:tcPr>
            <w:tcW w:w="1980" w:type="dxa"/>
            <w:vMerge/>
            <w:tcBorders>
              <w:left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67A8C" w:rsidRPr="00B67A8C" w:rsidTr="005017F9">
        <w:trPr>
          <w:trHeight w:hRule="exact" w:val="1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ind w:firstLineChars="200" w:firstLine="440"/>
              <w:jc w:val="right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ind w:firstLineChars="200" w:firstLine="440"/>
              <w:jc w:val="right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980" w:type="dxa"/>
            <w:vMerge/>
            <w:tcBorders>
              <w:left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67A8C" w:rsidRPr="00B67A8C" w:rsidTr="005017F9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Starting Log Date: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01/01/21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Current Balance: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6364E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b/>
                <w:bCs/>
                <w:color w:val="06364E"/>
                <w:lang w:eastAsia="en-GB"/>
              </w:rPr>
              <w:t>$53,300.00</w:t>
            </w:r>
          </w:p>
        </w:tc>
        <w:tc>
          <w:tcPr>
            <w:tcW w:w="1980" w:type="dxa"/>
            <w:vMerge/>
            <w:tcBorders>
              <w:left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67A8C" w:rsidRPr="00B67A8C" w:rsidTr="005017F9">
        <w:trPr>
          <w:trHeight w:hRule="exact" w:val="1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161252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b/>
                <w:bCs/>
                <w:color w:val="161252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161252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b/>
                <w:bCs/>
                <w:color w:val="161252"/>
                <w:lang w:eastAsia="en-GB"/>
              </w:rPr>
              <w:t> </w:t>
            </w:r>
          </w:p>
        </w:tc>
        <w:tc>
          <w:tcPr>
            <w:tcW w:w="1980" w:type="dxa"/>
            <w:vMerge/>
            <w:tcBorders>
              <w:left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67A8C" w:rsidRPr="00B67A8C" w:rsidTr="005017F9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Current Date: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20/03/21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Difference $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$3,300.00</w:t>
            </w:r>
          </w:p>
        </w:tc>
        <w:tc>
          <w:tcPr>
            <w:tcW w:w="1980" w:type="dxa"/>
            <w:vMerge/>
            <w:tcBorders>
              <w:left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67A8C" w:rsidRPr="00B67A8C" w:rsidTr="005017F9">
        <w:trPr>
          <w:trHeight w:hRule="exact" w:val="1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161252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b/>
                <w:bCs/>
                <w:color w:val="161252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161252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b/>
                <w:bCs/>
                <w:color w:val="161252"/>
                <w:lang w:eastAsia="en-GB"/>
              </w:rPr>
              <w:t> </w:t>
            </w:r>
          </w:p>
        </w:tc>
        <w:tc>
          <w:tcPr>
            <w:tcW w:w="1980" w:type="dxa"/>
            <w:vMerge/>
            <w:tcBorders>
              <w:left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67A8C" w:rsidRPr="00B67A8C" w:rsidTr="005017F9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Difference %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6.60%</w:t>
            </w:r>
          </w:p>
        </w:tc>
        <w:tc>
          <w:tcPr>
            <w:tcW w:w="1980" w:type="dxa"/>
            <w:vMerge/>
            <w:tcBorders>
              <w:left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67A8C" w:rsidRPr="00B67A8C" w:rsidTr="005017F9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67A8C" w:rsidRPr="00B67A8C" w:rsidTr="00B67A8C">
        <w:trPr>
          <w:trHeight w:hRule="exact" w:val="2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67A8C" w:rsidRPr="00B67A8C" w:rsidTr="00B67A8C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single" w:sz="8" w:space="0" w:color="06364E"/>
              <w:left w:val="single" w:sz="8" w:space="0" w:color="06364E"/>
              <w:bottom w:val="nil"/>
              <w:right w:val="dotted" w:sz="4" w:space="0" w:color="F9925B"/>
            </w:tcBorders>
            <w:shd w:val="clear" w:color="000000" w:fill="06364E"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E87D0E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b/>
                <w:bCs/>
                <w:color w:val="E87D0E"/>
                <w:lang w:eastAsia="en-GB"/>
              </w:rPr>
              <w:t>Trader</w:t>
            </w:r>
            <w:r w:rsidRPr="00B67A8C">
              <w:rPr>
                <w:rFonts w:ascii="Bahnschrift" w:eastAsia="Times New Roman" w:hAnsi="Bahnschrift" w:cs="Calibri"/>
                <w:b/>
                <w:bCs/>
                <w:color w:val="E87D0E"/>
                <w:lang w:eastAsia="en-GB"/>
              </w:rPr>
              <w:br/>
            </w:r>
            <w:r w:rsidRPr="00B67A8C">
              <w:rPr>
                <w:rFonts w:ascii="NotaBene-Normal" w:eastAsia="Times New Roman" w:hAnsi="NotaBene-Normal" w:cs="Calibri"/>
                <w:b/>
                <w:bCs/>
                <w:color w:val="E87D0E"/>
                <w:lang w:eastAsia="en-GB"/>
              </w:rPr>
              <w:t>[Money Manager]</w:t>
            </w:r>
          </w:p>
        </w:tc>
        <w:tc>
          <w:tcPr>
            <w:tcW w:w="1341" w:type="dxa"/>
            <w:vMerge w:val="restart"/>
            <w:tcBorders>
              <w:top w:val="single" w:sz="8" w:space="0" w:color="06364E"/>
              <w:left w:val="dotted" w:sz="4" w:space="0" w:color="F9925B"/>
              <w:bottom w:val="nil"/>
              <w:right w:val="dotted" w:sz="4" w:space="0" w:color="F9925B"/>
            </w:tcBorders>
            <w:shd w:val="clear" w:color="000000" w:fill="06364E"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E87D0E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b/>
                <w:bCs/>
                <w:color w:val="E87D0E"/>
                <w:lang w:eastAsia="en-GB"/>
              </w:rPr>
              <w:t>Trader's Charge</w:t>
            </w:r>
            <w:r w:rsidRPr="00B67A8C">
              <w:rPr>
                <w:rFonts w:ascii="Bahnschrift" w:eastAsia="Times New Roman" w:hAnsi="Bahnschrift" w:cs="Calibri"/>
                <w:b/>
                <w:bCs/>
                <w:color w:val="E87D0E"/>
                <w:lang w:eastAsia="en-GB"/>
              </w:rPr>
              <w:br/>
              <w:t>[Profit %]</w:t>
            </w:r>
          </w:p>
        </w:tc>
        <w:tc>
          <w:tcPr>
            <w:tcW w:w="2437" w:type="dxa"/>
            <w:gridSpan w:val="2"/>
            <w:tcBorders>
              <w:top w:val="single" w:sz="8" w:space="0" w:color="06364E"/>
              <w:left w:val="nil"/>
              <w:bottom w:val="nil"/>
              <w:right w:val="dotted" w:sz="4" w:space="0" w:color="F9925B"/>
            </w:tcBorders>
            <w:shd w:val="clear" w:color="000000" w:fill="06364E"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E87D0E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b/>
                <w:bCs/>
                <w:color w:val="E87D0E"/>
                <w:lang w:eastAsia="en-GB"/>
              </w:rPr>
              <w:t>TRADING TERM</w:t>
            </w:r>
          </w:p>
        </w:tc>
        <w:tc>
          <w:tcPr>
            <w:tcW w:w="1982" w:type="dxa"/>
            <w:vMerge w:val="restart"/>
            <w:tcBorders>
              <w:top w:val="single" w:sz="8" w:space="0" w:color="06364E"/>
              <w:left w:val="dotted" w:sz="4" w:space="0" w:color="F9925B"/>
              <w:right w:val="dotted" w:sz="4" w:space="0" w:color="F9925B"/>
            </w:tcBorders>
            <w:shd w:val="clear" w:color="000000" w:fill="06364E"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E87D0E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b/>
                <w:bCs/>
                <w:color w:val="E87D0E"/>
                <w:lang w:eastAsia="en-GB"/>
              </w:rPr>
              <w:t>AMOUNT</w:t>
            </w:r>
            <w:r w:rsidRPr="00B67A8C">
              <w:rPr>
                <w:rFonts w:ascii="Bahnschrift" w:eastAsia="Times New Roman" w:hAnsi="Bahnschrift" w:cs="Calibri"/>
                <w:b/>
                <w:bCs/>
                <w:color w:val="E87D0E"/>
                <w:lang w:eastAsia="en-GB"/>
              </w:rPr>
              <w:br/>
              <w:t>INVESTED</w:t>
            </w:r>
          </w:p>
        </w:tc>
        <w:tc>
          <w:tcPr>
            <w:tcW w:w="2940" w:type="dxa"/>
            <w:gridSpan w:val="2"/>
            <w:tcBorders>
              <w:top w:val="single" w:sz="8" w:space="0" w:color="06364E"/>
              <w:left w:val="nil"/>
              <w:bottom w:val="nil"/>
              <w:right w:val="dotted" w:sz="4" w:space="0" w:color="F9925B"/>
            </w:tcBorders>
            <w:shd w:val="clear" w:color="000000" w:fill="06364E"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E87D0E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b/>
                <w:bCs/>
                <w:color w:val="E87D0E"/>
                <w:lang w:eastAsia="en-GB"/>
              </w:rPr>
              <w:t>POOL PROFIT/LOSS</w:t>
            </w:r>
          </w:p>
        </w:tc>
        <w:tc>
          <w:tcPr>
            <w:tcW w:w="1560" w:type="dxa"/>
            <w:vMerge w:val="restart"/>
            <w:tcBorders>
              <w:top w:val="single" w:sz="8" w:space="0" w:color="06364E"/>
              <w:left w:val="dotted" w:sz="4" w:space="0" w:color="F9925B"/>
              <w:right w:val="dotted" w:sz="4" w:space="0" w:color="F9925B"/>
            </w:tcBorders>
            <w:shd w:val="clear" w:color="000000" w:fill="06364E"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E87D0E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b/>
                <w:bCs/>
                <w:color w:val="E87D0E"/>
                <w:lang w:eastAsia="en-GB"/>
              </w:rPr>
              <w:t>Final Trader's Charge</w:t>
            </w:r>
          </w:p>
        </w:tc>
        <w:tc>
          <w:tcPr>
            <w:tcW w:w="1620" w:type="dxa"/>
            <w:vMerge w:val="restart"/>
            <w:tcBorders>
              <w:top w:val="single" w:sz="8" w:space="0" w:color="06364E"/>
              <w:left w:val="dotted" w:sz="4" w:space="0" w:color="F9925B"/>
              <w:right w:val="dotted" w:sz="4" w:space="0" w:color="F9925B"/>
            </w:tcBorders>
            <w:shd w:val="clear" w:color="000000" w:fill="06364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E87D0E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b/>
                <w:bCs/>
                <w:color w:val="E87D0E"/>
                <w:lang w:eastAsia="en-GB"/>
              </w:rPr>
              <w:t>Profit/Loss</w:t>
            </w:r>
          </w:p>
        </w:tc>
        <w:tc>
          <w:tcPr>
            <w:tcW w:w="1980" w:type="dxa"/>
            <w:vMerge w:val="restart"/>
            <w:tcBorders>
              <w:top w:val="single" w:sz="8" w:space="0" w:color="06364E"/>
              <w:left w:val="dotted" w:sz="4" w:space="0" w:color="F9925B"/>
              <w:right w:val="single" w:sz="8" w:space="0" w:color="06364E"/>
            </w:tcBorders>
            <w:shd w:val="clear" w:color="000000" w:fill="06364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E87D0E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b/>
                <w:bCs/>
                <w:color w:val="E87D0E"/>
                <w:lang w:eastAsia="en-GB"/>
              </w:rPr>
              <w:t>CASH OUT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67A8C" w:rsidRPr="00B67A8C" w:rsidTr="00B67A8C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vMerge/>
            <w:tcBorders>
              <w:top w:val="single" w:sz="8" w:space="0" w:color="06364E"/>
              <w:left w:val="single" w:sz="8" w:space="0" w:color="06364E"/>
              <w:bottom w:val="nil"/>
              <w:right w:val="dotted" w:sz="4" w:space="0" w:color="F9925B"/>
            </w:tcBorders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E87D0E"/>
                <w:lang w:eastAsia="en-GB"/>
              </w:rPr>
            </w:pPr>
          </w:p>
        </w:tc>
        <w:tc>
          <w:tcPr>
            <w:tcW w:w="1341" w:type="dxa"/>
            <w:vMerge/>
            <w:tcBorders>
              <w:top w:val="single" w:sz="8" w:space="0" w:color="06364E"/>
              <w:left w:val="dotted" w:sz="4" w:space="0" w:color="F9925B"/>
              <w:bottom w:val="nil"/>
              <w:right w:val="dotted" w:sz="4" w:space="0" w:color="F9925B"/>
            </w:tcBorders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E87D0E"/>
                <w:lang w:eastAsia="en-GB"/>
              </w:rPr>
            </w:pPr>
          </w:p>
        </w:tc>
        <w:tc>
          <w:tcPr>
            <w:tcW w:w="1269" w:type="dxa"/>
            <w:tcBorders>
              <w:top w:val="dotted" w:sz="4" w:space="0" w:color="F9925B"/>
              <w:left w:val="nil"/>
              <w:bottom w:val="nil"/>
              <w:right w:val="dotted" w:sz="4" w:space="0" w:color="F9925B"/>
            </w:tcBorders>
            <w:shd w:val="clear" w:color="000000" w:fill="06364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E87D0E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b/>
                <w:bCs/>
                <w:color w:val="E87D0E"/>
                <w:lang w:eastAsia="en-GB"/>
              </w:rPr>
              <w:t>Start</w:t>
            </w:r>
          </w:p>
        </w:tc>
        <w:tc>
          <w:tcPr>
            <w:tcW w:w="1168" w:type="dxa"/>
            <w:tcBorders>
              <w:top w:val="dotted" w:sz="4" w:space="0" w:color="F9925B"/>
              <w:left w:val="nil"/>
              <w:bottom w:val="nil"/>
              <w:right w:val="dotted" w:sz="4" w:space="0" w:color="F9925B"/>
            </w:tcBorders>
            <w:shd w:val="clear" w:color="000000" w:fill="06364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E87D0E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b/>
                <w:bCs/>
                <w:color w:val="E87D0E"/>
                <w:lang w:eastAsia="en-GB"/>
              </w:rPr>
              <w:t>End</w:t>
            </w:r>
          </w:p>
        </w:tc>
        <w:tc>
          <w:tcPr>
            <w:tcW w:w="1982" w:type="dxa"/>
            <w:vMerge/>
            <w:tcBorders>
              <w:left w:val="dotted" w:sz="4" w:space="0" w:color="F9925B"/>
              <w:bottom w:val="nil"/>
              <w:right w:val="dotted" w:sz="4" w:space="0" w:color="F9925B"/>
            </w:tcBorders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E87D0E"/>
                <w:lang w:eastAsia="en-GB"/>
              </w:rPr>
            </w:pPr>
          </w:p>
        </w:tc>
        <w:tc>
          <w:tcPr>
            <w:tcW w:w="1360" w:type="dxa"/>
            <w:tcBorders>
              <w:top w:val="dotted" w:sz="4" w:space="0" w:color="F9925B"/>
              <w:left w:val="nil"/>
              <w:bottom w:val="nil"/>
              <w:right w:val="dotted" w:sz="4" w:space="0" w:color="F9925B"/>
            </w:tcBorders>
            <w:shd w:val="clear" w:color="000000" w:fill="06364E"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E87D0E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b/>
                <w:bCs/>
                <w:color w:val="E87D0E"/>
                <w:lang w:eastAsia="en-GB"/>
              </w:rPr>
              <w:t>[%]</w:t>
            </w:r>
          </w:p>
        </w:tc>
        <w:tc>
          <w:tcPr>
            <w:tcW w:w="1580" w:type="dxa"/>
            <w:tcBorders>
              <w:top w:val="dotted" w:sz="4" w:space="0" w:color="F9925B"/>
              <w:left w:val="nil"/>
              <w:bottom w:val="nil"/>
              <w:right w:val="dotted" w:sz="4" w:space="0" w:color="F9925B"/>
            </w:tcBorders>
            <w:shd w:val="clear" w:color="000000" w:fill="06364E"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E87D0E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b/>
                <w:bCs/>
                <w:color w:val="E87D0E"/>
                <w:lang w:eastAsia="en-GB"/>
              </w:rPr>
              <w:t>[$]</w:t>
            </w:r>
          </w:p>
        </w:tc>
        <w:tc>
          <w:tcPr>
            <w:tcW w:w="1560" w:type="dxa"/>
            <w:vMerge/>
            <w:tcBorders>
              <w:left w:val="dotted" w:sz="4" w:space="0" w:color="F9925B"/>
              <w:bottom w:val="nil"/>
              <w:right w:val="dotted" w:sz="4" w:space="0" w:color="F9925B"/>
            </w:tcBorders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E87D0E"/>
                <w:lang w:eastAsia="en-GB"/>
              </w:rPr>
            </w:pPr>
          </w:p>
        </w:tc>
        <w:tc>
          <w:tcPr>
            <w:tcW w:w="1620" w:type="dxa"/>
            <w:vMerge/>
            <w:tcBorders>
              <w:left w:val="dotted" w:sz="4" w:space="0" w:color="F9925B"/>
              <w:bottom w:val="nil"/>
              <w:right w:val="dotted" w:sz="4" w:space="0" w:color="F9925B"/>
            </w:tcBorders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E87D0E"/>
                <w:lang w:eastAsia="en-GB"/>
              </w:rPr>
            </w:pPr>
          </w:p>
        </w:tc>
        <w:tc>
          <w:tcPr>
            <w:tcW w:w="1980" w:type="dxa"/>
            <w:vMerge/>
            <w:tcBorders>
              <w:left w:val="dotted" w:sz="4" w:space="0" w:color="F9925B"/>
              <w:bottom w:val="nil"/>
              <w:right w:val="single" w:sz="8" w:space="0" w:color="06364E"/>
            </w:tcBorders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E87D0E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67A8C" w:rsidRPr="00B67A8C" w:rsidTr="00B67A8C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280" w:type="dxa"/>
            <w:gridSpan w:val="9"/>
            <w:tcBorders>
              <w:top w:val="nil"/>
              <w:left w:val="single" w:sz="8" w:space="0" w:color="06364E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E87D0E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06364E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67A8C" w:rsidRPr="00B67A8C" w:rsidTr="00B67A8C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06364E"/>
            </w:tcBorders>
            <w:shd w:val="clear" w:color="000000" w:fill="FFFFFF"/>
            <w:noWrap/>
            <w:vAlign w:val="bottom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dotted" w:sz="4" w:space="0" w:color="E87D0E"/>
            </w:tcBorders>
            <w:shd w:val="clear" w:color="000000" w:fill="FFFFFF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John Doe</w:t>
            </w:r>
          </w:p>
        </w:tc>
        <w:tc>
          <w:tcPr>
            <w:tcW w:w="1341" w:type="dxa"/>
            <w:vMerge w:val="restart"/>
            <w:tcBorders>
              <w:top w:val="nil"/>
              <w:left w:val="nil"/>
              <w:bottom w:val="dotted" w:sz="4" w:space="0" w:color="E87D0E"/>
              <w:right w:val="dotted" w:sz="4" w:space="0" w:color="E87D0E"/>
            </w:tcBorders>
            <w:shd w:val="clear" w:color="000000" w:fill="FFFFFF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20.00%</w:t>
            </w:r>
          </w:p>
        </w:tc>
        <w:tc>
          <w:tcPr>
            <w:tcW w:w="1269" w:type="dxa"/>
            <w:vMerge w:val="restart"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shd w:val="clear" w:color="000000" w:fill="FFFFFF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01/01/21</w:t>
            </w:r>
          </w:p>
        </w:tc>
        <w:tc>
          <w:tcPr>
            <w:tcW w:w="1168" w:type="dxa"/>
            <w:vMerge w:val="restart"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shd w:val="clear" w:color="000000" w:fill="FFFFFF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01/02/21</w:t>
            </w:r>
          </w:p>
        </w:tc>
        <w:tc>
          <w:tcPr>
            <w:tcW w:w="1982" w:type="dxa"/>
            <w:vMerge w:val="restart"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shd w:val="clear" w:color="000000" w:fill="FFFFFF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$20,000.00</w:t>
            </w:r>
          </w:p>
        </w:tc>
        <w:tc>
          <w:tcPr>
            <w:tcW w:w="1360" w:type="dxa"/>
            <w:vMerge w:val="restart"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shd w:val="clear" w:color="000000" w:fill="FFFFFF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30.00%</w:t>
            </w:r>
          </w:p>
        </w:tc>
        <w:tc>
          <w:tcPr>
            <w:tcW w:w="1580" w:type="dxa"/>
            <w:vMerge w:val="restart"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shd w:val="clear" w:color="000000" w:fill="F2F2F2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$6,000.00</w:t>
            </w:r>
          </w:p>
        </w:tc>
        <w:tc>
          <w:tcPr>
            <w:tcW w:w="1560" w:type="dxa"/>
            <w:vMerge w:val="restart"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shd w:val="clear" w:color="000000" w:fill="F2F2F2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0000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FF0000"/>
                <w:sz w:val="20"/>
                <w:szCs w:val="20"/>
                <w:lang w:eastAsia="en-GB"/>
              </w:rPr>
              <w:t>$1,200.00</w:t>
            </w:r>
          </w:p>
        </w:tc>
        <w:tc>
          <w:tcPr>
            <w:tcW w:w="1620" w:type="dxa"/>
            <w:vMerge w:val="restart"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shd w:val="clear" w:color="000000" w:fill="F2F2F2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$4,800.00</w:t>
            </w:r>
          </w:p>
        </w:tc>
        <w:tc>
          <w:tcPr>
            <w:tcW w:w="1980" w:type="dxa"/>
            <w:vMerge w:val="restart"/>
            <w:tcBorders>
              <w:top w:val="nil"/>
              <w:left w:val="dotted" w:sz="4" w:space="0" w:color="E87D0E"/>
              <w:bottom w:val="dotted" w:sz="4" w:space="0" w:color="E87D0E"/>
              <w:right w:val="single" w:sz="8" w:space="0" w:color="06364E"/>
            </w:tcBorders>
            <w:shd w:val="clear" w:color="000000" w:fill="F2F2F2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  <w:t>$24,800.00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67A8C" w:rsidRPr="00B67A8C" w:rsidTr="00B67A8C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06364E"/>
            </w:tcBorders>
            <w:shd w:val="clear" w:color="000000" w:fill="FFFFFF"/>
            <w:noWrap/>
            <w:vAlign w:val="bottom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E87D0E"/>
              <w:right w:val="dotted" w:sz="4" w:space="0" w:color="E87D0E"/>
            </w:tcBorders>
            <w:shd w:val="clear" w:color="000000" w:fill="FFFFFF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Ref #: 12005653202</w:t>
            </w:r>
          </w:p>
        </w:tc>
        <w:tc>
          <w:tcPr>
            <w:tcW w:w="1341" w:type="dxa"/>
            <w:vMerge/>
            <w:tcBorders>
              <w:top w:val="nil"/>
              <w:left w:val="nil"/>
              <w:bottom w:val="dotted" w:sz="4" w:space="0" w:color="E87D0E"/>
              <w:right w:val="dotted" w:sz="4" w:space="0" w:color="E87D0E"/>
            </w:tcBorders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9" w:type="dxa"/>
            <w:vMerge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168" w:type="dxa"/>
            <w:vMerge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982" w:type="dxa"/>
            <w:vMerge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vMerge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vMerge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vMerge/>
            <w:tcBorders>
              <w:top w:val="nil"/>
              <w:left w:val="dotted" w:sz="4" w:space="0" w:color="E87D0E"/>
              <w:bottom w:val="dotted" w:sz="4" w:space="0" w:color="E87D0E"/>
              <w:right w:val="single" w:sz="8" w:space="0" w:color="06364E"/>
            </w:tcBorders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67A8C" w:rsidRPr="00B67A8C" w:rsidTr="00B67A8C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06364E"/>
            </w:tcBorders>
            <w:shd w:val="clear" w:color="000000" w:fill="FFFFFF"/>
            <w:noWrap/>
            <w:vAlign w:val="bottom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dotted" w:sz="4" w:space="0" w:color="E87D0E"/>
            </w:tcBorders>
            <w:shd w:val="clear" w:color="000000" w:fill="FFFFFF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Henry Norman</w:t>
            </w:r>
          </w:p>
        </w:tc>
        <w:tc>
          <w:tcPr>
            <w:tcW w:w="1341" w:type="dxa"/>
            <w:vMerge w:val="restart"/>
            <w:tcBorders>
              <w:top w:val="nil"/>
              <w:left w:val="nil"/>
              <w:bottom w:val="dotted" w:sz="4" w:space="0" w:color="E87D0E"/>
              <w:right w:val="dotted" w:sz="4" w:space="0" w:color="E87D0E"/>
            </w:tcBorders>
            <w:shd w:val="clear" w:color="000000" w:fill="FFFFFF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10.00%</w:t>
            </w:r>
          </w:p>
        </w:tc>
        <w:tc>
          <w:tcPr>
            <w:tcW w:w="1269" w:type="dxa"/>
            <w:vMerge w:val="restart"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shd w:val="clear" w:color="000000" w:fill="FFFFFF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01/03/21</w:t>
            </w:r>
          </w:p>
        </w:tc>
        <w:tc>
          <w:tcPr>
            <w:tcW w:w="1168" w:type="dxa"/>
            <w:vMerge w:val="restart"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shd w:val="clear" w:color="000000" w:fill="FFFFFF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01/03/21</w:t>
            </w:r>
          </w:p>
        </w:tc>
        <w:tc>
          <w:tcPr>
            <w:tcW w:w="1982" w:type="dxa"/>
            <w:vMerge w:val="restart"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shd w:val="clear" w:color="000000" w:fill="FFFFFF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$15,000.00</w:t>
            </w:r>
          </w:p>
        </w:tc>
        <w:tc>
          <w:tcPr>
            <w:tcW w:w="1360" w:type="dxa"/>
            <w:vMerge w:val="restart"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shd w:val="clear" w:color="000000" w:fill="FFFFFF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-10.00%</w:t>
            </w:r>
          </w:p>
        </w:tc>
        <w:tc>
          <w:tcPr>
            <w:tcW w:w="1580" w:type="dxa"/>
            <w:vMerge w:val="restart"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shd w:val="clear" w:color="000000" w:fill="F2F2F2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-$1,500.00</w:t>
            </w:r>
          </w:p>
        </w:tc>
        <w:tc>
          <w:tcPr>
            <w:tcW w:w="1560" w:type="dxa"/>
            <w:vMerge w:val="restart"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shd w:val="clear" w:color="000000" w:fill="F2F2F2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0000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FF0000"/>
                <w:sz w:val="20"/>
                <w:szCs w:val="20"/>
                <w:lang w:eastAsia="en-GB"/>
              </w:rPr>
              <w:t>$0.00</w:t>
            </w:r>
          </w:p>
        </w:tc>
        <w:tc>
          <w:tcPr>
            <w:tcW w:w="1620" w:type="dxa"/>
            <w:vMerge w:val="restart"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shd w:val="clear" w:color="000000" w:fill="F2F2F2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FF0000"/>
                <w:sz w:val="20"/>
                <w:szCs w:val="20"/>
                <w:lang w:eastAsia="en-GB"/>
              </w:rPr>
              <w:t>-$1,500.00</w:t>
            </w:r>
          </w:p>
        </w:tc>
        <w:tc>
          <w:tcPr>
            <w:tcW w:w="1980" w:type="dxa"/>
            <w:vMerge w:val="restart"/>
            <w:tcBorders>
              <w:top w:val="nil"/>
              <w:left w:val="dotted" w:sz="4" w:space="0" w:color="E87D0E"/>
              <w:bottom w:val="dotted" w:sz="4" w:space="0" w:color="E87D0E"/>
              <w:right w:val="single" w:sz="8" w:space="0" w:color="06364E"/>
            </w:tcBorders>
            <w:shd w:val="clear" w:color="000000" w:fill="F2F2F2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  <w:t>$13,500.00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67A8C" w:rsidRPr="00B67A8C" w:rsidTr="00B67A8C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06364E"/>
            </w:tcBorders>
            <w:shd w:val="clear" w:color="000000" w:fill="FFFFFF"/>
            <w:noWrap/>
            <w:vAlign w:val="bottom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E87D0E"/>
              <w:right w:val="dotted" w:sz="4" w:space="0" w:color="E87D0E"/>
            </w:tcBorders>
            <w:shd w:val="clear" w:color="000000" w:fill="FFFFFF"/>
            <w:noWrap/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Ref #: 20157777256</w:t>
            </w:r>
          </w:p>
        </w:tc>
        <w:tc>
          <w:tcPr>
            <w:tcW w:w="1341" w:type="dxa"/>
            <w:vMerge/>
            <w:tcBorders>
              <w:top w:val="nil"/>
              <w:left w:val="nil"/>
              <w:bottom w:val="dotted" w:sz="4" w:space="0" w:color="E87D0E"/>
              <w:right w:val="dotted" w:sz="4" w:space="0" w:color="E87D0E"/>
            </w:tcBorders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9" w:type="dxa"/>
            <w:vMerge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168" w:type="dxa"/>
            <w:vMerge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982" w:type="dxa"/>
            <w:vMerge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vMerge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vMerge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vMerge/>
            <w:tcBorders>
              <w:top w:val="nil"/>
              <w:left w:val="dotted" w:sz="4" w:space="0" w:color="E87D0E"/>
              <w:bottom w:val="dotted" w:sz="4" w:space="0" w:color="E87D0E"/>
              <w:right w:val="single" w:sz="8" w:space="0" w:color="06364E"/>
            </w:tcBorders>
            <w:vAlign w:val="center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A8C" w:rsidRPr="00B67A8C" w:rsidRDefault="00B67A8C" w:rsidP="00B67A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F5408" w:rsidRPr="00B67A8C" w:rsidTr="004F5408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06364E"/>
            </w:tcBorders>
            <w:shd w:val="clear" w:color="000000" w:fill="FFFFFF"/>
            <w:noWrap/>
            <w:vAlign w:val="bottom"/>
            <w:hideMark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dotted" w:sz="4" w:space="0" w:color="E87D0E"/>
            </w:tcBorders>
            <w:shd w:val="clear" w:color="000000" w:fill="FFFFFF"/>
            <w:noWrap/>
            <w:vAlign w:val="center"/>
          </w:tcPr>
          <w:p w:rsidR="004F5408" w:rsidRPr="00B67A8C" w:rsidRDefault="004F5408" w:rsidP="004F54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nil"/>
              <w:bottom w:val="dotted" w:sz="4" w:space="0" w:color="E87D0E"/>
              <w:right w:val="dotted" w:sz="4" w:space="0" w:color="E87D0E"/>
            </w:tcBorders>
            <w:shd w:val="clear" w:color="000000" w:fill="FFFFFF"/>
            <w:noWrap/>
            <w:vAlign w:val="center"/>
          </w:tcPr>
          <w:p w:rsidR="004F5408" w:rsidRPr="00B67A8C" w:rsidRDefault="004F5408" w:rsidP="004F54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9" w:type="dxa"/>
            <w:vMerge w:val="restart"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shd w:val="clear" w:color="000000" w:fill="FFFFFF"/>
            <w:noWrap/>
            <w:vAlign w:val="center"/>
          </w:tcPr>
          <w:p w:rsidR="004F5408" w:rsidRPr="00B67A8C" w:rsidRDefault="004F5408" w:rsidP="004F54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shd w:val="clear" w:color="000000" w:fill="FFFFFF"/>
            <w:noWrap/>
            <w:vAlign w:val="center"/>
          </w:tcPr>
          <w:p w:rsidR="004F5408" w:rsidRPr="00B67A8C" w:rsidRDefault="004F5408" w:rsidP="004F54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shd w:val="clear" w:color="000000" w:fill="FFFFFF"/>
            <w:noWrap/>
            <w:vAlign w:val="center"/>
          </w:tcPr>
          <w:p w:rsidR="004F5408" w:rsidRPr="00B67A8C" w:rsidRDefault="004F5408" w:rsidP="004F54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shd w:val="clear" w:color="000000" w:fill="FFFFFF"/>
            <w:noWrap/>
            <w:vAlign w:val="center"/>
          </w:tcPr>
          <w:p w:rsidR="004F5408" w:rsidRPr="00B67A8C" w:rsidRDefault="004F5408" w:rsidP="004F54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shd w:val="clear" w:color="000000" w:fill="F2F2F2"/>
            <w:noWrap/>
            <w:vAlign w:val="center"/>
          </w:tcPr>
          <w:p w:rsidR="004F5408" w:rsidRPr="00B67A8C" w:rsidRDefault="004F5408" w:rsidP="004F54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shd w:val="clear" w:color="000000" w:fill="F2F2F2"/>
            <w:noWrap/>
            <w:vAlign w:val="center"/>
          </w:tcPr>
          <w:p w:rsidR="004F5408" w:rsidRPr="00B67A8C" w:rsidRDefault="004F5408" w:rsidP="004F54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shd w:val="clear" w:color="000000" w:fill="F2F2F2"/>
            <w:noWrap/>
            <w:vAlign w:val="center"/>
          </w:tcPr>
          <w:p w:rsidR="004F5408" w:rsidRPr="00B67A8C" w:rsidRDefault="004F5408" w:rsidP="004F54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dotted" w:sz="4" w:space="0" w:color="E87D0E"/>
              <w:bottom w:val="dotted" w:sz="4" w:space="0" w:color="E87D0E"/>
              <w:right w:val="single" w:sz="8" w:space="0" w:color="06364E"/>
            </w:tcBorders>
            <w:shd w:val="clear" w:color="000000" w:fill="F2F2F2"/>
            <w:noWrap/>
            <w:vAlign w:val="center"/>
          </w:tcPr>
          <w:p w:rsidR="004F5408" w:rsidRPr="00B67A8C" w:rsidRDefault="004F5408" w:rsidP="004F54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F5408" w:rsidRPr="00B67A8C" w:rsidTr="004F5408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06364E"/>
            </w:tcBorders>
            <w:shd w:val="clear" w:color="000000" w:fill="FFFFFF"/>
            <w:noWrap/>
            <w:vAlign w:val="bottom"/>
            <w:hideMark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dotted" w:sz="4" w:space="0" w:color="E87D0E"/>
            </w:tcBorders>
            <w:shd w:val="clear" w:color="000000" w:fill="FFFFFF"/>
            <w:noWrap/>
            <w:vAlign w:val="center"/>
          </w:tcPr>
          <w:p w:rsidR="004F5408" w:rsidRPr="00B67A8C" w:rsidRDefault="004F5408" w:rsidP="004F54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dotted" w:sz="4" w:space="0" w:color="E87D0E"/>
              <w:right w:val="dotted" w:sz="4" w:space="0" w:color="E87D0E"/>
            </w:tcBorders>
            <w:vAlign w:val="center"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9" w:type="dxa"/>
            <w:vMerge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vAlign w:val="center"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168" w:type="dxa"/>
            <w:vMerge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vAlign w:val="center"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982" w:type="dxa"/>
            <w:vMerge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vAlign w:val="center"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vAlign w:val="center"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vMerge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vAlign w:val="center"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vMerge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vAlign w:val="center"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vAlign w:val="center"/>
          </w:tcPr>
          <w:p w:rsidR="004F5408" w:rsidRPr="00B67A8C" w:rsidRDefault="004F5408" w:rsidP="004F54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vMerge/>
            <w:tcBorders>
              <w:top w:val="nil"/>
              <w:left w:val="dotted" w:sz="4" w:space="0" w:color="E87D0E"/>
              <w:bottom w:val="dotted" w:sz="4" w:space="0" w:color="E87D0E"/>
              <w:right w:val="single" w:sz="8" w:space="0" w:color="06364E"/>
            </w:tcBorders>
            <w:vAlign w:val="center"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F5408" w:rsidRPr="00B67A8C" w:rsidTr="004F5408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06364E"/>
            </w:tcBorders>
            <w:shd w:val="clear" w:color="000000" w:fill="FFFFFF"/>
            <w:noWrap/>
            <w:vAlign w:val="bottom"/>
            <w:hideMark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dotted" w:sz="4" w:space="0" w:color="E87D0E"/>
              <w:left w:val="nil"/>
              <w:bottom w:val="nil"/>
              <w:right w:val="dotted" w:sz="4" w:space="0" w:color="E87D0E"/>
            </w:tcBorders>
            <w:shd w:val="clear" w:color="000000" w:fill="FFFFFF"/>
            <w:noWrap/>
            <w:vAlign w:val="center"/>
          </w:tcPr>
          <w:p w:rsidR="004F5408" w:rsidRPr="00B67A8C" w:rsidRDefault="004F5408" w:rsidP="004F54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nil"/>
              <w:bottom w:val="dotted" w:sz="4" w:space="0" w:color="E87D0E"/>
              <w:right w:val="dotted" w:sz="4" w:space="0" w:color="E87D0E"/>
            </w:tcBorders>
            <w:shd w:val="clear" w:color="000000" w:fill="FFFFFF"/>
            <w:noWrap/>
            <w:vAlign w:val="center"/>
          </w:tcPr>
          <w:p w:rsidR="004F5408" w:rsidRPr="00B67A8C" w:rsidRDefault="004F5408" w:rsidP="004F54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9" w:type="dxa"/>
            <w:vMerge w:val="restart"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shd w:val="clear" w:color="000000" w:fill="FFFFFF"/>
            <w:noWrap/>
            <w:vAlign w:val="center"/>
          </w:tcPr>
          <w:p w:rsidR="004F5408" w:rsidRPr="00B67A8C" w:rsidRDefault="004F5408" w:rsidP="004F54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shd w:val="clear" w:color="000000" w:fill="FFFFFF"/>
            <w:noWrap/>
            <w:vAlign w:val="center"/>
          </w:tcPr>
          <w:p w:rsidR="004F5408" w:rsidRPr="00B67A8C" w:rsidRDefault="004F5408" w:rsidP="004F54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shd w:val="clear" w:color="000000" w:fill="FFFFFF"/>
            <w:noWrap/>
            <w:vAlign w:val="center"/>
          </w:tcPr>
          <w:p w:rsidR="004F5408" w:rsidRPr="00B67A8C" w:rsidRDefault="004F5408" w:rsidP="004F54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shd w:val="clear" w:color="000000" w:fill="FFFFFF"/>
            <w:noWrap/>
            <w:vAlign w:val="center"/>
          </w:tcPr>
          <w:p w:rsidR="004F5408" w:rsidRPr="00B67A8C" w:rsidRDefault="004F5408" w:rsidP="004F54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shd w:val="clear" w:color="000000" w:fill="F2F2F2"/>
            <w:noWrap/>
            <w:vAlign w:val="center"/>
          </w:tcPr>
          <w:p w:rsidR="004F5408" w:rsidRPr="00B67A8C" w:rsidRDefault="004F5408" w:rsidP="004F54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shd w:val="clear" w:color="000000" w:fill="F2F2F2"/>
            <w:noWrap/>
            <w:vAlign w:val="center"/>
          </w:tcPr>
          <w:p w:rsidR="004F5408" w:rsidRPr="00B67A8C" w:rsidRDefault="004F5408" w:rsidP="004F54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shd w:val="clear" w:color="000000" w:fill="F2F2F2"/>
            <w:noWrap/>
            <w:vAlign w:val="center"/>
          </w:tcPr>
          <w:p w:rsidR="004F5408" w:rsidRPr="00B67A8C" w:rsidRDefault="004F5408" w:rsidP="004F54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dotted" w:sz="4" w:space="0" w:color="E87D0E"/>
              <w:bottom w:val="dotted" w:sz="4" w:space="0" w:color="E87D0E"/>
              <w:right w:val="single" w:sz="8" w:space="0" w:color="06364E"/>
            </w:tcBorders>
            <w:shd w:val="clear" w:color="000000" w:fill="F2F2F2"/>
            <w:noWrap/>
            <w:vAlign w:val="center"/>
          </w:tcPr>
          <w:p w:rsidR="004F5408" w:rsidRPr="00B67A8C" w:rsidRDefault="004F5408" w:rsidP="004F54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F5408" w:rsidRPr="00B67A8C" w:rsidTr="004F5408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06364E"/>
            </w:tcBorders>
            <w:shd w:val="clear" w:color="000000" w:fill="FFFFFF"/>
            <w:noWrap/>
            <w:vAlign w:val="bottom"/>
            <w:hideMark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E87D0E"/>
              <w:right w:val="dotted" w:sz="4" w:space="0" w:color="E87D0E"/>
            </w:tcBorders>
            <w:shd w:val="clear" w:color="000000" w:fill="FFFFFF"/>
            <w:noWrap/>
            <w:vAlign w:val="center"/>
          </w:tcPr>
          <w:p w:rsidR="004F5408" w:rsidRPr="00B67A8C" w:rsidRDefault="004F5408" w:rsidP="004F54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dotted" w:sz="4" w:space="0" w:color="E87D0E"/>
              <w:right w:val="dotted" w:sz="4" w:space="0" w:color="E87D0E"/>
            </w:tcBorders>
            <w:vAlign w:val="center"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9" w:type="dxa"/>
            <w:vMerge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vAlign w:val="center"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168" w:type="dxa"/>
            <w:vMerge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vAlign w:val="center"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982" w:type="dxa"/>
            <w:vMerge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vAlign w:val="center"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vAlign w:val="center"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vMerge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vAlign w:val="center"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vMerge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vAlign w:val="center"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vAlign w:val="center"/>
          </w:tcPr>
          <w:p w:rsidR="004F5408" w:rsidRPr="00B67A8C" w:rsidRDefault="004F5408" w:rsidP="004F54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vMerge/>
            <w:tcBorders>
              <w:top w:val="nil"/>
              <w:left w:val="dotted" w:sz="4" w:space="0" w:color="E87D0E"/>
              <w:bottom w:val="dotted" w:sz="4" w:space="0" w:color="E87D0E"/>
              <w:right w:val="single" w:sz="8" w:space="0" w:color="06364E"/>
            </w:tcBorders>
            <w:vAlign w:val="center"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F5408" w:rsidRPr="00B67A8C" w:rsidTr="004F5408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06364E"/>
            </w:tcBorders>
            <w:shd w:val="clear" w:color="000000" w:fill="FFFFFF"/>
            <w:noWrap/>
            <w:vAlign w:val="bottom"/>
            <w:hideMark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dotted" w:sz="4" w:space="0" w:color="E87D0E"/>
            </w:tcBorders>
            <w:shd w:val="clear" w:color="000000" w:fill="FFFFFF"/>
            <w:noWrap/>
            <w:vAlign w:val="center"/>
          </w:tcPr>
          <w:p w:rsidR="004F5408" w:rsidRPr="00B67A8C" w:rsidRDefault="004F5408" w:rsidP="004F54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nil"/>
              <w:bottom w:val="dotted" w:sz="4" w:space="0" w:color="E87D0E"/>
              <w:right w:val="dotted" w:sz="4" w:space="0" w:color="E87D0E"/>
            </w:tcBorders>
            <w:shd w:val="clear" w:color="000000" w:fill="FFFFFF"/>
            <w:noWrap/>
            <w:vAlign w:val="center"/>
          </w:tcPr>
          <w:p w:rsidR="004F5408" w:rsidRPr="00B67A8C" w:rsidRDefault="004F5408" w:rsidP="004F54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9" w:type="dxa"/>
            <w:vMerge w:val="restart"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shd w:val="clear" w:color="000000" w:fill="FFFFFF"/>
            <w:noWrap/>
            <w:vAlign w:val="center"/>
          </w:tcPr>
          <w:p w:rsidR="004F5408" w:rsidRPr="00B67A8C" w:rsidRDefault="004F5408" w:rsidP="004F54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shd w:val="clear" w:color="000000" w:fill="FFFFFF"/>
            <w:noWrap/>
            <w:vAlign w:val="center"/>
          </w:tcPr>
          <w:p w:rsidR="004F5408" w:rsidRPr="00B67A8C" w:rsidRDefault="004F5408" w:rsidP="004F54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shd w:val="clear" w:color="000000" w:fill="FFFFFF"/>
            <w:noWrap/>
            <w:vAlign w:val="center"/>
          </w:tcPr>
          <w:p w:rsidR="004F5408" w:rsidRPr="00B67A8C" w:rsidRDefault="004F5408" w:rsidP="004F54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shd w:val="clear" w:color="000000" w:fill="FFFFFF"/>
            <w:noWrap/>
            <w:vAlign w:val="center"/>
          </w:tcPr>
          <w:p w:rsidR="004F5408" w:rsidRPr="00B67A8C" w:rsidRDefault="004F5408" w:rsidP="004F54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shd w:val="clear" w:color="000000" w:fill="F2F2F2"/>
            <w:noWrap/>
            <w:vAlign w:val="center"/>
          </w:tcPr>
          <w:p w:rsidR="004F5408" w:rsidRPr="00B67A8C" w:rsidRDefault="004F5408" w:rsidP="004F54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shd w:val="clear" w:color="000000" w:fill="F2F2F2"/>
            <w:noWrap/>
            <w:vAlign w:val="center"/>
          </w:tcPr>
          <w:p w:rsidR="004F5408" w:rsidRPr="00B67A8C" w:rsidRDefault="004F5408" w:rsidP="004F54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shd w:val="clear" w:color="000000" w:fill="F2F2F2"/>
            <w:noWrap/>
            <w:vAlign w:val="center"/>
          </w:tcPr>
          <w:p w:rsidR="004F5408" w:rsidRPr="00B67A8C" w:rsidRDefault="004F5408" w:rsidP="004F54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dotted" w:sz="4" w:space="0" w:color="E87D0E"/>
              <w:bottom w:val="dotted" w:sz="4" w:space="0" w:color="E87D0E"/>
              <w:right w:val="single" w:sz="8" w:space="0" w:color="06364E"/>
            </w:tcBorders>
            <w:shd w:val="clear" w:color="000000" w:fill="F2F2F2"/>
            <w:noWrap/>
            <w:vAlign w:val="center"/>
          </w:tcPr>
          <w:p w:rsidR="004F5408" w:rsidRPr="00B67A8C" w:rsidRDefault="004F5408" w:rsidP="004F54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F5408" w:rsidRPr="00B67A8C" w:rsidTr="004F5408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06364E"/>
            </w:tcBorders>
            <w:shd w:val="clear" w:color="000000" w:fill="FFFFFF"/>
            <w:noWrap/>
            <w:vAlign w:val="bottom"/>
            <w:hideMark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E87D0E"/>
              <w:right w:val="dotted" w:sz="4" w:space="0" w:color="E87D0E"/>
            </w:tcBorders>
            <w:shd w:val="clear" w:color="000000" w:fill="FFFFFF"/>
            <w:noWrap/>
            <w:vAlign w:val="center"/>
          </w:tcPr>
          <w:p w:rsidR="004F5408" w:rsidRPr="00B67A8C" w:rsidRDefault="004F5408" w:rsidP="004F54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dotted" w:sz="4" w:space="0" w:color="E87D0E"/>
              <w:right w:val="dotted" w:sz="4" w:space="0" w:color="E87D0E"/>
            </w:tcBorders>
            <w:vAlign w:val="center"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9" w:type="dxa"/>
            <w:vMerge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vAlign w:val="center"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168" w:type="dxa"/>
            <w:vMerge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vAlign w:val="center"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982" w:type="dxa"/>
            <w:vMerge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vAlign w:val="center"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vAlign w:val="center"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vMerge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vAlign w:val="center"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vMerge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vAlign w:val="center"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  <w:tcBorders>
              <w:top w:val="nil"/>
              <w:left w:val="dotted" w:sz="4" w:space="0" w:color="E87D0E"/>
              <w:bottom w:val="dotted" w:sz="4" w:space="0" w:color="E87D0E"/>
              <w:right w:val="dotted" w:sz="4" w:space="0" w:color="E87D0E"/>
            </w:tcBorders>
            <w:vAlign w:val="center"/>
          </w:tcPr>
          <w:p w:rsidR="004F5408" w:rsidRPr="00B67A8C" w:rsidRDefault="004F5408" w:rsidP="004F54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vMerge/>
            <w:tcBorders>
              <w:top w:val="nil"/>
              <w:left w:val="dotted" w:sz="4" w:space="0" w:color="E87D0E"/>
              <w:bottom w:val="dotted" w:sz="4" w:space="0" w:color="E87D0E"/>
              <w:right w:val="single" w:sz="8" w:space="0" w:color="06364E"/>
            </w:tcBorders>
            <w:vAlign w:val="center"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F5408" w:rsidRPr="00B67A8C" w:rsidTr="004F5408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06364E"/>
            </w:tcBorders>
            <w:shd w:val="clear" w:color="000000" w:fill="FFFFFF"/>
            <w:noWrap/>
            <w:vAlign w:val="bottom"/>
            <w:hideMark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dotted" w:sz="4" w:space="0" w:color="E87D0E"/>
            </w:tcBorders>
            <w:shd w:val="clear" w:color="000000" w:fill="FFFFFF"/>
            <w:noWrap/>
            <w:vAlign w:val="center"/>
          </w:tcPr>
          <w:p w:rsidR="004F5408" w:rsidRPr="00B67A8C" w:rsidRDefault="004F5408" w:rsidP="004F54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nil"/>
              <w:bottom w:val="single" w:sz="8" w:space="0" w:color="06364E"/>
              <w:right w:val="dotted" w:sz="4" w:space="0" w:color="E87D0E"/>
            </w:tcBorders>
            <w:shd w:val="clear" w:color="000000" w:fill="FFFFFF"/>
            <w:noWrap/>
            <w:vAlign w:val="center"/>
          </w:tcPr>
          <w:p w:rsidR="004F5408" w:rsidRPr="00B67A8C" w:rsidRDefault="004F5408" w:rsidP="004F54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9" w:type="dxa"/>
            <w:vMerge w:val="restart"/>
            <w:tcBorders>
              <w:top w:val="nil"/>
              <w:left w:val="dotted" w:sz="4" w:space="0" w:color="E87D0E"/>
              <w:bottom w:val="single" w:sz="8" w:space="0" w:color="06364E"/>
              <w:right w:val="dotted" w:sz="4" w:space="0" w:color="E87D0E"/>
            </w:tcBorders>
            <w:shd w:val="clear" w:color="000000" w:fill="FFFFFF"/>
            <w:noWrap/>
            <w:vAlign w:val="center"/>
          </w:tcPr>
          <w:p w:rsidR="004F5408" w:rsidRPr="00B67A8C" w:rsidRDefault="004F5408" w:rsidP="004F54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dotted" w:sz="4" w:space="0" w:color="E87D0E"/>
              <w:bottom w:val="single" w:sz="8" w:space="0" w:color="06364E"/>
              <w:right w:val="dotted" w:sz="4" w:space="0" w:color="E87D0E"/>
            </w:tcBorders>
            <w:shd w:val="clear" w:color="000000" w:fill="FFFFFF"/>
            <w:noWrap/>
            <w:vAlign w:val="center"/>
          </w:tcPr>
          <w:p w:rsidR="004F5408" w:rsidRPr="00B67A8C" w:rsidRDefault="004F5408" w:rsidP="004F54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dotted" w:sz="4" w:space="0" w:color="E87D0E"/>
              <w:bottom w:val="single" w:sz="8" w:space="0" w:color="06364E"/>
              <w:right w:val="dotted" w:sz="4" w:space="0" w:color="E87D0E"/>
            </w:tcBorders>
            <w:shd w:val="clear" w:color="000000" w:fill="FFFFFF"/>
            <w:noWrap/>
            <w:vAlign w:val="center"/>
          </w:tcPr>
          <w:p w:rsidR="004F5408" w:rsidRPr="00B67A8C" w:rsidRDefault="004F5408" w:rsidP="004F54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dotted" w:sz="4" w:space="0" w:color="E87D0E"/>
              <w:bottom w:val="single" w:sz="8" w:space="0" w:color="06364E"/>
              <w:right w:val="dotted" w:sz="4" w:space="0" w:color="E87D0E"/>
            </w:tcBorders>
            <w:shd w:val="clear" w:color="000000" w:fill="FFFFFF"/>
            <w:noWrap/>
            <w:vAlign w:val="center"/>
          </w:tcPr>
          <w:p w:rsidR="004F5408" w:rsidRPr="00B67A8C" w:rsidRDefault="004F5408" w:rsidP="004F54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dotted" w:sz="4" w:space="0" w:color="E87D0E"/>
              <w:bottom w:val="single" w:sz="8" w:space="0" w:color="06364E"/>
              <w:right w:val="dotted" w:sz="4" w:space="0" w:color="E87D0E"/>
            </w:tcBorders>
            <w:shd w:val="clear" w:color="000000" w:fill="F2F2F2"/>
            <w:noWrap/>
            <w:vAlign w:val="center"/>
          </w:tcPr>
          <w:p w:rsidR="004F5408" w:rsidRPr="00B67A8C" w:rsidRDefault="004F5408" w:rsidP="004F54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dotted" w:sz="4" w:space="0" w:color="E87D0E"/>
              <w:bottom w:val="single" w:sz="8" w:space="0" w:color="06364E"/>
              <w:right w:val="dotted" w:sz="4" w:space="0" w:color="E87D0E"/>
            </w:tcBorders>
            <w:shd w:val="clear" w:color="000000" w:fill="F2F2F2"/>
            <w:noWrap/>
            <w:vAlign w:val="center"/>
          </w:tcPr>
          <w:p w:rsidR="004F5408" w:rsidRPr="00B67A8C" w:rsidRDefault="004F5408" w:rsidP="004F54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dotted" w:sz="4" w:space="0" w:color="E87D0E"/>
              <w:bottom w:val="single" w:sz="8" w:space="0" w:color="06364E"/>
              <w:right w:val="dotted" w:sz="4" w:space="0" w:color="E87D0E"/>
            </w:tcBorders>
            <w:shd w:val="clear" w:color="000000" w:fill="F2F2F2"/>
            <w:noWrap/>
            <w:vAlign w:val="center"/>
          </w:tcPr>
          <w:p w:rsidR="004F5408" w:rsidRPr="00B67A8C" w:rsidRDefault="004F5408" w:rsidP="004F54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dotted" w:sz="4" w:space="0" w:color="E87D0E"/>
              <w:bottom w:val="single" w:sz="8" w:space="0" w:color="06364E"/>
              <w:right w:val="single" w:sz="8" w:space="0" w:color="06364E"/>
            </w:tcBorders>
            <w:shd w:val="clear" w:color="000000" w:fill="F2F2F2"/>
            <w:noWrap/>
            <w:vAlign w:val="center"/>
          </w:tcPr>
          <w:p w:rsidR="004F5408" w:rsidRPr="00B67A8C" w:rsidRDefault="004F5408" w:rsidP="004F54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F5408" w:rsidRPr="00B67A8C" w:rsidTr="00B67A8C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06364E"/>
              <w:bottom w:val="single" w:sz="8" w:space="0" w:color="06364E"/>
              <w:right w:val="dotted" w:sz="4" w:space="0" w:color="E87D0E"/>
            </w:tcBorders>
            <w:shd w:val="clear" w:color="000000" w:fill="FFFFFF"/>
            <w:noWrap/>
            <w:vAlign w:val="center"/>
            <w:hideMark/>
          </w:tcPr>
          <w:p w:rsidR="004F5408" w:rsidRPr="00B67A8C" w:rsidRDefault="004F5408" w:rsidP="004F54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single" w:sz="8" w:space="0" w:color="06364E"/>
              <w:right w:val="dotted" w:sz="4" w:space="0" w:color="E87D0E"/>
            </w:tcBorders>
            <w:vAlign w:val="center"/>
            <w:hideMark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9" w:type="dxa"/>
            <w:vMerge/>
            <w:tcBorders>
              <w:top w:val="nil"/>
              <w:left w:val="dotted" w:sz="4" w:space="0" w:color="E87D0E"/>
              <w:bottom w:val="single" w:sz="8" w:space="0" w:color="06364E"/>
              <w:right w:val="dotted" w:sz="4" w:space="0" w:color="E87D0E"/>
            </w:tcBorders>
            <w:vAlign w:val="center"/>
            <w:hideMark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168" w:type="dxa"/>
            <w:vMerge/>
            <w:tcBorders>
              <w:top w:val="nil"/>
              <w:left w:val="dotted" w:sz="4" w:space="0" w:color="E87D0E"/>
              <w:bottom w:val="single" w:sz="8" w:space="0" w:color="06364E"/>
              <w:right w:val="dotted" w:sz="4" w:space="0" w:color="E87D0E"/>
            </w:tcBorders>
            <w:vAlign w:val="center"/>
            <w:hideMark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982" w:type="dxa"/>
            <w:vMerge/>
            <w:tcBorders>
              <w:top w:val="nil"/>
              <w:left w:val="dotted" w:sz="4" w:space="0" w:color="E87D0E"/>
              <w:bottom w:val="single" w:sz="8" w:space="0" w:color="06364E"/>
              <w:right w:val="dotted" w:sz="4" w:space="0" w:color="E87D0E"/>
            </w:tcBorders>
            <w:vAlign w:val="center"/>
            <w:hideMark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/>
            <w:tcBorders>
              <w:top w:val="nil"/>
              <w:left w:val="dotted" w:sz="4" w:space="0" w:color="E87D0E"/>
              <w:bottom w:val="single" w:sz="8" w:space="0" w:color="06364E"/>
              <w:right w:val="dotted" w:sz="4" w:space="0" w:color="E87D0E"/>
            </w:tcBorders>
            <w:vAlign w:val="center"/>
            <w:hideMark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vMerge/>
            <w:tcBorders>
              <w:top w:val="nil"/>
              <w:left w:val="dotted" w:sz="4" w:space="0" w:color="E87D0E"/>
              <w:bottom w:val="single" w:sz="8" w:space="0" w:color="06364E"/>
              <w:right w:val="dotted" w:sz="4" w:space="0" w:color="E87D0E"/>
            </w:tcBorders>
            <w:vAlign w:val="center"/>
            <w:hideMark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vMerge/>
            <w:tcBorders>
              <w:top w:val="nil"/>
              <w:left w:val="dotted" w:sz="4" w:space="0" w:color="E87D0E"/>
              <w:bottom w:val="single" w:sz="8" w:space="0" w:color="06364E"/>
              <w:right w:val="dotted" w:sz="4" w:space="0" w:color="E87D0E"/>
            </w:tcBorders>
            <w:vAlign w:val="center"/>
            <w:hideMark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  <w:tcBorders>
              <w:top w:val="nil"/>
              <w:left w:val="dotted" w:sz="4" w:space="0" w:color="E87D0E"/>
              <w:bottom w:val="single" w:sz="8" w:space="0" w:color="06364E"/>
              <w:right w:val="dotted" w:sz="4" w:space="0" w:color="E87D0E"/>
            </w:tcBorders>
            <w:vAlign w:val="center"/>
            <w:hideMark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vMerge/>
            <w:tcBorders>
              <w:top w:val="nil"/>
              <w:left w:val="dotted" w:sz="4" w:space="0" w:color="E87D0E"/>
              <w:bottom w:val="single" w:sz="8" w:space="0" w:color="06364E"/>
              <w:right w:val="single" w:sz="8" w:space="0" w:color="06364E"/>
            </w:tcBorders>
            <w:vAlign w:val="center"/>
            <w:hideMark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F5408" w:rsidRPr="004F5408" w:rsidTr="00B67A8C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408" w:rsidRPr="00B67A8C" w:rsidRDefault="004F5408" w:rsidP="004F5408">
            <w:pPr>
              <w:pStyle w:val="NormalWeb"/>
              <w:spacing w:before="0" w:beforeAutospacing="0" w:after="0" w:afterAutospacing="0" w:line="254" w:lineRule="auto"/>
              <w:jc w:val="right"/>
              <w:rPr>
                <w:rFonts w:ascii="Bahnschrift" w:hAnsi="Bahnschrift" w:cs="Segoe UI"/>
                <w:sz w:val="16"/>
                <w:szCs w:val="16"/>
              </w:rPr>
            </w:pPr>
            <w:hyperlink r:id="rId6" w:history="1">
              <w:r w:rsidRPr="004F5408">
                <w:rPr>
                  <w:rStyle w:val="Hyperlink"/>
                  <w:rFonts w:ascii="Bahnschrift" w:eastAsia="Calibri" w:hAnsi="Bahnschrift" w:cs="Segoe UI"/>
                  <w:color w:val="000000" w:themeColor="text1"/>
                  <w:kern w:val="24"/>
                  <w:sz w:val="16"/>
                  <w:szCs w:val="16"/>
                </w:rPr>
                <w:t>© TemplateLab.com</w:t>
              </w:r>
            </w:hyperlink>
            <w:r w:rsidRPr="00B67A8C">
              <w:rPr>
                <w:rFonts w:ascii="Bahnschrift" w:eastAsia="Times New Roman" w:hAnsi="Bahnschrift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F5408" w:rsidRPr="004F5408" w:rsidTr="006C0546">
        <w:trPr>
          <w:trHeight w:hRule="exact" w:val="1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0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408" w:rsidRPr="00B67A8C" w:rsidRDefault="004F5408" w:rsidP="004F54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67A8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:rsidR="00617500" w:rsidRPr="004F5408" w:rsidRDefault="00617500">
      <w:pPr>
        <w:rPr>
          <w:rFonts w:ascii="Bahnschrift" w:hAnsi="Bahnschrift"/>
          <w:sz w:val="2"/>
          <w:szCs w:val="16"/>
        </w:rPr>
      </w:pPr>
    </w:p>
    <w:sectPr w:rsidR="00617500" w:rsidRPr="004F5408" w:rsidSect="00B67A8C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aBene-Normal">
    <w:panose1 w:val="02000506040000020004"/>
    <w:charset w:val="00"/>
    <w:family w:val="modern"/>
    <w:notTrueType/>
    <w:pitch w:val="variable"/>
    <w:sig w:usb0="A00000AF" w:usb1="500020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8C"/>
    <w:rsid w:val="004F5408"/>
    <w:rsid w:val="00617500"/>
    <w:rsid w:val="00A45FA6"/>
    <w:rsid w:val="00AA6659"/>
    <w:rsid w:val="00B6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AA6B9"/>
  <w15:chartTrackingRefBased/>
  <w15:docId w15:val="{70C8AA85-36CE-4802-A34F-670CCB9B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54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F5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2021-03-20T22:08:00Z</dcterms:created>
  <dcterms:modified xsi:type="dcterms:W3CDTF">2021-03-20T22:19:00Z</dcterms:modified>
</cp:coreProperties>
</file>