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BAA" w:rsidRDefault="008C374A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88.7pt;margin-top:711.15pt;width:114.3pt;height:42.5pt;z-index:251674624;mso-position-horizontal-relative:text;mso-position-vertical-relative:text;mso-width-relative:page;mso-height-relative:page">
            <v:imagedata r:id="rId4" o:title="template lab blck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990B95" wp14:editId="015E3105">
                <wp:simplePos x="0" y="0"/>
                <wp:positionH relativeFrom="column">
                  <wp:posOffset>2698750</wp:posOffset>
                </wp:positionH>
                <wp:positionV relativeFrom="paragraph">
                  <wp:posOffset>5508335</wp:posOffset>
                </wp:positionV>
                <wp:extent cx="3194891" cy="0"/>
                <wp:effectExtent l="0" t="0" r="2476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489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B5E8FC" id="Straight Connector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5pt,433.75pt" to="464.05pt,4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eC2QEAAA0EAAAOAAAAZHJzL2Uyb0RvYy54bWysU8GO2yAQvVfqPyDuG9ubttpYcfaQ1fZS&#10;tVG3/QAWQ4wEDBponPx9B5w4q7aq1Gov2MzMe8x7DOv7o7PsoDAa8B1vFjVnykvojd93/Pu3x5s7&#10;zmISvhcWvOr4SUV+v3n7Zj2GVt3CALZXyIjEx3YMHR9SCm1VRTkoJ+ICgvKU1IBOJNrivupRjMTu&#10;bHVb1x+qEbAPCFLFSNGHKck3hV9rJdMXraNKzHacektlxbI+57XarEW7RxEGI89tiP/owgnj6dCZ&#10;6kEkwX6g+Y3KGYkQQaeFBFeB1kaqooHUNPUvap4GEVTRQubEMNsUX49Wfj7skJm+40vOvHB0RU8J&#10;hdkPiW3BezIQkC2zT2OILZVv/Q7Puxh2mEUfNbr8JTnsWLw9zd6qY2KSgstm9e5u1XAmL7nqCgwY&#10;00cFjuWfjlvjs2zRisOnmOgwKr2U5LD1bKRhW9Xv61IWwZr+0Vibk2V01NYiOwi69HRscvPE8KKK&#10;dtZTMEuaRJS/dLJq4v+qNJlCbTfTAXkcr5xCSuXThdd6qs4wTR3MwHNnfwOe6zNUlVH9F/CMKCeD&#10;TzPYGQ/4p7avVuip/uLApDtb8Az9qVxvsYZmrjh3fh95qF/uC/z6ijc/AQAA//8DAFBLAwQUAAYA&#10;CAAAACEASvQMUuEAAAALAQAADwAAAGRycy9kb3ducmV2LnhtbEyPQUvDQBCF74L/YRnBS7GbBNum&#10;MZuiQcFbtRW9brPTJJqdDdltG/31jiDo8c17vPlevhptJ444+NaRgngagUCqnGmpVvCyfbhKQfig&#10;yejOESr4RA+r4vws15lxJ3rG4ybUgkvIZ1pBE0KfSemrBq32U9cjsbd3g9WB5VBLM+gTl9tOJlE0&#10;l1a3xB8a3WPZYPWxOVgF+/Xy9e5tUj7db+3joozrdz8Zv5S6vBhvb0AEHMNfGH7wGR0KZtq5Axkv&#10;OgXXyYy3BAXpfDEDwYllksYgdr8XWeTy/4biGwAA//8DAFBLAQItABQABgAIAAAAIQC2gziS/gAA&#10;AOEBAAATAAAAAAAAAAAAAAAAAAAAAABbQ29udGVudF9UeXBlc10ueG1sUEsBAi0AFAAGAAgAAAAh&#10;ADj9If/WAAAAlAEAAAsAAAAAAAAAAAAAAAAALwEAAF9yZWxzLy5yZWxzUEsBAi0AFAAGAAgAAAAh&#10;AHs8h4LZAQAADQQAAA4AAAAAAAAAAAAAAAAALgIAAGRycy9lMm9Eb2MueG1sUEsBAi0AFAAGAAgA&#10;AAAhAEr0DFLhAAAACw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2B9CFE" wp14:editId="4E328E52">
                <wp:simplePos x="0" y="0"/>
                <wp:positionH relativeFrom="column">
                  <wp:posOffset>2696914</wp:posOffset>
                </wp:positionH>
                <wp:positionV relativeFrom="paragraph">
                  <wp:posOffset>7302248</wp:posOffset>
                </wp:positionV>
                <wp:extent cx="3194891" cy="0"/>
                <wp:effectExtent l="0" t="0" r="2476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489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24B5D" id="Straight Connector 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35pt,575pt" to="463.9pt,5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gEE2QEAAA0EAAAOAAAAZHJzL2Uyb0RvYy54bWysU8GO2yAQvVfqPyDuje3dtNpYcfaQ1fZS&#10;tVG3/QAWDzESMAhonPx9B5w4q7aq1Gov2MzMe8x7DOv7ozXsACFqdB1vFjVn4CT22u07/v3b47s7&#10;zmISrhcGHXT8BJHfb96+WY++hRsc0PQQGJG42I6+40NKvq2qKAewIi7Qg6OkwmBFom3YV30QI7Fb&#10;U93U9YdqxND7gBJipOjDlOSbwq8UyPRFqQiJmY5Tb6msoazPea02a9Hug/CDluc2xH90YYV2dOhM&#10;9SCSYD+C/o3KahkwokoLibZCpbSEooHUNPUvap4G4aFoIXOin22Kr0crPx92gem+40vOnLB0RU8p&#10;CL0fEtuic2QgBrbMPo0+tlS+dbtw3kW/C1n0UQWbvySHHYu3p9lbOCYmKXjbrJZ3q4YzeclVV6AP&#10;MX0EtCz/dNxol2WLVhw+xUSHUemlJIeNYyMN26p+X5eyiEb3j9qYnCyjA1sT2EHQpadjk5snhhdV&#10;tDOOglnSJKL8pZOBif8rKDKF2m6mA/I4XjmFlODShdc4qs4wRR3MwHNnfwOe6zMUyqj+C3hGlJPR&#10;pRlstcPwp7avVqip/uLApDtb8Iz9qVxvsYZmrjh3fh95qF/uC/z6ijc/AQAA//8DAFBLAwQUAAYA&#10;CAAAACEADdlC++EAAAANAQAADwAAAGRycy9kb3ducmV2LnhtbEyPwU7DMBBE70j8g7VIXKrWSVQI&#10;DXEqiEDiVmgruLrxNgnE6yh228DXsxwQHHfmaXYmX462E0ccfOtIQTyLQCBVzrRUK9huHqc3IHzQ&#10;ZHTnCBV8oodlcX6W68y4E73gcR1qwSHkM62gCaHPpPRVg1b7meuR2Nu7werA51BLM+gTh9tOJlF0&#10;La1uiT80useywepjfbAK9qvF6/3bpHx+2NintIzrdz8Zv5S6vBjvbkEEHMMfDD/1uToU3GnnDmS8&#10;6BTMk3nKKBvxVcSrGFkkKa/Z/UqyyOX/FcU3AAAA//8DAFBLAQItABQABgAIAAAAIQC2gziS/gAA&#10;AOEBAAATAAAAAAAAAAAAAAAAAAAAAABbQ29udGVudF9UeXBlc10ueG1sUEsBAi0AFAAGAAgAAAAh&#10;ADj9If/WAAAAlAEAAAsAAAAAAAAAAAAAAAAALwEAAF9yZWxzLy5yZWxzUEsBAi0AFAAGAAgAAAAh&#10;ALPeAQTZAQAADQQAAA4AAAAAAAAAAAAAAAAALgIAAGRycy9lMm9Eb2MueG1sUEsBAi0AFAAGAAgA&#10;AAAhAA3ZQvvhAAAADQ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2594021</wp:posOffset>
                </wp:positionH>
                <wp:positionV relativeFrom="paragraph">
                  <wp:posOffset>5693838</wp:posOffset>
                </wp:positionV>
                <wp:extent cx="3646170" cy="220281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170" cy="2202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74A" w:rsidRPr="008C374A" w:rsidRDefault="008C374A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Lorem</w:t>
                            </w:r>
                            <w:proofErr w:type="spell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ipsum</w:t>
                            </w:r>
                            <w:proofErr w:type="spell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dolor sit </w:t>
                            </w:r>
                            <w:proofErr w:type="spell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amet</w:t>
                            </w:r>
                            <w:proofErr w:type="spell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consecte</w:t>
                            </w:r>
                            <w:proofErr w:type="spell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tur</w:t>
                            </w:r>
                            <w:proofErr w:type="spellEnd"/>
                            <w:proofErr w:type="gram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adipiscing</w:t>
                            </w:r>
                            <w:proofErr w:type="spell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elit</w:t>
                            </w:r>
                            <w:proofErr w:type="spell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sed</w:t>
                            </w:r>
                            <w:proofErr w:type="spell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do </w:t>
                            </w:r>
                            <w:proofErr w:type="spell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eiusmod</w:t>
                            </w:r>
                            <w:proofErr w:type="spell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tempor</w:t>
                            </w:r>
                            <w:proofErr w:type="spell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incididunt</w:t>
                            </w:r>
                            <w:proofErr w:type="spell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labore</w:t>
                            </w:r>
                            <w:proofErr w:type="spell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et </w:t>
                            </w:r>
                            <w:proofErr w:type="spell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ad minim        </w:t>
                            </w:r>
                            <w:proofErr w:type="spell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veniam</w:t>
                            </w:r>
                            <w:proofErr w:type="spell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quis</w:t>
                            </w:r>
                            <w:proofErr w:type="spell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nostrud</w:t>
                            </w:r>
                            <w:proofErr w:type="spell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exercitation </w:t>
                            </w:r>
                            <w:proofErr w:type="spell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ul</w:t>
                            </w:r>
                            <w:proofErr w:type="spell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lamco</w:t>
                            </w:r>
                            <w:proofErr w:type="spellEnd"/>
                            <w:proofErr w:type="gram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laboris</w:t>
                            </w:r>
                            <w:proofErr w:type="spell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nisi </w:t>
                            </w:r>
                            <w:proofErr w:type="spell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aliquip</w:t>
                            </w:r>
                            <w:proofErr w:type="spell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4.25pt;margin-top:448.35pt;width:287.1pt;height:173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x3wCgIAAPMDAAAOAAAAZHJzL2Uyb0RvYy54bWysU9tuGyEQfa/Uf0C813up7Tgr4yhNmqpS&#10;epGSfgBmWS8qMBSwd9Ovz8A6jtW+VeUBATNzZs6ZYX01Gk0O0gcFltFqVlIirYBW2R2jPx7v3q0o&#10;CZHblmuwktEnGejV5u2b9eAaWUMPupWeIIgNzeAY7WN0TVEE0UvDwwyctGjswBse8ep3Rev5gOhG&#10;F3VZLosBfOs8CBkCvt5ORrrJ+F0nRfzWdUFGohnF2mLefd63aS82a97sPHe9Escy+D9UYbiymPQE&#10;dcsjJ3uv/oIySngI0MWZAFNA1ykhMwdkU5V/sHnouZOZC4oT3Emm8P9gxdfDd09Uy2hNieUGW/Qo&#10;x0g+wEjqpM7gQoNODw7d4ojP2OXMNLh7ED8DsXDTc7uT197D0EveYnVViizOQieckEC2wxdoMQ3f&#10;R8hAY+dNkg7FIIiOXXo6dSaVIvDx/XK+rC7QJNBW12W9qhY5B29ewp0P8ZMEQ9KBUY+tz/D8cB9i&#10;Koc3Ly4pm4U7pXVuv7ZkYPRyUS9ywJnFqIjTqZVhdFWmNc1LYvnRtjk4cqWnMybQ9kg7MZ04x3E7&#10;omPSYgvtEwrgYZpC/DV46MH/pmTACWQ0/NpzLynRny2KeFnN52lk82W+uKjx4s8t23MLtwKhGI2U&#10;TMebmMd84nqNYncqy/BaybFWnKyszvEXpNE9v2ev17+6eQYAAP//AwBQSwMEFAAGAAgAAAAhAPU6&#10;nDTgAAAADAEAAA8AAABkcnMvZG93bnJldi54bWxMj01PwzAMhu9I/IfISNxYQulKW5pOCMQVtPEh&#10;ccsar61onKrJ1vLvMSe42fKj189bbRY3iBNOofek4XqlQCA13vbUanh7fbrKQYRoyJrBE2r4xgCb&#10;+vysMqX1M23xtIut4BAKpdHQxTiWUoamQ2fCyo9IfDv4yZnI69RKO5mZw90gE6Uy6UxP/KEzIz50&#10;2Hztjk7D+/Ph8yNVL+2jW4+zX5QkV0itLy+W+zsQEZf4B8OvPqtDzU57fyQbxKAhVfmaUQ15kd2C&#10;YKLIEx72jCbpTQayruT/EvUPAAAA//8DAFBLAQItABQABgAIAAAAIQC2gziS/gAAAOEBAAATAAAA&#10;AAAAAAAAAAAAAAAAAABbQ29udGVudF9UeXBlc10ueG1sUEsBAi0AFAAGAAgAAAAhADj9If/WAAAA&#10;lAEAAAsAAAAAAAAAAAAAAAAALwEAAF9yZWxzLy5yZWxzUEsBAi0AFAAGAAgAAAAhAEobHfAKAgAA&#10;8wMAAA4AAAAAAAAAAAAAAAAALgIAAGRycy9lMm9Eb2MueG1sUEsBAi0AFAAGAAgAAAAhAPU6nDTg&#10;AAAADAEAAA8AAAAAAAAAAAAAAAAAZAQAAGRycy9kb3ducmV2LnhtbFBLBQYAAAAABAAEAPMAAABx&#10;BQAAAAA=&#10;" filled="f" stroked="f">
                <v:textbox>
                  <w:txbxContent>
                    <w:p w:rsidR="008C374A" w:rsidRPr="008C374A" w:rsidRDefault="008C374A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proofErr w:type="spell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Lorem</w:t>
                      </w:r>
                      <w:proofErr w:type="spell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ipsum</w:t>
                      </w:r>
                      <w:proofErr w:type="spell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dolor sit </w:t>
                      </w:r>
                      <w:proofErr w:type="spell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amet</w:t>
                      </w:r>
                      <w:proofErr w:type="spell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consecte</w:t>
                      </w:r>
                      <w:proofErr w:type="spell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cr/>
                      </w:r>
                      <w:proofErr w:type="spellStart"/>
                      <w:proofErr w:type="gram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tur</w:t>
                      </w:r>
                      <w:proofErr w:type="spellEnd"/>
                      <w:proofErr w:type="gram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adipiscing</w:t>
                      </w:r>
                      <w:proofErr w:type="spell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elit</w:t>
                      </w:r>
                      <w:proofErr w:type="spell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sed</w:t>
                      </w:r>
                      <w:proofErr w:type="spell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do </w:t>
                      </w:r>
                      <w:proofErr w:type="spell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eiusmod</w:t>
                      </w:r>
                      <w:proofErr w:type="spell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tempor</w:t>
                      </w:r>
                      <w:proofErr w:type="spell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incididunt</w:t>
                      </w:r>
                      <w:proofErr w:type="spell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labore</w:t>
                      </w:r>
                      <w:proofErr w:type="spell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et </w:t>
                      </w:r>
                      <w:proofErr w:type="spell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dolore</w:t>
                      </w:r>
                      <w:proofErr w:type="spellEnd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magna </w:t>
                      </w:r>
                      <w:proofErr w:type="spellStart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aliqua</w:t>
                      </w:r>
                      <w:proofErr w:type="spellEnd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Ut</w:t>
                      </w:r>
                      <w:proofErr w:type="spellEnd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enim</w:t>
                      </w:r>
                      <w:proofErr w:type="spellEnd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ad minim        </w:t>
                      </w:r>
                      <w:proofErr w:type="spell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veniam</w:t>
                      </w:r>
                      <w:proofErr w:type="spell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quis</w:t>
                      </w:r>
                      <w:proofErr w:type="spell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nostrud</w:t>
                      </w:r>
                      <w:proofErr w:type="spell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exercitation </w:t>
                      </w:r>
                      <w:proofErr w:type="spell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ul</w:t>
                      </w:r>
                      <w:proofErr w:type="spell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cr/>
                      </w:r>
                      <w:proofErr w:type="spellStart"/>
                      <w:proofErr w:type="gram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lamco</w:t>
                      </w:r>
                      <w:proofErr w:type="spellEnd"/>
                      <w:proofErr w:type="gram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laboris</w:t>
                      </w:r>
                      <w:proofErr w:type="spell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nisi </w:t>
                      </w:r>
                      <w:proofErr w:type="spell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aliquip</w:t>
                      </w:r>
                      <w:proofErr w:type="spell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131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456CEFD" wp14:editId="614F8F2F">
                <wp:simplePos x="0" y="0"/>
                <wp:positionH relativeFrom="column">
                  <wp:posOffset>2588895</wp:posOffset>
                </wp:positionH>
                <wp:positionV relativeFrom="paragraph">
                  <wp:posOffset>2115185</wp:posOffset>
                </wp:positionV>
                <wp:extent cx="2599690" cy="156400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156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315" w:rsidRPr="00F51315" w:rsidRDefault="00F51315" w:rsidP="005542D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A1A1A1"/>
                                <w:sz w:val="108"/>
                                <w:szCs w:val="108"/>
                              </w:rPr>
                            </w:pPr>
                            <w:r w:rsidRPr="00F51315">
                              <w:rPr>
                                <w:rFonts w:ascii="Arial" w:hAnsi="Arial" w:cs="Arial"/>
                                <w:color w:val="A1A1A1"/>
                                <w:sz w:val="108"/>
                                <w:szCs w:val="108"/>
                              </w:rPr>
                              <w:t>Annual</w:t>
                            </w:r>
                          </w:p>
                          <w:p w:rsidR="00F51315" w:rsidRPr="00F51315" w:rsidRDefault="00F51315" w:rsidP="005542D1">
                            <w:pPr>
                              <w:spacing w:after="0" w:line="1000" w:lineRule="exact"/>
                              <w:rPr>
                                <w:rFonts w:ascii="Arial" w:hAnsi="Arial" w:cs="Arial"/>
                                <w:color w:val="A1A1A1"/>
                                <w:sz w:val="108"/>
                                <w:szCs w:val="108"/>
                              </w:rPr>
                            </w:pPr>
                            <w:r w:rsidRPr="00F51315">
                              <w:rPr>
                                <w:rFonts w:ascii="Arial" w:hAnsi="Arial" w:cs="Arial"/>
                                <w:color w:val="A1A1A1"/>
                                <w:sz w:val="108"/>
                                <w:szCs w:val="108"/>
                              </w:rPr>
                              <w:t>Report</w:t>
                            </w:r>
                          </w:p>
                          <w:p w:rsidR="00F51315" w:rsidRDefault="00F51315">
                            <w:pPr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CEFD" id="_x0000_s1027" type="#_x0000_t202" style="position:absolute;margin-left:203.85pt;margin-top:166.55pt;width:204.7pt;height:123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yZDAIAAPoDAAAOAAAAZHJzL2Uyb0RvYy54bWysU9tuGyEQfa/Uf0C813uR141XXkdp0lSV&#10;0rRS0g9gWdaLCgwF7F336zuwjmO1b1V5QMDMnJlzZthcT1qRg3BegmloscgpEYZDJ82uod+f799d&#10;UeIDMx1TYERDj8LT6+3bN5vR1qKEAVQnHEEQ4+vRNnQIwdZZ5vkgNPMLsMKgsQenWcCr22WdYyOi&#10;a5WVeb7KRnCddcCF9/h6NxvpNuH3veDha997EYhqKNYW0u7S3sY9225YvXPMDpKfymD/UIVm0mDS&#10;M9QdC4zsnfwLSkvuwEMfFhx0Bn0vuUgckE2R/8HmaWBWJC4ojrdnmfz/g+WPh2+OyA57R4lhGlv0&#10;LKZAPsBEyqjOaH2NTk8W3cKEz9EzMvX2AfgPTwzcDszsxI1zMA6CdVhdESOzi9AZx0eQdvwCHaZh&#10;+wAJaOqdjoAoBkF07NLx3JlYCsfHslqvV2s0cbQV1WqZ51XKweqXcOt8+CRAk3hoqMPWJ3h2ePAh&#10;lsPqF5eYzcC9VCq1XxkyNnRdlVUKuLBoGXA6ldQNvcrjmuclsvxouhQcmFTzGRMoc6Idmc6cw9RO&#10;J33RP0rSQndEHRzMw4ifBw8DuF+UjDiIDfU/98wJStRng1qui+UyTm66LKv3JV7cpaW9tDDDEaqh&#10;gZL5eBvStM+Ub1DzXiY1Xis5lYwDlkQ6fYY4wZf35PX6Zbe/AQAA//8DAFBLAwQUAAYACAAAACEA&#10;qiC4c98AAAALAQAADwAAAGRycy9kb3ducmV2LnhtbEyPwU7DMAyG70i8Q2Qkbiwp7ehW6k4IxBXE&#10;gEm7ZY3XVjRO1WRreXvCCW62/On395eb2fbiTKPvHCMkCwWCuHam4wbh4/35ZgXCB81G944J4Zs8&#10;bKrLi1IXxk38RudtaEQMYV9ohDaEoZDS1y1Z7RduII63oxutDnEdG2lGPcVw28tbpe6k1R3HD60e&#10;6LGl+mt7sgifL8f9LlOvzZNdDpOblWS7lojXV/PDPYhAc/iD4Vc/qkMVnQ7uxMaLHiFTeR5RhDRN&#10;ExCRWCV5HA4Iy3ydgaxK+b9D9QMAAP//AwBQSwECLQAUAAYACAAAACEAtoM4kv4AAADhAQAAEwAA&#10;AAAAAAAAAAAAAAAAAAAAW0NvbnRlbnRfVHlwZXNdLnhtbFBLAQItABQABgAIAAAAIQA4/SH/1gAA&#10;AJQBAAALAAAAAAAAAAAAAAAAAC8BAABfcmVscy8ucmVsc1BLAQItABQABgAIAAAAIQBgp1yZDAIA&#10;APoDAAAOAAAAAAAAAAAAAAAAAC4CAABkcnMvZTJvRG9jLnhtbFBLAQItABQABgAIAAAAIQCqILhz&#10;3wAAAAsBAAAPAAAAAAAAAAAAAAAAAGYEAABkcnMvZG93bnJldi54bWxQSwUGAAAAAAQABADzAAAA&#10;cgUAAAAA&#10;" filled="f" stroked="f">
                <v:textbox>
                  <w:txbxContent>
                    <w:p w:rsidR="00F51315" w:rsidRPr="00F51315" w:rsidRDefault="00F51315" w:rsidP="005542D1">
                      <w:pPr>
                        <w:spacing w:after="0" w:line="240" w:lineRule="auto"/>
                        <w:rPr>
                          <w:rFonts w:ascii="Arial" w:hAnsi="Arial" w:cs="Arial"/>
                          <w:color w:val="A1A1A1"/>
                          <w:sz w:val="108"/>
                          <w:szCs w:val="108"/>
                        </w:rPr>
                      </w:pPr>
                      <w:r w:rsidRPr="00F51315">
                        <w:rPr>
                          <w:rFonts w:ascii="Arial" w:hAnsi="Arial" w:cs="Arial"/>
                          <w:color w:val="A1A1A1"/>
                          <w:sz w:val="108"/>
                          <w:szCs w:val="108"/>
                        </w:rPr>
                        <w:t>Annual</w:t>
                      </w:r>
                    </w:p>
                    <w:p w:rsidR="00F51315" w:rsidRPr="00F51315" w:rsidRDefault="00F51315" w:rsidP="005542D1">
                      <w:pPr>
                        <w:spacing w:after="0" w:line="1000" w:lineRule="exact"/>
                        <w:rPr>
                          <w:rFonts w:ascii="Arial" w:hAnsi="Arial" w:cs="Arial"/>
                          <w:color w:val="A1A1A1"/>
                          <w:sz w:val="108"/>
                          <w:szCs w:val="108"/>
                        </w:rPr>
                      </w:pPr>
                      <w:r w:rsidRPr="00F51315">
                        <w:rPr>
                          <w:rFonts w:ascii="Arial" w:hAnsi="Arial" w:cs="Arial"/>
                          <w:color w:val="A1A1A1"/>
                          <w:sz w:val="108"/>
                          <w:szCs w:val="108"/>
                        </w:rPr>
                        <w:t>Report</w:t>
                      </w:r>
                    </w:p>
                    <w:p w:rsidR="00F51315" w:rsidRDefault="00F51315">
                      <w:pPr>
                        <w:contextualSpacing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_s1028" type="#_x0000_t75" style="position:absolute;margin-left:199.55pt;margin-top:-25.3pt;width:224.65pt;height:59pt;z-index:-251651072;mso-position-horizontal-relative:text;mso-position-vertical-relative:text;mso-width-relative:page;mso-height-relative:page">
            <v:imagedata r:id="rId5" o:title="company logo"/>
          </v:shape>
        </w:pict>
      </w:r>
      <w:r w:rsidR="00F5131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909708" wp14:editId="31FEE6B3">
                <wp:simplePos x="0" y="0"/>
                <wp:positionH relativeFrom="column">
                  <wp:posOffset>2588260</wp:posOffset>
                </wp:positionH>
                <wp:positionV relativeFrom="paragraph">
                  <wp:posOffset>1045623</wp:posOffset>
                </wp:positionV>
                <wp:extent cx="1982470" cy="10902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1090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315" w:rsidRPr="00F51315" w:rsidRDefault="00F51315">
                            <w:pPr>
                              <w:rPr>
                                <w:rFonts w:ascii="Arial" w:hAnsi="Arial" w:cs="Arial"/>
                                <w:b/>
                                <w:color w:val="181818"/>
                                <w:sz w:val="122"/>
                                <w:szCs w:val="122"/>
                              </w:rPr>
                            </w:pPr>
                            <w:r w:rsidRPr="00F51315">
                              <w:rPr>
                                <w:rFonts w:ascii="Arial" w:hAnsi="Arial" w:cs="Arial"/>
                                <w:b/>
                                <w:color w:val="181818"/>
                                <w:sz w:val="122"/>
                                <w:szCs w:val="122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09708" id="_x0000_s1027" type="#_x0000_t202" style="position:absolute;margin-left:203.8pt;margin-top:82.35pt;width:156.1pt;height:85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L9DgIAAPwDAAAOAAAAZHJzL2Uyb0RvYy54bWysU9tuGyEQfa/Uf0C813uRXccr4yhNmqpS&#10;mlZK+gGYZb2owFDA3nW/vgPrOFb7VnUfEOwwZ+acOayvR6PJQfqgwDJazUpKpBXQKrtj9Pvz/bsr&#10;SkLktuUarGT0KAO93rx9sx5cI2voQbfSEwSxoRkco32MrimKIHppeJiBkxaDHXjDIx79rmg9HxDd&#10;6KIuy/fFAL51HoQMAf/eTUG6yfhdJ0X82nVBRqIZxd5iXn1et2ktNmve7Dx3vRKnNvg/dGG4slj0&#10;DHXHIyd7r/6CMkp4CNDFmQBTQNcpITMHZFOVf7B56rmTmQuKE9xZpvD/YMXj4ZsnqmW0rpaUWG5w&#10;SM9yjOQDjKRO+gwuNHjtyeHFOOJvnHPmGtwDiB+BWLjtud3JG+9h6CVvsb8qZRYXqRNOSCDb4Qu0&#10;WIbvI2SgsfMmiYdyEETHOR3Ps0mtiFRydVXPlxgSGKvKVVmvFrkGb17SnQ/xkwRD0oZRj8PP8Pzw&#10;EGJqhzcvV1I1C/dK62wAbcnA6GpRL3LCRcSoiP7UyjB6VaZvckxi+dG2OTlypac9FtD2RDsxnTjH&#10;cTtmhbMmSZIttEfUwcNkR3w+uOnB/6JkQCsyGn7uuZeU6M8WtVxV83nybj7MF8saD/4ysr2McCsQ&#10;itFIybS9jdnvE+Ub1LxTWY3XTk4to8WySKfnkDx8ec63Xh/t5jcAAAD//wMAUEsDBBQABgAIAAAA&#10;IQA9y3f03wAAAAsBAAAPAAAAZHJzL2Rvd25yZXYueG1sTI/BTsMwEETvSPyDtUjcqN02JDTEqRCI&#10;K6gtIHFz420SNV5HsduEv2c50eNqnmbfFOvJdeKMQ2g9aZjPFAikytuWag0fu9e7BxAhGrKm84Qa&#10;fjDAury+Kkxu/UgbPG9jLbiEQm40NDH2uZShatCZMPM9EmcHPzgT+RxqaQczcrnr5EKpVDrTEn9o&#10;TI/PDVbH7clp+Hw7fH8l6r1+cff96Cclya2k1rc309MjiIhT/IfhT5/VoWSnvT+RDaLTkKgsZZSD&#10;NMlAMJHNVzxmr2G5TBOQZSEvN5S/AAAA//8DAFBLAQItABQABgAIAAAAIQC2gziS/gAAAOEBAAAT&#10;AAAAAAAAAAAAAAAAAAAAAABbQ29udGVudF9UeXBlc10ueG1sUEsBAi0AFAAGAAgAAAAhADj9If/W&#10;AAAAlAEAAAsAAAAAAAAAAAAAAAAALwEAAF9yZWxzLy5yZWxzUEsBAi0AFAAGAAgAAAAhAHGMUv0O&#10;AgAA/AMAAA4AAAAAAAAAAAAAAAAALgIAAGRycy9lMm9Eb2MueG1sUEsBAi0AFAAGAAgAAAAhAD3L&#10;d/TfAAAACwEAAA8AAAAAAAAAAAAAAAAAaAQAAGRycy9kb3ducmV2LnhtbFBLBQYAAAAABAAEAPMA&#10;AAB0BQAAAAA=&#10;" filled="f" stroked="f">
                <v:textbox>
                  <w:txbxContent>
                    <w:p w:rsidR="00F51315" w:rsidRPr="00F51315" w:rsidRDefault="00F51315">
                      <w:pPr>
                        <w:rPr>
                          <w:rFonts w:ascii="Arial" w:hAnsi="Arial" w:cs="Arial"/>
                          <w:b/>
                          <w:color w:val="181818"/>
                          <w:sz w:val="122"/>
                          <w:szCs w:val="122"/>
                        </w:rPr>
                      </w:pPr>
                      <w:r w:rsidRPr="00F51315">
                        <w:rPr>
                          <w:rFonts w:ascii="Arial" w:hAnsi="Arial" w:cs="Arial"/>
                          <w:b/>
                          <w:color w:val="181818"/>
                          <w:sz w:val="122"/>
                          <w:szCs w:val="122"/>
                        </w:rPr>
                        <w:t>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_s1027" type="#_x0000_t75" style="position:absolute;margin-left:-71.2pt;margin-top:-71.15pt;width:314.9pt;height:841.1pt;z-index:-251655168;mso-position-horizontal-relative:text;mso-position-vertical-relative:text;mso-width-relative:page;mso-height-relative:page">
            <v:imagedata r:id="rId6" o:title="r1-bg"/>
          </v:shape>
        </w:pict>
      </w:r>
    </w:p>
    <w:sectPr w:rsidR="004D3BAA" w:rsidSect="00ED36B1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6B1"/>
    <w:rsid w:val="004D3BAA"/>
    <w:rsid w:val="005542D1"/>
    <w:rsid w:val="008C374A"/>
    <w:rsid w:val="00ED36B1"/>
    <w:rsid w:val="00F5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D05F7BE5-846D-4EE0-978F-CC32301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13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2019-03-14T16:21:00Z</dcterms:created>
  <dcterms:modified xsi:type="dcterms:W3CDTF">2019-03-15T01:47:00Z</dcterms:modified>
</cp:coreProperties>
</file>