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648D75"/>
  <w:body>
    <w:p w14:paraId="38ADF228" w14:textId="30EDF28E" w:rsidR="00926E7C" w:rsidRDefault="009913E5">
      <w:r w:rsidRPr="009913E5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37F0C7A" wp14:editId="3F4F444C">
                <wp:simplePos x="0" y="0"/>
                <wp:positionH relativeFrom="margin">
                  <wp:posOffset>-2345377</wp:posOffset>
                </wp:positionH>
                <wp:positionV relativeFrom="margin">
                  <wp:posOffset>-1175657</wp:posOffset>
                </wp:positionV>
                <wp:extent cx="11451764" cy="15759702"/>
                <wp:effectExtent l="0" t="0" r="0" b="0"/>
                <wp:wrapNone/>
                <wp:docPr id="37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57B90E13-A519-52EA-E0B8-86DA5299302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51764" cy="15759702"/>
                          <a:chOff x="0" y="0"/>
                          <a:chExt cx="11451764" cy="15759702"/>
                        </a:xfrm>
                      </wpg:grpSpPr>
                      <wpg:grpSp>
                        <wpg:cNvPr id="1550772582" name="Group 1550772582">
                          <a:extLst>
                            <a:ext uri="{FF2B5EF4-FFF2-40B4-BE49-F238E27FC236}">
                              <a16:creationId xmlns:a16="http://schemas.microsoft.com/office/drawing/2014/main" id="{142247A6-1C1D-76D2-6DB2-0A052E6D8803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1451764" cy="15759702"/>
                            <a:chOff x="0" y="0"/>
                            <a:chExt cx="11451764" cy="15759702"/>
                          </a:xfrm>
                        </wpg:grpSpPr>
                        <wps:wsp>
                          <wps:cNvPr id="1901807680" name="Freeform: Shape 1901807680">
                            <a:extLst>
                              <a:ext uri="{FF2B5EF4-FFF2-40B4-BE49-F238E27FC236}">
                                <a16:creationId xmlns:a16="http://schemas.microsoft.com/office/drawing/2014/main" id="{EE2D2189-59DA-1A7F-AF68-D8E0BF791EA1}"/>
                              </a:ext>
                            </a:extLst>
                          </wps:cNvPr>
                          <wps:cNvSpPr/>
                          <wps:spPr>
                            <a:xfrm rot="-7353107">
                              <a:off x="6682755" y="-195757"/>
                              <a:ext cx="1521181" cy="2045285"/>
                            </a:xfrm>
                            <a:custGeom>
                              <a:avLst/>
                              <a:gdLst>
                                <a:gd name="connsiteX0" fmla="*/ 1006026 w 1521181"/>
                                <a:gd name="connsiteY0" fmla="*/ 0 h 2045285"/>
                                <a:gd name="connsiteX1" fmla="*/ 0 w 1521181"/>
                                <a:gd name="connsiteY1" fmla="*/ 1576000 h 2045285"/>
                                <a:gd name="connsiteX2" fmla="*/ 0 w 1521181"/>
                                <a:gd name="connsiteY2" fmla="*/ 0 h 2045285"/>
                                <a:gd name="connsiteX3" fmla="*/ 1521181 w 1521181"/>
                                <a:gd name="connsiteY3" fmla="*/ 114021 h 2045285"/>
                                <a:gd name="connsiteX4" fmla="*/ 1342560 w 1521181"/>
                                <a:gd name="connsiteY4" fmla="*/ 0 h 2045285"/>
                                <a:gd name="connsiteX5" fmla="*/ 1521181 w 1521181"/>
                                <a:gd name="connsiteY5" fmla="*/ 0 h 2045285"/>
                                <a:gd name="connsiteX6" fmla="*/ 709772 w 1521181"/>
                                <a:gd name="connsiteY6" fmla="*/ 2045285 h 2045285"/>
                                <a:gd name="connsiteX7" fmla="*/ 0 w 1521181"/>
                                <a:gd name="connsiteY7" fmla="*/ 2045285 h 2045285"/>
                                <a:gd name="connsiteX8" fmla="*/ 0 w 1521181"/>
                                <a:gd name="connsiteY8" fmla="*/ 1592208 h 2045285"/>
                                <a:gd name="connsiteX9" fmla="*/ 1521181 w 1521181"/>
                                <a:gd name="connsiteY9" fmla="*/ 2045285 h 2045285"/>
                                <a:gd name="connsiteX10" fmla="*/ 1037608 w 1521181"/>
                                <a:gd name="connsiteY10" fmla="*/ 2045285 h 2045285"/>
                                <a:gd name="connsiteX11" fmla="*/ 1521181 w 1521181"/>
                                <a:gd name="connsiteY11" fmla="*/ 1287740 h 20452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1521181" h="2045285">
                                  <a:moveTo>
                                    <a:pt x="1006026" y="0"/>
                                  </a:moveTo>
                                  <a:lnTo>
                                    <a:pt x="0" y="157600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1521181" y="114021"/>
                                  </a:moveTo>
                                  <a:lnTo>
                                    <a:pt x="1342560" y="0"/>
                                  </a:lnTo>
                                  <a:lnTo>
                                    <a:pt x="1521181" y="0"/>
                                  </a:lnTo>
                                  <a:close/>
                                  <a:moveTo>
                                    <a:pt x="709772" y="2045285"/>
                                  </a:moveTo>
                                  <a:lnTo>
                                    <a:pt x="0" y="2045285"/>
                                  </a:lnTo>
                                  <a:lnTo>
                                    <a:pt x="0" y="1592208"/>
                                  </a:lnTo>
                                  <a:close/>
                                  <a:moveTo>
                                    <a:pt x="1521181" y="2045285"/>
                                  </a:moveTo>
                                  <a:lnTo>
                                    <a:pt x="1037608" y="2045285"/>
                                  </a:lnTo>
                                  <a:lnTo>
                                    <a:pt x="1521181" y="128774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81926275" name="Freeform: Shape 181926275">
                            <a:extLst>
                              <a:ext uri="{FF2B5EF4-FFF2-40B4-BE49-F238E27FC236}">
                                <a16:creationId xmlns:a16="http://schemas.microsoft.com/office/drawing/2014/main" id="{9CBE95DC-185E-CBA1-63C4-193C3E2D1E38}"/>
                              </a:ext>
                            </a:extLst>
                          </wps:cNvPr>
                          <wps:cNvSpPr/>
                          <wps:spPr>
                            <a:xfrm rot="-6673011" flipH="1">
                              <a:off x="8322111" y="-497614"/>
                              <a:ext cx="2241289" cy="3236518"/>
                            </a:xfrm>
                            <a:custGeom>
                              <a:avLst/>
                              <a:gdLst>
                                <a:gd name="connsiteX0" fmla="*/ 0 w 2241289"/>
                                <a:gd name="connsiteY0" fmla="*/ 453815 h 3236518"/>
                                <a:gd name="connsiteX1" fmla="*/ 619902 w 2241289"/>
                                <a:gd name="connsiteY1" fmla="*/ 213161 h 3236518"/>
                                <a:gd name="connsiteX2" fmla="*/ 1325405 w 2241289"/>
                                <a:gd name="connsiteY2" fmla="*/ 2030472 h 3236518"/>
                                <a:gd name="connsiteX3" fmla="*/ 1628753 w 2241289"/>
                                <a:gd name="connsiteY3" fmla="*/ 1912709 h 3236518"/>
                                <a:gd name="connsiteX4" fmla="*/ 2058164 w 2241289"/>
                                <a:gd name="connsiteY4" fmla="*/ 3018832 h 3236518"/>
                                <a:gd name="connsiteX5" fmla="*/ 1497424 w 2241289"/>
                                <a:gd name="connsiteY5" fmla="*/ 3236518 h 3236518"/>
                                <a:gd name="connsiteX6" fmla="*/ 2241289 w 2241289"/>
                                <a:gd name="connsiteY6" fmla="*/ 3236518 h 3236518"/>
                                <a:gd name="connsiteX7" fmla="*/ 2241289 w 2241289"/>
                                <a:gd name="connsiteY7" fmla="*/ 0 h 3236518"/>
                                <a:gd name="connsiteX8" fmla="*/ 0 w 2241289"/>
                                <a:gd name="connsiteY8" fmla="*/ 0 h 3236518"/>
                                <a:gd name="connsiteX9" fmla="*/ 0 w 2241289"/>
                                <a:gd name="connsiteY9" fmla="*/ 3236518 h 3236518"/>
                                <a:gd name="connsiteX10" fmla="*/ 1171323 w 2241289"/>
                                <a:gd name="connsiteY10" fmla="*/ 3236518 h 3236518"/>
                                <a:gd name="connsiteX11" fmla="*/ 795822 w 2241289"/>
                                <a:gd name="connsiteY11" fmla="*/ 2269264 h 3236518"/>
                                <a:gd name="connsiteX12" fmla="*/ 361324 w 2241289"/>
                                <a:gd name="connsiteY12" fmla="*/ 2437942 h 3236518"/>
                                <a:gd name="connsiteX13" fmla="*/ 0 w 2241289"/>
                                <a:gd name="connsiteY13" fmla="*/ 1507205 h 32365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</a:cxnLst>
                              <a:rect l="l" t="t" r="r" b="b"/>
                              <a:pathLst>
                                <a:path w="2241289" h="3236518">
                                  <a:moveTo>
                                    <a:pt x="0" y="453815"/>
                                  </a:moveTo>
                                  <a:lnTo>
                                    <a:pt x="619902" y="213161"/>
                                  </a:lnTo>
                                  <a:lnTo>
                                    <a:pt x="1325405" y="2030472"/>
                                  </a:lnTo>
                                  <a:lnTo>
                                    <a:pt x="1628753" y="1912709"/>
                                  </a:lnTo>
                                  <a:lnTo>
                                    <a:pt x="2058164" y="3018832"/>
                                  </a:lnTo>
                                  <a:lnTo>
                                    <a:pt x="1497424" y="3236518"/>
                                  </a:lnTo>
                                  <a:lnTo>
                                    <a:pt x="2241289" y="3236518"/>
                                  </a:lnTo>
                                  <a:lnTo>
                                    <a:pt x="2241289" y="0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0" y="3236518"/>
                                  </a:moveTo>
                                  <a:lnTo>
                                    <a:pt x="1171323" y="3236518"/>
                                  </a:lnTo>
                                  <a:lnTo>
                                    <a:pt x="795822" y="2269264"/>
                                  </a:lnTo>
                                  <a:lnTo>
                                    <a:pt x="361324" y="2437942"/>
                                  </a:lnTo>
                                  <a:lnTo>
                                    <a:pt x="0" y="150720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152716831" name="Freeform: Shape 1152716831">
                            <a:extLst>
                              <a:ext uri="{FF2B5EF4-FFF2-40B4-BE49-F238E27FC236}">
                                <a16:creationId xmlns:a16="http://schemas.microsoft.com/office/drawing/2014/main" id="{E8B674E9-2705-6841-1429-F9049B466130}"/>
                              </a:ext>
                            </a:extLst>
                          </wps:cNvPr>
                          <wps:cNvSpPr/>
                          <wps:spPr>
                            <a:xfrm rot="-2543429">
                              <a:off x="9454760" y="5271878"/>
                              <a:ext cx="1573912" cy="1840427"/>
                            </a:xfrm>
                            <a:custGeom>
                              <a:avLst/>
                              <a:gdLst>
                                <a:gd name="connsiteX0" fmla="*/ 0 w 1573912"/>
                                <a:gd name="connsiteY0" fmla="*/ 1570269 h 1840427"/>
                                <a:gd name="connsiteX1" fmla="*/ 295960 w 1573912"/>
                                <a:gd name="connsiteY1" fmla="*/ 1840427 h 1840427"/>
                                <a:gd name="connsiteX2" fmla="*/ 0 w 1573912"/>
                                <a:gd name="connsiteY2" fmla="*/ 1840427 h 1840427"/>
                                <a:gd name="connsiteX3" fmla="*/ 1573912 w 1573912"/>
                                <a:gd name="connsiteY3" fmla="*/ 956326 h 1840427"/>
                                <a:gd name="connsiteX4" fmla="*/ 1573912 w 1573912"/>
                                <a:gd name="connsiteY4" fmla="*/ 1840427 h 1840427"/>
                                <a:gd name="connsiteX5" fmla="*/ 766886 w 1573912"/>
                                <a:gd name="connsiteY5" fmla="*/ 1840427 h 1840427"/>
                                <a:gd name="connsiteX6" fmla="*/ 1165805 w 1573912"/>
                                <a:gd name="connsiteY6" fmla="*/ 0 h 1840427"/>
                                <a:gd name="connsiteX7" fmla="*/ 0 w 1573912"/>
                                <a:gd name="connsiteY7" fmla="*/ 1277145 h 1840427"/>
                                <a:gd name="connsiteX8" fmla="*/ 0 w 1573912"/>
                                <a:gd name="connsiteY8" fmla="*/ 0 h 1840427"/>
                                <a:gd name="connsiteX9" fmla="*/ 1573912 w 1573912"/>
                                <a:gd name="connsiteY9" fmla="*/ 0 h 1840427"/>
                                <a:gd name="connsiteX10" fmla="*/ 1573912 w 1573912"/>
                                <a:gd name="connsiteY10" fmla="*/ 358896 h 1840427"/>
                                <a:gd name="connsiteX11" fmla="*/ 1180739 w 1573912"/>
                                <a:gd name="connsiteY11" fmla="*/ 0 h 184042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</a:cxnLst>
                              <a:rect l="l" t="t" r="r" b="b"/>
                              <a:pathLst>
                                <a:path w="1573912" h="1840427">
                                  <a:moveTo>
                                    <a:pt x="0" y="1570269"/>
                                  </a:moveTo>
                                  <a:lnTo>
                                    <a:pt x="295960" y="1840427"/>
                                  </a:lnTo>
                                  <a:lnTo>
                                    <a:pt x="0" y="1840427"/>
                                  </a:lnTo>
                                  <a:close/>
                                  <a:moveTo>
                                    <a:pt x="1573912" y="956326"/>
                                  </a:moveTo>
                                  <a:lnTo>
                                    <a:pt x="1573912" y="1840427"/>
                                  </a:lnTo>
                                  <a:lnTo>
                                    <a:pt x="766886" y="1840427"/>
                                  </a:lnTo>
                                  <a:close/>
                                  <a:moveTo>
                                    <a:pt x="1165805" y="0"/>
                                  </a:moveTo>
                                  <a:lnTo>
                                    <a:pt x="0" y="1277145"/>
                                  </a:lnTo>
                                  <a:lnTo>
                                    <a:pt x="0" y="0"/>
                                  </a:lnTo>
                                  <a:close/>
                                  <a:moveTo>
                                    <a:pt x="1573912" y="0"/>
                                  </a:moveTo>
                                  <a:lnTo>
                                    <a:pt x="1573912" y="358896"/>
                                  </a:lnTo>
                                  <a:lnTo>
                                    <a:pt x="1180739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087292486" name="Freeform 5"/>
                          <wps:cNvSpPr/>
                          <wps:spPr>
                            <a:xfrm rot="-5399999" flipH="1">
                              <a:off x="9197285" y="6973265"/>
                              <a:ext cx="746382" cy="66131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46382" h="1683083">
                                  <a:moveTo>
                                    <a:pt x="74638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83082"/>
                                  </a:lnTo>
                                  <a:lnTo>
                                    <a:pt x="746382" y="1683082"/>
                                  </a:lnTo>
                                  <a:lnTo>
                                    <a:pt x="74638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 b="-154506"/>
                              </a:stretch>
                            </a:blipFill>
                          </wps:spPr>
                          <wps:bodyPr/>
                        </wps:wsp>
                        <wps:wsp>
                          <wps:cNvPr id="823029358" name="Freeform: Shape 823029358">
                            <a:extLst>
                              <a:ext uri="{FF2B5EF4-FFF2-40B4-BE49-F238E27FC236}">
                                <a16:creationId xmlns:a16="http://schemas.microsoft.com/office/drawing/2014/main" id="{CFAC111C-0494-7501-A715-616BD78667BD}"/>
                              </a:ext>
                            </a:extLst>
                          </wps:cNvPr>
                          <wps:cNvSpPr/>
                          <wps:spPr>
                            <a:xfrm flipH="1">
                              <a:off x="8918551" y="9707886"/>
                              <a:ext cx="2524773" cy="2155765"/>
                            </a:xfrm>
                            <a:custGeom>
                              <a:avLst/>
                              <a:gdLst>
                                <a:gd name="connsiteX0" fmla="*/ 2524773 w 2524773"/>
                                <a:gd name="connsiteY0" fmla="*/ 0 h 3344071"/>
                                <a:gd name="connsiteX1" fmla="*/ 0 w 2524773"/>
                                <a:gd name="connsiteY1" fmla="*/ 0 h 3344071"/>
                                <a:gd name="connsiteX2" fmla="*/ 0 w 2524773"/>
                                <a:gd name="connsiteY2" fmla="*/ 605749 h 3344071"/>
                                <a:gd name="connsiteX3" fmla="*/ 1542195 w 2524773"/>
                                <a:gd name="connsiteY3" fmla="*/ 605749 h 3344071"/>
                                <a:gd name="connsiteX4" fmla="*/ 1542195 w 2524773"/>
                                <a:gd name="connsiteY4" fmla="*/ 3344071 h 3344071"/>
                                <a:gd name="connsiteX5" fmla="*/ 2524773 w 2524773"/>
                                <a:gd name="connsiteY5" fmla="*/ 3344071 h 334407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2524773" h="3344071">
                                  <a:moveTo>
                                    <a:pt x="252477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5749"/>
                                  </a:lnTo>
                                  <a:lnTo>
                                    <a:pt x="1542195" y="605749"/>
                                  </a:lnTo>
                                  <a:lnTo>
                                    <a:pt x="1542195" y="3344071"/>
                                  </a:lnTo>
                                  <a:lnTo>
                                    <a:pt x="2524773" y="3344071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 b="-55122"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063102380" name="Freeform: Shape 1063102380">
                            <a:extLst>
                              <a:ext uri="{FF2B5EF4-FFF2-40B4-BE49-F238E27FC236}">
                                <a16:creationId xmlns:a16="http://schemas.microsoft.com/office/drawing/2014/main" id="{DE5B8F27-93B4-551A-BF56-D076ABF35E24}"/>
                              </a:ext>
                            </a:extLst>
                          </wps:cNvPr>
                          <wps:cNvSpPr/>
                          <wps:spPr>
                            <a:xfrm rot="640930" flipH="1">
                              <a:off x="0" y="2908923"/>
                              <a:ext cx="3093479" cy="3909610"/>
                            </a:xfrm>
                            <a:custGeom>
                              <a:avLst/>
                              <a:gdLst>
                                <a:gd name="connsiteX0" fmla="*/ 3093479 w 3093479"/>
                                <a:gd name="connsiteY0" fmla="*/ 2180970 h 3909610"/>
                                <a:gd name="connsiteX1" fmla="*/ 2767406 w 3093479"/>
                                <a:gd name="connsiteY1" fmla="*/ 3909610 h 3909610"/>
                                <a:gd name="connsiteX2" fmla="*/ 3093479 w 3093479"/>
                                <a:gd name="connsiteY2" fmla="*/ 3909610 h 3909610"/>
                                <a:gd name="connsiteX3" fmla="*/ 1106894 w 3093479"/>
                                <a:gd name="connsiteY3" fmla="*/ 0 h 3909610"/>
                                <a:gd name="connsiteX4" fmla="*/ 0 w 3093479"/>
                                <a:gd name="connsiteY4" fmla="*/ 0 h 3909610"/>
                                <a:gd name="connsiteX5" fmla="*/ 0 w 3093479"/>
                                <a:gd name="connsiteY5" fmla="*/ 3909610 h 3909610"/>
                                <a:gd name="connsiteX6" fmla="*/ 935533 w 3093479"/>
                                <a:gd name="connsiteY6" fmla="*/ 3909610 h 3909610"/>
                                <a:gd name="connsiteX7" fmla="*/ 388876 w 3093479"/>
                                <a:gd name="connsiteY7" fmla="*/ 3806494 h 3909610"/>
                                <a:gd name="connsiteX8" fmla="*/ 3093479 w 3093479"/>
                                <a:gd name="connsiteY8" fmla="*/ 0 h 3909610"/>
                                <a:gd name="connsiteX9" fmla="*/ 2107126 w 3093479"/>
                                <a:gd name="connsiteY9" fmla="*/ 0 h 3909610"/>
                                <a:gd name="connsiteX10" fmla="*/ 3093479 w 3093479"/>
                                <a:gd name="connsiteY10" fmla="*/ 186055 h 39096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3093479" h="3909610">
                                  <a:moveTo>
                                    <a:pt x="3093479" y="2180970"/>
                                  </a:moveTo>
                                  <a:lnTo>
                                    <a:pt x="2767406" y="3909610"/>
                                  </a:lnTo>
                                  <a:lnTo>
                                    <a:pt x="3093479" y="3909610"/>
                                  </a:lnTo>
                                  <a:close/>
                                  <a:moveTo>
                                    <a:pt x="110689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09610"/>
                                  </a:lnTo>
                                  <a:lnTo>
                                    <a:pt x="935533" y="3909610"/>
                                  </a:lnTo>
                                  <a:lnTo>
                                    <a:pt x="388876" y="3806494"/>
                                  </a:lnTo>
                                  <a:close/>
                                  <a:moveTo>
                                    <a:pt x="3093479" y="0"/>
                                  </a:moveTo>
                                  <a:lnTo>
                                    <a:pt x="2107126" y="0"/>
                                  </a:lnTo>
                                  <a:lnTo>
                                    <a:pt x="3093479" y="18605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454441529" name="Freeform 8"/>
                          <wps:cNvSpPr/>
                          <wps:spPr>
                            <a:xfrm flipH="1">
                              <a:off x="8714581" y="1520214"/>
                              <a:ext cx="1186550" cy="42920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396061" h="4292020">
                                  <a:moveTo>
                                    <a:pt x="339606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92020"/>
                                  </a:lnTo>
                                  <a:lnTo>
                                    <a:pt x="3396062" y="4292020"/>
                                  </a:lnTo>
                                  <a:lnTo>
                                    <a:pt x="339606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l="-186213"/>
                              </a:stretch>
                            </a:blipFill>
                          </wps:spPr>
                          <wps:bodyPr/>
                        </wps:wsp>
                        <wps:wsp>
                          <wps:cNvPr id="802923381" name="Freeform 9"/>
                          <wps:cNvSpPr/>
                          <wps:spPr>
                            <a:xfrm>
                              <a:off x="2344630" y="7677112"/>
                              <a:ext cx="1368689" cy="418653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396061" h="4292020">
                                  <a:moveTo>
                                    <a:pt x="0" y="0"/>
                                  </a:moveTo>
                                  <a:lnTo>
                                    <a:pt x="3396061" y="0"/>
                                  </a:lnTo>
                                  <a:lnTo>
                                    <a:pt x="3396061" y="4292020"/>
                                  </a:lnTo>
                                  <a:lnTo>
                                    <a:pt x="0" y="42920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l="-148124" r="-1" b="-2520"/>
                              </a:stretch>
                            </a:blipFill>
                          </wps:spPr>
                          <wps:bodyPr/>
                        </wps:wsp>
                        <wps:wsp>
                          <wps:cNvPr id="262791040" name="Freeform: Shape 262791040">
                            <a:extLst>
                              <a:ext uri="{FF2B5EF4-FFF2-40B4-BE49-F238E27FC236}">
                                <a16:creationId xmlns:a16="http://schemas.microsoft.com/office/drawing/2014/main" id="{B384EAD3-35CB-4019-8AFB-C4086174CCEC}"/>
                              </a:ext>
                            </a:extLst>
                          </wps:cNvPr>
                          <wps:cNvSpPr/>
                          <wps:spPr>
                            <a:xfrm rot="-3163311">
                              <a:off x="9630553" y="7832785"/>
                              <a:ext cx="1160363" cy="2482059"/>
                            </a:xfrm>
                            <a:custGeom>
                              <a:avLst/>
                              <a:gdLst>
                                <a:gd name="connsiteX0" fmla="*/ 0 w 1160363"/>
                                <a:gd name="connsiteY0" fmla="*/ 2191122 h 2482059"/>
                                <a:gd name="connsiteX1" fmla="*/ 221459 w 1160363"/>
                                <a:gd name="connsiteY1" fmla="*/ 2482059 h 2482059"/>
                                <a:gd name="connsiteX2" fmla="*/ 0 w 1160363"/>
                                <a:gd name="connsiteY2" fmla="*/ 2482059 h 2482059"/>
                                <a:gd name="connsiteX3" fmla="*/ 1160363 w 1160363"/>
                                <a:gd name="connsiteY3" fmla="*/ 2078199 h 2482059"/>
                                <a:gd name="connsiteX4" fmla="*/ 1160363 w 1160363"/>
                                <a:gd name="connsiteY4" fmla="*/ 2482059 h 2482059"/>
                                <a:gd name="connsiteX5" fmla="*/ 629802 w 1160363"/>
                                <a:gd name="connsiteY5" fmla="*/ 2482059 h 2482059"/>
                                <a:gd name="connsiteX6" fmla="*/ 1160363 w 1160363"/>
                                <a:gd name="connsiteY6" fmla="*/ 0 h 2482059"/>
                                <a:gd name="connsiteX7" fmla="*/ 1160363 w 1160363"/>
                                <a:gd name="connsiteY7" fmla="*/ 423757 h 2482059"/>
                                <a:gd name="connsiteX8" fmla="*/ 1153881 w 1160363"/>
                                <a:gd name="connsiteY8" fmla="*/ 415240 h 2482059"/>
                                <a:gd name="connsiteX9" fmla="*/ 0 w 1160363"/>
                                <a:gd name="connsiteY9" fmla="*/ 1293566 h 2482059"/>
                                <a:gd name="connsiteX10" fmla="*/ 0 w 1160363"/>
                                <a:gd name="connsiteY10" fmla="*/ 0 h 248205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1160363" h="2482059">
                                  <a:moveTo>
                                    <a:pt x="0" y="2191122"/>
                                  </a:moveTo>
                                  <a:lnTo>
                                    <a:pt x="221459" y="2482059"/>
                                  </a:lnTo>
                                  <a:lnTo>
                                    <a:pt x="0" y="2482059"/>
                                  </a:lnTo>
                                  <a:close/>
                                  <a:moveTo>
                                    <a:pt x="1160363" y="2078199"/>
                                  </a:moveTo>
                                  <a:lnTo>
                                    <a:pt x="1160363" y="2482059"/>
                                  </a:lnTo>
                                  <a:lnTo>
                                    <a:pt x="629802" y="2482059"/>
                                  </a:lnTo>
                                  <a:close/>
                                  <a:moveTo>
                                    <a:pt x="1160363" y="0"/>
                                  </a:moveTo>
                                  <a:lnTo>
                                    <a:pt x="1160363" y="423757"/>
                                  </a:lnTo>
                                  <a:lnTo>
                                    <a:pt x="1153881" y="415240"/>
                                  </a:lnTo>
                                  <a:lnTo>
                                    <a:pt x="0" y="12935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71060260" name="Freeform: Shape 71060260">
                            <a:extLst>
                              <a:ext uri="{FF2B5EF4-FFF2-40B4-BE49-F238E27FC236}">
                                <a16:creationId xmlns:a16="http://schemas.microsoft.com/office/drawing/2014/main" id="{A887F924-F85A-C758-9739-4389A47DC258}"/>
                              </a:ext>
                            </a:extLst>
                          </wps:cNvPr>
                          <wps:cNvSpPr/>
                          <wps:spPr>
                            <a:xfrm rot="-1936916">
                              <a:off x="8084325" y="10777767"/>
                              <a:ext cx="1003764" cy="1902870"/>
                            </a:xfrm>
                            <a:custGeom>
                              <a:avLst/>
                              <a:gdLst>
                                <a:gd name="connsiteX0" fmla="*/ 0 w 1003764"/>
                                <a:gd name="connsiteY0" fmla="*/ 1679705 h 1902870"/>
                                <a:gd name="connsiteX1" fmla="*/ 353258 w 1003764"/>
                                <a:gd name="connsiteY1" fmla="*/ 1902870 h 1902870"/>
                                <a:gd name="connsiteX2" fmla="*/ 0 w 1003764"/>
                                <a:gd name="connsiteY2" fmla="*/ 1902870 h 1902870"/>
                                <a:gd name="connsiteX3" fmla="*/ 1003764 w 1003764"/>
                                <a:gd name="connsiteY3" fmla="*/ 0 h 1902870"/>
                                <a:gd name="connsiteX4" fmla="*/ 1003764 w 1003764"/>
                                <a:gd name="connsiteY4" fmla="*/ 1902870 h 1902870"/>
                                <a:gd name="connsiteX5" fmla="*/ 592398 w 1003764"/>
                                <a:gd name="connsiteY5" fmla="*/ 1902870 h 1902870"/>
                                <a:gd name="connsiteX6" fmla="*/ 924374 w 1003764"/>
                                <a:gd name="connsiteY6" fmla="*/ 1377369 h 1902870"/>
                                <a:gd name="connsiteX7" fmla="*/ 0 w 1003764"/>
                                <a:gd name="connsiteY7" fmla="*/ 793411 h 1902870"/>
                                <a:gd name="connsiteX8" fmla="*/ 0 w 1003764"/>
                                <a:gd name="connsiteY8" fmla="*/ 0 h 19028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1003764" h="1902870">
                                  <a:moveTo>
                                    <a:pt x="0" y="1679705"/>
                                  </a:moveTo>
                                  <a:lnTo>
                                    <a:pt x="353258" y="1902870"/>
                                  </a:lnTo>
                                  <a:lnTo>
                                    <a:pt x="0" y="1902870"/>
                                  </a:lnTo>
                                  <a:close/>
                                  <a:moveTo>
                                    <a:pt x="1003764" y="0"/>
                                  </a:moveTo>
                                  <a:lnTo>
                                    <a:pt x="1003764" y="1902870"/>
                                  </a:lnTo>
                                  <a:lnTo>
                                    <a:pt x="592398" y="1902870"/>
                                  </a:lnTo>
                                  <a:lnTo>
                                    <a:pt x="924374" y="1377369"/>
                                  </a:lnTo>
                                  <a:lnTo>
                                    <a:pt x="0" y="7934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2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471649992" name="Freeform: Shape 1471649992">
                            <a:extLst>
                              <a:ext uri="{FF2B5EF4-FFF2-40B4-BE49-F238E27FC236}">
                                <a16:creationId xmlns:a16="http://schemas.microsoft.com/office/drawing/2014/main" id="{C8041497-C908-1A52-BF24-E4C72B4B9A72}"/>
                              </a:ext>
                            </a:extLst>
                          </wps:cNvPr>
                          <wps:cNvSpPr/>
                          <wps:spPr>
                            <a:xfrm rot="1937999" flipH="1">
                              <a:off x="3175438" y="10777767"/>
                              <a:ext cx="1003764" cy="1902870"/>
                            </a:xfrm>
                            <a:custGeom>
                              <a:avLst/>
                              <a:gdLst>
                                <a:gd name="connsiteX0" fmla="*/ 424280 w 1003764"/>
                                <a:gd name="connsiteY0" fmla="*/ 1902870 h 1902870"/>
                                <a:gd name="connsiteX1" fmla="*/ 0 w 1003764"/>
                                <a:gd name="connsiteY1" fmla="*/ 1634652 h 1902870"/>
                                <a:gd name="connsiteX2" fmla="*/ 0 w 1003764"/>
                                <a:gd name="connsiteY2" fmla="*/ 1902870 h 1902870"/>
                                <a:gd name="connsiteX3" fmla="*/ 1003764 w 1003764"/>
                                <a:gd name="connsiteY3" fmla="*/ 0 h 1902870"/>
                                <a:gd name="connsiteX4" fmla="*/ 0 w 1003764"/>
                                <a:gd name="connsiteY4" fmla="*/ 0 h 1902870"/>
                                <a:gd name="connsiteX5" fmla="*/ 0 w 1003764"/>
                                <a:gd name="connsiteY5" fmla="*/ 793219 h 1902870"/>
                                <a:gd name="connsiteX6" fmla="*/ 935673 w 1003764"/>
                                <a:gd name="connsiteY6" fmla="*/ 1384727 h 1902870"/>
                                <a:gd name="connsiteX7" fmla="*/ 608117 w 1003764"/>
                                <a:gd name="connsiteY7" fmla="*/ 1902870 h 1902870"/>
                                <a:gd name="connsiteX8" fmla="*/ 1003764 w 1003764"/>
                                <a:gd name="connsiteY8" fmla="*/ 1902870 h 19028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1003764" h="1902870">
                                  <a:moveTo>
                                    <a:pt x="424280" y="1902870"/>
                                  </a:moveTo>
                                  <a:lnTo>
                                    <a:pt x="0" y="1634652"/>
                                  </a:lnTo>
                                  <a:lnTo>
                                    <a:pt x="0" y="1902870"/>
                                  </a:lnTo>
                                  <a:close/>
                                  <a:moveTo>
                                    <a:pt x="10037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93219"/>
                                  </a:lnTo>
                                  <a:lnTo>
                                    <a:pt x="935673" y="1384727"/>
                                  </a:lnTo>
                                  <a:lnTo>
                                    <a:pt x="608117" y="1902870"/>
                                  </a:lnTo>
                                  <a:lnTo>
                                    <a:pt x="1003764" y="190287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2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993306950" name="Freeform 13"/>
                          <wps:cNvSpPr/>
                          <wps:spPr>
                            <a:xfrm>
                              <a:off x="3749320" y="1162347"/>
                              <a:ext cx="2422790" cy="6144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22790" h="2286508">
                                  <a:moveTo>
                                    <a:pt x="0" y="0"/>
                                  </a:moveTo>
                                  <a:lnTo>
                                    <a:pt x="2422790" y="0"/>
                                  </a:lnTo>
                                  <a:lnTo>
                                    <a:pt x="2422790" y="2286508"/>
                                  </a:lnTo>
                                  <a:lnTo>
                                    <a:pt x="0" y="22865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22"/>
                                  </a:ext>
                                </a:extLst>
                              </a:blip>
                              <a:stretch>
                                <a:fillRect t="-272106"/>
                              </a:stretch>
                            </a:blipFill>
                          </wps:spPr>
                          <wps:bodyPr/>
                        </wps:wsp>
                        <wps:wsp>
                          <wps:cNvPr id="57542952" name="Freeform: Shape 57542952">
                            <a:extLst>
                              <a:ext uri="{FF2B5EF4-FFF2-40B4-BE49-F238E27FC236}">
                                <a16:creationId xmlns:a16="http://schemas.microsoft.com/office/drawing/2014/main" id="{731993A6-5773-AE2E-D825-65E3F9A8547F}"/>
                              </a:ext>
                            </a:extLst>
                          </wps:cNvPr>
                          <wps:cNvSpPr/>
                          <wps:spPr>
                            <a:xfrm rot="1568253" flipH="1">
                              <a:off x="4074356" y="11005217"/>
                              <a:ext cx="3096359" cy="4754485"/>
                            </a:xfrm>
                            <a:custGeom>
                              <a:avLst/>
                              <a:gdLst>
                                <a:gd name="connsiteX0" fmla="*/ 1393481 w 3096359"/>
                                <a:gd name="connsiteY0" fmla="*/ 4754485 h 4754485"/>
                                <a:gd name="connsiteX1" fmla="*/ 0 w 3096359"/>
                                <a:gd name="connsiteY1" fmla="*/ 4070693 h 4754485"/>
                                <a:gd name="connsiteX2" fmla="*/ 0 w 3096359"/>
                                <a:gd name="connsiteY2" fmla="*/ 4754485 h 4754485"/>
                                <a:gd name="connsiteX3" fmla="*/ 3096359 w 3096359"/>
                                <a:gd name="connsiteY3" fmla="*/ 2237847 h 4754485"/>
                                <a:gd name="connsiteX4" fmla="*/ 1861425 w 3096359"/>
                                <a:gd name="connsiteY4" fmla="*/ 4754485 h 4754485"/>
                                <a:gd name="connsiteX5" fmla="*/ 3096359 w 3096359"/>
                                <a:gd name="connsiteY5" fmla="*/ 4754485 h 4754485"/>
                                <a:gd name="connsiteX6" fmla="*/ 3096359 w 3096359"/>
                                <a:gd name="connsiteY6" fmla="*/ 0 h 4754485"/>
                                <a:gd name="connsiteX7" fmla="*/ 0 w 3096359"/>
                                <a:gd name="connsiteY7" fmla="*/ 0 h 4754485"/>
                                <a:gd name="connsiteX8" fmla="*/ 0 w 3096359"/>
                                <a:gd name="connsiteY8" fmla="*/ 1162688 h 4754485"/>
                                <a:gd name="connsiteX9" fmla="*/ 489193 w 3096359"/>
                                <a:gd name="connsiteY9" fmla="*/ 165775 h 4754485"/>
                                <a:gd name="connsiteX10" fmla="*/ 3096359 w 3096359"/>
                                <a:gd name="connsiteY10" fmla="*/ 1445132 h 47544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3096359" h="4754485">
                                  <a:moveTo>
                                    <a:pt x="1393481" y="4754485"/>
                                  </a:moveTo>
                                  <a:lnTo>
                                    <a:pt x="0" y="4070693"/>
                                  </a:lnTo>
                                  <a:lnTo>
                                    <a:pt x="0" y="4754485"/>
                                  </a:lnTo>
                                  <a:close/>
                                  <a:moveTo>
                                    <a:pt x="3096359" y="2237847"/>
                                  </a:moveTo>
                                  <a:lnTo>
                                    <a:pt x="1861425" y="4754485"/>
                                  </a:lnTo>
                                  <a:lnTo>
                                    <a:pt x="3096359" y="4754485"/>
                                  </a:lnTo>
                                  <a:close/>
                                  <a:moveTo>
                                    <a:pt x="309635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62688"/>
                                  </a:lnTo>
                                  <a:lnTo>
                                    <a:pt x="489193" y="165775"/>
                                  </a:lnTo>
                                  <a:lnTo>
                                    <a:pt x="3096359" y="1445132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3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2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238105454" name="Freeform: Shape 238105454">
                            <a:extLst>
                              <a:ext uri="{FF2B5EF4-FFF2-40B4-BE49-F238E27FC236}">
                                <a16:creationId xmlns:a16="http://schemas.microsoft.com/office/drawing/2014/main" id="{A16149F8-2E21-2F57-E30A-8CD905AE3477}"/>
                              </a:ext>
                            </a:extLst>
                          </wps:cNvPr>
                          <wps:cNvSpPr/>
                          <wps:spPr>
                            <a:xfrm rot="5617849">
                              <a:off x="1719603" y="5767765"/>
                              <a:ext cx="928079" cy="1749148"/>
                            </a:xfrm>
                            <a:custGeom>
                              <a:avLst/>
                              <a:gdLst>
                                <a:gd name="connsiteX0" fmla="*/ 0 w 928079"/>
                                <a:gd name="connsiteY0" fmla="*/ 746038 h 1749148"/>
                                <a:gd name="connsiteX1" fmla="*/ 0 w 928079"/>
                                <a:gd name="connsiteY1" fmla="*/ 0 h 1749148"/>
                                <a:gd name="connsiteX2" fmla="*/ 928079 w 928079"/>
                                <a:gd name="connsiteY2" fmla="*/ 0 h 1749148"/>
                                <a:gd name="connsiteX3" fmla="*/ 928079 w 928079"/>
                                <a:gd name="connsiteY3" fmla="*/ 1749148 h 1749148"/>
                                <a:gd name="connsiteX4" fmla="*/ 616558 w 928079"/>
                                <a:gd name="connsiteY4" fmla="*/ 1749148 h 1749148"/>
                                <a:gd name="connsiteX5" fmla="*/ 550688 w 928079"/>
                                <a:gd name="connsiteY5" fmla="*/ 711095 h 174914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928079" h="1749148">
                                  <a:moveTo>
                                    <a:pt x="0" y="74603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28079" y="0"/>
                                  </a:lnTo>
                                  <a:lnTo>
                                    <a:pt x="928079" y="1749148"/>
                                  </a:lnTo>
                                  <a:lnTo>
                                    <a:pt x="616558" y="1749148"/>
                                  </a:lnTo>
                                  <a:lnTo>
                                    <a:pt x="550688" y="71109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5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2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521621496" name="Freeform 16"/>
                          <wps:cNvSpPr/>
                          <wps:spPr>
                            <a:xfrm flipV="1">
                              <a:off x="2339761" y="1162347"/>
                              <a:ext cx="1428894" cy="22865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24773" h="3344071">
                                  <a:moveTo>
                                    <a:pt x="0" y="3344071"/>
                                  </a:moveTo>
                                  <a:lnTo>
                                    <a:pt x="2524773" y="3344071"/>
                                  </a:lnTo>
                                  <a:lnTo>
                                    <a:pt x="252477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44071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 l="-76694" b="-46252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389928731" name="Group 1389928731">
                          <a:extLst>
                            <a:ext uri="{FF2B5EF4-FFF2-40B4-BE49-F238E27FC236}">
                              <a16:creationId xmlns:a16="http://schemas.microsoft.com/office/drawing/2014/main" id="{53E55192-7C3D-1151-C461-6CF36D91913F}"/>
                            </a:ext>
                          </a:extLst>
                        </wpg:cNvPr>
                        <wpg:cNvGrpSpPr/>
                        <wpg:grpSpPr>
                          <a:xfrm>
                            <a:off x="3766905" y="9730459"/>
                            <a:ext cx="4711951" cy="749560"/>
                            <a:chOff x="3766905" y="9730459"/>
                            <a:chExt cx="4711951" cy="749560"/>
                          </a:xfrm>
                        </wpg:grpSpPr>
                        <wps:wsp>
                          <wps:cNvPr id="1294347101" name="TextBox 26"/>
                          <wps:cNvSpPr txBox="1"/>
                          <wps:spPr>
                            <a:xfrm>
                              <a:off x="3766905" y="10110925"/>
                              <a:ext cx="4711951" cy="36909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630BA1" w14:textId="77777777" w:rsidR="009913E5" w:rsidRPr="004C0F63" w:rsidRDefault="009913E5" w:rsidP="009913E5">
                                <w:pPr>
                                  <w:spacing w:line="288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 xml:space="preserve">Thank you for being here today. Special thanks </w:t>
                                </w:r>
                              </w:p>
                              <w:p w14:paraId="30C1F7AE" w14:textId="77777777" w:rsidR="009913E5" w:rsidRPr="004C0F63" w:rsidRDefault="009913E5" w:rsidP="009913E5">
                                <w:pPr>
                                  <w:spacing w:line="288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to our parents for their love and support.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73215882" name="TextBox 27"/>
                          <wps:cNvSpPr txBox="1"/>
                          <wps:spPr>
                            <a:xfrm>
                              <a:off x="4777405" y="9730459"/>
                              <a:ext cx="2691130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D33A3D" w14:textId="77777777" w:rsidR="009913E5" w:rsidRDefault="009913E5" w:rsidP="009913E5">
                                <w:pPr>
                                  <w:spacing w:line="448" w:lineRule="exact"/>
                                  <w:jc w:val="center"/>
                                  <w:rPr>
                                    <w:rFonts w:ascii="Playfair Display SemiBold" w:hAnsi="Playfair Display SemiBold"/>
                                    <w:color w:val="FFFFFF"/>
                                    <w:spacing w:val="16"/>
                                    <w:kern w:val="24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hAnsi="Playfair Display SemiBold"/>
                                    <w:color w:val="FFFFFF"/>
                                    <w:spacing w:val="16"/>
                                    <w:kern w:val="24"/>
                                    <w:sz w:val="32"/>
                                    <w:szCs w:val="32"/>
                                  </w:rPr>
                                  <w:t>THANK YOU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910831049" name="Group 910831049">
                          <a:extLst>
                            <a:ext uri="{FF2B5EF4-FFF2-40B4-BE49-F238E27FC236}">
                              <a16:creationId xmlns:a16="http://schemas.microsoft.com/office/drawing/2014/main" id="{F7D42E2D-BC7F-9E46-77C0-7489F6F08B8B}"/>
                            </a:ext>
                          </a:extLst>
                        </wpg:cNvPr>
                        <wpg:cNvGrpSpPr/>
                        <wpg:grpSpPr>
                          <a:xfrm>
                            <a:off x="4346656" y="6716222"/>
                            <a:ext cx="3552190" cy="2328865"/>
                            <a:chOff x="4346656" y="6716222"/>
                            <a:chExt cx="3552190" cy="2328865"/>
                          </a:xfrm>
                        </wpg:grpSpPr>
                        <wps:wsp>
                          <wps:cNvPr id="1190006338" name="TextBox 18"/>
                          <wps:cNvSpPr txBox="1"/>
                          <wps:spPr>
                            <a:xfrm>
                              <a:off x="4346656" y="7051803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CAF262A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Ceremony Begins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41330254" name="TextBox 19"/>
                          <wps:cNvSpPr txBox="1"/>
                          <wps:spPr>
                            <a:xfrm>
                              <a:off x="4346656" y="7343165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A69658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Ketubah Signing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35191892" name="TextBox 20"/>
                          <wps:cNvSpPr txBox="1"/>
                          <wps:spPr>
                            <a:xfrm>
                              <a:off x="4346656" y="7634527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923E105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Chuppah Ceremony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2131619" name="TextBox 21"/>
                          <wps:cNvSpPr txBox="1"/>
                          <wps:spPr>
                            <a:xfrm>
                              <a:off x="4346656" y="7925889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3C4A52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Yichud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48004610" name="TextBox 22"/>
                          <wps:cNvSpPr txBox="1"/>
                          <wps:spPr>
                            <a:xfrm>
                              <a:off x="4346656" y="8217251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AC9DFE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Reception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98962351" name="TextBox 23"/>
                          <wps:cNvSpPr txBox="1"/>
                          <wps:spPr>
                            <a:xfrm>
                              <a:off x="4346656" y="8508613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652C407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Hora Dance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59473837" name="TextBox 24"/>
                          <wps:cNvSpPr txBox="1"/>
                          <wps:spPr>
                            <a:xfrm>
                              <a:off x="4346656" y="8799977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E9837B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Conclusion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90902093" name="TextBox 25"/>
                          <wps:cNvSpPr txBox="1"/>
                          <wps:spPr>
                            <a:xfrm>
                              <a:off x="4493597" y="6716222"/>
                              <a:ext cx="3258185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D909CA0" w14:textId="77777777" w:rsidR="009913E5" w:rsidRDefault="009913E5" w:rsidP="009913E5">
                                <w:pPr>
                                  <w:spacing w:line="448" w:lineRule="exact"/>
                                  <w:jc w:val="center"/>
                                  <w:rPr>
                                    <w:rFonts w:ascii="Playfair Display SemiBold" w:hAnsi="Playfair Display SemiBold"/>
                                    <w:color w:val="FFFFFF"/>
                                    <w:spacing w:val="16"/>
                                    <w:kern w:val="24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hAnsi="Playfair Display SemiBold"/>
                                    <w:color w:val="FFFFFF"/>
                                    <w:spacing w:val="16"/>
                                    <w:kern w:val="24"/>
                                    <w:sz w:val="32"/>
                                    <w:szCs w:val="32"/>
                                  </w:rPr>
                                  <w:t xml:space="preserve"> PROGRAM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639421264" name="Group 639421264">
                          <a:extLst>
                            <a:ext uri="{FF2B5EF4-FFF2-40B4-BE49-F238E27FC236}">
                              <a16:creationId xmlns:a16="http://schemas.microsoft.com/office/drawing/2014/main" id="{73072990-ABE3-8107-DF71-0EF94908AC4F}"/>
                            </a:ext>
                          </a:extLst>
                        </wpg:cNvPr>
                        <wpg:cNvGrpSpPr/>
                        <wpg:grpSpPr>
                          <a:xfrm>
                            <a:off x="3625763" y="5246880"/>
                            <a:ext cx="4994275" cy="761704"/>
                            <a:chOff x="3625763" y="5246880"/>
                            <a:chExt cx="4994275" cy="761704"/>
                          </a:xfrm>
                        </wpg:grpSpPr>
                        <wps:wsp>
                          <wps:cNvPr id="1992855920" name="TextBox 29"/>
                          <wps:cNvSpPr txBox="1"/>
                          <wps:spPr>
                            <a:xfrm>
                              <a:off x="3625763" y="5763474"/>
                              <a:ext cx="4994275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6D57AE0" w14:textId="1F6CAD23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 xml:space="preserve">Temple Beth Shalom </w:t>
                                </w:r>
                                <w:r w:rsidR="003413E4"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at</w:t>
                                </w: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 xml:space="preserve"> 1 Main Street Cityville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18479781" name="TextBox 30"/>
                          <wps:cNvSpPr txBox="1"/>
                          <wps:spPr>
                            <a:xfrm>
                              <a:off x="4723752" y="5246880"/>
                              <a:ext cx="2797810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ADAB35" w14:textId="77777777" w:rsidR="009913E5" w:rsidRDefault="009913E5" w:rsidP="009913E5">
                                <w:pPr>
                                  <w:spacing w:line="448" w:lineRule="exact"/>
                                  <w:jc w:val="center"/>
                                  <w:rPr>
                                    <w:rFonts w:ascii="Playfair Display SemiBold" w:hAnsi="Playfair Display SemiBold"/>
                                    <w:color w:val="FFFFFF"/>
                                    <w:spacing w:val="16"/>
                                    <w:kern w:val="24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hAnsi="Playfair Display SemiBold"/>
                                    <w:color w:val="FFFFFF"/>
                                    <w:spacing w:val="16"/>
                                    <w:kern w:val="24"/>
                                    <w:sz w:val="32"/>
                                    <w:szCs w:val="32"/>
                                  </w:rPr>
                                  <w:t>DATE &amp; LOCATION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28361961" name="TextBox 31"/>
                          <wps:cNvSpPr txBox="1"/>
                          <wps:spPr>
                            <a:xfrm>
                              <a:off x="4346657" y="5581453"/>
                              <a:ext cx="3552190" cy="2451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38C7AC3" w14:textId="77777777" w:rsidR="009913E5" w:rsidRPr="004C0F63" w:rsidRDefault="009913E5" w:rsidP="009913E5">
                                <w:pPr>
                                  <w:spacing w:line="386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4C0F63">
                                  <w:rPr>
                                    <w:rFonts w:ascii="Ovo" w:hAnsi="Ovo"/>
                                    <w:color w:val="FFFFFF"/>
                                    <w:spacing w:val="17"/>
                                    <w:kern w:val="24"/>
                                    <w:sz w:val="24"/>
                                    <w:szCs w:val="24"/>
                                  </w:rPr>
                                  <w:t>3PM - Sunday, November 12, 2024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19502626" name="Freeform 28"/>
                        <wps:cNvSpPr/>
                        <wps:spPr>
                          <a:xfrm>
                            <a:off x="5979292" y="4581550"/>
                            <a:ext cx="287178" cy="33182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904" h="442432">
                                <a:moveTo>
                                  <a:pt x="0" y="0"/>
                                </a:moveTo>
                                <a:lnTo>
                                  <a:pt x="382904" y="0"/>
                                </a:lnTo>
                                <a:lnTo>
                                  <a:pt x="382904" y="442432"/>
                                </a:lnTo>
                                <a:lnTo>
                                  <a:pt x="0" y="442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7">
                              <a:extLst>
                                <a:ext uri="{96DAC541-7B7A-43D3-8B79-37D633B846F1}">
                                  <asvg:svgBlip xmlns:asvg="http://schemas.microsoft.com/office/drawing/2016/SVG/main" r:embed="rId2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159452860" name="Group 159452860">
                          <a:extLst>
                            <a:ext uri="{FF2B5EF4-FFF2-40B4-BE49-F238E27FC236}">
                              <a16:creationId xmlns:a16="http://schemas.microsoft.com/office/drawing/2014/main" id="{2E63E7E7-C520-0960-7C04-947D6AB7EDD2}"/>
                            </a:ext>
                          </a:extLst>
                        </wpg:cNvPr>
                        <wpg:cNvGrpSpPr/>
                        <wpg:grpSpPr>
                          <a:xfrm>
                            <a:off x="4174396" y="2531052"/>
                            <a:ext cx="3896360" cy="2004863"/>
                            <a:chOff x="4174396" y="2531052"/>
                            <a:chExt cx="3896360" cy="2004863"/>
                          </a:xfrm>
                        </wpg:grpSpPr>
                        <wps:wsp>
                          <wps:cNvPr id="1654713350" name="TextBox 32"/>
                          <wps:cNvSpPr txBox="1"/>
                          <wps:spPr>
                            <a:xfrm>
                              <a:off x="4853439" y="2531052"/>
                              <a:ext cx="2538884" cy="16835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DF7B332" w14:textId="77777777" w:rsidR="009913E5" w:rsidRDefault="009913E5" w:rsidP="009913E5">
                                <w:pPr>
                                  <w:spacing w:line="270" w:lineRule="exact"/>
                                  <w:jc w:val="center"/>
                                  <w:rPr>
                                    <w:rFonts w:ascii="Ovo" w:hAnsi="Ovo"/>
                                    <w:color w:val="FFFFFF"/>
                                    <w:spacing w:val="34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Ovo" w:hAnsi="Ovo"/>
                                    <w:color w:val="FFFFFF"/>
                                    <w:spacing w:val="34"/>
                                    <w:kern w:val="24"/>
                                    <w:sz w:val="19"/>
                                    <w:szCs w:val="19"/>
                                  </w:rPr>
                                  <w:t>JEWISH WEDDING CEREMONY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64306426" name="TextBox 33"/>
                          <wps:cNvSpPr txBox="1"/>
                          <wps:spPr>
                            <a:xfrm>
                              <a:off x="4174396" y="2933928"/>
                              <a:ext cx="3896360" cy="8083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5E4EBEB" w14:textId="77777777" w:rsidR="009913E5" w:rsidRDefault="009913E5" w:rsidP="004C0F63">
                                <w:pPr>
                                  <w:spacing w:line="288" w:lineRule="auto"/>
                                  <w:jc w:val="center"/>
                                  <w:rPr>
                                    <w:rFonts w:ascii="Pinyon Script" w:hAnsi="Pinyon Script"/>
                                    <w:color w:val="FFFFFF"/>
                                    <w:spacing w:val="17"/>
                                    <w:kern w:val="24"/>
                                    <w:sz w:val="85"/>
                                    <w:szCs w:val="8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inyon Script" w:hAnsi="Pinyon Script"/>
                                    <w:color w:val="FFFFFF"/>
                                    <w:spacing w:val="17"/>
                                    <w:kern w:val="24"/>
                                    <w:sz w:val="85"/>
                                    <w:szCs w:val="85"/>
                                  </w:rPr>
                                  <w:t>Rachel Cohen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2096001913" name="TextBox 34"/>
                          <wps:cNvSpPr txBox="1"/>
                          <wps:spPr>
                            <a:xfrm>
                              <a:off x="4853217" y="3727560"/>
                              <a:ext cx="2538730" cy="8083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B671F9" w14:textId="77777777" w:rsidR="009913E5" w:rsidRDefault="009913E5" w:rsidP="004C0F63">
                                <w:pPr>
                                  <w:spacing w:line="288" w:lineRule="auto"/>
                                  <w:jc w:val="center"/>
                                  <w:rPr>
                                    <w:rFonts w:ascii="Pinyon Script" w:hAnsi="Pinyon Script"/>
                                    <w:color w:val="FFFFFF"/>
                                    <w:spacing w:val="17"/>
                                    <w:kern w:val="24"/>
                                    <w:sz w:val="85"/>
                                    <w:szCs w:val="8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inyon Script" w:hAnsi="Pinyon Script"/>
                                    <w:color w:val="FFFFFF"/>
                                    <w:spacing w:val="17"/>
                                    <w:kern w:val="24"/>
                                    <w:sz w:val="85"/>
                                    <w:szCs w:val="85"/>
                                  </w:rPr>
                                  <w:t>David Levy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20038746" name="TextBox 35"/>
                          <wps:cNvSpPr txBox="1"/>
                          <wps:spPr>
                            <a:xfrm>
                              <a:off x="5851718" y="3295490"/>
                              <a:ext cx="542290" cy="4362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821DA4C" w14:textId="77777777" w:rsidR="009913E5" w:rsidRDefault="009913E5" w:rsidP="009913E5">
                                <w:pPr>
                                  <w:spacing w:line="687" w:lineRule="exact"/>
                                  <w:jc w:val="center"/>
                                  <w:rPr>
                                    <w:rFonts w:ascii="Pinyon Script" w:hAnsi="Pinyon Script"/>
                                    <w:color w:val="FFFFFF"/>
                                    <w:spacing w:val="7"/>
                                    <w:kern w:val="24"/>
                                    <w:sz w:val="35"/>
                                    <w:szCs w:val="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inyon Script" w:hAnsi="Pinyon Script"/>
                                    <w:color w:val="FFFFFF"/>
                                    <w:spacing w:val="7"/>
                                    <w:kern w:val="24"/>
                                    <w:sz w:val="35"/>
                                    <w:szCs w:val="35"/>
                                  </w:rPr>
                                  <w:t>and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483080611" name="TemplateLAB"/>
                        <wps:cNvSpPr/>
                        <wps:spPr>
                          <a:xfrm>
                            <a:off x="5862987" y="10673102"/>
                            <a:ext cx="519787" cy="8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787" h="85765">
                                <a:moveTo>
                                  <a:pt x="0" y="0"/>
                                </a:moveTo>
                                <a:lnTo>
                                  <a:pt x="519788" y="0"/>
                                </a:lnTo>
                                <a:lnTo>
                                  <a:pt x="519788" y="85765"/>
                                </a:lnTo>
                                <a:lnTo>
                                  <a:pt x="0" y="85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9">
                              <a:extLst>
                                <a:ext uri="{96DAC541-7B7A-43D3-8B79-37D633B846F1}">
                                  <asvg:svgBlip xmlns:asvg="http://schemas.microsoft.com/office/drawing/2016/SVG/main" r:embed="rId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7F0C7A" id="Group 5" o:spid="_x0000_s1026" style="position:absolute;margin-left:-184.7pt;margin-top:-92.55pt;width:901.7pt;height:1240.9pt;z-index:251659264;mso-position-horizontal-relative:margin;mso-position-vertical-relative:margin" coordsize="114517,15759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CA4EZBgAANOrAAAOAAAAZHJzL2Uyb0RvYy54bWzsXdtu&#10;I8mRfV9g/4HQ4wI9qqx7CdNj2DvuXgPe9cAzu7Af2RQlEaBELskeaf7eJzIyqiLJKmZSlNS0zBmg&#10;KYmRGXmJy4nI2/e/e7qfj36drtazxcPHC/NdcjGaPkwW17OH248X//vLpw/1xWi9GT9cj+eLh+nH&#10;i9+m64vf/fDv//b94/Jqmi7uFvPr6WqESh7WV4/Ljxd3m83y6vJyPbmb3o/X3y2W0wd8ebNY3Y83&#10;+HV1e3m9Gj+i9vv5ZZok5eXjYnW9XC0m0/Uaf/2Rv7z4wdZ/czOdbP5yc7Oebkbzjxdo28b+u7L/&#10;fqF/L3/4fnx1uxov72YT14zxM1pxP549gGlb1Y/jzXj0dTXbqep+Nlkt1oubzXeTxf3l4uZmNpna&#10;PqA3JtnqzefV4uvS9uX26vF22Q4ThnZrnJ5d7eR/fv28Wv68/GmFkXhc3mIs7G/Ul6eb1T19opWj&#10;Jztkv7VDNn3ajCb4ozF5YaoyvxhN8KUpqqKpkpSHdXKHsd8pObn7Y7DspTC/9JrU/sJNRdt/Wo1m&#10;18S3SKoqLer0YvQwvoec2aEbqb+77v2T9RdKse7mfX3cvP98N15OrTitr9TYNYmpk6qsoR48dp9W&#10;0ylp3NXIlhiZjsKOoi3disz6ag3pEXkZrRbQsQ9VVmQmqaxKOPEpyzqtiuJiBDn5YBpISsVi0opS&#10;kRpTG5akNMmLtC6IohWG8dXk63rzebqwUjn+9c/rDb6Gzl3jJ/7B9WCyeHhYzzbTv6FPN/dzaPR/&#10;XI4MzEWSlqNHiAVzcqW3Cv1dF0pGdyPVFmK2Rf43tLjlkYRr1+TQlzJJInhArg/h4ZMHe5Cp2t3Y&#10;hPvhFTJ5kprwUMFMtN0wWZ4WZcSA6UIRQwUJ63jwRIc7owtF8CgVjyppYHrCLHQZJ1HhAasUo4ih&#10;0uTRPOCh2wGL4KHJTdGkaVKH+9EoHtESpgtF98Zo7TVJBgWrw5PjlYrn5euyNSoRvLxSaV1V+ZbI&#10;weK1Nm18J2Zu8vTg7Bx+Go0JYCXWwC4Xa/Ky2ujBxsqvMGdsRFGKjGSgMBqnC5uDCsPu6MIWB6Az&#10;cZxhUHTh7CDOMBK6cH5QYXZK7YCJ14lrNvRacy4P4gyF1YWtR4weMGiiLlwfxBnKpQs3BxUmddGl&#10;8ftBMrYtZJ6Ucf+dqK+A4Am7zy1231yMgN1XFyNg9y/Ecny1HG9IQ+TH0SOhQQck7j5eOF22enK/&#10;+HX6y8JSbkhhHCCwXZEOdDTzB03LHXb+2nVWKORzaWtlSqlPvpvMF+upbXDHgenb1mJAgabhR131&#10;HaFU4gqw4/SaLRTyuVt1fIPYodnqZfR4cocaxD32aaUh8qnHxnmNrVGMGyGfy1CLnN3v6YO0Rz53&#10;B8qwRR5oHYSTJM6i0lb0SGIVMv0yny0/zeZzkjT62cVtkNytqK0nuuWI8MfF5Ov99GHDIe5qOh9v&#10;EF+v72bLNTTganr/ZYqoZ/Wna2MFezxf3o3/e3H9afY0Gt8Df5sG/7keUAuoJevNarqZoOXjqxs0&#10;7q9QLJ7W9gt0o2s6Ii9B9vTTl8X1bwi2HhEpf7xY///X8YoiifHVw+L3XzeLm5mtqyPE+NAvCF4o&#10;VHuLKKY2TVoiwBgMYloC9JqahAhofwxTllWWGHLWGMH/wqDaDrtops5SGBm2Yx/ypiqNdTnjK4lm&#10;0jSHJMHKUlycpVlZGDHQEldrmTk4miGkJjysXdkJTLw4Ji+y2hQAaqopoWCmhBglhGwDfGiIJMhK&#10;TWZKigQCfHSEYrK0yJMizEgXSpMsyYG7g5y8OKWEchdZmJNXqDEpbGKYkw5U0qSoTZmHOelCELca&#10;ghXmpMMVA+nL0whOupCbnTAnL2phkQ73SReK5uTFLrGcdCEC0QGp07FLhAL55MHadbwSUbsmjx4l&#10;L1AxpoLuRIizVyqel1bsqkF2LcYY6EJpWsIq5+GJMVq1sxK9ihBor1CaZ1WTR+iO0bodMU0evUGe&#10;Eartdwh+8xyuncO1UGT9TsO1cEYBuu0Fi4elBUj/vOKepBH0bvMizwkWBduMECyK9yBg24UWOnRh&#10;GBUI0Bg3cfBh4dBWLLEVezD6cbGKBTX76RnDWHrD0GQvvUMilt4BjL30Dk8wvYdbpd3yyQPTDuAO&#10;zhU6+dyl3w5KfcpDI2mml0ncH7M61xndS3Z/ltw5tb2DyC6Mydkx7SXnljvnskUpcTEk/ZQiz+wc&#10;ebq1RyRwKlPWGYDPwPpZRxEbeyIgQpan0RFnkxc5ktlWpohjXdl4sos4kZzKYA/cSmydJ3kq+cQX&#10;iziFR0TECVKstlHYZLq2hELOtCkatybEnRlgpEGmqz7MSGNMAn6BzmjyaB4aXLr6w5x0oaYoMyxS&#10;BkdNx43RjLxCPCthTjpurLCKW/MS6t750WWix06HjcaURW1zAoFZ0oUoAgwImx8wBmVAkyMLUGG3&#10;Q5iHHzYGefjkwR7osDF64nWhiFHy4sVoJl6prKjrJkKObYJNskdY/08gV2GN8Uptdegcjm2mf/dA&#10;chCiwy5oiH1ePQvFctAnPWCSa49bMSQ90aXxO4PVyOJwfl5xWTCyxY8OiMTeUkAkxnQ4IAI1eXnX&#10;gS5o8pE8u3XbbKmSeyxk8qljrX5KgcO7EVrbcAwOe9FAq3SBfmZ+s9j57enFnraxO7NlZbaHBssF&#10;A+xttoIBv0FMKfXJd3taIQgRIySlhlqhB4dt+d6mOMvtdXC7QScWwRTnCMZFMEldpU2a18BSfgQz&#10;slsholbLiozWHAln9KyWNaapaDcf2a2yqQBwbcVd7FLlZUabN2mxrET6F0kfNhARkYsNEba3ydg/&#10;PicfJC0h64egLqk50O3UhE2UkEVoUr+WinJ4Fs8ylPSYUMjnDmNuXzS5aLzUJ3bixNSSN40+d0mb&#10;doZ8MEVeJLIR54DlbRK5t122rtMsSRvY123Nk723HQEaF1DEPs2rG1MXBSMG7MyuEL2RZnWalxZp&#10;XlWIQEn1UmyYrlg3IRURukc17Sw8e7tuXf20aOg4WfY7hbzVaruUl+V5Ulls08dDZwDsKs7+2n1y&#10;LOXtr13H/hG1a/IyKarcrhbvZ6GDfghsii3R4UHShWIZeUF/LCNdyI0VAt/AqOmoP3redaFeTpDE&#10;8/Ka+MO4EOHV4jnMBVpwxN48MQJ2ucUpSF900dK9qINlldkPZFlDGKpYVY4mV9qBcRI3K5/svnW/&#10;+ulP1C1zLvootww/lApaOcArj05301lS4pRLmu05OtNRhP23PTpT5kmTATL2OXNGkmmT1E1qDULn&#10;xjOUyivAb7vdrEmass0qvIgbd/XDQwmnCDeeIp0H0EGOo2tRyJmnVYkN8ZRjDnDSLt3VH+akPXV0&#10;n7xC3JMwJ+2qjUnKuqEtLYE+6UIR46a9NMGUQO0+eXBWtGeOqF2TR8+HTt8DBxcZ7WYKdEOXiWak&#10;M/lZXddVhIT5ZZIyxxQGR02n86MlTBeKmHedzk9xzs7YY22BYdOFInj42Xw2L+G58UqZGg7Xbpbq&#10;1P+M5s7ZeQJ8gJH7zjBBIYD82iM5snU6Dv5C0nVhyU7HFSYJ1qVbP2qLHw2ARUktAHZq0QeAWzq0&#10;xflRB0S7VNQWtGTHaVuv/O0gFNUc+ukFivbk2tmhWV6SVxpqV3z+q78Vfi/ZScR30pp6Jq+tBd+C&#10;88N91OMT6qMzwt54SLvlkwMAXSvbx4EGYd5Oab8PVlxJTJ8bAAAtokPvA/VjI06eY08PzMxWutya&#10;qedk6WhjAR19h7KjYpwB2zpNguWVEnccMLzHxiCQiEhGwHsL1V8sQ55l2KJTorFIkUtTei2YpQN2&#10;RqekscfbCOHIAiW6JZ9OxxTnQ+mlpVKj2If3pY50pPIDZArHdZz5OUA1aejfOE2OJHma4QTTjsZZ&#10;375f40g23amtFBmnkqJriCS8ZWWwXc4qh5zaMllZI1JzekZKlwl6OFk98/3rkIa1Wqu0UWRcPrX2&#10;sDGK0R7mH0/5r6RheW1SRN04+vkBA0prU0gAygCctMrRYcrGJDlm13dysjLVEUCD9muguxQGJwOz&#10;zOEIp5ANtBFBPyskjr5VfOVLl9fCPsAkK0Fgl6fyGrvZD1BIUv2dlSZveYryGsLDWoIdcm9hCqs0&#10;sBl0ygjL5dKWPh6Y7e5MJNx5YTe1uc4MMPLKcPVhRjo3FdEZTe66EOahs1JusMLDpgulWHjEYdIw&#10;J52hiuakC0X3SWeryrSp7UHXgCToMtGMdLYquku6EOVqAtKmE1XRPHShPM1wH1OYkc5TGYMzxbUJ&#10;S4IuRLiZrzvZrz9+siqoo5rc0IJ6SVtPA6Pm5aoidGeL3qsf8PC8SClYMi7RArUFFmlTPOdNp6Gc&#10;GIRcD5j4wbjRfuW0llhOCgpF7fqCQgaLzo260GMIsuKGBfhN22mpEp4TmiZ4VT4Zt7qqO7uiKCWK&#10;68tkOYCBoXVuKtCstqtUopeb3y72Lnu6Edc4QY1Do6Wbxebc9UNaI588Ws5622axUd5LzoPrTGsE&#10;pbRWmEofTy2MPh9jc1doVsjoYif3INxvv49F+6bJysaU+ghbndQ5TrtamcOqFf4rt++ATOjGNngG&#10;gvu4dxLXdYgkRcTfkXDf8RhA4RiBFrmbssL6tT3y07UlBPdx9SVuIiVYtJ+Rhvuuq8AsqtN9jDR+&#10;t5BlPw9NHs1DI3fXh3BvdCFCrIF+aMwezcMrxBMS5qRBO64rzJqIqdFloodNY3bsps4qWu8PyIAu&#10;YzLsw+QDk/uFTQP3CBnQ5BV2iRi6nicwPRqyR7Dwyb3az8D4vN5Ldhko9bnrvRAhlD5i06EoIYFT&#10;EfxhcOqMfgAFspVnV9apq4Kcgnw0OBXmPowVbNQDTsUdwhuKHxzEf4q2n4/fIraF0R1gi8bkbKgi&#10;UCCbmwhC6Zw0UYbk1ODi+cyQg4smx50HOQ78AGH054cVRSRkBGKsBo8QZabCnQhwNAQMvwl2xCVr&#10;aR3hDD0AGYtSNBiM4KHJkVXPy4Jy0krt/1WwY8RYadQYgUw19ouoXZPD3CGzEZ4IjfooV1nRpkdx&#10;UgNhiS5jshpXH1K6NjDjGvrhHmxcehNmpMu46sOMNACMhvNeoT5FOWPHM3b8Z8GO7B164NQQXnMZ&#10;NTbeERBJqbpCmQKUjsOO3JZtECZgTCNYNnF7m8sWzSFFa6j2krNd6hk4YS+fLm8ZhLkyJGfseKp3&#10;NTdNliVlQ/vZfOw44u1I+3cTkEVw2weQY4HLdZpkSmzv2conArJhGwMIKJ+IO5pxg5YTxoh0ovXE&#10;L7Ztrm0KrZCk2FmU1DY32tkHrWeii923vhq0tanIUCjkk+vTlMLXjz99eh7NeEppqdRyqup35Lly&#10;etUorbDPVwTopHfv4HUlbMgqBoOz9vvY0KzA6020T6fvWBqOaedAsWzCgf7w/MKWGmLTc5nRUh6p&#10;YY625S/8tFOGvKbdiiCcBlA0hLtN7rt2ANyqFvXFTTrYooggwEOTY2hg6LIwD52oj+ChyaP7oVP0&#10;rg/h3uhCKXaJwKGHe6NDLmyiNHjpKcxJF4rukw6/ovukC0Vz0gFYNCddiGLPgKTp2CtCCnzyYO06&#10;3oqoXZNjcTnFzX/hHuiNODkun4DsBxVGl8E9SVVFC26BkfL24kRPh1cKaKDAReM+r3PIeQ45jww5&#10;g2sdvKWl3fh0Uvt4nCrx4Q7nqPuWSgx7XOvzlapCfYYQK+NK5xD3RoSO0oMJ2+hS82Gc27YcEMM5&#10;KsdlqEXOM/X0QbjJ5y4Hv89CJ9h3f+sEMQ+1i/svVFK3fOoowZnlvaPJVpjBmTWue6n1KDoDuUUv&#10;fTy18Pq4Cyo4IjoA05/urRS4j8IkuAELeMqPrtud+y1BJPovSgPc591GjZdHcAoM4BDahiujsJNn&#10;60a3Bmslch+FQZhucjnDGxF5k8XZ2Yi/s2/fsYiA+ritLckIvaiW9HHQ0J0Q0n4OPnWwco3ZueIg&#10;B13ELl10A9nXfI3VIznoIm5wwsOkkXoJxGZ3O+0fK10kmo/G6Tj9SAA0NCe6CI53JbhUy5uYM747&#10;HXyHuThuX4cTObutw2lGH1Zhf8o2IAAJYlyvcA1m3hShsjvotbhy+WSXzprEjrrT80FyVghLzoL+&#10;z+Gn8bwlzdH5HPkF0mQ4f5s3yBH4fnqEXbNhz0yZuP/DXgi9wRZnZOkpQpYh1L6TD0cmBteywxjb&#10;43Q2Cy3hR4Rbtp725RLicvMkEuJyFdqw+goF2gCVGILOOF3Jt1lCOf0SomvyyTqn6WMAdwxNP98T&#10;hc3HoWZ7jBzXYpNE0eHWvMSAOjt0AJamOW0PlOOn26vb1fJn+3So9yOe7JTtR1mNrUd11T268nm1&#10;+LrE+lH7d6tBt/TM52eq7KeV+4Ot+qcVSZqIfLuahJ4kQBAQHlxSnNDhExTqDqNizxNu6YR6kfbA&#10;ROP5eiaY3P3l5oaeFMbm9f4qJnd/fNqMJiAZqARCzc3p+k+NdMPinpDFbzuPyN7PJqvFenGz+W6y&#10;uL9EV2aT6eXjYnWNx2NNYn9arhaT6Xo9e7j9+W68pIdb3QqbjGba4LkZ7PBH19gU/YID8X9YPI3S&#10;bUs02jzh72R27HDKE7HSeLUy1w0E6gUQw77/4cHEvucEQgSCdhxw/clqvfk8XdyP6Ac8d4sXa62x&#10;k7dSQSokToDWmGbu3Obpy5NroXu6dv6nBwweHPxGfljJD1/kh9Vm/p8LXI0AqvHD5G6Bc9vMcr2k&#10;Z24/ffNnbrFVCHf01nRV9tZE2RUXN60k7bETBXOJ6/b2CD1u9zeG7kywLqPG0o0YQVEfmYTnztNo&#10;hseMW4F6o+nq1IwEZsDM4AA83nVKEPq64WYr0/3ZithBRgaKVpZusazEHsqUr8TsjAwuwcMmMhnv&#10;DP5aQuvWygzW0VmZoVpa9er6LyqDx5pf2cygWwkuxKRdnL708tPIz5FeNZo4qIP7JrfvxfRGEwl/&#10;LAG8rJWx0mudHrX/jaSXWL36fOGSI+zTwFNkO9Nl/eKx05XluBBiyyn4Yvtq02WF5L1NV5EVuJ0C&#10;V8NuTxc2yDhX6N48j/YNWruwUQ3Pzvk+/I2mywKD9zZdcOT0VHrrWlrI1XrCY2YLcAuB3jeZLavS&#10;7222DPaXJElOtypv+S7230cawxpbZlJEFtDTISTwasawhfjvyXdVDV6fS2ERd6artf1HqFeNzXt4&#10;peabTFcL9N/TdKVFk1dZnWFHi48McXvW8b6rpmNF1bfxXe2VkO9puhDO4/8Ul0LvzFdr/Q9VL+zk&#10;LRrMP1Ir/XERPBresnntOLSFtm80X10cticOLbMGD8SkdDECqwfHod2frY4cFIdmSNVVdLEaxhtJ&#10;U6ytuVyWXIWIw314QNiNN5LKVWJVEWs2bbJrqIouDB2o5JtGoZQ4LHD6ddeTt3N/oOx6Y4lBzSs3&#10;VL1jmb6aJ+fY9t1BLwQ1eNoCN8iJ9AtURlbqmc6hovvOECgNCT8ODYCfJGFeL+nVYv03sjYkG6+e&#10;N4ClqjNENrQQ5XtzpOufOWE2EmXvgO0GuBfq24Avvi/2DTXMdw9vMHnYslvgHiAk/t3cfVpNpzeL&#10;1f0obaGMM49uKjnpvrMCAGfe4NZeq2N0uTVdX40SXXiD5RtsK2J/jntBa4Z6rWuAo/nK+X8qJDl/&#10;2vaCmyBsRS+2EomnJxt4N3uhNc7xZaldZujWGPWWO9sJNLL71l9RlLpgWYRUCOSTq1OEOTNFp1Cx&#10;UMmnZh5NuM36RFcf5RWjdq1wfHUzm8//ipUeHoz2CwzMFyx4f8K3O2s9bDupgDNve5CUQaBRYN27&#10;df5u3bD9M6qh5QCIeOyyYY7NHbhw3Ao6zshg793WpdJYkywz4mhXUJBFqIG7wEdBqcE6Oig1VEur&#10;MJ2peLuMfllg2TDLupN8rWtuM+IHYimcDEJimLdI944m/og3HaCtNJr0BCqnTdph6BYFj1uPavME&#10;78k1l2WOk5d5Z93b+Wq7e+h8aenHuU6Aa9/Me3KLG+CQMyaCF5+vNlHg5st7NW70LlZ/EXCXSYIk&#10;/07YnbW9P3T6oG50XI+QcIY7JdotDRK6kLphLwSr2ytOX5s3eE/qhu1WOK5eY+uhoKlW39r+Hjhh&#10;RV1g7zVgE00YjnjmWCq2vkQmDAc/gWZ4vnJEpvnrqNtbZ40770YO+g2AMDas4/VvPHSiopj75Xy8&#10;mf7593+gIadWuMlzvw0hYbyz0dSsYzg/jE1LyRZCwMJdRQTk0urDXmC2c/9iSFgagi153A5CKR3U&#10;1VhUIGb3rY9YbVUsp0IqBPLJ1SlC3Xchkk/NO5Zum/GpwmCroup5pJeCwVZpHm+xkw7u9nY1Xt7N&#10;Jj+ON2P9u4XNV9N0cbeYX09XP/wDAAD//wMAUEsDBAoAAAAAAAAAIQChjBzHxW8DAMVvAwAUAAAA&#10;ZHJzL21lZGlhL2ltYWdlMS5wbmeJUE5HDQoaCgAAAA1JSERSAAAHRAAACcQIBgAAAJoA1zoAAAAB&#10;c1JHQgCuzhzpAAAABGdBTUEAALGPC/xhBQAAAAlwSFlzAAAWoQAAFqEBk5wvcQAA/6VJREFUeF7s&#10;/Q/QLdf+13UOepQgR4kYysCE4qhRo2Q0U+QH8edR4kzQqHc0o0GvmmKOcmXyg0BFyG/MSDBqwFtO&#10;xIwVJULEM3Ad7wxRIhUxahyjZDTCRTJ4LYJEPep1zDhBLhqYINGceX/2/vaT58/+03vv7t7dvd+v&#10;qlX7efZe3b26e/XqP6vXWv8zSZIkSZKm7u7du/euCTcuhUdWhMfXhPNxLs/nbBmVBEmSJEmSJEmS&#10;JElzVhWEqUi89dVXX71MuF3h7QrvrwgfrQh3VoQfXg4sZ7QupfXyupxf18vbo9lWTWi2YRNeWxFe&#10;ZpG3CFbOSpIkSZIkSZIkSV1I5Rvh8a+++up5QiryRl1BeSpqXzzPn1aOSpIkSZIkSZIkSW2kco2Q&#10;bmJTAZqWn2nZaAXoyLGP0sI0rUcfr10pSZIkSZIkSZIkzd/dZQVnU8nZjJH5VMJXyxaf6YY1LQ2b&#10;7mut/JwB9mPTBW/TxW66N75R2UKSJEmSJEmSJEk6rrvLSsym8jLjdKbysqnATEVXKryasSibMSqb&#10;cStHP+6mjqfySPJNM3ZpU3m6auzStBI+Hxb5kNmkkjUh+TOVrU14pLKwJEmSJEmSJEmSdLHisyqc&#10;UjllN7WaPPJwKl5f48+nKrtLkiRJkiRJkiRp7u4uK0Cb8TnTSs+KT50E8vrbfKRV6b11OEiSJEmS&#10;JEmSJGnqUvlDaFp/2vJTQipHc0zwp+OaSpIkSZIkSZIkTcXd6v72q+U4ixmL8aNU/kjarCpIM2Zp&#10;xid9vA4pSZIkSZIkSZIkHdNdu7+VepPjiZBxSHNspcI0LxnkWEulabrefbxCxuC9QbArXkmSJEmS&#10;JEmSpEOkwoVg97fSiHFcXqlE5etUoD5FsPWpJEmSJEmSJElS3LX7W2m2OJ5TYfoaf6aS1JalkiRJ&#10;kiRJkiRp/lIpQrD7W+kEcbynVWkqSNOS1ApSSZIkSZIkSZI0fan0IDQVoHZ/26Fsy9qmTZelrxEW&#10;Yz9eDkRPBdTKsCr+ipD5tglJw7aQtG4LWadtIRXqbUK20baQirrLIdvX/Nqj2s62IJUkSZIkSZIk&#10;SdORSg2CFaA9yLYkpCIwYzU+QrACaUBs7xsVHiekAi+VycnnqXS9w/86ENuxyeOpFE8+z7a+UbtA&#10;kiRJkiRJkiRpeHetAO1Nbc+me9FHapNrxNhPqTB9KvuNYCVph7I9CZcrS30pQJIkSZIkSZIkde/u&#10;3buPpEKCYAXogbL9ajumoieVaOne1tafM5H9mH2a/Zv9re6xbZtWpYtjpza9JEmSJEmSJElSe3eX&#10;rUDT6i0ts06mArQqWs5XVjYVlukuNa3TUnG5LuT3hMRtwvlp0pLQSs8TkzyQPETIsWRXuz3INiWk&#10;ZbWVo5IkSZIkSZIkabW7ywrQs25wU8kwZ1WBksqppsIzFZeOW6hBkedy3J0fp/RyhXq6Tm7GLU1e&#10;nf2xeahso2wr/vR4liRJkiRJkiTp1N29u+gGNy3XZtsNbtaLkNaeGX8wFUxpqWkrTU1a8jJ52grS&#10;Ldg+eekhx76Vo5IkSZIkSZIknYK7M24Fyvqc7+o2FSBpaWfFp2Yv+ZxgBekWbJumctRudSVJkiRJ&#10;kiRJmpO7X1eCzmIs0KwD4XJ3t7b6lEqOBULTza5jlq7ANkk5km51n6rNJkmSJEmSJEmSpuTu3bv3&#10;frXsCjeVIZOrBK3KilR6prXn+TE+rfiU9sSxk3FK05I0ZUOOKytLC9uhaVlu61FJkiRJkiRJksYq&#10;D/LzQJ8wufFAk15CKmds7SkdCcddKkzz4kHG2m1amKbiNJWFOT5TtuRFhVmON9zI+hFu8+et2jSS&#10;JEmSJEmSJOkY7i67xZzseKBV6fA+f94iWAEqTUyOW0IqUfMSw6IilWN60TKdv2cj60NI97qP16pL&#10;kiRJkiRJkqS+3F1WQKTSYZLjgSbNhLf5My3QrASVZizHOcf7YhzTHP9zkTIs68WfVpBKkiRJkiRJ&#10;ktSFu3fv3vhq2epqcl3hRtJMSOsqu8KVThjHf1NBOrkW7ZuwPo4/KkmSJEmSJEnSru5OuCvcSLqb&#10;CgKClaCSrqBsSAVpxiidzZikWRfCYvxRgmWfJEmSJEmSJEmNPDgnpBI0lQNTHA/0jpUAkvZFudG0&#10;hE+X2rPB+jj+qCRJkiRJkiTpdN1dVoJOcjzQpJdgN5GSekG5MufxR5/nzxu1qpIkSZIkSZIkzcvd&#10;r1uCTqoSNGklpKWT3eBKGhxlzuwqSFmXtKy39agkSZIkSZIkafruXuwOdxKVoEknwQpQSaNEmTTH&#10;CtJ0O/5UraIkSZIkSZIkSeN3d0KVoEljKhYIVoBKmhzKrFlVkLIeGUvVMZklSZIkSZIkSeNzd1kJ&#10;mofyH+Wh9liRPitAJc0WZVoqSJ9POZcyb8pYh2a8ZscdlSRJkiRJkiQdx927dx/Jw2rCaCtBSZsV&#10;oJJOFmVeXlaZfAXpuXLcylFJkiRJkiRJUr/u3r17bx5KE8ZcCfoR4TX+fJxgBagkFcrEybcgTdoJ&#10;Vo5KkiRJkiRJkrpzd1kJmgfoqWgc3bigla5UgDrunCTtgDJz0mOQJt1V/j9SqyRJkiRJkiRJUjt3&#10;7969l5AH5aOrBE16CM3Ycj4El6SOUKam3L+9KGwnhnQ3L8d4XpAkSZIkSZIkrXZ3WQma8eZuE0ZT&#10;CZq0EBwHVJIGRFnbtB69k7J4SkizlaOSJEmSJEmSpKW7X1eCvkYYYyXo8/zrOHGSdESUw4+kPE65&#10;vCikJ4Q03yFYOSpJkiRJkiRJp+buiCtB+dOxQCVpxCirp1o5mvNMKkcfr1WRJEmSJEmSJM3J3bt3&#10;7/1q2f3hR4snwyNQD6ff5s+nCFaCStKEpNymDLdyVJIkSZIkSZJ0PHe/7hI33c+OojXouYfQjgcq&#10;STNBeX6Dsj2Vo6N56WYXdV56qlZHkiRJkiRJkjR2d0fWJW7SQUhLUCtBJWnmUtZT5qdHgjs5B0xN&#10;na9u1epIkiRJkiRJksbi7rI16K2vRtI6h3SkEjQtU5/nXytBJekEUf7nBZ1JV44m/fx5o1ZJkiRJ&#10;kiRJkjS0u+NrDZpK0Dw8fqSSKEnS6M5Xu6rz26LL91olSZIkSZIkSVJf7t69e28qHQljag3qQ2JJ&#10;UiucL56q88YknTvvPV6rJEmSJEmSJEnqQh68fvXVV7fzIHbxRPaI6mHw+/z5FMEucSVJe8l5ZCzn&#10;tn2RditHJUmSJEmSJGlfd8fXGtRxQSVJveDcsmg5Sphy5ejbfNyqVZIkSZIkSZIkrXN3RGOtJQ1J&#10;C3/aJa4kaRCcc2ZTOUrwJSJJkiRJkiRJijwwJaQi1NagkiQVzkOpHE1vCXcWJ6gJIu1v55xaqyRJ&#10;kiRJkiRJp+Xu3bs3xvKglzSkNejL/GlrUEnS6HB+yotDk68c5eOpWiVJkiRJkiRJmq+7y4e6aTFy&#10;1O4As3zC+/z5OMHWoJKkSch5i/PX83UOm5w6/6ZL+hu1SpIkSZIkSZI0fXfv3r33q2XLlqN3i5sH&#10;yIR0ieuDWEnSpHEuy/l1ypWji3NyrY4kSZIkSZIkTc/dZbe4rxHG0Bo0rVHsEleSNFuc5zLu6O1j&#10;n3f3QZrtUleSJEmSJEnSdNxddud31IrQLJuQFjO3CHaJK0k6KZz7Ujk6it4ZdlHnb7vUlSRJkiRJ&#10;kjQ+d+/evZeQitCjPnhl+el+72X+9EGqJK1AGfkg4YWUlRWerJ80Uzknsp8n17Vu0pt012pIkiRJ&#10;kiRJ0nHcHcH4oCzbLnElaQvKyOuUle8tCs5L+P4TPh6qqJo59ncqR9NF7WRUem/VKkiSJEmSJElS&#10;/+4uK0KP3S3uouUIf9olriRtQDl5jfLyg0XhuQa/f8qHretPDPt8Me7oIhNMBOnNS1CP1ypIkiRJ&#10;kiRJUrfyADIPIglHqQjNcgnpEtfWoJLUEuXm370sRTcj3us1iU4QWSCVoznH31nmiPEjranMteWo&#10;JEmSJEmSpMPdPfL4oCzb1qCStKeUocvSdDPifVGT6MSRHXLeT5f4U6ocfTtp5k9bj0qSJEmSJElq&#10;Lw8VvzpSRSjLtTWoJHWAsvT3LUvWzYj33/Dxp9Rk0gJ5YnKVo5H0Em4n7fxrJakkSZIkSZKkr929&#10;e/fePDj86ngVobYGlaQOUaa+syxhN0u8mkRaiWwyuTFHL6vrjEVrUkKuNx4nOH6uJEmSJEmSdAru&#10;LitC86Bz8IpQlpnWoK/xp61BJaljlK+PEd5dlrir8fu/T/iRmkTaimwz+crRVVintCxNhamtSyVJ&#10;kiRJkqS5uHv37r1fffXV83kAuHgSOCCWaWtQSRoA5ez9lLcfLwrfS1IW82ELOe2N/HOr8tFssX55&#10;eSsVpXmB6ymC1y6SJEmSJEnS2OVB3ldHGBOsHiimRYmtQSVpQJS71whPUAa/SfiY8B3CN+tnqRPk&#10;qbxkNevK0Qbr2YxTmpe7vK6RJEmSJEmSxuLu1xWhP1w8zRsIy7M1qCRJJ4bzflpTpgVprj3SwnLw&#10;HimGwro1QwDYza4kSZIkSZJ0DHeXFaGv5WHd4qndQFheWonYakKSJJ3h2iBjkKaSNC9MDXptMhTW&#10;620+btUqS5IkSZIkSerL3SNUhGZZBCtCJUlSK1wz3EtIS9Jcs3yU64k5yXUR4WX+tPWoJEmSJEmS&#10;1JW7R+gaN8sipKs4K0IlSdJBuJ44a0W6uNCYEdYp3QdnKIEbtbqSJEmSJEmS2rr7dUXoYGN0saxU&#10;hKbVgw/1JElSL7jOSAXp84RUJs6mm13W5U6t06IFKcHrKUmSJEmSJGmVu193NTd0RWhaN9xbyZA0&#10;IhyfDxIern8laVa4/ng81yGEjNU5O1kvQnreuEWw9w1JkiRJkiSdrrvLitA8EBxsvK0si2BFqDRi&#10;HJ83OE4/JaQVla2NJM0eZV1TQTq7LnYbrFuuwW4THI9UkiRJkiRJpyEPwvJgbPGEbAB5wEiwIlSa&#10;AI7V7y6P3MWx+1p9LUkng+KvGYN0sGulY2D9mi53HZNUkiRJkiRJ83D3OC1C09LCVgjShHDcnq8Q&#10;vV1fS9JJoihshhaYZfe65+UakZCudr12kyRJkiRJ0rTc/fpB3iAVoSwn44OmItQxq6QJ4vh9mPB5&#10;hcfqa0kSuL45idajwTo2rUe9ppMkSZIkSdI43b179956YHdn8VSrZywnFaFpPeFDM2nichxzPFsZ&#10;KklbUF6mgvQ1wilUkGYIhFSSJizGI62QStNbhKcIjxPsfleSJEmSJEn9yoOor5YP5n7I373LcrI8&#10;/vThlySpM5xbvkl4i/Dd/F1fS6PFtVDTK8dg12FjxjZoxihdVJ7yVSpN7Y5XkiRJkiRJ+7n7dWvQ&#10;IccHTUVoHm5ZESpJ6gznlgcJHyzPNl/juw/5eKiiSaNHfm0qSFMhePIVpOexPdLaNNslrUutJJUk&#10;SZIkSdJqd5cP2dIa9KMhH7JlWQQrQiVJneP88tMJv315xrmK3/5dwl9Z0aVJIQvfIP8+T0irSStI&#10;L2GbpJI0vY6k6917a7NJkiRJkiTpFN0duEvcRpZHSEWoD6gkSb3gPPPt5VlnPeJ8WNGlSSM755rO&#10;CtI12CbpcrdpReoY9ZIkSZIkSXN39whd4jZYZipC8yDKilBJminK+OuU9Y8es6xn+T+N8P/OuWcT&#10;4vxJws+vyaTZIHun94+nyN+55nt/keF1hm2Sa9KmgtTrUkmSJEmSpLm4e6TWoFEPnXzgJEkzljKe&#10;sv4twhdV9n9BeJM/r1eUwbDcVMi29WJNJs0aeb1pRZqKwDvL7K/I9iDYxa4kSZIkSdIU5YEOYTE2&#10;KJ+DY7lWhErSCaCcf4jy/uNF4X9JnYPur6iDYJm/crn0VqwQ1cki/9uKdIVsD0IqSB+vTSVJkiRJ&#10;kqSxubusCM0DrmNVhOYteytCJekEUNZf23a+4fdP+RisUpTlvbBc8naJW5NJJ49D4hHCLY6L9Cpi&#10;JWlhW2Rs1ox/bwWpJEmSJEnSsd09fkXoRwQrQiXphFQlwVbEu12T9I7FPbRc6mak6UvCAzWZpBU4&#10;VG4QzlqSEk6+u122QSpIbUEqSZIkSZI0pLt3F+O2ZUyoozygYrl5OGZFqCSdGMr+n0r4D5dng82I&#10;99/x8VRN2juWl/FLN0qcii5pRxxCqSRtxiQ96dakWX9CKkhvER6pTSRJkiRJkqQu3LUiVJJ0RJT/&#10;TyxOCC1xzhislSjL+gsJr9eir0ha+LhR0SV1IMcU4Xxr0h/meDtFrPuiFSkh18q2JJUkSZIkSdrV&#10;3WVFaB40Ha0ilA8f7EjSieNckNZQreX8UZMOhsXeZLmL8RArpJLiab6/VlEk9Yzj7SlCxibN9evJ&#10;tihN+cPHrdoskiRJkiRJWuXuEStCWeYP6yGO3YBJkhY4Lzy5PEu0Q/z3alJJyrXtokUpoakszUsL&#10;JzFGKeuZlzPsaUWSJEmSJKmRByWEPCg6VkXoy/xpt4KSpAs4N1zPeWJxwmiBuC/UpJoBduk19uk3&#10;+XyR4AtT6hR56mQqS7NehGYMUnthkSRJkiRJp+XusiL08a+++uojPgeVZRJ8a12StBHniVSGbcU5&#10;5Qs+7q/JNHHsz59JeGO5dxf790/w8Q/x+RMritQb8trsK0pZp1yLp3vhvJhoJakkSZIkSZqnPPjI&#10;g5DFE5EBsczF+KAEK0IlSVtx3kjF2NbxAInz99UkmgH251ll6CWOj6ijIf89Rd58npDuaFu3Xp8K&#10;1iktSbNuqSRNa1JbZkuSJEmSpGm6e4SK0DwwIqSbLh+qSJJ2xvnjJueRTxcnlRX47TsVVTPALs2L&#10;UyslH1Q06ejIkul2Ny1JXyPMdmxS1s3WpJIkSZIkaRry8OKrFi1supTlEewWV5J0MM4nfw3h3eUZ&#10;Zon//yTh1/LnT6lomgH2aSpd1qpo0uiQPZtx+VN5OLsWpOexfmlJmhcen6rVlyRJkiRJOp67y4rQ&#10;txdPLgaQhz+EPMi0NagkqVOcW65zjkl3le8Q0iLrsfpJM8J+fWZxUbECv71X0aTRI8vmOjxl1qAv&#10;JR4D65j7jXSzm1azvgwpSZIkSZKGcXfAFqEsJ5WgWdZTBB+ASJKkg3Bd8c7iIuMcvvs+4cGKIk0O&#10;2ThjkM66e93LWNfcJzRjkzbd7nrPIEmSJEmSDnN3WRE6yBihWU491LhRi5ckSeoE1xfpevQ7hFSk&#10;fIv/r9dP0uSRnx8hX59E69F1WPdUlub4zhAbjk0qSZIkSZK2y0OErwaoCK0HF7f50y5xJUmSpA5w&#10;bZ3Woy8PcT0/Zqx/KkjzwqUVpJIkSZIk6Wt5WDDEg5Msg5C3t+3eSpIkSepJrrdz3U3IuJwnjW3w&#10;PuE1/rSbXUmSJEmSTtFdK0IlSZKk2eM6vGk9erLd6zbYBhmPNGOR5v7EHmskSZIkSZojbvrvJVgR&#10;KkmSJJ0ors9TQfraEPcEU8B2SCVp09XurQqPV7DSVJIkSZKkqeBGvuk2a4iK0IwRakWoJEmSNHK5&#10;Zifc4vo9FaR3cj2vq9g2jk0qSZIkSdJYccOeitB0jzXIww2Wk264fItakiRJmiCu5c9XkJ58F7vr&#10;sG2sIJUkSZIk6di4MW8qQn+4uGPvGctJheutWrykieI4vsnx/D7hJf6+Xl9PBul+mHRfq38lSVIH&#10;OLfeIJyNQ0oY5B5jSmq7NGOTWkkqSZIkSVKfuPlORWje5h6qItTucaWZ4Fj+uYR/b3l0L47vf53w&#10;jfp51Ejnk4TPKt2fEtJi4/76WToa8uID5MWbhPvqK0maDcq2RUUpIS1KU1makErBVA6efPe7bIOP&#10;CE1L0mwne9KRJEmSJOkQ3FwPWhEaLKu37nGZdyo33iF8zDJuEWzxJfUox1gd0xfw3ReEZyvaKJG+&#10;/yXhd1eSz2R9CD9S0aRBkQUfJ/99sMyNS/z/Wv0sSSeFIvB8xWnuWT5KuXiqWP87hKaiNPc6tiiV&#10;JEmSJGkTbp6PURGaZfXSPS7zzfq8tVjQOXz3CR92ySv1hOPr8cXBtgbH4MsVdXRI22uVzCv47UM+&#10;7qmo0iDId98ifLnMhVfcrGiSdPIoE8+64V0WkaeN7dBUlOb+zq53JUmSJEni5njQMUIjy6ob8166&#10;x2W+DzH/bV1rvVjRJXWIYy9jhq7F76ncuVHRR4V0/bZFItcg7X9DRZV6R5a7QZ77Ypn7ruK31yvq&#10;5LE69xPyMkWCXQJLOgjlSO5vnidYOXoJ28SKUkmSJEnSaeHm915CupoadEweltdb97jBvO9nGeke&#10;dyPipFLGh65Sxzi2/qnlUbYecZ6u6KNCun5nJXElfv/xiir1jvx2u7LeSvz+dkWdLFYj5+x0a3/W&#10;Cpa/0732m/zp2L2SOkF5ktajGY90sBdAp4Zts6gk5c90u+v4pJIkSZKk6eMGNxWhGY9s0PF28gCC&#10;8HwlozcsY+MD5POI+62aTFJHOK7WdjvbIM43KvqobEt7fq+oUu/Ibxtf7uH3dyvqJLEKqQxNN/Yr&#10;8VuuU65XdEnqBOVK07XuoC+FThHbKJWkaUVqBakkSZIkaVq4mR28IjRYZiope+ke97LcuC+Xuh1x&#10;RzuWoTRV9eBsLX5P64xRjsVJ2h4grBuvMWn/ZkWVekV2u7bMdeuRH29X9Eki/d+qVVlr6usoadwo&#10;ZnJvlK51B78/mhq2UV5uzYtjT9XmkyRJkiRpfLhxzc1+64rCrrDMXrvHXSXLY7lrKzTOI95zNZmk&#10;jnBc/YWEf78Osyv47VdV1FEifa9XUi/g+0/5GGVFruaJPPe9Ze5bjd9/rKJOEquQbhk3Yh1HO+aw&#10;pHlJWUOZ47ijLbGdcm95qzafJEmSJEnHxU3qvdysvkYYdLycLI+QVmKDtAq9LOu8TMlmxHuwJpHU&#10;IQ6vmxxfqUC8gO8yLuC1ijZKpPEnE34N4azc5O/fRfibK8qokdz7SOtzhHcJ79fnN/l+1NtdV7Hf&#10;vr3IgCvw22d8TLo7WdbhseXabOUDd0mDo+xputbNuTThDsExSFdgu+Te6/HadJIkSZIkDYcb0qNU&#10;hAbLzFvVR23NwfKz/tvGXvtORZfUAw6zjA+YlhYZfyqVcpNqkU16nyS8Tng561JfjxppfZhwpSI6&#10;+P4HfDxUUTUB7K972G9XunHkuy/4eKKiTRrr8p3lWm00i3WVNC+UTfdWuEF4inCLMi0VqLcJJ9nK&#10;lPVOpXEqR9MDwOMVbOUvSZIkSeoHN515m/kOn4NimXloO5oxZUhLKmNWVoryfSqKJ1HBIUltpEyj&#10;bPt8UcitUb/frEk0AeyvjCX6IvsurZO+R8jLTg/Uz5PHuqVF8/f5XKl+s3WzpEmi/Mp9md3wgm2Q&#10;ytK8JJcXzVKBbEWpJEmSJGk/3FRmnNArLUmGwrKfr6SMBslKBcE7hLMxRfk7D5TtKlfSrFCu5QFj&#10;G7+XuD+9JpOOjjx5nTz5JuF8N9VfEG7zpy8vSZoNyrRUkKZsU2F7NJWkaU16lOFWJEmSJEkTwY3j&#10;IyO6sX6kkjUqpOsG2+hpwqP8bUsTSbND+baxm/DziPvNmkwaFbJnup68r/6VpNmirLNydAW2yfmW&#10;pI5LKkmSJEla3EQfbZzQdXIDW8mTJA0o5W8VxW2MpntzTQP564HkGz6/yefJdXPIOqcV63OEjA34&#10;Cv/bclVXkC+szNdeqnzN+KNH6+1nzNguFypJCbYklSRJkqRTkBtAbgYzFs0gFaG7Lic3q5XUk8Vm&#10;yJhvt9gWrxPy8PQlQh4i31NRJKlTlDGtWogS77s1idQKeeYVwheVhRb4/00+TqLHBdbzypjk2R6E&#10;pyuKThjZ4R7yQirLF3mEzx8Snq2fpb2QldJaPuNsNhWlCRlLOmGXF6Bmi+2QY62pJL1FSEWp45JK&#10;kiRJ0lzkRo+bvkHeHK6bzHTj9AghN5i7ONnWR6z7fev2Ed9/QrCrSkmdo2z5J6qoWYnfvyS8SvgZ&#10;NYm0FVnnxWUOuoq8dBKVPqznd2qVL8gxxcfNiqYTxP6/UlkeyRuERyua1AuyWlNpmpcwU2GalzBt&#10;YQq2Q1qUpvI4FaYJ2TYJ6V2pCU1F8yIwWVOpautTSZIkSTqm3Jxxo/Y2n71jOakIzU3hhTds+e61&#10;ZYztMg8+TvINXdb9reVW2MjuKiV1inLliWXxclWVybcqqtRa5Z2V+O3dijZbrGbGIE/F50r8dvK9&#10;Ypwqdn+6Uf50mROu4rf3K6o0KLLfvYSmZen7iwypnWS7EXLv6ximkiRJkjQUbsIGGyeUZeRN2uf5&#10;c+1bsfze+q1j4t6uyU4Gq52HY2sfnDaI83lNIkmdoGhJ6/TfuSxllvj/9xD+AcJfWtGk1shCG89p&#10;/PZGRZ0tVvPmcm1XYxv8roqqE8O+/1Zlg00equjSUZEXrSDdE9ssLwtbOSpJkiRJfeGGa8iK0LwB&#10;u7EitJE4i4laSNprspPBaqd74bbur8kkqROUuw8QXqJ8Sfd5j/LpuMUDYDvnQfMbhHcJeeD8QP00&#10;eazLezlhrfFIRZutrCPb4D9dru5V/PZKRdWJybFe2WAt4jhMgkaJ7Jnz1vOEdCfrmKQ7qG2W498K&#10;UkmSJEk6VG6uhrgxZRl5Q3jnh5lMk7FV2jqpbnNZ32ts1y+Wq77VfTWZJGmCKMefoMy/0nMC36U1&#10;yZMVbdJYjwcJn9eqneG7VyvK7LGuz9VqX8D36S7VseZOFPv/b1zmhPWI82MVXRo1suuim13C+fFI&#10;89KslaVbZBsRmkrSjEM6+5eFJEmSJOlg3DylIrR1l7T7qpu252uxe6kbvjZO7s1Zts13a93XIo7j&#10;SknShFGOP03Y1J3sZ3zMoicA1uVRwoe1Xp8QnqufTgarnkqCs/Eisx34OMnuUFn3xwivE14lPM12&#10;uFY/nRzW/3uLDLFGtk9FlSaN7HyDcL7C1K53t2AbXa4otUWpJEmSJHFzlO7YbufGqU8sIy1WWnWN&#10;2wbz2diSld9SuXtyLSdY54y5lgelK/Hb54SHK7okaWIoynPebjNetJUhM8IuvYeQa5/H+DypSkDW&#10;N2MUP0f4Pn9fwHfvVrSTw7p/szbDFfyWMsIWxJo18ni63h1kmJc5YXulojStcHNvbotSSZIkSfPH&#10;zc+Q44SmcrKXt1JzI0dYdKmU5RDezrIIJ/sQKOvOdniFcKH73GwfPrzplaQJoyxv9RIT8X68JpEm&#10;i3z81xJ+V2Xrlfj9b6/oe2M21wmTG06AdV/Xa8qLFUU6CeT5vDCSe1u72d0D282xSSVJkiTNDzc5&#10;GaMl3Q0N8iYtyznJlppjwHZPa5K0JErXirYKlaQZyLm1Dcr912sSaZLIw38T4XdXll6LOHuPKcu0&#10;6YL3DcJirFo+f5D/+XMyXU6T3m8TzlqN8/cr9ZN0sjgULnez24xL6tikLbCNUkH6Gn9aQSpJkiRp&#10;mnJDw41N7+OENmpZVoZKktQBzqnXFifYFjgHv1yTSZNDFr5JHl5UUm5DvNs1WStMkuEFVnbB26hl&#10;T2ac1qSV8CLptqtsqSWOmVSapmehVRWnVpqew/ZIBWm62L1Rm0+SJEmSxokbl1SEpivZoflGqSRp&#10;UjhfPkD4FiEPRRNeJTxaPx8V6fiJhH+rzrEbEe9vqsmkySH/tr5uJe6vr8m2Ivo14r+znHIz4n1U&#10;k0k6URQF5ytLrSgF2+CHhLQefao2kyRJkiQdHzcpg40TugrLfb+SIknS6NUDvpX4Lb0eHH2MQdLx&#10;wjJF6xEnrduu1yRHkzSQlnTb/gIhY37bfbtaIe+8mLzcBvnqmZpsK+L+vJqsFeL/NTWpJJ2heFh0&#10;yUsZcdaqdFFonKCsO8HudSVJkiQdBzcjR60IPY80PF/JkiRpK84bTxLygPEb9dUgWN7Tdepaizjv&#10;VfSjIQ1/HuFfqCStxO+/rKIfDclI951fLFP0Nb57l4+jd7lHGjLOdrplTdepz/H3E4Rr9bOOLPuC&#10;/bK2S9sGcT7l456abCvipnvMXdyqSSVpK8qM8xWlqSg8+v340Gq9Fy1ICQ6fI0mSJKk/3HSke9yx&#10;deXzSCVPkqS16gHaGf5/s37qHcv6R2uxGxHvF9ckR0My0vLyvWWKLuL71yva0ZCGVyo5K/F7Wtu2&#10;rsTqGsv/JiEVaRfw3RsVRSPALrmfffLxcu+stVOFJfHz0uCXy0m3I+6TNakk7YWi5KQrSWudrSCV&#10;JEmS1B1uLlIRmgeMvWIZd3JDQ0jXQK0qXhOvkilJ0kqcK355nTbO8N2fILTuDvMQLOd2LXYj4n1Y&#10;kxwdycm5P2OcfpfwJuHoXdKShkcJWyuciHOUHiSy3ErCSvw+aMtkbcYuSQXmlWMzeWzfPMR036nZ&#10;bES80RzrGj+yzEPkmYcJD9RX0lrklwuVpClzTkXWl2AFqSRJkqTd5SYiNxSEXt80Zf6pbL1y08L3&#10;GRNs67KTxppEkqQLOE3kXJZxL6/g+7x803trQpbzzy6XuBnx/oWaRCuwff7h2lQbEW/wlrYs828m&#10;bLxm4fffUNE1Iuyahwi32D8v85numB+sn3bG9OmONy8SrCxzgt/SMvX+mkRaK/mE/PLOIuN87cX6&#10;WWqNfJNK0pRzubfv/UXnsWBdzypIa1NIkiRJ0kXcMOThcavKyENk/lkOf659e5PfHllE3u7xmkSS&#10;pDOcZ35VnSdW4vd/tKL2hmVs7Oa1Qbxv1SRage3TtqXtYzXJYFjm27X4tYhz9HFiNQx2972EVK5+&#10;TEgPKAmfEFIW3FfRpLWSh5J/+LyC71+uaNLeyEon14qUdX2bsPH5gyRJkqQTws3BUN3j5sHhjVrs&#10;RsR7fDHRBszvhxVdkqQznB++W6eKlfj91YraG5bx1xD+p1rkSvz+hwk/uybRCmyfrRWixPmMj2s1&#10;yWBY7rbxKAfJa2PHNkjrpMUYq3zmIbwvtEkr5FjJcbIKv33BhxXr6hR5Ks8B8lJ0Kg1bDV8zZaxj&#10;Wo+mZ4BHahNIkiRJOhW5EcjNz+LuoEe58eBj54dfTNfmIehRxgyTJI0Xp4ebnB+udF/Jdxkn8JWK&#10;1juW9UEteiV+t/XgFmyjb9bmWos4b1T0QbHcbxHWjm/Kb3m4fHAFBvO4Tuikm2fS9Czhe0lf8Hde&#10;iLtVP3eO+f8jyyV9je/+B8Kv5U9b60jncFzk5Y5N7DpXvSKPpaV704o04XaFVCQmzKbSlHVJz1V5&#10;CeEWIS9jJ7R6eVuSJEnShHChP9Q4oVu7x90k0y1mtEHmX9ElSTrDKeJGnes+InyPkBeABm0RwDLT&#10;SvQ/WpywLuH7dKv5N1RUrcGmuofttGhduAq/fU54oKIPjmU/Rngr6agkNdc/eanroDEjmf4J5vMe&#10;IRX5P+D/h+qnnTH9X0r4TUnfKvyWbl1/QkXvBPPLQ+a1WOa3K6p08jgk2tz33K7o0lGRHZvxSRfd&#10;7xJ6fa4wNNYnXZ6n1Wxak+ZcZotSSZIkaYq4mE+3OL2/2cky8iDw4Dcs6yZkJX7LjZdvcUqSRotz&#10;1ZUWjnz3A8LOY14y6U1CHkA+x2fGKnywfpo11vMb2W5rjKbFFGlJhcZBlaAN1vklwoXWp/yf1pw7&#10;txRluocJW7v3xVM1SSdY5rs135X4/fcTjlaZLY0Nx8PGIUz43QpRjRZZNJWkaV26eBltkWlnhvVK&#10;JWlaldr1uyRJkjRmuWjn4j1d1/aqltHZG5TMK61Z11Xg9tbFmyRJXeF8lS580+XcO4SX+H+nnhOI&#10;ny7u38mJ7zK+f4uP6xV1tljPX0r4T5ZrvcT//zgff0ZFmQ3WKd32rcQ6v1zRWmGS5J0r3UevQrx3&#10;arKDMbv7l3Pd6mZNIp08jsF/oI6Llfj911RUafTIsnlJKC9xzb2CNC9wW0EqSZIkjQEX55PoHncT&#10;5vnUYiGlWVb9LEknjzLxOcIHhE8Iz9TXmgH256OEteNURvY9H52MMTlmrOP9rOsrhFQuP1tfzw7r&#10;9uFix66Q3ypaK5vmdRlx36/JDsbs0pq5jU5bpUpTxjH4VxD+RB0bF/D9H8vvFVWaHLLx+QrSWXWx&#10;22C9mgpSu9iVJEmShsRFeHPD0fvNBsvIG5+9XvRn/rm5IPRS6SpJU0R5eB/l4pVuKflu5+5YNT7s&#10;ypz7/p3lXt2MeD9ek2nC2JXXlnt0NfbzZxV1K+L+ZTVZK8T/qCY9GLNL14lt2EJUOofjcOVLDHz/&#10;RkWRZoFs3YxDmpecZltByoe9WkmSJEl94qI73eMO0i0Ny0l3tlZQStLAKH//EsLvWJbGF/H9b6po&#10;mjD24wu1S7ci7qd8zL6V6NyxDzdWJLKf36yoWxF9bde7qzDvD2rSgzG7vKzxxXLOq/F7uvI1z2p0&#10;yJe5l3qP8HR9NRiW/RDLvTDmL/+/yce1iiLNEnl81l3ssk5N69EbtcqSJEmSDsHFdbrHvb244h6O&#10;bzxK0hFQ3l9pGdrgt1RE+LLKxO16Tif+wzWpJord+GezH3/3co9exPd/kPAjFXUr4v5oTdoK8f++&#10;mrQTzO+1mvVK/H67okqjQLZMRX7GZV7g7y8Jx6gUvc5yv8HnLYJdb+okkfdTQfoUx8LsKkhZnztZ&#10;L/507FFJkiRpV1xID9Y97mWVBEnSgCjvn6xieC3ifLOia6LqYVlrxB/8wf0qJOUe0vI84WNCHvp9&#10;REhrVyvpW2BbpQXJFXz/UkVphUmyH9JyeCvipeLngZq0E8w2L+qtXD7ff5+P6xVVGgXy5SfLHPq1&#10;OjZ82UQaAQ7JVJBmGJ25VZDmBThfNJckSZK24cJ5sO5xV6lkSJIGRLn/W6sYXos4v6Kia6LYjQ8t&#10;92Y77PNnatKjIRm5Lnl/maKL+P4tws+sqFqDTXUt22q51c4qZN7hz527l2WaFxcz2YL5P1uTdIr5&#10;Pki43P1n1uX+iqIRY189QMjLDGmp+FB9PUus39ruqtkGz1c0SSPC4dlUkK687pgi1iVd69p6VJIk&#10;STqPC+S8dZ/uYwZvFdrIsis5kqQBUf5eqGBYhTgvV3RNGPvx7dqlWxH3qK2YWH4qvza2SOT31yq6&#10;NmBTXSNkDNBUMB/UcpPpX822Xye/V9ResIhFTyYVbtbXGjH2UyrlbxO+5O+F/E14iT9nOZYl65Vu&#10;au8sVvYqKyakCeBYnWsFaXqOsBySJEnSacrF8IYb9qHdqGRJkgbS5kEPcX51RdeEsSsfYl9u7fY0&#10;eaImOQqW/9MI/1IlZy3i/P6aRANi099k239AyPjCC/ydroyP3qpY40LWWLx0ucwlV/HbP1ZRZ4fV&#10;S3n74XJNF+v6KeG5+lnSxHAYW0EqSZIkTRUXvXlAkfElRoP02IWUJA2MsvfNKobXIs43Kromjt25&#10;sVKU3z4nPFrRj4LlP1fJ2Yh4d2qS0SKNaen6YP07K+yCtDz1ZTatRd7/lYuDdQ1+T0vRH6nos8Rq&#10;Xid4nEgzw3GdCtKMcT63CtLn+dNx2iVJkjQfXODe4kK3l+5xM9+6kH5/12UQ/3YlUZI0EIrfR5al&#10;8HqUzwd1s6lxYX+mki5jcJ51YRn8/wnhsYp2NKTh3UrSRolXk4wSSVxUPhNS6fMG/99XP2nC2Jez&#10;Kg/Jl4+wTt/ks9NKO+aXbmPbtEh/uiaRpMmiOEvPW7OpIM16EBx/VJIkSdPFxWweeLQeP2wXzDcV&#10;oVfeJqzvWsk8arLesbgnWF7GM/pupfH++kmSTg7l4LcXBfEKKSsrmmaGffsAu/hFPtMF3DP8fU/9&#10;dFSk5XcuMt8GxPn3+BjtGJKk72nCR8vULvH/v0v4WyuKJoTdl55Vvk04q+Dj7/f4mOw4pkk76/DJ&#10;YmUK/3+Xj06uiZnXN5Zz3Yx4s2xBLem0UbzNrYK06V7X1qOSJEkat1y0cvH6GqGvVqG5yF/7Vjm/&#10;Pb6I2E7vXUqR3iuVtNk2BMe+knSSKAavUQa+tSwRr3ikokmDIC+uraAPfj96t76bkLZfRPiDldwL&#10;+P4P8OHDxAlhn/0FhJWtlvn+vyD8HRV1Mkh6unr8fLkWF2VdK9pBmNUTyzmux7K+W9EladYo8mYz&#10;BinrkJfsbTkqSZKk8cmFKhesF1oodIX5LlqF1qI2qovmNnp98E46vkH4I7WsC/j+jxOsFJV0kigG&#10;Uyn6yrJEXJSJ6ebzhfp5cliFvAz0EuFDQirQviB8RHiV365XNB2A7Zg88xjhBUJeNkqX/Ad3J1r7&#10;bu1LXPw22i42SVuuMy50RbzCZFsVniL2Z7o7Xqvy6mTGiCStfz5p/n2LxK/B739LRT8I88nD/y9q&#10;tmeyzQiv86dlsXQgjiO7Y58g9tvkK0hJ+x1CutV1nGRJkiQdFxeli1ahiyvVHtSFe+sLX+ImPXcW&#10;E2/Wd4XoxorZrFdFlaSTRFF4DyHjik724QZp3zhWNr/9gDDaFoZTwGbM+JgXutsMvktFelobH9Tt&#10;JtP/Qubz+xczPYfvXqooe2EW1wk3mE8v40Ay3yvbZIWnKrpGjv35LcKfqP22FnF+XU3SCWaZ4+tZ&#10;QronfJFwk3Ctfj4I89w6nAVxXq/oB2N29xHSNff3CHkhJT3HdLIu0qnjmHqA8Bkh5x5ftpkw9t+k&#10;K0hJd56z3KrVkSRJkoaTC1EuSPvqHjfz3etCl+nyAGQt5v1RRe0Ny/hBLW4lfr9TUSVJE0Q5/rcQ&#10;/ssq1tcizu/i4+fUZNoB2+0+tt9niw25Br9/zMdBlaLM40FCuvx/n/AeYe+WoaQl46hn3PCz1mr8&#10;nRbD36gonWB+K7shvcRuqCeAffmjhI0tKRvEy5i2B4/ByzyuM6+V3ZfzfSo8Du6ikPn808s5rkec&#10;71R0SSPGsXpWecbfOf9YKToT7MumgrSX3r76QnrTavTlWg1JkiSpP1x/5mFf265pd8a8c8N10LhX&#10;zGPlW+l8n4rW3ltMsJwr3Xadx+8fVlRJ0gRRjt+uIn0r4r5ak2kHbLeNXYg2iPftmuSoSMovIS3/&#10;2TJVF/F9HNTq9DzmlS5z36vZX8Fvv4PwZ1V0jRS7Kt1Br92Pq9SkB2GZH9TsVuL3dP19UOt2pt9a&#10;RiZORZc0Uhynfx3hf6rDdoH/fx/hb6gomhF2bypI85LYZCpIk14+7E5XkiRJ3eIic9E9LmF0rUJX&#10;YX7p/usM/6eidZDWEizrNy6Xuhq///KKKkmaIMrx1pUYOf/UZNoB221jbwsN4h29UoVk3CQd28b0&#10;jM5eymJeaeX3POHT5ayX+P9DPh6qaBox9tOfyv76Zxc7rgXi/uGadG/M4xfV7DYi3r9ck+yF6f/3&#10;NatNfltFl86Qd9I967cJ7+SzvtaRsA8u3FM3+D7nHsfnnTH2772E9ArW2zOgLiWdfFgxKkmSpMNx&#10;Yfk4F5i9vSXIvA9uFboO800XuoN2G8f6PJb1uozvM+aZN/aSNHGU5a26uAzi/vaaTDuozbcV2/eN&#10;muQoWP6fRXinkrNRX3mBWWf8xIz/eFD3wRpe9h35YmPX0A3ifVyT7Y15tG7djr0r1pk2FfYbu3bm&#10;97cqurRAnniJcPnlkifqZx0B++MbtR8u4Pu3K4pOBLs9L8jnRaxRjz9K+nKes2JUkiRJu+NCsvdW&#10;oYTna3Gzwar9BNbrX1mu5WI9PyX8k/zpeCuSNAOU6a1aL5YXa7LJYP0eJN15oehorT9Iw8bu58/p&#10;vSv8TVh+KiJ3YaXlCJHfnmTf3CIMPvYqy27TmjLXk39/TbI35vGdml0bB40lyrI2dnvN7x9UVCn5&#10;5bnKGhfwfcaKvlbRdATsgwtjDvP/Z4QH6medKLJCute9TRhl61HSlWGejnqNKEmSpAnh4jGtQu8s&#10;riZ7wLzzZuFs39xj/Z4hpEVobhIerK9HjXTmDeB0izOJ9Oo0kUfvIY/6EEZHRR7cOAZfg3hpIXVf&#10;TTZ6pPWh8+vG3xlL8Lv8OXjFKMv9Z5apWI84nxB+Rk1yFCRj1wrRP78mVQvs36b7zHcJ7xNSydZZ&#10;izHmlbHxL/SCwv9vEx6uKINgeRcqHC7j93RPeU9F3xvzWTnO/irEfawm2wuz+IXLOa3G/P/Tiiol&#10;b65tKc1vz1Y0HQm7IfeIbxLSLandsusC8kQqR18m9Pb8aF+kKc+drBiVJEnSalws5sFQ3qbrBfOe&#10;ZavQy1jVVNpMomKRtN5PWjPm2AJ/Lypy+dNWLBoF8uOjhO8Tzt5A5u9U1OS7PBy35YAGRb77p5c5&#10;cTPi/bKaZPRI67cIK1tl8n1a6Az6AJRl5rjfOC4nvx/9eoJk3NiWzvNqMm3BprrGdn113bbl+4OH&#10;IGAeTxJWduta3w/WswfLynXjyvXlu7RI7yQtzCfXfBfGnV2FOK/XJHtjNlnWH1rO8Sp+y3n8p1Z0&#10;nTCyw08hL6wtR/ntXT5+QkWXNGIcq3mxfpfu2QdBmqwYlSRJ0te4OOy1e9yoi9DBuyLTeuyPjF2V&#10;B91X8H0emB3UXZrUBfLi95a5cjV+/05FlQZBnnu2st9K/J4XS75V0ffGrFJJkorKdwh5AeAjwpt8&#10;3+m5lHn+PYQ/vkj8GvyeFnqDvujD8n5VLf4KfvvnCD+5oh4V6UiLma2I93+vSbQBmyqVoW1eztv7&#10;GoVpt47dye+fEw5qJbkrlpcXAdIiNsd6jvuXSEqnLbRrGSsrRfk+Ly6+zJ+dvGjEvLZ10WtLsz2x&#10;bdMbTcrltOKfTE8Eq5D+jDm7secFfv8bK7qkieC4Hd2Yo5WeW5VESZIknSIuCPMW34XuwrrEvBet&#10;Qvnz3lqkRoL9snK8nga//9eEv72iS4MjG2ZMt43Io3+M8JfXJFLvyHapsFlZCcb3nbxMwny+QVjb&#10;9Ri/5e37gystmE+6JN1YMdQg3hs12WBY7Iss90LLVf7PSxKjqQAgLWkJt/LlovOI82RNMjus3k3W&#10;7xk+Dx4Ogfm06taVeG/VJDtj2l9Ws9mIeL+jJpkVVi0vWzxLSKvUDO+QlyK/xfedXqszz1SubuJD&#10;6R2xTVNmX6g85P+9j4WxYB1+da3OSvz+XEWVNDEcwumFbFRd6pKWPP/yHCRJknRKuABctApdXBH2&#10;hPmnxaldk4wU++f15Z5ajzh5uD/pN881XeS/V5c5cTPifbMmkQZDvnuMsGjBzOfHhG/z58EVQszj&#10;xcxzG5b3ak2yN+bx62t2WxH3U8LgLx+wzAcJqbBJi7lUlo2um2zSlErRta3Zk/6KOju1Txb4O62j&#10;U27vNd4l0+XatFVvJcT7tCbbGdP+UzWbjYiXF24GbSU6J2y7jZXb/P5mRR0tkpnWxM8R8jA/lcev&#10;EzqvPG6j0nLl5Qu++7KiTBarkTJ0U/fj3k9KM8CxnPFox1YxavkiSZI0d1z05UK0t+5xoy50D34w&#10;rP6wj1q1wsCLNYk0KPJeWrD/d8tsuB5x/tqaRJo0snNabrUak5J4GefwoO40mcdOD6WIP/txwA/B&#10;JnqKbZRuLBddkvKZrk9fqJ9nh1W8mfW8jHV+j4+dK66Z7m9dzqGdmmxnLGdjV+znzXn/9Y1tt61C&#10;9D+oqKNE+jaNY5tjfLBxZoNlru16sqJMWrZ3rc4FfJ/j1fHipRnhmM71Upvu8QdR5avPriRJkuaG&#10;i7xeu8dtsIxUtjr+5MhlHy122BbsTx8G6mi23Szz+w8qqjR55OcHK2u3QvyHa9KdZdqaTWtMc7sm&#10;l5KHNvU0svPLVMxvWxerZ4j7RU22M6bdpUL05ZpMO2qzP4kz6NjEbZG0rS31SXvudwZ5gM6y/s7l&#10;UtfqdKzZY0heIPw7tT4L/P+vEP7KiiJpZjjM051uhoEYBdKS+04rRiVJkqaOi7pF97iEXluFNliO&#10;D48mgn21sYKc39MC6f6KLg2OPPgXEX7jMkdexPf/MeF/W1GlySNbZ3zSRevCNoj7aE26M6b9uTWb&#10;1pjm19XkUvLQO5U1ruC3dytaa0yzcWzz87LsmmxnTPtGzWYr4v7dNZl2xLZrUyH6SkUfDdL0FxD+&#10;X5XEjYj3f6rJesVyNr4cVtEmj1V5gnV9j/A+IS2M9+p++1AsN134Pk3I2MgOHaK9kH8ytMKbhDuE&#10;RZ6un3QJx9kNts+YKkaTFitGJUmSpogLubQKHXqcBi8eJ4J99dRyl61G3nmmokpHlYcIhHRF+UNC&#10;xqnLA7O9K4OksSJf/3gVwRsR7w8RfmpNtjNmcWM5p50M2kVkn1iXRwgvsg33HvPy1NW2W4nf3q5o&#10;rTHNX0b4/TWLjYj3y2qynTFtq4pX4mW8RvPGnth+v2G5Jdcjzv+Tj1FtY9L0zWXqtkseqcl6xXL+&#10;tVrkFfz2n1Q0HYjNmZeIL3SVzN9fEL5LcDxhtUK2uU5++c4yB13E9+/yMfkW3X1h24ytxWh6wvDZ&#10;liRJ0hRw4ZaLycHHZWCZH1USNBHss3+wdt8FfP/tiiJJGgjFb8YR/WBZEq9HnG/VJHthFn8a82h9&#10;nUDc31KTThrrkW4ZL6w3/4+uldoUsOnSiio9SVzAd6lM2KvynOnyIt+VeZ5X89+71RbT/8WEC11z&#10;XsbvGb/6F9Yk2gPbMA/+2xjVixak59YyWduxjt+vyXrFcl6qRV7Bbx9WNO2JzZiK0F/B5+9dbNQV&#10;+P0HhB+rSaSVyCo5L36yzDWr8bv32FuwmawYlSRJUjtcqA3aPe4aXixOCPvrTye//DLCWfdg/P1b&#10;CT+tokiSBkQxnNYFbxO+WJbKX+O7zwmdjO3MfL5Rs92IeKmAeqQmmyzW439FSIu0C/juPyf8/Iqm&#10;HbD5HmLbpcX+Iq/ymfE5D6rgYvpfyHzWthTlt7+vou6N2WwcR51l2LXhgdiG/0Ftzm12Hm+2T6T7&#10;yUrXRsRLjxVP12S9YnF5USYtlq/g+zcqmvbAJrzJNmw1rjDx0kPJczWpdAFZJMMetHmhLedLn5e0&#10;wHZ6iu01dG9na5GW1yppkiRJGgOu0Y7RPe4VpMFWohPErrufkAeECXblI0lHRlmch2uPEvKA/lZ9&#10;3ls/d4J5/jjhv2e+K/FbWsX8vRV90liPtQ8q+e2tiqYRYH88wG5Jl8Zn17X8nbzYWQUUs8x184fL&#10;uS/VMp6tKDpAtmVt1o2I18kLHl0iTW9W8lbi93cID1T0QbDYtDw7G/ufv1Mhm1ZLvYxxyXxz/nmJ&#10;8CHhE0Je0nmF72dTkVPrsxOmSaXogzUL6Qz5IuPetkLcg3r5ODXZtoRjvvB/AWmxxagkSdIxcTGW&#10;BzrvL67ORoL05Ia904e2kiSpe5yvU9l65UET32XstEFaQPWN9UgF21r8nofcg1ZwqB12z40+9w3z&#10;foxl5Fracak7xPa8UNm8CnHSUuqhmmRUSFfKxbOuL/k7ZcRbhCcrylGQlKcI6da3t7FXmXd6KTir&#10;fD2P73NeSBe+kx5fl3V4mvBHlmu1G6azy1NdQb7Y2jq0QVxbGu6IzZae0FaWS8eS/ciHFaOSJElD&#10;4eJrDN3jrpUL1kpq55j9fYRJ34hLkjQWnFNzTfEKIa2B0jXjiznX1s8Hyzmb+eYB9De7nG9bLPcX&#10;sNyNiPNLK/ookKR0FfcuId0kpzVYuqa10k4HIV+lpeHLhOSt71e+epXvO+0Wm3l+N8fVJsQZfdfE&#10;pPFhkpoK85N5YYJ1fWO5h9YjTsaIvVaTTA7pf2e5Jrtj2vdrNtIZ8sUu47Lb1fUe2HSPLLfguNS+&#10;f6qSKUmSpK5xsTXqitDzSGOnN4zM78G64Fzg788IeTPv/ooiSZJGhHP0hRao/J2WVrf5c7Du2VnW&#10;xjEjgzS9XNGPiqSkq8q3lqm6it9eqqiaCHZbHuIe/WEpeecFwpWxiYPvOz0umU9aMa5Uy7KV3Qix&#10;e1Jh3ra743+cjz+lJp0U0v7Zci12x7RWiOoK8sUzlUXauFWTaUds59E+AyNtacGac589pUmSJHWF&#10;i6u8oTxYVyG54SNkPIxUwu7bLW8nb5yz/AcIn9Y8L+D7z/m4WVElaZIox+4h3CB4I63JIx+nYi8V&#10;LCvxW65nBnmhieVsrRDFKB5Qsl2+XelZizjPVHSNGLsqrXwvjO/P/0fpKjHLrSRsRLx0+9hJpSjz&#10;SivCC/jue4TOWjozy+uEm4Q8hM72tuvrA7D90oX0Lp6oSSeF9cy9416Y9pWajXQBeWPty0wN4uSF&#10;EMeh3RPbblTd5q5DOjPu8sv82WnvC5IkSSeDC6lBxwmtZV25eNsnDbkYrMkPwnw2dr3F7+lS7uGK&#10;LkmTQRGW8brSXemixQKfGaPrdf6cbHd0Evk33e5u89vI6z+1JukNy0gPE3+8lnkFv/1Bws+u6EdF&#10;OtJl8UbESQsJhw4YKfZNXiRc230ivw3awoxFPrRccjukr5OubJnVNUIqKd8k5Jz2RL6rnw/CfNIN&#10;948Rfg9/X8B3/yjhz6yo2gHb7X9Rm7EV4r9Zk04K6V77ss4mTJfrMyuztBJZJNfzG8dP5vdXK7r2&#10;wPa78JLRFCTNhLyU9HithiRJktbhommw7nGzjLpQW/sWG78lPTu9lUf8OzX5QZjPyi6+ziPOdyu6&#10;JE0CRVcenqRFzhV8f7uiSZNC3k2vDq1a4BBvkHEEWc4kuqElLZ9UsrZxvKoRYr9srAw9Z7AWySyr&#10;zcsJZ0j/CzXpaJHGjS1e+f25iqodsOnSU0VrbOfcnw3W/XlXSHMq53fG+o6ia3WNF9kk1/UrX+Tm&#10;++/x4ctMe2Lb3bvYkBNGHkiFrl0mS5IkXcZF0pAVoXljbdEtbi1+o8QjfutK0cy/Jj1IzW4jlvUl&#10;H3Y1KWkyKLd+zbIEu4rf/jjhF1RUaTLIty9VNt6KuJ/UZL1iURkb7/vLpX6N79IiczStsUlPWtJt&#10;RTwfzI9Q9kvtoo2I98OapHcs61fVYlsh/s+vSUeJ9D1bSV0r25ePyVXUjQHbru1LGY37atLJYB1/&#10;MuHNSn8rxP83CT+rZiFtRJZJ6/jFMxM+PyO8yp/2/HKAbNNsz0OwH9II4OjjkFbe8MU2SZKk4MIo&#10;3eP23hVILsIIrStCz8s0dRG3FfE6aeHUdnm4UZNI0uhRtm188Mjvo2m5JrVFvv1OZeFWiD9Il/cs&#10;Ki03XiY03VNnLK/H6udRID1/fdK2DfG+XZNoRNgvuwwvMcg1K8tp/RCZ9L9Vk40SSfwppPFKN7lr&#10;THJ8y2Nju2U81lbYF+/VZJND8nM/26ryl3ifEjob+1bS7jgG9x5CimmvPPvi7yvjfA+N5af7bp9f&#10;SZKk08SFUCpCW7e83BfLyFtxe1WEnpfpt11A1vp00mKT+TzC/NICdK36fXJvKUs6XZRb28YaskJU&#10;k0O+XdkN9DrEf6AmHQSLzPiDj/L5UH01KqRt6/UgcZ6t6BqRNvvunKEqRK+1zFM/IAx6LO6KZLbu&#10;6pR1ebom0w7YdMkvbccynvSD/KSf9XhvsUJr8Huu0+6vSSQdyfKI3B3H8MZnUvx29IpR2I2uJEk6&#10;HVz8pCK0zVhDB2M5eauusxvXzIt55q22K7peVjC/jWMgscxRv9UuSZdRbv3iKsKu4Lc/Qhh114XS&#10;KuTbjeP7nUfcH9Rkk8fqdPJSFvNJ974rKyT4PmP2TfbBGWnPGGB5+Ph8An8/Xj/NAus0uhaiQboe&#10;JfyglnsB3+dlybTqHn2lD2ls1XqR9fElyQOw7VIGra1E57fPCU9W9MljlW6xPhnf8Uyt49G7OSUN&#10;OXafJbxEeJL0OAalTg75/pEcl7vimNlYGXoe8Y5aMVppnfRLJpIkSRtxsTPkOKG5uOp1jILMn5Cb&#10;yTzceqS+7hzzf5f5X8H3eXDoWEGSJoVya3EuWBRk5/Bdxhv6lRVNmhTy7sOEjb06NIg36YfqrEIe&#10;oH2PkIrK5tjNi24HVS5l+sw382zUclp328gkqXzMtdn7SRPhaF2zsdz09LHyupfvcp06i4rRrONy&#10;rVrppBeVtlheWkanIvo24V3CK3x3kzCZce1I69YKUdYrFVmePw/EpkwX498lLMq2Bv9/nzBIN+dD&#10;Y/XuY92e5jMtkQc9Pi9j+TkHXOlFhO/Sfa89BOikkPUfXx4B7XGctK4MPY9pjl0x+lolRZIkaR64&#10;xhmyIrST7nHHJOvCOl24QOX/dM3nW+CSJonyK93T5SF1xre5Q8gDyFGNayjtijz8NGFbV/eT7RKa&#10;5Oe4XdsakN/yotbBLe6YR3oSeYHPPKBvXXFV0617oNfrS3KXkY6Ubxuve/N7RZ801uPlWqU2ZnN9&#10;PhS2WfL1/3e5+a7ity8IP17Re8cij74PSUMqzr5JSDmRF1Q77Qqc+aWS8DnCtwm2UBxAbfON3Rbz&#10;+5t8TOZlBukQ5PW84NUax8delaHnMY9cuxylYrTSP+i1miRJUue4oElF3suE3itCg+V03mXtWGS9&#10;WL+3so6EvN3uzaAGR767n5CWN3n46Q2LJF1C2fgEZWQe6lzAd2nhMumWoaT/rVqdtYhzu6IPiuVu&#10;rJTj98EqH1lczpOtrn2J93ZNNlmsRiqkWqlJtCPySa79V+K35ytar1hU8vVZ2cbfue8atJUzy0tF&#10;6Lqec9IifNTjwWo99t3aPH4e8d6oSaTZI7+3qpwkXsrmzp6DMb80MDgKlm1rUUmSND1cx+Rttk1v&#10;6XeqlmPljNQjjrOM43PhAS//D/IQTpKmhiIy3XKmq8uMBX6zvp4s1qHVWFacF9JCdtCX07K8y+en&#10;NQYZh5S07DKmZvQ27MIQkv7lamxXk2gP5Ku0iLzwsgX/D3IdluXUIlcZJP+ShscIn9UyV+L39BTU&#10;uottjQO7Ll1bf7rci5sRL+eY0Y/9uwvWJ92Vvk5I197pVevB+kknjryxtdtc8kuehXV+3cU807gh&#10;ww4MjuXmmm6yY8dLkqQTw4VLKkKvtIzoS18XgJK+xjG2svUHx9/HFUWSekWRc43wYq4x6kFJyqAP&#10;CHlQP6uHo2PENm49lhX75JmabBCVB7Yi3iCtV1nOTi8EEv+jmnSSWIVW3fqxnrPoIvjY2JT3EfIS&#10;wCCtIWtZa1844LfejyuW8bMIbV80+LeJ+5fVpOoI2zWVI+lOM70/pUV+ZxXhzOtGdlxbLP/pmnTS&#10;sh6EVT1KfElIRdT1iqoTRl5Ye41T+afXZ2HMP+OhH6tiNMu1q31JkjROXKikInTXN+IPxjJfriRI&#10;6gnH2W+sQ+4Cvr9TUSSdAA77hzjuM6baG4QXCIM8kGc5jxI+WZY8V/FbWpb4clTP2M6vLbf4VoP2&#10;2pHlLRe7GekfpEKO5ezzYuCkezrJtq312MYHmxPDvm0zRmyv5S9peKmW05YtizrE9kwLxisvevDd&#10;+xXlIMznR2uWrRD/59Wkk0T6fxLh19XqrEWcdAP9V9RkOmFkhwu9r/F3WsPnmmywcyrLSsXoTi98&#10;dcgyXZIkjQcXJ7kwavuArA92lSv1bN0xzvfvVhRJM7eqHOC7zwnPVZResJiMGbe1Kz3iHGXsylOz&#10;Kh+cx+8Z32/Qcc5ZXlouta2Q633MQ9Ky8wuCTJOHjJOtLCT9bSuBBx1zUoervLkRcXrtupf5t+pO&#10;9Rwfnnck25Ltv6mFcI79g1qLMv1Di5m1UMsb9BzTNdbh9eXabEfcj/mwpagWyAvprSPhaNcL5Mm0&#10;FB+8YpRl5trKlx8lSdLx5GKEi5KMcdH2AVQvWL4tRKWecZw9XIfcBXz/ZEWRNFMc6vdxrP8Ty6P+&#10;Kn77Hwl/R0XvFLO/xrxbVS4R7ws+7Dp3AGzrC9238X+693uPPzNm6lEeVLPctq1Eex9zkWXs9aIg&#10;0+UB46TGEyW9qYxOF5qt7geI93ZNqglgl7UdO7i31tfM+4FazC4mP25zg3VJd/E32Q7P8PlQfT0I&#10;ltdqfOaKs3dFBdPmXP97FjPbgDj/DR9Tb03/i5Zr0x7TvF6TS6NBvmw1XEEPfOFFkiQNiwuQPPg4&#10;ekVoo9Lhm2JSjzjGfgLH2t9P+MN13P1nhB+rnyXNFId7HlK+leN+E+L0MgYi832yFtEK8V+oSdUz&#10;tnVaCIxqDFfS8vYyJ6xHnCHGO2zTxehKTJvr2tE/7CONzXiCO3cPnH3Ax6Qqfk9V9vFyr7XSS4sl&#10;5rvr+JJpUTfpFoQN1uWxy8cY/98hpIzpvdUgy2nd2p24B5WtTP9szWot4vTaI8UQWIfv1Ors6ufU&#10;LKTRIF/mWmDw8UVZZspFnwFKkqR+ccExqorQ8+qC6OjdjJGGdOv3GJ+5cZ/Fjbh0Hvn7QfJ2xjB5&#10;sL6SNFMc69c51j/gsxXiPlyTdoZ5frtm3wrx/56a9CDMKq1ibxM+IeSB8BP10+iQtpTJGWcsD8lf&#10;q69PEtsi16obr1P5vZfK+/NYTKvWqpvU/kxlVLrGu/LQj+/uvRRy7Xk+pGXf+dB0s5eQ9J0Padm7&#10;CFnmpZDWnwm5B0h4n/ARoZP7gcznXMg6Xw5Z1vmQ5Z8PyfvnQ47b86FJd7MeTThbR5Jxtv4Vmu3y&#10;+KVwfnue39Zn+6F2z2ywfXbp/rmXSm7S8NMIf6CW0cYsWg+xzqkM/bzW6Qp+SzfCvbWWZN7J562R&#10;noNbCTOPHJNf1izP5DvCsxVt0liPdCu/M6b7Zs1CGh2yaIbR2vkFqQ7YWlSSJHWPi4zRVoSeR/qO&#10;1s0Yy36akLeRz/D/p4RX+PO+iiZJ0iRw7rqHc9iHixNae52PDUga3qx5t9XJ2+Is90olAN99u34e&#10;DdKUh8cXrs+S9vr5JLEJUpG1Ta/Xi5n/cjE6ZTk2K6yq4F1VoZsK3EWFLZM3lbNNZezgLWFY5q75&#10;uLfxYdkmv7GWsRHx/kXCT6zJesOiUgH+VLO/Evi/s3KF+f0kwu/IOm1CnP+K8HfXZJ1i9sl3uzr4&#10;pQDWJxXB38/M+Mw45e/w52xalLM+z2Xd9uD4yxo98vfg3eiyzFyz21pUkiQdjouKVITmBm/QitAs&#10;j7DXIO2V1kFvmFhmKkOvvMnayLoQOm81I0lSXzh9vbg8i7XDee4PEf6SmrwzzPOX1yK2Im4nY2wx&#10;q7UPgVnG0xXt6EjO2rHd+L73cTLHrDbDRmyj3lrTMvs2lbLSznLME1KhelaByteLitPKfp2pebdG&#10;/N7KHWaflvBr77eC31OJ1mv33cx/44vCfN/JC7rMp3V38cT9jI97atLOMM99yrHZtZLuGvvrYcLv&#10;qu3VCvFT0f9n1iykUSPLppwctBtdlpcy2daikiRpP1xI5AImLQ72qpTcF8vLW9J5o2xxI8Vnut3Y&#10;OhbUGoO9IUYaP6llrkWcXKD1Ps6LJEmH4nyV64CVD3vXIX4vlUvM+qHlEjar9HbyIJx5vbGc61X8&#10;9kFFOzrSsq0ry5N8W571TuVQK2zDdO+W+Ac9xM/0hFTY5EXCY3QZJy2Q/1Jher6ydK+KUqbLfdiu&#10;54G3a/JeMP//A+GrWtwFfP1bCT+7ovaGZbQZpzjb7aDyl3m8sJxba513ncs8U661Rpp77458LthW&#10;fweb7I8ut9xmxP03CH91TaojYDfcT3iR/ZBy9V1CzvWP1c9ag22W88jQzxRPeugISZK0I64fmq5/&#10;Bq8I5WPtzXr9vhOmuV2T94rlPFyL3Iq4sxj3RJI0b5yydu0m749yjuvtYV3O6bWctYjzrYp+sE3L&#10;47cvK9pRkZStLXdI6+y6zmW1FuM0EppxHLMdmnEv02pr78rIbC/CpjEnm9AsKyHTpLXeThVH0tDI&#10;o+mxJvk7L59ubMGY34m3z/3XwWNIbsMycgx+UYvMMjNESdbpWkXpDcto3WIyaarJ9sL0a1/MWYX4&#10;nY8vyWx3ejmKuFZE7CB5pDbdWsTJkDy9tnrWZuyDC2XOedmHFU0btMnrXWJ5uRacTTfbkiSpB1ws&#10;NG+1D/pGO8vLjfbWCxXi7PR2ajDvOzV5r1jUz1kucTvS5E2iJGn0OGU9vjxztcP57bfWpL1gEeka&#10;9tPl0i7i+y8Jnb5wxPxeqtlfwW/fr2hHQzLykLrVNRvxJnHtQVKbSs68mLeqwtFKR6lDOZ4IaUna&#10;VPI3x10qTfc+1jKfOqx7w2Kae9dBhyRhea3vlYl70AspTL9TC1Hi99JajVm3anHP8pNnrIDYEdst&#10;Q+9cqWzL9iSkhbddEB8R+6DNcWg3rS2wnXa6tzhUjiE+LJMkSdJFXCDkZjIPnkZZEXoe0+w0BgHx&#10;h6oQvb5c4nak6ZWaTJKk0eKUlYqpXXQ+dt1lLOMhzqMXKkX5/wd89NJN4OVlRS3voYp2NKRj13H9&#10;RtFSlKQsKj1JT1PxYutKaZ5m9xA667RctXZSvtWke2EWu7RG/Tf5+LNr0s4x/629RxHHF3/3xOa7&#10;P9sveYaQ7ljzUpYVoUfGfnhgkbm3IF6uFzsfw3eO2E6thzToAvvGSlFJkrTERcHgY4TmYoSwc0Vo&#10;g+mS5tbpJW6vY9icx7JeqcWuRZy0YBn0LWZJkvbFOev/VqewjYj3G/n4U2uyXrGcZgynvcfFa4v5&#10;pwI2rae+T3iPkAeUR3/gRRrSWnbnCkSmyctvg40pmmURmtae2Y5WfEonoo71WbWaSlm2XLt2Uu7V&#10;pHthFvfsUGb2uq0z/+ViVqt0nuSY1Zov8vTNRQZvx1aiLaVsrG02iCqfrBSVJOlUcSGQSsV0izR0&#10;RWgueg6+CGEeebjWVu+tVRos6xrr+Dph3dgS2QZPV3RJkkaP09dNzl1fLs9kq/F7WkzeV5NoAGzz&#10;gx4kMX1eTmv94I64adXZhFyHJZwfv7Op9GxafVrxKWmBsiDl1SwqCmpdWkt5WJPujXn82prdWsR5&#10;lfCTapJesJiU/2ux/NsVVRoU2S8vr71AeIeQFrYJeYktz7werGh7Yd67tAp/sSbTFmyrjeVJH8gL&#10;uS611bUkSackJ/+6KBy6IvQ1/uz0bSzmt3XsgSy3og+KRae7m1ey7pWOdHnzTf60CxVJ0uRwDnuS&#10;8HnOaZfx/aeEXsYs02ps751aKG3D/HKtdoeQSszzY3XmOys1JXWGMiX3hYO9sNol0p176V3LxIPX&#10;lXlcZ7kfLGd3Ed9/QXi5ovZuy/p33nW9tAl5Li+k5/nW2hf36hg5aIx5pv+kZrdWpcEWiDtgmw32&#10;XLJRy7RSVJKkucsJnxN/3tYf7KFWlkVIV3a9dZvDvNeOqZL1rWhHQzLSxdED9a8kSZPF+exhwoWx&#10;xvn/Yz7sHm9AbPO0wLSSUtLkUZblpYt0pX2bkEqN86FpcZ4XQNJVaxMerzD4uYdlth7PM0j7nZr0&#10;YMwulaJpBfpB5kvIyyu5vz+o9duustzl2q3k9YAGQ35LZei7y6y3HXH3rhRl2kcJayvv+C0vB9oT&#10;2I7YZnlBZnC1L60UlSRpjjjJP56LDMIxKkIHucBgOY+wvNxEZ7kJuUmb5FvHkiSNHefYZkxIx8Me&#10;UK6r2OZHeXAkSWNW94BNJWEqWHMvuqg8rSK0E5n3YoEtEf+jmnQ2Nm2DiiINgrz4f6ys1wrxfz8f&#10;f35NvjOmzUsJLxE+JnxJ+JCQlzfsJWVPbNOdXjLpEvvNSlFJkuaEE3sqQnNDOHRFaN7g9aJCkiRp&#10;D7mOqtCM0ZnK5zxws1WoRqeu/9O98qISipB7gTzgvFX/535k8C7xpMvIh2ctUfl354pSpslLuDuV&#10;w8R/vyafDdZp0/HsS8kaBHktY4Z+scx2O+kkjzKf6/WnDrRrudollp2eb3x+KUnSVOVETkhF6IXu&#10;7PqWCxiCFaGSJElrcJ3UtKxNF5DpvSMP5pvxOq3s1GglfxKaMWab1nfpsjQV9q2v/4l7uaK0GafW&#10;ClMdBXnvLD9XNr2C3/YeeoZpZlchWqu2Eus7uxaxp4bdeI2Q65WEa/X16JDXvk369nGzZqGRSDlZ&#10;++YoUm7x4bNMSZKmJCdvTuJ5sDDow4Qsj2BFqCRJEnJNRGhadTYVn1Z46mDkofMVkslXTVi0ykwg&#10;2vlxFhNSAblLaCo5E/IwfPBr/Cyzlr1raNKdkPVIOL9ui23SbKvabk3IdswLCk3INk6FbROy3ZvK&#10;W4/lGWP/Lo4v/lwcP/yd/LD3Ps+0lbVngVXKcbXNIxVdE8J+S0VoyshPFnsR/P0Dwkv8ObqKUdL1&#10;m5epbI9p3iP8OTULjQS7JufooyJf+DKHJElTwHl78PFBIxcLBCtCJUnSyeI6KJUwTcVnHqJb8anO&#10;VH5qKmasYBgh9sv5ytumIvZyBez5itdVFa62jp2/pyrLTF7ybq3TWolT0TUR7LaMjfnBcg9exW9v&#10;8TGqSlHS9Cih9TUXcT/l46GaXCPD/tlpfOY+kAYrRSVJGiPO00fpFjdYZm7arQiVJEknI9c9hFx7&#10;2eJTval81VSA3qjspxOS/U5YVKaSF1KBaoXpDGQf1i6eNFYllf5bsb6DtIplOQ+yuMWLBwn8/2j9&#10;pB2w7a6x7dZWhjaI80xNMhokKz2lPUv4LmHldRnff1m/P1iTaYTYVdmXgz/jvCxpqCRJkqRj49zc&#10;dIt7lIpQPmbzZqskSdJ5XOes6urWygjtjbyTcTfPj72ZkDzVdHmblwwfJyTf+bKhNiKPXK4o9aWM&#10;CWF/5R5+0i86sA63l2vTSm/rSjrSMnDlMxG+TxevT1ZUtcD2erY230bE+7AmGS3S+ChJTTn5NJ83&#10;CXnJZLTjoOoi9lWeee5SzvSCNMxu7GdJkiaF8/FRusWNXAjwYRddkiRpknIdQzhfyZnuKlOZ0FRQ&#10;LSqtct2jaWn2HSEVjk1o9uv5yscmNN2VJh80oenKNPljEZh10+Ko6fo0lZZNSH5qQtNVairTz0Jl&#10;PWkQ5DlblE4I+ycP+x+v3TcZpDkVFbucK3t5hkAaniR8XstYid/TIvCbNYm2YFulK9lWahKpV2S1&#10;R8iXRz2XsXwrRSVJGhLn3zxQyY3tUbqMyMmfj0lXhLIODxIern8lSdIJ4PrlBuf/VGzZgmpCsq8I&#10;qbR8mX+bSsjzFY9WOEo7qOMmx9GiwjQhx1eF8+OY5uUBK1GPgO2eLrIncc9NOpOPdtH5ejHPP4Vt&#10;9m8sZ78Z8X4X4WfUpFqDTXUP2+lPLLfaZsT7k3xcr0k1Uuyjm+yrNwmfEPKi2AeEb/P9/RVlMkhz&#10;Xmg8WotRlm2lqCRJfeOcmzcvj9UaNA+i5lAR+g3C95drtViv7/FxX/0sSZJmhHN8KsnSm0Ye8h99&#10;7CG1w77KdWcecqWixvEypZHgeEyZ2rR+zgsJqVRtKlab1qhNi3srUjvAdkyldF4GGW1ZSPreXqa2&#10;tc5bwZKGh2vebd2sSbUG2yjjh36x3FybEe/zmkwjxT56jvBl7bILsp/ze0WdHNK+eNmxVmcwWWYl&#10;QZIkdYnzrBWhHWA9HiNcuQDkuzcriiRJmjBO6xcqQAm2Ah257KPaV00L0Mlfc0pa4nj2hZQOsR3T&#10;ajddd4+mnCQtu3aXG31UiGZ8yNaI//fUpLPBat3Hej3DZ9O1+8GV6MzvDeazFfG+X5NohNhFeXFl&#10;K/bjazXJZLEOqRwd7JzDsqwUlSSpK5xb063bMStC82b+bB5K1fpcwfefVhRJkjQCnJ5TsZnWR+db&#10;HOWhej4vh3yf6yW7wT0n22JDOD+uZhNSKbkqZLteDs24m5dDMw7nqvE4F/uLpOUhbR7MZf/axa10&#10;Qjjm08VhyuzBW/LMEdsx5W5eJDnauKMsP1377qrz1q6Z53LW7ZDup2vSTjHrVEomj6dL0o8JOe9d&#10;q597wTIeIKQb1CutOfnuPT72bg3L9BlqaOO4rEGcF2oSjRD7p3UFIXFnMbQUq5KxRgfpUpflWCkq&#10;SdIhOJ/mxH3MitBRd8mzr1ykLNfyIr7/sqJIkqQj4HR8vmVnKtys2DyH7ZEKyzx0tiJR0qxQnqUi&#10;q3n5JeeAvEyR84Bd7u6IbTZoBSnLSQX3zufrmrxzpOVsaJxNiJcKvs7HTGSeDzHvTxcLOYfv3qoo&#10;nWP29zP/j5dLWo3f00vWIZWiT9Y8VuK3rLPXJSPF/nlguafaIf6rNelssE4pF3vFMibfulaSpMFx&#10;Dj1217idV4Qyv/sITzDvb/J51EH2Wf6LhCtI20cVRZIkDYDTr13bbpFtQlj01kHwQaOkk0UZ2Ixb&#10;mpdCzsYrTajzSELuo5vKVCtUkW1AaFrv516/aaF/0D0/0+/93IJp7tRsOse8f0UtZiPi/YM1SaeY&#10;79pWePz2ZEXrFPPdWBnaqHj31GQ7Y9qbzOPKC+Z8l8rQhyqaRoh99L9e7q12iP8batJZYdXS8KTX&#10;rnSZ//O1OEmStAnnzWNXhKYbl84ftDHP3KCeda+Svwm5Eeu1y5h1WG628weLxJzDd9+sKJIkqSec&#10;cvMgIt2m2gJ0jWwXwtv8mYfWVoJKUgcoT1OZer4bdnsjAOt/vsL0csjziSacr3Q+qLKZaXt7GZnZ&#10;X2P+6SJ2LX7P84C9KwbXYb5PLpewGr+/XVE7VbNv6+CWw8wj13J52f3FWuejvvSu7bLfCbt4sSad&#10;JfJt393o3qpFSZKkyzhRpnVEbsgGf3uVZfZWERrMNw/yVmK5b/FxrErR6yz/HcKXFXyDS9LkUbZl&#10;vKJvEfIA69uER+sn6SjIk00L0KYC1K4PL2Gb5FosrWPzMDrXZLMZt12SpoTyN12/5ny1qPBbFNLq&#10;Bdu3196ZWETu96+8BB31fS8VeMz7meVSVuP3jytqp2r2rZCGB2oynZDsd8J/UdlgI+K9S/hLatLZ&#10;Yh37rhR9qhYlSZIanCDzkLDX7hpWYZl5C7S3itAGy/jtyyWuxu+/pqJKkvZEcZqHPt8lXBjXJ/8T&#10;nq5oUq/Icqn8bFp/5mGyXeAi26C2RSo8mxY2uQbLm/qzG6tdkuYk5TShqSjNC2dWlHYg27E2ca9Y&#10;Tl4U/JiQ5x95MetpFt/bS9nM/2HCH1yu5VX89s9V1E4x3w9rERsR77s1iU4Q+/+NygprEecTPk6m&#10;+2PWt+8yfZCxnCVJGj1OinlgmK7QBsUy80Cu94rQBsva2BKE378g+IaiJO2JovQhytG14wbxWypJ&#10;b1Z0qRPkKSs/L8n6E/KwNdtj0dKTYHe3kjRDlO+pKE0vT4tzIH9rBzlf1qacHdbtpVrNC/g+1wm9&#10;9N7C7NNNcHqHufBy5Hn8lnE+76tJdILY/3mJdmV5xfepCE0Pb0fpxe1YWN8MqdV3GW7vL5Kk08WJ&#10;8CjjhGZ5hMEqQhssM93ibkScFyq6JGkHlJ9/DmHrW63EyQs4f1pNJu2M/GPl5yW1Hc66uSVY+SlJ&#10;J4zzQFqSLsYlzXlCm9U59DX+zJius+oxofLBF4sVBX+/w0fvre5Yxk2W9b3FQs/huw8Jvoiu5JF7&#10;yAuvEj6rvHGSFaHnse55waU3bOPcN1kpKkk6PZwA0z3uUcYJ5eMofdez3Lyp+BLh7GbgMn6zQlSS&#10;9kARunac5ssoax+uyaStyDLN2J95oHfyLV/YBulqr3lwm65urfyUJG3EucJWpDuqc+3L/Dn5biZZ&#10;h/uzHqzPg/XVYFjmwyw79wkJVsRopcqjJ1sReh7bIdf3veGYzHNZh8qQJJ0GTnpHGSc06qR79IG8&#10;cxNAeG+ZqqWkjZCbnesVTZK0A8rQ1i0QiOtYotqIbNK0Ak23ryfXAjTrTDg/1qctPyVJneKcYivS&#10;HWQ75ZzMn47Dp0khz1rZODHsr9YvG++DsuxOLUqSpHnifJeK0KPe6LD8lys5o0B6nsk2IXyL5N1T&#10;X0uS9kBZeuFFky1676ZL00KeOMlWoKzr5bE+80a4FZ+SpMFx7mlakVpJ2kJz/ubPdLPreVujQt58&#10;mPAm4axnOP7+jHCbYJfFE5B9VbuuF8x/tuMnS5JOGOe4PFzMRfpRkYa07vAmQZJmqu25hnjfrUl0&#10;4sgOTSvQ2Y8DmvUjNA9OF13GEbwukiSNGueqPE84G7eb/7UG26fp0n4W3exqush/af39+SJjrsBv&#10;XxCeregaMfZTry+nMP/XalGSJE0b57WjdY27Sk7ilTSNDPsmbw5mbNXc6D5WX0vSTig/fpSwcWxq&#10;fv+PE68m0YkhC6QVaB7Q5M30wccxHwrrdr7yM61GHC9LkjQbObdxjsu9Yyr/Tq5b+12wfVJJmuue&#10;s14gajNKvSCPPZG8tw158kvC4GPKajfsqnvZT30/271Vi5MkaVo4iTXdzY3uzc2kqZKpkcjFL+HD&#10;2kVn+O51PhxLVdLOKD/yRvxK/JYump6sqDoB7PamAnTRDS5hdg9Ns06Es9YghBu1+pIknQTOfefP&#10;93a12xLbqmlRmgrTbDuvJSaI/XUPIT1/JNxXXx8N+egt0tEKcd+oyTRi7KpUivb9Mqkva0iSpoMT&#10;V06Oiy7nluex8SFtP6zkagTYJdu6ULldUSVpJ5QfV7rO5bu0lnOsmpljVzdd4ObB3iy71ct6Ed7m&#10;z0W3t7XqkiTpHM6Rjkd6ILbbonUpf+aaw272R4T9cQ/75luEVS+YJ78frVKb5X+5TMl2xH2vJtPI&#10;sbtusL96e7m05u3LGJKkceNklYrQ3GBMosVF0lpJ1xGxK9KKeOtFMnG+UZNI0k4oQm5ShrxKSHfc&#10;dsU0U+znpgI0Fd5zbf2ZCtCm61sfRkqStKecSzmnWkG6p2y3uiZxfNI12Db3s41eqG31PcJ3+a7T&#10;F9iY588m/EvZJ+vw+79O+ItqkkFVElohjVaITgi7LK2Qe0N+uFOLkiRpXDhP5c2g1wiDPnxkebmo&#10;zNgX6RKn6Z43byy2kvTWKuhI2A2pRP90uUc2I97bNZkkSYub8FwH5Nyfc/rybDEfWSdCrnWaLuus&#10;AJUkqSecZx2L9AC13RbXLLVJTxrbIS2Sr+QjvsvL4C9WtIMxv5eWc94s+6YmGRTL/aKSsBVxn6vJ&#10;NBHsttyj9IY88X4tSpKk4+PclArIo1SE8rH2rTp+2+WE7GDdR8S+fKb2w1bEddxXSTphnAqaMcHm&#10;3gXuorUFwQpQzUrl66fqX0kaNcqrppvddE2vHWW7EfIC+8l16c96p2J4LX7/HwjPVvSDMJ+na7Yb&#10;Ee8HNcmgWO47lYSNiPcZH177ThD7re9K0ddqUZIkHQfno1SEDt6tTC2z1cV04hF/a0WtJ9bjYhe8&#10;uNwT22V/1mSSpBNB8d9UgqaicO6tQB0DVLNFHs9D8YathyRNDmVX08XuLF/K6hPbLNc7JzH+KOvZ&#10;6qVv4n3Ox3012d6YzwOErb1uEecoz1N22B5P1iSaIHZhr5Wi8IU6SdKwOPk0XdIOfvHPMltXhJ7H&#10;NFsH+eZ3u2E9InZBxvX748u9sRnx/oWaTJI0YxT5TSVoKgrnWAlqK1CdlOTz88cyfzuOv6RJoyhL&#10;ubYYt3xZsmkX2W6E2Y0/yjr9uYQPlmu5HXF/aU16EObzGCEVrGvx+3cq+uBY9tpW1vz2JeGkuspl&#10;fR9g1W8S7qmvZoH1Ov/yW6eYd64jfXlUktQ/Tji50D/KW5A54eWEWknZC7PZWCl66Px1OPbBG7U7&#10;NiJeJ13KSJLGh2K+efFqduN2ZX0ItgLVyaq8f4b/7aFF0qxQtOVFrgwnlPP9HcLsXujqE9trFuOP&#10;sg6thwQK4r9Tkx6M2eU6OuOTXsH3eZ53tJfwsmzS8Arhk0WCSv3/REWbPdb3QcLZSxT8/TlhVJXB&#10;JOta0kT4hPAhIc/rWrdkJv7G7qIPwbzv1GIkSeoe55pUJA4+PuglnXSJwHxWVormZMqHLTOOjH1w&#10;P/vityx2yhr8/jsJP70mkSTNBEX8UcYj71vWh9BUgt6o1ZVOTvL/5eOb/60QlXQyKPYyFulThIxH&#10;mpfNZ9kDRpfYPpOsICXN//ByDdoh/j9fk3aC+X2D8L2afXM9+ip/Xq8oR0daMrxVKkcz9um1+vok&#10;sM7vZb+scKuiHBXpuIc0Xmn1znfJR9+oaFsRt89KUXv5kyR1i/PLKFpndH2SY5YXHsbwd96Q8wHl&#10;SLAvrrNPMqbIFXyft+YeraiSpImjaM85edJjcCXtFXLNdJuQSt10nZeuouwKVyo5NhYHzTn5rn6W&#10;pJNFcZjeMVJJmmuIyV4TDYHtM4kKUtL45jLF7WTf16SdYr4PEx5kEbPqknXq2CdnldXn8X1nLYUP&#10;QTpSeb4Sv6VL5ocq6lbE761SFI4nKkk6DCeT5kJ8NBfhpKXzC0Nm27R6zYMZK0NHiH3zLOEHi0wA&#10;/v6Y8HD9LEmaKIr00V1rtEF680b0YsxPQio7HyFY2Sm1wLGyrpeW2xVFklQoHpsx1K0g3YLtM8oK&#10;UtL07DKF7RC/das7TR/7e2WXysnPFeVoSEa6yt02Du17Fb0V4vdSKcp8c23pMCSSpN3lBJITFCFd&#10;x44KafLN8RPF7s+F2GN8tn77TJI0PpTjzbigaUE5ia7hkk7C2XifBCs/pT3l2F8cWJfk+4oiSdqA&#10;ItMK0hayfXJuISxeXqvNNziW/wBh5TielxHv/ZpMJ4T9vqoV5tEr9klXWhRvVHm79XiiwTRXegrp&#10;AvN1PFFJUjucNybRQiPpqyRLkqQJ4TSeStBRvnC1CulMJejb/JnxvawAlTrAsbSydWjwvS8+StIe&#10;KEKtIG0p13bZVvw56PUdy9zaSpQ4n/LhC+Aniv2fLo1zHCePPlNfHxX58foic263c+Vt1rWm7VS2&#10;Xy1CkqSrOFfk4WROuJNooVEm2a0t2zhvBX4n25qQ8S/fYF1OarB4SdJp4Tx3L+e7yYwLWufo3Jzb&#10;ClTqAcfXytahkWOvokmSDkCRmgrSjGGeipVJvIh2LGyfxQtwhN672mX+L2Z5iwVfwvcZR/L+iiqN&#10;BnnzNy9z6XrE+XkVfSdM10ulKBxPVJL0NU4MeTP76A8nWf6Vruf4P12ZbJQ4ixWZEJJ9H+nO234X&#10;8J1dgyn5I90B58WEz5JPCN/mu3vqZ0maFMqvZqyrdFM2+heuSOMdgl3hSj3j+Ho8x9w6OQ4rqiSp&#10;YxSzNwhpFZmewVJZmmdC50O6lrWFKdgOuTbspatd5peXBb9FeKWWkc9H6+fRS/qzTQg5p0+ysYJ2&#10;k/1MHr3yPLPBbxljdO/nV0zfV6Wo44lK0injRNCM13XUh5NZdp3s1p6Y+H3jG4yZR0WdDNL8ZiX/&#10;Ar5PX/teRJ448kEqQC/gO7v5kDQZFFvNdUbesJ9CJWiuhxaVoLUKknqW8mF5BK7l2/ySNAIpjymz&#10;7YK3sB0Ga0U6Vqz3I5UnLlzn83+e392qaINj2ddJQxpbvEV4sr5Wx9jOD7F9V1aK8v0bFW1vzKPz&#10;SlHm6XiiknSKOAeMoktclp8LlLxdt7XlBfFykbnNpB6YsE7/aqX7Cn57uqLpRJEHvqjscNlJ3mxJ&#10;mgbKqKYSNG+3T6ES9KxniloFSQPJcbc4EDfzJUFJGiHKZytIL2FbpII0lTi3CLO+tmQ906J427X+&#10;4JWiLPN+0vXxcvFL/J8K2hcJ91U0dYRtmkrRy9s7vZw9UFEOwnzWDquwL+ZpQwNJOgWU+emCIxcs&#10;x+4SN2/R7fzgkfh5wLrR1E5qpPc7lfRVnqhoOkHkjQcrH1zBby9UNEkaBYqmphL06C9bbZP0EawE&#10;lUaA43DjQy5+9y1+SZoIiu2mgnT0L8QNie3RtCJN18SzeMmH9dk6rNU5g60zy7pSGXpe/eaYrD1g&#10;u6a1cLp6Tn7vtLtn5td5pSjsgUSS5opCfjStQfnIW3J7j8PFPNoM/D+ZC0zW5zFCuse9gO9+wMe1&#10;itYp5nsPIeOE+GbciJEHfhbhj7CfruD7/11Fk6SjokhqrjHanJ+PhvSlK9y8rZ9xjRwPVBoBjsWM&#10;PbXx/oTffYNfkiaIIjzXiHkhP8+BdAnbJeORpuIoPaqksjTXqJN4UY90ZrzZ1s8XiftaTdorlvPz&#10;Cf9mLXYt4vzTNYkmhP3WR6WoL8dK0lxQqOcBQwbAn2Rr0HVqXhsR5/mKPgmk9+lsp0p+0p/+9x+q&#10;nzvFfJ9g/ouH1nx+ScgFxfX6WSPD/vlu9tV5fJeB6X2jUdLRUAblAdfRrzHWIV1NC9BUgOZNfG90&#10;pRFKObI4aDfz7X1JmoGU55T7kxhOYQzYTpcrTNO4IJWmR20AwPLTCnCnfZj4NXmvWM5vrUVuRDx7&#10;n5go9l2nlaLmBUmaOMrypru6tII42kVmlk3IW4B5CNlpK4zML8vY4mgDt++LNKfVZrZX3rTrpJ/9&#10;y5j3Neb9CZ8X8N07FUUjw+65j/3z7nJPLfZVKrGfqZ8laTAUQTn/5hw11krQ5rrDsQalCeBYzVAe&#10;G1uW83vuZ2zRLUkzQ9lu69EO5DxKuNDKtDZxL5h/Gl7s2ytM79fopO2dWtZGxPukJtEEJb/XruwE&#10;87M3EkmaGsrvPFAYQ2vQXIx11hp0HZax9uTHb3lw4sPQFdg2P225la7it3+4ommE2EW5YXyG8GB9&#10;JUmDoPxprjFG9zZ/0kTIgzRbgEoTw3GbFxg24vj2AZUknQCK/LQezfWmFaQdYDs2FaV5PtdJQ4XM&#10;48D903vDhSxjuajNWI9BuvBVfw7Mi6tMrmGNJJ0kCuy8nXXUsUGz7DoRPUIY5A3uLCfLXiXbo6Lp&#10;EjZPxg1di233dEWVJJ0oTgdNbxOLt/YJY60I7f0FLEn94Rh+e3lEb2R3uZJ0glL+51qPkJaPuR4d&#10;9Vj1U1DbcTGefm3m1jIN07Y5b6/F9Ldrdr1iOS/VIlfi9zQkua+ia6LYh6mg77pRkPeWkjRWFNK5&#10;GDl2RWi65c3DyKO0xmS5GTvhTLYFYVJjhw6N7fOzanOtxO//j4oqSToBFP15mSkPnHJNcdTu9tsg&#10;fXmQ8zx/2oWmNGEcw3mps015Y68vkqQLcm4gLIYbSsi1ISGVp1ag7oBt1LQgXYxNWts2L0Y2oblP&#10;6GTc15rHUI0ocp3xbcKni4WDvz/Ld/x5vaJp4tiXGxt97GrIPCpJaiGFMiEVoUfrFjcnB8JouqZL&#10;Ogi5eOukC5C5YxtdZ/99yecm91d0SdLMUMaPuuXnZUljpdXWoNKM1DG9EXHsLleSdBBOJ6kwSaXp&#10;4uW/xQlGR8M+GKSVqE4H2WrrEAy7II++X7OWJB0L5fHRxwdl2XkgmXE7fRg5cezDf3uxU1dgH/8x&#10;Pn5KRZUkTRxlevMy1VGvI3ZR1xy2BJVmLMf48ojfyO5yJUmd4tyS6+I829Lx2PuDOtXyurI15udQ&#10;bJJ0DJTBRx8fNOrE4gXLTLA/X1/u2av47b2KJkmaKIrzVIJ21r3VEJJOQsYlSq8PVoJKM8Yxnh5e&#10;Nqqyy7JAktQbzjWLXlOWZx4NhW2elzR9xqjOkJ+2XlvuwRfzJGkoFLpHHx80snyCY3LODPv0sVV5&#10;i+8ynsLDFU2SNCEU43mJKg91Rj8OaIN03iG8xp8ZE9yKD+lEcNzbXa4kaTQ47TTX0Y4/OhC2ce5X&#10;FuOWSl3o+ritPGoviZLUJwrao44Pel4V/L4NM1Ps27QeejEXDIRPCd/lf9/Qk6QJSVlO+T2ZStCk&#10;keB4oNKJowxo88DK+xBJJ4sysOntI0Me5NopIdd7zd9vV8iLZd7H96j2RcYhTQu0jFWY8Uib/WLF&#10;6YHMw+pK5aVO5Riv2UuSukL52oztNZpxvUjLQW9qMe19hJuZB/N6jM976idJknQAzqnNA7IpVYLa&#10;Fa6kBcqBPEzeqMo2ywtJJ4Vy7xHKv8WY71UOtpK4NQsdCbvhrPJ6uVe0K7ZdKvh9aVJ7q/zTuRzX&#10;tQhJ0iEoU9OqIxdMo3qjjPTkwnuvN7KZ7j6mT0vDC/juC0IuDG9WVJ0I9nm6nnmD8H3CJ4R3+c43&#10;/iVpB5SbzctTkxgTNGkk5LxvJaikCygb8oLERsR5raJL0mxR3DXXd4tK0EUBuAemtQXTyLBPHJv0&#10;QGy/pgV07idsQaqtKq/0grz4ci1GkrQrytFUhB59fNANblVSd8Y6XakMPY/fv+TDMQJOBPv7yXX5&#10;nO/f4uNaRZUkXUIZ2TwkG/M1wwWkM12HPc+fVoJKuiJlQ8vyzPsFSbNE+db09NHZS27M56OavUaG&#10;3dMMb2HlaAfYjk0r0vQ24f2GLsixtsgo/dn7ebkknSQKznR/MuqHmrm4qOTujGkfqNlsRLw3axLN&#10;GLs6F/6fLff6avz+XEWXJIGicYqVoOnWze6tJG1FOdGmu1xbOkmaDYq1TlqBbpJ51+I0cuyujEV6&#10;fhzShFSON2PEOibpDthei6E5CLkXeZxgJekJIx90PoboCr60J0nbpLBMoZwT9bLsHLVDxg1NBdgX&#10;y9msR5znaxLNGLs648huRF64XdEl6WRRHDYPyibRHW4knYTccFoJKqk1yg27y5V0EijOBnkOxPxT&#10;yWol0MywT1Nx+gihqTxNK9Om8jQVgKlAncR9w9CyXWobWUl6YtjnQ71Q4D2wJF1G4dg83OzlDcA+&#10;kNaDHz7koqNmt1Jtj3sq+iiRvmuEm4RcdKbL1wfrJ+2A7fYTCf9ntuNa/P5jFV2STgpF4FQrQXOe&#10;z8MZHyxI2gnlRsaVb1Pe+ea9pEmi/MpL4r21BL2sluPYiieOPJBKv3TDnLxn17wrsF3uEKwknTH2&#10;ae5RB0E+yvWslaKSFBSIzQXwpLq5qML84AsC5vMN5vNHFzO9hN/+AB9PVNRRIn25iLzSzSvf5UbD&#10;vuJ3xDa7xrZ7b7ERL+H7T/nwIlTSyaDMS2VA3u5Od1hTqwS9RbDMlrQ3ypI8hNwo5WNFl6RJoOg6&#10;exk+102LwqxnWQ7BMdu1Fnkjz7bSQtkueNfItiHc5k/vc2ag9uVg6tgy30g6XRSCg3SHclmWR8hb&#10;Tll2LoibcQgWYxAsY7XyVK3KwVjub655nuG7P0kYdWtA0vdsJXct4rxS0dUSm+062+37yy24xP9f&#10;Ep6sKJI0WxR5uT4YrKXAoUhnrivSBddiTFCCN3mSOkG5svWhbMqeii5Jo0exNWivYCwr12m5RvP6&#10;TK0lv5Bv8lKmrUc3qOMrz1LzbNXWfxPC/kqr38GRV3yRT9Jpoew7Wre4LDMPK1u9EZh469LI93kw&#10;0WnLR+Z3H/N9k/DlYiHg79E/3CCNW98myjpVdO2A7fYAIS1Csw0/5MOLS0mzRPnWXBtM5o1s0pkW&#10;DRkP1O6jJPWCsiVjoLVhd7mSRo+y6pFcPy2Lrf6xLFuEqjPkI7vXbYltdNbNbm0+jRD7aNDWoefl&#10;OKpkSNJ8Ud4drVvcFLR87HUiZrrmrbC88ZQHn712C5F5J62Eh+qrUavtsRHb7b2Krh2x7R5MqH8l&#10;aTY4PeR8lwcLkxgPNGkkNN3gOu6UpN5VmbNRyqaKLkmjRVmVZypDdY2bl9asCFWvyF83CLmXSd7O&#10;S51pgDGJFzuHxnZJxVtnPeypG+yXo/bGlHxRSZGkeaGMO0q3uMEyUxHqSbdHbOP/OeHfX27xq/jt&#10;Ez5GPQaqdIo4LvOyxxuEzwlfEN7hOyt51KvkO0IeHOSt4VFXgiZ9hLNucGsVJGkQlDs5T28tJ4nz&#10;Wk0iSaNDMZWx4Le+3NGFum6zIlRHRx5sKkttUXpJyoM6Tn32cGTshzT6OTZbEUuaBwq0o3WLGyw3&#10;g3x7ITwQtnMu9M66+j2P779V0TrFrO8jXKt/Je2AY+ehlJM5Rs/ju3TRPInW6ZoO8lSuCTJWdx5S&#10;jb0SNC0KHAdU0tFRFuVepg1f/pQ0OpRNTU9bvV/7sYy9ewSThkIetYL0ErbFoved2kQaGNs+97xH&#10;lXNEJUeSpomy7Gjd4kYKUoIVoUfAdn92uReW+P9Lwjfr584w65vM94NaxmeE5+onSS1w6OQt7cXY&#10;tKvUb/dXdGkv5KGmEjQVjKOtBE3aCE03uF47SBoNyqatD0yrfLXskjQqlEuDjBVa5aS9eGiSyLtN&#10;BelRuy0dC7aDlaNHwHY/eitR0vB8JUeSpoPy62jd4kaWmwKUP30gcERs/+SDtwhv8nfnNybM9xuE&#10;VS1RvWiSWuBYuUb4vyyOmg04zt4h/OyaTGqFrNP0DjHqMUFJ21kr0Eq6JI1KyqdFgbUFZdnbNYkk&#10;HR3FUl6Q7/W5UOZNsCJUs0J+bl4mHfV91FByjNe2yHPeXBPZvW6P2L6LF5mz7Y8heb6SIknjRpl1&#10;1G5xI4VmnSCtCD0B7Ot3l3v+ouTBiiJpA46Vv7IOm42IlzFF/7qaTNqILNO8FHWU3iHaIG2OBSpp&#10;Mqq82irxahJJOhqKo95fkM+8Cbf502s5zR75/MIYpH0eW1NTZUGGSct2yXikqTjNdsq1U3r9ebyC&#10;z4n3wHY7n++GvL+3oYuk8aKQOmq3uA2Wn2b9nuBOCPv8Nyz3/hW/t6JI2oBj6Jk6ZjYi3ns1ibQS&#10;2aS5FhhlF0+ka9F6IGnkXx+cSZoUyq6291m2mJB0NJRBqQjttbIm867rOcs7nTSOgTRKaSqrUglo&#10;V7tbVPmRStOUIY4zvCe2XVNBn3Ghe6kLYL63a3GSNB6UT72/9bcL0vF+JU0ngt2esUg+X+aAJf7/&#10;hPB0RZG0AYdM3pjcimPqyZpEOkPWOOsZgjC6t5STJkIeyqXnCB+aSZokyq+23eXavZikwVH8NF17&#10;9loZU9d1qcTwJXhpA44RW5PugO2TCtI0sHmKYPmyB7Zbq+dKu0i+rdlL0vFRLi0efi6LqNF5qpKp&#10;E8E+v5n8mJMlIQ+976mfJG2R4ycF5yY5riq6tEC2GEXPEKvUuSDjSOWmzBtaSZOX8nZRwG1BPMcP&#10;lTQYip3exweNzJ/gsEjSAXL8EKwkbYFt8zYfdte6I7ZZKpS7ZiteScdDITTIW3+HIn13Ksk6Mex+&#10;K0KlPVBufrAsQa/iNytDdYYsMaqeIRpJD8FKUEmzRPnW9uUTH95J6h1lzVAVoXnp2YpQqSc5tghn&#10;laQ57nQR2yWVoza8aYnt1ekL08zPbnMlDY/yZ7StQDbwYYAktUSZma6nc6G/wN9/jPB/5c9fSPjT&#10;K5pOFHngrFtcPkeD9CwqQQk+KJM0W5RvrbrLLXYNLqlXlDOpPOn12ZDXd9LxcNzZ3e4abIt0q/tI&#10;bSqtwPbptOvc5L+atST1j3LnRgr7MZz8dk2DBaYk7Yai8z7Kzm8Qnubvh+prnTDyQfNC1NgqQn1I&#10;JulkpBxeln6bpayuSSSpcxQzF16g7EOu8fiwe0RphDg2U0n6PCHPiU+6NSnrn/tjy6oVsl0WG6lb&#10;vvAnqV8UNKPoDi/LJ+SCO29FL7pkWfzQ3lFbibL866T5W4Q8TH6mvh4Ey3uAkAuVdwlvEb5ZP0mS&#10;tBHnr9F1i0taUgmaSgHfyJV0UlL+LUvCzYhnl2KSekH5kmcLvV0XVjnnNZ40MRy351uT3q5j+WSw&#10;vnlmbWXdOWyPzscRZTs7jJOkflDG5AHoUU9eLH9j93d837qVSuZVkw2OZT9J+LySssD/2bbXK0pv&#10;WM5jhE+XS/0a371eUSRJuoDTxOi6xU1aCFaCSjpZKf8WBWI7jm8lqVOUK721CmW+zfjvXudJM8Nx&#10;fbmidFQ9DnUt68iHFaNgW+R5fqeY5/s1e0k6HOXKKB6ApnAj5KHnxhNIfl9M0N7grURZj1SGflnL&#10;v4Dv3+XjWkXtBcv4bLm0lezSQa2Qjx4kLLpCSb4lvER4jDzUa/6VNCyO6VF1i0s68nDMSlBJAuXh&#10;Lg+VfBAnqTOUKbdyXbYsXrpT13qpPPBaTzoxHPcXxidNmTAnrFN6Njzp67Ee96vXuZIOQ0GSitBc&#10;4B7tASjL3uuhZ51gWiHuoF1Hsch7WOad5dJX6zNNzPvBWsxK/P7tiiqtRVa5SV650MK5wfcpMxxf&#10;UpowjuGMEb6oBCUcvVvcpIGweDBGcFxQSSqUja1aZqU8r0kk6SAUKXlZrvNWoXW9d/KVBZIuokxo&#10;Kkhn04r0VMs61jl1DX056rB4kiaMAqRpCbKx0q4vLDcXwYtuUQh7P/RkHq1OlMR7uyYZBMt7uha9&#10;EfFeqEk6xXy3VYi+WlGllcgjDxNWVoY2+P3T5LWaRNIEcOimy7OxtQTN9cAtgpWgkrRCyspFobkF&#10;8V6rSSRpbxQn6T2s05fl6prP7iQltUJZkQrS9FZ29Bd3D5X14ONkyj7Wt/PuchvMe9Dn+5JmgLIj&#10;FaFHO6Gw3LXjgu6D+bTqOpdlDtpClOWlxetWxPukJukc8/53azFX8NtfX9Gklcgj36nsshHxvBiR&#10;RozDtOkSf1Rv25KWTq8HJGmuKCcdP1TSIChDcs3YaatQ5peK0MzTrnEl7YXyI2XT84RJd69L+k+i&#10;YrTK/F4w7x/WYiRpM8qMdIt3lIrQLDPL5s9eLoCZ7+OLBW026JiZrO9ztdytiPtATdYp5vt3En5/&#10;Lea838v3P7miaYPsG8K3Cd8nJB+/xfabfTexrOM11nXl+LeXEe9OTSZpJDg0UwmaN2pvp+xaHKwj&#10;QFrSNa/jgkrSDig3HT9UUq8oOzp/cT7zIlgRKqlzlCuTbj1Kuhc9JNXqzA7r13dvlHabK2k9Com8&#10;RTP4SSLLawp4Qu+tP1jW2gcF+a2iDYZl/sWEf7WSsBHxflZN1jnm/SThwhtU/P9P1M/agE2VbiU/&#10;XW61r/Hd54SnK9pssY6f1CpvRLzv1iSSjojD8awrXMKYKkFzPWAlqCTtiTI0XUxulfK/JpGkVig6&#10;rAiVNGmUNaPrDWkXpHtWrUZZl116NtkL22zQXiAlTQTlQ04Ig3clwDJz8dtba9BNsswsf5EQ1N8H&#10;vzXCPK4zr2f4fJHPh+vrrYh/P/HfIKxtaZc0VvTesIyfS/iXapFZ5t9cP2kNNlOOn7XjZ/Jb9umg&#10;rY6Hxjp+o9ZzrWwjQutjQlJ3OARH2RVukJ6zB2EEu8SVpANQnrZ6y554jh8qqRWKjFSEpvvJritC&#10;8wzKilBJR0H5k94RJ9m1bqV58i0fWYchKkTtNlfSEmVC83D0KA9Gq/DuamzQdNm5OIkRvktIheS1&#10;+nkj4j1FSDe6B6eF5aZS6AfMa4G/d64ASnzCezWLM3yX1odPVLResZxU6r5N+Iy/W23HU1X763vZ&#10;R5sQ5z3CT6rJZon1e5qwslI03+f3iippABx6o+wKN5IeQipBcw62ElSSOrJDee/4oZK2oqzo/JkR&#10;87MiVNKoUCY1L35MsXJ0sq1GSXeeWQxh1o1UJG1BIZBCPi1E+u6jeyWWm4egnXZLy/xeqNmf4btU&#10;Kt5fUXrH8h4lXKkM4rtPKspOmC6Vq59UyBij99RPg2B5qWR+sv7VGmyjK3lvg9mP08Q6puX1hQHR&#10;+d/KUGkgHHLNjdyousKNpIdgJagk9YSy9UbK25YshyWtRRnRV0WoL2NIGjXKqeae+sKzrbGrMnZy&#10;rUZJd+/1EyzDbnOlU8Txn64AjjqIdC278wtg5ruyhR7fp1XlIDf7LOtKq84Gv+1Vscik1xLqX40Q&#10;+/bdxU5u53pNNntsl7wgkAvI11lvb3qlHnGM5a3KWxxvY64E7aQnBknSepSzrbodo1x+vyaRpAso&#10;IvKCa6uxiNuq68Hn+dNrQUmTQ9mVXpfSsCi9Eh6lcdGuSOdkWo2SzluLRPeI7WG3udIp4bjPm31H&#10;rQiNWn4vb6ow79+9XMpV/PbrKlqvWM73a5FX8NvLFU0zw75t9cYY8T6uSSTpYBQrTbf36d7cSlBJ&#10;0uK+L+XwNpTR3ptIuoCiIS2iOn1uVNeEL/On14OSZoVyLb1ypKI0DQGaytJR3ZcHacp9+egrRiud&#10;fZt9r33SyeNAP9r4oKuQltcqaZ3LvGsxV/BbTki9X4CznFeWS7yK356paJoZdm+Os5XjZl4yyPiv&#10;kuaLcqSpBD36S06XJT0EK0El6Ygoh9MCqw1775B0hjIhPY10em3J/BwnVNJJyvUYYTTP44P0LO7V&#10;K4mj1Pc2y36pRUmaE47vs27zFkf7SJCedCnQ2wNS5v1zWMZ/vFjYar+wovaGZdxHGj5eLu5rfJeW&#10;o3Z7O2Ps4ycJny/3+FX89u2KKkk7oxhpKkFH1T0P6UklaLpUSxeNVoJK0pFVmbxRym4+LLMlLZ4f&#10;tSk3dsH8HCdUkkBZ2HkX5IeqMnqU44ySrpyTeqvPYN52myvNCcd1Co000R9d8/zSe2Gb9a9lrTJI&#10;Yc9y7icdbxC+IHxKeJPvfOBwAtjXDxMujGWbfMDH5AY0l3R8lB2pBM15fWwvOFkJKkkjRfm89cUZ&#10;4jh+qKTmWrOzl+3qGtFxQiVphZSPXZa5hyItec4wuueVpCn1G312n2u3udLUcSDnbZPRdZ13Xgqy&#10;Sm6vWNR1lrXuzRvfUFTvyGfXyIPPEjJ2wHP8f1/9JElbUWY0LzeNsRI0XdNbCSpJI1Vl9FY5z9Qk&#10;kk4QxUCuNzt7hlTXiXkO4zWiJG1BeWnFaAuka1Ojp71l+9ciJE0Nx3De5rtNGG1FaFT6Bu2jnGV+&#10;g/DZMgWLNKQ7ALusHaHsl9pfLxBysht1f/aS1DXKvWZc0I8IozmnJy0EK0ElaSIoq2+l/G7BF0Wl&#10;E8Xxf4Pru85a3uT6lQ/HCZWkHVF2PtVleXyoKs9HVTFKeh5fJK5D2eY1e0lTwHF79tB0cRRPAGl9&#10;rZI/KBadtx6/lcDfVoaOEPvlJvvnB8kn5/FdWld+o6JJ0ixR3OV8PqoeHpKWpIk/rQSVpImh/N76&#10;UK3OOZbv0gni2M+1ZyfXnXXNaPe4knQgytFRjTNKWkZVMUpasn067d69Zi1pzDheU7mXJvWTqQiN&#10;FDJ8eIGsK8gbDxA+X+aU1Sq/36xJJGnyKNNGdz4nLXcIVoJK6k3KFoK9gPQs5TnbeSPiOH6odGI4&#10;9Bdd5C5LgcOlHOHDVqGS1CHK1bTg76Wb2H3UdeUoKkZJR+4lujS6LoIlFQ7QTsd2GBrptl9urUTe&#10;+Mcrm6xFnP+a8NfXJJI0SRRnTe8Oo+nmnnSkEjQ3Wz7MktQryplbTdmXcrC+VsdSnmcbb8M+OErv&#10;PZKOg8M+16CdtKxJWU6wVagk9SxlbVdl96FIxyhajJKOziqLmZf3JNLYcGwetSKU5eZB6duVhpcJ&#10;eYibbkxbpyfx+fBCWSuRP7a2jiLOKxVdkiaHYmzxhmeb8m4ISUfSw59WgkoazPkykL/v1NfqGNs2&#10;lRRtOH6odAI41jt9psR88nznRs1ekjQAyt3RjDM6hvMAaejsBZ+apaRj45jMw9OjVIRmmYT0Wb7x&#10;QSm/pzDe2Lc5v1sZOlHst+uEvGHe67ir5JGNFQT8/m8R/ryKLkmTQPGV1qA5T6by8SgvNZ2XNBC2&#10;ntslqQ+UPU8tCqOSMql+UsfYtm0flnmPJs0cx3nnrUJr1pKkI6A4Hs04o6QjXbAfpWKUZXfZpbDX&#10;xNIxcRCOoSJ0p8KM+CmM0/JlcaFd80krUrtQmSD22f3su3cJX9b+/IzwYP3cOeb9epazwRMVVZJG&#10;jzIrD56O1rPDeUkDIS8m3SJ4PpZ0NFUWnUn5VD+pY23OP8T5qKJLmiEO867HCs2LFl5LStKIUDaP&#10;ojvdnG8qSYNhsV2OJepL49Ix5OBLAUI4ygNUlpuHFBYAygn1B8tc8TW+e71+7hyzv8b8P1gu6SK+&#10;/05Fk04Wx8HThLxk8gkhDyNSudVry23thv2Rh065GRlbl7h2Zybp6CiLHl8UTpfUz+oQm9XxQ6UT&#10;xyHeaatQPuxeW5JGLOU05fVRu9Ot886g44vWOaoLj9csJQ0hBx0H8DErQhfdnvCnb/tpYZkzLiKP&#10;vFQ/94JF3JNlED5fLnGxzJzMr1cU6SRxHHyTsGitfR7f5SUWj48jYx+MrTWoXeJKGh3KppUPaOpn&#10;dYht3bb7MCs4pJnhuO66VajDH0nShFBmH707XZafl8QHeSZR56mDMR+7g5eGwPE2horQFJJe4OoC&#10;8sWny1yyVHl0kHzCclIx+hifD9VX0knjePgsx+Eq/PZmRdOA2PR52JRu4sfSGtQu6iWNFmVThgNZ&#10;d79judUxtnXb1gH2ICDNCMd0p61Cc21Zs5YkTVDK8a7OC/tg2TsPybcrltFJq1jm83LNUlIfOM7y&#10;tsZRm7FH0lBJOjrSkgqwdKVlq5YRYH/80kUmAX//IcIvqp8kDawOxZU4Nr9f0dQzNnfGp8iDprcJ&#10;Y2kNalf3kkaPcirdvK9jhWiHsj3bnKOI4/ih0kxwSHfdKnSwlj2SpP5Rpt+ibD9mxWhvwzR0df5j&#10;PqOpI5FmheNrcaFKOPqD1Kh0HPXNYJafPs4vFMr832vXrGqH/fAc4VXCw/WVpIFRJGZ83X9vWTpe&#10;xW+3K6p6wmbOS0xpDXq0G4jzSEcqQh0bVNJk5Fy1LMFWsizrENvzqeVm3Yx94vih0gxwOHfWKjRS&#10;NvDhiyqSNEOU7zlnHKU7XZabOojOxxet89bBmI8vC0pd4rgaVUXoeaTpaE3CWXy6zzobL/K8Y6ZL&#10;ksYk548qGi/g+4wr6sDvPWC7pjVoXtgZRZe4QVrSGjStrHxIJWlSKL82Pay3FVKH2NaOHyqdAI7h&#10;Tp8x1XwsFyTpBFDeH22cUZabZyydvRDJ/Npe+26UdNUsJR2C4ykXqWlVMrqK0EbSVskdHMteO/Ax&#10;v33Bx/0VtRcs41HCK4T3khbCCyzTB82SRiXlEuXTJykbz+O75yqKOsJmPerY3pclHYRc4FthIGmy&#10;liXaWpZvHeKcsfb+6hJb5koTxfGb69XOXtqrcsMyQZJOEOeAo4wzyjI7aQiV+dQsD8J8rBCVDsFx&#10;1LQsGUX3etuQzqMMls9yU+m5yYsVtVMs92cSfj3hf6zlnOG7f4fwCyqqJI0CxVNa1L9B+ITwDuGx&#10;+kkHYts2XeKOqjUo4Xn+9CUdSZO3LNnWsqeDjrAtcw+6Vc53NYmkCeHw7bxVqNebkqTgXDB4PQbL&#10;O3jM6jqPHYz5vF+zlLQrjqFO39YbAukdvJUoi71/ufT1SNdvrOidYr5v1iJWyv6rqJKkGaKob3pw&#10;GFMlaB5K5Q19W0tJmpWUb8uSbiUrRDvCtnT8UGmmOHTzAl+XrUIzL8tfSdIFnBuOUTG697Upk2dY&#10;oYORhrdrlpLa4tiZXEXoJZ0PbLwJy8vD6Ix/txa/v1PRO8V823Ql9URFl46O/HiTfPsS4cn6Spod&#10;8vligP8KGTe10667mN/ZuKCE0XRlT1ruENLNi12VSZqllLvLEm8lx6zrSJ1L2nCbSxPCsZ3uDDu7&#10;dmVeGTfOVqGSpLU4TwxaMVrnuZ3rJjLNYgYHyrmxZilpG46ZQQciTmFEeJuQrlLy0LiTwon5dNJ3&#10;9y5Y7G9bLn010vSrK2qnmO8/UItYizh/dUWXjirHZmXLxj9UP0mzQJ7OCzIrX1Th+7f52LuikGlT&#10;CTqqcUEjaal1e4TgAylJs5YyeFH4rTboS5lzVueVNnwBR5oAjtU8a2p7XG+V608+LHMlSa1x3hi6&#10;YjR1LK2vVYnfVZe5VohK23CsdDp+wyZZBmHRjR7hyoNTvlu0qkncfWVdanaDYZnfqsVfwW9pPdpL&#10;t4HMN/tu7X7jt4/5uFbRpaMhLz65zJUX5fuKIk0e+Xlrixbi7HRRTNzRjQsapMexQSWdnJTHy1Lw&#10;qpSJFU0HYFNuvL9pEMehQXQyyPJ5TpLy5/GE+noSSO+tNsd0W8wrz5N8GUKStBfOIUNXjLa6RyBe&#10;J43UmI9DSkjrcIwMVhEadWC3enBKvFbjxqwxeNdJrNtPJ/zmWv4ZvvvPCb+4ovWC+T9G+LQWeYbv&#10;vsxvFU06KvLidyprXpDvK4o0aWTnVg9wG8RNDwmpULzwQIf/m5agY6wEzUtNeRjn2KCSThLl39p7&#10;lJTpFU0HYFPmxdmt2N4+7NHskdVzfbnqAenoX0hLGtekfS/MK9ehvownSeoE55PBKkZZTp7trH2O&#10;wm87PU/ahPkM3nOmNHocGznI8qB1qIrQHPQ7V1IyzY2atrXEr8kHx+Kvs/wPlilZpOVDwsP1c69Y&#10;3EMs6z3CYixTPn/Ax836eVAstxnX7nuEV5O2+kknjHywsi988sgHFUWaNPLy1tah6zBtHvCchfp6&#10;FCpN6eIsx7APoCSdNMrBtZV1lJU+fOgA27Ftd2GOH6rZIn/nmc3Kl9f5bvSto0lmejjp7CFzbQeP&#10;eUlS53J+6fKctQnLyfAbV3o54Pu9nyet4PlSOo+DIq1OBmtxUheue3fpwrS5EVg5HtsqxD36m9kk&#10;40aFwbuqZZn3sQ0erX8Hx/JvsvxFpWyD/7/gw/E9OsB2zPZNN5WpoMjJcjLdIZPWe0hzKuov4Ltn&#10;K4o0WWTlnKsG63Klb1XG5I3+dMtmJagklSoXV6LctEK0A2xHxw/VSSNvb3xmw2+jbh1N+p4ndPaC&#10;H/PK8yCvRyVJveJcM2TFaHoMW3SFz2fXvXd6jSwFB8OgFaENltlJBSXz2drVCnFy8+yF8pGw/R8k&#10;XOm6N/je7nsPxGa80n0C/79UP08CSb5QYc7fr9ZP0qSRnQ/p5n0UOB7vEPK24soxviVJi/J+ZY8X&#10;kTK0oukAOR/VJl2LOI4fqtkha+d+r00Xs6McQ5R0tU1/K8wrL+jZFbkkaVCce7psrTko0u41ssSx&#10;kIrQ1i0se9DZWwmsRx7UrpQDng8f4B4R++DN5d5YLfmwomoPbMKbyy35NbbpF4QHKsokkOx07/wM&#10;n76xpFlIXiZPT7J1KOlO9+a52HdMUElqgTJzbXeu/Ha7omlPbEbHD9XJIUunIrFV6xDijPKemqSl&#10;i9zOXsDPevLh/aIk6Sg4B+W81rbXktEgzd6P6HRxDCwuqpeHw1F1WknJOqX7lQsPnvnfi+URYD9s&#10;vIHj97QMvF7RtSO23TW24ZUWuHznAyHpSDgEc64dvPeFfaWcJqTbbStBJWkPlJ9rH4zkt4qmPbEN&#10;HT9UJ4W8vGtPXqNrHUqabrEOnXT1l/lUOeDL7pKko+N81Nk5biAOWafTQ8bPw9lOx2zYV9JQyeoc&#10;s0/3hOmyyge6I8C+/hnZ5y1YcX0AtvNLtR3P8N3Jtrxl9VPepbVpyoL762tpEJX/Rv/GIGlcVILy&#10;Z44THy5J0p5ShqZMTdm6Ss4JFVV72uG86j2FJi15mPy+a/eyo3rISXpSJnb2Ej7zSsWwz3ckSaOz&#10;wzXqsXmNrNNCpj/KOKFb+PD1BLCf71vu7q0smA/A8f1TCb+ltmVuGv9Dwt9WP58U1vtpwtlDyfxN&#10;eLZ+lnpFlsv5drTd5NbxkAdUjxM8D0tSByhPN44XTblrheiB2pxbiePYSJossvCiEpHQ+gX2iju2&#10;ytB0JdjJ0ExZP4KtQiVJo8a5agw9ca6V82klVZo/8nynb+Z1zDf8TgR58Iva5yvxe7rM9SbnQGzD&#10;62zLZwlpLXqSxxfr/ijh8+Sry/j+Qz5sLapekLdyvt31bf5BkC7HA5WkHlHGbuzOld8dL/8AbELH&#10;D9WskX13foGd+GOsDM16tK7Q3YT55CUIu8CWJE0C56z0vDVKnFO9F9H8kdfvJYy9L+vRjXGhfpAP&#10;f2Pt85X4/bdXVOkg5KXfUNlqpVwEEJ6s6NJByFI51+bBz23CqM63SU/SxZ9WgkpSz6q8XYvfbbl4&#10;ALaf44dqlsizO7cKjYo/mspQ0tJ1F7lpYeoL05KkSeHclZ64Rifn6EqiNE/k8zF2j7uKg/meCPZ1&#10;us1Z12rvS4IVVOoEeendylprEScVRY/WJNLOyEY5z75MGNW5tvK2Y4JK0sAoezeOHZTzRUXVHrZt&#10;33McgkOTQX7d67kN04yxMrST8dOyboTna9aSJE0Op7M8Ax/bMEq+NKh5InPv9XbhsXihe1rY5TfZ&#10;5xcqRZNXCU9XFOlg5KdvVfbaiHiO5aWdkG1GWQkapCktn9N6xgfBknQElMEbH3rk94qqPWzbvkEc&#10;K501CWTXvZ/b1DRjqgzN9XEnD32ZT17q81pWkjR5nM9yrh/TsyPPr5oXMvUUuse9gvRaIXpi2O25&#10;YcqD+4SMc2kLJnUqeYq89VnKmE2I82FNIq1ENmm6wx1rJWheKHFcUEkaAcpjK0R7wuZz/FDNBll1&#10;7wpEphtVZSjpyTXywc+gMo/Miz99NiBJmg3Oaze6OE8eijT40qDmhXydC+rRPahtyebakjpHmfhc&#10;lTFrEefvrejSGbJGUwmat/Y7edu9a0kXIa1BfWgkSSNBubzxfixld0XVjuqc14b3lhot8mde2tw4&#10;1vAmTDuaylDSkXXprItcPjx2JUmzxDnu6GOKcq71pUHNA/l5725WRmTWzbVZv+vsn5cI7xHSIvId&#10;wit8/1R+q2iSesCx9noKmcv4/gvCSxVNWpxPCU0l6GjPqaSt6RbXilBJGhnK520Voj+sqNoR287x&#10;QzVp5M2DevOqacdSGZpx0Tp5IZ/5pItcr2slSbPGuS71AMfki0eaPjLy5LrHvSwX0bU6s8QqpjL0&#10;g+XaXsVvH/PRW6Uo836RZaQVUdLweH0tnRTy//OEL+qY+5KQt7Lvr591wsgHk6gEDdKXh0VewErS&#10;iFFWWyHaE7ad44dqksiaB7ekTNnBxyiuA0lHrp0Pvm7OPAgOnyRJOhmc9/buJaIDvjSo6SIDT7l7&#10;3AtYj5drtWaH1dtYGdroaxsw39dqEWf47pn6WTti893D9nuDcJvwbcID9ZMmgP13P/vMcRaVvNBU&#10;guZYHv1LRUkjwRahkjQBlNd5eWWtlOkVVTtg0zl+qCaJbJmWlAcNv5Byg49RVIaSlrxo2kVlaJ5n&#10;eV8mSTo5nAM76W5+FyzTYTs0TeTfOXSPeyYFQK3aLLF+L9WqbkS8P8RHpzcDzG9l3+QsK63kfCNk&#10;D2y7C12v8n9aGj5aP0saMQ7ZVII+xTE7iUrQSDoJVoRK0oRQbl95IfG8lO0VVTuo82Eb9qSg0Ui+&#10;zTFfeXMvNf3R8zVpWDyLWiTqQDUfr28lSScp50DOhQe9LLUrlvd+LV6aDvJuHuT2drAw7zx4Hexg&#10;rGXN+iKYdfxkubbbEffZmqwTzO+FmvUV/Oa4iTtimz1Ym+8CvveEIo0Uh2hTCfo2YTIvEiWthHSj&#10;4lvzkjQxlN/pjWKjiqod5Fxem28bX/zUKJBnD648zDUhH2OpDD24NUutzyjGQFW/2M9Njzx5KSD3&#10;Yk0Pdw7jJEmgPBx0PFHK4du1aGn8yLPpYqWXptTMNw9dM++0JjyrnMz/OVASp2u1zMx71jerrF+r&#10;bp0i24SP+2rSTjDPv30596uy/SuaWmKb/b21+a7gt19U0SQdGYdkbr4zvvb7hNFWgiZthIzvnHSm&#10;1Wp6f0jrlwvnY0nStFCG30o5v0lF1Q5yzqzNtxZxHD9Uo5Bru8qWe2MeY6kMPbjL38jxyYcv+80Q&#10;+/UGIS+hvkzIvc3a/MJvyde+uCJJoEwcrOtcluWwEho/8mpv3eNmnoSMb7PxgpQ4W99wbquWmQP9&#10;JC6CWdcfXa75dsT98ZqsM8zz4Zr9Ffw223Fb+5JtVpvvCn77Ph/XKurssG73sY4vEb5H+JDwRr6r&#10;n6WjIz/mfJm3jz8ijLISNOki5AGB49hK0oxRxrd529sXX3bA9nL8UE0C2TDXpHOqDE0l18HX1swj&#10;z4Es92Yg+5GQBhRN5efO+SPT1ewk6aRRJKZMHQRlr9fJGjfyaS4weum+NhcffLR+GEvclWNRbpML&#10;oyyLsHj4SzipC2DW9xrrvrXLXOL0UpnGPK8z7y8XCzmH7xxDdA9st791uQVX4/dfUVFnhVXLG8E/&#10;WK7l1/juU8KDFU0aHNlwKpWgi65vCT4EkqQTQHmfljLbeE7YQc73td22cfxQHVVd9x2krmuPnpdJ&#10;x8Evx2ddcvzWLDVB7MZmCJJUgHZ53+V5UJKQ8rXKxb7ZZb3GiczZZ6vQnSpCz2O6VpWiSTchb//l&#10;zehOL3CY3z3MOxdhi8oZPj8n5IIsBccoL6ZI2zNJ6xZPVPTOsfwPaxkL/P8l4en6WTtg8+XYTGXy&#10;StnWFXVWWK/PahWv4LcPKpo0CLLdDfLdJFqC8mfn50FJ0vil7M/5YAtfTtwB59W23Yl53tXRkE9n&#10;MWYoy++qlWte8PclhQliv+Wl6K4rQM8wT1uIStI5dc7sm+dkjQ8Zs5dWobnY4OPg7vmYx8oLY77L&#10;w99c/PfWAob5prVl1mOlpIGPUXZBSNq+s0zlVfz2VkXrBfP/di0qy/oB4Rv1k/bA9vsna3NewPef&#10;EP43FW02WKfHahU38cGTekUeO7shX2a58SFti0pQQlqweExI0onLeWF5hljLrtN3wPbceo+c83BF&#10;lwZX14AHqXLj2JWheflw7XOXtmoeXhNPCPur6Qa313uuyhu+FCRJ51AutmqIdiArRDUeZMheWoVm&#10;foTOuydh1osuMwi3CIPczGc9WNZGxEnXs/fUJKNBmtJ17ZWLSr5L5XKv6WUZDxK+SUjF1vX6Wnti&#10;Oz5MuNANcf4nzLLVLav3C5druR7r/iMVXeoMWctKUEnSZLU4fz1eUbVFttVyk23GNn+5JpEGRfbL&#10;c5GD5LqSj2NXhh78gn7Wg+C18USwnwa556p84X2TJG3Qd1kMX8jUOJAZO28VWhcbqWybzYUG6/Mv&#10;LtduM+L9XTXJqJCuBwhvEt4hpPL70fpJE8O+e4mwqBTNJ2G2XRAnny4OrA2I81dVdOkgZKdB3ko+&#10;BGnzZl6StFXOFcszx2o5j1RUbcG2ajuukpXMGhz5LhVKB73YXtMftTI0ZdIc1kPbsY/SIGMxBMli&#10;x/UgeYGQe6aU3731JCdJc1LlZZ9sna/jIhP21So0N9+zq/Fnvf755RpuRrxfX5NIvSGr3U/I2+r3&#10;11ezxPqlq+q3+NzEN4y0N/KPlaCSpNnhnLFxLEF+tzVjS2yrNt3l/rCiS4Mh63VVGXq0+ymWvXgu&#10;tUjMAZhHruV90DpS7Jv08nYr++nQPLtO5ktIw4w8J/GeSZL2QDnadtz8fVg263jIgH21Cp3tw1rW&#10;7Vcs13Qz4r1ek0jqAIdVxpFZNw7uH+W3P7eiSq2QbyZTCcqf6QLNi0ZJ0k44h2yrEL1dUbUBm6rV&#10;m/JuTw2NbJd7pEO7l830R6tEZNmpDD34wWvNw+vlkck+IeS+621Cn5WgtgKVpI5UedoXy2kNLxmP&#10;i4U+WoXOqnvcVVi/+1jPHyxWeAPiPFOTSOoIh1bGwf1geZR9je/eqyjSWmSV5mbcSlBJ0kngfLKt&#10;QvTtiqoN2E554bcNu+nUYMhvea6zsVvsbZj+qC0qs+xD1yFyjNYsNQLskua+q/Pnjucl72Tf86f3&#10;TJLUMcrXvlqJWmZrWGS6PlqF5iL6ZG7+WNebrPMXi5Vfgd8+5ONaRZcuIG/41uIB2HZ5KeFjPhf4&#10;Oy8o2F2uViJvnL8Z7/Tc1yXSlkrQXGw+RbB8kCR1Iue/xYlmjZx/Kqo2qHN0G3bVqUGQ1w5uVcn0&#10;x64MTVe/h7ZuTWXbrZqljox90bx82tt9V/Y5IY0xfAYgST1KObsoeLvnMy8NI5mNi4Y+WoXmJvvk&#10;MjLrfD/r/grhrGIm+D/jHHpg64rkC/LH9yqffMaHN257YtulpejDfObk7MsHA2ObJy+/RLhNeCP7&#10;oX4ahaSP0PsbyYdK2gh5kOX4NpKkXuRcuDjpbOY5aINsn+Vm2oxt/X5NIvWO/JYKob0xfSpDj3bs&#10;s+ynSMNB1+m1DlaKHRn7IK18B+mBh2WkNbH7XJIGQrnbxwsu3nuof2Q0W4X2iO2QFmuP8ekBrbXI&#10;I6/m2Gnw/5eEB+pnaTLIt9+tbHzeUW9MWX5TCZpK2ilUgtoSVJLUuzrnbONLehuwfXLO3opt/XJN&#10;IvWKvNa2C+eVmD6VSke7Dk36CYdWhh51HU5dtj3hFvvho0P3ZRu1vx+vxUuSBkLZm6Gcuub5W/1J&#10;BuPCodMWMpkXYac++ol7X/2plthmNwi2fJsRjpu0pLsgx1L9LE0G+fbKG+nJ3/XzYFjslCpBcxPv&#10;mKCSpEHV+Wcj4liRtwHbp223pD6sV+/Ij4dWhiY/H+V6NMtl+Qe1bA3mcZK9lI0B233QXnhYzh2C&#10;Y4RK0hGlLF6Wyp2xTFc/yFx9tQpt3QqIuOkG5ZOaNhcy36qftAbb6GnCp7XNMhbp/fWTJo79+bdl&#10;v57Hd/9a/SxNBln3SksJ8vLt+rlXLCqVoDm3WAkqSdIWnIu23g/mfFXRdQmbJxU4W683EqcmkXpD&#10;VkuLvL2vf5n2aBWJWS7Lb/tywUpZd4IvFA+MTd/cf/XeJW6j2df86X2UJB0ZZXHXrUQt29WtZCou&#10;HI7aKpS4P5Hwq1elge9+bUXTOWyaa2yb7yy30tf47pOKooljd97D/lxUdp/Hdw9WFGkyyLcXWjzz&#10;f28PJ5h9cxP+PsFKUEmSWtrhvOl5awW2S9vucgd5MUyni2z2yCHXwUx7tJbgLD5pP+hl/Vp3h2wa&#10;ENs7zxYzNuhg91/JJ1kmf3pOkqSRSJm8KKS7Yxmv7pCh+mgVmoe7O40NxzQvLKe+it/+f4Qfq6gq&#10;bJNfXZtoFS/8ZyL7kn2dsUO/IGQcRrvW0mSRh58kvE7I2+addvHN/HLBlbfgJ1EJSvANZknS6HB+&#10;ats9pdekK7D9co3Thvdr6g35a+/K0JruaOMEs+w8ozroWp7p0zLxRs1SPWNbd97IYpMsh7B47kjw&#10;fkqSRohy+uAu78+xrNfhkpG6vmCpi5KdH/AyzcOEL5ZzWY3fP+fDcUXPqW2yEr+9WtE0A+zS64R7&#10;6l9JheOiqQT9iDDIDfg+kjaClaCapeRpghUj0kxwrkpLm61yTqtJdA7bpe3LxlbWqBfkrUMrQ49W&#10;WZ9yZd+0N5g+FWVebw+A7XyD7T1IRWiWQUgXymmF7/6VpJGjrO6y21zLfR2GTHRw9yOXMb+dW4U2&#10;mPafWc5lM+I9W5OcPLbFj9RmWYnf/8mKehBmlbyScUkzz48J3+bPSRdCpP96/SlpglIGESZTCcqf&#10;doer2SJvX2jFwd+5vjxaqxJJh+MYbtXFFcf72zWJCpslrZW2Ytt9VJNInSJ77d26sqY72gtOLL/V&#10;yxibMI+jjXl6SrKNs633zWttMf+8UJp8YUtQSZqYlNspyzviOUD742Li4Dfuzsu8Mk/+3DtjMv33&#10;l3PbjHjedBe2xcO1WdZ5saLujXnkIvdKxTnfHfVGaV+kOV3PLvIan58QMv7qXpX4kobFsTqlStC8&#10;uWwlqGaPPL72oWuOVT5s/SRNVJtzLXHuVHQVtknb1rVHG5tR80XWOqQy9GjnbZab5w4Hd6vncTUM&#10;NnWeq3TawOI85t30quOzGkmaOMrzrp7f+XxNu0vGIRO2Hc+klcrUB3enwnx+03KOmxHvD9QkJ49t&#10;8VMJ/21tmgv4/r8i/GhF3QvT/2TCb65ZXsFv/yVhMi12SfJiHM5l6i/i+9x8dTqWoaTDcVzmvJWX&#10;eKZSCWr3TTopLY9Lx8iTJojje2vlRMqAiq7CNknPEG3Yzbg6Q3466FkP06Yy9CjXsFkuy8919N5S&#10;FvFh7xQ9Yxunwj15pXPM96wlaC1OkjQDXZ03anZSe+SbdHva6YUL88tFZydvEDKftl0LfVCTjAJJ&#10;Soulo3W/yvZ4Z7FhLuH7g9+MZDaPL+e2HstJBePNmmS0SON9lV/X4ve3+LBSVDoyjsMpVYLmYXHK&#10;SitBdZIWB0MLHCuv1SSSJoJDd+uYPzkXVnSBTdL2ntbtps6QpQ6qUGTaY1aGHjyUU44nPnz5qkds&#10;30WFe23rzmTfE6wElaQZo5w/uAeIqNlJ7ZBn9u42ZYtOLzpJY7rEWIvfU/n2REU/GtKQi/a3CZ8t&#10;Egb+/pSQNzLvr2iDYHnXWe57i0QU/u+kmxjmk7FCtyLehzXJaJHMVoM4sy7P1ySSBsThN6VK0JT1&#10;jmEjYZfjNcc3H3ahK00Ex+vWlyOjoguUcxvvZxvEcxgYdYLsdFCFItOmRfPUK0Ntbd0jtm+njSuy&#10;zwiL+6lahCRpxqrMP1jNTtqMvLJ4i2uZbbrFfG/XYjrFfPNA/ItazBm++5SPo1/oko5XlylaLWkn&#10;PF3RB8MynyW8RHiwvjoY82o1rmsZdcUA6WtbIZobqqO1+JVOCcealaDSxHFs7PS2Zx3rPriUJoBj&#10;NT3hbFXRBcq4tq30bM2mg5GPUlG19zU00x6zMvTgl/aZ3hetesY2zr3awfdpmQch5aP3U5J0Yij/&#10;D66bYh53anbSeuSVg7pNaaG3t7lI9wOENwjfJ3yZv1neffXz0ZCOZ5ervlml+Rs12WSxDmctYFsY&#10;dVezrMuPEP5wpXUj4v0VNZmkjnGITaUS9Kz7JoI37dIaHB83cszswUpRaQLqeN2oop48NkWucdpe&#10;21iJo4MkDx1yLc20U68MPVr6TwHbNvuo7XjIa2U/E3JPZZknSSeqzgMHYR5WiGoz8kkuXg7qemQT&#10;5n1yXfyw2tdY77RSbYW479Skk8U6fLdWZ6Op5Ieks5K8jRfrUoc4pqZSCZr0OYaNtCOOm33f+LxV&#10;s5A0Um3O2xX15LEpnlpukc1yvVGTSHsjHx0yZujRKhNZ9sEtDpk+1x1WhvaA7ZpniQd3j8s88nJp&#10;uhB3P0nSieN80EWFqNfPWi8XHYReHzgz/9dqcSeD1X5iufbtsI3er0kni9VIFzwZt3Utfs/YqZ11&#10;09snkrv1LVp+H/14qNIUcDil/HiZMPZK0PeTTv60ElQ6QI715VG1G6Zz7G5pxNoc2xX15LGtWlVQ&#10;Ee/k7qXVrZw7KzvtjGnT1f2kK0NrduoImzUvry7u25ZbeX/MI/dWVoRKks7UeeEgOb/U7KSLyBwH&#10;17i3dHJjnrDOv2S56u2wL351TTpprMevrVW6gt8+JDxZUSeBZD9FmldW8vL954SHK6qkHXEY5Y3i&#10;Tm6m+0T6rASVOsbxlIdp+1aKvlyzkTQyOWfWobpWRT15bKu2PTQ5fqj2Rv7Ze9xQpjtaZSjLvbVv&#10;uhtM70tUHWKT5trttUP3SzCPnCu8t5IkXcH54dbiZHEAzjO3a3bSEvkiFzK5uB3KyXUpyvb95bXu&#10;WxH3vyT85TXppLE697AuHy/X7Gt89zZhEi1DLyP5T5D2z5drssT/GS/1ZkWR1ALHzL2EqVSC2h2u&#10;1DOOr0MqRX3IKY0Qx+bWLrEr6kljM2TM8bYcnkN7Ie8ccp49ZmVoXkreu9KtprWb/Y6wLTupCM30&#10;hOQr768kSWtxnmg1rMQmOW/V7KSzi5m9x4/YFcs6yT6bWe+/qzZBG/9QTTYLrM911v8ZQio90s3N&#10;JCtCz2OdctxkXd7h7xf5fKB+krRBjh1CKkE7eZu4T0kfwUpQaUAcb3s/rIUPO6WRqfPoRhX1pLXZ&#10;TpFrk5pE2hn5Z6/nPkx3tDE3We7eLVqjprVVdQfYjrlGyzOdLipCU+b5cockaSvOFwdXiMJrAS2R&#10;GTIm4tZujLrE8k6yRp5VT6XgxvE0gzgf8nGtJpOkyaNMSyVo3uy+TZhCJWge+qSlhmPXSEeQY4/j&#10;sG3XkZc9XrORNAIcy1aIttC2zCOe4x9pL+SdvcbfYrpjtgy1MnQE2Ia5l0uXxftemy1kfxBSKW9F&#10;qCSpNc4bB3eZC889Oru4POiCZk8ne0HK9v5ObYOV+P0DPu6v6JI0WZRlzY1zxtucQiVobs6tBJVG&#10;gmMxL+3tW3bYqlsaCY5jK0S3YBPkmqkVtqfdfWlnZJ30zrLzOZVp0mPDsSpDD7kOWFzf8+H1wIHY&#10;hsk7Bw9twjwcI1SStBfOHwdXiNasdMrIB3tdEB+qlnmyD5tZ94yneaWbGr77kvAGf16vqJI0OZRh&#10;eXCRrqQz3ubg55hdJH2E3Jin6w0rQaUR4tjcq2VITeNDN2kEOB7btEo76fMw679LN2B2Da6dkGf2&#10;qlhkmrw8f5TWFCz3kO7zj5r2uWD7WREqSRoFziV79XLRyPmsZqVTlUxEOMqD6lwMVTJOGpviJtvi&#10;VUK6j3yV/x+qn0aDdD1MeIfwRe277xEeq58laYHiIRUWGUvm4BvmIZDOtFjNxZSVoNIEcKym5fbO&#10;OM7v1CwkHVGdc7c56XMy2yhdkrZlJY9aI7+kYnHncUOZJs+LjtIFPcvdK80NprUy9ABsOytCJUmj&#10;wjnl0ApRe1g5ZYdmoENl+ZUUjRi7KhUcny/32kV8/yYf91VUSSeG4z/duuVGeUqVoGkNmi77vCmX&#10;Johj9/HFwbwjjvu3axbSySDrL8bgTf7n76O3JkwacjxuceoVorsMY+MLXWqtrn/3cbRhjkhzxvLf&#10;C9Pm3sTK0D2w3XJ/t3dFdIN5LHrgqdlKknQwzi2H1md5XjpVZJ59L4Y7kYurSopGjn31Xu22lfjd&#10;ruikE8Lx3nSFO/rxQBtJZ9LLn6lI8eGhNHF1LO/Dmx+dFM59F+75+D+tD492HmTZVohukHVfboLt&#10;2Jd296XWyDJ7jbdFPjvaS+xZdiVjZzk++LAydEdss7wM/xrhoHu8bP/sv5qtJEmd4fxyaJ2W1wen&#10;hp2et4R36Yanc7k44mNSFWik975c0GXbEZ6rr2ePdf2zCP/tYsdtQJx/lfAzazJJM8IhPrlWoA3S&#10;a5e40kzVsb0TpskDPm+AdDLI81da+OS7+nlwLN4K0Q1Y99bjh7Ifb9dk0kZkl33HDT1al3Is/tY+&#10;aQ6ms5vcHbG98pywi4rQvITqvZckqTc5Xy3POrtjWl8oPDXs984qQ5OBCKmRz01bLlbzoDytb9bi&#10;90leHJHmHyV8f7kWS/z/Wwg/t6LMGuv5Za32RsQ7mYpiae44pPN28KRagTaSXkIukGy5Ls0cx/rO&#10;17VM402QTgb5fV33q0dpLc1y21SInmxFxi5lGnFtfaWtyCp5BrTxOc0qNc1Rntuw3NyH7FsZmum8&#10;B2iJbdVlRWieD1oRKknqFeebveu2cs6r2egUsM9zoXPwGACRzMPH2gsdfjtfSZoWlbkwmmw3hVkH&#10;0n4F339GeLKizRbruLHL3Ea2U00iaWI4hCfbCjRIc9Mlbh60eiMunZA69nfCNN4I6SRUlr+CY+Ao&#10;rURZtBWiG7Bfdhk/1C7AtVXOd5VfWmOa3AscqzI0rVl3OQ7OMF0q9TwuWmA7dVIRGswj12G2yJUk&#10;DYLzziH1W14nnAp2dqeVoTXbk8E6v1qrfwW//THCP0b4WRV9dljNp1i/z5drvBq/p8XwX1uTSJoA&#10;Dt2mFWiO34NvhoeWNBOaLnG9CZdOFMd/rnP3eZHj8ZqFNEvk8RvLrH5VzqEVbVAs2grRNVjv1uOH&#10;Fq99tFFdI+8kZQMfR2lhyXJzPt/5JadzbtWstAbbKNs4L8DuVel8Xu0rW+NKkga17zmM6XKNYwOK&#10;U5AdXRcqB2M+J/k2Pev9jdoEaxHnOxV9lli/N2tVr+C3L/i4WVEljRTHaR605QWHvA08uVagQbpt&#10;CSrpCsqDncdHS/yaXJolsnl66Nlk8AfZHHdtKmhOtUJ0l/FD79Rk0kpkk527na34R2s5wfL3fomf&#10;ae35YQM2UXMf2EVFaO4jrXyWJB3Fvucypnu/ZqE5Y1/v3d3IZczn5Zrt0ZGWBwh5oH+H8GV9vkQy&#10;76konWK+15j/J4sNsQFxHqhJZofVu4/1+7WEP7Zc2yX+/+8IP1bRJI0Ih+iFbnAJOz0UGYukm5AH&#10;JHlQaCWopJUoH7ZV/lyRsqUml2aHLL6tNebgraQ55tpUiJ5kiyO2zS7jh1p2aS2yyF49J+T4rFkM&#10;rmXZsJLHw2ZsotwPHvwyLPPIPVn2k/djkqSjyDlocVLaA+ew0dRtqSfs57wR2FVl6NEujC8jOQ+R&#10;nk+XKbuI739A+EZF7VS2QS1mk9m/zcx2eJpw/mL6xfpJ0ghwTDbd4KYr2SlXgCb9GX/6EYI33ZJa&#10;obxo3cLqHMcR0SxxHt12/zJ4C58WaYpTrRBtfe9OXFvDaS3yx84tLZnmdk0+uJblwkpMm/sd7xVW&#10;YLt0WRGaFzbczpKko+JclGeE+/K+f87YwTt3j7JKzWM0XWGQlrTU/MEicWvw++eEx2qSzjDPBwn/&#10;US3mCn77Lh9/ekWfPdb1ftb50fpX0pFwLDbdH90mHHzDewyk2wpQSZ1JebgoXFpKGcSHY/FpdrYd&#10;C/w++EuvWWYtfpOTqxBlnXd9290HOlqp5TF2AdOkMv4o198s99BnV3bdegnbJBWhXQ2b5TihkqTR&#10;4Jy0c69Q53jPP1fs3Fz8dFUZOqobLdLzxCJxW5D2T2qSTjHfdMt7Bd9/zMf9FU2SekNZM/lucJNm&#10;ghWgknqT8nFR4LSU+DWpNBs511YWXynn4Yo6GJZphegKrPOuD3d8oKMryBc7Pwuq+IN3nx0sd+fx&#10;v89jWrvKPYdNkv2/9zis5zGfXEf54oUkaVQ4N20bEmStmoXmhn1765ALykbNY3QXP6TrlWUKW+nl&#10;JvHyBSb/50GDlaGSekMZM5ducFN+5uLFClBJvUo5s2t5mTKqJpdmgTy98cUAfh+8i0wW2+YhxslV&#10;iLIvWrfqS9lWk0lnyBo7n/ciea9mMSgWnfTu3Yqx1tV7CrAdcq/42j77/7LMg5DyyG0rSRqdnO+W&#10;Z6zdMJ0vQM9RLlpy8VL7eW/JIHyM8o1T0ta6CzTi9tadK7NP95Rp2eQbc5I6R9ky+W5wI2kn5GLF&#10;VqCSBke5s093Ona9p9ngHLythejgLwGw2DYVokdprXZM2Re17lsdY79p3MgWqVzcZ9zQo41Fu096&#10;z2P6o1TkjgmbIfu9k4rQqH1i63NJ0mjte/3AdEcbK109YafuPE7EKsxntJWhQfq+s0zpZsT7rCaR&#10;pEmg6Jp0N7iRdBPOusKtVZOko6Es2qdLnZOrjNE85ZxceXql/F5RB8NirRBdgX2RMRxbyXVWTSYt&#10;1LX3Tpgmz36O8sIiyz7o+RXTn/RLAWyCritCc67w3k2SNHqcs1pfM5+X82bNQnPADt354neVugga&#10;dQse0tjqwjnbpCaRpFGiqDrfCnSvE/oYkPamEtSulSSNEuXTTm+RplzjwxYSmrxteZ/f71TUwbBY&#10;K0QvYX3Tk8Yu7KVIZ8gPO7/4U+e5o1SAsexDK0Nz33SS52jWOxWheYG2q4pQu8eVJE0G56sbixPY&#10;fuwJag7YkbkYat2F7CbMJ10ajv4iiDQ+tEjwBqxL3nS8VpNI0mhQNk2+FWgk7QQrQSVNRsrdZQnW&#10;DvEHryiSukY+3nivyO+Dj0XJYq0QvYT13bVCyxc2tJC8kON4mS12cpSHgiw3Y13ufQ+UczMfJ5f/&#10;Wec8+8sQWZ28RJt9kPnxp/dxkqTJ4Ly1z5A4DV8onDp2YqeVoTXbSSC9r1fSr+C3T/l4qKJK0lFR&#10;Hs2iFWiQ/kUlKH/moZ03z5ImJeVWyrGUZ22lzKvJpUkiD+el120GPaezPCtEL2E/tb6vJ+5HNZlO&#10;HNkh57WN3WKvknKhZjEoFp3K273vh5L3+TipylDWt7mX3Omlrk0qz9g9riRpcjiHHdLLhC8UThk7&#10;MBe+Bw1A32A+k+s/mWRfJ91XxhLlu+8THqhoknQUFEezaAUaST/BSlBJs0A5tvMbpZSBjjWiyUr+&#10;ray8yRgrRE/qDW72U+tKIsskNVoe3xcwzVHGDc0ya9l7qWlPrTI095RdVoRmXraOkSRNFueyvRoH&#10;Mt3gveKoQ+zDLitDc+M12QfcpD3drbxAyBiqJ/UWsaTxSDmaMoiy6LUqVyeNdbASVNJsVdm2K8cb&#10;0STVfdI2g7YUYnlWiJ7DuuY6cheWR8qxvXMLiVzj8zF4y0CWedAzrLovOZl7Eta164pQu8eVJM0C&#10;57O9nrnmvFqz0NSw/zqrDA3m9XLNWpK0A4rQphI0XeFOuhVoZB3q/PIUwZtlSbNW5d2ufPlOk0Ne&#10;b1NpMmjeZnlWiJ6TdV2ucmt293XiyAP7jsM5+HHFMg+tDM20J3Fvwnrm3nLnLpDXSR4hpCWN93aS&#10;pMnL+WxxgttDzoc1G00J+y4Xkp1dHBVvpiSpJcpMK0ElaSYo/3ZqfVHlvtfOmhTy7NbKR/L28xV9&#10;ECyyTQXgyVSIsv3btOJdSDlUk+lEkQ3yXGjn1oNMM3hXyyz20MrQdAk8+3sU1nFxf7lY6Y4wvzw7&#10;dJxQSdJscF7b9SXC8+xhZWrYaRl8vrMuM87xAbgkbZBykjCnStCMa5oHb48QPAdIOlmUgTdSLu4i&#10;ZWhNLk0C2XbrgwPy9RgrRE/moQXbv3WFUeLWZDpR5IGdK85y7uJj0Ov+LG+XvH0Z085+rFxWM8/5&#10;MuRKZ/eYta8dJ1SSNDuc41q/RLiCLzZPSXYYO7yvMel8Y0wnj+PgGsfYM4TXCblpezHf1c86Qez/&#10;VII+lfxAmHQlaNJPeJ+QLvMs8yXpHMrFxxeF5Q5ybqjJpdEjy27N4+TpQYdRYZFWiJ6Ta7Va562I&#10;O/tKIq1X1/M7qfw1+D0Ay927xWPWs2YzS6xiKou7rgh1nFBJ0qxxntt3/NA7NQtNAfssY0P0VRk6&#10;+wtNaRsOg7T8+2R5RHyN777Px30VTSeA/d1UgqbycOqVoGkFmi6m8hDUm2JJ2oDycp+Htra+0CSQ&#10;V9MjxEYcA4NW8rNIK0QL67l1/1xi2XOi2Pd7jRvKNIM/89nzvJq0Zv1me+yzbn1VhGZ72/JFkjRb&#10;nOcOGT/UF5qngv3Va2Vo5MKpFiedHPL/A4RP63C4gt/eraiaKXZzTqi32NeTrgRN2glp3ZxxwmwF&#10;Kkk7ogzdZ2gKy1uNHvl068OD5P+KPggWaYVoYdvv2uLPSo8TxH7fd9zQwR8AssxDurOb5XHPemX/&#10;vUzo9H6T+TlOqCaBfJprkbwA1IS8uJ2Q64Em5FnGtnA+vudD6YTUcb+vk+l5ZtLYUXu9/bcnTyI6&#10;SRxj361jYJOHKromjn3ZXISnAjRv5qYV5SQrQZNuQipxF2OB1ipKkvZEWZqHlTudEyq+rfA1essc&#10;u17yckUdBIvc+kCDNJ1ET0as5y7jhzqG8YnaJZ80clzzMeg5Ksftcum7Y9rZdQfNauXa4nlCpw0d&#10;mF8qx324q1EgL2ZM/jxnSW9bye951nI7+bRCb89cmPegXf5LOp4c73Xo78O6r7FjJw1ZGZoTiK1E&#10;dXLI+veQ9//D5VGwHnF+Xk2iCWHXpfIz3SHngry5GB+sXO1a0k44qwAl+ABekjpG2bp1rMXLUjbX&#10;5NJotbkGqqiDYHFWiBbWs3VFCXG9bz9BORYqC+xq0O6VD0hn8vasKkNZpeZedJ/eJ9Zifo4TqqMi&#10;743xBXNfEJdOAOXNvuOH+kLh2LGfBq0MPceacp0U8nwqRD9bZv/V+P3Diq4RY1c1N5zphiiVhr12&#10;NT4U1qOpBPWmV5IGQpmb8Zd3knK6JpdGiTza5qH8YNcaLMsKUbCaebC8C1uEnRj2ee5xdn4+lHNZ&#10;zWIQLHKvdAbTZfzL2dzrsC59VYQ6TqgGR57LM+rmJfMxVH6u8nglV9JMcZzves18hrJrdj1QzAr7&#10;6FiVoSdxwyldRr5/lHCl8ozvviC8xZ/3V1SNCPslFaDpjiUVoJNu+XlZ1oWQh/FppWQlqCQdAeVw&#10;xuTalQ9jNFp1bbHNYHmYZVkhClYz46HtwsqQE8L+TnerO7/oWdMM+YLDXuObRk03i3se1qPzitBg&#10;no4TqkGQzy6/aD765yyk0YoO6QSkXKrDfh+D9pihHbBzbrBzj9mq6eQzB9vgHkIqpb9FeIHwNP9b&#10;ITZz7OPr7OtXCd8npNuPJ/Nd/awRYH80FaCLbln4e1ayTgS7wpWkkUhZTLm800Ogim9lhUaJ/Nmm&#10;K8vBWh+yrK3dUyfNFX22WMe0+GolZUxNphPBPt933NBBX9DZJR+fx3R5/jX58ybrkAqknffVNtk+&#10;BBsuaGdknzw/ORvXs0K6uU1Lz4RUeDbjfL5NSOXnZF40TzoJKXd8UUA6ESmnliXAbqpc8znrGGXH&#10;sIM6echfJ4bFOHOEnOC2VrIS5+1KysliM6RS7IPlFvka36Wl4CsVbXZYxfsIVvpqVMiTiwt3jr3F&#10;2J/8PTusV8rq3Dh7ES9JI0T5vLXC5jLKdccT1SiRPUdVAcni2qTn5Yo+W6xj6+vcXDfWZDoBOR5r&#10;1+9k6OOGRW5t7b0K6cwDyknfByX9rMfO3exvk21T+3/SD3CTfkLKerv67klt46ZL2zz/nVTF5q5q&#10;/RxOSDoxOeYXhcAeKDO8fh4j9k0qQzt5m4z55IbqykUl36ViYWXF6LppDsU8bzLvVMp+i7/vq69H&#10;i3Rue6vxxYo6C6xPKoBT2fRlVo7P7xEeqJ+lQZEFZ18B2mD9vIiXpImgvN5nPNHbNbk0GmTNrQ8S&#10;yLuDVaSwOCtEwTruUiE6++2hJXZ37ot2rtBgmrSeGOweI8vaJQ83at0m20MZac96p/Kp80on5pln&#10;g5NuNUv602L2QuMM/vbaqANsykUlM9tzdkMHrcM6Lhr88KcvkksnijJgr5fEit3ljg07pcvK0FTo&#10;bbz45fdcWC8uWPlsxqnr/IKZ+T5NWFS0BX+nleVL9fMokb6NFaJZH8IsKgxZnT+bdflNyzX7Gt/9&#10;Pj58e0+9I5/lQv4kKkAbrGceUOQNaitCJWlCqvzelTdeGh3y8saeg/h9sDeoWZwVomAdd7kOdpzi&#10;E8B+zlBK+1SGZppBKwxyjC6XvrPJPnMg7Y4TugJpz7PNtFJcu234bdIV4cfCNmsqQfPsZDYVoFmX&#10;CqnYTUjXvVnHVKan8sPhhCQtpHxYFBw7YrqUmZYjY5PCfrmL9pedm5NFzbI1Ju0lQ5CWX0X4b5ep&#10;+xrf/Y+EX1nRRoe0PVNJ3eSJij5prOvfWOuzyh/l93+E8OdUdOkg5KlcwDfduJxMBWiD9c3NrQ+w&#10;JGmiKMPzkG/rEBTnEX/wB9PSNrkOW+bQ1XKNVlF7x+KsEEW2ea3uRilTahLNGLt67xfmmW7QsSZZ&#10;ZO7vdq6cYZrXahaTk228zzpvwvxSBkyygph071VRR9zJ5oGhsJmybTPmZ1pHdprnhpJ0V/oXFZwJ&#10;fJ1z/6KiM6FWV5LWSlmR8oTPnTGd3eWOTZ0MDlIZYjRvWJGebyxTthq/p9XoKLvPJV3XSN/Hi4Su&#10;kfWr6JPGemzNe8R5jw/HFtXOyDfNjVG6cZnsBfwhss6EtMD3YbgkzQDl+dbKm8s4D9ypyaVRIE9u&#10;bM2V65eK2jsWZ4UoUk7U6m5EPB/onIBtx+g6Q+cPFpmHkzu/5Mo0g3bp26V99806zG/RsIE/J7c9&#10;SHMqw3Ovv9PLYucx7WAv4EwFm6XZrpPrCjd5gZCK8abS08pOSZ2ocmVf9kowJgfuzAXmkRPkaB62&#10;k55HCb9nmbqNfklNMjqkLeOefr5M5kV8/xkf91TUSWNdfsFyrTYj3r/Mx59Rk0krkUduENL97cmM&#10;Y3Fe1peQ7l1SAZouca0ElaQZqnJ+Jzk/1OTS0ZElc52yUUXtHYtqUyE6+1ZEtapbsS0cP3Tm2M23&#10;lnt7N+SN3HsNWvmQc9ty6e0xTSrPplj5l8rfg3t2a2R/EXoZuqpPSS8hLRY76+2JeZ10ucYmOP8i&#10;+eR60SLNju0pqXcpa5alzm6YbvDrI23AzshFxEEVBjX9qE46pKnVRTHxXqlJRokkplL0wv7J/4RZ&#10;tA5tsD6f1OptM+kB/dUt8kNz0Z4uT3IBvPdboVPE+qYsWHT7wr+++ShJJybngMUJYTeOz65RIC/m&#10;Om6bQa79Wc7JV4iyiuk2sC3fcJ8x9u9e44aWQfMG6dz55f5at8nlYdLcdWXopMYJJa3NvX+6PD3o&#10;GeYqzPOkWomyypefpXS+TfuStGZ/EfIiuJWgkgaRsmZRCO0h5VXNRsfG/thrnIXzmD4VEKOrpCJd&#10;ny5TuB5x/nvCX1WTjBZJzYVv3tJ6i79fJMyuUpB1+iWEjbJPCQ/WJDpBZIOcfNL6MzdBp9r6s3nz&#10;0QpQSTpxOQ/seS70wZFGoUX+HWTc8yxnubj1SOvcK0S3ttiN2mdeg85U9i37eN/WD4MeIyxy33FD&#10;Bx3ftAskO/tlr/FcL6v9O0jZ2gXS2jwP67XVYrZvLXJ2WL1UfuZZShrEjP5ZStJGSLe3TaXnYtxP&#10;fkrL9cWYn7VqkjQYyqFDuqv3ZcIxYEfMtjI0SNvWi6WcUCu6RoD9kXFC1+J3u2Y6Iezy5o3F3PxM&#10;6o3FrmSda92tAJUkrVTnh53UOdVzio6OvLjxno3fB7lfY1Fb3/gmLbOuEK3rza2I935NohlKPq9d&#10;vROmy7E82Hkly6pl7oRpbtcsJoNkp8XuwZWhzCP3lqlUmsT5n3TmWUAqw4Z6DjCZSuJNWI+m8rMZ&#10;RmiUz1KSpkpbU9mZ61krOyWNFmXVXr0Sprzjw7Lt2LIT2BkHvV1VO3O0FwxJG2n8cpHYFfjNytCR&#10;YbfkQv+fWe6hr/Hde4RfzJ+OHzpT7NvFRXuOS0IGvz+ofJoq1vt8Bag3A5KkVjhv7DOeqJUaOjry&#10;4caH/Lkmqqi9YlFtKkQnV5GyC9av1UMe4s1+LNVTxe49ZNzQQXseSD5cLr09phm00rYLpDfPtQ6u&#10;zGIeaRU6+p7GSOMgrUEvY3mTLNdI+vlub1N5PLqWn0kP4XzFp885JE0O5dbOLyE3KPvsLncMsiNq&#10;nxxi9OMPsZ6/jPD/qfQu8P+/yIfNlEeKfXONkG480j1uuj3OTdm1+lkzwT7NhXvzxuLJdX0bWeda&#10;d28MJEkHyzllcYLZQc4/Nbl0FLkOquy4Er8P8gCBRZ10hSirl2vztryXniH26949iA19LmGRO1fc&#10;1rpNqrt40px75YPuk5k+1wajP2ZJYyr18mL04M8FWGZeBpnEfXjSSci2GmXLz6Sn0pVz+6J720q6&#10;JE0a5dohY3h77Xxs7MA8eD9ITm41u9EjrQ9mnQnPknRPxhPBvronof7VxLEvm7cWc3F8yq0/zwb9&#10;J1j5KUnqTM4rOdfknLOjWXQRp2mq66K1+P2jitorFnXqFaKtxg8tXsPOTPYp+XvfcUMHPS5YZHqV&#10;2udcN5mHkaQ1++OgRgzZRoRRd4+btJHGwVuDnpftxMeo8wbpaypBj1JhvEn2HSHPOHzBW9JspWzb&#10;t/yt6Swbj4kdkJPoQSdQpk+NuDtS0lopIwhpATq6i/YhZJ0JzZuR6VbBlzEkSb2rc85O6jw9+m70&#10;NE/kvY0VccmfFbVXLOqkK0SzbrWaGxFvkApqDYv9unP3s8F0g7asy7JY5s4Vt1m/msXokdy01N1r&#10;jLJGbaPR3n+StjyXTC9JR31OUMsfZc93pKupBD36djqPtCx6uOJPW39KOhmUe63G2V+FaWc95Mbo&#10;sQ/2fZPuDNNPpisJScNJuUDIBfv/n73/hbkm2fY0MXJlNWjQoMEFDQqMLMsyOJIb2FLLKjDAGg04&#10;wJYGDCgwYIDBAQNGsq0DBlkGBxhYVoMCDYZYOsCSG4zkAwwMBhQwGEsDCgxoWQMaXEsNrnQ+P7+9&#10;V753f7v23rkiMyIyIvP3SKH9Vb0RK1b8ycjIWLEiDt3heQQaV1Vmgo++NcYYczh6H91eUAXoPRbJ&#10;jekK3S9jxG8+ryKPjEH0tPf/UDbfH3pRaNNNJ4iRTmtLXU8YIM/iBUnS6Nt0im8z9NTVQZvX7JSW&#10;MKRXqHRS+0V7jMJQxlD0Gc4IqvaSPvxTBlCvcZhqqD9tDD8kQ2k6zQM/Bc1X3wVt7lsLeoaeg/6/&#10;0ntzweAwDu7ZqOTTmI6Cyt995EbgM4+NMTcYD7R7VcfgapI8zK7F1kR5ffStMcaYYdG76vbSKkDv&#10;tkhuTDfoeppLrdF8oUh53LN6z1mfEYqWaYMFrwecCNpzz72hfwwxXSBLLRwXEWUbfqEZHbVet8lL&#10;d4H08god7rQHdBrSy5GfIcYy9JChZqmjXZ7BNVDdSBf+KWON1znM0kc1T1DQKXBaA1RQn9WJcApa&#10;H9MJabcrsiL8StAmjVsgrVmBelL9db2T26xD0xTPPxZoT286PhIaYNfkSkhGiDPGXBCGAU2ELnUM&#10;rspJ0KRExk/t3PJHgTHGmOHhfaWdzlsY8ug4c17oc5m+2nxnNXlc1iBKuUo8BH289kmgLTcdPyv0&#10;LPDT7btIeZHnlu/P4Q346LjLeUH1QhjKK1S6oNNwJ0eNVFfoMMTpWlEn6n8ygNpL7QLQzou35M3A&#10;SZBn+qOBczFq2pB5ENS77S8DQXvseUd33TxmHqD+9WLbRQyCNgQYcyH0zBMudQyuxjqCdrfpQ0kT&#10;RI97xhhjpoR32NbdrF4Q2wH1d9tJH/9pVoj6+ojmZRG9GWSzapjVHDGinwqVK4r4EeJ5l/uJoD03&#10;bZonXde1IeWV7aOPqHwhYlhQU9/am70CSatv9GHeN+gynDeoQJ+b1xX/PPTbXvlLD8JhaytqG8LX&#10;aVehmjkBtOdt/kl4NnIuBs6bxyZ/M3PgEzkGgHZY3TD5jnjevJHwCKj4zUegPOEH0ZgLwLO+HIOr&#10;SdPpJ0uU8fFIGH8QGGOMORW8436+vfAKiPe/NwRtgHr7+vaKX3vcrqC+pvr6BHXZfHc12VzSIEqx&#10;0p53xLPHwkmgOTcf/wZd14b0/Ee+aUgjz9eh32PoqG/uzd/beh75ObyM0oEgQ+iI3qCqo0O/8cl/&#10;qR8ZITe391aiHpYTr7zhe1LUbtF+y5G1v/Hm5G/mRNCmv0bzm4OgGTRH3vxuI62vozkC6n5Xwy1I&#10;Rog0xpwMHnFNrJZjcIf6iKkN5dPHwGIA9fG3xhhjLsGW9ztp/hLJTQGqt6jCL/h/P8efzRuiqt5C&#10;HTZfUCCbjEH0dM8FxSoxjHmT9AmgHX+gL29aPCddV6M4WRafdhZlG9YjA920Tle8WWkhynf4s4gO&#10;KodOkjr83stH0Efv4cPvvyT/Q7xllZ/qgGAD6ESonaK9tDan50oGdHt1XpzoHuYg9BxGU2zF8+Yj&#10;qNBwNyQnRBpjTgCP9WIEPb0XqMpH0AenDaDGGGMuCe+/zB2Nv4H3p+88KYQ6e7kwzP/399QHNF+L&#10;qnoJf2++QZdsLmkQVd+M4mXwsV8noLDNv1D/56fb9xR5bTXcDrsAiW46RWCPt4na4NDnUPmjx1DH&#10;4koXwuFHwJK/6qbrdUNR9q8jcAle8xgctRFBBvPF09MenuY3qF9ElzEHoOczmmITpPfm4iPY23Av&#10;+DFEG2MmhGdYky7dI3DqyZbKphcP4fAPImOMMWYUeCduPR7RO1uTUFdrBjUbk96wNjfV3yNqM8jm&#10;qgbRlHcX8bwwdwJox03rRHoG+ek2hpGXvA9/43G/BmmGPdYZ9WQA2fQdrnSE5ncpfwI1Djv29R1L&#10;vfDPw4yAypvQZZ0lyruceOUrfyZCbUW7XeZqKrOP6CO2wxwEdV/j+km3X2+o9M1HoKzgBRFjJoJn&#10;Vh+SmnRdwgjKPw8/GscYY4wZFd6VxV5BMX+wIS8B9STPjLdQlz469w3Uzao3TURtBllcziBKkT72&#10;2Ucou+8PnRyacc8CX9e1IPW3yDcNaXQq0HDfgtJpS3kWos0OWYsj38WTbbirddDpMG9Z8l3qRdcO&#10;NVlnkVzVO0EehDL62vtzItRWhEtcTWXqQV+RwfzQTR5XR3W/95lVO4Y40xMqvspRuW/4KbIxxgwI&#10;z6g+dG/HtBDObgTVWOejcI0xxpgEel9qfqD3aAmk8UddAqoq44Vr4/ILkv2y6XwP+ZcziFKeEm9B&#10;b46eGNpvk8elIF1XY3hhv7xBGo0hoxpDN6/PRbm6vzfIU3p3Pfq1BOkWqnaDbHsYQX3356SovQjq&#10;H8M+N2YcNIZE0B2xWrv1CXeDQFvUsKnZO7Q3NFzx5LEU5RHZGWMOhkfyMhMvlY+g3bX+QDDGGGM2&#10;wPtz1ejzCs//16GaVg2i1KO9RF9AvWQMNU0XipB/RYNoyaKPjfkTQ1trsbWYeDa7fXeRl44eLTI2&#10;RfzhFpLRSd/oqSOpX9G77gX5DXc/6COhVzcnDfJa1lqa1YnkEmwMmQza67t1uFb9w9QjnjUZIBcj&#10;5BK0EeFd0DHhS9BmCAWNB49BfUAn890CWenkOoUfI2j9UkHzTPUbr2UOSrTfLpDx5xBnekG9tzoq&#10;9zeQT/cdWcaYOzyCy+Sr2e7EEVDZCJqE6KXkDwRjjDGmArxTt94n6nfxB6gfzc8+orlNRDcPUC8Z&#10;w1zT3dbIzxhET3WPJuXx/aEXgCbUd2PxN2Ok6WYIJ6/iI30j/nDey+ilhfHN3+mk1Sbgnobopka/&#10;vaCXDBgyGjbvj+TR3AgqkL2sc9g4Mgm0le8BHRi1SbTNzUjJ/1qMknaoMKuon1R6ru0d2hsaroZb&#10;bwleFDGmAzxrj7vPTjv5UrmifLcdkgRPWowxxpgG8K4t/m7QezqSmzdQR6sGJuLY2/YJ6kR3/32k&#10;db2RxaUMohRn1YC/oPaJZGYyaL49d2F1MzSSlzb3F3tTth4XSkEl1ffqePYO0up7uEuZyG5ZYxj1&#10;WNyvdYFQuRnk0csIqva1N+gk0E7qF74HdFDieVrGCRk+vX5oNqG+U+MZR4a9Q3tDpTc/KvcZDTyR&#10;vTGmIjxejwbQUx6/oTIRdOzEMnnxR4ExxhjTCd67+vDbsvjsD70PUD/y6vkIcWxYfiJZb01PKCKL&#10;qxlEtfkwS7cjKk1d9NxEGxahZzJENIfs9D4qvt+0p44ZUEnf73uOyNU3f3MjNHmovoe8bkd1QJBB&#10;ubcRdHO7rRFlUv+Wt5oNNgOj9iF8rcPxbzMQy7Ok9uE/bQA11aBPrX6HrKH+yY/XtXtChXc7KvcR&#10;5Rkq7AJRf4Os/yVBRw9oYPvPCTrK628iijGnhr6uBRjtPDudAVRliTI9Gj89cTHGGGMOhvdxiUHk&#10;keGOJxwF6kaLaRlsYHqAOWLGINrUS5EsrmYQ1eJ8Ft8fOiG0mxb2i78rSdP17kry23JigYwVw3xT&#10;os/eI3JVnqYLqciXIXTIY3HRSUfidjk+ljyaG0EF8mW48ZG4A6O2IXwZQAmnWYcTKk+Ua1mPW+7B&#10;VP//FFQfj+F2N+ZzIIvlrszHoLX85/Dji6BvkGzQ/MzPkWkCfUt9dDc8E75asjdUevFuuorsGpRI&#10;/7fv9Of/a9D+n0VUY6aF7qyJll7iepnL8KkJxO3YDcLZjJ+a+GsSpQmSyuuJizHGGDMo8b4uQu97&#10;fmwgeQP1s7q4T5xfI7oB6mPVi031GtGbQBaXMohSltSz7746JzTdpuPfSNN1fCe/Yq8M9Ul+hngH&#10;oYfqedfVVaRvaoCWbNUzYURDaBejIfK7eP2pjpUP/7SX0ICoXQhaj9PzcLa1OJVnWYeTwdHzdGNW&#10;0HNSYxzQ88eP1757EoPdIajThBqbQcbH+xX4+9/x87cR3ZghoY/K4Plo7NRERJP7U02ynlHZopz2&#10;/DTGGGMmhff4Fu8cX53xBqpHO+Qz2NM2oD+tftMSp6lhjiyuZhBNPfeKF0nMRNBuq5sM3tBtXELH&#10;4rUs0ujb+scQcSjSA312eRmSXgbhlsZQrU809YQsRW1IkBG4tUesFrp7GUE1nnoz+ECoLQh6RrU+&#10;pzWr063LUSatN9oAb8xGeH52bWgSMbYMMS+5DFT4IUflLqjjhCqbQMT/IKM/cf4XkcSYYaBrLrsM&#10;Tzm5eoXKGeXVh5sNoMYYY8wJ0Pucd3vxgilp/hAizBOZ+iTOaYxre6E6Vo3I1FfTu1fJ4moG0ZSR&#10;gHh+zieDZtu0TkSanveG/lSqY8QfYiOJnostdfyIZIS46iBeaxVNDYGlqL4IMt4081xDtuYzapvm&#10;ZScPrYs09241OWgHvcNPcQ2VdCfoGGn1MR1zK4eLm/enAlF0xKeNoMbsIJ6l3ejZDJGmF1T6kUfl&#10;7p7AIUJ3h/79Xdpr+Pu/iejGHArdcdlhponIULssW0JZb0dv8E8bQI0xxpiTEu/5LXhB5gXMnbLe&#10;WT7SDKiH7P09LT2pMgbR0xwfW/A94z46GbTtx1O4XkGabse9kc/vyG9KYyg61Dgit1lZkCtjePEx&#10;xC1Bn6aGQ8kl3AzAUbfNiDzskXcg1P2j56fW5qY1fkrv0P9m7OR/aS5uT2NjGqPnrMa4gQzNpf28&#10;9iQGy12o8Qm3lznhdtmx/lv/X3//BHGqWMCR8/8KkS/h796Rag6DLqjJlnavXtEL1BN9Y4wx5kLw&#10;7t9yl1tTr71ZoWo0h1yF+vs5klwaqiJrkLdBtAIUZbWsws/3fNBs2c0FX6id+eny3Uc+W085+ylE&#10;HAY6yAiza2M06WV4rl7XyBzqnlDpQWh6LC6yVWatXzbdrB5l0fzIayOdoK41h9I6tdbi1MY/E2Q4&#10;nNYxAd0X46c8PrWeb8OnMQeg507Pop7LCvio3J5Q4buPyiW9XiRvd3vyNxlHX+4sjP9fZeBGzt8i&#10;7/92E/wE//9fRTRjukC3W3abTX/MRhaVkfBlACV4UmaMMcZcFM0JbhOEAkjjOwZfQL1kvbQu74FH&#10;HWgOmqHlUYtXMoimDNAaDyKJmQCabNMiH2m6bEInq636HX4cneqIsHcNTka16t/ayJSnyxCGItUR&#10;QesKLcfq5dSuZms1UQ7Nh7TBwOsjjVEdq66pcxk+T7EGRzkW46fX2YwZCD2Xt4d0J8jxUbm9odKL&#10;j0B5hPR6waR3NxF32ZXTzGMM2f8bwt8R/h3hX5OPreymOfSzZeJ1GQOoiLL6GFxjjDHGfIfmBRvn&#10;Q0Pc6zYS1EnWC+/yXqJUQ6quoKm30T2L9+jZiOhTQzlSp03peyGSmAmgvbReUwRpumxoISu9W4oX&#10;IY/ug6iwSe9HSK93ahMPV+RqLePwNQx00H2HzY7FFci+HYt7y7ARyG96vK/5B6hjGQlPYwRVGQga&#10;K3Qnur2JjRmQGN93o3GLH78nekKFFx+B8ow6QIgbCvT6Z6j3j+M/jakKfevR+1MT3WmP2yiFsi4G&#10;UE3OPGgbY4wx5i3MFVLeY48wz9Bilu8afIJ6WV1Id919zdMz2CBaAcqR3WDtjQ6TQFsVnyJGfH0P&#10;d/k2LOhzX5DmaGNojSNy5WXYZHxX/dxzOQ7VD6G1IVQesFU8el6B7MWr1UasRlC3er+qHeVpfYrr&#10;qKLf+KopYyZBz2mNsQcZ2pjjdfWeqMKj4jejATvEGXNK6Oa3yRZh8fy8lPFTaJwgLAZQT86MMcaY&#10;SeE9fsgHV8wjiiCNj859gmrJeokOuWG1F1TB4QZRQTtkFkqmXwShnNlvo1MZ6imP1lN01KbWVE51&#10;IhVl2nKKWBeDN7oVe2REeQ571qQzYfPCqdJGuauXQTKR3cxAmIH8td7Q2hC6PK/VjWeSSVAd+ijT&#10;BqhOCY/OCKczgBLcb4yZBD2vPLu7TxiIscxr7L2JgXcz0XA+itacBvrzMtHSB8vt4zb6+aWIctsD&#10;1BhjjDkJvM+1i/Xrw41/dzeYPeZfgD3KnqAeVw0VxDmF5+EeoirWaPotq3aIfD4x9Vxb+t+L8Rnq&#10;4hT3pS5QpO+MSNHWp1jUUjluhSqA8nfxviSfLcZQvXsOec6U72M/2QLpm3mFIvfQ+0LVNoSZDaEy&#10;aDXV/6pQp6fyABWUY1ln81VTxkwMz3GtTUT+zu0NlS6jz66XCun/GOKMmQ668KPxU5Os3bs7ZkTj&#10;gMpO8MTMGGOMOSmv5jnx/7p5bJGXFiWLvj8UP5KbgGrJGqAu7SWa7GutDaIZQ8PURjT0Tx2JTV2c&#10;xuOb4rz0DOD/neL+XpUjipQi6qL5NyR5FK9h9dLtFeQrfTcbG1VWQjNjG3J3rwluhXy7GBKRrzL+&#10;5lndg+qMoGfEXj0VoT4fvUCrttlRRF+R4cQnrRlzEnimizdmvUJjXYg0PaHitctsM5HehhMzBeqr&#10;hGWHmS5Zv6Tnp1C5CfoAsQHUGGOMuQC863+vOcAHfoqozSGvNV1+A3MWfzA+QZ3YS3QFyp9ZUG26&#10;MxsdMt/cUy+SUsbUwhDxDr2/sSaU5aVngNo7okwLxSjyDqXM+qZu3ofJY8udpop/yDHN5L33iNxm&#10;XqFir35bUZ7Km3+2NoRq7aeWB88N5NkbtDLU5am8QFWGKIvvATXmhPBc/1RjrELGaebEU0HF77Jm&#10;R+N7cDdDQt+8GT8JuvPzssfeLqjshK9JGcETeGOMMeZCMAdYXRTUPCGiN4e8iryPAn97PEB9pLxE&#10;oZuxezQ0/406+ETT+kGHzN25U19BkxlfglMcC0Y53hoM1d4RbVpKx2fiN/dEJxt55BZt6Ce+vv+7&#10;P1vkKV23vONuSO/WdYr8zLhUlaVc/LO1IbTq8biht8Y4z0EqQD2eygt06R8qD//ptTZjToyecT3z&#10;evb3gAzNETxW9EaVvrcBSX/p45fMGNAVNZn6gSDD5+U9P4XKHnWgutAHhydlxhhjzMXR3OA2UVhB&#10;c4dI0pysTgvEn97zqjbUib1EP0DZM4v+TQ2iyF/1iEbPqb+t0T97JOghnnq1obxa+H7H1EZf9H9r&#10;7H0FddFlXE4+y18QX+sB3duCPOXFWmS4fSTSNntOkL3LWLsFtQVBz0xzQyhB60JV7kPtpfcVUB0S&#10;1DZao5p2rS76xHLVlI/ANeZC8LwXn1LxCo0h/Pi9cgQxeG+G9Ke5+8OMDd1NE6flCA3t8tMESp6O&#10;lzZ6LqgOoj6+JmQED6zGGGOM+Q7mCp8W8J/p4lFIPtrUVsplvR1fQX1orpzhkvWW6ffEaWqMJIvV&#10;+zU1l4/o04H6KQMaZfwlkkwNRXm7uTz+/9TfYpQhbSyL8jY3CJDPltPNuo955Ln5Pk6lUzlDVBPI&#10;Rn236hGyn4gyNTXwLpBHtXtCkfMrwcfi7kB1R/jyAiVMuXYnvQnLSWu+asqYi6JnX2OZxoU9hAyP&#10;I0dAxW+epIlI610wpgnqW/Sx5f6AKhPaM6DnTvVBWI7i8GTMGGOMMUUUzq16GUWL7hPVnCiSmiDm&#10;hh+5ar1RdG0Y/Ah109wIcc/pPegw7YZj1V8U4yMzl/ERivJ2zJq9jBSh1Du0+THrZFN8PJ36ZCTv&#10;hvIs1XOBdM2NhsjvbQxVmZqvG5KH1jc3e+Q+IjkEG0I3Qr1Nfxeo9Cb4+FtjzBcaBzQuaIzYAzJ0&#10;esEpTkqZEhpg12RBnSBEGbMbutR3O8duneziUA/LLjR5xPrIW2OMMcZUgflEqUdml+MGme8UfWQS&#10;v9tdpzNAlehDPXNE4OW8RClz5rja5v1prX34+7QGa3RPPb/Em/5uTfGpvPxt6rEJ/Uu8Q9Wnm36j&#10;Sj75FK0REL9rPyNL6bj5BDbSyvDSuh51zF+XtRbyUb9o/q4hDxnfdp18t4AcrZFOfY/zEVBnUxtA&#10;pTPBx98aYz7CGLH7mPkYIz3GHAWVX7QD+w1T34lhjoc+NP3OsVqo/ARPwowxxhjTBeYapd8DzRcJ&#10;yUMLyuk5YcT1DtsHqI+MJ+TlvEQpdsY78+eI3gzyyBgNp9wASdkyxngx/ToCZVi7P2racQndi7xD&#10;ofm7IfncfEH8I4yhRTouRD9q/kyQh9Zess/oZlQeQnPvSsknH20c372OhIwuXqxngbrS+3S5B7R5&#10;n6qN+ozanOAT14wxKRgvUqegfEJjDz/edHMkNEKNXWF+aZgi1GcIy8Tp0l6gGggJyyTMnp/GGGOM&#10;6Q7zkNIF3B5G0dKjc5sbsWaDOsksUF7OS5R6+bhwrr9H1GaQx+qxxjDdwrx0vqueYvpNDJ/akb9N&#10;fUcq+pd4hzY3PJJH0SIk8fVe6/ptXVJnj5BOhrjmzwN5yBi623C4RpSn6fiF/NqGUC9Or0AdTX2a&#10;m/oKwcffGmM2wdhRyxhqx8IjUQPcWmMHNOSvIc6Yt9BVvps4xQBwSaL8moT56FtjjDHGDIHmI5qj&#10;aK5SQHNjjeZMkVcWe4k+EPPNjxDnct9zlFmL32u0XszPHN3b/d7DvWT63EIkmRrK+3bc5G/THgmM&#10;+muer19EvKbftMjXWkJ6DSHapbcxdNNxraSTcaa5ruRRVIdbkHxC8zuYlUeNsiBDazPTjbO9oIqm&#10;XceTrqGzT14zxuyGsSSzkfEjMYbaGHokNMCWRY/fgAwbRM1L6B6aPP1EH5EX6DQTp9roOSN4EmaM&#10;McaYoWGeou+D9Jwt4vbwAEkfw0bcP0dSA1SJ5uMZLuUlGnPzjyhORG8CWay2DTpMd/+knsFQ/yPE&#10;m9p7UlCMNW/YaRe91PeiDBmajh/ITxtnRcTt+t1Nnpu8RkjXxWgu/UrqsBTJVln4ZzPDrmQTdMrY&#10;7qNZQ1+1mTenP6E6Ud0QprrOKtrUx98aY6oT40oNLncqz3CoEe5tsQ86xfQfMqYOdIfvdo/dOsjF&#10;oNzLJEwfA56EGWOMMWYqmLuUHHd5m/vw09ooqjlVCd6A9kDMSz9CnEttcqXIGe/MHsfmflzY5+/T&#10;GfjXyrRAvOmPuKYMawtkU34LSm/KljKEtO6jZCFdSk8K6GqIRr+txlAdr9u0j0g++ay+A/aAfK39&#10;NJ8HRD67QIYNoS+gPqZbx4u29PG3xpimMMZUeYdqrAqR5ihoB02KqrzokNP8Q9GMC11Ad1BMt3us&#10;FipzlN270IwxxhhzCmJOkybmgE0XQ8kjvSBOXJ9g8wBVkvUSvcwRTpT1h3uRV2k6t9d3ROTzEv4+&#10;ldEQldMbKijbtMfJCoqgNZW3xl+1bUSdDnRPeUIQr8fYX+SVQfyu/YosdSJW8ToIabQe19oYqrWa&#10;zPHgm1C5CU2Ni8iuYggVyGlugJ4F1QNBdas7WIc3gqKj+ppPXjPGdIUxZ9O94M9o7AqR5khoiyre&#10;oQ/48vGLQFsvx5ToGNxpdo/VgjI/GkC9C80YY4wxp4Q5TtH3guZI/DS7vxPZaY+lwEcSPaD5a9TL&#10;W4hzGUMyxc0aiZt+51LnH3ed8/fZDKIl48bUBnjpfy/Ga9S2EXUqUD091hKvqbcDWchgkx73iSsD&#10;dbfvc/KSwXGLMVR6Nr3vGvlFdVcKsrUW1MwoheybZ2uNMoSul7+zjTpY1vLkVdmsb9RA+hHseGCM&#10;OQSNOYw/NoaeDb1Yol2qoJdUiDYng+Zddo5Nd4l6DVRego/hMMYYY8zlYP5TdAwg8ZsuRiN79ZjT&#10;Bc3h+Gm64DwT1EXWUHWZRePorx/RMxDRm4D8j95v/H2qRRT0LVk8mvr5pKxrXutTPktrfXKBeDIy&#10;tRzvtRiZ3oBNXI353Tbqk1fRvaYLrfVEdjVD4jskn58mbS+5tfSXjJa6zgBlVz/ViW5Dr+VFW3nd&#10;zRhzOBp/GIuqGUP58Xg2AjRE+hibLHpxhXhzAmhSGUF19Iu8QIedNLVA5VV/JtwmYlElxhhjjDGX&#10;hDnRRw+2Z4jf1CiK/JIFcn+jPBBt8xHVb0Q/PZQ14zXb+n7ENSP/VJ7OmT62EEmmBPW1WPb2Ozn+&#10;Nt0CmHT+VK6FiNP6qNzSd0+3Tfpkp3ra6mTQzFCObG1kTz+DpSC7qaclsqvp31rXkaHc8lwe+j5Q&#10;6UbQM+7jb40xw8B4pPd76b3lL9EYF2LNCNAgqR1/JSDT94hODE34nRforVEvgPotQcdwaAeiPCC8&#10;E80Yc1k0/mksjHFRH6m/ErRBRB+rWrD1+GjMRWEcKNolqzEkklYH8dm7Hxd8tUdAu2S/Ay+xiBzv&#10;t4+07MuCLNbu652mLdA1/Wy2rtfWrD1L/H3K+0Mzz4QgXmvP6dLTCbR42W2emq2nZ5QuRFQF0ZrD&#10;V/FmeUfIb1LHyNVaVJV1KORojafpvaYjQnmHXs+LdtFzKgOoT+8wxgyHxibGqSonqmo8DrFmBGgT&#10;TZSq7xjTyy2yMJNAs2nX2LLwfUovUJWLoAV9LezfFvUJmhxr4cGTMGOMCTQuaqzU2PkJ4mhMtYHU&#10;mAvCsz+MUTTGoRQatyLZ5aE6Uvdmtmy7kaCoq0cwUxdNv3PJYq1NpvlmQdeSI62nuhv1GT0jUZSX&#10;8PfpvAJQW3PBjHdoU2MvWRQdRRtxuz0n5FV0v/YCejbp84jWyV7N1nNCdjNPdcmupT9ytJB9CW9D&#10;yjm0U4PaVO0h/fhPe4AaY4ZG4xTj1W57mcY+fqY63eUS0Cjpj5QSaHAfRzUBNNXQu8a2oMFG5SHo&#10;eN/F2ClPT+1Q9mK9McaswNi5eRccaWUgXcZfj7nGnJzS8ULxI2lVEF20yZO4/lYJqIusYfv0C5gq&#10;472oqzR9v9Emn4wB0xhEC/qWnslpjxFD/Uy/mc7LmjZZHd+jrzYbG5Ctsb10XtqtrslLC6bFxjvS&#10;aP2l6jgiecht7RUqvZuNQcjeVJ/PSAbhEt8ilFFrek3viN1CtMGXAZTg70JjzBQwXqU2hK0RMmwM&#10;HREap8o5yC/wUVSDorbRpIQwvRFUgwvBR9waY0wlGEO1iaQaMU4vBlLvBjbmhPB8j2IULd3o6Q9U&#10;oB5SRkDa7fReohQz5TELTd9n1PXbRZiIMgWUo2Rn/bTHMlPOteNy1Z5TfaOib2o8pWytj8rNHut9&#10;g/jdDOtkt8VYKx31XFQ1Kkoecpuu76hu+Wnaj8lj9/pktMmpvzlUPso53Joe+iwnB8lr2utyxpjp&#10;YAzTyZm1jKGXuHJkOmgYTeB2N/IzegFGFmYQaJZTGEGlv/oX/7xdtE7wJMsYYyrCuFrVIPoMY7gM&#10;pDqy3AZSY04Cz7K+KYrmmMRvYhTV+BJZZPEmTqDesoar04/bybpo2m/e6aD/H1GGB3VL7/adxvP1&#10;mbU+w9+nuj8UlTWmrz4HxGnqaU8WRR4axNV7qMv6gPJR+W8ZFxA61jaGVjnW7x1qA0JTw/dC1M8m&#10;Fj355ynXiFQulW9PHdUm6tzH4BpjpocxTGNs+gqWT2hs5MfG0FGJl1ZVkNnyYvW/JejDSuFv4n+b&#10;N6gd1MaEYSZMpUh3wnLRuidYxhjTGMbarHdMNTTO633FPz3OGzMpPL+adxbNOYlf3UiA2KIxDB30&#10;wXr5sYc6SN2Bp/E6kpwW9cso7luI09or7uWzpP8fUYYHdUvuD216L2tLUH/Vw5ryTbVhHH1X14nU&#10;Zvy0PDq16J0S+nTb4EJ+xUfTkkZjS9W1MuRVOWL2HdEGPeu1eDFa5Sec0hCqMhG0MUDfSs3auYSo&#10;b/Vle4EaY06BxjKNsxrj9hJjtY2hI0MjVdtFhixNlJo0OLK1C+q/ved0h//+7wn/kn/+i4hmgPpY&#10;JkzapTXEhKkE6UywAdQYYw6EcbjZLvMM5K9FJh9lacxk8NxuMYpWNxQgs/SIxWm87lpBNajtst8O&#10;p56jq09GOd+iPhbRm4D8l0ZZ/f+IMjzoWnJ/6LTHMasvRDE+Mc3CGLrq6NXVsUDljiRNQH6RYay1&#10;Po+U6iYiTW1jaJEHbSnIrm7AzRD5rqJ4hLMaQtW2w9wLKj2kD//USUI2ghpjTgNjWrVTFkKObRkj&#10;QwOV3rHzkngxNpuEIFtGz48Q5/JH9FINyx0Chy5ibwGd5QV68wwieHJljDEHw1jc9NjcEng/LN6j&#10;PtbSmAngWS0xrN3QMx7Jq4HMojmxxppIelmog9Qi/9nriiKufidTBz9H9CaojiOr7+D/z2QQTT+D&#10;reuzJWvl5O8aD6f5xkXfVQ+J1mVCdspjfQF9uhnuyEtrX2mirqpv8pPMkN0EZGvufVi/JW+V77sN&#10;Viov4bTHs1ImzZ+GOeHtzHVtjDGCMa7KfaEixu5pr3+4DDTUbldgZGji2ezliOz0giy6/PNIdhko&#10;trxBfx8P3TSg76knssYYcwYYn4cxij7Cu+NXgoykP8d7RItm0tXvE2MGgecx5WH0CPGrHkGKyC1j&#10;2KWPN6L8JccNn/aDn7JljkBtahTWOy6y+g49VxFlaFC19OjqLvcT1gbVD+8rNUHd7NHZzbwxEV+0&#10;qSbidtk0p356zzUH8WUsr66b9CipoxJC7lCntKCP3uen3Divcql81PvhJ7wp/9BD/dzfVcaY08IY&#10;p7lG8dH370CWjaEzoEa6tdhG9KLkp/kkiXxKjLaXOVqPsg51fEYG6UpYJlennMwaY8zZ0HjNuF1t&#10;otgLdJbBVJ5OPn7dmIPQs6fnsZCq8/nS8Yv4mltf+mNW4+e9Nj6jeJHkdFC8VWMe5W/qqbnSd4f/&#10;lkLH0g0JU25GoJ20MesjihPRhwZVU4bIiNOsDyK/aON+r/olnyIjJHGbeK1Kj3sO9Yny+d6zDlDP&#10;WtM7/IQ3tTnB63TGmMvAWFftiFyhMZQfj58zQGOtTtzfQVpZvbssLpLX//2ea4r/dSQ7JZRvOm9Q&#10;dNXkSh80OnbKg4MxxkwKY3jVSeMRoL8+9mUk9UKPMZ3gedvipVnNKIosLfAXjV0aKyL5JaEKSo6q&#10;PK3xmH7w0fChfhVRm4D8TwbR4TcCo3+p0WbKvqR+EPp/YoqyUZbskdnNDJCl/Yb4Whtpvs6wQS/V&#10;ZQtjaKqNtoBsjXm+nqIh1K/W9H5zFHBv1NYEG0GNMZdD457GwPtouB9kNXnfmwbQUMVHWC2QrsuE&#10;c4H8/st7zp8h3t/x87eR7FRQrqm8QaWn9OWfvg/UGGNOBuO6NuZoB9z0qBzxvrKB1JiG8IwdbRRd&#10;vQ/yGcaGKY/vrAXlTxmRiTftvY9rULY1g2jTo2uR/9ZLTn+LaMOivhHqrkLcpsblVqB65rjcWY44&#10;To3TKg8/Tb7xkbtlnaqpAQ/52lSTNkKG/tU3LCCz6YktyNY6n4/6awR1e/ianvIm2AhqjLkkGvcY&#10;/6q9R2M8H36DonmARtu0qywau+uxc+S3uoCBXv8d4T+OJKeAYg2xcyyL9CT4PlBjjLkQjPl6R+td&#10;peOeFHSnpz60FabzJkVnHbOrd5kXhIypDM/VFqNotYVuPd8hs4TLzmuprxJvqFOOmdTBx+8w/n6k&#10;QXR4I9sn/Z8h7pRe2eidOS53eOM1amqRMLXuoDJHsuqoriKbFMT/UyRtAlkULZ5GHVY30CJTemx5&#10;h6VAto/6a4DqlLrV99Fha3rkbSOoMebyMP5pU0q19SmNrfx4U/1M0GB7vEMPufuCfP91qPAS/v4f&#10;RdSpoSjLZepakD1s51gG6UfQxMpGUGOMMR/hPaF7y+VFIe9SLQzoPTf0hp94x2kDmY8OM6YSPE9F&#10;npo8g9U2YyJn9U7IZ8h/Sq+1GlD8dH1RT6f0EqVcq++piNoE8l8zgAy9EJOpvwXiNjVstQK9M4tr&#10;wy+YUY7UdUrE05jcxKiC7NIjaVX3zQw8kk0eRUZ9fqrrI5klepSCbM11bSirhOqSoDU9bRI9ZE1P&#10;+RJsBDXGXB6NgYyFm5wC36HxlR9voJ8NGm6TezDpmk1+1yDv/zHh/3rX5Hv4///biDYlFGGZMA1/&#10;JK70I3hiZYwxphq8T2QsfTSUDudZKp0Imkh74mvMTniWihe9I+luSvMOLnsUEvVV8t14uvGR8meO&#10;h2/2TUT+H40gap+IOiToV/I+n26XvXS+q77K0M8G+umO+NQ6BPGabJBH9FBH5SK76N584jYxKkom&#10;sptdUyG9IyuzE6pTffhob1Cv1RljTMBYWNUrVCDPm4hmhEZbvePiHTT6oUe9oMI/RofvPEXVEePP&#10;04H6MxlB9TH+E8EPvTHGmC7wzlmMpM0WgrYgfaQX//Q70ZiN8AwVbdDUcxdJd4OsosVK4muufsnN&#10;ECr3rRISqE0j2WmgTBmvrGYn5azlr74ZUYcknp0s0z1jlC9zXO4vEX1Y0DE1z4r2rN5OyCw2+hG/&#10;2ToQ4nUVRKrvRrwmm2aQW2SULaGl3leCOlycG3R9VMl4Vw31EYJPbTPGmIDx8OYVWnNclizCHyIL&#10;Mxs03ubLY0l7yHG5z6DKvy9dCNMdk4vueigP3TWWAf30oGvXgwzoXvA1xhhzOLyPhjOQosttw1Co&#10;aIwpoPRZ1vMWSXeBqLSRb6FW3jNC2UsW5E9lOKbsmSO2DjOIBsPWeei3CuUc3mj4isyzoT4U0YcE&#10;/dJe88RtsumhRAcR9V59jUIyVcZbJgmIq4XWJp7NyG1tDPW9Zzug/g51blC+BPVVr9cZY8wDjIm3&#10;TSoaK2sRY73fm7NC422+OzRw42+EuhveGxTdluMAPakyp0D9mKBnTwYU3eGhX31w+z5AY04Az/Ji&#10;IB1ikxF62DhqTCEbnt8qzxj5Zgxdz1zyW4hy65SYFNTrqXZOJ/tJs3llvFfWGLJfotepvYtRO3tc&#10;7rDfHehWuj5U3fgvmYU6iOp9Hpn6ZkwbIEPnJs8ecqVLk3Uj5Oqde8kTD/ZCvWltQd7Dh3x3qE8Q&#10;tJHMJ7cZY8wTGhcZI6vbXWLM93tzZtQx7s25GR/BUAD1deiEKYN0I/h4DXMK1I8JMpDoJbh6bA1/&#10;112FMqboGdCz+ocI+n+SISOqjsZUkDxtGlDQf+tvMq762TFmAPQs8kzq2W2ym74U9LhtMAr1jDFv&#10;4DnRx2vpXHn3s4UM5Vs0XhB/6ONJW0HR03V1tjqiPJkjUZsZgZG9ahBtmf8eUK3EE3u6zUTU++ra&#10;CnGq3X/cgkwZFtQXI1k1EKux5fCjcpGp77/0AipxNR42WRxFbktjqMYTG9IKoc4OdW4g3+VeUC/I&#10;G2PMCxgftQ5cfR1IYz8/fm/ODA241ztU+AWchLrSpGlIQ6j0ItgIaqaEfquNBlpgWYyfMoDoI+GQ&#10;DxShvAk2kBozCDyHegdrbDhsXFhAh+Wd64m0MW/g+Sj6TiFuFSMDon68S8xD3qe7JzMD5S7ZWHua&#10;kzgo9+pRnsRpdq0MsjMG0SGutXkG1TRXzzLdOgP1vrrwRpxhj8tFvVLDW/XnWn03ZKeIOq82n5Is&#10;ZGa8sL8gfjNPEeSm7y4tRXUd2ZgEVJn6hr4lDlnTUz8gaLOA1xaMMeYNjJGay1S/TinGYN8XegZo&#10;yKLJ5htsEF1BdURdb76ntRXoZCOoeQl9QgbGxci4GBqXoIVCHQf1GHREy3dBL4oXQR8Qj0G7Kl8F&#10;GRIfg7w2l/DsnXm4cSOD9CQsZbiVn/+tuvoxwlK/S50vYWmLW4gmMsbsgGdJGyeGeC9rTODHR+oa&#10;8wKeDb0f0+h5iqS7iOeylMvNpymz5iYpNOZGsumhOJq/faRleTP9c9T6RrXUkbLoP51XMWprHp9h&#10;2M0B1Ht6AVFxI1k1EFu6EUZxq9WnZCGzyJsk6qzJNxqy9f1c/Vs3ZHrumYB60ntO/ULf8IetO5C3&#10;DaHGGPMBxkhtWtF6cov3pjbCnGZz56WhIdVRanQSG0TfQN00exi3gi4yJNkIekFoc03m9aEuQ4A+&#10;rhbj42JknMrAaO4fsxGWY3sV1I4Ki+F4McIqPBqZl/Z/NFDfDNeIfjRuL0ZvLUov4ZXx1gZbMyX0&#10;2y+vcv59KOggbyvPq4x5gGdC750Sdt/fhozi7yTiD30MZisod8nmklOMb5Rj1ahHvVQ/SnQh3hUf&#10;aZn/HtBr1btWjKr/JzJlI86w4wTqpYzVD1S/K5P6KZqLEb+ahyPiSr1jlf+MxlAZfL2ouwJ1JOO8&#10;vg+qH7dYAvnbEGqMMSswTjY5Hlcg10fkngm93O9Nuw/k2F34BVRN8e7CVqCHjaAXgnZedjEuRs/F&#10;2GlDp+mK+lyER4Pto9H2leH20WB7M9QiavGktaHINEf9jLAYSbd4ie2GfPVMeH5lTKDnIR6PVYir&#10;+c7u9wUySo0Dl/wuotjpejpL/VCUjEH0l4heHWRnDKLVvfdqgF6pNQiVMZJMAzpnPHeHLZf6TKi5&#10;iuJGsmogMz3Oi9C3ygIlcoqvkiJ+swXS0rrIEnXm76k3UDfLOsph11ypH6qdCF6/M8aYFRgnNWan&#10;5y8laDzmp/rmL3MgNGgt71B1kOl2b7aEKmn2MJYgHQieRJ0c2leT9i/vJsKQd9QaUxP6+fKhKAOq&#10;FiO0MOmPe9MM9TH6msbZ7mNs9HHv5DeXh2ch7YmoZzWS7QI5RZsiiF/FGDsblDu1CVT1E0mmhqKs&#10;Ho3asqzIXjUqEmdUg2j2mZpuAYqyZZ6DIcslve7qpal63CrythyVW2WdAzlaGytavyF+M8M2slsZ&#10;Q+3h8gbqZfEGrbJGWgr5apPwbb5PcBsZY8wKjJW/07jZatxGbrVNV2YgaNjUzswCLt9JVActH8YM&#10;emCjbW0EPRm06W23IkF3cy5en4f1NWNGRM8EQQttvhPHNIP+pfe9PPC7eo+Sn4yx7tvm0pQ8d8Td&#10;fYciYjT/KkI6RvLLQJlLFvCn3+BBGVJ3RUb06iA6c4fpqAbRrOFpqo0F6HuokXwPqKZ5TXrDl+JG&#10;0mogs3TzSTVvc2QVrY0pfiStjsoV2VQDmfo+8qkjT1A1izfoIesqka/X7owxpgDGzKa2l5DrNZcz&#10;QsOq89Q+yvWynYWyH2oIVVsSPJGaGNpOk3Ed0agPaRk95Yn0eNztEEcvGzMbPDvyINXCgsdH0wz6&#10;1+I92m2sJi/tIne/NpeE/l/iqb3bGyveI6Vc6vmkvGnDMfW521B9NBQjZRCFJpuGkZs5sndUg+jq&#10;u1LPeESfhsw4QZwhj8tFr9LN8rW9Q4u8U9G32hiCOHmYpNdxWrbhhnZYJcrm4/4eoD60fnfUqS82&#10;ghpjzAYYN5vbXjRG8+OT584Kjbu6o7QUOs30H7ZboOiH3C+gAUB1zj/1MW4X7omgvdRnNIjf7vRU&#10;UJsaY9oSz5s+Ql/eUxpBGxG0oKX3pIIWaBR+fAgad7WBQcHjr/kO9ZHoS12Mo+SjSbt3MJpLQZ/X&#10;B3Fq/k08zbN2f9hm81vQGBBJLwNlTh9pDFMvNqB/1iDaxBsWuav50x7DGURRS3OnVdD9lPeHwnDe&#10;0eik8bTEIKj5TbX5r2Qdlb/kIC99VC5xZzOG6r3lhd2AuljWYbquv5CfHRiMMWYjjJ16V2udrtn6&#10;it4LyiOyNGeFRq5uwFPnCfGXgCLfjta4l74P8YDeFj4JXoSfBLUVYVkg7248N8b0IcZoffBqs8Ni&#10;dNXH782QGkOCuRBqd/UBQi/jqLxGvfBlLoH6On0+taipZzCSbQYxKUPOE5farEB5s0ZCtcnUiw4U&#10;IdsfmvQB5K565FLHw3lZolbWE3CqZwd9V416I7aHQK8iQ1ztZxd5mruUUM3bUWUJmatIz0hWHWSX&#10;bCZJEfV6+TUj1QFBVw51XYchv2XtTt+BXrszxphCNHYSdBJX0/E7xmpvWDk7NHLRcSSFnP5FTxm1&#10;+NJ1V5keToIm617kHBjaR4O1FoIej7u9eYHy/4wxZvk4lrFUi0/a3OKJ10WgrbsZR9XH+HHfMqdH&#10;/fzW6RPouYhkm0FG0cI98S+1YVRkx7jZ64YiZD0dmxl+I4u3kPdwBjjVR6i3xlTfvei7usZC2Zvd&#10;O7kV1EpvLBHE1aJhtTUfZBWtTZF/NaMk4ko21TQxLkomspsYQyOLy0I1HOUNqm89e4MaY8xGGD/1&#10;bmy+bhLjteal3rRyBWjsll6Np33pU7auE6p4MD2RegF1IsPjErQYoaAFscdw88gi6CPrMSzHYGqX&#10;4O1ozDdBg+9jUNs/huW4TRk85RFmo+cDqo+HoPpZvOaWICP/WniM/xgWea/CY75fIdQyZljop4tH&#10;qSZk9iY9OWpj2rrII2ML5HE7VSKyNeaU0Mc138uy63kgvT7Qiz7O9axH8ktAkTXPzjLt+w7dswbR&#10;ZtfKIPvjHJe/j2gQXT1WVuWK6NOAzpl3+nBGXvQuNcZVe2aRpfE07fURcassWkoO8jJHHN+eYX5m&#10;MoZe+sg/qkBz7JZrni+JPLXe5IV1Y4zZgMZPxtIudpcYs21vuQpq7FvLt+N0nYkyaULV5XgNPfSE&#10;m1cH4bITKZWdoHqXYXIxOtqoNQBqB4IMj2oTGXD0sroZcAhT9lvp/CYsxvZXYTG8PwfVw6vwbJh/&#10;DF9G+uegun0Tng32j+HRcP8YFiP+q6C2fBVeGarXQpejQa+A6pKgdli8SX8k+KSAk0H76plufQyM&#10;+tLlvQXMeaGba4zMsuu4RdJrLC7lMmM3ZdViRmreTrxmxsLWoL7miqtQxt2eye9A9sd3h/4eUYcB&#10;nVbniS3rrBXSOdR/yYhtgVq/Q6/0NzZxq84jkJfeGBZ6VltrUlnukj9DvGpG2EckE9lVjaFRR5fd&#10;BEfZu63bLajOCXZiMMaYHTCGdjuJkzy0LmKv0KsRL+uWnOJjn3LoA7fbPQPkIyPCpR9Iyq4PMtVD&#10;10ms+YzagyCDjPqnDH5+aZg09BctGmss1eSm+07dM6P6jGfTxtKToDakPat7CjxDHloEtBeyOR2F&#10;z8+uxUuNvyEnheJH0ksQ40yWKd9d6J01iO6+v/Yda32+Zd5bQKVsnU3nVa26DvVfwt+H25S01n8e&#10;Ia4WKat9itL2pQAA//RJREFUByKr1BhbzetRskLsR4jX0hha9A5ZI+qy2t2qs0CZNaY0v1/uGfK7&#10;/PqdMcbshTFU6x+9DKHawOJx+4qo0Vt2MmRP/6FPMVRH8rBq7uGktiDYRRuoB3nHNB8Ar0j0M4VH&#10;j85n78Avrz5+b/2S4J2Opgn0q+WOXfVHe5M2gHpdnvcvY2lUv5kE2k7PSNPnQ/2EHx+na06Fxr57&#10;D/8M8TTv3DzPIa2+GUqf0cvMqyhryvAlqMdpj3eMInxEfS2iVwfZHw3P6qMRdQhQSZsrM0xl2EHf&#10;TLmGKhP6FHm6135OkZfeKEncautMiEsZYoljY+jAUN5u63YLqudoO6+RGGPMDhhHZQjt4jARY7c2&#10;gNl54KrQ+DqasQl0riYTxl6ge0/3bD2MWqT2wwjUg7zHbAzdSfSrxQCiD1x9mOto16LnsjS+MTWg&#10;38lIqo/aL+O8qU/UrxZPNR/wsz4Baiu1m9qvJdEvPC8x00M/1iJpylOEeJp/bh4LSVv0bUV+Qxmn&#10;WpMdu9QOkWQ6og9laPLOJX/N+98yWt2iT8ozD6aaoyTLNdQ7Fp3TRjni6lmu1iYF/WD3OP0IcrTm&#10;s/rMEkfvkOrthcwWxlB9N11m/kZZVYdd1u0WlBfB63fGGLMDxlBtlux6tDl5af7iTSxXJzpCdULu&#10;VB8tC+jd0xDqYzWeUF30qPuzoTqL/rQYNjzAm1NC35ZR/3bPKv1dBtMvj+YIHj92oPojqE71bvI4&#10;MjBqH7XVreEaQh6a09lr1EwNfTg9vyTernv9SF+6uH2Z50tlvRc5xZQnGWT7GTR5xyL3o1Fe+kXU&#10;IUCf1ffY3mfyCNbKNVo7oFKRdyhUez6RVfr9X8XzETnKd3U9jDhNDIzIVP61jaFNDLcjonJS3t6G&#10;UK/fGWPMTjSGErpdSSg0fvNzuWPkzQvoCNnjadJEZ56yg6G3JqTdDKH8eKH5BdTNx13N5o76qfpR&#10;1Jfv8TTmBTwXMp4q6BnRQs/NkLoEnh8dQSqj6hL0DlBYjo6Wh7WCnjUFHTu7GF4vY3ylnIunuerP&#10;O6EHQ21C+5TczbcZ9QV+bBw1U0LfTS/409f/EsmKIXn6aFhBXtN6Q26B8qZOfSDez5FkKtA7u7jT&#10;xOAruXfxrxmtv6HPqkFoxr6Azh/7ufpJRB0C9Fk1DC4Qt+rdp5IXoleplTeiUsZI4miuX319C5mt&#10;jKGnXxOgjN3ulxPKh+D1O2OM2QnjqN59WnfrdgJcjOHeyGL+AXXCe/fYz8wdTDqjuw2hg6C2uNeW&#10;eUT9U/0n6kcLHR7MjRkInslnz1UZEU9rMI3yyWh8MybzvzQuKdhgeiC0RfN7RhfIx8ZRMx302Y/e&#10;c4+oj0eyYkhe4gmpvKoaGEaG4qbqhjrRO3S6+S56pwxLxGtyTyqiVzc9R9QhiHZeY6p3Dfquboqg&#10;3NXuwNwL6pSMi5pjVHsukaW5Y4qaeSMrteZAvOrPKWJbGEM17px6fYDy6WSUqvX2CfLS+stt83mo&#10;YIwxZgOMo103sogYw20INd+jDkHHqLJgFnKmO9IInW0IHRTqS4PWZVGfVJ8h6ENNi0b2ADVmUvTs&#10;Er7uQ+Xfl4CyyoP2y2jK/7KxtCPUtQzzXQyjQm3Nj42jZgo0Lt17borN/Zp8So+Busoxh2kPWuqw&#10;idGwJeicNbT8MZJUBdGr9RtRDwdVsidWTXUCFfquGvnUTyL64aBLyfy06rs+mzfxtGZTZc0JWam1&#10;hhZthNgWxlCNOaddK1DZVEZCl4V08tE6jBfRjTFmBxpDCV3vBxV6VxC0/uS1J/Nb6BjpXYCfiI49&#10;VSdDX02otDDddEIVD6ENoTug7hYjgibAz2E50jITtChfO7zK51V4pfsSNNGWwVMfzVoQsOHTmAvA&#10;c345A+kjlFtjqBcaOkAd6yOk+T2jj5CfFub8AWKGpnD83WQAIJ1ODkgjnSLp6cmOS8T7NZJMAzqn&#10;TmEiXhMPQURnDM5DvH+pg+wm2KneKclyDbGJCD26eM2/oqD9lXeVDQSI0oax1XUg4lQ/flbyVIe3&#10;DCqBvNOeLkDxejowaO1O7yWv3RljzA4YRxebS7fN2SLGca8xmc/QSXZPxJAx3R0F6NtldwJ52BBq&#10;jDEmhd4XhMVIqo0UlzGUqqwEGdCmO2liJqhf3TOaWqSvBflprmnDqBkS+qY+1ku+CTbN68mjdEPC&#10;VJ5wW6GcaS9RmG3zbcrARN9oZgCPLD4xikF0dU2CODMaxTNrLUM86+qHoc9HiCejVLX1DWRpDE4Z&#10;ukLH3X0WGTpyNWMMrVpWgTyVt+oGNeQ18TI/Goqm94O+i5ovppOHvUGNMaYCjKPdj8UVHsdNGjpJ&#10;9miat9DZpjKGoqsWApt7SOhB5OcSCxnGGGPawztFHkbyItcC63I/6ZfhNELX3XctoSyLB76Md/Kg&#10;X7zoFVQXNrDthLrtds+oIC/NjXycrhkO+mXJgrziFX/7KM1NQBLlE0lPD2VNbdAl3s+RZApQOWsQ&#10;bdbW0V8/McR3PHquvouIM53ndKZccPh8Bh1KvEOrGt+Qlz1auopxEhklm2Cqr+eQd7W1qKiTU86r&#10;KFdzBwbVH0H9zw4MxhizA8ZRfedojaq549kz5Kk1Bo/jJg+dZpeHgCYQ/EzR6dBTE9/mOxQkn+Ad&#10;CcYYYw6Dd9CX8ZR30mI4lcG06TvwKCjX8z2li/HURtME1JP6SfPNYgvkpQ8lG0bNUNAnNWak0HgT&#10;yYqI8SmN4kfSU0NRU3VPfUxlJEbltBE8klQnxttPjGCMS23SpixTHQmKyqvlUvtE9MNAjbSBkHgy&#10;8FZb50BWybhbZTxETmq+Q7zq/S2bdwZkndIYSplkCN19it0nkG8vImOMqQDj6FHeoD7e3GyDTqOJ&#10;7y6vANL/IcQNDar23F3mSZUxxphh0XuKsBhKZUTs5iF4FFFOvaNlKPWk+Q3UjeaG3bxGyceGUTMU&#10;6v/33pmi2HOINEXfX8TV4sIlNnYU1MtUY0ZBuZq0M/mvHYN6eP9Cx+xzN9XpS5lyEafJ/bElFNS/&#10;9K26/oO8tf55I+LtXmfJlpV4MshVXddBZrXrCpCld8OpTiOjPE0dGCSX4MVzY4zZCeOo1pOa21le&#10;EWO53qe2vZht0HnSx6K8gg44/JE1qKlJVXOPB9UFP55YGWOMmRbeY4uRNLU4NTsqJ0FGUs2HPKF+&#10;gjrRR07zOZQgH31M+ZoBMwT0xxLPlOL5P2m0MSON9Imkp4aipuqF+pjq2FT0TR0HCk3uz0705xEM&#10;otlnbqrNAZlyEedQL3BUSG/SiHjV5kvIyxonZSDb/XwgI3tvaNVyimxZM0QZTjNnoiytDaE6RUb1&#10;77m+McbsQOMo46nWi44whNqz39SBjlTysf+KYQ2A6KaHVB4OTSZVC8j3Ap4xxphTwvtNx+7qHggt&#10;UpzeSKo5A0FH7mqi7U1OD6hOevSByMN1bw6FPqjviNSHPvF+jWRFKF2IyHL654Iyqt6z327TGMbQ&#10;NWvobXLyEnLXNrYc3reyz0NEn4ZkuQ5dS0DHEq/Fat7ZyEo/78SrcnQtclbnMaFT1c0JyKxpDFWf&#10;OsX7gHIsa3al78MUyPXiuTHGVIBx9Mhjcb0+YOpBZyr54PwNpB12pzLq9Toe15MrY4wxl4L3nrxI&#10;tXghw2GTBYxRiHe9FpK1mO33PVAP8q7QrtCmH0PI16a9qTyBzLlQ/7t1xgQaJyJZGpIVndRDHpsM&#10;r7NBOVPelMSb5m5V1E3dI0qZLmkQVf53NT5DOQ6/a7MEVE6VCw5715F3iVGyqmc28rLPuuaaVeZg&#10;ybJWPZKbPGsaQ7XGNf3ciDIsV3dU/45QGxO8eG6MMTthHNVYrc3xR3iDaizXhi2P5aYudKpdx+VC&#10;kyN99oBOmtA33bEQD6U+Kr0waowxxgDvxK+jdlu+g48myqcFvOHmQEdAPajdm3qNIt+GUXMY9L0f&#10;bx0xR7GX14bn5/T37VLGrPHw30aSKZC+ofpbiNPEyBvj6CeONoim1iUoR/HGgyNB5VXPYMp0qJFX&#10;fS5UyVBt7iNZd5EpqnnQUt63Yy5/0zNqY2hD0L/ZnXNqP4L6s+eMxhizA42jjKfdvUEFefqIc9MW&#10;Otjm43JJO9zuTNTSxKqppwryvdPMGGOMWYF3pTyrFiPpn1u/n48iynb5nYuUXx9NzY48E8jWZjQv&#10;cpnu0PeyXkxaNCj6eCd+2gtVRB6nfw7iec8wjYGYMq0av9XXInpVkDu0QfSM7S0y5WrV5hnIXu/u&#10;1GKn+lAkqwLyUptBatcPIlXm38xVQp+qzwEyq13fFPpNuzgs3SlDkzvnVDcEL54bY8wONIYSbhtW&#10;CEcYQvWe02Ypj+WmHepgOzv4MB8j6KKyZD+iNqEBgZ/T78g2xhhjWsK7VF4gp7yTVPOqmI9c+nhd&#10;yi5DeLN5Wci2YdR0hX6X2khKvOIjJUufly15zAbFzB6hOs0xwui6algnTpMraSQ3snjH0QbR7Gaa&#10;Q+/aLCVZrsPKlOmTD1TzDiXflNck8bRe1WQ+JR3UPgTNRau3ATI11728MRS9m905F/ViZwVjjNkB&#10;4+iyYaX7Bna9Gwj6DvJYbvpAZ9t8XG48JENMyNBDE6xmOxfi4fRuM2OMMaYhvGe1G3DxKNXdpNrt&#10;3X1SXpMow2WP16Xc+rhq5jUadWvDqOkCfU39OdWX1e8jWQqSpI6IfWIqw9AWCsaOKcZY9YvQ9y3E&#10;aWUQXduAdNhCFHmX9P9pvsnRdej7Q5Uv/SK1jqL+E8l2g7iSjflTbkiX3gVl/AhyNNeZbi0KnZsc&#10;iytUt4Qm9y0bY8xVYDjVOK3TrprZVN5Bnj4W1xyDOv29G5ZD2iZ3m5SAGppIl+xoLCbqyAttxhhj&#10;zIHoXUz4zliq9/RsaF5B0MT/cjsgKXMzr1Hk2jBqukA/08aNLEXPeenzQXwtXpx6EYHyZe+VnMJj&#10;FlVXy9OqLMhdMy4fZlQm72w7D3dlzyfQN2MAP6xM5F0y5tT0Dk2t4RCvyeaA1qB6tQ37IWemTQDa&#10;3CBjcFNDKP/0AroxxmxA4yfjaJPjyzOQr484N8ehjkcH3DRJi3SHLjqRvyaZzbxG9IDyY3dtY4wx&#10;ZmB4Vz8bSg+Z2G8BXbWoo0XB03t5PUJ5NQe1YdRMS/SzVYhXdJQrSYq/z4g/pcGgBNVjFHeN4Z99&#10;dFz1hKS8TQxkIf4ThxlEKbPu4V6FeD9HkinQ8xmqv4U4h9wfStbpzR3oWNM7NGUsjDjTrcdI50z5&#10;siBrCi9IVF0W2Fuu0dlZwRhjNsL4qfdvk+PL11CeBNtZzPHQCfccl3vYhwjZa6LV7AGOh9RHbxhj&#10;jDETwytdRlLNF2YykMp7VIvCl1ns0ZzrXvq6qO358aKZaUZ2bCFekSFh4zNx6k0VlE93Mq9C3U1h&#10;LEPPj9+x+ntErQZitXlojSMNoqmTq/R8RJLhQd3sMcCHPL/UZclJG9V0zOZLvMNPJCsFtWsbQ4f3&#10;fEfNputzQvXAjxfRjTGmEMbOpl77a+jdoHcE//QYbsaADrn5uFw4pCMr3516fwTZ8lawy7Yxxhhz&#10;IvRuJ0xlIEXPSx0lE2Wtjto8sjCmKnSvjIHphvp3JEtB/CIPG+JXN6CNRqZOVA/8DD9mrpWlRXsi&#10;NuMNeIhBlHxLPKOnMf5Tpux7rfvmHfJMb46nHNWMctk6IZ6ekanmP9IXvavNMZGlZ2LYBWR062EI&#10;vd0vF1kaY4xJwhB6mDeoUL4EbfS2jcWMgzrk1oeCdIccy0TW1e5heAa5mrhe6rg6Y4wx5qrwzl92&#10;Sh72kVCC5l4EfVCcfmcl5fwDofpxa8i0YdRUR/01uliGtLGJuMUn+WiMiOSnhCJmvUSHXzxHx1Wj&#10;SUStBiIz9XfUpuf00a0wjec/7Zw5LveQ+0PJt7t3KHK0BpV9v/8UyaYAfVW2qhv3kTfkmI5qPQyh&#10;t1Pb+KcX0o0xJonGTIJsJ4dtACdv3w9qxoWOufm4XOhuONTDRGhlDLVXqDHGGHNhNA8gyECqO0hn&#10;MJBqx7yMpFqQkqFUi8mnOh6WctkwaqaAPpU9/lFjS9rgRPwtixmnPiY6MyaoniP6sCT7TNXvU+QN&#10;axClPrJeg4cYD7eAuqkN6MTp/k4i2xLv0Gp1XtDOwx8T+ww6V70XHXnDechKH7Vh6NaMqEtfeWCM&#10;MUk0ZjJ2HrrRm7w1tz3s6gVjUtBRN+1eI13XjxCy1KSr6uRyQWXhx16hxhhjjPkO5gfaWalFnxIP&#10;iiFA58VYejOURpGmhTLIUG3DqBkWulPK8CHUlyPZKkQv8Zq7gfxDTvLpBUVMeYnC0N5ltFN3gyh5&#10;ZoxRh7wz1G8j/48Qb4o7YgXqZo2OR2w2L9lsUeVZQo7Gyey7fKq5S/LZSoM8vU+GqgPpU9B+m0C+&#10;xsXTn4RijDE1YLz88gaN90Z3lK/HbjMNdNT0R/szpOt2bAfZ6b7QJm7eyNWFvvYKNcYYY8wqzBmW&#10;+0ebLga1Ar2nP3IX3dUGVesfeZoPT3UsnxkT+lGJx1XaaKm4kayEU+/OzowDihPRhyTZrlXHa+Rl&#10;+uhRBtHs2D7NeF3w7Hb1hCO/7KYCPUdHeIdOY/QW2XIVMkw/RxetyW1ypsiCfB+Pa4wxSRgrZQT9&#10;I+GwdYkYt7W2YG9+Mw902E3H5arD89NlkkI+esCr73BApr1CjTHGGLMZ5hHLkWFNF4hagd7yINXG&#10;sCk/YNDbhlEzJIVjQup7hHg/3KPn0fMRyU8JRcwadIb95osxeI2qxknkyZPgI+jV/f5Vsv3dPfcU&#10;U7y30DPlDUmcI07f6u4dKpL1oXfxNHMTdNV8pOqaFfKGOL0CVdRXmh+/iHxfX2WMMStonGS8lBG0&#10;idNYFvLXOoI3sJg5ofNuWsBTuhDRFD1chNoTS+1esFeoMcYYY6rC3EILYvpAmfF43b9Id/45nXEU&#10;vavfYxXybBg1m6DvrBqcFuhr6YV/4m65PuS0/ZiyDWlsKgHduhtExVq98fdup0EtkGfWc3DY9nwG&#10;dVMb0NUPIkkX1L6R9SrEVV+psnaCnJTRW/pFkuFBXXlOntUY6uNxjTHmYBgj9V2hdYbDjsRdiDFb&#10;GxJtUzFzos6740FqussW+bddaPes6qHBgx97hRpjjDGmOZpzMPeYzkCKvtowN50RBb2rH1cXc0cb&#10;Rk0xJf1RY0Qk+whR04bWBWT/20h+Sihi1kt0yAV32idjmKo+BpHvx29t/t79DlryTBn8FS+SDI/q&#10;MdReo9saBXmVrgNV63/ku9rfiVPNANsa9Pwh9K0G8jTvOLT85O/jcU8Idf2PCTptQuEfxf82xgyI&#10;xkaC1hJ+1njJvw8jxmtvXjHngI485HG5kq0H/pZZJeLhtVeoMcYYYw6Dech0BtKYP810bF31eaRA&#10;pg2jphj6TXqhnLipI0q39G/SDOFt1AKKp2d+tZ6J093AlwHVVr/Js32jBMR+zJc8uxvSM+0YTLHB&#10;GT2zfbPp+soz5HeId6hItvEU71r0VPtWnc9F/Rw25yJvlan6KW3PIF/vMa/NVYY6/Rvq9p/z+xO/&#10;Oub4XxP+jer8Gf7/f8OPjRvGDALPowygy52ghx6Hu4Aey/2gHivMeYhOXQzpmn1QI14TsKo70ZCn&#10;gcQPrzHGGGOGgvnJNAbSmJ9NYxBEV3k32DBqDoW+UroBdfWbhTjFXqLBdMdhZ9E4GmVcY7g6QKej&#10;DKKZftStvsirpF9P0ZfRM/X86/0aSZpDdlpvSRu79GxF0t0gLtPXU97yR4OqLdat1C6HrVsp79pl&#10;ekbty4/X5ipCff4j6vU/JPxLwn9/q+gkxP97wj8LUcaYjvAIfmcAJTTdiFICuugqHXvwm3NC587u&#10;wHymyY5M5FY9bkSDiR9gY4wxxswCcxYZSLUzX0fjDLEz9BXoNo3XKHpqga+6wTnax4ZRs0rJs0zc&#10;XyPZR4i3xUt0mmNGS6F4KWPaiHWAWqt3KqJ3k/sUkftxbOTv1Q2x7yC74YyHe5GuofZHWrXvK5RX&#10;ZLsKcat6riIvcyVS9ftyW5AsS5qo6yONofIobLYYL9kEr81VhLrU/PZfEf7uVsnb8ZVixnSC503P&#10;rb71ZXAcxgAqpI/04p/etGLOizr4rccXwsOR+kgvBdEaFGoaQ+0VaowxxpjpYT6jReLl6Ct9PFWb&#10;L+0FXabxGkVPGZur1x0ybRg1H6F/6K6uElb7E3E2fcuBvUQHqwP0WTXmUrYmJzRJbmTxEv7ezYBM&#10;Xqk7d9XOkWRoULXEE7NLnySfw7xDBfI+voP5+xTGbvRM9dUs0SaHGKXIt7qn6zPI1wae0757ekN9&#10;/geqU8L/717D20HG/4PwPwzRxpjK8JhpjrfcAzrMN/wj6OVjcc11iM5eDOmqf4whVsbQKjsj4kH2&#10;zjNjjDHGnBrmOj8SliN3D//IIv8pvEY1T2xRV8iUYdS77M1L6B9pj07ipu5uJF6x57PSRPLTQfGm&#10;9BJFpYxBtInOyP24JsDfu90jSl5Zo8wUhhX0zHq8/hJJmrPW3o+o7fmptqaCrEx9DO8dio5VPSlD&#10;1lHG0NZeofY0qgj1+T8hVDNeI+vv+ZnCI9uYWeCZWgygw9wD+g7087G45nqo498fgWKqvjCRV9MY&#10;aq9QY4wxxlwW5kG6h6T6vZklxBxzeI9J9Ny0OXCNKL8No+Y76BMpY90C/Wj1qFKiaVPEFk7bP6m3&#10;1WMsiaNvz6GMaqHTW/h7E4MoojNGqi4LZZRxdaMKcboZD/eCrtnjcnt64aYXZ4lb2zt0zRt5eO9Q&#10;1Ky2diVCVvfxmDybeoWqXAQvsleEutT8fu/RuF8gS3eH/qch3hizER4nze+HvAf0FdKP4M0q5pqo&#10;49+ehEL0cIeIKiCyyp2h8UB7wmWMMcYYE2huRNi6Aa4K5K8F0GF3n6ObFjebGJCRq8XGUx8RR/mW&#10;BQAd5+y5+AqqK/WNDMTNeokW7z4nTZMrUEaA4mW9RIc6dnWtHfl7E2MRojP11XzRTHncs/oM9dDk&#10;6ODaoGrJ0bRdDGLK557dOqF7tfcXslQfa+s+Q3uqoZ/Wrs5gDJXnUpMFe8kl+HjcylCf/4h6/Te3&#10;St4Jcn4l/Bf8021kzEZ4fjR3kof9cPeAviN01XeIn31zXXgItGBRjB6eELEbxFUzhvLjXfjGGGOM&#10;MS9gnqSFSBlHDzu2R3kThv0IQ68m94sK5J7OMEp5ZEh+2Z/OWN5aUC8Zo8AjqwYC4qSNHE+c9t5b&#10;6nh1kwNxuh0Fm+Hd87Sg5yqiViey+ERzQxV5/HTPapUpvvul513dFF3GS/pQeoNU7f6GyI/1Id0i&#10;6pCgosbu2nOormMw+akMzU4Qif5lj6MGULf/0b2Wt0F6Gar/Jf/8FyHSGFMIz880XqAL6KkNEPr+&#10;9thsjOCB2Ho8RpWPIeRUmVAiQ5MuL7gYY4wxxiRg3iRDlj7mmhj/MsQ8dEhjDLpt2jSYIcp9inkr&#10;ZVldWCfOFJ5cvaFqSry0UkdpEq/4u4o0QxkEa0Lxsl6iq8cS90LPS6j1kpbtJdmRzUt61BN5ZA01&#10;U4yh2fIQr8sRwGRVerx2VSM45Vx7Zwxt6Eb/retnL0Fe17GHLLWQ38orVPPJ026wGQHq+P94r+08&#10;pNGRuH8m/K/4z38UoowxSXhuvjsKV8/VDKCrNkBoTqmTN3xyjzELeiD0gOhBKUEDQIjYBaKUf3p3&#10;4iviAfexXMYYY4wxG2EepY88HXV62C5X8h7OOIo+rb0oJHtqwyhlSC0MRN/yQukT0e9XUf1Fko8Q&#10;tdTYsXDatonn7CPZ+u0B6mQM5U3GDerh4/OsuoyozSCP1DMR0YeH8qQ2HRGvy8aRbP0KxY1kVUDk&#10;mnfo0PfCol/VjVK92lyQXbP5DHK9JtcJ6vg/v1X6CrSHjKD/FeE/4T//aSQ3xiThuZERVKcGaTPB&#10;Yd/HpUhXguwset96TDbmFfGAFMPDtfu4XMRoQrZrd10MSj4i1xhjjDGmEppbMcdqZgTMQP5D3TeK&#10;Lm+Pha1BlHdKwyi6F21ujHo8hXdsDagLfRNlvbRTCxvIK/7GIo2+q065cKJy3Qq5zhBGYfRY1Zf2&#10;auJVFs/nW9S3Imozoi+uEtGHBjVT96EGzdc1yOOHe1ZpenuHDrsxA92qelYiq6cxVLo3OQ0EuXrf&#10;+J3eCer6f0Sd//2t8l/A3/6fBBtBjSmEZ+Y7L1DCbEZQjcW6csBGUGPW4IH5eBzPB3ZNeEhfwxiq&#10;ybQnXsYYY4wxjWCu9VPMuQ6BvPVBOoyxEF10/2qzI4ZHKmuW0LkY1WWIuDxUR8poEtFXIWrWAPgd&#10;tElz77+jUNmimG8hzkheoh9B1yaGSeR+HO9b1xFZpJ6FkdrqE+iZ8ihUefhpvohJPro/LAVxq97l&#10;iciP3uvkN6x3KOpp/arapihk6b3ZvL2VR+RVHfUPfnwX3QFQ75qb/92tIYB/ywiq+ek/iyjGmBV4&#10;dBYDqJ6dvxBmM4BK59udoAQbQY0pgYdny+7hXRNVRNQwhnaZQBpjjDHGmDvMv/TB2MxLcg3y1off&#10;EEeyxVy0GSF/CsMoem4yvgmVM8RcHqqjqrGA+GnDxxOnXOCmXFnPuCE81NTeoc9L+HsTgyByP36n&#10;t8p3gSzk3bBKaz1qsVafC4oXSZpBNlqHKVnwreqxSt7Teodm2zEDsvRsN53HSD75yMup+gK/ZBK8&#10;oelgaIp/TDv8c37tCWpMAp6VRw/QqQygQvoS9C6yF6gxe9ADtGUAIM3mncMkV567jmAj/e7jeo0x&#10;xhhjWsBURcfNyqvxOejDS3eQ/EyQoUIfM1OedIHeOj5WH5PNPCXXUF3yc+jiKfmrHpoeLYz8KQyj&#10;6JgyYryCMlb1QpoZquOtUVR9IaKlIU3xM3rm9qBsqxs6VGcR/VDU3qHSJ6qPgeS7OqZF1CYky30j&#10;kgwLKqbXW4jXfI1DeUR2qxC3qrcmItfuDtVYNeQCL7pVuze0dTklm9DkeFxk3gyh/PNyC/GUWRtq&#10;9H5WP1bQnOcxLP9fcZYgry2FKef6xswMz92j9+efCPoWn8oAKkJve4EaU5N4oLaw+cOLB3nzolEM&#10;XsPuGjTGGGPMtWGuUrxoRprluJtZjaMj3Dd6qHGUvJveLyqQP7wnJWq+NeatEfXnRUOgHt4ZDor7&#10;OGm2tknzuwyPgHJlDfeHf3NKh7sq79HYF9GrobEmxH+i2aKcyhR5rBJJhgUV3z3Lr2j+zFG3JUay&#10;qs8Aea8dxTzkpndU0/u9yiJ6yGl2N7pkk0eTuUi03+nf0ZTx2YOsihEFGXr2fLywMQ3g2dKGBX2P&#10;fj23eu5mRONNlEFrCh4zjGkBD9fWD+RNEyEe6PRuz2c0KPBzyg9zY4wxxpwD5iu7jlSL9NNu/tLH&#10;G2HtSLymkL/mm80WHD9BvrrTqbpXxiMqX2Q3JKi4efE40vnjH6iL7zZXRN1s/QYrHpeUXyQ/HZRt&#10;9RklzuF3GaLG6hG/LdoJmRkvwpYG0fQYGkmGJVmXC009P5Cf3gwfbVBNH2R9NAzXzq8W0gndai6s&#10;N5nfIVcGvCZzr5B72vcyZet2hCayfUWAMTvgMdLzqneZjJ/Ten0+E+W4fb8ShnsXGnM6eOC2eDFs&#10;+ujakteC8uTHxlBjjDHGDI3mK7fJSwVm/jCSzpr7EZoaB9dY6jDU6obKftegHSpbZDccqPfDzrb3&#10;vB/UjwjLYs/mhXTSagGpGPI95TUlKlcUcY1DjQDkn223ql5b6nch9xNN6kZy7+JzRLJhoS5T4yDx&#10;mhvgC/p91WcfcatGRf4+5H2U6LV5Q/8zkhViq4FYbUCqpuMjyD3l8bgqD6GLAfQFntsYk4TnZXlW&#10;pz7y9hUqB0Hjj97L3ghqTG94+IonT6QpPpaHNHuNoYfs8jfGGGOMKYV5S5PjUzUHIzzePypj6fDH&#10;l0lP6c3vYZD/rwTNe7vWV49yq1yR3VCg2i7PGtIOuUA+K1Rp9qjYZ4YfY0qhTClDI33w8LtUM89Q&#10;7WcFeRnDWZPvc+QWbSqKZEOCeumNCNR503GcLDQeZ42zWn+p9tyrf94lv4a/ywNxOKPbmt4l1C6j&#10;ZCFTBoLqxgHJjLKfwhCqchCOMoB+Efme7n1qTE14RvQNfTtt6KhntRWUx16gxowCD+OW45OKdguS&#10;ZM+xWZq0e9JgjDHGmOlgDtPNEEg++nDUR5YWk4f9yELHm8fbTemDiLrSgn+XOSb5aC7cwzA6pDef&#10;6jtULIa0Pl6uItRn8bNHmup3VI4A5co+k4d+i+oZCD3eorJE9Cog7zCDKHmnjVDE/TWSDQkqDnN/&#10;qOTfs1mHeq32zCMuY4gdbvM7Om1ew3omyl9lXiY5yGtpCO2+caw26D+EAfQRdNC71+uaxjzBc7EY&#10;QLXh92wGUI2pt6twCPYCNWYkeDhTuwSfSL/IiZveifhMDIYeNIwxxhgzNcxndHxoZoG5Gpp/EbTg&#10;P+R9pOjVxUi4BjrI67aLJyLZNS8z8jV/Hq7N95SbtEN6D80I9bh6J+UbTnfMH2VK1YX6biQ5BFRY&#10;NWTpGYnoVUBe5n3VZJwh7/SGbeIefs/rJ9R3QtUMTY0lJfUK1Z73tb4kvSLqMKCW1rA2b+R5QRWD&#10;L3Ka3FGOzNvRjfxz2rU3dJcRVPWjOd1QRpWoW89hzGWh/2u+pTs/l00K8pQ8zfG3CypPlE/vPR3/&#10;7+femFG5PbUF6AGPpKsQXRPJYg9UoXz48fn6xhhjjDkVmt8wz2myu/8TMScb0jiKbod7jYpedUQe&#10;8lzYNEfOgnwtmg7V3ui0eVNAlMcbJStAXRYbp1X/kfxURL/6CHE0Vh/m2UPeq8euSseIXgXkZbxS&#10;m2wkybTJAnEPP9L4E9IvVP0I8ZoadslC6zKpOUdNXRD3MV/+prYebsEYvVb7fxbJCrGbQYzqsclm&#10;KuROaQhF50cv0MPnj69Ar1MdPWxMFvV5wu2UJD0Heh7OisYfgt4ZPgbXmFngYdWOhSJ40NM7+GJQ&#10;KCYGTBtDjTHGGHNqNN/RfInQdTGH/LSwNtxcC526HTG8BnrIYNm0jpCv8qYX/7cQ8ocxjEqXm2Lb&#10;8TfCTqhDLa5v6XfN+hGytXgmD4KuhkeVibAK9XXofbbkn1lQrLYQR36r43CrOgnxKdBh2OOcUW/V&#10;kL2g+o5kTVBbRVarELfa0euI0wLxS8hHfXrEo3L3vqO+iDLuei5Jr5Mlqs8TkDmdIRR99Uxp3jyk&#10;kUU6qV4JNo6Yy6H+TpCX9hDHVLcinvPb6UL8pzdqGjMj8QAXQZrUDrctsh8Y0nvBGGOMMaYlzIG+&#10;jhO6T4naQj4yxA4579JcktDUWJgFPbS41eyjF9lq99aG0WHaGj3eLpJnoCxD3pU6E1Rjyd2GN6j3&#10;ql6IC4iWgfa7MY//1jPX3DhKHinPuVZlz0L+mU0z1cYo8ssYRKs/h4gt2rAtPSPpcKBeyTjXdGym&#10;nkrmFNWeO2R9MgoPN/dAJ11vUG0hH1m7Ng0gQpumqhoWoi9Ms7EIXWUQvnmB1q6LvUgfggwjPh7T&#10;XBL1e/V/wumOv11QuQg+BteYM8EDveWortXJE3E0KG4aDDXIhBhjjDHGmEvD1EiGMhkGm96JJNmj&#10;zsFQ7+YNcNf0WNBDH8TNjj9D7mUMo+iw+XtBqC348aLEDqIOiyBN9XECmS+f7+gfzXffk0/2VKPD&#10;jAjJtqrmbfeuTR5RnIheDcQWbZZQ20XS4UC3kg3izYz/yE4bmdG5usctMr87Kp3/1nzjUI/rV6Da&#10;bzZm7EGyQvQmVEeqqxC3G8mSTP459HtT+hFkCO5+esonov4W46fGqcOOUTfmKOj3y/M57FHVNVDZ&#10;CPb0NuaM6KHmAd8ywfr44ufvkrtpYNSAE2KMMcYYY8wTTJfkvdDUQKr5GD/Dffyhk8q++Q7K2qgN&#10;+GliWJRc5J/eMEr+atPNCyqk7WIwOyvUnY6oLSLqvOr48KkPKL+I1gyy+eTF9gW6HOaNSN6rRlvi&#10;VDMyIWt143SL+lAZQnyW4bwMFzJ1KIjXtI8jv+S92cToL7kELSwP611TWE8fUZvys3mDAun3nLb2&#10;HdKFMOS8bkG6qcyEYY7aRI/FIKIjlG0QMadGfZygMXoJGqsVlo25tw0KhCGez9qoXITbdx3B3xXG&#10;nBke9uJJFml+jeRvIc7qx9orSDfscTfGGGOMMSPCFEq7dG+LSPcZVT2Q2czgt5dWZd4Kumj+W/0D&#10;Gpm9DKOH3eNG3ps3Uz4wrFFkdKj7Yu9r0lT1EkXex+9H6RhRm0Ee2efsEK8g1Xnk/5aa7YKsowyi&#10;pUapYY/+pCypPqW6jiRNKNBD8S5p+KHcxUeIf4K63LzRn+R671cxOiBH86QhF/fRazGCDmFkCT1s&#10;ADWXgD6+GDuH8sTuhcYcwtcxuFEtxpgrwIOf2rH4iNJE8pcQZdNEErmXnXwbY4wxtdC79CnI+2cJ&#10;y07P5b9vcSKpOQm0qT5uq99BijwtEh1mNHsHOunY1U2b8VoQ9V7dOIdcLRpmDTabUD1GdocQdbeZ&#10;o/WfFapO74IiqGstXve6Z3Ch6YIV8rUIvgplP+SoT7Je1Q/dqhnWJCvEvoU4LQyipWsUQx5biV6a&#10;b6WgzM2Oq0f8EHqMDEWvsSnnC2RtXttSuki/C2RojB5uswA6aayXwfdwI6jyJyzXINggYk4JfVvP&#10;3GL81PehThi6vAGU4DUQY66IHn4NCqUweLxdaODPmy6gjzTDLbAZY4wxI8G7Uu9ubTzSQsJydM3P&#10;BE3uqywsSEaEXx+CZCsoH31ELUF566PidrROqGkGgzaq7kkZ7X9r+8hmCFqUdQ/oUt1AF2VsZhhF&#10;thZJDlskUJ3dNdnG0frPCvVW6pWnuq5qDJO8EP0S/r7rPr41yEKGiNX3qOJEkq6Q9erG45p1JFkh&#10;9i3EaWEQTS/UHtUWGdCt5DSuZoYr9Ch5ti95JyJ1VHtT1eZNUaTd7alKefTsDtOW6HL7fkGvUYyg&#10;tw1+BM8VzPSoHxNuBk+C1ghk9NQ3+uHP29FEHfh5N8b8AwwKW+8keDtZR2axx6mQLiHCGGOMMcDr&#10;UR83y1Got4+a20tzcNBTBtTbh0cUxQxE9KfaxlEtLsmQMYwnArrcvEal203Jg5Eu/FRdnERmM8Mo&#10;cn+JbA6B/IuNc49EvdjbowDqa6tXUk0vUZ1csEbTcYY6yBpGuh/RTJ4Zg2i1Z1eyQuxbiNPCIJru&#10;hzXLWxvVTaj5EeLpPdVkoVZys/VJvKbH9o4KRddcu9pcAVm7NiWQfvP7T+UgDLG2hjqLEVSbKY82&#10;gsooonr1vMBMC/33ZvjUM05Y7vNs8h0wK1Enmsf52GtjzGsYJLYuhr386EXeJgMr6ap/RBljjDGz&#10;wStxOcpm+cA5xY5Ovef58d1+A0LbVDeOCmTKe1TzwiE+RNFDz1XxHYktUN3wU9Wgo7omVF8QQWZT&#10;b7w1UGG3lwwMY6SfAeordWTsI+rTkbwK8Yy8RX09ojaBLLTguMoRzwfZysPhIzXrB1ndDaKITNX/&#10;Qu38a6K2CDU/QrxmfQnxJePo5cZLyiyDce150K4NgeizySBKOj2vhxr8yH/ZzKmNnEcbQbVB00ZQ&#10;MyX02+VZ0hxf31WnWRuoSdTLYgD1s26M+YwGCg0epWgADhHfwZ827aojjT4SvGvDGGPMJdA7j7Dc&#10;5bnc43H4zuleUM6vY3YJMpjp40VBC3YKWuxdgupoCcudp1/3nipEtZoKqD0ILYxqMm4MYxCXLuhU&#10;3QhcCjpo4bJqvUQbVh1LkHeosQEVNBbsgjJc8k68rVBfW8aBaotQknUX+ZGmY0pBHXQ9kpL8VutG&#10;Y0BE302mHohT2yCaaf8vyH/Ie4NRTfOUFJSh2RiF7NQJXsTTu+Ny8yrV/b0G6lCjPyIm4yn/hdqO&#10;cOgmNPLW1Vma2x96mk3UhY2gZiror4/GTx91+wbVCWG5A1TfB14LMMaUwQCy1ZvzN7sX+d9aWNpi&#10;DFUaH6dnjDFmenifPRs69UHzfL+ndir746YBqteoX9Xz4z2nqv/FAPtohF2Mr8PcrzQKqhvVGb/V&#10;Qe5QxlH1B8IIxtGqC/oqV4iuxaFtRv46HmzX2Kl2DnFmBaqr2DOX+q3tJfpxUV39IaI2gSxSnrLo&#10;0XXDAFmuGkpq1g2yjjCIpur+gSG9GqXXXb0UzcqQaUNBvMttHKHYMuJVm5eHrCoL9Hqu7lLfo/zU&#10;bvzzEKOA8iXIiHOo8SbqQR5i+gazgcQMi/onQe9xGz8TUC/6ttf3/G2TA8HPtzFmHxpUbiNMIUoX&#10;Im7w35t3oittiDHGGGOmgteYjtjSO9CGzhOg9ot2/PJg5X9f2mCqsqsuVD8tQPZt8SqyOxT0UFlv&#10;z/NNuYNQnYRKu0Gcxqgq7YecpsanDKih8uxqn0hvr5EEG+u65l2iGn8/go7NPAMRr/62+l5XnEjS&#10;BbJMeR1G9N1Qvu4GUeSVbugYcoM15dA8IkuTuQZyS7xtLzc20kZVN0SpzUN0FZD3cs1OehMO8wgl&#10;X21S0ibDrCd9dcjbRlAzJOqPhEejpzZIL5ujvV7whOok6kbf4KorjW1+ro0x9dHAokFHg89GtNtR&#10;MjQB2YQGu1DHGGOMmQpN1He+R81k0N4ylspQqo+0S51uQXl3zfnWQLYWJEc6UvfQhT7y1dhSrT6Q&#10;pfLUMIwOsVhOWWr0Rd8rugJ1VGJIuaF+FsmrkHwGm21aKehr3cYv8koZRKHKQiJ1kDEKH20QHXLj&#10;EuXIHlX7SySpDrJTRtmWOozKhn72EeRpvKq+gI9MndqxnDhz85KKP3VFZQtdDts4Rt4ynOi5srHE&#10;HIr6H0FGz8dToWz0/IDqJepn8fjUxjc/y8aYfjDgFB+DVJN4QXh3tjHGmOngHdbMMGTmIj7o1B8u&#10;Y1yhvFUXEJ+J+hxmjogu2t19iHGUPFsYRveUY5iNAJRjdz9Uu4Y48wbqqOhEIfXZSFoFRK5+s0rH&#10;iF4dxKeMjy11eEVku0aVBcaQ9RHKX9sgmvasJO6vkWw40C21KF67/h5R/UQ2H1GdR5JLQJH3Ogh8&#10;R8g65WY5lYvyydhTrb5KUL6EQz1izXWhz9nouYOoq9tGDoKfX2PMsTAgbToutxYaEEMVY4wxZhp4&#10;fzU1Bpm50fwqPvpOf8wuZdTiQLP5JLLlgTCM16hAn9ui4E3BjpCnFrRrGkZ19/8Ww+hQ/Rp9fK9o&#10;Y6ii1fsqn6FOq16JkuyrzTZRZPKPfthtoe+e6ypVntco20eIU9sgmh5niTvkM4xqaQ9rlTeSVQXR&#10;JV7ep5+3PKI+G+WuxVDzlb1QHm0G0ZznSG/QxQh6qb5pjoF+pj6vMVPfN9oIqf5no2chqjPClxE0&#10;qtcYY8aAwWnLIkgVyFvHonlniDHGmKnQu0uT/NvLzJgVNN8h3LxHCToSSEHGhdMt7FBO7Zqueg/X&#10;I1GPQ9Vb6zK/gvyqGkajDKkxjXjN7mrcA6rp7tddC7akn8ooir46NvHmMYP6zRfhld+9pnJIt0ha&#10;BUT+dJf8HvJsdtwn4lfzD7oZRCK/NaosRKo9Q95b1EciehVK+hxxhxyb0Cu9gY64TTaLZ3Ug3qWO&#10;y6XIVU9LG7UPboHi6FtHxqBDDKHkq+spbEgxTaF/LQb/xevTHp8bUb0RHo/A9Vq/MWZMGKBKdgpW&#10;JV4yl7p3yxhjzDmIib4xVYiPx+VO0lMs/Kgcek4ITTbeqc74GWoeiT617udMQ35VvWeRtRwFprZT&#10;0L/VL2UI0uLG8P0TfXd5K5NedTr8Ig46/mYhX20Vf24CWaSOjX2i6nNKGTNjSpOjy5Gb2gylPhhJ&#10;mpPRB2oZRDMesocZRGFIzzz1h9AvQ5MyZHUg3mVO76K4ep6rGfuQdYrN/pThsGNxlSdBz7yP1DRN&#10;iL6lua6Nnzug3rRhwcZPY8ycMHildyvWRgNnqGGMMcZMBe8wfzyZptDHtCAkI9QZFte08NDEUIjc&#10;qgbBWqCXDIndvCpGrYejoD52bVohvcb4oY2/6PjSwMH/b2oURX7Rs6z4kbQKiDzUSxTZ2SNcu3iy&#10;o09mPlLFKK16DXlvIU5VY7DkhegMQ97hTRlKNgZVH8eRWbKR4TJHktIu1TY3RhtPO1+T7oRDjsUl&#10;z69TDgg2qphqqD8RFu9PH3u7EerNxk9jzLnQoHYb4TqjAZUfD6LGGGOmQ++v28vMmE4wb9JHvD5C&#10;p1+opBy3RYl7yeqCXBkqhppfoo8WYpoYg19BXjaMBtSDFm02Q10ObRRFv7dGFv7WzCiK+KJ3oOox&#10;klYBkfLqyhiYmnmJ3sV/pmUbPKL6jSw/Ucsgujp2E+dIg+hw70jpdFctTfV+K5l30Z+hri9zXC7F&#10;3X3v9ELImfLkM/Q+5Fhc1RnBRlBTFfqSvT93EvVm46cx5rxoYDvwBTHlhNEYY4wRvD9LdvsbUw36&#10;3imMo+jf7EhdZA53z6hAr24ns5CXDaNAHaif7e1jQ363hG5vUX+LqNVBdqmRv6qRh/xXPbv0DET0&#10;6mT6FHG63Eeb0QWq1L/KFPLeQpzaBtHUBhriVTW81wLVSu+orG4QVZuE7I8Q7xIneFFUrYPV3JjV&#10;ZPNFS9C5+7G4yivq3UZQsxv1IYK9PzeyPI8EjQO3K1sIfi6NMeeHwa7qBfJZNOCGCsYYY8yU6F0W&#10;rzVjDmP5kOWfU987iv5NjtQNmUMaRgldNlWQz+UNo5S/xuL3cHUYeq3RRG/klnqJ1j42N5t/E0MF&#10;5Rnm2NzkWFKlH5DXqmFNcSJ6FZCXNYh2MUCXgl6rxvsnqm7AQF7JJvipN1ploT6qbU6SrBA7PKi7&#10;GJC6eYOq7xFsBDW7UN8hLMZPe38mUR1FXcnjczF8yuvzEmO9Mca8hMGwdHK+G/LUB5snQsYYY6ZG&#10;77J4pxkzBPRHffBObxylDNWNhcjTIv5wHhwtyvoO8rm8YZQ62GV0V3uFqCGINs3QxMO1pD6JW917&#10;D5mrRkni/BrRq4Lo1HHM5N+8z5BHph/UMoiutjlxahtEU/2ceENuulZ9hIpZqi5UIy97XG7VdhsV&#10;ivoDZa1iSBm1zz2Dqvpm6XYsruqXoA17Mr547c+kUX8hLMfeqs+qH3XptzNC3bwzeNrb0xhj3sFg&#10;WfOYkCzTHSdijDHGvIJ3mo5iLF3oMqY59MvFODrtDmB0r+41qnrhZ0RPP5W110LlkHXQi3guNqP0&#10;IepwsmUhXpOjRBFd5CUKVfsd8o72El3dzECc5ncyKo/I7i3EqWKYRU7GCF3bIJrdNDLkuIb+Rca3&#10;SFYN8k9tgle8SHJq1D+jyLtAjuYnQxsc0K/bsbjKg2AjqEmjfkKw1+cHVB9RLzZ4GmNMDTR4Erqi&#10;ATyyN8YYY04Hr7ofCLddrRF+4t2n3a0K+oj5OYI+arRocNv1mgi/Vgz6sEoF9DcngLbU4t/UBjDK&#10;UNWTElmjGka1MFTVCPwO8tHGyEtuVFR/utfCNtRGIepQUCX9PddK55L+StzqxsFM/sRp4iVaUPam&#10;G1NUr5HPW4hzBYPocOMZOmlOmEZljaTVKKi/0x+hSBmrXBkVdTqkMUJ6Ebodi0s++paR0X3q00lM&#10;W9Q/CPb6/AB1ou9v1c1i+LTR0xhjasPA2vX+UA3u/HgwN8YYY06I3vGJIIPxu6CPviVo56vCzais&#10;wDxiMSzLoKyPxWrGsaugOlMdRpNNCcWo6jWqvsTPkIvo6NZtMZOfy90lRJk1xmyGehtio6f0CJUy&#10;VG9nybyLTlNVB+Tp3ZKh+nMumXfRn6GNmh6bmxkriFNl7JecEPkW4lS9yxN50xr00L1o8wXxq24a&#10;QKTmVKuQ7+mPy6WYNa+6GHHe0O1YXPKQ4cZGUPMb6BN6J2vc0bebvT7fQJ3om0wbpPUcaT56uXm4&#10;McYcAgPvruOiSiG/oe7cMcYYY8z8MMXQYvzijasPb390J4h54LQf3+gug2HqGMAMyBrVMCoDcBfj&#10;P/nIk/hSCzKUV/1o85ihPhiiDgU9UgvgauNIUhXklniJVvdUzeRPnOqed4hNGWPJu8mRxQvIX70G&#10;hzi1DKKrBj7pE9GroPoL0W8hThMv4L2gV9EGHsWPpFVAXsogS7zTH5erMkZxd1G7jfaCSjKENp//&#10;Sj5B8wQZu+zoYJZ3oI+8XYE6eTZ++vkxxpij0KB8G507QF5VP4qMMcYYY97B1OMH5h76ONfHpz/M&#10;P6A5Gj9nOE531SCQIeQM6WVEsGG0AZRVRtHNdau2CVGHgRolXprVPXqQmc6f+tKYXLV/Ie8wL1HK&#10;kx17mj1TGR2IU8WjGVE6teEj0ieiVyH6zEdq51kL9CoaW4hf1TCJvOx9mace8ynfrs0vCyFjCGMG&#10;emiu29QQKtmE2zyRYCPOxVEfICzH3tr4+QLqxMZPY4wZFQbl0qON9vJjZG2MMcYY0xXNQ/gwtYH0&#10;A6oXwhm8RqscpztqXaDXrrsvSyCvyxhGKac8bDYfM6h2CVGHgQ4p7yfiNTEcIbfES7S6p2omf+K0&#10;8BJdNRAK8m7WR5CdMYhW8WpD1OoxwdInolcBeavvbeIMcYT1I6iVNdQ/Us1ojyyNa5m6O/1xueqT&#10;UdxdIGeEDTCa07Y2hMqoo/nGJeYA5rfQ9hq/NK/W95OuK+lyjcNMxHNi46cxxswCA3Xqw60GvByG&#10;+zgxxhgzHrwybh9eBO081cfXcmekPjL03vLmGlOF6Gv6cNXC7nLc7mOf04e/gj5ydV/ppe4sjfLK&#10;IHh77ghTLYihb1XDaIgdCvTqaRhVXV5iUZSy7lk0P9zTGv2zC5aHeokGVXVAXtb4VNVLFHmpfGmb&#10;Zke6InvVC1DPcUTfBaIyBtGq92AiL2PUG+7IV9TS+7OUamMtslbbSoxYdzWhfFXel8jRPPAwgwd5&#10;9zCEav6n+rJh50KovQmL8dNH3z6huiDcvo0Iej58bLQxxswIg3j26JRd6MXBj18UxhhjXqJ3BEEG&#10;UBmfUh9exPNGG3MYdMGbIZV+uBhOq3gdzABlXXZCq9xfGxUIQxrL0KuKYRQZGpuGO1YYneT9U8Xw&#10;m4G8pvYgzrKzTg/tJ+SfMkpSxqoGq4WSuiNudQNhJv9G+WY3zDR5fsg/YxCt4gWIqFUjX+06DrFr&#10;DHcHNPVQZIirXW/Iyz6PXcZ18rnN+QnVN2S8Q3lSD7UMO4f0MfKVIbTpXDPkd2sX0x/aV8+f5gga&#10;w5eNoDZ+PqB6iPpYvnOG/cYxxhizAQb3Ll4O5HP4kSLGGGPGgteDPsj0cZ82gj5DuiaLucZshW6p&#10;RQYtMGhx4TJG0kco99exUVEtQ4A+tQyj8r4bzlMdnap5xGYgr9MbRqOMWznUKFqg+wheolXrCnma&#10;X2Somm+2zonX5NsYuT0NovKM+Qh5HWEQHW5szrTLI7XaaEHtEKLfQpwu82my0kayrzl/7bK+g3z2&#10;jOVf9NL3EbLVt1IzRwa1B0FzBxtCTwTtuXxnLwbP2yk3hEsbPVX+qAfVh9YgFm9PGT3t8WmMMWeH&#10;gb70Q3UTetHw45eKMcaYx48zfXxU+SDTeybEGzMkdNPl+OfLGUgps4yHQ3lVos8P6FXDMKoF1uHm&#10;uOik/tbtaOeoh9MaRinfnmMWDzPOkLc8og4zhCA3vYBP3H8byaqBzNVnXPUT0auAyOzRpE2MKsky&#10;V5kzIWp1LYG8qrZriF1juLFI/Sx0S0H8aiegIG7VcC3Is/lxuWSjd+9v5v78v6ab58lC3x21jEDd&#10;xnTy0hhe7XvpGcklaPOaPd9OAO2o/qJvDRn5Lu3tqbJHHdjYaYwx5nt4GaQ+2Cow3C5NY4wx/eA9&#10;UN0I+gJ/zJtpoL8uR+1eykBKeYfyHEWP3YZR0mtMG8rgu4Buewx5xZDfaY8xp3haTCsm+sdhXjfk&#10;reOsM1Q/AhKZRZtva/cfRB7lJZqd51Sft5B3xiBaxQCOqNX6VV1E9CqE2I9E1GFApS2b0Ks9j7RB&#10;9j3Q9L2MfBlrXs55aveTZ97lWwpyurzjyKq1IVTeceoXNg5NjtqQoG+KyxpAVe4o/2L8tOHTGGPM&#10;e3hZaEGqKXopRXbGGGMuBq+BxQjaw1NpuDujjMmi/qt5GUHelJeB8i4G0kM3NJC/Fh/3GkbVdkNu&#10;zEC3KkcFZlF+kfWpoGibNpNSH1qkPGxxjvyn8BINqj5D5N/NQLiQyVMQr7pXXLK8VbxiEZUyOEf0&#10;3SAq45Ha5djXElBry7hR7TmgTjLHKDc1SAryWHsPNdk4Qr5VNgapjvhp+o5H/uLh18oQqiNCbQg9&#10;AbRh643GQ6LyEpa7PW38NMYYUw4vkGb3EAi9rPjxy8kYYy4E474+0LoaduJ9M6Qhwpgt0J9lIL3U&#10;Qgdl1ULd4cZRdNhlGIUhT0ZBr673iwryO51hlDJtWlwn3WGGGrLPereO4CVa9ShZRGa9RKsZY5CV&#10;8sqtXVahZy7Ev4U41YxfIfIjEXU3iFo9+pWyDXeFAjoVbUInfrVjnBEnA9vqPII4Te/FJIuPz0To&#10;WH3dSDIz5c+AnKZHCpOFvp+afDshVx6y3jg6ObSh+vOlNk9SVhlAl82TNn4aY4zZj14ut7dMI5Df&#10;9C4IY4wxx8Nwr8XG7kbQhXiX+SPfnBb6t451lcdA041sI0FZDzWOku9e4+GwYxK6qWzd7hcV5Hcq&#10;w6jKE0UrgnSHGWvIO+MlNoqXaNVNBeSf8Zr8OaLvBnEpIyx5VjcCITPbN6vkG2VYo0peyFk1NKPP&#10;iAbRov6v+JF0N4jLeqc2e2ch++W9oY/ULPMjyK1yOgJy9M5sYohBbmtDqK+vmhy1ofoyoen67dGo&#10;fHoWVFb+U+P9YdcNGGOMOSl6ueil0wpeYpp8efeOMcacEI3vhMM/zuJdY89Qcyno83r2ZCCtcifW&#10;6FBOLSYfcken8iX/YuMhaZofP7iX6EPdDKOqE36GvGt1C5Rnk8GcdE09sd5B1tlvvxZeokXfneqX&#10;kbQKiMx6iVabTxQ8W7XvL80agKosNJNfN4Moea16ZxOnmmG7Fsk6+oL41TwRVR8hdo0mc2nkyqMt&#10;M1dpMe5kPeNXoQzVN/ojVpuTqhhsn4k6tyF0ctSGtOVpvUEpmwygywZIe38aY4xpDy+dKncpfMAT&#10;MGOMORGM61pQ1DGeurPj0B2qyl/vsVDNmEvDI7HcP3pqAynl+5WgxcPumyA03ty1yKM0kXxotpRt&#10;D+R3GsMoZdnqRXxI+dE34yVa1Ri5kMn7idqGwq5eoshKGTpUL5GkCsjLHs9apX7JL7NYX2XMztQp&#10;cYYyiKLSlk3o1YyD1MeqYV5tGNGrk2wzvROqGkIkD7lV5kQhp5p+kqV6iXJXJXS1V93E0H7LpuNT&#10;GULV39U/Cer7mnfaAGqMMaY/vIRKP0rTSHZkY4wxZmIY0vXRLi8iHV9zqBFUSAfCYcdoGjMDPB/L&#10;/aNn3lXe3WuU/DQepg1gxJ1q04b0DdW7QH5aqJ/eMBp9cQvdy06eM3mJVjWSSNZN8AcizyrzC8m5&#10;CV1BeUaSKiAv9RwrXiTZBXIy75la3qirBi7iDHU8Nyql7pNdQP9q/R45qWeOPJvcjYno7F261fNH&#10;Zs33WZWN/sjRGLTp1Ik1kGlD6OTQfsvG4+nn7pTh6+hbgo2fxhhjxoEXU5MjsvTy48eTMWOMmRTG&#10;8KGMoAI99KGvhRV/TBlTgJ4ZPTs8Q4d7dreAMnX3GiWv7ILmdMY+dC4y+taA/LT4N7VhlDKsGmre&#10;0P2bCV2n8RIlflVvP8kL0W8hTrWNDKrHELtGtf4vWXeRn1FbRJJdICfT93f3c2RobFp9hxGniXFv&#10;K9InVEuh+oyku0FW1ihY/WQvZK7eGyoiTtX3t+Rl8s6AnCrPCaKaePwh04bQyaH9lu/uJuuzrUHv&#10;xfip7wwbP40xxoxLvKSawEtwqF2Zxhhj1mH41uLBaEbQxRvUH/rGVILn6bT3j1ImGVu6XdlAfmvG&#10;lWk92aV7onxVIb+pDaOhfxGkqW4MWIP8st+B1dsCmVu+QavVD7JSXqIRfTfZZ0jxIsluEPf7u9TP&#10;1ConcjJG7t3jsmTcRa0y1BiSrJ8viF9tLSWTd61+8Ey23MSrfsSxZIb4Xahu+Nn1DaL02booAZk2&#10;hE4O7SdDqK67mMoQqudC/U+6858al238NMYYMwe8tFIfSqXo5cjPtIs/xhhzJTRe62OGMMzRPOiy&#10;eHt5d6kxHeA5O939ozGmdVkUJx8tdv5mMYv/d4rrIyiKymfDaAJ01uLmFqNos/v73qH+Gdm/hTit&#10;vESLFn+layStAvIy/blK/0NOV+OkQFzJd/7uo5GT9Vkjn6y3Y/XjnveA3qXGjir6IyfrUdvCIFly&#10;XG1Vox7yqq1zUY7N3sYkV/1XvycUeTaETg7ttxhCq/aNVkhPwp+lM//p73NjjDHzwsts9XL7LUhu&#10;ZGGMMWZAGKq1uD2aEVReqfYENWYAeA4XA+kwY8QeKEeX43SVD0EbOjSeaTH4VAtGlOcow+hU7wX0&#10;3WoU7WpAJ8sjvUSL7lQMqvUDZGW8RKsYgxG1mtcDtYywP97FraNnOpJtBhmZdYXdZdMzErLW6HZK&#10;wBroUtL+C1XeV8jJGgarGpCRlz6uVm0ayaqAyE3j7yuQI0N28XtcaUhb1RAqWQQbQieH9mtiJK8N&#10;+mkeq3Fd72r3OWOMMechJlRViRe7vUONMWYwGJuXnagjGUGXo3b8oWVWoZ9oUVGLvLq7Uce9KmhR&#10;QUF31igs//0u6BlQn9MHvoLkySjgucsbqBvVuwykqr8pdrK/A/21mD7MQvka6Kq6Vxiqf6oOqcuu&#10;7xL1v8h+ClBZ79wtR+B19YqNZ+IjKkdEr0pp/UjXSFoF5HXxahTklfrurlVGRKWNcOS52zMVGasG&#10;UeLsupcVEXqmsu+gYcZMdEkbpwVlrOYtjqzsBpaq9UW+JetMVb8ByFtzvFoUzReIr+cue794CmTZ&#10;EHoCaD9tEhh2Hh39TPMBfRv5m8gYY8w54SWX/kgqgZfo5iNFjDHG1IVhWWO9Fq51xM3hH2DxsSUj&#10;qDyn/LFl3kL/WPru7Z5LQrd7bclHHn7KU8+NjKyLEXWoI/iOgnpY7hrOeuoMB7rLmNfV8JQBndTn&#10;1efe9nX+pv659E2NpYctkpK3DOXVFn7XIC/Vy3Dt9g50TXtJPdGtTcnrh3uWq1Svd8m8iy6iWt0g&#10;a/V7mPb7S0TfBXJSRproL1U8ywv73q6NIpnyKU5E3wQiskcPdz9++hPoU3J0rPSvdnwtslbHZ+JU&#10;6eMLiEwfV1uzrAKRW8fc34Ccos0JJKm6UUjlkA7804bQSaHtlm8ZfVNU6Zc1Cb00dvsIXGOMMdeA&#10;F17RTsUM8ZL3i9QYYw6GsXg5ErfbQvU79G4gaGezFj79jjC/Qf2CoI/xr2Na1W/47+EIvbw49QD1&#10;cdt0caugCUF3eTYd2qbkr0XcXXUY5TjE+5V8q3rErEFeWnSe4jlEz+JvLsqncabbpqFM35NOEb0q&#10;pf1GbR9Jq4C8jAfd7rZAxqrx9YEqxmfVVchbhbi7vDdJ39wgmslDEK/r0dNroE/RMeN762kBUakj&#10;sWvlJxCX9ownXvX5VGldvyN0Sz33xGthCFU5PNecFNpuuFOZFtDpywga6hpjjDHXgZdg0U7FDHqx&#10;hnhjjDGdYRjWYpsMSod/fKHDsqtZC8E2gpqlfy5Gz+WoW3m5DWv8fId0jmKZB6iXKguRRxF9UYtE&#10;3b3Xa9YdsjT+HnK8LPnq2e5pGJ3iGF1UTXtMLVC2buMM2c3mJVrNWx9Zq2WnLap4sWWfDeJVMejp&#10;+QiRq+zNExGr7bi3Hgvqb6hxQXUbqmWpdUxzyoAM1QwjBXlWbydEFo+z71A5QuxbiFb1Tm1k3d7d&#10;/NMn6EwKbXfbIKi2vDXqIKCPjaDGGGOM0Iv6/nqsQ7z0vehtjDGdYezVx9fhd5KQv45xvHlaEfw+&#10;uBhq82h7eYppV7SO89QH+HQGzzVUnii2eULtHdU0NZRD8+RuR7Mqr1vGlaEchxlGQ4Xm6HnkZ/hj&#10;dNGzeOFc/TCSN0d5RbZvUV1H9GogtuReyBvEr3qnaabssNtIQT5pAyXUyK/EOLWrbRGxaoxSPUf0&#10;Ykhe4mE71PH2lLt0k0gVgxj5rt7jSZxqGy8Ql36WI141wx+ylHeV+UfIefsdo78Rp9p3l+QQDtmM&#10;ZfajdlP7EYaa/6KPvsttBDXGGGMe4eVYZQK3oJdtiDbGGNMYht0hjuJR/tKDf/pj6wLQzq+8PE9n&#10;8FxDZY4quRQU/Z9S9v+U8H8iyNitxZbH8K8J/3viaWF8MYx/GcdVdzOC7l2OoiWfZuO5yhDZdCXq&#10;rgvRx4bejLOxjbsYd8jnMC/Rjf2kppfo6tGiNZ4hxGTrWPntOsJWIKbUY27zXI60GU/bPQbRH+9S&#10;UgxjWJIud5VyUEdVjP2IShmQa/TrBWSVGOCrrh2V5J3g7fuev8krtMopCMixIXRSaLPlaprRjKCL&#10;l7G/y40xxphn9IK8vTErwUtXk0J7AxljTEM0zhIO9wYlbx+7cxFo46XP3T76j+x3I6H6iCo6PRT3&#10;byjvf0z4rwh/f6+B92Tqhmhfd8XeU80B+i4LTU3mvJKrPG6ZNUL6R3bdIFt5T3Q5Tjnqb1hvUXQr&#10;buOI32XBPNNO0ieiVwOxJd5/N9Cjtpfox/GoVrmld4j8SI38EFNar3sMoqt5Uaa/RPRiSJvyOife&#10;UBuWUKlo3QX9q3iFIyp76kCVjQXISY9tEa/aexRZescUjavvQM7bdyR/00bA3flIBkHfUV4/mwja&#10;a2QjqE450FjjPmWMMca8gxdm1WOsJC9EG2OMqQhD7OKNJw+rKh/7pShfgoygend4F/PJoY0XI+hw&#10;d+AcTTwLeg5Ov+CgMlLW/4zw390Kn4T4RcZikmiBqZsXYQ3QV89FE6895FbzPvmE6jyy7AbZqmy9&#10;DKPdy5cF9Uo83W5Qni5GHrI60kt0S9+opgeyMt6Uu/NT3wxZGWrkVzKe7PKEJ6+Pcwb9PaIWQ9rU&#10;dT/Eq3Lfay1Qqeg4dPSvMnZl6wuqzOvJ70jv0GxZP4Ic9d+X8zv+v+bFu+bESq+y808brSaBthrZ&#10;CKpTMfTecn8yxhhjMvDyrDJpFMiyd6gxxlRAYylh8ZySAfIwY5Tylg78Uws5HuNPjtqYMMRdtCNC&#10;nVzmaGjK+T8n/B8I/5976csg3X8SooohrbwvpvEaRddmRreoi6aG0ZDf3ZuSPLXA2PwIZfLQWNb8&#10;qOMtoFfxnbGUp4uRl3xm8hKtqgfyPj5zNfJDTNogTn67DeHIKDHA7troIX1DzlsiajFrbfNAlyOm&#10;s6B36Ub0Kvpn6os4mz12H0HUkd6hpcdCv0VtFWK/gz/pnbV5bqy0ks0//T01OLSR2lrzL21EbjoH&#10;KyX6kb/NjTHGmK3UfLkjy96hxhizAYbQx4+uw41Q0oGgDTNarPOH1olQexIWb2P1ORk+ZXT3Mbig&#10;Ooi6kFes6kYLV3oOLnP8FGX+Dwj/F8L/V3Wyg/9piNwMMmSc7+JJuBf0lAGgmec8svXMNjUeti7D&#10;O8hTZWu+4EgeQ3qLoteWDarNDbzkkTVMntFLNGOo3r0xprDf73o2SZ82vqPXru96PWsh6hOb6q+g&#10;zoY6yWRDn96tPzJSRkJ0q+KpKTkhcpVaeQrEyRBbZRMVct4ah/W3iFYE6WwIHRy1DWE5iWm4DXnR&#10;h2wENcYYY/bCi7ToHotP6AXNj1/MxhiTQOMlYaiPLvT4laAFLN87cgLUhgQZkxZDuw2egeqBICPw&#10;JQ2e76Au/kPVi+poL8j5f4fYaqitCEPt0n9DU09L5GsDTVMjMfIPMRz2aGPk6507lIc3+mgxv6jc&#10;xO/y7UU+R3mJZo/s/UJ1GMmrsNYmqpuIuhlkpL029+aHiKyBW3ntMogiYtUQtyUPkqXKgOyh7g8V&#10;6JTe+FBLf+RkDZS7N1ggo8Q7VM9WtfELeaXety8J/V/WBf+/2ANV8kI3f1cNhtqEoG9xfQsMZwAV&#10;0X9sBDXGGGNqEi/WKvCirnr/gzHGnA2GSn14/aSPLn3g3AbPgwldLnH855mh/Wz8fELlj3pQfaiP&#10;2+j5Aurm3yP87wj/jeqtBsj6d/w0G1OQPbzXqPQLdZtCPs0MiMjVGNL9GF1B3mkvo62o7iK7IUCl&#10;9PGpC5ShyjGXnyCbrBGthZfoFs/Zasekqo+EzE/s9dpMG1nQR8/krndYyFiFeLu+7RGx2m/Io3ic&#10;JFlqQ/cW2a1Bp7TRZW/9LyBn9f1AnCobGqRziFyFuNXGX8SlDbFrqAwh9jfwt/S7VvqojPzTc86B&#10;oD00fxzuHtBHou/YCGqMMca0ghdtzcWkoY6kMcaYEWBsXHafDmGgio8sLTDqI8tG0Amh3Wz8BJU5&#10;yn7Zo223Ql0tRtDqC0LI/Ht+uhnR1O6EJgbBvUT9dhlnyUfvmSrevc8g98+RTVfIuocnrNpomG8Y&#10;9Cm54/EGaZobdjPtQJwWXqIp49cjatNIvhvEZYx6ez0pS405u8ZX1U/I+Qjxani/fiyX/h5R05As&#10;u3HgkM0cn6C8qXdV1FuN43K7GY8R88Naey9EPVSbpyGvygaaNb3usT6jOiDYEDoQagvCbUOy2mhE&#10;ot/YCGqMMcb0gJdulQUk5ByyUGKMMSPCsLgYQXUk56GGKuUfety8QAn+yJoMtRlh2dF8eJ+qjcpD&#10;0HHNMm4uBk4ZemXkvBk6FYgqLxobPDdCHTYzggrkqh3/Ff88ZKMFeY9sGO3miUh2TYyIyNS40/zO&#10;yleQr8rUrG2jbNW8CveCPlue0abPHfJXDYMC3av39Y1tX9NL9OPzpP4TUTezlscjxN1l8CV9yuhO&#10;vN3f98jIbNIoep8jM+O1K4barI0+qWdI1Kh7UVBXu58X8ioxSlYzViMrbYhN8PEdRz5vxyL9Lerb&#10;89NBoC3UN/QdMeR3k/Qi6LvO/cYYY4zpBS/d4h23HxhmEcEYY46AcXAxgsqYc+iHF/nLqKQFLxmP&#10;/IE1GWoztR1teDvS6ej+tBXpHfo/Gjj10a/dzzZsdoD61WJQSyPof034L/jnvyD8TWR7KOgx5HG6&#10;6CTDQLf+Tl5q+xaG0cOuyCBvGb2bjYfIPuTe1GdQJW04WUD3qndnvoI8VvuT2ieiVwOxxVe8oEdN&#10;L9HMXaa7DDykL72bcLOxj7pJGa6It/s4ZsRk2q6o7jL6t+iHe0GtkrWXKmsr2briZ5fxWOlDzirE&#10;k1Gx2rsQeVVORkDO6vivOBH9C5WHYIPWQNAWmgce/j3+CulEsBHUGGOMOYp4Ce8GOdU+OI0xZjYY&#10;BvXRdejuU+VN+PICDdXMJNBm0xtApXPorsUiH8c8ALTFv7w1TkWQ+XeE/5J/qo3/NrIaEvRrftxq&#10;KeijZ7vrJkLy03GcVesBeTKwH+Z9Rf7Fx8pmibIdPn6hQ6mBTLo3PbGHLFKGWvQYxUu0WjtGv3gL&#10;f99lPEREkRF8Tx2TPNW3VOeRZDOIWS0X+RRtsiD+6r2ye9ujBailjWBZqhhKqIfMJoYansBHeYcW&#10;j5OvQH+9m1frXHFUX5FGc14btQaBdtCcb9i7QdFrMYIO5blujDHGXA5eyKsfExk08QiRxhhzCRj6&#10;tMBz6F0kyptgL9AJUXup3fT+jHac1QCq3dc3IzzBfXAgaJd/fmuoCiDrvyVorPn3CUN4gZaC/kMd&#10;p6v6DNW6QbYtPEYPOyGGvJsavNVnIqvDQIct32pN2yRT58Sp7p2HzBKDyw3VXyTfDeIyno67Froz&#10;dbuwp2wkT3kq1mpH5Hwce0vLQvxVj0DiDOHt/Qg6pTajE6/aZnPVbYj9xK4xg/Ql3qHVDNWIk3Gy&#10;yncYcorGe8Unmee9B0MbfH1L3RpyMNDLm5WNMcaY0eDlvHthCBmp3XTGGHMGGO8O8wZVngR/WE2K&#10;2oy2k1FGbTiVAVT6Euz9ORG00T+lvTbN80gnL1D10/+M8O+FyFNAeYYxjKKHFvC6ewqQZ9X7OJF1&#10;6MZIVNB7uUmbRhsd9p2jvEvLRny9X5r1K2RnvUSr9gtEFnlQPlCtLtbagr//HFE3gYiM0fWG2jmS&#10;FUPybBtWMYgi6mO5VK8RNcVaOwTVvBBrgd5Zg+iufvQIsj4aivj77rUcZJRsVqh2D3W2PtdATlPP&#10;elMPmuu7DaW3BhwM9NI3k76X/K1kjDHGjAYvaHkU7UYv+xBpjDGnhKFOH1+6G7T7h1d8VC1H7Hjz&#10;yUTQXosBVHdnzmgAXYzv9kCeFNrtH9GGuj9Ubak7rv6d2vcR/t+/ib//nwnqr/IsndILtATK2ezI&#10;1Q0csnCv9o78d6P6DLGHUbM8jyBX4/ehnrA3RQpA56bHhSL/KC/RYo9gpYnku0HWx3Fjb5kRUWr0&#10;3Wzsla4hY43d73/JuIt6Dbq0MIge9sy+A72z/bfaO2Gtrvj7rrEbEUd6h+6eW4cMG64GhvZZvsP1&#10;PVW0QagX6kcEea5r84e/mYwxxphR4YVdfOzQGzyBNMacEsa3Q7xBl48qgo2gE0Fbze4B6uNvzaVQ&#10;n789AAOALlpIO8pbtNYVGoff2Yca1e9LXUDuYZ6w5F1swCdNsyN/EZ8y3NWuM0SWGgwXqjxbyMnk&#10;v8uYRZ2tHge7sKeNSZvd5FfFo4/83j6X0iWipYhka1TzRKwF5cyOtdWMueS5Nh/dVU/IP8o7tMqm&#10;JukfIs0g0CwaZ7+8QAnDflOhmzYb3r6dQn1jjDHGjAwv7vTH1juQ4eNFjDGng+FNH2FdvUHJzztL&#10;J0JtRJjSALr0NcLi/emPeHNJ6PtbjSvN4Lk8xNOSfGsdPah35+HvMHTQHd/VPUmQeZjRN+q2lGbj&#10;O/qsGiSI08JLtNiAT5qaXqIfDe78vcjb8RlElBybu/lbnLSptQDiVTGsI+qtp3NpHpFsjRENotkx&#10;qeYxz58M0bvGM0SkvTT35vUI4tJeqZ9AxhDvK/PVl6b4ppJ+BL2HvIHUGGOMmQm9uPUyr8BwR9EY&#10;Y8wWGM+WD7FuhtCHD6rfE/xBNTBqH8J0BtDoY9JXC9c2fhrzBM9GFe/I2qBXM+++d5BtFe9KZOg9&#10;2t3b9RU1yvMMMmXU6D6Wkmfx95t0jeTVQXxKH3SoauRHZPG1L+igd3YtL9HMEcab+wdp0+2sckWy&#10;YtQuIeYjxKvmQYes3xgE+X8ag9NzYMW9JVxnKIMo+qSOvlYdRZIqIFLfGO+Y1Tu01nt7OKP5VaDu&#10;9RwPfRfoM+ip7ymf3mSMMcbMCi/x9M7TdzAZaPaBbYwxvWA40y7jbsfiKh+CPuS1oOcPqkFR26iN&#10;aKtpDKDRt2z8NCYJz0gVL5NWoJsWCbvfL0qe2vyxy7sy6nWIMUh67C3PG45om0/GjZdQ9mYn+iA7&#10;axCpaiDf0p6kqbbJYC1//r7LI7WwfJvqljxSbUe8av0HcV9rEMjVnEXzlaK5MPF/uAlYZyhjF2VN&#10;eeETr+j44DUQ+dKATD41vENT/ZR4NftQ8YaIV6DT4fdeXw2qXX1xuQt0+O8qIT0JPhLXGGOMOQO8&#10;1HfvqtPEIMQZY8x0MIx1ux9UecS4a0/QQVG7EKYxgKKf7tRZ7vzU4tAQ3ljGzALPjBZza3mZNEXP&#10;Oz/dn3Hy3eVdSfqRjKJq793XhTyDzO6L6uS5pd82OdUHuS+NLc9I50hSBUQWb+5Vf4zku0FcJv/N&#10;zyy6lhxhvckwr3T35J+pWW8CefII22xgULqbYuuMZhBNPbfEq34s95u8d40JSn8Xk6Kmd2iNa5/0&#10;bvL3WGNUx4QvL9Co9+GRngRfY2OMMcacDV7wNXZJe/HVGDMVjFvLh1nzo3kePqZsBB0QtQlh+Ugf&#10;2gCKbo/GT99XY8wO9PwQmtwv2Rp0PsL4tutuUdIPYxQVqsO7ZvVApuYU3cZl5UWeRf032qHJtxuy&#10;U56GUK0fIKu4DoJqXr1r+fP3zR6pJE8ZmgX5bPJGJWmJQWuYeQe6ZA2iw1ztgy7qr6l55tb2/ARi&#10;v2tr8tjthYqM7B20Nb1DS/rsW9Cp+5H0V4Hqne56kQX0/ZVgb1BjjDHmjPCC333MCBOFqke5GGNM&#10;Sxi2tBAhw1fzBXDy0Aeg7xcZDLUHYfhdytKL8Oj56X5kTAX0LPFcbT4VgHQaN5ReY0h1o1oW6cFP&#10;18U65Ue+m8fMSDvMAiO6VFlUfyTK2M0jTXndMi4AHat7nglEp4yTihNJqoC84uewpg7I+mgI5u+7&#10;PCula4j6yNZ8SJo2usIw3pbS5a7SKiMZRNNjDu3ZZOMLonVUqd5f6re7NkeQPmuUFqN5hzYZB68K&#10;VapxZKpjcB+RzgS9S2wENcYYY84ML/zsLt63SEaIM8aYYWG46nI/qOQrH/7pj6mBoD3U/sPuUo5+&#10;I91s/DSmEXq2eMZ2vQdI+3KTC/9Pi4C7F2i3oDKFGl0gSxm9Npc16n8ko2iTe0WR2c3ziLyKv+la&#10;6VegSzUPTWSVGPQeqWKgQU4m/83lpU5LDL7FBi7SpOuvZ79eA3WyxsVhDKKFz2r3u4lLyZaHeEN5&#10;h6KP3kPDGPdnhPrTuPG1wVT1OhvqB4TbdzvB317GGGPMFeDlX+O+JB+Xa4wZFsao3QvgGZBvb9CB&#10;UDsQhv1IV38k6B2sO2lsPDemEXq+ao0DyFg1PBJNmy923be5BfLUO67ror/q4557OaHvMO9L6YJO&#10;1Q3ayKx6X+YnNupf/TsOmVkv0dr3URY/d6qzSL6btfz5++a+QPLmBkvSZb1Qh9kMjTrZ+2OHMSxm&#10;6zkYxpD7CvTTs579vhrNO7T7sfOzQ7V9921V0PZDIb0JGq9tBDXGGGOuiCYyt1nBRpQ+RBljzFAw&#10;ROmDrakhLD6o9FFug9YA0A76UJeXlo6ZHeojPfqKDaDG7ITnR8+5wg9PQQtb8q7WGCBvcB3ZVu0d&#10;EM9veuGMuDLEdt+MQZ69vUVV55tAVxkGhlqMVP3dtasHMrscy0hWKUPkI4ofyauC6JShivyr3ZGI&#10;OI0DW6hiFJacu7iPbM4r27bE22R4JV3KyLRVfgtQZyqDKHqUHC8rhvZgpC+k7pWu2WcQV8M7dLh3&#10;z6hQT9PeA/oIusuAK29mG0GNMcaYq6OJwW2GsBFNKkKUMcYcDsOSFsl/2ju2rYF8Gbf0UeUPqgNR&#10;/ROG9AKNPiLDrBaLbAA1phA9N4TlnjMtxN28ERT0jPWEPDcvnpIuu2BfDdUVP91OcCGvzcbfPXXb&#10;CnQqOdIyRdRP83KSR7GBGt2qH4GK2BLjbLV3JHkWe46RpppRNtr5LXvqmrQlxvrivpaVT7yqnr17&#10;QJ2s4X2IY36lR6iUZeiTuChPdtyv6R266V3zxNCet0dBvTzPu2Y2gN42LRP8HWaMMcaY72GCkP1Q&#10;fcfQk3RjzDVgLNLCmz7e9o5pH3n4sLIh9CBU9wQZQeX9NcyHunQh2ABqTCE8L3qmtQinzSw63nyo&#10;Y9jQRQaWXWM+6XWMbo1F3DRRh72P0N10jCHphjOKok+xYXGNKGfz9wP5bPFyra4XMrPGqmonDiGu&#10;eAMC+etZqeUl+jF/5RVRiyF5iQdssUckupVsBBhinoPOKQOj4kWSQ0GPouuKItmQoF7KU1NljiS7&#10;QdzuDUY19ZkZqkJzr1MYP4X0J2j+qPef3t/+VjfGGGPMb9EkQZOHrTDZaHLEkjHGZGEo0iJz0/tB&#10;JZtwu2cksjWdoe4XI2jzu2CzRL/QAsLt+KVQ1RizAs/LzQDKszP0EWzSSzqG2lVAXnXPwzWUZ2Tf&#10;BfLbdH8q6bp4UJaAPuqnVTdaIU/9vYdRtMg4rXJG0qoU1F814/2WNiNNtWc9kf/m41uzZSNesdGH&#10;ZOmjSGvW1x6kR6j0kYH0TfdNxY1kQ4J+WeNulWcbOdr8umtjEem7jL+jQZlPZfwUKkOUxQZQY4wx&#10;xuRh0lB6h8V3MPnw7jpjzCEwBDU3jiH7V4K9QQ+Eul/auXhxswXRJ/zhbUwBelYI09xBhX5f90xF&#10;Eaoiub3rQGXip9uYRX5bPBS765lB+oRetWnqvYt86V3Uz4hf/dsOsVkv0WrHsCJuk5doJN8N4j4a&#10;FvfUM2lTz9aW8pAs7YG6pww1QY/UJhPiDWEQDXVSoHM1z+naoJ42pK6OL8SpZtRVG4bYzSDj9Nc9&#10;UcxlE+li/BziG2ovlONxI6q/w4wxxhizDSYTuyaVSh+ijDGmCww9+sBrsTD5hT62+PGH1kGo3vWx&#10;27qdM6CDvUCNKUTPCmHxRBji+FvpEEGbGqSTjrdW0NHb2nShoHlxl+ecfDTOFR2duBfy06Jot3GM&#10;/DZ5w5JuOKOoaNFeyGz6LUUWaY+/B6oaapGnvp71aqxirECUDAJb2Oy5+Uz0409sOqKXdJqfZim6&#10;t5H46XqjfEPcI6o+Eyp9hHiHr1ugRtFmdHSudrdtbQrqvdozjaxdhr1If6pvO5WHoG/jZcPZ4d9O&#10;NVF5CNoEoneZv8uNMcYYsx8mF3s/7Ktdjm+MMZ/QeNPyIw/ZWii30etAqPvFG/RQ40n0Bb0f5WHi&#10;j29jVtBzovGTMIT35/IMSyf+c+jNLei42+OlhGifbvN35XXLuBD0HNIzKvpUVSQzxDcB+UXfe9FH&#10;qj4zyEt7ifJT5S5PZBV7KZPmL5F8N4j72PfJa7OBjrRZA3OxQY00JWN4lbbaA/pmPWZHMIgWeS6r&#10;bJF0KFAtZZyMvlTrea4x9lbb8HAE6P942oa+l4bYcFYTlYfgjajGGGOMaQMTDE1kN0+glDZEGWNM&#10;Exhqll2vLQ2h+ujysbgHoXqn/g/3Bo1+cPv4JrgvGFMAz86m41FrQN7L4pl0kAHi8AX6UtC5+j2V&#10;CbotDJPXVqNoNeNUTVBtU3k+QVmbHT+K+GLPqtr6IDKtA/GqeMUhaquXaLUxhLK8vceVv23+liZt&#10;1ghYnMcnnZ8h7uFGxmxdwOHGMNVX6JJlSAMeeqU8zylvlXEEUcVj2DOkH/J98gnUHu60jRaoXARv&#10;RDXGGGNMe5hsbDlC6QsmLdNNKo0xc8AQo0UsfQA2NYTyYy/3g1Dd0waHeYMqX/UBQrcjMo05Izw/&#10;u+aTJcRzuxx3e3t2CadZPKNMP98K2gny63aXGtltujeVNKMaRasbsVuWFfFFR3UGVedI6m8hN0Mt&#10;r7LiZ0ppIvluELdW75sMXqQrGXeL6pLypze4EPfwe0QL9B3BIFraH5veM7wVypE1mlfRHznFdwK/&#10;YOhvPvRbNgEPc9pGSyjfchSuN6IaY4wxph+abN1mIxvRBCZEGWNMFRhatANYxwA1MYQi92YE4582&#10;gB0A9a6P/Z9ate8aD+3vHcjGVCKeqSbEMzvF0be1oIw1Fn7TULfd7qgju01GRNIMuwlT9RdqVqFl&#10;WZFd5J2mtoqkVUDkEV6ixYZg8q56ChLy3h5ZrL9FtGKkZ4j5CPGKvDiJn14jkA6R7DDQYSaDaOl1&#10;RcOdeIBOqWeKslY79lyyQuwmaupSA1RajJ/65tU95oeektMLyvl1Gk9UhTHGGGNMXypMvIbcsWiM&#10;mQ/GEy2SaUdsVW+LBeRqUV0fYNMdpXgGqPfDvEGj7X0MkzGNqPVcx7O6HH2r5/WyC2YqO/XQbYE0&#10;8uoyPiof8jubUbT0GMyPtCyrZEc2KYhf1YtY8kL0R4incaWWl+iWuWU14xmyfriLfMumclKulDGe&#10;eEVGV5KUev0fOrfO1gOMYBBN90XiDnk9EXpln+EqYweidp9CUUuXraDCo/fnaY++fUblJCyn8fgb&#10;3BhjjDHHwoREk7K9eGeXMWYXjCOLIbTJhyFyf42PMBvCOqM6J+jjv/uuZ/UnghbILuFRZsyRxLNW&#10;RDyj3xk/CX5Wn4j66YLahJ8uc3vy+SHyK0L1ESKGA/WqHqGLrCZGUURr3lVa99UWspGV/gZFz1oG&#10;lWKva7VlJK8C8t6Ok/xt0z2cJC0xFKXHV+IWedVu1b8Wn+r2icM3c6tfhS6rEHcor8aFTBmIozGm&#10;1oaGGqdQdDfGkafeCbdTj6I+LoHKStBGVI1PntcZY4wxZhyYnNQ4jsu7vIwxm2D80IJcM49B5C67&#10;Uf0h1hnq/BBvUPKT8dt30RjTGT1vPHtvNz5oLCAsxk8tkPkZLYC60pjaczztYjQgn61G0UM9fT6B&#10;enoWSo/EfItkheiqILrI4wo9qhpn1YYh+iPEq+Ihhyi1yxZjdbUNAsh6awjeWk6SlmxwTntHErdo&#10;4zT6H3qPKPlPYRAl/9J67XaceRbUSo0dtfoEorSxcRdbn69SyErt+3u1G6Ha5pgZUB0T/A1mjDHG&#10;mLFhwrL7Yz1EGWNMGoaOZobQ+Bjz/aAHQJ2rXZvd/foO5UfwXTTGDECMAVoI1J2fWhjTQqafzQpQ&#10;j1UNbWuQVxejI1ltNYoe6pG2huovVN0Nspp4xSK3tD/VPEI2bRiq1daqxxCZhjRVDVKSF6Jfsal+&#10;V2R+QbwiAxXx08+l4kayQ8jWARxtEJ3K8/YV6keh3ho/RpJdFOT3llb9E9Eaxy53DO5ClNnfYMYY&#10;Y4yZByYvu3ataQIUoowxZhWGjdaG0Nuu1MjOdII67+4NSl7yNPMHuDHmcjD2Vb2r8hPk1eVeUfLQ&#10;sYJb3iGH3wf4CfTbWq7fgJzqRlHElnqrqSzVTgdSme6SP6N8I8kuEFVU3gdqHhf89i5RyrnJo46k&#10;qVOfSuuR+KXHlB52chS6Zg2iVYx0WyH/IoMoHH7E7yPoo2+51TGNOFXWiRC1dvduCVX6J3KWY3D1&#10;LdLt22cUotz+BjPGGGPMfGgCc5vR7ECToRBnjDFvYbhobQjVR5mP5umI6lv1TujiDRrt7A9wY4wB&#10;jYOMh12O49P4y09zIwJ5nNUoqvdljfvv1BbVvXaRWWRgJ361o1ERV2KgrGIYQv+s4ewL1VEkr4Lq&#10;MES/othoQ5qSekzPodBTc640teuphIJ2PdogWnr862FG5legT/a43CpjVWkf/IT6SIgtgqR6vnQM&#10;rr5lu56CMwKUWd9gGrNud71HtRhjjDHGzAeTmRp3MQx3p4UxZhwYJnQMXitDqIxjvh+0M9S3vEF1&#10;HGbzHdHKw+1sjBkdjU8EbTTUgqm8RvTe09j13fF5+v/8VB3LkFls3NkKeTU/Qpdstm7YPNTIkUH1&#10;F7ruAjnVjU7ILF3kr+a1Rt5ZL9Fa9xEWe5yRd9XjNhH51qi0tX1Jl9ogQbz0c0z00ntmqxnLSyHv&#10;7Fh4qEGH/FPevIIyHXoM8SvUxqHeGrsNuchIeaOWgLxVT3ui6Z1+5WNwv9uESvA3mDHGGGPOAROc&#10;3cdtIaPJfTbGmLlheGhqCOVn+IXPM0F9d/MGVZ8hLLuQ/QFujBkCjUcEbSb8KcZDbQwpXiiN+FUX&#10;5JHZ8wjd5qfDkM1pjaLoWMuzt6pXLPKKjITqx5F0N4gr8W6s4i2nfhzySuhyf+rWuiVdyuBeIp/o&#10;JW2zcMjcjXJlDXWHGkTRMz1eE3eo64lQKWWgJE6V9wRyqnmHPqJ6JWgjhr41ZPTXe33ZzHRFA6jK&#10;rHvf1TdtADXGGGPMeYkJzy6Q0XynuDFmHhgWtNBX3RAqeQTt/PYxPR2hvrvcDRrtq4UsGRv8EW7M&#10;C/RsEGS0UNC//aw0IOpWY1+zxVHk/RrZVQOxev/2OsJcBr2m72Pk632whSnmCdRhDc/eqkZRdEp5&#10;aj5QLf9sfUjHSLILRBX3L/KuapxC3qdxpfWxuWn56FlqwD/kCGv07Oa5uAf0TBv5iDvUaVyo1O24&#10;XMTI+NrlWPgrQF3qW2sxfGpuY+OnMcYYY65HTIJ2oclUiDPGXBiGg1aG0F9jrPLHWkeobxkDeniD&#10;un2NeQPPxXJc22+OXn1EcSKJKYCqezZ8qp6bbv54osmivMoS8pujuotsm0AWW4xWasMpjKLoqSOW&#10;9/a5qmVFn7QBQrpHst0gLmXMq5lnSVkfqPbckv9bL1X+tskQli0T8dLPrnSJZCmIf8g7iXyzXr9H&#10;G0TT9XlUXb4DfXoel5s+Wtjcx0Y9A+oz/KfqTu9PGTxvm+iiWo0xxhhjrg0To6I7QV7BhMsGUWMu&#10;DMNAK0OoFjU0RvkDrhOqa0IvQ+jt2GOC29eYB/RcxJh62H1+Z4T6eTR+3gzMt1o7CPLXO7PZ+Ids&#10;lbWLcZd8mn4LIL94A2fr+q2J9ETfrJHhN5C2qrcxIouM0ORfzWCDrKyXaBVDPKKKDS7SMZLvBllv&#10;Ny/wt63H5la/j5W4RceWlsiuCflmDdyHjg2qn9AjwzDvdnTJHpdbxZNackKkeYHaguB7Po0xxhhj&#10;SmDSVHRXzCuYgNkgaswF4fFfFu2rLbhKFkGLYT4WtyPU93I/aNNjqdy+xryGZ2L3ZgQ9X/wc6vUy&#10;CtTDo/FTR8MNt6gq3ULdZpCNxvYt9yQWo3wi2yYgv8hDTajdI/kUqE+E6sWQtqoBSvJC9CrErTb2&#10;ICd1d6zyjCS7QVbR3Kdm3ohb25xcfPQsabJHmqbLQfSiTdQ166iEbFtG9MNAzxKD6DDvdXTJ9q3d&#10;60OIKepzV4G61Wkh2vTgTaXGGGOMMVvQJEoTqz0wIRvqXgtjTFt47FsYQrW71cemdkb1XbstXyH5&#10;bl9jfoueCZ6NmpsRfgzRl4Eyay6rkwpk/PyZUP2+z9qgX9fNhORX5N21FdU9P83GeeQXe1GSpqmh&#10;tjaovOce2GqeZMgq+kZE55pek9nyV7mnkvy2eCDX8lD9WM/kU2zoJllJ26XqkHhb1gy6GvLIL61j&#10;JDmMbB8n3iGG5XegT3Zjyu65CHl12cwzOuoDBL375M3uDaXGGGOMMTVggrVrEU4T4xBljDkxPO5V&#10;DaGSQ7gd8RNZmE5Q570Mob4f1JgX6JnQ+FfzGUSWFg9P/6ypjAS9j5a7VYc2fj6DvoecrELWMrQ1&#10;PQVARB7N3utq83tOeUhzyPGde1A/CfXTqO4jeRWQV2pIr+UlmjrGFv2qGIsQVWzsq5W3kKwQ+47i&#10;ekVm9ujh9HhE3KLxg/jNveAfIcvu3sVbydYl8Ybycs/oXaN+EZNqyzOi+iP4GFxjjDHGmJZownWb&#10;fW2E9DaIGnNieMy18FzslfEK5Nw+8vinjkHyB15nqPMm970+ozYm2BBqzBN6Jlo8g3rm+Dnl86Zy&#10;ERYD6PDen+8IvQ+/Cw49io+eLSXK2sQoilw9Q8UelKSpds9lL1B7ixG7itekQJbqOp0/casZngvy&#10;reUlWmyAhioe+eT98VucvxcbFkmWNSqnv+NL64j4XZ851VNk/RHiVd04sIVQZZWS9mkN6mQNzrs3&#10;/ajvhLjTQ1ltADXGGGOM6Y0mrbfZ2EZIP92ua2PMOjzeNQ2hy4feMPfgXAnqvap37zvUzvxoEc4f&#10;88Y8oGeixTMoeYSuXjitoVgygP6eck1tAF2INtLYOMz7D32KjwgtJdqtpVG01FAoqhkLe4HOKmva&#10;iK16iaRVQGTKsPZAlTZHTtpLlJ/dcw7JuAksQO0SyXeBnI/GH5UxoqYhWao8yE5/xxO9qC+UyK6B&#10;2iOy/gjxDjWIokLa+xFdh9nIIV1CrTV2bfwhvca8qd/7a1C+5R5QfzMZY4wxxhwBk7BdF9YzmTt8&#10;l6Uxph481jKefdytnkEfs/Gx5yNxD4K6r2bU/kT0l8vdXWjMGjwXP2gc1Hh4e1gqgkx5yR3ucbgX&#10;yvCdB6jKNjtqb8LQnvLoteeuyhSqB35aGUV/uGVSzpTvquhLWaoafsm7xEu0yhGfiEobvYlXyzC5&#10;xXt690YHZPx4F/WRLcfmrtYfcdIGN6IXGY2R3fX+XvJLzXeJd+gxtKhQYlge5h2vegud3kKc3RsU&#10;kNF8w05vVHeEP0fZ/F1sjDHGGHM0TMqKd8Q+oolviDLGTAyP825DqMYDffDxTx/5cyDUvdqy+UJ3&#10;9Bd/2BvzhJ4Lno9mhlDCsIa2NaQ34csA2qKOWiA9CboXeVnYVPsqqBx/UCCaDBtTvf9UBpWvFchv&#10;aRTNGJK+o6U+rZHe6J8xSlT1KkNkaT1XMeKoHCEvw+42RUaxkb1WXSPno/GSvxcbfZP1V9RWyEyP&#10;14obybqwVocLxDvUIEr+JYb3IcYq6XFX5zOUbbdXsNonxE2LykBYPED9nWSMMcYYMyJM2NI7f99g&#10;w4cxk8Lzu8sQStrhPWGuAvXfwxD6dc9NZGuMCXgu9AzaEPoEOk9jAJV+BI1zasebNwfh1O82ylds&#10;WCwh2rzJOwO5W42i0x7hj/5rR6zuvsPvGWSmT5tQ/UayXSAqvWmXPKucWFRSTlGrrMj5uDFhSz4k&#10;+1h/qjN+isY20hR9L0Sy5pBVyTG0XT1Xn4l6zzLEOIXOehdm2Htc7q6Ty46AuvmaM/Cfeh/5W9gY&#10;Y4wxZgZiArcHH5VozGToueXZ32w8i48/LcpNu6h4Bqh/LXjpvr1mhtCHtrYR1JgX8Gy0NITq+ZvK&#10;ECpdCV9GUJVjRKQbQd6eGt+0kHnZMY6yN12Ipo6bGUWRnV2s/4I0xcagkUB3eYu+M6xUvysVmaXe&#10;k1V0oIwl96fuvk8ZMVs2B+wuKzIyBr3ifD70EdVXsXcraUrXDLo8Y+STHr8ow2EGUbIvMfIPcwoX&#10;umQ3Cuz6JizI5zDULtKTcPsuItgAaowxxhgzI0zkSu6y+A1MCHd/gBpj+sAju9kQSjodF2jD2ADQ&#10;BrpfS8aGkp3madRH3NbGfIbnQ+PprqPG3yG5hGkModKTsBiGm4xLe0Ane3GsQN00XYxWG/DTyiha&#10;fP8jaQ49OrMG0Z+/UJn4adK3S+qYuN29RIPd/Qvdi8Yv1Xkk3cVavvy9+DhS0rw0YEZexf2ENKUb&#10;J7psmqY86U0RW+qxFmRfYrgdZnyK/vKRvfoiQneuV99UtgfpQ3icN/ibyBhjjDHmLDC5K/3Y/A4m&#10;iVXvqjHGtIFnVfecFX1sKj5Bi2DeBTsAagPao5Unmg3exiTgGdm8sWQN5E5jCJWOBNXFz4RRFzLt&#10;xZGEOmp+XGH0k1ZG0WKDrvpIJJ8WiqFnUP1dY1KzUzuQXfq9eISXqPrXrmed9Fs2Cu+ud3TPeF8W&#10;lY34757pTUebku6QPrAGdZd+9hU3knWHvPU+SkHcIcYmVEkdR6z+G0k2UVI3LSD/2xiqchA0B/O8&#10;wRhjjDHm7DDx27ybn7SHfVgYY/LoQy8e248Q77aQzD+1KOSPwQGgHRbPq6pGh2hrLcL5w9+YFXhG&#10;mhpC+dl1/1YP0HExgjbZmLEF6aF2kU78p95b3tSxAeqtuUFURL9pZRQt9tgmzSlOuqEozd/h1NUR&#10;XqJFx/WS727POmSUeon+HEk3g5iMsbHIwEj8L5lqD4Kej13PXshIQdwuzxb5pNuLuLvbaiuFela/&#10;C3gLasNQaY3N8xfSarPn5rWorZCnN00ZY4wxxlwZTbpvM8MNaAIbYowxA8PjevMiuD+5/4D+H2E5&#10;EshG0IGgLdRmuqumtiFUC1o+NtKYBHpWeGaubghVHTQ7prsEdNA7y3d4VYb6TB87uRe1IT/VjaLI&#10;1ML6lmd1+GdwBKinIg9B9alIugvkFHn/Kn4k3YT0DlEpiF/F+Iucj+PrlnKRRuP2bayM/7WLkJVC&#10;cSNZM8imtE8eYhAl65Sn5UKPusuAHtlnb7OXNGm7bMYRlKfKxgBjjDHGGHMCmBTunYh6McqYSeB5&#10;/T0fg1rs8X0og6K2oY2qGmC8CGBMHp6TxROypSG0y/1qW0G/5a7iJnWQgbw1btn7szHUq9q6q8dv&#10;5Ff9GUBmcVkivvtWAurqCC/RImNSsPm4VtIWGdmC3cfDUl8ZQ+yh39zkr2+HFJSn+SlSZJPWR6DT&#10;IZ6XybZ9ZIhNGui9ugmKOLuec9JrPtScyMfjvDHGGGOMucPkcO9CSJc7Qowx5qwwjmoB7ifG4haG&#10;UO3w9iKAMSvwnFzaEIpuKr82zcgI2dVAJpSn6oggLyQtdHvDXWNUx9R32sjVgBZG0SIjiaAOfOJN&#10;AqqqyFioZzmS7kLjQogsYfO8h/yKTk8i/m7jL2IydXvoNzf5p9ufOtl9fPEa5FHqzXuUQbT0juPD&#10;DaLokNqIoLJFkmJIvmWzQxHop3nFKY5GN8YYY4wxlWGiuHkxRGlDjDHGmAIYQrUY3eQ+PmR6N7Qx&#10;SXhWWhtCh3wW0WsxAne/F1T5qW4IPv62M6pr1Tvh8GOQoYVRtPj0G/XFSG4+QD0VeYnys/u5Rkax&#10;4UR9O5IXQ/Iiw2+we4xH54+GM/09oh6G6jXU+YjaPpI0gzzSR/gKxY+kXcnW2QObj6CtBTqnjM3E&#10;22xkJm3TzTgh3/MKY4wxxhjzGiaLOopsE0w2m3/wGGPMmWDotCHUmAHgWbmqIVTl7m4QI7/Fa913&#10;VndG9U1Qu/+sduDfI1HdKKpyhuw0pBni7r6RoZqKjIW16hQ5pV52ynuzAbG0/yh+JN0MYjLf44eO&#10;m5SzxHu2qa4b2qj78022W4zrIxhEs8/bJm9W0u09oewtIdcnmBljjDHGmM8wadwyWX/k8Im7McbM&#10;AOOlFqSrLgJIHsGGUGOS8KxczhCKTj+gW/d7QZUfQYvo9gI9ANX5Ee2+gRZGUT2LpQxxf9/IUK9p&#10;QxRxNd/Z/Z2IDPXjLRs4thpsfrgnL2JXOUmf+R4/1NBDG5R4ZTZdH0CXIiM58bsfnUq2Rd7Nel4i&#10;6aEUPGub2ph0mzfjfwK9NeZ7XcoYY4wxxuQomPj+hiM+MIwxZjY0VsawWQXkyRB6O24ysjDGfIBn&#10;5VKGUPSREeEPrcr8DtUFwWPTQVDvizfonwmjeYN+oqpRFHnq/0V9P+rL/fYD1E+pl2iV61UQteUo&#10;ZLXnpo0YG/rO7u9h1VWIewl/P/TYXFQoaYPqmxweoS5KNzx0NyYrz3vWOdTnIulhoEbKiLtH1w1t&#10;9xHk3e4K5Z/edGWMMcYYY/IwiSw5Auc7SHv4nSbGGDMyDJU/6YP9PmruAzkyNvjD35gkPCuXMYSi&#10;i4wVv49xopsxLPKzEfRAqPvFC7j6UcjRvjrqvepC9gtqG0WLPf0o42Yj2lWgjkqPJK7itUW+3Y7O&#10;JWmRAVb9JpJuBjGZPA/rm8r7rsI61EfTDdPILx3nunt/qw4i7xTEP/wuY9RIGXHRddNGB5IW3wn8&#10;CdUZP/YKNcYYY4wx5TCRLN51u8BE1PeIGmPMGxgmtx719oXGWYKNDcYUwPNyCUMoeiwegU3uJn6H&#10;6oDgcelAqPul7XU0cZO2jzb+MsLw783fDElqG0V/vIvNo74dyc0LqKIiQzP1WctLdOt8apPBZENe&#10;u70QE3kefWxuapwhXtM7O7N6PNDdaIaORRvOiV/lOdmD2i3UWWNTPyyQ/xHkaA7W1AvZGGOMMcac&#10;HCaU+sDcs5By6MeZMcaMisbH+zBZhsbk5YOfYG8VY5LomeHZKfYkyhDP5CiG0MUIumvDRRbyuY1J&#10;BBtBD0b136PtlUdk+R38qdjIWEjVhW7KUXxkPWkON06MDPVTOsZWMUghZ4uBe6s3W+mRp7sN6cj4&#10;aERTvUfUQyD/1Caj1npGNiUcYRAtvef05XjbkwKdi+cApNm9QVQg47tNOsYYY4wxxmyGyWXp8Udf&#10;kNZeosYY84KCxYUbxJfBwUfiGlMIz4yODG3iJannkp/DjYDooAVFHYvaxPP1GdWlyk7wmHQwqn9C&#10;M6/nZ8jn4+I8UWYzim75zul+zOYsUDdFR1+q/iPpbtQ3Q2wK4m/6TiXpFgPOLsMb6TP1ethYTH3o&#10;XbjK1jrPgPjio7AjaVeog9JNA4dvMM/0961tS9LdpwuQd9OjmI0xxhhjzMVgjrnJi+kBe4kaY8wT&#10;fLyvLh5pAYJgrytjNsBzo0Xr0xpCyX8xhP25RRmfUR7Ki39qXmgj6IGo/gmLJ3Dztl8gLxkPV9ue&#10;OLMZRbcYk/1efsOG+qzmpbch7y5HfOrZiaSbQcaaUeqwb250KzFGN3l/ILfUGP9LJO1Koh2fOXQD&#10;Bvmn6pVybfL+VboQsYmt+RpjjDHGGPMW5pladNnMUR8bxhgzMoyNL71S+P8yOmhhyYutxmyAZ2fx&#10;ljyrIbSLIUzyVV6CFv5l4LIR9GDUDtH2u48XLEX58pPuA8SdxiiKrGKPP+Lr+fMz8QLqpajtqctq&#10;Bg3Eld5j+mskLYKkRd/H6i+RdDPIGPbYXPIuMRA3eYcit7TfHXL8NfmWjt+HjjPkn90cX2y4JY3G&#10;3r1zGXvsG2OMMcaY+myYuD/jhX1jjHmCsfXmJarFgPi3jo3yAqsxG9CzQ/ipwpzlN8TzedhchrwX&#10;I2+zY1FVbwR5m9680gkeiwZAbdG67T9Bvrd3U6hTBOmaGUXRS4vo1Z5JyboJLkBtEsnNE9RN6Thc&#10;zUsUWaVHcG7qR5Sx9LjlXR6cpM88T4eM2+SbPlGKemtyvCmiSw2ih9zNGdmnGGGMyfRz4uh5L+57&#10;pCvytH6G9L6eyRhjjDHGtIHJZtGdLM+Q3keZGGPMCxgiZcSx4cGYHfAMVb9DUQtthMMMoeS7HIta&#10;/Uhc1VXItffngKg91DZqJ7VXb8h3OR55d99HxkxG0eK77FRPkdw8QNUU1WXteoz+m4K4mzwFSVrq&#10;JbrJG/URyQhx7zjk2FzyTbc3ZWhiiER06fPb3bOQPEs9mA8x2j6CDqvPEnH+GNGLIN2ud5x0C1HG&#10;GGOMMcbUhflm8QLBC3yciTHGGGOqwdxC3nO77p96BnlHG0J/IP/qR+IiTx6gf+CfNn4OiNqFIA9n&#10;Gaurtn0G5UnQEcnV+wjypjGKIm/LJtDD7m4cGeqy1Eu0pnE7bXhSH4pkxZC21Et0lyfsWv/k74cY&#10;iMi6xCDaREdEp71Ug2peyVnIs9QT/fCxhfbSfGiN4rokTY33gteXjDHGGGNMG5hsFu2AfQWTaS1Y&#10;dP/wMMYYY8y5YD4hD7qqRkPJioW/7oZQ8ly8Qasbw6JcRfc/mj6oTQhd7oR9B/kuRtCmc3Tkz2QU&#10;3bLJwgvzT1AnRQYq6r3q8aDIKzFWbj0WusjAJZ0i6SYQ8dHwqGchonaFrNPPdysdEV3U3yJZV8i2&#10;dBw8fO0EHdb63CYDN+l2nUAWeG3JGGOMMca0Qx9wMfHcDDL+EuKMMcYYY4pgKrF40VW7JxRZRxpC&#10;5Q2qo1GrlecR5Oo4OhtqBoM2adrunyDPxRP0dldsqNQF8pvCKIocbbgoOsqxZv5ngnop7eM/RtLd&#10;ICu9oRc9NxsqS8oY/WSXESeRX/cxnzxLPR+rb9ChXrSxI4XqMJJ1hawPNxxvAV0+bRIpfmZJozF2&#10;1yYg0ntdyRhjjDHGtIV5Z41jczV5/UOINMYYY4xJwRSi6j2hWozTghr/7G0UWrwCZZTatSD4jiib&#10;DF72Ch0I2qPJnbDviH6gfiZPHM3jDzfYSQfp1oKo11pG0aK7/gT5y1DlZ+4B6uNoL9GUkUx9J5IU&#10;Q/LSMu76Fib92rG5u7xQt0C2pc9LNcP3QratBXGr9rMsZF1ytPAwBj/Uebm5QH0xohRB0hrrSt7s&#10;ZYwxxhhj2sKkc/dOvge8g9oYY4wxqzBnuN2peZ8+7EdzGS008s/ehtAuXoFHlM28h7ZYvJqrGfPf&#10;oTwIMrjKMCDD45DGudCtCZS9plG02KNVbRDJTUCdlI55VQ0dBflv9twsKaP6aCTbBCLWjjDt7llI&#10;tmlvXIGO1TdIS2aIX4W4hxgbyTptPEfHTcbGVqCPNlnd4N+aR6m+N71jSLvr7nflz483nxhjjDHG&#10;mPYw+ayyIBmTWC/WGWOMMeYlzBOq3hMqOYSuxkLyWrxBm3oFRtk0R/PcahBoC/XfHgbwKdte+t4K&#10;0ADVCT9V7paLui2CND7K8QGqpNSDsupxpohM5a+2jiTFkDZtjAs2G31Jm9mk3PVuRfIrNYhuunfy&#10;E8j8MtitQdzuXrSisJ/8FMmGAZ00bmujyGZjpNISdqG2DnHGGGOMMca0hfnn7gnsAhNZG0WNMcYY&#10;8xuYH8iIWMWQpPkGobshVAt2hKZegSoXYbOXhqmP2iLavrUBXHf7D+sFmiH0bwL1o/GjSt0gS+NH&#10;EaQ51LuL/L/6IL/yxupqIHuEvPVMlI7nVY1BmfxVXxG9GJKXGgR3GeSUPkS9hL93v6Imsk6BftU9&#10;qZGZ3rxA3OoG2Qxql1AhQ/VjhUegsA7ecdh4ZowxxhhjLgiT2I8fYCUgy0ZRY4wxxtzQnEALlbdJ&#10;wk40xyD0NoTejveN+U0Tolw3Y1hkawaA9pDRp3Xbn84ATlmGN4pKRsgq5RAPL/J9eaQqZTjEK06Q&#10;famXaNVjX5GX9R7cc2xu6Tfy5rxI+7E+a9dfBuUZ2a/SQr+S+ifuDAbRU250og6KN5g8clTbGWOM&#10;McaYC8M8tJqX6AOn3AFpjDHGmHWYB1QzJklGLLj1NITKo7WZMSzKJEOxDB2nXCSdFbVHh7aXMee0&#10;BnCV7VbYBlB3tYyiW3Wseh9mBsr81jDE3+S1fkhfirZIo34fSXeDuNT3K3lu9qwkeanRd3P5SJ4p&#10;T1cvutL2har6kX+JQfSQu37V5qHCR47SrzUUrcZY73UjY4wxxhjTHybpNY46eWa4ezKMMcYY0xbe&#10;/1WOx0XGUYbQJsfiqk4It7shCTaCDobaRO1DaGUIvdRxyJSzpVFUz2gNo+hLz8sEXQ2QlDcznnY3&#10;1JJnsZcoP9WMZshbNZgpz4heDMk1JqTHgz15CdJ/9LTj712PzSW/0ndhVcMW+adPl9hb91sh35TR&#10;VmWJJKeCcqXveX3FWevFGGOMMcZMAhPS6guAIbPrblZjjDHG9If3fc3jcbsZQslHnjlNDKGSSTi1&#10;N+Ds0DbNDKFXb3+V+1YRDVDd8rPbKIqc4jEr+krPjRpZum9GpS5KvUSrHfOLuB/uUlfZ/C0qfUNG&#10;ls1tQF4fNyjz967GI/IrOgpV+kfSKqi8ITpLd0/DrI7EO/QO4laU9pEX2DvUGGOMMcYcBxPS7Edl&#10;MbU/kIwxxhgzBrzmax6P29UQSn5/JOz2Zn1EZZBc/mkj6MDQPk3uh5U8yeWfbn9QPdSu4wXkVjmG&#10;UnJCZBrS/BrJm1OoX9d+R35FXqJBNR3VDiHzLcTZc2xukVFfbRVJiyF55tjcbh7mlKXUIFrVYCt5&#10;ITrLEcdZZ+uou26toUy7NrzU7i/GGGOMMcZsgolpi6NzbyBbH/NeHDLGGGNOAu/1WsfjalGxi6cA&#10;+VT3CJT+BBtBJ4A2qm4IlSz1Af7p45BfoHqpWd+PIHe3URQxRUejLqjNQ0RTyCqtX8Tr2gfJs9RL&#10;tFq9IW7VICv9IvomSssHezxS1/Lq5gWMLtrYkYb4Ve/JRF6RQRa6n0pV0DdOd2IWZd91XC7YO9QY&#10;Y4wxxozBho+PIpCv3Z6eABtjjDGTwnu8yvG4yNBmqS4LvORT1RAmOQQbQSdB7dSg/S91L+geqKPR&#10;jaI/3qWVQd5/DBFNIau0fuqXkawLZLnlLtYqHnPIyXhVis3PKPVZahjcfCzwWl57ZJdCXkUGL+JX&#10;vccTeWnPaOJ289h+RGUOFdY4o0F082Y40nYdo4wxxhhjjPkIc9RNu6RLIY9ui6DGGGOM2Q/v7Sre&#10;lUpP6GJIUh41dBahtzaOyQBgI9gE0E61DaG/EmwI34DqrFY7PIPc3QvsyCgyfD3Q5ThM9EvfZ6m4&#10;kawL5Fe0QYb41QxYkhViP7H5m5O0WaPrDfTZbBgk+cdjSPfILoXsigzdtXVDXolBtPvxq2RbcmTs&#10;qeYLlGfXcbngzfHGGGOMMWYsNEm9z1X7wEeMFiBOt3PSGGOMOQu8p3cfj6sFU8J0hlCBnNuRqCHe&#10;DA5tVb39CfYG3Qn1N7pRtPiknChPl7GBvNJGIuh2byF5/XDPsogqG2Opk1VDNnF2GYg39IvNZSOv&#10;tfdst+Pl79nliaRVSNTDF8Tt4qn9CHmmrxqKJKdB9R1FK4a0VY9WNsYYY4wxphpMVtO7kGtBnlps&#10;0ketdw0aY4wxA8A7WQaMXcfjkn45XraXIfQPhF3G2wXk2BA6EbRVC0O456UVoT5bGkX/FNlsAhHq&#10;P8VjR5Snx/hWanjsNnZRB0XfjqqzSLoLRK0a7vbmhYjVu0ofIb/NHoukXTs2t5vxL7IsodozQDlL&#10;nsNuxv8FtXHk/RGVI5KchsK2ecYnhBljjDHGmHFhsluyC7k68aHhSbMxxhjTGd6/uw1LSkvQInnz&#10;UyDIQ4vivyc/G0IvCG2l9v/J7T8HqlvquIlRFHZ9O5B+03GQ6jMhoilklT7KNOq4i1ez8il9/ohf&#10;xbiXzHfze4i0xd6SsCk/0n1sX7VpRG0OeZWuBVR71xf2pe4nTWX1Ux1GklNAkbbcGXwj6synLBhj&#10;jDHGmHHRhLXwY6QZ0oPwZ8LPBHmZaKeujvbt/gFkjDHGnBnerbsNi6TvZlAiHx3nW2UTV+htj8CJ&#10;UHtVbn8bQjugeqa+WxlFd3mMKf1dTBmU5w8hoinkU3KfaBdDrSC7Ik/KYPe3HGXMHJu7q21K6lxs&#10;zY+kGeNrl+/f0jJDtbGTvFNjA/G6e2CSbXrTBPp1e/56QHlWn7V3kLb70cbGGGOMMcYUw9x176X5&#10;XdDHEEEGU03StYjh3YfGGGNMAbw7dxuWSD+zIbT7sXtmO7RXzfaXHLd/Z6jzH6j7VkbRXRsb0KvU&#10;GLTQy1iV7vvE3XWUcAklegnibz5edgExmWNzd+WDCG3ETUN+mw11pP3Y9/h7L8N76V2R1TYTkXfW&#10;INrd4Ei2acP/Efq1guJs3iwf7en1GWOMMcYYMwdMXos+AEdBE2+CjKT6mPNuf2OMMeYFvCNrHI/b&#10;zaBIPjKE7brXdAE5vxD+wD+9UDcJtNXue20XkKO5otv/QKj7JkbRkLlr/o+MYoM7aXodnVt6n2i3&#10;8fmeXRG7v9Oo94wBe9dzTh6lxqBNxnHSfTS4ocduI3IGsir1lK7Wx0LeKtRFN2P/QrKv3VDcSDY9&#10;FGfPcbn2DjXGGGOMMXPBPLblsVbdoAwykGrhywZSY4wxl4Z34XLv4h5DaDeDkvIgr12G24Weeps6&#10;qK3c/ueEdmhpFN3cxqQtNTreUN8KEU0hq1IDRZfvH8pf5F1L/N33LCImc6rRrvtl0bPouFDFj6RF&#10;kPSjxytyu9wjSlald6dW8xANeatQF12etUfIM20YJ+5pDKKUZc9GJK+9GGOMMcaY+WAiq4WoKkeT&#10;jQBlWTxIl3tJtaPZk3VjjDGnR++8Pe/0eIfaEGqao7aq1f4COfJm9h30g6E2qdXGjyBzl7ENEcUe&#10;j1GOXkfnpo0UxJUhp9eYXdqWu70L1dYh6yX8fZdxChFFBkLVQSQtZq0s0OWua/Qo8Yqt9h0d8jJ0&#10;Peqc/Er7QHcP1hZQlC3P9A3SneoeVWOMMcYYc0GY1JbeJzIlmvQTdDfpXwgynC7G0yVocU7hjy/C&#10;H54DInX80XPQzu7n8OOboJ3Pz0E715+DPtS+C9F0xhhjLg7vhN3HjZK+m0GJfKrcE4kMvdM1f/E7&#10;cRLUVrSZ5lCb7ix7JvpR18VzUwbt08ooumtBnvTF94nuzTMLWek5SY+RHfXSN00a9Nrt9YgYfQe9&#10;pUYeyCgdjzZ5pZLPx+9t/T2iNoV8Svp+lXkBckqMjl03t5Bfab8+i0G0qNxP7PLMNsYYY4wxZgiY&#10;2GpBVQuixpgO8LxpMf/ooA0CNYPu7nu14eBrowFF18YBbQiwN48xO+AZ2u1lR1q997ucpKB8yG/3&#10;PZEqL0ELuh5DJoL2qmIIF9EH7BU8CbRTk2s6kLnXKLqlP3YxBJDPR0PgM3oeImlTNtTZ7voiz7Vj&#10;bXe9C0iveWka9NnklUrSj0ZB5HY5Npd8SjZCdzeIRpJuFNaH2ukUBlHKsWk+pn7Kj9+9xhhjjDHm&#10;PDDB/T0T3eJd08YYswXGGxlSZTz9MpbGcGSMeQHPiBYWdU/oZi870nYzKCkP8qpyPCoyuhlwTR1o&#10;r2qGUBF9wMbwyaDNdApKdTS2RBbFkLz4yMiI36X/kU+pB1fzsZE8Sg21VYwnyHn7vuNvu4zBiCjx&#10;XtxVpk/lCJr3LfLQpsQstQyiqX6juo0k3SDPIsMg8bt48raEYhSPfQukO80dqsYYY4wxxnwH810d&#10;cSWPrirHmhljTAmMPYuR1MYPYwKeh2nuCRXkI313zyOQYUPoZNBemkeueXalcR+YH7XfrTHrs9kL&#10;kbQlxqEb6ouRvDnkVXKfaC8Pw6Lnmvi7DSiIedl3kK33YQ2Da+lm4FbH5jb39CWbEgNwlbkCcrIG&#10;0V8jSTeUZ2SfokcbtYZi7Dku1xtXjTHGGGPM+dHEV5N/ghajjDGmO4w/WoDzYri5JOr7PAO7Tm+I&#10;d3gvzyZ5H9Q4Hlc6e/FtImivah7BAjkyePie0JNAWxYbIJNsnh+ov4aMErr0SfLR85Q22BD3z5G0&#10;GWRTpFOw+92DjNvYchf3NS+sZbArvUfyl0haBEnXjs1t3n5C+keWH4nou0FU1iC6qV73QJ5F7yri&#10;T28QVT+L4hRxRPsYY4wxxhgzBMyHdayuvEdtIDXGdEUf4wQtgmlRVQssXTzdjDkC9W/1d8Jm41K8&#10;q7sYFclH+moD1S5jGOm1WNvlrj5TB9pr91HOj6gPqS/xT4/xJ4M2rW4UVb8L8ZsgfdE3jfonP702&#10;mJR61jYfO8mj1IBY1dCHyKrvNOTp3VX63trU/uqrkf43SIeI1hTyWd0EQJxqxi/EpfoweXbzvhZk&#10;WXQEdDD13AT9t/T1G+o3IcYYY4wxxphrw/zYBlJjzOEwBumY3Z81HvGf9iozU6M+TF/ebFwi7RHH&#10;424+zlf01tnUgfba3fYL7gPXgPZtYRTdbHQjebGRYE9+pcQzUUJzY63KH3llGfqUD8pTdAqD2iSS&#10;FkG6NWNk8/kreawatNGzmnEScVmDaNf7KclyyzHesxtE9xyX69MajDHGGGOMeYUmy/pIJMg4sctL&#10;xBhj9hDj0M2jNIYoY4aGvnrzCr114A3ovUvoaQi96at8bwpshPTaVNXF48rUgfbSUc67j0YW6j8E&#10;GSTcBy4CbV3dKAqbF+xJu0WfbgaCGCNTKG4kawbZlNxFKZ263w9ZAip28Xol6cd8kPvHiNoMsllt&#10;O/So5g2IuKxBtKsHIlluMQ5ObRRUv41yFEE6zfG8UckYY4wxxpgMmjwT7EVqjDkcjUEEGZu8y9kM&#10;B/1SBqbNnnbxju1mUCKvXV6sIsrr53EiaK8qRnAhGQT1W98RfUFo+1LPx49En9w8BpK+aDNK5Ndt&#10;88kt0zzNPdkov07kKGFo7zrKU/o+K257pbknfY36VERtSqKs1doKWanNBupPkaQL5Ldl/Jl2voLu&#10;e47L7eYRb4wxxhhjzClhXq07O3TXlI2kxpjD0PhDsAepORz6oN6JWxeqlK7bIh157fJiFdKZ4KNR&#10;J0JtpTaL/raLaH8bQs0Wo9pHkLfr7sPol2mI381QQHZpjzb00nPadIMM8jUmpI2IPXTaA/qVvteK&#10;jYakyRi2m9dRoqzV5hTIynpfdzWYUwdbxp5pDaKUd88GFG9cM8YYY4wxpjZMtL8zkhJ2L7gZY0wJ&#10;jDvLPaRaNLCR1HRB/W3rO0/9lZ9uRkXy2uXFKkjf1ZPV7If2qnJPqPp5tL8NoeYL+kTR/Y1rIG/z&#10;0ZskLzLyBd2MBeiWPvJScSNZM8ijyKhE/K73RJaAeqXH5m4qC+k+vu/5+6b7SUsgm7WyVntHIytr&#10;EO1qdFP7Rb4lTPttQHn3HHHvOZsxxhhjjDG9YAK+3EkqI4W9SY0x3WHs+VULCTEOafHvJ4IWeLxA&#10;YHahvkSfKjaGRppui4fkJSOBNixt3qxEWh+POxm0lwyhu+8JVb8h2BBq3kL/qGoUhc2GC6W9i8ih&#10;/s1Pl75NPqUG26ZjLvK3GJCHHQdKyqJ2j2RFRH95C39vbsgmm4+eqhGtCogb1SC65d02pUEUvfWc&#10;bpq/be3nxhhjjDHGmIowN5c3qXa2PnqUln6MG2NMFTT+xDgko6kMplr88VGg5iP0ka3G0K4eluQl&#10;r9DNRjGVkeDjcSdCbUWb7b4nNNrehlCTgr5SzSgafXfzOElabXxKQ36/RtLmkF3aYBv10HTsRf6w&#10;dVUKupUem1s8tpHHR297tVlEbYraIbL8Dv5/VYMsIrP9tet7QuWMfEuY8l1GWTcfl0vav4QYY4wx&#10;xhhjzIgwb382lt48Swm/EGw0NcZ0Q2MO4ctIGsOUMbcFZPrFFmOoFmt7HpG7Sc8F0nY13pr90F46&#10;mWP3fCna3oZQU0T0mypIVojdBOmLDCZ78yuBvNKGO+I2P6aWPErHjK73RWZBL31HpqHcf4ykaUiT&#10;OX68+XuTPH5zbC666fmrOsdAXtYg2nWuEGUtZcr5DGXds6lt8xHkxhhjjDHGmIFgfq+jghz6BS0w&#10;fAq/Wwn6mH4X9EG/FrR7/W3gY0/HMr8LMqyvBXnSvAsyyn8KMpi9CzLm7wmvZNYMSz63DQeEXd5E&#10;VyDqSu2u3do2FlwQ2r3YyBjxuy0gk9fNQ/CW+Qakr/p4iDMTQLPt8gReQIYNoWYX0YeqsGccIvmW&#10;42C7jdPoVnKvb9NnEvmaT6dBd73Thjw1oKTNVY5IloY0q/2bOF3en8pH+hA09jfpI8jVd1iGrv2B&#10;Mm+5F3s6gyg6bz4uN/BVB8YYY4wxxhhjzCf4eF6M4D/qQ5oP8cVwLEOgFl7srf0A9SHjsr1IL4Da&#10;mLYuNYbqeel9X+gebwIbxCaCtqp1PK7a3WOY2Q39SH1yi7HiHZvHI6W9iyiiy3NAPppnpaA+mx9T&#10;qzwiuxTEb+65ugVUKzLuQpGRjHKvvl8VJ6JPD8VJGUQjejeo40sYRCnn5uNygym9Yo0xxhhjjDHG&#10;mOHgI1sGU3nLaTG+mkfI7KguCDIeL/eRejHiBNCOxbv047no1v7kJS/BTRsWVDaC7wqdCNpKBvpd&#10;hqfoo/YgMVWhT6WNfWtobAqxm0DEsN6PMeZmaeq9ivysJ+Ajw22eQSdt6kujNoikKYifPX3hFO9S&#10;yjGqQXTLXGdGg+ieDW5d7rM1xhhjjDHGGGMuC9/fWgRdjKT2JH1A9aGFDYIMpVqgtRfeRNBeMm6n&#10;0TPAT7cFUfIq9l5dIJ2MajaKTQJtdfMKvTXeRtTmBBvATTPoW1sMbC+hr+7yuFP6EJWC+D3vE01t&#10;KCNec0MteZR6iTb3XN0Cev0cKq5C3KK+RXzN4TIMec9qKZTDBtGDQN/ijXiPkLbbOGaMMcYYY4wx&#10;xhjge1xGmtsdR/fPc/OIFjoIMmzYGDU4aqNbo62gNuWna3vGM7bVGKpn00axSaCtNhu+hdKqv/BP&#10;t7lpDn1ts3fTCzYfZUtaGRZKjX1djoQlq7TRo7VOZLHFiD2c4Q+dSsuRHg+Jm50LDHmkcCkUZbW8&#10;6r8RvRvZZ+aJqd57lHHXcbmk/1OIMsYYY4wxxhhjzBHwfa47SX0X6Ruok8WD1N6jg0GbZBYFex+R&#10;q4X0tCfMM9HXbBibALUT7bXZK5S0MoSqr7i9TTfU3+h3Vd716sMhdhOI2HKfaJfNLcrnnl2KpvMD&#10;6rnoGG61Cz/DjSuF/S5t1CVu6kjevf11FCjK6pHTR5Q1si5lNoPo3g0l3mxpjDHGGGOMMcaMBh/s&#10;WlzSUbtarNSxpDKa/pFwu5uUcEnDKeW29+hA0A5a2P/NQnG0kwxN6r9dF9si32KkMz/uV5NAW+lu&#10;2M13hZJWhnpvsjCHQN+reZ/o3qNzizyuYqzs8uyobPdcP0O8psfUkkWpd6V0Gs4bEp3SG0hK9Vcb&#10;RNI1pr9DnjJkDKLdj06OrEuZxiAqXanXLV6wj0zf/4wxxhhjjDHGmMvCh70MpToaVF6UlzOSRrnt&#10;PXowD33w1haEwxbY0KH4OSCNDGteJJsE2kp3Mm9aFFU6go/HNYdDH1w1qhSw+ehcwTNRep9oF2MP&#10;WZV40zY9prZAj0eGmpugT8qTU1DeIg9H4qeMrcT7QySZFopxGoNoJJ0C1C3emPAIbeL7Q40xxhhj&#10;jDHGmLPBN//iTSpP0r07qadBZSXIO1ALVTZ2XBC1u/pCCfQZGQLcXyZA7UR77Tkit+vxzcasEePP&#10;bpCz9+jc4mN8pXskbwpZ6ZSMVVQH/DR7vpG9xUv0l0g+DIXtnK5P4qYM/L36TUsow6pXteo5oneB&#10;LIvnPyKST4H6Tqi9CdL/MUQZY4wxxhhjjDHmrHz7djua78tIelsVuABajCLcjtcl2OB1EdTutw6w&#10;AvFunoKRzAwOTaYjcrd4aN2IscDjgBkK9clbB60AfXyXoQkRKcPjE029Mhfi+V2FeE2Pqd04BnWp&#10;oyzS565WCt8j+gLKkDGIdjWGk+WmY7gj+fCgqo/LNcYYY4wxxhhjzDa+3Q2kOub0Z8JmI8NMUE55&#10;zN4MpFEN5oTQvj/Szh8XzdQX+PExy5NAW2m82nxELj9+5s2wxHupFnuPzi26TzToYmRAt+xcpdnY&#10;juwtXqJDGQBRKW1YIl6re0Snfv9STl0P8BHiDG8QVT+I5MODunuPyx3OW9sYY4wxxhhjjDEH8u2+&#10;2KC7+Zbjdk9tKI0yaiF61wKyGQ/aVAu+X/2Y8Ev82/fNTojaTs9sCaTxXaFmCtRH6atV3rfq9yF2&#10;M8govU+0y718ZJU9OrfpUaUqb2SVhjRNPVdLQZ+sx21RfyqQO/XpDOhvg2hn0HXvcbl/ClHGGGOM&#10;McYYY4wxn/l2X2jRYqQMpvIq3Xts1XBQJhtIjRkQPZv3pzRHxLfh20wD/bXkGNOP0P/3Hp0rA+0v&#10;d2k5iN/FwEU+uic8Q7NjapG96WhSGGZMQpeSMqQ3lSjuPclnNEZHkilB/1XDr56hiN4FsvzdPec8&#10;6DiFQRRVaxyX67m9McYYY4wxxhhjtvPt27cf/no/dnfXru1RUbkINpAaczA8g6nFe55XGUL9vJrp&#10;oN9W8xINdj0HpC8y+qG7jBXNj84lj1Q9tdYH+asegs9I70g+BJl6DIr6UoHcab33KeOqYZ44XY2+&#10;ZLnFIDpUn3wHqu49LncaT1hjjDHGGGOMMcZMwrdvt7sbZSAtPk5uBiiXDaTGHATP3e94/n6z0M7/&#10;09G4PgrZTE+8X6qg5yLEbgYxRUYI8ux1dG5KL/TZ5Sm7BvKLDdik+WMkPxzUSXkll+pM/Gw/bubF&#10;2xr1rSjDW4hjg2glMvX9CfXJEGWMMcYYY4wxxhjThm/fvv3+r3+93+N4X5I4F1qg0SIL/7SB1JhO&#10;8MzdNl3o+ePZ0wKw7wg1p0B9mVANnpHd91ZKRohLoeczkjYlnv8MzTZKIDt1p+kLhti8gR7Z422L&#10;DMskSRnmavTPo8j0P+LYIFoB1KxxXO7vQ5wxxhhjjDHGGGNMH7Qg8dfzG0jlqWYDqTHGmGJ4hxQZ&#10;IBPsfh+hU/o+UeJ2Ozr3luEK6NPU4IP8Yq/e1jqVgC6Zo1+LvY1Vxkj+li1yRyFZvqYeys+QZbGB&#10;XuWI5MOCmruPy+XHG6eMMcYYY4wxxhhzLN+uYSD9A//0QowxxphVeF/sWvx/RsaAEL0ZxBR5aOmd&#10;HkmbQlapI1+h6dGslDdtMF7Q3CCSHwqqZO+KLZrHUL6sobi58bwFlO8sBtHhjdLoWHxf7yO928EY&#10;Y4wxxhhjjDEmxbe7gVTHYe66K2hEKJOO+PTxusYYY97CO6KqQVTUMAggpsjYond5JG0K+awaI4nT&#10;1GsV2cVHerbWqQR0ydyFWnTML/FThlbyHsIwXEqo/xHK1vVIYLI8q0G0+K7eR0g/zL29xhhjjDHG&#10;GGOMMW/59u3bj1osI8jTsmixcXSiTNr1PsRdYsYYY46Hd0KxUSPJ7jv0kJH1yFxo/n4jj6zhranX&#10;KllsMUZ1vWPyHaiy2q7oWmy4JM1wXpQ1QO1sn7NBdCeoWHwv6gum9EI2xhhjjDHGGGPMxdGiBuGn&#10;v/71r38iFB9RNypakNLCGf+UZ5CP1zXGmIvCu0DHrFdH7xl+dhsGkJM+wYG4Xe4nJJ/s8ay7jcKf&#10;2Nh2TXXKgA6r97FStmLjXqZdiDPdPaKonTLSbamzPZDlJu/ySD4kG5+pL0j/S4gyxhhjjDHGGGOM&#10;mZtv90W8091DqrIQfLyuMcZcjJbvMsmObDaDGB0Pm96QRNwuHoDkk/FGbH5MLXloc1OaHjplWNOb&#10;vxf3HZKtGlqDqeY60veu9meosz9Fki6QZbFBVP0vkg8J+u26QqN3GxhjjDHGGGOMMcZ05ds5DaTL&#10;8bo2kBpjzElhjK9+f+gzvEt239mImNSRoQ/8FEmbQR5ZI1VzAy15lBpFDz82FjU+ej2i4yZPO9Jl&#10;DNVT3fGIvimvReLNYBDt4sW9lUz/WeFwD2xjjDHGGGOMMcaYbmgxRItXhNPcQxplsYHUGGNOAuP5&#10;7zq+o3bf7YmM0vsKmxsmqL+sIbKHLqWbsg433GhuEbr8Bs05IloRpDvdsbmZMgnFiyRdIMvSO36l&#10;47BHyqJe6caL71C/4sfXUBhjjDHGGGOMMea6fLsvsJzqHlLKcTtilyCvhd0L3cYYY/rBuP0j43e3&#10;DTvkVcUrTO+dEJml6fsJ+TrON3V0biRpCvmUHC18uFEQNV4ecRt1usmwRLqs4fzwY4OzUB+pY1yJ&#10;N4NBdNgjZVFvl8e82ilEGWOMMcYYY4wxxhjx7b4AeOZjdrWg5B3yxhgzEBqXCTKEHrIxR++IUGUX&#10;JfoTt/l9mchPGVFqlf8TZCMDbdrQTdyfI+lhoMYro9ou71XKlTFS7z7KuReZ8gjidT0KmCyLDaLQ&#10;/DjrrahPhI5b8XG5xhhjjDHGGGOMMWtoEUULWYQzGUj/LeHrqF3CNN4YxhhzFhh7ZSTT+2Xv3Xg1&#10;2G0wQEap0a/5EZ3kkfLgg+bHziuPe1ZpDj/lYam/aNfdBjPkrB5lrDwj+vCEyqtQphkMosPOBZd+&#10;uAPPc40xxhhjjDHGGGNK+XY3kJ7qHtKFKNPPBN9JaowxjdD4yjiro82HeYeELruNBsgoMvqR718i&#10;aRPI4uXRr8+o/JGkKWSVNlShU5XjjPeCKrpeoMrpEshZ9drt1RZ7QdX0vZaUqatBlPyKPCpH6Wvv&#10;kH6hajGkHfZuVGOMMcYYY4wxxpip+HZfEFvuIT2NF+kjlOs7QynBO+2NMaYQjZ96TxCG3Ewj3ULV&#10;XSCn6D5R4jc9IlXyI6uPSO9I0hTySXu7EberIa01FClloIbh70BHx7Txv3Uffybb5xfUJyPpcKBe&#10;ts+85GzPkDHGGGOMMcYYY8xQfDvhMbuvUPkI9ig1xpg3MDZqMV+bZg65H7QU9KxiuNH7IURmaXrH&#10;H/pkPcy6GOIK+8PwxsESKHvm2Nzh7xGVjqHuKr3LU6JbMOz9oehWetT0M6d6fowxxhhjjDHGGGOG&#10;5tv3XqRTLIpvhfL9SljuJ9XRePYmNcZcDsa+5X7QGY9W321AQEbRfaJBM8MFslePahXo3OXoULJK&#10;108vnXpBkVaPDabMwx9zio4l91p2NTiiW6lBdOT7Q0vL8gVppzh+2RhjjDHGGGOMMebUfHvwItWC&#10;zX3p5pyofAR5kmpRywZSY8xpYYwb7n7QUqR7FGcXiCry7Io6q3JX5SuQnzJgEa+LNx9ZldTPsB58&#10;pVCW7BGozfpCDegnJfdaDmsQ1XMXyYYE/VY9it9B2mGPAjbGGGOMMcYYY4y5LN/+wYv0CkftPhpI&#10;h17wNMaYNTSOaTwjnOYEAMpSxZCAnNL7RJt5BiJe79ksvY7OTRl7iCdj8Wk2FFGezDxn5GNcf3dX&#10;Mc3IBtGhjYboV2J4fqbpUdzGGGOMMcYYY4wxphJayNGilhardi4IDQ1lezSQ+q4nY8zwMFbJy03e&#10;oBq7DvMGJe9fCK3eD1WMCehXtMmH+M0MNMjOGiC7HNlKVllvyeENVyVQllWDndoqog8H6q0e+/tE&#10;V8Ncpn4XiPunSDYk6LdnfPWpJMYYY4wxxhhjjDEz8u2+cCoj6anvItXiF0FGYC3o/RjFN8aYw2FM&#10;+h1jkzz5DxuDyVtHreue5u82kMSYWQ3kVfFKRIY8aEuNtk086pBbYoDscnRutGWWU3i8UY7VdlD/&#10;i+jDgW6lx7gOaxCFYfsUupV64n5BHQx/D60xxhhjjDHGGGOMSfLtvqCoY3ZlID2tB6mgfIuRdPEk&#10;1d1rPm7XGNMcjTeMO4cZQclX499LI+gz/H2L8fEtyjdE7wJRJfdlLjTZEIPclHef6p2f5h5m5JFu&#10;M+kUyaYnWeYhPfyib5QwskF0WC9KdCv1xP2COhja89UYY4wxxhhjjDHG7ODb9wbSw45w7A1lXQyl&#10;MhZo0d1HpBljNsMYorF0FCOoDBtFmz+Iv9mr6g1VvDVVnyEvheqAnyYbX5CdNUBWMQivQVZpww86&#10;DXuUbAmUY/V+WeJ08dItAbXSXsYPjGwQHXZzWaaPfOAU3tTGGGOMMcYYY4wxJsG3b99+IMhAeugd&#10;d0dBmWUovRlJo0qMMeYljBMycixHkh82XpK37gRd9QRdg/S/vwmsQNRHlY0myCq9T7SJQRLRJfXT&#10;xbCito/8Mkx/3zZlWG0D6mTIe1NDvRK6zkOot5RBVH0ukgyJ2j9U3YI3xxljjDHGGGOMMcZclW/3&#10;xX55PJ36eN13aGGNIG8DeeJMv5hsjNkOY8B3XqCEI42g8gbVnYRVx6WQWQVk1To6t/hIX+I38RJE&#10;bsoAKX0jSVPIKn2ssHSPZNNCMVY9LSlnMy/hrUifm3JljGoQHdLgvBDtX4zShQhjjDHGGGOMMcYY&#10;c3W+3Q0BfyAUeeucDS0GEuSNJU8VexMYc1J4vmXE+N0y7hEOM4AK5R96FB+JW4LyuOdYhSqekshJ&#10;G/4eqL6JRTLvolNUOTZ4DdqrxCOui04tSfbPocqJPjp9o5Sum7BiXFmFeMPes4l6m4/+Vr8KMcYY&#10;Y4wxxhhjjDHG/APfvt08dmQkuKTn6CtUF1pQI3zdT6rAn+RdKuOpFvQVtDA67P1bxlwVPZeExSv+&#10;UA/QR9BD48ruI3GzkE+xR+Y7og5rHZ1bdDegyhBJq4LclAFSZY8kTSGrtLGtl04toRird6dSzqHu&#10;TEWl0xhEYVijekEZfgNphzX0GmOMMcYYY4wxxphB+Hb3HJUBYQjjwUxQZzKiyvAiI+qXIZU/3Qyn&#10;UcXGmIrwbMnwKQOFjJ/a2KHnruQuxuagj7xBuxlBn1G+N0UqQDmqHbFZ2k41815AbIlxq9ddoumj&#10;jtWvItmUUITUsbkRfQhQacvzNKpBtEuf3kLJc/CCYctljDHGGGOMMcYYYwZEC0pakNJi5H19yeyF&#10;upTR1MZSY4C+L2PIc5CB6jHI+LCExej5J4I8LYfx/HxGeklH/im9D/ciRwd5ttei1tG5JcbIheqG&#10;DtopZXhRvEjSFLJK10v0/6nfIZQh48E8TBnRRe/tUkY1iHa927SEZL94h+dVxhhjjDHGGGOMMWYb&#10;3+4LgD/99e49OrQhYla0+EdY7jTVMYLDLlQak4E+LAPncl/x8EbMvahcUUYZI4Y7Shu99nhcfaFy&#10;hsjdRF2lUd78VDV2IE/9dJWa5V6jpK0UN5JNCfqvHp9MnD9E9MNBnTMZRIc0HKJX6pl8BWWf/ihp&#10;Y4wxxhhjjDHGGDMo377dvFm0QCgPpMVoKg9IeUeZnVCPvzGUEuz9YIaCPvlo/LwdW0u4xKYJytn1&#10;XtA9qF3uWu+m2t2Dqr+QmYL41e8TRWbWANllowr5lHrPDt/33oHuq97LtE/145K3gjozGESzd/SO&#10;ahDdUsc3KPsvIcYYY4wxxhhjjDHGmP58uy/u6rjLxVg61B1/s0I9LsZSed8tR/DqiE4bTE116FfL&#10;kba/8frk/10GyitP0D/zT21QmMoQhb6lhraXqA5C5G4Q908k7y45B/GregwiMuuR1s1znzKWeIn+&#10;JZJNB+qv1n3N/rYX1BnaIEpeae/KSDIcer5DxWJI+6cQY4wxxhhjjDHGGGPMOHy7G0llVLGBtBHU&#10;rYym8taT4fTr/lKCFhx9LO8FoJ21QL4EGcSWOzm1sL94dsvAqaC+oWdSQf3l8kdkq+xRDzcvUMJw&#10;x+GWgP5V7hNVfYTI3SDucCMT5flogFQ/4Kdb2yuvW8Z5qt+v2gvqVhsM1hjifYUepe0ihjOIUufV&#10;Pa1rsfYsrlDNe90YY4wxxhhjjDHGmGZ8+wcvUh+325FYjPYi4gDQDo9GSz0Piyfmcgztc5DBewky&#10;3H0F0puNRB0uXqBTG0BfEWXbRfSxat7opToRv6pBB5EfPVX5WzUDcBbyLPESHdbAtQbq6zn7COUb&#10;xvNPdR1qZelmzCWvrEF02KNl0W3PHHDajQHGGGOMMcYYY4wx5sJ8+/bdnYTy0CpdhDSFUMe3I3j5&#10;53THgc6I6pj6Xoye9pQ+COr+Oy/QaJ7TQhmLj6l9heorRO4GcdKpaIyvmb9ApDYi/IbQq7thXHne&#10;FMgz5cYW9F4tp/prRD8cdMne0bkwokF02GOW43nbiq8MMMYYY4wxxhhjjDHnQQtehMfjPpe7SZcj&#10;PpeweNDZW24H1N/XUbv8pwylqnsvOm6EupMRVH3WBtCDoO41Lqhfn+IY3C1Q5t1H51J/Vb1EJesm&#10;uIyqBmzkaSPOdwYZ9ZP4c3fIu8RLdBijYSnPdf6GId476FH67PQ0iKaeIep7SIMoqm0ZA26oD4UY&#10;Y4wxxhhjjDHGGGOuzbf7QttyLK+NURWgHuVZJ+OSjM8yQi/G05sBNYLuK5UhVYvIMqYqyAil9pA3&#10;y+HGqEWPCNJLQTouQTpL/5sRXkHliqAyLvduLmV/NM5/d7wtaU1HqPPF+1NeXWpHG/MD1cutknaA&#10;jJ9DXBWQJyN1GuI3MYJID4LGrkM9hsk/5fH3wJReotT1qtel2iOiHw66lGy0GtEg+udIMhSopjF6&#10;E6OWyRhjjDHGGGOMMcaYw/n27XZEowxavrN0ILTQHOFmQIywGBUXI6OCjI5LePz/S9wlPMpZZNtr&#10;+KRE+6pPXNb7Mwt1kzKeJKhqZKbtisZk4g9zv2QLKN/pvURRfdXrkrINY/AqaRMY0SBadSNDLdBL&#10;mxA2QdrDPLmNMcYYY4wxxhhjjJmKb//gPWoDqTETwLMq46eM4DJ+yrPI994WEnW3C2RUNa4gstQr&#10;Upy27SlbUX2oTSPpNKD2ahkp10j3iJYY7kY0iA65iUBjSai4hd+HGGOMMcYYY4wxxhhjTAnf7guL&#10;tyNStcBMuHkiatXNGNMXnj0bPxtAPcpTftdRzmobfqp6iSJPR1OnURki6SmhfEVeovxMdzQ0emfe&#10;r92Mi59Aj1WP1gdsEE2CXn8OFbfg49CNMcYYY4wxxhhjjGnBt/txnF/3Sv71fvzucp/k8z2SX0e2&#10;EtcY8wY9IwQddbwce2vjZ2Oo3yLj4ytoq+oGFvWDEJ+ihQ6jQPFKvUSnqwvUXu2HGhMi+qGgSkl7&#10;2CCaBL02bc4g3S8hwhhjjDHGGGOMMcYYMxrf7guqWryUYVVGny/jqsJf/8HAKuOqjKo2ppopUF8l&#10;LEZNbRBQUF9Wn9ZRk7c+HkF9/mb0JPi+z4OgXWp4iVZtP+SljDtPnNZ4Th2f2ksUfWc7Njf7zIxo&#10;EB3uWGXUKjL6P0J5hrlf1hhjjDHGGGOMMcYYU4Fv37798Ne7UUmGJhtIzeGoHxJksP8T/ynjpg2b&#10;ExJttwv6QHUji2SG+BTqj5H0dFC8Ui/Rqne79gCdM0bGIQy96Jo9Qt8G0QSopXfHJkYsjzHGGGOM&#10;McYYY4wxpiLfvn378a93A6nvNjXNoZ8tnp/y+JSnp42fJ2LvOKL+EaKqoj4XWaQg/nSGwCwqWxQz&#10;y1ReopRPGys+Qpw/RPRDyega/D6SNIe8LmkQhW51bIwxxhhjjDHGGGOMGYBv98XQ32uxkyAvUhmv&#10;7ElqVlE/iaA+83jcrQ2fF4E23nJE7Xeov4S4aiB2i6Gkm1deTyhXqZfoVEeJorKOz/7IKGXS+Bgq&#10;rWGDaALUWm37D0xl+DfGGGOMMcYYY4wxxjTk230hXYulWnR8vKtUxtPHu0plDNt1n6CpB22xGCqX&#10;8OtTWAyYS1AbLkFGTQW17c24qYDYx3s71Sds7DQ31FfoD5shfSsv0azx6UYrPUZgQxtN5T2ntgu9&#10;XzJK26JH9jhnG0QToJbmJMWM0h+MMcYYY4wxxhhjjDET8+2+uCqj2aPX6SWNpVp0VdkJMjou3pMK&#10;i0H5ZmxUIPrN2BxBxsfFALkE1eljUD3fDJNLiCYwpivR//byU4irBjL/Cc9W0dhD/Km8I7NQtFIv&#10;0V8j6RSgb8bg+7uIfhjokDXg9TSI6n2yCnU8nEEUnfTuLIZ0fwkRxhhjjDHGGGOMMcYYU59vdyOp&#10;DIAyChbd8TcylEWGTxk95ZGmBe/FYGkjpbkE9P2s59tL9AyFqKogWpsJSjnl0bkxPpVQ3UjdCnTV&#10;BpKPUP7D7xFFjVU9g251T15Zg+ifIskwbB13RiyLMcYYY4wxxhhjjDHm5Hy7LxDrGF4ZSXVk6xTe&#10;pOgpI+hf+Kf0t+HTXBo9AxWe3SZGIPT6c8hPoWc7kp4KilbqJapjaKe4ZxE9V8tGeX6J6IeBGlkD&#10;vQ2iCdBp60aMaYz9xhhjjDHGGGOMMcaYk/Pt7mG5GEsf7yxV0PGzy52X8szUsbSrd8g9hVd3ar66&#10;Q3M54vbxaFstatsIaswD8WxshuerlZeojLUfx4dniH/Ko3MpV5EBifg/R9LhUZuF2p84dNwm/5Tx&#10;EWwQTVDanx+Y6o5cY4wxxhhjjDHGGGOMecm3u7eQDZbGdOavO71EZeAIUVVBdPao0kcOv3OyNpSp&#10;2DgMU9QDemYM8od6BpJ/1kvXBtEEOwyip3u2jTHGGGOMMcYYY4wxxhjTiW/bDI9fyFgXoqqD7NKj&#10;c3+NpKeCcsnTPQ3x/xJJhwZVM8fmHurxigopg6jaKJI0h+yuaBCd4ihoY4wxxhhjjDHGGGOMMcYM&#10;yl8LDY/PyMgRoqqC6Kx33hc9DVM9oVylnrxTHDG6Vi7+fvj9sKHKR3r2O7K7nEE0khtjjDHGGGOM&#10;McYYY4wxxmzj2/3+383IaMVPEw8u5Bbdc9pSlyOhTMX1EEmHRka7UPkTh7Zn6PARymGDaAJ0KjaI&#10;kuaUnt/GGGOMMcYYY4wxxhhjjOnMX//615/D/rAJpQ9R1UH2L5FNCuL/OZKeChmGoogpiN/Ec7cm&#10;qLl6ZDPlONTrN9T4SE8dye5qBtFfIrkxxhhjjDHGGGOMMcYYY8x2vm04nvYFrbxEt3iwTnFkbAkq&#10;071oOf46ibds6PkW/n6ogTvU+Ag62iCaAJ22GESnuBPXGGOMMcYYY4wxxhhjjDETsMVY8Qjpmxmu&#10;kF3kwUr8KY6MLYVync5bFh3/Euq+5Oi2DDU+go7dvHHJLmsQbea1vRXVU6iXZsRyGGOMMcYYY4wx&#10;xhhjjDFmUr59+/ZP/lp4LOsLmnhmIrdYNxlfIvlpoFgpY9gTv4vkQ5I0kv0Y0bsT+X+kZ18jux/v&#10;uX4Gnc5iEB3O09UYY4wxxhhjjDHGGGOMMRPz7du3n+5miG38taE3H+KLjowNhj8ythTq+M9RthTE&#10;/zWSDgkqrh7XLENaRO9OqPCRnvqR3aUMonC646+NMcYYY4wxxhhjjDHGGHMwMqCFIWITLY1DyP54&#10;vOozih9JTwPF2nKn6k+RfEhop7V7RA87NjdU+EjLPv8M2c1sEP3/s/f/QZdt95/Q9YcX52pdpZU7&#10;GIqgDd6CCwRp5YoBrmWXFSA1BG30gpmZIF2aGTMQhqZIQXQCXRCKDERt5YsECEVThjFWRaaVFBOK&#10;gBeMVLQCXKigGSclDYYyAwEucpGAGc7x/TnnczpPP/085/c+P/Z5vapWnec5Z+21915777P32Z+9&#10;1toomN9OuoUzAAAAAABwhqZrBlxWGKRlZspd2ZrwBqNrYVbBrl63tVRAMS93evKTs+b6HKW1b897&#10;qSy/gOgaskzbPGwxulbeAAAAAADACZhs15LrhUw/WMvMCj71bNaS/EdrXTiUrNbGgeHUw8kFyBay&#10;eOt01XyUVq4976VStwcb5zKzO8uAaBZpm332g54cAAAAAABgv6bbdct63WAtMycbtjQ75WDgtrJO&#10;j3r1NnGS3Y9mudYZR/Qo27Bnv1SWTUB0hSzSvfmSre+Q9QoAAAAAAFygCqh0XGIrmX6wlpkpfptu&#10;fUfX9WbqeNPA8Mm2uKv9pRfzRkPuT8v07JfKsgmIrpBFWqcV8HWj6+4aAAAAAAA4IdPtxut8yWTA&#10;sRVT9kbd+lb+nnQ0slrbBIZPMsiU7fN+L98yBw9q93yXyrILiK5QddSLtgnjhwIAAAAAAMOabDhe&#10;53WZvlr9DRLUSLl3uvxNnGSXsbtIHWwaGH7ek56ULNfKgFnyPOrsB9OzXqq2QWcfXGZ3rgHRTfdT&#10;44cCAAAAAADDm86Djht1y3rdkIGZFL9RN5xjDLJktbZpyXtyrUSzbVYG35Pn4K18M8+VQfdDLldm&#10;t25A9KRaRGd5Ln7cXwAAAAAA4ERNJpNHHaPYxWBdX2b5Puh5rGt04xKmDjbqjrSCUz3pychiPZgv&#10;3e2y3AcfR7Tm2bO/Ve2DnX1wmd3ZBUSzOPfmS7W+LP/BWwMDAAAAAAAXarqfVqKDBWdS/N35XNaT&#10;ZTl4UG1oWa1tttHDnvwkZHnWHQ/1fk9yELW/9HxvVXXf2QeX2a0MHJchj7lNZVm2eahidA8uAAAA&#10;AAAAJ2y6Yde0txhs/M7Jhi0k46SCgfuQdVorULZwyCDeOrJIa3X9m+V+3JMcROa3TkD0YEH2zO4c&#10;A6IbjR/aBmtVDgAAAAAAcKPJ7q1EB+tWNMVv1EIyeUfXSrRUHfcqruukAsO1XXq5bnXobbfOMpXO&#10;PrjM6hwDopuOHzq6sX4BAAAAAIAzMN2wBeItBusGs8qez2I9kwO3NDyErNZZdx9cgbBetFXu9CSD&#10;O7VlynzWHUP0aU9yVFmUjfbJkmV/vycHAAAAAAA4rA2CQzfK9IN205ry1+6aM3mr5d/ouuXMej2d&#10;r+HaTmasxiz7+71MqxysZWuWad19frAuoa+q+cxnt1ztBz3JUWVRNn6QIst+Mq1bAQAAAACACzNd&#10;s3XaCoMFs1L2WuNQLpxK0GifslrVffBa3byW5D2Z1nhZlrXGgj3kdqv66dmucr8nGVTms25A9ElP&#10;clRZjke9SGs75PYFAAAAAAB4xWSDVpg3yfSDdtOa8h/3rNY1ulaiWaeH81Vb20nUwbrbbuh96Kp1&#10;9/fke9STDCqzWqsL2izPqQREN22xXMuuhSgAAAAAAHA80y3GBLzBoF2eTiaT5z2flcYafMl6rd29&#10;cQWterKjyqJs0r3qQYK4VTc9v6WS7yBj0mZW6wZET2KM3CzHxg9QZJpBu9YGAAAAAABYaZsgx1WZ&#10;ftAWfpnFpl37HmT8x0OqdZqv2mq1PfJy9FaiWYZNlvkgLTIzn3W78T1IYD2zWrdb6IONs7pM6mXt&#10;hxMWan/syQEAAAAAAI5juodWopOBW7BVgKpntVLyftCTjcqGdXCQAOMyWYy1x4CtdevJBpX5nFw3&#10;vj3LVR509qNKvWwcEG13uggAAAAAAIDjmGwxNuBVQweQMou1g2vtJAJI+5R12iTAeBKt8mo5epGW&#10;OtTyZj6bjEl7qG5816mjU2jxu+kxeNXoWm0DAAAAAABnZrpbsGOmgk1d3CAyi4fzOa12qADboWW9&#10;NglcH72b1Szv2mOfxuBBs8xj7X0o7vdkg1qzjs6qC+QbnESXvwAAAAAAwIXbMNj2ikMEITcMsI0u&#10;CJN1OrluaJfJMqw1ZmdJ3sG7+c1sHsznttohlqes2qfz+fPOelRZlE3H8n3hUHUJAAAAAACw1PQ8&#10;WomuPd5plkUr0SO3LMz8NwlADh7AzWzWbuV4iOUpmc/7Pcsb5fOTGBM3i7L2trwu6zDo9wIAAAAA&#10;AMDaJufRSnTtZRxjICartUlQ+Kgt87IIJzXuaWZzUstTMqul3fjW/t5ZjyqLskl3wy8Z43EIAAAA&#10;AACcqel+WokOGoTLLO5kHs/nc1uuglp5Ofr4i/tWQbL5Gi5X9dSTHM2626r0JIPqfWJdd3qyQWWZ&#10;buxauJd18LFV15FleTRfqs3V+nUxAAAAAAAAxzc5g1aimc0mXbGeRAu7fcpqbdJa76gB4QqG9XIs&#10;lXwH6Rq25tOzXMf9nmxwWa6XAo75v7rSPZlg/vXl20SmFRAFAAAAAABOx3QPrUTjQRc3mA0DW2Ns&#10;JbpuK9mjBqOyCGuN23mo5az59CxXSt6Ddzmc2Vaw/yRahV6Vung8q5Qt1LRdDAAAAAAAwGmY7N5K&#10;9P0uajCZzVqBtpLledaTjUbWad2WlwcZC3OZVcuazyu4fZDuaTOftVvXjnG/2da6+9stHnYxAAAA&#10;AAAAp2G6n1aig7fKnGwWuD25Vne7yPpsso0Gb7G7SrZVdQH7in7/IMHQUvOazXgNWbajj8F6KjY8&#10;1q47+v4HAAAAAADwih0DIBVMGnzszsxmk+DWQcaoPKSs07NevaUOsS3WcX2fyv8HDYYuZL4fzpdg&#10;ucrXk1y869tuQ6PrshoAAAAAABiB6WYtEF9xqGBS5rPJ2IajaqmW9Vmr+9dTCuxlWWZdr3aA7eDB&#10;0JJ539ha9Rajalm8rdTZWsH3605p3wMAAAAAAHhFB612MfjYgZnHnSzn8/nslhtbcCartEnQ+mQC&#10;e1mWB0lHCYaW7Adrj4eZvI96souWetg2IDr4eMIAAAAAAABbm+7eSvQgYzBmVmu1lCxZpsc92ShU&#10;HfeqLZV8T3qSi5fqqIDsWsa2v2wr9bBtQNR+BwAAAAAAnLbJ7q1ED9IyMcv5Qc9vHaMZ07ACdr1O&#10;SyWfrktbqmOTsWef9WQXreqhq2RTo+qmGgAAAAAAGKHpdHp3HtfYzmQyedpFDSqzuj+f42pjCnJl&#10;dTZpxTt4F8bnoutjpewrH/QkFy31sMm4q1fd7yIAAAAAAABOVwWFOrixrYO0yKxAZ89vHaNpuZb1&#10;XrfbXMG9tu4+XXXbk1y01MO2AdHRtMYGAAAAAABGbLrBmIs3mUwmj7qoQWVWm3SFOpouZLMuT3q1&#10;1iFAFevW2Zj2k12kHjYOiGYawWQAAAAAAOB8VHCj4xwbO2RQKfNae8zT5H3ck521rMra3RpX/fRk&#10;Fy318KirZKWe5KKlvjZuJV7T9OQAAAAAAACnbzqdPpyHObZ2kPErM587k82Ct6NoMXmJ67yL1MHa&#10;Y87GnZ7sYm0ZEH2/JwcAAAAAADh9080DjS85ZHAks1s7eDuWoE3WY+1uc5P34luJphrW7l457vVk&#10;Fyv7jIAoAAAAAAAwfpsE3W5xsJaJWdZNgrcPerKzlXXYJMBXLr6VaPaRD7suVrnfk1ysDY+nGQFR&#10;AAAAAADg7Ew3D7q9ZHLAlomZ3dpdolZgrCc7a1W/vUorHXJbnKrUwbqtHs8+YL6r1JWAKAAAAAAA&#10;cBk2Cbpdl2kPGnjcIOBVy/akJztbWQ2tRDdQAbuuh1UOMv7tKUtdCYgCAAAAAACXYbpBy8tbHCy4&#10;lHndm89ybWc/VuREK9G1bRAQ1UJ0/e6FXxAQBQAAAAAAztZki9ZiCzVtF3MQmd+znvVKYwjgZDXW&#10;biWa9a0g18W2Es36rxs8FhAVEAUAAAAAAC7JdDp9OA95bO1gQbjMa9NWomffPeoGgb4KWl1sK9Gs&#10;+5OuhlUERAVEAQAAAACASzKdTu9sEyBZOHQQLvPbpJVordednvQs1fLPVmYNvb4X2Uo0675uQPR+&#10;T3Kxuh42kvoVEAUAAAAAAM7XBsGk2xyylejd+SzXk3U7+1aTWYfHvTorVd6e7KJsUEdnP7bsrroe&#10;NpL6FRAFAAAAAADO13SDVog3mUwmT7qog8j81m4l2s46CJblX7sVb+e7uFaiWe9H8xpYSUB0C6lf&#10;AVEAAAAAAOC8TTYYq/K6CsJ1MQeRWW7aSvR5T3q2sg5aiS6R1X4wX/uVLrJL4YWs/1YPP2SfEhAF&#10;AAAAAADO23Q6vTcPfWxnMpk86qIOIvPbqJXooZdv37IK1Ur0+Xxtlku+gwaoT0FWW0B0DVl/AVEA&#10;AAAAAOByrRtwu8mhg3CZ5UYB3Fq+vJx1MCzL/3C2MmvI+l5UK9Gs8rr7w52e5CJl/TdqXb0gIAoA&#10;AAAAAIzCdIOA2y0edlEHMZlMPuj5riX5n/WkZyvroJXoDbLKK1s+Vt119ouVahAQBQAAAAAALtu6&#10;AbebZNoPupiDyCy3CeDe78nPUpZ/k3U+aID62CoI3Ot9o0Pvn6co1SAgCgAAAAAAXLbp7q1ED9ot&#10;7aYB3Mrfk56lrEKNJbo08LdQ+Xqyi5D1XdpiOJ8/7awXK9Ww1VjBqTsBUQAAAAAAYBym84DbLq1E&#10;Dxp0yiy3CeCedcvJ1PGTXo913OvJRq+Cdr3ON6p666wXK9UgIAoAAAAAADA9o1aimdfGAdzkrxaW&#10;d7qIs1PLPluRNWRdL6ZVZAU8e7Vv86CzXqzUgYAoAAAAAADAdPdWoo+7qIOo+fWs15ZpzjpQWMvf&#10;q7KOg3ZjfCxr7AcX01r2NqmD+/Oq2EzqVkAUAAAAAAAYl22CjAuZ9qBjV2aWa7eYvOZsA4VZ9rUD&#10;W9kej3qyUcuqPpiv8a0uIjC8TOpAQBQAAAAAAKBMtw8yLhx0nM4K+vV813buQZ4s/1qteJPvoAHq&#10;Y8mq3p2v8auqrjrbRUtVCIgCAAAAAAAsTFaPyXirYwThKujVs9/E2Y4rmWXfZKzXgwaojyX7wAe9&#10;vi8R0JtLVaxqRXsj9QcAAAAAAIzS9MxaiWZ+G7d+O+dATxZ/7e1TgcKebNSyqjX+7Svjq+a9g45r&#10;e6pSFZsE0V9I/T3rIgAAAAAAAMblpuDSujLtwYONFbjp2W/iTk9+djbcPhczhmbW9V7VTdIHSRcx&#10;huo6Ui8CogAAAAAAAFdNd28letAgXOZXLQQ37Tr3bAOitezzVVitAoQ9GRcqu8G2AVH7DgAAAAAA&#10;MF4VDOm4yMaOEUjJbNfuOjfL92FezjYgWrIOawWAa117Ei5U9oFHvTts5BjHMQAAAAAAwMFMp9O7&#10;87DI5o4VhMt8n/QiLDWGQE9WY5NWfwcd15XTIiAKAAAAAABwi8l2Y3MuHCUItyooWkGevJx169BS&#10;6zBboTVknbUSvWDZ/o97V9hIHUtdBAAAAAAAwDhNp9MH89DI5o4ZhMvsH1bgM+mDTs+SKih0r7OM&#10;Qq3jrLLXM6p1Z329728s0wmIAgAAAAAA4zdZc6zKWwjCDSj1u3bAuoKnPRkXpgKbvRtsREAUAAAA&#10;AAC4CNsGU4og3PBSx2sFrJPvw7ycfVfBbK6Ow/lesJk69rsIAAAAAACA8ZpuMFblLe52UQygglZd&#10;zysl76OejAuyQ0D0cRcBAAAAAAAwbpPJ5FnHSDYmCDesVPHdeU2vlm3xQU/GBREQBQAAAAAAWGE6&#10;nT6ch0g2N5lMPuxiGEjqeJNxXrXYvTDZP7Z6oCHTeZgBAAAAAAC4HBsG3a572MUwgKrfeTWvJsh1&#10;eQREAQAAAAAA1jDZYKzK6zKtrloHlCpee5zXbAstdi9Mtvn7vfk35UEGAAAAAADgckw3GKvyFrpq&#10;HdBks3EibYsLIiAKAAAAAACwpskO3eZWwK6LYQCp4k26zbUtLki29we96TclIAoAAAAAAFyWyW7d&#10;5n6YlztdFHtWddt1vFLl68m4ADsERB90EQAAAAAAAJdhusFYlTeZTCaPuigGkPrdJGCt9d+FyH6x&#10;bctuAVEAAAAAAODy7BBc0TJxYKnie/OaXi3bQre5F0JAFAAAAAAAYAPTDcaqvMXdLooBrBv8quB0&#10;XnRhfAF6W29DQBQAAAAAALg80927zdUycUCpX93m8hIBUQAAAAAAgA1VULMDJhur4EwXwwBSxWsH&#10;rLMt3u/JGLHe3Nu430UAAAAAAABclul0+mAeL9malokDmmw2ZqQujEestu98M29FQBQAAAAAALhc&#10;GwbdXlItTLsYBpAqXnuc12yLRz0ZI5RNfG++pbciIAoAAAAAAFyuyWZjVb4k09aYhne6KPas6rbr&#10;eKXK15MxQtnEawfHb3CviwEAAAAAALg80w3GqryJlonD2jBgrdvckarjrLfxNgREAQAAAACAyzbZ&#10;rdvcD7oYBpAqXnvsSMHp8cq2fdqbeRsCogAAAAAAwGWb7tYdZ9EycUDrBqwFp8cr2/ZZb+ZtCIgC&#10;AAAAAACXbarb3JOWKt4kYC04PUI5xtYaS/YW9gkAAAAAAIDJDl1yVuu1LoYBpIrvrBsQE5wen2zW&#10;e/OtuzUBUQAAAAAAgOl0en8eO9nanS6KAUwmkyddz0sJTo9PBbl7825LQBQAAAAAAKBM1hyr8hYP&#10;uxgGkPq9O6/mtQiAjUgFuXu7bsv+AAAAAAAAUNZthXgTLROHt0HAWnB6RHZ8UKFovQ0AAAAAAFAq&#10;cDKPn2xuMpl82MUwkFTzw3ltLyc4PR7ZnLuOH1oERAEAAAAAABYmk8nTDqJsQ8vEAaV+1wpYV3A6&#10;L4JgI5DtuOvYvsW+AAAAAAAAsDBdsxXiTbRMHN4GAWvB6RHI9n7U23MXAqIAAAAAAABXTXYbs/Bu&#10;F8MAqn7n1byc4PQ4ZDtuPa7vFY5JAAAAAACAq3YJwmTax10MA1knYJ08xnQdgWzHZ71JdyEgCgAA&#10;AAAAcNV0zbEqbyIQN7xU87rdGus298zlePqgt+UuBEQBAAAAAACuW6cV4hICcQNK/a4VsM42fNqT&#10;cKb2FBC918UBAAAAAACwMF2/FeIrtBIdXgU7u7pvZTucv3W28xoERAEAAAAAAK6b7tBtbtNKdECp&#10;3/vzal7Jdjhjkx3G871CQBQAAAAAAOAmu7ROy7TPuhgGkjpe2a1xbcPOzhnK9nvcm3IXAqIAAAAA&#10;AAA3qUDKPJ6ytbtdFAOYrNF6MHk+zMudnoQzk233YLYhdyMgCgAAAAAAcJt1WiHeJtM+6mIYQKp4&#10;3YC1bnPPVLbdrl1Xl/tdHAAAAAAAANdNp9OH85jK5qp1YhfDQNYJWFeezs4Z6s24CwFRAAAAAACA&#10;20x3b6Gm29wBTdboNrc96Ek4M9nGH/Q23JaAKAAAAAAAwDKTyeRpB1Y2VtN2MQwgVbxWt7nZDu/3&#10;JJyZDYLetxEQBQAAAAAAWGaq29yTljped5xXrXXPULbbg/nm25rWwQAAAAAAAMtMd+8292EXxQDW&#10;bUGYfFrrnqFsul2PPwFRAAAAAACAVSqY1sGVjWVa3bUOKFW8Vre5TSvRM5Rj6MPeftsQEAUAAAAA&#10;AFhlOp3en8dWtiYQN6B1A2bJ97gn4YzUQwW9CbehhTYAAAAAAMA6JuuPVfmKTPuoi2EA6wbMks+Y&#10;rmco222tbpFvISAKAAAAAACwjl2CMgJxw9pk2ySv4PSZyTZ73JtvGwKiAAAAAAAA65hOp3fn8ZWt&#10;6TZ3IKnbB/MqXk1w+vxksz2cb73NCYADAAAAAABsYLJbt7lPuxj2LNV7Z17La9Nq8Ixke60d8L5O&#10;QBQAAAAAAGADFVzpOMvGMq2WiQPaJFidvE96Ms5ANtm9+ZbbnIAoAAAAAADABqabt0S8TsvEgVSQ&#10;s+t4peR93JNxBrLJtj7ubGsAAAAAAIANTSaT9zvWsrGatothz1K9a40zmW3wYV6M53pmerttTEAU&#10;AAAAAABgQ9M1A29LCMYNIPW6VivCie5yz5KAKAAAAAAAwIFMd+w2d2JMw8GkbpeOIyoYer52CIja&#10;5gAAAAAAAJuaTCZPO96ysQrsdDHsWar3xta7HUwzfusZExAFAAAAAAA4oOl0+mAebtnavS6KPZtM&#10;Jo+SPqgAWr8+Tn3rpvjMZTsubf17m0z3tIsAAAAAAABgExVw65jLxgRpYDMCogAAAAAAAAdWgZaO&#10;uWysgqldDLCGHDMf9OGzEQFRAAAAAACALU137zb3QRcFrCAgCgAAAAAAcASTLbvxLAI1sD4BUQAA&#10;AAAAgCOYTCZPOu6ysUyr21xYk4AoAAAAAADAEUyn03vzsMvWHnZRwBKTyeT9PmY2IiAKAAAAAACw&#10;o4luc2FwAqIAAAAAAABHMtFtLgxOQBQAAAAAAOBIptPp3XnoZWu6zYUVJpPJsz5eNiIgCgAAAAAA&#10;sAeT3brNfdbFALcQEAUAAAAAADiiyY7d5ublThcF3EBAFAAAAAAA4Iim0+mdefhla7rNhSUqsNnH&#10;ykYERAEAAAAAAPZkottcGIyAKAAAAAAAwJFNJpNHHYPZ1t0uCrgmx9dW3VLXdF0EAAAAAAAAu5ju&#10;2G1uBVS7KOAaAVEAAAAAAIATMNmt29z3uxjgGgFRAAAAAACAEzCdTh/OwzBb020u3EBAFAAAAAAA&#10;4ARMdZsLg9ghIPq4iwAAAAAAAGAfJpPJs47FbCzTPu9igCsERAEAAAAAAE7EVLe5sHcCogAAAAAA&#10;ACdiqttc2DsBUQAAAAAAgBMymUyedjxmY5n2WRcDtAps9iGykUznAQMAAAAAAIB9m+7ebe6dLgoI&#10;AVEAAAAAAIATMt2x29x42EUBISAKAAAAAABwYia6zYW9ERAFAAAAAAA4MdPp9ME8JLO5yWTyYRcD&#10;xLYB0dDaGgAAAAAAYAjT6fROBTbnMZmt3O+i4OIJiAIAAAAAAJygyW7d5j7tYuDiCYgCAAAAAACc&#10;oKluc2EvBEQBAAAAAABO1GQyed6BmW3c7WLgou0QEH3QRQAAAAAAADCEyWTypAMzG8u0j7oYuGgC&#10;ogAAAAAAACdqOp3en8dlNjeZTN7vYuCiCYgCAAAAAACcsIluc2EnAqIAAAAAAAAnbLJDt7nxsIuB&#10;i5Vj6FEfD5sSEAUAAAAAABjadLduc591MXCxdgiI3u8iAAAAAAAAGNJky25zM92HXQRcLAFRAAAA&#10;AACAEzeZTJ52gGYbgjpcNAFRAAAAAACAEzedTh/M4zObq2BqFwMXSUAUAAAAAADgxE2n0zvz+Mzm&#10;JrrN5cIJiAIAAAAAAJyBaunZQZpt3O1i4OLsEBB90EUAAAAAAAAwtOl0+nAeo9lcBYS6GLg42f8f&#10;96GwKQFRAAAAAACAQ5nu1m3usy4GLs4OAdGHXQQAAAAAAACHMJlMnnegZiOZzjiiXKxtA6KZTstq&#10;AAAAAACAQ5pMJk86VrON+10MXBQBUQAAAAAAgDMxnU4fzEM1mxPc4VLtEBB93EUAAAAAAABwCFPj&#10;iMLGBEQBAAAAAADOSAU2O16zkUxnHFEuUvb9R30YbKSOtS4CAAAAAACAQ6lWax2v2YZxRLk4OwRE&#10;PUQAAAAAAABwaNPdus01jigXJ7v+w/kRsJW7XQwAAAAAAACHUi3XOlizkUynC1AuTnb9rQOiHiIA&#10;AAAAAAA4gslk8rTjNRupQGoXARcju/4uAdGnXQwAAAAAAACHMt2tC1DjiHJRss8/mO/6m/MQAQAA&#10;AAAAwBFMjSMKa8tuv3VAtN3pogAAAAAAADiUyWTyvIM1G8l0xhHlomS33zUgqlU1AAAAAADAoU0m&#10;kycdrNmILkC5NNnt78/3/u1oVQ0AAAAAAHAE091avd3rYmD0sr9v3cV00aoaAAAAAADgCKbGEYW1&#10;ZJffNSCqVTUAAAAAAMAxTIwjCmupoGbv/tu600UBAAAAAABwKBPjiMJass9/0Lv/tu53UQAAAAAA&#10;ABzKdDp9OI/VbMU4olyMyWTyfu/3W8n0upkGAAAAAAA4tKlxRGEt2d+f9a6/FccLAAAAAADAkUy2&#10;HBuxAkRdBIxe9vetupdeyPSPuygAAAAAAAAOabJlV6AVSO0iYPQqoNm7/lYERAEAAAAAAI5kslvL&#10;t7tdDIxa9vUH811+OznOnnZRAAAAAAAAHNJ0h0DPxLiIXIjs7luPt1sERAEAAAAAAI5kukOgp1qX&#10;djEwer3bbyXHijF3AQAAAAAAjmUymTzvuM1GMt0HXQSMXu3vvetvTEAUAAAAAADgiCZbjiOa6T7s&#10;ImD0tj1OioAoAAAAAADAEU2n04fzsM1W7nUxMGrZ17c+TiaTyftdDAAAAAAAAIc2nU7vzsM2m5tM&#10;Jo+6GBi17O67jLcrIAoAAAAAAHAs090CPU+7GBi97O/G2wUAAAAAADhHFbDp2M1GMp1xRLkY9QBA&#10;7/obERAFAAAAAAA4sslk8qRjNxvrImD0cpw87t1+IwKiAAAAAAAARzadTh/MQzdbudfFwKhlX9/q&#10;OJloSQ0AAAAAAHBc093GEX3UxcCoZXff6jgREAUAAAAAADgBk8nkecdvNpLpnnURMHoV3OxdfyM9&#10;OQAAAAAAAMdSgc2O3WxE6zcuybYB0bjTRQAAAAAAAHAMk8nkcQdutiHYw0XIcfJB7/ObMtYuAAAA&#10;AADAMU2n0wfzuM1W7ncxMGoCogAAAAAAAGdqOp3emcdtNjeZTB51MTBqOwREPTQAAAAAAABwbJPJ&#10;5HkHbzaS6Z51ETBqOwREH3YRAAAAAAAAHMtkMnnSwZuNZLoPuwgYtezr7/duv5FMpxU1AAAAAADA&#10;sU2n04fz8M1W7nQxMFqTyeRp7+8byXSPuwgAAAAAAACOZbrDOKJhjERGb7J9K2rdSgMAAAAAAJyC&#10;yWTyYcdwNpLpdAnK6FVLz97lN5LpnncRAAAAAAAAHNNk+zEStYBj9LKrP5jv8ZvJ8WGcXQAAAAAA&#10;gFMw2b5LUAEfRi+7+i7dShtnFwAAAAAA4NimW7aAa3e7GBil7OPG2QUAAAAAADhn090CPg+6GBit&#10;yWTyvPf3jWQ64+wCAAAAAACcgh0CPo+7CBit7OfbjrPr+AAAAAAAADgFk+3HEX3WRcBoOT4AAAAA&#10;AADO3HTLcUQnk8mHXQSMVvbzR73Lb8TxAQAAAAAAcCKmu40jeq+LgVHKPr7VAwPN8QEAAAAAAHAK&#10;JtuPI/qoi4BRym6+9QMDjg8AAAAAAIATMZlMnnYMZyOZzjiJjF728w97l9+I4wMAAAAAAOBETKfT&#10;h/MQzmYqUNRFwGhlP3+/d/mNOD4AAAAAAABOxHS3cUTvdjEwSpPJ5Env69twfAAAAAAAAJyCas3W&#10;AZxNPewiYJRybDzufX0bD7oYAAAAAAAAjmmHbkEfdxEwStnNH8z39s05PgAAAAAAAE7Etq3gMt0H&#10;XQSMUnbzrbuUzvHxrIsBAAAAAADgmKZbtoKbTCYfdhEwWrWf9y6/EccHAAAAAADAiZju0Aou7nUx&#10;MEqTLbuUbne6GAAAAAAAAI5pMpl80AGcjWS6R10EjFL28Se9u2/jfhcDAAAAAADAMW0b9KnWc10E&#10;jFJ28626lG4PuhgAAAAAAACOqQI38/jNVnQLymhl/7473803pwU1AAAAAADAiZjuNo7owy4GRif7&#10;99bHxmQyedzFAAAAAAAAcGyTyeR5x3E2kumedhEwStnHP+zdfSMCogAAAAAAACekApsdx9lIBYu6&#10;CBil7OMf9O6+kTqmuggAAAAAAACOrVqzdRxnG3e7GBidHR4WEBAFAAAAAAA4FdPp9P48jLO5yWTy&#10;qIuB0cn+/aR39Y1kumddBAAAAAAAAMc2nU7vzMM4mxP4Ycyyf2/VetpxAQAAAAAAcGIm24+VaBxR&#10;Riu7+MP5nr4ZAVEAAAAAAIATM9mya9B2r4uBUcm+/WC+i29GQBQAAAAAAODETLcM/JSJcUQZqeze&#10;AqIAAAAAAABjMJ1O781DOZsT/GGssnsLiAIAAAAAAIzBdDq9Mw/lbG5iHFFGKrv3tgHR97sIAAAA&#10;AAAATsVkMnne8Zxt3O1iYDSyXwuIAgAAAAAAjMVkMnnS8ZyNZVrjiDI62bUFRAEAAAAAAMZiMpk8&#10;7njOxmraLgZGI7v2/fkevpkcDx90EQAAAAAAAJyK6Zat4cpkMnnWxcBoZNfeNiD6vIsAAAAAAADg&#10;VEyn0zvzcM7mJpPJh10MjEZ2bQFRAAAAAACAMalATsd0NiIgyhhl1942IOp4AAAAAAAAOEWTyeT9&#10;juls404XA6OQfVpAFAAAAAAAYEwmk8mTjulsQ0CUUck+fW++a2+uiwAAAAAAAOCUTKfTh/Nwzlbu&#10;dTEwCrVPz3ftrXhAAAAAAAAA4NRMp9MH81jOVu53MTAK2afvznftrQiIAgAAAAAAnJrpbgGgB10M&#10;jEL26TvzXXsrWkwDAAAAAACcmuluAaCHXQyMQvbpXY4HLaYBAAAAAABO0WQy+bADOhvJdI+6CBgN&#10;xwMAAAAAAMDITCaTDzqmsxEBIMZoh4Do4y4CAAAAAACAUzKZTJ52TGcjAqKMUfbrbR8QeNpFAAAA&#10;AAAAcEomk8mTjulsJNNpEcfoZL9+v3fxjWS6Z10EAAAAAAAAp6QCmx3T2UgFUrsIGI3s19u2mP6g&#10;iwAAAAAAAOCUTKfTB/OQzma0iGOMdnhA4MMuAgAAAAAAgFMynU7vzUM6mxEQZYyya2/1gEC708UA&#10;AAAAAABwKiqIM4/lbEYXoYxRdu2tHhBo97oYAAAAAAAATslkMnneAZ216SKUMcquvdUDAiXHxKMu&#10;BgAAAAAAgFNS3d92TGdtAqKM1TYPCJRM97iLAAAAAAAA4JRUIKdjOpu620XAaOR4eL/3741kOuPq&#10;AgAAAAAAnKLpdPpgHtLZ2MMuAkZjMpk86f17I5nueRcBAAAAAADAKZluOW5itSztImA0smtv9YBA&#10;jgfdSAMAAAAAAJyqat3WcZ21ZRpdhDI62bW3ekCg3etiAAAAAAAAOCWTLboJ1SKOsap9u3fzjWS6&#10;R10EAAAAAAAAp2S6/Tiid7sIGI3JZPJ+798byXRaTQMAAAAAAJyi6fbjiD7tImA0sl8/7l18I5lO&#10;q2kAAAAAAIBTVcGcjuusTQCIMcquvW2L6XKniwEAAAAAAOCUTCaTDzqgs6mHXQSMQvbprVpMt/td&#10;DAAAAAAAAKdkMpk86YDORjLd+10EjEb26+e9i28k0z3qIgAAAAAAADglky3HTWx3uxgYhRwPT3vf&#10;3kime9ZFAAAAAAAAcEqmO4ybqFUcY7PtAwKZzri6AAAAAAAAp2g6nd6bh3Q2V8GjLgZGIbv11g8I&#10;hBbTAAAAAAAAp2Y6nd6Zx3I2p5tQxia79S7HgxbTAAAAAAAAp6i6++yYzkZ0E8oYZb9+3rv4Rjwg&#10;AAAAAAAAcKImk8kHHdPZxp0uBkYhx8OT3rc34gEBAAAAAACAE7VtAKjd62JgFLJPP5zv2lsxjigA&#10;AAAAAMCpmUwmjzuYs7FMa9xERiW7tXFEAQAAAAAAxmS6Q4u4al3axcBoZL/edlxd44gCAAAAAACc&#10;mul0+mAeztmcABBjlP36/d7FN1KB1C4CAAAAAACAUzHdLSAqAMToZL/eZVxd44gCAAAAAACckukO&#10;AdF2p4uCUcg+vctDAsYRBQAAAAAAOCXT6fT+PJSztftdFIxC9uk78117cxPdSAMAAAAAAJyW6XR6&#10;bx7K2Y4WcYxR9uvnvYtvJNPpRhoAAAAAAOCUTHcPiD7pomA0qqVn7+LbMI4oAAAAAADAqajgzTyG&#10;s50KHHVRMBrZrx/3Lr6xTKvVNAAAAAAAwKmY7jBeYpnoIpQRyq79YL6Hb85DAgAAAAAAACdkumNA&#10;tN3p4mAUap+e79qb85AAAAAAAADACZnuJyB6v4uD0ZhMJs97/96GcUQBAAAAAABORQdwtmbMRMYo&#10;+/WT3sU35pgAAAAAAAA4IdXFZ8dxtpLpH3dRMBrZtR/O9/DN5ZgwjigAAAAAAMCp2ENAVPCH0cmu&#10;bRxRAAAAAACAMZjsNlZiBX8+6KJgVHZ8WMA4ogAAAAAAAKegApodwNmK1nCMVfbtp72bbyzTGkcU&#10;AAAAAADgFOwaEC1dFIxKjo3HvYtvLNPqShoAAAAAAOAU7CMgGne6OBiN2q/nu/fmclxpOQ0AAAAA&#10;AHAK9hQQvdfFwahUYLP38W0YRxQAAAAAAODY9hQQvd/Fwajk+Hi/9/GNZVrjiAIAAAAAABzbPgKi&#10;Aj+MVfZt44gCAAAAAACcsz0FRB93cTAq2b0fzPfyzeW4MI4oAAAAAADAse0pIPq0i4NRye59Z76X&#10;b804ogAAAAAAAMe0p4CorkEZrezfxhEFAAAAAAA4V3sKiL7fxcHoZP9+0rv6xhwbAAAAAAAARyYg&#10;CstlF996HNF2p4sCAAAAAADg0PYUEP2gi4PRyS6+6ziiD7soAAAAAAAADk1AFFarVtC9u28s0z7t&#10;YgAAAAAAADg0AVFYLfv4497dN5ZpP+xiAAAAAAAAODQBUVgtu/mu3ebe7aIAAAAAAAA4pD0FRN/v&#10;4mC0sp8/711+Y5n2URcDAAAAAADAIQmIwnqynz/pXX5jmfZZFwMAAAAAAMAh7SkgKtjD6GVXfzDf&#10;4zeXY8Q4ogAAAAAAAMewp4Do0y4ORq0Cm73bb+NhFwMAAAAAAMChCIjC+mpf791+Y44TAAAAAACA&#10;I5hMJs87XrO1lPGki4NRy+7+cL7Xby7HiW5zAQAAAAAADk1AFNaX3f3OfK/f2t0uCgAAAAAAgEPY&#10;U0D0cRcHo5f9fetuph0rAAAAAAAAB7angOijLg5Gr4KavetvLNPqNhcAAAAAAOCQKkDTsZpdPOzi&#10;YPSyv+s2FwAAAAAA4FzsKSD6oIuDi5DjZuuW1ZlWi2oAAAAAAIBDERCFzeW4edL7/sYy7ftdDAAA&#10;AAAAAEPrGM2uBES5KNnn7813/a3pNhcAAAAAAOAQOjizKwFRLo5ucwEAAAAAAM5Ax2d2JSDKxdmx&#10;29xnXQwAAAAAAABDmU6nd+bhmZ0JiHJxst9v3W3uZDL5sIsBAAAAAABgKFMBUdjJLt3mxsMuBgAA&#10;AAAAgCFMBURhJzt2m/u0iwEAAAAAAGAI0+n07jw0szMBUS5S9n3d5gIAAAAAAJyq6f4Corr+5GLp&#10;NhcAAAAAAOBETQVEYWe6zQUAAAAAADhR0x26+7xGQJSLlf1ft7kAAAAAAGxmOp3eSaqWa3WT+cFk&#10;MnlULXA6PU16lvR+pw+Snt+Q6v1laTH9IlWZi1TzqLSY5+MrqZblUZbrYacHV9L9G1Ktw9VU61Wp&#10;1vFOrzIcRe+TO6tjoouEi5RjQLe5AAAAAAC8bDoPCFYwpgKeFWhcBDc/rLvDl6jWPel6UPd6wPZq&#10;sHYWoM2ki8DsIgAr0Mpaen/ZWe2HXSRcpPpO7sNhY5n2WRcDAAAAAMC5ms6Dn/craFI3fpMuOvB5&#10;KKnjRSD1cf6toOm93iQwU/tE7Su7yj4mIMpFy2Gw9bHU50MPsgAAAAAAnJO6sZu0CIBWUE7w80TU&#10;tkiqIGm1LL3bm4wLlX1gXwHRx10kXKwcB7rNBQAAAAAYq6kA6NmqbZVUXfBWgFQL0guTbV7dLO8s&#10;+4+AKBcvx4FucwEAAAAAzsl0Or2bVONSVnpYAbMKetQN36QKoFUrwwp+fpDPGZFs08X4pbWNKy3G&#10;LV2MXbpItT8s0mIs06vjmVaq/UhL1BPV22hntQ90kXCxcijU991WcgzpNhcAAAAAYEh1EzbpQQe2&#10;jO/JYGrfSqqA6yLQWuObzgKnvTtyQF33O8t2fNJFwkWr77c+LLah21wAAAAAgH2Z/rqLWwFQTkr2&#10;xQqUVreT93t3ZUBVz7OK31Ftsy4SLlp/f22lvv+6GAAAAAAANjUVAOVMVYAgL4KjA0ndVvfGO8t2&#10;EhCFyOGwdbe5TWt5AAAAAIB1TOcB0HuT+bifNc6nAChnLftwjVVb45MKFuxR6nNfAdGnXSRcvBwP&#10;W3ebm2kfdTEAAAAAAFw3/XUAtLocHXUAtNYvqVq6zrpXTaqWr4/yUQXMHtbfV1J9VqnGq6z8FSCu&#10;aWscy0qCxWeqt19tz9quNRZpbX+tSTeQ+hIQhT3L8bBLt7kfdjEAAAAAAEznrUAfVCAiqVrPjU7d&#10;GK51S1oEvGq8wztdBXuXecxa1M5mzlnLdqxgaR0bFSi/15uYa1I3FUTeWdV1FwkXL4dEnZ93oSU8&#10;AAAAAHCZpr8OgM7GAZ3dMh2RrFMFsGYtPvNvtVq7lzRY8HOVzLtamlbr01EGmy9R71+zwHpv5ouX&#10;uhAQhQHU900fHhtzPAEAAAAAF2M6D4DerwBOUrWSHEXXrrUeSdXNaQUbZ633ko4W+FxXlrGCtIuA&#10;9KIL3lqPrceK47iy7RYB+IsNkGbd9xUQfdZFApHDYutjK8eTbnMBAAAAgHGajiwAWsufdDXweT/p&#10;5AOf26p163S3UwV6K9V6V5oFVDvVjfLFWKeLAOsiyLoItFZajHVqnNMDSD0vWpBeTBe7WVcBURhA&#10;Dos7O353P+yiAAAAAADO23Q6vTfpcSt3vHF6VFn26+N8Gv9sIKnbRdB1EWx9EWRN/V8NsGrBuoPU&#10;WwX0n+bPUQclso71sMLOUo6AKFyT46JaoG8l077fxQAAAAAAnJfpPJhV3a5WsOrsxqbMMleQqIKf&#10;Z9XdLXPZVhVInQVQs/0WQVNjpK4h9TRr7Zw/R9W9bu0D8zXcTcoREIVrcmjUd+4uPFwEAAAAAJy+&#10;6TwA+qIb3NntzTOR5X0R/My/1a2m4OeIZdsuWplWsPv9/M0SqaMXLaK7Cs9Srcd8jXZT5XSRwBU5&#10;NrZupZ9pH3UxAAAAAACnZToPglZg6ay6wa1l7WVedHsr+Hnhsg/MWpTWPtH7hu53b5G6OcsA6b62&#10;acr5oIsErsjhsfU4vTmuPuxiAAAAAACOa3qmrUDrRmvSIoij9Sdry75SAfNFi9La7xfd71bQdJGq&#10;dfHzTmc7Pu62ss51bFWdVNfSJxkkzXLVd9de1HbuYoErcnjsepzpNhcAAAAAOI7p/AbnYizQswj2&#10;1HImVZBmNvZnrwocVPa9Onaq5eliPNNFUHX03fT28fdi/N2ukqPJMlT970XWSUs2uEUd932obCzT&#10;Pu1iAAAAAACGN51O7026FWjd/J/fqjxdvZwvxv/s1YCTVftp9tmntf9eiqzvLEiaPw9+nGa+ew1C&#10;d7HANTk8tm4lmuPUwwYAAAAAwLCm0+ndSQdB57cmT1PdMK3gRlIFVqrVl+5vOWu9L1+krPvgQdKU&#10;X61U9833Dtwix9zWD3vU8drFAAAAAADsx/QMgqC1bEkvur9NEohgdOo4nO3w7DVI2uUMQUt0uEWO&#10;j+omfCs5ZrUSBQAAAAB2N51O70wmk0dJJxcErRuhSdX6s4JD95MEP7kYvc9zg3wnXB2TtOrpblfb&#10;7DutUz0wUanGPB76QY+HPXvgBnXM9rGyjQddDAAAAADA+qZXgqBJJzMmaC+P1p/QcgxUN9CcuHxn&#10;Pe9NBtwgh0md07eS4+tpFwMAAAAAsNx03mLqfgccjx4ErWVIWoz9qfUn3KKO2dlBw6l70UoVeFW+&#10;y573sbINxxcAAAAAcLvpPAhaXUueShC0gjs1FqAAKKyhjpV9HL99/FWqlti7BCa4QdVrbzLgBjlM&#10;6ty/lRxfT7oYAAAAAIC56TyAMvSYeStl/lfHAL3XiwdsKMfPVl3n9vFXXVDfTXrlIYR+v8bYrC60&#10;q/W4QOkOqr67aoEbbPsdk+k+7CIAAAAAgEs2nb7oEveo44LWvJOe5k/d4MIe5bhau+vczrv1QwiZ&#10;toKk9VDF+7MCWVvqTEs2uEUOka1bicbDLgYAAAAAuDTTE+gSt+Zdy5A/7yUJgsIA6tjKcba0dVUf&#10;i496kr1J0dWS9GHKFiRdQ+qoWucb8xCuyXGxdRfgme55FwMAAAAAXILp/IbiUbvErRuaSYKgcEA5&#10;1ioweaM6JvPyoLMOLvOqVuAVJK0HMo7aPfepqrrp6gJaXztsS/f7AAAAADBm0+nxu8TNfJ8nzcYD&#10;TRIEhSPIsVffAy+1FM3/1Wrz6C0SswxXxyM9Wqv1U5O6qADQ/a4muGg5Fup6Zis5lp52MQAAAADA&#10;mEyP3CVu5lsB2FkQtBcJOAE5JmfBxzo2k07yAYVarl5OXe1G6mDRsv5gLXnhFOU4qLHGt6U7agAA&#10;AAAYg+n0uF3i1nxr/vlTEBTYq3yvLFqRCpDOW9JWUFuLey5K9vlbu/9epa5PuhgAAAAA4NxM5y2p&#10;ajy+o3SJm3m+XzcZ86cgKHAw+c6pVvAX382u72AuTfb3rR76qu+JLgIAAAAAOAfTX3cneawgqJag&#10;wEnJ99GLAOnsi+oC1fkgybijjFr27wezHX4L9R3RxQAAAAAAp2j66yDoUVpDZZ7PkwRBgbOQ76pF&#10;gPRp0kV2s5v11rUuo5T9+vl8L99MptNKFAAAAABOzXQeBK2b+nVD/xhB0EVro3tJbqgDZ62/y6qL&#10;8RprubqavZiudnt9PdTCKGQ/fjjbsbfzsIsBAAAAAI5pOp3enUwmT45xs77mmfQ0fwqCAhch33V3&#10;+zuvuuK8niqAWi1N6zt5q1Zpp6a/5+thl1o/3/Ocndpva1/eRu3/XQwAAAAAcAzTIwVC++Z4jbt3&#10;P8nNcdhRjqMKsL3Z/zIitW3zfVkB0tF0w5t1qS7RqyeC6l73bq8qnLTaZ+d78Fa0EgUAAACAQ5se&#10;IRBa80qqG/rV7ZwgKOxBjqkvJb1oRZi/awzHT/THjEw28Z1s31EFR0vWZ/aQTK1b/tXFLiep9s3Z&#10;DruF7NvPuxgAAAAAYGjT+c30gwVCaz5JNY5c3eQWBIU9ynF1Y2ulvP9RXt7tbIxYtvOD2g+SRjc2&#10;adapAqQ1Bun9Xl04uuyTu3Rj/aCLAQAAAACGMD18ILS6Q6wb2Vr6wAByfH1ufrTdLJ//3/Pi+Lsg&#10;2d4VHH2c9MFsJxiZrJcAKUeX/a96udhKHZtdDAAAAACwT9Pp9H7fRB48EFrzqHnlT0EYGFiOtXXG&#10;svtyZ+fCZNuPsmvdq+p8k/QkfwqQcjDZ3+7MdsDtuUYCAAAAgH2Yzm+EH6yVUN1wT9IlLhxQjrmV&#10;AdHk+VJn58Jld5h1rTvfM8Yp61c9EyxakT5IuturD3u1y7FU+2gXAwAAAABsYzpvDXqQbnFrHkm6&#10;xIUjybH35dnBeIscnz/Iy2udHV7IfjH64OhVWdcKktY4q/Xgjtak7Kz2o9nOtT3BegAAAADYxHTe&#10;ddvDyQFag2YeFQSt7hfvJWkNCkeUY/G/mvRvzQ7Oa/L+95L+zM4Kt8ruclHB0YWs89XWpBXcEqBi&#10;I7UPzXamLdQx18UAAAAAALeZzoOghxwbVJe4cIJyXP5VSX9ofqTO5f//S160gmNj9T2ftHWQZwyy&#10;/nW+WwRKHyYJlnKj3j92Yb8CAAAAgJtM50HQQ3aJ+yR/6hIXTliO008kVfe4ddx+lPROfwRbya5U&#10;55oah/qig6PXVX0kVbC0zsNall64bPt6OG1r2Ye0EgUAAACAhemvb0wP3iVuyXy0BoUzlOP2s0mf&#10;7n9hL3IuOOg56FylfhbB0up++GFXHyOX7V0Pjm0l09bDbQLqAAAAAFyuukE2OWwQ9MXYoL0IAPCS&#10;nCOqRVyNOVrnp3p4RgvSW6Ru6vxdXap6uGjEavvW9t5WHUtdFAAAAABchul0emcyH7/tYK1wMq8K&#10;hFa3fwKhAGwl55AHSQ9zPqmuZOvhGq6oOulzbXWxK0A6Mtm21Sp4K5n2wy4GAAAAAMZrOm9ZUDeR&#10;P6ibYrO7YweQeekWF4DB5PxyN6lakx5k3OtzkzqZda/b5+IKlOo69UzVtqttuq3aB7ooAAAAABiX&#10;6XxMtroResggqG5xATiKnHvqvFe9IGhBukTq58VYpEmzVqVdhZyw2mbzLbi5TKuVKAAAAADjMZ13&#10;iXuwcUEX6kZbzTd/CoQCcBJyTqrWowd9MOicpZ4qSCpAeqKyXXZqJRoPuygAAAAAOE/TeauYg3cZ&#10;mPnpFheAk5fzVHUZawzSDfQ5/kn+FCA9Edkeu7QSfdrFAAAAAMD5mF4ZG3R2p+uA6iZpXurmskAo&#10;AGcp57DZGKRJdS6t3hWqNWkFAZ/nPa5JvbxoQVqpq5EDSr1v3Uo02063uQAAAACcj+n0aK1Bq1vc&#10;apmgW1wARi/nu+sB0woIHvwhpFOXOqkg8ixYWilvPUyqeqvA6b2ku12l7EHquFrtbku3uQAAAACc&#10;rum8NWiNhXaM1qAVCK2bbwKhABA5J86CpTk/PqpzZJJueFfo64nnVVdJFUCtFrkVRK2u9yuIqtXp&#10;GlJPNV78Vq2Yq967GAAAAAA4HdP5Ta+DtwYtNc+kaumhZQcArKHOmUkVKK1An+53t5A6q2CpsUuX&#10;SN1UC9xtGe4AAAAAgNMwnU7v1s3ApGMEQusGbrXWcMMMAPYg59RFa9LZOKWzEy5rSX1Vd/26er2m&#10;62Ub6hIAAACA45oed3zQp/lTt7gAnL2cz15PqoeLPt5vnZxavqTF+KRak64hdfSiq938W2OUXmwv&#10;Fln3rbrOzTTvdxEAAAAAcFjTeSD0oC1GMr8KgtY8a9wurUEBOHs5n1VLzAou/rLOdaX+Tvp20lud&#10;7aRlkWfd7iYtgqVala6Q+rk+Nmk9XFZB07rGqbqcBU+TRnW9k/W5l7QNwyEAAAAAcDjTeSD0g/m9&#10;qeFlXrMgaJIucQEYjZzTXsu57Tuzk90t8vlHeXm3JzlbWYer3e8e7BpiTFJv1wOoi+Dp2Y1bmmXe&#10;eDzRWt+eHAAAAACGMZ1O7yQdLBCa+QiCAjBqfY5bKfn+iby82ZONQtbnXtarWpLqcndPUpd13VSB&#10;0tqvTn44gVre+ZKvJ/k/7EkBAAAAYL+m09lYT9Wi41CB0EUQVLdoAIxaznc/nZ/91vKpnmx0sm7V&#10;erTGBGfPUq/VmvTkAqS1TEnbjD3/sIsAAAAAgN1N54HQg7TcqBtiNa/8efKtGQBgX3Lu+9n8TLha&#10;8n6pJxutrGa1Gn02X2OGUPWbVGOVVpB0NkZpV/9BZH51ffmklmUbmfb9LgoAAAAAtjf9dSB0m6f2&#10;N1I3tZLqhpwucQG4ODkH/nB+RlzLg55s9GpdUze60j2wqvOkF+OTVsrbNUZpjfdZqQKoi3Sv091b&#10;Ug21cD3V0Av7CHhrJQoAAADAdqbTwwRCq/ykGjNKa1AALlrOhb9zdnJcoc+db/VkFyPrXA9NwU1c&#10;RwIAAACwvuk8EFpdpx0iEKpbXAC4IufGlWN0J8+zzn5xsvrVje7G45j3dceie9h64KtaPdYDWYxA&#10;tmVdt+phBAAAAIDl6iZS3yQcOhCqW1wAuEXOkZ9M+mh+1nxVPvtV0sW1Dr2uriWSlnajm89nQdD8&#10;WV263nrdsU5ZnL5sQ+OJAgAAAHCz6QEDoXm537MFAG6Rc+Y7ST+fn0F/Le9VMPQLnY1ItTxMnVSL&#10;z2r9WQ9d1Wv1QLE0CHqTTKdL3jOXbVjXs643AQAAAJibTqd3J4cLhOoWFwA2kPPnW0nVunEmf/8o&#10;Lw/6YwaSOq7ro4275OW0ZBs+6U0KAAAAwCWaCoQCwNnIufS1JN3MH1DVt6Do+attmFSthe/2pgUA&#10;AABg7KbT6b3JwIHQKjtJIBQAOHt9TcMI1LZMepI/dacLAAAAMEZ146duACUNHQitbv0EQgFOQH0f&#10;J9UYiu8mvdZvAxvIsVMtRQftUYPjqOvWpKdJW403CwAAAMCJqJs7E4FQgIuS7+SvXv/ez//f6I+B&#10;DeUQejg/kk5TX4tV17CVKshX136VKthXrSKfd1ZWSF3NrmuTKkha270CpZV0uQsAAABwaurGTd3M&#10;yetg+oaRrnEBTki+k28M3OT7+ldJH+9swIZy/Gw1nmhfK1VA7UH+riDb3nTZD5LWatmYfHV9+DhJ&#10;i9ctpe6eV70nvWhdmvQoH70UPE3S2hQAAABgKHUTpm7S5HUwKV8gFOBE5fv5H5h/W78qn/2tnQ3Y&#10;UA6hCnKtLcdbBVAf9OQv5L0az32na7Uue+vrsExb3QBvFeBlM6nnCqBeb3EqWAoAAACwjbq5Mhk4&#10;EFp6HgKhACcq39NfnX9jvyqfPelswBZyGFUwc2Xryr5eWhr0quNxnnsz65S9jipjViBHUftR0iJQ&#10;er83CwAAAAA3qRsokwM84d833wRCAU5cvq//G0n/6vzb+9fy3j+S9F/obMCWcjjdzbFU3aS+GJcz&#10;f1dwa9aVav5d+3op+TcKiib/07zsrXVhl8eJyPYQIAUAAAC4qm6UTARCAbhBvrtrPLsX8v9HeXm7&#10;Pwb2KMdWtbTcOkiZ43OtoGhf9+21q9WUudWYppluNnxCT19dwN7rVN0K1/81runD+jxp0DHtxyx1&#10;VwHrV7pdBgAAABi9qUAoAGvI9/ink76f9KN8n7uhDicsx+nSwGQ+r2u/u519b1bN9ybbLkumqWvY&#10;R0l1jcmGUm8VWH7Y1QkAAAAwTtPDBkLdOAcAOKAKFs6vxl7W12Z7D4aWlH20LntTTrUorVakT3od&#10;WVPqS3AUAAAAGI/pvAu2QwZC3VgBADiSXIstxiet7mhrPMkKku61m9yr+vpvLclbY6YOtiwl5VeX&#10;u1e72616eDFWK69K/QiOAgAAAOdpOg+EPpgcJhD6PGnQm20AAJyWXPtV8HFtdb3Ykx5FFmEWLM1y&#10;VKB01qo0SbD0itSH4CgAAABw+qaHDYR+mCQQCgAr5Hz5VtLTpO8lVRejxtjm7PV14FqS9/2e7CRl&#10;Ea+3LK3j9aK74c36C44CAAAAp2U6nd6ZTCaPkgZ/yj3zEAgFgDXlfPlGzps/nZ1Er8h738nLa50N&#10;zk724RoPdF33e7Kzk2W/2rK0uiG+uFaltd55ERwFAAAAjmOqRSgAnLScN788O5HeIOfVx50Nzk72&#10;32rtvFLynXTr0G1l1V4aq3S2shcg6yo4CgAAABzOdDq9PzlcIPRx/hQIBYAN5Rz6SuvQhXz2q7zc&#10;7axwVrLvVkBwqbqOzMvZtg7dVNa1HlSsXluqJWmt+6jVeuZFcBQAAADYv+lhA6FahALADnIu/ffm&#10;Z9ab5fO/o7NywrKp3s22+kbSL3q7PU/6YdKnO8tFyvovvSbN548660VKFVztbnfUrUizfoKjAAAA&#10;wO6m80Do4DdSMg+BUADYk5xTfz4/w94sn/+is3Ki+rroVvn8+3k5m/Fga1mT9nKdV+Vk/W9sCZn3&#10;n3Q2rkjVjL4Vaa1bXgRHAQAAgPVN54HQuqkwqMyjWjoIhALAHvW59Vb5/O/urJygbJ8v9qZa5eSD&#10;P1nGN5K+nHX6WS1wXmcPwfXHW0tRFRR90VJ0UW7+POg1ZeZ3L/P9dtKPkn6a9M16rz8+WVnGutZ/&#10;mtdRyrrVWLMX020yAAAAsKHp/KbOk6RBnxxP+R8kCYQCwAByfn0959nvzU661+T9XyW91Vk5Qdk+&#10;t44Be1XyfacnOUlZxLezjD+ZL+3L8v43OttOUlR1D1vp0IHQ17IONwYU8/4vk97rrCctyzn4A5DH&#10;lnUUHAUAAADmpvOn7A8RCH0/SSCUi5D9/F7Sg/4XuED5Dngj572vJdW4j9UrQqUfJH1l6HNh5vGb&#10;kr6Y9C9mXi/k/7+ns7CGVFkF2x52XX4p6ZP5f9CuajOPta7Hanl6kpOTZftE0ke9qLc5+ZaUN8ly&#10;1wMH35mvws3y+S/z8rGe5GRlGR/MFvgCZJtUK+IKjp7lfgcAAADsYHrAQGhe6oaLQCgXIfv8W0kf&#10;JdU4fmczxhuwP3XOy3fAiy49r+vvh7c7+2Ayj49lXrPgTV61Dl1T6umTSTVO5yvyfl03vdtZ9y7l&#10;r2y1lzzVBe0bPclJqeXK8v14tqBLJM9Jt3C9TZb7ca/CUsn3tZ7kZGUxK+B/cbJt6uGUCo7e7aoA&#10;AAAAxig//g8ZCNVFFRen9vvZQTCnJQJcoJwD/87+DrhV8tS4g7+lJxlU5vNe0tf7X5bIpnk3dbW0&#10;dWM+r+DyJ3uSvUq5vz3pP+pZvSKfVSvjv6Czn5ws2+/uRV0q+apr4D+qJzsLWeZ3kv7gfA2WS77v&#10;9WQnK4tZvVlsJetXQ2DU74mnSc+SBv1dMZQsd/VgU0FuwVEAAAAYi/zQr0Do46FvWNSNhbwIAnGx&#10;sv9X65hfJJ1sCx5gODnu30xaS39PaEl+IrIt6vv7B7ONs0LyfbMn27uU/a2ezUvyfgURB29ZvIss&#10;47fnS7ta8n68JzsLWd6/vBd9peT9P/dkJyuLefUBrrVkvZ7n5cYhAfL+oovpCpTe2vUGlksAAP/0&#10;SURBVEL+VGWZDe8BAAAA56x+1CfVzYm6gTGYuomQF4FQiBwLbyS92f8CFyTnw/fqvLgB4w2fiGyL&#10;tbsQzXb+ZU+2dyn+tZT/jaTZQ2x5re57a/iBkw+eZ1m/Vsu8prO6bsy6/bW93Csl7x/oyU5WlnGt&#10;7n8Xkr/2x7VbUiZv/QZ5kOnOLkCa5a2uqx/2qgAAAACnLj/k7w99AyLlC4QCQMt58bPzM+R6kv9v&#10;6Uk5smyLj/dmWUtPxhWplrdTj7+a19DtkuejnuRsZJlrbNm1elpJvic92cnKMm76G2HnoTBSxtkF&#10;SGt582IYEAAAADhF9aN9yBsNKfvDJIFQALimzo2zk+Wacj79Rk/KCcj2+ElvmpV6Eq5JHX4h6edd&#10;TTfK539TZz8rWfRPZdm/N1+Lm+XzP5KXT/UkJynLt+n31LOedG9S7KIXmwqQDtqTzT5kGWvcVOON&#10;AgAAwCnID3SBUAA4spwr/775mXO55PsPkn5LT8YJyPb4em+eVf7BnoQbpB4/k1Rjnr4i71d3pK93&#10;1kGk/Apcfqm357v99l6kvBpr9tagaD77dmc9WVnGGitzE4O3kMw87tRyJdVvjZOWZdSlLgAAABxD&#10;fpBXIHSwmwcpWyAUANaUc+ZbSUtbyJXk+X5PwonobfdRb6Jl9hpkG6PUUY2F+rmkp0k/Svp+/d8f&#10;DyLlv5P098830a/lvX8k6S/obDtLWX9M0t+W9B/2LGby/9O8nHwLwlrG2QKvIeu099ah68h8Kzha&#10;gceTlmXUpS4AAAAMLT++7/WNl0GkbIFQANhCzp8VmFkVWDvpbjUvVbZbdfn6UqBrIe//P5L+6s7K&#10;CcnmqQDsj+Zb6lX5rI7HvbbqS3lvV5lJX075n+y3z0KWd93fEEcP9mUZauzRwX7z7EOWb9Gl7p1e&#10;bAAAAGBX+aF9Nz+4a7ydD2e/wPesyk0SCAWAHeRc+omkH8/Pri/L+0dpdcV6sn1e6To371XA4xOd&#10;5eRlkasVYI3RWC00v5dULdk+1h+PTtbvr63ttEzy/NtJv60nuWipjhrDc6nU1cl9T2WZquXoSY85&#10;WvWWF13qAgAAwLbyw7rG1hEIBYAzkXNqjTf4xaSfJH2UVC3Y3Cg/A9lONQ7lbBzMvH4jL4OOe7kv&#10;Wc5bh1LI+3WtdzZB3U1kvW58+OC65PtZXt7oyS5a6uH+rFJuUPtKXk72N0GW7eRbjZYsYz2IcPLd&#10;KAMAAMBJyI9ogVAAgAPLtdHrSWcxPmCWs7qM/X5el0qeH/cko5F1+hOS/t1exZWS98/tSS9e6uJR&#10;V8sLea9+czzoLCcty1lDiFTQ8aRlGeu3lodhAAAA4Cb50VyB0Md9U2IQ/eNcIBQA4Izleq5aI/9q&#10;doG3QvJ9picbhaxSdQ+8Cde+V2R/qG5oq0voSmfborHX46S70y3nXMcAAACwV/mBXIHQQX/Qp2yB&#10;UACAEelAy0rJ97gnGYWsUl07/9vztVsu+f43PRkjlc1c3el+MN/ipyvLaKxRAAAALld+FNe4T0MG&#10;QuvmwFl0gQUAHF+uHT6TVD1WfCHXEHf6bU5QbZ9spxojc6nk+VJPMhpZp3W6C/550ls9CSOXTV6/&#10;q85hnNHnSaN6SAEAAABuld/C9YN9sCeZU3aNE1pjBLmRCQCsJdcOX5lfScz19cR7/TEnKJupxlT8&#10;aL7FXpXPfpX0TmcfjazTb0n613s1X5HP/pm8fKqzn4Va3ix3PYzw3aQfJ30r6UtJn+gsrCH1WMfE&#10;49oPTl2WU3e6AAAAjFN+8NaT/E+SBhkntMpNEggFADaS64fPza8mXpb3K6A2qjEoxyab6d1soxuD&#10;onn/i51tdLJ6D7N+v5yv6a/lvXro8O3OdvKyvH920j8wX/pX5bM/nPS1pD+5JxmdrGaNifvZpG8k&#10;PU2q3zNv9sdbSxnVnW4NHXLSap3zIjAKAADA+csP3EMEQv2QBuBgcs5ZtGaqG9dnE3zgZtmOt3a9&#10;2p+93lk5Qdk+d7OdXgR+8vcPkj7dH49W1vGdpO8l/TLpJ0lfzeq/1h+fvCxvdVH9i/lWWy756jgc&#10;3bV+18HP52v5a3mvtule9uEUV61G1xpz95iyjHUMG2cUAACA85QftUOPE1o/nO/17ABgUDnnVGu0&#10;V1rc5L3v5uVjnY0zkm338flWXOrdzg7sQY67vzLp3+rja6Xk/WeSfnNPPgpZn/eSftWr+Ip8Vi2f&#10;9/rATcp8lDTY0CX70MsnMAoAAMB5yI/YCoQO1kVTly0QCrClfI++lVRjtVX3fJ/rt7lF6ujTOe/8&#10;g3n9D2Ynohvks2qp9Wf0JJyJbLq78y24lJvzsCf5nqzzz/+zj621JP9f35OPQtbnz0v6Sa/erZLn&#10;b+tJ9ipFV6vR6mHnZGX56qFa370AAACcpvxoHbp73AqEPujZAbCFfI++lu/Tn86+WFv+/0FetHC8&#10;Qerl9VklrSH1+JWejDOy6rolnxtHlJnsDrOH/mqfSXpef9d7/TFrSJ19dnZgranqOi93evJRyDo9&#10;m6/dcsn3055kMJlHtRod5LfbPmTZtBgFAADgdORHagVCayy1oQKhHyQ96tkBsIN8rT6Yf7u+LN+z&#10;1VpFUPSa1Ms78xpaLXm/1JNxRrLdHvcmvI1xylm6n+Qz16lrSl39rq62tST/396TjkLW509I+td7&#10;9ZZKvo96ssFlXhUYHWyok11l2QRGAQAAOK78MK0n5QcZi6Z+lNeP8/w5qqfCAY4p36tfn3/Lviqf&#10;/aiz0VInn+jqWSr5qsXYx3syzki2229OuvG4yPv/ZGfjgmU/qOvRVfRisobUZXVBvpbkrTE2R/VA&#10;wibrX3qyg8nynXpXugKjAAAAHFZ+iA4ZCK2bygKhAAPI9+u35t+2t3JT/4rUVwXLlo6Lnc9/mfQ7&#10;ehIOKNX/duq+eqmoVF1xbt3KOdN/KakCMFd9uT/mQmUfqJ5QVvaCUnl6ElZIXb3Ubfttku8bPclo&#10;ZJ1OOiBasoxrdel7TFnGOi9rvQ8AAMAw8qPzTpJAKMAZy/fs0tYf+fx7nZWWaqmg24/mNfSqfPbV&#10;zsoBperfTd2/EqjKe9/NyxudbSOZ9r1FmXn9eV5ck1y47AM3djN+i9EEaLIuryU9yHHwjaQaN/XH&#10;ST9KqnPI251tKynj00k/rAq7TT7/3+VldAGvrNefNl/D1ZL3Bz3ZQWXW9RDAyXafe1WW80kvNgAA&#10;AOwuvzUrEPowPziHDITWuExuOgIMLN+3X5p/+94sn3+/s3JNqudTqZ9nSdWle6U6L36qP+aAUu+v&#10;p/4rYHmjfFZj4r7Z2TeS6WYPgG07PeOS/eBe0rpG0cI+61EPgfxsvkqvyme/Snqvs28lxdxNGd+e&#10;l/iynvdox7TO+i0NBi8k39HGpc68n/RinLwsaz3EohtdAAAAtpcflvV0cHVBN8gTwvXjNUmLUIAD&#10;yvfux5Oudwt6lZuKnLy+flgqebQcYmfZlSpAvq6zD4hmHd7IsXPrwwYLfR7ZuQVnyqiW3t9Mqlao&#10;38//D5Ne749HKev5TtZxqeSpbmtf60kOLvPepGX0SUid1UNK93oVAAAAYLn8iHzRGjRp5XhJ20i5&#10;dcNDIBTgSPId/Ln5N/LL6vs5L0e7AQvryr66tOvnkjy/zMtoW5lxONmX1r0mPvuAaNZ17TEuk/dx&#10;T8aGUne/Lemf6ap8Ie/9X/PyO5P+Y531KDL/aiV/llKHHoYBAADgVfnNuBgXtFqCDhYELSm7brTX&#10;08YCoQBHlu/i+u7/YVJ1fVgt9r+e9wRDOQvZX7+Q/XWl5Dtal5NDyWq9nfTlrNt3k+ohs+rG+WtJ&#10;n+gs7FHqepMWomc/5mX2o8/0uqyUvMac3kGq8M3U4WeTfiPpSVI9rHQSv5OyHNVS92ylLnWjCwAA&#10;wIsbO3UjfNAA6ELmUYFQ3RcBnKB8P79eqf+Fs5B99rW+vlgqeUYVEM36/K6kn/bqvSKf/V1Jb3V2&#10;9iDVulbXoan3D3qSs5ZV+VjW5V+ar9Vyyff7e7LRympe5FjC2bYruyU/B3Vc5uXsH1QAAABgC/lB&#10;OAuEzn4hDijzqNZGNfaNQCgAsHe5xqigaLWqqq5xX5L3fpH0OH+OptVz1uXebOVWyHrr+nqPuj7X&#10;MZrWaFnn39PrdKvk+VeS/rKeZFSyevXd8ihp9psprx/13xfT4rDWv9Z9G1VXSdVy/WnS8377qLIc&#10;uncGAAC4FPkdWIHQdW/obC3zqEBo3YD0JC4AMLhcc7yRa4/qdvIrfQ3yqaTRBQSzbt/Oeq0leb/Y&#10;k7GD1ONaQaHke78nGYWsUgUEfzRfu1fls58nvdfZRyfr9jf3qr4in30z6Z3OOlpZ1Y27zE291O/A&#10;R13EC/mofoeuHPd5aFmGCmp7WBcAAGCs8qPvTn78VeuJQbvGrfKT6qaR8UEB4AhyDn4t6d2cj9/L&#10;6xv99mAyj+pu+d2kGs+yWgLVeJbPk36ZVGPi6bp1j6puU9drSd7v9GRsKXW4SQu5+z3ZaGSd6vvk&#10;YerhRWA0f/8g6bP5c7TdrGfd7mUdfzVb4Vvk8x/nZfDv2GPK+t2drexmHvTkN8rnVbenEBh90osE&#10;AADAGOS33qECoXXzUyAUAI4o5+JPJr1oQZi///Gk/0p/vHcp+/NJq4IG1c3kp3sSdpS6vHXs0OuS&#10;92lPxoZSfbNr6HlNrpa8z3rS0cpq3kl6u/8dtWzPr8027ArJ942eZLTqe6RXd6U6ZnqylZL96IHR&#10;zL9+I19MF8gAAACjlR931S3RoOO1pPzqfvd+kkAoABxRzsWv57z8yvjgee97nWXvUnzNc+W1RvJU&#10;0FQXhXuQuvzOvFbX4kb/FlJvFaipMfA3sVXr0ExXgdcap7JaV38vqVpV76Ur1pT9sZRV3UhXmZW+&#10;kvdGP5xF1rG+lz6XVHX6nfo7723UkjPT/EamWSn5auziN3uyg8k8ax0/kfTxfmswmVftoysfrk2e&#10;Ohds/Jsw02xzvO1V5l+BWUO9AAAAnJv8mKtA6Cs3RPelfhAnVSDUjU0AOBE5N9e4mTfKZ5/obHuX&#10;sj/ds1nlyz0JO0h9v9P1uVTyVQDjYz0Za0qdVXBmo55Vkn+r1qGZ7otJH3UxL8n7O3Xnmem/cFPZ&#10;ea+6sv5sZxudrNvHk37Wq/tCr/fX8+da4won7xfmU67loF0lZ9m+2vOdyf8/Tqpg92BdGKfsu5nH&#10;rb8v81kdMzvVQ6Z/kHIGfZh3DR4iAQAAOAf5AVc3cNbu2mtT9UM3qZ6eFQgFgBOTc3Q9rHSjfPaV&#10;zjaIlP+tntUybjTvSep7Zeu15PmfdHbWlGqrlnDbBGSWjpl4k8yngnOrbPUQQcp+0W32TfJ5dWM9&#10;eMvCQ8s6/RlJ/2iv5o3yebUa/dN7klsla7XAXKt76uTbS4vedWRe3+jZviKf1djNg3VPnlncOBRL&#10;/q9zz8bHwG2qrOvzOKTMuwK/WosCAACcovxgu/HH6b5UuUnV6sQPQwA4UTlX3xpgyWeDtgjLLN7I&#10;PH48n9ur8lm1VDu71opZ5tey7O8lfTepxkuvG/9fPva6ZP5vZll+mNcb5bMf5GWw1mJjlTqrYSC2&#10;sdE1crbPX5z0H/a0y/yzyfebe7K1JP9f3dMulXx/TU8yGlmn7/XqLZV8a42tm6wP51PcLmV9p7MP&#10;LrN7N/P7w/M53yyf/8tJ7/Ukg8msHnS6l7T3oVOqzKzHYD0erWlvQV4AAAD2oH6o5cfiIF0LpdwK&#10;hFaLU4FQADhxOV/XeIE/mZ3Er8h71X3k4MGxzOetunaYz/Vlef9zne1sZJlrfL7f36vwkrz/B5N+&#10;W2c9iixGtWB7pWVuv7dWt6BDy3JUoPybST9J+mlStWx9uz8+OVm2CvBsJOv0QU++tkyz9niJyfuZ&#10;nmwtyb/WA5LJ982eZBSyPr8p6d/s1Vsq+f6NvKzs3jV5/qjk/RuS/vXZhFfkvX8t6XHSH9fZB5d5&#10;rdUTUPLVd/5JfAfsIuuwbYvtvalt3IsDAADAseT32WDjhKbcCoTWjRpd4wLAGcm5u4Ki1SXkL/uc&#10;/qO8HCwAlfnV+H0VJKgA2AdJ1WLroOPr7UuWvVpZ3iqfV6vXdzv70WQZ6pqwevKolqsnE2zMslQw&#10;48Y67P3i5FoMZ5nuzBZwA1mXjcf6zDT/Qk++UvJ+vidbKXl/c0+20jbLfcqySh+br9l6sv5rdyOe&#10;7J9K/hfjkubv+g128N9Jme/vmy/Bask7eCvRQ8iqbNtqe29Sl+/34gAAAHBI+U02dPe41RWcQCgA&#10;nLGcyyuwc3Zd1J6K1N1aN+Fz3fRPJ/3xPRlXpF7+1q6mG+XzP5D053b2k5FlWrv1Zttm/NDv97Tr&#10;WHsc0eSt3wm/mk+2XPJ9oScbhazSpgHRjVv+ZZp3Mml9Nxyl9WXmf+s40dcl76Oe7Oz1Kh1V6rOC&#10;4HvvGhgAAIAb1A+w+mGbJBAKADCgXBNVa8u1jCnwsC+plhp79UWLutskT3XxfFJBhlqeLNda3XQm&#10;X12Xb7z8me53z0tYy+/sydaSsr/T090qeX6Rl9EFd7Jem/Ses3ag+VRk/b7by75S8r7Tk529Dbfr&#10;YGo5epEAAAAYSn5/Ddk9rkDoicv2qSfea0yrh9le7+V18HHgAOCS5Xz7ytict0neb/dkXNHVs1Lq&#10;b+2uSw8li1VB0ZWt8ZJnq25nM2kFjH86L2WljVp6p9x3kqo75xv1Z0fv6nkIWbfqOnql5PvDSX9O&#10;T3Y2ssyPehWWSr6f5+XsxxAtWY86Fgd5IHgbWZZnvWgAAADsU35z3c2Prqfzn1/7lXIFQk9cts8b&#10;2U5fS3qp67P8X2O8fqmzAQB7lvPs1/u0u1LyGl/uBtevX26TfD/qSU5Olu1JL+Yr8lkFae521o1l&#10;2nrgcWnQNZ//LZ19I5nuM0mv1H/eq3F93+pso5NVrDGU12mZ/LQnOSu17ZJm40Mvkzyf60nOXlan&#10;Hgo9NQ978QAAANhVfmTVk7CDjBOaMuvGy8ZjHXF42Vbfnm+1m+Xzjcc+AgBWyzn2i326XSl5v96T&#10;cUXqZa1xMk+9/rJ8NWTFS4HL/n/nBwtTxtvXyy5571dJ3+hsW8n01VJ01gq1y/tm/nyjPx6trOdf&#10;knRrl8f57FtJf3JnPztZ9i/0qtwon59lsPc2tT69aqfmfi8iAAAA26ofV/nht9a4RZtImfVEeHWz&#10;NLrxgsYo2+nd2YZbItuznhDfqBs1AGC1Or/2eXapzvN2T8YVqZvPzGvpdsmzVZezx5JFHuQ6OuXW&#10;9f/TpG8mfSVpb604U/bbSW/2vxch6/tu6vB7eX0h//8iqbrUPfugcK1H0vUeZOq76OzGRV0l67X3&#10;38X7kOXaavxgAAAAIj+oVnabtY2UKRB6hrLNaqzQdYzuxgcALJNz34OcJ7/d1zi/7PTjei+f7W04&#10;gJT3t87OtLfI5/9+0l/V2blB6uerXV2vyGdnFQzl/GQ3q2Dw/U6jGoO/1i3HUA2tUYH0CvSO7iHJ&#10;rNOdpJOVejeeKAAAwCbyW+pe3RBK2mv3uClPIPSMZbv9Sdl+P5xtzCWSR7e5AFyMnPe+1qfAG+Xz&#10;6hr0K519JymuxvK+9WG1fPbVzsoSqafPJb00rmP+FwwFlspXxUkHRJuhaAAAAFbJj6dBxglNee8n&#10;CYSOQLZhPfm9Kij6sLMDwKjlnPep+alvLe/2ZDvJefiPS/qfdpkz+f8PJX2xs7CGVNtrqbPPJFVX&#10;n5/rt4EzlmP5raRqpfr9pJ8mVUv9b+R439v4mrMv3ROW9a3f8nd7cQEAALgqP5gqEFo3g/YdCH2e&#10;JBA6QtmuX0z6aL6l5/J/dQ/4pc4CAKOX8963+jS4UvLutSvDlFc3/h8lvZf08X4b4OLkK7YecKjx&#10;bl8ax/SqfFat+V/rSbaWcp7OSzxdWcb3e3EBAAAo+a1UXf7UmFfPZ7+c9iTlfZgkEDpy2cYfT/pu&#10;b/NqNfp2fwQAFyHnvx/UeXAdyftBTwbAHuX79Vl/1S6VfL/Rk2wtxdybl7a5zH+vDyAvk3k96kUG&#10;AAC4bPmNdL9uzM1/Lu1H/cBLepw/BUIvSLb5O/0nAFyUnAP/1/OroNWS9/f3ZADsSb5b/1v9NbtS&#10;8v67Sf+9nnRrKer+vMTlMq/6fbwYPqYCqS9+J+fvejB5rUDuDvbWVTAAAMDZqR9F+eE1RCC0ug4y&#10;VgkAcDFy/fPZ+dXQasn7lZ4M4Eb5nvhC0o+SfpyvjU/12yyRuvqN+bfsepL/2z3pTlJUDTvzSve5&#10;eW8RBK0HhVf+Pk6eezeVsw+1LHm517MCAAC4DPkhtPdAaKkfe3nxIwsAuDi5Bvqjci30D80uipZI&#10;nj+Y9Kf1ZMCR5HCs30TfSPpu0ufz/+v90dFleb4++8Jo+f9XSXpiWSF1tFEwMfn33n15ir2bVC1A&#10;X2oFuomaNsu216FsSpXZswAAABi3/AaqJ1efJO11vJL6IZmXBz0bAIBX5Frh9aQKQHw26dP5+83+&#10;aDSyXjWm9k+ybrfK51/o7HCxchx8Juk7Sd9K+koOjY/1R4PLvOo30VeTfjk7KFv+/31JJ/GwQpbj&#10;G71YV+nydIXU2+/uulpL8v+9PenJyeLVfjrIQ8w9CwAAgHHKb5+6AbnXp0xTXnUBVGOgGCcUALhR&#10;XSfkeuFrSb+YXUC0/F8tnqo1z8ECIYdQ65P1qi4uX5H3H3U2uEg5DG48PvJe/a74UmcbVOZzayvC&#10;fFY93rzWWY+mliHpYZbnm1UvSZ/oj1gidXY3dfVSoHuZ5P1kT3qysox7H1s0ZT7t4gEAAMYjv3dm&#10;rULnP332J2XWzQLjhALAicp5uq4Bnib9IqmCj3VT9aDBx8zznaSlD2Tl85/lZbBripT9RuZRrVKr&#10;FdqXkwbv3j/zWAQzvp/0k6Sqe8MKcNFyDFSwqo73W+XzQVtQp/x6mHOp5PndnZ0zlO33t/SmXCr5&#10;qrvk39STnbQs5xAtRT2gAwAAjEd+59SNuH13j1s3NXWPCwAnLOfqN/uc/ZK89/3OMrjMrgKyH83n&#10;vFzy7b0Lv5RZwdi64f3SMtT/SSffKgjGJsfdyvEdk2ewsTJT/Gt1/M/ndLvk+Xlejt5KlO1k272e&#10;bbjqQZxqpfxGT3Lysqw1LunepR4ERQEAgPOW3zb38uNmr13rpDzd4wLAFurcmXS/Us6lg3d7mPlU&#10;i8hlgYeDPNiUZfhcz28tyb+XIGXK+c+luN+b1//fvORX5bN/JC//yZ4EGFiOt7dnB98acnw+7sn2&#10;KuV+pmexUvJ6aOKMZRPW+fYfnW/Nl+X9fzjpz+2sZyOL/nC+Bnv3sGcBAABwPvJjZtY9btK+W4VW&#10;97i6eQOADeTcWYHJx9fPy/n/edLnO9vepez/ds/qRvn8NzrroDKfT/cs1/XlnnQnme93u7ylks+Y&#10;fHAgOd4+24feSsn7nZ5sr1Lun5/0R3o2SyXfX9GTcaayGesc/CzpV71Nq/v4r9X7neXsZPnrd/kQ&#10;BEUBAIDzkB8wQwVCZ61CezYAwAZyDv12n1JvlM+/2Vn3KuV+vWdxozq/5+X1zj6YzOe/nPSvzue6&#10;lt/bk24t8/sLk9YNePyVPRkwsBxvj/vQW8dgwZksxw96HrdKnupO9aDjLTOcbMvqpaG6nD37bpCz&#10;DveShiIoCgAAnK78aKlA6KOkpWOkbCNl1tOnd3tWAMAGch79/PyMutJeWkVe1efwVd7t7IPKsnyz&#10;57dS8u7cTWbK+FIXt1ItW08GDCyH3IP5kbdcjsuf5GWwBzZS9sd6HjfKZxUwPdsWhIxf9tG9//a/&#10;QlAUAAA4PfmxUuOifDD/3bI/KVOrUADYQU6nr+dc+vP5mXW55Kuu/Pb6AFLKXBkQTZ4vdfZBZVZ3&#10;M69l45m+kHy/vSfbWsrYpFvO93syYGA55Op78dZAZMnnP096qycZTGZVQdFn87n+Wt77Vl4Gbz3P&#10;eNX+k/3oM0lfTKpW0TXu517P8V3mkARFAQCA05AfKIMEQkvK1SoUAHaU8+mj+Zl1Pcn/Xk+6Fynv&#10;O130rSpPZx9cZvda0sPM86ezmd8gn/0iL2/2JFtLOR9P+mhe6nLJ992eDDiAHHZv57i78WGRvF8B&#10;yoP+Dsn86ndVjfNcgav7/TZsLPvQn5r0e5L++dqfr8v7/4ekv6yz7yxlDdlKtAiKAgAAx5MfJfWD&#10;fZ0u8DaWcrUKBYA9yal1ra4hF3IO3mtrzZT3Xhd9q7qm6OwHk9neGBjN/z9Leqez7Sxl/XVd9FLJ&#10;9/f0JMCB5NCrIT++mvR+0g+Tvpb3DtKFN69K3d/LNniWVL8Hq4Ws7oI3lDpb2g3zVVXXedm5jlPO&#10;Wj0v7EhQFAAAOKz8EBmsRWhJ2VqFAsAe5bz6R+f8+n+cnWjX86medC9SXnXZVy0ub5XPv9fZDy6z&#10;fxEYTaqbunf6o71Jud+u9Vwmeb7S2QEuSr4CZ4HQ+bfhr+W9Cux9rLOxhq6ztSX/zuPUpoxBHpS+&#10;gaAoAAAwrPzwuJM0dCBUq1AADiLnm/fqnJb0gzr35DS09wDYqck6rjXGV+qjur17rSfbm5T7P0z6&#10;I/O5vCqf/QOddZSyfv+ppL+tV/dG+fwv7uxnJ4v/Wpb/c0nV1eeX8/rx/gjgVvmu+AuT/v6kf3f2&#10;RXiDfPYP5WXnLsxvU2UPWf4h1Xdv1dmmMt03uoiNZfJ781IORnfSAADA/uXHRgVCH+QH0mCB0JLy&#10;tQoF4CByvnk3551fzU5ALf8/T9pbF6mnKKtZrUSXjuWZz/+9pN/Wk+xdyv67e1avyGdf72yjlvX8&#10;Hye9cuM/7/3BpD+ms52VLPenk653O/yrpK91FuDM5Pit8Y8/m1QPOVS366/3R3uRcv/8pG+m3H+n&#10;vjNWSd6/oifdixT5Zsr8XtKH8znM5vHjpK/mz7PtpjfLXr/fN5b1rl4ctnoYKtPWPnJogqIAAMB+&#10;5AdGjaXzOKlaiQwm5WsVCsBB5bzz+/o09JK8XwGp/3pnG6Ws5ttZx5eCwVfls0EDWCn/T0mqlj6v&#10;yPt/Q2cbvaxrBRmuB+W/1R+flSz60pbHWa9vdlbgTPR31Ed9GM/k/x/n5e3OspOUtXErxkyzdQvG&#10;61JcnQtv/Z2bz3buQvaYsvyvdD28pq1ayS6ry6FknhXIvteLAAAAsLn8qKhA6KND/KjJPLQKBeCg&#10;ct55Y3YSukXOTd/trKOVdfxM0ks3ukvee9JZBpVZvZF51c3m6y5qXLCs76dSD7NxVXt77CXQcEhZ&#10;7k/0sq/ybk8CnLgcr/fnh+2rcrxXS/CdW4qmjFvncZvMe28P0aas73ext0qeH3T2s5Nl/3RWYa2W&#10;t1f8Uz35RjLdVi1S9yHr+bwXAwAAYDP5TTHoGKELmYdWoQAcRc4/b/Xp6FaVp7OPVq1j0neSfpb0&#10;o6TP90cHkfn9sUm/J+lf6Wqvev9L+uOLkvX+ZFb/LFu5ZNlXBhVK8u2tZde56+1dwaAac2/vY/XC&#10;rrKP1kOrt8rnX+ysW0sxr6ecn89LXC15qwvuvZybU1w9AHxrTwlXJd/ZjoWcZX/aq7FS8tbDOVs9&#10;uJLpNg5u71OW/VkvCgAAwGr5HXGQQGjJfLQKBeCoci5a2gtCPv9SZ2Vgqe7qtnBx810rwjOS7VUB&#10;jV/ON91yyfe9nuxipQ4+mfTS9Xb+r4cEn+TPrbqpHKvUx8eSvpy6qeE7vpS/9zp2JbdLfa/syjZ5&#10;vt3Zd5Jy/poucqXaF3qyna2zjgvJ+8me7Oxk8V/L8i8dN7wkz/fysnUPBZn+0byko3rQiwMAAHCz&#10;/HC4lx8waz85uqv6sdSzBoCjyfnob+xT043y+UG6juXXUu31cNZ/rf/lDNQ2mx0wa8i2/UpPdpGy&#10;/u8k3dq1cD77WV7OrsvkIdS+kvRSoD3/f6c/ZmCp6z+nq/1WybOXgGhJWfVAwFLJ86287LU19bzk&#10;5TLfOmbPdhzRkuWvoOi3Zyt0Rd77RdLXk3ZudZsyHnexR5Nl+KAXBwAA4GX5zVDdBD1J+nD+E2JY&#10;PZ+LGhcMgNOV89LHk27tLi+ffa6zckCp9/eSvpv0fqfnnV5cr+Tv6uK3bqB/rCfjSLIdaoy6tSTv&#10;X9iTXaSs/ze6Km6VPN9P+hN7kouU9f9CV8dNtAA7gNTzp+bVfbtsp70+NJTyvpj0yu/SvPfLpEF6&#10;bEi5K4N4yfP1zn72sjr10NE3k+oc+9n8v7dW1ynrQdXXCfAdAQAA/Fp+JBw0ELqQ+e2tiyMA2Iec&#10;m6rFySvy/g/yYly/I0i915iKa8l2uvgWdVn/u0l1I7rSnX77YDLPanlU484tlTwX3V1uqqDq6dbW&#10;oVcl38X2ppLVXzqmZD6rY17XuQNLPX9iXuO3S54vdPa9SbFv1P6f9LTTF/PeYN9rKbuOy1tbp+az&#10;alXpWmANqae1z91DyjZ73osEAABcsvw+uJP0oH4kzH4tHFDm+SwvB79JB9uofTX77GeSqru2LyR9&#10;Lu+5+QYjlGP7pbG18vdHSXVz1A3QI0nd/+dnG2NN2V7/2570omTVb3zArd7rLAeTeb7Xs79RPq9r&#10;z4sfH/P6trpN8v2gJ7k4Wf2VLRPDWKsH0MftjXpfPutuZK/KurybdfpWrXOn7yXpJWIDqcM6Jx38&#10;PsMt7vZiAQAAlyg/Cqp7nA/mvw+OQtc1nLTso9Ui4Uu3HSd5/ydJ73R2YERyiFdQ9J281liIo7nB&#10;e86yPV4aO3CV5P9ET3oRsso1/vut13X57P3OejCZ56Oe/UtqWZJ2Hp9uDFIP3+9qWSr5ftKTXJys&#10;++e7Gm6Uzz/qrAws1V2/H2/sVj7vX2wrZm6XXeMkus3N/mkMeAAAuET5PVA/ZKt15tFk/vWkqNah&#10;nLT64TzfY2+XPPU0vH35DGRbvZP0pWyvh0meEoc9yDH18RxPBwkYZ17vZ15rS/5P96SDyCyq5UsF&#10;zY9+DuhlWecht4M/jJZ5VqC2xqerIGhdf3og7orUR52TVkrdjWbMwk1l9f/SeS3cLHXzd3ZWDiD1&#10;XddTP+rqr/qv8Zu1nORW2T+Oeu+hZBk+7MUBAAAuQX4HVCC0bkYddJzQm9SPol4sOFnZT9dttfHV&#10;noQTlE30sWyjb8y31q/lvf950h/b2YA15fCprva/n/SilVD+/iDpvc4yiCq/Z7eW5P9sT7o3KbYC&#10;j19L+ul8LnP5vwICT/PnUbrtzLwfz5dkueRz/XVisk3+00n/+95EN8rn1VXnn9qTXJxUQY0heWML&#10;8bz/i6SPd1YOKNVfQ6/oqpi15DitcWCPfR/CA5EAADBmueivH6rH7hr3FVkeXdZw8rKfVmvClZLv&#10;lz0JJyjb52u9qV6Rz77Y2YA15Jj5Vh8+N8rng53fU3x1Y7zWWGTJ96ukvQZJUl6NI/3znsWN8nm1&#10;mjr4+NKZ71qtb5JPC5kTlE3zdrbNz+Zb6WX9/tud9WKlHm56sKmCK+92Fjhb2Zc/mfT1pHrY6KdJ&#10;ox23vNftKGrevRgAAMCY5Hq/WjA8Tho0EJryt33KU3dpzGRfqBvcbyVVt4Mn9cM/y1MtEta9+a51&#10;wonKtvleb6ZX5LMPOhuwQo6Xr/ahs8pg5/gsw1/f81jl9/Yke5H5/q6kf7PLXir5/qc92cFknuue&#10;qwRET1Q2T/Vm8FLPFPm/Wh3rlj9SD3VN9p1ZxUT+/kGScWhHIpu0HuK9m1Tjdt/vt0cv6/p69uOv&#10;5/UVeX/UY7JmFWts0YdZz7pnUWmjbvG3kXk4BwIAwJjkOv9uLvSf1MX+/LJ/GFV+UnXPVvNbq5u2&#10;a3RXc+GyD9SYYtdv/H2UVDe7Tmb/yLJUC+sX3ULeJJ//Ii+jfIp7DLJ9fjzfUq/KZ887G7BCjpe1&#10;ri2S74c9yd6l+Hrg6yfzOd0sn1eLur2Na5qyqovgpeeBGxw0iJXlWzcgqsvcE5fNVNfW9ZDYQcbm&#10;PTeplzerjvrfs5LlXvTc8yivHg6NqpPUx42/XfPe0842WlnHv6lX9xX57J9LurihHbLqdc6th0GG&#10;4j4EAACcu1zY14/rZ0mHCITWj/iXbvTl/3qady2ZXousC5d94ItJt95czmcf5eVkbhRled5bsbyP&#10;OysnKNvn7+pN9Yp89vs6G7BCjpelgchrBgsIpuxqSXfjgw55vx6s+XRn3VmKrF4MXhovdJXk/0FP&#10;fjCZ57otawRh4Ahy7L0yhEn+v+gHFFIFFfxf+ts1n4/2wbWsXrUOXbX+g47Nfcqy+vXw7N5bjaZM&#10;3eYCAMA5yvV8PWVc3cwMPj5o5vE86ZVA6FX5rH60rAzIJs/on/bldtn+vzXpD/fucKvk+ZeT9nZT&#10;e1dZpLqRdb1Fa41R9/XOwonKNvpsb7KX1PbLy8V0ywa7yvHybo6bemBlqT62Bm01n/LrRvLXkqqF&#10;/uL7uB4M22sXmlVelb+JTPP5nvxgMs+VY7IlT12j6X4VDizHXV1D3vYb6WJbq6VO1voNm3yj/O2Y&#10;9aqW4Eslz8UH72r7d3XsRcrTbS4AAJyTXMcvxgddGXzcVebxftLSQOhVyVdP+q76cat1wgXL/rFW&#10;t34leQfrdnFbWay3k2bjGyXpcukMZD/6U5Je+r7M/38oLw87C7CmHDcrg6L5/BudfXCZ3WtJNe7c&#10;m/3WXmVd/sSk/3et1zqS9+9N+k/05AeTWddYbEtlubSKgQPLobe0FWQ+G/U4kbfJqtf39lqq/nqy&#10;Ucl6rRMQPfgDNqco9fCsq2Rf/AYAAIBTlwv3erp48PFBS+ZR3dNs3XLqth8tef+gT/hmlsZ1PCHZ&#10;/v/N+Z6wnuSvFj//pZ4ctpb96B/r3ar2q38+6WK7IINd5TC6MSia9z5IqoeoRnXuzTp9ab6GyyVf&#10;9SJwlHEfM9/qNWQVD6TBgeV74XEffzfK5xfZWi2rvvZwK+1eTzoaWafq6eCX89V7VT77eV606o+q&#10;h9TH3nrFqrK6aAAA4NTkmr26oj1kIHQvPzhT1otWrHld3CQ9yI+6zKdu1v4s6adJe+0+j+1lW6x1&#10;U/mqTCNwxc6yH32196e6ufR2vw1sKcfRLCiaVOf3Or5Gd7P6qqzjZ5NuvA7revhK/jxqIDjLcOtY&#10;a7XsnQ04oBx76/SMcnE9jmSd781XfW2jHOIg+8ff3Ov3krz/86Tf2tmIVEsFRfd5P0RPPwAAcErq&#10;Ij0X/YMHQqv8pL0FQq9LuQd9sjXzq6dtK+gxk7+/1x9xZNkWf21vlrVlGgFRdpZdqVrY/ySvH+u3&#10;gB3leDpKa8hjyfrWzdgvJX0nqYYU+HbSF06lHrIst44jms+edzbggPoQXCrH58V1m5vVXqdV+1Wj&#10;DF5lvd7I9n+p5WP+r9/mn+kso5L1+nRW8WFeP5fXje8R1LRVR/uQZRjl2LQAAHB2cn1eN9wOFQit&#10;bpxG9QOz1me2gi3r6Cbgici2qB/Ba0v+6kbq9Z4ctpb9qMYZFAwFRivnzOqJ40b5rK4pt3pAraZL&#10;qmuratFVqcYrrVQ3tR91quvWSk+TnnWqv1elxXSVqmeR62lRfq1b3Qiv+d7vpHUPJ6320aSVsn9f&#10;ZAvurPc6rWerfkbdvWlWsX77fy3p+0m/kfTx/mg0so71oPePZhu05f86L325s6wl+TcNpK/iPAIA&#10;AMeSC/JDB0JHOSZJ1quetL3aQvRZf8SRZXO8lu3x0/mWWS15v9mTAgBL5Jx5a5e5JZ/f2homH9dN&#10;5lmwM/kWAc7qDnmtgMUxZRkr+FrXtaPsUpPzlX2yAvjrurjATH3P9LovVcd3T8IZyiasYOiL3+bX&#10;5bOvdda1JP+znnRnKeviWmcDAMDR5Vq8bkLVDahBbzpV+XXRnz9HGQi9Kuv5Xq/vD7K+Z9GlX5bz&#10;Y0lv9r+jlW3ymaznSsn3vbwcdTw2ADh1OVfOHqibnTxXSL66kbxoYVnXntUKswKfgz6Md0hZl+rO&#10;uOpDgJSjquNrvleulrwX9wBnVnvd1n6O5TOWffu7vR2X+VRnXyl599ltrvG1AQDgkHIdXuPavTRu&#10;yL7VhX7SRQRCz022SbWYrJuRv5ptrMjf38zLqAOBWcfPJlV3uK+o95PqRuZFjU0HAMvkvFjBgwpk&#10;Vle1de1Qgb9RBTOHkPpZdN9bwam6kV51qJtEBlX72RbH5sUF/lJHS1u2l87KGcrmezPb+KP5lrxd&#10;8vwdPclKyb7vbnMfdtEAAMBQcuFdP5L31t3LbTKPp3lx0+dEZft8f76lXpb3v9NZRiur+XbW86tJ&#10;P076Ya1z0tfyvnEeAbgoOffVDd5K17utrUCeoOdAql6TqkeRquMKMC/GP12kq+OdLtJizNPraTHu&#10;6fX0YhzUqymzr+DsbWkxTuvVdP+GtBjXtVKNV3k1LfYpD0QeWOq8HlrY+Jjtae51MRch61y/VW9V&#10;ddJZOUPZhDWUzcpjofaDnmQtq/abTaSs97tYAABg33LNfZBxQkvNp2fLCcr2+Wxvqtt8ubMCAGcu&#10;5/WbAp6zcTqTBDw5mNrfrqTa/66m2icXqYLEV9OqgPGyAPGyYPCywO/Rg75X5lPznB3DnSrwuTiW&#10;K1Ud7Xwsp4xqzTz6wGjWsX4Xr+wpqeq1J+EMZft9sTfljfL5z5Pe6uxryWT1vbFPHiAHAIB9ykX2&#10;wQKhJfN53LPmBGUTvZ5ttHTM2Hz+884OAJyRnMbv5TxegZIKElVgScATDqyOuyvptsDv9fevTjNL&#10;XdzB9fyvB55nAeZ8XAGhWdC4v3bOSpa7fhuv3VtS8ta2WtTB9YD71SD79aD61UD64MFzbpZt9Lmk&#10;H6f+X8j/v0qq/XujYGjJ5LUt9ybLsFELVQAA4Ba5vq6L9Xp6eGnwa5/qh0XPnhOVbfSl3lyr6D4W&#10;AE5YztV1rVdDIVQAdC8txAA2le+eCuguAqgVNK3g4Mm1NK1lqmWtZT62LMci8L0IiC8C5Te1iF6V&#10;XgrWpvgK0F5UF8irpF4+njqp8+Un8/pmv72VlLG3fShl6ZoZAAB2lWvruthf2Q3QPtXFfF788Dph&#10;2T7/mWynH8w22HL/TvL9Z3syAGBAOe9WYHPRHeZNXWEu0vWWZQKgwEnr76oK2tX3WbWorNaTB28t&#10;WfO9xO/MrvsKmFbd+62+B12X+/SwiwYAADaRi+mDB0IXMl9d5Z64bKP/fm+upZLvX+hJAIA9yOn1&#10;RdCzrpmS6gZ1BTcFNYGLlO+/RbCuWjW+6Ga2vza3ljIW37fVIrS+b4/y+/hUdb3P6ryrjA2k3mr/&#10;2pvaHl00AACwjlxHVyD0/fkl9dHs/OOVYdWPrd5WS/lRBgCbyyn0ahe2i9adgp4AW8h3Z7UuXacL&#10;2cV3rZbzW+g6XASmF2PE+m2/RNVX1d0+1D7bxQIAALfJtfPiptvRn3h1EX8esp1WBs2T51dJ7/Qk&#10;AMAVOVUuWh5V17bV8kjQE4BRyrlt0eVxBUwrXR+rtFJ1915B1FVp1gK4Up9Sz1avzz7pNhcAAG6S&#10;i+U7/SNkb4P57yrLokXhGcim+vJ8i90u2/I3OjsAXJScBivYWTdrF13baukJAAOp82rSIuhaQdYK&#10;rp7FWKe13LOV2IOU9bSLBQAASq6TawyUuil3ijfjPNF4BrKdXs/+8xvzTfayvP/zpM93VgAYjZzm&#10;Fq06bwpy6mLxBNU2uZZqO62TbEuAEejv9Oqatlqh3ulT+snIsj2ZLege1LmriwUAgMuW6+PqFvdU&#10;A6ELxhg5I9mX3kr6QlK1NP58tt+nkk7uRyYAbKrOZ0mLcTwr6ClAdoKyXSoYXS2C6hr3Ud6atQrq&#10;tJdrkionadHit7o3rIB4ze/ow00AsJl8d9c5vYKQ9/tr/qiyHHVu2Sf3VAAAuFy5ID7I+KD1wyIv&#10;ixtQdaOonsJcW/LrLhcAOIpciiwCoPWQj25tT1Rtl6TZjeykk3gIK8shQApwpvLd/SwvD/or/Siy&#10;DPvsNvdRFwsAAJcj18IHDYT2bF9S7+fztW4oJt/jngw4shySb+SY/HzS06RqcfNaf3SxUgevJ9VN&#10;728lVZfR1e3WxdcLnKMcu1e7vhUAPWG1XZIWrXlqm510TxS1fFnWWaviWv6rrq5L5clbdR6pFq0P&#10;6/+k2hfrszr3Vr6TGecf4BLUd3BeDt5ytL7z50uwu5T1QRcLAADjl2vguhFTN1MGvbFX5SfVzZyl&#10;N6bq87oon010i15WXbvACcjxWF0hv3TM5v/v9McXKVVwN3XwSqv3vPftpE92trOS5X4vq1A34T/d&#10;b8HZyz59fYzPxTifiwCTwOcAqk47LcbfrHquVHVe3dkuUm2H2h6VKvhXabGdZinFVZCwUrUAPfkA&#10;6DK17EkV8NxpXTJddde7CJxWnVU9LvbpWeB0g7TYVrOUMgG4pr8jKzh6kHsUPa99OttzJwAArKUu&#10;epPqRskhAqF1wb7RRXamufWpx3ymdSicgByL/8Wkf6wPzZfk/d/R2S5O1r1ahN7o3L6/ssjV+ve7&#10;86Wfy/8VAH+7s8BZyD57tYtbwc49qTpMqsBZ1efVsTlfClIuUm8ORubqNr6SKjB7U6p94nqqfeV6&#10;qqDuTWkRBH+Rap+7lhYB9OtpEWC/mhYB46vpamC+0iKYfD0tgvlX0/WgcqUXQeVKWWZgpHKMD96l&#10;buZR59l9OonxUQEAYBB1wZuL6KN2j7uOTP94XtJc/q+bCCtbmQKHkWPxy7OD8wY5Vi+2lWjW/daA&#10;aJzVDYesy9/ey33dP5XP/uzOBicn+2gFZHRxu0dVh0kVBKrrs/tJrsdgj+qYuiHtO6i8TkB5k6Dy&#10;OgHlTYPKNyVdQnNWer8dZHzOFF/H8t4MtZwAAHBUudaddY87v+wdTuYxC1z2bHeWIuuC/36SG29w&#10;QnKcf6uO+Zvks/c728XJun+mq+Elef/rneUsZJHfmC/5zbI+3+iscFTZHStoUOOQ1038ukE/+ENf&#10;lyJ1WQGLCoBu/YAbwD7l+2jxsMvexlHchyxP/QZetAq+HtCtdDUQfFPQeFVg+er0i3R9HldbJu+S&#10;FuXVPG5aBg8ZbSD1tdfudFNWPcywN7Vtu2gAADh/ucatQGjdJDxE97hacMKFyPH+xfnR/6p89j/r&#10;bBcp6/8iIJO/f5X0lf7obGTR352vwc2yTj/prHAw2fVmwc+katU0C34muTG7J12f1d1f3Ww1Xjtw&#10;8ur7qs8HFai7GsxbBPEWrVlnrV/7++1Fi9m8V8HVVx6kyXv127bSoqxZGfmopq+HdRetc2eteXtx&#10;LkbWuVorV/29Mm4+N0tdVRD/YVfh1vZd5ynvwy4aAADOW65vD9k9rhtncEFyzL+eY/8Hsy+BK+pH&#10;ddJbne0ipRqqtdpvJNXNs7Osi6xD3exbqrPCTrIr1c3kavGzuGld6Wr3jNVSZtESRvDzmqqTrptl&#10;N/7reL6eFjfzK9WNbQ+0ARervwevBjt9J24g9bU4j59Uy91TlDqqwP2TrrqNZPK7mXaIayH7OwAA&#10;56suaOsie35tO5z+waMbNbhQOf7fyPdABf5mP8z79d3+mDOW7fixxXa9ST77ZWeFjWT3WQRAK9Cp&#10;e9sN1XGZVAHiWVe2SW5iAnBScm662gJ31tVu/uea1Evds7nf1bZU8tU9nqHqca1lAACAk5IL2brJ&#10;WD88Bm1BkfLrBuaDni1rSH19LOnLqbsKHn0+f7/ZH8HZy/5c403Wk/Wv91uMQLZntZS4Ub7HftzZ&#10;4FbZVeq6pHqrqBaLAqBbSJ0JgAIwGjmP1W+GRcC0rg8WvUIsxk6dBVCTqiXloPc1Tkmve53rXwlO&#10;5r3qfaa6tB9Eyn7UswIAgPOQ69jBu8dN+XVTzjihG0qdvZf0q3ktzuX/53nRuhY4WfmOqm6RvzX7&#10;0nrV7+1sMJN9ooKfdcOubm5Wt3m6uN1A1VXX2YsbokkXEwCt9byUdQVgM32OqEBqnRevtz6t39Wj&#10;s7geSKpA8dAPvD/rqgYAgNOW69dZ97hDXiRX2UkCoVtInb2bunspGLqQ9z9K+nhnBTg5+aqqsYo+&#10;mn9rzfV3mgc6Llz2gbo5WV3f1s06wc8bVJ103dRNzUqz8T3z0dVx6i56/M6qg6qjvF5lXHoANlLn&#10;jqRFsHT2YFadUFgtdfVhVyMAAJymXLdWILRuQg4dCK1WCm5MbSF191uS/sV5bd4sn3+1swOcpHxP&#10;fSHpl/2dVeeFz/dHXIhs+qtd31Zgz03G1sdEtVCpFhwX17JzF1VHN+1Lee9JZwGAneS0snh4yzim&#10;S3R1AQDA6cn1at2UHKxrmJRdN/dqjAqB0C2l7l5LHf5sVqFLJM/PexKAk5bvKy3aL0hOUYsWoIN3&#10;1XYOqg6SKvC5aOUp6LmjqstZ5V6T93XdB8AgcppZdO8vQPoy934AADgtuUg9xDih9cNAV4g7Sj1+&#10;Zl6jyyXfxd/0Sx18vFL/C8AR5JS0aAV68V3gZt2fJ700lmdXE3uSOq1uDW9Udd/ZAGBQOe286P5/&#10;fha6WPe7SgAA4LhycVpPMd74FP2+pHyB0D1Kff4P5jV7u+SpMUT/op7komT1X8+6fynpJ/PamNXH&#10;j/PysLMAMLB8575oJZF0cQHQWuekxRifi+CnVp8Dqzqueq9tcJPaHp0VAA4mp6A6P82GB5ifkS5H&#10;rXdXAwAAHEeuS+uCvLpmG3KcUIHQAVSdzip4ifqh1dkvStb7raRlN0Ifd1YA9iBfrdX6s85LL8bR&#10;Shqs6/1TlPVdBD91eXtktQ1mG+UW+VxAFICjyynpYlqPZh2f9moDAMBh5Xq0blw+zEXp0IHQBz1L&#10;BpA6/s68tl+Vz36V9FZnvRhZ5+oe9+ddDTequsmLID3AhvLduej2tlo3VOCvAp8X1/1trW+vewXe&#10;HiYJfp6IbIdqhbtUtpuAKAAnJaenxT2ap7OT1cg49wIAcHC5Dq2L7HoKcbAnEKvspGoZ4cbgwFLH&#10;b6SufzCr+Gvy/jc629oyWd3QrRuJb/ZbZyXL/VrW+4d5XSn5vtaTAXCLfF0uuryt4OelBj5rvZ8m&#10;1bWNLm9PXG2r2cZbInmedHYAOEl13ZFUD5mPQtblw141AAAYVq4/DxEIrZuGAqEHlvp+M/X+UlA0&#10;/9fNwNc6y1p6mpn8/cv+/6wCo1neB7MVWEOtX08GQMvX4yIAWgHA0XffVrKeV8f5XHR3W4HPu0mu&#10;ac5IbbPannldqrZzTwIAJy2nrTq31bXZGIYicF0FAMBw6oIz6RCB0Aqeubg9otT/20nVjeHH+621&#10;ZZqv1La8Lu/Xj663O9vJy/J+f77kqyXvV3sygIuVr8OLCIBm3W4KeurmdmSyXR/PNvhqhnQA4Ozk&#10;/FW/95eOk33iDFsDAMD+5UJz8EBoSfnVhYuL2jOWbfjbk34x36Kvymf/ZNKf3tlPWpZzk6dm3+3J&#10;AC5GvvuuBkBH1/1trVPSbGzPpEVLT4HPC5Ftvu51wN2eBADOUs5ldb9nZTfxJ+Z+Lz4AAOwuF5iH&#10;CoTOusft2XKmsilrzM2fzrfq7ZLnLLqWy3I+60VeKvm+15MAjFq+8hYB0AoSjjEAWq0+q6XEwyQP&#10;aF2wbP+1us2vfaYnAYBRyOmt7gHVw2Anfa2X5XMPCQCA3eXasgKhD+smz+xKcyB1gZ1U3ZFpaTEC&#10;2ZafnW/Z5Wq75+WNnuxkZRmrJdBSWZdq1XwS65LluJPl+WS99lsAO8n3yWgDoLU+vV51HVLf9747&#10;eSH7xVpdCNb+05MAwOjkVFfd6s6uBednvtORZXraiwkAAJvLNWUNsH+QJwH7glrrixHJNv3mfOuu&#10;lryf6Mk2lslfz/Tv5bVab7zebw8i8/k9Sf9RLfNC/v//JH0rf/6lef1NnfWoshxfTPpVL98vk2oc&#10;19f6Y4CV8p1RD0NdSgBUt7cslf1Ed7kAcE3Oj3WduMnQMoOp67peLAAAWE+uI+sGaD31d5Cbn33x&#10;/LBnz4hk267bmqICd1vfQMz0356XNCvr50mf7Y8GkfI/l/TTpAo0/kbSW/3RSajlSZoFQ6/Ke9/p&#10;LAA3ylfFIgD6LEkAFKL3l5Wyb+kuF4CLlNNgdat71MBoXev14gAAwHK5fqzuNR/XzZz55eSw6mI1&#10;6VH+dEPyitTHG6mX6ua0gtLv9NtnKevwqaSVsp5bjyHa+9BL8t6/n/Q7OssgMpvXkk6ym9+se7UG&#10;vVE++0JnA5id+5PqBtbTpIOc/w8l6yMAyl5k36kxZFeqfa0nAYCLlHNhPVh3zIfq9DoGAMDtcsFY&#10;gbeDDpCfeVX3uLoUuyJ1Uq366ob0Sy378v/P8vJuZzs7Wf7vz9fkVbWuSV/srBtLEW9n+l/OS3tZ&#10;3q/9edDuc0/Vijr/QWcDLlC+Bha9QMwegOrvytHodareCYwByt5kn3o628FWc20LALHBuXOvMt9H&#10;vQgAADCX68S6IfqwbhzOrhoPJPOrQOiDXgxa6uWzST+Z19Kr8tn/K2nrwOExZbn/gqR/rVflhbz3&#10;Tyf9dzrbxjLtb076h7u4G+1S/r5lWRYB7+dJP04arKVmyq7j7Eb57IedDbgQOfSrG9yxBkCrFeiz&#10;/Fkt+LQIYBDZx1Z2AVjHV2cHACKnx7oGPfQ9p6c9ewAALl2uDw/eGrTU/JJ0j3uD1EsFyj6a19RK&#10;Z9lSNOv31V7+mfz/vby82R9vJWV8fl7a7ZLnK539qLIc7yS9so3z3iBPr1a5PYtX5DNd5sLI5VB/&#10;qRXo7OAfiVqfpBrftL7nBEAZXPazOp5WquOtJwEArujrtoPIvIwjCgBwyXJNuLgxevCbonUxmlRd&#10;1wmE3iL187V5ba2WvN/uyc5OFv9ulr9awr7Xb+0k5fz2ea3cLnn+hs5+NFmM17Ic1e3xjfLZpzvr&#10;3qTYGof2B/M5zOX/XyadRIAY2L8c5nWuX4wFOopWoLUeSTUGqC5wOZrsdw9qf1yD7nIB4BY5T1Zr&#10;0ZU9LuzJw54tAACXIheBFYCq1iGHuuh8IfNcdGG3l9YbKee1pE+lzPeSPt5vj0LW5w9Una0jeX/S&#10;k128VEcF/V4ab/W6fP6lzn40WYxPzZfmZkNt0xRd9fP5pPoOqNa0btTCyOS4Hk1XuLX8vR7V+vNx&#10;3rqXJADK0fX+uFTtu50dALhFTpl3cs68dXiXfanryZ4lAABjlmu/RWvQalFx8JujNc+6+Myfe+vG&#10;LmVVYOfFRXP+rpZun+uP9yLlfTHpu0l1I/ZLmc3BbsJmfi+15FvDRl3NJn/96PhSUrUa+lrSW/3R&#10;2cu61L62zP3OejRZxpVd+4ZuH4GV8l0xiq5ws+wvWn4mzbq+TRL85CRlH111rVH7tO5yAWBNOW8+&#10;7VPoIFJ+3QvzQDAAwFjlYq+CXke7QVoXnEnVpd3eLzpT7mfmc/m1vPfT/nhnKevbXewLee8XeTlI&#10;MC3z+vvmc11P8v/xPelKyVstan/Zk87k/1/V+53lrGU9lo2V+b3OdlRZlIfzJVpKlz7AjfL9sOgK&#10;tx7YOatWoLW8SVdbfd5PEvjkrGTfXaenFQ82AcAG+tpwMHX92bMCAGAscp23CIQevFvckvnWzc66&#10;kB306bvM40Xgq9f17f5oJynrc/NSX5XPftjZBpVZrTs21UyWa60ug5PvnaQbu5TN+xUk3ail6SnK&#10;Onws6/Lz2Updkfd+nJePdbajynJUC+danmUERIGZfB+81Ao06SyCoLWcSVp9Miq9Hy+V/V13uQCw&#10;hZxG62G5IXlgCQBgDHJhV4HQR0nHDITWDc9Ddi1bAb5PZp6v91s7S3k/m63QDfLZ8842uMxrrXE0&#10;ku/nPclKyfuNnuxG+fwLnfWsZVXerm3V6/SjpK/kzzf645OQZfrzk/6lWsab5LO/qLMCFyZfAece&#10;ADXeJ6OV/XplLw91DHR2AGBDOZUOFhTNOfpg93QAABhArumOHQitm58HDYQOJeuw9ML7kBfPmV21&#10;dPzpfM63S57v9CQrJe+3erIb5fPf01k5gFT5jS2Bsx2qhevegvzAacvxfjUAepTxvrdRy9nLKwDK&#10;xcj+vs4YZ0cfrxwAzlmdS+en1EHojQkA4NzkIm4xhtixxgitFoyjuuGTdfqt87W7WT7/sLMeRGZZ&#10;LR1vDYrms58nvdXZV0reL/SkN8rnn+6sHEjq/Ktd/S/kvc/1x8DI5BCvc/e9HOf1INPTpLNpAVqy&#10;rM+TanzwukklAMrFqWNgdjDcoo7nzgoA7CCn1UGCon3t7ToWAOAc1IVb0lECoXXhmFSB0FGOu5B1&#10;++x8TW+Wz3/cWQ8ms30z8/3OfAl+Le/9MGntYGjJZK9nmhu7BM77P+psHFCq/rXUfbUK+2ltg/z/&#10;oD8CRiDH9OKcfVbd3y7U8ia9aAXaqwUXKcdAHc9L5Vh51tkBgB3lvFq9ke1dyn3aswAA4FTluq26&#10;1DtWILRuht7tRRmlrGONR3qrfP6/6qwHl9nfTapxqx5mOd7L62v90UYyXbU6rS5ZX8j/P87LxzoL&#10;AFvI92gFS+o8Xa0/K4h4lB4cdlXLnaQVKFyT4+HGru6v0Q0fAOxRXVv3OXbfPOwHAHCKcqFW44TW&#10;zcmDyfwWrUJGMT7oOmo9s76/f1YBN8hnv6OznrWsymLc2Wqx9Jl+G0Yh+3cF/b+R9P38/W6/DXtV&#10;36NJi65vnySdXevPhVruJK1AYYUcI+uMHzrqhwcB4BhyDt77/bCUqVcHAIBTkmu0uuFaLQIPdpM1&#10;86qbuhd7U7TWO+v/0awyrsh71apSK0o4UTk+q/vhryX9anbQRv7+RV60cGNn2Y/uJZ1t17fX1fIn&#10;PcufWoHCmnLMrBo/9IPOCgDsWV+77psHmQAATkEuzCowd5Du9uoGT5KWIS118YmkGs9xVjd5+XKS&#10;G8ZwonKc/nFJf38ds9fl/d/V2WAt2W0WXd9W8LNaTp518HMh61Hn+nq6voK7zmmwgT5ulqrjq7MD&#10;AHuWU231dLXXe2Qp71EXDwDAsdRFWdLgN2Azj/fzUuMhuTF6g9TPW6mbrcbqZL+yHd5Mejfb5OP9&#10;FryQ/aIe6LhRPvt2Z4MbZTe5GgA9+9afV9W6JAmCwo5yHK3TXe6Dzg4ADCDn2rvzU+5+5Pz+fhcN&#10;AMCh5XqsnngbohuQl9RFX17u92zhZGU//VgdE0lXu0GtFlvvdBYuXHaJN7I/3BrAqv2ls8JMdovR&#10;BkBLr5MgKOxJHUervif6c8cbAAws59t6qH8v6vzdxQIAcEi5Fqubs0vHJtpVXewlPcqfbthw8rKf&#10;3s3++rPZzntN3v9F0ludlQuW3eHPmu8VN8t+8n/qrFyo7AZjD4DWub0eFNH1PQwgx1ZdOy9Vx2Bn&#10;BwAGlvPuPhsSGEcUAOCQcjFXLTkGlXlUsNWNUs5C9tXXss/OxnG9jZuPlOwKS7tNyn7yzc7Khchm&#10;H3sXuBX8fJJUQRqtQLkI2c/rmJ4dz0nVfe3Bbl5mfitvuibP484OAAwsp9663t8XXd4DABxCLrwO&#10;1UVu3QwWDOVsZJ/9ynzvXeko+3Xm+0bS4DdjM4+3k+53EvS4RfaXb6V+bvOpzsYIZfsugp819nYF&#10;CUcRAK11SBL4hMi+Xz1G3HRcH+QaIPNepwcXQ1EAwAHl/Fy9o+ysyukiAQAYSq676uZOjeU5uMzn&#10;Uc8WBpNdrVrqvdn/7iT77D8+23lXSL6/pyc5iMzy7avHbf7+WdIX+uO9SZlvJX27ZzOT/6ub4AqM&#10;vNbZuCJ185Wkq2PN/irpa/lzNPWVdRl9QKzWMam+SyoA+KD2+U4VGKzxhCtIWEHP50ljavlZ61S9&#10;RXj4Aa7JsXHjDc/+Dhj0eKnyZzNbopajswMAB5Rz8M7DTtU1eBcHAMAQcs01+HihCz2fQW4Wpdzq&#10;1vSdvD7M63tJn6z3+mMuQLb5x5O+kfRirM/8/Zn+eGtd1EqZ1y/z8rGebFCZVwUpbwvAfLmz7Sxl&#10;VRDog3mxr8pnX+msJyOLVctc3ZN+ot86isz/00k/T/p20if77bOX+r2X9XmxT+TvCsqPYqybrEcF&#10;Gxb7z6i6t12m17UCoA+TBEBhiTpeZgfODfLZoA/9ZRb1kMJSWYZnnR0AOKCcg3duJZoynnZxAADs&#10;W924STrYDd8hLu5S7Ospt1pjfTSfy6/lvQpGfKmzjkrW6+NZxWq55OZ1pB4qsP/Kvpz3Kji6Ux3d&#10;VO5tkve9nmxQmc+tLbrz2V4Csymngq6vHFdX9bze7kmOLsvzufmSzeV/XQ7tUaq0gqE3HWf13tl1&#10;hZ5lXgRAnybdGuQYm9peSdW6tW7a6MIe1lTHy+wgukWOqUGDkSm/emZY5WFnBwAOKOfglT05rDL0&#10;tQQAwMWqmypJBwuGtr3epEl5FQxdeRM7eUbxlF1WZRH8/el8zV4EIi765lfWv8a//fmsQm6Qzz7b&#10;WbeS6X/QRa1j8OBClqeC4Uvtus4lZbzUTe5tKl9PcnRZlle+D/LeybViPVepy2WB+PouOvkHNLKM&#10;9fDEpbUAfSkAmuRBGthCjqGlAck6zjrrIFL+057VMqNosQ8A52jNc/WtMr2AKADAvtUNnaRj3Ah+&#10;0IuwF1mH6uJvLcn76Z7sLGX530n6Sa/OK/LZb3TWi5N1/3xXw412rZsUUa3iXowHeZvePm/0ZIPJ&#10;fD4zn+PtkmenIGCmXxl0XUje5z3Z0WVZXjwssJD3atu5Qbyj1OE6XTUOGgzYRhbraivQSwyA1nYT&#10;AIU9yDH1bHaQ3aI+76yDWGP+J3M+PjWpnrv1nZhkbDYABpPzzcrfTMvkPHVyv6cAAM5aLrDW6W5r&#10;KPsOiP7futyVkvf39WRnJ8v+3121rvn8V0n/o57komS9l7ZkzOc7txBOGZ9LujWYks8qGHqo8UOX&#10;BoDb7+zsW8k8/uIuZ6Xk/SNJf3pPelRZjt/oxbrufmdhS6nbtR5ASb6jtsjPIlzcOKC1jknPkur8&#10;rgUoDKCOq1XfJ/l80O+/lL90zP/6HuisXJGqeam796G3EwCX7eo5Z1OZVkAUAGBfcnF1zGBo2VtQ&#10;ImVtND5D1n3vT82n2NeT6sb7l5K+mFQt917rj/ci5b2Zcte6oE6+H/dkFyXrvbRL23y+l9azKepj&#10;KevbSTUu6Uz+roDLV/Lnm51tcJnXw9nMl9vpWMs6rWyFelXyv9OTHlUW5Y0sy/fmSzWX/7+Vl70e&#10;l5cm9VeBgKU34q9K3oO0wMms6jxQN7qr14NLGwf0eZIxQOFAcqw9mB18S+SYHOy7L8UvHb+0GT/0&#10;mtRJtQx96fyV/z/sjwFGIV9tdU18t1K/xRHlPLN1t7mZ9oMuBgCAbeW6qm5mr9297ID2dqMmZf3R&#10;Sf/srNQ1ZP3/UE+6FymvxvJ8JVCZ936R9F5n21nK+l900Ssl77+Xlz+pJ70YWe9VLUQfdda9StEH&#10;aRF6Xeb77mzFbpH1/Sgvr3f2rdT0KefWcVmvSr7qknbwroI3keX5WFLdBP14v8UOUpcrAwHXpe4r&#10;OLnXmzIpr272XOoYoBUAfTEOaFcJcCA59ta5uTlYQDJlr/M97Eb4FVUf9d05r5pfy3sCosBZylfY&#10;7GHApEVvKHVt+NL1cP2fVOcsPeQcSep+nQeYb5RtJyAKALCLXFNV65n355dXu+sL7BrDqC7yNrpJ&#10;nun2GphKeZuMIbqXC8sU9VrKWhWAq+5rP9mTbC1lfLzK6mLXdbCWiqcidfTZXvdX5LMKDo6u+8is&#10;162tYvPZNzrbTlJU/dBeZ+xUXfSNXLbx1ueQ2j/ycmuQIJ8tnmif3dyplGmqxWelJzV90iiDn7VO&#10;SXUjq9azenCo82rVQ9VH1cssdVUBR5RjdJ1W8nsdGuKq/o64VT53A/WKVEk9DHpjrwF533ULcDT5&#10;Grp67VvjTc6uf5Me1nd90my8407VA0pdK251LVzT5UXvAQeWOq9tvJXaZl0MAACbyvVUtaTZy03k&#10;lFM3xOui/aWbs/l/7aBoynjck+1FyvvzkmrsxpWS76/ryXaSctbqdjj5vtOTbC1l/NYubi3J/0/0&#10;pAeR+X0iqVrKfi/p+0lVNzu1TNxW5v3deS28LO9/sbOMStbrraRX9v289+O87K21Zsr7TFIFlW+U&#10;z6oV6dudnRHK9t3owZdlsr8sWjou0kW08Cy97rPgZ/5dBD4FO+EM5FitG9frGKyFZr476uGSW+Vz&#10;42K2VEcFQ5fVl1ZTwGDyHVPnjMUDfhXUXAQ0j3rtm3kP0msSN9t2W9e+0kUAALCuXEftrYvclDML&#10;hHbRN0qetcZISL69BkRLyvxiF3+r5KmgzV6CRCmrAk4rJd/OY5ammI26Wsk8v9qTDirzeSfpf5n0&#10;b/esX8h7fyAvf1ZnPZjMs1ru1o/O+sH506RqVfaZ/niUss41XmaNX/vdpO8kDRKQTrmfTHppXM6S&#10;936aF8HQEcv2vbG7QVZLvdWNr/oequNS8BPOWI7flQ+G5FgftBvWNb6LtQCK1MPSYGh91lkBdpKv&#10;lGoFuBjLvgKfJ9+jSS1rLz4Dq/2hq30jmW7n+0gAABcl11B1Ub7VxddVXcba45Ql/8ouFZNn7xfg&#10;KfY/nnL/xqT/73wuL8v7/1zSX9TZd5ay1goOJN9PepKtpYy1W4gm7w+T/syedDCZx+eTlv7Qy+e1&#10;77zWkzAS2ab1tPOXO1Ww/ihjqHIY2b51LhEMXUN9J9b3XtKi9afgJ4xIju2VD/4lz2CBthS/Ttd7&#10;Fz9+aOpgVcvQonUosJV8f9R38WLszpMPft6klrlXh4GlrrdqoJDpBEQBANaVi6d6OnHnC/O+eNvo&#10;hm7lz3SrArGDPb2eeX82qVqszeTvGsezbmDt9QZRyvz+fA4rfbkn2VrKeD3zu7W70quSb/DWkJnH&#10;X570b/Qsl0q+vXRRDBxWDt+62VNjGAmG3qLqJqlafz7Ov/9/9v4vZJfuz/O7IP7QH0OrD0xjfmij&#10;G220wYibYQhD/AW2OBn/EGULDY7MIBsmkobkYId0hgEb9sEk6cRRd+IIEkfcyhz0gcTnYNQ5mMCO&#10;DpmBNLo1naRh5mAn9MFEG/wN9kFHWu47n891fet+rvve13XVWrW+VbWq6v2CYj/P3lVrrVq1qq6q&#10;+tZay3M/EQAFdqzkeujrQayeTsm7l/lNypvh9UT1cDdwrX//HKsCwF26ZPh+2NMP+f3KaT7704Vk&#10;H7hvXYDajJ8Tqmk7AqIAAABjdN/kYGTRsLX3KA0HU99GstW0rYdXvBeQnfXrdaX/Iy0/1eIX1LPk&#10;pf3zcLF3g5T699/VHykPGkrrl8+pXqd/d+D3V2L12SirP658/h/nXMdp3X8tNgWwATpthxc/e3rh&#10;00R18TTvpxaGvgUOyOe8rwcFZut5GNefm/Tvh58/dKyOAr1DAVyl64Pv8dz7cxND307lfYtdxsxU&#10;1wREAQAA5qB7Jr/Abu7JozQ85G3zi16lcfUr9j3dfGtfPKeivxT9/di9J/q7P9AffzxWTaE0n/V+&#10;HejvfNwXebmjvEaHRL6k9ZuHDAYwL52qQxDUL392+eKnhutAC/N+Anii64A/srvL145YfRa+LkVW&#10;txx6/lDtv3/H7v6G6d/pHQrgRJeE4f7XQ9/6w7dD3APHfvJhyEJU3yUf6nzDxymSAAAAwEu6WfJN&#10;fPMNvNKoHiL3HqX1zcsj5xH/vBvarZ/Tfv1pLX6B/ptaPmn5xfjnVMrLvV/dS/NXtfwF/fdP459m&#10;531SflW0zWxDxwGYTqen5wYdhv8iCKo60OIPPpj7E8A3fL08XSzu8PU0Vp+F0h/78PGw84d63wvq&#10;xyaPgANg23T+XwZAd9v78x7vt/54HVWCBajOCYgCAABk0X1SyhC55hu1SDbV5Q2g/tsvKnjRvFE6&#10;fv/985Eso/V/R8sfic0BrECnol/+DMN/HfYF0Euug6gLfwhEEBTAXbpWjN5vax3mD12Bdt/PQ2O9&#10;Zw9dR8AR6bQ/fAB04H3X4vcy3O8uTHXu54xqPmaRBAAAAEz3SEUP/2PiwWDWIbaUvl/i+Eawmy/X&#10;VZYfad//qP50L1YeDAqovv606qqY1v/12BTAzHTKXQY+3fNz13MfjfF+a/mqxUOgude+X4b5RZCv&#10;+a+0cN0HUMzXE19bRsx2n6u0356zuM7XuVj1cLTv/rClxKGHFAaOQOe574d9L3yYIXDvcR24LvSf&#10;DJG7EtU/PUQBAABa6f7IQx2WvJi5yzdZ+uNwQ0dpv/+olt8818KpHn5Py6/GP+MGVZWD8L97rrX7&#10;tN4iQyMrn19QdgQ2cChu81qGHp9+4XPUYb+GXp4EPAHMytcbX3du8b/HqrPwdS6yuuWQQ8Fqv4t6&#10;3qj+GKUG2Cmd2x4y2x8D7u5+2PsT++UpLvyx4wf9ta97/khmWPz/p0X/7nrw/bD/3/fEXPdWFses&#10;mrYjIAoAAGC6N/KwL803+pHG4V6eaJ9/qn3/vVMlvKC/3938ptlUTTfrz9yutMw6b6iy8Zytv67l&#10;FJzVn3+g5a/pP38pVgF2Q+361PNTbdwvOBz489w/h+P91uKXQX6p4Bc87g3LSx4As4vrzV2+PsXq&#10;s1D6Yx9CHm7+UO2zfxuLnon82xGbAdgBndY+/09D4Z7P8m3ztUyLP3IcpnLgPncndEwnTXHlNhFJ&#10;AAAAHJduivxCPCMY6geHw7040X7/CS3/xrkWrtO//9lYHTeomn6ievoLWvzQNix/VX/vh7cfx2qz&#10;UD6/oOWpd+8l/b0DtT+NVYHNUjsevnT3ubWrL93HeH9jv/0VvL9w54UQgFXpGuT7mzGzDceqtP1h&#10;zE26Vh5ubkzttkctKQqEaD16hwIb53NYy9N8oD63t0rlvwx+nj7yi93EDuk4T5rmStt9jSQAAACO&#10;R/dDfugvnR/nLqVzyGCo9tl1+NunSrhD67i34R+LzdARHZ5f0rH5O+cjdZ3+3cGjn8QmwCaoze7m&#10;JU8Nn69ahhdCHvKLF0IAuuNr8+midd+a84ceboST+N0oonXfx2YAOqdT1vfEnvrA98X+ONAfyG36&#10;A0GXXcswygkf+h2Mjvukqa603eE+dgIAADjRvZADeZOG2XhJ6XhC/UPegGvff/VcC+NcT7EZOqHD&#10;8iM/FJyP0H1a7zdis0NTVfiLY/dqOdwHEFug4+IXPp4H1MPg7r4XqPdRC8FPAJuj61ZJ747ZfmuV&#10;/1hA9lBTYGh/i6cP0Xr0DgU64XNRyxDoHIKdDhT6/nAX8396H2JffL97Gvo2dh8HdWoYE6gN8U4K&#10;AAAcj+6DHAydNMTGS5HOYV8IaP9rv8z7+dgUHdDx+4fjuJT6udh0dSqLvwReLCjpvFRfz4LH+n/m&#10;x+2ADsXTfEdadhsE9b5pIfgJYBd0LRu9h4xVZ6H8x54FDvPhk/a1eKjc8CY2BbAgnXvDh3++7z0F&#10;PE9n5M5ov+j9iZuiTUzidhXJAAAAHIPugTKDoX4pfdibc+37j04VUUF1xrC5HdHx+Gfj0BTR+n8i&#10;Nl2NiuHApHtlD2Z/Yak8br4odFlitdkpu3fKz9ev2eZU2wLt/2Uv0L2+CPrqY63FL4KYBwnAruia&#10;5qEb7/J1MFZPp+T9u37zAxr926GG1IvfmiJal5fJwEJ0yvmjP/f69D3hLj/6835pGT748z0vo/Dg&#10;LrWRkjnIr1I7+xTJAAAA7J/uf1KCob5p1x+HDkiY6uAPqS7+1qlSCmn9/2Jsvhvap1/W8pe0/JaW&#10;39Ty69rVTcy3GWUtpvX/4dh0FSqCXwo861Gi/5/9oUZ53H1RuFAZ3kd2J0vk2Qvtrr8C3mUAVPsz&#10;DAHmF10+xnwFD2D3dJ3zS++7fG2M1dMp+bu9S5T3YUaA0O763qoo0BLr8YEOMBOdX7v+6M/XEO9X&#10;7B/3vZhEbcfB80m07YdIBgAAYN9075MVDHUwhmGigurjL51rZpzW/dux2SKU5Y+V569o8ZBCv6rl&#10;F+OfUij9X1Kaf/20cy/o739Pf/w0Vu2WyuiXYH9wKvSI2Kcfx6aLU95XX9j572KV2VzL99LcZVAW&#10;vn59M7Sg/m5Xc6Bol05zIGlxT1jPf7SrocC0L09fwGvhJRCAw4pr4F1aZ7aeiAX5H2L+UO2n7y8u&#10;R924S+syVQCQTKeWn3F2N/WD90UL971Ip/ZUO23TpUPNDw4AAA5KNz1+2G9+qe4bev2x2Zt4lf2N&#10;9sFfY3ooRu9Lc2BX6fyilt93/YzRen8yNpudsvup8vs755x/oL97H6s0UTr/JSX3r55TvU7ruLfo&#10;fzU2mY2y8nH1Q+akm/vYdpTW+8djk8Up+7FzeLbzUmmPDusXZvtQQml7vsirol42M7SUyuqgp1+I&#10;+Ot3DwE2BD538wLIvD+xX0/zfWrhJRAAiK6Nn3ytvMfXz1g9ndJm/lBRPRTdA5rW9QtofseABDqX&#10;/Px2CoKeTrCN035c3vd6OFPuezGLaFstGJIZAADsm294dGPe8gXZ6QZff2x2iFyV/09ocSD0/3fe&#10;ox/o7/57sdpkSuOfj+Su0r//+1p+LVafnfJykNa9Ga/SvzUP+6o0/mIkd5fW++3YZBZK/9lwMfr/&#10;ScOoajv3pL0a2Pbfa1ktGGrKf+zF5WzDtzntcxb3qYwpwfZrlPbd3hv69+6uUSrPqben60XLU2/P&#10;KOuueJ9i/55eAkU1AACu8DXzdAG9w9fUWD2d0r75bKB/O8T8odpVPyPV/CbTqwaYSOfPcF+8+SCo&#10;rxtamOceq1C7K/6Q5yWfe5EMAADAPumepykYqm19s+8v2Df5daPL7fJruTkkqv6techNpfGfj3r6&#10;hv7+97T82Vh1Ecrv7pwS+ve/GatOpjT+L5HcqNgkncpwa17LSS+stN2z+Tn1378deaza/pX/zd6R&#10;A5VztmCkkveD/ijXVWySSkkXfwWrMvgFy+KBUeXpMrrHp1/ynAKfLs9eef+0DC+C+AIeACrp+lly&#10;fz7L75nSvfu7qrIdYlhY7SdD5QIz0qlzOR/oJj8IVLkv73n9TMQ9L1bl9nhqnBNo20kfjwMAAGyC&#10;7ndag6F+ob/ZuUJV/j/sG77z3tyn9f4LsdlkSuYnSudfPKd4pv///2j5J2KVItpsGNbXD16+2a1+&#10;Gabt/s1TAW7Qv/+/YtXJlMZvR3J3ab0/iE1SKd2bX0bq3/zAPelLXW3381p+ScuP4q9Wp/0pGVZv&#10;lmCkKXn3+Bvleo9NUnnfIoti2sYvL9xG0oYEUlovh7r1ebrLHp+XvH9aht6fvAgCgEa6jpYORT9L&#10;j0Rdz8d6l+y+J6T38byr41Rffp7itw8Y4fNEiz8w9X3ypu6RXdYoMx/8oVtuk26vU7ltR1IAAAD7&#10;onsd94xsCYbO0itUaf6c0h4CCX9e/z/b/AVK/1e8L4V+Gps1U1rvlPdvafkDLb8cf13E255K84LS&#10;Ke7FqtUd0LtL6f1urD6Z0vgXIrm7tN7/OjZJo2T9oH33AVv/vpvhYLQvo+ey1vk+Vk+ntGuG5Uk9&#10;p5Ve07XMtP3LYa28+CWHX0h78YOl/zwFO7X4HB6GufW1ardD3V7j/dTCyyAAmImuq/4dKjHLh4m+&#10;xkf6t+x+fjHVQXHvUNnsB6LAnHRuDB8KnobB1bKJe2WXM8rr+3w/53C/i01QOy3+mOcGhn4HAAD7&#10;o5scBxAmDdfohwP9MdfwXA6G/vVTRkH//3f0x09ilVRKu2iOS9O6fyw2W42KMTaPUdFxURp/WOv+&#10;3fMm12mdfzFWn0zJOCh5dc7Ngf7dQxWnz6midEtfYu3ihj/25S7VyddYPZ3SLuppbVo3NTCrJIt6&#10;p2IaHa/hhRBzfwLAQnTNLf3QaJZrsvK/+aGRfxNitd3Sbtb0DmWoXEB0OgzD3w7TQ2zmQ0GXVQsf&#10;+2Hz3I5PjXq63X/wBAAADkY3OK3B0Nlehit99wj9hv7+N2KVVEr3lyOLu7Seg3Y/F5utRuW4G+TT&#10;vxfP96B1/2Zsdssfj1WbKJ8/qeVqUFR/X91DtoSSrhriLDbbLO1G0bB62tdZhqs1pV3Ti8JSAtFK&#10;xz01N/OyZQtcnz6eWobesrwQAoCF6Rp8d673C+kvLpWmgwE3qWyzjTjRC/8Oxu7epfUYKheHpvbv&#10;D3ZPvT9PJ8UGqKx87IddUlv2u77Jz8Y+LyIpAACAfdA9Tksw1A/8cw5f+wtabgXOfitWS6e0S+Ze&#10;/Kux+mpUjLsvp0zl9M1v0UsZrfunz1t9S//2u/ojbX5MpeW5U/+8lr+u5Xe0+CH0L2r5+2KVVEq3&#10;Kjin9d/Hppvk8seulJjjxemkeUpU7snzk2hzz6Pr4WoJhjZyHWrhi3jsFm0aW+Trsq/RBdJ/15X3&#10;3fsK/3usukvaxZrhBhlaEIejdu97f3+UuIkhcF1GLcPHftzrYrfUtpuGy9U5wogHAABgP3R/020w&#10;1JTHnz3n9i39278Xq6VT2v8ZLf9yZPUN/dv/Xct/JVZfjcpQGvQqHs5Yaf5GbPOM/v7XY5XNUfFH&#10;A8c3bPbLYB2v4mFx3I5iszRKs7QXy1UuvxbPz1Oy+GVG03yhR6a6G14I+Zj5gZkv4rFrauO+9xmu&#10;GQQusBkVv3XpL/aV99h9xW7PJe1b8fOS6yk2Aw5Bzd69Qbv/INHnsM9PLcz9iUNRm68dtekl5sMG&#10;AAD7oBsbP9xPmktA280eDDXl83865/gt/du/G6vNQum7d6rnKn1Gf/fbWlafO9RUjqKAqNYrfjmj&#10;1X+s9f/yecsz/f//Xn+k9Q5dmspfPJflJW1X3Lu2Jypz1fyZ2fuptNxTk16anfKx0ULvTxyS27va&#10;/svABkFRdE/ttHjkhdgklc6bm8FY/67oj93+lmj/Su+3XQ98VIRDUFv3/b7vJ7u851e5GP4Wh+e2&#10;7/NhKp9HkRQAAMC26d6mJRi62MO+8vLcI7eGzP1rsdpslM0vKR/3nPK8lv7zH9ffdRMYVHmKAn1a&#10;r3qeSG3zC9rUcwX+UvzVJqn8/mp58oN6bLuJryJVTp/X76fsr7bxl6PNLzOVhl+OtH6FiiRuCz4e&#10;WvxCyOczL4RwaDoHbn0wwrmBrrmNnpvqfbrep8+DrmTv5q08d/vCVLvne6uinrlab/Kw/8AWqJkP&#10;zxpdzQ2q8vh+dwiAMtc9EHRO+APYybx9JAUAALBduq9pDYYu2pNCef6ilr92LsEP9Hf/SKxyWKqD&#10;msBT8bC5e6F9dltPCc4pHT9k+4HCL9O7CpCqPH5ReZqzR39Opu39MuHUazCSLqL13WvltbZl/s6V&#10;qf6/aqH3J3CDzomr8yjFtWv2kS+AqdQ+i0Z/UFv+HJukUZpj84d+ilV3J35PR2k9B035zcXuuF1r&#10;6ao3qMuh5fKDP8494AWfFzpHSofav4UPBgEAwPbppqhl+NDVhpVT/n9Sy2kIW/3pwM9mh3DNoP33&#10;DW7xQ6nW3e3Lqlu0z6VzrE6mPPxywPNYujezF+fpl5Ze/OLdD+n3Fq9zuTiw6S+vvTg9BxmHxfk4&#10;P78AcIDWy6wvJpS+A2xenJfzHRaXw3/X+pCFiVT3L18GEcwBRug8uTnsqM+nWA3ojtpn6bCt6fd7&#10;SvPuh5T+HYpVd0W7VnOvzRxr2BW3aZ/bFefAbFwGLb7n9QcKvuclAAqM0HnidwuT6XxjuFwAALB9&#10;uqmZFAwNq/cwVBn8YuJXtPxC/NVhxQNhrUMETLSfbicOEgG7oPY8DAXmQLRfitP7E5hI59C9DzmY&#10;TxRd8vU/2uhdWi89ODlyztguRyHRfpf2Di2eqx/omZqzg6D+IHPVIXGVPz1AgUY+h04n1ETanuFy&#10;AQDAtvmGJu5tqmnb95EMOqBD4uFJq7/W1Ta7eWGj3TkN06rFXz76QdnLW+0jw7Zi09x+tTj46R7B&#10;BD+BZD63TifbFT7/YjWgK2qbRSMy+HcjNkmhJP0bNGZ3HxJon4p6h8Y6DCmIzXL7VTvuIQjqe18C&#10;oECCOI9aMfoQAADYLj1cTB461A8mkQw6oEPiL3cnD1O6teOpIp/mrdHioWQd7PTXwn5gJuiJzXM7&#10;jvbstk3wE1iAzrWxD8QON+c2+qY2eXOo5ytSg5Px2zRmdwHBguvEideLTYDNUNN95barZbUgqPL2&#10;PbB7vnuaET4qABLFuTWZt4+kAAAAtkc3MwRDN0yH4dQT0sdRS8pDq9PR4hc9DjQ6APPqYpk1GOP0&#10;Ix/n6+U0d2bsn5dhrkyCntgNt+Vo0x7y9vLcI/gJLEzn3d05leK3h3MT3VB7rOnpkdqjw79bke49&#10;u+pFov3xx4elvUO5VmAT3FbVZtOeJ2v5fNEy3AcTAAVm4vPrdNK1YV5sAACwTfHQMymopO08pBwP&#10;+QtyfWvxSxgfNz8wrh4UdP6xfL1YXK6axdusuh/AEtzOo80T+AQ65fNRy106fz/F6sDq1B6LPm70&#10;709skkZp3h2VRP++q2GmtUsOGhUFjLQevUPRNTVT/955lB3fmy7+LBb5ngKgWrgXBhagc+7m1BAl&#10;tP3nSAoAAGBbdC/jh5+pwVBPwM5Dy0xct1pOvSP9kOj6nnqsACzH56kWB/h9zrons1/ynIb60sI1&#10;E9gIn8M+p0cwdxK6oPZaNPSdf5dikxRK0iN63KU804Owa9L+eA7DUVrPgWJ+99EltU1/YOv71FWD&#10;oFEcAAvReefhsFvP+93NCw4AAA5ANzEeYnVqMNRfRfOA38h1qOUy6MkwsEDHfG5qGXpAu4enh28e&#10;5vakpyewIzqX/SHDXTr36SWKLqgtFs0d79+r2CSFkrw7vLQpz930JNHujF4XLjDXMLqiNunezavM&#10;C+o8nbf+kyAosKI4DyfzuRxJAQAAbIfuYwiGXuH90nI5V+bl4n97WmKTZ+LfvO4pyOlF9fVy3kv3&#10;GiPoCXTI52Wco35ZdBnkPF0D4lQHcAA+57XcFb/lXBuwKrfBU4McEe01e/7Q0RerWmcXHw5oV4qf&#10;n7QewwmiC2qOvj64N6g/5Fv0+VP5+SNCgqBAJ3Qu+qOI1usAH/sAAIBt0Q1MSzDUX5/vZng47Ysf&#10;EB20dLCSICVwED7XYxmGtvXwd+71QWADwBNfI04XjTu0TmqPO6CWmqE/3hmltvp9bJLGaUbyN/k3&#10;NlbfLO1G8byh4U1sCqxCbdDDYvoDv6Le41mcn/PVfxIEBToT5+ZkcT3heRkAAGyHbl78YDTpoUjb&#10;OVjY/GCjNJ6G6nGaWvwiZdE5CJSfv5J1EJQAKLAhcc24HK526MnpYKZfCHtxj85bCz09ARTzdUbX&#10;jLu0zs9idWAV8TtYIv1+2+0/0r7J51Gsvlnah6I5Ws3rxmbA4tQEF+8N6ry0+PeSICjQKZ2fzb1D&#10;tf2HSA4AAKB/un+p/bL5Sdw4Nb9EURrunXorIDt7UFR5OP/iFxoA1uFrjq9XWjzMtL9kHQKdBDMB&#10;LCauOyUYPgyrKbm39e+q/kj9DVV6hzg/VHelAeehngkKYXFqd37W/3RqiAtwW9fyWf/paWK4Pwc6&#10;p/O1tXdo+n0EAADAbHzjEg8s1eLGJyMY6qFpndZV8W+zDMfrdJU+PUKBjvh81HLZ29MvHAl6AuiK&#10;rk0lw+bSSxSrKWyjcwyXu1rP1KWo7H6GKH5+0Lqb7w2L7VHT87P+Ih/9+nzQwpC4wIbofPU1YtJI&#10;cQOf95EcAABA/3TzMjrk2x3NX3UrjaJ5S7VO6ssaJcnQuMDKdP49zdOpxS9P6e0JYDN87fK1rAC9&#10;RLE4tTvPhz9K7Tj9RabSLA3AbDYgqn0s/qBU6/p5g3sbLM7n97kVzsfnghbfx9PGgY2Jc3cybe9g&#10;Kuc+AADYhpabH28byTRROjVD9WYEYB0IndQjFnhJbclfQntxYM+LezUOi18OuIfjsHiIVwf+hsVz&#10;XLYs7xOWa+lmLNfy8vXG83l6+CyCngA2z9cxLaN0/fsSmwCLUdN7c26Bo9KDkmrzpb1NZhkBZm5x&#10;T1NM69N7BotT03PPr1k+/nW6btf6T3qDAhul87e5d6hs9sMmAABwMLpxcWBw0gOStksZ8klJOTBS&#10;q/qGS9v4haX3d9I8qTgmnx9uM1oug5l+AeYXjAT0AAA1gR9eGmNRcc9S4k1skkLpvTonW2RzAVGX&#10;WXVb/AwV1wjuGbE4tbvSuXyLqT3TGxTYCZ3HU97HPdG1IH3IfQAAgFno3qXqQf6Stkub/8Y3UJFs&#10;ldIyaFV/8ebeagRC8Q21i8uAJ8FOAEA1/V645/so/9bEJsAi4r6mRGqwXukVvWBV+b7GJpvie8bY&#10;hVK7GjJb+/MjLW9dD1r+l1p+Vf//k/hndETHpbSX+F06xn5m+qT/5MMeYEd0Xre+J0v9oAoAAGAW&#10;umlxkHDSkLHxIJQWKFJ6kwKi5ps3LR6m5+nLcv23e4J6TlIPz+kefbMMEYT++djHQsATADAb/55o&#10;KbXJ4UGxTXHfUyK1XSrfojkLtd7n2GQzVOza3qGb28d7tEs/8T6d9+4H+ru/EqugM9eOVylvq4Xe&#10;oMAOxbk9mbZP6ygBAAAwK924OKhZTdv567HUhyGlmTaXp9Ii+LlBPm6x3JqD89o8nE/D13pRMu6J&#10;MAQ6PUwbD+0AgMX4d0m/PaO8XmwCzE7trSgwKdkB0aIPHrXe5l6mlp7rF3bTe0b7/t/W/vyr5916&#10;Tv/2P47V0CEdn6LAh9bzM5mfvZgbFNgxnd9Nc4f6WqE/+MgPAAD0Tzcuk74Ci5ul9BsepVs75BQS&#10;+AbWx1TL0Hty6EF5GWT0EIAONA7BxiHgOCwOPN5a3Fvm7hJNAACAzdPvWtGwuYEXSBVUXx75w9Mf&#10;+GOoZyOD4L6orxLZHzyWfqS4qaFkVd7a3qG7GSZb+/LHtPxe7Noz+vvf1R8/H6uiUzpGw7XUz3u+&#10;ng7Pf/47P/sxgg5wED7vdb5P5u0jKQAAgH7pvuWNblyqe1HGNrN83dx6I4Zv+XhpcbDTX/c+9aTU&#10;Pw0BTR50AQBI5t9e/w6P8W9zbIIRvn/R8s29q/6OF3EFXE9RZXfF6imUnO81S20quO1zN8pdahe9&#10;Q7UfHib375x36aq3sSoAoHO6Zrt3aPV7wYG29f0u75QAAEDfdMNS9UXzC7N9va203fsQE/mYanHg&#10;cwh6EvAEAGAF/i0+/TiP8G+3/uC3eoTq6O6HfL7viVVxg+poNIDnOo7VUyjJot7SyvdLbLIJKnJt&#10;79BdzK2m/fh7tfxG7NY39G+/HqsCADbAv09xCZ9qU6M7AACAA9INi78AmzRXp2+WIplZKAsPn4oL&#10;qnMHOS+Xy7k1PbSRv/Z3IJngJwAAnfBvspYi+i0nmDfC9z1RXfdwH3SH7xujnm7SOl9j9RRKr3Q+&#10;3U0FDFXe4lFttK4Dp7sY2ln78ufPe/Ut/dtf1x8/ilUBFNJ5wxQyWIXaXUtHCV/3P0dSAAAA/dJN&#10;S+3wTiex3aw36k7/lNlO+WZTyxDIvBy+1l/PPw1h6yWqBAAAbJR/6/WbPkrrpfbK2xtVke+RStBL&#10;4Q61s9FhnL1OrJ5C6Y0GYcOmhpMtqcuB1t3FkM7aFc85+bfOe/Wc/v5f1/IPxKoARui08TO/Rz7w&#10;+4BTQEp/+nrJ7xgWozY36d3ghV0MBQ8AAHZMNzwOvlXTdv4qvyhIp/V8Y//BN/S+wYo8i76K1no1&#10;8wx1TfvtXpxDD07m6wQA4GDi978UL0FvUN0UTang+67YBC+oeorusVWHqUPXKr3RnideJ1bfBBW5&#10;eIqP2P9d3P9rX/6Z8149p7//XS1/KlYDcEGniAOfvv76uvFO54oDoP5A+u610evpj9eRDJBO7avm&#10;HvUbaqPccwEAgL7pnuXu3Eu3xDajN+NeR+veHM7MN0z64+7Lvlhnc7zfLruWIfhJ4BMAAPjepqgn&#10;mdb7FJvgBVVPzQgi3INdoXopDSqnDX+n5EqDsFsbLrd46hGtu4vhsLUrP9G+/P55r57T3/9arAYc&#10;jk6Bp4Cnz3ctDnh+1jIa9CwR6fgdA79tSOV2em5l9aJtE7AHAAD90s3KpLkBYpu3kcxNWqc4fa+n&#10;xV88PvUa1X97XtPWydwXEeX3g4nL65dLPJwAAICrdL9QMzrHLuYZnIPqsXRYN3raXlHaDrVeZkDU&#10;U0KUGH3W6IXKWtyjRnXpjyH20jv0nzrv1XP6+/+Nlv9orIYXVEU8J+6Ej6UWfwDuoGdawLMSw5Mi&#10;hdpS8UgH16jtb+pDJgAAcDC6X3GwcdLXX9qu6KtmPxDEJlW0nYeVXeNhopjLpsUPPQ6A0vsTAAAU&#10;832D7ydK6F5jF3MNzkHV8+pcS/epDhnC7QrXS1TRXZn1F/fOd2kdPwNs5t66tB7DboLz2u//c+zT&#10;E/2dn4/+y7EKRNXi6/0wfczTM67+9AcdfPCyQXE8n+b5XFOUgXaEJmpDfj846f2dRTvknRgAAOiX&#10;b+DPty51vF0kcZdWLRoOa0t8kxf1RgAUAAA00T1FUe9G33/EJrhC9VP6Ao97txdUd4sP3ay0RoOH&#10;PqaxevdU3OJnHu97bLZ52pd/QMuz4XL1//+O/thMz965qA6uBkCviX9jiMkN0HHy6FfuCTo5aDQH&#10;ledrFBGYzG07mtQk2p6P9wAAQL90v1I6VNUzcfNf9DLJN0TnrbZL+zD0AvW+8KAKAADS+N7idMNR&#10;hiFfb3DdnKtoFHV4QfVRE8hLGwZPaY0GYbXOZubOdVmj2CV2M7Sl9vvXYp+e6O9+Jf75cLT77l11&#10;CpZpqeo1GOvTw68jOh4OansEAg+Hewps67+75PJFsYFJ1Ix8/aq6bl3StrsZCh4AAOyQblRa5g0t&#10;flCLm6LN8X5q8ZfrfrnGTR0AAJhN6f2S701iE1xRUo/U4XOqj+LeIFo3JSCqpIqCsMpvEy/4VdTi&#10;56q9tT/tz1+JXTvR/28miJ1Fuz30BP1U2g5u0fYEtWai6vVx8rXnretZiz94HhYHsIfF0/b4XUDT&#10;sVySysqcjWimdtTameHwIwMAAICO6WanZo6bS8U3OV73vMk2xIOP64WhcAEAXfHvUvw+7aZnEX6g&#10;41rUu9H3KrEJrlD97G5eyrnFvW8Rrfs+NmuipEp7827i5arqpeglcrS9XY02o336b2if/pwWH9Of&#10;xl8fgvZ3GA437QNgpfU5kkcjVafvmxz89Byf1T12t8D7pCXluoxjU3Oa1GFioG352AwAAPTLN81x&#10;31JF21V9eeiboti0W77p0/JZ/0lPUABAl/wb5d8r/25Z/DfDfu6Ijqdf3Jbi2N+guimtR+ow6HpS&#10;E8xJqTflWdoLpfuAqMpYPMSg9zs2w0bpMD4NiXs+qrmULvNATqTqO3045vNsruPTC+3f8A6DIZaR&#10;ItpTCz7YBAAAfdKNiue/qP7yS9tUffGlTZrmH5ibb/i0ODBMEBQA0C39Vt2cl07/5hd+vAzbiXvH&#10;+pLXi01wRUk9ah16Moiqomb+WksJULr+I70x3b9g1b6M9ko2refnIp47NsrHzsc6juNslD4B0Qqq&#10;siFA7Wf7bt89tPK+aXEv1++1+IMS7v2QRm1qUoeJgbZnyGYAANAn3av4gaH6a0lt4y/Hqx7g40a9&#10;K96PKNeuhqoCAOyTfq88RO4o/7bFJtgwHcqiqQZ0vBk29w5V0Wg9ug71x+GDU6qH2pegKQFK5Vva&#10;K7Xrl/4qX9E12rhOb5MO3SKB0IHy4WONO1RFu+4F6nbm/XI78D7qr3yN8YcrfEyBWbhtud3pz0li&#10;W9onAADok25Wir5gvhQ3OFUvP7R+001VJpdDi4f/8MsxbtQAAJuh363i3lv6rfOLQT742Tgdx10E&#10;itZWWI+HHzZX9VQ7vUVzu3Ma56SKdNvOVTY/7xQNMRjtkeeQDdHx8nx6iwVCTXkx6sMVqhOPcLW7&#10;XqDeFx9zLZ+0+OMUAp9YnNpe9TvCS267kRQAAEBfdK9S1OvgpSk3OK03VRlUBj9g0BsUALBZ+g2r&#10;mVfyxL/BsTk2qPQeSuvxAuqOknrUOofviaU6KA3ADzICojXPJN0GB3wORhlLMGftRuhYuffhooFQ&#10;8/VIfxAME9eDlreqEwcKd9ML1G3Kx1nL6R2FFo43VqU2WDzKwTVqy/4oiHYMAAD645uUKQ8T2qb6&#10;pWrc4K/GN2VamBsUALAL+k2rDVicXrrpD17Ab5COW1GvYB/j2ARXqIpGeyHGeXLY+0Xte3EP9EFs&#10;2iTu04vEJt1R0dx7sChgpvU+x2bomA7V4j1CzflpOfQHLqqG3Q2DG8fV7yWGYW/p+YuuqE1Oekf4&#10;QvfzfAMAgIPSjc6UoXJ9c1T1kkjbfDpvvSzle3rg0H/SGxQAsCv6bZv89Xb8lvMSbmN03Bg2N0Fh&#10;PR72wwHte9XoMb6exKZNlE7RML1ar9ugv8pW88zDC+OO6fg4KLB4INQiz7dRlMPQPj8LgK5R9xlc&#10;bi0OeronK/N9YlOizU6m7RmRBgAA9En3KpOGypWq4KIfBGK7xShPP4Q42EsgFACwW/qdmxwUtfiN&#10;Jni2EXFvM0rrMWzuHdHu79I6hx02V7tfNSS36iqlp6PSKQr4e73YpCsqWvGz1ZHbV+90eBwIdUBu&#10;lWCc8vXHvIf5Xda++nrzzvu9Vp1P4bJqcdB2GOr2nRaCntg0td/iUQ6uiW05BwAAQH98kzLlRkfb&#10;FH8BrtVfa/2iL72zeJ+0+IGEmzAAwCHoN68pKGr+7Yzk0DEdqqJAle+/YhNcoSryi+u7fE8Zqx+S&#10;9z+qYpTW/RSbNSnNU+ul9EjNpGLVDjFI79AO+bhUHsdUytsfvez6Odb7p2Vzw+CqrEOvz6HHJ+8b&#10;sDtu46cGP5G254M8AADQJ92oTApUarvRL7K12uLDCzkvLcwPCgA4JP3+ZQRFGUZ3A3ScRnvR+b4o&#10;VscVqqLSHpCHHTY3rgdFtG7zBxVKpnjeUpctNuuGylQ8/6nW5YOFzuiwrB0I9XPzbq832jdfc99q&#10;Pz2E7GLvCFq4nFqG3p/0/MTuqa0X/45do+0dTOU8AQAA/Wm90ZGrw9Dq74fhbkrnt2qmvAiEAgAg&#10;+i0sDijc49/VSBId0vEpnf/9sMG8EiX3q1rnsIEr7XtNL5HmuQ6dxjmpcS5bbNYFFal4iMFYjyk9&#10;OqFjcfqQ93RwVhLn2u7ahPZpU3OBuoxangKgsRvAIajNTxpB7gVGPgAAAP3RTUrTnACm7Z+9hNBf&#10;OU16hAIAsDL9Lnq4+ubfY/+uR5LojA5PUeBIxzBlGNO9cv1EVd3kcylWPxzte01AtPklqPLbbA/L&#10;krY00LpcWzuhw+EPeVcL1Cnvr1p28wGSdmkYCtfvBboeCtfHXYuHv3Uw3CNsEADFocW5MJm3j6QA&#10;AAD6ohuVlDk9lY6/9HyvxQ8SBEIBAOiEfiOzgqJ+ocnvbWd8TE4HaITbQGyCK1Q/7gVU4pA9HlQ/&#10;NQHR5qG2lV/xM4rW7SbYr+LU9Gz1dZlr6sp0DFYfHlfLLp5nvQ9aXJ9dD4Xr463FvT9d7wx/C1zQ&#10;+dA07Uac+5xTAACgP7pJKX5g741vsrT4qzXmNgMAYIR/L+MFRROl4WFF6TnRGR2X0h5pDJt7g+qG&#10;nrZ3aL+LApS+RsQmTeJaU0TrdtETRUXxEIOLzrU6FxXPH9J4eNNuy9hK+3gaHlfLaoE75e3zatPP&#10;syr/MB/ooh9Gl3KZomz+6MWBHgI1wA0+P3SuNH0gou2ZagMAAPRH9ykZcwIszmXWsst5VQAAmJN+&#10;O5tfclxoniMQeXQ83p0Py306/inBqj1S9dDT9o7Sa4fv02OTyZRM0bEYKM8uAqIqR2kv49O5qD+6&#10;DMx4P7Q8PSfqv3c3d652y70Yi4Pu2ZT3pp9nVXZ/ZOXRobqbD9Tl0eJAs38XeWcAVIhzZzJt72sb&#10;Hx0AAID+6EalaU6ANcTNFQ81B6Dj7BdhHr7IXxv7YdvL6St1Lf6Se4llyO/WMpTrm0Xl9hxEHirK&#10;LwkuF3+dfG/x0E0li9MeW67t07B8sz8us+tbyxstnGfAjumcb3rZMVA6fAHeCR2OmgASo2vcoDZd&#10;+sHA4epQdVMUPNJ6zcFJJeN7wGLKc/VejCpGVS98rdvd9VPF8kczt3qb7+Le0PuhfUz5DZxCeW92&#10;nlAV3+3DzzpZH1alUHkIgAIJfH6fTqo2h5xWAAAAdE43KZsaKjcecnjpukM6vEPg0wFEB+ocFOzu&#10;S+Mj07EYArCnYabi0E2mNJ6C3U4v/puvSIGF6ZzOeOnha0QXPbNQFbA65JCvJdyeo5ru8vkTmxxG&#10;7HqJ5mGZncY5qTI9HA+fV1GcUVq3u96hLo/KdTNQqH/b9NC52gXvn581VnnGcL5aNjdPqMurxb1p&#10;/TzQxfNZ1KXL42cTAqBAAp1LzVNraHueCQAAQH90n5I5XN6sfEOmxS8XCJbshI+lFvf6dK9EAp8b&#10;peM2fIV999z0v2vxS5Si4+10tWzuZRGwVTrX3FOmechApdE8RCba6TiUBvN8LeY6e4XqpXQe0S+x&#10;ySFol1+d97xI83Daqt/ioWfDqkN4K39/4FWjq7l8VZ7R3wL9+2aHzVXxVxseV/luNRDqOlstgHwp&#10;6pAAKDATnVd+R+jR2CaLawX3lgAAoD/xING9uCHjgWcDdJwc9PKLMvf0G3r+ucenh1Si1+fO6bhe&#10;9iC9PO5Nx1zbut04TYZ2BGakc+xur6BSPuf1By9CVqT6Lx4BRMeLkTeuUNX4nqbUYX6ftK++vyvV&#10;XC8TrkmrDtGn8ha/SPa6sVkXVKSiD2N8TGKTzVCxHdRresk/lfJ1EM/3sZv5XVRZ3UPs9BHjaSdW&#10;EnVHABRYSJxrTZQG95UAAKA/uk9pHgZjbi4fN1PLUZX7xd9lIPMymDkEtrw44DXMc+lAl+e/8bEi&#10;yInZRbvzg5p7YBAgBWYQ51gTpeGX6pyjK1HdFwfz/Psdm+GFaMejtN5h7le1u0VD2LruYpMmSqc2&#10;ILradUd5F3+IELqZX01l8agtpffyq/bCraGyrjY8rvN03vrPTfwWqpz+3fCz3ypB0KgvP1v6eLkn&#10;LQFQYEE65/zhSNO1Utv7wxM+igQAAP2JG5Uu+SZMC8PjzsB1qrr1177+0vapt6aXU+UDG6T266D8&#10;EKR32x56qnoZAvlu9w7y+EWuFwdUvfgDAII2wAs+N3TOtL4U8fa80FyJ6r9mWMiuhu3sheqwaC5I&#10;rbfZIURraV+L5hzWeim9Hyvb8WNstgrvcxRjVE9txsdUS9H13scjNuuaijoE9xZ/xnGeWhzI38Tv&#10;n8rpD6UXDRpHHfk51Pfsp+CnFp79gZX4/PM56fOzUTcf+gAAADzRTUrt18uL0U2YXyTw8jSZ6tRf&#10;+zUNWwocgc4RB1eHFzRDQHUIpPKAh0NRm2+eR8iUBqM9rMDXrzgEo3ycYzNcUNWU9oY8TC/b0nbl&#10;9WKTJpFcEeW52nyuyr5mmOouPhZRGU69J0+FKqT1P8Tm3VIxT8895xIvS/lu5llW5Vx0blDno8X3&#10;1AQ/gc74WnA6URs4jUgOAACgH7pP8YNv1ZfWS4gHJH8dysNRItWne/g0zwcH4DmfV1qG+VLd05Rr&#10;F3Yr2nkTpcFLkoWp2ms/gKO3/Auqk5p5RA/Ry9a/f7G/Y5rrQ2l4XvpiKtsqgX1lXdWzppfrocpR&#10;1AN6EPvY7f2Oynbq6Xgq7MKU79YCoYsFjJWXn/Pd1viNATqkc7Po4697fJ7rD56HAQBAf3Sj0vxS&#10;M5vK5BcrPCAlU70WD38FoJ3Ot9O8R/rPzcytBZRSu84YQtcvYPm9X4jquiaY5+ND0PoK1UvpPKKf&#10;YpNdK60Paf4tVBruSVZsrWOgfIufr7Sur6OrXwddV+cSVelypAyV69TTNep2UcpzE4FQlXHx+UF9&#10;PLZSP8BR6fz0hyQZ106mXgAAAP3RTUrWzU6KeCAjcDAT1W93PYEzuA277WgZ5ou8nCeydhnmmSxZ&#10;nNfayzBPpvffQ7t66eacxnM6Nj5mQw9S93Lhq1lsmtuw2nTTELpxzeK3fyGq7+J7AR+b2AwX4jo+&#10;6ij1F7tbojnopzSqeq3oGCwe1Fe2vi4W34u5PcWmqylt05fWqNsSKpp7Oy7+zKM8/VvY/VQKKqPb&#10;p+fRX+x5wXk5T/0ngVCgczpXm0cTcxqRHAAAQF90o9L0EjNLPCQxPO6MVLdVX9T3KNqJg39DQIn5&#10;Zkaofhx0cz15mER/Be4XIF4c0HVd7jJIvkU6Fm7fQ1Dbx8bH6Cl4GocU6FK01SZOI5LDjFTPtcNH&#10;8oX/C6qTmp62u75+a/+K7i/V7lKCw0rHzws1Fv/YouZ66HrRH6vey06oU5e7u97PKtYq04IoTz9P&#10;d/9Rj8ro+vHHn0sGQn0/yzM+sBFxvjaJawwfPwAAgP7oJqV2HqlZ+EFJf3DDNDPVcdUweb3wDbUW&#10;v9xwjwAepmeiunXg9K3qmmBpx+K4+Pj4YZXrJrriNtl63XAbj+QwE1VzbQ+7r7EpLpS2da2360C/&#10;drHoeSLr3HZ9RpKlFg1IK7/a3qHvY9NVOP8oSjFt0928od6PmnrP4HqI+uv6+UTlO82julT9KB/f&#10;q/o85T4V2BCds/54uvk6oTRW/V0DAAC4yQ8rcc+yCt9s+WZJ/0mQayGq7+YePK3iuN9a/GJhGAqW&#10;B+lO6DhcBkv9QoVgaUd0LDhf0A21QwcDmnroaHvmFZ2R6nbKB1IcjxfUTot62mq9XQ+bq/0rCqhp&#10;vZQehUqn+PqidRcP5ivP4nttl09/rPYcpLyr54GOMndzPVBZFu8V6jrQQiD0QtQJ96LARunczQqG&#10;8mEjAADok+5VVu0dGjdbzBe2AtW7X4R6CE4vHubs3uJA2K3F6dxcIjvsnI6124KvJ5dD8g5zsTpw&#10;egqeapn9ZQzOVNcOkPpFHS+lsJpog5PFNaP7udi2SvVb9VGL1u9ueMy1qVpq7qV3G1B224h9vEvr&#10;pcw3qXSKP+jUuovOYaYsHYCqud9ZbThq5V09/3PsWzfXZZUl5QV+KeVFIPSC03c++k8/M/LsB2yU&#10;z+GM64XSWPUjHwAAgJt8k6KbFfe+WIXy9sM3PQ2Ag9L576D5EFj3S5QhQP8UWB0WXS88BNow7+kQ&#10;bB0CrsMy9Cqm5+oLqg+/rPLLaoacxuLU5jKG0GXYrRnEdaGYryWxKYKqxb9lRfbcjrVvRb3zsupA&#10;6RRfU7TuosMVO7/IepTWXbUXjfKvnUvYuviYVeVoHomgho+VFgKhorQ9mg89QYGd8Lmccc2INOjw&#10;AAAA+qSblaZeGy2Utx++eSkPYFa6zrzxtU7LqkOD90b14d4Nvg7zwIpFqK1lDKGb0rMMP1C1Vs0j&#10;Glbrzdar0rbt9WKT3dG+lX5kmdJ+Iq1Si32A6bxUFzUvlVfraam8a3o3n/RyHVZRFusVqnx8D9n9&#10;SAUqo39nZwuEKl2CoMAO+ZzOum74GhHJAgAA9EX3Kn5gWqUHlfLlhSaAVegS5DlQZx8+bGtUH+71&#10;4AApQ5NiVmpnxT2nrtH2uw0orUFVWty7ccAx+JaqpSiwrLrzb88uPwjUvpU+VzR/iKM0PLJEEZXr&#10;S2y2COVX3ONyzXNJ2dcGbl3e1Z/hVIzFeoUqHwdCuw/+qYyzBUKd5lbqAUA9n9tZ1w6lw7QKAACg&#10;X7pZaXohOZXyJRgKoAu6JHl43mG+U4bZvaC68NDD/p0gQIp0blenhjaR2ib3EolUn1OmT2DKgwuq&#10;j5rA8i572Kodlb5QbQ6sOI1zUuP8WxabzU7Z1QYZVwkyKV8H0KpGzojrxKrBfOXvUT/Sg34vRd0c&#10;PRDqkUR8H8i1Htgpnd9p11Sls/pvBAAAwE2+UfFDzunOZUHKk2FyAXRP1yn3PHmax1TXrmH+Ur90&#10;ujZf6e6DqbGvHmadHgJI4bakNtXyEoZhW5PoOFR/JOfrQWyOoDop+h3QervsQRG7V6I5wKI0aj6q&#10;WCyg42MbeY7Suqv1DlXeVed8tO3VnuGct8pQ3PN2KuVx6ECo04s68PnFMzuwYzrX/XybFQz1bwQf&#10;TwAAgH7pZmXKfFFNdJPEF2MADkHXOgdU3XtlCKg6mOrFgdTNB09Vfr8w8744QMp1HZO5/agdTemd&#10;OCAomkD1OGXY3J/F5ghxTRy117qL3SvR/LuhNGoCoov8Timf4t6hsd5avUOr5g1ds6zmvFWGqt6s&#10;tSL9w84R6vS0OEjOR2/AAcT5niKuRwRDAQBA33TT0vLysRo3SQDwLV0XLwOmDpSmvuBaisrtYdXc&#10;K8Yf2xAgRTW3/1NjmoZhnRP4PI76rMG93QXVR01guXkezd7Efo2K1ZsomZqg3iK/S/E7WMTrxmaL&#10;UtbV84bKah+eKO9Zh8hV2v7t6f5cVBnnDITycRtwED7Xdc4X/1aNiWsSH1IAAIC+6Yal6qvgVnGT&#10;tLuXPgAwF18z/YJKi19+zdorYg6+7msZepDykIwibjPnFlTH7U1/0M4aqR6rh6P0MYvNEVQnhx02&#10;N3btLtdPrN5ESRWPdhObzErZFPdYVR2scs1Snn4R/v2pEIW0/irzNSvrUwDwXIp8PgZaug8Eunyu&#10;B5f3VPAkSs8f4REIBQ7E57vO+6rfgHviusR7PgAA0D8/AJ1vYZah/D5E1gCAiXQ5dZD01JP0fHXd&#10;Dj8wa2EOUoxSG2kJivJit4Hr71SZFVzvsTmC6qRoGLo91l3s2l3a7y+xehOl49+TIrHJrFSe4pfM&#10;WneVIKPyrZ03dJXpTpTnrEPkRtpd34uofLMFQvWHg/f8XgIH4nNe5z/BUAAAcDy+aTndwSzEN12R&#10;NQAgkS6xnqfUw+36hdmiw6Bn8O+DFuarwjfULqYGRT9HEphIdThl2Fzmcb2g+qgJLO/q+hf7dFfW&#10;eap0igKiWm/2wLOyqe0duvhQ08rTH1UVB9di3TV6sVaVs4bT1dJ1r0iXTWVMDYTGfncfBAYwD5/7&#10;ugZMub+7Kq5PBEMBAMA26OYl7auwMXHTxdenwMx8nsXyWos/ehiGW3VvQr9U8eLhS704COXFQ2V5&#10;+TJhGbb1MqTnZcjDy5CvF5fjcnHZ/ELKw90Ni8vNPICNXI9Rx1vsReo25AAp7QAtQdFVel7theqv&#10;uNfdwMcqNkdQnZQOm7ur9hq7dVdWe1E6pT1xU4bovUd5FP/mrnHMla2DbLUBtkVfdiu/UyDwnHW+&#10;OEbdBgRVtrkCoa5TAqHAQfn8z76u6A+CoQAAYBt04/Iq82boHm6UgDw6l56CnTq3nuaV1OLgpF92&#10;LHJeLyX2y0FVv5jnJU4D1d/WA6Rd9+TAvHT8JwVFhfuPiVR3DJubQHVSFNjZW93Fbt3luonVmyid&#10;LgKiyuLNOadxPt76Y9HeocqvepjErGNUSllWl7GU61xLt/cSLpfK5/u0tHv52GefH9w/AQema0Bq&#10;j/tIi1FBAADAdsSD0SKcV2QLoIBOm8ugp1+MOCB4Cnj6nDo61YODY37B7J6kBEknUt29UT06qO76&#10;3EzbUln9AYCPP71HD0bHvTooGm2b68REqj+GzW2k+vDveanFh0+dS+zPXWpfKc8ITieSvEvrpcxZ&#10;eovSr+kduujzkbKcEgz1/iwWSFNevi9JG8rxktL1b0GXH8ioXL7v97QHqcNYauFDMgD+bfLzXvaz&#10;Hvd6AABgWzIfuO5RPn7w5kEMuMLnhpbLwOdTT0/9HSqozr5qGYZZ9bC7BMsquc5Uf35g3lQPUh93&#10;/cFD+UHoeE8Jis4+TOZeqfp8Pa3iYxSbI7gNRvXcpfXexyabpl0pDQKnXLtVb6sHRJW8P9IqonL4&#10;Pm/R4LfyrLp2RhkXe4ZTfnO8sD9Rur6v6fJjA5XL915pc7+7Dl2X+k+ev4GD83VA14OpI6xc5WuM&#10;/uC5CwAAbItuYIof2FvEwx0PYzg8nwda/HLQX38T+FyQ6vgyUOqh7LgmFVJdOVCfOofV3Hys9QcP&#10;6Tun41wdtHfbiM1RQVXHsLkJVCeHGjZXu1L6rLF0QPRzbJLOaUc2o7Tuoh8NKL+i9jfQ+v7dX6Q3&#10;pfJJf2F/Kfa9u3s/lYlAKIDZ6Frg+UJTP3L1dUZ/MBUFAADYHt3IzDIvy6W4WdrNsF9AKbV7vzz2&#10;S46nwKfPCfRDx+RZkDQOHe5wPbm+ttSeVVa/YOWhfYd0XP0CfUpbJFg+gep6yn0jdX1B9VHzMeLm&#10;75/VZhyYKZFyjS7NT+vNEhBV0rUfmy42jHfFsXiibRYZzldZ+YX9LPcVStfPot1dh1Sm1ECoKT1f&#10;o3nuBnCi64GvM6kftCo9j3TBdQYAAGyPb2JOdzQzipsvggw4HLV796gjALpBOm7MS1lIdeQXmB7a&#10;bkvBUY7tzuh4vtJxnfKyh/lEK6nOGDa3kaqkuKet6m7zc+9rH0qD6EsHRGfpKa50a3qHLtZbvbRe&#10;Li1VPmWV/sJ+oHR9f9LVtV7l8f6mfpSs9Nzu+E0D8ETXhfThx+OaSjAUAABsk2+Qzrc184ibL3rk&#10;4FDU5t1bqWo4MvTL17E4ngTQRqiOHJTa1LyjKis9R3dCx9HDYFfx+a0/GFKwguvrVHkVXM+xOUJc&#10;e0btoe60D0VzpsrmA6JKtvY6tMi9RWmdXIrjNvv1Ufl4xIm5gqG+H+nmGq+y+COy1GcE150WH19+&#10;ywCc+Hqg60L68OO9XVMBAACqxQ3NLPxwpj94yYzDUdsvmrsK26Nj6y9iGfqxkOpqmHd0E71HVU6/&#10;OOD4bpiOX/W86Drus80juFdxrtTi3Lrg+jhXS5HN9sRw2c+7UCQlOKj2WRoQTe+57OtJJD9K6y7V&#10;+9Jz1lcFHGP9WYO1Sv8w84WqHP5gLH0e9qg/emoBeKJrgq+t6dNi9XRNBQAAmEQ3M69PdzYz0Q3T&#10;+8gKOAw1fT+AzPKVe4+8r1q+aPEcnH7R45eQfsnroIQX95TwtcaLX4p6ce+ip4ep+Dv/+7CNX9y5&#10;t4CXT1qcdnc9DlWmj7ELKKAq87nh3qM+nqW9hVYT5fTHDQw/tzE6btUv2LUN9ywVVGVTAs+LDQ26&#10;BaqSmmFzNzvksIpfE/jddEBUSdb2Dp39w1HlMWkoWm0z61DNymKWF/bm/dXSxTVdxfF+zhEI9X0x&#10;I5cAeMbXBV0f0p+zfB3THwRDAQDAtummpnropFK+YYpsgENR8699GdY1ncu3Ap4OYC7+UOQ8tbjX&#10;oQNrq/c8dP5RNEygKhyO5RD89tytXfYmVbmGAKnPcXpjdM7H63Tg6vByuYLquOqFm9Zn2NwXSutw&#10;y3VXeS6mfICiPEsDoqnPK0qvpnfo7PcPysbDs04Jhs768YKymDUYqj9WH6FIZZgrEMrwuOL91+Jn&#10;Ee7JgOBrQ/Y1x5xuZAEAALBturGZpceV0vXLbL4ewyG57Z9OhI3wQ5OWr74eaHFAygGfIeB56s0Z&#10;u9Y1ldOBNQfV1uhJyvVuJqrbIWDae5CUl3Edqm03Wt8vkTiWhVRfU+bBY9jcC5V1uMmAvfaxJnC+&#10;2YCokqv9IG7Wc0HpTw2G+njNdl/jtJXHLL/pUfZVzxPl7/1LnxPV6Wnx9eIwv1Ha1yHo+XSPr8Uf&#10;aX5Tt/o7B9j5/cYhqe2fPsA4nQyJ4lzjvg0AAOyDbmz8cJEubpoYXhCH5nNA54If2lNfhpRwnloc&#10;4PQLA5fBARsHOv2V+qmHpxetevqiWssug3naryGQ5v2f7TgobXrDL0TV7fm3up2f121Nf/DSoCM6&#10;Hn5BVNuLkflEC6m6qj8A8nkSm0NUJcX346q7zQ2bq2LXPm+kBDRUV6UB0bRhYd22I9lRWnfuoOPU&#10;YKi3mS2gqLRdrqprciml6yDragEx5e3fG993pu6fj4mWQwT7tI/+TfFwnw5+Xg183hPr85EiDkVt&#10;fq4hcn0+rd7bHgAAII1ucIpeFEzATRNwg84PP+h7GebSHObO9OIA5dgyrPty2W1gM4vrR8vl/KTD&#10;8KyTHyC1LXOprER1n/7SMYvK5ZeyBEY7oWPha2QVHcPNzte4tNrzUOvzwvqFqJNRXi822QyVufZ5&#10;IysgWvTxjMsXmzRRUr5HK+byxabplLw/Hpr0+5hVH9co+TmDoR4dZJXrivPV4oBEaq9XpedAqOfD&#10;3u2Hxtq3pgDoS9qeYT1xGGryp16hrefNNUrT12o6OQAAgH3RTU76sJK+IYvkAWBzdBlzYPll0PSy&#10;d+1TL1utw0NiB3y8dDz8wrA7KheB0U7oOFQFKwIfeBVQPXmI9VqcFxcqr2GbqjvtW+08kYsGRCWl&#10;Ptfaz5eUrl+QT3rGczuMZNIp+Uk9Vkso3dU+TlO+cwVCdzkUv/ZpCID6o7bUkXSUFqMP4DDU5H1N&#10;Tb32DCLd3fdIBwAAB6MbHD+MpNKNk78i44t/AMDi9PvjHjFd9hp1mVy2KCpWomNQNbeS1veLWj58&#10;GKE6qr6nVN3y4vqCqqQ4qKy621TvZZW3NjiX8iyhfBcLiCqNql7oc7Z/t4/Ipoq2m+05TunOGgyN&#10;bBalrB3US/242HWkxe12V8/T3h8tp4/XvI/e12yRLu8hsHtu52rvft6Z61xarbc9AADArHwTdb7l&#10;SUVPCgDA6vx7FA/03VG5HJTjq+uV1LYLrf81NsUdqqcpQRheuAXXxblKxqmuNzVsrs+hKHqR2KyZ&#10;8i0NiDY/v0xo/7M8M6kck57v3Kb0xyzzhird6nmcS7jM3t/IZjHK2h9fpQ5ROeyL/nMX10Tvh5an&#10;YXC9j3NSHv5d574Ku6d27o9LakcjKKa0/VvGvRkAANin7BsppxdJAwDQBf08+cXlIi/kasVLB17g&#10;LUx1Xv1ynnuccaomDzVei2FzL1S2y1mCV9lUTg9DXyU2bab6XCQgqu1re4fO0hNTafpDoElBOm03&#10;S2BRSU8evvee2M9FP8RVft6X7EDoafQI/eemAxAuv5a0eUBLOA8tHnJ3N4Fk4B61c0/nMtu5pbRX&#10;G3ocAABgdr7RybyZirS4eQIAdMu/U35xpsUv0LoJkKos/kCJwNCCVN9VAYzAMRqhtkyguYHqo3hI&#10;Z627iWFzVdTqcy02bVZRn03BZR+LSKeI1v8Qm6ZRsv59m/S75nqKZFIpaZcpvSeT0vRz52LBUOXl&#10;/XCgL/PZedOBUJX7NN9+1MsiAVBzPlqGICgflOEQ1NZnuZYO4rxiWg8AALBvuu+Z8hX/TbqBSn+w&#10;BwBgbvoJG17qOVDqua1WC5RG3gTdFqK6nnIvxHyid6gNV8/RGptCVCXFbXIrdaeiFs+Napn7VdEe&#10;J5/X3vacRJX0QI72tbQ37DPazr87swTlKuq/WJR3sUCY8nKvx7Thfp2Wls0EQl1OLa4D3yO5d+xi&#10;wc+B89Ny+nBMCx9g41DU5n3+zXbOKW1f3xbtbQ8AALCKeKhIETdRPJwAAHZBv2menyf9RW4N5x/F&#10;wYxUz7U9u5hP9A5VUfXwqMJHAEF1UTyPaOi+h5TOGQd/imWeY76ORrJjJtdjRR4nWj+9V7SS9W9W&#10;9Qtz17X+mKUNKe2q415CaXro3UWeOZWPgxBpH0i5rqNONhMIVXlThweu4brX4iC/PzjgPQMOx21f&#10;58BsvUJN6S92TQUAAFiVb3qSH254kQUA2CX9XrpXRFrvkFrK2y/buw96bJnquOqlt9ZnmNc7as8X&#10;rb+JoV+XovqomW+x+3tw7c9uA6LabsozVXpPnMo2cxLlnqVXkNJNn+dO6TkwMPuLe+XhIETVhzL3&#10;KC0H9jYTCDWVddZ5Cq9xflqGoXAZiQGHpfY/+8cIcb5t6roEAADQRDc+acPl6kbqcyQLAMBu+cWB&#10;ljUDo34Z3DTPHa5TvXYR1NgL1c1qQ6TugeqjeOhTrdt9MFllrO1BuUZAdNJL4ZpjZZn7NlCyk57r&#10;VJZZ5otT0pN6q96j9BygnPXFvdNXPmlBCKWzxUDo7D3SLkUd+Rx9o4XADA5P54E/Rpj1WUPp+xrH&#10;PSwAADiW5AcdXs4CAA5Dv6FrB0aZZ3QGqlO/kK1FL5YrVC+1w74avaCD6qJmHtHuh3BWGWuHpf4S&#10;mzYrzTtWr6LNHECr7Q39ITZPozSrn+u0zSxDsitp10naMLOm9JYIhqbNE6p0NtnzSuVdpFeo8nAv&#10;0NNQuJE1cHg6H1KH6L7F55/+4H4LAAAci26ApvSCuMo3VJEsAACHot/AtQOjno8s/eX6kbk+o3qL&#10;+BjEpnhBdVMbBKMtB1VHcUBZ9dZ971qVsSpgp/XTni9K22GsXkWbVfXM9LHSH6kvop3eKfEKKodf&#10;us8SrKs91mPcFvTHbIFFpZ3WI9LHV8sWA6EOxFQPuVwq6oUgKHCFzolZz79BnIcMkQsAAI5JN0Fp&#10;w+UKQ20AAA7Nv4UPlcGfbMqfeUaTqC5rgzfMJ3qFqoZhcxu4PqJqSnR97k84pxYNiE5tey5nJFHE&#10;9RCbplGatR9xpAdlB0rbL9vTKL3ZArdOV+mnDI/rNLT4OGwm0OCyusxaZumRFnUyzAfKvQnwgs6L&#10;RQKhpnz8O8h5CAAAjks3RFlfwdIrAgCAoJ/GV37559/H8y/l8uI3nh4YDVR/1cNgCh+IvaA6Ydjc&#10;BmqDNS9Ku25/lftyuo7Fps2UVklAtPqZRptN+cA09TgpvaprldZ18G+WtqJ0U+cNVVpzBkNT5ujz&#10;/mrxb+4mrlsqp6/J/oArbZ7US1EfQxCUXmjAFTo3HAhNeR83xuej/mB6KwAAcGy6IcocLpehzQAA&#10;uEI/k37puMiX39dE3swzOpHqrmoYyri3IhD9guqlque01n8fmx6e6sK9voto3a7vyVW+2oDop9i0&#10;mdOKZG/SOtVzlmqb2l6v6R+SKtnaXtiznF9K2s+XaT0NI630gJrSTJujT+m4TXd9zVf5HAD1Pp96&#10;gmqZKwjqc8FtkSAocIPOjyUDoT4v+TABAADAdFOUMlyub7L0BzdYAADc4d9Kv5TQMsuwdGMiXwKj&#10;E6jeaucHZOSMF1QttQEb6jCoOorbn+qt62Gba69/Wn/pgOjHWL2INpkyb2d60FppFgeaM+v0JaWd&#10;9pJfabmtpPa4VHr+Hc4aHrfbQKjK5YCL7zc+aZklAGpOV4vrwdco3gcAd+gcWSwQanFuMtoGAADA&#10;IOtmTOnQOxQAgAr6+fSQgqsNqat8mWe0kuqstocj84leUJUwbO5ErodzdYxTu+t6/lWVrzYgWhWg&#10;vMdpRbL3VH00ojRXn7dT6dUEzP2bM0vgSmmnzRsa5cyuJ//uNn+QFGl0OTS1yuUhgJv38R6lz3C4&#10;QAWdJ0sHQru9RgEAAKxGN0hpw+UKw8IBADCRfkeHYewWD44qTwKjFeIlUw165F5Q/VW9ENT6DJsr&#10;qoqqYHJs1qXa65yvUbFpM6cVyd5T9RJ5wv6kfiihJIuf6WK9WeaQU7pp84ZGnab+LilNf4DUVD5v&#10;73T0n10GAVW24qG1p1D6QxCUewaggM6VpQOhDI8LAABwi26SsobLrZ5nBwAAXKef1mGYu+LhDzMo&#10;P7+wIXg3QnU05YMyPhwLqovaYXPpZRtUFzWBt27bXOV+uA2kjUTjtCLZe4qDPVp3yvNUaq8dnyOR&#10;7iit2/28oUrH19e09uu0auroFqXR9dCTKlvVtbWUj6sWnzf8jgGFdL6kDc1dqvdrFAAAwOp0w5Ty&#10;pZofkCJJAACQSD+zfqGyaHBUefmlNoHRO1Q/b06VVUh16hdifK0vrodTpdSZte6U/mst3b9EVDsq&#10;7v3l60Zs1h2VbbWAqJK7G8BUXlUBeK8fmxbR+qnDGSu94iFqa/ethtKuGk78FteP/kjrwaq0PHxs&#10;U0BC229i6EmVM+0+wXWmhSAoUEnnzBqBUIbHBQAAGKMbpim9G27hKzQAAGam39shOFoVTJgq8iEw&#10;eoPqp2poQq3/OTY9PNdFVEupWdqh0vU59RTQinJ12+ZVvuK5Kr1ubNYdla3qGUTrpwV3ldxYj87i&#10;l8pat3he14H2JW34XyX3trQuY71Zgls+Pudc2kQZU17qKx2f201BWpcn9q37j1lUxuq2+FLsr+vM&#10;H4jwAQ9QSeeNR3hZ5B7dtnSNAgAAWF3cODVTOgxjBgDAwvQT7Bfhi/QaVT4ERm+oPQZa/1Nsemiq&#10;ii6GzVW6V++HfVxjla6oaMXDs85VZxlUttqPMtOuP0rLwZ6rolzFL5a1fnGA+kJK70el86qmHl3W&#10;2DSVkk6bN1RSjrPSaQ5KaHtf2zfz0a/KerNdj/G+aiGoAkykc8fXnJQhw0sor+HjBTomAAAAlNIN&#10;FMPlAgCwcfop9svolKEKx/gFjP4gMHpB9eFeSLUv3g8/rJnqoGrYXLe92DTVvXMnjmtXw0WqPMX1&#10;NledZYgi1sgMiN6sQ9VZ7XC5Vee+149NmyipZz2bx0Q504NdTlNpp3yYo3Sae84qGZenquf+S9p+&#10;k0NPqsy119SvWhgSF2jg80fn0SL34APl52su5y0AAEAN3UD5YbH5S95Ig6/SAABYmX6P3WO0qUdM&#10;KeXDXEUXVBdVPXPi/unwL7MmtNf0YLzKcDd4Eseqq15TUaZSXfb4irLVSL3eXGt7Ua/F56XWLe6t&#10;O3B7i82bKJ3anqmzfMji/Yn0mygd/6Y0tVVt7x6zk4Oz2nbzQ0+q/HevqbGPp2CKls3uJ7A2nz86&#10;l5gnFAAAYCt0I1U1TNktuiljuFwAADqi3+aUIfFL+GVQZHt4qo7aIWBn6bG1JbVtVeunDzfsNhzJ&#10;36R1vsTqXVB5aoI+3QXeVaaqnmwh9SWw0zsnezq+DhK5t2XVR56xTa3m4XKVRu1QubM8rynp6oDw&#10;NbEvTR/YavumIXK1rQMNm/9IRftw9Zho/xgSF0jgc8jnkpYlA6HMEwoAANBKN1Qpw+UKX6gBANAh&#10;/dYzjO7Cautc63cVaFuaqmD1YXOVZlEPN633PjZZXWmZradyD1SsKQHRlHk3LylND3Xol8zVgTBt&#10;Uz3ajtZPGS5X6dQ+x81RdymjDYWm50kfw5ayaFufT7sJNGh/Tr2HXSfx34cfjQDIoHNpjXlCd3V9&#10;AgAAWIVvqHxzdbrLahBpcHMGAECn9DvtF/6LvLxRPg4GHn4YfdVD1ZCNXj82PSTtf22vrtTgjtIr&#10;6uWmcnYzH6eKU9wzT+Xubq5/FevVuXRVugrqqDzVvSN1LDLmyKzKV3nO0jvU6UYWTVrapzY/DVl5&#10;TqmetvW1Z5cf92q/fI7xnA4k0Lm0aCDUlB/zhAIAAGTRjVX1A/w1ukljuFwAADZAv9mLDe/lvCLb&#10;Q1IV+CV9VZBP6x82KKp9r5oLUeunDpurJGuCc130hFY5intYqr66u19XsTYfEHW9RrlqNAXztX3V&#10;tUXr+pqfXm9Kc/WpV7S562JyUFbb+gMeAoYAbtI1Yq1AKKOwAQAAZGp5eHyB4fEAANgQ3QNM7k1T&#10;I14gHba3qPf9VBEVfGxi80PRrq86bK6SrAkupgx5msFliWLdlV1fGVSs1+fSVekmIKqyVI+2o/Wb&#10;h8dWGrUfD6RfU5Rs1fyltygNt99JAUlvp+0nPc9G2XmGBXCVrg++J1gjEMo8oQAAAHPwDVY8CGY4&#10;/LB4ALAmXYf90O7FwRcvfsns5Y0WjwbgxT053vkhO5YPWj7G8imW7xuWz0nLkN5QJpfTL39dfu+P&#10;94+XBAlUjx5GN+vjqLuUzyGDfKbdd7utdcgX9WonVT1qJfUetPJ86OL+V2Wuma+2t+Fmtx4QXXy4&#10;XCXh63bxM1ysm95WK8+Vq6Jsk3rLajs/y1YNSz6I7Xh+BfANXRv8POXnJQKhAAAAe6Ibrazhcpu/&#10;cgaAI9Ol1A/efin8VtfUIUh5GaAcAoVfYvkaix+csz5s2aSoB9fRZcCUFwmVXHeuS/05K+Xhl0td&#10;BWSWon2f0iP3cEOl1daTz/3YNIWSLB4CVHl3MSS06yCKNKqXMg9UpE0HRFWfU4KCTcPlKs/auYnT&#10;5451O4rkm0xtj9rUQeHq3yxtcwo4RDIA8ESXCPcG9TPYos9Ww3VJ/8nzCwAAwJx005XSI0TppM7f&#10;BABHoMvnMAyTg3mHDmrORfXqIPKph6n+9xQsjerHDaqrlJfcY5TPIXuLar8XD55sjfa36oM91ema&#10;w+Z2MQStilJcZ26DsVkXVKQpvae7CIiqHIsPl6vtq67RUb7UnpBOr3a/r1Eak34HtOnUYCi9QgE8&#10;o2uCr+P+GHXR3qCmPB0I9TMKgVAAAIAl6OYrqycIE70DQCFdM/3gvfjXx/iBf/+0DL1K/TKeF6QX&#10;VB9+2VwzBOckcQ4calhY7a/P/6qXblFPh+lVq30tDkheSD2HK9v/6tcPlaEqiKs/unn5qrJsNiCq&#10;uqz+gETbTO6tqc2nBGDn6B2aMVSur4OT2mFt/q4zLfS+AnDia4GvCb4O+fpwulAsKK5Jvs/g+QMA&#10;AGApuvmaMjzVLdzIAUABXS+rgyFYjo7NMG/pKVAah+2wVAcewnmJYXT9UugwL6q9r9rn2qDGIkEs&#10;5eHg1OpBau1v7ZCgqUNgKsniIJ3bb2y2KpWj5lzt5kMElWXKFB5dPHuozhft8a38iodGNq2fft1Q&#10;ms2jCES5Wuqh+PoQ6x5ymHYAP9B1YNUgqDlfrkkAAAAr8c3g+basjW8oI0kAwAhdM2fvdYd8Om7P&#10;AqVaDvUhkPY75Z6hwGF6i2pfq3vF6TjMes+lLC4DU6seizjXimn99KFrlWZRgHGOvKdQOYrnXtW6&#10;3Qybq+JsMiCqMkz5sGHyOazNq4ep1frZ8+tmDZXb9AGDkhj9sFd5OOhwqBEIADyna4CvWasMh/tS&#10;XJMIhAIAAKxFN2RZ84cecg4wAKilS+ar85UTe6HfwMuhdz1H6W4Dpdo3v/xfYhhdv7Q6RMBZ+1kd&#10;CFL9fI7N00XdX1rtOCjvHobNLQ4wyurTR6gMvgYV0b51EcQ1Fae43Kayf41NV6WiTDl/JwcoK9vj&#10;6Rjrj+zeoRlD5aYE45WU52B/Fpz1/2sh6AAcmM7/boKgxjUJAACgA7ohq/6i+Q7mDwUwC11f/ELc&#10;vQA8bKcfbN1Dz8Gnz1o83JEXB6T8/5c9+PxytbvhN6Ns2Dm3Rf2x58Co5xddYhjd9HnveqT9nPLC&#10;bpZeTyrLy+DCqr0IX5ZnjNbPHja3Zl7O1YfNVTFqg8hdvKBVOWoDorN9FFBD5Zjymz6pzrXd6r1D&#10;lV7GULn+7Ui9P1N6bj+HG7kBwA98/vuap6WLIKipLARCAQAAeqEbsylDU93CwyeAJrqOnAKfftmm&#10;5aMfZrU0f7QR6bhHRRcfbrg855LhCHS8HaT3C+TugvMZYt9mFefMrl8maf+qe46rXnx9TL3/cnqn&#10;xL+12vVT+1nVI9ntJTZNozRrgv+r3xNH2yjVxTzJKnPVtUTrdzE6TWXbaGqf2rb2XEgNPCqtlKFy&#10;hQ9pAaTRNcU9xX2/nXF9SqGyEAgFAADojW7SqoZcukXpMH8ogGq6fAy9PtOCnyXi2rfaC2vv67kk&#10;OBode/didg9mv/jvIgiRQfuy1DC6ux6ef0odapvU3ptK8mrvQuWz2tCqyr6q52DIDhQXl0F1ldpD&#10;dQqVwS9iS/XysVDtxxWrl1tlGJ3D8iXt56Qem9p0Su/Q1Lao9DKGymWaFQDNdDnxvWdvvUE9XLfv&#10;5QiEAgAA9Eg3aylD3fmmL5IEgKt0qfBLdn+96wdXB4VW/4JXZfCLvcWDUspzyst97JTa4eX8ox7u&#10;b7M9SVX22YfRjfRnGSp2bdovv9ybUn9pL96U1s3hVt1GY7VFKevaIWBd1jWHzV19Xk6Voeajxy7O&#10;Jx+zKE+p1a+VE8psk+47lNfavUObRxZSmRyo3+VoCQCWoWuInyf9MW1PvUEdCPV9PKOmAQAA9Eo3&#10;a9VfNN/im79IFsDB6ZLgl8a+vryLh1UHP2cNkLRa4xqmPOklipt8zmh5CpJGs9kMlXtKkKCK8nBw&#10;YHcv1rVP1UEHt5fYPIXTi6Sf0d/75eMqL/tulekWrZ8+76nSrAlIrRpkVP7F7Uj7tXqPVlM5iufi&#10;1LpdjE7jdhZFKqL1JwXLtak/Nql9+Z/WBpWWP9ZoCj7E9vSaAlBN147ueoOar2tafM/Lhx4AAAC9&#10;ixu3LMwDAxyIzvkh6Onhbof5PrsPfI5Y9CW/8vODPUFRFFFb8QuXVYd6rqWyuo1XDwE7we56i6re&#10;aoY7HaTVQ7S1q/Rv6YHGEvfKdEfqC0qlVxNkXDVgpyLU9Gjt4sNGlyOKNMrtITZbjYpRHSTU+pPO&#10;H223au9Q1/c55SY8LwIopmuGf8e6mxvUVB5P9UIgFAAAYEt8Y3m+nUvB0CDADuncvgx8DkPdLjbX&#10;55K8f7Hbi1K+DijPEkz2cXK6WnzMhsV5XS5+yXC5eH7Ly+Xy315u6+UybeflZXftoyeqX78Y31Jg&#10;1D2bZg3+R/q7uRfxvpx2rEKcdyl1oHTGRhFZPLDhPM9ZV0kNliu92gDYqm2ytKxab5Ug90sqR03Q&#10;rYf5Qz3Eea3qcmubKaP6ZPYOnbKfz/jYRnIAcJMuF3729HNnV0PiDlQmf7DmqU8IhAIAAGyJb+Ay&#10;bzAjWQAbplN5+Ap36PHpAFd3D6Jz0b520UNGRXEgxC/+PeSwg9BehsDkEKT08fHiL5P9UO71/cLS&#10;L029fVcP6S5PLC6bF5fT5fXisr9cvE+nxfsYy1AXw767HhyQ3XKv5CauA/2xmSCgyrvEMLq7eenu&#10;fYndKqZt0gJbSutmL1X9W+oQvSWUra8hVTLrY1BzXLTuqnPs3zuGl7xebLKqmrqV1a99Ku+Ua1p1&#10;uUuP4yDzeCq55tEstL3vJQkeAHjG1wUt/mjO9/m+r+925ByVzddhhvwGAADYKt3M+YVzmkgWwAbo&#10;lD09fGq57PV52KCSaf/9so6H3A3T8XsZSK56gbxl2lcHEbYUGJ11GF2l7xdqmz+ftQ8OREy5Nqfs&#10;u9M5J3edyrb4vJPKszYwNGm+xnuUbHFvvTnyr6H8iwKMa5dzoHIUXRs6Km/t/KHVwyhrsynPbGm9&#10;Z1Xm4mGMb3EakRyAg9Kl4PL5cxMf3rp8Lqv+k2dEAACArdONXdpwuUpr8V4CAMbp9HwZ+HQPw0P1&#10;+hzjutDCF787pmM7tP/dB/21j/5t38R8mirnEsPobr63qHajOhjith6bN4s2dZX+zb8liwbileeU&#10;4Myb2DyN6zjSLrHaOam8i9tPbLIq1WtpQHTV+VkHle3A5a4ODGqbNXuH+jrddM8Y29M7FDgQn/Na&#10;/AzqjxQ3Efy8pLL6Y2HmBwUAANgL39hl3pAqLQKiwEp0CvqB0z3jLoe6HeZ13MyD55JcL1r8kt8v&#10;innQPRAfcx37WXsn9sJtXIuDR10H+1VGX7dmu1ZF2psIEt/iY3nemyop+6x0xnqJLjr3pLL0b14V&#10;lTE9MO40I/lRWne14J2yr6mv1a8VpW1d6606FLGpGMU9hS9UBee1voeOr5XyAYDS8fNi80gLSoPe&#10;ocDO6VQfhr3dXPBz4DJr4SNZAACAPdJN3pShl27SjSMBUWBGOs0ue3oS9Jwg6uo05JEWgqAH5zag&#10;xb+FXoYhdoc5SXc3hLT2xy95HAj2y/Uu23+UbzZK34GWzQwrfEnlnhIE9G9Dyv5G3d2z6MtDlae2&#10;V94cw+bWHpPV2l5FfaX3pK1V0NZOtN7qvb9Vhqr5Q2vboTapHjLb9RebN6vdv2ui/NxzATvj81rL&#10;6SPD2utUb1R+3yN3/wEhAAAAGuiGb0pPg5t8ExlJA2ikU2oIfm5yiKFeuM60OLDFAy4mc9vR8jQn&#10;qZZNv/QZeD+0dBcgVVmWGEZ38XkvM6jc1UPFapuU4IiS8igENymfRT+MU35TgufpAUnvd6Q9Suuu&#10;FsBT3kW9/LTe6ueGylD6jJI2R+ZUKmtVO6xtA1p/teGhlc4r5d987+l9iCQBbJhOZz+fejQi3w/v&#10;4tlU++D7eobFBQAA2Dvf8M10A8uNJDCBzh2Cn41cZ1F3T0OEauGahNmofQ09S0/nrf5707QPw8cD&#10;XfSgVFnmHkbXx2xzH0pEuWul7KfyHgtULTYssfM6Z1nObSo2T6Nki8vh9hybLU55FwXWfIxjk9Wo&#10;DKVDtK5+rVJZaz+QKQ7iat3q57XM4+e0ItnJon64FwM2SufvMAyu7xF38Xzq65KW07Ni7CYAAACO&#10;wDeC51vCVNxUAiN0ngxf1+7q4XIJristQ9DTQSh/0ftGC8FPdEHt0EOHnXqS6r83y+WP82v180rl&#10;KJ6ncQqnH1ltgorsa14V7WNK700lNdZLdLGAn7KrHa7W5UsP9inZ2nKsMpet8i2aKmPJY3iLyrCJ&#10;gKjyrzr2rlv9UVxmrT/l2pfSO1R5Nw+Va04nkgSwATptn/UCPZ3IO6B98TOkP/LgmREAAOCodCOY&#10;OodoWH3eIaA3Oi+ePVj6gex0tuCqeGC9FvT0i3geYLEparPDnL+pw9QvKcq+6u+78p91GN1Ie/Xh&#10;N0upvFOGi00JxI3lrX9fbHhM5TXl477035Ga4+F1Y7NFKevi4F1sshrVUdG5HquvRkWo+jhB+1Uc&#10;kNfq1cPV1qR/j5LKHEmI+zagYzpHHSAcPubb3XOq9ochcQEAAPAD3/SebxVz+GYzkgYOS6eCA3d+&#10;sGT42ztULx6u6JugZ1QjsEtu527v0fY3dW1QeX3PsErvtoHzVznmGOHiRGk7sNX9SzOXsbYeor01&#10;75vTOCV4Q+SzyLVceU3pQZfehpVm7UeGq/zWVbSZVUd8UTlHn0+8L7H6alSGql6UWr/4YwGtO+Wj&#10;h6yhsafMW/oNpfMlkgSwIp2O/t0eAp++B931M2rsG0PiAgAA4Fu+STzdNSbRjefq8w4BS1BzP9SD&#10;5VSuDy3+MveTFj+YOujJUEVA0LngXkCb6kGqsp7mXopdWIXyn3UYXVk18FtCZawe6UP1ltI70elE&#10;kldl5TNGWa1WBy8p3eLff627ygeEY8dtsFb5Bsp/NHCrdVYPtpXW54WiQLjWm9Kus3qHujd+yr2s&#10;04lkASxAp90wKtHwbOpnMN+z7fr51PsX+0oQFAAAAON045j2EtY3o5EssAtq1i8Dn+7VReBTXAex&#10;uD5cLwQ9gUY6b4ZhyzYxB6nK6cDkKr3dlO/cw+h+jqy6pTJOuYdrPl5K424v0TD7S0nlUVKOZ1Rn&#10;s9yrKt3i4JiPW2y2KOVb1PPP68Umq1D+JQHR1c9PH8coziitWxzA9b7FZkW0vu9Js3qHZv/2dP9x&#10;CbBFOrd8D/Qs8Hk+5Y5B++tnUF+D32nhmRMAAADlfAPpm8pEm5mDCxio3RL4DN7n2PchyDkMaesH&#10;zqdgp5eoPgAz0Xnma5LPwa6vRSqfX0qtNQyor9mz1I/S9QvGbnsbqGxTAoIpwTilM9ZLdJGAVRyj&#10;WunHVGn697GIyrzKB4TKuqjnYVYbmarkmGqdVeZivVTT9rTux9jsLq1XNQyvlaY9RklV90wdo7Kl&#10;BWuBI9N55N97TxvgZ7PZPgbrmffb1zv9Jx/eAgAAoI1uLIu+GC+htBg2F11TMx3m+By+qj1U4NP7&#10;GvvsgOcQ7KRXJ9A5n6c6X917tNsXYb6u6I9VPoxS3rXDVxbzdTKy6Y6K549VajUfI6VREoydvS3o&#10;2FQPn6xtZukBqXRrgrOLnyfK0/c/o7Qfq4744vyjKDf5uMfqq1ARaj9GGD3eWmfq3MApvb5r866h&#10;tC8/svPv2LD4Xnz46G748M7LKh/YAD3ReeDrjJ9Z3QP0MM+q5v2N/R5GH+IZFQAAAHl8g6mbzcyH&#10;YB5i0QW1xeFB8hRE0HK0h0nPG+OXUE9D2UbVAItT+/P5eHWJVUZdbOMX+w7iXy7+u9MSq++W91fn&#10;tV8kdxkcVbk87OIaAZ/ZhtH1PkU23andZ63/NTZtonTGeonOHlhTNlPmW5xr2Nzi4KzrLjZbjLL1&#10;tbPUai+fI/+7XNex+ipUBP/mFHF70x+j9an1qj9QzaqHKXkvQeXyfezTlAxRXGAT1GZf3q/6Wcy/&#10;We7pefoY4MZyqA92vZ9aHPz0b6jrh+dVAAAAzE83nlN6GFylm9nVh7HC8ajp+aHTPaj8IOmHqsMM&#10;J6R9HXp9+qWRv7T3Qzdf0mIRbmtuc257WvwSx+ff6RzU4peZbp+rvNSJ/IeeKX6hurseKN4P7dvp&#10;uqf/7kqUafE55Fwf5xLkUrr+eKy7F3UqU1HPvxeaj4vSKAmwzXr8lX5NkO9S+m+k0iw+DmpLq/TC&#10;jDZcYrXgU+Q/ZtW5KZ3/uRjjfB2MzW7Sar6OV/1OxvpZvUM3E3hxG9ZCkBRdUBu8vAd2u3y693V7&#10;xXOuFy1D8NPXUZ5ZAQAAsB7dmKYEkOIBgF6imJXamB9Ah/n1jvoVLQ+SKOZ2Eu3lcsjoIYDpc+hy&#10;8cucYfG/PwUVL5Zhu02feyq/93HoSX0KmEaVbY7K7pfqPjazDX04hcrj+4tFAxjKzy/5ZxlGV+l2&#10;N4SuylQ1dKzWTwnIjdVxVj73jJXhhlnOc5Wl+NyLTRal8hV9OKH1VmvjUYQxi/dAv6T6qekNPNqL&#10;U+tUt2FtkzL0s9OJJDdL++D7kZcfPvEsinRqV76XHqYwcLsj8HmD60YLIxUBAACgX75J9c1rBj8g&#10;RLJACjWrywfQXff+1P4NPT4vX/Dwcgd3qX1cC3juImi5BtXZpgOlKq/bwSwBwalUnjUCox6aLj1A&#10;rDS7us9RkabMP9gcUFEyvu6MmbuXqM/PKhn7fo3SrQlML/5yuLR8Xi82WZSyLmlPtnZA1PMll7pb&#10;Vv277++qKH//pjd/DOc0Iq1d0z4Ov+e+p/bi+6PTx136Z18/vHioTh8LL76XGpan4fi1uH3yEeJB&#10;xPF2G/B9xHBPzf30Fa6XqJ/hmZXzBAAAANugm9jMl6ervqzAtqn9+CH0KQCqZVcPoNqfIdjpB2wP&#10;7zi8gOEBEt9wu9Dil3FuIwQ8V6b6fuoxq//1udv1xwoqp9tLNx+SRFkWDQYpz6oelCWUZm9B0arA&#10;oMq/i16iyqI0iPZkrjIp6eKyqAyL98JUtkVzrqps38cmi1LWpcMOr3bNVd61QcS7ZVVa1cOdaxt6&#10;h3bE7SGWYWSNYfH92fCB47D4/mFYhgDtsPi+7ilYe7H4N9zPCkPw9jKIexnI9XIzkHu5RBM4nIs6&#10;ON1Pe4n6db37GDzdV3vRv+OKqB/Xla8hPL8CAABgu3wzm3XzH+nQow3F1F6GOVj8gLW7h1Dvk5bT&#10;g2PsMg7Ix1+LX8D4JZdfiA0vX64tfqHGC5mNiOPlY+rz3C/auvoNVHl8je2m12iUZbE6Ul7e/9Te&#10;okqvq6CoylMV+Nb6u+glOvG4zvICt7QsWm/xOfeVrX9/Rqlssw91fI2yLg3qrxkQLapDG6tHrVK6&#10;v0+cpv5obrtOI9ICvuG2cWO5DPheLtfuYS8X3+vWLNfSKFkuy/RU7tgtTBT1ONzfEgAFAADAvugG&#10;t+jr8RK6af4SyQJXqZnsbhhc7cvwwsAP9O6V5BdeBEEPysde7cCBfn95vpt2jnJxLfDx94ukLobe&#10;VVncJtOHkp1C5Vh0eE4fi8g6hdLrJiiq4hQHa0xl30UvUaU/pQfwLOei0i0Kcs1dJ9co25Lg9WDx&#10;F96qE18jS6wWEFUZ3VOviNa9+Rykf3ZAsvqewHUUSTSpqGsAB6Prg59lfe9KABQAAADHoJvfmrlx&#10;7vLNdCQLDC/jHAT10ERdvIyvpXL7IdFfIQ/DXXlfGPYWJz7+bgtqE7sK9COX2oavHw7i+COk1a4Z&#10;zl/lqB6ycSaLzS+qvHyOpvUacR1G0qtz24piFdH6Gb1ES4Y6ne34Ku3qj/ky9vsaJd170LH03mvx&#10;jzd8TCLvMWsGRIvPL61787pQsa9PtA29QwGk8/XA16u4LvEsCwAAgOPxTbBuiNOCVUprlbmI0Ac1&#10;gSFA5ODhpl7AuLxanvX01MJDIk7cFqJNDEPgOlDOS0ZUU7txr3L3svN1ZvFrjPLsYjhdn0P6Y5HA&#10;qPLxvU7mB2BdjIqhotQE5E6/c7Fpk7G6zMrnFqcfWRWZszxjdXFhjaBj0QcQWm/xOU6V5xYCosXP&#10;R1r36rDI+qdJAUnXTyTRpKKeAeyQrz9aCIACAAAAl3Rj7N5uaXTDvfhcSViPDrlfyDpI5F5QmwkQ&#10;uaxaeEA8MB/zOPZuvx5W1D2Avbgtu20McxQR+MRsoq35OrRowET5+UV9L4HRRYIeyqt4CMwxUe7V&#10;fzei7RRzHcSmkykZXzfHzBbs1j5MabezHCulWzps7hpBx6Lhhb1ebLIY5Vnablc5x5RvSRt/cqsO&#10;K/bzibbxPUfzfjsNpbXJEVoATOPrhxbmAAUAAADG6KZ5ypxMNyk9hs/dKR3eoRfoZoYJVTn9cDgM&#10;fcsD4oH4OMfxfudjr+U0v6cWgpzoktuo/lhsSFlTnmmBwqlUhkWCMsrKPWRTfrucTiS7KpWjpidb&#10;Vi/Ru3XoMsWq6ZR8URDyhbnmES3qpZtV7zWUZ9F5rfUWH91FeXYdEC2tu4H3JzZ9or9+pb9frXeo&#10;kppyngDYEF0vhudbX7N4vgUAAABq6EY6dW4x36Drj9WGukI7Hb/LHnQOJrknU9eBJJcvyjnM98nD&#10;4QH4GMexHgKfbgP0jMCmqQ17OM7FgqNxzVyN8vd9w+sozmyUh3tOpdzz+BhFsqtRMarm1fRxjk0n&#10;UzIlec7SdpVuURDykvZ5lnlETWmX/tYsek+s/Irahcq/RrC29EPMtQKitUNsf9PWlUZ1T2YfC/2R&#10;ss9KaxMfLQIo5/Nay9P0LnG6AwAAAJhCN9XpQyvFg/3i8yahno7TKy2Xgc/ue9G5fFFW9zR4o4UA&#10;/M7pGF8LfPLSD7undu4XYIv8niqvtQOji/QWjTrN8DaSXI32pTjAq3WzeonevWf0v8eq6cbyfilr&#10;n69R2kXtSOstOmyusiwOHMcmiymts1h9Ucp2yryfz64B+n/fk1ZTvlm9Q6s+kgDQH1+HtAwBUF9T&#10;+MAXAAAAyKYbbQfF0ulGfvG5k3CfDssw7K0DSl0HPs1l1HJ6KNRCz8+d87GNY/wsSK//xwJU1z7f&#10;PH+qz7lh8TF4uXiYrluLhyd+uQzztF7+nde9THPIz/mf5nD1EkU7vKiPpQKGqwVG45jP3js2Yx+V&#10;xupzp6sYVfdv3u/YdDIlUzIk5yzBYpV/SjB7lnsGp3tO/j636dhkMc4zsh+z6P1U6fGL1RelbKcE&#10;E599rKL9q+6BHscqq3do6qg/AObjc1/LcM/te2KmdwEAAACWpJvvSV81j/ENfmSBlegweD4jB5e6&#10;DiypfEPw08ESgp8752OrxQH691ocLPOxJwA2gest6u8yWDkEIn3uu459TjmQ4Wu9F59fXhxQ2cR5&#10;5nJGeYflFDyPZeg97OUy4HoKsurf92T2gKHycG+p6qEfs0Tes7ZLpe95RVuvOaufOzXHyfsbmzVR&#10;OmO9RGeZZ1VJTwlazXa+jNXDhUVHslC5SgNjiw69qHLtLSD6VH/67ynb+1zJ6h3q33UAndC57Xvz&#10;4b58+LB3uP/ezL03AAAAsGu+WdfNeTql60AcN/0LU5072OQHsW6CTC6L24OWlw+HDHu7Yzq+Q/Bz&#10;6PVJ4LOB6y/qka/JK6muhmCqrztDINUB4yGQ6nrtPoCqMi7yu6o8HDRcLTAqswZ/lb4/GGr5WGj1&#10;ubxUhqKeigPt71K9RGf5XVf5q34/3H5j03RKu+i+ec4yXFNaLll0eovScsXqi1P5aq/9pzauPyd9&#10;XBHbpFzHlRa9Q4EGteew19fysoen7yu5LwcAAAC2xDf0vsnPpnT9kLH6i8MjUD27Z4+DjdUvZ7I4&#10;by0OLDjAMMz1yQPiAfgY+1jruDvI5OPPkLcNVH+XHxEM5xLn0QJUz0PA1NfT7oKkbhf6Y5GPSZSP&#10;h7FepQ6W2E/lMTXoO3tv3RI15de6zb1Elczo/PMuU6yeqvZYZezvLUq+qFfgnGW4Rvn5t2KU1lt0&#10;agvl13VAVFn7Y5kaPg98rzPpftvHKbJuoqQm9U4Fjs7nrhZ/TOBz6OneWv89fDR3ug+Mxf/tZ1me&#10;ZwEAAIA98Q2+HgzmDGAs+jX6kahuVwuEKk9/ITsEbHhQPBAfay1D708H7lYLxG+R6yvqzefP6QMC&#10;LZfDanEudcLHQosDg77OdtEbR+VYOtDil/9rBYdnDT563yKfGrPMlVlL5ajqJSrNdan6uht0m6tt&#10;KumS3qkvzRJQV7o19b5Y8Fx5FQXI3OZjk0Uov9GA6FztppSK4PuZm/cx/jctDsr7w6//4/lv60Ue&#10;Kb/vSoveoUCBOH99z+1rER8YAgAAADjzw0E8qM9CaS/6AuYIVK1+MbNYT7wXD5OL9FBCH3S8dxsA&#10;9b5oGYa/ura41/Pl4iDm5eKAphcHzLycgptelPzwdbnPGS8EO3cgjuXQi9RtYGgbbkeLnBvKZ/Hf&#10;VOVZ1NMrm/J1IGK280Zp1/6WdjPyRdRNEa3bHHRSMiXBwPQgoNKsDf7Oeo64LiObu7TeYnPqK7ui&#10;OlKZUnoollJ+3QdETcXwc9DT+eQyafmmF5n+bvLHIdq2y96hw75q8X2L71OezXXo/y5YhqHpry3+&#10;qKiqlzfwUrTT4Z795X37cH/u+7Lh/vubtgwAAAAAz8SDw2z8kBJZoZGq8+7X7BmUvh8w+Zr2gHy8&#10;fdx1/HfZA9T7o8VDhdO2MRu3LS1+cT0ET9POI6X1JbJZlLJe9EOcQdTd3L1FiwI3+qOba4bLcipY&#10;uYxeoncDG/r3r7FqKqcbWRTR+rMFI5V2Ue88rbdoe4n87tI6BERHqEg37w1U1kkB0Tg2KW1BaaX0&#10;DnWZtLjX91LDsPv3Y63RBtCxaItDMNPnn99JENAEAAAAML94+JiNHnQ+R1aYQFV4GiL3XJt54kHU&#10;X9cyX+EB+Xj7uPv4a9ldANS8T1qGHhC0b6xCbW84z5peaGv7VQKigziPFqd8Z5mjcqAs/ML+5rzq&#10;+rfuPuxynUTxRmndpXqJpgdYXPeRdpGMfb1FaRfN1xkWGzZX5Rr9WMFlj9UXUXLc5jxWmVTU2g8Q&#10;nmTVu5JK6R0abWXx4b+Vp59jCIriic8N/cF9OQAAAID16KHEAbHZxEM4Q65OoHqbMo/WN3wMtHho&#10;oWF4LB5ED8THW8sRAqBDL+dnQ94BPXCbVPv08MrVPS61zeofF6kYz4aYXErU16z3EErfvXqfvbSP&#10;/+/uOqIyuQdNjYxeojeDxuZ2EaumUbJTAkGztBOlW1yWOeriFuU1+qGF1lk0qO/8Iuu7YvWuqZiT&#10;PhpVHXTVO1Rp+Bq62rVMec/68S02ZbEPRgAAAADgLj2gzB0U9cuBN5EdCqne7r6EvMUvP2Lb05wq&#10;kRwOQsf8MgDqXpK7CYB6X2KfXg61RQAUm+F2q/Z7+kBB/32X27v+6OajIpVlrWEQZ+/d5GuK61uL&#10;fz+7/ZBL5SsOqmvdjF6id+8RnYf+SK0vpVfdO0/lmGUeUSVdXJaM+i6lvEp6Yy4WoLWSMlms3jXt&#10;S03P4CfeLpJooqSae4eqLL5Wr34tK20X2C+3gWgOAAAAANAHPajMPiRe1kuCo1B9FQdEte4wBC4B&#10;0APycfc5HO1gkwFQl1vL0JvZAU+3Zwf1CXpit9yu3c6jzfsc8PJViwOh3V7PXV6Vb1HKk3sIUVXU&#10;jh6R0Uv0bhBc/54ejIxzoJjWn3Me0ZqPABb5AFBlGg3YaZ2lA6JFvchj9a5pX6p7Z2qbbnqHRlm6&#10;+A1ROe5+VIF9yzwvAAAAACCVHlhmf8GpPGYf/m4vVFd3Xyy5LrUQBD0gHXMHUd76+Mc5tTnRfoee&#10;ngQ8gY3xeavzd9HeosqPucmlpt61bkYv0btB2Iw8XlKaVT305ijDQGkX3x9r3UWCkMpn9EPGpcoy&#10;cH6R9V2xerdUxKnD5fbUO3SWHtNTRbFwQGqLs32sAgAAAADN/DAfzy+zUR7+UpR5REaojk5ztmlx&#10;b6HLnnOnAFKshgNwW9Cy6XlAXWYtDOUM7IzO60XnFlV+DgYe+hqiOqi9V2u659L2vh8Z+91J7Rmp&#10;9KqHzZVZemcq3Zp5RBcZNlf5EBCdSel+XPJx1x+99A7tLgClMi368Qz6oWPPcLkAAAAA+qZnl0WG&#10;NtIDEr1FgRt8bugc8TC4DoRvNQD6NJSzFnqAAjul89sfbCx2nYq8DhsU1b5XBQtdX7HpZErjbi9J&#10;/Xt68K22TWn9WYZVVtK1wdnZ722Vx+jQyXMck3ucX2R9V6zeJRWvJPj/jay2p6SaeodG2bu731K5&#10;moK82C4dewKiAAAAAPqn5xcPhbfIy00elICnF65PvUBPJ8eG+HqhZQiA+qMKAqDAgfic1/m/WG9R&#10;X3P0x2GDorV1rfWbhtBUEiVBwdRAoMpcO4/onMPm1gxTPPtwpcqmJCC6aE9B5bf5gKiPXRSzmLZJ&#10;C0IqrdbA4dtIqivar8XnnUYffOyjGQAAAABA3/QM45ebSwZmGEYXh6I2P/QCdSBxkQ8QMrisvjZo&#10;ce9V5gAF8ETXgtFATZa4bs4yTGrvtN+vTpVQyHUVm06mNO4GvPx7EKumUHpTpnGYpXemylIzj+jX&#10;2Gw2yoaA6Ay0D9XPPdomq3do0wg9Sx/vGq6jKCYOJuv8AAAAAIDF6EFmsWGOlJe/wCcwil1S295k&#10;L1CXVYuDnwx/C2CUrhWL9RQNhwyK+roc+1/E1/DYdBIl4ev/TUo/tYemkqwdqtZlmKV3ppKuHcp0&#10;1mFzlX5JQHT2wOwl5bfpgKiKVj1crdu8/sjqHVp1Pl+KcnTbY17lq+55i33QsScgCgAAAGB79DCz&#10;6FBHys/BIgKj2Dy1Y7/Qfac2vYm5QF3GKCtD3wKYRNeNpnnwJjpcUNT7fN71MvEb1BSoUxpjQ8em&#10;3rtFmYv59ys2TVew70+07qzD5iqLkoDobEMIX6P8Nh0QdduJIhbTNlm9Qz1iyOR7RG3b9bCkKh8B&#10;0YPysY9mAAAAAADbomcaB3UWDegoPwKj2BS11830AvX5rMXD9fqDB79YP+x8fADyxPVkDYe7X9D1&#10;uzhIZ1r/U2w6iZK4G4hrTf8l/0ZF0kW0/pzziNYMmzvr8KXKomho6lh9ET72ke1dsXpXVCxPE1Ib&#10;fPf6Wb1DW4eU7fr+TftHQPS4eI4HAAAAsF16qPELg6WHwvNLBwKj6Jba5hAE/ail6uX00nwuuZz6&#10;T3p/ApiFri1r9BAdHOpewft73u0yuv47iDN3L9G04WKV15RA0SxtQOkWz9sa9Tzbb6zSLj3usw7d&#10;e0n7vOWA6JThcrN6h/rZavK9o7btdu7QgcpIQPS4eH4HAAAAsH16uHHwZ/HAj/IkMIpuqC0OQdBF&#10;e07XcNm0eBg4vzylByiwAzqX/RGGFwdoPK/jsPhDB7/Yb118vfCoEO8vFvd69+Jr3rB8isXDbHtx&#10;j/PVe8arDIcZok+7Wx1M0fpNvTi1/d2ekpn1r+Tczqu07t89lXU92/2q0vZ5OirzWIxxvUe2Y7r7&#10;GEtlr52PNy3grXSKjuUdbyOpbqm+WnvAYrt4bgcAAACwH37RomWNwKjz5AELq1DbcyC0yzlBXaYo&#10;m18+EQAFNsrnr5ZTcNLnsxYHHt3D+6uWbj/C6IXq6EhB0apeomFyz0FtezdI6fYZq6Zwm4+ki2Tn&#10;f0lp1wybO1tgVsn744dRKkNKL8YS3t/IdkxXAVGXx23mXLQymfWqtKqGhb4U5V6sF/BUrq9ziXFA&#10;3QfsAQAAAKCaHnRXGwpJeX+MYgCzUnNzILSreUH9MkyLe2WdAqBaGAYX2Bift1p8fXHg0+czAc8E&#10;rs+o4t3Tvlb9Nmn91l6iY8GvN7FqMx/HSLPGLB8EKd3iHqsq92yBWSVfNHyvyrDYcKrOK7Id01tA&#10;tKqHpo+r/sjqHer7tsmWPL4tVE4CosdFQBQAAADAfumBd9XAqP7o/itpbI/alXsPdDE0rsughQAo&#10;sGE+b7W81Xl86vWp/8ZMfK2Mal+UsvYxXuz6rLymBFZaeoneDSK5bceqzZRccRByMOdxV9o1PVZn&#10;uS9VukV1orLOFpR9SXltMiBaUe6TzLbltCLZqTYRbErYT2xX2scxAAAAANAlPfg4eFQ6bFa6yJvA&#10;KFKoLa0yX+5AeV8GQD1EHgFQYIN87uo89jDzHvaWHqALUn3PNnTpS8ru2Qc0+nOxgKzyqg3sNPUu&#10;0/Zjv41p92LKq3ioWtP6c/bOLB6iWOWYbejmyKLEIvfEbk+R35hu7mNcFreVc7HGxbop5Xc6Sm/y&#10;/WWUZRPPOyorAdHjYvoOAAAAAMfgByA9AK8ZGPWLGeYZxSRqO6sE9pWngyXuNebe1vQABTbM57DO&#10;ZQ+DSy/QlekYfI7DMhtl80r5fBPgcN76Y/ZrufM4ZVhnckBF+3U3SKl/TwsGKrlF9+0epVtcFtXB&#10;bEOaKu2iQF7mcbjH+xpZjukpIFo7XG7aBw5Krirvl+ZsW9lcb1FsHM8mgvYAAAAAkEYPQmv3sPOL&#10;aAKjKKb24mBoVU+bqdw+tfilMr0/gR3weazlXfz2oCM6JrMGRe/9bujfHLyafehA5VP1IY/LHJtW&#10;0+Z3A4Pe51g1hdKrupfU+rMFAl1vkc1d2XVwSWk70D5qzjJcKq0T6eZep6LMp3rUH2nBnZq8b9jM&#10;3IzaVwKix0VAFAAAAMAx6WG4arizOUQZeDDDTWof7tE1WwBfaRMABXbG57LPaZ/bWop6bWEdOj6z&#10;BEWV9KtzDqNm/UBL6U8ZhnPyfZHyGgvApu2v0zonWWauY21KvqYsswTCtX8199Wz3/uqPJsKiLoc&#10;NeeK9y82babknPfk34rYdjPPMyovAdHj4rkbAAAAwHHpocgvjFd/WeyXGvpj9p4a2Ba1CQdDU9un&#10;09PiOUBPQ+BGVgA2TufzZRCU3qAbouOVPtSkkvVHLqXmDorWBg5beoneHfZTaacFJZVc8VC1F2Z5&#10;Ga90i8uiOphlHlml6/uKUrOPlOJ2FHmN6SUgWjtkbdpzQ+Wx+4brOpLaBJ8DUXQcDx9/AgAAADg2&#10;PxhVvDSZlcrh4cYYThcnag8pQQ2no8U9N5gDFNgwn79a3PPP5/JbndfvfW7HOU5P0A3zcYzDnEZp&#10;1vTMnPWjrMqyWEsv0bG80oKSE/Zrtns8laXoGuD1YpNUSro4oKcyfIrNZqM8NhUQdZ1EeUZp3dTe&#10;xk4vkp5qM8PlmvaXgOhBRRMAAAAAAOjhuOnr6GwqD8PpHty5JdRRuxl6gA7D4NILFNgAnasOdr4M&#10;dPpcdrDzqxYCnjvnYx7NIYWSLO4l6vYVm81CWdT0WHV5JgfMXI+RzFUtab80ltdLWn+2nnRKuyao&#10;lX5/qTRreqnOPo+o6zqyG9NLQLQmuJ4WgFRa/t2ZzMdSf2zqYzuVmYDoQUUTAAAAAACYnpM8RGlX&#10;Qw3GCx16jR6QjruHv7z6gswvoNxWY3Hg5DQErhZ6gAKd83mqxYHPD1q+j/OYgCd8bU8dzlTpFX/s&#10;5bYYm83C6UdWpSYF7bTd3cBcnGspAUGlUzXMaeQ9y++00i4O8mjd97FZqti/UrN+9KeybCYgqjLU&#10;9K79GpulqGk312j72Xv7ZmvdZ2yTjvvsH2IAAAAAwCbpgamr3qKmMrmHkB/g6TV6UDr2fsl7WuKv&#10;AHQuzll/bONen5+0ML8n7nJbieaTwu0uki4x29C5StvDPRdzuWPTamP7nFXHSupu8PWGWT5yU7o1&#10;QbVZgt9Kt6aX6qzDrHofI58xq99TqazFPY21bvZHE7XDPr8063Dbc3AdRtlxIDruBEQBAAAA4BY9&#10;N3lu0ZqXiItRueg1CgAd0rXZARL37nbvT3p+vuD6uFj8oc+wDD3evVz+vZfD1aH2OTsoWhSocl3H&#10;JrNQ+rX3VVN7id4NDmbup9KqCihp/VmCkUq6ODg713FWujWBvVl6qQ5cz5HVmFUDos5fZS1qQz5u&#10;+iOtvEqrqofzSyrPl0hqU1TuqqGusR/RBAAAAAAAt+jZ6V28gOhSPNTTaxQAVqJr8NAD1HN+7j54&#10;532MxcFLD/nrYbuHobs9V6QXD+Htxb0CU3q2RzpOz+n7Rb5/nx14ds/bmp5pW5H24ZPSctClqHey&#10;1ptt6FwlXxz8MR/b2LRaQT4p9at8aucRnS3oXFO3kn7vqPxrhu2ddahVpb+VgGhNz97s3qFNH35m&#10;l2cpKjcB0YOKJgAAAAAAGNP60mBuKh+9RgFgAbrWPusF6mvwXmn/HPh00NOBjqcAZ1RFl1S+y2Dp&#10;1oPUmUHRVxV1MefQue/OWRSbFLjTvt4NeujfU3q3KakpvexmuV8b2+dLWje9h6aSrQnuzT1nbelH&#10;EqtezyrKaWlBbKXljxNar42b/CBT+01A9KCiCQAAAAAASug5yi8Tuw6MmspIcBQAEumaOgRB3RNy&#10;t71AvW9aHEQcAqBdBz9LeT+0vPV+aXGAt2qY05VlBkXdu3aU6mfuoXNn7yWqTX3MxzQHdJRGST7P&#10;TN2nMUq6ONisMqQHJJVscV0s0Ma6D4gqb19ji2QfLyU5JZD/ZI72sxSVnYDoce3ingYAAAAAFqeH&#10;aQ8N2D2V0wFcgqMAUEnXzt0HQb1fWnYXAC2l/b0MkvZ8jDODokWBENdJbJJOyRcFZi9M7SV69yM2&#10;/3us2kTpVAXY3dZi01RKevWAZGldzJX/QOl3HxBVGWsCc29jsxTKu3RI4VtSy7OkynrHvhAQBQAA&#10;AIAWeqj2vHGb6GkSLz8IjgLADbpGXgZBt9SLsIj26dAB0DGuDy1DkLS3eUnThrHVvpWOdjHb0Lkq&#10;Q3FAxuWNzapo05Lgb3MvUZVvSoBlloBSxbG19CFPK/Of7fqjchSdv7H64pR18ZC1sV5aXSktD30+&#10;WXZ5lqbyExA9rtfRDAAAAAAALfSA5fnKent5epPKSnAUAETXwl0GQbUvQ/DT++VRDQiAThD15t/4&#10;HnoKZwZFR+e/9f7G6umUfG1QZmov0bvntP79Q6w6mZKpHn5U+fYwbG76PKKuz0i+xGzBCZWj64Bo&#10;TT1p3Y+xWYrKY/QNbx9JbZLrM3YFxzPbRz4AAAAAcEh60HqtB+2ar+NXp/ISHAVwOLruOQjqnoCb&#10;D4JqHxz8/KLFL3odECH4ORPVq9uNR4dY6yOolCCS0inqoaZ1ZgncmdOObEZNLYe2uxv8cB3EqpMp&#10;meKhagcZ+V6jpGuGzU0/tkq2Jjg827Cr2rfeA6I1vzupQRzlPfoxxIj0nsVL0v4TED0oHfv0j0AA&#10;AAAAAMEPXZUvPFan8noeNfck4kU6gN3xtU3XOAdBW18Id0H78TT8bewiFqa69xC7i30IpbwcxMwK&#10;ipbO5TlLrxql6/Ox5j6pOhCjbUoChM0fhVXux2CW87a0LG5LsUkaJVsTkJ0tOKG0RwOirqdYfVHK&#10;ujhorDJ+ic1SKEl/LDOZyjPb3MJL0T4QED0oHftN924GAAAAgE3Q85dflm5mON2BX3poITgKYNN8&#10;DdPi67B7UK495GkTlz/2gyBoZ3Q8HNxbJDCqfBzwSvltVjqjQ6y63cXq6ZR8zRCvU3uJ3j0urs9Y&#10;dTKlUR1kmbo/Y8b294X0ezzXZ6R9l9abLTihtEsCop9j9UUp35r5c1PryOlF0lNtfshR1QEB0YPy&#10;uRfNAAAAAAAwNz2HbW443YHKfZqHTv/J3CsANsHXK1+3tGwqCOryxjX3kxa/vHYvPobA3QgfJx87&#10;/Tkrt5HIspnSGg3QeJ9i9XRKe+5eoiVB16b7G23fzbC5Srcm6JU+ZYLyLwo4ab3ZghNKuyQgOlub&#10;vkXZFs+dq/L5tytteFqlVdsj+xltm9pbdS3aDwKiB+VzKpoBAAAAAGBJeiDzcLqbHbJRZaf3KIDu&#10;6Jr0StemzQyJq3J+jevpEPjkmrojcVxn47YTWTVRUg6UlJwzcw2dWzp07+R91nZ3A0H69+YA81ge&#10;N6TPx6g0a4ZkTe+lqWSLev1m1PktSns06KV1Fp9P0PUd2Y/SuqkBYyVZM7/rN9aorzmUtA3sGvdZ&#10;AAAAALAWPZS516hf3m92GEeVfeg96hctPGQCWJSvO77+6DrU9ZC4LpsWgp8Ho+Ps3/nZ2qXSTglS&#10;KKnRnmvej1g9nc+NyKZEdRBR6ZcEQZqCk9q+ePjfgco1R0CyeJ5I5Z/e60/JFvWCnLM9KfmS4F96&#10;MPoe5VfbQ/NtbJpCedecY8/4WOmPXfxmaV8IiB4b0w0AAAAAQA/0gOYX+pscUveSX/b4pYuW00v/&#10;2D0ASKNri4OgXQ+J63JdXAt5AXdgOv4OhMw5l3jKsKfRVu/SOrMMM6qka4YSre45p81Gh7Rt3Tcl&#10;0cWwuUq2thypgS6nd072vjn2/ZLSvxl8nNKGWinbmp67qQFIpxVpTqJtZ5vvdWnaFwKiB6bjv4ue&#10;zgAAAACwK35Y0zJ5np/eaF8cFKAXKYDJfO3Q0m0Q1GXS4h7zpwCoFq51eCbaxlxSPkBSGUuGzp0l&#10;wK+8az4Kqy6Dz8/Y9ir9u68rTb0GK/dhkN5TMfalVPrHa8q/dNjy2a6TKsPVwFfUTWrvyxLKt/ij&#10;CJc9Nkuh9DzNxSRRX4v2pp2T6/a8ZzgiHf/FP4YAAAAAABTSc1vXPaCm0v64F+knLX5BQ88pAFfp&#10;+tB7ENTD9PrlKgFQFHFbmaMtR5rNQQuncUrwDuX1NVZPpaSLezb63IvNimmz0SFtlW5T7yElUds7&#10;sznPa1w/kfyomfIvDTrNNpKI0v7mWKhcPk8WD4Yqz+JhjEP2cLmTe6hr210FkCraJvaL+zUAAAAA&#10;6J0e3jyk7u6CowO/cNHC0JLAwekacBkE7aqnvK+/Wp56gUaRgSpuO25Lp0aVyG0zsmiidEYDBl4n&#10;Vk+ldGt6WFYH05T+3WuK/r15GNfKfUjJ8yWlWRz00brpAS+lWdQbWuvNOnylsvC55vtLL/4Ib5VA&#10;SORdROv62pBWTqVVG4x9aVfTX6h+Nz89CZqlDDMPAAAAAFiIHuQcHP2gZTfD6l7yy6B4YcEDK3AA&#10;Ote7D4LqP927jF4FSKG21BqkuMq/nZHFZErG8w2WnIfpHwUozZpeotU9VbVNSaCw6d5D2xfPh3oh&#10;dUhS7Wfx8MxT6nGMki2aL1N5H2L4Su9n7PKo7DqpaQsv7fH4aJ8IiB6c20A0BwAAAADA1ui5zkGE&#10;3QZHzS9kvI/6z119pQ4cmc7nIQja3fVL5Rl6gq7Wowj7p7b15tTg8jUPt6k0Rsvm8zZWT6V0awIW&#10;VcFLrT8acM3YL6VRHAAzX2ti0xRKsiggaco7vYeqki0KbCvvlF7NPdNu+gODmh7h2cPltvy+7u6+&#10;W/VBQPTg5rjmAQAAAABWoGe83QdHTfs3DH2W2qMCwLx0zvoluXu4ew7hrob/dnm0EATFotTW0oOi&#10;cW41995UOqOBA58vsXoaJVvTS7T6xXbJfklT/Xn7czJlVKbqOVHvUZLFdRjSe/v62ETaN005fluj&#10;3awKTuuPzOFyi/N+SWXZZbBa+0VAFMYzJAAAAADsiR70jhIcdRDDQ+ClflEPoJ3OS7+UH65FX3y+&#10;+rzticrEnKBYldre5KDFLWrTzb0clczo0LlxTqe/WFa6xUELn7+xWRFtUtL7tXlIxbG6uyKtHpVW&#10;VUBUZU0PbCtNDzVeYteBCbel2M9RWjd7uNyW4N8u76sb6wT7wahDAAAAALBXfuh7eHh4r6X05dRm&#10;aR+/+mWHFobYBVag867bXqADlYsgKLri8+XcOvMozebgSpwnd2Xk85KSre3hWBVUU5lLgpVNgTpt&#10;73mHi6lMqUFJpfclkh7l4xybpVGaJfO1pu93b7R/NYHxtLnzlVbtUL1PtF1qj+WeaN8IiMLSzjUA&#10;AAAAQMf0AOgXJIcIjg60rwRJgZnonHrWC9TnXI9ctrgGEARFl9Q+5/hdburlpe1LA5PpvclUH7P1&#10;rNMmo8FK5x+rT6Y0ioNhtfswRukVBSQtO29TskU9n+fIuxfavaqhkyWzl3BLz/PdBovU3giIwgiI&#10;AgAAAMAR6YHw1JPr/Gx4HNpnB0k9F+kpSKpl10O2AZl0vrzWueMPK7rtBWouW5zjBEHRPbXT0SFq&#10;a8X52fT7pjRGA2vOJ1ZPo2Rre4kWn+dadzTtjH1SGqM9bF/InD+yuIfqTMevKBg4R9690L55Tuoi&#10;Wjd1zk6l930kXUXbNQ+33TPtHwFRGAFRAAAAADg6PRw6OPpRS7cBjrn5BZLrQP/pL+sJkgKic8HB&#10;g2EY3G57gZqvX1rc087ncFpwAViC2uzo/Ja1fD5E8pMoiaLApK8PsUkapxnJj9K6VYGckrS1TtNw&#10;rkqiNqibOWRqbe/E1Oul0zsnW2SXo3eo/RQHJbVu2rDFSm7ycLmy60BRyXmPQyAgCgAAAAD4gR4U&#10;HfzwEJipvVW2SHXw1JM0qgfYNbV1v8h+GgZXS/cfSaiMnhfUvXEIgmLT1Iar5p4s4XMjkp9E25cG&#10;EVJ7Yyu92QKKWvfVeZPbfO2L1SerqDvnlxZUVnK1dZd+j1O671ovfQ7THmi/au6h0z7CU77FPVMv&#10;RXl3/Rta2iaxewREAQAAAADX6aHRvQzc2+qdX7JocZDEPUm77y02B+3zszlJtdCTFJumNry5AKi5&#10;nHEeMiQudkXtetJwlyMm/1Zp26LgmsqdPtym0qwJKFYFMF3e2PSephfn2t73CUVqyz+mcP9OtG5T&#10;0PwaJVs6bO7u5hHVbo0G3Afa/y+xWQqlN2k+Ym23y8D0Je0jAVEYAVEAAAAAwHR6sBx6lE56CbMH&#10;2nf3JL0MlNJTDd1S+xzmAXXPys0Mk+2yusz6T79o5xzDLrltq52nfnDk9CL5SbR9aW+/1MCakqzq&#10;6aj8P8amo7T6aG/c1nozpbFWT8HR+V8HWneWoGTFvu/qeq798YeERVRHmT2Da4dKPlEZfB+w+99U&#10;1/V5j3FwBEQBAAAAAHn0oHmab/D8zHlsfhmoxUGnIWDq3rVeHEA+LVrNL2UZkhezUftyUGET84Be&#10;ozIzJC4ORW29uIdZKZ9DkXw1bV5TntSRE3zdinRLFeevtEsCdk37ozz8O1+k5Ri9VJlveu9eU7ql&#10;Qdld3QPV1L2kBWcq833i7SKJXdN+8mwCIyAKAAAAAJiHHjoJjhZSPbn3m18eEhxFE7WhTQ6De0ll&#10;9scEfrnLkLg4JLV9jzaQbfL5pPOxaChfrfc5NkmhJGt7iRb3dtS6owE7rdMUpFQSxeWvKfsYJVfT&#10;SzF1uN6Bki4qg/LfVUDOxzF2rURmr+Ca3sgnPvb6I/Ujhl5pX3kegREQBQAAAADMTw+gDo66d+Tm&#10;gjNriBc3b6P6gLvUVjY5DO4llZsgKHBB50PxsKclfI5F0tW0ec1Qvqm/Xcq3NpBRlL/WGw1WKu/m&#10;IKXSKJpSQOulBSaVXFUgWdKvu0qzqAwZddwL7Y7Pk6LfYK2XNn+okisOgF/aU92P0b4SEIUREAUA&#10;AAAALEsPowRHK/ilmV/kaHGwyL2GDvE1P25TG/CL5qdeoPrvTYq2TRAUuEHnR/b83JNfBmvboqFz&#10;VWb/tqcNce20TgkXUv7FgV+tezdIon9vDlopmdH5SgexSQqXPZIdpXVT538dKN3R+zyvE6tvnnan&#10;eB5P7Xfa/KFKq6ZX6qXDfHjXUEfYEbWDWa51AAAAAAAU0bPp5oM6a1GduUedA0rDHKWX85K6twDB&#10;0x3QMXQwwC9Z/SHBZofBNZdbi3uxEgQFCug8cY+z6qEwb4lrx+Rgpbb178oo5ZPa80zp1fbuKgr8&#10;ar27ASzXfaw6mZKpCeimXRdV9uIexlp3lmFrlW7RvV2svnnaX893XSolGKl0inulXnGYe0TVEQFR&#10;+FpHQBQAAAAA0Ac9p/qlzmnYz/NjK7KoTh08fQqc6q8Ils5AdToEL724jh2Y9vJO9e627cVBTfeQ&#10;9uLj4cXHxoFCBzu9+Hh52WTg85L3QYtfRDpQn9ZrDDgKnTdFQchSOh+beqZp+9JAW9qc2Eqrtpeo&#10;r51Fv3FxfbrK/xarNVE6RUFtrZf2sl7JFQ+jmrWfLynd0kD2Lj6QcT3G/pRIuQdzm4n0qsx1zHtV&#10;eWywUz5fokkAAAAAANAXPbc+9Yg7P8ZiDqrfIVg69C6l594dqh+/mHfPZgc3HdQcApmbD15mifo4&#10;9QLVQhAUaKTzqHjY1UJNwRif45HOTVqnuXflJaVX1UvU68emd2nVm0MB+zoWqzVROkVBZK2XGRAt&#10;DiIr31mGrS3db9nF0K3a39LAd9r8oUpr0keE2u5QgaGp9YR9OVq7BwAAAABslJ5h/WJvCJA6AEXw&#10;aWaqYwKlwfuuejj1XtZC23vBdRJ1454qBNSBGej8Suvh5PM1kp1ESZTOJ5o2FKuSq+olGooCv1rv&#10;m164Kruv9SkfdDidU6IjMuvLlF7NcMvpo0Z4fyLtu7Te5oMU2o27wy9f0v5+jM2aKKniPK9IP949&#10;U50TEMUurjUAAAAAgIPSc+0pSKrFw5E6UHo59GjanGt4znUb9TwMv+tgqV8mexmGi/XL8peLj9fT&#10;EoexS1FGB+C9j/RQvsL1EsefXqDAAnye6ZzL/G1r6pWnspT2/ksLvCjPWXqJmlZ3/T6lr/9ePDip&#10;dbLnXi2eR1SK5l2toTSLhu11vccmm6XdqOnFndIj1m000qui7WbpEdwz7TMBUbjtExAFAAAAAOyX&#10;nn0diBt6ljq4xQuRzukYubfh5TLMp3m5DHNtXi4OhF8uDtq+XNwGhuXlv3kbp0MP0CtcL64n/adf&#10;+hIABVagc8+/aSl0PjcPaes0IrmbfN2I1ZspOX+sUqs6IDtlmzGqh9HgZGZdmZKsmUc0NQBsSvab&#10;nrfXZO/3GrQPNcH6lPalPCd9ILGH+q6lfebjNrjtExAFAAAAAByPnon9Utk9S09zQJ6ekgE80Xnh&#10;AKiDxKdeoHHqAFiZzsfiIFeBpl6B2r60LGlzRPp3O9IsovW7CP6oKKN1pbKmzS1pSrI4gDxHPSnZ&#10;oiFdlXfqfLNr8D7E7tyVdYyVVFGw+RqVIT343TvXe+w+DuyIbR8AAAAAgKv0nOyepJ4n0r0F6SWI&#10;Q3Gb1/IUANVCL1CgU/6dOp24jeK3rqm3mtIYDTRonbSAl5Kb0kt09Y86VIbRcrsuY/U0rvtI/i63&#10;hdgkjZItOlZz5L0k7UJN4DlleGClU/VhwAtpHyhsheqLgCh8/hEQBQAAAADgGj03+wXXMNyuA0WT&#10;hiYDeqT2TAAU2DCduykv+H0diCQnURKlvQDThiqM61Yx11VsuiqV4+7HVnOUU2kuPpTrQOnVBK/T&#10;hyleispeM39o81ytSsPz3bZ8uHe433vVF/fw8DWWgCgAAAAAADX0PD30JGW4XWyC2qmDn54f1W32&#10;vf6KACiwcTqHM+cTbQpWavvRHqtap7k36kDpTAkIrd4rTmW+e8+gf58jIFocPNa66fPrVRynN7HJ&#10;5mgfa3psN58DSmPysNlztLEt0H4TEIXbPwFRAAAAAABa6RnbL6aH3qSftBAoxeLU7obAp9ugA5+e&#10;Y4zgJ7BTOrcz5xOdPKysti0dGjVtnkqlVdtLdPV5KlWGu8Oc6t/Tg1VKtjhw7vLFZmlc75H8XVov&#10;PRi7BBW9ODjv9WKzJkpn8pDZ2jb9GG+B9puAKNz+CYgCAAAAADAXPXufAqVa3vkhXAtD7yKN2tKp&#10;16f+k8AncFC6BmTNJ9oUMNT2pUOzpsznqXQciKr9PW0errSF8r8bwNb+NA1ffIvSLQ3YpQWsB96n&#10;SP6uOfJegope/FFCxvFVMq3D5R5u/lBTnXHvDZ+DBEQBAAAAAFiDnsvpVYoqaiPuAergh+crI/gJ&#10;ICNA8sTXl0i2mjYvClB6ndikmZKrmbvxdA2NTVehItztSavyfYpVUynd0qBkev0ozbu9YgcuY2yy&#10;KSp3zZDEzb0zlUxrr/DNztXawm079h8H5vM1mgQAAAAAAOiBntfpVYoTHXf3AB0CoCm9qgDsj64P&#10;rUGSS5N7kPk3K9IYk9ZT09fJSLPUqr1ER37PZ+m9pzyLgpIhNWCm9Irapsq4arB6qpHj+VLz8VV+&#10;LcPlrj5s9FrcvqIacGBqB4ccMhoAAAAAgE3Ss/zLYCk9SzfOL+liOQU/tQxD4NIDFEAxXz9OF5VG&#10;vh7pj0lBMW1X1FvV68QmzZRc8RyZlpn3FCrCa5XhmyCa/m62IWOVfE3A/E1slkLpFc0vGzb1u6fy&#10;eqj6Gk3BZm3f1Bt8zjbWu6gCHJzOAQKiAAAAAADsgZ7zPfzue7/wanlhhjquay0OZronrwPUH7W8&#10;1z8N83r6Zb0XvxR+WuKwAUAKX1d07UkZTcDXs0i2mrYt6iWq9dKGh1VaNT0gbdVeoqYy+3fixPWt&#10;P2YbylRpFwclXa7YLI3SLO3FmxqMnZv2q2a43C+x2WQ+NpHcJNr+sMGgqAIc3JHPAQAAAAAAdk3P&#10;/X4BOsxRSi/SBKpHBz8d+ByCng54EtwE0AVdj/whRpZJQUNtVxx8k5QgoNKpCgb7Wh6brk7FWeQ3&#10;pLR+/PsWm6RxmpH8XVovPRg7J5W3eLhmrdv8AYDSaO0FPsuQzFsQ+4+D87UomgQAAAAAANi7x+e9&#10;SN2rMaU30R6pbhz8dD25B4iDDLP13gGALLpm1faWvMrXwEiyWmkZtN7knqgvKbmqeVR9bY9ND6Hi&#10;mKQPq6pkS+cRTTkmSuqV0vr1+N9ZKI/a4XKbeiVr+5oPDW455H2M9juj7rADvg5GswAAAAAAAEf2&#10;+Pg0tKuDf6d5Sl8uD+dg6svFPVBfLu5B+XLxcLIvFwccLxf3vry2OHh7uXy9sgxzcT4tKvMzL/7d&#10;2zgt5+uyuNzDULf0+gSwSb5+6VqWNXTupACVNq0JQKT1WlN5i3vQad1ueokuQbvs3/FRrsPYJI2S&#10;LWoPGXkrmZ9TOr99TnG+IXiVR+3wta3zhxYdv1tU3uYhe7dKu09AFCc6DwiIAgAAAAAAAMBePCYN&#10;nftw/rBkUiBH2346p3Kf84hNmim5qsCH8j5ML1HtbmlQcpbAmdIdHbo/oy0ojaeesHMe35L9GWjd&#10;jPlDm4bL9faR1OFo9wmI4kTnAQFRAAAAAAAAANgTv/iNd8BNpgZStGlxEEJ5pAWulFxxTzrlOzng&#10;u0Wxv3d5nVg9lY9xZDGmaYQG5fN/i3S8L/+L+OtUSrpquFyVoykIoyTc63v02N3j+o/kDke779FP&#10;gOZzEQAAAAAAAADQoYekoXPldSRZRfkX9xLVH2mBSaX35ZzyOJcxNts97esivTSvUdKlc7xOamum&#10;sv9HtPy/Ix3vy/8u/imV0q0dLrdpWGhvf06mSdrQ1FujfScgihOduwREAQAAAAAAAGBvHhvnHRw8&#10;TBzyU5vW9BJNG9JTydUGQA7RS9TBgNjfMenzaDvNc9KjJs/7qf37z0UaJ/r//0P8UyqlWzxcbmhq&#10;X8qvtHftPYedG137XtWjF/vla2A0CwAAAAAAAADAnjxU9JYc8S6SrKL8i3qJhsnBsJdq8vW6sdmu&#10;aVdn76V5T6Q9ZlI7M237bO5cHdd/Jf4pjZKtmo/S519sOpnSaOrpnVGGLVMVEBDFic4FAqIAAAAA&#10;AAAAsEePL4JEUz1MHEpVmxb31nTgJzZrpuSqAley+16i2seiOtFxeB+bpHJgLrK4qSVvbfsnI5kT&#10;/f9vxj+lUbJVva5Vhqa5O5VEczBPZTh0EEhVkHINxPbpXDjMEOkAAAAAAAAAcDgPDw/fx/vgJkpn&#10;UrCqMv/JPQRf8svvSHPUUV6Uaz89X+tdWqcpiHeL0i2Zw3Ry3tr2H4tkTvT//3b8UxqlWXsuNfV6&#10;Vn6185Vec9j5Q037nzJ0OLbP5280CwAAAAAAAADA3jzWz6l51cP0XqLFvdym5nGNkqOX6Auq35Kg&#10;5CxBA6U7Ooep1pkcmNa2z+ba1P//TvxTCiX5ndIcDSgPtG7GcLkZHzMcYo7cW7T/BERx4vMpmgUA&#10;AAAAAAAAYI8eKnpL3qN09txLdPcvy7WPz4KG12idtKD0pcK8Jx8DbfsvRDKDvxv/lELplc7BeqLy&#10;NA9VqzRa5w9NG4Z6q1QHGb1ssQNqC5+jWQAAAAAAAAAA9uixvrfkVQ/0Et007V9pUC+9HpTmaE89&#10;HfvJvSq17V+OZJ7EP6VQ+rUfFTQNl6vtm3t2q8yH7xGnOhgNxOMYWq4vAAAAAAAAAICNSAwMTOrB&#10;6ZfRsf0olzU2a6a0RodqHWjdXQeQtItFAWLVw6SewPco2dFgrPKd3KNRm/9vz6mcKa3/v/74D8U/&#10;N3PZzimPa9mPgZKp6pF6jcoxy3ywW6I6SOkdj+1TW5il9zsAAAAAAAAAoCOP5zkQm4bgtKkvlbVp&#10;cYDHeeiPlF6KSqe2l+jr2HSXStqA1kkPDCvZN+fUb3PZYvVq2vZ/Eslc+nH8cxOlU9zD2VSWjOFy&#10;Mz5geBvJHZbqkYAoTtQWCIgCAAAAAAAAwBE8FgxbWmhqL9GaXnafYrNmNcElrbvrXqKu19jVm7RO&#10;euBAyY4OAduSrzb/c+dUfqD0/mPxz02UTm1wsmm4XFOeNfPufsN1qT++i+QOq7UesTu7HhYdAAAA&#10;AAAAABAeKoauvcXBlkiuijatDcim9RJVmWt6x+62l6jqoTS4lxo4UHqjPXWntivTtv/DSObSz8c/&#10;N6lpO1o3ZZ7Cmjyv0faHnz/UVA+fo0oAa/5YAQAAAAAAAACwAY8JcxOGrfUSZS5R0e4VHX/VQeo8&#10;okpy7oDofzeSeaK/+0/GP0+mZGqHy22et1PJVOV5TUY59kD10PwBCPZD7SF9fmQAAAAAAAAAQKcy&#10;ggRKY3O9RM/JFdtlL1Ht1+jQtabjO8c8ondNbVOmzX96TuWZ5rbjAEqkVao5T6WRMbR1ag/frdLx&#10;a+ppi31Re+BDAQAAAAAAAAA4isdt9RJNC8wprdH5MweZ+fZEu1YUGNb+Tw5O3uI0I/mrWvLU5j+v&#10;7f/gnNIprd/XHz+Kf55M6RTPQal1s4bLrQ3CPpNVjj1QXdxtczgWn8/RNAAAAAAAAAAAR+CgSbwj&#10;nkxpfI3kqmjT2h5wKb01lU5R78gLu+xlVxEkSt1/t5dI96ZYdRKl/zQssv771+KvJ1Mynnu2OKCm&#10;dVN6nymd1oDox0jq8KJKgBOdG3wsAAAAAAAAAABH8pgwT2F4G0lWeajrJZr2Eltp1fT422VvIu3X&#10;59jFMZN6AN/i4xjp3hSrTqLNf855aPkt/Xdz71ClUduTOiWArPIX92S+YdI5uTeqh9phsrFzOrfS&#10;e74DAAAAAAAAADpXEqAa4zQiuSratLaXaEqQR+m8OSdXbHe9RHXMnnpS3uPAXGySQundDcTq35uD&#10;FUrmJ1pSehSrPB9OBSugdTOHdi4O2t/A/KHiejhXB/DMd9FEAAAAAAAAAABH8JjXS7Q6AKVtPBxp&#10;TS/RScPzXlOZ7+56iWqfigJ9Wi+1N5XSuxuI9XGJVbug8pT2pLW03rSV+T7jbSOZw1N1ZF3fsC8p&#10;H0wAAAAAAAAAADbkob032uSgoTat7SWaEnRyOufkiu2qx532p2Yo2LTeVGondwOx+vdu5vdTcWqH&#10;W01rI6qH4oD9S67jSObwVB21vcFxADpH3kcTAQAAAAAAAAAcxWNeL6pJAaGa4I/WTeuxWJnvrnqJ&#10;apdqhhJ9E5s1U1p3A7Gq554CosVB4+xy17TNK9KO19apLmrngMUB6PziowEAAAAAAAAAOCIH/OJd&#10;8WRKY9J8k9q0qrdm1stspxNJltpNL1HtS3Hvx8zggZK7m6/y6ma4V5XlfRRrVGYdWSRbTeVIHeJ4&#10;61QltT3BcQA6T3Y3DDoAAAAAAAAAoMDjxnqJ6o/m4KTSqBoSdW8v0UvrPHu/ld6nSPobPdWxyxLF&#10;KpHZi7am9+4zKjPzh15QfRQHtXEcnCcAAAAAAAAAcGAPDw9f4n3xZEpjai/Rqrn+pubzktOJJEvt&#10;ppeogwKxT3dpvdReh0ryZq+9rOOaQWUpDRhn18/kjxN6qr8eqD4IiOIb2ecsAAAAAAAAAGBDHhPm&#10;2/OLZv0xtZdocY+8lnwuOY1TgoVcxth087QvH2O3SqQGgpX31eC7yxSrrEpFqRlSOLVNKMnJw7yq&#10;LAREL1S2cRxINBEAAAAAAAAAwBE9VAxde4vSmDSfojb9Tts60FkkK/gzYZ930UvUxyn2Z5TWfR+b&#10;pVGaz4JV+n8f+7ShZ1u4HKdClXkbm6VwXUe61VynkQzkZRsDLuymtz8AAAAAAAAAoNJjQ++0gQNb&#10;kVw1bV6bf0Yv0ao8tX+L9sJTlj/W4t67qS/wI80i2udZesYq6VcOWrlO9d+v469Xp/LUBCWze88W&#10;B6pfcl1GMhDXR1QN8FIXH18AAAAAAAAAAFbykNNLdHKPQm1bPJep1m0O1CkZ90ztspeo8vklle03&#10;nKH+/H9q+fvjn5p5H5xuCeV7qDn3tL9Fc8tqvc+xSRqlWTx09EvaloDoBddHVA3wjNpGeq93AAAA&#10;AAAAAMCGPK7fS7RqXk9p7llYGzjR+rP3ElU2T8HQgf7/fxX/3EzJFc+TGQ4zxKTquSgo6XYTm6RR&#10;mi0fJLyLZCA+PlEvwDNqG5OGdgcAAAAAAAAA7MRjfaDsqoe2XqLFgQytm9JL9JxaGeXp+S6/i83T&#10;Kf3/lJa/fM7tB/o7+zOxWjOlVTxnqxwm2KZ6KQ1Kps4fqvRaz73U8mydjiMBUVyltjHLMOAAAAAA&#10;AAAAgA3JCCQ42BbJVdPmtcPYZvQSLRomdaD1ZxlyUUn/IaX9Pz/n8i3929/U8vfF6k2UTs3wxIfo&#10;UaVdremhvNq8rjccphdvCbVZAqK4Sm0jfbhrAAAAAAAAAMDGPCb1EpXJvQq1bXFwyIG92GwyJfPm&#10;nFoZ5TnLvJpKejQgp7z/UqzeROkUB4G17iF6VGlXi9rBHMdfab6P5KvNUZ6tU50QEMVVnC8AAAAA&#10;AAAAgJOHyh6T17S+dNb2RXM5hubhQpVf7fyN6cPIqgx/JNK+Sev8jv5YdO5UrXuIAIL2sygoqfXS&#10;A8ROM5KvNkd5tk51QkAUN0UzAQAAAAAAAAAc2WMfvUSLy/Dw8PA1NptMaVT10NP66UFCJfvTc+r3&#10;Ke//UWwymdL4EMmVmm3e1F6oToo+BNB6H2OTNEqzNiD/xMcykkGY0L5xLAwxDQAAAAAAAAAoDw7d&#10;ozRae4nWBDWaemxq+ylB4NReotrfP6rl34+0b9I6f0PLH47NJlEytXNWvolNd0t1WtpLs7lH8iWl&#10;9/qc7GS7Pza1VCfvzlUDXMU5AwAAAAAAAAA4BRRG57Ms1BQ0fCjsOaf1mntsKo2qILDWb56/9CWl&#10;+a9E8ndpvf9BbDKJkqg6vsrvfWy6W9rH0l6aqb3LXLeRbjVt+zP9sfveu7VUJ7UBfxzIEa5nAAAA&#10;AAAAAIBCDw8Pn+P98WQOMkVykyiJN+eUximvpqFDlcSUIHDzfJ6XvA+R7l1a76/GJpMoiaoescpv&#10;1/NUaheLjn1re77GdRvJV9v7cZlKVVN83cDx6LxhmGkAAAAAAAAAwNljXlChaYjR0oCR1nNvuabe&#10;e0qjai7H7ICUkvzj55TvU77/jv74e2KzSaK+irheYrNd0i4WtXXVw+fYJI3rNpKvpm0J7Fyhqsnq&#10;4Y4d0nnzKZoKAAAAAAAAAABtwZqB0mgaWlZJFPdmbH3RrSSmzD2YNoSq0vqx9uE3z8nep/V+MTab&#10;xMclkhqldZuHJO6Z9q9o2FqtlxpIUZKtgTvmQrxC9TJlTmAchM5jelYDAAAAAAAAAH7wOC1AeE3T&#10;0LLavqYckwOU2va7h/peoqlBMqX3MZK+S+v9Q7HJJNq+dkjk1Lkze+JjGPt4l49NbJJCSU6e61Jl&#10;2XWQulVUE/ANnTsERAEAAAAAAAAAzz100EvUSsuh9ZqGNdX2RQHJF9KChcr/lyPNu7TePxqbTDJh&#10;P5uGPu6Z20zs411aL3WIWqVX1DP1Gm1LUOcO1U/xkNA4FrWN5t8jAAAAAAAAAMDOPG6zl+jk4J22&#10;rR5u8yGxl6iS+4nS+9vnlO/652KTSZTHh0iniNZ/H5vujvatNHj2LjZJoXyL5se9YbcB6gyq2+Ih&#10;oXEsahu7nhMZAAAAAAAAADDB44RhZK9x8CeSnKy0HK0vvLV90RCqA62fOnxpSf5a51+K1SdRElXD&#10;tSq/1N6RvdCuvT7vYZHUIKTqtOW82u0QxhlUtwREcZXaBsMY9y7lAABvqUlEQVRNAwAAAAAAAAC+&#10;5WBYvEtu1RTE0fY1vUQn9+bTtm/OSZRTHaX1oFRafyaSvUnr/M9i9UmURFVPWOW3yyFatWs1geGm&#10;Xs6XlFZ1T+SBjgVDfo5QHdXOkYsDiWYCAAAAAAAAAMAPHhuCN5ceEoaWVRqlvUSbegGV5jNoze+S&#10;knOv3D84p3yd/r25x6bLHMmN0rq7DIhqv2rm8Uzrlam0anqmPrPXY5FJdVTVyxuH8100FQAAAAAA&#10;AAAAfvCwwV6iLnNsVk2bT5k7NW2OSQe9Is2r9O+/EqtOpjSKe9Fp3V32Shyr50uxSQolVzVk8SWV&#10;+WMkgxtcR1FdwDUERAEAAAAAAAAA3/IL5PN75DYPC/cS1R+TArDarnp/ld/n2LyZ0vonI9mr9O//&#10;tVh1MqVRHDRyXcZmu6L9WmRe2peUXk3P1JdS5zLdI9Vv1gcc2Ke04a8BAAAAAAAAADvzkNfrasle&#10;opOHF9W2U4bdTBlW1emck/uWyuXhdJt7OCmNql6KsdluaJeKg94t7eiaiW1rkDZ0716pfgmI4p43&#10;0VQAAAAAAAAAAHjucYO9RMOk3kDa7mZQ8paMfRsord+KZJ/R3//5WKWJkqo9nrsaZlL7UzOPZ2qv&#10;TB3D4qF6L2m7XfbUzaaqmjLkNY6DXtYAAAAAAAAAgNsc8IsXypM5qKM/luwlOnn+S28byRTJDFgp&#10;uW/2Uen/Ff3xo1il2TnVYrsaZlL7U9SGMtrrS0qzJqD/xO0xksAdqqrJc7Ri/3QevY+mAgAAAAAA&#10;AADAtx6320t0Uo8gbVfd0yzzZbvS+mXvp5bf9H/HX6dRmjUB310NM6l9L5rHU+ulDpdrkXQ1lSVt&#10;nto9U1W9OdcY8C2dRx+iqQAAAAAAAAAAcN3DNnuJTu65qW2revO15LU0lbVmXth3sdkuaN9Lh61N&#10;3W+lVz0U88BljmRwh6qqZjhkHAznEQAAAAAAAABg1GMnvUSVxHdKozhYqXUn9dzUdjVBw8Emgofa&#10;tw9R3lFT669XFW0ndbhcpTd5OFeVOW2O2j1TVREQxU0+96OpAAAAAAAAAABwmwMz8W651aK9RPVH&#10;dX7apjoArLw2MbSpilocnNM+7WqYSQdFYtdu8jqxehqlWTRU7zXa9mMkgztUVZN74WL/dB5tphc/&#10;AAAAAAAAAGBFj9vtJTopP28XSdRI7Vk4B5Wx+DiqDnYzzKR2pyhgNsc+O81Ivpq2JSBaQFVFQBRj&#10;vovmAgAAAAAAAADAbQ8Vw62OWKyXaJjSS/TNedNyqp9NDG+qchYFlB3Ii002T7tTdDzdxmOTNKX1&#10;fc0c5dkjVVXKBxvYtTfRXAAAAAAAAAAAuO2xsnfmLUqjOXBYUw6tOymwV7uvWn8TwzK6PqLIdy2x&#10;P8rjV5XVz8X/zkZ5lAbR38YmKZRea6BuE3PTrk31REAUd+las6s5kQEAAAAAAAAAM3qs7515y9K9&#10;RF/HpsX8Aj22LbaFl+4qY01P39mGAVY5/qIz0J9/If5qNhXHMnV/lV7xnK03pAZo90r1REAUd+ka&#10;8CWaCwAAAAAAAAAA4x5yeok2D8daU44pL8O1WXWQRfl030tUxawJ0s0yzKTq6SlAqf/+nfjr2SiP&#10;ol6xsXoa5TtlLtpLBEQLqJ4IiKIE84gCAAAAAAAAAMo8tvd6G1T32ryk7Wt7iVYHlyYGtLoe5lTl&#10;Kw4eaf9nmcNS6f52ZHESfz0b5fclsrrJ68TqaZRm68cDzHtYQPVEQBQlGIIaAAAAAAAAAFCuJMA0&#10;Rmks3Uu0uvemNnt93rqc8mmeI3Vupccv4xi9pDT/XiX9d885PPlPxz/PQnmOthOt8zlWT6Ekq9vO&#10;FU0fDRyF6omAKEbpHO/+2gwAAAAAAAAA6MhjTrDHlu4lWt1DqCSYdsVsc29m0D59jHLepfXShwBW&#10;mv9gJP9Ef/dH4p9nEdnc5TqJ1VMoyYye1F23o16ongiIYtQc1zMAAAAAAAAAwM49FM7LeI/SaB6m&#10;VGnM3Uu0NujqfN7H5l1SEWuCdam9FFU3fybSfaK/+6/HP6dT8q/OuYxKHU5T+/Qh0m1BQLSA6omA&#10;KEoxjygAAAAAAAAAoJxfLJ/fLzerntvzkravClg6UBWbFtEm1fupPLruiaQiFu+T9iU1uKv0/vlI&#10;+on+7k/FP6dT8qW9mZva4Uvap+YPBiIpjFBVERBFKYahBgAAAAAAAADUeXh4+BQvmSdTGl8jucmc&#10;RiQ3Suv+TH9U9bybuJ9vYvMuldaZ1kudR9TpRdJP9Hez9ahV8m/OuYxK7Y1ZWr/3RFIYoaoiIIpS&#10;qT3BAQAAAAAAAAAH8Pj4+F1G4EeaXlJ7+3MyZVTmT7FpEW1SPWdqbR5Lc/miqHdpvdTerkrv34qk&#10;n+jv/un453RKvrRtpA2lqbRKh+m9SXXS/KHAUai6CIiiiM6rroczBwAAAAAAAAB06rEyGHlNRtDN&#10;AaRIrlRtL9Gq9L1P+qPbOSBVvpo5LlP2Q+n8Z5XvH5yT/IH+7l+KVdIp+aL2GaunUHKlvVJvcnuL&#10;5DBC1UVAFEV83YtmAwAAAAAAAABAHQdv4n3zZK0vqpXE23NKZZRfbS/R6sCv8ui2N5KKV1xfWfuh&#10;pH56TvE5pf9XYpV0Lntkc1esnqI0z3uUxpdIDiNUXQREUUTnVeoQ4AAAAAAAAACAA3msDEZe85DQ&#10;o1JpfD6nVqw4P61bHXTxPsXm3VHxivdH+5Ey/K/S+ZVI8hn9/f81VkmntEeDk1ontTem0qvpfXuV&#10;0vgcyWGEqouAKIpkn+sAAAAAAAAAgIN5eHj4Pt45T6Y0mgJvSqJq7sba/Lx+bFqj52Fzi3r2ar2U&#10;wK7S+QuR5DP6+9+OVdIp7TUCoh8j6cmUBgHRQqouAqIoovOq249UAAAAAAAAAAAb8FgZjLzjdSQ5&#10;yUN90LKml2j1Pro8sXl3Kuvqu9hsMuX3L0daz+jvfzdWSae0SwKiqcPTVtbrVU4jksMIVRcBUdRo&#10;vpYBAAAAAAAAAA4sKRDUFJxSElXBkdrAk9avmi9V63so4C5fwKtsNUO7vonNJlN+fzvSuubHsVqq&#10;kn3UOqm9MZVexnnwMZLDCFUXAVHUaProBgAAAAAAAABwcI95gYm3keQkDiZFOqO0blXAUuu+O21Y&#10;511s3hWVq3juV9XT+9hsEm3/n9Dy/43krmkOuF6jPNcIiDYPHy1dtpkeqa4IiKLGLNcaAAAAAAAA&#10;AMCBlASgxiiNpnnelMR3SqO4J6fWLQ72aXWn7SBqMZclNu+KilYcSNI+fB+bTaLt/1gkdZX+/R+N&#10;VVMp3dHemq379pLTi6RbNH0UcCSqKwKiKKbzs+njDgAAAAAAAAAATh4qh5W9oamHnLc/JzNO5a0K&#10;wGr94h6oF4rnKl2S9z3Kd1dtHb2k7f9UJHWV/v1/GqumUrqjwUmtkzpfZ0meBRjWs5DqioAoiun8&#10;ZDhqAAAAAAAAAEC7x4qhWG95OAfqmubeVBo1gdniAKzWfXXepFx20C2LyvUliniXj0dsMom2/9VI&#10;6ir9+1+LVVOV7J/WyQ6Ifo6kW3QZQO+R6oqAKIr5/IymAwAAAAAAAABAm5JA1JjWQJWSqJkjs2pY&#10;29r90/pNAcW5qFw1vRknB+mUzz8UaVylf/9b+uPvidXTKN3RoLjW6S4gGkmhgKqLgCiK6fzs8loM&#10;AAAAAAAAANigx8fH1+fXz82aeso91AUui4cp1brFQ/JeaBoGeA6qn5rhfycP46pt/8PK62+ck7np&#10;l2L1NJHuXSpXdkC06WMAbd/lnLO9UpUREEUtemADAAAAAAAAAHI8JMyl6DQiuUmURHFgtjYw5sBV&#10;bFpE63+JTbuhYtUMb/wmNptE2/9z52SuU/38d2LVFEqyaGhj5Zs6p6CPcyQ9SY/tpGeqMgKiqNV0&#10;LQMAAAAAAAAA4MljXqBics9Ee5hpWFgH0mKbGl31TFJ5FguIqr7+m5HOVfr3fypWTaEk35xTvs/H&#10;MTZJofRaA6KpPVb3TlVGQBRVdI69j+YDAAAAAAAAAEA7B3fiHfRkDjBFcpMoiaKegqa8ioNjWr06&#10;ENNbsEtFqtmHt7HZJNr+D2n///VzUt/Sv/2lWDWF0nsfSd9Vc8xLKL2qnsMvZZdn71RlBERRRedY&#10;08gDAAAAAAAAAAA885gXrGgKxj0UBma13s9ikyKl6Q5q05+bilR8fFT25l5VSuNmr1r9W+pQsUqv&#10;qGewyxSbpFB6TQFR6W6u2Z6pvgiIoorP0Wg+AAAAAAAAAADkeMjpJdoUSFQSNUGT4oCU1i0alvWF&#10;rgJertso111a73NsMpnS+G9Fct/Qv/17+uM/Hqs2U3pFgUmt11tAtKthlXun+iIgiio6R7v6MAUA&#10;AAAAAAAAsAOPeQGLpkDiQ3kv0areQ7UBMK3fHFjM5OBAFK3Ed7HZJNr+x8rvb5yT+pb+7e+PVZso&#10;qZqer70FRJvq+GhcX+dqA6rw4QEAAAAAAAAAINfD9nqJvo7NRmndd+dNqnTzMl71+iXKVKK5d6vy&#10;+6cjrW/o3/50rNZESb09pzhOeX6IzVK4nUbS1XwsIhkUUrUREEU1nWvNQ4ADAAAAAAAAAPDMY1LQ&#10;4qGxN5+3j6Tu0nqfYpNRWr1635R+ahCuhcpSHBCtqZdblMzrc2pXpQwnrHK+j/RKpA5hrLxbAqLN&#10;9Xs0qjYCoqimc62bazAAAAAAAAAAYEceCoORBSb3rtS2NcGT4nwcyIptijhoFpuuTmX5HMUalVVu&#10;pfNbkeQT/d3v64+fxCpNlNb351SLvI3NUkSaU6WW5QhUZwREUc3XiGhCAAAAAAAAAADkeczrJdr0&#10;Ilvbf4ik7tJ6xUMqavVX562qpPZMnKoyeGjNw/0qjT93TuoHKsc/Ev/cTGnVzOPZU0CUeQ0ruc7O&#10;VQeU0zWim49SAAAAAAAAAAA781AYjCxQPMfnS9r2u5KAWe0L88ogXHNgN4vKUTu/65vYdDKl8XPK&#10;9y87Mf35e1p+Lf6pmZKsDZA178+lSLOa6oD5QydQ1REQxSTRhAAAAAAAAAAAyPWY10v0cyQ5iZJ4&#10;d05pVHEvTq973qTK6j0CVZdVQxlr/eKes2OU1i8qyR/H/6ZQem9OBS2XegwizWo+DpEEKqjqCIhi&#10;qskf1gAAAAAAAAAAcNdDXi/RpqFOVY6SXqLFgVetXtTz9JLWTwsuTlV7PLT+p9i0S67TKGqptICo&#10;0moJ+DN/6ASqNwKimKSH6y8AAAAAAAAAYKceJwQOr3EakeQkSqK0R2dxwExlqu1tufo8dirG23Np&#10;yqjMXQz1e4vLF0Ud1dqGXlKSLQFR5g+dwPV2rj6gjs7/D9GMAAAAAAAAAADI9zhteNlrioe0fUnb&#10;OjD7s3Myt2md4qFMtfqUgNjkfcig/GsDoqsHce9R+T5HUUd53dgshZKcFJxTOVIDs0ei6iMgikl0&#10;3nX9cQcAAAAAAAAAYOMe83qJNgXntP1oj87aPLT+p9i0iNePTVehIlQHcWPTLqk+i9uVj39slkJJ&#10;Tg2IpgZmj0TVR0AUk/haEc0IAAAAAAAAAIB5PCTNJep0Islq2rw0GFjci1PrVvW4DKsOl+rAQJSj&#10;1OvYtDtRvlKpvXOVHgHRhan6CIhiEp13Xfd2BwAAAAAAAADswGNiL1H9MTmgqO1He3RqnS+xepHa&#10;/dL672PTVSj/qrlP5U1s2hWVqzY49jY2TaH0Xp+TraP6Z+jOiVR9BETRgrl7AQAAAAAAAADzesjr&#10;JTp52FltXtpLtPjFuQOcsU0Rrb9qTyUVobZXa2ogMYvKVRuQTA2GKD0CogtT9REQRYsuP+4AAAAA&#10;AAAAAOzI44T5K++Yu5do8XyTWn3Kfq02DK3yriqvA76xaVdUtOLA7hxBaCVLQHRhqj4Copis12sZ&#10;AAAAAAAAAGBnHGiMd9NNWoJK2vzdOZXbagNoWn80yHrJ68emq1D+xcP8at1eA6Kjx3GgfUgPQipZ&#10;AqILU/UREMVka193AQAAAAAAAAAH8dhPL9GSgOC7WH2U1q3tddk0F2or5V8cmNa6H2KzrqhoxQFR&#10;SR/2V2m+OSddR/VJQHQiVR8BUUzGuQcAAAAAAAAAWMxDZW/KW1pebmvb0YCgyxmrF6ndL62/Ws9L&#10;ZV/cu7G2HpaiotUERNODz0qTgOjCVH0ERDGZzr2v0ZQAAAAAAAAAAJjXYwe9RLXdaBkeKofN1SZV&#10;wZra9LM5OBBFuavXAJ7K9T6KeJfW+xKbpFLSBEQXpuojIIrJdO6tes0FAAAAAAAAABzMQ14v0cm9&#10;FwvLUBVwdbArtitVPCxvttJjoPU+xyZdUblKA6IfY5NUSvrtOYc6rvdIApVUfQRE0eq7aE4AAAAA&#10;AAAAAMzLL6XP76ZTTO0lWhJcqUpb6xcPRWtrBhuVfVFAT2WcpYdlq9KAqKTPH2pO95x8HQKi06n6&#10;CIii1etoTgAAAAAAAAAAzM+BoXhB3aQlwKRtP0Qy39C/TRraVNt9iSRKpc9vWUL5FgWltT9dDjOp&#10;oo3OIeqy649ZeoQpXQKiC1P1ERBFqzfRnAAAAAAAAAAAmN9jbnBjclDx4eHhY6TxJAJpk16ce7tT&#10;IoXWCpAp660HREcDkj62sXo6JT8akL1mzjLtnaqPgChaERAFAAAAAAAAACzroX7Ozatag4ra/r0W&#10;B0FPAUD90TTMqtL46rRKOL/YbHGl5YzVu6JilQSeZwt+KG0CogtT9REQRatZhtAGAAAAAAAAAOCm&#10;x8o5N0c0Dz3rNLQ0D7GqNGqDZe9i00U9PDx8jvzHzDLsbAuV6W7b0b7NOvepsiAgujBVHwFRtFrl&#10;WgsAAAAAAAAAOLiHTnqJZlN5anqJfo3NFuXgXBRhzCrznN7jMp2Ldp327UOsOgul/z6yquI6jyRQ&#10;SdVHQBRNfN5GcwIAAAAAAAAAYDmPnfUSzaKy1PYgfB2bLsZBw8h7THcBUVP5rwad9fce9njWMjuw&#10;cs6tjus8kkAlVR8BUTTh/AMAAAAAAAAArOZWYKuW0tlyL9HFy65sS4O2XQZEVa6r84iqLr+PVWaj&#10;PAiILkzVl/nxBA6I8w8AAAAAAAAAsJrHifMxvvSwQM/AGipL7X4tWnbl9/ac7aguA6Lmsum4fzkX&#10;86kNvIl/no0DK+cc62g7huycSNVHQBRNdP7N/rEEAAAAAAAAAAA3Peywl6iK813Nfi0dLFOWV3tY&#10;XtFtQHSgMjq46+W7+KtZ6VgREF2Yqo+AKJro/CMgCgAAAAAAAABYz+NOe4nWBM5c9thsEcqyNMC0&#10;+Pymvas5rpe0HQHRiVR9BETRROffl2hOAAAAAAAAAACs4yGvl2g388SpON+dS1XsXWw6O+X16pzl&#10;KAKiL6iNfYy6qbXY8d0b1R0BUTTRebvoRycAAAAAAAAAAHzjcb+9RIuDZ1p3sR5Myq40IDr7nJxb&#10;Q0B0eao7AqJoQkAUAAAAAAAAALC6x8o5N+9ROlvuJbpIMNf5nLO7T3XJMK8vEBBdnuqOgCgyLDLP&#10;MAAAAAAAAAAANzmQGS+tmyidrnoCqTyfomijvG5sNitlVRSoVXm+j00Qao7nC28jCVRS3REQRQaG&#10;AAcAAAAAAAAArOuxvjflTQ8b7SWqcnvI39l7MTmPU4YjXJ7YBIGA6PJUdwREkYGAKAAAAAAAAABg&#10;fQ3Bpmd6C+SpPMXDAWvd2YepVTY1wWfmEb1AQHR5qjsCosjAOQgAAAAAAAAAWN9jbi/Rbua/VHHe&#10;nUs1bolgrrKp6bW6yDC+W6H6+D6qphaB5YlUdwRE0ayn3wQAAAAAAAAAwME5ABfvr5sona+R5OpU&#10;nNpA77vYdBZKvyYg+jk2gxAQXZ7qjoAomvncjSYFAAAAAAAAAMC6Hh8fX51fX6d4FcmuribQO/eL&#10;e2VRExBlHtELBESXp7ojIIpmOne/RJMCAAAAAAAAAGB9NcHDe5xOJLk6FeftuVTFZgvmKu3aHqvf&#10;xaaH1xAQfR1JoJLr7lyFwHQ6d/m4AwAAAAAAAADQj8ekAEhvL8BVnq9RtFFad9b57iKbUgTzgo7L&#10;56iTWtThRK67cxUCzfi4AwAAAAAAAADQj5rg4YhZ5+OsoX36GGUapXVnDeZGNqUY7jUQEF2e6+5c&#10;hUAzrmUAAAAAAAAAgH48Pj6+O7+/buMAViS5OhWndn7U2YK5kX4pggihISDazXy2W6O6IyCKFDp/&#10;Z+15DwAAAAAAAABAtYe8XqLdBKNq9knrzjYHamRRioBoICC6PNUdAVGk0Pn7MZoVAAAAAAAAAAB9&#10;8MvreI/dpKeX4CrL+yhWqVkCaSrHzyL9EgTzgurtS9RJLepwItXdm3MVAm10/n4fzQoAAAAAAAAA&#10;gD48Pj5+d36N3cbBv0hydSpO1T45gBqbpiIgOk1DQPS7SAKVVHcERJGip98CAAAAAAAAAACePDw8&#10;fIp32a1mm4+zlvapZtjcWV7glwb2CCA8V1pvVxAQnUh1R0AUmTgXAQAAAAAAAAB9eUyaP/Cho6ES&#10;VZbaYXPT5/CsCIgyxOQF1cfUeW0JwkykuiMgikyvo2kBAAAAAAAAANCPhiDUS10EpVyOc3HKaP8/&#10;xaZplObnSP4urfchNoFMbYuxOSZQ9REQRaZuRgsAAAAAAAAAAODJQ32Pyls2OWxuSJ3HU/mXDkX8&#10;NjaBEBBdnqqPgCjS+PckmhYAAAAAAAAAAP14rOxReYuDgJHk6vxSPopVJPslvtL7GEmPYajXC6o3&#10;AqILU/UREEUancMMAw4AAAAAAAAA6JNfYsf77MmUxs8iudWpOLXD5qa+xFd6HyLpm7TOl1gdQXVS&#10;HRDtqd1tkaqQgCjS6Hz8HE0LAAAAAAAAAIC+PD4+vju/zm6WOvRsi5rgWnZQTemVBEQ/xuoIPg5R&#10;PcWyj93RqAoJiCIN5yMAAAAAAAAAoFuPj4/fTQlGvaQ0upk/zmWJYpVKmwNVab09J3nXm1gdYUob&#10;JADTRlVIQBTZGAocAAAAAAAAANCnh4eHT/EyezKl0c38cSpO7bC5aXOgKrm7eSsvhsu9wsHNqKJi&#10;3iY2xwSqQgKiyPY6mhcAAAAAAAAAAH15LOvVeFdvwSmVZ81hc28GmPVvH2I1XIjqqeJjHJtjAlUh&#10;AVFko/c7AAAAAAAAAKBPj0nD5kpP84jWDpubVnal5fq8FZClB9UVUTdVCIi2URUSEEW2tOHHAQAA&#10;AAAAAABI95AzbG4384iqOLXD5qb23FSS3wSblAfD5d4QVVSFgGgbVSEBUaTq6TcAAAAAAAAAAIBv&#10;PD4+vju/0p7uoaN5RM0BsyjaKK2bPuSv0vwYyQ/oPXVD1E8VH9/YHBOoCgmIIpXOSYYEBwAAAAAA&#10;AAD067GyR+U1cwQVW/jlfBStVPqQvyrDey1f/Gf8Fa6I+q+iOiUg2kBVSEAUqXzNjeYFAAAAAAAA&#10;AECfHh4ePsd77RbdzJGpstQOm0vQcgWq+knBeAKibVSFBESRSufkx2heAAAAAAAAAAD06TFn2Nyu&#10;gooOmkXRRmndz7EZFqSqnxoQZU7WBqpCAqJIRUAUAAAAAAAAANC9x5xhc3ubR7R22NzvYlMsxHV+&#10;rvo6BETbqAoJiCKVzslP0bwAAAAAAAAAAOjXQ0WPymu8fSTVBRWpNtj2LjbFQlTnr85VX4eAaBtV&#10;4etzTQI5CIgCAAAAAAAAADbBL7Tj3fYk2v5nkVQ3HKSN4o3ihf7yVO0ERFegKiQgilQ6J7saIQAA&#10;AAAAAAAAgKseE+YRlVeRXBceKobN1brdBXT3TtVOQHQFqsJJ9Q7cQkAUAAAAAAAAALAJjwnziMrb&#10;SK4LKk/tPnUV0N071/e52usQEG2jKiQgilQERAEAAAAAAAAAm/HQPo/oh0iqGzX7pHXfx2ZYgKp8&#10;0tCtOk6fIwlMoCrM+PgBeMI5CQAAAAAAAADYjIf2eUS76yWkMtUMm0svpwWpygmIrkBVSEAUqXRO&#10;MuQ4AAAAAAAAAGAbHhvnEe0xoKhiFQd/eKm/LFU5AdEVqAoJiCJdNC8AAAAAAAAAAPr2ODFANeg1&#10;oKhy1QwFzDyiC1FdExBdSVQlkOm7aF4AAAAAAAAAAPTLL7TP77Wn6Tgg+jGKOErrMo/oQlTdb861&#10;XoeAaLuoSiDTm2heAAAAAAAAAAD07eHh4Uu83J6qu15CLtO5aOO0/8wjuhBVNwHRlagOfxbVCaRQ&#10;m+JjEgAAAAAAAADANjxU9Ka84XUk1RXtV9GwuQ4UxSaYmaqbgOhKVIetHz4Az6hN8TEJAAAAAAAA&#10;AGAbHh4ePsT77am6HDZR+1UT6GXoxwW4ns/VXYeAaDvXYVQnkEJt6ms0LwAAAAAAAAAA+vb4+Pj2&#10;/Hp7sneRVFdUrpphcz/EZpiRqpqA6EpUh5+iOoEUalP0rgcAAAAAAAAAbMNjReDwmoeO55FT2Rg2&#10;tyOq6knBdx0fAqKNVIetQ2MD13Q5ZDoAAAAAAAAAAN8oDRxeo2277V1ZGQT6LjbDTFTHBERX4vM0&#10;qhNIo3bV7QcxAAAAAAAAAAA844BTvN+u5kBLJNMdFe/1uZRFuhz6d09UxwREV6JqfHeuTSCPzs1P&#10;0cQAAAAAAAAAAOjbQ8Nwmr2/EFf5SofN/T42wUxUzZOCcjo2BEQbqRpb5woGvqFz80s0MQAAAAAA&#10;AAAA+vbQMJxm74FEla8o2Kv1fqY/GDZ3RqpfAqIrUTXW9JYGivi6GU0MAAAAAAAAAIC+PTb0Hus9&#10;IKoi1uwbw+bOyPV7ruY6BETbqRq/O9cmkO5VNDMAAAAAAAAAAPrlF9rn99r1eg+ImnsxRXHv2sK+&#10;bJmqmIDoiqI6gVQ6P99HEwMAAAAAAAAAoF+PDb3HNhIQ/RTFvUvrMfzjjBw4iaquou2YpzCB6zGq&#10;FEijdvUxmhgAAAAAAAAAAH1zMDDeb1fRdt0HRFVMhs3tgNoKAdEVOXAVVQqkUbuiBzcAAAAAAAAA&#10;YBscdIr321W03RYCosU9YLU/n2IzJFPdTg2Ifo0k0EBVOWnIYuAenZ/0rAcAAAAAAAAAbMPDw8Pn&#10;eL9dRdttYt5NlZNhc1emup0aEOWYJFBVvjnXKJDuVTQzAAAAAAAAAAD6VRowfEnbbSIgqqLW9I57&#10;G5shEQHRdakqJ88VDNzjczuaGQAAAAAAAAAA/XqYOL/ghgKiDJu7MtXrh6jiKtqOgGgS1eXXqFYg&#10;jc/taGIAAAAAAAAAAPSrIVi1meChylo0T6rWIwA3g6ltzCIJNNIxmPThA3CP2tUmPowBAAAAAAAA&#10;ABzcY92Qsk8ethUQrQnIvYnNkET1P2nI3PBdJIMGlecAUETtio9IAAAAAAAAAAD9e3x8fHt+tV1n&#10;SwFRFZdhc1dEQHR9qsdJ5zlwDwFRAAAAAAAAAMAmPD4+vjm/2q7z8PDwMZLYBJW3aA5FXvDnawyI&#10;vo5k0ED1WPxRAFCJjxYAAAAAAAAAAH17fHx8fX6nXWeDAdGaORRfxWZI0BgQZQjjJA72R50Cmfho&#10;AQAAAAAAAADQN7/MPr/TrrO1gKiKXDxkqAN4sRkSqEonzVNrHIs8qssvUa1AJj5aAAAAAAAAAAD0&#10;7fHx8dX5nXadh4eHD5HEJqjINfOIMmxuIlUpAdEOqC5rekkDpQiIAgAAAAAAAAD69niQgKipzJ+j&#10;+HcREM2lKm0JiG6unfXKdRnVCmR6G00MAAAAAAAAAIA+PR4oIKpi1wTmvovN0Eh12RIQ/T6SQSMC&#10;opiD2hW9uAEAAAAAAAAAfXusGEr20kYDojX7+io2QyPVZfH8rS+pnX2OZNCIgCjmoHb1NZoYAAAA&#10;AAAAAAB9epweEP0YSWyKX97HLowhIJpEdfnmXKX1dLwYvjiJ6vJ9VCuQjWFzAQAAAAAAAAD9ejxe&#10;QPRj7MJNDprG6kigKn19rtnJGL44AQFRzEVti57cAAAAAAAAAIB+PR4sIKqijw7fqn37Eqsjgap0&#10;Uhu78DqSQgMCopgZveoBAAAAAAAAAH16PF5AdHR/tW+bmx+1Z6rS1oDom0gKDQiIYk5uX9HUAAAA&#10;AAAAAADoy+PBAqKmsn+K3biFnk7JVOc/i7qtRqAlh+rxQ1QpkE7t6/toagAAAAAAAAAA9OVxekB0&#10;sy+/Vfx35734lvbrU6yGRKrXloAoPXYTuB6jSoF0PsejqQEAAAAAAAAA0JfHx8dX59fZdR62HRD9&#10;TuX/ct6TH8TffRerIdG1+i615bbWE9Xjx6hSYC7M9wsAAAAAAAAA6M/j9IDol0his7QP77V8jsXz&#10;KxIMnYnr+Nxy6mlbep4lUD0SEMWsfB2N5gYAAAAAAAAAQD8epwdECVKhmNrL2LytYwhWN9IxYMhc&#10;zMptLJobAAAAAAAAAAD9eJwYELVIAhj10N47kaE4GxEQxdzUxhjeGgAAAAAAAADQn8fHx9fnV9mT&#10;0GsPRdRW3p6bzDQPDMXZjIAo5qY2xsgBAAAA/0F7d2PUSpK0Dfs1ARMwARMwARMwAQ8wARMwARMw&#10;ARMwAQ+yviw65/lmdw8HqfXT3dXXFaFgdlZqpOq7mIhMVRUAAADr005riFq1x0EyK/dTZObpzby6&#10;FDNpiHJpGqIAAAAAAKxSO60hel+Xgb/KrNxMkZknbMV5shzDpxpOuCQ7BwAAAAAAsC7thIZob7DU&#10;ZeBXffVYRedoVp6dLofxcRpNuCg7BwAAAAAAsC69eD3VsI8XEa91GfhV5uW9ojOXlWcnyPE76RxX&#10;OJCdAwAAAAAAWJdevJ5q2Mezao9jZF5eKjpzabScIMdPQ5RreKzIAQAAAADAOrQTGqLFqj0OEhHP&#10;lZlZ8vW2aD5BDqGGKBdnngIAAAAAsDrt9IaoVXscJLNyUkMuIt7qUsyQQ3jqXIdfaYgCAAAAALA6&#10;7cQmieI3h8q43EypmSez9lmXYoYcwtnnBcOhcp4+V+QAAAAAAGAd2ukNUav2OFhvalZ0jpavdWbt&#10;CXIINUS5uJynrxU5AAAAAABYh3Z6Q1STioNlXl4qOnPd1aU4Uo7d7TSEcDk5x31JBgAAAACAdWnn&#10;OVfwti4Hf5VZOfUcUVs0z5TDd9KWxXCInKPvFTkAAAAAAFiHdp6G6H1dDv4qs3LqOaLOJ5wph09D&#10;lIvLOfpRkQMAAAAAgHVo52mIPtTl4Fdx2jmituOcKYdPQ5SLyzlqG3UAAAAAANal2TKXK4sTzhHV&#10;bDlNDSNc2k1FDgAAAAAAltdOP9PxK38ofnOwzMtJmUsa8DPVfIVLM0cBAAAAAFiPdnpD1HlxHCVj&#10;c+rWrc6snUlDlCsxRwEAAAAAWI92ekP0pS4FB+uN9IrQ0fK1T3UZjqQhyjWYowAAAAAArEo7ffvS&#10;x7oUHKw30is/R8vXvtVlOFKO3exGNBzKHAUAAAAAYFXa6Q1RWyNytMzN7G1zI+KrLsORcuzeaxjh&#10;YsxRAAAAAABWpZ3eEL2tS8FRIuKzMjTHTV2GI+SYz16ZC4fSEAUAAAAAYFXaCQ3R3tCqy8DRTmzO&#10;WZk8Q475c40fXNpdxQ4AAAAAAJbVWrufatfHi4j3ugwcLSN0Svae6jIcIYfu1BXhcBBzFAAAAACA&#10;1Wit3U3l6+OFbRE5UWZo1ra5+bq3ugRHyKHTEOUqco4+V+wAAAAAAGBZ7YSGaHGWI7PFzG1zeyO1&#10;LsERcuhupxGEy/KlBQAAAAAAVqOd3iBxThyzZX5mrVgMq5NnyaG7mUYQLsscBQAAAABgNdqJDZJw&#10;ThwnyAidkj/N+Bn66toaP7g0OwgAAAAAALC8XrCe6tbzhHPiOFFm6KPidBTN+Hly3GZtUwwz3Ffs&#10;AAAAAABgWVW4niVsi8iJ5jbo8nWa8TP0cashhIvKrPnSAgAAAAAA69CbmlW/nsu2iMyW+Zl7juhb&#10;XYIj5NDNGm84li8tAAAAAACwGjFzy9J/eaxLwdEyP7O2be6N/LoERzrDlyDgV5mz14ocAAAAAAAs&#10;KyLeq349i6I3p8gInXKO7W1dhiP0OVvjBxeTObOKGwAAAACAdehF66pfz6LozakyQ3NXLN7XJThC&#10;jpttc7m4nNefFTkAAAAAAFhWRLxU/XoWRW9OlRmatW1zvs4ZhTPk0J2yKhcOkvPTttYAAAAAAKzD&#10;GRqiit6cJDM0awvXfJ3VyTPl2H3WMMIl3VTkAAAAAABgORHxXIXrUyh6M1tmcFZTPl+nGT/T3DGH&#10;I/lvAwAAAAAAy2vnOU/wri4HRzuxKa/hMkOOm3NEuQb/bQAAAAAAYHntPOcJKnozW+bnlObcfV2G&#10;I+S43U7DBxdlfgIAAAAAsLymIcrCMj+zG6IR8VSX4Qg5dOeY9/Cbx4ocAAAAAAAsKyI+q3g9l1VA&#10;zJb5mb1aMbP7VpfhCDl0GqJcnC8sAAAAAACwGhHxXvXruTREmS3zM7s5l9n9qstwpBpCuJicn88V&#10;NwAAAAAAWFZEvFT9eq6HuhTM0hublaU5buoyHOHEMYdfZcZeK24AAAAAALCsvoqn6tdzaYhykszg&#10;R2VpDiuUZ9AQ5dIyY7a0BgAAAABgHVprD1P5ejYNUU4SJ2zbnK91TuEMGqJcWp/XFTcAAAAAAFhW&#10;O+EMx6IhyknihG2b87VWoc2gIcqlZcY+K24AAAAAALC8OG3LUg1RTpL5m71tc2/s1WU4Qg0fXIy5&#10;CQAAAADAqsQJK/SShign6RmaojTbbV2KA9W4wUVV3AAAAAAAYHmttcepfD3LY10GZskMnbRtczhH&#10;9Gg1dHBpNxU5AAAAAABYVi9aT7XrWTREOVnfXrPydLS+wrkuw4Fq6ODS7ipyAAAAAACwvCpez6Eh&#10;yski4r3ydLR87WddhgPkkJ20IheOcF+xAwAAAACA5VXxeg4NUU7WV3lWno7WV5fWZThADpmGKNfi&#10;jGkAAAAAANajitdHC+c3cgYZpYcpUbPZmvNAOVYaolyLL8wAAAAAALAefZVdFbCPoiHKOWSUTmrS&#10;yeFxatjgosxLAAAAAABWRUOUpc3NYJevfavLcIAaNrgo/30AAAAAAGBVNERZWmbpvWJ1tJ7fugwH&#10;qGGDi8p5+VyRAwAAAACA5WmIsrTM0kvFai7niB6oxgsuKuf0a0UOAAAAAACWFxGfVcM+Sr7OCiDO&#10;IuP0MKVqHs35w9WQwUXlnLSVNQAAAAAA66EhytIyTjdTqubRfDlcDRlcVM5JW1kDAAAAALAeGqKs&#10;wdwcdpovh+tjVcMGl3ZbsQMAAAAAgGVFxEcVr4+iIco5ZZ5OPUf0vi7FX2iIci2ZNVtZAwAAAACw&#10;DhqirEFG6tRzROXxABqiXEtmzVbWAAAAAACswwkN0Ze6BJwsI3XqOaK2zT2AhijXYk4CAAAAALAa&#10;GqKsRWZq9jmi5aYuxQ/OMMZwDFtZAwAAAACwvIh4r8L1UTREObfM1GvFa67HuhQ/yDGe9QUImKPP&#10;6YoeAAAAAAAsR0OUtchYPU7pmkfz5XcaolxT5s22uQAAAAAALO+EhqjmE2eVsXKO6IXNne9wAltZ&#10;AwAAAACwLA1R1qQ3NStic93WpfgDDVEW4BxRAAAAAACWFRFvVbQ+ioYol9BzVRGbJV//VJfiD+bO&#10;d5jLnAQAAAAAYHFzGyS9cVWXgLPJXD1XxGbpea5L8Qdz5zvM1ed0xQ8AAAAAAJYxt0GSr9MQ5ewy&#10;WrdTwubJXDpH9C/6vK2hgqvo/42p+AEAAAAAwDLmNkgUubmU3tSsmM3lHNEf5Ni+1BjBVWTmPit+&#10;AAAAAACwDA1R1iaz9V4xmyVf78zCH+TYnLQlMRwrM2fVNgAAAAAAywoNUVbm1KZdvl5D9Ac5PA/T&#10;KMH1VPwAAAAAAGAZGqKsTcbrpKZdz3Rdiv+Sw6MhyhJuKoIAAAAAAHB9MfNMQQ1RLiXjdTOlbB7Z&#10;/FkOz+00SnBVGqIAAAAAACznhIboe10Czi7z9VFRO1q+9rMuw3/J4Tmp2Qwz3VUEAQAAAADg+jRE&#10;WaO5uezytV91Gf6ghgmuSUMUAAAAAIDlaIiyRpmvp4raLHUZ/qA3jGuY4FruK34AAAAAAHB9EfFc&#10;BeujaIhySRmx+ylp89Rl+IOcu7O3I4aZNEQBAAAAAFjOCQ3Rj7oEnF1G7KSzLusy/EHO3dcaJrgW&#10;DVEAAAAAAJajIcpaZcY+K25Hq0vwB3PnPJzgoeIHAAAAAADXpyHKWmXG3ituR8nXfdUl+IMcoodp&#10;pOBqNEQBAAAAAFhORDxVwfooGqJcWmbspeJ2FA3Rv8shOmk7YphBQxQAAAAAgOVoiLJWmbG5q5c1&#10;RH/Rx6iGC67hsaIHAAAAAADXd0JD9LMuAReRMZu1tauG6O9yjD5quOAaNEQBAAAAAFhOL1RP9erj&#10;aIhyaRmz+yltx9EQ/V2O0aztiGGOzNtTRQ8AAAAAAK6vaYiyUhmzuyltx9EQ/V0O06zVtzCHhigA&#10;AAAAAItqGqKsVMbsdkrbcTREf5fDdDONFlxezsnnih4AAAAAAFxfc04jK5Uxm9W0k83D5Dg5R5Sr&#10;0BAFAAAAAGBRTUOUlcqYzW2IWr18gBwn54hyFZm1t4odAAAAAABcX9MQZcUqbkfRED1MjtNzDRlc&#10;lIYoAAAAAACLahqirFjPWUXuYBqih8mhmjX34Vg5Jz8qdgAAAAAAcH1NQ5QV0xC9nByqWVsSw7H8&#10;9wIAAAAAgEW11u6nkvXx6hJwMb25WXE7mIbo4eY0nGGmm4odAAAAAABcV9MQZcUi4qPidjAN0cPN&#10;GV+Y6b5iBwAAAAAA19WL1FOt+nh1CbiYiHivuB1MQ/RwOVYvNWxwUZm1p4odAAAAAABcV2vtbipX&#10;z2ILRC5KQ/SyNES5lszaW8UOAAAAAACuq2mIsmIxb8vcj3o5v9AQ5Voya18VOwAAAAAAuK6mIcqK&#10;RcRnZe1gGqKH0xDlym4regAAAAAAcD1NQ5QV0xC9rByr5xo2uLjM22tFDwAAAAAArqe1djuVqme5&#10;q8vARUTEV2XtYBqih9MQ5ZpqPvsiDQAAAAAA19VOa4je12XgIjREL0tDlAU8VvwAAAAAAOA62gkN&#10;0Yh4qsvARVTUjpK5fK+X8wsNUa4tM/dZ8QMAAAAAgOtord1MZerj9WZKXQbOLiM2K5saoofLsXqq&#10;YYNrsm0uAAAAAADX0wvTU336eBHxVpeBs8uIzVq9rCF6uByux2nU4KqcPw0AAAAAwPW00xqiX3UZ&#10;OLuMmIboheVwPUyjBtfTVyZXBAEAAAAA4PLaCQ3Rcl+XgrPKbN1NETuOlcuHy+G6n0YNrifnqO3W&#10;AQAAAAC4rqpRz6KwzaVkvGY16zRED5fDNavpDKcwRwEAAAAAuLqqUc8Sts3lQjJes8631Gw5XA7X&#10;qSvE4Wj+uwEAAAAAwNVVjfoUN3UpOJuIeKp8HUVD9HA5XBqiLKIiCAAAAAAA11H16VM4R5Szi4jn&#10;ytdR8nWvdQkOUMMG13ZXEQQAAAAAgMur4vRsfSVfXQrOpjc2K2JH0RA9To7XRw0dXI3/bgAAAAAA&#10;cFVVn54tIp7rUnA2mau3ithRNESPk+P1UkMHV2OeAgAAAABwNe0MZwj2hkpdDs4mc/VeETuKRstx&#10;crxmbU0Mp8jcfVUEAQAAAADgspqGKCuVufqsiB1FHo+TQ/YwjRxc3U3FEAAAAAAALqe1djvVpU/y&#10;WJeDs+kryCpfR9EQPU4O2clfioCZ7iuGAAAAAABwOe08DdGHuhycRWZqdpNOQ/R4c5vPcIrM3VNF&#10;EAAAAAAALqedpyF6W5eDs8hM3U3ROp6G6PFyzD5q+OBqMndvFUEAAAAAALicdmJDtDdS6lJwNn3l&#10;WEXsaBqix+tjVsMHV5O5+6oIAgAAAADA5bTTG6KaT5xd5uq1Ina0fO1zXYYD5ZjNbkDDiewwAAAA&#10;AADAZfVi9FSTns35oZxdRLxVvo6mIXq8HLb7afTg6vw3BAAAAACAy2qnN0St7uGsMlM3EfE1xWuW&#10;x7oUB8oxu5mGDq7LFxgAAAAAALi4dkIjpDet6jJwNhmthylhs1lxNkPO588aP7iazN1bRRAAAAAA&#10;AC6jndYQfa/LwNn0BklFbC6rlmfIcX+p8YOrydz5Yg0AAAAAAJfVTmuIWtnD2WWuZq9U7K+ty3Ck&#10;HLvnGka4tpuKIQAAAAAAnF8vRE/16OOFFaKcWcbqpO1yZXK+HL5TtyqGue4rhgAAAAAAcBlVkD5a&#10;2OqQM8tMnbRdbr7+pS7FkXL4Zn85Ak6R8/apYggAAAAAAJdRNemjaYhyThmp256pKV2zPdTlOFKO&#10;nYYoi+hfhKgYAgAAAADAZVRNei5nv3EWceIZlvl654eeqI9hDSdcjYYoAAAAAAAXF6etynP2GyfL&#10;HN2c2ozL1z/X5Zgpx/C9hhOups/9iiAAAAAAAFzGKU2QfK2z3zhZRulxStRJbutyzJTz+aXGEq4m&#10;c2f7dQAAAAAALuuUJki+1laHnCRj1FeHfkyJmkcOzyPH8aRti2GuiiAAAAAAAFzGiQ1RK3s4Scbo&#10;YUrTSR7qcpygj+M0nHB1zqMGAAAAAOBy2unblSpkM9sZVoe+16U4UQ6nhihL8d8RAAAAAAAup53e&#10;BLmvS8FRIuKpMnQK+TuTHMu7aUjh6pwBDAAAAADA5bTWbqZ69Dy9qVWXgoNldPrZoV9TiubJ1zs7&#10;9IxySG+nkYWru6sYAgAAAADA+bXTG6KaUhwtczP77Np/sTr0jHI8T/pbACcwlwEAAAAAuKxTVur1&#10;19Zl4CAZm/spPfNl7l7rcpxJDquGKEt5rBgCAAAAAMBlRMRHFaXnuqlLwV/1rGTePqfYzFMNfFts&#10;XsA0wnBdOaefK4IAAAAAAHAZcfr2pVb38KvMSW+Gntp81zy5oGo2w1Vl7my9DgAAAADAZbXWHqay&#10;9DwaVPwmY9Kboe9TYubrjZP8YUXyhWiIsoSeu4ogAAAAAABcRmunnR2omM3fZERuq5F5krxG32pX&#10;M/SCcoxPXsELM91WDAEAAAAA4DKq2XQKxWz+Q2airwp9ycfJqw7rGvd1aS5EQ5SlZPaeKoYAAAAA&#10;AHAZEfFadelZFLP5t4zE/Zmba86pvYK8ZydvawxzZPacIwoAAAAAwGW11h6nsvQ8Ydvc3crb37dc&#10;vsvHQ+bg+cyN0J6tl/pVXFiOtYYoi/DfEAAAAAAALq6deI5oeajLcYAcr383Ep964y8fr70plY+P&#10;enzW4+tf//zP45/n9Ed/zT+Pt389+vX+/XjJ33f0assf3mv/Xd/vLf/9RfTfkT+cG3olOd4nn/UK&#10;J7D1OgAAAAAAl1XNp9ny9R91Kf4gh6g3FXtDsTcTexPzYo3EQ+Tv7w3T5/zHvjr4oR6P+e96w7M/&#10;+mrPf5qzV3+v/ffmD83QK8oxP2nrbDhF5s/W6wAAAAAAXFYvRldd+hRWif5Ljsddjuv3NrL5WLQB&#10;uiV9vPKHZuiV5bj3FcSwiMyfc0QBAAAAALisNq1gPElEfNblhpYf9f+2kM3HP6sq+8rPvuryn21s&#10;NUBn6GOXPzRDF5Bj31cMw5LMfQAAAAAALivOsGVmXmOobQ/zI93mo291+88WshqdF5Jjqxm6oBz7&#10;vn0yLOnoM44BAAAAAOAorbX7qSZ9sru65Kbk+/7nnE/NzyvTDF1ejn9f8QyLyb8DrxVHAAAAAAC4&#10;nIj4rNr0bP0adblVy7f6TwP0tRpyLKDGXjN0YXkP+jbQsJj8W/BVcQQAAAAAgMtpZ9o2MyLe65Kr&#10;kW/r3ytANUBXQDN0Pfp9+L4psKCKIwAAAAAAXE5r7SbOsEq0682uuuwi8i30Bs/9Pw3QfNgCd0X6&#10;PckfmqErMt0ZWJS/CQAAAAAAXF470yrRrppet3Xpi8rfowG6EZqh62TOsAKbPIMaAAAAAIANijOt&#10;Ev1HXu+5Ln02edneAL3Laz/l410zZxvyPmmGrlTdG1iShigAAAAAANfRWnuYatPn05st+XiqX3G0&#10;vMS/zwDVAN2gnoH8oRm6Unl/XqY7BYu5rzgCAAAAAMDl9aZjFajPLq/9lo+n/Mf7fPzflrr5z73p&#10;+b3ys/9//Tn9feTDyrWNq3uoGbpieX/O/kUIONJjxREAAAAAAC6vTY3JqwkrPoelGboN/R593zBY&#10;SP6tmL2LAAAAAAAAzNKsGONEmqHb4osJLElDFAAAAACARcQFt85lF5wJuCHmO0vK/D1XFAEAAAAA&#10;4HpaazfhDE9m0uDYlrxfL3Xr4Ooyf68VRQAAAAAAuK7W2u1UrobjRMRXxYgNyFtmm2wWk38v3iqK&#10;AAAAAABwfa21+6lkDUe7rRixcnmvbqZbBtcXER8VRQAAAAAAWEZr7XEqW8PhIuKpIsQG5P36rFsH&#10;V2VFOQAAAAAAqxARz1W7hoNkZmyDuSH9ftWtgyXcVBQBAAAAAGA5EfFUhWv4lVVf2+JLDyzMFtsA&#10;AAAAAKxDa+1hql3DQe4rOqxc3itzmyX5WwEAAAAAwHq01u4i4mOqYcPP+qrDig0rl7dLQ5TF9B0I&#10;KooAAAAAALAevYBdtWz4o8yIbXM3Im/X3XTX4Pp8eQIAAAAAgFXrjdF8WDHKT5wNuAF5n26m2wXX&#10;l/8NeasoAgAAAADAurXWHvpKn3y85uN9KnWzZ5kDW2FuQN4qDVEWoyEKAAAAAMDmtWk7zn+apS+9&#10;WZqPz+9KOEPT6NiOumVwdfl3wvbaAAAAAACMq02NUs3RQWl0bEfdMljKTUURAAAAAADGFLbYHdld&#10;3WZWrDev637BEvydAAAAAABgbM0ZhsOKiOe6zayYhihLyvw5bxgAAAAAgPFFxEvVxhlIb7TVLWbF&#10;8j7ZuprFZP58cQIAAAAAgPG11h6m0jgDuq3bzEppiLKkzN9bRREAAAAAAMbVbJs7sse6zaxURHzU&#10;vYKry/xZSQ4AAAAAwD5ExGvVxxmI1V/rpyHK0iqKAAAAAAAwttba41QaZyRWf61f3qP3ul2wlLuK&#10;IwAAAAAAjKvZNndkzhFdMQ1RVsDW2gAAAAAA7ENEfFZxnIHkfX2qW8wK5f15q1sFi8gMPlccAQAA&#10;AABgbBHxUvVxBtIb3XWLWSENUZbWM1hxBAAAAACAsbXWHqbyOAOybe5KRcRr3SNYhC9NAAAAAACw&#10;G805oiNzRuBKaYiytMzgV8URAAAAAADGFxEfVSNnIL3pVreYlcl7Y6tq1sAqcgAAAAAA9kFzZkxW&#10;gK2XOcdK3FckAQAAAABgbBHxXMVxxmMF2AqZc6xB5vCpIgkAAAAAAGNrrT1M5XFGo+GxThqirEHm&#10;8K0iCQAAAAAAY2ut3U3lcUYTER91m1mR3qiuWwSLyRy+VyQBAAAAAGBsrbWbqTzOoGybuzJ5Tx6n&#10;WwPLCecMAwAAAACwJ70wXjVyxvNYt5mV6PdkujWwuJuKJQAAAAAAjK1vnVjFcQaT99Y5gSuTt8W5&#10;vazFXcUSAAAAAADGFhEvVRxnMLbFXJ+8LRqirEL+fXiqWAIAAAAAwNgi4rnq44zpvm41K9Dvx3Rb&#10;YFn9b3/FEgAAAAAAxtasWBtaRLzWrWYF8pZoiLIK+bfBltoAAAAAAOxD06AZWtg2d1XyltxNdwaW&#10;lX8bPiqWAAAAAAAwtqZBswe3dbtZWN6Lm+mWwLJ8WQIAAAAAgN1oGjTDi4inut2sQN0WWIObiiUA&#10;AAAAAIyrF8Snujijioj3ut2sQF+ZV7cGlnZfsQQAAAAAgLFVYZyx2TZ3JfrZjXVPYFFWjwMAAAAA&#10;sBtWrO3CY91uFtZX7NY9gUVlFl8rlgAAAAAAMDYr1saX9/itbjcLy3vxUrcFFtX/9lcsAQAAAABg&#10;bGHF2vDyHn/V7WZhGqKshb8LAAAAAADshobobtzXLWdBOd+e637AGtxVNAEAAAAAYFwR8VqFcQbW&#10;73PdchaUt+JhuiOwvPy78FTRBAAAAACAcVmxtg95n22PuQJ5K26mOwLL80UJAAAAAAB2oVmxtie2&#10;zV2B3pyu+wGL8kUJAAAAAAB2obV2O5XGGZ3VYOuQ98G5vazJbUUTAAAAAADG1GzhuRtWg61D3oeX&#10;uiWwuMyjc0QBAAAAABhfRHxWbZzx2TZ3YXkPbFPNauTf/7eKJgAAAAAAjCts4bkbea9tm7uwvA1W&#10;ZbMa+TfBynEAAAAAAMYXtvDcDc2Pdej3oW4JrMFNRRMAAAAAAMbUbOG5N7d161lIWJXNumiIAgAA&#10;AAAwttba3VQTZw/CtrmLsyqblbmraAIAAAAAwJiaMw13xba5y8vbYFU2a3Jf0QQAAAAAgHFFxGcV&#10;xtkH2+YuKMfflxBYk4eKJgAAAAAAjKtvo1qFcXbAtrnL6yt163bAojKLTxVLAAAAAAAYV0Q8V22c&#10;HejNuLr1LCTvgVXZrIKGKAAAAAAAu9CcabhHts1dUER81H2ARfUvxFQsAQAAAABgXM2ZhrsTts1d&#10;VI7/e90KWFRm8a1iCQAAAAAAYwtbeO5K3m/b5i6oN6HqVsCiNEQBAAAAANiNiHip+jj78Vi3nyvT&#10;EGUtfDkCAAAAAIDdaK09TuVx9iJsm7sYDVHWQkMUAAAAAIDdaM4R3Z3eCMkfNxUBrkhDlJXxdwAA&#10;AAAAgH2oBhn7YtvcBeRce63xhzW4r2gCAAAAAMDYIuKjiuPsRN7z97r9XJGGKGuSeXyqaAIAAAAA&#10;wNgi4qXq4+zLbUWAK9EQZU00RAEAAAAA2I2IeK76ODuiGXJ9vnzAmmQe3yqaAAAAAAAwttbaw1Qe&#10;Z08i4qsiwJVoiLImmcePiiYAAAAAAIyttXYzlcfZIdvmXlFYjc2K+FIEAAAAAAC70gvjVSNnR/K+&#10;v1YEuAINUVbIlyIAAAAAANiHiPio4jg7YoXYdeV4P9XQwyr0TFY8AQAAAABgbOFswz17rBhwYRqi&#10;rE1m8rniCQAAAAAAY+tF8aqPszN5722beyU53I/TqMM65Px/q3gCAAAAAMDYWmsPU3mcvQnb5l5N&#10;DreGKKti/gMAAAAAsButtZupPM5O2Tb3CnKcffGANbqpiAIAAAAAwNiqMM4ORcR7xYALyqHWEGWN&#10;7iuiAAAAAAAwtoj4qOI4+3RbUeBCcozvp6GG9ci//U8VUQAAAAAAGFtEvFV9nB3SFLm8HOa7abRh&#10;Pfrf/oooAAAAAACMLSJeqj7ODuX9/6oocCE5zLfTaMN65Nz/qIgCAAAAAMDYmvMNsW3uReX43kzD&#10;DOvhyxAAAAAAAOxGc77h7kXEa8WBC8gh1hBlrXwZAgAAAACA8TXNmt2zUuzyaqhhbR4rogAAAAAA&#10;MLbeEKviOPulMXJB5hhrlLl8rogCAAAAAMDYIuKj6uPsVGbAtrkXZI6xRpnLt4ooAAAAAACMLSJe&#10;qj7OTmUG+grGm4oEZ5bj+z6NNKxHn/cVUQAAAAAAGFtEPFd9nB3LHDxVJDizHFtfOmCtbiumAAAA&#10;AAAwrtbaw1QXZ88i4qMiwZn50gEr9lAxBQAAAACAcbXWbqa6OFgtdgk5ro/T8MK69GZ9xRQAAAAA&#10;AMbVNEQpmiOXkUNrFTarlHP+rWIKAAAAAABji4jPqo+zY5mDr4oEZ5RDezuNMKyLOQ8AAAAAwG5E&#10;xHvVx+G+YsGZ5Jhahc2a2SobAAAAAIDxRcRLFcbZuczCa8WCM8pxtQqbtXqomAIAAAAAwLhaa49T&#10;XZy9s4XmZfRGcw0xrEpm09nBAAAAAACMr7X2MJXG4dtjRYMz6U2nGltYlczmW8UUAAAAAADG1Zxx&#10;yL9ExHtFgzPJYfWlA1Yp57tV4QAAAAAA7EMvild9HLrbigZnkOPpSwesmfkOAAAAAMD4IuKjCuPQ&#10;V409VTQ4k77ytoYX1uahYgoAAAAAAOOKiNcqjINtNC8gx9Q5oqxSz2bFFAAAAAAAxhURL1Ubh3/Y&#10;RvOM+nhOwwrrkn//3yqmAAAAAAAwrtbaw1Qah0lEvFY8OIMcUueIsko5160IBwAAAABgfK21+6k0&#10;DhNNkvPrY1rDC2tzUzEFAAAAAIAx9WL4VBOH//BYEeEMIuKjxhXW5r5iCgAAAAAA47J6jf+WmXC2&#10;4BnleL7X0MKqZDafKqYAAAAAADAuq9f4ga00zyTn2EuNKayKLz8AAAAAALALmjX8iZVj52OOsVaZ&#10;zfeKKQAAAAAAjCsinqs2Dv8nc/FREeFE5hhrldn8qpgCAAAAAMC4WmsPU2kc/sdtxYQTaIiycuY5&#10;AAAAAABj68XwqSYO/ylsm3sWfRxrSGGN7iuqAAAAAAAwptbazVQTh/9kO83z0BBlzXzxAQAAAACA&#10;XeiNr6qNw3+zneaJcgwfp6GE9cm//88VVQAAAAAAGFdEvFdtHP5DZuO1YsJMOYwaoqxWzvG3iioA&#10;AAAAAIwrIl6qNg7/IbNh29wT5TA+TKMJ65Nz/LOiCgAAAAAA44qI56qNw588VlSYIcdPQ5TV8qUH&#10;AAAAAAB2oWnY8BdhS82T5BCaX6zdTcUVAAAAAADG1IvhU00cfqRhMlOO3f00hLBadxVXAAAAAAAY&#10;VxXF4Y8i4qmiwpFy+DREWTXzGwAAAACAXYiIj6qNw//o+aiocKQcvrtpFGGdcn4/V1wBAAAAAGBc&#10;EfFetXH4yW3FhSPkuGmIsmr59985wQAAAAAAjC8iXqo2Dn+UGbGt5gw5dLfTCMI65dy2AhwAAAAA&#10;gPG11h6m0jj8WUR8VVw4Qg6dhiirZm4DAAAAALALrbX7qTQOf2Xb3CPlmN1MQwerdlORBQAAAACA&#10;MfVi+FQTh59FxGtFhgPlsJlbbMF9RRYAAAAAAMbVt02swjj8ka0156nhg9XKue2MYAAAAAAAxhcR&#10;H1Ubh795qMhwIF82YO0yo88VVwAAAAAAGFdEvFRtHH6UObFt7pE0RFm7zOhbxRUAAAAAAMbVVwhV&#10;bRx+1Jt7FRkOlGP2WcMHq2ReAwAAAACwC621h6k0Dr96rNhwgLAdNSunIQoAAAAAwC601m6m0jj8&#10;Xdg29ygaomzEbUUWAAAAAADG1VcJVWEcfmQ12XFyvN5r6GDNrPwGAAAAAGB8VrJxBM2TA+W8eqsx&#10;g9XKnD5XZAEAAAAAYFwR8VK1cfir3uSr2PAL84otMKcBAAAAANiF1trDVBqHv4tpe+Wbig5/kWP1&#10;PI0arFef0xVZAAAAAAAYV2vtdiqNw0Fsm3uAPk7TcMHq3VZsAQAAAABgTK21m6kmDr+zxeZhcqis&#10;vGYTck4/VWwBAAAAAGBcEfFRtXE4hG1zf5FjdD8NFaxb/v1/rdgCAAAAAMC4IuKlauNwCNvm/iLH&#10;yMprNiH//n9WbAEAAAAAYFzN9p4cIWyb+6scJg1RNiHn81fFFgAAAAAAxtU0bzjebcWHH/RGU40V&#10;rN1dxRYAAAAAAMalecMxMi9PFR1+kGPkbF42wXwGAAAAAGAXIuK9auPwq56Xig4/MKfYisyqbbAB&#10;AAAAABhfRLxUbRwOZdvcvzCn2IrMqnNEAQAAAAAYX2vtYSqNw2HCNpt/lePzXEMFW+ALDgAAAAAA&#10;jK0Xw6eaOBwmIj4rPvxBDpEvGbAljxVdAAAAAAAYU2vtZqqJw1GsKvtBH5tpiGD9IuK1ogsAAAAA&#10;AOPqK/6qNg4Hycy8VHz4Lzk8vmTAZuRcdo4oAAAAAADj682tqo3DQTRR/q6PTw0VbMFNRRcAAAAA&#10;AMYUEc9VFIdjOHvwBzmn3muMYAvuK7oAAAAAADCm1trjVBOHw0XEW0WI/5JjY9U1m9G/FFPRBQAA&#10;AACAMbXWHqayOBzttmLEv1h1zZb4cgMAAAAAAMNrrd1NZXE4TkQ8VYz4lxwaXzJgM3IeOxMYAAAA&#10;AICxtdZuprI4HEcj5c9yaO6nEYLNcI4oAAAAAABjq4I4zPFYMaLkmPiSAZtitTcAAAAAAMPrK/2q&#10;Lg5Hyey8V4z4F3OKLcm8OkcUAAAAAICxRcRH1cVhjtuKEsWcYkt6A7+iCwAAAAAAY4qI16qLw9Ey&#10;Py8VJUqOyXsND2yFLzYAAAAAADCu3tCqgjgczeqy/2VOsTWZWeeIAgAAAAAwrtba41QSh9keK04k&#10;DVG2JjPrHFEAAAAAAMbVWnuYSuIwT0S8VpxIOR7PNTSwCZlZK70BAAAAABhXa+1mKonDSZxBWHIs&#10;rLpmi8xhAAAAAADG1DREOYNwBuH/yeGw6potsvU1AAAAAADjiojPKojDLD1DFafdy+G4n0YFtiPn&#10;sK2vAQAAAAAYV0S8VE0cTmHLzdTHYRoO2I7874BzRAEAAAAAGFezxSdnYIXZJIfCNtRs1U3FGAAA&#10;AAAAxtKL4FMtHOazwuz/V0MCW3NfEQYAAAAAgPGEc0Q5j8eK1K715nCNB2xG5va5IgwAAAAAAOPp&#10;251WTRxmyxy9VaR2Lcfho4YENqM38ivCAAAAAAAwnr4yqGricKrbitVu5Xx6r7GArdn9/AUAAAAA&#10;YFDNOaKcSUQ8Vax2K8fAimu2yrbXAAAAAACMq2+XWAVxmK3nqCK1WzkGLzUcsCm9mV8xBgAAAACA&#10;8YRtPjmfXW+7mXPJFtRski80AAAAAAAwNE0czmXvq8zy8z/VUMAW3VSUAQAAAABgLK21h6kWDqfZ&#10;+yqzHILHaSRgk+4qygAAAAAAMJ4qhsM5PFasdqd/9mkIYJPuK8oAAAAAADCecI4oZ9KzVLHanfz4&#10;GqJs2W6/zAAAAAAAwA5ExEsVxOEcbitau5KfW0OUzepn4FaUAQAAAABgPBHxXDVxONleGyv50Z3H&#10;y2b1/w5UlAEAAAAAYDxNI4czioivitau5Ee/n0YAtifn7UtFGQAAAAAAxtNau5lK4nA2u9s2Nz+z&#10;ecRmRcRbRRkAAAAAAMbUV/VVXRxOttfVZuYRW6UhCgAAAADA8CLio+ricLLeGKxo7Up+7tcaAtiU&#10;zO57xRgAAAAAAMYUES9VF4dz2eO2uY/TR4dt2euXGAAAAAAA2JGIeK66OJxFXy1Z8dqN/NjOEWXL&#10;birKAAAAAAAwntbaw1QPh/PY64qz3giuIYCtuasYAwAAAADAeJqVbVzGY0VsN/pnnj46bEtEPFWM&#10;AQAAAABgTBHxWXVxOIvM1FvFazfyY/tyAZuU8/W5YgwAAAAAAGOKiJeqi8NZZKa+8sfuziX05QK2&#10;aI9fYAAAAAAAYGeac0S5jN1tmxvOEWWD+hcYKsIAAAAAADCmZqtPLiAi3itiu5Gf+bk+PmzN7lZ0&#10;AwAAAACwM2GrTy7jtiK2C/l5rbZmq+4rxgAAAAAAMKZwjigXkLl6qojtQn7k++mTw7bsba4CAAAA&#10;ALBDzco2LiB2djZhfmTbT7NJOVffKsYAAAAAADCmppHD5ext21zYnL19eQEAAAAAgJ2KiI+qjcPZ&#10;ZK5eKmK7kJ/Xebxs1a6+vAAAAAAAwA71xlUVxeFs9rbyLD/ve3102JTMrnNEAQAAAAAYW0Q8V10c&#10;zu2xYja8nEdv9ZlhUzK7rxVjAAAAAAAYU2vtYSqLw3ntqdHSP2t9bNiUzK5zRAEAAAAAGFtr7XYq&#10;i8N59UZL/ripqA0tP6utp9myXcxTAAAAAAB2qhfCp3o4XMQuts3VEGXj7ivKAAAAAAAwplrJB2eX&#10;2XqvmA0tP6ezeNmszO9TRRkAAAAAAMbUm1ZVF4dLuK2oDUtDlC3L/L5VlAEAAAAAYExhu08uaA+r&#10;z/pnrI8Lm5P5/aooAwAAAADAmMLqNi5oD80WDVEGMPxKbgAAAAAAdqy19jDVw+Fihm625Od7nD4m&#10;bFNv6lecAQAAAABgPK21u6kkDpcREa8VtyHlR9QQZdNGn6MAAAAAAOxca+1mKonDZYy+bW5+RKus&#10;2bSco58VZwAAAAAAGFNvWFVdHC7lseI2nPxsGqJsXsUZAAAAAADGFBEfVROHi8iMvVXchpMfT0OU&#10;EdxVpAEAAAAAYDwR8VIFcbik24rcUPJzaYiyefnfgaeKNAAAAAAAjCcinqsmDhczasMlP9r99Alh&#10;u0ZexQ0AAAAAAFa4cRUR8VWRG0p+NA1RNm/U+QkAAAAAAN9aazdTSRwubrhtc/Mz3U0fDTZvyG2t&#10;AQAAAADgW0R8VkEcLiZz9lqRG0Z+LA1RRvFQsQYAAAAAgPFExEsVxOFiRtyWMz/W7fTpYNtyfj5X&#10;rAEAAAAAYDyttcepJA4X91ixG0J+Hg1RhhARbxVrAAAAAAAYT3OOKFcSEZ8VuyHkRzJ3GMKIK7gB&#10;AAAAAOA/9GJ41cXh0m4rdpuXn0VDlJEMMzcBAAAAAOB/RMR7FcThojJrrxW7zcuPoyHKMHJuPlW0&#10;AQAAAABgPBHxXDVxuKi+GrliN4T6WLB5OTedIwoAAAAAwLhaaw9TSRyu4rGit3m9wVufCTZttC8r&#10;AAAAAADAf2i2/uSKIuK9ord5GqIMxjmiAAAAAACMKyI+qyAO1zBE4yXnzUd9HhjBMKu3AQAAAADg&#10;f0TESxXE4eIyb68VvU3TEGUkmefnijYAAAAAAIynOUeUK4pBzivMz/FeHwk2r+e5og0AAAAAAONp&#10;zhHlyiLiqeK3WRqijGSULyoAAAAAAMCPNHe4phGaL/kZbDXNaO4r3gAAAAAAMJ6IeK6COFzLY8Vv&#10;kzREGU1mevMrtwEAAAAA4EettdupJA7XEREfFb9Nyo/wOH0SGEPOybeKNwAAAAAAjCkivqouDtdy&#10;V/HbnHzvD9NHgDH0/wZUvAEAAAAAYEwR8Vp1cbiKLa8SzbdvVTUjuq2IAwAAAADAeJotQFnGQ0Vw&#10;U/J930xvH4ayyfkIAAAAAAAHaRo8LCAiPiuCm2ObaUaTmX6ueAMAAAAAwJh6c6rq4nBNjxXBTelb&#10;/tb7hyFkpt8q3gAAAAAAMKaIeKm6OFxN5u6rIrgp+b6du8tQtjoXAQAAAADgYK21h6ksDle3uVWi&#10;/T1Pbx2GclsRBwAAAACA8TTniLKQvjItf9xUFDehv9/vNw9jua+IAwAAAADAmCLivYricFV9C9qK&#10;4WZUIxeGkZl+rngDAAAAAMCYejG86uKwhE1t1+kLBIwmM/1W8QYAAAAAgDE124CyoK01Y3yBgNFk&#10;pr8q3gAAAAAAMK6I+KzaOCzhrqK4evleH6a3DEPZ1EptAAAAAAA4WkS8VFEcrq435CuKq5dv14pq&#10;RnRfEQcAAAAAgDE1q95Y3mPFcfWsqGY0memnijcAAAAAAIypWfXGwmJD5xjme32vtw1DyEy/VrwB&#10;AAAAAGBcEfFRtXFYRGbwueK4avk+3+otwxB6piveAAAAAAAwrt6Mqto4LCIz+JU/biuSq5Xv05m7&#10;DCUzvZlzfAEAAAAAYLZm21xWIDawdacvDzCa/mWEijcAAAAAAIytrxKq+jgsadWrRDVEGdRNRRwA&#10;AAAAAMbVV+dVYRwW03NYkVylfH9P9VZhJHcVcQAAAAAAGFdr7WGqi8PiVrtKVEOUEfVcV8QBAAAA&#10;AGBczTmirMSaV4lqiDIiDVEAAAAAAHYjIt6rPg5LW+Uq0Xxfj9Pbg3Gs+UsIAAAAAABwVhHxXPVx&#10;WNRaGzT51jREGU7Ot7eKOAAAAAAAjK3ZNpd1Wd0q0XxPGqIMJyK+KuIAAAAAADC+iPisGjksao2r&#10;RPNtPUzvDsahIQoAAAAAwK5ExEvVyGENVrVKNN+Phiijuq+YAwAAAADA2JqGDyuytlWi+ZbupncG&#10;Y1njimwAAAAAALiI5hxR1mc1q0T7e5neEozFtrkAAAAAAOxKRLxXjRwWt6aVa/l2fGGAka1qi2oA&#10;AAAAALiYiHiq4jisxSoaNfk+NEQZVv/bX1EHAAAAAICxNU0fVmZNq0TzvXzV24KhZLbfKuYAAAAA&#10;ADC+iPisGjmsxSpWiWqIMqqe7Yo5AAAAAACMLyJeqkYOq5CZXMUq0XwfH/WWYER3FXUAAAAAABhb&#10;a+1hqo3Dqiy+SjQi3uu9wHAy384RBQAAAABgH5pzRFmhNawSzfdg9TTDynw7RxQAAAAAgP3ohfGq&#10;kcOaLLpKVEOUkWW+nSMKAAAAAMB+tNYepxI5rEcsvEo0f/9TvRUY1eJbUwMAAAAAwFU02+ayXos1&#10;bPJ3O1+XofWmf8UdAAAAAADGFxGfVSOH1VhylWj++vvpXcCYcn45RxQAAAAAgP0I5yWyXousEs3f&#10;a+U0Q8u/+x8VdwAAAAAAGF+zPSgrtdQq0fzVGqIMLefWV8UdAAAAAADG11q76cXxqUwOq7PIKlFz&#10;gh1Y7JxeAAAAAAC4ur4SrwrksCpLrRLN3/tRbwGGlBl/qrgDAAAAAMD4WmuPU4kcVunqK9ki4r1+&#10;NwwpM/5ccQcAAAAAgPE1ZyayYhHxVlG9mvydL/XrYUhLzCsAAAAAAFhURHxWnRzW6K6iehUaoowu&#10;M/5VcQcAAAAAgH3QAGLNMp8fFdWryN/3VL8aRnZTkQcAAAAAgPG11h6m+jis1kPF9eL675p+JQzt&#10;viIPAAAAAADja84RZeWuucVn/rq76bfCuPpK6Io8AAAAAADsQ0S8V50cVulaDZz8Vb4gwPByPr1V&#10;5AEAAAAAYB8i4rnq5LBKmdGv/HFbkb2o6TfCuPp8qrgDAAAAAMA+NKvi2ICIeK3IXlT+ns/6lTCs&#10;ijsAAAAAAOyHJhAbcfFVojkXbCHNHtxV5AEAAAAAYB8i4qWK5LBamdOLn31oLrAHmfOrnMsLAAAA&#10;AACr0Vp7mMrksHr3FduLCGfqsgM95xV5AAAAAADYh+YcUTYiIj4rtheRv+Jx+k0wrpxHF19tDQAA&#10;AAAAq9MbTVUrh7V7rNieXV7bammGl3/vvyryAAAAAACwH+HsRDbiks2cvPzt9FtgbBV5AAAAAADY&#10;j2ZlHBsSFzoDMS9t+2j24q5iDwAAAAAA+9A0gtiQvko0f9xWfM+qrg1Dy5w/VeQBAAAAAGA/IuK9&#10;auWwepnXt4ruWeV1P+pXwLAy5xdZZQ0AAAAAAKvWC+RVK4etuK/4no0vBrAHl/pCAQAAAAAArFqz&#10;bS4bExGfFd+zyWu+1OVhWJnzr4o8AAAAAADsS28wVb0cNiEze9azEPN6VkqzCxV5AAAAAADYl4h4&#10;rVo5bEJf6ZY/bivCJ8trPX5fGMZ3tnkDAAAAAACb0TSD2KA443mIebmH6aowvMeKPQAAAAAA7Edz&#10;jijbdV8xPkle5266HIytbw9dsQcAAAAAgH0J54iyQT23FeGT5KV8KYBdOOfKagAAAAAA2JSIeKl6&#10;OWxKZvepYjxbXkZDlF3I+fJVsQcAAAAAgH1pzlBko3qDJ3/cVpRnq+vAHpw8XwAAAAAAYHOaFXJs&#10;WJxhG9C8xkddDkb3WLEHAAAAAIB9iYj3KpbDFt1XlGfREGUvMuvPFXsAAAAAANiXiHiqejlsTub3&#10;s6I8iy8EsBeZ9ZNXVAMAAAAAwCY12+aycb2pX3E+Wr72pS4DQ8usf1XsAQAAAABgfyLis2rmsDm9&#10;0ZM/bivOR8nXPk9XgV2YNU8AAAAAAGDzrJJj6zLDs7YDzdfZMpo9eazoAwAAAADAvrTWHqZaOWza&#10;Q0X6YP0100thfH1FdEUfAAAAAAD2pTlHlAHEjDMS82X306thfHNXUgMAAAAAwBAi4rVq5rBZx66A&#10;y5fcTq+E8c350gAAAAAAAAyjtfY4lcxh824r1r/K51odzd4cPD8AAAAAAGAoTWOIQUTEe8X6IH3V&#10;XL0U9uC+og8AAAAAAPsTEZ9VMIete6hY/0ru2ZPM+1NFHwAAAAAA9iciXqpmDptWqz5vKtp/lc99&#10;n14F48u8v1X0AQAAAABgf1prt1PJHLYvIl4r2n/liwDsSeb9s6IPAAAAAAD71IvlVTeHEdxVtH+U&#10;mX+u58LwMu9fFX0AAAAAANgnq+UYySGr4fJpD9OzYTduK/4AAAAAALA/rbWbqV4OY4iIp4r3H+VT&#10;ZJ69ua/4AwAAAADAPvVVdVU0h83rW4Tmj7+uiKvnwF48VPQBAAAAAGCfwra5DCYz/Vbx/qP8/z/q&#10;qTC8zPtfV00DAAAAAMDwmi1EGdOPq+J8CYA90RAFAAAAAIAUts1lMJnpr4r3/8j/77meBsPrea/o&#10;AwAAAADAfvUVRFU7h2Fkrt8r4v8h/6+H6RkwvpwHLxV9AAAAAADYr2bbXAYVEa8V8/+T/1re2Y2c&#10;A389UxcAAAAAAHYjbJvLuB4r5v8n8/5V/x8MTUMUAAAAAABKa+1xKp/DkO4r6t8i4r3+PQxNQxQA&#10;AAAAAEqzjSgDqxWht/9kPf+3FdHsgoYoAAAAAAD8S0S8Vg0dhpQZf+4NovqfMDwNUQAAAAAA+Jdm&#10;21yAoWiIAgAAAADAv7RpK9G+tSgAA9AQBQAAAACA/xK2zQUYhoYoAAAAAAD8l9ba/VRGB2DrNEQB&#10;AAAAAOAPIuKzaukAbJiGKAAAAAAA/EFEvFQtHYAN0xAFAAAAAIA/aK3dTKV0ALZMQxQAAAAAAH5g&#10;21yA7dMQBQAAAACAH7TWHqdyOgBbpSEKAAAAAAA/aLbNBdg8DVEAAAAAAPiLiHitmjoAG6QhCgAA&#10;AAAAf9Fae5hK6gBskYYoAAAAAAD8IiI+q64OwMZoiAIAAAAAwC8i4qXq6gBsjIYoAAAAAAD8orV2&#10;O5XVAdiaiHivP+cAAAAAAMBPbJsLsE0aogAAAAAAcICIeKraOgAboiEKAAAAAAAHaK3dTKV1ALZE&#10;QxQAAAAAAA4UEa9VXwdgIzREAQAAAADgQK21x6m8DsBWaIgCAAAAAMCBWms3EfE1ldgB2AINUQAA&#10;AAAAOIJtcwG2RUMUAAAAAACO0Fq7n0rsAGyBhigAAAAAABwpIj6rzg7AyuXf7I/68w0AAAAAABwi&#10;Il6qzg7AyvUvsdSfbwAAAAAA4BCttZupzA7A2mmIAgAAAADADLbNBdiG/Hv9VX+6AQAAAACAQ0XE&#10;U9XaAVgxDVEAAAAAAJih2TYXYBM0RAEAAAAAYKaI+Kh6OwArVn+2AQAAAACAY7TWHqdSOwArd1N/&#10;ugEAAAAAgEP1AvtUZwdg5TREAQAAAABgjoh4rWI7AOulIQoAAAAAAHO01h6mWjsAK6YhCgAAAAAA&#10;c/Qie0R8TfV2AFZKQxQAAAAAAOaybS7A6mmIAgAAAADAXK21+6neDsBKaYgCAAAAAMApIuKziu4A&#10;rEz9qQYAAAAAAOaKiJequwOwIv0LK/WnGgAAAAAAmKu1djOV3gFYk4j4qD/VAAAAAADAKWybC7A+&#10;+bf5vf5MAwAAAAAAp4iIp6q/A7AS+bf5rf5MAwAAAAAAp2i2zQVYnYh4qT/TAAAAAADAqSLio2rw&#10;AKzDQ/2JBgAAAAAATtVae5zq7wCsxG39iQYAAAAAAE7VbJsLsCr15xkAAAAAADiXiHitOjwwU99+&#10;Oh/P5hOn6DmqP80AAAAAAMC5tNYeplI8cIK7mlL9SwbP9e/gKJmdt4oRAAAAAABwThHxWfV44Eh9&#10;/tRU+j/5757q/4aDZW5eKkIAAAAAAMA59SJ81eOBI+X8ea+p9B80RZnhoeIDAAAAAACcU2vtdqrF&#10;A8eKiK+aSv9DU5Qj3VZ0AAAAAACAcwvb5sIpfmxkaYpyiN5Yzx83FRsAAAAAAODcNG1gvpw/f9w2&#10;9x/mF7/5LUMAAAAAAMCJWms3U1kemKM3PWs6/ZGmKH+T+XipqAAAAAAAAJcSEW9Vmwfmua/p9Eea&#10;ovzFQ8UEAAAAAAC4lNba41SXB+aI6RzIH88T7TRF+W+VG+eHAgAAAADApfWC/Hd1HpgtIj5qSv1I&#10;U5R/yzw4PxQAAAAAAK4lIl6rRg/MlPPorabUjzRF+UdmwfmhAAAAAABwLa21+6lED5zo1zMhNUUp&#10;zg8FAAAAAIBriojPKtIDp7mrafUjTdF9y/vv/FAAAAAAALi2vn3jVKoHTnFos0tTdL/y3js/FAAA&#10;AAAArq21djOV6oFTHdrwyuc5v3eH8r4/VwQAAAAAAIBrCtvmwtnkfHqqqfVXmqK75PxQAAAAAABY&#10;QmvtcarVA2dyX9PrryLivZ7P4PJef9VtBwAAAAAArq3ZNhfOqje/8sdtTbEf5XNu8rkf3y9iaHmf&#10;3+q2AwAAAAAASwjbd8JZ9UZnTa+/yqdqiu7DY91yAAAAAABgCb1YP9XsgXM5dFVgPvU2n9tXlTKu&#10;X1cMAwAAAAAAF9SmVWqfU90eOKOHmmZ/lc+7m57OaA5dLQwAAAAAAFxYRLxU/R44k1r5eVfT7K/y&#10;uU/TqxhJ/9tatxgAAAAAAFhSa+1mKt8D5xQRnzXNfpXPfa+XMY6DVgkDAAAAAABX0Bs3VcAHzijn&#10;1qHnifbtq50nOoi6lzd1ewEAAAAAgKW11h6/q/jAJTzWVPurfN7D9HS27tBGOAAAAAAAcCXN6jS4&#10;tEPPE32r57NheR+f6pYCAAAAAABrEREvVcsHzqx/4aCm2l/lU/uXE2xhvWH9XueP27qlAAAAAADA&#10;WvQC/nc1H7iIiHiv6fZX+VRzccPyPtsuFwAAAAAA1srKNLisnGMHbaWaz7Nie7se6jYCAAAAAABr&#10;01p7nOr5wAXd15T7K19Q2J66Zzd1CwEAAAAAgLXphfzvqj5wMTGdMflr0yyfc//9ArbE6lAAAAAA&#10;AFi7iHitwj5wITnPDjpPNJ/3Vi9h5fJevdRtAwAAAAAA1qy1djuV94FLigPOE82n3eTz+opSVkwz&#10;FAAAAAAANiacXQjXclfT7kf5nIfpqaxNb1Yf0tgGAAAAAABWprX2OJX7gUvqXz6oafdX+bz3egkr&#10;0Zuh+cOZoQAAAAAAsEWttZvvij9wcRHxVlPvR/k0W1mvSN6zj/xxW7cHAAAAAADYooh4nUr/wBX8&#10;utIw5+RTPZcF9QZ2/rip2wIAAAAAAGxVa+3uu/oPXFxM26/+2mTL59k6d0E5/i/5QzMUAAAAAABG&#10;ERGfUxsAuLTe7Kyp96N8mu2sF6IZCgAAAAAAA2qtPX53AoBr+XXr3P6c6alci2YoAAAAAAAMqjcA&#10;vrsBwFXEtHXubU3BH+Xz+jmWXIFmKAAAAAAADC4iXqe2AHANOecO2jo3n2dL6wvTDAUAAAAAgB1o&#10;rd1/dwaAq4mIp5qCP8qnmZsXpBkKAAAAAAA7YiUaLOKupuCPqmnHmWmGAgAAAADAzvTValObALiW&#10;/kWEmoI/yqf1rXM/pldwDjmefZtwzVAAAAAAANiT3hz47hQAVxURbzUNf5RP603Rr+kVnEIzFAAA&#10;AAAAdqwaBcD13dc0/FF/zvRU5sq/cbbJBQAAAACAPWsaLrCIWv35a6Mun/P4/QKO0sc3H081jAAA&#10;AAAAwJ5FxGf1EIAryrn369a5XT7PSu4j9GZo/nio4QMAAAAAAPYupi0lgWUc1LjLefpRz+cvNEMB&#10;AAAAAID/0Vq7+e4kAFdXDbzbmo4/yufc5HOt5v6LHJ/3/PHrWAIAAAAAADsUtuSExfRGXk3Fv8qn&#10;3k2v4N96UzkfT/mPv57JCgAAAAAA7FRr7eG7swAs5aBtXvN599PT6WLaSvi+hgcAAAAAAOBnYTtO&#10;WExf5Zg/DtruNZ+nKZpyzPrKdqtCAQAAAACAw0TEy9RmAJaQc/CgrXO7fPpum6K9eZyPpxoKAAAA&#10;AACAw7TWbqZ2A7CUYxp9+fTdNUVzfPoWuXc1BAAAAAAAAMfpK9SmtgOwoIMbfvnc3TRF8+9TX8Vu&#10;i1wAAAAAAGC+1trjd+cBWExEfNaUPEi+ZOimaI5HP1/1oT4uAAAAAADAaXozZmpDAEvJefhcU/Ig&#10;+ZIhm6I5Dn3V+m19TAAAAAAAgNPFtC0lsLyjzsrMuftUr9u8/Cx9VehjfTQAAAAAAIDzaa3dfHck&#10;gEXF8VvnDjF383O/5g9nhQIAAAAAAJcTER9TawJYUm8O1rQ8yJbnbr13Z4UCAAAAAACX11p7/O5Q&#10;AGtwX1PzV7HBLa/zPX/lo2/3a1UoAAAAAABwHb0x0ZsU390KYA0OaopWY3Ez8v2+54+jzkoFAAAA&#10;AAA4i9jgSjMY3K9N0a3M2/6Fi2reWhUKAAAAAAAsozcqvjsXwGr0JmJN0f+R//ddbzROz1yvfI99&#10;VehtvW0AAAAAAIDlRMTH1MIA1iLn5UtN0f+T//o+//3n9Ix1qr8nD/WWAQAAAAAAltdae/zuZACr&#10;ExFv+XjtjcZ8rHZlaH9v+bA9LgAAAAAAsD69gRErX3UGrJNGKAAAAAAAsAkR8TK1NwB+V43Q/nfD&#10;OaEAAAAAAMD6tdZuvrscAH9RjdDn/EeNUAAAAAAAYFsi4n1qeQD8p2qE2hoXAAAAAADYrtba43fn&#10;A6BExKdGKAAAAAAAMIze/JjaIMBe1WrQvmL8Ph8aoQAAAAAAwDgi4uW7IwLsTv9CRD6cDwoAAAAA&#10;AIyrtXbz3RkBdqFWg77lPz7kw2pQAAAAAABgfDFtlQkM6l9NUFviAgAAAAAA+9Nae+xNE2Ac1QTt&#10;W2Lf5UMTFAAAAAAA2LeI+PzuogCblnP5PR9P+Y+aoAAAAAAAAP+olWTARvVGaP6wJS4AAAAAAMCf&#10;9CZKb6oA21KN0IeaygAAAAAAAPwkIl6nFguwdjlfP/Jha1wAAAAAAIBDtdYevzstwKrVqlCNUAAA&#10;AAAAgGNFxOfUcgHWyKpQAAAAAACAE0TE89R2AdYm5+dbTVUAAAAAAADmaK3dTK0XYIVua6oCAAAA&#10;AAAwV0S8VPMFWImcl+81RQEAAAAAADhFs0oUVqd/UaGmKAAAAAAAAKeKiNfqwwArkHPyuaYnAAAA&#10;AAAAp2qt3U5tGGAlHmp6AgAAAAAAcA4R8VaNGGB59zU1AQAAAAAAOIfW2t3UhwFW4LamJgAAAAAA&#10;AOcSER/VjAEWVFMSAAAAAACAc2pWicLiIuKzpiQAAAAAAADn5ixRWFbOwfeajgAAAAAAAJxba+1m&#10;assAS4iIl5qOAAAAAAAAXEJEvFZvBri+h5qKAAAAAAAAXEJr7aafYzj1ZoBryXn3lT9uaioCAAAA&#10;AABwKa21x+8ODXA1tssFAAAAAAC4IqtE4XpqvlkdCgAAAAAAcC2ttfvvTg1wDfc19QAAAAAAALiW&#10;iHitZg1wIbbKBQAAAAAAWFBEfFTfBjiznF9v+cNWuQAAAAAAAEtprd1+d26As6oV2JqhAAAAAAAA&#10;S2utPXx3cICz6Nvk5g/NUAAAAAAAgLWorT2BE2mGAgAAAAAArFBv4ETE53dHB5ilN0NrSgEAAAAA&#10;ALA2rbX7qa0DHEszFAAAAAAAYANaa49Tewc4VEQ81xQCAAAAAABg7Xpzp/o8wO8ea+oAAAAAAACw&#10;FRHxWs0e4A9yjnzlD81QAAAAAACArdIUhT/TDAUAAAAAABhERLxMLSCgq2boQ00RAAAAAAAAti6c&#10;KQrfNEMBAAAAAAAGFRFPU0sI9kkzFAAAAAAAYHCaouyVZigAAAAAAMBOaIqyN9UMvaspAAAAAAAA&#10;wOjCmaLsRGb9M3/cVvQBAAAAAADYi4h4mVpGMKbM+Ef+0AwFAAAAAADYq4h4nVpHMBbNUAAAAAAA&#10;AL5pijKaaobeVMQBAAAAAADYO01RRqEZCgAAAAAAwB9pirJ1meH3/KEZCgAAAAAAwJ9pirJVmd2X&#10;/KEZCgAAAAAAwN9pirIlmdevfDxVfAEAAAAAAOB3EfFc/SZYrcxp3yL3rmILAAAAAAAAh2ut3X93&#10;nWBFakWoRigAAAAAAACn602niPj87kTBgnoTNB9P+Y/OCQUAAAAAAOB8egOqVuTBVWXuPvLRt2+2&#10;GhQAAAAAAIDLqsYUXFTmzJa4AAAAAAAALKM3qfqqve/OFZxR5uqzmu63FTcAAAAAAABYRjWu4GS1&#10;GvQ+H84GBQAAAAAAYD2a1aLMlLnp2+I6GxQAAAAAAID1i4infHxOrS74Wc9Jz0v+o9WgAAAAAAAA&#10;bIvGKD/JXNgWFwAAAAAAgDFojNJlBmyLCwAAAAAAwLg0Rvcp7/l7v/f5j1aDAgAAAAAAMD6N0fHl&#10;/bUaFAAAAAAAgH1rrT1ExMd3B43NqyboW/6js0EBAAAAAADgH72BFhGvvanGtvyrCfqQD01QAAAA&#10;AAAA+Elr7S4iXnqjjXWqBmg/E/R7O9x8aIICAAAAAADAsWI6Z9R2uguq5udHPt7yoQEKAAAAAAAA&#10;59Zsp3sV1fz8p/HZzwDV/AQAAAAAAIBrimnV6Gdv4HG6aoJa+QkAAAAAAABr0qZVoy+9odcbexwn&#10;x62fAfqU/6gJCgAAAAAAAGvWpubocz6cN/oXfXz6OOU/3tXQAQAAAAAAAFvSWrvpKx/z8fbdBdw5&#10;TVAAAAAAAAAYWGvtIaatdXdx7mh+zn4m6Fs++na4mqAAAAAAAACwJ21qkPYVpL1J+v7dRdyofP+9&#10;+dnPAu2f5bsBmg9nggIAAAAAAAD/v2okPsZ0DunqmqT5nnrjs29921d+9u1v7/NxW28fAAAAAAAA&#10;4Hi96VjNx4d8/NMwfa3GZF+ZOXsb3nxtb3J+5uOfRmd/9JWe/6z2fMxH/91WfQIAAAAAAADr0RuY&#10;vz3qqQAAAAv6f//v/wMeULFyHxe6JAAAAABJRU5ErkJgglBLAwQKAAAAAAAAACEAcND63tSFAQDU&#10;hQEAFAAAAGRycy9tZWRpYS9pbWFnZTIuc3ZnPD94bWwgdmVyc2lvbj0iMS4wIiBlbmNvZGluZz0i&#10;VVRGLTgiIHN0YW5kYWxvbmU9Im5vIj8+PHN2ZyB4bWxucz0iaHR0cDovL3d3dy53My5vcmcvMjAw&#10;MC9zdmciIHhtbG5zOnhsaW5rPSJodHRwOi8vd3d3LnczLm9yZy8xOTk5L3hsaW5rIiBjb250ZW50&#10;U2NyaXB0VHlwZT0idGV4dC9lY21hc2NyaXB0IiBmaWxsPSIjZmZmZmZmIiB3aWR0aD0iMTIxNC4y&#10;IiB6b29tQW5kUGFuPSJtYWduaWZ5IiBjb250ZW50U3R5bGVUeXBlPSJ0ZXh0L2NzcyIgdmlld0Jv&#10;eD0iMjMuNCAyOC4zIDEyMTQuMiAxNjMwLjciIGhlaWdodD0iMTYzMC43IiBkYXRhLW5hbWU9Ildv&#10;b2RsYW5kIFdhbGsiIHByZXNlcnZlQXNwZWN0UmF0aW89InhNaWRZTWlkIG1lZXQiIHZlcnNpb249&#10;IjEiPjxnIGlkPSJjaGFuZ2UxXzEiIGRhdGEtbmFtZT0iVG9hZHN0b29sIDE1Ij48cGF0aCBmaWxs&#10;PSJpbmhlcml0IiBkPSJNNzcuNDUsMTAxNS45MWMuNy0yLjE0LDEuNDQtNCwxLjkxLTUuOTUsMi4x&#10;My04Ljg1LDUuNjQtMTcuMjYsOC4yNC0yNiwzLjk0LTEzLjIyLDEwLjU2LTIzLjMzLDIwLjMtMzdh&#10;MTgwLjc2LDE4MC43NiwwLDAsMSwxNy44NS0yMC41OWM2LTYuMTgsMTIuMS0xMi4yNCwxOS4zNC0x&#10;N2ExMy43MSwxMy43MSwwLDAsMCwyLjQxLTEuODRjNy44Ni04LjM1LDE3Ljk1LTEzLjMxLDI4LjM0&#10;LTE3LjE3LDEwLjU1LTMuOTMsMjAuMDgtOS40NywyOS41My0xNS4yOWE1Mi42NCw1Mi42NCwwLDAs&#10;MSw5LjM1LTQuOWMzLjc2LTEuNCw3LjIxLTMuNjIsMTAuNzgtNS41MiwyLjY3LTEuNDIsNS4yNy0z&#10;LDgtNC4zLDUtMi4zOCwxMC4zNy00LjEzLDE1LTdBMTMxLjMyLDEzMS4zMiwwLDAsMSwyNjIsODQ2&#10;LjQxYzIuMjgtMS4wOSw0LjUtMi4zMiw2LjY4LTMuNiwyLjYxLTEuNTIsNS0zLjQ2LDcuNzctNC42&#10;NUE1My4zMyw1My4zMywwLDAsMCwyODMsODM0LjZjNi0zLjY5LDEyLjIyLTcuMDgsMTguMzUtMTAu&#10;NThhNC41OSw0LjU5LDAsMCwxLDEuNC0uNTdjNy42OS0xLjQsMTMuNzktNi4xMSwyMC40NS05LjY5&#10;LDguOTEtNC44MSwxNy44NS05LjU0LDI2Ljg4LTE0LjEsOS40OC00LjgsMTktOS40NCwyOC42Mi0x&#10;NGEyMDAuNSwyMDAuNSwwLDAsMSwxOS40NS04LjUyYzguMDgtMi44NSwxNi4zNC01LjM2LDIzLjg2&#10;LTkuNjUsMTEuMDgtMy40OSwyMS43LTguMjgsMzIuOC0xMS42OCwxMi0zLjcsMjQuMzItNi40OSwz&#10;Ni40Ni05LjgzLDMuMzYtLjkyLDcuMi0uMTgsMTAuNTEtMS4yMSwxMi45LTQsMjYuMDUtMi43Niwz&#10;OS4xOC0yLjUsNS41Ny4xLDExLjE0LjEyLDE2LjcxLjM4LDUsLjI0LDEwLC4xOCwxNSwxLjg3LDMu&#10;MjMsMS4xMSw3LC43LDEwLjUxLjkxLDYsLjM1LDEyLjItLjA4LDE3Ljg0LDIuOCw5LjE4LjQ5LDE3&#10;LjcyLDMuODcsMjYuNTYsNS44OCw2LjM4LDEuNDQsMTIuODcsMi40NiwxOS4yNywzLjg3LDEuOTIu&#10;NDIsNCwwLDYtLjA2LDEuMDksMCwyLjg1LTEuODMsMy0zYTE5LjU3LDE5LjU3LDAsMCwwLC40OC0z&#10;Yy4xLTE0LjY4LjkxLTI5LjM3LDAtNDRhNjUuMSw2NS4xLDAsMCwwLTEuMDktNy40NmMtLjM1LTIt&#10;MS4xNC0zLjkxLTEuMy01LjktLjg2LTEwLjYyLTMuNi0yMC44Ni02LTMxLjE5LTIuMDgtOC44NS0z&#10;LjU4LTE3LjgzLTYuMDgtMjYuNTgtLjg0LTIuOTItMS41OC01Ljg3LTIuNTctOC43Mi01LjE1LTE0&#10;Ljc5LTEwLTI5LjY4LTE1LjkxLTQ0LjItMi42NS02LjU0LTQuNTEtMTMuMzgtNy44My0xOS42OC0z&#10;LjA3LTUuODEtNS4yMy0xMi4wOS04LjA5LTE4LTUuNzMtMTEuODEtMTIuMTktMjMuMjgtMTguNjUt&#10;MzQuNzItMi4yMi0zLjkyLTUuMjUtNy4zOS04LjA3LTEwLjkzYTMuMTYsMy4xNiwwLDAsMC0yLjcy&#10;LS45MWMtMy44NCwxLjE2LTcuNjgsMi40MS0xMS4zOSwzLjk1LTExLjc0LDQuOTEtMjQuMTUsNy4y&#10;OS0zNi41Miw5LjczLTMuOTUuNzctOC4yMiwwLTEyLjA5LDEtMTIsMy0yNC4xNCwyLjA2LTM2LjI0&#10;LDIuNTgtNi4wNS4yNy0xMi4xOS0uMzktMTgsMi0xMC42LjM4LTIxLjIxLDEuMjktMzEuNzItMS4x&#10;N2E0OS40Miw0OS40MiwwLDAsMC05LTEuMjVjLTQuNTYtLjIxLTktLjQxLTEzLjQ2LTEuOTEtMi44&#10;LS45NS02LS44NC05LTEtNy41Ni0uNS0xNS4xNy0uMjEtMjIuNS0yLjg2LTIuMy0uODMtNS0uNTIt&#10;Ny41NC0uNzJhNTAuODMsNTAuODMsMCwwLDEtMTEuOTUtMmMtMi44NC0uOTItNS45NC0xLTguOTMt&#10;MS40OC0yLjUtLjM3LTUuMTgtLjIzLTcuNDYtMS4xMi0xMi4yOS00Ljg0LTI1LjM2LTYuNzItMzgu&#10;MDctOS44LTEzLjcxLTMuMzMtMjcuNTItNi4yOC00MS4xNC0xMC04LjYyLS40My0xNi43Mi00LTI1&#10;LjQtNC4xYTQuNzcsNC43NywwLDAsMS0xLjUxLS4xN2MtMTMuMjYtNC42MS0yNy4wNy0zLjA3LTQw&#10;LjY2LTMuMjNxLTU3LjczLS42OS0xMTUuNDktLjQ1Yy04LjM3LDAtMzAuNDUtNC42NC0zNy4xMi02&#10;LjgxYTE2LjYxLDE2LjYxLDAsMCwxLTguNDEtNi4xOWMtNC42OS02LjQ4LTQuODQtNi4zOC03LjEy&#10;LTE0Ljg2LTEuMzEtNC44Ni0zLjA5LTkuNy0zLjU0LTE0LjY1LS40LTQuNDMsMi43MS04LjY0LDIu&#10;MzUtMTMuMzEsMy43Ni0xMS41NCw1LjQ3LTIzLjYsOC44Ny0zNS4yNC44NS0yLjkxLDEuNjYtNS43&#10;OCwyLjc3LTguNjJzLjgzLTYsMS42OC04Ljg1YzMuNzUtMTIuNiw3Ljc4LTI1LjA5LDEzLjkxLTM2&#10;Ljc5YTQwLjcxLDQwLjcxLDAsMCwwLDMuMi02Ljg3YzEuOTItNi40Myw1LjY3LTExLjgsOS4xNC0x&#10;Ny40MUExMzIuNiwxMzIuNiwwLDAsMSw5MCwyNzljOC4yOS03LjQyLDE1Ljk0LTE1LjU0LDI1LjE1&#10;LTIxLjk0LDIxLjI0LTE0Ljc2LDQzLjQ3LTI3LjgyLDY3LjE4LTM4LjEzLDEyLjA2LTUuMjQsMjMu&#10;NzUtMTEuMzEsMzUuOTQtMTYuMiwxMi42Ny01LjA5LDI0LjYzLTExLjcyLDM3LjYtMTYuMTYsOC41&#10;OC0yLjk0LDE2LjczLTcuMTIsMjUtMTAuODYsMi4yOS0xLDQuMzgtMi41MSw2LjYtMy43YTk2Ljc2&#10;LDk2Ljc2LDAsMCwxLDkuNDMtNC44OGMxNi42LTYuNzEsMjYuNTYtMTIuMTIsNDIuMTEtMjAuNTks&#10;MTIuOTEtNywyNS4wNy0xNS4xOCwzNy41NC0yMi44Nyw4LjE4LTUsMTYuNjUtOS41OSwyNS0xNC4z&#10;Niw5LjE5LTUuMjUsMTguNDItMTAuNTUsMjgtMTQuODcsMTAuMTEtNC41NSwxOS40My0xMC43MSwz&#10;MC4wNi0xNC4yMyw1LjI0LTEuNzQsMTAuMS00LjY3LDE1LjA4LTcuMTYsMjYuNzUtMTMuNDQsNTQu&#10;ODYtMjMuMzMsODMuNTQtMzEuNjIsMTIuMTEtMy41LDI0LjQ3LTYuMTYsMzYuNzYtOWE0OS4xOSw0&#10;OS4xOSwwLDAsMSw5LTFjNi41Ny0uMjYsMTMuMTYtLjA3LDE5LjU3LTIuMDdhMjMuMTMsMjMuMTMs&#10;MCwwLDEsNi0uNTNjMTcuNzItLjU0LDM1LjQ1LS40NSw1My4xOC4xLDEuNTEsMCwzLjE4LS4xNiw0&#10;LjUxLjM5LDYuOCwyLjg1LDEzLjk0LDIsMjEsMi4zNCwyLjUyLjEyLDUuMjUsMCw3LjUuOTIsNS4z&#10;MywyLjE3LDEwLjg3LDIuMjEsMTYuNDEsMi41NmE0Mi42NCw0Mi42NCwwLDAsMSwxMS45MywyYzIu&#10;MzUuODMsNC45NS45NCw3LjQ0LDEuMzhhMzMuMTQsMzMuMTQsMCwwLDEsNS45NCwxLjFjOS45Mywz&#10;Ljc3LDIwLjM1LDUuODIsMzAuNDgsOC44M3MyMC4xLDYuNzEsMzAuMjYsOS42OWEyMjEuMzUsMjIx&#10;LjM1LDAsMCwxLDIxLjQzLDcuNCw1Ni4yOSw1Ni4yOSwwLDAsMCwxNi4xMiw0LDY4LjMxLDY4LjMx&#10;LDAsMCwxLDE2LjI4LDMuMzZjNy4yMywyLjU0LDE1LDIuNTQsMjIuMTIsNS4xM2E5LjQzLDkuNDMs&#10;MCwwLDAsMywuNDNjMTMuMzIuMTcsMjUuNjMsNS40OCwzOC41NSw3LjYyLDcuMTIsMi43OSwxNC45&#10;MywyLjYyLDIyLjExLDUuMTUsOC4yLS4yMSwxNS43MSwzLjksMjMuODgsMy44OCwxMi4wOCwzLjY3&#10;LDI1LjA4LDMuMjUsMzYuODYsOC4yNCw4LjU5LjU2LDE2LjczLDQsMjUuNDQsMy44NywyLjUxLDAs&#10;NS4yNS0uMSw3LjUyLjc3LDYuNywyLjYsMTMuOTIsMi4yNSwyMC43NCw0LjM1LDguMTcsMi41Miwx&#10;Ni43LDMuODksMjQuODIsNi42OSwxMC43My42NSwyMC41LDUuMywzMC44OSw3LjQ2LDguNDQsMS43&#10;NSwxNi4xMSw1Ljg4LDIzLjgzLDkuNjcsNi4zNCwzLjExLDEyLjMsNy4wNywxOS4zNSw4LjYyLDEu&#10;MjEuMjcsMTguMDYsMTEuMjcsMTksMTIuMjYsNy40Myw3LjU3LDE1LDE0Ljg5LDIxLjYsMjMuMzgs&#10;NS41NCw3LjE3LDEwLjY2LDE0Ljc2LDE3LDIxLjM2YTEwLjQ2LDEwLjQ2LDAsMCwxLDIuMDcsMy45&#10;NWMxLjQyLDQuMzEsMi40Nyw4Ljc1LDQsMTNhMjkuMDgsMjkuMDgsMCwwLDEsLjcxLDE5LjM2LDQx&#10;LjcsNDEuNywwLDAsMC0xLjg0LDExLjk1Yy0uMDksNC41Ni4yMSw5LjE1LS4yOSwxMy42Ni0uNDQs&#10;NC0yLjIyLDcuODMtMi41NCwxMS44LS41NCw2LjY5LTMsMTIuNzMtNSwxOWE1Mi4yMiw1Mi4yMiww&#10;LDAsMS0xMC41NywxOC4xNywxNDguNDEsMTQ4LjQxLDAsMCwxLTMzLjExLDI4LjgyLDEyMi4zNywx&#10;MjIuMzcsMCwwLDEtMTksOS41M2MtMTEuNjUsNC44NC0yMywxMC40Ni0zNC42NiwxNS4xOGE3NC4z&#10;MSw3NC4zMSwwLDAsMS03LjEyLDIuNTNjLTEwLjE3LDIuOTMtMjAuMzIsNi0zMC41OCw4LjYyLTku&#10;NzcsMi40OC0xOS40Miw1LjU3LTI5LjUyLDYuNzQtMiwuMjItMy44NSwxLjI0LTUuODMsMS42LTcu&#10;OTMsMS40NS0xNS43MiwzLjQ2LTIzLjg0LDQuMTZTMTAxNiwzOTIuNTUsMTAwOCwzOTRhNzMuNDks&#10;NzMuNDksMCwwLDEtNy40NSwxLjMsMTA1LjI5LDEwNS4yOSwwLDAsMC0xNy45NCwyLjgyYy0xMS4y&#10;MywyLjg2LTIyLjgyLDQuMTctMzMuOCw4LjE5cy0yMi4xLDcuMTEtMzIuODcsMTEuNTVhMTQxLjEy&#10;LDE0MS4xMiwwLDAsMS0yMy4wOSw3LjNjLTIuNDUuNTQtNC44MywxLjQxLTcuMjUsMi4wOC0xMC4y&#10;LDIuOC0yMCw3LjI2LTMwLjgxLDcuNTQtMTEuMTgsMy4xMS0yMi4zOSw2LjEtMzMuNzksOC4zMS00&#10;LjcxLjkxLTcuNzMsNC43My0xMS44Nyw2LjYzYTMuODIsMy44MiwwLDAsMC0xLjY5LDIuNDFjLS44&#10;OCw0LTIuOTEsNy41MS00LjYzLDExLjE3LTIuMzYsNS00LjQ1LDEwLjItNS4yMSwxNS43My0uNDIs&#10;My4wNy0xLjcsNS44MS0yLjQ0LDguNzEtMS41MSw1Ljg2LTMuNzYsMTEuNDUtNC42NSwxNy41Ni0u&#10;ODcsNS45NS0yLjcsMTEuNzUtMi45LDE3Ljg4LS4xNCw0LjUyLTIuNzMsOC44MS0xLjgxLDEzLjQ0&#10;YTIyLjQ4LDIyLjQ4LDAsMCwxLS4zNywxMC4zOCwyMi41NywyMi41NywwLDAsMC0uNDIsNmMuMzIs&#10;MTUuMTgtLjg5LDMwLjM1LS4yNSw0NS41Ni40NSwxMC42MSwwLDIxLjI2LS4wOCwzMS44OUEzMC41&#10;LDMwLjUsMCwwLDAsNzg2LDY0MWEyNC41MSwyNC41MSwwLDAsMSwuOTMsNy40N2MuMDYsNy4xLjQy&#10;LDE0LjA3LDIuMzMsMjEsMS4xOCw0LjI5LjkxLDksMSwxMy41N2E5MS4yNCw5MS4yNCwwLDAsMCwy&#10;LjQ1LDE5LjVjNS41OCwyNC4xOSwxMi40LDQ3LjkxLDIzLjU1LDcwLjIxYTUxLjczLDUxLjczLDAs&#10;MCwxLDQsOS44MmMxLjMyLDUsNC4zMSw3LjkyLDkuMjgsOC44MWE3OC45LDc4LjksMCwwLDAsMTIs&#10;MS42OCw1OC44OSw1OC44OSwwLDAsMSwxNy44MSwzLjM2YzEwLDMuNCwyMC4xNSw2LjU5LDMwLjEs&#10;MTAuMjMsOC41NCwzLjEyLDE3LjA5LDYuMzMsMjUuMjgsMTAuMjYsNi44LDMuMjcsMTMuMTYsNy41&#10;MSwxOS41NiwxMS41OGExNy43MSwxNy43MSwwLDAsMSw1LjM1LDUuMzFjMy4yNiw1LjI0LDcuNDgs&#10;OS41NCwxMS44OSwxMy43NGExNi41LDE2LjUsMCwwLDEsNC42OCw3LjY3LDQwLjU2LDQwLjU2LDAs&#10;MCwwLDIuNyw3LjA3YzMuMzcsNi45Miw0LjgzLDE0LjM3LDUuNzksMjEuODYuNTIsNC4xMiwxLDgs&#10;My41NiwxMS4zOSwyLjI3LDMsMi44LDYuNDIsMi44MiwxMCwwLDIuNTMsMCw1LjA3LjExLDcuNi40&#10;LDguMzUtMi4xMSwxNS44MS02LDIzLjE0LTUsOS4zOS0xMC41LDE4LjQ2LTE2LDI3LjU0YTU2LjYy&#10;LDU2LjYyLDAsMCwxLTEwLjU4LDEyLjg1Yy0zLjc4LDMuMzgtNy41Myw2Ljc4LTExLjM2LDEwLjFh&#10;MzYuMjcsMzYuMjcsMCwwLDEtNC44MiwzLjY3Yy0xMi45Miw4LTI2LjEzLDE1LjUzLTQwLjA2LDIx&#10;LjU2LTkuMjEsNC0xOC41MSw3Ljc0LTI4LjcxLDkuMzItOS40MSwxLjQ2LTE4LjYxLDQuNDctMjgs&#10;Ni40OC0zLC42My01LjksMS42Ny04Ljg5LDEuODEtNiwuMy0xMS44OSwyLjM5LTE4LDEuMTktNS43&#10;NiwyLjYtMTIsMS43MS0xOCwyLjIzLS41LDAtMSwuMjUtMS40OC4zMi0xLC4xNi0yLjg1LDIuMS0y&#10;Ljg0LDMuMTguMDcsOC41NC0xLjY5LDE3LjE2LDEuMzksMjUuNTguNjYsMS44MS4zOCw0LC40MSw2&#10;LC4wOCw0LjU2LjA3LDkuMTIuMTMsMTMuNjgsMCwzLS4xMSw2LjEuMjIsOS4xMS42Nyw2LDEuODQs&#10;MTIsMi4zNywxOCwuNDgsNS41NC4yNCwxMS4xNiwyLjI2LDE2LjQ4Ljc4LDEwLjU5LDQuMDYsMjAu&#10;ODUsNC4yNiwzMS41My4xNSw4LjEsMi44MywxNS45NSwyLjY3LDI0LjEtLjE0LDcuNjUsMy4xNiwx&#10;NC44MywzLjExLDIyLjQ3LDMuNTMsNi41MSwyLDEzLjkyLDMuNjYsMjAuODIsMS40Nyw2LjMxLDEu&#10;NSwxMywyLjE2LDE5LjQ1LjIxLDIsMCw0LjE4LjcxLDYsMS44OSw0Ljg4LDEuODMsOS45NCwxLjkz&#10;LDE1LC4xLDQuNTguMTgsOS4xMywyLjM1LDEzLjM0LjY5LDcsMy40OSwxMy43MiwzLjQsMjAuOTMs&#10;MCwyLjQ2Ljg5LDQuOTQsMS40NCw3LjQuMzMsMS40OCwxLjA4LDIuOTIsMS4xMiw0LjM5LjIsOC4x&#10;MiwxLjcxLDE2LDMsMjQsLjgsNSwxLjIyLDEwLDIuODIsMTQuODUuNDgsMTQuNzQsNS4yNiwyOC43&#10;OSw2LjgyLDQzLjQsMS4xMiwxMC40OCw0LjIyLDIwLjc0LDYuNDUsMzEuMS40MiwyLDEuMywzLjky&#10;LDEuMzEsNS44OSwwLDYuNjcsMiwxMywzLjI5LDE5LjQsMi4xMywxMC44OSw1LjQsMjEuNTYsNi4z&#10;LDMyLjY5LDMuNzEsMTEuNTcsNC40MSwyMy43Niw3LjIsMzUuNTNhNDMuMTYsNDMuMTYsMCwwLDEs&#10;MS4wNiw5Yy4xOCw3LjU5LS4xNSwxNS4yMS4yNSwyMi43OS40OSw5LjMyLTIuNDIsMTgtNC43OCwy&#10;Ni43LS41MSwxLjktMS4zNiw0LjIyLTIuODMsNS4yNS00LjU5LDMuMi03Ljc2LDcuODUtMTIuMTUs&#10;MTEuMTktMTAuMSw3LjY5LTIwLjU5LDE0LjY2LTMzLDE4LjE4LTEuOTIuNTUtMy42NCwxLjc2LTUu&#10;NDcsMi42MWE0LjgsNC44LDAsMCwwLTIuNzMsMy4zNywzNy42NywzNy42NywwLDAsMC0uNTMsNC41&#10;Miw4LjUsOC41LDAsMCwxLTIuNDEsNS40NHEtNy4wNSw2LjkxLTE0LjI5LDEzLjY0YTEwLjgsMTAu&#10;OCwwLDAsMS0zLjgxLDIuNDRjLTEwLjA2LDMuMjItMTkuMiw5LjE4LTMwLDEwLjIzYTE2LjU2LDE2&#10;LjU2LDAsMCwwLTQuMjksMS40NGMtOS42MiwzLjgtMTkuNjgsNC41Mi0yOS44NSw0LjE2YTc2LjE2&#10;LDc2LjE2LDAsMCwxLTI5LjI3LTcuMTNjLTEuODQtLjg0LTMuNjgtMS43LTUuNS0yLjU2YTQzLjE5&#10;LDQzLjE5LDAsMCwxLTE0LjU1LTEwLjc1LDI4LDI4LDAsMCwwLTMuMTYtMy4yOGMtNi40MS01LjM4&#10;LTEwLjE2LTEyLjU5LTEzLjM3LTIwLTMuOC04LjgxLTctMTcuODgtMTAuNjYtMjYuNzMtOC4xOS0x&#10;OS42MS0xNC42Ni0zOS44NS0yMi4yMi01OS43LTQuMTItMTAuODMtNi42Mi0yMi4yNy05Ljg1LTMz&#10;LjQzLTEuNjktNS44My0zLjQ1LTExLjY0LTUuMDYtMTcuNDktMi45My0xMC43Mi02LjQ3LTIxLjI4&#10;LTcuNDItMzIuNDctLjI5LTMuNDgtMS45LTYuODQtMi4yNC0xMC4zMi0uNTktNi0zLjA5LTExLjY2&#10;LTMuMzgtMTcuODMtLjI1LTUuNTEtMS44Ni0xMC45NC0yLjgtMTYuNDItMS4yOS03LjQ2LTIuMTIt&#10;MTUtMy4zNi0yMi40Ny0xLjQtOC40NC0yLjMxLTE3LTQuMzItMjUuMzRhNzQuNyw3NC43LDAsMCwx&#10;LTEuNTYtMTMuNTQsNTMuMiw1My4yLDAsMCwwLTIuODQtMTMuMywzLjM4LDMuMzgsMCwwLDAtMi4x&#10;Mi0xLjk0LDY3LjQxLDY3LjQxLDAsMCwwLTcuNTEtMWMtMy4yNS0uMzMtNS41NS0yLjE3LTcuNjgt&#10;NC40My02LjI2LTYuNjMtOC4zOC0xNC44NS05LTIzLjU2LS4zLTQsMC04LjEsMC0xMi4xNS0uMTkt&#10;MTIuNjctLjQzLTI1LjMzLS42NC0zOGE2LjkyLDYuOTIsMCwwLDAsMC0xLjUxYy0zLjE3LTEyLjQ3&#10;LTItMjUuMTgtMi0zNy44YTkyLjUxLDkyLjUxLDAsMCwwLTguODItMzkuNjFjLTYuMjItMTMuMjct&#10;MTIuMzItMjYuNTktMTkuODgtMzkuMjMtNS4xOC04LjY0LTguOTUtMTguMTMtMTMuMzctMjcuMjMt&#10;MS4xLTIuMjUtMi4zMy00LjQ1LTMuNDEtNi43Mi01LjA3LTEwLjYtMTIuNzQtMTkuMzktMTkuODIt&#10;MjguNmEyNC44MywyNC44MywwLDAsMC0xNS4xNy05LjI2Yy0xOC0zLjkxLTIwLjUyLTQuMjQtMzYt&#10;My41YTQwLjkzLDQwLjkzLDAsMCwwLTExLjg4LDIuMDljLTQuMjcsMS41LTksMS4zNi0xMy4xOCwz&#10;LjM5LTE1Ljc3LDEuNjUtMzAuMzEsNy41Ny00NSwxMy00LjY4LDEuNzItMjUuNTYsNy44MS0zMC42&#10;Myw4LjI3LTUuNTguNDktMTAuNjYsMy4zMS0xNi4zNiwzLjA4cy0xMSwxLTE2LjUsMi4wOGEzNy41&#10;MSwzNy41MSwwLDAsMS03LjU3LjUycS0xNi43MS0uMTItMzMuNDItLjQzYTM0Ljc4LDM0Ljc4LDAs&#10;MCwxLTEwLjQ4LTEuNSw0NC42OSw0NC42OSwwLDAsMC03LjQ0LTEuM2MtMTAtMS41NC0yMC0yLjgy&#10;LTI5LjgtNS4yMWEyMC44OCwyMC44OCwwLDAsMC00LjQ4LS43NWMtNS42Ni0uMDktMTAuOTItMS44&#10;OS0xNi4yNS0zLjUxLTQuODItMS40Ni05LjQ5LTMuNjItMTQuNy0zLjQ0LTcuMjItMi4yOS0xNC40&#10;OS00LjQ0LTIxLjY0LTYuOTMtNS4yNC0xLjgyLTEwLjM3LTQtMTUuNDYtNi4yMWE0MS42NSw0MS42&#10;NSwwLDAsMS05LjI5LTUuMDksNDYuNTYsNDYuNTYsMCwwLDAtOS01LjY0Yy03LjY4LTMuNTYtMTIu&#10;NzgtOS44OS0xNy43OS0xNi4yMUM4MS43MSwxMDI0LDc5Ljc4LDEwMTkuODEsNzcuNDUsMTAxNS45&#10;MVpNNDY0LDQwNy40MWMtLjY5LS43Mi0xLjI1LTEuODYtMi4wNy0yLjA4LTkuNzMtMi42NS0xOS41&#10;MS01LjA4LTI5LjI0LTcuNzQtNi4zNi0xLjc0LTEyLjcxLTMuMy0xOS4zOC0zLjI1YTE4LjE3LDE4&#10;LjE3LDAsMCwxLTYtLjg4Yy01LjQtMS44NC0xMS0xLjg3LTE2LjUzLTEuOTQtMTMuNjctLjE4LTI3&#10;LjM1LS4xLTQxLS4yLTMuNTIsMC03LS4zNC0xMC41Ni0uNTctMS4xLS4wNy0yLjMzLTIuNTQtMS44&#10;NS0zLjY0Ljg0LTEuOTMsMi4wOS0zLjY0LDQuMjMtNCw0LjQ5LS42OSw5LjE5LS41NSwxMy41MS0x&#10;Ljc4LDctMiwxNC0xLjg4LDIxLjA3LTEuNTksNC41My4xOCw5LjA5LS4yMywxMy40OSwxLjYyLDEu&#10;NzguNzQsNCwuNjksNiwuNzUsMTEuNjIuMywyMy4yOSwwLDM0LjUsMy44OSw0LjEyLS4wOSw3Ljg4&#10;LDEuMTgsMTEuNzgsMi40NGE4My40MSw4My40MSwwLDAsMSwxMi43NSw0LjgxYzQuNjksMi40NCwx&#10;MC4xMi45NCwxNC43MSwzLjM2LDExLDIuNCwyMC42MSw4LjI3LDMxLjIxLDExLjU5cTUuNTIsNCwx&#10;MSw4QTguNTgsOC41OCwwLDAsMCw1MTMsNDE3YTcyLjc5LDcyLjc5LDAsMCwxLDE2LjA3LDExLjMy&#10;YzMuNzgsMy4zMyw4LjE2LDYsMTEuNzcsOS41LDguMzcsOC4wOSwxNi40OSwxNi40NSwyNC42MSwy&#10;NC44YTExMi4xOSwxMTIuMTksMCwwLDEsMTMuMzYsMTYuNDhjNC43MSw3LjE3LDkuNDEsMTQuMzUs&#10;MTQuNjUsMjEuMTdzOCwxNS4yMSwxMi4yNywyMi42NWMxLjI3LDIuMTksMi43Myw0LjI3LDMuOSw2&#10;LjUxLDIuNTksNC45Miw1LjQ4LDkuNzUsNy40OCwxNC45Miw1LjYyLDE0LjYsMTMuMjEsMjguNDEs&#10;MTcuNjEsNDMuNTEuNDIsMS40NSwxLjI4LDIuNzYsMS44Myw0LjE3LDcsMTcuODgsMTMuMjcsMzYs&#10;MTcuMzksNTQuNzgsMi40NywxMS4zMyw0LjMyLDIyLjgyLDcuNzIsMzRhMzAuMjgsMzAuMjgsMCww&#10;LDEsMSw3LjVjLjIxLDUuMDYuMTEsMTAuMTQsMi41NSwxNC44MSwxLjQ5LDksMy42MSwxNy44MSwy&#10;Ljg5LDI3LjA2LS40Nyw2LS4wNywxMi4xNSwwLDE4LjIzYTc0LDc0LDAsMCwwLC4zNSw5LjA3LDYu&#10;ODQsNi44NCwwLDAsMCwyLjI3LDMuNjcsMTAuOSwxMC45LDAsMCwwLDQsMi4xNCwyNjYuMjEsMjY2&#10;LjIxLDAsMCwwLDI5LjE5LDcuODdjNy40NCwxLjQ0LDE0Ljg4LDIuODMsMjIuNDMsMy41OSw1LjA5&#10;LDIuNjQsMTEsMS44NCwxNi4xOCwzLjYyLDUuNDYsMS44NywxMSwxLjY1LDE2LjQ3LDIuMjVhMTYu&#10;NDcsMTYuNDcsMCwwLDEsNC40OS42OWM0LjgyLDIsOS45MywxLjc3LDE0Ljk1LDIuM2EzOS40OCwz&#10;OS40OCwwLDAsMSw3LjQ3LDEuMWM3LjksMi40MiwxNiwyLDI0LjA4LDIuMTEuNzYsMCwxLjUzLTEs&#10;My0yLjA4LTYuMDgtNy03Ljg2LTE2LjE4LTEyLTI0LjIzcy02LjczLTE2LjktOS42Mi0yNS41Yy00&#10;LjItMTIuNDYtNi40My0yNS40My05LjIxLTM4LjI0LTEuMjktNi0xLTEyLjA4LTEuMTEtMTguMTZh&#10;NTUsNTUsMCwwLDAtMS4xMi03LjQ3Yy0uNTUtMy40OC0xLjE5LTctMS42My0xMC40Ni0uMzEtMi41&#10;LjA2LTUuMTctLjYyLTcuNTUtMi4yOC03Ljk0LTEuOS0xNi0xLjkxLTI0LjEyLDAtOC42MS0uMDct&#10;MTcuMjItLjM0LTI1LjgyYTQ4LjE3LDQ4LjE3LDAsMCwwLTEuNDItOSwxNS4zNSwxNS4zNSwwLDAs&#10;MSwwLTcuNDcsMzQuOTEsMzQuOTEsMCwwLDAsMS40LTcuMzljLjM5LTEwLjEyLjYtMjAuMjUuODEt&#10;MzAuMzcuMTMtNi41OC4wNi0xMy4xMywyLTE5LjU3YTI3Ljg4LDI3Ljg4LDAsMCwwLC44LTljLS4z&#10;Ny04LjczLDIuNDgtMTcsMy43Ni0yNS40NC42Ny00LjQ1LDIuMzEtOC43NywzLjY5LTEzLjEsMS42&#10;OC01LjI5LDMuNTUtMTAuNTMsNS4zMy0xNS44YTM0NC4yOSwzNDQuMjksMCwwLDEsMTUuNzktMzku&#10;MzdjNi0xMi4zMiwxMy4zNy0yMy44MywyMC40NS0zNS41MmEyMDUuMzIsMjA1LjMyLDAsMCwxLDE2&#10;LjI0LTIzLjc0YzEyLjg1LTE1Ljc2LDI3LjU1LTI5LjY1LDQyLjU3LTQzLjI1YTYuMjcsNi4yNyww&#10;LDAsMSwxLjIzLS44OGM0LjkzLTIuNzUsOS02LjYyLDEzLTEwLjQ3YTQyLjI5LDQyLjI5LDAsMCwx&#10;LDExLjI0LTcuNjNjMTAuNDktNSwyMS4yNS05LjQxLDMyLjA5LTEzLjYsMy43Ni0xLjQ1LDcuNTMt&#10;Mi44NSwxMS4zLTQuMjZhMzYuMjYsMzYuMjYsMCwwLDEsMy41OSwyLjQ4LDIuMSwyLjEsMCwwLDEs&#10;LjMyLDIuODMsMTMuMzgsMTMuMzgsMCwwLDEtMi43NiwzLjUzYy0zLjYyLDIuNzQtOC42NiwyLjcx&#10;LTEyLjA2LDYuMTEtMSwxLTIuNzcsMS4xMS00LjE3LDEuNjgtMTcsNi44NS0zMy4xMSwxNS00Ni42&#10;MywyNy43MS0zLjMsMy4xLTcuMTUsNS42My0xMC41NSw4LjY0LTUuMyw0LjY4LTEwLjQzLDkuNTUt&#10;MTUuNjMsMTQuMzQtMyw2LTguMjMsMTAuMjItMTIuNTQsMTUuMTZhNDUuNTUsNDUuNTUsMCwwLDAt&#10;Nyw5LjkxLDM0LDM0LDAsMCwxLTYsOC43LDIyLjEsMjIuMSwwLDAsMC0zLjY1LDQuODJjLTUuODks&#10;MTEuMjEtMTMuMDksMjEuNjEtMTkuNTcsMzIuNDZhMTYuOTMsMTYuOTMsMCwwLDAtMS45MSw0LjEy&#10;LDMuMzksMy4zOSwwLDAsMCwuNTYsMi42OCwzLjgxLDMuODEsMCwwLDAsMi41OSwxLjE3LDE0LjI5&#10;LDE0LjI5LDAsMCwwLDQuNDUtLjYyLDI2NC45NCwyNjQuOTQsMCwwLDEsMzAuODctNy41MSwyMzMu&#10;MjksMjMzLjI5LDAsMCwwLDI3Ljk0LTYuNThjNy42OS0yLjQ0LDE1LjcxLTMuODgsMjMtNy41N2Ex&#10;Mi44NSwxMi44NSwwLDAsMSwyLjkzLS43NEExMDIuNDUsMTAyLjQ1LDAsMCwwLDkzNSw0MDEuM2E3&#10;Miw3MiwwLDAsMSw4LjMzLTMuNjksMjUuNzMsMjUuNzMsMCwwLDEsNy4yNC0yYzcuNjEtLjQ4LDE0&#10;LjgyLTMsMjIuMzEtNC4xNCw5LTEuMzYsMTcuODYtMy4zNywyNi42OS01LjM5LDkuMzgtMi4xNSwx&#10;OS0yLjQ1LDI4LjM3LTQuNzcsNS44Mi0xLjQ1LDEyLTEuMjEsMTcuODgtMy4wOSw2LjguNzcsMTIu&#10;Ni0zLjY2LDE5LjI1LTMuNzEsOC4yLTIuNTcsMTYuODgtMywyNS4xMS01LjUsNi43NS0yLjA1LDEz&#10;LjUxLTQuMiwyMC4zOS01Ljc2YTcyLjcsNzIuNywwLDAsMCwxMS41NS0zLjYyYzExLjIzLTQuNTgs&#10;MjIuNDYtOS4xNCwzMy42MS0xMy44OSwxNi40My03LDMxLjY2LTE1LjgsNDQuMTgtMjguODYsNS42&#10;NC01Ljg5LDkuOC0xMi44NSwxNC44LTE5LjE5LDUuMzMtMTIuMjMsOC41NC0yNC44Nyw3LjQ1LTM4&#10;LjMzYTE0LjgxLDE0LjgxLDAsMCwwLTEuMDUtNC40Yy0xLTIuMzMtMi4xOC00LjU2LTMuMzItNi44&#10;MmEzMS40MiwzMS40MiwwLDAsMC0xMy42OS0xMy42OGMtMTEuMTItNi4wOS0yMy4wNy0xMC4yOC0z&#10;NC40Ny0xNS43M2ExMS42MiwxMS42MiwwLDAsMC00LjM2LTEuMTZjLTUuMTYtLjI1LTkuNzYtMi41&#10;LTE0LjYzLTMuOC0zLjQxLS45MS02Ljc3LTIuMDktMTAuMjMtMi43OC02LjQyLTEuMjgtMTMtMi0x&#10;OS4zNS0zLjQ4cy0xMy4wNi0yLTE5LjItNC4wNmMtNC45MS0xLjY2LTEwLjEtMS4yOS0xNC43NS0z&#10;LjEtNC45MS0xLjktMTAtMS41OC0xNC45NS0yLjIyLTItLjI2LTQuMTYtLjE1LTYtLjg4YTMyLjgs&#10;MzIuOCwwLDAsMC0xMS44Ni0yLjIzLDEwLjMzLDEwLjMzLDAsMCwxLTQuMzgtMWMtMy4yOC0xLjct&#10;Ni43Ni0xLjkxLTEwLjMzLTJhMzUuMTIsMzUuMTIsMCwwLDEtMTAuNC0xLjg0Yy00Ljc3LTEuNjEt&#10;OS43NC0yLjY0LTE0LjYyLTMuOTItOS4yNi40NC0xNy42NC00LjQ4LTI2Ljg0LTQuNC0xMC4wOC0z&#10;LjMzLTIwLjU3LTUtMzAuODgtNy4zMWEyMTEuNjcsMjExLjY3LDAsMCwwLTIwLjc3LTQuMDljLTgu&#10;NDktMS4wNS0xNy4yMi0uMTEtMjUuNDYtMy4xOS01LjA2LS4yNS0xMC4xMy0uMzEtMTUuMTYtLjgz&#10;cy05LjkzLTEuODktMTQuOTMtMi4yYy05LjYtLjYxLTE5LjIyLS43NS0yOC44My0xLjA2LTYuMDYt&#10;LjItMTIuMTYuNDQtMTguMTUtMWE2LjU1LDYuNTUsMCwwLDAtMi45NS0uMTFjLTcsMS43MS0xNC4x&#10;LDEtMjEuMTYsMS4yNS0yLjUyLjEtNS4xNywwLTcuNTIuNzctNC45NCwxLjU5LTEwLDEuNTUtMTUs&#10;MS42NHEtMTIuOTIuMjQtMjUuODMuNjZhMTkuNjIsMTkuNjIsMCwwLDAtNiwuNzRjLTQuNDIsMS42&#10;MS05LDEuNTEtMTMuNSwxLjU4LTcuMDkuMS0xNC4xOS4xMi0yMS4yNy4yNC0yLDAtNC4yNi0uMTkt&#10;NiwuNTgtMy44LDEuNjktNy43LDIuMTgtMTEuNzcsMi41NXMtNy44NywxLjc0LTExLjg2LDIuMjZh&#10;MjA2Ljc5LDIwNi43OSwwLDAsMC0zNCw3LjMzYy0xLjQ0LjQ0LTIuODksMS4xOS00LjM1LDEuMjJD&#10;NjQyLDE4My4wNSw2MzMsMTg4LjYsNjIzLDE5MGMtNy42OSwzLjk1LTE2LjM1LDUuMTItMjQuMjYs&#10;OC40N2E1Ni40LDU2LjQsMCwwLDEtOC42NiwyLjY5Yy0xNC43NSwzLjU4LTI4Ljk0LDguOTItNDMu&#10;MiwxNC04LjU4LDMtMTcuMyw1LjU5LTI1Ljg2LDguNTRzLTE2Ljc3LDctMjUuMzgsMTAuMDdjLTEw&#10;LDMuNS0yMC41NSw1LjQtMjkuNywxMS4xM2E1LjkxLDUuOTEsMCwwLDEtMi45Mi43MmMtNC4xNy4w&#10;Ni03LjgzLDItMTEuNjcsMy4xOC03LjcyLDIuMzYtMTUuMzEsNS4xMy0yMyw3LjY0LTEzLjkxLDQu&#10;NTUtMjcuOTIsOC44MS00MS41MSwxNC4yOWEzOSwzOSwwLDAsMS01Ljc2LDEuODRjLTkuMzUsMi4x&#10;OS0xOC40NSw1LjIxLTI3LjUxLDguM3MtMTguNzYsNC4yNC0yNy4zOCw4LjgyYy0xLjcyLjkxLTMu&#10;OTMuODYtNS44OCwxLjQtMTIuMTcsMy4zNS0yNC42OCw1LjItMzYuODksOC40LTYuMzQsMS42Ni0x&#10;Mi41Myw0LjI0LTE5LDUuMTQtOC41OSwxLjIxLTE2LjY1LDQuMTQtMjUsNi4wNi02LjM4LDEuNDct&#10;MTIuNjYsMy4zMy0xOS4yLDQuMzUtOS45MywxLjU0LTE5LjY2LDQuMzEtMjkuNDgsNi41NWE0OC43&#10;Nyw0OC43NywwLDAsMS03LjM2LDEuNTdjLTguNjQuNi0xNi45LDIuNzQtMjUuMDgsNS40MS0xMC4w&#10;OSwzLjI4LTIwLjMxLDYuMTgtMzAuMzIsOS43MS04LjA5LDIuODUtMTYuMzIsNS43LTIzLjgxLDku&#10;NzlhMjg4LjcsMjg4LjcsMCwwLDAtMjkuNjUsMTguMzIsNjQuMzgsNjQuMzgsMCwwLDAtMTcsMTdj&#10;LTcuNTQsMTEuNDEtMTQuNjksMjIuOS0xOS41LDM1Ljg0LTIuMzcsNi4zNy0zLjY5LDEyLjY5LTMu&#10;MTIsMTkuMjgsMS40MiwxNi4xOCw4LjI2LDIzLjMxLDIyLjMsMjYuNjksMSwuMjMsMiwuMiwzLC4z&#10;NmE0Nyw0NywwLDAsMSw3LjQ1LDEuMzNjNC45MSwxLjY0LDEwLDEuNzUsMTUsMS44NSwxMC4xMy4x&#10;OSwyMC4yNi4zNiwzMC4zOS4zNywzMi40MSwwLDY0LjgzLS4xMiw5Ny4yNC4wNSw4LjU1LDAsMTcu&#10;MjYtLjM1LDI1LjQ2LDMuMDYsNi42NiwwLDEyLjc1LDMuMjQsMTkuMzMsMy41OSw4LjE0LjQzLDE1&#10;Ljc4LDMuNDQsMjMuODMsNC4yNCwxMy40OSw0LjIsMjcuMzcsNi44OSw0MC45LDEwLjkzLDUuMzIs&#10;MS41OSwxMC43OCwyLjcyLDE2LjIyLDMuODIsNy40LDEuNDksMTUuMDUsMi4xMSwyMi4yMyw0LjMx&#10;LDUuODcsMS43OSwxMS45MywxLjgzLDE3LjgxLDMuNTFzMTIsMS4yOSwxOCwyYzguNTIsMSwxNi44&#10;OSwzLjA5LDI1LjUzLDMuMywxLjQ3LDAsMi45Ljg4LDQuMzgsMS4xN2E1Ny4zNCw1Ny4zNCwwLDAs&#10;MCw3LjQ1LDEuMTVjNy4wOC4zOSwxNC4xNy44NCwyMS4yNS44MSw5LjYyLDAsMTkuMjMtLjUxLDI4&#10;Ljg1LS43OSw2LjMxLTIuNTcsMTMtMS43NCwxOS41My0yLjA1LDUtLjI0LDEwLjE2LS4yNiwxNS4w&#10;OC0xLjIyLDMuNDktLjY4LDYuOTItMS41OSwxMC40Ni0xLjQsNy43Mi40MSwxNS0xLjUsMjIuMzUt&#10;My41M3MxNC4yLTUuMTUsMjEuMDctOC4yOWE0LjUyLDQuNTIsMCwwLDAsMi4xLTUuMTUsMzQuMDUs&#10;MzQuMDUsMCwwLDAtNi4zNS0xMC4yOGMtMy4xNS0zLjI5LTYuMi02LjY5LTkuNDEtOS45MnEtOS42&#10;Mi05LjY5LTE5LjM5LTE5LjIzYTEuODcsMS44NywwLDAsMC0yLjY1LS4xNGMtMS40NywxLjMyLTIu&#10;NDIsMy4yMi00LjUyLDMuODYtMi45Ljg4LTUuNzEsMi4zMy04LjY2LDIuNy02LjE3Ljc3LTExLjQ2&#10;LDMuOTMtMTcuMjMsNS43LTYuMzksMS45NS0xMiw1LjIyLTE3LjYxLDguNjQtNC4zMiwyLjYzLTgu&#10;OTMsNC43Ny0xMy40NCw3LjA3cy05LDQuNDctMTMsNy42N2EyMi42NCwyMi42NCwwLDAsMS02Ljg0&#10;LDMuMTdjLS42Ny4yMy0xLjg3LS41NC0yLjU5LTEuMTRhMS41MywxLjUzLDAsMCwxLS4xLTIuNDlj&#10;Ny4wOS01Ljc5LDE1LjMyLTkuNzcsMjMuMTYtMTQuMzQsOC4yOS00LjgzLDE2LjkzLTkuMTMsMjUu&#10;NjEtMTMuMjQsNS0yLjM2LDEwLjQtMy44NywxNS41OS01LjgzLDQuMjUtMS42MSw4LjQ4LTMuMjcs&#10;MTIuNjctNWEyLjkxLDIuOTEsMCwwLDAsLjc0LTQuOTNjLTguMTUtNi0xNi4yOS0xMi0yNC41Mi0x&#10;Ny44NmEyMC4wOCwyMC4wOCwwLDAsMC01LjQ2LTIuNTcsMi44OCwyLjg4LDAsMCwwLTIuNjQuNzcs&#10;OS4xNiw5LjE2LDAsMCwxLTguOSw0LjU3LDI3LjE0LDI3LjE0LDAsMCwwLTcuNDYsMWMtNi44NCwx&#10;LjYzLTEzLjc3LDIuOS0yMC42OCw0LjI3LTEuNDYuMjktMy4zNC0xLjQzLTIuODUtMi42Mi4zNS0u&#10;ODQsMS4wNS0yLDEuNzQtMi4xMyw3LTEuMTUsMTMuNjQtNCwyMC44NS0zLjYzLDMuNzEuMTYsNi44&#10;Ny0xLjU5LDEwLjExLTMsLjY4LS4yOSwxLjU2LTEuNDcsMS40My0yYTMuNzIsMy43MiwwLDAsMC0x&#10;Ljg3LTIuMjNjLTUuNTItMi40OC0xMS01LTE2LjcxLTcuMS0yLjMxLS44Ny01LS44LTcuNDYtMS4x&#10;NlptMjgxLjcsNjE2LjI3YzExLjQ0LjA4LDIxLjA2LjI4LDMwLjY4LjE3LDguNTgtLjEsMTcuMi4z&#10;NywyNS42My0yLjEyLDIuODUtLjg0LDYtLjY1LDktLjg4LDItLjE2LDQuMjQuMjYsNi0uNDUsNi42&#10;Ny0yLjY4LDEzLjk1LTIuMTgsMjAuNzItNC40MWExMDkuMTcsMTA5LjE3LDAsMCwxLDE2LjE5LTMu&#10;ODMsMzYuNjcsMzYuNjcsMCwwLDAsMTAuMTMtM2M1Ljk0LTIuODcsMTIuNTEtNC4wOCwxOC40OC02&#10;Ljc0LDYuNDUtMi44OCwxMi4zNS03LDE4Ljc1LTkuOTMsMTIuMTMtNS42MiwyMi4wNy0xNC4xMywz&#10;MS44Mi0yM2EyMy4yNiwyMy4yNiwwLDAsMCwzLjExLTMuMzIsMTgyLjYzLDE4Mi42MywwLDAsMCwy&#10;MS40MS0zNi41NSw1OS42OSw1OS42OSwwLDAsMCwzLjQ3LTEwYzEuNzktNy44MS41Ny0xNS00Ljk1&#10;LTIxLjI0LTQuNzctNS40MS05LjktMTAtMTcuMi0xMS43Ni0zLjQyLS44MS02LjYzLTIuNDUtMTAt&#10;My40Ni02Ljc1LTItMTMuNTEtNC4wNi0yMC41Ny00Ljc2LTYuNTItLjY0LTEzLjE0LS4yMS0xOS41&#10;MS0yLjUxLTIuMjYtLjgyLTUtLjQzLTcuNTMtLjM4LTE0LjE0LjMzLTI4LjMxLTEuMDgtNDIuNDEs&#10;MS00LjMxLTItOC45Mi44Ni0xMy4zOS0xLTIuMjItLjkxLTUtLjYzLTcuNTEtLjY2cS00MC4yNS0u&#10;NTctODAuNDktMWMtNS4wNi0uMDctMTAuMTMtLjExLTE1LjE5LS4xNy00LjU2LDAtOS4xMi0uMjIt&#10;MTMuNjctLjEyLTUsLjEyLTkuODktMi0xNS0uNDctMS4yOC4zOC0zLS4yMy00LjQtLjc3YTIzLjQ5&#10;LDIzLjQ5LDAsMCwwLTguOTQtMS4zNWMtNiwuMDktMTIuMS0uNTktMTgsMS42OC0yLjI2Ljg2LTUs&#10;LjUtNy41Mi42Ni04LC40OS0xNi4xOS0uMjctMjQsMi41Ni0yLjI5LjgyLTUsLjM3LTcuNTQuNTZz&#10;LTUuMTksMC03LjUzLjc5Yy00LjksMS42Mi05LjkyLDEuNzktMTUsMi4yNS0zLjUuMzMtNywxLjA3&#10;LTEwLjQ1LDEuNjktNywxLjIzLTEzLjg2LDIuODUtMjAuODYsMy42NGExMDIsMTAyLDAsMCwwLTE0&#10;Ljg1LDIuNzljLTguMjgsMi4yMS0xNi41OSw0LjU0LTI1LDUuODEtNy4wNiwxLTEzLjcxLDMuMjgt&#10;MjAuNTEsNS4xNC00LjM4LDEuMi04LjY0LDMuMjUtMTMuMDgsMy43LTYuNjQuNjYtMTIuNywzLjI5&#10;LTE5LjE2LDQuNDMtMiwuMzQtMy44OCwxLjU4LTUuODEsMS41NS03LjcxLS4xNC0xNC44MSwzLTIy&#10;LjMyLDMuODktMi40Ny4yOC00LjgxLDEuODEtNy4yNywyLTExLjYxLDEtMjIuODYsNC0zNC4yOSw1&#10;Ljk0LTQsLjY5LTcuOSwxLjU0LTExLjg0LDIuNDFDMzc0LjcxLDkyNywzNTQuMjgsOTMyLjYsMzMz&#10;LjA4LDkzNGMtNC45LDEuODItMTAuMDYuNjgtMTUuMDUsMS4zNS01LjUuNzUtMTEsMS44MS0xNi40&#10;NiwyLjVhNjAsNjAsMCwwLDEtNy41OS4wOWMtMTEuMTQsMC0yMi4yOC0uMTgtMzMuNDIsMGExMTIu&#10;ODgsMTEyLjg4LDAsMCwwLTE4LjEyLDEuMjksMTE0Ljc3LDExNC43NywwLDAsMS0xMy41NCwxLjM2&#10;Yy0xNC4wOS44LTI4LjMxLS42Ni00Mi4yOCwyLjUtMi40My41NS01LjA1LjIyLTcuNTcuMzdhNTgu&#10;MDksNTguMDksMCwwLDAtNi4wNS41NCwxMzAuNTUsMTMwLjU1LDAsMCwwLTQ5LjI1LDE4LjY2Yy0z&#10;LjQyLDIuMTUtNy4wNiw0LjA5LTEwLjA2LDYuNzMtMi42MSwyLjI5LTQuNDMsNS40Ny02LjY2LDgu&#10;MjEtMSwxLjE4LTIuMSwyLjItMy4wOCwzLjM2LTYuNzEsOC05Ljg3LDE3LjUzLTEyLjE1LDI3LjQy&#10;LTEuODYsOC4wOS4zLDE0Ljk1LDcuMjMsMjAuMDgsMy42NSwyLjcxLDYuODMsNi4wOCwxMC42LDgu&#10;NTgsNi4zOSw0LjIxLDI2Ljc1LDEzLjE5LDM1Ljg3LDE2LjE5LDcuNjYsMi41MiwxNS4yNSw1LjI0&#10;LDIzLjI1LDYuNzEsNy40MywxLjM2LDE0LjUsNC4yOSwyMiw1LjM4LDgsMS4xNiwxNS43MSwzLjks&#10;MjMuOTEsMy43NWE3LjUzLDcuNTMsMCwwLDEsMi45NS42MWM0LjMyLDEuNzgsOC44OCwxLjgxLDEz&#10;LjQyLDIuMiwzLjUxLjMxLDcsMS4wOSwxMC40NywxLjYxYTU5LjYsNTkuNiwwLDAsMCw3LjUsMXEx&#10;My42Ni4zMywyNy4zNC4zNmMyLjUyLDAsNS4yNC4xNiw3LjUxLS43MSw1LjQxLTIsMTEtMS41OSwx&#10;Ni41MS0xLjkzLDIuNTItLjE2LDUuMTUsMCw3LjU0LS43NSwxNC00LjA5LDI4LjM3LTcuMDgsNDIu&#10;MTQtMTIuMjMsMTMuMTgtNC45NSwyNi4zNS0xMC4yNSw0MC43Ni0xMC45NCwyLjkyLS4xNCw1Ljc5&#10;LTEuNjcsOC42NS0yLjYyYTU1LjQ0LDU1LjQ0LDAsMCwxLDE5LjMzLTMuMjRjNi41Ni4xOCwxMy4x&#10;NC0uMTIsMTkuNy0uMjUuNDcsMCwxLjM1LS40NSwxLjMzLS41OC0uMTUtLjg5LS4yMS0yLjE0LS44&#10;MS0yLjU2YTEzMC43NCwxMzAuNzQsMCwwLDAtNDUtMjAuODhjLTcuMzctMS44LTE0LjY4LTMuNzkt&#10;MjIuMy00LjEyLTYuMTktMy0xMi44OS0yLjMxLTE5LjQzLTIuNTQtMTEuMTMtLjQtMjIuMjYtLjgx&#10;LTMzLjM5LjIzLTIuNDcuMjMtNS0uMzUtNy41Mi0uNTktMS4xMy0uMTEtMi44OC0yLjI0LTIuNjUt&#10;My4zLjMzLTEuNTEuOTUtMi45MSwyLjQ2LTMuNTFhMTQuMiwxNC4yLDAsMCwxLDQuMzItMS4xOWMx&#10;My42NS0uNzMsMjcuMy0uOTMsNDEtLjgxLDEwLjc2LjA5LDIxLDMsMzEuNDMsNC4yNiw0Ljg5LDMs&#10;MTEuMDcsMS43NSwxNS45MSw0LjcyczEwLjY5LDMuMDYsMTUuNzUsNS4yNmM5LjI3LDQsMTguMzks&#10;OC40NSwyNi43NCwxNC4yNCwyLjkxLDIsNiwzLjg2LDguNTcsNi4yNywxMi41MSwxMS44LDI1LjEz&#10;LDIzLjU2LDMzLjI1LDM5LjEsNS44NCw3LjE1LDkuMzgsMTUuNjEsMTMuMjcsMjMuODIsNS42Miwx&#10;MS44OCwxMS4yLDIzLjgsMTcuODksMzUuMTEsNS40Miw5LjE2LDEwLjIzLDE4LjYyLDE0LjcxLDI4&#10;LjI0YTc1Ljg4LDc1Ljg4LDAsMCwxLDYuODMsMzMuODRjLS4xNyw3LjA5LS41MiwxNC4xNSwxLjU3&#10;LDIxLjEuNCwxLjMzLS4wNywzLS40MSw0LjQ1YTEwLDEwLDAsMCwwLDAsNS45NGMxLjQxLDMuOSwx&#10;LjEzLDgsMS4yMiwxMiwuMjIsMTAuMTIuMzMsMjAuMjUuNDEsMzAuMzgsMCwzLjU0LS4xMSw3LjA2&#10;LDEuMTUsMTAuNDlhMTEuMTUsMTEuMTUsMCwwLDEtLjEzLDcuNDUsMTAsMTAsMCwwLDAtLjI4LDUu&#10;OTJjLjc4LDIuOTMsMSw2LDEuOTEsOC44OCwyLjA4LDYuMzcsNi41OSwxMS40NywxNC42NywxMC4x&#10;MywyLS4zMyw0LS43Niw1LjkxLTEuMjYsOC4zLTIuMTIsMTYuNDktNC44MywyNS4xNi01LjEyLDcu&#10;ODYtMi45MSwxNi0xLjYsMjQuMDYtMS42Niw0LjUxLDIsOSwwLDEzLjQyLS4zczcuNDctMy4zMiw5&#10;LjMzLTcsMy41Ny03LjQ4LDQtMTEuMzhjLjk0LTksMS41My0xOC4xNi0uNTEtMjcuMTktMi04Ljg1&#10;LTQuNzEtMTcuNTQtNS4xMi0yNi43My0uMTUtMy40Ni0xLjQtNi45Mi0yLjQ5LTEwLjI4LTIuNy04&#10;LjMtMy4zMy0xNi44Ny0zLjI0LTI1LjQ4LjI0LTIxLjI2LjY5LTQyLjUyLDEuMTQtNjMuNzlhMzAu&#10;OTMsMzAuOTMsMCwwLDEsMS05YzEuMjktMy45MiwxLjU3LTcuOSwyLjE1LTExLjkuNjUtNC40OCwy&#10;LjQyLTguODksMi41LTEzLjM1LjEzLTcuNzgsMi41Ni0xNC44OSw1LjA4LTIycTYuMDYtMTcuMTMs&#10;MTIuNTYtMzQuMWMyLjMzLTYuMTQsNS44NC0xMS43NCw4LjQzLTE3LjgxLDIuNzQtNi40NCw3LjA3&#10;LTEyLjIyLDEwLjc3LTE4LjI0LDEuNTktMi41OCwzLjI2LTUuMTMsNS4wNy03LjU2LDUuMTItNi45&#10;LDkuODktMTQuMjEsMTYuNjQtMTkuNjIsOC4yNy02LjYzLDE2LjY1LTEzLjE3LDI2LjA5LTE4LjE3&#10;LDMuNTctMS44OSw2Ljg3LTQuMjUsMTAuMzctNi4yNyw3LjQ1LTQuMjksMTUuMTEtOC4xMiwyMy42&#10;OC05LjcsMS4wOC0uMiwzLDEuMiwzLjI3LDIuNjguMTYuOTEuMjMsMi4zMS0uMywyLjc4YTUzLjQx&#10;LDUzLjQxLDAsMCwxLTEyLjUyLDguNGMtNi44MiwzLjMyLTEzLjM2LDcuMjctMjAuMywxMC4zLTYu&#10;NjIsMi44OS0xMiw3LjM4LTE3LjM2LDExLjlhMTI1LjE3LDEyNS4xNywwLDAsMC0xNS4zLDE0Ljdj&#10;LTMuODYsNC42LTcuMjksOS42NC0xMC44OSwxNC41YTM1LjQzLDM1LjQzLDAsMCwwLTIuNzcsNS4z&#10;OGMtLjYxLDEuMjEuNDQsMy4zMSwxLjcyLDMuNCwzLjUzLjI0LDcuMjItLjEyLDEwLjU2LjgsNy40&#10;NiwyLDE1LDIsMjIuNiwyLjE4QzcyNi4yOCwxMDIzLjI1LDczNi45MSwxMDIzLjQ3LDc0NS43Miwx&#10;MDIzLjY4Wm0yNTMuNDEtODUwLjhjNy4zNCwxLjMxLDE0LjQ0LDQsMjIuMSw0LjI1YTI3LjkzLDI3&#10;LjkzLDAsMCwxLDUuOTEsMS4yNWM4LjgxLDIuMjMsMTcuNTMsNC45MiwyNi40Myw2LjYsNi45Mywx&#10;LjMxLDEzLjcxLDMuNDUsMjAuNzUsNC4xLDYuMDYuNTcsMTIuMDcsMS4xMywxNy45MSwzYTEyLjM4&#10;LDEyLjM4LDAsMCwwLDQuNTEuMjksNC45MSw0LjkxLDAsMCwwLDIuNy0xYzEuMTEtMSwxLjg4LTIu&#10;MzMsMi45Mi0zLjM5LDIuNDgtMi41NCw2LjYxLTIsNy4xMywxLjI0LjY2LDMuOTUsMiw2LDYuMzQs&#10;NywxMC44MSwyLjQyLDIxLjg5LDMuODIsMzIuMzMsNy44NWExNy44MSwxNy44MSwwLDAsMCw2LC44&#10;Miw0NS4xNCw0NS4xNCwwLDAsMSwyMyw2LjczLDE2LjQsMTYuNCwwLDAsMCwyLjczLDEuMzNjMTQu&#10;MzcsNS4xNSwyNy42MywxMi40NCw0MC4zMywyMC44M2E3Ljc0LDcuNzQsMCwwLDAsMi44My45M2Mu&#10;MzEuMDYuODMtLjMyLDEuMDYtLjY0LDEuMzEtMS44MS43My0zLjg5Ljc0LTUuODcsMC0zLjE1LS41&#10;Ni02LTMuNjEtNy44MmExMi4zOCwxMi4zOCwwLDAsMS0zLjI3LTMuMTEsNC4xNiw0LjE2LDAsMCwx&#10;LS43OS0yLjc2Yy4xOS0xLjQ4LjkyLTIuODcsMS4yNi00LjMzYTMuNjQsMy42NCwwLDAsMC0yLjg5&#10;LTQuNDhjLTEtLjIyLTItLjIyLTMtLjM5YTI5LjMyLDI5LjMyLDAsMCwxLTIuOTItLjY2Yy0xLjI1&#10;LS4zNS0yLjQ5LTIuNDctMS43My0zLjY3LDIuNy00LjI3LDEuMjMtNy41NC0xLjkyLTEwLjcxLTYt&#10;Ni4wNy0xMi4xNy0xMi0xNy40Ny0xOC43My0xLjU4LTItMy40Mi0yLjc3LTguNjktNC41My0zLTEt&#10;NS41Mi0yLjMzLTUuODItNi4xMWE1LjY0LDUuNjQsMCwwLDAtMi4xOC0zLjc1Yy0zLjM0LTIuMjUt&#10;Ni45Mi00LjE3LTEwLjQ1LTYuMTQtMy4wOC0xLjcyLTYuMTgtMy40Mi05LjM4LTQuOTFhMy4xNSwz&#10;LjE1LDAsMCwwLTIuNzMuNDhjLTEuNTQsMS4yOC0yLjc4LDIuOTItNC4yMiw0LjMycy0yLjkyLDEu&#10;NjItNC4wNi44NGMtMi4wNi0xLjQyLTIuNDgtMi41LTEuOS01LjA2LjEyLS40OC40NC0uOTIuNTYt&#10;MS40MS40OS0yLC4wNi0zLjIyLTEuMTQtMy45MWE4NS40NSw4NS40NSwwLDAsMC0yMC45MS04Ljc3&#10;Yy0xMy42NS0zLjU3LTI3LjM0LTctNDEuMDgtMTAuMjYtNS44OC0xLjM3LTExLjY2LTMuNDQtMTcu&#10;ODMtMy4zNi0xMi43Ni0zLTI1LjU4LTUuNzUtMzguNzItNi42N2E5LDksMCwwLDEtMi45My0uNzJj&#10;LTQuMjktMS44Ni05LjA4LTEuMTQtMTMuMzctMi41YTYyLjY5LDYyLjY5LDAsMCwwLTE0Ljg5LTIu&#10;NjEsMTUuNTQsMTUuNTQsMCwwLDEtNC40NC0uOTJBMzMuNTUsMzMuNTUsMCwwLDAsOTcxLDEwM2Mt&#10;My4xMi4wOC01Ljg5LTEuMjYtOC44LTIuMS00LjM1LTEuMjYtOC43Ni0zLTEzLjE5LTMuMTctNy43&#10;Mi0uMjktMTQuOTItMi40OC0yMi4yLTQuNTFzLTE0LjU0LTQuMzYtMjItNS4zMWEzNTgsMzU4LDAs&#10;MCwxLTQ4Ljg3LTkuOEM4NTIsNzcsODQ4LjIsNzUuNzUsODQ0LjIyLDc0LjljLTUuNDEtMS4xNi0x&#10;MC43NC0yLjczLTE2LjI3LTMuMzMtMTIuMjQtNC43Mi0yNS03Ljc3LTM3LjM5LTEyLjEzLTktMy4x&#10;OC0xOC4xMi02LjQ0LTI3LjQ0LTguNTMtNi45MS0xLjU1LTEzLjcxLTMuMzYtMjAuNTEtNS4yNmEy&#10;MS42OSwyMS42OSwwLDAsMC00LjM4LTEuMTJjLTguNTktLjUyLTE3LjE3LS44NS0yNS40Ny0zLjUy&#10;LTEuODctLjYtNC0uMjgtNi0uNDYtMi41Mi0uMjItNS4xOC0uMDYtNy41LS44Ny01LjQtMS44OC0x&#10;MS0yLTE2LjUxLTJxLTIyLjc5LS4zMS00NS41Ni0uM2MtMy41MywwLTcuMjQtLjEyLTEwLjU1Ljg5&#10;YTQ0Ljc2LDQ0Ljc2LDAsMCwxLTE1LDEuNmMtMTAuMjgtLjQ1LTIwLDMtMzAsMy45Mi0xMS45Miw0&#10;LjI0LTI0LjM3LDYuNTQtMzYuNSwxMHMtMjMuNzIsOC41Ny0zNS41OCwxMi44N0EyNzIuODcsMjcy&#10;Ljg3LDAsMCwwLDQ4MS43LDc4Ljc3Yy0xMCw0LjkyLTE5Ljg1LDEwLTMwLjM5LDEzLjcyYTMxLjg2&#10;LDMxLjg2LDAsMCwwLTUuNTQsMi40NWMtNS4yLDMuMDYtMTAuMzIsNi4yNS0xNS42Miw5LjQ4YTM2&#10;LjYxLDM2LjYxLDAsMCwxLDIuNzEsMy42NSw1LjgxLDUuODEsMCwwLDEsLjY4LDIuNzNjMCwuODIt&#10;Mi45MSwxLjY5LTQuMTIsMS4xN2E3LjMsNy4zLDAsMCwxLTIuNDUtMS41OSwzNS4yNiwzNS4yNiww&#10;LDAsMS0yLjYzLTMuNTVjLTQuMTksMi4yNC04Ljc1LDMuMTEtMTEuODcsNi45MiwxLjIsMS43NCwy&#10;LjM4LDMuMzYsMy40Niw1LC42MywxLS41NSwyLjctMi4xMywzLjM2YTEuNzgsMS43OCwwLDAsMS0y&#10;LjUxLS44OCwyNy4zLDI3LjMsMCwwLDAtMS40NC0yLjY3Yy0xLjU3LTIuMTgtMy4yMy0yLjY3LTUt&#10;MS42LTIuNjEsMS41NC01LjIzLDMuMDgtNy44Myw0LjY2LTIuNDMsMS40OC0yLjgyLDIuNjMtMS43&#10;MSw2LjI3LjQ5LDEuNi42NiwyLjg5LS44NCw0cy0yLjY3LDEtMy45Mi0uNWMtLjYzLS43NS0xLjA4&#10;LTEuNjYtMS43LTIuNDRhMywzLDAsMCwwLTMuOTItMWMtNC4yMiwyLjc4LTguNDgsNS40OS0xMi41&#10;OCw4LjQ0LTEuMTYuODMtMi40MiwyLjMzLTIuNDksMy42LS4wNSwxLDEuOCwyLDIuNTgsMy4xYTQu&#10;NzUsNC43NSwwLDAsMSwuODMsMi43MWMtLjA3LDEuMjMtMiwyLjY5LTMuMywyLjU3YTUuMjksNS4y&#10;OSwwLDAsMS0yLjc4LS44Myw0Ni4zOCw0Ni4zOCwwLDAsMS0zLjkxLTQuMTMsNTguNzQsNTguNzQs&#10;MCwwLDAtMTMuNjQsNy4wOGMtMS4yNy44OC0xLjM3LDIuMzQtLjExLDMuNjFhMjguNjIsMjguNjIs&#10;MCwwLDEsMi4yNCwyYzEuMjQsMS41Ny41OSwzLjczLTEuNCw1LjA5YTMuMjEsMy4yMSwwLDAsMS00&#10;LjA4LS4zNiw4LjgxLDguODEsMCwwLDEtMS45My0yLjI4Yy0uODgtMS45NS0xLjcyLTMuNTctNC4y&#10;OS0yLjMzcS0xNy4wOCw4LjI0LTM0LjE3LDE2LjQ2YTcuMjcsNy4yNywwLDAsMC0yLjM2LDEuODcs&#10;MywzLDAsMCwwLS4zNiw0LDQuMjMsNC4yMywwLDAsMSwuNywyLjgyLDQuNzYsNC43NiwwLDAsMS0x&#10;LjcyLDIuMTksMS40NCwxLjQ0LDAsMCwxLTEuNDIsMGMtMS4xLS45NS0yLjA3LTItMy4wOS0zLjA4&#10;LTItMi0yLjk1LTIuMjUtNS4yNy0xLjE3LS45Mi40Mi0xLjgyLjktMi43MSwxLjM3LTMuNDYsMS44&#10;LTMuNjMsMi40OS0xLjU3LDcuMjFhMTUsMTUsMCwwLDEsLjU4LDEuMzhjLjQxLDEuMjMtLjcyLDIu&#10;OTEtMi4yNCwzLjMzYTIuMTEsMi4xMSwwLDAsMS0yLjYzLTEuMDYsMjIuMjcsMjIuMjcsMCwwLDEt&#10;MS4yMi0yLjY4Yy0uMzUtLjkyLS4zNC0yLjE1LTEtMi43Mi0uNDgtLjQyLTEuNzktLjI2LTIuNTcs&#10;MC01LjY3LDIuMTctMTEuMjgsNC40OC0xNi45NCw2LjY3YTEyLjkyLDEyLjkyLDAsMCwwLTcuNTEs&#10;NywzLjg0LDMuODQsMCwwLDEtNS4yLDEuNzhjLTMtMS4zNC01Ljc0LTEuNjMtOC42NywwLTIuNjIs&#10;MS40OC01LjM1LDIuNzctOC4yNyw0LjI2Ljg5LDEuNjQsMS42LDIuODgsMi4yNCw0LjE0LDEuMjMs&#10;Mi40Mi45NCwzLjc0LTEuMDYsNS4wOS0xLjUsMS0yLjkzLjM1LTQuODMtMi4zLS44NS0xLjE4LTEu&#10;NjQtMi40Mi0yLjQtMy41Ni01LDEuODQtOS43NCwzLjUtMTQuNDMsNS4zN2E5LjYzLDkuNjMsMCww&#10;LDAtNS41NCw0Ljg4LDI0Ljc0LDI0Ljc0LDAsMCwxLTIuMjcsMy44OCw0LDQsMCwwLDEtNS4zNywx&#10;LjIsNy44Miw3LjgyLDAsMCwwLTguNTUuMjFjLTEuMjYuNzgtMi41NCwxLjU0LTQsMi40YTMyLjYz&#10;LDMyLjYzLDAsMCwxLDEuOTIsNC4wN2MuNjksMi4xNi0xLjYyLDUuNjMtMy42NSw1LjgyLTEuNy4x&#10;NS0yLjYxLTEtMy42OS0yLTMuODItMy41NS01LjUxLTMuODYtOS4yMi0yLTIuNTMsMS4yOC0zLjA5&#10;LDIuNjUtMi40Miw2cy0uOCw2LjM2LTMuNjQsNy4yN2MtMi4zOS43Ny00LjkzLDEuMTQtNy4yMSwy&#10;LjEzcy0zLjg1LS4xNC01LjI1LTEuNTdjLTEuNTUtMS42LTMuMDctMi4yNS01LjI3LTEuMjMtNy4z&#10;NywzLjQzLTEzLjksOC4yNC0yMC43MSwxMi42YTcuMTIsNy4xMiwwLDAsMC0zLDUuMDgsMjMuODcs&#10;MjMuODcsMCwwLDEtMS4xMyw0LjM2Yy0uODYsMi4yMi0zLjY2LDMuMy02LjI3LDIuNjEtMy43Ni0x&#10;LTQuMi0xLTUuNDcuMTYtMi42MiwyLjQtNS4wOSw1LTcuODQsNy4xOS0zLDIuNDEtMi44Miw0Ljcz&#10;LS45Miw3Ljc3LDEsMS42MS0xLjYsNC4xNS0zLjQ1LDMuNTVhMTQuNjEsMTQuNjEsMCwwLDEtMi43&#10;Mi0xLjM0LDIuNCwyLjQsMCwwLDAtMi43Ni4xNCwzNC42MywzNC42MywwLDAsMC0xMC4xMywxMS4x&#10;MWMtLjUuODEuMTEsMS42NywxLjEsMi4zOGE5LjEyLDkuMTIsMCwwLDEsMi4xOSwyLDQuMTcsNC4x&#10;NywwLDAsMS0uNjEsNS40OGMtMS4yLDEuMTEtMi41MywxLjEtNC4wOS4zNi0zLjYtMS42OS01LjA4&#10;LTEuNDUtNi40Ni42My0uODQsMS4yNy0xLjU2LDIuNjItMi41MiwzLjgtMi4wNywyLjU1LTIuNzYs&#10;NS4xOC0xLjQ3LDguMzguNTksMS40OC0uMjksMy4wNS0xLjQzLDQuMDVhMjAuNDEsMjAuNDEsMCww&#10;LDEtMy44NywyLjM2Yy0zLjExLDEuNjktMy43MSw0LjU5LTMuNjUsNy43MmExMi43LDEyLjcsMCww&#10;LDAsLjg0LDIuOWMxLjA2LDMuNzMsMSw0LjczLTEuNzMsNi4yOWExNC4yNCwxNC4yNCwwLDAsMC02&#10;LjI3LDYuMTYsMTE4LjksMTE4LjksMCwwLDAtNy4xOCwxOC4zNWMtMS4zMiw0LjMxLTIsOC44Mi0y&#10;LjkxLDEzLjI2YTEuNTYsMS41NiwwLDAsMCwuNzEsMS4yM2MuMjQuMTYuODgsMCwxLjE4LS4yOGE5&#10;LjcxLDkuNzEsMCwwLDAsMi4xOS0yLDEwMiwxMDIsMCwwLDEsMzIuODctMzAuODksMTA3LDEwNyww&#10;LDAsMSwxMS44Ni02LjY0QTg4LjgzLDg4LjgzLDAsMCwwLDEwOSwzMzYuODRhMzEuNjcsMzEuNjcs&#10;MCwwLDEsOC4xMi00LjA2YzguNjktMi42OSwxNi44Mi02LjkzLDI1LjYtOS4zNnMxNy40OS00Ljg4&#10;LDI2LjI1LTcuMjlhMjguNDIsMjguNDIsMCwwLDEsNS44OC0xLjM1YzUuNi0uMjcsMTAuOTQtMS43&#10;NSwxNi4zOS0yLjgyczEwLjkyLTEuODEsMTYuMjYtMy4zNWMzLjQtMSw2LjgyLTIuMywxMC4yOC0y&#10;LjUsOS43Ni0uNTcsMTguNzctNCwyNy44OC02LjlhMzI3LjUyLDMyNy41MiwwLDAsMSwzMy43OC04&#10;LjNjMTAuMzktMi4xLDIwLjQ4LTUuNDQsMzEtNywxOC4wOC02LjQ5LDM2Ljg0LTEwLjYzLDU1LjIy&#10;LTE2LjExLDEyLjA4LTMuNiwyNC03LjczLDM2LTExLjY3cTI1LjE4LTguMjgsNTAuNC0xNi40NWMz&#10;LjQ4LTEuMTQsNi4zNy0yLjY4LDcuNDgtNi43LjU1LTIsMy0yLjQ3LDUtMS4xNCwyLjc0LDEuODYs&#10;NS40MSwyLjM3LDguNTMsMS4wOXM2LjY2LTIuMzQsMTAtMy42MWMxNS41NS02LDMwLjk0LTEyLjQx&#10;LDQ3LjA5LTE2LjczYTUxLjgzLDUxLjgzLDAsMCwwLDguNTEtMy4xN2M5LjE5LTQuMzIsMTguODgt&#10;Ny4yNiwyOC41NS0xMC4xNCw4LjctMi42LDE3LTYuNTQsMjYuMTQtNy43NCwxLjQ2LS4xOSwyLjgt&#10;MS4xNSw0LjIzLTEuNjUsNy42MS0yLjcxLDE1LjM0LTUuMTEsMjIuODEtOC4xNHMxNS42NS00LDIz&#10;LjM2LTYuNDRhOTIuNjgsOTIuNjgsMCwwLDEsMTQuNzEtMy41NWM1LjUxLS43OCwxMC42My0zLjU4&#10;LDE2LjM0LTMuMTEsNS4yMi40NCw5Ljc5LTIuNjEsMTQuODQtMi43Niw5LjY0LS4yOCwxOC44Ni0z&#10;LjY5LDI4LjU1LTMuNTYsMiwwLDMuNzQtMS40Myw0LjgzLTMuMy43NS0xLjI4LDEuNDItMi42Miwy&#10;LjI1LTMuODYsMS0xLjQ2LDIuOTQtMS42NiwzLjc0LS4xMiwxLjgyLDMuNTIsNC4zOCw1LjI0LDgu&#10;NDIsNC45LDQuNTQtLjM4LDkuMjMuMDUsMTMuNjEtMSw2LTEuMzgsMTItMS42NSwxOC0yLjExLDEu&#10;My0uMSwyLS42OSwxLjc3LTEuNTVhMy4zNCwzLjM0LDAsMCwwLS43NS0xLjIyYy0yLjI2LTIuNzMt&#10;Mi4wOS00LjA5LjY4LTUuNDgsMS41NS0uNzgsMy40LS4zOCwzLjk0LjkyYTI0Ljg4LDI0Ljg4LDAs&#10;MCwxLC45MSwyLjgxYy4yNiwxLC4xNCwyLjMzLjc0LDIuOGE2LjkzLDYuOTMsMCwwLDAsNCwxLjdj&#10;NC0uMDksOC4wOS42NywxMi0xLjE1LS4xOS0xLjQ2LS4zOC0yLjkxLS41NS00LjM3YTIuNDksMi40&#10;OSwwLDAsMSwxLjMxLTIuNTZjMi41Mi0xLjYzLDUuMzQtMS40OCw2LjM5LDEuMTgsMS4zNCwzLjM3&#10;LDMuMzksNC43Myw2Ljc2LDQuNjgsNi41OC0uMSwxMy4xNi0uMiwxOS43NC0uMzQsMiwwLDQtLjIs&#10;NS43MS0xLjU2YTU2LjY2LDU2LjY2LDAsMCwxLS43My01Ljk0Yy0uMDUtMS42NywyLjUyLTMuNjEs&#10;NC4yOC0zLjUyYTMuOTIsMy45MiwwLDAsMSwyLjkzLDMuMTQsMzcsMzcsMCwwLDEtLjE0LDQuNDZj&#10;LS4wOCwxLjgyLjc0LDMuMSwyLjEzLDMuMTIsOC4xLjE0LDE2LjIuMTUsMjQuMjkuNCwxMy4xMi40&#10;MywyNi4zMy0uMywzOS4yLDMuMTlhOC4zOSw4LjM5LDAsMCwwLDEuNTEsMGMxLjg4LjE1LDIuOS0u&#10;ODMsMy43Mi0zLjc1LjQtMS40NC41NS0yLjkyLDEuODUtNCwxLS44NiwzLjM5LS42NiwzLjkuNThh&#10;MTkuMTIsMTkuMTIsMCwwLDEsMS4wOCwyLjczYy4zNCwxLjQzLjE3LDMuMDkuODUsNC4yOSwxLDEu&#10;OCwzLjA5LDIuNDksNS4wNiwzYTEyLjI4LDEyLjI4LDAsMCwwLDMsLjM3YzcuNjEsMCwxNS4xNS40&#10;NSwyMi40OSwyLjY5YTIuMzIsMi4zMiwwLDAsMCwxLjQ5LS4xM2MuODktLjM5LDIuMS0uNzMsMi40&#10;OC0xLjQ1LjY5LTEuMjkuNzYtMi44OSwxLjI4LTQuMy43Ny0yLjExLDIuNC0yLjk1LDQuNzgtMi42&#10;NXMzLjIxLDEuNzMsMi43Nyw0LjMxYy0uMDguNS0uMzguOTUtLjQ5LDEuNDQtLjU0LDIuMzkuMjks&#10;NC40MywxLjg0LDUuMDZhNjIuNDUsNjIuNDUsMCwwLDAsMjYuNjEsNC44MywzLjg3LDMuODcsMCww&#10;LDAsMy40OC0yLjM5LDI1LjMsMjUuMywwLDAsMSwxLTIuODUsNy4wOCw3LjA4LDAsMCwwLS4yMy04&#10;LjQ2LDMuNjQsMy42NCwwLDAsMS0uMjYtMS40NWMtLjIyLTEuNjcsMS41Ny00LDMuNDItNC40N2E0&#10;LjcxLDQuNzEsMCwwLDEsMy44OCwxLjcsNC4zMiw0LjMyLDAsMCwxLC41Myw0LjI3Yy0uODIsMS44&#10;Mi0yLjUxLDMuNzYtMS4zMyw1LjU4QzEwMDAuNTcsMTY1LjkzLDk5OC44OCwxNjkuMjYsOTk5LjEz&#10;LDE3Mi44OFpNMTYwLjc1LDkwOC4yOGMtNC4wNi44LTcuMjksMy4yNC0xMC4zLDUuOTQtMy4zOCwz&#10;LTYuNDcsNi4zOC0xMC42MSw4LjU0YTE5LjgzLDE5LjgzLDAsMCwwLTQuNjQsMy44NywyNjYuMSwy&#10;NjYuMSwwLDAsMC0yMy42MSwyNy41OCwyLjEzLDIuMTMsMCwwLDAtLjIxLDEuNDcsMi42MywyLjYz&#10;LDAsMCwwLC42NSwxLjIzYy4zLjMyLjg3LjgxLDEuMTMuNzEsNC4yOC0xLjYzLDguNDQtMy40NCw5&#10;Ljg2LTguNDRhMTYuOCwxNi44LDAsMCwxLDEtMi44Myw0LjIyLDQuMjIsMCwwLDEsNS4xNi0xLjc3&#10;YzEuMzkuNTUsMi43NywxLjE4LDQuMiwxLjYzczMuMDUtMS4xLDIuOTQtMi41MWMtLjA4LTEtLjQt&#10;Mi0uNTEtMy0uMjUtMi4yOCwxLTMuNzcsMi43NS01LDEuMzktMSwzLjIzLTEsNCwuNDEsMi40Miw0&#10;LjYxLDUuODYsNSwxMC4xMywzYTQxLjA3LDQxLjA3LDAsMCwwLDUuNS0yLjU0LDEzLjM1LDEzLjM1&#10;LDAsMCwxLDguNTctMi4zMmM5LjY3LjY1LDE5LjE1LS45MywyOC42LTIuNzgsMi4zOS0uNDYsMy4w&#10;OS0yLjE2LDMuMjYtNC4zNGE1LjIsNS4yLDAsMCwxLDEuNzYtNGMuOTMtLjczLDMuNDItLjQyLDMu&#10;ODguN2ExOS43MywxOS43MywwLDAsMSwxLDIuNzdjMSwzLjg0LDEuODYsNC45NSw0LjMzLDUsMTAu&#10;Ni4zMiwyMS4yMS43NiwzMS43LTEuNCwzLjg4LjUzLDUuMjItMS45Myw2LjI4LTUuMDVhMTAuNTQs&#10;MTAuNTQsMCwwLDEsMi42LTMuNTgsMS44LDEuOCwwLDAsMSwyLjYyLS4xMmMyLjE5LDIsMi40Miw1&#10;LjkyLDUuNzgsNi42NmE0NS44LDQ1LjgsMCwwLDAsOSwuODVjNCwuMDcsOC4xMS0uMSwxMi4xNi0u&#10;MjcsMi0uMDksNCwuMDksNS44NC0xLjE3LDItMS4zOSwxLjIyLTMuNjcsMi01LjRBMTEuMjYsMTEu&#10;MjYsMCwwLDEsMjkwLjQsOTE5YzEtLjk0LDIuMDctLjY1LDIuMzguNjkuNDQsMS45My42NCwzLjkx&#10;LjkzLDUuODhhMy41OSwzLjU5LDAsMCwwLDMsMi44M2MyLC4xMyw0LC4yOSw2LjA2LjI1LDMuODMt&#10;LjA3LDUuMTgtMS40MSw1LjY1LTUuMzkuMTEtMSwuMDctMiwuMjQtMywuMjQtMS4zOSwyLjI1LTMs&#10;My4zLTIuNDVhNS4zNyw1LjM3LDAsMCwxLDIuMjcsMS42N2MuNS44MS40MywxLjk1LjY5LDIuOTIu&#10;NywyLjY2LDEuNjYsMy42MSwzLjksMy43MWE1My4yNyw1My4yNywwLDAsMCw2LjA2LDBjMi4xMi0u&#10;MTYsMy44NC0xLDQuMzktMy4zN2ExNi4xNywxNi4xNywwLDAsMSwxLjEtMi43OWMuNTMtMS4xNCwx&#10;LjYyLTEuNTUsMi40OS0uNjIsMy4zNSwzLjYsNy4yOSw0LjY5LDEyLjIyLDQuNTMsNy4xNC0uMjMs&#10;MTMuOTUtMi4yNCwyMC45NC0zLDYuNjUtLjczLDEyLjc5LTIuOTIsMTkuMDgtNC43M3MxMy0xLjY3&#10;LDE5LjIxLTQuMmMyLjY4LTEuMDksMy43Ny0yLjcxLDQuNDktNS4zNi44OS0zLjI2LDMuNjctNCw1&#10;LjM5LTEuNTIsMS45MiwyLjc4LDQsNC4zLDcuNDYsMy45MiwzLS4zNSw2LjEtLjI1LDkuMDYtLjg1&#10;YTEzOS4wNywxMzkuMDcsMCwwLDAsMTQuNjUtMy43M2M0LjkzLTEuNTksMTAuMTctLjcyLDE1LTIu&#10;MTYsMTMuMDctMy45LDI2LjctNS4zMSwzOS43Mi05LjUyLDExLTMuNTcsMjIuMzktNi4wOSwzMy42&#10;NC04LjkyLDMuOTEtMSw4LjA4LTEuMDgsMTEuODctMi4zNSw2Ljc0LTIuMjYsMTMuOC0zLDIwLjU5&#10;LTQuOTIsNy43My43MSwxNC43Ni0zLjE5LDIyLjQtMy4zLDUtLjA4LDkuNzQtMi40OCwxNC44OC0y&#10;LjY3LDEwLjYxLS4zOSwyMS0zLjQ2LDMxLjY0LTMuMzYsNi44LTIuMTMsMTQtMS44OCwyMC44OS0z&#10;LjI5YTEuOCwxLjgsMCwwLDAsMS42MS0yLjE4Yy0uMTctMS0uNTMtMS45MS0uNzUtMi44OC0uNTct&#10;Mi41LS4wOS0zLjgxLDEuODMtNS4wN2EzLjA2LDMuMDYsMCwwLDEsNC4wOC4zNSw0LDQsMCwwLDEs&#10;MS4wOCwyLjY1LDMwLjU5LDMwLjU5LDAsMCwxLTEuNDcsNC4yNSwyLjI1LDIuMjUsMCwwLDAsMi42&#10;NiwyLjY4YzkuNDgtMi4yOSwxOS4xMS0xLjQ3LDI4LjctMS40MWExOC43MSwxOC43MSwwLDAsMSw2&#10;LC44YzQuOTEsMS43MSwxMCwxLjYsMTUsMS42Nyw3LjA5LjA4LDE0LjE4LjExLDIxLjI3LjIyLDE4&#10;LjIzLjMxLDM2LjQ2LjcsNTQuNy45NWExMzUsMTM1LDAsMCwwLDEzLjY0LS41MywzLjExLDMuMTEs&#10;MCwwLDAsMi45My0yLjk1LDYuNTEsNi41MSwwLDAsMSwuNzQtMi45Miw1LDUsMCwwLDEsMi4yMS0x&#10;Ljc1LDEuODMsMS44MywwLDAsMSwyLjQ5LDEuMTVjLjc2LDEuOCwxLDMuOTIsMi4xMiw1LjQzLDEu&#10;NjksMi4zMiw0LjYsMS41LDcsMS44MSwzLjUuNDMsNywuNjksMTAuNDksMS40MWE1Ni43Miw1Ni43&#10;MiwwLDAsMCwxOC4xLjY2YzEuMzEtLjE0LDIuNjUtMS4zMSwzLjctMi4zLDEuNDYtMS4zOS0uMjMt&#10;Mi43LS40NC00LjA2YTUuODMsNS44MywwLDAsMSwuMTEtMi44OGMuNTktMS41NiwzLjY1LTIuMzYs&#10;NS4yOS0xLjU4YTMuNywzLjcsMCwwLDEsMiwzLjY1Yy0uMTMsMS0uNiwxLjk0LS44MywyLjkyYTEu&#10;NjEsMS42MSwwLDAsMCwxLjQ5LDIuMDZjNi41Ni4zLDEzLjEyLjQsMTkuNjguNjMsNCwuMTQsOC4z&#10;LS4zNywxMi4wNy43NSw3LDIuMDUsMTQsMi4yMSwyMS4wNywyLjEzLDYuMjYtLjA3LDEyLDEuNTIs&#10;MTcuNjksMy42OCwzLjMxLDEuMjYsNi41LDIuODMsOS43OSw0LjEzYTMzLjU3LDMzLjU3LDAsMCww&#10;LDQuMzYsMS4xMmMxLjgxLjQzLDMuODMtMS43OCwzLjgtMy42MiwwLTMuNjktMi4yMy02LjY5LTIu&#10;OTQtMTAuMTUtMS4wNi01LjE4LTQuMjMtNy44NS05LjU5LTcuODFhNC4zNyw0LjM3LDAsMCwxLTEu&#10;NC0uNTNjLTMtMS4xNy0zLjg5LTMuNjEtMi43OC03LjM2LjI4LS45NCwxLTIsLjc1LTIuNzgtMS40&#10;My0zLjkyLTMuNjktNy4yNC04LTguNDJhNC44Niw0Ljg2LDAsMCwwLTIuODUuMTVjLTEuOS43NC0z&#10;LjcsMS41My01LjgzLDEuMTUtMS4zMi0uMjMtMy0xLjU3LTMuMTItMi44OGE1Ljc5LDUuNzksMCww&#10;LDEsLjMxLTIuOTJjMS4yMy0yLjM2LDAtMy45My0xLjY2LTVhNTYuMzYsNTYuMzYsMCwwLDAtNi43&#10;My0zLjQ5Yy0yLjIzLTEuMDYtMy42OS0uMTQtNC44NSwxLjg5LS43NSwxLjMtMS44NiwyLjQzLTMu&#10;NjEsMi4xNC0yLjQzLS40LTQuNS0yLjc2LTQtNS4yNWE0LjEsNC4xLDAsMCwwLTIuMjMtNWMtNC41&#10;NC0yLjE4LTkuNDEtMy42OS0xMy45MS01Ljk0LTcuMzMtMy42OC0xNS4yNy01LjE4LTIzLjEtNy4x&#10;MmEzLjc0LDMuNzQsMCwwLDAtMy45MSwxLjY3Yy0uODcsMS4yLTEuMjYsMi43My0yLjA2LDQtLjks&#10;MS40NS0yLjkyLDIuMjItMy44LDEuNGE5LjUyLDkuNTIsMCwwLDEtMi41MS0zLjQ4Yy0uMjktLjc2&#10;LjU2LTEuODkuNzUtMi44OC4zOS0yLjE1LS4xNC0zLjM2LTEuNS0zLjY2LTMuNDQtLjc3LTYuODgt&#10;MS41Mi0xMC4zMi0yLjMtOC44NS0yLTE4LTItMjYuNzktNC42N2ExMS4xOSwxMS4xOSwwLDAsMC0z&#10;LS4yYy0yLjY5LS4wNi00LjkuNTYtNiwzLjQ4YTEwLjcsMTAuNywwLDAsMS0yLjQ1LDMuNzQsMy4w&#10;NiwzLjA2LDAsMCwxLTIuNjIuNjMsNC44Nyw0Ljg3LDAsMCwxLTIuMDctMmMtMS0xLjQ5LjItMi44&#10;OS4zOS00LjM0LjMzLTIuNDYtLjY5LTMuODItMy00LjE5LTQuMTgtLjY2LTguMTEtLjY4LTEwLjgs&#10;My40YTQuODYsNC44NiwwLDAsMS0xLjEzLDFjLTEuMjQsMS0yLjY3LjkyLTQuMDgtLjI5cy0yLjc2&#10;LTMuMDctNC40OS0zLjgxYy0yLjA4LS45LTMuNDQsMS43Mi01LjM2LDIuMTRzLTQuMDYuNDYtNS40&#10;OC0xLjQ0YTI0LjU0LDI0LjU0LDAsMCwwLTEuNTUtMi41NGMtMi41OS0yLjY1LTUuNTktNC4zNC05&#10;LjQtMi43Ny0yLjQ3LDEtNC44OCwxLjQ2LTcuMTktLjE2LTMuMzctMi4zNy03LjEtNC4zMi0xMS4w&#10;OC00LjY4LTcuNTgtLjY4LTE0LjktMi43MS0yMi40LTMuNjUtNC41LS41Ni04LjkyLS43OS0xMy4z&#10;My0yLjQzLTQuNjYtMS43NC05LjktMS40NS0xNC43LTMuNDgtNS4xLTIuMTYtMTAuNTUtMy41MS0x&#10;NS44Ny01LjE1LTEuOTItLjU5LTMuOTMtMS40OC01Ljg2LTEuNC03LjI0LjMxLTEzLjk0LTIuMzUt&#10;MjAuODItMy43NS01LjQtMS4xLTEwLjc5LTIuMzEtMTYuMi0zLjQzLTQtLjgzLTYuNzEtLjI0LTku&#10;NDIsMi41MWEyLjc4LDIuNzgsMCwwLDEtNCwwLDEzLjI4LDEzLjI4LDAsMCwxLTEuNzYtMi40MSw5&#10;LjQxLDkuNDEsMCwwLDAtOC40Ny01LjQzYy01LjA2LS4zLTEwLjI3LS4wNy0xNS4xMS0xLjI5LTgt&#10;Mi0xNi0xLjgtMjQuMS0yLjM2LTctLjQ5LTE0LjIzLjQtMjEtMi4yOS00LjU1LS4wOC05LjI0LS45&#10;Mi0xMy42LS4wOS0xMC40LDItMjAuOTMsMy4yOS0zMS4xOSw2LTguMjgsMi4yMi0xNi44NiwzLjQy&#10;LTI1LDYtMTcuMzEsNS41OC0zNC42MSwxMS4yNi01MS4xNSwxOC45NGE1MS40Myw1MS40MywwLDAs&#10;MS02Ljk0LDMuMDdjLTEwLjI1LDMtMTkuNjQsNy44NS0yOS4wNiwxMi42OS0zLjE1LDEuNjEtNi4y&#10;NSwzLjMyLTkuNDIsNC45MS0xMC44Nyw1LjQzLTIyLjA1LDEwLjMxLTMyLjU0LDE2LjRzLTIyLjEs&#10;MTAtMzIuNjIsMTZjLTIuMTksMS4yNi00LjUsMi4zLTYuNzcsMy40My04LjY0LDQuMjgtMTYuNSw5&#10;LjgzLTI0LjQ4LDE1LjE2YTYuNTIsNi41MiwwLDAsMC0yLjg4LDUuMTEsMTIuNTQsMTIuNTQsMCww&#10;LDEtLjY4LDIuOTRjLS40MiwxLjI3LTIuNjcsMi4yMi0zLjcxLDEuNDUtMS41My0xLjExLTIuOS0y&#10;LjQ0LTQuNDctMy44LTQuNzUsMi4yMy05LjMxLDQuNDEtMTMuOSw2LjUyLTMsMS4zNi00LjkzLDMu&#10;NC01LjI5LDYuNzlhMTAuOTEsMTAuOTEsMCwwLDEtLjk0LDIuODgsMi44OSwyLjg5LDAsMCwxLTQu&#10;NzQuODdjLTMuMjMtMy0zLjg0LTMuMTQtNi4yLTEuNzYtMy45MiwyLjMtNy43OSw0LjczLTExLjg0&#10;LDYuNzctNi4zMywzLjE5LTEyLjU0LDYuNTMtMTguNTQsMTAuMzQtNS4wOCwzLjIzLTEwLjgsNS40&#10;Ny0xNi4yOSw4LjA1LTEuODIuODUtMy44NCwxLjI3LTUuNjksMi4wNy00LjYzLDItNi40MSwzLjUy&#10;LTUuNTgsOS4yNmExMC4zNSwxMC4zNSwwLDAsMS0uNjcsNC4zMiwxLjQ1LDEuNDUsMCwwLDEtMi40&#10;Ni41NEMxNjMuODgsOTEyLjE5LDE2Mi4zOSw5MTAuMTksMTYwLjc1LDkwOC4yOFptNDc0LjQyLDQw&#10;Ny4yOGMzLjg4LDEzLjQzLDcuMjksMjYuNjEsMTEuODIsMzkuNDMsNi41NywxOC41NiwxMy44NCwz&#10;Ni44NiwyMCw1NS41OS43OCwyLjQsMS44OCw0LjY4LDIuNzksNywxLjYzLDQuMjMsMy4yNyw4LjQ3&#10;LDQuODMsMTIuNzMsMi43Nyw3LjU5LDUuMzYsMTUuMjUsOC4yNywyMi43OCwyLjE4LDUuNjQsNC4y&#10;MywxMS40Myw3LjI4LDE2LjYsMi44NCw0LjgsNS40Niw5LjY5LDcuOCwxNC43Miw2LjY0LDE0LjI0&#10;LDE1LDI3LjQ3LDIzLjI1LDQwLjgxYTI0Ljc1LDI0Ljc1LDAsMCwwLDIuODYsMy40N2MuMjguMjks&#10;MSwuNiwxLjIuNDZBMS42MSwxLjYxLDAsMCwwLDcyNiwxNTI4Yy0uNS0zLjQ5LTEuNDEtNy0xLjYx&#10;LTEwLjQ1LS43OC0xMy42My0zLjU2LTI3LjA4LTMuNS00MC43N2ExMC40NCwxMC40NCwwLDAsMC0u&#10;MjgtM2MtMi4xOS02Ljg3LTEuOTMtMTQtMi4xOS0yMS0uMjMtNi4wNS4xOS0xMi4xMy0yLjEyLTE4&#10;LS43MS0xLjc5LS41LTQtLjU3LTZhMjAxLjQ3LDIwMS40NywwLDAsMC0yLjIzLTIxLjA3Yy0xLTcu&#10;NDktLjgxLTE1LjE1LTEuMTQtMjIuNzRhMTIsMTIsMCwwLDAtLjMyLTNjLTIuMzUtNy4zNy0yLTE1&#10;LTIuMzQtMjIuNTctLjEtMi41My4xMy01LjE3LS41My03LjU2LTIuMi03Ljk0LTEuODItMTYtMi4x&#10;OS0yNC4xMy0uMTYtMy41MywwLTcuMjItLjk0LTEwLjU0LTEuODctNi40Ni0xLjUtMTMtMi0xOS41&#10;OHMtMi44Mi0xMi44My0yLjcxLTE5LjQ5YTMyLjEyLDMyLjEyLDAsMCwwLS43OC05Yy0yLjM3LTgu&#10;NDUtMi4wOS0xNy0yLjIxLTI1LjY0LS4wNi0zLjU0LjQ5LTcuMzUtLjYzLTEwLjU1LTIuNDQtNi45&#10;Mi0xLjgyLTE0LTIuMjYtMjEtLjI2LTQsLjUxLTguMjgtLjQ3LTEyLjEtMi4xNi04LjUtMi0xNy4w&#10;Ni0yLTI1LjY1LDAtMTcuMjEuMjEtMzQuNDIuMTQtNTEuNjMsMC01LjU1LS42OC0xMS4wOS0xLTE2&#10;LjY0YTMwLjU5LDMwLjU5LDAsMCwxLDAtNC40OWMxLjc5LTIwLjcsMS4xMi00MS40NiwxLjM5LTYy&#10;LjE5YTIyLjMyLDIyLjMyLDAsMCwwLS4zOC0zYy0uMi0xLjc2LTIuMjUtMy44Ny00LTMuOTEtNC0u&#10;MS04LjA3LS4xNC0xMi4xMS0uMDlhOCw4LDAsMCwwLTYuNDksMy4zOWMtMS40OCwyLTMuMSw0LjEy&#10;LTMuOCw2LjQ1YTE2NS41NywxNjUuNTcsMCwwLDEtMTAuMjgsMjUuMjMsMjkuNDEsMjkuNDEsMCww&#10;LDAtMi4xOCw1LjYzYy0yLjExLDguMjktMy4yNywxNi44MS01Ljg4LDI1YTksOSwwLDAsMC0uNTQs&#10;M2MuMjgsNS43MS0yLjY1LDEwLjc4LTMuMTIsMTYuMzQtLjc2LDktLjI2LDE4LjIxLTMsMjcuMDYt&#10;LjU4LDEuODctLjMsNC0uMzUsNi0uMTgsNy42LS4zOSwxNS4xOS0uNDgsMjIuNzgtLjMyLDI3LjE0&#10;LS41MiwyNy4xOCwzLjEzLDQ2Ljc0LDIuMTMsMTEuMzgsNCwyMi44Myw3LjI4LDM0YTI3LDI3LDAs&#10;MCwxLDEuMzYsNy40YzAsOS42Mi0uMTksMTkuMjQtLjMzLDI4Ljg1YTE5LjMsMTkuMywwLDAsMS0y&#10;LDcuMjUsMjkuNSwyOS41LDAsMCwxLTUuODIsOC44MUM2NDEuNDMsMTMwOS4xOCw2MzguMjYsMTMx&#10;Mi4zOSw2MzUuMTcsMTMxNS41NlptMTQ5LDI4OC40OWMxLjMuMjIsMy4wOS0xLjYsMi43My0yLjgx&#10;LS4yOS0uOTQtLjM1LTIuMTgtMS0yLjc1LTYuNDYtNS43Ni0xMS4xNy0xMi44OC0xNS42Mi0yMC4x&#10;Ni00LjI3LTctMTAuNDktMTIuMTMtMTYtMTcuOTEtLjk1LTEtMi0xLTIuMzUuMWEzLjM3LDMuMzcs&#10;MCwwLDAsLjA4LDIuNjljNC41Myw2LDkuMzMsMTEuNzcsMTMuNzUsMTcuODMsNC43Myw2LjQ4LDku&#10;MDgsMTMuMjMsMTMuNywxOS43OGExNS45NCwxNS45NCwwLDAsMCwzLjMyLDNDNzgzLjExLDE2MDQs&#10;NzgzLjcxLDE2MDQsNzg0LjE4LDE2MDQuMDVaIi8+PHBhdGggZmlsbD0iaW5oZXJpdCIgZD0iTTYw&#10;MS42Niw0NDMuMTZjLTkuODctNi44NS0xOS44OC0xMy42OC0yOS0yMS43OGE0Ny45Miw0Ny45Miww&#10;LDAsMC03LjM2LTUuMjhjLTYuNTEtMy44NS0xMy4xLTcuNTQtMTkuODYtMTFDNTM5LjE1LDQwMiw1&#10;MzMsMzk4LjUzLDUyNi44MywzOTVhMTM5LjI4LDEzOS4yOCwwLDAsMC0yNy43Mi0xMi4xMmMtOC4x&#10;NS0yLjYzLTE1LjkzLTYuMzctMjMuOTUtOS40NC02LjU5LTIuNTMtMTMuMjktNC43OS0xOS45My03&#10;LjE4YTE0LjA4LDE0LjA4LDAsMCwwLTIuODMtMS4wOWMtMTMuMTItMS41My0yNS40OS02LjE2LTM4&#10;LjI3LTkuMDhhNTAuMjIsNTAuMjIsMCwwLDAtNi0xYy05LjA2LS45NC0xNy44OS0zLjEzLTI2Ljc3&#10;LTVhNTQuMDYsNTQuMDYsMCwwLDAtNy40Ny0xLjExYy01LS4zNC0xMC0uNjMtMTUtMi4xMy00LjI2&#10;LTEuMjktOS0xLjE4LTEzLjUzLTEuMzMtOC42LS4yNy0xNy4xOC0uMjItMjUuNi0yLjU3LTIuODYt&#10;LjgtNi0uNTctOS4wNy0uNi0yMi4yOC0uMjUtNDQuNTctLjUyLTY2Ljg1LS42NC03LjU3LDAtMTUu&#10;Mi0uMzQtMjIuNTQsMi4xNy02LjY2LTEuMTctMTIuOTIuNzYtMTkuMjYsMi4zOGEzOC44OSwzOC44&#10;OSwwLDAsMS05LDEuMThjLTExLjY0LjE1LTIzLjI4LjExLTM0LjkyLDBhNS42LDUuNiwwLDAsMS0y&#10;LjY2LTEuMjdjLS41Ni0uMzgsMS41My0zLjIsMi41Ny0zLjQyYTI2LjM5LDI2LjM5LDAsMCwxLDQu&#10;NDQtLjg3YzQuNTUtLjE5LDkuMTItLjE0LDEzLjY3LS4yOSw3LjA1LS4yMywxNC4yMy41OSwyMS0y&#10;LjIzLDcuMTMsMCwxNC0yLjI1LDIwLjk1LTMsNy41My0uOCwxNS4xOC0uNTEsMjIuNzctLjc0LDYu&#10;MDUtLjE4LDEyLjE2LjM0LDE4LjA5LTEuNTRhNy4yLDcuMiwwLDAsMSw0LjQ3LS4yNWM0LDEuNjcs&#10;OC4wOC0uNjYsMTIsLjY5LDQuOTEsMS43LDEwLDEuMjgsMTUsMS40NCw5LjYyLjI5LDE5LjI0LjQy&#10;LDI4Ljg2LjcyLDcuMDYuMjEsMTQuMTgtLjIzLDIxLDIuMjgsMS44My42Nyw0LC41LDYsLjYxLDUu&#10;NTYuMzEsMTEuMjMsMCwxNi42NiwxczEwLjg2LDIuMTQsMTYuNDEsMi42OWM0LjQ5LjQ1LDguODUs&#10;Mi4wNywxMy4zNCwyLjY4LDQsLjU1LDguMDYuNTcsMTEuOTMsMmExMy41NSwxMy41NSwwLDAsMCw0&#10;LjQ1Ljg0YzEyLjMuMjQsMjMuNzQsNC40OSwzNS40NCw3LjUxLDIuNDQuNjMsNC44LDEuOTIsNy4y&#10;NSwyLjA1LDYuMjIuMzUsMTEuOTEsMi42NCwxNy40Myw0Ljk0QzQ4MSwzNjguMTcsNDkzLjEsMzcy&#10;LDUwNSwzNzYuM2ExMzYuNjMsMTM2LjYzLDAsMCwxLDE1LjQsNi4zYzEzLjUxLDYuOTQsMjcuMTEs&#10;MTMuNjksNDAuNTYsMjAuNzJhMTExLjgsMTExLjgsMCwwLDEsMTEuNDcsNy4zOGMxMCw2LjksMTku&#10;NTksMTQuMzcsMjcuNjgsMjMuNTNhMTkuMTgsMTkuMTgsMCwwLDEsMy4xNiw1LjFBMi45LDIuOSww&#10;LDAsMSw2MDEuNjYsNDQzLjE2WiIvPjxwYXRoIGZpbGw9ImluaGVyaXQiIGQ9Ik03MjIuNTUsNTAw&#10;LjQxYy0uMTIsMS42OS0uMTYsMS4xNywwLC42OSwzLjM4LTEyLjQsMi0yNS4xMywyLjY4LTM3Ljcy&#10;LjQyLTguMDYsMC0xNi4xNSwyLjA2LTI0LjEzLDEtMy44My41OS04LjA1LjczLTEyLjA5LjI3LTgu&#10;MDcuMTEtMTYuMTIsMi42LTI0LDEuMTktMy43NiwxLjE3LTgsMS4xMS0xMi4wNS0uMTctMTAuNzIs&#10;Mi4yMy0yMSw0LjU0LTMxLjM1LDIuMDYtOS4zLDUtMTguNSw1LjI2LTI4LjE4LjEtMywxLjE1LTUu&#10;OTEsMS43OS04Ljg2LDEuMy01LjksMy4xOS0xMS43NCwzLjc3LTE3LjcxczQuMDktMTEuNSwzLjYz&#10;LTE3LjczYzIuNDEtOS43OCw0LjEzLTE5Ljc4LDcuMzgtMjkuMjcsNC40NC0xMi45Miw2LjY4LTI2&#10;LjM2LDEwLjQ3LTM5LjQyLjUzLTkuMjksNS4xNi0xNy4zNiw3LjktMjYsMS4zNS00LjI3LDMuNzgt&#10;OC4xOSw1Ljc5LTEyLjI0LjE4LS4zNi45MS0uNzksMS4xOS0uNjhhMS41MywxLjUzLDAsMCwxLC44&#10;LDEuMmMwLDIuNDkuMjQsNS4wOS0uNDMsNy40My0xLjUxLDUuMzMtMy43NywxMC40NC01LjI0LDE1&#10;Ljc4LTUuMzQsMTkuNDMtOS4zLDM5LjIyLTE1LjI2LDU4LjQ5LTIuNTQsMTUuNDMtNi41LDMwLjU3&#10;LTEwLjE3LDQ1Ljc1LTIuMzcsOS44My0zLjEsMTkuOTEtNS43MywyOS42OS0yLjQ5LDkuMjMtMywx&#10;OC45My02LjIxLDI4YTgsOCwwLDAsMC0uNDQsM2MuNjMsMTEuMjMtMy4zOSwyMS45NC0zLjYsMzMu&#10;MDcsMCwuNS0uMSwxLS4xNSwxLjUxLS40OCw1LTIuOTMsOS42NS0yLjU4LDE0Ljg4LjMxLDQuNTMu&#10;MDYsOS4xLDAsMTMuNjUtLjEyLDUuMDYtLjQ4LDEwLjExLS41MiwxNS4xNywwLDQuNS0yLjE3LDgu&#10;ODktLjY5LDEzLjQ1LTIuODcsMTEuNDEtMi4xMywyMy4xMS0yLjU3LDM0LjY4LS40MSwxMS4xMSww&#10;LDIyLjI2LjA3LDMzLjM4YTU1LjM5LDU1LjM5LDAsMCwwLDEuNTQsMTIsNTQuNTEsNTQuNTEsMCww&#10;LDEsLjUyLDI0LDEuNjEsMS42MSwwLDAsMS0yLjMyLDEuMjIsMy44MiwzLjgyLDAsMCwxLTEuMjUt&#10;LjY1Yy0uMzgtLjMxLS44Ni0uNzMtLjkzLTEuMTZhNDQuNzIsNDQuNzIsMCwwLDEtLjc0LTYsNTIu&#10;NzEsNTIuNzEsMCwwLDAtMS42Ni0xMy40N2MtMS4xMS0zLjgxLTEuMTQtOC0xLjM1LTEyLS40Mi04&#10;LC44OC0xNi4xNy0xLjg3LTI0LjA3QzcyMiw1MDYuODQsNzIyLjUzLDUwNC42Myw3MjIuNTUsNTAw&#10;LjQxWiIvPjxwYXRoIGZpbGw9ImluaGVyaXQiIGQ9Ik0xMTE4LjY4LDI5Ni4xNGM4LjYtLjA4LDE3&#10;LjItLjE3LDI1LjgtLjIxYTE1LjExLDE1LjExLDAsMCwxLDQuNDcuNDYsMy42MiwzLjYyLDAsMCwx&#10;LDEuNzMsMi4xMywxLjg2LDEuODYsMCwwLDEtMS4zMywyLjQzLDkuNjYsOS42NiwwLDAsMS0yLjc5&#10;LDFjLTUuNTUuMjctMTEuMTIuNTMtMTYuNjguNTdzLTExLjA1LS4yMS0xNi41MSwxLjYzYy0yLjc2&#10;Ljk0LTYsLjU2LTksLjYzcS05Ljg1LjE5LTE5LjczLjI0Yy00LjU3LDAtOS4xMy0uMTItMTMuNDQs&#10;MS43OS0xMC43My4yNy0yMC43NSwzLjk0LTMxLDYuNDUtMTIuNzEsMy4xMi0yNS41NSw1LjY4LTM4&#10;LjI3LDguODFhMzczLjU2LDM3My41NiwwLDAsMC00MC4zNSwxMi43OWMtMS40MS41Mi0yLjY2LDEu&#10;NjItNC4xLDItMTEuODcsMi44Ny0yMi40OCw5LTMzLjg4LDEzLjA3YTkyLjQ3LDkyLjQ3LDAsMCww&#10;LTE3LjYsOC44Yy04LjEzLDUuMDktMTYuNDksOS44Mi0yNC44MiwxNC41OC00LjgyLDIuNzUtMTAs&#10;NC45Mi0xNC4zMyw4LjQ3LTEuMTMuOTItMi43NSwxLjIzLTQuMTMsMS44NmEzLjA5LDMuMDksMCww&#10;LDEtNC0uNzJjLTEuMzYtMS40Ny0xLTMuNTkuOS01LjE0LDEuNTctMS4yNywzLjA1LTIuOCw0Ljg1&#10;LTMuNkE5Mi40Niw5Mi40NiwwLDAsMCw4ODAsMzY0Ljc4YTk1LjQ2LDk1LjQ2LDAsMCwxLDE4LjQ0&#10;LTEwLjM3LDQ4LjcxLDQ4LjcxLDAsMCwwLDYuODYtMy4yYzEyLjYtNy42NywyNi4zMS0xMi44OSw0&#10;MC0xOC4xNSwxMC44My00LjE2LDIxLjU2LTguNjQsMzIuNzQtMTEuOTIsNS4zMi0xLjU2LDEwLjU2&#10;LTMuMzUsMTYtNC41Nyw4Ljg1LTIsMTcuMzctNS4yOSwyNi4zMS03LjA1LDEtLjE5LDEuODktLjg0&#10;LDIuODgtLjk0LDEzLjEtMS40MSwyNS41Ny01LjU2LDM4LjI2LTguNzVhMzAuNzgsMzAuNzgsMCww&#10;LDEsNC40Ny0uOGM5LS45MSwxOC0yLjA3LDI3LTIuNTgsOC41OC0uNDgsMTcuMTktLjI2LDI1Ljc5&#10;LS4zNVoiLz48cGF0aCBmaWxsPSJpbmhlcml0IiBkPSJNNTQ0LjkzLDI1OC41NGMuNjctLjU4LDEu&#10;My0xLjU1LDIuMDctMS42N2E0LjI5LDQuMjksMCwwLDEsMi43Ny44NCw0Ni40OCw0Ni40OCwwLDAs&#10;MSwxMi42OSwxMi45M2MzLDQuNyw3LDguNjUsMTAuMjUsMTMuMDksOC43LDExLjc1LDE4LjY4LDIy&#10;LjU5LDI1LjM2LDM1Ljc3YTE5LjIyLDE5LjIyLDAsMCwwLDIuMzcsMy44NmM3LjYzLDguODksMTIu&#10;NTUsMTkuNDksMTguNjIsMjkuMzUsMS44NiwzLDQsNS44OSw1LjUyLDlDNjI5LjI2LDM3MS4yMyw2&#10;MzYsMzc5LjY3LDYzOSwzOTBhMjMuMjgsMjMuMjgsMCwwLDAsMi42OSw1LjQzYzExLjA2LDE4LjIy&#10;LDE4LjI3LDM4LjI0LDI2LjU1LDU3LjcyLDUuMywxMi40OCwxMC4zMiwyNS4yMiwxMi40MiwzOC44&#10;LjEyLjgtLjY5LDEuODctMS4yOSwyLjYyLS43NSwxLTEuNzksMS0yLjQzLjI4YTkuMTgsOS4xOCww&#10;LDAsMS0xLjU1LTIuNTZjLTIuNzMtNy4wNS01LjcyLTE0LTgtMjEuMjFhMjIzLjE2LDIyMy4xNiww&#10;LDAsMC0xMS40OS0yOGMtNi40OS0xMy42OS0xMi0yNy44NC0xOC42OC00MS40NS01LjEzLTEwLjQz&#10;LTEwLTIxLTE2LjQ0LTMwLjcyLTItMi45Mi0zLjI3LTYuMjYtNC44NS05LjQyYTI0MC4zNSwyNDAu&#10;MzUsMCwwLDAtMTYuMi0yNy4zNWMtMy4xMi00LjU5LTUuOC05LjQ3LTguODEtMTQuMTQtMS45MS0z&#10;LTQtNS44LTYuMTEtOC42NC0zLTQuMDgtNi04LjEyLTktMTIuMTYtNC41Mi02LTguOTEtMTIuMTgt&#10;MTMuNTktMTguMTJzLTkuMjctMTEuOTMtMTQuNjUtMTcuMjlDNTQ2LjA4LDI2Mi40LDU0NC42OCwy&#10;NjAuODQsNTQ0LjkzLDI1OC41NFoiLz48cGF0aCBmaWxsPSJpbmhlcml0IiBkPSJNNzAwLDYwNi4w&#10;OGEyLjE0LDIuMTQsMCwwLDEtMi4yNi0xLjczYy0xLjM3LTguNTUtNS4xNi0xNi4zMS04LjItMjQu&#10;MjctMy40MS04LjkyLTYuMTktMTguMTUtMTEuMTMtMjYuNDVhMjEuNDksMjEuNDksMCwwLDEtMi4y&#10;My01LjYxLDUwLjA2LDUwLjA2LDAsMCwwLTYuMTMtMTMuNzljLTYuMTUtOS44OC0xMS4xOC0yMC4z&#10;NS0xNi40Mi0zMC43YTM3LjA5LDM3LjA5LDAsMCwwLTYuNzQtMTAsNDAuMiw0MC4yLDAsMCwxLTgu&#10;NDgtMTIuNDYsMTE2LjUzLDExNi41MywwLDAsMC04LjItMTQuNDZjLTMuNzEtNi02LjYzLTEyLjQ2&#10;LTkuNjctMTguODNhMTI1LjM1LDEyNS4zNSwwLDAsMC0xNC0yMy4zMWMtNC45My02LjMyLTkuMDgt&#10;MTMuMi0xNC4zNC0xOS4zN0ExMjUuMzksMTI1LjM5LDAsMCwwLDU3NiwzODkuMzRjLTIuNzMtMi4y&#10;NC01LjU1LTQuMzgtOC4yMy02LjY5LTQuNTctMy45NC05LjEtNy45My0xMy41My0xMmE0LjI4LDQu&#10;MjgsMCwwLDEtLjczLTIuNzhjMC0xLjEzLDIuNTItMiwzLjcyLTEuNDYuNDYuMjIsMSwuMzQsMS40&#10;LjU4YTIwLjU0LDIwLjU0LDAsMCwxLDMuOTEsMi4zMWM4LjIxLDcuNDcsMTcuNSwxMy42MywyNS41&#10;LDIxLjM5YTE1OC41OCwxNTguNTgsMCwwLDEsMTguNDMsMjJjNi40Myw5LDEzLjEsMTcuODYsMTgs&#10;MjcuOTIsNS4zMiwxMC44NywxMS4yMiwyMS40NiwxNy4yMiwzMiw0Ljc1LDguMzEsOS44NCwxNi40&#10;NCwxNS4xNCwyNC40MSwyLjI0LDMuMzgsNC4zLDYuODEsNi4yMSwxMC4zNywyLjg1LDUuMzMsNS41&#10;NSwxMC43Myw4LjgxLDE1Ljg4YTk0LjUyLDk0LjUyLDAsMCwxLDkuNzIsMjAuNDgsMzYuNTQsMzYu&#10;NTQsMCwwLDAsMi4wOCw1LjY3YzcuMTQsMTMuNDIsMTIuMjQsMjcuNjMsMTYuNjksNDIuMTIsMSwz&#10;LjM1LDIuODIsNi40Nyw0LjE3LDkuNzNDNzA1LjMzLDYwMy4xMyw3MDIuNSw2MDYuMDcsNzAwLDYw&#10;Ni4wOFoiLz48cGF0aCBmaWxsPSJpbmhlcml0IiBkPSJNODA5LjcxLDM3OGMtMS0uNjEtMS41NS0x&#10;LjU2LTEtMi41NywyLjA2LTQsNC41LTcuNzIsNS42NS0xMi4yOCwxLTMuODEsMy4zOC03LjMxLDUu&#10;NDMtMTAuNzcsMy42LTYuMDcsNy4yNC0xMi4xNCwxMS4xOS0xOCw2Ljc4LTEwLDEzLjU3LTIwLDIx&#10;Ljg2LTI4Ljg4LDQuNzgtNS4xNSw4LjY4LTExLjEyLDEyLjk0LTE2Ljc1LjkxLTEuMiwxLjQxLTIu&#10;NzgsMi40OC0zLjc4LDguNTEtNy45NCwxNC41Ni0xOC4xNiwyMy40LTI1LjcxQzkwNS43OSwyNDcu&#10;MTMsOTIwLDIzNSw5MzUuNzUsMjI1YzIuMTItMS4zNCw0LjI1LTIuNjcsNi4yMy00LjJhMzcuNDMs&#10;MzcuNDMsMCwwLDEsNy42MS00Ljg2LDY5LjUzLDY5LjUzLDAsMCwwLDExLjU5LTcuMWMzLjY0LTIu&#10;NTgsOC4zMS0zLjIyLDEyLTYuMjEsNS4xOS00LjIxLDEyLjA4LTQuODUsMTguMjItNy4wNywxLjgt&#10;LjY1LDQtLjMxLDYtLjMxLjQ0LDAsMS4yMy40OCwxLjI0Ljc1YTQuNDUsNC40NSwwLDAsMS0uNTIs&#10;Mi41MSw2LjM2LDYuMzYsMCwwLDEtMi4zOSwxLjc3Yy03LjczLDMuNy0xNS41LDcuMzUtMjMuMjUs&#10;MTFhMTgxLjIzLDE4MS4yMywwLDAsMC0zMi4yNywxOS42Yy0zLjIyLDIuNDQtNi41Nyw0LjY5LTku&#10;ODgsN2EzMDIuOTEsMzAyLjkxLDAsMCwwLTMyLDI1LjQxYy00LjA3LDMuNzgtOC4zMiw3LjM5LTEx&#10;LjA4LDEyLjM2YTcuNzUsNy43NSwwLDAsMS0xLjg4LDIuMzNjLTgsNi4zMS0xMy41OSwxNC43Ny0x&#10;OS43NSwyMi43MUExMTkuMjksMTE5LjI5LDAsMCwxLDg1Ni43LDMxMWE5MC4xMiw5MC4xMiwwLDAs&#10;MC0xMi4zMSwxNS4zYy0zLjIsNS4xNC02LjYyLDEwLjE0LTEwLjE5LDE1LTcuMTcsOS44MS0xMy42&#10;MiwyMC0xOC41LDMxLjE4YTE5LjUxLDE5LjUxLDAsMCwxLTMuNCw0Ljk0QzgxMS44NCwzNzgsODEw&#10;LjYsMzc3LjgsODA5LjcxLDM3OFoiLz48cGF0aCBmaWxsPSJpbmhlcml0IiBkPSJNNzQ5LDUwNi43&#10;NWMwLTcuMDgtLjA1LTE0LjE2LjE5LTIxLjIzczAtMTQuMTEsMi4yMi0yMWMxLjA2LTMuMjguNy03&#10;LDEtMTAuNTQuMzctNCwuNDUtOCwxLjkxLTExLjkyYTI2LjU3LDI2LjU3LDAsMCwwLDEuMTQtNy40&#10;M2MuMzQtNS4wNS42MS0xMC4wNywyLjM3LTE0LjkxYTIzLjg1LDIzLjg1LDAsMCwwLDEuMDktNS45&#10;NWMuNzctOS4wNiwyLjktMTcuODYsNC44My0yNi43MXMzLjc5LTE3Ljc1LDctMjYuMjYsNC4xMy0x&#10;Ny42Myw2LjgyLTI2LjNjMi4yNC03LjIzLDQuOTEtMTQuMjksNy42LTIxLjM1LjMyLS44NSwxLjI5&#10;LTEuNDksMi0yLjEyYTEuNTgsMS41OCwwLDAsMSwxLjI4LS4zOSwyLjEyLDIuMTIsMCwwLDEsLjk0&#10;LDEuMTQsMi4yNiwyLjI2LDAsMCwxLC4xNiwxLjQ0Yy0yLjY5LDguNjQtNC4xNiwxNy42My03LjM4&#10;LDI2LjEyYTE4LDE4LDAsMCwwLTEuNCw0LjNjLTEuMzMsMTIuMS02LDIzLjQyLTguMjMsMzUuMzEt&#10;LjQ2LDIuNDgtMS40Myw0LjkzLTEuNDMsNy40LDAsOC4yLTMsMTUuODQtNC4xMywyMy44Mi0yLjMy&#10;LDQuNjgtMi4xOCw5LjgxLTIuNzksMTQuODItLjM2LDMtLjkzLDUuOTUtMS4zOSw4LjkzLS41NCwz&#10;LjQ5LTEuMyw3LTEuNTEsMTAuNDZhNTcuNTksNTcuNTksMCwwLDEtMS44MywxMS45Myw0Ny44LDQ3&#10;LjgsMCwwLDAtMS4yNywxMC41Yy0uMyw3LjA3LS4zNSwxNC4xNS0uNTEsMjEuMjIsMCwyLC4zLDQu&#10;MTctLjI1LDYtMy44NCwxMi44OC0yLjI1LDI2LjA1LTIuNDcsMzkuMTNhNDcuNTUsNDcuNTUsMCww&#10;LDEtLjY4LDcuNDVjLS4xMi43LTEuMywxLjMxLTIuMDksMS43OHMtMy4yOS0xLjI1LTMuMzYtMi4z&#10;M2MtLjE2LTIuNTEtLjM5LTUtLjM5LTcuNTUsMC04LjU5LjA5LTE3LjE5LjE1LTI1Ljc4WiIvPjxw&#10;YXRoIGZpbGw9ImluaGVyaXQiIGQ9Ik03NzcuMzgsNDE2LjU0YTIxLDIxLDAsMCwxLC4zMy0zLjc4&#10;YzQuMzItMTMuOTMsNy41MS0yOC4yMiwxMy00MS43N0ExMzMuNDksMTMzLjQ5LDAsMCwxLDc5OC4w&#10;NiwzNTZjNS40LTkuNjYsOS44My0xOS44NiwxNi4xNS0yOWE2Ny44Nyw2Ny44NywwLDAsMCw1LjY4&#10;LTEwLjY5YzMuMzUtNy40Miw3LjkxLTE0LjA2LDEyLjc2LTIwLjUyLDguMTctMTAuODcsMTYuNTIt&#10;MjEuNjMsMjQuOC0zMi40My45Mi0xLjIsMS42Ny0yLjY3LDIuODctMy40OSw2Ljc0LTQuNjQsMTAu&#10;NDgtMTIuMzIsMTcuMTMtMTYuOTQsNS4zNy0zLjc0LDExLjA5LTcsMTYuNjktMTAuMzYuMjctLjE3&#10;LjgyLjIsMS4yMS4xNC45Mi0uMTQsMS4xNC4yMi43MSwxLjI1cy0uNDksMi4wNS0xLjEyLDIuNjhj&#10;LTcuNTcsNy40Mi0xNC44OSwxNS4xNS0yMywyMmE5OC40OSw5OC40OSwwLDAsMC0xMi4zMiwxMy4y&#10;M2MtNS4xLDYuMjMtOS42NCwxMi45My0xNC4yNiwxOS41NC02LjkzLDkuOS0xNC44OSwxOS4wOC0y&#10;MC45MywyOS42MS0xLDEuNzUtMi40MywzLjI1LTMuNDEsNS0zLjQ1LDYuMTMtNS41MSwxMi45LTku&#10;NiwxOC44Mi0zLjcsNS4zNS02LjI1LDExLjUyLTkuMjIsMTcuMzctNy4xMSwxNC0xMi4xNCwyOC43&#10;Ni0xNi4yMiw0My44Ny0xLjMxLDQuODQtMi41MSw5LjctNSwxNC4xMi0uMTYuMjgtLjg4LjM1LTEu&#10;MzMuMzJzLTEuMDctLjIzLTEuMTktLjUyQzc3OCw0MTguNjUsNzc3LjYxLDQxNy4yNCw3NzcuMzgs&#10;NDE2LjU0WiIvPjxwYXRoIGZpbGw9ImluaGVyaXQiIGQ9Ik01MTcuMjYsNDA0LjUxYTIwLjksMjAu&#10;OSwwLDAsMSwxMC4zNSwxLjU3YzYuOTEsMy4yLDEzLjMxLDcsMTguNzgsMTIuNSwxMC4zMiwxMC40&#10;LDIwLjQ2LDIwLjkxLDI5LjM4LDMyLjU4LDQuODksNi40LDExLDExLjg0LDE1LDE5LDMuNzEsNi42&#10;Miw5LjM3LDExLjg1LDEzLjE4LDE4LjQyYTM5LjA4LDM5LjA4LDAsMCwwLDQuNjYsNmM2LjcxLDcu&#10;NTcsMTIuMTIsMTYuMDUsMTcuNzIsMjQuNDQsNy41OSwxMS4zNiwxMi44OSwyNCwyMC40MSwzNS4z&#10;NywyLjIyLDMuMzYsNC4xNCw2LjksNi4xOSwxMC4zNy44NywxLjQ2LjU5LDMuMzEtLjU4LDQtMS44&#10;LDEuMTEtNC41OCwxLTUuNS0uM2EyOC43NiwyOC43NiwwLDAsMS0zLjI5LTVjLTYuNDMtMTQuODkt&#10;MTUuNTUtMjguMjMtMjMuOS00Mi03Ljg0LTEzLTE3LjE1LTI0Ljg3LTI2LjQ4LTM2Ljc2LTEuODct&#10;Mi4zOC0zLjYtNC44Ni01LjQzLTcuMjZDNTc2LjQ3LDQ2Mi41MSw1NjUuMiw0NDcuNjYsNTUyLjUs&#10;NDM0Yy02LjkyLTcuNDYtMTQuNC0xNC4xNy0yMy4yNi0xOS4xOC0zLjkyLTIuMjItOC4yNC0zLjc0&#10;LTEyLjM4LTUuNTktMS4yMi0uNTUtMi44My0zLTIuMjYtMy40NkE1LjU5LDUuNTksMCwwLDEsNTE3&#10;LjI2LDQwNC41MVoiLz48cGF0aCBmaWxsPSJpbmhlcml0IiBkPSJNNjgzLjQ3LDI3NC42M2MuMjYt&#10;MiwuNDctNCwuNzgtNmEyLjkyLDIuOTIsMCwwLDEsLjctMS4yNiw2LjYyLDYuNjIsMCwwLDEsMi41&#10;LDEuMyw1LjE2LDUuMTYsMCwwLDEsMS4yLDIuNjljLjQsMy41MS42Myw3LC45MywxMC41NiwxLDEx&#10;LjUzLDMuNDMsMjIuOTMsMy4yNSwzNC41OCwyLjY3LDcuMjUsMS44NiwxNSwzLDIyLjM5YTIxMSwy&#10;MTEsMCwwLDEsMi4yNywyNS41NSwxMy45MywxMy45MywwLDAsMCwuNSw0LjVjMi44Miw3LjI3LDIu&#10;MjUsMTQuOTEsMi42OSwyMi40NS4yNiw0LjUyLS4xMyw5LjEsMS44MSwxMy40M2ExMS44MiwxMS44&#10;MiwwLDAsMSwuNjksNC40NmMuMTcsOC42NiwyLjMzLDE2LjkzLDQuNjUsMjUuMTlhMzMuODEsMzMu&#10;ODEsMCwwLDEsMSw1Ljk0LDEzOS4xOSwxMzkuMTksMCwwLDAsMi4zNiwxNi40Myw0Ny40Nyw0Ny40&#10;NywwLDAsMSwuMjIsMTkuNTFjLS4xNC42OC0xLjI3LDEuMzctMi4wOCwxLjY1YTEuODEsMS44MSww&#10;LDAsMS0yLjM0LTEuMzhjLTEuNi02LjgzLTMuNTItMTMuNi0zLjQ0LTIwLjc0YTU0LjQsNTQuNCww&#10;LDAsMC0yLjMtMTQuODYsMTUzLjA1LDE1My4wNSwwLDAsMS0zLjYyLTIwLjhjLS41MS00LS43LTgt&#10;MS44NS0xMS45MmEzNy44MywzNy44MywwLDAsMS0xLTljLS4yMS01LS4wNy0xMC4xLS4zLTE1LjE1&#10;LS4xNS0zLjUyLS4xOC03LjE2LTEuMTMtMTAuNWE2MC45LDYwLjksMCwwLDEtMS44OC0xMy40NSwz&#10;Mi44MSwzMi44MSwwLDAsMC0uODMtNy41MWMtMS40OC00Ljk0LTEuNDQtMTAtMS41LTE1YTg0LjEs&#10;ODQuMSwwLDAsMC0yLTE4Yy0xLjI0LTUuMzUtMS4yNS0xMS0xLjU3LTE2LjU0LS4yOC01LS4yNS0x&#10;MC0xLjUzLTE1QzY4My41NiwyODMuODEsNjgzLjgyLDI3OS4xMyw2ODMuNDcsMjc0LjYzWiIvPjxw&#10;YXRoIGZpbGw9ImluaGVyaXQiIGQ9Ik04NDEuMjcsMzU0LjMzYTE0LjE5LDE0LjE5LDAsMCwxLTEu&#10;NTgtLjc2QTEuODEsMS44MSwwLDAsMSw4MzksMzUxYzMuMTItNC41OCw3LjQ4LTguMiwxMC4xMi0x&#10;My4xOWE5LjA5LDkuMDksMCwwLDEsMy4yMy0zLjE0LDUwLjg2LDUwLjg2LDAsMCwwLDE0LTEzLjY4&#10;LDM5LjI3LDM5LjI3LDAsMCwxLDguNzgtOC4yOGM4LjkzLTYuNTcsMTcuNzgtMTMuMjgsMjYuNDQt&#10;MjAuMjEsMS45Mi0xLjU0LDMuNDUtMy41NSw1Ljc1LTQuNzVROTMwLjg1LDI3NS40LDk1NC4zLDI2&#10;M2MxLjM0LS43LDMtMSw0LjE0LTEuODUsOC42Mi02LjYyLDE5LjA3LTkuMSwyOC45NS0xMi43OCw1&#10;LjEzLTEuOTEsMTAuNjktMi42NywxNi4xLTMuNzYuNDUtLjA5LDEuMjgsMS4yLDEuNzUsMiwuMTcu&#10;MjgtLjEyLDEtLjM5LDEuMzVhMi4zNywyLjM3LDAsMCwxLTEuMjIuODdjLTQuODksMS4xMi05LjYs&#10;Mi40Ni0xNCw1LjI5LTIuODcsMS44OC02LjQ4LDIuNzMtOS44NiwzLjcxLTExLjI4LDMuMjctMjEu&#10;MzUsOS4wOC0zMS40OSwxNC43My05LjI2LDUuMTYtMTguMjQsMTAuODItMjcuNTUsMTUuODgtOC45&#10;Miw0Ljg0LTE3LjQ4LDEwLTI1LDE2Ljk0LTQuMDcsMy43MS04Ljg3LDYuNjYtMTMuNTIsOS42OGEy&#10;My42NSwyMy42NSwwLDAsMC03LjYzLDcuMiwxNy4wNywxNy4wNywwLDAsMS00LjE4LDQuM2MtOS43&#10;NSw3LjMzLTE4LjU3LDE1LjU0LTI1LjY2LDI1LjU1Qzg0NCwzNTMuMTUsODQyLjM0LDM1My42NSw4&#10;NDEuMjcsMzU0LjMzWiIvPjxwYXRoIGZpbGw9ImluaGVyaXQiIGQ9Ik00MDUuODQsNDA0LjFjMy4y&#10;LjI1LDYuNjkuNDQsMTAuMTYuODFhMS44MiwxLjgyLDAsMCwxLDEuNjIsMi4xMywyLjMsMi4zLDAs&#10;MCwxLTEuNjQsMi4xOSw1Ljg0LDUuODQsMCwwLDEtMS40LjQ0Yy05LjUsMS0xOC44OCwzLjEtMjgu&#10;NDgsMy4yNmE1Nyw1NywwLDAsMC0xMy4zNSwyLjEyYy0xMC4yLDIuNjMtMjAuNjgsNC4xNi0zMSw2&#10;LjQ3LTE0Ljc4LDMuMy0yOSw4LjI1LTQzLjQ0LDEyLjgxYTM0LjUsMzQuNSwwLDAsMC01LjU2LDIu&#10;MzlBNzIuNyw3Mi43LDAsMCwxLDI3Ny40MSw0NDNjLTMuODMsMS03LjI2LDMuNDYtMTEsNS00LjE4&#10;LDEuNzQtOC40NywzLjItMTIuNzQsNC43M2ExLjczLDEuNzMsMCwwLDEtMi4zNS0xLjEyLDQsNCww&#10;LDAsMSwuNy0yLjcxLDYuMjcsNi4yNywwLDAsMSwyLjE2LTIuMDZjMS4yOS0uNzYsMi43NS0xLjI0&#10;LDQuMTEtMS44OSw1LjktMi44LDExLjg5LTUuMzYsMTcuNzItOC4zMiw3LjE1LTMuNjMsMTQuOTIt&#10;NiwyMi4zLTkuMjQsMTMtNS42NiwyNi45Mi04LjE1LDQwLjUyLTExLjcsOS43MS0yLjU0LDE5LjQy&#10;LTUuMjIsMjkuNDgtNi4xMSw4LTMuNDcsMTYuODktMi40NCwyNS4xNi00LjhDMzk3LjI2LDQwMy42&#10;OCw0MDEuNSw0MDQuMjgsNDA1Ljg0LDQwNC4xWiIvPjxwYXRoIGZpbGw9ImluaGVyaXQiIGQ9Ik0z&#10;OTkuODgsMzIyLjM1Yy4yNywwLC43Ny4xMSwxLjI2LjIzbDE0LjcsMy42YzIsLjQ5LDMuODgsMS4z&#10;NCw1Ljg1LDEuNDcsMTEuODEuOCwyMi40NSw1LjQ4LDMzLjMyLDkuNTMsOC41MiwzLjE3LDE2LjU0&#10;LDcuNTgsMjUuMzYsMTBhMjEuODksMjEuODksMCwwLDEsNC4xMSwxLjkycTI4LjM3LDE0LjQ5LDU2&#10;LjcyLDI5YTEyLjU3LDEyLjU3LDAsMCwxLDUuNjYsNC44OCw0LjMxLDQuMzEsMCwwLDEsLjA4LDIu&#10;NmMtLjA2LjM0LS43OC43OS0xLjIuOC0yLDAtNC40LjU5LTUuOTItLjMtOS42MS01LjU5LTE5Ljg2&#10;LTkuOTItMjkuNDQtMTUuNjItMTIuMTItNy4yLTI0LjQxLTE0LjIyLTM3LjkxLTE4Ljg2LTguMDkt&#10;Mi43OS0xNS43Mi02Ljg4LTIzLjY4LTEwLTQuNjctMS44Ni05LjU5LTMuMDktMTQuNDItNC41Mi0x&#10;LjQ0LS40My0zLjA2LS4zMy00LjQ1LS44NWE4NS42NCw4NS42NCwwLDAsMC0yOC01LjkyYy0xLjgy&#10;LS4wNS0zLjY1LTEuNTEtNS4zOC0yLjQ5LTEuMS0uNjItMS43Mi0zLjM3LS45NS00YTkuMDYsOS4w&#10;NiwwLDAsMSwyLjU3LTEuMzdBNS42OCw1LjY4LDAsMCwxLDM5OS44OCwzMjIuMzVaIi8+PHBhdGgg&#10;ZmlsbD0iaW5oZXJpdCIgZD0iTTcxMi43MywzODQuODFjLjExLTguMDYsMS4yOC0xNi4yLTEuMy0y&#10;NC4xMWE2LjM5LDYuMzksMCwwLDEtLjIyLTNjMS41NC04LjU3LTEuMjItMTctLjkxLTI1LjVhNTku&#10;MzEsNTkuMzEsMCwwLDAtMS40OC0xNi41M2MtMS4wNy00LjMzLS42Ny05LS43My0xMy41OC0uMTMt&#10;OS42MS0uMTItMTkuMjItLjItMjguODMsMC02LjA1LjM3LTEyLjE2LTEuNjktMTgsMS4zNy02LjQz&#10;LTIuMTYtMTIuOTQuMzQtMTkuNDFhNy44Niw3Ljg2LDAsMCwwLS4xNi00LjM5Yy0uODQtMy4zMiwx&#10;LTUuODcsMi4xNC04LjYyLjE1LS4zNi44NC0uNiwxLjMxLS42NWExLjEsMS4xLDAsMCwxLC44My43&#10;Yy4yNSw1LjUzLjQ1LDExLjA2LjY1LDE2LjU5cy0uMjEsMTEuMDgsMS41OCwxNi41M2MuNzUsMi4z&#10;MS40Myw1LC40Nyw3LjUyLjE4LDEyLjE0LjI3LDI0LjI4LjUxLDM2LjQyLjEyLDYtLjI4LDEyLjEs&#10;MS4wNywxOC4xMi44NywzLjg2LTEuNTYsNy43OS4yNywxMS45MXMxLjExLDksMS4zNiwxMy41Yy4y&#10;Miw0LC4xNCw4LjA5LjIzLDEyLjEzLjA1LDItLjIxLDQuMTQuMyw2LjA1LDIuNzcsMTAuNDQsMS42&#10;MiwyMS4xLDIsMzEuNjcuMTgsNSwuMjgsMTAuMTEuNjgsMTUuMTQuMiwyLjQ4LDEuMjUsNC44OSwx&#10;LjQxLDcuMzcuMTEsMS40Ny0xLjEyLDIuNzMtMi42NSwzLjI5LS4zNy4xNC0xLjE1LjEyLTEuMjQt&#10;LjA2YTM0LjU5LDM0LjU5LDAsMCwxLTMuNTMtMTNDNzEzLjM3LDM5OSw3MTMuMDcsMzkxLjg4LDcx&#10;Mi43MywzODQuODFaIi8+PHBhdGggZmlsbD0iaW5oZXJpdCIgZD0iTTcwNS4zLDU0NS43OGMtMS4z&#10;LTEuMzItMi44LTIuMTktMy4yMy0zLjQzYTI4LjkxLDI4LjkxLDAsMCwxLTEuNDItNy4zNSw1NS43&#10;OCw1NS43OCwwLDAsMC0yLjU4LTEzLjMxYy0zLjI1LTEwLjA1LTUuNjktMjAuMzQtOS4wNS0zMC4z&#10;OS0xLjczLTUuMTYtMy45My0xMC4zOC0zLjY3LTE2LjE0LjA4LTEuOTEtLjg3LTMuOS0xLjQ2LTUu&#10;ODItMi42OC04LjY1LTUuMTMtMTcuMzktOC40Mi0yNS44NGEzNS4xOCwzNS4xOCwwLDAsMS0yLjM5&#10;LTguNzEsMTAuNjYsMTAuNjYsMCwwLDAtMS4zOS00LjI1Yy00Ljk0LTguMjQtNy42Mi0xNy41Mi0x&#10;Mi4wNi0yNnMtOC40NC0xNy4xNy0xMi41Ni0yNS44YTEuNjcsMS42NywwLDAsMSwxLjE4LTIuNDEs&#10;My42MiwzLjYyLDAsMCwxLDIuNjEuNTQsNyw3LDAsMCwxLDEuODQsMi4zM2MxLjI4LDIuMTcsMi41&#10;LDQuMzcsMy42OSw2LjU4LDcuOSwxNC42OCwxNCwzMC4xNSwyMC4xNyw0NS42MSw1LjYyLDE0LjA2&#10;LDkuOTQsMjguNTEsMTQsNDMuMDYsMi41OCw5LjE5LDUsMTguNDMsNy42NSwyNy42LDMuNjcsMTIu&#10;NTMsNywyNS4xNiwxMC40NCwzNy43N2E0LjE3LDQuMTcsMCwwLDEtLjE3LDIuOTVBMTgsMTgsMCww&#10;LDEsNzA1LjMsNTQ1Ljc4WiIvPjxwYXRoIGZpbGw9ImluaGVyaXQiIGQ9Ik02ODkuNTEsNDQ0LjIx&#10;Yy00Ljg5LTE3LjQ4LTExLjI0LTM0LjQ1LTE2LTUxLjk0YTMzLjY0LDMzLjY0LDAsMCwwLTEuMzEt&#10;NC4zMmMtMy4yOC03LjkxLTYuMTItMTYuMDYtMTAuMDgtMjMuNjMtNi44LTEzLTExLjc5LTI2Ljc2&#10;LTE3LjYxLTQwLjE3LTEuNC0zLjIxLTIuNDctNi40OS00LjM1LTkuNTVhNjUuNzQsNjUuNzQsMCww&#10;LDEtNS4wOC0xMC45MmMtLjUtMS4yOS0uMDgtMywuMDYtNC40NWExLjgzLDEuODMsMCwwLDEsLjkt&#10;MS4xNywxLjQ5LDEuNDksMCwwLDEsMS4zLjA5Yy44Mi41NCwxLjg2LDEuMDgsMi4yMywxLjg4LDMu&#10;MzcsNy4zMSw2LjU1LDE0LjY4LDEwLjMxLDIxLjgzQTE2NC4xOCwxNjQuMTgsMCwwLDEsNjU5Ljcy&#10;LDM0NGMzLjcsMTAuNTEsOC43NCwyMC4zNywxMy40NSwzMC40MWExNzAuNzcsMTcwLjc3LDAsMCwx&#10;LDYuOTMsMTguMzhjMi4wOCw2LjIsMy43MSwxMi41Niw2LjUzLDE4LjU0LDEuMjYsMi42OCwxLjUz&#10;LDUuODEsMi4zOCw4LjcxLDEuNyw1Ljc5LDMuNTMsMTEuNTUsNS4xOCwxNy4zNmE1LjQ1LDUuNDUs&#10;MCwwLDEtLjMyLDMsNi4wNiw2LjA2LDAsMCwxLTEuNDQsMi41OUM2OTEuODEsNDQzLjUsNjkwLjc3&#10;LDQ0My42OCw2ODkuNTEsNDQ0LjIxWiIvPjxwYXRoIGZpbGw9ImluaGVyaXQiIGQ9Ik0xOTAuNTks&#10;NDQ0LjY2YTYuNDMsNi40MywwLDAsMS0xLjU1LS42Yy0uNzQtLjUzLS41NC0xLjM5LjY5LTIsMTUt&#10;Ny4yOSwyOS43Ni0xNSw0NS0yMS42NCwxMC41Ni00LjYyLDIxLjE1LTkuNTIsMzIuNy0xMS40OWEx&#10;OS4xNSwxOS4xNSwwLDAsMCw0LjI3LTEuNDNjMTEuNi01LDIzLjkzLTcuODYsMzUuNzItMTIuMjlh&#10;MTIuNTUsMTIuNTUsMCwwLDEsNy40NC0uNTUsNC4zNSw0LjM1LDAsMCwxLDIuMiwxLjgyLDEuODcs&#10;MS44NywwLDAsMS0uNjUsMi42OCwxNi4zNiwxNi4zNiwwLDAsMS0yLjQ4LDEuNiwzMy44NSwzMy44&#10;NSwwLDAsMS00LjIsMS43Yy05LjU4LDMuMDYtMTkuMTYsNi4xMy0yOC43Nyw5LjA5LTQuMzMsMS4z&#10;My04LjgsMi4yMi0xMy4wOCwzLjY2LTYuMiwyLjA5LTEyLjQ3LDMuODUtMTguNTcsNi4zMi05LjM1&#10;LDMuNzgtMTguNTEsNy45MS0yNy42NywxMi4xLTguNjksNC0xNy44Miw2Ljk0LTI2Ljc5LDEwLjI1&#10;QTIyLjQxLDIyLjQxLDAsMCwxLDE5MC41OSw0NDQuNjZaIi8+PHBhdGggZmlsbD0iaW5oZXJpdCIg&#10;ZD0iTTUwNS4yLDQzNC40MWMwLC40OC4wOSwxLjEtLjE2LDEuNDRhMTAsMTAsMCwwLDEtNy43NSw0&#10;LjE0Yy04LjcxLDAtMTYuODgsMi44My0yNS4yNSw0LjQxcy0xNi4zNiw0Ljc5LTI0LjU1LDcuMjNj&#10;LTEuOTEuNTctMy45Mi44NS01Ljg3LDEuMzItMS40NS4zNC0zLjIuMzUtNC4yOCwxLjItNS4zNSw0&#10;LjE4LTExLjkyLDUuMjEtMTgsNy4zOWEzMC43NCwzMC43NCwwLDAsMC00LjI0LDEuNThjLTExLjUz&#10;LDYuMTctMjMuNTQsMTEuNTQtMzMuNjQsMjAuMWE3LjUsNy41LDAsMCwxLTUuNDcsMi4xMywzLjY0&#10;LDMuNjQsMCwwLDEtMi41Mi0xLjE3LDIuNjMsMi42MywwLDAsMSwuMTEtMi41NmM2LjM4LTUuNzcs&#10;MTMuNzctMTAuMSwyMS4xNi0xNC4zOSwxMi42OC03LjM0LDI2LjMyLTEyLjU2LDQwLTE3LjU4LDYu&#10;MTMtMi4yNSwxMi4zMy00LjI5LDE4LjQzLTYuNjNhMTMyLjM3LDEzMi4zNywwLDAsMSwxNC40Ny00&#10;LjE3LDI1MSwyNTEsMCwwLDEsMzQtNi4yOUEzLjMzLDMuMzMsMCwwLDEsNTA1LjIsNDM0LjQxWiIv&#10;PjxwYXRoIGZpbGw9ImluaGVyaXQiIGQ9Ik0xMDU1LjcsMjg1LjJjLS4yOC40MS0uNDcsMS4wNS0u&#10;ODUsMS4xOS0yLjM1Ljg1LTQuNzEsMi4wOC03LjE0LDIuMjgtNS41NC40NS0xMS4wOC41My0xNi4z&#10;NCwyLjY1YTkuNDUsOS40NSwwLDAsMS0zLC41M2MtMTYuMTksMS0zMS4zMyw3LjA5LTQ3LjE3LDku&#10;ODQtMTYuNjYsNy0zNC41NSwxMS4xMy00OS41OSwyMS44Ni0yLjgxLDItNiwzLjgzLTkuNjEsNC4x&#10;MmE1LDUsMCwwLDEtMi43LTEsMS45LDEuOSwwLDAsMS0uNTYtMi41OCwyLjgxLDIuODEsMCwwLDEs&#10;MS0xLjE1YzYuOS00LjE0LDE0LjIzLTcuNDgsMjEuMDktMTEuNzYsNC42Mi0yLjg4LDEwLjA3LTQu&#10;NTQsMTUuMy02LjMyLDcuNjEtMi42LDE1LjI3LTUsMjIuNzMtOGE2OC4yOCw2OC4yOCwwLDAsMSwx&#10;NS45My00LjM2LDgyLjI0LDgyLjI0LDAsMCwwLDEzLjExLTMuNDMsMzkuODUsMzkuODUsMCwwLDEs&#10;MTMuMjktMi4zMywyNC4zNiwyNC4zNiwwLDAsMCw3LjQ0LTFjOC4zNS0yLjQ4LDE2Ljg5LTIuMjks&#10;MjUuNDQtMi4xN2EyLjI0LDIuMjQsMCwwLDEsMS4zLjdDMTA1NS42MSwyODQuNCwxMDU1LjYxLDI4&#10;NC44NiwxMDU1LjcsMjg1LjJaIi8+PHBhdGggZmlsbD0iaW5oZXJpdCIgZD0iTTkzNi42NywzNzMu&#10;NTljLS45Mi42Ny0yLDEuOTItMy4yOSwyLjMxLTIuODcuODYtNS44OCwxLjIzLTguODEsMS45LTEz&#10;LjI1LDMtMjUuNjYsOC42Mi0zOC41OSwxMi42MWExMjEuMDcsMTIxLjA3LDAsMCwwLTE4LjE0LDcu&#10;NGMtMTEuMjYsNS41OS0yMi41NywxMS4xLTMzLjg2LDE2LjYzLTEuODIuOS42OS4xOS0xLjE1LS42&#10;MS0uNDktLjIyLS44My0xLjg1LS41NC0yLjU2YTEwLjQxLDEwLjQxLDAsMCwxLDUuMjktNS4xN2M4&#10;LjkxLTQuNiwxNy4yNi0xMC4xNSwyNi41NS0xNC4xNCwxMS41My00Ljk1LDIyLjk0LTEwLjE3LDM1&#10;LTEzLjg0LDguMTUtMi40OSwxNi4zNy00Ljg2LDI0LjY4LTYuNjksMy44My0uODUsOC0uMywxMi0u&#10;MzFhMS43LDEuNywwLDAsMSwxLjI0Ljc4QzkzNy4xNCwzNzIuMTgsOTM2Ljg0LDM3Mi43NCw5MzYu&#10;NjcsMzczLjU5WiIvPjxwYXRoIGZpbGw9ImluaGVyaXQiIGQ9Ik0zNTEuMDksNDgyLjY1Yy0uNjgt&#10;LjQ3LTEuMzctLjcxLTEuNDItMS0uMTMtLjg1LS4zMi0yLC4xMi0yLjZhMjkuNDUsMjkuNDUsMCww&#10;LDEsOS4yOC03LjY5YzEwLjU3LTUuODcsMjAuNzUtMTIuNDQsMzEuMjgtMTguMzZzMjEuNjEtMTEs&#10;MzIuNDktMTYuMzFjMy4xOS0xLjU3LDYuNTgtMi42OSwxMC4yMS0yLjE5LjY4LjA5LDEuMzMsMS4x&#10;MSwxLjc4LDEuODMuMTcuMjctLjEzLDEuMDYtLjQ1LDEuMzZhMTAsMTAsMCwwLDEtMi4zOSwxLjgy&#10;Yy0xNCw3LTI4LjExLDEzLjczLTQyLDIwLjg0LTguNTMsNC4zNi0xNi44OSw5LjA3LTI1LjE1LDEz&#10;LjkxLTMuNDYsMi02LjM5LDUtOS43Miw3LjIzQzM1My45Myw0ODIuMjIsMzUyLjMsNDgyLjMxLDM1&#10;MS4wOSw0ODIuNjVaIi8+PHBhdGggZmlsbD0iaW5oZXJpdCIgZD0iTTY1NC4yOSw0NzEuOTNjLS44&#10;NS0uNDItMi0uNjMtMi40OS0xLjMxYTE3LjkzLDE3LjkzLDAsMCwxLTIuOC01LjI2LDQyLjMxLDQy&#10;LjMxLDAsMCwwLTgtMTYuMDgsMjcuNDYsMjcuNDYsMCwwLDEtMy43NC02LjU0Yy01LjQ0LTEyLjQ4&#10;LTExLjgzLTI0LjQ5LTE4LTM2LjYxLTIuNTEtNC45Mi00LjctMTAtOC4xMi0xNC40NGE1LjIxLDUu&#10;MjEsMCwwLDEtLjIyLTUuNmMuNDYtLjgsMS40OS0uNjYsMi40OS4wNmExOC4zMSwxOC4zMSwwLDAs&#10;MSw1LjUzLDcuMDZjNC4wNiw4LjEyLDguMTQsMTYuMjMsMTIuMzQsMjQuMjcsMi4zMyw0LjQ3LDUu&#10;MzksOC42LDcuMjUsMTMuMjQsMi4wOCw1LjIsNC4yMiwxMC4xLDguMiwxNC4yNWEyMi4wNiwyMi4w&#10;NiwwLDAsMSw0LjMyLDcuODljMiw1LjY5LDMuNjMsMTEuNTIsNS4yMywxNy4zNEM2NTYuMzQsNDcw&#10;LjU3LDY1NSw0NzEuMzQsNjU0LjI5LDQ3MS45M1oiLz48cGF0aCBmaWxsPSJpbmhlcml0IiBkPSJN&#10;NjExLjQ1LDM3My4xN2MtLjU4LS4xMS0xLjI2LDAtMS41My0uMzQtMS42Ni0xLjg0LTMuNjgtMy41&#10;NC00Ljc1LTUuNjktNC40OS05LjEtMTEuMDYtMTYuNTktMTcuNDctMjQuMzFzLTEzLjMyLTE1LTIw&#10;LjI1LTIyLjI5YTQxLDQxLDAsMCwxLTQuNjQtNS44N2MtLjM1LS41NS4xMy0xLjg1LjU1LTIuNjRh&#10;MS44OSwxLjg5LDAsMCwxLDIuNi0uNjQsOC43LDguNywwLDAsMSwyLjQ2LDEuNjljMy4xNiwzLjI0&#10;LDYuMjIsNi41Nyw5LjM4LDkuODEsNC41NSw0LjY3LDkuMTUsOS4yNywxMi43OCwxNC43OCwzLjMx&#10;LDUsOC4xMiw4LjgyLDExLjM0LDE0LDMuNDEsNS41MSw4LjY5LDkuODMsMTAuODIsMTYuMTkuNDEs&#10;MS4yNC0uMTUsMi44NS0uNCw0LjI3QzYxMi4yOCwzNzIuNTYsNjExLjc0LDM3Mi44Nyw2MTEuNDUs&#10;MzczLjE3WiIvPjxwYXRoIGZpbGw9ImluaGVyaXQiIGQ9Ik01MDcuMTgsNDAzLjY4Yy0uNTYsMC0x&#10;LjIxLjItMS41NSwwLTExLjY1LTguMTQtMjQuODUtMTMtMzgtMTcuODRhMjEuNzMsMjEuNzMsMCww&#10;LDEtMi44NS0xYy04LjUtNC41OC0xNy44My02LjUxLTI3LjExLTguNjVhMzcuNjMsMzcuNjMsMCww&#10;LDEtNy0yLjY3Yy0xLjEzLS41Mi0xLjM0LTEuNS0uNzctMi4xM2EyLjA5LDIuMDksMCwwLDEsMS4y&#10;Ny0uNzIsMjguODIsMjguODIsMCwwLDEsNiwuMzRjMi40My41NCw0LjcxLDIuMTEsNy4xMiwyLjI1&#10;YTQzLjIsNDMuMiwwLDAsMSwxNy4yMiw1LDI4Ljc0LDI4Ljc0LDAsMCwwLDUuNjgsMS44MmMxMC43&#10;NSwyLjgyLDMwLjE0LDExLjQ3LDM5LjY0LDE3LjgzYTQuNzYsNC43NiwwLDAsMSwxLjg2LDIuMjks&#10;NC42NSw0LjY1LDAsMCwxLS40LDIuNjRDNTA4LjEsNDAzLjIxLDUwNy41LDQwMy40Myw1MDcuMTgs&#10;NDAzLjY4WiIvPjxwYXRoIGZpbGw9ImluaGVyaXQiIGQ9Ik03ODEuNDEsNDUzLjE3YzMuMS0xNy4x&#10;NSw5LjI4LTMyLjU3LDE3LjI4LTQ3LjI4LDEuOTEtMy41MSw0LjU2LTYuNjMsNi45My05Ljg4YTEu&#10;ODYsMS44NiwwLDAsMSwyLjY0LS41NWMuNjcuNTQsMS40MiwxLjc2LDEuMjQsMi40NGEyOSwyOSww&#10;LDAsMS0yLjI5LDUuNTRjLTIsNC4wNi00LjEsOC4xMi02LjMxLDEyLjFBMTEyLjI4LDExMi4yOCww&#10;LDAsMCw3ODguMzMsNDUxYTE5Ljg4LDE5Ljg4LDAsMCwxLTEuNjcsNC4xNmMtLjY0LDEuNDctMi45&#10;MywyLjM1LTMuNjksMS4zNGExMy40NiwxMy40NiwwLDAsMS0xLjQ4LTIuNTFBMS4yMSwxLjIxLDAs&#10;MCwxLDc4MS40MSw0NTMuMTdaIi8+PHBhdGggZmlsbD0iaW5oZXJpdCIgZD0iTTYzNi40OSw1MTAu&#10;MTZjLS45MS4yMi0xLjUzLjU4LTEuODIuNGE1LjcsNS43LDAsMCwxLTIuMjEtMS45MmMtOC41NC0x&#10;Ny4xLTE5LjczLTMyLjQ1LTMxLjE3LTQ3LjY0LS40MS0uNTMtLjA5LTEuODMuMjQtMi42NC40Mi0x&#10;LjA2LDEuNDUtMS4yNywyLjU2LS44YTYuMzcsNi4zNywwLDAsMSwxLjMyLjY5LDEwLDEwLDAsMCwx&#10;LDIuMzQsMS44NmM0LjI3LDUuNTYsOS4wNywxMC44MywxMi41MiwxNi44Nyw0Ljc0LDguMjgsOS44&#10;NiwxNi4yNywxNS4xMywyNC4yYTE1LjQzLDE1LjQzLDAsMCwxLDIuNDYsNS40NEM2MzguMDgsNTA3&#10;Ljc1LDYzNi45Myw1MDkuMTQsNjM2LjQ5LDUxMC4xNloiLz48cGF0aCBmaWxsPSJpbmhlcml0IiBk&#10;PSJNNDYzLjczLDQwNy4xMWMuMDksMi42LS4xOSw1LjEyLTMuMjUsNS44My01Ljc1LDEuMzItMTEu&#10;MjQsNC4yMy0xNy40MiwzLjExYTIuMjIsMi4yMiwwLDAsMS0xLjI1LS43M2MtLjQ5LS42MS0uMTIt&#10;MS41MywxLjA4LTEuODNhNzYsNzYsMCwwLDAsMTMuODMtNS40MSwxMiwxMiwwLDAsMSw3LjMtLjY3&#10;WiIvPjxwYXRoIGZpbGw9ImluaGVyaXQiIGQ9Ik05NjQuMywzNjMuOTJjLS42Ljc0LTEsMS44Ni0x&#10;LjgyLDIuMTYtMy42NCwxLjQyLTcuMzYsMi42NC0xMS4wNywzLjg3YTIsMiwwLDAsMS0yLjUxLTEu&#10;MWMtLjY2LTEuMDguMDctMy4wOCwxLjIyLTMuNjlBMjMuMTEsMjMuMTEsMCwwLDEsOTYyLjg0LDM2&#10;MmEyLjA5LDIuMDksMCwwLDEsMS4xOS44MUM5NjQuMjUsMzYzLjA3LDk2NC4yMiwzNjMuNTQsOTY0&#10;LjMsMzYzLjkyWiIvPjxwYXRoIGZpbGw9ImluaGVyaXQiIGQ9Ik0yNDEuMTgsOTU5LjI1YzguMDku&#10;MDYsMTYuMTcuMSwyNC4yNi4xNyw0LjU1LDAsOS4wNy4xMiwxMy40NSwxLjc5YTcsNywwLDAsMCw0&#10;LjM3LS4wNmMzLjUxLTEuMTYsNi44Ny0xLjQsMTAuMzIuMTdzNi45MywxLjE3LDEwLjQ1LDEuMzdj&#10;Ny4wNS4zOSwxNC4xMy41NiwyMC45MSwyLjg4LDYuNjgtLjI2LDEyLjk0LDEuODIsMTkuMjksMy40&#10;NCw4LjI5LDIuMTMsMTYuNTMsNC40OCwyNC44OSw2LjMsNy45LDEuNzEsMTUuMTIsNS42NCwyMy4x&#10;OSw2Ljc3LDEuOTIuMjgsMy43MiwxLjUsNS41NSwyLjMybDI2LjI0LDExLjc3YTMxLjI4LDMxLjI4&#10;LDAsMCwxLDQuMDcsMmMxMC42Niw2Ljc1LDIxLjIyLDEzLjY1LDMxLjk0LDIwLjI5YTU1LjcsNTUu&#10;NywwLDAsMSwxMC4zNCw4LjgyLDYuMTMsNi4xMywwLDAsMSwxLjQ5LDUuNjJjLS4zNCwxLjgxLTEu&#10;ODEsMy0zLDIuMjktMi4xMS0xLjM3LTQuNDctMi40Ni02LjI4LTQuMTQtNi01LjU0LTEzLTkuNDQt&#10;MTkuOTItMTMuNjYtOS45MS02LjA3LTIwLTExLjgyLTI5Ljk0LTE3Ljc5YTMwLjI5LDMwLjI5LDAs&#10;MCwwLTYuNzYtMy4zMWMtNi43NS0yLjA2LTEzLjQ2LTQuMjYtMTkuNy03LjY4YTEwLjc1LDEwLjc1&#10;LDAsMCwwLTQuMzItMS4yN2MtMy42My0uMjMtNi44LTEuNzQtMTAuMDYtMy4xLTIuMzItMS00Ljcz&#10;LTIuMjktNy4xMy0yLjM3LTcuMjUtLjI1LTEzLjYzLTMuNTktMjAuNDgtNS4xNi05Ljc5LTIuMjQt&#10;MTkuNDktNS4wNy0yOS42NS01LjM1LTUtLjE0LTEwLS4xMS0xNC45NC0yLTIuMjUtLjg4LTUtLjYx&#10;LTcuNDktLjczLTQtLjE5LTguMDktLjE0LTEyLjEyLS40MWE5OS40NSw5OS40NSwwLDAsMS0xMi0x&#10;LjMsMTA4LjQ2LDEwOC40NiwwLDAsMC0yMS4wNi0xLjQ2Yy05LjYuMDgtMTkuMi0uMTItMjguODEt&#10;LjExLTQsMC04LjA3LS4wNS0xMiwxLjQzYTEzLjM1LDEzLjM1LDAsMCwxLTQuNDUuNzhjLTguMDgu&#10;MTQtMTYuMTcuMjMtMjQuMjUuMmExLjU2LDEuNTYsMCwwLDEtMS41NC0xLjk0Yy4xMS0uNDcuMjgt&#10;MS4xLjYzLTEuM2ExMi4zOCwxMi4zOCwwLDAsMSw0LTEuODljMy0uNDIsNi0uMzYsOS4wNi0uNiw1&#10;LjUyLS40NCwxMS4wOC0uMjUsMTYuNTItMS44MmEzMy40NSwzMy40NSwwLDAsMSw5LS44MmM4LjU5&#10;LS4wNSwxNy4xOS4wNywyNS43OC4xM1oiLz48cGF0aCBmaWxsPSJpbmhlcml0IiBkPSJNNDI3LjI0&#10;LDk1MWMuMy0xLjE4LDIuNzEtMi4zMywzLjY4LTEuNzNhNjcuMyw2Ny4zLDAsMCwwLDYuNCw0YzYu&#10;NTEsMy4wOCwxMC45LDguODcsMTYuNzgsMTIuODVzOS43MiwxMC4xNSwxNC4xNSwxNS43YzYsNy40&#10;OSwxMS4xNiwxNS42NSwxNy45MywyMi41MmExMi4yNCwxMi4yNCwwLDAsMSwyLDIuMjljNC4wNyw3&#10;LDguNjMsMTMuNzYsMTEuOTMsMjEuMSwyLjcsNiw2LDExLjY4LDguOTIsMTcuNTMsMy42NSw3LjIy&#10;LDcsMTQuNjQsMTEuMiwyMS41Myw0Ljc1LDcuNzksOC42NCwxNiwxMi44OSwyNGE0MjQuNDIsNDI0&#10;LjQyLDAsMCwxLDE5LjcyLDQ0LjMxYzMuODYsOS44OSw3LjY4LDE5LjgsMTIsMjkuNDhhMTAyLjc2&#10;LDEwMi43NiwwLDAsMSw1LjUyLDE1LjcsMjA4LjM5LDIwOC4zOSwwLDAsMCw2LDIwLjMzLDksOSww&#10;LDAsMS0uMTgsNy4zNiwzLjMzLDMuMzMsMCwwLDEtMi4yOCwxLjZjLS43Ni4wOC0yLjE4LS41OS0y&#10;LjM1LTEuMi0zLjU4LTEzLjE0LTguMDYtMjYtMTIuMzMtMzguOTFhNTQuMTksNTQuMTksMCwwLDAt&#10;Mi42LTcuMWMtNC41MS05LjA2LTguNjgtMTguMjQtMTIuMjktMjcuNzFzLTcuNy0xOC42Ni0xMS41&#10;My0yOC03LjY4LTE4LjcxLTEzLjU0LTI3LjA3YTM1Ljg5LDM1Ljg5LDAsMCwxLTIuNzktNS4zNywy&#10;ODYuMjUsMjg2LjI1LDAsMCwwLTE1LTI4LjA2LDQ4Ljc2LDQ4Ljc2LDAsMCwxLTQuMDgtOC4xNGMt&#10;NC4zOS0xMS40LTExLjk1LTIxLTE3LjktMzEuNS04LjI3LTkuNTYtMTUuMjktMjAuMTQtMjMuNzUt&#10;MjkuNS00LjY5LTUuMTgtMTAuNTItOS40NC0xNi4yNS0xMy41MmE2OC4yLDY4LjIsMCwwLDEtMTEu&#10;NDgtOS43OUM0MjcuMzYsOTUzLjE2LDQyNy40NSw5NTIsNDI3LjI0LDk1MVoiLz48cGF0aCBmaWxs&#10;PSJpbmhlcml0IiBkPSJNNjM4LjksMTAzMS44OWMuOC0uNTYsMS45NC0uOTQsMi4zNS0xLjcxLDQu&#10;NDctOC40Niw5LjYtMTYuNTYsMTMuNzQtMjUuMjFhNTYuNTgsNTYuNTgsMCwwLDEsMy45My02LjQy&#10;YzEuMzctMi4xLDMuNDUtMy45NSw0LjE1LTYuMjQsMS40LTQuNjEsNC40LTcuOTEsNy41OS0xMS4x&#10;NmE2OS4yMSw2OS4yMSwwLDAsMCw5LjY4LTExLjYyYzIuNzEtNC4zNCw2LjY3LTcuNTYsMTAuNTgt&#10;MTAuNzcsMS0uNzgsMi0xLDIuNTItLjI2YTMuOTEsMy45MSwwLDAsMSwuODYsMi42OCw5LjcxLDku&#10;NzEsMCwwLDEtMiw0Yy03Ljc4LDguNjQtMTQuMDYsMTguNDctMjEuNTYsMjcuMzRhNDAuNDcsNDAu&#10;NDcsMCwwLDAtNSw3LjU3Yy03LjY3LDE0LjgtMTUuNDYsMjkuNTYtMjIuNzMsNDQuNTZhMTQwLjY2&#10;LDE0MC42NiwwLDAsMC0xMC40NCwzMGMtMS4yNCw1LjQtMi4yNiwxMC45MS00LjE1LDE2LjA4LTMs&#10;OC4xMS01LjYzLDE2LjIxLTUuODQsMjQuOTMtMi45NCw3Ljc0LTIuNzYsMTUuODYtMi44NSwyMy45&#10;M2E0NSw0NSwwLDAsMS0zLjgzLDE3LjU4LDEuNjksMS42OSwwLDAsMS0yLjUsMWMtLjc5LS40Ni0x&#10;Ljg0LTEuMjctMS45Mi0yYTQ1LjEzLDQ1LjEzLDAsMCwxLDEtMTUuMDUsNDAsNDAsMCwwLDAsMS4z&#10;NS05Yy0uMTQtMTAuMjEsMi42MS0yMCw0LTMwLC43Ny01LjQ0LDIuNzctMTAuNzEsNC4zLTE2LDEt&#10;My4zOSwyLjI5LTYuNjksMy4xNS0xMC4xLDEuNzMtNi44MSwyLjUxLTEzLjc5LDUuNzgtMjAuMjcs&#10;My4xNy02LjI3LDQuMjQtMTMuNDUsNy4zNS0xOS44NC42My0xLjMuNTQtMi45NC43OS00LjQzWiIv&#10;PjxwYXRoIGZpbGw9ImluaGVyaXQiIGQ9Ik0zNTguNzMsMTAyMS4xYzkuMTgtLjcyLDE4LDEuNiwy&#10;NywyLjc4YTk3LjU0LDk3LjU0LDAsMCwxLDIwLjM5LDUuMzEsOS44LDkuOCwwLDAsMSwzLjYyLDIu&#10;NTUsMy4xMSwzLjExLDAsMCwxLC42NCwyLjdjLS4zLjc0LTEuNDksMS4xNy0yLjM2LDEuNTlhMi42&#10;MiwyLjYyLDAsMCwxLTEuNS4wOGMtNC40Ni0uNzUtOC40MS0zLjQ2LTEzLjEzLTMuMjhzLTguOTMt&#10;MS44Ny0xMy4zNi0yLjIyYTMzNS43NCwzMzUuNzQsMCwwLDAtNTMtLjQ4Yy04Ljg0LDIuNjYtMTcu&#10;OTUsMi40NS0yNywyLjYtMS41MSwwLTMuMjEtLjE3LTQuNDkuNDMtNi4xLDIuODQtMTIuOSwxLjkt&#10;MTkuMjIsMy44Ny01LjcsMS43OS0xMS43NCwyLjY3LTE3LjYsNC02LjM3LDEuNS0xMi42MiwzLjU1&#10;LTE5LDQuNzgtNi44NywxLjMyLTEzLjM2LDQuNjMtMjAuNTksNGExLjcyLDEuNzIsMCwwLDEtMS4y&#10;Mi0uODIsMS41NywxLjU3LDAsMCwxLC4zOC0xLjM0LDI1LjgxLDI1LjgxLDAsMCwxLDExLjY5LTYu&#10;NDVjNi43OC0xLjkzLDEzLjUyLTQsMjAuMzQtNS43Myw5LjI0LTIuMzksMTguNDMtNC44NywyNy45&#10;Mi02LjMyLDctMS4wNiwxMy44LTIuNjQsMjAuODktMi44NCwyLS4wNiwzLjktLjkxLDUuODYtMS4z&#10;NXM0LTEuMTgsNS45MS0xLjExYzkuNTIuMzYsMTguODEtMy4wNiwyOC4zNy0xLjdDMzQ1LjY0LDEw&#10;MjAuNDcsMzUyLjIyLDEwMjEuMjgsMzU4LjczLDEwMjEuMVoiLz48cGF0aCBmaWxsPSJpbmhlcml0&#10;IiBkPSJNNTg0LjY3LDExNzljLS4zNy0uMTUtMS0uMjItMS4yNy0uNTctLjgyLTEuMjItMi0yLjQ4&#10;LTIuMTQtMy44M2E5My4zOCw5My4zOCwwLDAsMS0uNDMtMTAuNTljMC01LjA3LDAtMTAuMDktMS44&#10;OC0xNWExNywxNywwLDAsMS0xLjA4LTUuOTJjLS4wNi03LjEzLTEuNjUtMTQtMy4yNy0yMC44N2Ex&#10;NTkuMDYsMTU5LjA2LDAsMCwxLTMtMTkuNDIsMTYzLjU0LDE2My41NCwwLDAsMC0zLjctMjAuODJj&#10;LTItOC4zMy00LjA3LTE2LjYyLTUuMDYtMjUuMTUtLjIyLTItMS4yOS0zLjg1LTEuNTQtNS44My0u&#10;Ny01LjU1LTMuNzgtMTAuMzMtNC42NS0xNS45My0uOTEtNS45MS0zLjMzLTExLjYxLTUuMjgtMTcu&#10;MzMtMS43OS01LjI0LTMuOS0xMC4zNy01LjcxLTE1LjYxYTE1LjM4LDE1LjM4LDAsMCwxLS40NS00&#10;LjQ3YzAtLjQxLjQyLS45Mi43OC0xLjIyYTEuNDMsMS40MywwLDAsMSwxLjE2LS4zLDguMjQsOC4y&#10;NCwwLDAsMSw1LjMsNS4xMWMyLjI1LDcuNzUsNi43NSwxNC43LDcuOTMsMjIuODUuNDIsMywxLjgz&#10;LDUuNzUsMi43NCw4LjYzLDMuODIsMTIsNy4zMSwyNC4xMyw5LjIsMzYuNjguODIsNS40NywyLjYz&#10;LDEwLjc3LDIuNjksMTYuNDFhMjguNjIsMjguNjIsMCwwLDAsMS4yLDUuOWMyLDguODUsNC41Mywx&#10;Ny41Nyw0Ljg4LDI2Ljc2LjI1LDYuNTUsMy4zOSwxMi42OSwzLjI3LDE5LjM2LDIuMDksNS44Miwy&#10;LDExLjk0LDIuNDcsMTgsLjE3LDItLjI4LDQuMjIuMzksNiwyLjExLDUuNjguNTQsMTAuODktMS40&#10;NCwxNi4xMUM1ODUuNTksMTE3OC4zOCw1ODUuMDUsMTE3OC42Myw1ODQuNjcsMTE3OVoiLz48cGF0&#10;aCBmaWxsPSJpbmhlcml0IiBkPSJNNTUzLjMsMTA3OS4xYzAsMS41OC0xLjY3LDMuMjYtMi43OSwy&#10;LjctLjg0LS40MS0yLjEyLTEtMi4yMi0xLjY4LTEuMDktNy4wNy0zLjcyLTEzLjYyLTYuODYtMTku&#10;OTMtMi43NC01LjQ5LTIuNTgtMTEuODMtNS41Ny0xNy4xOC0yLjIxLTkuODQtNS41My0xOS4zOS03&#10;LjkyLTI5LjE1LTEuOTMtNy44NS00LjI4LTE1LjUxLTYuOTMtMjMuMTEtMS4zMy0zLjgtMi45My03&#10;LjUxLTQuMjMtMTEuMzMtMS42Mi00Ljc2LTMuNDgtOS41MS00LjQ1LTE0LjQyYTEwNS4yNiwxMDUu&#10;MjYsMCwwLDAtNi41Mi0yMC4wOWMtMi4zMi01LjU4LTQuNTItMTEuMTktNS41Mi0xNy4xOC0uMS0u&#10;Ni44Mi0xLjQ0LDEuNC0yLC4xMi0uMTIsMSwuMjgsMS4zMS42MmExMy42OSwxMy42OSwwLDAsMSwx&#10;LjkzLDIuMywyNy4xNSwyNy4xNSwwLDAsMSwyLjIyLDRjMyw2Ljk0LDYuODIsMTMuNTIsOC41Mywy&#10;MWEzOSwzOSwwLDAsMCwyLjU1LDcuMTJjNy4xNywxNi4xNywxMS41MSwzMy4zLDE3LjExLDUwLDIu&#10;MDgsNi4xOCwzLjY1LDEyLjU0LDUuMTksMTguODgsMywxMi4yNiw3LjI1LDI0LjEyLDExLDM2LjE0&#10;QTM1LjQzLDM1LjQzLDAsMCwxLDU1My4zLDEwNzkuMVoiLz48cGF0aCBmaWxsPSJpbmhlcml0IiBk&#10;PSJNODUzLjg2LDk0Ni41N2E0LjM5LDQuMzksMCwwLDEtLjU0LDEuMjksNy44LDcuOCwwLDAsMS01&#10;LjIzLDIuNjljLTYsLjcxLTExLjc0LDIuNjctMTcuODMsMy4yNC01LjQzLjUtMTAuNzQsMi40LTE2&#10;LjIxLDMuNDEtOC44NywxLjY0LTE3LjUsNC41Ny0yNi40NCw2LjEtNi41Myw0LTE0LjI3LDUtMjEu&#10;MDksOC4zMi01Ljg3LDIuODQtMTIsNS4wNy0xNy41MSw4Ljc2LTMuMzIsMi4yNC03LjExLDMuODEt&#10;MTAuNzUsNS41Ny0xMC40NCw1LjA3LTIwLjcxLDEwLjQxLTMwLjA5LDE3LjM2LTIuMzgsMS43Ny01&#10;LDMuNi04LjExLDMuNzMtLjcxLDAtMS41NS0uOTUtMi4xNS0xLjYyYTEuNSwxLjUsMCwwLDEsLjIy&#10;LTEuNDJjOC43LTguNjMsMTkuNDQtMTQuMjcsMzAtMjAsMTEuNTEtNi4yOCwyMy4yNy0xMi4xMSwz&#10;NS0xOCwxMC44Ny01LjQ2LDIyLjUyLTguNzQsMzQuMTQtMTIuMDgsMy4zOC0xLDYuODItMS43NCwx&#10;MC4yMS0yLjcsNS4zMy0xLjUxLDEwLjUxLTMuNTMsMTYuMjUtMy4xMWExMi4yNywxMi4yNywwLDAs&#10;MCw1LjktMS4xNGM1LjY0LTIuNzEsMTIuMDctMS4yNiwxNy43NC0zLjY0LDEuODUuNjksMy43Mywx&#10;LjM0LDUuNTUsMi4xMUM4NTMuMzMsOTQ1LjU3LDg1My41Niw5NDYuMTcsODUzLjg2LDk0Ni41N1oi&#10;Lz48cGF0aCBmaWxsPSJpbmhlcml0IiBkPSJNNTkzLjY1LDExMDIuNDVjLS44Mi0uNTMtMi0uODct&#10;Mi4zOS0xLjYyYTExLjU4LDExLjU4LDAsMCwxLTEuMS00LjMxYy0uMy01LS4zLTEwLjA2LTEuOTUt&#10;MTVzLS4yMy0xMC4xNS0yLjc0LTE0LjhjLTEuMjctOS40NS00LjU5LTE4LjU5LTQuMTktMjguMy4x&#10;NS0zLjU0LS43OS03LTEuMjMtMTAuNDgtMS42NS0xMy01LjMzLTI1LjYzLTcuMzQtMzguNTdhNjIu&#10;OTMsNjIuOTMsMCwwLDAtMi03LjI2Yy0yLjQ2LTguNzItNS44Ny0xNy4xNS03LjQ2LTI2LjE2LS42&#10;OC0zLjktMi43Mi03LjU2LTQuMTMtMTEuMzQtLjM2LTEsMS4wNi0zLjA3LDIuMzUtMy40OGEzLjM5&#10;LDMuMzksMCwwLDEsMy43MSwxLjgyYzEuNDQsNC4yOCwyLjg4LDguNTYsNC4yNSwxMi44NiwzLDku&#10;NjEsNS42OCwxOS4zNyw5LjE1LDI4LjgyLDIuNjUsNy4yMSwyLjI3LDE1LDUsMjIuMDkuMjMsOS42&#10;LDMuNzQsMTguNzgsMy41NSwyOC40NmEzMy4yNCwzMy4yNCwwLDAsMCwxLjcxLDEyLDI3LjI3LDI3&#10;LjI3LDAsMCwxLDEuMTMsNS45M2MuNTMsNC41LjcxLDksMi4xOSwxMy40LDEuNDEsNC4yNCwxLjQx&#10;LDguOTMsMi4zMiwxMy4zNmE3Niw3NiwwLDAsMSwxLjE0LDIxLjA3QTEuNjYsMS42NiwwLDAsMSw1&#10;OTMuNjUsMTEwMi40NVoiLz48cGF0aCBmaWxsPSJpbmhlcml0IiBkPSJNNjA1LjYsMTAyNHEuNC0x&#10;NC4zOC44MS0yOC43N2MuMTUtNSwuMDgtMTAuMDUsMS44NC0xNWEyMC4zMywyMC4zMywwLDAsMCwu&#10;NjktNy40OWMtLjI3LTYuNTIsMi41NS0xMi44NCwxLjEtMTkuNDEsMS4wNS00LjksMi45Mi05LjY3&#10;LDIuNTUtMTQuODIsMi44My0xMS43MSwzLjIxLTIzLjkxLDcuMTctMzUuMzhhMS44NiwxLjg2LDAs&#10;MCwxLDIuNDQtMS4zLDMuODYsMy44NiwwLDAsMSwyLDEuODgsNi41MSw2LjUxLDAsMCwxLC4xNSwz&#10;LDE3LjQyLDE3LjQyLDAsMCwxLS43NSw0LjQ2LDM4LjI0LDM4LjI0LDAsMCwwLTIuMDcsMTEuODhj&#10;LS4yLDQuNTQtLjM3LDkuMS0yLjMsMTMuMzVhNC4zNiw0LjM2LDAsMCwwLS4zMiwxLjQ4Yy0uNDQs&#10;Ni41NC0uMywxMy4xOS0xLjQ0LDE5LjYxQTEyMi42OSwxMjIuNjksMCwwLDAsNjE1LjA3LDk3N2Mt&#10;LjEzLDguMDgtLjUyLDE2LjE1LS44LDI0LjIzLS4wNywyLC4yMiw0LjE0LS4zMSw2LTMsMTAuODkt&#10;Mi4zOCwyMi0yLjQsMzMuMDgsMCw1LC4xMSwxMC4xLDAsMTUuMTVhMTEuNjUsMTEuNjUsMCwwLDEt&#10;MSw0LjMxLDQsNCwwLDAsMS0yLjIyLDEuNTdBMS43OSwxLjc5LDAsMCwxLDYwNiwxMDYwYTgsOCww&#10;LDAsMS0uODMtMi43N2MwLTExLjExLjExLTIyLjIxLjE4LTMzLjMxWiIvPjxwYXRoIGZpbGw9Imlu&#10;aGVyaXQiIGQ9Ik0xNTguNjMsMTAzNy4zNmMtLjQyLS4yNi0xLjE5LS40OS0xLjIxLS43NywwLS44&#10;My0uMTItMiwuMzctMi40NmEyMS42NCwyMS42NCwwLDAsMSwxMi4xNC01LjUyLDQwLjY4LDQwLjY4&#10;LDAsMCwwLDguNzgtMS45NSwxNjkuOTEsMTY5LjkxLDAsMCwxLDMwLjcyLTcuNDQsMTM3LjY0LDEz&#10;Ny42NCwwLDAsMCwxNy43My0zLjUzLDk0LjM2LDk0LjM2LDAsMCwxLDExLjg2LTJjNy40My0xLDE0&#10;Ljc3LTIuNzIsMjIuMjMtMy42OSw1LjQ2LS43MSwxMC44LTIuNDksMTYuMjgtM2EyMS4yMiwyMS4y&#10;MiwwLDAsMSwxMywyLjQyLDIuMDksMi4wOSwwLDAsMSwuNzUsMS4xOCwxLjg4LDEuODgsMCwwLDEt&#10;MS4yLDIuNDljLTMuODQsMS4xMi03LjY2LDIuNi0xMS41OSwzLTksLjkzLTE3Ljg5LDMtMjYuODYs&#10;My40Ni05LjEzLjUxLTE3Ljc2LDMuNTQtMjYuODEsNC00LjcsMi4xOC0xMCwxLjM5LTE0Ljc3LDIu&#10;ODQtNC4zOCwxLjMzLTguOTEsMS42Ny0xMy4yMywyLjc4LTUuODgsMS41MS0xMiwxLjYxLTE3Ljcs&#10;My4yNHMtMTEuODYsMi4zLTE3LjQ2LDQuNjRBMTAuMDcsMTAuMDcsMCwwLDEsMTU4LjYzLDEwMzcu&#10;MzZaIi8+PHBhdGggZmlsbD0iaW5oZXJpdCIgZD0iTTYzOS4yNywxMDMxLjVBNDMuODYsNDMuODYs&#10;MCwwLDEsNjM1LDEwMzNjLTEuNTEuMzYtNC40LTIuMTctNC4xLTMuNTYuNTMtMi40MywxLjQ5LTQu&#10;NzksMS44MS03LjI0LDIuMTQtMTYuMjYsOC41MS0zMSwxNi00NS4zNywzLjk1LTcuNjEsNy42Ni0x&#10;NS4zMywxMi4yOC0yMi41OGE1MC45MSw1MC45MSwwLDAsMCw1LTkuMzIsMzYuODUsMzYuODUsMCww&#10;LDEsNi44LTExLjY5LDIyLjA2LDIyLjA2LDAsMCwwLDMuMS01LjExLDc1LDc1LDAsMCwxLDE1LjU5&#10;LTIxLjg5Yy4zMS0uMywxLjA5LS41NywxLjM1LS40YTIsMiwwLDAsMSwuNzksMi42NmMtMi41MSw1&#10;LjUtNSwxMS04LjcsMTUuODhhNDEuNDUsNDEuNDUsMCwwLDAtMy4xNSw1LjE1Yy03LjU0LDEzLjcx&#10;LTE1LjE3LDI3LjM2LTIyLjU0LDQxLjE1LTguNiwxNi4wNy0xNC40MSwzMy4yMi0xOS4xMyw1MC43&#10;NS0uOSwzLjM2LS44LDctMS4xNiwxMC41WiIvPjxwYXRoIGZpbGw9ImluaGVyaXQiIGQ9Ik03ODIu&#10;NjIsOTQxLjE5Yy0uNzctLjYtMS45My0xLjA1LTIuMTktMS44MWEzLjQxLDMuNDEsMCwwLDEsLjc3&#10;LTIuNjMsNi4zMyw2LjMzLDAsMCwxLDIuNDUtMS42MmMyLjMxLTEsNC42Ni0xLjg4LDctMi43Niw2&#10;LjEzLTIuMjgsMTIuNDctNCwxOC40MS02Ljc5YTIwLjUxLDIwLjUxLDAsMCwxLDUuNzctMS42NCw1&#10;MCw1MCwwLDAsMCw4Ljc0LTIuMjJjNi42Ny0yLjI1LDEzLjQ0LTQuMjEsMjAuNTktNC40MkExOS4y&#10;NiwxOS4yNiwwLDAsMCw4NTAsOTE2YzguMDgtMi45MiwxNi41My00LjMxLDI0Ljg2LTYuMTlhNTIs&#10;NTIsMCwwLDEsNy40Ny0xYzQuNTEtLjM1LDktLjEyLDEzLjUzLTEuMzEsMS42Mi0uNDMsMy43Ny44&#10;NSw1LjYxLDEuNTZhMi4xOSwyLjE5LDAsMCwxLC41MiwzLjY0LDExLjUsMTEuNSwwLDAsMS0yLjQ0&#10;LDEuNyw2LjI2LDYuMjYsMCwwLDEtMi45MS42NGMtNi42NS0uNjQtMTMsMS0xOS4zNSwyLjQ5LTE0&#10;LjE2LDMuMzgtMjguNjIsNS4yOC00Mi43Miw4Ljg2LTcuMywxLjg2LTE0LjY3LDMuNDQtMjEuOTMs&#10;NS41NGExODUuODgsMTg1Ljg4LDAsMCwwLTIxLjIxLDcuODdBMTYuOTMsMTYuOTMsMCwwLDEsNzgy&#10;LjYyLDk0MS4xOVoiLz48cGF0aCBmaWxsPSJpbmhlcml0IiBkPSJNNTQxLjU3LDExNTVjLS40OC0u&#10;MTItMS4wOC0uMS0xLjQxLS4zOWE2LjU4LDYuNTgsMCwwLDEtMi0yLjI0Yy00LjIxLTExLjQxLTEx&#10;LjI2LTIxLjM4LTE2LjMxLTMyLjM3YTExMC4xMSwxMTAuMTEsMCwwLDAtOS41Mi0xNy4yMmMtMi41&#10;Ny0zLjctNC4yNy04LTYuMzMtMTIuMDYtMy42NS03LjE5LTYuNC0xNC44Ny0xMS44LTIxLjA3LTMu&#10;MS04LjItOC43Ni0xNC42Ni0xNC4zNy0yMS4xNy0uODMtMS0uMDUtMi45LDEuNDYtMy42NC40My0u&#10;MjIsMS4xNS0uNTQsMS4zOC0uMzUsMS41OCwxLjIyLDMuNDUsMi4zMiw0LjUzLDMuOTIsMTEuMzQs&#10;MTYuNzMsMjIuMDksMzMuOCwzMS4yOSw1MS44Niw1LDkuODcsMTAuODksMTkuMzUsMTYsMjkuMjEs&#10;MS42NiwzLjIyLDguNTEsMTkuMzEsOS4yOCwyMi4yMkM1NDQuMTIsMTE1Mi44OSw1NDIuNjYsMTE1&#10;NS4wNiw1NDEuNTcsMTE1NVoiLz48cGF0aCBmaWxsPSJpbmhlcml0IiBkPSJNNjI2Ljk0LDk4MC4x&#10;M2MtLjU3LTEzLjIyLDIuMzItMjYsNC44My0zOC44NSwyLjYtMTMuMjYsNi44Ny0yNi4xNiw4Ljc3&#10;LTM5LjU4LDIuODEtNiwyLjQxLTEyLjksNS41Ni0xOC43NmExNi43MSwxNi43MSwwLDAsMSwyLjQ0&#10;LTMuN2MuNDgtLjUxLDEuNjctLjQ2LDIuNTItLjQxLjI4LDAsLjc1LjguNzQsMS4yMiwwLDIsLjIs&#10;NC4xNi0uNDYsNi00LjM0LDExLjgzLTYuOCwyNC4xNS0xMC4wOCwzNi4yNWE1My44Niw1My44Niww&#10;LDAsMC0xLjc0LDEwLjM4Yy0uMjgsNC0uNDIsOC0xLjk1LDExLjg3YTE1LjY3LDE1LjY3LDAsMCww&#10;LTEsNC40Yy0uNjMsNy41LDAsMTUuMTUtMi43NywyMi4zOC0uMjQsNy4wNS0uNCwxNC4xLS44LDIx&#10;LjE0YTE4LjA3LDE4LjA3LDAsMCwxLTEuNTQsNS43MmMtLjMxLjc1LTEuNDMsMS4yOS0yLjMsMS42&#10;MnMtMS43My0uMzYtMi0xLjU1YTI0LDI0LDAsMCwxLS4zNy00LjQ5QzYyNi44NSw5ODkuMiw2MjYu&#10;OTEsOTg0LjY3LDYyNi45NCw5ODAuMTNaIi8+PHBhdGggZmlsbD0iaW5oZXJpdCIgZD0iTTMwMy4z&#10;MSw5ODQuMzNjLTMuMDctLjQxLTcuNjktLjUzLTEyLTEuNzItOS40Ny0yLjYzLTE4LjktMi4zNS0y&#10;OC40LS43OC0xMSwxLjgyLTIyLDEuODQtMzMuMTIsMS4zOWExLjU4LDEuNTgsMCwwLDEtMS41OS0x&#10;Ljg4LDIuMzYsMi4zNiwwLDAsMSwuNjctMS4zLDYuMjEsNi4yMSwwLDAsMSwyLjQ4LTEuNmM3Ljkz&#10;LTEuMjMsMTUuODYtMi44OSwyMy44NC0zLjMzLDkuNTQtLjUzLDE5LjE0LDAsMjguNzEuMTEsOC4y&#10;MSwyLjI0LDE3LDIsMjQuODIsNS45Mi4zOC4xOS44NiwxLC43NCwxLjIyYTQsNCwwLDAsMS0xLjcx&#10;LDEuNjlDMzA2Ljg0LDk4NC4zNywzMDUuNzcsOTg0LjIxLDMwMy4zMSw5ODQuMzNaIi8+PHBhdGgg&#10;ZmlsbD0iaW5oZXJpdCIgZD0iTTUwMi43MiwxMDA2LjE1Yy4zMi0uMzguNjItMSwxLTEuMDdzMSwu&#10;NDMsMS4xOS44M2MzLjA4LDUuMjEsNi4yOSwxMC4zNiw5LjExLDE1LjdhMTQ1LjI3LDE0NS4yNyww&#10;LDAsMSw3LjQyLDE2LjU5YzMuOTIsMTAuMzksOC43MywyMC40NCwxMy4xMiwzMC42NWE2LjUsNi41&#10;LDAsMCwxLC41MiwyLjk0LDUuNzgsNS43OCwwLDAsMS0xLDIuNzRjLS40OC43LTMuMTEtLjUxLTMu&#10;NjQtMS42LS4yMy0uNDUtLjUyLS44OC0uNzEtMS4zNC0yLjY5LTYuNTQtNS41LTEzLTgtMTkuNjRh&#10;MzU0LjkxLDM1NC45MSwwLDAsMC0xOC4yMy00MEE3LjE2LDcuMTYsMCwwLDEsNTAyLjcyLDEwMDYu&#10;MTVaIi8+PHBhdGggZmlsbD0iaW5oZXJpdCIgZD0iTTc0Ny42OSwxMDAwLjQ0YTMuNDUsMy40NSww&#10;LDAsMS0xLjcyLTMuODgsMy43NCwzLjc0LDAsMCwxLDMtM2M0LjQ4LS44Niw4Ljg5LTEuNzEsMTIu&#10;NTQtNC43OGE1LjcsNS43LDAsMCwxLDIuNzUtMS4xN2M5LTEuMiwxNy4zMi01LjExLDI2LjM3LTUu&#10;ODYuODMtLjA2LDEuNzMuNjQsMi41OSwxLS41NS44Mi0xLjA2LDEuNjctMS42OCwyLjQ0YTMsMyww&#10;LDAsMS0xLjIxLjg1LDI0LDI0LDAsMCwxLTIuODUsMUEzODkuNDksMzg5LjQ5LDAsMCwwLDc0Ny42&#10;OSwxMDAwLjQ0WiIvPjxwYXRoIGZpbGw9ImluaGVyaXQiIGQ9Ik01NTQuNjksMTEwNS4zMWMuNjQt&#10;LjcsMS41NC0xLjc3LDIuNTQtMi43M2ExLjIyLDEuMjIsMCwwLDEsMS4xOSwwYzMuMDUsNC4wNiw0&#10;Ljc5LDguNTMsMy41MiwxMy42N2EzLjYxLDMuNjEsMCwwLDEtMS45MiwxLjg0LDEuNzEsMS43MSww&#10;LDAsMS0yLjQ0LTEuMDljLTEuMDktMy4yMi0yLjA3LTYuNDctMy05LjcyQTcuNjYsNy42NiwwLDAs&#10;MSw1NTQuNjksMTEwNS4zMVoiLz48cGF0aCBmaWxsPSJpbmhlcml0IiBkPSJNNTk0LjIzLDExMzQu&#10;MzVjLjYyLTMuODIsMS4wOS03LjIzLDEuNzctMTAuNi4xNi0uNzYsMS4wNy0xLjM2LDEuNjMtMiwu&#10;MjcuNDEuNzQuODIuNzcsMS4yNWExMDAsMTAwLDAsMCwwLDIuMzUsMTcuNTVjLjE2LjY2LS42NSwx&#10;Ljg2LTEuMzQsMi4zOGExLjU5LDEuNTksMCwwLDEtMi40Ny0uNTZDNTk1Ljg5LDExMzkuNjEsNTk1&#10;LjA1LDExMzYuNzksNTk0LjIzLDExMzQuMzVaIi8+PHBhdGggZmlsbD0iaW5oZXJpdCIgZD0iTTcw&#10;Ni4yNSw5NDguOTNjLTEuMTEuMzYtMS40LDAtMS4wNy0xLjA2LDEtMy4zOSwyLjU1LTYuNDgsNS42&#10;MS04LjQ2YTMuMjYsMy4yNiwwLDAsMSwyLjYtLjA5Yy44Ny4zNi41NCwxLjI4LS4yOCwyLjI5LTEu&#10;ODcsMi4zMS0zLjU5LDQuNzUtNS40NSw3LjA3QzcwNy40NCw5NDksNzA2LjczLDk0OC44NSw3MDYu&#10;MjUsOTQ4LjkzWiIvPjxwYXRoIGZpbGw9ImluaGVyaXQiIGQ9Ik02MDUuMjMsMTA5MC4yNGMuMTkt&#10;Mi4wOS4yNy00LjA3LjYxLTYsLjExLS42My44OS0xLjE0LDEuMzYtMS43LjI2LjQxLjc0LjgxLjc2&#10;LDEuMjMuMjEsMy40Mi40Miw2Ljg1LjQsMTAuMjgsMCwuODMtLjg1LDEuNjYtMS4zMSwyLjQ5LS41&#10;MS0uNjctMS4yOS0xLjI4LTEuNDUtMkEyNy42OSwyNy42OSwwLDAsMSw2MDUuMjMsMTA5MC4yNFoi&#10;Lz48cGF0aCBmaWxsPSJpbmhlcml0IiBkPSJNODc0LjMyLDEzOC4zOGE4LjUsOC41LDAsMCwwLDAt&#10;Mi41OWMtLjI2LTEuNDItMS0yLjc1LTEuMzktNC4xNi0uNDUtMS43NywxLjE4LTMuODMsMy4xMi00&#10;LjA3YTMsMywwLDAsMSwyLjksMi42MywyMi44NCwyMi44NCwwLDAsMCwxLjc5LDEwYy44NCwxLjgy&#10;LTIuMzgsNC42Mi00LjY1LDQuMzVDODc0LjMyLDE0NC4yOSw4NzMuNDksMTQyLjU0LDg3NC4zMiwx&#10;MzguMzhaIi8+PHBhdGggZmlsbD0iaW5oZXJpdCIgZD0iTTk4OC42LDE0OC4zMmE1LjczLDUuNzMs&#10;MCwwLDEtNS00LjY4LDMuNDMsMy40MywwLDAsMSwxLjA4LTIuNTUsMTYuNjksMTYuNjksMCwwLDEs&#10;My43Ny0yLjIyYzEuOTEtLjkyLDUuMTksMS4xOSw1LjQ5LDMuNDdDOTk0LjMxLDE0NC44OSw5OTEu&#10;MTksMTQ4LjM1LDk4OC42LDE0OC4zMloiLz48cGF0aCBmaWxsPSJpbmhlcml0IiBkPSJNNjY0LjM3&#10;LDE1My43MmMuMS40Ny40LDEsLjI1LDEuMzktLjkxLDIuMjMtMS42NSw0LjY3LTMuODUsNmEzLjE2&#10;LDMuMTYsMCwwLDEtMi42OS0uMTdjLTIuNTktMS41Ni0zLjE0LTQtMS40NC02YTIxLjU4LDIxLjU4&#10;LDAsMCwxLDMuMTctMi45NEM2NjEuMjgsMTUwLjgsNjYzLjkzLDE1MS44Nyw2NjQuMzcsMTUzLjcy&#10;WiIvPjxwYXRoIGZpbGw9ImluaGVyaXQiIGQ9Ik03MDMuODksMTI0LjM0Yy0uNTMtMi4zNCwyLTQu&#10;NDgsNC42OC00LDEuODUuMzYsMy4xLDIuMDksMy4xMyw0LjMzYTMuNzMsMy43MywwLDAsMS0yLjM0&#10;LDMuMzVDNzA3LjMxLDEyOC43OCw3MDQuNDQsMTI2LjgzLDcwMy44OSwxMjQuMzRaIi8+PHBhdGgg&#10;ZmlsbD0iaW5oZXJpdCIgZD0iTTkzMy45MSwxNTcuMzhjLTIuMTYuMTQtNC0zLjE1LTMtNS40NkE0&#10;LjM3LDQuMzcsMCwwLDEsOTM4LDE1MC4yYTIuNDgsMi40OCwwLDAsMSwuNzksMS4xMkM5MzkuNDEs&#10;MTUzLjgsOTM2LjY3LDE1Ny4yLDkzMy45MSwxNTcuMzhaIi8+PHBhdGggZmlsbD0iaW5oZXJpdCIg&#10;ZD0iTTY5OS4zOSwxMzcuNTFjLjQzLDEuOTQtMS44NCw0LjkzLTQsNS4yOC0xLjM4LjIzLTMuODgt&#10;MS42OC00LjI0LTMuMjdhNC40LDQuNCwwLDAsMS0uMTEtMS40Yy4yMS0yLjQxLDIuNjUtNC44Miw0&#10;LjYtNC41OEM2OTcuMTcsMTMzLjcyLDY5OSwxMzUuNjIsNjk5LjM5LDEzNy41MVoiLz48cGF0aCBm&#10;aWxsPSJpbmhlcml0IiBkPSJNMTEyMCwxODIuNDFhNy44MSw3LjgxLDAsMCwxLTIuNTctLjg4LDQu&#10;MjEsNC4yMSwwLDAsMS0uNzMtNS4yNCw0LjQyLDQuNDIsMCwwLDEsNi4zOS0uNDQsMy4xNSwzLjE1&#10;LDAsMCwxLC44LDIuNTRBNS44LDUuOCwwLDAsMSwxMTIwLDE4Mi40MVoiLz48cGF0aCBmaWxsPSJp&#10;bmhlcml0IiBkPSJNMTA3OS40MywxODEuNzFhNC4yNCw0LjI0LDAsMCwxLTUuNTksNC40NCwzLjUs&#10;My41LDAsMCwxLTIuMzEtNC40Nyw1LjEsNS4xLDAsMCwxLDQuMS0zLjUxQzEwNzcuMjEsMTc3Ljgy&#10;LDEwNzkuMjEsMTc5Ljc3LDEwNzkuNDMsMTgxLjcxWiIvPjxwYXRoIGZpbGw9ImluaGVyaXQiIGQ9&#10;Ik0xMDUxLjQsMTU4LjM0Yy0xLjQ3LS4zMy0zLjYyLTIuODQtMy42NS00LjI5LDAtMi4wNSwzLjM2&#10;LTQuMzYsNS41My0zLjc1LDEuNzkuNTEsMy44NiwyLjc4LDMuNzYsNC4xM0MxMDU2Ljg5LDE1Ni40&#10;MiwxMDUzLjQ3LDE1OC43OSwxMDUxLjQsMTU4LjM0WiIvPjxwYXRoIGZpbGw9ImluaGVyaXQiIGQ9&#10;Ik03MTksODZjLjItMS44NiwyLjIzLTQuMDcsMy43LTQsMi4xOCwwLDQuNjQsMyw0LjI2LDUuMDct&#10;LjMzLDEuODQtMi4yNywzLjk0LTMuNzcsNC4wN0M3MjEuMjEsOTEuMjUsNzE4Ljc0LDg4LjI0LDcx&#10;OSw4NloiLz48cGF0aCBmaWxsPSJpbmhlcml0IiBkPSJNMjExLjc2LDI0NWEyMy43MywyMy43Myww&#10;LDAsMS0yLDMuNDFjLTEsMS4xOC0zLjEzLDEuNjgtMy44Mi44OS0uODgtMS0yLTIuMzUtMS45NC0z&#10;LjUxYTQuNTcsNC41NywwLDAsMSwyLjE1LTMuMzNjMS4wNi0uNTYsMi43NS0uMjksNCwuMDlDMjEw&#10;Ljc5LDI0Mi43LDIxMS4xMiwyNDMuOTQsMjExLjc2LDI0NVoiLz48cGF0aCBmaWxsPSJpbmhlcml0&#10;IiBkPSJNMTcyLDI2Mi45MWE2LjYsNi42LDAsMCwxLTMuNzgsNC4yNCwzLjMzLDMuMzMsMCwwLDEt&#10;My43My0xLjQ0Yy0uODgtMS44Mi0uMzktNC4zNCwxLjA1LTUuMjhhNC41OSw0LjU5LDAsMCwxLDUu&#10;NCwwQTIuMTIsMi4xMiwwLDAsMSwxNzIsMjYyLjkxWiIvPjxwYXRoIGZpbGw9ImluaGVyaXQiIGQ9&#10;Ik04MDIuNzIsMTI2LjUzYTQuMDUsNC4wNSwwLDAsMS00LjA5LTEuNTQsMy4zNywzLjM3LDAsMCwx&#10;LC4xNy00LjA5LDExLDExLDAsMCwxLDIuMzEtMS44MSwzLjE5LDMuMTksMCwwLDEsNC43NSwxLjc4&#10;QzgwNi42NywxMjMuMTYsODA0Ljg4LDEyNi4yMSw4MDIuNzIsMTI2LjUzWiIvPjxwYXRoIGZpbGw9&#10;ImluaGVyaXQiIGQ9Ik02NjAuNDYsMTM3Yy0uNzctLjU0LTItMS0yLjItMS42NGE4LjE3LDguMTcs&#10;MCwwLDEtLjA2LTQuMjVjLjQ2LTEuNTIsMy40Mi0yLjQ2LDUuMTQtMS43NmE0LjA2LDQuMDYsMCww&#10;LDEsMi4wOCwxLjg1QzY2Ni41MiwxMzMuNTIsNjYzLjM4LDEzNy4xLDY2MC40NiwxMzdaIi8+PHBh&#10;dGggZmlsbD0iaW5oZXJpdCIgZD0iTTk1MC4zOSwxNDkuMWE0LjkzLDQuOTMsMCwwLDEtNC4xNC01&#10;LjI3LDMuMiwzLjIsMCwwLDEsMi44OC0yLjkzLDUuMzUsNS4zNSwwLDAsMSw1LjIsNC40Qzk1NC41&#10;NywxNDYuODMsOTUyLjA5LDE0OS4yMiw5NTAuMzksMTQ5LjFaIi8+PHBhdGggZmlsbD0iaW5oZXJp&#10;dCIgZD0iTTY4Ni4zNCwxNTMuNjdhOC4zNiw4LjM2LDAsMCwxLS4zMiwxLjQyYy0xLjExLDIuOC00&#10;LDQuNTgtNS42NSwzLjQyLTEuNDYtMS0yLjY1LTMuNjMtMS42Ny01LjI2LDEuNDYtMi40NiwzLjU4&#10;LTMuMzcsNi4yMy0yQzY4NS42MywxNTEuNjQsNjg1Ljg5LDE1Mi44NSw2ODYuMzQsMTUzLjY3WiIv&#10;PjxwYXRoIGZpbGw9ImluaGVyaXQiIGQ9Ik04OS40LDMyOS44YTMzLDMzLDAsMCwxLTIuNTIsMi44&#10;NWMtLjc4Ljc0LTEuNzUuNDgtMi42OS0uMjctMi0xLjYxLTIuNTItMy42NS0xLjMzLTUuMDhzMy4x&#10;Mi0xLjY3LDUuNTEtLjYxQzg5LjQ2LDMyNy4xNyw4OS44NCwzMjguMDUsODkuNCwzMjkuOFoiLz48&#10;cGF0aCBmaWxsPSJpbmhlcml0IiBkPSJNMTE0Ni43NiwxNzMuNjRhMy4zOSwzLjM5LDAsMCwxLTMu&#10;MzctMy4xMSw0LDQsMCwwLDEsMS44OC0zLjc3LDQuMzcsNC4zNywwLDAsMSw0LjI0LjM2YzIsMS4w&#10;NiwyLjM5LDMuNDUuNiw0LjgyQTE4LjIxLDE4LjIxLDAsMCwxLDExNDYuNzYsMTczLjY0WiIvPjxw&#10;YXRoIGZpbGw9ImluaGVyaXQiIGQ9Ik0xMzIuOTEsMjc5LjQ2Yy0xLjc2LS41Ny0yLjY1LTIuNTUt&#10;Mi4xNS00Ljc0YTMuMTksMy4xOSwwLDAsMSw0LjM0LTIuNDhjMi4yNi44NywzLjI4LDIuNzgsMi4z&#10;Niw0LjQ1QzEzNi4yLDI3OSwxMzQuNTYsMjgwLDEzMi45MSwyNzkuNDZaIi8+PHBhdGggZmlsbD0i&#10;aW5oZXJpdCIgZD0iTTExMDMuMzYsMTY1LjMyYy0uOTItLjI0LTEuODYtLjQ1LTIuNzYtLjc0LTEu&#10;MjMtLjQtMS40Ny0xLjE1LTEtMi4yNiwxLjE3LTIuNTcsMy4yNy0zLjM2LDUuODYtM2EzLjY2LDMu&#10;NjYsMCwwLDEsMy4wNiwyLjU5Yy4zOCwxLjA3LS44OCwyLjgxLTIuMzcsMy4xM0EyNywyNywwLDAs&#10;MSwxMTAzLjM2LDE2NS4zMloiLz48cGF0aCBmaWxsPSJpbmhlcml0IiBkPSJNMTA4MSwxNDIuMDlj&#10;MC0xLjQsMi4xOS0zLjQ1LDQuMDktMy43OCwxLjcxLS4yOSwzLjQ4LDEuNzYsMy40Myw0cy0yLDQu&#10;MjItMy42NCwzLjgzUzEwODEsMTQzLjUxLDEwODEsMTQyLjA5WiIvPjxwYXRoIGZpbGw9ImluaGVy&#10;aXQiIGQ9Ik0xMDc2LjM2LDE2Ni4yYy4xOSwyLjUyLTEsNC4zMi0yLjg3LDQuMzVhNC4yOCw0LjI4&#10;LDAsMCwxLTQuMzYtMy4yOWMtLjM3LTEuNiwxLjIxLTMuNjUsMy4yNy00LjI0QTMuMjMsMy4yMyww&#10;LDAsMSwxMDc2LjM2LDE2Ni4yWiIvPjxwYXRoIGZpbGw9ImluaGVyaXQiIGQ9Ik0yMDUuMTMsMjY0&#10;LjIxYy0uNDEtLjc4LTEuNTgtMi0xLjU4LTMuMmE1LjI4LDUuMjgsMCwwLDEsMS44NS0zLjY0YzEu&#10;NjEtMS4yNyw1LjM0LDEuMjMsNS40MSwzLjQyUzIwNy41LDI2NS40NiwyMDUuMTMsMjY0LjIxWiIv&#10;PjxwYXRoIGZpbGw9ImluaGVyaXQiIGQ9Ik0xMDEzLjUsMTY3LjM5Yy4zLTEuODksMi4yNi0zLDQu&#10;NjUtMi42YTMuMjYsMy4yNiwwLDAsMSwyLjgyLDQuMzFjLS42NywyLTIuOTIsMy41Mi00LjQ3LDNB&#10;NC42LDQuNiwwLDAsMSwxMDEzLjUsMTY3LjM5WiIvPjxwYXRoIGZpbGw9ImluaGVyaXQiIGQ9Ik0x&#10;MDEyLjIyLDE1NS4yM2MtLjc2LS41NS0xLjgzLS45NS0yLjIyLTEuN2E0LjI0LDQuMjQsMCwwLDEs&#10;MS4zMS01LjMzLDMuNywzLjcsMCwwLDEsNC4xMi4zYzIuMDYsMS4yNSwyLjMxLDMuMTMuNjYsNC45&#10;NEMxMDE0LjcxLDE1NSwxMDEzLjc4LDE1NS40MSwxMDEyLjIyLDE1NS4yM1oiLz48cGF0aCBmaWxs&#10;PSJpbmhlcml0IiBkPSJNOTczLjQ2LDE2MS4wOGE0Ljg1LDQuODUsMCwwLDEtMS40Ni0uMjhjLTEu&#10;MzktLjc2LTIuMjMtMy42MS0xLjYyLTUuMjRzMi0yLjcsMy4yNS0yLjUyYzIuMjkuMzMsNC4yNCwx&#10;Ljc3LDQuNDMsMy4zNGEyLjc1LDIuNzUsMCwwLDEtLjE4LDEuMzZBNC44LDQuOCwwLDAsMSw5NzMu&#10;NDYsMTYxLjA4WiIvPjxwYXRoIGZpbGw9ImluaGVyaXQiIGQ9Ik0zNzMuOTQsMTgwLjE2Yy0uMDYs&#10;Mi4xMi0yLDQuMjUtMy41NCw0cy0zLjktMi40Ni00LTMuOSwyLjA5LTMuNTMsMy45My0zLjg1QzM3&#10;MiwxNzYuMDYsMzc0LDE3OC4xMywzNzMuOTQsMTgwLjE2WiIvPjxwYXRoIGZpbGw9ImluaGVyaXQi&#10;IGQ9Ik04MzcuMzYsMTMxLjcxYTE0LjQxLDE0LjQxLDAsMCwxLDIuMjktMy4xOCwzLjQsMy40LDAs&#10;MCwxLDQtLjIyLDQuMjcsNC4yNywwLDAsMSwuNTUsNi4yOGMtMS4zOSwxLjM2LTMuMjcsMS4zMy01&#10;LjA4LS4yOEExMy41NCwxMy41NCwwLDAsMSw4MzcuMzYsMTMxLjcxWiIvPjxwYXRoIGZpbGw9Imlu&#10;aGVyaXQiIGQ9Ik00NTYuMzMsOTcuODFBOCw4LDAsMCwxLDQ1OC43Nyw5OWEzLjQyLDMuNDIsMCww&#10;LDEsLjcyLDMuOTJjLS44NSwyLjEzLTIuODcsMy00LjQ4LDEuNzdhOC44NCw4Ljg0LDAsMCwxLTIu&#10;Ni0zLjIzQzQ1MiwxMDAuNCw0NTQuNjYsOTguMTIsNDU2LjMzLDk3LjgxWiIvPjxwYXRoIGZpbGw9&#10;ImluaGVyaXQiIGQ9Ik04MTgsMTQxLjY2Yy0yLjE5LS41Mi0zLjMxLTMuNDEtMi4zMy02LC40Ni0x&#10;LjIyLDIuMzgtMi40NSwzLjQ3LTIuMjQsMi40Mi40OCw0LjM1LDMuNTksMy40LDUuNDlDODIxLjQs&#10;MTQxLjIsODE5LjkxLDE0Mi4xMSw4MTgsMTQxLjY2WiIvPjxwYXRoIGZpbGw9ImluaGVyaXQiIGQ9&#10;Ik03OTguNTMsMTM4LjA1YTQuNzEsNC43MSwwLDAsMSwzLjQxLTQuMTIsMy42MywzLjYzLDAsMCwx&#10;LDIuNjQuMjdjMi4zNiwxLjU0LDEuODgsNi4xMy0uNjYsNy4yNkM4MDEuOTEsMTQyLjM2LDc5OC41&#10;NywxNDAuMjQsNzk4LjUzLDEzOC4wNVoiLz48cGF0aCBmaWxsPSJpbmhlcml0IiBkPSJNNzUwLjks&#10;ODMuOWEzLjQ1LDMuNDUsMCwwLDEtNC40NiwyLjU4LDMuMywzLjMsMCwwLDEtMi43NC0zYy4wOC0y&#10;Ljg4LDIuNS01LjEzLDQuNTQtNC4yMUE0LjA3LDQuMDcsMCwwLDEsNzUwLjksODMuOVoiLz48cGF0&#10;aCBmaWxsPSJpbmhlcml0IiBkPSJNNzUxLjM1LDEzMy40NmMuMTgsMi4yMi0xLjI1LDQuMTktMy4w&#10;NSw0LjIxYTQuNjYsNC42NiwwLDAsMS00LjQtMy4yMWMtLjQzLTEuNjEsMS4zNS0zLjg1LDMuMjUt&#10;NC4xQTMuNjMsMy42MywwLDAsMSw3NTEuMzUsMTMzLjQ2WiIvPjxwYXRoIGZpbGw9ImluaGVyaXQi&#10;IGQ9Ik03MjQsMTE2LjU4YTMuODcsMy44NywwLDAsMS00LjEzLTMuMTVjLS4yOC0xLjY2LDEtMy4z&#10;OCwzLjE5LTQuMThhMi44NywyLjg3LDAsMCwxLDMuNTYsMS41MUM3MjcuNDMsMTEzLjUsNzI2LjIy&#10;LDExNi4xOCw3MjQsMTE2LjU4WiIvPjxwYXRoIGZpbGw9ImluaGVyaXQiIGQ9Ik03MTkuOCwxMzYu&#10;OGMtMS4zMS4zMi0zLjUyLTEuNjUtMy44Ni0zLjQ0YTMuNywzLjcsMCwwLDEsMS43My0zLjU3YzEu&#10;NjMtLjgsNC4zNi0uMTEsNS4wOSwxLjI4QzcyMy42NywxMzIuNzgsNzIxLjg1LDEzNi4yOSw3MTku&#10;OCwxMzYuOFoiLz48cGF0aCBmaWxsPSJpbmhlcml0IiBkPSJNNzE0LjIsMTQ2LjZjLjEzLDEuNjEt&#10;MS44NSwzLjYxLTMuNzIsMy43NnMtNC0xLjM0LTQuMTctMy4wN2MtLjIzLTIuMzYsMi4wNi00Ljg5&#10;LDQuMjMtNC42OEM3MTIuMSwxNDIuNzYsNzE0LjA2LDE0NC44OSw3MTQuMiwxNDYuNloiLz48cGF0&#10;aCBmaWxsPSJpbmhlcml0IiBkPSJNNjY4LjA2LDEwNS42NWMtLjQ0LDEuNjItMy44OSwzLjc1LTYs&#10;My42Mi0uMzYsMC0uODItLjU4LTEtMS0xLTIuMzItLjU1LTQuMywxLjE0LTUuMjdzMy40NC0uNjYs&#10;NS4yOCwxLjI4QTQuNzMsNC43MywwLDAsMSw2NjguMDYsMTA1LjY1WiIvPjxwYXRoIGZpbGw9Imlu&#10;aGVyaXQiIGQ9Ik02NzgsMTQxLjEyYTguMDcsOC4wNywwLDAsMS0yLjgtLjQyLDQuNDYsNC40Niww&#10;LDAsMS0xLjY0LTIuMTUsMiwyLDAsMCwxLDEuMDYtMi40OSw0LjM3LDQuMzcsMCwwLDEsNC4wNi0u&#10;NzgsMy4wNywzLjA3LDAsMCwxLDIuMjMsMy4yNkEyLjgzLDIuODMsMCwwLDEsNjc4LDE0MS4xMloi&#10;Lz48cGF0aCBmaWxsPSJpbmhlcml0IiBkPSJNNjI4LDEzMGEzLjc3LDMuNzcsMCwwLDEtMS40NC0u&#10;MjdjLTMuNDktMi40NS0zLjMzLTUuNzkuMzYtOC4xMWExLjUyLDEuNTIsMCwwLDEsMi40NC43Niw2&#10;LjU0LDYuNTQsMCwwLDEtLjI5LDYuOTNDNjI4LjgsMTI5LjYyLDYyOC4zMSwxMjkuNzYsNjI4LDEz&#10;MFoiLz48cGF0aCBmaWxsPSJpbmhlcml0IiBkPSJNNjk5LjY0LDExNi41OWE5LjkzLDkuOTMsMCww&#10;LDEtLjg4LDIuNjhjLTEuODMsMi41OS00LjIyLDIuNDMtNS40Ny0uMjdhNCw0LDAsMCwxLS41Mi0x&#10;LjM1LDYsNiwwLDAsMSwuMTctMi42NmMuNTgtMS4zMywzLjU1LTEuNzcsNS4yNy0uN0M2OTguODks&#10;MTE0LjcyLDY5OS4xNywxMTUuODEsNjk5LjY0LDExNi41OVoiLz48cGF0aCBmaWxsPSJpbmhlcml0&#10;IiBkPSJNNzI4LjExLDY1LjVjMi4yNC0uMjYsMy43NS43MSw0LjIzLDIuNjQuMzcsMS40OS0xLjY0&#10;LDMuNDItMy42LDMuNTNhNC40Niw0LjQ2LDAsMCwxLTMuNDQtMi4xMkM3MjQuNjgsNjgsNzI2LjI1&#10;LDY1LjYzLDcyOC4xMSw2NS41WiIvPjxwYXRoIGZpbGw9ImluaGVyaXQiIGQ9Ik03MzIuOSwxNDYu&#10;ODJjLTEuNjUtLjUxLTIuNjEtMS40Mi0yLjczLTMuMDctLjE4LTIuNDMuNDgtMy41NiwyLjcyLTQu&#10;NDEuNDMtLjE2LDEuMjYtLjIyLDEuMzgsMCwuNjksMS4yMSwxLjcsMi41MSwxLjY4LDMuNzdzLTEu&#10;MDcsMi41NC0xLjgxLDMuNzJDNzM0LDE0Nyw3MzMuMjIsMTQ2LjgzLDczMi45LDE0Ni44MloiLz48&#10;cGF0aCBmaWxsPSJpbmhlcml0IiBkPSJNNzM4LjY3LDEyNy42YTI4LjA4LDI4LjA4LDAsMCwxLTIu&#10;NDMsMi44N2MtMS4wOCwxLTIuODMuNi0zLjgxLS43OHMtLjg5LTIuNDQuMy0zLjkxYzEuNTYtMiwz&#10;LjI2LTIuNCw1LTEuMjlDNzM4LjY2LDEyNS4wNyw3MzksMTI2LDczOC42NywxMjcuNloiLz48cGF0&#10;aCBmaWxsPSJpbmhlcml0IiBkPSJNNTUyLjEsMTc4LjU0Yy0xLjUzLjA4LTMuNDMtMi40Ni0zLjA5&#10;LTQuMTEuNDktMi4zMiwzLjUtNCw1LjU2LTNhNC4yNiw0LjI2LDAsMCwxLDEuNTgsMi4xOUM1NTcs&#10;MTc1LjgyLDU1NC4xLDE3OC4zNiw1NTIuMSwxNzguNTRaIi8+PHBhdGggZmlsbD0iaW5oZXJpdCIg&#10;ZD0iTTc0Ni4wNSwxNTMuODdjLS44NC0uNzctMS44Ny0xLjYxLTIuNzYtMi42YTEuNTcsMS41Nyww&#10;LDAsMSwuMTUtMS4zOSw0LjA3LDQuMDcsMCwwLDEsNS0xLjYsNC4yNiw0LjI2LDAsMCwxLDEuNjQs&#10;Mi4wOSwxLjgsMS44LDAsMCwxLTEsMi40NkEzMC40OSwzMC40OSwwLDAsMSw3NDYuMDUsMTUzLjg3&#10;WiIvPjxwYXRoIGZpbGw9ImluaGVyaXQiIGQ9Ik03NTIuODksMTE2LjMzYTYuODUsNi44NSwwLDAs&#10;MS0yLjQxLDUuMTcsMS45MSwxLjkxLDAsMCwxLTEuMjcuMjUsNC4xNCw0LjE0LDAsMCwxLTIuODgt&#10;My4wOCwzLjM3LDMuMzcsMCwwLDEsMS42LTMuNzYsMy44OCwzLjg4LDAsMCwxLDQuMTQuM0E0LjU3&#10;LDQuNTcsMCwwLDEsNzUyLjg5LDExNi4zM1oiLz48cGF0aCBmaWxsPSJpbmhlcml0IiBkPSJNNzY0&#10;LjYxLDE0Ny4xNmMtLjgyLjUzLTIsMS44NC0zLjEsMS44Ni0yLjQxLDAtNC4zOC0zLjM4LTMuMzkt&#10;NS4zMmEzLjY2LDMuNjYsMCwwLDEsMy43Ni0xLjQ1QTQuMjMsNC4yMywwLDAsMSw3NjQuNjEsMTQ3&#10;LjE2WiIvPjxwYXRoIGZpbGw9ImluaGVyaXQiIGQ9Ik00NzkuODIsMTA5LjY5YTMuMiwzLjIsMCww&#10;LDEtMi45MiwyLjcxYy0yLjE5LjA2LTQtMS40NC0zLjktMy4zMWEyLjc1LDIuNzUsMCwwLDEsMi44&#10;OC0yLjU5QzQ3OC4zNSwxMDYuNTIsNDgwLDEwNy44OCw0NzkuODIsMTA5LjY5WiIvPjxwYXRoIGZp&#10;bGw9ImluaGVyaXQiIGQ9Ik04MjEuNjYsMTE4Yy43OS40OSwxLjg5Ljc5LDIuMzIsMS41YTQuMDYs&#10;NC4wNiwwLDAsMS0uODMsNS4zMywzLjA4LDMuMDgsMCwwLDEtMi42NC42Niw0LjI2LDQuMjYsMCww&#10;LDEtLjI5LTcuMzJBNC4xMyw0LjEzLDAsMCwxLDgyMS42NiwxMThaIi8+PHBhdGggZmlsbD0iaW5o&#10;ZXJpdCIgZD0iTTQ1Ny43MiwyMDQuODhjLS41MiwyLjY0LTMuNjIsNC42OC01LjU3LDRhMi40NSwy&#10;LjQ1LDAsMCwxLTEtMSwzLjE4LDMuMTgsMCwwLDEsLjM0LTMuOWMuODgtMSwyLjEyLTIuMzEsMy41&#10;NS0xLjY4QzQ1Ni4xNywyMDIuNzUsNDU2Ljk0LDIwNC4wOCw0NTcuNzIsMjA0Ljg4WiIvPjxwYXRo&#10;IGZpbGw9ImluaGVyaXQiIGQ9Ik04NDUuNDUsMTE3LjA5YTcuMzMsNy4zMywwLDAsMS0xLjQyLS4z&#10;MmMtMS40MS0uNjEtMi45NS0yLjYxLTIuNDgtMy4zYTcuOCw3LjgsMCwwLDEsMi4wOS0yLDEwLjI0&#10;LDEwLjI0LDAsMCwxLDIuNzMtMS4wNSwyLjgyLDIuODIsMCwwLDEsMS4zNC4yMmMxLjA4LjMzLDEu&#10;NTYsMi4zMywxLDRTODQ2LjgyLDExNy4yOCw4NDUuNDUsMTE3LjA5WiIvPjxwYXRoIGZpbGw9Imlu&#10;aGVyaXQiIGQ9Ik00NDMuOSwxNDFjLS43NSwwLTEuMjYuMTQtMS41OSwwYTUsNSwwLDAsMS0yLjg1&#10;LTQuNTJjMC0xLjIyLDEuODMtMi43NCwyLjkzLTIuNDIsMS42OC40OSw0LjA3LDIuNjIsMy43Mywz&#10;Ljc5UzQ0NC42MSwxNDAuMDYsNDQzLjksMTQxWiIvPjxwYXRoIGZpbGw9ImluaGVyaXQiIGQ9Ik04&#10;NTguNzQsMTQ4LjU0YTEzLjIzLDEzLjIzLDAsMCwxLTEuNDEtLjE3Yy0xLjc0LS4zNi0yLjY4LTMu&#10;MTQtMS41MS00LjQzYTQuNTQsNC41NCwwLDAsMSw1LjExLTEuMzgsNSw1LDAsMCwxLDIuMTgsMS42&#10;NWMuNTQuNjUtLjY1LDMuMTUtMS42NywzLjU4QTE5LjksMTkuOSwwLDAsMSw4NTguNzQsMTQ4LjU0&#10;WiIvPjxwYXRoIGZpbGw9ImluaGVyaXQiIGQ9Ik04NjMsMTMyLjcyYzAsLjU3LjE1LDEuMTIsMCwx&#10;LjUtLjczLDEuNDgtMy4yNCwyLjMtNSwxLjcxYTIuODYsMi44NiwwLDAsMS0xLjYyLTQuNGMxLTEu&#10;MzksMi4zMy0xLjQ5LDMuNzYtMS4zOEEzLjM1LDMuMzUsMCwwLDEsODYzLDEzMi43MloiLz48cGF0&#10;aCBmaWxsPSJpbmhlcml0IiBkPSJNODYwLjI3LDExMi4wNWMyLjMuMjQsMy4xNywxLjA5LDMuNTIs&#10;Mi43OS4yNiwxLjI1LTEsMi43NC0yLjQyLDMuMTFhNS4yNSw1LjI1LDAsMCwxLTQuMTQtLjljLTEu&#10;MjUtLjc0LTEuNTItMy0uMy0zLjcxQTE3LjY3LDE3LjY3LDAsMCwxLDg2MC4yNywxMTIuMDVaIi8+&#10;PHBhdGggZmlsbD0iaW5oZXJpdCIgZD0iTTg5Mi44NSwxNTAuNzFjLTEuOTQuNDItMy44LS41NC00&#10;LjA5LTJhNC4yNiw0LjI2LDAsMCwxLC40Ni0yLjc4LDQuNTksNC41OSwwLDAsMSwyLjIyLTEuODYs&#10;My44MywzLjgzLDAsMCwxLDIuNzUuMDdjMS4yOC42NiwyLDIuODUsMS4yOCwzLjg4QTE4LjEyLDE4&#10;LjEyLDAsMCwxLDg5Mi44NSwxNTAuNzFaIi8+PHBhdGggZmlsbD0iaW5oZXJpdCIgZD0iTTkxMS43&#10;MywxMzkuMDVjMCwuNDcuMTIsMS4yMi0uMTIsMS4zOGExMS4xNCwxMS4xNCwwLDAsMS0zLjYxLDEu&#10;OTEsMy41OSwzLjU5LDAsMCwxLTMuNTgtMS43OSwxLjgxLDEuODEsMCwwLDEsMC0xLjM5Yy42OC0y&#10;LjA5LDEuNjctMi42NCw0LjM2LTIuNjJBMy4xMiwzLjEyLDAsMCwxLDkxMS43MywxMzkuMDVaIi8+&#10;PHBhdGggZmlsbD0iaW5oZXJpdCIgZD0iTTM4NC40MiwxNDYuMzVhMi44OCwyLjg4LDAsMCwxLDIu&#10;MzctMy41OSw0LjExLDQuMTEsMCwwLDEsNC4yNSwzLjE2Yy4zMSwxLjYxLS43OSwyLjU2LTEuOTIs&#10;My40NGExLjcsMS43LDAsMCwxLTIuNjItLjE3QzM4NS42MiwxNDguMTIsMzg0Ljg2LDE0NywzODQu&#10;NDIsMTQ2LjM1WiIvPjxwYXRoIGZpbGw9ImluaGVyaXQiIGQ9Ik0zNzIuNjksMTYwLjYzYTIzLjkz&#10;LDIzLjkzLDAsMCwxLTIuNTEtMS4xN2MtMS41OS0xLTEuMjItMy45LjQ2LTQuNjdhNC40NCw0LjQ0&#10;LDAsMCwxLDUuMTIsMS4xOGMuODcsMS4yLjcxLDMtLjQ5LDMuNjdBMjUuOSwyNS45LDAsMCwxLDM3&#10;Mi42OSwxNjAuNjNaIi8+PHBhdGggZmlsbD0iaW5oZXJpdCIgZD0iTTM1NC4xNCwyNDMuNzJhNS4z&#10;Miw1LjMyLDAsMCwxLTMuNTgtNC4yYy0uMTEtMS4yNiwxLjkxLTIuOSwzLjEtMi4zMWExMy4yOSwx&#10;My4yOSwwLDAsMSwzLjQ1LDIuNTYsMS42OSwxLjY5LDAsMCwxLS4zOSwyLjU1QTE1LjIyLDE1LjIy&#10;LDAsMCwxLDM1NC4xNCwyNDMuNzJaIi8+PHBhdGggZmlsbD0iaW5oZXJpdCIgZD0iTTMyOS4wNiwy&#10;MjAuNDFhMTAuOTEsMTAuOTEsMCwwLDEtMi45NS0yLjEyYy0xLjI3LTEuNywxLjI4LTUsMy43My01&#10;LDEuMDgsMCwyLjkyLDEuNywzLjA5LDIuODVDMzMzLjE2LDIxNy44MiwzMzEuNDQsMjIwLDMyOS4w&#10;NiwyMjAuNDFaIi8+PHBhdGggZmlsbD0iaW5oZXJpdCIgZD0iTTk1Mi4yMSwxMTkuNzFhMy40Mywz&#10;LjQzLDAsMCwxLDIuNTItMy4xMiwyLjA2LDIuMDYsMCwwLDEsMS40My4xMSwzLjksMy45LDAsMCwx&#10;LC42Myw2LjE3LDIuMzUsMi4zNSwwLDAsMS0zLjY3LS40OUEyNCwyNCwwLDAsMSw5NTIuMjEsMTE5&#10;LjcxWiIvPjxwYXRoIGZpbGw9ImluaGVyaXQiIGQ9Ik05NjcuODcsMTM4LjhjLS40Ny0uMDUtMS4y&#10;MS4wNy0xLjM3LS4xOGExMCwxMCwwLDAsMS0xLjgzLTMuNjFjLS4yMS0xLjQ3Ljg2LTIuNTksMi4z&#10;NS0zLC40NC0uMTMsMS4yNS0uMiwxLjM4LDBhMTMuOSwxMy45LDAsMCwxLDEuODEsMy42OUM5NzAu&#10;NTEsMTM3LDk2OS4yMywxMzguMzcsOTY3Ljg3LDEzOC44WiIvPjxwYXRoIGZpbGw9ImluaGVyaXQi&#10;IGQ9Ik0yNTcuNzEsMjE2LjY3YTI2LDI2LDAsMCwxLTMuNTEtMmMtMS4xMy0uODYtLjk0LTIuNTQu&#10;MTktMy43OXMyLjc1LTEuNjgsMy43OC0uNjVhOC41OSw4LjU5LDAsMCwxLDEuODgsMi4xNCwzLjYz&#10;LDMuNjMsMCwwLDEsLjI3LDIuNzFDMjYwLDIxNS43OSwyNTguOCwyMTYuMDYsMjU3LjcxLDIxNi42&#10;N1oiLz48cGF0aCBmaWxsPSJpbmhlcml0IiBkPSJNMjUyLjU1LDI0MS4xOGMtLjQxLDAtMSwuMTkt&#10;MS4zOCwwYTQuMjUsNC4yNSwwLDAsMS0yLTMuNjUsNC40NCw0LjQ0LDAsMCwxLDEuODktMy43NCwx&#10;LjkxLDEuOTEsMCwwLDEsMS40LS4wOCwzLjM5LDMuMzksMCwwLDEsMi43NCwzQzI1NS40OSwyMzku&#10;MDksMjU0LjcyLDI0MC40NiwyNTIuNTUsMjQxLjE4WiIvPjxwYXRoIGZpbGw9ImluaGVyaXQiIGQ9&#10;Ik0yNDEsMjY0Ljc1YTUuNDksNS40OSwwLDAsMS0zLjc5LTQuMDZjLS4zMS0xLjE4LDEuMTQtMywy&#10;LjQyLTMuMWE1LDUsMCwwLDEsNC40NywzLjE2Yy40LDEuMS0uMzMsMi42NS0xLjc3LDMuNTZBNS4w&#10;Nyw1LjA3LDAsMCwxLDI0MSwyNjQuNzVaIi8+PHBhdGggZmlsbD0iaW5oZXJpdCIgZD0iTTIxMCwy&#10;MzQuMzNjLS40OC0uMDUtMS4wNi4wNy0xLjQyLS4xNi0yLjE3LTEuNDEtMi41OC00LjcyLS42NS02&#10;LjI0YTMsMywwLDAsMSwyLjYxLS4zOSw0LDQsMCwwLDEsMS42Miw1LjFDMjExLjc1LDIzMy4zOCwy&#10;MTAuNzUsMjMzLjc4LDIxMCwyMzQuMzNaIi8+PHBhdGggZmlsbD0iaW5oZXJpdCIgZD0iTTE5Ni4y&#10;NCwyNzMuNDljLTIuNzguMDYtNS0yLjcyLTQuMzUtNC45MmEyLjc3LDIuNzcsMCwwLDEsMy4zOS0x&#10;LjcyLDcuNTcsNy41NywwLDAsMSwyLjQ1LDEuNDhjLjU3LjYsMS4yOCwxLjg0LDEsMi4zMUExNC41&#10;NSwxNC41NSwwLDAsMSwxOTYuMjQsMjczLjQ5WiIvPjxwYXRoIGZpbGw9ImluaGVyaXQiIGQ9Ik0x&#10;ODYuNTYsMjk0LjM0QTUuNSw1LjUsMCwwLDEsMTgzLDI5MGMtLjE2LTEuMzQsMS44Ni0zLDMuMDgt&#10;Mi4zMWExNS41NywxNS41NywwLDAsMSwzLjQ4LDIuNjcsMS43NCwxLjc0LDAsMCwxLS4zNywyLjU5&#10;QTE0LDE0LDAsMCwxLDE4Ni41NiwyOTQuMzRaIi8+PHBhdGggZmlsbD0iaW5oZXJpdCIgZD0iTTE3&#10;OC4yNCwyNTMuMjZhNy40Nyw3LjQ3LDAsMCwxLTIuNy0uODgsNC4xLDQuMSwwLDAsMS0xLjI2LTIu&#10;NTJjLS4xMy0xLjM2LDEuNDctMi43NywzLTIuNjhBNSw1LDAsMCwxLDE4MCwyNDhhMy42NywzLjY3&#10;LDAsMCwxLDEuMTYsMi40OUEyLjc4LDIuNzgsMCwwLDEsMTc4LjI0LDI1My4yNloiLz48cGF0aCBm&#10;aWxsPSJpbmhlcml0IiBkPSJNMTEyMC4yMiwxNjEuODNjLS44Ni0uNDEtMi0uNjItMi41LTEuM2Ey&#10;Ljg5LDIuODksMCwwLDEtLjMtMi41Niw0LDQsMCwwLDEsNS4xNy0xLjUzLDQuMjcsNC4yNywwLDAs&#10;MSwxLjYxLDIuMTksMS44MSwxLjgxLDAsMCwxLTEuMiwyLjQ1QTI1Ljg2LDI1Ljg2LDAsMCwxLDEx&#10;MjAuMjIsMTYxLjgzWiIvPjxwYXRoIGZpbGw9ImluaGVyaXQiIGQ9Ik0xMTI5LDE4Ni41N2EyMS4z&#10;MywyMS4zMywwLDAsMSwzLDEuMTgsMi4zOCwyLjM4LDAsMCwxLC40OCwzLjY2Yy0xLjY4LDIuMDgt&#10;NS40OS44Ni02LjI0LS44YTEuNTcsMS41NywwLDAsMSwwLTEuNDFDMTEyNy4xNiwxODguMjEsMTEy&#10;OC4xOSwxODcuMzYsMTEyOSwxODYuNTdaIi8+PHBhdGggZmlsbD0iaW5oZXJpdCIgZD0iTTE0Miwy&#10;NjEuNjJhNC41Miw0LjUyLDAsMCwxLTQuMzItMy4zNmMtLjI0LTEuNDUsMi4xOC00LDMuNjYtMy45&#10;MiwyLjIxLjE5LDQuMjQsMy44NSwzLDUuNjhDMTQzLjgxLDI2MC43NSwxNDIuNzUsMjYxLjEsMTQy&#10;LDI2MS42MloiLz48cGF0aCBmaWxsPSJpbmhlcml0IiBkPSJNMTE1LjM1LDI5NC41OWMtMS4zNCww&#10;LTMuMTEtMi4wOS0yLjQ2LTMuMTVhMTEuNDYsMTEuNDYsMCwwLDEsMi45MS0zLjI4Yy41MS0uMzcs&#10;MS45MiwwLDIuNTUuNDdhMy41NywzLjU3LDAsMCwxLDEuMzksMi41MUMxMTkuNjcsMjkyLjczLDEx&#10;Ny4wNSwyOTQuNTYsMTE1LjM1LDI5NC41OVoiLz48cGF0aCBmaWxsPSJpbmhlcml0IiBkPSJNMTA1&#10;My40OCwxNzEuODVjMC0uODktLjE3LTEuNSwwLTEuODhBNC4zNCw0LjM0LDAsMCwxLDEwNjAsMTY5&#10;YTIuMDksMi4wOSwwLDAsMSwuNTksMi42NywzLjU3LDMuNTcsMCwwLDEtMy41OSwyLjE0QzEwNTUu&#10;NjYsMTczLjYxLDEwNTQuNTMsMTcyLjQ5LDEwNTMuNDgsMTcxLjg1WiIvPjxwYXRoIGZpbGw9Imlu&#10;aGVyaXQiIGQ9Ik0xMDAuMjEsMzEwLjA2QTguMzMsOC4zMywwLDAsMSw5OCwzMDguNTFhMi40NCwy&#10;LjQ0LDAsMCwxLDEuMjUtMy4zOCw1LjU5LDUuNTksMCwwLDEsMi43OC0uMDdjLjc0LjIyLDEuNzks&#10;MSwxLjgzLDEuNTVhMy41NSwzLjU1LDAsMCwxLTEuMTcsMi40NEE3LjU2LDcuNTYsMCwwLDEsMTAw&#10;LjIxLDMxMC4wNloiLz48cGF0aCBmaWxsPSJpbmhlcml0IiBkPSJNMTQ0LjI2LDI4OC4xNmMuNDIt&#10;LjQ3LjY4LTEsMS4wNy0xLjE0LDIuMTMtLjcyLDMuODYtLjIzLDQuNzgsMS41OGEyLjg0LDIuODQs&#10;MCwwLDEtLjMsMi40OCwzLDMsMCwwLDEtMi4zNywxQTQuNTksNC41OSwwLDAsMSwxNDQuMjYsMjg4&#10;LjE2WiIvPjxwYXRoIGZpbGw9ImluaGVyaXQiIGQ9Ik0xNTAuNDEsMjcxLjYxYTEuNTQsMS41NCww&#10;LDAsMSwxLTIuMzhjLjQ0LS4xNiwxLjA3LS40MSwxLjM3LS4yM2ExNywxNywwLDAsMSwzLjM4LDIu&#10;NDJjMS4wOSwxLjEuNjUsMi4zMS0xLjA3LDMuNjMtMS4zMywxLTIuNjEuNzYtMy40Ni0uNzlDMTUx&#10;LjE0LDI3My40MiwxNTAuODEsMjcyLjUsMTUwLjQxLDI3MS42MVoiLz48cGF0aCBmaWxsPSJpbmhl&#10;cml0IiBkPSJNMTkwLjQyLDI2MC43M2MtLjYyLS41Mi0xLjU4LS45My0xLjgtMS41OS0uNzEtMi4x&#10;MywwLTMuNTksMi00LjU5YTEuNzEsMS43MSwwLDAsMSwyLjQ1LjlBMy41NCwzLjU0LDAsMCwxLDE5&#10;MC40MiwyNjAuNzNaIi8+PHBhdGggZmlsbD0iaW5oZXJpdCIgZD0iTTIyOC40MiwyODdjLS43NC0u&#10;NTYtMi0xLjA1LTIuMDktMS43YTMuNDEsMy40MSwwLDAsMSwxLjI3LTIuNTMsMy42OSwzLjY5LDAs&#10;MCwxLDIuNy0uNzcsMy4zNCwzLjM0LDAsMCwxLDIsMS43MywxLjksMS45LDAsMCwxLTEuMTcsMi41&#10;MkExOS4zNCwxOS4zNCwwLDAsMSwyMjguNDIsMjg3WiIvPjxwYXRoIGZpbGw9ImluaGVyaXQiIGQ9&#10;Ik0xMDkwLjM0LDE3OC44N2MuNDktMS4yMSwzLjM0LTIsNS0xLjQ1LDEuMTkuNDEsMi4yNywyLjM5&#10;LDEuNzksMy4zN2EzLjY2LDMuNjYsMCwwLDEtMy40LDIsMywzLDAsMCwxLTEuMy0uNTEsMTEuNTYs&#10;MTEuNTYsMCwwLDEtMS44NC0yQTMuNSwzLjUsMCwwLDEsMTA5MC4zNCwxNzguODdaIi8+PHBhdGgg&#10;ZmlsbD0iaW5oZXJpdCIgZD0iTTI2Ni42NCwyMDFjLS4zLS43OC0xLjM5LTIuMi0xLjEyLTMuMjUu&#10;MzctMS40MywyLjEzLTEuNzcsMy42OC0xLjU4YTUsNSwwLDAsMSwxLjQzLjM4YzEuMTQuNDksMS41&#10;NSwxLjM0LDEsMi4zM2E5LjY2LDkuNjYsMCwwLDEtMS42OSwyLjI3QzI2OS4xNSwyMDIsMjY4LjE1&#10;LDIwMiwyNjYuNjQsMjAxWiIvPjxwYXRoIGZpbGw9ImluaGVyaXQiIGQ9Ik0yNzguMzMsMjE2LjM0&#10;YTIxLjY3LDIxLjY3LDAsMCwxLTMuNC0zLDIuODYsMi44NiwwLDAsMS0uMTQtMi41OCwzLjIxLDMu&#10;MjEsMCwwLDEsMi4yOC0xLjI0LDIuNDksMi40OSwwLDAsMSwyLjYsMi42NkEyMS44NiwyMS44Niww&#10;LDAsMSwyNzguMzMsMjE2LjM0WiIvPjxwYXRoIGZpbGw9ImluaGVyaXQiIGQ9Ik0yODUuMTIsMjQ3&#10;LjU4Yy0uODgsMS0xLjM3LDEuOTItMi4xNCwyLjMxYTEuODQsMS44NCwwLDAsMS0yLjUxLTEuMDgs&#10;Ni40Myw2LjQzLDAsMCwxLS44OS0yLjY5LDMuNDcsMy40NywwLDAsMSwxLjEzLTIuNTIsMi42Miwy&#10;LjYyLDAsMCwxLDIuNDkuNDVBMTYuNjYsMTYuNjYsMCwwLDEsMjg1LjEyLDI0Ny41OFoiLz48cGF0&#10;aCBmaWxsPSJpbmhlcml0IiBkPSJNMjk2LjE1LDIyMC43OGwzLjExLDEuNTFhMjQsMjQsMCwwLDEt&#10;Mi4yLDMuNWMtMSwxLjEzLTIuMzQuOTQtMy43NS0uMTVhMi4xNiwyLjE2LDAsMCwxLS44Ni0yLjU1&#10;QzI5Mi45MywyMjEuNTIsMjkzLjkzLDIyMC43NiwyOTYuMTUsMjIwLjc4WiIvPjxwYXRoIGZpbGw9&#10;ImluaGVyaXQiIGQ9Ik0xMTg4LjA3LDE4MS40MWMxLjcyLS4zOSwzLjksMS40NSw0LDMuMzkuMDks&#10;MS40NS0xLDMuNjMtMS45MSwzLjU4YTQuODQsNC44NCwwLDAsMS0zLjYxLTIuMjMsMi43NywyLjc3&#10;LDAsMCwxLC4yOS0zLjkyQTYuMzUsNi4zNSwwLDAsMSwxMTg4LjA3LDE4MS40MVoiLz48cGF0aCBm&#10;aWxsPSJpbmhlcml0IiBkPSJNMzIyLjEsMjUyLjQ4YTEzLjc3LDEzLjc3LDAsMCwxLTIuMzgtMi41&#10;NiwzLDMsMCwwLDEsLjE1LTIuNjFBMy41NiwzLjU2LDAsMCwxLDMyMi4yLDI0NmEyLjY5LDIuNjks&#10;MCwwLDEsMi44OCwyLjUzLDYuODMsNi44MywwLDAsMS0uMjEsMi44MUMzMjQuNTMsMjUyLjQ2LDMy&#10;My42OCwyNTIuODQsMzIyLjEsMjUyLjQ4WiIvPjxwYXRoIGZpbGw9ImluaGVyaXQiIGQ9Ik0zMjcu&#10;MTUsMTc1LjM4YTE0Ljc4LDE0Ljc4LDAsMCwxLTMuMTgtMmMtLjM5LS4zOS0uMjEtMS44NS4yMy0y&#10;LjQxYTMuMDUsMy4wNSwwLDAsMSwyLjM4LTEsNCw0LDAsMCwxLDIuMzMsMS40NmMuNTcuNjgsMS4y&#10;MiwxLjg0LDEsMi40OVMzMjguMzgsMTc0Ljc4LDMyNy4xNSwxNzUuMzhaIi8+PHBhdGggZmlsbD0i&#10;aW5oZXJpdCIgZD0iTTMzNy4zNCwxOTUuNzRjLS43Ny0uNDEtMi0uNjUtMi4yMy0xLjI1YTkuOSw5&#10;LjksMCwwLDEtLjM5LTQuMDZjLjEyLTEuMzksMi4xMy0xLjkxLDMuMjctLjg5YTgsOCwwLDAsMSwx&#10;Ljc2LDIuMTdBMi43NSwyLjc1LDAsMCwxLDMzNy4zNCwxOTUuNzRaIi8+PHBhdGggZmlsbD0iaW5o&#10;ZXJpdCIgZD0iTTM3My40MiwyMTdjLTIuMTMuMi00Ljg1LTEuODItNC43NC0zLjQxYTMuNjksMy42&#10;OSwwLDAsMSwxLjY3LTIuMzFjMi4wNi0xLjMzLDUuODYuNDksNS40NSwyLjY4QzM3NS41NywyMTUu&#10;MTcsMzc0LjEsMjE2LjE2LDM3My40MiwyMTdaIi8+PHBhdGggZmlsbD0iaW5oZXJpdCIgZD0iTTQx&#10;MS4wOSwxMzEuNDFjLjA5LTIsMS4zLTMuNDIsMi43MS0zLjQxYTMuNjcsMy42NywwLDAsMSwyLjQz&#10;LDEsMi41NiwyLjU2LDAsMCwxLS4xNSwzLjc1LDE4LDE4LDAsMCwxLTMuNjMsMS44NVoiLz48cGF0&#10;aCBmaWxsPSJpbmhlcml0IiBkPSJNNTQ5LjcyLDEzNi40NmMuNDQtLjcuNzctMS45LDEuMzQtMmE4&#10;LjcxLDguNzEsMCwwLDEsNC4wNi4wOSwyLjcxLDIuNzEsMCwwLDEsMS4yMywyLjE5LDMuMzgsMy4z&#10;OCwwLDAsMS0xLjI3LDIuMzVDNTUzLDE0MC40Nyw1NTAuMjMsMTM5LDU0OS43MiwxMzYuNDZaIi8+&#10;PHBhdGggZmlsbD0iaW5oZXJpdCIgZD0iTTkzMC44MSwxNDEuODhjLTEuNDktLjM3LTIuNzctMi0y&#10;LjU0LTMuMTkuMzQtMS43OSwzLjA2LTQuMDgsNC4yMS0zLjQ3YTEuNjksMS42OSwwLDAsMSwuODUs&#10;MS4xOCwxMywxMywwLDAsMS0uMTgsNC4yM0M5MzMsMTQxLjIzLDkzMS42MiwxNDEuNDgsOTMwLjgx&#10;LDE0MS44OFoiLz48cGF0aCBmaWxsPSJpbmhlcml0IiBkPSJNNjAxLjg1LDEwMy40NGEyLjg5LDIu&#10;ODksMCwwLDEtMi40Ny0zLDQuNDcsNC40NywwLDAsMSwxLjY5LTMuNzNjLjI1LS4xOS45NSwwLDEu&#10;MzEuMjRhMTAuMjMsMTAuMjMsMCwwLDEsMi4yMywxLjY3YzEsMS4wOS44NywyLjM3LS4yMiwzLjg1&#10;QTIuMTcsMi4xNywwLDAsMSw2MDEuODUsMTAzLjQ0WiIvPjxwYXRoIGZpbGw9ImluaGVyaXQiIGQ9&#10;Ik02MzIuMjQsMTAzLjMyYy0yLjQ0LTEuMTQtMy4xLTQuNDItMS4xNy02YTEuNjgsMS42OCwwLDAs&#10;MSwxLjE4LS4zNGMyLjc3LjQ3LDQuMDcsMy4xOCwyLjYxLDUuNEEyLjE1LDIuMTUsMCwwLDEsNjMy&#10;LjI0LDEwMy4zMloiLz48cGF0aCBmaWxsPSJpbmhlcml0IiBkPSJNODkyLjU0LDEzMC4zNmMtLjgz&#10;LS40My0yLS42Ni0yLjM5LTEuMzRzLjE3LTEuOC42Ni0yLjQ2YzEuNTQtMiwzLjM2LTIuMjIsNC44&#10;NC0uNjlhMi4yNiwyLjI2LDAsMCwxLS40NCwzLjY3QTIxLjIsMjEuMiwwLDAsMSw4OTIuNTQsMTMw&#10;LjM2WiIvPjxwYXRoIGZpbGw9ImluaGVyaXQiIGQ9Ik04OTIuMzQsMTEzLjIyYy0yLjMzLS4xNy00&#10;LjQ2LTMuNDItMy4zNS01LjM1YTQuNzksNC43OSwwLDAsMSwyLjMtMS40OSwxLjc5LDEuNzksMCww&#10;LDEsMi40NSwxLDQuMjksNC4yOSwwLDAsMSwuNDMsNC4xQzg5My44MiwxMTIuMjEsODkzLDExMi42&#10;Niw4OTIuMzQsMTEzLjIyWiIvPjxwYXRoIGZpbGw9ImluaGVyaXQiIGQ9Ik03MzkuNSwxMDQuMjZh&#10;Mi44MiwyLjgyLDAsMCwxLTIuNjYtMi43MiwzLjgzLDMuODMsMCwwLDEsMy4zOC0zLjkxLDIsMiww&#10;LDAsMSwxLjI0LjE5YzEsLjUsMS4zOSwyLjI5LDEsMy45MkEzLDMsMCwwLDEsNzM5LjUsMTA0LjI2&#10;WiIvPjxwYXRoIGZpbGw9ImluaGVyaXQiIGQ9Ik03NjUuNTYsMTI2LjkxYzEuMDcuNjQsMi4xLjk0&#10;LDIuNTUsMS42M2EzLjIyLDMuMjIsMCwwLDEsLjIxLDIuNTJjLS40NCwxLjM0LTEuNzYsMS44LTMu&#10;NjQsMS4zMWE2LjYxLDYuNjEsMCwwLDEtMi4zNS0xLjQ2Yy0uMTUtLjE0LjA3LTEsLjM2LTEuMzJD&#10;NzYzLjYsMTI4LjYyLDc2NC42NCwxMjcuNzYsNzY1LjU2LDEyNi45MVoiLz48cGF0aCBmaWxsPSJp&#10;bmhlcml0IiBkPSJNNzc1LjA1LDEyMC4wNmMtMS43My4wOC0zLjI5LS42MS0zLjQ3LTEuNTZzLjkz&#10;LTIuNjIsMi40NS0zLjEzYTMuOCwzLjgsMCwwLDEsMi42OS0uMDgsMywzLDAsMCwxLDEuMTUsMi4y&#10;OEM3NzcuODgsMTE5LjA4LDc3Ni42OSwxMjAsNzc1LjA1LDEyMC4wNloiLz48cGF0aCBmaWxsPSJp&#10;bmhlcml0IiBkPSJNNzczLjgyLDEwMS4xMWMuMzMtLjM2LjYtLjg2LDEtMS4wN2EzLjUsMy41LDAs&#10;MCwxLDUsMS41MiwyLjE2LDIuMTYsMCwwLDEtMS4yNywzLjM5Yy0yLjE4LjU2LTMuNzctLjIyLTQu&#10;Ny0yLjRBNC4wNyw0LjA3LDAsMCwxLDc3My44MiwxMDEuMTFaIi8+PHBhdGggZmlsbD0iaW5oZXJp&#10;dCIgZD0iTTc5MS4wNSwxMjIuNDlhNy4zMiw3LjMyLDAsMCwxLTEuMzksMi40NCwyLjg0LDIuODQs&#10;MCwwLDEtMi41LjQsMy4xOCwzLjE4LDAsMCwxLTEuNDQtMi4yNSwzLjc4LDMuNzgsMCwwLDEsLjky&#10;LTIuNiwzLjYzLDMuNjMsMCwwLDEsMi40Ny0xLjI3Yy42MSwwLDEuMjMsMS4xNCwxLjcsMS44NkEz&#10;Ljc1LDMuNzUsMCwwLDEsNzkxLjA1LDEyMi40OVoiLz48cGF0aCBmaWxsPSJpbmhlcml0IiBkPSJN&#10;NzkwLjE4LDEzOS41OGEyLjcxLDIuNzEsMCwwLDEtMy41MywxLjExLDIuNDEsMi40MSwwLDAsMS0u&#10;ODctMy41NSwxLjcsMS43LDAsMCwxLDIuNDctLjg1Qzc4OS44NSwxMzcsNzkwLjY0LDEzOC40LDc5&#10;MC4xOCwxMzkuNThaIi8+PHBhdGggZmlsbD0iaW5oZXJpdCIgZD0iTTgwMy43NSwxMDUuOTRjMS41&#10;Ni40NiwyLjU0LDEuOCwyLjE1LDMtLjQ5LDEuNTItMS44NSwyLjUtMywyLjEtMS42LS41NC0yLjUz&#10;LTEuNzktMi4xNS0zQzgwMS4yMiwxMDYuNCw4MDIuNDQsMTA1LjU1LDgwMy43NSwxMDUuOTRaIi8+&#10;PHBhdGggZmlsbD0iaW5oZXJpdCIgZD0iTTgwMy42Niw5Mi40NGMtMS40OS4xMy0yLjkyLTEuMjct&#10;Mi40My0yLjU3YTQuMzQsNC4zNCwwLDAsMSwxLjY3LTJjMS0uNjUsMi42Ni4zOCwzLjE4LDEuODFD&#10;ODA2LjUyLDkwLjg4LDgwNS4yOCw5Mi4yOSw4MDMuNjYsOTIuNDRaIi8+PHBhdGggZmlsbD0iaW5o&#10;ZXJpdCIgZD0iTTc2My40MiwxMDguNjZjLS40LDEuNDgtMiwyLjU4LTMuMTksMi4xNy0xLjQ1LS41&#10;MS0yLjM0LTIuMy0xLjY1LTMuMzRhMi44OSwyLjg5LDAsMCwxLDMuNjUtMS4yM0EyLDIsMCwwLDEs&#10;NzYzLjQyLDEwOC42NloiLz48cGF0aCBmaWxsPSJpbmhlcml0IiBkPSJNMjI3LjI1LDIyMC4yOWMt&#10;LjU1LDEuMTUtMS4zNCwxLjQ1LTIuMzguOTRBNC44Niw0Ljg2LDAsMCwxLDIyMiwyMThjLS4yOS0x&#10;LjE0LjA3LTIuMzQsMS4xNS0yLjUyQzIyNS42NSwyMTUuMSwyMjcuNzksMjE3Ljc1LDIyNy4yNSwy&#10;MjAuMjlaIi8+PHBhdGggZmlsbD0iaW5oZXJpdCIgZD0iTTIyNS41NSwyNDguODFhMTcuOTEsMTcu&#10;OTEsMCwwLDEtLjgtNC4wNmMwLS42OS45NC0xLjU3LDEuNjYtMiwxLS41NCwzLDEuMTksMy4wNiwy&#10;LjU2LjA4LDEuNjMtLjk0LDIuNjEtMi4yNSwzLjNBNS41LDUuNSwwLDAsMSwyMjUuNTUsMjQ4Ljgx&#10;WiIvPjxwYXRoIGZpbGw9ImluaGVyaXQiIGQ9Ik0yMjkuNzcsMjM0LjRjLTEuODMtLjEzLTMuOTMt&#10;Mi43NC0zLjA2LTRhMy43NCwzLjc0LDAsMCwxLDIuNTItMS4yOCwzLDMsMCwwLDEsMy4yNywyLjE3&#10;QzIzMi42NCwyMzIuNiwyMzEsMjM0LjQ4LDIyOS43NywyMzQuNFoiLz48cGF0aCBmaWxsPSJpbmhl&#10;cml0IiBkPSJNMjQ1LjU3LDIxOS44MmMtMS4zNC0uMjMtMi41NS0yLTItMy4xMS42Mi0xLjMsMi40&#10;Ni0yLjMsMy4zOC0xLjZhMy42NSwzLjY1LDAsMCwxLDEuMzYsMi4yMkEyLjM2LDIuMzYsMCwwLDEs&#10;MjQ1LjU3LDIxOS44MloiLz48cGF0aCBmaWxsPSJpbmhlcml0IiBkPSJNMjk5LjMzLDIwNC42NmMt&#10;MS40OS0uMTQtMy41MS0zLjA4LTIuNy00LjE1YTMuOCwzLjgsMCwwLDEsMi40LTEuMiw2LjIzLDYu&#10;MjMsMCwwLDEsMi42NS42LDEuOTMsMS45MywwLDAsMSwxLjA1LjkxQzMwMy4yMiwyMDIsMzAwLjY4&#10;LDIwNC44LDI5OS4zMywyMDQuNjZaIi8+PHBhdGggZmlsbD0iaW5oZXJpdCIgZD0iTTMxNiwyMDcu&#10;NTNjLTEuMzgtLjI0LTIuNDgtMS44Ny0xLjc4LTIuOTRhMi45NCwyLjk0LDAsMCwxLDIuMTQtMS4x&#10;OWMxLjQxLDAsMi42MSwyLDEuODcsMi44OEE3LjI3LDcuMjcsMCwwLDEsMzE2LDIwNy41M1oiLz48&#10;cGF0aCBmaWxsPSJpbmhlcml0IiBkPSJNMzE4LjU0LDE5MGEyLjUxLDIuNTEsMCwwLDEtMS44Mi0z&#10;LjE3Yy41MS0xLjI4LDIuMzEtMiwzLjM0LTEuMzZhMi41NCwyLjU0LDAsMCwxLC45LDMuNTFBMS45&#10;MiwxLjkyLDAsMCwxLDMxOC41NCwxOTBaIi8+PHBhdGggZmlsbD0iaW5oZXJpdCIgZD0iTTEwMzcu&#10;NDQsMTczLjYxYy0xLjI2LjM5LTIuNjgtLjY1LTMuMS0yLjE0LS4zMy0xLjE5Ljc1LTIuNjMsMi4y&#10;OS0zLjA4LDEuMjQtLjM2LDIuNTQuNTgsMywyLjIyQzEwNDAuMDcsMTcxLjg4LDEwMzkuMTIsMTcz&#10;LjE2LDEwMzcuNDQsMTczLjYxWiIvPjxwYXRoIGZpbGw9ImluaGVyaXQiIGQ9Ik03MDIuMTksMTU3&#10;LjZhMy4yMSwzLjIxLDAsMCwxLTMuNzIsMS4zLDIuNTksMi41OSwwLDAsMS0uNzQtMy43MywxLjg5&#10;LDEuODksMCwwLDEsMi41NC0xQzcwMS43MiwxNTQuNzMsNzAyLjY0LDE1Ni40OSw3MDIuMTksMTU3&#10;LjZaIi8+PHBhdGggZmlsbD0iaW5oZXJpdCIgZD0iTTMzOC4yMSwyMzMuMzRjLjI0LTEuNTMsMS44&#10;OS0yLjY3LDMtMS45YTMuMzgsMy4zOCwwLDAsMSwxLjMsMi4yNmMuMDUsMS4zMy0yLDIuNTgtMywx&#10;Ljg4QzMzOC44NSwyMzUuMTMsMzM4LjYyLDIzNC4xLDMzOC4yMSwyMzMuMzRaIi8+PHBhdGggZmls&#10;bD0iaW5oZXJpdCIgZD0iTTM1MC44OSwxNzEuNTZhMi4yNSwyLjI1LDAsMCwxLTIuNTQtMS4xOCwy&#10;LjIxLDIuMjEsMCwwLDEsMS4yNy0zLjM4LDEuODUsMS44NSwwLDAsMSwyLjU2LDFBMi42NywyLjY3&#10;LDAsMCwxLDM1MC44OSwxNzEuNTZaIi8+PHBhdGggZmlsbD0iaW5oZXJpdCIgZD0iTTM1NC4xOCwy&#10;MDEuODJhMjAuMTgsMjAuMTgsMCwwLDEtMi40NC0yLjgxYy0uNjUtMSwuOTUtMi42LDIuNTctMi42&#10;M3MzLjE2LDEuMTEsMy4wOSwyLjI4QTMuNzIsMy43MiwwLDAsMSwzNTQuMTgsMjAxLjgyWiIvPjxw&#10;YXRoIGZpbGw9ImluaGVyaXQiIGQ9Ik02NzYuNzksMTE4LjExYy0uNy41OS0xLjMxLDEuNDYtMi4x&#10;MSwxLjctMS42MS40OC0zLjY4LS40OC0zLjU2LTEuNTZhNC45Miw0LjkyLDAsMCwxLDEuNC0yLjUs&#10;MS43MywxLjczLDAsMCwxLDIuNy0uMDdBMTUuNTUsMTUuNTUsMCwwLDEsNjc2Ljc5LDExOC4xMVoi&#10;Lz48cGF0aCBmaWxsPSJpbmhlcml0IiBkPSJNNDA2LjcyLDE5MC41OWEyLjQ3LDIuNDcsMCwwLDEt&#10;MS4yOS0zLjQ5LDEuOSwxLjksMCwwLDEsMi40OC0xLjA3LDIuNDksMi40OSwwLDAsMSwxLjMyLDMu&#10;NDdBMS45MywxLjkzLDAsMCwxLDQwNi43MiwxOTAuNTlaIi8+PHBhdGggZmlsbD0iaW5oZXJpdCIg&#10;ZD0iTTQyMi44OCwyMjcuNjlhMi4xMywyLjEzLDAsMCwxLDEuMjktMi40MiwzLjI5LDMuMjksMCww&#10;LDEsMy43NCwxLjRjLjUzLDEuMTItLjQyLDIuNzQtMiwzLjQzQzQyNC42MSwyMzAuNjUsNDIzLjEx&#10;LDIyOS40NSw0MjIuODgsMjI3LjY5WiIvPjxwYXRoIGZpbGw9ImluaGVyaXQiIGQ9Ik05MzQsMTIy&#10;LjY2Yy41OC42OCwxLjUyLDEuMjksMS42NiwyLjA2LjI2LDEuMzYtMS42MiwyLjM4LTMuMTEsMS43&#10;Ni0xLjE3LS40OS0xLjY1LTEuNDktLjkyLTIuNDhDOTMyLjE0LDEyMy4zNCw5MzMuMiwxMjMuMDks&#10;OTM0LDEyMi42NloiLz48cGF0aCBmaWxsPSJpbmhlcml0IiBkPSJNNTkwLjYyLDE0OS4yN2MtMS4y&#10;Mi4zMy0yLjY3LS43Mi0zLjEyLTIuMTgtLjM1LTEuMTUuNzUtMi41NCwyLjM2LTMsMS4zNy0uMzUs&#10;Mi41OC41MiwzLjA3LDIuMTZDNTkzLjMsMTQ3LjU0LDU5Mi4yMSwxNDguOTIsNTkwLjYyLDE0OS4y&#10;N1oiLz48cGF0aCBmaWxsPSJpbmhlcml0IiBkPSJNNDkyLjMsMTU0Yy0xLjI2LS42My0xLjc5LTIu&#10;NjMtLjc1LTMuNTNhMy42MiwzLjYyLDAsMCwxLDIuNTItLjg0YzEuMy4xOCwxLjY1LDIuMTYuNzcs&#10;My40OUEyLjA3LDIuMDcsMCwwLDEsNDkyLjMsMTU0WiIvPjxwYXRoIGZpbGw9ImluaGVyaXQiIGQ9&#10;Ik0xMTYzLjE4LDE4NS4wN2EzLjA2LDMuMDYsMCwwLDEtMy4yNC0yLjMyLDEuNDMsMS40MywwLDAs&#10;MSwuNTYtMS4wOCwyLjQ3LDIuNDcsMCwwLDEsMy42Ny44MkEyLDIsMCwwLDEsMTE2My4xOCwxODUu&#10;MDdaIi8+PHBhdGggZmlsbD0iaW5oZXJpdCIgZD0iTTI2Ny43MSwyNTMuODljLS4xLS4zMy4yOC0x&#10;LC42Mi0xLjIzYTEuNTcsMS41NywwLDAsMSwyLjQxLjUxLDkuNzgsOS43OCwwLDAsMSwuODksMi41&#10;MmMtLjkxLjI3LTIsMS0yLjY4LjY4UzI2OCwyNTQuOCwyNjcuNzEsMjUzLjg5WiIvPjxwYXRoIGZp&#10;bGw9ImluaGVyaXQiIGQ9Ik0yNzcuNjgsMjI2Yy0uNTcsMS41Ny0yLjE2LDIuNjMtMi45NSwxLjgz&#10;YTIuODIsMi44MiwwLDAsMS0uNjgtMi40OCwyLjkzLDIuOTMsMCwwLDEsMi4yNy0xLjEyQTEuMzEs&#10;MS4zMSwwLDAsMSwyNzcuNjgsMjI2WiIvPjxwYXRoIGZpbGw9ImluaGVyaXQiIGQ9Ik0zMDcuMTYs&#10;MjM1Ljc2Yy0uMS0uMy4yOS0uOS42Mi0xLjE5YTEuNTIsMS41MiwwLDAsMSwyLjM5LjQxYy41MS43&#10;MSwxLjA5LDEuOC44NywyLjQ4YTEuNywxLjcsMCwwLDEtMi41Ni43MkE0Ljg3LDQuODcsMCwwLDEs&#10;MzA3LjE2LDIzNS43NloiLz48cGF0aCBmaWxsPSJpbmhlcml0IiBkPSJNMTAzNiwxMzIuMjFjLS40&#10;OC42Mi0uODQsMS41OS0xLjQ4LDEuODNhMi4yMiwyLjIyLDAsMCwxLTIuOTQtMiw0LjYzLDQuNjMs&#10;MCwwLDEsMS4yNy0yLjI5Yy4xMS0uMTQsMSwuMTEsMS4yOC4zOUEyMy4zNSwyMy4zNSwwLDAsMSwx&#10;MDM2LDEzMi4yMVoiLz48cGF0aCBmaWxsPSJpbmhlcml0IiBkPSJNMzg3LjE5LDI1Ni4xOWEyLjY0&#10;LDIuNjQsMCwwLDEtMi42OS0yLjY3Yy4wNi0uMzUuNjctLjc4LDEuMDgtLjg0LDEuODUtLjI2LDIu&#10;NzguNjcsMi40NywyLjQ1QTEuNDgsMS40OCwwLDAsMSwzODcuMTksMjU2LjE5WiIvPjxwYXRoIGZp&#10;bGw9ImluaGVyaXQiIGQ9Ik02NDAuOTQsNzguNjJjLS4zMy0uMzItLjgtLjU5LTEtMWExLjU4LDEu&#10;NTgsMCwwLDEsMS0yLjI0Yy4xOS0uMDYuNzguNTMuOTIuOTFBMS43MywxLjczLDAsMCwxLDY0MC45&#10;NCw3OC42MloiLz48cGF0aCBmaWxsPSJpbmhlcml0IiBkPSJNNzc2LjkzLDgyMC45M2MtLjEsMSwu&#10;MTEsMi4xNi0uMzcsMi44OGEyMC4yNSwyMC4yNSwwLDAsMC0zLjI1LDguMmMtLjI5LDEuODUtMy4w&#10;OCwyLjUyLTQuOSwxLjM3YTEyLjQ5LDEyLjQ5LDAsMCwxLTIuMjMtMS44OGMtMS4wNy0xLjEtMS4x&#10;Ny0zLjA5LjEtNCwyLjUyLTEuNyw0LjgxLTMuMjksMy42NC02LjktLjEyLS4zNC4zOC0uODguNTkt&#10;MS4zM2EzLjQ0LDMuNDQsMCwwLDEsMy43OC0xLjY0QTMuODIsMy44MiwwLDAsMSw3NzYuOTMsODIw&#10;LjkzWiIvPjxwYXRoIGZpbGw9ImluaGVyaXQiIGQ9Ik0zNTcuMjYsODYxLjE5Yy0uMSwyLjI2LTIu&#10;NDksNC4wNi01LjEyLDMuODlhMy45MywzLjkzLDAsMCwxLTMuMzgtNCw0LjI2LDQuMjYsMCwwLDEs&#10;OC41LjFaIi8+PHBhdGggZmlsbD0iaW5oZXJpdCIgZD0iTTkxOS4yOCw4NTIuNjNjLTIuNDQtLjA5&#10;LTUtMy43NC00LjE0LTUuMzdhMywzLDAsMCwxLC45My0xYzIuMjktMS41NSw0LjUzLTEuMjMsNi43&#10;MS4yNywyLDEuMzYsMi4xMSwzLjU3LjE4LDQuNjFBMzMuNTksMzMuNTksMCwwLDEsOTE5LjI4LDg1&#10;Mi42M1oiLz48cGF0aCBmaWxsPSJpbmhlcml0IiBkPSJNMjQ1LjA2LDg5Ny40MmMtMi4yNS40MS0z&#10;LjU2LTEtNC43Ny0yLjU0YTMuNjYsMy42NiwwLDAsMS0uMjUtNCwzLjcsMy43LDAsMCwxLDEtMWMy&#10;LjkzLTEuODEsNi4wNi0uMzcsNi4yOSwyLjkzYTUuNzEsNS43MSwwLDAsMS0uMjcsMi44NEMyNDYu&#10;NzQsODk2LjM3LDI0NS43Nyw4OTYuODMsMjQ1LjA2LDg5Ny40MloiLz48cGF0aCBmaWxsPSJpbmhl&#10;cml0IiBkPSJNNjUwLjg5LDg1MC40MmEzLjg2LDMuODYsMCwwLDEtMS40MS0uMzgsMjkuMjQsMjku&#10;MjQsMCwwLDEtMy4yNS0yLjk0Yy0xLjY3LTEuNzktMS40NS0zLjczLjY2LTQuOCwxLjIzLS42Miwz&#10;LTEuMzQsNC0uODZzMS41NiwyLjM4LDEuNjgsMy43MmExMi44NSwxMi44NSwwLDAsMS0uODIsNC4y&#10;NEM2NTEuNjcsODQ5Ljc5LDY1MS4yLDg1MC4wOCw2NTAuODksODUwLjQyWiIvPjxwYXRoIGZpbGw9&#10;ImluaGVyaXQiIGQ9Ik04NzAsODIzLjE5YTMuNjEsMy42MSwwLDAsMS0zLjA5LTUuMiw5LDksMCww&#10;LDEsLjc2LTEuMjMsNC4wNSw0LjA1LDAsMCwxLDMuODItMS41N2MxLjc0LjIzLDIuNjgsMi4wNywy&#10;LjUyLDQuNTYtLjExLDEuNzItMS4xOSwyLjU2LTIuNTksMy4xNUE3LjQ1LDcuNDUsMCwwLDEsODcw&#10;LDgyMy4xOVoiLz48cGF0aCBmaWxsPSJpbmhlcml0IiBkPSJNMjIwLjYyLDkxMi45MWEzLjI0LDMu&#10;MjQsMCwwLDEtMi4wNS00LjU2LDYsNiwwLDAsMSw0LjI1LTMuNTJjMS42Ni0uNDUsMy44OCwxLjY3&#10;LDMuNywzLjQ3LS4yNCwyLjQxLTIuMjksNC43LTQuNDksNC45MkE0LjYsNC42LDAsMCwxLDIyMC42&#10;Miw5MTIuOTFaIi8+PHBhdGggZmlsbD0iaW5oZXJpdCIgZD0iTTY1NS42OCw4MDguMTFhOC4wOCw4&#10;LjA4LDAsMCwxLTEuMTcsMi41NywzLjE4LDMuMTgsMCwwLDEtMi40NywxLDYuMTgsNi4xOCwwLDAs&#10;MS00LjEyLTMuODIsMy40LDMuNCwwLDAsMSwxLjYzLTMuNjVDNjUyLjYzLDgwMyw2NTUuNzQsODA0&#10;LjkzLDY1NS42OCw4MDguMTFaIi8+PHBhdGggZmlsbD0iaW5oZXJpdCIgZD0iTTgzMy43Miw4MTUu&#10;OTJhMzQuNCwzNC40LDAsMCwxLTEuNzQsMy44N2MtMS41OSwyLjYxLTMuNTksMi45Mi01LjkzLDEu&#10;MWEyLjkyLDIuOTIsMCwwLDEtLjE2LTQuODJDODI4LjQyLDgxMy43OSw4MzEsODEzLjc5LDgzMy43&#10;Miw4MTUuOTJaIi8+PHBhdGggZmlsbD0iaW5oZXJpdCIgZD0iTTE5MS42Miw5MjMuOTJjLTIuMjcu&#10;MDUtNC45My0zLjQ4LTQuNC01LjRhMy44OCwzLjg4LDAsMCwxLC41OS0xLjMxYzIuNjgtMy42Myw0&#10;LjM2LTMuNDQsNi43My0uMmEzLjM5LDMuMzksMCwwLDEsMCw0LjEzQTIwLjExLDIwLjExLDAsMCwx&#10;LDE5MS42Miw5MjMuOTJaIi8+PHBhdGggZmlsbD0iaW5oZXJpdCIgZD0iTTE4MS4yOSw5MDcuNTFh&#10;Niw2LDAsMCwxLC4yNC0xLjQzYy42OS0xLjU5LDMtMi40NCw0Ljg5LTEuODlhMy40NCwzLjQ0LDAs&#10;MCwxLDIuNzIsMyw0LjExLDQuMTEsMCwwLDEtMi45MSw0LjQzLDIuNzQsMi43NCwwLDAsMS0xLjMz&#10;LjA4QTUuNjMsNS42MywwLDAsMSwxODEuMjksOTA3LjUxWiIvPjxwYXRoIGZpbGw9ImluaGVyaXQi&#10;IGQ9Ik0yNDkuMjIsOTEyLjQ1YTUuMzcsNS4zNywwLDAsMS02Ljk1LDMuOTNjLS43Ni0uMjgtMS43&#10;Ni0xLjI2LTEuNzktMi0uMTQtMi44NiwzLjI1LTUuNjcsNi4xLTUuM0MyNDcuODEsOTA5LjI4LDI0&#10;OS40OCw5MTEuMzksMjQ5LjIyLDkxMi40NVoiLz48cGF0aCBmaWxsPSJpbmhlcml0IiBkPSJNMjYz&#10;LjUxLDkyMi43NGMtLjczLS42Ni0yLjE0LTEuNC0yLjcxLTIuNTUtMS0xLjkyLDEuNzgtNSw0LjE2&#10;LTQuODksMS43MS4wNSwzLjQ1LDIuMTYsMy40Niw0LjE4QzI2OC40Myw5MjEuMSwyNjYuMjksOTIy&#10;LjY5LDI2My41MSw5MjIuNzRaIi8+PHBhdGggZmlsbD0iaW5oZXJpdCIgZD0iTTI3Ny4xNCw4OTEu&#10;MjRjLS40OS0xLTEuNjMtMi4xOS0xLjU3LTMuMzdzMS4wOS0yLjUzLDItMy41MywyLjY5LS4zMywz&#10;Ljg3LjgzLDEuNzEsMywuODcsMy44NWExNy4xMSwxNy4xMSwwLDAsMS0zLjMzLDIuNTFDMjc4LjY3&#10;LDg5MS43MiwyNzguMDUsODkxLjQsMjc3LjE0LDg5MS4yNFoiLz48cGF0aCBmaWxsPSJpbmhlcml0&#10;IiBkPSJNMjg5LjMzLDkwNC40MmE0Ljc3LDQuNzcsMCwwLDEtLjIyLDEuNDRjLTEuMDgsMi4wOS00&#10;LjY0LDIuNDQtNi4yOC42Ni0xLjQ2LTEuNTktMS4zMy0zLjQ3LjM2LTUuMTdhMywzLDAsMCwxLDUs&#10;LjQ4QTEzLjg2LDEzLjg2LDAsMCwxLDI4OS4zMyw5MDQuNDJaIi8+PHBhdGggZmlsbD0iaW5oZXJp&#10;dCIgZD0iTTMxNC41OSw4NjYuOTFjLjEsMi44OS0xLjY0LDQuNjEtNC41Myw0LjQ5LTEuNzgtLjA4&#10;LTMuMDUtMS40NC0yLjQ5LTIuNzVhMTcuNTcsMTcuNTcsMCwwLDEsMi00LDMuMTUsMy4xNSwwLDAs&#10;MSwyLjU1LS45M2MuNzguMTQsMS40OSwxLDIuMSwxLjczQzMxNC41LDg2NS44MSwzMTQuNDcsODY2&#10;LjQyLDMxNC41OSw4NjYuOTFaIi8+PHBhdGggZmlsbD0iaW5oZXJpdCIgZD0iTTMxMiw4ODguNzhj&#10;LTEuNzItLjQ1LTIuOTUtMi40MS0yLjYyLTMuNTJhNS41LDUuNSwwLDAsMSw0LTMuODcsMy4yMSwz&#10;LjIxLDAsMCwxLDMuMzksMiwzLjQ2LDMuNDYsMCwwLDEtMS4zNCwzLjg4QTE0Ljg0LDE0Ljg0LDAs&#10;MCwxLDMxMiw4ODguNzhaIi8+PHBhdGggZmlsbD0iaW5oZXJpdCIgZD0iTTMyMi4xMSw5MDcuMDhj&#10;LS4yMS0xLjU2LDEuMzctMy42MywzLjE4LTQuMTgsMi4yNS0uNjksNC4yNSwxLjE4LDQuNDMsNC4x&#10;NmEzLjksMy45LDAsMCwxLTIuMDksMy4zOEMzMjUuNTMsOTExLjE0LDMyMi4zOSw5MDkuMjIsMzIy&#10;LjExLDkwNy4wOFoiLz48cGF0aCBmaWxsPSJpbmhlcml0IiBkPSJNODk2LjQyLDgzOC43OWMuMTgt&#10;MS43NSwyLjA3LTMsNC40NS0yLjk0LDEuOTMsMCw0LDIuMjMsMy42OSwzLjgzLS4zOCwxLjgxLTIu&#10;NDEsMy45Mi0zLjkzLDQuMDhDODk4LjU2LDg0NCw4OTYuMTcsODQxLjE3LDg5Ni40Miw4MzguNzla&#10;Ii8+PHBhdGggZmlsbD0iaW5oZXJpdCIgZD0iTTg4Mi4xNCw4MzAuN2E0Ljc0LDQuNzQsMCwwLDEt&#10;My41Miw0LjI1Yy0xLjguMzItMy43NC0xLjUtMy44OC0zLjYyLS4xNy0yLjQ5LDEuMy00LjQxLDMu&#10;MTMtNC4xNkM4ODAuMTksODI3LjQ4LDg4Miw4MjksODgyLjE0LDgzMC43WiIvPjxwYXRoIGZpbGw9&#10;ImluaGVyaXQiIGQ9Ik04NTguMTUsODUwLjEzYy4wNi0uNDMsMC0xLjExLjIxLTEuMjRhNDUuMDcs&#10;NDUuMDcsMCwwLDEsNS4yMy0yLjY2Yy45LS4zNiwzLDEuOSwzLDMsMCwxLjYzLTEuOCwzLjUyLTMu&#10;ODQsNEM4NjEuMTQsODUzLjYsODU4Ljc2LDg1Miw4NTguMTUsODUwLjEzWiIvPjxwYXRoIGZpbGw9&#10;ImluaGVyaXQiIGQ9Ik04NDEuMTcsODM0LjY5Yy0yLjI3LS4zOS0zLjg0LTMuMzQtMy01LjY1YTMu&#10;ODMsMy44MywwLDAsMSwzLjM4LTIuMjFjMi43OC4zOSw0LjYzLDIuNjgsNCw0LjkxQTQsNCwwLDAs&#10;MSw4NDEuMTcsODM0LjY5WiIvPjxwYXRoIGZpbGw9ImluaGVyaXQiIGQ9Ik04MDksODA3LjI3Yy0u&#10;My0yLDEuNDMtNCwzLjQxLTQuNTdhMy4xNCwzLjE0LDAsMCwxLDQsMy4wOSw2LjkzLDYuOTMsMCww&#10;LDEtLjEsMS40NGMtLjQsMi4yMy0yLjM2LDMuNDgtNC4yNywyLjQ5QTE2LjQzLDE2LjQzLDAsMCwx&#10;LDgwOSw4MDcuMjdaIi8+PHBhdGggZmlsbD0iaW5oZXJpdCIgZD0iTTc5NSw4MTUuOTJhMy44Mywz&#10;LjgzLDAsMCwxLTEuODItNC44OWMuOC0yLjA3LDMtMyw0LjY0LTEuOTUsMi41NSwxLjU0LDMuMjMs&#10;My4xLDIsNC41N0M3OTcuNzgsODE2LjA4LDc5Ni40NSw4MTYuNyw3OTUsODE1LjkyWiIvPjxwYXRo&#10;IGZpbGw9ImluaGVyaXQiIGQ9Ik03ODIsODI5Ljg0YTQuMjIsNC4yMiwwLDAsMSw0LjUyLTNjMS45&#10;MS4yNywzLjEsMi4wOCwyLjksNC40MmEzLjM0LDMuMzQsMCwwLDEtNC4yLDIuOTNDNzgzLjI3LDgz&#10;My41Nyw3ODEuNjUsODMxLjM5LDc4Miw4MjkuODRaIi8+PHBhdGggZmlsbD0iaW5oZXJpdCIgZD0i&#10;TTc3Mi45NCw4MDYuMzljLS4wNi0xLjU2LDEuOTEtMy41OSwzLjgyLTMuOTUsMS42Ny0uMzEsMy4z&#10;MiwxLjcyLDMuMzYsNC4xMmEzLjIxLDMuMjEsMCwwLDEtMi43MywzLjA1Qzc3NS40NCw4MDkuNzMs&#10;NzczLDgwOCw3NzIuOTQsODA2LjM5WiIvPjxwYXRoIGZpbGw9ImluaGVyaXQiIGQ9Ik01ODMuMDcs&#10;ODQ2LjEzYy42Ny0xLjEsMS0yLjE2LDEuNjUtMi42MWEzLjgzLDMuODMsMCwwLDEsNS4yMS41NGMx&#10;LjQyLDEuNCwxLjQyLDMuMTktLjIsNS4xNXMtMywyLjItNC43OC4zOEExMy4yOCwxMy4yOCwwLDAs&#10;MSw1ODMuMDcsODQ2LjEzWiIvPjxwYXRoIGZpbGw9ImluaGVyaXQiIGQ9Ik03MjQuMDYsODExLjkz&#10;Yy0yLjc5LTEtNC4zNi00LjM5LTMuMjMtNi4yMi44OC0xLjQzLDMuNjItMi4wNSw1LjQyLTEuMjEs&#10;MS41OC43MywyLjE5LDMuNTEuODUsNS4xOUExMy40MiwxMy40MiwwLDAsMSw3MjQuMDYsODExLjkz&#10;WiIvPjxwYXRoIGZpbGw9ImluaGVyaXQiIGQ9Ik03MDguMjQsODI1LjM0Yy4zNy0xLjksMi40Mi0y&#10;LjkyLDQuNzEtMi4zNSwxLjY2LjQxLDMsMS43NiwyLjg5LDMtLjEyLDItMS43NSw0LjA3LTMuNDYs&#10;NC4zQzcxMC4yNSw4MzAuNTgsNzA3LjgsODI3LjY1LDcwOC4yNCw4MjUuMzRaIi8+PHBhdGggZmls&#10;bD0iaW5oZXJpdCIgZD0iTTYxMCw4NTJjLTIuMjktMS4wOS00LjQtMi4zNC01LjYtNC43NmE0LjQ5&#10;LDQuNDksMCwwLDEsLjgtNS40NmMxLjI2LTEuMjIsMy4xOC0xLjA3LDMuNzMuNDFhMTQuMzIsMTQu&#10;MzIsMCwwLDEsMS4xOCw0LjIyLDQ0LjU5LDQ0LjU5LDAsMCwxLS40Nyw2WiIvPjxwYXRoIGZpbGw9&#10;ImluaGVyaXQiIGQ9Ik02MDkuNjYsODUyLjM0YTUyLjA4LDUyLjA4LDAsMCwxLDUuODQtLjI2LDMu&#10;MjIsMy4yMiwwLDAsMSwyLjY1LDQuMzEsNC40Nyw0LjQ3LDAsMCwxLTMsM2MtMSwuMzctMi44Ni0u&#10;NjgtMy42NS0xLjgyQTkuNjgsOS42OCwwLDAsMSw2MTAsODUyWiIvPjxwYXRoIGZpbGw9ImluaGVy&#10;aXQiIGQ9Ik02OTEuNCw3OTAuMjJjLTIuMjMsMC00LjYtMy4xNC00LTUuMTkuNS0xLjYzLDIuNzgt&#10;Mi42MSw0Ljg1LTIuMDhhMy4xOCwzLjE4LDAsMCwxLDIuNTUsMy4xMUM2OTQuNTcsNzg4LjI5LDY5&#10;Myw3OTAuMjUsNjkxLjQsNzkwLjIyWiIvPjxwYXRoIGZpbGw9ImluaGVyaXQiIGQ9Ik02ODUuMyw4&#10;MzYuNDZhNC42Miw0LjYyLDAsMCwxLTEuOTItNi4xMSwzLjYyLDMuNjIsMCwwLDEsNS0xLjA2YzEu&#10;ODgsMS4zNiwyLjYxLDMuNDksMS42MSw0Ljg5QzY4OC4zMyw4MzYuNTMsNjg2LjgsODM3LjI5LDY4&#10;NS4zLDgzNi40NloiLz48cGF0aCBmaWxsPSJpbmhlcml0IiBkPSJNNjMxLjcsODQ3LjZhNDAuNSw0&#10;MC41LDAsMCwxLTQtMmMtMS4zLS44MS0xLjg3LTMuMDYtMS0zLjg3YTUuNTIsNS41MiwwLDAsMSwy&#10;LjUyLTEuNDhjMy40MS0uNyw1LjcyLDIsNC42NCw1LjUxQzYzMy42Niw4NDYuNSw2MzIuNTQsODQ2&#10;LjkzLDYzMS43LDg0Ny42WiIvPjxwYXRoIGZpbGw9ImluaGVyaXQiIGQ9Ik02NjkuNzksODQxLjU4&#10;Yy0xLjU0LjM1LTMuNjctMS4xNC00LjQxLTMuMDlhMi45MSwyLjkxLDAsMCwxLDEuNDYtMy42N2My&#10;Ljk1LTEsNS43My4wOCw2LDIuMjVBNC41Myw0LjUzLDAsMCwxLDY2OS43OSw4NDEuNThaIi8+PHBh&#10;dGggZmlsbD0iaW5oZXJpdCIgZD0iTTYzOC40Myw4NTcuNTNhNS4yNiw1LjI2LDAsMCwxLTMuOTQs&#10;NC4wOCw0LjIxLDQuMjEsMCwwLDEtNC4xMy0xLjEyLDEuODUsMS44NSwwLDAsMS0uMjMtMi42NGMx&#10;LjY0LTIuMiwzLjg3LTMuMTksNi41Ni0yLjI2QzYzNy40MSw4NTUuODUsNjM3Ljg2LDg1Ni44Nyw2&#10;MzguNDMsODU3LjUzWiIvPjxwYXRoIGZpbGw9ImluaGVyaXQiIGQ9Ik02ODcuOCw4NTFjLS4xNCwy&#10;LjUzLTIuNTgsNC43MS00LjY4LDQuMTdhMy44LDMuOCwwLDAsMS0yLjYzLTMuMDljMC0yLjUsMi41&#10;NC00LjcxLDQuNjYtNC4xNUEzLjYyLDMuNjIsMCwwLDEsNjg3LjgsODUxWiIvPjxwYXRoIGZpbGw9&#10;ImluaGVyaXQiIGQ9Ik02MDIuNDYsODE3LjU1YTEyLjg2LDEyLjg2LDAsMCwxLDMuMTEtMS42MSwz&#10;LjU1LDMuNTUsMCwwLDEsMy42NywxLjY2LDEuNjcsMS42NywwLDAsMS0uMTUsMS4zOWMtMS40Niwy&#10;LjctMy4yMiwzLjE3LTUuODIsMS42MkM2MDIuMjksODIwLDYwMiw4MTkuMTksNjAyLjQ2LDgxNy41&#10;NVoiLz48cGF0aCBmaWxsPSJpbmhlcml0IiBkPSJNNTkyLjI5LDg2MS4zMWMtLjg0LS44MS0xLjg5&#10;LTEuNy0yLjc5LTIuNzNhMS41MSwxLjUxLDAsMCwxLDAtMS40Myw0LjEyLDQuMTIsMCwwLDEsMy43&#10;NS0xLjg1LDMuNSwzLjUsMCwwLDEsMy4yLDIuNSwxLjg1LDEuODUsMCwwLDEtMS4wNSwyLjUyQzU5&#10;NC41NCw4NjAuNyw1OTMuNiw4NjAuOSw1OTIuMjksODYxLjMxWiIvPjxwYXRoIGZpbGw9ImluaGVy&#10;aXQiIGQ9Ik03MjksODUzLjNhOC42NCw4LjY0LDAsMCwxLC40OC0xLjM1LDMuMTIsMy4xMiwwLDAs&#10;MSwzLjg4LTEuMSwzLjkyLDMuOTIsMCwwLDEsMi43OCwzLjEyYy4yMywxLjU5LTIuMjIsMy43Ny0z&#10;LjgxLDMuNThTNzI5LDg1NS4yNCw3MjksODUzLjNaIi8+PHBhdGggZmlsbD0iaW5oZXJpdCIgZD0i&#10;TTc0Mi43Myw4MzMuM0ExNC40NSwxNC40NSwwLDAsMSw3NDAsODM2Yy0uNTcuMzUtMS44NiwwLTIu&#10;NTgtLjQ2YTMuNzIsMy43MiwwLDAsMS0xLjktMy42OSwzLjI3LDMuMjcsMCwwLDEsMS41MS0yLjI4&#10;QzczOS4xNyw4MjguNjgsNzQyLjU4LDgzMC43OCw3NDIuNzMsODMzLjNaIi8+PHBhdGggZmlsbD0i&#10;aW5oZXJpdCIgZD0iTTc5NS45MSw4NDQuMTJhNC4zMyw0LjMzLDAsMCwxLDMuMzgtNC4yNGMxLjct&#10;LjM1LDQuMTUsMS43Nyw0LDMuNDFzLTIuMSwzLjI2LTQuMjcsMy41MUEzLjEsMy4xLDAsMCwxLDc5&#10;NS45MSw4NDQuMTJaIi8+PHBhdGggZmlsbD0iaW5oZXJpdCIgZD0iTTgwMy43Myw4MzEuMTNjLS4y&#10;Ni43OC0xLjUzLDEuODItMi43LDIuNTlzLTIuNTgtLjEyLTMuNjgtMS42Ni0uNDctMy42MywxLjgy&#10;LTQuOEE0LjQxLDQuNDEsMCwwLDEsODAyLDgyN0M4MDMuNDQsODI3LjM1LDgwNC4zOCw4MjkuMTgs&#10;ODAzLjczLDgzMS4xM1oiLz48cGF0aCBmaWxsPSJpbmhlcml0IiBkPSJNODEyLjgyLDgyNi4xN2Ex&#10;MCwxMCwwLDAsMS0xLjM2LS4zMSwyLjQ5LDIuNDksMCwwLDEtMS4yMi0uNjMsNSw1LDAsMCwxLTEu&#10;MTYtMi4zOGMwLTEuNzMsMS42NS0yLjY1LDQuMi0yLjYzYTMsMywwLDAsMSwzLDIuNDIsMi4wNywy&#10;LjA3LDAsMCwxLS45MSwyLjQ5QTIyLjI0LDIyLjI0LDAsMCwxLDgxMi44Miw4MjYuMTdaIi8+PHBh&#10;dGggZmlsbD0iaW5oZXJpdCIgZD0iTTQ2NS44NCw4ODAuMDhhMTMuODYsMTMuODYsMCwwLDEtMS45&#10;NS0zLDMuMjUsMy4yNSwwLDAsMSwxLjU5LTMuNjJjMS42LS43LDMuODIsMSwzLjgyLDNhNi45Miw2&#10;LjkyLDAsMCwxLS41NCwyLjdDNDY4LjMyLDg4MC4xNCw0NjcuNCw4ODAuNDUsNDY1Ljg0LDg4MC4w&#10;OFoiLz48cGF0aCBmaWxsPSJpbmhlcml0IiBkPSJNODQxLjExLDg1Mi41NmMtLjE1LTIuMzgsMS4y&#10;MS00LjEzLDMuMTgtNC4wNmEzLDMsMCwwLDEsMi43NiwyLjg5Yy4wOSwyLjUxLTEuMjIsNC4yLTMu&#10;MTYsNC4wOUEzLDMsMCwwLDEsODQxLjExLDg1Mi41NloiLz48cGF0aCBmaWxsPSJpbmhlcml0IiBk&#10;PSJNODU0Ljg5LDgzMC43OGMtMi4zOC4xOC00Ljc2LTIuNjUtNC4wNi00LjgzLjc3LTIuNCwzLjc5&#10;LTIuNzIsNS44NS0uNjEsMS4zLDEuMzMsMS42MiwyLjg3LjYyLDMuODRBMTQuODMsMTQuODMsMCww&#10;LDEsODU0Ljg5LDgzMC43OFoiLz48cGF0aCBmaWxsPSJpbmhlcml0IiBkPSJNODg1LjI1LDg1MS4z&#10;NGEzLjMyLDMuMzIsMCwwLDEtMywyLjY4LDMuODUsMy44NSwwLDAsMS0zLjY3LTEuOTUsMy4yLDMu&#10;MiwwLDAsMSwuMjctMi42NGMxLjI4LTIuMDcsNS0xLjcyLDYuMjMuNUE0LDQsMCwwLDEsODg1LjI1&#10;LDg1MS4zNFoiLz48cGF0aCBmaWxsPSJpbmhlcml0IiBkPSJNMzA1Ljc1LDkwN2ExMCwxMCwwLDAs&#10;MSwuMTMtMS40NiwzLjEzLDMuMTMsMCwwLDEsMy4xMi0yLjY3LDMsMywwLDAsMSwyLjU4LDMuMDYs&#10;OC4wNyw4LjA3LDAsMCwxLS4xNiwxLjQ3Yy0uMzgsMS44Mi0xLjU0LDIuOC0zLDIuNjJBMi44Niwy&#10;Ljg2LDAsMCwxLDMwNS43NSw5MDdaIi8+PHBhdGggZmlsbD0iaW5oZXJpdCIgZD0iTTI5MC42NCw4&#10;OTFjLjY1LS45MywxLjM3LTIuMDgsMi4yNC0zLjEuMi0uMjUuOTUtLjIxLDEuMzctLjA3LDEuOC42&#10;MywyLjY0LDIuMzYsMi4yNyw0LjQ4YTMuMjIsMy4yMiwwLDAsMS0yLjY1LDIuNzcsMS43NCwxLjc0&#10;LDAsMCwxLTIuMzQtMS4xMUMyOTEuMjEsODkzLjA4LDI5MSw4OTIuMTgsMjkwLjY0LDg5MVoiLz48&#10;cGF0aCBmaWxsPSJpbmhlcml0IiBkPSJNMjcxLjQ5LDg4MC42OGExNi42OSwxNi42OSwwLDAsMS0x&#10;LjY2LDMuMjUsMi40MywyLjQzLDAsMCwxLTMuNzQuMjhjLTEuNDctMS4yOS0xLjkxLTIuNjItMS4x&#10;MS0zLjc5YTkuODUsOS44NSwwLDAsMSwxLjktMi4xMkMyNjguNDMsODc3LDI3MSw4NzguMSwyNzEu&#10;NDksODgwLjY4WiIvPjxwYXRoIGZpbGw9ImluaGVyaXQiIGQ9Ik0yMjcuNzMsOTIyLjgyYy0uMTgt&#10;MS43MywxLjU1LTMuMjgsMy44My0zLjQ2YTQuMDgsNC4wOCwwLDAsMSwzLjM0LDIuMzIsMy41NSwz&#10;LjU1LDAsMCwxLTMsNC4xNUMyMjkuNCw5MjUuODUsMjI4LDkyNC44MiwyMjcuNzMsOTIyLjgyWiIv&#10;PjxwYXRoIGZpbGw9ImluaGVyaXQiIGQ9Ik0yMjAuMjYsODk5LjkyYTMuMzQsMy4zNCwwLDAsMS0y&#10;LjU4LTMuMTgsNC4yLDQuMiwwLDAsMSwxLjc4LTMuODJjMS0uNzEsMy41Ni4yLDMuNjUsMS40M2Ex&#10;MC42NCwxMC42NCwwLDAsMS0uNDksNC4yOEMyMjIuMzgsODk5LjI2LDIyMS4wOCw4OTkuNSwyMjAu&#10;MjYsODk5LjkyWiIvPjxwYXRoIGZpbGw9ImluaGVyaXQiIGQ9Ik0yMTcuMjcsOTIzLjM4YTIzLjM4&#10;LDIzLjM4LDAsMCwxLS44OSwyLjc2LDIuMywyLjMsMCwwLDEtMy43NC40OCwzLjYyLDMuNjIsMCww&#10;LDEtMS4xMi00LDMuMDgsMy4wOCwwLDAsMSwzLjMzLTIuMzdBMi44OCwyLjg4LDAsMCwxLDIxNy4y&#10;Nyw5MjMuMzhaIi8+PHBhdGggZmlsbD0iaW5oZXJpdCIgZD0iTTIwNC4yMSw5MTMuMzZhMTkuMTYs&#10;MTkuMTYsMCwwLDEtMi43NC0uOTIsMi40LDIuNCwwLDAsMS0uMzctMy44Myw0LjA5LDQuMDksMCww&#10;LDEsNC4wOC0xLjI1LDIuNywyLjcsMCwwLDEsMi4xNywzLjMyQzIwNi43Myw5MTIuNSwyMDUuNzEs&#10;OTEzLjM3LDIwNC4yMSw5MTMuMzZaIi8+PHBhdGggZmlsbD0iaW5oZXJpdCIgZD0iTTE3MC42Nyw5&#10;MjQuOWEyLDIsMCwwLDEsLjg1LTIuNTEsMjQuODgsMjQuODgsMCwwLDEsMi42NS0xLjQyLDIsMiww&#10;LDAsMSwyLjYxLjMxLDQsNCwwLDAsMS0uMzYsNS40NCw1LjM5LDUuMzksMCwwLDEtMi42LDEuMTEs&#10;MS43OCwxLjc4LDAsMCwxLTEuMzItLjYyQTI5LDI5LDAsMCwxLDE3MC42Nyw5MjQuOVoiLz48cGF0&#10;aCBmaWxsPSJpbmhlcml0IiBkPSJNNzQ4LjQ2LDgwMy4zYy0uMDgsMi4yOS0zLjQzLDQuNTEtNS4z&#10;OCwzLjU4LTEuMDYtLjUxLTItMi44NS0xLjQ3LTMuNzksMS4wOS0yLjA5LDQuNDMtMi41OSw2LjMt&#10;LjkyQTMuMzEsMy4zMSwwLDAsMSw3NDguNDYsODAzLjNaIi8+PHBhdGggZmlsbD0iaW5oZXJpdCIg&#10;ZD0iTTI2OSw5MTAuMTRhMi43NiwyLjc2LDAsMCwxLTIuNjYtMi42OGMuMDgtMS40Ni41LTIuODYs&#10;MS45NS0zLjQ4Ljc3LS4zMywyLS42NCwyLjQ5LS4yN2EzLjQ4LDMuNDgsMCwwLDEsMS4xLDIuNDZD&#10;MjcyLDkwOC42OCwyNzAuODQsOTEwLjE4LDI2OSw5MTAuMTRaIi8+PHBhdGggZmlsbD0iaW5oZXJp&#10;dCIgZD0iTTMxOC4yMiw4OTMuODVhMy4wNiwzLjA2LDAsMCwxLDIuMjMtMy43OCwyLjIxLDIuMjEs&#10;MCwwLDEsMi41MywxLjE0LDQuMzgsNC4zOCwwLDAsMSwuNzgsNC4wOWMtLjUyLDEuNTYtMi4yNywy&#10;LjM5LTMuMzMsMS4zNkEyMC4xOCwyMC4xOCwwLDAsMSwzMTguMjIsODkzLjg1WiIvPjxwYXRoIGZp&#10;bGw9ImluaGVyaXQiIGQ9Ik0zNzIuMzQsODM4YTE4LjUxLDE4LjUxLDAsMCwxLTMuMzgtMi4xNmMt&#10;MS4xMS0xLjA4LS4zMS0yLjgzLDEuMjgtMy4zM2EzLjUxLDMuNTEsMCwwLDEsNC4wNS45NSwzLjE5&#10;LDMuMTksMCwwLDEsLjYyLDIuNjNDMzc0LjYyLDgzNi43NywzNzMuNDYsODM3LjE2LDM3Mi4zNCw4&#10;MzhaIi8+PHBhdGggZmlsbD0iaW5oZXJpdCIgZD0iTTM3NS41Nyw5MDQuMzRhOC40OSw4LjQ5LDAs&#10;MCwxLTIuMTQtMS42NGMtLjcyLTEtLjItMi43LDEuMTctMy43Ny43MS0uNTUsMS45LTEuMTcsMi41&#10;NS0uOTNzMS4wOSwxLjUyLDEuMjEsMi40MWE0LjA1LDQuMDUsMCwwLDEtLjQ4LDIuNjlDMzc3LjQz&#10;LDkwMy43NCwzNzYuMzYsOTA0LDM3NS41Nyw5MDQuMzRaIi8+PHBhdGggZmlsbD0iaW5oZXJpdCIg&#10;ZD0iTTM4Mi4zMSw4NTkuNDhjLTIuMjcuMjYtMy41OS0xLTQuNjMtMi44MS0uNjUtMS4xNC0uNDMt&#10;MiwuOC0yLjM5LDMuNDQtMS4xNCw0Ljg5LS42MSw1Ljg5LDJBMi41MSwyLjUxLDAsMCwxLDM4Mi4z&#10;MSw4NTkuNDhaIi8+PHBhdGggZmlsbD0iaW5oZXJpdCIgZD0iTTQ1Mi45LDg2Mi4xNmEyOS41NCwy&#10;OS41NCwwLDAsMS0xLjIyLTQuNWMtLjIxLTIuMTIsMS44OC0zLjI4LDMuODktMi4yOGEyLjUsMi41&#10;LDAsMCwxLC42NiwzLjc1QTIyLjM0LDIyLjM0LDAsMCwxLDQ1Mi45LDg2Mi4xNloiLz48cGF0aCBm&#10;aWxsPSJpbmhlcml0IiBkPSJNNTQ2LjI5LDg1NC4yMWEyLDIsMCwwLDEtMi40Mi0xLjA5LDguNjcs&#10;OC42NywwLDAsMS0xLTIuNTNjLS4xOC0xLjMyLDEuMTgtMy4yMywyLjEzLTNhNC42OCw0LjY4LDAs&#10;MCwxLDIuNDMsMS4yNCw1LjkzLDUuOTMsMCwwLDEsMS4xNSwyLjQ3QzU0OSw4NTIuNCw1NDcuNzEs&#10;ODUzLjkxLDU0Ni4yOSw4NTQuMjFaIi8+PHBhdGggZmlsbD0iaW5oZXJpdCIgZD0iTTU1NS40OCw4&#10;MjMuNDhhMy4wNywzLjA3LDAsMCwxLTMuMDctMi41NWMtLjM2LTEuNTYuMzUtMy42OSwxLjI5LTMu&#10;OTEsMS40LS4zMiwzLjY2LDEuNTIsNC4xNSwzLjM5QzU1OC4xOCw4MjEuNjUsNTU2LjkyLDgyMy4y&#10;OCw1NTUuNDgsODIzLjQ4WiIvPjxwYXRoIGZpbGw9ImluaGVyaXQiIGQ9Ik01NzksNzc0LjljLTEu&#10;MDctLjY1LTIuMTItMS0yLjYyLTEuNjlhMy41OCwzLjU4LDAsMCwxLS40Ni0yLjY2LDMsMywwLDAs&#10;MSwzLjQ1LTJjMS40Ni4zNywzLDIuMjEsMi40NCwzLjE2QTIyLjYsMjIuNiwwLDAsMSw1NzksNzc0&#10;LjlaIi8+PHBhdGggZmlsbD0iaW5oZXJpdCIgZD0iTTkwMS43OCw4NTguOGMtLjExLjQ5LS4wNiwx&#10;LjEtLjM0LDEuNDRhNi44OCw2Ljg4LDAsMCwxLTIuMDgsMiwyLjA1LDIuMDUsMCwwLDEtMi42Ni0u&#10;OTQsMy4xLDMuMSwwLDAsMSwwLTQsMi42NCwyLjY0LDAsMCwxLDEuMjItLjg4Yy44Ni0uMTksMi4w&#10;NS0uNTIsMi42LS4xMlM5MDEuMzcsODU3LjksOTAxLjc4LDg1OC44WiIvPjxwYXRoIGZpbGw9Imlu&#10;aGVyaXQiIGQ9Ik02NDcuNjcsODI2LjE5YTIyLjE2LDIyLjE2LDAsMCwxLDQuNzItLjg1LDQsNCww&#10;LDAsMSwyLjM1LDEuNTdjLjc3LjkyLS4yNywzLjIyLTEuNjYsMy41YTMuNjEsMy42MSwwLDAsMS0y&#10;Ljc5LS40M0M2NDkuMyw4MjkuMTEsNjQ4LjcyLDgyNy43OCw2NDcuNjcsODI2LjE5WiIvPjxwYXRo&#10;IGZpbGw9ImluaGVyaXQiIGQ9Ik02NzQuMjcsODAyLjI5bC0xLjc0LDMuNDdjLTEuMTctLjc2LTIu&#10;MzctMS40OC0zLjQ5LTIuMzJhMi43NywyLjc3LDAsMCwxLS42NC0xLjI4Yy0uNC0xLjExLjczLTMu&#10;NDYsMS44LTMuNDRhNC4zNSw0LjM1LDAsMCwxLDIuNi44N0M2NzMuNDUsODAwLjE0LDY3My43LDgw&#10;MS4xNyw2NzQuMjcsODAyLjI5WiIvPjxwYXRoIGZpbGw9ImluaGVyaXQiIGQ9Ik02NzIuNyw4MjUu&#10;MDZhMTQuMzMsMTQuMzMsMCwwLDEtMS40Ny0uMTJjLTEuNjYtLjMyLTMtMS43Ni0yLjYyLTNhMy40&#10;NiwzLjQ2LDAsMCwxLDEuNjktMi4xMSw1LjMyLDUuMzIsMCwwLDEsMi44Mi40LDIsMiwwLDAsMSwx&#10;LjEyLjkxYy40NS44NiwxLjIsMiwxLDIuNjZTNjczLjU4LDgyNC42NSw2NzIuNyw4MjUuMDZaIi8+&#10;PHBhdGggZmlsbD0iaW5oZXJpdCIgZD0iTTY4My4zMiw4MjAuNTlhMTAuMjYsMTAuMjYsMCwwLDEt&#10;Mi4xLTEuODEsMy4xNCwzLjE0LDAsMCwxLC4xMy0zLjg3LDIsMiwwLDAsMSwyLjUzLS44NywzLjUx&#10;LDMuNTEsMCwwLDEsMi4zOSwzLjE2LDguNjYsOC42NiwwLDAsMS0uNjUsMi43QzY4NS4yLDgyMS4x&#10;NCw2ODQuMzgsODIxLjM1LDY4My4zMiw4MjAuNTlaIi8+PHBhdGggZmlsbD0iaW5oZXJpdCIgZD0i&#10;TTgyNC42Myw4NDMuNjNjLS43OS42NS0xLjcsMS44NC0yLjg5LDIuMjktMS41NC41Ny00LjA5LTEu&#10;NDYtNC4xNi0yLjk1czIuMi0zLjc4LDMuNjctMy43OFM4MjQuNzUsODQxLjU3LDgyNC42Myw4NDMu&#10;NjNaIi8+PHBhdGggZmlsbD0iaW5oZXJpdCIgZD0iTTc1OC43OSw4MTMuMDZhNS42MSw1LjYxLDAs&#10;MCwxLS4xLDEuNDMsMy41LDMuNSwwLDAsMS0zLjU0LDEuNzdjLTEuNjQtLjYxLTMuOTMtMy42Ny0z&#10;LjE3LTQuM2E4LjgxLDguODEsMCwwLDEsMy44Ni0xLjQ2Qzc1Ny4xNSw4MTAuMjUsNzU4LjQ0LDgx&#10;MS41NSw3NTguNzksODEzLjA2WiIvPjxwYXRoIGZpbGw9ImluaGVyaXQiIGQ9Ik03ODIuNjgsODUz&#10;LjI4YTQuMDUsNC4wNSwwLDAsMS0yLDMuNjksMi4wNywyLjA3LDAsMCwxLTMuMzQtMS4yMiwzLjQ1&#10;LDMuNDUsMCwwLDEsMS00LDMuMzYsMy4zNiwwLDAsMSwyLjY0LS42NUM3ODEuNzMsODUxLjM3LDc4&#10;Mi4xNCw4NTIuNTIsNzgyLjY4LDg1My4yOFoiLz48cGF0aCBmaWxsPSJpbmhlcml0IiBkPSJNNjMw&#10;LjgsODMwLjY0Yy0xLjQ3LS4yOS0yLjYtMS45Mi0yLTMsLjc3LTEuNDUsMi4zNy0yLjM5LDMuMjgt&#10;MS42OGEzLjc2LDMuNzYsMCwwLDEsMS4zMiwyLjIzQTIuMjEsMi4yMSwwLDAsMSw2MzAuOCw4MzAu&#10;NjRaIi8+PHBhdGggZmlsbD0iaW5oZXJpdCIgZD0iTTE1MS4zMyw5MjcuMjhjLjQ2LTEuMTguNTgt&#10;Mi4yNCwxLjE3LTIuNzlhMi4xNiwyLjE2LDAsMCwxLDQsMS4zOGMuMjUsMS42Ny0uODUsMy44Mi0x&#10;LjY2LDMuNTVBMTUuODUsMTUuODUsMCwwLDEsMTUxLjMzLDkyNy4yOFoiLz48cGF0aCBmaWxsPSJp&#10;bmhlcml0IiBkPSJNMjU5LjM5LDg5NS4wNWEyLjg4LDIuODgsMCwwLDEtMi4zMSwzLjA2Yy0xLjI1&#10;LjM1LTIuNTEtLjYyLTMtMi4zLS4zOC0xLjMyLjUzLTIuNDksMi4yOS0zQTIuNjIsMi42MiwwLDAs&#10;MSwyNTkuMzksODk1LjA1WiIvPjxwYXRoIGZpbGw9ImluaGVyaXQiIGQ9Ik0zNDEuNzQsODkwLjc1&#10;YTMuMTYsMy4xNiwwLDAsMS0zLjY2LDEuMzhjLTEuMjQtLjctMS41Ny0yLjI1LS44MS0zLjc4YTEu&#10;NzksMS43OSwwLDAsMSwyLjUxLTFDMzQxLjM0LDg4OCwzNDIuMjEsODg5LjU5LDM0MS43NCw4OTAu&#10;NzVaIi8+PHBhdGggZmlsbD0iaW5oZXJpdCIgZD0iTTM4Ny41LDg3Ny42M2MtMS41NS0uMjktMi43&#10;Mi0xLjkzLTIuMTUtMy4wOC43Ni0xLjUzLDIuMjktMi4zNywzLjQtMS44M2EyLjg2LDIuODYsMCww&#10;LDEsMS4xMSwzLjY2QTIuMDcsMi4wNywwLDAsMSwzODcuNSw4NzcuNjNaIi8+PHBhdGggZmlsbD0i&#10;aW5oZXJpdCIgZD0iTTYxOC42LDc5NC4xNmE5LjgzLDkuODMsMCwwLDEtMS42LDIuMTdjLTEsLjc3&#10;LTIuNTEtLjE2LTMuMTUtMS43OGExLjYxLDEuNjEsMCwwLDEsMS0yLjM1LDMuNzYsMy43NiwwLDAs&#10;MSwyLjUyLS4yM0M2MTgsNzkyLjI5LDYxOC4yMSw3OTMuNCw2MTguNiw3OTQuMTZaIi8+PHBhdGgg&#10;ZmlsbD0iaW5oZXJpdCIgZD0iTTkzMy4yOCw4NjQuNjljLS4yMS0xLjA2LDEuMTgtMi43MiwyLjU1&#10;LTMuMDcsMS43MS0uNDQsNCwxLjM3LDMuOSwzLjA3LS4wNywxLTEuNiwyLTMuMTksMlM5MzMuNTEs&#10;ODY1LjgsOTMzLjI4LDg2NC42OVoiLz48cGF0aCBmaWxsPSJpbmhlcml0IiBkPSJNMzU0Ljc0LDkw&#10;Ny42OWE0Ljg4LDQuODgsMCwwLDEtMS4zNywwLDIsMiwwLDAsMS0xLjE3LTMuMTgsMS40NywxLjQ3&#10;LDAsMCwxLDEtLjYxYzEuMjkuMTEsMywyLDIuNjQsMi45MkMzNTUuNzQsOTA3LjIzLDM1NS4xNCw5&#10;MDcuNDIsMzU0Ljc0LDkwNy42OVoiLz48cGF0aCBmaWxsPSJpbmhlcml0IiBkPSJNNDMzLDg3Ni42&#10;OGMtLjQzLS4wNi0xLjExLDAtMS4yMi0uMi0uNDItLjgyLTEuMDctMS44OS0uODMtMi41OGEyLjks&#10;Mi45LDAsMCwxLDIuMjQtMS40MSwzLjE3LDMuMTcsMCwwLDEsMi40MywxLjE2QzQzNi4xMSw4NzQu&#10;NDIsNDM0LjQ5LDg3Ni4xNiw0MzMsODc2LjY4WiIvPjxwYXRoIGZpbGw9ImluaGVyaXQiIGQ9Ik04&#10;NDguNzEsODM5LjM0YTEuMzIsMS4zMiwwLDAsMSwwLDFjLS44LjItMS43Ni42My0yLjQyLjM2LTEu&#10;MzEtLjUzLTEuMi0xLjQuMTItMkExLjY4LDEuNjgsMCwwLDEsODQ4LjcxLDgzOS4zNFoiLz48cGF0&#10;aCBmaWxsPSJpbmhlcml0IiBkPSJNNDgxLjgxLDgwNS4yOGMwLC40Mi0uMTksMS4xNS0uNDYsMS4y&#10;My0uODYuMjctMS4zNS0uNDItMS4xMy0xLjcyLDAtLjI5LjYzLS41LDEtLjc1QTMuOSwzLjksMCww&#10;LDEsNDgxLjgxLDgwNS4yOFoiLz48cGF0aCBmaWxsPSJpbmhlcml0IiBkPSJNMjgzLjQsODYzLjlh&#10;MS4zOSwxLjM5LDAsMCwxLTEuNTktMS41LDEuNjIsMS42MiwwLDAsMSwxLjUxLTEuODVjLjMxLDAs&#10;LjgzLjU2LDEsMUExLjc5LDEuNzksMCwwLDEsMjgzLjQsODYzLjlaIi8+PHBhdGggZmlsbD0iaW5o&#10;ZXJpdCIgZD0iTTIwNi44NSw4OTMuNTZjLS4zOC4zMy0uNy44LTEuMTQsMWExLjc1LDEuNzUsMCww&#10;LDEtMi40NC0xLjE0Yy0uMDctLjE4LjYyLS44MywxLjA2LTFBMiwyLDAsMCwxLDIwNi44NSw4OTMu&#10;NTZaIi8+PC9nPjwvc3ZnPlBLAwQKAAAAAAAAACEAU4/KR8+fAgDPnwIAFAAAAGRycy9tZWRpYS9p&#10;bWFnZTMucG5niVBORw0KGgoAAAANSUhEUgAABsEAAAnECAYAAABbosq/AAAAAXNSR0IArs4c6QAA&#10;AARnQU1BAACxjwv8YQUAAAAJcEhZcwAAGFgAABhYAT7eawMAAP+lSURBVHhe7P0P6C/b/y90FVzt&#10;mpc4ptKNCjckYpK5FRPNG27zX6HR7nJV8IpuKC0o5aQ3EJU2KFqYsDUzNc2NXTHU7PgHJLPcWGhQ&#10;4BGNlG5xlBDJ2/WrGWn+aJ+er897ffbvc/b+fN7vmTVr5v2eeT8eMHz2Oe+ZNTNr1qyZtdastf49&#10;AAAAAAAAAAAAwJX8/PPP32V5neVNW163nwAAAAAAAGA/WsPXu8+fP/+Y5Vf59zfy/3/In3dtEwAA&#10;AAAAALhd1bD1UsPXc6qhLH/ets0BAAAAAADgdvz888/ftd5dXbLtx/x51YIDAAAAAACA6/p5YQPY&#10;VwyRCAAAAAAAwPV9/vz5Q2vAGqINkfi6BQ8AAAAAAADb+vnnn998njEH2BzVuNZ2AwAAAAAAANsZ&#10;OAzis1oDmyESAQAAAAAA2MbPp7nAVukF9rXs51P+vGq7BgAAAAAAgHV8/vz5/amJaju1z7Z7AAAA&#10;AAAAGO/z588/trapTbX9vm6HAQAAAAAAAGP8/PPPbx9apK5IrzAAAAAAAACG+vz58w+tLeqqWq8w&#10;c4UBAAAAAACwzM8///zd58+ff/XQCnUjcjzft8MDAAAAAACA+arBqbU93ZQc16f8+a4dJgAAAAAA&#10;AEzXhiC8Sa2H2pt2qAAAAAAAAHBZNTA9tDbdOMMjAgAAAAAAMNnnz58/tnamm5dj/aEdNgAAAAAA&#10;ADzv559//q4NN7gbOd4auvFVOwUAAAAAAAD4pRpi8NS0tC+t4e5tOw0AAAAAAAD4dZ8/f/50alZa&#10;rnpoZfkhy8e2VI+tVWUf5gkDAAAAAADg1/3888+vT01J/T5//vyrLO/zz9ct2G/k9w+ntddR+2+7&#10;AgAAAAAA4N61xqtu2b56kb3Y+PVU1nuV9VfrGVbH0nYFAAAAAADAvfr555+/+/z580+nJqT5su2H&#10;FtQsreFsFRrCAAAAAAAA7tzPP//89tR0NF9vA9ijlRvCqrfZd21XAAAAAAAA3JPPnz//cGo2mmdp&#10;A1hJMNULbc2hEX+VP5OGaQQAAAAAAOAgfj41QlVD0SzZpoZPHNLLqsLREAYAAAAAAMAwP3cMhdga&#10;ld60IIZIeK96GuOmGtloBwAAAAAAwI373DEUYrb52DYfKkG/Pu1hHRrCAAAAAAAA7kA1CHX2vlpt&#10;aMGE/ea0i3XkfH9suwIAAAAAAOCIfu4bCvGHtvlqshsNYQAAAAAAAPSpBq3WLjTH0LnAXpL9vDvt&#10;bh05909tVwAAAAAAABzFzx1DIW7dgyr7+9B2vYpqBGy7AgAAAAAA4Ag+f/78fWsLmizbvG+bbyb7&#10;/Nh2v5Z3bVcAAAAAAADsXfWCao1Ak2T96jX2qm2+qbnH2uF12xUAAMDdqLJQlrf1wWOWT88sP2R5&#10;n3U2GRYfAABgsRRgeoZCvOrQgVUAa4cyXIuLqzTwAQAAbCXlnu+yVKNXNW7NKhOWVi4zmgYAAHC7&#10;UnCZPRRivG2bX0X2Xw13P54OZbwKu+0KAADgMFLcqYavNynzdDV8PaeVzTSGAQAAtycFlp5eVVfv&#10;KZVjWLsh7Kq93QAAAEZI8eax4etjliENX89p5TOjagAAALehCigPpZUZqmDTNr+6HM6rNQtxcdUe&#10;bwAAAL1SnqmGrw8rl5l+oe3LnGEAAMD1pYAyeyjEKkS1zW9CDqkmb15FK8D5khEAANiNlGGq8etT&#10;K89cRZU12+EAAABcRwomP7Qyyhw31zsqx/TmdGjjVRy13QAAANykFF0ehzxcbcj4DkbWAAAAriMF&#10;kppTa9aXgW3971oQNyXHtVpDWCi8AQAANydllSrXvb+xxq+nXrdDBQAA2E4KI29PZZLpUrC66V5R&#10;Ob7ZwztOccuNfwAAwP2p8knKKZvO99VDWQoAALiKFEben4ol09U2bfOblWP82A53qIRrWEQAAOCq&#10;UjTZRePXU8pSAADA5lIQ6Rku403b/KZVIasd72iGRQQAADaXssjuGr++8qqdCgAAwLpSAHl9KodM&#10;V4WttvkudDbynbW3OAAAAPYtxZC9N349yPHrDQYAAGwjZZB3p6LIdHsrtOSQq7D40+nox0mYNz8k&#10;JAAAsG8pehyi8esrr9vpAQAArKcatFohZI53bfPdyDG/Oh36OK0QaigPAABguJQ1jtj49SDn9LGd&#10;JgAAwHpS+OjpIbXLhp8c95vT4Y+T+DOUBwAAMEyKGYdt/PrKd+2UAQAAxkuho2c+sB/b5ruUU3h7&#10;OpOhDOUBAAAsknLFvTR+PdrdCCMAAMCOpHD1vhU+JqtCWdt8t3IOH9vpDJHwfmpBAwAAzJIixb01&#10;fj2oclmLAgAAgPFS6PjUyh9zvG2b71rOvWcutHN8xQgAAEyWMsSre2z8elTn3aICAABgrJQ5vjsV&#10;PWbb5Xxgz0mh68d2TospwAEAAFOk+PAm5YeP99r49ZU3LVoAAADGSWFj9txY1WjUNj+EnFINO/LT&#10;6eyWq4JsCxoAAOCLFBfqI8Rq/Br2Id4RJD6+b1EEAAAwTgobs4cDzDbv2+aHkdN6czq7YQ7TUw4A&#10;AFgm5YP68O59lmEf3x3JEcuYAADADegshB1iPrCv5bzenU5vucTrpxYsAABwp1I0qF5fNzffVx1P&#10;W37M8tO1jy/7/6FFGQAAwBgpa7w+FTmma4Wj71oQh1OFr9OZDnHIxkIAAOC8lAWq8evTqVhwXVWG&#10;q2PJ8j7/WSNg1JCMz5bp8v/fZr2P+bup7POndggAAABjpKDxfStzTJZtDv2FXk5x2PxgCedXLVgA&#10;AODgUgSoxqV3KQdcfb6vOoYs1ehVHz7O/ogx27zK9ps1hik7AQAAw6WgYT6wZ+Q0X53Odrl7iC8A&#10;ALhnee1/nO/r2kMKVo+vh4avdmiLtfC2ctgRRwAAgI1VAeNUzpjtLob4q/M8ne4yrSD8qgULAAAc&#10;RN7zb2K+r+y/hjqsUT5WaUSqczztaXVv2i4BAACWSQFjdiNPK9zdzdd5Od8hw38kHJM8AwDAAeT1&#10;vj4mrMavqw55WGWzVl4Z1uvrnI3O913bHQAAwDKtwDRLtrm7xpyBhT1fNQIAwE7lff51yga30Ovr&#10;ccjDTUebqP09HMC6NIIBAABjpOD0UytoTFaFrbb53chpDynsVXy3IAEAgB3Ia/xN9PoqVZ7IstqQ&#10;h1Nk/7PnlJ5JIxgAALBcChevT2WM2e5iPrCv5bzfnE5/MYU6AAC4cXlvv4m5vkqOYdX5vubIMQyZ&#10;N/kM5SUAAGC5VoiapRUA72Y+sK/l/BdPBt3icNNhSwAAgMvynl69vt7lnf3qvb5KjuNT/mwy39dU&#10;OZ6KozVpBAMAAJZLgWr2MBZVCGub36VEwXeJg9lDSH4tYXxsQQIAAFeWV/Rb6vVV833V3M031fj1&#10;VI5vcZnoDI1gAADAMilYVGPO7AJetvnQgrhbiYZRwyLebKEWAACOLu/jt9brqxq/3uefNz9qRI6z&#10;GunWohEMAABYJgWL3nHc73I+sK9VY2CLj25V2G7BAQAAG8mr+M30+ip1HFluYr6vqdrxrkUjGAAA&#10;sEwV+loBY667nQ/sa4nDEV+MalQEAICV5b27RsJ4P+gdfogcy09ZdtX49SjHPGp0jOcoIwEAAMtU&#10;gasVMCarAmPbnEiUvDrFTL/E6a9acAAAwEB53a7hDt9WOabeux9ewG9AjuVTll02fj3KsS8uC51x&#10;88NBAgAANyyFitenssU8Kajd/XxgX2uF10USxvsWHAAAsEBer6vh66aGO3yU4/mUP2/aoe5azqPi&#10;eS0awQAAgH4pVLw7lS1mMyzFM1phdikFPQAA6JT36Wr4quEOZ494sbZWXnjdDvUQcj6rNIIlroyU&#10;AQAALJOCxcdWxphLQ80zEi+LC4C5Jj+04AAAgAnyGv0q79E3Nc/Xo2rMaeWuQzV+PXU607HqWrbg&#10;AQAA+qRgYT6wwRJFb08xtYiedgAAcEbemesDtHdVPslyU8MdljqmLO/zz8N/QLhG/CfMTy14AACA&#10;+VKu6Oq1lMKI+cAuSBz90KKrS7b/qQUFAAA0eVWuMkwNd/gxy801fJV6l89S8wV/1w778OqcT2c/&#10;TsJU7gQAAPqlXNHbY0kvpQsSR98NKJS/a8EBAMBdy7txNXx9GPCOvZoc26csd9X49SjnvUYj2PsW&#10;PAAAwHxVqGjli7nMBzZB4unNKbr65PpUAV9cAwBwl/IuXA1fNznP11M5vk/5c9j5vqZoZZfRfHwJ&#10;AAD0a4W1WaoA2jZngsTX0mERP7agAADg8PIKvJeGr5rv62P+edeNX49OsTKcDwIBAIA+KVCYD2wD&#10;ibIaFnHp0CAK1gAAHFbed3fR8FVyjNX4VSNqaKB54hQ741RaaEEDAADMl3JF71B95qmaKXHWO/fa&#10;gxQAf2pBAQDAIeQ1dzcNXyXHWY1fdznf1yUVJw+RNFDi+ocWPAAAwHytANfDF48dqhDX4q+XxkcA&#10;AHYt77Sv8168m4avkmP9qZWdNH69IHHz6iGyBqp00oIHAACYL4WK2Y0y2eZXbXNmSvQt+jqy4j5/&#10;FLwBANiVvMPuruGr5Hg/ZdH4NUHi6PVDpI31tgUPAAAwX2tUmaUKrm1zOiQK351isk/i/2MLCgAA&#10;blZeXXfZ8FVyzJ/yp97bNX5NlLhaoxHMCCQAAECfFCi6CikpEH5oQdBpQEXA6xYUAADcjLyn7mqO&#10;r6+1xq837XSYIfG26GO/r1UaakEDAADMl0JF73xghqRYKHG4aLx8BUIAAG5FXk933fBVcuzV+OVD&#10;swUWlC+flfB8fAkAAPRLoWL2fGCNISkGSPy/b/HZ610LCgAANpP30Jrn9ggNX7/KovFrkMTlx1PM&#10;DuPjSwAAoF8KKT+1wsVkVVBsmzNA4rO70sC1AABgK3n9fGz4+tBTjrgl9R5d55F/avwaKHHa+5Hl&#10;S3x8CQAA9EmBonc+sE8tCAZIlC6aPDrX42MLCgAAhsrr5mPD18csv3p4Ad2xOocsNRqDxpUVJG6r&#10;V90QCcvw7wAAQL+UK7omLU5hxLjsg1Wctujt5QtWAACGyLtlNXy9zTvqIRq+Sp1Hlpqv6rt2mqwg&#10;cTysh2DCUu4EAAD6pVDRO167cdkHS5x+t6TAmG31zgMAoFteKR8bvj5lOUTDV6l37CwavzZyivVh&#10;lDsBAIB+VSBshYu5DB2ygsTrm1P0dlNIBABgsrw/1odY32f5McthGr5Kzqca8zR+bShxvWiY92co&#10;dwIAAH2qQHEqV8zXgmAFKah3TyRdFRctGAAAeFZeG1/nvfF9liM2fNWQhzUnlaHCryDx3jXc/nMq&#10;fbZgAQAA5ku54u2peDGPwsi6EsU1DE23XB/j5gMA8At5TXyT98SHhq/TW+Ox5LxqyMP3+adeX1dU&#10;ZZHTFVkuYX1swQIAAMzXComzKYysL9G89AtKw4YAANyxvA/Wh1WHbvgqObfq9VXvzhq/bkCuR/eo&#10;Fs8w1DsAANCvFRhnq4J0C4IVLamsqGvbggEA4E7kNfCx4etDlt65f29ezq2GPPyYfxry8MYMTnc+&#10;7AMAAPqkQLFkyD1f5G0g8fzmFN3dXCcAgIPLO99jw9fHahx6eAs8qJzfpyzf5596fd2gXJfuOae/&#10;lutsCH4AAKBfyhVd84E1vsjbSAp/3cOJVCVICwYAgAPJq141fL2td8V653t4+TuoOr8sNc+UXl83&#10;LtdoSRnzF3LNDcEPAAD0S6Gidz4wDSsbSpQv6bFX18vQlQAAB5BXu+/ybvd9lh/rnfz0tndcOUe9&#10;vnYm16urjPmCdy1YAACA+VJA6ephVIXRFgQbaYX/JfTcAwDYoXqPq3fBLPfS8PVTlmpI0etrh3Lt&#10;ukexeIYyDAAA0K+3EJ3tPrQg2FBVCLRLMFsVRlswAADcuLy+vc772/ssP57e5o4t51nDHX7KP19n&#10;0etrp+ra1bWsa7pUwvmpBQsAADBfyhVVwOxlWIorSLy/OUV/t7ctKAAAbkze1d58vsOGryyGOzyI&#10;XMeR84H5iA8AAOjXCpu9NKZcSRUG2zWYLduayw0A4Ebk9azmfa2Grw9Z7qLhq+Rcq+Grhjs01N3B&#10;tOs6ig8vAQCAfimgLBmrXYH1ShL3VVnSrQqmLSgAADaW17GnDV+Hn9/rUc7VPF93INfYfGAAAMBt&#10;qIJoK1zM1oLgSloFQpdsW5UtCpQAABvJu1fNk/R9luoBdU8NXzXc4Yf8U8PXHch1Nh8YAABwG1Ku&#10;6O5NpEByG+o6tEsyW7Y1vj4AwIryynVX83s9yvlWw9fH/LPmHzbP1x3J9TYfGAAAcBtSrnhzKl7M&#10;lwLJpxYMV5RL0X0NmzctKAAAFsq71V3O71Vyvl96fGXR8HWnkgaq8XMU84EBAAD9UkD5vhUuZqsC&#10;bguGK8u16B5zP9vq0QcAsEBeqe5ymMNS55tFwxdfJD10j1TxDMO3AwAA/VJA6f5KL9t+34LhynI5&#10;uoe1bHxhCQAwQ96f7nKYw5Jz1vDFs1qaGKLurRYsAABAnxQslnyl97YFww3ItVzSoFlfLKvAAAB4&#10;Qb0rZbnLYQ5LlRuyvM8/X7cogW+0NDJEwvrYggUAAOjTyhe9DE1xQ3I9ahie7uF3FDIBAH5dXo8e&#10;G70eenstec/aq3beGr6YLOnl0yn1DOGjSwAAoF8KFUuHqtAIdmNyTd6dLk031xQAuFt5F3r9+U7n&#10;9nqU89bwRZekmVcPiWgcZRMAAKBfChWLGkxaMNyYzwuGuMy2P7RgAAAOL68/9VHYu7wDfcxyl41e&#10;Jeeu4YvFWhoaotJkCxYAAKBPChZL5pBSKLlRuTxvT1epm2FHAIBDyntODXH4tt6D63324c3nTuX8&#10;q7ebhi+GqTR1Sl3LJawPLVgAAIA+KVj80MoYs1UBpwXDDcr16a7UybY/tWAAAHYtrzZ3P6/Xozr3&#10;LBq+WEWlqYeENo4P8wAAgGVSAF4ybN7HFgw3KJdoaSH0XQsKAGA38g6j0euJOv8s1fD1ff7zuxZN&#10;MFzS2LChEBvzgQEAAP1SqFjUSJJCjuEpblyu0ZKefr9qwQAA3Ky8tmj0+krFQZZ6D6z5fzV8sbpK&#10;Z0lz3R9Yfq3u5RY0AABAn5QtFs0blYLJ+xYUNyqXqSqFuuUaa+gEAG5KXlE0ej2j4iFLzff7JouG&#10;LzaVNLd0TuJfSFpWDgEAAJZJwWLpcBWGy9uBVhmyhGFIAICrybtINXq9rXfXLBq9nkhc/JTlQ/5Z&#10;Izxo+OJqkg67R6B4gfnAAACAZQYUVBRMdiDXaWlvsB9aUAAAq8vrx2Oj14csPz68kPBFxUmW+pjt&#10;dYsyuKqkxRoKcXTjtA/xAACAZVJQWTpmu4LJTuRa10ToS6hkAQBWkfeMx0avj1k0ej0j8fIpi4Yv&#10;btKAssYvVD7QggYAAOiTssWrUxFjEY1gO5LCZHejZ23bggEAWCSvFhq9Lki81PxeGr7YhUqrp5Q7&#10;RsIzHxgAALBMyhaLJy5uQbETuWRLr7k54ACA2fIOodFrgsTNQ8NX/vkui/m92IWk1ZqPbjTD7gMA&#10;AMukgL1oyIpsr2fQDtV1a5dwtqqYacEAALworw0avSaq96ssNU9vfayk4YvdSfqt3orD1D3RggYA&#10;AOjXCtvdsr1x2ncol05vMABgqLwfaPSaIXH0U5YP+Wf1oNHwxa5Ven5I2IMkvB9a0AAAAP2WFlay&#10;/acWFDuTa9ddOZVtfZkJAHcurwQ1t6xGrxkqnrKY34tDSXpePMT+M3x0BwAALJOCRX2tu0gK8b7Q&#10;26lcvjenq9inKnBaUADAHcjjv94d39Q7QDXmPLwQcFbi6WF+r4qz/KeGLw4p6XvR6CIveNWCBwAA&#10;6JOCxaJGkJICz8cWHDuU67eoN1j+KJwCwEHlOf+LRq/27OeCiqcs1fBVc+96V+LQKo0/JPyBKr9p&#10;wQMAAPRrBfNFEsaHFhw7lEtYc1B0y/XXCAoAB5LH++t6R8xSjTgavSaquMpSvWHeZTG/F3cj6b56&#10;OQ6VMJUxAQCA5VK4+NjKGd0SxvctOHaqVdgs4QtnANipPMert1fN6/UhiyEOZ0h8VcNXvU/X6Aoa&#10;vrg7le7rPqj7YbC3bRcAAAD9UmD5qRUyljBh8c7lGi4awqQqf1pQAMCNy6PbEIcLtDh7mN8ri4Yv&#10;7lruhcUji3yt5UnuLQAAYJkqWDyUMpbzld4BpLCpNxgAHFSe0/Xe9y7P+4+tgpkZEmc1NORDw1eL&#10;UiByXwzvPZowf2jBAwAA9Ev5YtFcUE+8aUGyY7mOS3uDKawCwI3Io/kXvb0eHtZMljirYQ41fMEZ&#10;uTfePtwwg9V913YBAADQL+WLmrR7BD2ADiIFzqVzxKkkAoAryDPYEIcLVZxl+ZR/1juyodjggtwv&#10;S0eSeInyJQAAsFwKLUsbPB4ppBxEruWiITKTpn5sQQEAK8pj92mjV/VY0ujVoeItS1XkV48WDV8w&#10;Ue6XUaOK/ELuR+UJAABgjFbgX6wFx0EkXSxtHDVHHAAMlufrY6PX91k0ei1QcZflQ/5ZlfgavqBD&#10;7qEaKnS4ujfbLgAAAJZJAeOnVtboVmG04DiIXNalvcGkCQBYKI9UjV4DJf5qiEjze8EAuY++WzFP&#10;8kEdAACwXAoXixo6HlWFQguSA8l1Xdob7F0LCgC4IM/Npw1eH+v9KotGrwUq/rJU4+H3+U8NXzBQ&#10;7qu1eoFVvqd3JgAAsFwKF0PGcK/KhRYkB5JLqzcYAKwgj0kNXitpcVnDHL7JoiIdVlL32sNNN1jC&#10;/aHtAgAAYJmUMd6dihrLpKDysQXJwdS1bZe5l6FMALhreRZq8FpRxWWW6u1lmEPYSO61tw834Apy&#10;L3/fdgMAALBMFTBaWWORhGPi4oPK5dUbDAAmyqOvnptvq0EmSzXMrNJT4t4lXqvhqz7UqYp4vb1g&#10;Y5W/PdyM63jVdgMAALBMCi8/tILGIglHI9iBtUqmJfQGA+Bw8nx72sOrGrz07lpJxW2LY7294Mpy&#10;D67ZC8xc0wAAwDhVmdDKG0u9a0FyQLm+S3uDKcwCsHt5pGn02lDFb5b6YKuG79bbC25E5X8PN+kK&#10;Evb7thsAAIDlUsj4qZU3ltIIdnBJK0t7g/lqG4DdqedXnoEavTaSOK750h56e2XR8AU3Jvflm7pX&#10;V2QoRAAAYIwqYJzKGUMY7u7gco0XpZeq1GpBAcDNyiPrsbdXzellPq+VJY4fhzmseWp9MAM3Lvfq&#10;kOH0n1N5btsNAADAciln1Be2o6i0uAMDCr3SCQA3J8+navh61xpj9PZaWVV0Z/mQf+rtBTvS7tnV&#10;JF8wFCIAADBOyhk1v8Iohq24A7nOiwq+Kdj+0IICgKvKY+m7PJdqmMNqkNHwtaKK3yzVwPgwzGG7&#10;BMDO5B5eOjz6JfIHAABgnBRiatiZUXzFeyeSbpb2BtNgCsBV5Bmk4WsjFb9ZqrdXzR/kPRF2Lvfx&#10;yKH0v1H5ctsVAADAGCloDBvPvQXJHcjl1hsMgN3Io0fD1wYqbrPo7QUHlXt71V5glXe0XQEAAIyR&#10;gsZPrcyxSIXTguRO5Jr/2C5/L73BAFhNnjM1x9ebPK9+yKLhayUVtxXH+WcNsa23FxxU7u9XG+Sl&#10;b9ruAAAAxkhBZlQjmKEr7kwu+9vT1e+TNPOxBQUAw+QRUxW17+vd5PTEYbTE7ZfeXlk0fMEdaPf8&#10;airPbrsCAAAYI2WNYWO6V2VIC5Y7kuu+tBFVbzAAFsvz5LHXVzXO6PU1WMVpxW3+Wb29PLvhzuS+&#10;ryFlV81bE/6HtjsAAIAxUtaoScqHSKFFr547lEuvNxgAV5NHyWOvryE92/l1idOaP+1D/qm3F9y5&#10;ymcfMoZ1vW27AwAAGCOFme9bgWOxqiRpwXJncu31BgNgM3luPPb6qkYavb4GqbjM8mWYwxbdwJ1L&#10;frBFL7Bftd0BAACMk8JGfd07RIXVguXO5PLX0Ejdkna+b0EBwIvyyKiGrw9VWXp6grBUxWWWH/LP&#10;epbr7QV8I3nE6r3AKm9vuwMAABinVXqM8q4Fy53Jta+vQ7t7g2VbX34C8Kw8JqrX19s8K358eGiw&#10;WMVllofeXlk0fAEvqjyi3tUr71iZoRABAIDxUqAZOX+GgssdS1pa2qtQIyoAX+S5UBWv5voaoCqw&#10;sxjmEJit5RurqjwqfzTIAwAA452KHcNoBLtjuf71pX63FH5/bEEBcMfySDDk4QAVfxWP+eebLCqX&#10;gdkq79giL668qu0SAABgnJQ3agickXxZfOdSgP3Y0kKvVy0oAO5MngHV+FW9lTR+daq4q8rk/NM7&#10;GbBY8pPVe4E1b9ouAQAAxqnCxqnMMYwGjDtXaeCUFPqkoP2xBQXAHUjWX72Iq/HLfF+dnjZ8ZdHj&#10;Cxgi+cmryl8qn1lT5f9tlwAAAGOlwPF9K3sM0YLlzlVBtiWJXhpTAQ4ueb35vhZIvGn4AlbV8pjV&#10;1bOg7RIAAGCsFDiWDl33Cy1Y7lySwrtTiuiTdPl9CwqAg0k2Xz0LzPfVoeKsvbtp+AJWlTxmk15g&#10;jQ/gAACAdaRg80MreCyWsH5qwUKlre4v+6vA3YIB4CCSvdeQhxq/Zqr4yqLhC9hUy3dWl/18arsE&#10;AAAYL4WOYUMQJSxjufNFksSi3mDxrgUFwI4lPzff10yJr2r4qg+Vau5WDV/Aplres4nkdUaAAAAA&#10;1tPKHkOkAOMrPr5IkvjulDL6VIVpCwqAHUpWrvFrhsSVhi/gJlS57iFjWlnle/ljKEQAAGAdKXDU&#10;sDrDpBDzsQUND5Imlk6mrVAMsDPJuzV+TVQVwFmqsvltFg1fwNUlL9qyF9gPbbcAAADjpdxRFS7D&#10;VINHCxoeJFks7Q2mYRVgJ5Jta/yaKPH0U5b3+aePPYCbkrxpVi+wrF+N+b1zPb5tuwUAABgvhZXv&#10;W+FjiKrMaUHDF0kXSyfVVkEIcMOST2v8mqAqibNU5XL1xNfrC7g5yZtmfyRZZcD2z1kqT8wfeSEA&#10;ALCeFDyWDlX3tXctaPgi6WLRsJtVsG5BAXBDkkVr/JogcfQpS314pLIXuGmVX51yrmmy/oeWv81W&#10;27bdAgAArCMFj5p8fSTDWfCspLWfWhqZLdv+qgUDwA1I1lyNX6PfIQ6lnl1Z6mOj1y3aAG5a8qtZ&#10;vcCSx9VHEN/l76yGsyfetF0DAACsY0GB5SUKMjwraePdKYl008sQ4MqSF7+qhp0svXO/HF69W2XR&#10;6wvYlcqzkndN7tnbngNvsnTN/1v7arsGAABYTwof3b1zXmDuJl60JL1VQbsFA8DGkg1X5ajGrxdU&#10;vGSpOXH0+gJ2KXnYrCENa/3aLv/s+tCt8syHHQMAAKypKm1aOWQUjWC8qFUQLqE3GMCGku9W49f7&#10;Fd4Xdq/iJEv1qK/hw/T6Anar8rA5+XzW/dg2rff73qFxlRsBAIB1VcHjVP4YpwUNz0oS6Rou5VEK&#10;2YZNAdhAstzKr98m3x3dY3z3qqI4S33UoQIXOISWp03SngsPDf/1t/LEhx9myDY/POwYAABgTSl/&#10;vD4VQ8aoAlELGl6UdPKxJZlehpoCWFHy2TfJqyfPC3MvEifm+gIOJ3lazfU4qSGrrfdlDuj8u3rC&#10;9njbggAAAFhPCh81kfEwKRRpBOOiJJVFPRCTzr4MvwLAOMliq/Grd1irw0qc1JCHPsAADmlOvp91&#10;fzGPV72Xt58myzbKjAAAwDZSBumaxPglKdAYqo5JklaqQnEJQ1ABDJI8tYaz+pBltXm/KuzK+9t+&#10;lvYIXl073jpOjV/AYSWPm9yTK3niN0MY5v/NHjI32/yiIQ0AAGA1KYDUkD7DJLxPLWg4K8mld+iU&#10;B0lreoMBLJTsdKvGr+pl8KUxqf798OMNasdrvi/g8JLP1TNg0odplTfmzy+Ggs1/z87LWzjyVwAA&#10;YBsphAz9ErvCa0HDRUkvs78cfaQADdAv+edWjV8f8s9v8ur8v6E90UfIsf6YxXxfwN1oed5U38zh&#10;le3rg4FZss03vckAAABWU4WQVh4ZIuF9aEHDRUkyiypBq+DdggJggmSd1fj1PsvajV9ne1Ll95sZ&#10;DjHHUr0g6nmk8Qu4G5XnTX0WZL1ny3gt/5zrTdscAABgfZ0FlxclPI0STJYkM7nw/Zy2rd5gABck&#10;r6z89vss3T1wL6k8OcukYQTXPI4p2rHWO5D5voC71PLri1p+/c1HAvl/PUMhmj8aAADYVivUjPSu&#10;BQ2TJA3WUFndsr0hOAFekGzyuyzvVnjef5GwHxu/JvWkynpXGwrxybFq/ALuVvLAV5UfPmSMl30z&#10;DGLJ9rPnlq78t20OAACwjVYeGenZQhK8JGmmKmiX0hsM4Inki5W3vvn8+fOPD7nkCqoCtSo088/J&#10;wwhm3WqQW20oxpe0YzXfF0AkP5w0JH7W+9Q2+cbUMB5VPpw/8mAAAGA7KYS8eiiRjGWMd2ZLoXjR&#10;3DBVCG9BAdy9ZItbNH7NalDKuq8rr34IYEM9xwpwZMkP3z5kkNM8W7bL/589pHnWN3c0AACwrZRF&#10;Zo/jPoEeOcyWdDMiLRraCrhryQdvrvGrZP3Ne3/1HivAkVWemLxx0nMi6734kVl+ntOQ9si7OgAA&#10;sK0URN6cyiNDaQSjSwrai+arqQJ9CwrgriQLrMav1XpZVf6cpafxa/PeX9lfNX7NGqIR4F60vHyq&#10;F0f4mJu31/ptUwAAgO3MLARN0oKG2ZJ83p1S0SLmpAPuRvK8amT6kGWVXlYJ98f2rjC7Qam2W+u4&#10;nlP7yvIh//QxDsAzkj9OHsIw653rBTZ7KMTwjg4AAGwvhZehjWAJ76cWNMyWJPTdKSX1qwJ5Cw7g&#10;sJLdVQXkmo1fn7J0NX5lm017f1Uc1PHmn4bZAjgjeWV9KDDVi73A8tusoRArn84fvXMBAIDtpUDy&#10;8VQ0GSPhGY6ORQalyXctOIBDSf62euNX/lSv3J7Grzq2rXt/afwCmCB55eRh8CtvbZs9K7/PHQrx&#10;fdsUAABgW3MLMJdcKjDBJUlGr0+pqV/Sod5gwKEka9ui8evFr/4vybZb9/7S+AUwUfLLeoZUvjnV&#10;i0MX5rcKa/KzqK2rFxgAAHAdKZT8eCqejJHwTHjMYklHP7Uk1S1h+OIUOIRkaW9G5IvPSbiLGpOy&#10;bVWGvs+ySe+vdrzdjXUA9yh55+Qh8LPu2eHts8rcoRC9kwMAANdThZxWPhki4X1sQUO3JKUaimuE&#10;Vy1IgN1JHlYNTEOHLX6UcBf3pKrtE87Qj2le0o73xZ4JADwveeer5KFzem6dbbRq+fEceu0CAADX&#10;0womw6RQ9KEFDd2SlL47pahlqpDeggTYjWRflQe+m1NpOVWrvFxcIZlwNpn7K/v4sfaVfxpKC6BD&#10;8tDJH1O0fP3F/Da/zRq2POEZJQQAALielEtenYon46SgY7gLhphTYL9AzwFgN5Jn1dCHw3tXJcwh&#10;jV8JY7XeaU9lH7/KovELYIHkoUOHLqzf26pTGb4WAAC4niqUnMomQ71rwcMiSUuzvjR9SVWktiAB&#10;blayq2pc+lB51in3GiPhVePXkErIhLPJ8IfZRzWyafwCWKDy0Tl5dnv+vDiUeH6r8CYPpZ919QID&#10;AACuK2WTUfMuPaXXDcPMKWifk3AM0wncrGRT1ftr9BydQ+fQSlirDM/4VDtmvQYABkieOqvXVtY/&#10;O7dzVpnVqyzk5wAAwHWloFPDDI2msMMwSU8jG2pNyg3clORLw4cWTHhD59CqcBLeh4fAV5LwDX0I&#10;MFDy01eVtz5kstOdfVdOeD+09S7Kuj+2zQAAAK4nhZO5Y7pP8eIQGjBX0tN3p2S1XNL7pxYswFUl&#10;S6q8bWjPqoT1U5ahDUkJa/XhDytvzh/vDgADtbx1sqx/dujCrDK3Uc0Q+QAAwPWlILPGxPYqshhq&#10;cDpVIAeuKvnQ0IalqpTMMrwXVcJ7W2E/7GQFLQ4MoQwwWOWtDxntPGdH80iePfnjyaxbw/vq2QsA&#10;AFxfCiiTh7SYqgUNwyRZvTmlruWqQrcFC7C5ZEPDen9VOFnWaPxadfjDtY4bgC95+Kw5JrP+pV5g&#10;FebkZ1fWfd82BQAAuK4UUIYOcVQFrhY0DFVpqyWzxRLW2Um/AUZL1jO0YSlhrTKEYMKsXmqzhtCa&#10;Y63jBuBk7rMm61fj1qW5wOb0AqvwfOQAAADchhRShjUslIRnAmRWkbRVvQZGOlvYBxil8ptRz9t6&#10;zubPKkMIJtw3CX+V4Q/b+Rv6EGBFyWdn5+NZ/0Pb/FlZZVbPsqyrFxgAAHA75hRopkh4n1rQMFSS&#10;13enVDZGpf0WNMBqktd8n2Vxw1KFUWHln8O/rq8wE/Yqwx+uedwA/LrKZ5PfzurJW3l0/pzNn/P7&#10;u4eVJ2jh6e0LAADcjlNxZZwqeLWgYbikr48tqQ2R8L5vQQMMlSymKiOHzLtZz9b8WaVSMeEOO86v&#10;tePW6xZgA/Vee8p9p8s2F3ttZZ3Jw+dn3bO9ygAAADaVcsrQnjUlBR9zLbGaJLE3p5Q2RtKrr1WB&#10;4ZKv1HBUi3tat4rH1YYQTNjDhml8qvLWLD4yANhIst5XlfeecuFp2vqXeoG9fVh5ghae92oAAOB2&#10;VCHlocQyUAo/vv5jVUljo4fw/KEFDbBIspSHYQVbRWC32j7LqkMIJuy3S4/zOQmzeuwa+hBgQ8l7&#10;Zw2DWLLNlF5gk8PNusqBAADAbUlZ5fWpyDLOlMIULFFprCW3kVbraQHch+Qj9RX+4mEFW4Xjql/S&#10;V0XlaW/jJMxqUHvXdgHARpL/9gyDWB+VXeoFNnkEhvYM0AsMAAC4LSmoDB1arlEBxqqSxtYYxvNX&#10;LXiA2ZKN1PCHS3t/rTr0YUn4q8z/lTBXb7gD4FuV93Y+fy6W2eY8L7KuDyEBAIDbk/LKGo1getSw&#10;uhS0a7itoRKmIVyA2arir2UjXbL96kMfloQ/fP6vx2NvuwBgY8mDZ3/YkG0+tc1flNUmN6619QyD&#10;CwAA3J4UVt49lFzG0gjG6pLO1mjALa/bLgDOSn5RvaoWNchn+9V7f5XsY3FPta8lPL2/AK4oeXBv&#10;We5NC+JFyeMnf+BR67bNAAAAbksKLLPHj59AIwKbSPod2qOhVJgteIAXJbtYPKxg2371L+frWZ9l&#10;WANYhVVhtuABuIJkx/Ucmp23Z5sfWhAvymqTw27r6QUGAADcpqrEOhVfhvJVOJtI+v3Q0txo5rUD&#10;XpQ8YtGwglVhWM/fFtxqsqvFPdW+lvD0/gK4AT35ez1/8udiHp719AIDAACOYU4BZwZfArKJSmun&#10;JDfW1AoC4P4kb1g0rGC23aQRqfbR9jVMwqsPDzzjAa4sefHbh4x5puTjFxusslp9QDHpQ4+spxcY&#10;AABw21JwGfqFeGlBwybWSMMl4V4cKga4L8kXuocVrO1q+/xz9crC7GPo/F8tLPN9AtyA5MfVSFXz&#10;Sc7Strn4DMo6k+cZS5h6gQEAALctBZdF85l8LeGZT4lNJdl1fQk7kfntgMcKx+7hV1vF4yaNSNnX&#10;6Pm/DH8IcEMWPI/etCDOas+si9qzRi8wAADgtqXwMroR7McWNGwm6a57bp5zKty2C+BOJSuoBrDu&#10;Z2W2rUakLXp/LWqo+1rC2qznGgDTJE9+85BJz1TPhxbEWVl18sdlCVMvMAAA4Pal8DJ6vpBPLWjY&#10;TBXsWxJcw7u2G+DO5P5fNK9Wy5u2agAb9lFLwjL8IcCNSb7cOwzi5B5bWXfSMy/r1QdoPpIAAABu&#10;XyvADJPwzKPE5pL0vjulwPFaxYGhwODO5L5/3fuMbPnGJg3o2U/3cT4nYW3Scw2AeZI/vz/l1PNk&#10;u+9bEGdlVb3AAACA4xlZcVYS3scWNGyq0l5LhsNJ13Bfctu/zX1fDVmzte026UVV++k9zq9VOFkm&#10;VZQCsK1k02968vtsM3mUjlq3bXZW1tMLDAAA2I+ewtQ5CW/SePMwWpLfu1MqXM3rtivgwHKvv+t9&#10;NrYKxE16jtbz9rTX5dr5Gv4Q4AYlf+4aBrF504I5K+tN7gUWhgoHAAD2oxVkhkkBzdAYXE3S39Ce&#10;jU9V2G03wEHlPv8+S28D2F7n/6qKVUO+Atyo9nyZrbZrQZyVVSc3smU98z8DAAD7kXLMq1NxZihf&#10;BnI1vZUEM0jfcFDJP7oawGqb2rYFs6rsrub/6u0N8I2EtUnDHQB9kkfP6aH1RfL3yUMW1jPstNUk&#10;k3qWAQAA3IQUYtZoBDOcEleT9PfdKRmu4/OpglyFMRzMzArAL1qesNX8X13zwTynwqlzbkEDcIOS&#10;XW8xDGLtY9JIClnPsPcAAMC+pCzz+lSkGUojGFeVAvqwYcKek/A/tl0BB5B7ekkD2CZzBdYxtv0t&#10;1sLxrAa4ccmvVx0GsWTd922zs9qzw4dgAADAvqQg8+ahVDPWJhWC8JKkwXenpLgq6RwOYGrl39ey&#10;3SbzaGUf9YX+x4edDrDVcQOwTPLq1YdBrPWy/qQPLLKeeZ8BAID9SXmmq3B1gco1rq5VAKymKpLb&#10;roCdyn3c+4V9NSSt/jV87SP7GtaztZ2vr/gBblzl1cmze3v/Tp6zK/uY2gtscsMaAADATUlhZo0e&#10;MwpIXF2r7F2b4cRgp5JHdPWuynaf8meLBrDXrdJxiITlC36Aneh9j63tWhAXZfVXWX9qQ9u7thkA&#10;AMC+pODTNQ/KOS1ouKokxe9OKXI9uX9+arsDdiK3bvfwgm27LRrA3s6omDyrhaPyEmAnkmevPgxi&#10;yfqTGtqy3g9tEwAAgP1JoWZoI1gVvlrQcHWtMmBtKpdhJ3K/LmkA22QowXouZxnZAKbHKsBOJM/e&#10;ZBjErDupF1hbZ3K4AAAANycFm6FDxiU88yRxM5Ik1xju8xeqcqDtDrhhuV2759eqZ2ULZjXZTXcD&#10;3XPqeZw/5ugE2JGtnlNTnzdzwwUAALg5UwtAUyW8Ty1ouLokydWHRGz0BoMblnt0SQPY9y2Y1WQ3&#10;3cf3nHoW54/5OQF2pJ43p1x8nmxXHz1MzvOz7puHDS9IuNULzLMEAADYt5GVbiXhfWxBw02oNNmS&#10;52qqkqDtDrgxuUWXNDCt3sCdfbzO8Q0burXleSotAXYk+fak4Qm/1raZNVxhtqkPJS7Keu/bJgAA&#10;APuVwo1GMA4tyfL1KXWuK2l/9d4iwDy5NW+9Aextjm92pedLEpZhqwB2qPdZNff9M5u8PW15XsKt&#10;jzN8UAEAAOxfCjiTvgScSgUct6gV5FeVfegNBjckt+VNN4Dl2N63fS1W+U/+GJYVYIeSh/cOgzj7&#10;48NsM7XsN6t3GQAAwM2aURCaJOEZNoOb01u5MJf0D7cht2M1gHUNhVr5RQtmFdlF97E9J2FpAAPY&#10;qeTfNSRuzzCIs3tqZf13DxtfkLB/aJsAAADsXwo5QxvBQkUcNyfp8rtT8lxXq8R41XYLXEnuxd4G&#10;sFUbsrOLJb3TvtHynLcteAB2JPl3PRN+fMjQZ2h5/6yeWll/0r5a2K/bZgAAAPvXU/C6QGUcNylp&#10;fVjPi3NqP22XwBXkHuwdVkoDGACbST7+4ZSjz9PzvKpt2uZn1TG1TQAAAI4hBZ3RjWDGj+cmJW1O&#10;mgh8qdxTeoPBleT+u9UGsFfZx7C5CVs+43kLsFPJw7veS5P/1ygec4dBrGdQPTfOauvMChsAAODm&#10;pbAzuhHM8BncrKT3YZXQ52Q/eoPBxnLffd8q8GbJNms3gNV8LyMbwOq5raEdYKeSh1fP4J7nVVcj&#10;Vbab1As56606JyYAAMBVtMq0kVTMcbOS3ruGnenkXoCN5H572yoHZ8k2azeAvek5rpe0Z7a8BWDH&#10;kpf3Do07ewjc2ua06Xnt+aIXGAAAcDwp8IzuGaPwxM2q9HlKpuvLvaU3GGwgt1v1tOppAFt13pPs&#10;4l3Pcb0kYamgBNi55OW9w/bOfmZls+pxNvWDR0PsAgAAx5SC0dBGsBYs3KzRaf4CPTZgRbnHbrIB&#10;LOF3Dc34koQ1ew4YAG5L8vFJc3N9Ldt0fQSR7d6fQjgv6/3QNgEAADieFHpGzlPyqxYs3Kwk1Xen&#10;FLu+qnxouwUGyy1WlYmzn2FV2Zc/qzUo1X1/2tMYCe9j/mgAA9ixyseTn9cHDbNkm2o0mz3ncraZ&#10;NBxvb/gAAAC7kYLPyEawn1qwcLOSVLccElHDMKwgt9ecIZ6+aNvsqQGs5jHUAAawcwueD+9aELNk&#10;f5Ma3Oq42iYAAADHlILPyOGafmzBwk1LWq2eFZvIvr5vuwUGyG1VDWDVm2uWekblz64awFrQAOxY&#10;svRJvbK+1vscyHaT5h3Leqs+FwEAAG5CT4HsJQnrUwsWblqS65tTql1f3WNtt8BCuaV6G8Cq1/Nq&#10;c/Ql/KEN6wnPl/kAB5AsfdOey9lm0rxjbZ03bTMAAIDjmlJImiphaQRjN5Jehw0FOkHXUDbAL+W+&#10;nd3Y1J5zq8130nNML2nHKr8AOIjk6zWs7SztWdDVQDX1mVTH1TYBAAA4tlYOGqIKXS1YuHk9lRK9&#10;si/z5cFCPfdstqmKxLctiOHquXfa03LtWDWAARxE5ekPGfxMeR50DaWdTd+eQjgv4deHYIZBBAAA&#10;7sOpKDRGVQa2YOHmJcl+d0q5m1mtJwocXVUItvtostaotEoDWMKt4a1GN4Ct1lgHwLaSp08alvBr&#10;9WxpQcySTecMu2gYRAAA4H60gtAQKXgZVoNdSZr91JLv6rKvH9pugRly+7zO/dNTkdj1Jf0lCVoD&#10;GABn1XvfKZefLtt099DKtu9PoZyX9ZTXAACA+9LKQ0NU4asFC7uQZNs1TM0Cr9qugQlyz1SD0+z5&#10;+9aq5EvQazSA+SIf4ECSt/f2Xu56HmS7SR+LZB3DIAIAAPelCkEPJaJxzGXCriTNVoX27B4mvbIv&#10;Q4bCRLll6v7s+ZK+GqmGV/JVmC3sIRJWVUZqGAc4kOTrvb2Xuz8mzLZTRzbQ6xgAALgvKQhpBOPu&#10;ff78+UNLv1tR6Q0T9Nyb2abmQ9EABsDmkq/Xs2LqvFxf1POlBTFbtp3U6yzrGZYbAAC4PykPjW4E&#10;83Uhu5N0++qUfLfx2bChcNHUSr2nss0qDUsJs6tH2ksSVlWQagADOJjk7z0fb3QPUVjbZfspwyDW&#10;OoZBBAAA7k8KQ6Mr/81rwi61CohNVEVE2y3wjNwms4eSausPfwYlTA1gAFyUvP3tQ0Y/w9JnV7af&#10;1OiW9b5vmwAAANyXlIlGN4K9bkHDriTtvjsl4c0YOhSekXtj0lftzxjeEzlhagAD4KLk7V3PriWN&#10;U9l80rtrPcfaJgAAAPcn5aLRjWAq99ilpN3RQ4OeVZXhbdfAE1VZ126TyZZUIr4kwWoAA2CSzmfX&#10;h7b5bNn8Vba/2OjW1vGRIgAAcL9SKNIIBs3nz58/tnS8FfcLPJF7sGcesO5KxJck2DUawMzFAnBA&#10;nc+uRc+Fqc+orGceWgAA4L6lbPT6VEQaowULu5QkPHsuhyU+f/78se0a7l5uiZ55wD7lz9DGpQpv&#10;auXiFAlLAxjAQSV/n9Qj66m2fnfvrGw/qdHN8wcAACBSMNIIBk98/vz5p5acV1eVIG23cNdyO1TD&#10;U1XWTdbuVQ1gAFxF5e/J5+tjjLm654XNtpM+GGnrvGmbAQAA3K8UjoY1gqWw9VMLFnYr6fhDS9Jb&#10;6a4IgaPIfTer4WmNyr2EpwGMVVQ6yFLDT79Nuvg+y4csnyqNtOWnLL+qJes8aP9d69Qz6W0LCrgh&#10;uT/fn+7Y6eqebpvPls0nfzCyZD8AAACHkjLSyEawH1uwsFtJylVZuZncN5/aruEu5R6YPZdKDG0U&#10;SHgawBimrn2WavB6X2khy8VeG5dUGBVe2wVwZbkt6x6fdW9XfpA/3c+GbD/pQ62sN7ynNAAAwG6l&#10;gPTmobQ0QBXsWrCwa63yYEuv2q7hriTt98wDNvTr9gR5kw1gFUaW6j3UPW8M22jX6k2u/bBGr5ck&#10;bB9OwJXlVtx8HrBs++4hoGkMgwgAAPCoCkmnstJyKmY4iiTnORUNi+Xe+b7tGu5Gkv7suVSy/sf8&#10;GfZ1e4XVwhyinc+i48v21ZhSw+B9qWBtP3FjcmnqWtXQhqs1er3AMLpwJbn/ej+c6O7BnG0nN7pV&#10;ntQ2AwAAoKSsNLIR7IcWLOxakvPWQyL+qu0a7kbS/ay5VLL+8CEGE+bNNIBl24fGr4fAnsj/M9/m&#10;Dckl+dLj63SFtpd9e2bAldT9327FybLNooapbD+p0S3rGQYRAADgaykojWwE+9iChd2r9NyS9lYM&#10;XcPdSHqfNQxiW3fosIAJc9LcKlMkrO4GsGz3bOPXo/ymEewG5FKcvU5bkibgOnL7vT3dhdMteT6U&#10;bD9n3syh82UCAAAcQgpLIxvBDL/BYSRJvz6l7G3k/tGIzF1Icp89DGIMrdibWal4VjuX2RWc2aYa&#10;Ai9+3V/ht03YWKK/egW/yzW4Wq+v5+R43rdDBDaSW69nHrBFPbOy7eQPRrKechgAAMBzUmYaVtGv&#10;UoajaZUXm2iVHK/aruGw6llxSvXTjH62JLyRDWCz5yir9bPd5HmkRp8/lyXa6xrVkIebPQNeUumk&#10;jiPLj1mq96Jew7Cx3Hez5wGrezd/lswDVvuc1ADf1utubAMAADi0FJhGNoJ934KFQ0ianj3vwxLu&#10;IY4uyXzuMIhDe0jWPdaCXqyOLX/mNoC9zXaTG1ay7qJhtJin4jrLrGu0VO0rSzVw/ZClGkcrjVYv&#10;/Xo/c+3hBuS+7JkHbNEHDJUftKDOynr1TB06XDAAAMChpND06qEENca7FiwcQtJ0VYhu5vNn87xw&#10;XEnis4ZBzLpDv2xPeN+3ysLFEs6sBrCsO3s+qbn7YJnEdV2jVYc9rPRX6SDLQ4+uLK4v3Ljcpz3z&#10;gC36gCNBTN5n9uUDKgAAgHNSdhrZCGYyZg6nKjJa+t6KIRE5pNxLk7+kz7pDv2xPWDWv0+YNYLVe&#10;1p889OGj2iZ/NJBsIPE8aW62HnXdK+wslfb17IKdyT17jXnAJu8z65lPFgAA4JKUn0b2dNEIxuEk&#10;Xb87Je9tqNDgiJK0Zw2DGMOeJwmreviMagCbPDxh1qtznt2zKNv4qn8DierHeb+GpI1HFV6WalTT&#10;0wt2rO7f3Mtze/BWfrJo3r6Wf1yU9RY1tgEAANyNKjw9lKTGMFk7h9QqGjZRFShtt3AYSddzhkH8&#10;0DZbLMHNbXx7UcKZPDxj1p099GJb37DCG0g8dzVQvqSuXRYNX3Aguad75oVdlIdnn5Pmraw8J3+U&#10;uwAAAKZIAWpkI5hh3DikzxMnJx9Ir0oOI+l5cm/K3GuTe1pdknA2bwCrdbLu7KH12nG671eWOO4a&#10;nvIlCafSa83do+ELDiT39qTGqKcqb2mbd0kQc56V79tmAAAATNHKUyNoBOOQkrZHNhZf9NmQiBxE&#10;knM1OkzqSdnW23MDWA27OLvXaDtOX/SvrOK4XctF6nplqXnhhs1ZB9yOurdbvjxZ1q+PH7qfX9l2&#10;8j6z3rCPRQAAAO7GqUg1hAIZh/XZkIgwW9LypOGkWuXfkJ5QCefVqPs14UxqAMt6s4c/LC18H5Cs&#10;KPE7pPdXtv8pS/UO8a4DB1X3d93rDzf9RG39JQ1gtc9JDfRZr/IxzwwAAIC5WoFqsRYcHFKS+ORh&#10;agYxNxC7ljRcjVGTni9Z7/u22SIJanJl4iUtnLMVm/V71usaLjXb+Zp/ZYnfrt55T9V1yqLxCw6u&#10;7vHc67OGs8369Yzr7smbbefu07C5AAAAPVoBbpEKowUHh5RkXhUVQxqMp6hKkbZr2KWk4WrkuSjr&#10;LZpH5VGCGt0AdvZr+/w+u8L0UdtOo8pKKm4rXT1EdqdKA1k0fsGd6MwzFn2wlH1O6i1d6vjaZgAA&#10;AMyVQtWIRrCfWnBwWJ0VJEsY8oZdStp9e0rC5+WeGtIbqsJIWF0NUl+r51n+XGoAq/lbunoYtXxE&#10;w8pKErd1bbobQ7Ntzfml8QvuSLvnZ6m8vG3eZc4+s+7FnskAAACckYLVoqGCSoXRgoPDSlJ/dUrx&#10;26gKkrZr2I0k3Uk9srJOfYCxuKE3YVyjAWz2xyO1TRb39IoSze96rk15vD75p4pmuCO552fn6Vl/&#10;UW/ebDt5n229121TAAAAeqRwNaIR7McWHBzaiPtlqtpX2y3sRtLtpOGdar22SbcEM7IB7GJFY/3e&#10;1pulbWMul5UkbisdfHyI7Jnq2mTR+AV3KPf95LkrH2X9Rb2yatuEMfldsvKntikAAAC9WmFukQqj&#10;BQeHluT+7pTqN2NIRHYj6bUq9y5WKLZ1Fjc6JJyuho+vteO51AD2Zsq5fS3b1DPWfbySxG1dl66P&#10;E7JdDcephwXcodz79byaNHflo/YM6M4zsu2sDzey7se2KQAAAEukgDWiEexTCw4OLcn9u1Oq30bu&#10;rcW9ZWArlV5b0j1rRLqeuq9LEk5Vap7tpZXfexvAFg2ZxXmJ3+87r4uhKeHOJQ/o+YhiUY/e7HPy&#10;3LJZtxr3PT8AAABGSCFr1leQz0kYP7Tg4PA6K066ZF+/aruFm5bkOmlYqbbOooq9hFHD1y3WjuVS&#10;A9jseaZq/TrGFgSDJYpn9aZ49Hhd8k8Vy3DHWj4wS7b50DbvMmeflVflz5u2KQAAAEuloDWiEcxw&#10;HdyNJPnXp5S/GUOpcfPqOdDS61lZb1EvsGx/6w1g1bvaEHsrSdx2DX+YbQx9CPTm64vKOQli1nyS&#10;WdcoAAAAACO1iqFFlhYOYW+S5rvmoOnh/uLWJZlOquBr9013L5xsO7vy8jktjEsNYLMqLUvWr6Gu&#10;9DJaQcVrxW/HNdH7C3iQfKAnX68PG5Y8tyb1kn6UdatcJr8CAAAYKYWt2UMKfS1hLBoiBPYmaX5I&#10;b5QpqvKk7RZu0tTnSNbr/ro9m8+uvHxOC2NoA9iUMOmXuK3r0TP8YVVeuy7A7Mao0tbv7kGabavx&#10;fvLHhm1/ev8DAACMlgKXRjCYKcn+u1Pq38y7tmu4KUmbb05J9Lw8J7p7gWW7kQ1gZ++l/F6VlpN7&#10;embdquBUabmSxO3bnmufbfTKAx5UXpA8oRrFJ2v5zqJG9JYPTTJifwAAALwgha5J87ickzCMXc/d&#10;GXHvTJV9/dB2CzclaXPSV+69z4lsOqQBrJnSADb1fB6G2WubMlii+GH4w1NsT9fSiopk4EHyg8pL&#10;enqSLsrfa/sW1CRL9wcAAMAZKXRpBIMOSfpvT3fAZvRq4KYkTU66B/KM6OoFlm1q+Koh8+9NqWDM&#10;OlOHdaweBd1DZHFexW2L41myjbl0gF+Ymq8/lW0WjXCR7b/PMvnjjaX7AwAA4IIqeLUyWLcq7LXg&#10;4K4k7Q+poJ/CfcatSZqc1FDRk3az2ezhq16ScC5WMNYxttXPqrDyR0PLSuo6ZJnV86/Wr+1aEAAP&#10;Wn49S7apjwO78/hsO2sI16yr8R4AAGBtPQXEZ5iviLs06P6ZJPv6se0Wri5J8t0pZZ6XdDu7F1it&#10;n+0Wz1dZ6h5twb4oq02qtMw6ej2vJNFb13x2z/RsY0424BvJG2YNR1iyTX14saQBbNbwvVm3q5c0&#10;AAAAM6UANqIS3/wb3KWk/e9Ot8BmVPZydUmH1WAxqRdk1pvVQyebjGwAu/hFf36vIRfPVlq2333s&#10;sZLE7ZvE8axetXVNslQltwpk4BeSL7y7lK9/reVBWzaA1bqG1QWAe5cXAgUagA2kEPb+oTS2jEYw&#10;7lbuoSEV9lNkX4b84uqmPjey3uxKxWyzeJ7KknAuftFfv2e96kn0ovxeFZWecStIvFb8f2hxPFm7&#10;tiqPgW9U3tCRpyxqkMq2s+avbPvzXAGAe5UXgSoI1TjwP7YXg3pB+ClLVS75+hJgBcljRzSCvWnB&#10;wd1J+p80LNwI9X7UdgtXkWRY7+tTKxhnvb8n3CHDiyacSUNaXdpfO08VlStIvHb1+Ms2i+brAY4r&#10;eUNvA1h3Pp9tKy+bNX9l1vdBEwDcq7wL1AvL2ZeH/F4NYsbiBxio8tWWzS6hEYy7Vu8o7V7YgiER&#10;uZqpz4x2T0xurMj6s+dveU7CmdQAlnXePmxwno/wVpB47R7+sAUB8AvJJqoxquddrDufz7azG/Oz&#10;/sV5KgGAg8q7wKTJqJ+ql4f8UQkEsFDy0xEVj4Yl4q6195JNqEDhWpL8VukFNug59NBQkj8XywdZ&#10;5+J55Hcf3g2WaK147x3+0Mc2wLOSP1TecnZo2+dUftSCmC2b9zSATfpIAwA4oLwEXJyM+pz24qHy&#10;FaBT8tERlY8+SuCu5R747nQrrK/em9puYVNJe8N7gdUzqNL0act+LYxJDSVZ99IwiBqaB0u0zq4w&#10;LtmmKrZVGgPPqvyhM29ZlM9n+1nzV2b9Wb2jAYCD6XlheU7CqQKSIUsAZqq88yEjXUYjGHevVXBs&#10;xQdAbCpprioapzZWTXonr/VmhPmiFsakOV1qvYeNXpCwfKk/WOLT8IfAKpJPzGqMKtlmUeN6tp/V&#10;+7/ys/zx3gYA9yovAsMnks8LRs0bpsAEMFGyzinzolyiwpC7l/tg+HvNS/Ku87HtFjaRNDe1F9iP&#10;bZOzsmrNB7x1A1g15L04B3ELS0XlIInLiu+e4Q8nX1PgfiWvmD2aRbZZ9KHD3H3KzwCAeoF4sRA6&#10;Qr2gtF0B8IJklxrBYIC6D063w/qqUqXtFlaXJDdn+PKLvcCyToU3qufknLnHLg2DqOwwSKJzyfCH&#10;epcDZ1V+fco1pss29dzpzl869+m5AgD3LO8DIypdL2ovOoZJBHhB8kiNYDBI3jtmD8uzgPcbNpF0&#10;PWnop6x3sRdYVqvGkWroWCzhvG/BXpTV35y2el4dU1uVhRKds4c/LNmmKpi9TwBnJZ94m/yip4fp&#10;pHkjn5NtZw/fm/XNLwkA9y4vBEMKv1Nlf9XrTGURwFeSN56tGJxIpRVE7oVXp1tifXm3+aHtFlaT&#10;pDa0F1il27buIglncuViVj87DGLTXTnKr0s8v5+RXh609Q0XBlyUvGL2ULpL85hsWw37c/e5aNhF&#10;AOAA8jKwSS+w5+RlxBAbAE8kT3z9kEEuo5AHTd41Rg3zdlarkHHvsaqks0m9G+sdu23yoqwzqUfZ&#10;JRVOC3KSrH92PrO54fGtRKPhD4FVVV6RPKOrl2kLYrZs3tPoVsfo/QwA7l1eCoYUgJfIMUwePgXg&#10;yJIlagSDgXI/vDvdFpvQy53VJH3Nqfw7+5V9wpk9l8pzEk41yk1+5mTdsz3Z2m+eYQsk/nqHP6wy&#10;obgHLqq8InnG7DnlK59pQcyWzXt7nb1uQQAA9ywvBpt8IX1Je4nyggLcteSDI4ZvU4kFTd0Pp9ti&#10;fXmXMY8Rq0n6GtILLKvMrkh8Tnt3n/W8qWM7bf28/O7DuAUSf9/PvbZtfQ34wCTJL3p7mm7aANYY&#10;2hUAeHiZuNpQiC9Z8nIEsHfJBjWCwWB5t5jUeDCIocQYLulqznyRL1b65bc5c4q9KGH0NICd7X2W&#10;3w1Z1aniLfHXUyld11GeBUyWfGP2O1Xbpit/z3ZdDWDZpnvYRQDgYPJicPWhEJ/TXnL0CgPuTvK+&#10;Eb1WVCLCE7kn5jQgLKLShTUkXZ3tQfWo1mubPGtqOOckjGqsmtVwUutnu0uVmL7Y75B4M/whsInk&#10;G2fndHxOtpn90cSjbNfbAObDagDg1+Xl4CaGQnxJjk9FEnBXkvVpBIMVbPXOU5U1bZcwRJLVnJEb&#10;3rTNvlHv1W2dbpW+8+fFfbwk253tpVS/t1WZoa5puyaTtfUNfwjMUvnNKReZLtssaQCrBv6eBrDu&#10;XmcAwAHlxWDEkFury0tMfbHqJQa4G6fcbxF5Jnwl7xOzv15ewPBiDNPehS+q9dom38jPQ+YBi9mN&#10;J9nvlIrT2Q1r9yzxtWT4Q6NtALNMzMd/oT1zuvKbbNfbANbd6AYAHFReDm5uPrCXtBcghWPgLpxy&#10;vkUU/uArdV+cbo/15b3FMDwMkeS0uBdY/n81mIwYBnF2us5mte+zFZn5/ce2OhMkynqHP6xGM+8H&#10;wCzJO3p7nHYNcZvtNIABAOPkJWHLL6KHyDEbHhE4vJ6C31cUAOEZubdmT+beo+7htkvolqRUDUhV&#10;qXdR1nuxF1h+W/zOX+Hnz+xnS7ab0lvJ0HwTJT67KqNruxYEwGTJQt715Dn509sANnt/JdtoAAMA&#10;npcXhdlDaNyCHPf7dgoAh9RT+PuKQiA8I/fGlr3gDYnIInkWzBl+6qVeYF1f1D+V7avX0eznSra5&#10;eL/1hn1vKo4SV7Mb8bNNVQx3VUYD9y15R+8wul0fNtR2PftrzxHvXADA89rLwi7l2F/82hVg75bm&#10;zy0Y7kwufVVW/JClen0YQvgFW73/1HVou4TZkoSq0WNSWq37vm32C/lpck+yl2T7qpCcnZ9km0n7&#10;zjrukwsSTZW3z863so15lYEuyTu6GsCyTddw0Nludi/X0rYxzyEA8Lx6UXh4a9ixvPCYPwA4pMrf&#10;WlbXpQXDncmlf3NKAb8uaal6fRtq7InEySbDQVfFTNslzDYznT7bSJUwPrTfu9VxtOBmmXL8dY/k&#10;j6/3z0gcGf4Q2FSykT01gPnoCwB4WV4W3j28OexcXnyM/QwcTsvburVguDO59C8+21UU/LrEw3cP&#10;kbINFfzMlnRTvagmVQhmvZd6gY0YBrGrJ1G2eTVl31nnY9uEryR6eoc/rHg3/CHQJflH5d89PU8r&#10;v5r9vMh2c4b9/UJeBwBM0l5Shku4n7J8aC8z1dvsVZaaD6DGd36fZfgQRC1MDWHAYSRf0wjGbO3Z&#10;e4mGsEhcrfIe9LW6Jm2XMFnSzYheYNWA1S3bVwVj1xBTM+4vQ1g9o+IlcTj7PaBdcw3vQJfkH11D&#10;6LZtNIABALcnLw5DG6Pai8+kF5FaL+sPrXxq+9cQBhxCy9O6tWC4M0k3FysTsk53xfaRVBw8RMjK&#10;Et8/tV3CJEk2k3pRlaz3Ui+w+gBtkYTdNQxiNv1mWNbnJHzz+z4jUVMfDk66/k/V9cofZSGgS+Uf&#10;9Ux5yFBmyDbXaAAzzDcAcFleGoYNA1QvIe0FZvaLT7aprxwXfaX6VMIyRxhwCJWftaytSwuGO5NL&#10;P6niO+lLw0xUPLQoWZueGUyWdDlnHq9veoHl/1VF5qK03Z5BXQ0q2XbSh25Zr6uR7agSJXXdZs/h&#10;lm30iAAWSR7S2wBWz5rZ7zjZTgMYALC+vDhM+kLzklEvIb0vQc9JWL4qBXYveZlGMGbLpZ9c+e15&#10;+RBfm8yPWu85bZdwVpLL4l5g+f9zhlL8Rtt/17Cp2a7yoEnHHxqHm8RF14eB2abeFcQj0C15SG8D&#10;WNezItvNbuwvbX8awACA6fICsbjRafRLSMLqGvv+OQlHQxiwa5WPtSytSwuGO5TLP7lhJ+nsQ9vs&#10;LiUKhvWMP8d7CVMlrcypiHyuF9jkRrSXZPvuHlq1bQvmrKxn9IYm0fGm55plm6pINvwhsEjyktnT&#10;VLQ8a1YP1KxfjW1dU2K0/WkAAwDmyUvE7C99vpYwVhnCJOEOGR6xXrBakAC7szQvbMFwh3L5J/cG&#10;a+56GK16X2jxsDa9NTgraWTyPF5Jty/1Alv0jt/yjq6Gldpuat6T9e66Ab4kGiq+uoY/zKJ3KbBY&#10;Tx7UzGqQyvpdvc1K5Xn5owEMAJgvLxJzKse+ke275wmYYsHL2NeMjw/sUvLBpR8E+Dr8jiX9TB4O&#10;LetW5cLdNtDUuT9ExMoSzyqteVGSSFUQzsn3X7dNv8j/m9yI9pIl6TSbz9n/Xb+j5/y7KoRbfq18&#10;AyxW+f0pZ5kn2836iCGb1Ig/XfVPLc/TAAYAzJeXiBGVPV3zBMyRF55F8xmU9tL0TSUBwK1L/qUR&#10;jG51/edUOGTdZ3uV3Is5cdXr3uOY85I+JldGZt1nRzvI/1/03KjtW1BdKo23oKa454b3Gv5wdp6T&#10;bcz/BQyR/GSrBrCu4V5L204DGADQJy8Si74Snfvis0R2N+KL1p9acAC7kbxraSOYirI7lzQ092OS&#10;u+1dkHOfPI/aQhqn+Uali1bZd1Fbb5VeYNH9kVu2fX0K4rJ6vrXN7k7O/cPUa/1UbZc/8g9gseQn&#10;vQ1gNXz05Hwo677tye9K204DGADQLy8US3tYbVqxmv29Oe22X87ZhPTAriTfWjp3o16wdy5p4LtT&#10;Upgmae5uPxrJ6c/qObeACh2+MefdPOs++zFa/v/SXmCLeirOPIdV5hW+ZTnt7uEPsxhKFRgi2cq7&#10;yldOOcx02WbWdBiVb/Xsp7TtvC8BAMvkpaK7YrW2bcFsKrse0RCmAAnsxpK8utEIRqWjWXNs3vOz&#10;cm5c9aj7uu0OHiRZvEq6mFRR2Nb75mO0/L+lozxUuIueGQljUiNy29dd9WjK+fYOf1hxZf4vYIjk&#10;JzU316TnzVMt/5r0IXTWqwb/7vepdnwawACA5XpefJ642gtJ9r24ISwMDwbsQvLqpY1gq8/dyO1L&#10;OpjbG6zeEe7yWZnznhVXPSp+2+7gQdLE5B5cWXetXmCLemYliDmNcHfVqJO47eoNkW3M/wUMk/yk&#10;twGstpn0kUTW6+rx+qjtS8M/ALBcXiomj9f/tfZSctUvN7P/RQ1hOQfDIgK7sKQQ2WgE40HS0tze&#10;YHfbWynnXvNdrM0XzjxIWpjceJS0We/ha/UCW9TYMvW+yXqbzSt8bTndqgzuyk8qnvLH/F/AEMlP&#10;ljSATWqUynoawACA25GXi65JUEu91LRgriqHsrQhzLCIwM1LXrW0Ml5BkgdJCz09nO5yOM2c96IG&#10;hSnq3m67444lKVSFYfX2mSTrPttbK///2r3A6jwuVq62c72Lhp2cZ1U4dw1/mEU5BRgmWUsNuds7&#10;5+mkj3ayXlee96jyvvzx8R4AME5eMJZUqt5MhWqOpbshrL1kGV4EuGkL8+uitwlfzE1PWf9ue07n&#10;3Lsrcqao95C2K+5Y0sHkD9MqzeTPNw1I+X8jeoEtapjK9u8eAjuj3VN38e5d17XF6yxtGx+vAMMk&#10;T5n1scVTlZe1YM7KqjXn4ew871E7PnUzAMBYecnoqthpLzY39fVmjmnJhKuGRQRuWvKpRY1g2d7X&#10;5HyRJKE32ES5d96381+Tyu47lus/qffUo0qTbdNfyP+/ai+wMvEYDv9RRs6xrmnXc7vFoUpgYJjk&#10;KZUndT0jst2koWuzXlej/6NsqwEMABgvLxjdE77nBeUm5wep42qHOFu9tLVgAG5O8iiNYAw1N01l&#10;/R/bpnclp979vjRVXYu2O+5Qrv/kD7my7rMfouX/dc/zW14Kd45sf/EY7iEfyWnWUGC9vS3M/wUM&#10;VXlK8pauepJsV++KF/OkrLfog6FsXw108j4AYLy8ZCwpLN/sF8t5geotdFbh35dHwE1qhdBuVTht&#10;QcGDJIuexp277LG09P67pN5B2q64M7n8NT/LiF5gV39GVBgtuHMO3Quszm/O9XxU22TxsQowVLKX&#10;JQ1gVa9ytmGqfs96S58/dXwawACAdVRB6/TaMU+2W/yl6Jrq2NoxzpbtDIsI3KTkT0sLmHqa8I2k&#10;i1lDCWf9e+0NtqiXzUQ+xLlDc/L2rPvsO3j+36yGtK+9FO4ctX3COTvM+oj93Ko6r5xf19DsLV4M&#10;iQoMl/ylq/wwJb/O7zX/V9cHyI9avnnI5wIAcCMWvBDd5FCIT+Uwl1RWHX6eAmB/evPsR3vIu9le&#10;kobeYBPlHuqaR3WqhK8XyJ3JZX9zuvrTJI281Ats6TBUi3uBJZi3p9Belv0c8jmUU6vhD3vn2jH/&#10;F7CKJc+GbPviPGD5ubvR/6lz+wAAGCYvHb3zZ+2ikSjnt6Snm8IocFOSNy1tBNPTlWclbcztDfZT&#10;2/Su5NTfnWJgHYlXDdV3pvLldvkvqvsuf57rBdY9AkJp2y7+Cj/hTHlGHa4BPedUPSG64j/b6QEB&#10;rCL5S1ddyBPf1Pnk/9Xz5vssiz4KqjyzwmnBAgCsa8HLy24aiHKOvV9lGjYMuCmVL7Usqkvl+S0o&#10;+IUkj57eYHfZa3rBu9NFCdu8YHckl/xiz6mvPHvP1f8//dwn6W7IfJGX7o1K3/lzmAafOpecU/fw&#10;h1lUAAOrqPylZTdLfPloIf8e0vhVKv/LH8O/AgDbyItH13CBeWnZ1VwgOeQlX8e+bsEAXF3yskXD&#10;jlRe2IKCbyR9zBoyJ+vfZaPq3Hjq4N3jDuQ61/vp5HlUsu6LPXnnhPO1bFvvyIs/bksYF8sV2ddh&#10;ejrmdOr6dY2o0eJcBTCwiuQv71o+s1Tl69XT9X2WIR8AJZx6XnnPAQC2k5ePuV+fPsiLy+56SOWw&#10;e8/1Lif/B25T8qTFY++3oOAbSR56g02Qc+6Jp8lyn+sdcgdynec2pr5pm/5C/n/XO+6jUe/1CWpK&#10;b7RDNPzkPJYMf2j+L2A1yV+686evjQrnUcv/DP8KAGwrLyG982XtcvLSHPeh5z8Djq/y35YvLaHw&#10;yYuSxub2BrvL3oU570VDk55T7yttNxxULvOsUQrOpYn6ra3Wa8gX+TmOs+WKdr67fv7U8ec8PrRz&#10;ma22zR/PYGAVyV9e9+ZPa5P/AQBXkxeRu2oUynFXwXV2N/56kWxBAFxVK0AuZQgSXpT00fOsvMfe&#10;YK9Op74aFUUHlntsVC+wV/Weelplvmw7rMG1wmrBPqvOua26SzmFRcMfZtHDE1hNsppbbgCT/wEA&#10;15OXkd5xnXdb2ZVj7x0WcZe934BjqbyoZUtLPFuZCo+SzvQGmyDn3T0P0wR6oR9Uru2shquse64X&#10;2NL56YY9D3IsNczVObsdAjDHXsOLdZWb2rU2/xewmuQx9VwZMmfXSC3/8z4DAFxPXkaWzGex6xeZ&#10;vIz19oAzfj9wVcm/RjSCKYxyVtKI3mAT1DmfTn28xP/u5l9lmrq27TJflHWrAvHF3rsd9+kX2Xbo&#10;sJsJ78VGsPy224/JcuzfZ+nqXdHiRPkBWE3ymHpnW/OjnC4t3/QBAABwXXkhef3wdtJn1y8zOf6u&#10;BsAqyLYgAK4i+dDiRrCEYUgSLkpSmdXAU5UdbdO7kvNe5cvre43Po8ulfXO6wtNUnt82/UZ+7hrd&#10;4ImhvYJzrM82glVazp/dDe9Zx5xj755vra5d/hjWFFhN5TFL8qm15JiqUc4HAADA9eXF5Ozk1Rfs&#10;/oueBefvaybgalql2iIJY9fzsrCNJBW9wSaocz6d+ipUIB1M7qnJlZVZtxqPXkwDc8L6WrYd/mFX&#10;hdmC/9ru8oUcc82t09XAXdcti49NgFUlu7nVBjAfAAAAtyMvJ5OHYnnGIRqCEgezhw3INj+1zQE2&#10;1wqWiySMoUNgcVxJLnqDXZDTXjK89FmJTxXpB5JLOncusBc/WMjPr05rdRv+Lp/j/cXzqZ3r7hrA&#10;6r6bc52eatv5YA5YVfKZm2sAq/yv8s92iAAAt2HhS9MhCnc5j94hIc2nA1xF8u4RjWAa85kkyWV2&#10;b7Csf3c9DXPOSz4selHC1WB9IHVvtEt7UdatxpQXv6SfE9bXsu2PLZihnh5TO/49NoB138vZtvLK&#10;oUNMAjxnSV61hhxPfVz84vyVAABX0wpqvQ5TwOt5gcw25ukAriL5z4hGMHkYkyXJ6A12QU57ld5g&#10;7tXjyOWsBuXJvYuy7tnG5Py+5D1+lcaphPu2jitLDTm+u6Gw2nF3ybbmvwE2kfym+yOINeR4aihc&#10;wx8CALcnLym9PaAeHaYRLOfSM+fJxcoJgDUk71ncCNYorDJJpZW5z8l7fEbmnNcalsiX1QdQ90S7&#10;nhe1++3FPDq/vX1YscOlsJdaM+w1JV6WNICpAAY2sSSvGi3HYvhDAOC25Z2lu/DcHGqoj5zP7Pio&#10;l7788cUnsKnkPaMawVSsM1nSy+zeYPlzV8/InO+bh5MfTAXT/uUyzmpIvnTN83t3g2u29RHXVxIt&#10;bxIvk3vpPZXt6pmsAQxYXT0bTjnP9bU80/yHAMBtG/ACdbjK08RJfcU5S7b52DYH2ETynVFDoJjb&#10;kFmS9vQGu2BuHE2RMD+14NmpXMbJjcgtDZ3rBTZrWMWn2nY+4Hoi8fF6QXxqoAY2kSznXW9eNVqO&#10;o+pNPEsAgNuXF5elQ/YcrhEs5/TqdGqz6U0BbCb595BGMJV3zJVk09Mb7K56SOR8Z8XRDHqa7Fju&#10;hZovaqqzHyhU3t3Wmy3b/tCCIRIlrxInsxuuW97mQxJgE5XftHzn6nIcer8CAPvRU+D7yiG//Gkv&#10;dbNkG19oA5tJnjOqEUxPVmab+/5Q6bVtehdyyl3zjE5wqGGo70mu3eQht5N2Lr5T1jpt9R7SUZO4&#10;qHu1ZxSIqog2BBiwieQ3N9EAJu8DAHYnLy/fPbzJLHPY7u95weupvPJCCGwiedSoRjA9ApgtSWd2&#10;b7C26d3IOY+at++Luu9b8OxMrt2chpaz75P5/fVptflyHD+2YO5eoqMawGaPilFxmD+7LgPl+H9z&#10;nUOW39j+F3Cjcp/eSgOY4Q8BgP3JC0x3AfqJw74E5dxmT2yfF8Of2uYAq0p+M6oR7O4aJxijnnkt&#10;GU2S9e9q6M2c8oiPjX4hcajReody6Sa/U+YaT+kFtiT/N3xfk3jsGvkhf3Y3BFiO+4+u863jz/KL&#10;yvT8t4ZRuFG5Ra/eAFb7z2L4dABgn+pFpr3XdGtBHVbiqGfONJULwOqSPw1pBGuM6c9sSTd6g12Q&#10;c/7YTn+Ie4zDI5j5Pnl2qML83j3UZqWf/JHfR+Jidjko29T9vKv4yzH/uVn+j6czeF5+/x1tdeCG&#10;5Pa8hQYwvb8AgH3LC83iYXpaUIeVU5z9FXe9qLbNAVaTvGZkI5j5YeiSdDi3Mv6uPhTJ+c7uVT6B&#10;yqgdqet1umyXVWVj2+xFWW3y3GJfq+dGC+auJSpmVyxn/So37aYBLMf7p+d4/76Hgz/v38i6/+m2&#10;GXAjcm9etQGs9p2lPhbw4QQAsG95qenp5fRFtr+Lof9yqrO+dC+JG5UMwKoqn2lZzmJVyG3BwixJ&#10;PnqDXVDvS+30h3C/7svMvPriBwkJb8n7+903oCYOXlc+dIqOabL+3hrA/sosv3Y6+vOy3se2GXAj&#10;cmteuwGs5j30gRwAcAx5uVlUKVPbt6AOr70ITtZeWn2pDawm+czIRjDzDNGt3gdaUprq3nqDzf6Y&#10;5hz3675MvT+y3sV5mbLa5F5lX5NuTvGXeDhsA1iO9Q/P8necjvyyrPu/zfKHtc2BG5B78vss12wA&#10;21WjPwDARXnBWdoIdjeTKOd0Z1c6JH58WQmsJnnMyEYwk+LTLUlIb7Azcsqzh1Y+597ib89yueYM&#10;XXixcXhhvv+2BXOXcv41l9rcj9o+tM1vXo71P5nld7VDvyjrVk8xPT3gRuR+rDxq8XQVvbLvani7&#10;6+cEAHBAecHp/pL0UV6ULs5bcCQ5357J7V+3zQGGSp40shFMpTqLJA3pDXZG4md0xZavtHcg133S&#10;0IWVB+fPxWvacZ89yHZ3/aFDoqAql2cNI5n199QA9udm+bfaoV+UdX8ty29rmwNXlttydh41UvZd&#10;9RzeKwCA48lLzuuHN54F8rJ0V41gOeV6OZ1V+XBvcQRsJ/nLsEawxhCudEv6mdsb7G6GVC455aG9&#10;wUIPjhuXa1TvjZOGtKr8vG32oqw2p1fZL0wJ/8hy/rM+ZNtLfOVQf0OO9W86HfU0Wf/fzqIBDG5E&#10;bsuap3DRCD29st/qHav3FwBwXHnZWTw/RV6a7m64v5x2TwWEF0tguOTB37c8ZogKrwUNXToqce7q&#10;+dgRPy9KWHfdqLEHU/PorFcNZRc/Qsh6Xb0EWvh3+4X/1OvwKOvv4t7Kcf5xWf7edtiTZP3/dZb/&#10;UgsCuLLclm9yT076WGKk2meWyhv1/gIAjq299CySMO5yzquc99z5BO7qa3dgGyPy8acSnkp1Fkky&#10;0hvsjJzy4g+QHiXufmjBcqNyjT61y3XWlGuZ1Sb3KvtatrvbOWpz7nOfk7sYpjXHWRXn/+rpkKep&#10;dJA/v6kFAVxZ5U9ZrtEAVs8mUzYAAPehFYQWSRi7GSt/pJx6z1CSdzX3CbC+Kjy3/GWIhKdSncWS&#10;jvQGe0HOddiQiIln8/jdsFyiOe+KF++Bhfn9XQ6dmfOuIcYmVTC39Xbxrp5j/R1Zfu105Jdl3X8+&#10;f35L2xy4styP9VHD6HlCL6p8Lks9S/T+AgDuR16AFk+8mjDuttdAzn3u3AIqq4ChWkF2GPkUIyQp&#10;ze0N9mPb9C7MfX+4QEXWjcp1njRnY+W7+XPxOma9Sb3KvnZv99ejnPrhGsBynH9slr/rdNSXZd1/&#10;Lstfmn/+AS0I4MpyP1betLgeZq7ss54h5v4FAO5PXoRGzEtxt72bcu6zv+ZOnBtqDBgmecrQRrBG&#10;AZnFOt4x7mZYnpxrz9yiL7nLHj63LtelvvKfdA9kvSlDIfaMQPDgHt89c9oV/3OGLt9DA9hvy/K7&#10;2/FelHWrsV3jF9yQ3JObz//V9mdEGgDgfp1eixa7qwntv5aXyp4KaBXMwBCdedBZFWYLHrolKc3t&#10;DfapbXoXcr4jPkRyv96oXJo5DZ1ThkKc1Kvsa9muKj/v6r0z51sNYJN7Wdz6PZRD/ENzjH9jln/3&#10;dMTnZb1/Osuf3zYHbkBuzc2HP8z+aujDagzXYxwAuF95Ger+ovQrd/8Fcl4uZ1VkZX1z7gBDJD/p&#10;qhg9pwrMLXhYZO7zMe6mN1jiZkhlmHeK21TXpV2is+oeaZuc1XEvPbjH9JFznjzcaNa96bmNc4h/&#10;Zo7xnzgd7XlZr/wtWf6ItjlwA3J7bj78YfZXQx/ezTsVAMCL8lL05uENabm779WUOOgZ1shLKbBY&#10;CrlrNIKZF4whkpzm9ga7mwr7nO7sIZWfkzi7y/meblkuy+Rrm+t3sREmqy0ZPvOuRmyo+GznfdGU&#10;uL+WHN5vzvH9VVkmDX+Y9f6ZLP+1tjlwI3J7bjr8YfZVw8De9Ug9AAC/kBekIUNoteDuXuJz1tdd&#10;9YLaNgXolrxkeCNYY+gUhkganduD5W4+rumIm28kDI3WNybXZM479sURFRJeVw+CSl8tiLswJ96z&#10;7s02gOXY/pQs/4t2qBdl3X8of35L2xy4AbknNx3+MPuqoQ8rD/T+DgDwVF6SJg8V8pKEcVeF63MS&#10;Ha9OsTKLr7SARZIPr9UIdvdD3TJG0tLc3mB3MxxnznVUBZm5Rm9IruvUoRAvfhCV1aoitasXQbZ7&#10;34I5vJzuu6nxlPVuco6cHNfvk+UvyfK7Tkd6Wdb927P8IS0I4Abk1qzeX4s/cpki+zHvFwDAOXlZ&#10;WjwudcLQm+mJ9gI6Wb20tk0BuiQfWaURLOF+33YBiyU96Q32jJznkCER410LkivLtZgzFOLFRqqs&#10;tmQoxHu5j2q+nakNYDVPzi02gP0xWebMZfZrWf7a/PP3a0EAV5b78aH3V5ZNhj/Mfsz7BQBwSV6a&#10;RgzB86kFRyRK6sV3bryquAK6Jc9ZqxHsbuZmYn1JUrMq8pP+7qk32Ij3sbvp8XPrci3mDIV4sZEq&#10;4VUl52zZ7i7y8Jzq5HfvrFdz5dxcA1iO6bfk2P7Vh4OcIOtWA9h/tW0O3IDcmtX7q/KY1bX9GFEG&#10;AGCKvDwt/kIpYdxNJdVUiZa5wz7pDQZ0Sx6yViOYvImhkqYmN/ZU+sufu+jFknNdPCRiwtBofSPq&#10;WrTLclbWmzIUYs9Q248O/5FVzrEawCbHd/7cYg+w/1aW//vpKC/Luv9slt/eNgeuLLflZr2/ah9Z&#10;zPsFADBVXpyWFKq/qBe+FiRPJF5mfQWW9X3BDXSp/KNlJWswzxDDJD3N7Q12F0Ny5lTfnM64X+JK&#10;z/wbkEtRlaFTh+W7+O7Xm7+3Yzh8JWnOc9LwgVmvGuBv6nmW4/nNOa6/Lsv/7+EgJ8i6/3iWP7UF&#10;AVxZbssainX13l/ZRzV+1QczGr8AAObIC9TiCpfGUH7PSLzMit96sc0flc3AbMk/VmsES9jmBWOo&#10;pKlZvcHaZoc3J16ec09xdcsqz2yXZIo3bbMX9aaLbHf4kRqmxnXdG/lzU+/YOaY/KsvffTrCabL+&#10;35Plj2xBAFeUW7I+ePg+yxa9v8z7BQDQKy9Ss4bsO8NY1C/IC+uk4VkeZX1DSwKzJe9YPJTaSyof&#10;a7uBIZKsZvUGi7v42GbQfewL8Sub+u6X9S42Wma1JR+sXWxg27PE35wGsJuqPM4x/elZ/onTEU6T&#10;9f+GLP/RFgRwRbklq/fXrHJ+j+yjGr8OnZcDAKwuL1VzvlQ9x4vZCxI3352iaBa9wYBZkp+v2Qim&#10;dwnDJV3N6Q12cd6kI8ipzm0cfI4vxa8o8T9nKMSLHxhknUlD/X3t6PdMTrEqoC/Gc1vnpj7WyzH9&#10;BVn+xdMRTvJvZP2/In9/7xYEcEW5H1fv/VXh137yTx+2AAAslRerUV8vabQ5I/E8a5iyui5tU4BJ&#10;km+s1gjWyOcZKmlqbm/0w6fBnGPPhzNf82HSFbVKy6nONs7k98kNal+rd88WzOHk9F5NjZe6Hm2z&#10;q8vh/Ka6Lln+zdPRXZZ1f1f+/IUtCOCKci9W3rNq76+Er/ELAGC0vGBV9/oRVI6ekfipSoy58zn4&#10;khuYLHnM2o1g5n5kuDnPxqx7F8MF5zwXTa6f7c3hd0WJ/zkVpGffn/P7kp6Bh3w3z3nVO/WkeyTr&#10;fWibXV2O5Q/J8re2Q5sk6/9TWf7LLQjginJLvsv9uHbvr6qbUa8CADBaXrQWTcBe6mWwBccZiapZ&#10;FRmJ17sY+gkYI3nGqo1gCd98hQyXpKU32Fdyr83qPf612r4FxcYS/XOGQrz4npd1unoc1HYtiEPJ&#10;qVX8ToqTtt5N9KTIsfwJWf7h05FNk/X/wSx/fAsCuJLcjpPznV4Jvxr2zbEOALCWvHCNaATTWDNR&#10;e8Gdw8swMEnyl7UbwXzwwCrmvItk3cP3csppvj6dbZ/EkSGVryTRP7lRt/Lsttmzssqr05rzHfU+&#10;qThrp3hW1qv37ZtoAMtx/JYcz+9+OLCJsn5VuP+mFgRwJbkP3+Z+XK33V4WdxdCHAABrO71+LZMX&#10;t08tOC5IdM2q0KgX47YpwFnJL9YeDrEYooXhkq7mNBzcxXOxzrOd8mzZ9qcWDBtL3M/pLXD2Q6eE&#10;1dUjsKWdw+XVOa9Jc62187+JIcVzLH9Wln/+dGSXZd1/N8tfk3/+fi0I4ApyD1bvr48PN+ZKEn4N&#10;fWj6AwCAteWlq/sL06fqBbEFyQQdL9Tm4QEuSt6yeiNY9mGuIYZL0po8hFxz+Odix7vCFxWXLRg2&#10;lrif1KuxpfezX/5nna654bLd4XoC5rQmzcXT1rmJURRyLL89y794OrLLsu6/ksUzFq4st+Ob3IuL&#10;R8t5ScJ+6P3VdgcAwNryDrZouJ1HeYm7mUmn9yBR9t0p5qapF+W2KcCLKi9u2cZqso/dfvSQw68h&#10;bf7xLH91/TvLH9B+4gbMSb9Z9/DDMOc0586V9gstGDaUaJ/8Xp00fLahKqu8Oa3Z5VBDaed8Xie+&#10;JjWSZ72bqFjOoVSj3f/tdFSXZd1/Nstvb5sDV5BbcdXeXwm7Gr8qfEMfAgBsKS9gSwrYX+RlzgTs&#10;M819wRbHwCVz85Ue2cduG+Vz7H90O40v8v9+yvI78s/f0FbjSnINZn0gEocemjPnNzc+vqaSbWPJ&#10;S+YMX3i2N2PC6vqoIdtd7GG2J3UuOadJPeIqztpmV5Xj+G1Zfq0d1kVZ91/Inz+0bQ5cQe7BtXt/&#10;GfoQAOBa8iK26CvjJwzXN1PibHZvsPwxFw/wouQTqzeCNbvMixI//+Es/+92Dr+Q//87s/xhbVWu&#10;ZE4azrqH74Wec5zU++UFKts2lutVlZxTvZiP5re5w4N+UfdQC+YQcj6T5lir886fqzf+5Tj+jCxz&#10;GsD+8fzRYA1XUvdf7sPVRlJI2A9DH+af7nMAgGtpL2QjHGrYla0k/mdNeJ71zb0GvKjyiJZdrKqe&#10;HW2Xu5Nj/0faaXwjv/3v8kePsCtK/E/+QCTX6/BDBecc5zSqfO1NC4YNJL7npN2f2mbPyio1XGuv&#10;w7yTJ54mlVOyXvUUu3oFc46hhtydNAdY1vt38+e/l79/YNsc2FjuwbV7f1Xe5IMUAIBry4vZqApT&#10;PZQ6JN7qy7O5L97iGnjWwDz9rOzn7Fw2tyzH/qdl+T3tVL6R3/6atipXMjMdH7oneuJiydfpeulv&#10;KPE9ueEq1/VsHlq/t1VnyXZnG9f2JKczabSKnPNNjJSQ4/jPZvmnT0d1Xtb7l7P8xW1TYGO5DR96&#10;f2VZ0tv6RRVuFr2/AABuRV7OugrZz9Aw0ylxN2tIyrpmbVOAX0j+sFUj2K574OT4/4ftVJ7zb+T3&#10;395W5QpyDV6dLsVllebbZoeUU+zuEZS42W2PzT1KfM95p36xgTK/TU7/X8sxHGKI0JzK65zLxcrp&#10;ts7Ve77lOP6wLC/2Mn4q6/3vs/y2timwsdyG1ftr0jyDPVrYen8BANySvKQtGWbnQcI4zFen11Jx&#10;2KJzKi/WwDeSl2zSCNbs9uOHxNN/Jsu/1M7jG/ntn87yR7bVuYLE/5wGhcN+iJNzmzV/6FOJw/ct&#10;GDaQ+J7zLvdimq3r1tbpsfshMHMO1UNjUgX1LaTxHMZvznH8XacjOi/r/QNZ/vi2KbCh3IJ6fwEA&#10;3Ku8qC0eAzthfGrB0SnROOtL78T5j21TgC+SN2zWCFYF/bbbXcrx/7XtVJ6V3/+OLP++tjobyyV4&#10;fboSl+09LV6S8+uqsMt25hHdSKJ7Tno9+w5Xv7dVZ7kU7l7kPCY1gLf1rl7ZnOP4209HdF7W+535&#10;8xvbZsCGcu9V71K9vwAA7lVe2EY0gqlkGaDjxfwwE58DY1R+3PKH1WVfux6aNcf/h2f559rpPCu/&#10;/yVtda4g8T/pHSXr7Xp4zktyfl299rOd4ZM3krie3Hsr67743pyfJzemfa2OoQWzWzmH6kVxUdar&#10;vOEWGsD+4tMRvSzr/J4sf3kWH1XAFeTe+z6L3l8AAPfs9Pq2TF78DjH/wLUlKmdVfNRLd9sU4EHy&#10;hS0bwXafB+Ucfkc7nWfl938rf/7QtjobS/xPqhBvDjskYuLhQzvHWbKdnvobqbhu0T7Fi/OBJZwl&#10;QyHu+h7I8U+aIzdxdCvzgP1pWf4vp6N6Xn7/5/PnxesNrCf33qvcg6PmP/9Gwtb7CwBgL06vcIvp&#10;kTRIx4u6gjXwRfKQLecEK7uefybx9Qdl+afauTwrv//Psvy+bRM2lOifPB9Wpf222eHk9GYNmfwo&#10;cWLO1g0kqufO2/ZsY1X+f81X0zv05a4bPHMKNVTZpHPPercwD1hVrv8jpyN6Xn7/x7L8qW0TYEO5&#10;Bd9NzVPmqnCz1Mcpen8BAOxBXtxePbzJLXfYr6+3VnF5itJp6iW8bQqweSNY7a/terdyDv+Ndjov&#10;yjp/UVudjU1N01nvsM/DnN7cRpYHR46TW5KontxImWvy4rxd+bmrsbMk3N0OhZjDr8a/SUOCZ71b&#10;mQfsrz8d0fPy+8csf3hbHdhIbr/KT1Z7F07YlVf5ABgAYE/yAtc978BXNIINNPfFPevvfg4IYIzk&#10;B6sN+/Kc7O8IQyL+B7P8L9spPSu//5jlj2qbsKFE/5vTVZjksL2j615r5ziXL9VXlmszZD6w/LYk&#10;/97tu/jU8856tzIP2F+Q5d85HdUv1f/P8tdm+f3b6sBGcgu+yb23eL7z5yRcvb8AAPYqL3GLG8Hq&#10;RbMFxyCJ1llffNdLef5oiASWVqL22n3+k3j789q5vCjr/M1tdTZW7xrtMpxV6b9tcjg5tzlzTj2l&#10;wm5lle5aXF+Udb9vm/1CfuoenSFhvti77NZVfLTTOCvr1bvu1Xtf5BhqGMRnG6Tz///tLH9uWxXY&#10;SG4/vb8AAHhZXubmfF39rLwUmnR9BYnXWROj14t/2xS4Y8kLNm8Eyz6frdTdk5zGb8jy9z2c0Aty&#10;nlXB+ee0TdhQpbF2Gc7Keocd/i/nNuu94AmT9q+s0l2L64uy7jfva/nfVYHb28hZYe5yRIAcevXa&#10;mBR3t3KOOY7/cTukX8j//6ey/Na2GrCR3H6r9f4qCVvvLwCAvcsL3buHt7sF6sWwBcdAidqqEJn7&#10;Qq83GNy55BubzglWss9D9L7Jefyx7ZRelHV+V/78xrYJG0mcz+khfcghEXNevfNFvWlBsILEb8+o&#10;Cl8aJvPvet9b+vHC7t7/csyT33Nv5RmT4/izs3wzDGL+39+f5Y9rqwEbyK23du+vm+h9CgDAAHmx&#10;G9EItvseALcq0Tvr+uRaHHYYKGCaNSsEXtIqCg7xlWzO5X9yOquXZZ2/oq3Ohqam7VqvbXIoObVZ&#10;QyU/Snx4T1tRxW+L6smyzcNQ4vnn5J5QL8n2uxwKMce9t3nA/sAs/+jpqH5d/t//IMsf1FYDNpBb&#10;713uu0V55zkJu3rm+rgUAOAo8oI3u+D+DF9IrSjXSG8wYLLkGTVsyzUcovdN4u9PyvL/aOf0rPz+&#10;f87yR7ZN2EiiflJPqFybIw+JOLvSL9toBFtR4rerF1e2qzlmFks4uxsKsdJkO/yzst7N9MTIsfyl&#10;p6M6yX//a/nzl2X5vdoqwMpyv43oOfuiynOyVP5k+EMAgCPJS17v/BJPaXRZUeJ31vBHVTBomwJ3&#10;KHnAVRrBst/D9L7JufwN7bRelHX++rY6G0q8T/0w5JBDIub8ZzecZBvDVq9oRppcy67ew3O8rxNn&#10;kxpzs95NNPDlUP6Ax2Ouv1n+8fzzt7SfgQ3knlu791c9X33cCwBwRHnZW1xZ2oJiRe2lfA4Nk3Cn&#10;RuTrPapioh3C7uVc/pgs/9d2as/K7/9qlj+pbcJGEueT0nfWO+SQiHVe7RQnyzY+jllJordnPrBh&#10;cm13NRRiDrl6cUx6p23rbd4bo/aZpa7rm/p3juPPy98antxckHAF7T5crfdXaeHr/QUAcFR54Vs0&#10;d0y2f5jTgHUlqmdVstSLfNsUuDO5/0f08O11mAb4xONf1c7pRVnn72yrs5FE+6R5sXJtDjkkYs5r&#10;diN3tvnUNmewRO/iuXWXyLXd1VCIU9Nv3b/586ZttrrsqyrZ32f5se37Qfv3qyy/oa0KbCj33tq9&#10;vx6GP2y7AwDgqPLSt+irqmyvYmUjieu5vcFet02BO5K84mqNYNn3YYZdy7n8J7L8M+3UnpXf/7/5&#10;82e2TdhI4n3qu8vhhkSsczqd2nSJLx8srSRxu+hjsgF2866XuJo8D3HW3axxL7urSvZnh7Tc8jiA&#10;X5fbr4ZNXbv3V5WtlZcBAO5Be/nrlu3NM7GRRLfeYMBFufcnVzSOln0fqvdNzue/3U7tRVnnH8yf&#10;39Q2YQOJ70kNQbk2hxsSMac1a57QcrT78pYkbq82H1j2vZuhEHO4c+YB22QYxNpH9vViI2a7toZH&#10;g43l3vt+an7RK+FXr1T3NwDAvWgFvCUOOfH8rcr10hsMOCv3/VWH54ojDYn4H8nyT7bzOucvbJuw&#10;gcT33Q6JmNOadO5fa5szUKK161qMkvS9i0beHGo1Nn06HfV5dc/mz+rvrtnHxTmG8rsh0mBDue22&#10;6P1VeYz6CwCAe9NeBJd424JiA4nvub3BdjVhOrBcbv3ZPUVGSr5zqB7COZ//eju1F2WdfzLLf6xt&#10;wgYS31MryjabV2gLOZ/ehhdfvA+WOH1zitqr2cU7eD0T2vFelHVXH34wu6mK9rMfAVb+0lYHVpZb&#10;rhqlP2RZu/dXNcYf5kMtAABmOL0SLuJFcmN5gdcbDHhR7vlrN4IdbUjE/0CWf6Sd3jl/WduEDSS+&#10;pw6JeLg5feoea6c3h3eBwXIdrjb0bHPz7+A5xsk9kxOfVUG9amNtwp/SALZJbzTg4Z58c+meXKru&#10;6SyVX/sYBADgHuVF8NXDm+ECLSg2lGjXGwx4UW77WXnESg71gUTy0T+nndeLss4/n+WPaJuwskT5&#10;3Q6JmHOaNLTcVw7VI+4W5DqsOmzXOdn3zb/b5TBf1f13OuLz2nqrNjwl/Kpsv3g8WedwDedwa3Kr&#10;rT70YWn3vJFrAADuWV4IF1WU5qVS48qVVNy3yzCVl3+4E7nfF3/gsFTyqEMNiZhT+vfmnP6e09m9&#10;LOv8dW0TNpD4nlqBdrRG2cnDyz1hDpTBch1W7b1wTvZ98w01OcbJjbVrn092MbUBrPIUvUVgJXV/&#10;5T5bfejDkn2s3rsUAIAdyEvhorkM6sWyBcXGEv16gwHPyi3fO2fQMFW50Q7nMHJO/8Us/692is/K&#10;7/9Klj+xbcLKEuVTh1o7VANQ0tjsRrBs833bnAESpdfOZ2+6Z1+lt3acF2XdVSuq61iyTGkAqw/M&#10;VJjDSnJ/rT70Yan7ve77tlsAAO5d3hEnj9P/nLxcHupL/71J/M8dQkJvMLgDude7KmdbpcHH/LMa&#10;2d/l30srKg43Z2Ti5He2c3tRxWFbnZUluqcOiXioa5JTmv3+ljgwxNtAidKrDTuba3nTHxnkEG9m&#10;GMSEP7UBbNXjgHtW91busU2Gj81+qjHb8L8AAPy6KhieXhe7GVrnihL/eoMBz2oVepO1SoNfNJTn&#10;v2vImu6GsGx7uA8lck5/QpZ/pZ3is/J7xf2f3DZhZYnvixVrdU3a6oeQU3p7OrPpKp7a5gyQ+Fz6&#10;Dt3t1q/llHvyUcVj22y4qdco61We7UMxGCz31WZDH5bsx/CHAAB8Ky+K70+vjN18ZXVluYZ6gwHf&#10;mFPhcK7SIL91V/TWMbRgDiXn9d9vp/iirPO3tdVZWaJ7aq+ow/RMzLnM7u2ZNPlT25wBEp/Va/Za&#10;bvYjtDq20yFeljhcrTEvYc8ZMtRHfTBY7qtNhj4s2Y/hDwEAeFleFpcW4H1pdWW5BnN7g6kEgzuQ&#10;e70atiapyoO22Tfy86LeYHHEIRH/qCz/Qju/Z+X3fz1/9AbbQOJ56pCIh6kgy+n0NIIdslH6WhKf&#10;mwzt9YKbzFdzXPW8mPQBRltv+PCDCbOOYXL5Jusa2h0Gym212dCHpeUlPvIEAOBlS15Qs62h9W5E&#10;x3VUUICDS74w9yOHFytVE1Z3r+E6jhbMoeS8/jvtFF+Udf7WtjorS1xffA7WOm31Q8j59Awv5eOl&#10;QRL/m/Rw+Fr2e7Pv3zm2qzY+JdhqAJv8TtyO1z0BA9S9VPd1lp5nU5fsqz74OtzHVgAADDanoPi1&#10;Kji2YLiyXA69wYBfyH0+Zyioyhde7CWTn2f3OnmUcI86JOIfnOX/0E7zWfn992T5k9omrCjRfXEI&#10;tqOlxZxPzeM3l2GsB0g8znrvGinX/SYbc3Nok+epyzlUA+LQxqcKr+LmYQcTZF1zB8EAdR/lftq0&#10;8avUPvPHPQwAwGV5eeypQHlQL54tGG5ArsfcBk3zH8CB1T1+utWnSR5y9sOGVtnQ65D5TeLk4nxp&#10;WUdvsA0kqqc21A4ffu1akrYmD3n6qNJs25wFEpWTG3xWcHP5aY6pKsHn9Iwbeg4JTwMYbKzuoXqm&#10;zLz3F8v+DH8IAMA8C19avXzekFwPvcGAL3Kbz6qkrUqFtumzssqS3mCHHD435/UfyvK/aaf5rPxe&#10;vcH+c20TVpR4vvhOk3Xet9V3L+fS0wh2mPO/psTjxQbwFd3c0F+Jj8kfSWTdoT3ZEuSrhDm5PJN1&#10;DYEIC+UeepN7qftj2l5tn4Y/BABgntPrZDcvoDemKhbatZlKbzA4qNzfr063+Sxn8/XkMUt6gx3y&#10;mZE4+a+083tR1vlb2uqsaEr6rOdkW333ci5z5/071PlfU8Vji9JNZb83N6RnDmvOMIjVg2NYb8wK&#10;K2FqAION5P65SuNXyX4NfwgAwHx5ieypIH1QhdgWDDckl2bWNXUd4bhyi/f03DrbMJ7fl/QGO+QQ&#10;ujm1f3/O7WyFeH7/f2b5E9smrCRR/eYU4y870nOv7ql2WpNlm09tcxZIPG46/Nej7PemGjFzSDUc&#10;2uQK8aw7rCdigqsGsMlzEGVdFejQKfdONX7N7n08QrvPfbgJAECfvEx2T+pdL8EtGG5Mro3eYMCD&#10;VnEwWda/2FCVdWb3Pil1LC2Iw8m5/VlZfq2d6rPy+/+orc6KKp21KD/nTVt913KuPY1gPn4ZYGI6&#10;Gy77vanhLOt42qFdlHWr4XBII1TCqQp5DWCwstw31djc9d43QvZdjeyHmcsTAIAryAvlxS+mX1KF&#10;yRYMNyaXR28w4EGrPJhsSn6Q1bp7g8VhG90Td//Tdo7Pyu+/O38O0fhyyxLPFyvrss4h5sWq82in&#10;NJfGgAUSf90jKQxwM3lIHUvS4JzGwCFzCVc4c/abdZVZYKbcOtXL88PMe3yo7Ls+7PS8AgBgmbxY&#10;LpnUW++hG9YKDXO4nnBAVYHR7vE5LlY4JNze3mCHnY8o5/afz/Kvt1N9Vn7/m9vqrCTR/O4U2y87&#10;SjrMefS+x/mqfoHEX/dHZEvket/MR0s5nLnDIA655yrNVzy0YC+q9dumwAS5barn17Ubv37l3gUA&#10;YJi8XC4Z2sDX7Dcs10dvMGBSg8AzLubvtc5p1S6vWjCHc+m5mt9/Lcsf3FZnBYnmiz0Vj/LMy6n0&#10;3N/FO9wCib/eeF8k6fZmhiLPsUxugK37LX8WN7x27NMHXjBR7pfq2XnVxq+S/dewqUN6jQIAwIO8&#10;ZM7tLfSUoQluXK7v3MmLVRbAweS+nt1Ylbxj0lBxraJitmx32K97c25/fJZ/uZ3qs/K7ucFWNjFt&#10;7r4hKOfw9nQq8xz5HtxC4q93GMpFst+bGNYvh1K9wOb0xlo8/OicOG/HphIdJsi9Uo1fc8uMq2jH&#10;oY4BAICx8qLZW4H5YwuCG5ZLNavyuyoN2qbAQeTWnj1/V/KCScNWZb2uodiOntfk/P677VSfld9/&#10;T/78yW11VpA4vjgMaNbZ/bxgOY3eRrCPLQg6JP6WfES2xE007NS9047noqxbZY1FldoJY/Kwvlm3&#10;hmg8bG9jGCH3SL0bVuPXrHlj15LjeBj+MP/UAAYAwHin18758pJ62DldjibXam5Dp95gcDBz84Gq&#10;jGibnpVVZzewPXHYr/QTf/+pLP+ndp7Pyu9/e1udFSSKLzYO5Rrs/l0mp9E1LOkRzv2aEn9dH5EN&#10;cPXGnTqGnP+c4dK6e1xm2+pxNnno9qxbFfoq0eEFdX9kedfulZvQjkXPTQAA1pGXzVlzRj2Vl9Wb&#10;GI6Fy3K5Zs1bkWurNxgcTO7rnl4LkyouE3bX3JLZ7mbmtllDzu8vb6f6rPz+b2b5L7TVGSxRPHW4&#10;tl1XmOf4u97lKm5aEHRI/G3eCFb7bLu/qhzHnF5Z3Y2t2bzu4cnPrqxrGDV4Qd0buUfeZ7lWA/6z&#10;3LcAAKwuL5xdXw83vtbakY4Cj95gcCBV8dHu7cmyzaQ5g7Jq9wcVcdghq+rcEof/9Ok0n5ffDUm3&#10;oorfFtXn7HpesBx/V2/MxI1GsE6JviV5Xrdcs6v33sthzC07dN1f2W5uA1g1zKlIh6/UfVH3R+X5&#10;DzfLjajjyWJuSgAA1pf3z1k9hL5irP0dyfWa2xvsJr42BsbIbT173qDkA5MrXCvPaJvNku0O3QiU&#10;8/uL2qk+K7//f7L8F9vqDJYovvjsS/zvel6wnMKSIUm9y3VIvC35iKxb0urVR2HIMVSvjUmyblej&#10;XTatSvvJQ7XdQrzALclt8Tjf1w9Zbqrxq7T7+3U7XAAAWFdeQGf3DCj1Mt2CYCdy2apCYW4ltd5+&#10;cBC5n2dXlM/J67O6jyqekTj8/bP8Y+08n5Xf/+62OoMlei+m+8T/7ufGaqfSY9e94K4l8bYkv1vi&#10;qu9ltf/TYVxWz4/8mV3JXdtk28nvq1l3143YMFJuieqBXkMe3sx8X1/LsVUPbb02AQDYTl5Ce+aI&#10;qZfXQ8/jclRVKGqXcBLXGY4l93RPb61JlZhZrxrau742rrypBXNIOb8/v53qs/L7r2X5rW11Bkvc&#10;Tkn3e58XrEvixlBUHRJvXR+RDXC1Dway79V7Z2WzuQ1g0i93L7fCY6+vH7PcXK+vR+3YDLcPAMD2&#10;5hQ0n8p2hh3ZoVy6niGTDJUEB1F5d7uvJ8s2kysZe8Iv2e7QvYtzir93zvF/fjrb5+X3v7etzmCJ&#10;23uYF6xL3bMtCGaYmKaGyj6vOkx19v99O5SLsm5Vds9qWM76VYk/qQK/racynbuWe6DumZub6+s5&#10;OcYaRlWZEgCA68gLaVcjWCh47lQVlto1nCTrH3q+HrgnuaVXnRcsq/c0tD869HMl8fhbs/w77Vyf&#10;ld//7LY6AyVq72FesC5z7m9+XcVbi8LNXPNaZfezhtSeez9lk7kNYIbr5i4l7dd71rvcBzc73OFT&#10;db9m0WMTAIDryXvpq9PraReFz53KtdMbDO5U7uXZ939VYLTNJ8n6vT2MDz/XZM7x72yn+6z8/g/k&#10;z+/VVmeQxOnFdL/39NdOY7Z7uO/WkHjr/YisW/Z5tV572ffk4R9b3EzuBZb1v8+iAQxekDRfz7Dd&#10;9Pp6lGPV+wsAgOvLS+mbhzfUPl5odyyFklnD+NT6bVNg53I/91TeTs7zs+7FXjdnHL032J+S5V9r&#10;5/qs/P7b2+oMlHidUnG423nB2vH32vV8aNfQmY8udZXGn+z31cT750HWnTOErgYweEbS+i4bvkod&#10;bxa9vwAAuA15R+2qqMxL7Y8tCHYql7GnF6CGTziA5OGz57KZU5mR1WvYrK4Km3t4vuQc/8Z2us/K&#10;7/9wlt+nrc4gidP6Iv2S3TbCtuPv9boFwwSJryUjKSxxlfew3DuTh9HOupN7gWXdub3LvIdyaEnj&#10;1fBVQx1+yrKrhq9Hdez5414FAOB25CV18gTXT2U7vYIOINdx1nwWWd/k+XAAuZcnVzw+qvyibT5J&#10;5Rdt0x6HrpDP+f3mxM+/fTrVF+ntMNiUdF/rtNV3p51Cl5y3L/ZnSJS9PsXcttruN5Xdvk76mFMZ&#10;P6khOWHOaViruY9UqnNISdt1j72vdD7zXrspdexZPEsAALg9eVHtmtQ72+168nhOcilnVeJU4aZt&#10;CuxYbufZvRjm3v/ZpLunRD2bWjCHlXP8q9vpPiu//0P58xva6gyQ+Hz7ELln7Pk5106hS87be90M&#10;ibIlw4l3yTW6Si/Z7HdOY9WnttmLslr1FJ7cG7nOO380gHEYSc+Pwxw+NHxVOt+7uvfzx30KAMBt&#10;ai+sPXyhfhBzC19Z3xd+cAC5l3u+Np5VwZF9LJkz5+i9waYMGfmmrc4Aic+qeJxil/NjtWPvkrR4&#10;+IbnkRJlS+Y97HKNa5Tdzh3a9myeld8rvMkf4GXdekc1Xx27V+k4y9uk6Y8z76mb1u5R9QIAANy2&#10;BS/hvvQ6iFzLi1/GP1Vppm0K7Fju5dkfQWSbWY3g2aS7oriOrwVzWDnH/2Y73Wfl99/ZVmWQiel+&#10;d/OC5ZinNvA9K/FirtcZEl9dw4kvkX1uPiR19jlnzq6zjXRZRQMYd6PSbpYvvb2yHKbhq9T5ZKl8&#10;0D0KAMBty0tr13wGeeH9qQXBQdQ1bZd3qt1VEAK/lPt+9pxd2WbWfJDZZG4vgq8d+uvixM3vm+Vv&#10;a+f6jfz2L2X5j7fVGSDxeTHdZ53dzXuaw17aCOYDlxkqjbSo29Km+WH2Nzf/fvH48luFNXnkgaxb&#10;76U+uGM3kl4P3ej1VM7N0IcAAOxHXl67vtCvF98WBAeRyzorLSQNaAiFncutPKsXaKlKnbb5ZNlm&#10;dmPbo2x7+N4pOc0/NOf5j57O+Fv57be2VRkgUXrIecFy2IsawRpf9E+UNNI1p+5Cm1Y65xwn9wJr&#10;nj2+/P/XCWvyx1Z1/+WPCnZuXtJppe3vsxxqiMOXtPvYh5AAAOxLvbCfXmnnyXabD8fC+lrBZo5D&#10;z9cD96Cz0mZW5WStf9qs2+Hnmsh1+INfuhb5/39lW40BEqVTG4t2VQmf4x3RCGYOuolyX86aT3WQ&#10;TRsp555j2+wX8r97GsC8X3KTkjYrn32c1+saecBV1H2ZxdCHAADsU15me79iNfntAbXCzWRZf3fD&#10;RQG/lPt49XnBSrbprizKtnfR8zTn+Wdk+V+10/4i/+9vbqswSKWpFr3n7Opr9xzv4kawxMvse/te&#10;TUxDw2R/m/aKzS5n9xRum36R/1VDw03+0KKtq4zBzUh6rHz1LoY4fEnOud4TNUwDALBfC17kDVFy&#10;QLmuPRVo0gLsWFXstHt5smzzQ9t8smw2u0L1K3cx/E7O8zclfv/+0ymf5L//pvYzgyRODzcvWA55&#10;RCPY+xYcF7Qo20yuzex8d4nsb9YHEln/YQjR/POx0WDWhw+1ff5oAOOqkgbvvtHrUc698gC9gwEA&#10;2Le81L5+eMOdqQoDLQgOKNd31tw9WV+FGexYbuPZFee9z4Fst6Q32F09e3K+NcfI787yazl9lVCD&#10;JU4vzoO5tzSXQx7RCLZpQ8teJaoWx/VcuTabDUWe3b057XW6ul+ydM2L1LYxzxBXkbR3V/N6XVJx&#10;UPGRfxr6EACA/cuL7cUKoOfkpXjT4VjYVi7xrIqdKii1TYGdyn3cM6zX7IaZbNP18cUTd1VJmvP9&#10;jVl+c/tPBkq8Tn3W7aa3cx3r6ZD7eaZPk6haHNcdNusllXTQO1x6Lw1gbCbprfL/mtfrobfXQwpE&#10;4xcAAMeUl9yPp1feebLdZl+ich25xnMrP1RewI71PA+yTVcv0I785Ytsq4KeYVqyOitpbjdzZOVw&#10;hzTMtOA4I9G0tEG/xyZz8mQ/mzbw9T5LYKoks2r0MsThCyo+stR7oCHuAQA4nrzs9lZEavA4uFzj&#10;WcPgJC391DYFdii38eyewVVp0jafJZsuqjzOflWYMkTS0sUeAPWu1Fa/eTncUQ0zKkIvSBzNHi5w&#10;gE2uS+WxbX+ry758WMcqkrwehzj8lEWj1wsqfvJnkwZ2AAC4igUFApNW34Gkj7nDoylAwU7l/u2d&#10;36arUjb5y6LeYPmjkp7FkpYuzoFZ6a2tfvNyuKMaZsxBd0HiqGtI8V5Jh5sMRZ5dfdfy2NXV/dd2&#10;C4slSZnXa4bEkcYvAACOr156H96A+xgn/A7kOs+q4KlCZ9sU2KHcwz3zgnX1DM52i4bbyrHupncO&#10;tytJ6e0pRV20i/eeHOeQhpncX7sZAvJaKo5adG1iqzwv+9mkF1j2U0OvKU/QrdJPFvN6zZS40vgF&#10;AMD9yMtvV0VJFTJaEBxcLndPzxC9M2Cnkr9f7BXztWzT3fidbbt7gzUqcVgkaWjqc24XPaNynKMa&#10;wQw5ekHiaOtGsNV7TWU31Qus52OIWbKParDQAMYslWaymNerU+JL4xcAAPcnL8L1BeZstV0Lgjsw&#10;N51kfUPbwE7lFp7aK+aL3PPdQ8Vl86W9wcxFyGKVhluSelHW2UWjUI5zSMNMwtHT8oLE0eyPBhZa&#10;fT7e7GP2M2Cudr+piGeSSiuVr2Uxr1enirv8cc8BAHCf8kLc9QV+tvN18B3JJZ9VSV0F1LYpsDO5&#10;hTedF6wkz+j6IONRtjdsG4skDVUF4VlZZxeNQjnOIUPZJRzP8gsSR4vyrg6r90acci8MYF5hXpT0&#10;Ue8h7+r+qnzoIcXQpd3PGr8AALhvCwoWCq93Jmll7jj7q3+tDKyjKp7afTxZtunuAZrNexveHrRn&#10;mWFY6Vbp95SaXlbprK1+03ru3+fs5XyvKXG0dDjXuVbN5xL+krmCJ6l7re0OHiRZ1DuAeb0GSjxq&#10;/AIAgFIvxg9vyX1UNt6ZXPNZc4yk8GWIMtip3MKz5xTKPb+owjzbL+0NZug2uiUJTR0C7ubff5be&#10;S1/xvndG4nqLXlMPsq/V36uyjyG9CF9S+XT+mAfszlUayGJerxUkLjV+AQDAU3lB7po4vQorLQju&#10;TK793InSVZ7BDuXe3XxIxGy7qDdYo5cyXZJ2JqW/PAdvfujNHOPI3kmrD7+3Z/VO3OJpdWu/f2cX&#10;33W8503WwtYAdqdy7c3rtaKK1/zR+AUAAF/Ly3LXl8LZztf2dyrXftYXwpXG2qbAzrQKlVmW3vNz&#10;85ivZXvDt9Gt0k9LSi9amsa3kGMc1jspYZlv74zEz2qNRl9bO+1lF1N7Q86WY697S4PqHcn1fhzi&#10;0LxeK0rcavwCAIBz8tLcVXDPdu9bENyZXP5ZPTVaoddXv7BDuXc3HxKxJIxFPSuyvflm6JK0c7Hx&#10;aEQaX1uOcVjDTMLyzndGpYcWVavLvlbN2xL+avObJWyNqQeXy1xlhC9DHD5ceFaTONb4BQAAl+Sl&#10;+dXDG3Qfw03dsRS6ZvUgVPEB+5Tbt3d4wkXPiGz/5hTMIiqGmC3Pqw8t/Vxy0x935DxGNoLp/X9G&#10;i6atvGu7HS5hv8q1XqVBr+6rthsOJJf2F41ea6Uffl3FcZZqrPaOAwAAU+TluWs+sMY8T3cs1//1&#10;KRlMUwW2timwM7l/Z1emZ5vFQ3ZVGC24Ltn+UwsKJku6+b4loUtueli3nMewyuiEZR7YM1o0bWW1&#10;j9BmpP1ZKv3kjxEBDiLX0rxeV1BxnaWGi1YGBwCAOfIi3TXkSbZTGUKln7kV475YhB3KvT61Z8wX&#10;2WZxw3eC+a4jn/naar0mOKakmUlzIiVt3nQP53aYQ4y4n48q0dPbW7bXahXguc7Dh0KstJM/3v92&#10;LNev0rh5va4kcV6NjdVArSEZAAB65IW6q3Ix2xkWhyoUz+pJmHSz6mTuwDpy+/ZW8i5ugEoYkxok&#10;XpJ8pyrsfDXNZEkvk9L7Lb8L5fCWDHf9EhWwz0i8rBHX56ySnyXc+uhgjQYOw6fvTK7ZL4Y4fLiK&#10;bC5xX/N93XSPYwAAuHl5qZ41nN1TVShqwXDHkhRm9dLIuiqjYafm3OuPss2QRoIKpwXZJdsbFpFZ&#10;2vPqrFqnrX5zcnjd73hn6M3zjMTLZo1gSXM/td0Ol+AXfXDwnByvecB2IJfqF41elbc9XMAdq/No&#10;/9yVivssNRS0/BYAAEbIC/aScf991cmDpKNZw6RVumubAjsy914v2aYq0hb3HqkwHgJcQN7DHEkv&#10;9QX+FDf5YUeO683p8MZxDz0vUbNGg+Ozcg1WG448YQ8dCrHdQ3oP3qhcm0PM61XHnqUa7n7IUvNl&#10;1f34kO7av3ehnYf5vgAAYLQqLJxeu7so1PKg0sIpSUxThby2KbAjuX17G6KGzMmVvGPJhxuPfFnN&#10;JElvUxt9b3KoqhzXrOGKp6gK2hY8TyRqtmwEW2VY6QQ9dCjEFpb89obketQz/HFer6VzbV5Fpass&#10;1eD1IUu9E3xp8HpJ1hs+z91IOT7zfQEAwJrywt07H9hqX6GyT0kTNWzHHMa3hx3qeW6MfGZUWC3Y&#10;LnX8LSg4K2llUqNrrdc2uSlTj3+OhGk+2Gckaob3untJrsEqwwsm6KFDIeY4NZheWS7DL4Y4fLgw&#10;O5JjrgavaiCa3OD1nGw7t4yyiTq3/FEeAgCANeWlu/ur1SqMtGDgQZLFrAqgKpC2TYEdye3b27tk&#10;yPA+Fc4puH7Jf1Tkc1GSyqRGgVtNT/WcbYc4TMI0t94zEjWbNYLFkJ61X8u1nT3c7UsSVjW46NWy&#10;sYrzLLud16uON8s3QxouVWE+7OAGtHM03xcAAGwlL+BLvhA2HxjfSJqa20PEmPewM7lvu4ZErEqf&#10;FsRirQJpKc8xzkoamZTW69nXNrkpOa7hFb+3eq7XlqgZ2ovqglXyrrq2LfxFEk41vOjdspHE9S7n&#10;9apjzfIwrGH+sz6uWaVRKOHWMJ9X7wXXztd8XwAAsLW8iC+pHPECzzdaQXayrG+Cfdih3Lu9jVCj&#10;eoMtrtTK9lVZ6FnGWS2dnFXrtNVvytJ75Dm3eq7XlqgZPv/aGcPzrQrzFPRySSOGQVxRovjpvF67&#10;GeKw8o4s1VA3tJfXObWP7O+qvcDqnPOn8gc9IwEAYGv1Il6FkXo5nyvbmQ+MZyV5zOohUmmwbQrs&#10;SG7frqG/cs8PqxxNcCOGRTS0G2dVGmnJ5ZKba1DNsQ/p2fMMlblfSZzsvRFsSE+2pDnDIA5W8Zll&#10;d/N65Vh/0ejVTmcT2d9jnF0lvtq5b37eAADAV/JS3j13QV7qzeXEi5I+plYYPjIkGexQ7vXZFexV&#10;MdQ2HyJBjqh4XmV+HY4haXZqD+ebG/6tHdcaNHJ8JelkyRDjk1W+23Y5VMIdNX+cYRAXShz+otEr&#10;yy6GOKzjzLJpT6+nan9ZKt6qh9xV4qydf+UF8kgAALgFrYDSS4UhL6r0cUom01RhtW0K7Eju3VnD&#10;nz4x9BmS41g01FG2NywiL0r6mNS4Ueu1TW5CDmnY8HbP0LvhK1PTyVLZzyqjMSTcxb0GE8aHFhwz&#10;Jfr2Oq/X45xe1ZNw84af2meWazd8VeNfNSLLFwEA4NbkZd18YKwi6aNnqE1pCnYm921VPs2W/GFo&#10;T4YEWXnOogrc0cfEcSR5TBomLmnopj7oyCF19/ifQA/ur+T6b9UINjydJdiuvPypHJePCWZIXFWc&#10;735er3Y6m8p+Hxu+PtTx1HFdQ4sHvb4AAOBW1ct6b6GhtmvBwIuSTmb1EKlCZNsU2JHcu72NT0Mr&#10;zxLe4gr/nMuw+co4jiSNSQ0EST8/tE1uQg5ptTmqPLO/VXHSomdV2c/w3lYJdvF8YPLP8xJFjw03&#10;hjjslH3fQsPXQ3zkn3p9AQDArcuLe3dhNy/+N1XJw21KUpk1DFMVKtumwI7k9u2qaM89P7w3Q8Ls&#10;HZ7xKRVbfKOeUS19vCjr3FRvwhzPao0yCVuDx1cqTlr0rG34kORLj73Sfv7oDfNExUeW3TV6lXa8&#10;9Tytj0uuel1r/49xWMd2Ldn/T3Uc+afejgAAsBftJb5LbduCgbOqwNiSzVTmmoMd6rjXHw2vTMqx&#10;1Bfa3bK9Bnm+MSVd3VrayfHUHDWrqLDbbmgSJ1s1gg0fijLHvmhexbj797fEwWOj1x7n9areTT/U&#10;sec/r/4hSI7hMS7rmG6i11cWjbwAALA3eaFfMnfKmxYMnJW0MquHSNKlSjXYody7XT1Ost0aw3p1&#10;D/f7KNvr8cwvVFptyeOSm6korXTcjmk498i3Eid7bgTrLhfca1rIqVdDTc3ptceeXjczxOFTOY6r&#10;D3dYWtyY6wsAAPYsL/RV2OlShZIWDFyUJFMVBJO1Qq8CJ+xM3bcPN/FM7Z4f3hssYdYQTksNr2hm&#10;v1qF6BQ3M5xmjnlRr8hzEvaPbTc0iZOtGsGGfoyW8Lry79Ly8EMPIZvzq/ipstNjg1c1kFx1aL4e&#10;dcxZbmKIw6fqWHJc1Xvu2sMdPvSGyz8NiQwAAEdQBY3T6/58VThowcAkSTOzhmOq9Nk2BXYk927X&#10;fFyVR7Qghuo9nkfZfpUGOvYpaWHqXKo301s+aXhJr/+zKuy2G5rEyVaNYEMr6RNe90cDOefDlAty&#10;Ol83dtVQfLvq4fVUHXedQ/5ZozLcXMNOjkmvLwAAYD2tQNQl25oPjFmSbKZWHD5IGvN1OexQbt/u&#10;3gSxSmNT5Sct/C7yIx4lOUxK30kzN/MhRzukVeQ8NYJ9JXGyqOF9hqH5ZcKbNXT1V3Y1RHqO9+uG&#10;ro9ZdtvQ9VSdQ5abG+LwqTqmOr4st9Drq+5Xvb4AAOCo8tK/5Mtgw0MxW0ea0/sCdij3+qyen49q&#10;uxbEUAn61WkP/dY6NvYnaeFiRXnWuYmPhXIo3UNfT1Fx0XZFkzjZqhFsaMV973Fnu5v8SCCH9tjQ&#10;9a7uxyy77tF1Tjuvun7Vm+8mezLVcdXx5TirgU6vLwAAYH156a9CUpdWcFFoYLaknVkVLLV+2xTY&#10;kdy+SxqdVmn8Trjdz70nfABCPcsuzrF1K8+vHMqIdP+ieidsu6KZ+66zwOhGsK4RIrLd1T4QyO4P&#10;26PrnDq/LDc7xOFTOb7H4Q5XG5Z1ihZnD73j2qEBAABH1woBXbLtpxYMzJLkM2kYqUdVYG2bAjuT&#10;+7e3QnW1uWUSdlcPtUeVJ+WPHqp3LungYiPHmul4jhxH9/yvU7Vd0UxJH4MMHYIwx93VSJHtNun1&#10;mF09beyqnjyHb+x6VOfZzvlmhzh8qo4vS/XAu4XhDuujhRqS3QecAABwb5YUSqoA1oKB2ZJ+5lay&#10;6HkBO5R7d0kPlNW+1F7y/Cu1fQuKO5U0cLFhKevcxAdDOY5FDb8TqVx+InG+VSPYsPejhDXrI6Wn&#10;cr7DG3wTbB3PY4PX3TR2PdXOu9JSPUt3cY/VsdYxX/t6tbirBkMfrQAAwL1KgaC7oNtolKBb0s+s&#10;iddTiDUPD+xU7t/engWrNSAk+JqQf1EFnXzpviUJVK+Csyrtt9WvKsfR1SNzJo1gTyTOt2oEe9d2&#10;uVjC6p47ruWn3Y0N2bbKJa8TzvdZHoYzrHDvTcVjlschDnfTeJNjrWfqQ2Nlnce1PIk/wx0CAAAP&#10;hZVZjRBPVQEjf1R20K3Sz0Nimkiag/3Kvdv9vInVPrhI2Et6qT3yQcidyrW/+ByrZ1db/apyHFvM&#10;w6O3xROJ800awbKf79suF6uwWrBdsv2sDxeyyWNPr2r0umqvoWup8654y7K7eapyvHX9qtfXD9e+&#10;fi0OK/0qKwAAAL+uCiynYsN82dYwUCyWdDR3eKZhXzsD26rnRruPZ8l2q/akSfiLKqqz/aLeD+xb&#10;u/5ntVWvqh3K2vS8eGJp3jJV9jNsePKEtXjYzIRRef2L72v57VXWqd5edzm8YWnnXunj5uf1ek6O&#10;+VaGO6wGxN01HgIAABtKoaH7q+Aq+LRgoFuS0qxhd5Luhs83AWwjt/CSXler9rZK3lIT5nfL9j4M&#10;uVN17VsyOOeqldzZ/6vTYaxORfQT9a7c4mVVI9+NEtawHoMVVpYaHq+WavS6+lB515LzfjrE4S57&#10;KuW4q/HyVoY7rGf2buMSAADYSAoN3WP+N4Z/YogUZOdWuOhxATuV+72rB3JVerUgVpFd1Fwmiyp/&#10;s735we5QrvuUBtSrNg5l/0saoOd403ZJJG3sqhEsQS0tG9Dkmux2iMOncuz1bLyJXnvZ/0Ojav6p&#10;sR0AAJimFSKW0BDBEEmLsyqJsv6wuS+AbeUW7u6RUnlFC2YV2cWIhgIfiNyZic+wqzYO1XOzHcfa&#10;NII9Mff9plf2M6QnasJZPBTiPUv8fWn0yrLbHkp17DmPW2n4euz1tes4BQAArqQVKLpUoagFA4sl&#10;SdWk2pMl/RkSEXYs9/CSitZVvwDPsS36QCTbV4Whj0TuyMQ0c9X5LHOMmzTGhEawJ7aK98p32i67&#10;JZhq+LjL+bl6VXxl2fUQh4/q+HMuNzNPW46hGhSr8V7DFwAA0KcKFA8ljE4plJgPjKGSpgyJCHci&#10;92/3M6jyihbMarKPriEbH21xjNyOXPK3pyv/sqSJq/ZgXpqmZ9AI9kTifbOeVW2X3XKsWzWU7lbi&#10;6BBDHD7KOdxaw1fFb6VDwx0CAADLpXBxscLmAsM9MVQVwlvamqTWb5sCO5R7uLvH1dr3f3ZRFYNL&#10;5wfTY/VO5HJPaQR731a/iqXpeQaNYE8k3rccXrC7x0yOc6vhMncncfM4HN8hentleZPzeZ/lx/z7&#10;6h7jN4teXwAAwFgpaCz9IlgvHIZKmpo7JOKntimwQ7mNuxuast3qQw4m/Jp/ZCkfjNyBXOeLz6+k&#10;2Y9t9avovdc6aAR7oq57i5ctdPWeyXbvWp7KExUnWXbfMJPjf13nkaUamm7mOudYfspyiB51AADA&#10;jaqCx6kIMl9t24KBoTrSpcZY2LHcw/VlfZfkF6s3hGc3i3pN5xhXb6zj+nKNpzSCXa1nYHb/6nQU&#10;m9AI9kRd9xYvq8u+ZvWQzSaPQ+FpAPtK4qR6Se2y8auOO8vbnMPN9PZ6VGktS/Wqq49M9PoCAADW&#10;0woe3VJ4McQTq0jymlUhnrRoSETYuYWVdKv3tKpnXttXl2zvw5E7kOt8tiEhv1+t93J2/+Z0FJvQ&#10;CPZE3f8tXlaXfU3ubZjVq3fQTTWQ3JLEzS7eL3Ooj8MbVmPmD7d6TXNchjsEAAC2lUJI9zwspbZv&#10;QcFQSV5zh0T8sW0K7FRu5e4K+uQBq/e0SvjVW2JRxWK29/HIwV1KI/n9ao2h2X13j8sOGsGeaHGy&#10;icoP226flVUeG0w+1roPG/GsS3F5DTmsun71IWP18vqQ5cdbvo51bFkMdwgAAFxHCiQ1DMUS5jhh&#10;NUmfhkSEO5P7/kO7n2fLtqs3MGU3I4aT8+w8sEvvVvn9apXq2Xf1wNiKRrAmcTFiXsG53rXdf91o&#10;ouFrprqnW1RuJruta1bPm8feXdXYVb2obrrB61EdYx1v/llDCev1BQAAXEcVSKqQ0qsVwBRqWE3S&#10;lyER4Q7lXl4ybNjqDUy1j9Ou+rTnpy/iDyrX92JDblt1czm2zealCo1gTeJiUZ7RK9d7Fw0me9Di&#10;cWiaTnhPGyd319D1nHb8hjsEAABuQwonSyvxDD/HqpLMZjXUJk0aZgwOILfz0mERV698y34+nvbY&#10;J9ubH+ygcm2nDDV9lQriHNuW8wRp6G0S71v2wGNFuZbVyH32Y4v8/qVxK8u7uv61XZbHBq6fshym&#10;cbKdk+EOAQCA25PCytIJ/j+0oGA1SWdzh+z05SkcQD1j2j09W+UbLZhVZT/mB+MbubRTPjK6SmVx&#10;0tySXpZzqRBv6l5vccKB1P3UlmoEeui9VUv7+dDa+Wr4AgAAblsKLksrQsxpwuqSzuZO4v9lDgxg&#10;36qSrd3Xs1XlXAtmNdmN+cH4Rq7plJ6Mm1ccZ58j0usc5umMxMOi4cfhVmj4AgAAdqUKLw+lmWVU&#10;brC6pDNDIsKdyi29tNJ+i/nBuodufEKF4oHkek55bm0+X1bt87TrzXhPjNZoALuk4QsAANitFGYW&#10;zU1QBaIWFKwu6W3yMEJZ91dtM+AAck8vGRaxhqVavSI++zE/GF/kkk5pBNu813Lt87Trzdz98MQV&#10;B3V/n6ID9iFptuYu0/AFAADsWwo2S+cD09uGzSTJGRIR7lieOUuGRdzko40lx1g8V48l1/PsvED5&#10;/fu26mZqn233m2i7vWuJhq0bHmG2yq/qGZR/Vno1ty4AALB/Vbi5VDlzSbZffa4VeJQkN3dIxI9t&#10;U+AAclsvGhaxKvdaUKvJbhY/W0MD/kFcSgv5/RqNYIs+gJqjzr/t9m4lGipPWNQ4Dmuo+zPLl95e&#10;WTR8AQAAx5KCztsqAC20+VwW3LcU1CcPN1aF+7YZcBC5r5f2YjE/GJtJej3b+FGVz23VzWSfn9ru&#10;V5d93f0QnwPyLBgm6VFvLwAA4H6kALRogu4qROWPwhObSpqbO6SQhlo4mFaB16U9u1ZvYMp+uucw&#10;K9ne/GAHkOt4qRFs8x7Llbba7ldX5992e5cSBeYC46rqHqx8Jv+s92cfVwAAAPdlaaE8239qQcFm&#10;kvTmDon4oW0KHEhV7LXbfLZ6/rVgVlXPybbLLtne/GA7dykNbH2Ns8tFQ4rOlfO760awnP+iD85g&#10;jqS3x+EN6yOM6pHsY0UAAOB+VaGoCktLVAGrBQebStozJCLcudzei+beyrarf8iR3YzoBWJ+sB27&#10;9LzK71s3gtW8P5vZ4j67VTn9EfMDwovq+VJ5SBZzegEAAHwthaQR84GtPq8KPCdpb+6QiK/apsCB&#10;5N5eVKH/eYOh6LIb84PdsaSxs8Ni5vdNe0pll3Ofn4tUBX3b9d1pDROwWNLSlx5eWWqOOQ1eAAAA&#10;l6QA1T2fyhMaFriKpL25QyJ+3zYFDia3+KKPOpI/vG9Brab20XbXJdubH2yncu0uNYJtem2zv6pA&#10;30z2t/mcZ7cgp/4q564XGLNUmsnytLHLkIYAAAC9UrBaOh+YIea4qqRBQyICD3KPn21omGD1IQdz&#10;jIs+PqntW1DsSK7b2QbQrZ9PS9PhXNnfXQ6dXefdogAe7vO2/Jilhi98bOSqnpnV0KVnFwAAwEit&#10;oLVICm53O8cDtyHJ0JCIwBdVsdju9V6rDvGb8EfMD2YY4p3JNbv4rGqrbmJAGpwl+1u9p+WtyWnr&#10;BbZAxV2l0yyPDUYfszw0GtWSVar3by3VePTYgPS4vHqyPP6/Wudxm7of3z2GleX9k6X2UfuqpfZb&#10;S/XKqqWOpZb69+Nvj8dVS23/eHy1j8fjezwmDVwAAABbagW0RarA14KDq0gyNCQi8EVu82pk+vF0&#10;x3d704JbRcKvCtFuOb+qWNegP1C9z6wZpwm7KsMv2ayCPOe7aSNYrN7L8tYkjif3VL9HlY9l+bpH&#10;1GODkcYiAAAAlqtCZxVCF/I1OleXtDy5Mi/r6r0IB5dbvRrCuntgtG1ft+BWkfCnNIq8SF42TqKz&#10;emg8SLyu8nFPgr6ZRrDs58v5buiu3hdzvtWYQ1R+mqUau6rH1GNDl0YuAAAA1lWFzyqUVuF0IV+i&#10;c3VJy3Pn3JBu4eByn4/obbVqQ1j2sXR+MD1bB0hU/qLBIvFaH1YMfU4kvCmNIqumt0fZzzUaaO7q&#10;uZs09Kmd992oPDPLY8+umgOv0pleXQAAAFxHK5guUoXdFhxcVZLjrB4VSbsqjuEO5HZf9Kyr51z+&#10;rFaBW2FnH0uHbtyk4eTIEoffzNfVrv2wuE1YU3pfrToM56N6Brb9beluGsFyrot6ee5B3R9Zal6s&#10;x2EMNXYBAABwW1JgrS80F6nCbwsOri7pcXLPxqz7Q9sMOLjc8ksbwn5sQa0iu1g0NF2O76cWFJ0S&#10;jd80gpX2XBnSeJNwpsxfucmQgTmvzeeqaru+C4nfQ/UCq/sgS/Xw0uAFAADAfowooFdhuAUHV5f0&#10;OLlSL+uu2rsDuC253xc3hOXPmj3Cls4PpmF/gUThs41gpZ4tbbVFEtSURrB3bfVVVXpp+9tE3T9t&#10;14eX0919L7Bcr8deXo9DGnpfAgAAYF+qMFuF3AHuapJzblvS44uVmC/YpLIRuA2555c2hA2fJ+qp&#10;hL+0d45ncqfE3aXnx5BhEVtYL0oa2GSo3paWN5P93cXIATnVEcObbirHq5cXAAAAx5PC7aivVO9q&#10;knNuW9LjrMbdz4O+7gf2I7f+iDnCVpuDqyqjT3uarx2b53KHxNvZ96LE7ZCedu0avSi/b9II1na3&#10;mZzXXTxv6/q1U75ZlQaz6OUFAADAsVVlxENJeIEqRLfg4GYkXU7+ul0ahvuU23/p0IOrNYQl3OpJ&#10;crah5Jxsa67ODom6KY2jixsYL13b/P6+rbqa7KZ6+mwq53X44bNzmnXvbtrDbqpKd1lqCEyNXgAA&#10;ANyHEYX0hKGijZuTdPmhJdGpDB8Gdyh5xYgeG29acENVuKfg+9S5taCYKNF2sSfxiHhNGGffv/L7&#10;Fo1gm89ZtcV5XVudYzvdm5DjeejxlX/WUJ8avgAAALgfKQgP+QI4BevDf9XL/iRpzqrcSzo2JCLc&#10;qdz/IxrCVmlIT7hz5zj82mpDNh5VNRq0uHtWfl88JGLCODvcZX5f/d1qULqf69AfnOT8FvXgHKmO&#10;I0s1yBkaFQAAgPs0sPJDDxpuTtLl3HnBDIkId6xVFi/1rgU3VI6thi/rkm1/asEwUeKses28aMTz&#10;ImFcagRb/cOM2kfb3ZYO3SCTOL16L7BKn+04NH4BAABw31JA7q5U+4pCNjcpafxsReYzpGW4YyMq&#10;sBPGKkMQJtyzjSbnZFs9XWdIfE0ZTnfR8yL7uNTQtri32SW1j7a7LR32OVvnlji9Wi+w2neWatg0&#10;5CEAAACUFJRHzAem9ww3K+lzVoV2rd82Be5U8oG58wl+Y428JMEurWDXa3uiiqtTlJ21qNdfruUt&#10;NIItfg+co/bXdn1IOb/FeUevlp4MfQoAAACPqqD8UGpeqArdLUi4OUmihkQEZhtRmZ0whjdiJNg3&#10;p9Dnq/wtf/R2nSDxdPHZkfhc1NBZ6aMF9az8vur7VXbx6rSn7ax9TteU07tKL7DaZ5Ya3lzvLwAA&#10;AHgqBeYhcxYknNUnboclkkbnfumukhiovGPxfEkJY3il/5Ln9xrHc1SXrn9+X9TIOSH8H9uqq8gu&#10;uhtUe9U5t90fzqXruYbssxrd9PAEAACA56TgPGoeCIVvblrS+qweHVl/lfl8gP0ZUbGdMGour6G9&#10;NJY8w+Vx0ySq3p1i7Hl1XduqXS6lrfy+6tCB2cXZ81tDzumQH07l1K7RoFjDH/poBwAAAJ6TQvOs&#10;IeIuUADnpiWNTpnb5Yu1Kx6BfbnUWDFF5Sv5M2y+noT1XcKsxrVe5g66IHF09l0p8b9o+Nxsf/YD&#10;jUozbdVVJPwaQm9rh/xwKnF5dn630VraMfwhAAAAvCQF51mNAhcohHPTKo2ekuosGneBLz6PaQir&#10;octGNoR1z+mUY9HYP0HFU4uyl3Q/K1pDxosqvbRVV5HwR40IMMfhnq2Jx80aEytN1P7argEAAICX&#10;pAA9aj6wVeergFGSVufOC/aubQrwIPnIqN4eb1qQi1VYpyDny/ksmtPqHkx4X+q+lpfCzu9rN4LN&#10;fS6OcKhGsJxP9cjcJB4rPeSPIcgBAABgihSkh3z9W+G0IOGmzU3z0jbwnOQNoxrChjW055hmzXv4&#10;FZXqZyR+Lg2J2N0rJ9te/CCprbqKtovN5HwP1/twyjUcIfsZ2osUAAAADi2F6PpqtQrTiyWcQ05w&#10;zvHMraiqe6RtCvALyR+GNIQlnGHDmiWsro9bKq/LH8O/npE4erGnT8V7W222uv4tmHNWGXI64b4+&#10;Bb+dnO+ntvtDyCm9avfPqto+NFYDAADAVClIdw+d9AyFcnah0uopyc4ybMgy4Fiq8aPlE4sknPct&#10;yEUSVH3g8uMp1HmynfnBzkj8vNjTLr91fzCRzd+dQjlrrUawke+Ck1Q8tt0fQs5n8TyBExmeGQAA&#10;AOZIoX3kBN6+HmcXklbPDmn1nNwrQyqngWMaVQmecIb0kElQr04hzpdj0LP7BYmeS8+PrmHqst2U&#10;jzNWec8a/C441WEac3IuPR/WzOa+BAAAgA4pUI/6et1wcexK0uysyeulceCSqqRuWcYiCWdUQ9iS&#10;Hj56d7/g3POj0kBbbZZsOqUhZZV5oHLMW/VieuowH07V/drOaTW96QoAAADu3rmKnDkSzo8tSNiF&#10;zko/vR2Bs6qyuuUXiyScIQ1hCWfWHIiPsp35wV5w7hpXvLXVZsmmUxos12oEG/JB1EyrDO24tcTd&#10;6r3oso8a2vQQ8QUAAACbSoF62EToKaB/bMHCLiTNzq4YrsqutjnAi3ryl+dU5XcLcpGE09XIke2G&#10;NMQdTaLm0pCIsxsPs801G8GGfBA11ah0fW05lZp7rxqLV9OujQYwAAAA6JGC9bCvVxOW+ZLYlSTb&#10;2XN4JJ3/0DYHOKueiy3rWCThLO4FUtu3cGbLdoZhe0bi5dyQiLPfibLZlA+T3rTVh0mYs+fIXCrx&#10;c4gPp+o6t1NaRcKvBrbh1xwAAADuRgrXI4e/MXcIu5I0O7viryqk2uYAFyXbWDIn1xfJe0Y1hPX2&#10;WvGM/0ri8sUhdXueFdns1Wnrs9ZoBBs2KsBUiZ/dfziV03i14H6aJOHrfQ4AAABLpHA9cvgb84aw&#10;O533gK+ygckqzzhlHcskvxrRELbkWFYZim+vEh/vTtHyolnvRVl/yocZazSCze4VPcDuG1VzP/bM&#10;KzpZwtfzHAAAAJZI+XrkfGB6x7BLSbsfWjKerCq+2uYAkyTrGNUQtnh+oJ58r9SzPn/MTdRUXDxE&#10;zAsSX7N68WSTqzSC1XG2sLe06w+ncvxD7ueXjLjPAQAA4O6NrPRIWIeY4Jz7k7Q7ez6PbKPRF5gt&#10;2ceohrBqjFrUKythfDqFNk9t14IgEh/n5gXrGRLxkuE9qHKcq/Zo+lrFWdv1btV90E5nLYYfBQAA&#10;gKVSgB82H1hVoLRgYVeSfHuHgTL8JzBb8o7XeWYunkeohdHdEJZta36wriGR6/2hBXP3EheXetXN&#10;HRLxkjUawUbOD3tR9rfrhtScwqrDR1aaarsCAAAAlkghu6vy6zkJy8Td7FKS75Thp74hzQO9koXc&#10;SkPYkp5p71owdy3xcLZBZO6zYkK6GB7v2eew98Epsr/dNvLk8KvxuObmW0UL2zCIAAAAsFQK2MPm&#10;A2sM28Ju9VQAZhs9IYBuyUZe9eQ9X0sYSxvC3j0E1Gf4/FR71K7Bs+q3ttok58JqhjeCtXC3tNt3&#10;xlyf1eZPW3ovAwAAAE+kkD16KBdDw7Fbny8PZ/WNVlnla22gW+UhyUsW9ypZWnme7buGw1u636NI&#10;PFyaU2vyO9KE9DC0ESzhjf4oaopdvjPmuLuHEJ0iYethDgAAAKNMqLCZpQULu5T74X1LynMZDgxY&#10;JPnI1RvCst2S+cF+asHcrUTD2d50iaPJw/9dSgv5fWhDSYJcdX6rr9X5tV3vTo69913hooT9KX98&#10;WAMAAACjpLA97EvWPVdoQEky7qoETNr/2IIA6Jbs5BYawrrnB8t+P7Vg7lKi4OzcknVd2qoXVVy2&#10;zZ6V34c2glV4LehNZH+7fG7m0OserftruBauYRABAABglBS0z1bWzJXC+11XfrF/ScZd90RVXLUg&#10;ABar52nLXrotqVDPtrOHhn1U27Zg7lLO/9LHRZOGALyUBvL76EawoSMDTLDLHtSJpzV7gb1vuwEA&#10;AABGSHl76NA3KbzfdcUXx9CScw/z4QHD5Jl67YawJT3S7naI2HoXanHwrPw+qQdU1js7P1t+H90I&#10;1jUf3AK7e2bmmNfsBVaNp4ZBBAAAgJFS4B76NevoChm4hlYRNZv0D4yWfKW7R9ajhFGV9m9akJNl&#10;m1cPAfSbvc8jyHmf/cCorkdb9aysd6kRbGivoYQ3bHjsS6bGwa2pOG+nsAZziwIAAMBolypYOrxt&#10;QcNu5b7o6n1R27UgAIYZWPE+u1Eq+14yLOJdzm+Uc54yrO7FXlCJv00bwVqwm8ix7+55mcNesxfY&#10;D203AAAAwCgpc69RmDccHLuX+2JJzwtDGQHDJW95c8piFutpCOseFrG9Z9zdu0HO+9J8XhcbsLLO&#10;Zo1gCe71KdRt5Nh3N3x2xXc7/KES7l02FgMAAMDqUuAeVaH2lAYAdm9hRZfhjIBVJH8Z1VAxqyEs&#10;6y8aFjF56t3NdXTpOVINH23VF7V4e1Hto626WIJb453wnF2NHJDjXbMXmPl0AQAAYA0pdH/fyt9D&#10;VGVNCxp2Lcn57Hwu5+Q+MKQRsJpkM6/reXvKcRaZ1RCWfS7qBZPtf2xB3YWc8pQhEV/8aCK/Xdy+&#10;rklbfbGENfSdcIJd9Q5cmv5fknCrYc0HZAAAALCGFLyHzgeW8MyHxCEkOXf3tqgKrRYMwCqS1VSv&#10;lO4hCp+Y3BCWdWufixrf7u094VJ8td+fbQDJbxff0bLOyEawjy3Y1WVfu2oQzSGv2Qvs+7YbAAAA&#10;YLTRBfqqQGlBw64lOU/5gv8cc3sAq8tz9+y8UxNNHpau1j1t0i/HfDe9Zeu9qJ32i7JONWZ+aYzM&#10;v6vBZdK8lFlvZCPY0A+jzqnza7vdhYrnduhDJdy6f/UCAwAAgDWk0D18AvS9VWrAOUnP3Y3EVWHW&#10;ggFYVT17W9azxOS5DLO/xT3QEsZd9H7Jqb47nfE0iZefskx+9mTdkY1gI4bYnGo384HlWBf3gDxj&#10;1pCkAAAAwAwpeM+qmJloV5OcwzmfF1T0ViVmCwZgddUY0rKfJSY1hGW9V6fVF5vc8LZXOcelvYrP&#10;quvedrVYC3Iru5kPbNC99Y2Ea/5QAAAAWFMK32vM/eCLVg4j98jSYcZ2Nek/sG/Js75veU+3CqMF&#10;d9bAd4jDvzckrlaZS6ok7CGNYAlq+OgAL8kx/9R2e/NyuKv0AmtpwrDJAAAAsKYUwEdMqP81lf4c&#10;Ru6RRUOMZXuT3QObStbz5pQD9ZuSd2W1kT2cDt0YkPgcMW/bsxL2qEawxelmqhzzbnpA1b3QDnuo&#10;hGv4cAAAAFhbCuBDv0xOeLv5shemWFr5le0NdQRsLtnPiIawi40rtU5bfZGEc+heMaPi6TlTrtMU&#10;CWeVxp7njDrmteVQ1+wF9l3bDQAAALCGFL6HD3uTQv2PLXg4hCTrt6fU3acqulpQAJtKFvS6VbZ3&#10;y/ZTGsKG9HJqx3rIhrCc16JnyTlTrtEUCWeNIbJfsoshMHOca8ydO+yaAQAAAGekAD78i9+qQGnB&#10;wyEkWY8Y7ssQocBVVP6TZ/OioY8vVdhnleotM2R45YRTvW4O10OmzunhBFeQOBsy7G7C+aEFuars&#10;Zxcfh+RQh6Xrp46axgEAAODmpBA+/IvfhGl+Aw4lyXpxxWXuC/OCAVeTbGhxZX69M7TgnpVVNIRd&#10;kPNaZV6whDuqEWz4sH/PqXhou7xpOdS1eu+9a7sAAAAA1rRGZceoihi4JUnXS4cTMy8YcHXV+NCy&#10;pS7Zvhq5XuzZmt9GNoQdbnjlnNOHdnpDJdwh714tuNVVPLRd3rRRafmphLmLBkAAAADYvZTD1xqW&#10;523bBRzG0oqwbG9eMOAmVCV8y5q6VH6WPy/2ZMlvw94vjtZgkFNapWdR4mlxI1iCeXUKbRM3/65Y&#10;x3g61OF2MRcaAAAA7F4K4a9PZfHhNIJxOEsrjRsVX8BNSJ62eO6nhPFir7D8NqzHU+W/Ldjdy+ms&#10;8gFS4mhEI9ibU2ibuPl5MivdtWMdJmHqFQ4AAABbqQqTViYf7eYrNmCu3C+L589LGO9bcABXNyJf&#10;Ky2cXzz7R79jJLzDNITlXG5yKOoE8+4U2rpyrDc/zGUOc3gvsJx39aB83XYBAAAArC2F8cVfgb9A&#10;IxiHk/tlca+GuudacAA3IfnSkIaw0vLJh3eAEXnm146Sh+Y81uhhtLgRrMJowa2q0kbb5c1a6Rr5&#10;EAYAAAC2lML4Gl8im/eIQ6pKu5bMl/quBQlwE5K/DWsIK5Vf1vtA+8+hKux22LuVc3jfTmeYhDmi&#10;EWxoOjjjpofNruM7HeY47X7w/AcAAICtVEH8oVQ+WAr5Nz/EDfQYWGlpzjzg5mzYALJY5cftsHcp&#10;p7BGI8uIRrC1Rgj42k2PGJB40AsMAAAA9i7l8denYvlYVXHQdgGHUhWMLZkvoiIMuFXJn3bTEBbv&#10;2mHvTo59jQ+RFsdHrv/wEQK+ln3c9MdSOcQ1GigrXvUCAwAAgC2lML7K5Of/f/b+P/Sb5X/8ukAN&#10;v9BXOkU/hKIuvmj045tcUCREPy5SNMvqUJEmGldqkiJ00jKpL50yKMXwRBYoVCcQEjQ9YBFEfxxT&#10;+1qJHMW+SYocxUhK6ZglSeF5d3+8no/X+byu63o+nzszO7M7u3u/wZPr/T6v2dnZ2d3Z2ZmdmWhA&#10;y11Ip8Ll3aVhjHvEKUMlTSue41lcHcFhO8KyY6Sn1XmR8QzFcU+9rhvp6z4KDIe9TiVJkiRJOixe&#10;8rsvWB8i3tyFdCpc3j2/Dp96KihJ1zaqjjDIITsYBnS2rJpql+3f3aIZbtrzRdpGjAJzhgRJkiRJ&#10;kvbAS/mQdR+I16nedEpc3h9uV3kXfhUuaWp2hI0V9aVMey9rO8F6PuOemfYjkOiwyjT29CGjlyRJ&#10;kiRJW+JFf9S6D6saYaRZcW13W0eP+89pQyVN72AdYYeqf0R6b8nuZlVnC9sPmSb7La6naacDJnkj&#10;RoFNPfWjJEmSJEmnxXv5yClv7ATTKXFtd7tvZm4IlKS3DtYRdphRN6S1d13sfUbdhPP8TcYzzMyd&#10;QqTNUWCSJEmSJJ1FvJTf3s2HcK0jnRLX9le3S7wb7xVJh/Br/6n7RjpExwPp7P1MWdsJ9n3GM0xc&#10;R7m7qZC0EaPAHPEtSZIkSdJeeDEf+bWvDfs6rbzGu4j7MKOVpOlFB0YWX0dwiI4w8rTn1NSr6l+k&#10;ZchasZ+ZcrYAjr3rKDDi+4V/VnVKSpIkSZKkFXg5H/a1b+5Ck+HUvOO8f8Pvuzj//KIx0waaSuRb&#10;NGx1Eecho5WkQ8hnx1FM/4wjP3t2vqztBBu1VuxbX+XupkGaus+OEPdJRi9JkiRJkvbQudHlN8T7&#10;U+5Ck+HcPOr4dOReBfKxZyeY64JJOhzKrkN0hGV5PXVHGGnsud7aqg6mjGMYjnXKOiLpGjEKbLrO&#10;PkmSJEmSLiVf0LuLhoTchSbDubk7zRH/3dFIFcivnzLrerGhTNLhUBaOnFa5G9I5dUcYaeu5FlXz&#10;84Rt392iGIdz8V3ubhoky1FgkiRJkiSdDe/n72+v6f3x4v9D7kaT4dw8m+bI0WCFyMfeoyg/ZtSS&#10;dCiUh3aErUS6unXCZJRN2HxY3fCN6dYD6/1Mz7qWH7dIkiRJkrQnXs57fnX8CV7+HVU0IU7N08Yt&#10;z1u5AQ1mfjEu6bAow+wIW4E0ffWSwA4yyiZs/vEWy1BTfXBDekaMAvsmo5ckSZIkSXsZ2WBF3NNN&#10;daPixi1HgxXgGn+0tlqTaJjNqCXpkCjKtuhAWS3KW/6ZriMs07XK2mcJ2w/tzCT+6dYDI013p4lu&#10;RXyOApMkSZIkaQa9X/rfIm47wSbEeVls3IowGVxPkE9dO8GSjWaSDo1yrPuomhEow6frqCBNq9ea&#10;jOPK6JoMerb9JuLPXU2BJI24Xp3eWJIkSZKkGfzaf02j3xC3HSkT4rx8m6foIcKsakC7CvLpu8yy&#10;nj5k9JJ0WFGW3Yq0ucXzjn+m6QgjPavrZWuf4Ww/7AOpNFUHUe/jjXOYUUuSJEmSpL1FQ0m+s4/g&#10;V7AT4pwvfuFNGKflK0A+de8EI07XBZN0ChRpR+kIi9FXU3SE9XiuxPFkdE3YfmTdMEwz5TJpGXGN&#10;+jGLJEmSJEkz4CX93e1dfZivc1eayK/lXzw7Ld+CHo2Vn4vzk9FL0uFRrNkRVoF0LI7WXhLHktE1&#10;YfthnWDEPdVHNqSn9ygwn+GSJEmSJM2Cd/X3t1f2YewEm9Cv5VMtTfOl9qzIyxGdYI7Ck3QqFG2H&#10;6QjLJO+GZHx9S027eM5ndNXYfOgHUqRtmk4ikjOiHuwoMEmSJEmSZsGL+sfb+/owNgRMKBrH8vws&#10;sRNsAXm5+ov9B97nLiTpFCjX7AgrQBL27gQb+oFUPDdzV7sjLYvTQ9eI+DJqSZIkSZI0A17Wv8n3&#10;9lHsRJlQNI7l+VnidIgLojEv86qruDdzF5J0GhRvR+kIa+5EWovdrx6JRfqbO2PYfPQHUlPMEkA6&#10;unb2kee/8I8fsEiSJEmSNBNe2Luug3CHnWATisa9PD9L7ARbQF6O6gRzTRFJp0QRZ0fYE+z6q1sK&#10;2pH27zK6amw77AMp4o6OoinqFqSl9yiw5jyXJEmSJEmD8MIei8CPZCfKhDjvdoJ1Ql4OaSwkXtcF&#10;k3RaFHN2hD0Rz4BMQhO2X9MJ1rVz6C3i3n3NtUBSRowC88MvSZIkSZJmw0v7z7fX9zFyN5oM591O&#10;sE7Iy5FTitqgJum0KOPsCHuAfa76SCmeTRlVNbYdNksAcU8xWop09B4FNs06Z5IkSZIkKfHOvnrN&#10;iWd+dSTLtDg3doJ1Qh4NWzuF8+S6YJJOjaLuKB1hm05Ry/7WjtT/mFFV67DvZ3ZfD4w0vOMYV420&#10;eyvjsr4kSZIkSdJseGEf2vD066+//py70mQ4N3aCdUIejewE+z53I0mnRXF3lI6wzUYxVTynH2nu&#10;bIr6W8Yxwu4jnOPZmmnpgvgcBSZJkiRJ0ox4bx/WeB9+nWTdB32ptHEtg+sJsmlkJ5ijKSVdAkXe&#10;17eSb26Uy5uM0GU/a6ck/JBRVcvtu5uhXkgyeq8FFh2GfjAkSZIkSdKMeHH/9vYKPwbx77KYvJbF&#10;ucnT9FQG1xNk09CG29yNJJ0ez6aRayz21DzVYCnyYu1opaYRV7HdbfP+4phyN7vpkK+fID5HgUmS&#10;JEmSNCte3IctfB6I306wSZWe+wyuJ8im0aMX3ueuJOn0eD7ZEQby4bvcT6vWTrCRU1MO7zx8hv13&#10;PTbOkaPAJEmSJEmaWb68D0P8rmc0Kc6NnWCdkE1DO8E4V5tMvSVJs4hyL4vA2TVPObiEPFg1Wj+j&#10;qcamI6fK3nU9sNK6T4VdO/UkSZIkSdKCX3/99Zd8iR+C+O0Em1RpQ1AG1xNk08iv5uM++iF3JUmX&#10;Qdl36Y4wjn+XTrBR+U68u65xSRIcBSZJkiRJ0pXw4j5szYdXv9oJNi3OjZ1gnZBNozvBdm04lKS9&#10;UP5N3xEWZTT/dJ+2ds2xs+3PGU01tu26ZtYr4t31gw72X7QWagVHgUmSJEmSNDNe3oc23Idff/31&#10;u9ydJhONUXmansrgeoJsGn4vwa/NJV0Sz6tLdoQRX/O0hKTnp4ymWmn9oBbxfpu72By77z0KzDVv&#10;JUmSJEmaHS/wwxuV2IedYJMqaeQijCOQCpBV7285NtSwdWckaXZb1FnWimcm/3TrCCOu5vUmSUtz&#10;J01sm9H09nXuYnMDjslnsiRJkiRJs/v111+/yxf5YWIfuTtNhnNjJ1gnZNXwTjDOxTe5O0m6JMrB&#10;VWtkbYE0dlsninjWdII1Tz2YxzDCu9zFpthvcz7esyZvJUmSJEnShuIlPt/nh2EfdoJNquT8E8ZO&#10;sAJk1Rbr69noJunyKAsP0RGWyV2FqNZ0gjWvyZpRdEV6mqdnXIt9OwpMkiRJkqQrGtAo8AX2YSfY&#10;pDg3doJ1QlZt0QnmuZAkUB4eoSNs9ZpRRLOmE6yp/sWmQ55nrelZi107CkySJEmSpKviRX7UdDe/&#10;2avRQ8uiISdP00OEseOlAFk1vBMs7TKVlCTNhufTETrCVnWYEMWaTrBvM5oqbDpqet9d1gMjHxwF&#10;JkmSJEnSVeXL/FCtjTAaLxrn8jQ9RBg7wQqQVV/dcmy4XRoRJWlGUcfIsnFapLH5YyA2/3iLpcnH&#10;jKYK23UdOfXG5h9xsE9HgUmSJEmSdFW8y28yciUaqHKXmkw05uRpeogwXdY1OTuyapNOMO8nSfpU&#10;lItZRM6stUNqTSdY00cT5Oc3uX03xLnLBzXst/cosPcZtSRJkiRJml28yN/e58ey0X5enBs7wToh&#10;q7bqBPMrdEn6DGXjd1lMzqx6Gj22WdMJ1jRtX9Tbcvtu9nh2sVtHgUmSJEmSdGW8z3+4vdaPFY0p&#10;uUtNJhp08jQ9RBg7wQqQVVt1gjk9pSTdQfk4dUdYlN/8UzWSiPBrOsGaph8knd/n9t0Q5+Z1Qfb5&#10;U+5+tZZzJ0mSJEmSdsYLfffpbu7Zo+FDZTg3doJ1lFm2hc3XVZGkI4g6R5aTUyJ90ZlSXIYTtrkT&#10;LKOoVlI3aLDpepaxv9tu+yBPvs+oJUmSJEnSUWzVUBT7yV1qMiUNXYSxE6xQZtkWmqa4kqQroIzs&#10;2gHSWzxX+eerTO5ThGvqBFvz7M709bbZxxvs6yuOwVFgkiRJkiRdHS/13ae7uYf9fJO71GQ4N3aC&#10;dZQNZcN5T0nScxSVm0z53Ipy/MdM6lNR3ucmVdjup4yiGtt27QRbk5YW7HLNFJJfIP3fZdSSJEmS&#10;JOlIeKkfMd3NF9iPDfaT4twsdoQSxk6wQuRVdScY2/wY90jkc/6nRYR1cX5JWkBx+b6lXN5KlP+Z&#10;1IeivM/gVUrivodN391i6Ie0bNaJxO5GjAJzCmJJkiRJko6IF/sR0918gf3YCTYpzk1JJ9imX3Af&#10;WTaWFSP8bw2D/N/ihke2s2NSkgpQZHbtFOnt7XPgc/w50t7Uifcs3mfY9P0thq42Ww+M4+663m1r&#10;PkqSJEmSpAnwYm8n2MVxbuwE66jmnsqwn6wJU7o94X7JTSRJCyg2ozPpx1sJOh/SFqO9vhhtxH9v&#10;XruVbVs7wUZMI7nJSCr2E+e5W92WuBwFJkmSJEnSkd1e8cf71U6waXFu7ATrqLLx7WNu9hu2/y7/&#10;VsKGOUmqUFnGbo70/cDv+0hn/Jv/udUXz5gSsd1t8z44js0+2mBfvUeBfZtRS5IkSZKko+HdfsR0&#10;N3dFo0TuVpMpaWQjjJ1ghcirmk6wT0aBBf7b17c/FWlq4JSkK6PsnHqdsI6apiCMOltu3wXxbbKG&#10;JbtyFJgkSZIkSfo9vNiPmO7mrmhQyd1qMpwbO8E6Km2Ae5Sn/Kn4viQOv1CXpAYUodFhsnak1eze&#10;5+FW6Z0vWz2rYj+5yy58xkqSJEmSdHC833ed7uaZX+0Em1ZJYxdh7AQrRF6VdoJ9n5t8gj99dQux&#10;jDg2+bpeks6KcrTrqKfJNI1iimdLbt9L04i0GuwjOjW7je7LuBwFJkmSJEnSkW3Z8BP7yt1qMpwb&#10;O8E6Iq9WdYKFijg2W2dFks6K4jSmR/zpVrKeRx5etQF5MbwziTQ7CkySJEmSJH2KF/zNpgGyMWFe&#10;JdcBYX7M4FpAXvXoBPsxg5X4Yl0xSVI9yt6uHSl7imdRHla10udYCeIa/hENu3EUmCRJkiRJ+hIv&#10;+b2nu3mIfdkJNinOjZ1gHZFXPTrBvstgJZrWfJEkfSnK1NJyfGZrntsZRRfxPMtoh2EfjgKTJEmS&#10;JElfigaSfN8fzgaFeXFu7ATriLxa3QnGn7++hVpGPE41KkmdlTwbZ/bsGfMMm767xdDN0PXAiN9R&#10;YJIkSZIk6T5e9Df70pl9Df8SWG2ioSxP00OEsROsUOl9Ffmem3yBP7+/hVpGPHYwS9IAFLEfbyXt&#10;8fBsaKp3sWnx86fQ0A6leAbmfrrwmSpJkiRJ0onwot/ty9klrY0xGo9zYydYR+TVT5ltT0W+5yZf&#10;4M9f3UItI54fcjNJUmcUszHSaLOR872Q5qbOHDb9cIthPdLwS0Y7BLt4F/u47W29jMtRYJIkSZIk&#10;ncXtlX8bvzZOy6Px4tzkaXqIMHaCFSKvVneCBf5eOqJsaCOjJOmlTP4mi92jaJqGkO26jX4jz4Z+&#10;pEH8NetnLiI+66qSJEmSJJ0F7/rFI016sGFhXnFu8jQ9RBg7wQqRV706wWpGHnyVm0mSBqGsfU/Z&#10;vNlU0iu9z2RX4fi6dfYR17CpBYl+xCiwpjyTJEmSJEkT4kW/98LnT/1qJ9i04tzkaXqIME65V4i8&#10;6tUJVvOFuw13krSReCZm2Tuzpmn94tmU2/fQNBqtROd0Wk+VJEmSJOlseN/vvfD5U9FglLvWZEoa&#10;kjx/5cirLp1gBPn6FnIZcX2Tm0mSNkC523Uqvp5I28+ZzGps27ODb8j6WsQ7og7rxySSJEmSJJ1J&#10;vOzf3vm3EY0quWtNhnNjJ1hH5FWvTrDie5S4hk05JUm6j7J3ynXCSFfzFMaxbUazCvH8lFF2R9y9&#10;R4FZx5EkSZIk6Wx45/9we/Xfhg0M8+LcLH7N7vkrR1716gQrXrfP8yNJ+6AI3rQ+VSKe65m8amzb&#10;Zc2zNWl4hqhH5PeHjF6SJEmSJJ0FL/wfb+/92/h1xVfJGisaqvI0PUQYO1kKkVddOsECYYoaIyNc&#10;biJJ2hjF8PvS8noLpKV5ityOxzFkPTDS12Wk2ivis34jSZIkSdIZ8d5vJ5hecG7sBOuIvOrZCVbU&#10;2Ee4X3ITSdIOKIq/Ki3/N9C8Fldu30P39cCIc8QosCGddZIkSZIkaWe/bryORTTm5641Gc5NSSfY&#10;YoeNbkobQUvytOTcvPFVbiZJ2gnl9g9ZJu+C/Td/FMHm726xrLMmDc8Qb+9RYI6iliRJkiTprHjx&#10;/zbbADbB/oYtkK51ODd2gnUU13pm21MleUqwr2+hi7imiSRNIMr3LJc3F8+gTEY1Nu8y0oo0dB89&#10;TrQ1z8MipPPbjF6SJEmSJJ0NL/41I0xWW9Moo7FKrgXC2AlWiLwqncKwpBOs+Kt84mteA0aS1FeU&#10;8Vk8byqeQZmEamzeZaps0tC9cymOK6Pvgvh+4R9HUEuSJEmSdFatjTPRaMDvp2w8KEZ4p5yZFOfG&#10;TrCOyKuenWBf3UIvIz6/aJekiUQ5n0X0ZuIZlLuvxra9psruus5WxHeLtp+SZ7AkSZIkSTowXv6r&#10;16zIxpyXhc75NxaA//nlDwUi7MuONR3OjZ1gHZFX3TrBQtw7uclThOs+/ZQkaZ0o67OY3gT7a16P&#10;i217dYJ1HWFFurqOAktOISxJkiRJ0plFg3k2ApT6mJv+hjiKp1Rc0yijsUrOY1wvGVwLyKvenWBF&#10;9yrhvMckaUJR3mdRvZWmTqge6SSOrtNfE+WIUWDNo+UkSZIkSdJBRANAtgUsikaR3OwT/Km4YYI4&#10;bKCfFOfGTrCOSu+tR/fV50rOTyCc95gkTSrK/Cyut/DFh0slSGP1LAGfi2dWRrca0cWsAz/dYu6q&#10;63SNkiRJkiRpQr9WTGWIu40F/Pea9You20DP4X/g+L/n9yO/bo1DvUSabmfpMcLYCVYoznNm21OE&#10;K+oEI+jH2xZFXqYrlSTNJ8r9LKuHiudQ7rJK6fNrQbcOJtLTa3rG3xBnrGnbdbpGSZIkSZI0oV/r&#10;OsEeNqxnY0KR3OQyOOT4gvm7z/OI/z/VNDyRxkzaQ4SxE6xQnN/MtqcIV9oJVjMVlGucSNLEouzP&#10;8nq06o8iSFtN3fCRLh9jEE/V2rOliPPb3IUkSZIkSTqzXzt1XhFPzVfDl/nylmON0V8Pp/CJfMug&#10;uyMtdoJ1VHpPEK60E+zdbYtlxPlNbiZJmlTpc2KNlud2btqMfXYb9R/Ps4y2N0dMS5IkSZJ0BdkQ&#10;sOjXhQXO+XvRekXp9J1gcYyRJ9EQdDvkp5rW7Oit5BwSxk6wQuRV706wmmlH/cJdkiZHcT1qravP&#10;FXf4RNjbJu161RWIatQoMOsykiRJkiRdwe/qGtWfjlji799m0BKn/vqW44tGm+JF5Qlb1AkyGumw&#10;E6wj8qq0E6x4fTjCFo3c9DxJ0jFQZL8rLdtb1TwTCP7+tlW7mufaM8RTU7es4ZTBkiRJkiRdwe8q&#10;vvZdatAgSM16Re9zs9OJYyOvqr5a7tVYtFakI5P0EGHsXCkUeZXZ9lTN+Sdsacfaz7mJJGlyFNsf&#10;bqX3UEV1L8L1SMvXGV0z4ogPirp3DhLn05kNJEmSJEnSifyubsqbp1P28ffiUWU45Re4HFfr19yr&#10;G4t6IO2LX1wTxk6wQpFXmW1PEa6mE6xo2lHCdVuPRZI0HkX3x1sJPgbPhaKPIwjaIx2rR/yT3iGj&#10;wCLe3IUkSZIkSTq739V1gi121ETDe4ZdcspOMI6/eArEz0wxPWRJg1McYwbXgtLrgXDdO8HS6dfe&#10;k6QzoYz/PsvvURbXICUN32TYJmy/eiQy0YwaBRZx+myUJEmSJOkqflfXCbbYUfNr+eLuU4x86imO&#10;6XZodSLPMordkRY7wToir7qvCUZwpx2VpBMrfXa0IO7FTqB4Jt1Ct4n0Z1TNiGPUKLAp1mCVJEmS&#10;JEkb+V1hJ1g0muQmT1U0nCx+iXw00eiTx1ZlpgYZ0mInWEel1wThRnWCufC/JB0MZXeMgir9qKga&#10;cT+td8RzPoM2qXmm3UMUrVNLl/C5KEmSJEnSlfzud797f2sTeC4aY3KTpwhX9OUu4b7JTU6BQyrK&#10;x3tmyouS80eY1V94X0XkVWbbU4Sr6QQrXntvpmtLklSOIrxmpH6Lh6P7eXb8nGFarRrtH8/EjKer&#10;eCbnLiRJkiRJ0lX8rrwTrGi0EkGLRqmcrXE+8icPrcU0U0NyHHaCdRR5ldn2FOGqvprPzRbF+cxN&#10;JEkHQzHeNM1yCZ4Pd9ft4k/NH/W80bzOaWxL2kaNAjvdVNySJEmSJGnB78o7wYoa6QlaNErlTI3z&#10;HE7z4u253TQLtMd5uaXsMcLYCVaIvCqaziryPTcpQviir/QJ59SVknRgUY5nkd7dvWdEPI/yz03Y&#10;vmj67EfYfs1HRQ9FuvhnmvqWJEmSJEnayO/Kv/gtXsMrwz8VjSwZ/PDWNBix7VSdFKTnm0zaQ4Sx&#10;E6wQeTWqE6x0hJnnSpIOjKI8PrRZOz3hQ/GcimcQ//Mj/37Hb9UoLLZvfu6w+bBRYHGMuRtJkiRJ&#10;knQlvyvvBCueQubXgsYawqxaNH0mHMuaxeunmpqHY7ETrKPSa4NwtZ1gReulEG7VF/mSpP1RnH+4&#10;lerzi+dTJrsa2w4ZBZaap2iUJEmSJEkH9rvyTrAPucmiXwtGqURDRwY/NA6leb2O6KDgn6kaZUiT&#10;nWAdkVel0xbWdoIVjz7MTSRJB0a5P2xaxM6aPu5hu2EdfZF3uRtJkiRJknQ1vyvvBCvurPm1YJTK&#10;WRok1jRKzZgHpMlOsI7IqyGdYGxS0/nq1++SdHCU5UOnReyo6ZnDsY3s5Cv+kEuSJEmSJJ3M78Z0&#10;gpV0pBy+E4zDeHc7mmbTNcoUnrufMrgWkFejOsFqvpi38U+STiDK81uxPrXqTjC2GTkKzA93JEmS&#10;JEm6st8N6AQj7OIolV9P0AkWHRd5ONVmPX7SZSdYR+TVqE6wr25bLotzmptJkg6OMr1oTcg9xDMv&#10;k1mF7Ran0V5hqrVXJUmSJEnSxn5XPprpq9xkEWEXv+iNBo8MfkgcwtppiaYcncMx2QnWEXkV674t&#10;inzPTYqNjFuSNK94DmcRPxXSVV23Y7PmtVWXkJ6mTjlJkiRJknQivyvsBMvgRQi+OEolGnAy+CFx&#10;CM2NNi2NRFsheR9vqXzs6OduS+RVUUcVPuYmxeI85LZPEe773ESSdAIU7WunYx6C5813mcRibDNs&#10;FBhx+xGIJEmSJElX97v9OsF+yeCHtLLRZto1mkibnWAdZZaVaOkEK7oGCXf4qUclSZ+ibP8+i/mZ&#10;VD3LCD9yFFh8hFI8i4EkSZIkSTqpaCB4aS1YVtWQkI0PD8XfM+jhkPzSddS+wHFPPQ0kSSzpBHN6&#10;oUKZZSWq1yzhPBStC0M4Oy0l6WQo3ovXhtxQ1bMs6kS5XXfEXbXWpiRJkiRJOqnfjesEW5yqLYMe&#10;TjSs5CG0mHYUWCB9doJ1lFlWYmQn2KFHXUqS7ltZHxnhXSZtEWEdBSZJkiRJksaLRoKXFoNl73OT&#10;Ir+Wfd17yAYKjq1pQfrIk4xiWiTTTrCOMstKVHeOch6KGz9zE0nSycQzOYv6XZGOqg8uCN9UlyoR&#10;z8fcjSRJkiRJurrf7dsJVhXnDCLNt6Q3qR7tszXSaCdYJ2RVzVRV1Z1gbFPzFb1fxEvSCVG+DxtR&#10;VSM6tTJJiwi+WNdoRTpiFFjxiDRJkiRJknQBt2aDRVWN9L+WLdg+9dSA93BcTVMPsd30o8ACSV1s&#10;TONY7AQrQFbVdIJVdwizTU3D5+E6nCVJZXguDxtVVSrqfZmcpwj61cj0lqZDkiRJUiHq2dHAFaMC&#10;PvCLxqjXX3zd9pFK+Df5+/b1l3+L8PHzKzVJu6MsKlHbCVayXtH0I6M+x3G1Tjt0iGONdN6S+1jk&#10;QQbXE2RVTSdYdX2AbWpGJR6uw1mSVIYy/t2tqN9P1PsyOU8R7pvcZBQ/+pAkSZJKUHl+7dz6Oirq&#10;Uann9z2/H/n9xO9nfjHVQhcZ3w/8XjvJrLxL2kxhefYxgxchzpJOsKo490Z6m6ZCJC8OMQoskNyS&#10;TrCqdT+uiqyqaZRs6QSr6WQ71L0mSarDs7lkBP4w7P+HTMpDBItRYMPWMCtJgyRJknQZ1JHvdXK9&#10;dnB169xai7S8dozZKSZpmJJyjzDfZPAiWXY9VRvn3kqO6Z7YLqOYHsm1E6wTsmqaTrCj3WuSpDoU&#10;9TUfRnRXUjcgTMkHUms46lmSJEnXQQX4XidXdChN1clVI9LNL77wO9z0YZLmVlIuEqaqEZ1NFhc9&#10;J87DdA4F0lv99XLm7WGmviWtdoJ1QlbVdIJ9lZtVyetr0dHuNUlSPcr6XUeD4eGHm6Rt6DSIxH+Y&#10;UfeSJElSE+q976Jize/QHV01OMb4ks41xSStRnmy2LlDmKpGdDYp6UwpWj9iBiR38Xju4RgPNTUP&#10;SbYTrBOyqnj6zNykGufip4ziKcJ9n5tIkk6K4n7v0WBfrBnKf440xVrZo9/P/VBUkiRJ50Rl90Np&#10;A9BZcfw/8o9rfUhqVlKOEmZEJ9hhOoji+DPZtQ7VKBPpvSX7MfLCTrACZNVMnWCukyJJF0B5P8Xa&#10;YPzP186v4e/qsY+Xg5ckSZLOhLpuLKr7w63aq1fkiaPDJFUraaCI8iWDF2GTxQ6AKMcz+PRIa+tU&#10;iE3T3O2F9NoJ1glZVdQJtiY/2TY+hFlEOBsIJekCKPJrpuIdgmfOz/Fsy/+7BT8IlSRJ0vlQqbYD&#10;7Anyx84wScWigfxWejxGmKrp1NhksREm9pvBp0ZSW6dCPMx0j69I9odb6p/L4HqCbCrtBPti+qhS&#10;cY1lNE8Rzo5LSboIyvzLvCvHM5R/DvXBkSRJkrSISu7HlxqvFuULkPOjS3qKsmJxNEmUJxm8CJss&#10;rksRDRcZfGqks3VqoQ8ZxWFEmm9Jfy6D6wmyqSgv19wHbGsnmCTpExT7Rc+fM+D5VjVdtyRJknQI&#10;VHSHzyt+NplnThMh6S7KiL06wQ7RME86W6ZCPOT0cyTdTrBOyKbSTrDma4Vta9aq80t5SbqIlrrL&#10;0XCMh5t2WpIkSVpEJbd4kXl9KV6GosEss1OSXlAuLE6bQ5gfM3ixbJx4KoNOiyQ2PXeOWtaSdDvB&#10;OiGbhneCsXnNVJ3vczNJ0slR5p9+9pSj1rUkSZKkp6jrXmZqh9F4aXDdMEkvKA9KOsGqG+rZpmRR&#10;9Km/4OUYvsl01jpk+Uq67QTrhGwq6qDiGqvuYH7F5jWdYIebnlOS1I7ny2lHg2Ud01FgkiRJOh8q&#10;uq4H1hkvENH4bWeYdGGUA4trXkVDSgYvxjYl09dOPToly8gqcdy5+eGQfDvBOiGbtugEqxmp6LTI&#10;knQhUe7fiv/z4dnpKDBJkiSdE/VdO8EGiUY4/rGBTLog7v+STrDq9bvY5gydYC3rgX2Xmx8OyS8d&#10;ce3X1wvIo9JOsKr19t5i88W1916xn29yM0nSBVD0Fz8jjoTnmaPAJEmSdF5Udmum/VEDXiqi0drO&#10;MOlCotPmVgI8Fg0OGbwY20Tn+pJpp2gjba3rUH6dURwOaS89ZhufFpBHRR/ucJ98n5tUY3M7wSRJ&#10;D8UzJh8Dp8ExOQpMkiRJ50Wd95Rfs82KF4xoGLehUzq5vNcXZfBiJQ0vhJm2YT7Slsmsddhyk7Tb&#10;CdZJ6fUT90lu0oTtS9bes9FQki6I4v9UH5HyLIsR+tZBJEmSdF5R4X2p/WpTvGxEA7nrhkknFY3j&#10;t7t9UVWjQ5YdTxFm5k6wlvXAmtd3mgGHYCdYJ3FtZ149FfdJbtKE7UumHV29H0nSMVH+F30scQQc&#10;ix90SJIk6fyo+Favz7KVaIji90NUzvl9k//G73t+JdOCTY1jiAbhaacuk9SGe7t0xFPV+l3EW9IJ&#10;Nm3DPGlrWQ/s0I0zHIKdYJ3EtZB59dTae4DtSzvBVo04kyQdUzxn8lFwaByHo8AkSZJ0DbNV4knP&#10;L/yioauocZhw7/h9Hdvwiw6zosarmWSaXTdMOom4n19u7mW1nWCLnQBRDmbwqZC01pHHh10PLJB+&#10;O8E64douWocl7pPcpAnbF31kM+u9Jkkai0dA6bN9ajzHXNtSkiRJ1xCNRVkP3hXpiM6vGD3RpSGQ&#10;eN52jv3Ib9oRb68ijZEHeQiSDorbuXS9iKqRoIRf7FyjDPkpg0+FpH24pbAcxxLTDR26c4j0lzaU&#10;OUXuAq6HrTrBiqbtjHC5iSTpYngGTP9u+Uym3w9wJEmSdA1Ufndf3JdKeHx1PbwBkH3ESISP7O87&#10;flOPGIs08o+NotIBce8Wlavc51Wd3myyGC9x/pLBpxLHmkksxjaH72TgMOKDjBKW9wviesi8eqr2&#10;vvpcxX4OvV6dJKkdz4CjT4noLCSSJEm6DirArVNUdZEvELt8hRb75RejxabtFCNd8eW7jaPSgXDP&#10;Fo164v7u3gkWMvhUONaijoW32Obwi7VzGHaCdcL1ULoW6KqGvXzuLiLcz7mJJOlieAzs+g69Rjy/&#10;+MdRYJIkSbqWrAhvjv3u1gF2T6SF35SdYqQnGpD9Yk86AO7VoinwuK+rOnnY5LDrS3GsLc+ZQ68H&#10;FjgGO8E6qXgur+0EK/q6n3BTjrqUJG2jsW4zA98pJUmSdD1U4Iu+eu6JfU4/zRXJfJ0+sXoEwyik&#10;JRoBfXGRJsY9WvR1cJS9uUkRNintUHmfm0wj01Xr8B1DcQy3Q1lkJ9gC7pfSxsZVnafsx04wSdIi&#10;ngPVUz3vjTRPuXasJEmSNByV4W+zXryJaDjin+kaaZeQ5tk6xL7LpEmaCLdnaSdY1ccAbFI69c6H&#10;3GQKpKe0I+g38ZzIzQ+NQzlsx+VsuCam6gQLuYkk6YJ4DJTWy2bix5SSJEm6JirDRevM9PLrykXr&#10;Z8BhxLSJm4+guycb7BxFIE3kdnc+x71b9TUum5R2rk1VxpKkojXS3qrNm1lxKHaCdcI1ER/QlFjV&#10;Ccx+aj4Mck0VSbqwimfT7kjrj5lsSZIk6XqoE2/2FVu+KJyq0YjjmaJDjDTEKLWpRoBIV1XSKEKY&#10;nzN4scJ4q9YaG40kfbylrBzHUDVV5Kw4FDvBOsl8KmEnmCRpE1FfyefBERx+rVVJkiRpFSrwmyzs&#10;O1vjbG8c4u4dYuz/R/5xqgtpR9yHJZ1V1VP+sU2sC/gUYaZac5H0VK+ZEdvk5ofGoZR+ZGIn2BPk&#10;T83HOqvysvJ69bxJ0oXxHKj+0GcPPNscBSZJkiRFxTjryKNdYto+jvOraEjjt0nn4j3sOxrL7QyT&#10;dpD336IMXqwkXsLM1gnW8mHAKb5W5jjsBOuA/KlZV25VPYPr1U4wSVIRngObzaiykrOFSJIkSb9W&#10;LAS/Ru7uUjjsGB22VSfjXXF+MzmSNsA9V9QJhqrp1ErKEsJUT7M4EumJqVprneKDCY7DTrAOIn9u&#10;2VRk1bXD9jVf9duoKEkXF/WufCZMKeqOmVRJkiTp2qgff32rJo9DBfyn3N0lkQXvyYNNOhsfyf1f&#10;YjSetKdocLjddYuqOj9KyhDCVE+zOBLpKe0QfDFb+tfgcEo7wexMeYL8qekEW7VOF9vXdIK5vook&#10;XRz1ltnXBbOOIUmSJAUqx8OncuAFwa/QEnmx91SJdoZJA+U9VqKqYaIi3lUdAT3VlnWEP82zgsOx&#10;E6yDyJ9bNhVZ2wlW81GQnWCSdHE8C6ZdF4w61VRTZEuSJEm7o5L8S9aXhyD+73NXSmTLh8iXWw5t&#10;L16M+MfGV6kz7q1vb3fZoqp1+yrinWZ6PdJc2wl2mmcFh2MnWAfkT3HHVG7SjChqOsFcd1OSLo5n&#10;wfCPSVtQn4p3ez96lCRJkt6iojx03aozNWz2RvZ8Rf6UNm53x75jujIb86ROuJ+KGtK5977JTYqw&#10;SWkD/TSdKhxj1QcWhD/NGoYcjp1gHZA/xV/Z5ybNiKJm1JnPTUlSdV1nC6Tp20yeJEmSpFfR8Jh1&#10;5iGI306wAuTTN5llm2PfdoZJHXAfFTWk1zZQsElpJ9g093Gmp1htnsyMw7ETrIPS5yLhVq8nRzR2&#10;gkmSquQ71DRIT4zCn2ZqbEmSJGkaVJRrpgCqRmX8NF/3b6G00W8Uz5fUjluoqPOD+6zq4wA2eX/b&#10;8rkoP3KT3WWSapyqYyGPaYlrSz1R+jwk3M+5STOiKbrHwkz3mSRpP1Gfy0fDFHw+SZIkSQ9QXx46&#10;nzmVcTtVGsRLDL+qNXV6ivPGP84nL1XgnintBKtasJxNSuOdYjQVSWl5rpyqQyiPaYmdYE/E9Zz5&#10;9FQ8K3OTZkRjJ5gkqQrPg6EzqtQgLbHEgaPAJEmSpEeoNA+bz5y4nQ5xhWhs47dnZ1h84WhnmFSo&#10;5H4lzI8ZvAibDOlcG4WktHSCnWpqwDymJXaCPZHPn0WE+yk3aUY0726xLWN/doJJkuLZUbx25Qac&#10;YlmSJEl6Jhpks/Lc3SyNskcXjW789uwM+4F/bLCVFpSUp4SpbrRnm8WPFSJMBt8VSWnpBDtVZ3vJ&#10;+YJl6hPk4ZadYMXXLPuzE0ySFM+OocsKlOK55Pu2JEmStISK87CpHKyU90WWfiRP9+wMiwWgT7V2&#10;j9RTSXka93AGL5b33qIMviuS0dIJdqopfDhfJZ1glqVPkIfx8cUiwlWNrLyHaGo6waaYdlSStC8e&#10;Cbt3gmV9430mSZIkSdIjVJyHVeB7NE7pS2Tt1+Ttnp1hsW8bcKXPcF8slqfRYJHBi0VZmpsvmaIh&#10;JNNSLDc7jTjHeWjPWIY+QR7aCSZJmhaPhOL1JEfhmeT625IkSVIJ6s8tX+0XiYbA3I0GIIujM6yo&#10;oXAUX76k38Mtsbi2UEu5yDZFU8NhijUhMi1FOLbqkXGzi3Och/eMnWBPkIdFox8Jt3rEOdHYCSZJ&#10;qsIjoXg9yRGyrnGqkfSSJEnSUIUNdq2snA9GHn/gHJY2kg/B/mMauFOt6yPV4h4obUyvKhfz/lpE&#10;uCnWK6p5phB29ZpOs+GYSkbq2gn2RGEexvXzfW7SjGjsBJMkVeGRsOtIMJ9HkiRJUiUq0aVTbbWY&#10;YmTCFZDX76NB8Jbt+2D/MTLNzjBdFvfAYuN9Bi0WDR256VNx/+UmuyIddoItIMwUHZazKsnDQLge&#10;nWDFX/OzP0c/S5J27QTLZ6QfmkqSJEk1olHnVqXuj7ht6NsY2T5LZ5gjHXQ5JeVpBi3GJkVrN8Z9&#10;l5vsinTUdIKdbu1IjmlxKj/C+Gx8ovQaItzqTimisRNMklSFR8KH25NhF75jSZIkSbWoSBc1sLb4&#10;dZJG2Ssi+2foDIvGYF/UdBlc70/LU+6J6jWw2Kzoa2PinmIdxjjGTNIiwtoJpi9kNi0iH3t0ghV/&#10;zd9jf5Kk4+ORsEsn2BnrTZIkSdImqE8Xr4dRy4r6/jgN7zgPe3eGRaO4nWE6Pa7zp+Up90L19H9s&#10;VlNG7z49Tt7vRc74jIhznIf3EGHsBHuA7Nl0jS6iqekEWz39oiTp+HgkfLw9GTbnUgOSJElSq18r&#10;pq+qEfHmLrQzTsdX0YB3OzP7IQ0xXZzz2Ou0uMYfdgLxt6ZOn9y8xPvcZDcc42In0CvCnm60cJzj&#10;PLyHCGMn2ANkT830hKvzkWjsBJMkVYnnTz4aNuMzSJIkSVqJSvVio90K73I3msQeL26fIw3RGea1&#10;odPJa/uu1gYMtisdXbX7iEvSaifYAsKsHsF0VmRPTadUj06w4imt2J8NkJKkeNbH+sebYX/xwarv&#10;TZIkSdIaVKwfNtp24LQNk4oGxDxHu4lrL5MjnQKX9bMpcr7OYFW4T4o+VCDc7p0rpWkNhD1dp0LJ&#10;8c9wnmZF9tSss7K605c4ajrBfF5JkuJZXzz1cw/WGyRJkqQOqFt/fati90el3S+nJ8c5+mbrl7nP&#10;sX8bF3UKXM7P1jRq+oo3ytHc/inC7T6yijTYCbaAMDZmPUD2bN0JVlz/4bz5nJIkbdoJxr5iFJhT&#10;yUuSJElrRcX6pZY9QFTcczeaHOdq984w7D6dm7TWvfuI//ZT/rka2xaN1l2zj15IQ00n2Ok6FTim&#10;xSmSCGMn2ANkz7ORlJ9rGln5VsRxi2rZGa9XSVIdHgfF0/b2wLPHdUQlSZKkXqhgx1dmoziH+YHE&#10;yxa/3TrDct92humwuIa/6LSK/5Z/rsa232Y0TxFu948OSEPxOhlr8mRWJccf5zOD6zPkTc00vT06&#10;wYo73TxvkqTK59Qq7CveiRwFJkmSJPVCJbv46/1aNhwdU7zk5cvXLtj3T/xjB6oOh+v23uja5vUR&#10;2bZmytpdG0u4b2s6wc44HeLi1JWEcUTRA+RNTePi6jVHicNOMElSMZ4FxfWcDlxbW5IkSeopGuWy&#10;st0dcTsl4oFVNkp2Z8Ojjojr9rcOZP73qrW6iOLdLaYi73OzXXCsReuXhbX5MqOS4yeMnWAPkDdF&#10;ox7T6mudOOwEkyQV4VHwFc+CkbOn/Ib9nK6OJEmSJO2OunbNSIMWjug5OF7GdusMY98xKmzXxn2p&#10;Btfr28b1VV/ysn3xuo1xn+Zmu2D/doItIIydYA/UXD9Y/Uxgf8XPtQibm0mSLohHwej35bccBSZJ&#10;kiT1RkW7uJG1hY1H51HZSNkV+7bxWIfA5fpSpva6ZomnaGpSwu06WiWON5OyiLBn7ARbPP4Ik8H1&#10;GfKm5vmy+uMa9mcnmCSpCM+BYcsHvGU9QZIkSRqICvew6R2I+6fcjU6AUxrTgezSGZbX6cdMijSt&#10;aMTgWu2yRhdxFTW8EG7XjqU85iJxTLnZaZQcP2FOtxZaL3H9ZjaV6NEJVjP9os8dSboongHvb4+C&#10;sXguxXuOM6hIkiRJo1DpHv11mxX6k+Gcvo8G3dvp3Vbu12tKl8D1XtS5FI0nucku2H9xpwJh7QTT&#10;J+KayGwqsbqDueZ6hZ1gknRRJc/3HuK5lLuUJEmSNMLoyj3xO5XQSXF69+wMc8oQnV40iuQlX6LL&#10;6LMWNekk7OlGCJccP2HsBHsgronMpkW5ySo11yvsBJOkC6L8jxkwhs2Y8op9xNTXu9XhJEmSpEug&#10;0j10sV8q9qdb/0Wf4jTv0hmWL402UOq0uL5ryufdFlNn38Xp5L61E0yfyLK8SG6yCvur+fjn69xM&#10;knQhJc/2HtiPH4xKkiRJo1H3/upWBR/Kr9sugPP8gRe54i/6e8l9OkWiTofrurh83rMRhd3XdIL9&#10;nJudBsdU0gnmByEPkDdFX9pHuNxkFeKp+WjDTjBJuhjKfkeBSZIkSWeTFfCRHK1zIZzvrze4pr7A&#10;Pp0iUaeTl/cirv/dOlnYffHC8aRz1/XLRuCY7ARbIbNoEXnYpQOVeOwEkyQ9VPJc72S3UfySJEnS&#10;5VQ2CFWz8e+aOPUfo9HydhVsh33aGabTKL2HCLdb5xK7f3dLxbI90zkKx/RNHt5DhPE5eAdZUzPa&#10;cY9OMBsoJelCKPffRV3l9ggYx3qBJEmStDEq4UO/dosXidyVLojz/w2/TTvD4prjH0cg6vC4ln+8&#10;XdVFdplSJ/Z7232xU039E2VcHtdDhLGx6w6ypqYDtct6cnEuMsoSdoJJ0oXwjKhZN3INny+SJEnS&#10;lqiEF09ltYIdEhcXDcX8tu4Mi/157emwKhtjdmtQyf2XOlUnGMfz8XZYj3Ee7QS7g6ypmUqzVydY&#10;Tcfy+9xMknRylPmOApMkSZLOirp47Vf81ajsf5+708VxLSyOmuiNff7EP3aG6XC4br9+uYgLxL2V&#10;m22Ofdc0Gp2qY4HjKekE+zGD6w2y5sMth5b1ykPiqfkY411uJkk6OZ4PQ5cIeMMPLCRJkqQ9UOmP&#10;ToJhiN8pEfUJrgk7w6QFXK81nWC7fVlc+Qw51RRAHI+dYI3Imprr204wSdIQlPfFH2WswTPID0Ml&#10;SZKkvVAh32L+c+c+1xfiZTCvj82wTzvDdAhcp8Ujdbmud/vYgH3XTDH3dW52CnE8t8N6LPIng+sN&#10;smaxA/EVedilkzejK5KbSJJOrrIe0yTqafzjKDBJkiRpL1TIi7/GbkXF3y/fdBeXR8zBb2eYdAfX&#10;ac3IlV3W2yKNP+T+FxF2t2kbR+CQ7ARrFNdCZtEiwq6uQxDNu1tsy9jfz7mZJOnEKPKHvweHHs8x&#10;SZIkSStQL99iXTCnRNRTXCbv4wXxdsVsh33G159+makpVd4Tu4y4JY3Fo4kJe8VOsJ8yuN6IayGz&#10;aFHcB7lZM6KxE0yS9AnKe0eBSZIkSVcRDT63avpQrq+hRVwne3WGxWgWr1FNhevy29sVuoywu3Qw&#10;sd+aTrBvc7NT4JDsBGtUeW1/l5s1I5r3t9iWec4k6fwo7rcaBbb6GSZJkiSpAyrnwzsdYh+5O2kR&#10;l8yenWFOk6gpcC0WN9DEtZubbYr91nRmnOo5wCEtLqbPMduhckdcC5lFiwjboxNs8Vy9Yn9OYSlJ&#10;JxdlfRb7w7CPGAXmR3aSJEnSDKigFzditoqXgNydVIxL5wPXzhYjFT/BPn/id6qp23Q8XIrF09Xu&#10;Vcay64+3FCwjjbt01I3CIZV0gjm13h1xLWQWLSLs6hGERFNznfrRjiSdGEW9o8AkSZKkq6GOXjxN&#10;0EqOsFETrp2vozH5dhltK15g+cevOLWLyuv+q9xsM+xz+tFqo3BIi89OjtkPQO6IayGzaBFhV3eC&#10;EUfNGmQ2WkrSSVHMf0U5/9OtxB+HfTgKTJIkSZoJFfTi0QZr8DJwqgZQbY/L6CPX0V6dYdFo+yGT&#10;Im0ir7tSmy+8zj4vO80ch2QnWKO4FjKLFhF29ahc4th0DTJJ0pzimZLF/VDx3MldSpIkSZoFFfXh&#10;X8Qlv4jTavECy2+vzrC4VxzVqKe4Trp0+BBPTeP95lN4stt3t70vi3snNzsFDqloFHUG1xtcCzXl&#10;9+rylv3VrEHmVLiSdEIU8TEKbPj7A/twFJgkSZI0IyrrMeXbcDYuqae4nrZ4mX0k75vNp6DT/Lg2&#10;fuEXHaarrg+2n3q6QXZbs27ZqdbH4pBKOwAtIz4T10LmTYkenWA1Iyr9yEGSTohnwfB1sEPsJ3cp&#10;SZIkaSbU17daIPhUjaCaA9fVJlObPML+XTdMn+CaeBldG2XemmuDbWs6mXaZei93v2iv9I3CIdkJ&#10;1iiuhcybEl/nZs3yPiy1en+SpLlQtscosJpnT5Pch899SZIkaUZRWX+puW/DzgINwYvn3p1hMdrA&#10;UQT6rRMs8L9Xdf7H9hlVic0bXkhfcaNSbnIKHE5pJ5jPvM9kvpTauhPMtR8l6WR4DjgKTJIkSVJ1&#10;I1Ez9uOi8xqKa2zXzrAQ1zn/vM8k6WI4/z/eroSb+P/5p2psO/VUbqSvZk3J03wdHcdyO6RFlgOf&#10;yXwptbpTKuMpZaelJJ0I5bqjwCRJkiTdUHEvXjh+jXhByF1KQ3Gt7bpmWGD/P/GLr099Kb4QzvkX&#10;HVdxHeSfq+T1U4Sw3+dmm4l95u5L2Al2ceRH7cjzVfkX29+iKWYnmCSdSE09ao3Wep4kSZKkDW31&#10;gpCcMk6b4drevTMskAanS7wIznWMBLynukGfbYrXbGS/m39k8ORY7zlNhxDHUtqZ4/R6b5AfpdNI&#10;vlrbCfbhFk0xP1iQpJOgTH8XdaNb8T5O7sPnhyRJkjS7qLi/1OI3wIvCqjVypBZceh/j2rtdhfvK&#10;jgMbx08qz+8XWso+NqstmzcdycIx1XxAccVOsNVrWp0J+bHpyCy2/3iLpkxuJkk6gUf1sd6iLpS7&#10;lCRJkjQ7KvDDv5R74zSNoToWrr2vudY/WbNpL6TjdbpEp+A6kTynj1SPBqy8Xjcdbcj+ikeq4VQd&#10;v3lMSxz9+Qb5sWknGPdO8RqRUR7nZpKkg6NY33IUmPV4SZIk6SioxG+yLliIfeVupV1wGX7Y8ppf&#10;QlqcLvEkOJcPG975W/WUhWxTPNoqruncbBPssma6uVN1gsW5zON6KK6FDC6QJZtOTxj3Q8aziLA/&#10;5maSpIOrKf/XYD+OApMkSZKOJCrxWZ/fil/NaXdch++3elEuRXpi+hanUTuoOHcvJ/Kxqs5Owhev&#10;o8S1s+m6YOyyZrpGO8Eujiyp6gTLzZqR//FxQRHC+nGOJJ0ARXrtBxdNsh7g+6wkSZJ0JFTiN1sX&#10;LPDi8F3uWtodl2RMm7J1R/CibMR1hNiBcL6edoJFo0kGLZYNLaU2bZDJfZY4VcduyTmJMiWDC2RJ&#10;zfSZPTrBfsqoFhHWOokknQDl+SbTnvvckCRJkg6KynxNQ+sqsa/crTQVrs1v+P2cl+o0SJMdYgfA&#10;OSr5ArnqPHLua6Z123T0EfsrfW6crRNssYOFMHaCvUGWfLzlzLK4rnKzZsRRU45btkrSwVGWV31s&#10;0SrrPo4CkyRJko6ICv3W08LZ6KRpcX1+vcM9UYR0/cAv1p5atWaO+uOcvH85SU/E+cvgRdikpvOg&#10;Ku612F/paJsrdoL5lfgb5MfD9fI+R9ifc7MmRFE8jWhyClpJOjieHVuNAnMKXUmSJOmoqNMXN7T2&#10;sLaRS9oCl+qUUyW+ihf+TJ9fpE6A87A4tSznK74gLu7AjLAvGxaIuHOzTbC/0nWXrtgJZiPZG+TH&#10;lp1gtWvCWH5K0oFRjm85Cux97laSJEnS0VCh33RdsOTX1zqMaMSNxtm8dqdD2qJD7Dv+py/nOyHv&#10;S8vR2ikRa667zRr083orcbZOsMWvzQmz6ai82ZEfxR8TEPan3KwJUVR91JObSZIOiGL8q3hu3Er0&#10;sXy2S5IkSSdAxX6zdcHC2oYuaQ9cutNOlfgq7mV+0UHxIZOtjdzOwHOcm6pGlJrrjbCbrQvGvko7&#10;NuwEu7iKa2V13YDtNxt1JknaV02Z34EfmkmSJElHx0vEHg37TkOkQ4prN168oxH1dinPizTGOmLR&#10;CO3L+2Dkc+nHBDVTIk65Lhi7K51+6GydYIvTQBLmxwwukB81Hbmr8q7k/LzyPEnScVGMxyiwTT7i&#10;jGdL7laSJEnSkVG/33RdsMALheum6PC4lKcfHfYqGgsyrVVT8qkMeVvaKVqc/4Sdcl0wdle69tKp&#10;rrWSe50wjnR+oyTPXhF2bSdY8bRYka7cTJJ0MJThxaOMO3B2BUmSJOkMqNzvsS5YcDSYToFrOb5I&#10;PcTosFekNdYSi0YEX+47IC+LGuAJVzsl4nTrgrGfIWugzY5zsbgWGmE264w8grjeM2sW1d4bn6u5&#10;V+Jc5maSpAOhCI8ZGRwFJkmSJKleTeNRL+zTL7F1Olzahxkd9la86POL9RWKp+vT7yHvFteLCoSr&#10;6iQh/GLHy6s4f7nZUOzKTrAHas/v2ZEfNZ1gzXUCNn93i6WYI2Il6YBKnsUd+aGYJEmSdCbR+JSV&#10;/c1EYyH/OBpMp8U1fqjRYa9Ic4wSi0aGU63pNBL5VdzYj+J8Jez72ybLIg252XDsq+Qr7LOtCVY6&#10;/ZIdyYk8K+ocDoRd0wlWOkXnK8s2SToYym5HgUmSJElqR11/83XBQjQqZhKk0+JS/xANvLer/nhI&#10;+2+dYvxs4L8j86dIXAu5WRHCF3WkEm6zUUjsq2T6RzvBLq7wOnlB2OYpCtm8tg7jBziSdDA8J7as&#10;SzsKTJIkSTobKvq7rAvGy4xTR+lSuOw/ct0Xj46YUaQ/Gqz5n3aKpcyPIrXlXk3c2KRxnzSVjHw7&#10;WydYTBda4n1ucnnk2SbrdFXeI8FOMEk6EMrt2hG/zaKOk7uVJEmSdDY1jVU9sd9N1rGRZhPXPr/i&#10;kRKzirKD36U7xTj+0lFCr4ob4SPsbZNlcU3lZkPl+V5y1U4wvx5P5FlNJ1jzyHC2rVl77OfcTJJ0&#10;EJTdW35A5nNckiRJOiteLnaZro39OhpMl8Zt8J774NtonL3dFccWx8HvUp1iHG9pB8mLCJ+bFim9&#10;NiJcbjIU+ynp9DtVJxjHUzrl3sfc5PJKr9sQ11RuVq1yPz/lZpKkA6DojvrkJnhGOApMkiRJOjPq&#10;/busC5ZsNJTAvRDrh9VO7TW1aKDm9z2/6Cg65VRxHFdV+VnbyFJ5TQyf6o19lDRIna0TrKgRLq7z&#10;3OTyyItfMlsWteYbmxaPlAzsp2pNPknSfii2v6Lc3nLWBEeBSZIkSWdGpX+XdcECLzdOTyR9hlvj&#10;62iwvd0l58Jx/cAvRhOdorGB46j6Spljj86B4lFyhJ1qSkR2U5Keq3aCNY9oOpvMklJNH8OwXdU6&#10;MZ4fSTqOqNNk8T0c+/oxdytJkiTpzKj87zkd26kaTKWeuD8+cn8Wr3tzNNHwwO87ftHYMXwkU2+k&#10;uWXB9qpG/9LyOa6T3GQYdlPy0cSpvqaO47kd1nPkv50sICtqP6xp6gTLMqOGdQ1JOgDK6xgFtuW7&#10;qaPAJEmSpCvgRWO3adjYt+t0SAW4XU7dIRY4vl/iGPkdYrQYaXz/kvAKcXy5eRHCF5XPkXf8M3wt&#10;ttzPM1ftBHM9EZAVVdMUoqlzivyuHS17uE52SboiyveS9Ue7YF+OApMkSZKugneAzRYefuCU6wVJ&#10;o3DPnL5D7FUcJ7/oCJquc4U0tU4nW9wgT9iafQxfZ5FzsbRGx9k6wYo6OuM6zU0ujazYqhOseK0Y&#10;wv6Sm0mSJkaRHaPAiteV7MBRwpIkSdJV8AKw27pggZcdF6yXGnELnXYNsXs41teRYrt3npOGprKT&#10;9Fet30X40ikRh5el7GNpZNrZOsGKOnXIF78mB1lROzqy6Xohv4sbST03knQMBXWMbnw2SC2KEHIA&#10;AP/0SURBVJIkSRfEi8Deo0qcqkhaifvoah1iP2WDyW4dYreU1KlteMljXES44SNeCtJy1U6wn3OT&#10;SyMrajvBqu/d2Oa2aZm4ZnNTSdKkKK7fRT3mVnJvwlFgkiRJ0tXwIvDx9j6wD156HA0mdcRtFR1i&#10;323coLAbjnOXDrEV+TtqSsShx0/8S9Pn7j5CryeOpyjv4zrITS6NrChaQ+2N6g9g2KZ2Cufh04RK&#10;ktbhObrZR1xRZ8zdSpIkSboS3gf2nhIxGpIdDSYNwL31gXvsW34/vtxwJxeNG/w26RBjP0VTFX6O&#10;7WqnRCzqbIvjzk2GYBd2gj2Qm1wa2TC8E4xrPKZDreHX/pI0Mcrp2mfHWn4cIUmSJF1Va2NuL9Gw&#10;lUmRNAi3Wiw6/g2/vadA3QTHObRDLOK/7alObJdRFCk9X4QbOiKJXSx1Cp2qEyzkcZX4Kje5LPKg&#10;dpRWSydYbdnlBzaSNDHK9c0+0qqtf0mSJEk6GV4KitadGWV0462kL3HrvU6buGsn+Bai4SPLuS7r&#10;VhFPdCg2dYKl4sb5THepoY3+uY9HrtwJdrpjr0Ue1E6tXN1xWFNWRdjcTJI0IYrq2o8n1nIUmCRJ&#10;knRlvBRs/RLyhV8rpwiT1A+3YEybGKPErjJt4o/8onMpGu5jKp6HnUf8LUZAvY+wbPM9vzWdXy8i&#10;nox+EWGLp4CribcF8T/rhDhdRxDHW7rum51glZ1guVkxNol7sBjn7sfcVJI0Icrp1fWpUll/ufyo&#10;bUmSJOnyKhr7hoj9Z1Ik7Yxb8qXD53Z3Xkc0krz5/RK//NMIRaO2SENNJ9jQcpT4n3WSXrkTrMsI&#10;wyMjr77JvCiSmxWrjZ/wQ9fIkyS1qy3T12J/Tr0vSZIk6eVlZIYGb6epkCbDfRnTJn7L7/TTJm6J&#10;/CxqpI9wuUmpr3PT7hbScrr1l0qvecJdfiRz5EFmxyLCVnfWsk1tHcX6hCRNiPI5ppTerE4Zzxz+&#10;cRSYJEmSpPqpjEaIF6JMjqQJcZteatrEkaJRJrP1KcJVNf5H+Ny0O+J+NirtjJ1gRVM1Rb7kJpe1&#10;cG18grDVz/rYJjcvdfnReZI0o5rnRQ8+oyVJkiT9hneEWPdmBsNGMUjqK+7XXy84bWIv5N3iCCLC&#10;/JDBixB+2JSIRP9s/cgrd4INXYvtCMiD4hGLhK3qBGOTqvpJ3AP841f/kjSZKJuzjN6EzwNJkiRJ&#10;X+BFYbMFih+JNGRyJB0It6+jxCpF40xm30OEqeoES0OmgiPeD7fo7zpjJ1jRtRznKDe5LPKguDOc&#10;sFXPeTZ5dt19oTZ+SdI2KJ8dBSZJkiRpX1u/mDzxPpMk6aC4j1/XErNT7LmHHVbkXdPC8Ww3ZGQS&#10;UT8bkXO6L61Lr13CXX4q37jmMjsWEbaqk4rwVfcB4YvW25MkbYfieY9RYKf7QEeSJEnSSrwoTDEl&#10;Ii8tl/+qXjobbu3oFPuO32aLoR9FlHn8vs/8ef01j8xl22FTIhL3Fx1D/LdTltlxXHmIT43M76Mo&#10;zasQ11BuVqQm7uS0ypI0GcryrUeB+UGEJEmSpPt4YZilgdov96ST4v6Or4Fj6sSWqf5UZsiUiCEa&#10;lvj9wu+n+N/s65TrbXBsNevdXXrNEfJqZCdYbb3E+oMkTYRyeY9RYM4sIkmSJOk+XhqKF7cfiXQM&#10;mc5L0ny45V1PrDPycugUfezi9J0+lc/DS3e8kFc1nWDFIwcJ/v62VZnR170kqR5l89ajwJxVRJIk&#10;SdJjvDd8fXt9mIJfc0sXxL3vemJ9+BX0Clx/NZ1gH3KzS6q5Vwlb/JELYWvXA7PhU5ImQtG86Siw&#10;dOlnsiRJkqQFvDSsXheMF51oOPytAysapW5/qcN232YUki6M4sBOsQbkl6NiViD/ajrBhk0/eQTk&#10;VfEadoSt6QSrqj8Q3nqDJE0kyuUsojcRz43ctSRJkiQ9Fg1U+R5RjW1/ymh+w3+OLwCr1xpjm18y&#10;Ckn6DcWDnWKFyCMXhm8U11hm4yLCfpObXRLHX9MJVnxNEra27vB1bipJ2hllsqPAJEmSJM2Jl4eP&#10;t3eIetFgldF8gj99uIWoQ3yXbliUtIyiwk6xJyJvMqtUIfIts3DR1fOY4y/urCJsUScYQavWA0tO&#10;oyxJk6h5jvbA/hwFJkmSJKkM7xDNUyLy8vFw9Fa8mGSwYs/ik6R7KDpeO8WKR6ecHXkRHYR2EFQg&#10;z4rXoyLspRveOP6aTrCiDsOa/A+E/2IkuiRpHxTLjgKTJEmSNDdeWpqmRIyXnYziC/y59WXo0mut&#10;SFqHMiQ6xb7jd/lOMfIgPkawTC0Q+fSSaQXI1x9zs0uqebYTtmiEd16rxQhfvNaYJGksyuStR4Fd&#10;+jksSZIkqQHvEs1TImYUd/Hnr2+hyvFSc3eKRUmqRZESI10/RoM5v62/UJ5KNBjxi0Yqv5y+g3wp&#10;fl7FtZSbXVJmQxHyqrQTrHY9MDt3JWkClMd7jAJzTUhJkiRJdXiRaJ4SEV9lNHfxUlQ9LSJ8sZHU&#10;HWXLu2iUbyyXTiXyIPKC//m0DL8K8sFOsEKZDaUWO6sI07Ie2PvcXJK0I56JjgKTJEmSdAy8UDRN&#10;iYinDVH8vbqDjbS41oek4ShuPlDeRKdYrKF1WXH8/L7jf152lBjHXjty+ZKdh3Hct8MvttgJFvdg&#10;hi1CeNcPlaQJUCS7FpgkSZKk4+CFonrqwhCNVxnFQwRrmW7Rr7wlbYpyJ9YT+5Zf7dRsp8Lxxyix&#10;+LL7XWbN6XGsH14Ovtwln1Ec97vb4ZcpqSPE9ZbBixDeUQCSNIGsK2wmnhe5a0mSJElqw4tFdcNv&#10;ycsIweIrwaq4Ce+i95J2QzEU5ZajxG6jxKKR69SdPnF8Lwdc7pJfonPcXTvBCFI9ioDw3+XmkqSd&#10;UBxXv9914EeSkiRJktaJhqV8wSgWjVe5+VMEbRkNdplRCJLmRnkUo8S+26HBZxpx7PmcOF0HEMfU&#10;fYTTGXHoVZ2FS/lEkJZR6K4bKkk7o3zfehSYH0hKkiRJWo/3i9rpoF4tro0SYXh5cTSYpMOjeLr8&#10;WmIc+y/8TtMhxnFUrXXFsX+bm14Kh17bCfY0n+LvGbTGJddjk6RZRDlM+b3ZR0HsK0YM+3GkJEmS&#10;pD4aX2gWF74PEe4WvIwvPJKOgHLqdZTY1ovDTyOOn38O2yFG2ms7wS65LgmHXvWxDPm01AlW+3HM&#10;T7mpJGknUbZnsbyJpWeJJEmSJFXhJaNlSsSiEVsEbRkN5kuPpMOg2IpRYt/WlnVnwrEfskPslvoy&#10;HOOPudmlcOi1nWAP6wf8uXYdtpdrKzeXJO2AovgdZfFmH/2wr6hPOQJYkiRJUj+8ZFStixLyRajo&#10;5YRw1aPBclNJOhSKsNcOsZ9uJdq1RMMVv+gQO8SI3nje3FK+LMLmZpfCoVet4UU+PRwxx9++yWA1&#10;XA9MknZE2f19lsdbKZpxRJIkSZKq8HIzckrEltFgTxfWl6TZUZS9j7KM31U7xH7gn6kbskhj1Zft&#10;udmlcNi1nWAPR8zlNVHLKZIlaSeUwVXPgLWePUMkSZIkaRVeOFqmRCxeH4XgjgaTdFkUa/ExQHSI&#10;/Xgr5a4lnhf8M92InnjW3FJY7H1uehkcc+3z++fc9BP8Ke6BqvwmvOuBSdJOKIaj3N76Q57DrjUq&#10;SZIkaXK8cHx1e++oVvSFNuGqR4PBqTAknQ5l22U7xDjmX/hNM11iw3Ppco1zca3msReJc5ybfoI/&#10;VXWmhbhWcnNJ0sYog7/N4ngT7K/4A0tJkiRJasKLR/WUiGzzcAH8z9W+SEV6clNJOi3Kuqt2iMUx&#10;7/qxA2mo+sI9zlVuehlxzHn4NX7rLOR/R6dv63oyrgcmSTug/H1H2V07WrpZ7utyo60lSZIkbayl&#10;oStfWEaOBrMBTNIlUN5Fg1N0iFV/kHB0HPMuo8PYb20n2Le56WXEMefhF4trmF9cy9/G/87/3ML1&#10;wCRpB5TdrR8vNGF/jvyVJEmSNB7vH01TIkYjV0axKMLmZkWi8Sw3laTLoPj7EA1C/Db7CnsGHG+s&#10;HbbZ6LB4xtz2XCbSl5teBse86XRYr9iv64FJ0g4ogr++lcTboLyPus5XuXtJkiRJGisanW6vI+Xi&#10;xSU3X0RwR4NJUoUoAyk3N/0ie2/xnOA3fHRY7fMowueml5HnYXOx30yCJGkjFL+bToMY2N/lRllL&#10;kiRJ2hHvIdUL1wdeXorXSYkXndysCOH9GlySQJEYHWIxWuoy8nh/W2OqJ+Ku7QQr/ujjLDjmvTpg&#10;/QBGkjZEuRsfK266Rmk8V/nHUWCSJEmSthMvIS9vJJVqGgYJ7mgwSVqJcjTWXKoevXtUeaxdp0q8&#10;xVztUo115PtenWCuByZJG6K833zkL/t0FJgkSZKk7bU2eLGdo8EkaWMUke8pI3eZsm4vebyrOkli&#10;+5fI6r3PKC6BvN585KHPfEnaFuXuN1kEb4Z9xigwP3iQJEmStD1eRt6/vJlUiheZjGIRwVtGg12q&#10;4VGSalFOxnSJm05ltCeONTpomkaHsd2Hl0jqdR2NNrvM402xz+9z95KkwShzN+8AC/F8ySRIkiRJ&#10;0vZ4KantoHrBdsVTWkTY3KwI4f0yXJIKUGTGwvYxXWJTWX408XyI483DL0L4qmfQq9r9HB3Hu0en&#10;6qU6GiVpL/FMy3J3D053L0mSJGk/vJR8vL2b1OFFqmo02G2rKo4Gk6QKlJsxOmyvdZ02x7HGyKUP&#10;efh38ffoJIxpmKpF/BnNJXC8e6w75/RYkjQQ5WzMyrHbVMrxDM6kSJIkSdI+eDdp6aB6wUuNo8Ek&#10;aUKUoZcZHRY41u/imPmfL51i/BvPtg9r8oBtr9YJtun1EvvLXUuSBqCojefgHh84/OZqz1JJkiRJ&#10;k+LlpGnkANsVL3JMOEeDSdLGKEejAewyo8N6imdcZuMlcLxbd4LZMCpJA1DEvoz+iufYrcTdT6Qj&#10;kyVJkiRJ++H95MPtNaUeLzYjR4PZQCZJnVCmXmp0WA+ZdZfAtbF1Y6nrgUlSJ5SpryOgp+j8ekVa&#10;it8VJUmSJGmo1obRfMlyNJgkHQTl6qXWDlvpMmtW5fFuyfXAJB0WZVi817znF8/U+Mjke34/8vsp&#10;f7+8+f2cv9e//cAvwkeH1bf8YjrfWKc5PkyMOJ+Wj/z93r6n6fh6K9KWyZYkSZKkfeXLV5OalxvC&#10;OhpMkiZAEfueMna3xfIP4jKjlfJ4N8F1d6mpJiUdG8XW6yir6LB67ejatNMp9vf6y/90CJHezEZJ&#10;kiRJ2hfvKC2jtF7ky9jI0WB+LS5JA1GOO1XiHeTJJaZx4lCb6wAtyFc/cJE0JYqol1FW+VyMEVY/&#10;vRRcahZ5mdkrSZIkSfuKF718V6kW22Y0iwjraDBJmhBFbnzp7lSJ6SrPHw713e2ItxH1gNy1JO2O&#10;Yik6vj5Gmc/vUCOtDsR1ICVJkiTtj5eTtY1gjgaTpBOIMvfXFdPknkU0hmaWnBqHumknGD7kriVp&#10;c5RB8S7yOr2hI702Ql7HFMy+00mSJEna15oXQbZ1NJgknQzl79U7w95nVpxWHOPtUMfjenJ9GEmb&#10;o/h57fj6LsqhlwJJu4hzwD92hkmSJEnaBy8kH1/eTto5GkySTuiqnWEcd/EHHkfFYW7ZCeZHLZI2&#10;Q7HzOuLLdS8nE88D/nGaRJ0S13a0d8QvRttHPevr/MXUq7HmYHTIf/6LsurtL+re0T7zIX+2h0iS&#10;JPVCZav5JZFta0aDxVeAxWriliSNkS/kV3PqRgeOLxpWNsH143pgkoaiqPkqyhp+TnV4EJyrWI8t&#10;6hc28usQuFajg+ulcyuu3Sxzvuf3I7+f+A0bcUrcP+d+4r6JzrO4d5xqWpIkqQYVKEeDSZKeyhfu&#10;S4hjzcM+JQ4xvkzeyte5W0nqivLF6Q5PgPMXDfzxsaTPC+2Ca+91BFd8JPTayRVly/AOrrVIW9w/&#10;0TkWy09E/c72E0mSpHuoKLV0Tv2GCpejwSTpImrL8SPiGE+9jhWHuPbjlyKRj/zzVe5WkrqgXHlP&#10;+RJT6+mEOLfR8RB1DUe6qAuupc9HcUUHV3QcRQdXdCKdqiM9jodfjFKLD9ish0mSJL2igrS2UdPR&#10;YJJ0EZTL0QB56mmnOL7TrmXF4W3VCfZj7lKSVqNYiWkPHfl1MfEsifPO/4xRLjbo6xNxTfB7XYMr&#10;1t+KaQoPMYprK+SBoy0lSZICFSJHg0mSqlA+x9e0Z25cOOUC/nHe8viGiud97lKSmlGcROfX2Z83&#10;KhTXAb/XNcUcLXZynON7o7js4Foh889RYpIk6ZqoCH1/qxY1czSYJF1Qh+fHzN7nYZ5GNnxswS+O&#10;Ja1COfKOMsupD/VUXCP8Yk0kO8UOiPN2r6PrZapC/psGIo9fOpTzVEiSJJ0fdaCoeDaLClRGtYiw&#10;jgaTpBOhqD7lFIkcU3xlfKpGNY4pGgq34AcskppRhnzIMng3sf/8RYN8NBbf+8XaO49+8ffXUSsx&#10;JZmN+hvIvI68f+kY4+eIlx1F/vN7F+eCcxKdXDFloaO5JsO5iA8OTjkLgiRJ0ieiInqrAjVzNJgk&#10;XRjPka1GGW0qjisP8fA4luGdYFGfyN1JUhWKkJe1v26lyXbY5+s0e1FGxseB0Wg/rPMk4s59fL6e&#10;UXSeRQeBHWYdkZ9vz2/kt++WHZGf90Zz2dF1UHH++Md7RJIknRMVnfhSrhmVpZGjwYrjliTthyI7&#10;GjBPN0ViPLfyEA9ti3NzlryStC2Kj3h+bDb9IfuKBvqXTq9MwnRIW3SUve0k+5H/rU7ieuMXHY+v&#10;nWOnmwa5F/LGaQsvhnMb5bHTW0uSpPPpUIktenEgXMtoMF9KJOkgKLOjwe5UX/9GYw//HPrLWI5h&#10;iw5KG0wkVaHciGl1hzemx3OJX3yMd+j3CtL/0jnGsbxOLedom47Iz9cpFV87yOJj0VOPjOH4HM2l&#10;u+Ia4B+nSpQkSedB5Sa+gGtGBWnkaDCnV5KkA6HoPuuosMNOjxjP6TyMkZxCR1IxyozhHWDE/9r5&#10;ddryiWOLTozfOsbiuNVfXkvRMfS2k+wjv+gom7KzjDTFtfHb9Juk2U4uNYnrJi8rSZKkY6NiM/No&#10;ML8ul6SDibK7w7OlCPuJhr/XBp5hHXDEfchRYZnuYSL+3JUkLaLYiA6woQ3wxB/PhUt2znPc8Tx8&#10;mbbuJTO0GfI8RpPFLzqZorPptdPspeMsf7GWanSgxYeo1b/YPn9xjuMXccd+Xju3Yv/RaWcnl7ri&#10;mvo2ixlJkqRjok4TFfFmVIh+zKgWEbZ2NNjPuakk6WAow7dYj+r73N0L/lM0sI7c76Gmh4nnaKZ7&#10;iM/zX5Ieoch4N7JMIu5o/D/syN3eyJL4ADGmKt5s3TVJ5xVlLP84TaIkSTquDi+kI0eDWdGSpIOi&#10;DB867RVx3+2E4U/R8Ddkv4/2OSPSOvprcJ/RkhZRVsR0ucNGJxH3ZUd/lSJ/PpBPMRrJUULSA1GW&#10;xH3C/4ypLmM6ybe/T6aW5P9fEsfummGSJOmYohLzUqNpFBWhjGoRYaNSWYzwv+SmkqSDqi37SxHv&#10;07UpB+43GhGnn7L3ltqhbHSW9BTlRHSADWswJu6YaeKr3J0KkF/RmH+6NTylVq31OraJtdfiw6vL&#10;TUOax1v0MbQkSdI0qMSs/WL+Q0b1FOEcDSZJF0RZHqPCRjQQPH0Bj7+z3yENsMQ77RoJJC8aZobh&#10;2P1IRdIiyoqq6dBrzFwGHwXZGB1iTpmoy+L6j3aQbh/1EFfcUzHqMkaVnX7kJcf4XR66JEnS/Ki/&#10;OBpMkjQcZXosDN9NPCP4Z/FLVMLEl7rdGyOIs3htzC2RtJi6ZxiO++koPEnqXd5/xo/kOovzFc+0&#10;zF/p9Ljeo15Y9DFvK+J/O1rslPdX5qNlsiRJOgYqL2tHgxVNIUC46tFgpM0vPSXpJCjWY3qsblMx&#10;5ct30ZQsPff7ijhjhNtUUwOSnljPYhiO2S9/JT1EMfEuy+buiNf3goHI4hhB7XSJmkqUJ/x+4hcj&#10;rLqs+0o8u3zQw65jtFh0ig0pI/fC8UxXH5YkSfoCFZapR4PxjxUqaSPcb7GA+sv89vn7gV980e26&#10;G+qG62nVc+ctrs9oECm6PgkXDXxdGlBeEV88p4Z+TVyDtHTL2wemXxNN0j4oH4atA0a8dsBvhOyO&#10;jsxh01lKNaLelpfmC/5Tj87a3esypCHeuWL6xK710j1FuZGHJ0mSNKcOla+Ro8G+z80lDcKtFi9i&#10;T9dt4u+xdoRTXqgLrqVua4VlPMUdtYTv3rhHnN9k9LuKdGSSRvHDFEl3jSp/oszOXWhjcU75naaR&#10;XscT119ejp/gT/Hu0nptTjeKP++1LvXiPeUxWFeUJElzoqLy9UutpdGjyuk9hK0aDZaKpruSVI/7&#10;K6bmqJqWg/B2iKkLrqUuHVLEUzwqObBJ92kD41gy+t2QhpZnbJHaPJZ0HRQRMQqs+xRfxBmN3I5G&#10;3xnnwc4w7SLKlbwM7yJIvMfUXpvTlimRtrzfjr6OmO+JkiRpTlS01n55NHI0mA1v0iDcX9Gh1Sy3&#10;90VHzbh+Vn2I8SoaDDLKImwSUz51/eo249utcYX9D1vPJe713I0kfYLyYcQI26mmm1Vzh4PULMqB&#10;vPyeIlxNR+1hpnYmrR85rlXvansh3c7oI0mS5kM9ZfbRYK5DIg3AvdVtREy+pNkhpmpcN12mRySO&#10;qo6wwDZdG2+Jb7eRC3kPDhH5lLuRpN9QPHQfWRsoc6aYZlZf4vREw7ydYdoE11qMiiqqV0W5sXRt&#10;8vfDfWBLsnushba5yGv+cVYfSZI0l6ykrDFyNFjRV2CS6nF/dW84jzj5xfogzguvYlwzqzukiKP6&#10;y1M26zIa7RVpiAaYzV/62e/I6XP8GEXSF0aUOxFnRq+JcZ5Gr0OplThHv+TvZ34/8fuRX9TR49/4&#10;xX+Lv3WfzrSnTF9xvYrwT69N/n7IUUok/aidYX7UIEmS5kH95P2tmtKGys3Q0WCxTW4uqSNur5h/&#10;vuu0cG8Rd7xkxz3vl4BaxHXy8eXCWaHlecFmXUajvSKuqgabHtjnyC/z7dCW9AnKhVXvDvfsUXZq&#10;Hc5Z9+kwVS7uGX5R1/6OX3T+xOjMuDerR6WzzTt+Me3lt/y+j3j5/9OI48ukFonjyE2/kMc27fpg&#10;z5DuqLMeajQm6XVabUmSNI+onGQ9pVXxaLDGipuNcNIA3FtDO8JexX3PLxpLXOdDD3F9rO6QYvum&#10;r07z+uyCuDZtzGV/QxpE4jhyF5L0G8qG7iMSiNOP3g6IU3fIESpHE89jfjGSKzp3orNrk3dj9hMd&#10;Y9HJNvxdYUkcfyarCJvEO87da5P/HvW0w450f3Rcs8rr55Adj5Ik6WSolMTXX82o2BSPBiN49df+&#10;xO8XRNJA3GbxkrvJCxX7iRd5O8T00Nprke2bOsLYdPVotFdxnfPP8I4w9rHq+f0Mx+DUZJI+QdHw&#10;Lsu3bogvOvJtID0wzuEf6n1dXFXkI7+YrjDqylEvmWKEJOmITqVYe2u3DrHcd1V+RHi2e9QZdth1&#10;T0l+tzrrFsjrKOcd7StJkvb3qHJY4WNGtSgrQbVsMJc2wL320iHGb5PGjCx7XHdIn+C6WLXmSGyf&#10;UVVh027TI+Y9NPSFP+J/2dkApP+wjUOSxqBcqJ7avIB1/IPL6+K30Un871gL+mWKPX4f4+/8XqbZ&#10;42dn2RuRH5kvr6O8pu8QJo1RV4pzOmQkeoHidodXbHO3M4z/FnW+Q5ZBke6XgzgI8jrufct7SZK0&#10;Lyok8bLSLCrBGdUigreMBiuOX1If3Hqv6wNs8pLLfmJq1uoXW50T10I0WDRfe3HtZlTV2LbnWifD&#10;Xvgj7tsuhvBelPQbyoTWac0firI2o9dBcRpfRgfGj/9d9OEH4eK987WOOdX6U1vi2KNT5tDT/pP+&#10;zWaTeIt9VpcdbPawztQS3wxIetSVD9WxTHqbPlSTJEnqpkMFdvRoMBvkpJ1w/33gvo3Gik2mQWE/&#10;Lx1i/Jwi6eLWPJvims1oqsW2GU0PQzrCiHfkdDiO0JT0mygTbkVDH5Sx0XDrM/7gsr72Is9p0who&#10;tnvtFNttur0tnfH653jiHK5da7xYXivFeUjYp6P982+H65QkzUfsCHMdSEmStB/qI1uOBqt+kc7K&#10;nS/L0s64D+Or31gXYJOvd9lPLAYe0+Md+mtZtcvz34Rtm1+02bzLSCvS0Nww+MyafCng/SbpN5Q3&#10;XRu3o/zKqHVQ955B/LfV60kSzev6U5t1qGyNY/slD/d0OLy7Uw+OEPnIP1X1K7ZZ+sjpcB/ekuZe&#10;9dXoCIy4Yrrt119Madr9XozzkMmXJEnaXkGlcEnNaLDqL/3Y5vvcXNIkuC+37BB7XTfBBvqL4Zw3&#10;T4/Ids3T3LB5837fIo5oqOl63RLnsEam3IUkvXZKdBtpQFw/ZdQ6KE7jyzSItzP6hW4ffRDX64dX&#10;3a6/iXT/OGYmHF+cu57TSz8U10jutgibPK3bRboz6GGQ7NWjdeM+y+i+wJ9jVpDeH0PYESZJkvZB&#10;XWTVfP+xbUa1iOCtXyyd+oVBOjLuz82mQmE/0SEWL9eWCRfBuY5nVFOHa1wrGU01No/9Vn+48bmI&#10;I6PsgviG3GvE6zqckn5DmdB71KlTnB/cs+cPfxvSgUDUUcc8zRpiV3rWRhkSx5uHPkTLdcc2Dz8m&#10;ir9lsMN4djylMqqHCBKdYd3OJXHZESZJkvZBXWTtGiM1o8GqX2Si0pWbS5oY92q88K7uOCgR++Hn&#10;CLGL4Fw3df6w3aqGObZf3bhAHKuninpFXEMalHqmUdLxRZmQxcNqWW45vfmBcQ6fdory9x8y6BDs&#10;IkbxbDLCaDSO41KjIuPa4TesMyzyk3+qyhfCP+vUOdz6qJkHaxR9XEi4mCaxy7kkHjvCJEnSPtZU&#10;aNi2eI5zgsc80y38glQ6CO7XaKyIxc6HvfS+xX6ig8Qy4uQ4z00NYGy3qoMnruWMqtnaNLwiniH3&#10;FPE69bCkFxQJrXX1u6IMzah1QJzCxakxez3jSrCv4SOMRiP91R03Rxfn7Xb0/eX1UD1LBNt98aET&#10;/637VNajRXpfEt+uquPvXr61IB6fDZIkaXvUQ9bOKV0zGqz6i/4jVkgl3cqWXi9LJbJ8OdxXnCoT&#10;L8y3M12H7VY10BHF6gXIScPq6aIyqu56pE3SObSWs/cQV9TfHQV2YJzDxfe2PZ4h7Dbql4ftDCPt&#10;l+sIi+PluEe+E1TX/9nmi7XC+P+HGx1PmptHSrJt1fpqgc0i31bP/kEcdoRJkqTtRYUv6yPV2LZm&#10;NFjT10rsY+hUG5LG4jbebP2wwL5cP+yEOKdNHVLxjMsomhBFvPCvXai/ecQi23YdnfEZR1JKinJm&#10;1VrBnyMuGzgPjFNYOmX+bh8fcY0ddmRYpvtyH3lyzFGfGtIZ1lrmsGm8o8QsFt/zizaRD/mnwyDd&#10;TZ1ScbwZRTW27TFNqXVQSZK0LSoga4fS14wGa634Hq5CKulLlAGbrh/GP75gnQjns6lDKq6FjKIJ&#10;UUQD8drrtqmxkO1Wj0Z7wtGTkl4agm9FwnpZRjsK7KDi3JU8ZwkTHTm7n2fSMWy6vZEyjy/5wRbH&#10;PWQ0H3FesvOdQ1/TltPcGdvp3rONR5IkbYtKTPNXWVGJz2gWEfyr21Z1oqKcUUg6AW7r6MzYcv2w&#10;+GLRqVVPIM4j57O6Qyq3WdVgRxxrRzS2TNlT+kV+C0dMSupRtv2GuBwFdmCcv6J3wtnOc6Qnk3Y0&#10;l/0YhXPWvQOTOA83pWEPHHfr+rmrZtwhilWzJeS21kUlSdJ2qHw0dU69MXw0GNtVz1staX7c3put&#10;H8Z+oqHP0WEHxzlsGpmV26ztCFt1rbJ91bMswuemI9gxLF1clAOUM82NmG9lPJYrB8W5KxoRmOd5&#10;utF+pCmu5U3qkz3Fcz4P4XI4/OhEWTvS/hPEd9WOsNYPC1eV2bH9mnPItlOWJ5Ik6cSogDS/NETl&#10;JaNZRPDW0WC+WEsnx32+yRoP7OMnfn6tfnCcw+rRC2wTz5JVX50Sx6q1ENg+1p0oep5l2FFsdJAu&#10;jjKm2wga4nId34Pi9BV/XEK4qTttSGJ0rIx8dnYX92Em/5I4/h5rTP0mzn9GfRkcduvaud9nFKsQ&#10;T/OIYrZdNW25JElSFeofW44Ga3rhjspVRiHpxLjdtxwd5lSJB5bnrwrb7N4RFojjaUMiQd7fQo6R&#10;u5F0YZRDPUdhuM7gQXEdFL2bxbMvN5lePGMz2YdAei85gukVWRCdl90+hLtifsb9mYdfq8t7EPtv&#10;/qji6te/JEna2MqKS9VoMMK3VnJ9wZYugvv9Ze2w260/FvuJTjc7ww6o5RqJZxb/rO0IW31tEkc0&#10;QH9x3fHfujYGfS6OP3cl6aIoCrp1tGeZ6ujSA+K8fcjz91Q+rw51jiO9pPswUyQeMY9763m+iOtS&#10;HSscclMbC9t0+9CY6JpGpAXS4fIXkiRpG9Q91nROheLRYBH2tkkd0mfDnXRB8WLEb/j0NuzDzrAD&#10;4py1vnR/yCiasH3Ts+xzXHcv69XxexkFyW+xQXIN4v85D0HSRVEOdPvIJMqwjPbwOJzoFPoujon/&#10;vepjidlxfPHut1i3IszqD0f2RNo/cgzDPizp6eh53QPH36VuFcjPw4xe7IFD3qU+/FbEdYuySbd0&#10;SJIkPUXFo7nSGZX2jKYI4ZumYLlaZVbS76EIiBEyw7/qzX3YGXYgnK/WUQ2rRhiz/ZqX/V3E8zeT&#10;L+miWuvhDxx+pgaOITq/PlnXhv9/6g8GOL7FKQMJE50yp5iJg2M5xKiwzPNLdwZw/O/Ihy5lVFzn&#10;Ge0lcLwta+Z2LesizzPqKmwX176jiiVJ0jaofKypcNaMBlvTcHjpL+Qk3V6w4qUty4QhiN/OsAPh&#10;XLVOI1j87LqH7Q/VERbP+Uy6pAuiGOg5FeLhO4o4hm/5RePrF/jv32ewU+HQopPh7jF/ZtXzcTYc&#10;z9DphnsinZeeHo4sKBqpWOgySypwrK2z+3S910lDU6dznPOMQpIkaSzqHs2NeVRaakeDVX+pFKwc&#10;SXpFkRBfbw/9ujfjtzPsADhP8fJf/TEH26xqbCKKw3SE+QyVro0yoOdUiN9mtIdE+p/WH/j7Kadi&#10;57gW38GOfm6fiWPLw5zamc9BKfLgu8yOZsQRHb6XqcdzrNWz+0Qe5ebdEGdTWw9O1fkuSZImtqLC&#10;EmpGg31126SJlSNJv6FMiK+aV78oPxPx5+40MU5VU0cYVj1X2D6+MC/5sn5X8YzPJEu6IMqAniNh&#10;DjttG/lQOmXXqRrPOZ6vb4f1GHlz+voOhxnP7J7Tgg5BGi//4Qp5sLrTkjgutR5qy7Ud+ZybdxPX&#10;b0Zfy5l/JEnSeFQ63t3qHvWo6NSOBmtqtI798I9zRkv6AuXDsKkSs+yxE35ynCM7wh4gfaec3kvS&#10;MoqAnlMhHnZqVZK/2BH0xmmmUuNY4tn49BnF36PR+jLvWBxv0/pFW4p7jX8u/d7L8a8ecU8+XuYj&#10;IA63Or+ybOja6U98rTM0XKrTUpIk7YiKx5rpxapGg0Ul57ZZnUhjRiNJX6CMGNkZFi90TpE4Mc7P&#10;bh1ht2jm5LNTui7u/8tPhUjSa58Np3nWc9xPPz7MfLlcZwvHHB+wrJkJZTjSF/XZS4+OieMnH9Z+&#10;aHSZ9cFarmm26V5HJNrFzvd72Oby04FKkqQNUO9onqowKjkZTRE2qZ63+g2Hykt6inLia8qlls6Q&#10;RcTrFIkT4xS1doStaiRh+2nXCCM/7ASTLor7v+eHIYfsHCIPijsCCXuaNcE4nKfPpThW/rn0exV5&#10;MPWoMM/Ry3Uc0583d4Sd6Z5ewuG2tud0v8YizlvU1fzgUJIkjUclcc3XolVf0rOvpgZqtnOovKQi&#10;FBkfKDPWjHK9K8svp0icFOemtSNs1Vo3sf0tmrnEPZBJlHQh3P49p0I85DpFJD3qAcUN6PHsyE0P&#10;L85ZHtZd/N1RFyAros7Qva7Y2WVGM93D8a/tCLtMPSju6zzsYmwzpHwn6pppaF+MSoskSdInqHfE&#10;S0DrVIW1o8GaX8zZ1zcZjSQtotiI6VRGdIZFnH6xOCHOix1hKa7TTJ6kC+Hev/xUiLXPgbOUlxzH&#10;0xFOmS+utfwG+REdpkOm1O4hzmkm9ZLIglUdYbjMiLrG63hIRytpaZl29NKdvpIkaSNUOtZMVVg7&#10;GqxpLvasANvwLKlKlBuUH90aBV8Rpx3zE+LUREdYS4PJ2o6wNc/R7sgDO8GkC+Lev/RUiKS5ehQC&#10;Dt/4yjGUPPtWPefOjLx7uo7aniJtmcxLIgua1wiL8jCjOT0Ot2UE1pD8IerquniEz80lSZLGouLR&#10;8vV8dYWFTdasQ/ZDRiNJ1ShDvuHXrYEwy03XLJwM56T6y+EMv+pcxvV1i21/pMVOMOliuPV7ToV4&#10;yCkCSffT6QA/l2X/4UdHcRxPO3H4u+9QC8im6GyZclRYXNeZzEsiC5o7wnCZqczjOsljrjEkf4i3&#10;pVPOuqskSRqPekfzdE5UWKqmS4nwuWkLh8pLWoUyqHdn2KW/0p0Rp2WvjrApviYnHTZ4ShfDfX/p&#10;qRBJdnUnYJTZuflhcRglHQSOAitEXk65VhjpuvR0lhx7Uyd/3huXyDeO893LQVcgf4aNliPulhmA&#10;/LhQkiSN11hRea1cVk2ZEhWu29Z1Yl8ZhSStQnnSrTMsy8HLfG16BJyPvTrCdm9AIw12gkkXw33f&#10;MgrgkcNNhdhY9h6+c2jpvPs8qEe2TTXF8SvOZdRZ7QirFGVDRnF6jeXgqNFg1TMAkf5DjkKWJEkH&#10;Q72j+uuhV7WVSzbZbOSZJD1DmdKzMyy+1LUzbBKci+opdDL8oTvC2L+NntKFcNs3Tzf+uXiOZbSH&#10;QbJbPno4fGMrh1Ey5ZijwBqQb3FNNS0XMBJpivrqZUfLcOytbQiXWFuc45yq44m4W+rDjgaTJEnj&#10;NVZUXtWOBmsaeZYuUZGVtB3KpG5rOsULJf/YGTYBzkNrR9iqr61XPuNWiX1nMiRdALd99forj1B+&#10;HO5js0hzJr/GoZ/RpP8rjvtpJw1/v/RaUj00XltDkabVH+scGcdfXV9nm8vUixqv2SHXE/FGOVX1&#10;oSHhHQ0mSZLGo97R/CUpFZba0WDVlaJXbOdLnaQhKF96dobFNEWuZbgzzkFLR9iql3CiWGygHIX9&#10;2gkmXUjc83n793CoD81Ib5S1teX74aeV4xhKGrqtf3RAPkYdosuMAb3kNX/ljrCWMu8S9wPH2TIa&#10;bFjbCtG3TC9q2SVJksYrfKl6pOrFmfBrvly1ciRpGMrC3p1hjgzbEflfvZbE2kYBoqhunO2BffoV&#10;rXQh3PNdGuiPWHaQ5pZRIYeeWp1DWJz+8Yjncnbk6XeZvVPIa+DKHWFVHxoR/ufc9PQ41pb2nGEf&#10;QETe5z6KxLnNTSVJksaqrai8Yrvqr89jm9y8CttFxd9pESUNRVnjNIknQd63dIStGlVFFM1rYLYi&#10;zZdp6JGujlu+ulx7hLLjiFMh1jaEx/vD0UeBLb47EeabDK6OyNoPeQ1NIdNyyXXfOO6WD40uUQfn&#10;OKtn3CF81aw+NYje0WCSJGlOUem41T2aVH2RRvg1UzA65ZOkTVDedPsCmLjsDNsJ+d7SKbXqXLF9&#10;t/V6SnB9/ZK7lnRy3O891yw62lSI1WVr5FdufkgcwuIxc4zR+H3ojr6ZRd6Sx7ut+/nAVTvCqj4C&#10;iPoR/1zi3mh8NjgaTJIkXU9r5b6lwsI2a0Za+JWQpE1Q3kTDx/e3ome9KC/5x86wjZHnLZ1Sq541&#10;Pa+bErlbSSdH2RLT7a4Wz6OM8jBqj53w0QB+6Fkk4jzdjuYxwhy6o+8oyOduMwV0ctWOsKo6Hedt&#10;2IinmXCojgaTJEkqQaXj3a3u0aS6wkKlq2o6k1ds5xfvkjZF0RPrcfTsDIuXVDvDNkSet4zsW9XA&#10;xD67NFYXchSAdHJxn99u9/WiTMxoD4EkV4/q5RgPPYMEh7DYiMwxXmakywzI6/fkedM77CCXXCOM&#10;c1BbJ7/EkgocZ0vH00yjwVatzStJklSMikfT9F9sV90xxWbNnW5R8c1oJGkzFD/R+GFn2EGR31Uj&#10;nuPZxj/NDUxsG1/lbtVYZiOodHLc5y0NnI8c6ov7xmfvYUfKkPaiUR2EcRTYDsj3blNmr0E6VtVT&#10;jopjrhr1RNhLdK5wqGcYDXaJDktJkrQzKh3VFadXbFf9RWlsk5u3uOSXb5L2R/nzdWtZeQ9xOU3i&#10;RjKvi+V5bu5gYts1o6xr+EyUTo7yqMu6RMRzqNFDpDVGY0eai0Ve5eaHRPoX1/fJPLHBeCfkfXwY&#10;1a0u2Cqvgyt2hNWODr3EVHscZ1XHU1w/uekQtfcI4f3YWZIkbYO6x5oF/atexAi/ptPt54xGknZB&#10;OdR1fQjiszNsMPK35SvZVWvnEEX1NF4NLrk2iHQltWXXI8RzqA4i0rvYIXTHYRu8SXs8pxY7/Qhj&#10;Y/EE4jzkKdlNXi+X6wjjuIs/qI08ys1OjUNtaV8Z9u5B3C1tS3buS5KkbVBxavrSlO2qpxpgs+bG&#10;Qfb3TUYjSbuhLOo6LQ7x2Rk2EHlbPTqr5fn2VjyvMqpRvF6kE+Mef3+71dejPDrUFHqkd9MPF/YW&#10;5ycPZYkjgCexwTN+EWm4akdY8Qh/wl6i45hDrR0NNrTMJP7aMtwOfkmStA3qHmumb6r+8pKKzprp&#10;XfxSSNLuKIu6rhcWiO9H/rGMG4B8rf4Ag/NRPe3vWyufdU8Rtx+FSCcW93je7j0c5rlCWltGERz2&#10;owDSXjT1YzxPchNNgtOyxajvp/LaudQaoRxvbbvFJToKuRZqR4MNey4Qd1U5HtdxbipJkjQelY+m&#10;kQ0tlRY2WzMt4iUWupV0DBRL0RlWte7UkiiPM3p1RL62NCo3N66ybfOzbgnx+tWsdGLc473WAzvU&#10;KKna484y9rCdAKS/9P3LKXAnxHnZfZ2wo98DLTjm4vocYQ89UrQUx1k1jSzhh9Yj87osFuc0N5Uk&#10;SRqLuseajqnqBls2W/P1nNNASZpKlEutZeg9xBVf91rWdUa+tozea/6KmG2HfCnOcTgqQDqxXs8T&#10;4jnMRxUkt2htrLcIf6ipHt8i+aWjwPwAcGKcorhuu34MVSv2n8m5jLgv8vBLnL4+zTF+dTvUMlH2&#10;5KZDsIvaKRodDSZJkrZD/aNlCpJX1UPqqew0jz7jH6cMkzQdyqeu60QQXzSsuA5IR+RpTcPJ6zOn&#10;+Strtu+6hlyINGX0kk6GW7zbemConrZ8L6S1qtE0Hfb5SDle+lHGYc7hlXE+h02BXIL9X6qzlEMu&#10;7vSJOhP/nL7toKJMeTW0c5D01H7M4cd/kiRpO1GBzkpIldaKN9s1fTnXuj9JGo0iKr4K7r1eWHSk&#10;XGq6m1EiH2ufPWufObX7W0J8doJJJ8Ut3tIZ9MhhnhtRzmaai0S5mpseDskvGiV85GO8Is5X949e&#10;asT+MymXwPHWTIt4+hH0HGbVemnkydD2FHZROxrM8k6SJG2H+kftYrO/iYpoRlOMzZr3B7+MlDQt&#10;yqiu64URV3zJ6leSHZCPRdNQvUX45sYlNl/zrHvEEdHSCVHWdPmIIp4/GeX0SG716DeO77BTIZL2&#10;0g4/n/kHw7ntOiNAg0tdM+R3zWij08+sEOV+HmupYXVJ4m5ZbsO6rSRJ2g6VlU2nKdx6f5K0Jcqq&#10;b7K86oK4hi5mfRVkZct6Xc0fX8S2tyi6+ZBRSzoRyvjLrQdGWr/NZBfJZ+ohR0eT7qJnQV4HjgA/&#10;IM7bkPVAK1zmQ1GOtTiv457KzU6Lw6wdfTX0OdFQtvuOI0mStkP9o+WrnRds57SIknRHvNhl0bUa&#10;cUUDoKNhV4o8fMnQQpnvzV8Ss323NUOIq3r0taS5cWsXr3NT4DDPCMqzqveOKEtz08Mh7UWjwAh3&#10;2JFuqq9fDHCZ9WSjPMhjLnH6kXI15Slhh06vzS5anml+5CxJkrZD5aO54k5latNpEVv2J0l7oMjq&#10;PUXipdZ/GCHyMLOzCOGbvyRm8+aPTD5HPDaQSifDrd2z4fwQDYmks+WYD/kRCOkuXQvssCPd9Hvi&#10;OX07o9vLa+gSnQkcZ9St4ngXXSFfOL7adSWHdgyS57X1bNt2JEnStqiAVC1Q/aq1chkVnlsMdVr3&#10;J0l7aS3v7sky0FFhK5CHVSO0InxuWo3Nu0yTtCYNkubEfd2l0Zx4DrMeWEP5e9gpzUqPNa6D3EQH&#10;x7nsNgtArSPfK7U43OKOn7gPc7NT4hCrRl+Nzg92UZueoaPTJEmSvkAdZM3orNZpEVs73pwWUdKh&#10;UHTFl6s9p0h0VFgjsi/ORe0IveYvZ+NcZRzNiMNGAulkuK+7TJl6lOcBSS0ewfGK8IfsICLp729H&#10;8Fzmhx/3nUiv+7oF+77MOzLHWlOPO/W6quRF8ftFljlDR57WpCedftpKSZI0maiA3Ooh9ajstEyL&#10;2LwWQsv+JGlvFF8xRWKvKfKiAeDUL/ajkG8tH3405TXb9ZoW0YZS6SS4n6s7hJ44xOhg0tnynnHI&#10;tY44t0WNwITzg5YTyvrZLtj3Jd6ROdTiehx5cupRchxibZvK0E4n4q8dDXaY0cySJOlEqIQ0jc5K&#10;1Q10bLNmPYTLLAIs6VyikSLLsdWIy0a0BmRd1fOHfG7+epbteqz945ey0klwPxeNFCp0iA7y2ncM&#10;wh+yYZSkv8vnxVMZxneZE+K8tow47+kSH0iRxzUjoE7dOcjxFY9AjLC52TA15yb5oZckSdoWFZA1&#10;o7Nap0VsmjaC7S4z97mk86EYi4ay2pfEu4gnGltsTKtU+/whfPNUQ7X7+hzbu26MdBLc0s2zL7wV&#10;ZX9GOTWSWj369qhlXqQ7D+GpeCbkJjohTnHP0Z5Vcr+n71TgGItH2p89Tzi24o+tIi9ys2HYTdUz&#10;jjQ5y48kSdoe9ZDmL9ZbKjBs1jxVlBUmSUdHUfaxtQz8HPHYUVKBLKt+/hC+aeQdmzZ/ZBLYrw2m&#10;0klEOZK39ipHKRdIZ9XoZ8IfssGaNNd0fDid8clxjnuO+KzCdXiJ9cE41JrOn1PXozi+mvrs8NkF&#10;atJzletVkiRNKCqJWSdpUT0agW0+3DZt4ugHSYdHuVv09fgS4olRYUMXvT4T8qrl+dPUeMm5aZ4G&#10;k22Hf7kraRsr69lvHWKa1NrjjfC56aGQbkeB6ROc7h7TITfhOvs+k3FqHGfNVKun7XwmH4o/rtji&#10;2qhJT3JKREmStD0qIc1TOOR21Q2wbNfUAMx2Toso6RQo0t5Tpq1eRyLLYT8QKFT7/In8zU2rrTy/&#10;NhBIJ0A50GX0L6YvE0hjyzvF17n5YZBmR4HpLq6LXp3eLQ53L9XiGIunW42yNzc7HQ6veORhlFW5&#10;2TDspmoGBNLkDD+SJGkf1EXWTIvYuj5Y1aLZr9iuaXoqSZpRvAhm8baKL5Tlap8/hG/6kp9Nm0c+&#10;ez6l4+NWXjU16memH/VLGqveJyjnoiPpcB3+pLt0FJjTfl0Mp73549K1cr+n/yiq9P5LhxhB24J8&#10;qPnAYnhnPOkpXvuYsI6QlSRJ+4nKSNZLWlRXMNlmzUuCX1VKOg3KtF6jwnypLEBWbTZagf0UNwq8&#10;5bmUjo9bucs6QfF8yCinRjqrpsQ6YjlHsuP5Udr4fPqROfoS5/3j7fRvL67NTMapld6DhDtkR3sJ&#10;jm2qKRHZTe1H1c54IEmS9kFFZO2Xa5utD5bpdB0cSadC2bZ6VBhxRGea0yMuII+qnj/53Kl+YWeb&#10;pmdrbJNRSDoobuUujeGUB4dY74d0Vk39SPhvc9PDINlF55RjO0THpcaovRd6Yt+nnzWFwyyuw5Ef&#10;p1wvjUMrHmlMHmxSp6y57gnrjAeSJGk/1EfWTIvY9OUZ29UupPqC7ZxiRNLpULx1GRUGv0BfUPv8&#10;aX3usGnrs9WvZKUDo8xoGgn6uSirMsppkcyWUW9HnAqxdDrd007DpmVx/m+XwW6uMC1izSw2Zx0N&#10;VtPZOjwP4lmV+1oU5y83kyRJ2kdlhfITrZUZtmtq8GU7vyCSdEpRvmVR14w4XENxQe3zp/W5U7uf&#10;0LovSXPgHl4z1fhb03/UwLHWrNMT5dvhRkqR7KLRJxxbNEw7Y8XF5XWwi9h3JuO0OMyakVCn7HDh&#10;uIrfFQg7fOQtu5ludJokSdJD1Elq5rq/p/pFnW3e3TZt4rRfkk4pyjfK41WjwnJ7G+MeiLx5yag6&#10;LdP/Vj/n4lmcm0s6oJX16bemH8XAsZaOkHpB+MN9pEGai0b2Ee5w0zyqv7jG85LYRVyvmZTTinst&#10;D7fE6doMOKYZp0SsGQHtjAeSJGlfVEia1uoKUcHin5YGwqbpotifjYSSTo1ybtWosCyXP2R0+gx5&#10;U/X8aX3usF3LqBAbCKQD4t5t6WD/QpTfGeW0SGbLsR7qmUR6i9Z3zDB+eKK4ZlqmCO3t1HU/jq/4&#10;490Il5udCsdVU7ccXjaxj+KpQEm7Mx5IkqT9VVaoPtFayWzdZ2yXUUjSKVHUxaiwqi/tP8f2vmw+&#10;UPv8IXz1KAY2axn17Loy0gFx7zZ/UPZWlPsZ5bTi2ZLJLUL4w02DVXqMhHMUmH4T13peGrs44r1W&#10;i8Os+ZDpdHWqOKbboRUZfvzso2Z0mm04kiRpf9RLVk2LyLbVL+1stmaf06+XIElrUUauHRU2fYPq&#10;HsiaeP7UTj1Z/YU1+6iZJsYGAumg1pbVr4hn+mkDo5zK5BY5wjF9jjQvPh8IEx0ejt7Vb7gmVn28&#10;1EPcn5mc0yq5P0Pco7nJaXBYNZ1Om0yRGddc7vIpwjmjjyRJmgN1k1VfsVKxqR51wGZNU0dEpZZ/&#10;XB9M0ulR1kWHzZrRuq4Tdgd5UjVSK587VfkY4V82LhT7yE0lHQj3bs1aNc9MPXKB9MXzqHa0y6E+&#10;XIv03pL9HPlw+jWYVIdrYtd1wd449ceiHF9x+wHn5HSzIkTZk4f3VJTVuclQ7KpodNpW6ZEkSSrS&#10;ofJeXemObW6b1iGtfk0k6TIo85pHGsSLJ//44cBnyJOaaWUiH6u/sGabqtFgcKSzdDAN9/kjU9//&#10;kb5bMsvks+dQH2FEOX9L/SLX3tQnuHZ6dYavEvddJum0Su/TLINONWKT46mpu26xLljNB19+lCdJ&#10;kuZBZbF5KoesaFY3tJZWZD8X22UUknR6FHuxVljz1LWwg+Uz5GfttIhVeUj42tFgji6QDqa1HnvH&#10;1I21HGdVI3/kS256CCS5aKTb0Y5L2+DSqPqwZqS4VzNZp8QhTjct4FY4pJp65Saji8nj0vYjPx6Q&#10;JEnzoHLSMtXJb9g2Gmirv/Jhu9qGyFc26kq6lHihz/KvGtuebmqYNciS6mkRc9NibFPccNwSv6R9&#10;cd+u+TjhNxndtDjOqs4+wh/qeVNRVvvuoS9wXUzTCZZOvWZd6f1KuNONBuOYip45hNukA5BdlU6J&#10;6DuIJEmaC3WUteuD/ZhRFWOzqobIV2es2ErSkniRvJWC9djWr9jfID9qRzd8l5sWYZP4uKSmkXzq&#10;dYEkfary/r6LOH7K6KZEEls+kjtU/TzOQab7oTzXTumlL3BtNNfLRiA9p67rcYjFdSvCnWpkHMdT&#10;tIQF4bZaF6xodNrZzoMkSTqJ0srVI7F9RlWMzZo639jX1A0HkjQCxV/z9IhRbvKPDXmpIR+rpv4l&#10;/prRYNUfkkjaT966q8x+35PE97eUluF4DjWqlSQXrXcWZXluIn2i5jm/oVNPP8fxlY5AOtVHsxxL&#10;zfqMm9T1yePFejRhqtuHJEmSNkFFpXl9sFQ9XUhUjnLbKmznyAZJl0T51zQ9ItvFC2v1Oo5nRD5U&#10;fYQReZebFmGT2tFgjnCWDiDu1dstu06U4xnllEhf1SgXwh+qXh7pzaQ/RBhnn9BDcQ/frpR5kKaq&#10;usoRxTHm4T5FuNN0YHM4M64LtviMIIztNZIkaU7UVVatD5aqG1jZZ2vnm1NISbqkkpfPe7KMd6Fq&#10;kBdVDViR57lpETYpXi+kNm5J++B2rRoh9Qj3/NRfyJO+2vXADtPgTHKL3ncIM3VHpfbF9VE7onwr&#10;p34/juO7HeZzeY+fphOb4ykqkwm3SVnMrhY75kiLMx1IkqR5UV9Zuz5YVDirhuFHeLZrfZGwMVfS&#10;JVH+xfSIi2ua3MN2l+90IRuqnj35fKtqUCmNP+LOTSRNjNt1VT35jakbqmvKxnSY+jhpLZ1azHcM&#10;3cW1UTMyZ1NZVzn19NcVdaszjQYr7vzLTYZbOg/83U4wSZI0Nyosa9cHq67wsFnr+mCn+spLkmq1&#10;ltmxXUZxWWRDzToL1c83wteM2PNZJk2u8p5+pnoK8a2QtqopH8mTQ3Xik96SqRBtvNVDXCJVdYet&#10;cf2eehQjh1i6pt9pPjDicGo6XrdaF+zp+4flqCRJOoSotGT9pQnbV88BzWbFU0e9xb5OP/+5JD1D&#10;Udhafl7+BTWeV5kdpYobrwlb3GhBOpx6S5oc92mvTrBpO71J29CPA/ZEckunfp+2k1L74xr6Nq+T&#10;mZ36wxrOweVGg5UeMzYZxcp+nj4rSK+dYJIkaX7UW9ZMUfiqeqoX9lnbGPnCSpakq6MobJoeMbc5&#10;9dQ5z8Sxv2REIfKraqohwteM1HM0mDQx7ueqtQQfyeimxDFWNfBHGZebTo/kLnbwcTzx/nPZZ6KW&#10;5TUyNdJY/UHqkXCIlxsNFmVtHtZThNtkynN29bT+TDpsn5EkScdA3aXHugdVXyIRPjrfXONGkhpR&#10;FlZ/TMA20aDzPqO4HI69aiRd5HFuuojgjgaTTqKlfP1clLcZ3ZQajvEwo6ZKjo0wpxk5ov64RKpG&#10;Su7s1PU67tWiNoOz3NMcSmnH32YdoOzr4YchlqWSJOlQqLysXR+ses2uCP+ycRsXsZZ0eS1ld5bX&#10;l+0I4/hrP8Aoft4Qd9HokTwHjkCQJsU9umq68BBlTUY3pSyHahyizIp0Lh1b/t0RuXqIa2R1R/hW&#10;Iq2Z7FPiEN/fjvS5uK9zk0PjUIo+quJ4N3vGsLtnH5E5rawkSToWKlJr1werroixWdNXdlHJ5Z/L&#10;NuJK0ivKwqZ1wnDJjwk47qoPMHjeFI/mIHjNaDBHNUuTijpt3qrNiGPaKaJIXlGj8qvIj9x0eiS3&#10;ZCrEU3caaB0ukXdcI7WdxHtzNBgId4pRSSXHG9doBt/EvTRFGvjHj7okSdKxRAWGisyquc/Zvvql&#10;km2a1l2ItGYUknRpFImt09pe8utNnh9VI+gIX9yoUvpMI9xp1q+QzibqmHmrNiOOaTtaSNs3mcwi&#10;hD/MemCR75nsZ5xRQg9xDVWtlzcD0nyYjuoWHOKl1gaLMjcPaclmI1rZ1xcfT0Q688+SJEnHQl1m&#10;zRSFL1oqQ1Fxz82rsJ0LsUoSKBLfUyZWN9yyzSVHJNXkFWGLp86KcC8blfmYm0maSEtZ+jnimHbt&#10;P9J2yvXASGfJVIi+O+ghLpHFa2hip/6wifNSWi4fvm4Vx3A7lOfIk03r8LG/3PVr3dhRYJIk6bio&#10;zLSOKHirqvJJ+OYXDrbzCyRJAkVilKXVHxWwzeUWteawq5515FFxgzZhi6YXJpyjwaQJcW/26ASb&#10;tn7acHyHWD+LdJaMFnH9Gj3EvXG4UWCvSPvZR4OVdgwdPh84jKIPquJ6zU02w24/5DPEEbWSJOn4&#10;qNhUTZPyQFXFKMLfNmvi1/SSlCjDqxd03+NFem8N+VS05gbhap5nPr+kyWQD3yrEMW0nWCaxSORF&#10;bja9pTI9z6sjF3RXXBs97v2dORrs5hAd94+Q/qI1ZqPMy002xX7/THb/+/P/SpIkHVtUqm7VqzZs&#10;HyO7qhbpZZs1X9/5ZackJcrTqnWvAttcapooDrmqwasmf0rjjXC5iaRJcF+ung6NOKb8sICkfbGu&#10;yzM15d6eSOrirBKznhPNgUukaN2pmXGNn7pOwSGWjgabdjraUhzD4swOUeZl8M2w2z+V/f7/+P3D&#10;/O8/Pv+zJEnSsZVUvp6Jihn/VH2JxTZrOt8cli9JifK0elQv21ytI6yoQeWNog8uCFcTrx9xSBPJ&#10;+usqUf5mdFMhabVTwR5i2nGS+rQDI8/poUeHaKyo/9yulsM79QhzztPiR0Zxv2fww4qyNw9nyWbl&#10;Gmn61/H7p3K/kc/REfb78s+SJEnHRaVm9bQQuX3x1CMRtnWfbBcvuFWjzyTpzCgTq6eapSy9VEdY&#10;zTMnnjO52aLSeAl36nU8pKOJ+zxvzzWmbIjm2Go/jjhEgzrH9XQ2Cf6+y7RhOgYukcOPAnsV5Vce&#10;1ilxiKUfGR26M5D0l16Tm30EzLX11+Q+f8N/+8vyz5IkScdG3aZq2pR7qBxVNaiySfM+o+LPP37p&#10;KUmJMvE9ZWPVxwW15faRcbi1jV9FDSvkYc0Uv44GkyaR9+Ras3aCfZ/pK3WIOnU8szK9j1jG6qGC&#10;62cRcfzCb9UsKh0dugPoGY6t6IPZCJObHBKHULou2CajjtnVH8O+/unbXn8P/y1GhjkaTJIknQMV&#10;m+qRBJ+jglTbEdb8RV5UevnHha8lKUWZSNlY1ThTW24fWRxrHvYiwsbHFovPmAjzskGBODe5maSd&#10;5W251pSdLpQ1tdOOT1+fjjTeknpfaZmta+LaWPXBZ1xf/GKE5cs1xr/x4VFtZ3NXkaaXgzspjm+6&#10;qQJHiPOYx/EQYTYZ5cp+/szc5T3/7gwmSZJ0fBWVzYcijoyuSFTqctNqbHup6bwkaQlFox1hD3Co&#10;725HXIZ8KVp0PcLlJiUcqSBNIO/HtWbtBKuZ/vUQnfMkdWk9sEOsa6Z9VD6nP8G20Ulx917nv9eu&#10;OdrbqUeD3Q7xuTi3uckhkf7FD7QIs1Un2H8jd/kF/vZfymCSJEnnEJWsrOusUVUhZ5/N00qwrR1h&#10;kvQGRaMdYQ9wnN2nCYswt6DL4rzkZpJ2lLfkWput01Ij01aEMukQ62iRzqWpZ6c8F9of18Y7rp/F&#10;0TZPPH2vJe7V0yy2iuPKZJwSx7dYZ8tze9jRYKR/8SPkrc4z+/mbc5df4G9/UwaTJEk6Dyo5PeY6&#10;L/46lrDRYNv8csK2h/4CTJJGoGysapiJ8LnpaXGYxdMXBvKkqIGYcDXPzfe5maQdcA9WlQNPTNfx&#10;QppqR7weYgTVs+dZlL8ZTPoC10fN2p2fYNvFNacI1qs8aUIaN1kvag8cXtFyDUfOA5JftDxEBh8q&#10;ytLc3Rf429+bwSRJks6Des6qTqk3ihv6CLtqTbIzvwBIUivKRjvCPsMx1o4GW/yogzDFUyKxfxts&#10;pR1xG565E6y2Pj39FK2k8en5okz9NoNKn+DyWDUKrPTaaqhXdBPHl8k4JY5vcXrXI+cByS/9cGH4&#10;aDfy8Vkn2D+WwSRJks6Fus6qBYRDVEj5p7gjjPDNX+ql086LLkmtKFvtCHuDQ6z60IOwi1+ChwiX&#10;m5RwNJi0E+6/Xp1g03UgUQ59k2krNf00YqRxaaTEYadC01jcD2s7p4o6uglXNQKzN47ztB3BHF7p&#10;R0bTd+jfQ7pLn0fDP7ooqMf+vgwqSZJ0LlR0Vo3OClmZ+iqjXET4tWuSHbICLEkjUbbaEfYGx1fb&#10;ULz4kUWEuQVdxv4dDSbtiHuwx4wHM3aCVX1QlptN7dkx8bdDrGmm7XF5rJ1lpOo5TfiaD2G6Yt9R&#10;np2yM5jjKuokIg8OuzxCnr+nCDN81hv28Q/l7u7i739CBpUkSTof6jtF81Q/Q4Wp+CWC4PGF/to1&#10;yRwRJkmfoWy1I+wNjq+4wYqwi1PtEKx2dImjwaSdxD2d9+Ea09U3Oa7ij8kIe4jO+IVj8uM33cV1&#10;U1Xn+RzbV42uYpPiD2FGqE3vkXBsiyP6CHPYKRFJ+2Lbxxbnl338Xbm7u/j7n5FBJUmSzikqXVn3&#10;aUYcxY2pBO8xpYQdYZL0mSiLs4wsUlN2Hw2HV9tgtfhcIb+Kp14irCMYpJ1w/6394Cru4enWoyVN&#10;NZ3704+cIJkPp6/N/14824Sug+ti9UecqBpZRfhea2o3yX2fdTRYadvAId//oyzO9D9EmOF1Rvbx&#10;v8zd3cXf//wMKkmSdF4llbMlEUdGt4jgq6dihB1hkvQZyuLajrDvctPT4diKG8IJ62gw6SRqy8F7&#10;iOPonWDTl+0k82FnBun3QwJ9gUtj9awirddW3FMZxS7Y/2GnBFzCsS2WbUc9/pLrhjDDP0pjH39r&#10;7u4u/v6HMqgkSdK5UfFZu15XVJ6KGwwIu7rjDXaESdJnKF9rG4BPWZZyXLUfXJSMBquZjsxGXGkH&#10;NffpI8QxVScYSarthJ++XCePn81G4VSI+kLcl3l9rNF0bbFd7T04wllHgy2O3ufcH3JKRJI+xbGx&#10;j6dtL/z9f5BBJUmSzo/Kz+ovZ1H80r31/iTpKihfaxuBT1mW1uQDYUtGg9VOs+hoMGlj3Ms9ZjiY&#10;ag0eklQ7nfj0nUjk8d33gCiL+cepEPWJuCby2mgW11xG14TtV0+1ugb7P+VoMA6ttIPxcJ3jkeZb&#10;0hcNLfO4dv77uZ+7+PvfnkElSZLOj/rP6ikmUlFjKuFif8VTuzxCHNNNWSNJe6NsrG0I/pCbngbH&#10;VNtwvPj8qnluEdbRYNLGuO9WT1tGHLN1gr2/pazY1CNGSN/DkbqWm7on7sm8RNZY1YnC9rUfwoxw&#10;ytFgnN/FOmuEyeCHQbJLO/iGfjRF/H/1bTf3kbf/uwwqSZJ0DdSBtu4Iq32pv4s02xEmSZ8paVR4&#10;Rdj4wvp0I5dq8yA3eyieNxm81CkbrKRZcY+ubiwnjqnW1CJJVfXl3Gxa5O+zUbpOhahPcE28i+fz&#10;7fJow/Y/ZXSrEM/qDzjXYP9nHQ12yikRSXZpJ9jQD9HIuz+U+7mLv/8TGVSSJOk6qAetftFIRZU5&#10;wpVOE/AUabYjTJI+Q9lYPPVslv2n6gjjeLqupcPfq+IjTx3VIG0o6oN5+zUjjqkamklS8RqHpP3n&#10;3GxKJPHhCN18BjkVoj4R9+PtClmly7TPpGX1SNMOTvdxDcdUOt3l4TrJC4+ry/X5CGn4L+R+7uLv&#10;/1/++VdmcEmSpOugEtRlhBaKOsKoePV4uYkK3FTT10jS3igaq0b4Eja+cj5VI2Q8G25Ht4ywJaPB&#10;ap9ZjgaTNsL9tvrjKu7xqTqvSVLxNGykvcuIl1Gelcez5bv2x2VR3AH8CNdVt45hoqv9sKa7s94n&#10;HNdi3SrCZPDDIM2LH6MRZujHvMT/n81dPUSYPymDS5IkXQt1oR4vHcWjCgjbZbFh4rEjTJLeoGis&#10;WoMxyuPc9BQ4pNo1KJdGg1WtNca+bdiVNsItd/VOsGkbiUne0mgPp0LUb7ge4nopHs3+RNdRNp3S&#10;tNbppq/mmBbL7ig/MvhhkObF0YOEGdp+Qfx/Tu7qIcL86RlckiTpeqgPbdYRRpilF+NioyuSknQ0&#10;FI1VU90S9sfc9BTiuZCHtijyKTd7iDC164I4GkzaAPdaj7rrVOUf6Sme4pGwU61n9hZpWyqHLSf1&#10;m4LrZdGIe5loizulRxlxXDPguErqVkPXz+qt5DomzNBym/j/I7mrZ4ZOyShJkjQ9Kk091lYo7Qhb&#10;3XDxKiqcGa0kCRSNVVPdUo6eppGFw6ldy+vp1DQEqWoEI75TLmYvzYbbrWqk5j3cr1ONho06bSZt&#10;UYTNzaZC0p6OyOVvjpjVb7gk3nNNrPo4Mrcf0mHy7Fre0OlGg5GvJaOmDlWfIsmL9UWOaWj5R/x/&#10;Su7qIcL8VzK4JEnSdVEp6vElXlFHWI99vSKuU34lJ0mtKBqrPjagHB26TsGWOJbiBe3jmZWb3UWQ&#10;2ikWg6McpMG4z1av2RP3dkY3hZqyC1NOKRjpuiXvPo7Rj9f0G66H1VMOxn2T0XVXeU8OQRpONXV1&#10;4LAWP2LguA81JSJJLpnmcXQn2J+cu3qIMH99BpckSbo2KkZbdoT9cNtiPeKyI0yS3qBorF0z5xTr&#10;tHAcXUeD8feqRjDCOxpM2gD32uoRJBnVFKLsyKSVmHKqMI5hqVPDjwT0gmul1ywkX2WU3UXcLzva&#10;3+nW0ePclXxgdJjygrQufnzGMQ/t0CT+P5i7eogw/7MMLkmSJCpHm3SE8ff4wv6nlw06IC47wiTp&#10;DcrFqlFR/HOKaXc4luLG5Dju3OwugrQ0gtnQKw2WZdYqGdUUOJ6aj8OmK2NI09IosNONaFEbLofV&#10;0yAG4hg+ip191HROD0Eaphq12kNJvm5xfnshubuPbmMXJWn4uzK4JEmSAhWkrTrCVq/p8Bb7tCNM&#10;kt6gXKzqEOKfYV9VbyWO4eWACsUzLze9qyYPQ4TPTSUNwn3W40Oqaco7jqe4Eyw3mcpSOcnfnQpR&#10;L89nroUe0yBGHMPvX/ZRO6p+lFONBovjuR3WY1EmZvDpkdzFeifHM7oTrCQN/3AGlyRJ0isqSVt1&#10;hFWtXbOEfUajyOEbcSWpF8rF4ganCJubHRrHUdX5l5vdRZDaNdZO0ZkozYz7rMe02jN1ghWV04Sb&#10;blQIyYqOjaWRPVNO4ahtcZ2sXmcrr7XNrqe452573s+M9/0aHNLunUa9ZbKXDHvmEPfvv+3iMfL0&#10;H8ngkiRJeouK0iYdYYTpuvAw8dkRJklvZLlYhLCH+fr2EQ6jaqQxx7w0GqyqEYzwh5nGRzoi7rEe&#10;dcdppoAtLWMIN920giRraSrE003npnpcCh9vV8Q6ce9nlJtgf6vfhzv5mEk6hSjL8rieOcz00hzP&#10;0ocAYVj7BPv/Y3MfDxHm/5rBJUmS9DkqS72+2FvqCFs9NcZbxBeNCa7LIkmgPKxdh/HwjS0cb/FI&#10;kXxOPXxm8LeqxruILzeVNAD3WI+G6SN2gk03Wpc0PS1r+fumnRaaD5fBO66Dkk6Cp/I+2fRDx9jf&#10;y853FvmXSToFjmexDCfMYT4oIq0ldexhzxzi/qNJw7942819/P2fy+CSJEm6hwrT8I4w/hYNtFVf&#10;2i9Z2qckXQnlYcmUVW8devoq0v/+dhhlyJuHo8H4c0sj2Km+2pZmEvfX7TZbZZoyrrQOTLipRuqS&#10;pJJRt6daz0h1OP9d1gFLu9yzpL9qbdCBTlOv4FhKpkQ8zMwEhdf40OuXNPwLuZ+7+Hv4l2ZwSZIk&#10;3UOFqdeUhQ8rf/ztPftZ/ZXgWxmfHWGShCgPXwrHAmcoPzmGmmkg43gfjgbj71WNYBFfbiqpM26x&#10;p1PwFZqmc6a0rIpyKDeZAul5OpojykH+cYryC4tr9nY1rEM8u40oZPer1rAm7T/y+yaOIf9TE7Y/&#10;22iwp53/Rzpe0loy+8DQZw5p+H/lfh4izL86g0uSJOkRKk12hEnSwVEeFjceU34eei0XDqGqoZzj&#10;fdjAzJ+r1hlLjoCQBuDeqhrp+cA0oyooe0o7waaaWnAp3fz98GtMqh3n/5u8FFYhns2nQfxcpqHV&#10;J2lfmS+nGQ1GPpS0LRziHb7wWIaeO9Lw/8j9PPMHMrgkSZKeKazgldijI2yXKTQkaTaUicVfZhN2&#10;ujVoapD+2oarZ6PBikeWhQifm0rqiNtr9To93J/TrDdTWrYQbppOMJJTMjrGDwEuKu6vvAZ62P06&#10;aj0etrv7MRF/alonLbbJKA6Pw1n8UCnyPYNPjXQutpGMPhbi/7/lrh4izJ+UwSVJkrSkpJJX6OHX&#10;UPwt5o8vmVaglh1hkgTK2OI1Ogh7mMXJP0fyq9YOimdPbvoF/tyyDtHDTjVJ7fL+ajZTuVZaHk+W&#10;5qdTISbLvwvivHf7oJF4phhNSFKaOt4jHzKKL/Dn1hGtpxgNxnGcZl2wkvKQMKM7wf4vuauHCPPv&#10;yuCSJEkqQQVqeEdYiMpihuvJjjBJl0dZGB8b1IySOmzZWXmc4eFX57VxEX6qNXyks+DeWtXIzvbf&#10;ZlS7Iy2lHyVM0fhNOhafH3FMGVwXwqlvGuF0T8YzzZpypKd1fbOHx8Dfqtcbi3zJzQ+PY1kqRw5x&#10;rCR18SMpjmV0J9hi/ZQwf1oGlyRJUikqUSVfgJZ4+kLP3+NrwuIRC4VO8QWdpO1QbnygLPqOXzSC&#10;nOUr3OKvkDnuaIw65Ff9pLt2NNjDRpe4BjJYDUdDSJ1xL1ZNT/q5uJczqt2RltLZD6aYXjDScUvO&#10;YxzTNJ2M2ganPTpHV92XbxHXVKPQSdKQkVsV9/9bp6iHcuwldarp1wUjjbuXicT/j+SuHiLMfyyD&#10;S5IkqQZ1qcUKXwkqZIsvOREmg/diR5ikYpQZn5R3lEnR0HP4coRjKC7HOebDftlP2mtHcN19LvGn&#10;6imRiMvRYFJnUR7lLdZkpvuStByqE4z0ljRc2/l/IZzv3h1gU06DR7qq6hKBbZ6WNQRpqVfcXWvs&#10;aDiUkikRp+oMvYdkLo7o4zhGd4L9kdzVQ4T5T2dwSZIk1aI+VT2Nwz0lFVyCdX3Bgh1hkopQXtx9&#10;Uc8y6dBlCcdQPMVPhM3NDoWkV48G45+7jbg1+RWexSWpDffVqqm5ZyrLKsqUKaalJb1LU5j9lEF1&#10;AZzyeD/rNmsHccUzc8rRP6Srem3QOJ7c/CHCtEy1eJbRYE+Pnb9Pvy4YyXx3S+1jHMfQ0cfE/w/k&#10;rh4izF+SwSVJktSCOlWXBZCJo+gLqahE5iarEdf0X5dJmkOUUVl0fIG/HbozjPTXNGBNMRqhBmle&#10;XMPmc4S/2/DCn1rW8PBZI3XEPbVqWu5H9/ceSEtpvXb3znTSUDLt1zRTTWosTnc8W1um83uI+KZ9&#10;XpK86lFb6Wn9kL9feTRYrCP3sH4W11cGnRbJLBnRNvTDC+L/+3JXDxHmr8jgkiRJakW9KjrCqqeI&#10;+BxxlHaEdZseMeLKaCXpKYqMp18BU54csjOMNBd3EhHukCObSHdLo/kXX6Pz3xa/+P1c5FluLqkD&#10;7qlV9UC2txOsQWE5ergPJVSP8zyiAyw+yPkqdzEl0lg9aivyKTd/qCVenOZee3T8/PdDdKpnch8q&#10;uQbWIP7Fj9kI41qNkiRJPVC3ipeh1dMVllZ2Cdql4y1YKZRUiiIjyp6nZR1/j5f5qRtyPkd6ixd9&#10;j+PPzQ6DZLd8aR0dfp90avL/qzvB0immLpJmwP20al1a7u1p1jgkLaWdYLs/U0jr03p3lJkZVCfG&#10;qe7eAZammPLzGdLYWgd42onN3y87GuwVh/SBY/r2tZzh3+jYOcRHV6T16aw4/H10J9j/Jnf1EGH+&#10;UAaXJEnSWtSvNu0IC4Rt+XLuC8RjR5ikYlFOZfFxF3//ogNldqS3uGGZ45t+iprPrXlexPHGOefX&#10;NA0b29k4LHXCLbVqTVrux2k68kvLlAy+G5Kw+KEEx3K454LqcJqHdIAR52Gm0SSt1R9hss3idHgR&#10;JoPXcOTlBDh3e3eCORJMkiRpDyUVsSURR0a3iODVCxXfwz6nWShd0vwoNhYbYqNc4Z/DjArL9JY6&#10;VOML6W39grsXR4NJHXAvFY9cvYdyzk6wSoXptEH+5CrrCEWIMzqVDlNPIq3V750c4+KHMAS7/Giw&#10;o8pr+CH+PnT0MfH/XbmrhwjjmmCSJEkjUNFa/ZJUU2EkeK9RaNNMkSNpfhQbsaj30vSIhxoVFuXg&#10;LeXP5XF9sW7WzJbO1Uix70yGpBW4naobi9/iXpym4Zi0FK1vlsF3E3mWSbmLv8fz4FDTAKsO57h0&#10;6s5aRxs1H++cT0f+3BP3ekbxEGEcDXZAnLel94Ch9T/i/3tyVw8R5i/P4JIkSeqNytbqlyXi2KMj&#10;LOLwRV5SsZLyjjCHGBUWaSStRdP9RLjc7BBIcpeRwyscqtNQmhH30dpOsGmmJyUti51ge6eXJDgV&#10;4sVxfpumAl5CvIf8+JB0V7/jltzHBGsZDeYHNjuL6zhPx12jzxHx/+Hc1UOEWeyElSRJ0gpUuLq8&#10;NBFPvGwsLo4bYV42WIn9RQOwjZWSilFmxKLeS+sCHGJUGGksXnMnyufc7BCyfN8F+7ahWOpgqax9&#10;JrbNaHZHchbXYtw7vey/pKPO9WZOquT8r/Ahd3MopLu1I36x/kd+OxrsYDhnS51gQz8YI/6/N3f1&#10;EGH+0gwuSZKkUah3rVrA/K2sZD59gSBMl/nqiScaWOwIk1SMMqNoRGqWU1OPCiONNV86H6Yhi+Ma&#10;8kV7hcUPOiQ9V1LOPpPR7I6klIyy2rsT7IdMyjOWayfEuR/WARbXVe7mkEh/9RrYbLPYGUIwR4Md&#10;TFzLeSru4u9Dy3Di/9/nrh4izF+cwSVJkjQSda9uHWGvqMxFA+0XDa/8t97TXfl1naQqWT49FS/F&#10;/DP1qDDSWNTQnMdyiGlkI50vid4JefV9JkVSI+6j6gbotzKa3ZGUxfIoytcMvjl2v7j+EX+3Af6E&#10;OLUfl879SoccBfaK9Le+by4eN/lePd0i/HBzJ5yvpx/gxn2UQYcg/r8vd/XMX5TBJUmSNBqVr/cj&#10;XqaI8yd+8WX/y1eo/Ls4tUwt4ncebUlVKDoWp0cMhJl2VFikq+QYAuEOs7ZH5vkuMj9dd1Jagfuo&#10;ZHTSM9Pcg0tlbPw9g26O3ZdM13ioKXG1jNNaVH9pFfdv7urQOI7q6ZXZZrGuRDBHgx0Ief+005K/&#10;j+4E+/tzVw8R5i/I4JIkSdoCdbB3UUm/Vcf6I+4f+A1p3CRe1zuQVIWiIzqRFkcsECYam6YcFUa6&#10;aj4sOMTIWdLZZf3IVpxvP6yQVuAeahkp8dZMnWBP68XxfMigm2PfJZ2NzphwIpzPeFcb2QEWcZ9i&#10;1BLH0loOLU4fStwtUzc7GmwHJddBBh2C/Ze0rUy/HrEkSdIpUVlb+wXvLkj3YUY6SJpHaWMG4aYc&#10;FVZaZhMuGrcOsTYMaa3+gruXyKdMhqQG3ENrO8GmKac4lqcfSuxZXiyVk5E2/nFk60nEuVy6Htci&#10;/tOMHORwmqZXJg8Wp0UmWMtosFOMsDsa8r2kjj+snGT//2Du4yHC/HkZXJIkSVujMra2AWMXpNuO&#10;MEnVKD5iStjFjhfCTDkqjHSVrg+2uPD7DEhq7/Uja/nFttSIcqZllMRb09x/HMvT+nA8EzLoptj1&#10;+1sKHiNtNrqfyNK12Mmpnn3kWesMJKNGgx3iQ6Qz4Tx9k3n/zMhOsH8o9/EQYf6cDC5JkqQ9UCfr&#10;vn7XFqhIRmOwLxmSqlF+FDWYEC6+xp6mnIm0vCSsAGk/xJfepHPP0WCLX4JLuo9baG39caZOsKcN&#10;3VFOZdBNLaUrORXiSXC+SxryV2Efp+s05bA+3I6uDnlRNBos7v/bFmVK4lVfZHvJR1UjO8H+SO7j&#10;IcL8WRlckiRJe6FeFqMjhs09P0qm+UMehiQVo/yoaWyaZlRYpOWWpCLTl4+ch7WjSdbyYwqpAffO&#10;2k6wacon0vL0WCin9uoEK5kWzzLsBDiPW72LnbLTNO7RPL5ikd+5+VOEczTY5MjvkufRsHPCNfIP&#10;5z4eIsx/PINLkiRpT9TN4ku3oqm2ZhMvJ3kYklSM4iManUqnGJxmVBhpKV4fLDeZFslsWs+jF/Lo&#10;m0yKpArcPotT9S2wE+wJdrtYNpKunzK4DoxTuck7WFzH/HPK9ePiWX47yjqxXUbxEMEcDTY5sryk&#10;E2zY6OPC68NRu5IkSTOhElfUuDob0u06YZKaUH7UfOW7+6gw0lDcIBNlem42LdLYup7Haux7+o5C&#10;aUbcPsXTsz4wTYMgaXna4RTlbQbdDLtdHPVLuvwI7ATiOZ2ndKgzXy8cXtMHNaV1AIJWrWEa8fKP&#10;o8E2Ql6XTIk5shPsH819PPOnZnBJkiTNIl6SsrJ2KKQ7GoVPtdizpG1E2ZFlyCLC7T4qjP3XrIEx&#10;9denpG/tiJK1nFZXqsR9s3YU50zTzE7XCcY+SzpGLLsOjvM8fB2wN07dKUNetn5Qs1gWEaZlNJid&#10;1Bshu0vqxMPKy5JrgzD/jgwuSZKkmVBXa1pkeAZUMp3eSlITyo/vsigpsWsjbmlaCTf9aCfSWNW4&#10;1BP7dtoiqUHeQk2476aqq0U5mUn7An/bdNpBdhkN7k/Xh4q/Z3AdFKfxw9J57oX9TD8qfC0Os+mD&#10;GvKmqJOboNWjwXJTDUZ2l5z7kZ1g/0Tu4yHC/JszuCRJkmZDfa14ZMRsSHeM1DjlvPeSxqLsOMyo&#10;MPZfuqbZ1A1gJLGqcWkApy2SKlGuNDfgs+1snWAPy1L+tumU2+xycX2b2ct0PccprB5ZtNIlRg2u&#10;yNOiEfO18RPeDzM3QFaXTM87bFYEzvM/k/t4iDD/2gwuSZKkGVFni5e0aOQ9HNIdjTPTTLcj6Vgo&#10;Q6YfFcZ+a6Ykm7oRjPze7aML9m1DlVSJ+6aoE/6e2e450vNwKjX+tmmHE/tbnJY8wmRwHRDnr6Z+&#10;sQr72nQk45443KYPakrziKCOBpsQWV3SCTaknk68fxTn+f9z28V9/D38cbmJJEmSZkbFbbOXtd4i&#10;7XkYklSFImT6UWHsc3HUQCB9UzfG7PmcmT1vpBllmdeEbafqxHlW/vC3TadMZX8lzxxHrx4U527r&#10;kc+X+SCQY12zVuHiPUWYlhF8fpA5GHm8WycY18Mfl/E/889mcEmSJB0BlbwtF2/uirTHqDAXEJfU&#10;hDJk6lFhpO+H3PdTcRy5yXRI3prGqx5sqJIqlJY798xWFpGkhx8TbJlWdre4tg3puczInrPh9C2u&#10;99ZT7utS08NzzA9HdT4T22UUTxFucaTmW3EOclMNQjYvdoJxHoaMPibef03u4iHC/JMZXJIkSUdB&#10;PS5GRWz28tYbaY+GbNcKk1SNsqNmVFhME7bZl/rsq6YD6X1uNh3yranxqgf27Ro7UoWsUzWJbTOa&#10;KZCkh2Uoad1s1Br7WvzgjDCbjkxTP5y75o7jFlteu7PgsEtGBX2BvCrqrCJoywc7fmQzEPm7eE6i&#10;bM3gXRH1H7jt4TH2/UcyuCRJko6Eutxh1wl7w5cRSU0o/6YcFca+SqdF/Dk3mQ7JWxwFMZhTjEmF&#10;KsvCT7DtdB05pOnuR178983WL2NfJZ0kX2dwHUhcR3n+NpHX8yWfaRx76xqjRXU24q8q+yI9uakG&#10;IItLOsGGdAgT778td/EQYf7eDC5JkqQjokJ32OkRA+mPkRrTjoiQNK8oOyhDphsVxr5Kp0XcrFG3&#10;Vmm+jsC+L/fVvNQq7pe8dapFWZXRTIM0PfrAa5OPGdhP6VR5dtYfTJyzwnPbzYz32FY4/KZ118iz&#10;oqlGCdoyGszO60HI2z07wf7k3MVDhPlfZXBJkiQdFfW64obgWZH+adfIkTQ3yo+a6fuGN6Syj5qG&#10;mSkbUklXU+NVD5xP1+6QCnHLNN+r3GszdoI9Gt2xSeN17Oe2u8dIo+uBHVBc73kKt3TZtZA59jVr&#10;rxXVjYi/avpm791xyN49O8H+/bmLhwjzt2ZwSZIkHV3ti8BsSH+8KDlFoqRqlB1TjQoj/tJpEX/M&#10;TaZTmp+D+CyQCnCvFJU198xY/pCsR8ezSWcCebJYlyaMH24dDOds85kzZry/thb3SmZHlbgPM4qn&#10;CNoyGswZSAbJ/H2I8zqqE+w/nLt4iDD/4wwuSZKkM6CCd+jpEQPHsNm0ZZLOhfJjmlFhpOXQ0yKS&#10;rua1htZi35dvPJRKcLt8uN019Wa8z0jWo0btTRquyZPFzn/COGXrgXDK9pgGMfZ32VFgr8iDlk6q&#10;l/zLKBYRtnY02GWnqBwts/gh8n5UJ9iflbt4iDD/3QwuSZKks6CeFyMioiPp0DgGv7SVVI3i4wPl&#10;x+6jwoi3qPGHNERj2XQd/6SpqfGqIz+GkBbEfXK7XepF+ZfRTOVB+T28PGAf72+7WuRI1QPhenq0&#10;ztww7NOO0rQi/4vuM8K11FWsXwyQefvQqPuCeP/83MVDhPmrMrgkSZLOhsrebl/x98IxOEWipCaU&#10;H7uPCiPeQ0+LWJmHXcUzLJMh6QFulebOau6xnzOaqcS9n+n7hV80oG81FeK3sd8Cm6xPpvU4p3tM&#10;gxiduF9lEi6PvGhat5B8LB6xRdja0WBF0y2qTmbvQ+T7qE6wvzB38cxfmcElSZJ0RlT4mhdMnwmV&#10;W6dIlFSNcmP3UWHEW7oY/3QNq6Speaq1tci34umQpCvLW6ZalI0ZhUB+lI5Yufw0d0fAedp8GsTk&#10;9fGZKGsyb4rV1AEIXrU2Yl4Xvld2tnS/8fdRnWD/5dzFQ4T5z2RwSZIknRX1vlNMjxg4DkcGSKpG&#10;2VH8lTBhu67RRZSHnhaRdFU3XnXkSGBpQZYd1WK7jOLyyI7iEXW9nxEag/O0+Uhm9ul7yh2RL5lF&#10;tYrrAOyjqq7ifdwfebpXJ9hflbt4iDD/wQwuSZKks6Pyd/jpEQPHER16NoxKqkLZUTwtUpYz3Tqk&#10;iKt0WsTpFmwnWbuNKI7zkMmQ9ECWV9XYzk6wRHYUjyRZyjeCxAjkb/hFvdvRJjsg36tGBvXA+XYa&#10;xAciX14yqRJ5WjxtIWFLpzN9QXjLv84iTzN774pzlEG7It6/NnfxEGH+YAaXJEnSFVAHjBfzpi+G&#10;Z8NxxBRjNi5IKkaZESNji78WJmy3L4WzzCox1bSIpKd5zaFOLOelJyhbSqfx+0JGcXkV5fMLwn/R&#10;OM9/jjr2d/x+q2dHvPlnbYRs/4p832MEs2vFPRH3QuZTsbiXcvNFBG+pq/hRZUdvy757+PuoTrD/&#10;Ye7imX99BpckSdJVUAmMl8PmBpPZcCx+aSupCuVGcWMMYbuMCiOOmmkRp/qanDRtPq3UK/btlEXS&#10;EzXl2R2OXAF5WN1pEmV15D2/Hx9tH/89d6GNkOebz3zBPotHLF0V2dQ6qry4czHOQ25TxPuzL/Jz&#10;qRNsyHShxPu35S7u4u//T/75fRlckiRJV0OFsHhqsCOIijX/2JgjqUhtGRjhc9NmRHPIaRFJ0vtb&#10;yrZHXjhlkfRE1n9aXf4jIvJg2NR5s5XlZ0eWf7jl/HY4x/GhjO8fCyKPyKuWzubiDkaCt9RVHMHX&#10;ydL55e+jOsGeftzL3//RDCpJkqSrol4YU4Ot+YJ4OqMq2JLOhyKjdnrE1aPCKsrcD7nJFGryaQBH&#10;+0oPRL0n75MW7zOayyL/qtYSqjRVOX5m5HV0sjStj9eK/cXIF59PhVrKqsjj3LwI4avqKoT/MTfV&#10;Skt5H+c/g3ZFvP9A7uIu/v73ZFBJkiRdHZXDU40KS87zLqkIZWDVxwBRZuam1di8eFrE3GQKJKl1&#10;KqPVyAunmpIe4P5Y04lz+U4a8m9IBz/x2ri+oZX3QTX2Fx1gjiKqQH69e8m8esUdjYRtqavYkdlB&#10;3hMP8fdRnWD/RO7iLv7+t2dQSZIk6bcvKHdb92UEjicaNuwMk7SI8qJ2esTmUWFsW9RYF2VybrI7&#10;ktOy6HwX5INTIkoPcIusmc7v0o34cfy3bBjCDpKNkNcxqvtpA/wAvl804DxVdzpHnSk3X0Tw6rrK&#10;THWtI1u6B/l7904wov1jiPefu+3hPv7+N2RwSZIk6fdQV/yayuKQr2L3wvFEY7Uvq5Keopyomh4x&#10;EL5pVFiWSyWmma6MNO/5oYRluHQH98aajpxL31eUaUNGDxGvo8A2QnbvMQ2iU683IvuqR2rF+c3N&#10;ixC+qq5CeKe17CDz8aER9w1x/qsy+ocI81dlcEmSJOlLUVHNuuNpcEzxkuz6DJIeooyIBrXa6RGr&#10;R4URvmgBf+L+OTfZHclpncpoNfLBL7WlO7g93t/uknrcV81Tu55BlK+ZFb05CmwjnMOtp0G0A2wF&#10;srB1VPlXGcUiwlaXiXEd5eZqRB7u0Qn2b8zoHyLMX5rBJUmSpPuoN1aPijgCjikauP3iT9JDlBPV&#10;ayXGNrl5EcIXfa1cG+9IpGWXZwL7jcaV4kYw6Sq4L5o7p7mvLtvwy+EPmQqRPK0ataJ2ZPeHfDZs&#10;gn39yD8+h1YiH1tGlVeNWmUftaP6nXZ5pczKh8jjEZ1gf3JG/xBh/pMZXJIkSXqOyuOmX1luheOK&#10;lzA7wyTdRflQNFrrLcqV4lFhhItRZ6UNNVOUVaSjZdH5XpwSUfoM90Xzen1Rv8toLodjHzXjgeXU&#10;BsjnTadBzH3ZAdYB+dhSt6oaDU746g+Z4L27QubhQ5yT7s8b4vwPZPTPOAuMJEmSylGBjFFhm71s&#10;bonjioYQO8MkfYGyoWlEbOnLPkGLRiMQ3xRrzJCU5gb3tWbJA2k2eYtU45665DSjHHrNBwjFiNNR&#10;YBshrzebtj3OK//YAdZR7f1H+KqRWmxSXVep3Yc+ldn4EPk7ohPsP5XRP0SYf0sGlyRJkspRkWz5&#10;su4QODZHhkn6AuVCNJjGNEhV2CYazt5nNA9VxD3FOjNZVu7FMlr6DPdk05RwbPdDRnEpHPqQqRDh&#10;SJINkM/VI4la5XPcDrDOyNeWTsyq539jXcX1/Bpl/j3E+RjRCfYXZvTP/L4MLkmSJNWhMhkNwns2&#10;gg7FscWaYTZkSPoEZUPTl+e53cNGNP5WtKYP8UyxLhZpaF6DaC3yYJr10aRZcF80jdRnu0t2gsVx&#10;ZxZ0Q5wxssXOksEij1uv91rsxzXABol8fcnkCpyPquc/m7RMu+iI8wZk3eL5rD1/JYjzv5rR38Xf&#10;//EMKkmSJLWjbvmRymX36WRmwbHFS7adYZJ+Q7nQvEYi2z5sACiNl3BTNFqTjl3KfvbrdEXSZ7gv&#10;qkeqBra73PR9HHZ0ojSNnFtgfXEDnLtNpkHMe8oOsIHI46rO6AifmxZjm5a6iiPOK5Fne3WC/Xcy&#10;+rv4+/82g0qSJEnrRaU265qnlC9QNm5IekF50DwVE+VJdK7fnW4ny5oSuy/yTRo+3pKyCxuopDco&#10;O1pHqV6uU5nD7l52Zdlth8lg5PGoaSw/wfmM2S48n4ORx1X3Ykt51VI2xvnPzVWIbNurE+x/lNE/&#10;8rdkUEmSJKmfeGnICudpxctUHq6kC6M4eE950DwaKsvLTzpz+P9FnWux39xkNyRj1GiKRey3e0OK&#10;dGTcE3aCFeKYm0bNPUOc3de60afI5k2mQWQfdoBtJPKZ/K6tR1V9BET46mkXkx/bVIj8umXbU90/&#10;KOX6+Z9n3Hfxd9/bJUmSNAb1zWgYvkRnGP/4giRdGGXA6ka5z1/Q+f9F0wMRbvdG1ywHN8d+d+8E&#10;lGbCbbFmdNNlGvw51ve3Q+6H8miKtRrPbovnTe7Dc7mh2vNK+Oq6D9tUv5e27OfKyLK9OsH+cMZ9&#10;F3//L2ZQSZIkaQzqndEZ1n3h8dnkMdoZJl0Y5cCqjn+2/239Qf6tGWH1/iUBO2H/rV9Y92C5KyXu&#10;hzXTxO1ajmyJsrV5TcdHIs6MXoOQzcOnQeQ82gG2A/K8qmM66ke5aTE2q75+WvZzZWTZXp1gT0cS&#10;8vc/O4NKkiRJY1H//HqpgnoGHGNMr+O6YdJFUQasblzNciQaEooabCJ87n43pGH49FT3sF+nRJQS&#10;t0RJA+Qju68xuAWOc9QUrpfpRNwD+ftu0Hn7DfE7ZdqOyP/a98Tqj2Aa9hF8rytEXpU8g+6uh9uK&#10;c/qv4PcvZNx38fd/TwaXJEmStkEl9JvGF5BD4Rh/G9Eh6Vq494vW9FpCOfIdv9J1a3Ytb2L/t2Rs&#10;K8raTIJ0edwSa0ZlXqLOEsd5O9x+KId+yOg1AFkcHZfd13B7i/gdybczzkHtlIjVH8HU7iOwjaPB&#10;CpFdJSP6eneC/Vsz3mf+QAaXJEmSthUvLlkpPb184brEF9aSbrjnu68580w00vDPrlMDkoa9PnBw&#10;SkQpZVlQLeplGcWpcZwjOlOs4w3EOavuuKhxlWt/dpyKqk58zlt15zObtX4o4IeNBcinzTvBiO9P&#10;vUV7H9fJP83vj83gkiRJ0j6olK5aQ+dIONaf+PmiLV0Et32siTh0+qa32NeuoxHY/9CGykcsV6Xf&#10;w/3QNDUp251+JAyH2f3jhMjvjF4DkMXDRhlz7uL5bOfGRDgnxR/TxPnLzaqwXXVHeGyTm+sJsmqP&#10;kWB/XsZ7F3//BzKoJEmStC/qp9FQfJnOsMDx/sA/fjksnRz3eaxjsuUIqa6NCzXY95qp2JqRvzZO&#10;SSnuh7w1qkQ9LKM4rTjGPNye7EQZhLwdtg5Yxuu5mwznpXamkOqR4GzT2rHqqPMF5FHJdOBd33+5&#10;Zv6KjPcu/v6/yKCSJEnSHKinRmdYdA5dBsf7M79v+Z++WEknxf0d65k0jc6oxX52XbuC/Q9dt+UJ&#10;y1AJ3INNIzLZ7tTrWnGIUQ537VDJ+L7KXaijyNdRz5M8b7t9MKLHOC+1UyI2jQRnu+qPk9jm9B8K&#10;rEU2fX3Lrad6d4L9dRnvXfz9b8ygkiRJ0lyor15uZFjgmKMD0K9SpRPi3t6yI2y3hhp2P2zqqmc4&#10;ZqdElMC9EB/WVGO7U4+ojDIiD7WbyOuMXp2Rt0Om1yVeO8Amxzkq/iCSsD/nZlXYtLqukteOnd5P&#10;kD8l+fo+g3fBefmbM967+Pt/LYNKkiRJc6LeetXOsF/4xcu/Ixukk+He3mqkVNdGhhoc45bTP75g&#10;n6cexSKV4nYo+RL/C3HfZhSnxPF1/QiB+KJB3HraAORt9w7LkOfMDrDJcY5qO6iq70O2aRoZGtdm&#10;RqE7yKKSc9e13CS+v/MW7X2cs78gg0qSJElzo/4aawJcrjMscNyODpNOJu/rodjHbg3a7HvIF/wF&#10;/EJbl8d98O52O9Thvt11KtWROLymjsFnohzP6NURWRsfwFV3TizJOF2L9wA4T1tNiVhdV4nrKDfX&#10;HXEuMque6doJxj7/zxnvXfz9T8+gkiRJ0jFQj42v9oZ8HXoEHHu8rPkCL50A9/Pwjn32sctUXey6&#10;qgGrIz8Y0OVxH6y5/07ZkUxZOOLDA+tjnZGnQ6YNJs4YneyovQOpqSPF/Z2bVWHT1rLSusYDnIuS&#10;6Xi7PWeI6/ezz3/uFu19/P0PZnBJkiTpeKjQfsNv8ym3ZsGxx8uhU7pIB8Z9vMWIqV2mRdyjfGaf&#10;jsyQwL3QOpJmt2lUR+GYmqY9e4b4fsro1RH52v2ZGOeKf+wAOxjOWfHozbi/c7NqbFv9QZL3/2Ml&#10;93AG7YL9/YkZ7V38/f/OP78/g0uSJEnHRcX2ayq4W62xMyWO3ykTpYPi/i35arYZ8e8yLSK7rl50&#10;fi2O1WmKJHAvNI2mYbvTrXczooyNODN6dRLXXmZvN3kf2AF2UJy/ms7rppGZbNc0fSy8ru7gnC12&#10;KmbQLtjfvzejvYu//x8yqCRJknQO1HNjDYHh04vNjjywQ0w6mLhnX27gQSgXNm/YZrdOiSjthHu+&#10;aUQN252uc4dj6joqlfiiYd4G8I7Iz+7rgBFfdIC5TuSBcQ6LyzHCfp+bVWPb6o8p1+zvzCJfMovu&#10;4u9dP8wivj8ro37kb8mgkiRJ0vlQIb70VImvyIMfIi/4nzYCSJPjPv3wcuOOs3mjLeXP5h8mxD5z&#10;99JlcR80jX6KekNGcQocUvGUaqXOlkd7I0vfkae9O8CiU8O678FxDovrRXEN5WbV2Ly6/pXXrJ3h&#10;n4ny8ZZD9/H33p1gf3lGfRd//2syqCRJknRe1H1jqsTLjw4L8VLCLzrEfGGTJsX9OawjjPv/x9zN&#10;Ztjt+9vet8NxOiWiLo9boanzZ49yYqSo++Sh9dQ07Zq+RF7Gem1NU3c+Etcw/9gBdhKcz5qPGpvf&#10;cSr384JtTjd97FrkyVInWNf11Ijvv5dR38Xf/+IMKkmSJF1DvKhExTvrxJdGPvzIL74SP90C+NLR&#10;cV+OHBG2+VSBlDV7jMq1kVqXFvfA7Vaow/16mk5kDic6WLpPsZfRayWyM85P105K4rMD7GQ4pzVT&#10;IjZ3SrF59bTU7M+Pbj6T9+BD/L13J9jfkVHfxd//jAwqSZIkXQv14Q9UiJvWyjgj8uIXft/zc9pE&#10;aRLci0M6wuJ+559NR4Nm2bKpKNNy99IlcRs0r8mXURwehzJiKsTTrZm2F/Kya12c+OwAOyHOaXF9&#10;iGugeapSNo9O2ZaPdlyH9A3y8OkHp3GfZtAuiO8fzKgf+TdlUEmSJOm6qBg7XeJnyI+XTjH+Z3wR&#10;aWOCtBPuv+4NuKF3A8QSdtncGN8qyrHcvXRZeTu0OMW0yZQDvUcZuQZQJ+Rl148j4rnGP9ZZT4rz&#10;W9M51XwdsJ/qtRTZxtGhbyydK/7ebU1FovuX8/tnXyK+g339U/zz+zK4JEmSJCrI8fVfTJf4dAqH&#10;K4qXGX7xtW40yNvAIG0oyqWXG7G/r3MXm+A49vjYwMZqXVo8v/NeqHX46UQ5hhFTIXZrvL0ysvJj&#10;z3NDXHaAnRznuGbUYPPILLZt/WjH+kbiXC11gnUbqU90T9edZV9/OINKkiRJuodKsx1iD0S+8Hvp&#10;FMvskjRQlEe3u68f4tx0RAP7GjKq7ZnIt9y9dEnxvM7bocoZ7p0R5Sas96xEHr7P508XeY3bAXZy&#10;nOPiOgTXxKpOltg+oyq2dp9nsnR/98wr4vqPZrR38ff/aQaVJEmStIQKtB1iT0Te8ItOscN/OS7N&#10;Ksqh2x3XD3FuOqqB/bWOSmnC/pwSUZeWz+ZqbHf4da84hq71NuJzyrOVyMbWNZfuynNsB9gFxHnm&#10;fBd1nka43KwJUVSPBsu0ORoMtxx5jLz6LoOuRlz/+Yz2Lv7+38qgkiRJkmpQmY4Osa5rTJxN5A+/&#10;7yOv+L92jEmd5D3V22YjG0h/U4P8SjZK6bJa7zm2O/S0fxzCu9uR9EOeHL5jcE9kYXRidKs/E5cd&#10;YBfDOa8ZobXq2V+5rxdsc/nR52TDYtlLPvXsBPvrMtpH/qIMKkmSJKkVFeuvqXx/y++nWz1bj5BH&#10;sa5YdIzFgtN2jEmNuIe6doQR32ajpdhd61obzSK/cvfS5XALfLzdCXW2LBdG6F1OJjvUV+CcdFsX&#10;krjsALsgznnNlIirnv1EUd2RfvRyswey4ekaXYF86vZBAXH9bRntXfz9T8ugkiRJknqgnh2Nu7HQ&#10;t6PECpFX0TEWo8ZeOsb42aAhFch7ppu4DzPq4eK+z91uYstjk2bDLbBmLb7DPpPjvs9j6MJyZB3y&#10;r1unJHHZAXZRcd5fLoICXCerO6SIo6Xj9mNufkkcf7zPLemWR5yjvz/jvIu//4kZVJIkSdII1Ltf&#10;R4l1XZPiCsiz146xaLzzy2vpjrxHetpkhCb7aRqZ0op8inU6bDDVJXHtr5kW8JCjtkl38dpBFTab&#10;NvZsOBd2gKkbroGaDu5V7xCx/S2acqTv0msHkgUlnWBdylPi+f3k9z9zi/JL/O2f5J9/SQaXJEmS&#10;tAUq4dEpFuuJ2SnWgHx7XWcsGv6jET1esuwg06VxP3RbY4u4NpnGh11tPiUiLv1ltq6La7/5fqNM&#10;OORUoiR9zei3L0TZyD92vDQg32KGhC4dksRjB5herqmXC6JAjzKMOFpGlV72/YRjLzk/XT6w4Nz8&#10;wYzvLv7+d2dQSZIkSXuhbv4+Xs7i5Ypf7y+WL4X8e51W8ZNOssxq6dTiun+5ETqIuDLaoXqmucRW&#10;xyXNiOu/qY7BdoecArB3+XLUfNgbWWcHmLqL6+DloijQ494lmpbRYJetc3DsJSM/u3QSsq//UMZ3&#10;F3//mzKoJEmSpFlQV4+Xut+mUORnx1gn5OVrJ9l3/KKTzFFkOpW4vl8u9j7eZ7TDxD5uu9oG+XP5&#10;xep1XVz/P+WtUIXtfs4oDiXSnYfQi1MhViLP4kMvO8A0ROU9vrq+z/4cDVaIvCqZqrtXJ9hfkvHd&#10;xd//mxlUkiRJ0syov9sxNljkKb+f+P02kix+/Ol1ysVorLfDTNPjuu0y1SrxbNLwHfvJXW7F+1iX&#10;1Fo2sN3hOo9JdtcO9q3KwzMh2+wA01BcFzXrzK2eDpk4qsuVSGNufikc9+JI3Ay6Gvv6azPKu/j7&#10;n5tBJUmSJB0NdXo7xnZCXseIsmcdZjayazdcf1/F9cm/qxHPdxntMOyjphFrtbhXc9fSpcT9nLdB&#10;i0M91+I+z3R3YblRhyyzA0zDxXXxcpEU4DrqMp0p8VTVr+I+yE0vJfI7s+Au/t7tw4KCff0pGVSS&#10;JEnSGVDPj/nqf+sYe6n5a1fxkhcvZ/mL8xIN/naUaSiur24dYRg6LSLxFzdi9UC+OCWiLimeQXkb&#10;VItnV0ZzCKS3dx3IZ3Yh8io6wLqM8M3zaAeYHiq91gjX5dlPVC2jTFePQjuapTKYv/+UQVcjrv9T&#10;RvvIH8igkiRJks6Kin90jMWi5HaMTYhz8tpJ9jKijP8UHWQf8vRJzbiO3nFNrf4SP67RjHKYuP5z&#10;d1uxQVuXw3X/9e3yrxfPp4xmeiS3a8c6x/5jRq0FZFc8d+wA02a4TmpGuHbpjGKftaPBunX4HMVS&#10;OdArT4jnT+T3L2a0X+Bv/zj//FEZXJIkSdKV8DLgaLED4Py8dpC9dI7l6ZOKcd10WReHa3DoKBB2&#10;EVOJbmb08Ugz4tJf0wnWZSqxLZDc3uXJ5UZxtCCfek7FaweYinCdFNdzuK6+z81WIar4YK3WpT6+&#10;Ia+XOsG6fFxAPH9mRvnI35lBJUmSJF0dLwh2ih1EvFTyi1FjL9Mq5imUHorr5OXiWW/otIhxbed+&#10;hmNfh2nQl3rh0m8eIcU9c5hpROP+zmSvFsfNP3bGLIg8Iq+61CEzHvNcxfI+XRThcpPViKt2NFiX&#10;DrijyMN+qFd+EM9fllE+8j/JoJIkSZL0KV4YXjvFeq0ppIE4TzFaLKaD+TpPofQJro3VHWFcY0On&#10;RcxreBPsy4ZtXU5c8y83QLtDjGSIsirTuxpx2WG+gGyKDrAuHY/EE1PjWjarSl43pbrUlSOeW3RV&#10;LjEaLI7zdriPcc6+y+CrEM/fmFE+8l/PoJIkSZL0GC8P0bjxDT9HiR1EnCt+TqGoT3A9NE+F9irK&#10;goyuO6Lvuo5PAe8PXQ738Jp1Aqe/Z0jj6nLuM35c8gT5YweYdsd1UzwFalxnudlqxFXV4U74S0zF&#10;zKEuTlFJXnRZZ5Ko/s5bjA85na0kSZKkerxMxCix7/itaUjThjhXMVIspk+81HoE+lJeB2sNu45I&#10;35ZTInZpgJGOhOu+eYR3lB8ZzbTivs7krkZcjhh9IvKGPLIDTLuLa+flQioQ93VuthrRVXW699z3&#10;zDjUktkHVndOEce/jDz9p27R3cff/30ZXJIkSZLa8G7xgZeLmDZxs4ZrrRMv4PycOvHCOP810wZ9&#10;ge27LGZ+D9EXf829FsfhNGe6nLh/8xaodoR7hjT2nAqxy3RdZ0T22AGmqVTe+90+5mkoc04/Molj&#10;LOkcXP0eQt7/OzOuu/j7v8jv35DBJUmSJGk93jVihNiqxnVtj3MWo8ScOvFi4rzfroBmQxpxiHfr&#10;KRFteNWlcO83r73HtlOPYiCJi1NwVfK5eAf50rMDLK5Hy2GtVlO2RdjcbDWiqx0N9lNuelocZskH&#10;TavLV/Lyz8u47uLv/1gGlSRJkqT+eOlwDbGD4ry9Tp1oo9TJcZ7XTIsW04QNmRaRuLfsTLeRW5fC&#10;/bV2usBpnw357OoiyseMVm+QNe8ib265tA7x2AGmbriWijujuPa6dug33BOnnp6c/Cgpi1fnAfv5&#10;b2dcd/H3/3UGlSRJkqRxeP94zwtITJfo+mEHxHn7iV80UtlRcEKc1/iav3nqMLYdMi0iUVd9Vb0G&#10;x+C6YLoULvu199fMnWBdRicFy4YvkS1Rp+sy3STx2AGmruJ6erm4ynXriCKu2tFg3+empxTHl4f6&#10;TI9OsL8147qLv0+/jqUkSZKkk+FdJKZL7NZApe3F+eMXowje52nVwcW5fDm57YasLcd11m1dn2fi&#10;ms5dSpfAZX/mTrCe5capR2rUIj/sANP0aq5RwnbtICG+4tFghB02mn4GHN/T9704Txl0FeL5BzPK&#10;L/C3f55//u0ZVJIkSZK2xQtJNKQcfu0wjuEXfj/yi46h7/jF1B8f8heNjI9+Hwkbo+O+53foKSPj&#10;GPgn5v23MevAOH9xzTbhGhjSkEO8xWt7dOD1q8vgen93u+ybTXm/kK5u64FR/tg5/gZZEvW2LiP6&#10;s2y3zNUQNXWHuKZzsy6IsqoMYv+nHaXEsT3tEIy/Z9BmRPN05B/7+LszqCRJkiTth/eTQ3WGkdbo&#10;9IqX6+j0iRfdbo04xBWNkm87yA7XORZpzvxx6sQD4tw1r6XDtt0bjIm2W4N2Aa9ZXQbXe+2UYZ+b&#10;sgNjTRl2x5ARrkdEXnTtAMtopSG4zKIuXaPrRzxc41WjwXKz0+HYno7I4++rp9Mmjj89o/sCf/t/&#10;8/tPZFBJkiRJ2h/vKtN3hpG+Xb5cZp8xhWR0inVZhH5LpDlGyEWjpF98HwTna8192L3RmPRsNSWi&#10;a//oUvLSbzXlFF7xzMn0rUI80eHjcwvkw4fMj9WIxw4wDcelVtXJz3XZdTQWUdZ+wPMxNz2VPLaH&#10;yPfVa6IRx38uo/sCf/ubMpgkSZIkzYV3lnfxUnR7fZnOFI1+pCM6xWLqxS6NUlshvTFKzLXEDiDO&#10;1e2s1clrsmvDMXEWT2u0Bvtx6jNdSt6vTTKK6XBMvdarsjwAWWEHmA6J6624HhPXeG7WTZQhGf0i&#10;wq6eFnA2HNbilLs9ygTi+Gszuk/EOeWfPz6DSZIkSdK8eIGJDpOZTDddWqSJfPqG36GmTiS9P/Nz&#10;2sRJcV6+4vw0jTxku66Nx0S5dtq2Go780GWsuMennL6LpPWcPvXyUyGSBzE1sx1gOiSuudp3iK4f&#10;uhFfbXk05ejaVhxPyTqzq0fAcZ7vfjjJf/9zM4gkSZIkzY/3mGiMn2JkGOmYfvFqkhmNVlNPK3lP&#10;ptn1VybC+YhRma0NoF3PJenYZEpE2Cmry+C+apo6MO7HjGIqpKvLemCzHt+WeuVlIC47wLQ5Lr3a&#10;KRG7X6fEWTMabPXUgDPhkGLt5CWr64rE8Vffovo95OXfwD9/dAaRJEmSpOPgZWb3zrB4mc3kHAJJ&#10;PuRaYpHP/FxHbAKcg5Iveb/A+es6UoQoSxpTVov7JXcpnR7Xe9NUo2w35dRdpKvXemCXLQc4/K51&#10;rbjGMmppc1x/xR/QELb7CFeiLR4NFvvnn9OMBuN4SjrSV0+PThyf1A/Z7z/JP74/SJIkSTo2Xmx2&#10;WzOM/R52zn6SHw1bR5w20XXEdkbef/1yMipx3rp1GhPdJlMi9kyzNLssW6tFuZxRTIV09Roxesnn&#10;Dccd9YQuHYmBuKYfPa9z4xqsfV/o3glVc0+d6Z4pzPvV+c1+/gR+/8eIjH//eX5OgyhJkiTpPOLF&#10;qfAFqxv2F19pnqJxjOOIUWLf5TEdAml1HbGdkO+t91q3c7UiDcXifsjdSafHJd80wjLuxYxiGiSr&#10;y3pgHNthP3ZZg0N/z7F36USMcpR/Vq/1I63FdVj1Ec+Iso1o391iXxb3Tm52eBzLYudfBl2NqP7K&#10;iI99/vX5nyRJkiTpXHjniYabrTvDTjW9D4f0gWM64iixOO82tG2k5fpgm24NOkTXNCKtRs/0SrPj&#10;km8d5TndM5A09VoP7HJTIXLYUQfo8kFMxuP6npoC12LtumBD6gDEWzPC8hT1Wo75aZ2Rv3f94ID4&#10;YmTz78//K0mSJEnnxIvPpp1h8fLGP6ecMonj+rhlXvZAel1HbLDIW/K4eqRAXEsZxWot+29wmjU5&#10;pGe41ptGT3EfTtdRRJp6TeN3qfuffIsPYOwA02lxXdZ+wNP9GibOmtFgpxiNynE8ra/FecmgXRDf&#10;n020f0z+X0mSJEk6N16Atu4MO/VX4xxiTJv4Lb/o9DsE0uo6YoOQp8UNOZ/pci44rzEd5miOLtQl&#10;cK23rrU33T1C2bC6I4c4LrUmYM/ylLiijuAHBJoO12bVKFHCD5nuNcqX3EWJw99LeRwP9cxnoot3&#10;v3gGWO+XJEmSdC35QrRJZxj7uUTjD8cYI4EONW1ivBTzcx2xjsjL6inUOAc/5+arEFVrJ1wx0nq5&#10;6dB0XXnZ15qqE4z0dFkPDJcYxcRxxrO8W/2IuOwA07S4NqeYEpGoa0aDTbfuYg0OYfFYOcYu0+oS&#10;1WsHWMTZpa4pSZIkSYeTL0dbdYadaq2wJRxyjBL77vXlc3aRzkgv/9MOsZXIx+p7KvI+N1+FeIZO&#10;iUj8lxoNomvjem8pv6fqBOMYVq8Hlvlw+ul04xijjHs56A6IKz6KcRpiTY3rtLbeMKSMq7z3Dtux&#10;TNpLPkxYncfE8VsH2BvTjVSWJEmSpM3wUrRpZxj/XOqraI43FtY/zCgx0vlznienTmnUeK5X53ee&#10;t2GIf8hX4NKMuN5bprqdrRNsdacOcRx65EUJDjPqQd0+IiCuKIvtANP08lotNqo8IOqa0WCHHZVO&#10;8j/ejuKpVSNv2T469L+oh8Z/yyCSJEmSdF28H23ZGRYNc5f8IjGOO49/eqTzJ352iFUiv6IBoqpB&#10;NcLn5s2IpnUdo2K5K+n0uCdbOrOnea6RliiHeoxGPvUIYY4vnsndRm0Tlx1gOgyu1appnONeyU27&#10;I+6iuvHINIxG2ktG5676WPDRPvjvTokoSZIkSa94T9qyMyy+tL/s9Bwc++u0iUOnseshzhW/b/mf&#10;rm9SgHyqXouH/P0mN2+2wbVkh6gugXupZWTlTJ1gH25JahflfkZ3OhxedBK2nOOHepTh0ta4bms7&#10;gYeUc8RbU2865LsDeb34fpVBm7D5vWkQX/DfHQkmSZIkSZ/jfekdL0zR6bEJ9hWNUZftYOHYDzNt&#10;YqQxrw07xJ4gf6q/sOafVXnK9iVT7TSLazR3JZ1alnG1pmmYbUz/JyKOjO5UOLRoKG6Z7vIu4oqy&#10;+7If9OjYuH6rPnwj/LD1QSPu3M1ThDvkqKal4+Pvqz48YPuH7xD87VLrM0uSJElSNV6cVi+uX4p9&#10;xcv45TtXyIMYJbbJiLw14oU7rw+nf7qj9hxG+Ny0CVEMnRKR9J2yUVz6HJd7S4fyTJ1gPabdPd2z&#10;mGOKD056Tn8Yca1aw0faE9dvVVmX1/yQOh/x1owGO9xUreTd09H6/L15tBabL+WdHfWSJEmSVIKX&#10;sxiptMnUffEiyD++sIF8iA6xb/l1+3J9BNIXja6es880nLdVUw6yv2Gdp3GOczfSqXG5V43kTFOU&#10;f6Rj9XpgZ7vXOaQR0x/aAabD4xqu/niGa3/YqPAoe3I3Tx2xjMqkPxRlVAatxrZLo38tqyRJkiSp&#10;Bi9SsZD8Vp1hP/NzCrZElkRD3vTTJpK+aGw83Fe6I5APVQ3ScW5z0yZE0dJ4XySOI3cjnRqX+5E7&#10;wXqUAadpMOVYYnrnHiPjfkN88XGDUwLrFLiea0etD1sv8P/P3v+EWtb9f2LXRLQHrRQYMEoGBYq0&#10;E72DKIIRSnHgIEgJjTYYocCAESOUkEEEsQRRB1EK7IGQDMoQiAlRSo1Jx450td0d00mDpTEhijEP&#10;SZu0xsGT+IdfQ+M5vj/nrPv87lN17z37/9l/Xi/Y3Of7rb3X/rfWOnuvz15rJfk+vcE2UwZzrF3O&#10;a9BvSLar58xb72XqKwAAgCHyQlU9lBYLxmRfh5437Dm5HnUPPmcZ9dX/XOql3H273Kd3lwvS3agG&#10;6LruLZ1JVT5ru4BdS3bvW2bLKoJgKaej5gOrcp4/uxjiNucx6fCHJekJgLEryc9D6rvZykArYzdl&#10;vVFDSC8ph9vlGg969qvtrps/r+rAtioAAABD5f2qJplfbP6q7Ku+6NbL6Ad1TXJtVjtsYo7r0ENc&#10;1rlfLkQHuVajJn3P9pMO+/UDjb/sXvJ5n94Ij9YSBBv1cUq23/zcfzmNy/CHWaYOgNW1NQcmu5O8&#10;3evjmaw/2ygNSb5T/Vvlu22yenW92mG/ZtDzVdJ+9Zkv/z5bzz0AAIDDyXvW0sGwCvYcNqjymlyX&#10;Gv5ptcMm5rgOOX9Yz/IxONhU216TmIV5Jdi95PNVzZPTVQ6j93E/Y9S8hPeW468A2KTDH5akWQ3N&#10;AmDsUsvfnWX9WQNQSb9rb7BNDJme47z5/NdW7S1pv1rf1b7bqgAAAEwl71sVgJmzJ8pP2v70UHlG&#10;rsuq5xE72r3L+XZqnM16oxotsv1cQyKao4/dS1YfEgS7ew+qHMao+cByDqPmJLy3nEL1iJ687lvD&#10;vYU5JZsPCaDPNipD0u7Uez5lcxO9wXKctwJVg3trdajzfDAIAAAwp7yYVfBlsfmqsq9DD7nXRbsn&#10;qwuIHenedbn+WafKzeDgYLYfNS/QS5Lu17YL2LWW5TtL2fjcNr2bCcr9JuvgHPdl+MPrKUwnaVY9&#10;7JmCQ0h+7zWaQ63fNp1F0u8a0F59Gb11Lvn3QR8gZNMuPf99JAgAALCEvNxV4GWWnikvyf70Drsh&#10;1+d9rtNiQ1h2tfd7l3OrBtubQ/1kncG9rrL5FMOi/STHZIJ1DqHyesv2nWT9uw85lWMY/Dvbzndz&#10;w/3lmOfq/VXXw/CvHEbye+e5S5+Y7VktaXftDbb6Oa/aob4o5zDoI4ps+mrv36rH2qoAAAAsJe9j&#10;1Vi1aNAl+9M7rINco9UFxPZ873JeNWzoq43s9e9t9UGy/VyBZ/PisHu3yuePsv5de0nmEEYFvu99&#10;/H3lkC+9v/repy6SZn2k4CMaDid5v9dzQ9afdYjkHsez2vKaY3u4HuKrBj3r1vVv2z8r/77pIW4B&#10;AAA2Le9lFQBYdKjEkv3pHdZBrtEaA2J17x7aIe5Cnc/l5F43OL9m2yFfdXcx2zwgsBapc2721nwq&#10;69+1sTGHMGo+sNhMua5j7Xt/uqr7mD8C/RxSe9bqLOvP2tMo6Xca4jXr3b0n7ktyeO+uR/mqQb1O&#10;c9635hq7+zC9AAAARF7QKhg2S2PWS7I/vcM6avfn5hxWS2l5ZTf3Ludyq3FkcMN0tp1rSMRZv/yG&#10;Nehb71Xd1Da9i+x/8IcL9z72rnKos/X+KpV2/giAcViV/y+FoZ/ZnsmSdp/jWeVHbqlXXu2t1Qw6&#10;9qR9q6ecIV0BAADWJC9qiw+VWFqjl95hHdSLfJY1BcTq3m2+V1Jd1+sZ/V7+/2roHdUgmzQmL1NJ&#10;c1PDpsEQyed9g2C/tE3vovbfDmWI1X9YkGN8yDnO9sFM0v7UdgWH1rec1fpt01kk/U6909ZahnNc&#10;N5/D2qq9ZLMuAULvNwAAAGuVF8Z7DJWod1hHuU71Nf7iPfhe0o5j0/fu8Xpm+bUtlR9HB/iSxtgh&#10;0n5Sx9eSh91KPu8VQL5nucju316Por867vxZbe+nOrYc45y9vypdv/3QpDwMeW6YLdiStDv1Brtn&#10;HfyaHNetIQsHfUCRTV8dUjvpbqKHLwAAwOHlHe5DvcRdX+eWk33uoofREnKd6uv8CuCM6YUwmXbv&#10;fPn6xEz3xpBh7FqrS3ppmy4uux4c7M55rrYHVA5v7t5fFQAzXBj8oO9zQ9aftYd40u/6UcLqAtq3&#10;rmX+fdB8ktnu1fnS6pq1VQEAANiCvMvda6jEX7IIqnSU63SX+/ScHEd9eSuQGS0PT821ZdcGlpu7&#10;BIdzrF3mnHnJQ0tmVeqcsszWIzxpV3DNbzs8I2Xjw6Wg9LOG3mB3HZb2Oe3QXpRjHhSsqnNtSbxE&#10;gB8AAGCr8tJ3l15H2ee3LPXVpUazDtp9uvv8YTmGzQ+VOFbOf8hE96+qstCSh11KHh8SBLtLQCnH&#10;+upwWy+p7VoSq5HDejv0fLpK+vXbpDcrvCLlZKu9wVbzkU6O5dUhC0vO63NbvbNsdjPd8L4CAACw&#10;dXm5e98ashZX+81SX95rRLsh16iGs/qUZbYv+rvKMRy2V1/OfdLAcdJbXeM5TKnqrZbd+7hL4+uI&#10;8r2qngI5nhoCedbfiqRfvwN+u+GGlJO19QbrEvi5PKO3Te4uh9PlGvb+UOvW79OargEAAAATyLve&#10;XYMs2W99sV4vuRrVbsg1qsDl3YdLbPfsUMP55XyHNGa9qMpbSxp2KXm89xCDtU3bfFHZb+8gWG3T&#10;Nr+7HM6bHM/svw33uj+wVX3rlqw/d2+wrsezimFec7xdPqbo/THCretQ+22rAgAAsDd577trkCX7&#10;/tpeeA1BckOu012GtXwq+z/MUIk5z2pknjpQLJ+zW8nfvQPHVa+1zRc1pGxnm1U0kuZQai7JWX8L&#10;2vU59LC4MESVm0sh6me2AFTS7nQ8KfOr6K1ex9EO6TW9nqWy/vvrZq9a5VyPAAAATCgvf9Xgf9cg&#10;S/b9PUsNu3SoHkd91fXJdVpD77DdD5XYznEySU+vCnYrWXxIEKz33C5TaLvvLMdZQaG71nfZf/1O&#10;f27HMpuW/qqGfYQtSRnq9Syd9b+3TWfR43ju/kzX8Vh7jSSRNF8dCn7u6w8AAMAK5X1wLUPw1TFo&#10;iHtFrtEaeoftNhiW83pzOcmJ5FoZbofdShbv8rX976RM3KX3Qdt9ZznOL23Tu8gh1DDG1RN3Vm0f&#10;u/64AeaWMjSkN9hsPS8r7esuXnev+vhRDuHt9Uhe11bvJKvf/F3Ked/lYwwAAABWIi+Gdw+ylHox&#10;z1LDJuol9oxclwpcvvql69za/nc3fNaU+b/ycUsWdidZfEgQ7FvbfFFt933c5bcn+63eX4vM4Vn3&#10;In/M1QkTSHnq9ezQyvgs5a/Sveykm7sFwbPvLgGrXnMztnrtFh/cAQAAcHkxXcUQfI9yLIJiz8j1&#10;qN4Cd71P2f8vWXbzVW1OqXfD/ktyXX5tycLuJIu/u+b07u5VJtruO8kx3qu3WtXnXebHGa3q7PwR&#10;AIOJpDwNGR52th6nrYzfNOcx3JJ9f2yH8aKs03nowqzeJag2W/ARAACADauX1Cx37XX0oxzPY1DM&#10;xNZNu0+GSpzAlNexJQm7k+z9cM3l3aVsrT4IFot/bJF9fqhrc939vLIfcxXCDAY+O8zyHJt0V98b&#10;LNfrZtA/63TqPZxVqxftzSFks46hEAEAAHhZ3h3rK/VFhmnqK8f0W0+xLIf+wjPnv4ahEqthY7ND&#10;JebYJ+sNFgK17FLl7WsW723xOrrt96aqO9smi8guq+F2kd682U/9du9uCFtYi5SvIb1jew3310fX&#10;uiXr3aX3a517O4QXdT22rNep51sYChEAAIBu6iWyXkyv75Prk2P7tY4vy2Ng7HAT/+ec1zBU4vcs&#10;m+x1kOOepDfYVs8fbkn2fnvN5b0tHhhu++1isV5gta+p6plbsp8KgGn8hZmlrPV+Ns42n9rmk0rS&#10;fT5UWLRerv1dd/u6XJubwzVmtU7Bx6pv2yYAAADQT14qaxi+m0OQrEGO8zEwVj19DjO/WM656xey&#10;s2nHsJleUTnWSXqDVX5rScKuJHv3GW7rqXsMN3hT1VFt9VllV9X7a7E6Ofuq3+fDfQgC95CyNrRe&#10;nCVI3cr/TVlv0QBR9ndzPrBSdWXb5FlZpdMwiOVWWgAAAHBT3i8fh0tc5Mv2qdTxZqng2Oc6/vxf&#10;u+w5lnPqPWn7HHKNa6jGTQzJVXnjetTDVd5qycGuJHsPauxNmVi8d2Tb9YtaWZ99mMbso34nF/to&#10;JPuq+vbQQwTD0lLu6lmyl2xTvTUnf/ZMmn2e/RZ7Nsv5duoxV+u1TX6Sf64AWJ+ed4f5+A0AAIAF&#10;1ItmXkzv3vtorJxDDef32HusGhI2/QKd87jr8Ig/anlktQHHHNvo3mA5x19bcrA7lb9bVu+s6tO2&#10;+WKyzxcDT+0cZq/bs5/qNd37eg2VfVV9LwAGC6tyl/LX+yOabPO9JTGprsdS9VPbZHY9junZHmr5&#10;p17zKWbdWa4tAAAAXOTds+YPW1XwZax6Kc9SwbEvWTbVeyzHu1gvhK7qWubPKnuHTXS9NESzSykf&#10;Q4Jgi/eOzG4vDaZVnttSdfjlI4f826zDtLZ9L/pRSNufegfuJOVv0Ec0Kbs358DqK8muqjdY9tF5&#10;Pslcj58Cc/m/q0dtr7nXsr6hqQEAAFhG3kN3FxD7Uc7vuQDZanqQ5VhWMSziS3LNVtU7rI7lcmDj&#10;bGYuNOgj5bV3kLi2aZvvXk6373Bdo2Rfv2ZZfLhJ4GcpizUc6RCTzg+W9Koe6vTBQltv1gB60u/7&#10;HPrbM3T++0PXc3nU1t/dMOcAAABsQF5IKyBW83D17kmwZTnfb1kuQyxmqYnBZ+1FlrRr3p5L8DHL&#10;Zq51XaP8mWWi+L7afRqstm9Jwa4kbw8Jgh1iiNCcag0LPHpewa7quubPKupM4FIHjPmIZtKPp1I/&#10;dO6NmnUn7432VKXfdtVJ1q8Pynr3/npU27VdAwAAwP3kHbWCNBUUWqzBcI3q/OtlPctjL7LLPGRZ&#10;bgbJsk4Fux6y1LWsuWcqwFjDfW06yJjjr2tS1+KuQ3vVtbweUX/ZdtYGJbiX5O1BPR3a5ruV67L0&#10;/F8CYLBCKZuDhkJtZXqyXuRJq54R+5itB3vOrdezfl2Ldj2G2vR8vgAAAOxQvazmZbcaEIcOI7Nb&#10;jw0Bzy1tlV3LedZXwHeZOyz77duA9Ju6Py0Z2JVWJofY5dBUOa97zP9VAXpDfcEKpWxWnTDoA696&#10;dsifyYJRSa9zD6yqV9pmk0rS9bHWYuY6DwAAAJhU3mEfh00c3BOHfUleqN5hi88dlv0Nmui+0UjN&#10;7rRyOMTuvszPOb3N9Vhs/q+S/dXHInftJQu8LmW0evQPkjI+WSAs6fQdnnHyj45yPqOGlx7gLh9O&#10;AQAAwCh5oX0cOlFQjGogWrR3WNvfEBpi2J2Uh6FDfe1qnryc0qLzf5Xsr3p1CIDBBgytK0u2rUDY&#10;JB/SJK3Oz85tv5PWMUlzsQ8F5jh+AAAAuIu84D4GxQyfeGC5/4v0Dkv6NbRRNaz0km3MC8buJF/X&#10;fH291XYtic3LuSw6/1fJ/qqu07gLG5JyO2Zu0Qqyjy7zSaNXj/bsd9Jnl3Yei8i+dvM7AwAAAL+T&#10;994KilWjZA2hKDB2QLnvs/YOq7QvO+ohx2ReMHan6tqWxXvJdpsPCuc0KiDeeY6dKVQ9Ute8HQKw&#10;ISnCfYcj/J0q//kzemjEpNM3EDXVcIyLzQfWrpVhqAEAADiOvAi/ySI4djDV0FP3O/85eUNIpX3d&#10;Sy8aZNiV5OneAeGS8vO1JbFJOYWHpX9Hsr9q1H3fDgHYoCrDlwI9zqh6INv3qrdT93xvm46SdBab&#10;Dyz70vseAAAASt6T66vcapD4kBfmGlLxSxYBsh3KfZ20d1jllWvK3VUea5vDLiRbD2rQTVn4pSWx&#10;OTn8mv9r6eEPBcBgJ1KeR8+LNeZ5IptXL9a+H/KMfn6a4ry7aPXlJL3XAAAAYPfyEv1skCzLYnMa&#10;MK26d1lG9w5rafSSbQyJyK4kWw8a3mqrZSHHfY/5v2oeIb1IYSdSnocEoX6SNL61JHvLtr2eYVq9&#10;N2pOsinOuYvsRy8wAAAAmEretX8MktVQi1+zCJRtQN2r/Bn0dXO2HToXkMZsdiP5uYaaHWpUg+qS&#10;6lhHlPnB6rckfzZznYBuUq4nmR8rdUQFyXvXEbXNJYEeqg5sm/eWzReZDyzHqBcYAAAA3ENeyB+D&#10;ZY/zkj3tVXYJmGVZtHcBf6iufZbOvcOyXs0HNOh+ZbuPLRnYhRF11yYaKnOcb3OO1dC8qOyzgm4C&#10;YLBTKd/vLoV9pFYH9x4uNdsN+VhrUL2dfS0yH1jVm22XAAAAwFrlHb6+zq2gWTWOXHqZ1ZIX+wqc&#10;PQbPHnubfc9SATRBtInkOr7aOyz/NjgAVmrblhTsQvL00ADRu5bEauUYq7wv3qs3+6ygvAAY7FzK&#10;+SSBsFL1Rku2k6zfe46uqg/b5r0M2ddAeoEBAADAEZz/MJBWSw1B8xhQexpUe+yR9hhYe9oz7TG4&#10;dujAWs6/go11fepa1VLXZYpropGG3UiZqCH7eqsy1ZJYpRxi9dxdtA6s/a39ugDTqjLfqoDRWp3V&#10;aZjnrDuo7o5ew0hn/RpOdva6NPv42nYJAAAA0N/5GlB7Ov/ZZRjHanign1w3w/WwG8nP1Wupt6pH&#10;WhKrk2OroPfiAbD86T2kGbB9Kf+TzjlY6bWkX5R1Bj3Dtbqq8/ymWX/Qb0Qf7Zh8YAQAAADM4/x8&#10;gGzRBuQtademcwMSrFmV+WvO7ifbrS4YnMOqHguzN9j+qNUJAmBwYKkHJh0ysNUrrw3vPFjS/taS&#10;eVVWrdEHZpfjWe1HFQAAAMCOna/BsQqMfc4ydN6gXcr1MOQZu5DsPKiRM2VgVUNX5ZAqALbUvDW/&#10;aXWjoDgweSCsVB1T6WapYa8fh8EePQRj0ngxEJZ/rvp0kR612Uf1aDOHIgAAALAO5+s8O5feYpfW&#10;i4OqhqF2SWDTkp2rF2hvKQPfWxJ3l8OpBtvF66S2T423wG9SLyzeG3WoepbJn/oQ4lKP1d8s9Zy3&#10;2IdP2ZePigAAAID1Op/P76oBI8sRg2KGP2Pzko+rx2dv1XjakrirHMpDjmXx+Q2zz2roFgADfpL6&#10;YdAws/d0p3rUhwQAAADAtpyvwydOOkH8WuU8V9MTBoZKVq4v/wdpSdxNDqGC8LMP1/Wj7PNzOwSA&#10;Z6WqGNTL9mDetcsFAAAAsD3n65A6NZ/Y4l8XL0hvMDZvRCDpbl/w55gXma/mqdpf7bcdAsCrUm28&#10;u9Ye/Ch16armlQQAAAAY5fyHwybuKiCW89EbjM2rfNyydF8PLYlF5XgXn3Mn+6yAm6A30EvqjRqy&#10;dfEeq2vWrsddfj8AAAAAZne+9hDb05CJGsbZtJTHoXP6LTqUVfb35h51R2uwNWwXMEjqj6q7vl4q&#10;FKpO1aMWAAAAOIbzdQ6xoQ3wq5Dj1xuMTUseHtqz6kNLYnbZ110akat858/bdhgAg6U++XitWY4r&#10;1+BbuxwAAAAAx3G+NnBvebhEvcHYrJS7Ty0f91JltiUxq+yqhhNbvG7IPitAf7d5z4D9SZ1yl/ps&#10;DXLehkEEAAAAOF/nD9vUcIk5Xr3B2Kxk4ffXnNxP8v3sQbDspuqDxefTyT6rd5wAGDCLVsccSs75&#10;Uzt9AAAAAM7n89tqMLk2nWyC3mBsUvLuwzUL9zN3g2bSr96h9wiAaagFZpfqpuZIPUSvsJynnrUA&#10;AAAAL2mN4atuKMrx6Q3GJiX7vrnm4n6S57+0JCZXZb7tZjHZZwXcFpvnDKCk7tnSBz+9tbr1XTtd&#10;AAAAAF5yvn41veahEvUGY5NaI2Uv2eZr23wySbbmB1x8mLB2/sovcBepf2qusE0NBd1VzkvvWgAA&#10;AIA+zittLMox/dIOETYlefd7y8adZZtJg2BJsgJgi5frKrf5o5cCcHdVF7U6aRem/p0AAAAAOJTz&#10;dd6wtQXDDKfG5qQc1XwtvdQ2bfPRklwFwL5eU15O9lnBv7ftMABWIXXT4kPCTi3nUME884ABAAAA&#10;jFWNLKeVBMNyHDWsmkZ1NiX5tvcQhNlmknnwklQFs3v3RBsr+6zAnwZaYLVST61+TtTn5JjNAwYA&#10;AAAwh2owujbB3E+OwfA/bEry7KeWfTurhtm2+WBJpoY2XbyBN/usoJ8AGLAJqbM2EwzLcZpjEQAA&#10;AGBu1WB0bY65m4d2KLB6Q8pLNXS2zQdJEjX3TTWWLir7/NQOAWBTUoW9Tx3We/japbQ63bDQAAAA&#10;AEs53SkYlv2O7iUDS0mW/XDNud1VY2fbvLds/qE1li5G4yywF6nLqhftquZEVccCAAAA3Mn5TnOG&#10;ZZ8f2yHAqiW7vr/m2u6qwbNt3kuVi9ZYupi2P8NzAbtTdVvquK+Xyu5O1LEAAAAAK3Be+Mvp1ij0&#10;tu0eViv59N0l0/bXa16tlImai2tR2ef3/FEOgd1LfVcfGVSdt5jsr4ZnVMcCAAAArMX5GgxbZE6N&#10;7Odr2y2sVrLqwzXH9vauJfGqrHev3pgCYMDhpN6r55wKiM32rJO0f6l95D97fQwBAAAAwELO1yGE&#10;frm05syrU6AA7iV59O01q/ZTDaAtiRdltQqALT5UV/ZZjb8aZ4HDS11Yzzufs4weijZpCH4BAAAA&#10;bEk15lSjzrV5Z3qVdtsVrFKy6Ztrbu0nefvVecGySgXAFul1+VT2WcMuaqAF+EHqxnepIy+9xLJ0&#10;evbJer+2erV6DatbAQAAALaoNfDMImnf7DED95IsOigIVpK3P7Vkfif/VMNxLdHT8jfZXzXUKmsA&#10;PaT6fJ/lw+NS9Wj7/wS9AAAAAPakGnxmbLg3NxGrVQGklk+H+N2Qn/W/R6bXW9vf+3YIAAAAAADA&#10;c06n05dr0/p0kua3ljysztigVbavngMVRJ5k3pk+sr/v+SPIDAAAAAAAXZxOp0/XJvZJ6anCKiW/&#10;Lzp04VRy3DXnmOG6AAAAAACgj/N1TozJtB4yGuxZnS0GwXLMNY+f8gQAAAAAAEOcrsO8TSbpfW1J&#10;w2psLQhW5bIdOgAAAAAAMNRp+jnC3rWkYRW2EgTLcVZvyg/tsAEAAAAAgLFO17mHJlEBh5YsrMIW&#10;gmAtAGZePQAAAAAAmNL5fH57aYmfyOl0+tSShrtrAabVyvF9z5+37XABAAAAAIApVeDq2iQ/GY36&#10;rMKag2A5tuqF+aYdKgAAAAAAMIfWI2US1bjfkoW7WmsQLMf1OX8EwAAAAAAAYG7n8/ndpXV+OuY4&#10;4u7WFgSr48nysR0eAAAAAACwhNPp9LW11Y/Wgg+GReSu1hQEa8ciOAwAAAAAAEs7n89vL631E6mg&#10;Wksa7mItQbAcRw03KigMAAAAAAD3cjqdvlyb7SfzriUNi2t58K5Spr7lj/m/AAAAAADgnqqx/tJy&#10;P5HqidOShkUl+03as3GI5P/P+SMABgAAAAAAa3A6nT5dm/CnUem1pGExyXp3DYLJ9wAAAAAAsDLn&#10;8/nN6XT65dqUP5mHljwsovLcNestK2Wn5iH70A4DAAAAAABYk2rEv7ToT+R0On1rScMiku3eXXPf&#10;cloA7H07BAAAAAAAYI1m6A2mdwyLqfx2zXbLSHn5nj9v2+4BAAAAAIC1Op/P7y+t+xNpvWQECVhE&#10;8tvHa86bX/b1LX/etF0DAAAAAABr13q3TCbpfW1Jw6yWCoJlP5/zRwAMAAAAAAC25Hw+P1xa+qdl&#10;ziRm14JTs8o+PrXdAQAAAAAAW1O9t1qb/ySS3q8taZhN8tmXluXmYo47AAAAAADYsvP5/Pba5j+d&#10;6qXTkodZTB28/YEAGAAAAAAA7MFMvWretuRhcsmzv7R8NjUBMAAAAAAA2Ivz+fzm2v4/ndPp9K0l&#10;D5ObKQgmAAYAAAAAAHtzOp0+tkDAlN635GEyyVeG8AQAAAAAALqbundN0vu1JQ2TSdZ6uOawaQiA&#10;AQAAAADAzp3P5/fXsMB0TqfTl5Y8TCLZ6sM1d42X/Pk9f960pAEAAAAAgL06nU7fruGBST205GG0&#10;5NFJhu5MOtXzUQAMAAAAAACO4DzPfEvfWvIwWvLTl5a1xjJnHQAAAAAAHMmEQYanPrTkYZTkz68t&#10;Tw2WNMwDBgAAAAAAR3M+n99cQwXTOZ1Ov7bkYZTkpRrGcLBsbx4wAAAAAAA4qvP5/OESMZjQ6XT6&#10;0pKHwVp2GqSCsfljjjoAAAAAADiysT1uXiAAwWCVf67ZaJjkacMgAgAAAADA0Z3P5/fX0MF0aii6&#10;ljz0liw0OE+2XmCGQQQAAAAAAC69wb5eQwiT+tCSh16SHz+2PNRbtv3UkgEAAAAAAI7ufD6/vYYQ&#10;pqNHDkMNDcpmuxraU54DAAAAAAD+0Ol0+nINJUyn0mzJQ2ctmNVbttMLDAAAAAAA+L3z+fzmdO29&#10;NbWHtgu4KfnlzTXb9NPyrl5gAAAAAADAz87n84dLRGFC1aunJQ83Jcu8u+acfpLP9DoEAAAAAABe&#10;VkGrFleY0oeWPLwq+e9jyzN96XEIAAAAAAC87DywJ85r2lB1b9su4EXJK1+vuaa7bPO9bQ4AAAAA&#10;APCyIYGIWyrNljy8KPmkd0/EbPOpbQ4AAAAAAPCy8/n85hpemJwh63hR8sfQfCdfAQAAAAAA3ZxO&#10;p88twDCZ6uXTkoefJIv0HoozecpQiAAAAAAAQHfn8/nNkKHpbkmaH9su4Hcqb7Rs0lm2+dw2BwAA&#10;AAAA6OZ8Pn+4hhqmczqdfs2ft20X8JvkjSFz0b1vmwMAAAAAAHR3Op2+t2DDZCrY0ZKH3yRfDOl5&#10;KKAKAAAAAAD0dz6fH66xhsk9tF3AoHxWvQrb5gAAAAAAAP2dTqcvLe4wmer105KHofOBfWubAwAA&#10;AAAA9Hc+n99cww6T+9B2wcGdBswHlm0+t80BAAAAAACGOZ1On1rsYTJJ03B2XCQvDJkP7H3bHAAA&#10;AAAAYLiBgYpXJc0vLXkOKtlg6Lxz71oSAAAAAAAAw53P5/fX2MPk3rZdcECnAfOBNfINAAAAAAAw&#10;jdPp9K0FICZTabbkOaDc/yHzgRlKEwAAAAAAmM75fH57DUNMzvxOB3UaMMxmtvneNgcAAAAAAJjG&#10;6XT60mIRk9Gz55hy6wfNB1Z5sCUBAAAAAAAwjfP5/KaCVtdwxHSS5se2Cw4i9/xTu/29ZLvPLQkA&#10;AAAAAIDpnM/nD9dwxHRaYO1t2wUHkHs+dI65Dy0JAAAAAACAaZ0GzOV0S9L82pJn53K7Bw2F2JhD&#10;DgAAAAAAmMf5fH53jUdM7qHtgh07nU4f2/0eQo9BAAAAAABgPtVzqwUlJpM0v7fk2bExeaclAcAI&#10;qU7fZHmbpXrm1octb9o/AQAAAACtAW0O5nzasdzfN6frHHC9CZIC9Jfqs36v36UO/VL16Gt1cP7t&#10;lyxfs3zO/3zXkgAAAACA4zmdTp+uzWbTqca5ljw7lFv8/nqn+0ve+NaSAeCGVJuPga9BHx48qjTy&#10;xwcqAAAAABzL+dqr55dLK9mEkubntgt2Jvd2cOBUvgC4LdVlBb++X2vOaamHAQAAADiU84iePTe8&#10;bbtgR07jgqZ6IgC8IHXkbMGvp7KP6lmmPgYAAADgGOZodEuaX1vy7ERu68P17g72viUFQJO6sXpl&#10;1xxei8o+66MG84YBAAAAsG/n8/ntpUVseoIeO3I6nT62+zqU3oEAT6RefJjjQ5Q+qm5vhwMAAAAA&#10;+3S6Tpw/qfrKvCXPDuR+fm23dqg3LSmAw6vgU5YamvDuqn5vhwUAAAAA+3M+n99cm8ImZ96RHch9&#10;rOG6BjfWZlsBUYAmdeKnVj2uRo6peqT5WAEAAACAfZqjUa4FTgyDt3G5h+8vN3SgalxtSQEcVqrD&#10;+qBg8p7XU1FXAwAAALBb52vjXE2UP6lq8Gu7YKPGNtpm+28tKYBDSlVYv7Fjh5WdnfoaAAAAgN06&#10;n88frs1gk3tou2CDTiODo9n+c0sK4HBSDW4iAPYox+rjFQAAAAD26XSdF2RSSdOX5RuV2/dwvYvD&#10;5f5/askBHEqqwE0FwJ4wpycAAAAA+3M+n99d278m977tgg2pAFa7f2NoTAUOJ3XfqucAe02O25ye&#10;AAAAAOzTHF+tJ81fWvJsSO7bt3YLxxAABQ5nqwGwR1X/t1MBAAAAgP04n89vr01gk9MjaENyv95c&#10;b9toehMAh3KaphftGviIAQAAAID9meML9qT5a0ueDcgte3+9c6MJggGHkd+6j63u27z63c6fN+3U&#10;AAAAAGAfqtHr0gI2sfo6vu2Clcu9Gj0sZtIwDCZwGHsKgD3yuw0AAADALs3RmJc0Tba/ERXAut61&#10;4ZLG95YcwK6lyvvQfuN2pc6pnSIAAAAA7MsUgZAfJc0vLXlWKrfp4Xq3xsm9/taSBNitVHcPewyA&#10;Pcq5fWynCgAAAAD7cZ5uXqgfPbRdsEK5Px+ut2mc0+n0uSUJsEup6t7uOQBW6vza6QIAAADAvpxO&#10;p++tHWwySVMPoRXL/Rk9H1hJOoJgwG6lmnszx2/kUHUsWb5U3ZvlU5avWabq0f2hnTYAAAAA7Md5&#10;oqHxnvG+7YKV0WgK8LrUbxUAm+SDgTGqvs5Sc3i+2MO6/fsoScPHKwAAAADs0xwNfdVw15JnRXJr&#10;pgx6CnQCu5TfsM+tnruL7L96oNWQxW/aIb0q600xb9nblhwAAAAA7Mf5fH5zbf+anJ5CK1P35Hpr&#10;JqHBFNid0wQ9q4aqQFbbf6fg11PZ5u0lkYFqvy0pAAAAANiX0+n0pbWDTaYa81ryrETuyZS9/gTB&#10;gF1JvfahfruuVdyy2u/wqHo1aXy6ptaf32wAAAAAdus8U2+wapBru2AFcj+mmg/s3JIE2IVUa1MM&#10;Kdhb9vktf16c86uvkfW8jxsAAAAA2KfTDL3BGo1qK5D7MNl8YNXI2pIF2LxUa29GBo96y/4GD334&#10;mqQ5pjeYIREBAAAA2KfzfL3BvrZdcEetsXUSSet7SxZg01KlVQBsyqFib8r+qsfZ+3YIk0q6g3/L&#10;/V4DAAAAsGunEV+Q3zDZUE8MM2Ujb9L61pIF2LTUZ3P1gn5W9vc9f2btIT3ynCbtmQYAAAAAq1GN&#10;X6cZhoSqRr+2C+5kyvtaDawtWYDNSl02WQ/ZLrK/mv9r9iBT9vHhssNhZumhBgAAAACrcB7XePYa&#10;DWt3kms/6VCXp9Ppc0saYJPuEAD7nD+L9LKq/Vx2OkCO00cOAAAAAOzXeb7eYL+2XbCwXP7317sw&#10;jWrMbUkDbE6qsYf6TbrWaPPLvj61XS8m+6xeZ735rQYAAABg987z9Qb70HbBgk7T93hwH4FNSv31&#10;duEA2F0+Gsiux/yOmxcMAAAAgH076Q22G7nuX9stmIqhLYHNSd1VPZ2/X6ux+d0rAFay+zHD4L5r&#10;yQAAAADAPp1n6g12z0bBo8o1nzqgKQgGbM4MHwS8aA2/dUPr/mz3sSUBAAAAAPs1Q/Dk0du2C2aW&#10;a/1wveSTcv+ATanATqu/Zpd9fcmfuw8pmGMY9DFLjv9rSwIAAAAA9ut8Pr+/NolNqxoI2y6YWS73&#10;HPdQEAzYjNRZc81z+ZO1BMBKHcfloHrKORi6GAAAAIBjOM03f4pAygJy/z616z2ZljTA6qXKeqig&#10;zrX2mlf7vVxFAOxRjmloj+5VnQcAAAAAzOJ8Pr+7todN62S4pUXUdW6XfBLVoNqSBli1VFlvWmBq&#10;dtlPBdoe2q5XI8f1+XqEvb1rSQAAAADAvs3YiLi6BsO9aQ2zk6m80JIGWLXUV5N+BPCSVs++b7td&#10;lRzX0HnBPrYkAAAAAGDfzvPNDSagMqNc4ofrlZ5O7tm3ljzAalUQp1Vbs1tzwCiHN3ReML21AQAA&#10;ADiO0/B5RW5Z5dfzezBHI3DSFAQDVi1V1aDeT0OkTvzcdrta7VB7yXn92jYHAAAAgP07z9SoWMG1&#10;tgsmlmv7pV3myVSaLXmA1Uk19VABnGuNNa/sp4YKftN2vVo5zm/XI+5t9ecGAAAAAJM5zdcb7EPb&#10;BRPK/Zp8PpykKQgGrFKqqDctMDW77KcCbW/brlctx/r5etS9vWtJAAAAAMD+nefrDWbYpRnkuk4e&#10;tKzG1JY8wKqkfpo88P+KzQzlW8d6PeR+cj1XO9cZAAAAAMxijsBKozfYhHI9314v67Ry/z+1XQCs&#10;RgVsWjU1u+xrUx8D5JDfXI+8H/U9AAAAAIdz1htsE3JJB335f0s1NLddAKxCqqZZfpeekzqw5tfa&#10;3FxZOe7eH7Bkm69tcwAAAAA4hvN1zpVZeoMJsEynrmW7rFPTYw9YjdRJD6nvan6u2bX9bGIesB/l&#10;2Ct410u2+d42BwAAAIDjmCvAUg2MbReMlGs519w4m5kHB9i31Ef1Ucb3a9W0iM3Wf7lOn9s5dOY3&#10;GQAAAIBDOs/bG8wcJBOY6/6EIBiwCqnn5gr2/yT72tQ8YD+q39Z2Kn1tbuhHAAAAABhtRIPaq5Lu&#10;ZoebWotcvzeXizmPh7YbgLvJb8VcQ77+JPva5DxgT+X4h86bps4HAAAA4HjOMwZaTqfTl7YbBsgl&#10;fLheyVkIUAJ3lXrofftgYnZ7+TAj5/D+ckI9VbCxJQEAAAAAx3IaMMdID4ItA+XaDf3ivwv3Bbib&#10;qoOWCoA1uxgCNufx9no6/eRaG6IYAAAAgGM66w22SjMHJ80PA9xF1T+p32powkVUXdp2vXk5nUG/&#10;17kGX1sSAAAAAHA8FaxqbWVz0OtogGq0bNdvcm0XAIuroFSrimaXfW1+HrAf5Zx696Cr35O2OQAA&#10;AAAcz3ngEEtdaHwbJtftl3YJJ1Xptl0ALCpV0JzDvP5OCxbt7iOMnNf36xl2V9u0zQEAAADgmIY0&#10;rPXw0HZDR+26TU4QDLiHVD/mAZtArmHvoSTrurfNAQAAAOCYzjN+oV8BtrYbOsgle7heuem5F8DS&#10;UvWYB2wiObfewxdnG0EwAAAAADjNNARfs8uv8udQ1+p6yaZXDdFtNwCLqKBUq4JmV3Vc/uxqHrCn&#10;cn5D5/Dc7TUBAAAAgE5Op9On1lg2uaRtGL6Ocq0+tss2uWogbrsBmN2c9dmPsq9dzgP2VM5xaBDM&#10;sMQAAAAAHNv5fH5zbSubzYe2K14xopHzpqT9te0GYFapch5aYGopu+9xnOs5tFedIBgAAAAAzByA&#10;MS9JBxWoapdscnV/224AZpPqpuYB+36teeaXfe12HrCn6jzbKff1riUBAAAAAMd1Pp8fru1ls9Eb&#10;7IbTjHOzHaWhGLiv1DWzBfN/lH3teh6wp4YGwbLdx5YEAAAAABzbad4gjN5gN7RLNYtqQG27AZhF&#10;BVxalTO7+k3Jn8MM9Vd1+PXM+6l70pIAAAAAgGM7n88frs1ms9Eb7AW5NrP2xDudTp/argAml2rG&#10;PGAzqjq8nXcv6n4AAAAAeOKkN9hd5PK8v16leeTa6w0AzCJVTM0DNttvx4+yr8P1bM05Dw2C6QUM&#10;AAAAAI+qway1nc1Fb7Bn5LrPPYyY6w7MIvXXkvOAfc+fQ8wD9lTOe2gQ7EtLAgAAAAA4n89vrk1n&#10;8zjpDfasaqhsl2guhxo6DFhG6q6l5wF713Z9KDn3oUGwry0JAAAAAKAsEJDRK+kH1VDZrs1cBMGA&#10;SVW90gJTi6hAUNv14dS5t8vQS/22tCQAAAAAgHI+nx+uzWfzqEbTtiuaXJO559M5ZO8JYB6pU95W&#10;XX6tXuZ39GBOzn9oEOxbSwIAAAAAeLRAUEZvsCfaNZnTQ9sVwCipT95UUOpatcwv+6pg2+HmAXsq&#10;12DQfJ3Z7ntLAgAAAAB4dD6fP1yb0OZRjZptV4eXyzFrz7vmbdsdwCipvwf1Shrh8MO5CoIBAAAA&#10;wITO1y/95x7qSm+wyHV4f70csxIEA0ZLXTLrBxI/quBP2/WhjQiC/dKSAAAAAACeGtro1lUF2dqu&#10;Di3X4WO7JHM69FBiwHipR5aeB+x7/qi7Itfiy/Wq9ON3FgAAAABecD6f31yb0WZ1+N5gQxs3+2i7&#10;Ahgk1Uj1Dv52rVHmV8Gb/DGXYSMIBgAAAAAzmDtAo4Huco2/tssxm7YrgEFST83aM/hH2d/Htmti&#10;zG9xSwIAAAAA+NH5fH53bUab1aF7g51Op1/adZhFpd92BdBbBaRadbKICvi0XdPkmgz+WKIlAQAA&#10;AAA8Z4EgzaF7g7XLMJu6f21XAL2kCnmoOvpam8yv/d6YB+wHuS6CYAAAAAAwh/P5/OHalDarQ/YG&#10;y3k/XE9/PqfT6XvbHUBnqT5qHrDv15pkfi3Y9q7tnicEwQAAAABgJudrQ+isPQEq/ba7Q8mpzz7c&#10;ZK7tt7Y7gM5Sd8w6J+SPsr9Pbdf8INdGEAwAAAAA5nI6nT639rQ5Ha43WK7r7HPtZB+CYEAvS9RN&#10;T1U9lT+GQXxBuz6DtCQAAAAAgJecz+c31+a0+ZwO2Bss5/ypnf5sso+vbXcAN6XaWHoesNrXQ9s9&#10;z8g1EgQDAAAAgDmdlhka61C9wSpA1c57NnXf2u4AXpUqY9F5wJr3bfe8QBAMAAAAAGZ2Pp/fXpvU&#10;5nM6WG+whYJgn9vuAF61RJ30lPqpm1wnQTAAAAAAmNtCDaSH6Q2W6/lLO+fZaGQGukhdsfQ8YNXj&#10;zDxgHbRrNUhLAgAAAAC45Xw+P1yb1eZzOlBvsDrXdtqzyT4+td0BPCtVxbsl6qNHbV/mAeso10sQ&#10;DAAAAACWMKYxrofd9wbLOc4+vGTJ/frYdgnwk1QTNQ/YYgGwxjxgPQiCAQAAAMBCznqDTSKnOft1&#10;bA4zvCTQT+qHCoCZB2zlcs0GD53bkgAAAAAAuhrzVXoPuw7e5PzeXU9zdoJgwLNSl39q9cQi2m+H&#10;ecB6GhoEy3aHGV4YAAAAACZzPp/fX5vY5lONfm13u5RT/HA909kZdgz4SdUNFSS5VhPza/syD9gA&#10;gmAAAAAAsLChjXI97bYXU67fx3aOc3vXdglwkXrhbQtKLUlAfqARQbBdf0wCAAAAALM5L9CT6XQ6&#10;fW+7252c25d2mnMTBAN+kzqh5gH7dq0elpH9mQdshFy/QQHLbCcIBgAAAABDVQNba2ub0y6DOLl2&#10;X9v5ze1t2yVA1T3mAduYXENBMAAAAABY2llvsMFaw/ASBMGAi9QHS81FeNGCN+YBG+l6Nfvb6+8n&#10;AAAAACymvjRv7W1z2l0gZ6HrVgTBgAqkmAdso9q17E0QDAAAAABGOi/TG+xr291utFObXdsdcGCp&#10;CswDtmHtkvZW97wlAQAAAAAMddIbrJc6l+spza/tEjiwCki1KmER2Z95wCZ0var9CYIBAAAAwATO&#10;y/QG+9J2t3k5nXfXs5pXrtmvbZfAQaUqMA/YhuVavrlc2AFyL3bXixoAAAAA7uKkN1hnOY9FGqXr&#10;nrRdAgeUauChBaWWZB6wCeV6jgmC7ebjEQAAAAC4q7PeYJ3lPD62U5pV9vO97RI4mFQB5gHbgVzW&#10;wcPn7uU3EwAAAABW4TRzb7CkXz0aNt8brBomr2c0r+xHEAwOKuXfPGA7kGs6JggmKAkAAAAAUzkv&#10;0xvsU9vdZuUcvrbTmVX2863tEjiQlP1Feps+yv528YHCGtV1vVzkAfbwewkAAAAAq3JaoDdY29Vm&#10;5RwWGaIs+/nadgkcRIr+ovOAtX2ZB2wmubYPlws9QO7Nx5YMAAAAADCF8zK9wTbdsJfjnzVQ+Cj7&#10;MR8MHEiKfc0DVsMSLkagZV65xIODYPGhJQMAAAAATGXuIE/S33RvsHYasxMEg2OpMt+K/yKyP3NO&#10;zSyXWRAMAAAAANakGt6u7W+z2mTjXo578PwufWmghuNIeV96HrDqcfam7Z6Z5BqPCYIZphIAAAAA&#10;5nDSG+xZOfQxDZq95Bp9arsFdizFfel5wKp+f9t2z4xynd9dLvow71oyAAAAAMCUznqDPSvHPKZB&#10;sxdBMNi/FPVF5wFrwTbBlYXUtb5c+GEeWjIAAAAAwJTO14bZuXuD/dJ2txk57CWCg4/MBwM7l3rw&#10;ayvvi8j+PrZds4Bc8jFBML31AAAAAGAup9PpU2uIm9Om5jypBuR23EsQBIMdW7g+qQCYeQYXlsv+&#10;/nr1BxEEAwAAAIC5nJfpDfa97W4TcrxLBAYfbSpACHSX8v0u9cmS84B9y583bfcsJNd8TO9h9wsA&#10;AAAA5rRQ0Gcz857kenxpx7wEQTDYoZTt2T8weCr7qjnHBFTuINd9cBCsJQEAAAAAzOV8Pr+5NsfN&#10;53Q6fW27W7061nbYS3jXdgvsyJL1SPZVvc0Mq3cnuf6Dh7xsSQAAAAAAczqdTp9bm9ycNtFIm2tR&#10;Q4otZTM95IBuxgRF+moBMMH0Oxp6v7PdLy0JAAAAAGBO52V6g31pu1u1aphsh7wEvTdgR1KmF50H&#10;LAypeme534OGFBYEAwAAAIAFnfQGuxAEA4ao8rxkACz7+th2zR0N/e3Mdt9bEgAAAADA3M7L9Ab7&#10;1Ha3Wu1Ql/Km7RbYsCrLqd+WnAfsc9s1d5Z78aXdll6y3beWBAAAAACwhKGNeV0l/V/brlYph/j2&#10;eqTLaLsFNq6CUq1Yz67V0wLoK5H7MSj4me0EwQAAAABgSecFeoPFh7a71cmxPVwPcX5rDwgC3aQ4&#10;f7iW6vml3viePwJgKzIiCLaJeTIBAAAAYFdOAyf572rNwZ8c3rvrUc4v1+GXtltgo1KUH6pOu5bq&#10;eVWdkT/mEVyZ3Jdv1zvUT7YTBAMAAACApZ2vc9tUY+uc3rfdrUqOa8kg2Pe2W2CDUoyrrqyeWbPL&#10;firQ9tB2zYoMzQPZzrxuAAAAAHAP55mH9zqtdC6UHNr76xHOrxpO226BDUoZHjQMXl/ZTwXAVvnh&#10;AKOCYJ9aEgAAAADA0k7z9wZb3bBeOaYlg2CrDAQCt6X8fmxFeVbZjwDYyo34rVzt/JgAAAAAsHvn&#10;mYcGPK1wPpQc1qw94J4SBINtSvF934JTSxAoWbkRQTDBTQAAAAC4p9Pp9Lk11k2uNSKvqjdYjmfJ&#10;INjqgoDA61J03y4VAMt+DJe3ASPygyAYAAAAANzbaeB8J12srZE3x7PIEGcl+xIEgw1JsX2Tcvvt&#10;WoLnlf18brtl5dotG+KhJQEAAAAA3Mv5fH57ba+b3ul0+rXtZhUWDoJp5IYNqTLbiu+s1A3bkdv1&#10;5nrXBlndvJgAAAAAcEjn8/n9tc1uFquZ80YQDHjOUnVD9vM1f9603bJyuVdjPhIRBAMAAACAtTid&#10;Tp9aw92kku4vbRd3N9c5Pqf21XYLrFiK60PK6+zzgGUfNfSsANiG5H4NDoK1JAAAAACAtTifz++u&#10;zXeTe992cVcLB8E+tt0CK5WiWvOA/XIttfMRANum3LOHyw3sqfJUSwIAAAAAWJPzDIGw0+n0rSV/&#10;VzmOReb8aVYzDCTws5TRCoDV8ISzyj6ql5mh8TYo923Q76EgGAAAAACs2Hme4cHu3gi8cBBsFb3f&#10;gOctUR+0evRd2yUbk3v34XIje8p9/96SAAAAAADW6Hw+vz2dTl+uTXrjVVot6btZotH7CUEwWKnU&#10;BR9bOZ1N9lEBMPXAhg3NJ9luFb2fAQAAAIAbztdeYaODYa1B+K69wXIMi80JFnp/wAqlbM7R0/U5&#10;hkTduOSToUGwu3/0AQAAAAD0cD6f351Op1+uTXzDVINiS+4uhjZoDvTQdgusRMplzQM2qh7r4t51&#10;HdPIfRz0AUi2+9ySAAAAAAC24nQ6/fEsf6a18/WWbX9tSd1FDmHQ/C4D3X0ONOAPpUxWAOzrtXjO&#10;RwBkP4bmF3kAAAAAADbmdDp9zPLXsvzp1s431N2GCKt9Xw9hEYJgsCKpuyab4/Algh/7kvv5rd3a&#10;XrLdp5YEAAAAALB21bDb2vaqce8PsvzL7X/2lm1/ackuLrt/fz2KRbxpuwXuLPXO7EOhZh8VZFPu&#10;d6R+r653tzfzwQEAAADAFpxOp/9Ka9T7Tf6/f6T951B3mS+r9nvd/fzaLoE7S3H8kDrr12vJnEfS&#10;/54/AmA7MyII9r4lAQAAAACs1fl8fjidTv+7a5veH8r/95fafw6S7b+0XSwqu35zPYJ55fzuOvcZ&#10;cJXiWHWYABiDXO/wIIJgAAAAALB2p9Pp72kNej/Jvw2aK+WJu8yZ1fY9q1ybuw35CFylKL5pAarZ&#10;VFnPH/P/7VDd18tNHuYuvZ0BAAAAgI5Op9O/Lcu/2hr0fpJ/+0fbfw6S7T+3XS0q+521V0jJPgTB&#10;4I5SDCsA9vVaIufR6hLBjp2qe3u50cMIjAIAAADAmp1Op/9ga8x7Vv79r2b5F9r/7K0akNuuFpX9&#10;ztozpNQ+2u6AO0gZ/NyK4yyq/sofQ97tWO7vu8vNHsbwmAAAAACwZqfT6T/XGvNelHX+dPvPoT60&#10;3S0mx/yl7Xs22ce3tjtgYSl/H1tRnEXSFwA7gNzjD5cbPkBLAgAAAABYq9Pp9F9v7Xkvyjp/kOVf&#10;av+zt2y7eLAo+/zUdj+b7ONL2x2woBS/dyl/cw95unjwnuUlHw0KpmY7w+ECAAAAwNqdTqf/YmvT&#10;e1XW+/PtP4dadO6U7O/9dbfzyTW5y3xncGQpem9T9mYNgCnbx5F7PeiDiWwnCAYAAAAAa3c+n/8T&#10;1ya9151G9AQr2X7RXlPZ5ZvrnmelpwgsKGXuTeqSWef7S/oCYAdSv03t1vdS+bAlAQAAAACs1el0&#10;+ndk+T+3dr1XZb0/1/6zt2z7a9vlYmqfbfdzedd2BSwgZfprK3uzSPoVEHnTdscBDM1T2c6ckAAA&#10;AACwBa3h96as90+0/xxq0Z5T1UjZ9ju5pL14UA+OLGVu0NxNXSX96mEmAHYwQ38nsp05IQEAAABg&#10;C06n03+qteu9Kuv9f7L8lfY/e8u2iw4flf19brueXKXddgPMLOVNAIxZ5N7/cs0F/fgNAAAAAICN&#10;OJ/P/6bT6fSnr017r8t6/1j7z6Hett3OLvt6f93lLN633QAzSll7SL0z29CmLQiyWL3EurT731u2&#10;EwQDAAAAgK04dexpkfX+hSz/RvufvWXbxYaQyu7eXPc6rZxDNZrqNQIzSzl7m/I2ZwCs0n5ou+Ng&#10;cu8H/0Yk73xsyQAAAAAAa3c6nf69Wf4vrX3vVVnvz7X/7K0andsuF5H9TT4vWNLU+AkzS1F7k7JW&#10;wxTOouqi/NGj88By/x8umWGYRee4BAAAAABGOp1O/4PWuPeqrPfn238OtVjjYY71U9vnJJKeXmAw&#10;sypjKWtfL4VuBklbAIzKZ+8uGWIY+QcAAAAAtuR0Ov0ns/z/WgPfLX+2/e0t+9jykIi+/oeZpY74&#10;3MrbXJRj6vfhwzU7DPKuJQMAAAAAbMXpdPqHWwPfq7LeP97+s7dsW70wFutNlf1V763RqmG+JQnM&#10;JOWs0/yEQ1X6bVcc3Mi8Zi45AAAAANia0+n0X2oNfLf861n3r7T/7m3Jhujs689kGTWEY7avuYkM&#10;gwgzShn7kLJWQfJZJG2BbH6T/PClZY0h3rZkAAAAAICtqIa90+n0z13b+F6X9f6R9p+9ZdvvbZez&#10;yq4ernu87PP/lGVIMKwCfv/RliQwg5Szh5QzATAWkzwxZt45H0UAAAAAwBadTqc/2Rr5bvnX29+h&#10;Zv+SPufy03BX+f+qV1eXOc3q/Gq9CoJ9bUkCE0sZq+D7JMOWPidp1xxjghb8zpg815IAAAAAALbm&#10;dDr9x7L8QWvre1XW+6fbf/aWbWcfEjH7ePVL//z7X8yfP5u/37P85SzVW+zy/2X5Mcj3viULTCTl&#10;6k3K3LdrEZte0q4h7wTA+Mk1h/SXPPVLSwIAAAAA2KLT6fQ/be19r8p6g+fayra/tt3Nphor2+5G&#10;S1qLDOEIR5JyNWZIuldVmc0fATB+knzx9pJJBvBbAAAAAAAbdzqd/gutve+mrPuX2n8OMduQiEn7&#10;t/nAJjT7EI5wFKk7apjCWQiA8ZrkjcG/D4JgAAAAALBxp9Pp39kakW/Ken+m/Wdv2fZL2+XkkvyH&#10;616mk+OdfQhHOIIqS61YTa7VXQJgvCj5Y/DvQ/LXt5YMAAAAALBVp9Ppv93a/F6V9f6/Wf5K+5+9&#10;ZLvZhkRM2p/abiaTNL+25IGBUpTeVdm/lqppJd0aAlWPTV6VfDI4CJttZ/t4AwAAAABYyOl0+o+c&#10;z+d//drs97qs+6fbfw7xvu1yUjmmyecaSpqzz2MGe5Zi9FDl6FqiptXSfWi7ghclr3y55pr+su3n&#10;lgwAAAAAsGWn0+nvb+1+r8p6/1KWf6X9z16qMbLtblJJt3qETK4lD/SU4vMm5bLTMKt9JV0BMDpL&#10;fhn8kUS2FQQDAAAAgD04nU7/+dbud1PW/Sfaf/ZSjddtd5NKurMEwcJcQ9BTlZuUycl7Z5aqQ/Jn&#10;lh6l7FPyzLdr7ukv25obEgAAAAD24HQ6/duz/MXW9veqrPeX2n8OMXkDdkt3DoJg0FPqh8HDz70m&#10;6QqA0VvyzZiPJD60ZAAAAACArTudTv+N1vB3U9b9C+0/e6kG8ra7ybSk5/C27QLoIOX7Yys7k0q6&#10;AmAMcs1Bg8lzAAAAwHqdz+c3bXnbloe2vHtmefy315bHdJ4ueoqwG6fT6W/M8q8lX3fxZ9vfXqox&#10;u+1uMq2BfA6CYNBRyuEsAbBGjxx6S76pZ7cx3rWkAAAAAKZx/sOgVTVcvK+lGtba8jnLlyxfs3xr&#10;y/cnyy9Zfq0l2y2u7buOoY6ljq2Os463lk9tqUbCD1nq3B4DcBraWY3kx/9Rlk6Sn/8f7T/7mrRB&#10;O8chCAZ3lLLyMFc5rN/NthvoJdmnnrHGeGhJAQAAADzv/HNQ60M1aGV5DGg9BrIuAaz8+6G16/A0&#10;gPYp/3cFzQTMWETy3H8m+ayrob3BJh0SMekJgsGdVDmZqwwm3c9tN9BbslA9P43hNwAAAACO7vyH&#10;Qa4K0DwNcD0Gtw4f2JpDXdcsFTD7LVhWS/7psYeZhhsGSd75o8lLfy5/b8p6//cs/2r7n51lm0mH&#10;RKz0WtJT0wsAXpEy8ibl7/u1uEwr6QqAMUry0NghOg15DQAAAHtXDQBZnga5KtjyGOTSe2vl2j36&#10;MVBW91KgjBclb/ydWTpJnvrftP/sa7IhEXMMv7Q0pyYIBi9I+agA2NdrUZlW0hUAY7Tkoy8tSw3S&#10;kgEAAAD2IO/6Fey6DFl4ugZL9OQ6iNzjHwNl9eX0JVDWsgcHkzzw78/yly8Z5Ias98+2/+wl2002&#10;JGLSEgSDhaXcfW7lZFJVN+SPHjiMlrw0OEhbvystGQAAAGBL8l7/NNhVQxdW8EOwi1dVY1DLKz/O&#10;U6Y32U7lPv/dde+7yLp/sf1nZ9lmsiERk9Ysw7GFIBg8I2Vu7DBzz0q6AmBMJvlp8AcS9bvSkgEA&#10;AADWKu/wNYzhY7CrhjAU7GIWyVeCZDuTe1fzy3WSe/5n2n/2NcmQiNm/IBgsJOWihkae/Fmifj/y&#10;RwCMySRPjQmCfWvJAAAAAGuQ9/Xq4fV0KEPBLlaj5ckKkv0WIGtZl5XKPfo3537943X/usi6/3T7&#10;z84qT7TdjZJ0BMFgAVUmUt7mCIB9yx8BMCaT/FQfgg1WebIlBQAAACwt7+YV8HqXF/Tq4VU9b+Zq&#10;AIbZJf8+7UFWvY8EyFYi9+S/erlJHWTdP93+s7NsM8mQiElnrjpQXoQm5eFtytrk8+8lTQEwJpc8&#10;VUN/D5Z8Odm8lQAAAMANeRd/nMPLkIYcRvL54xCLj8ExQysuLNf8j+X6/1/rftyS9f6NLH+l/c8+&#10;Rg+JmP1WI/ocBMEgUhbezFHOkmYFsAXAmFzyVechfZ+TvPm5JQUAAABMKe/dj728DGsIz0iZEBhb&#10;UK71n7xc+A6y7j/W/rOzup9tV4MlDUEwmFGV01YmJpM0BcCYTfLXx2tOGybbf2pJAQAAAEPlHfvp&#10;sIYV8DKsIQyQsiMwNpNc17/xcpE7yLp/Ncu/3P5nJ1m/Av2jGsKThiAYzCTl63MrD5NJmgJgzCp5&#10;rJ4JxhjdSxkAACaXB9VqTH4cMqwalGvYsJeW6mFRD8Y1Of9lgv621PY1ia6XMmBSVa9UPZO6p+qn&#10;arAX8IIZtXJ2CYy1YshAuY7/y+tVvS3r/qn2n32Mamyse93SmZogGIeWsjWqN81zkqYAGLOb4HdB&#10;EAwAgPvKQ+mPw4XNNkdO0q05SR7nJbk0qNWSf3oMnPniHPhN6oSnAfmqLy4BryyGNYQ7Shms54Xq&#10;0SCw0VOu23/5ehVvy7p/OUuvucGy/qghEWv7ltTU5BUOq/J/ytakzy5JTwCMRSSvje0h7AMaAACW&#10;lwfRaliuRuUvU7+QTSHH9Bgoq+N7Gih7aKcA7EjK9mOw60Mr87MG5IFppaw+9hQT6Lgh1+iP9Kzb&#10;/mz720ml3XY1SN3LltTUNIJySMn7Dz3L/E1JTwCMxSS//XLNeYN5NgAAYDn1AFovTVO/iC2tHsSz&#10;PDa4mbMENiDl9GmvrsdhVivYNfbFGliZlOsv+SPo8YJcn//e9UrdlnVL3yFfB380lH3VvZuD/MDh&#10;JN+/TZma9Dmn1QcCYCzmmvNG8a4OAMC88tBZDc/Vu6JvA8rm1DlW402Wx55jHrhhQSlzVd/UXIA/&#10;Brr06oKDStmvnkU1Z6hG2ybX5D+e5a9eLlAHWfefyfKvtv95U9b92HbVW7YVBIMJJM+/SXkaO4zc&#10;7yS9ep/zfsNiKr9dMt848iwAAPPIw2a9eNWwYofvZZFr8NswTVk0wsFIVY5aeTJ8IdBZ6ohLQKxV&#10;JYdW9eb1qnST9f+p9p83Zd1PbTe9Zdua620OgmAcRvJ7vYdNOrRo0hMAY3HJc/W8P0pLCgAAppVn&#10;zRp7fvc9v4bKtanhFKvH2Mf8T/OMwTNSNp4OX1iBrgomC3QBk0hdUsGWw/4G5/z/1uuV6C7b/IX2&#10;n6/KeoJgcEcpR5P2qEx69VGjABiLS76rntyjtKQAAGA6ec6snhkaqXvKNTOpP4eSvG7oQuDuWp0z&#10;OGizVTnnf1eW/327DJ1k/X8ly7/Y/ueLxlzPbDtXEEwPQA4hZag+sptM0hMA427G5ufKvy0pAAAY&#10;L8+YNezGXA0Xh5NrWcGAup7vsxhCkU2qvJvlsTeXQBewalVH5c9hGntzvv+d65l3l23+XJb/V/uf&#10;z6rr2HbRW7atD4LmIAjG7qX8CICxK8mDo3o1ZvvvLSkAABgnz5eTjzvP7+X6/lrXOIshFFmN5MXH&#10;3lzm52JzKo8+Xdr/zcza9a7fswqK19DAveamWkIdX/7svuE35/g35Vz/jctJ95Bt/uftP5+Vfx/T&#10;E0wQDAaoPJ7yM9lvWUvLOwd3lXw4qo0h239rSQEAwHB5thQAu5O67lkMochskreeBrn05mIxlbda&#10;Hqul6roKllTeq0BrfQxQc0RUvqylehs+XSrPPl0qH/+2tOz9orbe47aV3iX/t6X2Ww2NVRbqWGp5&#10;DObUUsda5aO+nud5z/5m5f+/XN9cu7qeq5hXtO5l/uw6eJJz/AeuZ9tPtvun238+Z/A1S7qT9mR5&#10;QhCM3Ur+rvmYBcDYneTFUc9T2f5rSwoAAIbLg+VcX+zSU+7F4xCK1UjrxZWbkk+qsb8a+R8DXNWg&#10;Xw35FXj4JYsgF5OrfNXy2GNvoKdBrcqPuxoCNudTwbTHQNpjj8k678MFzHKuvYYlyiaPddOlXrqm&#10;sry27/ftsHalzutykj3lmvxBlpc+ghoccKptr0lMThCMXUrefpuyONnvSNISAGM1xubtbP+lJQUA&#10;AMPkuXLSrw6ZXu5PNTRX46EeYweUe/5jkKsa3vXiYjaVr7JUAPXHINcuA1xTy/V5LmC2m0BZzqPq&#10;nVHDDGb7x/ps8WEUs8/dDZOY8/nrcl7/1OUEe8p2/4f2n382//2X23+XwQHDbDtLECzH97HtAnYj&#10;WbtG5JjsA4GkJQDGaiQv1nvMKMnTg+eoBACAizxUrm4eD27LfasG6mqcrsBYNbSa8HqDct8eh2yr&#10;BvPH4dkEuZhV5assVYdUPrsE2LMIci0k17fK/I9B7U0FyOqY2+lMIklW/Tdq4vy+6trnz25+O3M+&#10;g3r1Z7u/0P7zIv/7L2b58/nPMUGwQT3TbslxCYKxK8nWkw5Jn7TquXGXPV7ZpuTHeq4cJfl68ByV&#10;AABQD6XV4MmO1It0lsdeY49Dk2nQvpO69lme9uIyVCGzq3zV8tiPQxVWXqwAjDphpXJvHuuKuner&#10;rh9yfLNMVJ+k6xpUXbnI0InZzy6+MM95/Iey/GvttDrLNv/b9p+/k/9/8P3N5oJg0EHy9GTB/6Ql&#10;AMbqJE9O0d5gKFwAAIab8sVrDvUyl+VxSK5a6mv5x+Xx/zvMPCxjtev22HvsMUCmB9kIuX6GKmRx&#10;lbdaHnsa5KryrBfXzuR+VtCyekld6pb896rkmCpQNduwW0m7eklU3Trrb307j803Huc8/t7rGXWX&#10;bf50+8+f5N8GBcKyqSAY3JD8XL1RJ5G0BMBYpaq3r7l0FHkbAIDh8lC6mgBSvbxlqeDBZd6rLL0a&#10;c7NuNRQ+DUZUbxtDPXaUa/U4vOLj0Gi/C5RlOVTDep1vlspPdf5PA1yCXMyq8lWWx+C/IBc/SR54&#10;rJNW8xtX+TR/Zv2oIunXec/68U6dR9vdJuX4/7PtVDrLNq8OxVb/3pLvLJtVfTW5HIsgGLtQebll&#10;69GSlgAYq5X8OUWwV/4GAGCYPExWY+rd5cG4Agr1Ijhbw27Sfpx/pYI7AmMj5Po9ziP0NGBW968C&#10;ZvXldzV8PTbW3zV4Vvtuy2OA9LegVpan829dAqZZLj0LswhuMZvKXy2vPQ1wGaqQwZJn6vet8tLd&#10;667K1/kz+7BFVW6yzPIhT7uOmxx6Kcf+b83y565n0k3W/1+0/3xR1ukVHMwm9Vs7uRyHIBibl6xc&#10;z6CT1NctHQECVit5dIo579615AAAoJ88TM4yVE1Xjy9tWe7S4Jv9VoPz4xBTi8w7cnR1z7NUkOmx&#10;l8tjMG3M8hi8+i2AVUvbJSyq5b/nAlyPgWEBLmZVea3yXZa7f/BRZSB/Zm24Svqz9Q5r13BzZTbH&#10;/V+7nkE3Wf8faP95S+fAYNat+m5yOdZPbRewScnGD8nHAmAcRvLpFO/Zhu8HAGCYPExWw+xd5GG4&#10;GqxW17CUY9JbDHhWNTbVi3yWCnA97QUpwMVqJV/Wxx53nf8z+69yU0PszlpGso/J5td5lDSrkXm2&#10;Oc/mkGP+D2T5v13P4Las+z9p/9lFpwb3rCcIBj9IFhYA43CSV6fotS0IBgDAMHmYvEsQLA/Cm5lv&#10;I4crKAYHUI1JWZ4GuB57cQlwsRuVp7Pc9fesylb+zNaYlbTfZB+TB/3q2rVdbEKO9+9uh35T1v2f&#10;tf/s6mZQMOvU0K6Ty7EKgrFJyb5VN00yhGvSEQBjE5JPJ/ktaMkBAEB/eZ5cfDjEvLRtesL5nMLj&#10;MFPVSG4IRVi5aiiqstqWxyEK9eDi0CrPVxnIcrffsey75giZrRE3aU8eDEt631ryq5dj/U+3w74p&#10;63YdDvEi61cD/KuBzPx7zcc5uexbEIzNSdat+miSDxBa+RMAYxOSV0f3Cq4835IDAID+8kw5SwPF&#10;S/IAW41tu2tszjlVb7FqTKwG9lkm6Qeu6kW4ylmWx6DWY2CryuDTwFZ9eSq4BTdUeUnZqcDwXX6/&#10;st96Nug811RfSftt9jFZMKxdp9UPj5jj/Ldk+V9fj/p1Wa/PcIgX2eZ729WzsoogGESybQXAKug/&#10;WtIRAGNTkl9HjzyTfP9LSw4AAIZpz5ZLmXVy/DXJuT4Oo1gN9PXCCrygykiW54YirBdnQS1YSJW3&#10;KoP5u7jst4Jhsz0nJO0K9k15brMF7qaS8/3b27G+Kuv9/e0/e8l2X9uufpJ/NhwixFT1TtKp94nV&#10;1zvwVPJtPc+PkjRe/egCAABuykPlInODHP3hNZegvoj+bX6xLAJjHELl9Sr/WX7rsZX/+2lwS2AL&#10;VqjKapbFe4dVXZE/c84ZVsGwqeblWfU8YTm+f1+Wf7Ed7ouyzt/b/nOIZwOX+f9HD4H1nBzrpofV&#10;5liqjmhZd5SkIwDGJiXvjg4CJ43NDEUMAMBK5aHyU3u+nJsXtx/kmtRX0r8Fxi5XCTYqefhpsKvq&#10;FUEu2IGU4fqdWrx3WPb5OX9mC4a1emq0SqcluUo5vr+nHeqLss7f1/6zt2z77Fwt+af6DZhc9icI&#10;xiYkrwqAcXjJv6OHAk0aX1pyAAAwTJ4rl5oXbLaGrD2p65TlaY8xc4yxKsmTgl1wQFXOU+YrMLWo&#10;2mc7hMkl+TqnGoZxlKSx2q/Uc2x/YzvMZ+Xf/1qWf7j9z0Gy/U/DIub/myQA8KOkKwjG6iWr1rP8&#10;VKM+CICxWSkHo99lk4YgGAAA4034kvasevhtu2KgXMZ6ma6hqWq+pNENdtBF1Q1ZKhj7OIyhYBdw&#10;CXBkWewjjexr1p4QrX4bJWmsORD2j7bD/En+7R9s13eUpPFbI2X+55u6Htd/mVbSFQRj1ZJNK7gu&#10;AAbR8vEo6n0AACZRDRftGXMW1RDSdsWEcmnfZ/lQLwZ1jS8XGwZI/nm2d1fLagDPSj1RH2gs9mFG&#10;29csjcJJtwI3o56H2vGt7kOBHNffdj3C38v//89k+VPtf04i6f2SZbaPq5K2xlBWK1n0bZWBa24d&#10;TQCMTUserhFORkuZWvWwwwAAbESeLT9cHzHnkQdXQxgsJJf7x+EUZ+3lxzZUPsjyGOR67NVlGENg&#10;ElWfpF5ZbN6wqs/yZ5Zhllv9OFi2rwbw1X1EkOP6Z7P8hSx/Jsv/Kss/l2Vzzwg5Zs+UrFKyZwXS&#10;p/ooQACMzUs+rneNKSgPAACMlwfLWecF02Bxf7kNj73GzDW2E7mHFdh6GtyqoTIfA1wV2H4McpmP&#10;D1hE1TlVF+XvIqrOa7ueVJKu8xj8O5ltK7i0qkBYjmkXPcYrf7VTgtVI1qwA2NdrLh0n6ej1wi4k&#10;O0/1oe37liQAAIyTF67ZgiJJ29A1K5XbU4GSx+BYBVIWG9aKa0Nplho6qgJZj8Gsx95al4BWLVn1&#10;aVBL7y1g1aqeSt21SDAs+6nfrckDTklz1LxW2bYCYe9acneX4/l8PbJtq3zVTglWo/Jly6KjJB0B&#10;MHYj+Xn0fJuNIBgAANOYs3EkaX9tu2EjcttqWMUKujwOrVi9jPQgi1yDxx5Yj8Grui6PwavH3lh1&#10;zR6DV9UL72kAq66tIBawe1XfVb2Yv7OrurftdlJVn7ddDLWKxrs6juvhbFvlp3ZKsApV97TsOUrV&#10;NS1J2IXk6Ul6R4Z5igEAmEYeLmdrHMkD8Le2G3Yit/W3IFmWx55kFQCqQNAlWJZl9XON1DG2Y/1p&#10;SMFassrTAJbgFcAAVX9W/Zq/s8o+6ndn8rlDkmb9DgxWvyctqbvJYcw69PVSKh+1U4K7a8+KoyUd&#10;o2awO8nXUw3Da2h3AACmkYfL2RpH8gD8S9sNB5QsUMGjCiJVQOlxqcBZBZoqePa4VPCpglBPg2kV&#10;nBoUUKtt2vaVzm/BrfzTY1BLQAtgQVX3Vn2cv7Oqej9/Jm00q/SS7uAhg7Pt3Xt55Bg235s752B0&#10;AVYh2bGeZUd/8JU0BMDYpQl/c7yzAQAwnTyozjJper0gtl3AKMlOFax9DKpVMOtpYO0xuCXABbBi&#10;VU/n2WCJYNjkPbCS5uDhnbLtXQNh2f8sz3lLquvfTgfuJlmx6rBJAmD545mV3al8fcnkE2hJAgDA&#10;NPIiNtXktc8xljcA8Jt6NqigxvUxYR5Jv3pvTfoMkjQHB/Cy7d2GiM6+x85vdneVX9rpwF0kG04V&#10;AKt6RACMXUrero8SR0s5MaIMAADTynPmnEMi3n0+DABgffKY8K4auq5PDPNI+pMOOVbptaR7y7Z3&#10;CYRl19VretNy7QTBuJtkwTdT1FVVB+SPABi7lfxdI3SMlrLyvSUJAADTmeLF7jlJ10TmAMCL8rhQ&#10;c+zMFgyrxrT8maxXWNIbEwirY1m0Ebz2d9n5huW6CYJxF8l+FQAbPaToPco+LC35fJIRZqrMtSQB&#10;AGA6edAc3KDzmqRrXjAA4KapGs9eUs86bVejJa3BQwzWs1H+LDpcdPY5a4+7ueX4BcFYXLJeBcBG&#10;D92aNATAOITk9Unm/VTnAwAwizxrzjlUztu2GwCAF+WZoRqdJ2lEe05rjH7fdjdK0vlwSXS4dy2p&#10;2c15TZeQ49crgMVNUW5aneNdiENIfp9kvs8qey1JAACYVh42R0/2/Jyka14wAKCzPD48VCPY9Uli&#10;ekl7kl5hSWrs/CcfWlKzyvkO7rm2Bjl+QTAWVXVEy36DJY3qgSkAxmG0PD9alb+WJAAATCsPm7M0&#10;NtXDcNsFAEBneYx4P1Wj2o+Sbn38MzoIlTRGBcJyHJ9aUrPJbubs8T+7XCNBMBaT/DZ6aNZWvyw6&#10;7CncW/L9VEGw2X8XAQA4qDxvGhIRAFYsv6dv2vKQpX63K0j0sS2fs3zN8qUt9b9r+fRkqcbdGsav&#10;AjeLDcc3Vh17jncWSbs+Aho1X0+2H/UMlWOYdf6T7KLyzGbl+giCsYhWR46SNCoAtpn6FaaQPP/2&#10;UgCmsUgvaQAADigPm7M1kFQDU9sNANBBfj7rd7mCXBW8+t4aVmfR0q8A2iVolv+rgmSr6sWQ4xrd&#10;OP2SpD26V1hdu2tqw2T7WQM9SX+WHnVLmPvaQElW+9DqgsHa9pPMOwhbknxfH+dMRRkCAGA+1cjQ&#10;HjwnVS+EbRcAwA/yU1kBr3f5vayA17csqwlY1LFkeQyQVSCqAmSjek4NVcdxOaiZJP3v+TO493q2&#10;HzW0dNv/LNd27LHdU12Xdhowi2SzmodQAAwGSt6vXuZT0ZMSAID55OVttq+sw7AGAPBEfhsr8FVB&#10;r1GNr/eS434cfvGx99iswx8n/TfZ1+wBwuxj8KT82XbUB0XZvvLC5L3w2j3apBy7IBizSRabKgDm&#10;XYfDShmYsh3BVAoAAMwnD5xzDomoAQMAmmowGtvwulY5r8feYxV4eZyDbJJGraQz5xymv8mxV6+s&#10;3r06sk0F6mrbwbL95IGwpLfIdZtDXc92GjCpZK+3yV9TBNYFwDi0lKMpexsLggEAMK+JXgRf4oEW&#10;ACK/t7MO7bdW9ZxR514NZlk6zz+WdSq4VMNFLho4zP5qrq9eQxTW+tlu1PNUO8/JhoRKWrN96DS3&#10;XAtBMCaXrDU6YF2SxseWJBxWysFkzzQtSQAAmE8eYGcbLidpf2m7AYBDm/P3dqtyTX4MkFUvsvf5&#10;75qP7G695tq+e/X0yPrVw2SKY54sEJbjWc1cc33kuAXBmFSyVQXARjfaJ43BQ6fCnkz1+1LptCQB&#10;AGA+efac+0thvcEAOLz8Hk7SC4HltPvV+Tkm6z5cNhxvkqHWqsG+pbcpdd3bKcBoyVICYDCxVixG&#10;S7kSBAMAYBn18NmeQyfnhREArvKzKBC2QX2eZbJ6Dfc4WvY5esi1pLHJ3oc5bo2iTCb5afTcRX3q&#10;ANi7FImpPviosuWjBwAAlpHnzxp+aBZ5sP217QbgblIX/Q+z/K2plnrN9QNTqzyYvNi5V0L9jmap&#10;YQO//7DU/1dL/fvdhg48inaNO/XQyrofr1uNk3Q+tSQHSRLvryltS85bEIxJVBlq2WqwpFFBNM8O&#10;0KQ8TPKxR0n5+taSBQCAeeX5c+4hEScZ1gdgiNRBfywv2X9QlVH9zVIBiGoc/iNtFVhc5cHkxQqW&#10;XObBylKNSvV1dS1vswxudK1t21Lp1FLpf8j+PmWp+be+tUXwrKdcs05DJNZ1vm4xTtIZHAjL5nM/&#10;380i5ywIxmjJR6OD0UmjnhcEwOCJKcrWo6RlDnEAAJaTB9Bv7Vl0cklbbzDgLlIF/ZHUQX/lWhv9&#10;XtVNWf6e/Oe7tjocUsrAj4Gyr1lmGyp5D3J9bg6PlnWmCoQN/lJ+i/exjrkdPgySPPQxy6ggf7av&#10;gLcAGPwgZWOyoXaTlqFGAQBYTp5BZxsSsdEbDFhcXq7/RKuDXpX1/nKWP5n/rEDAX9c2h8NrZaKC&#10;Y5+zzPbBzBblelQj+avPN1mn89CXr6l0WpK91H1rSWxGjlkQjMGShaqXrQAYzKR+j64lZbykNWrY&#10;XwAA6CXPoLMOmVMvk21XAItJ3fN3tWqol2z3z2epecT+RJa/oSUHRIpI9Rx77DVWwyoeutdYzr96&#10;fL04RGJdo+ua4ySd3l/MZ5vJhq1aSo7ZCAIMkuzzUPnnmpOGyfYCYPCKlJEpP4jxoSwAAMvKA+1k&#10;X3W94OYcGgBTSr32N7f6Z5Sk80uWvy/L35H/WT1j/ljbBdCkXNS8Zo+9xg4XGMs5v/hFe/5tqkbD&#10;Xg2GWb/uyabkWgmC0VuyzhQBsNr+oSUJPCPlZMrf9/ctWQAAWEYeQmcdEjEPzCa+BRaXuudPtWpo&#10;Ukn3r2X5P2b5h7L8d7PU0It/UxYBf4iUic31Qhor51y9SJ5t1Mu/TRUI69xomHVn7ek/h1wnQTB6&#10;SbZ5m3wzqmG+8l3+mCMUXpEyMvVvijIHAMCy8hC6REOJxmFgUal3/tjpdPqDaxW0nOyz5hn7J7NU&#10;kKx6xvwdWf6W/FP1zPhjWcw9xu4lz9dQgYfTzvunZ578/1MFwjo3HGafFZjbjByvIBidJcu8SZ6Z&#10;IgCmRwrckHLycCk009E2AADA8vISOGtjVaXfdgWwmNQ9f1urhlYnx1bBsu9Z/vGqI7NUr7IadrF6&#10;51bArIZ4Mi8Zm5T8W8OHHlbK7sd2KX6T/290ICxpdB62Let+vm61DXVu7dDhVckuFQCbIshrXiLo&#10;IGVl0t/0liwAACwrz6JTf931HF98AYs7nU5/c5Y/3+qhTcrx/5Vq8MvyNctj77I/nuU/nH/+69up&#10;wmokX25uTqqppXxWI/3vAlb5/xYLhGWdWYe7nlqdVzt0eFGyyiQBsKTxU6AaeF6Vl1Z0Rktav7Rk&#10;AQBgefVA2p5NZ5H09QYD7ibV0F+XeuhvzfKnsiw+TOKc6nyyXOYpy//8O/O3An96kXE3yYeH7gn2&#10;VMri53ZZpmzAr2e2Ny3ZZ+Xf315W3pB26PCsZJEqP1+vuWW4p2USuC1lZrJRY5LWt5YsAAAsL8+k&#10;S3wxrDcYcHepi/5oXsL/liz/4yz/72v1tD85t1+rsSFL9R77E+30YVbJelMNVbY3l6HX8neqQNj3&#10;ywV/QVZZYs7XSbVDh58kewiAwZ1MUfYeJS0fxgIAcD95Jp29scRDL7A2qZr+SJZ3qZ8+Zfkns/y1&#10;S4W1Qzk3gTBmlWw2SUP1XuXaXIZIzDJVIOzVL+qn2MeS2mHD7yRrTBUAq94sr/agBH6WsjPZiDFJ&#10;SyAaAID7ai+Hc9MbDFit1IP/7ix/Ist/P8ufy/JXW921eTmXf7CdJkwuWayCybMOrbwXuU6f82f2&#10;HmFtP5vRDht+k2wxVQCsypoAGPRU5eZSiKZz6RUNAAB3k4fS2eePyEuo3mDAZqTa+mOpt/54/v43&#10;8/cfyvLPXyqzDcqx/3PttGAyyVoV/Pp2zWV0lWtWw5V+zDJFIKyCjz81LNb/d1lhI9phw0WyhAAY&#10;3FnKTvVentL7ljQAANxPa0iZm95gwGalnvwbsvzxLH9Xlj+V5S+3um3Vcpz/UDsFGC1Zqhqoa765&#10;X685jCFy/X6Z6hpWOnVP8p+X56z83dq8YAIVXFReSF6eIgBW7zXeO2CglJ+pP6ZQHgEAuL88mM7+&#10;1XBeSPUGA3YlVdsfzfKQ+q2GUvxvZaleY9+z/MGl4ruzHMefyp+/vh0ujJK8NEkDNfNp92dTPcFC&#10;EIwpA2AVXH7XkgUGSDn6eC1RkxEEAwDg/vJgOvtXw+2l1AMwcAip7/5o6r1/T/7WsHEVJPvbs1Sg&#10;7EuW6kn2Lcufz1I9Qmr5f1Zd2VWt37b7S1kqrQrAVdrVU+3vyCoP7VBgEslXn665DyYlCHZwlQdS&#10;v0wVADPsGow0RXl8lLR+ackCAMD95QF19onUsw+9wQBgg/Ibbg4w5iAIdmC5/29Tt4yeI6/5aY48&#10;oL8KXLUyNVqV75YsAADcX55R9QYDAJ6V33BDITIHQbCDyr2v4YQnaWxPOh9bssBIrVhNop4dWrIA&#10;ALAOeUj90p5XZ1P7aLsDADYiP+Hvr7/kMClBsAPKfa8AWH0cN1rS+dySBUZKkXq4lqxpKJ8AAKxO&#10;nlPfXh9XZ6c3GABszOl0+phlqqHLoHgmPJjc85orUwAMVijF6t21dE2jnhta0gAAsB55UNUbDAB4&#10;VX7Oaxjlm0tbfVLP7eeHpT7qubXU1+63lmoMrKV6wX3I88uneobJMtl8KQiCHUnKTgXSpwqA1TuL&#10;noQwoSqj1xI2mfctaQAAWI88qFbD0BI0egAAm5TnmOrNUg36AmLjeB48iFZepgqAVY9UATCYWMrW&#10;1B/EvmtJAwDAuuThd/bJ72sfbXcAAJuVZ5rJGvcPSBDsAFI+PrX7PVrSEgCDmdQ7+rWkTUYdDwDA&#10;OuVhtYYAWsJD2yUAwKZN2dB/IBpIdyz3903KxWQ9S5JW9byUZ2AmrYxNpiULAADrlAfg2Se+zz6+&#10;td0BAGxeHm9qDjG680HUTuXeVgBssl4lSat6W8ovMJOUr5pTczLVntCSBgCAdcpza00CvwQvswDA&#10;btSzTWuw5zbPgTuU+/q2GsCvt3i8Vp7et+SBGaSMTToaTMqtD14BAFi/PLjOPtl7vSC33QEA7EIe&#10;cSoIIBB2myDYztQ9nfIdopUjATCYWcrZh0uhm0jK7ueWNAAArFeeXZfqDebFFgDYlTzfLDXH6pYJ&#10;gu1I7uf7GYK/H1rywIxSdj+2MjcVZRcAgG3Iw/ASc4P90nYHALAbecxZ6oOirRIE24lqQJ86AJb0&#10;9CSBhaS8TTaHX+NDVwAAtiEPr2+vz7Cz86UYALA7p9PpW3vW4WeCYBuXe/gmefzL9XZORwAMlpUy&#10;N/VUCG9b0gAAsH5zvNj+KPv4te0OAGA38phjWMSXvWuXiQ3K/asA2NS9R+q9oN493rTdAAuYMgjm&#10;3R4AgM3Jc+yb6+Ps7PQGAwB2Z8rGxZ0RBNuo3LuHOfJ10qyh2AXAYEEpc5OO/lLluCUNAADbkWfZ&#10;D9dH2vn4YgwA2KM848zeq36jBME2qO6bABjsR8rdu0shnEj95rWkAQBgW+Z42X2G3mAAwK4Igr1I&#10;EGxjcs8+JD//er1902nvGeYQgjtI+ft4LYnTqPRa0gAAsC15np30C7Hn1Et12x0AwC7k+WbyeZN2&#10;QhBsQ6ZuKH9Uz//589B2AywsZXDqDzXet6QBAGB7lmjEyT4+td0BAGxaHm1q6LjJe87shCDYBuQ+&#10;vZmhkfyilQ0N5nBHM7zj69UJAMB25YH2zfW5dj7tZdiDMwCwafU8k+eamueI5wl+rFzuUQXAZvkI&#10;TgAM1iFlcbJpD6pct2QBAGC78mD7uT3jzib7MJkuALBJeZSpwMGnKRsWd0oAZMVyfx5mzsPmAoY7&#10;Szmc9CPX1BnfW9IAALBdebathp1ZG3WSvt5gAMCm5Nmlhj783J5juE0QbKVyb2YdxjNpG/4cViDF&#10;8eFaKqeRsu1jVgAA9iHPt++uj7nz8QANAKxdHlmqt0z1+jLsYX+CYCuUvPwxy5wBsM9tV8CdpUh+&#10;uJbMaSjfAADsSj3gtmfdOekNBgCsSp5Pqld8BQoEvsYRBFuZ5OlP7d7Mor0/vGm7A+6sfsuupXMy&#10;6nUAAPZl7safpK83GABwd3ksqXlTaoi4r1kMdzgNc0KtRO5FBXa/XG/LPNp7gwAYo1U+Sn6qHrjf&#10;snxt/zcD1PW7FNDp+IgVAIB9qYfc67PurB7a7gAAFpXnkGpsNc/XPATBViD3ofL41A3hv5P0BcCY&#10;TPLT73os5n9/a/9ET3Xt2mWcREsWAAD2Jc+676+PvPPwUgMALC2PIG/zDCL4NS9BsDvLPag57X65&#10;3o55tPQFwJhE8lLVzc/Vy+qTAaYs/0nre0sWAAD2Jw+8s349GsYWBwBml2cOwa/laLS+o1z/Gt5z&#10;1nze0jeqA5Op+vmau36v5TVD8fVQ1+ty8SaSe2AqAwAA9ivPvDWMymxfkdZLTdsVAMDk8rgh+LWw&#10;XOuP7fKzsFz+D3Pn9Zb+u7ZLGK3y0yVzvcyHkz3ket26nr3Ub2hLGgAA9inPvZM+RD/D18IAwKTy&#10;fFHDwQl+3UGuuSDYHdR1nzu/t/QFJJhU8tWt+avkuR6qLmjXbSquPwAA+5cH6WeHp5hCe5k2nwAA&#10;MFqeKQS/7izX/lO7HSwgl7xGbpjtWf0HPl5jUslTr85D7V2xv1yzL9erNxnDUQIAcAx5mP7eHoIn&#10;Vw/qbTcAAL3lceISCGgNptxR3Yd2W5hZLnfl+7nn8L3IfvTwY1LJVpV/X33HrPzdVqejGeoEQUgA&#10;AI6hHn7zQD3b/GDhCzMAoLc8Q7yb+RmlGmK/V8Nilgq01VBTNVz0Q1ve1lL/f62T/z60XAMfNy0g&#10;l3rJAJjAJpNLvvrUsthr9D7sKdd1st/DpPW9JQsAAMeQ5+Bq6JlFvcS33QAA3JTHhxr6cJYgQNL9&#10;taX9IUuvr+Cz/tzzqa6aZ7r55TJX3p818Pso+xEAY3LJWvXhQJeeuz6U7Kldt0ko/wAAHFKeheds&#10;2HnXdgMA8Kw8L0w+9GGlleVbluqZUB/9jBr+qdJIWosEKdYm5y0INqNc4ur5uMiwn9lPzS1kKDQm&#10;1/LWq7KOXkg95bJN/dGqnngAABxTHoZfncB4qLzo/NJ2AQDwkzwuTDr0YdKq4Fc1xj60XUwm6X6+&#10;7uVYct7f2iVgYrm87yvPXq/0vOo+5o8AGJNLvur0UWXVoW0TOsplm/o9XU88AACOKy8lN7/eG8jX&#10;ZgDA7+T5YNKhDyuQkKV6fc3WyN/SP5y6tu0SMKFc15pzbqkA2Pf8EQBjFslfFWDt4n3bhI6qnmjX&#10;brSqb1qyAABwXHkwnnwejnrYzh8v3QBABb8mHfow6dSQh9VIOOuzRtL/MNUxb02dd7sMTCCX9FIG&#10;rld3ftmXABizSd7q1FOp1Z/yYU+5blN+LKJXLwAAlHo4bs/Jk6mH95Y8AHBQeSSooQ+rQX60pFM9&#10;vz62pCeXXbzJUsdbAbtJjnnjNF5PoK5j8tNcoy/8JPuqoUYNf8YskrcqP3cazjbreR8coOv17SJp&#10;GY4SAABKno/rZWaOxh7DXwDAAeUZYLLeX5VGlll6fiXNGqKxhqj7PsWx7szkc6wdTa5hlYPJR114&#10;ScvD7huzSR7rM0Ssd8EB2rWbinsAAACP8oD8durGn0qvJQ8AHEQeAabs/VW91Sdr1E9a1dvrfdL9&#10;MtUx7pg5XkfI9asA62Q9Om7Jvuo5XoM3s0n+6vu+qEdiT7lmD9dLNxn3AAAAnspD8tQP3fVC/qUl&#10;DwDsWH72J+39lT+TBWGS1uMwh5N+8LNnuVazDT25d7l8FQBbLK+1fQmAMavks87Dembd720zesil&#10;+3C9guNVvdCSBQAAnsrz8rvrY/Ok3rXkAYAdym99NfpP1furGlpHD31YaWT5MNVxHU2um7lkBsil&#10;q56GAmDsSvJYr3fE5MtPbVN6qOvWLuFoSetbSxYAAPhRnpknDYTVy3lLGgDYkfzMT9n7q4JVoxvz&#10;k4ZeXxPI9fvaLikd5ZrV/HJL5zvDVjK75OsamrYPw/ANUPVuu36jJS0fMgAAwGvy3Dx1IMxDOADs&#10;SH7eq/fXJA129ZyQP6N6f2X7Cn71bahdXI7x1yzf2/KtLYvNHdVVjslHTD3kelUeXlT2qbcNs0s+&#10;+9iyXCdZ31CIA+XaTflboIcoAADckgfnqYdGnGxiewDgfvKbXsMMrqL3V7ZfZfCrrk8dV5bqlVaN&#10;yDX36quBvvx7DaXXed6dBYwelnLv6hrd455VvmqHALNJVqv83beu1ztxgFy3GsJ3SnrjAQBAF63R&#10;ZhJJ65eWLACwQfk5n6TBvxpVs4zq/ZVtK/g12dBRY7Vz+pqlU8DrNbV90lnDXGY+YHpFrk+Vh8Xz&#10;YPYpAMYiKq+1bNdJ1q+AmeD5ALlu9bsxidwH790AANBHHqKnDIQZtgUANig/4xV0Gj1UU9IY1fsr&#10;264i+FXnkaUaiD9kmSVYlPTv2iss+//YDoUf5PJUoHLxYSxbnhBkYHbJZ71HBan82Tanp6pv22Uc&#10;LWmZ0xEAAPrKg/SU8xz4qhgANiK/29XbZfRzQNKonlKf8p+DGvBruzqOSueS4MLa8Vfwbbag13Oy&#10;z7sFwrJvHy89I5emAmCL58Pss4b9FABjdpXPWn7r611Lgp6mrOuTlt6iAAAwxFQP5knH8AwAsAH5&#10;2Z5kWL6WxqDAUbareVImmYOsj9pflhresAJ3d/2Ap12/xdX5t0OgyWWpnoj3CIBVHhAAYxHJb717&#10;JVUebZszQNW37VJOYdRcmwAAcGh5OJ8qEKZRBQBWrBpBs4xq7K/tK53859DeXxVwWCQA1I51FUGv&#10;H+V4KhC4uLom7RCIXI/RZWKI7FMAjMUkr70dks+zjZ6jI+T6TTm86tuWLAAAMEQe0KcaquFDSxIA&#10;WIn8PtcwWKO/SE8ao3p/Zfsph2J+Vh1jlkvQK8uqgww5vvd1zHegMTVaPllc9lsN4+4Bi0me6/2u&#10;1/KpQO1AuXZvLxdyArkXeuQBAMAU8nA9ZIz456zqS2sAOLL8Lo8e6q22zzKm99dsQx+2Y/uWZXW9&#10;vbrIcd9jWMRDf7SU86+A7GRz9fRR+TV/PCuzmOS3QcH2qlNbEgyQS/jueiXHy70w4goAAExlioaY&#10;pGF+MAC4s/wkT9Lzqj0bjOn9NeWcKBdJ8xL4yn9+yLLpngo5/uq2x+o7AACfs0lEQVSxtqhcu8M2&#10;buf0Z8mTXVS+zR/z+rCY5LfK773f77KNXmAj5Rr2noPtJUlLQBIAAKaSZ+xBL0o/Shq+VgOAO8lP&#10;cfX+GjUXSbZfXe+vpFc9vgYf01rlnBYNymR/hxxaK6cuAMahJN8NGvIz231sSTBQruGUvU3ftWQB&#10;AIAp5CF70MTJzzA/GAAsKL+91cj/eezveLavXlar6P1V55Jlk0MddpVzm2zumC7qmrZdH0ZO+yHn&#10;PSowPFRd7/wRAGNRyXOD3umyjY8ZJ5DrOMlUA3UPW5IAAMCU8rw91dA85jwAgAXUb+7YRrdqbMty&#10;995f7TgugbgshxiSK+e79BxVh3lGq3OdIl+O4MMwFtfq0F5aOfH+NoGp6pykIygJAABzyTP36Ml8&#10;89BufjAAmFl+ckcHn7L93Xt/1TlkqXnMDtcIm3NeujfYIYY7y6m+r3x1PevlZd/m8mFxyXrvrzmw&#10;H/l1GrmUk8316J4AAMDM8tw9RSDM12sAMIP8zI4OPmX7u/f+GnsMe5FrsFhvsOxr989nlacqb7VT&#10;Xlz2/bkdCiwmWa9+F3rn+2xTH0Icug6eSq7joCDkC962ZAEAgLlUA0J7AB/DMDAAMKH8tr7Lb/So&#10;OY5ao+fden/V/ttzhobXyHWYrPfALbnuu55nJudX88jdTfYvAMZdVN5r2bCzqg/yxzCIE8n1nOL9&#10;eff1NAAArEoewKf4MvldSw4AGCi/pxV86t3I+VQ1rLVGurv0/sq2FXx735LjiVyb79ertIjd9TDI&#10;OVX5WHp+td/J/gXAuItkv/o4YkgvsEMMj7qUXM/RwwOXSqclCQAALGHsw3x7IfOFIQAMVL+j+T0d&#10;FSTJ9nfr/VXHnkXPr1fk2kw5jNar6l603e5CTml078Sxsv8KUMvf3EXyX9XvvVSZaZszkVzTUb20&#10;HyUd84EBAMDShrxYPdVeCDQMAEBP+Q0dNb9RbVtp5D8X7/01dt9Hk2s1SQPqLdnPbhq/czoVABv1&#10;nDpW9l890ORx7qLVsb1kGx8pTizX883l4k7DfGAAALC0PIhXA8PoL9BbcgDADfnpHN27pX5782fx&#10;3l/ZTvBrgFyvD5cLuIzN35ucQ/WQXCRw+JLsXwCMu0nee1v17SUz9lD1c0uCieSyvrte3XHqfrYk&#10;AQCApeWZvBrDBn+JXrK9YTcA4Ib8ZA6a3+VRbZtl8d5fY/d7dHXdcv2WCup8aLvdpBz/qDIyhey/&#10;gszyOneTPNh7Hrxs431sBrmuvXvkPcf9AQCAO8tz+RRfuG260QUA5pLfyAqC1NxCg2X76rl9j95f&#10;g3ud8YdyHT9dr+i8sp8vbZebk8MfPETnVLL/KmcCYNxN8l/veQRbuZFvZ5BrO9W8hN6VAQDg3urB&#10;/Pp8Psr7lhwAEPltrJ4tg3sBVeNmlnv0/qpggN/1ieRaTjmvzIvqXrddbkrl8SH5dEotzwskcDeV&#10;/5IPh/xeqKtnMvB+PMd8YAAAsAZ5yJ/iSzdfiwNwePk9vPT+yjK4YT/bLt77q443i6EPZ5Dr2nuI&#10;s4E21dia6zKql+QUcgwCYNzdkLJQ27TNmVgu7yQfL+QemQ8MAADWpDUCDFYP+fnjSzcADiu/gw9j&#10;fk/rtzRLNYYu3furhj70Gz6TuraXCz2z3MePbZerlkOtQO1SgcEX5RgEwLi75MEhwyBWLyV5dya5&#10;tg+XCz1S7pP5wAAAYE3ynF4NEqOGo6kXspYcABxKfgNHDeuWbatBftDQVtlucO+v/DFfyQKG3J++&#10;ah9td6uVwxyUV6eWY6jyJvDLXSUPVnkY8uGEYRBnlHtSvaKn4PcVAADWJg/q767P68PlpeFbSw4A&#10;di8/faMb9bP9PXp/VU8cPQkWkms9Sc+C11Q+aLtbpRzi2xxj9Tq8qxxD9aIRAOPukhc/XXNld9nG&#10;MIgzyzWeqqeqegYAANYoD/2jv3xLGgJhAOxefvLe5Tdv8OT52baCV2N6f/VuqBuzT8YZk1d6WGWj&#10;a46rhgpd4vxf1Y5BwzR3l3xYvx+9PmBo+dfHCzPLdR7dW7XuVUsOAABYo4ke/AXCANil/MxVAKp6&#10;bw2W7Qf3xMp2g4JvY/bJeLn2Hy43Yka5x6ubFyyH1buxfw7tGB7aYcHdJB8OHQbxXUuCGeXejA7Y&#10;Jw3zgQEAwJrluX3oi9nvePgHYG/y81Y9Wgb/RmbbaogfNE9ItrsE31oanbX19f5agdyLWXtDJf1V&#10;PXvleEbNlTeVdgwCCKxC8qNhEFcql3qqoWvNBwYAAGuXB/eat2F0o4UXNgD2Ir9poxr0s23NhzRo&#10;KLZsVwGw3j212z71/lqJykPXOzOrVdzvhc71phyHIDCrkbxYH1L0+h3J+vXhhXp8AbnOU/XYNewq&#10;AABsQR7e312f4cepRpCWJABsTn7KKgA1eKL8avAc81uYJIbMHXPZZ/5Tw+mK1P243KB53b0HQvLe&#10;qOFCp9LKjQAYq5C8WL8l9WFCZy0P68W4kFzv3r30fpQ0vrfkAACALchD/FSNGIaEAGBz8vs1aP6t&#10;R9UYlj+D5yHKtoMCYPmj4X+lcn8GB1S7SPp3GxIxux8VMJ6ScsDaJE/27h2ZbT61zVlA1Z/t0g+W&#10;NIyEAgAAW5MH+dHzgzUCYQBsQn6zBs2/9VRtnz+De2Jl+97DL2b9wUMusozcn0l62r+k8kzb1aKy&#10;60FDds6hlRsBMFYj+bH3UPOtPtebd0G55lPM26juAQCArcmD/Nvr8/wkvBQAsGr5rarGysGN+VM0&#10;wCeNQT0G8keD6QZM1ND6mkWHT8v+qszMfU6dtPLnwytWJflyyDCIg3sR01+u9+h33nbf/A4DAMAW&#10;5YF+9PjoTxjXHoBVqt+o1og1SGvoHNUA1vc3tx2vj0w2ZOLnqp8k/S9tV7PL7h6yv1UEwBoBMFYl&#10;5WPIRw3mVF5YLvv769UfLvftbsPRAgAAE8hD/VTDIhaNdQCsRn6XLsMfXn+i+su2v07RaJk0es2n&#10;lPUNf7hBuWdvLjdwJpUf265mlV2NChrPQACMVUmeHDIMokDKHeS69w5WPsM7LgAAbFke6qccFrFo&#10;qADg7vJ7VD1ZBn/okW0nCUQlnb4BsFFzjnFffe/3ALMGR3P8veesm1OO5VM7NFiN5MteQ+u2MmUY&#10;xDvoe69e4KMUAADYurwcTPGF3FMCYQDcTf2utUbH3mq79rs4OhCVdDoHRNrx+v3cuNzD0UNvvaby&#10;ZtvV5Fq+X40cjwAYqzOknMxZbnldrv2oYV2z/feWFAAAsHX1gN+e9SfhZQ+ApeXnp4Y/HNwTp/0W&#10;TjLsUdLqPAxj268vzXci93O2ubQq7babySTZUcOGzqGOpx0erEayZpUVwyBuRC7/6BFPcv8E4wEA&#10;YC/yjD/1sIj10iAQBsAi8rNT8xgNDj5k2xr+cJJhCKvR7JrqbVnX8Ic70+7pnCYLmCatatSfYriw&#10;ydT1a4cHq9K3rGT9Cpip3+8k136KnrmGsQQAgD3Ji9rkw+AkTV/PATCb/NRcerG0xsbearv6/WvJ&#10;jVa/ey3pV7XjNfzhDuW+Plxu8kymyq9JSgAMOqpy17JpH5P0LGaY3LPOH6Q8J9sbChEAAPYoD/v1&#10;Jfyk6gWkJQ8Ak8lPzNv8xgxuxK8GrvyZ7Cvv+r27pvy6tl/DH+5Y7vGcQyKOHl4tyTzMeYxD5Hj0&#10;imSVki/rt6bvMIgCundWdWW7HYO4hwAAsFN53n9zfeyflpcIAKaUn5Ya/nBQ76+SbWvusMka3JNe&#10;p14C9XuYPxr6d67d51lUvm+7GSRJrDEANml5hCklf/YdBrHKl/x8ZxPUc3ryAQDAXtUD//W5f1p5&#10;EfnWdgEAg+Tn5DL84fWXpb9sO/kwhEnzZgBsjv2yXrnXs3xU9MSgvJTtRgWP55DjmWw+Pphal/r9&#10;GYInd5Z7MGpY2lZPqpcAAGDPWoPE5CrdtgsA6CU/I9WDpYYSHKRtO+kwhEmzSwDM8IcHlPs+55CI&#10;vZ+nKq9mGR0AqzSmOrekU2VDQzOrlLxpGMSNyq34cL0jw+Q+jh52FgAAWLk8+8/2BbMGDwD6ym/H&#10;qAb8apjMn0l/e+qYrqm/bI79sg3t3s+p03x2WW9U78mS7b+1NN5lqWfEUQ3MJel5HmTVKt9fc2s3&#10;Wd8wiCuRe1FDrI6h5zYAABxBHv5nGRaxtJfETo03ABxXfiuqAX9wY1a2rcDZ5ENTJd1XA2BtvxrR&#10;Diz3f9YhEVsee7XBvf496/Waz+ipbPu95fXf7Sf/36gRAyrd/BEsYLVavu/rXducO2t1zBh6bwMA&#10;wFHkBWJww8ktSbsabwTCAHhWfiNq/qLBw65l22qon7whK2nWsIwv9kqba79sz5j820XLhz8FW/P/&#10;VR79/Fo+fU1tl+Wn4FfJ/1e9wQZLutU4rXywWsmfr9bxz8n6hkFcidyOUR8gVB3VkgIAAI4g7wH1&#10;BfGgBpQeTB4NwG/yu3AZvm3o709tl+XZBvwpJO0XPxCp484fPVy4aPlhEdlXDVlYy+AeENn21bKT&#10;/793cOCpbFtBQQEwViv5s35/DIO4YbkXYwP1n1pSAADAUeRdYLZhER/lZeNj2x0AB5afhLf5TRgz&#10;fFs10M/6cUVr8Pydtl/DH/I7yROzDok4pVbuXgxQ5d8qODAqwJY/RgBg1ZJPP11zbDctXxsGcUVy&#10;T4YMZfmU+wkAAEeUl4nZhkV8VC+dbXcAHFB+Cmr4wzG9TGYfhjDpP1x29sQS+2W7kj9mHRJxrFbm&#10;Xg0c59/Hzi0mUMDqJY8aBnEHRtZVv7RkAACAo8k7QTV+zN6Ik318a7sE4CBS/V+GP7z+EvSXbWcd&#10;/vCptp9LQ1k7Zj1beFXLJ6uUY1sqAGboa1YtebR3T8e2vmEQVyb3ZfA7a7YV1AQAgCPLe8Go8dW7&#10;8kIJcByp7+vL+zFDrNW2izWwZ19vs/iNorPKn1lWJ2WnglM3g7jVKHzdor+2DwEwVi951TCIO5B7&#10;8lNv7Z7UVwAAcHR54Zt9WMSS/VSjpq/rAXYsdf3H1pA4SLatYQgFpFi1yqNj8vkc2vHcbOytMnrd&#10;or+u+4B7Sz7tPRRv1jeM+wqNrLMMhQgAAPzWkLPk3BYaTwB2JnX76OHVqqGrJQerl/z6pWXftfjQ&#10;Du1FVcbaur1VGc2fm/uAe0s+NQzijuTejHm2MBQiAABwlXeERYZFfJQXEl9aAuxEqvX64n7MfB16&#10;CrM5ybMfLhl4Bbo09Ga1GqZ0TO81ATA2ocpDy7OdtHLhN2ilcn/GfKxpeEsAAOAP9X1hHCv7+9Z2&#10;DcAGpSqvr+0/twbEQbJt9abx9T2bU/n2konvrMpgO6QXZbVRAbBsq5cmm5Ds2nu+vuRvH+etVG7P&#10;4PnAcl+/t2QAAAD+UF4WlhwW8fJykj9v2+4B2IjU3aOHP8wfPUvYtKWfm37UnqNeDSLn39+OOc5s&#10;K0DAJiS7DhkG0TyUK5b7M2YIV3UXAADws7wvDP7abqi8oFRDqKEqADai6uzU3WOHP/QBBJuXvHy3&#10;ecFaOboVAOsdFHgq25pPh81Ifu31YUbWNwziyvW9pz/wfgkAADyvGjzai8Oisl9D7QCsXOrqT63h&#10;cJD2G+Ore3Yhefku84K1Mvhq433+fWxvTQEwNiP5tXePodqmbc5K5R4N+uAm2xkKEQAAeF29OLR3&#10;iEVlvxpcAFYoVbThD+EHydOLzwvWytL7dggvynqDe6l5HmNLkmVryM9eH2dkfXMTr1xu05j5wAyF&#10;CAAAvC7vDm+vrxDLy0uLYbIAViR18tjhD2vOFfU6u5N8vXgQLG4Gk1PmxsyjU8EzvTXZhMqr7Tem&#10;s6x/sycl9zemHgvPHAAAwG15eXh3fYdYXns5vfmVMwDzqkaoVicPkm0Nf8iuJY8v1nu+ymPb7Ytq&#10;nbZ6b9lWAIxNSZ79dM293XUpR9xf7tOg3ufZzlCIAABAd3mJuMv8YI/qxbYdCgALShVcX9ePGU7N&#10;xwwcwlLPSrWftssXZbUPrez1lu2qN40AGJuR/Fq9lHvl96z/tW3OyuVeDZ0PzPsjAADQT2sUuZvs&#10;3/CIAAtKnfswtPGptN8N9TaHUA2u15w/n+zjZg+t/HuV26EBsHrWEgBjMyq/tnzbWSsffps2IPdp&#10;zIgk7jEAANBPXiTqJXNwY+gU2kurHgUAM0t9O3j4w9quts9/akznMJLf318KwExSpm4GqPLvb0eU&#10;WwEwNif5tvdQefX71DZn5XKvBn1ckO2+tSQAAAD6yTvF3eYHe6peiNohATChVLH1wcPgYd2ybX0s&#10;4WMFDqfy/aUQzKCVq1d7NeTfe/eIeZTt9Ixhc5Jve897l20Mg7ghuV+DRiLJdt4VAQCA4fJe8eH6&#10;enFfebmphh4NNgATSZ1aw6gNakQvrbFKTxIOKXn/4VIQJpZyVQGqd203z8q/VwCsd4+Y0iV9WJvk&#10;2d69Htv6fqM2ou7V5cYN4x0RAAAYZ2hDy9Q03ABMo+rSvg2Kj2q7LIaX4tBSFN5eS8R0Wpl8tWdl&#10;/n1sAEzPTTYlebby/JAeQvL6huR+DfrwsurDlgQAAMBweb8YPOTOHHIsGl8BBkodOmb4w/oteGhJ&#10;wWGlHMwRBLv5fDOm/MaHlgxsRvJ873miss2XtjkbkXs29KNLwU4AAGAaecGYvLFnjGoEaocGQAep&#10;Ogf3ICnVqJg/hpaCSFmY9Lmoy3NN1uk9J9Kj2rYlA5uRrNu713LWrzn1/FZtTLtvvbS8YShEAABg&#10;OnnJmG0S+CHy4vOtHRoAr0iVWfN/9W5gKtXIlEUDOjyRojFZECzl62aAucrgde3+sq0Ph9icZN36&#10;cGPI75aeQRuTe/bueuv6Sf4wFCIAADC91lCzGjkegTCAV6SqfJ+6cuj8X4Y/hGekXAxqtP1RK2Ov&#10;BsDy7xXEHlqG9eBkk5J3e/dczjYCvhuU+9Z7yMtGwBMAAJhHXlRWMz9YyfEIhAH8INVjfUU/Zv6v&#10;2lbjOTwjZePDpaCMkDJ2c9i2/PuYANjNABusUfJu756PXcoT65R79+16F7tr9aL7DQAAzKNeONqL&#10;x2rUy1M7PIDDS7U4eP6vVr9/aEkBz0g5GTw8YWnl7NVelvn3t1lv6DCmAmBsUvLt0MDvu5YEG5L7&#10;Nmho2eQRvf4AAIB55d1jkmGAppSXIYEw4PBSHY6Z/6u+xjbJPNyQsjIoyFyybTXwvzqMV/69Atm9&#10;e0eUVv6VYzYn+XZQvs82AiIblXs39IMCQU8AAGB+9cLZXkJWo16c2+EBHE41JmUZ1FO31el6jkAH&#10;KS+DAs2lymlL5llZZWxPTvP4sUnJv73nhso2ej1u2JC6ru552xwAAGB+Q15c5pZjEggDDiVVXzWa&#10;D/owIdvd7JUC/KGUl4dL4RmgymlL5kVZ50tbvRdlmS2rvHvJyD20PC/ou1G5d28uN7I/QzYDAADL&#10;ygtofYG5KjkmgTDgEFLljek1YvhD6CnlZtDwXdnuS0viRSPSFgBjs5J363esd+/KbPOpJcEGDanv&#10;Wl2n5x8AALCsehEZ8uI6txyTQBiwa6nq3g2pf6sRKUs1PmlIgp7q+eJakrrLNjeHbGtlcpDatiUD&#10;m5P8O2RIPM/5Gzfwvt/8mAAAAGAWeSd5e301WZe8KBkzHtil1G+D5v9q2+gxAgOk7Ly7FKQeUuYq&#10;UP1qACz//mFIeS7Z7uYQi7BWyb9DewMZBnHDcv/qI8ohdd67lgQAAMDy6qXk+m6yLnnBEggDdiPV&#10;WjUcDZ0zyPCHMELKUK+eC62R99XG+vr3tl5v2U4AjM1KFh6U97ONno8bV/ew3c7Oso13OgAA4P7y&#10;fvLh+pqyLl6agD1IdVYNhkOGYjP8IYyU8vO2ytKlUHXQ1n2112X+vVeaT2W7CoYr02xS5d3k4SG/&#10;Z4bD24HcxyFDIZoDDgAAWIfWKLM6Oa6b83EArFXqr5r/a8gX81X3Gf4QRhrwfPOhbfqs/HsFAap8&#10;9uaZhq1LHv50zc3dZZubQ4uyfnUPcy97Pc+09d17AABgPfKi0vvLziW0FyhzCACbkrrrU98Go9Lq&#10;Yo1GMFLKUa8hn1P2Xh2mMKtUI3DvnhAl2wkEsGnJv+8vmbk/H3TsQN3H6+3srurLtjkAAMA65F1l&#10;8NfNC/ESDaxe6qpBDeXZ5jL8YUsGGCnlqfPHPVl3zgCYj3nYtOTf3r2Ayq1yxXYMrP/etc0BAADW&#10;Iy8rg15yl5JjM648sFqppmr+r+rx0Uu2qQ8QNJLDRFKmaj69Tlr5e7WXVtb5fF27n2xXz1Q+4tmw&#10;3L+q1w/9/JnzH/Jhh96PO1H3sdVlnWV9czsDAADrlfeWh+vryzrlpcpQYcDqpF5637eRqGSbmrNI&#10;nQYTSXl627UsZr2bDfVZp3NA7al2DAJgG5b79ziv42Hv45D8366ZXkA7kXv54XJje0ge8OEiAACw&#10;bnl36TWPxtLyYlWNVnpNAHeXuqi+kO7dS6QaCbMY/hAmlnLVqddKlcH8efVZosrode1BPrRk2KDc&#10;+8u8jlkO26Mlebh6wXUKKD9V164lwQ7kfvaaN7rlmbdtcwAAgPXKC8yYhp+l+MIauJvUQYPmCco2&#10;hj+EGXR9dmmNtK8+Q+TfBwUASrYzF9JG5fb9rl7Pfx8yoJNTr+vQK/hRss3N4UXZjtzL3iOEVPlp&#10;mwMAAKxfXmJqmK5VO2rjBHBfqX5qmKwh839VrzENhDCxlKvHoeu6eLWXVv5dAOyAcvt+V6+3PHDI&#10;+rry8fUqdNeulw88diT39NP17vbiI0UAAGBb8vKzhUBYfXVq2A1gEalzPrbGvs7a+oZHgxmkbPWZ&#10;B+zVIFVWqbR6B7hLtjPH30bl3v1Ur+d/H7UX2PvrFeinrmFLgp3IPe1VF9b6bVMAAIBtyQvN6gNh&#10;jQZmYDapY2p4qN71YbYRqIeZpGx1HpY0690KgA0aAq60ci4AtjF1z57LP/n/KiB2uHo751zXo9dH&#10;HqWuYUuCncht7T1HdPKBEToAAIDtykvNoEahpeU4v7RDBphMqhfDH8IKtTJ2U9Z7NUhV/5Z1es/x&#10;V7JdBQ0MA7cxuWcv1uuVF9pqhzKkDLT870OPncl97TUUonwAAADsQl5uthIIq5ewd+2wAUZJnTJ0&#10;+EPzYsCMqmxeS9zrsl4FOmYJgDXK+sZU3mn19E/a/3+4oGZdk+sV6M1IDDuTe9q7R2DW1xsQAADY&#10;h7zgbCIQVnKsJqcHBks1MqhhvNWTvoaGGaWMfbgUuBtSHl8NaOTfRgXAsq3hvzYkt+zm/c6/H+75&#10;Maf90MpKL9nGCAw7lFs7ZF44HyACAAD7kRfeLQXCavgjQxQBvaTeGDr8YQ0fZPhDmFHKWKcG+7bO&#10;i7208m9jA2ACABuSW3azXm955lAfMeR8qxzU83Iv7Vr6vduh3Nte9WLW/9Y2BQAA2I962WnvPZuQ&#10;4/3YDh3gVVVfZOn1RXxb35BoMLOUsz49Vl4cpi3/NjYA9uocY6xL7lenej3rHK5nX86507x6z/Cb&#10;t0O5r1U39noGCnkBAADYp7wgbS0QVg1WhigDnpX6YVCjeKsL1S0wsypnKW+demhmvReHtMs/Vzq9&#10;e748yrbVQKyX+QbkPlW93inI0/LWoQKbOedB84DVNW1JsDO5t9WjvbMjlhsAAOBg8uKzqUBYqRf+&#10;dvgAF6kaeg9/mPV/rfok/6nxB2ZW5SzlrVPgKuu9OExh/rlzIO05Ve7zR6+HDch96vthw6HmNMr5&#10;Dp0HTC/IHWv3t7Osb15EAABg//Lys8VAmF5hwEU14GTp1RDY1tcQDgtIWatgRqdnjfb7/mwDff7/&#10;UQGwku19SLMBuVUV4OncmJ91D9WzKafcOaj8VLap375DBQuPJPf2/eVGd9Tyg4AoAABwDHkJ2lwg&#10;rOS4NWbBQaUK6NtL4KLVdxp9YAFV1rqW06z34rBc+f+nCIAZAm4Dcqt69XDKuoer0ysvX8++n2yn&#10;18+O5f72eiaSHwAAgMNpjQibk+PWKwwOJmV+8PCHLQlgZil2fQJgFfR4cZ6u/PuoZ5Rs/2IPM9Yj&#10;96hvAOzFwOle5Xw/XE6+p1aGlIGdyr19e7nR/ZgbEQAAOJ6xjUz3lGPXuA07l6Jejeq9v4DPNtUA&#10;bggoWEjKW98A2IvDk9bv+3XNYbJ9BUp8LLNydY/aveqk5ZujzQNW16hzkPBR20YAbMdyjz9d73Y3&#10;Wf9r2xQAAOB46qWovR9tTo79xcn0gW1LEe/d+6u0Ok3jHyykylv9Hl8KYDcf2qY/yb/16hn0o7at&#10;APjK5R5Vnuk7x9WL+WaPcr51jYZ+rGYOzB3L/a280ff5SL0IAAAcW16kBs01sAatEcUX37ATKc/V&#10;uDOk95fhD+EOUu46B8CqbLfNnpV/HzsMojpg5XKbqo7v/AFW1q3A5qECYKXKyvUK9FPbtSTYqdzm&#10;99e73U3yxLe2KQAAwLHlBanXsBordLgGEtiblOOhvb8qGG6uC1hYNbhfS+FtWffV3ttZpVfD7o/q&#10;WFpSrFRu05AA2OF6NdU5Xy5AT7le5sI7gNznvh8LeEcCAAB4lJekd9d3pW3SAAbblOI7qPdXyXbV&#10;C0WjHywsZa/z3F1Z99XG+fq3ts4g2bYahdUDK5f71PmDq6xbH0Qc7uOGnPOYecB8DLJzdY8vN7yj&#10;Vo7UjQAAAE/lRWnUfBz3lmPXIwQ2JOV1aO+vQw6RBWuQ8tcnAHazEbZPej/qkj73l3v0vtXbN2W9&#10;epY73FDXOecKBg8dEtTv4QEkf/SZf7HK0qe2KQAAAE/lnakCYb0bpdckx29eEFixFNMxvb8O2UAK&#10;a5Cy9yFlsGsw42bvlPx71QWDPr5p271rSbFSuUedezdlvcP26su5DxqaPNsZCeEAcqt71ZVtXR8I&#10;AAAAvKRemlpDxGbl+F+dfwS4jxTPQb2/SrarwJlGHbiDlL3OvcXbejfnc8p6g+ckrW1bMqxUblM9&#10;T3aaByzrHbZ+z3l37in3VLZ5dahR9qPqu+td7ybrew8CAADoojVIbFZrUDjcpOqwRimLY3p/VVk2&#10;3BPcScpf3+GSb5bXrDNo/qOS7cwDtgG5T50a7rPeYXsz5fQH9YZs2+gJeQC5z5VH+n48ZHh4AACA&#10;rvIS9f76LrVdeXH0NSTcSYpgNd58HNLIV7JdNXYb/hDupMpfn/KbdTsFNLJer/ltHrVjUSesXO7R&#10;zd5N7d8P/YFDrkGnnnI/ynaG/j6IutfttndSeaptCgAAQFd5n9rDPGGHb2iBpaXM1dCHNVzTINnW&#10;8IdwR1X+qkH1UiA7aM8KN8ts1nl32WAYPbxXLvfoZuC0/fuh72WuQa/gxqNs5+Oug8jtrjq473OU&#10;HoIAAABD5SVs0Neqa1INB/njC3KYUcpYBc4H9fIo2fbwjaOwBimLfefs6lRuk+6geUez3WGHzduK&#10;3KabgVN1/DUQ3K5DL9mmU6CZfci97jUiR/LH97YpAAAAQ+XlavAk9iujVxhMLOWqGj8/D2nYe5Rt&#10;DX8IK5By2LfxtVOAKqsOGmY56VdvCI3/K5f7dPM5Mesceii/XIL6rew9wkK2qd9WvXwOJPe87wcD&#10;3m8AAACmkBeszQ+PWHIO1aCmsR0mkLJUX7UPrheqcS9LDQ2lkRvuLOWw7zxgnXunZN3evcDasWj8&#10;X7ncoy7zgB2+N1+uwdB5wD61JDiA3PK+HyJU2fMMBQAAMKW8bA0e7mxNNMjAcClCFRQfNVRqa7gx&#10;/CGsQMpi9VLpG6jqFKBKukPnQDp0z6EtyG3qMg+YANjwMvC1JcFB5J73qoezviApAADAHPLO9SEv&#10;Xa82emxBOwdDiEBHKS+jhz4s2b6C6b5chpVImew17HHVA23TV2XVoUPAafxfudymure35gE7/HCW&#10;Of/6aKT3b2bbxu/kgeR+v7vc/I5aHjG6BQAAwFzy0nWz8WMrWiONYBi8IOWjyvun1uAyWCtren/B&#10;iqRM9h0GsXNgo+qN61bdZZvOwyxyP7fubZ98sld1/u06DOG38mCSV3q9V2X9L21TAAAA5pQXsEFD&#10;vKxRe/n0RSU0KQ/VgPcxy6j5ALO9ub9gpVI2Ow+/VWU5fzoNg5j1qv4YEjjX+L9ydY+ut+p57b4/&#10;tNUPK9dh0BDi2c6Q3QeT2/5wvfu9HL6MAQAALKZewvLCvoteYaUaH/JHYz2HVfk/Sw17Oir4VZJG&#10;NbBrqIEVStl8NZjxo5TnzvPP1Lpts87q97dtvhs5rV09T+R8uswDdvj53OoatMvRS7Y7fA+6I8p9&#10;7xUwzfqGjAUAALiHvJNN0mi+FjkXX+JyKMn2Ffx61xrhRkkal95fLWlgZVJMq6dW59/srFsB7U6N&#10;81mv1xCLJevvqvE/51IfCP3WsN2u36Y/CMjxV565NQ/Y4Z+dchnGzAPmo5GDyT3vXV9Gpx65AAAA&#10;zKQaQNoL2i5o0OEIktUnCX6VpFONvYYWhRVLOe3cUyvr9mqcz/p9ezXspvE/51GBos/tnH4n/1/n&#10;nnRrVMffTuVZ+ffD92Kq82/XYQhDgR5Q8oteYAAAAFuUd7T6CnaSBvW1yPkIhrE7ydpTBr8qHY14&#10;sHIpp716HmTdzsGbrP7uulV3SX8XvUZzKlWfvnZdP7RVNyfH3mUesMP3Tsl1GPQhWG3XkuBAcut7&#10;15ehFxgAAMCaVMPWjQahzdFQwR4kK08Z/LoMfZj/NI8JbEDKa+eeB62e6Fy2s371BO2sjqVtulk5&#10;jUvvr+sZPS//Xs9Cm6wjc9zmAeugrkG7HL1ku15ljP3Ive9bX35rmwIAALA2QxsG1iznJBjGpiTb&#10;TjbnV0k6Ffyq4bE03sFGVHmtsnspxDe09Tr3Osi6r/YW+lHSrznJNl1/1PHnPF6dJ6tUXdk22Zxb&#10;51f/3lY9rFyGIfM6PZYx84AdUO57r/qy0dseAABgzfLiVg1Fvca934KcU339bf4jViv5s8repyxT&#10;Br/ke9igqguuJfm2Kudts5uyetUzfeuYTTfo5vg7nXPWqUDHJoN9OfZXP2La8rlNpc4/16FXj55H&#10;dX1bMhxM3zyT9b+3TQEAAFi7vMfVfGF7DIbVl9LG6Wc1kh+rYe5zlt5fpz+n0mn53FfrsEEpu1Un&#10;VO+rm9p6nYMbWb9Xj++sv+ne1DmFzoGPrLfJXmA59Hpeu/X7cfieKZWX27XoJdttfihQhsntH9IL&#10;bLNzCgIAABxWXuaqcWWSnilr0s7Jiyp3k/xXQx5OFvwqSasaewW/YMNShvs0vHYObmTdCgh1rm+y&#10;7qaHQaxjzzncHAKxbPVc65hbvf+i/Pvhgzi5DB+uV6OfrZcBxsn97/X+I78AAABsXF7q3reXu93J&#10;eRkyjsUkr1Xwa9CQTC9p6Ql+wQ50rR+yXq/gRtbvPMRis+neQznfTgGwknU3OdzdrXuafzcM4rh5&#10;wIwccFC5970Dp1utRwAAAPhBveBl2WswzFCJzCL56k2WCiRP2qsy6Ql+wY6kPL+7FO4bUvZ7BTey&#10;bq9AQP0etk03KafQuQE757rVXmD1QcWte3roYRBz/p2Hw/xRthPQOKjc/so3eoEBAAAcXTUOXF/7&#10;9qdefLPU19V6hzFK8lA1pHxqjSOTSXqCX7BDKdtdh+/r1UCf9TvPh5R1ewXY1qaOvZ1DV5sbGjnH&#10;fLORPv9++GEQ++T7p1y7Y8v97/2Ok202OacgAAAAHQx5UdySnF81SJo7jM6SX6rXV32hX8HUPg2x&#10;NyU9wS/YqZTtTsGb+l1qm3SSTWpuz851UdbddA+Yuj7tVG7Kut/aZpuS4/7STuFZ7X4fuldK5ePr&#10;1egn2+nRc2B171v56Ux5AwAAOIihjQ1bknOsL4oNl8izkjeqoXnyXl8laQp+wc5V/XEt8S/LOtXY&#10;2qsuaPVHJ1l368Mgvr+eSWeb+03PPeryvHXoj3dy/r0Cv4/aNp7zDix5oO/ciZVv9AIDAAA4ko6N&#10;M5uWczRcIhfJA7PM9fWopasnIhxAyvvNAHr99rTVO8kmneYYK0m7d4BtTXLsN4cIfCrrfm6bbkYO&#10;++bcbvn3TQcyx8ol6JUPnsp25gE7sGSBXnMnlra+XmAAAABHVA0JWSbvEbM2OcdvWQTEDib3u4Y7&#10;/JylV2NJH5V+/mhYgQNIWb/Zgyl1Qu9h2rJNn15gm+7NkOPv/BFO1t1kw/Wt+9nO69C9hnMNOg+H&#10;+VS221xQlGkNyTvZRi8wAACAo8vL4SGCYSXnKSC2Y7mv9XV55edZen09SvrViKn3FxxI/X5ca4BX&#10;9RqmLet3Hhqw1WubDbrXsbe6s5Osu7keP3XM7fBflHUO3SDf5Ro9J9ttOv8zXu5/36FUH5/XPPMD&#10;AABwVQ0TWQ4RDCs5VwGxHcj9exzu8GuWzg2sQ7V9vG+7Bw6gyvylAnhF1UFt9U6ySd8h4TY9D1LO&#10;tfM8Pln3W9tsM3LYN+e4avf7sIGcnLt5wBgk93/QEJrZRi8wAAAAfpYXxkMFw0rO9zEgdughirYi&#10;92nRwNcP9ACDg6nfiFb+n9XqoV6/H9mmz9CAm55DKqfQdx6fTQU8crxdG+gPG8jJudc1GvRsWWWl&#10;JcNBVR5o2aGzVuf40A0AAICX5cWxggxfLm+SB1IvzVlqrie9fVYk96MCXzXP15fWsLG47HfTDdFA&#10;fyn6XXqB9ZqrKJt0Dgi0+m7TDbk5h87PEn2v5RrUMbfDf9EWz2sqOf3K7+YBY5Bkg8o/vZ/7ss2X&#10;lgQAAAC8Lu+RNXzN4YJhj6rhJkt9gepr0oXlmt898PUDwzHBwaTu6dILrNcQd9mmz9CAmx7OK6fw&#10;7nomtw25lveW4+0SJK2A52GHQeyT35/KduYBo1OQ+QVGdwAAAKC/vIjWUIlrCEbcRc69hk2sl3HB&#10;kJnk2q4t8HVR974dInAQKfc3h+CqddrqnWSTzr0ast7mgwBVd17P5rasu6mAXw656708bM/ynPuH&#10;6yXop11XQYyDSx6o58Hez4LZRs99AAAAxsnL5eHmDXtOrsFjUMzQiSPk+tV8MZWn6nquJvD1VN3n&#10;drjAAaTY3wxwVJ2VP7P1AotNf3CR47/ZS+pRrsvmAn455ptD/NU6bfXDyen3nQvuN9nOPGD0CqL/&#10;wMdqAAAATCMvmYecN+wl9bKe5XM13uR/+oL5Bbk2j729PmWphs8tEOiEA6n6qZX91/RqaM36nYMC&#10;WW/TwZOcQgUR+9Tvm2q0zrl16SVY9/qQzwI577r/gwIY2c5HJ1zeMa45op/kH73AAAAAmF7eOR97&#10;8hy+d9iP6mU8SzWm1sv8Yee2qHNveWS1vb1uMCccHESV91v1VP69d0Nrtun00Ujb96brnJxDn3nP&#10;NtVonUPuNAxiXYO2yeHk3Ad9IJXtzAPGYxkb+pGUXmAAAADMKy+feoe9Itfm1yyPgbHdvqjn3LbY&#10;2+s1evbBQaTOerUHS/69dw+frP/usnEHVW+2zTYpp9ApSFTaepsK+OWYbz7jZJ3eQ2XuRc79Zi+5&#10;57S84LeWXkH0p7KdXmAAAAAsJ++ijz1/9A67oV7a2wv/ZoNiOfYKej20e77V3l6v0TAHB5CyfnMI&#10;rqqv2+qdZZub80eVVnduOnhS1+d6NrcNuZb3lEPukj/qHh6yN0rO+0M7/yEMO0zlocFzyYVeYAAA&#10;ANxHXkr1Dush16oaSz9kWW1DaB1blseeXnsMev1IwwrsXMr5zSG48u/1YUevujnr9+kF9rFttkk5&#10;hT7znvW+lvdUx3orf5Ssc8g5rXLq9SHMoGeBo14zfpa8MHQoTb3AAAAAuL+8o+od1lO91Gepr+rv&#10;2hMp+//d8IZZ9h70+pGeYLBzra59Va3TVu8s23TtBbapoNBzcg59GrA39XFBx/yx+Xs4RJ1zzn3Q&#10;0Mdtu8NdM36WfND5g4Fn+FgJAACAdamX1WpQag1GdJBrVfOJfc5/zj5kUPZx9KDXb3Lu39plAXYq&#10;Rf1mD6b8e+8AR9bv06j7oW22STn+zueaa7mpXhs55K69nA43pF/OuQJgnQK9P2rX1EcmXCQ/vDof&#10;40u2Vp8AAABwQHl/rWDL59YYQkfVWJDlMpdYlkFfUdd2WR6y1JCVj0MbDvqae49yLSpPvm2XC9ip&#10;lPWbPZiyTu+hCqtObZu/qtZrm2xWj3PdXOCjy7llnUM2xOe86+OcocwDxkXy0ceWJ4bQCwwAAIDt&#10;yIus+cNGyLX7JUsFsmoYxS9ZKrBVSwUZ63/X/38JdLVF4PEFdX3yxxfqsHMp5zd7MKU+mLsX2KYb&#10;cXP876+ncVuuZe8hJe8px3uzcb79lh7ug4ku1+Yl2dY8YFwkO1RvwkHPo9lOLzAAAAC2K++2AmLc&#10;RfJdffVvjhI4gFbeb+k9VGHHdDffiJtT6DwfVNbb1JxZdaw55puN81mndy/Brctpdx0i8ictv/iN&#10;5SL54eZ8e6/wsRIAAAD7kJfcCogZMpFZVf7KUl+2a5yDA0hZv9mDKXXCbL3A2m/aphtxcw59GrA3&#10;Nfxdzq3LMJmH+2gi51tz6A2a03UPeZ7pJC/cnI/xJVU+WzIAAACwL3nvrTnEPmbp9JU93FINMFmq&#10;IVfwCw6k4+/InL3ANt2Im1PoPIxZ1ttUj7cccpcAaZ37oeYjyvnWPR/z/NW7PLFfVS+0fNFLK3uC&#10;qQAAABxDXoINm8gg1ZCXRc8vOKCU+y5Bjm9t9c6yWaf5sfbQiJtz+Hw9m9dt7VxzrJ2GeKzzb5sc&#10;Rs558PPWEa8XL0uW6DyX4I/kJQAAAA4r78UVEPuUpdP8JBxP8kb1+qovj31BDAeV8t91Hqvew/cl&#10;3aP0Aus8jFnW+9Q224Q63nboL8o6m5rfbAo55/poZJBsax4wflN5oeWJ3rJd1TtvW1IAAABwXHlB&#10;fpPlcS4xQbGDqsaSLNXjqxo1H7JohIODa/XBq6reaKt3ls2O1Aus0zBmWW9TwaIc60O7P7ccali/&#10;Ot+O1+UnbbtDDRvJ65InxgRU9QIDAACAl+Td+bGnmPnEdqYa2bJ8z/I1SwU+q4FF0Av4naoTqr6o&#10;euOG3o32SfcovcD6DGO2qWBRl3tY67TVDyGn3DUw+Kxs+7ElBX3q4J+07fQCAwAAgK7yIl1BsY9Z&#10;BMU2ohpA6n5leQx0vcsi2AV0knqjSy+wr231zrLZkXqBdQ329b6O95Tj7do75TC9mnKug4etK9l2&#10;0wFfppc80Wkuwedk200NrQoAAACrk/frt1lqyB+9xe4o1/5pr65qsK7GZYEuYJTUIV3nsTIX2Aty&#10;Ch+uZ/K6dp03E+zLsXbKG1nnMEOx5XQrANZp2MvnZNvDzZvG65If3nUpZ89p28lPAAAAMLW8cFdg&#10;7HEYxS9ZzC82gWrMqGuZ5enwhdWryzA3wCyqrrlUQK+oeqmt3lk2qyD9TUl7U4GhH+XYKyhSgY2b&#10;6lq3zTYhx/ulHfqL2v07TCN83cPrmffXrpV5wPhN8kPVH4M/MMu2eoEBAADAkvI+Xo2ev/Uay9Kp&#10;YfAocj1+DHJVj67qQVDXrQKLvuYFFlN1T9VL+fuqqqvaJp1lm5sBlFLrtU02qdXjN7XrvJk6Psfa&#10;dSjLwzTC51y7Dg35rCNdK7oZk6e2VqcAAADAruUl/dJzLMtjgKx6j+0mSFYNEXUuWR4DXHV+5ucC&#10;Vq3qqqrDXpN1eje0Zv2uQyyWLfcC63ye9XvQNlu9HG6nOa+yzmGG9st5Dh6yrmTbTc0Fx/ySLfrU&#10;kz/JtoKqAAAAsBV5l3+TpYJFTwNltVQg6TFgVksFmSrYNLjR4DmVXlseA1m11P4qoPW7oFYt2eQx&#10;sKX3FrBJVX+lPrtZl2adIb3AuvaO2nRgIMffaWi8rPetbbIJOd6uvVM+tE12Lec5NlhhHjB+knwx&#10;Zm65yo/yFAAAABzB+RqIGrpU8E0jAnA4pw6BqtbQ2mtOwqxfvYi6Bgw2Oz9Sjr1PYGQz55lj7XT/&#10;ss4hejblVDv1irvhfUsOLipPXLPGMMmTeoEBAAAAADzn3D3Q0Xu+rmqcbZu/KuttqnfUj+r426m8&#10;Kut9bptsQtf7F5sNYHaVc6xyMri3Ttna/Wd+yRajAqvZVs9CAAAAAICX9Ah09JqvK+tX427XuR43&#10;O5Rejr1TL45ciwo0bqaxOsfadYjMQwR26jzbKQ+S7StQKljB7yRfdK1/n1Xbt6QAAAAAAPjRqUMv&#10;hKzTe7i7bNY1OLTZngx13Dn+TsMgZr2PbbNNyPF+aYf+onbuuw/s1L27nvEw7Tr1GkqU/UueeGh5&#10;Y5BsqxcYAAAAAMBLzt3nouk93N2p+xCBm+3JkGO/GSgq7VpsqRfYu8uB37Dle9dVTnNUoKIxDxg/&#10;afXCYNl+U4F1AAAAAIBFdWmErXXa6p1ls10OEfhUjvvD5SS62dScWR3zxe57geX8Og0J+Zpsbx4w&#10;fpJ8MbZ3oV5gAAAAAAAvOXfs7RO95+s6nU5f27avynqb7EmUQ+8cHMl6X9pmm5BD7hrA3HUvsJxi&#10;DXU5tqdODTUqUMHvJE+MDq7GZudRBAAAAACY3alDoKo11PZqxM/6D5eNu3lom21Kl2tX2vXbzFxQ&#10;OdYK/HSZI273vVByjp2GunxJu/ebzN/Ma4K81bt3LgAAAADAYZw79kTIOr2HcuvawJv1vrZNNiXH&#10;3XkYs6y7qd5SOeROQzzWNWib7FKfe/ySvV8jhknW6DoP42s2NbwqAAAAAMCiKjjTGlNv6dXYmvWr&#10;J1HXYb7et802I8fcZxjETfWWqmPNMR++F1jO7V2PPPysbG8eMH6SrNGpjL0m22/y4wEAAAAAgEWc&#10;OwaqqrG2bdJZtunUgybr/dI22ZRqgG6n0MWm5uyp470e9k27nYso5zZ6rqbK2/ljHjB+krzx+ZpL&#10;RtELDAAAAADgJeeOw3GdBgzll22+tc1fNSTte8sx9xkGcVO9NXLIXXuB7XYuopxeXYNO+fcl2b4C&#10;aIIU/KTyxSWTjJD8pYchAAAAAMBrTh16M7XG/Ldtk06y/sNl4256pX1vdbztmty0xUBIjrdrL7Dd&#10;Bnhy3zrNZfeapCFIwU+SNaYYBrF3nQwAAAAAcCjViHppUb3hNKAnU7bpNM/YkLTvKYfcq4dQ1t1c&#10;ICTH3KUX2G7nIsq5de7l95J2DQ2DyE+qTrjmkuGSxuZ6zwIAAAAALKoaUlub6i3v2yadZP0KFNVc&#10;SF30Svveelyzaqiu3hqbCoTkeDsNjxm77AWW83rf7ttgbfuHliT8JvliimEQN1evAAAAAAAs7tSt&#10;x08Fs3o1uGb9rvOMbaoxN8f60I65k6z7sW26GR3zxC57geXUet3fl2zxvjO/ZI3RwyAW+QsAAAAA&#10;4IZzxzm7TgOG3co2N+cZK0PSvpccbt9hEDc3HF6O97C9wHJOUwUovrQk4XeSN6YYBrH3RwkAAAAA&#10;AIdz6j6sX69h3bJ+p3nGms0MGdfjej3aXKAo53jYXmB1Xu0UB0saAhQ8K/li9DCIzYeWJAAAAAAA&#10;zzlfe73cnLMr63xrm3SWbToFi4akfS853Hc53j7DIG4uUJTDPmwvsNyvj+3cxtrU/HYsI/liql6G&#10;uwxAAwAAAABM6tx9zq4hQyHeDK6VIWnfQw61VwN21q1g2WZ6uD3Kcd8c6rHWaavvRk7rfbtnoySN&#10;zy1J+J3KGy2bjLW7ADQAAAAAwORO3Yd+e9s26STrd+1NVHqlfS99G7Cz/mbmOXuUw+46VNuuejrl&#10;fN7mfk0RANvc/G8sI/likmEQq85uSQIAAAAA8JLztWfTzYb/athvm3RWDbVt81dtpUE3h9qrATvn&#10;tck5obrct6yzq15gOaUqBzd7v92SNDbZ84/5JV9MNQyiPAYAAAAA0MWp4/xHWa9Xj6Zs0im4Vvqm&#10;fQ85zCEN2B/a5puRY+7aG2pz5/aanPMkQ9QlnY8tSfidqudaNhml0mlJAgAAAADwmlP33i+9eh5U&#10;MKBt18Xqh0Ls24Bd17VtuildzjPr9O4VuGY5pQ/XMxsn18UQdTwr2aPP0LAvSh6rALWhNgEAAAAA&#10;bqnG1EvL6g1Dgh4VEGibv2oLgYMc5pC5ot61zTcjx9y1995ueoHlXB4G3NuftDQEJ/hJ5Ysp8lhJ&#10;OnqBAQAAAAB0ce7YO+F0On1um3SSTfoMhbj64eNyjJ0Ceo/6Xq+1yHF36QW2yXnOnlPnkfMZPUdT&#10;874lC7/Tt/54yZ7KHgAAAADA7Ho0zvZq4K/1r5t1suqhEHN8vYYxyzXdbI+gLgGhrLObnig5ly/t&#10;tEZJOpsMejK/5I0+w8Lesqt5+AAAAAAAZnO+9oKpngWvyjq9gzpdgwtZb9VDIeYQew9jlvU3GSTK&#10;od8M9g3JC2uVc5kkOJF09M7hWckXkwy1WZLOJucYBAAAAAC4i3PHHk6nAYGqFhjoYtVDyOU8Prfj&#10;7KSd91Z7gX27nsXLss4ueoHlVKacB2xzc78xv+SLCqDfLFM9yGcAAAAAAF1VQKM1rt7SdyjEh+tm&#10;nax2KMQc27sBgZJNNlTnuG/es3YtNt/jqc4h5zLJPGBVhlqy8DvJG70C6K9JWqvuMQsAAAAAsDqn&#10;+YZC7BRcy3rf2yarlOPr1Ysj62+2oTrHfnP4ylqnrb5pdZ/aKY3S8odhEPlJ8kWveQRfk3xWdfBD&#10;SxoAAAAAgFuqUfXSwnpDBQzaJp214MBNWe9z22R1cngfrkfZzZYbqnPcXec92/xwbDnPqeYBE5jg&#10;WckXvecRfE3SWm09CQAAAACwSl2DAVmv13Bv2eTNdctOVjkfWI6r93B5fa/TmtSxt9N4Udb51lbf&#10;rJzGJPOAlaTzsSULv5O8MUlPw9Lyq96GAAAAAAB99Gio7dX7p4IDbbtXVeNu22R1up7Doy03VNdx&#10;5/hvDosZqwxYdpXjr/PsNbzlS5KO+Zl4Vt+645ZKryUNAAAAAEAX///27vWqjl1bF+gJgRAIgRAI&#10;gRAIgQwIgRAIgRAIwSEQgjOQ7pBreF3vtQxTqlmvOem9NTf2WdaQVA/8o74jqU6BwMkVMdlm9Dyw&#10;rnCttcuSQ4mp9YZC/4j2F/uhOqZ/8uyivB8XvRolrqHrnLpToh8rc/ireC8WW2nYRF/OnAMAAAAA&#10;GFU7go+mfYTNki5R0hWupUOuLIr5D4Ulo/foaGL+J0PLdk+y+UWKS+h63zs9Zrfwj3gv2r99Q1uo&#10;drj4M/gAAAAAADbXE3w00e4lS7pEyUjYcJtlhxFzGgnxfrvYD9Ux99vpEj6X9+Nwz6pXzH14Zd9n&#10;2u9Ndgv/o/1bma/JIrxrAAAAAAAzDYQCQ6u1ot+uVVTR7keWHErv/H+79A/VPdd7BdfYe/bdl6If&#10;2yDyV/FuLH0O2EUHzwAAAAAAu6m13v360tpn9DywrnAt2g2tMNtCTGtoFdg1fKjufF4Xu9Itrm/J&#10;cOKQ23eyr3gvFj0HrIn+Lnr7UQAAAACA3dRaH6dPrV8rg6u1omQkXDtcoNA+POfculz6h+q4hJNb&#10;V46+A0cS018snIh+XrNb+Ee8Gotttflb9mfFIQAAAADAHO2D/vS59WvRbvQ8sK5wLR3qI2/M5zau&#10;d2QV2MV/qI5r6Nkm8DGbX5SYdwsn3qdLOE++F0IJ/kd7Jzp/h0Zd7MpLAAAAAIDdZYDTY/Q8sN5w&#10;7XCri2JOQ6vAwkWGQ7/F/E9u/Zh/f5Hhz4zn+RXbIPIfC79jv0SfF33+HgAAAADArmqtN9Pn1i5D&#10;512VznAt2h3qPLCY0tCWZtfwoTqu4eQH/KM9p14x9fuY+1LbIF7kPWBd8WqMrHrtku/sXQ4BAAAA&#10;AMCo2nEOVFPGzwMbCdcOtbIm5tP9QTs/VF/8dmXt+U5X9KWLu86Ycws0e67tpOjH2Uz8R7wTQ1un&#10;9oo+L/qMQQAAAACA3bUPrfnN9UvRbvQ8sPupssvQCrO1xbV2nx01el+OKC7j5LOK6zzclpU9et/v&#10;TrZB5H/EO7HYWXN/ij4FrgAAAAAA5yqlvE2fXU8aOvMq+n3Kui9Fu0OFKzGl7vAu5t5WfxwqwJsj&#10;ruPk2W3R5uJWpcS0bYPIqnp+d2a66DMGAQAAAAB2V6dVDL0hwdAqmOi3K1xrH5Gz5BB6591E22tY&#10;Bdb7DlxU2BfztQ0iq4r3oivoHxX9XvwZgwAAAAAAu6srblmYwUGPw6x4iLl0n+2T7a5hFdjJD/nR&#10;5uK2Qow52waR1cQ7cdf7b8WI7PMuhwEAAAAAYK6eAKQZDUGi5Gaq7HKYIGkkOGlts+yixXWcPM/o&#10;0q41pmwbRFYTr0VbZdgb8g/xvgEAAAAALKT0b1k4tD1XlHStMIt+f2bJ7mI63R+227zjx8VvjxfX&#10;cPfrgr6Q13oxK95iru05ngz2euT7YBtE/tHeh6Xer3/zvgEAAAAALCg/up4U7YZWJ0T73hVm71my&#10;u5jO4zSr02Le17IK7OTKt2hzUecT9VzTgPvsFn5pvw/5bqzhMFvDAgAAAABctNqxCugPQ2cilVJe&#10;s+5L0e4wW3/FXLpWd0S7q1gF1sS1/Jiu6ksXcx5WzHWxc5qO9G5yDO2dyNdjcdH3Yf4fAgAAAAAA&#10;Ll6t9WH6/NplaDu80r9a4hArH2Ie3YFgXNtVrAKLS+ndCvEiAr82zxYk/Jr4maIf29LxP+Kd6Frd&#10;egarDgEAAAAAltL7UbcFIVnSLUOEHof48Bvz7dpCL6/rWlaB9WyFeDGroXqfYSeBBP+I9+Ex3q9F&#10;Vhj+zSX9ngEAAAAAXITSuVor2v3Iki5RMrLN4tAKs7W0a8z5fCnaXcUqsCaupSeovIgwKOZ5G9dj&#10;G0QWF6/EYlts/k32bdUhAAAAAMCSOkOQ9pH2NUu6RMn9VPm16HcoXFtLTKUrtMv7dRUfq+M6urZC&#10;zOaHF3O1DSKLa+9CvhOrif6fcjgAAAAAAJZQa72ZPsF2GTq3q33UzbovRbu3LNlVzKN3K8RrWgV2&#10;NVshxlRHzrY75SG75ZuLd6EFYL1nG84S/bfwVugKAAAAALCk2rlaKw0FAy08ybovHSVkiXmcXOkR&#10;ba5qy7Keaw6HD4Riji2oWGobxEOEshxDex/y1ViTs+cAAAAAAJZWOldrpaFzuwY+Hu8essQcerdC&#10;vJpzouJyTq6ciuu9iNCvPZdpxue5lOtlG0u9V1+5pn9TAAAAAAAOpZTymt9ivxTtPrKkW6vJ8lOG&#10;wrU1xFy7tkIMd1ly8eKaT4aUrU02P6yY5n3Mc6lVYM5l4pf2LuRrsZoYw9lzAAAAAABrKdNZNCdF&#10;u+EwJGpOBhOtTTbfVX6M/tKce3BUcTm92wcOnQO3h7iOrnf4lNZPdsk3F6/DYsHqCc6eAwAAAABY&#10;S++H3mg3tGVXlNxOlV+Lfn9kyW5iGie3BUxX88G6Xct0SSftvkrvK/H+LLJaJ38PnMtE+9246/13&#10;8RwxhrPnAAAAAADWUjvPwUpDAVC0v5/KvlYOsPom5nByK8RoM7wd5JG1D/B5aZ+KNrsHlF+JKfau&#10;Zjsp+nEuE1sGYG2MQwfMAAAAAAAXrdb6+OuLbJ+hD7bRvqvvI4QPMYcfOZ1PRZvnbH7x4nK6wqOj&#10;X3PMr+s8u1OiH+cy8TsA6z3H8CwxjrPnAAAAAADW1D7E5jfZk7KkW2/f0W7XoCWm0LVtY7jLkosX&#10;13LxWyHG3HqvoYdzmb65eAduNwzAnD0HAAAAALC20rElXtM+DmdJt96+w64BRIx/csVaXMuhtwUc&#10;1fNsjnzNMb22ku3k6r0e7V5kt3xT8RpsGYC1FZjOngMAAAAAWFsp5X36NPu11i5LukVNb0ix6wfh&#10;mGdPIPQdt0I87BlZMbfuFYxfyftwNSv8GBfPf7FAtUeMdTX/lgAAAAAAHFrpXP0Q7V6zpFtv32HX&#10;LfdOzTP+vgUlh90WcFRcS+82gofcIjDm1RXi9Yh+BBLfWLwC7V3qXbF6tvy3xtlzAAAAAABrq7X7&#10;LKz28XZoVVCUdPedJbuI4e+mWXyufSTP5leh56N/tPmZzQ+nvYs5zbNEP20VpEDim2rPvud3YWG2&#10;QQQAAAAA2ELtCID+MLQqKNp39V12Pncqxn/OqXyqtcnmVyGu5+QKvRYOZPNDiam1s5sWWQUWBBLf&#10;VDz7zQOwGO+w24sCAAAAAFydWuvj9Hm2y1BgEO27+i4zzhpbUhs/p/IVWyEeROfzOkkg8X3F498j&#10;AGvBrVWHAAAAAABbKaU8TZ9ouwwFQb197xlGxPA30yw+F/PbdaXa0tr9zks75XDBX8ypN8D7UtwD&#10;gcQ31Z57PP/XXy/ChmLMp5wCAAAAAABb6P0Y3EKDLOkWNSe3GWxauyzZXAx/MlSJ+V3ViqG4np6t&#10;EHddnfc3Ma0WXiy1Ckwg8U3Fs98jALuqMwUBAAAAAC5Cb6gQ7YZXQ7UPv1l+ymOWbC7m2BPUHXJb&#10;wDniWnrPaTvcGWgxp5FVi5+KfloIaBXYNxTPfo8ArK06vMspAAAAAACwlQwETop2wysZoqZ31c5u&#10;IVO7rpzDV64mMInr7VqdFw61FWLMp60Ca2HCEobOtuM6xPvTuw3ootrvXE4BAAAAAICt1Hr6PKzf&#10;2gfkLOsWNV0BW9gzBPtyjvH313YeWM9WiIe75phTb3j3pejHtnTf0FLvz6j2uxQ/rDoEAAAAANha&#10;7dwaLw1vWZh1PXZZmRPjnrz+ckXngcXl9G6FeKhrjindxpzOXgWWfdiW7puJ575LAJasOgQAAAAA&#10;2EOt9XH6TttlaLVWtL+dyrrssvVejNtz/budV7a0gTDgUGegxbwXOccp+rmaQJM+8cwXOUduDu8b&#10;AAAAAMCOBj8QDwVV0X5kldkuIVhnuHKos7HOEdfbtmb7UrRpq6UOs31bzOX+18TOdLTrYn2D/74t&#10;KsZu24563wAAAAAA9lIGVthkSbco6V5lliWbi+v/MhRqwUk2vXhxOb1bIR7qzKyYz3tO7SzRz1N2&#10;yTfQnnc++r0cajUlAAAAAMC30wKP/GD7pWj3kSXdej9CR7tdgqYY+maawedibj+y+cXrfR7hMNs/&#10;xlwepimdpz3H+GFVzjcx8K6vIsY/VJAMAAAAAPAtlc5VNq1dlnSLmq7zp6LdcMC2hBj65DZ7MbfX&#10;bH7x4lq6As9wmO0f23uXczrXfXbJlYt3Zu8ArG27eTVbqAIAAAAAXKwynVtzUrQbDoOipneV2S6r&#10;rWLckx/Lo81LNr9ocSk3cS3t4/yX9noWfxPTWWoVmFU530TP7/Ta2hxyOgAAAAAA7Cm/255UZoRB&#10;UbPaKrMlxLg956EdZmvAc8R1dAVKcU+es2R3ve/PV6KPFvzdZZdcsXjWT/m8dxPjC1wBAAAAAI6g&#10;1no7fbrtMhwGlekcppP2+nAc4/aELA/Z/KLFtb7k9ZxyiG0DYx5LrQK7ipV8fC2e8xECsDa+c+cA&#10;AAAAAI6g1nr36+ttn+EwqKy41eISOud3FWf79Fxr+4ifzXcVU2lbN3YFqF9p1xM/hBJXLp7xYz7r&#10;XcUcbIMIAAAAAHAUtdb76fNtl+EVQr0fpqPd5iFYDNu1Ci6bX7S4jK6wc4/n8DctTMgpnUUocf3i&#10;MR8lALMNIgAAAADAkQyGDcMrorLupJjH5lvWxbAnA8D2cT2bX7SB57z71o8xh7YKrGsF4VeyD6vA&#10;rlg83/v2O/rrge8o5+BdAwAAAAA4koFwpBkKwVr7qey0mMfmIVjPtbeP29n8osV1vOUlfapda/zY&#10;fevHmMfzNKOzDZ9hx+WI53uX7+wReNcAAAAAAI6mlPKaH3FPypJuUdJ93ljMY48Q7OS1R5uPbH6x&#10;4jLayqqTYUG02X07t5hG11xPiT7es0uuUDziwwRgR/i9AQAAAADgL9oH3PyW+6VoNxwGRVn3eWPR&#10;/3OWbabn2udc99HEZTxMV/O1uNbdz89q70FO51zD59dxGeLZ3rbfy+kx7yvm0YI42yACAAAAABxR&#10;KeXH9Dn3a61dlnSLssep+rTof/MApudD+pzrPpq4hq6gM+y6FWKMbxUYX4rH296Rrn+zNrL7GXoA&#10;AAAAAHyidK6omBMsRE33eWOtbZZtIoa8mUb+WvvgniUXq+cZR5vdt3SLOVgFxqfiubYArDfQXV3M&#10;5TWnBgAAAADAEeX33JPmfPCNmu4QLDxm2SZivK7zyuIaLnpVUVxC73XuuhViTKEFHGdvcRd9OJ/p&#10;CsWjXSwAi35+Zl9tpepd6z/+76EAtvURP2yDCAAAAABwVLXW219fdDuUUl6yrFuryfIeW4dgXVs1&#10;xjVc9GqPgY/7u26FODDPU6wCu0Lt9zCf72zRx3v8acH8f8Kr/O8jbIMIAAAAAHBkdSwEe86yboMf&#10;rjf9qNz70TvaDYd/RxLzf89L+VS02XX1VEzBKjA+1X4H8xHPkr8Dn/77En83dM5Ym0+WAgAAAABw&#10;VLVzq7w0vFKrhRJZ22PrEKxr5VFrlyUXJ6bfe+7ZrtcYU+halfeVuIa2Pd2vre24HvFcR1do/aO9&#10;E1n/5baF7f2fKk6Lti2stQ0iAAAAAMDR1Vrvf33Z7TMcUpWOVUh/2HQbu5hbb0C36TaNS2pzny7h&#10;pL23QuxehfOZ6MPqnCsTz/ScAKyFVSf/zYo2owHspmE9AAAAAAAz1bEPwMMhVRkLwTZdxTMwt4v9&#10;6B3XeDLoa22y+S5iCg/TTOaLa2irwHYN8lhWPM/HfK7D8nf75PsQbe5Gxoi2glYAAAAAgEtRxlZa&#10;DIcM0f/ICp+tQ7DeM6guMlyJeXedsxVtdt0KMcYfCUr/au9rYFnxSIfCqT9FXTs/7OR2ha1NtB05&#10;B8w2iAAAAAAAl6SFB9Mn3i5rh2Cbhk055pdi/j+z+cWJ6feusNot5Iuxl1oFJpy4EvEszwrAspuT&#10;ou3IeYWNbRABAAAAAC5JKeU1P/CelCVDov/e1VbNZmFMG2sa8msx//csuTgx95MBZ7T5kc130e5v&#10;TmW2dp3ZHRcuHudtPM+RfzP+EXUjAdjQWWMjfQMAAAAAcBClczVE+zCdJUNaXXbRY8sQ7G4a8muX&#10;/PG7595Hm90CpBjeKjD+0Z5jPM9ZoejI72k0v8/3pku0tQ0iAAAAAMAl6v3oHO1mrRjKD8i9NvvQ&#10;HGPdT0OedJFboMW8u0K+sNtWiL3v3leiD6vArkA8yhaAjW5P+EvUtdWsXf92RLu20mx0q0XbIAIA&#10;AAAAXKLSGVJFu6sKwWJevduh7RYSnaPn+uY+0yXE8L0h3adi/laBXYl4li/TUx3T3uH40RuADQdt&#10;bV5ZDgAAAADApSn9Idiss7GibmTVxaFCsGiz63lZ54i5n/zYH212W0UVY3efRfeZPefPcuI5Dp3P&#10;9VvUDW1TGO2HgrbR/gEAAAAAOJjpc+9pZYMQLEs2EfN6zmE/1T6aZ/OLElNvK1567vsuq9xi3N75&#10;fSrrBRQXLp7h45x3IWvuspuTov1Q0Jb932c5AAAAAACXaPrke1op5S1LhmR5lyzZRFzPyRAsXOp5&#10;YA/T9D8X17/bKrfOe/+l1kd2x4WKx3gXz3FuANb9uxlth8fxfgEAAAAAXLha6+30yfe08s1CsPxo&#10;fpErjWLuJ7d92+sjfwzdVoGNnBP3H/lsLvKsNibt+c19D6LuKbs5KZq3962dG9Yt2r/HD6sMAQAA&#10;AAAuWR0LwV6zbEiWd8mSTcRwX66WiuudFfodQcy9J1zYayvEk6vUTonru8htKpnEI2zBVAuaho0+&#10;+/Z7nKVdon0LWLu3WQQAAAAA4KDax95fX347lBkhWJTdTNV9smwTMdypa3/Mphcl5n3ymcaz3HMr&#10;xFnhx29CissWz64FYEPB1G/t36D40b1CK9oPnQOWLnILVAAAAAAA/qXWej999z2tzFh9E2XdIVgL&#10;N7JsEzHkqbld5HZ7PR/+5zzLJcTQ3e/bZ2Lus1Ykcgzt3ctHOSTq2paG3QFYtH2ImtFzwKwwBAAA&#10;AAC4FvUbh2BNjPnXbQPjv++2UupcMfeeVTb32XxTnXM7xSqwCxXPf87KrPb72H5PRwKwdt7YaAA2&#10;NAYAAAAAAAdXa3389QW4Q5m5SiLLT2ofrbNkMzHmX7fmm3ute4upt63mvvz4H3//kc03FUMPBxP/&#10;FvUXe07bdxeP73HO88+a7uAz2g6fN5Zj7BIMAwAAAACwkjoWgj1n2ZAsP6l9iM6SzcSYn23NdpHn&#10;ArV5T9P/XLvmbL6p9v7kFM4hqLhA8dzu2u/39Aj7Zc3Q7+IXv9Ofau9mlgMAAAAAcC3KwPZkcz8U&#10;54fsk1q7LNlMDPuf0Cjne5HborVnNF3FlzYP+GLMkyvUTol6q8AuUDy6tgLwr9uOdnjMbrrEOMPb&#10;LUZNWzVmG0QAAAAAgGtTBlbntA/MWTYk6npDsM236Yth/3NmWczjYsOWdg/zMv4qn8XmH/xjzO4V&#10;h1+wCuzCxDMb3prwt6gbWrEYJcOrzbL9bXYBAAAAAMA1aR+ap8/BXYZWZfwWY3StAmntsmRTMe6P&#10;nMLvj+KzrnNvMe+7Xxfxhbi+XQK+GHdWEPLbXvPmPPHchrcmbFpddtElSlrYNme12UVuewoAAAAA&#10;QIdSymt+DO4xNwT7J2T6SvuInSWbi+Hbtoj38edit0WL+9ezFdweWyGeDOc6WAV2YTrfx//If5O6&#10;fw9b26h5+1U8IGp2ORsPAAAAAICN5AfnXlcbgl2DU0FA/P0uW7/FuN1bbv5N1L9nV1yIeGzDWxM2&#10;UdP+rRgKoue8X3PGAQAAAADgwpSxFRSzVhHFGF1b4UU7IdhMcfvaapgvQ4f2rLP5ZmLYk/PqYMu6&#10;CxLP63bOM2+///FjKKSN9sNnzeXcrCwEAAAAALh2LRiZPg13EYIdVNy+tp3jl+L+PmfzzcSwJ+f1&#10;lfZOxA8rdi5Ee1a9v+9/ipoWTN1lN12i/dywbfPfAwAAAAAAdlDGQrBZqyd6x4h2QrCZ2of9vI1f&#10;2WMrxJH36z/adWVXXIB4Xi/56LpFTQuyhgL2aN/Ctq5tVv/U3sfsAgAAAACAa1fGVm3MDcG6zh1r&#10;H8OzhEFx79qKqU/F3//IppuJYe+m0edp70P82Dy4Y554Xk/Tkxs2fNZgjDVyluEv+T5ZVQgAAAAA&#10;8F0UIdjFi1t3MmyKe7v5iqo2Zg4/S3tvsisOLh7XXfv9nZ5cv6h5yS66Rc3csM3ZcgAAAAAA30kZ&#10;C8HmngnWtUVa+4ieJQzoDAWGzltaQszry9VpHWaFrmwrntPcs7mGA7Ao2yxsAwAAAADgwpWxc3Xm&#10;hmDdK4KyhAFxf788d6s942y6mRj2YRp9nnZN2RUHFo+qnc01EqT/0t7J+DG0NWG0nxu2DY8FAAAA&#10;AMAVyA/EvYbP7mmirjsQyRI6xS1rIcSXwUD8/ebbCsaYXwZzHWxddwHiOXet8vxT/pszGoDNDdva&#10;74YVhQAAAAAA31F+kO4lBDuYuGU993bWc5srxjsZzH0laj+yKw4sntPw2Vz5XtxmF92ibjhsa9oc&#10;swsAAAAAAL6bMhCCzf2gHKW3Uw9dbFs2IJ5Jz1aTw6HDOdp7kuPO0q4pu+Kg4jENn82V7YdX+M19&#10;n6Ju8xWQAAAAAAAcSCnlI78Zn9Q+RmfZkCi9mXroIgQbcOr5tb/PppuJMYe3rfstaltQ4h04sHg+&#10;w2dzZfvhACxqhsO2JmqcAwYAAAAA8N2VDUKwZuBDtvN7OsW9uptu2efivr9l803EkCfn9JWY70t2&#10;xQHFI5p7Ntfwvx1RNhy2NVlzl90AAAAAAPBdlbEQbPY2dVHbte1itHOGT6d2r/K2fWXT88DaO5Lj&#10;ziW8OLB4vq/5nLpFzXCwGWWzwrY0vOIMAAAAAIArVLYLwbo+aJ8zxncT9+otb9tXNjsPLMZqwcXw&#10;yp3f2vVkVxxQPJ/hs7mipoVmw9sSRt3L1MOYVpddAAAAAADw3ZWB0CLanhOCdX3UjnaCkA5xq04G&#10;Tu3vs/kmYsiHaeTZrOA5qPZsTr1v/xbtZ53LFXXDYVsTdS0Udg4YAAAAAACTkQ/b0Xb2KotWm918&#10;qc0nS/hC3Kr76Y59roUC2XwTbbwceljU/shuOJh4PMNnc0X7tsJ0OJCKmvvRsZq54wEAAAAAcMXy&#10;43GXaHtOCNa9uiNL+ELcz5Nnb7U22Xx1MdztNOo8W86VfvFo2orDrvP8fov2LcQaPtstaobDtiZr&#10;7rMbAAAAAACYlLEQ7DXLhkX5yFZ5m51jdaniWfQEE5vdx5jPyVDuMxlieOYHFM9maHVfPsvhbS2j&#10;poVtXecG/sVjdgMAAAAAAP9fGVjlEW3PCcHupl66WNXxhbg/J+9lCyOy+SZivO4w9d+i1jlwBxTP&#10;Zc7ZXLMCqfZvS9YPibrZq1MBAAAAALhyZSwEmx1WRPnN1Mtp7eN7lvEXcYsepzv1uXOe1agYbmSV&#10;398MrxxiXfFMTr5j/zY3kGq/79nFkKhrK8ecAwYAAAAAwN+VjUKwJuq7zvs5d5xr1+5P3qpPRZvN&#10;ztjqmc9novYju+Eg4rHcxXMZOpsr2s8KwKL0fnSspr038UMABgAAAADA58rAOTzR9twQrGus9lE8&#10;S/iLDABO2WRLyRinneU0HGL8FrWbhXWcFo+kPc/uYLyJ9m0rw+FAKmqGw7Yma6weBAAAAADga2Us&#10;BHvPslmi/iW76uFcsL+I+3Ko88BirFlb2f3hNrtiZ/EsWgA2tKov2rfAbE4A1saadY5ce+eyGwAA&#10;AAAA+FwZC8F+ZNks0UX32VExlhVCfxG3puc8sLPCyhEj78+/Ra1tLw8knsdISN2eXwuxhkPMqBkO&#10;235rc8xuAAAAAADgayMfo6PtWSuMoouTq5h+O3esa9XzvLYKCmKo7uf5CVvaHUS8M0Mr+trvZ/yY&#10;tVozatv2icOibtaqMwAAAAAAvqmybQh2M/XUzQfvf4ln0LOF3GM2X1XM5TnHG9bepfjh+R5APIeh&#10;s7my7awAM2pnbZ8ZdbNWnQEAAAAA8I2V8W3Jzgou8mN2r03CnEsR96N35dUmYUE8y7YyZ5aotd3l&#10;AcSjuI1n0R2ANdF+1plcrS67GJLzu8tuAAAAAACgTxnfmuysj9ExXve5Q21uWUaIW3LyPLC0+gqr&#10;GOPcrRCFGjuLZ9DO5ho60639/mb5kCi9j9qhsK3JGttmAgAAAAAwrgVN0+fmbueGYN1b6LUP4FlG&#10;iPvRcx7Yj2y+qpHn+G/tOrIbdhKPoQVgQ6tAo337t2I4YI2aoe0Wf8saARgAAAAAAPOUgZVZ6T5L&#10;Z4n6h6mbbs4BSvGsTm4l2YKKbL6qnrl8wTaXOxv9vY/2bevLOQFYC9vmbpvpPQEAAAAAYL4yuKIn&#10;2s86D+i36OJm6qnPueNdi7gVXdsPtueZJauJYWZvhRjza6t7Vt+ukc+136npafSJ9i3wnBuAjZ45&#10;+EvUzdp2EQAAAAAA/lE2DsGa6KN7a7T2ET3LvrW4Fb3nga2+fdzoO/OnqBVu7Kj9/uaj6JK/q7O2&#10;QI3a0a1Wf/GOAAAAAACwiNofrvxSFlhpFH28Z3cntY/wWfatxX3oXVGz+vaRMZdztkI8aztN5ot7&#10;P3Q2V7adFapG7VDY9lvUzTp3DAAAAAAA/qMOntFVFliZFX2MnkM2ayXKNYl71nMe2Ec2X00Mc85W&#10;iD+yGzYWt38oAGui/axVn60uuxjS3o/4IQADAAAAAGAZtdb7X1+gO5UFQrDoZjR4W/2cqyOLW9B7&#10;Hth7lqymPYscbth3f457iVt/G/d+aPVetJ+1JWGUDodtTdQIwAAAAAAAWFYdXNnTPlZn6WzRzc3U&#10;W58Yc/Vw58jiFnRtWTk3uBgRY5yzFeK3X9G3tbjnN+33Z7r9faL9a5YPidK5AVh7p1bfxhMAAAAA&#10;gG+mfXz+9SW6U/vInaVnGf0wH77tKpG4V73ngc06v6lX638aZlxcg60QNxa3vQVgve/OL+05xY/h&#10;37WomRuAtRrhKAAAAAAAy6vjq7KWCsFGt9V7zNJvJ+5V7+qrVVfTzHhm/2i12Q0biXv+mre/S75n&#10;cwKwFrYNrxCMmhaArRrcAgAAAADwzU2fpIecvSor+hhdgTZri7ZrkLfgSy1QyOarmRN0/MF2dxuK&#10;Z/WU971LBlLDK7KipgVgbfXYkBxPAAYAAAAAwLryg/SIRbYmHBm3tc2ybyUuvevMthZEZMkqYoih&#10;s+P+FHP71me6bS3u95wAbDiQiprh7Rb/8G1XdgIAAAAAsKH8CD5ikTN8Ytyh7drCt1tNFNf8OF36&#10;19q9zJJVRP+2QrwAcbsfRn+fo/1TlneLstkBmPcBAAAAAIDNlPHtzO6z9CzRT1fA89ucj/WXrgUG&#10;eflfinYvWbKK6P89h5rDVogbiPt8F89pNACb9d5E3WiA/cva7ykAAAAAAPyP0YAj2i8SRkVXN1OP&#10;fWLctyz9Nto15+Wfstr2ctH3OVshfrtntoe41bdxr4fObIv2s1YPRt2sVYFRJwADAAAAAGBb7WN4&#10;fqfu0j6CZ+nZoq/uD/fR9tudCzZwf4bPdOoVcxg6Y+pfVpsXk7jHbWvCodWc2X74bL+570LUvcSP&#10;Rc4SBAAAAACAbvmBulu0X2x1z+jYYZHzyC5BXOvISrnVthxszzvHGBJ1bWs+wceK2v0dfT7RvgWr&#10;WwZgLWT3HgAAAAAAsL0yuL1Z+4iepWeL7h6mXvu0D/FZevXicu+nqz4tSxYXXbeQZeicqd+izlaI&#10;K4t7PLqKsz3L4TP9ouZxznsQNbNWnAEAAAAAwCLqeBC12LaE0Z1zwT4R19q18qYFDVmyuOh+6N34&#10;F1shriie++gqymb4mUTNXfudn8r7tfcyfgjAAAAAAADYTx1YcfSHxT5ul1Les89e3+LDetyXrlU+&#10;7f5lyeKib1shHlDc3+GtCaPmJcu7RZkADAAAAACAy9U+Vv/6cj1meEu1z8z4oP+YpVct7ktXADUn&#10;3OgRXdsK8YBm/L5sHYC1M8dWO6MOAAAAAACGTJ+v+7UP8Vl6tuhudEvE1yy9ahkmnBTtnrNkUdG1&#10;rRAPJu7rcDAV7YdXZbX2ve/fn3Jud9kNAAAAAADsb8aH9UWDl5EP7m2uWXa14jJvp6vtskrg1J5x&#10;9j8k3yVb4S0s7umcAKz9Xs0JwFpwNiTnJvwEAAAAAOBYRj96R/tFt7uL/l6y615Xvd1aXN/IKqzF&#10;tqb8UzyT4ZVAzdLvBlMoOvo8on0LpYbejWjfArDhc+ByLAEYAAAAAADHU0p5nT5n92kf5LN0EdHl&#10;6JaIi23HeETt+vJSeyweCEafd1PXs3yLM9u2Evdz1sqsMBRKRXsBGAAAAAAA16cMrsRqH76zdDHR&#10;58iWiFe92qhdX17ql9Z4Dk10/TiNMMtVr9LbUtzLucHUS3bRJUraOENB+B+EngAAAAAAHFeZd/7T&#10;ouc+tQ/32e9J0faqzwWL6+ta+dPaZcmiot/h4KVZaz7fUdzOuQHYa3bRrdVk+ZCou+oVmQAAAAAA&#10;XIE6dgbVb4ueRdX6m7rttspZWEdQOlfFtZAkSxbVO/6/Rd1zdsGZ4l6OnpP3K4SMH0PhdHtmU/WY&#10;Nr/sAgAAAAAAjquOB1CrrAKJPke2RLzawCUv8aQ1gojo9pzzwGyFuID2u5X3s1v+7gzd/znjNGu8&#10;dwAAAAAAsIpa6830ebtfWSGEah/Xs/uTou1VbokYl3Y7XeFpLcTIssW0PrP7IVFnK8QFzLn/7Xch&#10;fgytjDzjOQvAAAAAAAC4LPkhvVu0X3wrvuh2dFvGq1t5FNc0sirvMcsW055r9j0k6myFeKa4jfej&#10;v4dp6D2IMeYGYO3ssEXPAgQAAAAAgNWV6Tyhbq19li4muh1akdY+5mfp1YjLepyurstDli0i+ruJ&#10;ezonhGmu9oy2LcT9u5tz76NmaGVWlDzOHGf4vDEAAAAAADiE9jF9+tzdp31Iz9JFRb9ttUmXaLv4&#10;arS9xTWNrNK5y7JFRH+jK/F+iTl/ZBfMELewhY9DIXTTfleyiy5R8hA1AjAAAAAAAL6XUsrz9Ml7&#10;yOIfxqPP7pVQ7YN+ll2Nweew6HaQM9+B9hycEzVT3L4WgA1vQRk1Q8FUtJ270kwABgAAAADAZavz&#10;VgEtvgVe9Dm0JWK4qm34BgORRcOJGPsj+x216LaM30nc8+6Vj79lmNUdgEbbuQFYex+u7tw9AAAA&#10;AAC+mToePrWP5KucyRX9dgdB0XZoS7iji+t5z0s7KUsWEd3dTr2Oifm2cMVKoRna7890F/vl/e4O&#10;HaPt3ACs1Sy63SYAAAAAAOxm9GN5tF/lTK7o+ttuiRjX07Uaq7XLkkVEl3PPA7u6c9m2ELeu+x3/&#10;U9zv7uA5mt/2vk9/ipr278BVrbAEAAAAAOCbK9P5P93ax/IsXVR0Pboq7Wq2bMvrOak9qyxZRPQ3&#10;6zywYCvEQXHP5q7O6j57LZq3s8bmBmCeKQAAAAAA16V9ZJ8+hQ9ZJYAa+YAfbVfZlnFrcSndWxLG&#10;Nb9n2SJaf9n1KGdGDWj3K+71nACsBdRd2062dtl+SM5LAAYAAAAAwPUp81YDrbJt2shcou1VbMkX&#10;l3I3XdFpcc2LnYUW3bXQZFYwk13QIW5Zu8/DYWPUtEB4JADrPlPvXx6zGwAAAAAAuC51xrlQpZTn&#10;LF9UdN29JWLM4SrOBYtLuZ+u6LS45u6t8U6J7rrH/dOSc7h2cbtmhVPt3Y4fXUFztBOAAQAAAADA&#10;39SB4Om39tE9yxcXfY+caXTxH/Hjep/yWk6KtouFjyPj/out8zrFPZ6z1Wh7zl1bfUbT2QHYku8S&#10;AAAAAAAcVn4X71ZWXIU1EhxE28W2B9xLXMNIGLVY6Bfjzl2h1LVF33c3+Fz/EXXdK+2i7WuWDRkZ&#10;AwAAAAAALlop5Ud+Hx9xm+WLav1O3Z8W8774LREHg4zFVmHFuCMr7n6Jmqs4h21tcavu27s53bV+&#10;UdPODusKGaPtnLP8BGAAAAAAAHwv7cN4fiMfsdq2eDGfkYCm6+yko4prHVmRtci1Rj93U3fDnCF1&#10;Qtyju3imcwKw9s73BmBzV5m1wNVKPgAAAAAAvo9a68Ovr+QDyopnCkXf32ZLxJj/SAi2yOq7GHPu&#10;eWCrrP67FnF/2hldw6sqo6aFZl0B59xnF3Xdq8wAAAAAAOBqtI/jv76UDygrbo0X3d9Po5zWAoQs&#10;u0gZTvRaKgSbcx7YjyznL+IWtQBs+L42UfeU3Xwpmj5G2zmrzFowJwADAAAAAOB7Gv243tpn6Sqi&#10;/5EtES92hVIGFL0WCTIG7+0vUeMsqS+0+5O3akjUda1kjKZzt1kUgAEAAAAA8L2VsRVJv60WPo2E&#10;CtF2ta0Z1xZz7w6ksuQs0c3t1Nuw1c6Au3TxDOduUdh1Dli0mRuAtRpbWAIAAAAA8L2VUp6nT+dD&#10;HrN8cdF39zll7WN/ll2cDEK6ZMlZops557+1MMVqor+I+3JOQHXyHLBoczvyjvzW2z8AAAAAAFy9&#10;Oi8cWXUF1mC4cJErXnoDjnYvsuQs0c/wqqWoWe38t0sWt6adAzayneU/2nPIbj4VzWb1HzXt98bK&#10;PQAAAAAAaGqtN7++oA9YOxyJ/l9zqJN6QoUjysDipGj3kSVnac8su+wWNRe73eRa4ra0gGr4XjZR&#10;d/J8tWg2u/+w2gpNAAAAAAC4SGVw27Vov+o2hDHEyJaIP7LsouT0T2rPJkvOMvqMk3Ol/iXu45zt&#10;Q3+9p/Hjy60l299Hu9UCNgAAAAAA+HbaB/T8lj5itYAk+m5hwFVviZjzPqmFJ1kyW3QzZ7XfRYaL&#10;a4rb8jjdnTH5Lt9lN5+Kdt0rIP8UdQIwAAAAAAD4mzrj435ZeRvCkUBg7bksLaZ8O838tLi2JUKw&#10;+6m3foKV/xW35C7uyUgw+4+e97Pd72w+JOra78mXK8wAAAAAAODbah/Rf31RH1BWPhcshhjZEnHV&#10;uSwtpjwSgr1n2WzRx1N2N+Ihy7+9uBdtZWLbznBY1J0ME2c+n9b3yS0WAQAAAADg2yuDq1xa+yxd&#10;RQwxGsxdTBgQc72bpnxa3OclQrA52+w5DyzF/Zt7TtfJkCraCMAAAAAAAGBNpZT36fP6kFWDkpjT&#10;SHjzmGWHF3MdCcHOXuWWgUm31j5Lv724F3NDqhYq32c3fxV//5jthmTNyTPGAAAAAACAUEp5nj6x&#10;92sBQZavIoboPqss5nIxWyLGdLvP6Irres2y2TI06bbEmNcgbsXD6L37Leqes5u/iiazzhjLGltV&#10;AgAAAABArzq+/eDqwVMMMTqni9jCL+a5WQgWXXSvOvvDxayqW0vcg9s5IVUTdV9uVRh/JwADAAAA&#10;AIAtlVI+ps/tfdpH+SxdTYzRfR5TtF11ZdpSYqoP04xPi2t6ybJZoovu1XR/+NbngcX138R9n7M9&#10;6O+g6tNtEOPvWt9D21P+4duHkwAAAAAAMEsZO4Prty/PPTpX9D+yJeJHlh1aTHXkms4KwVp9dtUl&#10;2q8ebB7d6D37U9R+ug1i/HULwLpD3T+1OWU3AAAAAADAqDpj1dBXH/2XEENc3ZaIMcfNVoKNhi6t&#10;fZZ+S3H9T3krhkVtWz326TaI7VlOLce0uuwCAAAAAACYo44HTpuEJjFG9zaN0fbwWyLGNEdCsLNC&#10;xpF715w73iWLy591VleTdXfZ1X/E388K16Kurc78NFgDAAAAAAA6lcHQJK36kT76H9k+8PDb+cU0&#10;NwvBspsRD1n6rcR1t60K57z7v3z1nOKv79t7ObXsFzXt7DABGAAAAAAALKHM27LtMctXEf1f1ZaI&#10;Mb9NQrAov5t66ZNBzbcLXdo1x7XPOquridpPt0GM/36b93VI1LRA7vBbewIAAAAAwMWoAwHNb6WU&#10;1yxfTYYCXbaYzzliivfTTE+LazknBBt6ljHWe5Z+K3Hds87qaqL2020Q47+3cK2t5hqSfd5nNwAA&#10;AAAAwBLq9OF+aOVKa5/lq4lhrmZLxJjiJiFY1A6dQxXtX7L02xi9R//22fOJv5q1uixq2u/et9yS&#10;EgAAAAAAVldKeZ0+yQ9ZdeVK9D+6JeKqWzSeI+bWvU3hZyFLjxnP8VuFL3G9dxk6zRK1n66ci7+b&#10;tbos6p6yCwAAAAAAYGl1YNXVb+WMsKZXjNEd6rS2WXY4Mb2tQrDRlUjf5gyquNZZWxX+FrWfboMY&#10;fzdrdVnUfbuVeAAAAAAAsKk6vurqVyiQ5auJYa5iS8SY3lYh2Mg5aj+y7FuI6519DljT6rOr/xF/&#10;NWt1WdS0gPcmuwEAAAAAANZSBgKUP6y6kij6Hz2v7JBbIsa8bqfpnRbXOzsEyy66xDjfZhVSXOu5&#10;54C1343/BFbx324H389foqatSBOAAQAAAADAFkopz9Mn+n4tXMjy1cQYI1sivmXZocTUVg/BorR7&#10;tVn6FueBxXWedQ5Y+k+4Gv9t1vaKOZdvsw0lAAAAAADsrtZZWyK+Z/lqYpiHabRuhwsY2pymqZ12&#10;Rgh2P/XQ7eqDmLjGs84Baz57x+O/j56/9jsA+xbhIwAAAAAAHEqZtyXi6tu6jcwr2q6+Om1UTKs7&#10;YIz5zwrB2nVnFydF229xHlhc57nngLXQ6j67+0d7RlOLYQIwAAAAAADYw8zQYPVzuEbmFW0/suww&#10;YlpbhGAXv23kkuIazzoHrIk+/nNu2tx+/9YXAAAAAACwkTpvS8TVA5UYpns7wXSorf5iPluEYN3b&#10;8117IBOXePY5YFn/P6sc4/+e1e+1328AAAAAALgIZd6WiKuHTiPzirZH3BKxS8x9bgg28tyudlu+&#10;uLZ2Dtj7dJnz/fs5xH+6jf82JwBrc1l9y1AAAAAAAOCEMrD14G9Rs3roNDKvFlZk2WHk1E6Kuc8K&#10;wbK816FWyi1pzvv7b9FHCxT/Ca7if7cVYMPhcNT8iB8CMAAAAAAAOIL20f7XF/wBpZT3LF9NDDM6&#10;r6Ntidgl7uVwCBZld1N1nyy7OnHvzj4HrGn9tP7if7ZVZS/xZ84KsFZz92tiAAAAAADAMZTr2BLx&#10;NcsOoTdIiXZzQrD7qfq06P9Hll2VuLRZ2xX+W7s/8aMFrvf5v4flPK52y0kAAAAAALhY5aBbIsYw&#10;j9Nop7UgIssOoTdQiXbDIVi791l+UrQ9VDi4hLisRc4BSw/R17lbKj7m1AAAAAAAgCOptd5O3/L7&#10;lVI+snw1MczoloiHCSN6Q5oWwGRJt6h5zfKT5vR/dO2a8vLOEv38jD9zVkH+4xrvLwAAAAAAXJWZ&#10;YcAWWyKOBD6HWfXUO+85c46atyzvcVXb9MX1dK8OXNuR3jcAAAAAAOATdUa4UA62JWJaPZjrEfem&#10;a7XSzBBsJLA8xP1YQruWuPazzwFbQszj11liOTUAAAAAAOCo2gf9X1/3B7RAIstXE8MMzSvmtHow&#10;1yPm8ZxT+lK0e8uSLlEytHVlll28uJQlzwE7S3vv48ddTg0AAAAAADi60rmF378cbUvE1YO5HjGP&#10;p5zSl6LdaAj2MFWeFn3/yLKLF9eyyDlg52rvV/y4qi0mAQAAAADg6rWP+7++9A8oG5yLFMOMzusx&#10;S3cTc+iac9y/9yzpEu27wrVmi2ezhbiUI50DdoiVhgAAAAAAwKAydt7Ur5UxWbqqkXlF26HVVWuI&#10;aawVgr1l6UnR9iXLLlZcxpHOAbv4+wkAAAAAAN9W+9Cf3/xHrL7yasa8Vt+m8Ssx/t00ja/FdQ1t&#10;WRjtR0LKi962L+Z/pHPAfsSPm5waAAAAAABwadqH/l9f/QeMBjlzxDBD84o5PWfpLmIKXfNtoVaW&#10;nBTNR5/NrkHgueLeHOUcsBY8XvS9BAAAAAAAQn70H7V6SBDzes2xToq2m2zT+JmYQm8I1j3PaH4/&#10;VZ229/WfKy5h+Hy6NbT7GD8uekUdAAAAAACQaq2PvxKAAWWD85JimNFgZPVtGr+SAcqXRsKqaPuU&#10;ZSdF29VX560lpt+2QZwTxC6u3fOcFgAAAAAAcOnq+LZ7Q2HOOUbCkWj7nmW7iPHbOVJfGrlv0fYt&#10;y06Ktq9ZdnHa3PMydhXzWD3YBQAAAAAANjYziFh95VULJnKsXrud5RRzPRmCNdn8pOhvJAC8yBVM&#10;MfXhVYhriPv3Hj9ucloAAAAAAMC1qLXe/koDBrTgIMtXE8MMrVKLOe22IiqDlB4nw5Zoczc17XZx&#10;51jFnG/jnp3cQnJtMYcWNgrAAAAAAADgWg2EOH9afeVVC7ZyrJNaqJJlmxuYZ08INnoe2l2WXoy4&#10;X93bPa6lvS/x4+LuHQAAAAAAMKCOBy8tRHjO8tXEMEPzijntsjVgjNu7dePJEKzd12zba7dtIOdo&#10;zyjnvbeLW0EHAAAAAADMUAbOoWqi/SYrr0bmtdWc/i2G7j3f6mRgFdcwtEoqyy5CTPeuPaNp5vuJ&#10;ObzklAAAAAAAgGtX+4OcPz1m+WrK+Mqo1ef0bzFm74q1k6uPRkKiaPsjyw4vpnsT852z7eaiYg67&#10;nR0HAAAAAADsoNZ6M8UE/Vpgk+WriWGG5hVz+sjSzcSwXXOMuX25hWQ0uZta9mmhUpYeXrv2nPZu&#10;Yg4/4sfJLSkBAAAAAIArU/rPtvrT6mcrxbxec6xed1m6mRz3S3Edb9n8r+Lvh87LavclSw8tpnof&#10;c911G8Qcf/P3AgAAAAAAOIA6bzXY6quRYpjR1WCbh0Mx5smzy1oQk83/qs07m3aJ9oc/2yqm2bZB&#10;bCuw9rZ6WAsAAAAAABzYaBCTbrN8NTPmtfqc/hTz6z3v6tPVSNHHySDtXzY//2xUXNOc1YWLanPI&#10;6QAAAAAAAN9VHTyXqmkBVZavJoYZPS9r09VgvWHPZ/OKvxpehRcOvbqpzW+a5n7ifrdw0jlgAAAA&#10;AADA+IqkaN/OW9piNVj3vLaa028x3vM08tfavLLkf8Rf3U8thhz2jKuYW9sG8QjngG26IhAAAAAA&#10;ADiwWuvjrxRhQCnlKctXE8MMzWuLOf0Ww42sevrPNoYx164Q7V8OG/DE9bzlHHeRAZhzwAAAAAAA&#10;gP9VZqwGy9JVjcxrqzk1MVz3do0xrx9Z9nvF1Eub6/S3/bKLw4lrecop7ibm8JzTAQAAAAAA+P/q&#10;jNVg4T8rnJbWwo0cq9fqc2pinOEzveJaPuaEX7/l0IcS07o955qWEONveh4cAAAAAABwYVpIk7lC&#10;lxZ+ZOlqYpihsGmLOf22ZfjTnk0Oeygxr723QWzv7E1OBwAAAAAA4L/qcVeDveZYvTZZDRbz+pHj&#10;ra6NlcMeRsxp120QY/wWQt7ndAAAAAAAAD5XxleDrb5CKYY55GqwGGc0nJstxnrPYQ8hpnTX7vM0&#10;u33E+E85HQAAAAAAgK9Vq8G6xZxecqzVtevPYXcX07mJ+bxPM9tHu/c5HQAAAAAAgNPqFHBYDdYh&#10;hnmYRlvfkUKfmMtzTmsXMX7bhtI5YAAAAAAAwJgy76ynhyxfTczrUKvBov9vF4LFVO5jLrttg5hj&#10;3+V0AAAAAAAA+lWrwbrEEEPzOUdcy+7nX8U0dt8GMawetgIAAAAAAFeszNvy7tutBmtBW46zqiOE&#10;YG0OOZ1dxPjOAQMAAAAAAM5Tp1U/QwFPtP+R5auJYW6n0fq0a8jSVUT/W62MWjXMOyXGvx19H5aU&#10;99k5YAAAAAAAwPnKvJU/91m+mpjXYVaDxVxecoy17RqCxXW+5Tw2F2O3rTkFYAAAAAAAwDJa8JAB&#10;RLfWPstXE8McZjVYdP8wjbK63c7CamNPU9hee3bxY/VgFQAAAAAA+GZqrY+/0ogxW5wNNroyaZWV&#10;VNHvzdT96nYJwWLc4W0xlxRjP+dUAAAAAAAAllXGV4Oteg5XE8PcTaP1WXNOOcTadgnB4r5ttd3j&#10;f8TYzgEDAAAAAADWU+dth7f6GVZlcDVYtF9lVVH0+yOHWNPmWwK2Maehtxf3tK0+u82pAAAAAAAA&#10;rGM06GkhRpauJoYZXg0WPxYPVqLfLVZLbRqCxXhtG8Qtwr3P7HYGGgAAAAAA8I3UwcCpKRuc5zQa&#10;1ET71yxdTLvO7H5Nm4ZgG13TX8XYLzkNAAAAAACA9ZXx7QdX39Iu+h8O58Kic4r+5mwXOeouh1td&#10;jHWbz25zMW4LNZ0DBgAAAAAAbKfWevsrqRhQVlh59W8ZnHSL9m9Zuojo8mbqeVWbhWBxf95zzE3F&#10;uC142+w6AQAAAAAA/tFCrSmyGLL2arA5K7EWDVvivnxkv2vZJByK63jK8TbXxs5pAAAAAAAAbKvO&#10;WPVUFl559TcxxuhqsB9Zuoh2jdn1WlYPwWKMPbdBXH3FIAAAAAAAwJdKKc+ZXYxYNcRp/U/DDHnI&#10;8rPNvCcjVg/BWhCVY20qxm2r6JwDBgAAAAAA7C+Di26tfZauJsYYWo0V7X9m6dmiuzlbMo5YO0Rc&#10;e/5/1Z5B/LjPaQAAAAAAAOyrzgtNHrN8FdH/7TTMkEXmFP0MbxM5aLUQLPq+KYPbSS4lxn3OaQAA&#10;AAAAABzDnJVX8WPVbe9ijKEt/XJOt1l+luxrLauFYDHvtbdy/KsY9z1+2AYRAAAAAAA4ljpj5VUL&#10;qbJ8FTHE8IqsmNNblp8lQ521LBLU/Vv0ex/zXjO8+6scc/VzzgAAAAAAAGYppbxMscaQVcOPmNOc&#10;lU1nn0s18170WjwEiz7bNohrBndfechpAAAAAAAAHE+dgpSPKdfoE+1/ZPkqYog5c/rI8tmimznn&#10;pPVaPASLa37KvjcV477kFAAAAAAAAI6rzgt/Vl0JFP0/TsP0K6U8Z/ks0cXwVowDFg3BWn9xvXts&#10;g/gjfjgHDAAAAAAAuAwZbnRrAUyWrmZ0TumssCnGHFqBNmDRECzm+Zb9bqY98/hx9raTAAAAAAAA&#10;m6m13v5KOgaUlbfFiyHmzOk9y2eJ+tfsammLhWDR15rbNn4q7s1TTgEAAAAAAOByzAyA7rJ8FS1o&#10;y3FGzN6qMcZ7zj4Wld2fLbpq56XNWSF3lhjzLacAAAAAAABwWeoUsAxtB9jaZ/lqZsxp9laNUX4/&#10;9bKs7P5scW1P2eVm2v2MH6uGnQAAAAAAAKuqM7baK+tvizgcTMWcXrN8SJTeTD0sJ+aySFAYXbWQ&#10;sgVSm4oxbYMIAAAAAABcvlLKW+YfI9beFnGzOcVYi243GP0tEoJFP6ts1fiVdt9zeAAAAAAAgMtW&#10;Z6yGWiro+UwMMWerxh9ZPiTq5pxD9qm58/hTdHMb/Wy6CizHu8kpAAAAAAAAXL5a6+OvJGRAWXnV&#10;UAwxZ6vG4a38ombRFVfR39khWPTxmt1t6SGHBwAAAAAAuB4tvMkwZMRjlq8i5rT6tojRfjhs+0rM&#10;+T27niW62GMV2Kwz1QAAAAAAAA6v1no7RSLDVjsfLPpefavGKBke4yvnBkpRv+lZYO1+xQ/bIAIA&#10;AAAAANdrTgATNaueJRX9P00j9YualyzvkmWLGB37T1HezkLbdBVYsA0iAAAAAABw/cq0MmhI1Jy1&#10;BeAp0f+crRrvs/ykmf1/ZvYWkTGPrVeBzQ7sAAAAAAAALkqt9X6KSMasGYRF98NbNcZ8fmb5SS0M&#10;yrIlzFpZFXVtFdhwADlXjmUbRAAAAAAA4PuYGwpF3WpB2Jw5Rc1bln8p2i25Aus2ux0SdQ9T+WZs&#10;gwgAAAAAAHw/ZeYWgS2syi4WFV3PXSl1Muxpbaami5gVgsW1vWf96tZ6RgAAAAAAAIdXp9Dp5xSb&#10;jIm6p+xmUdH1cFiV1/Dltn/x98PbLf5NGyu7HBKld1MP64s52gYRAAAAAAD43urM88HSY3azqDJj&#10;xVTUfLktYjS5mVqeJ8b5kV0Oibolt2M85T6HBQAAAAAA+L7KzPPB0uLnTkWfc1dtfTqX+LulQrDX&#10;7HJI1M3Z5nFYe5Y5JAAAAAAAAOW886oWX3nUwqbse9RddvE/2n+f/vpsw6vfomaTrRDjnrUz3myD&#10;CAAAAAAA8FsLT8rM88HSX8OnuaK/WSu38hr+E8rFf19qO8Lb7LLbgmN/6rPrBgAAAAAA+PZaiPIr&#10;UZlv0RDmnPAoatsWjy1Ia+HeS4ZEZ2l95NSGRN3qWyHGGM85HAAAAAAAAP/WwpTMVeZaLAiLvlqA&#10;dVaA1IKr/J9ni77ec2rdouxhql5PzMs2iAAAAAAAAKeUUt6meGW2JYOwx6nL/cV9eclpdYua1bdC&#10;DLZBBAAAAAAAOKVOK7Da6qJzPGZ3Z4u5rL6dYKeHnFK3mPt71q4i+n/LoQAAAAAAADilHigIi35W&#10;31LwlLgXbVvF25xSl2jfziRbzZw5AQAAAAAAfHv1QEHYAvM4S4w/vOIqylYN72JOzzkUAAAAAAAA&#10;I+oCQVjUP2V3s0U3e68Gm7MV4mrngeUzucmhAAAAAAAAGNXCljJtvTdbC4Syu9ky+NlcXvtw4BR1&#10;a54Hdp/DAAAAAAAAMFet9XbvICy6uJt62lbMe85WiKudBzZnPgAAAAAAAHyiHiAIawFQdrWl4a0Q&#10;W81Uuqy8/7c5DAAAAAAAAEtoAcwCQdhrdjcsym+nXraR1zpnK8RVzgNr/eYQAAAAAAAALKnWerdA&#10;EPae3Q2L2tfsZnVzQ6eoW3zFWt5zq8AAAAAAAADWUqcg7ONXOjNT1M8KwqJ0tfO2/jQ3dIqam6xd&#10;VPRpFRgAAAAAAMDa6hT2vE8RzTxzg7CoW3012NzQKUrvpx6WE3OxCgwAAAAAAGBLpZSXKaqZZ04Q&#10;FmWrrgbL0Gn4LLAmap+mXpYTfVoFBgAAAAAAsLVa68MU18xTSvkRP4ZCp6hZ/Nyt384JnZaeV/Rn&#10;FRgAAAAAAMBe6gLnhIXH7O5LMc5ThkOLy35nrQJrFrgH/yP6swoMAAAAAABgT3WBc8Ka6OMt/ry2&#10;ACj+z8f4087Zum0/29/Fz9W0MfNyhkX53dTLMmIuVoEBAAAAAAAcRTnznLC9ZOh0ziqwRc8Di/7e&#10;smsAAAAAAACOoJ55Ttgezg2dWn12tZSH7BoAAAAAAICjqNM5YatuX7ikmOtZ529F/WLngbW+slsA&#10;AAAAAACOqNb6uGRAtKLZK6+idunzwM4K5AAAAAAAANhIOfhZYecET602u1nKbXYNAAAAAADA0dVp&#10;i8QfU85zLDGv2WeCtdrs5mznzAMAAAAAAIAdlVKeMvM5jJjTz/gxvAIram5+dbCc2dsyAgAAAAAA&#10;sLNa600p5XXKfY5hziqsKHuYqs8X47ez026yawAAAAAAAC5VnbZIbOHPUQytxIq5L3bWWesruwUA&#10;AAAAAOAalINskRjz+JlT6rJwgGcrRAAAAAAAgGtTa70tB9giMebwnlP60pLBXQvf4oetEAEAAAAA&#10;AK5VrfV+4RVWw04FYdGkbePYgqtFRF/D55EBAAAAAABwgcrOWyTG+D/ix21O55f4v2/iz8OSAVh6&#10;zCEAAAAAAAC4dvUAWyTG+B/x5y3+vK8Qfv32P2EbAAAAAAAA30A9wBaJa4nr+pGXCQAAAAAAwHdU&#10;dt4icQ1xTS95eQAAAAAAAHxX9QBbJC7sIS8NAAAAAACA765ezxaJzgMDAAAAAADgf7XtBDNMujgx&#10;d+eBAQAAAAAA8He11rtLXBUWc37LSwAAAAAAAIC/u7RVYTHf55w6AAAAAAAAfK5e1qqwh5w2AAAA&#10;AAAAnNZWWWXQdGS3OV0AAAAAAADoU6dVYT+mvOlY2rxymgAAAAAAADCulPKU2dNhxJzecnoAAAAA&#10;AAAwTz3YqrCYy0tODQAAAAAAAM5zlFVhMY/nnBIAAAAAAACcrx5jVdhDTgcAAAAAAACW07YkzEBq&#10;D/c5DQAAAAAAAFhWrfVuyqQ2d5tTAAAAAAAAgOXVaXvEjymb2kYODQAAAAAAAOuptd5sdU5YC9xy&#10;WAAAAAAAAFhfKeU9s6rVtLAthwMAAAAAAIBtrL0irAVtORQAAAAAAABso668NWL0/ZZDAQAAAAAA&#10;wHbqFIR9TLHVsoRgAAAAAAAA7KbWej/FVssSggEAAAAAALCrUspLZleLEYIBAAAAAACwu7Lw+WDR&#10;32t2DQAAAAAAAPuotd5N8dUyhGAAAAAAAAAcQtvCMDOsswnBAAAAAAAAOIS64GowIRgAAAAAAACH&#10;URY6G0wIBgAAAAAAwGHUWh+nGOs8bWvF7BIAAAAAAAD2VWu9mWKs85RS3rNLAAAAAAAA2F8LsDLL&#10;mq1tq5jdAQAAAAAAwP7qAlsillJ+ZncAAAAAAACwv7rAlohCMAAAAAAAAA6nhViZZ82WXQEAAAAA&#10;AMAxtDO9Mss6x012BwAAAAAAAPsrpbxnkHWOu+wOAAAAAAAA9ldKeckg6xz32R0AAAAAAADsr5Ty&#10;nEHWbNHHU3YHAAAAAAAA+2sBVmZZs7UgLbsDAAAAAACA/S20EuwtuwMAAAAAAID9CcEAAAAAAAC4&#10;OguFYD+zOwAAAAAAANjfEiFYk90BAAAAAADA/kopL5ljnes2uwQAAAAAAIB9lVJeM8Q61312CQAA&#10;AAAAAPsqpbxliHWW6OcpuwQAAAAAAIB9LRiCPWeXAAAAAAAAsK9SynvmWGdpYVp2CQAAAAAAAPta&#10;MAR7zy4BAAAAAABgXwuGYD+zSwAAAAAAANjXUiFYk10CAAAAAADAvpYMwcJtdgsAAAAAAAD7KaW8&#10;ZYC1hPvsFgAAAAAAAPazZAgWfT1ltwAAAAAAALCfUspLZlhni76es1sAAAAAAADYTwuuMsM6W1tV&#10;lt0CAAAAAADAfmqtj1OEdb5Synt2CwAAAAAAAPuptT5MEdb5Sik/s1sAAAAAAADYT631boqwlpHd&#10;AgAAAAAAwH5qrTdTfLWYu+waAAAAAAAA9pPh1VLus1sAAAAAAADYTzvLKwOss0VfT9ktAAAAAAAA&#10;7KeU8iMzrLNFXy/ZLQAAAAAAAOynlPKeGdbZoq+37BYAAAAAAAD201ZvZYZ1tujrZ3YLAAAAAAAA&#10;+6m1PkwR1mJus2sAAAAAAADYR631fsquFnOfXQMAAAAAAMA+aq03U3a1jFLKU3YNAAAAAAAA+yml&#10;fGSGdbbo6y27BQAAAAAAgP204CozrLO1QC27BQAAAAAAgP2UUp4zwzpb9PUzuwUAAAAAAID91Fof&#10;pghrMbfZNQAAAAAAAOyj1nozZVfLKKU8ZdcAAAAAAACwn7aNYWZYZ2vbK2a3AAAAAAAAsJ9Syo/M&#10;sM4Wfb1ltwAAAAAAALCfUspLZlhna6vKslsAAAAAAADYT631YYqwFnOTXQMAAAAAAMA+Wmg1ZVeL&#10;ucuuAQAAAAAAYD+llI8MsM4WfT1ltwAAAAAAALCfUsprZlhna2eMZbcAAAAAAACwn1rr4xRhna+U&#10;8pbdAgAAAAAAwH7qgueClVJ+ZrcAAAAAAACwrxZeZY61hNvsFgAAAAAAAPZTSnnPAGsJ99ktAAAA&#10;AAAA7KeU8pIB1tmir6fsFgAAAAAAAPZTa32YIqzzlVLeslsAAAAAAADYT631ZoqwztfOF8tuAQAA&#10;AAAAYF+llI/MsZZwk90CAAAAAADAfpY8FyzcZ7cAAAAAAACwn1LKcwZYZ4u+nrJbAAAAAAAA2E+t&#10;9WGKsM5XSnnLbgEAAAAAAGA/tdabKcI6XynlZ3YLAAAAAAAA+yqlfGSOtYTb7BYAAAAAAAD2U0p5&#10;yQDrbM4FAwAAAAAA4BBqrY9ThHW+UsprdgsAAAAAAAD7qc4FAwAAAAAA4BplhrWUm+wWAAAAAAAA&#10;9lNK+ZEB1hLus1sAAAAAAADYTynlJQOss0Vfz9ktAAAAAAAA7KfW+jBFWOcrpbxltwAAAAAAALCf&#10;WuvNFGGdr5TyM7sFAAAAAACAfWWGtZS77BYAAAAAAAD2U0r5yADrbNHXU3YLAAAAAAAA+ymlvGeG&#10;dTbnggEAAAAAAHAIpZSXzLDOFn05FwwAAAAAAID9lVKeM8Naym12DQAAAAAAAPuotT5M2dViHrNr&#10;AAAAAAAA2Eet9WbKrpbRVpZl1wAAAAAAALCPunwI9iO7BgAAAAAAgP2UUj4yw1pEdgsAAAAAAAD7&#10;KaW8Z361lPvsGgAAAAAAAPZRSnnJ8GoR0d9Tdg0AAAAAAAD7KKU8Z361iOjvLbsGAAAAAACAfdRa&#10;H6b4ahmllJ/ZNQAAAAAAAOyj1nozxVeLesjuAQAAAAAAYHt1hRCslPKa3QMAAAAAAMA+2haGmV8t&#10;wpaIAAAAAAAA7K6U8p751ZJus3sAAAAAAADYXinlJYOrxUSfT9k9AAAAAAAAbK+U8pzZ1WKiz7fs&#10;HgAAAAAAALZXa32YoqvlFOeCAQAAAAAAsKe6QgiW7nMIAAAAAAAA2Fat9WbKrJbVtlnMIQAAAAAA&#10;AGBbdb0QzJaIAAAAAAAA7KcFVpldLe02hwAAAAAAAIBtlVLeM7Ra2mMOAQAAAAAAANsqpbxkaLWo&#10;6PcthwAAAAAAAIBtlVKeM7daVNtmMYcAAAAAAACAbdVaH6bYahXOBQMAAAAAAGB7dcUQrJTylMMA&#10;AAAAAADAdmqtN1NktTznggEAAAAAALCLumIIlm5yKAAAAAAAANhOKeVnBlZreMxhAAAAAAAAYDul&#10;lPcMrBYXfb/mMAAAAAAAALCdUspLZlaLa6vMchgAAAAAAADYzpohWLrNoQAAAAAAAGAbtdbHKata&#10;RynlKYcCAAAAAACAbdRaH6a4ah2llB85FAAAAAAAAGyj1nozxVWrsiUiAAAAAAAA26kbhGC2RAQA&#10;AAAAAGBzpZSfmVetovWfQwEAAAAAAMA2SinvmVet6T6HAwAAAAAAgPWVUl4yqFpNjPGawwEAAAAA&#10;AMD6SinPmVWtpm2JGD9uckgAAAAAAABYV6314VdStbJSylMOCQAAAAAAAOuqtd5OMdW6SinvOSQA&#10;AAAAAACsq9Z6M8VUm7jNYQEAAAAAAGBdpZSPDKlWZUtEAAAAAAAANtO2KsycalUxzlsOCQAAAAAA&#10;AOsqpbxkTrWqGOdnDgkAAAAAAADrKqU8Z061hbscFgAAAAAAANZTa32Y8qn1FeeCAQAAAAAAsIVa&#10;680UUa3PuWAAAAAAAABspp3XlTnVqmKcjxwSAAAAAAAA1lVK+ZE51apa2JZDAgAAAAAAwLraNoWZ&#10;U23hLocFAAAAAACA9ZRSXjKgWl2M9ZTDAgAAAAAAwHpqrQ9TRLW+UspzDgsAAAAAAADrqbXeTxHV&#10;+trWizksAAAAAAAArKfWejNFVOsrpfzMYQEAAAAAAGBdLZzKnGoLtzksAAAAAAAArKeU8iMDqi08&#10;5rAAAAAAAACwnlLKSwZUq4uxnnNYAAAAAAAAWE8LpjKjWl2M9ZbDAgAAAAAAwHpqrQ9TRLW+UsrP&#10;HBYAAAAAAADWU2u9nSKqzdzm0AAAAAAAALCOWuvNlE1t5jGHBgAAAAAAgPWUUj4yoFpdO4MshwUA&#10;AAAAAID1lFLeM6NaXYz1lsMCAAAAAADAekopL5lRrS7G+pnDAgAAAAAAwHpqrQ9TRLWZ2xwaAAAA&#10;AAAA1tFCqSmb2kYp5SmHBgAAAAAAgHXUWm+meGobpZTXHBoAAAAAAADWU0r5yIxqdTHWjxwWAAAA&#10;AAAA1tNWZ2VGtboY62cOCwAAAAAAAOsppTxnRrWVuxwaAAAAAAAA1lFrfZiyqW2UUp5yaAAAAAAA&#10;AFhHrfVmiqe2UUp5y6EBAAAAAABgPe2srsyoVudcMAAAAAAAADZRSvmRGdVWbnJoAAAAAAAAWEcp&#10;5SXDqa3c59AAAAAAAACwjlLKc4ZTm2jj5dAAAAAAAACwjlrrwxRPbaOU8pZDAwAAAAAAwDpqrTdT&#10;PLWNUsrPHBoAAAAAAADW04KpzKi2cptDAwAAAAAAwDpKKT8ynNpEjPeUQwMAAAAAAMA6SikvmU9t&#10;IsZzLhgAAAAAAADrKqU8Zz61iRjPuWAAAAAAAACsq9b6MMVTm7rJ4QEAAAAAAGB5LZCacqlN3efw&#10;AAAAAAAAsI62RWGGU5toWzDm0AAAAAAAALCOUsp75lObiPHecmgAAAAAAABYRynlJfOpTbSVZzk0&#10;AAAAAAAArKPW+jDFU5u6zeEBAAAAAABgebXWmymX2k4p5SmHBwAAAAAAgHVkNrWZUsprDg0AAAAA&#10;AADrKKX8yHxqE84FAwAAAAAAYHWllJfMp7Z0k8MDAAAAAADA8mqtj1Mutan7HB4AAAAAAACWV2u9&#10;m3Kp7ZRSnnJ4AAAAAAAAWF6t9WaKprZTSnnL4QEAAAAAAGAdpZSPzKc2EeP9zKEBAAAAAABgHaWU&#10;l8yntnSbwwMAAAAAAMDySinPGUxtJsZ0LhgAAAAAAADrqbU+TNHUdlrwlsMDAAAAAADA8mqtN1M0&#10;tZ1SylsODwAAAAAAAOsopXxkPrWJGO9nDg0AAAAAAADrKKW8Zj61pdscHgAAAAAAAJbXzujKYGoz&#10;MeZTDg8AAAAAAADLq7U+TNHUdkopLzk8AAAAAAAALK/WejNFU9sppbzn8AAAAAAAALCOUsrPzKc2&#10;0cbLoQEAAAAAAGAdbWVW5lNbus3hAQAAAAAAYHntjK4MpjYTYz7l8AAAAAAAALC8WuvDFE1tpwVv&#10;OTwAAAAAAAAsr9Z6M0VT2yml/MjhAQAAAAAAYB2llJ+ZT22ijZdDAwAAAAAAwDpKKe+ZT23pLocH&#10;AAAAAACA5bUzujKY2kyM+ZTDAwAAAAAAwPJqrQ9TNLWdUsprDg8AAAAAAADLq7XeTNHUdkopP3J4&#10;AAAAAAAAWEcp5WfmU5to4+XQAAAAAAAAsI5SynvmU1u6y+EBAAAAAABgeaWU5wymNhNjPuXwAAAA&#10;AAAAsLxa68MUTW2nlPKawwMAAAAAAMDyaq03UzS1nVLKRw4PAAAAAAAA62ihVOZTm4jxfubQAAAA&#10;AAAAsI62PWHmU1u6y+EBAAAAAABgeaWU5wymNhNjPuXwAAAAAAAAsLxa68MUTW2nBW85PAAAAAAA&#10;ACyv1nozRVPbKaW85fAAAAAAAACwjlLKR+ZTm4jxfubQAAAAAAAAsI5SykvmU1u6yeEBAAAAAABg&#10;ebXWxymX2tRdDg8AAAAAAADLq/ucC/aUwwMAAAAAAMA62jldmU9tIsZ7zqEBAAAAAABgHaWUH5lP&#10;bSLGe8uhAQAAAAAAYB2llJfMpzbRVp7l0AAAAAAAALCOWuvDFE9t6iaHBwAAAAAAgOW1QGrKpTZ1&#10;l8MDAAAAAADAOtoWhRlObSLGe8qhAQAAAAAAYB2llPfMpzYR4z3n0AAAAAAAALCOUspL5lObiPHe&#10;cmgAAAAAAABYR631YYqnttFWnuXQAAAAAAAAsI5a680UT22jlPIzhwYAAAAAAID1lFI+MqPayk0O&#10;DQAAAAAAAOvY+lywcJtDAwAAAAAAwDpqrY9TNrWZ+xwaAAAAAAAA1lG3PxfsKYcGAAAAAACA9ZRS&#10;fmZGtboY6zmHBQAAAAAAgPWUUt4zo1pdjPWWwwIAAAAAAMB6SikvmVGtrgVuOSwAAAAAAACsp9b6&#10;MEVU6yul/MxhAQAAAAAAYD211pspotpGDgsAAAAAAADrKqV8ZEa1hdscFgAAAAAAANaz5blg4T6H&#10;BQAAAAAAgPXUWh+nfGp9pZSnHBYAAAAAAADWUzc8F6yU8pzDAgAAAAAAwLpKKT8zp1pVjPOWQwIA&#10;AAAAAMC6SinvmVOtKsb5kUMCAAAAAADAuto2hZlTraqtOMshAQAAAAAAYF211ocpptrETQ4LAAAA&#10;AAAA62nB1JRPbeIuhwUAAAAAAIB1lVI+MqRa22MOCQAAAAAAAOsqpbxkSLWqGOcphwQAAAAAAIB1&#10;1Y3OBSulvOWQAAAAAAAAsK660blgQjAAAAAAAAA2VUr5mVnVatoYORwAAAAAAACsr5TymlnVqnI4&#10;AAAAAAAAWF8p5TlzqrXd5pAAAAAAAACwrlrr/ZRRrauU8pRDAgAAAAAAwPoyp1pVW3GWwwEAAAAA&#10;AMD6SinvmVWtJsZ4y+EAAAAAAABgfaWUl8yqVhNj/MzhAAAAAAAAYH211ocpqlrdTQ4JAAAAAAAA&#10;62rh1JRRre4+hwQAAAAAAID1lVJ+ZFC1mhjjKYcDAAAAAACA9W10LthbDgcAAAAAAADrqxucC1ZK&#10;+ZnDAQAAAAAAwPrqBueCCcEAAAAAAADYXCnlI/OqNd3lcAAAAAAAALC+jc4Fe8rhAAAAAAAAYH11&#10;m3PBnnM4AAAAAAAAWF/d5lywtxwOAAAAAAAAtrH2uWDR/88cCgAAAAAAALZRSnnNvGpNtzkcAAAA&#10;AAAArK/W+jjlVOsppTzlcAAAAAAAALC+us25YK85HAAAAAAAAGyjnduVedUqnAsGAAAAAADA5kop&#10;75lXrekmhwMAAAAAAID1lVKeM6ha030OBwAAAAAAAOurtT5MOdV6SilPORwAAAAAAACsr9Z6M0VV&#10;6ymlvOVwAAAAAAAAsI21zwWL/n/mUAAAAAAAALCNUspL5lVrus3hAAAAAAAAYH11g3PBwmMOBwAA&#10;AAAAAOur25wL9pzDAQAAAAAAwDZKKR+ZV60i+n/LoQAAAAAAAGAba58LFv3/zKEAAAAAAABgG3Wb&#10;c8HucjgAAAAAAABYX93mXLCnHA4AAAAAAAC24VwwAAAAAAAAro5zwQAAAAAAALg6tdbHKa5a1W0O&#10;BwAAAAAAAOurzgUDAAAAAADgGjkXDAAAAAAAgKtTSnnNvGoVzgUDAAAAAABgc227wsyr1nSTwwEA&#10;AAAAAMD6WkA15VSreszhAAAAAAAAYBtty8IMq1YR/T/nUAAAAAAAALCNUsp75lWraP3nUAAAAAAA&#10;ALCNtlIr86rV5FAAAAAAAACwjVrrwxRVreo+hwMAAAAAAID11VpvppxqPaWUpxwOAAAAAAAAtlFK&#10;+ZF51Sqi/7ccCgAAAAAAALZRSnnJvGoV0f/PHAoAAAAAAAC2Ubc5F+wuhwMAAAAAAID1VeeCAQAA&#10;AAAAcI1KKR+ZV63CuWAAAAAAAABszrlgAAAAAAAAXJ26zblgtzkcAAAAAAAArK86FwwAAAAAAIBr&#10;VEp5z7xqFc4FAwAAAAAAYHOllOfMq1bhXDAAAAAAAAA2VzfYEjE4FwwAAAAAAIBtlVI+MqxaRfTv&#10;XDAAAAAAAAC21UKqzKtWEf07FwwAAAAAAIBt1ZW3RHQuGAAAAAAAALtYe0vE4FwwAAAAAAAAtlVr&#10;fZyyqnU4FwwAAAAAAIDN1fW3RHzNoQAAAAAAAGA7LajKzGpxzgUDAAAAAABgF7XW2ymyWo1zwQAA&#10;AAAAANheKeUjA6s1POYwAAAAAAAAsJ0WVE151fKcCwYAAAAAAMAuaq03U2S1POeCAQAAAAAAsJu2&#10;YitzqzXc5DAAAAAAAACwnVrr7ZRXreIhhwEAAAAAAIBtlVI+MrRaVPT7nEMAAAAAAADAtmqtj1Ns&#10;taxSyo8cAgAAAAAAALZVa72ZYqtVOBcMAAAAAACAfZRSXjO0Wtp9DgEAAAAAAADbqrXeTpnVspwL&#10;BgAAAAAAwK5KKR+ZXS0m+nzL7gEAAAAAAGB7tdbHKbpaTinlZ3YPAAAAAAAA26u13kzR1eKcCwYA&#10;AAAAAMB+SimvGVwtJvp8yu4BAAAAAABge7XW2ym6Wo5zwQAAAAAAANhdKeUj86tFOBcMAAAAAACA&#10;3dVaH6f4alHOBQMAAAAAAGA/tdabKbdaTinlObsHAAAAAACAfZRSXjO/WkTbYjG7BgAAAAAAgH3U&#10;Wm+n+GpRN9k9AAAAAAAA7KOt3srwaimP2TUAAAAAAADso4VWU3a1DOeCAQAAAAAAsLta600p5ecU&#10;YZ2v9ZVdAwAAAAAAwH5KKS+ZYS3FuWAAAAAAAADsq9Z6O2VXi3EuGAAAAAAAAPsrpXxkgHW26Os1&#10;uwUAAAAAAID91FofpwjrfM4FAwAAAAAA4BBqrTctvJpirEXcZtcAAAAAAACwn1LKSwZYZ4u+nrJb&#10;AAAAAAAA2E+t9XaKsM7nXDAAAAAAAAAOo5TykTnWWdrWitklAAAAAAAA7KvW+jjFWItwLhgAAAAA&#10;AAD7q7XetFVcU4Z1HueCAQAAAAAAcBillJfMsc4S/bxllwAAAAAAALCvWuvNFGOdJ1eU3WS3AAAA&#10;AAAAsK9SyscUZZ3tMbsEAAAAAACAfbXwasqwzlNKec0uAQAAAAAAYF+11pvczvAsrY/sEgAAAAAA&#10;APZXSnnJLOtct9klAAAAAAAA7KvWejNlWOcppTxllwAAAAAAALC/UspHZlmzRR9v2R0AAAAAAADs&#10;r9b6OEVZ8zkXDAAAAAAAgEOptd60EGuKs85yn10CAAAAAADA/kopLxlkzRZ9PGd3AAAAAAAAsL9a&#10;680UZc1nS0QAAAAAAAAOp5TyI/Osc9xmdwAAAAAAALC/WuvjlGPNV0p5yu4AAAAAAABgf7XWm1LK&#10;xxRnzRP1b9kdAAAAAAAAHEMp5SXzrFmi3rlgAAAAAAAAHEut9WaKs87ykN0BAAAAAADAMZRSfmSY&#10;NUvUv2ZXAAAAAAAAcAy11scpzprHlogAAAAAAAAcUinlIzOtuW6zKwAAAAAAADiGUspLhlmzRP1T&#10;dgUAAAAAAADHUGu9meKsedpKsuwKAAAAAAAAjqOU8pqZ1ly2RAQAAAAAAOBYaq2PU5Y1jy0RAQAA&#10;AAAAOKS2rWFmWsOi9i27AQAAAAAAgOMopbxkpjUsan9mNwAAAAAAAHActdabKdKa7TG7AgAAAAAA&#10;gOMopbxmoDWs1WY3AAAAAAAAcBy11vsp0hpnS0QAAAAAAAAOq5TykbnWHLfZDQAAAAAAABxHKeUp&#10;A61htkQEAAAAAADgkGqtN1OkNc6WiAAAAAAAABxWW9GVudYctkQEAAAAAADgeGqtd1OeNc6WiAAA&#10;AAAAABxWKeUjc60htkQEAAAAAADgsGqtj1OsNYstEQEAAAAAADieWuvNlGeNsyUiAAAAAAAAh9XC&#10;rMy1htgSEQAAAAAAgMOqtd5NsdYstkQEAAAAAADgmEopHxlqDbElIgAAAAAAAIdVa32cYq0xtkQE&#10;AAAAAADgsGqtN1OsNYstEQEAAAAAADimtrVhhlpDbIkIAAAAAADAYdVab6dYa4wtEQEAAAAAADi0&#10;UspHZlujbIkIAAAAAADAMdVaH6dMa4wtEQEAAAAAADisWutN295wirb62RIRAAAAAACAQyulvGS2&#10;NeoxuwAAAAAAAIBjqbXeTJnWmFLKW3YBAAAAAAAAx1NK+ZHZ1qjb7AIAAAAAAACOpdb6OGVaY0op&#10;T9kFAAAAAAAAHE8p5SOzrW6tJssBAAAAAADgeEopL5ltjbIlIgAAAAAAAMdUa72ZMq0xpZTX7AIA&#10;AAAAAACOpwVamW11i5qfWQ4AAAAAAADHU2t9nKKtYY/ZBQAAAAAAABxPKeUjg61utkQEAAAAAADg&#10;0EopL5ltdWtbIsaPm+wCAAAAAAAAjqWFWb+SrUGllKfsAgAAAAAAAI6nbW+Y2Va3qPmR5QAAAAAA&#10;AHA8tdb7KdoadptdAAAAAAAAwPGUUj4y2OoWNS9ZDgAAAAAAAMfTzvjKbKtb1PzMcgAAAAAAADie&#10;WuvNFG0Ne8wuAAAAAAAA4HhKKa8ZbHVr2yhmOQAAAAAAABxPrfVuiraG3WYXAAAAAAAAcDxtZVcG&#10;W93aCrIsBwAAAAAAgOOptT5O0Va/UsrP+GE1GAAAAAAAAMdUa735lWwNKqU8ZRcAAAAAAABwPG17&#10;w8y2urXVYFkOAAAAAAAAx1NrvZ2irWGP2QUAAAAAAAAcTynlI4OtblHznuUAAAAAAABwPLXWxyna&#10;GnabXQAAAAAAAMDxzFwN9pLlAAAAAAAAcDyllOfMtrpFzc8sBwAAAAAAgOOptd7MWQ0WHrMLAAAA&#10;AAAAOJ4WaE25Vr8WnGU5AAAAAAAAHE+dvxrsJrsAAAAAAACA46m13k+51pDbLAcAAAAAAIBjKqW8&#10;ZLh1UrT9mWUAAAAAAABwbKWUH5lzfSnavWUJAAAAAAAAHFudzgf7OUVdn4s2z1kCAAAAAAAAx1en&#10;IOzUijDngQEAAAAAAHB5yl/OCIv/9hE/HrMJAAAAAAAAXJ5SylP8eYs/r7XW+/hzk38FAADs7v/+&#10;7/8B2knIqgFL1kQAAAAASUVORK5CYIJQSwMECgAAAAAAAAAhAGY9MlfnWwAA51sAABQAAABkcnMv&#10;bWVkaWEvaW1hZ2U0LnN2Zzw/eG1sIHZlcnNpb249IjEuMCIgZW5jb2Rpbmc9IlVURi04IiBzdGFu&#10;ZGFsb25lPSJubyI/PjxzdmcgeG1sbnM9Imh0dHA6Ly93d3cudzMub3JnLzIwMDAvc3ZnIiB4bWxu&#10;czp4bGluaz0iaHR0cDovL3d3dy53My5vcmcvMTk5OS94bGluayIgY29udGVudFNjcmlwdFR5cGU9&#10;InRleHQvZWNtYXNjcmlwdCIgem9vbUFuZFBhbj0ibWFnbmlmeSIgY29udGVudFN0eWxlVHlwZT0i&#10;dGV4dC9jc3MiIGlkPSJMYXllcl8xIiB2ZXJzaW9uPSIxIiB3aWR0aD0iMTA0OC41IiBmaWxsPSIj&#10;ZmZmZmZmIiBwcmVzZXJ2ZUFzcGVjdFJhdGlvPSJ4TWlkWU1pZCBtZWV0IiB2aWV3Qm94PSIyMC4y&#10;IDMxLjIgMTA0OC41IDE1MTYuMSIgZGF0YS1uYW1lPSJMYXllciAxIiBoZWlnaHQ9IjE1MTYuMSI+&#10;CiA8dGl0bGU+Qm90YW5pY2FsIFNrZXRjaGVzIDY4PC90aXRsZT4KIDxnIGlkPSJjaGFuZ2UxXzEi&#10;IGRhdGEtbmFtZT0iNjgiPgogIDxwYXRoIGZpbGw9ImluaGVyaXQiIGQ9Im03ODUuODkgNzAwLjI1&#10;YzAuNTIgMSAxLjYyIDIuMTUgMS40OSAzLjExYTg1Ljg2IDg1Ljg2IDAgMCAxIC0xNC43NiAzOC4y&#10;Yy00IDUuODgtOS4yNyA4LjUyLTE2LjA4IDYuODItMTMuNzktMy40NC0yNS42MS0xMC4xOC0zMy4z&#10;OS0yMi41MmE5MS43OSA5MS43OSAwIDAgMSAtMTIgLTI3LjQ3Yy02LjgtMjguMTYtMTkuNDEtNTQu&#10;MjItMjkuODYtODFhNC4wOSA0LjA5IDAgMCAwIC0yLjUzIC0yLjM3IDMuNDEgMy40MSAwIDAgMCAt&#10;Mi44NCAxLjc2Yy0zLjMxIDExLjctMTIuODMgMjAuMS0xNi42OSAzMS40NS0yLjcxIDgtNy43NiAx&#10;My44LTE0IDE5LjQzLTE0LjQxIDEyLjk0LTI3LjA5IDI3LjY5LTQyIDQwLjIyLTIwLjYgMTcuMzMt&#10;NDAuNDUgMzUuNTctNjEuMTggNTIuNzQtNi43NCA1LjU4LTEwLjg5IDExLjQxLTEyLjIyIDIwLjFh&#10;Mzg0LjM2IDM4NC4zNiAwIDAgMCAtNCA0MS4xN2MtMC43OSAxNy41My0xLjY3IDM1LTIuNDcgNTIu&#10;NThhMTMuNzcgMTMuNzcgMCAwIDEgLTMuNDcgOC41MmMtMy43MSAyLjc5LTYuOTUgMC44Mi0xMC4y&#10;MS0xLTMuMjctOS44LTIuNC0xOS45LTEuNDgtMjkuODIgMi0yMS4yNyA0Ljc2LTQyLjQ4IDExLjIz&#10;LTYyLjk0IDUuNC0xNy4wNSA3LjU3LTM0LjE1IDQuNzctNTItMS42NS0xMC41MS0xLjMxLTIxLjMy&#10;LTIuMTYtMzItMC43LTguNzUtMS44LTE3LjQ4LTIuNzktMjYuMjEtMC40OS00LjM2LTEuMjgtOC42&#10;OS0xLjY2LTEzLjA2LTEuMTMtMTMuMS0xLjgtMjYuMjEtMy4yNy0zOS4zLTIuNTctMjMgMy40MS00&#10;NC45MSAxMS44LTY2LjE2YTI5IDI5IDAgMCAxIDE3IC0xNi43NiA3NC42IDc0LjYgMCAwIDEgMTYu&#10;MzQgLTQuMTNjOC0xLjE2IDE3LjYxIDIuOTQgMjMuOC0yLjM0IDUuNzgtNC45NCA4LjUzLTEzLjUx&#10;IDEyLjQxLTIwLjYgNi4zMy0xMS41NiAxMi42NS0yMy4xMyAxOC42Ny0zNC44NSAzLjY2LTcuMTQg&#10;Mi44OC0xNC43OSAwLjU0LTIyLjA5YTc4LjEzIDc4LjEzIDAgMCAwIC0zMi4yNCAtNDIuNTcgNDku&#10;MzQgNDkuMzQgMCAwIDEgLTguNzEgLTYuODdjLTkuNi05Ljg4LTE5LjQ0LTE5LjU0LTI5LjMxLTI5&#10;LjE3LTMuNTgtMy41LTcuNTMtNi42My0xMS4yMi0xMC03LjgzLTcuMjItMTUuNDktMTQuNTMtMjIu&#10;NzMtMjIuNDMtMTQuMjktMTUuNTktMjAuMS0zNC41NC0yNC40Mi01NC4yNy0zLTEzLjYtMS43LTI3&#10;LjUzLTEuODYtNDEuMzNzMC4wOC0yNy42NS0wLjU4LTQxLjQ0YTQ2MCA0NjAgMCAwIDEgMTkuNTEg&#10;LTE1Ni4yNGMyLTYuNTggNC41NC0xMyA3LjE1LTE5LjM2IDEuNDItMy40NSA2LjQxLTQuODggOS42&#10;Ni0zIDExLjUyIDYuNjYgMjIuMjQgMTQuMjUgMjkuMjMgMjYgMC4zMiAwLjU0IDAuNjIgMS4xIDAu&#10;OTMgMS42NCAxMy41MSAyNCAyOS4zNCA0Ni43OCAzOS42NCA3Mi42NSAzLjY3IDkuMjQgOS4zNiAx&#10;Ny43MyAxNC42MyAyNi4yNmExNzYuMzYgMTc2LjM2IDAgMCAxIDE3LjMxIDM1LjQ5YzIuODUgOC4z&#10;MiA2LjExIDE2LjUgOC45IDI0Ljg0IDUuNTkgMTYuNyAxMC41MyAzMy40MiAxMS41MyA1MS4zMSAw&#10;Ljg3IDE1LjYzIDQuMSAzMS4xMSA2IDQ2LjY5IDIuMjkgMTguOTQgMC40NyAzNy42LTQgNTYuMTIt&#10;NC41OSAxOC45NS04LjcyIDM3Ljk1LTEyLjk1IDU2Ljk1LTEuMDkgNC44OS0xLjkyIDkuODQtMi41&#10;OSAxNC44YTQuNDggNC40OCAwIDAgMCAxLjU1IDMuMjRjMC4zOCAwLjM0IDEuOTEtMC40MiAyLjgx&#10;LTAuODhhMy4yNyAzLjI3IDAgMCAwIDEuMjIgLTEuNDJjMTAuOTEtMjEuMTYgMjIuMTgtNDIuMTUg&#10;MzIuNTEtNjMuNiAzLjU1LTcuMzYgNy0xNC43IDExLjItMjEuNzEgMy44OC02LjQzIDcuMDktMTMu&#10;MjUgMTAuNzUtMTkuODIgMi4zLTQuMTEgMS43OS04LjQ4IDEuOC0xMi44NyAwLTIyLjA2IDIuMDYt&#10;NDMuODQgOC42Ni02NS4wNyAzLjM3LTEwLjg0IDcuMzQtMjEuMjUgMTMuMjgtMzEgNi4xOC0xMC4x&#10;NyAxMS4yMS0yMSAxNy0zMS40NCA4LTE0LjQ0IDE4LjgzLTI2LjQ1IDMxLjA2LTM3LjU3YTEzNS41&#10;MyAxMzUuNTMgMCAwIDEgMzIuNTQgLTIyYzcuMzQtMy41NiAxNC4yOS04IDIxLjY5LTExLjM5IDEz&#10;LjY3LTYuMzcgMjcuNTItMTIuMDkgNDIuNjUtMTQuNTcgMTEuMTEtMS44MiAyMS45NS01LjM3IDMy&#10;Ljg5LTguMiAxNy00LjQxIDM0LjI5LTggNTEtMTMuNDcgMzMuNDItMTAuODcgNjcuNDMtMjAuMjQg&#10;OTguNzctMzYuNzZhNTcuMTMgNTcuMTMgMCAwIDEgMTAuNTMgLTQuMTNjOC4xOS0yLjQzIDE0Ljc3&#10;IDEuOTMgMTYuNjUgMTAuNTMgMS4zOSA2LjM0IDAuNjEgMTIuNjYtMC44NyAxOC42OS0zLjU3IDE0&#10;LjYyLTcuMSAyOS4zMy0xMiA0My41MmEyNTAgMjUwIDAgMCAxIC0xNi41MiAzNy44OWMtMjEuNCAz&#10;OS4xNC00OC40MyA3My4yOS04OC42MyA5NS0xNy4yIDkuMy0zMi43MiAyMS4xMy00OC4wNyAzMy0x&#10;NS4xMiAxMS43My0zMiAxOS44Ni00OS4zMiAyNy4yMy0xMy44NSA1Ljg5LTI4IDExLTQyIDE2LjUy&#10;LTE5LjQ5IDcuNzEtMzkuNDQgMTIuNjgtNjAuNjMgMTEuMjYtMTMuMzMtMC44OS0yNi4yMyAxLjcx&#10;LTM5LjE0IDQuNzVhMjkuODQgMjkuODQgMCAwIDAgLTE4LjM1IDEyLjExYy0xLjEgMS41NC0yLjI0&#10;IDMtMy4zMSA0LjU5LTUgNy4yNS0yNy40NiA0OS40My0zMC44OCA1OC4wNmEzNDguMzEgMzQ4LjMx&#10;IDAgMCAxIC0yMy44NiA0OC45M2MtNy4zMyAxMi4zOS0xMy4yMSAyNS42NS0xOS42OCAzOC41NC0y&#10;LjI2IDQuNDgtNC4xMiA5LjE4LTYuNjIgMTMuNTEtOC4xNCAxNC4xNy04LjMxIDE0LjQ3IDguMDkg&#10;MTguNDcgMTguNDEgNC40OSAzNyA2LjU2IDU2LjA2IDMuNzQgMTUuNDktMi4yOSAzMS00LjE4IDQ2&#10;LjYyLTUuODggMjcuNjYtMyA1Ni4yIDEzLjIyIDY3LjYyIDM4LjYzIDMuMDYgNi44MiA2LjYxIDEz&#10;LjYyIDcuMzIgMjEuMzIgMC4yOSAzLjExIDAuODggNi4yNy0xLjc5IDguNzdoMC4yYy0yLjUzLTEu&#10;MzItMi44OS0zLjkzLTMuNTMtNi4zMi0yLjUzLTkuMTMtNi42LTE3LjU5LTExLTI2YTM5LjM0IDM5&#10;LjM0IDAgMCAwIC0xOC43MSAtMTcuODhjLTAuOS0wLjQyLTIuMTUtMC4wOC0zLjIzLTAuMWEyMS4y&#10;NiAyMS4yNiAwIDAgMCAwLjU1IDMuNiAxNS4xNSAxNS4xNSAwIDAgMCAxLjY2IDMuMzhjMTEuNjgg&#10;MTkuMjEgMTcgNDAuMTEgMTguMTkgNjIuNTMgMS40MSAyNyAxLjE1IDUzLjk1LTMuMTkgODAuNzNh&#10;ODYuNjQgODYuNjQgMCAwIDAgLTAuOTIgOS4zNyAxMy45MiAxMy45MiAwIDAgMCAwLjc2IDMuNTZj&#10;MS40My0xLjA3IDMuMjMtMS44NiA0LjIxLTMuMjVhMjQuMjggMjQuMjggMCAwIDAgNC44OCAtMTIu&#10;MDcgMTMuODUgMTMuODUgMCAwIDEgNS4xNiAtOS43MnptLTE3OC43LTE0MC4zMmwwLjgyLTAuMTVj&#10;LTE1LjQ3LTkuMzUtMzIuMzUtMTIuOC01MC4yNS0xMi4wOC03LjUgMC4zLTEzLjE4IDMuNzctMTcu&#10;MjMgOS44OGE0OS4yOCA0OS4yOCAwIDAgMCAtNS40MiA5Ljg4Yy02Ljg2IDE4LjMtMTIuMDYgMzct&#10;MTAuNjQgNTYuODIgMS41NyAyMS44NSAwLjQ3IDQzLjkxIDUuMjMgNjUuNTFhMTcgMTcgMCAwIDEg&#10;MC41NCA1LjYxYy0xLjk0IDE2LjQxIDIuMzYgMzIuNDUgMi45IDQ4LjdhMTMuNDggMTMuNDggMCAw&#10;IDAgMC4zMyAzLjczIDYuMzQgNi4zNCAwIDAgMCAyIDIuNTJjMC4yMiAwLjE5IDEuMjQtMC4yNSAx&#10;LjY4LTAuNjQgMTQtMTIuNTQgMjcuODYtMjUuMTcgNDMuNzYtMzUuMzlhMTc2LjY1IDE3Ni42NSAw&#10;IDAgMCA1NCAtNTQuMDdjNS03LjkgMTAuMi0xNi4xIDE2LjktMjIuNDkgOC40OC04LjEgMTMuNTYt&#10;MTcuNjIgMTguMDUtMjguMSAyLjY2LTYuMjIgMS41OS0xMS0yLjE3LTE1LjU3YTUwLjU1IDUwLjU1&#10;IDAgMCAwIC05LjMyIC05LjExYy04LjEyLTUuODktMTYuMzgtMTEuNjQtMjUtMTYuODEtNy45Ny00&#10;LjgtMTYuNTktOC4yNi0yNi4xOC04LjI0em0xNjEuODctMjgzLjA3Yy0zLjI1IDcuMDgtOS4wNiAx&#10;MS44MS0xNC43NyAxNi44MS0xMC40MSA5LjEyLTE5Ljc1IDE5LjI5LTI2LjM4IDMxLjYyLTAuODMg&#10;MS41NC0xLjU4IDMuNjIgMC40MiA1YTQuNTcgNC41NyAwIDAgMCAzLjQ0IDAuODJjMTIuNTQtNC40&#10;NyAyNi00LjE2IDM4LjczLTcuNTIgMjguNTEtNy41MiA1Ny0xNS4zMyA4NS40Ny0yMi44MiAxMi44&#10;NS0zLjM4IDI0LjY5LTguNzYgMzYuMjYtMTUuMjggMTMuNjktNy43MSAyNi4yMS0xNy4wOSAzOS4y&#10;NS0yNS43MSA2Ljc3LTQuNDggMTMuNTYtOS40MSAxOC45NS0xNS4zOSAxNi4zNi0xOC4xNyAzNC0z&#10;NS4yIDQ4LjM5LTU1LjE1IDE2LjktMjMuNDYgMzMuMjItNDcuMjEgNDUuMTgtNzMuNjggNC45NC0x&#10;MC45MSA5LjQxLTIyLjEgMTAuMy0zNCAwLjkzLTEyLjUyLTEuMTQtMjAuMjMtMTcuMDctMTMuMzQt&#10;NS4xOCAyLjI0LTEwLjI1IDQuNzItMTUuMzcgNy4wOS01LjY5IDIuNjMtMTEuNDYgNS4xMS0xNy4w&#10;NiA3LjkxLTE4LjY0IDkuMzMtMzguNjYgMTQuOTEtNTguMzUgMjEuMy0yMC4yNSA2LjU4LTQwLjY0&#10;IDEyLjgtNjEuMTYgMTguNTEtMzYgMTAtNjkuNjkgMjQuMTYtOTguMDggNDkuNjNhNTgxLjgyIDU4&#10;MS44MiAwIDAgMCAtNDQuODcgNDUuMjJjLTQuMTQgNC42My03LjEyIDEwLjE3LTEwIDE1Ljg1LTYu&#10;MjEgMTIuMzctMTEgMjUuMTUtMTUuNTQgMzguMjEtNS44NiAxNi43OS04LjQ2IDM0LTEwLjQ1IDUx&#10;LjQ4LTAuNDIgMy42OSAwLjE5IDcuNSAwLjQ5IDExLjI1IDAuMDggMS4wNSAwLjgxIDMgMS4xMyAy&#10;Ljk0YTE2LjQzIDE2LjQzIDAgMCAwIDUuMzcgLTEuMjRjMy4xNS0xLjQgNC41My00LjIyIDQuODct&#10;Ny41YTczLjg5IDczLjg5IDAgMCAxIDUuMzggLTE5Ljg2YzEwLjUtMjYuMyAyOS44My00Ni4xNyA0&#10;Ny43MS02Ny4xMyAxOS0xNC4zNCAzNy42OC0yOSA1Ny00Mi44MyA4LjA5LTUuNzYgMTcuMzItMTAu&#10;NCAyNy44OC0xMC4yMSAxLjY2IDAgNC4xIDAuNjcgNC43OSAxLjg0IDEuNjggMi44My0xLjUzIDMt&#10;Mi44NSAzLTEzLjg2IDAuODYtMjUuMSA3Ljc5LTM1LjcyIDE1LjY3LTEzLjU3IDEwLjA3LTI2Ljg3&#10;IDIwLjUyLTQwIDMxLjItMjAuNTQgMTYuNzUtMzYuNDUgMzcuMzEtNDguNTcgNjAuODMtMC41MyAx&#10;LTAuMzMgMi40MS0wLjQ2IDMuNjQgMS0wLjM4IDIuMTktMC41IDIuOTEtMS4xNiA4Ljc2LTggMTcu&#10;NDItMTYuMTYgMjYuMTctMjQuMiAxLjg0LTEuNyAzLjkzLTMuMTMgNi43LTIuMDl6bS0yNTUuMy0y&#10;MjguMjFhMjguNzggMjguNzggMCAwIDAgLTIuMSA1Yy00LjY2IDE2Ljk1LTkuMjggMzMuOTItMTAu&#10;NTkgNTEuNTUtMi4zMyAzMS4yNy01LjIxIDYyLjUyLTYuNzEgOTMuODQtMC44NyAxOC4xLTEuNSAz&#10;Ni4zMyAyLjM5IDU0LjQzIDQuNjYgMjEuNjUgMTAuODggNDIuNDUgMjMuMzIgNjEuMTcgOS4zOCAx&#10;NC4xMiAyMC40NCAyNyAyOS45MiA0MSAxNC42MiAyMS41MSAzNC42MyAzOCA1MS4xOCA1Ny42MmEz&#10;LjkxIDMuOTEgMCAwIDAgMy4zOCAwLjg1YzAuNjYtMC4yIDEuMi0xLjg4IDEuMjQtMi45MiAwLjY0&#10;LTE2LjU2LTMuMTEtMzIuMzgtNy44MS00OC4xMS0xLjUzLTUuMS00LjEtMTAuMTktMi44MS0xNS44&#10;NiA2LjQzIDIuNjUgNS4xNiA5IDYuNjggMTQgMS4xIDMuNiAyLjM4IDcuMTUgMy41OSAxMC43MSAw&#10;LjU2IDEuNjQgMC44NCAzLjgyIDMuMDYgMy44IDIuNTYgMCAyLjY4LTIuMzcgMi41OC00LjE0LTAu&#10;NzMtMTMuNzktMC41OC0yNy43MS0yLjYyLTQxLjMxLTMuNTQtMjMuNTgtOC4xNi00Ny0xOS4xNS02&#10;OC42MnEtNS41My0xMC45LTExLTIxLjgyYy0yLjU1LTUtNS4xOC0xMC4wNi03LjU4LTE1LjE4LTAu&#10;NDYtMSAwLTIuNCAwLTMuNjEgMS42NiAwLjU2IDMuODEgMC42NSA0Ljg3IDEuNzhhMzMuNDIgMzMu&#10;NDIgMCAwIDEgNS40MSA3LjY1YzkuNDggMTguMzcgMTkuMjUgMzYuNDQgMjQuMTIgNTcgMyAxMi44&#10;MSA3LjE5IDI1LjQzIDguNCAzOC41NyAyLjg5IDMxLjMxIDMuODMgNjIuNjggMCA5NGExNi44OCAx&#10;Ni44OCAwIDAgMSAtMC41NiAzLjcyYy0xLjUgNC4xOCAwLjk1IDcuMTggMi43OSAxMC40NSAwLjk0&#10;IDEuNjcgMS43MiAzLjUxIDMuOTIgMy4wNiAwLjU4LTAuMTIgMS4wNi0yIDEuMTYtMyAyLjEtMjMu&#10;NzIgNC43MS00Ny4zOCA4LjI4LTcwLjkzIDEuODktMTIuNDEgMy44LTI0LjgyIDUuNDMtMzcuMjcg&#10;My41NC0yNy4yMSAyLjc1LTU0LjEyLTguNjctNzkuNTUtMTUuMTgtMzMuODQtMjctNjktNDEuMTQt&#10;MTAzLjI0LTEwLjY1LTI1Ljc5LTIzLjI0LTUwLjE5LTM5LjM3LTcyLjcyLTYuMTgtOC42Mi0xMy42&#10;NC0xNi4zNS0yMC44LTI0LjI0LTIuOTktMy4zMy03LjctMi43My0xMC44MSAyLjMyem0xOTYuODkg&#10;NTEyLjU5YzAuMTItMC4yMSAwLjI1LTAuNDIgMC4zOC0wLjYzLTMuODYtMi4wNS03LjcxLTQuMTMt&#10;MTEuNi02LjEzLTAuNS0wLjI1LTEuMjMgMC0xLjg1LTAuMDUgMC4wNiAwLjg5LTAuMjMgMi4yNCAw&#10;LjI1IDIuNjEgNy4zMyA1LjgxIDE1LjMgMTAuODEgMjAgMTkuNDhzMTAuNTcgMTcuMDYgMTUuMTkg&#10;MjUuOTRhMTI2LjQ5IDEyNi40OSAwIDAgMSAxMi4zMyAzMy40MWMwLjM0IDEuNjgtMC4zMSAyLjY2&#10;LTEuNzggMi4zNGE1LjYgNS42IDAgMCAxIC0zIC0xLjU5IDkuMDggOS4wOCAwIDAgMSAtMS4yNSAt&#10;My40OWMtNC4yMS0xNi42NS0xMi42NS0zMS4yMy0yMS43NC00NS42LTguNzgtMTMuODYtMjAuNDkt&#10;MjIuOTEtMzYuMzQtMjgtOS4yMy0zLTE3LjE0LTEtMjUuNTQgMS0xLjU0IDAuMzctMS42MyAxLjkx&#10;LTAuNTMgMi45NCAxLjgxIDEuNzIgMy41OSAzLjQ4IDUuNTMgNSAxMy43IDExLjIxIDI2LjMgMjMu&#10;NTMgMzQuNjQgMzkuMiA4LjI3IDE1LjQ4IDE2LjI0IDMxLjE0IDIzLjU2IDQ3LjA5IDkuMTUgMTku&#10;OTQgMTcuMzYgNDAuMzIgMjYuMyA2MC4zNiAyLjc5IDYuMjYgNi41MyAxMi4xMiAxMC4wNyAxOCAw&#10;LjkyIDEuNTQgMi43MSAyLjgzIDQuNzggMS45YTQuNjIgNC42MiAwIDAgMCAyLjQ5IC0yLjM4YzEu&#10;NTgtNi4wNiAzLjI4LTEyLjEyIDQuMjctMTguMjlhMzU1LjY1IDM1NS42NSAwIDAgMCAyLjc4IC04&#10;OC4xMWMtMi4wNi0yMi45Mi0xMS00My42OC0yNC4wNS02Mi41MmExOS45MyAxOS45MyAwIDAgMCAt&#10;OC42NCAtNi45MSAxMDYgMTA2IDAgMCAwIC0xOC4wNiAtNC44MWMtMi45NC0wLjU4LTctMS4xMS04&#10;LjYxIDItMS45IDMuNzEgMi4yNCA0LjkzIDQuNDggNi43MmEzNS42NCAzNS42NCAwIDAgMSAzIDIu&#10;MjEgMjIgMjIgMCAwIDEgMi4xOCAzYy0xLTAuMTItMi4yMSAwLTMtMC40Mi0yLjE2LTEuMzItNC4x&#10;Ny0yLjg1LTYuMjQtNC4yN3ptMjUuMjktMzYwLjU4YzAuNjQtMS4xNSAwLTAuMDctMC41OCAxLTcu&#10;NDQgMTQuNDgtMTQuNTUgMjkuMTQtMjIuNCA0My4zOS01IDktNy4xNyAxOC42Ni05LjYyIDI4LjM2&#10;LTAuMTYgMC42NyAwLjgyIDEuNjIgMS4yNyAyLjQ0IDAuOTItMC43OSAyLjI5LTEuNDEgMi42OS0y&#10;LjQxIDIuNzItNyA1LjE3LTE0LjA2IDcuODYtMjEuMDYgNS4zNy0xNCAxMC4xOS0yOC4zMyAyMC42&#10;Ni0zOS42NSAxNC40Ny0xNS42NCAyOC41My0zMS43IDQ1LjI3LTQ1IDExLjI1LTkgMjItMTguNjMg&#10;MzQuMzgtMjYuMDggMC43NS0wLjQ1IDAuNzQtMi4xOSAxLjA5LTMuMzQtMC41MiAwLTEuMTUtMC4y&#10;NC0xLjU1IDAtMTIuMjggNi4yNi0yNS4yMiAxMS41My0zNi42NCAxOS4wOS0xNi4zMSAxMC43OS0y&#10;OC45OCAyNS44LTQyLjQzIDQzLjI2em0tMjQ0LjIxIDgzLjY5YzEuMzQgNS41OSAyLjggMTEuNjQg&#10;NC4yNiAxNy42OSA1LjA5IDIxLjE3IDE1IDM5LjMyIDMxLjg4IDUzLjY0IDkgNy42NSAxNy4wNyAx&#10;Ni40IDI1LjcxIDI0LjQ5IDEuNzUgMS42MyA0LjE3IDIuNTQgNi4yOSAzLjc4IDEuNDktMi44LTEu&#10;NjEtMy41NC0yLjQ4LTUuMjQtMy40My02LjY3LTguMTItMTIuNDUtMTIuODctMTguMjctOS4wNi0x&#10;MS4wOS0xNy40My0yMi43NS0yNi4yNS0zNC4wNS03LjM1LTkuNDItMTMuNDYtMTkuNDYtMTcuMzQt&#10;MzAuODRhMTEyIDExMiAwIDAgMCAtNS4zNiAtMTEuOWMtMC4xOC0wLjQtMS0wLjY3LTEuNDctMC43&#10;cy0wLjgyIDAuNDUtMi4zNyAxLjR6bTI1MS4yNyA0NTAuMDFjLTIuMzgtMS4zOS0xLjM2LTAuNTgt&#10;MC4yLTAuMTlhMTMuNzEgMTMuNzEgMCAwIDAgMy4zIDAuMjhjMC0xLjIyIDAuNTMtMi42NCAwLjA4&#10;LTMuNjQtNC42MS0xMC4yNi05LTIwLjYxLTE0LjE2LTMwLjYxLTYuNTctMTIuODMtMTMuMTEtMjUu&#10;NTktMTgtMzkuMjEtMy04LjE5LTcuNDMtMTUuODQtMTEuMzEtMjMuNjktMS4wNi0yLjE1LTEuODgt&#10;NC41Mi00LjY2LTUuMzctMi40MS0wLjczLTIuMjkgMS44NSAwLjMyIDcuNTIgMy4xNCA2LjgxIDYu&#10;NDggMTMuNDMgOC40OCAyMC44MSA0LjA4IDE1LjExIDguNTIgMzAuMTcgMTMuODMgNDQuODggMy43&#10;NCAxMC41MiA4LjM3IDIxLjAzIDIyLjMyIDI5LjIyem0zMDAuNzUtNjAyLjU0Yy0zLjQ4IDUuMDkt&#10;Ni42MyA4LjM4LTguMjYgMTIuMjktOCAxOS4zMS0yMS4yMyAzNS4yMi0zMy42MyA1MS41NC0xMC4y&#10;MSAxMy4zNS0yMS45IDI1LjQ4LTMyLjkgMzguMjItMC41OSAwLjctMC40OCAyLTAuNyAzYTguNjgg&#10;OC42OCAwIDAgMCAxLjggLTAuNSAyNy43NCAyNy43NCAwIDAgMCA0Ljg4IC0yLjc3YzI3LjQ2LTIy&#10;LjUzIDQ4LjY1LTQ5Ljg1IDYyLjQ0LTgyLjY4IDIuNC01LjU0IDMuOS0xMS41IDYuMy0xOS4xem0t&#10;MjEyLjQ3IDE4Ny4wNWE1LjcgNS43IDAgMCAwIDAuMSAtMS43OGMtMC4xLTAuMzktMC43LTEtMS0x&#10;LTYuMTQgMS4yMi0xMi4zMiAyLjI3LTE4LjM3IDMuODVxLTI0LjYxIDYuNDctNDkuMTIgMTMuMzRj&#10;LTYgMS42OC02LjM1IDIuMTYtNC43NCAzLjg0IDIgMi4wNyA0LjUxIDEuNzIgNi44OSAxLjUgNS0w&#10;LjQ1IDEwLTAuOTMgMTUtMS44IDE3LjQ1LTMuMDggMzMuMTktMTEuMzcgNDkuOTEtMTYuNjkgMC41&#10;Mi0wLjEzIDAuODktMC44MiAxLjMzLTEuMjZ6Ii8+CiAgPHBhdGggZmlsbD0iaW5oZXJpdCIgZD0i&#10;bTUwOS42OCA4ODJjMy4yNiAxLjggNi41IDMuNzcgMTAuMjEgMSAyLjE4IDIuNjUgMS44NiA1Ljc4&#10;IDEuODggOC45M3EwLjI3IDMzIDAuNzUgNjUuOWMwLjIgMTIuNzMgNC4yIDI0LjcgNy44NSAzNi43&#10;MSAxIDMuMzcgNC40MyAzLjggNy4zOSAxLjE5IDE5LjI4LTE3IDM4LjMyLTM0LjIzIDU4LTUwLjc5&#10;IDguNzItNy4zNiAxNi0xNiAyMy41NC0yNC4zIDEyLjY3LTEzLjg5IDI0Ljc2LTI4LjMgMzYuOTMt&#10;NDIuNjQgMjEuOTEtMjUuODIgNDAuNTMtNTQuMTYgNjIuNzgtNzkuNjggNS43NS02LjU5IDExLjY2&#10;LTEyLjU2IDIwLjQ2LTEwLjc0IDkuNDYgMiAxMy41MSA5LjY0IDE1Ljc0IDE5LjA1IDQuMTUgMTcu&#10;NDUgMy4zIDM0Ljk0IDIuMyA1Mi40OS0xLjE1IDIwLjA2LTIuODggNDAuMDktNC4wNSA2MC4xNGEz&#10;MTcuNjkgMzE3LjY5IDAgMCAxIC0yNC4yOCAxMDUuNzQgNjAwLjU5IDYwMC41OSAwIDAgMSAtNjku&#10;ODkgMTIyLjI3IDE4Ny4zOCAxODcuMzggMCAwIDEgLTE1LjggMTguNjZjLTI2LjQ1IDI3LjcyLTUx&#10;LjY0IDU2LjQ2LTcyLjczIDg4LjcxLTguNDggMTMtMTEuNzEgMjYuMjUtMTAuMTQgNDFhMzIwLjM1&#10;IDMyMC4zNSAwIDAgMCAxMi4yOCA2MC44OWMwLjkyIDMgMi40OCA1Ljg0IDMgOC44OCAzLjY4IDIx&#10;IDkuODMgNDEuNCAxMiA2Mi42OSAxLjIyIDExLjgyIDQgMjMuNTMgNi43MyAzNS4xNCA2LjM2IDI2&#10;Ljg2IDEyLjg3IDUzLjcgMjQuMSA3OS4xIDAuNDEgMC45My0wLjE3IDIuMzgtMC41MSAzLjUyLTAu&#10;MTIgMC40Mi0wLjg2IDAuNzUtMS4zOCAwLjk0cy0xLjM5IDAuNS0xLjgyIDAuMjZjLTMuNTItMi00&#10;LjkyLTUuNy02LjMxLTkuMDktOC44Mi0yMS40Ni0xNy40NC00My0yNi4wNi02NC41M2E1MS4zMSA1&#10;MS4zMSAwIDAgMSAtMi4xNyAtNy4yMmMtOS44NC00MC4yOC0xOS04MC42OS0yMy41Ni0xMjJhMTQ3&#10;LjQ4IDE0Ny40OCAwIDAgMCAtMy4yNCAtMTguNTVjLTIuMDktOC41OS0zLjkxLTE3LjI1LTMuMi0y&#10;Ni4wNnMtMy4zNy0xNC4zNy0xMC4wOC0xOC43NmMtNS43OC0zLjc5LTExLjUzLTcuNjYtMTcuNTct&#10;MTFhNjIgNjIgMCAwIDEgLTIyLjE2IC0yMC4wN2MtMTEuNDYtMTcuMzEtMjAuMzUtMzUuNjEtMjUu&#10;NTEtNTYuMTgtNS43OS0yMy4xLTUuODUtNDYuMjUtMy43NC02OS4yNSAyLTIyLjM2IDYuNTgtNDQu&#10;NjkgMTguNDYtNjQuNTkgMi4yNS0zLjc3IDQuNjMtNy41OCA2LjEtMTEuNjggMi4xOC02LjA3IDUu&#10;NjktMTAuNzcgMTAuMjMtMTUuNDEgMTYtMTYuMzggMTYuNDUtMTkuNzcgOC43NS00MS40OC0wLjYz&#10;LTEuNzgtMS4zMS0zLjU0LTIuMDktNS4yNi05LjY3LTIxLjE5LTYuODgtMjAuMjctMzAuODQtMTQu&#10;MjItMTQuMDMgMy42Mi0yNi41MSAxMS4yNy0zNy44IDIwLjUtMi44OSAyLjM4LTUuOTEgNC42LTkg&#10;Ni43NGExMC4wNiAxMC4wNiAwIDAgMSAtMy4xNCAwLjkxYzAuMzktMS4xNiAwLjQ1LTIuNjYgMS4y&#10;My0zLjQyIDQuNDYtNC4zNSA4LjU3LTkuMzUgMTMuNzYtMTIuNTkgMTEuNjItNy4yNCAyMi4xMS0x&#10;Ni42OSAzNi0xOS42OCAxLjctMC4zNyAyLjUzLTEuMTcgMS42NC0yLjM3YTQuMTQgNC4xNCAwIDAg&#10;MCAtMi45NCAtMS41MWMtNi41MiAwLTEyLjI4IDIuNTctMTcuNTcgNi4wNy0xMi41NCA4LjMtMjUu&#10;MTkgMTYuNDctMzcuMzYgMjUuMjktMjEuODEgMTUuOC00My4yNCAzMi4xNC02NSA0OGExMDQuNDIg&#10;MTA0LjQyIDAgMCAxIC0xNC42OSA4LjQyYy00LjUxIDIuMjktOS40NiAzLjc4LTguNTYgMTAuNTkg&#10;MC4xMyAxLTIuMTQgMi43OC0zLjYzIDMuNTZhMjQuMTQgMjQuMTQgMCAwIDEgLTcuMDkgMi40OGMt&#10;MjAuMzggMy4zMy00MC42MiA2LTYxLjUyIDIuNzktMjIuODMtMy40NC00My42Ni0xMS44MS02My4z&#10;Ni0yMi44Ni0xMy4xMi03LjM1LTI0LTE4LjE0LTMzLjQ1LTMwYTIwMC42MSAyMDAuNjEgMCAwIDEg&#10;LTE0LjM3IC0xOS43OWMtNi42MS0xMC44NC0xNS4yMS0yMC0yMy45LTI5LTE0LjU1LTE1LjA4LTIw&#10;LjY1LTM0LjEzLTI1Ljc5LTUzLjYzLTEuMi00LjU3IDEuMzItOC42MyA1LjUzLTExYTI3LjU0IDI3&#10;LjU0IDAgMCAxIDE0LjU2IC0zLjE4IDE1My4zNyAxNTMuMzcgMCAwIDEgMzMuNSA0LjcgMTk4LjEy&#10;IDE5OC4xMiAwIDAgMCA3MSA1YzIwLjU4LTIuMzUgNDEuMTEtNC44NCA2MS41Ny04IDUtMC43NyA5&#10;Ljk1LTEuNTMgMTQuODItMi43YTI0Ni40IDI0Ni40IDAgMCAxIDg2IC01YzE0LjM1IDEuNjYgMjgu&#10;NzIgMi44OCA0Mi44NCA2LjE5IDEyLjQxIDIuOSAyMy41MSA3LjcgMzIuOTMgMTYuODUgNy42MyA3&#10;LjQgMTYuNCAxMy41OCAyMy4xIDIyIDEgMS4yOCAzLjE3IDEuNjcgNC45MiAyLjUzLTEuNjktOC4z&#10;MS0zLjMtMTYuMjQtNC45Mi0yNC4xOCAyLjg4IDAuNzQgNC43NiAwLjE2IDQuNTktMy4zMy0wLjEy&#10;LTIuNDYtMC4xNS00LjkzLTAuMjMtNy4zOWwzLjc2IDEuNjJjMS42NCAxLjgyIDMuNDEgMy41NCA0&#10;Ljg3IDUuNSAxLjA3IDEuNDIgMS41NiAzLjU3IDMuODYgMi45NCAwLjQ5LTAuMTQgMC43My0yIDAu&#10;NzEtMy4xMi0wLjE2LTcuNDctMC41Ni0xNC45NC0wLjU3LTIyLjQyLTAuMDgtMi40MiAwLjg1LTQu&#10;ODIgMS4zNS03LjE5em05Ni44OCAxMzguM2MtMi43OSA3LjE4LTUuNDIgMTAuODYtOC44MiAxMy40&#10;MS01LjcyIDQuMjgtOS40IDEwLTEzLjIxIDE1Ljc1LTEyLjQ3IDE4Ljk0LTIzLjM3IDM4LjUxLTI5&#10;LjQ0IDYwLjY1LTIuMzEgOC4zOS01IDE2LjgtNy44MSAyNS05LjQgMjcuMTYtMTEuMiA1NS05Ljcz&#10;IDgzLjM2YTE5LjY4IDE5LjY4IDAgMCAwIDEuNTkgNS4zNmMwLjA5IDAuMjUgMSAwLjQxIDEuMzgg&#10;MC4zczEuMzktMC41IDEuNDctMC45YzEuMjYtNi4xIDIuODMtMTIuMTcgMy41NC0xOC4zNCAyLjYz&#10;LTIyLjY2IDkuNjktNDQuMTkgMTguMTktNjVhMjQ5LjI5IDI0OS4yOSAwIDAgMSAzNS4zNiAtNTku&#10;OTFjOC41Mi0xMC44NCAxNy43My0yMS4xNSAyNS45NS0zMi4yMSAyMi4wOC0yOS43IDQ0LjI5LTU5&#10;LjM0IDYyLjIzLTkxLjg2YTEuOTIgMS45MiAwIDAgMSAxLjczIC0wLjMzYzAuNzEgMC44NiAxLjgy&#10;IDIuMTMgMS41OSAyLjktMS43NiA2LTMgMTIuMTItNi43MyAxNy40Mi0xNi41MiAyMy43NC0zMi4x&#10;IDQ4LjE5LTQ5LjY0IDcxLjE1LTEzLjc1IDE4LTI3LjE5IDM2LjE4LTM5LjU3IDU1LjA4YTMwOC42&#10;OCAzMDguNjggMCAwIDAgLTIxLjcxIDM5LjU3IDI5NC4xNSAyOTQuMTUgMCAwIDAgLTE0LjM5IDM4&#10;LjgxYy00LjY5IDE1LjU3LTguMzkgMzEuMy05LjI3IDQ3Ljg3LTAuNjUgMTIuMTUgMS4zNSAyNS4y&#10;Mi01Ljc4IDM2LjU3YTQuMjMgNC4yMyAwIDAgMCAwIDMuNjFjMC44NyAxLjU5IDIuMSAzLjQ2IDMu&#10;NjMgNC4wNmEzLjQgMy40IDAgMCAwIDQuNDEgLTIuMjljMS0zLjYgMi03LjIzIDIuNzYtMTAuOTFh&#10;NTMgNTMgMCAwIDEgNi45NSAtMTcuNGMxMS42Ny0xOS40NiAyNS4yLTM3LjYxIDM5LjQxLTU1LjIy&#10;IDEwLjYyLTEzLjE3IDIyLjc3LTI1LjEyIDMzLTM4LjUyYTM1NS4xMiAzNTUuMTIgMCAwIDEgMzEu&#10;MTQgLTM1LjE4YzE5LTE4LjkgMzIuOTMtNDEuMjggNDUuNzYtNjQuMjcgMTAuMDUtMTggMTYuNTEt&#10;MzcuNjQgMjAuNi01OC4yNCA3LjM2LTM3IDEyLjEtNzQuNCAxNi4yOC0xMTEuODUgMS44Ny0xNi43&#10;OSAxLjcxLTMzLjgzIDIuMDktNTAuNzZhNjIuMDUgNjIuMDUgMCAwIDAgLTQgLTI0Yy0xLjctNC4z&#10;Ny00LjM3LTUuMTYtOC44Ni0zLTUuOTEgMi44LTkuOTQgNy40NC0xMy44NiAxMi40NS0xMiAxNS4z&#10;Mi0yMi4yOCAzMS43OC0zNS40IDQ2LjM2LTEzLjQxIDE0LjktMjYuNjggMjkuODQtNDAuOTMgNDQt&#10;MTguMjYgMTguMDktMzUuNDQgMzcuMjEtNTIuNTUgNTYuNDItMTkuMTYgMjEuNTEtNDAuMjIgNDEu&#10;My01OC45NCA2My4yNy0yMy43NiAyNy44Ny00MSA1OC41My00Mi42IDk2LjE3LTAuMzIgNy41My0w&#10;LjUzIDE1LjA4LTAuNTMgMjIuNjJhNDQgNDQgMCAwIDAgMSAxMS4yYzMuNTYgMTMuMzUgNy4wOCAy&#10;Ni43NCAxMS40MSAzOS44NCA2LjkyIDIwLjkzIDE1LjU3IDQxLjEyIDI4LjY2IDU5LjA5IDAuNjYg&#10;MC45IDIgMi4xIDIuNzggMiAyLjQ4LTAuNDcgMS42Ni0yLjkxIDEuNS00LjMzLTAuNDItMy43My0x&#10;LjM2LTcuNDEtMi4xMy0xMS4wOS02LTI4LjY4LTYuNTYtNTcuNjEgMS41Ny04NS42NiA3LjEzLTI0&#10;LjU3IDEzLjE2LTQ5LjUyIDI0LjE2LTczLjA3IDguMTMtMTcuNCAxOS4yMS0zMi4zMiAzMC42LTQ3&#10;LjI2IDMuMzctNC42IDguNDgtNy40IDE1LjE2LTEyLjh6bS0zOTMgMTFjMTQuNTYgMTEuNTcgMzEu&#10;MzUgMTguNDIgNDkgMjMuMyA2IDEuNjcgMTIuNCAyLjM3IDE4LjI1IDQuNSA1LjY4IDIuMDcgMTEu&#10;MDcgMS44MiAxNi42NSAwLjU4IDI0LjgtNS40OSA0OC4xMS0xNC42NSA2OC44NS0yOS40MyAxMi4y&#10;My04LjcxIDIzLjYxLTE4LjYxIDM1LjctMjcuNTNxMjQuMjQtMTcuODkgNDktMzUuMDhjOC4yMi01&#10;LjczIDE2LjczLTExLjA4IDI2LjUzLTE0IDMuNDctMSAzLjI3LTQuMzEgMC4yMy03LjIzYTExLjQx&#10;IDExLjQxIDAgMCAwIC04LjMxIC0zLjYxYy03LjUzIDAtMTUuMDYtMC4xMy0yMi41OC0wLjE2LTQu&#10;MzkgMC04Ljc4IDAtMTMuMTcgMC4wNy0xLjYgMC0yLjQ0LTAuNzktMi4zLTIuMzlhMi4xMyAyLjEz&#10;IDAgMCAxIDAuODQgLTEuMjdjMS40OC0xLjE0IDQuMTEtMiA0LjMyLTMuMzQgMC41Ni0zLjU5LTIu&#10;ODMtMy01LTMuNTJhOTQuNCA5NC40IDAgMCAwIC0yOS44NCAtMmMtMC44NSAwLjA4LTIuMDUtMS4x&#10;Mi0yLjczLTItMC45MS0xLjE2LTAuMjQtMiAxLjQ0LTIuNSA3LjQxLTIuMDkgMTQuODgtMiAyMi40&#10;Mi0wLjc2IDYuODEgMS4xMSAxMy42NCAyLjEzIDIwLjQ4IDMgMSAwLjEyIDIuMDYtMC43NSAzLjEt&#10;MS4xNi0wLjc5LTEtMS4zOS0yLjIzLTIuMzktMi44MS0xNS44LTkuMTUtMzIuMTUtMTYuNTktNTAu&#10;NjgtMTguNjUtMTUtMS42Ny0yOS45NC0yLjI2LTQ1LTAuMjktMTYuMTcgMi4xLTMyLjM4IDMuODgt&#10;NDguNTkgNS43LTkuOTMgMS4xMi0yMC4wOCAxLjE2LTI5Ljc5IDMuMjctMTcuODQgMy44Ni0zNiAy&#10;LjY5LTUzLjk1IDUuMDktMy4wNiAwLjQyLTYuMjYtMC4yMS05LjQtMC4yNS0xOC4zMy0wLjI0LTM2&#10;LjA4LTQuNC01My45MS04LTQuOTItMS05Ljc2LTIuNTEtMTQuNzItMy4xNS0xNS4yLTItMjAuNTQg&#10;NC4zMi0xNC44IDE4LjI1IDQuMjkgMTAuNDEgOS44NyAyMC4zIDE1LjA4IDMwLjMxIDEwLjM1IDE5&#10;Ljg5IDI1LjU0IDM1LjU5IDQzIDQ5LjI0IDMuNDUgMi42OSA3LjI3IDUuMSAxMC4wOSA4LjM1IDYu&#10;NDIgNy4yIDE0LjQzIDEyLjIgMjIuMjEgMTcuNHptMjk2LjcgNC41OGMtMTQuMTUgMjAtMjQgMzgu&#10;ODMtMjguMjggNjAtNi40NCAzMS42NS03LjE0IDYzLjMgMC4zMyA5NWExNzcuMDggMTc3LjA4IDAg&#10;MCAwIDIxLjU0IDUxLjc0YzQuOTMgOC4xMyAxMi4zNyAxNCAxOSAyMC42MSAxLjE0IDEuMTQgMy41&#10;MiAxLjIxIDUuMzYgMS4zOSAwLjc1IDAuMDcgMi4zMi0xLjI4IDIuMy0xLjMyLTIuOTUtNS41Mi01&#10;LjY1LTExLjIyLTkuMTctMTYuMzYtNC42NC02Ljc3LTguMTItMTQuMDctMTEuNTgtMjEuNDYtOC4y&#10;Ny0xNy42NC0xMy40NC0zNi4zMi0xOS4zOS01NC43OC03LjM3LTIyLjg3LTUuNjMtNDUuNjktMi4x&#10;Ni02OC43NCAzLjkyLTI2LjA4IDE4LjE1LTQ3LjcyIDMwLjItNzAuMjggMS40LTIuNjIgNC4zLTQu&#10;NDEgNi4zNS02LjcycTEyLjQyLTEzLjk0IDI0LjcxLTI4YTUuNTcgNS41NyAwIDAgMCAwLjY5IC0x&#10;LjcxIDkuNiA5LjYgMCAwIDAgLTIuNTYgMC42MmMtMi4xNiAxLjItNC43MSAyLjE0LTYuMjcgMy45&#10;MS0xMS4xMSAxMi43OC0yMi4wMiAyNS41OC0zMS4wNCAzNi4wOHptODQuNyAxNzIuN2MyLjQ3LTEu&#10;NjUgMy42Mi0yLjA2IDQuMjUtMi44OCAxMS45Mi0xNS4zNSAyNi0yOC43NSAzOC44Ni00My4yMiAx&#10;MC0xMS4yMiAxOC45MS0yMy4zNiAyOC4yNy0zNS4xMiAxLjE3LTEuNDcgMS0yLjM0LTAuMi0yLjJh&#10;MTAuODMgMTAuODMgMCAwIDAgLTEuNzggMC41MWMtNS4xNyAxLjUzLTggNS43OS0xMS4zMiA5LjU4&#10;LTEyLjY4IDE0LjcxLTI1LjY4IDI5LjE3LTM3LjkyIDQ0LjI0LTcuMDEgOC42LTE0LjEyIDE3LjQt&#10;MjAuMTIgMjl6bS0xMTIuNTMtMjY5LjcyYy00LjkzLTUuMTEtNy42OS03LjU5LTEwLTEwLjQ0LTEx&#10;LjA3LTEzLjY3LTI1LjM1LTIxLjY1LTQyLjYzLTI0LjQ0LTEuNS0wLjI0LTMuODEtMS4yMi00LjEx&#10;IDAuODEtMC4xNSAxIDIuMyAyLjkzIDMuOSAzLjQ0IDEwLjg1IDMuNTEgMTkuODYgMTAuMjQgMjku&#10;MyAxNi4yNCA2LjggNC4zMiAxMy43NCA4LjQyIDIzLjU0IDE0LjM5eiIvPgogIDxwYXRoIGZpbGw9&#10;ImluaGVyaXQiIGQ9Im00OTkuMzggOTA2LjI4bC0zLjc2LTEuNjJjLTEuNjctMi40NC0zLjc1LTQu&#10;Ny00Ljk0LTcuMzUtNC4xOC05LjIzLTguMDUtMTguNi0xMi0yNy45My01LTItNy44OS01LjkzLTEw&#10;LjEtMTAuNjQtNC41Mi05LjY2LTkuNzgtMTktMTMuNjgtMjguOTItMTAuNDItMjYuNDYtMjYuNTQt&#10;NDkuOC0zOS44MS03NC43YTE2IDE2IDAgMCAwIC02LjU0IC02LjU1Yy0xNi05LTMyLjU3LTE1Ljgx&#10;LTUxLjQ3LTE2LjA4YTMzOC43NyAzMzguNzcgMCAwIDEgLTM3LjQ3IC0zLjA4Yy0xMC41OS0xLjMy&#10;LTIwLjc5LTQuNTUtMzAuODItOC4zNWE0NTcuNiA0NTcuNiAwIDAgMSAtNTQuODcgLTI0LjUyYy04&#10;LTQuMjgtMTYuMTQtNi42Ny0yNC42Ny04LjY1LTQuODktMS4xMy05Ljg2LTEuOTUtMTQuNzctMy0z&#10;NC45Mi03LjQ5LTYzLjItMjYuNDItODguNzMtNTAuNThhMjM4IDIzOCAwIDAgMSAtMjguMjkgLTMy&#10;LjY1Yy05LjU3LTEzLjEtMTcuMDktMjcuNzUtMjQuOTMtNDItMTcuODUtMzIuNTEtMjQuNTMtNjgu&#10;NDItMzEuNDItMTA0LjIzLTAuOTItNC43OCAwLjc0LTcgNS43Mi03LjYyIDcuNDYtMSAxNS0yLjE4&#10;IDIyLjQ2LTIuMTRhMzcuNTggMzcuNTggMCAwIDEgMTQuNTIgMy4zM2MxOC45MyA4LjMyIDM3LjY3&#10;IDE3LjA5IDU2LjQ3IDI1LjcyYTM2LjY2IDM2LjY2IDAgMCAxIDUgMi42MmMyNi42NCAxNy43OCA1&#10;NyAyNS44IDg3LjY2IDMyLjU1IDcuNzQgMS43IDE1LjE4IDYuNzYgMjMuNzMgMy44NnEtMC42OS0x&#10;MS4xOS0xLjM5LTIyLjM2YzUuNTMgNC4wNiA2LjYyIDEwLjM1IDguMzkgMTYuMzdhNjUuOTQgNjUu&#10;OTQgMCAwIDAgNCAxMC4yMWMwLjI5IDAuNTggMi4yNyAwLjQ2IDMuNDYgMC40MSAwLjQ4IDAgMS4z&#10;MS0wLjcyIDEuMzMtMS4xMyAwLjA3LTEuNzggMC4zNi0zLjc0LTAuMjQtNS4zMi04LjM1LTIyLjA5&#10;LTkuMzgtNDUuMy0xMC43NS02OC40Ny0wLjMtNS0xLjM2LTkuOTEtMi4wOS0xNC44NS0wLjI2LTEu&#10;NzMtMS4yLTIuMS0yLjY5LTEtMC40NSAwLjMzLTEuMDcgMC44LTEuMTMgMS4yNi0wLjU5IDQuMzIt&#10;MS41OCA4LjY2LTEuNDggMTMgMC4yMSA4Ljc3IDAuODggMTcuNTMgMS42NyAyNi4yNiAwLjQxIDQu&#10;NTMgMC4zNSA4Ljc2LTIuNTkgMTIuNS00LjU5LTExLjM2LTQuMDktMjMuNDItNC41NC0zNS4yOS0w&#10;LjY2LTE3LjU5IDEuMTQtMzUgMy45NC01Mi40IDMuOC0yMy42MSAxMC41Mi00Ni40IDE3LTY5LjI4&#10;YTE5OS4yMyAxOTkuMjMgMCAwIDAgNy44MiAtNDYuMjZjMC44NC0yMC4xNCA0LjUxLTM5Ljg0IDkt&#10;NTkuNDNhMjQuNjEgMjQuNjEgMCAwIDEgMi4wOCAtNS4yMmMxLjI0LTIuNTMgMy43My00IDYuMTIt&#10;My4wOSAxMC42MiA0LjIgMjAuMzQgOS44OCAyNy4wOSAxOS40OGExMjAuMzkgMTIwLjM5IDAgMCAx&#10;IDcgMTEuMThjMTIuNzYgMjMuMDUgMjYuMDcgNDUuODEgMzYuMTMgNzAuMjMgMy41NyA4LjY5IDcu&#10;MTggMTcuMzkgMTAgMjYuMzIgOC44MyAyNy41IDE3LjM1IDU1LjA4IDIxLjg4IDgzLjczczYuNSA1&#10;Ny4zOSAyLjMyIDg2LjJjLTEuOCAxMi4zNi01LjA4IDI0LjUzLTggMzYuNzEtMS45IDcuOTItNCAx&#10;NS43NC00LjU4IDIzLjk0LTEuMTcgMTUuOSAwLjcgMzAuNjQgOC4yMiA0NS40MyA5LjkxIDE5LjQ4&#10;IDE5LjEyIDM5LjQ2IDI1LjY0IDYwLjU1IDMuMzQgMTAuODEgNy4wNyAyMS40MSA4LjQgMzIuNzMg&#10;MC41OSA1IDIuMTQgOS44MyAyLjc4IDE0LjggMS4zMSAxMC4yMyA1Ljg2IDE4LjkzIDExLjMzIDI3&#10;LjQ5IDI1LjMzIDM5LjcgNDguMjYgODAuNzIgNjYuNzggMTI0LjA4IDMuNjkgOC42MyA2LjY0IDE3&#10;LjU5IDkuNiAyNi41MSAwLjc3IDIuMTggMC4xOSA0LjgxIDAuMjEgNy4yNHptLTE5OC4yMS0zNTEu&#10;NTFjLTctNC4yNS0xMy41OC05LjMxLTIxLTEyLjU0YTM1Mi43OSAzNTIuNzkgMCAwIDAgLTM3IC0x&#10;My43NWMtMTQuMzctNC40NC0yOS4xNC03LjYtNDMuNjUtMTEuNjUtMjQuMi02Ljc3LTQ3Ljg1LTE0&#10;LjkyLTcwLjA2LTI3LTE2LTguNjgtMzIuMjMtMTYuODEtNDguNy0yNC40NmExMTQuMTQgMTE0LjE0&#10;IDAgMCAwIC0zMi40NyAtOS4zN2MtNS0wLjY5LTEwLjIgMy4zNy0xMC4zNyA4LjQyYTM0LjggMzQu&#10;OCAwIDAgMCAxIDExLjE4YzIuNTYgOC40IDUuMTEgMTYuOTIgOC44NiAyNC44MiA5Ljk1IDIxIDE4&#10;LjcyIDQyLjU2IDMwLjgzIDYyLjQ5IDEzLjY4IDIyLjUyIDI3LjE5IDQ1LjIyIDQ2LjkyIDYzLjIx&#10;IDkuMjYgOC40NCAxNy42IDE3LjkgMjguMjggMjQuNzggMzAgMTkuMzMgNjIuNTQgMzEuMTggOTgu&#10;MTIgMzQuNjggMTAgMSAyMC4xOSAxLjQzIDI5LjgxIDQgMjcuOTEgNy4zMiA1NS41MSAxNS43IDgx&#10;Ljk1IDI3LjU1IDEyIDUuMzggMjQuMzUgMTAuMDkgMzYuNTcgMTUgMS43OSAwLjcyIDMuODggMC44&#10;NiA1LjA1LTEgMC40NS0wLjcgMC4wNS0yLjQ1LTAuNTctMy4yMS00LjUxLTUuNDgtNi42Ni0xMi4x&#10;MS05LTE4LjU5LTguNjItMjQuMjYtMTgtNDguMi0yOC4zNy03MS43OC0xNC43LTMzLjUtMzUuOTIt&#10;NjEuNjUtNjYuMi04Mi43OHptLTEzLjM1LTMyOWMtNi41LTUuMzktMTIuODMtMy4xLTE1LjIxIDUu&#10;NTEtMC42NyAyLjQxLTEuODggNC44NC0xLjg5IDcuMjYtMC4wNiAyMC4xNC0zIDM5Ljg4LTYuODUg&#10;NTkuNjEtMS41NyA4LTIuODUgMTYtNC44MyAyMy45LTcuNjIgMzAuNDctMTMuNjQgNjEuMjEtMTMu&#10;MTkgOTIuODMgMC41MSAzNS4yNCAyLjgzIDcwLjIyIDE1IDEwMy44MSAxIDIuNzQgMi4wNyA0LjEx&#10;IDQuNjggNC43N2EyMTcuNDUgMjE3LjQ1IDAgMCAxIDMzLjUzIDExLjU3YzEyLjIyIDUuMzIgMTIg&#10;NSAxMS4zMi05LjUtMC45Mi0xOS40Mi0xLjM5LTM4Ljg2LTEuNjgtNTguMy0wLjM2LTIzLjgzLTAu&#10;MzYtNDcuNjgtMC40NS03MS41MWEyNi4zNCAyNi4zNCAwIDAgMSAwLjc5IC01LjU2YzAuMDUtMC4y&#10;NCAxLjEyLTAuMzcgMS43Mi0wLjM2czEuNDIgMC4xNCAxLjU4IDAuNDhjMC43NyAxLjYyIDEuODkg&#10;My4zNCAxLjkgNSAwIDEzLjc2LTAuNDQgMjcuNTMtMC4yMyA0MS4yOSAwLjI3IDE3LjU2IDAuMjcg&#10;MzUuMTMgMC42NSA1Mi42OWE0MzIuMjQgNDMyLjI0IDAgMCAwIDQuNDcgNTAuNTNjMC41OCA0LjE2&#10;IDIuMDcgNy4wOCA1LjQyIDkuMjJhODIuNzkgODIuNzkgMCAwIDEgMTkuNjIgMTcuNDRjMS4xNSAx&#10;LjQxIDMgMi4yNSA0LjUzIDMuMzJzMy43OS0wLjE5IDQtMmMwLjY0LTYuMjUgMS40Ny0xMi40OSAx&#10;Ljc2LTE4Ljc1IDEuMTYtMjUgMS41NS01MC4xNCAzLjM1LTc1LjEzIDEuOTQtMjcgMS42LTUzLjkx&#10;IDAuODctODAuODlhMTY2LjY1IDE2Ni42NSAwIDAgMCAtNy43NSAtNDYuMzNjLTEyLjI3LTM4LjQ4&#10;LTMwLjIxLTc0LjMxLTUxLjg2LTEwOC4zNmE1Mi44MyA1Mi44MyAwIDAgMCAtMTEuMjUgLTEyLjUx&#10;em0tMzEuMyA0NzMuMzlhMzAuNjYgMzAuNjYgMCAwIDAgNC41NyAzLjA3YzE4LjE5IDguMTMgMzYu&#10;NDUgMTYuMTYgNTYuMzEgMTkuNDcgOS4yIDEuNTMgMTguNDYgMi43NyAyNy43MyAzLjkxYTMxLjU4&#10;IDMxLjU4IDAgMCAwIDcuNDIgLTAuNDggMjEuNDggMjEuNDggMCAwIDAgMy41MSAtMWMtMC43OC0w&#10;Ljg5LTEuMzktMi4xNy0yLjM3LTIuNjItMjQuNDItMTEuMTgtNTAuNDgtMTcuNDgtNzYtMjUuMjQt&#10;Ni41My0yLTEzLjQzLTMtMjAuMzMtMS4yOS0wLjU1IDAuMTMtMS40MiAwLjY5LTEuNDIgMS4wNmEx&#10;NC44NSAxNC44NSAwIDAgMCAwLjU4IDMuMTV6bTEwOS42Ni0xNjhjMC40NS0xLjU1IDEtMy4zMyAx&#10;LjQ4LTUuMTMgMTAuMjUtMzcuMTQgOC4zOC03NC40NCAxLjQtMTExLjgxLTAuMzQtMS44LTAuOTUt&#10;Mi41OS0yLjItMS41MWE0Ljc3IDQuNzcgMCAwIDAgLTEuMzQgMy4xNmMtMC4xMSA4LjE0IDAuMTcg&#10;MTYuMjgtMC4xIDI0LjQxLTAuOTUgMjguMTYtMi4wNyA1Ni4zMS0zLjA5IDg0LjQ2LTAuMDcgMS44&#10;NyAwLjE3IDMuNzUgMC4yNSA1LjYzczAuNzEgMi40NiAxLjg3IDJhMTEuMTQgMTEuMTQgMCAwIDAg&#10;MS43MyAtMS4xNXptLTI0MyAxMDkuNDcgNy41NyAyLjljMC40MS0zLjYyLTIuOTQtNC40Mi00Ljg1&#10;LTYuMTgtMi4yOS0yLjExLTUuNTQtMy4zNC03LjM5LTUuNzItMTUuNzMtMjAuMjUtMzIuNDYtMzku&#10;ODMtNDQuNzUtNjIuNS03Ljc2LTE0LjI3LTE0LjY5LTI5LjA0LTIyLjA2LTQzLjU5YTMxLjkgMzEu&#10;OSAwIDAgMCAtMy4wNiAtNC42OGMtMC4yNS0wLjM0LTEuMTEtMC4zNS0xLjY1LTAuMjZzLTEuMTEg&#10;MC41LTEuMTIgMC44Yy0wLjIxIDQuNTMgMS4zMSA4LjY0IDMuMzEgMTIuNiA3LjA5IDE0IDE0LjMy&#10;IDI3Ljg2IDIxLjI2IDQxLjkgOC40MiAxNy4wNyAyMC42MyAzMS4zNiAzMy4yIDQ1LjM0IDYuMjUg&#10;Ni45NSAxMy4yNyAxMy4yMiAxOS41NyAxOS40NXptMTk3LTg1LjQ0YzAuMTIgMC4wOC0zLjYtMi4y&#10;NC03LjM2LTQuNDlhNS4zOCA1LjM4IDAgMCAwIC0xLjg0IC0wLjMzYzAgMC44NS0wLjMgMiAwLjEz&#10;IDIuNDkgMy44NCA0LjEzIDcuNTcgOC40IDExLjc4IDEyLjEyIDIwIDE3LjY5IDM1LjM4IDM4Ljc5&#10;IDQ2Ljg3IDYyLjgyYTk0LjEyIDk0LjEyIDAgMCAwIDUuNDMgOS44NGMwLjQ3IDAuNzIgMi4xMyAw&#10;LjY5IDMuMjMgMWE0LjY1IDQuNjUgMCAwIDAgMCAtMS43NWMtNC40Mi0xMC4yOS04LjQ4LTIwLjgx&#10;LTEzLjQyLTMwLjg5LTkuNDYtMTkuNTgtMjMuNDYtMzUuNDQtNDQuNzctNTAuNzV6Ii8+CiAgPHBh&#10;dGggZmlsbD0iaW5oZXJpdCIgZD0ibTc5MS4yNyA2MTIuMzRjMi42MiAxLjM0IDIuNTIgMy45MiAy&#10;Ljg4IDYuMzEgMy42NiAyNC44Mi0wLjE1IDQ5LjI5LTMuOCA3My43Mi0wLjQyIDIuNzktMi45MyA1&#10;LjI2LTQuNDYgNy44OGgwLjQ3Yy0xLjczLTEuMjQtMi0zLTEuNTgtNC44OCA1LTI1LjE4IDYuMTUt&#10;NTAuNTkgNC41Ny03Ni4xNi0wLjE1LTIuNTMgMC4xNi00Ljk1IDIuMTItNi44NXoiLz4KICA8cGF0&#10;aCBmaWxsPSJpbmhlcml0IiBkPSJtNDc4LjY0IDg2OS4zOGM0IDkuMzMgNy44NiAxOC43IDEyIDI3&#10;LjkzIDEuMTkgMi42NSAzLjI3IDQuOTEgNC45NCA3LjM1IDAuMDggMi40NiAwLjExIDQuOTMgMC4y&#10;MyA3LjM5IDAuMTcgMy40OS0xLjcxIDQuMDctNC41OSAzLjMzLTUuMTYtMTIuNjUtMTAuMzctMjUu&#10;MjktMTUuNDYtMzgtMS4yOS0zLjMxIDAtNi4wMSAyLjg4LTh6Ii8+CiAgPHBhdGggZmlsbD0iaW5o&#10;ZXJpdCIgZD0ibTc1Mi43MyAyMTRhNTguNjIgNTguNjIgMCAwIDEgMjYuMTkgLTIzLjI5IDUuODgg&#10;NS44OCAwIDAgMSAxLjg1IC0wLjIxYy0wLjE3IDEuMTYgMC4wOSAyLjgxLTAuNTkgMy40LTQuNjYg&#10;NC4xMS05LjE5IDguNTItMTQuNCAxMS44NC02Ljc5IDQuMzQtMTAuMTcgMTAuNzQtMTMgMTcuNzUt&#10;MC45MyAyLjMyLTEgNS40Ni0yLjU5IDYuOTQtMy45IDMuNTctMi4xOCAxMC43MS04LjM2IDEyLjUz&#10;LTEuNjEtNS44OCAxLjgxLTEwLjg1IDMuNDQtMTYgMS41Mi00LjU5IDQuOTEtOC42MyA3LjQ2LTEy&#10;Ljk2eiIvPgogIDxwYXRoIGZpbGw9ImluaGVyaXQiIGQ9Im03NjkuMjUgMjc3LjUyYzUuNjMtMTAu&#10;OTUgMTUuMjMtMTcuODkgMjUtMjQuNTQgNC4wNS0yLjc1IDcuMzItNy4zOCAxMy4yLTYuNTMtMS4z&#10;NCA1LjYzLTcgNi42LTEwLjY0IDkuNzUtOCA2Ljg5LTE2LjExIDEzLjU0LTI0LjI4IDIwLjE2LTAu&#10;NzkgMC42NC0yLjMxIDAuMzYtMy40OSAwLjV6Ii8+CiAgPHBhdGggZmlsbD0iaW5oZXJpdCIgZD0i&#10;bTUzMyAyNjcuMjdjNy40NyA5Ljc3IDEyLjEgMjEuMzYgMTggMzIuMjUgMi4xNyA0IDEuNjkgNi45&#10;LTAuMzYgNS41NWExMS4zIDExLjMgMCAwIDEgLTMuNyAtMy42NGMtNi4yOC0xMS4zOC0xMi40MS0y&#10;Mi44NC0xOC41Ni0zNC4zYTUuOSA1LjkgMCAwIDEgLTAuMyAtMS44MyAzMC40NCAzMC40NCAwIDAg&#10;MSAzLjM0IDAuNzFjMC41OCAwLjE4IDAuOTYgMC43NCAxLjU4IDEuMjZ6Ii8+CiAgPHBhdGggZmls&#10;bD0iaW5oZXJpdCIgZD0ibTYwNy4xOSA1NTkuOTNjMy41NSAyIDMuNTMgNS4wNiAxLjczIDcuOTMt&#10;MS45NSAzLjEzLTUuMyA1LjUyLTYuNzYgOC44MS03LjQgMTYuNTYtMTYuMSAzMi41Ny0yMS4yOSA1&#10;MC4wNy0yLjY2IDktNS42NSAxNy44OC03Ljg5IDI3LTAuNjkgMi44NCAwLjA5IDYuNTcgNSAzLjcy&#10;IDEuMzctMC44IDIuNDEgMC41MyAxLjcyIDEuODYtOS45MiAxOC45My0xNS4zIDM5LjY5LTIzLjg3&#10;IDU5LjE2YTE1Ljk0IDE1Ljk0IDAgMCAxIC0yLjcxIDQuNjhjLTAuNjUgMC42Ny0yLjMgMC40OC0z&#10;LjQ5IDAuNDYtMC40NCAwLTEuMjYtMC42Mi0xLjI1LTEgMC4wNi0zLjEyLTAuMy02LjM5IDAuNS05&#10;LjMzIDMuNzktMTMuOTIgNi40OC0yOC4zOSAxMi4yNi00MS40NiA3LjE2LTE2LjE5IDkuMjgtMzMu&#10;OTEgMTcuMTItNDkuNzIgNC44NC0yMy4xOSAxNi42OC00MyAyOS43LTYyLjM0eiIvPgogIDxwYXRo&#10;IGZpbGw9ImluaGVyaXQiIGQ9Im01NjEuNzcgNTcyLjcyYzAuODEtMC44MyAxLjE3LTEuNDIgMS43&#10;LTEuNyAxLTAuNTIgMi40My0xLjQ4IDMuMS0xLjEzYTMuNzEgMy43MSAwIDAgMSAxLjQzIDMuMTEg&#10;MTUuMyAxNS4zIDAgMCAxIC0xLjQ4IDUuMzhjLTEwLjc2IDIxLjg1LTE1IDQ1LjA2LTE0LjU4IDY5&#10;LjI1YTYyLjg5IDYyLjg5IDAgMCAxIC0wLjQ2IDcuMzhjMCAwLjMzLTAuOTMgMC42Ny0xLjQ4IDAu&#10;OHMtMS4zNSAwLTEuNC0wLjIyYy0wLjQ3LTEuNzgtMC44Ni0zLjYtMS4xNS01LjQyLTQuMjYtMjYu&#10;MzMgMS4xNS01MSAxMi41Ni03NC43M2ExOCAxOCAwIDAgMSAxLjc2IC0yLjcyeiIvPgogIDxwYXRo&#10;IGZpbGw9ImluaGVyaXQiIGQ9Im01MzMgMTA3MC40bDExLjY1LTIwLjg4YTE3LjQxIDE3LjQxIDAg&#10;MCAxIDguMDggLTcuNDIgMi4yNyAyLjI3IDAgMCAxIDEuOCAwLjI5YzAuMjUgMC4xNSAwLjMzIDEg&#10;MC4xNCAxLjQyLTAuNzggMS42Ny0xLjY0IDMuMzItMi41NyA0LjkxLTkuMTcgMTUuNTgtMTguNTgg&#10;MzEtMjcuNDcgNDYuNzgtNS4yIDkuMjItOS4yOSAxOC44Ni05LjE3IDMwIDAgNC44Mi0yIDkuNjct&#10;My4yIDE0LjQ4LTAuMDggMC4zNC0xIDAuNjEtMS42MiAwLjYzLTAuMzggMC0xLjA4LTAuNDEtMS4x&#10;My0wLjcyLTAuMzgtMi40NC0xLjA3LTQuOTMtMC44Ni03LjM0IDEuNTQtMTguMjggNi4yNi0zNS41&#10;NyAxNi43MS01MSAzLjItNC43IDYuMzgtOS4zIDcuNjQtMTEuMnoiLz4KICA8cGF0aCBmaWxsPSJp&#10;bmhlcml0IiBkPSJtMjk5LjgzIDkzMi4zMWMwLjE0LTAuNTMgMC4xLTEuMjkgMC40NC0xLjU0IDIt&#10;MS40OS0xLTIuMSAxLjI2LTEuMTYgMTIuOTMgNS40NiAyNyAzLjg0IDQwLjMgNi43NSAwLjM3IDAu&#10;MDggMC42OSAwLjk1IDAuNzkgMS41YTEuNjEgMS42MSAwIDAgMSAtMC40IDEuMzEgMy4xNyAzLjE3&#10;IDAgMCAxIC0xLjY5IDAuNzUgOTIuNjUgOTIuNjUgMCAwIDEgLTM4LjU2IC00LjhjLTAuOTctMC4z&#10;My0xLjQ0LTEuODUtMi4xNC0yLjgxeiIvPgogIDxwYXRoIGZpbGw9ImluaGVyaXQiIGQ9Im0zNTUu&#10;MjMgNjY5Ljg3Yy0xNy4wNS0yOC4xMy0zNC40Mi01MS01OS40MS02OC4xLTI3LjIyLTE4LjYzLTU2&#10;LjA5LTMzLTg3LjY2LTQyLjIxLTEtMC4yOS0xLjcyLTEuNjMtMi4zOC0yLjZzMi43MS0yLjg1IDQu&#10;MTctMi4zM2MxOC4yNCA2LjUzIDM3LjU3IDEwLjI0IDU0IDIxLjM3IDQuMTMgMi43OSA4LjgyIDQu&#10;NzcgMTMuMzMgNyAxMy4xIDYuMzcgMjQuMjMgMTUuMzUgMzUuMjIgMjQuODQgMTcuODMgMTUuMzkg&#10;MzEuNDQgMzMuOSA0My42NyA1My43NCA4Ljg5IDE0LjQxIDE4LjQzIDI4LjQxIDI3LjYgNDIuNjRh&#10;MzMuNjQgMzMuNjQgMCAwIDEgMy4yMyA2LjdjMC41NSAxLjUyLTAuMjggMi40OS0xLjYxIDIuNDkt&#10;MC42IDAtMS40MyAwLjA4LTEuNzUtMC4yNWE2OS43MSA2OS43MSAwIDAgMSAtNC44NyAtNS41OGMt&#10;MTYuOTItMjItMzYtNDEuNzItNTkuNjgtNTYuNjMtNi44Ny00LjMzLTEzLjI3LTkuNDEtMTkuODMt&#10;MTQuMjItMC40MS0wLjI5LTAuMzktMS4xNi0wLjU3LTEuNzcgMC41NCAwIDEuMTYtMC4zMSAxLjU4&#10;LTAuMTJhMzMgMzMgMCAwIDEgNSAyLjUxYzEzLjA5IDguNjYgMjYuMTMgMTcuNCAzOS4yMiAyNi4w&#10;NyAyLjUxIDEuNjYgNS4yMyAzLjE0IDEwLjc0IDYuNDV6Ii8+CiAgPHBhdGggZmlsbD0iaW5oZXJp&#10;dCIgZD0ibTI3NS40MyA1MTkuNDVjLTAuNTEtMC40OC0xLjI2LTAuODUtMS4zMi0xLjMtMi4yMy0x&#10;Ni42NC00LjM0LTMzLjI4LTQuMjktNTAuMTMgMC0xMi4xOCA0LjI3LTIzLjE1IDktMzQgMC44OC0y&#10;IDMuNTktMy4yMiA1LjU0LTQuNjlhMS44NSAxLjg1IDAgMCAxIDEuNzIgLTAuMDZjMC43NyAwLjcy&#10;IDIgMS44MiAxLjgyIDIuNTMtMC42MSAzLTEuMTQgNi4yNC0yLjYyIDguODctOC42MiAxNS40MS05&#10;LjIzIDMxLjktNy43NCA0OSAwLjgxIDkuMjcgMC4yNyAxOC42NiAwLjI5IDI4YTEuODQgMS44NCAw&#10;IDAgMSAtMC42OSAxLjM3IDUuMTkgNS4xOSAwIDAgMSAtMS43MSAwLjQxeiIvPgogPC9nPgo8L3N2&#10;Zz5QSwMECgAAAAAAAAAhABqM8Cs1UAIANVACABQAAABkcnMvbWVkaWEvaW1hZ2U1LnBuZ4lQTkcN&#10;ChoKAAAADUlIRFIAAAhZAAAJxAgGAAAA26gppAAAAAFzUkdCAK7OHOkAAAAEZ0FNQQAAsY8L/GEF&#10;AAAACXBIWXMAACoWAAAqFgF9ZecRAAD/pUlEQVR4Xuz9D7RmS58X9EUZzWAG7SCQSTTkiGhgKYuj&#10;AYMGtVGjYyThoIioSA7GCMHBtEICRrCDIBoitPgXVzCtCw1GwmoIa4UJGDqKCAJ6jRAnBLRZiLKI&#10;Otc4MWPmhfPkW8/z6/v27dun+5znqdp/P5+19jr93vecqv2ndlXt2r9d9V8AAAAAAAAAAAAAABbm&#10;cDg8yXaV7bq2p9luPrG132lb+/2rSgoAAAAAAAAAYF0Op8CJLwIm7u7unmV7ke11ts+yvcn2ef6/&#10;rlqalXbL41W2l9me5/+6zdb2RUAGAAAAAAAAADC9w9eDKVogxfNsb4MougdQ9JT9a4EY7wZhCMAA&#10;AAAAAAAAAPo4nAIqnt6dZqVYRTDFOXJMbwMw3p0B40mdBgAAAAAAAACAL2uBBdnezlCxyYCKx8o5&#10;aMElX1qCpE4XAAAAAAAAALAXh6/PVHEMqsi/eaB2vt4JvjDzBQAAAAAAAABszeFwuL77+vIfu5+p&#10;oqd2PrO9XXbkJttVnXYAAAAAAAAAYOkOZquYXQVetFkvnuV/Wm4EAAAAAAAAAJbi8PXAivZi32wV&#10;C5Tr0mYSeZF/thkvLDUCAAAAAAAAAFNpL+qz3dbLe4EVK9OuWba3S42Y7QIAAAAAAAAAejocDtft&#10;pXy2z9pL+uPbejZD0AUAAAAAAAAAXKC9cH8bWHF8E89u5JoflxjJ9iz/0xIjAAAAAAAAAPCu9jI9&#10;WwusaC/X37SX7dC8DbrIP810AQAAAAAAAMA+HU6BFTd3d3cvs1kGhAdJWWnLi7RZLq6qKAEAAAAA&#10;AADAthy+PlvFcRkQgRVcKmXILBcAAAAAAAAAbMPhcLi+u7t7Vi/DBVUwVMqYWS4AAAAAAAAAWIfD&#10;l5cA+ay9+IY5pPyZ5QIAAAAAAACA5Th8PajihaAKlipl8/MKuLiuogsAAAAAAAAAYx1OQRVP7+7u&#10;nregivbyur3EhrWocvs8/7SkCAAAAAAAAAD9HARVsGEpz21JkWf555Mq8gAAAAAAAADwcIfD4VpQ&#10;BXuTsv4qP27rNgAAAAAAAACArzqcZqu4ubu7e5ntTXvhDHsm4AIAAAAAAACAo4MlQODBcn+8yI+r&#10;un0AAAAAAAAA2IPDKbDihaAKeLzcN6/zw+wWAAAAAAAAAFt1OByu7mrGiuObYuAiuZfetHuqbjEA&#10;AAAAAAAA1uxwWg7ktgVWZDNrBQyS+8tSIgAAAAAAAABrdLAcCMwi99yr/LCUCAAAAAAAAMDSHU7B&#10;Fa+Pb3uB2eQ+tJQIAAAAAAAAwNIcTkuCtOCKz45vd4FFyb1pKREAAAAAAACAOR0OhyftS/n2xfzx&#10;TS6waLlX21Iigi0AAAAAAAAApnL4enDF58c3t3xUC0JxrlgSwRYAAAAAAAAAgx1Oy4LctKCB9qKW&#10;r2rBFNk+y9aWZ7jNz5ftv53+X1iWVj7zQ7AFAAAAAAAAQE+Hw+FpCx44vpnlCy2AItvrbC2o4mm2&#10;FojSztWr9v+134Glq/Ir2AIAAAAAAADgEocKGDi+ieXdoIrn+Z/HoIo6Ty24os1cIRCF1Ur5fXG8&#10;8QEAAAAAAAB4uMPh8KS9cM2269kY2vFnextUcZ3tGFTxVvtvzhNb08p0FXEAAAAAAAAAPuZwmpFh&#10;l0ED7biz3RtU8Vb+e5vhQ3AFm9bKeBV5AAAAAAAAAN51OM3KsKulQVqQRLZPBlW8lf9fcEVHdf7b&#10;9ibbZ7W16/H23+2/v92Ov1t/ykTqnN/WLQAAAAAAAACwb4cdLQ1SL+ofHFTxVn6vBVe8bmnwcXWO&#10;W4DEq2ytXD3Lf77N1s73VW1P2lan9yyVRkvzJlubfeV5bS+zHQM18t/pJOfzTX4ItgAAAAAAAAD2&#10;63AKHtjsy+gc21lBFW/l9wVX3KOVm2wtkKKd26fZHn1+p9D2Kdu7gRitPLSAAc6Qc9fqi6s6vQAA&#10;AAAAAADbdzhsc/aKdjzZzg6qeCt/t+ngk8eoc/puQMUigynOkeNos2rctOPKJpjmEXK+XtRpBAAA&#10;AAAAANiuw+FwfbehAIJ2LO2Fb/7ZZlO4dAmKdm5etnT3rOc5XZscbwu8aLNetCAkgRcfkfPTgrQs&#10;IQIAAAAAAABs093d3bN6Mbpabf+zvco/b7Nd16FdJOlscmaPh6pz+sUMIHVaKDknbbaLdu8IuviA&#10;nBdLiAAAAAAAAADbcTgFEbTAhNXJfg8LAEh6uw2uyDG32So2tfzHVHK+LDHyAe2c1CkCAAAAAAAA&#10;WKfD4fD07u7uzek16PJlX78UVJGtewBASzPpt5kJVnNeeqhz25YBMVtFRzmfb4MuNrMMz7nqHChf&#10;AAAAAAAAwLocVjRLQ/ZxaFDFu5J+CzrZzcvwdv3b+c0/b7KZsWKwdo5zvne/tEiO/0WdEgAAAAAA&#10;AIBlO5xe9C52eZDs29vZKp7lf17Vbg/V8kl+L487sAPvnF+BFTPK+W+zXOym3L0rx21WCwAAAAAA&#10;AGDZDgtdHiT79HZGhdtsk734b3kl31XM6HGpOsfthb4X2wuU69ICLnZRFt/VjrlOAQAAAAAAAMBy&#10;3J2WKVjMC9y2L9najBqzLFWRPHexNEid57bcyiSzgnC5XKtdzXBR96HgHwAAAAAAAGB+h5qt4fg2&#10;cwHeeek/y1IVyfc6+S92uZRecoxvslkSZOVy/XYTcJHjNKsFAAAAAAAAMJ/DKcBiEQEF2Y/Xc770&#10;b/m2l7jZNr0cw9znmXHadW3X93SltynHZ1YLAAAAAAAAYHrtReXd3d2b45vLmST/NmtF+wp/1pem&#10;Lf96ebtZOb728t3L6R1o1znX+3m7v44Xf4Pa8dXhAgAAAAAAAIx1OByezvkCtuWdbfbZFFr+2Y9N&#10;z16RY2vBI7d1yOxMrn1bTmSTs1tU2b6qQwUAAAAAAADo7+60pMCcARaLmFGh7UO9pN2kdo3btc4/&#10;LQvCpme3aOW8DhMAAAAAAACgn/aStd5LTi55t4CGm9qV2WQfNj17RTuubIIruFfKxuZmt8jxmNUC&#10;AAAAAAAA6ONwCix4eXwbObElvfTPPmx29oo6z6/yTy+aeZCUlc3NbpFjMasFAAAAAAAAcL7DKcCi&#10;vXyfXPJtX8vP/tI/+7D12SsWsQQL65Xys5nZLXIcZrUAAAAAAAAAHq+9aJzjxWkFM9zWbswq+7Hl&#10;2SsEV9BVK08pV5uY3SLH8KIOCwAAAAAAAODjDqeXpW9OrxunkzwX8RV59mGzs1fkmARXMFzK2bNs&#10;k9chPdX9v4iALwAAAAAAAGChDvMFWLzIjye1G7PJPmxy9oock+AKJpcy15YSWXuwRasP3DsAAAAA&#10;AADAl7UXiXczzN6QPJ/VLswmu7G52SvasWQTXMHsUgZbsMWrY8FcqVY/5MfsM+0AAAAAAAAAC3CY&#10;IcCi8pt9Ov7sw6Zmr8ixvMn2PP/0QphFSZls99rLY0FdqXZv1eEAAAAAAAAAe3Q4HJ7ezRNgcVO7&#10;MJvsw+3Uxz5CO4Zsx1krss2+7Ap8TCunKa+rDbbIvregrNkDxAAAAAAAAICJHXYaYJH8j8uDHHdo&#10;xXIMZq1gtVJuW7BFCw5apdp39x4AAAAAAADswWGGWRwqv7kDLFa9PEg7h/Vy16wVbELK8U3K9JtW&#10;vtco+/6iDgUAAAAAAADYoru7u2ftZX29I5xE5XdduzCLOY67l+z367b/+afACjapyvdqZf8FWwAA&#10;AAAAAMDWtBeZ2aYOsGhfqc8WYJG82/IgL487syLtOmVry4HMGpwCU6oyv0rtns2P2zoUAAAAAAAA&#10;YM3uZvhSPHm2AIur2oXJJe+ntQ+rkf1ty4HcZjNrBbuUsn+V+2B1gVFvZd/bkkSCLQAAAAAAAGCt&#10;7uYJsGgvGmcJsEi+bfaK59lWsTxI289sLbjCrBVQ2v2Q+2JVQVLvyr4LtgAAAAAAAIC1uZth+v16&#10;uThngMWr444sXPazBVe0L/YFV8A9co+8ON0x65T9bwFUs83oAwAAAAAAADzQHC8nk+ecARarWB4k&#10;+9iCK1rwixev8AC5V1Y9q0WT/W8BVe55AAAAAAAAWKJ6oTep5NkCLJ7ULkym5Zm8X2Rb9PIgbf+y&#10;taVbJj9HsAW5fyafmae3Vlflh2ALAAAAAAAAWILDKeBgTwEW7Qv3RS8Pkv0TXAGd5D5q93yrb1Yt&#10;x/CiDgkAAAAAAACYw2F/ARZteZDFzl7R9i1b+/JecAV0VvfW6uU4ntUhAQAAAAAAAFM5nAIsJp/R&#10;IXm+zo9Jgwhafsm3Tbm/SNm3FlxhSQAYLPdYm9Vi0csEPUSOoQWqXddhAQAAAAAAACMd9hdgscjl&#10;QdrL3to3L0thIrnfWp3Q6qLVy3FYQgQAAAAAAABGOswXYNGWJZk6wKItD/LmuAMLUy95BVfATHIP&#10;bmX5kDYzx20dFgAAAAAAANDLYb4Ai7YUxqQBFsnzWb18XJTsk+AKWIh2Ly6xnjhHjqMtIWLJIQAA&#10;AAAAAOjhcAqwaC/hJpU8Jw2waHklzzZrxqLUub+p3QQWIvflLMFno7Q6tw4NAAAAAAAAOMfhcLi6&#10;m2HZjPayLz+mDLBoX6UvanmQ7M/n2Z7ln5PO5AE8Tu7TTSwf0rR6Jz8sIQIAAAAAAACPdTh9pT3L&#10;DBa1C5NIlrf1YnER2r5kazNqCK6Alcj9enO8gTei6n5LiAAAAAAAAMBDHHYQYJHs2jG2GTMWI/vz&#10;Oj+uaxeBFWn3bu7hxQRs9TBlnQwAAAAAAACrdDgFH7w6vWKbzpQv85Jdexk6+THeJ/vSAlpuaveA&#10;lcp93JZYmjxAbaQ6nqd1iAAAAAAAAMBbh/kCLJ7XLgyX7J4mv0V8bd72I9uz/NPSILAR7X7Ofd1m&#10;pdmUHJNZLQAAAAAAAOCtw8YDLJLVcXmQbEsJsHiZH4IrYKNafXO627cjx9RmtbCkEQAAAAAAAPt2&#10;mCnAIm5rF4ZKPnMd31fUS0pLg8AO5H5/frrzt6UdVx0iAAAAAAAA7MthhgCE5Ndmk5gqwKItD/Lm&#10;mPGM2jFnszQI7Ezu+dtjJbAxqc9awNhVHSYAAAAAAABs32HjARYtqKHym1X24XV+mGIfdir3/9Nj&#10;ZbBBrZ6twwQAAAAAAIDtOpwCLF6eXpNNowIehgdYJI/Jj+1D2vF6AQk0qRK2HGjRAsnM0gMAAAAA&#10;AMB2TR2E0AIO8uOmsh8meVwnrzaN/azq/HrpCHwhdcKWAy0mm6UIAAAAAAAAJrXhAIunlddskn8L&#10;8Bh+rMA6pX7YbKBF09qXOlQAAAAAAABYvy0GWCT9tjzIi2OGM2nHme1Z/mn2CuCjUk9sPdCi1ftP&#10;63ABAAAAAABgne7u7p6fXoFNo160TRFg8eqY4UySf5u94rp2CeCTUmdsOtCiaW1OHS4AAAAAAACs&#10;y0YDLNryIG+OGc6gHWO2NoOG2SuAR0vdsYdAi9d1uAAAAAAAALAOd6dlLCbTgg/yY+jMDu2YKp9Z&#10;JO82e8XQIBJg+1KP7CHQogXDme0HAAAAAACA5WvBCKfXXNOowIdhL9OSdlse5OUxs5kkf7NXAN1M&#10;XU/PpR1nHTIAAAAAAAAsz9Qv7pJf+1r5qrLvLmlfVx6zSN5mrwCGSP3Sgrc2rx1nHTIAAAAAAAAs&#10;x930ARYtAGFkgMVt8phzeZA2e4bZK4Bhqp7ZvNHtBQAAAAAAADzK3d3dsykDEka+MEu6bXmQ2b7w&#10;rvNo9gpgEqlzXp1qn22ruvVpHTYAAAAAAADM425bARZteZCW/iyS9+v88LU1MKmqe3Yhx/qsDhsA&#10;AAAAAACmdZh4SY0KgBiyhEZ78Tblsbyr5dvyzz8tDwJMrtU9Vb/uQo71dR06AAAAAAAATOOwkQCL&#10;lmbSfnnMZAZ1Di0PAswq9dDVsVLaiWpTruvwAQAAAAAAYJz2YmojARZPk/abYyYzSN6WBwEWI/XR&#10;02PltC+C3AAAAAAAABjnMH2ARQtE6B5gkXRnWx6kSd7P88PyIMCitLrxVEvtRzvmOnwAAAAAAADo&#10;53A4XN1NOPND8uoeYNHSS7qvjhnMIHlbHgRYtDnryLnkmJ/X4QMAAAAAAMDlDqfghLZsxySS18v8&#10;6B1gYXkQgAeYsr5fihzzqzp8AAAAAAAAON/hFGDRAgQmkby6Bli0tJLmi2yWBwF4gFZfzVlnziXH&#10;/LpOAQAAAAAAADze4fSibbKp45PXi/zoGWDRljixPAjAI6Xuuj5WZDuTervN4iEoDgAAAAAAgMdp&#10;L5lWHmDRlgeZc/YKy4MAq5Z67NmpRtuXajuu6zQAAAAAAADAp92dlu2YRPJ6UdleLMkdlwc5pTyP&#10;yt+X0MDqpT6bbLmoJclxt0CLp3UaAAAAAAAA4H53d3fPT6+ZxmsBCZXtxZJcm72iTfU+i3opZ3kQ&#10;YDNSp7XAtTfHSm6f1OkAAAAAAADc727C6eErIOLiGR9aGknrRQU5zCJ5Wx4E2KTUbU+PFd1OtXax&#10;TgUAAAAAAAB8XXuRVO+UhquAiIunYm9pJK3ZZq9okr/lQYBNq3put3L8z+tUAAAAAAAAwDFY4bYC&#10;HyZx6QurJLGE2Ss+z+YLZ2AXUt/NGtA2txz/6zoVAAAAAAAA7NnhcLieMlghebX1/c+e+SF/u4TZ&#10;K9r5slY/sBup854cK8AdE2gBAAAAAACwc4eJAyzKWcEJ+bvZZ69o2ku2/Liq3QLYjdR9N8eKcMcE&#10;WgAAAAAAAOzU4XC4ujvNKjGZ5PdZZf8o+dPZZ69osg8v8uPsWTgA1i714KtTjbhfOQcCLQAAAAAA&#10;APbkcJoVYtIAi3Jbu/Ag+f2lzF7R8n/UvgNsUerCVi/PXidnm3vZKIEWAAAAAAAAe3A4vSBrS15M&#10;Knm2oI4HzwKR313K7BVtv89a4gRgi1qdeKwgZ5J6+Vnbjznasne1/I8nBAAAAAAAgG06nAIsZpnq&#10;Pfk+r934qPzqImavaNoLtPywPAjAe2ZsS17VLhxVPT2bln/tCgAAAAAAAFtymDHA4q3k/ybby2zP&#10;8j+va9e+kP+2iNkrmuzHi/wQYAHwAa1+TD05RzDc09qFL2Q/5m7bBFoAAAAAAABszd3d3ct6H7Qo&#10;7eVUbUsJrmgvDW/rtAFwj9SVky4b0tqJyvor8v/N2sa1dqx2BQAAAAAAgLW7u7t7Xu+B+Ij2Ai8/&#10;vvKVNAAflnpzslkkWh1d2X5Q/n+BFgAAAAAAAFzm7rQ0B5/QXo7lh+VBAB6h1ZvHSnQCqac/r2zv&#10;ld9pSz3NRqAFAAAAAADAigmweJh6KSfAAuAMqUMnmS0p+XwyyKKZan/uk/wFWgAAAAAAAKzN4XC4&#10;bS+kTq98+JA6P7d1ygA4U+rTN6eadazK7pMWEGjxqnYFAAAAAACApTscDtcCLD6uzs9NnTIALtDq&#10;02PlOt5VZflJqednnc0p+b+oXQEAAAAAAGCpDofD1d1EXxSvVc7PZ/nx4Bd1AHxa1a2jPa3sHiS/&#10;P1Xwx33MlgQAAAAAALBUh8PhyUQvuVYr5+d1fjypUwZAJ6lbr44V7UCpw59Vdg+WP5s70OJRgSEA&#10;AAAAAABM4HAKsHh1ep/Dh+T8vMgPARYAg6SefXmqccdo7Vxl9SgtOKOSmMt17QoAAAAAAABzOwiw&#10;+Kicm8/bC7Y6XQAMkir3yanmHaPV55XVo+VvhwaAfEzb7/wQaAEAAAAAALAEd6cZGviAerF1U6cK&#10;gMFS7z4/1cDDnL38xsyBFm/yw2xKAAAAAAAAc7qbfwr0xaoXWtbCB5hY1b9DtECJyuYs+fvXldTk&#10;kvdntRsAAAAAAABM7U6Axb3qJdpVnSoAJpT69+ZYGQ+Q+v3sJUPeasEOldzkWvtUuwEAAAAAAMBU&#10;DofDTXvRdHplw7tyXtryKaZkB5jR4ECGi4Lo8vdPZg60eFW7AgAAAAAAwGiHw+FagMWH5bw8r9ME&#10;wIxSJV+daub+Ute/qGzOlmRaoMVsbWnyfla7AgAAAAAAwCiHw+HqbuBa92tVL8pu6zQBsACpm1+e&#10;aum+Wp1fWVwkSV2fUpyNdgsAAAAAAGCUw8zTmy9VBVjc1GkCYCFSNz85VtRjXFc2F0k6T0/JzeZp&#10;7QoAAAAAAAC9HE4BFq9O72N4q4JOLlqbH4BxUk8/O9XYfbU2sbK4WJKbLdCiAgW1YwAAAAAAAD0J&#10;sPiqnJPX+fGkThEAC5X6etQyV92CE5LWzSnJ6bX2rHYDAAAAAACAS93d3b2o9zCUnJO2zr8AC4AV&#10;SH09JIChtQWVRRfVtsyi97EAAAAAAADs0t2gadbXLOekBZ0IsABYkdTdi5/Nosl+tmWo5nJTuwEA&#10;AAAAAMBjCbD4qnZO6vQAsCKpwm9PNXlfaRe6zgCRJJ8kzc9Pqc/iunYFAAAAAACAhzocDk9nfsmz&#10;KHUubuv0ALBCqctXMZtF0nt6SnZ61d6ZrQkAAAAAAOChDofDtQCLr6tzYQp1gJVLXb6K2SyaJDtk&#10;Xx8ix/O6dgMAAAAAAICPORwOV3fjvvRdnQqweFqnB4CVG9jGdZ3NomnBG5X25JK35bEAAAAAAAA+&#10;5nBaB/6z0+sV6lx0f2kGwHxSr4+azeJVZdHVzO2yWZwAAAAAAAA+5HAKsHh1eqdCvdSyJj3AxrS6&#10;PXX8qNksriubbpJm299ZlvCqfAUbAgAAAAAAvO9uxinJlybn4nV+CLAA2KjU889PNX5frf2oLLpK&#10;0k9POUwvx/SmdgMAAAAAAIDm7u7uRb1L2b06FwIsADas1fPHSn+MIUtsJN0hy5w8RNrGIUuhAAAA&#10;AAAArM7d3d2zeoeyezkXz+u0ALBxowIMk+6wmR9asENlM4chwSMAAAAAAACrcZjxq9gluTutOX9b&#10;pwWAHUi9P3I2i2FtStqszyqPSVVbeVW7AQAAAAAAsC+Hw+G6XpjsWp0DX+cC7FDagJen1qCv1rZU&#10;Ft0l+atTLtPLcb2u3QAAAAAAANiPgwCLIwEWAPuWNmCts1nMttRXy7t2AwAAAAAAYPsOh8PV3d3d&#10;m9Orkv2qc2Dac4CdS3uwutksmqT/urKaw3XtBgAAAAAAwHYdDocndzOt5b4kdQ4EWACw2tksknZr&#10;02eZlSr5vqndAAAAAAAA2KbD6WXMq9Prkf3KOWhf/j6p0wIAq53NIlncnHKaXo7tRe0GAAAAAADA&#10;9ox6gbQmdQ4EWADwJWkbro4NxQBpe55VNkMk/TkDKC0bAgAAAAAAbM/d3d3zehmyWzkHL/JDgAUA&#10;HzQqWCHpjp7Nos1U9eaU27RGHxsAAAAAAMDk7u7untW7kN3KOXhepwMAPijNxdNTq9Hf6HYoWQzb&#10;90/Jsb2q3QAAAAAAAFi3w+Fw274yPb0G2Z869ts6HQDwUWk3hswIUe3RVWUzRPJoMzbN5aZ2AwAA&#10;AAAAYJ0Oh8O1AAsvfQB4uLQdw2Z/StrDZ1VKHp9VdpOqNteSXAAAAAAAwDodBFgIsADg0dJ2PDk2&#10;JANMEYiQ9K+Omc0gx/e6dgMAAAAAAGA9DofDk7tB052vQY69fcU7dEp2ALYr7cjLU4vSX9J+VtkM&#10;k2xuTrnNQoAjAAAAAACwHodTgMXr03uO/RFgAcCl0o5cHxuVAdJOfV7ZDDVXX2Cq4wMAAAAAALjY&#10;4RRg8er0mmN/6oWS9eABuFjalJEzQt1WNsMkjzmXDXlZuwEAAAAAALBc7aVGvd/YnRz7i/wQYAFA&#10;F2lTbo8NzAAtgKOyGSr5PK8s53BduwEAAAAAALA8d3d3z+qlxu4IsACgt9auHBuZcW4qq6HSRrZl&#10;tCbX8q1dAAAAAAAAWJadB1g8q9MAAF2ljRk2Q1TSfl3ZDJWsrk85zmL4sigAAAAAAACPstcAixz3&#10;5/nh5Q0Aw6SduTo2OuNcVVZDjQwW+Zhqqyc5RgAAAAAAgE9qARb1AmNX6pgnmWYdgH1Lm/Pm1Pr0&#10;l7RfVjZDJasnI4/jY5Lvq9oNAAAAAACA+RwOh9sKNtiVOmYBFgBMIm3O7bEBGmeSmR6Sz80pu1lc&#10;124AAAAAAABMr72s2GmAxWf5YdpxACaTdqfNAjGszU3azyur4ZLXq8p2Usn3Te0CAAAAAADAtA77&#10;DbB4nR9P6jQAwGTSBr04tUb9tTa9shku2T055Tq9HOez2g0AAAAAAIBpHPYbYPE8PwRYADCL1gYd&#10;G6Rxbiur4VpepyynVf0Xs1EBAAAAAADTaC8m7u7u3hzfVOxEvZCZ7MUTANwnbVJbsmqIpP26spnE&#10;yGP5mOT7qnYBAAAAAABgnMM+Ayza8T6tUwAAs0qbNHoGiMlmeWh5nbKcxU3tBgAAAAAAQH+Hw+HJ&#10;XF+cziXH+zo/TCkOwKKMDHhM2s8qm0kkv5eV9aTaOaxdAAAAAAAA6OuwzwCLF/nxpE4BACxGtVFD&#10;JO3PK5tJJMvWx2jLcs3BUmAAAAAAAEBfh50tEdJe9GSb9CteAHiMNFejl9mYNPig5XfKdlpTB5QA&#10;AAAAAAAbd9hhgEV+WKMdgMUb2T4n7ZeVzWTm6m8kX4GVAAAAAADA5Q77C7Boy6Fc1eEDwKKl3Xp+&#10;asGGmbRNTH5PT9lOK+fRbBYAAAAAAMBlDvsLsHidH0/q8AFg8Vq7dWzEBknbOPkMD8nzVWU/qeT7&#10;vHYBAAAAAADgcQ6Hw/XOAixe5IcACwBWJ21Ym4VpiKQ9+QwPyXZo4Mh92rHmh9msAAAAAACAxzns&#10;KMCiXqjc1qEDwOq0duzYqI0zeeBB2ucW/Di55PuydgEAAAAAAODTDvsLsLipQweAVUpbNnrJkBeV&#10;1WSS7ZMZ+yNmswAAAAAAAD7tsK8Ai9f54SUKAJuQdu3lqYXrL2lPvmRIk6xHz9DxQTneV7ULAAAA&#10;AAAAH3Y4HJ62lyin1wvbluNsU5A/qUMHgNVLu3ZzbOTGmSUwMW32Z5X/1K5rFwAAAAAAAL7scDjc&#10;7iHAoh1jtmd12ACwKWnjhs1GlbQnXzKkSdbXpz2YVo73s9oFAAAAAACAr2tBB9l2EWCRHzd12ACw&#10;OS0Q4tTq9dfa0cpmcsn7Ve3G1PQbAAAAAACArxv5MmZJcpxtqvFZpjkHgKmkrRs968MsbWnyfXLK&#10;flrpP7ypXQAAAAAAAPbscDg8ubu7e3l6hbBtFUjypA4dADatBQacWsD+Wpta2Uxuxn7Lbe0CAAAA&#10;AACwR4dTgMVc025PJsfYlgfxYgSAXWmBEKeWsL/WtlY2k0v2ZrMAAAAAAACmdTgcrtrLgtNrg+3K&#10;MVoeBIBdSvv39NgYjjNb+5r2fa7ZLG5qFwAAAAAAgL04HA7XOwmwsDwIALs2sr1v7WxlM7lkP9ds&#10;Fp/VLgAAAAAAAHtwOBye3p2Wz9isOj7LgwCwey0Q4tQ69tfa28pmFsn/ee3K1K5rFwAAAAAAgK06&#10;HA5P2ouWCkDYrByf5UEAoKRN3OySIcm79W0m79ckz1e1CwDATNIkt1mtrrJd19b6PDe13aa9flbb&#10;82xtLKRtL7O9yva6ts/e+Xf7721rv9O2t3/T/r5tx/Ra2rW1fFqeT2uXAAAAgC3JQ397CfEqPzct&#10;x2h5EAB4T9rHkUuGPKtsZpH855rNQkAnAAyUtrYFUbTgiZvW32jP+9neBka8yba4D0hqv94GarQ+&#10;SgvGEIgBAAAAa9Me5tuDfn5uVo7P8iAAcI+0kyOXDJl1VofsQgsknbyfkzxf1i4AAGdIc9qCKNp4&#10;xdvZJlpgwtsgis3OwJlj+1IgRra3s2O0YIw2M4cPRwAAAGBO7WE9m+VBAGDH0k626ayHaP2MymY2&#10;2Y32YmIO+h8A8AlpL9+dkaIFFbRAik1/CNJDO0fZ3l3OpG1vlzR5u727tMnbZU3eDdz40rIm2dp1&#10;0H8BAACAD8lDc/uq82V+blqO0fIgAPAAaTNHvsyYfQrswcf3Qa2vVdkDAJHm8d3ZKdqL/03PSrF2&#10;uTZvZ9V4G7DxpSVOsgnIAAAAYB/yEHzdHpTzc7NyfJYHAYBHSNs5csmQF5XNbLIbk89mUf0RwZ4A&#10;7FJrA7O9DajY/DIfe1bXtgVifBGEUcUAAAAA1q897G59UKM93OeHrykA4BHSdm56yZAm+zHHbBbP&#10;KnsA2LQ0e2+DKtpyFAIqaP2gtzNhvJ0FQ/AFAAAA65EH2bY8yLAvVJeijtEXowDwSK39PDam48we&#10;AJl9mGU2i8oeADYlzZygCs6SstKCL1rgxbP8T4EXAAAALE97YG0PsMcn2Y2qwRzLgwDABdpg96ll&#10;7a8Nolc2s5qpT6SPAsDqpT17N6iiLf8hqIJuUp7ajBftw5kWFGt2UgAAAOaRh9K9zF5heRAA6CDt&#10;6bCZHtrAeWUzq+zKsGVR7pNjN5sFAKuUZuwq7dizbIIqmFzrP7byl3+asRQAAIDx8gC6+dkrmhyj&#10;5UEAoJPWph4b2AHai5nKZnbZlxagOTWzWQCwCmmzrtNWHpcAOTVhML+Uxxbo08aALC8CAABAX3nY&#10;bLNXDJvqeylyjO0Lmps6bACgk7SxI4M0ryubWWU/np52ZzrtxUBlDwCLk6bq7TIgAitYhZTVNsvF&#10;8/xT0AUAAADny4PlbR4wNz99Z47xdX6YvQIABkg7O2ypsaT9rLKZXfZljpdIljcDYBHSJrXZqwRW&#10;sAkpw59nM8sFAAAAD5eHyDaV56vjk+WGtYfm/DDVNgAMlLb26tjwDtD6K5XN7LI716e9mk6O/2Vl&#10;DwCTS1P0NrDiRT1fw+a0st3KeP4p4AIAAICvygNjWxrk2R4GR3KMbfYKX38CwATS7g5ZMqT1WSqL&#10;Rcj+TBqkurTjB2D70vy8Dax42dqhY4MEO9HKfDYBFwAAAJy0B8Q8KG5+Ss96IF7M1OIAsAc1GD3K&#10;YoIm276cdmlSZuUCYLi0N23Gy7YUyJDASVibGl9qfVwf8AAAAOxNHgZ3EVzR5DjNXgEAM0j7e3Ns&#10;jMdYVJBB+hsva78m0fpxlTUAdJVmps1acbuXMQM4V403CXwFAADYujz87Sm44jh7Rf75pA4fAJhQ&#10;a4OPjfIAaeOfVzaLkF2aYzYLQaQAdJN2pY0XvGjP0qdmBniodu/kx3XdTgAAAGxBHvR2E1zR1LF6&#10;uAWAmaVNbl/4dZd0X1UWi5F9mno2i5eVNQCcJc3Jk7QnbTkQs1ZAB3Uvmd0CAABgzfJg14Irhrzc&#10;WKIcq9krAGBB0i4/P7XSfbU2v7JYjOzWsJk7PmSJ5wCA5UsT0tqr44cYrS05NipAd7m/2uwWZh4D&#10;AABYizzEtQGTV8enup1oA0T5cVOnAABYgLTN18eGeozFzVqV/siks1mELyUBeJC0GVftpW82gRUw&#10;oRqfM14FAACwVHloa8EVL/c2aNIGivLD7BUAsECj+iVJ91llsRjZralns3hTWQPAB6W5OM5wOao9&#10;Bh4m96ClRAAAAJYkD2nHqT6PT207UoNEvgYAgAVLez1kdoek+6qyWJRRx/sRpqEG4EvSNjxJe/Q8&#10;2+7GCWDpcl++yQ/BFgAAAHPIA9kX66i2h7S9qRcYZq8AgIVLe317bLw7S1/g88piUbJrV6c9nEbr&#10;E1XWAOxcmoU2RmBJEFiJdr/W7QsAAMBIeQZrwRW3eRDba3BFGywS8Q8AK5F2e9gSGpXF4qS/8rp2&#10;cbjqGwk8Bdip1gZk2+0HGLAFuX8FWwAAAIyQZ6630322aQV3KcfeXliYEhsAVmZg/+W6sliU7NfN&#10;afemkfP7rLIGYCdS/VsSBDYm97NgCwAAgB7yjNUGTnY93Wc79mxeHgDASqUdb8t8dbfk/kH2bbLA&#10;2JZXZQvAxqXatyQIbNyS+7gAAACLlmeqKwMnxwdLs1cAwMqlLb89NuydpZ/wvLJYnOzekGP+CP0l&#10;gI1KHW9JENiZ3O8tYNdyuQAAAA+RByhfpUQ9TN7UaQEAVixtens51F36C68qi8XJ7rXZyKaczcIX&#10;jwAbk+p998uGwt7l/m/BVYItAAAAPiQPTC24os3asGs5B21pkBf555M6NQDABox4QdT6DZX8ImX/&#10;nteuDrf0cwHAw6VaN7Ml8CWpD1qwhY+RAAAAmjwgmfKz5Dy0IJPrOjUAwIa0l0WnFr+7xQZmtn07&#10;7eJkLBkCsGKpx81sOUA7n/dt9SuwGim3L/NDnw8AANinPBAJrig1uPEs/zR7BQBsVNr5m2PD39+i&#10;AzRrIHwSyet5ZQvASqT6bgF5xgceoMYOPqvtVbYWkNLGEm6zPc12XdtVtnZeHzXGUH/X0ml9ltuk&#10;3ZZqadvLbK9rs3QLi9DKZhVdAACA7ctzkMGTd7RBivwQgQ8AG5f2fsisDulLPKssFim7ONlsFjkX&#10;lgwBWIlU209aG2Z84MtaW5btTbZ3gyha4MPixg3aPmV7NyBj90vAMq2UuVZ/3FaRBAAA2J489Aiu&#10;eEfORZuW04MgAOxI2v/uX38mzcV/xZd9fFW7OwXBqwALlnq6BVdYEqTkPLydleJ5/mebhWL1M1y2&#10;Y8h2k2NqQTTHWTDyv2GYdg/lhz4gAACwHXnIEVzxnjbIkB+WBgGAnak+QFdtULmSX6zsZntpNIl2&#10;jitbABYkVXQbG9h1cEU79mxtyY0WUNFmp9jVuECO9zjzRTv+bC2wRKANXaVMvajiBgAAsE55thFc&#10;8Z46H4teNx0AGCd9gfZSpav2gqKSX7Ts5yRruK/lfADsRarmNjaw25kM2rFn28wsFb3lnLTy0Wa8&#10;mHLWKzYsZakF79xUEQMAAFiHPMgIrnhPe8Brgwb5pwEVANix9AW6z+jQ+hmV/KJlV29PezwJA+sA&#10;M0tdvMvginr+bwEDrd0zBvBIOWdvgy4sMcJFUobMagEAACxbnl3aepuCKz6gBgbMXgEAHKVvMGJq&#10;7MW/xGn7OOjYvyL5WDIEYCaphnc3NtDat2wtsGJ3S4CMlvP5dnkRQRc8Wrs38+O2ihMAAMAy5EFF&#10;cMU92oNctmd1qgAAjga9JFhFQGeO/WXt71CtH1ZZAjCRVL+7GhtobU22Flhxk01gxUTa+c55b0EX&#10;kyxDxjakvAjABQAAliHPKIIr7tEe3vLDIAsA8BXpJ7w49Ri6WsXyGNnP7sulfISvFgEGS127qw8v&#10;cpwtsKIFSwqsWIBcg1b2BFzwIO3+zQ/9QwAAYB55IBFccY86L9YABwDu1foKx45DR+mDrGb2rKle&#10;hCQfXywCDJJqdjfBFTnGt4EVt9kEVixUro2ACx4kZcSHUQAAwHTyANIeWK2B+QE5L8elQfJPD2kA&#10;wEe1/sKxA9FR+iHPK/nFy76OmMnjK1r/rLIEoJNUr60Na8s17CG44nU2z/krlGsm4IKPStlos1r4&#10;SAoAABgnDx3t4XSS9bPXKOemBZ5c1ekCAPik3oP+Se9VJb142d3uQSYfYUpogA5Snz5JW/Osd/u1&#10;NDm+t7NWXNehs3K5lgIuuFfKxYsqKgAAAH3kWeOqPWxka9HdvCfnxcALAHCW1sc69Sj6SHqfVdKr&#10;kP2d5EVH8rFkCMAFUpXuJbjiTbbn+acPKDYs19dHRHxFykSbmce9DwAAXCYPFm0QRXDFPdp5yWbK&#10;UADgbNWX6Kb1TyrpVcgut3Xth1vbeQFYklSj7YX0ZpcFaW1EtvbxxNNsnu93Jtd+88FDPE4rE1U8&#10;AAAAHi7PE4IrPqKdl/bAlX8afAEALpL+RHuh01UlvQrZ3SmXDPFlIsAjpN7cQ3BFm7XCzJS8Le9m&#10;t+AoZWE1S/ABAAAzyzNEC65o61MKrrhHzo2lQQCAbtKvGBFksKpggqleaCQfXyUCPECqzPayuT37&#10;blKOrS0J4sMJ7tXKRysnpxLDXqUMtPFRY4AAAMCH5YGhDe7feoC8X85NG2C6qVMGANDNgD7Y00p6&#10;FbK/Uy0Z8qayBOADUlVep658cao1t6c912cTXMGDpayY3YJWdzyvIgEAAHCSZ4VNT/95qZwbS4MA&#10;AEOlr9H1hVbru1TSq5BdbrOpTTWTmiVDAN6TunHTS4bmuARXcLFWhrL5OGmnWj1SRQEAANizPB8I&#10;rviInJu3a7MahAEAhqo+RzctvUp6NbLPU30leltZAuxe6sTNB1fkx6pmd2L5UqZuUrZeHQsZu5Lr&#10;3oJsLB8CAAB7lIcBwRWfUAMxHpoAgEmk33Fz7IR00gb+K+nVyG4/Pe39WGs8NwC9pTpswRXPs205&#10;uMIzPUO1MpayZimRfRK0CwAAe5EHgBZcIdL+I3J+WvDJTZ0yAIBJpP/x5NgZ6aT1aSrpVcl+D5+C&#10;O3l8XtkB7E6qwdbetK/wN7nkQY5LcAWzSNmzlMjO5Hq/qMsPAABsUfr9LbJ+s9N/9tDOTTbrswIA&#10;s0lfpNvAfOvbVLKrkv1+UYcwmqnjgd1pdV/q2U3OapnjElzBIqQc3vbs07FsVacaSwQAgC1pnfw2&#10;UJ1NcMU92rlp5yj/9EAEAMyq+iQ9ra5/k33uumzKfdq5riwBNi/V3nFs4FQDbkuO6002H0ywOCmT&#10;LajJUiI7kOvcxl0FeQEAwNqlYy+44gFyfnzpAgAsRvomz0+9lG5W2c+Zog/b8qjsADYr1V0bG2hL&#10;GGxubKAdUzu2/FNwBYuWMnqVstq7j8cCtTqpLjsAALAm6c+3AZTnbbDh1L3nQ3J+WnDFTZ02AIBF&#10;aP2TY2eln9tKelXSV5vqq8+ryhJgc1LHbXJpkDbeUe2EOpzVSdltQU+WEtmwXN/ndbkBAIClSx/+&#10;7dcpHtQ+Iufns3ae8k9fugAAi9P6KMdOSyet31NJr0p2/fZ0BGOt9fwAfEyqty0vDWI2SjYh5fgm&#10;5fnVsWCzOa2uqksNAAAsUfrtbSB+k1+n9JTzYxpRAGAVWr/l1IO5XNJ6WcmuSna9a7DJfXJ+XlWW&#10;AKuXam2zM1vmmMxGySalXF+3/tqxoLMpua5trNY4JAAALE066oIrPqENLmUTXAEArEb6Lu1FUhdJ&#10;a7VBBNn34TO0tb5iZQewaqnStrw0iGd6dqGV9WxmqN2Qup5m3wEAgCVI57wNnnQbfN+inB8DMQDA&#10;KqUP022K99YnqmRXp+d5+ISnlSXA6qQO2/rSIFd1qLAbKfe3Kf+CLTai9cfzQ38TAADmkg75VRs8&#10;qc45H9DOTTtH+aeBGABgldKXaYGi3VSyq5NdvzkdwVg5388rS4DVSPV1DK5oz8Cn2mw76phu61Bh&#10;t3IftI+sLCWyHeo1AACYUjrhmx086aWdm2yv8k/BFQDAqqU/0zu4YLX9oyn6v60PWdkBrEKqrs0u&#10;HZrjai+UzUgJ78g90T66en68SVi1dh3rsgIAAKOk792CK9p6jIIrPiLnp00han1DAGAT0q95cuzk&#10;9LPa6YnTzxv+9Wbra1d2AIuWKmvLs1e0oJGbOlTgHrlX2jihpURWLNdPgC8AAIySPvdmv0zpJedH&#10;cAUAsEnp53R7gZa0nlWyq5Pdvz0dxXDWyQYWrdVTWxwjaO1dtrbkp9kr4BFyz9zk3mkzurJCuXav&#10;61ICAAA9pJ8tuOIT2oNIfgiuAAA2q/o7XbQB+Ep2dbL7vWf1+KCco9UGogDblipq67NXeLaHC7R7&#10;KPfS8Jm/6K/VgXUZAQCAc6Vv7aHoE3J+2ssG04cCAJuXfk/7qreLpLXq5TCy/8OnxE4epm0GFifV&#10;05Znr3iWf5q9Ajpq91U2S4msSNXx6kIAAHis1pFOh3qTX6X00h44shmAAQB2o/o+Pa22H9X6ynUM&#10;w7S+eGUHMLtUS1ufvcLHEzBQ7rHb3GuCLVairtVVXT4AAOBj0nkWXPEJ7dxkE1wBAOxO+j83xw5R&#10;P6udjj373vtc3MeU9cDsWl2U5+BNLiGa42qzU3q+h4nkfmuz4Zg1dwXaGGh+6IsCAMB90mFu60rf&#10;pPMsovwe7cEim+AKAGC3Wj/o2DHqpPWtKulVqoHnodZ+joB1SzW05dkrjs/4dajAxHIbXuUeFGyx&#10;cFX/C7QAAID3paO8yfVUe8m5edMGXvJPwRUAwO6dekh9pI/1qpJdpex/+/p5qLWfI2C9UgW12SuG&#10;13NzyHG1MRAvDWEhck8+y2ZW3WV7WpcLAAD2rXWO26DtqZ/M+9qgS3vIyz8FVwAAlPSPus181vpb&#10;lewqZf9f1KEMkzw+r+wAJtOehVv9U1XRplTd7TkfFqjqHrPsLpdACwAA9isd4s1O99lDzsvr9lCX&#10;fxp0AQB4T+srnXpNl2v90Up2lXIIN6cjGc7X1sAkWn2TunmTH2O0Nic/butQgQXLvdqWNDbr7jIJ&#10;tAAAYF/SCRZc8RE5L+2FQRsoF1wBAHCP1p88dp76uaqkVyf7/uR0CGPlnD+rLAGGSXXTZrvc6uwV&#10;7Xl/te0N7FXu21YvvTzeyCyJQAsAALYvHd82+HubhxLT7X1ADbZ4OAAAeID0nZ6felF9JL1VBxBM&#10;0cdOHq8qO4DuUs0cP8g41TjbU8fmYwpYsdzDbZYdwRbLYiwVAIDtah3ePISYXu8Dcl5acIWplwEA&#10;HiH9p65LZKRP9rySXqV6eTdU8lj1sirAcqWKaQEWlgcBViP3dlvil2UQaAEAwLa0Tm4eOrqtl70l&#10;dV4EVwAAnCH9qKtjp6qT9nKvkl6lHMLt6UiGM8090FXqlTZusMkZL3NcLcDipg4V2KDc58+2Woet&#10;jEALAADWLx3bNn3eZqf5PFcbYMkmuAIA4ELpT7Wl6Lpp/bRKepVyCF2DTu6T87TqZVWAZWl1Sqt/&#10;q4rZlBxXm81TYBrsRO53SyTPT6AFAADrlM7scQ3VrQ6SnKudj2xtzUbBFQAAnQzoc676ZVgdw1A5&#10;56teVgVYhlQnbeygPSNvUo6tfVzxpA4X2JHc+zdbrt9WQKAFAADrkQ5sGyB5nk1wxTva+WjnJf/0&#10;9QoAQGfpZ/Velm7Va+bnfLSvpodKHqteVgWYX6qSNvPlZr/2zrG1WT0FWMDOpR5odZ1gi3kItAAA&#10;YPlax3WKAd01yfkQXAEAMFi9yOqm9d8q6VXqfT4+pPVzKzuAR0sdsuXlQdpxrTpYD+gv9cJV6oc2&#10;Rsi0BFoAALBMrbOahwTBFe9ogyrZnuWfvloBABis94B169tW0quUQ7g5HclwAomBR0m9cVxa9FSF&#10;bE8bC8iPmzpcgA9qY4bZNjuTzwIJtAAAYDnSQW3T3b069VVp2oBKe1DKPwVXAABMJH2vrkEFrU9X&#10;Sa9SDuHJ6UiG86U28GCpM9oYQu/lnRYjx9Y+PhF8BjxYG0PMJthiGgLgAACYVzqlxy9Psm1yas9z&#10;tHPRHozyT8EVAAATSx/s+tgp6+u6kl+lKQbsk8eql1UBppMqo82AudkxhBxbCx4xHgCcJfXHTdUj&#10;jCVAGACA6aUjKrjiPe1cZBNcAQCDaWv5mFY+Wt+sp9bHq+RXKfv/sg5lmOTxqrIDuFerT7MJsAD4&#10;hNQlbcaf4X24nRNoAQDAdNIBbRHVpq8rbYAom+AKABistbVpc78U5Jl/t+XKDI7xJe+WkR5aOauk&#10;Vyn7/7wOZZh2zis7gK9INdHa8E2/LKzjMy4AdJV6RbDFWJ4lAQAYK53ONqVnW1eUaAPJ2QRXAMAE&#10;0t62fsi9QZ7VR1n1kg7007vP2vp9lfQq5RBuTkcy3FVlCfCF1A0twKIFRW5Wju9FfhgbAIZKXdPG&#10;IelPoAUAAP2lo9kipjc9IPIYbZC9HmoMoADABFq729rfU0v8SQbIaGWmvezqbbUBBNn37kuo3ONp&#10;ZQlwlHphFwEWdbgAk6jnI7MM9+U5EgCAPtK5/MqU3HvWzkN7iMk/BVcAwETS7rZgz8f2RW7qz9mp&#10;1oetstDTqgdep+jTt75yZQfwtg3f9EvA1t7U4QJMLtVQW9LZrMP9CLQAAOB86VAKrnhHOw/ZBFcA&#10;wMRa23vOoGH1YSxbsGO5/t2Xx0i5el7Jr9I599JjJY9XlR2wc6kS9hBgIbAMWIRUSW1pxZen2olL&#10;5Dyuus8PAMAM0o9s0wjfbn0g5KFyHlpwRXtAEVwBADNIO3z2msPtbysZdihF4OmpJPSTMrXqAILs&#10;/4jZPb5k7ecI6CPVQXvZt9mPNurYfO0MLE7qphbgJtjiQvq0AAA8WPqPbRDE9HIl5+J1flzX6QEA&#10;ZpD2+OyXwvnbzysZdihFoAUPd7X2MpX9f16HMoz7Dkg98KzVBVUtbE4dmwALYNFSTwm2uFDOXxsn&#10;9+EdAAAfls5iC654dew98rYDbR13AFiAtMuXvhT2EmTHUn5GvORbbRBu9r37Eir3MBgNO5V69+wZ&#10;qNag2hXjBcBqpM4SbHGBnLs227OP8AAA+Lp0ENsa5y9qkGD32nnI1gaEDAoDwEKkXb7opXAbFKuk&#10;2KFc/+6ztLX+YiW/Otn97rN73MNANOxM7vvj+MKpCtimHJ8AC2C1Un9dpR4TbHGGqv+f1qkEAGCv&#10;0ikUXPGOdh7qIeOqThEAsBBpn3u8FPbCd6dan7fKQDdJc7XrM2f3pwqy8BISdiT3fBtj2PSLuzZu&#10;kB9mxwI2IXXapmcdGqWdtzqFAADsSfqCbVD1Nh3CNs0ZkXPxOj+8eAGABTu12udLe/+ykmJncu0v&#10;XW7mK5Lm55X8Kk3xLJA8DEDDTuSWbwEWm15+tNX7+SHAAtic1mc71XQ8VM7Z8zp9AADsQfqAT9MJ&#10;7D5d8lrVuTBIAgArkHa7x0thM1btUK77RcvNfMRqy1PupxZkPFTyWO1sH8DD5XZvU8/v4SMOYwfA&#10;pqUuf7aT+ryL1p+uUwcAwFal39eCK4YPpK5FzkVbGqRFaT+pUwQALFynvowXJDuU6z5qeYzVlqfc&#10;T92XUHlf8hBkARuXW/0697oAC4ANaWOmO6nbL5bz1D7gE8gPALA1rZOXzt6LbG1aSyLnor2g0fkF&#10;gJVpfZpTa36+pGFa150a0R9Omqtdgia7P2p2jy+0c17ZARuU23wXARY5RksfAbuUKtBy0w/Q+rz5&#10;cVOnDQCANUvHrq2HKrjiHe1cZDM4AgArleb84pfC6Qu8qeTYmVz77rO6tf5lJb862f3r01EMZ+Y4&#10;2KDc23sJsBCcCexeqsObPdT5l8o5elGnDACAtUl/rk2FLMr4PTkfZq8AgJVLW/702LBfqJJjZ9qg&#10;ZxWB3lYZRND2+7T7w11XlsBGtPt6D2MOOUYBFgDvSNXYlqN+daol+ZCcH8uHAACsTTpwraPbOnKU&#10;nI82k4e1UwFgA9Km93op/LSSZEdy3Uctj7Ha8pS+8hQvSd1vsCG5p/cSYOFrZIB7pJpsbcHLU43J&#10;PYxHAwAsXTptV20A4NR/463q7JueGAA2JO37xUuhJQ3Lh+1QLv2QmRvWXJ6y792XUPkAA8ywEbmf&#10;BVgA8IVUmYItPkJ7AgCwUOmrPWmdtWwXv2zYkjofN3WaAIANSTt/8UvhpPGqkmNnRvSb11yesu/D&#10;A7WTh6Am2IDczu1F2ubHHlq9WIcMwAOl+hRscY+clzbrtOXzAACWIp2ztjTI5r8geazq0Ju9AgA2&#10;qr38OLX650san1dy7EwNcna15vLU4376lOTxvLIDViq3sgALAD4pVWmbbVmwxQfkvAg8BgCYU/pk&#10;Lbii++Dw2tU5MXsFAGxc2vznp9b/YoIydyjlZ1RQwVVlsSrZ79vT7o+Tc27mGFix3MYCLAB4tNSr&#10;z6qKpeSctFkZPYcCAEypdcDaQ/8eBjceo52P6rTroALADqTNvzl2Ai5nytYdqn5jdy3dymJVsuu9&#10;7qd75dy8ruyAlcktLMACgIuM6n+v3G2dHgAARkrHy9IgH1DnxOwVALAjafufHDsCl3taSbIj7bqf&#10;Ln9f6ZeucraG7Pr16QjGybmxPA+sUG7f3QRY5IePNgAGS337LJvx7ZJz0WZlXuVseAAAi5eOVpu9&#10;wjp2H5DzYno1ANip9AMufumTNKyJu0O59L2CdL6klcnKYlWy60POx7vWem5gz3LrCrAAYIj2HJZN&#10;sEVpbVGdGgAAekgf63YPgxqP1c5J64zXaQIAdih9gfbVz0WSxvNKjp3pUX7uscov0Vr/uvZ/JC8x&#10;YSVyv+4lwKJ90KJuAphJ6uA29i3YIur5xHKWAACXSIfqKh2rV8ceFl+iwwkANOkTtC9PL9L6W5Uc&#10;O9Oj/HxI0l1lIHD2e4rBbX14WIHcq208YvMvvHKMAiwAFiL1sWCLkvNgVgsAgHOkL2X2inu0TmZ+&#10;GAQBANpL4eenHsL52kBeJcfO5PLfnEpBXylTLyuLVcl+t2X4Rnta2QELlfu0LVe6hwALS48CLFDq&#10;ZsEWkXPQ3g3c1mkBAOBj0nFq03GaveIDdCwBgPelb3DxS/LWx6jk2Jlc/ienUtDXWstU9nvIzB7v&#10;0Z+HBcs92gIsRi2ltBg5RgEWAAuXelqwRVS7vMrlCAEAJpEO07NsZq/4gBoA0ZkEAL6k9Q+OnYXL&#10;edGyUwMHbldXpnIuhgdZtGeeyg5YmNyiLcBi8x995BjbyyrtPsBKpM4WbBHVVzc+DgDwVjpHuxjI&#10;OFfOTZsG3AAIAPAVrY9w7DBczhIGO5W+ZluPf4TVzdjQ9vm06+O0vn1lByxIbk8BFgAsWupvwRaR&#10;c/CiTgkAwH6lX/Q0HSOzV3xAnZebOlUAAB/UY6Atafi6fqdy7VtAb3ct3cpiNbLbFy+/8yk5Ly8r&#10;O2Ahcmu2AItRAWeLkWMUYAGwAanP22zQgi08wwIAe5R+UBvEmGLN41XKubE8CADwINVvuEjS8HX9&#10;TuXyDwksSJl6U1msRnb7+rT34+S8vKrsgIXIfSnAAoDVSd2++2CLOv7VzaAHAHCWdHyu6wGfD8i5&#10;acEnBj8AgAepvsNFkoYXvzuVy99ryZkPWVWftu3vabfHyb32urIDFiD35JDZfJYkxyjAAmDDUs8L&#10;tji1dYItAIDtqk6f5UE+oM6LziAA8Cit/3DsTFwg/RAvfnesBiVHeFpZrEbt9zDtXFdWwMxyPz6r&#10;W3Ozqn4XYAGwA61dyybYwvLbAMCWpHOzizVOz1UdwOs6XQAAD5Y+xMXLPaQv8nklxw7l+g9Zxi/p&#10;rm4ZmnYv1O4P4V6DZci9uJcAC8uQAuxMa+Oy7T3Yoi2p6WNGAGDd0qF5uveO3cdUp8+XJQDAWVo/&#10;4tipuJz+yE7l2l8cqPMh6eeubhma7POoWT2Okr4gC5hZ7sPNz7CZ42tjMAIsAHas2jszWwi2AADW&#10;qDpzlge5R85N+2rQCw0A4CKd+ltm1dqpXPtegTpf0splZbEa2ecWAD2a/j/MJPdf+whk6wEW7fi0&#10;6QAcpV3YfbBFk3PQxuEFIAIAy5YOi+VBPqIGPUTRAgBdpG/R4+v7p5UcOzRw4HVVL/pyHl7Vfo8k&#10;yAJmkHvvup7FN6uOz1r0AHxF2gjBFpFz0N5ZCLYAAJYnnZQWYDHF4OQqVWfWSwwAoJv0L9pXORdJ&#10;Gs8qOXaoRxn6kLWVq1Hn4T2+MIeJ5b5r4xRDlwOaW45PgAUAn9T659kEW5xmsPMRJACwDOmYtKk3&#10;d99Ju0913kTKAgBdpY/x/NTbOF/SeFHJsUMpAjenktBXytWrymIV2n1Quz6SgGuYUO65vXwI4kUR&#10;AA+WtlGwReQcfJatPU8bswcA5lEds01PvXmJnJs2YGtqYHiA3Ct/We6Zn5PtZbbn2X6C+wfgfqkj&#10;L35Bnrp2VS/D6StF4MmpJPSVcvV5ZbEKrd9Ruz6SL81hQrmvpwiemlWO0WxUAJyltSHZfDQZOQ8t&#10;KFPQIgAwjXQ82lchmx+0OFfOzeets1qnC/iI3DJtNpxvP909X5b//rWqawRbALyn1Y3HyvICrc9S&#10;ybFTKQOjBldXszxG9vX2tMtDGbiFiaRee1b33Wa1Z6Q6XAA4W2szBz4PrE7ORQu4EBwNAIyRjsZe&#10;pt08S86NNVHhgXK//P2nO+fj8nt/KNtPrD8DoFQ1ebbWb6mk2KmUgSGB00l3NQHH2d0hy6a8a03n&#10;A9Yst9tta9tOd942tXq7DhcAumh91WyCLd7R2tv8WE3gOACwcK1jocN1v5ybz/LDWm7wALlf/t7T&#10;nfNw+Zt/JD++uZIA2L1O/TJ9lx3L9R8SYJCyuZqlaLK7T097PU7OhyALGCy3Whuv2HqAxcv8MMsf&#10;AEO0Pms2Y//vyPn4LFtbXtBzMwBwnnQk2pT+mx6wuETrcOWHzhY8QO6X//Hpznm8/O0vz/anVVIA&#10;u5b6sMfsYk8rOXYo1//iZWc+JGVzNbOkZHevT3s9Ts7H88oOGCC32VXus02/FMrxvc4PARYADJc2&#10;R7DFB7S2OFub4cIzNADwMNWxEmBxj9bByg+DHfAAuVe+T+6Z//B485wpf/+b8+ObKkmA3Up9ePFS&#10;D0nDF/Y7lzIwagB1FdPrZj+HBJq8q92rlR3QWW6xtqRpeybfrBxf+6jDmAMAk2rPigOfFVYv5+ZV&#10;O0f5pw8vAYCvqo4C98j5aS83DHbAA+We+bmnu+cy9SDzwypZgF1KdXjxUg+pS31hv3PVn+0u6a4i&#10;gCe7OkWQxcvKDugs91ePWZ0WK8cnwAKAWbV+/alV4j6tvc5mlgsA4KQ6Btwj58dLCXik3Dd/qG6h&#10;iyWtb8+Pb66kAXYndeDFyxykLn1VybFTKQYXB+t8yJrKVvZ16Kx97jMYI/fWpl/65Pja18O+jgVg&#10;EdIueVfwQK3/n+15/rmK2f0AgE7S+LfpNl8eewR8Rc5NG4S9rdMFPFDunT//dBf1kzT/5Wx/RWUB&#10;sCupBi/+Aj916JtKjp1KMRgyk0PrM1cWi9f2tXZ7iKQvyAI6y3219QCLVi95MQPAorS2KW2U9waP&#10;0Nr0bGa5AICtS2PfAiw2Pd3mJWqg46ZOF/AIuX9+wulO6ivp/qFslg4Bdqn6Jmdrf19JsWMpB6PW&#10;Wl7FC8Icf5uOf5ik/7qyAjrIbdVe8AwNjppTHZtxBwAWK+1Ua4uH9qG3KuetzXLRgkXNVgUAW5GG&#10;XYDFRxjogMvkHhoSZNEk7f97tr+hsgLYjdR9r6sqvITBnZ1LORoy9W/SfVZZLFqn++heSf+zygq4&#10;UG6pNm6x9Zc6Zs4EYBVam5V2eVTA9ua1c5fNLBcAsGZpyFv0qQ7RPWoQxwsIuEDuoafHG2qQ3Kff&#10;me3HVXYAu1ADMhdJGqt4Ec44KQY3p9LQV8rWKpbJyH6ODrKwLA90kvtp01OU5/ie16ECwGqk/dr0&#10;Ml5TyXk0ywUArEkabQEWH5Fz0wZdn9TpAs6Ue+n7Zvt9pztrjKTflg75n1SWAJuXOu95VYFna2lU&#10;cuxUisGTU2noK2VrFcvRZD+Hzua3lvMAS5d7adMvcHJ8L+pQAWB10pS12aY2HQw5pXpGMbsVACxV&#10;GupNr2V6qZwbARbQUe6pf/Z0d42TPP5wtp9WWQJsWqq9i2cgSJ25itkGGCvlYFTQ9XVlsVg59uGD&#10;wZUVcKbcRpseu6h6yNgDAKuX9uxm4LPFLuV8thksF/9cBQC70RrmLQ9SXMogB/SX++qnnu6wsZLP&#10;17JZOgTYvFR5F89A0PqDlRw7lnJw8dIzH5J0F78czahjf4/nCjhTu39yn7YlPDepjk0dAcCmTNTH&#10;3pXWZ8jWZrPUbwCAuaQhFmDxEdUJ1FmBznJfff/cX7/heKMNlnz+o2x/e2UNsFmd+nT6PTuXMnDx&#10;rCgfkvK5+JlSso+CLGDBJrpHZ5Fja1/6WncdgE1KG9feQWw2UHJO7TkrPywnAgBTSuPbOjem7LpH&#10;DeAYBIVBco/9ddm+83THjZV8viPb/7SyBtik1HM9Bq2eVnLsVMrAxbOifEjK5+JnSsk+tq/BRvMS&#10;Fc6Q+/NZ3UOb0+rH/ND+ArB5W27PlyDnt73PsJwIAIzUGts0ugIs7tE6JHWqgIGq8z+V/yT5/R2V&#10;NcDm9KhTk8bil3RgvJSD11Ukelv0gF+Oe4ogC4Oe8Ejtvsn9uckZOOu4bupQAWDz0u5dDXzeIOr8&#10;mt0CAHpLAyvA4iNybgRYwERyy7V1lb/9dPdNI/l5gQhsUuq3i18QJ43FL+nAeD3K0ocsvQ1u+1e7&#10;OpKv1eERcs+054XNTi++9HoRAEaZqO+9a9WHEmwBAD2kURVg8RE5N8/rVAETya33NPfebzvdheMl&#10;r+/M9jMre4DNSBV3c6rpzpf68bNKjh1LURi1ZMiig3iyi7enPR1KkAU8QuqNKWe+m1Q7tjpMANil&#10;NIftXcVmgymXIue4vQ8SbAEA50pDKsDiI3JufEECM8n992Oz/Z66HYdLXv9Ztv95ZQ+wCanerk61&#10;3PlSN35eybFzrSxUsehm6eUru3hxoNIDGNyEB0qdsdkvXHNsL+swAWD30i5OsWwfkXMtyBMAHiPt&#10;Z1vrTIDFB+S8tAFkg50ws9yLPzrb10535jSSn+AqYDNSrfWafeCqkmTH0ka+rPLQ23VlsTjZt+FB&#10;Fvoe8DC5XdpHIt2DvZYgx9W+2H1ShwoARNpGH4hOKOe6zRbm2R8APiaN5abXML1EDdoIsICFyP14&#10;k/vyO4836ESSn5cdwGakTusxKKVvRGuThyydseR2N7v39LSX4+h3wKflVmljGK9Pd8225LgEWADA&#10;R6StHBXszQfkfAu2AIAPSQPZBideHVtMviTnpQVY3NSpAhYi9+Zfme3bTnfqeMnr/5ftf1HZA6xa&#10;6rOLX0oljeeVHDuWotBrZpQvSfl6VVksTnZviiAL9xd8QrtP6pbZlBxXG4NY7Gw+ALAUaS+H98v5&#10;svRTWnCLYAsAaNIoCrC4Rw1uCLCAhcr9+YNyn/4Txxt2Asnru7P9nMoeYLVSl7WvUC6SNBb7Epxp&#10;pSx0n643aX5eyS9Odu/6tJfjtHu0sgM+ILdJW+p0c8uE1DEZgwCAB0q7aXbuGXheAYBoDWK1jbzD&#10;4AasQ+7Tb8z9+rOy/QfHm3ew5PNHsv3cyh5glVKd3ZxqtfO1vlIlx86lLIx6nljkl9zZr6vT7o2T&#10;c/qysgM+IPfIVpcJsVQQAJxh4DMJH6HvAsButUaw2kPekfMiwAJWJvftj8/2W0538VjJ549m+3sq&#10;a4DVSVV2cZBFsV48PcvTl6StXeSAXXZtyBIp78qxmykG7tHqhrpVNiXH5YtQALhAmlPLh8wgfZg2&#10;k8htXQYA2L6tDkxcKuelBVjoFMAK5f794dn+2dPdPFbyaayXDqxSqrFeL4mfVpLsWMrBkKCDtLOL&#10;DDTIrgmygJnk9tjqMiFtZg6BiwBwodaepl21fMgM6rwvcjZCAOgmjd3tFgcmLlXnRIAFrFju4++b&#10;7Rdk+87TnT3c/zLbH1vZA6xGj75g0jA1KEcpC2+qWHTTymglvzi1i8Pk2F9XVsA7cm+8qttkM6r+&#10;FGABAB2lfbV8yExy7l/mx1VdCgDYjjRw12noBFh8mAAL2IjUc/+jbP9W3dtDJZ+/Nz++R2UNsAqp&#10;uy7+uidpvKzk2LmUhVGDmIscnMvxDn2eSvpvKiug5Na4Pd0h21F1iVmhAGCA1sYeG1xm0Z4R61IA&#10;wPqlbdvk1JqdCLCAjUl995dk+z/WPT5U8vn5+fENlTXA4rUBj1MNdr6k4Wt7jlIcbk6loq+UsUXO&#10;lpL9Gh1ksdhZPGAOuS3a1N9bHMu4qUMEAAZIW9veh1g+ZF7euwCwbmnM2qBEW+eTr9LQw0bl/v4B&#10;qft+6elWHyv5/IL8+OMqa4BFS531/FR7nS9peBHMUYrDk1Op6Ctl7FVlsSjZr+7Lo7zLvQVflnui&#10;TTu9KTkmX3cCwETac0U1wcwg578FulhCBIB12uKgRA85L8/rFAEblVv9j8m9/izb0BciTfL4+/Lj&#10;j6+sARYrdVWvmQcMlHCUNrB7QHfSXGSwQfZr+NdwlRXsXm6HITPlzCl1iOW2AGBiaX8v/tCAy+Qa&#10;LHKmQgC4V2u8qh3jHa1jVacI2IHc9je574fP6JM8fmF+fGNlC7BIqad6zTxgqnOOWt+6ykRviwvk&#10;ybFOMeXwk8oOdqvdBxPdb5Op43F/A8AM0gY/PTbIzKb6Qj7WAGD50mC1l4pbXLv0IjknAixgh3L7&#10;t4HaX3+qCcZJHqb/BRavRx9Rn4q3UhyGfG2eMra4r52yT1Msw+glLLvX+tR1P2xCtbvXdXgAwAxa&#10;W5w2eVNBnGvU+nl1SQBgedJWXdVDPO/QgMO+pQ74E7P93Gz/UVULQyT9X5Qf31TZAixO6qmLB5aS&#10;xqtKDroE7rxviWWs7VPt3khexLJruQc29aVp1Y9mfwKABUib3D7CmqJPz0fkGrQxCc89ACxLGqfN&#10;TavZQ86JAAvgKPXB35Rq4XeeaocxkscvzvYnVpYAi9L6RVVdnS1pfF7JQStT3Wd4WGIZyz69rN0b&#10;6WllB7s0oj6ZU47HGuQAsDBpnzc1a9ZatetQlwQA5peGSSTmezTWwPtSNfzI1A2/6lRLjFEPbP/l&#10;yhJgMVI/PT/VVBeznipHHcvU+xZVxqptH02QBbuV8n97ug22odUZdWgAwMKkqR6y7CGPk/5S+2DY&#10;rF8AzCsN0rNT08RbOSftazPrGgNfkfrhT8n2i7J996nG6C9p/8PZ/uTKEmARUj31Gky6rSTZuZSF&#10;J6ci0Vfa0EV9AZ79mSLIwn3FLqXsb2pWzjoWYxEAsGBpq6/TZr85Nt7Mqj1r1WUBgGmlHbpNQ9R9&#10;LeQ1M6gBPETqip+W7fecao7+kvY/mu37VXYAs0vV1OWFeOq255UktPa0+7NI0nxVyS9CK/O1a8Mk&#10;D0sLsEtT3F9TqfrQWAQArEBrs9N2b2q5srXKdWjvc67r0gDAeGl4ruohnlINskEN4EFSZ/yV2b7t&#10;VIP0l7T/ifz45soOYHY9+o5JY1EvwJlXykObQa6rVk4r+UXI/giygAFS9NvLjU2MadRxmPIaAFYm&#10;bfgUs9bxAJ6JAJhE2hyRlu/J+WhTfFkjHHiU1B0/ONsvO9Uk/SXtfzLbn1LZAcwq9dHFU7InjUW9&#10;AGdeKRK3p5LR3WL69Snzw5dnTB5miGF3WrmvW2D13MMAsF5T9Pd5mFyLl3VZAGCMLQ1G9JDz0b4a&#10;MaUUcJbUH9+YeuRnZfsPjpVKZ0n3f5Ptv17ZAcwmdVGvr3T0uzhKWeiyDM37UlYX8xVTdmdUIMkX&#10;2r1Z2cEupNhvZmbOHIcZngBg5dKkX2+lb7J2uQ6WDwFgjDQwTzX4X1fnwrScwMVSn/z4bP/qqXbp&#10;K+n+b/PDbDvArFIXdQnUTTqm8eQLKQ9tRrmukuZiXlpmd25OezVOjtcXW+xKyvwmpuau+s+SpQCw&#10;Aa1NT9t+8eyP9JFrYdwBgH7Stmjo35FzIcAC6Cr1yp+X7Z871TLd/dPZfkBlBTC51EFdXhannvTV&#10;Ll9IeXhZRaOb1s+v5GeX3ZkiyMI9xW6kyG9iFos6hqd1WADARrS++am1Z265Fq/rsgDAZTTwX3Fb&#10;pwagm9S13zfbL8j2nVXXdJM0f0W2P6OyAphUqqEuSzukHlvMC3DmlyIxajmNRcwAlf14etqdcXJP&#10;CbJgN1LeuwdmzSHH4etKANiotPOWa1+INv6QH5YPAeB87QH+1KzQGNAARks987dk+11V7XSTNP+5&#10;bP/NygZgUql/en09bAkkjlIWugTvvC9ldRH9/ezK9WmPxsmx+kKLXUhxHx60NIXcs5b4AYCNS5M/&#10;fEY7Hi79r+d1aQDg4dKGXHccEF+9nIsXdWoAhkp98wOzdV+mKWn+5vz4PpUNwGQ61mlmFOMLKVdv&#10;qlx0kzQXMbtDduXqtEfjtPNX2cGmpay/rmK/WlXfPalDAgA2LG2+9zIL0vqSdWkA4NPSdjzZwkBE&#10;LzkXbWpRAxrAZFLn/IDUPb/0WAl1lDS/LT+s4wxMKnXPi1MtdJmk4ysSvtCrXL0raS5iWZrsypCZ&#10;Ot61lGOFkVLUV/81aLtX80P/HQB2JG1/ez/T/QMszlPXwsyaAHxaGg3rf5VqQAVYAJNL3fPHpg76&#10;O7L9/mOF1EnS+63ZfkxlAzBc6pwufcuk4wsSvpAicXsqGd3NPniWfRgeZNFUdrBJKeKbeDmRY7Bs&#10;KQDsVPoBr6pLwMxyLQS+AvBxaSis+1Wq4byuUwMwi9RDN6mPus4ulPT+7Ww/qbIAGCrVTpf+Zeub&#10;VZIwLBAh5Wz2F5rZjUmCLEIwOZuV8j0qEGsyqY8sWwoAO9f6A9U1YAGW8LwIwAKljTANVcl5aAEW&#10;N3VqAGaVOumHZmtLF3WT9P5gtm+tLACGSZXT84WxAFi+kHbsTZWLblp7W8nPqnZnNPcTm5V7edVj&#10;G7X/AqEAgNaveXbqIbAEuR4CYQH4sjQOlgkpreNSpwVgMVo9ne1rVVX18rMreYBhUne1ANaL6aPx&#10;rpSH7l91tbJayc+q1z3zCaa7ZZNStlc9Q2fd/4KgAIAvtL7BsaPAIqS/ZjlTAE7SLjydaCBv8XIe&#10;RCICi5U66idm++1VZXWR9H5Rtu9dWQB0lzqmyxfFSedVJQkjX6TO/vV4yrogCzhTayuqjK/VbR0K&#10;AMAX0ke47vVszeXqWgiMBdizNARtmZCu6/2vVTWMpuQEFi111V+Q7Z8/1Vx9JL1flh9XlQVAV6lj&#10;usw4kHQWMcsAy5Ai0XMpmnfNHnyQsj588DR5mBmGzUnRXvVXnq29rEMBAPiKdBe8y1mQNkaRH4LX&#10;AfYqDYFlQiLnoa3pLMACWIXUV9+ceusXZvv/HCuxDpLWr8z2QysLgG5St/TsbwoI4wspW60P31XS&#10;nD34IPsgyALOkHLdfRmhqVR9ZkwCAPikNfd5tsizFcAOpf5vU0ztfpmQOgciDoHVSf31t2T7t061&#10;2eWS1v8p219UyQN0keql57IOplHnC2mzug8uJs3Zl6XJPgz/Oi15PK/sYBNSrNuXnasc36j9NiYB&#10;ADxY68+fehIsQa6HGckA9iQVv6mlTm7qlACsTuryH5Wt29rTSeu3ZPvvV/IAF0vV0m1Zh9RPBi74&#10;QopEzwCeo5Sx2ZelyT5MEWTxsrKDTUiZXu2LhrbvdRgAAA+WbsTTU2+CJWjPcXVpANiyVPjPqu7f&#10;tZwHA/XA6qUu+29k+8XZvlbV20WSzu/K9jdW8gAXS53S5evipPOmkoSuATzvmXVZmpTzbsGT92l5&#10;VHaweinSbRaL7ssHTSH73YKqLBMCAJwl/Yg2W/nw5QZ5mHYt6tIAsEWp669S2VsmxMAisDGp135i&#10;tu+sau4iSacFbJiWH+gidUrPQR8vo/hCylb3F6tJc9Y1dZP/8DWWk4evrNiMFOnus9pMIfdhG5e5&#10;rsMAADhb+hUvTz0M5pZr0cY/jFsAbFEq+eFfRi1dDWZo6IDNSf32Ldl+/am2u0zS+e5s/6ts/9VK&#10;HuAsqUd6vjS2bj1f6Fy2jpLmrEtpjDim9yUPs8KwGSnPq1wKNfs9a0AXALAtrW9R3Qxm1p638kMw&#10;LcCWpGJf5RceA9zUKQHYnHTk/8xs/2jVdxdLWr8y259XyQM8WuqQbmvlJy0vpfhCikT355uUsc8r&#10;+Vn0vF/uM/cxQi8pzqtcizz34KzBXADANqWb0ZYP2f0s5ktQ10GgBcAWpEJv65Tufn2unIMXdUoA&#10;NivV3Tekvvs7s/3+U+13maTzr2T7cZU8wKOkGun2Ijx1kSXf+EKKxJNTyehutlnvkvftaRfGquxg&#10;1dImrG5q7Oxz+7LRzJoAwBCtn5H+xu7fAy1BrkMLtDAbJ8DapUIf/kXU0lXnwmAGsBup825S9/2m&#10;YyV4oaTzB7L9HZU0wIOlCun2Ijz1kC/w+ZKUifbCsrfZBsKS91SzD3ouYtVShq9am3AqzqtiZk0A&#10;YLj0k4YvQ8iD6f8BrFUq8bUOPnRTx296JmB3Uv/9kGy//FQbXi5p/ZL8+P6VPMCDpO7o+SL8qpKF&#10;IYOHSfN5JT+5ZD9VkIVnI1at3adVllej1Ve1+wAAw6Xv8ay6IcysXYu6LACsSSrw1U2hOcBtnQ6A&#10;XUo9+LPTHnztVCVeJun8jvz4QZU0wCel3nh9qkEuZ3CCd6VIdA9KSBmbbVmaZH992ovhBFmwWim/&#10;bRrsVX1Ikv01syYAMLn0P67TDxkx+x+PlOswWzA/AGdI3f30VIXvVxovX4sAROrDvy7bb6nq8SJJ&#10;5/dl+xnZ/kuVPMC9Uld0m20gac32ApzlSZHothzNWyljsy1Lk+yvTnsxnLWBWa2U36lmfOmi1Sn5&#10;IbAJAJhF+iEtQLXbhw+cL9dBoAXAWuy98czx+1oE4B2pF394tl9xqiUvl7T+mWw/opIH+KBUF91e&#10;iKXOme0FOMuUMjHiy6xZlqVJvt2DRu5hpj9WK/f8qyrHq5D9NQMTADC79Em6L7XI4+U6CLQAWLr2&#10;IF/19i7l+NvXIr7QAnhP6sfvne3nVT15saTzb+TH31rJA3xF6ojeL459EcwX0g6NGCyc7Tmi8h8q&#10;58xLX1YpxXdVS4VkX82+BAAsRronu5/5fAk8jwEsWOrp1a1R2puGCuDjUk/+pGz/elWbF0k6fyTb&#10;P5Ltz6rkAb4k9UO3vmnS0s/jCykSt6eS0c+cZaznvXKf5OHrKVYpxXc1S4XUvWxmTQBgUdI/uU4/&#10;ZcRsgDyO2QUBlqgNmlVFvUs5fl+LADxA6ss/NdtvrerzYu0hLZvlQ4CvSN3QlnHrImnp6/GFFInu&#10;S2zMWcZaW1q7MUzyeFnZwaq0e7OK8Rrc1G4DACxOeyaoPgvzEWgBsCSpmK/SQO52Fos6dlNIAzxQ&#10;6sxvSN3Zbar1pPWd+fEjK3mAo871jK+D+ZKUia6BCa2MVdKTS97dApLukzwEKrE6KbqrmbHTPQYA&#10;rEG6Ld1nBeTRBFoALEUe5ncdgZjjN300wBlShf6tqUN/96k2vUzS+S3ZfmglDTBi8OZpJQ2jnoFm&#10;CeTJsbyu/IdpeVR2sBopuqtYKiT3l0BAAGA10m9pH+0OD/Tmo4xvAMytVcanOnmfakDSYAbAmVKP&#10;/qXZfu2pVr1M0vkFlSxA935q6pjnlTSMCOJpZhnoStkeHjSfPN5UdrAaKberWCok++nDDwBgddoz&#10;dnVnmIdAC4A5pSEc/tXTUuXY29ciGiKAC6U+/dOyvcj2R0817Hny9/+3/Pj+lSywc6kPnhwrh05a&#10;36+Shu7lq0kZm+VFaWuDaxeGcf+wNim2q1gqJPtomRAAYLXSnblOf6brUow8ivdbAHNoFfCpHt6n&#10;NhhZpwKADlKv/vRsv7eq2bPk7/+2Sg6g1Su9B2uuKmlo5avrC9ikN8vL0uQryALek2K7+KVCqg66&#10;rl0GAFil9GdacOsqZhDbGv1JgJmkAt7zLBZtwN4yIQCdpX79s7OdHWiRv/0dlRRAq1N6L4NwW0lD&#10;9/KV9GYJREi+U03T6/mJ1ch9sfiB/nbv1u4CAKxe+jbPqpvDhNpzaH4ItACYSirdoV91pGJ/na1N&#10;Hf+stqUFdNzUqQCgs9SxPyj1/j9+qm4fJ3/3Xfnx36qkgJ1LndD15XHSe1lJw6jghMkDEZLn7Snr&#10;4cwEwyqkrC5+qZDsXxsjEbgEAGxK+jeWD5lB9X0FWgBMoR7ou6vK/N4vBPP/zx7NmH2wTAjAYKlu&#10;//jUtz8z2x841b4Pl7/56ZUMsHOpEroGBqd+seQBX0iReHIqGV1NPrCVPKdaFsGgHauQsrropUJa&#10;W5Qf1s8GADYr/Z3hSxryZTnnZm8HGC0V7ZABh4cOFOR3RgxmPkjto4YGYCKpd//q1Lv/12Ml/ED5&#10;m3++/hzYuVQJI/qNvsbnC/V80E3Se1ZJTybZPj3lPpyXwqxC7sNFLxWS/bNMCACween2TDXjHiX9&#10;zNd1+gHoLfVsmzbzs1OV21fSfdAMEfnV2RrX7OPkg54Ae5fqt7U9v/5UE39afrctGfJN9efAzqVO&#10;WP1LcJYr5aHrDH9J71UlPZlke33Kfbh7ZyyEpUg5XfRSIdk3XxgCALvR+j3p/wx5H8WH5XxbJhVg&#10;hNSxQwIcHjNQkN+d5auSlm/tAgATSx38vbL93dn+X1Utf1R+7yfXnwI7l/pg9S/BWa6Uh67T2Ca9&#10;N5X0ZJLtJDMF5tgEKLF4KaqLXiokzAgDAOxOniWeV1+IaQiQB+gpFWuLGmzBECM8uNIeuA/3Sp7t&#10;SxZrCAPMLPXxX5/tt55q5/vld/6Z+hNg51If9H4J/nklDd1fyM5RvpLtVEEWljhg8VJOF7tUSGvP&#10;ajcBAHYn3aHr9IfMajEd78MAekmlOmoWiwd/DZhfn2oq2y8xIAiwHKmWv0+2n526+duPlfQ78t++&#10;lu1N/X/t974x//6WbD8/28tsPzX/7RsqKWAHcs+P+CrZYANHKQsjAhSuKvnJVL5DpQ02CwyLlmK6&#10;2KVCsl+WCQEAiPSLzGoxgeoX638C9JBKtXuUYFXUDx6knqMB1ZgALFvq6BZMcZXtS8ETqb//5mzf&#10;lf/+JflvbemAyV9gAfNo9/vx5u8o9YhlD/hCykPvmfYmXw4gxzD8xXLyEGTBoqWYLnmpkJvaTQCA&#10;3UvfqM1qMfmM53uTc/y6TjkA50p9OmSwIZX0g2eIyK+PXK7kXo/ZRwCWI/X3X1VV+Vfk//vd2b41&#10;//we9evARuU+7z7TQOoPL4v5QspD7yVpJg/iSZ7Dp91teVR2sEgpo4v8KjL79bJ2EQCAdyy1/7Yl&#10;Occ+MgG4RCrS9tVvV0nzUdNd5ncn/6ok+2gWC4CVSh3+55xq8/vld/7J9nv1J8BG5T4f8QJZH5Gj&#10;lK9nVSa6SHovKunJJM/uz3vvSx6fV3awSCmji/sast03+aG9AQC4R/pKZrUYb/LZFgE2IRXoqOCG&#10;R013OcXA3/uSp1ksAFYqdfj3y/bdVaXfK7/zW7P9pPozYINyj3edaaAYZOAoZaHrkjQpr5PPlJI8&#10;J3nWquxgcVI8r0+ldFlyb/pyEADgAdJvMqvFIDm3An8BztEG+U5VaT8tzUr+QfInkw94ZB8fNdMG&#10;AMuTuvzfO9Xqn5bf/Ufy45vqT4ENyf3dfbClpVnJQ3te6SZla/IZH5Lny8p+NM9XLFLuga4z0vSQ&#10;fbIGNgDAI6QLZVaLQXJeLZsK8BipO7sHN6QyblFv15XFg+RvRnx9+FHJ0xcjACuXuvwXV7X+IPn9&#10;35Dtx9afAxuR27v7zGypKyx9wBdSHnrPBDFpMEL2f6rnrUc9B8JUcg90/7jkEq2NyQ8zJgEAnCF9&#10;KbNajPGo2ekBdi2NUfcvmloDV8k/SP7kSQ0wTCb5mcUCYANSn/8PTjX7w+Vv/lBrq7J9v0oGWLnc&#10;2k9Od3h3V5UFO5c2o3eQwqTBCK3dq3xH89KYxUm5nHzM4VNanVK7BwDAGdKlMqtFZ9VnNg4C8Cmt&#10;suw90FDpPSp4IX8zR9ThbWUPwIqlPv+T0o58dqraHyd/93/Ij7+skgJWLvf0iMEVfUaOUhZ6z5Yy&#10;adnK/THVUgnuGRYn5bL7bEeXqPbKRx8AAB2kbzX5LOlblvNpSTuAT0lluYi1q/M3Z70cO5dGAmBb&#10;Uq///KriHy1/+53ZvrWSAlas9fHq1u4mab6s5Nm5FIeus6WkbD36uekSyXKSl8w5Lksysjjtfqsi&#10;uhSCkQAAOkr/yqwWfVk2BOA+qSS7T5dZ6T3qa4z8/hxflJjCFmBDUq9f3Kbl739dfnxzJQmsUO7j&#10;EQHEn1fy0MpYt0G7pPWqkp1Esnx6ynmsdh9WlrAYPe/dS0197wMA7En6WlPN4LdpOY+PftcHsBtt&#10;8OtUXfbT0qzkH6wNMNSfTyL5mcUCYINSv/+squrPljT+1fz4aytJYGVy/44K3hWgy1HaiZdVJi6W&#10;tD6rZCeRLK9OOY/VzlFlCYuQYnl9Kp3zy/3RBquva9cAABgg/a22TH63Z7e9yjkUHAzwvtSP7Yvf&#10;rl9yVHqPncVikoG+9xgkB9ig1O/f2KNtSxpfy2b5EFih3MJdl3N4K3WCl8YcpSx0C1RPWpPOkpIs&#10;h9wf78txGYhjUVImF/M1Y6tDarcAABgs3a/b9L8WM6PZSnmfBvCuVIzdv/JrAxeV/IO1AYb680kk&#10;P7NYAGxY6vkfm+0PVrV/kaTzD+fHD6ikgZXIvdt9ACVpWjKEoxSH3l/ETzr9aivLle8wyWPSGTrg&#10;U1ImJ5098z7VPplyGQBgYumHTfoeaktaH7ZOIwBNKsbXVUd2ce5gQe/9eIDbyhqAjUrbcvGyIW8l&#10;rV+THyK2YUVy37443cHdXVUW7FjKQe/ZICZtY3J/TBFkISiJxUiRbLN4Di/3D3RTuwUAwMTSF7tO&#10;v/CzU7eMx8h5MxsbQJM6sft6pKlkHz2LRf5s0nVRa2DFVyMAO5A6/9edav/LJa3/MNu3VNLAwuW2&#10;7T5jW3NOf5dtSlnoNjA3dbnque/3SR6CLFiMFMkhbcJj5b6wjA4AwAK0Z7D2zFLdNB6gzpcPTwBS&#10;IXadGinpnTuLxdRLhYi2A9iJVPtXqfdfnlqAyyWt78j2c7N9r8oCWKjcsr1nGjjK/e/FMUcpC91m&#10;S0lakz6jJL+pZhIU3M4ipMzPvlRIaz/y47p2CQCABUgfrdu44R7kfL2oUwewT6kLR0yVedYSHNmP&#10;qZcKEWkHsCOt3u/9wJT0fnm2P6uyABYq92kLAh5Bf5JWvroFiyetSb9uT36jltN5nxfKzC7lcBFL&#10;hbQ6o3YJAIAFSVetLSEyavxgU6pfbUwE2K9UhM9OVWIf1QA9+iul/M3US4WYmhNgh9IEjAi0+A3Z&#10;/nuVBbBAve/7t5KuJUNobUu35QdSpqYOsphqNsGnlSXMJuVw9qVCcs+dNWYCAMB02rP+qffGx+Q8&#10;vaxTBrA/qQR7r8F77iwWUzdaN5U1ADuTNmBEoMXvyfZTKwtgYXJ/DnmRnHQF7tLalW5L0qRMvalk&#10;J5Esb085D3fWcyL01OrsKo9zMhYBALAC6be1WdAsIfJpZrMA9ieVX9evONLgtOmBzvoiI3872VIh&#10;yeuzyhaAnUpzMCLQ4ruy/f3Zvl9lAyxEbtEhXy/nfj+7/8u2pCx0mVK2lalKchLJcpIv+3NcZn1h&#10;VimGsy8VkvwF5gEArEy6cZYQ+Qh9XGCXWuVX9WAXSe+sdUXzp1MvFWL9UwBa+/NNaRN+1al16Cdp&#10;tsDBb65sgAXIPdltpoEP8IU+vYPGJwvcSV5PT1mO5RmMuaUYzrpUSO6BFuBxXbsDAMDKpD/34tSz&#10;4wPMZgHsR6v06iG/p7Mq0uzHZEuF1DGr8AE4SrvwfbP9klMr0U/S/L9k++9WNsAC5J7svUzeUdK1&#10;Bim9B9wmexGbvEYGIH3BfcLcUgZnXSok+Qs0AgBYuXTr2qwWQ8YW1szzHrAr7QG/6r8u2oBFJf1o&#10;+dsplwpR2QPwJWkevjHtw8/L9t2n1qKb35k0/5rKBphZ7schX50k3UmXd2CZUhR6fiX/tJIdLnlN&#10;FWRhCllmkyI461IhybsNxFtaCgBgI9K/m+zD4RXxcTOwD2kEeq8hdVNJP0r+btKlQmKyAUsA1iVt&#10;48/M9h9Xe9FF0vt/ZvubKwtgRrklR04Vr4+5cykDV6ei0MWkS9CknRr+8jl5fFbZweRSBGddKiS0&#10;EQAAG5M+XpvVYtbZ0pYk5+JZnRqA7Up913WA4ZIBs1bxVjLDGdgD4FPSVvyUbL+/mo4ukt4fbu1d&#10;ZQHMJLfjsC/2c4+bLW3nUgy6la+p24zkN3y62+Rhxhdmk/I32+B38n5RuwEAwAaly3fbnndOvb/9&#10;8swH7EIqu5dV73WR9M5eWzR/O+Vgx6RfhAGwTmkvfmTap+88NR39XNJeAn3kPhzyMjnpGkygla8u&#10;swVO3V4kv+HLN7pHmFOve/OxWrnPD8uEAABsXOvzpe/X9b3bSnkHB2xXKrmua5FeOmgw8WCHNaEA&#10;eJC0Tz827cbvPDUf/STdX5Lt+1Y2wMRy/z2v23EEfc2dS/nqEqyQdF5VkpNIflMNBnrZzORS7mZb&#10;KqS1ObUbAADsQLqAbQmRWQJ8l6Ade50KgO1JPdd7qZCzp0bOn1+fUhkv+2mpEAAeJW3Ht2T7zdWU&#10;dJM0f3m2H1jZABPKLXh1uhP7y31tWaCdSxl4UcXhIkln6iCLLvv9ANeVJUym3U9V/iaVfNvMSQKL&#10;AAB2aMJnrCXy3Ads04ABhqeV9KNlX55VGsMlL1+QAPBoaT/+4my/oZqTbpLmr8r251Y2wIRy7w1Z&#10;KzXp+mJj51IGusyUMnVZ6rXfD3D2syOcI2Wu60yej6S8AwDsWPqDbVaLIUuWLlmO+ewPswEWK/Vb&#10;1y/3WgNRSZ8lfz/lFyWmbwbgLGmv/rxsv7bak26S5v8524+qbICJ5L4buTSCPueO5fp3mTUwZfTz&#10;SnISyfL2lPNwN5UlTCL30lQBRF+SfCedjQYAgOVK33Cyj42XYOrnWYBJDBhguK2kz5L9mWRtquRj&#10;qRAALpK25Idk++eraekmaf62/PDSCSaUe27YC+Xc05YM2bEUgSenktDFZMsMJK+uS0rex/3B1FLm&#10;Jv9yMHm2mTNMkQwAwBfSP7xKP3GWZexmctG7Q4DFSSXeO6jh7C/18rfXpyTGy3G/qGwB4GxpT35g&#10;tu5fwCfNfzvbT6psgMFy2/V8Ef4luZd9vbxzVRR6mGxWlOQ1ybNZ7g9LODKZFLlJgofep5wDAHCf&#10;9BV3MatFjtOSIcB2pF7rOsBw6QBykphqStrGF8IAdJE25RvSBv6qU/PST9L8WrafWNkAg+V+GzKj&#10;WtJtXzBPNgMBy1NloIenleRwyWtY4NG7cm4EITGZVt6q6E2m2hZtAAAA90p/8Tr9xslnXJtSey6u&#10;wwVYv1RqXb+8TXoXfZ2Rv59kwENlDkBvaVu+d7ZfXE1NT/9J0v07KxtgoNxrL+q+G8G0mDuWsvW6&#10;ysGlJgsUT15TBVm8rixhqBS3JylvvQKeHkP9DwDAgwwel1gCfWNg/VKZtQGGxSwV0gzYnw9KPr6W&#10;AqC7tC/fM9svqOamm6T5n2b7mZUNMEhut2HTyOceNi3mjrXrX0XhIknnWSU5ieQ3/IV08nhT2cFQ&#10;KWvPq9hNJnkaewAA4FHSjXw6xbPYHPSPgU1IfdZ7qZDPKumzJIlJ1vwtlgoBYJi0iT8n23dVm9NF&#10;0vvPsv2sygIYILfasC/3c/+aSW3Hcv27fI2UdC6aOfCxkt/w6WrdG0wlZW2SjzreamU7P64rewAA&#10;eLD0I9tH0pMvdTda9ZEtpQesW+8KOuldNOCXJG5PKY2lEgdgCmlvfka27zi1Pn0kve/K9ndVFsAA&#10;ucd6LevwIabF3KmUqy5f0CedSWdEGXw/vMvzGUOljA2bqeg+uX9eVPYAAHCW9CmfVfdyS4yNAOuV&#10;SmzEUiFPK/mzTNVYJB/TEQEwibQ5Py3bv19NUBdJ77uz/ZzKAugst9mwwN/cu5YM2alc/i4veFOG&#10;Jn2WaWW2sh7N1/4M1e6dKmuTSH5tvEXwEAAAF0u/8jr9y+GzDE6lHUsdGsD6pB5b1FIhzVSDHsln&#10;0il2Adi3tDs/Odvvq2aoi6T3R7P9PZUF0FFuMUuG0F0u/9NTKbhMytCkg1HJr8syJw9wUcA+fEzK&#10;11Wrf09FbRrJ71llDwAAXUz4fDaFqzosgHVJZdx7qZCLp8FMGlOtj6ryBmBSaeN+QrbfVe1QN0nz&#10;5+XH96hsgE4G90tNi7lDue5dgndSNicN1El+XZY5+ZTk44U0w0xVjt9Kfq8rawAA6CrdzTarxVTv&#10;0obxDAisUuqvEUuF3FTyZ8nfD/ti8F05btMQATCLtEE/Jttvryapm6T58/Pjj6tsgA5yXw37OiRp&#10;W7pup6oIXKySm0Sy6zoD4n1yX5htkCFSvEaMf3yKmVkAABgm/c3Wx51qacchsv9m+gTWJ/VX76VC&#10;2rSbF601mr+/PiY2WPbVoDYAs0k79Jdn+5eqWeomaf7C/PjGyga4UO6noUuG5Id1+neorn0Pk5Wf&#10;5NVlmZNPybl5WVlCVylbz6qYTSL5XTzLJwAAPMTUfd0BzDoPrEsq3t5LhVwcuJBkbk+pjdUancoS&#10;AGaRtugvzPZt1TT19A9k+xMqG+BCuU8tGUJXHcvUZF/JJ6+pZhwUDE93KVqTzmKRvATRAQAwqfQ/&#10;2/Ihnx07pCuT/RZsD6xH6q0RgwwXDxJnn4ZNyfwe03YCMLu0ez8s26+ptqmbpPm/zva9KhvgAiP7&#10;p0nbC+UdynXvMvCVdCYLHE92lnVktdq9UkVsElPemwAA8K70Rad6x9ZN9tmSIcB6pN4asabuxVP6&#10;pDLtOrvGh7QKOz98VQLAIqRd+rOy/cpTK9VP0vwl+fEnVTbAmXIfXR1vqnFMi7kzqZ9f17W/SNJ5&#10;XklOIvn1WubkXi2Pyg66SLGaehaLFkRlvAEAgNmkT7rG5UPM9AmsQyrZ3kuFdBkMm2LwI3m8ruwA&#10;YBHSPH1T2qdfd2qp+kma1gOHDkb2UZO2L553Jte8y7NYS6eSnETym2rqWS+o6abVsVWupmLWTAAA&#10;Zpd+aVs+ZHigfC/ZV0uGAOuQCqvrQHHSuzhwIcmM/krwKPvqhRMAi5P26U/J9suqueomaf6CygI4&#10;U+s/1i3VXdK2PMLO5Jq/rMt/kanLTq/9fgCzu9BFytLUs1hYAgoAgMVIF7X1h6cKlu/BsyCwbKmo&#10;rk/1VT+pqC8OXEgyT0+pDXdTWQLAoqQ9/b7Z/uFqr7pJmn93ZQGcIbfR6H6qgYQdac9Odd0vknQm&#10;XVqj134/gJkA6CJldrJZLNr9mB/XlTUAACzGhM9yF2n7WbsMsEypqJ5XndXTxYELEw6AGMQGYLHS&#10;Tv1JaRP/wVOT1UfS+65sP6OyAM6Qe8iSIXSR693zeWyypTU67/fHWIuXi6UcXaXMTjY9crs/KmsA&#10;AFicNu5QXdfFav332l2AZUpF9brqrJ4uDlxogxKV1mjW+AVg0dImfs9sv7DarS6S3ndk+2mVBfBI&#10;uX9GLhnyprJhB3K9ez73TPblfPK6OWU5Vs6PoCMuNrLOfl+rw/PDOAMAAIuWPuvT9F0nC0Q+h+dB&#10;YLFSRz05VVX9tEq5kr9I0nlVSQ6TPKx5DcAqpNn6Hmm3nmf7I6dW7HJJ69/P9pMrC+ARcguNfsFs&#10;trWdyLW+PV3yy6VOn2wAKtl1X3byQ1rbV1nCWVKMplqK9C2zrwAAsArpu7YZ3z47dWOXJ/tmNgtg&#10;mVJHdR8cTqX3qpK/SEunkhym174CwFTSdv1d2f6/1ZRdLGn9vmw/oZIHHiH3zrAvPpK2rzV2Ipe7&#10;2zNZys3LSna4ZNc9YP9Dckye2bhIytCI2Ts/qOVV2QIAwCqkG/sk/djFBlqEIGZgedogXFVS3STN&#10;F5X8RZLOsHWu3+q1rwAwpbRfPyNbt5e7Set3ZfsxlTzwQLlvuvel32r3eGXDxuVyd/vKPuVm0pn6&#10;WjmtrIdJHl5ac7aUn6nXmn5aWQMAwGqkH7vYQIvslyVVgeVplVPVUz3dVPIXqbRG67KvADC1tOE/&#10;PdsfrvbsYknrt2f7yyt54AFy61gyhIvlOndbdiP1+KTBOclv+CDc1MfEdqT4tIHiydaYTl6TzSQD&#10;AAC9pUu75Bktrms3AebXKqVT3dTdxYPBLY1TUsOpmAFYrTz4/JRs/161aRdLWv9Str+wkgceIPfM&#10;sNnXkvbzyoYNy6XuvezGZME5KaOTLMNQ2cGjpHy+qCI0XPJqwRwC4wAAWLX0aRcZaJF9sowksByp&#10;lLpPm5k0u0zbk6RGBYC8zyAIAKuWtuw27e+/c2rWLpe0vi3bD6vkgU/I/TLsJV7S9gX/DuRSdw2y&#10;SLl5VkkPN7L8v+dJZQkPkjLztNWhp+IzXvISFAcAwCake7vUGS28zwOWIZXkq6qYumkVbyV/kSTV&#10;bV3ij6nsAGDV0v7+Ddm+vZq3iyWtX5Ptz67kgY/ILTN6BjaDCDuQOrfby+CkNdnL3pZXZTuaGQh5&#10;lJTNSWZZaZJXm9FIIBAAAJvR+rfp5y4q0CL7Y3k+YBlqIKCrNpBRyV8kSd2eUhynNRCVHQCsXtq1&#10;H5ft36xm7mJJ61dm+9MreeAjcq+MXDLEIMIO5Dr3DLKYbBrVZHdzynW4p5UlfFLuge6zdn7CbWUN&#10;AACbkX7uEme08CEKMK9WEZ3qo75S4b6oLC4yxaBI8ugSEAIAS5Hm7QelfftDp5buckmrzXr1DZU8&#10;cI/cK8O+5k/algzZgVznbgNXU5aZZDdJkEWOabIlUFi3FJc2EDzlMiHGFQAA2Kx0eVv/etiHJY+V&#10;ffEhCjCv1EVDBsNSwfUKsnhZSQ6jMgZgi9K+fUu2f6Wau4slrV+UH39sJQ98QO6RJ8cbZpybyoqN&#10;Sl37oq51L5N83ZN8Rpf9o5yfyZZAYd0G3EufYpYVAAA2LX3e0cukPpbZLID53I2bKaLLNJnZv/bl&#10;7FBt8KWyA4BNSRv3o7L9pmryevjZlTRwj9xzlgzhbLnGvWdDmWT5guQzVZDFZEugsF4pKk9PJWYa&#10;yiUAAHuR7u9US0V+kjESYFZtMKDqo966fGWX/ZtinSfrpgKwWWlL/zvZvq3avIsknc+z/ZRKGviA&#10;3Cq3pzumv3YPVjZsVC5z1wGrlJnJZn5o5bOyHSZ5eJnNR6WYtGmMX59KzHhV7q8rewAA2Lz0gYfP&#10;QP8Q1Rc3mwUwj1RCo7606zLIMHD/3mXaZQA2Le3pD8/2a6vdu0jS+Xfy46+tpIH35P4Y/UW/AOEN&#10;y/Xt+gV+6uzJghKS1/AA+eTxprKDD0oZGTVb5wclP0vYAACwO+kHTxbY/DH648AsUv+MHADuEj3W&#10;BtEqvZFEugGweWlTf2i2X1Vt30WSzu/I9pdW0sB7cn8M+6ojafuSf8Nyibs+o6W8TDb7ychy/9aU&#10;x8P6pIhctTJyKi3jJa82XvGksgcAgN1o/eDqD8/KMyIwi9Q/w9YprSwuNsUASWUFAJuXdvUHZ/vn&#10;qgm8SNL5Ddn+nEoaeEdukdFrlM4SJJx8WwBAO7a2JEp7lhCsPMCAZ6BJXgJnv19UfqN5qc0HpQxO&#10;Om1x8ntWWQMAwO6kS3x96hnPS78cmFyreKoO6irpdpvCtZIcpue+AsAapPn7prR/v/nUEl6m0vnG&#10;ShoouS/aFx3DgoWT9uQDCMn29p5jsnxJZznPvZfdeFpJD5X9fl75jdZlaUq2JeVidHDbl6S8v66s&#10;AQBgt9I1nrQf/iFtrKJ2B2AaqXiGfOXRBgUri4tVksP03FcAWIs0gT8gbeCvOLWGl0k6/3i2P7GS&#10;Bkrui5FLhkw6gJD8Phqcnf/fEiYd5Xx2nRGiXb9KeqhkNdXgmsAeviRlogW29Q5O+pRJgpcAAGDp&#10;0hefdEa5e3hOBKYzahAi6Xb5oiNJXZ1SHKdV/pUdAOxK2sA/I9v/rprEiySdv6+SBUpujdHTZk6y&#10;VEfu74fOfndTf8KFcs67zgiR9CYJgklWk0wV28pkZQlHj6inupjqngIAgLVIH/lNdZdnkfzNZgFM&#10;Z1Sll3RfVBYXSVJTBFl02VcAWKO0gz84zeG/cGoVz5d0vpbtZ1SyQMl9MWyQIWkPDxZONtfJ50HL&#10;nrTfqz/jQjmdXWeEmOraJKsnpxzHmqLssx4pElcPrad6qLwsWQMAAO9IH/npscM8Lx9/ANOoSqe7&#10;u35BFsO/hOq1rwCwVmkL/+xsv7qaxrMljT+c7SdXskDknhj2dXXSHvriPFk8evr9drz151wgp3JE&#10;sMJUM58Mf9mdPMwiwBdSHiadmjj5Pa+sAQCAd7Rnteo2zyL5f1a7AjBO6pths0SkIusVZDE88i37&#10;aiAYgN1Lk9i+Vv+1p9bxfEnj27P9mEoWdi+3xegv+4etOdrSPmXxcLn/zWbRSc5l11lQkt4kzz3J&#10;Z8iSlO9SzngrxaHrrC+f0spefjyp7AEAgHe0vvKx4zyvST4wAHYsFc2wWSLuVhRkEcMGpgFgTdIm&#10;fnPa8G8/NY/nSxp/KNufWsnC7uV+GPaVddJ+Xdl0l7TPfVmuf91B73KT9CaZ/aGVycpymOQhyILj&#10;AO4F9dRZkp+PNAAA4CPSbX70Bxs9pc9ueUlgrNQ1wwIYUol1mT4zSU3xVYo1mgCgpA3/b2f7tmoj&#10;z5Y0XmX70yvZ3ckpaJH71mvnKGVhdOBw9680WpqnpB8v974X4B3kPD6vU9rFVNcl+byoLEczm8DO&#10;9b5HPiX5tdlllDsAAPiE9J0nDYb+ALNZAOOkkhkWTdYGOyqbiySpKSLenlZ2AECkHf8Lsv3GaifP&#10;ljT+sWzfs5LdlRx+W37Fi2a+kPLQdemHdyXt7l9WJ9lLZ70zm8WFcg5HBJwPH2hKeZzqxbfnuB3L&#10;9W+zWLSlO6akzAEAwAO0vvOpCz2PPCt0mW0f4IPaYGzVN921gbXK5iJJaoogCxFtAPCetOV/UbaL&#10;p3xPGn93JbkrOfTjw2Q7h/Wf2LmUhWFf9yft7gE9SfaidVRH7NPe5DR2X8s212X4UgfJZorZCCc5&#10;FpYr13/qWSwmWW4HAAC2In3oYUunfkryNiYBjNMGpaq+6a4NeFQ2F0lSgiwAYCZpz39Utn+52suz&#10;5O+/I9tPriR3I8f8RT+r/bv+MzuWotD9hfl7ui+Bl7J76fSeZrO4UK5B1xlQkt7wtWmTzaWzoDyI&#10;unW/cvmvcv3NYgEAAAuWPvTocZCP8swIDNMG2Kqu6S5prybIorICAD4gTeVflnb9Xz21mufJ3//u&#10;bH9FJbkLOd73Zy24rv+LHUu5GNn/7v7yPGle9KV4/t6XIxf6QF1ykSmuSbKZZCBtRJlnHdq1r2Iw&#10;ieRnFgsAADhDutNTfEj9QVM8/wI71QYKqq7pLml3We8oSQmyAICZpV3/lmz/WjWdZ8nf/4ZsP6SS&#10;3Lwc65f6Wfnf7YvbJ/V/s1MpA8OWURhRxlp6x8QvYzaLC+T8jSgzw+uiKo9DtXq2smNHcuknXdu5&#10;yrJASQAAOEP60k/Sp+46Q+Mj6csD/bVBqapkukvaqwiyaJV7ZQUAfETazB+d7V+vJvRc/3TS+JMr&#10;yU3LcX6ln5X/9rr+b3Ys5WDY4ELS7j4VZtK86GV5O95KijPkFI6YFaL70jLva/Vd5TVMK5uVHTsy&#10;Rdl6V/LrMrYBAAB71frU1b2eXPI2AyLQX6tcqp7prlfFlaRGB1l8VlkBAJ+QdvPHZPs3qxk9S/7+&#10;F1Zym5bj/GAwa/679SB3LmVg2OBC0u4e0JA0ezwzmM3iAu261nnsIul1WdrxY0aW87eShyCLncll&#10;HzYb0Ie0MpYfV5U9AABwhvSpJ1lS8iP06YG+7sYGWXSZujVJDR1EyX76ohQAHiFt51+d7XdXU/po&#10;+dv/PNu3VnKblWP82IxhT+vX2KFc/9GDC10HD5LexUHPuR/MZnGBnL+uAQutfqqkh0kezyu70SzD&#10;tCMpV5/VdZ9EK8eVNQAAcIH0rYe9j/yU5O2DJ6CvVCwjv6JbS5CFdXwB4JHSfv74bN9ezemj5W//&#10;3Wx/dSW3Sa2PUYf7Ffn/2pexXgzuWMrAsOnuk3bXqTCTZK+gEMFFZ8q56zq7X6uDKulhks1UMw4o&#10;VzuRcvusrvkktNUAANBP+tZXx472DKZ4BgZ2JhXLyCCLLjNEJClBFgCwQGlD//psv7ea1EfL3/4r&#10;2X5EJbc5ObaPRujn/zeb1o6lCAxbEi9lq/vgQdK8eLmKdk9UcjxSTt+I2U+GBick/etTNmOlXPki&#10;aQdyqZ/0qIceQ9kCAIC+0seedGa691jGFOgnFdri14NOUoIsAGCh0o7+Tdn+3WpWz/EvZPv+ldym&#10;PKSfld/x0nmncvlHvzDsOnjwkPL8QNZBPVPv8pL0hr5AThaTrLmb47Ccww6061yXfBJ1v5nFAgAA&#10;Okofe9gHJ5+SPr4xOKCfkQMVSbvLF3RJSpAFACxYmtPbtKd/4NSyPl7+9pfmxzdUcpuRY3rog+NN&#10;/Qk7k7K/+KX73kqSXfrk2S+DGmfqXV56l5EPSR5tuYWhpjgO5pXL3ILShpel9/jKDQAABkjfftIZ&#10;6t7jww+gj1Rmo78GufjLj6QxOsjCQC8AXCjt6Y/L9rVqXh8tf/utldRm5LAe04e5rj9jR3LdR3/p&#10;323wIGl12dfc69ZBPVNOX9fnoimuRfIYPhVs8hBksXG5xlPPYmE5LwAAGCRd7jlns7AkINBHq1Cq&#10;bhnl4oHdpCHIAgBWIG3q2YEW9XdPK6lNyPE8+KV0jt+05DtV136IpN118CDpvaqkL+UL8TPkvI0I&#10;yhka4JUyM2y2lreSh8CdDcslvmrX+HS1J7Op/ggAACxJ+tuTLC35IZ4fgW5SoYwOsrh40C5pPD0l&#10;NUbOgSALAOgk7er/LNsfqWb2UfJ3vy3bn19JbUKO58EvhvK7vpzdoVz6YV9wtPJX2XSRJLvsa/bL&#10;zANnyrnrGpST9IZ+xZP0J5mBoLJjg1KGXtZlnoT6CQAAxpu6n/8eS4YAl0tlMnSWiLh4jfGkcX1K&#10;aoxWmVdWAEAHaVt/fjWzj5a//d9n+69VUquXY3ldh/Yg+X3TFu5MLvvulgwpZm45Q+qIrjNDJL2h&#10;L5STxejnzbcMkm1QruvQDy7uYRYLAAAYLP3uOZcM8U4QuFzqk9EBDBe/KEgyV6fUxlChAkBfaV7/&#10;hLSvv/TU0j5e/vYXVVKrl2M55yvui4NUWZfWH61r313vvm7S6zWTgiVDzpDz1jVoIddz6FSpyWLo&#10;8+Y7vBjfoJTPRwUqXqp3fQkAAHxYut+WDAHWLfXJ0IqsxyBFkhm9jy8qKwCgkzSx39z6AafW9nHy&#10;d9+d7W+rpFYth/PoF6I59rbEiK+yd6Rd7+PFH6B3eUp6XWZSSDpeZp4hp27Es9HFSzzeJ2lPMnCW&#10;8mQWoI3JZZ1qFpQjbS8AAEwrffCuy2E+kg8/gMuNrMiS9sXTzyYZQRYAsEJpY//MbL+6mtxHyd/9&#10;3mw/upJatRxHe3HzKPmb1/Xn7ESu+cg+ebcX0Emuy4vPdl9UkjxSzt1ndRq76Fk+PqRd68pqmOTx&#10;vLJjA3JJn/Qu55+iDAEAwLTSB++6HOZjJO+hS2cCO5HKZNgUnEm7y+BpJTdEq8grGwCgs7SzPyzb&#10;b6xm91Hyd/9ith9SSa1W62vUIT1K/s6X2TuSSz5sPdKUpW4BDUmuZwC0r8bPcG6dcp+kN3RwKekP&#10;f1k++hiYVi7ppOsztzoyP55U9gAAwATSB3967JDPoD0D1G4AnC+VyehosYsHK2rQY4h2/JUNADBA&#10;2tq/JNu/Vk3vo+Tv/qls36uSWqUcxvXpaM4ybBp/liXXevSyCt2mwsw9edZSQO9LOgKJzpBT13UZ&#10;hVyHoYNLSX/410nJw+w/G5HLaRYLAADYifY8Wt3yOVgyBLhMKpLRa51e/HJgZEWbtAVZAMBgaXJv&#10;0uZ++6n1fZz83d9TyaxWjuGspSDa31US7ECud5fghQ9J2t1eQie5XkuGmH3gDDl17SV07+ejYQFd&#10;2dfnlccw7XxUdqxcLufUs1i09tksFgAAMIP0x4eNg3xKy7t2A+A8qUtGT8lzcTRYKrthX7KoSAFg&#10;Gmlzf1K2P1hN8IPlb76j/W0ls0rZ/7NfMuZvBYTuRC736H55l+U5kk6Xl/wtjUqSR8q567rkY9Ib&#10;NqtIkh8d1H9U2bFiuYyTz2IRvl4DAICZtP74qVs+PWMSwMVSlwydmjgV1cVBDCMHWpK2L+gAYCJp&#10;d781239azfCD5W/+jWx/cSWzOjmES/tbTyspNi7l/KxZTx4iaXcL2Elavb426RL4sTc5/11nh0h6&#10;w56JkvwlSyY9hrK0crmGU89i8VllDQAAzCDd8tFLp37KTe0KwHnu+k83+4WWdmVztqTR9Uutd7W0&#10;KxsAYAJpe39ONcOPkr9rQZffWMmsTvb/xelIHi9/2/pqpjPfgVznYS8ZWzmqbC6W5HotGTJsBoUt&#10;y6nrOhDVs2y8L8lPNWgmGG3Fcv3MYgEAADuU54BhH5t8SvI20z1wmVQkw4IYykUDXtm/V5VOd20g&#10;p7IBACaQtvd7ZvvHqil+lPzdP5Qff0wltSrZ74teNLb+UCXFhuVSj34h3e2lYsrkxQMhyvX5cu56&#10;B8oPmwliwL5+RfIQsLNiuYRTz2LhYwsAAFiA9M3P/ijpUu1ZtXYD4DypSLpON/u+pP+msjpL/n5k&#10;kMVF+wYAPF6a4G9KG/w7Tq3xo632y9Mc86VLLPhSewc6lJN79ez7Jq2LB0KShgGNM/UuJ0lvWJBC&#10;0h4+Q0Erj5UdK5PLN8csFtpTAABYgDwLDH0/+QBmjgXO1yqRU10yTirKs79Sy9+OXC7EwC4AzCDN&#10;8I9MO/zbTi3yw+VvflO2/2IlsyrZ/UtnsxAcugO51NenKz5MlxkLks7TU3IXGzaDwpblvHX98j/1&#10;y7BZRZL28C+TRu4/Y+XymcUCAAB2Kl30LsuRXkAANnCZNmhfFcowyaN9nfLoqLDR+1bZAAATSxv/&#10;I7J9rZrkx/iRlcTq5Hif1TGcyxryOzCy/5u0u6052mM/2z1RyfEIOXVdA+VzHYYFnyft4V8mjdx/&#10;xsmlM4sFAADsWPrnwz8C/xhjEsDFUpEMm5b4XcmnDcReV7aflN+9agNmxz8ex3RAADCTtPN/e7ZH&#10;BVrk939i/fkqVX/oLK1fVMmwYbnUw77sbmUoP7rMHpG0eiwZYgaCM11Sl9xjyMvnpDvVl0me61Ym&#10;12zqWSzUNwAAsCDpps8dZOEZAbhM6pJJBzfiQV9hpoKbIvjDYBwAzCht8T9wapIfJv2Dn1p/uko5&#10;hIuWWcjxi7LfuFzmoYMMvcpQkrp4aZPsi8ChM/V+Vkp6zyvprpL06CVw3npwMD/zy/UyiwUAADDi&#10;A4IHMyYBXCx1yeTRYlVxfjDYIv+9DbhcOp32QxmMA4AZpS3+hrT7v/HULD/I6pfMyPG+qmN5NA+A&#10;+5DrPCzYuGcZSlo9BkNuKjkeIeeta6D8qLolSU/1rKkcrUiul1ksAACANq7wurrtc/EhNnCZVGST&#10;LBnyIcm7TTXcBlmOW/73lF+0+JoFAGaWtv+HZntQoEV+72+sP1utHMalLx1XH2jCx+UaX50u9TBd&#10;ylD14y+SNF5WcjxCTt2I4IUuS8m8L9d49BKQrRyZ5WclcrnMYgEAABz1GFe4kGcF4DKpSKZaK3dp&#10;VKAAsABpk39QHqy+89Q8f9Qm2u5LHiLzt28qGTasXee65N0l7deVzUWS1MUv+rMvZmc5U+8ykvSG&#10;BCq08lZZDJM8zFSwErlcZrEAAACO0mWf9d3kqOdgYGdSmQz/wmhpVKAAsBxpl39ytu+oZvqD8v//&#10;RfXrq5ZDaV/yXvKCVKDoxuUaj34R2WXWggvL8VtDZlDYupz7rrMRJr0hL6OT7vAvk5JHl8Ahxsql&#10;MosFAADwhfTX5w6yeF67AnC+VCazLRkyFxUoACxL2uafme1r1VR/yGZelrRjOR3S47V+WyXDRuUy&#10;t5eRw4Kgk/aLyuoiLZ1K8mzK83ly6roG4rTyVkl3lXSfVxbDjNp3+sqlMosFAADwhXTbRyyF+WCe&#10;GYAuUp+MXvt5cVSgALA8aZ9/YLZvzfb8ne1l29J8/6D6tU3IMV3ygtrX/xt3Yfn4qKTd5aV0krJk&#10;yExy6kYMRnUPZEuaU32Z9KSyZIHa9cm9PvUsFteVPQAAsFDVd59FnlHMigj00SqUqlt2oQ3y1KED&#10;AEwu3ZGzlw3J31n2bONymUd/0XFbWV0kZfFVpXeJLvuyN+fWH/dJet1n+kuyU32Z5IX6guX6TD2L&#10;hRlyAABgBaoLP4s8N/joA+gjdcrZ01avkQoUAJhbuiRn9b/0Y/Yh13nYl99J+01lc5EkdX1K8XzZ&#10;Fy9Ez5Dz1nW2k1H1Sku3shgmeQg8W6hcnklnsajyJugGAABWYIrnxY+p3QC4XCq0rl9DrYBpZQGA&#10;WaX/de6LUl//b1y7xqdLPUyXZWcufYFagyr65Y+UczaifHRfiijXd/iMicmj+ywc9JHLM9WSMUet&#10;Ta2sAQCAhavxgDlZjhfoIxXKpNN4LkD3dYcBAB4rD5WPDnRtLy7rz9moXOazl5R5iKTdZQaJJNXj&#10;JaqgoUfKOeu+FEfKRPcZIZJm1xk3PiR5vKrsWJhcm6lnsTBICgAAK5E+/NwffntHCPSzgEptMjlW&#10;08oCALNLt+TcZdu8TNq49FeHvaDu+ULy0meI/L2goTNcet7f19KrpLtJms8r+WGSx2eVHQuSS2MW&#10;CwAA4F7tWa6687NI/t4RAv2kXtnNbBZtwK8OGwBgVumXvKwuyoN5obR9uczdZyt4V68BhSTV4xlC&#10;0NAjnVNvPEDX65D0hr9oz3n4vLJjQXJdhi8V81YrA/mhDgEAgBVJP37uIAvvCIG+UrHsYjaLHKdp&#10;ZQGARUjX5NFLQ+T3vVjcgVznYS8qe5ahx5bf9+XvfUHySDln3WeJ6H0dkuTQQKF3PKksWYBcj6ln&#10;sTA4CgAAK5N+/NxBFt4RAn2lbpl0QGQuqUC7T4cLAHCudE/O6YPd1p+zUe0any71MF3KUEvnlNx5&#10;0jcXNPRIOW3nLjV0rxHXoaVZyY9kLd0FaYOVdV2Gq/IlyAYAAFYmffnJZr/7kPbcUrsC0E8ql1kj&#10;yKbQBmPqcAEAFqE94FVX5UFan63+lA3LdR4201zSfl3ZXKzDfpru/xFyvkbNEtH1OrQyVukOkzzM&#10;hLIQuRzXp6syjVx7s1gAAMAKTfGs+DHJ3ztCoL/UL1enambzfPECACxG65ucuiiP4sX0xuXB/0Vd&#10;61G6lKGkc9GMeDnOl5UUD5Rz1j04Pml2DViYoPx60b4g7T6uyzJc8jKLBQAArFT685PNgPch7Xmi&#10;dgWgr1QwwwfDFsC0sgDAoqR/8qgX1e2FVv0pG5XLPGrGgqOeZShpnf3S3wDH4414Zut9HZLe80p6&#10;mORhmtcFyKW4auXndFXGa2WrsgYAAFYm/fnJArQ/QtA20F+rXFLJDZuaeAkMygAAS5Q+ymOnTDSb&#10;xcaNHHxI2t1eqie5S5cKuK2keICcr4tmD/mIbnVK0hq1j19oz62VHTPKdZjsQ41Wb+WHAVEAAFip&#10;keMcj3BduwPQVyqY4QNic0ol7osnAGBx0k151Ivq9GkEjm5cLvPofnm34IbWx640Hy1/+1klwwPk&#10;lA2Z5STX4UVlcbEkN3Qmlib7axaUmeUymMUCAAB4sPTplxBk4UMPYJxUdLOuizSSwTgAYKke0wfT&#10;p9mHXOdhs8y1tCubiyW5q1OqZzMzyyOMKBe965SWXiU9knIzo1zj4cvCvFXlyfUGAIAVS79+spnw&#10;7pN9eFa7A9Bf6pmtLxvytA4VAGAx0kd57GwWHgw3boIBiG7TZGZfz/4ipf1tJcMDDCwX3V5iZx8f&#10;uwTSOTzXzSTnvo0ZTDmLRbeZVgAAgHkMfJZ9sOyD8QdgrNQ1T09VzvakEvVCAgBYpPRTzGbBF3KZ&#10;hy670HNwIclduq++Un+gnKvb0ynrq2d5SFrDB8+Sh+e6meTcTz2LhXWTAQBg5aZ4TvyU7MOr2h2A&#10;cZZQ4Y2gEgUAlipdlccuu2AtyY1L33X0mqU9Zy+4ZDYLL8wfKKdrSPBNrkG3wK2kNfwlfMujsmNC&#10;OfWTznyZvHxpBgAAGzDFc+KntGeZ2h2AsVLhfFZ1z2bkmHz1CQAsVvoqj5nNwsPhxuUyD5m14K2U&#10;oW4vqpPc2S//9dEfp52vOnW9dQncSjo3p+TGaXVlZceEct6f1SWYilksAABgA9r4Q/XxZ2PsAZhM&#10;6pzHfk25FgZqAIBFSj/lsf2vp/WnbNTdwK/Gew8wXDhoYmaWB8p5fl3nrKuk22XWgCQ1dKmbpnfZ&#10;5dNy2qeexUIgDQAAbET697MHWZQntUsAY6Xim/pLleHaMdXhAQAsTvoqD36B2n63/oyNyjUevYxf&#10;t+CGpHX2S9j83WeVDJ+QczVkcCrpthkyugw4VVpDVVZMJKd8+Awl7xFECAAAG5FnxKW8a/QRNjCd&#10;NuBZlc8m5Hh8EQMALFa6K49dIuKq/pQNyvUdOitA6+tXVl0kyUuWOFGWHyDnaeTL7i5BNylXQ2bb&#10;eI/BsQlNdE2PPLOvXy7jN+U6vsj2Jtvvzfbj6v8CAGCH0h9cSpCFYG5gOql0NrVsSCpzU8sCAIuV&#10;7sqjXqqnb9Nlin+WK9d49MvNbsENSeuS2SyU5QfIqRoWeNPKWmVzkaQzegaWtq9mKJxITrdZLHiw&#10;XL9vzv35u06X8iT/+2v5ITAKAGCn0hec+pnigzxHApNL3XPJF2lL5Cs5AGCx8tD3svosD6Vvs2G5&#10;vkP74q28VVZdJL2zXrDn79oSE8ryA+RcjZxt8OJrkP0bvt5uy6OyY7Cca7NY8CC5hN+Ya/hbT1fz&#10;y/Lff339GgAAO5PuoCALYL9S+Wxm2RAVKQCwZOmuPOrhM30bMwBsWC5xmx2iBSAMUWl3nc3imPAZ&#10;9NMfJudp2EwRPa5Bkhk+gJb99DJ+AjnVT09nfDJmsVix3Jf/RF3Hr8j/91358U31qwAA7Ej6gYuY&#10;Mb89S9cuAUwn9c/1qRpav1SklgwBABYr3ZVzXlKbAWDD2kBAXechkn7X4Iak99jZWI700x8mp2pY&#10;EEOPa5Bkhi1p8payMo1z7+VzJK8uy9Uwj1y/vyrbf1yX8z5/bf06AAA7kn7g8GfEh0h/VbA+MI9W&#10;AVVdtAVeRAAAi5V+15vqszxIft9sFhuWSzz0q4+Un64vrJPkJft7W8lwj5yj0QNUPZYMGTb7yjue&#10;VHYMkPN7NdF1fOumsmZlcu2+IWXlV54u4/3yO/9g/QkAADsz8bPFB2UfPqvdAZhW6qBFTOnTQypT&#10;UxEDAIuVvso5Xw8LIt2wlIlHBd6coWtwQxu8qHQfpR1nJcFHjCwPSfviKVSTxutKbqTryo4Bcg2f&#10;13kerpWXypYVyvX7a+pSflR+7zfXnwAAsDPpC541RtBT9sGMiMB8UglNNl3oSK1Cr0MCAFic9FUe&#10;/XKr9dPqz9mgXOLb05UeI+Wn60vOJHnJ/np5/gkjn8uS9sUDT0lj6BI3TfIQOD9ITu+TVg5OZ3oS&#10;ZrBZsYfWR/m9787259afAQCwI+kHThGI/0m1OwDTSx20iLWTOvG1JwCwSOmn3Jy6K4+mf7NRubZT&#10;9MO7lp+7M2dbaC/sKgnukdM0NOgmLgp0yd+P3r9WTp5XdnTWzm2d5uGSlw8gVizX78/P9h/V5fyk&#10;/O6Prz8FAGBH0g8cHoj/QJadBOaTynArs1n48gkAWKR0Vc56od76aZUEGzS6H967/CS9SwZRBAx9&#10;RM7P0KCbS8tCkrg+pTRO9vFVZUdHObVtFovRyxO9yywWK5ay8vfXdXyQ/L5xGACAHUo/cClBFmbO&#10;BOaTSmgTs1m0gaM6JACAxTnnJVf+pk3v7uX0RuXaDn1x3cpPZdVFkjz7uSH7ImDoE+p+H+LSspAk&#10;hj8z9i6vnOTUnjuT0qPlGrZ2zpdkK5Zr+C+drubD5Pf/ofpTAAB2JP3AZ9UlnNvT2iWAeaRC3MRs&#10;FuElBACwSOlvnRXl3/pplQQblOs7+gvzrl+Vn7u/+bsWQODl60fkHI1e0/aisjBBWW2Ukc4mKFdf&#10;SF5mNVixXL8flu2763I+SH7/V9efAwCwI+kKThbM/TGeQYDZpS4aPv3rFFKhegkBACxSuiq3px7L&#10;46R/YzaLDcu1PatcPFTKT9fZ3pLk2ftr8OPjcn6GTrd66bPS6P0rvkLqKOfTLBY8WK7hTz9dzYfL&#10;3/z2+nMAAHYkXcFFzJCf/ujz2iWA+aQy+qzqpdXKMZhiFgBYpHRVLLXAV+TyTjEw0W2N0qR1STnW&#10;V/+InKKhL8QvPf/5++eV1DDJQyBORzmfr+rUDtfKR2XLSp1TXvI331l/DgDAzqQvOGzJy4dqfdja&#10;HYD5pD5axPQ+HXSdEhkAoJc8/J01bXs9uJrNYqNyfYcu3dfSr6y6uHB/9dXvkXMzRcDN2ec/fzv8&#10;eTFlywBZJzmdk81WWW2UWSxWLNfvj891/H8cL+gj5G/MZAEAsFPpC87+4bZnSGAxUiFNsc7uUDmG&#10;13U4AACLkq7KJUst+Ep4o3J5n56u8lDdgnSS1iXluOvyJVsz+nks6Z89AJU/Hx4E4lmun9Zm1Gkd&#10;ruVV2bJSuYZ/bl3OR8nf/VOVBAAAO5O+4BRLSn5U9sEYA7AMqZOGrgk9IV96AgCLkz7KRUst5Ic+&#10;zka1gYHTlR4j6Xd7CZrknlR5PFe35Uu2Jud16CBVXbezZxyYoJxaUqaDnMpL79EHq3y0TSuX6/g/&#10;PF3Rx8nfWeIHAGCn0hecLLD7Pu15pHYHYH6plLYwm4V1ywGARWr9lOqyPFp7gK1k2Jhc22d1mYdI&#10;+l0HHi4sx/rq98jpmWIJx7OXDMm1e1VpjOSF/YVynaacxcL0vBuQ6/gP1iV9lPzdX1pJAACwM+kO&#10;TvH8+hCWLgSWYcoBmVFyDL6mAQAWKX2Us5eG0MfZrlzX4UsxxNkv19+XtK5PSZ5NOf6AnJcpluQ4&#10;+6X4RM+KTys7zpDz12axmPLDCddrA1Jmvq2u54Plb/5wtv9KJQEAwM6kSzjFOMZDmC0TWIZUSEup&#10;GC/SBgDrkAAAFuWSF2D6ONuVa3v27BAPkfQ/q6y6UI7HyLkZusxDS7+yerT8+fAvlbJ/lh+4QE7h&#10;ZEuA5lqZxWIDch2/d7Y/WJf1wfI3/2IlAQDATqVPOMkyhZ8g8BtYjlSMQ9cCnkKr3OtwAAAWJV2V&#10;s1+C1QOsWQA2KNd1iqk2u5WdS54Z9NXvl3MzNNimnDUIlb9b9EwbHMvPZ3Uqp3BT2bJiuY5nzUzU&#10;2oBKAgCAnUqf8HV1D+fUbdZOgIulUtrEbBahcgUAFid9lDad+9nR/vlbswBsVK7t0Gn+k/7Lyupi&#10;Se7SZwZ99Q9o93edn2EuKQf529EzbbyprHiknL7J1kTOdeo6Mw7zybX82+qyPkr+7lsrCQAAdip9&#10;wtk/2M4+mA0RWJZUTFN8QTVUjsEXcgDAIl3yIKqPs12XlIuH6F12kt4lS4Z4SfsBOTVTLMlxdjnI&#10;3w79Uql3Gd2T0dfmXcnLQOZG5Fr+srqsj5K/+5ZKAgCAnUq3cLJA7/ukX+pDJGBZUjfNXjl24gs5&#10;AGBx0ke5aBYAD5HblEs7xYxy3frHLa1Tkmez9M17ck6mmlXwrHOfumeKL5WUi0fKOTtryYdzpAy0&#10;2UyeVNasXK7n7zpd2Uf7PpUEAAA7lT7h7LPipz9ryUlgeVI5DZ2ueAptAKgOBwBgUdJPOXvmMH2c&#10;7WoDBHWZh0j6ryuriyW5S4OFui1fsiU5L5/VKRomeZw1E0H+dIpg/JvKjgdq91Kdu+GSlyC/jcjl&#10;/P65nv/v05V9uPzNf57te1YyAADsWPqFQ5eU/JTk322MA6CbVE6zr6fUidksAIDFSR/loi+P01f7&#10;/7P3J9CabGlB573adYFSCklohEJKSaVcFDId+aplsLCPCAIymGIxCWJiF5MgpoAKgiRaCtrlRzII&#10;1TRiKmgXipoCQjFJKgh8UkoyyNAWmgi2BSpetUBsLtT6/s8bT14z857hfd+IvWPvHf/fWnudrLrn&#10;7CEi9hARO/b2RdeAOLVzV4fYx2IrBXAdzposxA+/iH9Mjfsw0jjqax/+tPiXSrZth+GQXc26VFym&#10;40ojg+B8vt90Zg/D3/10RiFJkqSNY2xYbdvCs5D+/cyKJLWD9mmILUPiQVAWSZIkqSmMU45etcAx&#10;zrjiIUGe5iKI/1YmNRvRzbpnIC9HragwMg5L8fuwaD/4cdQEl/zbYojf5V4PwPG6mYeuONJy9ZmB&#10;cD4/LU/tQfg7H2RLkiRpp+b9yFlI32djktpD+7T6fkoLcjULSZLUHMYoV6ehynG4mfQF9YA4r0VX&#10;Mlj6IQTxHT0pxAciz8RhqXUfdtQ9Eues6JdKXhP743BdieM1HbkqTjJpDYBr52/keT0If/fqjEKS&#10;JEkbx/CwhY+1XSFTUnsqP7Apxgd1kiSpVYxTZm23kNFoIJzaGi/ZF5uEzHU4d1LIaUalxDEtuppJ&#10;iLYnkzvIAuf7UpmULsG5qLmKhSuMDIZz+gN5eg/C370mo5AkSdLGMTxs4WNtJ4NLag83z6vup7Sk&#10;eACVxZIkSWoGw5RZN6SMcVzNYkCc19JbhtzNpGYjupMp1uOQF7cgeAzHpPhEBtI4apIWf1rjSyUf&#10;ku2Bc3gvj1cNToYaCNfO2xJ+Oc/tQfi7XyK8c0YlSZKkjWNsWPwjgUt4ryKpPTSOxR/u1UJZYlWO&#10;q1k0SZKkZjBOOfpr5BjjZDQaCKf2+nSGi1psbLzAQxXH6Q/heNQ4/+Hg487fFP9SievJyWOX4DBV&#10;W5aX83Evk9UgOKcfmqf3KPz9p2RUkiRJ2jjGhmu/R1xspU5JWgyNY7XlR2ugPC5xKkmSmsMwZda+&#10;+vytLyQHw2mddU3sI8b6mdxsxDXroYrX8KM4JFWWXD32uOefF7PktTkqjlHNVSd9aDkYrp+X5Lk9&#10;Cn//nRmVJEmSNo7hYa2PBM507H2tJBUVD7eynRqJS89KkqTmxE1hjlUOxt+6msWAOK9FvwZZ8roh&#10;urnb3ngNPyaOSR6eYuIay+QOwt8V3aaC+J0cfwEO0el0pMrjXMQqNVcyaQ2C8/r3pzN8POL4gxmd&#10;JEmSNoyhYZWPBM7DuNRJ+pLaE41TtlPDoEwudSpJkprDMCVWLjh6ywX+1pn7g+G0Xp3OblGLfaEe&#10;4+yM81huGfIQjmfxlQoijUzuIPxdNxOARsTxuZOHqjjS8oHlgKKO5Sk+GnG8ih9PZJSSJEnasCXG&#10;l8eK+6PMhiS1Ix6oZDs1Gpc7lSRJzWGMcvQe+3FDm9FoIJzXoyfe7GPJhxFEN2uJUPLiRKGH1LgX&#10;O7bdiHOVUZTkpJszxHGJ8zYdorIyHVexGAzn9Z2nMzwfcX0F4bkZtSRJkjaKMeHtHCJWR9pOspDU&#10;njUbxpIoly8hJElSkxinzFkNwImkg4lzOp3aohZ5mU08bhmyIA7J0ZOuDnTwdor8TY3tKk4zOT2E&#10;elLtQwjSOmo7GbWN8/qReYoXQXxfww9XtJAkSdqwmvcpjyPt+5kNSWoHjVO1ZUhri0Y/iylJktQM&#10;hilHbxHB+MaX1IPhtBbf25TrZrEVJIhr7iRtVy9IHIsq+9oec/75sxrXpfdrj+GwxLZSNZfhPXgC&#10;jtrHNfQFeX4XQ5x/nfD2mYQkSZI2hiFhlfvXs8Q9UmZDktpB41R8H+C1RMPLDx/iSpKk5jBOmfOi&#10;2tUsBjPzerjUkg8kiG7W6gvkxRfrD+F4FN0uJsT1lckdpHTeiN8lXx8T9SMPT3Ee/3Fxbr8tT/Oi&#10;iPcVhPfIZCRJkrQxjAVrTgh/nNscSmrLyo1icZTPB0eSJKk5DFOO/gIgxm8ZjQbBaa2xbcRik3O4&#10;Bo9++e71+yiOx608NMXE+crkDlI6b14Lj+KQxCoWxSfdPMTtWgbENfRmhJ/Jc7w44v7nhA/L5CRJ&#10;krQhjAPX/GjbD6oltYNG6WRqm4bnEqiSJKk53JzO+WLZ1SwGw/XQzaoBxDX35bsPRxLHovgEG87X&#10;UZMZZrZR+/JaSByLGpOtdji39zJZDYZz+4I8zcWQxlOEF2WSkiRJ2ohK94jncZK4pHbQIN7Ixmlo&#10;lNMHSJIkqTkMU47+apm/8wvwwXBOi69ogEVeaEc8U3THibJmVJvH4ai1r+3BE8/5mxov/X1QlqgX&#10;1b4KIy237RkU5/YT8zQXRTqvJnx8JitJkqQNYBhYbWL4GfzYSFI7uCG+k43TFtgAS5Kk5sQYZRqq&#10;HMXxzUA4n8VftjP+v5HJzUZcbhmykDnHcl/HnHv+rMY16ct+cChqrmIRW4a6n/GgOL9fPJ3p8kjr&#10;3xHcOkSSJGkjGALW+kjgGRh3LvY8Q5JmoU2KLyfj4comZFl9kCRJkprDOOXY1SzuZxQaxLHXwr5i&#10;TJxJzUZcc1fFc5uIxLG8ncekmEgjkztIhWtysW1sehbHIQ9JccdeC+oD5/eVeaqrIL1Y0eK5mbwk&#10;SZIGx9jvXg4FqyJdJ+hLagMN0ia2CnkYZfYBniRJag7DlDlfMF/LaDQAzueclU32tcgKKMQz6wsW&#10;xua+6E3xsCgPSzHH3gvxd0W3sSH+za9qwmE4mY5GNW7RMijq068m/Ns8z9WQ5pdlFiRJkjS40veI&#10;5yFd3+9JagMN0iqzzRpw8F7EkiRJpR07Nou/yyg0AE5pje0ZFpvcEA85MtqD8bduGZI4HFeno1LO&#10;scebP62xjcWmVzWJOpnHoTjSss8YGOf3nfNUV0W6/5EfTt6RJEnaAMZ91bY6fBhjTidZSFof7dEq&#10;jWALaIhdVluSJDWHYcqcL5mdRDoQxqs1Xrgu8lKbeOauvOGWIYnzXnQrx4g/kzoIf1pjz93Nvpyl&#10;7FdLn/vHLLKSjdoU53c6zfVxHX9GZkOSJEkDY+hX4x7xGRhv+m5P0vpojLa6isUO5XfvJkmS1BzG&#10;KEetChB/l1FoAJzS0+nMlsM1cyOTm4Wo5m4Zskg+RsCxuJuHpaQrmdxByFvpCSCbvT+LsudhKC7P&#10;41HXgPrAOf6L09muj7S/MrMhSZIWQhf7JoQX0s9+ZIwbCbcfCrcIn0R4H8Jz80+kKrjm7u8GgRWR&#10;pqthSloXbdFqXzY0xq/mJElSU2J8Mg1TjuLYZiClH1gs+XCCuI5eeYO/dYJQ4ljU2Nf2qFVvyFvR&#10;CSBbvQ4o+hXKXm0VC9LyY4PBcY6/NU93ddFOZDYkSdKR6FKfT5/68YSvIhx0T8jv/xQh7ilemNFJ&#10;xeS1tgYnjUtaRzRAh3bOo+I4+ABAkiQ1hzHKsatZ3M4oNIBKDywW2aIh4pmiOxzl9EuUxOGosaXj&#10;UVtFlL4et3odUO5qq1gkt5YaGOf3Ca6pfzmd6vpI++9mViRJ0p7oQp9DuE4/GitTvHrXqS6AuGLC&#10;RYw1n51JSYvi2qpx/3oW72kkrSM7Vv0P1/LQSJIkNYHxiatZKK6D4nucxoO8TG424pozkduHJOA4&#10;1DjnR23Pwp/WeIC2ufaL81FtG0/SctWYwXGOn5unexWk/+WZFUmSdA66zGcTrtFvfjHhR3edaEGk&#10;8WrCJ/HPJzIL0iK4porfv55jkY9FJOkgND5X6VCrLUXagzweLi8kSZL2EuMGxg+xbH7R8QNpHLX9&#10;QvxdRqEBcD5rrEC3yItt8nr0Sgf87VEv/kdU+pwfe6z50xoP0Db1sIzy1v7yyw8MBsc5/uDpVK+D&#10;9uWjMyuSJCnRRT5BOKWfvEn4HsJTu46zMtL9IX48J7MlLYLrqvqq+aTp8wNJ9dH4rLVHUtM4Ln7R&#10;I0mS9sLQYfdSjPFDfH1cbKIFcR+1/QL5cuuFgXBKr09ntpylHlAQ1dEv4R2P/w8ci9LbctzMpA7G&#10;35aeAHJ03npEeWPCXhV57vy4YHCc58+eznh9pP1jhF+XWZEkabPoFp9Fn/jbCZ9K+FuE6i+hH0b6&#10;30v4LMI7ZBalxXBdVX/nSJqbum+U1ADanqP3Sd4IlxiSJEmX4mbuTo4d4sYuVsQqts0B8R/7MOZ6&#10;RqHOcS5rbB+x2MScY6/ZJfPQOw5H0dUNONa3MqmDxd9mNEUQ/2Ym21DcqvfnHFsfRG5A1KE85dWR&#10;9ssyG5IkbQ794G+hO/xYfv4Vwg9OveO6yMc3ED6O8OaZTWlxXGrFPwx5HNe0K7hKqouGp9pXMuch&#10;D09GPqIRzLDaA4DHkZf7eagkSZLOFWOGHD7s8L+LTbQg7htTKoeJPGUUGgDn86itYw60yJYhxDPn&#10;Acsieegdx6HoxJq4njKpgx3bJu1rS20XZa19L2z92gCuq+/P810V6f4UP/xwRZK0KfR9J/SBLyH8&#10;6K5DbAB5eYoQ48wXZjalorjWamwr+Yi4xjN5SSqPdqf2Xq+PoNG7R4gHcmcuTxr/jbDqslmBPPh1&#10;jyRJulAOGx7BGCImWiz+coE459ys+rJjEHEup1NaDtfwIl+CENWcLUPcVzVlm1IEcR/9QIo/vzrF&#10;UtTwkwGijFNR65hzztUPTvVv5Fz/9+ms10W6n5fZkCRpWPR3b0B4P8JfJHxPdoNNID//N+GlhHfP&#10;7ErVcN0Vu389C+ndy6QlqSzanCvR6EzNT13RuBLOnVzxOH63+v5NZyi25LckSeof45WLVhVYfGLD&#10;JemdK/4uo9AAOJ9FJyQT/5Jbhhx7zTrhOXEsiq1yEHFnMgfjz2t8pTT8BLG41rOstVzLpDUwrqv3&#10;y/NdFenGRzVvm9mQJGkodHVvQj/3QYQvIHzf1Pu1gzz9E8Kf4J/PzyxL1XENVl1Fn/RcvVVSHTQ4&#10;tR/g7ERDx4+DH+bwN1X3pn0c+XbbEEmSdC6GC5etEHY9f3URxHcyRXsUl4cfBGPUGpORF7l2I54p&#10;usNQRr+2TyXv4eYeZ/6+6AT+KHsmNSSKGB9BVPvSi7S8v90IzvWn5WmvinQ/NbMgSdIQ6NvegvDh&#10;hJcRfji7vGaQp18m3CF8NOF/zmxLq+E6XOPj6b0+7Jako9HQxL5gVZfqCZnm0V/L8LdrT7Twy09J&#10;knQuxgqXrSqw6ESLPdI7k2OacXA6i68gwPWyyCQHojrqJXL8TUaxeRyOYts9zm0X+PuiD9CWug5b&#10;RfmqfgQR6WXSGhzn+q/kaa+GNL+F8GaZBUmSukW39izCNfq1ryK8ZtfRNYZ8PUV4OeEFmW2pCVye&#10;xe5fL+BHRZLKoZGJh5tVl+kJpDlrgsUDxBPbjKzJfcwlSdKZGKdc+pIxxjL567MR3bErA/jSeiCc&#10;z2JbSDxkkQcV5PWoLUPggxJwHIpNqolzk8kchSiKPkAbud2ieHGPXnTrn4fFseSHdWojON/fNZ35&#10;ekjzozJ5SZK6Q1f2BH3Z7ybcIvyLqXdrD3n7IcKfJ7xzZl1qCpdpjW0lH+f7O0nl0Omusk0IFvty&#10;kzLUeJB8JtL2pYQkSToTQ4W9biBjPJZ/MgtRzblhXXRVDa0nzuV0Ssvhml1kchBRHbvNjQ9KEuei&#10;yLYcxDt3kkWNB2hDTgygXMXr8MM4127BsxGc7mdxvp+aznwdpPeKTF6SpK7Qh72A8BmEb89urUmR&#10;P0J8iPobM+tSs7hWq00mTz7rklQGDcwpjdoa24TcyiwsgiirfunzONL2oZQkSToT44S9vtSP38s/&#10;meXYMRF/58TRQXA6j9qG4xBxnWVysx1zzfI3i60A0zuORZFtOYh3dpt0zLk90JCTbThuRSbOXMBJ&#10;SxvBtfU78pxXQXrfQHjHTF6SpObRfcWExA8jvIJQdWLiocjftxLeP7MudYFrtui2ko8jPZ8dSFoe&#10;7Us8fK398Gb3sI4fVzIbiyHONfZzetjsrU8kSdJ4GCPs/UUy46S7+WdHm3nD6nhmEDOvg30ttWXI&#10;wXnlbxZZ/WUEHI4i90FxXjKJoxFH0RUHR7wOKFbV+1qO4b1MWhvA+f6EPPXFkdY/Ibx7Ji1JUrPo&#10;tmJixQcQvojwY1NP1iby928JX0J478y+1BWu3aor60d6mbQkLYfGpeqMsUCaMalj8QkWDxD/qtuG&#10;8KNY2SRJUr8YJ+z9NTe/O2uiBVEcvUR/jKUyGnWO03nsNhx743pZZPUVojr4mvVa/R84HEW25eAY&#10;z34YFXFkdEWMeB1QprtZvCqWOM/qB+f7i/LUF0U6P0jwy1pJUtPoq55L+CzCq7ILaxZ5/A+El/DP&#10;52T2pS5xDdeeVO6zA0nLom2pvuoDjVlMQjjJLBRB/DX2/T2XDbYkSToLY4SDJrfy+7O+LObv5yzR&#10;v8jqBFrfzOvgUsS/2BYzh+Z1bh0ZTaFzPXvvWuIoet+55DXYAop0OpWsjjh+/PBDgQ3hnH/rdPbL&#10;IY1/Q/j9maQkSU2hq/pVhA8m/DX6q/8QfVfLyOO3Ef4I4S2zCFLXuKyrvsOj7sxeMVaSnka7UnyP&#10;5sdlelWWnyatqssNncFltiVJ0iMYHxzzpf7RK4DFTeQUy+H4W/erHEScyzytJc1+ER8inim6/VC2&#10;oV6uz8XxKLFK4ez7GuKo8QBtmIlhnMeqKzNGepm0NoDz/QaEf5unvwjif5LwCZmkJEnNoH96G8Kn&#10;EaquGnYM8vjfCF9N+HDC62cRpGFwXRf9IORhpOWzA0nLoVGpvqUGaVZ7WE9yMYmkWiP9uGi0+eEX&#10;oJIk6RGMEW5Po4X95Zjm4HEFf3f0C9dIM6NR5zidxV9wx3Wdyc1CVMfk1S/wE8fioEkqe1pkFcJs&#10;x0o6zaS6RjmKb/FzhiGOnfaX570I6vpThI/PpCRJagJ90/sQvpjwr7LLahZ5/EnCXya8V2ZfGhLX&#10;eNXJTpmsJM1D41Xja7ZHkOatTL4aki3xkHFv0UlkViRJknYYIhz1wptxxcFbrvH7c5fod8LoILh+&#10;Dp7cc4RFrpcj8lp0K8KecCxKTKhZ6ryWWGXjacR/M5PqWqW6+jTSc8udDeK8/0JeAosi3lcRXpDJ&#10;SJK0Kvqk5xI+jvC1hF/K7qpZ5PH7+PE5/PwtWQRpaFzrtVej9xmXpHloSK7ReNXeJiRmpK3yhRlp&#10;xxLbqyF9l9qWJEmPYHxw1Eu0HMPt/UKZ3531wjXymVGpc5zOuRNuLrXUuJeoDs2rkyweku3EYjLa&#10;2Yiq6DVIubvf8oJiXF36/F2G9IaYnKLDcN6/IC+BRRDfLxO+iPDWmYQkSauhP/pthD9P+P7sqppG&#10;Pr+F8En889dnEaRN4Jov/pziMa7gJ+l4NCJrPLQ5eh/xJZD2GsutPs4Hv5Ik6WmMDY6e/JBjub1v&#10;DOeM/eJvMxoNgPNZdLuGiD+Tmu3AvPqg5CEcu6WXXF3kax/iKbHKxtNGaK8oQ+0vuYJfc21QnHeu&#10;t/8wXQLzRN0jfFhGLUnSauiWTumTvp7w1NRLtY18voLwPpl9aXOoBkXvER9HffODaEnHoQ25QiNS&#10;dY8j0ouH+qtPMCAfd6YcrSOPg3tFS5KkpzE+mPsyba8Xy6Qzd1Wv6xmVOse1UHS7hrTG1hJOsnjI&#10;Am3LI4hvsQdRxFV6wn+3k9vJe9yvlz4+jyC97lf/0PG4BN6Ta2DWSyj+/nv44UQdSdJq6IvemPCH&#10;CF839U5tI5//hvBF/PM9swjSplEfqt0DkZartUo6TjQg2ZbUdC2TXxX5qDoj7iwc/7uZHUmSpAcv&#10;1OauLHDpBIgYg+TvHoW/9yXcIDidV6ezWg7Xy61MbhaiOiSvTdxztCKOx3RYlrFkGzC3PboM8Xf7&#10;ZRJ5X2MVC+vOxnHdfQTh4KXUoy4T/jDh12RUkiRVRXf0LPqhTyK8auqd2kY+X034LP75nCyCJFAv&#10;qm33T1o+35J0OBqPG9mOVEOaizxgXQr5WeOh1SPiPGR2JEmS4sHQ9WmUcLzLxhcxJstfncOvVAfB&#10;9VB6y5DFtmw4IK+utvIQjkeJCeaLrMq3UHt0LuLv8qEZWV9jFQtXW9QO10FsHfKK3YVxCX7vR/kR&#10;Y5cn8s8lSaqKvugdCJ9N+L5d59Q48vnNhJiY+NwsgqSHUDdqrLi5Q1puiSvpMLQdsRdZ7Qc28YVS&#10;Uw9sIj/kq+hD5T11u4StJEla3hLjE+I4d6IF/232DetF8asvnM7ZE3v2sMjX8fteu16fz8QxWfq+&#10;Z5GJLMSz6Cobj6PcXT40I9/VPwiI+pXJSztcE+9PeMZkC/6/XyB8Ff90ayZJ0mroi34b4S8Rfnzq&#10;odpFHl9D+JuED+V/PiuLIOkM1JPaH4g70VzSfmgw4ouE2hMs4oFekw0V+Sr6UG8feT5syCVJ0g7j&#10;gkXGJ4wxbmaUj1jihjXGdxmdOsfpLL6NHtfLIvucEtVeeY1rPP9EiWOy6NdAxLfIChFEVWMbx65W&#10;3iG/a30M4AtznYlrI7ZrirHJda7N9+enzy8kSauhL3pfwv9J+Pf0SU0jjz9B+ELC78zsS7oEVaf2&#10;Ozs/gpZ0ORqLeFhTdM/bx5FeTCBoel9X8nhnyu164rxkdiRJkhYbnxDPM15u8/8t9VWAW4YMIq6T&#10;PKdFEP9ik4qJ69L9WSO9/HUlDsuiD6qWPMbEVXRCAfF3NemGLNdYXeYRUa8yeUmSpOYwVnk9wocS&#10;vprw33MI07J/Rj5jC5N3zCJI2hP1p8ZE/KdRT/1IQ9LlaCyq7WX0AGme+QVlS8hm1Ub7PDbmkiTp&#10;AYYGi33JTDyPTOaMMUf+p1mIx6XlB8HprPGlyFLbS+z1Aprrc5HVM0bBISlxz7PIOY1zlfEV0du1&#10;QH4vnUi0NNJs/r5dkiRtD2OUX0P4GMI35rClaeTzmwh/mPAWWQRJR6AOVVuNn7S8F5J0MRqK2vsY&#10;dfUwa43jcw6XJpIkSTuMC06n4cF8jHWenmix1LiHeFwtYCCcz9KrCSzypTxRHTJZwLH1Q5Y+x8S3&#10;yP0e8dzMKIsg/m7aKrJbe2nc3fHhhysTSZKkZjA+eSvCpxK+cxqxtIs8vobwNwgfQni9LIKkGahL&#10;1VbkJ61FtsKUNCjaias0FNVmfgXSiwd4Xe3TSZ6rfzH0uDxP7m8qSZJ2GBss9oV3jHUyziUnlza9&#10;LZz2x3VRY9W7RV7k7lsv+L37+SfCvsdtX8S3yOQFoqoxsaCLeyyOadXtPQNp+lBRkiQ1gXHJbyH8&#10;GcIP5FClWeTxPuELCe+R2Ze0EOpVtVX5ScsPiCSdjTYilpqu+qAmGiV+nGYWukGer+4KsLI4X5kl&#10;SZK0cQwNFts2JBDXPcJiX40Tl1syDILTWXwLPa6XRbbHI6q9X8ovleYIlqz7D5k90Yo4amzf2Pz9&#10;KXmsvopFcrKcJElaFePU/5Vwi1B0db0lkMdXEv404R0y+5IWRlWrdm9EXXaShaSz0UBUm/H1AGl2&#10;+yBzjeN1lshHZkmSJG0cQ4OTaYTQHm9Gx8L5LL1lyGLXy4F5dSsEcBwWb0s4D0ttGVL62mt+n13y&#10;eCezW00ed1dSlCRJq2As8gGEryD87DQ6aRd5fAXhEwi/NrMvqRCq3GLb5+7JZwaSHkXDcH1qH+ph&#10;kNH15ACKsOjXojP5RZEkSdqJMVaOD1p0PbOpzsW5nE5pUYusKHBIneB3XSkOHIrFV4zg2C4ycaZ0&#10;G0f8TW+JQRZXmUzHcWl+8okkSRoPY5D3J1TfJu0Y5PPr+fGemXVJFVDnaqx2+LDuVuaXVBCNwlUG&#10;ALFtRzWkd48f3X8FQxnWWqb1LCeZLUmStHE51moO+XI//0FwOmtsGbLIygdEdehWf04GAse/xMPs&#10;2Q+kiKPoBB/K3fSqO1EvMqu1eb8pSZKqYNzxbMY8f5AQkxaaRh7/NeELCL8jsy+pMupftY+hSctt&#10;RiVNaBNiNYaqM0FJLyZ0DDPbi/JUX6r1LHlcXb5VkiQd81K5JpdWHATjz6Ive2N8m0nNRlx7P3TJ&#10;cfXmr1OOw+IrRhDn7NUQiKbGl0pNTiggX9U/kAik6QovkiSpOIYdb8S448WEb5pGIe0ij99L+CzC&#10;O2T2Ja2EeljtHSdp+fGQpAkNQvXlpElzqGVGKVJMVKn+oOss0ZlktiRJ0sYxNGhpxa2nMV5x1v8g&#10;OJ01rrFFVpWI6y7j2wu/v/kHJxyGxc9v3Ddl9LNkdMW02k6Rr5uZxdpc3UWSJBXDGOdNCZ9A+LYc&#10;ezSLPL6C8PGEX5vZl7Qy6mO195yk1fTKh5IqoT2o/uCdBmiIbUIeR5lOdwVsAMfYmXSSJGknxgU5&#10;RGhGjAczexoA57PospzEv8gkYqI6ZvWDTW+PQPlLrRgxe5WQaEcyriKi7cykmkG2Vpncn2m6YqIk&#10;SVoc44y3IHwy4R9PI482kb//Qvgqwov4n6+b2ZfUCOpl7XedrtAqbRmNQPUHNJneMNuEPI7ytfQS&#10;wy+NJEnSai/l9uAN6SC4vmp8MbLI9XLoeJ3f3/wqcRyDxSfREOfsVSJKX3fE39zXSXHcMntVka6T&#10;+CVJ0qIYX7wl4VMJ351DjiaRv39FuEX4HZl1SQ2iutbYUvJh1zJpSVvEwKD6hADSHGqbkMdRxHiJ&#10;UfRLvgMNO6FFkiTtL8YE09CgHYyZ3DJkEJzOq9NZLWep64Work8xHmTTq1lw7BefzECcs1/aE02N&#10;L5WamgzGcSu6escFvK+UJEmLYDzzPMYWn87PV07DjDaRv+8lfCbh7TPrkhpHfa32gRFpDf2uU9IF&#10;aAOOebg4C43OkNuEPI4yFn/IvK/sVPxKVJIkrTLB9iIxTsmsaQCcz9JbhtzPpGYhqoO/biHtTW9v&#10;wyFY/N5xifpPNCdTbEU1szogeam+1WfY+vUvSZKWwZjibQh/mvD9OcxoEvn7RsLHEd48sy6pE9Tb&#10;apPSScvV/qQtov67TUhhlHeVZVzPQl4WeSAtSZL6xrCgtRW3gpNBB8G5rDGJe6ktQ25nfIfY7FKg&#10;lL3Usquzzid/X3w52LhWMrnVkZdVJsqRrl9oSZKkozGWeAfCnyH8cA4vWvSfyd9XEl7Ev18nsy6p&#10;M9ThGluZ7pCWHw5JW0Tld5uQCijz3Sz+6iIvmS1JkrRhDAua2jaEMUozLzA1D6ezxgvvpbYMObge&#10;kPamJy5T/sUn6S9xPuO8ZHRFRLkzqVWRleofSjzEyXCSJOlgjCGew/jlFuE105CiPeTtFwhfTHhe&#10;ZltSx6jLtT9+9l5J2pIVGpkYrGxim5DHRZl3B6ARnIdbmTVJkrRhMSbI4cHqyIsz/wfC+TxmhYi9&#10;LXm9ENcxL+c3u5oFx2vxCeTEOXt5VeKo0Z6tfi9LHtbaKsQlcCVJ0kEYP7wL4aWE1lZRfBp5+0HC&#10;n+GfJ5ltSQOgTlf9sIh2ZJEPQSR1gDp/lUrvNiEVUfZVHoZdoJk9hSVJ0noYo1Xbp3IPjk8Gwbms&#10;MfZdasuQg1/O8zebXc2Cst/Mw7C0WRMYCubrYavfz1LOVbYKwWYnFkmSpMMwXnl3whcQfirHEc0h&#10;b99N+OMEV66QBkQ1r/rhM22Jk9KlrYgKn3W/GtLc/OoJaxz3S/igTJKkjWM8cHUaFqyPsZLbmg2E&#10;81l6+4ZFtiEkqmMfvmxyUhDlLjWBZtbx5O+LT+zhmlv16ySysEp7Tbnjg4nNrUgpSZIOw5jhPQhf&#10;QvjpaRTRHvL2LYRP4J/PyWxLGhR1vdoqOqTl6qzSFlDZ3SZkJXEMajbse3IpNEmSNm6N8eEF3Mdy&#10;EFxXRbdvIP5VtwxZMv2eUPQiXwRxPG9nEkchiuJfKpHHVb9OIv1V2mrSdbtJSZJ0LsYKzyN8FeGp&#10;HD40h7x9Jz/84FDaEOp97Y+enZgujYxKXn2bkLTZbUIeF8diOiRtyOvBiRaSJG0cY4Imtg0hH77M&#10;GwSns8ZX94tMyiGe61N0B9vkahbU08Unjsd9SUZ/tLy3KWaJPM5B+nczK7V5Py9Jkp6Bscm7Eb6I&#10;8O9zzNAU8vUawlcSfm9mWdKGUPdrbCn5MO+bpJHRqKyxTYh7ET2GY1L0q75DkR+Xf5UkaeMYCzSx&#10;bUiMSzJLGgDns/SWIbNWP3iAqI5aBYH072UUm0K5S93PzJo0Q75qTEJYZbUd0j2Zkq9rq9e4JEk6&#10;H+OD30L4i4R/k0OGppCvnya8jPC7MsuSNojmoPiWkg+jzVl1e0lJBUUFz7pem7O3zsD5aOJr0Qci&#10;P5k1SZK0UYwHas/yP88mVwcYUZzL6ZSWwTW75JYhtzPaQ21uixvKXORhFedg1kMp/r74ZPa5eTwW&#10;6a7SPke6mQVJkrRxDA2eT/gcxgc/thsoNIZ8/TjhpYR3yyxL2jCaheJbSj6MtscPzqURUb9X2SbE&#10;RuV8HJ6qDfw+OF93M3uSJGmjGA+sPhHUMck4OJ01xryLTOomnqMmhHC9LrKaRk8odpHzOvf+kSiK&#10;f6k0N4/HWqNtJs14hrC5SUSSJOlRjAnekvAn1xiP7IN8fT/hJuEdMsuSVP0dHG2QK7NKI6JyV98m&#10;JJ1kFnQGjk/V5Yr2EddKZk+SJG0Qw4Emtg2BL/YGwfjy2BUi9hLxZ1KzENVRD2DiQQo/Nrf1HuVe&#10;fCuYOJYZ/VGIoviWGnPzeAySXWurEO8NJUnaMMYCb0r4ZMJ35/CgKeTrnxA+lX/+xsyyJD2CNqLo&#10;FqZn8FmWNBIakVW2CSHdzX3RdQyO01oTYM5Fnm5l9iRJ0gbFWCCHBauJMWxmR53jdBadWMy1svqW&#10;IVu8Xo89Vns4+qEUf1vrS6WqD8441mtt5XQtsyBJkjaEsccbED6G8A9zTNAU8vXNhI8jvGlmWZLO&#10;RDtR9fkW6fksSxoFdXqtbUJcVnRPHKcrHK/as+n24V7okiRtGOOTVZeCjfFkZkUDqDDeXWTsSjyn&#10;U3SH2eL1SpmLvPgn3lkPpSpca9UfnNUo0+MizUxekiRtBEOA12EM8AcI/2AaEbSDPIW/S/hIwutn&#10;liXpQrQXVSesk56rAUqjoELfzbpdVTRcmQXtgUN21MPcCpxoIUnSRjEOaGHbEMcig+D+oOjXI8S/&#10;2Cp6xHXsC+1NXa+Ut8gKJRz/WQ+l+Pvi98CkcS+TK47k1toqxHt6SZI2hL7/RYS/k0OBZpCn/0r4&#10;6/zTFbYkHSzajl1jUgntlR8MSSOgMq+1Tcgm9ySei+O2+rLc5zjNLEqSpI1Ze3xC+n4BMAhOZ9FJ&#10;O3EPkknNdux1z9/dzSg2gSIX2Zpj7rk89vwdocrKjZRnra1CXJlSkqQNoM8/Ybzx9VP33xbydYfw&#10;dplVSToYTUmtLSUf5r2U1LOoxAxAqm8TEuIhUGZDB4qBYx7G1jjRQpKkjWJ8sva2Zt6cDqLCtbTU&#10;liFzHsJs6nrlnJbaVugkkzhY3I9mHKVVWblkjTaYNJ3gJknS4Ojv34PwfxL+aw4BmhD5IXwF4b0z&#10;q5I0SzYv1dB+Vd1eUtLCqMRrbRPiKhYzcQxX3f/8Ak60kCRpg2IMMA0F1uHN6Tg4ndens1oG18pi&#10;L4aJ66gX2/zdpiacU94iq0bMqff8eZXlYJe83s5DMmu1v27VJEnSoBjDvCvhCwk/k/1+E8jPzxFu&#10;E943sypJi6BdqfrOjfSctC71igq8yjYhgbRdxWImDuMVjuMqq5Ds4egvyiRJUr8Ym9zOsUB1MS7K&#10;bKhznM6iy3Quea0Q11H3VFu7XilykQkNHMejH0rx51WWg61xrkmjetsb5eKHH05IkjQY+vdn089/&#10;HuEXdp1+Q8hTrO7sc2dJRdDGVN0KN+6pMmlJPaH+rvaCnnTjay8fxiyA43iyO6iNyWvLAa8kSRtD&#10;/x9jzDW3DfGr6kFwHZV+aeyWIRVR1iITGuK+I5M4St631FDs3oi4V7m3jzqaWZAkSQOgb399wicQ&#10;vie7+yaQn/+X8FWED8isSlIRtDNVJ1kkt76VerNSY7FD2i7lvCAOaZVlbg/FeXaihSRJG0T/v9q2&#10;IYw/7mY21DlOZ9ExLtfKkluGxBd1B+PvNvWSmvKWmoB19HaF5KnKcrCkU2wlR+Jea4VKt4mUJGkQ&#10;jCc+gPB3so9vAvl5ivA3Cb8nsylJRdH0VH/XRhvn+1KpJ9TbUyruWqtYRLquYrEwjutqk2Yukufb&#10;iRaSJG0MY4CjXjovxK8ABsF1VHpVlEXuS4jn+hTdYWKsnFFsQql7FuI9egIDf1tlm42S55q4q+4b&#10;HCLNTF6SJHWMPv2dCF9A+E/Zza+OvPwy4eWE35vZlKQqaILWmGSx2Acgkiqg0t7N+lsdaRf7gmfr&#10;ojHOw9wU8uVEC0mSNoa+f7VtQ0jXJewHwbksPZG4hS1DrmU0w6OsR01GuUzcB2USB+Nvb2Y0NSw+&#10;AYw4V1nVMI5bZkGSJHWIvvxNCZ9G+MHs3ptAfv4W4fdlNiWpKpqhIttc7sEP06UeUFlX21qCAVK8&#10;bPfLwoI4xtW/YtpHnns7CkmSNoS+f5VtQ2LckVlQ5zidV6ezWgbXypJbhhy1IkL8XUYxPIpb8oHV&#10;Ufca/F21++MS5zqu4Yy+Nu/rJUnqFOOHDye8Ivv0JpCfr+HHB2cWJWk1U6tU3SIfgEgqiIq62heF&#10;IR4AZVZUCIc5znFMaGhOXns+jJMkaUNi/DeNBOoiXfe0HESOIUtaZHxKPEe9rI+xe0axCVHeLPrS&#10;TjOJg/B3J9Ofl7f0uSbKtSayeV8vSVKH6MPfnfDlhF/Mbn115OXvEj6Uf/6KzKYkrYo2qfo7VNJ0&#10;RVapdVTUmkuhnuWoB186DMe52oPCQ3ENunWIJEkbQr+/yiTfGHNkFtQ5TmeRLSYe4FpZbELOjGt9&#10;M1+tcIyKbF1JvEdtX8Gf1l4OdrFzTZnXWsViM1vcSJI0AsYMv4H++3P4+a+nrnx9MY4hfDj/fCKz&#10;KUlNoG0qcs96EdL0GZbUMurp1aioU5WtLxqmzIoq4JCvti3MZfI6dKKFJEkbQb+/1rjEF4ED4DwW&#10;fQnO2PReJjUbcd3KaA/C321mZYBjj9Fl4h4jkzhY/G1GUxxpLXK9EdVq2zHxw20gJUnqAH3269J3&#10;v5jwHbuOvAHk5WsJH8E/XzezKUlNoY0qcs+6Bz9Sl1pFw7DWVy4P+JC7Ms75UftC10DenGghSdKG&#10;0Pffm0YB9cT4N5NX5yqMa5faMuTqFN1hcmy8iRfXlLPkpKujjiHHv/aXSrOvtxXyvEO6tzILkiSp&#10;YfTZ70t4eXbhqyMvX0/4KP75rMyiJDWJtmqVHQFI1y1DpBZRP1dd1YDGIZbN9WuXFXDs155ccy7y&#10;5kQLSZI2gj7/qJfPC1jk5bnWxXksej/DuNQtQyqhnCVXJjnqGHLOqn6pRHqzHp4RxSqrWCS/rpIk&#10;qWH01bFd4xcTnpq67nWRjx/lhx9fSupGtFm7Bqwy2ku3DJFaQ92MgVX1LwcfRvpH7Y+r+Tj8q5//&#10;PfigTpKkDWBMUn3JRdL0S4BBcC6PnbxwqYg7k5nt2Ot8S9dqqXN57DHk76p+qUR6Rz88489Xu7+L&#10;dDMbkiSpMXTVb0RffYPwfVPPvbp/Rl7+GOFNM4uS1AXar5OpGVvFJj6+kLrBQGaVpW0eIH33bF1Z&#10;HP88Dy1zooUkSYOjv48xSbEX5WeJMVAmr85xLktP0llqy5CjVmrY0rVa6lweewz50zW+VDp21Y3V&#10;7u8j7cyGJElqCH30iwhfl132qsjHvya8hH8+P7MnSV2h/Sq5+uKFaD/vZjYkrY06eZVKuerLddJ3&#10;z9YGcCrWXFJ2Xy4dJ0nS4KK/n7r9qvwSYACcx6JbznDf0sKWIZvYSo9ylmwHDp4sw99Uf4jGNXLw&#10;qhD82ela9/eZrtsvSZLUEPrntyd8IeHnpx57PeThvxC+lPDbMnuS1C3asjXfq3rfJbWAhuB2Vso1&#10;beJBYQ84F6vsJXUgX4JIkjQ4xqh3st+vgvQW2wpC64pzmad1cfEQJZOZjeiuT7EehjxsYqUAilpy&#10;UsOxK0RUf4h2yPnm11fdBpK072RWJElSA+ib/zfC92RXvSry8dWED8isSVL3aNPWvPdy21tpbdTF&#10;1VcuoDHwQUxjOCfV90I/ghMtJEkaGH190RUJzuHE3wFwHo+avHAAtwypJMqaxV7UsQ+k+Lu1HqLt&#10;de/TwH2cqw5KktQAxgT/C+HLCK/NPno1ZOFb+RHj8ycye5I0BNq3u7uGbj2uZiGtqYFGIPggpkFc&#10;G81PtCCPiy3XLEmS2kNffzO7/SpIzy8BBsCpLLqtw5LXScSV0R5qEw9TOD5FVrQh3qMmqsw4X7OR&#10;9oX3PvHf81dXQfquBiRJ0sroj1+P8ImE1b6ufoA8/HPCpxDeLLMnSUOhfVt1lwDS9wN2aS1UwFUf&#10;wgTyEF8mXcksqTFrdxL7II+3MruSJGkwdPWx9H2xrR/O4ZcAAyg5jo17mExmNqI7aqs+8rCJycaU&#10;s+REq4PrOvlZdSJ6XNeZlUfE9ZC/spo4V5kdSZK0Avridyf89eyaV0MefoLw5wlvk1mTpCHRzrXw&#10;obIrskq1UfHigXX1/WQfF41QZkmN4hz1MNHibmZXkiQNhq7+qJfQx4qxTyatjnEqS183i21dxzV3&#10;8EQi/mYTX6xQ1GLnkWN48EQV/qxqe3QW8h1fpj49QYR/X+f/W/3eHk5QkyRpBfTBb8hY4FMJPzZ1&#10;yesg/f9KeBn/fGFmTZKGRptXdfXVs5AHP2SXaqPitbIVxGlmSQ3jeulhokU8bLQzkSRpQPTzRbYM&#10;OEvcoGay6hznstgqKHFNZjKzEdex92bDj32jjFNRl3fMOeTPTqa/Xle0U/yIvJzmv1e1ZH2QJEn7&#10;ow9+L7rivz31yKv62+TlAzNbkrQJtH2rT8IPtL9+hCzVQp1r5UGMFb8jnK9qLzeORR7jQbrLI0mS&#10;NBj692IvWs/CmGITWzGMjvNYemL5Il/uE8+xL+4XW02jZZzHInuKE+/BE6r4s6pt0WWiDPnPtV3L&#10;QyRJkipgDPBmhM8k/ET2xasg/W8jfDT/fN3MmiRtBm1fE5MsAm2xuwZINVDZWnlZvomHgiPh2rmb&#10;565Z5HH3VVdmWZIkDYI+vtoyjDGeyGTVMU7l1emMlsF1sthkHOI6ZsuQTWxtQzlLTpY5eKJMtA/5&#10;t0IeD1cUlCSpEvreDyB83dQTr4P07xE+lX8+J7MlSZtDG9jESocP0C77YbtUEvXsdKpu66Ky+yCm&#10;U9FQT2exeX5NJUnSYBiHFNv+4QxOCB5AyWsm4s5kZiOugycS8DebmAxEUYt9HcQxPHiiDH9TZGWN&#10;XnE8NjHZR5KktdHnviXhzxF+Orvh6kj73xA+l/C2mS1J2iyaxaZWOgy0z3G/usiqm5IeQwVr4gU5&#10;+XDpmo61ch1dhny61LckSQOhe682YZhxxGIv0LUeTuX16YwWs8jEXuI59uHM8A9PKGOxB1fU83uZ&#10;zN7iXjb/XJPTPDSSJKkQxh8fQviW7HurI+3XEP4PwrtnliRp82gem5tk8QDtte9gpSVRr5rZHwg+&#10;iOkcjXQXX3CRz5uZZUmSNAD69ppb37kFWec4h0UfenA9LrYcJ3Eds2XIJiYVH3NsDnDQCovkpdrW&#10;Ra3jWBw8SUWSJO2P7vbZ9LdfPPW86yD97yG8ILMkSXpINpXNov2OjwRc2UKai8rUyioWPogZAKfy&#10;SpzL6ay2jXzeyWxLkqTO0bVX+1KAMYTL4A8gzmOe0lIWeWBBPAevurGVcW7hc3jQ1kD8fksfL6yK&#10;8+KEdkmSCqGf/SjCd2S3Wx1pfz/hjxLeILMkSXoMbeST2Ww2jXzeJcQHA34ALx2KitPMg6CoyJkt&#10;dY7T2dNEi8jnQV+pSZKkNtGnl94C4mHO+O8c57DovRDjzEUm4xDVwROISPvJ/POhUc4bWeTFHXr+&#10;+JNq2xZ1wPZRkqSF0b++SYxPpq52HZn+m2SWJEnnoL0suepiMeT7DuEWIe614x7XezvpPFSUVlax&#10;iFldVtaBcD57mmgR15/LfkuSNAD69So3sqTjahYDKHm95BhzkXucuN6mWA8y/P0VZSy2gk2cv0xm&#10;L/xJs/vu1sRxc7VASZIWRv/64YR/kt1tdaT9CsKHZHYkSZegzexyksV5ojyEmIBxm3AzAv93fOgU&#10;EzFOCL7f1bZw0be0ioUPYgbEqe1mokW6llmXJEmdoj+v8jU5Y5x4ge5qWJ3jPMY+pMUQ/41Mahai&#10;OmbLkEXSbl3WxVIOelBUOC+98J5KkqSF0K8+h/HFSwg/O3WzdZHuqwh/ivDmmSVJ0h5oN4eaZHGI&#10;KHuG2IrkwcSMWB0jJmfEChkPJmdEcHKG+sTF3MQqFskHMYPi3HY10SIa+sy6JEnqFP35nezai4qb&#10;w0xSneI0Xp3OZhlcI4ts20FUMaY+6AV+1IP886FRzmL3tYfWcX6/pwnmi8tr1MlnkiQtgH71dxD+&#10;ztTL1kfaf5Xw7pkdSdIBaD83O8niWByzJ+O4ER6enLFbNSPDgwkaEWIRgQcTNSLE/46w++/xuxni&#10;72KCR4SIL+J9EP+D8PQkkPz7iM/JHzofF0hLq1j4IGZwnN+reZ67QF7vZtYlSVKH6M6Lvjh/IMY3&#10;maQ6xnks+vCD+BeZxEs8B20ZspXrk3IWW42EuA+aqMLvt/QhQ3WU3wnrkiQtgD71Ewk/kl1sVaT7&#10;HYSPzqxIko5AO+oqhwPgPN4jxCSMmOBxkqdXWxcXxnSJrI+8uFXIBnCqe5toEXXERlOSpE7Rlx/0&#10;QnqG65mkOsW1EjfLxeQYePakcuKIrykOdZp/PizKWPoDgr3PHee66PYzHRj+epMkqSTGEr+Z8Jez&#10;X62KdF9N+FzCb8rsSJKOlE2rBkMfGattxH2/K11sFSe/mVUskluFbATnOiZa9LR1SDwQ9/qUJKlD&#10;9OFXdh16YYwX7meS6hSnsfi1Ejfhmdwscb1llHvh94dfWYBilj5/e0+kiuOdf7M5lP1eHgZJknQE&#10;+tLfR/j27Fpr+9uk/b6ZFUnSDLSpVVZX1broN2MlSz+82hJOeOzl29IqFot81aV+xPlu6RrcB/l1&#10;v3VJkjpEH17rhadfb3eOa6Xoyid53zP7SwfiOWilBH5/E6sGUs5iW77EtZHJXIpfb+2Dhmo4Tm4V&#10;IknSEehD35jwWYRXZ7daDWl+H+GP8M9nZ3YkSTPRph6zCqU6Rl96hx8+GxwdJ/n67ow3ggtvkS+6&#10;1B/OfVf7FUcjmVmXJEmdoAuPyZ3FXr4+EOOaTFKd4jQWv0/iOtn7Zf15iOaYVRuGn9TOsS22TQdx&#10;P5nJXIpfr7KCTqNcLlWSpAMxzvhthP8r+9JqSPO/Er6Qf7pVsiQtjPa16JakahfnPj4wd3WLEXFi&#10;qzxkPpAzezaM67HWXumLyAbSh4eSJHWEvrvWJGPHCJ2rdK+0xGoWh+Zz+Hsuyli6nu91DPm9TU6y&#10;4Jp0QrokSQei/3xxPmusijS/gfCizIYkaWG0sV19YKzlcQ3Eu0+fE46Ek9rU7Cny456tiuuyx32L&#10;nYkmSVJHYtyZfXgxcQOVyalTnMNiqyE8QBqzX0YTzUETCmK8nX86LIpZdHLDIfWb342tYbbmWhZf&#10;kiRdgrHCWxE+n/D/Zj9aBen9S8Jn8M/nZFYkSQujjT3ZNboS6HfdVnMEnMvmVrHw4tIDXA5NbWOz&#10;D65ft7qRJKkTdN219sN0lnrH4vxNp7G4Wcsy8/cHTShg3Lr3dhc9i3JmkRd3yDHkdzf11VIe9+G3&#10;pJEkaQn0mx9AeMXUi9ZBeuEr+OcLMxuSpEJob3v8qFgFcU3Eh19uz9WzRiu2F5WexvVQ6+XHYrJx&#10;9GWKJEkdoN++M/Xg5ZCGkzA7xzksPjGdNO5mckc74noe/iV4HNcsayl7bRkS7UD+/ibEtZhFlyRJ&#10;56C/fH3CnyD8m+xCqyC9f8wPV+SVpApob+Nj9y2ubKg9cG24Am6POHfNVWzy41YhegYujZNOOyFv&#10;ViRJahz9dfFVCmIck8mpU5zDWlssztpegb8/dCW4vSYI9IxzV/TDAuLf64FI6Xw0yK1CJEm6AH3l&#10;mzA+qL16xVOEz+Ofz8psSJIKo90t/nGP+sY1Eh9uuxJkTzhpzT3kiTxl9qRHcHlczYamK+TZL1cl&#10;SWoc/fXt7LqLIY0bmZw6xCk8aCuOY3Gd3M8kj0IUh24ZMvz9F8W8NpW2DI7hXpOo+NWi+WjJ3OtY&#10;kqTR0Vd+FOGfZtdZBel9I+EDMwuSpApod2t9sKHOca3Eh+bu9NADTlSry9O4xYLOxfUR122PEy3c&#10;PkSSpIbRTxd/gR5j70xOneIcFp+Mk2athnZIPrdwXVLMGhNkLl0RhN85mX51fFxXfjwhSdIZ6Caf&#10;oJ+suoUY6cXqFS/ln65eIUkV0fY6wULHGH7F0e7FQ488Wc0gT+7Zqr1wrZTeV7kUtw+RJKlRlcbH&#10;jgU6FudvOo1lcS3OmvhAFIeumDD8kpQc06ITtYn/0i1D+LUqq6E0wq9vJEl6DOOFdyZ8dfaVVZDe&#10;txM+JLMgSaqEJviU9rfHLfDVAK4dV8NtFecnVgO4P52qdpAnv3bR3rheqs76XkrkO4sgSZIaQjdd&#10;fIwc8Wdy6lTpa+Qhc1ezOCSfw38lEWPwLGsRxL/XxJj4vfyTYVHGe1lcSZKU6B9fRPiu7C6LI63/&#10;Rvh8wltnFiRJldD23iA4wUKzcA35zrxFnJvm9oLNBsftFHSQaGSmK6gv5Du+pPPrLkmSGkP/XGOl&#10;gmuZnDrEOK7KRN+590eH5DPG1Plnw6KYNe6BLz1feR8wtC1cT5Ik7Yuu8X+ib/wUwk9NPWV5pPXd&#10;hD+YWZAkVUITHB/v1NpmVBvA9XQ3Ly+1Ik5Knp9mkCe3CtFRuHyamzS0L657H0BKktQY+ufS2wp4&#10;g9QxTmG1LR/m3CPx51enWC5HOrO2J+kBxSx+3jiOl24ZEr+Tvz4yP56QJAn0+29J+ILsH4sjrfAy&#10;wjtmFiRJldAMx/Ygze0goP5xXbk6fis4H62+kPaLPh2N6+d0uoz6QwMZL3J8EClJUiPol2uMK+z7&#10;O1b5wcnRW3kcmM8r+WfDKn3eiP/SySr8TpdbHu6L8vnxhCRJoE98d8LfzS6yONK6R/i4TF6SVAlN&#10;sKtXqIZZW8pqIVT2O3lCmkGeYinc4R/qqSyuoROupW5nCpL3G1kUSZK0stJjZuK/9It3tYtTWGNb&#10;mZ0Y32ayB4vxZUazj+Fv2KPeZVlLunACFf+92rWzEj+ekCRtHmOO3094ZfaNxcUYh/DOmbwkqQKa&#10;35hccYMQ7zelGrzfXhMn4GQ6D22hEfJrFy2Cyyk6tua2w9lX5t0vWyVJWln0x7vOuSz7/E5x7mLM&#10;WW1yL2kdNRmXP917iwzSGH4buyhjFrcY0rhwAhW/0u1Wh5eh7H48IUnaNPrC16Mv/HR+/syucyyM&#10;dH6U8Ef557MyC5KkCmh3Y2uQolvNSuc4erVTzUSlb3XJGmffaFFc68UfoJZC3uPhpEv/SJK0Mvpk&#10;V7PQuTh/1bZ9yPHhUZNy+Nu9JiBHGvknw6KYxbcCynN17kSD+G+7XxwQZffjCUnSZtEP/ibCl2a3&#10;WBxpvZwfvmiRpIpod2M19eZ2C9B2cP3FM4eTvCRVCwf9ah78pmSe/NpFi+O6ig6vuWt+X+TdFy+S&#10;JK2I7rjoahaOg/sW5253IivhermbSR+EPz1ke4qhr8co31TMsjhXF6480vM9yiX8eEKStEn07b+T&#10;8PXZHxZFOrGa2qcTvI+QpEqizaX9vTXwvZw6ktehq+PWxEFv8sv+aJgyi9LiuMR63z4kGktnpUuS&#10;tBL64tKrWRy1DYTawPmrvTzowS+x+ZtDJhYMv5pajXsD0rifyZ1pheumuMvKLEnSqOgGr9MP/sDU&#10;I5ZFOn+f8D6ZtCSpMJreeL90g+DkCjWFa/JeXqYqjeMdDUGrjYBfu6g4rv9qyzmXEPnPokiSpIro&#10;houvZpFJqUOcwmvTmazj2OuFv9tr28j4vfyTYcW4Ootb2rlflZCHbieBn4cy3cziSZK0CfR9b0D4&#10;bMJ/yu6wGNL4aX58DuE5mbwkqTDa3FPa3+EmyGscXJ++N6yBA93qKhY+VFY1XHLF92AuKeoLP4b/&#10;ulCSpNbQB5feb9P+vWNcH7FkczWkd/BNNH+212SQKEv+ybAoZpWJMRzLcyesxDnMXxuJe8JKkjaD&#10;vvxtCV+efWBRpPNN/PAjRUmqhDY3JlcMNzFew3KMUBoNQpOzrciXs2xUFZfd1Vbrw77If3yJ6H5L&#10;kiRVEv3urhMuhL7dZfY7xim8Pp3Jqg5+oR3XWf7tufid4SfBU8xDtk85WhxLfpy5Vzr//xrXTDGU&#10;1WVKJUmbQb/3PoRvzm6wpP9M+AsEnwFKUgW0tye077fyXk7qQl6vjhVK4eBWXcL2QM6w0Sqis8xr&#10;sGd+9SpJUiWMHfbabmEGx8Ud4/qovZrFwS+1Dxj/Dr8iQa3zRTo3MslH8J9avkc/GOV0qxBJ0ibQ&#10;7X0s/d6PTj1gUf+IdD4sk5UkFUSbe4U218kV6hbX7t28nLW0OLh5nJuSDdaZX/ZINXD9df8FGfUo&#10;VuVwlpokSYVFf7vrfAuJPj2TUoc4hWuMKw+acMvvn0x/djGuxTMnBoyEMlaZcE06Z65Sw3+qsppG&#10;Rd6PSJKGRl/3BP36S6ZuryzS+Sp+PDuTliQVQlvr5AoNg+t4+Gc51XFcT6fD2x5O+J3MprQaLsVY&#10;Aqrr7UMCZfDrMUmSCqO/Lb2ahS8qO8b1UXs1i4OXhNwnj1sYV1LMmpNizjxH+d+6x/Xifb0kaWh0&#10;d8+mv/vWqecrhzSeInx8JitJKoQmNyZX3CQ4uUKjOc3LXEugkbiTB7ZFLomsZlBXSr80KY4yxGSR&#10;4Zd3liRpLfSzpVezuJ1JqUOcwuqrWcT9Xia/F37/0hUcDo2zRxSz2koS59Vr/v/uJ3on7+slScOi&#10;v/5thK/LPq8Y0vjHhA/KZCVJBdDcxn3gNdrbqh9ISLVwbT+Zl7vm4nhejQM6Hdq2ZL7cKkRN4bq8&#10;MV2hfaMct7JIkiRpYfSzrmahM3Hu4muYNR7W7P2Sm9+9dHIBZdjE1jWUs8q9cqbzjHtf/v8mt/U8&#10;xHllkyRpBPRz70/4zqnXK4c04v7Cj6YkqSDa2VPa21Emukvn4jp3tcklcCBv5jFtjidZreLyjO1D&#10;up/JSBnigedB+3RLkqTL0b+6moXOxSlcYzWLg75UuGysy3/fyiSLapMcSOsZe6Py/126qkjrKIPt&#10;lSRpSPRxH0X44ezyiiD+/0j4bP75hpmsJGlhtLFOrtAWuW3IHBzA+Iqqypc5R3JJUTWN+tP99iEh&#10;BxB+EStJ0oJKjhNyDG/f3SnO3SqrWZDm3pPY+fULJ4LE+DF/dWiUs9pHCVGvM9mn8f+NsIqeD24k&#10;ScOhj/6jhH+XfV0RxP9KwkdmkpKkhdHUxuSKO1OrK20L177bhszBAWx5FQuXFFUXuE6v5/XaPcrh&#10;FiKSJC2ErrX0ahbP+Opd/eAUVl/NIu31wpvfu3DLEK6/u/mrQ6Oo16YSV/PIKnP879rpL4rr5H4W&#10;RZKkIdC9/Sr6tz9D+IWptyuD+P8W4d0yWUnSgmhmr9LG3iIM8V5HOlbUg6wWOgTHbq29gPdC3twq&#10;RN3gko36NMqqFjGwcAsRSZIWUHJ8EH12JqMOcQrXWs1i7+vmouuX/7aJG3GKeuFkk6XFNZFJ7/B/&#10;VU1/aZTnZhZFkqTu0a+9BeGLspsrgvj/Gz/+Aj/fPJOVJC2E9jXuw51cIT3qJKuI9sVBa/2LGLcK&#10;UXe4bk/ooJudvHQIyhFbiNi4SpI0A31p0dUs4MTIjsX5m05jXfFQKbNwIX71onvGzVx7K4zvH1/N&#10;omfeT0iShsB44O0JX5X9WxHE/8P8+NhMUpK0ENpWJ1ekOAaEe4Q7hNuEm4TYpjKeTzwc4nnAeSFW&#10;d4+/ixBx3CVEnE5e6RDnzRUoD8VBa3afoayI7jGtbnEN35qu5v5lWdy6R5KkI9GXllzNwhuhjnEK&#10;11xd8NKX3/xO5O+8hySbuV/L8XA1j9frFa+RWcj3vSyCJEldo0/77YRvyC6uCOL/esJ7ZZKSpAXQ&#10;vMbKgDEhYIgPY/dBWR9MoohJJQ8mT5wSTghV3vOQTnxwFOldIw8xESMmdGzmHPQorpU8fboMx6v0&#10;F3WzRIXLrErd4lIeZlWLYCMrSdJx6EZLj739UrxjnL944FFdjFMzCxfi954xwYD/727+502gyPGl&#10;Tm1Pr2YRxzv/v66Qb7cKkSR1jy4tXhB999S7lUH8X0R4q0xSkrQAmtdT2tZYrXtoUUZCTGK4yf+s&#10;NpHiWOTvwUoYMQmky3vdgbn4wT6ysrXMrUI0jA7q294oSwxKXJZckqQD0YeWXM3idiajDnEKV1vN&#10;gnQvnUTLr8VDmsdtajxIeePrp6rimsjkz5zo0jry7OqUkqTu0Z99NOHHpt5tedHfE+Ir4/8pk5Qk&#10;zUSbOuzkCsoVq1TE1hzxzilWpxhiBXLKcTX6Q0KzOzBsQRz/PCW6CAeq9a/rfRijoXBNx6oWw3Ts&#10;lCVmGFpPJUnaU/Sbu060HPvljjG2iofra7n02nn4/jHGtPl/b8rDx6Ci3WQW0u5u0jZ59uGMJKlr&#10;9GWfQviZ7NoWR9zfTvg9mZwkaSaa1phcMdzKCJQpJlbExPvmV6lYCuV8sM2IK13U5yIIF4kDNB2n&#10;NlFpfBijYXF9r/kAfXGUJ77K9aWOJEl7iHHu1IMuL/rkTEYd4hSuuZrFpVt/8Du7lRT4GasTnOb/&#10;vSlRx+IY1BTXRKTNP5u+hz+HD2YkSV2i/30Dwp8j/GL2aYsj7r9CePtMUpI0A81qfOAaW0/E/eoQ&#10;oixRJv65mYkVF+EYxKSLoc5xqzjGe20tu1kcoKaXWyF/7tuqoXGZR6c/1Aw8ynMriydJks5BlxlL&#10;ORZBX/xkJqNOxX1Qns7qLrsH41d222Vc9nsjW/H8XCdU365kjmiP+LH5B4GSpP7Qh70l4UumHm15&#10;xP0zhD/FP5+dSUqSjkRbGh8rDPPinXLcI8R950kWUWfg+MSKJdU/gtiYTW0RuzcOTDQ6rTc4fhWv&#10;TaAuDrWqRaBMTraQJOkC9JXFViuIsUUmow5xCldbzSJcNo7jVzZ9k035V1lNIq6JTL8bl11LkiS1&#10;iC4sPop6+dSbLY+4/3+ED8/kJElHokkdZnJFlIHgxIojcdxihQu3FFlY1i0/nHhcVtZmkb9N7u+r&#10;7eKyjwHBULPusgF2ppskSWeIPnLXYRYQfXAmo061cL9GHmLlw93qCZmtXb4Im96SJo5HHJ+VXOf4&#10;rzYB5wib3FJGktQv+tnfQfim7McWR9z/F+GdMzlJ0hFoTuNdStybjjC54i4hPsL1RfYC4jjG8ST0&#10;dN/cNI6l2xI/joNyL49Pk8ifW4Vok7j848Fp94ODh2V742QLSZIeQt9YerUC+96Ocf5KXx8HifEp&#10;4TbhIwhfkdncrDws1cU1Qeji6xzy6YcTkqSu0He9C+HV2ZUtjrg/jx9PZHKSpAPRhg41uYIfsZWs&#10;kysKiePLcXY7kWW488QDHIxVljc9kCdMm8X1H4OF4Rp/yhSTLa5lMSVJ2jz6xltTL7m86HczGXWK&#10;c9jU6oMxPs2sbR7HYs3tXLp4oBjXbx4uSZKaR78VE0l/LLuxRRHvjxM+LpOSJB2IpnSIyRWRf0JM&#10;rnBLkMo47sNt2V8Tx+9OHkrFwcjj0iTy5wNhCVSH2AOy6VVnjkGZYiDhZAtJ0ubRH5bedsCJyx3j&#10;/DW1mgV8EJRyPKuL2f5IkrpAnxWryv6rqftaFvF+N+GDMilJ0gFoRkeaXBEfUXiPtDLOg1uJHM93&#10;ehyEaJSabpCiscnsSgLVore9l/dCmZxsIUnaPPrDYqtXRdyZjDrFOSy22skhyIdfLTyklfPSKo6P&#10;H05IkrpAn/UxhJ/MLmxRxPu1/HhhJiVJ2hNt50iTK2IFBbcEaUycF4KTLQ4QxysP33ZlhW6ds7mk&#10;M3RSfw9GuZxsIUnaLPrAq7sOsRzH1h3j/JVe7WRfjtUewvi1qa1cWhPHJw+VJEnNor/6w4RXZ/e1&#10;KOL9csJbZ1KSpD3QfI40uSIm5ju5onGcoyE/cC5o28+GuFiaXtaU/PnFi3QBqkkMNIp98bqmbJ98&#10;gC9J2pySY3TivpXJqFNrj/1IPx5w+XDoIRyPa7uDo2fI68XJXZKkptFf/VHCf5x6r+UQ5y8SPpd/&#10;vlEmJUm6BG3mEJMrAmWI5ztutdkZzpmTLfYQxygP2fZQ/tPpMLQrGtLMrqQLUF1OqC9OtpAkaQDR&#10;7+06wQLoV5/MZNQpTuOq93FcQ24V8hgOS+kVaLrl9SJJah191afSZf3nqedaDvH+P4QbmYwk6RI0&#10;nSNNrrjHD99pdC768emM6gLX83BtCxdHDy9k/eJFOgB15hp1e8gZdpTLyRaSpM0o3J9v8wZoIGuO&#10;90jbifCP4bC0so1Lixy/S5KaRT/16Yxtfn7qspZDnPcIvz+TkSRdgGYzJlfcIowwuSK2BokX867+&#10;OIg4l5zTIT9wXgLHZnurWVDuuCiabrDIn1uFSEeiCg27nBHlcrKFJGl49HXXdx1fAXEfkMmoU5zG&#10;YtfHHk4zG3pI6/fXa8hj4sNFSVKT6Kf+NOEXp15rOcT5zYT3ymQkSeegyRxmckWgHPEi3g/HB8W5&#10;jdXkY4USPdO2PuaKAk/lbhcXq19ISTNRj24QRp1sER2aX+JKkoZEH1d6UrR9aMc4f2tOmveh0Rk4&#10;HzERWA/hmNzKwyNJUjPool6HPurPTr3Vsoj3bxDeMZOSJJ2B5nK0yRVxL3iSxdPgON/DvnM7VtTl&#10;PDzbkJW+dT68kxYycsNPuZxsIUkaEn3cram3W17cD2Qy6lTJ6+M8MZ7M5PWYNc5HB1z1RJLUnFJ9&#10;NvF+OT+eyGQkSY+hjRxtcoVbg2wY594tRB61jXd0FPRkKm+7uDjdKkQqIDv9IVG2mETiZAtJ0jDo&#10;167sOrlynNTcMc5f6evjGbxPOx/H5mYeJsFrRZLUGrqnN6R/+ktTT7Uc4vwlwp8l/MpMSpL0EJrK&#10;oSZXBMoSL9idXLFxXAOnI13Xc8RxyMMyNgra/MOfyGNmV1IB1LFhJ1sEyufSxJKkIdCnFZsZH3Fn&#10;MupUyevjLKR3J5PWYzg2Q4+vD8Xx8J5ektQMuqY3oW/6wqmXWg5xxlfMfyKTkSQ9hGZyxMkVsaq2&#10;K/bpaVwPcZ27qsVk7I+gKWCc7B62DHD/IqkC2oPhJ1vww690JUndin5s16mVYz/ZMc7f6XQa62Bs&#10;5SSLc3B4rk9HScm2RZLUBMYvb0740uyfFkOcP0X4w5mMJCnRRI44ucKtQXQhro3NPxOgjoy9oiVl&#10;vDYVtV3DnwSpQTlAGBblc7KFJKlbMT6eerTlEbdfm3eOc1htEj1pOcniHBye5u+1a+E6uZuHRZKk&#10;VdEt/Xr6pS+feqjlEOePEv5AJiNJAs3jcJMrAuW5yw/fLehSXCdRB+7sLpztGncRhR5OLnn0Qa+0&#10;Eurf6JMtog10QCRJ6gp9V7HZ8PSN29gzcWCcxmpfS8RYKpPVYzg8VVcVaZn39JKkFtAfvRXd0l+b&#10;eqflEO/3En5vJiNJm0fTOOrkivjg5VoWU9ob185mtxOl7GM+N6Js0dD10Mi5VYi0stE7gWjo+eEA&#10;SZLUDfqukqsVjL1n4uA4f1em01jesDfLC+DwnExHadvymYOTmiVJq6Ivej590t/cdU4LIs5vJ7xX&#10;JiNJm0azOOrkCrcG0WxcPyej1Y0DjPdMgEK5VYikg+RgYljR5vDDF0uSpOaV7JOJ+34mo05xDmNr&#10;tOJIx5VPzsHhqTbZpWVcI07EkSStir7o7emS/vbUMy2HeL+O8K6ZjCRtFk3iVdrD4SZXBMoUW4P4&#10;IbgWwbUUE5GKbQHcKsp8Ow/BOCiUW4VIOgp108kWkiStiH6q9AtcV3jqGOev2gv+TFKP4dA4yWJi&#10;WyJJWg390LNf+9rXfufUJS0n43x2JiNJm0Q7eEp7OOrkit3qFVlUaVFRb/JS24RsI8ZZzYLCuFWI&#10;pNlioEEouVz5qrJsTraQJDWJfur21GMtj7j9+rxzJa+Px7gVxDny+GwW12A8c3BJXUnSKuiDnk8o&#10;sYLFl/HD8Y+kzaINjMkVt3O8P5QoU5SNf3ofo6K4zob+kPlxlHecRRUoj1uFSFpMdAiEYSdbBMp3&#10;K4srSVIT6J6uT71UMT487hjnr9Y9nxNSz8H4cbiHjodw/CxJWgvdUKkVLF7GjycyGUnaFNq/mFwx&#10;7FYHlM2tQVQV11vUqU08N4hyZrH7R2HcKkTS4qi3m5hswQ9fOkmSmlCy341+PZNRp2qMy0jD+7Zz&#10;1Dj+jTvNQyFJUjX0v29B+KvZFy3pLxCqbBFCOldjjEV45GUm/zue6TvBVVJVtDujT664T4hVBVy9&#10;QtVx3UWfP2z9ekz/YxgK4VYhkoqKQUkMTrIuD4nyOdlCkrS67I+KiL48k1GnSl4fD5DGOF8jLIxj&#10;s5UHJc8QZc/DIElSNfQ/v4bwf2R3tAjiC3+Wf75uJlME8V8hXCete4QLn93z3+/mn0lSETQ10SZd&#10;izZp1/AMKNpagpMrtLq4Bkeuaw8MMX6hHG4VIqmKGKQQRp9sEXu0OdlCkrSK6IN2HVI59nEdi/M3&#10;ncbifCh1hniAkMdncyi7K5xIkqqi+3lD+p8vnHqiZRDffyd8ViZRBMmckMYtwqEfRTpOl7Q42pZ4&#10;2RvP9EefXHGTf3ofq6ZwXW7hGULf4xdOkluFSKqKOr2FyRbRtroksiSpupJ9LHHfymTUqUpjMJet&#10;PkOOD7fKFz+SpGroc38l4aXZBy2C+P4r4U9kEosjiXiReczkigeuZVSSNBttSrRJsU3R6M/w4yW2&#10;q+irWXmNDovy9fuckfz3slWILyqlAdH+bGGyRXSCvmiQJFUT/c6uEyog7h0yGXUqxl95OouJ8U8m&#10;p4dwXIpv19IirwdJUk10Pb+CvufPT73QMojvPxJuZBKLIvoHX4kf/Yyev41na36BLWm2aEtoU+ZM&#10;+OoC5XNyhbqR1+uQoq3JYvaHzBd/wDYXeXSrEGlw0RYRRp9sEUuqOdlCklQc/U3slVqSX8l1jPNX&#10;+vp4wJULHsN4cKuTLIq8lJIk6Sz0O7Hk+2KI798R/nBGvyiiPyXu2UvwR5kzSkk6Ck3JVdqSLUyu&#10;iDbXZxrqDtfuyCtj9vnerIeTQh4dJEobQZW/Tp13soUkSTPR39yeep7lRdyZjDrFOSx+H0gavlh/&#10;DMdk0Zc+PaDM8ZDWL2slSVXQ53w6fc9Tu05oAcT1E4QXZ/SLIer4UnyR8XrGY18r6Si0HzHZawuT&#10;K54kxEfntpfqVvb5w6Fc/a1+Sb6vTtlvnluFSBtDvd/CZIsY2DmJTJJUBF3NtanHWV70YZmMOsVp&#10;LLalzANeJ8/EYSl+3FvDdXAniy9JUlH0OZ9C+PnsgmYjrn9J+KiMfjFEHS80F3nmRTzxIY8vDCUd&#10;jLYj2qI7BCdXSB3heh5yogX6Wg01G5amkUe3CpE2jGZg+MkWgTLeyiJLkrSYwn2oE6E7xvlzy5AV&#10;cDyKTX5qmEvxSpKKY9z7SYTFXhQS178gfGhGvwiijdUrFvtaPOLihy8NJR2EdmORbYpaF20tIV5G&#10;e0+q4XBt352u9HFQpr5WQ+3hJJBHXzxK2j2Qpj3YxGQLfjjwkyQtIvuVIhyn949zWPzrh0gjkxM4&#10;JKfTkdkGzr9bhUiSiqO/eRFhyS1CXkN4l4x+EUR7QpyLvNQknuhf3YZW0t5oM2KS/SYmVwTKGe8+&#10;T7L40pBGq88xvsmitY/8nkzZbp5fyEl6Gm3CViZbOMtWkjQbfUmx1Qq6uvnRmTiNxV/4e508ikPS&#10;y5adi4gxbRZdkqQi6G5iBdSfnHqe+YgrVrD4oIx+EcR3g7DU6hXxQsXnRZL2QnsRzwTiebqTK6TB&#10;cK3HClmjvSvrY4zDgb+ZGW5WXByZXUl6BE3EViZb3OGHSyxreFzr70K4TfgawhcTYqnX5+V/ljQD&#10;dalkf+kD3s4Vvj52SKOvJR8L4nDU2qalFY5jJUnFMMb4cMKPZ58zG3H9GOFDMvrZiDJefiy2chhx&#10;uT2IpL1EW0GbcZMw/PPzQDmdXKFN4rq/yvW/2HZpa4uxThatbdnoNK2bgylpNTQVW5lsEbONXQpS&#10;O1wPzyO8gGviify/ukZZ3mV3oZ+B//YqQuxZ+4L8dUkHoipdn2rU8qibvjzvXLSxeTqLIQ1Xs0gc&#10;jq1NsnAiliSpCMYXv4/wI9nfzEZcce/5+zP62YgyluVf5HkV8bg9iKS90FY8mFwxzEvXi1BOJ1do&#10;86gDw2xLGm1XFqtd5LOXrUL86kXSXqK9oAF2soWGxzXwYYTdXrP8jH1iX8E/P53Q7Q0FZXhplOcy&#10;/F489IobRVe4kA5A9Sm5ZcidTEad4jTWeunv+CVRb7bywPNeFlmSpEXRx3wA4fuzy5mNuO4TPiqj&#10;n4243B5EUlXRTtBexEdKTq6QNoj6MMxEC7Q9N4AGqIetQqIzcPkzSQeh3YjJFrHFxvAop6v9bAyn&#10;Pa7v3QSLs0TfGdc/4Qb/s5sbDfL79VMJ9sffvJIfTsaU9kSdWWyZ4ocRrysUDIDzWGPLELeCTFFv&#10;8rAMjXI6CUuStDj6l/cm/NPsbmYjrp8i/KGMfhaic3sQSVXRRsSqOU6ukBRjpHgn0D3KcTuL1CYy&#10;GDNgm0YefSAj6Wg0IzHA3MxkC374VcPgOM/PJbxmOuv74fcfTLr4JP7n8zOq5pC/o8cl/O2r+BFb&#10;IQyxdYpUCnWk5Ix2Jzx1jnNYbEuZx3itYE6/1xPK6YRgSdKi6Fti68xXZ1czG3E9RXhRRj8L0bk9&#10;iKRqaCOizdnEfUWgrE6ukPZAXen+nViMg7I47SF/bhUiaTNoS5xsoSFwfmfPRCWOVxNeTngx//NN&#10;MurVkZ/Zs+2JYzfZIqOUdAbqSZHVCoj3ZiahTnEaq2wZwrXi9hHgOMQDwuFRzhtZZEmSZqNfeRvC&#10;N2Q3Mxtx/XvCJ2T0RyOqWL0inscsgrhinOCzHUnPQNsQ921OrpB0LupLjEtGaCPafM7PwW1+uRDy&#10;6FYhkhZFmxID0CJLpbeGcsakktMsugbBef0b0xleBvH9p7hWCLFX7DtlMtWR9tsSfimzNRtxfQ3h&#10;fTN6SQ+hbiz28PdhxOuWIQPgPNaalLr5B2Qc662MSZ1kIUlaBH3KryZ8eXYxsxFX3A//kYz+aES1&#10;2OoVgbjcHkTSM0S7QPtwc8n2pnWU1ckV0pGoO1d3FaljtAFtbhlCxpr/ojvymNmVpEXRxJxEAz21&#10;NmOjnDFj0S/7B8H5LLq3IvF/JyEmXDw3k6yCpK9NOVgOZYglXz+Pfz4rk5EE6kTJ1Qp8GNw5zmGV&#10;LUNonzd/r8cxKDLhqUGOQyVJi6DvvJl9yyKI75My6qMQxW71CsIi9+kZj/2mpEfQLiza1vSAsjq5&#10;QloA9WjxZ+41RbuXRWkH+YpGuYcG2a1CJBVFO+NkC3WD8/es3cmsJK4ZwmcRnpdZKIY0XprJLo64&#10;Y4b/8zMpSch6UYL9TOc4h1W2DEmbXgKberjoi6KG2S5Ikmaj3/xAws9m3zIL8fw3wqdl1Acjihgv&#10;XSeOJVevcHsQSY+gTYhVcjYzuSLKmW2hkyukBVGven//1db4iAz1MnPFgaWkKmhvNjPZIlDWW1l0&#10;dYTz9o55Cqsi3V8i/ENCvAw6JfyKzNIiiPdXEr5rl1ghxP8DhI/IJKXNoz6U2jLkZiahjnEeqyw/&#10;SzptLvtYCeVvfgvPhTjJQpI0G/3mt2a/MhtxfXFGezD+PF56LrrHOfG5PYikp9EeRDsTW/tuaXJF&#10;PJd3coVUCHVs0bFLTeS9rWeNZMitQiTpDDQ/m5tswQ8ntHUizhXn7Id2J29F5OFVhJhw8ZzM2izE&#10;88JdxIWR59g+5CMzWWnTqBJFViugjrW3jJ8Oxnms+fJ/s+MQyt71sp0HcIVKSdIsjE3enfAL2a/M&#10;Qjz3Cf9LRr03/jReesYX1oshPrcHkbRDWxD36ItP4mpZtIGEeL7os2mpMOpZzVVLFxVtRRajDWSo&#10;ypdJc0TjmtmVpOpohuJltpMt1BzO0xOERZclPRZ5iEkLX8M/X5jZOwpxvGKKsQ7Su5FJS5tWsB3x&#10;K7zOxTmcTmV5XIebXV2L4jvJQpKkPcQ9XPYpsxHX3qtY8Oux5fYNwuIvPYnT7UEkPbj3iud8W5tc&#10;Ee26zw6kiqhzsUJ1r9oYM5GRkyk/zXOQKakJOejbBMoaKx2dZtHVMM7Ts+LajBuT3clbGfm4R/h4&#10;/vmszOJe+P1VXjCRV1e00OZRD4psGQL7kQFwfdTaMmSzq59Q/F7uzefyC11J0iyMF744+5TZiOt9&#10;Mtoz8StPv/CMccrujxZGvG4PIm1ctAG0BTcJzX8QvRTKepfg5AppRTkG6U60HVmEdZGRWH6naeTx&#10;XmZXkpqRg8BNoKzxRYUPxDvAeXpwU7bI0qlzkY+Yjf5S/nnpPor8TiyD+JrdH1aWx2vWChxS76gD&#10;RWawU79ckW4AnMdqN96ktckVhij61ekIjG2r51eStBz6ks/PbmUW4on71d+Q0e7upwkx6fEa/3/c&#10;V8cLwGIfMmT69ovShtEUxOrJt0q2Na2hrPGcOT6ycnKF1ICsk13WqokpAAD/9ElEQVQhz3cy++si&#10;I80vO0QefTArqVm0UbF6wCZmGWef4WSLDnCensP5ehnhqd3JawB5eRXhJYT3538+nxBbncRDrHiA&#10;tXpeSf/VhOflIZQ2iTqweH9GnJtdmWAknMqaW4Zs8pqh6NWO8Zo4v75MkiTNQnfy6VOvchz6olfx&#10;4x/x85sJsULFfULVF5yZnltoSRtF/Y8PjbY4ueLSj7Ak1UW97PVZxLoTtchAL8uR2vBKah4DxS1N&#10;toivLZwA1wHO0/MIL89Tp0twrGIi0RN5+KTNoQ6UWq3AL1QGwPVRc5yzye0is+xD4zpyDClJmoW+&#10;5LcSfjq7lkvxuz9E+BbCdxF+LP/v1ZCHuO90a2xpg6j7Mbmiu6/Gj0VZ4xlybEftOz6pYdTRVbbw&#10;nmnd7Ylp3Jpf6j4GnZldSepCtK2ELe2fFy/kfDjQOM7TBxH+3nTWdBGO05/IwyZtDlWg1E3Vujc+&#10;WkT2+VWQ1u1MdlMo9/Bfsm313EqSlhX9SXYtz8B/+znCPyW8gvCj+X83gfzEy1UnIEsbEnWeEJMr&#10;ml9VfimUdfeBHv/0mbHUCepsTIjqRrQxmfV19HDAyKMPYCR1iSbsOm2Yky3UDM7R63OOPpaf37E7&#10;aToTx+eHCb81D5u0KVSBK1z/i7/kJU6/XB8Ap7LaSohxHWaym0K5h3/wShnb2DtVktQ1upQYt+6e&#10;ufDzKULcx90lxDaVTU5aJF/x3MQJFtJGRH2n3t8kbGlyRWy/FB9329ZJnYl6S/3t5sOPyGtmvT7S&#10;7+VguTedpK5FOxYDzKlJGx9ldQm4xnGO3pLwmYQfmc6aHsex+ZI8XNLmcP2f+1XgsYjTl6qD4FzW&#10;HNNcz2Q3g+M7/NLBtgeSpKXQp3wo4YfoXv7z1Mu0iTzGF903MtuSBke1j3dvt6LuT63A+Chr3MfE&#10;yphOrpA6Rh0+jTrdkXXaHBLuZX8Vv4qWNATas5hssaU996Ksm3s50hPOz3M4Ty8jPLU7aXrcC/NQ&#10;SZvCtV/qPsGHLQOgz6i5ZcjmXsbn+GloUcYsriRJs/TQb5LHeMnqR4TSBlDXY0uQzUyuiHIS4iMN&#10;P7aTBkK97mnbkHXeP/VwkMjjvcyuJA2D5i0G3It/JdyqaMv54WSLhnGO3pvwVdMZ0wMck7+ah0ja&#10;FC7/2C+2hNNMQh3jPNaerL+pSff0PdUmsawlxoZZXEmSjkZ/EsvRNy36PH74AaE0OOp5POvd0od1&#10;MbniJv/0QwppQFG3qeNdrMxOPm9ntuvq4QCRx1uZXUkaDs3cSXQCU4s3vux3nGzRMM7RRxK+aTpj&#10;4li8mvBOeXikTeHaL7FlyM2MXp3jXNb8MmtTYweOrZMsJEm6BN1J8w//yV+8cPUFpDSoqN+EmFwR&#10;k6k2Ido1Qkxws22TBkc972LbENqkJzPL9ZDuyZR881xKTdLwaOs2NdkiUF4n0TWKc/NrCH+M8M/z&#10;dG0ax+Ez89BIm8Llf32qBcuhPm1u64dRcS6rjVsirUx2EyhvfBE2NMp4P4srSdJRWu8vyV9MmvQl&#10;pDSgqNvRBhE2MbmCcsaqFTFpzC1BpI3J8UwP6q4aFp1AJtw6l1OTtBm0eZucbMEP2/oGcW5+M+Fz&#10;CT85na1tovzfxY83zMMibQbXfZEtQzJ6dY5TWW3LENrh+l8lrIgiLz7BqTVbO6eSpGXRlVyNvmTq&#10;VdoS+SLcyKxKGghVPFatuNVq+7O0bM/iPaKTK6QNox3oYduQuiugclCan2UXeczsStKm0ATGAwMn&#10;W6gJnJvnEb5mOlOb9Z55OKRNoe6X2FPWL/oGEOdxOp3VbOa6oazVJrCshbbFSRaSpKMVGqPOFv0b&#10;P1yVWRoIdXpTq1aEaGMJbgkiaYe2oPltQ2iz6q2aTnpdbBUSnVdmWZI2iaYwBvLD78v9MMp7hx9O&#10;tmgQ5+WDOT9fuztRG0O5//c8DNKmcPmX+KLer2AGQdtY80HjaSY7vCjrVOSxZXElSdob3cfuZefU&#10;k7Qlx0U+y5AGQF2OCeWxasVtwpZWrdhtCUJwcoWkR9A+xDubZpG/eluSkljMQuuBM38lKXXUdi8i&#10;B/Z1l3nSXuK8cH5etTtRG0F5XV1Lm8TlX2K1Ah8+D4K2sdpE0BgHZbLDo7hdfBQxVxZXkqS90HXE&#10;C88mH/CTr3h+4UtJqXPU41hZeGurVrgliKRL0UbUXs30INGWZVbLI7GmZ5yEOCD8cHAqSY+hfdza&#10;ZIu4sXGyRWM4L29B+FTC905namyU8zX8eH4WX9oUrv/F9l4kLrcIGAintNqKC1w7m1nlkOI2/fBi&#10;Qd7vS5IuFH0FISb5N/vCk7zFpFP7NKlTUX8JMYnrXtyvRr3eAsrqliCSDpJtRsvKTxYjkVhWrfnO&#10;gjzeySxLks4QnRphsRdfraOsTrZoEOflrQifSfih6UyNizL+gSy2tClc+4styUxcrgozGM5plXvL&#10;LV07FNdJFpKkTaOPiBeet2qNM44ReSNsZqUtaTRU4+bbmaVlu7XbEiQPgyQdhDak2fdR5K38uIx0&#10;utjflYOxmS+VJGmO6Dxa7txKoLy3svhqBOfk7Qh/jvDjeZqGQ9m+MIsrbQqX/2IvfG2/x8M5vZ2n&#10;t4bNbCfJcd3Cw163DpIkPY1+IT4M7GKZ/uyn3eZa6gz1tpt2ZkmU936Um386/pY0C+1Is3MMaOfK&#10;L96QjWkPnE0nSQegfd/kZAt+eIPQEM7Hc+K8EJ7anaSBUKbvzGJKm8P1v9SL9NOMUoPgnF6fTm15&#10;XIeb2W4myprFHpn3/JKk3cN6+r1ulunPfDrBQuoE9TU+GrjWUzuzFMobq1ZcI7iCnKTF0Lbc2TUy&#10;jYk2PrNYTjasTatyICRpUDSjsV+pky20Ks7J8wi3CcNMtoh6lcWTNocqcHWqCcezDo2JU1t1a4vo&#10;WzLpoVHOLXxd5yQLSdow+oGYXNHkQ/rzZP/sswepA9TVzW0HEqK8UW7+6VhbUhG0Ly1vcVpunEbk&#10;XeztSidQfkkPSRoczWnM0t7aZIt4QOMDj4ZwPh6sbPELu5PUsShDFkvapGxjj8bfux3goDi3tccb&#10;wz8w5Jg2/3HEAlzZRpI2iPb/hH6uuxef5NcJFlLjoo5SVze3HUigzHcJN/inq1ZIKi7bmxaVe85A&#10;5LE0UA+uZ5YlSTPRpsZki66+Dpkry+vynQ3hnLw9IW50v386S/0h7z+dxZE2iWoQ+9ce9bCKv4uH&#10;6D7sGRTnN76Uqob07mbSw6KMS23R0zInWUjShtDux1iyy6/KY+zBD8eyUoOibhJiVd8tTqyIVSui&#10;fXLVCknV0f4094EvebqR2VsekffyoMZZwZK0MNrW+FpkCw/sn0Z54wbLiXsN4Zy8FeHTCN81naV+&#10;kOcfzGJIm0VViIfjBz8Y529cxWJgnOI1JvMPPZmSOlN14spKnBArSRtAe9/t5IqQfbITLKSGRJ0k&#10;xHYgsU1tl23LHFFmwk3+6Xs0SauhDbq+a5QaQttYbqcMIm9+2fjoIDK7kqQCaGqdbKHVcT6eiHPC&#10;ufmhOEc9IK/fmtmXNo3qEP3I3g+y+N24B/HB9MDi/O5OdkVxDWbyQ6J88dB0dE6ykKTB0dbHPV+3&#10;L0DJuxMspIZEfYxxMmFT2yM/QLlj1Yp4qWm7JKkJrbXH5OdeZm1ZxH0yJdG26Cgyy5KkgmhytzjZ&#10;YjfTOw+BGsE5eX/C1xB+IU9Vk7x2pP+BKhF73e67HKsvUjeA6yEe+FU1crscZctijswJsJI0KNr4&#10;eBHa9balI48zpN5QJWPVim5XxJkjyhztEf90SxBJzaFtamo1i2gzM2vLIuIbmUbTyOetzLIkqQKa&#10;3nhRtqnJFiH6G34487shnJO3jfEK4RsIT01nqh3k6XdnViWBahEPzy+caMF/d2y/EZzr6pMCSDMe&#10;sg65RC7lam7ZzaVx/srtlSpJWg1NfLwM7Xn1isi7EwGllVEPY7W8WA1n38n9Q6Hcd2O8zD99dimp&#10;abRVra0utPxzIgrZy+xhv3STpJXk4H1TKHNMtnAPw8ZwXt6O8HmEn5rO1LrIx6v48URmT9JDsh19&#10;Bv7/mMDnA6GNiHO9O/GVxXWWWRgKRbs2lXBcnDsnWUjSQGjaYwJu1x9wkP+YYOGzaWlF1MGtr1oR&#10;KwS6aoWkbtBmtfaRyGlmbTk0zr3sU+WLLklaGX3GFidbxMMg+6DGcF7emPBhhK8g/OR0tuoj7Rdn&#10;liSdgWoSW1Dt7jf4GQ+GXC1ogx5cAysYrv+mTKdT0cbF9eIkC0kaBM16vBTt5dnzmWIMyw8nWEgr&#10;oO7FhO1oR7a6asX9GBvzT++hJXWppXFgtKeZrWUQ58kUdduiE80sS5IaEB1SSx1kDZQ3Vn5afraj&#10;ZuO8PJvz8yLCywg/ujthFZDW3cyCpEtQZeLFsF/dbBTt5Spfr5LunczCMCjW1al04+K8ude9JHWO&#10;5rz71SsCZYgXu350IVVGvYs25CZhU88eA2V+sGpF3EM7uUJS12jHmlnNgrZ12WdERNjFF8mLF1yS&#10;tIjoRwhbm2wRD1nch7VhnKN3InwcIVa5+MHpzC2LeP9hpJNJSpIuQLO55k31UJN7KM8q26/URP/q&#10;JAtJ6hhNeaxk1v1X51kGJ1hIFVHntr4lyE3+6ccJkoZC29bE+yPysewHk0QYX+U2LzqXzLIkqUE0&#10;1ddb6SxrobxOtugE5+rtCDEh6OsJr5nO4PGI44cIz8voJUmXoOlcbWIA7fVwqyJm0YbFObuVRZUk&#10;dYZmPF6Qdv9ylDLEV+R+QS5VEHWNEM8Vu5+cdYxobwhuCSJpWLRvTaxmEWPUzNIyiLCXF2LueydJ&#10;HYj2Om4OpqZ7Gyivky06wzmLSRexvchLCHcIr5rO5sX4vV8gvIx/PjujkiTtifZzzXvPobb74lgO&#10;/WUf5budRZUkdYT2Oya2jzDB4hY/fNkpFUY9uxr1bYR241BRZkJsqeSqFZI2gTavlfkIy4zxiOhk&#10;iq8LDmwlqSO02/H1Svf7rx6C8jrZomOcuycIsc99XLsfyc9P5+cXE15GiH1AX8z/5+QKSToS7ehq&#10;4wLSXnZJyJVRnqG/8otrJYsqSeoATfcV2u6YmNC9LIfPoaWCqGNb3hLEVSskbVK2fS1Y5iOchgp0&#10;IfI53PKukrQVNOOxF6uTLSRJ2rjoG3cd5XqG2VM9xxrDonx3sqiSpMbRbMcEiy62o74M5biRxZJU&#10;ANUsJlfEJINNTa6I8ka5+aerVkjaLNrA1baRfdhi4z0i6mIATD7dj1WSOkdzvsXJFrEElpMtJEkC&#10;feKqN9QxDsmsdI+yDL01G+VzkoUkdYAmO+7ze9mK+lyUIV74eu8uFUL9iskVQ08SPku0LYSb/HOY&#10;yd6SNAdt4urvh6JdzuzMQ0S9DIId5ErSIGjTY7/FrU228IGNJEnIPnFNQzzgHH0sRfmG2t5FkkZE&#10;cx0TLLr/Gj3LcC2LJWkh1KuYYH2NOrbFyRUxIfoawS1BJOkh2TauijZ6/kcdxHMyRdcFZ/pJ0mBo&#10;22NJ0ZjNvSmU2dWZJEmbRT+46uSASD+z0rUYT2SRhkT57mdRJUkNoql2goWkM1Gnds/7Yjy3q2gb&#10;Ee1JlJt/uiWIJF1g7f4h2uvMyvGI5EbG17RFCitJalovfdKSKLOTLSRJm0P/t+oEy7i/5Ef3k/jX&#10;Po6lxXnKokqSGkMzHcv+O8FC0iOoTzG54tYI7cMhKO9dQjzXdNUKSdpD9BVTC7qqeW02hbiTETUt&#10;OqnMsiRpcHFTQtjaTHcnW0iSNoOuL5YNXhV97zL7b66IYlyfSjOuLKokqSE0zyNNsPBrc2kBUZfi&#10;2dYIbcMhKG9sCXKah0GStCfaztWfC2HeOJBOoIuXWNFBZ5YlSRtB27/JyRb8cHssSdLw6PNWfQAb&#10;6WdWukUxVt/HtAK/BpSkhtAuX1+7D19CPmvw3luaiXoUk642NbkiykpwSxBJminHY2s6fpIcf3wy&#10;xdEFl22TpI2iD4iHOE62kCRpIPR18dXX2q5ndrpE/k+nYgzNh9eS1Aj67vgQYoQJFvf44f22NAN1&#10;KCZXRF3aDMp7P9pB/ukkYElaAO3pqqtzRpueWTkcf9/T0qIOfCVp4+gLrsUNzdQtbAPldbKFJGlI&#10;9HHx9deqyEPXq1lQhKtTSYbm8suS1IB4CB39ZrbN3aIMTrCQZqD+xOSKFiZLV5PljcnNTq6QpAVF&#10;u7rm+JK0j99Glj++nfE0L7MsSdKDyRZ3ph5iGyivky0kSUOhX2tlq4tuV7Mg7y3sYVqakywkaWW0&#10;xaNsERITLHxJKh2BuhOTKzbzLC7aPEK8P3NVNUkqKNvaVZD2rczG4fjjLr4GJp/3MsuSJD2NLuJk&#10;zU54DVleJ1tIkrpHf9bEBIG4L84sdSmLMSzOz/HLd0qSZqMpjo8cRphgEV+iO8FCOhD1ZmuTK9wS&#10;RJIqor1d7QOc6N8yG4fhb7v54oVC3s5sS5L0DHQVW5xsETe4TraQJHWN/qyVfZyvZZa6wzHs/sXX&#10;RSifkywkaSU0w3GvPcIEi7h/9oWpdADqTEyuuDX6WPMBynmX4OQKSaos2t1dQ7yCaPszG4fhb2MP&#10;qS5EZ57ZliTpXHQZTraQJKkjca839WjrIh/drp4Yec9iDInyHb9HqiTpaDTBo0ywiLGGL02lPVFf&#10;ou5vYnJFlJEQzxHdEkSSVkRbvMpzDdI9bmVT/jBm5fWi26+KJEn10W9czZukzaC8sfSp/aUkqSvR&#10;d+06sjZ0OWkxxwDDijFdFlWSVAnNb7xk7WKb6YtQBidYSHuirsSztC1NrrjJP20fJKkBOWarLvqD&#10;zMJh+MOe9tHyC11J0lHo73qaVDgb5Y0XLdez+JIkNY0+q5ltLOOmPrPVFfI99MTSeHaRRZUkVUDT&#10;Gy9ah5hgkUWSdAGqy5YmV7gliCQ1iHZ5zQ9wDu8T6Ey6GSxnliVJOlreRG0G5Y0ltpxsIUlqXiv3&#10;puTjuC8YVka+m9hypRTKd9weqZKkg9HsXsl7ya5F35hFknQOqkrU9+EnV0T5CPFBkluCSFLDVuyP&#10;Dusf+INmvha6DAe1271xJUntoV+5Qej+q5x9RT/KDydbSJKaRV/V0iSB7vpMjl8sdTysGLdlUSVJ&#10;BdHkxgvXnlY+PhNluJFFknQGqsmWJlfEONlV0iWpA7TZa63SeZpZ2E/8wfR37eOgujSoJGlx9C9O&#10;tpAkqQHRP+06qwbETX1mqxtku5njVwLnpMsVRiSpN9EHZtPbpegv+OE9r3QO6sdWJle4JYgkdYh2&#10;e61nG9cyC/vJTqYL0fFntiVJWhxdzXX6GidbSJK0EvqlZlZapJ+Mh85dPZAlv2vuXVpcnJMsqiSp&#10;ENrarrfXzP7b+1zpDNSNGGsP/+yL8rkliCR1jDZ8lWdDMQ7OLOyHP+hp6bfDZpBIknSE6G9Gv+F8&#10;GGV1soUkqRlT79SMrvpH8tvNSpUz+CWiJBVCGxsvX7v9sj3z7vNj6QzUjdN8/jOkqP8EJ1dI0iBo&#10;06u/nyHNm5n8ftbI5AzumSVJqoZ+JyZbdL8P7b4oq5MtJEmry/6oCZGXzFYXyHIzK4EU5HMBSSqA&#10;9vWEfs8JFtJgqBcxuWLYZ1tR9wm3+KeTKyRpINm2V0Wa+28by+9fnf6sG36xIkmqjv4nHjZ1vSft&#10;ISirky0kSatZ40b6Et281CevW5hk4QN0SVoYbetV+t9uV3PMvNs/SA+hTlyJcTWh28lTF4lyEW7y&#10;TyfgStKAaN+rb4dKv3Ink78cv9/Nfq0UrKsviCRJ46E7crKFJEmF0fc0dZ9Kf3jYnpwrI79DPkh/&#10;yGkWVZK0ANrVeBEbS+x3Ke9bfckqJerDFiZX3OCffpArSQOjna++HWqMKzP5y2Vn1AXyuv/sEUmS&#10;CqJbcrKFJEmF0Oc0tRoD/eCTmbUuRH4z60OifF1NepGk1tGudruNQN6r+qJVQtQFQmx72+2qNBeJ&#10;+h7jQP5pnZekDYj2ftcBVEQ/s//zH365m0E0eb2V2ZYkqQl0T7Gk6pYmW8TXTe5xK0kqLm5sp96n&#10;Gd18IcuxixdOw6J8TrKQpIXQpra2Rdfe8v7Ul60SqAuno44Bo67H+I9/Wt8laWNo/6s+G4r0MunL&#10;8cs9zWr0pY4kqUn0UbEUYzerQ81FWeNhlsuxSpKKyb6mGeTndmatea0du6VRvptZVEnSDLSn3d7D&#10;kveYHOILV20e9SBWWu12NZqL5JjWbeIkacOyL6gqk75c/n4vnGQhSWpezw+qDpU38k62kCQtjj6m&#10;qS9ryU83W4a0duyWFuOPLKok6Ug0p/HVe5fbS0U/l8WQNouqEB/73Oq1Hl+EMsULtZMsqiRpw6Kv&#10;m3qHejLpi/F7J9Ovd8OXOJKkbjAAuEEYch/Mx1FOJ1tIkhZFv3Jt18m05Xpmr2lrPISoifLdzaJK&#10;ko5AUxpfvnf3Yjbz7Ed42jTqwJCTK6I8hHi25OQKSdLT6BtuTj1FVZevlsYvtfjQ6lyZbUmSusJA&#10;YEuTLW7zw8kWkqTZ6E+u7DqXhsSD38xe01Z6CFFNjKuyqJKkA9GMxgvae1OL2g/yHF+2e6+pTaMO&#10;xAo03dXfi1CemFwRY1frtyTpGegf1pjLcPkkCzqvbpYzJ68+RJEkdS363ejPsmsbGuV0f1xJ0myt&#10;9Zvkp4stQ8hqVx9UHKqX8yBJraEJjQkW8aV4N6LNJ8QzbO8vtVlc/1epB/FRyzCybsfkCuu2JOlc&#10;0U/sOo66Lp/4RyfWzaCavN7LbEuS1DW6tWv0a5uZbJHFliTpYPQjLT5Mbn6Z8sjjlNWh+UBekg7U&#10;aL96LvIbq1e4dYA2i+t/uK1BKMt9ghOnJEl7W6EfvHz8SaZioNoF8no7sy1J0hDo3mKyxVDLPJ4l&#10;B0Fd7GEvSWoLfUhz2170cG9KNk+m3A7Nl26SdAD6r55WNN6tXpFZlzaJqjDU1iCU5W62Q06ukCQd&#10;ZIX+cK9JFt18RUte/RJWkjQkurm4cR5q2cez5GDIyRaSpL3RbzS3IgP9WfNbVZDNNZbTrO00iytJ&#10;ugRt5kn0X1Pz2S7y6Bfu2ry4/qkHwzwjoizxoe91gvVaknQU+pLYmrymiydZ8AtXp9/rhi9lJElD&#10;o6+LB19OtpAkKdFftDpZ4PL9OVeW+RyZYwlJ2gPtZbywbXY1Y/IWq1ZE/k4JvoTVZsX1T10YZmuQ&#10;rNeuPCZJmi36x6l3qebijzriF6bf60bz+95KkrQE+rwtTbbwhluSdCH6i+ZWYCRPzS9hTh6H2bv7&#10;LD2cA0lqAe1l7YfSlyJP9wh3+Gd83e49oTaPejDM1iCUw8kVkqRF0bfU3kr24kkWZKibffiSHbMk&#10;aVOi76O/3sJki3i41vwXwZKkdbTYF0bfldlrFnkc4kH9eSjfzSyqJOkcNJeLfWRHu7tbcYIQz5Qj&#10;3pMM8e/Y3ut6tM2E24Q7GeLf8WV+/P/xd/F7PuOVEvVht3oFP7tHOXYr0mTRJElaTIwlp96mmosX&#10;fiBDvb208eWLJGmTog/ssN8+WD5YsL+XJD1ihZvpS5GnJzN7zSKPzS4NvwTK1/xEF0la2xJ9AXHc&#10;J8QECbfykBYS9SnqFaH7lceynXEVcklSMTkWreni7UnJUHw12o3MtiRJm7bCgKI6yngriytJUjyE&#10;jq9eW9T0l3r0p0NP0IxnGllUSdIZaCpnrWJBO+vkCqkA6tQQW4NQBidXSJKqoL+JLeZqunSSRXP7&#10;2p4nBh2ZbUmShHzYNbqLBzOSpE2gP7gydQttoS++nVlsEvkbYunp8/icQJIuFv1UNpkH4e9iWxAn&#10;V0gLizo1wviMMuy2DcpiSZJUHN1P1Y9vLu3n+IWeJlnczWxLkqSHRIffU59+KMoWX3c42UKSNq7F&#10;vo48Nb1lCPlrbpuVJbV+/CVpTTST8TL34G0I+Jv4Mv0ko5G0EOrVtWPqZEvI/z2CE7AkSdXR97Q1&#10;ySJ/rwsUpukvhCRJWlt0/ISRJ1vEw76rWVxJ0sZkP9CiZvsm8tbqNiuLyaJKkh5DE3kytZT7oZ91&#10;9QqpgKhT1K2utm1/HPl3coUkaVX0QbO2wTsU/d7NTPqZ+O8HDbTXRmHcm12SpD3QbV6n3xx5skUs&#10;relkC0namGz/m0O+ml0qmewNP8kCPuyXpDNE/5Tt5KX43fi6/lr+qaSFUK/i+Uy3q1eQ9/vZljje&#10;kiStir6o6rwG+r8LJ1lUnfGxAJcJlyTpAPSdsRTl0JMtsqiSpA2g6W9ywgD90Z3MYnPI3tUpl0Nz&#10;SXtJOkPcL2U7eSF+L1aK8gWqtCDq1EmMEXeVrEPk3ZVtJElNoU+qPcni/HcP/Pfr0691w9nUkiQd&#10;IfrQnm/uL0K5YhKJEzElaQNo76/sGv/GxEPozGJzyF6Tx2xhp1lcSdJD4sFwtpNniv6L0OxqTFKP&#10;qFqxNcitqF9TTetLtgs3+aeTKyRJTaFvqvoRSfTnmfQz8R/3XjKuEX6dIknSDPSlp/T/t6dudSyU&#10;6x4/HCtI0uBo71t9YN3si/6Gj9ki4tlGFlWS9BDax3MnWXj/JC2POhXPXKJudSfGi4T4OMetWSVJ&#10;TaKPqvoRSYylM+ln4j/GjMSe2MFLkrQA+tRYtnLUyRZRLscMkjQo2vlY0rw55KvZF/3kbditwwLl&#10;O3+fVEnaMJrIM7fZot2MyRd+pS4tJOpT1CtCr6tXxPjaSVeSpKbRV9WeZHH+swb+Y2/Lhjv4lyRp&#10;QfStI0+2OH+mqSSpW9G+Z1PflLi/ziw2h7w1OTFlKTGWyaJKkh5CE/nIvtW0l/EC2O2YpQVRp3pe&#10;vSLGiG67JknqAn2WkyyOldmWJEkLo5u9yrhguMkWlCkeIl7PYkqSBkC7fuZXuWuLPiez2JwR+/iH&#10;xbONLKok6TG0kbvVjPgZL1Nd8U9aCPWp29UryPM9gtutSZK6Qhd2derJ6qCvvHCSRTdLhkZeM9uS&#10;JKkQutx4SNDbdmKXokzuNyxJg6A9r3pTfaAmX17RDza5+sdSop/PokqSHkMzeZ3g6hXSgqhTsXpF&#10;d9uxkecnCTf4pyuGS5K6Q//lJItjkFcfmkiSVAldb0y2GHFli3jJ5NdbktQx2vGqy0MeqMnVk+LB&#10;QOZvSJSv2VVEJGlttJFfS1P5RP5PSTNQl3arV+wGIB2JsRLByRWSpK7Rj9WeZHH2qk/8t5YfTD0D&#10;BXGShSRJldEFj7qNiMtiSlLH4v4wm/SmkK/zv3JYEVlrcouVJWVRJWnT6IeeS3gx4fMIX0P4IZrI&#10;Z+V/ljQDdanX1Stiy3g/NpEkdY/+7GTXuVVCH3ruJIuWl1h9BgpyN7MuSZIqoys+oS8earIF5YkX&#10;dC6bK0kdog1v8gtC8nUns9gUsjb8JAv4ZaakTaLveUfCHyN8PeHnsk3c4X//RP6apCNRlXpdveIu&#10;P9w2VZI0jOjXdp1cJfSl506yqJqRuSjI7cy6JElaCV1yTLaIG/VhxBiDH37VIUkdoe1ucvsL8tXk&#10;thVkrauPLI7kSwRJm0Kf83aEO4Snsh18Bv7bq/LXJR2BatTd6hXk161BJElDom873XV29Zy9JSz/&#10;obdJFrcy65IkaWV0zdd6e9BwGcrT5BLvkqRnotlueWWG5ibukaeutgs90mkWV5KGxn3LbyV8IeE/&#10;Zvt3Ln7HlYGlI1B9dqtXEJ6calP7Iq+RZ/7p5ApJ0pDo45qZZFE7I7PEACGzLkmSGkH/3OSXxMei&#10;PLGFyNmDJ0lSM2irm500QF9y9nKSK8vsDavV4y5JS6K5+3Tau9dMLd/l+N2vzz+VtCeqTqzgGc8G&#10;ukF+3RpEkjQ8+rraH9wMM8nCByaSJDWIbrq7BxCXoTx3+OEWIpLUMNrqJldUIl9NbnVJvrr5EvMY&#10;lM8VqSQNizYutgb5imzy9sbffF5GIWkP1JkbhJ5Wr4hnMdcy+5IkDS36vF0HWM+5kyxaXl71LH5V&#10;KklSw+JhRPbZw6BMrqQlSY2ijY4v9poTD+Yzi03Jh/DDonxNTm6RpLlo33434VuyuTsIf/fRGY2k&#10;C1Bd4uOR+NiiC+Q1tgaJZzBuDSJJ2gz6veu7jrCesycy8h9qZ2QuZ2RKktQ4+uvYt/T21HWPgfLE&#10;l9JO9pSkxtA+x57TTcosNoXj1c2Lg2NE+bKokjQMmrdrtG97bw/yMP7uKcJzMypJ56C6XKeu9LR6&#10;RUw0duVNSdLm0P85yeJIp5l1SZLUOPrt+AqkyWXcj0V54gtgH2RIUiNok1tenbG5PbHpx5qdlLKE&#10;6KezqJI0BJq2j6Vt+6mplTscf/vXMypJZ6CadPWRCHmNyRW+I5EkbRZ9Ye2VtIeZZNHcQypJknSx&#10;nh5Y7Isyuee7JDWAJvnK1DK3J278M5vNiP4rszckytfkNi2SdAzatBcRnsom7mDxt4QXZHSSHkM1&#10;OaWOdPFhCPl0axBJkpD9YU1nT7JYISNz+eWoJEkdog8fdVULJ4BK0spoj5tc2pl8Nbd1BdlqeeWP&#10;RWRRJalr9CEfRjh6gkXg75ub7Ce1gOoRq1d0s7oXeXVrEEmSUoxxpx6ymmEmWThTU5KkjjH2GHFV&#10;i1tZPEnSCmiHY9JbcyJfmcVmkK3hJ1nA5waSukb/8QcJr8427Sj8/Zfx41kZpaREvehq9Qp+nP1i&#10;R5KkjaJ/rL1C59nbdK2QkVky25IkqWN06SOuahEPP65nESVJFdEGN/klYvQNmcVmkK2rU+6G5ipT&#10;krpF3/GBhB/J9uwo/P23Ed42o5QEqsZu9QpCkyugPSzySIgPVJw4KknSY6I/n3rMas5+xrBCRo4W&#10;g4vMtiRJGkA+NBgKZXIZT0mqjHb3+q4RblNTD8cjP1O2hnb2VyaS1DjuJd6d8F3Zlh2Fv/8Jwgdm&#10;lJJA1YgPPe5MtaRt5NNtSSVJugB9Ze25DWc/618hI0cjr06ykCRpMHTx3SzVeQjK5P7HklQJze7J&#10;1Po2qbkX/pmvYdkHS+oRbdfzCF+bTdnRiONTMkpJoFpcp170snpFbO3u6hWSJF2A/rL2h5tDTLK4&#10;n9mWJEmDWWFwVBxl8gsUSaqAtrbZ1RnoC5p74U+emn/RMAflu5lFlaQu0G79SsKXZjN2NOL4En48&#10;kdFKm0ZdiO1BunjOQD5jRUyfHUiStIcV+vezJ0CSESdZSJKkJtDdj7qqxa0soiSpkFb7D/LV3At/&#10;8hSTAIdF+W5nUSWpC7Rbn5lN2NGI45sJb51RSptGleji2QJ53K1ekdmWJEl7oO+sugVYJvtMZORm&#10;/k7zYmCU2ZYkSQOjzx9xVYv4avh6FlGStLBW+w7ydSez2IzIU2ZvSC0ec0k6D81WbGXws1MLdhz+&#10;/scJ75dRSptFdYjVK24RetgeJMaubg0iSdKB6EObmWQR+3x1gbzey2xLkqTB0fWPuqpFPEg5ex83&#10;SdLRaF+b/IAg+rLMYjPIUzcrWh6D8t3NokpS02iv3ovwg9l8HY04PjmjlDaLqnCVutD8RFLyGCuK&#10;XctsS5KkA9Xs70nr/Gc6/Pfr06+1LwYgmW1JkrQR9P/DrWoRKJdLgkrSgmhar00tbFto75/MLDaD&#10;PHWzouUxKJ+rYEpqHm3V2xC+MZuuoxHHF2WU0mZRFeIjjaZXr4j8EWKiq6tXSJI0A/3p3al3LY+0&#10;Lpxk0eSDqLNQECdZSJK0QQwDRl3VIr5gcVULSVoA7emVXePapqYeppOfbp4DHIP+tbmJLZL0MNqp&#10;X0348my2jkYc30B4XkYrbQ7VYLc9yFQj2kUeXb1CkqSFZL9aRaSVyT4T/91JFpIkqQuMBVzVQpJ0&#10;LtrTVr9gPM0sNiHyM2VrXFlUSWoS/dXsFYWI4zWEt8sopc2hGnTxMQZ5dPUKSZIWRN/azCSLbh6u&#10;UBD3VZUkaeMYEriqhSTpTHHPOLWqbSFfTU2mI0str/qxFF9mSGoSfcJHE2ZNCuTvf4nwiRmltDkx&#10;tppbj0ojf65eIUlSAfSx1d4NkNb5cxP4706ykCRJ3WFc4KoWkqRH0IY2uVw0+bqZWWxGZm1kJ1lU&#10;SWoG/cF7EH4g26mjEcfnZ5TSpnD5x/Ygd6aa0C7y6OoVkiQVQj9bbaJljDsy2Wfiv59Mv9Y+CuIk&#10;C0mS9DSGByeMD1zVQpK0Q9vZ5HaYF96Ur2TE/vMxTW3RIkm0u88jfF22UUcjjq/lh/cK2hyu+1jV&#10;0tUrJEnauKnXrYO+/XYm+0z896vTr7WPgjT3YEqSJK2PMcLsPY1bRLlc1UKSDkDT2eQ2GLTnT2YW&#10;m0GemtxaZUHXs6iStDrapNeh3f3LU/N0POL4YX68Z0YrbQLXfKxe0eRqZQ8jj7HapqtXSJJUEH1t&#10;1XkNMQbJpJ+J/97NXqwUxEkWkiTpTAwVYlWL+GpkKFkmv1STpD1NrWdbaMtbnGTR/MuKOSifExUl&#10;NYM26Y9n83Q04vjvhI/LKKVN4NJv/j4/8+fqFZIkVUCfW3WHDvp5J1lIkqRtYLxwI4cOQ4lyZREl&#10;SRfIB90taurLxnhQkPkaEuW7mUWVpFXRHn0o4d9l83Q04nhpRiltAtf8DULr24O4eoUkSRXR757u&#10;OuFK6OsvfraQv9e8GLRkliVJks7FsCG+dhluGXTK5KoWknQJ2spWJw+cZBabQH6uT9kak88PJLWA&#10;tuhdCd+TTdPRiOPvEX5dRisNjUs+tge5M139bSJ/MfnD1SskSaqM/rf2JIuLP3zMQUHzyKcPSSRJ&#10;0t5iEJTDiKFcOriTpA2jjbyZzWVrTjOLTSA/16ZsjYnrwJUwJa2KdujXEv5WNktHI44f4EdTfYhU&#10;SlzrXPP3dxd/o8ifq1dIkrQS+uDaH4xcz6TPxsCg6X3NHogBTGZZkiRpLwwh4iuYeAgylBy/uaqF&#10;JD2GtrHVyQMX35hXRn6uTtkaE/3k3SyqJK2Cduh/zybpaMTx84QXZ5TSsLjc47696a3MyJ+rV0iS&#10;tDL649ofVV46yaKLFw+Rz8yy1BUu3yuEE0IsY/N0yP8sSaqAdvd6PhQZSgwss4iSJNA0xti7Oa21&#10;12SpyeO0FI73/SyqJFVHG/RJhKeySToacXxeRikNi0s9tvts+iNQ8ufqFZIkNYA+ufYki4snWJKh&#10;pmeJPhCDmcyy1Dwu2XhoGUvc3SKc+VKP//9+1j8H6ZJUQbS3MZ7YNcIDoUx3+WFfIkkpxtlTC9kO&#10;8nQzs9cM8jTc5MMHomxZTEmqivbnAwg/ns3RHH+beN48o5WGxDV+I/rsvOabk3lz9QpJkhpB31x7&#10;TsPFH8zzC7X3LzkKB849VdUNrtd44XWIppYPlqSR0ebGlzJN7/N6KB/+SNL/cMRYvDjy1NxHA+Sp&#10;i61Dj5XFlKRqaFffkfDt2QwdjTi+j/DuGa00HC7z5j+AyPz5MYMkSQ1ZYfxwkkmfjV9odc/aR3Dg&#10;nGShLnC5HrW/Mde4+wZLUkW0u12s5nWIKFMWT5I2q8X2vcX72bj/yOyNyhcjkqqJNod2dfZDX+L4&#10;L/zwQxwNi+s7Vv5t9qMH8hYfMFgHJUlqEP30nanHruZqJn02fqGLvVjjwGWWpaZxuZ5MV+3huM6d&#10;aCFJFdH0jriqRXyZfPEsW0kaGG1gcx8SRNuc2WsGeRpusuFj7AslVUOb+mey7ZmFeF6SUUpD4fKO&#10;iUjnbqvcAvLmVpySJDWMvrr2ipwXT7II+YtNi0FOZldqGpfr6XTVHsdrXZLqo+29kc3wMKJMWTxJ&#10;2hSawOY+JKBNfjKz1wzydDOzN6qL906VpIXQnv4hQqxAMQtxvJzwphmtNAwu7/i4odkVtMibq1dI&#10;ktQB+uzaH0tePvlyhUwdLAZimV2paVyusyZZBK93SaqP5jce/Ay1P32W5/IZt5I0GNq/pr6SjPxk&#10;1ppBtrrYOnSGa1lUSSqGtuY9aeN/aGp2jkcc30t414xWGgaX9/XWxmUPI28x+cN7ZkmSOjD13vVk&#10;shfLwUTTyGNzy6tKZ+FyvTpdtfNwzd/OKCVJFdH+DrWqBeXxqxxJm9PoPW5Ty0+Tn9EnWdj3SSqK&#10;vuY3Ef5BtjlHI47/RPgDGa00BC7t2B7k9nSVt4e8PUlw9UdJkjpB973Iu9dDZNIXY0DR/F6s5NFJ&#10;FuoCl+uSyxO7j7AkrYD2t+kHQseI8V4WT5KG1+g9blNje/LT3LYqS+Ia8MWJpGJoY16P8KXZ5Mz1&#10;ORmtNASu6VPqR7MrZ5M3V6+QJKkz9N0nu468khjLZNIX4xeb34t178JIDVjqRsLrXpLWRVMcS5s2&#10;v63avihLbB/iBD5Jw6Ota3GVhtPMXhPIj5MsJOlItDF/MpubWYjnqwhvnNFKXeOSjo8VbhGa3B4k&#10;8kWIlSubWl1MkiRdjv77+q5Dr4Qxw37vZ/nd5pcJ3bswUgO4Xhf7ci7iymglSStZsl1vAeW5mUWT&#10;pCHR1FX9wmFPzW1fQX/Q7B7pc9nXSSqF9uXDCT+dzc3RiON7CL81o5W6xiV9wvV8Z7q620PeYvUK&#10;PziQJKlT9OVVt/gmvf122OB3W3wA9QgK82RmV2oel+zSE5e8CZCklUVbzHhktFUtXCJV0pBo35pb&#10;pSEeCGT2mpF9wZAom5MsJC2OtuXdCP80m5qjEce/J3x4Rit1jUv6Gtezq1dIkqRi6M+r7spBentP&#10;smh+mdAYEGV2pS5wzS72Ii7iymglSSujTa46a7akGF/x41oWTZKGsuR4fAnkp7mX/uTpdmZvOJTN&#10;FQElLYp25bmEr8lmZhbi+ayMVuoWl/Jue5Dpqm4PeXO7TEmSBkG/XvX5BendzaQvxy83/WUm+XOS&#10;hbrCNbvoTQbx+SWWJDWCZrnppVAPFX1WFk2ShrH0eHyuFtva1o7Rkijb7SymJC2CduUvZRMz118j&#10;vGFGK3WJa/iUOtHs+4Qc47h6hSRJg6Bvr/osPtLLpC/HLzf/BUtmVeoCl2yJFWKcfS1JDWH8NNKq&#10;Fm4fImkotGtVl5K8TNxzZ9aa0doxWhJl2/+BiCRdgjblkwm/nE3M0YjjOwnvlNFK3eEyjtUrbhJa&#10;3R4kJn64WqMkSYOhj6+63Snp7f8MJwZH+Xctc/apuhKVMK/dRcSNQkYtSWoEzXM8ZBpiuXXK4fYh&#10;koYR7dmucWtE9BWZtWaQraaO0ZI43k6ykLQI2pPfQ/jX2bwcjThezY8Pzmil7nD9xr1vsys6kre4&#10;L/f9gSRJA6Kfr7qCFuntvxopv9/DwxUHSepKXLPTpbscKvaNjF6S1BCa6NhCpOnt1/ZFOdyiSlL3&#10;aM5KrCx3NNrW5l76k62TKXfj4Xjvv3+qJJ2DtuS30KT8o6llmYe4PiOjlbrDJRzbg7S6ekXk63pm&#10;VZIkDYZ+vvrzHcYXB02yaOoB1DmcZKHucN2WmMDktiGS1KgYgGVb3TXK4fYhkrrX0ssA8tLiJIse&#10;ngMcJfqxLKYkHYV25I0Jfz2blVmI568QXj+jlrrB5RurVzR7j0ve7vLD+1ZJkgZGX1/9AxHGGId9&#10;hMgftP71pQMmdYm6tehSelFXM2pJUoNoqmNVi6r7xJVAGdw+RFLXaMfiwXsTIi+ZraZkWz8cyuU9&#10;k6RZaEdekk3KXP+IuN4ho5W6wbXb7H1tjF8IrvYrSdIG0PVfn0YAVR22ShYDk9b3E/frfXWJazdm&#10;fS/68JL43GNYkhoXD32y2e4a5XD7EEldov1q5stL8tLkygqRr8ziUCjXk1lESToYbciLCa/JJuVo&#10;xPFThA/KaKVucN3eIDQ5EZN8uXqFJEkbEuOSaRRQ1WEfHpLJm/mHrXKShboV1+90GS/Kr4slqXG0&#10;1fH1z6IrGq2BMsRLOLduk9QV2q0SW/cdhXa0yZUVyFfrH1schXI5yULSUWg/fhfhX2RzMgvx/PGM&#10;VuoCl218KNbk/Wv07YR4yeJ9qSRJG0L/v8Zzi8Pev8YfTH/XrNPMqtQlruFF61jcXPDDmduS1AHa&#10;6+vZbncr8+94TFI3aLOu7BqwBtCGtjrJotl91ufKIkrS3mgT35rwjdmMzEI8X0Z4vYxaah6X7SnX&#10;bJPbiZOvWL3CDzAlSdogxgFrTAA9bNzBHzTzAOoch+1/IjWIxmDRGVfE1+Syw5KkZ6LZjq+Cuv9i&#10;mDK4fYikbmTTtTraziZXViBrrX9sMYdfukraG+30ryS8LNuPWYjn2whvm1FLTeOSjfvUJiddki9X&#10;r5AkaeMYC6wxCfTwD9xXyuheYkCV2ZS6xrUcs68XQ3y3M2pJUgdoumMLkWbHXPsg/24fIqkL2V6t&#10;jnw4yaI++ylJe6Od/oxsO2Yhnp8gfGBGKzWNSzbuTZsYKz0u8+VKipIkbdw0Mqju8OcJDF6a3TOc&#10;vDnJQkPgco4Z4kvfwBy2P5AkaXX0BTezDe8S+Xf7EEnNo61q5svMzFJTyFbrK1rO4daKkvZCX/ER&#10;hJ/JtmMW4vmUjFZqGpdrs1ta5vjNyZKSJG0c44GT3eCgskz+MAxgmn3YH3nLbErd45KOiRaL3chk&#10;XD5ElKTO0HY3++XQvsi/E2ElNSvuI7O5akGTLwsybyNy73ZJl6KteCF9xSunZmMe4vkSfjyRUUtN&#10;4hptdhtL8hXPN/2QTJIk7TAuON0NEipiPHI/kz8Mf9vsUqEU6lZmUxoCl/WiM7CoI3czaklSZ2jD&#10;Y5/ZbjlOk9QqmqiW7nGbnGQRDxAyf6NxkoWkC9FO/HrawL8zNRnzEM83E946o5aaxKV62mq/T75i&#10;hW1Xr5AkSU9jfFD9mTlp3svkD8PfNrtUaAy0MpvSMLi0F52FRT3xJZckdYpmvNkvivYRA1B++FBM&#10;UlOiXdo1Um1ocuU52u+7mb/RuKWVpAvR/n1+thezEM+PE94vo5WaxDV6g9Dc9iCZp+uZTUmSpKcx&#10;Tqj+rJw0j/+gnT9udTarX+lrSFzeS39d57J6ktQx2vHYG7fLr4rJdzwg88thSU1pqE1tsn3k+MS+&#10;5yNykoWkc9H2/VHCa7O9mIVoPjmjlZrDJRqT+WOViOaQr5jo6fbHkiTpTGuMYSLNTP5wDQ+6nsws&#10;SsPh+l56r2hfcElS5+gbul3VAk74k9QM2tNWVmpodZLF0vcirXCShaQz0e69gPAL2VbMEmP2jFZq&#10;Dpdok9uDkKcnCTcym5IkSWdaYxwza3zPHzf5gCUGX5lFaUhRcfNyny3qCz+cCS5JnaMtP6FN73VV&#10;i5tZDElaVbRH2TStrcmX/uRr6ZX1WuEkC0nPQJ/wToR/nO3ELMTzDwhvlVFLzeDyjNUrbhFa3B7E&#10;1SskSdKlYrywGzxUFmOozMLh+PuWH7C4z7eGljcaiyCuexmtJKlztOldfmUc/VoWQZJWQ3PUyj1u&#10;q5MsVnlwUYGTLCQ9gnbhTRifftXURMxDPD9K+F0ZtdQMLs+YqN/cStXkabd6Bf/0+b4kSboUY4bT&#10;3SCiMsYrx384yN9fmaJpklsgaGhc4zHT/N50uc9HXL7ckqRB0KzHw7LF+ohaMs+O4SSthjaolXvc&#10;JrdSIl8tPwOYw0kWkh7BuPTPZfswC/H8IuETMlqpGVye17g2W1y9wntCSZJ0EMYPMTlzDdczC8ch&#10;460uS+3+3hoe1/nVJW+IiOv4pW0kSc1ZcYA5l+M4SatZcnw9Q7PtYCPHZ2n2O5KeRpvwsbR1Pz81&#10;D/MQz0szWqkJXJa77UGmK7QtmS9Xr5AkSQdhDLHWylzzniWsmPELka8bmUVpaFzuSy+D4wNGSRoI&#10;7XqTS8Behjwfv9yaJM1A+7PYtnwzzPsaoqBGjs/SvAeStEMb996EH8m2YRbi+XuEX5dRS6vjsmxy&#10;xcPMk32xJEk6CmOJtRaEmD3Josl9vyNfmUVpeFzyS0+0cFk+SRoMY6PuVrUgz25lJak62p4Wvu5s&#10;eZJFk1+/zuSLHUnRvr0N4ZuyXZiFeH6AH25FpGZwTd4gtLg9yG1+uHqFJEk62jSqWMXVzMJxiODa&#10;FE9bGKDdySxKmxA3S3n5z5Y3XfMaB0lSc2jbY2nYeIjVDfIbXzXZJ0mqhjZn9XvcGNtndppD3pr8&#10;0GImJ1lIG0c78Kto375sahLmIZ6fI/xvGbW0Ki7JJu8ByVM8e2x2UqkkSeoD44mT3eBiHbMnWVyZ&#10;4mlLDNQyi9JmLHnTRFzxUsuZ5JI0INr36/lQqwuZV1dZklRFtDe7xmdFtHvNTrIge01+aDGTkyyk&#10;jaPd/cxsD2Yjrs/NaKVVcTmecj2utXz2uchTbD3mRHpJkjQbY4rruwHGCjIL87Q4WEsO1rQ5eaOy&#10;COK6l9FKkgZDM9/dqhZwyWVJxdHWrP4hAe1zy5Mslt6qsAVOspA2jDb3Iwn/IduDWYjnqwlvllFL&#10;q+BSjHu9W4SmJtZHfgjNjnEkSVJ/GFusstom6d7PLMxDRHcyzqY4aNMWcenHjVSsQrEI4nI/fEka&#10;GE39SQwKp1a/C74Ik1Tc2u0i6d/MrDSH7DW5muVMTuKTNor29rcT/nm2BbMQzysJ75ZRS6vgUozn&#10;gs09qydPrl4hSZIWt9a4h3SX+UidiJrck5V83cosSpvC5R83VIvNVicuJ1pI0uBi3JTNfvPIqxNp&#10;JRW1dptI+s1Osgjkr5stp/bkJAtpg6j7z6I9e+XUDMxDPE/x4z0zamkVXIOxPUiTq1fwT7ckliRJ&#10;i2OcscpHMqS7zHtT4mpyT9bFCih1iCqw6F7S1Kc7GbUkaVA0992sakE+nWghqRjamFU/JIj0MytN&#10;In+LrZzXiJMsmqQNoS37/2YbsITPyWil6rj+dtuDTJdiO3K8YB8rSZKKiHHGbtCxAsY5tzMb8xBX&#10;k8uFUsAnM4vSJlENlp5o4eowkrQBtPdNrlL2uMhnZlmSFkUTs+qHBK2Pu8lfLPk9El8ASRtDO/aJ&#10;hFh9Yjbi+UrCG2fUUlVcgjFRvqnJj+QnVq+ISR+uXiFJkophrHF9N/hYQYx1MhvzEVmrXz2615s2&#10;jTpwOlWFZVDX/XJYkjaAJr+5h3VnIY+uXCZpcTQvq35IQNu2zBcRhZC/braY2pPPDaQNoQ17X8L/&#10;nfV/FuL5LsILMmqpKi7B61x/rW0PEveQ1zKLkiRJxTDuuD2NQFZxPbMxHwVp8iFLHODMorRZVIVF&#10;J1pgucZDktQ0xlKxf27TyKMTLSQtjrZltZcWrd/H9tA3HMhJFtJG0H69NeGbsu7PQjw/TfjQjFqq&#10;hssvtgdZ86XCmTJPrl4hSZKqYOyx5gIQy00qjcimONvCAXbLEAlUBydaSJKOQpvf/KoWmT8f6Ela&#10;DO3KaltikPadzEaTyGKT9/8zOMlC2gDq+uvQvn7pVO3nI64/lVFL1XDpnXLtNbWiNPmJiamuXiFJ&#10;kqph7LHqCqQ4zazMR2RrF+YiPjCRwE3P0l+cOdFCkjakQD+yKPLnRAtJi6FNWW21RtJufZJFy/f/&#10;x7DvkDaAtvXTss7PRlxfwY9nZ9RSFVx3NwitbQ8Sk1LtRyVJUlWMP9b++GPZuQcMqpqaRfsA+XLL&#10;ECnFDVlWjaU40UKSNoR2v+lVLchbPHQ8yexK0tFoS1a7Yacta3qSRcisjsKXQ9LgaFc/iPCTWedn&#10;IZ67hHfMqKXiuOxie5A70xXYBvLzJOFGZlGSJKkqxiE3c1iylsUnWaz2pc9FYtCXWZSEAnXViRaS&#10;tDHxQC37gObE2I8fTrSQNAvtyGqrNdCO3c1sNIs8Nr2N1CGySJIGRTU/IfyjXYWfibbvJwm/N6OW&#10;iuOya3F7kFi9wpWjJUnSahiPrDoBNbOxHOK8PkXdpOX2RpEGQAN0O+vGIojP2euStDE0/02vagHH&#10;f5Jmybakunh5kVlo1tL3E2vKIkkaEG3Vr16yvSKuT8uopaK43GL1iluEZrYHibwQYrK9K0BJkqTV&#10;xFhkzTESad/PrCyHeJvdl5UCu2WI9JioF1lFFhE3Whm1JGlDaP/XXp7tIk60kHQ02rdVJpJFupmF&#10;ZjXe9u+Nciz/cERSM6jjfzqr+2zE9TJ+vG5GLRXDdRaT2WO1iGZkflwtUJIkrS7GJLsBykoYF5V5&#10;ZkPEzcyufVjmy2XMpMdQN5xoIUmajS4gHgQ2tYztQ5xoIekotGurbIlJus1PsiCb16bc9q2HYy3p&#10;ONTvjyD8h6zusxDPNxPeJqOWiuFyu8615uoVkiRJ58ixyWpI/05mZVlE3OySoeTtZmZT0kOWrrfW&#10;NUnaLvqAVV5I7sGJFpIORpu2yo076Ta/ugLZvDrltm8c6+a3ZpF0OOr2uxL+aVb1WYjnxwnvl1FL&#10;RXCp7bYHma66NpCfWNHrWmZRkiSpCYxR7kyjlXXEmC2zsiwibnbJUPL2ZGZT0mOoH060kCQtgm6g&#10;1VUtnGgh6SC0G6us1hBtaGahWWSz2e1CD8GxdpKFNBjq9ZsRXp7VfDbi+uSMWiqCyyzun1bZouw8&#10;5CcmfLh6hSRJag7jlFWfO5N+mfefxH06JdEmCu5WBtI5qB9LT7S4nVFLkjaIfqC1L7Fi2V33EZa0&#10;N9qMVSYS0F41P8kiRD4zy93ynkUaD/X6c7OKz0ZcX5jRSkVwjd0gNLU9CD9cvUKSJDWJcUoL8xDK&#10;jZUygSbFQDGzKekM1JGlJ1r4ZZgkbRhdQVOrWuRDQydaSNrbGm1YtFWZfNNirJ9Z7hZlKLPMp6RV&#10;UKdfTPi5rOKzEM8/ILxVRi0tiksstgdZdanrx5Gf6NddvUKSJDWL8UoLO2qUWy05B2Qtu55ZlXQG&#10;6vCiXx4TXyx56E2aJG0YfcGik/jmIC9OtJC0N9qM6i9Aop3K5JtGPptasegYUYYsjqTOUZ/fg/CD&#10;Wb1nIZ4fIbxXRi0tikvslOurtYnoPi+XJEnNY9zSwhZrVzM7y6OALcwiOVcMYjOrks5BPVl6ooUv&#10;tCRp4+gHmnmYaL8kaV+0F9Xvb6ONyuSbRlavTznuF8faLUWlAVCdr1Kf//5Us+chnv+X8PEZtbQY&#10;Lq9YveIWIe5FmkBe4mPJci8KJEmSFsKY5WQ3gFlZZqcM4l9l39oDubecdIm48cv6soi8iSy3jI4k&#10;qQv0B02sakE+YsKHKy1JuhDtxLVdo1FRjJsz+aaR1erHpgC/3JUGQLv5+VmnZyOul2a00mK4tGIi&#10;UDPbg8RYg+BEQ0mS1I0Yu+RQZjXk4V5mp5wYqGV6TapyEKQBUFdKfLnng0xJ2rjoC1oYL5KHu5kl&#10;SToTTcUqHxFk8k0jmz18YHEZP8CQOsd47pMIv5x1ehbi+XuEX5dRS4vg0ooV/VpbvcJV/SRJUlcY&#10;w6w+YTXGUZmdckikmX23L+BgUtoD9XnxiRbE6Wx5Sdo4uoNYLncbg2NJXaOdqL7VUSbdPI5N0x9Y&#10;7MHnAlLHaIPej/CqrM+zEM/388PVN7UYrqfd9iC7C6wB0WcT4gtQV/OTJEldifFLjGV2g5oVkYfb&#10;maVySKf5vVk5EHcyu5IuQX0pMdHiVkYvSdow+oMWlnqzT5J0LtqI6h8RZNLN49jcyyz3yn3opU7R&#10;/rwN4ZuzLs9CPK8h/KGMWpqNy+qkpT4y8+LEQkmS1CXGMU1sV8qYqvwzZNLpZdlQH6hIe6K+nE7V&#10;Zjl5k+cMeknaOPqCFh5Cup2VpDPRPpXYQu8yXYyR4wFD5rdLWQxJnaHteT3Cy7Iqz0Zcfz6jlmbj&#10;erpBaGKlp8hH5Id/+uxNkiR1i/HMGs9lzlLn+TEFrr6k6qHIY/llPaSBUG1KTLSIG09n00uSWnhZ&#10;5xLRkp6BtmGNLyZ6mWTRyoOOg8UziyyGpM5Qf/94VuXZiOurCW+WUUuzcC01s4U2eXH1CkmSNATG&#10;Na3MObiWWSqLAvfyRYurWUgHoM7E18aLz8gnzhuZhCRpw+gSTkv0M/vIdH0QKekRtAtrrNTYxSQL&#10;8tnEkp3HoM2/m8WQ1BHq7u8j/NusyrMQzysJ75ZRS7NwLTUxwYJ8uHqFJEkaBmOak90gpw115hSQ&#10;UBcPW2IAnFmWtCeqzlXqzuLLuhOne+JLknYvNOkT7ky9Q12kGxMtfCAp6RElxr6X6GWSRS9bhT4D&#10;59RnAVJnqLfvRPiOrMazEM/PEj4yo5ZmiT4lL61VkQ9Xr5AkSUNhfBOTR5uQWSqPtHp62OJqFtKB&#10;qDfxAqzERIuI05dbkqTVBtGk69fNkh5Bu1B7pcZu7lEzv92Jc5pFkNQBqm08Z/xruwq8ANqAmxm1&#10;NAvX0uoTLMiDq1dIkqQhMcZZ5UO8x5GPuluORoKZdtPiBGWWJR2I+nM3q9JiiNPl2iVJO9EfrDGm&#10;JE23sZL0NJqF2is1djPJgvay9iofS7meRZDUAdqaz866OxtxfSU/3iijlo7GtdTCBAtXr5AkSUNi&#10;jBMfe6+yrfTjyEfdj/JIsPbXPnM4GJWOVOqmknh9wSVJ2inV11ziNJOXtHG0B7VXauxpkkUTS6Qf&#10;4VoWQVLjaGc+kvCzWXdnIZ7vIrwgo5aOtnb/R/quXiFJkobGOKf2By/nirFfZqsO0mym8Jfh4Lia&#10;hTQDdehmVqdFEa/L+EqSdugWrk+9Qx30QTFT2m3lJO3QJtRcsaGbjwBivJ557o0T6aQO0Ma8G+GV&#10;WW9nIZ5XEz4ko5aOxnW09gQLV6+QJEnDY8zTxFYhgbzUfVdJmrW/9pnLwak0A41Mkb3zvXmUJD1A&#10;fxDLxFV70UladZeCk9SsuKHOpqGGbsa+5LWbjyse4/2F1Dja3Tcn/K2ss7MR12dk1NLRuI5Wm2BB&#10;2q5eIUmSNoNxT/UtpC9Qf8vRNQeehyKv9zLbko5EVTqdatTy4kYyk5EkbRx9QpEVlM4S49lMVtKG&#10;0RzUnEzQ0ySLkynL3XGShdQ4xmCfl/V1NuL6K4TXz6ilo3ANFfm4aB+k7QdIkiRpM2LcsxsEtaP+&#10;lqMkWnVZ5wW4L6s0E/XohJu/IjPMiPcuP5yxL0kq2t+cwTGitHG0AzVXauxpkkVvK1g+4HYhUsMY&#10;430M4b9lfZ0lniMQ3iGjlo7CpRT3HrGdYFWRJsHVKyRJ0qYw/qn2gd2e6m8pTaJdPXDhpN3PrEua&#10;geoUy7nHhIjFxQ0mP3woKkl60N8UXzkt+576g2lJTaEtqLVdUVdjXY5LS0t47sv7CalRtCm/k/Av&#10;sq7OQjw/yQ8ny2oWrqGqWxY+kGm6eoUkSdocxkHNPGeIvGS26mvpQOyp/r4q0qCo/8X2ro64MxlJ&#10;0sbRJxRfupc07mZykjaq5Nj2Mb1NsigyubowX7pKDaI9+Q2Er8t6OhtxfWpGLR2N6+hOXlJVkJ6r&#10;V0iSpM1iDNTUViGMy9Z7JkzirS3pcaEYyGbWJS0gbwyLIO6Y1e+XxZKk3QA8+4WSfCknbVi0AVNT&#10;UFxvkyxqTT5Zku251CDaky/IOjobcX0pP14no5aOwnVUfDL3w/J+xtUrJEnSZtUef12G/Kz3wTfp&#10;97hHq6tZSAuiTpXeu9I6K0naob8ptn1I9mVO7pM2ivpf6962qwkAkd8p213x/kFqDOOsTya8Nuvo&#10;LETzzfx4fkYtHYVrKLYJKfks62mRDsHVKyRJ0uYxJqq6ithlYoyWWVsHGehqy5AY2GbWJS2EqlV0&#10;D8uM2xdfkqSiM56J221DpA2jDahxb9vbJIumlvLck5MspIbQtr4/4V9l/ZyFeH6c8H4ZtXQ0rqMq&#10;KzWRTmy75eoVkiRp8xgTVZvkeoB1n9HUGpQuiTzfzOxLWhB1q+gsNOJfd1aZJKkJdAklV1FymXlp&#10;o2hXiq2W85DeJll0t3ql9wxSO6iPv5nwrVk9ZyGe8EcyauloXE7FV2niWnX1CkmSpIcwLmpxpcx1&#10;P+4mA90tHxoDXX74VbxUAPXr5lTTyiB+V7WQJO1e/NEnxJdhi3KcKG0X9b/GBwTdTeTiuPS2eqWT&#10;LKQGUB2fRX38sqlmzkdcX5BRS7NwLS1+D/GwjN/7CUmSpIcwRmpqq5CQWVsPeWhxeY9LxcnMIkha&#10;GFXsdKpp5VCHfXgqSSryUpQ43TZE2iCq//WpFSiqx0kWXa1eSX5duVJqAHXxT2a1nI24vpEfvzGj&#10;lmbheiqy3S3x7lavyGQkSZL0EMZJTX3AEWPCzNq6yEiNZVVLcDloqRDq19VopKaqVkbG79cBkrRx&#10;9AUlJvc5TpQ2Jur9VP2L6nGSRdGV6pYW+c2sS1oJVfGDqYv/z1Qr5yGef0X43Rm1NBvX0+LPsYnT&#10;1SskSZLOwTip+IfZh4oxYWZvXeSlxhc/i+MAPplFkFQI9az4l2+k4ZcCkrRxdAcn9AeLTe6LuDJq&#10;SRtB1b8ytQBFdTfJIvI8Zb0Pcf+RWZe0Aqrh/4d6+J1TjZyPuD4lo5YWwWV1dbq65uP6jNWdnZwt&#10;SZJ0AcZMzX280cyzA/JS42FUEXFisxiSCqGqFX8wS12OF2snmaQkaaPoD5bc38+v0aQNoc47yeIM&#10;5Lmr+/1mHpRIG0QVfCPq4FdOtXE+4voyfrxuRi8tZol7BuKIFTGuZJSSJEk6B+OmprYKSe08n2n0&#10;AF2KfMeMYx+gS4VRzxb9wvg8pOFDVUnaOPqCG9ktzOXkPWlj8v6wpC6/dq1wXBZDXttY8lPaIKrg&#10;50w1cT7q8j8mvENGLS2KS+zoCYRcl/Fsy9UrJEmS9sC46WQ3iGpPO3MDyEyXW4YEBsd3shiSCqO+&#10;1dg+JB4CX88kJUkbRD8Qk/vmvhR0Iq60MfnipKReJ1nEXvNdIK9OspBWQN37KMJ/yqo4C/H8ND8+&#10;OKOWiuA6O2hiNr//ZP6Nq1dIkiTt6dAxV0VNTbLodsuQ5AxkqRLqW5VJWTTe8ZDcF2SStFH0AVey&#10;LziWfYi0MbQZpScT9DrJovhE6aWQVz+ikCqj6r2QuvfPp1o4H3H96YxaKoprba97BX4vxgeucidJ&#10;knSguEefRlTtIE/3M3vtaPFA7Yu8P5nFkFQB1a7K9iGBdNxCRJI2LPqB7BIOkn8uaUMq3NOeZlJd&#10;Id/Xpuy3L85hZltSBdS5X0v4mqyCsxHX3+DHG2X0UlFca1d3F945uB5dvUKSJOlIMYaK8dRuYNUQ&#10;8nQ3s9gO8tXtliGBg3oziyKpEurd7ayCRWVD7hYikrRR0QfsOoQ90W/cyz+VtCEVxqa9TrK48CVU&#10;SziH7T0skQZGnfuLWf2W8M+I710zaqkKrrsztxmM/oQfrl4hSZJ0JMZSTX6wwTivvQ+zyVfXW4bk&#10;gNploaXKqHfVJmjlTbL1XJI2iPY/HqDe33UIl+D3/BJa2qC40c5moJReJ1l0c68f4/3MtqTCqG8f&#10;R/iFrH6zEM/P8cMPI7SaGAMQYuWK3eoV+X9LkiTpSIypbk6j/ea0uZUrB6zKV+mlkH8fqEsroPrF&#10;skGl98B+WrZVTraQpA2K8d7UG5yP33GrKWmDou5nM1BKl5MsAsemylZ/c0U+M8uSCqKuvRfhR7Lq&#10;LeEvZNSSJEmSBsD9QrV3fgdq890gGet6y5DU5gwWaQNodGOvy2pIz5dokrRB0d8QLnph6JeU0gbR&#10;LpT+yqLnSRalJ6AsItr2zLKkQqhqT1DXfmiqdfPlmOyJjF6SJElS5xjfN7kiJvceT2YW20P+ut4y&#10;JDR9gKUNoBrGcu5Vv5QjPSdbSNJG0Q3E+PUZIf+zpA1hTFh6wm+3e7tzbFpd5vMR5PN+ZllSIdSz&#10;P5lVbjbi+lF+vGdGLUmSJGkAjPGv7Qb8jeH+o+0PM8hg11uGBMrgtiHSyqiHVb+WI70n+eGXy5Ik&#10;SRsVY8HdwLCcbidZkPcmH5A8jjG9kyykgqhjv5Ww2DYhxPVJGbUkSZKkQTDOv3S75jWQr7Y/uCaP&#10;I2wZEtw2RFoZ9TBWtbg/Vck6SC9W0XCyhSRJ0sYwBiw9kaDNfT/3QN5jlZ/mxb1DZllSAdSxL83q&#10;NhtxfXFGK0mSJGkgtd/rHaDtd39ksIuHL5fhAoiv2l0qWlpZ1EPqY/UVckgzJls42UqSJGkjYuy3&#10;GwiW0+0ki5D3yE2LBzmZXUkLo4p9MHXs56faNg/xfCs/np9RS5IkSRoE4/yT3aC/Te0/l+Fmqfst&#10;QwLlcNsQqRFUyVVWyYl2gB9dPxCXJEnS5Rjzne4GgOV0PYmfcfHdLEezyKOTLKQCqFu/hvAPsqrN&#10;Qjw/xQ8/aJAkSZIGxHj/xjTybwv5ejKz2Dby2sV+rXvyxk9qBPVxlVUtAune4oeTLSRJkgbFWK/o&#10;1xaZTLdyPNy0bh6aSJ2hbi32oJS4Pi2jlSRJkjQYxvvx4XJzyNe9zGLbyGu8CG1+KdF9ZDncNkRq&#10;CHXy+lptDOneymxIkiRpIAz1rk4jvjIymW5RhOY/poh7hMyupIVQtZ611P038XxrRitJkiRpMAz5&#10;m50f0NW7vchs5rt7lMVtQ6TGUDVXW9UidNUgS5Ik6VIM8a5MI73lMXbs/uU/xSh2fJYywnGWWkO9&#10;+pisYrMQz/cR3jWjlSRJkjQYhv2lt2Gd43pms31ktuhXQCtw2xCpQdTNk9e+9rX3p2paVzzE5Uc/&#10;DbMkSZLOxbiu5CSL+5lM17I4zYrxeWZV0kKoV383q9jRiOMXCR+TUUqSJEkaEGP+m3kL0KKrmc0+&#10;cDBXefFZAmWJl6l9nQBpQ6ijq66eE+lnViRJktSpHNotLu6NM4muUY57WaQmxX17ZlXSAqhWL6Re&#10;/dxUw45HHF+QUUqSJEkaFOP+u3kL0JQunxWQ7+tT9scQF0cWTVKDqKarrWrxAOnHZA8nZEmSJHUo&#10;brynUd2yiPdeJtG1HOs2K85fZlXSAqhTL8nqdTTi+DbCW2eUkiRJkgbE0L/ZLUa5H+nvmQz5bn7P&#10;1iO4bYjUOBrM1ZckIg9OtpAkSeoMY7hSkyyGmLDfwjj7MplVSTNR39+Y8L1ZtY7C37+a8EEZpSRJ&#10;kqRBMfy/Nt0FtId7kj5Xoifjt7MMQ6A8bhsidYB6GqtarL6cMXm4ww/bDEmSpA6UGj8S7xCTLChK&#10;sw9NHsisSpqJduvDs1odjTg+O6OTJEmSNDDG/i3PB7ie2ewLGT+Z8j+OePCWxZPUOOrrDUKRLxIP&#10;QR5iL6o+G3JJkqSNiHu9afS2LOK9nUl0jaI0v1plZlXSTLRbL89qdRT+/jv58URGJ0mSJGlgjP9X&#10;3cr/EieZzf40fmCPMspDMmkros5m9V0V+YgH9062kCRJahBjtZgYuzji7XNpyjNQlqbv7zObkmai&#10;rv9gVquD8bc/TPhfMypJkiRJA+MWoNkFF7gviY+wr2RW+0MBbkxFGc61LKKkDlBnm9hCJGQ+nGwh&#10;SZLUEMZoTrK4RKljtJTMpqQZqOdvRvi5rFYH428/MaOSJEmSNDjG/83OA4hnGJnNPlGG5pcUPQYn&#10;Jma/XM1iSupENPhZf1cX+SAM89BdkiSpZ4zLiqx+FuPPTKJ7MXbNYjUpsylpBqrS1alGHY424uUZ&#10;jSRJkqQN4B7gTt4ONIe83cxs9otCNLFU/9Io1/0soqTOUH+bekCc+XHiliRJ0koKjg+HWcGMslyb&#10;itSsfpcBlRpBW/g/Z306CH/3HYS3z2gkSZIkbQD3AC1vK9r/rhRRiKks4+HiuZPFlNQZqnAzW4g8&#10;QH6cbCFJkrSCHIeVMMxWk5Sl9ZUqnWQhLYD28KmsU3vJ3z/NP5ckSZK0AdwDnOxuCBrEPUqsaD/G&#10;MwIK0/JMlrmGeWgmbRHtUzNbiDxAfmKJpWG+epQkSWod46+b00hscUO9eGxt3PwYJ1lIC6Cef3PW&#10;qb3w+y/JP5UkSZK0EdwH3MhbguaQt7uZzf5RmFIPrFZH2eIh00kWVVKnWu0QyJerW0iSJBVW8J51&#10;qHEcx+lulqtFTrKQFkA9f2nWqUvxu6/kxxP5p5IkSZI2gnuB+Fi4SeTtVmazf5Sn9WVFZ+Fk3c+i&#10;SuoY1fkq9fn2VLPbkh2WS7BKkiQVwFir1ITb0SZZlNpWZQlOspAWQD1/b8LPZb06F7/zLwnvlX8m&#10;SZIkaSO4HbjCvUDLK12OtQsFB7vJF5dLoXx3sqiSOkeVPmm1zSJf9wg3M6uSJElaAMOs69Noa1kZ&#10;/TAo0rWpZE1ykoW0kHjGlfXqXPzOi/PXJUmSJG0ItwOn011Bs8Z6PkCBrk7lGtpYM2OkjYs6/drX&#10;vvb+VL3bQ97iS0K3K5IkSZqJMdXikwdiHJnRD4NitXxf7yQLaSHUp+fThr1mqlpn+vT8VUmSJEkb&#10;w71CqS1XZyNv9zKbY6Fgze7PsiBfeEqDoe26QWh26aPoNPhxPbMrSZKkAzGWWvwrjBFv7ClWy1uB&#10;OslCWhBt2IsIT2X9ehr/3zj7G0uSJEk6GPcEzb7vH/Z+hbK1vnzIbJy8eBHrwx1pQNTvUnt1LyY6&#10;EH4Mtfe3JElSaYyfSkyyuJvRD4VyxQTfFnkfLi2M+v4uhG8l3Ce8nPCC/E+SJEmSNijuvadb8GaN&#10;u+tE3JhlIYdFGcdcikTSrgOhjt+eanu7yGPMJHR1C0mSpD0wbjrZDaIWFGPGjH4orY6FM3uSJEmS&#10;JKkQbr8X3251YeN+hEzhrk9lHFu84MwiSxoQ1fykk8kWTxJc3UKSJOkCMVbaDZ4WFGOwjH4oObZs&#10;TmZPkiRJkiQV8trXvvZm3oY3h7yNvQgCZYyvwIdfzSJQzhtZbEmDoqp3MdkikE9Xt5AkSToDY6QS&#10;y10OOe6iXE1+tZLZkyRJkiRJhbT8jp+8DfmxyyOikFneLRh37xdJT6OudzPZImQ77OoWkiRJYFxU&#10;YpLFkPeClGvxrVWWkNmTJEmSJEkFcOtd4tnJksZ/J08hWz8JSzvJoksaXNT3ziZbuLqFJEkSptHR&#10;ooac0Eq5mryfz+xJkiRJkqQCuPVucmXLh2zjw+KeXkLORVmf5MeVLLqkDaDOdzXZIpBfV7eQJEmb&#10;lfdti8loh7T0sVpCZk2SJEmSJBXQ8jsv8nYvszk+ynt1KvY2bOrkSnoa1b/HyRZ3+eHqFpIkaVMY&#10;Ay22r2jEldEOKceLTcmsSZIkSZKkApZ8brI08nYrs7kNFPheln0T4kFUFl3SxtAEXKUN6G4Fn+iY&#10;+HGaxZAkSRrWkvenEVdGO6QcIzaD/DyZWZMkSZIkSQvj1vtkugNv1rXM6jZQ4NZPyOJe+9rX3sji&#10;S9ogmoFeJ1vcI9zkn259JEmShhTjnWnkM1+M9zLaIeW4sBnkx0kWkiRJkiQVwn33jbwFb9X2tsLn&#10;pNzJwm+Jy/BLG0c70OVki5DttqtbSJKkoTDGWWwLDOIaeplKinhtKmkbON5OspAkSZIkqZB8L9Qk&#10;8jb0aqLnouybW80i+YJSUu+TLe4TYqno7c0QlCRJw1n4gcHQE+sp35WpmG3g3DnJQpIkSZKkQuJ9&#10;UN6CN4e8Db2a6IUWfpjVk5M8BJI2jvbgSnQEU9PQn2zHXaVHkiR1a+Gx2PB7gWY5m8C5c5KFJEmS&#10;JEkFcNvd+oIJ2303ReGvTsdgW+JBED+caCHpabQJXU+2COTf1S0kSVJ3cgyzlOHHQhyvZr5iiXvr&#10;zJYkSZIkSVoQ99w38va7Vdt+H8UJ2uRqFvEwiB9OtJD0CNqFESZbxL7mrm4hSZK6wNjFSRYHyLFe&#10;E8jL/cyWJEmSJElaEPfczb7DJ29+dMFx2ORqFiEeCPHjSh4KSXoEbcSNbCe6Rf7jpYUTyiRJUrMY&#10;r9ycRi7zZZRDy/FdE2KsnNmSJEmSJEkL4ZY7PgiOBQOaRN7uZFa3jQPR9Vfbc1D2e3kYJOlMNBXX&#10;osOYWo0+kf+7hBtZJEmSpGbEGCWHLLNs5d6Oci42KWUu8uIkC0mSJEmSFsYt97XpzrtN8Wwis7pt&#10;HIvNrmYRtvIwTtI8NBcntBfdT0qjDPH142kWS5IkaVWMS67vBikzMca5m1EOjaIucryWwDF3koUk&#10;SZIkSQvjfruZDyzOcS2zqhFeHM6xlQdykpZBmzHCViL3CNFRu22SJElaDWORRb7OYFxzO6McGkVt&#10;5muWGA9ntiRJkiRJ0kJafv9E3mIbE98rPcDB2PRqFoGLwokWkg5C0xFbidydWpF+UYbYDuV6FkuS&#10;JKkaxiBLTbK4lVEOjaI2c+/OMXdVSEmSJEmSFsTtdtPv7H2ffgYOyqZXswhbeTAnaVk0H0NsJRKi&#10;HeTH1SyaJElSUYw7TneDkPk2MWGUcl6Zirs+xo1OspAkSZIkaUHcbjezTehZfJd+Bo5LMw9r1sTF&#10;cTMPiSQdjDak+61EAmW4G2XJYkmSJBXBsONkGn3Mtpn9QBmjxdKcq4vxYmZJkiRJkiQtgHvtWHm8&#10;ZZt5/nIQTtzmV7MIHAcnWkiahaZkiK1EQnbqdpySJGlxjDGWWgbzNKMcHmOze1nmVcVYN7MkSZIk&#10;SZIWwL126x/xXsms6mFxYKbjIy5ilzuRNBvNyUhbiTwZbSP/dDsRSZK0CMYVS92DbmZ8wnisiYm8&#10;kY/MkiRJkiRJmolb7aVW+yzitW4bejEOkKtZpHiZmIdFkmajTRliK5FAOeLh/ib2PpckSeUwnlhk&#10;kkVGtwlxn5rFXhX5uJNZkiRJkiRJM8U7pLzlblI8j8is6iwcI1ezeIgXjKSl0bQMs5VIoCwxOW8z&#10;S3RLkqRlTSOK4zEWuZ9RbQLlvZlFX1WMATNLkiRJkiRpJu6zY+v2lvnh7WXyhZmSD48klUDzEluJ&#10;3CI8ObU2faMc96M8/NPtRCRJ0t7mjoX4+00tV0mRr08lXxfH3ftkSZIkSZIWwG32lbnPRyo4yezq&#10;PBykHk5kVRwP95uVVAzNTKxuMcwEt2gzCbG01ZUsoiRJ0pnm3nvy91ubZHFtKvm6YuyaWZIkSZIk&#10;STNwm93Evf4lfN+zDw5UE1/HtCReGubhkaRiYnIC4X42Pd2jLLHElctISZKkMzFWuDeNGo6ztfs0&#10;inw6lXxdHHe31pQkSZIkaQHcYzexNeh54tlNZlX7mPuwa0Rbe4AnaT00Oafx8HpqfcZAeWK1jtMs&#10;oiRJkpMsDkSRr04lX1eMUzNLkiRJkiRphni2kbfbTYp3O5lV7YNj1sTDm9Zs7SGepPXR9Ay1nUiI&#10;B/P8cA8vSZI2bu6DBP7+Tka1CRT5ylTydXHcb2aWJEmSJEnSkbjFbuI+/yLxPiezq31x0IZ6qbeU&#10;eBCYh0iSqqH5uUL7M9p2IvcIMeHiahZTkiRtSNxbTaOC4/D3m/uaIou+Ko67kywkSZIkSZqJW+xr&#10;0512065ldrUvDlq80BvmZd6SOC7uPyNpNTRDsZ3IaKtb3CXc4J9XspiSJGlwc8cz8fcZ1WZQ5iez&#10;+KuJMVtmR5IkSZIkHYn76zt5q90yP5I9Bgeuhxk0q+DCj/2DfRkoaVW0Q7GdSNN7dh0qBxbXs4iS&#10;JGlQ9PmxotXR4u8zqs3I+9BVkQcnWej/z97dGEmNc20ATYEQCIEQCIEQCIEMCIEIviIEQiAEQiCE&#10;zaDne273bd5ZlhlmuuX/c6pcwy6MLMm2LMvXEgAAAHfK8/WqJztI/v7prHKLVOCuXt6NVCdXfrzr&#10;qgJYTNqi3S0nUlIeARcAsFO5zwuyeKWUeQ3P5/pmAAAAcIc8W7+/PGKv18nKDvdJHb69VCV/khOs&#10;Ai3ed3UBLK7apLRNu1pOpKRMAi4AYEdyb/98ucvfpn6/kzqMlfTx9McAAADgDveOicwheTzcxy3D&#10;VSV2ffK0D11dAKuRtulj2vAtrOv1Kl0mA/wAsGH3Dijk9w+3bMVKns09+wIAAMAd8ny/+HKgL+Ad&#10;zL1SiTUN/a6moJ/CEQf5gO1IM/Uh7ZQZLgCAVajnp8vd/GaHu/+nzgRZAAAAwIblufrd5fF69Tz/&#10;j1AVealPnnM64JS1wPakudptwEW/sHnTRQUAVir364/nG/jtjhhksYbpRA2yAAAAwI36HcYWvO0s&#10;c696edWVyjOqnrrKAFYvzZaACwBgdrlH3xvIf8QgizUMxLzv7AAAAACvVO8u+vl6tZLHn51dRkid&#10;vrlULX+Tk+97VxvAZqT5EnABAMwi9+X35xv17Q4XZFFlvhR9Ue86OwAAAMAr5Jn6zel0+ufyeL1e&#10;9U6ls8woqdQ1TE+6CamrH/nhhR6wSWm/9hpw8b3vZb7CBIAF1b34fHO+3RGDLNawjKfpQgEAAOAG&#10;eaZew3P9X51Opy+dZUZKxf7sOuYvUlcVjeRLH2DT0o7tMuCidLkO95IGAJaW+++78834doIsliHI&#10;AgAAAG5w2s5kBh86y4yUir33i6PDyUXzqasPYNPSpO054KKWFalOjuA4AJhY7rdvzzfgGx3xGSvF&#10;XsOzuNkaAQAA4Aan7UxkYCbwqdSLqK5kXqhe3HX1AexCmrY9B1z8k+1L/ihiEwAmkHvsm/NN90a5&#10;Tx8xyOLe2T/u1lkBAAAAXiGP1Is/07+CWSynksp9c7JsyKulzr53FQLsSpq4Crj4kq2WSdqdlMss&#10;FwAwUO6pgixeKcW+a/aPETorAAAAwCvUOEY/Wq9eZ5mppI4tG3KDXEQ/8sNLOmC30sbtPeDiOsuF&#10;KbMA4A6XO+ttci8+YpDFXYEp90qd/+ysAAAAAK+QZ+pNrBKRfP7oLDOlfsnEbUxBD+xetXV1r8i2&#10;y4CLUp2jbDXLhaALAHiFe/oH+V1BFjNLnQuyAAAAgFfKI3WtELGJdyTJp1UZ5pLKrpkZuMERBwaB&#10;40qzt/uAi5LyCboAgBfI/fLmJSjrXtvJHEoXfxGpc1+zAAAAwCvlkfrD5cl6/fLs/6WzzdRS34uv&#10;C7tlOVm/dVUCHEaav/f1cqQG6y+t4X5VO19lzR8FXQDAI/f0A+re2skcShd/EXW8OhsAAADAC9U7&#10;gn60Xr3k1QQBc0qdbyYCZ416cPFtVyfAoaT9q6myPmX7fm4Ud646VNlquS1BFwAcWj8H3SS/K8hi&#10;ZtVX62wAAAAAL5Tn6Ztn8lzAh842c8kJspkonDVK/dX0+U5c4PCqLUyb+LXbxd1LOb9nq6AL9wAA&#10;DqXugZe74evldwVZzCx1bhZGAAAAeIU8Tr+7PFVvhkkB5pZKry+RtxSJs0r1oq2rFODw0iweZlmR&#10;q5T1HHSR7VP+02wXAOxW7nU3B+rndw8ZZJFyLxaEmn1/7WwAAAAAL1DjF/1YvRWCLJaQin9/qX/u&#10;kQvO8iEAv0m7eKhlRR6rMmer2T0EXgCwG3Vvu9zpXq9+t5M5lJR7ySALHwQAAADAK+RZejPvM5LX&#10;n51tlpBj8PFyKLhHD56ZOh7gCdVGpq08zLIiv6sOT7Zv2SoSVuAFAJuTe1gtl3WTugd2MoeScguy&#10;AAAAgA3Io/SbyxP1NuS5/0dnnaXUgFcfD+5kIAvg79JcVsDFoZYV+ZOU/1+BF9nMigTAauV+Jcji&#10;lVLuJYMsDrlEC7Ataa7eVXvV95j6EMwzEQAAi+j+6GakD22Z0DXIgTj0i66Rui49FAK8QNrLwy4r&#10;8pTUxTXw4kO2d11VALCovjfdpO7zncyhpNxLBll86mwArE6aqXoO/OMyVNovAACWkH7opiYlSH59&#10;+L8GORZvczAOOYX7FLouLR8C8ErVdqYNPeyyIk9JfVTgRdXLp/yn5UYAmF3fg26S3z3kFJYp98+u&#10;giV87GwArErap/cvaB+NqQEAMKuFn+Fv4bl/LXIwaqpyBsoFKYoI4EZpRi0r8ozq9GW7Bl6Y8QKA&#10;SeVec/O0mXXP6mQOpcrdVbAEgy3A6tSzS7aXBNRrwwAAmE36nzWr9NYITF6TPOjcvM4uf5Y6tXwI&#10;wJ3SjlpW5AVSP9elRsx2AcBQubfcPOCQe9M/ncyhpNxLBlkYbAFWI23Sk8uDPME4GgAAs+kx9a3R&#10;Z16bnEibWnNmK1Kv1pQEGCTNqmVFXqDu6dkqgFLQBQB3yb1EkMUrpdyCLIDDS3tUSxS/OFj+qPcM&#10;AACWs/Dz+00666zNax5+eLnUq1ktAAZLu1pr+prl4gVSRxV0UcuLvOnqA4AXyb3jruUlO5lDyT13&#10;yUEaS4kBi0tbVM9qrwqMr+e6/nUAAJhcuqDvLj3R7ajxhs4+a5PjU9P4WQN/Av1waW1JgImkja1Z&#10;Lj7X4Ny54eWPqn6ymeUCgBfJ/eLeQYfDBfjlPrtkkIXgfmBRaQMrEP7VMw/WM0onAQAAk6t+a3dF&#10;NyN5/tHZZ41yjCrQwjTsE0ndfu2qBmBCaXIr6OKLe9rzUj+7neWiytTnQAWW/Mj2M1uVt9baE2QC&#10;8AJpL99mu4cgi3kJsgAWkfbn3Pe+NEU3sdwRAACzqXHi7oduRvJs9re1y3Ha3BQpW5KLoF74eXgE&#10;mEna3FoPuL6o2lzHaU7VScu2i1kuUoZ3fb99Uv19l9fU6gBPSBv55txo3u5wbezf7j9T6iwAzCrN&#10;TwVY3Pys1e2mpQ0BAJhF9T2XfHa/VfLsQ/4tyLG6a+1d/i4Xg6kQARaQJtjSIi+Q+tnkLBeV3+T7&#10;VZ3kPhcs6wXwm7SNgixe6bX3oFFqv50FgNmk+Xmf9ueuGXzy+8bHAACYTbqgHy490W3Rb96QHK+P&#10;l8PGVHJB/MgPX9ACLCjt8HVpkSWn91611M11mY3VT0OefH695Pr16hzIprMK8Eg3kbc63PJMXe7Z&#10;1T2sswAwi7Q7NVvgXYFl/ftmsQAAYDY1/nvpjW5L8v25i8AW1AHrY8eE6oLuKgdgQWmSaxYES4s8&#10;I3VTy4qsMuAieRo21VvSqc62te2Bw7uzXT3cLEFd7tnlOP3oLABMKk1O9blHDUybTQ4AgFmlL7vV&#10;jy31nbdm4IMTz6hBsfwwqwXAiqRdrulvLS3yhKqXqp/8cRX3r+Rj+FRvKV8F3BzuS2yAq7SDNwdZ&#10;5Hc/dTKH0UWfXd2TOwsAk0lzUwEWQwLSj3iPAABgWemGvrv0RjfpQxeDLcmDj0CLmVRdd7UDsDJp&#10;pmtpkQq6qMA4HkmdnJfayB8XC0jI/iebgaSPuWhh4HDuuefldw81lWWK/OZS8vnVPbCzATCJNDXv&#10;0tYM+eov6Rj7AgBgdumHfuou6Rb5UH+r6gGoDyITS13X12Je5ACsWNrpepHyMW321263aVUf3W+Y&#10;NeAi+5x8qrfaRzbr3wGHkTbvniCLQ71ES5GXDLL42tkAGC7NTAWbD1uWr5MFAIBZpS+65WXCLW29&#10;ZfUg1AeSGaS+a3p6Fw3ABqS9rqVFPlVHLZugi1Z1kW2WgIvLHufT5XKfBnYtbd3NS2bldw81u0KK&#10;vGSQhZeWwHBpXmp5kGFjgdoqAACWku7oYs/sI3Qx2LI8EH3t48lMUufWqQTYmDTfb7OZ6eI3NbCa&#10;H8MDLpJm1fciUqaKgDZdG7BLaeMEWbxQirzkvcgsS8BQaVoqwGLYl35Jq8YT33TyAAAwq/RFP5w7&#10;phuUvvTPLgZb1w9GzCh1XtP0eoEDsFFpw6/Li3zpNv3wuj/xoavoLknn3TnRBaU89SLScl/ArnRb&#10;fZO633Uyh5AiL3kvcv8Bhkmb8i5t+LCl+Op+kB8CLAAAWEz6pJtdKuRo4yu7lwNq6ZAFVL33IQBg&#10;w9KkV9BFrW0s6CJSB9XJvfkFUX53NZHIfTy97AJ2oe5Tl9bt9fK7/3Qyh5AiC7IANi/tSS2DOGwm&#10;vu4bC7AAAGBR6ZcOCyKeW/L+vYvBXuSgfurjy4z6YdcgGsDOpG2voIvP1Wk6N/gHlfK/OuBirX2S&#10;5KteTr7tbAJsTrdjN8nvHi3I4v2l5IsYMjMUcGxpt+tZRIAFAAC7kj7p4rMg3yP96q9dFPYkx3bJ&#10;gaRDq4sqP7y4AdiptPGHD7pI2V8UcLH2OnLPBraq7kOXluxmh3m5lrIuOavS+84GwKulDXnT/dVh&#10;kl59Kaj/CwDA4gaMbSwq+bfKwV7l+NZajcMi3XkdFxfAMaTJP3TQRcr9rcqfP77rKjnL/9vMzFp9&#10;7MxGBWxGt7v3OFKQxcdLkRfhRSZwk7QfNaY3dPnCpFdjhP/qswMAwFJ6THbLjCfvWQ5wPZRtdj2b&#10;resHWBcZwIGk3a+gi0876CTepPod2YYOCM+l8+2+Daxe3WcuLdfNDvOSbUBd3UOQBfBqaTvep+0a&#10;+tFUp2cJIwAAViF907fnjuq26V/vXQ5yTS+4yZcde9H1b4AN4IDS/tcgaQVd1IwPZpjaiByrL/nh&#10;3g2sUtqne2dnOMwyFnUP7jIv4TAzhgBj9HODAAsAAHZt4Wf1UfSxjyInbK2fzoJyDOqFjYE2gAPL&#10;feBtdSLrvpxN0MXK9b1bsAWwKmmXPpwbqdsdZtaetOOLrfHaWQD4qzQZ9YHU10vrMZyZ2gAAWJUa&#10;G+++6pYd5gMWYskBJv4nx+FTHxIADi63hTfZPube8CWbmadWqjv+BqiBVUh7dFeQxZGeR1LWqV5a&#10;Piv7/dlZAHhWmowKwp5qqUH9VwAAViV91Aow3sPHhz7MO5oc9OFrO/J6OQbWfQfgj3J/+JD7xOcJ&#10;B1u5kfs3sAZph96fG6Ub1T2mk9q9lHWpIIsfnQWAJ6W5qDG6n5eWY6yk+6V3AwAAq5Gu6r2zc66F&#10;IIsjyoGvKCFfy65AjkN9GetCBOBJuU8IulihGrjOD/dwYHZpe96dG6Ibpf362kntXj9vza7u2Z0F&#10;gD9KO1FLCE7yEVTSFWABAMAqpa+6i1UXujgcVT109bnAwvpYeFEDwF/lflFBFzUoK+hiBdzDgblV&#10;m3NugG6UdutbJ7V7S90rs9/DBLIAr5Mmoj58mmw8rtLuXQEAwOqkvzrJTG5zShn+6eJwZDkXPl5O&#10;CdbAwzAAr5Xbh5kuVqDr31IiwOTS1rw5Nzw3qvaqk9q9lHWRGRyzX891wH+keagAi8lm2EnatUTS&#10;m94dAACsSvqqd83MuRbpd//sInF0OR/eLTX4xJ/leHzqwwMAr5LbSAVdfHFvX0bVu/s4MKU0NfcG&#10;WRxmMKDK2sWeVfb7ubMAcJam4f2UbVLSrr6/AAsAAFYrfdZPl97rtlXfu4sEFzUQ1OcHK9AP376I&#10;BeBmuY/Ui7iPuad8zTbJms88LXVuKRFgEpdW5jZ1P+hkdm/Be5/nOOCXtEW11N9k7VHSrhnVBFgA&#10;ALBq6bdONqvbnKr/3UWC/8m5YVaLlenjYZAOgLvlflJf0NUg7y46tFvR9f2+DwPA3dKu3Pyyrn63&#10;k9m9LvISPnQWgANLW1DLg1TQ7WSSvgALAABWr/qs94xlrEnK8a2LBf+VE8SsFiuTY1LBFl7QADBM&#10;7iu1tMjnvscwsa5ngZPA3dKe3Dvl/O5fyKWMby9FXYTnNji4tAM1iDxpYHPS/5ofAiwAAFi99Fs/&#10;nDuxO1D98C4W/FnOE7NarFA/pJt6HIChcm+pgWCzXMwgdfwz25eueoBXSxty73Pau05qt6qMl6Iu&#10;wvMaHFjagBpPuzcY7lnVl8wPARYAAGxC+q+7GXM2rsuL5WQxq8UK5bjUFwsG7wCYRO4x11kuJh0g&#10;PrrqlOeH+znwKmk7BFn8Rcr4/lLURXjxCQeV67/60JNOg9z9R+0MAACbUH3XqfvIc0pZPnfR4O9y&#10;zlQUfr3UZ2X6uHg5A8Bk6j6T+03NclFrPjOB1G1Fc1tKBHiRAe3x7pezSBkXm4q0swAcSC79Gjiu&#10;4IdJ1T56lwAAsAnpxu5mqZBmDJfXy4kz+ZSH3KZfzgi2AGByud/UF3pfsu0mAnktUqf1dbqOOvCs&#10;7vvfLL//qZParRTz46W080rd/uwsAAeRS78CLCaf/jj7EGABAMDmVD+2u7R7YeyW29UJVINHl3OJ&#10;NekHe8EWAMwi95z3uffUsiL3Tl3Pb/oBxD0d+I+0D3fNMpjf332QRZWxizur7Pd7ZwE4gFz2s3yM&#10;lH2YkhgAgE2ao788sw9dNLjdUgNX/F2OjWALAGaV+04NMltWZLDUp2AL4F+6XbhZfn/3L+uqjF3c&#10;WWW/3zoLwM7lkq9g48lndjtCmw0AwD6lO/vu0qvdld0vwcpMcjLVtIh3fUnFdGqQLz+8mAFgVrn3&#10;VP9AwMVAXZemowNGBFl87aR2q8rYxZ1VHZvOArBjudZrJrc5ls7T9wMAYLOq39z92j3xzpWx6qRa&#10;aiCLv8uxqWCLd324AGBWuQfVUmOTr1V9BKnHn9l2P9U/8LS0AXcNUlR73Ent1lL3nOxXkAXsWC7z&#10;CiSevH3JPiqAQ4AFAACbln7tHpeYFmTBdHLRWEZkpapBy1aDsm/6cAHArHIP+pB7kcDMAVKPlhKB&#10;A7r3eSu//72T2q2UcanAPi9FYadyfdfSeJMPEmcfAiwAANi89Gn3uFRI8X6V6dXgX7affdKxMj3w&#10;6MEdgMXkPiTgYoDUoWALOJBc7x/PF/+N6hmtk9qtlHGpr2U+dBaAHcm1/T7tyuTLg/Q+tCMAAGxe&#10;+ra7/CC/iwfzqAspm2CLFcvxqRdcHuQBWEzdh/p+xI1SfxVA6X4OO1fX+fmiv1Hain86qd1a8Pnz&#10;fWcB2Im0JzWmJcACAABeIf3bpWaYnFQXD+aVc68i/708Wblq+LLVkiLv+tABwKxyD6qAi112xOeQ&#10;uqsvuM1WBTuV6/uuIIvSSe1W2sGlgizMKgQ7kev5TdqSWcawsh8BFgAA7Eb6tm/OHd2dqbGGLiIs&#10;J+divTz5fjktWat60M92DbrwVRYAs8s9qL4e1Ge4QertZ93DuyqBncjl/f5yld9l12uIdhmXIMgC&#10;diDX8rv0oWZZdij7EWABAMCupH971zKna1VjrV1EWF7Oybc5KS0nsiE5Vt+zfanjlv+sAV4DiQDM&#10;ovsMAi5uUPfu/HDPhh3ItfzufGHfZ7ez1qVsby9FnF9nAdiwXMo1C+vky4OU3o8PWgAA2JX0c3c5&#10;Q3HK9aOLCOuS87MeZOvl/SwPs4yV41Zfy9asF1+znWe+yOZlDgDD5f5S0zcLuLhB3afzw/0ZNqyu&#10;4fMFfZ/dvtRL2UYEobxa2ldftMDGdf9yrgCL+tjIMq0AAOxK+rg1brvL97wp1/cuJqxXztUKuPDy&#10;ZCdq8CDbddmRmiaoAjB2PUUxAPPI/aSmc/5c95r8mReq+3J+fOxqBDYk1+6ItU13OzV9yrZUkIUv&#10;WmCjcgnXQHAFos6i2ov8EPQKAMDupJ/74dzpnUD60f9kW+y9ce27iwnbkXP345wPvMwnx/Xx7Bfn&#10;AIw+7ADwKrmHfNBfeJ3UVw3yC7aADck1e3eQRa79T53c7qR4FdA9u9SpwRbYoFy+tYztbAO1vS8f&#10;nQAAsEvp7w4fm02aNTNGBW+c+9H5WR/d1ZjmrKps50LCVuU8rhco9cWqWS52LMfX8iMA3Cz3DjNi&#10;vULqqu67X7r6gJXrS/dm1UZ2UruT4lXg9uxSpwZbYGNy6dYsqrNNZVx9rfwQYAEAwG6lzzvFbMN/&#10;nI0z+5p17NdzP7uT8/q6tMiXbLNHLjG/HGfLjwDwIrk/1NeJ1U+wnMgLpa7qBYDARlixXKd3vRSs&#10;fnQntTvV5ncxZ1VtZ2cB2IBqK+5tS1+j9te7BgCAXUq3d/jynelHf+vk/yN/Xcv+zfZeOPvy3M/+&#10;5Vz/NdtFttkemlleH3PLjwDwH3VPqHtE3S/4u64rwRawQrk+7w2y2O3AQMq2VJCFF6iwAblcayB2&#10;tv5gt9eWZgMAYPfS9633cqP9cRaLq/z928s/m17KJ8iC48m5X+sWXwMvagYEM14cTI655UcA+CX3&#10;gOoXfKt7BM9LPdXUe14OwIrkurxrdp5q/zqp3UnZajaeJWgnYeVynVaAxWz9v+yrAiyeHRQGAIC9&#10;uHes4neVXif9rLn6+NnPbmcFhVfLNfEh28dcGLXUiHXbD6oa6mqEq4HMf16XHxGAAXAAae9rsN1y&#10;Ii+QOqogVS8RYQX6erxZfn/PQRZLzVjkRSqsWK7RmtFstv5et9PGFQAAOIT0fadYKuRFQQ35p8P3&#10;/QTjovCcXCQ1tcw18MKMFweXc8DyIwAHkTa+ZrewnMhfpI7+yWZ6PFhQrsG7AsTr9zup3UnZlpql&#10;6F1nAViZtAsVUDvbUrLdRr/p3QMAwO5Vn/vSGx7qRUHL+Xe1msEcBFnAa+SiebzUiNkuOMu5YPkR&#10;gJ1Ke252ixdKHdW0/O5/MLNce/cGWfzopHbn3rq5g7YQVibXZfXpZl1CqPcnwAIAgEMZ/Sye9F41&#10;A2f+/RzjuGawhHvVhZQLVtAFf1SNed0A6hzJf1p+BGDD0n6b3eIFUkeCLWBG1de8XH23ye//00nt&#10;Tsq2SIBc7x5YiVyWFWAx28w21a5m+9S7BwCAw0h3eIqZJF4V0JC++BzvawVZwGh1YeUC9gKGv6qG&#10;vs6VbJYfAdiYtN1mt/iL1E+9zBBsAROr/uTlqrtNfl+QxUC1z949sAK5LN/N2RZUm5ofBlwBADik&#10;9IeHLhXSfflXzQ6X35kjyML7PJhSLjIBF7xa3TSyWX4EYAPSPrvX/0Xd0/LDywaYSK6xu6e/76R2&#10;p4s3qxyP3S6/AluT67GCYivoYRbZVw0AG2wFAOCw0iceOoNc0vvcSb9YfudH//qU3vXugKnlgquX&#10;MF+yzfaAz/7k/PnT8iPWeAVYgbTNZrd4RuqmHnA+dnUBg+TaujvIInbXn6wyXYo2rxyP750FYCG5&#10;FGt5kBFt44t1P8fHEQAAHFb6w9UPH/0O9NV97O6bT03fH5aQi+8ccHG5DmGMnFOWHwFYgbS/dZ+f&#10;Y1q6TUrdCLaAgbrvd6/dDQ5UmS5Fm1f1xzsLwAJyGdbA7tCv5/6m9+fjBwAADi194g/nDvIg1c/u&#10;pF8lvzfHR3CCLGBpudh99cqk6vyqm1E2y48AzChtba0BbimRJ6RuBFvAALmWRqx3urtpLqtMl6LN&#10;K8fjS2cBmFkuwep7zTq+Utd8fgiwAADg8NI3Hh3sfNPywzM9E3gGgLXIBWlNd2ZXN5u68dW5l00A&#10;BsBE0sYKqnxC6uWfqp+uKuCVchnVDGb32t0MaFWmS9HmVX3qzgIwo1x+H6tPcbkSp9f7EiwKAAAt&#10;feRhY5/d374pkGFkPp7SuwLWJNemr15ZhboRZROAATBQ2lFLiTwjdeMLcHilXDojpuO86euQNasy&#10;XYo2Oy9dYUa55mp5kFmXY83+asB3d+0mAADcqvrH587yIPeMEXZ/fVK9K2CNco0KtmC1cm7+KQBj&#10;d9NMA0yl2kz3+aelbgRbwAvlkrl7ICPX3O5mk0mxRszwcQsvXmEmud4qwGL0lMTPyv5quTMfHwAA&#10;wCPpJ9d7opFunnEzeZk0yCLp/+xdAWuW67Vewvjilc2oG0y2xwEYNcC9uymoAUZJW2kpkSekXgRb&#10;wF/kUrl7WYxqhzq53agydfHmpt8LM8i1VmMls/afsr8KkLX2MgAA/GZk3zxp/ehkb9LJTKbK2rsC&#10;tiDXbU0v7gUMm1bncDYBGAB/kPbQUiJPSL0ItoAn5BJ5d7lSblf9sk5uN1KmpYIsfOEOE8t1Vn2m&#10;yacAvqp9VZvSuwcAAB5Jl/nucYnH7h2j6GQmk/zdFQQCLKQe7LMJtmCXcm4LwAAOL22fpUSekHoR&#10;bAG/yaXx9nKF3G6P11aVqYs3q949MJG5r+3sr5YHsTQmAAA8IX3m0UuF3NX/7jQmU88IvStgi3IR&#10;L/VlFiwi5/z3bBWE8SsAI5svBYFdq/t9ttm+1NyK1IlgC2i5JN5crozbVR+rk9uNlGn2YLXs05Sh&#10;MJFcYm+qrbpcbfPo/VkeBAAAnpF+87CZeZPWvUuF3D1G8jdV3t4dsGW5mBf5QgvWpG682SoA40u2&#10;CsKoAAyzYAC7kbbNTFZ/UO1+VxEcVi4FQRZ/UGXq4s0m+zTQAhPI5VWzfM3WD8q+LA8CAAAvkO7z&#10;3bNrPpZ++L1LhcwRZLG7MRQ4rFzTb3NRm1YcnpDr42fd+Oo6yfZ4JgxfJQGbUm2Xe/5/pU4EW3Bo&#10;fSncLNfQ7qa6TJmWCLL42rsHBsmlVX2f2Wb1qvYwPywPAgAAL5D+8+hZ9++avbx+/5LMdDz7ww7l&#10;2raGO9wg181TQRiWIwFWqdqnbq94JHUi2IJDyrl/1wvI/P7ulrlImepF6ay0QU9L9bzL9qH/E14k&#10;19Tne9u318i+LA8CAACv0H3oISqtTvZmSUaQBXC7XOOCLWCgXE+CMIDVSrtkKZHfpD686ORQcs7f&#10;G2TxTye1Gwu1ix979zxS9XI9R/PzrqlfOYacKm9yrsw2plHnZzbLgwAAwCukK1399pFB0XcH5ieN&#10;CvCfVMps3BH2Lte6YAuYQa4zQRjA4tLmfKi2KD9p1SZ39cCu5Vy/K6Agvy/IYgwzNfwmx+E/U8fm&#10;/1m/liflFKlxjNlmoul9WR4EAABeKf3oD+dO9QDpl1ewxt2zyiUNQRbAOLnmBVvAgnL9CcIAZpO2&#10;xX3/kWqD88PX5exazvMRLyR3NUV+l2luXtQ+UvWRc/OPXzXl/3/vfwa/5NR4/9Q5M4Xsy/IgAABw&#10;o+5PD1FpdbJ3SVJzBFn4qAuOJtd+rd/upQusTK5LQRjAJNKmWEqkpR7qJbRgC3Yp5/f3y5l+l928&#10;aKyyXIo0O323R3JePjvglr+3ji2/5HyoPsssARa1n9pf7xoAALhB+tQjxxyHzAyZdOq9yqQ8S8CB&#10;pQ2odZLqRS6wAdVZyfafIIy+pAH+Km1GLSUy29Tba5Z6qJfRXoSyK31e32s3szCkLG8vRZpPjsHu&#10;lly5R6rkpWvzWmLl4HIO1Lny5XI6TC/7qv6QZykAALhD+tSrWyqkJJ3JgyzCR1zAr69FfOEKG1bX&#10;cLYKwvhcW/6XWTCAP6r2Ie2EWa2i60FbyS5UP+ByZt9lNy8dU5bJpwf9XY7Bj949kfr41FXzrPy7&#10;GkyzzMpB5dhXgMWwKYb/JvuqgDTLgwAAwJ3Stx72IXc9E3Syd0tycwRZ+FgA+J9qFHrAAdiRXNdm&#10;wQD+I+1ALSH2ohdge5d6+NLVAptV9/k+pe+xmy8xUpY5BlX+Jcfge++eqProqvmr/Nuf/WscSA79&#10;uzr2l7NgWtmP5UEAAGCgwX35YUELldYlyUkJsgD+K41DDXT4whUOoAcbKwDjS7Z62Sr4Ag6orv9s&#10;h57VKuWvqcNN9cdm1b38cjbfrtqCTm7zUpwlgiwEbLVUxy0ziZhZ6EByvOsjj5csJ3O3vsd7zgEA&#10;gEHSvx49e+Sw58GkVR+ZTs3zBfC8Gmida+ADWI9c99fZL+qFjZkv4CByrdcLj0MHWnb5vehjc3Lu&#10;3j1NZ6XRyW1eijPHoMq/VL+pd394t5yP6u84RrRXL5V9WR4EAAAGG9mnT1rDlgopSXKO8QBLXgIv&#10;k0augi3q6w/gwGqQMlstO2LWC9ixXN+Hn9Wq2rmuDtiEnLMjgiy+dnKb132VuZkNp6X+Xz07Un7n&#10;n/51diqH+U21M5cjPq06n6od6F0DAAADpa/94uUh/yZpDf3gI0nOEWThAy3gddJwvJ9rUATYhrQJ&#10;NeOFwAvYqbq2sx1yKZGUuwJMRaazCX0fvkvSGPr1yJJG1McNrMkaVQ+X6riJgaqdqmOb63LYQOxz&#10;sp+ajdP1CAAAE0hfe7VLhZSZxgM8uwK3q4Yqm9ktdizH99Dr83O7nDvXpUYEXcBO5HqupURmeTmy&#10;NtWedTXAauVUvftLjbrGO7nN637I3AyyROr+W9fHq+V3d7NkDf+TQ1szZM3ybFntWH5YHgQAACaS&#10;PvewIIak9aOTHWZk/p7h+R+4XxqTw08pvic5ljWtah3PX1/u5s/1NdrH/P/P2Wq5iPoyCF6sz5t6&#10;2VHnkkFP2LBcw4e87/e9z1IArFbOz3tmDzjLef6zk9u8Jdqp3vWhpRpqOYibnxXyu7uZTYWLHNYK&#10;0pz8+bH2ka0GUz1rAADAhOq57dILv1/SGh5o388Fk+pdAYxTjVe2Q37lunU5bjUoVWt5vzgCr/5t&#10;tscBGLXVshH1Qv1Htp/ZBGTwH3VeZLsuMWIqftiouoazHWrWo2q78sMLHFYn5+WIIIt/OrnNS1mG&#10;Dfq8RLWFvetDS1XcdR7Wceuk2IEcz+onzBJgkR+WBwEAgIml331XYP0fDJ8RIvmr91yT6l0BjJc2&#10;pr5yrRfulptYuRyjCoiY5Yuf7KOCMmp7n60GYK8BGjX49jhIo5aaqHw5fw4ix7qCLs4zXfTpAmxI&#10;XbvVbp8v6AOoNis/zGrBquScrP7V3Tq5zct1OneQxfApTrfo3npXj/uRYznLkj3ZT/U/TNULAAAz&#10;SN/77g88rqZ6/ku6kwZZJP3dfKACrFzanPc1wFINz6UJYg1yPGowajMzCCSvFZzxLlu9yPs1Y0b+&#10;mx3Ksa1Am+oMve9TANiAXLOHWkqky2pWC1Yh52L1k0bYxTmd6/NHl2cW1R70rg8r1VD99bukHg1W&#10;bVwOY33ZNktfIPupQA73YQAAmEn64KteKqT0c8Jkkr6ZLIH5pf2pF+SHefmycrt5eZ2yvMlW55bl&#10;anYqx7U6bx+zGUSFjeg2efczEqWMZrVgFXIe3v2Cu+1iGa+525/s70vv+rBSB0O+Furk2KAcvgqw&#10;mHwWGfdeAACYX/rgo5cKmeQdVT2fd/qTSPpmYASWlbaoXorPOo0v/5O63/XXdinidcYLQRc7U8e0&#10;jm3+aFpg2IBcq9Ue774tThnNasGi6vw7n4z320Ugbq7JuYO8Dv/Cd1Rb38mxMTl0b+e47rKPmqXG&#10;cwAAAMws/fDVLxVSkvakH3pPmXeAV0ujZAaCmaW+K+LwMC+DUtZDvOQ7mjqm2SrgYhdf3cKe1XWa&#10;63XXs1n1vdWXtSwi596oIItdnMNdljl96F0fUso/ZLmatKOmXd2gHLq6x88RYGF5EAAAWEj64yOX&#10;CplsNsikPXWQxffeFcB6pH2qr18OMb34ShzuRVDKXAOAQ6YyZl1yXH9kq4FXARewcnu/11db1EWF&#10;WfUpeJe6Pju5TevizOnQ/Y+cN0P610nHF0Ebk8P2Psdt5JTB/1Hp76VtAgCALUq3vJYKGTmWN9mH&#10;CsmnIAvg2NJW1WBNLfcg4GIiqdtDD2Km/PWSr6abZWeq3chWARe7mPIc9irX6G6XDuv7i6AvZpXz&#10;7u4XnUnjcye3WSnG20tpZnXo5Qty3gx5Zks6Bqs2JMernqemDrBwPwUAgIWlTz5yqZB/OtlJJP1J&#10;xxor/d4VwPql3aqXMPXClPEO/xI6dbD7KeyPLMe2ZriorytNLQwrletzt+1wtT9dTJhczrcRQRZf&#10;O7nNSjGGLF3xGr3rQ0rxRw62CbLYiLq/9WGbTJ0P+aEPDwAAC0vffNj7uUqrk51E0p86yGLz4ybA&#10;QaUNOwdcZJv0i5mj6Hr0ZVBLfdTXWDWYxw7l2FYH63DL5MCWdDu8q1msUp76CvfQX7kzjz7X7lL3&#10;yk5us1KM95fSzKPqvXd9SHXOdFXcLWlZbmkDcpwmDbBI+pYHAQCAFUn/fBNLhZTkdeogC8+twPal&#10;PauAC0uKDFA3hvzwAuiR1MfH1MtX59c+9TkvwAhWKtfnHpcSEeTFpHLNjAiy2PxMAinGx0tp5rGH&#10;OrtVil/r8o4MftdOrlyO99TrG9ez16SDrgAAwMulfz7sQ4Z+fpx0trp6Rr/sbRpJX5AFsC9p296n&#10;cauAi7sHl48s9VcvtA6/hMifpF5qfe+aDrmCL+pcu241s8p1q6CM57bvvdUSFj+zmZFlYX08fCkH&#10;K5XLdFdLiVRZumgwXN3T+lS7WdLY/KwMKcbcQRaHva5T/NF17eX6ik19P+42zPIgAACwIumnD5vJ&#10;LmlNPntmP1dMpuqjdwWwP2nn6oWMZR/ukLqrYBVfks0kdf0mWwVx1BriFRn6OJjjGpxhRo2JpY4t&#10;JwIrlmt0F0uJdBnMpMNwfR+7S9L4p5PbrGorujizyP4O+xVLyj76ecvMeiuU41IzlkwWYFHtTl+3&#10;AiwAAGBl0lcfORY3eWB98jvph9j17NK7Ati3tHk1ICTg4g6pu1pWwYDXiuR4/D6rxjkQI//NIFWn&#10;+WFWF1ihXJu7WEokZfBQxlB977pL0thDkEX1Xed0yADNlLv6o0N10qxIDsvkARb5YQYTAABYofTV&#10;66PQIbrvP/l7puxn6tnufaQJHFMa2Aq42Nsa77NIvdWAta/LVq6OUbbHARhmwbhTn/sCLmBlcl1u&#10;fimRaqO7OHC3vl+NsOng2gXahUO+IE49D5sytiS9n500K5HDUgEWkz071zHPD8+XAACwUiOf++rZ&#10;opOdVD9nTEmQOEA1hmlwN/1yZgmps5oxQbTeBuW4XYMvvvRx5BWqg1Z1lz+a5h9WJtfmZpcSSb4r&#10;kl+7wt36HjXCpl96ph7mDqg+5Evi1PPQr4OSnqCzFckhmTrAos4fARYAALBi6bePHGub5Z3S4Dz/&#10;iSALgMeqYUzjW0su1IsOXqBuVtk+dxWyUTmUNfPFr1kvzgeXv6q6ymaGC1iZXJdbDrawfAh3yTk0&#10;6guTTQf9pB5m7c/0bg8lxR42ZexVjtuXTp6F5XBMHWBR16jlKAEAYMXSZx/93DdLkHWeN6YeF/Q+&#10;AOApaSQr4KJeOG/yJc0SUle+7t+RHMtr4EXNeDH1Gma7kHr6lq1ebulkwQrkWtzkbFXJsxdP3Kzv&#10;QyNs+l6WepitD1/76t0eysBz7ZekKdBsBXIopg6wqOdG9zkAAFi5kc99SWu2mQuzr6k/pPYeDOAl&#10;0mC+T6NcX8V60fwCdbPMVjdfA2c7k2N6DT4y28ULpJ4q6OJT/qjTBQuqazDX4qaCLZLfehgUsMWr&#10;9X1nhE0vC5d6mDPI4kfv9jBS7HoJP0Udm3J1YTkGUwdYCKQBAICNSP992HuApDXbjOjZ19RBFpY9&#10;BHitNJ416FQBF14yv0DqqQboNj1Iz9NybK+zXVhm5y+qfrqeBF3AguoazLaZWaqSV0ty8So5bT5e&#10;zp771LXSSW5SF2MWqauvvdvDSLE/XEo/nIGqBaX+JwuwSLr1rOC5EAAANiL9900uFVJ6f1Py7Apw&#10;rzSm5xfMl3aV56SealpYX+XuWB3fHGdBSC+UerK8CCyk26pNBFsknzWTltmheJGcK0Neftf9qZPc&#10;nGS/gkBnk7r60rs+jJR5qpkOtHULqbrPcZ2kD590K8DCLCUAALAh6cePminzPLbVyc6idzslz64A&#10;I6VhPa/93oNIPCN1dF1Gwc1ox3J8LS/yCqmnn9nMdgEzyrVWwWGrD5ZMHqtvISCLv6rz5HzS3Kmu&#10;i05yc5L90V/b/M2hvs5Peetl/PDnnaT5s3fBzFL9dUwnWRqz0/WVFwAAbEz68sOC65PWrB9y9G4n&#10;07sBYAppZ68vlzczJflSqo6y1YtlX/TvXI5vXRdfsk0yiLtHqasKSKpZYOrLZAPUMJFcX+9yrW0h&#10;2MLyITwrp8moIItvneTmJPtzB1kc6gv9nBvDvmZ6LOnO+mUTF6n6t6n7SZ5Zk24FWguqBwCAjal+&#10;/LlTP85sHxRmX6Pz/i95zvmndwXA1NLuXpdQ8GL5hWqgL9t1KYVaW9xX/TuTY1qdnfNyO9nM/vIK&#10;j64NQUkwgVxfk7xAHCX5s3wIT8q5MSTAIOfZ905yc5L9IYEmr3CofmqdG13uobZ8zm1Vqn3KAIsK&#10;XHSvAgCADUp/fstLhUy6hGg9Q/WuAJhT2uAayBJwcaO6gWX79YI5my/7d6KOZ18blhZ5pUfXhWVG&#10;YKBuk1Y5I1XyZfkQ/ijnxZDBhJxjm51VINmvAN05HaY/mrJONktIzrnNLlGzRanymsFpqgCLmoVN&#10;gAUAAGxU+vQjlwr50snOIrucOsjCLIwAS0t7LOBikLrpZ7PkyI7kOF6XFrHkzg36mnA9wAC5ltYc&#10;bGH5EP4lp8WQaTHrnO8kN6eu2S7G5LZcT7eoNqeLPlzSnnXg7chS3ZMEWCTNf7J96t0AAAAblK79&#10;m+rbX3r5Q8y6xGb2J8gC4EjSNgu4GCx1WV/3V+BFDbR70bxhdfz6+jDLxY2q7rLVV4UfsvmyEG5Q&#10;10+uo9XdpztPZnbiLOfCqCCLza4xmrxPFgjwu7r+ereHkPJOFnCWtAVZzCBVPVmARX7MOngKAACM&#10;V/36cyd/gHpO6GRnk91ONgNjSZksdQmwVmmnBVxMpOo0m8CLjevrY9iUZUeU+qsvDSvownUAr1TX&#10;Ta6fWmt+Neqazg8vtzi7nBX3qXOqk9ucOa/P2lfvdvdS3GEDbX+SujQzz8RSzRVgMfKLtLNOU58S&#10;AAB2IP37kUuFfOtkZ5PdCrIA4HxDEHAxsbopZrsGXvgSeGNyzK7LigwfMD6S1F8tL+IagFfI9VIv&#10;q9YWbOFLcGpAZMg9sZPbnLqndREmd6RrrsraxZ6E9mtaqeKpAizMpgQAADuRvv2mlwop2ef7y66n&#10;kfo5zMcWALuR9lvAxQyqE5Ht+sL5XVc/G5DjVV+Xf3aN3Cf1V0vtmOUCXijXSt2fVxNs0W2gF14H&#10;Vu345Wy42yaXl0r555zt6hAzyKScowfa/iPpC7KYSKp3qgCLWsrPMnQAALAT6d8PXSokP2Z/Xsg+&#10;BVkA8LS05QIuZpR6rqCLWt/bS+eNyLGqlwGWFRmg6/BjVy3wjGp3LlfOKrhuDyrn4aj+4VaDLObs&#10;Hx+ib5hyTrpUSMlxM1A1gVRtBSFPEWBRAbkCLAAAYEfSz9/0UiElu556qUsfCADsRdr1a8DFqK8W&#10;+YvqIGQTdLEhOVa1rMiqpvXfotRhDaib4QX+ItfKKu7Ldc12ljiQHPdRQQabbO9nvvYOMWtM6nTy&#10;oNXaR++OQVKtUwVYfO5dLCbZuM5gV0s//shWz2fVTzWTEwAA3CB96fpoceTz9CIzP2a/Hy+7n0Y9&#10;d/SuANiTtPE12DTpesn8V+q8Bveq3itK0hddK1fHqY5XNoFJN0rd1WB2BRo53+EZuU4WD7ao6zU/&#10;BEcdSI55TeE/wibPm8775Ora7l3uWoo6+VIhpfbRu2SAVOnwAItOb7FZkrLvN9mqH/9sIFn+/lP/&#10;CgAA8ELpSo+eAWKRAOjsd+ogi8WDzgGYWNp7X+4vJPX+s+q+Bvjyn76mWrEcn+tXcHNOLb4rqTvL&#10;icBf1P0g29KBXa7Tg+h2eYRNztjVeZ9c9R16l7tW7VcXeQ6CNwdIPX7McdtbgEX12V/cX8+/NfAJ&#10;AACvkD70sI93k9b3TnZ22f2kQRZhfA3gSHJTq5c7o75q5JVS9/9kqylsa5Da18QrlWNzXXrHtXKj&#10;1J1pmuEZ3cYsFmyRfX/trLBjdZz7kN9rkak975E8v71kfXpHuZ5Szjn7RfrJd0odThVgsdRUvzWT&#10;yq2BY5trwwAAYCnpdw8br0paiwU9Z99TfyggyALgiHIDeFc3mZE3TG6TYyDoYsVyXGpAV8DFjVJv&#10;gi3gGd2+LHIvzn4tH7Jz3QaPsLmBg+T53SXr06t67t3uVoo5W32Waht719wgVTjVEiGLraV8T3nq&#10;dzspAADgGek+v7/0oodZbFy4nis7D1MRzA1wdHUzyA3HciIrUAOA2eqFiBv0StWxcb28XuqsvjwU&#10;bAFPyDWyZLCFl5k7lWM7JMhii+dIsj16YOg5u++35Rz43GWdRfZntp0bpfoqmH4XARbZZwU7jwoW&#10;E1QIAAB/MfLZL2kturTmyLI8wTscAC5yU7gukWB2i5XIsahZLqozsMm10Pcux6UCLr5kGzqQvWep&#10;q5oRRLAFPCHXyCL34bo2OwvsSI7rkAGFOi87yc1Itqdee/Wx3ffT5m6Xsj8zD9wgVbenAIsqy5CZ&#10;5LoMbzppAADgCek7D3v2S1qLLRVSav+dlal4ZwPAf+UG4Wv9FcoxuS4t4iX1yuSY1LTMn7PV9Pv8&#10;RerJMiLwjGrrs839UrP250vfHanz6HJ075N0Fh0YucWosr/Qru9nKd+HSzFnZ33bV0h97SnAYuhy&#10;J1tswwAAYG7pOo9eJnLRIIQ8B4yaFe8pxtAAeFpuFGa3WKk6Jt1RMC3VyuSY1NTGdd0M+fpuz+oc&#10;7moD/qDbkrnvwSLxdyLHcshsDltsq+va6exPqq7P3uVupYy15Nfsar+dBf4i1VUBFkPvFUlvkQCL&#10;7LeClkcGWOhrAgDAC1RfvLvRd0taiy4VUpKHqT8i9gEhAC+Tm0bNbuEr/ZXKsbG0yErlmJgZ5hmp&#10;mxpI97UqPCPXyWzBFrWf3i0bl8M5ZAaCnBNbDLKY5b6b/Sw+cDSlFLECR4e98H6N2m9ng2ekqioo&#10;fvMBFtlfnWvDrtsug/4lAAC8UPrQw979JK3FxxFGPl88QZAFAK+Tm0dN3+qF8crlGF2XFrH+8Irk&#10;eFTARX2hZ3aY36ROqiNvmjV4Rrfrk+vdsXE5lEcOsphl9oXs52vvcpdSxKWWCrnykvwZqZ8KTBga&#10;BJ/0lgqwGHLNVv6zVeC5ZyAAAHih9J9HLxWy+Ozbo54xntK7AYDXy33kvJTI5ZbCmuU4fc9WS4uY&#10;5WJFcjyuy/FYVuSR1EcFcYkEhifk+hj6te8TvJzagRzH95fDebfNvejONTJXkMWulyKYqx6fUm1d&#10;Z4XfpHr2EmAxbKmTpFN9agG7AADwSulLj1wqpJ4rFh9XSj4EWQCwfrlhLbFmPDeqDkYds/zRi+wV&#10;yfH4mONilpiWurCGNjwjl0m9mJqqzfCSagfqOF4O590W/wLltXJtzNUv3VzdvFTK9vZSxOXkOH7v&#10;7PBIqmbYzA9XSW/2AIvss54ha793SzoVUC5AEAAAbpD+9LCPAJPWt052UZWPztJw9RzTuwGAMXJ/&#10;qaUQvCTekOpAZTPLxcrU8chxOfwsFyl/DbybKhyekWtkimALQXg7kOP45nI47ybI4mm77T+lDod9&#10;yXSr6gd0dmiplr0EWNTzxxBJ61MnCwAAvFK61LtbKqTkOWGycfWk/bN3AwBj5T4z5de1TCjHrQZt&#10;vdRemRyTCmD6nG3otNBb0eX2ZT08I9dItRNDXix3kuxAzokRX4lvrv3tfM9htwFJa+hzVJvW2SFS&#10;JZsPsMi+hpah0uqkAQCAG6RPPWxJ+H6+WMUMc8nLZM+0lXbvBgCmkfuNYIsNy7GrZUXqK0Yvt1ck&#10;x6O+TD4vLZJtxMuzzej2xBf28IxcI9U+3Bxskd/1oLgjdTz70N5jU+1u5feS7WnVPbh3uTsp3ugv&#10;mW6iPfqfVMceAizq2XDkNMSVf/1CAAC4w8jnjEqrk11c8iLIAoDty31HsMXG5fj9k82yIitUxyTH&#10;5lBLi/S5aN1teEa1C5cr5nXq+uok2IFuL2+W39/cTALJ9vtL7qeVutntoErKtvhSISX5+N5ZOrzU&#10;xdBnqaQ3d4BF9VeHBgfXedrJAwAAN0i3etQyo2fpo69mKb/kZbJlRJO2Z1UA5pX7j2CLnchxrFku&#10;6gWeF90rk2NyXVpk90EXKaOXwfAX3Va/xirWzmSMuh/0cb1Jfn9zU/En2x8vuZ9W6uZr73J3UrbJ&#10;BqNeY4vn3xTqXOsqGSLpzRpgkf1VMPDoAIv6Ks1zCAAA3KH66pce9jCrmWkuZZsyyMKzKgDLyH3o&#10;bW5Egi12Isfye7Z6iWOWixXKcamgi10vLZKyrSZKGtYol0lNM//sfbfaCNfS/uTQfrgc4dvknNjc&#10;l+J1Hnf2J5X97DLQL0W765wZKXW820CWl6prsKtjiKQ3W4BF9lP3nrtm0/mTpFmDpZYJAQCAO6Vv&#10;PXKpkFXN9tjPDZNI2od/VgVgBXJDOtQyB3uXY3ldVsSX0CuU41JTNdcsF5OtSbeUOvfy42MXFfiD&#10;XCM1o9SXagPqmumfZibasTqu2e6xuft5zue5lrrY5T2n2oQu3+KSl0PPWNVt8zBJr/pK7zr5SWU/&#10;FWAx/FxKmtWHFWABAAB3Sr+6+uzDPspLWqv6SGNk2X6XtM2uDMB65N5UL34q4KK+uN/dC+CjyrG8&#10;vrwzGLoyOSb14u1jHaM6VnvR7YdgC4CWdvGegYXNBd+kvHPNlra7GbxSpqGDbAMcNmg3x2HLARb1&#10;XDf8q7GkWYH5AgIBAGCA9K1Hz2K4qvH/ztMk8mwiyAKAdcv96m22WuqgvryvL2/NeLFhdfzqOOaP&#10;lhVZoRyX67W2iyCnLodgC+Dwbm3X6/c6iU1JvucKHtxdAGnK9PFStOXlOFZQwCFfqKfsWw6wqFnT&#10;hgfqJM16hhBgAQAAg6SPvdulQkpnbRIp7+aWVgWAs9zHHgdfCLzYoBw3y4qsWI5LfYFY19eavma9&#10;Scog2AI4tL7fvlr9XiexKd3uT6ruj727XUm5VtOvTl6+dbYOJeWumf2G9b86rVkCLEbnvVR6lW7v&#10;AgAAGCBd7V0vFZIs1fujyXhGAWBXcm8TdLFhOW7XZUV8obYyOSZ1bW1+SZGUQbAFcEhp/z5fWsJX&#10;22QgZMo7fJmC39U9pXe3GynWu0vpVuNw9+wqc86t0QEWk1/H2UcN0N4UzPWcufIPAABHU/3sc6d7&#10;nFXNXJ38TBpkEcaYAdiv3OgEXWxUHbM6dvnjLF/d8TI5Hm9zXOoLxclfXk0p+RdsARxK2rw35wbw&#10;FdJWbnamhi7CpFI/X3t3u5Ey3RqMM5XdLcfynJR3ywEWw4Nxk2b11w51DgAAwFxG9uGr797Jrkay&#10;NfVHBMaWATiO3PgEXWxQjtd1WZFVRcMeXY5HXU9fzwdpo5J/wRbAYdT99NL6vUz+/SaXakjWp/5a&#10;5az6Jr3L3ej74ips9fy7VYpcy7QNC7AoSW/y6Wuzm8r38ODbpFl9f7PbAQDABKqvPbIfX/33Tno1&#10;kq2pgyzMuAfAcdWNsAYfswm62JAcr4qy9WJ8Rfo62uzsFp135xSwa2nrXhsYt8kBg+R7riUvdnXf&#10;SHnWtlTIYYJrU9YpAiwmH+TMbt5PkO8Krra2MQAATChd710vFVIqT5esTcYHoQBwVTfGGtTLNny6&#10;W6ZRxyqbZUVWIsehrqGtz26xuy+TAUqauI+Xlu7FNjlNf/I9erDoKbsaUOn+1CokL987W7uX4m4y&#10;wCL7qGem4QEW+eFrMAAAmFg9M1x64fdLWj872VVJ1qYeG/A+AgCekhvlr6CLHvRjxapDl82yIiuQ&#10;Y1AvDDYfbJEf1gEHdiNt2ptzA/cCaQM3+5I7ef/UxZjabu4RKcvQqWLvkXxUn/sQg1VVzi7vMEmv&#10;+l+TLbNRafc+hkqaNbOgfhcAwE6kb1fPnzWLtLHaFcpx2fVSISVZe+2HJq/l+QUAXqpunOk0CLrY&#10;iDpO+WEJiIX1NbPlpUTqPPJVJbALL22P8+8+969sTvI+eZBf9vFP724XUqS5Zv/4qy2fe6+RotZz&#10;xdD+UdL7kR9TB1gMn/EvadbA+2T5BgBgetWfy1YfLH6ufmm2Wgau+qe+9l+ZHJPdLxVScv5N/QGG&#10;IAsAuFXdSLN9zA37S3Ucz7dWVinHx7IiC6uObbYtB1vUg6GgHWDT0pa9dErQzQ4WpIyTL/tW94Te&#10;3S7MUWcvkXzUbAa7f9leZaxz6FzoQTq9KQMsataN0UEhNfD+qXcBAMDGpEtXfcQa7/tefbtLL+8i&#10;/z3pDGvcLsdm2FKRSWuVS4WU5G3qIAvnNwCMUjfWbNegi6EDp4yTY1MDuvWSyewEC6h63/r1UedP&#10;FwdgU9KE/fWLlWqj+59vUvJfL+onlX187d1tXopTL/wXDxbuPOw+GDZlHD4bxNR1l7Tr+WboOdLp&#10;6YsDAGxI+m/XJUC+Zvvj2F7383yktGI5RsOCp5PWasdIk7dhwSR/0rsBAKaQe+2vteeyCbpYqRyb&#10;muWiIltN8TWj1HdNITj5lO5Tqms7P8yOAmxG2qzqmzyr2rb+55uU/E8+a9LW6+ixlGXqr3tepPLR&#10;WdqtFHOqAItJghWSbuX3pbPfvFjSrEAo/W4AgJVLn+0/S4BUf+4p9W/ywzjZitXxOR+scVYbOJ3z&#10;cfizzGO9GwBgLrn/CrpYsRyXmt6uOmCrXEtuj1LXNbXg1oMt6noWpQ9sQt3rLq3Xkzb9dXmXYWq7&#10;afNfcD5MLnn41tnZtZRz6CBf0ps6wGL4MjJdB6bVBQBYqfTVnlwC5Dn6eduQ4zRyqZB/OtlVSv4m&#10;G29O2qtdJgUADiP35Aq6qGjgxQe4+a8clxpc/pjNQ8LEUsebD7YoKUM9VPo6E1ittFFPfrmSNqwG&#10;0TZ7z0veR3+V85RdBGOmHHPV15O2fs69VMo5xYwhkwT7JN3qkw2dEaaOc9VB7wIAgJVIV+3xEiCv&#10;7gNWPy8/fHi0Ebcc46ckrVXP8FjndGd1uKrH3g0AsBa5Rwu6WKk6JnVs8kfT3k0o9fs29byHYIu6&#10;hj1kAquU9qleov5rVq3892Rfxc8l+X9/Lsz0dhFM1/2apW36nHuJ1PPwAIukOcmAZpKuZ5EXf7H4&#10;EntoWwAA9iL9sn8tAVL9tVv17/vQaCNyrA6zVEjJ+Tl8Zr6rOvd7NwDAWuWeLehihXI86mu8CgQw&#10;YDyR1O0ugi1KymF2C2CV0jbV4Fp9sbSLIMKUoWafmlTqajdfrFRZuliLqPtjZ2W3UsyPKefooIXh&#10;9ZZka3mQocuZlKRZzzD6QAAAC0p/7LoEyI9sd/dNK41KL3808++G5JgNXSokP1Z9/JPHyd6nVNq9&#10;GwBgK3IPF3SxQjke3+q45I9muRgsdbqnYIuaDcVU2QATqTa2m9zJVFveu9u0FOXDpUTLSD2uflDu&#10;XilfDWaPDrCoPtHQeqv0ku7wr7ySpnW5AQAWUH2wbNclQEb3R2v2Ch+dbVCO3WGWCil9rk4iaX/t&#10;3QAAW5V7+jXoYrJOA6+X41FBFyK6B0pd7ibYotQ5kh+WEwEYaI77RPaxi9kXlr6nZv+fOyu7lCJO&#10;EWBR/f3RARaVz6EzmlS5swkqBQCYSbpgw5YAeU7SHh7wyzxy3A61VEjJ+TrZzI11LfRuAIC9yD1e&#10;0MXKVIcuW33JJ8p7gNRjvQzYTbBF6fPjfRcRgBulPZ1szdVHNh8glzLUzAVDAwBeI/uuwa7dDs5W&#10;2VLGoX3xTm90gEU9N4wOBKn09HkBACaWPleNj53HgEf36X6nj7d9da5cjub9+nxY/fNc8jllkMXu&#10;l74EgMPLPb8GT79kE3SxEjkW16VFvFS/Q+pvj8EW9WBcARfWLge4QdrQyQZRHtn84GKV4VKUxex2&#10;JqeUbfjSG0mvBjGH9Q2SVuWx+htDJc163tCHAQCYQPpZky0B8pzsq5asNnvFxnVffYik9a2TXbUp&#10;r5OkveuZGQGA3+T+f+2MC7pYkeqYZqulRd71oeIVUm81HeIcL9VmlTJ97/PCgyzAC11a0Mlt/iVy&#10;9T26LLOr+1tnY3dSvKkCLIYF5iat4XksdVzzQ58FAGCQ6ltlm3wJkKd0P9QytzuQ43i4pUJK53Uq&#10;rg0AOLJ0Bqqz/jGd5gq6mC0CmqfVcchWszN8zGag+hWqzlJ3uwu2KCnXdfYTX4cCPKHayHOjOaG6&#10;T/fuNivFqJfsS/b7djuTV+p16AxbfZyGDWAmrZoFbHhfKWnWrBj6rQAAd6j+VLZfQRXdF1xE9l0B&#10;tMagdqLOqcuRvV+fl5vo+19yPBnL5wAA/5POgaCLlamHmjoe+aOlRV4o9VWzP+xWnxMCLmCgXE/X&#10;wawayPrZ15mXhhtTxzDbpOrc6N1tVsqw2H0y+97EtLK3mKheh30dlbRqNruh/ftKr8rduwAA4JXS&#10;papn0dmXAHmK/t0+5ZhW0MwQSWsTz3TJ6tQfYQiyAACels5CdUYq6GIVHX0uHdls9YLd0iLPSP3U&#10;V7pDvyZdo5RRwAUM0NfRH+XvKtjCNbYBOU41C9Sk6nzo3W1W3Tu6OLPKfqsvucv+S8o2PMAiaX7t&#10;5O9W520nO0wfTwOLAACvkP7Tv2arqH7VGlTfLluNo/nQYGdyTI+6VMjUQRbG5gGAl0vn4W063J+y&#10;1Yt+QRcr0MeiXg6a6eIPUi81LfZqHlqnlHKa9QRukGum2omX3NOst7lyOY6Tz9BQ++jdbVKKMHqA&#10;7cVSd7ucxSJFq4DkKfrFd9/Pk0YFnX67JDdOl1eABQDAX6TPtJolQJ6SPFUQthfGO5XjO+w5uc/f&#10;rSwVMvWzr49xAIDbpTNRDwnnoItL34Kl1YNRtnrR/iGb6PPW5+nqHmSn1NdlfdXtPIBn5Fp5chaL&#10;3+XfWpd2xbrdm9qmXyy/5nyfwO4GbqtMqdOp+hd33b/z+5W3n5ekxkmaFbyqHQQAeEL1ldJnqnGo&#10;Vc8MXHmrfOaPxo12LMf4cEuFlGR30iCL3g0AwBjpXwi6WJkci/N0f3Vc8p+Hj0qvurjUzLGk3Ndl&#10;RcxyAb/JtXHLS0jX0grlWM4xc9GmXy7feL7fLfvd3SwWKdaUARbl5sHu/G71yYfnra8xg/AAAI9U&#10;/yjb6pYAeU7y6QOCA6hjfD7g42zmo4Pk9f0ly+Pl+vnZuwEAmEb6HNegi0XW/ubPcjwOvcRIyj3J&#10;l51bkvJXsImlDzi8XAf3fNngGlqZqdv2pP9P72qTUoSa5Wopu+pzpDz1deLUfYmbBr2Tr0lmK0m6&#10;1Z8XYAEAHF71ibL9CqrItpmZUyu/+WHZt4PI8T7kUiElea3ZfSeRuvjeuwEAmEf6IB+qc1cdkUuX&#10;hDWo45HtcEuMpMxLTpm+GqmH87IiXS1wKHXuny+EG+X6+dRJsbAcjtFf6PxHjveP3t0mdXs/u9pv&#10;Z2EXUqQ3dS5cSjepVwWm5N9XviY5xkm3gjMFWAAAh5W+UH2wcx7TzLaZoIqrynPlP3/UpzuQHPNh&#10;zweVVie7CX2+TyJpf+3dAAAsI32SCrqoqG9BFyuS41EPXjXbRXVGdz3bRcpXD8mbmMpxDnXc80PA&#10;BYeR872+QLpLrpvPnRwLyqGYbCrQqxzrzQ6kJPv1An6pweDd9CVSlskCGf7gxffj/NvJZulKuhWI&#10;azAeADiU6v9kq3HLWoJ3s+NGybvgioOqY34+CcbZ1AwoOe8n+7guaX/p3QAArEP6KNegCy+9VybH&#10;ZNdLjFTn+FJSrrpO3nUVsWI5TufBn2y7DoqaSs71EYF+gpMWVsfgciimk3NlszOXJPuLLBVS11dn&#10;YRdSnprRYRYvPd/yT2uq6kkCaJKuwUMA4BDS9dnsEiB/UvmvsuSPgisOKsf/sEuFlOR5ymc3Y0AA&#10;wHqls1IPNx+rQ9QdOVYkx2R3QRdVlnPh+Jcc53oB7eFhpXJs/vNyra9PX6q8UOpp1DITrpMF9Tk/&#10;tc2uXVztQpdhbrtZ7zl1OGtAZh+zCo45B9H1Vu3Vu94qOHmywOSkbZYeAGC30t3ZVVDFVZUjW/Vb&#10;33ZROaicB4ddKqSMLP8f7OY5FwA4gHRe6sHnvPbhpS/DmlTHNVsFXWx65oPk/23KYSaVJ6RufNG6&#10;EjkcNWX9X6Py829qvdgaYDHLxTNeUpcvpJ4XkmM4RxDBJgcqK9+X7M8rx+RnZ2HzUpY5gnhWIWWt&#10;FwyCxgCA3Ukfp8Z8amxxdx90VXmy1TORGUm5jhmNPMc3F1SQ8k85viuICQDYrnRmLC2yUnVMsm16&#10;qYnkf46XdZtVx7erigXkENTD8k3naH6vggm8PPtN6mTIAESn4WF7Aan7n5ejMI06tr2rzUneJ1uL&#10;9jm1387CpqUcAiwAADYo/Zp/zVZR/Z29qf5btvogTXAFv+R8GLZcZD8jbG6m1OR7sjGC3gUAwPal&#10;b2NpkZWq45Ftk1/R1/l0KQVPqWPb1cVMUu3vUu9DHhT72hQQ0FIXH88Vc6fU6/dOkhmNui6ekvR/&#10;9K42p/LexZhN9rnJgbjfpQz/WZJpr7qcpr0FADYrfZldLgHyJ1W2Kmf+KLiC/8i5MezjsUqrk92U&#10;qa7/pLubGRsBAP4j/R1Li6xUjsmmAi6SX4EWL5B6sm77DFLVwwIsHkua9fDty+UYVb9J51MnyQxS&#10;5ZMvh5Fj+rV3tynJ+rtLCea11fp6LMWoNleABQDAiqUPU3228xjgEfpuXc6aaW3zAc1Mo86NwdfC&#10;5p4TkucKuJpE6naTQScAADdJ/8fSIitTnf1smwi4qM7zJdc8p68vL2gmlDqedMr/Ooa1j97dIaUa&#10;3l9qYwhfFM0kdT3yuP3RVq+NqduNZ2xuBqvHkv8amJx0dpS1SDlrAFZ7BQBsQvot9fK0xvlqNttD&#10;jPNVfy3bppflZT45Tw6/VEjyPNmHGHUt9m4AAI4n/aF6GPvSHUUWluPws45H/rjKFzLJ12FetIyQ&#10;uqrZP3xRMYHU62xfpPc1ecilRFL2IYFV1W50kkws1T1kqZe/2GQQ2RL3r7qGeveblCLUff8QAZYp&#10;Z72YsGwUALBa6av8awmQ6sMcRcpr1gpeLefMyKVCNhlQkKxPOX7mAzMAgJKOkaVFViTHYZUzXCQ/&#10;c7zA2xvLT0wg18esg0rZXwXNHOoFXMo7bFrJ1J9lQ2aQep5jtobNXQfJ87AvmF5p04NO3e7tXt9P&#10;BFgAAKuS/sm/giqyHeoDqS6zWSu4Sc6bwy8VUpLvKcdxPUMBAPxJOkrXpUUEXaxAjkO96Fj8ZX3y&#10;sMia9luX4+cFzmCpz0VmVsk+DzUdYso75KV90qnBDdfAxFLPk846UMexd7UpU9fLn2Sf1T5t9ku7&#10;5L++FNy9lLPuz76IBABWIf2Sd9UPq/5rtqMFVdTHRjVjRT2DCqzgLjmHRi4VstnZOft6Gq6u194F&#10;AAB/k/6TpUVWIsegHjpnn+Ui+6uX2rVfbpT6+9zVyQCp0sWmss9+DzEzQ4o6LJiljlUny0RGHaun&#10;JP0fvavNSLZHf8H0ItnnZtv75P0oARYVSCzAAgBYTPVFsl0/cjrUEiAlZf41i2s2/TKGyXl1+KVC&#10;ysh6eCzpbm5sAABgFdKXsrTIilSHOdv1oXTol+JJ7/ED/+yzBuxR6rEGTnyVMVDqdJEXgn1N7H45&#10;mJRx5FILq1oCaW+6jieTc/5r72ozlmgfss/NztySfNfXk7sPqE0Zq99kIB8AmFX1P7IdeQkQs1Uw&#10;uZxbowPtNzuOkXqYZCw36W5ubAAAYJXStzps1P1aVSc62zn4oo5N/lcFYNRSH89tdRwreKZ+px56&#10;Hc8JVT33JcQAqdJ6MbjIOdv73XXwwKi6TTqbnWZz7VK91Y5PaovtVvI8e0Bo9rnJAadk/W3yLsAC&#10;AGCg9DuuS4DUOMthgiqqrF3m6ntV4H49r+iDMbk+34bI+bvZGRuS/QrqmkTq5RCzuwIAzCr9rOrA&#10;fUxn62u2Q0Xkw2vVw1p++HpjoNRpDeAsovbd2didFO/tpZT3Sz15GJ9AqnbkjCNP+dC724Tkd/LA&#10;kydsLugqea6vvXYfXLnndhoAWId0Oa4zgu5uXKzK01vNwlFbfdxz/cCnZpC7fuAjmILF1DlZ5+sI&#10;SWuzy0Am+3U9TmVTYwMAAJuUTtd1GkRLi8ATcn146TNQqrS+FFpkeZvstwbRdjmrRcr29VLK+3Qd&#10;bXIphTVLvc6xLMamjlvqpGZymlX2+a13vxnJdgVYTLJW75rUNdJFBgAYJt2Mfy0Bcu54bEDyWsES&#10;FQhSzxEVGFGB9YIj2LQ6h3NOjxwP2uzYRV/bUzGmAwAwt3TCKpq/ItzNcgGP5JrY/ZITc5v4gfJZ&#10;1c51NnYjxRo21WTqx/qdg6VOJ39J3rvajNTJEsFWm/uip9qrzvsupXzV5/zYxQUAuEv6Ff8Kqui+&#10;xmYkv7WERz0rC6hgd3Jej1wq5Hsnu0nJ/5APZX6XdDe7hAoAwG6kX1YPped1KS/dNCDXg1ktBkqV&#10;1lcMkzxY/k09eObHrpaDqTb7UrohfPkwUI7NpAEFdT73rjYhWZ59qZA+BpsarB58Ta9OylcvPUxl&#10;CwDcJf2Jmi3xPH7V/YvNqbznh+VK2bWc58MCyJPWZpcKKcn/JB9iVB33LgAAWIv002qWi01NrwhT&#10;yDXgpdBgqc8llxDZ1QPoqHpMOpv+KmRtut2YTNLf1Owjye8SS4VsahAuWf449XmzpC6beykA8Grp&#10;Q9RsFTVGVctpbHqMKvmv4AqzZnIIOd9HjVfUs8SmPwwZVRd/4BkLAGDN0mGrB9oa/N/9GuHwlJz/&#10;osMHS50u8tV29rubWS1SjvfnQo3h4XyA1OPkszZsqT1Kdkevw/tX2d+mBuGS1wo8E2ABABDpN/xr&#10;CZDqT2xd9YeyWRaEw8i5PnKpkG+d7CalCFOOEZiVFABgS9KBu85yYWkRDqUGRvLDWvKDpV6HTSH5&#10;Srs4ljXg0OW5S9L52Ulyh1TlsMGkZ2zmhXXl9ZLl+eRc3sxMH8nu27r2Ljnfn5RNgAUA8Kz0Ff4V&#10;VNH9h91IeWrJTMEVHEpdz5crYIhNP09U/i/FGKvay94FAABblX5dBV182duDMDylBkn69GeQVGt9&#10;yV2DT7PKPje9rmdJMWpQchRBRHfKOTXHDC2b+Vol9bHELFibmII5+axZPnYbsJqyVb/QWuMAwL+k&#10;f7DroIqr7ufpC3FIOf9HLhWy6SCllGGS5TOTrrFJAIA9SR+vHpQ/ZTPLBbvWD3peSA+WOq1gi1mn&#10;hK32qne/WSnDkNlA6rzuJLlR6nDyYKHe1eolqxVEMOug+Vau52S16ma3y7ClbDWoaupaAOAwQRVX&#10;XUZLg3BYOfeHLY+Ra2nzS/emDFONkRuTBADYs3T4rrNc7GIdTfhdzm1Tf04gdfoxdTvbFPrdRm32&#10;K6PkvV7YjvpSZPOzeywp9TdpkGGdq72r1Ute55jV43ebmEo2dbPUMkmTq3M0PwRYAMBBpR9wqKCK&#10;qypnNsEVHF5d+5erYohNzFL4lOR/5Myjv/PMBQBwFOn81UvAmuVit19uckw1mJIfIsgn0INUc9rs&#10;Wp+V90sR7tPns4f1G6X+Jg0Oqnto72r1ktdZZ7Xqul/9oHbyuUTwySxSNgEWAHAgue9fAyrOYz3d&#10;FziUlFlwBTyS62HUByCb+cDgKSnGkHGa31Ud9y4AADii9Alrlov6ssHSIuxCn8teLk0gdTv5EgxX&#10;1S71bjdnVHuadDbzIn9NUnVvLzU4nRybTUyXmqwOmyL2pbZw7Sab1ffZ5decKVe9VPFyAQB2qu7z&#10;2a4BFV/r3r/Xfs1LVNmrLvJH/R9ouR5GLhWy+Vk2U4ZJxrKS7uaXUQEAYKD0Ea9Li8y2RABMxKwW&#10;E0i9vpvqAfV32c/33u2mJOsjX/JvelrOJVSdXapuUltZDmPkFLF/lf2tfgaW5K/aMAEWAMBq1f08&#10;Wz1TVL+2xmgEVPwm9fCz6iV/1PeB3+TaGPIc2O3N5j9iqvbiUqLhNjsLKwAAE0tn0dIibFrOXVOm&#10;TyT1Wi8qJw/GqmPYu9yU5PtLF+EuVcedJC+UOptjGYhNtCtzXKOPZX+r/sopWax+zS6DSFOumkHH&#10;SwYA2IC6Z2e7BlF8rP5rtvrY5Xs2gRTPqDrKj5r6X78HnpDrZMgzT9LZ/OyaKcYkszt2O60dAgDg&#10;ZdJ5tLQIm5Rz9lOfxgyWuh0STPCc7GNzX2dXfpPvUS9zzcryCqn3OWZaWf35mDxOsu7sU1Lvq/7K&#10;KXmra3KXQaMplwALAFhY3Yuz1cu82q6zT1yDJ2oWimsARc3AIIjiFaq+qv7yx3dd3cAT6jo5Xzhj&#10;bH6mhrQdk3yEkXQt7woAwO3Sp7wuLVIvQGHV+jw1q8UEUq+Tz2rRx29rgRZDXnKn7LuYonMuc5yL&#10;vatVSz5nWdbnKvtb9SwWc9fHXLpcAiwAYLC6v2YTNLGgqtdsteyBZyF4ob5m7lZtWye5aSnHJIH2&#10;SdfHXAAAjJH+paVF2AQPQtNI1VYbMOlLzKRfg5eb+nppVJtYddtJ8hd9nkxmC8ci2azrcbbB/t7X&#10;age/k785lpCZXcpVMwkJsACAF6h7Zrangia+Zfu1VEdt+TcsJPVfgSvVf9PPgVeqduxyJd0n6aw6&#10;iP6lqj3pIo0m+AsAgGmks/m+OuTZLC3C6vRDpweiCaReP54reSI5dpsKtEhea63lUUyP+xdVR5eq&#10;mk7d23p3q5Vszr1UyJfe9eokbwIsAGCn6l6YrfrbfwqcMNPExtQxy4/qx+rjwA1y7Yx8Ht78mFnK&#10;MMn4QN1behcAADC99EEtLcLq5HzcRWT+2qRq6yv6yQKsknYNkr7v3a1enWeXnN8n6exius4ppZom&#10;DfJpq1+XNufKbLNK9fW4ygG45KuWMtrdS5WUabVBLQBwr9zq/hU4ke1j7n2PZ5yowInzjBP5Ozau&#10;jmO2Ch4VUA53yrU0auzhWye5aaPq43eVbu8CAADmlf5oDZrUQEmtY2pghEXlHKzAHwM6E0jdTv0F&#10;+SYCLZLPCjoZNUXlx06WP0g9TzKI8ptVf9GT/M29VMgql09J1t7OWQ9zSZkEWACwObmF/S1w4tdS&#10;Hfk7dq6Ocx3z/NGsFTBQrqtR4w6r/7DgJQbWx+8289EPAAA7V53TdHxrgMXSIiwm558XVxNI1daX&#10;5FPOYLOVQIshyzekLv/pJPmD1M+kMzgk/dXPJpI8zrY8Rp2P+bG6oJPkqQJNdjdzVsrkiykAViO3&#10;pucCJ+qDCoET/EufE9VXFVgBg+W6GjbmkB+bv0ZThvfnAg1W97XeBQAArE/6rLW0yOfquF66sDCP&#10;PufMajGB1G1NATuVTQRapA6GBAAknVXOHLAGqZupvlQ5S/rfe1erVXns7E4u+1rlS//ka7blUuaS&#10;Mn3q4gHAZHLLETjBUH2+1GxznrNhQrnOvl6uuvsknV18gFTl6CINVe1Z7wIAANYt/VdLizC7vTxU&#10;rk2qtma1mOol+OoH7ZLHas9GWfWSFUuoOrlUzXTW3jYki/VCZBZ9La/uC6fka7aZPGZkmSAAbpJ7&#10;SPU/a7sGTdQHDRU0YakOJlPnUrZ6wSmwAmaQa23kkpGbv25ThimX0DQWAwDANqUze11aZHdfqbIu&#10;OcdqVgvrLA6WOp1kGv9+gN5CoMWoKTxXP6PC3FItk0wH+ptVv+zOeVFfCc5lde1j8vTxkrV96HZN&#10;gAUAv+S+8NxME7VdAyYETTCrOt/q/Msf67y0HAjMqK+7u+Ua/tZJblqKMqQ+fldtXO8CAAC2L31c&#10;QRdMKueWWS0mMMU1mzQ3EWiRfI5azuFDJ0mkXueYwWDVX62kDiZdLuWqrt/e5WokWzVTzm5eJnVZ&#10;BFgA7Fza+ueCJh4vz/Ezm6AJVqXOyWy1REEFOwusgIXkOhw1vrKLMYaB9fEvSdcSjgAA7Ff6vIIu&#10;GC7nUw1oeqE9WOp1+Ff3faxWHWiR/A1ZNqTK2kkSM7X7qx08Tt4m+Vrnd2u8xpKfmiFnlgCTOXQd&#10;u+cA7EDa819LdaR9vwZPCJxgs/rcree4Oq8FVsDCch0OWTazru1OctNSlLdT3Fs7TUuFAABwHOkA&#10;X4MuRn05zoHlPDKrxWCp1uEvhvvhd+2BFkOWNUhZP3eSh5e6mPQle9Jf9aBT8jdLcOHazrlkqQIs&#10;dhNYmbIIsADYqLTfFVBRz5+f696UzZId7ELO4woMOgdW9OkOrERfm3erdDrJTRtVH79LurtYSgUA&#10;AG6WfrGgC+6Sc6cGSk3hPlDqc/g0/53eqr+sSh5/XHJ7t8N/TZE6GDI7yHNyvL727lYn2atAg8lf&#10;4vQ5u6rrKnn6csndPqQ8pqAF2Ig029X/qBkqKqhCQAW7UedytgqsqOX4fLkNK5Xrc8iMfn3/2sXM&#10;NNV2XUo1nEB4AAB4rDrJNXAwYSecnco5U2vPmh51kNRlTek4KujgLOn97ORXKVkcNa3n4b+oSDXU&#10;dMWTSj2v9sueZG/ypUJS/hp4e9+7XIXkqQb+dyPlMVsSwIqlqb4GVdSSH0P7rbC06utlq9nBasY9&#10;z7mwAblWhzwH5trfxSwWKcok4wLVPuaHdhEAAJ6TTrOgC16sH7TMajHQ6Guv0uukVyn5GzWV5aG/&#10;qkg9zvGyfbV1nPJPvlxG1XHvbhWSpbpf7+aL4ZRF4B7AyqRdrtnW6tnwazZBFexK9aOy/VoGJJt+&#10;CGxMXcPnC/oO1Rbkxy5mrOn2bLhKt3cBAAC8VPrS1+lfBV3wpJwfXo4NlPocOv1/Xb+d9Colf3cP&#10;2ieNfzq5Q+prcGqrHHiqfF2yN53U76pmS0mWhi8xtKRuA9xDAFYg7XHdY87Lf5wbadiR6j9lq36z&#10;2Spg43INj5rFYhczY6YoUy6hadkkAAC4VzrWgi54jlktBsk1NnRmgqS32mn4k71Ry4asaqaBOaXs&#10;k87kkPRXG8SSvE3ytc5V0q81flczCF95SZ528+Krzq38eNfFA2ABaYdr2TqBFexO9TOy/Zqtok95&#10;YAfq2r5c6Xdb1ZKQt+p2brike/jlWQEAYBLpbwu64F/6XBDlPkDq8f25UsdZbRBMzpu7Z+9IGruZ&#10;5vO1UvYKBJhMXde9q9VJ3qZ+IbSaZVKSlwqwmHxplDmlPIcNjgJYUprguqfUUiA/su1mdiToc7qe&#10;LepZymwVsEN9fd8tbcWqZ/18qRSl7ulTjQnsIggFAABWL51vQRdcmdVigNRjrQ880poDLe4eFEga&#10;h/vKIsUefY78R+p1lTOhJGuTln1t5a78dNZ2IeX52kUDYAZpet9k+5j2V2AFu1HncjazVcCB5Hof&#10;FXi+moD6e6Q+hs6EepV0f/QuAACAuaVPLujiwOqBLD/ManGn1OHoF8mr/BKh8nXJ3t0O9aVFyjtk&#10;Ldq/WGVwTt1fOn/Ddfu1mq8fk59JBs6WkvKsahkWgL2qtjbb+7S79RJaYAW7UP20bGargAPKNV9L&#10;XN19P0sau3geqTJ0Wabg4ykAAFiLdNAr6OJLNuv9HkiOt+ng75RqHBZokeNRAxKr/Morebv7i5Sk&#10;8bOTO4S6vrroU1rd+ZI8TTaYtLZrpPLSedqFtdUvwB6lna37ZAW7e+5i86rvkK0Charfqw8BB5Z2&#10;YMjsftWedJKblqJ8vJRorNSPoHgAAFir6qxnq+lqv2bbzcsj/izH2KwWd0r9jQ60WN0Dc+XpnMH7&#10;HeaLixzLUVOlPmeN58pkM3ikTlcz4JbsDPlSay26LLuYlhdgjdLG1n2jgto9X7FpOYdrtorzEiDZ&#10;vOgD6h43ZPbLtC27CSCotvJSqrGq/e1dAAAAa5c+fH2p+ynbHC8MWUgd4z7k3CBVODLQ4nsnuyrJ&#10;2t1fYqRs/3Ryu5eyTjU16FnSX+U6rMnXJPeKpPuld7G4ZKe+Qt7bclumnAWYQNrXWhLkWzbBFWxS&#10;nbvd76lnAcH5wH8MfDbaxTNJyjHJhwfdl9AOAwDAVqVDXwOFFXSxtxdMh5djalaLO6TuRgZafOtk&#10;V6XPkbskjd1/eZFijpr540mpx6+9u9VItir4YPhLpKS5qi+aqu4vOduHI1yTAHNK03qdGdCSIGxS&#10;9eey1dT/9XW62SqAJ6WNGBJQ0PfMvcxiMcl4abXLvQsAAGAP0s//kI5+rSss6GIn6nj24eWVUn3D&#10;Ai1idV9xJE9vL1m7Xc6v3X99kfINmS71OWscYEmeaj3uofp8ed+7WNwUZVxK160ZLAAGSZtawYb1&#10;XDTpbFZ7U/ej3n7+ttWyFI+374+23//u9+33tGq77ufX1lkgUh9Vr+dlQPqUBnhW2ou6740KKDSL&#10;xTP6nuWjKAAA2LN0+ivootYb9uXWhvXxM8B2g6q3cyWOsZqXy1c5N+7+ir/S6OR2KeWb40X8h97d&#10;aqTcw4Ptqi47+cUlO/VV8i5eyPSx0sYDDJD2tF4y1fPPoV/aV/mzVYBDLY/yNVvVSfWJapmJeulU&#10;QajVT66tAndX+8Vy5e3RNskLs6Xl2NTxqsCKOkb6BMCrdftxt2qLOsnNq7J0sYZKuj6GAgCAI8lz&#10;wHWq3Bpk86XQBuW4mY7wBqm6IYEWfd2satAz+akXCSO+0NztVxjV5nUZp7Sq+kt+RgYXna2p/Ul2&#10;3vX1uGkpQw36rS54C2CL0p4eKriiypntGkRRM3bUy7Vr4MRul5ToMu5CH8Pqp1aZLAMC3KzakGpT&#10;qm0ZYBfPJymHWSwAAIBp5KHgurSIWS42pI+Xr5teqersXIF3Sv3/7CRXI9m6e/Ag5drN1yq/m7qN&#10;S/r/9K5WI3mq6aWHqfMjP1Yx+F/5mPqYTqnOl2z1QkU7DjBA2tPdB1ekbLW8RgVTfMl/1kwUuw6k&#10;eE7KvekgizpPs537AdkEVgBDpF0Z8vyXdHYxLpCiTPbMWHXduwEAAPj1APKpHqgujw2sXY6VWS1e&#10;KdU2KtBidQMPydO3zt49VrfkxQipm0lfuqz0fBi2/nyntaYAixHn+uyqHrPVV8ZeqAAMUO1p2tXd&#10;BVdUebLVshH1wsyL+N+kPjYXZNHHtPovFRjteAJDpV15W+1MtTcD7GIWi76HDtf1bBYLAADgaXlo&#10;qFkuDr+W8drl+FRkvqnmX6Hq61x5d0rdf+0kVyFZqrW075IyrW6WjnulWEMCa55TbWXvbhWSpWEv&#10;H/oesJoZF6quLznbjuT5vCRINi9VAAao9rTuB32P2oWUpZb9qHuc+8VfdB2tXp2f2aoPUDOPOKbA&#10;ZLqtuVvS+dZJblqKMjLo5F+SrlksAACAl8tzxPt6kMi22enZ9y7HxqwWr5AqG7U258dOchVyHtTU&#10;w/daVZnuVeW5FGtSazsPRn61s5rZTVKumgViE5LXerFSL8ssCQIwSNrU3QRXpAw1u9F16Q8v4F8h&#10;9bXaIIs6N7PVLCRmrgJm0e3NKHuZxWLEuMh/VBufH9p2AADgNvVAUQ9x2TY5Xfue9QPfLpd7mMLA&#10;B+/VDEQkLyNms/ink9uFlGeSaUJ/s6ZzoNroIUuFVN11sotLdirYb/Uv1SqP2er+KLgCYJC0qXVv&#10;q4DvTQdXJP+/lgDponGD1N+bc4WuyKNjawp5YDbV5oy6NyadvcxiMVkgXrXzvRsAAID75TnDsiIr&#10;U8ejDw9/UQMJXW0363N/NV8zJD93B48kjd0MHow4xi+wmuOfvAyZpSX1tpp2JNmZbLrXUSp/fa55&#10;cQYwUNrVCrIbEjw4t743CKyYwKWGl9XH17EFFpM2aOSz7ubbspShgjKHLJ3yu6RbfRGzWAAAANPI&#10;A0cNgtYsF5M81PByOQb1QnJXyz5MJXV19zI4dc53cotLdu7+uq/Pn118iZeyTPpips6f3tUqJD8j&#10;AofqmljFAFLlI/lZ7T0leTu/QMsfvWABGCjtaj1XbG6pwr4v1L3YMiATSh0vEnjTx/d838/m+AKL&#10;SRs0bFnMtGu7+FAn5ZhyeUnjawAAwDzyAFIvej/mIWeOr8h5Quq/ZjUwAPiMqp/U090DtfVA30ku&#10;ro/7XZLG5mezSDHuXj7lb1JPq5lWNdmpc/muGR/691cTYDPiXJ5K8ia4AmCwalfr3npuaDei7p3Z&#10;vuSPNUW5fvcMUt9zLAd31se3ZiSpl3eOL7C4aouqbTo3UndKOruYoaHKMKpOfpd0d7GUCgAAsFF5&#10;LqllRVb7smzP+kFT1P0zUj+jXsa/7yQXlXyYzSKS/yFLZzwn9bSar36Sl7u+3Olj/qGTW9y95ZlK&#10;8iW4AmCwtKv1cmQzSxAmnz+znZeKyObF+8yqzus4TKXOw2zXwIpdzO4G7EfappFja7sYK0qdVLDj&#10;cHU/yI9VjPMAAACcX3wOfijkBbrODQI/IXVTXx/epR/AV1HHI66xpLHp2SyS/zle0q8pKOGuZTWq&#10;vjqpxSU7dZ9Y1Yu2yk+fU9pRgEGqTU3b+nltbf6f9H2gXuIItFuBOm8uR2aMpPcjW82iUkG67vXA&#10;KqWdGvaMW21eJ7tpKUotMTZJPyLp7mIpFQAAYIfyzCLgYn5mtXhC1c2lim6X8/l7J7eoZOXws1kk&#10;/3NMN76K+kk+6kvam61p8CjZedvn3ipUXrIJUgMYLO1qvRS5e8m2KfU9oPoTZqxYoRybm79czu9W&#10;UEX9fvX/Bc4Aq1dtVd2Xqg27V6ez+bYvZahgzR/nQg3WdeTeDwAArF8eXgRczKQfQk19+wcjzsGk&#10;sYoZAQaVZbNfbiTvk764Sfr/9K4Wl7zc/DVnnSedzOKSnckGyW6RvFgaBGCwtKsVXLGatv53ydt5&#10;qYj80YwGG5Bj9amP1x/18ayAiq/1b/O/avY6xxXYlGq3nmvrXitpbXrWyquUY7IPK+qe0bsBAADY&#10;jjzPCLiYh1kt/mDQg/ri63YmD4edzaLyfC7AhFI3q5i1pCQvNwWU5PfqJddqXjQMuvbuVud9NoNq&#10;AAOlea0XRF+qjb20tuvR7f73avvzn17Ab1Adt2wVGHPdKpjCDCTALtT9M+3ZEEmrnh033zb2PXsS&#10;SXtVz8kAAAA3yYONgIsJ9cOjWS1+0/Vys/z+KqaWHHHtVBqd3GYk2zW4PqnUyypm+UhWbipr8r+q&#10;wbXkZ7JBstfoa8aAGsAg1aambf2cbY3BFdfACn1hAFYp96i7lzX9zYdOerNShsmWmOx0F/9oBgAA&#10;YKg86Ai4mEgNMHc1E6mSeiFw10N7fn/xmQ6SjbtndOh62NTLhzqfL7mf1CpmgklZX90m9jFdzTIY&#10;ycvHztNiev+bH3AEWJO0q6tbGqTa+2y1zJbloABYtdyrhgYTJK1vnfRmpRhDl075XfURelcAAAD7&#10;lGcfAReDpT7NavFI6qKmGb5L6nTx4JXk4aalJB6ra62T24Tkd45lJxZ/OZM8vDoYqP/9aoIJkpd3&#10;ry3DaNl/DdKZvQJgkLSp1bavYgmoq2rrs1kOBIBNqPtVP6cMkbTqmWvzAYYpRwVKTiJpWyYEAAA4&#10;ljwECbgYqB5au2oPL3UxYu3TRaeazP7vnl409VADMpsJwEl+7w4seYHFB1+Sh1uWClnFDBwleamB&#10;w8W+cO7zejX1AbB1aVOrXf/S7eviKh/Z6hnBrBUAbErdTy93szGS3ubHeVKMmiFrkj5Gp2uZEAAA&#10;4LjyUCTgYoDUoVktWurirq9H6mG9k1pEsvDq2Q7+pK6rTnLVktW7l0j5m7o+eneLSj5e9ZVw/v2X&#10;/tVVeG3+R8q+67rWxgEMkPb0TbZa+mmOIMe/Sj4quMKsFQBsUt/Dhkl6m5+hofI/ZT8jafvYCAAA&#10;4KoeTLNNtlbjEXjQHBOkkN9fdO3T7P/ur2C6Dlb/Ujp5vGV2h1dJXSwecJJsvOq8rHOgf3UVkp+h&#10;A4cvVXVW++5sAHCnNK31VelisxI9Vvno+4vgCgA2KfewClq8+yOJ32x+hobUyWQB+t2P0XcAAAD4&#10;XR6Wal3oz9lW8XXd1vQD56GnWU75358r4z4fOrnZZd9DZnfIubCqF/V/kjzO8fJ+8SUmXlPOvoZX&#10;M2iUvNy9hM0ttGUA46Q9PS8Ncm5gF5Z8fO/7ohckAGxW7mM1djU0wKLu1Z38ZvU9fhJd35YJAQAA&#10;+Js8PFlO5EZ7eDi/R5W/q+Im/fC+2EwQ2f/dQUZVhk5utZLHOZagWCxg5irlfNEsPfl3awuwGD5w&#10;+BJdX16+Adyp2tK0qV+WaMt/1227FyMAbF7uZ8OXw0h6m5+hIfmfNEA/dWSZEAAAgNfKw5TlRF6p&#10;H9IP+yV4l/9mdb51UrPL7kcNTiw+i8NzUsdzzFiz6LIp2f+7Szael7qoF2CruV6Tlxo4vOsaeq2q&#10;g2yWBwEYIM1qLQ2y+MxwyUP13xcPeASAEXJPq+ekoR8L1HNQfmx67Kby3+WYRPcnBOIDAADcKg9V&#10;b/NwVQEXlhN5odTVIWe1SNFr8OOuh/w61zq5WWXXd+e91HXSSa5OsjdkWZTnpPw/eneLSR4+d3ae&#10;1Md6VS+gkqc5Zhn5pY5VfngJB3CntKUVXDFrG/4nycPPbJYFAWBXcm8bPttq3S87+U1KEWqcbsoA&#10;i0pbfwIAAGCUPGTVILLlRF4g9VQvMA83RXOV+VwB91lkJoQcs1Frp6/yuCdfHy7Zm07q8FvvbjHJ&#10;w0sCwlY140jy/NfAkJGyP18lAdyp2tHqO2Sb7CXHS9T+swmuAGB3+v42VNJc/Jn1HinCHDMgCsYH&#10;AACYSj105cFOwMVfpI4ON6tFlbmLf5P8/iKzQWTXby45uE/yv9iyJ89JvoYPUP0u+1h0zdZk4a+B&#10;JHV+9j9fhWRp0nV0f1flzw8v4gBuVG1oto9pT9cQXKFNB2CXco+bIsCiAvI3e9+svKcMk86eVX2L&#10;3h0AAABTq4ffbFNH0m9W6mZ1SxNM7d7zoc6pTmpWA8/jRWbjeE7KNsdU5oue538rY/7+a//TVUiW&#10;Jl1H97Hez6pm8ADYmrSjk7/ceInkoWYk2vRa8gDwlNznpvpAYNPjMqmXST906v6F4E0AAIC55WGs&#10;lhP5nG3RL/vWKvVymC8CUtx6CXHveTD7y4Psc8isAin7ql7ml+TpJcto3Gux4JLs+9lzLn9XATSr&#10;GTCqvHSeJtf1YspXgDukHa12u14+LKba82yWBgFgt3KPm2S2qKS56fGYvv9Pputc/wIAAGBpeTiz&#10;nMgf9IPrIb4mTzn/unTDc1JXsy8bkt2OWjLkn05yFZKlt5ecTWeJ4/VYsvDk+VZ5y4+1BVjM8iV0&#10;9lOBHKubWQVga9Ke3rUc2r2y/+pXe/kBwG7lPlcf7kwRYLGqgPvXSv4nX/ozBOUDAACsTT0QZpvj&#10;K/rNSH0cYqA85bzrRXL9fic1m+xzyFeqSWeRJU/+JNm5K+DlJZY4Vo9l/38M6sr/r0G6VU2pnjx9&#10;vuRuWtmP6V4BBkhbOvl99CndllsaBIBdq3tdP7sNtcbnwddI3ieZ2eOxpL+asQsAAAD+IM9uZrd4&#10;pB+Udz2rRco3YtmQ953cLLK/UUuGrGY2ixo06WxNJvtYdPrV2n9n5Zc+91b1Rc4cx6J0fQiwABgg&#10;beossw89ln3+7HuGthyAXcu9bpIAi1L30t7N5iT7cwRYHGZZWwAAgF2oB91sZreI1EMFnux2Ov+U&#10;7d5lQ2YNVsguhywZ0lYRRJM6nOPl0KLBDNn/+0s2/qfamf7rVUiWJhs8fGxt5QbYsjSrIwJGX6z2&#10;Ve14/ii4AoDdy/1uygCLRWdbvEeyP0eAhZkPAQAAtioPdGa3+J/dzmpRgxtdxpvUOdJJzSL7GxIA&#10;VIMWneSiRpXnLxYPFHpczvx5VV/kJEv1kq7WAp5M0q9BuF3PjgMwt7Sr/wnim0K14dlqOandBt4C&#10;wGO5500ZYFHPhpsMIEje66OkqQMs6tlUgAUAAMAe9IPkoWe36Afd3Q2up0wjvgKdbR3VOhd7nyMs&#10;ejxr/5dsTKeObe9uUcnKeamX5KcCt1YzYFR5SZ4mnU2kry8BFgCDVdt6bmgnkvb7ezYzVwBwKLnv&#10;TRlgUenONn4wUvUJpqqXqy3XDwAAAM/Iw977PPQdenaLerDu6tiNFOveZUN+dlKTy+6GLRmy9LFM&#10;Fu6q95dIGX/07haRLNTxqnbjc7b/q//uv1qF5OlL1dNUkn4Nki26XAvAXlX7em5sB6p2O1v1db3g&#10;AOBw6v7XzzBT2eSzUepkrgALz44AAAB7lge/t3kAnPTl5Jql7Lub1SJlunfZkM+d1OSyr1FLhiw6&#10;y0P2P3JWjj/KPmZdzqVktzU7RA1C1RfAvwai6s/9T1ah8thZm0SX3SAZwITS1tYyHnep9jpb9YMq&#10;aMOsFQAcUu6BFRw/WSBB0l7VspEvlXxPHmBRaj+9SwAAAI6gHzgPuZTInh6CU5wRM0TM8tVn6n1k&#10;gM9iwTIpx6TLVJQ5z9HsroIrvmR7bgBqFcFJycekX2h12gIsAGaQ9vb9ufF9hWqns9V9uH5XYAUA&#10;h1b3w4mfj2YP/h8h+Z4rwGKTASgAAAAMkOfCD3kw/H55RDyOlHk3s1qkHJtYNiS7GrlkyGKDGVVf&#10;nY0pTf6iP/u4zlzx1/LUv+tfW0yyUfmdrO6Tdg3Cve/dATCDtLvVtj8bvJi//5GtAjXfZRNYAQCR&#10;e+LHfoaZRN1/82Nz993ke/KZJ0v1TXqXAAAAHFmeEesL8VrL+lBS5tmWy5hSynHvsiGzvETPfja9&#10;ZEh2/faSg8lNGgCU9P/6Uuuxuc6PpyQLr8rva/V5uaulhAC2JG1wBf1+y1YzVdRWS1fVkiKzzLYF&#10;AFuSe+SkMzV02pt7Pqp6uZRgWtmPAAsAAAD+Lc+Lb/PAePc62VuS8m5+Vovkf8QsEZPXQQ1G9L5G&#10;mP2YZZ93zRryEqmjSQNIsosKqHpVsEu1Cf3rixh83vxL0t7NrDYAAMC+1bPZ5UlmGkm/Aiw2tYRi&#10;8ltB+bN8NNT7MbMWAAAAT8vD44uWEtiLlHXTs1qkCPcuG/K9k5pMdjMsSKEGNzrZ2dQ10bufTPbx&#10;o3c3XJK/ac3e/M6Sy7NMVudV1/khwAIAAFi1PLfMEkhQz1+9y01Ilied9fCx3o8ACwAAAF6mHrKz&#10;HSLYIuWsl66bnZr63sGFOtad1CSyixEzbpwlr7MvGXJv/b5E9jFJ8EiSvinAon3sZGaV/dasG5NM&#10;g5t0N7nGMAAAcCz13DLTs+imlsFIll89S+OtPD8CAABwszxUHinYYpNrbCbrby8luE3KPfnaq9nH&#10;98vehph1GtM5zv/sY3igS5K9N1hh9ulis88aSJykvvscNEAGAACsWp5baknXkc/Qf7S1Z6Tk9Z6P&#10;CF4l+xFgAQAAwP3ycPkxD5m7D7boB+nNzWqRfH+5lOA2+f1Jlw1J+sPWkE1asy0Zkt3dFcDyCkMD&#10;GpLeiGCFWZfUyP4m+1Krzu/8MEAGAACsWp5bZpmpofexmWek5Lc+ABJgAQAAwDblQfPDHA/8S0sZ&#10;tzZl5oiX6pPNXFBpX3ZxvxpY6WQnl90Ny/dfDA1oSB3du4TMj05qNnXN9e6H6rowQAYAAKxanltm&#10;mamh97GZj0uS32EfbfxN9iXAAgAAgOnkoXP3wRb9cP2+i7x6yetdAQE10NJJTaLS712N8LGTnVTy&#10;/Kn3N5nR9T4iz0njcyc3i6nqOekaIAMAAFavnomyzRVgsYlxjuSzPib5es74DLIvMyACAAAwjzyA&#10;HiHYYjOzWiSv985gMNlSHD1gMcSU+Xzs3vp8iexj2KwRSa7W7r1rYK5/f7alQrKvmg53+GBi1Wt+&#10;GCADAABWLc8us8zU0M9dk81gOVLyWc+2kz+PX2VfAiwAAACYXx5Gdx1ssZXBiOTx7TnD95lk2tDU&#10;4bCBozoeneyk5jins49hASNJ6+5AlpH5+Zvs7u6gkD9JmgIsAACAVatnlnr+Oj/ETKyfu7YSYDHL&#10;silXfQw8PwIAALCcPJzWFJd7DrZY/awWlcfO7k3q+HVSQyXpN5c9DDPpbAtJf3R+/yj1PWRpjqQz&#10;asmNWdbmzX5qQHHY7CZXdf7mx2wzcQAAALxWPbPk2WWWmRqynwpYmGXJzXskj/WMeNd4xmv1/gRY&#10;AAAAsA55UB31wnd11j5AkbzVwMRdgS51/Dq5obruhpgqj1fZxfvLniZ399dESWPIjBBJ41snObns&#10;a/jgWdfBLEEiAAAAt8gzy6wzNcQWAixqGcmakXA2/UwqwAIAAID1yUPrnoMtVjulZPL14ZzJ+wyf&#10;DSB1NmzmgqQ1aUDAjOfu3fU8sF7fd5KTmqJuk2YNUs6SfwAAgFvUs1A/u8wi+xoyc+KU5q6Tkv2t&#10;fpZSAAAADi7Pr7OtMzq3HghY5VchydtdU4/m9793UsMkzc+d/N2q7jvZSdxbfy8xogxJY0jAQpW3&#10;k5xUdjX8q61ObxPrCwMAAMeT55XZx0Wyv1UHEiSLVSezLJly1c+Oq5/ZAwAAAH7Jg2xN/7jXYIsq&#10;1/CZH+5R+Tln7j5DX1wnvTeXZIeZrM5zTO9acuUlaoCnd3eTJDFqmZBKY/JlNrKPIfl9rNMTYAEA&#10;AKxSnldqLGTy58vHsr+1B1hU8P3cdeLZEQAAgO3KQ+3sa23OaFVfRNTASufrJj0IMXRJlE5ziKT1&#10;qZMdKkmPDgZ5Uu/yJin/kK9+6jzpJCeT3dRXSsOWiyl9LhkkAwAAVinPKx/7uWU22d+alzat58Iv&#10;C9RJjUGt6sMYAAAAuEkecGuwYdYvF+awpof35KMGMO6q4/z+0GUkkt6wF+2j83aVpN9f9jCLm86V&#10;lH3UMiHDA2n+JPuZYhYb07wCAACrk2eVczDB5bFlPvWMnB9rDbCo2Stm/+Cm9ynAAgAAgH1ZYuBh&#10;DinXJLMsvFay8vGSo7sMW0pi5PFOWnctt/GUOna9izm8OlAgvzNs2Y2k87mTncwU9VlpdvIAAACr&#10;kceVCrAYMuvga2Sf9UHD6gIsKk/J2yJLx/ZxWGXQCQAAANwtD721hMjsgxBTS5lW8cVE8nHvbBY/&#10;O6m7JbkPl1SHGV6/c56L2dfX3u2L5XeGzAbS58WkA05Jv75WGjoVbNJb9frCAADAMeVxpZ5/Zp+x&#10;s58RVxVMUPmpZ7fRz4MvVfvODwEWAAAA7F8egPe6hMiiX90nC3fPZjGqDEnqzSXFMaao2znPweyr&#10;BpxeHChS5b385hCTLreR9IfNuHGV9ARYAAAAq5JHlcUCCrLPmiVibQEWiywNUvoYfOisAAAAwHHk&#10;ofjz5fF4P3qAYZFZLbLfuwMbeqBiSP47rSGS1rdOdogkOTQI5CVShhfNZpF/OnKZkO+d7CSyixpk&#10;HDLjxlXSE2ABAACsSh5VFpuZs56R8mM1ARaVl+RpkaVBSva9itlEAQAAYDF5MK6BisUezqeSMn3u&#10;Is5qRF0mjSEBDUln2Mv3pPVPJztEknx/SXl2zw4E5e9HBy2876QnMeJ8eyzp1WCZqV4BAIDVyDNK&#10;zcY5++wVJftdTYBF5aPys1RdlDXVBwAAACwuD8m7W0Ik5akXxu+6iLPI/kbN0HD3tJs9+DHSsC9V&#10;kreRy3G8WPb7bABL/n5Y0MLf9nWv0XWY9ARYAAAAq1HPJyOf0V4r+17NLH/JzmJLg5Ts+59siy7R&#10;CgAAAKuVh+Y9LiEy68BI9jdiNou7Z45IMh8uqY0xckAlaS0yzWv74+wSydOwc7+OX35MFuCTtD/0&#10;PoZIWhVgZbpXAABgFfJ8UkEFi30IUs+HnZXFJBv1EceiwRWlj8PdH4IAAADAruXhuZYQWfQhfrQu&#10;zyyzWmQ/Q5bCSJ7vCg5JEqNm1Ti7Nz+P9SDNIrLvfwVA5M/nKVfPfznIyLr6XZJ/22UYotOadFkT&#10;AACAl8izyRqWxFh0xoZkYRXBFSV5qOU0zXgIAAAAL1UDC5fH6v1ImWaZ1SL7GTUgdNfsAgPzUXU3&#10;ZPmLJDU0+ONWKc/XOh9G1lHp9CYZhKp0k/6wgbbOqy+SAACAxeXZZNEPPvr56GNnZ3bZdz3vfVqy&#10;Dq6qLiovnTUAAADgNfJsbVaLG2QfQ9aNTTrfO8mb1O93UndLWncvYVKS1JCZPtYq9TTZtLJJe/Qy&#10;K4sNIAIAAFzlWaeCC4YGwL9G73uR56Pst4IrPmdbbMbHx5KPGkewnCQAAADcKw/ZZrV4hST/8bKX&#10;IW4e6Kkydhqj3D1Dwx7PpauUrQbFJpnFYnS9TXn+AwAAvEQeTSrAYHQw+atk/4vM8Jd9XoMrFgsu&#10;eazyka2eOy0PAgAAAKPkQXuvs1oMH0xJmsOWxOgBl5sGOfJ7H86JjPO+k75ZyrPoANrEJvnyqdLt&#10;82CIpCXAAgAAWFQeTYY+59yi9z9rgEX2V2Mrw5euvEfyMvmMnwAAAHBoefg2q8ULJM1hU30mra+d&#10;7KvkV4cFe5Q69p30zUbWy5qkXHct7fKUJF0DcCMDLCrIxZdJAADAIvI8Us84iwff93PWLAEW2U89&#10;m1dQyeo+XEmeagZMz4gAAAAwtTyA16BIrdO5G6MHWHqgYqSbvirpcg1RZepkb5IkhgZ9rMzds3z8&#10;LmnW9LHDBuE6LYNnAADA7OpZJM8kn0Y+o96qn43edtYmkfTr+fd99rWqWSuuug5mXyYFAAAADi8P&#10;5Wa1eEKSGrpUR/L1s5N+lR44GSJpfetkb5Ik3l9S2pd76+UplW7v4m51/uTHpIOIAAAAf5JnkVXM&#10;XlGSj/pgZLLg86RdZf3cz2Crk3z9k+1r/igAHwAAAJaSB/MaQBj2In8NatAhPz52EW+S3x8+a0Py&#10;9erlOvI7w2bUqOPcyd6k8t9J7UafK8PXrh1ZV1PlEQAA4Dl5DqnZK1Yzk0PlJT+GBxdUmtlWuRzI&#10;Y8lfBZh4NgQAAIC16MGKXUmZbv66o37vnMhAyU8NTL1qNoL8zufLb9+v9t/J3qTrc1dSpiEznzyW&#10;ZD9eUr9fnzOmgAUAAGaV55BaKmMVQQf1XJTt1R8tPCfJ1jP/h6T7tZ+7Vuta/vzR7BUAAACwNnlg&#10;r0GUVQ8uvFaX59WzWuR3hgdZlOTnVUtT5FeGLlsSNw/KJO+rnC71Vn1uDB2kSno1M8zIa+iuGVkA&#10;AABeI88ga5u9ovJxd+B50qhn/BrzqKVANjObZ/JqaRAAAABYu3p4z0N8TUG5Kz0w8apZJC6/OYkX&#10;DxDl344O9nhVHVzl9yYJOllSDa518YZIknXtDBusS1rDZ9kAAAB4Sh5DVjN7Rem83PQMW/K7FQT/&#10;Kdv3bKsIGnmpynN+WBoEAAAAtiQP9MOWqViZF88M0P9+uBrc6V38Vf756OCG9530q+T33l1+fR9y&#10;DGpWjqFfAyXNb5fU75e0BFgAAACzyCPIefaKy9PIOiQ/FWTwqme2+vfZNjdbxWPJt6VBAAAAYMvy&#10;UF9ffexqiYjSgy1//Rrm8q+nkTy8eBaFwcfgpuUnepBnT4YuwzGyfpLWqwcTAQAAXqueO7J9zDPI&#10;qmZ5SH4q4OOvz0T5N/UxwIf8+3NQxdrK8RqV92wVuH/zzB0AAADAiuRBv5ba2J2U61MX8T/y13Ms&#10;j/GiwZMeaBniuTI/Z0/nQMryvYs1RJL8eEn5fslbBQAJsAAAACaV545VLQ1ylTz954OE/O96Pq+A&#10;igoI+VL5zrbZgIrfpSyWBgEAAIA9ykP/3mYyOKvBmfz4T7BD/t/ky2PUQErv7ln5d8Omba3j2Mm+&#10;Sn5vWKDHCty0ZMqfJK2a7WXI4F6n46slAABgMnnmOC8NMuo5ZpTOTwWwX5f8+NT53FVAxWMpVwVX&#10;fOhDAwAAAOxRHv53uXxISbn+FXyQ//X+8jeT++uASv2byz+93+/lfKm9HPeU41sX6W5JrgYnh3z5&#10;lXRq0NDgGgAAMJk8c6xuaZCryteo56u1Szl/ZqsPWcxiCAAAAEdQgwCny9cWu9MDOueZBPJz2BIQ&#10;z8k+/zlX7DPyz0bOqvGxk32x/M4cS6dMruo6P4ZMwZp06joYObuHAAsAAGASed5Y5dIgR1PPpNkE&#10;VwAAAMBRnQYuYbE2KdvnHviYRdVlV+sf5Z+MDHJ49cv8/M7kS6fM4W/1/Bp1jnSyd6tzrZMFAAAY&#10;Jo8bq1wa5Giq/vsZUnAFAAAAHN3DfEtqHMGzMyycxi3XcUuQxeaPcw8qDhnQSjrDZjlJvoYFfsBa&#10;5NSuwLDH29tXbBXU9dKt2qantlpm6fetrt1/bbkGa63vP20VbPd4q5cTv29fn9i+PbF9f2artcaf&#10;2mo66bVtj/N3LcPv5X1cJ9c6+71ez/X923F5fMzeP9qu54iXEwDwArlnfsh9dpfLfW5F6r+CK+oD&#10;lfOMmQAAAABnDw8P7wzc3C91+L2r9I/q7/uf3uvVy2Vk37PN6jGVlOFzF+cuSarO9yFfgSWdr/nh&#10;ZSGrVudotgpoqICEeil+DSL4PTigXrz7QpJZ1TnX59412ONxgMfjoI5rIMfjwI06rwVtALA7dZ/L&#10;vc/SIAtK/QuuAAAAAJ738HCegvTbeTSBe3zsKv2PHqAZ4dWDPNl3BQNsVvJfQUB3v0SrNJLWkMHK&#10;TseLPVajzsds12CKejldL6wF0HEoOef/FLRRARvXQI1rkIbgDABWp+5PuV/tdlnPLUj9X5cFEVwB&#10;AAAAvEwPJnCjGpDJjz++tBlYt69+KZR9bz2A5snglZdKGsMCiZJOvbg26MZicv6dAypyLtZSDYIp&#10;4A51/WSroIzHARl1z66ZM66zZmjzAZhM7jP1rFJBsmYVW0jVfd//3fMBAACA13u4vEzgRqfT6VtX&#10;5b/kr+rr2bt1cq+SPG32BWzy/uwyLC+VdIZ8EZZ0auDz1Uu2wD1yzlVQRU0bXS9/K6jCADwsoK69&#10;bBWU8XhZk2tAxq9ZMvrSBYC/qvtH3VvykwWk7gVXAAAAAGM8XL6QNtBzu/ddlb/k/9XU5HepY9LJ&#10;vVh+rZYP2LL/1OVrpd5qivi71QBcfnzoZGEyOc8eB1XUF/aCKmBjct1egzEeB2IIwgDgrO4JuT8M&#10;WcqQ10vdX4MrLB8GAAAAjFODDQZ9bpN6+08wRP53vTS9Sx2PTu7F8jtDAgyWkLz/cVaQ10gyFTA0&#10;6gX13cuWwJ/k3Kr2ob5iFFQBB5HrvIIwamaaCsSoa7/u14IwAHau2vm0+UNm2eP1+t5b91zBFQAA&#10;AMB0TqfTt8twBK9RAzddhb/k/9314jS/f0uQxZaP313LcuT3K1BoyIwsSedzJwt3yylVM8xUUEV9&#10;4S6YDfiPun9lOwdg5D/NggGwcWnD69nkSzbBtAtIvX/Pj7qXCq4AAAAA5lGDQeeRCV7rXy9DUo93&#10;vUyt3++kXiS/UgN5mxzEq3Oui3GTJFFlHxJgcm9eOLacQjVLRc2o8qnOyWwG1oG7pB35NQNG/vMc&#10;gNFNDgArkza6+oIf02ZbjnNm1e+ue2b+eFfwPgAAAMDNeiCfV6gBna6+s/z31/6rm9QgUSf1Ils9&#10;ZlXO/Ljra92kMSQwqI+Zr514sTpfstUa2zX9f70IFVQBzCLtzXX2i/pS+rr8iHsYwEKqHU57bNay&#10;maXOK7iinoXNAAUAAAAs7+EyWM/rfOjqG/Xi/0UDRfl3W57F4q6lOZLEkPM0+agBUS+neFadI9mu&#10;QRU/tnrdAfuWtqmCL2qJonrpVPdJL54AJlLtbPULq/1lPqnzCnCuIEPPcAAAAMC6PDw8vDuPYPAi&#10;p9P/Zp/If364/N/b1aBRJ/ek/LNhS2XMreorP24eFKvfTRo1JexdkoYAC/6ozotsH3KOCKoANq/b&#10;sWvwRfVTTKkOcKNqQ6tNrfaV+aTO6/mvAgg9vwEAAADr9XAZPLKm7AvVQFvX24ggi2eDEOrvtjyw&#10;l7zfNYtFfr++XLpL0qhz2xe+nOVcqMCyCqqo6fd9kQgcQt0Ls9XsFxV88THb+24WAfhN2sh6Bqu+&#10;ouDbmVRd130qfxQcCAAAAGzHw2UgyQvHl6sXtfUF/N1S7/Wlzq9lSPLnSvdtto/5u80Gv3Te75nF&#10;4m3SuGtgs3/fQN2B1fHPefApW33ZrY0DeCTt4jX4ol4mVmCjL4eBw6r2r9tDwRUzqbrOVgGAguIB&#10;AACA7ToNWJrhCFJPP6u++j+H2dmA3sfzSXWj1MVdM3h0Xf4KXmH/crwrQKnWzK6gilrD2QA5wI3S&#10;hlbwxXXpkQq+8AIM2KW0b9WH3HSA+9akrquvXsF9AvsAAACAfagB9cvQB8+pQSEDcX9Wg2Z9Ot0k&#10;SdRXZDe/IO/fFWCxcznG16CKz3XO3XPOAPAyaWt/X3rEjFHAZqUNq76k2c5mUH31bPVRh1mTAAAA&#10;gH06CbT4qx4kEmTxZ3et9Z56ra+a7nHXLBqsU45rBVVcl/8QVAGwItUnyvY4+OKuvgDAlKqNqv5k&#10;tV9Mq/rsfW8QlAcAAADs30mgBTfIefOtT6Gb3TPgmd/90smwAzmkgioANixt9zX4wtIjwOLS/lTf&#10;8ku1T0wr9WxJEAAAAOCYDEBxg7u+XM3vv7sk83p1vnYybFQO4zWool7GCaoA2LG089fgi3oJZ+YL&#10;YDJpY2o5wi/6l9Oq+q12PX80awUAAABwbDUYdRkygefVgFqfNjdLMh8uqb1OD+b5SmpjcswqqOZD&#10;Hb9s1sMGOLjcC+oFXQVfVP/TsiPAXdKGVHDF52pbqo1hGqlfs1YAAAAA/K4Gpi7DJ/BnPXB59/Tf&#10;SaOmEX+VGtTLDwN6G1DHKZugCgBeJfeM67Ij1Set4AtfSQNPShtx7XP+zE8mkLqtoLh6DtMeAwAA&#10;ADylB7Xhj+r86FPlLkmqBkRfrAf2BFisVB2bbO/r/MgmqAKAoXJvqeCLCtyrfmoFat4d8AlsW7UF&#10;+p3T6Xa32lztLQAAAMBL9GAK/EvOi5rFYligQ9KrpT/+Kv9OgMUK5Zi8q7Yi248+NwBgVrn/1KwX&#10;j4Mv9Bdg5+par/5ntQGMVX36bPXspT0FAAAAuMXpstYq/FIvMPr0GCJJ1trJz76c70E+A3wrUMch&#10;myVAeJG6tnurryBrq2Cc2mot79rqxej15WhtXwZuFfwz13bd57Uc13Jdy1nbtezXuqhNYBJMpK6v&#10;bHUdVuDFh2y+woaNy3V8nTVNH3QC3W5Wm2lJEAAAAIB7nQRa0HIu1DrHw4Mdkub78w5+0wN9df4J&#10;sFhI1X22X0uA1DGpY8M29DV0DXK4vuSv7XGAQ22/BznU8f503ZLUx97qRWVdr9ftXW9ve6vzxfV6&#10;o2v9dV1et2sdX+u8jsF1Ox+XR8fqucCPx8Ee1qznsHL+V5v3JX+s68eLRNiAXKsVlH3ui9Z1zFip&#10;1+ofeOYCAAAAGO3h8jIHPvYpMVzSrmUnfr3A7z9/6L9mRqn3esl7na1CUMXK1DHJVi/Kzy8Ke7sG&#10;QtRL+OtLeQPl/FWdJ9muwRx1/jwO3ngcsPGfQI1s2gd2IefyNdis2tL3fXkAC6vrMddl3YPcbwar&#10;Os1m1goAAACAqfXAMweV4/+9T4XJZDf1lVq95PiWP5vWeyZV79l+zVaRP7OgHIPfgyjOL/2yCZxg&#10;tXJu/h6ocQ7WyPn7e6BGndcCNVi9PkcFXsDMcr1V4LU+6QRSp9XHrGUY9SkBAAAA5nQ6nadX5pi8&#10;YNiRHM8awK7lBeplp5ecC6h6z1Yv8a6BFAa8ObSc/9dAjd8DNK6zaJwDM/J3sIg6//p8rK+/9Ytg&#10;gFxLgn0nlnqte2j1NfUzAQAAAJZyOp2+XoZrOIoc8299+NmwHEoD2AtJndeLufqC//xiLpuACrhD&#10;XT99HT0VkFGbgAwmV+dZtsftu5m44C9ynVyXpqtrR7DvBFKvdR+0HAgAAADAmpwEWhyNrzU3KMft&#10;+mVgzZTgZeNMUtfnqZir3vOf9cJNMAUsqK7BbDVLxnkZk1ybNYuPgAwmlXOqXh5bbgRaXQe5Hs7B&#10;vtkEVkyg61ZgBQAAAMCanU7n9VzZuRznr33I2YAcsmtgRb3YMYA9g6rnbNevmM1QARuXa/hXQEa2&#10;6ywZAjK4W5072a73izq/zHrB7uS8/jXTUJ3r2QRVTKjrV2AFAAAAwJacBFrsWg+IGrBbuRyj65TL&#10;9fLPIPbEUsfnl2T548dsrg84qFz/12CM3wMxBGHwKnVP6fOnXpSa9YLNyPl6DaiodrBmThNQMbGq&#10;32x1rxFYAQAAALBVDw8Pb2ow7Tziw+7U4F0falYmh6euvZry3mD2xKp+s/2aqaIPAcCz0l5UEMb7&#10;bNevuesFpCAMXqTOk2zXe08F9dW5ZOYLZpfz7rrkUp2Dj4PK9EFn0nVtGToAAACAPamBnhr4qQEg&#10;9qMHTQ3irUiOx7scl/O0y+eDxCTq3M/26wvBbK4DYBJpX+qF2TUIo7Zqe8wSxrNyjlwDMK6zXwjC&#10;4GY5b/4URPErKCybQIqZVZ13/QvwBQAAANizB4EWu1ODen14WVAOxfs6Fq6vaaV+6yWCLwSBVUl7&#10;VIFeFYRRMxcJwuBFco78MQijTysOIMf7uozH723INXiiZkYQQLEifUz0RQEAAACO5uHh4a2Bun2o&#10;Qdf8MLi3gKr3bBVYcV7Xuo4H41Vblc0XgsCmpf2qr88/ZHs8hf/56/P8P/ijnB/1MvdXEEa2T/nf&#10;19kw6qW8GTFWJsfkOtvE74ET1V8UOLFBdZz6uOmLAgAAABxdDRCdR43Yuo99SJlJ6vw6Y4UXYxPp&#10;wexv+WO9SBJEBOxe2rpzEEbfX84BGPlveJG+b9ZL+3oR/Dgo4/ESJbUJyviL1FEFSTwOlKjgqGuA&#10;1ONgiWugVAVM1FbHQNDEDvSxrGNrtgoAAAAA/qsHjdioGvzrQ8nEUt21zE69rDBjxURStzWg/TV/&#10;NJgN0NIeXoMvri9368WfID/uVudRtgoOqHPqGpxxDdCorc63c6BGtusMGrVVwEHdq6/beUaN3ia9&#10;f1f6vV33d50tovJxDYZ4HBDxeOmNx8ER17Jey25miYPrc0BQBQAAAAAvc7oMmrJN1uyeUOq3BvHr&#10;xdb568RzjTNU1Wu2CqyoFyQGtAFeIe3m9WVyvUQWfAHwQmkvr0EVZk0DAAAA4Dany0tONiTH7Fsf&#10;PgZK1VZgRS0HUl86CqyYQNVrtzkCKwAmkLb1OvtFBV+clzTIfwMcVtrBCqq4LkX3rptLAAAAALiP&#10;AfjN+dCHjgFSnxVYUS+jfAU8gdRrBVbU14ICKwAWkvb3HHyRzewXwK5131NQBQAAAADTenh4eGOg&#10;fRtq0DA/vKi+U9Vh6rJeMv04VyxD1XmaTWAFwAaknX6f7Rp8UbNfuDcCm9H9zgoc+5z/FFQBAAAA&#10;wHweLl84snI1eNiHjFdK9dVyIDWFek0ZbDmQwapOswmsANiJtOXXpUc+ZbP0CLAK3ef8FVSRTb8T&#10;AAAAgOU8XL5kZN18nfUKqa8KrKjlQOrlkMCKCaRe64tnA9wAB5H2/hp8YdkRYHLVh++2RlAFAAAA&#10;AOv0cFm7lhWqwcU+TPxFqutt6utLNi9+ZlJ1ne1bthoAr3X/3/bhAOAAqu3PPaBmvaj7r1kvgJul&#10;DamZ52qGtPoIQFAFAAAAAOt3Op2+nke3WJuPfYh4QuqoZq2oL93MWrESORYVeFEziXzKf77vQwXA&#10;AaTdN+sF8FdpG2q2im/5YwX8C9QFAAAAYJtqIPw84sUq1MBjfviK6w+qXlI/9fKmlq1gA3KsHs96&#10;UV8oWgYH4EDS7l9nvaggPPdvOJhc9+egimznJUC6aQAAAACAbXu4vLj2teFK5Fh86UNDS7XUrBU1&#10;JblZK3ai2pxs15kvBGAAHEjae4EXsFO5piuoomazOQdVZBM8DgAAAMA+9QAY62CZhUg9vKm68PLl&#10;eHLMBWAAHEzaeYEXsEG5XgVVAAAAAHBcDw8PH2qgjOXUS4U+HIeVarAkCM/KufGvIIza8r9rXe8K&#10;xrC290xS1xUI9TZbvVCpre4htdWxuP65jsnj7fpv6/ccK+BZaSeugRfV5pt1DVYg1+I1qOJL/rPu&#10;7YIqAAAAADi2GsQ+j56xiBqs7ENxOCm+JUEYKufSU8EY14CM2upl/yFfDlS5u/wV9FB1cQ6QSD3V&#10;C826FmuruqsXKT96qzodfo12urWfxzOYXIM1zsepsw0cXLULaSOugRf6DDCxus6yVR9AUAUAAAAA&#10;/EkNmtUgWg2osYgPfSgOIeW1JAirknOxXvbXi4THL/wr2OAcpJGtXux9yj+9Bmv8acaGf83WkK3O&#10;86e267/523ZN83FAxOOgiOtWeXwcIFFlqO0aKDFJkMScugz/CsioLX91DZ451303M8DO1XXf7YC+&#10;BAxS11M2QRUAAAAA8FIPlxd6zOx0efF5iEHMKme/EDH1NzCZalerncl2DTZ5PEtGvTiqTUAG7ERd&#10;z7nGK+Dse/4MvFCuGUEVAAAAAHCvh8sX0szodDp96+rfrRTTkiDAaqVt+tssGRWE6OUTbESu3wq4&#10;ENAJv8l1cQ2qqPub+xoAAAAAjHI6nb6eR+GYRer7c1f9rqRotSSCJUGAXUmbdl1a5qmAjHNQRjeF&#10;wIJyLX7I9Wl2Cw4r53/N7PQtf6x71Lu+NAAAAACAKZy8GJ/T+672XUh5akmQ+oLUOQQcXtrC/8yS&#10;kf9dL7tq5igBGTCDXGfvcu3V1/uwaznPz0EVfa8RVAEAAAAAc3q4TI3OxGogtKt881KcCq6oL7pN&#10;zw1wg2o/sz23bMm7bIIy4A65pgSBshs5nyuoou4b56CKbJYAAQAAAIAlPVxe6DCh0+n0rat7s1KM&#10;a3DFP5dSATC1anOzVVBGBWQ8OUtGNi/c4JG6JrLBZnXbXzOzVDuvjQcAAACAtamXNufRPKbyoat6&#10;c5L3Cq74kk1wBcDK9Uu5H9memiXjHJTRTTzsWl0LOd9hE3K+/mu2ij6NAQAAAIA1MxA9qc290Ko8&#10;55wQXAGwY2njLV3CbtW5nfMXVivnqNkqAAAAAGDLHi7TjTONzQyaVl5rsDeb4AoAfqn7Qr8QfHbp&#10;kr6dwKL6nIRVSZtptgoAAAAA2Jse8GOwrt5VSzYFVwAwTO4nf5slQ1AGk8h5VX0aM7SxCjkXK7Ci&#10;lmaswB+zVQAAAADAHhmUnsRqXyIlb4IrAFhUv4T8U1DGp/z1r1kysnlBybPqHKlzKD9hETn/zFYB&#10;AAAAAEfzYNmQ4eolUVfvaiRbgisA2KTcuyog40e2a0BG3c9+X7rkXTYzZRxAjvObOu51DmT7mT/D&#10;rHLeVWBFBfdUGyQYDAAAAACO6HT5cpRBasC/q3ZxyU4FV9RLCMEVABxC3fPqXpzN8iUbl2NUARXv&#10;cuw+9XE0AxuLqHOv25AK6BJYAQAAAACcAy2+n0cQGeVjV+0isv8KrqgXEr7wBIC/qPtltutsGb8v&#10;YSIwYyap3wqqeN91X8dDkCiLqHMvW7UF1QZYBgQAAAAA+K+Hy6A2g/RLgdlfxGSf15krBFcAwITq&#10;Xpvt8WwZf1rGpJZlE5jxhNRNzQpQS39U3QmqYDF17mWr69lsFQAAAADAyz1cXggwSL0s6KqdXHZX&#10;X33WCwovJwBgheoene1PM2acgzOyXWfNuAZo1Ive3QRopCzXWSpqpq16ma3PwmLq/OvzUFAFAAAA&#10;AHCf0+n07TzyyBA1eNtVO1yS/zWd9mVvrFmO0+OXa7XVwP4tW/1upXPdvKQCOIBq77vd/1uQxuNA&#10;jV/BGtlmeYlc+6n9Vn46b5Vf9yoWVedgtupHfcl/1nUhqAIAAAAAGKMGHA2Ej5X6rCCIu79ETRr/&#10;Wqe80mZ+dX1U/Wd7/HKrXiT9vm7/rC+1rmp/vZ2nqM9W+ajtmq968Vbb9UXcx85/nVfXrcpUW5Wv&#10;tuvLPMEeADtQbfaj9rva82rXHwduPA7eqO18j6ufv23X+8Wv+8JlD7C8PicFVQAAAAAA03uwbMhw&#10;p8sL6I9dxS+Sf/+voIpOgwlVHXdd18uiXwEU+asanDeV9CtUXfU2ZbBHHavzS73e6vi5TgDgYLoP&#10;UH0DQRUAAAAAwDJOJ8uGTCH1WjNQfOhq/o/83bv8m3rRXIPEXhZPpOq26/hxEMVu1r3nf3Jcnwv2&#10;uAZ6/Ar2qPOht+cCPa5BHrUJ8gCAmfU9t+7Dn/OfAmEBAAAAgOXVQGUNYDKd0+Vl7fUlbv3ZFNsD&#10;pT5r8L1efFfdXoMpDMIzmzrXensc4FHBHY8DPP42k8dLgjvOAR5JAwB2qe97dS889+f6VgsAAAAA&#10;sC49iAmrVy+Ye/BdMAVEnf/ZXjN7x3PBHY8DPOo6+9fsHUkDAIape0u2uudY+gMAAAAA2J7T6by8&#10;BaxGD7z/62vGbAbfYQXqWsz2p+CO2n4Fd9S1m+1xYMefZuwQzAGwc9W+d3svUBYAAAAA2Ice6ITF&#10;9MB7vXi15jbwp0COfwVw1FYv6qrN6O06M8fjAI7HQRwCOABmUO1tt70CKgAAAACAfTudTl/PI6Mw&#10;sceD7/nPellq4B2YTbU52Z4M4KiXgtl+n31D0AbAb6ot7Hax2kkBFQAAAADAsdSA6Ol0+lkDpjBS&#10;D8DXy0lrbgO7U21att8DNq6zbTw304aADWAzqq3qtssMFQAAAAAAVw+XF0Nwl0eD8Jb+AHiFtJeP&#10;Z9j4NbtGbdWm9nYN2LgGawjUAIap9iTb4+U+KnhMXw4AAAAA4Cmn0+n7eYQVXuE6GJ8/CqoAWFDa&#10;4P/MqlEvSrMJ0AB+qWs/W/XfaoadCoytNuNdNyUAAAAAALzUw+XlDDyrB+Z/zVbRpw8AG5b2XIAG&#10;7Exdp33NPp6ZQlAsAAAAAMBINQhbg7LwWM4Ls1UA8Ee5LzwXoFHBGfW1vOAMmEBdU9kez0pR16D+&#10;GgAAAADAXGpA9nQ6/cxPDqwH7OuFWH31aLYKAIbKveUamFEvhK+BGYIy4Dd1DfS1cA2kuM5KIZAC&#10;AAAAAGAtHi5fonIwPXh/XgIkm0F7AFaj7kvZKjDj96CMx0uZ1H1MoCibknP2GkRR53Cdy3VeW9oD&#10;AAAAAGBrTqfTtxr4Zb9yjGtQv47zx2xmqwBgN3JfuwZl1ItqQRksIufXU7NQnPte2eocFUQBAAAA&#10;ALAHPejLzpwuL5XMVgEAj9Q9MdvvQRmfBsuI0wAAUBlJREFU6p6Z7XFgRm0CMw4u50AFT1wDJ34P&#10;njADBQAAAADAUZ1Op68PbF6OY70QqoF/g/0AMFDdW7P9acaM2ioww6wZK5fj8vtsE9egiT8FTph5&#10;AgAAAACAp9UgcjY26HR5UXCesaIPJwCwErk/18v6vwVnXF/4X2fQ+BWs0VsFB/yT3z2ka/m7Lqpe&#10;qn6udVb19ytQorb8yuNgifNME7X1IQEAAAAAgDFOlxf1bECOVb1o+JI/CqwAgANKH+A6s8Z1q2CC&#10;Ciy4BnNctwo4eLwkynW7BiZcAz1Gbte0a6t9nYMfrts1T52/2irP1+3XLBK1dXEBAAAAAGB9aiD7&#10;ZHrr1cqxqcCK7/ljvYzw0gEAAAAAAAAAlvRw+aqQFanAiv7qU2AFAAAAAAAAAKyJ2SyWV8cgWy3f&#10;YjkQAAAAAAAAAFirh8tyFCyggyvMWgEAAAAAAAAAW3E6nX5cXvszB8EVAAAAAAAAALBRDw8P785v&#10;/5mU4AoAAAAAAAAA2IHT6fTtEgrAaIIrAAAAAAAAAGBHKgDgHBHAMIIrAAAAAAAAAGCnTqfT10t4&#10;APcQXAEAAAAAAAAAO1dBAecoAW5yOp3+EVwBAAAAAAAAAAdhNovX6+CKqjfBFQAAAAAAAABwFBUo&#10;cI4c4EVOp9P3/HjX1QcAAAAAAAAAHInZLP6uZ6+wNAgAAAAAAAAAHFkFDpwjCfijnr3ibVcXAAAA&#10;AAAAAHBkZrP4r+vsFV1FAAAAAAAAAABms/jd6XT6kR/vunoAAAAAAAAAAP7HbBYXqYcv+fGmqwUA&#10;AAAAAAAA4N8eHh4+nKMMDqqWB8mPj10dAAAAAAAAAABPO51OPy8hB8fSy4O87WoAAAAAAAAAAHhe&#10;L5VxKCnz9/ywPAgAAAAAAAAA8HIVbHCOPDiIDioRYAEAAAAAAAAAvN7pdPp6CUHYr5Txn2yfusgA&#10;AAAAAAAAAK/38PDw4RKKsE8VYJEfH7q4AAAAAAAAAAC3edjxkiECLAAAAAAAAACAoU6n049LWMJ+&#10;dIDFuy4iAAAAAAAAAMD9TqfTl0towj4IsAAAAAAAAAAAJvHw8PDhHJ2wA6fT6Wd+CLAAAAAAAAAA&#10;AMZ7eHh4c45Q2LgOsHjbxQIAAAAAAAAAGO90Ov24hCpskyVCAAAAAAAAAIBZnE6nL5dwhe3pAIsP&#10;XRQAAAAAAAAAgOlUkMI5YmGbBFgAAAAAAAAAAPN4eHh4f4lX2JbT6fSpiwAAAAAAAAAAML2Hh4c3&#10;l7CF7aglTjr7AAAAAAAAAADz6diFTTidTl/z401nHQAAAAAAAABgPqfT6Z9LCMO6JZ8/80OABQAA&#10;AAAAAACwjC0EWXQe33eWAQAAAAAAAADm1zNErFry+LmzCwAAAAAAAACwjLUHWSR/3zqrAAAAAAAA&#10;AADLWXOQReftTWcVAAAAAAAAAGA5K5/J4n1nEwAAAAAAAABgWafT6Z8OaFiV5OtLZxEAAAAAAAAA&#10;YHkd07AqlgkBAAAAAAAAAFbnEtawOh86ewAAAAAAAAAAy3t4eHhziWlYj9Pp9K2zBwAAAAAAAACw&#10;Dg8PD28voQ3rcDqd/smPd509AAAAAAAAAIB1eFhfkMXnzhoAAAAAAAAAwHo8PDy8u4Q3LO90Ov3M&#10;jzedNQAAAAAAAACA9XhYUZBFfOxsAQAAAAAAAACsy8PDw/tLfMOyTqfTj84SAAAAAAAAAMD6PKwk&#10;yCLMYgEAAAAAAAAArNfDw8OHS4zDck6n0/fODgAAAAAAAADAOj08PHy8hDos6n1nBwAAAAAAAABg&#10;nU6n06cOdFhE9v+tswIAAAAAAAAAsF6n0+lzxzss5UNnBQAAAAAAAABgvU6n09cOdphd9v2zswEA&#10;AAAAAAAAsG61XEfHPMyuZtHobAAAAAAAAAAArNvpdPreMQ+zyn7/yY83nQ0AAAAAAAAAgHWrJTsu&#10;YQ/zyn6/dhYAAAAAAAAAANZvqSCLeNdZAAAAAAAAAABYvw54mNXpdPrWuwcAAAAAAAAA2IaOe5jb&#10;h949AAAAAAAAAMD6PTw8vL3EPMzndDr9kx9vOwsAAAAAAAAAAOv38PDw7hz5MCNLhQAAAAAAAAAA&#10;m/Pw8PD+EvowK0uFAAAAAAAAAADbcjqdPnXgwyx6qZA3vXsAAAAAAAAAgG04nU6fL+EP87BUCAAA&#10;AAAAAACwSafT6WvHP8zFUiEAAAAAAAAAwPbUzBId/DAXS4UAAAAAAAAAANtzOp1+dvDD5LKvH71b&#10;AAAAAAAAAIBtmTnI4kvvFgAAAAAAAABgOx4eHt5ewh9m86F3DQAAAAAAAACwHQ8PD+8usQ/TO51O&#10;/+THm941AAAAAAAAAMB2PDw8vD9HQMzgdDp9790CAAAAAAAAAGzLw8PDx0sIxPROp9Pn3i0AAAAA&#10;AAAAwLacTqdPHQMxhw+9WwAAAAAAAACAbTmdTt86AGJS2c8/+fGmdwsAAAAAAAAAsC2n0+nHJQxi&#10;WrWf3iUAAAAAAAAAwPacTqefHQcxqezna+8SAAAAAAAAAGBbHh4e3l5CIKZ3Op0+9W4BAAAAAAAA&#10;ALbl4eHh/SUEYhYfercAAAAAAAAAANvy8PDw8RL/MIu3vVsAAAAAAAAAgG2pJTw6AGJS2c/P3iUA&#10;AAAAAAAAwPacTqdvHQcxqdpP7xIAAAAAAAAAYHtqhomOg5hU9vOldwkAAAAAAAAAsD1zBVnEh94l&#10;AAAAAAAAAMC2PDw8vL3EP8zibe8WAAAAAAAAAGBbHh4e3l/iH2bxpncLAAAAAAAAALAtp9PpUwdA&#10;TCr7+dG7BAAAAAAAAADYntPp9LXjICaV/XzrXQIAAAAAAAAAbM/pdPrZcRCTyn6+9C4BAAAAAAAA&#10;ALbndDr903EQU/vQuwQAAAAAAAAA2JaHh4d3l/iHWbzt3QIAAAAAAAAAbMvDw8PHS/zDLN70bgEA&#10;AAAAAAAAtuV0On3uAIhJZT8/epcAAAAAAAAAANtzOp2+dRzEpGo/vUsAAAAAAAAAgO05nU4/Ow5i&#10;UtnPl94lAAAAAAAAAMC2PDw8vL2EQMziQ+8WAAAAAAAAAGBbHh4e3l/iH2bxtncLAAAAAAAAALAt&#10;p9PpUwdATCr7+dG7BAAAAAAAAADYntPp9K3jICZV++ldAgAAAAAAAABsz+l0+tlxEJPKfj73LgEA&#10;AAAAAAAAtuXh4eHdJQRiFh96twAAAAAAAAAA21KBD5f4h1m87d0CAAAAAAAAAGzL6XT60gEQk8p+&#10;fvQuAQAAAAAAAAC253Q6fe84iEllP996lwAAAAAAAAAA2/Lw8PDmdDr9cwmDmFb287l3CwAAAAAA&#10;AACwLQ8PD+8uIRCzeN+7BQAAAAAAAADYltPp9KkDICZVs2X0LgEAAAAAAAAAtud0On3rOIhJ1X56&#10;lwAAAAAAAAAA23M6nX52HMSksp/PvUsAAAAAAAAAgG15eHh4dwmBmMX73i0AAAAAAAAAwLacTqdP&#10;HQAxqeznn94lAAAAAAAAAMD2nE6nbx0HManaT+8SAAAAAAAAAGB7TqfTz46DmFT287l3CQAAAAAA&#10;AACwLQ8PD+8uIRCzeN+7BQAAAAAAAADYltPp9KkDICaV/fzTuwQAAAAAAAAA2J7T6fSt4yAmVfvp&#10;XQIAAAAAAAAAbM/pdPrZcRCTyn4+9y4BAAAAAAAAALbl4eHh3SUEYhbve7cAAAAAAAAAANtyOp0+&#10;dQDEpLKff3qXAAAAAAAAAADbczqdvnUcxKRqP71LAAAAAAAAAIDtOZ1OPzsOYlLZz+feJQAAAAAA&#10;AADAtjw8PHy4hEDM4kPvFgAAAAAAAABgW2p2iQ6AmFT2809+vOndAgAAAAAAAABsy4xLhXzrXQIA&#10;AAAAAAAAbMvDw8O7SwjE9GrGjN4tAAAAAAAAAMC2nE6nTx0DMYf3vVsAAAAAAAAAgG2pJTw6AGJS&#10;2c+P3iUAAAAAAAAAwLY8PDy8OZ1O/1zCIKaV/Xzp3QIAAAAAAAAAbMvDw8OHSwjELD70bgEAAAAA&#10;AAAAtmXGpUJqtow3vVsAAAAAAAAAgG05nU4//5+9O6hSpmnaNWqhJCABCUhAQkvAARKQ8EhAQktA&#10;AhLaQcTJ6ozx39+ArLPiXXtPalaXgXtlzBnEWvuYo5IAAAAAAAAAAL1k5nlOINaLiFtlAQAAAAAA&#10;AAB6iYh7bSCOcKosAAAAAAAAAEAvB54KeVUSAAAAAAAAAKCXPPZUyKOyAAAAAAAAAAC9HHwq5FJZ&#10;AAAAAAAAAIBe9hMeNYBYanR+KgkAAAAAAAAA0EseeyrkWVkAAAAAAAAAgF4OPhVyrSwAAAAAAAAA&#10;QC9HngoZn1NlAQAAAAAAAAD6SKdCAAAAAAAAAAD+duSpkL1VWQAAAAAAAACAXiLiuzYQR3AqBAAA&#10;AAAAAADoJ489FfKqLAAAAAAAAABALxFxqw3EcqP1qCwAAAAAAAAAQC8Hnwq5VhYAAAAAAAAAoI88&#10;9lTIT2UBAAAAAAAAAHpxKgQAAAAAAAAA4H/gVAgAAAAAAAAAwB/SqRAAAAAAAAAAgL85FQIAAAAA&#10;AAAA8D9wKgQAAAAAAAAA4A+ZeZrbh/X2UyHjs1UaAAAAAAAAAKAPp0IAAAAAAAAAAP4HEfGsDcQR&#10;nAoBAAAAAAAAAPrJzG1uH9ZzKgQAAAAAAAAAaOvgUyHPygIAAAAAAAAA9OJUCAAAAAAAAADAH9Kp&#10;EAAAAAAAAACAvzkVAgAAAAAAAADwP3AqBAAAAAAAAADgD5m51QmP5ZwKAQAAAAAAAADayszr7wLi&#10;AE6FAAAAAAAAAABtORUCAAAAAAAAAPCHdCoEAAAAAAAAAOBv6VQIAAAAAAAAAMDfnAoBAAAAAAAA&#10;APhDOhUCAAAAAAAAAPC3dCoEAAAAAAAAAOBvToUAAAAAAAAAAPwhnQoBAAAAAAAAAPhbHnsq5FFZ&#10;AAAAAAAAAIBeDj4VcqksAAAAAAAAAEAvEfGuAcRSe6eSAAAAAAAAAAC9pFMhAAAAAAAAAAB/24cP&#10;tYE4glMhAAAAAAAAAEBPB54KeVUSAAAAAAAAAKCXPPZUyL2yAAAAAAAAAAC97MOH2kAc4VxZAAAA&#10;AAAAAIBenAoBAAAAAAAAAPhDZp7nBGI9p0IAAAAAAAAAgLYOPhVyqiwAAAAAAAAAQC9OhQAAAAAA&#10;AAAA/CGdCgEAAAAAAAAA+JtTIQAAAAAAAAAA/4OI+K4BxFKj86wkAAAAAAAAAEAvmbnNCcR6EXGr&#10;LAAAAAAAAABAL5l5nROIQzgVAgAAAAAAAAD0tJ/wqAHEUk6FAAAAAAAAAACtRcS7dhCrXSsJAAAA&#10;AAAAANBLZl7m/mGtiPgZn62yAAAAAAAAAAC9RMR9ziDWcioEAAAAAAAAAGjNqRAAAAAAAAAAgD9k&#10;5nnuH9ZyKgQAAAAAAAAAaC0ibnMGsZZTIQAAAAAAAABAa/v4oXYQqzkVAgAAAAAAAAD0lJlbnfFY&#10;yqkQAAAAAAAAAKC1zLz+riAWi4hHJQEAAAAAAAAA+omIf7WDWM2pEAAAAAAAAACgr4h41whimf1U&#10;SOUAAAAAAAAAAPrJzPOcQazlVAgAAAAAAAAA0FpE3GsHsdqlkgAAAAAAAAAA/UTEd40glhmNV+UA&#10;AAAAAAAAAPrJzG3OINbaX8uoJAAAAAAAAABAP5n5NWcQyzkVAgAAAAAAAAD0FRHPGkEs41QIAAAA&#10;AAAAANBaZm4R8Z5TiHWcCgEAAAAAAAAAWsvM65xBLOdUCAAAAAAAAADQ1/7CRI0glnEqBAAAAAAA&#10;AABo76BTIY/KAQAAAAAAAAD0k5nbnEEs51QIAAAAAAAAANBXZl7nBmIdp0IAAAAAAAAAgPYi4l9t&#10;IZZxKgQAAAAAAAAAaC8i3rWFWMmpEAAAAAAAAACgr8w8zQ3EOvuIo3IAAAAAAAAAAD1l5nVOIdZx&#10;KgQAAAAAAAAAaC8i/tUWYqVr5QAAAAAAAAAAetpPedQQYonx/59KAQAAAAAAAAD0lJnnOYVYx6kQ&#10;AAAAAAAAAKC9zPyaU4ilnAoBAAAAAAAAAHqLiH81hFhiPxUyPlvlAAAAAAAAAAB6ioj3nEOsMf7/&#10;rBQAAAAAAAAAQE+ZeZpTiKWcCgEAAAAAAAAAetsHEHMHsYZTIQAAAAAAAADAf0JE3OccYg2nQgAA&#10;AAAAAACA/4R9BFF7iFWcCgEAAAAAAAAA+qtzHks4FQIAAAAAAAAA/Cdk5vl3DbGIUyEAAAAAAAAA&#10;wH9CRNxqD7HE/v9KAQAAAAAAAAD0tb80UXuIVU6VAgAAAAAAAADoKyLeNYb4uPHvV2UAAAAAAAAA&#10;APrKzG3OIdaIiEelAAAAAAAAAAD6yszrnEMsc60UAAAAAAAAAEBfEXGrMcTHjX//jM9WKQAAAAAA&#10;AACAviLiOScRn7f/uzIAAAAAAAAAAL1FxLs2ESt8VQYAAAAAAAAAoK/MPM8txDKnSgEAAAAAAAAA&#10;9BURtxpDfNz496syAAAAAAAAAAC9RcS/2kR83Pj3ozIAAAAAAAAAAL1FxLs2EStcKwMAAAAAAAAA&#10;0FdmbnML8XkR8VMZAAAAAAAAAIDeMvM6JxGfFxHPygAAAAAAAAAA9BYR99pErOBUCAAAAAAAAADw&#10;37C/NlGDiBVOlQEAAAAAAAAA6C0i3jWI+Kjx31clAAAAAAAAAAB6y8zznER83n6GpDIAAAAAAAAA&#10;AL1FxK02EStcKgMAAAAAAAAA0FtEPGsQ8VHjvz+VAAAAAAAAAADoLyLetYv4qH28UQkAAAAAAAAA&#10;gN4yc5uTiCWulQEAAAAAAAAA6G0fQsw9xBKnygAAAAAAAAAA9BYR9xpEfNT476sSAAAAAAAAAAD9&#10;RcSzdhEfNf77qAQAAAAAAAAAQH8R8VO7iE+7VgIAAAAAAAAAoLfMPM89xGfVcGOrDAAAAAAAAABA&#10;bxFxm7OIz9pPkFQCAAAAAAAAAKC/fQxRu4iPGv+9VwIAAAAAAAAAoL+IeNcu4tPOlQAAAAAAAAAA&#10;6C0zT3MP8VkR8VMJAAAAAAAAAID+MvM6ZxGftZ8gqQQAAAAAAAAAQH8Rca9dxKddKwEAAAAAAAAA&#10;0N/+4kSNIj7tVAkAAAAAAAAAgN4yc4uIn7mJ+Jzxz1clAAAAAAAAAAD6y8zrnEV8VkQ8KgEAAAAA&#10;AAAA0F9E3GsX8WnXSgAAAAAAAAAA9BcR3zWK+Jg6P7JVAgAAAAAAAACgt30I8buK+LCIeFYCAAAA&#10;AAAAAKC/zLzOWcRn7SdIKgEAAAAAAAAA0N8+hqhdxKedKgEAAAAAAAAA0F9EvGsU8TH7P+v3AAAA&#10;AAAAAAD9ZeZpziI+KyL+VQIAAAAAAAAAoL/MvM5ZxMddKwEAAAAAAAAA0N/+4kSNIj7tVAkAAAAA&#10;AAAAgP4i4l2jiI8Z/3zV7wEAAAAAAAAA+svM85xFfFZE3CsBAAAAAAAAANBfRNxqF/Fpl0oAAAAA&#10;AAAAAPQXEc8aRXzM+OdP/R4AAAAAAAAA4L8hIt61jfiYfbhRvwcAAAAAAAAA6C8zz3MW8XHXSgAA&#10;AAAAAAAA9BcRtxpFfNqpEgAAAAAAAAAA/e1nPWoU8THjn6/6PQAAAAAAAADAf0NE/NQ24mPGPx/1&#10;ewAAAAAAAACA/jLzPGcRH3etBAAAAAAAAABAfxFxq1HEx+wvY9TvAQAAAAAAAAD+GyLiWduIj9n/&#10;Wb8HAAAAAAAAAOgvM7f91Yk5jfior0oAAAAAAAAAAPSXmde5ifi4UyUAAAAAAAAAAPqLiHuNIj5m&#10;/PNVvwcAAAAAAAAA+G+IiO/aRnzM+Oejfg8AAAAAAAAA0F9mbnMW8XHXSgAAAAAAAAAA9LePIeYm&#10;4nMi4md8tkoAAAAAAAAAAPQXEc85jfic/Z/1ewAAAAAAAACA/4aIeNc24mPGP2/1ewAAAAAAAACA&#10;/nLBqZByqgQAAAAAAAAAQH8Rca9RxMeMf77q9wAAAAAAAAAA/w2LToU86vcAAAAAAAAAAP1l5nnO&#10;Ij7uWgkAAAAAAAAAgP4i4lajiE/bKgEAAAAAAAAA0F9EPGsU8THjn9/1ewAAAAAAAACA/jJzi4if&#10;OY34nPHPeyUAAAAAAAAAAPrLzOucRXzcpRIAAAAAAAAAAP0tOhXyU78HAAAAAAAAAPhviIh3bSM+&#10;Zh9u1O8BAAAAAAAAAPrLzPOcRXzcVyUAAAAAAAAAAPqLiHuNIj7tVAkAAAAAAAAAgP4i4lWjiI/Z&#10;/1m/BwAAAAAAAADoLxedComIRyUAAAAAAAAAAPqLiFvtIj7tWgkAAAAAAAAAgP4i4lmjiI8Z//wZ&#10;n60SAAAAAAAAAAC97UOIGkR81D7cqAQAAAAAAAAAQH+ZeZ2ziM+KiHslAAAAAAAAAAD6i4h/tYv4&#10;tHMlAAAAAAAAAAD6i4h3jSI+Zj8/Ur8HAAAAAAAAAOgvM89zFvFZEfGsBAAAAAAAAABAfxFxr13E&#10;p10rAQAAAAAAAADQX0R81yji006VAAAAAAAAAADoLdedCnlVAgAAAAAAAACgv4i41S7io8Z/H5UA&#10;AAAAAAAAAOhv4amQayUAAAAAAAAAAHrLRadCyqkyAAAAAAAAAAC9LTwV8qoEAAAAAAAAAEB/q06F&#10;jP8+KgEAAAAAAAAA0FuuPRVyrQwAAAAAAAAAQG+rToWUU2UAAAAAAAAAAHpbeCrkVQkAAAAAAAAA&#10;gN5y4amQiHhUBgAAAAAAAACgt8WnQq6VAQAAAAAAAADobdWpkHKqDAAAAAAAAABAX7n2VMirMgAA&#10;AAAAAAAAvUXEvTYRHzf+/agMAAAAAAAAAEBvi0+FXCsDAAAAAAAAANBXLjwVUk6VAgAAAAAAAADo&#10;a/GpkFdlAAAAAAAAAAB6W3kqZPz7URkAAAAAAAAAgL5y/amQa6UAAAAAAAAAAPpaeSqknCoFAAAA&#10;AAAAANDX4lMhr8oAAAAAAAAAAPSVi0+FRMSjUgAAAAAAAAAAfR1wKuRaKQAAAAAAAACAvvZzHjWG&#10;WOVUKQAAAAAAAACAnnL9qZBXpQAAAAAAAAAA+lp9KmT/f6UAAAAAAAAAAPo64FTIpVIAAAAAAAAA&#10;AD3l+lMhP5UCAAAAAAAAAOjrgFMhz0oBAAAAAAAAAPQVEe/aQ6zyVSkAAAAAAAAAgJ4y8zp3EEud&#10;KgcAAAAAAAAA0NN+yqOGEEuM/78qBQAAAAAAAADQU2ZuEfEz5xBrjP8/KgcAAAAAAAAA0FMecyrk&#10;WjkAAAAAAAAAgJ4OOBWyv5KxVQ4AAAAAAAAAoJ99/HDAqZBn5QAAAAAAAAAAeoqIW20hlhmNe+UA&#10;AAAAAAAAAHqKiO/aQqx0rhwAAAAAAAAAQD/7+GFuINaJiFflAAAAAAAAAAB62s941BZiGadCAAAA&#10;AAAAAID2IuJdW4iVTpUDAAAAAAAAAOgnM69zA7FORDwrBwAAAAAAAADQU0T8qy3EMqNxqxwAAAAA&#10;AAAAQD+ZuUXEz5xCrFH/dyoEAAAAAAAAAOgrnQoBAAAAAAAAAPjbPoCoLcRK18oBAAAAAAAAAPST&#10;x50K2SoJAAAAAAAAANBPRNzmFGIdp0IAAAAAAAAAgPYi4ru2ECs5FQIAAAAAAAAA9JWZ57mBWMep&#10;EAAAAAAAAACgvYi4zynEOqPxqBwAAAAAAAAAQE8R8a4txErnygEAAAAAAAAA9JOZ17mBWCcivisH&#10;AAAAAAAAANBTRPyrLcRKX5UDAAAAAAAAAOgnM7eI+Jk7iDXq/1slAQAAAAAAAAD6yWNOhdwrBwAA&#10;AAAAAADQU0Q8awux0rlyAAAAAAAAAAD95DGnQp6VAwAAAAAAAADoKSJutYVY6Vo5AAAAAAAAAICe&#10;IuK7hhBL1CsZW+UAAAAAAAAAAPrJzPPvEmKhiLhXDgAAAAAAAACgp30AUVuIlc6VAwAAAAAAAADo&#10;KSLeNYRYYvz/WSkAAAAAAAAAgJ4y8zqnEEtdKwcAAAAAAAAA0FNE/KshxBL1SsZWOQAAAAAAAACA&#10;fvbxQ0T8/K4hFhn/v1cOAAAAAAAAAKCnXHwqpAYcp8oBAAAAAAAAAPQUEc85h1hj/3+lAAAAAAAA&#10;AAB6ygNOhQyXygEAAAAAAAAA9BQRtxpCLDH+/10pAAAAAAAAAIC+9hFE7SFW+aoUAAAAAAAAAEBP&#10;mXmeO4g1IuI9PlvlAAAAAAAAAAB6ioj7nEOssf+/UgAAAAAAAAAAfdVLE0uMf/+Mz6lSAAAAAAAA&#10;AAA9Zeb1dw2xSEQ8KwUAAAAAAAAA0Nc+gqg9xCqXSgEAAAAAAAAA9JSZpzrnscT493elAAAAAAAA&#10;AAD6ioh77SFW+aoUAAAAAAAAAEBfEfGuMcTH1QsZW6UAAAAAAAAAAHrKzOvvGmKR/ZWMSgEAAAAA&#10;AAAA9BURz9pDrHKqFAAAAAAAAABAT/sAos55LLEPOCoFAAAAAAAAANDXfsqj9hCrXCsFAAAAAAAA&#10;ANBXRLxrDPFx49+vygAAAAAAAAAA9JWZ1zmHWGN/JaNSAAAAAAAAAAB9RcSz9hAfN/79Mz5bpQAA&#10;AAAAAAAAetoHEDWEWGL8+1EpAAAAAAAAAIC+9lMetYdY5VIpAAAAAAAAAIC+IuJdY4iPG/9+VgYA&#10;AAAAAAAAoK/MvM45xDLXSgEAAAAAAAAA9LW/NFFjiI8b//4Zn61SAAAAAAAAAAA97QOIGkIsMf79&#10;qBQAAAAAAAAAQF8Rca89xCqXSgEAAAAAAAAA9BURrxpDfNz+78oAAAAAAAAAAPSVmdc5h1hjfyWj&#10;UgAAAAAAAAAAfUXEs/YQHzf+/TM+W6UAAAAAAAAAAHraBxA1hFhiH3BUCgAAAAAAAACgr/2UR+0h&#10;VrlUCgAAAAAAAACgr4h41Rji4/Z/VwYAAAAAAAAAoK/MvMw5xBr7KxmVAgAAAAAAAADoKyL+1R5i&#10;lVOlAAAAAAAAAAB6yswtIn7mFuLzxr+flQIAAAAAAAAA6CsibrWHWOVaKQAAAAAAAACAviLiu8YQ&#10;H1cvZGyVAgAAAAAAAADoKTMvv2uIRZwKAQAAAAAAAAD+EyLiX+0hVnEqBAAAAAAAAADoLTO3Ouex&#10;RP37VDkAAAAAAAAAgJ4i4jbnEGs4FQIAAAAAAAAA/CdExHftIVZxKgQAAAAAAAAA6C0zz3MHsZRT&#10;IQAAAAAAAABAbxHxr4YQSzgVAgAAAAAAAAC0l5lbRPzMOcQa4//3ygEAAAAAAAAA9BQRt9pCrORU&#10;CAAAAAAAAADQW0R81xBiifH/V6UAAAAAAAAAAHrKzPOcQqzjVAgAAAAAAAAA0N4+gKgtxEpOhQAA&#10;AAAAAAAAfWXmFhE/cwexhlMhAAAAAAAAAEB7mfk1pxDrRMS/ygEAAAAAAAAA9BQR37WFWOmrcgAA&#10;AAAAAAAA/WTmdW4gljtVEgAAAAAAAACgn4h41ghimdH4qRwAAAAAAAAAQD+ZedoHEHMKsc4+5Kgk&#10;AAAAAAAAAEA/EXGvHcRSe6eSAAAAAAAAAAC9ZOZ2xCsW5VJZAAAAAAAAAIBeMvNr7h/W2occlQQA&#10;AAAAAAAA6CciXrWDWGp0visJAAAAAAAAANBLZl7nBGK9iHhUFgAAAAAAAACgl4h41gbiCNfKAgAA&#10;AAAAAAD0kZmnuX04zFZpAAAAAAAAAIA+IuJe44fl9hczKgsAAAAAAAAA0EdmbhHxMycQh3AqBAAA&#10;AAAAAADoJyJuNX5YbrRelQUAAAAAAAAA6GUfPtQG4ghflQUAAAAAAAAA6CMzr3P7sF5EvMdnqzQA&#10;AAAAAAAAQB8R8ZwTiPVG615ZAAAAAAAAAIA+MvM85w/rRcTP+HjFAgAAAAAAAADoZ39ZYk4g1vOK&#10;BQAAAAAAAADQUmZu9brEctU5VRoAAAAAAAAAoI+DX7F4VBYAAAAAAAAAoJeIeNUG4gjnygIAAAAA&#10;AAAA9JGZ17l9WC8inpUFAAAAAAAAAOhlHz7UBuIIl8oCAAAAAAAAAPSRmee5fVjPKxYAAAAAAAAA&#10;QFsRca8NxBG8YgEAAAAAAAAA9JOZW0T8zP3DWqPzXVkAAAAAAAAAgF4OfsXiq7IAAAAAAAAAAL1E&#10;xLsGEEtVZ6ssAAAAAAAAAEAfmXn9XUAcYH8xo7IAAAAAAAAAAL1ExHdtIJYanZ/x8YoFAAAAAAAA&#10;ANBPZp5/FxAH8IoFAAAAAAAAANBWRDxqA7GUVywAAAAAAAAAgLb20UONH5bzigUAAAAAAAAA0NY+&#10;fKgNxFI15DhVFgAAAAAAAACgl4h4zxnEWqPzr5IAAAAAAAAAAL1k5nVOIA5xriwAAAAAAAAAQC8R&#10;8V0DiKVG51lJAAAAAAAAAIBeMvM8JxCHuFQWAAAAAAAAAKCXiPhXA4il9tcyKgkAAAAAAAAA0Etm&#10;bhHxM2cQy10rCwAAAAAAAADQS0TcawCx1Oi8KgkAAAAAAAAA0EvOVyzecwax3FdlAQAAAAAAAAB6&#10;yczr3D+sVUOOrbIAAAAAAAAAAL1ExPecQay1nySpJAAAAAAAAABAL3ncKxY/4+MVCwAAAAAAAACg&#10;p4h4zhnEWl6xAAAAAAAAAADayszznECsVa9YnCoLAAAAAAAAANBLRPybM4i19k4lAQAAAAAAAAB6&#10;ycxTvTBxhHNlAQAAAAAAAAB6iYh7DSCWGp1nJQEAAAAAAAAAesnM7cBXLC6VBQAAAAAAAADoxSsW&#10;AAAAAAAAAAB/yGNfsbhWFgAAAAAAAACglwNfsXhVEgAAAAAAAACgl5yvWLznDGK5r8oCAAAAAAAA&#10;APSSmde5f1irhhxbZQEAAAAAAAAAeomI7zmDWGs/SVJJAAAAAAAAAIBe8rhXLH7GxysWAAAAAAAA&#10;AEBPXrEAAAAAAAAAAPhDZl7mBGKtesXiVFkAAAAAAAAAgF4i4jlnEGt5xQIAAAAAAAAAaCszz3MC&#10;sZZXLAAAAAAAAACA1iLi35xBrLV3KgkAAAAAAAAA0EtmnuqFiaWqca4sAAAAAAAAAEAvEXGfM4i1&#10;RudZSQAAAAAAAACAXjJzO+IVi+IVCwAAAAAAAACgJ69YAAAAAAAAAAD8IecrFu85g1juUlkAAAAA&#10;AAAAgF4y82vuH9byigUAAAAAAAAA0FpEvGoHsZpXLAAAAAAAAACAnjLzOvcPa3nFAgAAAAAAAABo&#10;LSK+awexmlcsAAAAAAAAAICe0isWAAAAAAAAAAB/84oFAAAAAAAAAMAfMvM89w9r7UOOSgIAAAAA&#10;AAAA9BMR/2oHsdq1kgAAAAAAAAAAvWTmKSJ+5gZindF4VRIAAAAAAAAAoJ+IuNcOYrWvSgIAAAAA&#10;AAAA9JKZm1csAAAAAAAAAAD+4BULAAAAAAAAAIA/5HGvWLzHZ6ssAAAAAAAAAEAvR71iMTq3SgIA&#10;AAAAAAAA9JLzFYv9hYmlvGIBAAAAAAAAALSWmV+/K4jF9tcyKgkAAAAAAAAA0E9EvGoHsYxXLAAA&#10;AAAAAACA1jLz+ruCWMwrFgAAAAAAAABAaxHxXTuIZUbjZ3y8YgEAAAAAAAAA9JResQAAAAAAAAAA&#10;+JtXLAAAAAAAAAAA/pBesQAAAAAAAAAA+JtXLAAAAAAAAAAA/pBesQAAAAAAAAAA+NuBr1icKgkA&#10;AAAAAAAA0Ese94rFo5IAAAAAAAAAAP14xQIAAAAAAAAA4A+ZefldQSwWEf8qCQAAAAAAAADQz4Gv&#10;WJwrCQAAAAAAAADQSx73isWzkgAAAAAAAAAA/RzxikXxigUAAAAAAAAA0FN6xQIAAAAAAAAA4G8H&#10;vmJxqSQAAAAAAAAAQC/78GHuH9byigUAAAAAAAAA0JpXLAAAAAAAAAAA/rAPH+b+YS2vWAAAAAAA&#10;AAAArXnFAgAAAAAAAADgD/vwYe4f1tqHHJUEAAAAAAAAAOjHKxYAAAAAAAAAAH/Yhw9z/7CWVywA&#10;AAAAAAAAgNYi4lk7iNWulQQAAAAAAAAA6CWPe8XiVUkAAAAAAAAAgH4OfMXiq5IAAAAAAAAAAL3k&#10;ca9YfFcSAAAAAAAAAKCfA1+xuFYSAAAAAAAAAKCX9IoFAAAAAAAAAMDfDnzF4lJJAAAAAAAAAIBe&#10;9uHD3D+s5RULAAAAAAAAAKA1r1gAAAAAAAAAAPxhHz7M/cNa+5CjkgAAAAAAAAAA/XjFAgAAAAAA&#10;AADgD/vwYe4f1vKKBQAAAAAAAADQmlcsAAAAAAAAAAD+sA8f5v5hLa9YAAAAAAAAAACtecUCAAAA&#10;AAAAAOAPmXme+4e1vGIBAAAAAAAAALQWEf9qB7GaVywAAAAAAAAAgJ7SKxYAAAAAAAAAAH878BWL&#10;cyUBAAAAAAAAAHrZhw9z/7CWVywAAAAAAAAAgNaOeMViNH7GxysWAAAAAAAAAEBP+/DhdwWx2D7k&#10;qCQAAAAAAAAAQD9esQAAAAAAAAAA+ENmXn5XEItFxKOSAAAAAAAAAAD9RMR37SCWqVcsTpUEAAAA&#10;AAAAAOglM6+/K4jFvGIBAAAAAAAAALTmFQsAAAAAAAAAgD/kca9Y3CsJAAAAAAAAANBLZm4R8Zoz&#10;iHXqFYutsgAAAAAAAAAAvUTEbc4g1vKKBQAAAAAAAADQVs5XLN5zBrGOVywAAAAAAAAAgNb21yXm&#10;DGItr1gAAAAAAAAAAG3lfMVif2FiKa9YAAAAAAAAAACtecUCAAAAAAAAAOAPmXnyigUAAAAAAAAA&#10;wB8i4jFnEGt5xQIAAAAAAAAAaCu9YgEAAAAAAAAA8LeI+DdnEGt5xQIAAAAAAAAAaCszL3MCsVZE&#10;vMfHKxYAAAAAAAAAQE8R8T1nEGt5xQIAAAAAAAAAaCu9YgEAAAAAAAAA8LcDX7G4VRIAAAAAAAAA&#10;oJfMvM4JxFpesQAAAAAAAAAAWjvqFYvhq5IAAAAAAAAAAL3sw4e5f1jLKxYAAAAAAAAAQFv76CEi&#10;Xr8riPW8YgEAAAAAAAAA9BQRtxpALLUPOSoJAAAAAAAAANBLzlcs9hMeR/CKBQAAAAAAAADQU0Tc&#10;awCx1Oh8VxIAAAAAAAAAoJecr1j8zBnEctfKAgAAAAAAAAD04hULAAAAAAAAAIA/ZObpwFcsLpUF&#10;AAAAAAAAAOglIh41gFhqdJ6VBAAAAAAAAADoJb1iAQAAAAAAAADwt4j4VwOIpbxiAQAAAAAAAAC0&#10;lZmXOYFYq17KOFcWAAAAAAAAAKCXiPieM4i1RudeSQAAAAAAAACAXjLzOicQa9UrFltlAQAAAAAA&#10;AAB68YoFAAAAAAAAAMAf8rhXLN7j4xULAAAAAAAAAKCfffQQEa/fFcRio3OrLAAAAAAAAABAL/vw&#10;oTYQS9WQwysWAAAAAAAAAEA/++ihTngc4VJZAAAAAAAAAIBeIuJeA4ilRudZSQAAAAAAAACAXnK+&#10;YvEzZxDLecUCAAAAAAAAAOjJKxYAAAAAAAAAAH/IzNMRr1hU41xZAAAAAAAAAIBeIuLfnEGsNTqP&#10;SgIAAAAAAAAA9JKZlzmBWKtesdgqCwAAAAAAAADQS0R8zxnEWqNzryQAAAAAAAAAQC+Z+TUnEGtF&#10;xHt8vGIBAAAAAAAAAPSzjx5q/LDc6NwqCwAAAAAAAADQy36+ozYQS3nFAgAAAAAAAABoKzNPEfHz&#10;u4JY76uyAAAAAAAAAAC9RMSjBhBLjc53JQEAAAAAAAAAesnMy5xAHOJSWQAAAAAAAACAXvbXJWoA&#10;sdToPCsJAAAAAAAAANBLZl7nBGKtiPgZn3NlAQAAAAAAAAD6yMwtIl6/K4jFRudRWQAAAAAAAACA&#10;XiLiVhuIpeoVi1NlAQAAAAAAAAD6yPmKxT5+WG507pUFAAAAAAAAAOhlHz7UBmKpGnJslQUAAAAA&#10;AAAA6CMzT16xAAAAAAAAAAD4Q0Q8awOx1Oi8x8crFgAAAAAAAABAP5l5/V1AHOOrsgAAAAAAAAAA&#10;vUTEdw0glto7lQQAAAAAAAAA6CUibrWBOMKlsgAAAAAAAAAAfWTmFhHvuX9Ya3SelQUAAAAAAAAA&#10;6CUi7rWBOIJXLAAAAAAAAACAfjLzFBE/c/+w1uj8qywAAAAAAAAAQC/78KE2EEvVkONcWQAAAAAA&#10;AACAPjLz8ruAOMB+kqSyAAAAAAAAAAC9RMR3bSCWqlcstsoCAAAAAAAAAPSRmdffBcQBvGIBAAAA&#10;AAAAALSUmVtEvOYEYq3ReY+PVywAAAAAAAAAgH72lyXmBGK90bpVFgAAAAAAAACgj5yvWPzMCcRa&#10;9VqGVywAAAAAAAAAgH4i4jEnEIe4VBYAAAAAAAAAoI/MPB34isWzsgAAAAAAAAAAvUTEd20gjuAV&#10;CwAAAAAAAACgn8y8zu3DevtJksoCAAAAAAAAAPSRmVtEvOYEYq06R3KqNAAAAAAAAABAHxFxmxOI&#10;9UbrXlkAAAAAAAAAgD5yvmKxvy6x3Oi8x2erNAAAAAAAAABAH/vLEnMCcYivygIAAAAAAAAA9JGZ&#10;pwNfsfiuLAAAAAAAAABALxHxrzYQR7hUFgAAAAAAAACgj8y8zu3DevuYo7IAAAAAAAAAAH1k5hYR&#10;rzmBWKvOkZwqDQAAAAAAAADQR0Tc5gRivdG6VxYAAAAAAAAAoI/MPNXrEsuNznt8tkoDAAAAAAAA&#10;APQREf/mBOIQX5UFAAAAAAAAAOgjMy9z+7BeRHxXFgAAAAAAAACgj8zc9uHDnEAc4lJpAAAAAAAA&#10;AIA+IuJW44fl9pMklQUAAAAAAAAA6CPnKxY/cwKxVnVOlQYAAAAAAAAA6CMiHnMCsd5o3SsLAAAA&#10;AAAAANBHZl7m/GG9iHiPz1ZpAAAAAAAAAIA+IuJ7TiAO8VVZAAAAAAAAAIA+IuJW44fl9jFHZQEA&#10;AAAAAAAA+sjMLSJ+5gTiEJdKAwAAAAAAAAD0ERGPGj8sN1rPygIAAAAAAAAA9JGZlzl/WK9eyzhV&#10;GgAAAAAAAACgj4j4nhOI9UbrXlkAAAAAAAAAgD4i4lb7h+VG6z0+W6UBAAAAAAAAAHrYBw91vuMo&#10;10oDAAAAAAAAAPQREY8aPyw3Ws/KAgAAAAAAAAD0kZmXo16xqM650gAAAAAAAAAAfUTE95xArDda&#10;98oCAAAAAAAAAPQREbfaPyw3Wu/x2SoNAAAAAAAAANDDPnio8x1H+ao0AAAAAAAAAEAf++mOGj8s&#10;N1rflQUAAAAAAAAA6CMzzwe/YnGpNAAAAAAAAABAH/vLEjV+WG60HpUFAAAAAAAAAOgjM69z/rBe&#10;vZaxVRoAAAAAAAAAoId98BAR798FxAFG61ZpAAAAAAAAAIA+IuJe+4flRms/SeIVCwAAAAAAAACg&#10;l8w81fmOo1wqDQAAAAAAAADQR70scYjRelQWAAAAAAAAAKCPzLzO+cN69VrGqdIAAAAAAAAAAD1k&#10;5hYRr98FxAFG615pAAAAAAAAAIA+9tFD7R+WG633+GyVBgAAAAAAAADoITNPdb7jKJdKAwAAAAAA&#10;AAD0ERHPGj8st7cqCwAAAAAAAADQR2Ze5/xhvXot41xpAAAAAAAAAIAeMnOLiNfvAuIAo3WvNAAA&#10;AAAAAABAH/voofYPy43We3y2SgMAAAAAAAAA9JCZpzrfcZRrpQEAAAAAAAAA+oiIZ40flttblQUA&#10;AAAAAAAA6CMzr3P+sF69lnGuNAAAAAAAAABAD5m5RcT7dwFxgNG6VxoAAAAAAAAAoI+IeNT+YbnR&#10;eo3PVmkAAAAAAAAAgB4y8/K7fjjOpdIAAAAAAAAAAD3kPBPyPbcP6+0vZlQaAAAAAAAAAKCPiLjX&#10;/mG50foZH2dCAAAAAAAAAIBeMvNUw4dDjNat0gAAAAAAAAAAfUTEs/YPy43Wd2UBAAAAAAAAAPrI&#10;zK85f1ivXsu4VBoAAAAAAAAAoIfM3A4+E/KoNAAAAAAAAABAH/voofYPy43We3y2SgMAAAAAAAAA&#10;9JCZl9/1w3G+Kg0AAAAAAAAA0EPOMyGvuX1Yb7SelQYAAAAAAAAA6CMi7rV/WG60fsbnXGkAAAAA&#10;AAAAgB4y81TDh0Psg45KAwAAAAAAAAD0ERHftX9YbrTe47NVGgAAAAAAAACgh4i4zfnDYS6VBgAA&#10;AAAAAADoITO3g8+EPCsNAAAAAAAAANBHRDxq/7BcjTmcCQEAAAAAAAAAesnM6+/64SD7WZJKAwAA&#10;AAAAAAD0kPNMyGvOH9Ybre/x8YoFAAAAAAAAANBLRNzn/GG9OhNyqTQAAAAAAAAAQA+ZearhwyFG&#10;61FpAAAAAAAAAIA+6nTHIUbrPT7OhAAAAAAAAAAAvUTEbc4fDnOtNAAAAAAAAABAD5m5ORMCAAAA&#10;AAAAAPCHiPhX+4flaszhTAgAAAAAAAAA0EtmXn/XDwfZz5JUGgAAAAAAAACgh5xnQl5z/rDeaD0r&#10;DQAAAAAAAADQR0Tca/+wXJ0JOVcaAAAAAAAAAKCHffBQw4dD7IOOSgMAAAAAAAAA9JDzTMj3nD+s&#10;V62t8gAAAAAAAAAAPUTEbc4f1qvXMi6VBgAAAAAAAADoITNPNXw4xGg9Kg0AAAAAAAAA0Eed7jjE&#10;aL3Hx5kQAAAAAAAAAKCXOPBMSLlWGgAAAAAAAACgh3QmBAAAAAAAAADgbwefCdnHHM6EAAAAAAAA&#10;AAC9HH0mZO9VGgAAAAAAAACghzz+TMiz0gAAAAAAAAAAfeyjh9o/LFdjjnOlAQAAAAAAAAB62M92&#10;zPnDMUbvXmkAAAAAAAAAgB7y+DMh3+OzVR4AAAAAAAAAoIc4/kzIpdIAAAAAAAAAAD3E8WdCHpUG&#10;AAAAAAAAAOghM7d6WeIQo/UaH2dCAAAAAAAAAIBe4sAzIcWZEAAAAAAAAACgl8y8zt3DMZwJAQAA&#10;AAAAAADayePPhLzHx5kQAAAAAAAAAKCXiPg35w+HcSYEAAAAAAAAAOglnQkBAAAAAAAAAPi/pTMh&#10;AAAAAAAAAAB/21+VmPOHwzgTAgAAAAAAAAD0ks6EAAAAAAAAAAD833KeCXnN+cN6zoQAAAAAAAAA&#10;AC39fzgTcq00AAAAAAAAAEAPmXmZu4djOBMCAAAAAAAAALSTzoQAAAAAAAAAAPzNmRAAAAAAAAAA&#10;gD9k5iUifub2YT1nQgAAAAAAAACAdtKZEAAAAAAAAACAv0XEfc4fDuNMCAAAAAAAAADQSzoTAgAA&#10;AAAAAADwf0tnQgAAAAAAAAAA/ra/KjHnD4dxJgQAAAAAAAAA6GUfPMzdwzGcCQEAAAAAAAAA2kln&#10;QgAAAAAAAAAA/uZMCAAAAAAAAADAH/bBw9w9HMOZEAAAAAAAAACgnZxnQn7m/GE9Z0IAAAAAAAAA&#10;gJYi4jnnD4e5VBoAAAAAAAAAoIeIuNXw4RDOhAAAAAAAAAAA7WTm6eAzIa/xcSYEAAAAAAAAAOjl&#10;yDMhNeZwJgQAAAAAAAAA6CWOPxNyrzQAAAAAAAAAQA95/JmQ7/FxJgQAAAAAAAAA6GMfO9To4RA1&#10;5jhXHgAAAAAAAACgh/1sx5w/HGP0bpUGAAAAAAAAAOghM8/1ssQhRutZaQAAAAAAAACAHvL/z5mQ&#10;rfIAAAAAAAAAAD3EwWdChmulAQAAAAAAAAB6yMzLwWdCHpUGAAAAAAAAAOgh55mQ15w/rDda7/Fx&#10;JgQAAAAAAAAA6GV/VWLOHw7jTAgAAAAAAAAA0Ms+eJi7h2M4EwIAAAAAAAAAtJPzTMh+uuMQzoQA&#10;AAAAAAAAAC0deSZktH7G51JpAAAAAAAAAIAeMvPrd/1wkIi4VxoAAAAAAAAAoIecZ0L2lyUOMVqv&#10;8XEmBAAAAAAAAADoJSKec/6wXo05zpUGAAAAAAAAAOghIm5z/nCMvVdpAAAAAAAAAIAeMvNUL0sc&#10;Yn8xo9IAAAAAAAAAAH3so4faPyw3Wu/x2SoNAAAAAAAAANDDfrZjzh8Oc600AAAAAAAAAEAPmXk+&#10;+EzIo9IAAAAAAAAAAD1k5hYRrzl/WK9azoQAAAAAAAAAAL3sr0rM+cN69VrGudIAAAAAAAAAAD1k&#10;5vV3/XCQiLhVGgAAAAAAAACgh5xnQvaXJQ4xWv8qDQAAAAAAAADQR0Q8a/+w3Gi9x2erNAAAAAAA&#10;AABAD/vZjjl/WK9ey7hWGgAAAAAAAACgh8w81/DhEKP1qDQAAAAAAAAAQA+ZuUXE95w/rFctZ0IA&#10;AAAAAAAAgF4i4j7nD+vVaxnnSgMAAAAAAAAA9JCZ19/1w0Ei4lZpAAAAAAAAAIAecp4Jec/5w3qj&#10;9ag0AAAAAAAAAEAfEfGs/cNyNebYKg0AAAAAAAAA0MN+tmPOH9YbrZ/xuVQaAAAAAAAAAKCHzDzV&#10;8OEQo3WvNAAAAAAAAABAD5m5RcT3nD+sVy1nQgAAAAAAAACAXvZXJeb8Yb16LeNUaQAAAAAAAACA&#10;HjLzUsOHo1wrDQAAAAAAAADQQ84zIa+5fVhvtB6VBgAAAAAAAADoYx891P5huRpzbJUGAAAAAAAA&#10;AOghM79+1w8HqHMk50oDAAAAAAAAAPSQmacaPhzlWmkAAAAAAAAAgD4i4lnjh+X2kySVBQAAAAAA&#10;AADoIyJutX9YbrRe47NVGgAAAAAAAACgh8w8H3UmpDrnSgMAAAAAAAAA9JCZW70scZRrpQEAAAAA&#10;AAAA+oiIR40flttblQUAAAAAAAAA6CMzr3P+sF69lrFVGgAAAAAAAACgh8w8RcTP7wJiseqcKw0A&#10;AAAAAAAA0EdEPOcE4hDXygIAAAAAAAAA9BERtxo/LDdaj8oCAAAAAAAAAPSRmecDz4S8xmerNAAA&#10;AAAAAABAD/vgoYYPy9WQ41xpAAAAAAAAAIA+IuLfnEAc4lpZAAAAAAAAAIA+IuJW44flRutRWQAA&#10;AAAAAACAPjLzXOc7lhud/RzJVmkAAAAAAAAAgB72wUNEfP8uIBarIce50gAAAAAAAAAAfeynO+YE&#10;4hDXygIAAAAAAAAA9LGPHub2Yb19zFFZAAAAAAAAAIA+MvNU5zuWG53X+GyVBgAAAAAAAADoIyKe&#10;cwKxVg05zpUFAAAAAAAAAOgjIm5zAnGIa2UBAAAAAAAAAPrIzMuBZ0IelQUAAAAAAAAA6CMzt4h4&#10;zQnEWtXZKg0AAAAAAAAA0EdEPOcEYq16KeNcWQAAAAAAAACAPiLiNicQh7hWFgAAAAAAAACgj8w8&#10;1+sSy43Oo7IAAAAAAAAAAH1k5hYR33MCsVZ1tkoDAAAAAAAAAPSxvywxJxBr1UsZp8oCAAAAAAAA&#10;APSRmdffBcQxrpUFAAAAAAAAAOgjM0/1usRy+2sZlQUAAAAAAAAA6CUinrWBWKo6W2UBAAAAAAAA&#10;APqIiNucQKw1Ou/xMbAAAAAAAAAAAPrJzEsccCakGtfKAgAAAAAAAAD0kZlbRLx+VxCLjc69sgAA&#10;AAAAAAAAvUTEszYQS+2dSgIAAAAAAAAA9BIRt9pALDU67/HZKgsAAAAAAAAA0EdmniPi53cFsVA1&#10;LpUFAAAAAAAAAOgjM7eI+P5dQSy2v5ZRWQAAAAAAAACAXiLiURuIpUbnXyUBAAAAAAAAAHrJzK85&#10;gVgrIt7js1UWAAAAAAAAAKCPzDxFxM/vCmKhalwqCwAAAAAAAADQR2ZuEfH9u4JYbHRulQUAAAAA&#10;AAAA6CUiHrWBWGrvVBIAAAAAAAAAoJfM/JoTiLUi4jU+W2UBAAAAAAAAAPrIzFNE/PyuIBaqxrmy&#10;AAAAAAAAAAB9ZOYWEd+/K4jFRudWWQAAAAAAAACAXiLiXhuIpUbnUUkAAAAAAAAAgF4y8zonEGtF&#10;xGt8tsoCAAAAAAAAAPSRmaeI+PldQSxUjXNlAQAAAAAAAAD6yMwtIr5/VxDrXSsLAAAAAAAAANBL&#10;RNxrALHU6DwqCQAAAAAAAADQS2Ze5wRirYh4jc9WWQAAAAAAAACAPjLzFBE/vyuIhapxriwAAAAA&#10;AAAAQB+ZuUXE83cFsd61sgAAAAAAAAAAvUTEvQYQS43Oo5IAAAAAAAAAAL1k5uWgMyHf47NVFgAA&#10;AAAAAACgj330cNDAYm+cKgsAAAAAAAAA0EtEPOcMYrlrJQEAAAAAAAAAeomIWw0glhqdRyUBAAAA&#10;AAAAAHrJzMtBZ0K+x2erLAAAAAAAAABAH/voISLevyuIhaphYAEAAAAAAAAA9BQRzzmDWKdeybhW&#10;EgAAAAAAAACgl4i4zRnEWqNzryQAAAAAAAAAQC+Zea4XJpbaX8qoJAAAAAAAAABAL5m5RcRrziDW&#10;GY33+GyVBQAAAAAAAADoZX9dYs4g1qlXMi6VBAAAAAAAAADoJSJucwax1t6pJAAAAAAAAABAL5l5&#10;rhcmlhqNf5UEAAAAAAAAAOglM7eIeM0ZxDqj8R6frbIAAAAAAAAAAL1ExHPOINapVzIulQQAAAAA&#10;AAAA6CUibnMGsdbeqSQAAAAAAAAAQC+ZeakXJpYajX+VBAAAAAAAAADoJTO3iHjPGcQ61dgqCwAA&#10;AAAAAADQS0Q85wxinXol41JJAAAAAAAAAIBeIuI2ZxBr7Z1KAgAAAAAAAAD0kpnXemFiqdH4V0kA&#10;AAAAAAAAgF4y83TQwOI9PltlAQAAAAAAAAD62EcPEfH8XUEsVCOOS2UBAAAAAAAAAHqJiPucQay1&#10;dyoJAAAAAAAAANBLZn7NCcRa+0sZlQQAAAAAAAAA6CUzT3XCY6nReI/PVlkAAAAAAAAAgD720UNE&#10;fP+uIBaqEcelsgAAAAAAAAAAvUTEY84g1hqdeyUBAAAAAAAAAHrJzK85gVgrIp6VBAAAAAAAAADo&#10;JTPPdcJjqdF4j89WWQAAAAAAAACAPvbRQ0R8/64gFqoRx7WyAAAAAAAAAAC9RMRjziDWGp17JQEA&#10;AAAAAAAAeomIW20glhqdZyUBAAAAAAAAAHrJzHOd8FhqNN7js1UWAAAAAAAAAKCPffQQEa/fFcRC&#10;NeK4VhYAAAAAAAAAoJeI+DdnEGuNzr2SAAAAAAAAAAC9RMStNhBLjc5zfJwJAQAAAAAAAAD6ycxz&#10;nfBYqhoGFgAAAAAAAABAP/voISJevyuI9a6VBQAAAAAAAADopc53LDc6j0oCAAAAAAAAAPQSEbfa&#10;QCw1Ot/j40wIAAAAAAAAANBPZp4j4ud3BbFQNQwsAAAAAAAAAIB+9tFDRLx/VxDrXSsLAAAAAAAA&#10;ANBLRDxrALHU6DwqCQAAAAAAAADQS0TcagOx1Oh8j48zIQAAAAAAAABAP5l5iYif3xXEQtU4VRYA&#10;AAAAAAAAoI/M3I4YWJRrZQEAAAAAAAAA+sg5sHjO/cNao/OoLAAAAAAAAABALxFxrw3EUqPzPT5b&#10;ZQEAAAAAAAAA+sjM6+8CYrE6RXKqLAAAAAAAAABAH/voocYPR7hWFgAAAAAAAACgj8zc6nzHcqPz&#10;qCwAAAAAAAAAQC/78KE2EEvVkGOrLAAAAAAAAABAH5n59buAWKxOkZwqCwAAAAAAAADQxz56qPHD&#10;Ea6VBQAAAAAAAADoIzO3Ot+x3H6OpLIAAAAAAAAAAL3sw4faQCw1Oq/x2SoLAAAAAAAAANBHRNzm&#10;BGKt0dlPkZwrCwAAAAAAAADQxz56qPHDEa6VBQAAAAAAAADoIzO3Ot+x3Og8KgsAAAAAAAAA0Ms+&#10;fKgNxFI15NgqCwAAAAAAAADQR0Tc5gRirdHZT5GcKwsAAAAAAAAA0Mc+eqjxwxGulQUAAAAAAAAA&#10;6CMztzrfsdzoPCoLAAAAAAAAANBLRDxrA7FUDTm2ygIAAAAAAAAA9BERtzmBWGt09lMk58oCAAAA&#10;AAAAAPSxjx5q/HCEa2UBAAAAAAAAAPrIzK3Odyw3Oo/KAgAAAAAAAAD0EhHP2kAsVUOOrbIAAAAA&#10;AAAAAH1ExG1OINYanf0UybmyAAAAAAAAAAB9ZOalxg9H+KosAAAAAAAAAEAfmblFxHvuH9YanUdl&#10;AQAAAAAAAAB6iYhnbSCWGp3X+GyVBQAAAAAAAADoIyJucwKx1ujsp0jOlQUAAAAAAAAA6CMzLzV+&#10;WG4fc1QWAAAAAAAAAKCPzNwi4j0nEGuNzqOyAAAAAAAAAAC9RMSzNhBLjc5rfLbKAgAAAAAAAAD0&#10;sZ/umBOItUZnP0VyriwAAAAAAAAAQB+Zeanxw3L7mKOyAAAAAAAAAAB9ZOYWEe85gVhrdB6VBQAA&#10;AAAAAADoJSKetYFYanRe47NVFgAAAAAAAACgj/10x5xArDU6+ymSc2UBAAAAAAAAAPrIzEuNH5bb&#10;xxyVBQAAAAAAAADoIzO3AwcWj8oCAAAAAAAAAPQSEc/aQCw1Oq/x2SoLAAAAAAAAANDHfrpjTiDW&#10;qpcyLpUFAAAAAAAAAOhjHz3U+GG5fcxR2f/X3h3VOJYkYRgdCAnBEAzBEAyhIJhBQSgIBcEQCoIh&#10;GEIziNi8ztiXfRrtdnoVPedIrWyp1f4I/IoLAAAAAAAAANBHZp7eOLD4qiwAAAAAAAAAQB+ZOSLi&#10;viYQe83OYz6j0gAAAAAAAAAAfUTE55pA7FWXMi6VBQAAAAAAAADoIzOvNX7YbnZulQUAAAAAAAAA&#10;6CMzT28cWHxXFgAAAAAAAACgj8wcEXFfE4i9Zuc5n1FpAAAAAAAAAIA+IuJzTSD2qksZl8oCAAAA&#10;AAAAAPSRmdfXAuINIuJWWQAAAAAAAACAPjLzVNcltpud78oCAAAAAAAAAPSRmSMi7msCsdfsPOcz&#10;Kg0AAAAAAAAA0EdEfK4JxF51KeNSWQAAAAAAAACAPjLz+lpAvEFE3CoLAAAAAAAAANBHZp7qusR2&#10;s/NdWQAAAAAAAACAPjJzRMR9TSD2mp3nfEalAQAAAAAAAAD6iIjPNYHYqy5lXCoLAAAAAAAAANBH&#10;Zl5fC4g3iIhbZQEAAAAAAAAA+sjMU12X2G527pUFAAAAAAAAAOgjM0dE/KwJxF6z85zPqDQAAAAA&#10;AAAAQB8R8bkmEHvVpYxLZQEAAAAAAAAA+sjM62sB8QbHmKOyAAAAAAAAAAB9ZOaprktsNzv3ygIA&#10;AAAAAAAA9JGZIyJ+1gRir9l5zmdUGgAAAAAAAACgj4j4WhOIvepSxrWyAAAAAAAAAAB9ZObHawHx&#10;BhHxWVkAAAAAAAAAgD4y81TXJbabnXtlAQAAAAAAAAD6yMwRET9rArHX7DznMyoNAAAAAAAAANBH&#10;RHytCcRedSnjWlkAAAAAAAAAgD4y8+O1gHiDiPisLAAAAAAAAABAH5l5qusS283OvbIAAAAAAAAA&#10;AH1k5oiInzWB2Gt2nvMZlQYAAAAAAAAA6CMivtYEYq+6lHGpLAAAAAAAAABAH5n58VpAvEFE3CoL&#10;AAAAAAAAANBHZp7qusR2s/NdWQAAAAAAAACAPjJzRMTPmkDsNTvP+YxKAwAAAAAAAAD0ERFfawKx&#10;V13KuFQWAAAAAAAAAKCPzPx4LSDeICJulQUAAAAAAAAA6CMzT3VdYrvZ+a4sAAAAAAAAAEAfmTki&#10;4mdNIPaancd8RqUBAAAAAAAAAPqIiK81gdirLmVcKgsAAAAAAAAA0EdmfrwWEG8QEbfKAgAAAAAA&#10;AAD0kZmnui6x3XEto7IAAAAAAAAAAH1k5oiInzWB2Gt2HvMZlQYAAAAAAAAA6OO4LLEmEHvVpYxz&#10;ZQEAAAAAAAAA+oiI25pA7He0KgsAAAAAAAAA0Edmnuu6xHbHtYzKAgAAAAAAAAD0kZkjIn7WBGKv&#10;2XnMZ1QaAAAAAAAAAKCP47LEmkDsVZcyzpUFAAAAAAAAAOgjIm5rAvEW18oCAAAAAAAAAPSRmee6&#10;LrHdcS2jsgAAAAAAAAAAfWTmiIifNYHYa3Ye8xmVBgAAAAAAAADo47gssSYQe9WljHNlAQAAAAAA&#10;AAD6iIjbmkC8xbWyAAAAAAAAAAB9ZOa5rktsd1zLqCwAAAAAAAAAQB+ZOSLisSYQe1VnVBoAAAAA&#10;AAAAoI/jssSaQOxVlzJOlQUAAAAAAAAA6CMibmsC8RbXygIAAAAAAAAA9JGZ57ousd1xLaOyAAAA&#10;AAAAAAB9ZOaIiMeaQOw1Oz/zGZUGAAAAAAAAAOjjuCyxJhB71aWMU2UBAAAAAAAAAPqIiNuaQLzF&#10;tbIAAAAAAAAAAH1k5rmuS2x3XMuoLAAAAAAAAABAH5k5IuKxJhB7zc59PqPSAAAAAAAAAAB9HJcl&#10;1gRir9l5zsfAAgAAAAAAAADoJyJuawKx1+wcnyK5VhYAAAAAAAAAoI/MPNf4YbvZ+awsAAAAAAAA&#10;AEAfmTki4rEmEHvNzr2yAAAAAAAAAAC9RMR3bSC2mp3nfEZlAQAAAAAAAAD6iIjbmkDsNTvHp0gu&#10;lQUAAAAAAAAA6CMzzzV+2O4Yc1QWAAAAAAAAAKCPzBwR8VgTiL1m57uyAAAAAAAAAAC9HMOH2kBs&#10;NTvP+YzKAgAAAAAAAAD0cXy6Y00g9pqd41Mkl8oCAAAAAAAAAPSRmecaP2x3jDkqCwAAAAAAAADQ&#10;R2aOiHisCcRes/NdWQAAAAAAAACAXiLiXhuIrWbnOZ9RWQAAAAAAAACAPo5Pd6wJxF6zc3yK5FJZ&#10;AAAAAAAAAIA+MvNc44ftjjFHZQEAAAAAAAAA+sjMERGPNYHYa3a+KgsAAAAAAAAA0EtE3GsDsVUN&#10;OUZlAQAAAAAAAAD6OD7dsSYQe83O8SmSS2UBAAAAAAAAAPrIzHONH7Y7xhyVBQAAAAAAAADoIzNH&#10;fb5ju9n5qiwAAAAAAAAAQC8Rca8NxFY15BiVBQAAAAAAAADo4/h0x5pA7DU7x6dIzpUFAAAAAAAA&#10;AOjjGD3U+GG7Y8xRWQAAAAAAAACAPjJz1Oc7tpudr8oCAAAAAAAAAPQSEffaQGxVQ45RWQAAAAAA&#10;AACAPo5Pd6wJxF6z85zPqbIAAAAAAAAAAH1k5jkifr1WEBtV41JZAAAAAAAAAIA+MnPU5zu2O65l&#10;VBYAAAAAAAAAoJeIuNcGYqvZ+aokAAAAAAAAAEAvx2WJ2kBsNTs/8xmVBQAAAAAAAADoIzPPEfHr&#10;tYLYaDae8zGwAAAAAAAAAAD6OUYPEfF4rSA2qhHHpbIAAAAAAAAAAL1ExH3NILb7qCQAAAAAAAAA&#10;QC8RcasBxFaz81VJAAAAAAAAAIBeMvNSn/DYysACAAAAAAAAAGgrM0dEPNcMYp/Z+J7PqCwAAAAA&#10;AAAAQC8RcV8ziH0MLAAAAAAAAACA1iLitmYQ+8zGYz4GFgAAAAAAAABAT5l5iYhfryXEJgYWAAAA&#10;AAAAAEBrx/AhIp6vJcQm8/d/5mNgAQAAAAAAAAD0FRH3NYXYY/7+93wMLAAAAAAAAACAvjLz+lpC&#10;bBIRX/MxsAAAAAAAAAAAeqsrE1vM3/6sDAAAAAAAAABAbxHxqE3EbzN/89d8PioBAAAAAAAAANDf&#10;7x5Z1O+d6+cBAAAAAAAAAP4Mv3NkMX/raz6jfhoAAAAAAAAA4M9Rw4j/yfwNnwcBAAAAAAAAAP5s&#10;mXl9LSX+SxHxMx+fBwEAAAAAAAAA/nwR8VyTib9v/p/jMyPX+gkAAAAAAAAAgD/fMZZ4LSf+huPT&#10;IPPPbf511H8HAAAAAAAAAPjnOEYTx3jiGFG81hT/ocYV9/nXU/0XAAAAAAAAAIB/tswc889x3eLf&#10;f871TwAAAAAAAPzf/fXXvwB4ghUykcHY3wAAAABJRU5ErkJgglBLAwQKAAAAAAAAACEAqkei6jYz&#10;AAA2MwAAFAAAAGRycy9tZWRpYS9pbWFnZTYuc3ZnPD94bWwgdmVyc2lvbj0iMS4wIiBlbmNvZGlu&#10;Zz0iVVRGLTgiIHN0YW5kYWxvbmU9Im5vIj8+PHN2ZyB4bWxucz0iaHR0cDovL3d3dy53My5vcmcv&#10;MjAwMC9zdmciIHhtbG5zOnhsaW5rPSJodHRwOi8vd3d3LnczLm9yZy8xOTk5L3hsaW5rIiBjb250&#10;ZW50U2NyaXB0VHlwZT0idGV4dC9lY21hc2NyaXB0IiB6b29tQW5kUGFuPSJtYWduaWZ5IiBjb250&#10;ZW50U3R5bGVUeXBlPSJ0ZXh0L2NzcyIgaWQ9IkxheWVyXzEiIHZlcnNpb249IjEiIHdpZHRoPSI3&#10;NTAuMiIgZmlsbD0iI2ZmZmZmZiIgcHJlc2VydmVBc3BlY3RSYXRpbz0ieE1pZFlNaWQgbWVldCIg&#10;dmlld0JveD0iMTUuNiAzMy4zIDc1MC4yIDg3Ny4yIiBkYXRhLW5hbWU9IkxheWVyIDEiIGhlaWdo&#10;dD0iODc3LjIiPgogPHRpdGxlPkJvdGFuaWNhbCBTa2V0Y2hlcyA4MzwvdGl0bGU+CiA8ZyBpZD0i&#10;Y2hhbmdlMV8xIiBkYXRhLW5hbWU9IjgzIj4KICA8cGF0aCBmaWxsPSJpbmhlcml0IiBkPSJtMzkz&#10;LjcgMjY0LjZjNC40My00LjA2IDQuOTItMTAuMDggNy4zNS0xNS4xIDktMTguNjYgMTYuMTUtMzgu&#10;MTggMjcuNDQtNTUuNzggMy42NS01LjY4IDUuNTUtMTIuNjYgNy40NC0xOS4yOCA0LjQ2LTE1LjY5&#10;IDE0LjEzLTI3LjY1IDI1LjY1LTM4LjY5IDEyLjk0LTEyLjQxIDI4LjYyLTE5LjkzIDQ0LjgtMjYu&#10;NiAxNC4xNS01LjgzIDI4Ljg4LTguNTMgNDQuMjUtNi4yMWE0MC43NSA0MC43NSAwIDAgMCA1LjY0&#10;IDAuMjljMjIuNzYgMC4yMyA0MC44NyAxMC41MyA1Ni4yMSAyNi4zN2E2NS40MyA2NS40MyAwIDAg&#10;MCAzMi4wNiAxOC42MmMxMy44NCAzLjM4IDI1LjMgMTEgMzUuMzkgMjAuNjIgNS40MyA1LjIgOS45&#10;MyAxMS4yMSAxMi4xOSAxOC43NSAxLjQzIDQuNzUgNC4wOCA5LjEzIDYgMTMuNzcgMS40IDMuNDYg&#10;MyA3IDMuNTIgMTAuNjQgMS40MSAxMC41NSAyLjIxIDIxLjE4IDMuNDMgMzEuNzZhOTEuMTIgOTEu&#10;MTIgMCAwIDAgMi4wNyAxMS4xYzIuNzQgMTEuMzEgMy40MyAxMS44NSAxNSAxMi41NiAzLjc2IDAu&#10;MjMgNy41NiAwLjczIDExLjI4IDAuNDIgMTAuMzUtMC44NCAxNS41OCA0Ljk0IDIwLjU4IDEzLjE2&#10;IDkuNTUgMTUuOCAxMS44NSAzMyAxMS4xOCA1MC42Ni0wLjY0IDE2LjktMS42OSAzMy44NC02LjE1&#10;IDUwLjM1cy00LjQzIDMzLjUxLTUuMjkgNTAuNDJjLTAuMzUgNi44OC0wLjcxIDEzLjc2LTEgMjAu&#10;NjQtMC44NSAxOS40Ny05LjczIDM1LjE0LTI0LjkyIDQ2LjM2LTguOTIgNi41OS0xOS43NCAxMC44&#10;Ny0zMC4xNCAxNS4xMi04LjA5IDMuMzEtMTYuODUgNS0yNS4zNCA3LjM2LTYuNjYgMS44My0xMy40&#10;NCAzLjI5LTIwLjA1IDUuMzEtMzEgOS41LTYyLjc5IDExLjUyLTk0LjkxIDguNTgtNDEuMjMtMy43&#10;OC04Mi41OC00LjQ0LTEyMy45Mi01Ljc0LTEyLjg4LTAuNDEtMjUuMDYgMi40OC0zNyA2LjEzLTE0&#10;LjgzIDQuNTMtMjUuMTcgMTQuMjUtMjcuNTQgMzAuMzUtMi45NSAyMC0xMS44NCAzOC4yOC0xNyA1&#10;Ny42NC0yLjg3IDEwLjg1LTYuMjYgMjEuNjUtOC43OCAzMi40Ni0zIDEzLTEwLjYzIDI0LjEzLTEz&#10;LjA3IDM3LjE0LTIxLjM3IDQ3LTQ1LjE1IDkyLjUxLTc2LjcxIDEzMy42NC0xNy42IDIyLjkzLTM0&#10;LjU3IDQ2LjMzLTUyLjE0IDY5LjI5LTMuNzUgNC45LTcuMjcgMTAuMzUtMTMuMDcgMTMuMzJhMy45&#10;MSAzLjkxIDAgMCAxIC0zLjQxIC0wLjMgMy4xMiAzLjEyIDAgMCAxIC0wLjM5IC0zcTE1LjcyLTIx&#10;LjEzIDMxLjY4LTQyLjFjMjEtMjcuNDIgNDEuNzYtNTUgNTkuODItODQuNTIgMjMuNy0zOC42OCA0&#10;My42Mi03OS4zIDU4LjQ4LTEyMi4xOWEyODcuNSAyODcuNSAwIDAgMCAxMC42MiAtMzhjMi40Mi0x&#10;Mi4yNSA2Ljg1LTI0LjEyIDEwLjY4LTM2LjA3YTExOC4zOSAxMTguMzkgMCAwIDAgNS40NSAtMzMu&#10;M2MwLjEtNC0xLjI5LTctMy4wOC0xMC40NC0xMy40MS0yNS44NC0zNC41MS00Mi4zOS02MS4zNy01&#10;Mi41NGEzMjAuNDIgMzIwLjQyIDAgMCAwIC0zOS40NiAtMTIuNDZjLTIwLjc0LTQuOTMtNDEuMTct&#10;MTEuMTMtNjEuNzktMTYuNTktMTMuMzEtMy41Mi0yNi43Mi02LjctNDAuMDktMTAtMS44Mi0wLjQ1&#10;LTMuODctMC4zNy01LjQ4LTEuMi0yMC4xNi0xMC4zNS00My4zLTEyLjktNjMuMTItMjQuMjktNC43&#10;Ni0yLjc0LTEwLjY0LTMuOS0xNi4xNy00Ljg2LTIwLjgzLTMuNjktMzIuNTItMTguMDEtNDAuOC0z&#10;NS41OS01Ljg5LTEyLjUyLTkuMjYtMjYuMDYtMTEuNzEtMzkuNzItMi4zOC0xMy4zMyAwLjQ5LTI2&#10;LjE4IDQtMzguODkgNi4xOC0yMiAxNS4yMi00Mi41NiAyOS44OC02MC4zN2E0MS41NiA0MS41NiAw&#10;IDAgMCA0IC02LjM4IDkuNjggOS42OCAwIDAgMCAwLjQgLTljLTEuMy0yLjg1LTIuNDktNS44Ni00&#10;LjM3LTguMzEtNi44My04LjkxLTYuODItMTguNTYtMy42NC0yOC42NSA3LjQ0LTIzLjYgMjAuMzct&#10;NDIuMzggNDIuOTItNTQuNjQgMTctOS4yNyAzMy43Mi0xOS4xNCA1MS40NC0yNy4xNiAxMS42Ny01&#10;LjI4IDE5LjkyLTE1IDI4LjIxLTI0LjQ1IDkuNTQtMTAuODQgMTkuMTctMjEuNTUgMjkuODYtMzEu&#10;MzMgNi42NS02LjA5IDEzLjc2LTEwLjc4IDIyLjU5LTEyLjg3IDUuNTEtMS4zIDExLTIuODcgMTYu&#10;MzMtNC42NWE0OS44MiA0OS44MiAwIDAgMSAyMi4zNyAtMS43N2MxNi4yOCAyLjE3IDMyLjEzIDYu&#10;MDkgNDYgMTUuNjRhODEuNzcgODEuNzcgMCAwIDAgOS41OCA2YzMwLjI1IDE1LjA5IDQ3LjU0IDQw&#10;LjE4IDU0LjcyIDcyLjQxIDIuNDMgMTAuODkgMi4yNiAyMi4zOSAzLjA1IDMzLjYyIDIuMTkgMzEu&#10;MzMgNS44MyA2Mi40MyAxMy4zMyA5M2E0My4xNiA0My4xNiAwIDAgMCAyLjQyIDcuMTFjMC40OSAw&#10;Ljk1IDEuNjggMS41OCAyLjYgMi40M3ptMy4zNyAyMjUuMDZjMC45NSAyLjY5LTAuNDUgNC44NC0x&#10;LjY1IDctNC4yNSA3LjctOC42MSAxNS4zNi0xMi43MyAyMy4xNGEzNC43IDM0LjcgMCAwIDAgLTIu&#10;MzIgN2MtMC41OCAyLjA3IDIuNjUgNS4xMSA0LjczIDQuNTEgMi40MS0wLjcgNS0xLjExIDcuMTct&#10;Mi4yOCAyMS4yOC0xMS40OCA0NC42NS0xNi40OCA2Ny44NS0yMmEzMi4wNyAzMi4wNyAwIDAgMSA3&#10;LjQ1IC0wLjc4YzI3LjU3IDAgNTUuMTktMS42NSA4Mi42IDIuNzIgMTMuNjMgMi4xOCAyNy4zMSA0&#10;LjIgNDAuODIgNyAyMC41NCA0LjI1IDQxLjE0IDMuOTEgNjEuNzcgMS44MiA1LjU2LTAuNTYgMTEu&#10;NTEtMS42NSAxNi4zMy00LjI1IDEyLjExLTYuNTMgMjQuMjQtMTMuMSAzNC41NC0yMi42MSA2LjY3&#10;LTYuMTYgMTEuOTMtMTMuMTEgMTQuNjctMjEuNTMgOC41NS0yNi4yNCAxNy4xMy01Mi40OCAyNC42&#10;Mi03OSAyLjcxLTkuNjEgNC45Mi0xOS4zOCA4LTI4Ljk0IDMuNjUtMTEuNDMgNC41NC0yMy4xOSA0&#10;LjY4LTM1LjI3IDAuMTUtMTIuMzctNS4xNy0yMS41My0xMi4zNS0zMC41Mi0xMC44Ni0xMy42MS0z&#10;My44OS0yMi4zLTU0LjE4LTkuMTItMTYuMzQgMTAuNjEtMzQuNjggMTcuNDQtNTIuNTEgMjQuOTIt&#10;MTUuNjkgNi41OS0zMSAxMy41Ny00NS4xOSAyMi45MS0xMi41NCA4LjI2LTI0Ljc2IDE3LTM3LjE3&#10;IDI1LjQ2LTUuMTYgMy41Mi0xMC40MSA2LjkyLTE1LjY3IDEwLjI4LTAuMjggMC4xOC0xLjMtMC4z&#10;My0xLjYxLTAuNzgtMC42Mi0wLjkxLTEuNjgtMi40My0xLjM1LTIuOTRhMjAuNSAyMC41IDAgMCAx&#10;IDQuNzMgLTUuNjdxMTkuNjktMTQuNDkgMzkuNjEtMjguNjhjMTYuNC0xMS43MiAzMy45MS0yMS4z&#10;NiA1My0yOCAzLTEgNS44MS0yLjM1IDguNjYtMy42NSAxNi41My03LjUzIDMzLTE1LjE0IDQ4Ljg4&#10;LTI0IDguNTEtNC43OCA5LTQuNTMgNy45Mi0xNC40Ni0wLjU4LTUuNi0xLjg1LTExLjEyLTIuNzMt&#10;MTYuNjgtMS40OC05LjI5LTUuMDgtMTguMjItNC44NS0yNy44IDAuMjgtMTEuNjItNC42Ni0yMC41&#10;OS0xMy44OC0yNy4zMy00LTMtOC4xNy01LjgtMTIuNDYtOC4zN2ExNzkuMTkgMTc5LjE5IDAgMCAx&#10;IC0yMy4xMSAtMTYuMWMtNy42OC02LjQ0LTE1LjQtMTMuMjktMjQuMi0xNy44My0yMC4wOC0xMC4z&#10;NC00MC42My0xOS44Ny02MS40LTI4Ljc3LTEyLjc3LTUuNDctMjYuNDQtOC4zOC00MC40My00LjE2&#10;YTc2LjY1IDc2LjY1IDAgMCAwIC0zMS45NCAxOS4xN2MtMTIuOTEgMTIuNzktMjUgMjYuMjctMzQu&#10;NjggNDItMTMuMTggMjEuNDYtMjUuNDcgNDMuMzItMzQuNjMgNjYuODFxLTkuOSAyNS4zOC0xOS4w&#10;NSA1MS4wNmMtMSAyLjc2LTAuMyA2LjE0LTAuMjkgOS4yNCAwLjEyIDIwIDUuMTUgMzkuODYgMi41&#10;MiA2MCAxLjcyIDQwLjM3LTMuNjYgODAuMDgtMTEuMTIgMTE5LjYtMC44MiA0LjMxLTEuNzEgOC42&#10;Mi0yLjMyIDEzYTUuNTYgNS41NiAwIDAgMCAxLjE1IDMuMjdjMC44MyAxLjI1IDEuNzIgMC43OSAy&#10;Ljc5LTAuNTkgMi42Mi0zLjM2IDMuOTQtOC4wOSA5LjA3LTguODl6bS0zNC41MiAyMi4yMWMtMS44&#10;NC0xNC44My00LjI5LTI2Ljc2LTExLjU0LTM3LjM2LTMuNTEtNS4xMy02LjUyLTEwLjYxLTkuNjgt&#10;MTYtMC4yMy0wLjQxIDAuMDUtMS4yMSAwLjI2LTEuNzYgMC40Mi0xLjE0IDEuNDQtMS4yOSAyLjg4&#10;LTAuNDcgNC4wOCAyLjMxIDUuODYgNi41MiA4IDEwLjI1IDcgMTEuODMgMTQuNTcgMjMuNDggMTUu&#10;NzMgMzcuNzIgMC4xOSAyLjQtMS4yMyA2LjQ3IDEuMjEgNi42NCAzLjQ0IDAuMjQgMy4yMi00LjA5&#10;IDMuNzQtNi44IDMuMDYtMTYgNi43MS0zMiA4Ljg1LTQ4LjEgMi4wNS0xNS40OSAyLjQ0LTMxLjIx&#10;IDMuNjktNDYuODJhMTIyLjkzIDEyMi45MyAwIDAgMCAtMi4yMyAtMzMuNjVjLTUuNDgtMjcuNzMt&#10;Ny43Ny01NS43NS05LjY5LTgzLjg0YTYwLjkyIDYwLjkyIDAgMCAwIC0wLjkzIC05LjI4Yy01LjA1&#10;LTIyLjU2LTEwLjI2LTQ1LjA5LTE1LjM5LTY3LjYzLTEuNjgtNy4zNS00LjM5LTE0LjY3LTQuNjQt&#10;MjIuMDgtMC4zLTktMi41Ny0xNy4zNS00LjYxLTI1Ljg4LTIuOS0xMi4yLTctMjQuMjctOC40My0z&#10;Ni42NGExNDQuNTQgMTQ0LjU0IDAgMCAwIC04LjU3IC0zNC42M2MtNi43Ni0xNy43OS0xNi40NC0z&#10;My44MS0zNS4yLTQxLjktMTcuMzMtNy40Ny0zNC42LTExLjA4LTUyLjE5LTAuNTgtMy43MyAyLjIz&#10;LTguMiAzLjE5LTEyLjA2IDUuMjRhMTIyLjg3IDEyMi44NyAwIDAgMCAtMTYuMSA5LjYxIDI2OS40&#10;MyAyNjkuNDMgMCAwIDAgLTIzLjI4IDE5LjA5Yy0xOS40IDE4LjIyLTQxLjUzIDMyLjM3LTY1LjUy&#10;IDQzLjM5LTE0LjY2IDYuNzMtMjYuNjQgMTYuNjQtMzcuMzcgMjgtOS40NiAxMC0xNy40NiAyMS41&#10;MS0xOS40MSAzNS44LTEuNzEgMTIuNTMtMS42MyAyNC42NCA0LjgyIDM2LjQ1IDEzLjc2IDI1LjIx&#10;IDM0IDQzLjEyIDU5LjU2IDU1LjM4IDIxLjQ5IDEwLjMyIDQzLjM2IDE5Ljg2IDY0LjY4IDMwLjUy&#10;IDE3LjM4IDguNjggMzQuMTcgMTguNTggNDkuNTYgMzAuNTYgNy40MSA1Ljc2IDE0LjQ5IDEyIDE5&#10;LjUxIDIwLjE1IDAuNTMgMC44NiAwIDIuMzgtMC4wNyAzLjYtMS0wLjA4LTIuMjUgMC4yMi0yLjg4&#10;LTAuMjktMTguNTMtMTUuMTMtMzkuNTktMjYuNTQtNTkuMjMtNDAtMy41OS0yLjQ2LTcuNy00LjIy&#10;LTExLjY1LTYuMTMtMjUuNDMtMTIuMjctNTEuMDUtMjQuMTYtNzYuMjgtMzYuODRhMTA4LjUgMTA4&#10;LjUgMCAwIDEgLTQ2Ljg1IC00NC44OWMtMi4xMy0zLjgyLTQuODItNC4zLTcuMjMtMS40Mi00LjQx&#10;IDUuMjgtOC43MSAxMC40Ni0xMS43IDE2LjkzLTUuMyAxMS40OC04LjUgMjMuNTgtMTIuNiAzNS40&#10;MmExMzYuOTMgMTM2LjkzIDAgMCAwIC03LjIyIDUxLjY4YzAuMTcgMy43IDAuNDkgNy42NiAxLjkz&#10;IDExIDExLjg1IDI3LjMxIDMzLjA5IDQ1LjEzIDU5LjM1IDU3LjY0YTMyLjE4IDMyLjE4IDAgMCAw&#10;IDkuMTEgMi4zYzI0LjE3IDMuNTUgNDguMyA3LjUzIDcyLjU4IDEwLjIzIDExLjM3IDEuMjYgMjIu&#10;MjUgMy4yNiAzMi44MyA3LjU1czIyLjMgMy44OCAzMi4yOSA5Ljg4YTEyOS45NCAxMjkuOTQgMCAw&#10;IDAgMzIuODEgMTMuOTEgMzAuODcgMzAuODcgMCAwIDEgOC40NSAzLjk1cTMzLjc3IDIyIDY3LjQg&#10;NDQuMmExNCAxNCAwIDAgMCAwLjE4IC0zLjY5IDE4LjYxIDE4LjYxIDAgMCAwIC0xLjg1IC01LjMx&#10;Yy03LjYxLTEzLjI1LTE2Ljg0LTI1LTMwLjk1LTMxLjk0YTMzLjI2IDMzLjI2IDAgMCAxIC00Ljcg&#10;LTMuMDdjLTAuMzUtMC4yNi0wLjY5LTEuMjUtMC41Ny0xLjM1IDAuODYtMC43MiAyLTIgMi43Ni0x&#10;LjgyIDEwLjI2IDIuMzggMTcuNTMgOS4xMiAyNC4xOCAxNi44MiA5LjAzIDEwLjM5IDE1LjYyIDIy&#10;LjQ5IDI0LjI2IDM2LjI2em0yMS40NS0yMjguMTdjLTEuOTMtMTIuNjMtMy4xMS0yNS40NC01Ljkz&#10;LTM3Ljg3YTQ3My4zMyA0NzMuMzMgMCAwIDEgLTExLjgxIC05MWMtMC40Ny0xNS42LTIuMjUtMzAu&#10;NjctOS41My00NS4zNi02LjUxLTEzLjEzLTEzLjQ1LTI1LjI0LTI0LjQ3LTM1LTAuMzcgMC42OC0w&#10;LjggMS4xLTAuOCAxLjUyIDAgMy45MSAxLjg5IDcuMTQgMy43MiAxMC40M2E4Mi40OCA4Mi40OCAw&#10;IDAgMSA5Ljc2IDMyLjFjMC43MSA3IDIuMzUgMTMuNTMgMy44NyAyMC4yMyAzLjU5IDE1Ljg2IDgu&#10;NjkgMzEuMzMgOS44NSA0Ny44MSAwLjU1IDcuODUgMi43OCAxNS44MiA0LjcgMjMuNjggMi43OCAx&#10;MS4zNSA5LjUyIDIxLjkzIDcuODMgMzQuMjkgNC41MiAxMi45NyA1LjkyIDI2Ljg2IDEyLjgxIDM5&#10;LjE3em01Ni4wNSAyMzcuNTVjMTQuODQgMy4wOCAyOS43MyAzLjQ3IDQ0LjY3IDIuM2E0Ni4zOCA0&#10;Ni4zOCAwIDAgMSA3LjQ1IC0wLjEyYzE4IDEuNTMgMzYgMy4yMiA1NC4wNyA0LjcgMTEuMTggMC45&#10;MyAyMi4zOCAxLjg3IDMzLjU5IDIuMjIgNC4yNSAwLjEzIDguNTYtMS4zMyAxMi44My0yLjE4IDAu&#10;NS0wLjA5IDEtMC44MSAxLjIzLTEuMzVhMS4yOSAxLjI5IDAgMCAwIC0wLjQ4IC0xLjE4IDMwIDMw&#10;IDAgMCAwIC01LjIgLTEuODljLTM5LjI5LTguMjctNzktMTAuODgtMTE5LjA3LTkuMDktMTAuMTQg&#10;MC40NS0xOS40NCAzLjI3LTI5LjA2IDYuNTl6bTI1Ny43NC0xNi4yNWMxNS4zMi0yLjMgMjUuMzIt&#10;OC41NSAzMy42Mi0xNy4yNmE0Ny4zNSA0Ny4zNSAwIDAgMCAxMi44OCAtMzAuNjJjMC43Mi0xMi40&#10;OCAwLjg3LTI1IDEuMjMtMzcuNDhhMy4yNCAzLjI0IDAgMCAwIC0wLjU4IC0xLjc2IDMgMyAwIDAg&#10;MCAtMS40IC0xLjIxIDEuNTIgMS41MiAwIDAgMCAtMS4yNyAwLjc0Yy0xLjE2IDIuODYtMi4zMiA1&#10;Ljc0LTMuMjggOC42OC00Ljg4IDE0Ljg3LTkgMzAuMDYtMTQuNzYgNDQuNTctNS4xIDEyLjcyLTEz&#10;LjMzIDIzLjg0LTI2LjQ0IDM0LjM0em0tNTU1LjcxLTc1LjYzbC0zLjI2IDEuNDNjMC40MiAwLjg3&#10;IDAuNjIgMi4yMyAxLjI4IDIuNTEgNCAxLjY5IDguMDYgMy44NyAxMi4zIDQuNTQgMjcuMzkgNC4z&#10;MyA1MyAxNS4zNCA4MC4wNyAyMC45IDcuMTUgMS40NyAxMy44NCA1LjkyIDIxLjQ5IDMuNzggMi45&#10;MS0wLjgxLTQuMTItNi4wNy0xOC43OC0xMi40NmE1NC42MSA1NC42MSAwIDAgMCAtOC44OCAtM2Mt&#10;MTkuMzktNC43Ni0zNy44NS0xMy42My01OC40My0xMy4yM2ExMi4xIDEyLjEgMCAwIDEgLTUuNDgg&#10;LTEuMjNjLTYuNDYtMy4yNC0xMy42Mi0xLjczLTIwLjMxLTMuMjR6bTk4LjMxLTM4NWMtNi41NyAx&#10;LjYzLTEzLjE4IDMuMTQtMTkuNzEgNS00LjE4IDEuMTYtOC4xOCAyLjgzLTExLjQxIDYtNS43NCA1&#10;LjYyLTExLjU2IDExLjE2LTE3LjMzIDE2Ljc1YTYuMjggNi4yOCAwIDAgMCAtMSAxLjU0Yy0wLjMg&#10;MC41NC0wLjUyIDEuMTItMC43OCAxLjY5IDEuMDggMC4xNCAyLjQ3IDAuNzkgMy4xOSAwLjM1IDE1&#10;LjktOS45MSAyOC45Ni0yNC4yMiA0Ny4wNC0zMS4zMXptLTE3My41NSAxMjlhNS44NyA1Ljg3IDAg&#10;MCAwIC0xLjc0IC0wLjY4IDIgMiAwIDAgMCAtMS41OSAwLjU3Yy03IDEwLjc1LTEwLjc0IDIyLjMx&#10;LTguNDkgMzUuMjlhMyAzIDAgMCAwIDAuNzQgMS43IDcuNDMgNy40MyAwIDAgMCAyLjkxIDEuODVj&#10;MS41NCAwLjMzIDIuNDUtMC42OSAyLjMzLTIuMjgtMC44OC0xMiAwLjIxLTIzLjcgNS4zOC0zNC43&#10;N2ExMC4xMyAxMC4xMyAwIDAgMCAwLjQ2IC0xLjY5eiIvPgogIDxwYXRoIGZpbGw9ImluaGVyaXQi&#10;IGQ9Im01MDQuMTIgMzk5Ljc4Yy0wLjM0IDEuMTYtMC4zNiAyLjU5LTEuMDggMy40M2ExNTUuNzIg&#10;MTU1LjcyIDAgMCAxIC0yNy43MyAyNS4wNSAxNjIuMjggMTYyLjI4IDAgMCAwIC0zMC4xNCAyNy45&#10;M2MtMC40OSAwLjYtMC4wNyAxLjk0LTAuMDcgMi45NCAxLjE1LTAuMDUgMi42NyAwLjM1IDMuNDEt&#10;MC4yNCA2LjM1LTUgMTIuNi0xMC4xMiAxOC43OS0xNS4zMSAyLTEuNjYgNC45My0zLjc4IDYuNS0y&#10;LjQ2IDMuMTggMi42Ny0xLjc4IDMtMi40NCA0Ljg0LTAuMzggMS4wNy0xLjU4IDEuOTEtMi41NCAy&#10;LjctMy4zNiAyLjc4LTYuOTEgNS4zMy0xMC4xNCA4LjI1LTUuNTYgNS0xMC45NSAxMC4xOS0xNi4z&#10;NCAxNS4zNy0xLjc5IDEuNzMtMyA0LjYtNS4wOCA1LjM5LTE3LjgyIDYuODMtMjcuODkgMjIuMjct&#10;NDAuMDcgMzUuMzdhMTQgMTQgMCAwIDEgLTIuNjQgMi4yOWMtMC4yMiAwLjE0LTEuMTItMC41MS0x&#10;LjQ4LTFhMi4yOSAyLjI5IDAgMCAxIC0wLjYgLTEuNzIgMTAuMTggMTAuMTggMCAwIDEgMS42NyAt&#10;My4zYzIxLjMyLTI2LjE0IDQxLjQzLTUzLjM0IDY2LjI4LTc2LjQzIDIuNzMtMi41MyA1LjYyLTQu&#10;OSA4LjUyLTcuMjQgMTAuNjktOC42NCAyMS40NC0xNy4xOSAzMi4xLTI1Ljg3IDEuMDctMC44NSAx&#10;Ljg2LTEuMTQgMy4wOCAwLjAxeiIvPgogIDxwYXRoIGZpbGw9ImluaGVyaXQiIGQ9Im02ODkuMjkg&#10;NDUwLjQ3Yy05LjY4IDcuNDItMTkuMjcgMTMuNDUtMzEuMTQgMTNhNi42OSA2LjY5IDAgMCAwIC0z&#10;LjU5IDFjLTEzIDguMTctMjguNDIgOS44Ny00Mi40NyAxNS4yM2EzNi4zMyAzNi4zMyAwIDAgMSAt&#10;OS4wNSAyLjQ4Yy0zLjQ2IDAuMzUtMy41LTIuNDktMy4zOS01LTkuMjkgMC0xOC42NS0wLjgxLTI3&#10;LjcxIDItNy4yMSAyLjItMTQuNDIgNC4zNi0yMC44NCA4LjYtMi41NSAxLjY5LTUuNzEgMi41Mi04&#10;LjcgMy40MS0wLjczIDAuMjItMS45NC0wLjc0LTIuNzMtMS40LTAuMjYtMC4yMiAwLTEuMjUgMC4y&#10;MS0xLjhhMy4yMSAzLjIxIDAgMCAxIDEuMjMgLTEuNGMxMS4zNC02LjQ3IDIyLTEzLjc5IDM2LTE0&#10;LjgxIDE0LjMzLTEuMDUgMjguNjUtMi42NiA0My0zLjczIDYuMi0wLjQ2IDEyLjM0LTIuMjcgMTgu&#10;NDEtMy44NiAxNi45NC00LjQ4IDMzLjg0LTkuMTQgNTAuNzctMTMuNzJ6Ii8+CiAgPHBhdGggZmls&#10;bD0iaW5oZXJpdCIgZD0ibTUzNi44NCAzMDAuODJjLTEuNjktMS44NC0wLjU3LTMuNDYgMC42My00&#10;Ljc3YTE5MC4yNCAxOTAuMjQgMCAwIDEgNTYuNDIgLTQyLjYxYzEyLjMtNiAyNC42MS0xMi4zMSAz&#10;OC4xMi0xNS40OCAzLTAuNyA1LjkzLTIuMTQgMTAgMC40NS0xMC43NCA0Ljc2LTIwLjg4IDkuMjEt&#10;MzEgMTMuNzQtMjUuMiAxMS4zLTQ4Ljc0IDI1LjA5LTY3LjkgNDUuNDNhNC44IDQuOCAwIDAgMCAt&#10;MC42NCAxLjc0eiIvPgogIDxwYXRoIGZpbGw9ImluaGVyaXQiIGQ9Im0zOTYuOCA0ODkuNTJjLTAu&#10;Mi0wLjU5LTAuNzEtMS4zMS0wLjU0LTEuNzdxMTEuMTktMzAuNzggMjIuNTItNjEuNWEzLjIzIDMu&#10;MjMgMCAwIDEgMS4zMiAtMS4yNSA5LjA5IDkuMDkgMCAwIDEgMi4zMyAyLjUyIDguMSA4LjEgMCAw&#10;IDEgMC43NCAzLjY3Yy0wLjEzIDQuMjUtMS45NCA4LjMzIDAgMTIuODIgMC44IDEuODkgMC4wNyA1&#10;LjMzLTEuMjcgNy4wNS01LjExIDYuNTYtNi41OSAxNC44OS0xMSAyMS42Mi00IDYtOS4xMyAxMS4z&#10;My0xMy43NyAxNi45NHoiLz4KICA8cGF0aCBmaWxsPSJpbmhlcml0IiBkPSJtNTM2Ljg0IDMwMC44&#10;Mmw1LjY5LTEuNWM3LjQ0IDAgMTEuMy03LjE3IDE3Ljg5LTguODVhMyAzIDAgMCAxIDEuNzUgMC4y&#10;OCAxLjA4IDEuMDggMCAwIDEgMC41MSAwLjkyIDMuMTggMy4xOCAwIDAgMSAtMSAxLjU0Yy0xMC4w&#10;OSA3LjA4LTE5LjExIDE1LjQxLTI4IDIzLjkxLTMuNTMgMy4zOC02Ljk0IDYuMzMtMTIuODkgNS4z&#10;Ni0yLjcyLTAuNDQtNi4wOSAzLjE2LTkuMTcgNC45M2wwLjM4IDAuMjNjLTEuMzgtMi42NC0wLjEt&#10;NC44NCAxLjQ1LTYuNzMgNS44OC03LjE2IDExLjg1LTE0LjI0IDIxLjIzLTE3LjE3IDAuOTUtMC4y&#10;OSAxLjQ2LTEuOTIgMi4xNi0yLjkyeiIvPgogIDxwYXRoIGZpbGw9ImluaGVyaXQiIGQ9Im01MTEu&#10;NjUgMzI3LjQxYy0wLjE3IDEuMTggMCAyLjY2LTAuNTkgMy41LTkgMTItMTguMDcgMjMuODEtMjcu&#10;MDkgMzUuNzMtMyA0LTUuODcgOC4wNS04Ljc1IDEyLjEyLTEgMS4zOC0yLjE1IDEuNjUtMy4wNSAw&#10;LjIxYTQuNDkgNC40OSAwIDAgMSAtMC40NyAtMy4zNCAxNS44MiAxNS44MiAwIDAgMSAyLjQ0IC01&#10;YzkuMS0xMS45MSAxOC4xNS0yMy44NyAyNy41Ny0zNS41MyAyLjYzLTMuMjUgNS4yOC03LjIgMTAu&#10;MzItNy40NHoiLz4KICA8cGF0aCBmaWxsPSJpbmhlcml0IiBkPSJtNDY2IDIyNS40OWMtMC43IDMu&#10;MzktMS41OCA1Ljg3IDAuNzQgNy43OCAxLjkxIDEuNTcgNCAzIDIuNTkgNS45MWExMyAxMyAwIDAg&#10;MSAtNy45MyA3LjE4Yy0xLjQxIDAuNDYtNC4xNC0xLjQ0LTMuODYtMi45IDEuMTMtNiAyLjI0LTEy&#10;IDMuNjMtMTggMS00LjIgMy4xNi02IDQtNGExNC43MiAxNC43MiAwIDAgMSAwLjgzIDQuMDN6Ii8+&#10;CiAgPHBhdGggZmlsbD0iaW5oZXJpdCIgZD0ibTM0OS44NyAyODMuMTRjLTQuMiA4LjA3IDMuNDEg&#10;MTMuOTMgNCAyMS4xMSA4LjU2IDEzLjYyIDExLjQ4IDI4LjY1IDExLjc5IDQ0LjUzIDAuMjQgMTEu&#10;ODIgMS4wNiAyMy40MS0wLjY5IDM1LjRzMC40MyAyNC44MiAxLjAzIDM3LjI4YzAuMzggNy40OSAx&#10;LjM1IDE1IDEuNTUgMjIuNDYgMC4wNyAzLTEuMjEgNi0yIDlhMS4zOSAxLjM5IDAgMCAxIC0xLjIy&#10;IDAuNjJjLTAuNTYtMC4xNy0xLjMzLTAuNjItMS40Ni0xLjFhMzYuMSAzNi4xIDAgMCAxIC0xLjU2&#10;IC03LjI1Yy0xLjI5LTI1LjU1LTIuNC01MS4xMS0zLjcyLTc2LjY1LTAuMTYtMy4wOS0xLjMyLTYu&#10;MTItMS44OS05LjItMS45NS0xMC40Mi0zLjkxLTIwLjg3LTUuOC0zMS4yNy0zLjA5LTE3LjEtNy4y&#10;OC0zNC4yOS0xNS42NS00OS45NGE0My40OSA0My40OSAwIDAgMSAtMi4yNSAtNS4xM2MtNi44OS0x&#10;OC4xMy0xMy40Ni0zNi4zOS0yMC42OS01NC4zOS01LjMxLTEzLjM0LTExLjMxLTI2LjUtMTQuMDgt&#10;NDAuNjEtMi44OC0xNC42NC01LTI5LjQzLTcuMzMtNDQuMTctMC4xMS0wLjcxIDEuMzYtMi4yIDIu&#10;MjctMi4zNmEzLjQ3IDMuNDcgMCAwIDEgMi44MyAxLjUzIDE0LjYgMTQuNiAwIDAgMSAxLjc0IDUu&#10;MjljMyAyNyAxMC45MSA1Mi41MiAyMS42NyA3Ny4zOSA2LjY1IDE1LjM2IDEyLjcyIDMxIDE4IDQ2&#10;LjkzIDIuNDEgNy4yMiA2LjcgMTMuMzQgMTAuNzIgMTkuNjIgMC41MSAwLjc5IDIuMiAwLjgzIDMu&#10;MzUgMS4yMnoiLz4KICA8cGF0aCBmaWxsPSJpbmhlcml0IiBkPSJtMjM4Ljc4IDQwNS42NWMwLjE5&#10;LTUgMi42Ny00LjMxIDYtMi44IDE2LjU1IDcuNTYgMzMuNDcgMTQuMzggNDkuNjQgMjIuNjcgOS4z&#10;NyA0Ljc5IDE3LjYxIDExLjgxIDI2LjIzIDE4IDAuNiAwLjQzIDAuNTEgMi40MyAwLjA4IDMuMzkt&#10;MC4yNSAwLjU1LTIuMTUgMS0yLjgyIDAuNi0xNy05LjYyLTM1LjI3LTE2LjMyLTUzLTI0LjMzYTI1&#10;My41NCAyNTMuNTQgMCAwIDAgLTQ2LjM4IC0xNS4zMSA1MjQuMTYgNTI0LjE2IDAgMCAxIC01NC4y&#10;NyAtMTUuNTFjLTI1Ljc5LTkuMTItNDkuMzItMjEuODktNjcuMDctNDMuNDgtMi0yLjQxLTQuNDkt&#10;NC40OS00LjgyLTcuODggMC0wLjU5IDAtMS42MSAwLjI5LTEuNzRhNC41NCA0LjU0IDAgMCAxIDIu&#10;ODQgLTAuNDUgNiA2IDAgMCAxIDMgMi4xNWMxMi41IDIwLjM2IDMyLjMyIDMxLjQxIDUzLjQyIDM5&#10;LjY0IDE5LjE5IDcuNDkgMzguMzYgMTUuNDkgNTkgMTguODggOC41NiAxLjQgMTYuODUgNC41NyAy&#10;NS4xOCA3LjIgMS43MiAwLjUzIDIuNDIgMC43NiAyLjY4LTEuMDN6Ii8+CiAgPHBhdGggZmlsbD0i&#10;aW5oZXJpdCIgZD0ibTI2NC41NiAyMzguMTVsMTEgMTAuMjVjMC42Mi0xMC4zNC03Ljc0LTE2LjQt&#10;OS4xMy0yNS4xNC0xLjI2LTcuOTQtMTAuNTMtMTIuNzYtOC42Mi0yMi44OCAzLjE4IDQuNSA2Ljg5&#10;IDguMDggOC41NSAxMi40MyA0LjQ0IDExLjY5IDExLjM2IDIyLjEzIDE1LjQzIDM0LjA5IDUgMTQu&#10;NzIgMTIuMzIgMjguNjQgMTguMzggNDMgMS42OSA0IDIuNTQgOC4zOSAzLjYzIDEyLjYzIDAuNTgg&#10;Mi4yNC0yIDYuNjUtMy4yMyA1Ljg5LTEuNDMtMC45LTMuMDktMi4yOS0zLjUxLTMuNzgtNi4wOS0y&#10;MS4zNi0xNy00MC4yMi0yOS44Mi01OC4wOWEzMiAzMiAwIDAgMSAtMy4wOSAtNi42NWMtMC4xNS0w&#10;LjQ0IDAuMjctMS4xNSAwLjQxLTEuNzV6Ii8+CiAgPHBhdGggZmlsbD0iaW5oZXJpdCIgZD0ibTM1&#10;MC41MiAyODMuNDJjLTcuMjQtMjAtMTQuNDItNDAtMjEuNzgtNTkuODYtMS4yOC0zLjQ4LTMuNTct&#10;Ni41OS00Ljk0LTEwYTEwNi4xNyAxMDYuMTcgMCAwIDEgLTMuOTEgLTEyLjU2Yy0wLjIxLTAuOCAw&#10;Ljc1LTIuMjQgMS41Ny0yLjg5IDEuMTQtMC45MSAyLjQyLTAuMzcgMy4wNyAxIDEuMjkgMi44MyAz&#10;IDUuNTkgMy42MyA4LjU3IDIuNjcgMTMuNDIgMTIuMjcgMjQuNjMgMTIuMzIgMzguODYgNi4zNiA4&#10;LjkxIDguMzQgMTkuNDUgMTEgMjkuNzEgMC42NSAyLjQ3IDAuNjEgNS0xLjY1IDYuOHoiLz4KICA8&#10;cGF0aCBmaWxsPSJpbmhlcml0IiBkPSJtMTk4LjA1IDI5OGE3LjI4IDcuMjggMCAwIDEgMC4zNCAt&#10;MmMwLjI3LTAuNDUgMC45LTEuMTQgMS4yLTEuMDdhODUgODUgMCAwIDEgMTAuNjIgMy4wN2MzLjUg&#10;MS40MSA2LjgxIDMuNzkgNy4zNy0yLjY2IDAuMTEtMS4yNyAxLjI1LTEgMi43OS0wLjUyIDUuMTkg&#10;MS41NyA4LjU5IDQuNTQgOS42MiAxMC4wOCAwLjQ5IDIuNjQtMS4wOCA1LjI2LTMuNDEgNS4wOS0x&#10;MC45OC0wLjg1LTE5LjQzLTcuMzQtMjguNTMtMTEuOTl6Ii8+CiAgPHBhdGggZmlsbD0iaW5oZXJp&#10;dCIgZD0ibTIwNS42MSAxNzUuMTRjMC42Mi0wLjExIDEuNDMtMC41MyAxLjgxLTAuMjggMTQuMjcg&#10;OS4yMyAyNS4yNiAyMS44IDM1LjQ3IDM1LjE0IDAuNTkgMC43NyAwLjE5IDIuMzEgMC4yNSAzLjQ5&#10;LTAuOS0wLjA5LTIuMjYgMC4xOC0yLjY0LTAuMzEtOC41LTEwLjg0LTE4Ljc5LTE5LjgzLTI4Ljcx&#10;LTI5LjE4LTIuNjgtMi41NS02LTQuNjctNi4wOS04Ljk1eiIvPgogIDxwYXRoIGZpbGw9ImluaGVy&#10;aXQiIGQ9Im0yMDUuNyAxNzVjLTEuMTctMC4wNi0yLjY2IDAuMzItMy40NC0wLjI2LTkuMzUtNy0x&#10;OC42MS0xNC4yMi0yNy44Ny0yMS4zOGE3LjQyIDcuNDIgMCAwIDEgLTEuMjIgLTEuMzljLTEuMjMt&#10;MS42LTEuNjgtMy4yOC0wLjMxLTVzMy4xNy0xLjU3IDQuNjQtMC4zM2MyLjM0IDIgNC40NiA0LjI1&#10;IDYuNjggNi4zOSA2LjIgNiAxMS45NCAxMi40NyAxOS4yNiAxNy4yNiAxLjI1IDAuODIgMS40NyAz&#10;LjIxIDIuMTcgNC44N3oiLz4KIDwvZz4KPC9zdmc+UEsDBAoAAAAAAAAAIQAlkQG4BWIBAAViAQAU&#10;AAAAZHJzL21lZGlhL2ltYWdlNy5wbmeJUE5HDQoaCgAAAA1JSERSAAAEVAAACcQIBgAAACRMMNMA&#10;AAABc1JHQgCuzhzpAAAABGdBTUEAALGPC/xhBQAAAAlwSFlzAAAkSgAAJEoBSoZrkgAA/6VJREFU&#10;eF7s3Qu13Di7NtoDoSEEQiAEQiAEQhgEQiAEQkMIhEBoCJtBf+fRKqX/dHpdyrrYsmvOMXpkX5Zl&#10;ly3Jkiy9+v8AAAAAAAAAAAAAAAAAfvG///3vff779Pfff3/Of1/z3/f89yP//VX//bP+9y3/fSl/&#10;W46phwMAAABc3//+978/8t+Hv2+DJz/yPzerAy1f8z9+zH/v6ikAAAAArqEMeNRBlP8rgyEzlLR/&#10;DrDU0wIAAACcz/92GEh5Sc5ZZrCUZUKWCAEAAADr+9///vfHUQMpz8l1lJgsZfaKwRUAAABgPf+7&#10;Dab8+TSSsSCDKwAAAMBS/ncLOPvX08jFCeRay05CBlcAAACAY/x92/p4iSU+LX4ZXLFjEAAAADDf&#10;//73v09nHkz5XX7L9/zzqf48AAAAgLH+97//vb/SYMrv6qyVD/XnAgAAAPT5321b5NPETOlRfmf+&#10;K9swWxIEAAAAtPv7tjTm4eR3l12MLAkCAAAAtvnf//738Wl04cH9LZAtAAAAcI///e9/f/z9998/&#10;nkYUeGJgBQAAAHjV37dYIjwj98YOQQAAAMC//e82O+Wyu/qMknv0FMS23jYAAADgkf3999+f65gB&#10;d8o9sxwIAAAAHtnftx1uaGBgBQAAAB7Q/yz3GcLACgAAADyQ/9kqeSgDKwAAAPAALPeZw8AKAAAA&#10;XFg6/n/dhgCYwcAKAAAAXEw6+u+fev1MVwZW6m0HAAAAziz9fPFTdvT3Lfjvp3r7AQAAgDNKB//L&#10;rau/tjIQkf++1+t9Xy//H/m/vct/n/L//5r/ll/ClGv8kX8sAwIAAIAzSsd+6YC0ub4ykPI5/+Mf&#10;9ZLvUo7Jf2cYWLEMCAAAAM5m1UGHXFcZSCmzUTYNpPwuaSw/sFJ+a/6xDAgAAADOIJ34JQPS1gGG&#10;j/Uyh0ia326pryvXWJYB/Wc5EwAAALCQdN6XC0hbBxWmxBZJuh+SvmVAAAAAQLt03JcKSFsHU7qW&#10;+Nwj5znDbJUyS+dDvWQAAABgFem0LxOQtg4g7LbrTc5ltgoAAACw3SoDCnUwZWjMlHvl3GKrAAAA&#10;APdJB/3dU299AX///ffnelmHyCWU2SplUGdpucYv9ZIBAACAI6R/vkRA2r///vvPekmHyqX8kWs5&#10;y2yV3ZZGAQAAAL9Ix/zzrYt+nFxDmRWy1FKWXM+nel1LK8+vXjIAAACwl3TIDw9Im2tYMuBqLu0s&#10;s1W+10sGAAAA9pDO+KEBaXP+Mgtk+hbJPXJ9y89WyfUJWAsAAAB7SAf88IC0f58kwGoudfnZKnXQ&#10;50O9ZAAAAGCGdL4PDUhbBwBOFVg11/vp6eIXlvsqrgoAAADMUjretQ9+iDLjo17KqeTS3+XayxKb&#10;ZeX6ltg1CQAAAC6ndLpr//sop475kfv3tf6OJdVBn6Xj0wAAAMDppMN9WEDaq8ygyE/5kN+ybMDa&#10;em2C1QIAAMAI6WQfHZD2Y72U08tvKQFrv99+1ppyfeKqAAAAQK/0sQ8LSFtnTVxuKUp+15fbL1yT&#10;QRUAAADoVDrXtZ+9u5z7sgFT8/Pe1wGjJZVBn3qpAAAAwFZlUKP2sY9wmeU+z8nvW3oXIIMqAAAA&#10;0Cid6kMC0ua8l1zu87vyG/Nbl42rkmv7Wi8VAAAAuFftV+8uHfnLLvd5Thm4qD99OQZVAAAAYIP0&#10;pd/futSH+FQv42H8vXCw2lzb93qZAAAAwGvSjz5sh594Vy/joeR3f7j9/PUYVAEAAIA7pAN9yA4/&#10;Oe//1Ut4SLkFy+4AZFAFAAAA3pDO87faj95VzvtQ8VOek9tQgtUuuQOQQRUAAAB4Rek41z70rnJe&#10;2/VGboVBFQAAADibdJoP2TI5PtZLeHi5FwZVAAAA4CzSX3536zYf4iED0r4k96MMqhwyW+gtBlUA&#10;AADgF+krH7LbTDroDx2Q9jUGVQAAAGBx6SQftcPPj3oJPMOgCgAAACwsHWQ7/CzqqGfzFoMqAAAA&#10;PLwysFH7ybvKeb/WS+AVBlUAAABgQekYH7LDT877uV4CbyiDT/W2LcWgCgAAAA/rqAGV+FQvgTvk&#10;OX2p920pBlUAAAB4OOkPH7ll8sd6GdzJoAoAAAAsIH3h97cu8SEMqDT4+6Bdmd5iUAUAAICHkX7w&#10;x1t3+BAf6mWwUbl3t1u4FoMqAAAAPISDZzu8r5dBg9w/gyoAAABwhHR+j9yS14BKp9xDgyoAAACw&#10;t3R8/6x94CMYUBmg3Mfb7VyLQRUAAAAuK53eH7X/ewQxVAbJvXyfZ/l/t9u6DoMqAAAAXFI6vH/V&#10;vu8RDKgMlPtpUAUAAAD2UPu8RzGgMlju6buDB8meZVAFAACAy0g/9+jYGx/rpTBQ7usffx+7lOtZ&#10;BlUAAAC4hPRxD90hJh3sz/VSGCy316AKAAAAzJD+7adbN/cY6Vx/qZfCBLnFBlUAAABgtHRsP9c+&#10;7iFy/q/1Upgkt7kMqny/3fF1GFQBAADgtBYYUPmzXgqTGVQBAACAQdKh/Vb7tofQod5XGcCqt34Z&#10;8gAAAACnc3QHO+f/v3op7CT3/NBBtOcYVAEAAOBUjh5QKeqlsCODKgAAANAhndgVdoB5Vy+HHeXZ&#10;f633fxkGVQAAADiFdGD/qn3ZI32ol8PO8vy/1GewjDrI90e9RAAAAFjPrQt7rHSgP9fL4QCLDqqU&#10;gT4zlwAAAFhPOqx/PPVeD5bOs62TD5bH8On2NNaRfPF/+ed9vUQAAABYQzqr7556rgdLx/lHvSQO&#10;lEfx4fZE1mFQBQAAgOWUjupTr/VgpdNcL4mD5XEsN6hSibMDAADAGkon9dZXXYJ4GYvIs1h1UOVj&#10;vUQAAAA4Tjqoy3Sc/xaYdil5JKsOqnyqlwgAAADHSOf0462Pery///77S70sFpHHsuSgisE3AAAA&#10;DpW+6TI7u6STbKefBeXRrDqoYgAOAACAY6RfutKAisC0i8rjWXVQ5Vu9RAAAANhPWTpR+6arEJh2&#10;UXk2qw6qfK+XCAAAAPtYcEBFwNGF5fkYVAEAAIB0RL/UPukSyvXUS2NReUyrDqr8yD9/1MsEAACA&#10;eRYcUBGY9gTyqAyqAAAA8LjSAf1664quIdcjMO1J5HGtOqjyf/nnfb1MAAAAGC+dz2+3buhSzDA4&#10;iTwrgyoAAAA8nkUHVD7Uy+MEyvO6PbYlyUsAAACMt+KASq7pc708TiKPbeVBlY/1MgEAAGCMRQdU&#10;BKY9oTy6lQdVbMcNAADAOIsOqAhMe1J5fMsOqpj5BAAAwDArDqhUAtOeVJ7dyoMqX+plAgAAQLt0&#10;MJfaNvkXgomeWHl+t8e4njKIWC8TAAAA2qw6oJLrsjzj5PIYVx5U+V4vEwAAALZbeEBFYNoLyKNc&#10;eVDlR/6xtAwAAIDtFh5QEZj2IvI4Vx5U+b/8875eKgAAANwnHcovt67leuolcgF5nKsPqojZAwAA&#10;wP1WHlAJMwcuJM9z2UGV6lO9VAAAAHjdygMquTaBaS8mj3XpQZVSHuqlAgAAwMsWH1ARmPaC8mhX&#10;H1SxrTIAAACvK7NAaj9yObk2gWkvKo939UEV2yoDAADwsvQdP926kMuyre1F5dmuPqhiW2UAAACe&#10;lw7jx6fe47rsvnJh5fneHvOayiyp/CM4MgAAAP+WzuLqHVqBaS8uj3npPFgZ2AMAAOD/SUfx/a2/&#10;uKa/BaZ9CHnUZxhUsa0yAAAAN+kk/nHrK66pLLmol8rF5XEvP6iS/GhbZQAAANYfUKkEBn0QedZn&#10;GFQxawoAAICnrZNL4M2ViV/xQMrzvj32daXM2FYZAADg0a0+oJLrE5j2weSxn2FQpWyr/K5eMgAA&#10;AI+mdgyXleuzxOIB5dGfYVDFtsoAAACPKp3C77fuYZ8y8FH/x6FKp7VeKg8mz/5zzQarsywNAADg&#10;0YwaCJk1oFIJTPugkq++1DywtDL4Uy8ZAACAR5CO4NfaJ+z1qf47gxkAD2xgHp2qDP7USwYAAODq&#10;RnVWyxf6/DclwG1Ju14uDyp54FvNDkvLddoBCAAA4BGkAzhkSUUZ9Cidyfq/DpV0BablTIMqP+ol&#10;AwAAcFXp/328dQP7pBP5Jf9NWZqRdAWm5cmZBlXyj22VAQAAriqdviHb06YDWYLSDhmceYHOKU+S&#10;16bMhBqtDATmH9sqAwAAXFE6fH889f461QGVIWm9QGBa/nGWQZXqU71sAAAAriKdvVEDKk9xI8q/&#10;9f80VNK1gwr/MiuvzSD/AgAAXFA6e92785Q0alqz4qgITMu/JFv8kXxxpkEVOwABAABcyYhOadJ4&#10;GlDJ/zgljsrP9OFXyRpnG1Qp1/pHvXwAAADOLJ28UfEoyvKhmXFUBKblP5IvzjaoIlgtAADAFaSD&#10;N2qZzlMnMen9Vf/30QSm5VnJG2VQpXvp2s4+1ssHAADgjNIR/VI7eL1+DqjMiqMisCcvShZ5d7ZB&#10;lVzv53r5AAAAnE36dZ9u3btuTzNI8u+o9P4lnU+BaXlVssn7W245jzIAWS8fAACAM0mfbkgg2Z9f&#10;2/M/TomjUmYfPF0wvCJZ5YyDKnYAAgAAOJv054Z0QH8OqBRl8KP+n0ezQwpvSj75cMsu55EyUwLr&#10;CrwMAABwFunEDZlRkg7hPzFO8j9/q//n0QSm5S7JK1O28J6pDkTK4wAAAGdx6871SWfwnxgnZXCl&#10;/p+HSrqCeHK3kl9q1jkV+RwAAOAk0oHrXqKTNP4ZUMn/OiuOisC0bJI8M2u21FS5brtaAQAArC6d&#10;txK/oUtJoyb3JP/78DgqJc2aPNwt+easgyqC1QIAAKysdNxqH67Z74MdI9J8gcC0bDYxP06V6y6D&#10;nfI8AADAitJp+3rrvrV7ZkBlShyVELSTJnVw4nRK2co/7+vPAAAAYBUDBz/++ZKe/3nKLiu5VgE7&#10;aZLs88dZB1Wqj/WnAAAAsIJ01D7d+mvd/vUVvf7fhkqHWGBamiULlUGVv2656XwMKAIAACwk/bRR&#10;s0n+tRwnnb/hcSuSpsC0dEk2elfy0S1HnU+u/Wv9KQAAABwpfbT3t65at38tSUjHb1YcFUE66ZI8&#10;NCrPHyJlS7BaAACAo5WO2VMvrVM6ef9ajpD/05Q4KiEwLd1KPrplp3OqgyqC1QIAABzp1kXr88yA&#10;ypCBmt/9fh5olex09kGVsnTJACMAAMBRasesS9L4UpP7R/5vM+KoCEzLMMlPn2vWOq3yG+rPAQAA&#10;YE/pkHVvJ/vcQEf+b1/r/3uYpCkwLUPNyKd7y2/4z4AmAAAAk5XBkNova1bSqMn9I//nWXFUBORk&#10;qOTfbzVvnVZ+w/f6cwAAANhDOmLdX+iTxo+a3D/yf54SRyXEjWC4MiBR89dplXKYf97VnwQAAMBM&#10;6YR1b3GcNJ5dilM7eEMlTTEjGC5Z648Z+XVvpSzmHzsAAQAAzJbOV/fSnFcGVGbEUREvgimSvcqg&#10;yl+3nHZ6n+rPAgAAYIZ0vEbFOvlPbJP834bHUUmH104/TJMs9u6W087P4CMAAMBE6XeN6kD+Z5lB&#10;/m/D46ikk2inH6ZKNvtwy23nl/IiWC0AAMAM6XONGvR4NlhsOnQz4lLY6Yepksdm7VK1u1oGlRkA&#10;AIDRyqyPW9ery8ea3L8k7eFxVMJOP0yXvNsdsHkVtYwLVgsAADBSOlvdgTiTxrO77+T/NSOOip1+&#10;2EXy2rea7a7i2YFPAAAAGqTT+L12tpoljWcDYOb/NSOOyreaPEw3onys5KWyCgAAwEZlgKL2tZol&#10;ja81uf/I/2/oVrSlg1uThumS5cp2yjNiAR0mv8duWQAAAL3KYEjtZzV7rYM2Iv1fJT07/bCrZLsy&#10;qDIi1tAy8nsEqwUAAOiRjlV38M2k8eKASv7fM3ZMeVeTh10kz72/Zb3rqINEgtUCAAC0SIeqe8Cj&#10;fO2uyf1H/t/D46iEnX7YXcl3t+x3OYLVAgAAbJXOVHcnsXzprsk9K///0XFU7PTDIZL9Pt1y4bUo&#10;UwAAABulL/Xu1qXqU5N7Vjpro+OoCKrJYZL/rrad8pNSTutPBAAA4C3pR41akvNigMv8/4bGUUnH&#10;78UlRrCHMqhXs+OllLKVfwSrBQAAuEc6USN2MHkxuGX+f0PjqJTrrUnDYergw+Xkd5UleoLVAgAA&#10;vGVQx/DVQLG1kzaSnX44VPJg2U55dL5+Uymv+e97/pu2lXNNW/BnAACA15TO2a0b1eXVnUJyjqFx&#10;VEJnj8MlHw6JQXSvWo7+WZIzoVz9S9IXrBYAAOAl6TR1B9l8q+OVPxkdR0VHjyUkO+6ynXLy/LOx&#10;g/L/ep//38zZKoLVAgAAPKd0mGrfqVnS+FKTe1b+ZHQcFTv9sIzkx881a07zWhnL/7ssP5oW0yVp&#10;f6+nAgAA4KfSUav9pmZJ482v2PmbYfEmSlo1WVhC8uTsnX/ejBs08xqSdhmwEbsIAADgp3SSupfj&#10;lI5cTe5F+Zth8R6Slp1+WE4ddJiinuJNuYbuAdKXlHKXf+wABAAAUKSD1B0DIh2tN5cE5M+GxlEJ&#10;X8tZSvLktJ1/6inukj+fHdfl1SDUAAAADyGdo+74JqUTWZN7Uf5saByVsNMPy0m+fH/LnsN9qqe4&#10;S/6+BKudtq1z0hYYGgAAeGzpG40YULlrCc7IDp4OHatK9hw9G+uuWWC/y2FlxsyIbdGflbTtAAQA&#10;ADy2dIy6t12tSb2qdMDqn3dLWt9qsrCckXn9F01LbSZdy5OkbQcgAADgcaVTNCKY5h81uRflb4Z9&#10;uc812zqZpZU8WrPrSE1BYXMt07Z2rvWHmEYAAMDjSYdoxLKANzt6+ZthcVRyzXb6YWnJpmXJzdCd&#10;f5Je85bhObzEVemejfacmq4dgAAAgMeSztCIJQF3BYktHcL69yO8OSsGjlTy6OhBjKTXvMwmh7/L&#10;8dO2dw47AAEAAI9j0IDKXbuQDDrXT76Is7zk0+HbGKccdQVlzvEzliM96b02AACA0ygdoNoXanZv&#10;Jyp/+ul2RD8dN84i2XX4zj/RtXV4ys/MYLV2AAIAAK4v/Z/uzl46UF9qcq/Kn46Mo3LXOWEFya/f&#10;atYdIumVpURdwWBz/IyBnie5PjsAAQAA15a+z/tbF6hd6SzW5N5UO4Ldko6dfjiVMshQs+8QSe9H&#10;TbpZkpkZrNYOQAAAwHWlw9M9a2TL4Eb523pYlxGdSdhTsu2MnX+6BxaTzPDr+inp2gEIAAC4rlvX&#10;p106TXdP78/ffqmHdSkdtZoknEay7rtbDh6qe3edpFEGVYbOoPmNHYAAAIDrqV+Rm+X4v2pSb8qf&#10;j4zbYOtkTif5dvjOPzFkFkjKsh2AAAAA7pWOTtd0/zIgU5N6U/58WGDa6NrpBI6SMjNkptZPSe/u&#10;Qc23JK2ZOwDdHW8JAABgeenkjJjqf/dskUHn88WbU0v+HTobpJSrmnS3pDV0wOdXI68TAADgUOng&#10;jPgivWVAZcgX8NLpq0nC6SQLzwhSO2yQMcnN3FbZDkAAAMD5lYGJWzeny90xHPK3QzpquW5bJ3Nq&#10;ycYzgtQOWwpX0rolOV7Krx2AAACAc0un5tNTD6fP3Z24/O2QOCqlQ1aThNNKVh46aFEHKobN/kha&#10;0wZVKjsAAQAA51Q6NLd+Tbt04jYtNcjf/1UP7VKTg1Mr5adm6SGS3o+a9BBJcuqgytb6AwAAYAnp&#10;z7y/dWvaNQyojNpJxJIBLiFlYnSQ2qFL4pJkdz3xmlyvmEgAAMC5pC/TvQRna2coh4wKeGm5AJeQ&#10;vDw8SG18qskPkfTe5xrLkqIpkrYdgAAAgHOp/Zlm6Qht+hqeQ0bFUbFUgMtIln43YcBiWJDaIunN&#10;HlQZulwJAABgqt4OUo7fvLwgx3THUWk5L6ws2XrpILVFSa+3znhN0i4zde7eih0AAOAwtQPTrBxf&#10;k7pbjumOo5I0LBHgcpKvlw5SWyTZMqgyJLj0c5J2GbARIwkAAFhbGZi4dWPalM5PTepuOax7u+aW&#10;88IZJG8vHaS2SLIz4r78o5Tv/DN0yRIAAMBQ6bh0zxapSd0thwyJoxKWBnBJEwYrhgapLZLm1EGV&#10;SvBpAABgTekQfakdlx6bBzbqF+hevmBzScnbZbBidKyS4eUlaU4fVEn6AlADAADrSX9lxDbGm+Md&#10;pJPUtdSo0NHiypLFlw9SWyTNPQZVNm3PDgAAMF36KiMGVDZ/+U4HaURgWp0sLi3ZvDve0K/KwEdN&#10;eqgkvcegip29AACAdaSf8u7WXemyOT5DjukeyNHB4hGUfF6z/BAzy03S7p559pqSfj0VAADAsdJH&#10;6Q4Qm07O5qU3OWzEee30w0NIXl8+SO1POwyqlHshIDUAAHC8MjBx66q0yfFNS29y3F81iSblumtS&#10;cGnJ7qcIUvtTrnX2oEqpOzbHbgIAABhqwMDGt5rUJuW4mkSP4UE2YUXJ66cIUvvToPL9onr9BlUA&#10;AIDjpGPS9TU5xzfFZMhxI7ZstnUyDyP5/RRBan9K+lMHVSp1AAAAcIzeTk9rpyyHdn9xz7ltncxD&#10;GT1IkfSmBncefb0vmBYTBgAA4EXp8HRtYZzjm2KZ5NARgWmblhvBmSXfnyZIbdFbx9wj57CNOgAA&#10;sK/SEal9kiY5vjk4bG/HMMfbOpmHk6w/I0jtx5r8FLnePQZVvtbTAQAAzJd+yMdbd6RL0zamvZ2s&#10;0qmsScFDSfafEaR2apDXnGNE3KRX5Rzf6+kAAADmSh9kxIBKU0csxx02mANnl7w/OkhtGVSZWp52&#10;GlQpM9/UCwAAwFzpeLx76oX0adppI8d1x1EJW6fysP4eH6R2+gyPnONzPd00dVDFtuoAAMA86XSM&#10;GNRojr+Qjk9XLIjSOatJwUOqgwfDJL3psYlymqGza55T6xYDrgAAwDxHDmrk2O81mSY53u4ePLQU&#10;gxlBaqdvRZxzDI0D85x6X5pm0AEAALwpnY7e3XaaBzXKsTWZJjneTj88vBSFGYMT0wciyjlup5rO&#10;oAoAADDe3/2zRL7VpDbL4V2BaXPuHzUpeGgpDiOCPP8jZWuXJTM5x16DKlO3hgYAAB5QGRCpHY4m&#10;Ob55lkgO74rhUjp9NSl4eL1l+XdJ76/8M33HnJxjr0GV6UuZAACAB5JO09fa2WiS47tmidROWw9b&#10;pEJVymMtF0Mkvek7/xQ5lUEVAADgXNJh6o1j0jVLJMd3DeiE+AhQpTyUILW9g5T/kvR2iVWUU72/&#10;nXGu/B67gwEAAP3Sv+iOvVCTapLOTe+Ajs4R/CLFYsbAxC4zO3Ke9ynTo3ct+g/1BgAA0C19ixFT&#10;7ZuX3eTY3sC0tk6G36RoDA1SW+0yGyzn2WtQRd0BAAC0S7+iKzBs1bwbSI7tDUxr62R4RsrG6CC1&#10;u+z8U5TzGFQBAACWlj7FiAGVri/XPR2ncmxNBvhNykfXtui/S3q77PxT5Dx7Dap8racEAADYprfT&#10;kuO74hHk+OZOX7n2mgzwmxSRGUFqd9n5p8jp9hpU2e03AQAAF5LORNdWqzm+a9p8ju/d6eddTQr4&#10;TcrH8CC1KbPfavLT5XQGVQAAgDWVjkTtUzTp7Vwlid4AmrZOhlekjMwIUrvLzj9FzvXOoAoAALCc&#10;dCK6Zojk+K7AsEmiNzCtLVDhDSknQ4PUVrsNZuZcBlUAAIC1pAPRO6DyoybVrCbVpFx/TQZ4RRks&#10;qMVmiKRXBjh22fmnyLn2GlTprtMAAIAHkM7D59qPaFI6ODWpZqUDU5PbLMfaOhnukOIyI0jtbjv/&#10;FDnXboMq+We33wUAAJxQOg3d8RVqUs3SeWmeJVM6VzUZ4A0pMjOC1O66TCanNKgCAAAcLx2GD0+9&#10;hz5dnY50XLpmyYROD9wp5WV4kNqU4d12/ilyyr0GVXadgQMAAJxI6Sw89Rz6dMVRyPG9Hbzd4jjA&#10;FZQBkFp2Rtpt558i59tzUEUdAwAA/Fs6CiMGVLp2+8jxvdfwsSYF3OnvwUFqq123Mc/59hpUKecw&#10;qAIAAPxbb4ckx3dvXZw0moNljjg/PJoUnRlBancfeMj5DKoAAADHSEeheZedIsd/qUk1Sxp/1uQ2&#10;K8fWZIANUnze3UrROCmPf9Xkd5PTlsGhrnrsHjmHQRUAAOD/SSeha+p/ju8OSJk0vtTkNivXX5MB&#10;NkoRGhGY+l+OKJM57Z6DKrsubQIAABaVDkLztsVFju+eIZJkmgPTlg5OTQZo0FsHPCdp7rrzT5HT&#10;7jKoUhlUAQCAR5cOSPPskKJ0YGpSzZJMb2BaW5tCh5TjGUFqd935p8g5DaoAAAD7SKfg061v0Cad&#10;lyEzREo6NckW4hpAh5Sh4UFqq90HHXLOPQdV7DIGAACPqnQIbv2CdjWpLj0doBxrpx/olKI0I0jt&#10;IYFcc849B1V2n4kDAAAsIJ2B97c+QZfuJTfp/DTHccix3TsNAU/1wYwgtWVQZfdleeWcBlUAAIBp&#10;0hHojV9SdH+BLoMiNa3Ncqytk2GQlKcZQWq7Yy21yKkNqgAAAPPUzkCP7jgJSaNnp59DOmtwVSlT&#10;w4PUljRr8rvKqQ2qAAAAc6Sz0RMQtnSUumOYJJnmpUfl+msywAApVlMGIZLm13qKXeXUuw2qjKgP&#10;AQCAk+jtaOT47hgmScbWybCQlKnhQWqrQ2Zx5LwGVQAAgLHS+O+a3p/jv9WkuiSdnpkyu2/PCldX&#10;ytWteA13SHnNeQ2qAAAA46Th3xWEMscPCQqbdJoHdnReYI7e+uE5SfOQ7ZSLnHfPQRU7kAEAwJWV&#10;Rn9t/zcpnZOaVJekY+tkWFDK15+1qA2TNP/KP4cs1SvnLfXW04VMpm4CAIALS5v/063p3yYdhiFB&#10;YUvHoya5WY61dTJMNGMAImkesvNPkdMbVAEAAPqkvd+8ZfFPNakuScbWybCoFLMyANG1I9hzkuZh&#10;g6E5vZgqAABAu7T1m7cs/sW7mlyzksYtqe1KR68mA0ySojYrSO0hO/8UObdBFQAAoE3a+b1bFhfd&#10;u3YkDVsnw+JSzrpntL3gYz3F7nLu3QZV4rDBIwAAYILa0G826strmWlSk2xxyK4h8GhSTr/VMjdM&#10;LfuHleGc26AKAACwXedAxsgBleatk0MnBXbSWVafVeuhw2aalXPnGgyqAAAA9+vtROT4bzWpLkmn&#10;Z+tk8QlgJylyUwYfSpr1FIfIJRhUAQAA7pcORNcU/hw/ZKeOpGPrZDiJFLvmQNKvSVk+bDvlIpdQ&#10;BlX+ul3NdAZVAADgzNJ5aJ4ZUpTOR02qS5Lq2TrZgArsLEVvys4/pU6qpzhELuFdrmH4NtEvMKgC&#10;AABnlY5D88yQonQ8alJdklTzTj+jrgHYJmXvcy2Gox060JDzv99xUKV7pzQAAOAAacyP2Aq1O5hk&#10;SeOWVJuaDLCzv//++89aDEc7dKAh539/u4xd2KkMAADOJg35EQMqQzoD6Zj1xC7QIYGDpOzOCFJ7&#10;6HbKRTn/08VMVn/ru3paAADgDEoj/qlF32fIl+R0Knq2YzVtHg6S8leCuQ5fIpM0yyDrYdspFzn/&#10;lFgxvyu/tZ4SAAA4g7Tju5baFOkIDNm2OOk07zg06hqANimGU2ZzpGwfuvNPkcvYa1Dl8N8KAABs&#10;kEZ815flHP+lJtUl6TTvODTqGoB2KYojlhD+R8r34Tt55TL2GlT5Vk8JAACsLg34rvgHozo7ZVCk&#10;JrnZCh0uoG+m2RsO32I417DLoErYThkAAM4gHaCe2CVlMGPINPUk1fx1O9dg62RYRG+d8oqP9RSH&#10;yTV8ul3KdIf/VgAA4A29X5RHDWYkKQMqcAEpkiVI7fCdf6rDd/TKb/tcr2WaUqflH7uXAQDAytJw&#10;b45dUowazEhSvUEtbTsKiyjlsQ4KDFXTPLys5zqalyjea5XfCgAAvGBQx6B7a9OSxi2pZrZOhoWU&#10;MnkrmmOlzvpRT3GoXEfXYPQ9VvmtAADAM9JmH7Ezx5Cp6TWtJul42DoZFpOiOSXmSMr7ElsM5zpm&#10;BeH9xyq/FQAA+E3a6yO+Ig/ZlSIdh+YlAjnW1smwoFmDDkn3az3FoWb9vl+t8lsBAIBfpK3+7tZk&#10;b5fG/pDZIUmnOZBljrV1Miyqp2y/YYkthvP7pg+qhO2UAQBgJWmk98YuGTY7JOk0b7dajq3JAItJ&#10;ES07//x1K63DLRE/Kb/vz3o9M4kVBQAAK0lHoGs3jtKRqEl1STrNQR7Lb6jJAAtKMe3dyetZtf5a&#10;YovhXEvzoPA9VvqtAABApJHeNR2/HF+T6pJ0encc6t5tCJgnZXTWzj9l9svh5b9cQ299+pakXwZV&#10;1HUAALCCNNC7vqqWBn5NqkuS6t0RxJdbWFzqiynbDZd6rJ7iULmUmcubniR92ykDAMAKRnRwalJd&#10;kkzvFs7iC8AJpM6ZEm+kpFtPcahcyrtcS9dSyrckfXGjAADgaCMGVOJdTa5Z0uiKsZDfMWS3IWCu&#10;FNeZS2OW2A0n1zElZsyvSt1dTwcAABwhjfLe2CVF9+yQpNG141D5HTUpYHEpsmVQZdYsjo/1NIfK&#10;dUyJGfMb2ykDAMBR0iDvXWozZHZIkukdUFliuj9wnxTbmbM4loiplOvorl/vYLkjAAAcoTTGb23y&#10;dqNmh/R8sc6xAjXCyaToThlwqHVJ91LEEXItn29XNUf9rYJyAwDA3tIQ75oZUqRB/60m16UMitQk&#10;NyudipoMcCIpu7N2/llmkLXUkfWypkj6S2wdDQAAD6U0wp9a5B3SmB+y3CbpdG3hHDoUcEKlDqll&#10;eKhSp9RTHG7Wb/wp6ZulBwAAe0tDvCs4ZI7/qybVJen0fsU17R1OqgwI1HI8VNJdZjecXEvvoPGr&#10;Svr1VAAAwB56OzI5fshym9LxqUm2EpwRTirlt+z8U5auzLDKdsozt4x+UurRejoAAGC2NMBHfDXt&#10;Xm6T6+jawjnHd+82BBwnxfjdrTRPscSAa65j+qBKLLF1NAAAXF75olkb4T26l9uUAZGaVpMyIFOT&#10;Ak4qRbl757HnpH5YZjecXMe7ej0zWQIJAACzDRpQ6f76mzS6tlDN7xgSHBc4Vorzp1upHit1xDK7&#10;4eQ63j9d1CR1wEagbgAAmCkN766lNkXS6F5uk2R6B1TscgEXkfI8ZavhpLtM4NZczpTZOD+t9FsB&#10;AOCS0u7u/hqchnv3cpsk0/XFNtcwJDgusIYyIFCL91BJd5nZbLmc2YMqlkICAMAsaXN3zQwpRnRQ&#10;kswft9S6mOIOF1HKc+qWWQFcl9j5p8hv7IofdQdBagEAYIY0tru/kKZD0D21PMmMGFARiBEuJGW6&#10;DKrMCuC6zEBDfuOUJU5FvX/qRgAAGC0N7e6tSkuDvSbXZUDHaYmtUYFxUq5nBnBdZqAh9d+f9ZqG&#10;S9p/1dMAAACjpK3dPTNklQGVHN8dHBdYT4r3zO2U39XTHC7XM2uJU/mtgtQCAMBotb3dqzt+SW9n&#10;IscLwAgXlfI9Yov3/yj1Tj3F4XI5ZYlT2d55iqRt0BkAAEZKI3tEjILuqfO5jq5dPXL8t5oUcEEp&#10;41OWxZS6p57icLmcmUucCksjAQBglHQmRnwR7d41owyI1LSalM5WTQq4qJTzKctiku7XeorD5XKm&#10;baec37nUMicAADi1ER2UpNE9lbx0aGpyTcrvqEkBF5WiPnNZzENsp6yuBACAQdK47lpqUySN7uU2&#10;SeNLTa5Jjh8SHBdYW4p79+5kr1hmSUypV+s1DZe0zegDAIBeIxrtIxrnSWPEF9nu4LjA+lLWZ+78&#10;s9J2yt0D3q9YZkYOAACcUhrs3btnJI2/anLNkszHW2pdxAaAB5Hy/ulW7Mcq9Vn+WWJwtlxHrmfa&#10;dsqxzOARAACcThrrXUttiqTRvdwmyYwYULGDBTyQ1D1TlsUk3ZV2/nlX6tjblY1V0zWzDwAAWqQx&#10;PWIgo+hqlOf4EduFmsIOD6YMftTyP1TSXSbOSC5n5s4/ywweAQDAqaQ9PSrAY9fU8Rz/xy2ZdukY&#10;dO82BJxLiv7MZTHLDNLmWkYNfv9H7l93YHEAAHg4aUt3D2RUXR2PHD9iQOVLTQ54ICn+ZVBlyrKY&#10;+FhPc7gy8FGvaYZlficAAJzGiI5I0uieHdJ7HTneVqDwoFIFjFg2+JKVdv75s17TULX+FaQWAAC2&#10;SEO6e7p80uieMl4b9M1yvFgA8MBSDczcTnmJXcRyHdOWOCXd7h3bAADgoaQRPWLr5O7ZIb2dhBzf&#10;vdsQcG6pBz7XKmGoUj/VUxwulzNtiVPSNTANAAD3Shu6O9hhGuHdXzZLQ74m16R0MGpSwANLXTBr&#10;WcxK2ylPW+KU3ynANwAA3CPt5xEBYbsHM5LGiICLXds3A9eQ+mTWspiv9RSHy+VM2045PtTTAAAA&#10;rxnU+egazCgdlZpOD0EVgZ/LYv66VQvDLbOdcn7jrCVOy8SNAQCApa0wmJFr+FLT6eGrKvAk9cG7&#10;W7UwxTJ1TerOWUucBKkFAIC3pO08Yj1+11fbcvwtmXbpAFj7D/wj1cLMnX9W2k551hIn29EDAMBb&#10;agehWe9gRpIYERz3S00O4Empm2oVMVTSLUuKlojbVK6jtw5/xTJLnAAAYElpjHcFhS3H16SaJInu&#10;L8m91wBcU2/99pKku9LOPzOD1IpPBQAAL0mDuWuGSDoWXVPDk0T3sqPeawCuqwx+1KpiqJXqnVzL&#10;iFhU/5F0xVMBAIDXlEZzbT9v1tvgThIjtm/+UZMD+JdUEWVZzKxYI8vEb8q1zApSa8AaAABekgZz&#10;824/Ofb/ajJNksSIAZWuawCuLdXEu1JP3GqM4T7W0xwq1zFzy+glfiMAACwnjeXeNfhdARp7OzoG&#10;VIC3pKq4fKyRXMeULaNrHf2ungYAAPhV55fNrs5Ezj1iOv4Su24A60o90b2r2HNWGnDIdcz6jcsE&#10;4gUAgKWksdy87Ce6ttcsDfWaTg+7UQBvSn0za+efZQK4TvyNy8SMAQCAZaSt3DxVvLeRneNHBFP8&#10;UJMDeFXqnFk7/ywzi2PWbwyD1wAA8Ls0wJuW/eS4LzWJJjm+Z3bMT4ImAndJfTFz55+v9TSHyqWU&#10;3zg8EG9Js54CAAD4qXVgI8d1bauZ47/UpJolDVPRgbul2pgy4FCtsvPPlEC8vXU+AABcTtrJTcEM&#10;07juih2QJD7dUmpXBmVqcgB3SdXx/laDTLHKzj/d9esLzAoEAICf0kD+49ZO3qZ85a1JNEkS3btS&#10;5BqWmGYPnEuqj5k7/yyx+1iuZUScqn+pv088FQAA+CmN5Na4As0dhxzbPS29dBhqcgCbpP4YEcfp&#10;P0p9Wk9xqFzKlJgxSXOZnY0AAOBwHR2L5i+VObZ5h6Gfct0GVIBmpQ6p1clQq9RNuZTuevY5+X3f&#10;6ikAAOCxpX3cOv29edviHNu01OhXadQv8SUYOK9Sj9QqZbRP9RSHynVMCVIb4qkAAECRTsXmnS9y&#10;TNcuOy3n/FWON/Uc6JKqpCyNado+/g7Ng84j5fcNX95U6+939RQAAPC40jjePPU9x3TtslMb5M3K&#10;8TUpgGapTqbs/FPruCWCuOZavt+uapySZk0eAAAeVxrGX2ob+W45pitOQI7vnmpfkwLokupkytKY&#10;1HNl9svhO/+Ua6jXMlTS7JqpCAAAp5d28ebORGmc18Ob5PgRX0yX2KIUOL8yOFDrlaFKXVdPcahc&#10;ypSZOGErZQAAHlcaxJuDxKaT0LXkJsePWNevIQ8Mk3rpW61bhirp1lMcKtcxfNAoaYpnBQDAY0uj&#10;uGUJTvMMkZxv8zKjZywR9BG4jsa68B5L7PyT3zcjnopt7AEAeFxpELfMGGmeIZLzjfhSakAFGCr1&#10;yqV3/sk1lN/XFRT8BbZSBgDgMaUx/OnWJt6kuXOQYz/ekuiiAQ8Ml7rl3a2KGasOZBy+3XCuYXgQ&#10;3lV+GwAA7C4N4ZY4Ks07POTw7gZ9z/kBXpMqZtrOP/UUh8p1DI8XkzR/1OQBAOCxpDG8aRp4/v5L&#10;PXSzHN79BTjnN6ACTJNqpmXm3ptSdy2x808ZAKmXNEzS/FqTBwCAx7G1cZ2/bw5EmMM3z4j5Xc7f&#10;PKADcI/UM7N2/jm8/splTFnaFOJbAQDwWNLA3xSYNn/fNb27JtPMgAqwh9Q1w3fGqQ6PA1Wu4XYp&#10;4+R+ldmOzbvAAQDA6aQBvKlhXRrN9dAmtdHdLMd/q0kBTJPqpuyMM2s75ebd0kbJb/uzXsswSXOJ&#10;ZU0AALCLtIFbgjA2f4Xs7aCUTkBNCmCqVDnvUud0DQI/p6Z56GyOcv5cx4ytoj/VUwAAwLWl8dsS&#10;16T562oa8F3T6A2oAHtKtTNr55/Dd8fJZdhKGQAAetQG8BbNwQdzrk0xW36X400pB3aVeudzrYKG&#10;SrqHDxD31snPUU8DAPAwSuO3toPvUjoX9dDNehvvOf7wr7rA40ndMzzmSHX4EplSr9ZrGcnSHwAA&#10;rm/rIEf+vnmnnXJsTaZJafjXpAB2k+pnZpDaQ7cczvm7t7T/Xe6VpT8AAFxfGr6bprPn75unqefw&#10;ru06c+6/alIAu0oV9O5WE41VBx8O3fkn55+xlbKlPwAAXFvavVu3Tm5uJOfw3gGVrm2bAXqkGpoV&#10;pLbsuHPozj+5hhnLmiz9AQDgutLg3TTdu2dQI4d3feE1oAIcLfVQ19LFlyTdQ2d05BKGb6Vc6uz8&#10;Y+kPAADXVRu9d6uHbZZDu9bql+usSQEcJnXRlCC1Sbc5RtUIuYT3tysZJ7/J0h8AAK4rDd6twRab&#10;vzjW45vVZAAOk6poZpDaj/U0h8jvmrFNtKU/AABcU/mCWBu992relSLn2jQb5nc1GYBDpTq6bJDa&#10;hnfCq+pvsvQHAIDrSWN369bJn+uhm+XY3q+6hwZuBPgp9dG0ILX1FIfIJczYStnSHwAAricN3U1B&#10;FjsHVHq/fB765RbgV6nTNg1I3+voAYhcwvCtlMPSHwAArqU0cm9t3fukof+tHrpZObYm06p5uRHA&#10;DAMGip+VdJsHr0cY/buSnqU/AABcSxq4m75EplH8Zz10sxzb9TX36A4GwO9SNQ3fcvgXhw0i59yW&#10;/gAAwGvSxt0UXLF0HOqhm+XYTcuLfmdABVhRqqeZQWoPm9WRc2+awXgnS38AALiGNG43fYUsDfx6&#10;6GY5vGtdfs79tSYFsJRUUZcMUpvzD90i+uhBIgAAGKo2cLdo2m0nx3V1OHKdzcuNAGZLHdUbJ+pZ&#10;R9Z9Of3w2Tf5PZb+AABwDWncbv0C2bTbTo7rWpOvEQ6srtRTtcoa7bClMvlNn+s1jGTpDwAA59fQ&#10;AWgKlJjjegdUmpcbAewhVdUlg9TmN1n6AwAAv0vDdtPuO/n75uCwtRHdpBxbkwFYVqqr97daa6wj&#10;ByHKeZ8uYqD8HrMOAQA4tzRqN+2+U/6+HrpZju39ytkUvwVgT6mruoJwv6TUofUUu9v6rriTpT8A&#10;AJxXGrSbGv5pVDcHSMyxvfEFmuK3AOwt9d3lgtTm3Jb+AADAT2nMbh1Qaf5CmmM3LS96xmExBAC2&#10;Sp13qSC1Oa+lPwAA8FPas5uCxZYvivXQzQYMqJgeDpxG6qzLBakdUI8/R90OAMD5pCHbsvtOUyyT&#10;NMS7tt8sx9ekAE4hVdflgtTm3Jb+AABAURuzWzTFMslxXYEac53NAXEBjpLq61JBanNqS38AAKAo&#10;jfLapr1X01Tzctzt8Da5zsOCMQL0SP11qSC1Oa+lPwAAkIbxpsCJ+fumpTc5tGV50T+O6jgAjJA6&#10;bOhSmV8cMhCR3zM0PkzSs/QHAIBzSSN205fT/H3T0psc2jug8ldNCuB0Uo2VILVbl1jea/dt5XPO&#10;rlmHz8n9sfQHAIDzSAN209Tt/H3zTJGezkQ5tiYDcEqpyoYPQhS1bm0KGN5j6/vjTh9r8gAAsLY0&#10;iL/URuxd8vfNXxBzbNeU95oMwGmlKvt0q9HG6qmbe+S8w5f+1KQBAGBtab9u2oGip7FbGvw1mVa7&#10;f4EFGC114Z+1Thsq6X6rp9hNTjtj6c/XmjwAAKwrbdfNW3rWQzcrjeSaRKvd4wQAzJD6cFaQ2t2X&#10;zEwaIFLfAwCwtjRa393arps0zRRJo3vT8qJnWFsPXELqs8sEqc35uoKOPyf3RoBaAADWlnZrS0P4&#10;Qz18kxzXFTsgDeymLZsBVpRq7TJBakv9fDv7UIdsCQ0AAHerDdctmhq5OW7z8qJfpcHetGUzwKpS&#10;r83YKeeQGR455/AAtflH7CwAANZVG613y983zRTJoe9vKbTJeXcPuAgwW+q23oDdz2qtq1vllDMC&#10;1Kr3AQBYVxqsm4IjtjZwc2jXOvuc98+aFMBlpHor8VSGzu74RdMSzValnq7nHUmAWgAA1pQG8Kav&#10;oz0DGzWJJjnvj5oMwKWkirtEPJVyrqcTD5Tf8FdNHgAA1pLG6qY1/D2N29q4b1KOrckAXE7quN6d&#10;0J6VdHeNpzLjdyRNQckBAFjP1sZv/r55YCPHblpe9LuaDMAlpY68RDyVnG9GgNp3NXkAAFhDGqkt&#10;2xk3TSEf0Fmw4wNwWaWOGz0Y8Yvd4qnkXF27uj0n90UcLQAA1pJ2akvDtylIYBrEvVuECk4IXFrq&#10;uZnxVHab5VEGQG5nHupjTR4AAI6XBmpL473pS2ca2L1r63fdsQLgCAPqymcl3d3iqeR0MwLUiqUF&#10;AMA60kbd3OhNo7ZpPX4ObVle9I/W8wKcTRn8qFXfUHvWoznXjAC1X2ryAABwrLRPWwZUmhq0ObRr&#10;Xf2eHQGAI6XKO308lZxn1m8QoBYAgDWkwbtpO+P8/bd66CY59P0thTY579eaFMDlpdo7fTyVnGdG&#10;gNpdt4IGAIAXpXG6aTvj/H3Tbgs5tGtNfet5Ac4q9d7p46mUc9XTjiRALQAAx9va2M3f/1UP3awm&#10;0WTPDgDAKiYNSJQ6dZd4JDnVu9sZx8m1C1ALAMDx0jD9Vtuod+lpyJZjazKbaUADjyjV38x4KrvM&#10;9Mj1926b/x8lzZo8AAAco7Gh+0c9fJOca9Pyol/lWAMqwENKFXjqeCo5x6xBoff1FAAAsL80clvW&#10;6Dc1wHOuTbNhntE0kANwdqk/P9d6cKiku8tyypxqRoDaHzV5AADYX9qkLY3cpm030/jtnfbtayTw&#10;sFKH/lnrwqGSbtPubVuVAZB6ypE+1eQBAGBfaYy2DKg0NWDTmO7dsaJpIAfgClIHnjqeSs4xJUBt&#10;/jF7EQCA/aUhurmBmwbs53r4Jjm0d8q3L5HAQ0s9eOp4KjlP79LP/yhp1uQBAGA/aYv+cWuS3i+N&#10;16btNnPo+1sKbVoHcgCupNSFtVocKulOj0mS02x+59zJklAAAPZXG6N3S6P7z3roJjm0qyHdOpAD&#10;cDWlHq5V41BJd/psj3KOerphkuZfNXkAANhPGqJlqvfd8vfNu0LUJJrkvE0DOQBXkyrxtPFUkv6U&#10;WSq5H2YxAgCwrzRCN+28UBrx9dDNejoAOdaACkCVavG08VRyjt4g5f+xx3UDAMC/pBH6/dYcvU9p&#10;tNZDN9t6rl/lWFO6AX6RqvHTrYYca3Z9m1NMmWGTNAWoBQBgP2mAfq1t0S2atqksjd16/GY5tnkg&#10;B+CqUjfOiqcydVZgTjFlMCjMUgEAYB9pNLdMvW7aUSHnahm8+UdNBoAqVeMp46kk7VmzVCwPBQBg&#10;H2l/tnwl/FAP3yTH9X6RbJoZA3BlqRu7tqV/yd+3uCTTtiRO2rNmqUwNrAsAAE9Kw/PW/rxfGtlN&#10;uynk0M3n+s20hj3AmaV+PGU8lUmzVMTcAgBgvrQ9N3/Z7BhQ6f2K6qsjwAtSN58unkqS7x1of8mn&#10;egoAAJgjjc4/bm3P+6Vx/bUevkkO3XyuX7UO5AA8glSTp4ynkmvetH3/PZKmQOYAAMyVdmfLgErz&#10;18rSyK3JbJZjv9RkAHhGqsqZ8VSm7KCTdKfMUvHOAABguq2DHPn7H/XQzcqxNZnNcuy3mgwAL0h1&#10;OSueyvd6iuF63g0vSZrTBoEAAODJ1oZsaaTWQzcrDfKazGY51naYAHco9WWtOodKulOWXibpWTNr&#10;DMQDADDP1kGO/H3PgMrXmsxmObZ5ZgzAI0mVOTOeypQd13K9UwaBwiwVAADmSCP2W210bvFHPXyT&#10;nOtLPX6zHCvIIMCdUm1+uNWeY5WBmnqKoZL0u9sZxsr1TluqBADAg0tjs2XWSNMXyhzXvLbfgArA&#10;No31+5tKuvUUQyXdlgH+e9h2HwCA8dKAbZk18qEevkmO693NoWlmDMCjSh0/POBr1fQeeE3S7Npe&#10;/yW5B1Nm1QAA8ODS1tw8yJHGaVNgwhzaO6V7ytp9gKtKvTlrkKLsojN8kDvpzpql8qmeAgAAxkgj&#10;s2VA5Us9fJMc2tuwH/5FFODqUnf2zg58Vt4Fw3dfS7LTBoDqKQAAYIy0MzfPGilfEOvhm5VGbU1m&#10;sxw7ZctOgKsrgx+1Kh1teHySXGtzAPPXlHTrKQAAoF/amJu/BpaGeT18sxzbvJ4/xxpQAWiQKnTK&#10;VspJswySD92aOOmVa20efH/JjGsFAODB3Zqa90uj9Ec9dLMc+70ms1mO9XURoFGq0VlbKQ/fmrjU&#10;9zX5oZJu8wxLAAD4jzQwN30JLH9fD90sxzZv45ljh6/XB3gkPXXwa5Lu0BmESXLKjJpKgHMAAMZI&#10;o3XzMpx66GY5V/NXxxw7/CsowKNpqfPvNHSgIul9uiU7lncJAADDpHHZEqywabvMHNe820Su86+a&#10;DACNUp32bmH/rBl1dEmzJj/a8GC6AAA8oDRYW6aAN21hnON6BlRsewkwQKrUU2ylnCRnzVIxQA8A&#10;QL80LFuW4Xyqh2+S4zbvKvSbppkxAPxbGfyo9epoQ2d/lMGPmu5oTe8xAAD4R2lU3tqW90sDtykA&#10;YQ7tHVARTBBggNSnp9hKOWnNmqVi1iMAAH3Srtw89TsN0eYtjGtju1XTUiMA/qvUqbeqdazU80MD&#10;vya9KbNUku7XegoAANgubcr3t6bl/dIIbV4nn2N7dpgwRRtgoDKoUOvXoZLusK2Uk9yUmC/VsNk0&#10;AAA8mDQmNy/D6RxQ+V6T2WxkAx2Am9Sty2+lPOsae95nAAA8uLQnWwZUmndIyLHNX0NzbPNSIwCe&#10;l+p1+a2Uk9zMWSricwEA0CaN3k1xTcrf10M3K4MiNZnNcqwviQATpIqdtZXysDglSWvWLJUf9RQA&#10;ALBNYyO1aQvjnOtzPX6zHGtABWCSUsfW6na0IQHFk87mmF8bDN3uGQCAB5FGdEtck6Yp0jmu+Sto&#10;rnPY9HEA/i3V7MytlJsG4X83a9DH+wUAgCZpSH6rbcotmr44luNuh29XGuU1GQAmSFU7ayvlITMM&#10;k5RZKgAArCMN3ZZAsU1bGOe4zUFwf1WTAWCSxnfCPYYMWJTBmZreUEnXLBUAALZJI3JzoNgc07SF&#10;cQ7tGlCJIdPGAXhZ6vjhAWCTZln6866eolnS6H2PvKbpYwEAAA8qDcjNcU3KIEw9fLPaqG5le0uA&#10;yVLXztpK+Xs9RZek07JU9U1J1ywVAADulzbk5jXzaXQ2r4fvHFAZslsEAK9LffvpVu2OlXdA0wzH&#10;XyUZs1QAADheGo+bv0R2Dqg0TyUf0RAH4D6pc1t2gbtH92zDXNvm5ar3SLpmqQAAcJ+0Hzd/6etp&#10;cObYngGV5qVGAGyTardspdwzq/BZIwYtksyUbZ4rs1QAALjP1gZz+ft66GY5tvmLZ479VpMBYAep&#10;epfdSjnJzFqWZJt+AADuUxqPtR25RdOOO6URXY/fbEQDHIBtUvdOCQIb3Vsp59rMUgEA4DhpkLYs&#10;w2na/rKnYV6usyYDwI4a3xOvSpplML9rO/wcv3mnunuUa6unAACAl6Xh2DJrpGnHnZzraz1+Mw1c&#10;gGOkCl52K+WSRk1uNLNUAAB4XeMgR1ND04AKwDmlDv5cq+PRupb+5PhZgz3eOQAAvC6Nxs3bT5aG&#10;dT18k5Zz/aZrejgA7VKHD58NUgYu8k/TMtKfksasOC9mqQAA8LLSYLy1G+9XBkbq4ZsMGFB5X5MC&#10;YGepg2dtpdwVIytJ/HFLaazyW+spAADgv9Jm3BzUL43Mph13clzvlPGm2C0AjJF6eFYg2KaZjz/l&#10;eLNUAADYVxqL729txvu1Dqjk0M2zYX7V2+AGoF95B9RqebTmWYg5dtbsGbNUAAB4XtqLm6dKp4H5&#10;Vz18kxxqQAXg5FIdl8GLv2418zi9gxdJousd8wqzVAAA+K80FFsGVJoavTm0a6p4ztsUuwWAsVIl&#10;f7jVzGOlnm+aAfnTigM9AABcWGks1nbj3eqhm+Sw3gGVroY2AOOUOrlWz6M1b6Vcjr0lMZxZKgAA&#10;/FcaxT9qg3GLzVsY55jeAZXvNSkADpZqedrSn/zTvJVy4zvtVeWaavIAAPD/lIGK2mbcYnPwwBzT&#10;NUW8NNxrUgAsIFXzrKU/zQPoOXxzsPV75JrE8QIA4N/SSPxa24tbbJ6SnWN6B1R8IQRYTOrmKUt/&#10;egYwZlyTdxAAAP+RRuLmAZWWhm4OG/Elc/NSIwDmKfVy3gnDl/5UTVsp57jNAdfv0fLuAwDgwtJA&#10;/FLbincrx9TD75bDRkzDbmpcAzBP6uZZS3+al3rm2G81mWGSplkqAAD8P2kjbg4WWxqq9fC75bAR&#10;AyofanIALGTGAEaRdL/WU2ySQ2fNUrGFPwAAN2kfbv6ymAbl5i2Mc9i729FdbF0JsKDUzzOX/jQN&#10;pud6Ptfjh0maZqkAAHCT9uHmgY40KH/Uw++Ww7oHVErjuCYHwGJSTc9a+tM8iJFjZ2ztbJYKAAC3&#10;r4q3JuL9Whq3Oax7+rVGLMDaUk+37Bz3pqS7eWZkkUM3L2t9S3kH5p939RQAADyy2jjcatOOO+Xv&#10;b4e1a21QA7CPVNUzl/5s3rK/yPX8qMcPkzQN8AMA0DwletOOO/l7AyoADyDV9bSlP/ln88yQHDMi&#10;KPq/1GuxlT8AwKNLw/D7rYm4yeYggfW4ZmXgpyYFwMJSX89a+vO9nmKTHPdnTWKYpCmuFwDAo2tp&#10;aLY0JHNMy9Kif5Tja1IALC519vClNkXL+yeHjdhp7l+8kwAAaPqSmGM2rx8vjc96eLOaFACLS5U9&#10;fBDjF5uWnRZ5B32rx45kO38AgEdWBkdqw/BupWFaD79bjhkRqNCadYCTSL0/a+nP5iWgOaw7ltfv&#10;ch1mqQAAPLK0CT/dmob3SyNyc4DYHDNi+vfmr5IAHGdQ3f8fje8hs1QAABgnjcGPtzbh/dIo3fx1&#10;MMe0BL/93eZguAAcJ/X2zKU/m94J+fsZs1R+1OQBAHg0aQ9u3lIyDcjN05xHDKgkDbsqAJxM6u5Z&#10;S382b1+cYzYvc72D2ZMAAI8oDcHWL3ZbG7Hd21aWhnBNDoATSf09a+nPpq2Uc8gfOWZETK9/lPdb&#10;TR4AgEdT24RbbfoilwZn99r1kkZNDoATSRU+c+nPx3qau+TvN8cOu8O7mjwAAI/k77YtjTetXR80&#10;oOIrIMBJpQ6fsdymvBvKO2zTgEaOGT1LxYA/AMAjSkNw81TsHLMpnkn+vnsNfbnOmhwAJ9TyvrlH&#10;0t269GdzQPbX5PybB3UAALiA0hC9NQnvl2M2xTPJ348YUNkcDBeAdaQqn7b0J++IrQP9Qwd3tr4X&#10;AQC4gJbBjhyzaflNaWjWQ5slDQMqACeXuvxzrdZnuDu+V/72w+2QMbyjAAAeUBqBewyojGpAb9pd&#10;CID15J0wa+nPX/UUd8nft8QQe1F519WkAQB4BGkAbp49Uhqh9fC75JBRuyps2l0IgPWkLp+59Ofu&#10;Af/87eYlr6/Z+m4EAODk0gbcHJzvwAGVTbsLAbCmvEdmLv25ayvlXMPQ3X6qTzV5AACuLo2/1nXk&#10;dy+/yd8O2VGhNMBrkgCcXOr0oTNEfiqD/vnnzV13ZgyolDRr8gAAXF3af61Tr7cE/3t/O6SPARWA&#10;60i1/setdh+vDNbU0zwrfzLkvfSCu2bIAABwcmn4tTZo715+k78d0mhOA9m2lAAXkqp91JLQ/3ht&#10;EL78/+qfDffWYA4AABeSxt/mnQ5ea6j+Ln8+akBl0+5CAKyvDEDUan6GZ2OalPdJ/f/P8uaSIwAA&#10;LiANy81bWOaYTbNF8vfd21OWRndNDoCLSPU+belPUQdP/jWrMv+3GQFp/5H0v9VTAQBwZWWgorYB&#10;71YaqPXwu+TvNw/a/K40gGtyAFxIqvhpS39+Ku+h/Pcl/2NrMPatzFIBALi6NDC/1cbf3XLMptki&#10;5e/roc2SxqbtmgE4j9Tx3QPvKynv1vrTAAC4qjT6vtb23922Dm6UhmU9tNfd2zUDcB6p31t3nVtS&#10;eU/mH7NUAACuLI2+MgV6s3r4XVoGbV5w93bNAJzLwHfFEvJ7bPcPAHBlafN9vDX9Nrv7y1v+dtT6&#10;+Lu3awbgfP6eHDB2T/ktlqoCAFxZ2nytAyp3D27kb1vP8btnt8AE4BpSz+8VNHYv3lsAAFeVxl7T&#10;uvUtU5nz50O2xTR9GuD6UtePirt1OLNUAAAuLO29psGONBK/1CTuUhqV9dBmW88JwPmkuv8j9f1l&#10;lv6EWSoAAFdVG3ybpLH7Zz38Lvn77i0xt54TgHNKlT9qqejhyvuv/iwAAK4mjb3Ns0e2NhDLYEg9&#10;tJkBFYDHMeK9sRC71AEAXFEZHKkNvrvlmE3rwvP33dthJo2/anIAXFyq/SHxt1aQ99e3+rMAALiS&#10;NPRavwL+UZN4U/62e/r21kEcAM4tVf9llv7Eu/qzAAC4io7ZI3dPYc7fDtkKsyYHwIPIO+p7fQWc&#10;Wn6HwOoAAFdTGnm1vbfVx5rEm/K3o6Zu3z0rBoDzS73ftL3/asyyBAC4oLTzPt2ae9ukcfi5JnGX&#10;0pish/YQ2A/gwXQM/K/GFsoAAFeSBl7TGvU0cDcF2cvfj5i2/aEmB8ADyTuke/v9o5XfUH8OAABX&#10;kDbe+1tTb5s0DDdtY5y/H7HTz6ZZMQBcQ14BTe+qBQlOCwBwFWncNcU3+Xv71smf66HNkoagfgAP&#10;asTA/NHyG2yhDABwJbWdt8nWAZUcMmLrZA1RgAeV18AfeQ/8dXsjnNPWdycAAIsrDbza1tvq7l13&#10;yt/eDmmX69y0zIhzyyMvecbOTsA/UicM2Yb/YILTAgBcxd/twf42BYntGLh5Uq6zJsWF5VF/+DVP&#10;lnyT/8pUf7EHgPIu+fNWO5xTrv+v+lMAADi7NO6aduDJcVu3Tu7a6SfHmyp9cSVPledcH/l/5P9X&#10;OlIGVuCBpQ4oS39GbMV/JPUYAMAVpGHaFOgvx20KEtt6nl/VpLigPN67Okn1b97Xw4AHlDqgOy7X&#10;kVKPiQkGAHAFZWCktvE2yXFbt05uOs9vxNS4qC35I39rUAUeXOqBrlmPCzBLBQDg7NKo+3Rr221T&#10;GrM1ibvkkBFfFHWiLyr5adPuHQZV4LGl/HcHOz9S6rBNy2YBAFhQ2nVNAx2lQ1uTuEsOGdH43RQI&#10;l3PIc31/e7zblEGYmgTwgMqgRK0OTmfrOxQAgAWlXdfUma02LcEpDch6XJPSeK5JcSF5tD1boX6s&#10;yQAPKO+F1p3qVmALZQCAM0uDrmfmyKYlF70NXwMq15RH27TsrCh5qiYDPKBUA+9utcH5pP7aFIsM&#10;AIDFpE3XM6CyaQlOGo9dO/3k+E07C3EOebTNAyqVWSrwwHrfLQcTnBYA4MzSGG1aipPjNs0YKQMi&#10;9dAmOd7XvAvKo+0KWJx8YQtSeGCpBsq265sCW6+ivBfrzwAA4IzSoGtairO1IZhDejvOm3YW4hzy&#10;aHvi+JR8IbgjPLhUBT2xmA6j/gIAOLkyUFHbdpvkuE0zRnJIV4M357OrywXl0Y7YAcq0eXhw5Z1U&#10;64OzEZwWAOCs0ghtWn++dYAjh3R1nHM+X/IuquSl+pib5HgBi+HBpSo45dKfXLPg2gAAZ5XGXOuA&#10;yuYBjnJMPbzVpq2aOYfWPPhTjhdfByiDKl1LSw9klh0AwBmlM9oTLHbTAEfO1bV1cmzaqplzyHPt&#10;ja9j9hLwpAyw1qrhNHLNgmsDAJxR2nI9ndmtWyc3xWv5xabzcQ55rmWqvtlLQLdSF9yqhPMwKAwA&#10;cFJpyzUHi00jcOvWyV1LO0LwvotK3vhWn3Ers5eAJ6kPPt2qhVPxfgMAOJs04t7d2nLbpRO8aevk&#10;8vf10CZbB3A4jzzerg6QvAH8KnVC7xLTXZXrrZcOAMBZpB3XPD06DcCtWyf3xsrYNIDDeeTx9u4C&#10;9bUmBVDqlPe32uFUBKcFADibdEab4lfkuO81ibvkkObZMMXWARzOpeSn+qg325oXgetLvdC7lHBX&#10;uV4z7QAAziaNuKap0TluUyC9HNI7C8GAyoWVzkR91JttzYvA9aVqGBHwejfqMQCAE0ojrmf3na1b&#10;Jzc3bnOsNeYXlkfcuzuH6fLAv6ReOFuAWvUYAMCZ/N03LXrT7iplUKQet1kZjKnJcFF5xn/Vx93C&#10;ttrAf/S8d/ZW3sf1sgEAOIM04Hq2M97Uie081/9qMlxUT/7IseIPAP+R6qErfteeUo/5cAAAcCZp&#10;wDVvZ7y1E9vTYa42LTHiXPJ8e7bxFmMHeFbqhzMFqP1ULxsAgNWl8da8nXEZjKnJ3KUMwNRDW21a&#10;YsT5JI80Lfspx9UkAP4lVUQJUNuzpHA3uU6DwwAAZ5H2W8+AyqaGXw5pPlclTsbFJU81zWLKcabK&#10;Ay9KNdH7/tmT4LQAAGdQGm639tt25YtfTeYuOeTD7cg2OZ84GReXx9zT6dEJAV6Ud8gpAtR61wEA&#10;nETabs3b1W6dFZBDurbGzfk2LTHifPKYy9T81u21zWACXpQ64hQBare+WwEAOFBtw7W6O1Bs+dvb&#10;IW3SyLSl5AMoz7k+8k1ynK+6wKtST/QGR9+LGXcAAGdQvobVBlyLTYFie86VYwXrewB51J9uT3wb&#10;+QN4S6qKUwSozTX6gAAAcAZpuPWsK9+0xWPPucqxNRkuLI+6aSaT/AHcI9XF8gFqU59Z9gMAcAZp&#10;uP1Z23Cb5dhNyyzy99/roZtpYD6OlnwifwD36nkX7WjTBwsAAA6QhmXzmvIcu2mZRee5dJgfRJ71&#10;5/rYt9q0BA14TKkrlg9Qu/X9CgDAAdJo+1Lbb5ttbfD1nKu6Owgu51We8+1xb1MGYmoSAK9KfXGG&#10;ALWC0wIArCwNtqYgoEUapJtmjeSQ5nNVZiA8iOStzYEjc4xAjsBdUmUsH6A212eQGABgZWmzdQXo&#10;q8ncJX/eGwzwQ02Ki0tHYvPX4xwjMC1wt1QbSweoLQM+9VIBAFhR2mzvb023ZndPSc7fdp3L17rH&#10;kce9Oa8kf4izA2ySeqM5MPtOLPsBAFhVGmtN8Sp+cfeskfxt17kMqDyW8nW2PvotLAsD7pY6o/cd&#10;OFXqwa/1UgEAWFFttzXZOshRD2uSc32pyfAASkeiPvq7bc2PAOXdUquQ5eTazLwDAFhZabDVtttm&#10;pdNbk7lL57lsI/lA8sg3xzdIHhGYFtgsdcfKAWo/1csEAGA1aUj+qI22zbYOcnSe63tNhgeQR755&#10;Kn7yiK+5wGapPj7capH1pF4zUAwAsKoyUFHbbZtt7cB2nsuOBw+mdCTq499CEEdgs9Q3SwaoLe/Z&#10;/PNHvUwAAFaSxtrmWBW/ubuh13Ou0qisyfAg8tg/3Z7+/ZJPxFEBNkv1sXKAWst+AABWlA5ob0C+&#10;u3dWGXAuX+keSHnet8d+v+QxsXaAJmVAtlYlS1GvAQAsKm21zbMAfnP3l7Pyt7dDmtkW98GkI7Ep&#10;WGT+3kwmoNnWOmdHljMCAKwmjbTNu6n8Ko3Pu7czzp93nSs+1KR4ECV/1We/hXwCNCn1x60aWUvq&#10;QssZAQBWk3ZaV+Mxjby7pyLnz9/fjmpmHfmDyTNvWfZjVwygWXmv1epkGbmmH/XyAABYRdppXYH4&#10;tjTy8ue95/KF7gHluVv2A+wm1ciqAWot+wEAWEkaaL2DHJs6r/WwJjnX3cuLuI4895bdoXQ8gGap&#10;Q3pjfg2XutBHBQCA1ZRBkdpea7Vl6+Tmc+VYOx08oDz6zbF3dDyAXqlHftQqZQnl/VkvDQCAVQxo&#10;NN4dBLTnXDnWgMqDKh2Jmg3uouMB9EpV0hv3awaz7wAAVpLO5/faUGuS4++eDVAGRephm+XYv2oy&#10;PJg8+281G2yh4wF0aax7ptnyvgUAYAe9DcYcf3dsk/xtSzyMJznWrIMHlcffsuzHbj9Al1Qlf5R3&#10;z61WOZ73IADAYnoGOYocf/dSnPztl3pYk5oMDyaPvmX7ZB0PoFuqk9UC1Jp9BwCwit5Bji0d1/z5&#10;5pkGv7k7AC7XknzWsjTtUz0coFnqn03bt8+UazH7DgBgFWmf9Q5y3D1zJH/ae673NSkeTJ795q/E&#10;6XgIZAx0S3Xy4VarHG/LRwwAACZL+2xEQ/GuKcjl725/3uzuHYW4ljz7zct+KtPjgW5lgLbWKSvw&#10;LgQAWEEaZr2DHMVdjbv8XWun+EkatHY4eGB5/pun3cszwAipTrreXyOlXrPsBwBgBWmbdTcSt3Ra&#10;6yFNcp67dxTievL8NwdQzjG22waGaKmDZsh1WPYDALCK0jir7bQmOX7LTj/N58qxvso9sGQBy36A&#10;w6QuKdsorxKgVtBtAIAVpIH4ozbQmuT47zWpN/WcK8cKMvrgWjozOeZrPRygS6qUJbZRTr3mAwMA&#10;wArSMGvZkvYfOf7u6cc958qxP2oyPKjkgZZlP6bHA8OUd1GtXg6jXgMAWEQaZt9qG63HHzW5V7V0&#10;iH/SgCTZoHXZj+nxwBCpT1bZRlm9BgBwtJ5Bjl+8r8m9Kuf6Uv++SU2GB5Y81LLsx/R4YJjUKYdv&#10;o1yuoV4OAABH6R3kKJLGXTv95E9715/fNROG60pea1r2k3/kHWCIUp88VS7HE3QbAOBIaZB9vLXL&#10;2pVBmZrcq/Knvee6ayYM15U8YNkPcLgRHyN63fsxAwCASdImGzGgctfU4/zp+9sRzT7UpHhgyW8t&#10;y34ENQaGSbVy+DbKOf/du+wBADBB2mTvbk2zdqVRWZN7Vf60a5p0zuNrHE3LfirT44FhUqessI2y&#10;eg0A4ChpjHWvBU8H9+4deOohTQyoUCQrNA0Cyj/AaKlXDt1GWb0GAHCw2i7rdddXsjL4Uv9+sxz7&#10;tSbDg0teaFn2Y+ttYKhULb1LWbuUurBeCgAAR2jpnD7jrvgmOVfz17wca5tIniQvWPYDLKG8m2r9&#10;chT1GgDAUdIY/F4bZc2Sxl3TjnvOVY6tyfDgkh1al/18q0kADJGq5dBtlO99/wIAMEHpZNZ2WbOk&#10;cddynPJ39ZDNcqwlG/wj+cGyH2AJqVsO20ZZvQYAcKA0xpoHOX5KGnctx+lpdGo08quOfPupJgEw&#10;ROqVo7dRtuwHAOAIaQR+rg2yZvcOduRPP96OaPZHTYoHl7zQFAwyeVUsHmC4VC+977dmqde+1MsA&#10;AGBPaYuNagS+OdiRv+ndEeF9TQrKYGDrF2Ffc4HhUicdso3yvR81AAAYLG2xUds+vjnYkb/pDd53&#10;125CPIZ0IpqW/eQ4QRyB4VK9NAXMHsRAMQDA3tIIG7JDwb2d1PIlrR6ymY4wv0qW+HDLGdskH/1V&#10;kwAYKvVLd6D3FuW89RIAANhTbY91SWPurjXc+bvmKdH3noPHkTxh2Q+wjNQth2yjnLrQsh8AgCN0&#10;dEr/kTTu3ennez1ks3vPweNInmhd9nPXVt8AW6V+OWob5Y/1EgAA2EvPIMdPSeNHTe5VrR3gIsca&#10;UOFfki2aYhYkL/maC0yTOmb3bZRzTst+AAD21jPI8dO9HdT8XfOXu3vPwWNJvmjtuHyqSQAMlfpl&#10;922UvSMBAA6QRlj3gEp1z9bJvY1MsS/4l+TfzzVvbJLjfM0Fpkkdc8Q2ygaKAQD2VBpgt3ZYtze3&#10;NS5/c/vTZhqL/EvyRFMQyPI1N/+8OQgI0CL1y+7bKBsoBgDYWdpgQ6Yml5kCNckX5c+6dkDIOez0&#10;w3+UTkTNIpvck2cBWrXWTa1yPst+AAD2lDbY+1tTrM+9gx31z5vkHALT8h/JGk2zrHQ+gJlSzRyx&#10;jbKZnAAAe0nja0iD797Bjvxd8+4HOsA8J1njj5I3brlkM1uNAtOkbmqK89Tq3ncxAACDdHRG/3Hv&#10;YEf+rnebZoFp+Y/kq9ZlP2IOAFOlntltG+XyLs4/4kMBAOwlDbAhuxHU5F6Vc3XtKpTjxb3gP5I1&#10;epauGaQDpkkds/c2ypb9AADs5e/+WSM/vdkxzbm+1L9tkuNNZ+ZZyRtNX4Fz3NeaBMAU5d1Vq5zp&#10;vCcBAHZUOpS1Hdbrnq2Tu77U5VrFUeFZyRtNg3XyFDBbqpq9t1E28w4AYA+tHdHfJZ3pWydX72ty&#10;8I/ki568ZYo8MFXekbtto3zP+xgAgAHS9hqyvjsNuDenGefPugdUNBR5SWuHJcf9qEkATJGqZrdt&#10;lNVpAAA7Sdvrw60J1icNuO81yVfl77p2PMjx1ofzrGSPnrxsijwwVd5fo5bY3kOdBgAwWxpdQ76a&#10;paG419bJhW0heVbrgF2Os4UyMFWqmj1nqZjNCQCwhzIYUttgve7Z6WfEF7qPNTn4l+SNT7cssk0t&#10;A77oAlOlrhkSt+wtpU6rpwQAYKY0vH7UNlive3b6aerw/irXazYBz0r2aP4CnHzliy4wVaqaP1LX&#10;dC193cAgMQDAbGncjViGc1eHNH/WHQQ35/HljRclf7QGp5WvgOlS3XR/WLjHPe9kAAA6pdE1JFBe&#10;0tllp5/Klzeelbzx/pZFmthCGZgu78vps1QMEgMA7CDtriFfy9J4u3enn+6YLUnDlzde1NpZuTcP&#10;A/RIdbPLLJXw8QEAYKY0uLqX4RRloKQm+ar8XXfMlqRh+2RelCzS01nRAQGmax343SLnEHMMAGCm&#10;tLlGbuX45pbGaeB1LzFKGqYy86JkkRL4sWkmlA4IsIdUN0M+ZrzGuxIAYAe17TXCmzv9pIE3attI&#10;Mwl4UfJZ08CdDgiwl9Q3o3bZe83HejoAAGZIo27I1OOks8tOP8U95+JxJYv0zLwSnBaYLnXNHrNU&#10;zLoDAJgpDa5RWyd/rUm+KH/27vbXfXIucVR4VelI1OyySY77qyYBMFXqm6mzVJK+WXcAADOlwXW6&#10;rZM1EnlLsknPFsqWlAHTpa7pqafuZdYdAMAsfw+Ka3LvIEf+btTuBm/GbOGxtea1HGeaPLCL1Dd/&#10;1qpnCvUZAMBEaW+NXMe9y04/RdL5UpOEZyWb2EIZWFqpa25Vzhx5V5rRCQAwS9pbIxtzu+30o5HI&#10;PZJPWmepCHwM7CL1TVPMpw0s+wEAmCENrSFxTYp7OqH5s11nxPDYkiebBvBynAE7YBepcmbPUhHI&#10;HQBgltJ5rO2uLknnnp1+hg3ghK9uvCp5xBbKwPLy/hyy494rfIAAAJhhVEPu3q9gAwdwBNvjTSWf&#10;1CyzSSkXNQmAqVLlfLjVPHOkPrOMEQBghjS0RgWKvXenn1EDOJZl8KZklZ5ZKoLTArvIO23ULnj/&#10;Ud679TQAAIyUhtaQQLHVbjv9VDq8vCl5rmlr0hxnFhSwi1Q5PTuT3cP7EgBgtDSyRgaKfXOnn/zN&#10;sPOlw2saM29KVmmaTp/8ZRYUsJvUOTNnqXhfAgCMlnbW3jv9jDyf3Qu4S0dHRXBaYBelvrlVO+OV&#10;OrCeBgCAkdLQGhUo9ktN8kX5s5EDKmYQcJdkl6aOijwG7CVVzh9l4ONW+0xh2Q8AwGhpwO2908+P&#10;esgI72uy8KLkk56OijwG7CL11Mi4Zv+StC37AQAYLY2svXf6GRaYVgORe7XmuxxnaRmwi1Q5w2Zx&#10;/u7edzQAABuUQYna3hrhnp1+hn2B09nlXskutlAGlpf32rda78ygLgMAGCkNrJE7/by5PCJ/M3Kn&#10;H1/cuFtrR6UcV5MAmCpVzsxZKl/raQAAGCFtrJGBYnfd6ad6c7tmKJJX3t2yTBNfdoFdtA7+viXp&#10;+ggBADBaaWTV9laXpPPmTj9F/m7YTgb3nhOK5JemoMg5zpddYBepcnoGf99icBgAYKR0Fvfe6Wdk&#10;YNrvNVl4U7JM05Kz5DNfdoHdlPdprX6GSrqWMAIAjDRqgOPeTmf+9NPtiGHeDIYLPyWfNs2QynF2&#10;lQJ2kSrn/a3mGeve9zQAAHdKG2tkYNo3BzfK39z+dJiPNWl4U/JL04Cejgiwp9bB3zt8qqcAAKBX&#10;Glcfbm2sId7c6acondP6992SljgqbNLRUdERAXZR6ptbtTNW6j/LfgAARkn7atedfor83ZC4LUXS&#10;MnOATZJtWmep/FWTAJgqVc4fpc651T7jeGcCAAw2qtGWdO7d6WdYYNpKHBXuVvJL6VTcss5mlpgB&#10;u5jwrvzJbDsAgFHSaNt1p5/86ci4LYXGIZu0dlRy3I+aBMBUqXJGxxx7cu+7GgCAO7R2Ln+XdO7d&#10;6WdoIzHntSacTZJtevLgu5oMwFTl/VbrnWHKuzr/mNkJADBCGla77vRTpEE3bG34vQM58KvWjko5&#10;riYBMFWqnNEzOn8ysxMAYIQ0rN7d2ldD3LvTz+ivbmYNsEnyjFkqwPJGfoD4KWla9gMAMELaVkfs&#10;9POlHjLEveeFXyXfmKUCLK2832rVM5qBYQCAEdJg+1EbWF2Szl07/eRPP9yOGEMHlxbJOk2zs5Lf&#10;SgwCnRFgutQ1s4LT+hABADBCGlajAtPeu9PP6MC04qjQJHmnaTAxx901eAjQK/XNjOC0di0DABgh&#10;bashge+2DGy0dmRfYcYAmyXfNM2WKnk9/8hzwHSpa94/VTzjqcMAAHqlUTVsxkhN8k3pkA6ZFfNT&#10;0jN9mSbJO01BH3OcWSrALlrrqdd4bwIADJKGVfniPsJdO/3k74ZuB5nrt2sBTZJ9Pt1y0TalzNQk&#10;AKZKldNUT71GHQYAMEgaVt9rG6tL0rnri1f+VBwVlpH8Y5YKsKxUN1OC04ZlPwAAvUrHsDauumzp&#10;YOZvxVFhCck7ZqkAS0t9M3SpbLHlnQ0AwAvSrhoVmPbupTejG4dJz3pwmiT7/JH80zpLRb4Dpkt1&#10;M3yWSuovg8IAAL3SrhrSUNvSOMufi6PCMpJ/mgb4dEiAvaS+GT2zszC7EwCgVxpqQ3YRqMm9KX8q&#10;jgrLSBbqyY+fajIA05S65lbljJN357eaPAAArdKoGrUE566dfoqcc0gw3F/cfW74XelY1Hy0icE8&#10;YA+pbsryxFG78j1RfwEADJB21ZAvX2mc3R1TIn87JBjuT1vODb9LFjJLBVha3nNNA79v+FiTBwCg&#10;RRpU727tqj5lkKQm+ab8+ehlP+Ko0KW1s5LjfOUFpkt18/5W64xT6r2aPAAArWrbqsvWQY3SEa2H&#10;dtOppVeykVkqwNLyrhsS8+wn704AgAHSqOreQWBrwyx/P3r68oeaNDRpzZM6JcAeUteMinn2KwPC&#10;AAA9BjbS/qhJvil/O3TXgvyGu5ccwXOSjcxSAZaVemboctmiDCTX5AEAaJE21cdb06rb3bNE8rej&#10;46h8r0lDs9K5qFlqkxxnlgowXeoay34AAFaSNtWQwY00zDbttjO6YRh3z5CB55Q8dMtKTcxSAaYq&#10;9cytuhlK3QUA0GPE4EbS2BqYdnQcFY1CurXmyxznSy8wVaqaGct+7JQHANCjNKhq26rZ1g5lDhkd&#10;R8VacLolK/VsJW5QD5iqvOtqfTPSu5o8AABbpYH2pTaqem0JTDs6jooZAgzR2mGRB4HZUtV8uNU4&#10;46Tu2rRkFwCAX6Q9NWpwY9P2xWnEdW/Z/Btf2ehW8tEtOzUxSwWYKu/O0cFpBXYHAOgxooG29StX&#10;/n7UzJifdGYZInmzaRlcjjNLBZgq9czXWuWM5IMEAECrNNC612WXTmhN7i45ZPSyH3FUGCLZqXmW&#10;SvLhl5oMwHCpZmYEp7XsBwCgVdpT3UFi0yDb/HU+xwybutxyfnhJ8lPzLJX8YxtvYJqR786ipFeT&#10;BgBgq7SnRn3x2tSRTCNu9NRl05YZInnp/S1LbZd8bZYKME2qmaE75VXenwAArQZ98doUmDZ///F2&#10;2Bj5DaYtM0zyU88sFZ0TYIrUL5b9AACsJI2p7tkiLQ2y2vkcImltiuMCr0mW6pmlIqYPME2pY2p1&#10;M0R5F9ekAQDYKu2p7tkiLQMaIxuFGoSMljzVs723WSrAFKlfLPsBAFhFGlLdU4hbBjRy2NBlP/G+&#10;Jg3dSn66ZavtymBhTQZgqFQxlv0AAKwkjanvtV3VY9MXrvz90EahBiGjJU+ZpQIspwza1npmiKRn&#10;licAQKs0pr7UdlWPTzW5u+W8IwZyniQtcVQYKtnKLBVgOaliLPsBAFhFGlLNHcefWjqQOWxYozDn&#10;94WN4ToH/XRQgOFSt8xY9mPbdwCAVmVAorarmrQMaOSw0Y3CTds3w1uSp3pmqZg1BUyR+sWyHwCA&#10;VQxqnG3+Ip/z/lWP7Za0fGFjuOSrP2sWayFYMjBc6pbRgd0Ls+oAAFqkIdW9/CYdz82BYXPM13p4&#10;t6TlCxvDJWu9u+Ww7ZIn/6rJAAyT6mXGsp+vNXkAALZIW6q7cZbG2OYlDjlsdKPwj5o0DJO83TOD&#10;a3PAZoC3dNZL/5H0fJQAAGiVxlTX8pvWxljveX+j88pwyVc9s1R0UoDhUr1Y9gMAsIp0/EYsv2mJ&#10;o/K5HtstadmulilK3qrZrIWBPmCo1Ct/lAHbWxUzRmkH1OQBANgibanur11lcKQmd7ccNmzZT2lc&#10;1mRhqGSv5nxaOz2WowFDpW6x7AcAYAVpS42Io9IUhDPHfa9JjGDKMlP0dF7KsTUZgCFStVj2AwCw&#10;inT6eraI/WlzYyzHdO8y9FN+w+ZZMnCPZK/eQUcdFWCovPNGL/sx+AsA0CJtqUO2T85hI5f9bN5t&#10;CO5VOhs1q20mbwKj9dRJz0l6lv0AALRIW2rEsp+mTuOoRqHGIDMli/WWkfc1KYBuqVNmLPv5UJMH&#10;AGCLMiBSG1Q9NgfgzDHDlv2EpRVMkzLypeazzXLsj5oMwBDlQ0KtYoZIepb9AAC0SFtqxMDG5m1i&#10;c8ywLSCTjjgqTJMs1ptXP9akALqVAZBatwxR6reaNAAAW6QtdYVlP2YBMFXyWM8sFZ0VYJhUKzOW&#10;/Rj4BQBoUQZEaoOqSekw5p+WZT8jG4Wbzw/3Kvkr+fyvW1ZrsnkWF8BzUp8MC+z+U+o3y34AAFqk&#10;LXXIbj9FZyf1VzqsTFXy2C2rbVcGHWsyAN3KAEitXoZQRwEANEpbasSyn6ZlNznua02iS9KxRS3T&#10;JZ81DwDm2C81GYAuqVJGBnb/ybIfAIAWZUCiNqh6bN5tJ8e8vx3aJ9fv6xrTJav1dmLsSAV0S11i&#10;2Q8AwCrSlhqx7OdrTW6THDdq2Y/OKtP15NccayYVMETqk++1ahki6fkwAQDQIm2pEct+mhpjOW7U&#10;sh9LKpguWa03mLJp9UC31CUzlv2IRwYA0OLvMct+NjfGcoxlP5xK8tqPmu02y7F/1WQAmqU6sewH&#10;AGAVaUuNWPbT1BgrncyaRC/Lfpgu+axrEDD5vWlXLIBfDXx3Pkl6PkwAALRIW2rU167NgxppxI1a&#10;9qOjyi6S15pndJVOS/4x+Ad0GfXu/I1lPwAALXo6iT8ljc2zVHLYh9vRfcr11yRhqmS3rgFIeRXo&#10;larEsh8AgFWkLTVi2U9rcNruqcut54YWpeNRs16r9zUpgCYj3p2/8h4FAGiUttSQr11pkG1eepNj&#10;Rk1d/lCTZCe55w+5fCW/u3eWigC1QJeB785fWfYDANAijbPer+5NX7hyWO92tE9ybtsn7yi3/ClA&#10;a+779/zzcI3wkt/K7++g4wI0Sx0y5N35q9RrliQCALRIW6p72U+1uaNYBmLqsc1KGjU5dvDcgEL+&#10;b+WL6UPMWsnv/CO/t3nKvfwK9Cr1SK1Shqjp/VGTBwDgXqUR9dSi6lQ6mTXJu+WY7tkxlR1UdpD7&#10;/OpgQv5/X+ufXlp+atcgZMn3NSmAzQa+O39l9hwAQIuBjbOPNcm7lL+/HdYn12/75B3kVr/5vPIs&#10;ftQ/v7TyO+tPbmUQEGiS+sOyHwCAVaQt9RQXo1caZJtmqeSQUbNjNAR3UO5zveWvyt99r4dcVn5m&#10;19bfj3CPgDlShczYPtmyHwCAVmlMjdqKcdMslRHnLQ3BmhwTbXlW+dvLL//Jb7xrgOkVm8oKwE+p&#10;f0pg8NEs+wEAaFEaUrf2VJ+tgxul410P7WX75Ilyf1u+iF66cZ7f9+72M9tsLSsAP6UKGRVQ/h9l&#10;kLgmDwDAFmlLjZxCfHdHuvzt7ZA+aQjaPnmyMgBQb/cWlx7oyj3pij+U4x8ikC8wVqqP4ct+Kst+&#10;AB5UeQfkvxIKoixtL/+VmF0//yv/u3cEvKa3c/hT6XjXJN+UPx/SKNxyTtqUzn+93XcrzyX/vK9J&#10;XE5+24j8e9n7A8yT+nXUUt1fWfYD8CBS55fZ1h/zPvmS/37Udvuryt/kvz/LMflfLV+HX6VQDAlO&#10;W5RCVpN9U/52VKPQzikT5f42DR6Uijf/XHZEu75QmpX8X5MCuFvqjlFLZv+RNC37AbiwVPWlPf8p&#10;9X3vjpVPkk4ZYCnvI/0wKFIghgxulMKVf+4qWPnbUTNjbJ88We5x0+BBjrvsdsr5eX/k9/WWG1+F&#10;gU1SbwzfPrnSKAa4mNTtH9Je/Zr/Wpbw3yVplw0bvEN4bCkIn29Fol8pVDXZV+VPR8VR8WVtstzm&#10;MnjQVBFf+fnk53Xl4XpPvYCAu6XOGLJk9nepj3ycALiIVOtlIGXIbJR75XxiBPK4UgZGN9DeXFuX&#10;vxlyztIprUkyUe5zzxKXy661zH3pmqWS4w0IApuk3hgyw/NXSfN7TR6Ak0p1Xj6CTp2R8pqctwzi&#10;+FjIYxrZQCuFuCb7qoGF3fbJk+UeNy9xuTc/nFF+Xol+3ktwL+BuqTOGb59caQQDnFDq758xUg4Z&#10;SPldrsOsRx5P8n6J+DxMCtK3mvSL8jff6593uedc9CuVY73lm+XYy87EKL+t/swmOd4sK+BuqTYs&#10;+wHgSarv96m/d13ec49ckyVAPJ5k/CEDHL94dWvYUedLOjqkO8it7g3EesmZGPld3Z0bLx1gi866&#10;+FnlnVyTB+AEUnWX7Y+XmJXynFzb3TvAwiUk3w+dRlwafDXp/8j/e8QuKb8yVXkHuc/NeaRU+DWZ&#10;yykvjPoze7w6AAnwU+qc4dsnV96lAItLXf0UK+VWba8t12n2I48lmX7oV6/S0axJ/0v+X0O3fiyV&#10;Sk2aiXKrSwXePBKeYy+59Cc/rXuAsBxfkwN4VaqMKdsnpx7S8AVYWKrq0ubsWm5+gE/18uH6Soa/&#10;5fuh/vPlPRXB0OVFSc+yn53kXveOiF8yiHB+14gOjhcO8KbUFV2D2y9Jmj/qKQBYTKrpd6mnhy/5&#10;3IlNGHgMyezTg93lf53yZS1MVd5B7nNXHimdgJrU5eS3dQ0UlnuTf+Rj4E2pL4Zvn1ypgwAWk7q5&#10;BJ8962CKNi6PJRl+ypq8km5Nf3Tw2yc/02e+3OuuhnyOv+S08vy07t2ycm8uuyMSME6qiynbJ1+1&#10;fgY4q1TNZTBl2eCz98pvEPycx5D8PmWWSpGCNG1ktVQ09ScwWW5318DBlZ9VftuIr8amRQKvSj0x&#10;a0apeE4Ai0i1fInBlJ/yWwza8xgGdQqPYCrZTpJHugJiXbVCzU8bEaDW4CDwpt665hXepQAHK3Xx&#10;xHr+SHa25PqS0buXLhwhlY5lPzvJ7f5wu+ttrjxokJ/XPRU/98fSH+BV5Z1Xq4yhkq4viAAHSlVc&#10;PtBNCZNwtCv3AeBfSoeu5vvTUED3lfvdO2p+2V1tcm9+1N/Yw9If4EWljrhVFWN5lwIc64z9sC3K&#10;76s/Fa4ref39LcufjqnKO8m97pqJceVGe37eiAC1OjXAq0o9UauM0bxLAQ6Qev1zrYevzodDri8F&#10;+nRTzXLNlv3sJLd7RFDEK89S6Y5FlDSM4AMvGlHPPCfpWvYDsLNS99Zq+PLyW22lzPUlk59ulkop&#10;nPXy2UFvY/7Kzys/b9QuHB9qkgD/kvph1vbJ3qUAO0rVe6kdfe6R3/uj/ny4rpLRa54/E6OdO8m9&#10;HjHodtlZKuW33X5iOx0b4CWpIqZsn1x5lwLsoNS3jzaY8lN+t9UFXFvy+ZSgdzMpmPvK/bZN8Ct6&#10;70+RNCz9AZ41oo55TtK17AdgslS3l93RZwOzsbm2WY21WXK9vujvKLd8xJTzy34JzW/r2mL6F142&#10;wH/knTdr+2TvUoDJUtd+qdXuwyp9zXo74JqSz083SyVMVd5J7nX3lPPyMqnJXVJ+X/f2dzo3wHNS&#10;PcyMd+ZdCjBJ6tgPpX13q24f3mVDAMCTFPZTxVLJ9Vr2s6Pcb8FpX5GfOCTOQbnPNUmAf5Q6tFYT&#10;QyXdSw92AxwlVWxZ6nPGWJVT1PeYQXyuKxn8VDv+lEJZL50d5JaPWNZy6Uq0dEzq7+xl6Q/wL6lf&#10;Zm2f7F0KMEHq1ynLNc+svMvq7YFrSibvXrawM6OcO0r+6A1Oe/lKtPceFUlDBwf4l1QNU7ZPrrxL&#10;AQZKvXrGcAp7eV9vE1xPMvi7Wz4/h3Q8LfvZUbnf9dY3eYSBgvzMIQFqc6+M4AP/SLUwbfvk1DeW&#10;/QAMkmrVUp9XlHtTbxVcUzL5aWap5Fp9yd9RbvmIBv3HmtxlJV+OmppvBB/4R+qWWdsne5cCDJI6&#10;damlPrme7/nvc/7HEt7h6b/yv+e/Iwd9BKjlupLBp30Fm0S8iR2l8u0acMvxl595kZ9ZvkyMWPpj&#10;izngH6kTZjbSLfsB6JS6dJmlPnlnlCCwr37IzP+/DK7svgtROWe9BLimZPIpwe9mKNdaL5sd5JZ3&#10;reN/lAo0P3XICzX368+aJPDgUiXMXPbzuZ4GgAapSpdZ6pPrKB/27hooz98dNaiiD8d1JY+fZpZK&#10;rQD+qJfOZOVe10q6x0PMKsp9GrV87vLLpID7DKh/n1XepfUUADRIPTpqt8cupT7PP5uWjZe/fzp4&#10;f2ZHcl0pjKfZ6ivX6svajnrzRo5/iBHp/NQhA5P1xeiFA5T6d+YMUvUMQIPUnx9qe+1Q9RqaPsTl&#10;2BJnZVc55/d6erie5PEhcSD2UK6zXjY7yC3v2g2qVPY1qcvLzx2y1akXDlCkOpi2Pj/1jI8TABul&#10;+ix9pu+3mvRwXcFe8zuOWLJkJjbXlQw+pDO4E1/WdpQKt3ew7WGe16iXk84OkKpgZhwVHycANirt&#10;s1qNHmpEOzHJdH00beHdw+WVTF7z+9JynQIb7Si3vDc47cMMDuTnjnw52UoZHtzk97KYZAB3Sp35&#10;LnXyCkt9vtZL6pa0jogFY5YK11Uy+C2fr61UZvWS2UFueddX0kd7XuVFV396l6RjFB8eXOqBmXFU&#10;uqaLAzyS1MejNiBoVtqG+WfoYHjS3HXpj/Ytl5dMvsq6wLdoCO5oQL54mGU/+a3DYhIlnWFfIYDz&#10;STUwbTlu6hezPQHukCpzlY/Ow/s/SXP3pT9hlgrXlQx+RKHarHTw6yWzg9xyy342yE/+cPvlQzzE&#10;1tPAf6X8z4yjYrYnwBtSXZYPZUcEcP2XmX2fpL3r0p9yP+up4ZqSyWdOMR5JcNqd5F73Lvv5syb1&#10;MMpvrj+/S9Ip63XFOoAHVeuAWbxHAV6ROviIOCPPmfqBLb9z71iaYgVyXcng076IjZSCbyeUHeV+&#10;Ny/7qR2ChxoUKL+3/u5uSefhBqSAm5669y1J23sU4AWpJi8XiPYlOc2uy5rymyw75dqSyVcZjX1R&#10;qeDq5bKD3PLetfwPF/cmv3nky8l6U3hAM9/HSdtgLcALUkceHluy9Hfyzy4fJXOuvZc2mSXJdSWD&#10;DwusOZngtDvJvbbsp8Gol3F9oXrxwINJuZ/91dCSQoDfpG5cIhBt2n9f6iVNl9O9v511H/ltZkly&#10;bcnn03YXGCUF0XSxHfUMDpQBgZrMQ8lPHxboudz/mizwIFL0Zy/D9WEC4BepF1f6sLxrrJH87t22&#10;h37UvgEPJhn98KjWd/DVfie515b9NEg5GjZlP2kZzYcHk3I/M47Kbl8/Ac5gZLutR65j99ndOe3e&#10;sTQN6nNtyeQjt3+dQgdzP7ndvct+HnZGUX77yMFJWynDA0n98bWW/eGSti+EAFWqxfelXrzVkIc7&#10;pL2X37/bgFLOZfY115eMvtvUrxYag/sqFV+99Zs98rPKzx+59Ge3AGXA8VLexVEB2EFPO3ekch31&#10;knaX0++95MlqA64tmfwM2ygriDvJvbbsp1FeTsO+Mh/5ogX2lSI/+z1s1hvw8NK2+lzrxBUcurtj&#10;7sWes1SsNuD6ktG/1Ty/pHJ99VKZLLfbsp8O+f3Dlv54AcHjSHmfNgU9aYujAjy0VIVlVsYSS31y&#10;HWV2yKEzB8v5ny5mB+X31tPCdSWvL1PJPKdcW71UdpD7bdlPo9yCYUt/Kl+W4QH01LtvSdoPua09&#10;wE+pB6fFqtoq17LEIPfO98RqA64vGX3pbZRT6H2t30lut2U/HUperfehW9ISTwUewMyGbalH6mkA&#10;Hk6qwQ+1PXW4ldp15TqeLmoH+d36cTyGZPZV9mT/Dw3C/eR2W/bTKfdg5NIf8VTg4lLOZ6/tf19P&#10;BfBQSjuq1oOHy7UstQQz17NL2IecRz+Ox5D8PnungV72Mt9Jz8tHpflUloYu/ck9NbIPF5ZiPvX9&#10;qw4BHlGp+2o1eLjSPs4/Sy19yfXsNkslLPvhMaSwD/uyPlq5tnqZTJbb3bvs5+Fjf+QejF5GJ54K&#10;XFTK99RGbd6f4qgADyVV31IxIleth3Nde81SMbDPY0h+Hx1UczTTlneQ+2zZzwC5D8OmmSYt8VTg&#10;wmoZn6KkXU8D8BBS7y0TiLZa8sNYrmuXWSp5Hgb2eRzJ8Mtuo1yurV4mk+VeN8fUybEa75FbMfQl&#10;lfsqngpcVCnftajPYkAWeAip7z7cqr01pH5fejBhh/ePvgGPJXl+z/V0LazB20Eqvi/1frfynCL3&#10;YWhshDwXUybhglK2Z39NtWwQuLzUdWWpzzKBaKul699c3167vVppwOMY0JmeJtdmlsoOcqt7l/0s&#10;Fcn8SLkXf9bbMooXElzM7Pdu0jcYC1xeqetqtbeEXM8pZhfnOqfv9uo9xENJni+ju0tuo5zrWi5K&#10;9lX15IHynGoyDy+3Y2hgtJqW6ftwISnTs3f6sX4duLRUdUsFoq0+1stbWu7b9Jgz3kM8nOT7vaZ/&#10;bZYCaYRzBwMqVwNfVe7F6KU/4qnAhaRYT11umzrDIDdwaQParUPlek6zQ2kud3rIB+8hHlKpCGoZ&#10;WIoCuY/c6q5dn/KcDHz9Ivdj6NKfpGdZFVxIebfV4j1FPQ3A5aSKWyoQbfWpXt4p5B20x8Yk4nnx&#10;WEqmv+X9JZ2qkjqrVK49y35M7ftFbsmMpXSnmEoKvC31w+yPGOIvAZeTum25QLS1vXeq5dm53un9&#10;vtwXH1t5PMn4owNqDlEqqnqJTJT73Dt9UqyPX+R+DH1Z5fmUL9o6SXABs9+3SV9DFricUrfVam4Z&#10;uaZTziLOdU+NoVnec/VU8DiS97uWfUzm6/xk5R7fbnUzM4l+U14m9d4MUV5+NWngxFKWp67/T/qW&#10;CQKXkqrtXeq2pQLR1us55QfFHd5DwjbwmJL591hTt1muS2DOHdQXQ5OSd2oyVLktw5f+KAtwfinH&#10;s7dO9mUQuJTSzqxV3DJKXV4v73Ry+dOD04ZNK3g8yfh7FK5WCuVkPS+rHGsk+hm5NcPXqeZem84P&#10;J5ZiPHvrZPUxcBmp1qbWmS1KPZt/Tr3cPb9h9rIf7VUeU8n8tRwsJddlBsRkuc29LyyDXs9I3p0x&#10;rdIyODipUn5vxXiO1DkGVIDLSJ22VCDaItd0+qWV+Q1T+3xJX9+Nx5UCMHXEsoMO+0S5v10zlErF&#10;XJPiN7k3Q3f1SHqC1MJJpezuEbNMoHDg9FKXfbpVaeuobbDT90nyG6auTCj3qZ4KHk/KwHJT64oU&#10;TIH2Jss97ln2Y93+C3J7hr+0cr8FqYUTSvHdY3nth3o6gFNKPTY8Ft0IV+qP7HB/De7zuFLAVpxe&#10;Z6Rzstzm5i8Bns/rcouGD1SWclqTB06k1Je1GE+R9M0YBE4t9djUAN4tat19mRnz+S2zZwAZ3Odx&#10;pQCsuo2y7Xknyv3t/XKq4nxFXsRDt1IudJzgfFJuhy4D/J16ATizVGPLbZNc5Jq+1ku8hPyk2ct+&#10;vIt4bCkEK25RZhbEZLnHzbOTcqxlWa/ILSrTV2d0pAxkwYn01LP3SPqWYAKnlTpsRkD/LrmmS81O&#10;+Sm/a9qyH+8iHl7KgbWLDyi32LKfiXKbhs/+Kvc9/wjaDCeRMju1s5D0NWKBU0oV9qG2a5aSa7rk&#10;rjX5XdOWVpXnWE8DjytlYcno2vXymCC3uHf6n479G3KPhperlAtBauEkUl5nD6h4TwKnlPpryTiO&#10;+eeSuyvmd80OlK5fAKlEpq71bpFrMktlop6XWY61XvIOuU8z4qkIUgsnUOrJWmynSPoGVIDTSfW1&#10;6k6jl5yd8lN+38xlP/oFkLLw/lYk1lEai/nHiOckubc9y35MNb9DbtWUJXVJ81IB0+CKUlT36DR4&#10;RwKnkTprVpy5ES45O+Wn0nasv3O4pH3pwSi4WwrD8K/pvRTQeXJ7m6f/5bn4Mnqn3K4Pt7s2nN2w&#10;YGEpo7PK/q8EqwZOI+3HqTP3WpU+UL3Ey8rPnDbIr18AVcrD7PV1m5UCmn98gZsk97dnDeulR/JH&#10;yr2aFadIZwoWlfI5feZn6ZzU0wEsLVVWmZ2yXCDa6vJt2vzG2ff/j3oqeGwpaNOiQLfKNZmlMklu&#10;b8+yHzFuNsj9mhFP5bIB1ODsUjanf6RQDwNnUeqrWnUtpbTP6iVeXn7rt/qzZ/CRD35KYVtuG+Uw&#10;S2WC3NeeZT92nNko92z4uuFaXn0VgMWUcvlUSCdK+RfPClheqqt3qa9WnZ3yMAMBeQYzt082wA8/&#10;pUwsF307hdQslUlKg7ze5hYGujYo9+t228bKM7TzDyyoFtFpSv1dTwWwrNKOr9XWUh6tDs1PnjbQ&#10;730EvymFopaPlei8T5D72hPfQ2DUjXLPpgSq9CKD9aRcTv0im/TNFASWlqpqjwDdrR5umcqs91JJ&#10;t54CKFIupnxJ75GCapbKBLm1Pct+dOIb5L7N2rrOABcsJGV96hJaDVhgdamnejZAmOZR27CTn4eP&#10;3/CrFLhp+5V3UFAnKC+Ven83yXEa840mvtA+1lMAB0s5Hx436RliKAFLSv20XBiBXzxkENW8l2bG&#10;UbHzHPwq5aJsr7VUgNpcjxkRE+TWWvazs9y3meXLzj+wgJTxPb7MKu/AclI3lXbOHoPKmz1yfyI/&#10;f9ogl34aPCNlY8WRZY3HwXJPLfs5QG7f+9tdHCvPpKyP9dUaDlbqx1upnMpWlcByUv99rnXUih62&#10;3sxvnxmY1sx1eE4Kx1JrH0sDtV4aA+W+NkVgL5Vn/tF5b5R7N2XQMs/lRz0FcJDWenUjswSBpaRe&#10;KrNTltwmOdf18DsjlntQb8cM+gTwuxSM5QLUhlkqg+WeNi/7ScVszWSH3L8p8Yo0GuBYs8r2r9S/&#10;wGpSL02L0zHAw8/qm/xuMsgPz1mtYsz1+Po+WG5r89cEz6Nf7uGUpQFJ92s9BbCzlL/p785yjno6&#10;gMOlWnqXesnslIXlVsyMo+KdBC9JAVkqQG3YzWSwPOOeEWs7MHXK/Z8VvM3XAjhAaVjWMjhNzmEZ&#10;LLCM1El7LHVspe8QuQ8z46h4J8FLUkY+3IrKGlJg/6qXxiC5rc3Lu/I8TDvvlNs4c+cfgyqws1Lu&#10;bsVvHo1XYBWpkpbqK/wqdaXZKb/I/ZjyES/pCkwLrykNt1peVqGTOFiecVOHXgU6Rm7lzJhFdgOB&#10;HaXM7TGg4uMCsITUR0ttZPEbs1N+kWc1M46KWJfwkhSQpaJ212ux1GSg3NOebe48iwFyH2d+4fGS&#10;g52kvE1bp/5TeQ/W0wEcJtXR9PquVepJsf5+k9syM46KWevwmpST6V/ctkih/VYvjQFyS5vXVXoW&#10;4+R2TilnpfOVfwyqwA5S1vbqYNimEjhMqYPKoMWtOlqSGe2/yT0RRwWOtGClqYM4UBkYqfd1k9JZ&#10;r0kwQOtzeEvSLcu6dMBgspSzveIJmB0IHCbtip7ZzVNp87ys3pvhkq7+ALwlZWVmnIfNSoVQL40B&#10;ckt7vqr6CjBQ8vaU9chJ1/RXmCxFba8BFfGRgEOk/pkZUL9brs3ykxfk3syMo2KgH94yuRC20JEf&#10;qPXlmONEUR8ot3TaNFrPCuZKMXt/K23Tef8Bh0hbYvr28K1qW9bslBfk3sxcluq9BG9JQVlqRDrX&#10;UmJDqDQHyf3sGTAzKj1Q7ue0YNBJ16AKTJIitstszpRjX2CB3aX6mdY+GSHX9qVeKs/ILZoZR8W9&#10;h3ukvCy133wKr6Cog+R2NncEPIfxclunfenO8/paTwMMlOK114CKhiuwu1L31GpoObk2H1rvUO/T&#10;cEnX0nK4VwrMn7XsrEKA2kHybFuX/QhGNUFu7cwBTFMzYbCUq2lf/36VOtcgNrCrVD1mp1xA7tOs&#10;WH36AnCvlJldGoz3KhVDvTQ65XY2b92b52AK+gTlvtZbPMPHehpggJSpvQZUbFEJ7Cr1zuqzUyw/&#10;v0Pu1cyYmD5yw71SYJo73pPoGA6Q+9jcGSgvs5oMg+XeTtlOubJbCAxUy9VUqRN8SAB2k2rnXR20&#10;WFIZJKiXyhtyu6YFps1z8HEVtkihmbITSYtSydfLolPuZU/n3cDWJHku06Zo5h9fFGCQW8maK+X2&#10;r3o6gOlS56y20+c/tGO2yb2aGZjW7EnYIuVml+B79yqVfb00OuRW9sxS8dV0ktzemdspa4zAILU8&#10;TVXOUU8HMFWqnNVnp+jEb5R7NmXXVu8maJCCMzO+QwvrJwfIc+2ZDeEZTFLubXlZ3W7zWDVdgyrQ&#10;aVYZfYbdLIDpUqfNXHY8gqXLG+WZzpxxpB8AW6VQTlmK0KJcS70sOuRW9gSntfvERLnF03b+ybMr&#10;HUGdNOiQcjTly98zlFVgqtQz72vbYEm5NrNTGuS+TfsgXtKupwHulbKz1K4/IY7HAK2dgvLirUkw&#10;SW7zzEGV8tx11KBRa93ZwIwyYKrUZ2anXFDu2/vb7Ruv5Jl6GmCLlJ9pEaO30qEfI/exefS6HFuT&#10;YZLc5plR2n/U0wAblfJTi9JsOhLANKWOuVU1a0pda1Z6o9y+mYFp9cOgVanYalk6XK7lS70sGuU2&#10;2kJ5cbnPM6dsGlSBBqXs1GI0VSn/9ZQAw6WOWaZd/4JP9VJpMPldZaYztCiF51aGlmE6dKdUtj1T&#10;Pb3odtD5jF5VGlP1NMCdJjdS/5HzGFABpkgVs8zM8+ek/rM8uVPu4czAtGZQQqsUoJWW/vxVL4tG&#10;uY3NW2Pn/pulspPca4MqsIhSZmrxmSrnMRMTmGKveqyV+q9fbuPMpeMG/KFHCtGftTwdToHul3vY&#10;87XVLJWd5DlNa/yUtOtpgDfMLIu/ynnsbgEMl+pl9dkpZdchW/N2yj2cGUfF+wl6pBz9USu7VVj6&#10;0yH3r2cLZbNUdpT7PXNQ5Ws9DfCKmeXwVzmPBisw3F51WKtcn11kBsm9nNJfK+nWUwCtUpYs/bmQ&#10;cg/r7WxhlspOcq/LYOa0+A1J2xRbeEPKyS6zNL3bgNFStSw9O6USn2OQvEdmDp6ZRQS99mpU3kNH&#10;sE+5f/VWbpZjjVLvKLd89qCKZXTwipSRvQZU1K3AMKlWprYfRij1a71cBsj9bG7fvyVpay9Cr5Ql&#10;S38uIveud52lWSo7yv1+N7nseZ7wgpS9aUGif1dPCdCtdIBr1bKyj/VyGaDcz9ttHa+8C+tpgB4p&#10;T5b+XETuX/P2ajnWl9Sd5ba/v939aQyqwDNKI7KWkT3YNhToVuqS0k6+VStryvX9qJfLILmtMwPT&#10;avvDKClQKy39EVizUW6fWSonk3v+4Xbrp7GOGX5T3jO1fOzBzEugW+qtaUs/RinXWC+XgXJfZw6k&#10;GfSHEUphmlxYt9IAbZTn2PzlteSBmgw7yq03qAI7Sl2354CK8gd0ST1yhtkpZRmzzvkEk99Z3lEw&#10;SilQt3J1PB37drl9ZqmcUO777KV3Bimh2nlARZ0KdEmdZXbKA8vt/XS7y+N5bjDYzo3MV+VaBEpq&#10;VO5dvY2b5VjrKQ+Sez8t2Fx5rvnHoApEysNunZNSrutpATZLNbLaBhIvsQXvJLm3M+Oo2JUJRkvB&#10;mrnf+VamoTXIfTNL5aRS/qYFy6wNMoMqPLyUhT0HVHz9A5rtWV+1yjXqlE9W23DDlXTrKYBRUraW&#10;WaepkLfLvTNL5aR6nt1byrPNPwZVeGgpB3sOqJhtCTRJFXKW2Sm2Sp4s+WDmB2+zi2C0FKyV4qkY&#10;9W6QW/fudgfb5L7bbelAM1+ctXEmcBwPK2Vg2vK633mHAa1Sf5xhdoo2xQ5yn6eFZSjvxHoaYKSZ&#10;BbeBke8GeYa922EbsT5Qnt/MQZUyC00DiIdUGo+3kjBfzvWjnhbgbqk+TjE7JdfoA9wOcqunbV6Q&#10;Z2jgH2ZJAVsinkp5odRLYoPcuve3O9gm991U9YPlGfyoj2O4pG1QhYeUfD9tx4TfeX8BLVJ3LD87&#10;pRLvcAe5zzMD03pPwSwpYyvFUzF62iD3rbdDLt7GgXL/SxmcOahS0jaowkNJnp+9Tfk/UsY0VIFN&#10;UnWcZXaKGXg7yv2e2SfTFoRZUsCWiacSlv5slHvWO0vle02Kg+QxGFSBgZLfdxtQqZQv4G55L59i&#10;dkq5znrJ7CD3e9qmBaGPBTOlAC8RTyXXUUbrzZjYKPetd+mWSvZgeQbTB1XqqeDykuX3HlDx3gLu&#10;kvriLLNTBKPdWe75tIG2knY9DTBLCtoq8VT+qpfEnXLbenf8cc8XkEcxtZGVtA2q8BCS3feeeSnG&#10;AHCXvIvPMjvFUvyd5bYLTAtnlrJWOnPiqZxUuWf19rX6VJPiQHkO7/IsZw6qWOLF5SWr7zqgknJl&#10;S0rgTakuTjE7pTJQvLPcc4Fp4exS3laKp6KDv0HuV1clrKJdRx7H+5kNrqRtUIVLSzbvii21VcqU&#10;qdTAm0pdUauNpeU6zWg9SO79zI/blqfCHlKQl4inUin4G+TZdQWzKs++JsXB8jimdgjzrA2qcFnJ&#10;4nsPqJhVCbwqVcUyM8Hfkus0SHyQ0havj2G4pG02JewlBW6VeCoCYm1Q7tXTjevzribHwfIsps4Y&#10;K+W8ngouJdm7K67UVilLvuYCr0o9cYrZKZW24EFy7z/dHsF4yYMG/2EvKXMrxVPR6dug94Xtfq8l&#10;j8SgCmyUrD1tHfpzUo4smQRelGriTLNTdLoPlEcgjgpcRcrdrlOmX5MKwBS1O+V2jXhp20Z5IXke&#10;BlVgg2TrXQdUKrMpgWflPXua2SnlWutlc5A8g5mBi80+gj2l0K0UpFa08TvlXnVNFywVeU2KReSx&#10;zB5U8UWKS6lZe09ifgH/kbrhNLNTKh3ugyW/zAy9YNMP2FsK9edaAA9VOvn5RyV/p96Xd473hWIx&#10;eSwfb09njjxzQYm5jPrO2JNBf+A/Snuq1hHLy7X6uLKA0h6rj2S4kh/raYA9pfB17R4zSq7D0oQ7&#10;5XaNCGplAGsxKQNTBzjLS7yeCk4teXnXAZVSNuupAZ6kajjV7JRcq872AvIopn1AyzM2aAZHSQFc&#10;Zeefb/WSeEPvS1ylu6Y8l6lfu0r69VRwWsnHP2qW3oVyA/xu9vt6Ah/SFpDnIDAtXFHKYBll37WB&#10;+gpBU+9Q7tPtdnVxrxeUsjhtOmihc8jZ7f2+yvkMQAP/SLVwttkp6rCFTM47Yn7BUVIA36WA770u&#10;/T/qNagM7lBekLe71qbc65oUi8mzmboUL+lbwsBpJf/uOqsy5/tRTw1Q6qAlYhDeK9frQ8pC8jym&#10;tfFK3qynAY6QcrjEzj+pDP6ql8Qrcqu6pw16ya5r5gu38NLlrJJ3uwaTt8r5DD4DT1IlnG1nn8Jy&#10;n4Uk/0xbLlbej/U0wFFSFqfuNnIvFcJ9BlXKXrSLyvM1qAK/mV0uXvBHPT3wwMp7s9YJp5DrNcNu&#10;MXksMwPT+gAAKziosfoc+6nfIc+rN0CtHZYWVp5PfVRTJH2DKpxK8uzUOEMvsBQVHlzqgdPNTsn1&#10;mom8mDyWaYFpKx9KYQWpgHedUv0Kjdg35B6NWKpl8GphKY+zY0Z4/pzGQQMqH+rpgQeVuudUs1Mq&#10;nesFJS/NDK6uTQermFzY75JrEKT2DrlP3QFq84+X7sLyjAyqQKQs7L5dac5pJhc8sFQDZ5ydYrnP&#10;ovJspn0YSNrf6mmAo6VMLvHyqNdg/foryv15ulkdcp/FrVlYHlEpj7MHOQ2qsLyUgyMGVEybhweW&#10;OuB0s1PUW+vK4xFHBR5FyuW7W/E8VioHo+xvGPSy/1iTY0F5PgZVeHiD6rpNck4DzvCgUgWcbnZK&#10;ZebxovJsZsdR8SEaVpJCucp2yoKnvqG3s53jy9IflfDCyvPpfc53MKjCspL/jxhQMagPDypVwBI7&#10;YG6ROssg8OJqm3sWcb9gNSmYn27l81ipfL7WS+IZuUXdg19ewuvLYzKowsNK3j9iQMUUanhQO7xv&#10;hyv1ZL18FpVnNC02nucPiyqFs5bTo+novSLPacS210a2F5dn9C7PeubXjUJZYzklX96y577q6YEH&#10;kqJ/utkpleU+i0sbbmZgWh9HYVUpoLsHA3yBWB8vyL0psxe6Otrl+JocC8ujMqjCwyl58pY1d2c5&#10;JDyYvGNn77A3XK5ZZ/oE8qgEpoVHlUK6yqCK7ZRfkHvTXUnnOVtedQJ5VO/Li/P21KYxqMIySn68&#10;ZcvdeefAA0mZP+vsFB8dTyDPaXZgWrOUYGWls10L62FqJ1ID9wW5P3/e7lQX9/cEynO6Pa6pDKqw&#10;hNRtRy0/VR/CA0ldc8bZKaVtbDbdSeR5Tds9qrwr62mAVaWgrjCoUioiL45nlPtSX6zNyv2tybG4&#10;PK49duMyqMLhDnz3iC0FD6KU91uxP5fUj5b7nEie14i4h88qadfTACs7sGH7j1yD7ZRfkNszYumP&#10;Ee6TyOMyqMLlpU4aMftuM3UhPI6j6pkBLPc5keSzaWEUkrY4KnAWKbDTRlfvlWswqPKC3kZBqZDz&#10;j3WYJ5FnZVCFS0udNG2K9GtyXgMq8ABS3PdYRjtcba+ZtX0ieV6z4/TID3AWqcRXGFQRRPUZuTVl&#10;6U9XByTHG7A6kTwygypcVs1/u0s9+KVeAnBhK7RpW+S6Lfc5mTy22YFpLVWFM1nkBaST94zclxEd&#10;bNNIT6Q8r9tjm0p5Y1fJc4d9OS7vuHoZwEWlqL9LWe+KP3cg7bQTSn4TmBb4fxYZVDEa+4w8G0t/&#10;Hkx5kd6e3lQGVdhN8tthgSJLHVovA7iolPPDYwO2yHXbROCkZuY57y04qRTeFQZVbG/5m9yTEUt/&#10;VMwnk2c2LeDZL3wVYxfJz0dtmVzqP0sf4cJSzE87O6W86+vP4GTy+D7dnuJ4JT/X0wBnkwJ86KBK&#10;fSEaVPlN7omlPw8o5WGPL25mhjFd8vJhO2/k3L4Aw4WljO/xAWK42uY1g/ik8uxmx1GRN+CsUsF/&#10;rwX5EF4wz8t96epcl/tak+JE8tz2GOQ0qMI0yV9llt1hX4/VfXBdKeKH1i89ct1mD5/czLyXtMVR&#10;gTNLIT56UKUscbFl2G9yX37c7lCbHO/lfUJ5bgZVOK2St25Z7Dj1UoCLyfvxlLNTKjOHTy75b1p/&#10;SZsdLmBmJXGPnL8MHhhU+UXux7unm9PHC/yEUh4MqnBKybuHxU/5hXcJXEwp16lfzjo75Uf9GZxY&#10;nuPMwLRmV8IVpDAfHVPFC+c3uS1dQbBKBZ1/LKk6oTy7PQY5DaowVPLtYfFTfiE2F1xM6pbTzk4p&#10;115/BieWR/nx9kSn8TEAriCV/qFb0ZVOZL0Uqt4OSo43UHVSpTzUxziTQRWGSF5a5QuyPA0XkjLd&#10;vQPiUWqd6MPWBeQ5zg5M690FV5HK36DKQnJLSkOiN57Kt5ocJ1PKQ32MM3mJ063ko1t2OpyljnAh&#10;eQ+usJSwSa5dbIwLyfOcGZjWTCa4klKoa/k+RM5vUOUXuSXiqTyoPLfuAbU7GVShy9HvjZ9yHXZL&#10;gItIkT7t7JTKu/VCSv+kPtfhkrbBN7ia0iitZfwQpdKql0LklnSt3cz9NO30pPLcDKqwvNIYrPno&#10;UOXdVS8JOLkU6a5Yckcq7+36M7iIPNNpHw6StsC0cEUp34dO4U7lYqnKL8r9qLemSY43SHVSeXyn&#10;HlQp6eb6v5T/8j8b2LuYPNOSP1eIn1LqOdOm4SJ2eu9NkWs3uHsxeayzA9MKqg5XlMJ99KDK13op&#10;RG/jwv08rzy+vTqtwwZVkla55q/PXPen+idcQJ7n+9tjPV7ymoF4uIAU59md12lSD5VlSnZtuZjy&#10;TJ8e8CTJNwbh4KpSxo8eVPHFscrtGNGp1pk9qTy7dwOe/z2GDKrkWl+bVSWuz0WURmB9pofLtViH&#10;DheQsrxHUPYpcu3arReVZzstpo/3F1xcyvn7FPTDpnTn3EZtq9yOEQNcOrMnlWe312yArkGVUmZr&#10;Oq+x/OcCSiOwPs/DaZDC+aUon3l2Smkrm51yUXm+03ZDLXmnnga4qpT1QwdVwsyKKs9hRGAsQUhP&#10;qjy72yOcrimP5Li76or8jbg+F5DnuMwuHLkWAypwcuXdUIv06eTazU65sPJ866OexYcmuLpS0A9u&#10;PBtUqUrHod6TJjm+dHgFwDqpPLtlB1WSt7Y0hs2WOrE8vxHbug9T8l69NOCEUowPXWbeo7arzE65&#10;sDzf2flTPwceQQr7XjuOvERlE7kP5Tl0DW7Vl79BlZPK85seu2JrHsnfbpqqXdKvh3JCeYRLTc1P&#10;frJVKZxYyvAySwi3yrWbnXJxecyzA9PKQ/AoUuYNqiwg96H763Ceoy8qJ5bnN2097081j9w1qJK/&#10;3TxVu/yGejgnk2c3e/rzJrkeAypwUinCy+wYtlV9T1qu8QDKe+b21MdL2patwiNJuS+DKkeuczWo&#10;ErkP3dMP8xxt8XdieX6v7aYzRM7x5qBK+f8//XEbM6VOqDT+6vNbQqnL6qUBJ7PHu2yWcu31Z3Bx&#10;edYC0wJjpfAbVDlY7kP3tPs8R192T6w05uqjnKa86PPPiwMfPddQ6pGaDCeS57ZMQNqi5NF6acCJ&#10;pPiWGH3lHXNWPgo8iDzr2Utd5SV4RHkJHvmV0qBK5Bl0d6iTRpnGaKbKSeX5TR/crA3e/wSqzf9t&#10;xC5gyvKJ5HktNz2/5MF6ecCJpOwutXxwi1y7ZRoPJI98dhyVz/VUwKNJBXDkVE0dsSgv9Xo/miWN&#10;N5d2sK48v11iG/36ws//OiSmUs17BvROIs/q09ODW0jJQ/XygJNI0S3vkDPPTtm8Gx7nNjO/Jm0D&#10;dPDIUglMD5D5CoMqkWcwqmNrUOWE8tx2DRidc32v+WWIpGUd+knkWU3fZapFvTzgJFKXmJ3CqeS5&#10;T5sRnLR9GIBHd/CL8eEHVXIPSod6VFwDX11OKM9tZB44gsG8E0geW3V7U7Oc4CRKeT3r+yrX7ePT&#10;g8qzn/0B2Y5R8OhS0RhUOVDuwcjgbmb+nFCe22kD/OW67dRyAuU51Ue2GgMqcBIpr8stHbxX6kBb&#10;/j+oPP7ZgWm1vYFdKpvXGFQZ2KFOOgJknVAe3XJBQzfQmFhYns/UoHydfNmDk0j7YrclqiPV9pXB&#10;2wdVnv1TRpgk+etLPRXw6FInfLhVDYcwqDJ2UEXlfkJ5dEeWwWY13+oYLyrPZuXBOlPw4QRSVo/8&#10;8NZFm4jkgWmzNEva9TQABlWOlnswclClfEnyReZk8szOOqgi2N+i8nhWnqZvQAVOIHX89K3+Zyid&#10;3fyjLfTgkg+m7m5aTwNwk3rhfSqeIZ36BgZVxg6qlHR0WE4mz+ysXwLltQWlHlh5Vw55BhaXcnrm&#10;2SmWQbPHe9DGEMC/pWIwqHKg3IOh91+D4nzKM6uP7zRyzaa9LijPZdUdfgqNUFhc6hCzUzi15IOp&#10;g4KlzVZPBfD/pH4o2+MdFYDMoMr4QRVLMk4mz2zqFNUZNCrWk2ey8janBlRgYaWM3orqKT18W5Kb&#10;5IXZgWm1sYHnpY44bFBFx+yfQZVhnaH6LAUPPZE8s1MNquR6yyCgPLaIPIuVd/gpPtZLBRZ0tnfQ&#10;T7nu7/UnwJPkiZmBaf+vngbgeeXFVOuMXeW8Dx+ZPbdhxqCWrzYnclT5a5Xr/VYvnYPlcay+Hbe6&#10;CBaV8jksptsBzH7jX5KXv9a8MYuPScDrSiepVhi7ynltdxe5D0PjIJQXS02aE8jzOtsadg2LBeQ5&#10;rLzDT2FABRZV2gm1nJ5KaS/VnwD/SNaY+j5MvrPkGXjbUS/X0pmsl/DQRt//pFe+PPmKcwJ5TkfG&#10;NNpMmV3D6DpjAgMqsKCUzfLOOd3slHrNdg/jP5Iv3j1lkkmS98zOBe6TCuOQLThzXh20yH0YvvtL&#10;0jRb5QTyqE41qBLiYxws+WXlHX4KAyqwoNQdK2+3/qJy3fUnwH/UbDJF8p44KsD9Um8cEvU9lZVB&#10;lcitGH7/c29LR91XncXlGZ1mTXuu0zbKByvPoD6OVRlQgcWkXJ51doptknlV8sjsj1LyH3C/VBpH&#10;Dar8qJfw0HIrhu4A9FPStAZ0cXlMqwca/ZUO80Fy71ff4aeQP2AxaQeccnZKqE94VfL27GWwltED&#10;26TiKJ363b9i5JxlhPnhR4HLPci9GD6lv95fQUUXludzyIDmVqV+qJfMznL7z5BHdIBgISmTpV2x&#10;+sy2/yhtofoT4EXJKh9vOWaO5EMfJYHtUn+UJQi7v3zrOXX6o1Tgt7sylhfD2vKIzjKoYk37AWbV&#10;C4MZUIGFlDJ5K5rnkbpOIFruknwydeZm8qKBPaBN6pBDgmV6if4/5T7kfsxYAiS2ysLybKZ+bRnI&#10;4OfOUnYP2ep+I4GLYSFHtOV65ZoF1uduyS/TZtaXtOtpALZLPVIGVb7fqpT91IpRh7/K/Ziyq0fS&#10;1WBZVHk29TEtq+TLernsZFZdMJgBFVhEKY+3YnkeqedKG1AgUO6WPDO7r+IDEtDniEZ8faEKBFXl&#10;fsxaAlS+XOkALSjP5gyzEQx87ih54gxxENQnsIjUGbt/FOtV2jv18uEuyTNTP0LJk8AQsyurVxhU&#10;qXIvyhKgKVN3y/Otp2EheS5LN4ZLfqyXyg5yvw2oAHdJWTxFTK5flXdevXy4W7LO7MC03+qpAPqk&#10;Qjlq2z1BDn+R5zBrtkqZFeReLyTP45BYRhvpQO8g9/kMWyYX8gMsIO+OMywR/J2PaGyWfDM7MK04&#10;KsA4qVcOiRZfBhHqJRC5JWW2yqzYKqUDb73oIvIsyqDKtIBrvTQ09pFb/f52x5dnQAUOlnJ4lvri&#10;H3mXmClLsx3aSeL6AOOkUjlkGqmX7X/lnkzbRtX9Xkcex9KN4+QV2yhPltt8lun7BlTgYKmTzxCD&#10;6x+53tIZ9iGHZslDs5dImz0FjJWK5ZAOXqkw6yVQ5baUGQxTGk+1kWMZ0ALyHJbtUGsMz5d7PG3w&#10;dDADKnCglMF3tU4+jVyvQXm6JA/NDkwrjwLjpX4py052f2nnnGVJiql3v8k9+ZR7MyVoZb3nOswH&#10;yzNYdgvM5BFB2ybK/T0qhtVWBlTgQCeqK57Udos2HV2Sh2YHpv2zngpgrNQx5UvI7kEzc84ykGPL&#10;1mfk3nyu92e4pGsZ0MHyDFaeym3QbZI897MEmDSgAgdJ+Vs65tYL1Bl0Sz4SmBY4r9Qzh+xEUhsN&#10;1jS+IPdn1m5A5VlbBnSgPIMlB1VyXb7gTFLubb3Nq9M5goOknjjb7BTvDIZJfpo9mOijETDXgQ1+&#10;DfgX5N7MjK9S0vVyOUju/+wAbK3MHJsgz3vKcr4J1MdwgJS98r4/Sz3x86OY9wXDzG4XJX07jgLz&#10;pbKZGhTqJSq51+UWlXg3swZWBOo6QG79ITPD3lKuqV4iA9XbewYGVOAAKXufbkXwHLQdGC15anZg&#10;WjOqgH2kwjlkN4pSkdZL4AW5TVMGVpJm6djrSO0s93zV9fLywkC5n+9ut/UUPHs4QH0Pn0KuVSBa&#10;hkuemh2YVhwVYD+pdw7Z4jWVnW2V75BbVYIJD19rnTQtA9pZ7vchW5i/pjSW6+UxQG7psltmP8OA&#10;CuyslLtb8TsNcdgYLvlqamDaykAgsJ9UOmU2xO7reXPO8pVGhXen3K+yK9Do56SxtKPc7xU73PLA&#10;IOVe3m7pKQgUDjvLO3zVmFr/Ua61XjYMl/w1e9autg2wr1Q8R+0AVAYIBDvbIPfrY71vQyQt66N3&#10;lPt9yFK7l+R6TI0dZLVn+wYDKrCjUuZuRe801BFMk/fl1D6Hti1wmFRAUwKivqZ06PKPF/dG5Z7l&#10;3o0K7GUkf0dHlLM3eP4DLPhcX2MgG3aU+uEsW6qXdplYd0w1sP36rFLe6qkA9pdKaHjMjnvkvHYA&#10;apTbV2atNHfmvHj2l3u+zNTvXItZKgOUclRv6RmIoQQ7SXlbLobWS8r7IP9Yjs1UyWNTl8hq1wCH&#10;S110VLBaX0U65R6WWCt3d9Zr48nX6p3lnpdldrvHLnpJrsX02E65h6fZvSMMqMBOUjecZvaadwF7&#10;SFbbY1c8bVvgWKUiyot1961ea6fE15FOuYdlh6AyuPIt/33Pf//qvOd//7/yX/5Hu30cJPd+mW12&#10;a17Qye7wexlbnDoWdpCyVt7Fu7elWtQ6TN3AdCWfPWW6iZKfzXwHjpf66KhgtWZN8BCSz5cJVJhy&#10;961eFg3qbTyFesnAZKlXD1lG3Ug8O3Yzu3+R9C1nB9aRSumoeA9mT3B5KV8r7Q5jlkqDct9ut+8c&#10;6mUDE6WolY9SZ5mdovPJrpLnZgemFUcFWMvsiu8lOa/1vFxe8vkSa+zLddRLYoPculMFnayXDUxU&#10;2i+12C2t1An5x6xgdpV8t8fHJB+JgLXsVPn9R877vV4CXFbJ5zXLH00DZKPcs2WWbr0l+eyvetnA&#10;JClqSwUef02u04crdpesN/29mbwtjgqwntRPR+0AVNZa6uhxWcnfSzTAcw1mqWyU2zZ1C8iRSl1a&#10;LxuYJEXtFHVCbVsJRMvuSr57yoQTac8Ay0odVXYA2r3jl3OWaamCpnFZyd+rxOIweLlB6qaV4uC8&#10;qnSg6mUDk5RyVovc6rSpOMzsvkTpN9RTAawn9dQhOwAVOa8pfFxWsvjhy0dSxgQo3KDUSfXWLS/X&#10;agklTJRi9vFW2taWuuBrvWQ4RMmDNTvOZAYWsLbS8aoV1q5yXtP4uKzk7xU66IIU3qnUR/WeLS/X&#10;akAFJiplrBa3ZeUay4xfHU0OlXy4R+Bms7CA9e1UIf5HzmvtL5eV/H1oJz3nN0vlTuVe1du2PM8V&#10;5kkRO0WA6tQDZvpyuGTF6bO5ktcFXQbOIXXWIVNcU1GKq8JlJX8f/aXTLJU7lEGKer+Wl2s1uw8m&#10;OUNdUK6xXi4cKtlxj8C08jtwHqm3SrDaMsCxu5zXCDSXk6x96M4/ObcApnco96nesuXlWg2owAQp&#10;Xu9vpWxdKf+ljWagnGXMbuOUPF9PBXAOqbveHdW5qOe1BIhLSZ4+upH+sV4KL5jdIBwp1yoQJUyQ&#10;srV8LKVco49PLCV5co+ZuHYuBM4lFVf5qn7IUoWc1xIgLid5+rBdI1Km/qqXwQtqvXMKuVYDKjBY&#10;ilb5mLR0PVDq8vzjoxNLKe+kWw6dJ+cQMwg4p1RghwSrLcq562XAJSRPH/n10yyVV9R7dArqRhjv&#10;yPbOBupxllPy5S17zpPyKY4KcF6pxw6LeJ8KtMyS8TWGy0iePmo5nVkqL8jteXe7S+eQZ+lLHQyU&#10;YlVm5a4+O0WHkiUle05/h5byWU8HcE6py0qw2qM6gpYAcRnJy0c23D/Vy+AXuS/LB6L8jecIA6VO&#10;Xnp2Sn1niCHBkpI3p+/0UykDwPnlpX7YdoKlwVMvA04t2fmQWV+lUV4vgV/k1hw2C6+Raf8wSMrT&#10;oTux3SPXZ1YaS9upDPmYAFxDGdioFdvucm5LgLiE5ONPT5l6Z6X81kugym055Fl0MKACg6Q8LV3+&#10;tXs4g+TT6R9ctV+AS0m99iEV2yHLFup5LQHi9PZogPyulh/TZn+Re/L5dndO4329dKBTyv8hy5k3&#10;0N5heSlH0z+25hxiwQHXkrqtbDF4WEOkVN71UuCUko3LVPPdy1DO+a1eApH7cbYBFQNiMEDK0mHb&#10;2d8jdZMt0jmFZNe9ypLZWsD1lM5ZreR2l3ObCsupJf8etcOMTnl1ZB3WSJ0HA9Q2xJJybSUmhbLO&#10;KZS8+pRx5zNjC7imvPgP+8Kbc5clDGIKcFrJv7sHRU25sQVnlXtxqgGVetlAhxSl1YNRC8DJqdT2&#10;+FSlv1FPB3A9qefK1sqHxFUpcm5TYzmtkn9rVt6TWByRe3/Y7mVb5VqtIYcBVi735drqZcJpJN9O&#10;X8KsbACXl7quxIQ4bAptrcx1EjmlvctOKS/11A+tNNDqLVmeZwb9UpTe30rUelLGy4cp7RhOJ3l3&#10;+oehUj7q6QCuLRXeYVsrF6VSr5cCp5GsWwYky7r5PT38crnc82XjKPyuXGu9bKBRytGyy/xybQLu&#10;c0ol79ZsPJsYcMBjSIV39BIgs1U4neTZXYPUljJaT/2wal1xCrlWOzRBhxSjskPhYW2T1+S6BKLl&#10;tJJ3d9npJ+VEHBXgcaTeO3QJUJHz+9rDqSTb7r2V50MHP6ydmFPItRpQgQ6lTVCL04rsYMJpJf/u&#10;stNPyrA4KsDjOboBk/OXL9CmCHIapcFwy73z5VwPPUslv/9MAyqWM0KjFKHykWfV2SnKNqe3R/kq&#10;56inA3gsqQMPXQJU5PymCXIKya67xlPJuR525sPR9dIW6jBol/Kz5OyUWgdZ6sPpJS/vNStdeQEe&#10;U6kAd6xsn5Xzm63CKZR8+pRp9/OQMYfqbz+Lh16eBa1Sdo4I+n2XXJeBUi4heXn6Tj/VwwfUBx5c&#10;KtwVvhLpmLC8kk9v2XW+0tmop30Y+dm7rPkeSCMSGqTs7FaXbpF6185dXEay9F6BacVHBEh9WJYA&#10;Hfq1KOcvWyeaNsjSkk/3jKfyUF9K85P3ngXUS9BKaJC6bbndvHJNZamPMs1llPz8lLknK+2iekqA&#10;x5Y6sUzB3a2z+JzaoDFbhWUlf+49Vf1hlsSV33r7yadhuSJslHKz985pd0m97is7l5JsvddOPwLT&#10;AvyqNCpqHXmYXEOZraKzwpKSN3f56lOkLDzMFPT83Pe3X30a6ijYqNRptfwsI9dUBsnNkOVyat7e&#10;w0PGfQN4UakYd6yEX5RrEByOJZW8WbPpHh5i1lZ+524DVSPUywbulGKzahm31IdLSltllwFM7XWA&#10;F6SCLDNFDpVrKGutjXyznB0bKmUp3OVnQ+Q3nmZApTyTetnAnVJuDl1W/Jxc09d6eXA5JX/XrD5V&#10;Kdv1lAD8LvXkEtH4NXpYTbLlbvFUHqGxkp+55M4fzynPvV42cIcUm+WW9NX621IfLiv5e6+dfnxk&#10;AHhN6srScTx83XOpsPOPoLUsI/lxz1kVl96mN7/vTAMqP+plA3dImTl8xuszbH3OpSWP7xnsXVwx&#10;gLekQbRn3IgX1cEdFTdLSH7ca0rtpb8ArVK/3KPUQfWygTekyLwr9det9Kwh1/OtXh5cVrL6Ljv9&#10;FOUdXk8LwGtSZy4RsLbIddjmkCUkL+4VT+WynYDSGKs/c3m5VksQ4U7lXV2LzhJyPWVwx1IfHkLy&#10;+15Lkw1SAmxROhS1Dj1UrkPQWg6XPFiWxe31BfaS+T33b6lO12tK/VcvG3hFisuedeNdcj2+pPMw&#10;kt93C6BfTwnAvVJ/fliloZTr0MHhUMmGu8RTSV6/ZEDUUobrTzwDsZzgDinXq81OsRsJD2Xnd6uZ&#10;XwBblcqzNFBu9eixch1lcEdHh8Ps1XC5Yqcgv2nFoJUvEcwS3pBystTslHotZrTyUJLv9xzU/FBP&#10;C8BWqbCXiX+QaynLgASt5RDJf3vFGLpUpz737UwDKuoXeMPOHbk3lXZKvTR4GMn6u2ydXJQyX08L&#10;QIvUpeVr1DKdolxLmS2g48OuSp57yoCTJX+Xr62XmV6b37PETLc7qVfgFSkjpT2wRAD7ItdS4khY&#10;jsDDKfn+qRDsoLzH62kB6JE69dOtal1DKnjxVdhVyXM1+01VOgn1lKdXGmL1Zy2vXjLwgpTnZWan&#10;5Fos9eGh3UrCfKWs1VMC0Cv16mqzVcRXYVfJc2Xp2R4usfQn9+sUAyq5zksGBYZRUkxWm51iGQIP&#10;bcf2SGEGJ8BIqVg/pSJfKShdeakImsV0yWd7Lv05fQMmv2OXrR17leuslww8I8VkmVmq9Z1vqQ8P&#10;bc/3a84lVhHADKlglwo4mespX8ONojNV8tguHYvSWKqnPK09G3w9Sl1WLxl4RsrInl/D3+IDCg8v&#10;ZXK3rZNzLnFUAGZJPfs+Fe0y04CL8pKplwdTJI/tMlCQ85z6q1Cuf6VO2IvUGfCyFJHddhR5i7IK&#10;NykOe+70I44KwGylkVPr3WVoeDFLsleJJ7DXsrfTBl7MPVpqsPUluU7xGOAFKR9LzDSr9YmlPhAp&#10;Cx+eCsZ+zAAHmC2V7XKzVSqBaxku+WqXr0OlTNVTns6i9cFzLhEEGEYrZeNWRJagnEKV8rDb1smV&#10;tjTAXtKJ+lwr32XkmuwIxHDJV7vsYpPznHK2lQEVOLeU4VVmp5hxCr9Judhtg4icy0xOgD2l7n2X&#10;ynepoLVFffkYWGGI5KU9txI9XSDGPRt7nUxlht+kXCwxO6XWI5b6wG9SNnaLU5Zz2Q0P4Aipgz/s&#10;2OG8W22gGVihW/LRLuuYS56tpzyNWs7OQGcNflM6ULV8HM27Gp6RMrrnTj8C0wIcKRXxcsuAilxX&#10;GezRWKPLXo2anOdUWxfWy15aqQPq5QJVisbeAS+fdbY6D/aU8vGlFpW9nDZIPsAlpCIuyyOWWwZU&#10;lE5V/jGwQpPknT2X/pwm3ke93qXluf2olwtUKReHz07JNZQZbpbjwQtSPnZdlpcy+bmeGoAjpU5e&#10;dTcgAys0S77ZbelP/lm+k5Fr3HsHgia5n9aFwy9SLFaZnaLzBq9IMXl3Ky37SJk0YwxgJaWxVOvo&#10;JeX67CrAJskzu8zAOkOjJpe5a0OvVXlm9ZKBKPVLLR6HyTUY6IQ3pKjs+uEi5VIcFYDVpH5edhnQ&#10;T7m+Eh/DtGPelHxi6U+V6zvLgIqBU6hSJN7fSsZxSqct/4jVAHfYsc3xk/YwwIpSQS+7DOin0vHK&#10;P14kvCp5xNKfKNf2dKHrs8QPqtQrh3/gyDV8qZcDvCHlZe94R96ZACsrFXVeDqsPrJTp0AZWeFHN&#10;I9OV89RTLieXd/iX7judJsgvzJSy8C51yqFbnef8P/KPbczhTikzu22dXOR8lskCnEEq7KXjqxS5&#10;xvJVwEg9/5F88fBLf3JdZxlQMTgKsXfH7Hc5fxnM+VAvB7hDys2uWyeXclpPDcAZ7P2iaJFrLF/U&#10;DKzwL8kTu2xnWDshyw0K5JqW2CnkLfVy4aGlKKwwO8VSH9goRWfXrZMrs8gAziQVd2noLR24tsg1&#10;/pX/BLjkH8kPD7v0J5e1/IBKKbP1cuGhpSwc+vEi57fUBxqUcvNUiPZlJhnAGaUCL4Frlx9YKXKd&#10;Atjy1NBJXtjrq+9SS39yPWcYULE1Kw8vReHQ2Sn13Dpo0CBlZ/cBlZTZz/X0AJxR6vIPqcyXDlz7&#10;U66zzFDQUHxgef4PufQn13LENORNcs8E1+PhpRwcHTvFUh/oUN//u8n5lg2ID8AGqdA/57+zDKwI&#10;YPvASuPjlhPmWqmRk8v5dLuqdeV+WaLHQ0sxOHp2iqU+0CnlaNetk0udUU8NwBWkYj/TwEq5TgMr&#10;DybP/OGW/uQ6lh9QCVsm89BSLx02O6XWiWZwQqeUpSOWw1vWDnA1eaGcZmClqA1ZL6QHkWf9UEt/&#10;cg1nGFDRmeNhJf8fPTvFUh8YoLYnd5VziqMCcFWlks9/ZxpYKV8WDKw8gDzrh1n6U8phvZyVKXc8&#10;rPruOUTObakPDJKytPsHjFJ/1NMDcFWlQ5f/zjSwIs7KxeX57hmN/9DlLKX81etYVr1UeDjJ/ofN&#10;TqnnNTsMBkl52j0IfCnH9fQAXF3p2OW/Mw2slC93BlYuquTH25OeqzR28s9hMzD2+p2tSjmrlwoP&#10;J/n/yNkplvrAQClW726la3dmmQE8ktLBy3+nGVgpcr3irFxQnmsZNJsu5zls6U/O/aVexpJyfd/r&#10;pcJDSfZ/fysF+6t1n04YDFTK1FMB25+ZZgCPKA26Mw6siLNyIeVZPj3YfRyy9Cd5dvUBFVsm85CS&#10;93eJ5fS7nNdSH5iklq9dlfd8PT0AjygvgjMOrIizchF5lrtE5c95DlnnvNfva5Xrs0MBDydZ/8Ot&#10;BOwvZU7nCyZJ+dpl5uuvcs7DA+ADsIC8Ez7lpXC2gRVxVk4uz++PvfJdzrN7RybnPCxGw50ODdoL&#10;R0i5LIPyu6vvLEt9YJIjynbOKTAtAP9P3g2nG1gpcs3irJxUntueX4t3zSPJl6sPqLyvlwoPIXn+&#10;kNkppdOVfyz1gYlqW/AI2p8A/FteDmcdWBFn5YTy3HaJZ5Dz7BqEtebHlSkrPJRSB9S8v6ucV7wi&#10;mCzl7JC4ZTmv5bMAPC/vibMOrIizciJ5VntG599tmUvy4SGBL+9RynW9THgIyfYfb7l/XylrlvrA&#10;DlLOjirj4qgA8Lq8L846sCLOykmU5/T00CZLnihT73fp3JRG1u2s6yllo14mPITk+UPiK+QfS31g&#10;Bylrh2yHXsp5vQQAeF3eGx/z4jjdwEqR6zblenF5RrtE6M95vtVTTpXzrDygsss9gBUkyx/15dp7&#10;B3aSIrfnbNffmYUGwP3y4jj1wEr+ETtiQeW5PD2kfUwPyJq8dki8hnvo6PFIjiiLOaelPrCzlLsy&#10;K+wIZqIBsF1eIAZWGKo+l+lKvq2nnCbnWHZAJSyF4yEkr+8+OyVl31IfOEDK3i4zXX+X836plwAA&#10;2+VdcsoYK0WuuyzLMLCykL3yUs4zNTJ/0j+kYXcnnT0eQsrhEbNTzACDAxxR3oucV2BaAPrlnXLm&#10;gZXyEvbVfgF5Dh+eHspkeeblK/K0wbTFy4JBRC4v+fyI2SmW+sBBUv52meX6u9KeqJcAAP3ybjnz&#10;wEppDBtYOViewy4BXct56imHW7UMlOuqlwiXlry+69fqnM9SHzhQyuCXW2k8xPTYbAA8mLxcDKzQ&#10;JPf+j9o52cPHetqhVs37JW/XS4TLSlY/YnaKpT5woBTDQ3b0KlL+py4jBuCBlZfMqp3Lt5TOZ/4x&#10;sHKA3PddGkZ5xlOm6q6a53Ndtkzm8mrdvZta3i31gQOlDO6yZPg5qQPEUQFgrrxsDKywSe77LlP2&#10;c57hX5aT5lHbN75qxm+FlSSPf67ZfU+W+sDBUg7/uBXH/ZV3fr0MAJirNHbzn4EV3pR7/e7pxu9j&#10;aKDWmuaKpixxghUkf5flgru+X3I+g5SwiFosjyLgOwD7MbDCPXKvdwkyl/MMna5bk12RBh+XtVd9&#10;8VN9F1jqA4tImTyyXaldCMD+8vIzsMKr6n3ew7Ao/TW9FRlQ4ZKSt/cMZl3qf7v6wGJSLnfd3etX&#10;OfeXehkAsL+8iAys8Kzc210CzZXnWE/ZJUkdto77NaV81UuEy0n+/lqz+i5yPp0nWMze9cCvcu7v&#10;9TIA4Dh5IZ15YKV8GTEDYILc22+3uzxdd4yRpLFn7Je7aexxVcne75K/95ydYqkPLCjl8sitkwWm&#10;BWAdeTGdeWCldP4NrAyU+7lLsMlyjnrKZklm1QEVwTO5pFrn7iLnKgM3w5YHAuOkbB49Q1TdAMBa&#10;0ng988CKDuxAuaV7fXnqWr6V45ccUAnL0ric5OtdlgT+lHrdUh9YWB30PERps9bLAIC1lJdU/jOw&#10;8uByL/+st3WanKNr2m6SeH9LaTm2TOZyUl53C0JZz2WpDyxszzrhd6WNUi8DANaUl9Xn+t46lVx3&#10;+WJihkCn3MNdpvPmeTV/hc7hqw6oWIbGpSRP7xYvodbhpvPD4lJWjwxMK44KAOvLO6vE09htzfxI&#10;uW47AnUq9+/pZk5UO09NAxA5btclCPeqlweXkCxd3gN7bale6gRT+eEEUlwPC0xb+XgBwDnkpfX+&#10;5AMrvnY2yv3bI0Dtt3q6TXLocgMqJb/Vy4NLSJ7ebbZizmUaP5xEiuyhgWlL3VQvBQDOIe+vMrAy&#10;PbbGDLluOwI1yD3ba9Bi87PJMSsOqOgQchnJ0mV2yi6BJ+t5DH7DiaTcHhZzr7Tr6mUAwLnkPfbx&#10;yJdoj1y3wLUb5Z7tEaD2ez3d3XLY0dON/0P+4kqSn7/UrD1dzuVrM5xMyu1hs5dzbnFUADi30gDO&#10;f6ccWAnxVe6Ue7XX9sSbdscpf387bCnyFZeQvPyudFhu2XqunMfMLjihlN3dBl1fYDcwAM6vDKzU&#10;F9up5LoFrr1T7tX0r1A5x1/1dHfJIdOD5jawZTKXkPK4yw4eOU8ZtNEpghNK2T36w8aHeikAcH5p&#10;GB/9paJJrrssaRFf5RW5P3vFUrh7gOv/Z+9vYC5r/72gLz2lhqA2E0oF4mm5iW1TI8pdQYqK9aYv&#10;SBHqxKZwQjG9iUSlJXFsgxhLMlRoiCnpaGkEVDrVhkKLMpXToq3BobXVEIhjg4DWmJFaIvVU/9Zj&#10;oPbQvfu97vV7nvPM88zce6211/v+fJLJ/P/PrOtl7b1eruu3r5d2bJdkU1xH7F6u44eF7vdGEBJ2&#10;KvevhWkBYEp5v+15RyDrXzwjH9Ei2yhXcRe1hlQl24QhdYcty7X8vi7rWXnmwv7lPl5zYVrTBQE4&#10;przn2i+c1lc5mCW+05TRa4HaHLepEVGpjy2T2b1cyosM4a9niak+sHPtnd3d1ctL2X7IAODY8rKz&#10;vsqB5DNZqrN1cTvENRtxn9OnzrB1C95XpvrAAeSZsch6S88QmAXg2NrLrnU2u/fevqTe1lf5lnwm&#10;i4w8SjktqPXZBefy322ZDBPLZbzIukTuFTiO3NJrv4/vqyoAcGztpVed5N3RAfhR+TgWbTzls3+f&#10;P216z0P+tGvodf4stWDmEH5xZ7dy/bbA9+zP55Rhqg8cSO7n9m5eTZ4pFqYF4La0l181qncldW6d&#10;eNOAYo/f3wL8SsZu5Z5eak0i25zCgeSeXnunHwvTAnCb8hJce97tKKl3+xX3pqcB5fw3N+VmA0wN&#10;Y5dy7S6yLXp75leRwIEs8fz4klZ2VQMAbk/ehbZZ3qmcv1EqpX0W9bHA7uT6nX10SspogWhTfeCA&#10;cn+vvUi8ZwsAty0vw8c9dtBT55udBtTO++lDoF0HvbZ6hq3J5XtXz7HZVP6m+sBB5R5fe8SxKbcA&#10;0OSlbDegHcl5G6US7bqtjwR2Jdfu7L8sp4zXVRxwQLnNV50GnGeMhWkB4Ct5N7ZpQLvsqN9axyGn&#10;bJRK5Hu3NgS7k0t39k5Q7o0WsDEcHw4s9/jaO/1YmBYAvq11UutduSupd1sr4Ga20M35GqViy2R2&#10;Jtfs7NskJ/821cdQfDi43Odr7/RjYVoA+Jy8J9tolVkb/XNJvdv0pcP/MptzNErFDj/sTJ5PSyxE&#10;a6oP3IgW1KhbfxVVDQDgc/KiflXvzN1pda/TOKyc462PUhFQYTfa9Tp35yf5W6gZbkju+bV//DIa&#10;DgCe016WG3hhj1L1PmynO+d2s6NU8t3aMpldyTU76+Lfyd9UH7gxue9X3To55VuYFgD6aC/Nen/u&#10;Tup+yCHwObW2HsNNjlJpjcj6GGDzcskusRCtjg3cmNz3q657d9T2FQDMIu/O1oHf6xbLbbTK4X69&#10;bY2Z7gxvS2tE1kcAm5bLdYmFaO22ATdo7TaAZw8AjJB36G6nmhytI55TWnWV/7Xke/RrPLvQrtW6&#10;bGeR/NtUH1skww3KvT/76LfntOdPVQUAGCLv0b2vrXKY0So5n11udX0lWyazeblOZ1+INh6rOODG&#10;5P6/6x4D66mqAABjpLOw2yknLRBRp7FrOZVbHKVihx82b+5gZ/J/W0UBNyiPgS28/y2GDQDXaC/T&#10;NOx3uThq6n2I0SqtY9Wd0c0QUGHTco0+dJfqPOqZa6oP3Lg8C+YeBfeslG8KLgBcK+/UtvDiu+71&#10;uj+p+65Hq+QUbmaUSutI1mnDZuU6nXs7U9PegPasWXX6dcq30w8ATCUv1j1vr7zr0Sqp/02MUmnf&#10;U50ybNLcz8Hkb5cr4Mna7/6Ub6cfAJhS3q+7XbC22WtnJVVffXG6JWi8sWW5RNtovdmG4CdvU32A&#10;r7U2S/d0WEd73lVVAIAprf2Sv0bqvsvRKqn3bqdd9dWuqzpd2JwFnnum+gBfyzNn9c0BqioAwNTy&#10;nn3Iy37VBdOukbrvarG1VPm+q/mh2SaWTcq12UbnzTk6RTAR+EQeDS+7J8Sq7PQDAHPJi7YNgZ97&#10;gcbZpO5ttMpuhthXfY/ML/Rs0pzPueRtqg/wHXkurD7dN88nO/0AwNzywl19WOpYqXv71XkXHflW&#10;z6dKH5ctk9mcXJez3Xf1/HmoogC+lmfD6rv8tfZdVQcAmFPeu21IfPuldZdS910Mud/zZ9yDgAqb&#10;kmuyjcKb7Z7by3MHWEeeEatOrU75FosHgKXk3ds6H7tdPDV13/yCtanfIUep5LP/WKcIm5HrcrbR&#10;d/W8MdUH+KJ6TqymlV9VAQCWkhfwq3oX71Krf53KJq3dwJqDRhtbk8vyLtflLL8OV76m+gDPyrPi&#10;bffUWEd7VlVVAIAl5T289ylAbRHKTf56nHo9PFXyQFqjsU4PNiHX5Gyj7ZK3dQmAi/KsmHu79j6M&#10;pAOAtbSOcr2Qdyd13+yCtanbbndX+pzWaKxTg9Xlknzsrszp1b2rgwJclGfFbM+iAWydDABryst4&#10;Cw2C0bbY2U+17rvaHUM+Y7/Yswm5HNtaUHNO9dE5AXrJ82IL66Y9VnUAgLXkhdymAO127Y+q+6Z2&#10;oUmddrsA8GdosLEJua9mG2KfvDe9PhOwLXls3HVPj/V4bgHAhszZWZlb6r6pKUCpy+oNrQltcmoV&#10;t6Vdh93lOL08P2w/CgySR8eL7gmynjy7rHEGAFuS9/OuF1VN42Iz01NaQ6eqtXemQbCqXINtqs8s&#10;o+iSr6k+wCj1/FhNyhcMBoCtyTt6ts7LElL393Uqq0pVVv/1aiKbmk7F7ck9/bquxcklb0PmgVHW&#10;biulfFsnA8BWtY5GvbN3pxo5q//qvOfP8Ct1KrCKXIJtjae5FqL16y4wWnuG1ONkNVUVAGCL8q5u&#10;nZmP3Wt7l1Zf/yOf355H+3ys04BV5BqcZRvy5NuCNLZIBkbLc2QLa88ZRQoAW7eRRsMoqfuq66qk&#10;CrvdRjmf3Yc6DVhcrr85R3hZbBm4Smtf1PNkTQ9VHQBgy/LS3u1olRYYyF+r/Rqd8ne5QG3qvYn1&#10;aLg9ufzucv3NNdXHzhjA1fI4mW33sb7yPLMOFADsRd7dbcHavQYHVtvNI+W2z213wSgdT9aSa2+W&#10;tQnqPjTVB7haniWr74yYZ9pmdjcEAHrKO/yxe5XvTxofq/yak6JX/yVrqHxWb6r6sJhcenM+X0z1&#10;ASaR58nqu/m14HNVBwDYk7zH26iLWRaMnNtagYLW8Kkq7MVjVR0WkWuuPVfmmuojQAhMqh4vq2nt&#10;sKoKALBHeZnvcmvg1HvxdVVaeU+F74df81lUC3rUtTep5GuqDzC5erasJuV/r6oCAOxV3ultwdrd&#10;bQ9cDaFF11VJeavPuR5AQIXFtOutu+xmYScMYHJpR6w+UreqAgDsXRoWu9teuf26k78W7Wzt6HNa&#10;ZRFfbk+utTbVZ5agbLvfqhiASeX5soWF+o2+A4CjyIt9r9srLzoaI5/RHtafuavqwqxyP7yua25S&#10;yXfVLdOBY8szZgs/kPjxAwCOJo2M3W2vnDovtgNQitvDVsoCKswu11kLwk6+EG3laaoPMJvWbuie&#10;OKvynAOAI8pL/nGOjtKcUt/FpgekuLuu1M3yyz6zatdY7rlZRmsl39dVDMAs8qiZc+2nXlpQp6oD&#10;ABxN3vWtw7Sr7YJbB6+qP7sUt3pj7EuqijCb1hGoy21SyddUH2B2ec7cPz10VpTnneAxABzdXB2n&#10;uSzZIUtZm5selTrZipFZ5TK7a9dZd8VNp/I0BB6YXZ41L54ePCvKM+9dVQcAOLK893e1vXJ1zBZZ&#10;7C1lbWqR2tTnY1UNZtE6AXW5TSr5+rUWWEy1FVbTnqVVFQDgFuTlv5vRKtVQWuTX7pS1maBK6iKg&#10;wmxyiT12V9q06h4y1QdYTJ47q/5Q5H0NADcobYC9ba/8WFWfVT6TTaw30xqIVSWYVC6vOaf62D4U&#10;WFSePav+GNKefVUVAODWpCHwptoEm5e6LjKVIOWsvqZKayBWdWBSubbmmupjpwtgcXn2bKEdY2Qe&#10;ANyqNATaaJVV5yD31RpOVe1ZpZxVgyopX0CFyeW6mmtXH2sIAKvI8+d1PYrWZHQeANyyNAZ2s71y&#10;6rlUUGW1X71S9tuqBkwil5WpPsDh5Pkzy5pQA9nZDACY7xfsqaWei4zgSDmrBFVSroAKk2r3TF1e&#10;k2rPjCoCYHF5DL3snkbr8RwEAL6WtsEuFqxtHcSq8qxSzuJBlVZmFQ9Xa439urQmlXxN9QFWlUfR&#10;XfdEWk97xlZ1AAA6awQShkodlwqqLBpgap99FQ1XyeU0yxpJlaeFGIFVtefQ00NpRXkeLrJoPgCw&#10;M2knbGFu8rPSkJk9qNIaS1XcIlKegApXy6XU1kaaa0vRl1UMwKrynFt1Yf2Ub5ouAPB5aSu0TtmH&#10;rtmwTa3TWNWdRYpYdI52zkdAhavlOpolEOj6BLZk7TZKyjf9EQB43lyds6mkfrMFVZK9gAq7ksvo&#10;IdfRHFN92vQ3U32AzWjv/+4JtY452x8AwIGk3bDpBWtTtw9V1Ukl64euhGXkPARUGC2X0Jyjykz1&#10;ATalvTPr+bSKudoeAMABpe3QOmtvu2bE9szRsEm2AirsxlydC9clsEV5PK263luejd+rqgAA9JMG&#10;xCxbsU4hdWu/zk82LSF5LdpY03FlrFw+s0xPyzVpqg+wSXk2LTot99sEVACAUdKO2OwUoCmDKslr&#10;0eBRyrNjAIPl0mmjx+ba7eKhigHYlDyfVt86OQScAYDhWiMinbhVF4T7kqmCKsln6W2TBVQYrF03&#10;dQlNKvkaMQVsWj2u1iSgAgCMt3TQoa/Uq/1if1/VHGWujuqXtPKqaOgll80s09JyLU46fQ5gDnlW&#10;rT1a9qp2BgBA69QtunjrQKN3J0lD7V3lsQgBFYbIJXOXa2aOLZJbnqb6AJuX59XaI2U9KwGA66VR&#10;0dZVmWvL1qukXq+qmoMsfT4pT0CF3nK9zBLwS76vqwiATcvzatWtk+OxqgIAcJ00LNq6KlsNqryr&#10;avaWNIsOJU55Air0kmtllgWT6/411QfYhTyzVp123J7FVRUAgGmkgbHoVJm+qrPYa75zjlt894DU&#10;T0CFi3KpzDnVx3oAwG7kmbX21slG9AEA00sjY+1huF/U6lbV/KIctvi6MKnX4FE03J5cJ7OsGaBj&#10;AOxNHl133RNsHZ6bAMBsWkOj2hybk7q10SpfXExujbqnTAEVnpVrZK6pPi1IY6oPsCvtufX0EFuJ&#10;9zYAMKu0N2bZ1nUqaQy1kTR3Vd0n+f8P+e+TT6m4JGV+qCrAd+QSaQs/m+oD8A15hq22dXLKFlAB&#10;AOaVNseWt1V+0hpF+fM6f97nz+LBlCblfqyPDD6Ry2O2BZ+Tr0UVgd1q7+16nC2ulV3VAACYT9od&#10;mw+qrC0Ns+/VxwWfyLXxti6TSSVfv64Cu5bn2GprtqVsP4QAAMtI20NQ5YL6qOBrabDPtW6KqT7A&#10;7uU5ttpOP+05WtUAAJhf2h+bXlNlAywMytdyPcyybkrTAjVVDMBu5XF23z3V1lHVAABYxly/uB+E&#10;EQM8ybUw57oppvoAh5BH2qo7/YQfQgCAZQmqfNEXt3LmtuQemWVdgOTbRrzoAACHkefaajv9hB9C&#10;AIDlpQE0y0KbO/eyPh5u2MwBR9cYcCh5Zq62008IqAAA60gj6F01SIjWka6PhhuVy2DOdVPeVDEA&#10;h9GebfWYW4ORpQDAetIQmmWdiD3KZ/G6PhZuUC6BOddNaUPiTfUBDifPttV2+onHqgYAwPLSGGmd&#10;yDXnP2+GgMpty/c/56+spvoAh5Tn2133mFtenttGlgIA60qbZLXG0JakYWb3lRvVGuV1GUyuBWqq&#10;GIDDyWNutZ1+8nz1QwgAsL60Sx665sntElC5Tfnq51w3xVQf4PDqWbe4lPu2qgAAsK40TF5XG+Um&#10;5fw/1EfBjcjX3qa8zblDhQUTgcOb+Tn6RSnXDyEAwHas1SjaAgGV25PvfLZ1U1reVQzAoc35LH1O&#10;yhVQAQC2I+2Tm12kNuctoHJD8pU/dt/89Nq1lL9M9QFuQp55s61D9ZyU+76qAACwDWmj3OR6KgIq&#10;tyNf912+77nWTWn5muoD3Iw881bZOtl7GwDYpDRSVhm+u6ac88c6fQ4sX/Ws66Ykb7tOADclj75V&#10;dvoRUAEANmvOTucWaZjdhnzPc66bYqoPcJO6p+Cy8sz1QwgAsE1pq7Rf8meZFrFFOVdzsQ8uX/Oc&#10;66a0e+W+igK4KS240T0Nl9Oeu1U8AMD2pL1yM+upCKgcW77i2dZNaZK3qT7AzWrv0HocLkZABQDY&#10;vDRYbmI9lZzn2zplDiZf79zrprS8TfUBbtZabYUqHgBgu+bsjG5FawzW6XIwczb0k7epPsDNy7Pw&#10;dfdUXJxgNgCwba3BUh3HwxJQOaZ8r6/qK55Fy7+KArhZeRyusnVyCKgAANuXRsuh11MRUDmefK33&#10;cwYCk/e7KgrgpuWReN89GRd3V1UAANi2FnSoBszh5NysoXIg+UrbqKrZdp2oQI1fRgGiPQ+fHo7L&#10;M+USANiPdCQ/VCPmUARUjiNfZwumvOu+2dm8rOIAbl6eiQIqAACXpPFyyPVUWge8TpGdy3c560iq&#10;ln8VBUCpR+TSHqp4AIB9aA2Yrh1zHC1IVKfHjuV7nHsR2jaNyFQfgG9p79HuSbkoARUAYH/ScHpb&#10;jZkj0VHesXx/sy5CW0z1AfiMPH/XmBLsmQwA7NNKjac5PdapsTP57u7mDqYkf1N9AL5gpTaB9zYA&#10;sE9pyNx17ZljaB3yOjV2JF9dW9fnffctzqM6CkYwAXzB3M/hz0mZr6p4AID9SXvmZdesOQaNs/3J&#10;dzbr9LPk30a+mKcP8Iy5n8Wf450NAOzeGo2ouVTn+a5OjY1rjenum5tPynhdxQHwBXlWzrrD2ud4&#10;PgMAh5BGzWHWU8m52EJ5B/JVvcx3Nfe6Ke+rOACe0YIb9ehcTCuzigcA2K+0aw61nkrc16mxQfl+&#10;lliEtuXvOgDoYaWAisXCAYBjWKMxNZecy4c6LTYmX09bhHaJEVG24wToKc/l2adgflvKfFvFAwDs&#10;30Id3aXoUG9QrrF39f3MJmX41RNgAAEVAIArpX1zmKk/LThUp8VGLNFgb997/rJFMsAAKwVUrHkG&#10;ABxLGjiLr/Q/I6NUNiLfxWP3lcwn1651UwBGEFABAJhIGjmHmPrTzqNOiRXlq7ivYMesWoegigRg&#10;gPb8rEfpYlKmndgAgONJO+dIu/7c1Wmxgnz+iyxCmzLMxQcYaaWAih89AIBjSkPnEFN/dLTXk4+/&#10;BVOWWIT2Y/6ybgrASHmOrhFQ+VjFAwAcT3VUdy3n8L06HRaWz372oFz7fvPXQxUJwAh5lgqoAABM&#10;Ke2dh67Zs3uPdUosZKnGecp5XUUCMFIep7MvHP5tLSBexQMAHFMaPLuf+uNXsGXlI19qEdr3+ctU&#10;H4Ar5VkqoAIAMLW0edo6GLuf+hMWp11A+5wXCqa0MnynABPI81RABQBgDmn37H7qTxpuFqedWT7m&#10;Fnxro0aW8LKKBeBKeXavsYaKgAoAcBtaQKLaQLuk4Ta/fMaz7+jTpJw3VSQAE8hzVUAFAGAuafsc&#10;YeqPxWlnkmvjdX3Gs0o5H/KXdVMAJrTUM/ybBFQAgJuS9s+up/60znidChPK57rUjj62SAaYgYAK&#10;AMAC0gDa9dSfsJDphPJ5LrKjT5NyXlWxAEwoz9dVdvSr4gEAbkPaP7ue+qNTPp18nIvs6NOknHdV&#10;LAATyzN2lR9LqngAgNuRNtBup/7omE8jH+ViO/qknBbAs24KwEwEVAAAFtQCE9Ue2pXU25ztCSz8&#10;/dsiGWBGa73Tq3gAgNuSdtCep/7Y7ecK+d4X214zZdkiGWBmAioAAAtLW2iXU3/ScHxbp8BACwdT&#10;bJEMsAABFQCAFazVCLtG6mzazwj56Jbc0aeVc19FAzCjPHMXWRPr26p4AIDblPZQm/qzSCd7YrZP&#10;HqB9Xkt+zynLbkwAC8kzt40IXFwVDwBwu9ImeuyaRvuRxuPrqj4X5ONabEefJmVZNwVgQXnurrIm&#10;WhUPAHDb1mqMjZX6mvbTUz6rxaZ11XVk3RSABQmoAACsKO2iPS5Qq+N+QRrZSy5C26YUPVTRACyk&#10;ewqvwnsYAKBZciTDRGyf/IwlgylNyjMNC2AF9Rheg4AKAEDTGkZd+2gf0oG3ffIX5ONZbEefJmW1&#10;NVo0rAEWlmfv3dODeB2e+wAAX0nH+E01kjavBQyq2nxDPpq2o89i8+krcGPXJYAV5Pl7//QwXoeA&#10;CgDAV1rjaMnO+AR05L8hn8eiO/qUl1U8AAvLM3jNNdAEVAAAvikNpD1to2wdlW84LbwOTsqzRTLA&#10;ivIoFlABANiSdJQ/VGNp01JP66iUfBZLL0Jri2SAleU5vOaPIN4BAADflkbSmnOye0un3joqsXQw&#10;pdgiGWBlKz3/vyKgAgDwOWmkva0G09bd9DoqOf9Fd/RpUp6pPgAbIKACALBBraHUtZc272bXUcm5&#10;L7qjT1PlaUQDbECeya+7p/MqvAsAAL5k5YZaL6njTa6jklNfY0efxlQfgI1o78B6Nq9BQAUA4Dlp&#10;rG16G+XU7ybXUVmjEZ0yTfUB2JA8lxfd3e1bBFQAAJ6TBtPLrt20aTfVqEsDevE58ynTVB+AjRFQ&#10;AQDYuDTY1phaMsTNTEPJua61RaapPgAbs+b7uaoAAMBz0m6665pP25QG5euq6qHlVBff0adJmab6&#10;AGxQns+rTcutKgAAcEkabZvdRjl1e1fVPKyc5uI7+jRVpmHdABu0VkAl5d7k+mUAAKOk/dR2lVl8&#10;dEQfR2/Y5RTX2tGnMdUHYKPqOb24FsipKgAA0EfaUGut39HHfVXzcNJwXWV0UMo11Qdgw+pxvTgB&#10;FQCAEVojqtpTm5J6vaoqHko7rzrFRaXcNhrJVB+AjcozerX1zfKO+FDVAACgr7SjHrrm1LakcXe4&#10;dVRyWo8V2FhcC+RUNQDYoDyq77sn9vIEVAAARmrBi2pTbUYLPFT1DiGntMqOPk3KfV/VAGCj8rhe&#10;M6DiPQEAMEbaUi+6JtXm3FUVdy3n0Rah/dCd0iosRAuwce1Z3T2yl5d31OF31wMAmE0aU5vbRjl1&#10;2v00lZxGC6asNgIoZVuIFmAH8shebaH41gaoagAAMFTaU5sbpdICEVW93WoBjTqdxaVsC9EC7ESe&#10;1wIqAAB71RpU1bbahBYQqKrtUuq/yo4+X2nlV1UA2Lg13xkp22hGAIBrpE21xbVU7qt6u5J6P7SA&#10;UHcKy0vZbc0Wo1MAdiLP7dfdE3x5AioAABNIo2pro1R2N8oi1b5LvVcLphQL0QLsSAtq1PN7cSn7&#10;dVUDAICx0q7a1CiVNPJ2tY5Kqrz2jj67+8wAWPcHDQEVAICJrNmo+7bUZVfrqLRgRlV9Fe3zyl+H&#10;2G4a4Jas+f5I2dbcAgCYQtpWW1tLZRfTV1qDtOq7mtTBr4wAO7RmQCUeqxoAAFwrDbstjVLZ/HaO&#10;qeZq211+JZ+TbZIBdirP8DWni76sagAAcK00rjYzSqUFCqpam5Qq3lcwY1Wpg9EpADuVZ/jHepyv&#10;QUAFAGBKadxtacefTa4Lknq1RWjXbAQ/qYCO0SkAOyWgAgBwIGlgbWmUyuZGX6RaLZiy6iK0X9ni&#10;5wNAfxUYX4ut9gEAppYG3ptqbK2qNTSrSpuxpc8mfxmdArBjKwdU7qsaAABMJY2sLe34s5lpP2n4&#10;rr6jz1dSF6NTAHauHulrsd0+AMAcNjQS41VVaVWpysuVf0n8WtXD6BSAneue6qsRUAEAmEMaWpsY&#10;pXI6nT5UlVaTamxiR5+vpC5GpwDsXB7na79nBeYBAObSOu7V6Frbar+ipey2CO2Hrhrrq8CORjDA&#10;zuVZfvf0YF+PdwkAwFxaY6trc63rtNK0nxS9mR19vtKCXFU9AHYsj/RVAypVDQAA5tI68NX2Wk3q&#10;8LGqs6iUu4l1ZL6S+hidAnAQeZ7fPz3cV7DWexUA4Kak3bWVHX8W3d4xjc3N7OjzldTJ6BSAg8hj&#10;fc2AyurrkwEA3ITWka822GpSh7dVndmluE0tQvsNdmQAOIg80x+6R/vy8o57X9UAAGBOaXu1tUQ+&#10;ds2wVc0eUGhlbDGYkjq9qyoCcAB5tK8ZUFnsRwoAgJuXxtcWRqnMujhtimiBo/ddaZvzsqoJwAG0&#10;53r3eF9e3nVvqhoAAMwt7a/VR6mk/O9VdWaR/N9WUZtSn7vFaAEOJM91ARUAgFvRGmDVFlvTY1Vn&#10;Ujm3zS1C+5XUzWK0AAeTx/tj95RfxSzvUgAAviANsNV3/DnNsJBesn1MvltchPYrFqMFOJg829cM&#10;qJhGCgCwtNM2psVMFmBIXlvd0edJ6mYxWoADyvN9zZGRAioAAEtLI+yua4utZ6ogQ7Jq68J86HLd&#10;LI1egANaOaBi5CMAwBo2EoS4r+qMkvQtmPKuy2qbUr+PVV0ADibP+DV3zxNQAQBYQxpia877fnJt&#10;sCHpN7mjzze1xnZVF4CDyTN+tYXeqwoAAKyhBTSqXbaa1hit6gyyk2BKW9fFL4gAB7VWQKW9v6sK&#10;AACsYa2G4Gf03voxx7ZpPlup97NST4vRAhxYnvOrBPdT7oeqAgAAa0ibbPUtlL+SxuHFqTE5rO3m&#10;875LsQsWowU4sBUDKu+rCgAArCWNstWn/XwldWkL5T5U1b7W/lv+7U3+bHZr5G9r51LVB+Cg8qxf&#10;ZWH0Vm5VAQCAtaRdtvritJ+TxuL7+rP1LZE/K/W2GC3AwbXARj32F5Vy31YVAABYS9plm5n2cxRp&#10;6LaRNC/qIwbgoPK8X2UaasodtaA7AAATa790VRuNCeTzNDoF4Abkeb/KKMqU+6qqAADAmtI2e9k1&#10;0bhWGrltTRqjUwBuwFoBlei9Ox4AADNKw8y0n4n41RDgdlQQfQ12kQMA2Io0CldZWO9I8hnaxhLg&#10;hqwYULmvKgAAsLY0zja5289epFHdFqL9zpbPABxX9wZYxV1VAQCAtaVxZtrPFU4WogW4OfUKWIO1&#10;ugAAtmTFocu7Vp+bxi3ADclz/+7pJbCCqgIAAFtxOp3eVFuNYSwOCHBj8uy/714By2pB/KoCAABb&#10;kXaa7ZMHSsP2XX18ANyQvAIeujfBsvLe+VBVAABgK9JOs47KAGnUtoVoTfUBuEF5/q+ymLtAPgDA&#10;RrVfvqrNxmWm+gDcqLwvX9W7YFEp901VAQCALWkNtWqz8QwNWoDbtmJA5VVVAQCALUlbzToqF6Qx&#10;a1cfgBuXd8Hb7q2wOKMjAQC2KA0166hc9lAfFwA3asWAincQAMBWpZHYFlvlM/LZmOoDQHtXvqtX&#10;w9LuqgoAAGxNGokWpv2M+lxM9QGgvSvfd2+HZVXxAABsURuFUe02Sj6TNmrHMGsAnuS90NbTWlQL&#10;7FfxAABsURpsq+xcsGX5TF7XxwMAawVU3lfxAABsUdpsdvr5hvaLYP4y1QeAr3VviGXlffS2igcA&#10;YIvSZrvrmm6k8WqqDwCfyHthlfdk3kkWRgcA2LK02WydXNJ4NdUHgE/k9XDfvSUW91hVAABgq2pk&#10;xk3LZ2CqDwDfkXfDw9OLYnkvqwoAAGxVBRNuVgWUTPUB4Dvyfnh8elks766qAADAVp1Op/fVeLtJ&#10;OX/z1AH4rLwjVtkNr4oHAGDL0lh8W+23m1OjU0z1AeCz1nhHpsyPVTwAAFt24wGVV/UxAMB35D3x&#10;rl4Zi0mZ76t4AAC2LA23N9WGuykarABc0t4V9dpYTMp8W8UDALBltxpQCQvRAvCsvCM/1jtjMe29&#10;XMUDALBltxhQ0VgFoI96bSztsYoHAGDLTqfT62rA3YScr4VoAbgo74q7pxfH8l5WFQAA2LIbDKhY&#10;iBaAi/LKeOjeHIu7qyoAALBlbfpLNeAOL+faFhc0OgWAi/K+eHx6eSxPQAUAYA9Ot7VtsoVoAeil&#10;jWisd8diUubHKh4AgK27lYBKztNCtAD0tsb7MWV+qOIBANi6NN7eVTvusHKOFqIFYJA13o8p830V&#10;DwDA1rXGW7XjDivn+LpOFwB6WeP9mDKNpgQA2Is03j5WO+6Qcn4f8pfRKQAMssb7MWXaiQ4AYC+O&#10;HlAJC9ECMFi9Q5b2sooHAGDL0nC769pvx3Q6nd7VqQJAb3mFrPV+tGUyAMAepOF237XfjufULUSr&#10;YQrAYHl/PDy9TBZWxQMAsHVpuz12TbjjOVmIFoCR8hpZ/P2Y95YtkwEA9iKNt1fVjjuUnFdbF8ZC&#10;tACMssb7MWWapgoAsBet8VbtuKOxEC0Ao63xfkyZtkwGANiLNN4W3eEn5bV1TWbVGsF1egAwSt4l&#10;7+u1sqTHKh4AgC1Lw+1F136bVwuiVMO0LYD78uk/zqQCNvd1igAwSt4ni/7gUIyuBADYg9Zw69pv&#10;86hAyuv8z6/XMmn/++kfZ9LKq6IAYJS8TmyZDADAl51mXHAveX/IX59tGHZHTC9lWogWgKvlXdJG&#10;VC6qvcOqeAAAti6Nt1kW3Eu+z067qcDHHF5WEQAwWt4na2yZ/L6KBwBg6+YKbCTfV1XEZ+Xf2+iV&#10;SSVPC9ECMIn2HqvXy2JSph1+AAD2IG23WdZPSYPw4i9sUwdUkp+FaAGYTN4rb7s3zHJS5rM/RgAA&#10;sBFpuLXFYifVN7CR46YOqFiIFoDJ5L2yxpbJpq0CAOzBHI3FvoGNKQMqyasFcSxEC8Bk8m5ZY8tk&#10;O/wAAGxdGm2Tb11cQZKLgY0cM+nOCSnXEGkAJpNXy6zb+39JFQ8AwJal3TbH7gUPlf2zThNONapf&#10;EI1OAWAyea+ssWXyhyoeAIAtS8Nt0u2Sk1+vnQly6IsKgkzlsbIGgEm0d0v3illOey9X8QAAbFXa&#10;bXdd820aFSDpNUokx718SjSBlHtxNyEAGCrvF1smAwDwXTM0FHvtSpDj2uiUKXf36TXFCACGyLtq&#10;8S2Tw4hLAICtS0Nxst19hvyiNmUgJ3kZGg3ALNo7pl43S/IjAQDAlqXBNtlCe2lw9t6uOMfd1fFX&#10;q3zuK2sAmFTeM7ZMBgDgU2kkTrbDTvQenpxyJxs+3c6hsgWASeU1M+k6Y320AE4VDwDAFqXN1tYw&#10;mWqUSO8pNzn8oUt1vaq/bZIBmEXeMZO9s/rKu80i6wAAW5YG2yRrmFRQo/eUm9ZQ7FJeL3kZnQLA&#10;bKZ6Vw6RMu3wAwCwZWmwTbLDTmtsVpYX5fApt0nuvT0zAIyRd40dfgAA+FFprE0S2EhDs/ew5Bze&#10;phhNubCfBicAs8p7a40dfl5W8QAAbM0UDcTkMXSqz2QL4CYv88sBmF3eN3b4AQCgk4baJAvstQBJ&#10;ZXlRDp9sm+TyUFkDwCzyrrHDDwAAPyqNtSlGp7T1V3qvX5Lj33Qpr9fqX9kCwGzyyrHDDwAAnbTV&#10;rm4cprHXRpr0HiHSjn1KOIEqu/c0IwAYK+8cO/wAANBJQ22K0SmDGns5fsptkjU0AVhE3jlr7PBj&#10;QVoAgK1JI22K0SmDtirOsVNuk9xGp9gmGYBFTPmDwAAWpAUA2JqJGoZDpvq0bZLbWiuTSF69F8EF&#10;gGvlvbPoDj8p73tVNAAAW5F22tUjRdLQGzrVZ7K559WoNToFgEXknbPGDj8fqngAALYijbSrRqcM&#10;DWi0Y5Nmsm2Sk9eryhoAZpdXzxo7/Lyt4gEA2IIWjKi22jUGLZKXMl9XuqslL1tIArCoid6dQz1W&#10;8QAArC2Ns6tHiiT9u8qulyS5u7bMb+m9bgsATCHvMTv8AADcsjQIrxopUoGRQWuXtABMl/p6La/K&#10;FgAWk/fPogvSFjv8AABsQWuYVUBktKQftHZJkky2TXIxOgWAxV37/hwq5VmQFgBgK9I4u3Yh2sGj&#10;Q64t85uS16BdhQBgCnkF3XdvouWMeecCADCDNMyuWkwv6dsvc/eVXS/XlvlNVb6hzwAsLu+fx6eX&#10;0YLy3vMjAgDA2tIuW2Oqz9TbJGtYArCK9g6q19GSLEgLALC2NASvWhQ26du0naEL0U65TbLRKQCs&#10;5tr36EjeewAAa0qD7KpFYSuYMWiqT46fenTK68oaABaX99CiO/y0d2gVDQDAGtIma4GNqxqBY4IZ&#10;LU0lv1prVOYvv9IBsIq8g9ZYkPZ9FQ8AwBrSILtqznfSf8hfg6b6tOMrCDKJ5GV0CgCryato6u3/&#10;L2rv7yoeAIClpT320DXLxqmgyENl11sLgHQ5XK/qMCigAwBTyrtosh3rBnis4gEAWFIaYm2USBtd&#10;MlrSD/51LMmMTgHgUPIusiAtAMCtaIGIapCNkvRt3ZXBI0OuLfebkpfRKQCsrt6Ji6qiAQBYUtph&#10;9xWMuMbgqT5JczdBuV9rwZnKGgBWkdfRi+6ttJy8/z5U8QAALCXtsDbl5n3XJBsn6UcthNcCIJXF&#10;1ZKX0SkArC7voqvWIxsj78C3VTwAAEtJI+yqhfPGBjKSxugUAA7n2vfqGK3MKh4AgCWkDXZ1UGNs&#10;I64FQCqLq9U5GJ0CwOryTnrbvZ0W9bKKBwBgCWn0XTvV531lNUiSGp0CwCHlnbT4grRhhx8AgKWk&#10;wTfFVJ/7ym6QpH3T5XK9qofRKQCsrr2Pnl5OC8p70IK0AABLSftriqk+o0aFJKnRKQAcUl5L993b&#10;aTl5D1qQFgBgKWl8vat22ChJ34YzjxoVkrRGpwBwSHkvLb4gbTxW8QAAzCkNr5dd++sqoxa/Szqj&#10;UwA4rLyXrvrBYiTrpwAAzC2Nrhdp7H3o2l/jtMZiZTdY0k45OmX0KBkAmEO9mxaT8r5XRQMAMKc0&#10;vK7aqrg13PLXqCBG0hmdAsBh5dW0xoK0o3bbAwBggLS7pliI9lVlN1jSvq1srpa8jE4BYFPyXnp4&#10;ekktKO/DN1U8AABzSaPr2oVo3+evrYxOGR3YAYA5tHdTvaaWNGpNMwAAemoNrq7dNU4FQx4qu8GS&#10;3ugUAA4t7ycL0gIAHEkaW1MsRDt6SHGSG50CwOHl/bT0grQfq2gAAOaQBte1C9FeNSLk2vK/6dq6&#10;AMAc8m66e3pRLSjvxNG77gEAcEHaW1OMDhk9Pztp2+iYyUanxGNlDQCbkffTVVNrx2g/WFTxAABM&#10;LY2tq9YuufbXr9bYq6yulryMTgFgk6Z83w1gQVoAgDm0hlbX3honjcM2suS+shssadvolCnnkxud&#10;AsAm5X1nQVoAgCNII2uKhWivGkqcLB67nK5XgRmjUwDYpIl/QLioveOraAAAppSG1qtqc43SGmr5&#10;66oARuUxiXY+lS0AbEpeU/fd22o5eS+O3n0PAIAvSDtrioVgHyq7UZJ+ssX56lyMTgFgk/KOmmxE&#10;5gCmwQIATK39alWNrVGS/uptGJPH+8ruasnLLgYAbFbeU1ctAD+S9VMAAKbUGlhp2I0enVJpRy9E&#10;2yS90SkA3Iy8qyb7EaGP9m6sogEAmEoaWdduk3z1aJDkMdlOB1PUBwDmklfVFNNsB0l576t4AACm&#10;kDbWQ9fUGicNtKt30kn6yRbmqwaqIc0AbFbeUxakBQDYu/aLVbW1Rkn6q3fSSR6TzSNveVW2ALBJ&#10;7d1Zr60lvaziAQC4VmtcdW2scVowprIaLdlctX7LZ1y1lgsAzC3vvcmmuQ5g9CYAwBTSsGrztz90&#10;bazRrtomuUkdXldeV2sN1MoWADYr76s2XXYx7X1fRQMAcK00rq4abjxF8CLZTL0o39UBHgCYU95V&#10;L7pX1nKmeGcDABBpW7VAxuhfxyoIcvXUmuQz5egUuxcAsHl5ZV21GPwY7X1bxQMAcI1rAxlTNMyS&#10;zVVBnc+w2B4Am5d3nwVpAQD2KI2qq6bZVNqrtkluksfjU4YTSJ3MDQdgF/LOWnRB2qne2wAANy8N&#10;qzddE2ucpL96m+SmBUEqy6tNVScAmFveWUsvSGtKLADAtdKuumqL4moETjE65artmr9pqjoBwNzy&#10;vrp7enktKO/JN1U8AABjpVH1ttpXY02yi07qMdlw5+RloT0AdiGvrcl+UBjA+ikAANdIg+ra0SmT&#10;bLmYrO67HK9X52N0CgC70H4E6N5gi/KeBAC4Rhpxo0enVODi6m2Smykbky2vyhYANi/vraUXpLVo&#10;OwDANdKmunZ0yiTzr5PVVTsMfVPlc1dZA8Dm5d219IK01k8BALhGGlTXjk6ZZLhw8nrV5Xq9dk6V&#10;LQBsXl5dk015HcD6KQAAY6Uxde3olMmm1SSv95XtFCaZggQAS8h767F7fS3KSE4AgLHaSI5qVA2W&#10;tJNtSZx8ptwqeZIFcgFgKde8j8dIedZPAQAYK+2pq0anxGNldbUWBKk8pzDJ9s0AsJS8B62fAgCw&#10;F2lMXTM65X1lc7Vkd21g52tT1gsAlpDX1133FluU9VMAAMZIQ+raIMZkDbHUY7KtkkMDEYBdae+u&#10;7hW2KOunAACMcdrO6JS2VfIkw5yTj/ngAOzONe/kMbwvAQBGSltqM6NTWl5dlpOYbE0XAFjKVD8s&#10;9NUCOFU0AABDXPNLWNJOukZJy6+yvko1RifZcQgAltLeXU8vsmX5AQIAYKg0orY0OuW+y/J6OafX&#10;lS0A7EZeYdZPAQDYgxZ4qMbUYG00SWUzieT3prK+SgWINA4B2J1r3stjpLyPVTQAAH2lHdUWgN3K&#10;6JRr6/K15POusgWAXck7bJKpr315ZwIAjJBG1JZGp0z5i9xDZQsAu5H31+Lrp+T9+6qKBwCgrzSi&#10;rtlFYNKgReryofK9SsunsgSAXclrzPopAABblwbU6EbbaeLRKclysgZk6mYxWgB2qb3D6nW2iJT3&#10;vSoaAIC+WlCk2lNjTLZ2SpO6vKt8r9IahvnLVskA7NJU78O+WnlVNAAAfaQNdc3olEmn1CTLuy7n&#10;66VubypbANiVvMYmW5y9r5RnVCcAwBDtF6lqS43xWNlMojXmKt8p3Fe2ALAreYc9dK+yRU064hQA&#10;4NDSeLrv2lDDnbpFbCedUlN5Xq0FiSpLANidiX9guCjlmSYLADBEGlBvuqbUcK2xV9lMIllOuZuB&#10;X9kA2K28Y69Z22ywlOeHCACAvtJ+Gj0/u9JNPTplqsVoJx85AwBLyTts9OjRsfLutH4KAEBfrfFU&#10;7ajBpm54JcvJFt/TKARgz/Iee1WvtCXdVfEAADwnDacWwBi1XkkFPiZteLUgSJf7deaoGwAsKe+y&#10;pbdL/lhFAwBwSdpP12yVPPk86+T5obK/yhx1A4Cl5FW2xnbJb6t4AAAuSePpmsXuHiqbSbT8umwn&#10;MWndAGBJeY9NuUB7XxZyBwDoIw2na7ZKnmN0ytvK/irJ50NlCQC7lHfZ6N33rmCqLABAH2msXbNe&#10;yaS/YiW/Qy9Gm2r9mNTrF+bPP5T//Xe1/1//BADfkffFqPXNxkp5fowAAOgjbadrtkqevNGVbB+7&#10;3K9T57SprZJTn4fU6199quCP+rvqnwHgE3lH2C4ZAGCr0nYaHcCYo9GVPK9Zy+VryedNZbm6VKeN&#10;SvktXc0+lf9u0VwAPivviDW2S7Z+CgBAH2MDGEk3+QiQ5DflL3H3le2qUo82AuiL89/zbz9YhwLA&#10;J8a+o8dq7/YqGgCA56TtdM1itJNvqZg8r1nL5WvJZzOjPtrnVNX6rDk+RwD2L6+IF92bYjlben8C&#10;AGzapc7+BVNvldxGcky18N4mhivnfP6Oqs8X5Zh/oA4HgK/lFbHGdsmPVTwAAF+SRtPWFqOdpOFY&#10;QZnVF6NNPf7G/PkTXa2+LMf82koCAF/L++FdvSqWZLtkAIBL0lC7ZqG7yX/BmqrhmHxW350gdfj+&#10;/Pn9VaVn5bhfXMkA4Gt5P9guGQBgi1rDqdpQgyTdHIvR3j1lfqWq2+q/rqUe//2uRr1sYvFcALYj&#10;74bFp/vk3bWZ3fEAADYr7abRDbU5GlzJ8zCL0aYObXTKD1eVnpXj/o1KBgBfy/vhmjXOxrJdMgDA&#10;JS3wUI2nMSYfUZH6TDWsedKFcscY0gjOsb++kgHAk7weRq9xNlaVt/r6YwAAm9YaTGMbakn3vrKZ&#10;TLKdajHa1ed+pw7/xfz5oarSs3Lcv5+/fk4lBYAneTesMd3HdskAAJek3XRNQ23y4cCtEVd5XyX5&#10;bGEx2t9a1bkox/7jlQwAvjbVe3GILbxDAQA2b2xDLenmWIx2kmHNlceqi9GmDv+V/Pl3uhr18rdU&#10;UgB4knfDJIu0j2CBdACA56TBNLqhdpphMdpkO9V0ny0sRvsPVnUuyrF/PH9+SiUFgCd5N0yySPsQ&#10;KfN7VTwAAF+SRtOraj+NMfmCr6nPVMOaV92ZIOXfd9XoJ+dta0oAviPvhw/1qlhMynxbxQMA8CVp&#10;NL2v9tMgrYFXWUwm2U4yrDl1W31ngtTht3e1uSzH/tH8+emVFACe5BUxKDg/IdslAwA8Jw2m0Q21&#10;0wyL1bU8K/urJJ9VR3uk/F+QPz9c1bkox/7aSgoAX5vqvTjCqmuQAQBs3pUNtckbW6nPVMOaJ5+K&#10;NETK/5931bgs5/wH8+cvqqQA8CSviLZI+8fubbGc9i6uKgAA8CVjG2pzNLaS7STDmtduCKb8X5Q/&#10;f7qqc1GOfVVJAeBreUVMskj7UHkv2S4ZAOA5aTONbqjN0dhqeVb2V1m7IZjy/xdVlYty7O/Pn59Y&#10;SQHga3k/TLVI+1Cm+wAAPCcNtbfVcBok6dqCr3NM95lqWPNqDcGcw9+QP/9B1eOiHPsrKikAfC2v&#10;iDbdp71vF5UyTfcBAHhO2kyjG2pJ966ymUyynWRY8xx1GyLl/46qykU59p/Inz+3kgLA1/J+eFWv&#10;i0WlXNN9AACekzbTNQGMybdSTANuqmHNq23zmHP4G/PnR6oez8pxzQ9UUgD4RN4R7+uVsTTTfQAA&#10;npOG2qgARtK1US0vKptJtPwq36vMUbchUv7v6mpyWY79HZUMAD6R18Qki7QPlXeT6T4AAM9Jm+ma&#10;6T5vK5vJJNvdT/dJ8f+NlH/qavK8HPbv5c8vrKQA8Im8IyZZpH2oVm5VAQCAz0mbyXSfCaXc78s5&#10;/O6uCpfl2N9aSQHgE3lNrLIYbTHdBwDgOWMDGNXAm3q6z91T5ldK3T5WlotL2T9Q1bgox/7J/Plr&#10;KykAfCLviLVGp5juAwDwnLSZ2i9fo7YnTrrJp9RM1XBs+VSWi0rRPyZl/56uFpfl2N9USQHgO/Ke&#10;GPWOvtZa71EAgN1Im2lr030+VN7Xuq8sF5Vy/8td8ZflXH84f/2kSgoAn8g7YpI1xUYy3QcA4Dnp&#10;1L+phtMgSTfHdJ9JdjFoQZnKcnEp/n/d1aKXX1fJAOA78j5bZavkNd+jAAC7kUaT6T4TSbk/s6pw&#10;UY5ddUtnALYt74hVtkpu1nqPAgDsRtpM1zTW5pjuc/U88QpUrDJMOWX/9q4Wl2msAvCcvCfe1itj&#10;Dab7AAA8p3Xqq+E0yBxBi+Q3yTzx1G3ykTN9pNy/Nn/+7arGs3Lcv5I/f2klhd5y+Ty2a7z9af+7&#10;/jNwMLm/73Kft3ft4lKu6T4AAJek0bSl6T6jtm7+jMlHzvSR+vdeiybH/sZKBr3luvnOr9X5b+/r&#10;n4EDGfJOmVrKNoISAOA5aTONnu6TxtarymYSybJt3Xz1L3GVx+LrkqTcvzx//vWuFs/Lcf/3/Pkr&#10;Kin0kmvmVV1C35F/e1uHAQeQ23q10SnFdB8AgOeksXbNArBbne7zprJcVMr9e6oKF+XYv6+SQS+5&#10;bO57dK50gOAg2rus7uvFpWzTfQAALmmNpmo/DTJHYyt5TjXd56GyXEzq/p/Knz9S5T8rx/1b+fNf&#10;qKRwUS6bNnqrz7apq0x1A6aVe3nV0Skp23QfAIDnpM10zXSfSRtbyXKq6T6r/KqWcn91VeGiHPtb&#10;Kxn00u63unwuWTyYCExvwD0/l/uqCgAAn5MG2xfXY+hhq9N9Fv9VLWX+xPz5v1QVnpXjfjh/fl4l&#10;hYty2TzkmrkYbKxjTPmBnWv3cZ97fi4p23QfAIBL0mgaNcVmjsbW2Lp8xuIdytT9b62yL8qx/0gl&#10;g4tyybSRW72m5eU4i9LCAeReXnV0Siu/qgIAwJek0TR2u+RJF31NllNN95l8G+dLUuyPS7n/VFeD&#10;5+W4H8mf/1olhYtyvfRalDLHtfvHEH3YudzHa+/s03iWAAA8pzWYunbTKJMufNny67K9Thqhk27j&#10;3EfK/KVV/EU59n9VyeCiXDK974tcW0anwAG0e7lu61WkfNN9AAAuSaNpM9slpy57nu7zu6vsi3Ls&#10;L6lk8KxcLm3UVq8RZDnO6BQ4gHYf1/28mpRvug8AwCVpNPXZgvU7km7SX6+S5VTTfd5XlotJmb8o&#10;f36kqvCsHPd789d/pJLCs3K99P6VOsdOOgUPWMeQ+35GFrYGAHhOGkwvunbTcGnwTb1d8p539/nt&#10;VfxFOfa/VcngWblcHrur5rJcVy0YqQMEO5f7+OHppl5RnieLr0MGALA7aTddE8R4qGwm0Rpwle+1&#10;Fu1Upry2le2/0xX9vBz3f8ifP7+Swhflchm0IGWONTwfDiD38qhRoxObdH00AIBDSsNt1LDi1tGr&#10;LCaRLKea7rP4Inop8++r4i/KsX9bJYNn5VrpHWCse8foFNi53MeTjNS8Rj1PXlSVAAD4kjScxm6X&#10;POlw4OT3qrK+SvJZ9Ff6lPeX58+fqOKfleP+UP78xEoKX5TrZND9kOONToEDyL28+uiU1MFaTAAA&#10;l6TddM12yY+VzSTSgNvldJ/U+9dXuRfp9NJHLpWhU338mgwHkPt49dEpZdLpvAAAh5SO2DWjQiYL&#10;XCSvXU73SXk/OcX+4a705+XYH8qfn1VJ4YtynQwKLuZ4gTrYudzK7T34obur19PqUFUCAOA5Qztu&#10;X5m6wZX89jrd51dU0Rfl2H+kksEXDb0XcrzRKXAAQ+/9uaQeArQAAH1UZ2ywpJt0fnXym2q6z6LD&#10;lFPv/02Ve1GO/cWVDD4rl8mgqT5Njtf5gZ3LrdxGp4xaz2xK9fwRoAUAuCSNpmvWT5lsO8Xkdddl&#10;eZ00BJee7vPz8+dHqvhL/kD+/HmVFD4r19PQqT46P3AAuZdfd3f1utozqKoEAMBz0nDaxPopV9bj&#10;a8ln0V0JUt7/tIq+KMf+nZUMPiuXyWN3tfSX68roFNi53MqTrCE2EYvRAgD0kQbcVtZPmWqLyMUa&#10;gqnzT8ufXsOzc9y/3o6vpPAduUwGd6jq+jM6BXYu9/JWRqdYjBYAoK/qkA2WdG8ri6slu2umHX0t&#10;dfpeZbmIlPdrquiLcuw/UMngs9o9VZfLEJNuWw4sL/fx4HWT5pJ6GPEGANBH2k7XBDIm68ilAbe7&#10;6T4pro0m+Ge7ki/Lsb+wksJ35BJ52V0p/eWael/JgR1r7666rbdgsqm8AACHlobT4PUavmHK9VOm&#10;mu4z2SK5l6TO/80q86Ic+/vy1/dVUvhEro2xaydY5wB2LvfxlkanWIwWAKCvNJ7GTDFoja7JptYk&#10;u8mm++SvxdaSSHk/2JV8WY79FZUMviPXx+Bfp5Nmsil3wHravVy39RYs9qMEAMDupSE3dv2UyX7F&#10;Sl6TLMQ3ZZ0uSXH3Ke/f6kp+Xo77Y/nzUyspfCKXyJipPi14aFg+7Fzu44enm3oD6rligWsAgD7S&#10;cLp7akWNkIbXZIvWJa89Tvf5O6vMi3Ls/6iSwSdyebSpPh+6K6W/Ke8/YD0Tvv+ulrostgYZAMDu&#10;pf00+Jfxb5hk7Ybks7vpPinnP5Ty/umngi/IcX86f35uJYVPtA5MXSq9JY1tkuEAch9f8w6ew31V&#10;DQCAS9IxGzXVJukmWz9lbB2+LfksNt0nZf28KvaiHPu7Kxl8IpfH2M6UbZLhAPJ+2NLolA9VLQAA&#10;+hjbmGvpKourtUZcZXutJaf7/KYq86Ic+8srGXwtl8bYqT62SYYDyL38qm7rTWj1qaoBAHBJ2k8v&#10;umbUcGl4TTLPOlntbrpPyvqJ+fN/7Up+Xo77o+34Sgpfy3UxdmSWbZJh53Ift4DqqAXh55C6WIwW&#10;AGCINJ6u2VlgktEgV3QqP5F8lpzu88uq2Ity7P+kksHXcmncVQdmkCWvc2A+uZcnefdNxbMFAGCg&#10;NKCuGW48yXatqcNUv9AtOd3nH60y+1isXuxH67zU9dFb0rQAjAUjYedyH48KqM7MyDcAgCHGdOqa&#10;1hCsLK6SrCaZ7lMmCfBcknP/S/Pn36wyn5Xj/lD+/EcrKTzJpTFqIdpcS7ZJhgPIvTzq3TuX1Me6&#10;TAAAQ6URNWp0SGsMVhZXaR3EyvIqU9Wnj5TVe1RPjp1knRmOI5fFqHUTKo31DWDnch9vbZvkxq5h&#10;AABDpAG1+oK0YzqWn5N8FvvlPmX1/mUxx/51lQyetHunLo9Bks7uG7BzuZVH7ew1p9RHsBYAYKg0&#10;oFZdkDZ57G66T8q5T+Oz17z3HPd/zF8/ppLC0z3X9/r5pqQxHB8OIPfyprZJblInUwkBAIa6smF3&#10;dQCjNeIqr6sknw+V5exS1t9exV6kkcq35Zp4X5fHUBaLhJ3LfdxGp2xqIdqqzyI/SAAAHEoaUm+7&#10;JtUwSfexsrhKy6eyvEryWWydkpTVa7pPjvv/5s9fU8mgXTujApjtmqssgB3LvTxqut+cUqe3VT0A&#10;AIZIQ2pUQGOKDl6ymXJRvkW2JU45Q6b7/FOVDNq1M2qL1Erj12PYudzHvd8fC7MNOwDAUGlErbog&#10;bfKYarpPa6Auspheyhoy3edXVzJo187Y0WCmjcEB5F4eO91vNqmT0W8AAGOkLXXNgrBXjwhJQ26q&#10;6T5Lbpfcd3effzd/fkYl48blWhg1GqvuETtvwM7lPt7iNsnNIqM7AQAOJ5211RakTfrJGpc5j0V+&#10;wU9RQ6b7/J5Kxo3L5XDNFqmPlQ2wU7mPN7dNctPqVFUEAGCoNKbGTkH4XmUxWvKYZLpPWWR9idR5&#10;yHSfX1XJuHFjr/WkMxQfDmDi991kUq9XVUUAAIZqHbZqVw2SdFf/qpU8ppruM8luQ32krF7z33Pc&#10;j+Svn1DJuGG5DkYtRFtskww7l/v4mmfAbKpOphMCAIw1tpGXdFctSJssrlm75ROpyyLbPaacn5o/&#10;f6qKfVaO+x2VjBvXrs+6LAZJusW2AQfm0+7luq03JfWy2DUAwFhpT10T1LhqXYc05K5Zu+XbFllQ&#10;L3X+gSrvohz7N1cyblguhYfuihgm149fjuEAch+PegbMrZ4xtmIHABgrjalrFoW9KoiRxtyoqUZf&#10;sNT6Kb+5yntWNVR/bCXjhuVaGLVFatL55RgOYOwzYG6pl/WZAACukQbVKjv8JO2LLovr5RwW26Eg&#10;Zf1zVeyzcpypGowOWOb6sU0yHEDu461uk9xYnwkA4BrpuK2yw0+ymHK75EWCFynnr8if/18V+0U5&#10;5kfy5+dVMm5ULoW2RerYRZd1dGDnch9f8wyYVer1vqoJAMBYrVFV7atBrm2MJf2U032WWj/lV1V5&#10;z8pxv7eScMNyHdgmGW7Y2GfAQhZ5bwIAHFoafKN+PUu6q0aFjC3325LPYgt3pqzf3ZX6vBz3A5WE&#10;G5XLYNQWqZXmvrIBdir38Sa3SW5SL1MKAQCulQbV3VPrapzRO/wk7ZTTfRb5NT/l/Mfy5/9WxX5R&#10;jvmf5a8/p5Jxo3IdjJ1KZyFaOIDcy1OOwpyU5wwAwATSrrpmK8fRw4VbY67yuNpSDcOU8wuqyC/K&#10;Mf9i/vzsSsKNyqVgm2S4YbmPH59u6g3ynAEAmEgaVdc0+kbv8JMG3ZSL9C21XXKfINDoUTscR66V&#10;sesSvaosgJ3KrdwWot3kVJ+mvcuqqgAAXCMNqzfVxhqkNRYri8GS/L7L5XrX1GOolPXsFI78+6+v&#10;Q7lhuRTGbpNsxw04gNzLo96rC7JGEwDAFNLwGzXHO+k+VBaDJe2ryuZqyettZTu7lPXrq9hP5L+3&#10;XyKNTOGrX6bHjr6yTTLsXO7jydYHm0OeT3YQAwCYytjOX9KNDmS0Bl1lM4XFtn1MWT+nK7KT8/ih&#10;/Gm/RP6EOoQbl+vBNslwo3Irt4Dqh+6u3iyBWwCAqVQDa7AWSKgsBknSqeeWL7J+SpN6/8T8+c35&#10;87el3J9T/xme5Jq45trWyYGdy/0/2WLrc0j9BG4BAKaS9tU1a5mMmuKSdFNulzx62tFQKe7H5M9j&#10;yvyL6j/BJ8Z2pnRyYP9yKz/kXt7sQrRF4BYAYCppXF0T3Bg11WZsp/NzkteoUTJDpJiflHL+ofxp&#10;03v+zfrP8IlcJ3e5PoxOgRuUe7iNThu1s9dSUj+BWwCAKaWBdc3isKOm2rRGXaWfwqzrp6Suf33K&#10;+ANdUZ38t/98/TN8LdfF2N2ydHJg53Ifb3qqTxG4BQCYUhqBz24D/JzKYrCUOcmQ6MrnRWU7ueT9&#10;c1LGDz8V9g35b7+iDoEnuSxGjU6pNLYvhR3LPXzN6LRFpH4CtwAAU2uNrGpvDZJ0o9YuSdJr1mz5&#10;xJwNxOT9U/Ln91dRn8h//0frMHiSa2JUYDLpZp+yBswr9/Gmp/oUo1MAAKY2tiHY0lUWgyTdNVOM&#10;PpG8Xle2k0v2v64r5btS7r+cv2YbGcO+5Fq4zzUxdnTKYjtUAdOb8p02l9TR6BQAgDmkofWx2lyD&#10;JN2oX9Zbw66ymMIsv7gl35+Qev6ZrojPy7//zDqcG5drYezolNkCgsD8chtvfqpPMToFAGAO1dga&#10;Y9SWyWl8jgrgfFtrxFaWk0veF39xzDG/sg7nhuVSeOiuiGGqE2aUE+xY7uMpfyCYRatjVRcAgCml&#10;rXXXNblGGby7TtLsZf2UH6xivijH/I/rcG7Y2A5V0hmdAjuW2/hldzdvntEpAABzaA2trr01yuC1&#10;H5LmsUs6iVEjZC5JR/f7K/9n5bh/spJwo3IZGJ0CN6jdv3Ufb1rqaHQKAMBc0t66JsAxOKCSxt3o&#10;LZo/Y5bFPJPv39Jl/7ycyz9bSbhRuQbGLuhsdArsWO7hN3U7b53RKQAAc0mjcPTuBJXFIClvD+un&#10;/LYq5lk57n9XSbhBuQRGDfeve8DoFNip3L+7mOqTZ43RKQAAc0qDa+zuJB8qi96S7EWX+npzNhST&#10;/R/uSnle6vC/rCTcoHz/Y0envKosgJ3JLdym+nzo7ubNMzoFAGBOLTBRDa9BWmeysugtySb7VS/l&#10;zzJlIln3XqQ3dRi1bTT7l6/f6BS4Qe3d093N25Z6Gp0CADC3NLrG/sr+trLobeKG6OAdhvpIvr3W&#10;T2lyPn9zJePGjL1vYpaFlIH55f69z72/+YVoi9EpAABzS+Nw1JomSTd4dEbSjBoN823VoJ3lV/7k&#10;3Wv9lCbH/tWVjBuSr37s6JQ2TcDoFNihdu/mHh4bSF1U6ml0CgDAEqr9NcbgX9rTyJtqQdrB0436&#10;SvZ910/5f+bPyyJZAgAAYelJREFUj69k3JDWWanLYCijU2Cnct/vYqpPMToFAGBuaXT1Xi/kMwZN&#10;ucnx15T1iTRsZ1m7JPl+fxVxUY4dvCgv+5ev/r67AobJ9TJbEBCYV27hXezq03jWAAAsJG2vUZ3D&#10;MugXsHZ8l2wSs6yfkoboL638L8qxv62ScUPyvY/aFSv8Ygw7lHu3TfWZZHTlQjxrAACW0BpeXftr&#10;lLvKppc0SF9VuikMKruv1PHXV/4X5di/o5JxI/K13+V7H7wgZdJYzwB2qt2/dStvXupqdAoAwFLS&#10;/nrsmmHDVRa9paE39pf9TySf2abaJO9/vIq5KMf+/ErGjch3PnYNBb8Yww7lnp/yh4AleNYAACxl&#10;bGMx6T5WFr0lzVQ7/Mzya3+y/r7k/ce7Up6X4/5M/ppllAzblO+7DfsfMzrFL8awQ7l9R41IW0vq&#10;aiQcAMCS0gAbG1AZPEokaaba4ed1ZTmp5PvTqoiLxpw/+9auu/r6h7KzD+xM7tvdbJH8DUanAAAs&#10;KQ3GUdNwWkOzsuglSV50KScx14K0v7jyvyjH/s5Kxg3IVz5qUcpK86KyAXYi9+6etkhuz5pZdr4D&#10;AOAZaYSNDai8rSx6SZJrdhP6tlmm2iTfX9dlf1lrbFcybkC+8lFrDeU6eVVZADuRW/ch9+6epvq0&#10;upqCCgCwtDTERq1rknSDfg1LktGL335Typ1zQdofrGL6mGWUDNvUrrv63ntLGqNTYGfaPTvmfl9T&#10;6ivADwCwhrENx6QbFFBpx1fSqySfQSNjhkjef6SKuSjHfn8l4+Dydb/svvVhco3o5MDOtHdM3cK7&#10;kPq20SkCtwAAa0hjbOxCsYMW2kw5U+3wM9eCtH9u/vxQFfOsHPf/zl8/rpJycPm+By9MmTQ6ObAz&#10;uW/3tkWywC0AwJrSGBsbUBk05eWKcr5trgVp/5LK/6Ic+y9XMg4uX/dD960Po5MD+5Lb9j737W7W&#10;TWnqvSpwCwCwlq5ZNkrvwEaOnXKHn1kW3kvD9BdU/n38gUrGweW6GDyyqjplFoiEncj9urt1U4ot&#10;2QEA1pLG2F3XJhvlvrK5qB3bJblOa/BWlpNL3r+yirkox/6uSsaB5asedX/k+jA6BXYk9+wkU1KX&#10;lDq/r+oDALCGtMmuCXT0/gU+x061w8+7ynJyyfvvrWIuyrGDFuRln/I9v66vvLekMToFdiT37O7W&#10;TSkPdQoAAKyhNci6dtkovedtT9VgnTOQkbx/VxVzUY79NZWMA8v3PHjdn6SZLegHTCu37EPu2V2t&#10;m9J4zgAAbEDaZaMDKpVFL2n8TbUN5WzzxVPHIVsm/7JKxkHlax61VXL41Rh2IPdqWzdlqsXSF5M6&#10;twBQ7ym3AADMJI2yUZ3G1gitLHrJ8VPNT5+ts5o6/okq46Ic+/MqGQc15pptaSo5sHETvpcWlXqb&#10;cgoAsAVpm41a2yQNukGLw07YcJ1rh58fnz//QZVxUY79yyopB5Sv+C7f8ZhpAEanwA7k/t7luin1&#10;XLJNMgDAFqRhtlRA5eph1S2Pym5yyfsvrmIuyrF/Nn/+gkrKAeX7HbMYrdEpsAO5XV/mft3duilN&#10;ezbVaQAAsLY0zkb9Spd0g7ZrzPFTBFRm2yIyef/cKuaiHPv/qGQc1Mjr9WUlBzYq9+nY0Werq+eS&#10;0SkAAFuRBtoiAZVKdpWUOecOPz9QxfTxhysZB5Tvd/C6Qrl+Bo3YApaXW7UtQrvLdVOa1P1VnQoA&#10;AFvQGmjVVhukNUori4ty+F2X6mpz7vDT+3PIsT9YyTigdm3XVz3EbNcmMI3c24On8m1F6m50CgDA&#10;1oxtYCbd28riohx+36W62mxTKnI+v7HKuGjIubMv+XrbL9iDpgPkeB0d2Ljco6PWC9sQC14DAGxN&#10;OoNvqrE2SEtXWVyUwx+6VFebZYefpgVJqoyL2rGVjIPJdztmMVrD8GHDcpvudt2UJnW34DUAwBa1&#10;4EC12QZJuiEBlUl+GazsZpHz+Z1VzEU59u+tZBxMvtsP9TX3kuNtYQob1u7P3Kfvn27Y/TI6BQBg&#10;i9LQnD2gkmNHrdPyTcljti2Tm+Tfe92MHGvbygPKVzt4JJVrAbYt9+ioUZhb0epfpwIAwNaksTY2&#10;oNK7I9mOrWSjJY9Zd1FJ/v9kFXVRjv3VlYwDyfc65l6YbRoacJ3c01cH89eU+hsBBwCwZWmwjdpC&#10;sjVUK4uLRnZUP9HyqOxmkfz/mSrqohz736lkHES+1jGL0VrXADYqt+j90Ht6a1J/6zMBAGxZ6xRW&#10;222o3tvEXlHG15LHrMOek/8/V0VdlGN/eSXjIPKdjvkl27oGsEG5N1uAdNB6SFuT+r+v0wEAYKta&#10;o63ab0MNCahc3bBtHd7KbhbJ/1+ooi7Ksb+kknEQ+U4HBf3aNV1JgY3J/Xn1qMgNELAFANi6NDzH&#10;BlReVhYXpYyPleYavcsbI3X8o1XORTn2F1UyDiBf6ZjpPhajhQ3KvbnrdVOanIOFaAEA9iANt70E&#10;VGb9tS51/NeqnIty7H+pknEA+Upfdt9sP/n+LRQJG5T78gjrpni+AADsRRpvYwMqvQMcKWOKgMqs&#10;u6mkjn+yyrkox/6VlYwDyPc5dLqPX49hY3Jr7n7dlCbnYCFaAIC9SONtbEDlvrK4KGVc/YthZTWb&#10;1PH/VUVdlGN/eiVj5/J1Dp7uE72vfWAZuY+vXvx8bTkHC9ECAOxJa8BVW26oxQIqSf+xsppNyvj3&#10;q7iLcux/upKxc/k6h073sVUybEzuyyOsm9LekxaiBQDYkzTixgZUek/BqYbiaEk/a0AlRfyYlPFn&#10;u9Iuy7F/YSVl5/JdDv1Ve9bFkYFhck8+XPuO2YKcg6mEAAB7k0bcHgIqs29RW0X1Net6Liwj3+Og&#10;6T45tq0FZLFI2Ih2P9Z9uWueLQAAO5WG3NiASu/G35BO6+e0OlZWs0gRP6ErqbefVEnZsXyPQ6f7&#10;2CoZNiT35O7XTSmPdUoAAOzJ2IBKJe+lkow2d0Al+X9/FdVLjv9PVFJ2bEhnLMe2oKCRSbARuSd3&#10;v25Kk/OwEC0AwF61xly16wap5L1UktFSx7eV1SxSxF1XUm861juX73DodB+L0cJG5Ja8H3L/blWd&#10;g13DAAD2Kg26wQGV1gis5L1UstFS3qwBleT/k6uoXnL8f6aSslP5GgdN9wm7b8AG5F5swdAP3W25&#10;bzkPC9ECAOxZGnRjAiqDdt2pZKPN3ehM/n9+FdVLjv9LKik7le9wyHSf2RdFBvpp74O6NXct52Eh&#10;WgCAvRvSsfxKawhW8l4q2WitAV1ZzSJFfF/K+NNdaZfl2J9eSdmhfIWDdgbJsRajhQ3I7fjY3ZWH&#10;YCFaAIC9S2dxTECl9y/2OfxFl2q8JTq0KeOHqriLcuzPrGTsUL7C3tN98l23NQ78igwry314V/fj&#10;5JJvew8+rY2Vv1/OVc5XWnlPJwUAwL5VQ3KQpFk0oBKz/5KXcxoyYuFnVzJ2KN/f2/oqL8qx1jiA&#10;leVWbKPKBr+revrO+yX/behC5b3lPCxECwBwFGMaqUnTe8pPDp9ihMqrym42KeNfquIuyrF/TSVj&#10;hwZe8zo+sLLcs6/rfpxUy7eK+I78W+/A6xDPlQkAwM4M7Fw+SZojBlT+YBV3UY79uZWMHcr312uH&#10;kBxnWD6sLLfiQ+7FyafgJM9nR5/lkKE7gV2UMi1ECwBwJGngDf4VrjUKK/lFOXwvAZV/poq7KMf+&#10;vErGDg245l9WEmAFuQdn2SK58rwY2MhxvaeC9uSZAgBwJAM6l19rjcxK3kslGy3lLRFQ+b1V3EU5&#10;9q+vZOxQvr+L0wdyzNs6HFhJ7sPJ101Jnr3XMJmy/ORlPSYAgKNpHcdq7/WWNIMCKtWAHS3pl9jl&#10;p/fnkGN/fiVjh/IVPvurd/7tff4yLB9WlPvwVXdHTq7XKJEcN8WC6k9yLqb6AAAcURp6b7omX3+t&#10;cVjJe8nxVw3ZTvolAir/cBV3UY79ZZWMncrX+J0tWNv/z5/WidPxgRXlHrz/9v05heTZe5RIDp9y&#10;DRVTfQAAjqg1MKvB11vSHDGg8vdXcRfl2F9ZydixfJX33Tf69J22of139U/ASnIfthFkbZTYpCrP&#10;3sHSeiZcLfmYPggAcFRp7C0RULmqcZz0SwRU/odV3EU59tdUMnYuX+dD/tgaGTYiz9fB76RLkueg&#10;KTc59jsj2MaoPIx4AwA4qjT4Li7Q+W2tkVjJe8nxg9dp+aakn30xv5Txd1dxF+XY31DJAJhIHq+P&#10;3VN2Ou19lb96T7nJsW2EzFSL0T5WtgAAHFEajksEVK76xbGlr6xmkzL+9iruohz791cyACaQR+sk&#10;o0K+LXkO2iUuxw9+J35O8nlXWQIAcFRjGo+t0VvJe8nxmw+opJjev4ymPubEA0woz9U5tkge9KxO&#10;kkkWok25pvoAANyCNPwGb03ZGouVvJccf9Uvfkk/+y99KeNvqOIuyrH/WCUD4Ep5pk6+RXLyXGXd&#10;lKadT2ULAMCRjWnItkZnJe8lSa6aF5/y3ldWs0kZP6uKuyjH/u8rGQBXyCN18i2SK7+HKuKiHDvZ&#10;uiktn8oWAICjS+NviYDKVcOoU96gXYXGSBnfX8VdlGP/+UoGwEh5nLZAxlXb6n9O8lxr3ZQWyLFr&#10;GADArUjjb/DokdZorOS9JMm1AZVB5Y2RYr4v5fyprsTn5bh/qZIBMFKepXNskTxoza0keWjvmC71&#10;dZKPqT4AALckbcAlAir3XcqrzL7AX87rX6iynpXj/kQlAWCEFnyoR+pkkmcb7TJk3ZQ2QmaqYIqp&#10;PgAAtybtwMGjR1oDtJL3kiR3Xcqr3FV2s8l5/W+rrGcNPX8AflQeo5NvkVz5DZpukzRTrZtiqg8A&#10;wC1KI3DUdJxK3ksOf9GlukrvBQbHSqP4H6yynpXj/mz++nGVDICe8uxso0LePz1Mp/WyiugldZhs&#10;hEzLq7IFAOCWpC340DUJh6nkvVWyazxWVrNJo3jIwoQ/oZIB0NPA52wvyXPNdVNm34UOAICNSntw&#10;1Pomlby3NDo/VtJRkn72XwBTxt9axV2UY/9zlQyAHvLonCyQ8ZXk10a7DF035ar30VfqXEz1AQC4&#10;VWkMjlrfpJL3Vo3e0ZL+dWU1m5Txi6q4i3LsX1fJALggj83Jt0hOfi0wMmjB8qSZZN2UJnnN/l4C&#10;AGDD0iYctb5JJe8tDc+rtsdsjeDKajYp5md0pV2W+vyySgbABVMGMprk10aHrLluyqCRMQAAHFBr&#10;ED61Dgeq5L1d25BtjdfKajYp4ydXcRfl2P9uJQPgGdc+/z+n5VnZ95IkU66bYqoPAACdrok4TCXt&#10;LUlG7Sb0ldaAraxmlXL+ZBX5rBz3GysJAF+Qx+X9VIGMryS/t5V9L0ky6XSj5GWqDwAAnTGN3Ura&#10;W5JMsXXyXWU3m3wWf6jKelaO+4crCQCfkUfl5FskJ7+1100x1QcAgB+VBuKYXw8HNygr3Wip5xI7&#10;/fwTVdyzctzvrSQAfEaek1etnfVt9a56qOx7ae+NLvX1qnxTfQAA+FFpJI4ZCj24UTmynK8l/RI7&#10;/fyWKu5ZOe6fryQAfEsek1dN8/ycPHeHrpsy9XSjQYvgAgBwA9LgXCqgcu3WybPv9JMyfm0V96wc&#10;929UEgC+IY/IuzwjpwxktGfum8q+lySZet2UQeUDAHAj0lAcE+gYNOy6aQ3SSjtK0s++MG3K+KVV&#10;3LNy3L+Xv35sJQMg8lxsgYypt0hugZGh66ZMNt1oTPkAANyIMY3fpBm8nkmSPXaprzJrozbn9bOq&#10;nD7+k5UMgMgz9HU9HyeR/AavW9LeT13q61X5g39AAADgRqTBOPiXvNZgreS9JdkUc+pnbdjmvH58&#10;/vzbVdYlP6OSAdy8PBMfKgAxpUHrluT4SacbjXnXAQBwQ9JgHBNQGbxAbJJdvXXyEo3blPEHq7hn&#10;5bj/aiUBuGl5JLapPltYN2WybZqT1+zrdgEAsHNpNA4eop00byv5IEl3VYN7iQZuyvgdVdyzctwv&#10;ryQAN609m+vROInk1wIja66b8jF/WTcFAIDnpdE4eCpOazxX8kGS7tqtk5dYmPZ/UMU9K8f93ZUE&#10;4GblWTjZmiVN8hsczMjxU2/TbItkAAAuS8PxoWs/9pcG74dKPkjSva0srnFX2c0idfybqpxn5bjf&#10;XEkAblIehZOum1J5rb1uii2SAQDoJ+3Hu64Z2V9rvFbyQZJuih0gHiu7WaSOf2WV86wc97srCcDN&#10;yWOwrVnSRpNMJvkNWicrSSbdpjl52SIZAID+WuPxqSU53OCRIklz9bDsNHgHL4g7RPL/j6eYf7cr&#10;7cty3P+5kgDcnCkDGU3yG7w2V3sfVPKrJa82ymXQFs0AANAapWOGSw/ewjhpptjp52NlN5sU84e7&#10;0r4s9fjX6nCAm5Ln3xbWTZl6upEtkgEAGC4NycGLxY5tfI4p6zNmHZKdOv6uKueLcsyfzl+GhgM3&#10;Jc+9+zz/pgxktLwGBehz/KTTjZKXdVMAABgnjcm2ReUgSTN2p58ptrYcPDpmiNTxN1Q5z8pxf3El&#10;ATi8PPZaIGOKoPjXkt/g4HzSTLluii2SAQAYLw3KwUGOpBm1MG2STrGOyqxDs1PEY1fS81KPn1tJ&#10;AA4vz7yp100ZPDKkPf8r+dWS1+DRMQAA8Ik0KHsFED5j8K96LU2XdLzWqK/sZpEifk5X0vNSj19a&#10;SQAObcpARpP8Bu+ok+Onnm406yLnAADcgLQrx44aGbUjQhqxV819bw3qymoWKeInpYwf7kr7shzz&#10;36skAIeVx90c66YMen/k+EmnGyWvwbsKAQDAd6RtOWrUSBqkYxemnWIdlcHbNg/Rp+GeY35THQ5w&#10;SHnUTb5uSrys7HtLHaZcN2Xw6BgAAPiiNDAH//qYNKN+4UvSsVOMvpayZ11HJfn/YBX1RTnmd9bh&#10;AIfUnvP1yJtE8tvCuimjRlcCAMBnpZE5+BfI1jCt5IMk6R7WUfl1XUlfljr8/joc4HDyjJt63ZS2&#10;o9zQdVMe27vmKYNpDB4dAwAAz0qDdew0nFFTb65tILf0ldUskv8vrqK+KMf8sToc4FDyiHu49jn9&#10;Tclr8PbEOd4itAAAbF/amqOm4aSBOnYdlfZL5bVmmwOf+v20KuOLqqH/YysJwCHkuXZXz7dJVF6D&#10;RobkeIvQAgCwD2lv3nXNzmHSSB019SbpXlcW13is7CaXvL8vdfxjXTFflmN+aiUB2L081logY4qA&#10;99eS3+DAe9JYhBYAgH1ojc2nludAaaiOXUdl7FbNX0vZsw7fTv7/WBX1RTnmr6rDAXYvz7SpF6Ed&#10;PDIkaSxCCwDAvqThOXZ49eB1VJJm8wvTJv+/p4r6ohzzX6/DAXYtz7OpF6Eds27Ky6SbbLpRWIQW&#10;AID5pRE7amHa1givLAapxvZordFdWc0i+f9AFfVFOeZX1eEAu5XH2dSL0La8Hir7XnL81Gu3WIQW&#10;AIBlpP05dmHaseuojN1Z6JtmG8qd+v1lVcYX5ZjfUIcD7FIeZZMGMprkNyjQniSTrt2SvCxCCwDA&#10;ctIG3eM6KqNGx/SR7H9M8v9XupI+L//+2+twgN3JY2yORWjfVPa9Jc1ka7ckL4vQAgCwvDREx07D&#10;GbzjTtLsYR2V31NFfVb+/ffVoQC7k2fYFCMFv5b8BgczksYitAAA7N/YxnXSjRpenXRbX0flN1RR&#10;n5V//1CHAuxKnl9TL0I7OJiR4ydduyUsQgsAwDpaY7Rrkw7TGsSVxSBJN8Uw78G7DPWV+v3SKuOz&#10;8u9/Kn99Xx0OsAt5bt1PHMhoBgUzcvzUi9AOnmoEAACTSZv0mmk4g3Z0aNIAfl1pR0sec66jct+V&#10;8mUp/y+swwE2L4+tORahHRTMSBKL0AIAcDxjG7ljGrRJNsXCtLM1pJP9n5P8/9WupM/Lv//MOhxg&#10;0/LIaoGMd93TaxrJr70zhq6bYhFaAACOJ43TUaNGkm7wtJ8km2Jh2rnXUfmnq6gvGTwyB2ANeZ5N&#10;vQhtWwdrzUVoW/mzTfsEAIBB0ji9JsgxuGGbBnH7dfFas/06mfr9xirjs/Lvf3UdCrBZUwYymuTX&#10;pg0NXTflsdJdrfIR0AYAYFvSUB21+07SDV4UsKWp5NeYrVGd+v1NVcZn5d9/Vh0KsEl5VE2+CG3y&#10;G7R+VZJMVofKx44+AABsTxqrY7dPHjPtZ4p1VF5XdpNL9nddKV80aJtQgCXlGdUWob1qi/pvS36D&#10;1q5KkkkDOslrtsXIAQDgKmmvXhPkGDTtpx3fJRsvjet3ld3kkv1/OPn/ka6kT+W//9n8scsPsEl5&#10;TE26m06T/Aatm5JjJw3oJC/bIwMAsG1ptI76NTHpBo0WSZI9LEz72V0x8t9/qA45lJxaC3IZTg87&#10;lnt4jh192nuh9xTLHNvqMMU6WU+Sl2AKAADbl4brqG0tW4O7sugtaab49XK2qTep36+uMj6R//77&#10;6pBDyam9zLnNNo0KmF/u4Ul39GmSZ++pNjl80oBO8rI9MgAA+5CG62LTftJQvnpI+pCG/lDJ+2dX&#10;MZ/If//Ndcih5LzetT/1f4Gdac/DekxNJnn2Hh2SwwVTAAC4Xa3x+tSSHWFIw7tpx1fS0VrjvbKb&#10;XPL+C/LnT1ZRX8t/+5V1yKHkvD7mz6zTqIB55NE02dbEX0l+gwIaOX7UCMfPqXOx+DcAAPuShuyo&#10;kSOtAVxZ9JIkU+z0M/c6Kr+vivqm2bZrXkvO6b47tSc6MbAj7Z6tAMRkKr/ez4IcP3UwxXpOAADs&#10;Txqz1wwb7z3tJ8c+dEmuNmiq0RD5LH5jlfEk//9H8tePrX8+jG9+5+1/138GNi637OTbI5feAY2U&#10;P1kwpTxW1gAAsC9pzF4z7edtZXNRDr96p59mzgBA8v4lVcyT/P//U/3ToeS8vl73oP3v+s/AhuV2&#10;nXx75CZ59n6Ot2Mr2SSSn4AuAAD7lkbtqF88k27QFJx2fCUdLXnMFgBI9v/Z5P//6Up6Kuu31D8d&#10;Ss7r6++7fSf1n4ENa8++um2n1mtaY8qfOphie2QAAPavNWyrjTtG7yk4KWeKnX7mXkflj1dRraxf&#10;Vf/5MHJa31w/5SuzTaMaIvVodWtr7djpA77hymf0FyXfD1XEs3Lc1MGUlp/7HACA/UvDdvSCsa1h&#10;XNlcNGGnYM51VH5bldHO7efVfz6MnNPn1sxZfQ2D1OFl6vY0gqn+3kSQB9b2hXt2Esn7YkAlx0wd&#10;TLE9MgAAx1Kd2MFausriohz7upJda7YAQOr4324F5O8/kz8/pf7zYeScvjNtoH0v9c+rSBW+DqZ8&#10;Jf+/d6AOjiq3wsO3740pJe+PVdRntfuwDp1EKy9/CZYCAHAsVzacezWQc9zVWyc3qetsAYDk/VdV&#10;Gf9i/adDqQ7NJ/LfVluYNsW3hTbbL9afo+PFzcr1P/n2yF/wnfss/63dl1MHU9q52KYdAIDjSUP3&#10;mmk/vQIcOXSSrZNbw7yynEXLP38Ot/tNPrrPrZ/SPs/3dcji2rVT1fiO/JtRKtykXP4toDHH9sjf&#10;8e1nXf5TK3vSBXCTXwum9Fr8FgAAdieN3Wu2T+4V4Mihk2ydXGabg5/z+cH8+Y31fw8jn9lj99F9&#10;qu/3N7UUfVcdredYa4Gb0q753Bdz7ejzWSmvrW/VRsS8zp9JAzl1j7+s0wMAgGNKw/eaXXj6TvuZ&#10;ymy/duZz+LX58wP1fw8j5/TZRYFbh6cOWVTK7bOmzuoL5sKScl9MOtVmTe3Zkr8EUwAAOL40fD87&#10;gqGP1jmubJ6V4yb59bNveWMk+zY16XBz/fOZPfer96IjQVp51dl6Vo4x7Yeb0Z5rdekfhYAoAAC3&#10;IY3f2af95LhrRsF8LfnMtsZJsv/z8ufH1v89jPYdPX14n7doAKlvx7HvdQV7l2t9tu2R19DOp04N&#10;AABuQxrB14wguTjtJ/l/dtrJUDraw+Qj++yCtN+w6IKR+f56B9YqCRxWCz60Z1pd8rvXnvN1agAA&#10;cDtaQ7jaxIO1TkFl80U5Zsoh7XaN6Cmf1bPTufp8d1NJcZeCO99m+2QOK9f3y9x/gikAALB3aQ+P&#10;3to4DemL03By2Ojtmb+tBWcqWy7IZ/XsQpdLfpatrCq2L4EzDinXdttZRzAFAACOIo3iUdN+qmPw&#10;7OKm+ffRAZtvS3mzraNyNPmsPtTH9ln598UWf71Ul88QUOFwcl0fLZjSgra2OQcA4LZVw3isZ3d1&#10;yL+PXvj2CzTgL2ifUfdRfVm+80WCUylq6HSfRkCFQ8k13Xa5mmTHsy3IubQgqWcxAACkYTx6Wk4L&#10;xlQ2X1SHTkVn+4J8RheDGEsFVFLOmJ1MfMccRq7nFkyZZLezLRBMAQCAb2iN46eW8ghpXF/cfacd&#10;U4dfLXlZR+WCfEzPLkjb5HNcKqDyroocwqK0HEKu5RZMGXMPbFLORTAFAAC+LQ3la35BfbYDfGXe&#10;n0hetk++IJ/RxVEhOWb2gEqKaZ3JMcE0HTYOIdf/NdMpNyXn0qYsCXYCAMC3paF8cVTDl7QOfGXz&#10;Wfn30Vszf4EO9zPyeV/8RbwdU4fPJsUMXpC4ddoqOezaDM+91eRcWmD0vk4NAAD4pjSWr5n282zn&#10;fIaOxbML4d66fN4Xd9W59J1NIWUM3S651et9JYfdynU8Zu2gTcq5tGDKyzo1AADgc9JwHr19cmXx&#10;WTlk9OiXz0l51lF5Rp/vMcfMvm1yyhi8dkTSvKnksEu5hgVTAADg1rTObNeMHuWLc+vzb6N3Efqc&#10;1sivrPmWfDx33af0vHyGSwRUxqyfYvQRu9Wu35HX/ebUeQimAABAH2k89+qMf04a319cRyX/PDrf&#10;Z1hH5TPyufRat2TugEqKuLh18xfowLFLuXbvBVMAAOCGpSE9dtrPFzvo+efR67M8w0iGz8j30Gu6&#10;wXPf1xRSxNhpXnYRYXdy3QqmAADArUtjetS0n6T7UFl81tSdjeQ3+5SVPWqfS31Ez5r78+tbj29K&#10;mmevIdiiXLp3uXZHBaK3JuchmAIAAGO1xvRTy3qg1hCvLD6rdZbr0ElcKu9W5XPptRBsjpt18de+&#10;9fimuesEU8tl+yLX7aTPtrXkPARTAADgGmlQXzM9576y+Y401uf4Bdf0kG/p+znnuFl3SqrO2VA6&#10;c+xGrtcWTHnfXbr7VveraZQAAHCtNK4HT9doku6zC9Pmn+ZYlPaL5d2yfCZ9A1ezBS+S99gFaQXI&#10;2IVcqy2YMngU1hblPARTAABgKq1x/dTSHigN88+uy5H//roOmVTr0FQRRD6SIYGrh0o2ueQ9eNpY&#10;vkvrp7ALuVwPE0wpgikAADCVNLBHTftJJ+M765rkP7cFG8dM/7joc+XdsnwkQ0aGzDYaJN9Lr52G&#10;vilprJ/C5uVSFUwBAACel07D2DVPPhn5kHxGTR8aYLaRFnvTPovuI3levpNZA1Ejv3Prp7BpuUZb&#10;MGXu59lici6mTAIAwBzS2B41Tad11vPXU5Ajf4/aMWiI1sF5qjDt8+41VSuf2azTa5L/mF/wrZ/C&#10;prVnTV2ru5dzmXVRagAAuGlpc1+z20/z2Dru9b9nkzJM+yn5LHpNtclx7yvJLJL/oNFN7fhKCpuU&#10;a/RNXa67186lTgsAAJjL0I7xioxuiHxfvX5Bn7NDlewHB+JSH4sLs1m5PgevCbRVc977AADAN7TG&#10;d7XDN611eKrKN60FJuojedacn1eyH7xlcupj+gGb1O6Vukx3L+cimAIAAEtJG/zaaT+LaIGEqvJN&#10;y+fwvj6SS2ZbADZ5j9ly24K0bI5gCgAAcJU0xDc/7Sd1tI5KDPiu7ivJ5IZ2Qtt3l79eVHLYhHYd&#10;17W5ezkPwRQAAFhDa4xXu3zrbn775AEdwNnWnEkdBu3wk+Nn3XEIhspl2RbUFkwBAACukzb54DUx&#10;1pCOw82vw1EfxbPyOc26o07y7zvt6IkOH1uSS/Ih16RgCgAAMI3WCa82+ma1TlBV9yblI7jrPonn&#10;5XOadUTIiGvF+ilsQq7F+/Yc6S7Lfct5CKYAAMAWtMZ5tdO37ma3T8659xpJlO/ybSWZXLLvFdT5&#10;Fltes7pch4IpAADA9NJGf9k11bctHYmb3T45p983oDJbZyvZP3Sl9JO6zDr9CPrIpSiYAgAAzGcP&#10;HY5b7qDn9PsGMzazZXK+L9tds6pchkcKptz8OlIAALBJaay/rXb71t3kFJKcd99gxmy7IeUaGTQ1&#10;rB1fSWFxuQRbMGXz60P1IZgCAAAblja7aT8bllPvG1DZzJbJYUFaVpFrTzAFAABYzh46IKnj+6ru&#10;Tcl5v6qP4ItyzKw7IY24PixIy+Jy3QmmAAAAy0rj3W4/G9U6VnXuX5RjZt0yuYrpJXW56W2uWUcu&#10;PcEUAABgeWnD99pJZm3paNzctJ+c88VgV46Zc8vkQddG6jJrcAe+LZedYAoAALCePXRIUseb2z0m&#10;59wnoLKlLZMtSMticsnd7eHZ1UfOQzAFAAD2qE/HfSNuatpPvpeLuzDNGcRI3hfXcPmWx0oKs8q1&#10;JpgCAACsL236F13TfvNuqsPeM6AyW2esT/nfYocfZpfr7DDBlBCEBACAvdtDByV1vKlpP30CGjlm&#10;trVl2uddxfRlhx9m1a6xPTyrehJMAQCAI2gd82rkb1bq+L389aKqfHg9AxqzdcqGdFzbsZUMZpHL&#10;7BDBlHqOCaYAAMBRpIFv2s/G9AyozDbNZmBA5X0lg8nlEhNMAQAAtiuN/Q9ds3+7UsebmfbTzrVO&#10;+zmzBFSS76AAW+pqhx9mkcvrxR6eTZfkHARTAADgqFpj/6nlv2HVKbmJaT89AyoPdfikku99l31v&#10;OopMLtfVkYIpFm0GAICjSoPftJ8NSSfsfZ3vc+7r8Ekl35dd9r3pLDKpXFOCKQAAwH6k8T90q9zF&#10;tU5WVffQegZUZtlZJ2UPXaTYDj9MJteTYAoAALAvafw/PPUEtu/wHfiVAyqDAmuVDK6Wy0kwBQAA&#10;2Kd0BDa/m0bqePhFUHOOfQIqs6wnk7L7rN/yJMfexIgh5pfLSTAFAADYr3QGXnfdgu1qHZaq7mHl&#10;HNcMqPTu1ObYm9l5ifnkUmrBlD7X/Ka1Z1P+EkwBAIBblM7AXhanPXSnpQUq6jyfM1dApfcopRxr&#10;y2SuksuoBVN6j4raKsEUAACgdaj3sDjt26ruIfXsYE6+hkryHBpQs2Uyo+X6OVIwZZZtzAEAgB1J&#10;x2DotrmLqw7MLCM0tqBnJ3PybZNbnl3WvflFnlFy7RwpmDLLFuYAAMAOpZOwh8VpX1V1Dyfn1meU&#10;0BwBlaE7PdkymcFy3RwlmNKek4IpAADAj0pH4U3XZdiu1PGwO8ysFVBJua8q774OO0qIebRrJtfZ&#10;UYIpAooAAMCn0lHYy+K0h+zQ9AyoTL5mQ8rtvctT61BWMugll41gCgAAcHw9O/WrSh0PuctMO686&#10;xefMEVDp3dnNsYcdIcT0cskcJZjSthUXTAEAAL4snYZdLE5b1T2UnFefgMrkC8Km3PeV90Xt2EoG&#10;z8rlIpgCAADclnQgNr84bRxu69587n0CKpOf95Dvu9WxksEX5VIRTAEAAG5POhG919RYS+r4tqp7&#10;GD0/90kDKslv0Lo5qaOACs/KZXKkYIoFmAEAgP5aJ+KpR7F9h/rlOB24i7vttGPq8Ekky/su594O&#10;NzKI6eT6EEwBAABuWzoUe1ic9lCjVHJKj92ZfVnO+XUdPolk+dDl3Nvka7hwDLk2BFMAAABah+Kp&#10;d7Fh6fgcanHanNLFBYGnDiIlv4ujYr7FehJ8R64LwRQAAICvtM57183YrhYQqOruXk6nT0DlXR0+&#10;ifb5VdZ9CajwiVwTRwmmtN2uBFMAAIDrpXNx99TT2LB0gg4zSiWnc3H6Tev01eGTSH6DgmaVDJ7k&#10;khBMAQAA+Jx0NNoQ+K07xEKpOY+LC8Tm+/hYh09iSGd46rLZt1wSgikAAABfko7GxWkoa0uH6ENV&#10;d9dyKhdHBOVcJx2R04IklfVFR/mcuV4uh6MEU9oILcEUAABgHkM63Sva/doeOYe+CwFP1gGs/HrJ&#10;dTDpdCP2KZeCYAoAAEAf6XRc3M53ba1zVNXdrZzGogGV5DNojZzWia6k3KhcBkcJprzJX4IpAADA&#10;/NIBMUplAfmcv1fn8pz7OvwqLZ8uu35St90HrRgvl4BgCgAAwFDpgOxhlMqbqu5u5Rz6LAL8UIdf&#10;JfkMWh/nCJ8v4+TrF0wBAAAYo3VCnnokG5bO0u63UM45tB1HnpVjXtXhV2n5VJa95PjXlZQbkq9e&#10;MAUAAOAa1SHZtBYkqOruUurfFsp8Vo6ZJLDR8qks+zrE9tT0l+9cMAUAAOBarUPy1DvZsHScdj1K&#10;pTp+z2od3Dr8KiM6yi8rKTcg37dgCgAAwFTSORk6qmENux1J0efzzTGTbF/c8qks+5pk7Ra2L9/1&#10;YYIpdUoAAADrSh+ldbQ2veNP6vehqrs7qf7FxX9zfpOMwhnxPU6yuxDblu9ZMAUAAGAO6atsfsef&#10;2GXnP/XutfNOHX6VymqI3W9LzfPyHbdgSp+dpjZNMAUAANisEaMbFtV+Ya+q7kqqft+dwUVXBTda&#10;+i6bQQRUDizfr2AKAADA3NJv6TWSYmW7CwCkzn0X/r1qPZOk7xu4+SYBlYPKdyuYAgAAsJStd8BS&#10;v7dV1d1ItXsFVHJuV20PnSzGTNuyU8oBte9VMAUAAGBB6cOMGeWwtN2NqkjH8HtV9y/KMa/r8FFa&#10;QKay6q2SciD5WgVTAAAA1pCOzKZ3A7k28LCGPh3c9rnX4aMk/dvKqrdKykHkKxVMAQAAWEv6M2MW&#10;N11MOluTbDG8pNT5fVX/i1pHuA4fJekHB8IqKQeQr/Mu18CmF5buI+cgmAIAAOxXOjWDRzssKfW7&#10;ar2RpfX5PHPMVYGipL8YtPmma8tjO/J1HiWYsrvRZwAAAJ9I36bvzjSr2FswIPV9U1W/ZPQisUM7&#10;1O34SsqO5asUTAEAANiSdHA2PUolHquqm9c6i1XnS+4ryWCVvjcBlf3L1yiYAgAAsDXp57QFLi/u&#10;TrOWPQUEUt1eWxrnnEZNZUrSwevepKyr1mxhXfkKBVMAAAC2Kv2dXoGAFb2sqm5aq2dX3eeN7Vwm&#10;6UOXQ38CKvuVr08wBQAAYOu23HHbS1AgVb3vavy8nM+orZOTdHDgay+fHZ/KV3e/5Xuyr5zDrhaW&#10;BgAAGCx9n16jK1Z0V1XdrNSx1yK/raNcSQZpndPKorexZbGefG2HCKbEbtY/AgAAuEo6cR+qI7Q5&#10;qdvbquamVXWflXMZtXtR+wwqi95ax7ySswP5ygRTAAAA9iadoF5TVla0+VEqAzrDg88leb+rtL0J&#10;qOxHvi7BFAAAgL0a02lfSuq2+VEqqeP7qu4lD5WktzGd7ZamkrNh+aoEUwAAAPYsHaJe64CsIR3O&#10;tr3zpkeppI5vuto+L8cNXqxzTIe7pankbFS+pt0HU1L/dm8KpgAAALctnaPBa3UsJXXb9K4hqd/r&#10;quqz2nGVpJckGRXoSjkCKhuWr0gwBQAA4CjSOdr0KJWq5ialir12S8p5DNo6OUlGrW8joLJd+XoE&#10;UwAAAI4mHaVeU1dWstkOXOr20FXxea0jWkl6SZJe+X6bgMo25au5E0wBAAA4oHSUtjxKZbNBglRv&#10;yOf2opJdlGMfuyTDCKhsT74WwRQAAIAjS6dps2upxH1Vc3Oqs9lH73NInq8qzSCtLpUFG5Cv5EW+&#10;kw/dt7NPdX0LpgAAAHxJOk2j1u1YQjp1m91CeUCHuXentJ1vpRmkdX4rC1aWr+MowZSXdUoAAAB8&#10;STpQW56asMktlPOZva/6PSvH9d6xKMe+q2SDVRasKF+DYAoAAMAtSQdq1NodS0gHb5OjVFKvXgv6&#10;tiBJJbkox14T2Oq9VgvTa59/+667r2KfUn/TfAAAAIZIJ6p1Bjc5SqU6eZsLFqRer7saPi/Hfagk&#10;F1WSsQRUVtI++3zPuw6mFMEUAACAodIh3OwWyqlb72kzS0m1Xna1e17q3mt9kxx616UYbZNTo44u&#10;n7tgCgAAwC1Lh2rLWyhvbtHVVGvIYr4XR4/kmGsXB97sjkhHlc9cMAUAAICnUSpb3kJ5U52+1GdI&#10;AOqhkn1Rjrl2HRsBlQXl8z5EMCXnsLnRXwAAALuT/tVD183annT8PlY1NyN1auu7XNSn09qOqcPH&#10;uhi0YTr5vrYcfOwl5/C6TgcAAIBrpZO15S2UNzUKI59Vry1y+3Rcc8y1a9gIqCwk39W1wa/Vteut&#10;TgcAAIApTNCxn03qtqktlFOf91W1Z+W4i1snt2Pq8LGsg7GAfE+CKQAAAHxX+lubXZy2bGY3m9Yx&#10;rTo9K8dd3Do5x/QKzjxDQGVm7TPO99RrmtdWCaYAAADMKJ2uzU77Sd02M0oldXld1XpW64RXki+6&#10;9jNPeouLzigf8X37HrtPe59Sf8EUAACAOaXvde2OM7PpE5xYSqrzsqtVL89unVzHjCagMp98vIIp&#10;AAAAXJb+16an/WwleJCqDPmcvrigbv7trjtkvHwmdmyZQT7atj3ylhdqvkgwBQAAYEHphG12W9jU&#10;bUujVHpJnb8YBMo/X71ddfIXUJlYPtYWTLl2bZtVpf5tnZ9nR0cBAAAwoXTChkxnWcMmFmFNh7XX&#10;6IULAZWrp1i1jnNlxwTykbZgyrU7L61KMAUAAGAlfYMFa0jdNjFKJfW4euvk/NvVW/EmDwGVCeXz&#10;3OwIrT6q/oIpAAAAa2id9K57tlmrj1Lp+xnluPeV5Dvyb1ePhGgd6MqOK+Wz7LV701a1ayF/CaYA&#10;AACsJZ2yqxdLnVM6jh+rqqvp2/nOcZ8dUZN/mmQHmdaJriy5Qj7Hq0cLrSn1byOmBFMAAADWlg7a&#10;1nc4eaiqriLlD1lr5pMRNfn/d1N9vsnni1OK6Ccf4663RxZMAQAA2JB00jb9i33rRFZVV5Eq9N46&#10;uTrrTx3e/N0675MFq5KXgMoV8hG24Naegykf8pdgCgAAwFa0TtpTj23b7qq6q6g69NICH/lr8pEQ&#10;yW/VwNKe5ePb9fbIgikAAAAblQ7bpnc8afWrqq4i5Q8aaZLjJx8JkTwFVEbKZ7fb7ZFTd8EUAACA&#10;rUqH7eGp97Ztq41SacGMqsNqWse6qsMA+dx2uwitYAoAAMAOpPO26cVpU7/VRqmk7NW3l26d66oO&#10;PeVje+w+vf0RTAEAANiJdN720PlcZZRKOrerj3JIHVbfQnpP8pHtdkefCqasum4QAAAAPaUD1xbu&#10;3HQHNPV7U9VdVIoesnXyLNp3U9Xhgnxc7Vre+nbgnyWYAgAAsEMtYNF167ZpraBCil59JyQBlX7y&#10;UbVgyi4XoU29WxBIMAUAAGBv0pnb/BbK6XS+quouqopfjYBKP/mcNh0U/BLBFAAAgJ1Lx27rWyiv&#10;ElhIuW0qxqqqKnxBvqNd7ugjmAIAAHAA6djtYQvlx6ruYtLpXX3r5KoKn5GP56EF27pPaj+qzvd1&#10;GgAAAOxZ/WK+Wa0TWlVdTMpcdSrJGue8F/l4drkIbftO85dgCgAAwFGkk7eHLZQXHaXSyuuKXYeA&#10;ypfls9ndIrQVTHmoUwAAAOAI0tHbwxbKiwYYUuSqWycLqHxePpfdrZtS99bLOgUAAACOJJ2+PeyW&#10;stgolZS16g5IAirflY9ld+umCKYAAAAcXDp9e9hCeelRKqsRUPlUPpLNj6L6NsEUAACAG5EO4Ka3&#10;UC6LjVLJ57HawqcCKp/K57G7dVNi8d2pAAAAWEE6gHddP3C7lgw0pKzVtk4WUPlR+Sz2uG7K66o+&#10;AAAAtyAdwT2MBFjkl/98FqutKyOg0slHscd1U95U9QEAALgV6Q8apVJSzusqcnEp+2NV42blY9jj&#10;uimCKQAAALcqncLNj1JJHV9VdWeTYlbbOvnWAyr5CFowZVfrprRgSv56UacAAADArUmn8P6ph7hh&#10;6bzOPkolxay289GtB1Ry/quNDhqjgj+CKQAAALeuOoibljrOOr0iRQiorCCnv6t1U1LXD/lLMAUA&#10;AIB9jFIpd1XlWbTARpWzqFsNqOTU21SfFqDYBcEUAAAAvmMPHdvU8V1VdxbJf5Wtk1PuTQZUct6r&#10;7aw0VN0fswb0AAAA2KF0FvcySuW+qjy5tTr4txhQyWk/dme/fe37yV+CKQAAAHxe/Qq/aa2OVd3J&#10;Je9VFke9tYBKTvku57yLdVOqnrMF8QAAADiAdBwfnnqR2/eyqjyplm+X/bLmDBJtUc53F1skVzBl&#10;lmsNAACAg2md+647uV2to1vVnVSyvutKWNYtBVRyrq/qtDdNMAUAAIBBWifyqUe5fY9V5ckkz1W2&#10;Tr6VgEpOdTdTfWLy6wsAAICDax386lRuVnXMJ9/CNvkuvnVyynxfxR9WTrNtkbzKLkpDpZ6vqtoA&#10;AADQX/qUu9jxJx3f11XlyazR6b+FgEoLUtTpblrq+aaqDAAAAMOlY7n5hUNTxzZKZdLtbFuHust9&#10;Oe2zruIPKad4X9/VprXvvqoMAAAA46R/ucp6IkOlE/y2qjyJZLn4GjJTn8OW5PTaVJ89TCFrI5Mm&#10;n0IGAADADWod/a67uXmTjVJJXosHko4cUMm5va7T3KwK+AimAAAAMI3WyXzqcW5cOsSTTplJfotO&#10;TzlqQCWn9tCd4Xbls2+LEE86bQwAAAB2McKg3FeVr5ZzXnRh2pR3uLU7clqbn+qT+rXA2WTXDQAA&#10;AHwtHc7WMV58K+GhUsfJRqm0AEdlu4hWXhV9GDmnTQfiUr8WTHlZ1QUAAIDppeP5+NQL3b5JRhsk&#10;n0UXpm3Bhyr6EHJKdxWw2DLBFAAAAOaXDvIedmr5UNW9SrJadO2YowVUcj6LTpkaKvV7VVUFAACA&#10;eaUfuvkFRsskIw/S6V5shMWROvjtXOq0Nin1O9z0KgAAADYundF31S/drNTxY1X3KslnyS2jH6vY&#10;Xct5tPV2NjvVRzAFAACAVaRPetd1TTfv6gBF8lhyHZVDBFQWDkINkrq1aUgvqqoAAACwrC13mr/S&#10;RklUdUdLNkuuo7L7gErOYdGFfIfI9dDW/xFMAQAAYD2tY/rUS92+q4MUCwaPdr3jTOrfpvpsctHi&#10;1Ktt+X1XVQUAAID1pIO6+W2UJxqlstR57jqgks/6dZ3HprRrIH9NspU2AAAATGKrIxK+qXX0q7qj&#10;JIulRuM8VJG7k7rfV+BiU6pOuw5UAQAAcEDprG5+gdrqVF813SN5LDHtZ7cBlXw+bbHXLTrEQr8A&#10;AAAc0ELBhqu0OlZ1R0kWS0z72eW0lHy2r6r+m5J62R4ZAACA7UrftS1G2hb93LrRo1SSdolpP7tb&#10;NDV1bt/9Fqf6CKYAAACwfenDbna73K+kk33VKJWWvrKay+4CKvlMNrcQbepke2QAAAD2Ix3Zra6j&#10;8U3XjFKZO2i0q4BKq2++802NTkl92kgpwRQAAAD2Ix3ZPSxQ+66qO0p12Oeyq0DA1gJoFdyxPTIA&#10;AAD7k07tm657u2mjR4LMeX5VxC6kupua4lXBFNsjAwAAsE/p1G5+gdrUb/RaKkk+2+K0VcTmpart&#10;O27rlGxG6vOqqgcAAAD7lP7t5heojWtGqUy+OG3y/F5lv3kteFHV3oTUx44+AAAAHEM6ue+qv7tJ&#10;LShSVR0syR+7XKaT+nys7DctVd3UNsmpS1vHxSK0AAAAHEPr5D71eDeqBQWqqqO0AEhlNYm9BFRS&#10;z82skZO62B4ZAACA40lnd9NTf9IhH73uxtSBhRYcqKw3K9V8SD03MTql6mFHHwAAAI4pHd9Nba37&#10;Ta1TXtUcLMknHYGzh4DKVr7LCqbY0QcAAIDjSsd301N/4rGqOlg69pMtTtuCFZXtJqWKWxptNPo7&#10;AwAAgN1IB3izU3/aaIeq5mBJ/tDlcr0tB1RSvc1sk5x62NEHAACA29ECBtUn3qJrRqlMsjht8nlX&#10;WW5O6va6qrmq1GP0zkwAAACwS+kPb3bqTzrqo9cvSfJJtlDearAgVWujUybd0WiM9h3lLzv6AAAA&#10;cHvSId7yrj+jdoxJukkCRaeNTmVJvVYfnZI6tEVo76pKAAAAcHvSOd7k1J/Ua/SUm6SdYnHaze1a&#10;kzq10SmrbpNc5dvRBwAAgNuWzvGWd/0ZNQqipeuSj3PqptRsbjpL6rWF0SmvqjoAAABw29JP3uTU&#10;n3TeR69jkrTvKpsxHiqbzUidtjA6xY4+AAAA8E3pLG9115+xo1TGLt46eoehOeVcVh2dkvItQgsA&#10;AADf1jrLTz3njUlHfvQolSS/73K5LOW00R+bDKakXndVv1VU2RahBQAAgM9Jp3lzU3+u7cwn7X3y&#10;aKMrvqj+fbMLraZ+b7qaLq8+f4vQAgAAwHPSgb5m7ZFZpE6vq3qjJZuX7dzy533+fKw/LVDxkD+b&#10;ncqSuq09OsUitAAAAHBJ+tBj1x6ZTQsoVPVuTs59ii2gR0nZFqEFAACAvtKXbqM2tmaT65vMKefc&#10;ew2YqZ0sQgsAAADDtdEJXdd6G25xlMpao1PaZ52/LEILAAAAY9QohS25mVEqOddVRglVMMUitAAA&#10;ADBWOtab2ko5nf2PVbXDy7musjhwyrUILQAAAFwrfeytbaV8X1U7rJzjKjv7pEyL0AIAAMBU1hot&#10;8Tmpy9uq1mHlHF/X6S4mZVqEFgAAAKbUOtrpcG9pK+XDLpiac2uf9aKjU6o8i9ACAADA1NLhXm0L&#10;3287HXiUSs5t0dEpFUyxCC0AAADMJZ3vV103fF0tCFBVOpyc26Ijgdp3WkUDAAAAc0kH/H31xVd1&#10;xEBATmvRBYDzGR5+PRoAAADYhPTDF1/j43NaHapKh7FksCpltZEwFqEFAACApaQj/vDUK1/fY1Vp&#10;93Iui32mFRB7qKIBAACApaRTvvjWvt+WOnyo6uxezmWxralTlnVTAAAAYC1LBgGecV/V2a2cw10+&#10;y0WmUaUc66YAAADAmtI/b+upLLorzbcdIUCQc1hktE99V9ZNAQAAgLWlg3731Ftf111VZ3dS90UW&#10;+a0yrJsCAAAAW5GO+qLb/X7bnkepLDg6xbopAAAAsDXpsK+9nsouR6nkc/tQ9Z/NngNOAAAAcHhL&#10;BAe+ZI9Bg1R79pE9+VysmwIAAABblo77auupnLo1QnY1SiV1ft/Vfh71mVg3BQAAALaudeCfevMr&#10;OJ1Or6sam5fq3ne1nk8+D+umAAAAwF6kI/+m+vSLqhEZuxilkrq+7Wo9j5Z/FQUAAADsRTr0q6yn&#10;knI3P0ol1Zx1q+Tkbd0UAAAA2KN06FdZT6UFKqoKm9WCPlXdyVWgxropAAAAsFfp2M++i83nnDa8&#10;dkiqN/folN2sIwMAAAB8QTr476qvv5gWsKjiN6cFPKqak2ufdRUDAAAA7Fn6+W1ERlvTY2mPVYXN&#10;SJ1mG51Sn7F1UwAAAOAo0tFffCvlFrio4jcjdZpldEoFaaybAgAAAEeTTv8aWylvZpRK6jLbSJ0W&#10;qKliAAAAgKNJx3/RrZRr5MZdFb+qFvToajWt5GvdFAAAADiy9P8X30r5dDq9reJXk2rcVXBnUsnT&#10;uikAAABwC06n06suHLCoVUeptKBO1WNqL6sIAAAA4OhOp9P7CggsIuWtNi0mxb/sajGtnNObKgIA&#10;AAC4Befz+UUXFljU4rvgpMy2EO3k68YkT1N9AAAA4Badz+fHp+jAQloQoopeTMqcZSHaMNUHAAAA&#10;btUcozee0wIcVfTsUtx9yptjIVpTfQAAAOCWnc/n+y5MsKj7Kn42KaNN9Zl8nZjkaaoPAAAAMOsO&#10;OJ+V8j5U0bNpo0iquKmZ6gMAAAB0ozm6WMGiHqv4yZ1m2ha6BZ6qCAAAAID5ghBfkvLa2iZ3Vfxk&#10;kudc66a0PE31AQAAAD516tYHWUzKe19FTyJZzrJFcjHVBwAAAPiuFjToYgfLOU00jSZZtWDKuy7X&#10;abV8qxgAAACA75orKHHBVaM/kn7OYEqb6jP7rkQAAADAjp1XWKC2ghaj1lNJutmCKU3yflNFAQAA&#10;AHxZCyJUPGExKXPwVspJNueaKVcFegAAAIAbc+4CFYsuUNukzN5rleTwuzmDKU3yf13FAQAAAFx2&#10;XmGB2uZ0Or2qKnxRDnuYO+CT/G2TDAAAAAw39wiQZzxWFT6R/95GziwyHalPYAcAAADgO87n80MX&#10;XljFQ1XjSfv/c49K+UqVY3QKAAAAMM5pnW2Uv3KfP0+jUvKnTcFZymdHyAAAAAD0cj6f77oYw/Ja&#10;ECV/Fp12lPLe16kDAAAAjHdad5TK0j6ZagQAAAAwynnFUSpLaoGjOmUAAACA651Op7cVdziyl3W6&#10;AAAAANc7n88vupjDMZ1Op491qgAAAADTOfIolZzb6zpNAAAAgOmcDzpK5dRtyfyiThMAAABgWm0k&#10;RxeGOA6jUwAAAIBZnc/nF6fT6WMXijiMuzo9AAAAgHmcz+fHLg6xfydbJQMAAABLOdAolYc6JQAA&#10;AIB5nQ8wSuV0Or2v0wEAAABYxgFGqTzWqQAAAAAs43w+v+ziEvtzslUyAAAAsJbT6fShC1HsS+pt&#10;MVoAAABgHef9jlJ5WacAAAAAsLy9jVIx3QcAAABY3fl8vn+KVOyE6T4AAADAJrQgRcUr9sB0HwAA&#10;AGB95/P5rotVbJvpPgAAAMCmnE6nt13YYrtSxzdVXQAAAID1nc/nF13YYtNM9wEAAAC2ZcujVNp0&#10;n6omAAAAwHacNzxKxXQfAAAAYLM2PErFdB8AAABgm87bHaVyV1UEAAAA2J6tjVJJfT5U1QAAAAC2&#10;6byxUSrWTwEAAAB2YWOjVKyfAgAAAGzfeVujVKyfAgAAAOzD6XR6VwGN1Vg/BQAAANiV8/n82IU1&#10;1mP9FAAAAGBXzufzi9Pp9LELbazG+ikAAADAvrQRIhXYWMuLqgoAAADAPpzP57surrE866cAAAAA&#10;u7XWtB/rpwAAAAC7teK0n8eqAgAAAMC+nNeb9vNQVQAAAADYn5Wm/dxV8QAAAAD7czqd3laQYxEp&#10;z4K0AAAAwL6dz+eXXahjGafT6V0VDQAAALBP5/P5RRfqWEZbCLeKBgAAANivhddRscMPAAAAsH8L&#10;r6Nihx8AAABg/06n0+sKdizhRRULAAAAsF/nhRamPdnhBwAAADiK80IL057s8AMAAAAcyRIL06YM&#10;O/wAAAAAx3E6nd5X3GM2KeN1FQcAAACwf6dldvqxZTIAAABwHG06TgU95vSyigMAAADYv9Pp9KqC&#10;HnO6r+IAAAAA9u+8zNbJd1UcAAAAwP6dz+f7LuYxnyoKAAAA4BjO5/NdF/aYx+l0+lhFAQAAABzD&#10;ef6AyocqCgAAAOAYzufziy70MY/T6fS+igIAAAA4hvP8AZW3VRQAAADAcVTsYxan0+lNFQMAAABw&#10;HBX7mMXpdHpVxQAAAAAcR8U+ZiGgAgAAABxSxT7m8ljFAAAAABzDeeZFaUNABQAAADiW8/l818U9&#10;ZiOgAgAAABzLef6AyssqCgAAAOAYzufzfRf3mI2ACgAAAHAsZwEVAAAAgGHO5/NjF/eYjYAKAAAA&#10;cCyn0+lVBT7m8lBFAQAAABzD6XR6XYGPuQioAAAAAMdyOp3eVeBjLgIqAAAAwLEsEFC5r6IAAAAA&#10;juF0On2swMdcBFQAAACAY6mgx5wEVAAAAIDjaMGOLuYxq7sqDgAAAGD/zufzQxfzmJWACgAAAHAc&#10;p9PpVQU95iSgAgAAABzH6XR6W0GPOQmoAAAAAMexwJbJzYsqDgAAAGD/FtgyuRFQAQAAAI6jAh5z&#10;E1ABAAAAjuG8zJbJjYAKAAAAcAznZbZMPldxAAAAAPu30JbJAioAAADAcSy0ZbKACgAAAHAcC22Z&#10;LKACAAAAHMcSWyanjO9VcQAAAAD7VzGPWQmoAAAAAIdxXmjLZAEVAAAA4DDOC22ZLKACAAAAHMZp&#10;oS2TU87HKhIAAABg304LbZksoAIAAAAcxmmhLZMFVAAAAIDDaIGOinnMSkAFAAAAOIyKd8zudDp9&#10;qCIBAAAA9uu80JbJjYAKAAAAcAjnhbZMbk6n0/sqFgAAAGC/TgttmdwIqAAAAACHcFpoy+SmlVXF&#10;AgAAAOzXaaEtkxsBFQAAAOAQTgttmdykrDdVLAAAAMB+CagAAAAADHA+n++6UMcyTqfT6yoaAAAA&#10;YJ/O5/N9F+pYxul0elVFAwAAAOzT+Xx+7EIdi3msogEAAAD2qY0YqUDHUl5W0QAAAAD7dDqd3lag&#10;YykCKgAAAMC+nU6ndxXoWMpDFQ0AAACwT6cFt0wu91U0AAAAwD5VkGNJd1U0AAAAwP604EYX41iU&#10;gAoAAACwX+fz+aGLcSzqRRUPAAAAsD/n8/mxi3Esp4oGAAAA2KfT6fSq4hyLqaIBAAAA9mnpLZPb&#10;jkJVNAAAAMA+nU6n9xXrWISACgAAALB7LcBRsY5FpLwPVTQAAADA/pzP5xddmGM5bURMFQ8AAACw&#10;P+fz+b4LcyxHQAUAAADYtfP5/NCFOZZzOp3eVvEAAAAA+3NaYcvklPmmigcAAADYnzZapOIci0mZ&#10;r6t4AAAAgP05nU7vKs6xpMcqHgAAAGB/TgtvmVxeVvEAAAAA+7NSQOWhigcAAADYl/P5fNfFNxZ3&#10;V1UAAAAA2Jfz+XzfxTcWJ6ACAAAA7NP5fH7o4hvLquIBAAAA9ud0Or2qGMdi2potVTwAAADA/qwU&#10;UPlQxQMAAADsz+l0eltxjsWkzPdVPAAAAMD+nE6ndxXnWEwL4lTxAAAAAPtzOp0+VpxjMQIqAAAA&#10;wK6tFFB5U8UDAAAA7E/FOBZ1Op1eVfEAAAAA+3I+n++6EMfiHqsKAAAAAPtyPp8fuvjG4l5WFQAA&#10;AAD25Xw+P3bxjcXdVxUAAAAA9qWtZVIBjqXdVRUAAAAA9uV0Or2uAMfSXlQVAAAAAPbldDq9rQDH&#10;oqp4AAAAgP05nU7vKsaxmJT5sYoHAAAA2J/T6fS+4hyLaWVW8QAAAAD700aLVJxjMSnzbRUPAAAA&#10;sD8rBVTeVPEAAAAA+1MxjqU9VvEAAAAA+3I+n++6+MbiXlYVAAAAAPblfD7fd/GNxT1UFQAAAAD2&#10;pQU2uvjG4u6qCgAAAAD7cj6fX3bxjWVV8QAAAAD7cz6fH7sQx3LarkJVPAAAAMD+nE6nVxXnWEzK&#10;fF/FAwAAAOzP6XR6U3GOxaTMt1U8AAAAwP604EbFORbTgjhVPAAAAMD+rBFQiccqHgAAAGB/TqfT&#10;uwpyLOllFQ8AAACwPysFVB6qeAAAAID9OZ1O7yvIsaS7Kh4AAABgf06n04cKciymigYAAADYp9Pp&#10;9LHiHIto5VXRAAAAAPu0QkDlfRUNAAAAsE+n0+l7FetYRMp7W0UDAAAA7FPFORZzOp3eVNEAAAAA&#10;+1RxjiU9VtEAAAAA+3M+n190MY5FvaziAQAAAPbnfD7fdTGORd1V8QAAAAD704IbXYxjUQIqAAAA&#10;wH614EYX41hG26K5igYAAADYp/PyAZUPVTQAAADAPp2XD6i8raIBAAAA9um8fEDlTRUNAAAAsE/n&#10;hQMq8VhFAwAAAOzTefmAyssqGgAAAGCfzssHVGyZDAAAAOxbC3B0cY7FCKgAAAAA+3Y+n++7OMf8&#10;TqfTxyoWAAAAYL/OywZUPlSxAAAAAPt1Xjag8raKBQAAANiv87IBlTdVLAAAAMB+nRcMqMRjFQsA&#10;AACwX+dlAyovq1gAAACA/TovG1CxZTIAAACwf+cFAypVJAAAAMC+nRcKqJxOp49VJAAAAMC+nZcL&#10;qLyvIgEAAAD27bxcQOVtFQkAAACwb+flAipvqkgAAACAfTsvtyjtYxUJAAAAsG/n8/mhi3fM7mUV&#10;CQAAALBv5+UCKndVJAAAAMC+nRcKqFRxAAAAAPt3XiCgcjqdPlRxAAAAAPt3Xiag8r6KAwAAANi/&#10;8/n8sgt7zOd0Or2t4gAAAAD273w+P3Zhj/mcTqc3VRwAAADA/p0XCKiELZMBAACA4zidTq8q6DGn&#10;hyoOAAAAYP8WCqjcVXEAAAAA+3c6nV5X0GM2VRQAAADAMcwdUEn+H6ooAAAAgGM4nU5vKvYxi+T/&#10;vooCAAAAOIbT6fS2Yh+zaAGbKgoAAADgGBYIqLyqogAAAACO4XQ6vavYx1xeVlEAAAAAx7BAQMWW&#10;yQAAAMCxnE6nDxX4mEUVAwAAAHAcp9PpY8U+JteCNVUMAAAAwHHMHFCxZTIAAABwPBX7mMXJlskA&#10;AADA0ZzP57su9DGbxyoKAAAA4BjO5/N9F/eYjS2TAQAAgGM5zx9QsWUyAAAAcCzn8/mhi3tM73Q6&#10;fa+KAQAAADiO8/n82IU/pmfLZAAAAOCQTqfTq4p/TC55v61iAAAAAI5j5oCKLZMBAACA42lBj4p/&#10;zMGWyQAAAMDxnE6ndxX8mIMtkwEAAIDjmTmgYstkAAAA4HhOp9PHCn5MquVbRQAAAAAcy+l0+l7F&#10;QCaVfG2ZDAAAABzP+Xy+68If0zvZMhkAAAA4ovP5fN+FP6Z3smUyAAAAcETn8/mhC3/Mwg4/AAAA&#10;wPGcz+fHLvYxCzv8AAAAAMdzOp1eVfBjDgIqAAAAwPG0hWMr+DGp5GvLZAAAAOCYTqfTu4qBTCr5&#10;vq8iAAAAAI6lBT4qBjKp5GuHHwAAAOCY2tScioFMKvm+qiIAAAAAjqXiH3OwZTIAAABwPOfz+b6L&#10;fczCDj8AAADA8ZzP54cu9jG9KgIAAADgWNo6JxX/mFTy/VBFAAAAABzL6XR6XTGQSSVfWyYDAAAA&#10;x3Q6nd5VDGRSydeWyQAAAMAxtak5FQOZ2mMVAQAAAHAsp9PpYwVApmbLZAAAAOB4zufzXRf7mIUt&#10;kwEAAIDjOZ/P913sY1qn0+l7VQQAAADAsZzP58cuBDKtti5LFQEAAABwLKfT6VXFQCaVfN9WEQAA&#10;AADH0gIfFQOZVPJ9XUUAAAAAHMvpdHpfMZCp2eEHAAAAOKbTfFsm2+EHAAAAOJ4W9OhiH9M62eEH&#10;AAAAOKrz+fzQhUCmdbLDDwAAAHBUJzv8AAAAAAzTAh8VA5lUC9RUEQAAAADHcjqd3lUMZGp2+AEA&#10;AACO6WSHHwAAAID+WtCji31M62SHHwAAAOCozvPt8PO+igAAAAA4lrZwbMVAJpV831QRAAAAAMdy&#10;mmmHn3isIgAAAACO5TTfgrR2+AEAAACO53w+v+hiH7Owww8AAABwPOfz+b6LfUyrjXqpIgAAAACO&#10;ZcYFae3wAwAAABzTXAvSJl87/AAAAADHdDqdPlQMZGp2+AEAAACO6XQ6fa8CIFOzww8AAABwPOeZ&#10;FqQtdvgBAAAAjuc034K0dvgBAAAAjuk034K0dvgBAAAAjuk004K0ydcOPwAAAMAxneZbkNYOPwAA&#10;AMDxnOddkNYOPwAAAMDxnGZakLbY4QcAAAA4ntPp9K6CH5NKvnb4AQAAAI6pBT4qBjKp5GuHHwAA&#10;AOB4zjOun3Kyww8AAABwROfz+bELf8zCDj8AAADA8ZxOp7cV/JjDQxUDAAAAcBxzrZ9SXlQxAAAA&#10;AMfQAh5d3GN6p9PpQxUDAAAAcBzn8/llF/6Y3ul0elfFAAAAABzH6XR6XfGPySVvO/wAAAAAx9NG&#10;kVT8Yw4vqxgAAACA4zidTt+r4Mcc7qoYAAAAgGM4n8/3Xdxjei1QU8UAAAAAHMfpdHpV8Y/JJe/3&#10;VQwAAADAccy5fkrytiAtAAAAcDyn0+ljxT/m8FjFAAAAABzDecb1U4oFaQEAAIBjmXn9FAvSwv+/&#10;vTuqjSVJogC6EBqCIRiCITQEQzADQzAEQ2gIhmAIhmAGEVs1FV/7Nb1dmVKGz5GenjSaV/f/quMm&#10;AAAA/QzeT/muGAAAAIA+Ru6nbN82SAsAAAD0kuP3UwzSAgAAAL3EwP2Ucq0oAAAAgB5G7qcUL/wA&#10;AAAAvQzeTzFICwAAAPSSg/dTIuKzogAAAAB6yMzXo/oYIyLeKwoAAACgh/0XJNV9jGKQFgAAAOhl&#10;5H5KMUgLAAAA9JGZl6PzGGMvayoKAAAAoIfMvB7VxxgRcasoAAAAgB72wdjqPobYvv9RUQAAAAA9&#10;RMRXdR+jGKQFAAAA+sjB+ynFIC0AAADQR47fT/mtKAAAAIAeJuynfFUUAAAAQA8RcavuY4jt+wZp&#10;AQAAgD4y87Kf5BzVxzAGaQEAAIA+MvPl6DyGMkgLAAAA9BERb1V6DLH/+qWiAAAAAHqYsJ/yXVEA&#10;AAAAPUTET3UfQ2zfN0gLAAAA9JGZz0ftMdRrxQEAAACsLwbvpxQv/AAAAAB9jN5PKZeKAwAAAFjf&#10;hP0Ug7QAAABAHzlhPyUiPisOAAAAYH0z9lP2jIoDAAAAWF/M2U8xSAsAAAD0EYP3U4pBWgAAAKCH&#10;nLOfYpAWAAAA6CMzX4/aY5yI+Kg4AAAAgPVFxGf1HiO9VhwAAADA+ibtpzxVHAAAAMDa9qLj6DvG&#10;iYjfigMAAABYX2Zej9pjnIj4qjgAAACA9c3YT9kyDNICAAAAfUzaT7lWHAAAAMDaMvNy9B3DGaQF&#10;AAAAesg5+yk/FQcAAACwvoh4r95jmC3jVnEAAAAA69vLjuo9htlLm4oDAAAAWFtmXiLi96g9hjJI&#10;CwAAAPSQmS9H3zGcQVoAAACgh0n7Kd8VBwAAALC+SfspnxUHAAAAsL5J+ymvFQcAAACwtsx8PvqO&#10;4eynAAAAAD1ExFsVHsPsv4CpOAAAAID1TdpP+ao4AAAAgPVFxE/1HsNsGR8VBwAAALC2nLefcq1I&#10;AAAAgLXFhP2UYpAWAAAA6GHSfspPxQEAAACsb9J+yq3iAAAAANaWk/ZTwiAtAAAA0EXM208xSAsA&#10;AAD0sJ/iVOExmkFaAAAAoIdJ+ynfFQcAAACwtpy3n/JZkQAAAABry8zXo/IY7rUiAQAAANa2/3Kk&#10;Co/RDNICAAAAPczYTymXigQAAABY115yHF3HWAZpAQAAgDYy83pUHmNFxEdFAgAAAKwtIt6r8xjN&#10;fgoAAADQQ0R8VeEx2lNFAgAAAKwr7acAAAAA3Cfn7afcKhIAAABgbRP3U14rEgAAAGBt+y9HqvAY&#10;zX4KAAAAsL7MvETE79F3jLNnVCQAAADA2jLz5ag8xrKfAgAAALQREW/VeQy15bxXJAAAAMDa9l+O&#10;VOcx2rUiAQAAANa2b5tU4TFMZVwqEgAAAGBdmfn8T+MxWER8VyQAAADA2mLefspHRQIAAACsLeyn&#10;AAAAANwnIn6q8BjtqSIBAAAA1pX2UwAAAADuYz8FAAAA4E72UwAAAADuZD8FAAAA4A45bz/lpyIB&#10;AAAA1jZxP+VWkQAAAABrm7Wfshc3FQkAAACwtv0UpzqP0Z4rEgAAAGBde8lxdB1jRcRvRQIAAACs&#10;bT/Dqc5jqP2sqCIBAAAA1rYXHdV5DLXlvFckAAAAwNpi3n7KtSIBAAAA1pWT9lPKpWIBAAAA1jVx&#10;P+W7IgEAAADWNnE/5aMiAQAAANZmPwUAAADgDjl3P+WpYgEAAADWZT8FAAAA4E4T91M+KxIAAABg&#10;bRP3U14rEgAAAGBdaT8FAAAA4D4T91N+KhIAAABgbRP3U24VCQAAALA2+ykAAAAAd0j7KQAAAAD3&#10;sZ8CAAAAcCf7KQAAAAB3sp8CAAAAcIe0nwIAAABwn4n7Kd8VCQAAALC2ifspnxUJAAAAsLaJ+ynX&#10;igQAAABYV9pPAQAAALiP/RQAAACAO03cT/moSAAAAIC12U8BAAAAuEPaTwEAAAC4j/0UAAAAgDvZ&#10;TwEAAAC4k/0UAAAAgDuk/RQAAACA+9hPAQAAALiT/RQAAACAO9lPAQAAALhDzt1PuVQsAAAAwLrs&#10;pwAAAADcyX4KAAAAwJ3spwAAAADcISftp0TE7/aX/RQAAABgfTFvP+WrIgEAAADWFvP2U94rEgAA&#10;AGBtYT8FAAAA4N9L+ykAAAAA94l5+ym3igQAAABY2150VOcx1JZjPwUAAADoIebtp7xUJAAAAMC6&#10;cuJ+SkUCAAAArC0zX4/KYyz7KQAAAEAb9lMAAAAA7jRxP+WpIgEAAADWlfP2U74rEgAAAGBtOW8/&#10;5bMiAQAAANY2az9lc61IAAAAgLXZTwEAAAC4Q9pPAQAAALhPzttP8VwyAAAA0MPE/ZSXigQAAABY&#10;24z9lC3jt+IAAAAA1pbz9lNuFQkAAACwtpy0n7J5rUgAAACAtUXEZxUeo3kuGQAAAOhh0n6K55IB&#10;AACAHnLefspHRQIAAACsLeftp1wrEgAAAGBtM/ZTtozf7a9LRQIAAACsbdJ+iueSAQAAgB5y3n7K&#10;e0UCAAAArC3n7ad4LhkAAADoYdJ+iueSAQAAgD4m7ad4LhkAAADoISftp2w8lwwAAAD0EBFvVXiM&#10;Zj8FAAAA6CEiblV4DLNlfFUcAAAAwPom7ad4LhkAAADoIeftp7xUJAAAAMDaZuynbBm/FQcAAACw&#10;vpizn3KrOAAAAID17b8eqd5jJM8lAwAAAD3kvP0UzyUDAAAAPUzaT/muOAAAAID1TdpP+ag4AAAA&#10;gLVl5sV+CgAAAMAd9qLj6DvGqcLmUpEAAAAAa4uI96P2GGc/Kao4AAAAgPVFxFf1HsNsGW8VBwAA&#10;ALC2zLwclcdwnksGAAAAesg5+ymeSwYAAAD6iIjP6j2G2TI8lwwAAAD0ERE/1XuM9FJxAAAAAGvL&#10;zOej7xgnIn4rDgAAAGB9mfl61B7jOPcBAAAAWomIW/UeI10rDgAAAGB9o/dT9nOf7a9LxQEAAACs&#10;Lefsp9wqDgAAAGB9EfFWvcdIzn0AAACAPibtpzxVHAAAAMD6JuynOPcBAAAA+sg5+ynvFQcAAACw&#10;vkn7Kc59AAAAgD5G76ds3/+uKAAAAID1ZeYlIn6P6mMM5z4AAABAK5n5ctQeQ71UHAAAAMD69l+P&#10;VOkxxPb9n4oCAAAA6CHG76d8VBQAAADA+jLzctQeQ10rDgAAAGB9e9lxdB5jxDF2e6k4AAAAgPVN&#10;2E+5VRQAAABADxHxU93HKM59AAAAgD5yzn7KU8UBAAAArC/H76c49wEAAAB6iYjP6j6G2PdZKgoA&#10;AACghwn7Kc59AAAAgD4y8/noPMaIiO+KAgAAAOghIt6q+xjCuQ8AAADQTkTcqvsY5aWiAAAAANaX&#10;mZeI+D16j/M59wEAAADayfHPJX9UFAAAAEAP+75JdR+jXCsKAAAAoIeI+Kri43R1SnSpKAAAAID1&#10;7WXHP83HIBFxqygAAACAHnLwfsrGuQ8AAADQy/4Lkio+TlfnPk8VBQAAANBDRPwc9cf5nPsAAAAA&#10;7WTm81F9jBER7xUFAAAA0ENEvFX3MYpzHwAAAKCX/SSnio/TOfcBAAAA2snMSxyjsUM49wEAAADa&#10;yfHPJTv3AQAAAHrZf0FSxcfpnPsAAAAALUXEV/Ufp3PuAwAAALSTmZej+hjGuQ8AAADQSw7cT4mI&#10;74oBAAAA6GPfOKn+43TOfQAAAICWIuKn+o8RnPsAAAAAvWTm89F7nM+5DwAAANBSRLxV/3E65z4A&#10;AABASzFwP2Xj3AcAAADoJTMvEfF7dB/ncu4DAAAAtJRjn0t27gMAAAD0s5ce1X+M4NwHAAAA6CcG&#10;PZfs3AcAAABoKTMvR/1xPuc+AAAAQEuZ+XrUH0M49wEAAAD6iUHPJTv3AQAAANoauJ/i3AcAAADo&#10;JzOfj/pjCOc+AAAAQD8R8Vblx6mc+wAAAABtxbj9FOc+AAAAQD+ZeYmI36MCOZ1zHwAAAKCfzLwe&#10;3ce5nPsAAAAAbe1nOdWBnMq5DwAAANBWDHoueePcBwAAAOgnBz2X7NwHAAAAaCvGPZfs3AcAAADo&#10;KQY9l7xx7gMAAAD0k4OeS3buAwAAALSV455Ldu4DAAAA9LQXH9WBnM25DwAAANBTDHgu2bkPAAAA&#10;0FaOey7ZuQ8AAADQUwx6LnnzXBEAAAAAvcSA55Kd+wAAAABt5bjnkp37AAAAAD3loOeSN173AQAA&#10;AHqKiI8qQE7j3AcAAABoLcY8l+zcBwAAAOgpBz2XvHHuAwAAAPQUA55Ldu4DAAAAtBZjnkt27gMA&#10;AAD0lIOeS9449wEAAAB6ygHPJe+/eKnPAwAAAPQTEZ/Vg5xm++ZbfR4AAACgnxjwXPLGuQ8AAADQ&#10;Uw54Ltm5DwAAANDafppTPciZrvV5AAAAgH72X5NUCXKK7Xv7a0HOfQAAAICeMvPyTwtyIuc+AAAA&#10;QGs54LnkjXMfAAAAoK9B5z6X+jwAAABAP3Hyc8nOfQAAAIDWcsBzyRvnPgAAAEBfEfFeJcgpnPsA&#10;AAAA7UXE11GFnMO5DwAAANBaDngueePcBwAAAOhrLz+ODuQczn0AAACA9vbznKMKOYdzHwAAAKC9&#10;OPm55I1zHwAAAKCvPPm5ZOc+AAAAQHtx/nPJH/VpAAAAgJ7i5OeSN859AAAAgL7y5OeS93Of+jQA&#10;AABAT5n5elQh53DuAwAAALQXJz+XvHmpTwMAAAD0k5mX/UTn6EEet33rpz4NAAAA0FNmXo8q5BzO&#10;fQAAAID29gKkupCzOPcBAAAAettPdKoIedj2re/6LAAAAEBPmfl8VCHniIj3+jQAAABAT3sBUl3I&#10;WZz7AAAAAL1FxFcVIQ9z7gMAAAC0l859AAAAAO4TEW/VhZzluT4NAAAA0FNE3KoIeZhzHwAAAKC9&#10;zLxExO9RhzzOuQ8AAADQXmZejyrkNE/1aQAAAICenPsAAAAA3CGPc5+fow55nHMfAAAAoL107gMA&#10;AABwn/0XJVWEPMy5DwAAAPAnOPcBAAAAuENmPh9VyGmc+wAAAAC9OfcBAAAAuFNEfFUf8jDnPgAA&#10;AEB7mfl0VCGnce4DAAAA9BYRb1WEPGz71q0+CwAAANDXXoJUH/Iw5z4AAABAe5l5iYjfow45hXMf&#10;AAAAoLfMvB49yOOc+wAAAAB/wsnnPm/1WQAAAIC+IuKn+pAzOPcBAAAAesvMl6MHeZxzHwAAAOBP&#10;iIj36kPOcK3PAgAAAPR11rnP9p39lSDnPgAAAEBvmfn8TxtyAuc+AAAAwJ8QEW/Vh5zBuQ8AAADQ&#10;X0R8VRnykDr3udRnAQAAAHraC5B/2pATOPcBAAAA/oTMfD3qkFM49wEAAAD6239VUmXIQ5z7AAAA&#10;AH/CXoBUEfIw5z4AAADAn5CZ16MOOYVzHwAAAKC/iPisMuQhzn0AAACAPyMifo5K5DHOfQAAAIA/&#10;ITOfjzrkFM59AAAAgP7ypOeSnfsAAAAAf8aJ+ymf9UkAAACA3iLiuzqRR73UJwEAAAD6yszL0YU8&#10;Zi9l6pMAAAAAveVJg7QR8V6fBAAAAOgtIt6qE3nUU30SAAAAoLeIuFUh8n/bv1GfAwAAAOgvIn6q&#10;F3mEMVoAAADg76hC5P/m1ykAAADAn5KZT0ct8hC/TgEAAAD+jnzwhR+/TgEAAAD+nMx8OaqR+0XE&#10;7/aXX6cAAAAAf0tmvv7TjvwfIuKtPgMAAADwd+ylSPUjd9n+3Ud9AgAAAOBviYjP6kj+te3ffG9/&#10;XeoTAAAAAH9LRNyOmuTf2f7/fTfluf45AAAAwN9Tvzb5V+r/fap/CgAAAPA35b985Scivra/lCkA&#10;AAAAu8x8joiff5qT/7Gf+Gx/9uFamykAAAAA/yszXyPiY/81yvbntv153/6bvRQAAAAAAIAx/vOf&#10;/wJ8yD7s4jOu3AAAAABJRU5ErkJgglBLAwQKAAAAAAAAACEAWiFIjNobAADaGwAAFAAAAGRycy9t&#10;ZWRpYS9pbWFnZTguc3ZnPD94bWwgdmVyc2lvbj0iMS4wIiBlbmNvZGluZz0iVVRGLTgiIHN0YW5k&#10;YWxvbmU9Im5vIj8+PHN2ZyB4bWxucz0iaHR0cDovL3d3dy53My5vcmcvMjAwMC9zdmciIHhtbG5z&#10;OnhsaW5rPSJodHRwOi8vd3d3LnczLm9yZy8xOTk5L3hsaW5rIiBjb250ZW50U2NyaXB0VHlwZT0i&#10;dGV4dC9lY21hc2NyaXB0IiB6b29tQW5kUGFuPSJtYWduaWZ5IiBjb250ZW50U3R5bGVUeXBlPSJ0&#10;ZXh0L2NzcyIgaWQ9IkxheWVyXzEiIHZlcnNpb249IjEiIHdpZHRoPSI0NTEuNCIgZmlsbD0iI2Zm&#10;ZmZmZiIgcHJlc2VydmVBc3BlY3RSYXRpbz0ieE1pZFlNaWQgbWVldCIgdmlld0JveD0iMzguMyAz&#10;Ni4zIDQ1MS40IDEwMTcuMCIgZGF0YS1uYW1lPSJMYXllciAxIiBoZWlnaHQ9IjEwMTciPgogPHRp&#10;dGxlPkJvdGFuaWNhbCBTa2V0Y2hlcyA5NjwvdGl0bGU+CiA8ZyBpZD0iY2hhbmdlMV8xIiBkYXRh&#10;LW5hbWU9Ijk2Ij4KICA8cGF0aCBmaWxsPSJpbmhlcml0IiBkPSJtMjkxLjc1IDM3Ny41OGMzLjU2&#10;IDIzLjc5IDIuMzUgNDcuNTUtMSA3MS4yOS0yLjE3IDE1LjUxLTUuNDYgMzAuOTUtMy42MyA0Ni43&#10;OSAwLjI5IDIuNDktMC42OSA1LjU5IDAuNDcgNy40MyA2LjIgOS44MyA1Ljg1IDIxLjc2IDEwLjc4&#10;IDMxLjk0IDEuNzQgMy41OCA0LjQ3IDQgNy4wNiAwLjg2IDcuNi05LjIgMTUuMS0xOC40NyAyMi44&#10;MS0yNy41OCAxOS42Mi0yMy4yIDM0Ljc0LTQ5IDQ3LjYtNzYuNTggMTQuMzMtMzAuNjggMjcuNjct&#10;NjEuOTMgNDUuODMtOTAuNzEgMy00Ljc2IDUuNzMtOS42NyAxMC42LTEzLjA2IDUuODctNC4wOCAx&#10;Mi41MS0zLjg0IDE2Ljc3IDEuNTggNC42OCA2IDguNCAxMi41MyAxMC4xIDIwIDQuODUgMjEuNDMg&#10;OS42MiA0Mi44NyAxNC40NiA2NC4zIDMuMzEgMTQuNjkgNi43OSAyOS4zNCAxMCA0NC4wNSAzLjYy&#10;IDE2LjY2IDQuNzYgMzMuNjUgNS4yNSA1MC41OSAwLjg2IDMwLjI5LTQuMDYgNTkuOTEtMTEuNDUg&#10;ODkuMjktNyAyNy44My0xOS4xNiA1Mi45My0zNS4zMiA3Ni41LTEzLjI5IDE5LjQtMzAuMzIgMzUu&#10;MTUtNDYuOTUgNTEuNDEtMTcuNTIgMTcuMTItMzQuODcgMzQuNDQtNDkuOTIgNTMuODctMi4zIDMt&#10;NC41NyA2LTYuNzggOS4wNi04IDExLjA2LTExLjM3IDIzLjMxLTExLjIyIDM3LjA4YTI5NC4zNyAy&#10;OTQuMzcgMCAwIDEgLTIuMzcgMzcuNTEgNzQ3LjQzIDc0Ny40MyAwIDAgMSAtMjQuNTcgMTIxLjY0&#10;Yy02IDIwLjQ2LTEzLjMgNDAuNTItMjAuMDYgNjAuNzUtMSAzLTIuMjUgNS44Ny01LjIgNy41YTIu&#10;NTIgMi41MiAwIDAgMSAtMS44NSAwYy0wLjU1LTAuMi0xLjM5LTAuODItMS4zNS0xLjE4YTM1LjUz&#10;IDM1LjUzIDAgMCAxIDEuMSAtNy4wOGMxNC00NC4zMiAyNC42Ni04OS41MiAzNS41LTEzNC42NmEx&#10;NjIuMzEgMTYyLjMxIDAgMCAwIDQuOCAtNDFjLTAuMjUtMTQuMzEgMi4xNy0yOC43MiA0LjE4LTQz&#10;IDEtNy4yNSAwLjE0LTEzLjc4LTMuMjItMjAtMy44OC03LjE2LTcuMy0xNC43Ni0xMi4zLTIxLjA4&#10;LTEwLjY0LTEzLjQ0LTE5LjUxLTI3LjY4LTI1LTQ0YTQ3LjYyIDQ3LjYyIDAgMCAwIC00LjE3IC04&#10;LjQ0Yy04LTEzLjctMTEuNTUtMjktMTYuMjMtNDMuOTMtMi40NS03LjgyLTIuMzYtMTUuOTMtMi41&#10;NS0yNC4xMS0wLjc0LTMzLjc4IDguNjktNjQuNzMgMjcuMjQtOTIuNCA4LjgxLTEzLjE0IDkuNzQt&#10;MjQuNiAzLjMtMzguNDVhMTk4LjM0IDE5OC4zNCAwIDAgMCAtMjMuNzMgLTM4LjMzIDQ5Ljk0IDQ5&#10;Ljk0IDAgMCAwIC05LjUyIC05LjA3Yy03LjUyLTUuNjUtMTUuNTMtMTAuNjYtMjMtMTYuMzktMTQu&#10;NTgtMTEuMjItMzEuNDMtMTguMzktNDcuNjEtMjYuNjRhMTY4LjYgMTY4LjYgMCAwIDEgLTIyLjI2&#10;IC0xMy45M2MtMTUuMjgtMTEuMDUtMjguOTQtMjMuODMtNDIuNjQtMzYuNzktMTYuNDItMTUuNTQt&#10;MjYuNTQtMzQuODgtMzcuMjMtNTMuOTMtMTEuNDctMjAuNTUtMTUuNC00My42NS0xNy43Ni02Ni44&#10;NS0yLjYxLTI1LjY1LTQuOTMtNTEuMzItNy40NC03Ny0xLTEwLTEuNDUtMjAtNS4xNC0yOS41OS0x&#10;LjMyLTMuNDItMS4xNi03LjQyLTEuNTQtMTEuMTdxLTMuNDgtMzMuNzUtNi44OS02Ny41NGMtMS40&#10;MS0xMy45IDAuNi0yNy41MiAzLjU2LTQxIDEuMzItNiA2LjkzLTkuMjEgMTIuOTMtOC4yNmEzOC41&#10;MSAzOC41MSAwIDAgMSA1LjQ5IDEuMzNjMTIuNzYgNCAyNC43MyA5LjY5IDM0IDE5LjQ4IDI2LjQ2&#10;IDI3Ljg5IDU4LjQyIDQ5LjYgODUuNTUgNzYuNzIgMi42NyAyLjY2IDUuNDYgNS4yMiA4IDhhMzYz&#10;IDM2MyAwIDAgMSA2MS42IDk2LjQyYzYuMDYgMTMuNzUgMTAuNjUgMjguMTYgMTUuNjYgNDIuMzZx&#10;OS40MiAyNi42MSAxOC4zOCA1My40YTk1IDk1IDAgMCAxIDQuMjMgMTYuMzRjMS4yOCA4LjcxIDEu&#10;OCAxNy41MyAyLjY1IDI2LjI5em0tMjIyLjQ4LTE5Ni4zN2MzLjUxIDM2LjI4IDYuMjIgNjQuMzIg&#10;OC45NCA5Mi4zNWEzMiAzMiAwIDAgMCAwLjg3IDUuNTNjNC41OCAxNi4yOCA4LjI4IDMyLjc2IDEz&#10;LjI1IDQ5IDcuMzQgMjMuOTQgMTguNTggNDUuMDcgMzUuNTIgNjMuMzEgMTUgMTYuMTcgMzEuMzIg&#10;MzAuNyA1MC40OCA0MiAxMy41NyA4IDI4LjUxIDEzIDQyLjQyIDIwLjM0IDE3LjQxIDkuMjEgMzMu&#10;NjMgMTkuMzkgNDcuMzUgMzMuNWEyMS44IDIxLjggMCAwIDAgNC40NCAzLjI4YzEuMzggMC44NCAy&#10;LjQgMC4xOCAyLjQ4LTEuNTdzMC43My00LjY0LTAuMi01LjQxYy04LjY2LTcuMTQtMTEtMTguMTEt&#10;MTYuNTctMjcuMDgtNS04LTkuOS0xNS45Mi0xNS4zOC0yMy41OS0xMi44NC0xOC0yOC0zMy44My00&#10;My4yMy00OS42Ny05LjU0LTkuOTEtMTkuMTYtMjAtMjctMzEuMTgtMTQuODMtMjEuMDItMjYuNjQt&#10;NDQuMDItMzYuNzYtNjcuNjUtNC44OS0xMS40Ni04LTIzLjY3LTExLjgxLTM1LjU5LTEuMDgtMy4z&#10;OSAwLjIxLTYuMTQgMi4yLTUuNzEgMi45MiAwLjYzIDMuODQgMi45MyA0LjM2IDUuNDQgMSA0Ljky&#10;IDEuNDIgMTAuMDUgMy4wNSAxNC43NSAxMy4yNiAzOC4zNyAzMi4yNiA3My41IDYwIDEwMy40OCAx&#10;MC4yMSAxMS4wNSAyMC45MSAyMS42NiAzMS41MiAzMi4zNCAyLjM0IDIuMzUgMi42Mi0wLjU0IDMu&#10;NDEtMS44OCAxLTEuNjcgMi40Ni0zLjIxIDQtMC45MiAzLjA2IDQuNzEgNS43OCA5LjY1IDguNTIg&#10;MTQuNTYgNCA3LjEyIDcuMjcgMTQuNzEgMTEuOTMgMjEuMzQgNi4xNSA4Ljc2IDEyLjE5IDE3LjUg&#10;MTcuMDcgMjdhMy43NCAzLjc0IDAgMCAwIDIuOTQgMS42N2MxLjU1LTAuMTcgMS4zMi0xLjUxIDEu&#10;MzctMi44MSAwLjg0LTIyLjQ5IDAuMS00NS4xNCA2LjExLTY3LjE2YTE3LjY2IDE3LjY2IDAgMCAw&#10;IDAuMzYgLTUuNjNjLTEtMTUuNTMgMC4yNC0zMS4xMS00LjA5LTQ2LjUyLTUuNjEtMjAtMTEuNDct&#10;MzkuODUtMjEuNjMtNTgtMjMuMzgtNDEuNzQtNTAuMjctODEuMDYtODEuNjItMTE3LjMyLTE0LjM2&#10;LTE2LjYyLTI4LTMzLjg0LTQxLjc2LTUxLTE1LjgxLTE5LjY3LTMzLjY2LTM3LjM0LTUyLjA2LTU0&#10;LjQ4LTQuMS0zLjgyLTktNi44OC0xMy43MS0xMC00LTIuNjEtOC4zOC0wLjYtMTAuNjkgNC4wNS0z&#10;IDUuOTQtMy4yNCAxMi4xNS0yLjEyIDE4LjQxIDIuMjEgMTIuMzQgNS4xOSAyNC41NSA3LjA2IDM2&#10;Ljk0IDQuMTIgMjcuMjkgOC41NSA1NC41MyA4Ljk4IDczLjg4em00MDAuNTYgMjcyLjIyYy0zLjE5&#10;LTMwLjY2LTEwLjQ5LTU5Ljg5LTE2LjY2LTg5LjM0LTEuOTMtOS4yLTQuODMtMTguMTgtMTAuNDIt&#10;MjZhMy4wNyAzLjA3IDAgMCAwIC00LjggLTAuMzUgMTQuMTEgMTQuMTEgMCAwIDAgLTMuMjcgNC41&#10;MmMtNi4xNSAxNC4zOS0xNC4zOSAyNy44My0xOC45MiA0M2E5MyA5MyAwIDAgMSAtOC4zIDE4Ljkx&#10;Yy0xOC45MiAzMy4zMS00MS41IDY0LjIzLTYyLjg2IDk1Ljk1LTggMTEuODgtMTcuOTMgMjIuNjQt&#10;MjIuODMgMzYuNTgtMS40MiA0LTQuNTMgNy40OC02LjgzIDExLjIyLTE4LjIgMjkuNTItMzIuNTgg&#10;NjAuNzQtNDAuOTQgOTQuNDktMi44NiAxMS41Ny00Ljc2IDIzLjYtMiAzNS4zNSA0IDE3IDcuMTkg&#10;MzQuMzUgMTQuOTEgNTAuNCA0Ljg4IDEwLjE2IDguODEgMjAuNzUgMTQuNTMgMzAuNTNhMTkxLjQz&#10;IDE5MS40MyAwIDAgMSA5LjIxIDE4LjU0YzMuMDYgNi44NyA1LjgxIDEzLjg3IDExLjIgMTkuMzcg&#10;Ny42Ni00LjI0IDkuNDctMTIuNSAxMi45MS0xOS40NmExNTIuNzYgMTUyLjc2IDAgMCAxIDI5LjU5&#10;IC00MC45NWMxNy4zNy0xNy4yNyAzNS4yLTM0LjExIDUwLjE1LTUzLjYzIDcuMjYtOS40NyAxMy44&#10;Ni0xOS40NSAyMS4yNi0yOC43OSA5LTExLjM5IDE2LjEyLTIzLjk1IDIyLjc3LTM2Ljc2IDQuMzQt&#10;OC4zNiA3LTE3LjMyIDkuMDUtMjYuNiA0LjE4LTE5IDcuODctMzggOC4xNS01Ny41NCAwLjE5LTEy&#10;LjUyIDIuNDUtMjUuNDEgMC4xOC0zNy40Ni0yLjY2LTE0LjE4LTIuOTEtMjguNi02LjA4LTQxLjk4&#10;em0tNDIyLjk4LTM2OC42NmMxLjU4IDE4IDIuODcgMzYuMDYgNC44MSA1NCAyLjY3IDI0LjkyIDYu&#10;MzggNDkuNzUgOC42NCA3NC43IDIuNzQgMzAuMjEgNy40MyA2MC4xIDEyLjQ3IDkwIDEuNTggOS4z&#10;NiA0LjA2IDE4LjMxIDkuNiAyNi4xNmE2LjMzIDYuMzMgMCAwIDAgMS40NyAxLjE2YzAuMzgtMSAx&#10;LjIzLTIgMS0yLjg3YTYwLjkxIDYwLjkxIDAgMCAwIC0yLjUzIC05Yy02LjQ5LTE3LjExLTkuNTgt&#10;MzQuOS0xMS4xNi01My4wNS0wLjc2LTguNzItMS43LTE3LjQ3LTMuMjUtMjYuMDgtMS42Ni05LjE5&#10;LTAuNzEtMTguNDUtMS44MS0yNy42OHEtMy41Ny0yOS44OC01LjcyLTU5LjkyYy0xLjYyLTIzLjE5&#10;LTguNTMtNDUuMzYtMTMuNTItNjcuNDJ6bTE5MS44IDE1MC41OGMwLjItMS4zNiAwLjkyLTIuODUg&#10;MC40Ni0zLjcyLTQuMDYtNy43Ny04LjU4LTE1LjMtMTIuNDgtMjMuMTQtMTIuNjktMjUuNTUtMzAu&#10;MjItNDcuNS01MC4wOC02Ny43MS04Ljc5LTguOTQtMTcuODQtMTcuNjMtMjYuOS0yNi4zMS0zLjE2&#10;LTMtNi43My01LjYzLTEwLjA3LTguNDgtMS4yOC0xLjEtMi4xOS0wLjkxLTIuNjggMC44NmEyLjMx&#10;IDIuMzEgMCAwIDAgMC4zMSAxLjc4YzMuNDQgNC40NSA2Ljg5IDguODkgMTAuNDUgMTMuMjQgMjUu&#10;NDQgMzEgNTIuODkgNjAuNDcgNzUuNTMgOTMuNzcgNC4yMyA2LjIzIDguNTcgMTIuMzcgMTMgMTgu&#10;NDggMC40MyAwLjY1IDEuNTggMC44MiAyLjQ2IDEuMjN6bTIwLjg3IDQzOS40YzAuMjEgMTAuODMg&#10;NiAyMC4yNSA3LjY2IDMwLjcxIDAuMDggMC41MSAwLjgxIDAuOTIgMS4yNCAxLjM4IDAuNDgtMSAx&#10;LjQ4LTIuMDcgMS4zNi0zLTAuNzktNi4xOS0xLjI3LTEyLjUxLTIuODktMTguNTEtNC44OC0xOC0z&#10;LjQ4LTM1Ljg1IDIuMjktNTMuMjEgNy44Ny0yMy43MSAxNi4xMS00Ny4zNCAyOS4wNS02OWExMi4z&#10;NSAxMi4zNSAwIDAgMCAxLjY3IC0zLjM1IDExLjA3IDExLjA3IDAgMCAwIC0wLjIxIC0zLjI3Yy0w&#10;Ljg4IDAuNDYtMi4xNCAwLjY4LTIuNiAxLjQxLTcgMTEuMDctMTQuNTYgMjEuODYtMjAuNyAzMy40&#10;MS0xMy44NSAyNi4wOC0xNy43MiA1NC4zNC0xNi44NyA4My40M3ptMTgwLjItOWE1LjI5IDUuMjkg&#10;MCAwIDAgLTAuNjIgLTEuNTRjLTAuODEtMS0xLjc2LTAuNjQtMi43OCAwLjY5cS0xMC44NiAxNC4x&#10;LTIxLjcxIDI4LjJhMi4yNiAyLjI2IDAgMCAwIC0wLjM2IDEuOGMwLjY3IDEuODEgMS4zNiAxLjU2&#10;IDIuNjkgMC4zMSA4Ljc1LTguMTggMTUtMTguMzggMjIuMjUtMjcuN2E1LjMzIDUuMzMgMCAwIDAg&#10;MC41MyAtMS43MXoiLz4KICA8cGF0aCBmaWxsPSJpbmhlcml0IiBkPSJtMTkwLjI2IDQxNS42OWEx&#10;My4xMyAxMy4xMyAwIDAgMSAtMy40NSAtMC4xNyA1NC4yMSA1NC4yMSAwIDAgMSAtMjUuODEgLTE3&#10;Ljg1Yy0xMC40Ni0xMi43MS0xNy4zNi0yNy40MS0yMi4yNy00Mi44Ny0zLjIxLTEwLjExLTYuMDkt&#10;MjAuMjItMTEuMTktMjkuNTktMC4zOS0wLjcyIDAuNTEtMi4xNiAwLjgyLTMuMjYgMSAwLjQ3IDIu&#10;MzMgMC42OSAzLjA3IDEuNDVhMzMuNDYgMzMuNDYgMCAwIDEgOC4zMSAxNC40MmMxLjU0IDUuMzkg&#10;My42IDEwLjY0IDQuOTQgMTYuMDggMy40OCAxNC4yMSAxMSAyNi40IDE4LjkgMzguMzggNi4zOSA5&#10;LjY5IDE2LjQxIDE1LjEgMjYgMjAuOTRhMy43NCAzLjc0IDAgMCAxIDEuMzkgMS4yMWMwLjE2IDAu&#10;MjItMC40NCAwLjgzLTAuNzEgMS4yNnoiLz4KICA8cGF0aCBmaWxsPSJpbmhlcml0IiBkPSJtMzA5&#10;LjI2IDY5MC40MmEzOC45MSAzOC45MSAwIDAgMSAwLjg0IDE3Ljg3Yy0yLjQxIDEyLjY1IDAuNzgg&#10;MjQuOTMgMi4zMSAzNy4zMSAwLjA2IDAuNTcgMC42MSAxLjA3IDAuOTMgMS42MSAwLjYxLTAuNjUg&#10;MS42Ni0xLjI0IDEuNzUtMiAwLjkzLTcuNDIgMS42Ni0xNC44NyAyLjU2LTIyLjMgMC43NS02LjIg&#10;MS40Ny0xMi40MiAyLjU0LTE4LjU3IDEuMjktNy41IDMuNzYtMTEuODEgNS05Ljg3IDIuMTYgMy41&#10;MyAxLjA4IDcuMjQgMC4xNyAxMC44N2ExMjIuNTQgMTIyLjU0IDAgMCAwIC0zLjM2IDM3LjIxYzAu&#10;NTggMTAgMCAyMC0wLjMxIDI5LjkzIDAgMS0xLjIgMi4yNC0yLjE3IDIuNzhhMy4zIDMuMyAwIDAg&#10;MSAtNC42MyAtMS43NGMtMS45LTQuNi00LjA5LTkuMzEtNC43My0xNC4xNi0yLjkzLTIyLjI2LTgu&#10;MDMtNDQuNTEtMC45LTY4Ljk0eiIvPgogIDxwYXRoIGZpbGw9ImluaGVyaXQiIGQ9Im0zMzIuMzUg&#10;NjY3LjYxYTYuNTUgNi41NSAwIDAgMSAtMS4yNyAtMS40OCAyLjkyIDIuOTIgMCAwIDEgLTAuMTMg&#10;LTEuOGM1LjM0LTE4LjI5IDE1LjE5LTM0LjI0IDI2LTQ5LjY4YTEuNTggMS41OCAwIDAgMSAxLjM3&#10;IC0wLjU3IDIgMiAwIDAgMSAxLjIyIDMuMDZjLTIgMy44OC0zLjkzIDcuODQtNi4yNCAxMS41NWEy&#10;NDEuMTkgMjQxLjE5IDAgMCAwIC0xOC4zNyAzN2MtMC4zNyAwLjg3LTEuNzEgMS4zMS0yLjU4IDEu&#10;OTJ6Ii8+CiAgPHBhdGggZmlsbD0iaW5oZXJpdCIgZD0ibTI4Ni4yIDYzOC43NGMwLjMyIDEuODMg&#10;MS4yNCAzLjc5IDAuODYgNS40NS0zLjQyIDE0Ljg2LTEuMzggMjkuNjIgMC4yNiA0NC40MiAwLjE4&#10;IDEuNjctMC40OSAzLjQzLTEuMzMgOC43Mi00Ljc5LTIwLjM5LTcuNjgtMzcuMjctMi45LTU0LjYx&#10;IDAuNS0xLjg0IDEuMzctMy4zNiAzLjQ4LTMuN3oiLz4KICA8cGF0aCBmaWxsPSJpbmhlcml0IiBk&#10;PSJtMjg2LjU3IDYzOWMtMC4xNS0wLjYtMC41Ny0xLjI3LTAuNDQtMS44IDIuODgtMTEuNDkgOC4w&#10;OC0yMiAxMy41LTMyLjQ3IDEuOTQtMy43NCA1LTUuMTggNS0zYTExIDExIDAgMCAxIC0xLjI0IDUu&#10;MDYgMTQxLjMgMTQxLjMgMCAwIDAgLTEyLjA5IDI3LjNjLTAuNzggMi4zNS0yIDQuNTYtNS4wNiA0&#10;LjU5eiIvPgogPC9nPgo8L3N2Zz5QSwMECgAAAAAAAAAhAKmLH+4YSQMAGEkDABQAAABkcnMvbWVk&#10;aWEvaW1hZ2U5LnBuZ4lQTkcNChoKAAAADUlIRFIAAAdfAAAJxAgGAAAARU6tJQAAAAFzUkdCAK7O&#10;HOkAAAAEZ0FNQQAAsY8L/GEFAAAACXBIWXMAAB9OAAAfTgE3IRdZAAD/pUlEQVR4Xuz9f8xt75sf&#10;dAn5CqNMwiE28v1jwBMcSIWqj7HgBGtykImpYaJHU5OKEzhC1VEnepSGVjLkaIo2ZkxPYkmrDuZE&#10;+keBQQ7QlIqjOWLRQhCPoZIBa3o0RYuZPz4JFScyuJbv69nX85nz4/mx914/9tp7v17Jnf18nr3W&#10;dd/rXmvt53zWte/7/rcAAAAAAADAVOM43qS8SnmR8iP9awAAAAAAAAAeM47jD4dheJ3yPuW7/Pf3&#10;6r/rvfz4g94cAAAAAAAAgM8Nw/CbUn4h5Vd3qdaHZZs/mfLjvSsAAAAAAAAA426k6y/u0qr7yz6/&#10;nJcf7TAAAAAAAAAA12scx58chuHP3mZTj5B9/1iHAgAAAAAAALhO4zj+7mEYfm2XRp3kRYcEAAAA&#10;AAAAuB7jOP7FwzD8/C5vOl1i/T0dGgAAAAAAAOA6jOP4g2EY/vAubTqPxHvX4QEAAAAAAACuw9yJ&#10;1yL5CgAAAAAAAFyVYRj+7s6XzkryFQAAAAAAALgawzD8bSnfdb50VpKvAAAAAAAAwFUYhuHHUv5c&#10;50pnl9i/v6sCAAAAAAAAuFzDMPyBzpMuIvH/q10VAAAAAAAAwGUax/HlMAz/2i5NuozE/xu7OgAA&#10;AAAAAIDLNAzDH+8c6ZJ+tKsDAAAAAAAAuDzDMPzmTo4uJnX8ia4OAAAAAAAA4DINw/D7O0e6mNTx&#10;t3R1AAAAAAAAAJdnGIZ/T8qf7hzpIhL/H8vLj3SVAAAAAAAAAJdnGIa/fZciXU7q+M91dQAAAAAA&#10;AACXaRiGP9A50kUk/j+Sl39rVwcAAAAAAABwmYZh+Gd3adJlJP5v76oAAAAAAAAALtM4js93KdJl&#10;DMPwoasCAAAAAAAAuFzjOP7kLk26jGEYfqKrAgAAAAAAALhcwzD8TOdJZ5fYf29XAwAAAAAAAHDZ&#10;hmH4ezpXOqvE/RdT/tquBgAAAAAAAOCyDcPwhzpfOqvEfd1VAAAAAAAAAFy+YRjed750Non5v8jL&#10;D7sKAAAAAAAAgMs3d/I18f6NlL+5wwMAAAAAAABch2EYPnTedBaJ94c7NAAAAAAAAMD1mHPka2L9&#10;s3n5D3ZoAAAAAAAAgOtRI1V3qdPpEuunOiwAAAAAAADAdRmG4b/budNJEuf3dUgAAAAAAACA6zMM&#10;w3+p86dHS4z/Zcpf2SEBAAAAAAAArs84jj+5S6EeZxiGX0v5zR0OAAAAAAAA4DoNw/DjnUc9Svb/&#10;uQ4FAAAAAAAAcL3GcfxLhmH4f+9SqYfJfu9S/h0dCgAAAAAAAOC6DcPwL3U+dW/Z559M+U0dAgAA&#10;AAAAAIBhGD50TnUv2f67vPzG3h0AAAAAAACAMgzDz+3Sqk/Ltr+S8rf2rgAAAAAAAADcGYbhN3Vu&#10;9UnZ9nf2bgAAAAAAAAB8bRiGd51ffVBt05sDAAAAAAAAcJ9xHJ8Nw/DLuzTrl/L7P5OX392bAgAA&#10;AAAAAPCYcRx/ZBiG35vyIeWXUt6k/OZ+GwAAAAAAAAAAAAAAAACAqzSO47OUFz369F3K+6/Km3q/&#10;NwcAAAAAAADgTiVcK6ma8jHlu/z3XrLth7y86jAAAAAAAAAA12n89aTrp9ts6gSJ8TYvzzs0AAAA&#10;AAAAwHUYd1MLT066fi0x3+dFEhYAAAAAAAC4bONutGuNUl2UJCwAAAAAAABwscaFRrs+JvW9y4sk&#10;LAAAAAAAAHAZhmF4nfLdLiW6vtRdo22fdXMAAAAAAAAAzkslPDvxuQlpy5tuGgAAAAAAAMB5GHeJ&#10;11p7dVPSpo95uelmAgAAAAAAAGzXuNHE61dednMBAAAAAAAAtmfcJV5rdOk5eNXNBgAAAAAAANiO&#10;8TxGvH7tRTcfAAAAAAAAYBuGYXjXCc2zkTZ/l5fnfQgAAAAAAAAApzUMw+tdOvP8VNv7MAAAAAAA&#10;AABO55wTr6VGv/ahAAAAAAAAAJzGOI7Pe+rec/esDwkAAAAAAABgfcMwvO/k5bmTfAUAAAAAAABO&#10;49ynG/7K8z4sAAAAAAAAgPVUsvJCphuuNV8/9mEBAAAAAAAArOuCphuu5OvbPiwAAAAAAACA9Yzj&#10;+OxSRr22mz40AAAAAAAAgPUMF7TWa43g7cMCAAAAAAAAWNcwDB86d3kJXvRhAQAAAAAAAKxnHMdn&#10;u5zl+bPWKwAAAAAAAHAy4zi+2KUuz1uvWfusDwsAAAAAAABgXRe03uurPiQAAAAAAACA9Q3D8K6T&#10;l2erjqEPBwAAAAAAAOA0hmF43znMs5T2f8qL6YYBAAAAAACA0xqG4eMujXm2XvahAAAAAAAAAJds&#10;HMdnlSBMeZXyIuV5v7UJPXL0LNWo3T4MAAAAAAAA4BKN4/hsGIY3Nao05btdqvBL+f2H2iY/njQZ&#10;mzacZfK1+9V0wwAAAAAAAHCpxnF88VDC9SHZ/m1eTpJITN1nOe1w2v2mDwEAAAAAAAC4JONutOv7&#10;XWrwaC863Go68XtW0majXgEAAAAAAOASVSJwxhGkrzrsKlJfrUd7Vox6BQAAAAAAgAs0zjPi9Ws3&#10;HX5xqavaf9A0yafUbT3pOrkAAAAAAADAAoYFpu1NzI8dfhWp8mxGv1aiu5sNAAAAAAAAXIpx2aTl&#10;qtMPL5FEXsjLbjIAAAAAAABwKYZh+NAJwdkl9ruuZjWp83VXv0lpX005/KybCwAAAAAAAFyCcRxv&#10;bjOCC6lEY1e1ukrCpnzspmxGtambCAAAAAAAAFyKSlB2TnBJz7u6k0j9z1Je5ljfpLxLeZ/yocvH&#10;lE9Vblu6gtT1tpsGAAAAAAAAXIphGN50TnAxqeN1V7d5ae7zlErU1qjZStYukZRddR1cAAAAAAAA&#10;YAUrJV/PeprdTsTOmYR92aEBAAAAAACAS7FG8rWddOrhOVQSto9lqhcdEgAAAAAAALgUlQjc5QMX&#10;dxFT7eY4boZh+G53SEc7+0Q0AAAAAAAAcI+Zp9S9V42w7erOXg7nWY7n4+7IjnLToQAAAAAAAIBL&#10;Mo7jq11OcDmVrOzqLkaO6UMf3qFMOwwAAAAAAACXakIicS+J/11XdTFyWDUC9pgpiC9iCmYAAAAA&#10;AADgAUsnYOPiRnymz973se0t+7zu3QEAAAAAAIBLNO5Gci6WgJ2adEyIZyk3FSevNVXyyZO5RyZf&#10;3/fuAAAAAAAAwCXr5Obsjkk6ZrcX2e9NyseUe6f4ze/f5eV577Ka1HnUtMO1T4cAAAAAAAAALt24&#10;SywePKpzD08mSbNNjXB9lfo/3u6xp2y/6nS+qa+SvsdaPVkMAAAAAAAAnFAlNDtZOIvEe9uhv5G3&#10;a0rhtykHjya981j8OU3tl9q/QwEAAAAAAADXYtwlRWdbCzax3uTlWceuUa4v87uDRrk+JrEWTcBW&#10;4rSrOlpimHoYAAAAAAAArtUw8zTEifepf1zCq272rBK3EtFHj8z9iqmHAQAAAAAA4FoNM45QXcFN&#10;N3sWFW/GxGsln991aAAAAAAAAODajOP4fJc63L4aWdvNnizhns2deK5EbocHAAAAAAAArlElNTt/&#10;eA4mTz+cGJV4nXXK5c8sMj0yAAAAAAAAcAaGYXjXicPNm2N0aWK87XCzq77sagAAAAAAAIBrs+Ao&#10;0KU876YfLMf6umMsIvE/dFUAAAAAAADAtRnOa9rh8rKbfpDs9yrH+t0uxDIS/2NXBwAAAAAAAKxt&#10;HMdnKS9qVGbKmy41QvOmN1lU6lo0IbmAg9dVzT43axxn6jDyFQAAAAAAANY2juOzTrQ+mhTM+7VG&#10;6dFT7T4mcW9uKzkvB/VFtq9+/rjbdVl1PrtaAAAAAAAAYA3jbiTmQdP9Zvt3eZk1CZt4L2+Dn4lK&#10;onbT95JdKvG6ypq2qaeS6M+6agAAAAAAAGBp48S1R7PvbKMrE6umNz4b1d5u+l6yy5rJ5YOnQwYA&#10;AAAAAACONM639ugsib60ZZVRoXNIW2uk8EEjS9c4vj6fEq8AAAAAAACwlnEcn8+UeL1N+HXYSTqh&#10;eRbS1oNH/GafRdd67fg3XR0AAAAAAACwtHG39ujcicAXHf5o55J87XYevJ7qUsdX5zKlpmy2xisA&#10;AAAAAACsaRiGd7u03awmT3VbScSOtWlp51Hr3Pbus0gbvkv5kB9rHVlJVwAAAAAAAFhbJ+uW8LKr&#10;OFonEzetkp55OSrZmX0nj3ytPkp5kx+fd1gAAAAAAADgFJZIcHZScfLoy8RYKjE8m0p8dnMPln3f&#10;dpiDZL8a5Vqjla3nCgAAAAAAAFswjuOL22ze/CZPOXxn2PDUw5UEzcvRSebad9/j64RrJcpfpZhW&#10;GAAAAAAAALZkOHLk5UM6GTlb4vXO3O2cS9p19KjXOwnzYAK2+jOlphV+nf+UcAUAAAAAAIAtqmRe&#10;Jfdus3wzSKyaanjyOq8PSeznKa9Sz5uUdymVlLwrk9dOPVTXOVtCNPFeV8yUzxOu1nEFAAAAAACA&#10;rRtmHE1aycK8nDxRmDastkZsJUe7WgAAAAAAAOBajeP4cphp1GsncTczJW7aUmuiLirHPOuoVwAA&#10;AAAAAOAMjeP4Yo7Ea8dYbJrhY6VNz24buKzNHTcAAAAAAACwonG+xOsmphl+SI9MXURiv+9qAAAA&#10;AAAAgGs0zpd4fZOXTU+5WwnSXWvn1f1numEAAAAAAAC4RuMu6frxNns4QSceX3XYTesE8RLO4vgB&#10;AAAAAACAmYy7dU9nSbqWTryezTqn1dbbhs8offCuwwMAAAAAAACXavz1ZOubSrh2snQW55Z4LWlv&#10;9cdsqk/zYrphAAAAAAAAuFSVEOyE66fbLOHMOvF609WdlW77ZBKvAAAAAAAAcOHGcbxZKun6mbNd&#10;47STppMkxoe8PO+QAAAAAAAAwCXqxOBiEv9tV3WWqv19KEfp/Y14BQAAAAAAgEs2DMPrXYpwGYlf&#10;U/bOlnisWF1uUp7PGfshqeNVysFy7DVi9qzWuAUAAAAAAACOMI6367zOsp7pQxL/TVd3tISpZOvL&#10;xHp3X3sryZlSo0sXmdY3cauf9p6WudqY8iY/Gu0KAAAAAAAA12Acxxe32cJlHZUQzX6V8HydUonV&#10;vRPE2bamUL7pMLOpmPu0Y6n6AQAAAAAAgA0bVphyuKvaS3Y5KuF6n4rTYWeTsM+rbbsavlTtrTrz&#10;o9GuAAAAAAAAcG06Wbi0B0eB5r3btVurHSkfKoF5u8dMEu9tVzWrxH1Tse9Kqqo1YSVdAQAAAAAA&#10;4FqN4/iykpRLGnYJ1dvEZL2mvOjk5ezJ1vtUXbcHCwAAAAAAALCUcZcMXcUww1TCExy17iwAAAAA&#10;AADA3oZheNcJyouVY/zQhwsAAAAAAACwjHEcn9Wo1F2a8qK96kMGAAAAAAAAWMa4S8B+2uUoL1OO&#10;730fLgAAAAAAAMByxnF8PpxuTdbF9bE968MFAAAAAAAAWM544QnYMPUwAAAAAAAAsI5xHG8uNQFr&#10;6mEAAAAAAABgVeOFJmDrmPoQAQAAAAAAANYxjuOLXcry4jzvQwQAAAAAAABYxzAMbztheTFyTK/7&#10;8AAAAAAAAADWMwzDh85bXoQ6nj40AAAAAAAAgPWM4/hql7a8KKYeBgAAAAAAgHMzjuOzlJcplcS8&#10;Kzf99ualrdX+izIMw7s+vKMkRPXJi8R5U7FSPqZ86tcq71PeZBtJXgAAAAAAAJiqk3OVhPsuP3+j&#10;fp/yLj9uPhGbdl7U1MPtoH7P9rdJ9MfO6X1q+7xIwgIAAAAAAMChxnG86YTb3rL92959k9K+T93U&#10;i9EJ1EcTsHn/WbZ7nVKjWfdOuN6n4nRYAAAAAAAA4CnjOL46NklXCb68bG4UbNp0cdMO36lzlVLT&#10;Az/77Fir1HmcnHD9WtV126kAAAAAAADA/cYjRrvep5N9m0rAVsJw17rLVn3f/b+0F921AAAAAAAA&#10;wJ3x16elnS1p17E2kYCtdqyUkLwa1Z/dvQAAAAAAAEAZd4nJmip4dltIwKb+SiwvcnyMr7qbAQAA&#10;AAAA4HqNu6Tk206QLqbjP+9qV5f63+1awtzSt++7mwEAAAAAAOA6jeP4YlhxNGjq+tRVryr1vu4m&#10;sJxn3d2TJdYPUura/LmU35nyE/W7fhsAAAAAAAC2oxJlwwqjXe+TOlcdJZkqK4lnndflTZpWOvv/&#10;FTlPf0vK/yTlX9yF/HX53T+V8t9M+Xf3LgAAAAAAAHBa4y4Z+WmX0jqZVdYITT3Pc6wSr+t40d2+&#10;t+zzg5yfn0r5Iym/ugvzuDqfKW/y4492GAAAAAAAAFjXOI43wzC8v81gbcPBybpDJH6N7v2wq4ql&#10;pa9fd9c/KZv/xmz/e1P+7G7vw2XfP5PyWzskAAAAAAAALG884RTDj6n2dBMXUcfcVbGOJ0czZ5sa&#10;df1Lu82nS6xfS/m5Dg8AAAAAAADLGbcxxfBjFpl+OHFf7sKzopfd/V/I73801+DfmvKP7TabX2L/&#10;nq4OAAAAAAAA5jVub4rhe6WNs49+Tdga6ftxVwMr+ib5Wr9b8VwsOo01AAAAAAAAV2bc6BTDT3je&#10;zZ9Fjv1Nx2VdN30K6hz8ppRV19tNfX+oqwcAAAAAAIBpxt0Uw2c34jNtft2HMFnCPU+8c0o8X5Kb&#10;lN+Y/v+DKb+2+9V6Uuef6MsAAAAAAAAAjlcJzHNNOqbd7/swJkusVUdbslPXXspfl/Iz/avVpe5P&#10;fRkAAAAAAADAcYZheN35p7OU9n/sQ5kkoV7uIrKmnL9K+t+u95qf/7KUX969s67U+0/cXggAAAAA&#10;AABwjHEcbzr5dbbS/skjFhOm1rr9tIvIWvrau0283snv/oe7d9eVet90EwAAAAAAAOBwwwVMs5tj&#10;mDzytRJvHY6VpM+/SbyW/O633G6worSl1pi96SYAAAAAAADAYYYzn274To7jQx/SURKiRr2e9ejf&#10;c/NQ4vVO3v+V3ZbrSH0/31UDAAAAAADAYcYLSjjmON71YR0l+1/UqNc6rynv67i6fOy3tuRVd/+9&#10;8v4/tNtseemffzIvz7tqAAAAAABY1jiOv2EYhp9NedflbcrP5PemaIQzVfdxJZ4uxKOJvMdk3+fp&#10;i0tJQlfStUYzP+vD+17/fhOqLd2sB2Wb39ObLyr1/FrKT3S1AAAAAACwrGEYfirlwekf816tF/ng&#10;1JHA9uSevbRpdo/+DEo/XEQSus/no/2QbU4+wrf6u5vzqGz33+hdFpV6/ntdJQAAAAAALKsekvfz&#10;6Sdl2z+Ylx/0rsCG5V59dXvjXoB89lTS8ZuRnvvIfhcx6rWP4UUf1qOy7fvdXutL3e/yste5ynaL&#10;X6Npzy/n5Ue6SgAAAAAAWM5wxBSV2eeX8uJBNmzcMff3VuVY3vdhHSz7VjLwrOUYaj3XvdcrzbY1&#10;6nn1NWC7zr2T5Nn+53Z7LiPxTTcMAAAAAMA6xnH80eHI0WDZb68pJYHTyX168ulnZ3TUlMPZ78Vu&#10;9/OV83hQ4vVO9rm5DbCSbudBo5OzT82msJjE/x1dFQAAAAAALGuc+GB+GIaf6lDABuU2fba7W89b&#10;PmuOnnI4+9Z61Wer23/UsZfsv8ro19TzKS8HJYiz/V+Q/f7p2wALSOw3XRUAAAAAACxvGIa/JuVf&#10;6+fUB8u+/+u8HJ0UAJaX+3T1qWfnlmN414dzkOw6adRr6v0u5UPK+yr969VU3XmZ9BmbGIuPfk4d&#10;lRy/6Sr3lv1+6y7C/BL796X8hV0VAAAAAACsYxiGf6CfVR8l+//tHQrYoNymZz36NZ8xRyX2SvY9&#10;etRr9q2k9Rf15r9Xm8K42z75yy2J8fI24EL6/Bw1JXT2/YVdlHkl7v805d/Z1QAAAAAAwHqGYfjp&#10;fl59lOz/R/PyIx0O2KDcoze5V89yBGzafdT60tl1atLxRYf6Xn73LO2p6XUX1edqllkFEufVbdDl&#10;vOqqDpJj/M+m/H87xmwS8x9O+Su7GgAAAAAAWNc4jj8YpicTfrLDARuWe33xKWjnlPbWqMqD1hG9&#10;k32njHr91GG+sEb/pY7ZEq8l8V7vIs8vsY9NjP8w+/6pXZT5JOYv5+WHXQ0AAAAAAJzGMAy/a/fo&#10;+jjZ//d3KGDjcsvWKNjFR2/OIe183c0+SHadNOo19X7oUN/Lr1/k95UMXto3I26nSJvfddxZVR/l&#10;5eAkcfb7K1P+57so80nMX8zLUdNTAwAAAADArIZh+GtS/vTuEfbhsu//MeUv6nDAGcg9+7Zv4dkk&#10;5ncpNTq0prqt8rLqqd/X+4fIPu+7qQfLvkePei3V3g5VSdeaanj2vrpP1dPVzqb6scPPJjEreX/U&#10;6NzsO3syODF/KS8/2lUAAAAAAMDpDcPwC7vH2MfJ/j/RoYAzkVt3lvVAc/9X0rWmt30wIZf3auTo&#10;Xom3bHfUqMqS/aau9XorbaiEa7V5lVHCqacS1LNNN3yn+3JuR43OTVt+POXXOsYsEq9GvP6gqwAA&#10;AAAAgG0YhuGndo+yj/a7OxRwRnLv1sjOo0YjZr8nk65fy7Y17fGblG+SmsfE+1r2XyLZuLjqkz6E&#10;2SRsndtZp0pOvCkjkqf+nflC4v18Xv6SDg8AAAAAANsxjuPzYRj+X7dPtI+Qff9nHQo4Q7mNKym6&#10;78jUu+mFJ62xmf3vpiX+lFLT406Nd5Nydqo/87LEqNdKZM+m23n0Ocq+L24DzSBt+T0dFgAAAAAA&#10;tmkYhj/Sz7UPln3/9x0GOHO5pSspWqNT36W8/6zcJlxTZk8UzqHbd3aq3X0Is0rcWUcBT21nQvzl&#10;ifFxF+042f//nPI7OiQAAAAAAGzXMAw/18+3D5Z9f63DAJxEPodWWZ91Ac/7EGaTmLOOAu6+nZx0&#10;T5yjE+TZ90+m/HiHAgAAAACAbRuG4T/Wz7iPtcnRcMDly+fPuU45fPQaqo+ZkuS8T8Xr0JMkzo+l&#10;/KEOu7fs8wdS/qoOAwAAAAAA52HYrel3lA4BsLp8BL3cfRKdnRd9CLNJzFq/9+jP8gfMNjo3sX40&#10;7ftju7CPy3a/lvI7e1cAAAAAADgvwzD8o/3M+xhGvgInkc+u1/05dDbS5o/d/Nkk7LPEnXut10VG&#10;5yb0q8R+MEmc9/5Iyk/05gAAAAAAcH6GYfj5fu59sA4BsLp8dr3tj6Jz8qqbP5v0w6zTDbeXHX52&#10;if2DlN9S7U75hW7/706ZfR1cAAAAAABY3TAMPz0eIfv96Q4BsLp8Br3rj6OzkPbWiM9ZZwtIvNmn&#10;Xl6inQAAAAAAcDWGYfgP7B65Hyb7fegQAKvLZ9BZjXxNe99002eRkEus81rtfNdVAAAAAAAAhxqG&#10;4S9M+b/2c/e9eUAPlye3dq0fWtPBfkj5mPK+/ju/39yUsN2uc3LTTZ8ssV7k+GdPvLbFphwGAAAA&#10;AICrMAzDL/VD971ln5/t3YEzl1u6kq5vH0vo5b1KyNZo09mSiFOkHbNPubuU9Nv7bvZkifX6sfM0&#10;A2uvAgAAAADAFMMw/L5+6L637PPX9+7AGcvt/Dz384fdnb2fSv6lVCL2RYdZXep+dtuY8zB5NGli&#10;VIJ80XVuE/9jVwcAAAAAABxrGIb/Sj9730u2/2fy8uf37sCZyn1c64Z+ur2xJ0iMkyRi52j70tLG&#10;GqX6rJt8lOxf0wx/vA24oNRhOnkAAAAAAJhqHMffsnv0vp9KtPSuwJnKrVwjKWdP6NXnQ15WScR2&#10;XZuWNh495XB2X3y061deddUAAAAAAMCxxnH8K4bYPXt/XDb711P+xt4VOFO5j9/3bb2IxP+Y8iY/&#10;LraGaGKfw9TDB085nH2eXIN3IdZ7BQAAAACAOQzD8H/ph++Pynb/YO8CnKncyi92d/Q68rlRozcX&#10;Sex17C076Liz/SpTDH8tdX7XTQAAAAAAAKYahuFDP4N/VLb7qd4FOFO5jxcd9fqQ1FvTBM+ahE28&#10;GiW6ybVf066P3cwnZfPb0a67PdeXuj90UwAAAAAAgKmGYfg7+xn8g7LNP56XZ70LcIbqHr69oU8k&#10;nyM1le5NN2cWibfqSN595VjfdBMflM3qfLzqfjmZ1G8tbwAAAAAAmMswDD+e8kf7Ofw38t6v5uU/&#10;05sDZyr38cvbm/r0XnWTZlHxdmE35dEkc94/yRTDDzh4bVoAAAAAAOARwzD8R1P+mX4Q/4X8/hd6&#10;M2Bmub9+U8pPp7xJeZ3yW3Pb/aDfnlXF393Vm/CimzWLHNtJplN+xL0zBeT3N2nr1taqXWRNXgAA&#10;AAAAuGrjLinw53bP4nfy3382Lx7Mw8xyb/32lHvXW87v/+mU35XyV/fms0i8N13FyaUt33WzZpGQ&#10;tW7qJkaSVju6Wd/Lr2/Xda3j3m21DXOfBwAAAAAA4DPDbgriX0j51ZQ/MY7jD/stYCa5t35+l/p6&#10;XN+HfzDlx3rXSRLnbYfehLTnXTdtFgn5fBf5tD4/rvznJtZ1fUja9U2iGAAAAAAAmNk4jj9MWWTq&#10;U7hmwzD8F1L+f7eZrz1Vgiwv/8UOcbTE2OLaqLOOrE+8F7uwp5Pz9fauLX3uNuuurQAAAAAAAHBW&#10;xnH84TAMv7JLex0u+9ZaoT/a4Q6WfWsU5qbkmF5382Zz6oRn6n9fpf9z6152twEAAAAAAMD5GIbh&#10;ZzvhdbTE+JSX39ghD9b7b0a1p5s2m4Q9+ejXM2JNbwAAAAAAAM7PMAz/4054TZI4H1L+wx32INn9&#10;4qceLqdIMqfO705R77Gqvd1dAAAAAAAAcF6GGafDTaxfzssPO/RBsu+HXZRtSHtmn3o4YV/uoi+v&#10;kph1DPnxWV7PZbrhaveH7i4AAAAAAAA4L8Mw/HOd95pF4v3xvBy8Bmz2qSThd7dBNiBteddNm9Ua&#10;x5g6KpH9rKs8yYjbY6WtH7vZAAAAAAAAcF6GYfgHOu81m8T8vR3+INn1efbdRAK2EpbdrFkl7mIj&#10;fKvvUm5Hu3Z1t316++aZyXG87UMAAAAAAACA8zAMw+/tfNdsEvPX8vIbu4qDZL9NJGCrDd2kWSXu&#10;m65iVt1nL7ua7+V3L243OEM5phqx+6oPBQAAAAAAALZtGIa/PuVf3aW75pOYf39e/ryu5iDZbysj&#10;YG+6SbNJzEXWfU1/3btGbX6/SLJ3TTmGWpdYEhYAAAAAAIDtG4bhD+3SXPNK3J/qKg6W3bcwYnP2&#10;hF9iPtuFnk/6+cEpevPe2az3+hRJWAAAAAAAADZvGIZ/f8o/sktxzScx/9Gu4igJscgo0X2l/feO&#10;Jp0qcWcb1ZtY7/Py/Rqvn6v277a6LDmuSsI+78MEAAAAAACAbRnH8UeHYfjjt9mtmSTepw5/tE4u&#10;nkTqftfNmFXizjml8osO+4XU8XrmerbIKFgAAAAAAACeNu6mp31ZCcCUGulXycDvUt7mx0VG/SXu&#10;rAnYitWhj5Ywz3fR1pf2v+9mzKrOY1cxyX3ty69f5Pd1jVyL2dflBQAAAAAA4AKM4/hsGIY3KR+f&#10;StBVgq13m1VCVwL2F3e1TJM4P91hJ0mcdx1yVal38sjdzyVkJdTrHM+VfK3E/Nt+rWvmYtZ33VeO&#10;ufry3mmXAQAAAACAjRjH8SblVSc23tTP/RYsItdYjVi8HeG6r048zT7yLzH/vMT+L6f8C7cVHSH7&#10;/p9SfqxDTpJwJ1n7tfq3m3C0hHmeOLcJ9V3UnfrvlPeflUqg3pX63Pm81P53paYTPtlUzFuU/lhk&#10;emgAAAAAAGCicRxvhl2y496Rafn9m94UZpHL6uCk6z0W+XJA2vVjKb/UdRwk+/22DjNZwtWI0VM5&#10;aorn7FcjXB/7LPnYmx4s+37oMET1cXcNAAAAAADwtXGXjKoRXndTadY6l59SanRYjUJdZL3LxK4R&#10;ZU9OB1rt6F1gklxLc67NuVQC9t+W8p9I+XtT/uWu60HZ5t9M+V29+2wS8yRT6qbe192EvWW3Srzu&#10;Mzr1Ze+yt9pntytfedFdBAAAAAAAlHp4Puw5AjDbzbbeZcLtmyj53jEJGbiTS6iuuSXWMT04mXeI&#10;xP+RtPunU/5Iyi/vqvx1+d2fqfd781kl7pyJ6r2l3oO+bJFdavT8XonibHfwiM1qT+/OZ9IvZiUA&#10;AAAAAIAyHpH8LJW4yMvk0U6Jc3ASrOru3eFgx1zvB1htBGDq+kHK8yo5plnWd31I4teo91N51s14&#10;VLbbO/F6p46rd39SNq+1qLnHIf0IAAAAAAAXbZgwAjD7VgL2pkMdLPu/3kU6XO3bYWBvU665ffQ9&#10;scjU3KeUYzrZdLv73OvZrBKvT05b/oC9zlfiLzFa+iKkbyRfAQAAAABgHMcXu0fnxzs22ZR9piRL&#10;ql5rv3KQXDY1QvToa25fqeNDV3kxcljPdke3vjpn3Yx7ZZOaMn3KZ8mT5yub1QwBi1875yp948sw&#10;AAAAAAAwzDSSa5/kxeeySyUy9lpf9iGH1glzXe97Wm364bX0cZ3Kq27G9/K7+hx5mzJHUvSb+J+r&#10;eno77rfoescAAAAAALB548wjuRJr75FP2XaONTcfTZbA53K9rLpeZ67xd131xahj6sNbXX9W3Y6w&#10;z2uNwn2Z3036Asc97k2Y5/evdm/ziIubahsAAAAAAA4yLLP25ZMP4OeotxMxzzokPCnXzJvd1bOO&#10;uka76ouRwzp5ErL6te//RST2F18iya9eLVnfJUj/fOzuAgAAAACA6zUMw4d+dj6bxPzU4e+VTSat&#10;zXgnMd50SNjLEtf7Hi5uNGDd431sF6s+o+p6SZl7ZO1FSj9d3ChvAAAAAAA4yLjgFKwPPYjPWzXN&#10;8eTETWJ8P/0o7Gt39awr1+reU3GfixzTqiOIOQumgAcAAAAA4LqtkED54mF8/rsSr3Os82qUFQfL&#10;ZbPqeq936prvJlyMHNasa0Vz3vpauOnLAwAAAAAArtOwwtShqeNtXl6kvMzPc07f6UE/B8k1U9fh&#10;6iox1U24KDm0l7sjZG25pmo65Lf12r86qbTj4r5gAAAAAAAABxlPNApwDpVw6MOAveXSmZR8zXVX&#10;a4BWwut1/+oQz7oZF6WSbn18rKCvwS+msc5/v+u3T8mXYQAAAAAAuG7DGa/ZWG3vw4C95dJ5vruC&#10;jpPr7m2Hqvvn0FHcF7k+cY5rljWceVr6uab2fdld/7387qTnIHUb9QoAAAAAAGeeMPkmAQFPyXXz&#10;bHf5HO37NYxz/xz65YUXvevFybGd7Sj6c/FQ4vVO3q/p3U/lYq9tAAAAAADYy3jeUw5XEuIip3Bl&#10;eVO+dFAJ1w5TcQ6dbvf7xO0lyvFJwC6kP/Me/cJJ3p/6xYKjpG3fjwYHAAAAAICrNRy3ZuUmVNKr&#10;DwMOVsmivpQOVkmwvnde7X6zv9qvm7C4VHdT9aXU6NzVRiVWvXWszKeuubzsNdK/t11N6pN4BQAA&#10;AACAMhw+am8zKqHUhwEHyyV0kgThWtdt6vnmixX5XSXlVhl5m3okYGfS523vKdaz/YfdnsvrusxA&#10;AAAAAAAA9cC8H+qfK+sLMkmu/9W/fFB1dvWLSTUvd7U9aK0E7ItddRyrP6MPWts6+6yy7mvq+ZgX&#10;iVcAAAAAACjjmY9M68OAo+Uyer67mtYzDMOHrn4xleDt6h5zUELvWKlHAvZInXg9OFGefZ5Kvk+W&#10;ttWayc+7SgAAAAAAYDjv9V4/9WHAJHsmKmdTCbWuehGp4pCE8iqjx9fu40tQ10lejhqhnP0WTXh3&#10;2266OgAAAAAAoJxzQiRt/9iHAZPkcnq2u6rW01UvIvfGm67mSWsl0VLH6n18ASZNDZ1zWyNTZ9fX&#10;zCqjpgEAAAAA4Kws9XB+DWn7uz4MmCyX1KvdlbWaRaZrTdyD13Hu7Rdft/OcP29OYPKavOnvvZPw&#10;++prxVrbAAAAAADwtfHM13sdhuFtHwrMYuXk4CIJrMQ9KomcY19jHdq3XR2PSD+96S6bJKFmHW2c&#10;dn3MizVeAQAAAADgPuP6I/3mNnlkGHwu19TL3aW1vGEYXne1s6okaldxsKXadKeSil0VD6g+6u6a&#10;xVx9njiVeF18dDQAAAAAAJytSrTsHqufLWsOMrvcF6uMfk09s4/cTtgXu+iTLDal7AV85ixqiWui&#10;JG4lTo+W/SuhL/EKAAAAAACPGYbh/e7R+tmy7iCzy3W1yujXuv+6ytnMcU8nRq3pucjUson9blcL&#10;X0vfLDaNesI/39VyuGpXXiReAQAAAADgKcO661suQfKVReTemDRScB+p47uubhYJ+bxi7qJPU58N&#10;HXZWiXvuX/hYRPpl8fWrU83NIddHbZuy6DTUAAAAAABwUQ55EL9Rkq8soq6t3SW2uNlGmOZ+nnU9&#10;1cT70KFnk5jn/oWP2aVPFk+83kl1laB/8osFde7zctO7AQAAAAAATxknTEO5IZIDLGafJNUMZlm3&#10;OHGepb2zf5kiMd90FZMl3LNdVO6kf08ysjRVv6wE6901U68pn1JqWmifqwAAAAAAcKhxvZF9S5Ik&#10;YDG5vha/R4aZkpsVp0POLrFnGZmZOK875NVLX1TS81V3zcmlLdZ0BQAAAACAKerBfyUBzpzkK4sa&#10;Fh79Wkm4rupoCbPIqNfPdT9MmiI5MWoq26vX/TDbdNMAAAAAAMAGjJeRfJXAYFG5xl7uLrVFTU1q&#10;Ljbq9XOd4D1qtGb2u7kNcsWq/1Jq9K9RpgAAAAAAcGlGyVfYyzAMn/p6W0Ql5Lqqg2X3GvW6aPu+&#10;lvpqFOyLbsJess/b3d7nJ22vtVHfHtvP2a+SrnX8Pq8AAAAAAOBSjZKvsJdcZ4veK5Xc66oOlt1P&#10;dh+n3e/z8mQSNtud5VqvlTTNy8s+jFv13/n9u37vQfV+SiVtjXQFAAAAAIBrUAmB2yzBeZN8ZRXD&#10;8qNLj7qW065F16TdR7fhm+mI87salXuWI17T7ifXZa33UyoZ+/rzkt/VFMsSrgAAAAAAcG2GJ0Zv&#10;nQHJV1aRa23pEaYHr6WafdZYj/Yg+Uyp0Z5VTp4UnkjyFAAAAAAAOMwwDO860XCuJF9ZTe6XxUa/&#10;Jvb7rmZvtU/vzozSr991FwMAAAAAAOxvHMcXu3TD2ZJ8ZTW53hYb/Xpowi+71NS2LMdnCwAAAAAA&#10;cLgzHz0nQcJqcr3VGqZLTtW99/WcdrzpfVhA+vdddzUAAAAAAMD+xnF8vks3nCXJV1Y1DMPbvvaW&#10;sNe6r9lu6SQwOz5fAAAAAACAw43nO/2w5AiryjX3bHfpzW8YhtddzaOy6WLTH/Prcj4OXocXAAAA&#10;AADg1niGCdhuOqyqpqTtS3BWifumq3hUtvvQu7C8m+52AAAAAACAw4xnlIAdhuFTNxtWlctvkdGv&#10;ldTtKh6Uzc51lPpZqkR3dz0AAAAAAMDhxjNJ7gzD8LGbDKurRGlfirNJzCenuV2iXh6XPt9rOmgA&#10;AAAAAIB7jWeQgK0kVDcXVpdL8GZ3Jc7nqeRrNnmWbb7bbc3KTD8MAAAAAAAcrxJBnXTYpLTvbTcV&#10;TiLX4Ke+HGexR/L15W5L1lbnuk8DAAAAAADA4caF1rWcyzAMb7qpcBK5DF/trsZ5PJV8rfd7U07g&#10;qfMDAAAAAADwqGEYPnTeYYtedjPhZHKPzDb69bHkXt425fAG5Bz40gcAAAAAAHCcYRjeds5hiyRf&#10;ObncI6/7epwssT502G/kbVMOb8Rj5wkAAAAAAOBBcyaW5pR21QjAZ91MOJm6Dm8vyhnkuv7YYb+R&#10;9970ZmxAfwa96tMDAAAAAADwtGGja0xWu7qJcHK5Ht/1pTlJJfQ65De2ei9eu5yXj3l53qcJAAAA&#10;AADgYcOM61nOzIgzNiPX4/PdZTnNE8nXrd6LRM5PTdEuCQsAAAAAANyvEgm3WYVtkuRgU3oE5By+&#10;ubbzu5vdW2xdJWH7tAEAAAAAAPy6YbvrvT64LiacSi7NV7srdJpO4n6xnvFW70Xu1+fwpk8fAAAA&#10;AADAbcLnwy6VsC2ViOomwqbk2pxlauDE+S4vt1Nr5/Vmrris7sXthQEAAAAAAFy3caNTDncS6otR&#10;gbAVuT7f7K7UeVQSthOxnKE+d0bAAgAAAADAtRvH8cVt9mB7bkcDwhbl+ny2u0xhZzBNOgAAAAAA&#10;MM60fuWchmH40M2Dzcp1+q4vWbjzsi8PAAAAAADgGg3D8LqTBpvQ03daP5HNq+v09qKFls+vN315&#10;AAAAAAAA16iSBZ032IRKBnfTYPNyvdbaxHAr18P7vjQAAAAAAIBrNG5o2uFhGN52s+As1DXbly/U&#10;Z5gp0wEAAAAA4JqN4/hylzY4nWEYvksx4pWzk8v32e4qhtvPsnd9aQAAAAAAANdoHMfnu7TBaVTi&#10;NS8vuzlwdnINm3qYOz7LAAAAAADg2p0ieVRJ1xollh+fdTPgLOUa3szU3ZxOf5HkeV8WAAAAAADA&#10;tRpWXLeyk65v8uNNVw9nLdeyqYepz7Y3fUkAAAAAAADXbFx43ddOuH7IjzVC0EhXLk6ub1MPX7Gc&#10;/4958dkGAAAAAAAsO3JvGIb3eTHKlYuW63y10eNsSyfeJV4BAAAAAIBfN+zWX51NjwSTdOUq5Fp/&#10;fnvhc1X6c846rwAAAAAAwJeG3Tqss0ismmLYSDCuRl3vtxf/lep7/ial+uH23s/ry/pcSbnIKZl9&#10;zgEAAAAAAA8aZ1r3tRMtEhJclVzzlXi8Srnn33Y3PCjbzDqy/tTqmPPicw4AAAAAALjfOI6vbrMK&#10;073qkHA1hhlHjp+THPf77oInZfMXu73O2z7JZgAAAAAA4MoNw/C6cwtHS4zv8mI0GFelrvlc+7NO&#10;rdv30jl40d2wl9p+t9v56XPiyyUAAAAAAMDThhmmBU2MDx0Orkau+8lfXCh1/+Tldt3UDl3Jylo3&#10;dZNrpla7upkHmau/1pQ2V+L1ZR8CAAAAAADA4+ZI8CTGuw4HVyGX/SzTdVdCskPeK+9vblrjtOno&#10;L1vU8XaYzUtb67PxoBG+AAAAAADAFRt3o+0mG6yFyJXI5V5TDb9NmTw9cGK86bCPynaTR6fPKe3Z&#10;e73X+9Rxd6jNShs/5uV5NxkAAAAAAOBpcyV1Kk6HhIuUy7ySrm9SZpkKOHEO+sLCXPfqHNKWScnX&#10;Un3Z4TYnbatpoK1hDQAAAAAA7G8cx+fDDKP3yhzJGNiiXN4v6vqe614piXXUSPHst4kEbNoxyxrP&#10;CXWTWDXCdBPqHKfUtMgSrwAAAAAAwGGGGUeeVQKlw8JFyGVdSdfZE4OJOWmK7uz/vkOdzNz3e+Kd&#10;fB3YPtc33SQAAAAAAID9jTOOei0Vq0PDWcvlXNMLL5LgTNwauTppVGXtfxvshCpR2c2ZTcJWv7+u&#10;2Lta1pH6PlS9+dFoVwAAAAAA4DjDMLzdpR5m9bzDw1nKNbzpxOudThaeTOr/1E1ZRKq4S8RWYvRT&#10;lV3N80i8ml64zrORrgAAAAAAwDTjzKNeP/Oqq4CzlPtiiS8l3I4UzctsIysr1m3gE6nPj27K6lJ9&#10;HfvzlJuUFykvu7xKuyph+6bOY8q7lFqrt17rv6tU0lrCFQAAAAAAmE8lJMYFVNyuAs5OLuFFvpSQ&#10;mLMmXu8kbo2kPYnqp24GAAAAAADA9RoWnK60E1emHuYs5fp9s7uS55OYiyReS+LWaM+T6WYAAAAA&#10;AABcn3G8XUOxpuNcYrrh7yX+UWtBZteaSrSmETUlKCeRa/dDXcNzWTLxWhK7ptw9pcWODQAAAAAA&#10;4OTGTl52uV0HcditgVhrHS6adP1cJ50eHAGb9yrR+iLbVTL4431ty+9qamRryLKavm5nkVif8rLo&#10;KPDEl3wFAAAAAACY0/hZEnOXD9mOtOltXl6lVJKo2lmJ4A8peyeC+7hMZczicq1VwnSyvr4XH8Gd&#10;OureOiWj1AEAAAAAgMsw7pKZm0u4LsgoWBY1x/20VuK1pK5Zp0k+guQrAAAAAABw3irhMeym5L1G&#10;L7obYHZTk5mdeH3Z4RaVep7fVnpa7kcAAAAAAOA8jeP4bFh57daNMtqORdT91dfYwdZMvJbUt4Uv&#10;YKx2vAAAAAAAALMZd4nXax3t+oVKcnW3wKxybb3py+wgJ0i8vt7VfHKmAgcAAAAAAM7PsUmhS1X9&#10;0V2zulRf0z5X8utVimlXL0if02OsloRMXc872XtydR90swAAAAAAAM7DeHxC6NI97y5aRep7MQzD&#10;x13Vv65/ZwTgBch5fHl7Ug+3WhI+19tmRsC79gEAAAAAgLMzDMOnXaqDz1USqrtoManmWcq9Sdev&#10;ZZt3vRtnKqfxZnc2D5Nzv8oI0Kqnq9yUuj+6bc+6qQAAAAAAANszHpkMuiI33VWzStxKur6qpNJt&#10;LXvK9h86BGcop7DWVj54St/ss8YXATYz3fBj0sZP1R8p71JquvQauf9gyTavvypvPitvPysV765U&#10;/Lvy4bNS/111mg4cAAAAAAD41rAbTcYD0j8fu6tmkZCVfKukz9GjjeucdTjOUM7fuz6Ve8s+3/Xu&#10;i0kdH7o69pD+MiUyAAAAAADwpWHYzvqOG/ayu+toiVFJ1xpdN9fIwlXXo2U+OXc1IvMYi4zCLrku&#10;fQnjSOm7N92NAAAAAADAtRsOnPb2GqWPapTqUWtN1n7Zf86k663EM/r1TOX01ZTTB8s5X2TN34S+&#10;mfv6vDbpP9OBAwAAAAAAkq/7Sj9VAnbvkYfZdpGk653EXXwNUJbT19MxZh3xnHh1nZpueAbpR1+I&#10;AAAAAACAayfxsr/0VSVSH13jMe8/z3aLJV3vJP6sa9Gyrpy/N30qD5L9Zk3wHdsOHrTY1NAAAAAA&#10;AMAZGCRfj5J+e9eJqxcpL+vn6suUVaZvrbr6FHKGcgqPnXr4uw4xWcLVFwVMNzyjOc8PAAAAAABw&#10;hoZheN95A86I5Ov5yzl816fzINnvbYeYJHGMel3Go6Pj2Zacr5uU+hLN85Sj1vYGAAAAAIDvVaIg&#10;hTNTibs+hZypnMajRr+2SWu/Zv9a69Wo1wWkX00JvlE5PXXPvagvHtR5uu8e6N/XFxMkYgEAAAAA&#10;OFw9YL594sxZGSRfL0IneQ6W/SaNfD62XvYmcbcBdR5SHk22PsEoZgAAAAAADjcMw6d+0Mz5kBS4&#10;ADmPNQL1qPsv+73uMAerRFSHYRkvuqtZUfp9arL1G4kxyzTfAAAAAABckXEcX+4eM3NGbvr0ceZy&#10;Lqfcfy87zN5qn92uLKWSf93dLCzdfZdwfT9HsvU+iXv0Fx0AAAAAALhS9eC6nzOzcZVg6NPGhcg5&#10;nTIS9aBEfCWSej8Wkj42WnJh6eZKuL6tz8Ndry/OF14AAAAAANjfuJv+dK2H2EyQ8zRpvU+2J6f1&#10;Znd2D9f37fMO9aRs74sWC0sfS74uIF1bf6dupxTe9fR66j7rZgAAAAAAwH7G3YNtiZnts97rBZpy&#10;71UyqsM8Kdta43lh6WPJ15mlW2uk66nXKvbZCwAAAADA4YZheC1Bs005LzXK8VmfKi5Indfbk3yk&#10;XBvvO9Sj+hpiWQevxcv90pc3dW3vuvW00g6zDgAAAAAAcLxxHJ+nvLinvEx5Neymf3yXcurRSFej&#10;+rxPDxeozm+f6mM9OjIv7x89vTEH2XsaaL7/4kH9valS12iVtdd03ZdzCwAAAADAOsZdQvbd7vk0&#10;c+skhAf/Fy7n+ehR509dI3mvvjzBgnIOjI58QLqnkqyVVK3ZFSqx+iHl3GZZMPUwAAAAAADr64fr&#10;H/phNTNIf+41rSznLad6UoI018m7DvWNvF0jC1nWi+7uq5e+uEu21iwJH1POfsrrHMPrPjwAAAAA&#10;AFjfuFuvz7TE85DUuRK5Z6aOIL939Gt+P2ld2X1Ugi2lRjS+r5/711chx/u2u/oqpQsuLtn6tTq2&#10;PlwAAAAAADidYTcS9qoSMXOqREZ3JVcgp/xZzvmU6YfvHf2atxZLvvb9/c2UrPldfQHj4qcjr3s0&#10;L8/6sK9GHXPKyzrHfQ1ctBzjVSfYAQAAAADYmGtIwizEOoNXJuf85e7UH66SYB3mG0skyBLzfV4e&#10;TTzm/YsdBd99etOHetFynF+Mbq3jvzIvuysAAAAAAGAbRlMRH6QTO1c3oo7bRGklNY91b8K+r6fZ&#10;JN7bvOx9fWb717s9L0P350Um5HJclWitz+uaueBtykVOJbyvPnafxQAAAAAAbNMwDG92j7R5TPVT&#10;dxlXJqf/6GmCc9287zBfyO9nGX1eiaiU1x32INm9EnpHT6u8FdUHeTmrxGvaezdqtZKp9fp5qd/V&#10;er1XnWR9SPrk3nsKAAAAAAA2YxzHF7vH2jzieXcXVyjn/9XuMjhMJc86xBfy1tHTGd/pxNzkpGPi&#10;1KjZszRXH6wpbb6oUcdr6vN9FVNLAwAAAABw5uqBdj/Y5ivpFyOtqKTZsdN0fzNFav1u99Zx+l6d&#10;LemYWHX/T5leeXV9Ps7qSxFp7+Sk+zXLOTcDAQAAAAAA52Mcx2cTEkyX7EV3EVcs18FRo1/j3usn&#10;99qHfv8gSyYdE/duOtxNfw6kfTVt89mt+3nsOef2nNcU2dZ6BQAAAADg/AxnNgJuSZWE6m7hiuVS&#10;mPLFhFcd5gv1+93b++vk3WoJqNT1PKVGa75K3ZWUfVdt6LL6erGps0b83tuf52B3FByqz/tZTS8N&#10;AAAAAABfGCRgb6UfTHNJ3Q9v+pI4WPZ93WG+kLcqobv3VN/ZttZm3dzIv7Tp6wTt7InZ6qeUGu16&#10;tmsvp+03twfDQerc50XiFQAAAACA81dJlN3j7+vUD/1Nc3nlcg0872vhKNn33uRrydsvdls9LjHO&#10;8ksAafpdUvbtsX2Y/epz6KZDnq0cw17nml/X14zEKwAAAAAAl2GcNtXq2auEUXcFVyzXQY24PFr2&#10;fzD5WrLJzUN15PeVfDrbaXa/lmO5W1P20S921HHXdvnx7JOud3Isz24Pjif1+T/LdX0BAAAAAOBR&#10;9fB7uN4E7MUkfjhOroEauTnVXsnTbFdJ2EpM3q2t+jq/u+jkU47v5WfHW6Nj65hret6LPO4c31XP&#10;JrCP7iOfvQAAAAAAXK5xl4A9etrVc5Tj/diHz5XKZTDXFw9Mm8qtXAuTprC+ZNUvKY+OEgcAAAAA&#10;gIsx7kajXY1hGN71oXOlcg3UtLdzMIqP7+V6kID9TCdd3+ZHUwwDAAAAAHBdxnF8dfu0/ApUMqAP&#10;myuUS2DOBNnzDgu3ck3sPaq6tkt5n3K7Bm5KrR37vEv994uUmr75dUpN3fwp/30W0lZTDAMAAAAA&#10;cN2GYXi/e2x+2SqJ0YfMFeqk0GSVCOuQ8I1cH7XG7Rfqmkn5Ptnamx4k+1UydrOja6ttKRe/pjEA&#10;AAAAADypHpYPZzSy6liV+OhD5sp0UmgWifW+w8KDcqnUKNYawTpbMrJibfGzOm2qpLB1kAEAAAAA&#10;4M64SxJcNMnX65RTP+t6nK4jTimX4MvdlbgNuR9qRLlpuAEAAAAA4GvDMLzdPU6/THV8fahckZz3&#10;uafVftGh4SRyTW9i9Gv/zTDNMAAAAAAAPGQYho+7x+rnI22utQZrPcWaWvZVSo3irfUR36S8S7ld&#10;6zOvte5i/a7WXbzbzoitC9bneTa5dr7r0CeTZtykHT+b8odTfjmlrv2fzu9/tDfhwuV8v7u9IE8k&#10;9ddI8lfdHAAAAAAA4CHjbp3CzauH/5V0yo833fRH9bYPqvdTahTXbVK2d+OM5TzOOt1wqWukw68i&#10;Vf5oyk+m3vrSwB9L+XO3DblH3vvVlF/Mj3vdE5yvuh52Z319qbu+oONLKwAAAAAAsK9h49MPH/rw&#10;v7bNPgcn4bofJLLOUM7bs5y/2xHPM3vZVSwq9fwg7f/5lF/dVXuY7PdH8vJbOtxmpY3PUl6lvbcj&#10;0qvkvyX2nlB9lrK6nJ+6p0wzDAAAAAAAhxo2sqbg19Kug9cY7ITO0bJ/JXuNhj0jfZ3MKjErgb9K&#10;4il1/cFdrcdLjErcbjJRVu2qc9R9+o38vkaqm9b2AdU3tx21ojpfeZF4BQAAAACAY4y79VA3Zdgl&#10;QQ96+F/bP5TgOVTivOmwbFjOU639O7tKPnUVi0o9/6GU/0dXO0ni/Lc67GakWXVPPjoN+J1sV/e8&#10;0edfSZ+slnzNOagp3l931QAAAAAAcNnG8XbazpvPymxTdg4LjB48ViUA8nLwsWWfWZMUaceHDs0G&#10;5RTd9LWyhFVGP8953yXWuw67CWlSnZ+DR9VXn3QIIl2ySvI1/V7TDJsGGgAAAACAyzTuEq0vh93a&#10;iB9SPqYsNm1n9q8RapuYfjjtOGrUafY723U/OUzOy2LXa+J+7GoWl7r+aFc7WWJtJmmZ5kxKjNc5&#10;yMvq095WnSkvUv/r6s9qRx1HyqfPyvuUmt785RptTF2LjO6+k/j1uWnaZwAAAAAALs/46w/+6+H+&#10;wYmL7FPJqKOn7cy+W5l++JhRrzUSeHZ1HroKNiKnZe+pbI+R2KtNOZ26ZvvCQGL9VIc9qTTledoy&#10;OTGeGKslwVNdfe7WF12OGam76PWSKirJO7u0u669VRLIAAAAAACwqnE3SqxGWc01herRozXThncd&#10;4yRS/1EJl+xXI9EWkdjWQNyQnI+lp8heberVHMsf6zonqeu/Q55UmlKJ8TkTyotO/Z0qqr2TP3sr&#10;RoecXcLXl3JmkXbWSN76rLS2LgAAAAAAl2kcx1dTH/w/4KgEbPY76fTDqft9N2Vv2W3RNh/TJpaR&#10;c7H0FKyrnuvU97d11UdLjD+Q8hd1yJNKO2ZPjCfmIonlhJ77s3exKcoTu0bm1vTze7e3tk2pZGsl&#10;l+u+kXAFAAAAAOCyjcslXm8fvOflqOkks9/Jph9Ou991M/aW3RaZlvNO9WVXxQnlVExaR3RPq699&#10;mWOq9U2Pkn1/MS8/2qFOKu2o6YZnPz9L3H+JOXsSf4l2PiZV1ojY513qM7tKTb9exVTCAAAAAABc&#10;l3o4vkSi4nOJf/Qovtq3w6wq9R48fWft07svabWpaFPXD3NMvz3l96S8+6z8fMpvS/mx3vRqpE/q&#10;fjk6SbmPxD/6CwtTpN6/LqWSqHvL9v98ys/kxz+/w5xc2nMWU38v3M5NTP8MAAAAAABXZ8kEwFeO&#10;Shpmv0VHkz4k/XJwwjj7zLbG5CMWnbIz8f/8HMd/MuXvS/lXd1U+LNv8r1J+Z8q/t0NctBzn4gn2&#10;1HHwqOu5pPofSf2VXP9zu9bcL+//Ssov5Mff0LtuQtqz6JdJKnZXNUlCvdpFXEbaedSa1QAAAAAA&#10;wETDSuuqpp6jEkrZtaa0XF3ae1DyNbus1c4XXeXsEvsHOe4/vKvmMNmvknWLrTW5BXV8twe7vMXO&#10;8b7ShkpiVlL98xHPVd6k/ERvtjnVvl0XLmrS+cn+i0yL/LnE/9TVAQAAAAAAaxl3a/Kt6ajRr8PC&#10;07ze59DkRXap9Q7XsEiCM3Er8XrQlLP3SYzf0SEvSg5t8em5S13rXSUHSvfVOVr8yySpY9LUw9n/&#10;XYdaTOo4eqp3AAAAAADgSOPKU/pW0qGrPkj2W2M63y+kzoOmF80uayVfX3WVs8rx1hSyk1W/5eWH&#10;HfZi5LjWmp57kfN7DdJ3q3ye5Vo4Ovma3df6wstFj0IHAAAAAIBNGhded/ABB49+HYbhfe+7tmfd&#10;hCfVtrtdFjd7ci79+9emPLm+674S6+/q0Bchh7TWqNeqY+9rji+l/1b5kkbqedNVHqz27TBLO2qW&#10;AQAAAAAAYIJx5ZGvZThi9Gv2OVXy9aab8KRse7bJ18T8b+9CzyPn6x/s0BdhrYRZ1dNVcqB032qf&#10;Zcd8ht3JvmtMi2zqagAAAAAAOIVxvYTh1/ZOapZhhVGHD3jRTdjLGomVmH060bT7z3bsWVQ/dOiz&#10;l8NZZR3RdtB9cenSH/X5VNN5V6npeh8czZlztObU5Efdg9lvlSmH0xdvu0oAAAAAAGBtKyaWvndI&#10;ci7bvu7dVld1dzP2UkmP3nVJsyZfE+8v2IWdT/rh/9bhz16OZa1Rr++7yquWrnhRfZ7yMeXeL11U&#10;X6W8S3mb8iHlY7+1uNR19NTQ2XetzzLrvQIAAAAAwKmMp1n3tTw5fW62WWWtzYek7oMSYtlljalP&#10;506+/tt3YeeTfvu/d/izl2NZK7F31QmzHH8lXSuperL7fR+HfiZ8rvbtMEuzbjAAAAAAAJxKPahf&#10;McH0vUqydBPulU1uss3qo3I/91Qb77NCmw+aCnkfHXc26YM/1aHPWg5llXVE018fusqrlON/Xfda&#10;d8emVVu72QfJrqt8kSR1GEENAAAAAACnNp4wAZtS07q++Ky8zO9qKtGtJGMOGkWW7ZdO2M26Lmji&#10;/SB9/Su70POoc9rhz1pdh31IS7vKUa857vrcWWs06GTV1m76wbJ7fbatwZTDAAAAAACwBeMuEfJu&#10;9/yezxw80jT9uGQi+3lXM5u09xc69mSJ9WfzcvbTnuYYVkmWpb+uctRrDv3cEq/1ZZCjv/iQ/Rdf&#10;Ozh1fOzqAAAAAACArRiG4XU/yyeqP7pr9pbdnu/2XsTsydfErCmef3UX/niJ8SdSfqzDnrUch1Gv&#10;C0r/nk3itaS9k0Zzr3S8T66jDQAAAAAAnMC4S8atPg3xFqUfPnW3HCT7LZLE7vCzS+hXuxoelmP6&#10;4ynvUn4h5U2X35Hy0yk/3qHOXg51rbVer3KkYo77rL7gkfZWIv7o0dy1b2IsOo16xz/7EecAAAAA&#10;AHBy9cA9pdZJraTYp3oI/1l5m/eOHimZ/RefKvNMHNWH6b9ZE9iJd1QieF+p4lVdN7vadvLflXB9&#10;nXIRI1qfkkNec/3jqxupmGN+8fU1tmXd1knrLGf/xZP5aefR69ECAAAAAMDVG3cJ10pifNwnkZFt&#10;Dp469052r1GwZ5MsWchRSbLsN+v0w3W+O/RiUs0PU89PpdRo1qtIuH4ux1xfWFjcGudya3LYldj+&#10;tOuB85D2TppuuFSMDrekq5y+GgAAAAAAJhl3yYu3KQcnQ7PP0SOjsnvVe1ZrNM5pYt89OZ3vvtKO&#10;q5ymdi3p4lWmG25XlyzL9XtWI+nrfsvL5Kl8E2eNhPPsa0EDAAAAAMBFG3cjXSc9xO9kwpRpiM9q&#10;rca55Li/6y44SvavNSMnqzgdkpmlexdfl/NO6rm6KWJz2M/X6t85dFtfdPOPlhg1S8Gi0lZfygAA&#10;AAAAgEMMM06F2kmFo9cwrH0T46ymDp3J0SMVs+8sCZj0+7sOyczSt6uM7J56/52rtfp3Lmnv2276&#10;JAm1xnqvPhcAAAAAAGAf42403rvdI/Z5Je6kdWB3Ua7H1ARHJXM61NEqRodjRnUvdBcvLnVNXkP0&#10;3OSwVxtVPIe0dZbphkud713U5VzjNQUAAAAAAEcZFh4tduxD++y6+FSaGzVlyubJ5zIxJF9nlm5d&#10;bTrc1FMjxmdJ6p2THPfZTFfe18Lk6YbvJN4sU44/4erWDwYAAAAAgION4/hq91x9WZUc6Cr3lt2u&#10;MvlaSaTugoNk11qvd3KC79j6uV+6tEZkrpEcu3OVSbKV+3iSOe+xhFvrc/LoL4UAAAAAAMBVGHdJ&#10;odWm6UxdNc3mq67+Sdn2xe2OV6bOSXfB3rLbnAm+vc8RT8t5mW0t5aekrvdd7VXJoZ/NFzXmPkcJ&#10;ufh6r03yFQAAAAAAHjOssE7gfVJvrS/76IP8vF/JxEWnQ964m+6KvaSv5kzwmV50Jjkva67zWl+k&#10;OOi6uRQ57lVG8E/V52jWKaETc63P8aubyhoAAAAAAA4ynHiaztRfCcNvkrD53bUnXqtv9pqmOZtW&#10;X1Uye05GuM0g/XiTc7PmyPKj1lY+hTS3rts3KR9TPqW8T7n382Aftf9tJ2zf7F9syLGv8jne1QEA&#10;AAAAAA9Z66H9U6odKa+71M+f+q2rln54dHrSbPI828ydeJVkmUG6sZKLNc32KvqeOYuRiWnno0np&#10;vHdQEjbb3tzuuHF1XN3k2STsKtMt1/nqKgEAAAAAgIeMZzJV5zWrpEdKTV37/XSy+bkSe2/rvduN&#10;ZpSYH7saJkg/rj0S8yymik47905K1zXeuz0q283+BYS5pY2LJMcTc5X1Xqv9XSUAAAAAAPCQcaVR&#10;U8xnWHga28R/dLQtT0sfrrbOazmnc1Zt7Wbvpa/3V737N/Jejf5ebWrnY3T7XnSTZ5XYq6z3mnok&#10;XwEAAAAAYB/1UL2fr0MlWWafGvWapAtXTQZ2Xd+Pit6yaudto4+Q46zRsl8kYfPfq07tfKy0cbG1&#10;eBN7lRHW1c9dJQAAAAAA8Jhht74i3HlwlCFPWysZdmfJxN7c0tbJI4IrCZiX5ym1buw5JF6rjYus&#10;xVtxE3+VRH/q+dDVAgAAAAAAjxl3iQy4s8j0qNdgWH+64Uq8LZLYW0LaO9sUuWslHafoNi52PyX2&#10;Kuu9lhyL5CsAAAAAAOxrMPUwv+55XxYcoPpt7YRg6jubUa8l7b2qUfZLn5/E/9BVLa7OXVcLAAAA&#10;AAA85dqSItwv18GnviQ40JqJsJL6zmrUa0mbZxv5unV9PSx2fhL76PVzj2Q6cgAAAAAA2Ne44vSV&#10;bFcljPqS4ADpt1WnGy6VyOzqz0aa/WrX+suWc1OJ8Zs+7EXU+d/VtpqXXTUAAAAAAPCUcRyf7Z6v&#10;c80GU4seLN32qpNtq+n6zm566LT5Kr7kkfPzrg95Eali9WsuTEcOAAAAAACHGIbhYz9k53qZWvQA&#10;6a8XJ0iCneWo15KmX/yXPPp6WGzUa8Ve+5qrvw1dPQAAAAAAsK/Buq+bU0mPlDcpr7vUz5/67SWY&#10;WnQP6adnOQ9vU1ZPvLZFp7Rd0gn7bBU5vsVGvSb8qZL9RsQDAAAAAMChxnF8vnvUzqkNu1HIDybY&#10;8t7LbLNEEtbUoo9I/1TStRLgJxslnrrfd3POUtr/oQ/lUs3+BYbErNGup/xyzItuCgAAAAAAcIhh&#10;2VGV7KETe08mQbNNJQJnS2TVue/QfCZd8zx9U6OOP6RsYdTmWSfC0v5Xu8O4PH19POtDPVrFSKlR&#10;rnXdvTvldZe6fS4AAAAAAMCxBlMPn1QnWQ5K3sx1zhLHuo4t3XHyEa73uYRzlMOovr3IL3nkuA4e&#10;lZzd7hKtdb1Vgn9TfVPt6qYCAAAAAACHGneJAE7k2ERH9nvdIY5WiZ8Od9XSFa/SF1sY4XqfV93M&#10;s1bXeR/PRdn3/s2mlYCuUa21pvNWr7U7phwGAAAAAIApBlMPn0QnYY6esjT7vrgNdKTUf/XJ1/TB&#10;u+6OzZl6fWxJHUeOZ1Ojimfy5HqvOe63fS43L+086/WFAQAAAABgE8ZxfLl79M6ahhmm90yYo9fT&#10;rIRQh7lKOf7Jo4eXNMf1sSU5pItKwNb9k5cnk+PZ7pymdjfqFQAAAAAA5nBJSZEz8uSouX3k3E1J&#10;It50mKtSx93Js03qtj3v5l6MHNPFrP9an5l9WI/KdmeRfE07jXoFAAAAAIC5jON4s3sEz4pmS64N&#10;R06fm/1ed4irUsfdXbBJl5wIy+FVAvb97kjPV45hr5HJtV3vsllpYyX7r/KLGAAAAAAAsJhhw+tf&#10;Xpr09V6j5g6RmB86/N5qn979qhzTVyu7+Olfcw42nQB/TNq+98jkbHsOyde33VwAAAAAAGBOg+mH&#10;V5F+nj3pmbA1ovCYqXSvbp3HI/tpFWnbpFGvCfEspdZxfpFSI9qfXJf0VKp95/iZc8g5yrabTr52&#10;/2/2GgEAAAAAgLNWD+GHDSemLkX6eJERpwldSbeDpC2feversfFr/OC1gLNPJTHfpHy879jyu5rm&#10;d7NryKZ9Z7Euaun+3fsLC9l+szMK9LGYbhgAAAAAAJY0juPzwQjYRVX/dnfPLrEPXk8z++y1fuWl&#10;6KTT5nS79h6FWNtmn7f7Hk+2e9e7bk6aVwnkT7uWblf1dzd5L9l+s+vbpm1XueYzAAAAAACsbtwl&#10;dSRgF5K+/a67enYJX+fumCTW1YyAq/7vY96UtGvv6Wyz+VFT9tY+HWKT0r6tjxQ9aIre7LPJhHLa&#10;ZZ1XAAAAAABY0ygBu7TFpoFN7Fe7Kg52Feu/bjjBt9eUw9muRqcfndTr+3rra8FuMWn5qpu4l2x/&#10;8DTga0jf1jTP1nkFAAAAAIC11QP6TtQwv4MSOYdI7GNHv5aLT8DWMe4OdTv6fD2ZEKtt5rgnu75N&#10;j3ZOGzeTJE9bDh4pmn02N+Vw96nEKwAAAAAAnEo9qB8kYGdXSZDu4kWkimNHv5bFEsN3UsezlBeV&#10;1Krr67PyoX6X9xZNDKaOTY2sTHv2Wne3tutdJkusmkZ30wnYat+pz1XqP3ikcLbf3KjXY44DAAAA&#10;AABYQD2w7wf3i6tES0ol5N50eZ2y2XUgj5VjqsTXklMPTxn9epeomT0xl5jVrjqvT7att1kkOZi4&#10;NXXvltZ+ffJayDbVd7O2ueNtPQFbx32SUaSp95jE62qfl/tKez7kReIVAAAAAAC2YhzH57dP8RfS&#10;SaAHR1zmvUpovL7d+ELkeBYd/Zr4k0dJJsbB060+JOFqpOvBSak67x1iVgl9s6vhtHJ877tJj8qm&#10;i0yXnPo3n4AtdR3sWryOvlYPTlhmvxq5vRndHolXAAAAAADYmmGhEaiHJDmy3ebW65xosdGv6dc5&#10;k1VHT0WcfStxXqOZjx61mX33SlAeKqFrWttTj6zea53dbDdlKulH9bnZfAK22pi2Lj4Nceo4KvGa&#10;fTYz3XCd05RFvrgAAAAAAADMYBxv1+mcVSdSDkpAZvtNjFicQyV5+rBml9izrQ9aqq15OShBl+2P&#10;Gu36gJcddnaJ/aqvxVWlzr2Tytl8seRrSVvOIgFb0tbFEuZ9vR6TeN3MVNbdjsXuFwAAAAAAYCbD&#10;jAm9ThAclezJvhezDmyO5UMf1mwSdvb1Qe903z+aMM/7k0e7fq1jLTZSuKSOtae23mvUa8m2s3/5&#10;4Wvdx+eSgJ39XCXmsYnXut5Psi7t19KOWt910fsEAAAAAACYyThTAqiTPHsnnr6WfRdPRK0p/THr&#10;+q+Jt/i6k13HF0me/HedlxpFOtdo1y8k7qeuajGpphJplcBaVOo4eCrl7LNIQv1rqeeg6WqzS533&#10;GuVcCfePn5VK1C85Ynm2acjT1jrnR62Nmn1nHWV+jLTBNMMAAAAAAHCOhonTs1aSIC+TEzKJs4mR&#10;ZnPpfjk6IX2nEjC7iOuodqd8SKlk2+LJwdQxa6L6IalnsQR299PBI0zr2HcRltfH/+AIyrx3l3B9&#10;18fzqIrXu84qoScnYPtYj0q8Zr+TTzec+itxfBYjlgEAAAAAgK90ouIonaSYZSTclHZsWY6rksqv&#10;+jD3ln1qxOab7uNLt8p6lunLRZKdde12FQfJrouu+3qftLUS6zWys+quUc2vU45KtNd+eZn8BYOv&#10;JeZR60DXMdTxdJijZP+TjXrt/jz4swIAAAAAANiQcRxf3j75P8LURMfnEu7odpyL9Nf7lBpZWEnV&#10;rxNg9bt6r5Jjn1KuIel6q491lXUtq393tc5jatvrXO8inaelzl1i3nTsvfS2ZzkCv9qeUiPcjxqt&#10;CwAAAAAAbMwhSY472WfWaUcT8uKTrzws19OHvhQWlaqe72qcR9r9pkMfpe6jDnW2ljp3CV1TAD+Z&#10;nK768zLLNL2Jtcj6xvdJXZV0PXqKZAAAAADgwgzD8FMpv5DySyl/KuXXutT0hX8o5XeO1iyDReUe&#10;qzUafzbl96fUyKmarvMH/fbesu9BCYdsP3vCIPEmr/XIeatruC+HRaWeWaYfTpz60sKk+6D2vw12&#10;/hYbuZx+vncq4Py+/r0x6zWTeKskw1OPdV0BAAAAgNuHxD8yDMPPpPzy7dPDPWTbmsLPA0aYUe6r&#10;/3juq3/o9ib7St770yn/cMrflfJbU/7S3u1B2WavqViz3eQ1FR+S8Ea+UmZfQ/RrdQ13XZMkzqRR&#10;r3cSZ7XRlktZ6nPhc6mmvqBRnxP1usho0cSddWT019JP9Vm7+DUOAAAAAJyBYRh+c8qf2T0+PNwa&#10;D2bhGuRe+u0pv9a31pOy7a+m1DqiP5fyEx3mC/n9o6O98n4lXWv02WKj2xK71j89WLUtL7df8Mhr&#10;jQQ++0TWNevzueg0rIk/eZT1nO1MnKOu/S2p/ujDOXs5nNnPR/qnPoOt6woAAAAA7Izj+JPDMPy5&#10;2yeIEyTG7+2QwBFyG91MvRez/6+k/OH8+CqvP5bXH+T1Tcr3ayvm50q21pSeb1MqYbBY0vVO6qlR&#10;8sd41SG+V23v9zhDOX+Lrv/a1/QkiTHLqNc7iffk2qZnYPHPibXU+e1jmqSu5bxUMlfSFQAAAADY&#10;GQ4cZbeHn+zQwIFyL/5C30ezScw/mTJrIulQacZR616m3feOPqzf9XucqZy/xWZLSOxJa74+dN1N&#10;kZirrDW6pCXP2SnU8fShHSz7VtL1ZYcCAAAAANgZhuFvSPl/7h4lziPx/om8/IauAjhA7p9f2d1J&#10;86pEQVexulRfidKjRr3Wfh3mG3l78tSynNzs64Un5uTEfPaf/csKCXvUFxC2JP3yqQ/nYuSwDvoc&#10;SR9IugIAAAAADxuG4e/bPU6cV+Ja/xWOkHvnX+/baHaJ/dNdzWpS7dGJ1/bNlMOfS+yzH014zXL+&#10;Zk/mJeyk9TyrTXlZZArZxJ40IncjLmbq4Ts5pvqcevTc5H1JVwAAAADgccMw/KdS/j+7x4rzStx/&#10;PuWv7qqAPeW++dW+jWaX2B+7mlWkylq/durarE8memaogxPK+Zv1yzqJV0myo2X/xaboTviXu1rO&#10;19zna0tyePWZVetjv6vrqEutDTv7CG0AAAAA4AINw/CHb5+kLiTxf76rAvaU++YP9C20iMT/ma5q&#10;UanndcrUqV/3ShZn07OfzvWa9XUyy2jKxJk0FXXastio15L4lcg7a9VHfTgAAAAAANwZd1Ps/Uu7&#10;R6nLSPx/JeVv6CqBPeSe+c0pv9a30ewS+0/l5Qdd3ewSe+o0w99LnL1HIGbzSVPNclp1zfSpnGTq&#10;tXfINXeohK97o5K7l+Diph4GAAAAAJhkGIaf6Aeoi0o9v9hVAnvKffNfT/nX+jaaXWL/HV3VrBK6&#10;puycM7m0d4Kntt3twhmbNLVr9n+e6+/o0da972KjXhP77KccvpO+sq47AAAAAMDnxnH83btHqMsa&#10;diP4fkNXC+wp983vzv3zb97eSPP7PyT2X9VVzSIxK/E6aZrhzyXWQevTZpeb3Z6cq5zzSdPZZv9J&#10;U/rW/h1qEYk/aS3a+9R9kvI6P77M69vdb5eXur7rwwIAAAAAoAzD8Pf0M9TF1YPhrhY4QO6d/07f&#10;RrNL7NkSTQk3a+K1JN7bDr+X7DJprU8241Wf0oNkv5rS96pGvXabX3QVt/K7Nac1ftnVAgAAAAAw&#10;DMN/vx+eLi51/dGuFjhQ7p9FRrNV4qarmCShZk+8ti+SSk/J9hczpes162vpoOmHs/3kdYaz/9mN&#10;ei2JW8nWuvZryuUaAbua1HfwuQIAAAAAuFj1oHn3+HQdqe/Hu2rgQLl/fk9KTeE9tx92FUfJ/pX0&#10;+rgLNZ/EPDgxnN1e7fbm3NX5z8teSb3abuo12PXtvb7woRL7YqfE7r4zAhYAAAAAYBiG//zu0ek6&#10;Ut/v6aqBI+Q2epH76M/s7qjZTEo4pT2LfIkjcQ+acrhkn1VH/bG8ug7y8s0I6PzuWf2+3k+p5N8k&#10;ifG+Qy+ij+OiVR/mpb4AsVgSGwAAAABg08Zx/MuHYfiX66HpGlLXn8jLj3b1wBFyD9Uov1+4vakm&#10;Spx/MeUv7dAHS4ia5nRy4usBB4+kS1ve9b5coJzfTykfUj4ucN0dNMX1IRJ70lq056rP1/uU+oJG&#10;JWUX62MAAAAAgM0Y1k9W/JauGpgg9+7PpvxK31dHyf6/0OGOkv0XW4s2L8+6mr1lv0lrfnKdct18&#10;7EtoEYm/6hT/W5f+uEvKvuu+eZFy8P0OAAAAALBJwzD8ppQl1pG8Vz1o7aqBiXI//btSKgn7T/Yt&#10;trfs87/Ly9Ffhsi+lTBZRNp21BSw2e9ThzhL1f6Umka3klJnfSznJH296N8l53I/6acPeXnV3QYA&#10;AAAAcL6GYfi9u0efy0td/1hXC8wot9dP5v6q0WRPfpki2/zZvNz0rkdJjCVH8x085XD2udntep7S&#10;nx/z8sXov/z3q/z+6qarXVP372JrlCb2y9uK2FvfC9aNBQAAAADO1zAMPz6O4//m9qnnwlLXv5KX&#10;H3bVwMxyf/2GlBe5134mpUZR/rGUSrbW/fenUl7nxx/pzY+WOEuO5js48dLHdc7uXQ8zv6/1Qk2n&#10;vJDq2+7qRTh3x0m/LZoUBwAAAABY3DAMf0vKv7F77Lms1PM3dbXAGcptvNgo00pWdTUHqf06xNlJ&#10;259cc7S26c2Z18GjrPeV2JU4N+Xwkfa5LwAAAAAANm0Yhv9RP/NcVOr5u7tK4AzlNn61u5vnl8+H&#10;o9bfPOck1z7HnM0k8maW/qzRlV9M9TynxDbl8EQ5Rx+6OwEAAAAAzs84jj/sh9GL8jAVzlvu4SWn&#10;+D14qtHsc7brvR6SAMx2Z72u7dak7005fB5edZcCAAAAAJyfesi5e9a5nGEYfrWrA87QUkmlxD1q&#10;mtHs96ZDnJ20/V0fxl6yy4vdnsxgsaReYtdI5cW/zHQNjv1cAAAAAADYhGEY/sKUv7+feS7ppqsE&#10;zkw+IxaZ/jZxj51y+JxHGL7ow9hbjvdt78s0B4+y3ldiG6U8r8WmhwYAAAAAWNwwDP+RlF/uB56L&#10;SPz/dFcHnJHcvkuOvDw4EVnyeXKWIwzT7qOnYM++i67/Wn2a8jalppiuGREqmfi8/jvl7KfTzTEs&#10;Opqy+435HPXZAAAAAACwGcMw/B39wHMRif87uyrgjOTeXWSK32OTYdn1+S7CWTp62tvsu0gSPOfh&#10;Q0olDp8caZhtXmbbd7c7npm0+20fxiLOtV82zLqvAAAAAMD5G4bhj/dDz9kl9h/saoAzknv3Q9/G&#10;szo2GZZdz3J61xxvjVydNJVq9dku2nSJVaOHX3bog2S/m+z/8TbQ+Vg0mZf+OPvRwRsj+QoAAAAA&#10;nL9hGP6mlF/pB5+zStx/oqsBzkTu2yWnUj028VdT4p6d9OVR69t+LmGeJc7k6YcToxKnk9c/retj&#10;jvasZLH1XssZ9cO5OOrzAQAAAABgc4Zh+B/0g89ZJe6/1FUAZyC3ba33ucjaqh33qFGg2ffs1tac&#10;crxfS5xJ0w93W2463GSJVQnhcxgFO0v/3yexz3I09sYtmiwHAAAAAFjNuHuQvsjo164COAP5HFhs&#10;GtWK3dUcLPsusgbtkqrN3fxZJN7Ryc6521ISdtMJ2GpbN3URqeLlribmkPP1obsWAAAAAOAyDMPw&#10;X+tnoLNJzH+qwwMbl/t16QTn0VOKrtC2WaW9s416vZN4R420XKItdypu4i+yPvBUade7buYizu2a&#10;PAPWewUAAAAALss4jn/xMPOot8T7fR0e2LClE0mJPykBmH3PapRh9Wc3fVaJe/BI0+xz9IjjfR3T&#10;rhUslsxL7FnW4WWn+3KxKaIBAAAAAE5mGIbfvnsUOo/E+5s7NLBRuU8XX081dUxKACbEpDVP15Rj&#10;rUTzImtXJu7Bo1/TnkUSwZ9LNc93tW3K0SOtn1J92nUwgzWuUQAAAACAkxmG4U/289BJEufX8mIk&#10;C2xY7tPFE69t0ijE7P9sF2b70qdvu9mLSPxDR5kuloT8XNWzq24zZk+AJ2Zdh69yDirBzgy6L/1b&#10;AQAAAAC4XMMw/Ozukeg0ifOPd0hgg3KPrpV4LZMTYR1n09ZIJCX+QUnOOs+96+JS17uu9uS6SZMl&#10;1Isc15uUj31+mVH6dNEvKwAAAAAAnNwwDH9Zyj/fz0WPlhi/q0MCG5P7c7XEa+r62NVOkjibX2Oz&#10;+rWbu6hD+iLbLr7m651UV2uhnjxBmTZMuuYS4m6E6xbXsr0YfR0b9QoAAAAAXL5h4np22f9/m/Lv&#10;63DAhuTeXHPEa30ezDKybern0tLSvg95WSWRVH26q/Vp2fa73m0Vh7RtKXUuujkHy+6VdN18ov8+&#10;da7r2PNjrZFc6wNXEvllfreZEclfWWVKbAAAAACAkxvH8YfDMPzq7tnoYbJfrfX6okMBG5L7c9XE&#10;a5slwZI4m133Nf1aoz1vuqmLS13PbyveU9r3pnddXKo7+dqvOd6DE/7Z7Sb7vd9FOD9pe43SffAa&#10;rPd6m02ovu6mAQAAAABch2EY/s5+Rrq37PMvpPxtHQLYkNybp0i8lsnrvd7JMdSovs2pvu0mriZ1&#10;HjL18GqjX1Ndjbg8qRzv3snmbF5TJb+tPtrtfX6q/Xl5ctR1bZNtT34PdV/P9rkAAAAAAHAWxnH8&#10;wXDAVIXZ9p9L+fHeHdiQ3JsnmQo29X7qJswiIWs61U3JMZ5kBF/qPSiZXtv3rotKVSdPvsZeo62z&#10;3Yu6Rne7nJ+0vZKYr/pw9pb9TpqAXetaBAAAAADYpHEcf3IYhl/sh7zfyO//SMpv7c2BDcktWiPd&#10;TrbeY+r+2E2ZTWJuJllWx5eXVdZ5/VrqfXXbiD2lrauMfk1VB02JvJBHp77P+ye9L+bQ197Ro0dP&#10;dfyp9+j1eAEAAAAALso4jj9I+Y3DMPxUym/LzzW66Uf7bWBjcn9Wgumka1im/iWSr6eaPvkLaUcl&#10;gU82deqR/XDwKMlDpY4tjHx98LzkvbMe7VrS/r2mGX5Kx1lN6lt1bWQAAAAAAIBZjBtIvJa0YfZR&#10;bgn7bBf9dLaQRDrm/Fa7e/fFpJqTTw3dTflCfl33xEmm355LX3d7Tam8r8R8s4u+vLpmu1oAAAAA&#10;AIDljON4U0mQlA9d3qdUoujgBF/2qSTTSdd0vJN2LJLsq7hdxeq67kentV1a6j9oyuGvLDr6Nf1z&#10;0pHJqf+bdYbz60sY7Vr39CIjrRN3rYT54iOvAQAAAACAKzeO4/NO6N0r79XajnslLbJdJXE3lWTq&#10;ps2q+2R1Xe/JphouVf9j18tTat8OtYjEP+laqqn/+9HW+c+6H04+AnyqHEONTl10beHEXyMBe9J7&#10;BwAAAAAAuAKdWHlStvuUcu9o2PyupuLd6ui+2RMuOc7VR/amzkq8LpoAe0rqr3M8edRvYrzukLNL&#10;7FOvM1zJ3+qnt3P01Sl1+2edZvgxqauS1Yv0WeJ+MyIZAAAAAABgdsMRicRKkNR+KTU9cb1uNsmU&#10;ts2e6Kvj7vCr6P49WeK16k4bZluvtI6nQ88usc96et+tSD8uNs3wY6rOvt5nVddFVwEAAAAAALCM&#10;cRxvdqmJy1VJpD7c2STmqlPbpr6PXfXqUn2N4px9muXEfNNVzCZhn++ic6ycl/piRa2be+pk/6zX&#10;XMXr8AAAAAAAAMvoJMs1mHUEX/pt7eRrjQQ8+BiyT00H/bLaW8mnlBq9ulecbHc7dW5eF9HH9M0U&#10;1lMk3svb4CeQ46kR4Iv11xr6nKw2zfBj0o5ZE7B1bB0aAAAAAABgGcOJ18dcS47zXR/yLCpeh17N&#10;PseQze7W3n2TUsnWe6dvze9ruuha6/dFSo0WvSuVqL3dNz8vrts32wjLxFv9vJTUW0nXShaepP45&#10;pO01zfBJ1xT+Wtoz9xTEmzo+AAAAAADgwgzXtT7mbKNfO9m2ukrudRO+l1/f5PevUza99u5D0ubZ&#10;poNNrNWv567zNqmXn8/uywx1zaTMvi7yXNLEOadGf9VhAQAAAAAA5jVewXqvnxtmXPs1sU42wjF1&#10;14jWSrauNkJ1aTmOyecmYU613uv30/TmOM7qywx9/WximuHH1LW+a/E0iTPrCHgAAAAAAIDvjSdc&#10;H/OEZhn5NlzJdM1rSp++7e49SiXWOtRqUuf3SeP856mSv0fpa/gspuGtdt42eqIc82yjrAEAAAAA&#10;AL4wDMPrzkmsIvXV9KY1Ne7bLjVy824E55pT5t50Fxwl+9fantc0XfOajkqOZ79au3Z1de12E87m&#10;ywx1n6Vsdprhh8xxz9WxdzgAAAAAAIB5DSuNFLxL9uTHJ0fZZZsaPfhqjkTLQ6o9eTk6AdvHwnJe&#10;dFfvLefkQ++7tu/bmjacbCrqfXU/zbb28ZpmPMdnefwAAAAAAJONu9FlNSrufUolb+r1bX5/8IN5&#10;4Ft1T92mIhaUOmpNyaOSHdnvZd37t4Fm1nEPTsBmH6NeV5A+3ntkZratvwsn0U2o6+JmqWt1Dt22&#10;WabcPpUcg+QrAAAAAMCxxl2C48HEUN6rEUYeoMIEMyYz7tXxJ60pWfsnTiVwF5HY308b+5Rs/ujn&#10;EvNKXz+5Bmy2Odko5NR9O4Vtflz0Gp0i7arpvPcadb5laf/z6u/bg5qgzlOHBAAAAAC4HuPuQfaT&#10;I8v6QeyktRvhmuUeWiz52rFnSfhUnEqa3AZeQMd+dFRg3q82bH5a2UuUfq+RrV982Sb/XefjpNM/&#10;p/76O/WiXzchbbmbJeJN/vPs/z7mGJ6lVB/Pcv9Xv3RoAAAAAIDr0Q+N95JtJWDhSHMlNL6WuJWk&#10;nHWkXeLVWrCLS9trpGAlr6rUzx9TPqVsdkrZa9Hnoc7LO+djJ/1Q1+htojXlbEe3pu11f9c047XU&#10;wNuUuu9mPccd76xHAAMAAAAAHKUeuu4ele4n23/qXYEDHHqv7aNjLpLg6OQJnERdfyk1ovtll5Pp&#10;+2wzXzxKW2qEaiVQKwn8IqX651XaWcnUNymVUK2k+d2XGlb/YkPqMeoVAAAAALg+45EPtIdheN8h&#10;gD3lvpl12uFOoiw2smzu9sK+cu19kezMz5VgPIm+D1YfwVl1ptQUwJ+PTj2LUeFp40n6DAAAAADg&#10;5IZheL97VHqUlx0G2MPE++0bife6Qy8i8WvtT1jVfYm7utZ3766r74FFk4gVP+XrJOvZjjrvtlue&#10;AAAAAAC4PuPENR0H0w/DQSqx0rfPZJWg6bCLSTUnneqV69P3yDfJzvx+1i8u7KP+xuVlkcRrxU2p&#10;NVcvaj3dPhZfzAIAAAAArtMwz0giD1lhT7nn5ky+Lr6eYqo52VSvXJ9c0w8mO/u9tb3o6idLrLvR&#10;rbUe6+xrP29BjkviFQAAAAC4bsMMI4nqgXiHA56QW2bOkaTPO+xiUkcljGAt9yY78/ub3dvrqb+P&#10;Xf0kCVUJ15pK+GJGt96nj+9VHzYAAAAAwPUZx/HZjA+DPXCFPeRemSWZWfduh1xUqpJ8PQOV3MtL&#10;jVKuJOXz/HetHXqKkaJHq2Poy+4bee9Nb7amo9cszb5137xKuy9yhOvXcpwSrwAAAAAA44wj8OrB&#10;a4cFntC3zSS55z50uMV1YoU9VF+lfKzzk/K+XxdNgib+g9NP13u92aalnXWN3TvdcH5fScxVr8HU&#10;d9So1+xaX2o6u8T3FDnWD3k5OlENAAAAAHAxhhnXnmxGvcAecu9NHg1XMTrc4q4pkXSMOhcpleSs&#10;Uaf3JhBL3nuZ7d7VPjN79LM378851fUiqv+6ud/Lr2sE76mm6z1o3dJsfzfS9ZqSrvVFg1o3/sFr&#10;HgAAAADgqgwzrPf6ucRbLRkE5yz3yuQvPlTio8MtLnVJvn6l+j/lNuHa3bS37FOjI2dLwtb56dAP&#10;yjaVJNuk6su8PE+p5HUlqN+knGy63qq7u20v2eXmlO09hRyv0a4AAAAAAF8blkmoeBgLT8h9Uomm&#10;Oawy4myhz4qzlL6YbbRfYlTSbq5RnS867INS1xKjbmcxYz9MlrY8OI3z57JpJdFPNTL3JHKslXQ9&#10;aFQwAAAAAMDVGBZIqCTmuw6/qlRdUz7ejprq8mQiAk5ppoTNKlN9p61XNarvPnW+UmafYrXizdG/&#10;fT092rZ6P9tN/tyvGCnvUirxWH3yqsv3n7+flfpcviv1pYMq9Xl9W3r/rXneXfagbHNVo13rWPtc&#10;mWIYAAAAAOAhu0eqi3jywfWxErse2L8YdtNSfugHwg8msfJeTe/qYTGb09fmJImxypcd6j7rKq9S&#10;jr8Slot9rpXUUSMKJ6kYHe5B2ebo667bWEnW2T5TE/Pskq95v/4GXcVo1zrnfY78HQUAAAAAeMy4&#10;G320iHpY29VMlnB3ydYaYfVoovUx2W+vaSRhLbksJ9+DdT90uEXVvddVXp0+9kUTr3dS1+RpgROj&#10;EsUPTv9+bB0dd/YEXOJuMfn64Ijyam/KxSdec4ySrgAAAAAAhxgXTL62SWvCZf+ajrJGt842NXI9&#10;TO7wsAkzXd+Lr7Nc907XdVVy3KslXu+kzskjokvH+f7aqJ+PjZ39Ktm4yFTuib3F5Otd/91NoVx9&#10;V3+PLv5LCDlGSVcAAAAAgGPUg9XbJ60LGY4ckZdd70a5LjKyqB4sd1VwcrkkK7Ez1eLrvua+mTwi&#10;80ydZO3o9Pebrn+yxKr1WScl+as93bTZJfYmk6/XJudhkTWNAQAAAACuyu6R63KGPdejzKZ3o1xX&#10;GVWUet521XBynfA4Wu3foRZT90xXdzVO/TmR+mdLwE6Rdiwy3fCdxL/WxP5m5BzUl50mzVYBAAAA&#10;AED0Q/VFpY4HE0N5e9FRrk9YdSpReEzugSkJqMVHZ6Z9m0gErqU/k04+AjBtmGNk9CR17rs5i0j8&#10;913V1avrru+1V3mttWXX+Bst8QoAAAAAMJdhpdFsqadGtN6tnVdrzVbS9aRr56X+vUblwlrqmuzL&#10;c2/Z533vvqhU9WpX43VIvy6acDxEmnOyBGz6oRJzi31RJbFPnlw+terjlFpTuf5GfpPwr3v8dsPl&#10;LD5tOQAAAADA1Rh3D3uv0jAMn7obYDNyad7k2nwyCdsJm9XWZ0w91/ZZsamR8WlPXRerzxCQOhdb&#10;Izvha7r5SjperRx/3es33SX3yvuLrc+e+lf58gYAAAAAwNUYF3you3WVyOhugM3JJVrJtloH+V3K&#10;hy7v63f1XsqqU+JWfSlXIX38sQ97U9K059W2XStXNfuUtIlZidernm44x7/3Ws3ZdvYkdWJWMv/R&#10;xC8AAAAAAEfoB7BXqbsA2EM+KxZff3ILcpxv+5A3J82rpOXqCdi5+iShqv2rrGW6ZYf2Z7affc3l&#10;uc4pAAAAAABfGa572sdVRw/COatkTd83l27za2DmXJxk1GhfAzUF9d7TMmfbGsVdCdePKVf7ZZ87&#10;3QcH/e3pfp+bUa8AAAAAAEtY6KHuudjUuo6wZfmsmH303UZtPvlatvDZnTbUVNhVanrsKm+71DTZ&#10;kq33qL7pU7i32qd3n0XiWesVAAAAAGApw3UnX438gT3lfnm+u20u3lkkX0s+v68lIX4xDk18ZvvX&#10;veucXnR4AAAAAADmduXJVw+g4QD5vLj4tTrrM7EPd9PS1Lv1U40uPT97/e1Z4vwm3sEjbwEAAAAA&#10;OMBw3cnXsxnhBltQ98zu1rlclezqw92sNLPWUb3m9brPXp2/lNd9Sm/l189SXuT3b1I+3m44o8Ss&#10;RK4vHQEAAAAALGkYhve7x7JXSfIVDpB7ppJD12CTU5KnXTXatdZUNdr1gtTf4ZRKxi56XhP/TV9K&#10;AAAAAAAsZbiCaUQfIfkKB8pnxru+fy5WfS724W5CmlRJ10VGQ16S6p/qp/x4k/IyP9e0vfos0g/1&#10;t/5ZX1IAAAAAACyhHsTePpW9Xi+7K4A95b6pxNbFGzawNmaaUVPQGum6h+qnvNybXMx7lZC9Wn39&#10;mG4YAAAAAGBp4zi+vH0ye70kX+EIw5WMJuzjfJHyPGXRUYMVv+pKnTVas6agveZZCQ6Svnrb3fig&#10;bHbx6xXfJ31TiVd/6+DK5L6vvyfvquRnM70AAAAArKUfyFwzI4HgCLl3rmL060MqoZXyqUtNdVvJ&#10;0iq1dmeVeuBdI1ZrquCHSr1f+9T+VYxuPUL1Y1+Wj8qmNXXzNSa0JV3giuSev6m/Kbvb/0v1eZmX&#10;570pAAAAAHMbdw+ir/1hv+QrHOmhh7uwlk6m7j0iOdtezejX/vsu8QpXJPd8JV6f/JJJtnmfF0lY&#10;AAAAgLkNw3WvgdduujuAA9X9s7uN4DTq71hfjnvJLlexznknXk01DFcm9/6H3afA3nxBAwAAAGBO&#10;g1FrRfIVJvA5wql0gvHgdXiz30VPt9/3pBFtcGVy37+8/RA4UH8mTvrMyP71xZZXiXW7Xnm/1vT7&#10;9UVPs8wAAAAA12E88gHNBfKAGibIPWT06xWoB+l5eZHX1/3zydWD/b4MD5JdZ/n7l/orwVDr+96u&#10;3du/Ppm0odYhfp0fD05IA+cv9/6kadXrs6xDHSS71t+GJ7+I1Z+T/t0NAAAAXK5+AHL1ujuACfZ5&#10;6Lo1afO1r3e9l+6ne6elrN/n/Vo38FSOmi4z+z3f7X6c6pOUb5Kc+e9aa/Eko2pTb/1NN5MDXLH+&#10;XJoscd7m5dHRqnn/ebZ7k3LQ3/9s/6lDAAAAAFyWcRxf7B6BXIZ+8HPwt/1rv+4SYILcTmcz+rXu&#10;+5TvE2f5+ZTJw82rvro9yU/oPl3bUVNZZr+jr9e6fvLy6MitvF9J2E+3Oyws9VTS1dquQH32zD6r&#10;TT5janR/TR9c5XaUf8rUL1xZZxYAAAC4PMPlJRtuH8DX6+4/91MPkG47BJjsHD5X6p7Py9ejFWud&#10;Oh520GjK9HFNS7xK4jGOGumZ/Y6amjPHVQmHvaf0zfaLjYLta1nSFfhePhPO5e+Z5CsAAABwWcbd&#10;NGEXM91mjuV9H9qt/PfeD/3rwXjvBmcvl3Q9dK0RffUlhJe5visJVuVN/ruSTfX7xdZaq9gpm5V+&#10;qM+9e4+/3+MedQ11Nx0k+9W0lUs7Kvna98RBss9Bidc72We2UbCJU9MdV9tNLwzca67Pm4VJvgIA&#10;AACXpR/cHqUf/NbotkrkVHJnjYfrT/li5M8hbaptezc4O7mEK9n6ItfxMWuu1dS7da/MmsRJzJOs&#10;d7mPtO2LL2p87tD+uyaP9dtTsu/Rf2/2kfgHJ4az28FfQOrr4+DE6+cS46i/l9XWlPq7W1+smNQG&#10;4PLlc+Kokf1ryedZJYd9lgEAAACXox521IPc26cfB+qHv9+MGsvvalTPSRIXfSxfPMDJ7w5Zd9CU&#10;jZydXLeVcK012GYZrVlxUioxdNT6mZ9LjPqM2eqomwdH2qTNNYUrDzv6szJ9u+TUu5+6mr0d2p5s&#10;X/fZbCPGE69Goz/6N7PqTKl1Fb9fmxhgH/WZcftBsl1GvQIAAACXZThyFFL2q4fVjz4A7ofEq0qd&#10;34zIOrAdk5NNsKZc34uONt/nXn9K9n95G2x7Hku+bnbE7hakf45O0GefSsgv9gWdxN5rZG42rXYc&#10;c/8skihI3EqQ1L1Ss0jU6PX621VTg0u2ctb62n7V13V9Ueioqcs5Xvp8k3/T0i4zzgAAAACXZdw9&#10;eD54RFr22Xu6xWw329p2B/hiRFI92Onf78NDbs5Gru01v+AwKeGUttZI+a15cPTmgZ8bV6/Ob/fZ&#10;vcnY/P5uSux3KbOM0H5M6qi/Uw9es3mv2nJ0AriPdbH1kuES5B65/YLDffd833/uoZWkr2ua8k3p&#10;a8C/uwEAAIDLMh4/Gu2g6Saz/aKjnL6Wut511VX33mv5VRt7N9i8XLIHr1M5Ver70NUfLLsf9WWP&#10;JaU9339WfC3vLbo26aVL/90lY2/XAk9Z9Vr9XOquhG+NuKtSP8/29yixanpqU2bCV3Jf1Gf+o1+6&#10;yfv1uTDrOuM8LP29mb/B/dkp8QoAAABcnn7wcZDsc1SCMrvWQ7hV1lBMPd99Vufeo+2yranPOBu5&#10;Xk8yheCU+yS7b27kTdw78iq/f7V7G56W+6ISupKw0HJP7PUFlmxXCVhLPqwg/Xzyv2t1vlNMOw0A&#10;AABcpnG3jtzBhokJyuy/VgL2dcqhyamDRvTCqeRarS8WnHIk4dEPTrP7UZ89S6nPpG7aF/LWVtep&#10;ZcNyPUnCcvVyD9SSE4f+jfJvsIWlj2v695Oo6yGlEvKmmgYAAAAuVz8AOcakh8rZv5JGq01BfCAP&#10;hDgLuVa3kBg8+kF5PgPWXKv2SWnPNwnY/HpTSWLOS/+dM5qPq1Sfqbs74TD1t6FDsJD08WpTD6eu&#10;Srh+qPOa/zTFMAAAAHD5hgOm4/3K5JEJiXHSUXv3SXs+dfNg83K9nnw90r6Hj/7CQvY/ybTJD0l7&#10;vhixmJ+f374B01jPkquSa37ql4OMHF9Q/tYd++//vdXf05T6d4rPPwAAAOB6jBOSn9lvllEJCbWp&#10;tR/rYVQ3DTYv1+vbvnRPKu24d8refdX+HWoz0qbbh8Ypmxqdy3nKdeRvC1cl1/wcX6yRtFtIfSZ1&#10;H88qcWuUa/3bxLkDAAAArtM4YTrNYRjedJjJEm4zayrOeVywtFyyr3ZX7unl3pn0hYzsv9VpyOvY&#10;VpuekYtmuk2uRj43JydfE8OXFhZSfdvdPFli3U4rnB/r/yt8zgEAAADXbZyQ9ByG4WOHmcWcD4Em&#10;sjYfZyPX67PdZbsZR490yb6bXQc67aokwvN+hWOZRpWrMcfnZWLU7CxnkcxLO2sml5dpc82YUOub&#10;1uwJn7pUcrJK/fw+5V3KSafjrbak/kkSwzquAAAAAF8bp484nbzu653EqsTLSUeXpf7vujlwNnLd&#10;nnzd1ztT76GEOPnnwH3SpnfdxLsH7HCwulf7MoKLV5+bfelPtdkvxaVtN3Vfpxz9xaHsWyNGj143&#10;/Ripb8qXLyuJXOfWtMIAAAAA9xknJl/rYVOHmkVCHj0N8hxyPKa34+zk0t1UwnLqfZQQNcL0qLWo&#10;l5L2fJ98LfnvTay1y+25qXPxPOVVnafbX25U2jfLWulwDnK9zzWjyeaSr9WmHN/cMzWsNjK+Pou6&#10;zr1lnxq1a5QrAAAAwFPG6SNfy2yjX0s93Om4q0vdRiVxlnL5znEvz2nS50L239To0nw2fJFQzn+b&#10;fvjEcg5q9NU3ycy8VSPRtjKN/ddMO8zVyH1YIzrnsOqo0MekLUt/vqzyGZF69v6yY463pk+WdAUA&#10;AADYVz1IuX2yMsEwDJ863CwS75RJjc084IND5d7ZzGjMOT4XEmYzCeWvjyf/vcm1aa9F+r9GRj+a&#10;4N/S/fAZa4pzNepzs6/7o9VnbYc7ubTldX/2LG2VBGyO5dF/b9ex1jHnR0lXAAAAgEMN8zwc+9Dh&#10;JpujPceoh0zdBDhbuY63NCJz8gPkjR3PbeIsr5O/tMLx6u9NXvb6oky2PXhqzaWkLaa152rkkp/l&#10;czL3zclnJEkzamr/tb/MMeusMg956DMyv199HVoAAACAizLXA6V6UNMhj5YwJ0tqpP0ejHMRci2/&#10;6cv6pNKOWb7QUJ8tHfKk6nhS3lXpX7Gy9H39vTpoFFa2P+la4qWunbwY9crVqOv99uKfoO+bkycA&#10;047VpzGvY+/qF5fqairl279rea1ZHVZJ/AIAAABctHrIUg9c5jBMTMBm/5ONUkrdb7sZcBHqfko5&#10;2RrKJfVPHrWUMDXq6KTHwWnl/D85zfBjsu/JErBT2w7nqD77d3fA8eb4+zFV2nDK0fM33YxVpL76&#10;AqQphgEAAADmMsy4fmHHOni60exT37xfYy2th3g4zkXKtf0i91aN2Fw9gdn39OSRS4lxcxuQq5Nr&#10;aJbpLxNj9QRsX//+tnB1+r492lx/O6ZIG049bfmqyVcAAAAAZlYPeHbPeeYz7JKwe02zmO0q8Tpb&#10;AvhI1rbiKuRaf5n77U3K+5TFE7Kp411XPUlCzTZKn/OQa+fgaYYfk1irJWDTdolXrlKu+8lLSMz1&#10;d+NYaULNuHCyLwR23UahAgAAAJy7YaE1rSpuSk0/Vw+9bx8k1WtKJXwrCfS2HzKdTOr/eNsJELkk&#10;7q7Pu3LxifkcYyU2X9X9mtclzNKHaZ/1Vq9A/004eAaFfSRufdln0S8d1N+UvEi8cpXq2r+9EY7U&#10;9/9JR32mDSddOz31WwoDAAAA4BKMu4TTKvrB2makPe+7G7hSuQye18PWlI8PXZ91naTUlwVqKsKL&#10;TsjWMabMlqBKrNlGMSXWqUfJs5Cc2+9SKumx6Iivip96Jk2Lep9uf30+GLHGYur6SqkvtN1+aeaz&#10;stdsI0vLPTDpSzy1f4c6iTSh/j1wsn+ndt0+QwAAAAAuxThxtMK5GobhTXcBVyanv5IwR42+zj6v&#10;O8zFqnujD3cOsySsK84uHJei7r+USoauOtot9dVo71m+ZNDtN309i6hrK9dY/a168AtCd/J+JT8X&#10;GTm+j9R/9D3Vx3bVo17jZOcOAAAAgIUM1zmt50kf9HEaOe8v+kHv0bL/xU8vmuOraVon9VNJjNlG&#10;MyWc9V8vQF1XKfU356Sfwam/krAHj6iufVIqUeNvCIuoa6vukZRjviC0+rqpqXbqlMMnnW43TTj1&#10;qFfTDQMAAABcquGKpvWsY+3D5orkvNe0unM+YL3o5Esd30z9NVs/pT1LrU/LgnLePvW5+34d8K2o&#10;9qRUIraSXdXOSg7XayVZ70pNP15TC0u4sqi6R3KtTfrcrWs2L6tdq6nv6Om8s2+NmD3pZ0LacLJR&#10;r6m7vohiumEAAACASzVe0bSe9aCtD5srkdNeyZVZR7Z0vIt+aJrju7k92AnST5863GQJV1NGW/91&#10;w+q+SPmQcjs6NEViAfaQe+bsviBUdeyqOtpJZ5FI/fU3ZdZ/G+wr9dbfMp+PAAAAAJeuH5ZftH7I&#10;ZvTSFanzvdTD1cT90NVcrBzm5Ol+5+ynhLP+6wblHFciYXMjW7ludT2mvMz1WWun1ujmKm/zu1db&#10;ulbTltn/TiXebF98eUj1Z1d3sDoPHeZk0oaT/Lu3z7X1ogEAAACuwbh7SHnRhmF43YfLFcgpr1Et&#10;Na3hkl51dRcrfTjHdL+z9VNiWf91Q3J9VDJL0pXNqOsx1+WT66b2Z9uL3u0kUv9iI/oTd7F/8yT8&#10;0aNGe7+Tfmak/krAr66P/aLXjQcAAADgK0s9ANyCHNvFj1LkSzntiz9crXumq7todf/0IU8xW5Ij&#10;7Vlt/dc6xzMd/0VJn0gisDm5Lg+evjfbv+vdV5fql/4yySIjLNNnU0aNnvRLS6l/sRkxHtN1+swE&#10;AAAAuDbDhSYYclzW1rpCOe+vd1fA4q5i+sCZPh9mefCcOIuPak78mlLzi2nK898v8vs3S9d9DtIH&#10;ZhJgM3JJ3o523V2dh8u+9e+E1T/LU++i/+5a4j5N2CmjXt93mJNIE56nDat/fnd/SbwCAAAAXKNT&#10;PJBaWo5J4vVK1Xm/vQgWlmvsZKOm1pZjrSlmJ0mMWZIBCXWzizi/fdqYze4SsR9StvTZ+SrtWXRk&#10;cOKffL1GuJNLspKBk6/5uo875CpS5WKfYXeWOKbEPGrUa/Y76b/HUnd9Zp8q8frFF3kAAAAAuBLj&#10;SomqNQ27ESUSr1fs2IfEh6gHq13dVZijTytGh5skcWYf3ZyYk0ZmJcTzlEqqvEipKUVr+utKiFai&#10;ttahfJ+ySMI2Mb+fBrvq6V/PqtqeF5+rbEKuxVlHMtb13aEXl+rWmBp/1r9PCXnUqNfe5yQJyKo3&#10;9a82Vf3nUm9dm1cxOwYAAAAA9xgmTNe3NfWQL8WUmNyqa6EvjSWddA27teV4K7E4Sc7LLNN8Js7c&#10;D9VXTRCkvpd1jaa8TZmURMr+3ye1K17/em6zrd0LU+RarKTaEiMZV/k8T9vX+nfXbF+WqM+Yjrm3&#10;7LPqlLupq75MWKNc63O1vuxycLJ4Dqm3vqgi8QoAAABwreoB1e5R0fnLsVRCR3KAL+SaWOoh/a3E&#10;Puk6dqeQw64+nfxQOzEmTWGbELOt/7qF85hmTFlX9jbBkdcaDTh7wmEL/QMll2PdJ4sk1SpuV7Oo&#10;up+6ykV1dZMl1FGfK9lnsS/DJXwlWusLLJuZAr76aMljBgAAAOAM1AOifl509nIsNYrEdJjcq66N&#10;XCM1EmUpV3ft5ZhnWbMw56W+NHH0yKgZz+umvriR9lRS4ZDRcTXl8SzrXz7AF1tOrM5Bzm8lmmqk&#10;dP39vrpzUsedsvRoxsVHv+YYlvx7dCt1fD8V+VSJdfBo+tqnd59VQtd9UPfA0tfB3qotKfV5bbQr&#10;AAAAwLUadw/ol5qWclX98O2qpn3leAte91d5DdZx7w5/ujo3HfYg2W/yaKfEWG2tx0OleTXibJ/r&#10;dt/tDpa4Rr2eWM7Bg1+Wqus3Lxf9GZTjW+3fLWtc733OFpU63nV1kyRU9f1Bic5sX1+qmf1LSYm7&#10;RvJ9b2nLp5Sajvkka9oCAAAAsBHj7iHaRazxWg+98mI0FgfJNTNbwvBOrsWrTU7VsXc3TNb39N4P&#10;sbPty9sdpzuLxFXaWaNhv0na5Hc16mrJxNRqazbyrer/3Wl4XK6BSnhdXBI2x7TkiO5v1P3UVS8m&#10;dayRfP1+HegpEuqgz9m+DmdNvFa8xD3pv13ruqhjS6m1ZCVcAQAAANgZV36AuaR6CJYXD744Sl07&#10;9RD19mKaQV2PHfrq5PDrc2W2vmx7JZBS7+QERn+WnNW00dXelFdpe029uWgSJ/ErIW5K9xOpvs85&#10;OOj+qmuidz97OZxT/btl0X9frHRMs0yBe0hb+1pdYsTrSRKvdTwp9cWWFyk+BwEAAAD40ribknLu&#10;BMkpGYnFZP1QdS5XOfVwybHPNQL1e3VuOvy98v4sa1Ynziyjw04lh1BrvS7m3Pvn3OUUHHVv5byd&#10;fQI2h1Ffkpk8rfgx6vOlm7GIxF90CuXEn3O9173+7Zjt6osgSyReZ/msP0TqrFGuVa+EKwAAAAD3&#10;G0/4AHMJORbrDzKbXE81feAcrvoLAUt8xiRmPfT/YvRW/rtGws2ZuDjrEfRpf43IWkT6uUYFzzJ6&#10;juPkHBw94i/7nm0CNm0/6dqeqXvRf2ck/tLJ16PW0L5PYj352Z5t6jq9lMRr/d3xBT8AAAAAHjaO&#10;44vhhA8wF+KhGLPqB8dTXXWSKsc/+1q6d/oBfE21W59ns43gr1jd/LPVfbOIxPZFlxPLOZj0pYZz&#10;O4dpcn254qRre5al+y3x5/rSz0Nm+3fSU9dg3q9E8uyJ18SsLw6u+u/Xrs8XTgAAAAB42LhbE/DS&#10;Eq9F8pXZ5V45eg2+7Pupw1ytdEMlR89Kztu7bv7ZyjEsOYLuRVfDCaT/57qnzuJvZtpZX67YxCwd&#10;aceio4ZTxexTtX9ltns3sW52Ib/Vnz+XlHj170sAAAAAHjaceMq+hUkIMLtcV0evnZl77ezXV5xD&#10;+mETiZMDnP06vUv1eeKe/ajgc5fT8GDS6xD9b4HNjuZL226nEu92bkLdV928RaSKpb+sMut06hUv&#10;fVL/rnzTpUbcLzJle9e1+t+SOqZuAgAAAAB8qx6M9bOki+QBGUs59oFv9pttfb1zln740F1yLs56&#10;esm0f5bk3H3q70hXw4nkNMw2lXfO5yaT6WnarFOJz2WN/lr4uM/yS2rpk5N8cTB1+gIVAAAAAA8b&#10;NrBW2tLqGPtwF5EqXtyV/hVXItfWsVO4mqowzvDz56yTr+nvRdZ7TdxKfsw+lSiHyTmYdR3lnNfN&#10;JNTTnEq6Hj3V+9Kqbd3UxaSOxaYM39K53keafLK1flNvfd4tMooXAAAAgAswLPQgfmvqQVkf8qwS&#10;utbI/WIkStWVYgTYlci5Pvbh71kn8eaS/lty/dElnHvydZGRxnUeuwpOKOdh1r/piXfS6YdTd021&#10;W0nXD92WzVrjHkg1R091/5Tq365m09LUuibq314nm7I+dfs3HgAAAAD3G2ceIXMGZhtpmFhPjrjI&#10;+4uPguH06jz3Kd9b9jmLh9xreOo+2qCzHd2Zvl7yyzZG/W/AEue4PuM6/GpSbf2NrelkNze98CNW&#10;WQ86fbJY0jGxN/slijSvrolaO/akSfi+Jo3yBwAAAOBb9eDo1A+w1pbjnWXq4YS66Ydv+1jlYSyn&#10;k2vh4Afh2cdaca3uy+6Wc3GWD93T7ufp60U+8+vzsKvhxHI6lvpS1apTrOaa2uz0wo9Y5QsI6Zul&#10;1+jfxHS6aUeN8n1Zx5uypZHPvmgCAAAAwP3GcXy5e4Z0dSZNn5j960Hg3g8Aa9velQuUU1zr/B4s&#10;14UpWlv64tySLGf3hYq0ub5ss1g/J7YpODcip2ORv+05x5+6isXV9dTVno01+yfVLfrvtzWPpaTK&#10;mkb4JuUu0foxZZNfDky7/O0GAAAA4GHDCRIeqbNGLrw7Rd13UvdRSYLsWsmLY9emtLbnharruc/x&#10;oWabAvvcpQ8XWYN0KWnvWY3yTJPrs2ux0cWJXUkSU3BuRM7FYmuCxuJfPEgdZzkrR9q8WlIu1S15&#10;jm/leBadajpV3K3l+/5cznfaWZ+jPusAAAAAeNiw/7S5k6WuSlp+MY1d/rsesK6+lls/5DsoGZrt&#10;p44aM0XdBcp5nZIkkJBv6cOzSr62b5JQ+d3no7dqrcq7UiO5vi95v0ZLr/IAv+pJnYt+2SXxZ5nO&#10;nfnknCySzKq4XcVi+h45R6v9nU9d9Tmzhtm/JJSYlXB9u9Q1upRqc14kXgEAAAB43LBS4rMepHaV&#10;38jblaxYXdq0d7Igm9eDwoPX9Pxc9n/d4bggdW33KT5I9jMV9WfSH+eYfC2v6t5OqUTCUdNkZp8a&#10;9VUP9WcfUZiYkz+79uTLJRuT877kOsqLjX5N7PqywORrtmKkvM6Pd2uG1n262L2Q2KuOhk+VqyRf&#10;c1z1mTZLwjFx6vPoLD/r026JVwAAAAD2Myz7cPZWPbDq6h60Rjse8MVI3PukbfXAdvLojIrTIbkg&#10;Oa9HPcyva6pDEOmPRR/IV39X6f/ctLSzHvJPSmbW/omz1pdrzmoK5muRU/Nqd4bm1/fSIomoxJ28&#10;lmnfQ9+0r36X95b6rFl1HejUV6PnV5E+mzT9cELc9Dk5O2l3fY5aIgAAAACA/Y0Lrxm27wO7bDr5&#10;Yesx6iFsN+Ebebse0s6WFK4Hjx2aC5HTevR1m+tB8vUzdS9218yu7r283CZi8loj4NYYCTpZtbPb&#10;/uiXRPL+7VTH2fb7Ebi1/1pS31FraLOsnJpFZ5XIeV9kPdCK21Ucpa//BxPD9d7thjOqOjv8alLt&#10;2v9uOioBmb6Z5Qtsa6s2V9vzo9GuAAAAABxuWHbU6V6jt7LdlHUzp/rmgWJ+V4mMWRMYibfIg2pO&#10;J+f06IRhXe8dhkh/LDIqqu67vHzz8HzKuTuFul6qzXU8/VpTHFdy9qRJja5fcmKjcn6WHm0464jA&#10;xJvj3wJPtil1zP0FhdVHRuYYFl3H+Wt9XvZepzzb1rlctY1T1TGm1Ofr7XTVfSgAAAAAcLhxXGZ0&#10;TD106yr2ku1PMvVwPWzrJtzKr2pk3OwJjUP7g23LKZ1jvT1Jq5a+WGoU14OjRnNPrjpC9BKlD416&#10;3bCcoqVHv86afE+sSZ8D+7an/h7v9piuYnXYVaXe1Ufw73us2XSttaYnSzvriyx1PdQ03RKuAAAA&#10;AMxnXCbx8eR6qp8bhuFN73cK9dCtRmksNkqoHu71oXIBZrpeV10jcMvSF6tPBZpN1p6286Kkf2dN&#10;vLGMnKPF1n4tuQ4enL7/UPV3ssMeZd+2ZLtZEoN9Dxz0b505pM7V1nu9x4MzmuS9239Hdb9sUrUt&#10;pWY+qPti9XMHAAAAwJXph1GzSKyD1z/LbidLhHz2MG4xiS/5ekFyPic/vE+Mdx2OmKNPP7dP/85d&#10;5zVJ3xn1eiZyrpb++zY5AZswk6ccrv073IOy2Wxr3Z/qHki9S08n/aDU/amb8b38+hySrqYTBgAA&#10;AGB944wjz4YjHkhmt0WnRzy19Ink64XI6ZxjyuG6Jqz7+pn0x6wJhX0+h+au81qk3yppbdTrmahz&#10;1edsMYk/KQGb/SsxNkliPPmZWu3szSfp/lz9Hkidz+s4bxtxOrezNuS1phfeetK1phWua8vnFQAA&#10;AACnMcyw7mo/hDtqZMEuwmVKv0i+XoicyzmnyDb1cEtfzP0FjJcd+kHZZpZE+jXpz/gHpx5lm3LO&#10;Fk/aTfk7V/t2mKnu/fdHfl8J6DnXln/y82UJOYZTLtFwq66jlE2vmd1tlHQFAAAA4PTGcfp0fMO0&#10;h6+bHT0xVY7tbR8mZy7ncs4puo1+/Uz6Y87ReXt9CWTmOq+BLwycqZy7m/rM2Z3GZSR+JeUOWksz&#10;288588YX/wbJryr2y27XLL6uYy2pevLUzIeqfqvjTakRrq+7nDwB/Ji0r5Lskq4AAAAAbMcwPRFx&#10;9Iio1H3JydfXfZicsZzKJabHlsxq1Re7Lpkm99ve605nW1MP76n6qruNM5XTWAm8xUctHvI3L9vO&#10;msyreFV/SiUNl/h3xUlGfs/dT4+pvsvLvUn0/P7F7UYb0+f6JCOSAQAAAOBR44Tkx3BAwuM+2f+S&#10;R6B5IHgBch5nSQ5+rh4Yd3hijs+BxNh7ZFo2f7nbi8ekTytJbTTZhcj5nG0E/0NSRyV5H/1ySd6v&#10;dUPP5otXh3y2zClVr7LWa9fx6L9X8v7kWVLmlnbX342jlrwAAAAAgMWNE0b2DcPwrsMcpcNcKg8F&#10;L0Cu8VpDbnaJ+6aruHrpjskJ7vTn3iM0s/kSo5kvRvqykjFGZ1+Yukd2Z3h5qaumrq3PztsRo3mt&#10;e66SrjWV7dkkXtupRr3OuV7tvVJHJeSf/IJFbXO7w0b0NWQdagAAAAC27diHodnv6BEh2X1zIynm&#10;Uv3Zh8mZq2u8T+us+p6ToI/0Q02LOnX060EjzWeo7yKlX2rkolH7F8g1f7j6nO7uW1WqXnR0fh1X&#10;ykFLI/Sum5C2n2Q0MgAAAAAcZDhyPbgpDyaz+8vs/6nqrgdpKTUipkqNlqmRcLXGWG1Ta7ktPgJk&#10;TmmvB4MXIudysYRFXdddzdVLd0xdU/CgRHbdo70fkf64TcbkR9MMX6Cc15vbE81B6nOiu3A1qfam&#10;7sddC+aX2DXa9eAv/izZpiP4gggAAAAA29cP44510EO8bF9TD94mPuq1f72XbP96Yw8AH+LB4IXI&#10;9bb0aDGjX1v6+qhpUescdYi9ZZ83vftVq8/TFEnXC+d6P071W3fhg7JZTclbXxSrf5/UF8jqC2PV&#10;3wdPi1uxsu9RX4Z7SuJOutez75ZGTptyGAAAAIDtGyaMLK2HeR3mUdn0ebb9Yr23+rnf3lt2W+zh&#10;5Bz6+CQyLkDO4+JTY+d6MUr6M+mPg78Ikn0OXj83uy06refWVT+nSLpeiZxrUw4f594vUuX39e+Z&#10;SrI++W+RbFNfNntyDeVsU/+2WWqa+8nTiSfGlmYgkXwFAAAAYPumPPDLvpVsfHD0Xt6rB4pfJF2/&#10;cvDIv+wzxxqRi6i+7GZy5nI6p06Fu69NjH5NO+q+qoTcyUZudxv2/nJFtq3RsgcnELPP1U3Dmr6q&#10;kW+VQLnpbuAK5Hxf9RcNJvr+szk/1wjXmrmjlko4eAaO7FPLLNTn1ReJw/z3XdxF/k2TuPWFlslf&#10;skiczYyern7sZgEAAADAdvXDuaNl/0qWfD+yIz/fPUx8l/LoQ8q8f/CotZJd10qMHcqIjAtR53J3&#10;Spd17D0wpzTji6Rn37dPjtZaQuqtUWWPJmDzfn1mHZ0kzr6Lj2regjqP1VcpRrkupPo1pa6nSuhv&#10;bhrxnHvrGx+h7p3qv/xY/5apUa6zJkcr/l3pX82u2p2XWe77xNlMEr/6rJsFAAAAANs1nHAUaT94&#10;POqB9SnbfZ+0x6jXC5JTusroyC08SE4zXu1a86W07WQjjFJ9raNYSY+7dRRrTcVKIk4euZkYlTC7&#10;WOmnSupU4mVzycBLUX2bPv5mVof8dyU7N7Hud9pxdSO859L30N6j8Lekr8nZr8HE3cy/ueo+62YB&#10;AAAAwPaMG3g4OwzHjfzLfjWF3yb0w07TeV6QOp+3J3cdJxlleuexeynvVQLiokZN1vHcHtyFqc+h&#10;PpeSrgtJ3z41lf6tvL/XeuhLShs2M1Xs59Kumrr3fUr1Y5X6UkV9AaRmG7gdQZxS9+h9pd67K3df&#10;0Jg0e8edxLlNuKac7Wjhan9eFrn/E3drU1if9O8mAAAAADxo2D30PKl64JmXgx8WZj9rkLGYnNZ6&#10;uL+KXD8nHcVT9XdT7tX36EV9uWB3ZJejz6Gk64LSvwetzZltT5aATfU1MvfRBPHa0p5J04U/pfq7&#10;63hU9UtKJVlraYTb0fQpX3zBpN673fiMpM31GbDoF2VSx6ZmHAlLPQAAAACwPVt5wFgPDbtJe8s+&#10;J08cl7Tj4kYGsm7ytZ0scZZreK+RY3XP9S5nL8eyqcTUseo4Lum8bFX18THXTPY5yZrOqXczycO0&#10;pRJ2q07FXPVV36fUCNta97he70203ifb3DsV+xbluFb7DEh1m0rqd1t86QQAAACAbRl2U1RuxUEP&#10;Z7fQdg/+Lled19uTvJJcSydLoB1yL2XbStSe/TW/O5rz1p8/pt5cWN2b3dfHWjvxWNP3bkL329mN&#10;mk+ba4rjzev+Xfv6qqm3N5Xc76YBAADA/5+9/wm95Pn3PC/QO9CLRr4LwQbvopSrtOiihB6YRSMl&#10;9KKVXpTYYisIhc5iFEdrIXSrF8phlo1Ti0ZGaIYCG2xklEIbvCpoCXc5A7WcRS9KUWxhFj/wChe8&#10;M+f4ep3zPp/f58/5k/E3IzKfD0g+VZ9PZmRkRGSePPnOiACAMRyP48zhFQ8RFwd1tH6Ved5yrfHQ&#10;E/2obnsHX1cbeli7T74O+PzT4qG/pxv2UXnu3au5FQKvjamMPdRwSeD18lnRLQDpc/O853X1Pu7a&#10;lP/Rhti9ZrV7EO3bQdhFQz235jxEtgAAAAAAAIAxHM7D5g5h6QM0rbpq8ET59ENlAh8bpvrtHXz9&#10;Xex6Fdp/UaBB23tYzymCscqjhx6dmsqaYENjKmYHl4oCrxc+vyLZprSrIV6oinKbej5OHcPw875G&#10;Voeg7Hio59XKTPtm+HUAAAAAAACM4zhYL7AlD9C0joM8q9C+/VCZHq8bpzpe47xYbe5g7bvqHIc6&#10;Ty7B2OHmQ1aehhmWtcCmrkE+HrWXf6jlp5Y/1/L/0PKnWv6Blj+K1brSfqsObe/0IukmtItqweJS&#10;rY+1Bx3G0PO+uq4jq8NR3taak3/qgD8AAAAAAAA25ng8vj8M1ANWbg5VqL+9W+sBc+yXwOsOqJ7X&#10;CL6u+uBY7bvJMJtK97t+DPNQXHkZOqiy0HBB7RxqG39Ly8PPHrchLX8YmzWnXRYPN3xDs/mSXUax&#10;j1VFuW1hXugZ5n0d9jqgvHV/ycVtL3YPAAAAAAAAjOF47jUzxDB7tx7e6nfO4yrzi2m/DhBM/0AZ&#10;y7iuTxXfkdrYqsMmKgtNhyzV8f3S4t6wq55HLudzjubkcoxDmZrrQUtKgPPf1vr/jdi8Ke2nSSBT&#10;6TYZLtplGbtYnfLyJbI1PR3L6PO+Dv0Shtt75LMnpoQAAAAAAADAeI7nXrCrB2GVBz+UPz1E00/3&#10;QHFPpO69c50PLX6wvYmeZlhG9d19XlC1s9WDFspDl3Nf+/GQrqsEYbXvIXoI5lL+pw++6jD+xvlo&#10;0ujY/0JL0/NEu2k9ukLVdu/0Guc31WZGh1C5Vh16ujblz9frYe9NlL817tm+x+4BAAAAAACAMR3O&#10;PZNG7/nRTDw4vDkEMrZL9d60F+g1ozw0Vj669VbSvrrODalddg+qt6ByW7WXdKnSNqbt/0EkVZ3S&#10;bjqneM02r+Q8GkT3ANctyouDwJt5UUnH0v1zIIfK/YcWD83t5ZuWr1q+eNGfPcy6Fw8D7MWjOjSv&#10;o9hXdzrmn5EFAAAAAAAAYGx+kBfPtXZBx0tv151T/Xfv/a19NhmSNJWy0j2go/11CcKuUa+tRB1N&#10;N8Sm8v1H5yMo1mQeYeWv6QtHSr/avJRKa6he3M5PZG0TdEgzzPtaxO1dy0/XnZZLsPYUpI1iSKZt&#10;PYLKKi/u+VgiGwAAAAAAAMD4jhvpMfbI4dwji96uO7fGg2Pts1pQppSy4wDsGkOZNgsmKm0HBEYa&#10;nrUaHddqwzinUl7/a+dcl1E6f6rlPx3JVqFke/V0LP6M0bEPN3ex8vQtsrcZOqbdjv5hOn73qnVv&#10;WgdmHwZl9ffVAq+mfRN8BQAAAAAAwFyOGw7AHqK3axwqdkzNYc3eTsME0JwXnxfnbPXjh+f6UfUF&#10;CKXnY9l8EEXH6EDJ0Ncx5e+PI7vFlNY/jGSrUHpdepKW1pGS+KQ0hnuRQHnaYvB1VyN/LOVzxfWt&#10;5RKU9bz8Hu541Xbp/ETVAQAAAAAAAPM4noek2ww/KNTioUgZYhgnagvZvd+iPZU8fG4ylGou5We1&#10;Fy5UjlWGIlZS7sXbbR7bUeiYhwzCKl//48hiMaX1f9Pyh5F0ESXX7WUD7Sc7SKnNh+3BXXJco9Jh&#10;TTHvK54M9RkKAAAAAAAALHbYSA8yHQdDDOONaBeLORAS2/ghvXvNOtiXdY5ou+ECZsrWmgFYB5my&#10;hyLWtu6N1XX+2sEMF4hQfbinXDVK729G0kVq5+se7Strfmdt2n0+5hTK26bmfDUd1ubnfd0Ktb/N&#10;Bf8BAAAAAACwIz0fUreg/J+GGNY/6e2KF9Qmkno5qR05yPomgK/feRjGZE4vkhiKsrZq7y+Vi3un&#10;Lx6SWes6SLX74UJVBsPMI3yhPP3Lkb0qlF6VFxaUTreXirSvrHkptV2XYZFzKX/DtbcaerYN5PE5&#10;pR/c0wEAAAAAAGBefsB1eto1oQO9XXFHtI8UN3sWOhAR66QaZt7X5+Lh9qqUBwefPPS5g9vvtLhX&#10;7mVxL9cvzmdB2W9OVN8wlKWqgXzXeSSdTcl0fbnAbTR2vZi28QtDMxjy+pVLx0PP18Hp3PDn9qba&#10;HQAAAAAAAHbqMFlPEOWX3q64S20jqbeqH/jGplfFA+FkbqeRxFCUNQc7MZ+hrnlq3/9JLf+fyFsN&#10;/5NIOpvy07VHqfaX1MNdm0wz13rt65eSdPDTL1d8dNpavmr5oeV7LN+0+KULf76fXsyITatw2koT&#10;A1LdcF8HAAAAAACAfo7xoFJLs/n+DudhQKfgB3T68TGy3oz28eIhsX5WfxCMdlRn1Xq9mtLLemjv&#10;9hpJDEd5m+a8xznIpx/DBSaUr3/rnMNySuu/G8lmURIeorprT2ntb3HPV63+vnf+SkRes9uct9Xi&#10;XuwOqmYft7Z1YNbX4OwekdrW+Zim7PdE9cIoJgAAAAAAAOjjeH6I7F4hTw8L9W8PFVr9AZXSnKIn&#10;TjygazocndJ3ubvnzc2HtPrb11gdA1L9JA3p6XYVm96k1bKHMlX63yKZoShrDMFZidtQtLvTSxv6&#10;d4thnT9F1Q1Fx/p3I39FlM6faflrkWwWbd+9Z6P2+T12f5dWfad1p5tvVHl+eH18TZs50Pni/qUW&#10;58dp65+LXobSev5Mdy9bAq+DcV3qB0FXAAAAAAAA9HE8Pyy8OnRiPECs2vvJ6Z0SH5iO2w9bm/b6&#10;UvqLeyXFejw0HIzrZGkdPvOwJ7XWKT1Hhuw1rXxNMwTqiNzWtLwZKtP/P61QifaRHADrRXn7o8hm&#10;kRrHqDS6Bze1z4cv42g1f6ZnDV0+AuXdLxPcDP7rb27vT/M0e5tetL9fWtwz1sHe1wtzRg8m6sT3&#10;c9w/AQAAAAAAoB8/kDo8eIDsv8fq1Yz8gNIP6iKbzWg3uUMSNh8CGcuoLhzgSHrwr/UXB3y0bnZg&#10;x20rkhmKsjb8ixcjcn1quTs/odc5r13F0EOe61j/JPKZTWn8tyK5LErCw8Sv4WGPZB3bJob4dpvW&#10;cpmj1UMJeyHAiZvcNrT4ZUK/6EPAFQAAAAAAAP0dz/OLLn2IWXUISu13yF45yteXyGIz2o2Hgyx5&#10;eMwDxQGoDt2bJtXi8ygz/Sc+xyKpoShf0w2FuhZfJ7QsmnuyVrkqnUXD2q4pyiSbtv9n+vEHkVyW&#10;0jwUuNsWlK+kYdCBmam9XwL0Ph/9QkTTEUsAAAAAAACAm/yA6nBjmOFb/GArNq8iHpQNpfYx3qL9&#10;FPVK0vbVeyIjjaohefhc1dvP2HwRbZI97+uF9jlcAFZ5Kgoq74HPcS13e7q+5m3OW+dTGn4pZPiX&#10;O5TP/8I5x3m0/b8SSWVTGt1fINI+715D9HcCr9g0tfFTz1YtBFsBAAAAAAAwBj+kOhxO85Il97r0&#10;w65IpgolWRxYqskP8iJrTWlXVY5b+f0cSaIzFX9uz+Wk3uNav8oQvbXP3VLKEkMP36C6cg+upKDr&#10;hbarEXxtPuR6DcrqXzrnOJ2O8S+0/GEklUXJrDLk8L360Z9z5p8GhqY2fZmzlWGEAQAAAAAAMI7j&#10;OdDh+UW/aCmZQzKp194jSnKYAIwf7EW2mtKukucIvUXpDDmn5x6o7JN6jZu28bm3SkDNlM63SHII&#10;tY5rdiqH5/MTPhxa+J7SMnVe9KMoD70on/9B5ffPThlPpO3+55FMNqWxVg/Tq3Px6velQ9kDq3Mb&#10;1nIZQviDFnq1AgAAAAAAYF1+SKXlnRb3yHHvSs/nmtXL9RqlU32oWz9ki+RX4zKK7DSnfdUeanmK&#10;QMmWqA5zgy5Zcya7fcb2xXy+RbKrq3lcI9NxOpjgIYTde8tDZX7T4uuy21HVXlxKszT42qX3fy2R&#10;7RzF5a6yWuWzK3b/gn5d7aUeoCe1W+ZrBQAAAAAAwDj8gEqLe7P6Ib4f6jfv8eJ9xO6rcf4j+VV4&#10;/5GV5rS76j2TlB5DD3ekIs8a1lPbZPV6NW2XPLfsPcrLEAFY5WO4OZ9zuU1oufRedQDBL8H4Gt01&#10;kBDtLIuPQT+mCXwov//Zc87TaLv/RSSRTcmsMuRwePHCjf7vwGtyT3xgTb5WaTkFXKMpAwAAAAAA&#10;AOs5nh+0VuvNmsL7jGxUo2RXm/dVx/NNP7oFG2J/VbktRPJoTMXtcy+rt5u2yw6Sa/Pqw3OP0G6U&#10;japB5TVEexhmaEzlpyT4OtW1RPn9FyPrqf56JJFN+15ryOFTm4tsXK5JBF4xBbXVy0sqBFwBAAAA&#10;AAAwDj/w9cOr82Os1VQNMji9c7J9qRw9RGO3gIn21STI7AeZsQs05vMvij2Jtsvu9XoRaVSlNFcd&#10;YlZZWO3Fi1IqO482MFyv88J28jGSGZ7y+gc61n96zvZy2uafRBJFlM6qw+W7np0HLWvfD6Ay161+&#10;nIKT+unRTXzft/r0DCXcTrX45TOmSQAAAAAAAMBYDuMM0Vk9YKljqx5Yukf76x14bTYfn9Kt3hsZ&#10;b6moXYdZ7VTbFQc5lUb1XtMhax7aGrRv9xidjurCgZBu148UylvJdeZDJDM8HeffjDwvpm0cAPrD&#10;SCKbkvKQ0kB1ap/+jLkaoNTvp3xZRcfk6yU9XQEAAAAAADCe41gP3ao/RDsc+s37qn11Dbya9tks&#10;cO6HtbEbNJRbh64f/Shub0qjyRC9Ph9iF91p92vOm5lF5eVr1ZCBV1P+SnrIzRR8zTkfq7xooH2v&#10;NuQwtkvtyr2Y795faZ1WL+FUF9cigq4AAAAAAAAYVzzEGkX1h2lKs0twOR5udh32zvuL/TahtAm+&#10;NqZidq/XrDrUdlWG9lVS2T1v7/FxxS660+5XGXI8l8pq2B6vF8pjdnBG2w43jPItymvSCzta/9/Q&#10;jz+IzYsoLeZYRVVqU/58efjyg9YZ/prpY9HiFxSGvlYCAAAAAABg547j9Q6r3jvKaZ6Tbmfpw83a&#10;tN+mPVWU/mo9F/dCZZzb69VtrtoDaKVVvfer8xjJd6fdTxN8VTlV6cHcmvKZPYpA67agXVQrP+X1&#10;b59z/ZjW/Xf046/EpkWUzlQvDGB8Pu/0Y/F8y1q/+ks4tShvHllkmh70AAAAAAAA2LFjo+FGCyx+&#10;SLiU0mwaYE59uFmL93nKQEM6th+xOzSgIs7uuaztqvR6fc71HclXofS+R9KryC3bFXS/fuRwm4v8&#10;ZtH2XyOpLErig/Og5aeWX1rcC+5NHcffv2v5qsV5ThqRQNv8h7T878+p3aZ1/kTLvxCbFVOSU867&#10;iTGpbSbfm2ibJvPHl1K+/KIZvV0BAAAAAAAwh8Ng88s5P5G1apRss95EOQ83a9A+PUxs84ekfuAZ&#10;u0QDuedftLsmD6Jd5+e9lIn2uWovpSinoSmPqwaoUyi7xS/r6HiTr/HazEHXouudtk96WUHr/83Y&#10;9CrXm35UPQddNufUgTJqS1n3JtpuqJ6vPg6fF5E9AAAAAAAAYA7HwXq+tnjIpmSbBF9zHm5qfQdN&#10;Lz23/FDRvbf8ED8pSKVtujyk935il2gg6j6Ztqve6/U517uWrIfw2m6YOfmUjyF7cb0yzTCaymuV&#10;npmql0XtV6sWB11fSe0F+PdjuyfOj5Z/MVapSuky3yuKqR1lBV61zbtTAgPwMWjxSAxd59EHAAAA&#10;AAAAqjg2CkzmOjQKKsXDyGpyHm5qGwe0buZDf/OD94cPGr1O7eO5I/kBLpZTPSYHlqLuuwQ2ta/F&#10;QVgfi9fXP4cZGlL5yZ6jtAeXWWR1CspytSHcfez68eZ6p9/5M6l20PVEaSbPO6tt/po29bzhn/Tv&#10;/0z8ugmlP+x8m5iD27h+ZL3Q4e1OiazI54CW5KHCAQAAAAAAgOEcGjzkzqW8FM0JeEs8kKwi0koN&#10;vC6eK1HretjXmw8eXUbnNbsYJpC2RTl16bYUm3ej3fqhvHs9OgDlntvfnHctDrY6IDdkO4k8D2uN&#10;uiyhLFd/WUdl4LlZ3abcntyuWr9Y8ikOZyjK1zC9DjEnnTtXX2hYStuvMuy1z3ktfvls2M8SAAAA&#10;AAAAIJkfdh0G6XGjfDSZYzSSL+aHhPqRFHjV+lm9xbQvB+ZePIjU/7v1TNH+p+qVNyMVc1JwMNof&#10;D6cXclmdCm5cU/UsV35HL8+HfF2NwxmKslatV/EofL1yeWtxUO+jfnoYWTQQZVv02aA0qsz3vZT2&#10;5/bhF9P4TAMAAAAAAMA2+eHXYYAesMrD98hSNUq2ykNtPyjUj+RgibYreqCp7Z+CBfp3t4fXz/eL&#10;dlzOUeQPad2pekqOQGU25FCuylfyELgjGLU8l/L5FocyFGVtqPnXS6mcr87Xqd+tPrTt1qis3Wu0&#10;OIAZddac9nPp6crQwgAAAAAAANiHXg/fbvH+IyvVKM3iofT8sFA/kgOv2qZa4FdL114pMlWvvJmp&#10;rN+rfu8GtfT3op5N3laLAx9edtPTSOU25LyvyteUPctHLc+llP8hX2BQvlYZ8rUFt239uHmN0d82&#10;FWheU5yPVa7nSqv5ixXRNri3AAAAAAAAwP7Ew7xV+MFcZKMapVkUUNb2DrxmzROobXsHTGuiV0pn&#10;ai+ffQ5E+T+JNpz1gF3bfdD27mX0QqS5+TrWMQ45VK7LP7I4FeV78fzVgxqyzatcZ/6seKLjWDQ0&#10;utbbTLB5DS5nl2EUZzEl2XzYa+X3blAeAAAAAAAA2LzDSg/Ytd9fkYUq/HAyks6i7bMDr9rOQzl7&#10;++ko38z3uiJVgXvCOhDr8/B9/DqJtnP783yLj9pgVvozcXuOYx2G6yayNxVlPWme4pG4HcRhDEd5&#10;e/OCxIx0HIsDglp3EwHn3tyO9aPqddv1dk69DaXvz6HNf9YAAAAAAAAADx1XmJvND+hi98WU3Lt4&#10;4FciK/BqrR9mtqS8M9/rpFR9Dro6cLuo7Xu92HSzdJjDzTM56zmmrA/Zk3iJkctcedtE8FWSehbr&#10;uAnAJojyqt57tHX7U/rMVw4AAAAAAABcHM898Hr33swOeF4oDQegSocbLhrSr3T/K2NOtgmp3jzE&#10;cE4vz+JzbnSZ5dKM8jNtMEJ57/2ZUMuw1zWVafP5NlvzORaHk0TbzfxZ2YXPOS3Vhhl+Tsk3HaXD&#10;7UI/GG4YAAAAAAAAeM4PzeLhWRfxEDB7eDpt6/wW9eLQ9kXzMSqJ5vOntRLlz4PSibi+VG/ZczX7&#10;fImkNkuHOVTvV9dXZG06vj7GYUxj9Oua8reF4GtWL3qfC5EErlD5+P7rQxRXdUq79VDizfIOAAAA&#10;AAAATO/QcVhEP8TVj+QArLZxz78aD7GLHhZq+0/nZObjeo7DwOBUXaega5wvpTYfcHdZxbGuTnn5&#10;FtmazkjluJTyPPR1LbI5NV+H4nAW02bDDQk+El8n9KPptVn7aPYyha8VsRsAAAAAAAAAt/hBWjxT&#10;62Lpgzut6uGRq+RN6WQNnfic0ph2HjvlnbnZBqdqqhl0vdj80MOmMhui16avEZGl6Sj7rXvKtTBs&#10;+1be3p2zuAlJ5TzK+TgalYt7uzYfJlv7aBb81jH4RThG0QAAAAAAAACWOB6PHw91gz4PaX8OrPqB&#10;vx9S/xY/HXD94oeUNfOjtIqDIkpj5iEkme91QKqXd2pXn7X8qNneL5TmLno861AduO56/bpm5vJW&#10;9n0Nns27yP5wlLdph6l/zedWHNZDWvdzbIbg8otyaR609D60ryZTSvg49IN7CQAAAAAAACDF8fzQ&#10;rtswxD3puIqGyVMSMwYmnqOnyiBUFx5G+/SCwblq2omH5buoex3n6kOd+voZ2ZlSjzZZU2R7SMre&#10;pobejbZx91riv8c1B0Hl4V7A2fPdp9L+vpz3XJ/S/hy7AQAAAAAAAJCq5cO7teiYSoOvM8/3Wjzk&#10;Murww2stvYMTuxh62FS2qw4N7rqNrExJ+Z9m3lfl9Vdke0jK4rSfGbeozO8GYPX3qe4dfL5q+a7F&#10;12W/EFPt5bNIu0tv1wvtyyMpNPl8UbrM8woAAAAAAACUOp6H/91MDxYdS1GPNG8fSU1Hef8Rh4EV&#10;qSqaPRi/p7Ttz0bHu2oAMbIxJWV/mt6ao1/XlMVN9Xy9ULlfnfNTv1vl+pbL7Uc/rvZI1d8cjM3q&#10;Be4y0OIgdPchsbXfJvcpSnfauawBAAAAAACA4Rwne5h6j48jDiuLtp92vlflneDrAPwAO6qkq9K2&#10;PyMdtueSXsuw85Au4fYSxzE0X5Mjy8NSNrccgH0KXOrfvleYZshq5dUvaDzskap1LnPQO1B7k/7u&#10;gKvn7e7a0/U57bdJT2sd08PhpgEAAAAAAAAkOh6P709P4LYha/hVbTf1A3Q/FI5DwYqiOtaym6GH&#10;L3TMa/Xe/xBZmJLKbNWhm5dy3UaWh6asOjB5N3g3Kx2Xh+x10HGmHq/Zw+dqc98LOMjpxS94ePE9&#10;0qrBSe+/RR0oTQKvAAAAAAAAQCvHjQRgD5lD53m7SGJKfigbh4KVqBpWPYdy2/7sdOgOSnTtkaf9&#10;fY7dT0mHMNNcpdMEhpTXj2obX3u3R7xxdajhmbldxbFVE+2UwCsAAAAAAADQ0mHiOU9fSXrwqvWb&#10;9ChZAQ9RV6TyX7X3tNtwZGWXel6/Zi9rHcJv5yOZwrQ9upX3UzD2fBjoaFPBVx1P9c8WtUsCrwAA&#10;AAAAAEAPx+Px3emp3OQOifMEan3P4bYFwwQplBcHd/zA2EM2+ufUc2QuoWMcofd4l+FwtZ9T/ca5&#10;416UQwzDq/x8UV56mXqYZ5XVLPO+buKlAh2KA7FbecFpdJsZgl3HUv3lMKVH4BUAAAAAAADo6bCR&#10;eev8kDsO6S6t2n3I0lZ8HHFYq1E2XJ5ftPw65+r39Luph2p9RIe4em9ClXH2XIdLaTcOur6pX+ux&#10;/0eUDQf8e/kYu52O6ir7uqdtf+cl/tuc9vUlsj09Hc4nHc/V8wd1RPlOH1z0MehYqgbslR6BVwAA&#10;AAAAAKC32g/6Vvaw94uOt2dPuR5WCwZp3+/jofdN+vuPWH2T4sH2arT/pr0EtQsHXu8G3aIMVu3p&#10;rP13GwJax+thZafr3a18Z71oE9udgjf66fbQa77szfRmtGg3aETl68+iqYcf1jFUvT+JMtn8KBQA&#10;AAAAAADAcOLh3JbcfGCvv73T8W5hrtcnrr84vK60awdeF5Wl1lu9d2QrOjwPwbu2Jg/XlW5KHXu9&#10;VYci9v5PmenM56CW727nWhw8cT6G62nm/J0ynMDHph9vjkW/87W0+Ys7znPschOifaAhl3EU91SU&#10;9ao9+FUOviZvai5cAAAAAAAAYBrnx3SbczUI1CNYsAYdV9fepdqlAy+pQftph2u9R8flYSJXfYFB&#10;+68+vLOSzanjJnlJoSysEoC9RmXhoXodlB1i+G3lIznwp23uBj99bLFqM9qHe1ZvphdsTj0gTbSZ&#10;aXp8Oq/Kc7UXwyKtTX7mAgAAAAAAAMM7Ho/vT0/qtunFw/qtP/DW8XXrIaZ9JQ9fqm2+xeabs3bb&#10;0v4XzXe8lJJ0QDl7LujYdrWen25r55yMxfWkH6sFhLTvnF7aD3sza52Hw4/XoH04oLZq7+pa4hxB&#10;e8MH7ZXHouvta0qLwCsAAAAAAACwJj+gOz2tKxQP+4ajfH3T8kXLqvNy9qLjbN4DVrvJajNuI5HE&#10;5ujw/PB87XOgSrDT6ehYinuIR3msMuSl9vvulIlBqWwcHO4ehNV+k3upxqYPadVuPcCjfU49j6Xy&#10;P8I1YxdGby/KX9W5gJXelMMuAwAAAAAAAJtxKBgy0g+O/ZBP/3Tv2VPgRz8/lqS5ZSqXn1qa93by&#10;fvSjWdCr8BiGmwezFpXL2j2rq/Tw0nFU7TWq9LrP2andDh18faZr7zTVRVJQXesnzSetTbqNpKC8&#10;rRbcr0XHwGdlR2tcix6p3QbivJj6xQQAAAAAAABgeofMQIu2cwDu5gM+/c3DUO6it+kj8TD09RDI&#10;n7U07SWm9Kv3flGypcGVqYMl9+jYfjsf4jpU38VDD7tdRnJVKd0350BL2leVHv09uMwj281pX0kv&#10;Tmj9n7HpYtqs95y70w5DrLyves3YsSGGIva5H9fGanLOWQAAAAAAAACVHTKGF9U2Dtgu6sGodasO&#10;pzcjlcHNIKj+1rTnk9Kv2gu2Qn43MV/jLSqf1eYa1b6Lhpxu3RbN7VGLewg36wGttN9pH12Gv62o&#10;SzAotVy8fmyaRNv1Pg+mva6sUFYQlbs/G1cJwmq/HnL6q5aqgVdTms2nHgAAAAAAAADwwCH9YbyD&#10;tUmBE63vXrDVHzJO5O4QgPq7H8S2fgBfJThRIZ9D9DhqRce3Wk82101kI5k2736Oan/ftTgQ+0mL&#10;e0t6KRouU9v7XJq1x33TAKLSTx6K2W0iNk+iTbueB9F2pxxqVfmeppf2Vqn9dBuOWLvztTb5pbel&#10;cs9ZAAAAAAAAABUdEoKvJQ+4tV3voSiHoDJbPASg1m09Z2hxcEd5LHporO27DbG6Fh3jKr0utd+s&#10;AII2HbKnqPOk5YcWB2m9fNPi3mJfni3urevgrQNYnm962qHOlfemQRPtIjfIl9VLuXddeH+x66ko&#10;6ww9PAi1IY/U0WRofKXr62yT3q5XbHZudQAAAAAAAGAK8aBukcOhbA5RJeEgya6klpk2aVZGfugb&#10;u8mmNJLmjHyttA3NQIfZvZ27bvUj+cUIbeOeokV1inpanh9OO3aTKuulDe2v+3C62mfxvMdrUL67&#10;9jrHfaqPy/DoxT3xtXxQWr2Crifa1+ZfcgIAAAAAAACGdTwe358f1T0WDw6Le1Monb3Nb5cTEGs5&#10;DGXRsL+qv9Ker9lD485Ch9m9J5vKNStot8PzcWiqj6wg+hJKOyvIru2SAznazEH9tXpTNym/llRW&#10;0/bY3jqfN1ociF3UI9braXEvfPfUXyWoHvud7jwAAAAAAAAANuGYMBTwIXNI02uU1i4eNOs4f8Qh&#10;J9O2TYJifigbu8jidhBJZfFxRVKb5nKOQ24u6iT5xQht5yF7MRjXS1RRNUo2+4UA5Se5N2m0yVVo&#10;39NdY5Rnep9PwueD21gs7tHqxQFa95ZdJdh6jfMUzQsAAAAAAABAT8e04VGLekw+p7Q2P/9rPIQt&#10;mjvOD3PPqVWXXZfatqhXro6pWhB/ZH7wHYfcVG55atNP0UYxGJ/3UU3VKNns89btJJJZROuvGtRP&#10;ze8IlGeCr6jO52I0MQAAAAAAAAC9HNOCr1WHsDusNyRlLx/jULMpjSZBapV9ds8wbV40pK72vZfg&#10;a/Oef9pH1lDD2vS9tiXwOrba19vSnvSLrmdeb5C2lTVP7VpUZkXDuQN3THUuAAAAAAAAANM7rht8&#10;XW1YypYceNBSrbeJ0qoepHYeI/ks2j47kKNtdxF81aE2m7fX9acfWb2Xtd27Fm0K1RW/vPFcaZ1H&#10;m7vbk1/reF7MITgvka0pKL8EX69QuXgo38swvx7e172qHeBnjtyFVFY+d5n/FQAAAAAAAOjluGLw&#10;VekV9aAc0eE8dGTRUMOv+YHzOfXqsuvT256TSKfjmSookkuH2qR9x4P0rMCctvtN2xO0mEDN80TJ&#10;ZZ+vV7wJ+ut3H5TfoYbNVX6S56ldk/LbZI7v2agc/PKS5091kPXmZ6n+5msZL5Es5DKNogMAAAAA&#10;AADQ2jGtd17VoKIdJn/grPz7QbF75jhA6kD2b3Fo1UTaLRTN4evjjnSSaLtdBF9Nx1o1OKD0SgOv&#10;9K6bhOsqqq6Y0qo+B6vzp8W9EYcM5itfU837qvxuciSIpdyOtLidLv4M1bopL4/tnss3ig4AAAAA&#10;AABAS8fj8f35sdxjLR7cKdlpHp7q+H9pccDBQ2s63y676sHW17S/JgHq0vpUErl1VxT0nYnKuFpv&#10;QKXlQG52b+VW7QhtqL5+RtUVU1p7DbpPc61RHe0y+Op2riUp6PrcORUkYPhhAAAAAAAAoLXjcfnQ&#10;qH6AH5tVo2SbzYtZi477NJSwluaB1mtc7qeMVKZ0i3qgKgn3pHRPzFRV57IcmcqnSsBT6bh3YUng&#10;dde96makOvsV1VdESW1uePelfH2KYhie8jrMfLk9uG60ZAddzdueEsNiLvMoPgAAAAAAAAAt+SFo&#10;PJdbova8rzXnIqwqymXVnlPa/7vE+llM6X6N3WRzGpFciurDV48qs3xeUBoO/mcHKGrkAf2p3qoE&#10;DpVO9SGHJ7P4ZQ+t62Ce56/9osWjHHju0cviFymavTii9HcTfNWx+mWS4s+BPZVZLSqzqeZCBgAA&#10;AAAAAKYVD5UX8cPO2KwKJTlkzxUdpwOeqwcJWz5crlGXSian5/Juhj1UGRcFvrR9duDV22l7hhqe&#10;lOquVvC12tDXE/sQxXGV/65y+uoyP69+n8+r2LQaJTv8KBA1uOz0o3gUCaextL7wey3aLgAAAAAA&#10;AIArjglzd8bDzqrBs0EfoK4+NK7y4IBAy7Ip7tWrNJKD57HpLqj+soOvUfdZLwBoOwcm9jrP5ya4&#10;/qM6symZYUcW6E3l6aDfUxBW/37v81OLe2Em83aRVDWu80h+c3xsLu841CJKjutbplp1AAAAAAAA&#10;AOCBY2IA7VBpLsILpZf18LsV5ad4ON5SysYn5aP1g/i7vcGWcnuI9B5yXcdmu6DjLen5mhUc13YO&#10;Ki2uE4wrqjRbYfvbLJVLlWtr7euZ0ttkT/Uo72ovNLUsJ+fV9arFw067N7QD9F48FLWHn5792lrl&#10;cx8AAAAAAADAAofEXiRav9rQdX6gGcmOYpXhhrVfB8EddG0ejNY+qgxpailtp2a7mYGONyv45frR&#10;j+ShObVN697S6KtoeFa1BYYcbq/aSBBKa/EoFLNQG/TnWZUyUjp+saRJj1efK1p8vV50zmm9j1rf&#10;AdmhXh67x2UX2QcAAAAAAADQw/F4/HB+PLecHzzG5kWUzjABAj9IjWx1oV36YfLpAa6WbkEz7ava&#10;Q1iltbgXktbd1ZCHKWXzXE79uGy1EHjdluzgq7Z9f04CLfkcjyIvpuSGnAM9l8ome87q55yG0lo8&#10;J2+KyGPRC1feXun4c3z0XrH0egUAAAAAAAB6y3lwqG2KHjwrieSgb0t+gBpZa0a78YPktXvMrDUE&#10;5Opz6fakssnqpZXSDrU68x9uV3aPQbehSAMNqZyrjSJgSvLjOeW5qVy+6ketwGuTF7TiHCnO43NK&#10;z6MPDBeIdX1EFgEAAAAAAAD0dMx86HvIHFZQ24w4N2W1ISSvUfo95nK9K8q82gNnP9Q9p7xI1Qfd&#10;o8tt39puUfBVq/pBf/dzSPv0EJ0OXLg9X+ZD/Obfn9dIo+0u8yw63WmG8WwtqjkL5dhV1c8NnweR&#10;7nSUd5/LVUY4UHJN7hGcR/1o/iKQ96F9rTqPb836AAAAAAAAAJDpUNCDTtsu7umi9Uadm7JJcNDp&#10;lpRtTcpH1d69Sm/Rw2Wt13VI57XpkLN7dausHvZS0jrdhxn2/rzfyMJNWvUyf7EDsqc8xrZefmn5&#10;rsXDiHqORQ+P++K80//f6W+rBi3W5nKK4kimzRlyuCO34yj6KpTku3PKc1E5OGhcc37X6tc3n1f6&#10;0fQlq2u0z8scsU0D6y4z78P70n/fXFsBAAAAAAAArMAP6vwAr8ThHFhxUOV1QOUSkOk6v+lSzldk&#10;tTqlPUQgyceoH1UfxirNRUFlrberYQ99vHHoybTtzcCb/rxaIF/77dqDaq3jHIGOPft65HqKZNCB&#10;yvtHFH01Sjb75Y3edPwO+FUbwlfp+OWLzQRer1E+/AKaX6Dx/VLWsXo7LZcRAwi2AgAAAAAAACM7&#10;Vpxz7nDu5eaHg/45XMD1OeWvaP7aW5TuEIGQKP8Pka1qXLfnPTz0KTbZPB2rA6Sl7f1NkEC/W63H&#10;uPbbPXiu3Ra/DDIrlXf29Ujb7jZovaLqQT2lOXwANq5H1YbwVVpN5niNfL6P3QxJ+fP1zr2eXe++&#10;D/vkRXl3kNb3Ef69A6xehyArAAAAAAAAMJvDDof89DHH4VejZEca/rN68FNppgyPOUSPox7iQXkR&#10;pfEU7NR/HZDI7klbSvt2gL37w37v85SBynQ8z3uKXRa3ZS+X/z8FQLxuLNXnn7zF+4tiSNYznzhT&#10;mX+P4q9KSTcZfrcG5ctB0tojKVS/zkX5DR14BQAAAAAAALATfph8fnS5D37oG4dejdIcZbjhJr0W&#10;lfSiXtJ++B2bbJ4Ot9qQma43/XBv19WCaXEs1Xq2pdB+HQStRsfiYFFRECbS6CGrzLVd1TJDkuoj&#10;C5jS9csXHjJ+CL4maKk+BLmSrjbqxoXzqh8EXgEAAAAAAACM47CjHrA61uyeZtcoyRpDzxbx/rU0&#10;m6dTaS+d77XZfLqj0bH2Cs510bL9PKJ9u3dqFU4rki2ipHoFwrJ6iru+Ynt0prJvFuireS6UUD58&#10;fWsyikHt86plfQAAAAAAAABAkcOKw532pOOsGmRyepH0KuLBc7Mei0p7cXBZ61UNbI/KxxmHvAk6&#10;nibzIC+l/Rf3+I02WnXIbaWXMtx2MuU5+2WFrbXB2UR7qx7wW7tefVxamr2IoV14ftNqoh6a9EQG&#10;AAAAAAAAgCqOlR+Mjqj2g2Wlt8qwzZeH5Ppn0zk6lX5Km9j8Q3CV+dYCr+6F1n2e1wvtu3gIUp8L&#10;+tHkBQSl3WwoaLel2E0ybbur4eJHFfVQpYeo0ll13lftu3i47nuUtl/kqXY+RVmtMlQ6AAAAAAAA&#10;ACQ5nh+QbnYYYh1btd6ZSm6VIYe1TwfMmg+zqH0sHnrV68Vmm+W2E4e7CToeB1tWC7ya8lAcRFQa&#10;LYfcbtmzPftlhag7DEL14c/MD1qyzidt5zmkV5nzWfvt8iKP9lHt+uk86weBVwAAAAAAAABzOR6P&#10;n9Z6GNySHwDHIRZTcsW99lIp/w5WdQmYaT+Le70qX19js03S8W1qjk3Xl36sGnj1/pWPopcXtP2P&#10;SK6JVvWudIteVtD2m7s2b4nq57uWb1occHRQ9mbvWP3NPV7XCrz65ZrmQUzto9qLSpEOgVcAAAAA&#10;AAAA84qHx5uh46kWJOxdNtrf99h1c9rd4l6vYbMPw3VsfhGhew/nFuI4qs6Nmkv5qPHyQtOhrlVe&#10;rUYBKKoD5Yvg64Rcb1ocmP0aiwO0q1xbvG/9aP4ChvcR+6pCae1ibnEAAAAAAAAAG3c898zZxFDE&#10;Po44rGJKq1sARPvyA/rmQw1faH+Le/xF3lbtRdmKjmvVeRhr8TFEnQ5TT8pP0ZDD2r7pUNfahXss&#10;VhftqagefOzn1IA00f66vICh/VQNvFrkv9tnIQAAAAAAAAA0dTz3AJy6x5XyX6X3qJJ6f06xD+W7&#10;27C+2p3nH1wccKxVpqPRoTlwMG17dx1q+aFlqKCrKT/vTpksoONqek647GJXVSnd4p57SoPgK5JF&#10;u7k5BHJN3o/2Vzyn8zVKt/gFBgAAAAAAAAAYymHi+S+V9ypzRPYuA+2v21CL2ldqT6VNDjmcUQ6r&#10;Un4dbPUwpm6bfjlg2OCE8lg8ZLfTiOSqU/KL5ztOoTw7mF9cL0qnSWAY2xVtr1fgtflQ7Uq/ac93&#10;AAAAAAAAAOjueB6OtUmvlpb8ADoOocgKx95lmEgdV05QucsD/Z50TE2GnG1F9fZVP6bpCab8Fvfc&#10;dFuN5KpS0u7x3CpwVOVFhahvIEXzzxDto+t9gfZV5WUqAAAAAAAAABjKcbKhiB1UiawX6X3M2l/z&#10;nq/aTdJww6b1NznksI5rmp6F0RanCbwqr1UC2zruavM3XyhZB15bDZVa7VxRch/PqQKP+XoWTacJ&#10;7cLnzVctTXu7XuP9RjYAAAAAAAAAYFsOEw3RGlnOpiS6zvdqfqgdu29Cu/DD8+SAo7bpNhxyLzqs&#10;7vVbYrY6qHWtaHFOKM0mPUqVbtUAudM6JQws4HYdTac6Jf9B6a89B3GXkSEAAAAAAAAAoLvjecjB&#10;GXrBFg2Tq2Nca87bJsP7Kl0HXpMDYtrGvZw2N+TwivWb631kfXjKa+0hfavNN9yq3uN4q8+LrHSn&#10;GXEAq6ve/pTmar1db/gQWQMAAAAAAACA7WkVxKio6EG0jm+VuW6136GGWfV2kcymrFW/OZTXKnMY&#10;96L8Vr02KL0qvV+V1EendU61Lh9z7KYqJf3pvAfgvtptUEmO0Nv1hTh/p3kRBQAAAAAAAACS+SFo&#10;q2BGqdIH0dp+lR5nUZ41hy51HZU8QK/em2oEKhOCr40ov9Xn0nWakXwWbf9ZS6vAa7P6UfIMPYxF&#10;Ss+RCyU1Wm/XF3y+6cc0818DAAAAAAAAQLLj8fjx9ER0MIeCHpvafNX5QJX3Kj2YlJR7LmU/QI9t&#10;N/mQW8dWPUDYiushsj08ZbfZuaNyyJr3Vts17aWfm6+llP40c21fo/z7XPugxYHk0+I60bLrIZV1&#10;/L/T8lOLA51uo+7lfFr0/y9acubnLpr3VUn4M2P4enHZRJYBAAAAAAAAoL7juWejH97+0PJNix/i&#10;dh2Wz/s+PREdiPKUHbCKMlxNSd4vlMw7p3NOMY+23+SQw6Zj+xqHOQW3ycj60JTPpoFCpe9e3Ite&#10;CPB6ner5U+yyCaXv4xiyF+ICN8tGf/NxDTWsbWuuRy3+vPRLCovasdZP6qWv9ZNfBtBmvc6Valwu&#10;kX0AAAAAAAAAqOf4oGejH076Qaz++SE2aWLgh7bvIouLaRs/hB4hmJwd0NG2tY5hk0MOm47t3fkQ&#10;p3IvkOWXMNyb8PIihs99n5fJ50Au7atLkDD2cff80N+79eDTfpoHxrWbIUcYuGdJuWg1t5nN94B1&#10;m9Xiz+Ks8zG2XWxJ2V9o9Sl6u97Q9MUHAAAAAAAAADtzzAh0aH0HZRyQ8dCG1YIySjPpwXAvyte3&#10;yOJi2mbVXq8XyseqPXe9f/3Y9Lx6OsbpAg7Ks3sK+vz96HrW4t7uN3sP6m+uxy494Z2f81770T5f&#10;BJj1b18Xu85XqX11GQLV+4ldFokyczk1u257H5Hth7S62/NmRb0Vn4NKJ7VX+aMXFNwGppn7+o6m&#10;L5cBAAAAAAAA2JEaD86VhnvjFPeOrZGXhhYfl9Z178FuQZsFknv1aJsqx6A0iuYOnIGOsShY6HLW&#10;4hcaTkv8ejjOp3407wG7Zhn4GLV4/sy1zt/m5at9JL9w85q2fzFUq/8ff6pGaTpImPTihrbZZO9X&#10;Hdcp0B2HWUzpJQ3TrPV9jXMvfy8e6tiLX9zwnLIjfdZl03H8iuIBAAAAAAAAgDKHRoEOP8jUsjgg&#10;q3VGC1i+EHl7OHyu1vk02nE4P5G9xbRNrXax+d5EOsbfzoeaJsr4zZyN/p3+1nTO01zOV2SzCe1i&#10;umFxa1L5/oyiaEq7KprLWdu+eKlCv6ra69TloB/JwUZts7neryqL6sNRK1lfd/AWww8DAAAAAAAA&#10;KHfo2FPI+9Li4U2fArL66cDVcAHLW5RP90B6EVDU/30Mnu9u5KEXFz9U1rpVHsyrPLoMozoCHevi&#10;YKnW9Tm35IWED6cNxtOkd6bSdY/MpB55WxRl0KMHbPZ57vYeyZzo/9VGLYjjz+rl6e1OiWyEyzUO&#10;rTrXYewGQWWSPUw/AAAAAAAAADyJB92r8cPO+OdUnG8tDiZ7Gf4YnMeo8oe0eq3ehw97Cm+Fj/V8&#10;yPdFW1lcLlp3uACsjqFJUF3pEgx6RuVRvcfja9pNSfs6zT/qn9Guiymd4sBzrbysTcfhnvHVhhp+&#10;zWlvpawqo/crAAAAAAAAgDKHc09O7MOih8pe77x6PrWrF3NCbp0OeVEQS+WSHFBzWcbmI6kaWHe5&#10;RLp4RuXSNABn2kdW0Fvb+QUUj2RQM/BafKxKp8lQ+is4Bbdb0j52Pcz3NWo/zXobAwAAAAAAANiJ&#10;Iw9fd8PBjaj2u7RqUZvQfjysbtOA0Wh8vKeDfyy5V5+DAbHtMJQnB9yKh8ZVGu59R4/XO6Ksm/XG&#10;U9qrD9WrY6wSeDWlNfLw74v4GOJwmttCedXUs+wBAAAAAAAAbNTxeHx3fuQ4t8O5F1a3+Wsn9jBg&#10;pnWygzGuB/14OJ/pFsWx36S/Lwp+v6bthuwVqnwVDT+sJDxP8qrDns9EZfU1iq46pV2l92qOaAPV&#10;XtZQetN/DugYuvW+1O78AgSfnUFlQfAVAAAAAAAAQJnjAL2eSvhBqX68GJ5R/3dQh2FMr1vUg07l&#10;l9wbUds4gLObeV5fO5fCbSqfX7FqEm03bIBSeUsKwGoTX28+jnxMI4tyqz4crdJdJfjq9qMf1QKv&#10;SmsTLxNJca/yFNrfcHNL3+PzQItHBPC1pGrPeacdxQIAAAAAAAAA+fywMZ47TkX5vtsTTKswpOkr&#10;Ko9FPaq0alJQXunuPfC6NOiTFFTR+sMPC666vxuA1SpuS34hotr8oHuncqzWC1bJdQ9Yuh1oSZ7/&#10;+BGnGbuYWhxOV9rtFFMQqI7fDGuv/78//bECpf8tkgUAAAAAAACAfIfD4Ws8d5zGtQewt2zlgXwN&#10;KQ+Wtfqi3lBKc9eBV9PxL3r4r7JaPKSlVvfLA1O8GBH5fDof9e93+t1nLT+0DBtwnaV8r4m8F/eQ&#10;VDpd5xSOfFe/XijN9yO3taV8DHFI3Wnfw39Wuv1Edp/o1zWHTm42vzIAAAAAAACAHZnhgetrynNS&#10;zy+t7+GJd0/lkNSrR5s4oHGz7PQ3P/De/cNqlcPiAJbXjc1u0mou9+nmYXRb0TJ8QFN5PPW81D8d&#10;tJn62uDjiGaTTJv7+LsFLLWvqsMMXzhNpT1tIP01HYtfiKpeTkto38OPFuHyiexe6r5mnrsO+QwA&#10;AAAAAABgo46TzfcWkgJ+Xv+82b75IXUUSTJt/knbf/GD71hOwav4866pLBxUWkzrewjeN+Xn//v3&#10;Whiet5Eo26cAi/7dNQDZgvKf1QtW23UZ9UD78fnxIXZbldKd8kWFJXRcfpnBi6+7pzlOtfjzummA&#10;MPY1NOXRL1C4Z321oLvTiiIAAAAAAAAAgDLHY9r8niM4JPb20ibTHWMjDKlYmcq0eL7BCCT88s/4&#10;FRqI8n0fVfdEv5v+5Yw4tsXnt9ZvPuKB9uGga7MhyZW2XwjZ7TmjY/c1w8FZv8zhgGm1wKzS2cQw&#10;zol2PXw+AAAAAAAAgMr8EDcePk7BD5oj64vNdoyN8HC5MpUpvaonEIGkq+1fv393WmkDdJwPe7dr&#10;tQ9RHk0o7Z9amvWMd7pKf7q5yntS+ZwCs/pn9jVf27qck3r1z8rtKQ4bAAAAAAAAAOqY7UG2HypH&#10;1heb7RgbYZjgymhXc1A93XxhQ3/2cK6boWN1YPXNML/63d05nGuI86HZdcZptz6GDSoa8UDbf1SZ&#10;bzYIq2Pzi1l8NgIAAAAAAACo6zDBHG/PKb+/i6wvps02FWBJpTJjPrsGVK4EXwf3KLiivzcfgncN&#10;bps+Pv3z1FNUS9NhZCP9loHXzc7v2sGb4bZTOQ2V/7dzctsQbba4bAAAAAAAAADgjeOcgcmkh/xe&#10;/7zZPh0yegvjMRUt8wmP727PP58bsd7m6Ng8BPDP+G9T2s+PKNLqlHzToZK3TmX3cDjqFErvs+s7&#10;kp9StCcCrwAAAAAAAADaOM4ZQEruYXXYca8pHTvB10ZUtpvqDbZB76Kq3tDf3CuUoF4FLsco1qqU&#10;rgN91FEBld+vKM6qlLTPn+kCsS4P/bh5XQAAAAAAAACAKuJh5BSUVz+Izwm+NnlA7Pw4bS0e2vOL&#10;Fj+Mviz+/+oPppUHgq8NjVDHeEv1cne4bZ+fsSrqeDPXbAnVD8N6V/DoPKhBu3mn/fgzb+h7icgf&#10;gVcAAAAAAAAA7R0mGnoz90Gytqv+IF9putfjokCw19PyUdt0D9Rpn016peH3WrQvlPH5GdVzlf7e&#10;ZUjevfB1Rj+KA1tKw/OLbnY46N7czqNou9AuV/mce0R5IvAKAAAAAAAAoJ/DRD3AlNevke0k2rTq&#10;3LbKh4MDyT1wTds5uOBesT2H07w79yXKqYxdr/SCHYTP0aiaN/S3z7EaKlK5OsCVe1303K4eQYBh&#10;hitSeX6JIu5Ku/b1cIhh2ZUPv2hB4BUAAAAAAABAP8fKgcnGPka2k3i78+bVVBli08GGSK+HqsOC&#10;4jqVs3t+TTOU91apDq4GX/Un5nptKMr2fRT3TVrHowE4QOfhaumF3EDURVYwvKao41XOOe3XL8Ss&#10;XgYAAAAAAAAAdsYPJk9PKQd3KOxVdUqkAucjkq1CSToA0SVYp/18jt2iMZd1r3rFWyr7H1EVL+j3&#10;DBHdgcr5u5Zv8dOL58b28lMLwe8OVM6r9Hq9Rfnpek3UvnyuE3gFAAAAAAAAsI5JHoZn9Xo1bVsz&#10;+NpkDr14UNyc868fDMHYicqbIW7X86KdUxfYC3+eRLMfjrLXdHQApf07n+uxOwAAAAAAAABYx2Hw&#10;uSqVv5vzNy6hJGoGX38XyVantLvNkad9DdUrautU3gT+OlOZP/V+dflrocflTqiu3cPWc8h6cd37&#10;/PukxYG/IeYibcXHrB/D9/hUHj3Pb9W6UHo+x7Nf1AIAAAAAAACAao7nh9JDOpx7yBT11FQatQNf&#10;nyLp6pTXboFw7cu9YB/Oz4h63BajTSfTdu7R5aFbv+i/n/Rz00GkGlzWUWYEXjfM9Rv17HPj4TVN&#10;623u3NExTXk9d55r1EekwTDDAAAAAAAAAMbgB5anp5eDOZwDkcUPU5XO93OKdfghdyRdnZJfoy6a&#10;BZNxncp8UQ88rXMJKvkFgjfnwpI0gK26d27c4/VPCUxOx366Puif77VMHXhU/t/pWJKH378cfyQD&#10;AAAAAAAAAOM4nHsMDSMewlZ5mKy0Wswv1+xhr/LbPaDm8o7dozMVvwNBH7W4N+tleFQPlb0ooNKo&#10;feMOlflp7mTKfh0q9+KAm9KYtje0865lUS/fGem4/HLKFy0+z16IY1/cyxkAAAAAAAAAVnXtQWdv&#10;frCqH9V6YiotB7Wqc1nFLqpT8g66dRf1XzTEM/pTvSX3FkO+uEadzhP9bHJ9wXUq+yq9HJVGtXnA&#10;e/Lxa0nu6QsAAAAAAAAAWIkf6B5WCsA6oKGl+pxtflh93kMTLed+XaVXVuyX3kQTUX0NO2fzFukc&#10;+RJFf7pmnn+LluI6/jGKvVjjz4WqfE12m9M/uS4DAAAAAAAAwIyOKwRg40F49QfLSrNp7yY/FNeP&#10;Jg/Ee9fBcy2PC/Wprgi+9vUhit5lT8/XhnQt+qWlak9PpTX8+eJrsBbPVe7PMHq5AgAAAAAAAMDs&#10;/LD30GHeUe2j2RCKStPzMTbvPRr7qB6oVLqrDwEtT0EmjEttZaj5mnfg1ANTP98Pcp5ujq+rWqp/&#10;Nig911nzz4UcccwMKwwAAAAAAAAAW3Y8Hj8cDodfpyfDlcQD5qZDKCrtrr13fUz6UXWuVKU5yrCY&#10;BGAHp7ZS9RzFQ+7t6mtjURDP57iW5i+5zCaufdXnnlaaxXX2XNSfP8tO7cE//f/4/eL9xPoOuDLf&#10;NgAAAAAAAADshR8Ma0kK8Pjhs7fR4gfLX7X44XLzIRSdvvbl4Rq78rHqR5VjczpKb6TeWQRgBxXn&#10;FTpSmf8sPT+1/deowlNQ8PzbfXOZRnuu3dvV19Ovp51UcMlnJH+TVvV8wA7MfvL6WhyY9WfhJWD7&#10;3uvE6gAAAAAAAABGdjwe/0DLXz8cDn+s5V/V8i2WUwBMy9/S3/9yrA4spnbjIIEfJPshshe3Jz8s&#10;9xx6fph86QG0ykNl71v5Wa0XoPbt3rbFvZeUhstxNARgB6M6GXYI1SWU90vPwcs149JzcNM9eXV8&#10;36MKn+jXPv7dUpm4HZ+Gc65JafozodrLOK3yCQAAAAAAAGBQh8Phr2n5x/Fw8C6t8+da/pH++Tdi&#10;c2Baasennk1L2n4PzktkLYu2H3UOTwKwg1BdOFA5ZeDV+dZyt4dj/H012r+HvvVLJQ6KXhb/v0jU&#10;2dUh1/V7B6F3J8q6SW/XKO8qlFaVl2sAAAAAAAAATOJ4PP6Nw+HwF6cnhIm03b+pH38QSQFTUdtd&#10;ZZjhR+Kh/6fI5mLaZvTejARgV6b2MWpw/iHlffF8nlpvlXPB5RtZeKJf+zpTPI/0tbSf09+rDY87&#10;OtetlofD96ZQsk1exFF61QPEAAAAAAAAAAZ2OBz+UMu/e35EmEfb/+uRHDANNd13artDD1Gq/H3T&#10;j0UBS63nYNMMQ64y7OYKVO5DvmiwhPLtwGVyu9E2704J9PXmfFX+awVFr/Z6vdDfPU/o5sV1ruqL&#10;HErP18/iAPlrkSaBVwAAAAAAAGBPDufgTg13HwoDo6nY9ptzsEGLAzhXe/3pb54/d+Qery84v5F1&#10;dKAibxJY6iHafXbwStt37ekb5Xw6T/XTAe8q+3e6pwN6QOtNc13L8bx8a1GaTYadj7wSeAUAAAAA&#10;AAD25HA4/PNa/l/nx4Rl/PAykgWGpyY77fyIOte+a/Gclp6300HXaXszxnEQnGhI5ftB5TxNYP7C&#10;7UM/intJK41VeoMq/35holq5K61Fn7FadbO9X10G+lH1eqE0mwSrlS6BVwAAAAAAAGCPDofDH58f&#10;E5ZTWn8SyQLDa/XAHflUJw4quweaA7IOjlft3bY3Kr/T/JUu29nE+VktcKX0pgs+X7F4Dugov03R&#10;Md2d7zaH04zkq1K6HhaZ6xcAAAAAAACwR4fD4X95flRYTmn9G5EsMLx4OI4JqK5+aHFg1oGST1qq&#10;zvW4RSqjKed3VZ6r9HZ9LdKd3eJ2r3XXmOu2CdWdA+eLA89LKc2Wox8wrzUAAAAAAACwV4fD4Z/G&#10;g8JiSutvRbLA0NRc359bLWamaw5DnV+hopku8OoAm5ZmQ1Ar7R/nPU0t6aUDHfP0vV/dLvSjSSCz&#10;VZtQulyXAAAAAAAAgD07HA7/z3heWETp/AP9+OciWWBoaqvuPYkN0LWHeRWfcVmoTKYJvCqvDrq6&#10;R3PTOtQ+dhd89frnzabWJPCqdJu8gOP2rB8MNwwAAAAAAADs2aHC0KtK49/Sj78USQLDU5ttGpyK&#10;B/AftdDDtgNfx6Jqd09l4d6jw/M5osUB0feR9aa0r+mGYH7NdRuHs4g2mXroYddZHEp1LsvYTVVK&#10;91vsAgAAAAAAAMBeHQ6H/3M8M8z1byuN/1wkBwxPbdY9Ax0cbelpfkL/+/wrtKQ63f1QnyqGHm27&#10;iPL3U0uz4YVv0T43MQRvHM4i2mTqnq863mbntNJuFYxnrlcAAAAAAABg7w6Hw78eDwyTadu/0I+k&#10;YRCBtand9ugZ+DTspP792/lXaEn1mhSY2iIVw3DBNteLFge6/BLCasOxKg9fTxmanK9fcUgPad3Z&#10;h1p+eomltoZlw5DDAAAAAAAAwN4dDoe/Ew8Mk2nbvxvJANPoFJB4GkpV/5566M/J7PplEB3/ML2s&#10;dZ55Ll4Puz3EfLzKj+eV3YqHQUkd7xTDT9/jY4jDqU5pV+/5qjQZ/hwAAAAAAADA6WH9HxwOh3/3&#10;/OhwOW3DvGaYjppul56Bzx/C69+b6HE3A5V1s2DNDFQEnmd4ddHmhwi6XihPWwq+uoy/xKG94fNA&#10;y9DDTy+hY2g552v1YaiV5s9IHgAAAAAAAMDeHQ6H/048O1zED0T14z8emwPTiLbbhR/Ee4n/ogOV&#10;982A1B6oCFYf4lp1MOTcu8rX9D1Br3F564d7PDvw/rHVNUfpevjor1q6XUNDk97sUW5VKc0fkTwA&#10;AAAAAAAAnB5E/uN4fniX1vtnWv4wNgOmoebrIVCxYbo2NespNwuVwa8oju5i30P1eL1QvoboFTwj&#10;1asDus/nsX6v33XpWRv7qT73q9JtEXxlRBAAAAAAAAAAv3c4HP4jWv61eIZ4lf7+/9byX49NgKmo&#10;7TL878apjnc/7KfKYM0entWDZLUobwRfM6g9eXjeNwF1/b7rMM7an3veVuvZ3iL/LqtIHgAAAAAA&#10;AADOjsfjP3c4HP5Yy5+dHyW+pN//3VgVmIqa729qv9PPgYj7XMdR5bulYlhl6OE4v4bs9WrKW5f5&#10;nrdEdXpzDmX92UMdr0L58os0Tz1xcyiNFnO+DjnkNgAAAAAAAIABHA6Hv63lT7X8RTxQ9EP1vxd/&#10;BqajNty1lxZWNWwAsBe1997zcvpzYughn5VFhh1PoPq8GXg1/z1WXY3ykB2EbXGOKM1dzzkNAAAA&#10;AAAAYIHjuQfV+/gvMCW34wO9Xvdk99cslUH3XokOhMXuh6QsrtIjeEZL6rJF8DJX5GVxEFbrtvpM&#10;GHbYbQAAAAAAAAAAqjnQ63VvPkTV75bKYI1A49CBJ+WP4OsCul5eneP1Na3367zFOJSnH/rxsB1q&#10;vVbzf3+MXQAAAAAAAAAAsF0jBgnQFL3PZIV2P3zgSWVCD/g7VD4/9WPRsN3nLcbk49DiAOuLFzH0&#10;f/d4bRJ4dduK3QAAAAAAAAAAsF3H4/Hj+dE49uLwYK7KvWgVZLplhnJXHh1cxG2Leo1rvanmz1W9&#10;/9LSNPCu9Iee8xgAAAAAAAAAgCr8QDyejWMnVOcEX0VF0XXe1xnKXXnsGpCeSUrwUKtPFXztQeX3&#10;JYoHAAAAAAAAAIBtOh6P7w4MM7o7BEHOVBQfziXSh8r9W+x6WMojwdcr4jr5LorpIa1L8PWZKL/3&#10;UTwAAAAAAAAAAGyTg3DnR+PYEwfYognsmoqid/B1+DkvlU2GIb/C18oookW0CcHXZ7jmAAAAAAAA&#10;AAB24XA4/Ihn49gR1fvwPTB7cEAtiqSnxb0n16D8/XbOJl5JqjetTzkGnWfu9fpbFA0AAAAAAAAA&#10;ANvkh+GnJ+PYnUPC3JVbpWL4TeXw61wi/WifM8z7yksZz+SeL2u0rxGpHBjmHAAAAAAAAACwfUeG&#10;F92t3GDSCJR9vzTgIV09ZPBlSe5N6oCQtlvLh8jGVfq7j/GD8vhZy1ctP2L5ruWbFuf9bholIn38&#10;3scomiTa7tN58/1SW/qpH/R6BQAAAAAAAABsn4M458fj2BvV/Y9oBsNTdi+BSAch7/Yk9N+1OEDp&#10;4KEDXw7Mvgj8+P/x97V9iiy9Drb+1OJhWh/yuvrxlE4tSpNe8SHqIit46O20/W57v0b7JPAKAAAA&#10;AAAAANiHA0OL7pbrPprB0JRVByQdwCnmIJiPW8uiwGYPzouPrzRPTkM/qs4lqzR5OUNUDkW9xJXE&#10;u9L6nVGLNgkAAAAAAAAAwNAOzEe4W6r74YOvyuPnyC4WiABftaGIlda7U8I7p3L9GkWSTcm839P1&#10;No6VwCsAAAAAAAAAYF8iWIMdUt0PHXxVFj1cK+0zUZTZ+yjGYkqvSq/jyWXN93qN0/K5d052m2q3&#10;QQAAAAAAAAAApnF+VI49cgAomsGQlEXP1YoMqttfUYzFlNz7c6q71qQHp9J1G3cw9kss33xeapn2&#10;pYPIe7VgNQAAAAAAAAAA0zgypOiuHQrnsWxNWST4WsCBvCjKYkrrSyS7Ow4mRjF0pV17ruMZ59wl&#10;8AoAAAAAAACgv+Px+JsWP1j9rOWrlu9aTj1f/HstzJOG5qIdYqd83YmmMCRlkfZZrtpnidtLpLkr&#10;Ou5qvYhzKAvTvIQw+jUFAAAAAAAAwAYdzwFXB1oXDSnoh76x/mf9l4AsqlvaFrE9vrZEMxiW8xjZ&#10;RQaVX7Xer0rOc/D+Oqe8Hz7mKILVKBufzrkZ3ofIMgAAAAAAAAC0dzgcvsbDyWxKw3PBOR0ecKIK&#10;t6lz68LeqO6rBeZaUTZnCToNSXVcdchcJbm7ocpVhj/j8FelfAwd+Fb+6PUKAAAAAAAAoJ/Duedq&#10;dUrXgdj3sRsgWbQh7JDqfvjgqymfPyPLyFP1ZR2l9/Gc7D64/cWhr0pZGf1FBOZ6BQAAAAAAANCH&#10;H0ien0u2czj3XvwUuwQWU9vxPMNDc/Aj2vi04hg8hPg3LZ7n2YvnfPaLGQ6q+DrhxfM7evmov3ke&#10;6Ga93ZyHaAZDU1Z319uyJrejKMpqlOZuhoPWsY4SfB192GemRgAAAAAAAADQx6Fz0Ej7c09GHoJi&#10;kd7tM4Xy5vloX/Sm0u++nf86vihbB1J/i+xnUTpNes7LNC9sKK/voz0gkcstirEaJfvbOfXtU/kN&#10;EXw15WXIkQqUrx+RRQAAAAAAAABo63g8vj8/muzPD0P1g96wuMnt49RYxnW1/aptjz73oc+9qsOB&#10;O70Gxz3VMKHKb4sy2DyVWfXgqynd4XvN1+A2F4e8OmVnyKC3ymiKXvQAAAAAAAAANuB47vW2Kj84&#10;1vI5sgScqGl8ULsYuieh8vdmTlL92kNvjtxb1z3Tinq63uJ0TzupZ8o5Gp1vlfNuhr2tpHqbdJrn&#10;pLfN18k45CH4uhhZGwnzvQIAAAAAAADo4zjYw+lDg7n/MA81AbdHB1093+gUQ7gqn08vDui/7vn4&#10;8/yX8fQ4v7yP2F0N0w9PrmPwCy6fVC5u0z+00DP2uqo9sS9U3tMMA14iDncIys6IQW+mOgAAAAAA&#10;AADQz2GwIJcflkfWsEGqYj+Y93DXH7U4KPVZiwNTP0driylGz7vy9z2qoCntqmZv+s0GTHRsl6Ds&#10;Fy0EZVUeUTRVKV1fZ/agSW/2XMrPMOXua3NkCwAAAAAAAAD6OAzYM8gBicgeJqaqvPRkdYD1u5Zh&#10;e4VumcrdgeEugUztp1qvt0hyV3TYHrJ4j4HYVsHXEXthtjBU8NV8zY+8rcr5iCwBAAAAAAAAQB/H&#10;4/HT+RHlOHoGi9CG6s9BV4KtA+gZfNDuqgS7lOdfkeTu6PCHnje4kSbDDlt8nmxds/LLpTy5Ha9e&#10;9soDL3MBAAAAAAAA6Os4aM8gHpjOSVXnoOsQPZ7wpEmvwltqBFzchiK5XVIRDBG46qhl8HUPgezh&#10;gq+mfI0w/DAvcgEAAAAAAADob8SH/M5TZA+TULV5Dss9BYymENXTjdpAcY9npfE1ktstl0EUxx40&#10;Cx4q7eFGd2ig6wsWKdSOV5vawNeiyAYAAAAAAAAA9LXmw9EH6LEyCdXVe7UjAq+DWSP4oH3W6Pn8&#10;MZLbrUrlOIuWwdfNz/uqtvI5DndIyt9avY+HDUoDAAAAAAAA2LjjoD2DRn+gjDNVFYHXQTmAF9XU&#10;jfZZo8fm7l+8UDn+irLYg6b1vfWyXOM8T6EsehjtrnUwepkAAAAAAAAA2LjjuPO+8vB0cKqm7g/V&#10;sZzq5kdUVTfa55fYfRZtv/uhQlUM78+lsRtNg69K/8N5N5s29AsLyl+3Nq1riF8GGnIeXAAAAAAA&#10;AAA7MmIAzQ9QI3sYVGmgDW2tEcjUbj+e957HbSqS2i2Vwecojr1oHjjUPjY996vaTPcXLVIpm0XX&#10;hqV8/sQuAQAAAAAAAGA9B+Z9RSLVjXu9MtzwwFw/UV3daLelvQx3f86r3vY036v9FofelMq1xpDY&#10;w9LxDR90VB6b3mu4jmNXAAAAAAAAALCuI/O+IpHqhl6vc+gazNT+socxV5va/ZDDpnLY1VDecdhd&#10;aHfvVL6jvmxUw6c41GGp/H9EXqtyvcYuAAAAAAAAAGB9R+Z9RQJVDXO9TkL11PUFBu2yJPi6+15r&#10;KoYhr8UtxaF3p117GNxPandftHzT8kPLFq5rH+IQh6T8Vf/8cN3pR5ce1AAAAAAAAACw2IgPnf1A&#10;NbKHgahe9jYn5bRUV91fYNA+c4ejHjpo1IPL4FwU+xGHPgxl6b3asAOyMw+rPnoA9v05m+VUTx5O&#10;msArAAAAAAAAgPEcBgyo+eF3ZA8DUb00GTYSzXQdeljt42fsdzHO9bMRr8MtjVzvyp57aM48/+7o&#10;AdjiFw1UP8zxCgAAAAAAAGBcx3GHu6RHy0BUH9V6LKEPB/Si+rrQ/pKD8w5yxea7pnLY1VzKOt7h&#10;g+4+fyK7U3HZ6sf7OIwhKX8e+jmZj831EskAAAAAAAAAwLgOh8O3eLY5kqEfHu9NqzYSD9M95+JX&#10;LR7y87OX+DMKqBy7Bbi0O/cWTB6uVdvQg01UDiNeg1sb/gUb5dFDEU9XN3Eujh6AddkunvZA6/rl&#10;Du4LAAAAAAAAAMzhOGDv1wO9W4ah6sgKrN0TD9I/abkagHH9n1ZEqS5DkBbU16dIYtdUfnsMvk4z&#10;16/yOl0QVvkdPgBrvnZouTpkuY9BC0FXAAAAAAAAAHM6Zg4D2MrhcPgSWcPKVB3V2kY8SP8YSd+l&#10;dRf3ihpBBAp+avnu4/T/40+rUR6+RXE25WOOXaZa1Ba2rqD8pqVjnu4FG2X7o8+p8xGMT3mdIgB7&#10;obz6s+ayeKh7ph8AAAAAAAAAMLeRAgDKC8HXQdRqF65T/Vj8MF3rfz1vOS7l8W7PLP3+nRYHbFYJ&#10;JDt/+tE0gKH038V+cryLZHYt2tCuuM3E4U9J+XePzeFfEIlzkyAmAAAAAAAAAKzlMEivHuWDuSAH&#10;oKooHnI4tk8eXnaUtniL8uehMhf3KtO6qwRhtc+mPQyVvoPquRhOVFSGuwu+mo57+uu8DmP43rDK&#10;n687BGABAAAAAAAAYC1+IH5+ZLueLTyU3wJVxYdzjRRJDrxqm+rzzNYUwZasYEbv80v7+xW7rk7J&#10;l/R6tWnm/WxJZbjL4GvYTBtQPbo37JB1qXz5ZRF6mgMAAAAAAADAWo7H44fDikMqat9d5qrEfaqK&#10;T+cayeeARCS3mLYZdsjhCGIU9SJTGr2H+G4SdKlQT8mB+S1aoT0MRcc/3fyvj+iw3CP2q5bRXiLh&#10;nAMAAAAAAACANfmheDyw7crBiMgCVlSj/pXGz0hukbXa3BLKmwMpxUPlKo2uPXu1r+ovM9SoJ6cR&#10;ye2aymHXwVdTGbjH6CZ7Qvu43NbjGFenfDCyBAAAAAAAAACsLR4cd+sJq30RfB2AquLjuUbKuP1E&#10;kndpVfcWG3a4YanWa8xlEmk25zKN3VahJD/VqCel8SWS3DWVw7A9vdeg8vjutnFl8efQ06JV3TP/&#10;9fJBy9DD6yp/l16xq40uYc5DZAkAAAAAAAAAsJZ46N38gbH2wbDDA1BVOJBRxb0H/fqze4KOOETn&#10;E+Wt6gsBStLH3DP4UiVwrHTe16qn2mU6K5XDlygSVKRydVB79ECsrwP+XF2t93OUU3GPfgAAAAAA&#10;AABAgeO5506zIRT9MDh2hRWpKn4710g98aD/0kOtaF5Et0Et7gHnfL7T4vRaBTSrD4mqNF0OXahc&#10;koZ/vkbJVAu8musvkt41FUWVHua4Tu3sm34UzdPcg/L4zufpKdMr8Lmtxdfnj5ElAAAAAAAAAEBv&#10;x3Mwxg+2q/ID4NgFVtaifkspTw5Q3AwQ6O9VexJ6f5F0dUq7Z+/X7F6A2rZ6T12lV3U45FmpKN6f&#10;SwStuK3px/C9O5VHv0QyBJWZh3/2yy1D9x4GAAAAAAAAgM2Kh7S1VJtbE2VUF8MEA8wBAf142ItN&#10;61ULwCqtZi8DKPluvR5zj0ObOvDaqqf77gM7KoPqPczxltrwFAFY5XPEF148yoB7xVYfAQAAAAAA&#10;AAAA8EA8oC3FsIcDGSUYoHw4eLJ4+FCtX2sIz6YvA1TM510uv9jlYtrMgdeW81ESzBGVcc8e0LsV&#10;5Tz0EMTO3ymzA/M1QctpyPfINgAAAAAAAACgpUN5r0OCr4NRna42F+EzSUFQrV9rONem7VHp9xx2&#10;NqkMVe81Xqa4yQGc2NWutS5n/J7K+nsU+7AGud4uorzSKxYAAAAAAAAAevAD7vOj2SzMMTcY1Yl7&#10;QK4WEHB7iqwk0XY1ehQ2DyoUni+LaT8/YpcPad2aQ4lflVuvW6Oi+HQuEXQy7PDDylv1+ZV7Ut6Z&#10;sx0AAAAAAAAAWjhmPkDWNklDy6Iv1U+ruT9vijaRFSzRtjWGTG4efNU+es6t+7D3q8qteeDVXLex&#10;y11TUTDva0dqd7+i6IfT69xryee1fgw/vy4AAAAAAAAATOd4PH44PYlNcKAn3PBUR12HSNX+vsSu&#10;k2nzj+dU8jkYEsk1pf10m1s36vBND3P9zi9NfNXi4Ekv9HQXlTnzvvbVdC7nVMqPz70h5teuIa4h&#10;BGABAAAAAAAAoLaMgMJQD8RxnevpXF1tqf14qOPsntDe9pRQAeWhywsB2lX33o8+Ni0Otnr5pqVn&#10;0PWCOZ7FdRDlgQ7c1qPoV6fsvFN+uo8q0JqOadgexgAAAAAAAAAwrUP6EIr0gpuE6qppTy0HR/Sj&#10;eMhfBwDOKeZxPiKp5lqW56h0zNk9m7dERfH+XCJjiPNv00Zoe8rGh42XNS9UAQAAAAAAAEBNx4Te&#10;fIfD4Wtshomo6j6p7qoOmRrBiCo9It2uzqnmUxruldb8xQDtY3dzf6psm/UsVvIObH1x/cXitjBs&#10;T1vlr+vQw1EmX/RPDxHv4K/b34ue5vq/5yP+qPU+a3HvaPdG3wQdi68zq80xHmW66SC3jo+pBAAA&#10;AAAAAACgNj98jeewN2kdB7dWewiOchFIKA4eKY1qgVdTWg4eVeNj1OLheh2IcuDK88pWm9vQ6Z52&#10;tBM63qo9i5WkA4h+IeBukFB/H+5lD+cpsteUy1w/is4xb690HNjuGjCuTfn/FofUjXa7qfld73Fb&#10;i8MGAAAAAAAAANRyfDA/qB/O6geB141QfToImzV/obZzIKd6z8RoY015H1ocPCvqIavtd9f7VYp7&#10;FTsNl39KXWtdB2iLh7auRXlpXvdRPlV7cStNv4Qws25tQPt6H+1uT4Y5xwAAAAAAAABgE443AgoO&#10;Amhxr9hqvQYxDtergzJaHvaM0zoe/tTzAzcJwivt3r3MiuY5XCG/q3Ldx6En0+YeWtg9kUsC7MPM&#10;S9m67pV+k3lOlW6XXrstuO3EYTSlXW19ftdbCL4CAAAAAAAAQE3H42mIRQdH3CvNATb3hD3NLxir&#10;YONU15chSt0OHGh93h6atwWlf7f3dSPZPXi17a56v7o9xKEvok0WDS2caIi5YJWPqsNkP6fyqt7r&#10;9TnX43lP80ltgymUvD8Dk3plbwzBVwAAAAAAAADIdTwHRRw8cEDNc2Fegm7/xVgF6C7aZVcOtMTu&#10;szhYE0lt3tKy0qrJQwsvFWkO0QtfeWkyj6rSbRZgNO1i6pcG3LbiUKpRsu7turdhhl9rFvAHAAAA&#10;AAAAgM04nh+yXwKrP7V4COGbARH97VtsCqxCbbBJQOuB7B5fPmcijb24GaDR32oMLfyQ20jsclXK&#10;R6vAe/Peva6n2NeUlP8fcShFlNTee7ue6PiHOKcAAAAAAAAAYEjH3z9Mzg1i0fsFq3HbjXbYjfaZ&#10;PZeptt3bvK8/49BP9KsWQwsvsfr8r8qDRw2oSuXoIGDzod61jzWG+K4q2lz255W29csCa7zsMRyV&#10;Ay9eAQAAAAAAAMA1xwpDJ2r7Kj2KgBxqgh/OLbGr7ECezpepexDm8nFrWa3HoPcbVbAaZaNF8LX6&#10;kLrXaFfTB18vUstMm/gFpb31WH9kiKG8AQAAAAAAAGAYx/PD5JpBoObDXgK3OLAW7bCXrPau7Xze&#10;7Xq40pWt2vvV+z9no6rsIbBTqN1+jv1tho7pSxzeTVrNvbQ5Z59ReXQJ+AMAAAAAAADANI71A6+n&#10;XmX6wfDDWIXaX+9eaVltXdtV7/mI5dxOoipWof1/iaxUofReDOnckva1yR7bOi5/dr0Jyut373se&#10;s/Ph+vQ+tXzT8iP+NBTnTz+aD3MNAAAAAAAAAFM5NJoj0w+LYxdAV2p+3YZEVTvPDniNGlDZC5X/&#10;qkMPa/+1X3p52HOzBu1q8z22dXy/tHhYbAdAu83r6nLV4qD81WF89fuPka/V55pVHnz9IvAKAAAA&#10;AAAAAM8dz3O8NnuI7ofEsStgMTWd37zEf5PF9l2ojWcFvLQpvV7HsFoP/ZoBtLiOdzkWt/nzXlFT&#10;1OHiIcy9rrbp3gPZ+dTiYacJvAIAAAAAAADAaz0e3Gofqw7tibn4ob4f7pe2HW3bvGdY5DMr4KVt&#10;6fU6hlXmp9Z+3593X4fa0/dIuintyr1eV+91uTVxLbna2/URb6ftuwy1rv381A/mdAcAAAAAAACA&#10;a47H47t44Nuc9sMQxHhI7cS9qV7Q77J6T3u7SKIZ7SOr1+u148Q6XBdRLV257UQWavkQSTel/dBj&#10;u4Fa7dDpaHGAtCql+cNp65/0dgUAAAAAAACAW+JBalfaJ8MQ4yo1j3vztCb3tPI2503bUFvO6vXq&#10;bWJbDMDXwaiarrTfaj2flVaXXq9WM984U5lW/1xUsu4N+0VLViBW23loYc9365dYsnrkAgAAAAAA&#10;AMDuHFaYK+5C+/6mxT2/Pmh5p+U0x6eXyB52Ru3h0VCmyQGA2K4JByViN0m0HcGrgag+ugdftdtq&#10;Qw4r/9nD1abSfny9Xp2PWct3LZfPEC8uU8+B6p6fzXu916K8Ojja/HNP+3D5fHKZaXHZXVu+avFL&#10;WV6Xz2IAAAAAAAAASHUYfN4+5y8WPxR2sPb0UDiyj41xXZ9r/jr93UGmpIBAbNNKcq/XaMMYy6eo&#10;nm7UDqoNOey0ItnmtK/VXtgx7T9p6Fut52Bsl7lQcyhv3QLnAAAAAAAAAIDGjsdTL9NpHRoM04h1&#10;uU6jem/SOj9j9UW0fpMXDFLzYdqM4YbH1GWu1OdqtctoT116KGo/q7Vf7de9xZOHHr/wtrXKvCbl&#10;aZUhrwEAAAAAAAAADRzPwwpOLQIB3XutoQ3X5aliH3AgJjZ5qFXARekmB/+1zbA98FrTsXvuSPdg&#10;HzH4nNyDuYT2V20uYpVnt+DdGu3X7cXHqH9WCTA7Lad5Tn1dygcvEAEAAAAAAADAlhwHmbuvhkPH&#10;YTfRjqpycW/spYGLWL2FpF54Wv+3UYI+vbmu9OMpeKZ/f9DvHARbPRir/S8O5Nfifcbuiygdv1iw&#10;2V6v2p+DvU2OT2lXG/Y5h/bfZZ5XAAAAAAAAAEBHx4W9DGdxOBy+x6FhYqrHlJ6qd3s96+8te3cn&#10;zdO4drBnLTruh0FyrXYJxlYJSqZwvUQ2utAuq/V6lW7DJaucuvV61b4c5M0eYngp7cMB5VV68+pH&#10;197WAAAAAAAAAIAODuehHDdFx0QP2MmpDh/O+/rKzSCN20Os08LiwJfWda/X4eabbC2OObl3n7bx&#10;/JxftTTtaRnpdw2CaZ+1er12e9lEu+vW6zXKp/cw0O+1X/dEbS7KsXlgGQAAAAAAAACwgsN255+k&#10;R9HEVH+Lhx5+5k0g1L9rGTBS2ovn2tTqNXs7zqR4Pmal4XpMDcgv4nRjN11ol1XaQbTrpJ7XJVqV&#10;/2vaj1+WWG0oXu3bQf9mn4tK2wFePp8AAAAAAAAAYKsOh8P38yPhbdFxdZ/DEXWpDpN7ibo9a/mm&#10;5aeW5r30tI/F7czrxma7oWOuPh+p0nNwrEoP4mgjs/Z67dbDX7tr3us10h+qN6jzo3xVCcT6+Fxn&#10;+idzvAIAAAAAAADAlh22PQxqt7kQUZ/qb5aeog8DRlqn5byzw9L1pVmvUiVfHITV9t8iuS60vyrD&#10;vMdxdwviuR7Pe25D6XcfZjiV8pcViNU2Drq6/OjtCgAAAAAAAAB7cNhw8NUPyuMwMakZ2qeDK/px&#10;NxCmdVrOOzuy5j0ZVbZZAc2ot27D9mpfNef8LR7KeSnv67zLNlQmDkxO1RtU+X2nxS+HfPK5reXH&#10;s8W97z1XsdulX7qgpysAAAAAAAAA7EU8QN46ehtNTPXXNPBTy+Fw+BlZfkN/dtCt6ZCtI/IxRxE0&#10;p9291/6ShvPV+l3netX+qgTglc73SLI57a7pcMNKe/GcyQAAAAAAAAAADO+4g6FQD/R+nZ7q8GdU&#10;59Ain2+C/frdFAHk2lQe3YKEF9rnouFxfV3Qj249ErWvKkHMSKNbb13X4XnPdcVxdOu9CwAAAAAA&#10;AABAF8fj8cPpSfiG+SF/HC4mpWqcpof266CS/u2g22aH9n6g+ZDD16i87/Yw1d/dQ7brULDaZ/Jc&#10;odconW69dbWvKvPTvqZ0fY6s0jYAAAAAAAAAAGjquJ8eefSwmpyDTlGXU3CASYvnfyzu7diS8tck&#10;MBzHvdpcl9r3mxdLok4cUOyaL+2vyksuUVdd8q79eC7T6m1XaV7tHQ4AAAAAAAAAwCZEIGLzdJzd&#10;hz9FfRG4QSWX86LFdUBpfjlV2sp8bHF8DoCuEvTT/pPmor2jy0sk3o/y3CLw2r3HMQAAAAAAAAAA&#10;XUVQYvMcSIhDxsRUlb+pLgnA1vMhitZl+75W2fp80w+CbKJy+HgqlEIq0x+RZFPa1Yeov6qUpueO&#10;pU0AAAAAAAAAALbt8GBuxI15CjRhXqpHz6FaPTi0NyrDn1GkL+j3xS9kOI1IbtdUFDVfFmh+/fI+&#10;WpxbStNDhhN4BQAAAAAAAABs3+Fw+HZ+PL59OtYhhkFFOVXn+3OtosDNIWz1N/eCdU/FZL6mRDK7&#10;52tOFEsR10Uk2Yx281H7aRJ4jV0Au6TT4K/qPPiXtPxjLZ4H3Ms/0fLHWv4oVgMAAAAAAACwFYd9&#10;BV9/xWFjA1SlnsMTGXwu6MfDnohaz/OlLg7ILU13D1wOKWX3QNNer6n1vJTS5IUX7JKav8///4GW&#10;f3o+G67T3/9Cyz/UP/9ybAoAAAAAAABgdofM3m0z0rEy7+vGqFo/nWsXKXQuJAXFtP7DlzS0jofX&#10;fReb7J7Kw0PtFlM6TXu9ui3ErqpRmg7k3uxZDWyV2v0fqP3/q1r+/HQyLKT1ff38K5EMAAAAAAAA&#10;gJkdDocf50d/u0GvvI1RnTaZp3KroqyyzgNt6x6SL+YwdXpaHMDj3Aoqi5pt8n0kW5XSdc+86iMf&#10;xHF/jN0Au6G2/5/X8r8+nwnptO3/Tst/LJIDAAAAAAAAMKvDq0DKDjQJZGBdqlcHkvb2IkEWlVOV&#10;oWCVlOfdfaeFoOsrtdqi0mkyf66S9vlSfdQDpUngFbuktv93tPzZ+UzIpzT+fiQJAAAAAAAAYFaH&#10;8xyNe0LwdcPUnj9HPeMKlU92r1cso/L9eCrsQlFX1YdxVpotA69N56YFRqM272GG/9HpJKhAaTmA&#10;y/yvAAAAAAAAwMwOBF+zKJ3ftHxU+X3R8kPL91g8zyMBiBW5jlUPe2vXi6hcqvR6xXUqYgc2q4wm&#10;0KKulOy7FudGHDPz/WJ31Pb/wfksqEdp/p1IHgAAAAAAAMCM4lnfnhQHCJTGp0cBDP3dw47Sw3BF&#10;qoPq81nOTOVBr9fGVMZVel5HXVUNZiq9Ji8lKE0Cr9gltf3/vpZ//3wmVPX3YhcAAAAAAAAAZnM8&#10;997cDQc04tCzKImk4Tq17q/YFCtRNbjOGIpYVA70em1IRey25qBpMaVTda5XJfmhVt6eU5q8ZIJd&#10;Utv/a1r+/Hwm1KV0uVYDAAAAAAAAszoej+/Oj/r24XA4/IxDz6Ltk3tSepvYHCtTXew2CKtjp9dr&#10;YyrjL+fSrqLa3NRKyz31CbwClajt//Na/vR8JtSntP+bsSsAAAAAAAAAszkej+/Pj/r24VDQm8Tb&#10;RjI5CFAMRHW5uyBsSdvHYypiz6Vaq9fr90i2mNt6rXw9pzQ9tzXXNeyS2v+fnM+ENpT+H8WuAABt&#10;oVg+AAD/9ElEQVQAAGAM+q7i4RNfL+7V83rxw+Zry4cry8c7y6fXSzzkuLZ8ebV8vbJ8e7V8f7X8&#10;uLL8vLL8urP8LmfRsVXxKt3n+Xqe/+fH97oMXpfRpexel++p3LVL14vr6kMsrn8eFgGAxHVxT7J6&#10;k2m70sDKh0gKA4l7hepzYI4m2i73Pg2pjGvOL1zleqE81eyJ+0TpEnjFbqn9/5e0/P/OZ0N9Svuf&#10;xK4AAAAAoD99L3FQ1XMX+aGZA28O0m3+4Rnqc7uJ5RLodUDXD6sctD0Fa6PZAcDmxHVuF3Rtzx5y&#10;2J8RkUwWbf85ksKAVEUf/fl/rq3t8X1NHCoaUBFXu46qrop7vSoZzz3bpD0r3a+xG2CXdA784zgd&#10;mlD6/73YFQAAAAD0oe8i7/VlxD0a3TOy+vBZwCPR9l4HaKvNyQUAvelalj38qrb1CAZFQcmelNes&#10;oIE29bW+iD8zIjkMTFXle81p2nQCXiRrqHKbKer1qu0deP1+TqoupctLJNg1nQP/ZS3/XpwS1Snt&#10;/7t+/NXYHQAAAADUpy8dz3u2OtD1019IgFGpjbr3rAOzBGUBTMPXrdNFLJG2c7DhadhJ/ds9B5sM&#10;cVnRx8juYtrGgYziF75cNpEkJjBBW15Mx/IrDgsNqIg9tUUVqquiXq9KokngVWn6GvgpdgPsls6F&#10;/9X5rGhD6f/D2BUAAAAA5NP3CwdYPc+qH9hehg8+BVq10LMVm6C2/Dwo6wd0zJEFYAi+HuV83sY2&#10;N18w0d+H7DkY2UuiY/HchsWUzrdIEpNwnUX1TU3HUTyMLW5T+dZ8QTT5BZELbete29WnYFGavt5n&#10;5wvYCp0Hzadp0Pn2N2N3AAAAAPZO3xEcQPXyTosDqV78xcRBpk/6AuGg6iWwepmbleAqds3tX8sl&#10;IFs0vBwA5NL1J6vHlq5dD4fv1TrDjVgRWVtMm3gEjir3K0vKDGNRtfnednq0vXZUvDV7vWbPSa3N&#10;CbwCjel8+NfOZ0YbSv9/qx+8pAsAAADMxjfysZx6msbyPDjquVQvAdJLD1QvDhA5YHoJmnpxTz4H&#10;jwigApXofPK55h5WPjeZmw1Ac7rm5A6t+nD4Sa3TvIdICt+zRNYW0zbVevD6+h7JYhKqNt83bwHB&#10;s0Z0Xld7ycTX40g2iTat9pLIc5EmbQcIOieajuqh9P+F2BUAAACAUene3Q+LLvOlOpBKT1NgMj5n&#10;tTgg+1n/5S1oANXp+pL7IHHRA3mlP9qwrYuvpVq3Wo+2wHyJk1Gd+YXFLaDtNeByPRdvOd/z6Ufy&#10;vZ7vEWPbqpSme9HyIiDwjM6L/8v5DKlPaf/PYjcAAAAARqF79eeBVuZLBTZK57V7nJ96xsbpDwDZ&#10;dC0pCSwtCuZovaw5ZRtKyXftITy5dk9GbcAvP20BwdfKVKa+RtTs9ZrcM75V+4zjIvAKvKJz40/O&#10;Z0ldSvfP9OOvxG4AAAAArEE35QRaAZzo3GfOWADZfB9xvpqk87UnknlIq9fuQZrNxxzZuiuurbUR&#10;zJiI6mu0Fwey6Tg+x2GhEhVrtV6vIeleTnXql/GqU7oOvDLaCnCFzo//4flMqUvp/o9iFwAAAABa&#10;0H3303ysfkjiL9VaHGC9zLVKkBXATbpGfNcPercAeEjXincl9xW+3kRSi2j9pvOkLeVjjizdpNWK&#10;yuaaJfvFWFRnTYJba9CxEHytSEVau9fr4uupVve+mwznrnR9nSbwCtyg86P6UPQ67/5UP/4gdgEA&#10;AADsm26OHST18i4W34Rflg9a3MPDyyfdTDuIegmkXoKp7q12Cah68VCiBFYBVKNrCnPFArhJ14ei&#10;wJLvWyKpRbTJSL0Ibw7/q785n36RpSqnGbvABFRfWxlu+IT2V1eD9rFoSHKt1+T6ZEqXwCvwgM6R&#10;P9C58n84nTQVKK3/jZb/VCQPAAAAbIvued/rhvcSHH3qYXprOd8mA8A8dO26DE/MkJcAfO9Tq2dn&#10;0hymWt8vqK1Ox/4jsvSG/taqtyOjEkxCdeXvBpu65/fxxOGhkIrTAdBq80FHW3sY9PQ6WrfJCAJK&#10;19c9Aq/AAjpf/qXzmVNG6fw7+sE8rwAAANgO3eBe5kx1sLXacFHALNTu/SKBe1s/X3i5YCdUz37J&#10;xIHY93FZBLAzugZUCTAqnV+R5GLazIGtEe6/XryMov87sNFymFlefpmA6sntYKvfD5gfvgK1j6q9&#10;XpXew/mztZqvm9UCvs/FdY/AK7CQzpn/qJb/4/kMyvZ/1fLXI0kAAABgTrqpdbDVc6h+0eKgAwEm&#10;FHEbisVBy8vQ0e5Z6MXDSl+GmHabOw07rc0+afFQ1O7183yIai+XIaq9vpfLsNR3H7Lo76/z8Xz/&#10;l31e9ufhsRc/WPG6sc29obRLlsuxenF+n89t3OThEt6K8qZHLLAjOt/92VBTVo9ObXe5N/Nn1+Vz&#10;y583/tx5+rzyv2PdqgExpeceZKfPRi1+Ka9ZwE1pM+TrJFRX/kzcJB3b1zhMZFIxVu31Gu7eg+nv&#10;zXpi0yaAPDp9/sb5LEoX15C/GkkBAAAAY9JN6/MAkR/MXQI7foj3MHiFbVP9X4KTrwOlbhvXgqWn&#10;9qNNrwVKLw9ou78ZHvv1/i9t/ZSX+PNm+RjjWF0PzwPUBGobUFl6DjGGxQQ2TOd4reGGn/g6HMk3&#10;p31V75lauzxuSBqeGetQPW1uuOHnfGxxqMikMqwanH9UJ1rFL4YQeAUGpHPoX4nTaRGt///V8j/V&#10;8p+IJAAAAIDf0z3jKfik5XkgyMslOHKrd9zzHm7XFgdTni+XwJgXB1meL5cA2mYfjuA613nUvduF&#10;243b1OsenrsJTuL3XN9R78+vTW4TXp5fm56uUfcWt6sry+U65uX5tcrXpU0FgX1s+sHwhMCG6Jxu&#10;Ol9g7KY57Wuqnonx+cA9yQRUV34Jaet4ESCTyq5Fr1e72vNV+/K9J4FXYGA6l/5RnFZ3aT3ffzHM&#10;MAAAwBbpRs+BiUtg6hR8iC90Xi4B0EsQ4RLcZC5IrCLanwNbfsDqYJjbLQ8uMTy1Uwd+T8Fdt18t&#10;vq5Oe/103rW4pxnDEgOTi3O5pW4vbPjaGvscnvL6cD5HXKfiu3x/ad62vC9/5unnpukYv8UhI5HP&#10;5SjGqq5dI/Q7v1zahNIm8DooVY+vee7t/PwZjdsdL00MTPXz91RPf66fL+h3/0zLP9E/eaEVAABg&#10;ZrqhuzycuARVfaN+CaQSOMWw3D6jrfqhsHspEmTF5rhda7nMb9ik51lrkW+GJQYm5HP3dCI3pGtE&#10;tyFNtTtfU4cX103uaxZSWXnYX39Onl4CPRXiK/r9afQT/bPqS0FKz/egm6eyY+jhDCq6ZsH553Wi&#10;/3o/zV6UcdqxKwxEVeMpAfz85m4bi7bBC5EFVH6XAPdpNCP/O/5UROn8FaXn53B/W//2c7m/HH8C&#10;AADADHQD9zzAenqAr4XgKqbi9hpt11926NGK3VLb97XcPbynu4Yrzzz8ASbhc7XXdUb7+R67bc7X&#10;z9jtkKLM30d2cYPKyMEmP7D+eSq4BNqm2meR83BOdRd4kSqR2keTXq8XSt/3gw+DbyWcfhwOBqFq&#10;OQXbU+td63+OJLCAiuzyEuzV713xO3oXAwAA7IFu/AiyYmpuq1o8ZLXb7aWHwmn44GjmAJ7RuXG5&#10;3k81d6zPb/3gIS4wsDhPe+ryANP7Oe9uTL6mR1ZxhYrIQQd/7hV/v6lR1kpm6PZUk68JcdhYQEXW&#10;rNdrL8o/gdfBqFrc+zL7vp86fUzF5DJeHNzWegS1AQAAtkL3dwRZMRS3vVjcDi+BUy+Xt7HdTt07&#10;wb0DHEz1g6oPWtyOvXi+S3qyAgV8TsW5Nk0g1nnVQm9YYDA6J/3Z3JWuBb6PbX4t0D66H9tSKgOG&#10;G77B5aLyqRJ0fU7pFc1lqiT8vWxP+LxeyO01ymxKyj9BusGoTvx9usY1kBcgr1C5+LtU7jQvvCwO&#10;AAAwGt2k+Qu7A0+XIJSDUl4+xc21HzI4eEWAFU25bWl53uv0Eji9BE0vAdNL0PQUMPUSzRnAIHye&#10;6rydLRDrXnZV5k8CUMbXj/OZ2ZevWZGFZrSbIXsq6th9j8/D2ytULv5MSx5eeCml/SN2lUXbDz2U&#10;dU06Vnp4LaCimrrXq/JO4HUwrpOonlr4vAkqi+LPGG8fyQEAAKAF3XM975HqgJUDVw5gOXB6CZ46&#10;uHXqJeibNKCnaHuX4KofrF4CqQRQgY3yee7zXcsUgVjl02+c80Y+sCLfJ5zPyFU0HX545WO7Sfki&#10;qPWKiuU0r+G5hNryZ0/sNpk2dz6bBYdHouNs/oJEazoMf2f3i87+LtSkJ2+kPSXlncDrQFQlvr5U&#10;f8HDacYudkvFcPqM0VLr2RzPVAAAAHL5ZkrL6+AqPVIxHLfHaJunnqv6lYOsDBMG7JyvBb4m+Prg&#10;a8XIlEc/yCYIC6xA599qL2v4+hTZqE7JD9kbreUxz0rF4rrqGijX/rID4Nrc+Z1mtIlCU36nUL59&#10;D/Qm0KL/Vw1CKckhrzNLuHziMDAI10lUTwu7fT6gY/f1oPY1mxF8AAAAltCN0ynQqhuyS5CVACuG&#10;4vYY7dK9WC9BVnqxAlhM14tLMNbXkSE/45wvLV8iywA60Dm3dhCpyb2M0h1yyGHhRZNX1AbXGso3&#10;u+e1tnXQbfM9YHWM0/TSVnZdJ77PuVsv+vv32KSY0pqy16vyTeB1MKqWT+faaUN1vrverzpsXxNa&#10;BbT5LAcAAHhNN0nPA60eJphAK1bhdqflMu/qJbB6mXv1eS9WgqwAqvN1RYuH4ju9dKR/D8X50g96&#10;8QONDXD+N+k9ouMabm5O5cnfObineyau9auI+iiaC3HN/PfgMopDHZKy6HsZj1SV+p2++Dx0Gon7&#10;HILbbBwCBqFqede6LTn92N0u6JD9zK/l/U3TaRMAAACmoJsifyG7zIHnoVmn+4KENK7jV4sDnM+X&#10;S7DTy2WOXi8Ofj5fHAi9LJeA6GVxe7osDuQ/LcqC31q9LO514eUSRD0FUr1EEwWAIfi6FNexoeZI&#10;VH54SAg0pHNs7aHJm/Qe0XENNyys8rT7efeeU5H4vnhVbieRnWxKxt81t/wds8mLUEr38j39+Xeo&#10;hy9jaJ3nL1LnlnvxMWnf0/V6VZ65pxqQ23JUUWu7eKlR5enrQ+trMi+IAgCA/dFN0PNga+obsOjI&#10;dRN15EDnKaCpXz8PWjpg+Txo+e7ZcgpgPl+iCQAAKtB11T1JTp+l+vfq/DkRWQNQkc+tOM3WUr33&#10;iNL0/eNwVNYEX59xeUTRrEr5KB5aV8n4BaahXl6qpXa7VZKnoUC13Pyerr/5hdnnL8f631W+2zut&#10;yEo2JTNdr1fll/uoAalqmvd6vdB+phlGPIcO0S9mNL8Oax8/Y5cAAADbp/ufy9uv/lJGsHUwrhPf&#10;oGrxwz0HVk+9P6P6AACD8zXb129dx1d/sOzPksgWgAp0Wvn8XlPRsK/X6DoxZI805Yvga1BxdAs4&#10;PBL5qNKLSWm5B+emuHzi8IopLb/UtXa9Fw917uOItKag/HLvNCjVTbeXULSvTQYNdWgPX+ioSfv5&#10;ErsGAADYHt3v+CHRU+/W0x0QhuGbXi0OhPtLKYFWANgYXd/9wtOqQ3pq/zxIBCpZ63yO/Va/T1z7&#10;+nSL8vU9srh7Koui4JW29/cNBzpPwXv9PM37efpjhpp1o+T8YvCQbTCXjqfoM1dJDNEzWHmo1et1&#10;mvotrTu0o+pZowf1ZobL1bFcngt2eyYY9cXzLQAAsC2+wdGNDr1bB+J60HIZEsq9Wk9DBEeVAQA2&#10;Ttd8P+xebdhIfw7pR5P5IoE90Xnk6R660zlcvfeIkl19HtEHmCdOVPfZgbi49l8drlp/K5nDuOr3&#10;GOVliGGVK8pqu9pupGB08TDnOpZpejcrrwReB6Yq6v7Z6+tS7H5aOgyPnOCOGN2vKz7/IxsAAABz&#10;072Nv6jRu7Uhle0lgOphgR1E9Zw637R42BYv/nL5fA7Wy9yrvO0HADjxZ4M/O/RzFdq37xN4+Qco&#10;oPOoJGiVTPtr0ntE6Q49HKivlZHVXVM5ZD00j3ZzMwiov/mF3azvjtquuFfka0rW36M2QeWT3DtY&#10;m7lX2hAvTrtdRLaK5Lav3lxf+sF39oFFHXUV5+N0LwEpz0+9XOMYunN9RXYAAADmpHsahhMu4BtR&#10;LZdgqgOpDqC6PB1EfRE89RLFDgBAFf680bJKDxft1wFgepUBGXTuZAetcmhfTeZMU7pdg8iZdv2y&#10;iI4/e55h1e/DXkdarWRY2OqfIUrTLyht4rutjmNxT0rXlZYhAq+heKQMpbHKKAGpor3xXf8Gl00s&#10;q94zqp7Wul+eJoio7Pr5YLf5XG+J/fOiJwAAmI9uYgi4LuAbPpeRlktQ9dIr9RJU5QsWAGAI+kzy&#10;kMRrPVRimD0gg04fD+XX/H681TmqpEcfcvhEx7/rh7g+9lNBJHK5RRIPafXcfTQbUtJpx26m9qiM&#10;tMqpd9p57TEoP74fKf6urHSGf7kjyp7nAq+4TFQ2p2dOWl4E8vR/v7zuXqjdprLQvrJfQqlk8bFq&#10;3e6Bau1vqOuI8tLkhTEAAIAmdP9CwPUVlcW14CqBVQDAtPT59UmfZ92DsLFP5oMFMuj8aTaMuNJu&#10;9gDTacduhqe87jYAq+P295tkKrOkYYG1/tfYdDHXS2zehHbhXrDdhxqtTcfg7/B+CfgUkNFPB2f8&#10;eT/kPLfKV3FQXckM3+tVx+l7H0YAeUbl4aDr4p6TWu/UtmPzZrSP1V8WunZe6Nc+l28+q9Pvmgaq&#10;le6IL28w3DAAABif7lt2PYerjpvgKgBgl/Q5t1YQ1vccPIgEEum8qTqXs9Jyj7GPkXwTcb5PQ/nd&#10;ZQBWx5wbfE1+AJ7ZJnoEXlb5TNyjKOfN93pV/nw9+RDZhbg8cs8zbdd0FBXtYphgvo81lje9gh/R&#10;+lVGC1BSHnljcZC8F+WnyvUDAACgCd2o+CZqFwFX3yj65kzLDy3ftPjte78R7ODqaZ7VKBYAAHZJ&#10;n42rzAmrfboHFJ/DQCKdN0VBWG3r+2K/cNj0/FP6q/ciyuXrUxzGLuiQc4OvPyOJxbSZv4MlcXuP&#10;zZuLcwMNuYyjuLMpmaw224uO0QGrpi+3zERlkdTb9RZtn9TbPoXbZexmejoWP+vLepFI21WpqxYi&#10;T5xXAABgLLpB8Q2UH65uMuDqmzAfmxbfJNJ7FQCARP781LJGELbKG/rAHsV5e3fIVP39cp/slxC7&#10;9eqM/U3L5aYfu3jIq+PMDb66jJJGMtD6ufMqdh0xQce22e/Oa4oyLf6OrnSGHSo6zgsCREFl4WdR&#10;1epLaTW5b1S6Qw7RXULHlPQikTYZbojh55Q35nkFAABj0L3JZZ6X5KFKRuZj0eI39t1j5tKLlSAr&#10;AAAV6PO1exBW+/ODHuaDBQrpPPKwiZdl1ZcRe19HWvF3jjikzdJhZvdSVvkk9UrVJsk9X037WeVF&#10;He3awYjNBWVWVPxZrzSG7lW/VlsdkYqjauD1meovEjXK5+p0XA9fBtDfT71dTxsMSvljuGEAALAu&#10;34xo+agbEwcnpw+4+gZLi+dj9ZvzpwdIcagAAKAhffauEYT1/G3MBwtMTufx0MGRVLo2+QWRzX4P&#10;0bHl9ka9WFw28b0umbb7XSSxGuXBn4ubeam5N5VdlSFjlc6wwXDlbVdDlt+j4mgVeD1dk2M31SjN&#10;TbwwdMu1tqlfn4KuWma4rvGSJgAAWIduRE5v5E5y0/SG863FPXSfB1p5qw0AgJXpc3mNICwPL4GJ&#10;xf38Fm05AFvqQyR1k9dR2yj5vjrEyzn+jIr8IM3DNvKI0nhX2Iaa4d7lJZVH656k1a4HSqv0BZQp&#10;qE5OLxJpmSno6nzT6xUAAPSnGxB/gXUvkan4Js/51uIHM6sNhwYAAJbRZ3bXIKz2temeZsCW9bxW&#10;9KTj8oPqTX5vqVFnSsNByasBEf2+NPDq9JOGOG5J2fHQ3lhIdfc9iq6I0hnyxQ7ly89keKYRVB6f&#10;zyXTjvcRuyum5DY1WsMjKrspgq4Xyi8vNgAAgH50//E+bvCn4Js751cLwVYAACamz/LmD9Se0/54&#10;4AJMRKftph9i65pUJYg0Gl9r4xCLuYycnpYv8dMv0xRTOqsPPfycskQAdrnil6mUhnvrDRc0Up7o&#10;lfeMyqL4RYslal4PlNync6oYkeqaeZQBAEAfvvHocTNbwvnTQrAVAICN8v3I6UO/g7jvYa4nYAJx&#10;/791m5ubWsc0SyCxeOjamtTeh51/dBS+X4jiKjLitSXuT4Zqk2tSWThAXuVli4WqXItHbFv4PddP&#10;VBUAAEAbuufwjeyQX+78pUMLwVYAAHZGn/09g7C+D+IeAxiYztNNDjn8nK9FcbibocOaYs7D0cpe&#10;WdrFXJG5VF9VRq9QUn4WMuK1hRfDnlEddQ1ian+1Avut56dFAdXP5j5zAQDAQHS/8U43HD3fILxL&#10;eSHYCgAAnuieoOdwxDzsBAakc3OVIYfju4mHuj0Ncxu/bsb7i0PeFB3X8L04a5S9knEgz6NJeUjk&#10;0/DI+p2HHc3qRec0nDe85HKJIiqmtLpOebBEzePbAhWJn1l1HaFN+/sRuy+idDb/0tDMol1tbsQJ&#10;AAAwAN1k9B665Srf8GjxG4EekopgKwAAeMH3B7pX6PLwPu6NeBADDETnZe85oX0deDOXpH7XY/6+&#10;zX0f8jGdD214RS/gqN3cDJb6b7HaYtqsWrlp/5fv3NOKY/C1oMo54nSU3jAvolvUEc9EnlGZrPUS&#10;QtG9oLc/J4Ncqvsf+vFBy0f9u0kgW+ky9DAAAKhL9xj+orHaly/t21+c/BDVN1J8uQAAAA/pnuG9&#10;7h+6PCjlYQwwjhW+t7wJvJp+7+8urW1ynkfV4fC9OP39NLKbTJs/bBtK38GDpO++sU0xpXP6TNM/&#10;/Tk6TW885dXPDTwyVrWg64XSG2o+4qgXno28smJ7LX0Zg/leM6ns3CP1Rfnr/y1f4mHkGwAAUIdu&#10;LFYLvPomSkv1L04AAGA/fC+hpfnDOO3jau83AP3oHPR3l25DTmpf32PXb+jPPXq+fozdbU5cU4fl&#10;dhZZTeZ2E8ncpfV+xSaLaP3ioLWPSz9efP/W74YbbtecVy1dpiHyfk47HYCPWz82+eJFCZXJar3m&#10;XSeRjWTavOvn1pao3Pw5cbXXsf7W7CUepV1lnl8AALBzuqno/gae9tnkbVUAALBfve5ptB/mXwNW&#10;olOwd++0my9cxPeZ1jbbA0fHNkNAIjkApm2SjkvrLu5hq3WLP+du7U9/Gqbnp/LoQGi3aYhiXyPZ&#10;7EsXJVQuq8z3feHzL7KymDbz9WD1wL7yME0P94sot5vXAP2t6Xn7aP8AAAB36Ubig24oun3hjZsX&#10;eowAAIAmfJ+h+43m88FqH34Tn4ejQGc697q9OKp93ez1alqlecBGedh07xsdoq/ZIwdgk4Pf2ian&#10;XSz6jqz1itvcvTalv60aoPH+nT/9s2vAQ/tcPTh2obzwgtcNKp4eow3cpLrxtWrx8yyv6zZ92ngF&#10;2vebqb38by2eM7X5vXIJ5c/32XevA/77aeWGos7phQ4AANLpRqLLl4zYDzcsAACgC9936P6jx1DE&#10;PCQFFtIp4welfhCc/TJmr+8v4W7gTX/fRfBV2XCdfXJe/O/4dTVK853SHnII4pzyj3JKom0WDT+s&#10;VYvnGda+br5UoL+tEoTUflebjkj7LC7TWlQGDojR0+4GlU3za+5Cd6+D+rt7u351uz6v3pf26/P4&#10;4ees1hmm7T8X5bboPqFXGbs+Y5cAAACP6eah+TBZcdNHrxAAALCKTvc7fvDD/Q5wh86RFz2A9O/k&#10;3uNav/d8f3fzp7/36HWTPMxlDdr1KVAe9fSGfn/qURWrVxFpjib5GHUci+Z7veJhL1utUytY8mZf&#10;ynfzz8trtN9VP0NHaXfKh6+PBF7vcPmcCmsAqi/PN/qivvR/XzNXC7qa9v2wx+hzWnfVoZyvcRlG&#10;9h6K4+0itWwBAMBO+Yah5Q2h09ayypurAAAAz/l+RPclzR+uah+8FQ9codPj5tCyKeeNVu/dS+dd&#10;7Pom5b9pD3ul3zX4ql36evll6XFpveQg+j1Kyz1sVwtcPOd8RLaSaLus3qNx3He/P+vv1Xr+aX8O&#10;Ejs9D0H6PfbflfbpdpbdE76U9u1e10O0N+ElrgdURsMEXy/i3PmhpVsQ8JZoy8nnk/N/TmEYi88F&#10;5b3pZ/BrUcYP7w0AAMCO6YahyVxJvhHRQtAVAAAMR/cnDgA1fTgWD2V4gAoEnQ8O5t19OOrzMla/&#10;K75ndLE0T1q16RyEykeXlzq0KwehsntsuW4iqSqUXre5fW/JLXttlx3I0LbfIpmrtMqqc17WpGP1&#10;5/GqQYwR2pnltrU9Ull1DbbNxO05iimJNh1lOOeLRdcFrbdKMF7l/COyAAAA8JLuFar3enV6Wtyj&#10;hDfAAADA0HTP8llL04d3Sp8Hqdg9nQr+3rEoEOX1YrObtE7ucK7JtK9FvR616sPgcgmlfTcYV0q7&#10;cP5rDZP5cNjcFErPAeFVhoSN8sh6oVjblvYiu9lzTX/bRPBVZeRzZtUXtr3/yMeqlAeGMk2g8vJw&#10;v7gu63mcthtp3uPFIw5o9TWvh1U/7wAAwEboZqbq253xZWG1oYIAAABytH6A5wdI+kEvWOxW6jnm&#10;7ymx6VX6e7dAic/f2O1DWr1ZryHl43vspjol7/kJq5Wpy0w/qr+MqzQ9akHvIGz2tVt5LQq+uk4i&#10;qTf05+mDr9FOqs4XnEN5WL0soyx4lpJA5TVE0Hw0KpPszwptPsy8rz4nIlt3adXFL3e1UFLeAABg&#10;o3SPUPVGNW52eEsTAABMSfcxzR/qK316wWJ31PRzA5I3g3fx954Wf8+J70XVKd3qD3iVrK97TXoR&#10;uxxiN00o/aZDTyv90zQ6sbssLoNILtutctTvhxgmt4SPIQ5nVTXqqZTyUHW47r1Q0Q0TLBxI9gsN&#10;boeRxigefvaufS3U/rPmBAcAABume4Rqb2XHzQ6BVwAAMD3d03zUvU2znhR+SKMf9ILFbqjNZwX3&#10;tN3VYXb1pzUetif1SFPeq88prTSrBTOVXM0hhu9pPhWN9uFr9pfSMndZOA0t37Q4AFGcd6VTJagX&#10;6bjde15D91KefrhVHcMQvcWUldXnuFRZNB1SfOtUhKPNU7oataVFc5TfEteakdz97NXffT1s/Tm2&#10;BM9DAQDA7/nLTtwkFFE6vKEJAAA2x/c4cbvThNKnFyx2IffBqLeLJF7Qn9Z40J40p5vWd3CzagDW&#10;6UXyRZSUe7tWDw5fo/10/a6oXTo4eQnGOoj6Q8svLQ6svl78Nwegfa0/BTYjmWq8D6WLV1z++jFE&#10;sEJ56TZ/9DXav1/2InBTaO16HIXKIbs3uTYfLoit47n5GaI/+7NsiGGnI0sAAACnm5R3ukkpfjvM&#10;N7iRJAAAwObodqdpkCLux+gFi81S+y7tpfpm+ESdN92HRfR1IHa/mDarPc1LcfBVyfia1q2XkPa1&#10;6x59On4CQtclvczQivJR5blIIe4BKlA5vjsX535FW84K5Hs7bd/lpZwUytPVFxX1p1F6vFb5bAYA&#10;ABui+4NP59uEfHGjkzT8FgAAwIx030MvWCCDmnfR9w6dG2968fh8iT/3ljwMrbdRfqsEYJVO0QNe&#10;JdE18Gra365f1tXxN51HfEYqk6ZzAadQXtaeK5LP/orctqJod6mkPWnb7i81JXjx3NF51TJE4NWU&#10;lyHmrgYAAIPQzUHxG7i+4YnkAAAANk+3Pz16wfJiGzbFDyXPLTyPv7dEUk/0u1UCWj6WyEISbVql&#10;R5HTiCSTafPugVfTPgm+4rU3vdnXoHz4vFwtgOPzWT8YbrgilenIAcQesu4htd2q58IjzpuWy1Dy&#10;Q/XOjXJrPrc5AACYiG4Qit6+9g1PJAUAALArug+iFyywkNpz0Uuf2v7NvK+laeZyXvQj6yGrtisO&#10;wHr7SC6Ztl2lR5j2u+vrmY8/igKi8hhmGGrlZbVAnfbtawkvW1W2Zp2uTcee/aKLtl21B/jMXHZR&#10;jAAAAOe3ns+3Cfm4wQAAAHum2yH3ImsWzFDaDtLwJj2mpjbsgGONIXdf9JRTmqvNo+l9RzaylFw3&#10;vG0kk0SbfjynsIohejmuRXVGz9egshiqh5jys1oPOu2b5ykNqFz3PMdy1tzB2m6EeY+nNNo1DQAA&#10;DEA3B8Xzvcquv0QDAADYoX0vWKZ5wLTUhKsE/XQevBieU/9fe16/oh5rcTzJfNyRRJK1ysvHGVnY&#10;LZXBnoNBL6gshgk4KjurvZDg80I/GG64IpWnX4jbbS9zHbtfcspqU9qWF0QyjXRNAwAAg9ANQtFD&#10;Qt/YRVIAAAC7p9uj1r1gnTYPajGdmueF0vqpxUMj+nyr0Zs2m/cfh5hFSbw7p5TG5RlJLKbN1gwy&#10;NXswreSnuCaqDAi+Spyzw9TZyvXCi+yZVHa/afFIbh9Vh5+1fNWyWg/mUagMsq612rR4VLy9UpnT&#10;6xUAALylm4SiLxq+wY2kAAAAEHSP1KwXbDzkyRpSDliD2+up8W6UzsmiuSu9fSS1mLZJDr5qmzXn&#10;8qvyYFrpXIItX1wGWl4Mkan//9Li4Px3Le79Nsxcms7bOZe79ymKZHXKy2oBJ7fPyMaqlBUPNXs5&#10;n3ze+Ho0TB2Z8uMXbRxg/abF5zdD414R5ZJ1rXXZnlNBKpUdvV4BAMBbukkoegNd2zP8HQAAwBW6&#10;VWrdC5aX4DCFlufBQLKDFdo2OTjtMo3NF9M2q/Tw834jC1mUhHu4fVA6uUM0OyDrQOxqvQy1b3qV&#10;ieoha7jsVpSfVV5IcJvUj1V7/2r/PqfevMDwnP7m86Z7jz7t0+e8X7K4mz+8pLLKutZqU65PmaJ9&#10;MiINAAB4yzez51uGbEO9EQkAADAa3W+17AXrYMQwPbuA19RG9zT3XlZwT9s50JDE3+Ni88W0zVo9&#10;L7N66ms7l8unuM5VEWl1/w7rfZ4ygGGG2VVeflN7WCuwt9pzFO3bx536Ika3/GpffnFt98MHZ8o6&#10;v1Te9HrNxzNRAABwXYWbWm40AABYQJ+Zl7f4PbRbUS8gzEd137oXLEOeYThql81ePBiRjteBnKyX&#10;IbRt0sNvX09i00W0SXKAt4Yok+ReQdrGn5fNgsVKu2sQ1vV13vN+qQyGuvdRftbq9bpaOWj37u2a&#10;dV5pu+ajbWg3zh89XTOo3H5GMSbRpvR6zbTmuQwAACaQe+P9DPONAQBwhz4rL0HXF5+5+j9D9++Q&#10;6z2aQHVK28GE7sMDAte0bOsTSO59pPJKCgRp/VmCr8kvhmgzv6zSJQCj/bgHYNPrptLf9JzHS0R9&#10;DjVKg/LUvSf4muWgfRdfk51GJFedku923m9U1sskNdrFHkVbZbhhAABwm24YSnu+EnwFAOAOfdZe&#10;7c3El/b9Ur037QUrjEyC1aj9eUjLPQ01fJXKYHGQQqu7zJICQb6GxOaLaZuugY04pqTPOa+fWhY1&#10;aJ9NevUpaR/P7odQbVW+uZSlVQLiKodVRqnQfmsG2Kq/rKA0OU8KqOyyv1NoO4ZEz8O9NgAAuE83&#10;acz5CgBAIwsedtFLcccqPwx9QWk76E9wH924vandeVh1ei4Fl0cUz1051wKf47H5Yr3rxscVu15M&#10;m63WSzTKp9r3W6XlcyJ1bs3NiXId6n5Heeo+DHTss/vnsvZbdXhlpVe996uS3X3v8BKu4yjKZNqc&#10;sk+k8ma4YQAA8JhuGoom1m9x4w0AwBboY3LJ8GlDDcGH/twG1E6aPASO9scoJWhKbcwBpq8Lrne7&#10;pHJxb66b13r9/XNO2bnMI4nFIi9daF/JvV5N260erIxyKgoWansCr0HlkPyiQEvK0lpzXCYPR15K&#10;ZV/9JS+360i+mhb53Jns65W2XWVI+lmprfrzmpcbAQDAY7pxKBoSTNsP9UUKAFrRJe/So2eoYdMw&#10;pmgvSwJq3R/EYUy+vkSbqI7rFlpR8/LLAwwVuYDPQ/14emDrf/t3WrKC1jnndeShl9z5B7sPOXxL&#10;ThmbNnXdFr3kvEHDvAi0Rt3ktqUS2meTgKbS/Rm7qEZpNrsH2jqVXXEw3O0zksMdKideagQAAMv5&#10;xuF0F5Gpxo0eAIxMl7prD0f50oW71F6WPkSiLeGJ2sOS3tJZlG5xTy7gObWprB6bI/JxaPkVS9Nj&#10;UvrfYyndT3JwU9t8OG/alo8vdplM244YzF9U1lrPPcg+VajbzYkyWX20D+XhXe/60f6yeoGX0D6b&#10;XZ+dbuymGqVJ8DVf8XcJpeHvu8O8+DIwpl0DAADL6eahaIiRFjfeADAKXeb8RfTNkHH6Hb3+cZOa&#10;iNvN0gdeBF/xgtqE2w/DEGNoakddgnit+BzT4of9Po6rASH93ueiAxijDh2bdS7reHo8YM8e1cF1&#10;E2kMRfn6qeXSZvwd+rK80+IXZzw6Cr3A71D5/IpqXk3UYVfeZ+y+C+2vx4sxVYPJa9TLFqjcqvVC&#10;VnKrDMftthrL5QWoq0usvhrlgVFkAABAOt1ElN6YM98BgE3S9e3q6AC6btLrHzepfaQ8QCIQhqsS&#10;21ESHiChhJqQg5LTBpnc/vUj+fuLtnNAY6SeQbnB16ZzKyr9onskJfHpnBK2SO3jR1R1d9p9ystx&#10;NXXr8avj6xXErHpMyjfD3mZwfUcRVqEki1+s8jmmxS+reIQHjx7lz5zTi06x+IWV08srsdsksf1H&#10;pesXXrp8Jms/vHgNAADy6Eai9G1u5qsDsEm6Pl7tfeHfxyrAC2oeqQ/2GAYWN6l9MAwxhqO2M+1D&#10;cuc9DiOb0mgavEyQFfzQdkUjH90T16uioIy29+cow19umM+hqO6utN+1elc2D75qHx90fD1fiqn6&#10;DEh5X7XHu/bvgOFpSPj41fCcZ/2o3hFCaS6+94xyu4wk4cBq944Z2qcDsc3mcVbaPq/ocAIAAPLo&#10;RqLo7WLfaEVSALAZurzdnBPbX8JiNeCFePiwiNZl6H48pKbiQATDEGMIai+rDEtYgz+79aPKA1Sl&#10;44fTawcIs1+eUN6bPKhWulW+Fyoper9uX7feoKb9rdXr1edFVm9wbeoXJXzNvfTyc5DLPQo9DOtl&#10;mFb/f43jqnbvoLRW+1yJcvQLNS8+G+J3Q3PdR3arU/I+X9zmXrQt/1+Lg9SrBVtvcX6Ur6ovIER6&#10;BF4BAEA+30yc7iwy6YaEHmAANsdfLOMy94b+tvqcVRiTPxOjmTykdRn6FYupvTTrseO0YzfAXY3b&#10;oQMJLXsdVX3RQOn54XTPnmavZT8Q1rY3XzDL5frTj2oPqZVW8fCXGJfPnajqLrS/ZteuJbR/3x/e&#10;7S2qv/u5zCXQulZQdalPke1iOs5VAp1RJzdfYtHfRnjJ5ibnP7LalHbla7GXri9M5KrVnpSOP98Z&#10;IQYAAJSLG88SvA0GYFN0Xbz5wMN/i9WAJ2oaqW/u0+MQSdRmPKxgk4exPGTCEmonTR5EK10HXU/f&#10;J+Lf1Snd6kOdKlnPPbeKyEI2lUfVa0mj8iUAu2Et2sw12tVqvV5fUz4cVPU8mA6wevG/3aN1qqG2&#10;ld9qdefjj2S7iP0tugfXesOO9qDj4PvoDSqeos8OlS09XgEAQD26sSgd2qnam4+j07Fe3kj1FyUP&#10;ueIvS8+HALoM/+Pf+e/ftHhdv4HH/LjABHSu3v2irfOZL7t4Q+0iachh/eBLPZK53aj9NOltF+2S&#10;exVcpbbR7CG02t7Tg3z9t3qvTPM1OnZRldLtPgeu9lk8AofSqHYdUVrNemAp+aF7n6FY85d+1H5W&#10;7fW6RSrTKsFXJdXken+N8nx1iOFHtM3I85zzXeIGlU1WAFb17eA85QoAAOrxzcXpTiOTblCy5jGZ&#10;jQ71nY61+EGF0jgNq6bFXwR9U0hPE2AgOjcfDlcUqwJPfG2P5vGQ1mXIYRRxG4rmVJ3vT2I3wJMl&#10;n425nre5VvtRuk2+ryjp7r3qtL/iIVuVRs1rSPOXNirnF4NQvTYdOlW7GKbX68YUv3yvNLoM3e76&#10;1+LnLlkBNW3XLUCcyscV2cQVKqKkAKzK058zBF4BAEB9utH4dr7lSOcb2khms3SY/nLQdEgcpe+A&#10;LL1kgZXpHHx4PYxVgRM1CYYcRndqR62HIeYBFJ4s+Wws5IekLXt2N5tjskPZvKD9FQeSlUaVYGaN&#10;vCyl3dELdpua3ROpvdDrtY3iOutRN9qHP0+K5irV9kUdFVrS8fkecIq5WNei8vF9xcPpDLQOgVcA&#10;ANCObjRK3+jb9INkHV/p0MxZdBNIL1mgsyVf0IQvZ3iiNrO4p5bW9YMS2g+qcFtSm2oVrHJb5WUw&#10;nCz8bByW23McSnVKvuv3BB1L8egJSqM4YBzXiO7fTbRPTwEzdXvE76kum7wYoaSzhh3FIkXPflTn&#10;n+P60YTT1lIlmKY0Vpvbe4koRwKwD0Sb83O1p3bnf2txBwvKDwAAtKcbj+w3ibXtt0hmk3R8Q701&#10;q/zQSxZoxOfX+Uy7ixch8GRhmznxurEZUI3vCaKJVae0GdYORd8TBtLkxRel22w+3Btq9DqrEXxd&#10;9dqgLLj3v78P0Rt2flXvq5VelyFtdyz7+YPqpdkQ9hb1Xq1jgNKaIojva6F+8P10AZeTFl6EBQAA&#10;fcUNWxZtu+mhh3WIw871caE6uPSSdT36DXyCskAGnUNLhhjnDVmcqC34Ad/it/e1LoEsNKHm1ewB&#10;YVwXeVC1Y2oDWwhkFM9TeI3S7R18LXrA7u1TPreuie2HuSYoLw7EumfTj9JjQ3+qs6pz4Tu9SBpt&#10;JF+DtI3vl5vWS6Rf9bqkNKcaujrKgCAsAADAaHSTVjqfxaZv8mb9Eqd8Px+6+BSU1cINOXCDzpUl&#10;D5gJvuJEbSE14MX1F824fS28hiVTug5o8GLXTqn+l7yYNDQdQ5ORepR072Epi4ILLodIJ5vSGPpF&#10;ImXRdfLJ+dxC29061VG1F7mV3CrTBe1M0r2s1nfgtdnc2Eq7am/XC6XpfE/Zsz7Km+8cAAAAIym5&#10;udS2nyOZzdJhvp/1BvwaH4sWB2a/aWFeWUAWnuMEIHCi9pIy3+uv2AxoSm2t2QtjbvOxG+xIyzbV&#10;i46hyUg9SrrbCDk6hqL5MX3+RlLZXI76MV1PeOXZc8WeeseeDgSjKf4O6jSifaIRlW/Svaw26RF4&#10;bXI9UtpT9Xq9RsfgqVGqB6YBAACQQTdm2W+K6sZu00MPX+hQm36BGIWO8RSY1T8JMmFX3PbPZ8Fd&#10;fInFSVwnF/G6sRnQnJpc02GIYzfYCdX59A+hQ/WXDHuWTcnniDb3S6TFgSkfbyQ5NR2Kg7H0jB2E&#10;6qH4xR6lsfieDHl8vkRxP6TV/dykWZ0o7WaBV6Xrocw3E8j3sWhhSGIAAIA16WaMoYcX0rH6AcZe&#10;vuARaMJuLPyi3WTeOMxH7WXxaAh+6BGbAV2o2bUchtjpMgT7TqiuS78jjKL657fOhW7Bu9zPEW3q&#10;a0Hx6D1KY8per0vouByM3fwLtqNS2RcF9bV9ca9uPOZzJIr8Ia07a+C1yosqo9Kx+TOL77IAAABr&#10;8A31+bYsnbbd5VB0OnT3LvGQY+45fJlf6KvLUsuPWNyTdOabeB6wYheivd+lc5lhN3F6OHNuEYvx&#10;IgtWoWtWyyFjeYC3E76XjTqflo6h6ryvSrJ3UDr5c0TbuPdZlQCx0tnFCA46VH+fo0dsRyVtS5sz&#10;3HA/i65Bqo9mwXCl7cBrk5f+ne89tSUdqwPkfo61yZdqAAAAhqMbr5KhhxlScQEVlR/UvNNyLWjr&#10;xUFbz8XqoO1PLas/7FIeNvumO3DhNn5q8A/ofCD4ipwHSwz1hdWo/fmeowmdC/Tq3gHXc1T5tHw/&#10;G4dThZLsNt9rSP4c0THX7M25q5eIdLwOXDsYM/2LB6NTGWc/R6jcxnFDnAcPnwdonWY9RyMP1e+n&#10;leYuppa6R8fvZ0/+nPezKd8z3i1n/f3yTMsvo/IdBwAAYAnfROXeLMd2BOgaUvm+CNqqzC/B2qce&#10;tvp9E95PZAPYJDVzn18P6VzYxHxnKONrYjSJh3xtjs2A1agpth6GmIdvG6b6ZejhV3w/EGn2kvQ9&#10;S/mr1vtMae36e56O3XNAEuRrRGWbFXzVpqmjkOyCz1ctVT/vld7D7z9azc+SWt1n+BpUfTQupelz&#10;mxcsbnDZuE5jeeocoOXqM0P93p0I/NnIPSEAAMA1ulkqebOd4ecGoHq4BGkvAdriwKy2p2czNk3N&#10;nOArFku5pnL9xEh8DYumWZXS9YO4D7EbbJDqeAu9X3/G4RTztT2SbS4139okezSja3yskfSuqSjc&#10;q2+zQVgdm4N2p5d641dd5LYvbdd9rlft08HF5yNXNX0BOkXkw88Anl6U0L/94lVRD24fo348fPlC&#10;6011fxHlcjWIiHLRbph2BQAA4DndIGW/QeobrEgGg1I1Pe816y+LD79waB16tGDz1MYXXft0PjDE&#10;5s6pGST1AKPNYDRqlg4gNHlYrHR5QWWjVL3u1TREkKFQ8T2t0sgeLSiH9rU4OKXVWwz7yQu2z6g8&#10;NheEjTbzdG7o/90Cmynt+zlt1/WFEO3vbhBSf3vxPdvb9KL9Pfy+rr9/1HpJ13Ct73b+MPCqdZrN&#10;vat0q075oiR9/e728szeqay5LwQAAHhON0glD1YI0k1I9eYvY3778zKU8Vf/W793QGq3w4xhP9TO&#10;/ab4Qz43YhPslJpB6jx/vPWNIfl6Fm20KqXLy3gbpeqdfphPtc/iB/lKput8r0vvPbRqq2E/+Ry7&#10;QuXiIOz0QRwdg4Nmb+pYv+8SYHYZxi6TaLtuwVfty89Hkr8Ta5vLd2wPx9ry5ZXFQ/Jq3YfDaOvv&#10;7gXtAPyiY9a6rXq9Vp36SEkyzPAKVOZ8fwYAALiIG+0s3jaSAYBp6PK1NPjK27s75zYQzWEpXkrC&#10;sNQ+m/SCjTSrz8+G9aleuwYea1Pb/F0cSraMz4Ei3l/s+iat1rI3F59jd6h8Zg/o3OzZ3OO43G5j&#10;d0l8XkQSzWlf1YJHSs4BWb/wXKVsc8vPtK0Dw6ehk7V4Pk9fQ3yNXxxo1rpNer06T/pR5SVwp6P0&#10;XOZNeudiEV7iAQAAMN0YJQ2p+JxvaCMZYGpqzu7d4YDcZQgpfzl1j2AvfnvZX1T9JdVfVq8t/tvr&#10;xdu5Z7EfFni+IKfPA60BRD0/pLrjBZOd83kczeEhrctnIqbgz6ZotlVxzdwmVW3VOUVXUDSMrtp1&#10;10Cb9vdwzlet06one7V5creuVR205DxH9q/S35sHOLWPrOChNu32IojLIXZbVaXyXXW+9RZtRGk6&#10;SFrluJQOwwwPQHXwK6oEAAAAhTeoBJMwLbXfVb6g+UumFgd0HaD1l1g/UOBc6kRlvfRBMvOe7ZzP&#10;1WgLD/mcjs2A4anJ+kWjFr1XGG5ug1S1i0aMGJHaZPZDYG2e/ZJqCeX55osM+luz4WGVdnavukeU&#10;vHvMXV5u9EuKvhf2z8uLitPdByvf0wRgndfI9k1RD01pH1kvqmnTbuei8tjsPFDa2eevtl395Qjl&#10;ofrLKEqzyotbSqrZHPfIwvdoAAAA843R+f4onW5weciGaan9DvdmrPOkxQ8/GMKxEZXv0uHWGTJp&#10;x1T/SfMd8nmI2ajZ+gWk6oEcpel5KHmhaGNcpy3aSydZn+fe7rz5Kl7cB+r/Tc7X51p8jilZ59sB&#10;14cve7TYf2ut66QG5dHX5IdDumq9Xt+Lsj4fepW19tNsJBMlXzLq2Krnh7JQfR5wt7lIvoiS8vDO&#10;DDM8kFp1CwAAMD3dGzH0MHZHzXfNB2qL+PzS4rfqCQJWpDIl+IqHVP9JLya5XcWmwFQSromL+fNL&#10;P7iGbpDq1b2LphrWUfnN6jG29nFq/w5aureoe4c2Dyx4f3HoVSjJ5Pkhtf50o0goz8P2tovyX/RC&#10;Z8fjyOoR5+3Om3fR7AUit/HYR6pVP1OV7xY9o4uHG1a+phsCfA987YkqAgAAgG6OSt4k5eEapqM2&#10;77fAp6I8+yEgQ/gUUjkufXiw6rxKWFfG5yKfhZiW2q97p+U+EL7J19vYBTZIVezhq2cJxCYFU7y+&#10;jm1XPalqn6+51xRtN1UPWGV55Bc6F31v0Hrvzqu3p/r9FrtNok17Dj3c7IW63PNCVh1RoiDfVym9&#10;omGUlcQq0wchycMe9wAAALugG6PsuZx005v1BQpYi5pt9WGTeosvmwRiM6jslr4hzbCZO5bxQIf2&#10;gump3bfoBesHtjyA2zjVsYd9HHYIVl/TI6uLaP3m81+Oxscch19MaZVeS6a6x9XxDtf7NaXNV6iv&#10;xbQvv9SQ9ZmgbacfelhpJ7cVbbN6j/DISjU6puyXLLQ5gdc58N0IAADgIueLgGk7hhTBVNRsu705&#10;3UN8+SQQu5DKa+mDG74w7pg/26IdLBKbAdNTc/awslV7/EV6zGW+E6pr94gdsdfoojao9fxgf8T8&#10;N6VjrtbbT2nVCIxMc83Q8Y449OniEVyU/+ojHzyQ9b3F250376L69wClmdVLWvWz6igSykL1ntG5&#10;x6RNCbzOgxfvAAAALgq/NBL4wVS2+qUtjovz8Q6V0dLgK18Yd0p1n9Q7Xm2qaOg0YDRq1h5ytfrw&#10;/EqTuZF3QtXdZCjrEsqPXzS9+9nuv2u9XT7Yr3l+RlkXURrTvLShfA71YqfbcGTtIa3efUQg123s&#10;Pok27Tn0cPXRvVwvkXyqVae20P6rl3tKG73QZgReJ6F64rsRAADAc7pHyr6pzrl5BtamdvtZy1AP&#10;BmuKL6cEYl+JclmC4OtOqe6TelbwGYgtUtNuEjxzmrEL7IDqe6g59iM/V3u06fdu88MOndyajr1K&#10;8FVJVe0lVytfrSmfI/WWTun1usoQ27n1Gps35/qMXVahJLPmkY5tVv9OkpP3eyK9xS9XaF0CrxNR&#10;XU01dzcAAEAXukkqeUuZIToxLbVfv3zgoaA8VN5XLT+0jPQQpYiOxQ8TV31rehQqi6Vf3Bkic6fi&#10;fFlM6/OAAZuVcM1cTGn6fpNr7A6onqsPV1mDr9v68fTdRf/+oN8NFSjuTcdfK/jaopfc8HNHRx5X&#10;p3yk9Hp1QKu4l3IO7dffs5KfH3TOb7XvTsp3VpA7pT5bcj4iS1Up3RfX4tf0N19PfH1epZ0ineoq&#10;KbAOAACwG7pJyp5HRTdZU7yVDKRS874EZb9omT4oq/z7S+7iN+K3xnV4LomH+NK4U2ojqQ+YeLEB&#10;mxafG9UpXe4dd6BV+6lBefulZTMv2xWqNlpKpFeV60nLqnNf3jNCO4+2nNKbMGsO0lqU3+ShSbVN&#10;tyC39lVl6GEllR3k1nZDtHllpenw1C5r/fA+HGj16FR+GfqnluGvzzPksSeVx7DXaQAAgFXpXqlk&#10;6OGqQ/MAo1OzfxGUPZ0IE/E5q2V3gdiEutptgHrvfG5EG1iKQD02T+fF52jvVSnd6vPqYSyq5uo9&#10;IdFEteCrzuumvYiV/nD3r8rTKsP3PufrdGRnEa2/+vcX5SHpM0Drd+uhrn1Veb6hpEqC3MOMLua6&#10;ijztms8bLT7fP2h50SPf/9ffHDze5UgKOm6/ZMDUPQAAALfohqnkppr5JbFrOgc++suYlqmCsf6i&#10;pMUPsjY/fLiOc+mXYa5nO6R6zxkik4cM2AW1dT9orC6uy7zEsGG+zzjXdjmldXp5TMu3mumiavC1&#10;Sy/QaAvfoy1cgiGr3Mtqv9kjSNXgMo+sLKJNmlzPMy0eQUTH2fucL77HU55LvhcOdY/pcy3ytSs6&#10;bl9rXI8pPcvdi3c35aVj9bnJvRwAAMA9umEqGXr4RyQDQHRaTBeMVV495OpmA4/xxfAhrcdwmDuk&#10;qk96GKl2kjxkHjAzNfv3avethtjjpZeNUpupEoxTOr6fehFc0/99rzXVS2+Dqnb+Ka3V5/pVm/CL&#10;hQ7MOijb/Nqifaw2hK+OMXnu+ZHOGeXFnymLguaxbk9FPay1felwvcO9GKs6aDISxqjiXMkOKnpb&#10;pdElCKv9eKhmv5zk5w+upy5TJyltv0S3+Ze4AQAAiummyUOllNyYcdMF3KDzY6pgrPK5ud6wOqal&#10;wVfmq9kh1XvSAyWt/z02BXZDTf+d2n6TIfWUbnIQAeNT1RYHpqLN3ewFpr+vPuzr5KoGKEesD+XJ&#10;Lxg2madd6Sa9vFWLyzmysJg2W3Wu12t8fkf2btJqTecdvaEo+KrjKnrxRNsP+TKosuZnRj6fNkvH&#10;VxR0fc1plbaHa5xPtxP982Evaa3jZxFVA8FRTjwDBAAAWKrkptA3c5EMgAd0ykwRjI38baJHko5l&#10;afCVa9kOud6jCSyi9QkUYZfU/P3gtclnl9KlB8XGqD6LXu6MbR8+BNd6u+qRVVn1+zzVR+8hYhdx&#10;e9JS9QVDp3VKvJM4J5LrTNv4XGzy8kwp5yuyeZVWWWNo55Iej6UvtZ/qOZIbkrK46nDbLcT50fR7&#10;r9L3MwD3UE0+F90mtFzmnS1pn0WjRsS21YLTAAAAu+GbqNMdVQbfDEYyABLpFPLQQEPPDaP8Td0b&#10;1teo85Hcp/Xo0bhDrvdoAks16UEDzCLjnEnB+bUhaivZ9zfadvGLLo3b5JZVDzYozWa95GtR/qqM&#10;dKKkfjun2F6cS1lzgfp4z6mMSfm7OY2R/rbGuZ39nadWWSsdn0NDzf36nPMWeZyajsFBzUU9SGvy&#10;/rS4N/pliGDPYe3Fw6Z7OQ0j7L9r8XO66vnz/r0PLQ7qeujipxdn9G+Xi5fLUO4uI4KuAAAAJXxz&#10;db7dyrKJHnLAmnQeVR8WqCblzW+7Tvdg/Jz7x3x8sQl2JOOzj9552D2dN9WH0btw2rEbTE7VWdJD&#10;avH9htrM0MGlgTX5/qZ0hw/MRP6Kj7/1cSr9op5m2n6KnuE+zsjyE/3a7WiNntTZga7a7UHpOfjs&#10;66gDdR7m2ouDce517WXVAK3y1+xeoCXl24HF7BcatowyAQAAaKTk5tk3sJEMgAp0Wg0biFW+qjyw&#10;6uWc68e4ju1TVP8itBHg93Q+NHuoH58zvOgwOdVhSc/AxfWvdYebz3ISze7llPYUPeNKrzXavknw&#10;SekWv/Do7ZVO0RC4PfmYI+sn+v8qL1XE7pNp01WvQ65rLe6p6MU9Gd1j0b0p/VldNI/tPUp/qpdf&#10;lF+GzgUAAEB/ugktHTqJm1igAZ1bQwZilafhg7DKX+p1jbd9d0T1nTTkvtt8bApAdFq4F04TOt8c&#10;NGAY4smpHnN7ri3+PPa6502QqOk9nNKfaWjSrLLQdlUDbnG+lAZdXe4etnSawOuF8xx5X+V7j/b7&#10;K4oxmbYdfvhzl21ktyqlO3wPa+XRbetzZBkAAADoTzek2V90vG0kA6ARnWrDBWKVHz8oGjIIq3x5&#10;SK4Uzd4Mx3hU30kPTdXWGQ4VeEWnxnudG80e8ivtKvMzYh2+bkZVpkr6PG7ZBjes+b2b9jFNANZt&#10;NbK9mDZrEvhXXl70WtRyt3eu/u58fND6nsNxjaF6N0Fll/WSnTZN/b6xGh2jr5XVz32l6x6lw3G+&#10;tPg84gVbAAAArEs3paU9GBgiDuhE55sDscN80fWXeS1DPSRXtpIehvjLeWyKHYiHMSmGfMkAWJvO&#10;jXc6n5oFWJQ2c3JPStWX1TMw9fPYbSQ2xXJdepZrPzMFYJ3PpNGctE23YKf35bauxcFZ//TiIWZ5&#10;+aACl2dUaxJtOuPQ51XvaZXeMAFonw+uS/2Tl2oBAAAwFt2oZn+B1LYELoDOdOq519FovWHd02X1&#10;lzGUh9RhZb/HptiBjPOGIVCBG3R+OMDSLACmtB0UoefKZFxnpwpMlPp5rPWbzL25cd0+07SvmYYg&#10;tsVBG6376bwJZuc2GtWaRJvOOvR5tWmjlFb3MlB9Och6md/WnwE+F5kKCwAAAOPSjWv2nB2+AY5k&#10;AKzA56+WYYYbiy/CqwVhte+k3vxcw/ZF9Z06PxejOwAP6Lxq9jKQr9H6wYPVyeS0CW2TFATR+l9i&#10;UyzX9YUi7a/pCxoNLLrWaD0fF0P9boDqMft7wIxtwOdjZL+Ykkt64TWV68b51eLvlv5+5/3xQhYA&#10;AADm4ptYLSUYlhFYmc7DoeaGVV4c5Op+bfA+TxlIQ4BtJ/wQJ+r8Ia1LYH4gqhI/dHs4Dx7WofOl&#10;dSCMoQQnovpK/iz2NVc/Fp/fWpfeh+lWGc0h5bN3Tcrnr8jyQ1o3++VljMPXnajSZBO3gSr3UTr+&#10;Jp/7rpNIm0ArAAAAtkE3uNlBG98gRzIAVqZT0vPwDdMbRHnxXFXdesNmXst4gWQn3B6jzh/SullD&#10;0aE+1cWLB5z+f/wJA1HVJI08kIp6n4eqK3fo4a+RxENafcY5F9e22ksMqttZesAuvifUMdH7dQOi&#10;OpNp0ymHHla7/RaHkE3JNHn5RXnzSzhM+QEAAIBt0U1u6QMzghfAYPQF1kMSDzPflvLioaMcGG4W&#10;iM05XucpNsfGqa5Tgq/FD6dQTlVxa3hHesAOSPXiOcn98LQV7jcn4Wto1Nli0XYWndte77QRUqza&#10;g1z1O3wAVnlcPPewVm/6wgm6ye5hqfYy49DDRS/OK4lPca2uTunykhUAAAC2qeTLQ+lNPIB2dIp+&#10;0Dk6zJDEpvxcArHVHgQ6rVPiiZSPxQ/aMLeo8kXULhb3wEI7cZ24hiDcoFQ3HoGh5Ys/1P0EVE9Z&#10;8wGq7Sx68UWrTtnrbGWrz5+s+h06AKv8JX2n1SYMfz2/7PPizj3K6JK/f2kbvwzn0Yya8LUhdgUA&#10;AABsj+55S7888jAMGJjOUX9pHqYn7HPK1/d4gJEVjNV2PrasB3rajpdHdkBVndpLimHPVqY6uNXr&#10;1ectvSMGpirKviYvxD3nBG6dvwss6v3qz+9YH8usHny1xteGGpJ6Qup4hnrBEWlUf9n3E9p81qGH&#10;k0b90SZ+kbf1d0juuwEAALBduuEt+vKgG/JfkRSAQelUnWKYPl1PHIz9psVzPd4NyPrvFR4I8CB/&#10;41THqb2wGNZ2ZXH+X6W/MVz4BHwdjyprgev24FxH56pK43YTSdyl9YYfxnYwQwRfbfC6S/781/E0&#10;6xGItlR3RfcT2n7GoYcXjfqjVU+9XbX0eNFl1WHRAQAAgOZ0Y136kIw3FoHBVTjPV+Ev/loclH2+&#10;VHkLW+lsZn5PHY7nXPypxeX1Sws9BMXlcqrs5Qi+rkjlf7PXa+B+YxKqx5bDMtIOBqb6eXQeX6Vt&#10;Fo1IofUIeKUZ5nNNeXHbGHI0FskqJ9rjnFRvRdOPzFjvyvPda6xW6Rl0PdG++L4CAACAbdN9b9b8&#10;TBe6af4ZSQEYlE5V5qd65dFDiFnoUPyw5NqDkt33EFMZJM0JHJthJaqCR9epYXpw4THVV9ac3AvR&#10;W2Zg+kzKDUw8/Nzyw/pYF8sM9VKR83PO1jhKv8tq++l7Y+sY/JKmnwl8jH9vmo6x6DuAkvh4Tmk6&#10;b4bX9u9UHl2DrhexT+7tAAAAsG268S0dOoebZmBgOkdbPgSf2fQBSl2/r/Yw8wONWGW3VAyLXzrw&#10;52BshhWoCu72iKI9z0lV5175rR7ocu85KNVN1rQmaisPe6NptVmDHmsZbkQH5Wmoe1K1u6KRUJTE&#10;1G1Sx/81DuWJfu1r93RD6ybKPje0bdHL6yt6+tzUvz2FyypB19ecD/0Y7loFAAAAVKGb3aJecbph&#10;pvcrMCidont4gJJF5VI07NgIHtTtrh9kqGwW95Dic2xdqoK79yGqnzcPhzEHVd87n1/nmqxHadJj&#10;ZmCqn+Tec0uuw1rt1mgPuO5NT7cRqA6/R/5GUNyTfvI2efU6qt/ffSlqA7JfwNS2WS+YrE31+Xf0&#10;w0HXIes1rgtMLQAAAIBt0U1ujS8QPAADBqJzcrVhpCYzbYBSeb/b20J1v+u5lHz8URQPad0fsRk6&#10;U/EvecDLw7iJqf5cx9WH5lSafvlkyODS3qlekns3qj4XvRCl9TY/LGpFQ54fytcQPQeXtrlHnE4k&#10;ORXl++4LD1pls9OW+DoSh5lF20/1Yqvy+0PLfzX+OzS3S/3Y/fQpAAAA2BB/ATnf7ubR9tP3IAO2&#10;QKejexkRdF1I5TRtgPLRddttIFbdJR3/1SGZr9G6BF9XouJ/1OvV1zICbBugusydC/Qmzt1xqW5S&#10;gxOLXrLQepsNCNUWRTYktY9Ve9/FZ0uVl4eV1uL7jZEo33cDkFplyh6eS7j+4zCzuOwiqeEpr/7s&#10;dV1ON1zyJe9R7AAAAMCcdFP77nSHW4a5OoCV6PwbZu6emai8pn1wr7wv6Wmx2+uyyicl+FrUAwL5&#10;VPZ3H8Dr7ww5vCEp5+VSSpMA7IBUNYuDpKrDpJcstD7TKTzgMoriGpKyuHYQvVrPOqU15byvaiMP&#10;P19j1a3KvkdW2U0RcFc+/V3hdG3Vz6HmW07htqofPGsCAADAvOLmPJu3j6QAdKDTzm8xDzt3z0Sm&#10;/DKven/48Fnr7HboYR17SvCVAN8KVPRLHlgz5PDGqE6rPwDmHB6PqmVxrznVX1IAXZvQ+/UBlenQ&#10;c5kri6v1qvT9QWSjCiU5ZQ9RlcOjnq/T9ZRMoePPvkfW5sMH3HV8L15q0b+nv27qmPy8iiGJAQAA&#10;MB/dyNZ4GMYbiUBDOscuAdcvWuj5UYHLMop3Gsr2ogd9Mx5bLTr2xUOcet3YDB2p3O/OA6q/M+Tw&#10;RqleWzzU54HsYOIcfij1GqxNPI8w90B3+PoaxTUs5bH7y4OpbW2pGduj8uzz8+Z3d/1tyh69S7n9&#10;xaEm0+YzBNxfvLym4/0cv5+e604/+MwHAADAXEq/OGp7er8CFem0ugRbP2v5oWXRg0wsF2U61Ysj&#10;zu8p8w/s+ZqsY08Jvu62h/BaVOwPX/jac/vdA1Xx+7j+1vQhkscAltavr9exyWLaZsp5Nntx+URR&#10;Dcv1HtntIqedLaW0775MNKpb7UR/8gsOexhZJ+v+X9sNHXxV3b25f9LvNhN8fU7HxQuUAAAAmIPu&#10;X2sMR0PvVyCTzp/nPVt/aiHY2oHKufqcn0rWAVIHmKpfEyPth3Rcu50L0XUaxfCQ1iX42pnKfMlU&#10;Bww5vHGq43dqC7Uf8L+P5LEy1e3S4GvyZ7A2m6Hn2ZqGfxFBeezWs9JtTD+ajaSg9Kd8GcDnaBzC&#10;E/3agdfF91Az03GWDD08JNepfrz5HNx6ner4mBcWAAAA49ONK71fgU50yvjh4Ud/YdRCsHVdVR5U&#10;Kp1P1+pRv6sW4FNyS4Ovv2KT3dGxpzxkYuiyjlTeDrjdvdbF3xlyeAdcz6rvagHYaDs8gF2Z6mDx&#10;0NKqs6zvDtqua8/JWfh8iiIamrLaJfjq9qUfTT9PlP7MQ/Q+3QPp3/58XvJy1CboWLPvk7XtkN/Z&#10;lK+rPUH3Uq9xnEO8fKJ8PI1gpZ/u5MC9CQAAwN7FjWEpeh0AN/j88JcwLQRbBxJ1kf2lWNs+7Cng&#10;Oo/ViyipRQ+1fUyxye48qotXCL52pLp52ENI6/Ai146oymsHYHf74skolpznF7nnuzal9+sVLvso&#10;oqEpq80Dlr4W6EfzF3m8j9MOJ+VzUMsehhm+JuveX+U13He4e+1df9vVyypuz1oc9Lz5XEp/83nr&#10;71R+cdYvQnuKH58LXrJemo00HXC9+j1fv/P3E14uBAAA2CvfDOqmkN6vQEU6LZ6GEj6fJRiR6sdf&#10;krNeHtG2ix5q1Lg+KhmCrw+4nKMYliD42onKeuk9BkMO75DaRrV5E51WJIvOVPwPe7dfkRsA2fRQ&#10;mqmi3Kd4sK989uot2qW3mcq+6Psz1qF6ywqyDVrfN++d/LfzKvuk+nJA1QHW04sGWhZ9RnmbKMK7&#10;tKpfrl70XV/rcH8CAACwZ75xjHvDEvR+xW6p/V/eeiXgOhnVV3IAVtv4zeoURQ8Ctf3i4Ryly0PH&#10;0ahOUoI4BPo6UVk/HF0jzkF6BeyU6r9aME1p8TLgChKvvyfapqSXEUJuOfamrPpFnNR7pyy9ykT7&#10;YRjsCanesl5U1HZDfb9Tfh7OnT1anmeisjv1htU/P2jx9zAvnjroW2a58uInAADAXulmsPhBhm9Q&#10;IzlgN9T03duDgOsGqA4fvums1fzwMPlhW+n1UUmkBF+HmPeoN5VxSo8Egq+dqF4eBmVKzw/ML+e6&#10;eovTimTRgco7K6Cm7bJHatC2Q/V+9bFo6d4rTvsc+tqpLJ4Crlq6TrvRq1y0K14EuMJ1HXXuIJWH&#10;de1W9wmSX1T0McW2q4syffjSmtZ5d9oAq/P5ENUCAACAPdINIb1fgQXUzi+9XEd9oIBMrk9fC6Oq&#10;X9Cf/RAxZWjb17J7pGrbxcFX5XGKXjC1JZ6LBF87cDmfi/sh6gM+h2v2IqOHSQcq55zhhp/LOve9&#10;3XnzdfnY/Zmrfz4FQeL/zWk/DvYO+b1L+fI9sof7fNM24vfVhhu/xvuNrDSn3T0c3WEvXO5aXpwP&#10;F/H7YTg/kbXFtE3TdptCeVk8z7NWX9xGle7pe5D++bynp18y5vtuIZdhVAkAAAD2SPeES+dlu0nb&#10;03sFm6UmfunlOuKcP6hM9ew39l3f7rVRHGh3etGUkmnzlODr7r7c67BTe58Q7OtAbfHhywpxXu1y&#10;qGy8pfZQMwC7y1EAelpyjt+Te/5rmyF6HCr/NwM4+luzQI3S9n3ocNdN5enhS2r6+6lneuPy6Xof&#10;pF16WNIszquW6UfP0TE8bJP6e3Y51ZbTRrRN0fWuFuddP5KmatD6np/06vdXp6fF56Nfarmarn+v&#10;dRjlqRz3uwAAAHumG8Iab+/S+xWbofZ86eXadci0rbl8sdfiHg9++90PYBxQ9HBYLmP/9O8ub1h7&#10;8fpb+6Kf9aVb2y0OvoZdfbnX8aaWD0GZxlTGi3rEaR1e2sILahNVhpSN9sc9aSMq3yo92XKvAdpu&#10;1fsD7f9XZOUmrVM9wBjHPWLg1ffKD19O1DpPL6K1KB9Tut1fQtNukwKLPnYtT71E/VP/n/KeN/K9&#10;qE1q3ZHmyU0aIcF1FtutymUYWUqmzX1v5pdKn38fW1R3Wq/4RX3w/QMAAGDXdENYo/frz0gOmJaa&#10;sgOCDgROH/zTMZzeqo/leyzu1ekv3qeenVrNL15cFr/5/HzxF3Mvr3/v5fl2zxf/zds4KJb0dvZr&#10;2v7yoGCIhx4ldAxZvV+1aVJwMXc/s4o2nIKHH42pTpZOZUAvZLzha1i0jyJKJ7mHEB5zmUbZ1pJ8&#10;HUi4xjSh/S+aJ/68dh3ap+9Jh2vPypfv0Ra1B633FGzXf5vMR+m8xC660q4vI+RcLQv/XouvbVdf&#10;CvHvTytORMeT9DKA1z1tOADXRWRrEa0/SuBxtfsm7dvf8ZCP7x8AAAB7p5vCGjfV9DTAlNR2/UDR&#10;D5Gme7NXeb4EWS9vMxcHPkfj4/GxaZn5zevkHivaJjX4uquAg443dSg4Hn40pjpZ+uLKcD24MAa1&#10;oVoBWF4KrExlWjXwqfSSP7O8/mnj9Sz6HIljK+Z2rB9DBl7POVzG5RGbug6bBeJiF6tRFvwC5+vR&#10;Xh7Wn9af5v5WeU1uk1rfL2cOwW1RPxbfg8T6I1jtOuB9n7OATDwjAwAAQPkXP38Zi6SAKajZOqjn&#10;t9WnCur5QYDzrX/6wc5wD+Va8jHr2IeYfymF8pzcK1WbuX6TaD8356LbGh1r6nnLw4+GVL6L2qvP&#10;39gEuMrXy2guRZTOj0gShVSci4YUT6U0kz+ztM0q92za7+LvOVq3+D7F+9OP4e7xlKdPyltOWzgF&#10;vLRtkyFole7DIaFH1apMalM+PRpNcpvUdqkjlTTl/ETW7tKqQwQdld/Vn7EoD6MEoWfEC4cAAAA4&#10;f5k+3x8W4eE2hqd2egm6TvNF0nnVchq2TMuuAq7XuByiPGaS9OVb6ydfk91OYvNN06Hm9Jzh86mh&#10;peej1vsSmwA31bq+Kx2C/RWoHFsFzJID5K3y8oj2u/jaVZpHbT9q4NX3Xln3ztrO0180qzuXWWRz&#10;Osr+MD1Dr4k6T5or9TnX/TmlMSg/iwL1WnWIIaFdfpGlVSgLwwwbPZs4d3b/vR0AAADBX0bOt4p5&#10;tD29XzEsNVEHXT0c2GxBV/dy5YvbFSqXaYKwzmdkexGtn9tTYPNvWOsYcx5UEnxtRGXra+vS6yrz&#10;vWKRitf27KABnj5nm9w3Kd3koII2WytQtfgzRMeVHWSMsh7y80p5G3YefuctsjkdZT95pJMe3Baj&#10;LRd9B1EaI44w9PBeWesMUS8qv+TRc2qKNoAMKjteOAQAAMDv6R6R3q/YHLVJD5dH0HXDVE5+ODzD&#10;8NGLA6M6nqyeAtpu80MP6xhzgjIM+9WIynZRMET15msw1zQslnmuX0PQP5M/U6IMq3P9xm4W02bd&#10;e2Epn0kvl2r97PlxvW0kMxRlbcgA4YXK7WtkdTrK/hA9LC9Ulj+0+Lwv/rx2GqdEB6Pje3jt0Wo1&#10;nosUW5LXFrRrf3+e4gXXEans/L2Ue14AAAC8FDeK2bQ9vV8xBDVHzw86RNDVefC5oeWbFg957Ica&#10;/lL/fHEAww+3vPBlLYPLUWU7bBDW9R9ZfSj3OLTd5ofZzCwbgq+NqD4W9YbaQ9tEfUvb1wIfIkkk&#10;UPlnBxLvUbq+N0uuE23TPZiTeu3S+lkBC2037MP63GPqRfmbNviqvDc5x5bQvi/fT/x9yd9Nqr5E&#10;rfSGHFLZxx1ZvCnKY3XKR7fgq3bn66u/PzsAP81Ly4Ni1A0AAAC85RvF8/1iEXq/YjVqf6cvjeem&#10;2J+/rGrx3FanhxhaCKR2FmU/qiVDnWX3gnD7i2Q2SYeYWzYEXxtQuS6uD7VNhl9DMjUdD2vtOTCL&#10;+NqoH9yfJlKZNenxWHI9iLrsRvtLCuxp/dw5Loftoa1jGr0H3LSBDpVt1+8s3p/btP7Z/GXPgnOh&#10;OZdBZPOqKKPVuQwjS81oN/6c9cvBxZ+1KPt8AwAAwA7ohrG09+u08+5gTmp2lzd1u39p1D4dbPWD&#10;DL+5TrB1IKqT4R4WOk+RvZu0TtHDqkhmk3R4uS8IEXxtIK57SzH0K7Ko7aTMK3xTpMFndCKVW7V7&#10;K9eBFr8glV0PNfOzUNK1S/lL/h7lY4rNh6T8DRtEC1N+vjjf5+y3pzosPvdSaD/dhwjPcDVor99X&#10;eemnBp97ka3qlPwwo0Rthc+xKF4AAADgOt031uj9yoNuNKd2tsqbuv6SqqXanEhoR/Xj+WBHC8Le&#10;fEgYbarUZttkQfnwmdSA6mNRkEHrEfRCEbWf7BEBnlNb5AXBRCq2KgEilb3v1YqDZK7Dc4rdJH1+&#10;LL0uPqdthu4ppfwN0QvwjumGFVeePadml6BX7KdrgNpt+rz3sUXbfmo/+re/Ww7T3pWXqp9ZSnK1&#10;F5a3TOXpc4yhhgEAALCMbiBLe792m58E+6Mm5gcW3d/U1f4uPVwJ5ExGdeYg7DA9N6IdPQWj/G/9&#10;rlab3uzQmiqf3EA652xlKtOUIYeZ7xXF1JSqDIHr60gkiYVUZtkvBmnbqi+rKa1ugRHt61fsdhFt&#10;kjsn7dCfUcrfkHN3PjNV8FX59feYni8RdO8Z7HMn9j0F5ffyYm3X75aPKD/VesUrOX8XmqpeZuB2&#10;ox9MawAAAIDldANJ71cMR22q+/BI3hdfqrZD9eg2NExPWOXlVyw12/R0PUCWUjnlBtD5PKpMdbG4&#10;V4vXjc2AImpLNUYHMHqoJEope63reycHSatPx+DryWknHWhfSb3OtEnyCwLax/AvpyibuUHlLlSG&#10;0wz1qez6PrTn95ju7Uu7HT1YPw3VX9ILILcoqWGGUt4KlaefD0w55DkAAABWphvJ4i/ZuiGlZwGK&#10;qSmtMjyS9ucHh/Ry3SjV64jDEdey2QcBqrPcN/Y5jytLrIvNvhCA/ipeu3mpKpHLTOXvl+AuLw79&#10;jMU9xvx7B2ibzn+vtHvOk5n0XUbr5wSGp/jMjrodkvI29Jy5Fy5DLb17Vna/zukYew8NvlluL1Gs&#10;RZQUAfFCrgu3bS2+znP/AAAAgDK6sazxcIsH3siituM3dP2QouvwSPGlqtrweBib6nmLQdgt93wl&#10;+DoAlWfKkMNVHhwCz/mzOppYNrdN/eCzfjKqsyrDTy+hNvI1drtIZruc5vNJxzfM9A1XDBsMUd78&#10;nab7vab22T0ord0S5KtIdVjlHkrpjD5v83Bc9lqegq1auF8AAABAPbrBfOcbzxK6WaX3K5Ko2fgB&#10;xRct3YOu+kHvrB1TG+ge7G9ks29jF9QPwdeKVA+Le3dpXeZ7RXVqWlWGUFQaScPKYn2qtp49XxcP&#10;ma7Vk0cNUvrTvZyibH9Svoe7V/L1ILI4FGVttXk2td/un7/aJ71eK4uiLTLiOTsql5UWXsQGAABA&#10;e6VfoLS9exXw0BsPqZ34Qeoa87n6TXSGDsITtYeh5oXNsNlrruol9+ER53hFKfWgdZnvFU2oefm+&#10;ofieQWnwgsBEVGWfzjXXxeK5gb3ueZPlZm57vrbHYQxDeRpq7ldl6WONa1Qu7Tup53Yp7ZJerw1E&#10;8RZZsx3OQmXkIfQJugIAAKAf3XwWP+DQTSwPXnGTmshaQVc/NOLLFe5SO3Fv2K7zDZeKrG+S6oLg&#10;68pcluciXYwRBdCM2leth/2Lg2xYlz+Xo856WDwfq/KVPCSvtukaHKtNhzDi1A2rf94rD6fvNufs&#10;rMfnSmSpC+2PXq9tFH9fVd3Q8/WOOF95LgAAAID+Sm/WtT3zveENNY01gq7M54osajN+wOjhsId+&#10;c1z5G3LYvVp8fHGoqQi+VuLzIMr0IZ8vsRnQjNpZrXkoeVFgAqrvnsHXRZ8dWi93qpbFwd2R+ThU&#10;L0MEd/y5ox+rfeZr3/5+M8TcuD5XIlvNaXf0em2nRvB1qhdJe4nrxSauwwAAAJiUbkprvLlLjwI8&#10;cXuILztdaF/M54pq1Jb8kHHIYYmdr8jmJsW5nIPgayWqg5QhhxnOFc2pqTnYUWP+V9+X7HaqDB27&#10;5yz1sPse8eFbLN+1+MU1Lx6S0f/3CxgeGeeDt4nNu4n997KoPRTkaVOfTSqHnoHxm5SPVQKw2qfP&#10;n2F6GLpdRtaa077o9dpIFHER1c/qPbFHozLxfQMvZAMAAGBdvik93aEW8BfRSA47pqbghxJd3rzV&#10;fi5DCxN0QRNqW+/UxoYKwrrNR/Y2SceX+/CI60AFLsdzcS6z9faIcai55fY8fEFtdtOjB7ymQ/Z9&#10;mUd1cGA166U4b6fF1+Yu19nYVy8Pg69ax8H/3BcKNxfs1zG5PFa/N4o66fbipfY33OgozlNkrynt&#10;il6vjagOqzxDUVJVXlLaiiiL3b5sdaEy8HM+L7ssCx97/BMAAGBdukGt8SWah987pbr3F74uQwxr&#10;HwwtjO6izY1g00NnqZzpXbSijHbOiAPoRu3NvTGLqZ3vose2jrN6EFNpOojrdJs9yFX6PQN7D+8l&#10;lZ+SnribvVdVuYzSC7bp0Lvahb/jDDHM8Gtum5HNprQfer02orKt9kKQkhvixYi1qQzcO323wUYt&#10;HoHMo1i8eS7jsom/+XNtU2Wk4/Gxn0av0vLiRQQfs34wUh8AAFiPbkY8tFgR3+hEctgRVX3zeaCU&#10;vntd+Is/ARasSu3QwzWuMuSczwP92PRLBzq+3N4VXBsqUBtb/IDZ7TE2A7pJaaMPbPohnMqpeWAs&#10;6qL6CxhKt1vwIHZ5k1ZxMKPkxcKtf2Z7vvzVe9tFHqoHEpTmUMMMv6a8NQ++ah+jvHy4SSrf6s9P&#10;lGyVF5VmFOfr7gKvOuasF+G1vp+vTH0/pPynHjtBWAAAsA7dsNT4crnLtwz3SHXtBxJN34T2TbQW&#10;hhbGcNQuuwdhtb/N99bSYeYOg08PzEIqw6Qgwx7aI8ajpud2Wuvau8nrho8r5VwupX1VfXir9LoE&#10;X11GscubtE5p7+FdfC+KNrC6qK8q3xmUlu/zup1HOXy8kd3qlLzvx7peS3aqSSBI6fqzcojzshcd&#10;714Dr+7pWnSeant/7k5Xdsqzr1HJLwBpG6ZNAQAA/ekmpPjNVqXR7EsgxqBqznqzMoXTjvbI0MIY&#10;mtqov/B2CcJqP7v4ophZngRfC6kMk3od76U9YjxqfsWjtZjasO9jNvegVse1yrCT2q8fgBYHvpRO&#10;lyFeXf+xy6u0So15LnfRw0bH6e8Gq/eAvVBePEWJX950D0BfLzyfuRf/+9Hi3rxTDN2qfFb93q0k&#10;HcgomiMayZp+Bqked9FzWce5y8Crz9dzCZSLc36aF96VV4++ln2d0rY8twQAAH3pHiS3x9ET3wBF&#10;ctggVXHW24VLuf1oIeiK6US7bW0XDxVUljkPPTc9F24PKvfUBzgEvLEatdcq85kqnV+R5CbokJJ6&#10;sLcQdZP9eaXtuwRfTfu6+hKJ/lQlmKg0djMliw7XZdblZTScqbyrBA+UlAPO3c47nPl8iSpoSrsa&#10;YnjwVuK6s6vAq47X19vqL4kozSkCsM5j5LUUo6sBAIC+Kt3EMY/CxqhOfYPfrLer0422R9AVU/N5&#10;cm7VdSnd3QzxqsPNmauKz51CamOLh6fzNTs2A1ajdljlYbLbfiQ5PR3Ou/NRrU/l+jmylUTbdQ0C&#10;aX9v7j/1u1rBfd837yYooGN1z1F04nYaRZ9FSTT9fof7VO5dRxBxXceuN0PHtNfAa7PPSZdp7GpI&#10;yqKPv8o1S+n8jGRxhYroMhrCN5eVll9avvv/+hvfvQEAyKEPUQ/JVMQfypEcNkBV2rq3qx/489Yh&#10;NsPtOb6U1LSbnp061pxRGPgCWEDll1Tmat/M94rVqSn6AVytAGxWoHA0OpTiUWxqyrlWaJu15ik8&#10;DVGr/VcNUCi95r1ftZvT/JxaVg9C+Hh93GivpG1p86YBHNynsl/lxQzt099RNtFDXcfhz/89Bl57&#10;fEYO+71Kx19tqOWwqzb0iMvDZRzn10Najw4UAACk0gdojRtygmmTUx365r5lb1e3MwIm2Cy17yrD&#10;fMU5uKsvNXF9WEzrbyJwshYVIfO9Ykpqjr5XqfUgeRNDaas81gpeXqX8JD0gHy3/lTS531W6Dha7&#10;R8qbe3X9zoG17vfZ2mfNcxJ3uO6j2JNoU9dRlRdXkMfnZ1THKrT/rOlStJ1Hq/ILKqeXPbT4xX3P&#10;vdm1V632t7vAq/UqZ9dz7HIoypqvXbWfTTF1jagcsp/9xTY81wMAYCl/cJ4+RQvoA3g3cxxtkarQ&#10;D3OaPDjxzZkW5nXFbkR7z7bH66mOOenhgss4NkUGt7EoyqWY7xXDUHv0W/rFD+MijelfHtQxFN/H&#10;N7LoAafqYYvB16qfU0pu8UNSreMgRdeHot7faedoSnWbfH+ozQiOryzO29W/BzsPyot7uN295rq9&#10;eD3904HWu/nWekXfeZbQPvYaeG1etq8MF0xrVAa7Dhrq+LODrlcQgAUAYAl9aBYPWRYf3gzhMRnV&#10;mW++mg0XprT9ZYle0dgdtXufW7nDu+0u0KVjTh0Gl56YBVR+ix/Eal3me8Vw1DSLp80wnwuR5LR0&#10;GP68qfEQrbol12qts8ngq+nY/GJRUdBF22eNqhHbdAv4aH8E+BpTGSf1ntQmJfeiqER1MOQLg8qa&#10;e7A6uOWXJzwiinu3Jn9v9zZKJ/katYTS9efD7p4x6Zhdpl0/17W/4V7+VZ5aXL922/NVx95iejEC&#10;sAAALOGbrfjwzKY06Ik0EVXZJ9VZk5t6p+v2oH/S2xW7pnMgqTeIzpufsenu6NhTAoIEXzOp+JKC&#10;Vipr5nvFkNQ8/aC4mNr4j0hyWjqGYefddPnqx837wZHzXouOMes7kjYtulf3tpFUc9odvV8bU30m&#10;fR57/dh0E3Q8P31MWi69Mj0Mrhe/wHda4tDdHk+BxVh/tZdTtO/pP1+W0rFWGyLXdaZll88SfMw6&#10;9ibB7Htc5pGFYThPkb2a9hjMd5tqNr2Y0NkCAIBH9IHpLy5FRrxhw1uqqqZvQSttf1ngBgwIOh98&#10;zi16uKz1dhtU1OEvfnCrcvoamyGRii/1hQDKGsNSE60VgJ362qtDqNITuBWVrx/4Xb039DXmvNb2&#10;xbE+fPCrddw7pcq9utLp1ptJ+6L3a0NuE1HUD0Vbm5qOwQE4B1p9nS8KwikdB2K7tk/tr2vv8xG4&#10;nM9Hn09p+IWd3T5L0PG7za9lmMCk8tLqvmZX56SOt0Vv1xeU/vSjyAAA0IU/NOPzswRDDw9M9eOb&#10;ryZvvDldLfR2TeCy0uIvFpdhnzzkE+fQRqlu7/Zg0d92HeRSESweenjvZVVCZZfay2y3w3NhDvH5&#10;WcPUbV3lMHTgS/m7GoD19fy8xn7omN0bz+32ec89DzPpANE3LdXu1Z1WFHVz2h29XxtSXS4Kvrod&#10;xSbTcXvVcgq+aan+nVJp+jtXk+/Cz8U+dvmdTse9+KXTi+f1Hsnsko7fZde8fd6ifQ8zkp2yU+Xl&#10;uud0fLsZYUqH27q36wsjtZ09UhX8VdWB7x//Iurjz7T8m/rnX49VAAAj0IW5+AuzL/iRHAaiqjnd&#10;fJ1rqT6lTW/XBVRGfrjmAPgXl5mWqzfD+j3n0Uapen0unuo/6vrysIH5UsRt3+XyiNeLTZAo2lsK&#10;XgjB8JZeO+5RGv5MnvZeRnmfIvClcn7x8oz+v2Yvn73oMpe89rP4JSqk07nyMPiq1brPFVmD8vxD&#10;S5eXeL0P7atZT7BIe/f3TioDf+e9+dmsv52+A2npUu8ziLLIFuXpAIyDbqn3+4uuMb0oL9VfInHZ&#10;RPKbpkNtNg/zLdqfP3f4ztiZyvwvqez/vpZT0PU1/14L0zUBwEh0YS56a17b+0OXm+eBqD78xadZ&#10;bwil7aAudf6Ky0TLU69WLUlzDmldvrhjd9Tmlw4xRbA6U+p1KDYDhufP2Wi62ZSG75emvaeJ/A/P&#10;1yEtvn88vZB2/i0a6vaZqfrc1DyjI1HZ3p0/VKtMF3j1MelH91EHtE8HYJODU48oTX9/43vxKyoT&#10;9/B3T0YvTXo1b4HaT9b1M9rdm/MoM70h6kZ5L36p7orNj+ajY2w20t0jrrPIBjpQkf9XVOb/p3Pp&#10;36Z1/n0t/3JsBgBYmy7Kxb0jlQZDTgzC9amlyc1XpLvr4Sh1/K8DrKe3TLVUefjpNGNXwG4sPH+6&#10;9OLZGpXb0uD2ieqCL9GYhppsld5MSuNugGNkyvuUQ/gq31MFjCbU7X5d+2Lo4UbuXZv0Zwdep3j5&#10;wnws+rH6vZzyUWtuZb9QQg9OZHPbOTWmRGp3NwP+/r3+nnpdGOIF14x83+VzVD82fX76GhTHuYrY&#10;d7POA0r78uzt8iLHbp8HRF1f7e16jdb9M/34D8fmAIA16YJcPFyUP3QjOaxE1eAb7RZvC54obX9R&#10;3c2XSx+rlkuQ1UPGOsB6c9jgiujdh91Ru/fcxzf5+hOrIpHKLmkIL63P3LqYiprtu0qfzVN+/irf&#10;d6+fA3O9+UHSNMGjyXQbSUX7mrUNDk/nx9Xgq/7k82eKc8fHoB9DPTBXnopeWoljYvodFFEbcjAp&#10;idrew57WWidpdAmtv/qLl8pG0suiS+i4Nvv9UYfX9NlfCuWj2ndHJfdwui7T335p8ShzHnLb7d0v&#10;gfl8Os2pH8ltgo7nP+Bj1PLv6d9JtM1/O5IBAKzNH1pxfS7BcKkrUdn75qvJkF9K1zc9uwgI6jj9&#10;BrkfBDrQ2jrI+ob2ybBV2C2fe+cz4aU4F3nAlUnll/T5rvWZIwbTUdNNfoB5w3TXGuW5+CXK3ny/&#10;E9k/uXX9R57X5duadlnr/MMr1+pSv15tiMmlnD8tQwcolb/k4c+1jQPevCiLKtSeUl+QdPt7+MxN&#10;6yT1ftW6q3ekUB5ajOKxyRHb/v/s/V2odlub3wlBWwdBokSMWKFL2W2nMQeBfg9CG9tSNxIPlBJ3&#10;t1FLrYPd0NA5iPKKQQIWbrqDRjuaFwl2tZbNRtJaSFr2QcQcRN3YaW2xhFdJY5Ai7oZE6yDQBZZ2&#10;lNLg73+v636ynudZ677nxxhzjjnn7weD9TxrzfH9Pa5xXYN8bf6+6yPSfvix+CwYv1nHZl5rnqek&#10;DRdB7WsXwW5czvwiwL0Jcfl8yLGdtC3uG8lXBSMiInvDuJwbQqtwYN8Hir6n4DWb5tMK1cnbfaGX&#10;G3O7HWIkblwOALzAIJeHvpALENkQZXN06jFoC1KOt4FmOpc2LS/Hhba72vQp/eWQllyS7srCISC9&#10;b+4Z+L1C2Aa8V769IMrmGkvyAnX5QfjKf7Pn28TMOPHc9yZ3c49fJ25c1mVvwt+ydsshdvrxIS6y&#10;JJ2k9+k6iW80MSzNoU3N6s98P/mCJN++21ffYbf9VuJOH3tJRhsIL/36dP2VPA15+WZO27yDt5zF&#10;ZW4ZRpAcSE8EsUOcP5COP3lL1EKSlwpKRERGYO2kh/8sAtyQbAjl3eWtn9Ql7rRvj5LFLFq7vY07&#10;hdRb0sA/c6hhvxGR5mRsyXgzE4WvcliYV1dbciGMw5mpI81zD1n35uE4Q34Uwq5j03Gc+pqtQSjT&#10;oGxvVnFSxvXv7hBPxpOHexP+novbr92h9zKkP8/MZG94K2N+Zi8cF80oha7SBdrW3MsUky81zA07&#10;7by8bs6CcpjC6TTUU0e4IS/bJV2VzEngJedxzc8xW5LyruTuAkn4edIw+Y3Xt8D/n6rgRERkBBib&#10;W2gMnFZgNxoUdy/B6yk1zcjTpgcXb5GyTRr4pyZURaQ7GWtug8881DSWQ9Nonj/UoR15HvoA6zWk&#10;dfJlTb7tcSB7aiizN98I7UmP9pcwcTezgPWry0IZbHbYXnWpoFFkA+hvk+e4jIflbRJ4mfUWN+Hv&#10;cvGMqHOm1XSMO+M4Rp6Gv+SUNFZy34XPbhYcWtd5L0jnLufbxPsP4f63lYxF4P//hfsPVJAiIjIK&#10;DM6rNs/xX0FJRyjqLFpaL1JPZ04pecHd3o9oXV5TqDJV4Coiu8DYs0R7TOGrHBracNZILYRBh5m3&#10;K72HgLqZdcCLly6XDU/Ml1V0m0B8sw74n0FdR9j6Wd/jd7dnQm4fSU98z1RkIxjT5ghff1LeJoGX&#10;WRcwCT9nJZvuARIf8Taf3wlztgncUSE7WdMeae57d+2cv5GX3RQhVrD5vEg5/YWKezGE8WcqOBER&#10;GYksVGqsXoNCps5QT03feCW8U2m7kpfdzAonzqqfaJJ7c1xEdoOxaPZmvbyKHBqact4oXAX95xAX&#10;Cknq0d7bXGQSl/q4vAbkMzLmV3FtAlE2faev5qyHa+f65hKQ11js2eziAXFtrjUtcmXoc92Er3w/&#10;+wImfjabQ4guQsVegrhTnGuRj+FN834K6c2a4CNhJf9PXQ9rMvkZSXdlZROI7z+O+9cr+kXg/7+D&#10;+zdXkCIiMhKM00veh/sIBnkf9e4I5dvsHSzCumm7VtCHhuxkUbe5WeEqww/arTgFriIyBIxLsy7q&#10;ZDwrryKHh/a82mRt+lAFNywks6nmYU9SJ5Xs2eC9lUbzKamy2WwNSlw9NJYmpZ94j6g5M5fb4fXG&#10;bX5TrWmRq0P/niN8nXXGlu/L61y6K1IQR+bzpsoEdxJuRXNYyEbK5zCmed+CtOfpgO/KHTYfr9hM&#10;+5Xy+h9VnIvA/z+L+7dVcCIiMiIM1C1uFGu2sAOUa7M3MQjnFNqu5GEzLdfEgYsJ4ywiFbaKyNAw&#10;Ts06tM335VXkFNCmW2hLDm2Gs1Eeu1Pj0ao1E/6/uAUmH0HZZg28meCMuHqZioxQ9WEbyd9xX1We&#10;z8qHMadHOb8F8RxeYCFyNOh3c4Svs/ro0rEDfxlbuwlgCfvriqMXQ6/ZHkHa7xqiV7hgdCiok03m&#10;SKJaZbmHdMZc8c9UcCIiMioM1qsPNrJoqOCkERRrFmOrD9gqjEObhib9H95yTZ56Qfj3G3sKWkXk&#10;cNwGshlkfiivIqeAZp21U4tDviHXTaRrtXnlLag6aCIcJKxmFmDOQJXtIlPOSyCuLoLXO4Sdtf1H&#10;l0P5/33df2hNoCmQv4/m4Z5lfafK1GeDRDYmY9pLL3xO+ml5ewqfr3qOoMeYQHjdtF0/4XDKBaQ5&#10;ZRMLbqee344MdbPJBeW0g4pyFvj7HdyfqGBEROQIMHCvEvLhX9OFjVk6Ed/BfwSJhxaKk437wrTH&#10;bfu7+eBsgnKYqaBVRA4LY9jsgxfGP58NkNNB014toMy6o4IbBpLV5FJeb0hjU+EgYa1+IuUsULaf&#10;CSp7QlybtTni+TZx4TbR/BwF8vvBNDf/3cSkOHF+U1GKyIak71U3nMokrc4F4b4J4cQi3uI5Br+x&#10;2nZ7FgrXXbBIHMNb8CGZWcNkjxYN4Fwo2qRsZB2po6rCrhDPH68oJ4OfrJX+0QpCRESOAmP41y9D&#10;+SoOa/JjNCjL3PZetCiLP1y0BA4rTCTtXW67E55vtYrIKWFMm31om3G2vIucirTtauaLIYyhzHKS&#10;nuE1QEljBHXNhYOE2+KJlMNC/ndZ2xPn6n4kj6GMb+MM/4ygu7vpybQlfnRpR4Sb/VtMaGYPF2F6&#10;rAnlZ1zar9q2cmnoB7OEpHw/yUJNvisvTSC8zDk3a2CvXPpwzgyz34gg8XVfzxnL5qZziXNY8+kk&#10;L1YjTm+94aykPVdVdoWofpa4/vZLrI/Jd2lT/NNzTBGRo8JAvuqmMf41X9gIynL2ARt+skjOgv7o&#10;QtemC/eEV+Xihl8uCW3//l5aNoC3gzD+72WZk0G9LhHM2A7ktNAnWhxGbmbe9RGkI4d4wx7gVVl3&#10;W2cR9mpt5i2hPG7WZ/hn0p35NwfXs9sjfm4H4Pxzc7OKiTPx3xIivblpi9W/u5J4qoqbQJARGmd9&#10;Oekcge821d4WGQna/5KLRA/7C39voURxVIbbx5CmjOcKXQ9O6rCqtDvE9ecq2jfh738d90/j/qHy&#10;IiIiR4VxvcXCzc1UAyjHySbWmIRz0zAHPIcUuibduKZCV8K6C6IVuMqloQ/kZvKbm7/qcwrfTgL1&#10;ueRAZwjBkkgPaN8RCqw6/Cr/u69tSceQGoikq6vQ9Q5xHMb0MGWSufXdNTl/u1+G+sz0YP5fv4/A&#10;NdpFu63tScMmwsA9SVnz42YNh39Hi6vZXmQuxN39oL7iaNamCCtChqVl5vpTLgf9ZfYbqPh5V8GB&#10;P7+7z7sIQ509kp6MiVeujzOx2R6ZNvP7cX+r4v0Av/uXcX+Kf/5sfSoiIkeHQT0bz7Xar74f1wiK&#10;MwLJN+uD3+dwZpMDr16Q9uYHHfcywR1W+1ekFelft47xBL7LeKL52YNDHc4+0AEvTMmpoY2vfkMx&#10;a4sKbhdIwnBanykTfmy6Bn2J+RB8WUmeDH4iXB5q7Uodn/rtVfL3piCS32X/dUoz1+SrmdYrwbUQ&#10;MngBTC7F0nE1Y1IFcYNfXd6kbfJexTEEJClj4qnnzatAPW5uzppo06f/DO5Xcb/I/z3PFBE5Kwz0&#10;q24543+oRdAZoFi/wN3MltXPQwsXk/a0M1yTxWnaHC5CB7VcRV5Bv5h1saH6pP3ooCwZU8uryKmp&#10;NcIqCOPHFdzmEPdsc7U9IT27vDdFvMMfMieNldzDU1k6JdWWHgr++Psarc7hqDw36beE00S760z9&#10;RWQK1fQXkf6Cy/uqn1lNuCKUwTDvvZKcCM4UvJ6A6lueh4iISD+YaFqY9dKMkHwG7SJC12Y3NBMO&#10;LpcF1NwSeQP6x6JDQ/ztJmSQ5VT1TSbto7yKnBqa+2rLLsXmhzEZjyvu3SEtWb/ttsZvVIddSRlV&#10;cg9PZemUpC1VNp/C56cw60kemmi9ElRrs5pq98gloK3nAr00gnFoCKtNJCVrzNNc1FlL5ofMN/wz&#10;SiNRIrm7zKXDW5UgjZ6DiIhIf5hwVr0rhf/JG1o5PzSJXkJXN+siD6CfLN4Ill/72EGgrrKpnQV1&#10;7DMBchlo8qtN99JnNl3fEmXWT0MIfZJ3fux62a3ScAROMXdWXk5J+lVlcxJ4SV9crUG/FzWOrG6X&#10;hNFa8KoFDrkMNPfV6xD5iN3NlpOGQ88NLaEcfsDlwuDTuaa+Gw7S5TNMIiKyDcw7LbRfNdVwcWgD&#10;PYSukxZ0ItLkIk36ru9xHQDqafZt+rSP8i5yCdaOiWHLfkNcq54CaUXNBbuv60nHUYSvp7AAdKDy&#10;XsrsNk2ZDHlg/IyMJZWFxRBMc8FrqOBFTk/6YTV7acOuF8KIX8ErZF7ALTqjiz/c7muN5IEfWm8U&#10;EZFtYQJaZRIC/8O8wSDbQvVnIZo3XVsKXdMeNS8sMgP6TIuLNOmDCukGh2pacptewbpcDsazFqbh&#10;vqzgukEcXQQdc6k0DDFWkJZDCANJ5ymsCpCP1ZcVRqba9mwBbPzcAjgWqw6V8d9lPCJMzwvkMtDe&#10;z36hZTMyHlWx7gZpGN6Ebm9qXlgttCSMr/Yqz8qDe2IREdkeJqAWh/YKyy4E9Z02k7ccmm0sCOt7&#10;fqhFLbIQ+lCTG7mEE4GFY/qgUDdf3ypqHtanXI60+5fmv5w6qOlqhaPWP7tS+RzmQIr0HEX4eop3&#10;X8nK6d8nrDa+SABbfg/BmjaJ925v3hKub+vJJaC5+95rQxg7vq+i3YWMXZWUy1LzQvM1YsIk7Chy&#10;fF9xdKHC16qeiIjsC5PRWu1X35O7CFT3l9R3C22SG1kM8aO7ZonIFaA/tTRzpUmeAUm9vFTPLNxs&#10;yiVhTFx9aEYY3TS2CP6rl1j2JXNHJWkISM+RtIa6XG4h3Fx0vB9M5mmPb/NvftdlzXywMl8EeVwq&#10;gP2i/B4C0vrTSvok8NLVpGaVnZfA5BLQ3jU53BDKczerTMSt4HXhvLkE4nm97smaJ0LTuFnrE76P&#10;Nb34yxm354wiIjIGTEqrtQPATdWJoX5bC11911WkA/SpJWZp34Q+qhniwahxczIZt8uryCVJH6ju&#10;sIYuWqGkbXdTdqQhh1pDrcVeUnYMMiZXsptAkJPW23wTU8HN9l6ENcRFgN5QbosFsLcADkLyiXtX&#10;WM/v71aMflpl0hMv88lloD/tbs3iZGxulYM4cyHl8qaGi6HM9JKezF2Zj1+7aJvfnWeLIiIyLmsX&#10;GPFfQcmJoGpzCNRsE0FYCl1FOkP/ipm8JpclKhxNgg8C9THrbT6+39VclyyDqoumVeZKb2yvJGWZ&#10;vrAG6qKL5hbhjqBtONrB2qFMNlKHTTSjCWqp9mGz+iP+ZpcsR6b68+x1Df4OK1RJ3b5y2Yv1Frje&#10;IB4v8clloMlrcrghNU5temZEfM320Ecn5V/FIiIiIi1gfl11OFWLI7VfTwJ1mUOgmDlrtjknrBxa&#10;KMQR2QD6Wvpwy4sTvtc1ANTDrItSfO/B58FIX6vqu8H/1V5eCWW42gwgYTS/yECYmwhA3oP4u5lU&#10;XgrJama9YQtSh5X0xRBMDnvXCOKbaBYSzuqLCkeh+t6sPQl+NCc6A8orAgwv28ploM3PuiApj6E8&#10;N71ASpRROth1XTYgXgIVERFpCYuNVe+94H+oN6NkPlTj3QxVS6HrTdu1ohCRDaHvNTsIIKwIcz1I&#10;2xHqYO48rbm/A5G5surtU6zHlVC2qzUZUj8VXBMIb+9DvuEO1UjTknet92bxvBi/LdomNKlL0nIZ&#10;4UH1v8kCWL5X+DqRuWUrcnRo74d6G/oIZMyt4u0KUd2UDl5ilde8N5bnd7j7+6zf4fJG6/1tehVy&#10;RERE3qMm0cUw2Wqa4sBQhb7rKnJC6IPN3nJLv+aHt2B3gvKfq808lElReZ+aL9+Evw2noXg0KMZW&#10;Wn3NBAoL+nMziHtIjWrSdUQB1+I5kfw2eVeOcJrtwdI2KtjTk3Ljx6T649vd+uuRqDJ17SGXgnav&#10;8K493febieNKc95SKKO7gPV73NNLBvmOH84DIiIib8FEuWrxgX81HA8G1db8tl8tuLzxLDII6Y/0&#10;y2bvCxKWlg52YEEdevv4AFBPDy1O5G/1qayAcly91kkfrOBWQ3C7aXmmLCoZQ0G6DncISpoX7X3w&#10;2vp9wFbmh2MF52o8PCTm70fUyN6c6r+uO+RS0OYPZS7/CDCWdF33EkXzJ7bkTbTcIyIi8ilMkKs0&#10;pHovlKQdVFfzRWfCwimAFxkQumj6fDPNjQpLzfYNocxnCV/LmwwM1ZSLEQ/n4dR7fS4rmduH3oIw&#10;mq1zWqRnCS3z0AqS1cxKw5ZQlosuI+Gv9cXHZhryBPd0XDohnx0S87usm358wbKYTbVn14RyKdLm&#10;aftqTjaGMu1i8YWgHdO3RwGsiIjIpzRYQDrBDg511MPEsJtukQNAX21m1jF9nx9quW8E5T1ZUJNv&#10;y9sukIRoT6kB84CUEfX0dC7ON+VFVkJxrtZQqXGvSdsmnL00ZoZaq5OeptYZtoR0Lzokbp3ftMsK&#10;ugkEmTcMD1knSyG/t0sJ/DPzVywSKFR5QtrdvdxErgZt37egO0C5Nhe+EqwmhvfDJ4tERERek8nx&#10;ZY5cBosaNTQGherJQe93LzXVBsLTxLDIwaDPNj3wZxzw4G0DMr9WkT8lY3N52xSizoH9h3mGf+eg&#10;w033G6TfvJTSY/ju2/IiDUh5VtEuhjCa9a+p7aAlibOi3x2SkwPRw2qhkPbZlyPw1ty0b8qwgm/K&#10;Hu1TXsZ9fqSdfMW/v8E1s1zSgrS3ahtevJVLQtvPevcQc1f115/i8nZnBMYxpR7T9zkbGmpsCUkv&#10;P5qMLYSTNcZwebwSlL/7GBERkU9hglwroFP7dTBSJ7WQbULCwilwETkodOOm780xHuwi7LsSlPEc&#10;4esuG920g0rCB/hd5h4v6byC8phzaOeaqiGUZw4bW2j0NauXt/pNT4ivi0m/ZxB1hEk5CI3Zv+8b&#10;1cOuJA+VvcngrZeJ5S6CMMLNeJU6u5Qm7B5Qxg8vLPG3CGPzbMwuGlyJF6fQVS5P+uFLrxgD0vNa&#10;wJoxIv30JmCtJL9J/h5/CWMkko9K4iIIQk3XQaAemgnTRURETgOT4xe3mXIhmWArKNkZqiOm3Hpo&#10;u2pOUuTg0I9ba8Bmk6uQrROU7xzh60/K22YQ7bvtifR46/kVKY8qmodUnXtg0RjKdPXYR93kMKmV&#10;+eFWAuFJJO0VdVeI6i5sjeZeDoWbXQIchSVlmfIo763pPlYQR/aId23Mb3FqFDUg7Qg3W6jJ9xHk&#10;54LtTTsW12wcqTQlzAiZMma6vhOB6g+7kr6Oy1ySMeCpkPUR+F119tcL8jdr74CX+5rjkEJX0p0x&#10;N8LzXHaKy7geQfrh107JT1WTiIiI3GGCXGWWLYuFCkp2gCrIQV4Wbc0WaxWWGjgiJ4I+3fwAIWNP&#10;BS8NoVznHKpuPlan3ivuz8j8UZ9dHopjcp+zL/WDsl19MY0wmmn8E9zWh7lfVdRNIdxc+rtrtp5O&#10;2PopyWNlfTL4aXop8hW7CceI+y6UTd3nsFih7ESqrJpeak14uIwpEczcBbT3w/z7gf5NOy4uf6/v&#10;I8RZJciR9aT8qx687Dwg9Jndxjfi7qJ9Tpirn2ToQeU3QubP+gK/u/eT+4Wgowpdk+6Ha7L8/aj5&#10;C6mfyoqIiIjcYY7MYmYxTLA5cHHDsAOUew6+mi7OCO/29lBFISIngv79rtBsKRkzKnhpBGU6R/ja&#10;RbDyCNL3TKBw+TUBZTD5fa2qb+fdTqRsZ/ap92jW10jPZmYMk/eKdjUE90G79SX060Celwhfm2kn&#10;fsJwmomk6dCH4j1J2+HH5nO1jAltIeNotMnftBKQv/HDs5WdoQ56mY1/Cm0ga4Qu68KEe4vkIKSP&#10;vNVPjkTlYVad8n0vyxldId27PHchIiIyPEySa7VfPXzfEIo8B4lNTZMQVg6IPBgQOTn09eYHoxWm&#10;ZuoaUePxVDY/oHuUPv6m5itQFNEumgRl5i3xzlDMqw9R07b50ay/Ed5mQiriWmyeHO+XFbi+JvVf&#10;RTIZ/PQSvr77VugIkL4IYnvl/VBQDl5qlRtpB7SHyfv3fFteZQco/720Xrufx6RtVVzSGcp68R4Z&#10;v80vTfcm/aaSLyIiIq9hnmxxA84bmhtAOTd/34LwPBgQuQj09Z7v/WiuvAGMyZMv1pSXzSDKmP16&#10;l8xP9emlmTpPV107/24AZd3C/HCzG/0Et+nba6R97ptqWW9qUrZIX62imUz8lPfWHGKuJf+H1Nxp&#10;AXnPHOClVrlBW/iCNjH7QgJ+1CLbAYp+F61X6nsTgTtRDfn265mgLhe97/0phHGoi29btWEREZFD&#10;wkS5aoOMf285dYQi7qHt6sGAyAXJWPIyCrQnYVc0spCp43y+Ky+bQbQPD6RI0+W1OCmGyYd2ltd2&#10;UNytTO01WzdR/5tqNRBf1n3vXpbkbymj5pf8zgBlskT42qUc024qiuEhuXlf9DKknaR++KeXauRG&#10;2sKasQC/rqs3hjLv9V73u1Qb2WzcID6tE3SCss3FtSYWoQjnUGaiwYvYIiIi78FE2eJNLAV5HaBc&#10;87Zrs00AYXkwIHJh6P9dzU0R/sMDfnlMxuiXknwM3zV7y3EqxPnsotbQ5jC3gDKa+tarWq8bQ3m3&#10;Mj/crN4Ib3NBJ3HG4knKIprsd4FrTAt7GPsOKZuqssngp4vmMOEeRvgaSPIlBLBV3z7BIB+gPeR8&#10;pcUe3jOWjaCsH1p46QXtZFMhO1FOfh5DpkEddjljI7xdNLEXcvl9oIiIyEOYLFctwlhsbH4QfHYo&#10;1q+zkHsp4fUQVg75PBgQuTCMA91NSda45WHRAqaO+RnPy8tmEOe7h4h7pGc0KIbJQgbKS22WHaDc&#10;V49/6QcV3GoITvN/B2DJ+JY+Xt6bQriH05hPmiv5p6Tq2ss08hG0iybWDQgn60IvNW4AZZ3LSZuT&#10;MaSSsAlEmYsBzc6Yrg5lmbVltz5K+JtrY88lZVDJFRERkUcwaa699a6piQZQjlkQN138E54HAyIX&#10;hzFg69uz3oCdCWP1VOHr5pvcR2uEzDH12WWhDObM216E2gHKvZUJt2Zj28x2IzuQOqrqmgzeumh8&#10;HnWsJd2ba3lvwVHrQ/pC02gq3CIsBRudoZhjBWIXgSTx7mHNxrXHStJecN2tURDVEYTlXroWERGZ&#10;QibNl7lzGVkUVFCyEIoxC/9mpt9qoeZiSOTiMA5k47bp4adzwnxqzH4K3216EEeUz0yxXXqeIf9f&#10;jFp38jGU/2ptJMJodlBKcEd70+tyUN+LBGxpJxVEMwizmeb1lpD002l5V/16sVU+g7bRQ9t7yEvu&#10;pOu1+fqflvsB9x0uAr6hL+cn/aTzJ7hdhVtJQyVpE4jyEibhe5C2gtv0GS/iGtb88NZtV0RE5PAw&#10;ea46nMf/4cxhjQBF13zhT1hdTaCIyDFgHGj6dvRMtIgwgyqzp6Q+y8smEOW7TxPUvHXpA2jKYM5B&#10;q31iZ6iv1RdRCKOZtgNhqYEyNov6LP6aH5bSVg4pfA1na+fkxwNneRPaRo+LF0NdaCRJObuY/F74&#10;aP2FJN3Tv6vQ9TWkJWuTzawGTa07eSHllTbDP3fZ8xD3UOaHSc8mmr8iIiKng3l01S24TML8UOA3&#10;A8qrqWDkvhDin97GFrkwGQNwu5nRCsQ921zjVaG4JmsGZc4ob5uQeqyoP4O/Xfq9V4ogB3iT+lh9&#10;59y8M9TBai28qssm613CUft1bBZr9tNOmh6WEt5hNedJ/uSx8giQFw+d5TNoGs8shaxh98tbpGHx&#10;hXH8RNi327MLiZs03DV0hx2LSFsu0Heva+Lp8jb5mUg7wWUeT7/edf2e+EnL7gLzKpO0Hc98RURE&#10;llILjMXg38P2iVBcX2cB81Jy6yGsTW9MishY0P/vAtfdTWgF0qCJ1YlQXHOEr5uWa80tb5K2Vp9d&#10;EvI/Wev16mU1EqmLqpbFEEazSxCEpfbruCxeV+M3h6WrNa3vJKwK+pCQhXetKByNlv1fzgPtoofJ&#10;4RuEvav2K0lo8jxSyqiC7AJRZC8UYdlXxJX90NDC1vdIuvnRTQhL2F78KtI+qp3EXHbaTBQZdrso&#10;8B6kaTdz0VVGCl1FRERakAn1NsMuJBMzP5yUH0D53G6N3gqsEYSXW5Jq1IhciPR53Ou3loY6XEh6&#10;KqnyBIprsrZExvvy1h2ie6atdOn3XtPvqhym4OWogZhZd+/RpE4J5zRCqROyek+TMbvCWkXG4gry&#10;sDTqd7tzhrqQ9tAuepsG3fyMhTh7nFtkHGiSF8IZei+0liqrLkJYwu7dXoeEfN9NCO+u0ToX0rvp&#10;ejH9CafQVUREpDVrF2L4V/v1HSiebGCaLnRrQaTgVeTkpJ/jDnXAUEmXJ1BUk28zU+9bCl+fCYUv&#10;uxkn75PfdEx/LW8yCFTL5AsP70G9/lDBrYKg1EAZkJb9lrBWCy8Io5nAj+Bu6wlcDnI3G8crzrPg&#10;YbR8ROaEahtdIPyuWqOfQpTNzy0+Yemb2hm/otn6bcbFW0gnJ/lsXf8Ee6bxeBKUYfrooc/N0u5f&#10;ctMP4vge51NmIiIivWCSXa39WkHJKyiaJuZ67qSc+bH7+y8i0gf69xluc7tpmwDlNEf4upkgj7iy&#10;8X6TtMf67JKQ/znabM7VA0IdttDmaVK3pEXTw4OROqnqaQLhvTueTqWCWgXBfPbsCf+/HbTWJ10h&#10;nlNoW5EPLxvLR9AmegtfN1t3EV1vwesN4nj6JAOffbQfunm8MCkzfjS5/HG18pzS3o4A+Vi9nvgU&#10;wrxruQ5ncllEROSUMPGuPQTyoPEVWSBlQVNlsxrCyubu0uYeRc4GffoMwtaPqKzJEyiqOVqUTbTt&#10;pkBc7x688bfLvulL9ueYiU4/9hLCgKRe0p9uFbWQqt/Vh6CEoenhwaBumwsjCXatptHisQS/PyJP&#10;D4Up+Xt93g2iyVrn8KTvV5ZEblTT6M0m64mMfxVfd4jrMzPE/P9y2q0LWP30AWGsUro4GmnXlfXD&#10;Q3Yypy9+1gC/Mb98e+eW/2Yf6l5FRERkSzL5ZlJeSibzCurSUBQ52GuqzUB4WWRp6krk4NCPTyds&#10;fQ356X6IexYorjnC180OfInrXcEUfzvF7fElkPfJ87r9YGyoorXCsCZ1TDCnEEidjC6XHAl3jaB9&#10;0foff59pu74H33W/WEMceW/vDHhYLR+Y2sdW0v39eOJYfTFpIRmncmH9dHuijqyepyjrFlZADkHa&#10;V2X7VJC1XFT4CS7C1Nculxfy+/SrXKjI+uNwb92KiIiclkzWTMxruLSAkPznNlpTUy6ElxvrLpZE&#10;Dkj6Lu60wtbXVN66HxCdBcpqOOErUT0TBl3SwgX5/mJm39VKxeBQny1MK64200Y69jjsljeoPt5t&#10;vb2izc1qZ/l+YVxdx3fC30u40xr3ZPIB2nR3E67E0V14RBxnuRxxetLmqtpWcZLx+Clp25VlERER&#10;kf1hfTL5MPgtWNxcViuG7EfA0lSwkvLkh5t8kYOQ/oq7hLD1U5LnKgaZAEU2d77tPhcQx7M0XVKo&#10;mLZd+X9K9Xnn7cFJHVFXqw4e47+CWwxhXEb7ZHSoi67an0SxtM1NvtRE+IufPMHfFuaHV+0zB8Hx&#10;XT6QcaPaRTeIo/v6mji8CHQsVo9DhLHaCsgR2GJuExEREZnFmsU3fi/5Fg75bn54ljAreBEZFLrq&#10;a2Hr9xkDbx34YpDvWE3wQHIGlNdcM5TdyzftuOJ6j8tZtyDPEZhM7td869x9EKiuFoKgVdqC+D+D&#10;MOoU0He3ED4uMT/89NIL32ScWmW9KONcBdcV4ukurOqMax35wNp+NwXi6LquIIrJb9rLMDRZj9O2&#10;WlgBGZrMOZVdERERkTHIAr/WKku5lGZM600X4f0W7pRvU4icAbppTPpFu+SywtY7jlfLofjmHsKv&#10;NnH6DOry4SFMfXYpKJO5pvg0vX0gnrX5Z2QM5MfiQ1D8+u7rWGxxyWXuJdeHAn7+3uzJkwqyK0Tz&#10;xUtsx6SyIXKDvtfdegFxfFvRdYHwNTl8IKivVeuO1xDO6bVfMz9WdkVERETGgDXKqoOg3huEUSCr&#10;q2+Zf0otpi/5pp7IqNAn78LW76qPXoLktdwPr1xMKcelLHJYc+l3vtdA2c0VvnYV6hH+Qw3P1Ht9&#10;einI92RByVXL6MhQbauFn9T7Ko1J/B9dE/BMdF+DU9+zhDV8/+4FJ/78FX9vuS7ZRKuTeA554E9Z&#10;O8bLR9Aslmizz4J211v46hx0IKivplYaCO/UJqeTv8qqiIiIyDisWYTh9xKmh8lnD8HrJd/TExkJ&#10;+mHMb+VA81tcE22SEcmYk/xVPn+C+zG/zoFo8q9Zvc5QxqMJXx+anaN9XM5sF9meZRKWMvLd4wNC&#10;1bUw/btYM73GXhkA6mK4d09J02eCF36dyzI9NO4209w/Yrt/qy7k2tAsulsvSF+v6JpD8JocPhC0&#10;hZwXNbWE02kuGQbyp/BVRERExqPBIuzU2puUT9MDg1pIK3gV2QH6Xg5OTi1szRiDu2urKmAdAMp/&#10;rvC167xK23g4r/H3y71lSp7naoNcWhOc/P8MZfaHcX8s7QX3l3B/GferuF/G/RLf/Gx9PhSkbZXm&#10;D/4XH+7hXdPDY9F1bkz4L9FMg7aVPcKHNOXf/K7XO32b7t/IR/f3MhujdSL5jIz/1T560e2MgLR7&#10;+ecgVDtr/gQJ4Z5d+KrFAhERERkP1imrDoJY5HS/Ob4XZO+haca5VFhu5kU2hD73JX3vm2zIbh3x&#10;RGRMweU92mymb4LWyrYMBPUyS/hKfXZ9W5fwHx7mpz3Vp5eALM/SBkn5ldfLQfZ/lvz/F3D/0ktp&#10;vA/fxHz5n8X9+8v7EJC01QJQ8rS4j6ZcKhjZn+5rcup71tqD7zOv54JYXLM9yKcQ9uZvuCdPFf0R&#10;8KkF+QzacG/hVbd2R9p7XeSQhlBPWSN0aQeEfeo3f5O/yqqIiIjIWNQibw2n3KBSLq0PCRS8imwA&#10;fS0C12hjneaQm7y8Nh2c2+tqtB4E6mmu8LXr4QHhP+wXveMfjeS3sj6VS1qvoJx+EfcbVQaTwc/v&#10;4H6Ff/5MBbU7C+r8I/AfodiitS/+ur8bKNOgHrtfpEgcFd1QpA9UEjeFeIfXviONak/Jm9A8ulkv&#10;oN11M5lK8E0vlEsfMvbwQwH8ck55JikiIiIngIXYqluc+N/89nRvyFbrd1EUvIp0hD6Wg4Uf18b1&#10;0JCHu6D1tflgBa0HhbqbK3zt9tYcwU+Z2y4zX5HXjBuTL2nwbQ4vL9cXyfd/Gff/fSmFZeD/z+H+&#10;TRXkrpCcWfX+FvhfJLjDq6aHB4E67N6fiWNIM49L228LiP5HxD+sFixpU3tK3oX20eViZ8aKiqI5&#10;BN/ivXPpCPXfVfCasInjtAL4lF9lVURERGQ8WK/kYH8xWchVUKeBbLXUTFDwKtIJ+lcO0aPlergN&#10;ZdKczSIuQtbkQY3WE0J9zhW+djsUJ/gpabmS8HXWgWTPuhkV8vwLuN+pIlgF4fyJCnZ3SE6Ldd4i&#10;Lei0o/Iv+9N1vKOuFb6+A8mIMCDPQoxmpUTtKXmXjn36y4qiOenvFYcMCPUTwWvvi0CnbQPkLWcA&#10;l7RKIyIiIgeCRcvaje+pNqqUx2qzWLUQVPAq0gH61l3TdSiha9KDy8FMDvbvLgKeu7u9zYpTwHoR&#10;qOtZQh7aTzfTc4Q9RdvoMgcYlMfcw6jLHe5QRv+zyvtqCOt/h/u3VtC7QnJavP26qK/iddWlx1Gh&#10;PPIG+UfWGurfX/H7Ia1SkK6uQkjCH1LDM3VVSRwCknR7LuIldfvRuz3I8aGZNLde0Ls/Ev5oFxyk&#10;oG62ELwOb+59DclfZVVERERkXFi0rNrwxn8FdQrIz6rbgfj3Bp5IJ+hbOaQb5iA3/R2XA1aFqvIZ&#10;tIm52pXdrEkQ9pQDuEvMXeRz1vMCKbvyehnI889V9ptBmL9Qwe8Oafm+krUYwlh06Ie/02ihVDn+&#10;qLL2Lnwz1NwdSE/W693m7VHrOXVWSRwOkhdh/V7CIi/NylM6tM9u7Y6wZ611ZDsyDvOjt+B1SOsL&#10;rUj+KqsiIiIiY8PaZdbh8Kew8DmV6WHys/hwqPxqskqkA/SvIbRdkwZcNs0ZOxW4yrtUG5lL8zaV&#10;MF+Cfko303cjQf+Nht5k8n15vQzkubm2xEjlOLcNvAVhZD6avebDz+Hffk3eq41MHq/yLX5WC70b&#10;003wMWBebyRdlcRhIY2bag0TX1dB/Cgkj+Q1a+k8d5GnL9KPfygX7fU8hXHTYC8v8gmUTQuz9Tco&#10;665vVVZdymCkr/Gj23hD2Hlb+9SmhnGz1h8iIiIiu8MCZu0tztNoy9SCeDblz0WgSGPSr+hfu5rv&#10;I/6bwBXnZk8mQ1tZYmL0qRbZXAhzqhD4EpeH6Mdz1zzN62R0KKNfrrw3gzD/mxX87pCcJgfo5GmR&#10;qVL8HVYjhbSvumiI/2HM8S6tvykQ9l4anA8hXcMLXwNJ3cxEN2Vyag0qshjN8whWJ19g5Nv0cy05&#10;fULK5FZAbej97vRQ1gbk1q8y/3XZRyZcws/Fit0vKvfCcUlEREQOSxZqL0uaZWQhWUEdHvIyS/ia&#10;BS5OgYxIB9Kv6F+73d4l7mgG5Oa4Gu0yG9rNbJNvmU/KezOqDU/h9O2cPM46OM0YUF4vBfn+01UE&#10;zSDMf7aC3x2S00x7CWYfBOInc9uQwrlHkObMx6vXu+lXLyHuC+nopvE4av2m7CuJw0Nat7qkcEpN&#10;T/J1E8a8ZHEZ+L+c5YdHUCRNTPn27odEocnhwaDOMyc0n28SZvo57sxC15y3ZSzzvE1ERESOCQuZ&#10;VQv0LIgqqMNDXiYLevg2glqFMiKdoI9tbjIr4xkuG7zLabtJW2hDX9wa1QwyB5X3ZiTMCv4h9fmp&#10;qb49Gb6/5MEz+f7jVQTNIMxhLuqRnJamIxetgfF6qMPxln2B4HJYPMpBcXPtM8Ic1rQ05X6oCyVJ&#10;byW9C0crj6mQtZgebXIBgHAOoS29BRTH7HXdO/TWem3+dICspmmdE1402q8gdPUStIiIiJwDFjZr&#10;N2hdNxFbkUVs5edNXi0CFcyIdKbBuDSJ6te5TJEDeW/VShPSltK+5pC2WN6bQJCThByt4x0RsrlE&#10;2/CScz3l9A/i/maVQRMI75+v4HeHtDQ9mCa8RYJJvG5mWnUN5K+5WVaCHSLv5K35hReCHbZeye+h&#10;hI0kuasge2nfHRmyFcFrU4EM4SmABYpitfA1fZAfXfcaxHHaNz8PzGoBImFkPPy62tBpyfiF07Kc&#10;iIiInAsWOGvNEnV7N2lLyMpnh7O1AMwmRsGMyIak7906YScIP++4eqNWukC7Wnpo3Kw9EtYkIQD9&#10;4IfyclrIpiaHZ0D+f6WKogmEN4zmK2npcTC9qN+SliNoKHVZ+6ZNVPi7QRqaXzwZuU5J2+GEaKS5&#10;y0W81D0/TrWvIz9fVL56cPm3FlMGL0WxjKqbrpe6CH8kywLyd1m8tsdv6vTHuE0uJe9B2iwu+3KF&#10;riIiInJOssi5rXzWcRoBBnnJgXVMwsW5ABTZAfpec2pzp1nhgaAuMv/czWdl450D+VNYUyAfsyH/&#10;zd59TVgV7EP47vSCRvI4S+DG95d+6478/z7cf7+KYzWE9acr6F0hKV0OpglzsVALv7sLIZ/QZX1P&#10;uEu00XvQdL4hT8Nqna1pp3tBmlddEH6P9LuK4jSkfit7zSHs01vIeAZlsOo5lPivoLpBNKsExEtJ&#10;21tbPidn0TyKv+yPTil0JV8qOIiIiMi1yKL5thJaCP6bHRiLiNTQspra3OVw28sUg0F9xHzWm4cK&#10;qbP67LCk7VV2JtMy34Q1SQjAd6c2KUgWlwjcvizvl4Uy+zncP1flsZY/WcHuCunoeTC9WDOMch72&#10;0Jq0dRuLCX4XQcFryF9T6z2EN+xBeeu8bkHaXyW/Naca4ymnLTSuT3ExbimU8eKzkvLbfQ+SPv4S&#10;4zZUvm4XWvl5CFP6OzFrvOH7rFtP9aZr8pL2knzx37QV9+QiIiJyLVgA5dbZYrKgqqBERFbDsJKN&#10;56xDt9rY/RT3He72PjPOzd1gpE5SR6mzR6Qu+XFYLWXSP/sQPuVS3lczNX6+O50G0GvIoiaHF0Jx&#10;/Azl8WsvJbOKP1JB7gZpyLjT7a00wl61DiaI5m81tmBtvp5B+N209abQMn8E1/WN0rWQ18ON9aS5&#10;uTCJME81xpOljG3dhf5HbD+tIPuL33ul3DKud1/LEkdPs9MfUfF8dOGI/w89/u3JnL7D55P2SKOR&#10;NlHuB9zrvfjNolxlT0REROS6sCjS9LCIDAljS8anuBx+3N3dNPj9/wpZD0I25NTXZPj+kJYVcvhQ&#10;WZgMfpq8v0pQ6RuTIM6flLdTsqC9Xdrk8KdQJH8PZfJP8PP/cCugmeD3N/jxsxXcbqSdv6SoH2vb&#10;DkF0FRAvhTR1G4MJPvP33jTR6Es5VXhDkj5QST0EJDn9obkwiTBPNcaTpVUXqKdCuZ3aSsYjyPti&#10;DWz8brKGTbuuKLtSZfHmnou/Dav5PwCTBJBr2lpPSNddczXz3P2Jrtv+O66SLyIiIiKPWLvYw/+p&#10;D3BFRGQdTBWLDgkzP1UQhyGHFJX8yeCniRYWQc0p58XmUkeHvC05vL+8yeG3oFx+L2X5a7jfeSmm&#10;afD9P15B7AZp2FIotvoiIuntLiieA+npaq527/y2yh/h7KrF+4yUcyX1EJDe5sIkwsx8cCpBwVbt&#10;jniaXA47GmR9sVUC/G3S54iqu+WE1D8/Hq4X+WboMXBPqn4eCmD5ZrgnCJLuSpdKFiIiIiJryaLq&#10;tspaSBZnFZSIiMhnME8sNqWF30NpXSS9lfS5rD4YJu45wozTHqiQN00ON4Yy+jmK6k/y86++lNrb&#10;8Pffwf1yedsFkhHh+6aCPeJrIsgjqBymD6EFSzq6ru+JIvW0m8ZUi/wRzGRrA3tBPg+j8Ulye2m9&#10;Hu7d20eQpc1MvaaPVrSXIm2mimAW+NtK8Jq+0nWuqPCfrhWT5xcf8haUT8a0Ny/48bfhLCdUvWsy&#10;WERERKQlLLLWHn6cVoNGRETWUQcPi8H/YQSwpHWpoLmF8HVO3KcVvlIOs7QI+F4LHjOgvP4g7h/H&#10;/Rlc3vf6q7i/gvsV3O+vz3aB6syB9OLLHitpdlhJHkY5kO16AEv4m5hOfcAq08PU03AaS2/QxLzy&#10;FnQsz1NZNkh+XrLVH+rkcpeTyPai8qWsthS8dtU2Tb3zY9I6ke9mXXi7KilT3I/LfVNlPBSVJs0J&#10;i4iIiLSGRdaqww8WaoczDSkiItvAHLFakyUHAhXc0JDURfNpeV8FZTTpIlW+Ky+nZGo5vMILZCeA&#10;eozW6J6alM3HKMLc9R044u/+buHOdbZq/7Jn2mdwiPGNdH5BefbQej2d8JA8bXY5g7gudzmJPM8W&#10;bG5VTkT1JXF1HXcIf5YAjm9HeMNbVlLtSjPDIiIiIr1Ys5DHbzbL3pITEZHPaHVQNPdAaA+Svlti&#10;Z5B8lffFEMxk85fEdyhTznMge0vMgLp+OTi06WiSNBfcLKC5oIswdxMqE2/3y5VEs5v2a9pMJWM2&#10;eG+q7ZW0vHb16xYcQuuTPHe5aEC4hzG7PBXytKVm/KUuJyW/L9meDvXRXfBKNBG6drfqQBwRPM9a&#10;E+X7m2c5LNR75pxTWQgQERERGY5sHF6WX8vAf/fb8SIicjyYIpodrjPXDH8zmzTOMiWW+be8LoZg&#10;Jh8YtohvVLIWqWxOInVVXuWAUIUxvzjMe3Okpds7qXPbdguIc5OLGsSzi3C5mG2WFz/N3ltMGfMj&#10;4/dHAg/+H03QFmZ4h9dkIo1dzOhSfhEonE6Ti3xtMhYQT/rlZS4nJa/kefb6jR9dyijhpq7npmkp&#10;xJMLEIvyslUapQ9pZ1WVIiIiItIL1l2rbi2yaDu1GUMREVlOy4MZwsqBate3CNdA2iabYKu8rD64&#10;y8HJS4iTOMwbgHOhHGZphvD95UwqngWqLwfTe73v+ohu/Yuwk+fNTBETVzdh8muIak/t19navfhZ&#10;LfxK2fJjklbhyjofXvhI/rq8X0m431UUp6JF+5sC8TTXGibYaPJHoJj3wm+O3w2xJkl+bxmfCN93&#10;EbwSZrRc8z5oxohNIK7ZGq+vqbKQA5K6q2oUERERkd6w+Fp7oOM7ESIi8hnMDxEaNNNuIqzRBbCT&#10;NFHJR5Pb5jPn71OaESRfaWNzDysvZVLxLFBvu77v+oi0wUpmN4gm+d9K02iTtf1e9Tm3vvCyZJx5&#10;i1kCJ+JctEcr78NCEpuab/6EU5rRJF9bXVZo1vcJK/3moYCOv+8miCXeWf268tJM8JqwcDeha8Lf&#10;kopzVV7wv9sFGllOi7oXERERkRmw+FryVtoHWMB1fxtKRESOCdNEzCi2vsk/7OEqaXtXQFTl0OyQ&#10;kfDmaA6d8qIU+VpyiO+lsYNBWx/lfdd3IX2bvDO5UVlsckGBePY8vJ88Fqduy89iCGOROWf8zdXs&#10;H94qUcqiktsUwj2tSXmy11NgfSNtraJbDcFlLTRrnOL7TbXxEl9F/ZT6tqXgdReha6h4V+eFMCZb&#10;fJExaFX3IiIiIjITFmKLb57jdxPzZCIickyYKnq87Ta09iLp+5r5Meb1fqtcDpubau0S5qS5O9+V&#10;l9NB3uaaDPS91wNBlT3VnBoF0hlBwyaCfeLpKohJv6qoulPltjnEO+nyKJ9GSLI6jYSxSPiK11nz&#10;J/EMPcaRxG5tl7xv1m63hux1eSP3E5qtq9K/KszZ4Lf7W5REM/liIN81EwoT3G1Omxp3a4i3mfAt&#10;4dwClUNA3a8yMy0iIiIiK2Ahtvbm+RDvtoiIyJgwTzQ/OPw7Jz5onUIVw1Ny4FJeTkcdJk2G77XW&#10;cRCorhxSj/i+67skvZX87hBXN62pjfOx9vmTRRDv08ujfJY22MQ08pT43mNOGvh26HmR9PXSet3s&#10;8sMekLdVlqqekXqpqJpAeKvGbvx3nasTfkX1EL5rJggmuN20XQNxp480tRyT8nkJfTpJB67JuCrT&#10;oLzT3hW8ioiIiOxFFmO3ldlCWNCd9mBXRETawHTRQwB7yfmHrE8+iKWMNjXltxVkbcnaxctiB4B6&#10;GvZ91wls8i514nmJrj2U/WZWbYhuWNPDlENr4f+i8Yd0zNHwH9ksf0+t100uDBBV1jHJx6blXPH2&#10;pLVQbnXfIYwuJlIJ82k7JO4IKpusFwhnV23XO8TfRaOYcN8VZCfPuJ/iYsEiY33mrQ91yr+/euRf&#10;1lHl312TXEREREQmUIviNfiGmoiIPIS5YvY7YM8gvBzQXWoOIr9zDmJPKXAkX0sO8l2rDE4OCluP&#10;EVuS8aiy0h3i6qkZvImWTOJ5iW57KL93tevSDuuzZqRdV/CzwOuksW7LtrcE0tdF67Xo9hQBYUd4&#10;9k3K9yWqvwu/y/65+7xCHN0uKZCH5oLrVnVNOLmE03QsIryHZUmcmX+atCfC2VXb9U6POn4NUSSf&#10;3yYeXATNGT8/ErQ+It/iR23YhlCe6YObXAYTERERkQmwOFur/aopPxEReQpTRt7aanoYRXg5LBtW&#10;46c15HeOYOCU5UIZzH3v1TfqB4YqumkHvdTW4dnkTWri+eIlui5sdmmDet/z0P2j8ZH/Z37qpqVG&#10;uLOFIHh7quVMuF20BFtB2rppbibvFU1zCD5CoafrldQrP7rNtYTf/DJAINy08+YCGsKdNT8/osq/&#10;WdsmrHfHzSqPloLXLuPIAoZfB5LGrAFGKa/DkjLEZbwYdj4QERERuSws1BbfUq3FsholIiLyFOaL&#10;HLI01wbIgUNFcWrI55yDzVPOzZTBLK0/vveJhEGheiYJOI4CedlM0D+3H0yFcDe7VJm4KtpdSBni&#10;otkYza3uh//EETOciSvjeLTwHgpG+PvDC7KEk/3b0ON8pbELKceKpikEPXudUt83v7jQq/wIt8uz&#10;BATd1MR08l9BN4EgP9N+JY70/SZCSsJpbuVlKaTjh0rW8JDcbhreZyftDZc5RaGriIiIyKiwWFu1&#10;4GXB55sSIiIyGeaN5geKhHnKN05fQx4nC1zKy+mgDGYdbF6hXRwRqubruXV5BNJHK4tdIaou2q+p&#10;k4qiO+mbFe3loSwimL0Lg3OQHo3RaON+1Efy/3zHP4+g0db1fWJ+dBE8E+7idFe6Wr0Z2quPNzfp&#10;+xrCb72+a2pRgPAiIP0ed+tz/L9JO6pwh5nTSMth1j4kdzcz9EeF+v0Bl7lCJQgRERGRI5AF3MtS&#10;bj7ZaFQwIiIik2DuaK71RJhNzdSNRuXvKfmuvJwKsjb7UJyy8ILYQFAlZzIz/B6bmB+mHHtpjm5y&#10;mEs8ajtNIP0l4xj/nPyW4gh0bJ8pk26XHAh+tdC48r6qrghjjqWLOXQdnwi/qSCNchj+nIFkdrHq&#10;soa0n0reIahkb0raFi6XBaKxfRtf4yo9+V0uieVCTDcN/jm8Sm8u55x2ryMiIiJySrKwvK3qlrPZ&#10;G1EiInIOmHuaC2FyOMGP5m+ZjQB5m3RRKocz5eVUkK8l799tIgiT51AXzd99HpEag7oLMImji7YQ&#10;6d/E9DBRNTVRemIOd8ieNFc/6EW3cZ2wVwtfQ+V/0f4Yf59pPbeAMLfSzG9tfnjoS1Skr5egfDGk&#10;aTMT8mshuU363BwonwgxZ83TaYflb1OI825a+JR7GxEREZFLwGJu1QEOC8LDvCsiIiLjUAcKPTjV&#10;pSDyM3mepkwPc+g2B/K15J1LTbINQtpl1cnp2Wpd3KNMCXMTTTOi6iI8PiGHE77ShpZclJnEFn0r&#10;cVR0qyGsWaZt+bbX2/ibXAq5U/luQsKqYIeD5HURlK9l5DL7FNK6qfCa+HLxc9W4iv9oxXYTxKZN&#10;VToPZfFARERERB7AAm/tAY638UREZDbMH100oHJwUVEcHrIzWTPgTPl+DflaciCu8HUAUg/U33AH&#10;1D0hv90Pv4mml/Zrd5OVRLO5ttNBOaLwtZuG+0Zts4dJ7KcXwvjm9h7py+dtIdxNtUeJMkLkJkJs&#10;whnW9DBpG/JSUcqMH8Ovf0hjby35jyCu5vMyYTbRiCWMvEN803DFKXAVERERORtZ5GXhtxQWi6fU&#10;tBERkf4wjeQNo+bkMIMfhxfAkYc5AurTPQVAnmavUah7rXIMAnXRTRNucLqbva7D2h50HTcv3Cbm&#10;cqhDeNLb25z0JvM57bOHVvmbpk75XQRQedu3ixAq8VZUk8BL5tuv8Jf3Lr9N2vj/l/XnycQPrhXD&#10;reNI06aCw7mk/iqpw5I0VnK7U3XVVVmA8O/95ukFlKQH932+578qMYiIiIhcARZ/azeahz/gFhGR&#10;fWAOidZHr4OsQ7/9SfrnaOKc7p1T8jT7EJe29NPyLjvTYH15ZGYLLeZA+M00zF5DmF01dxN+RSWP&#10;OZTwtWe99m6Tn0J8XQRDyUfCLpd/dxPgVdiTBDt891AIzO8jPJ7VHhPei+/VdB1Hl0Cahn63uupx&#10;2LMZ0vble22tB8S1uTCaaL/AZf2athJTxbl0lH+r3SoiIiJyRWohuJhssCooERGR2TCV5PCvl9m9&#10;w85RdWAzleEOKdcyM/838KNFjkHo1acPRNcLEYTfw0xq6KZFT5toLjA+KYc5oE9aqdeewpTNLxYR&#10;5+yLPyNBfUwSOPFpBGFP+2TV76w1Bn5Wm6EmjE3NJk+BNA1/gYQ0ztJ63gqStrXgNXEp7BQRERGR&#10;/WFxuvgwJAvbCkZERGQxzCe9NE4OaYaYdM/RHjmdFQryP1tzMmVW3mVnZrbfs9LVHDhl3EuY2Tzd&#10;hOl7r9M5zHhOG+xmSrra9y7CE+KNVY5u79j2otL8sMz4e/I2S4jI97P2+3iJ9t8qiHM4E7qk6RAX&#10;SEjnMIJrkvNQu7oXxLep1ryIiIiIyLuwPl17e/50b82JiMj2MJ90uRlfYR5KO5Q0zxE+nlH4ukRz&#10;0vXIIFAXQ5tn3AracbdDcILvWcZNx8uUQ4UrzzmS8LWbhjth7y58Iw2HMpX9aLzhz6uEYHPrI3GV&#10;10XgfzjhWSXtKOz+HAVpyJp+r0sMp3uOQ0REREQODAtjtV9FRGR3mFZ6miEeTpPiPUjrnEPf05lW&#10;y9qi8jYHD9sGIv2t6qULGScqjmhVRtMq7it+9+P8jX8PQdJTRdIcwu52sN0y3SPVxwE4hPCVdPbW&#10;Zh6iHGi7XcexlpDWHyrZH+DXvweXtydbXGybXCd8m3jXMkxfSFpeknQodrl0SLy7aLveqXg1OSwi&#10;IiIi48Aide3G0gNPERFpRg5uan5pCuFGCDD8oUylcxLl5TSQpaWH+ofRGLsKtONmGo+E9VvpFxXm&#10;jyqKd8k3fDvbfHUPSEfGs+bjDmH2evv1RtJdUS2GYNSCnsfTtj0CtI1uQknCHkrrkSQd5h1Yyi5r&#10;h9tcyM+mmoep81uBTITvV42/+B/JfO7hTKdTfhFCbjqeEN+e2q43En8lR0RERERkDFinrrqdyiL3&#10;+wpKRESkCUwvPc0QD33ATRonWaRIXsrLaSBbSwVKCl8HhXYabdTv5rRr3E/LT4Q8EX4sFl4SRuLf&#10;/b2+pKOS1Ize+SL8HKQv6lv4iwbUrgfxB+Qowtee9TrcpV7SdKh3YElrl7VTFcck8LLqckjKu4La&#10;HZJzGAH8a6oddB9TiGNXbdfXJB2VLBERERGRcWChulY7wENPERFpCnNLt8N7wh1Gq+JTSNtUIdVn&#10;ZgaPTuqlsjcXzcwdCOorZhxzoB0XraLX5oO71CXhxizxrtqwxJ/xrNlhOGF11X69U+U2ea3PtxFW&#10;7S7wPiDDv09OGrtpAdJmIrwZdiwnfYd6B7YDc8aAFgLLIQTxpKOFGeVdqD7VTQBL2Ltru37C15U0&#10;EREREZFxYKG6Vvv12wpKRESkKcwxvcwQDzl3VfKeQvrPKHxdJBwr7yKToMl8sbSttaDGtCZCpowD&#10;L6H2p9L9roCQv2U/0cVqwUUYXvhK3fY0OTz82+w9838AJgu2+Hb1O6kZRyq4XSEphxW+hhqPmwpg&#10;CW8YbddPGH4MFREREZGLwuJ58SHUKJsjERE5J0w1Xcy+MX/lxv4w1huSllvCJpC0l7fTQJ5maxa5&#10;BpG50GZiiniEQ+PVml2EsYn262tSdribIPbu+P83uMOYZh2U4Uzufgp13FPYfwizy6Szy3pkdKj7&#10;yRfW+LyJhvScOHtCOg59oaTS36R/Ec5o2q6v0QqKiIiIiIwJi9VVmyQW4cOacBQRkePDVNPzDcFR&#10;zNtNnotTFuXtNJCn2Qf78VPeRR5Cc8kYsqvp4U8hPavWzwSRPB1aMCAfGNpkJunraXL4+4rmEJDk&#10;r15Sfh0yzlT2n8LnLS+F7L4+I++Hv1hS88Tiy4b4HVXb9UbqqJIqIiIiIjImLFoX32bOQryCERER&#10;6QbzzdJ3QR9CuLubPCQZkzVqSO+hDqunUFmbRdYu5V3kXWgqeYf0+5dWMxyrhG7kq4tpdtmcoYWv&#10;mSMrnT043FuNlMcV34CdJLzr0FZ2FcCeZYwlH4vWS3jN/Dm0ADr9sZIrIiIiIjImrFvX3lI93MZZ&#10;RESOB/NNl4MgwoxwZjezZcQ9eR5OWsvbKSBLi7Sq0g4qCJE3oZkc4R3SxW/V4ffQbxLKC7TRoa0I&#10;ZaytpDal+ubhzIUmzbcMXAjqapIZYL5rbp6aMHe7IEf0m5t37wXlOHntyOdDa7u+JumsZIuIiIiI&#10;jAsL1zXar6fTwhERkXFh3mmuBVuHTLu8PUe8Vxa+LjLjSDkofJV3yRhRfXpoksZK8iLwP5Q5ZZkP&#10;dbi79YX3IHk9TQ4fVmPtCGNLBx5eFKFMulgnCYS9y7qHqE8laE8dVdbehc+G13b9hOHfzBYRERER&#10;yYZprZmgxW+JiIiIzIV5p5cW7OZaSImzon9K8lzeTsGcvL8Gf178ks+gaQz3vusz0gcq+bPB++Xe&#10;oDwbaa9VncNB2nqaHD6s0CTzT+XhUrw3VvGnrMe6CqQJP+u9zTWlT1jXbwrR+f1htF3vVFoPpz0v&#10;IiIiIhckC9fbKnYhLH6HPTgQEZHzwvzTQws2h3yTLhXxXQ4dv8F9H3+47/L/+vMk8v0t4gkkjvJ2&#10;CsjPIkFZyrmCELlBs8jh8eHeYyTNa7Vfm5v6lO0YeSwjbV0ET2mzFcUhIf1H0gxsSrWJm+Ccnzk/&#10;+JrfbSmw2/S5o8T3Eu05qLr6SGDJ/4+m7XqDNGtyWERERESOAwvYxZoCby3kRUREtoD5p5cW7E2Q&#10;yj+/xOWQMS5mGL/K7x/Fyd8yL056z5Fvf/Li6zl8e+hD608hP4uEZfjz0pd8gCaRMeDIQsjFJs/n&#10;jB8yHtTfKuF7L0haT5PDw5pansLBx5rDQ/ln7bXJMxHEk0s9p6rvKr8IlTNvHkrb9RMWv5kuIiIi&#10;IrI5LGDXbrI3vYkqIiLymhwi1Xw0BHWg9fRiEt9NvvzEtwpfIWVWQcjFoTl8mX7x0jKOCenX9PC1&#10;Ge4CK22yp8nhQz9XU3mQnaGNbqL5SFSOsYNB3Wv9RERERESOx5rDK/yeyhSiiIgcD6ajoTTgSMtT&#10;IWEOkerzpyRv5e0ULK0r/GluTtJ+fow7qtbOB8jDYk1AvK96OkT2J+24qnMYSFMXM6SEe+j3uslC&#10;N41gmU+N/93fDyaew5m0PytV55toPouIiIiINIWF7Np3TQ59k1lEhHHsU9Oy97c8f8iGv37ezdFq&#10;bn1QqJ/FpvRbkjZTSXqXtKf6/ClTwjsS5Efh68Wg+u5j7OI1Y8KgDQzRx1tAXlaZYcW/goEDQ/0N&#10;dYGVJPU0OTycoHkOZCHPEMh4dDVBS/hechmEtfOliIiIiMhusJ5dtbE4+oZaRK4Fw9ZdCPA141fe&#10;PYqQdbIWVX3r7etBoW5SryNoxT00y08av6/vnpL8lLdTUNmaDeWg8PUgUF0RlN4vsnwmbOd398ss&#10;T8dSvvmCb4/8Rt2bkJ9V62eCWHt5UnYm/aCq8134LGuWmNmOxnf6wbflbm+T12erqfCaQ7jpt4e+&#10;tEb6h+xrKVtcxtK0h7SNH/PrpDXtpacJ6SEgj93XRkSj4H1n0r6rOkREREREjkkWtbW+nc0WGx8R&#10;kaUwTOXg8q7ROkvQ+gS1/geFuongp4v5xKkQ/8ND9TnpS5stb4eH7Hzxkqv5UA5qPgwO1ZS+N1tQ&#10;yvd3YWze2csFigiaWo/Zo7HKbCb+L6GVVW0gb3tHqJSLUxGG3NvJ4TWh076TP1wEZ1mr3IWsNwsc&#10;L189hu+iBb1Wq7yL6f6kraI5LOQhdbM7pCNtJe1i0sWVUdLdme5rceLophUuj6ENZwzU4pCIiIiI&#10;HBsWtYsPQ4uuZn9ERKbCeJRDkhxg5vCymwCOsA9/oHh20gaquvbi3UNB0jb3oPsUh0/kY/EhJmWm&#10;pY2BSf3gzioobUqV0+o+TTi7XjLpRcoHF8HqFM3ovPl9GnPUa6hymC2Mwk+E2b3o/jZnbyjXXU18&#10;E3+evoggdfaYsXfae5M2X1ntClHlgsJkiyWynrR7fnjRVURERETOQS1wF7HVxkdE5DUMPzcTwoxB&#10;OfSPNsDWB/8eCgxO2kbV1eYk7krGZ/C3uXPuKUxdk4/FJvwelafsy5797IhQXk1MaBPU6UwPUzYR&#10;IM4WMuFH86AFZTjLSgDfdxEqEe4PFcWhST4qS5tCvLmEsEjoeid+E84twBOSvFVWN6HqQzpDOSt4&#10;FREREZFzwQJ38QHO1hsfEbkmDDd7C1s/xYOBA0A9pc1s3lbSRisJn7EgPaewMEE+1mhYPXxHV7aH&#10;OsnBvlqH82l2mSLjTIV5aMhHtHjXmmJWAFtUu3gqtOO7bsIkwj6FqfjKzmZQbquFrq8hrL2tgPRm&#10;08tpiY8yPaXVgRFI++fHKS4cioiIiIh8BIvdNTd7PRQVkeYwtowkbP0AaflpJVEOAFUWIdEeh2Vv&#10;Cujrb3M4vOnGkHy8ZGcRrjMGgz519kP95lBmTU3WE+ReY1szKv1NBE2E09OE7qGgXLNmenfc5O+9&#10;tfgOL0BJHl6ysg3P6mwJhHfqSwlpx5XVTdmg/1yOav8KXkVERETknLDgXXyIht93NXxERKbCcJI3&#10;qPNm67e1CR8O0pWLKh4OHJA189wSiO+zQ0F+HQ3uWbwVzhEhK2sOgU8hgD4LqY+XapGZNNdiJ8wv&#10;GCMOKYCt+bSpFYmjlkUvUh6ZQ/hnxt8v+fc3vcuI8E+xLyQrm41zlFnWvM3nOcKcveY4EmnPldXN&#10;IfpdLKuckSpH91YiIiIicl5Y8K7dnGmCU0RmwbiRcSfC1u6HgUvIYUDShfsuaeRXObxsoqEj+0A9&#10;bmYmNe2nov0Av84Fg1mk7ZX3Q0NWZuf9FQpfB4I2eQpzt1tCmTXVev2ULce2FmR85EcPYdOm2ory&#10;OdTtKS4MJR+Vpa706guBcM8ufO06rj6DJDjerKRn+xcRERERGQoWv4sPbrJBrWBERN6F4eKD5kVt&#10;uIcgacHFvPFPcDlwy4GKgtYTQv1uKaT46GIS/48AfxZpk+X90JCVNYfAHswNRNWJzKO7Vg9x5DLT&#10;mmdENoN0dhOaJOyKRjaGss+67hRrpy3aUZVXt7EhYd8iOik9x5GpkAbfPl9ItX/XdyIiIiJyDVj8&#10;zj4UvpPFcwUjIvIBhoe7duswpoRJxw84tVkvTNrjrTF0hng+Mr9YbW4Waavl/dCQlTXC1+bmWmUZ&#10;1MUaDeZLkvGmim8TiC9vpY8uhO124E7Yp9b2G5mzzFdhiz5EHF0tW2QsqKhOSe/ym8LZy7gzvucv&#10;IiIiItdi5UZT08MikoPPvIM0jHZr0oCLVmsEX74pJDfSJl5aSF8qnmh8RyAyuz/EfyX58CzJf2G/&#10;HQTqQuHrDKrN79J+ifdr4h/SpD8/ul56Ig610fahmVCdsCJEv1tLyYW5uFzky1qu656T8LtrjJKP&#10;rA1694Ozv4G8u9YkZdxV+Er42cPc2//ZTP57diQiIiIi12LNBgK/m97sF5ExoPu/PiAb4qAn6Uh6&#10;+Kfmg+VdaCPDH2SRxtNYlkheKltzUfg6CKmLlyqRKdDmZ6+N8ZYybtbmCev3kI5c/hhivCMd3bUj&#10;iSZ5XjreyAIo7x+q+FdBUKm7PAHxsP74e9pzl7mBsLsL1PjRdV4j/K9ukZ2b3df31Q6bkvaB+wn/&#10;fFM4ye/ve65DmJl/i6S9siMiIiIich1YCy821ZWNQgUjIheAbp/Nfw7Idt/8Z/zB5X2ur3HepJbJ&#10;0G6OoElwigsElPXSyxn26YHIeFv1Is+ZLGDh2widPoxH/Dtza3MBDWFGezmCmWjGRiibQ/y4aBXG&#10;SkTXMZHwN3nHmqiyHpCNSBuqol8MwcRyyqx5okW8n0KYXd977ZHmTyGOI6xtFpM6qqzuBmloLqSv&#10;epu85uHbQwpiSe9PKwsiIiIiIteCxfAaU12+3SFyYujjH0wKv3T5/SANEbiq3SqrSNsZoT0/oauG&#10;zFZQzksPgxW+DgT1qEnXCVBOk4UDfJ5x6DOBD7+LoHuX9k/cvbT/uu0VCDuXSId6Z/5CrJqn8B8h&#10;0qI6w19TgT7hdRNkEXbmwa5rVsK/gtbrbm/BE3fG60VPSTwi7Zgfi9sGfm9j3y2wwUnZVbJFRERE&#10;RK4F6+HFGzYW0rvfQhWR9tC9cygWjZhdDzMTPy4HCwpcpRm0pS/TvkaFNv/jSuqhIR+ztYlqzLGv&#10;DwT1cYWD/RZMfo+w5rU3yd/qs114lLaFNBWaEF4uhUUQMsQ781ckZV/VsYiqv7V110SoTzjdxrfK&#10;Y3ehIfGcXet1t7fwiX62dvYUCLPZBQKCSxqPIIQ9xcVCEREREZHZsGBfc+NXDRWRE0BfvmuQ7KoV&#10;SPwRuOYgKSYEFcJIF2hjXc0MroG0dTdRuAVkZbYZ0NRLeZeBGLm/jADlM/nSQL6r79+k/rbr2po0&#10;tBTmrM5LwiBNQ1jhkHVzVPxWMC1Y3bZIT7exbU05TYVohr5M1ojJF1taQZwZp5++RbwEwsy5S/P9&#10;DWFmDzesOWLSdoqLhSIiIiIis8nmotbFs3EhLXJs6MY5YNj9/SDij6ZtzB4qcJXupJ3dGt6A0A9O&#10;IYAkKxlb5o4rPmcwINRL6nJ3zZq0J1wOxOMyb8XtrvVFGib3Wb59at6Xb3bVfiUJqe/Vgk7CWGVq&#10;kiBu7S7hvIQoe1N1MVvoiZ/mYwjhrdKIJIikqUvbqnC7r2eJ59QXY7Yqx9cQX6z/dLvoQdjd3sEm&#10;+CZjdw/2qEsRERERkSHIQvi2Kl4AC+kfKhgRORB03xwudLnVPRXijsD19o5rJUtkM2h7Q5ppI12n&#10;mVfJzmStHPLd7UBS2kA1bf7GHPHdrSGkLb15cMvvoxnZ683Sp8xpu/m2vD1jV+1X4l9tjpW8LjZP&#10;i/cIEU5tTvWIUCezLwfhLXXZS0i4uJ/gt6fJ4S20XvMkx6lZ0t6WQnRpp1vsi7pq8hL+yALYXS8W&#10;iYiIiIjsRhbDtS5ewq4HRCIyHfrrru+5Jt7Ezz8VuMqupA3eGuVgpI9UEldDcHdz4rnksMtcTbwP&#10;BbA1JmQNokbEgaDO8m5jN+FYtYsIKifPFfkWP3tYcZissV15egrf7X5InTqo5CxiTR6mltNZSFnj&#10;jmBWeZbgiO97Cl7XtrEu6Upd8mMLrdchL5C1hDxu8gwDUXVtp68hnu5Ww4hmWAEsuP8TERERkevB&#10;Qnj222x3tthEiMhy6Ka7v+dK3DlY3E0AJPIWtMlR38da3U8yN6ffVXh3Nn87LRBvDgI/OihO2nBe&#10;xDg41F/qNm1t9fxybxMJj/8uEl7EX4u0zGRyvyJtcwQmu86XM9P6GfhfpM2O19Nr9AXK57P2zs/F&#10;+7HekM7Ml7P6ZdrAi+8+pAz5MXuswE8uanS5hEi4W2i9Rtu/S/oHo/tTBMSRstxsLVj11n1sJ44h&#10;BbDJfyVRRERERORaLN14uIgWGRO6Zzbeu77nStwRrsS0W3ctAJG50D5H1a76spK4CPL1yATrqrDX&#10;QvwRrDgenBTq9qZpnbEf93Du4e934VOEfBE6NWkXCYcwNzt0Jq7JlxArr5PIt+VtF0jCWrOsiwQn&#10;5DsXtYaHdKb95h3inz5w3+Hybu39reKMzSnXd8fB+mY4SNcsoeJW+Ug8FeUk8JLxoYvWPuEuEgbP&#10;hXguoRlOPrsLsnu1hWdUHWYs6CaITdjVJoeCNGl+WERERESuR20ClqI2m8ggpD+mP++14U68ON9y&#10;leGhjQ6pZZT+U0mcDd5zsPxu3+dvm72hJhJodrG+8MUnrquAIuE/6gctIZ45wte5a+3d1tfEvVYD&#10;ddFFD8poRG2tpCnzRcyod79AMmIZwFwT4Fv1v1mXgPm+m3A/YVc03SCaq2i9zq7buRBFt3d/50Je&#10;Y/a4uaYvYaa9DDWeVPv17EhERERErgWL4ByOLYJFtDcYRXaGrpjDrj2FrqvMRYpsDe11SA0r0rVY&#10;QIr3h4eJhO18LZeA5r6J+do5fYrPZx3279lfiX7xvqBYdLhOnnez1vEWqQN+bLquIb6hLgZRBj+t&#10;pD2FzzfVPA/EN0noyac9zQ0n3C20XleZAz8a5HeR+fIpEPyoF/AiiG32TARhpU8O1W6SnkqeiIiI&#10;iMh1YCG8yPQO/jQ9LLITdMEv6YO7CF0TJy4berVc5VCkze7RZ6aQdFUyZ4PfhwJl/t7tIFNkNGjy&#10;0VTsypz+yudLBJp7ar8uYuUYNsy4TFoiCN78QlnivCVgECiHqcLNCHkiONoc4n2ogc4nWSt3a1tT&#10;y2gNRNN9PBuRXmVL0Jtc0FkK+c65TLPxn7DSB4a43FJ90cu6IiIiInItWASvuQHa3FSOiLwPfS6b&#10;6L3eKlLLVQ5J2iwu71IOKXh9RS+tMedquRT0iS003Cf317ljD9/vZip86TiJv8makp9SQQxB8l/J&#10;2hSiHkb4Wm1gUvvm212tSaTd8SN72dvaND9xWSvn7d1ucz5hbyKkJ55d1vwjkLxXMTSFoIcXaJP3&#10;plqihDfKu9Je3BURERGR61EbyNngz3fkRDaA7paDpM3f7yFOtVzlkNBm7wLXb9OO055Hh3ROfkfy&#10;Dt6mHNg3M2UnchToT1218eb014xD5W0Ou2i/ktale4JFwgK85j3goaikbQ5lOMRcRTom7e/4dEgT&#10;rhvR/VITcQzzPule0Baz92ku5CbMIwhgk/em+y/C/DFuN03YxF9JERERERG5DiyEf1Jr4iWoBSfS&#10;CfrXXkJXtVzlcNBeY1b4m/QZ3CEErq8hzbMvNOFtyuHsLkIckT2h3Xd9h3JOf+Xz2aYul4wHLVha&#10;ZvhbZCYUryOaAd3lwhlluJtQ5BOeXtjhm2HN+PeGfHfRyHwN0WT8uqzW62soh4xJzdcxCbPCHp3m&#10;gn7CzP5y8zdhibO7qW4RERERkeFgLbzY1BWLaG8wijSEbnU3mbbpgQDxReAa83FqucohoK3e+8pN&#10;4Jp2fGTIw2xzl/iZcnim8FUuSdr+Sxdoz9z+yvdLBGubz8ekc6nAZ5GGPf6G00CjDHbZ2yxsI01J&#10;u+bHw4t3+TvfHX7OXcGXVRTdSBusuATSLqtomkPYu7xZPJNumtZpa7hNxh7i+UlFKyIiIiJyLZYu&#10;uvG3+I0nEfm70J3uZlI3O9AirpgVVuAqh4G2eu8nhzEnPJNZ2uaUwcO5O3+vT0WGhaZ608LB5RJQ&#10;3mrMvzM3xazpKkFHhdOLyQfi+fbFy3RSHuV9M4hzqTWcRZc88DecadW0mUrephDvCMLXp3nnm801&#10;5kYh/aOKoRtEE43MS2oVP4Iy6WYNgLCPoGXc1dQ14d/W1i9R9YHwvbQvIiIiIteE9fCad3vUqhFZ&#10;CP0nGgS5dbyJ0JV4InDNIUMOPDUrLEOTNor7oN2a9sv/z8xk7TG+fWquM2VWn4sMB00089+kw16+&#10;+wEXwWyEqZm/Hq49+Xt3s4pJU0X3FD7PWLaETd9sTnwv0U6Hclg8zuB9uHdD084qeZtBtKO8ffvw&#10;Mh5lc1mNzPR3fnRfNxOP5obfp8t4SLhH0ebuqnVN+JPn5IVsOp+JiIiIiAwDi+EsthcdauPPW4wi&#10;M6HrpM9FoLSVqSffcZXhSfvERWiSCwlps5fS/iC/31ZRPKX680PmhCeyJTTPvBm5ev4jjNeasjFh&#10;G+2dn+C2GjsmX0BMusrPZJKP8r4JRDlbSEwaF48z+B1OmLd1mQei3d38Mvl+KETnk8u+81p0FxyN&#10;2B9Gotpfl0vfhLv4LGRjughgCbe34DV4YV9ERERErgsL7kWmxrJRqSBE5Al0mWxuNzkYThw4zQrL&#10;cNAmc8Afzc2v00ZxEbReQbP1Icl/FdFT+PbpO2V84/taMhw0zVywOEVfJx+TBY98vkj7det+THyT&#10;NcCqHhevMfDf0yz0Gja9qDZCOSQNlZzP4M9Zu+5uFnkvyLvmhgch7bCKrDkE/9SiyCA0FcASXvp3&#10;17dvE35FJyIiIiJyTVgXrzF55U1GkQfQR6IxsJXQVS1X2R3aXw6xooUWLda0fQWs03g6n/LNVA2N&#10;rm+EicyFNpkx4TRjQPJSWZtExsDyOpeu5iZfk7heonxM1eOqMYYwemtaLWXTS2uUwwimZt+ce/h9&#10;d8HMyJB3zQ2PRzctZOpheO3jtMlK7moILpehtrhYoclhEREREZGli2/8adpQ5A3oHtnUdhe6Jvz0&#10;Q/6plqtsCm3ursUaocpV3mbtBmX31JQ/n019J9HDLhkG2uMpNbum9Nk7fL7mjdPN5nfy9FATs+px&#10;9fhCOEMK9ebU6VqIbpT3Xt8UMD5rC2em2nn3iw9pby8xyhQor67v2RP+8ILw9MtK7iIIYstLwd20&#10;lUVEREREDgXr40WHQlm4VxAiAnSLCF27b96zocWp5SqbQnvLoc0l32XtDeX51DRbyr0+f4ZWKWQY&#10;aI9rBI/DkjGwsjgJvl960TFj7ZYC2M8EQklD/b7JmoOwRhW+rhJszCFxVbR785kwnd+dss9OJW29&#10;iqIbRKO54WV0GwsJe6p1kb2ZXQbxQ942Ebq+wouAIiIiIiKBxfGi96gKzRvKpaEPpP9E6LrUrOBk&#10;iCPCl5gGVOgq3Uk7w0Wz9dst2veVyYFYFfub8MlXL18+p7yIDAFN8syCnMlrYPr4YmFbxgd+bHaQ&#10;TVwRQtzf5Y6gtOmFDsIccj5JXiuJXSGqlO8Qb6lWOj7UL/8+zdvMSyDvm7y1TDyaG14A5dZV+5Uo&#10;Jplf35P02UruQ/g01mm+5vus4Tft08TnW68iIiIiIq/JwrzWy7OIvwpC5FLQ/O+Cqa6HiNkwV//U&#10;tLB0hTZ2v0hwMyOc9ieb8q4gh/qYpCnGd5p5k6GgWR5Fm2g2c/obn6+56HiD+DYRDPUm5VZZGoq0&#10;00piV4hquAsJ5P073KWtWpD3rHu6X24kjsmXqeRNulr3oB2M+ib1B0jjB+1s/pu5Je7+FEg0XHdb&#10;wxN3xhD3rCIiIiIir8ki+bZinkktsNXCk8uQ9k67j3Cq6+Fh+lbi4Z+aEJVu0L5yYJOb8b7ZujOU&#10;/5uXmfj95Hfh+Pb78iYyDGnb1UTPyOS3IVuUA2HkUP3QVmfIw5DC16L7mivjdMUlg1BtcpP9rPW/&#10;Dsqv+8Vv4hj+AmLSmHaLG2btXmnR3LCIiIiIyFtkAf+ydJ6Npofl9NDOoxHY/b0cwo/mge+5SjfS&#10;tnC5HR9Nl8sIXJNXXA6rku/05bxf+9rlUsXd1Obmh6PE+ZHWFb/KRY+fvPx1GnyvNQoZDprm8KYc&#10;l0Kfm2xekc8XXXR8j8SNyyWtyQLgESDNI887XQUHCf8lGhmFao+b9CHiaToGXJHUVxVnN4hmd4sN&#10;xB/B6m2tyn/Tbm77wvzE5c3g4S6xJK23AhQRERERkc9hzbzIDBYL7a7vr4jsBc07G9wt33PVTJN0&#10;gbZ1b8ubv/20F8kn7i6c+HBwNQf83N68TXhbQFwZB3LoF2Hw7IM1/JzCLKmcjyXt+UBM1pbsWQ4J&#10;G5cxb+gLXC+pHRPK7ptKZhcIX63HFVB+mdebrWEqrM009dK+XmKWlXSvM+LY/NJQte/bmrWS8S58&#10;N5RFCdLj+lNERERE5BGsm3M4vxRNo8ppSHvO5hfX/bCYOBS6ShdoV3eBa3eN7b1J/tKXklf+mwOz&#10;5nMSYS8SiG6M5t5kSKpvnhLyNlnjnM83e++zynyo9XnSc0vcoFBmkzWZ50Lwar0ugDr5IJDC3bX/&#10;bpfJ8velJFx+bDpnEqfC9wak7qtIu0JUP6p20pW0C9ysSzN8P4wgn7QoeBURERERmQKL50Ub2fir&#10;IEQOCc34g5YrbpONNj8UukpzaFenFrgmX+k/lcePzLFtAXGOrLmi8FWGhLY5tNBtDRmT+DHn0HzT&#10;SxwZKyvq3SE5owtfu5g0JehYNBj+HcnRoMxu1iCqGD+Dv2W9M3utU342ny+XpFU+J+VYRdodosuF&#10;3OZapoQZSwWTtFzfAn+7m/NPPeA0NSwiIiIiMhXW0WveolH7VQ4H7XZTQRXxKHSV5tCm7qZqT3G4&#10;m/6YvOA+vM/Kr6M1tKmg9T2SjqSPn6Oh8FWGZdA+04SMUZXNp2RMK29b83UlYTdIw5p9xlY0n2Nq&#10;DpMZUGYPBa938g3ffnfzNAG+zXp/l77wkgJpxKZ1SHxZ9y3WXE67w2Vdm/F/9Vo2/hPuXiQv/HA/&#10;KyIiIiIyFxbTi27k46/rO0kiraC5bi6oIq7b7WD+ubvgSM4D7emQWq7VHz4VruYW/xDC1akk7cnP&#10;QCh8lWGhfW5mcndrGAsma2Lx+W6H5qRz17U6SdhdW2sCX1Zym0B4m5guPRNVXrMEO/h5KuCucHeb&#10;J19SIS2gLr+vYt2ctDVc1q6xwhKX9Ww0We/urfVtj0sdm7/7SpxZv0dj1/2siIiIiMgSapMwmyzG&#10;KwiRIaGZRui6uaCK+HJTWs1waQJtKe04bxIfRossacXdD6EOJWB9Rurilskx2F2zTeQR9JfR301e&#10;w2ShXX2/CxmzKhmbQ/TDC+AzT1VyV0NwMVl65jbfhTVtNPVXwXwEv8+aade1OGlYrDkpb3LpvRX5&#10;3+wiD233LnR1PysiIiIisgYW1WsW8h78ynDQLvcSuuagR000WQ3t6P4mcW7SD69Bk7aPyyFNl9v+&#10;o0FeF11a6oBzsAxN2uhLUz0fjAPfVjafkjGyvO1CxudKyqYMNFa+C2nMHLt63koYhKWwbSaUWYTV&#10;Lcr/q7S3anNDmEclLaNZyzg0qdsq2stCMeRJjm5QxlpuEhERERFpDYvsRWZs8PdDBSEyBDTLCKw2&#10;PeR0oyqtSBuiLUXLdWjNmWrzeXMtgpVLvgFF/jc3//YGCl9laGijGdOGv0CyhMrXpHmfb3cf00nD&#10;5gLYxFnRD03Vz2INL/ymnU9+h1T+LpTbaQVqZG/XdzrPBm1Fq1tAUTS91JRyrfEr4bqXFRERERFp&#10;DQvtmIVcyiUP3mUsaId7abtGy8E+IKugDQ3/litpu2u3nsqM8Booj10P24n/8logMj600zNrf026&#10;AFHfjsCm6xXqfoRLKpNJW62kTwIvdysVmhpeQJXbqdcTR+sDB8BLZ0A5ZN8bTe+8QTtr/OH7CFvj&#10;77amryBFRERERKQncxfud/A32eyaSA9ohpsefBHXbdPKP92wymJoP/dD2yHfcr23c5yHMw/Ys/6I&#10;W+GrDA9N9czar08twPDZmguOTSG931eyNoH4DqkNmnTjYtHkM21Yfnefu4e3UjE6KcMq1tNCNi+r&#10;/Ur95tLet7isJfPv1fNAwqiilU+geL7AZb6JaeKvKauMYdFmzZMg+X3+7uVJEREREZE9qMX5Uhab&#10;6hJZCu3uR2wsNzvYI64fcBFE2d5lMbSfCCJyaDuc0JU03QWumtGeSMop5XYrwI1JPVUyRIaG5tr1&#10;nbqdebgmoJ+Opvm22dv05P0UwsnkI+N8XP1K2nCJi13ks6mZ2FGpPvLQfC1/z/pyLV21Xwk/AvPs&#10;MaNZGuFxBMf3MSA/czkjFh3cD4qIiIiIyDSy0ciGgp+zwd/pby7LONDk0lY3MdGaOHA5SNDUqqyC&#10;9jOkaeFq4wpcV0C5Ratgc1JnlQSR4ck4U033VJCvdy3A8OfhhM6kdxPNMaK6rMafPId2+NNqKpeg&#10;9/iXfp0yrf9uCvFGIDl5DZnv1pRH8lpBNYEgX2uzz9LQrXx8WUGJiIiIiIi8DxuIRe9yZZNSQYh0&#10;hebW3Uxr2nNtpt+9uS0yFdpQ2uxwQoekCZfDMm/uN4By3FzIQv158emCUPW5DBSBf9xh+i9pXXzJ&#10;7wB8Vg/8LppTQ+aXdHV/MoRodrmUIsfgavMXWe4y/hFmBIVZf3zYr/Dv7nulkLhxiy/u4XfN2nix&#10;9it+b6Z5iT8XIluZQ571XrSIiIiIiFwQ9g5rbql3NQEk14b21V3blbDV/pNm0I42OfyaQ7Vx33Dt&#10;BGW76fuGqcuKWi4AVf7ZmML/MyceZs4irV9Umk8FeYpQ5WbOl59ZS+dgf+h8kr6umvMJv6ISeYvL&#10;aQuS5wj9WvPmeo7fd7vskrGt+vequSf+CWfxOjlpqKDehc/uWq0xIZw1cLcLMQm/ohUREREREXkb&#10;Ng6L3qbKZqaCEGkKzSub5p4HCLl5rTBKmkBbGkromvaNU+C6AZTxppp9xPVdRS0nhqpOu3pXsJ82&#10;V58eApIcjdDTCWDvHClvpLXbu4WEPdpbtzIItI1LmRx+DdlvphGesaaCfRM+afrWbOKrft1szCCs&#10;Vesm/GYM+yDI59/3yy+zTQi3IPFWUkRERERERD6HfcOaTaGH+9IM2lM0ZLpokmUzng0y/9TkqjSB&#10;tjSM0DXpqPbtmLwxlPlmpjYzjlW0clKo5qmmaw+lRUZ6V2k8SVuoi+9wTS1/TGy3ckFoG93NXo9M&#10;9bXVEE4Ei+/2Wf7W7DkE4up2UZVwm6ybSOMoc4pvwIqIiIiIyPuweVl0YIK/S2+mpR00p6/rUKEp&#10;CROnaWFpBm1pCKFr0oBT4DoA1MOW5oe9QHJSqNvJAsr0/fJ2KEh3tJZkIKiTm3YbLmulRfMJ/jZ/&#10;A1sOxeWfqqn+tZr01QryM/jb6rUIYWyyb2qR1lF4VCciIiIiIiI3wdfL9mERHgTLYmg/0fJpvgHf&#10;6vBArgNtaVeha7VpTQoPCPWxpfbrZPONfB5zfHlzLoIRNTMGh7qdbLY140B5OxwkP/P+nLx+NPbh&#10;bvM6P2NqUm3aDlCu0YxNeWdse7jO5++nNistTbi9j3x16CetLp98JMzm/7PG1Cdssq8nnk2fbehJ&#10;xr/KloiIiIiIyOewb8gB7SKykaxgRCZD08mm+yfZsL60pDYkPJxCV2kGbWk3oWu15wgdbNODQx1t&#10;doiYNlHRfgZ/ziHsu2+f8bsc/tqWBoM6mSvAP/zFN/Jwb6sxb/mBtFtc2m/aai4Hvtte87dP/Usf&#10;KOcIZLNuy3yU9pr6a76Ok1PinFOkH1WZrCUWg36Ma/3O6WZzC3HNnfeGpbIkIiIiIiLyNmzcFt2Y&#10;zYavghCZBM2muTAr7RCnUEGaQVvaRehabVmB68GgvqIltinEGVOhEV7F5d+T2mu+q2TLIFAnkwWI&#10;fPtdeTsVZC0XAW+ufjWZlEnKRkTGwvnmYyiSoTU+SdumJnTPMHanPis7IiIiIiIib8Pe4YuXLcQi&#10;Lv+WjzyHdtJL2zWH1pphlSakLW19GJQ+Ue34oZaXjAv1dqg3D2lvWq0YBKpjbtvRhOcnUCYxRywi&#10;g8Fc43uYn0CxrHnuZwu21H5dbH1rFGjjXjAQEREREZHnZPNQ+4hZ4M8bn/IQmkm0CJve9K72quBf&#10;mkBb6nI54D0SD06B60mgDg9lPi/tr5IuO0JVZNyZvPbi28yjjhdvQNmcWvs1fTZ5PHs+5XS4Tv8E&#10;ymRogSNjzKaXs4hydGH0u2Rc5odv6ouIiIiIyHPYPKzZ/LjxkM+gXdwEWi9NpA3Z6OI0ySpNSDvC&#10;5e2srYSumhQ+IdTnEQ8Pnbd3psaCyfD9N+VVPiFlU8V0OshbBPQftNH4t5q+chR209Qn7qzvcvkz&#10;b6Pmcl0uL+SN1B9w76756u9Zq+X7m2l/ft3Uwg5hbrLmXELSVsncDOJcdAF8b9I2KgsiIiIiIiLP&#10;YROxSDsRf5qVko+gWfTSdtXEsDSBtrTJu67Ecddyte2eEOp1lvbiKJDmH1cWZAeogrSbuXPkZuYg&#10;jwZlc1jtqQl8NnfQdppebJPzQNsYSbC3tQnbr8h/BKYRsjYth4TJjyb5IazJ73zvAenbdH1AlGue&#10;P9qcaltqdYuIiIiIyDzYTKw5zPFQUO4Hyt++NIk2ZJObgwD+qbagrCbtaOVYN4lqt9GYcGw8KdRt&#10;80smW5E+UNmQHaAKZgkLqa/vyqu8QdpzFdXp+LTu+VXGnWE152QfaBMfLnnxc/dLQcTf9Vkaorhr&#10;tt6ErbdIt2H1RTrSO/R4Rfo2134l2kNcoKFs0s/cj4qIiIiIyHyymbjtLBbAZkQtmotDM1DbVYaF&#10;dnQTuuK6HloTvqaFT07qdou21BPSrsWKHaH85woLdjPfOTqUTfrjqYWRaS+4CJm+PXteR6HKPKZn&#10;Y7Z2V0HmM0hfhHkfrTn4/67ahCm7SkoTCPIjYStul36QeCtJi0keKriR2Vyzk3IZ9k3ram9qu4qI&#10;iIiIyDqWbnxabEblmFD9zTUJ055wCrCkCbSjrhqK1V7TB7wocGKo37SjQwtd75AHha87QfF/9VIL&#10;06CuMnY5F74D5XPa915le2hPn1364/+LL6f2hvR+Jni9k3H+5avtSboqGYshmB8RToTfudQ2zLyb&#10;9FQSF0EQs+aAPUh5V3I3JWVbSRiGSpNWbEREREREZD1sLtaY/fFG6MWgztV2lWFJO6I9dbtJT9h3&#10;oauHMieDOs1h+49wH96Q49+nIe22siobQ9nPOlxO+yuv8gkUTy5/HdL0t4xHtaX3BJnDzQGP0hv4&#10;227ar0vGLbxl3s2cewQN78V7Xvx++RLE8Oyyr6fudxfApv3hsn9wPyoiIiIiIm1hs7HoICubpQpC&#10;Tg7V3dzsZsLCqe0qq0kbat0+X1NtVaHrCaAO76YMo12TNhMNm91MGm6Il6V2gHKPQH8y1Q4dZ96B&#10;8tlNs09OybvmvTM31Dcj8WUl711I956XEx6mj7/fha2Hu+CUsaeyMRu8D6tJ/Zq0+Ury5hB3U4tK&#10;UyHerO9jTcF5V0RERERE+rByw+Nm5eRQxxFUND0kqfC8XSyrSTtq3T7vEO79Jrzj3IGgvj7VYo1W&#10;zRUErI/wDdEdSNur8p8E3zd9N/FMUDa5rCXShGd9LX+vT4dg6tjAd7ua5U4/raTc5+LsIXZ9t7UF&#10;SXtlaxEVzBHYbb1L3FnPb3J5oNqjF4BFRERERKQ/2XjcdiILYOOiKcOTQvV20SYkvBxGu9mVVaQN&#10;9WifIWHiND92EKin++FutFj31PoZGS8QbAxlnjFq7vj0VLPtiqRcFpSlyJtUW3o4v/PNaFrWky7Q&#10;jJDulC/ujBeeFu9djlIWaT+V5N0gGV+Tjqaa5yl/XNb1eW7J9ZCIiIiIiGwLG5JFmmPZzFQQciKo&#10;2ubahLXx/XAjXmQpNKcu2q7VRnPgo9B1cKijL6ir073N2gPK6IcqNtkQyn2WpmbGnvIqBcVyu2Tz&#10;UkIibaBNPdUiHandkZYI7iYJ/vjWC0j9WCN8PcRaJW2tkjwEJGmWmeqkH/cDLpfxvsNFEzyWULz0&#10;KyIiIiIi+8GmJDdBl+IN0hPBRjVvITa9oU142TQr0JJV0IZ6arsqdD0A1FG3NnBWKCtN2e5AjSlz&#10;8F3egrK4vw3p5QrpwVMt0swz9e3uZCypZD2ET7968SGtoQ5WCSUPNpYNOxeRti9wEaZ+WS5tPj8V&#10;sIqIiIiIyLhkw5KNJT9ng7/dTRTJeqjKaJI1f+OKMHOA5YZYVkEb6qntqkb2AaC6mr8/fQUos2+q&#10;CGUjKPYcBE8m4xA/Lj1Pkv/7O83RWPJyhXRhal/LuPniY39Iy6QnXvhuqHdqzwRlu2qvi//DrF3W&#10;5lVERERERETeIJv72nfNAn+aHj44VGPz99QqPDV5ZBW0oS6ajgkP5/vDB4F68s3H5Ux6K1DaQVud&#10;JbjJ9+X1MpDtaLemX3+L81KFbAJtbZIlgLl9uDNP19J8s/gSrTymynWVZZQjjXHJbyVbRERERERE&#10;WsF+K6Z8lqLp4QNCvfUSbOWQQROusoq0oR4HVoSpieEDQV1lnFI4sxzn541Z0F4vU0fkNf05b/j5&#10;NqVsDu1uqhbprDebO/P0Ak2+eflUWjO1zTyCMI62hnHdICIiIiIi0pqlh2H400TRwaDacgCqmWEZ&#10;EtpRj7eHbyaG+aft80BUnckCKLufVjHKRlDsc00OX+ZNXrKrBrvszSRLAPnu5fMheCoIyzhS30pD&#10;arxaLYgknKNdNtFykYiIiIiISGuy2XrZc80jm9MKQg4AVZYD0KYHAXVA4WZdVkNbamruL20Tp4nh&#10;g0Ldeai8EMru+ypG2YgF49dlzEKnPVaeRfZikiCN74YRvlaS3oVP1lgukgcwZv24inkxBBMT64eC&#10;fHupWkREREREpDXst9ZsEL+sYGRgcpCA08ywDEna50uragPhaWL44FCHm2qMZHzMmIb7Dhez7GmT&#10;X+Ki0Zg58pHLd1/hJ2ZV85bl97jdNF6ShipG2Yg59c23mYsvcSmEfM7SCBZpTfpbNcen8PkQAs2M&#10;J5Wkd+Gbkd6nPQ2Ua5P5k6CyLjgimh4WERERERFpTTabtemaRatNqvSBKuplZjhhqlEoq6EdfUF7&#10;anIxgHByIUBN7BOQueWlVvuQNlfjWCw/3ASsFXVTCDcWB7rm5VOIb/VbdTIdinyWthz18015PT1k&#10;V+HrAmp8ymWQPOmQMep+ESTCwbhc9th0XDkqlNNkSwB8nss0u5O6ryS9S76pz6URlGku0TRZCxDW&#10;IZ9OmNL2REREREREZCbstxYdkLFJ0/TwoFA9XcwM50ChohBZDe1p9QHyvV3yTy8EnITU5a1yG1Ft&#10;JBqp0RbqJmx9j8RJ3JscliePFW0TCDJ1EQGj/esNKO+5Y9hlNIvIq8LXGWSM4sfkvsZ3GVd207I/&#10;AnPHw/K2K2kHlZw34ZOR3qY9BdWPmo3NhHfYyxHP2p+IiIiIiIgsoDaeS7jM22VHgbrsYWY44VnX&#10;0pQV486tTeJywKWZtBNCva4SLFT7iMB1GMF80vOSun4Qx3cV3WpSdrgPc0n+X38SoEhiXWJyG21Z&#10;N0eALM8qnyuS/oVbZSof/4fUstuIWc+jpD7K326QhodWhfi7b6I3pOq86TqSMA897pF+n5YRERER&#10;ERFpCZusmDabzbNDAtkOqiMHnc1vWxNmDgbVepKmpE3dGtgCqk16MHRyqOOMaXmD9anQkm8ixLi/&#10;2zqsJvSUvDRg1UEy/m/l/hLUZ9jvCspirgba5S4wJc8vWZdPqbGgidCHcBat4c8M5TvbOg9+djfn&#10;SxrevaTBnzM27y4gPgtV300Fr4R3ijGv2tmsywsiIiIiIiLyDmywFglCsjmrIGRHqIou5ucIM2Y6&#10;FbxKc9Kubo1sBrTHHFZ7GHRRqPu8d5j3Dz91m5sSXkO1424Q/uJ3X/GeueTd9PG3H+rTy5NyrmJ5&#10;Ct/mIPuScyl5933KV6Qt4JpeECEshdyfQBnPvhyKny0uxzyENLwrfOVvWZNLA9I++NF8TE79vcRw&#10;GrR6JCIiIiIi0oIVG8avKwjZAcr/K+qu6U34Cs8Nt3RlarvlO4Wuchpoy1uYY52toYqfvBU+pU9q&#10;6hvm1CHfXsrk8GvI/hcT29XpqTbTXHucMHMJRT5m9hqW+pl8oaIXpOGnlZzPqPYjK8hYhOtiQp/g&#10;z6qB7vpbRD6CcSGXqEdwuZg7gnsrbZu7qh4REREZFSZsTQ8fDMq++S14wmxuhkvkLWhrD7VM6u9e&#10;ApDTQbvuekhL35msocrnd/POUwVkl79wRRlocngG5D8CWDVgOwheA+EqfH1FjWWzDyHxt/v7uUl7&#10;Jecj+NPu2s1JG+6wAmDSnjGoVx88+yUTBbAiF4I+H4FiLAvlkv+PcbdnYDKOnnysOzzUzw9VT3mK&#10;51tczguz7/TpGBERkb1hQs6NqdkwoWt6eGMo9hyW93jfNdrP3pqTTaCtZVP3GbRDha5yamjfb7b9&#10;ltCPnpof5rPMJbOsXvD9N+X9sqQMqjiewreLBEFnI2Uwt62dCfL+fRVFcwhes8OvSDuropkFXoco&#10;x0rOR+zZd4g7B7kfmcrm312eO+kFaY1Wc5dxmHBjNeLUWsnkz3lM5KSkb+Myjn2Di4BV4eqJoX4j&#10;lM2cqEBWRERkD5iIlwr0ND28EZR1blc3f5eKMLuY4RJ5BE0vB3jZBORwL4eLCl3l9NDWNzFv+Whc&#10;58+LDozTTyuIyzKn3Cyvj6FITi+oeIue7YCwd9fYHIxFWnr4W3QJtQMfWZ/J/6njXQ7DK943D2f5&#10;/fDanpW+LntUws2FkggrLiGoIJ/OZSIHh658F7RGmzVakVolkdv4jsveNJfQtIAnIiLSEyZbTQ8P&#10;DEXd/NCS8HJooMBLRKQzjLUZwzd9V5D4cqnhdrsZF/OkX/O7xYct8VvZuSQUwVytZefXN6BcUo5p&#10;i3dNi5hIi8tFnNcupk4PL9yoPHQ50CLsy2oUfwplsWp8wv/uFwNIw0d7Kv7f/ImRKRDv0/0Bf+9q&#10;Qn8NpD8XVZv2OcK7Cy7mmOo/E85nIgeCPvtaq1WTwTIZ2koEsll/KJAVERFpCRProlvfWchVENIJ&#10;ijmHlE0XzITn+64iIh1hjL1rx5zidjn56GY+9QikLqsonsK33QRuV4dyzXr17vI22d1FqHu/aBCX&#10;98qGMKWXNFTym0K4l9Mkfo/UdRXLIvC/6eWYB9y0TfmZQ/O92u1TjVG+WbRv7EnKC/eRmeQlxD/u&#10;fkkkwtbLCy7Iv9qvIgNDN824dV/3KGyVptCebpbK0r74by5f+R64iIjIEphMNT08GNRJTMM0XTwT&#10;Xm6E+36PiEhjMrbicmieDeqpDj6Sp8rmJSH/mhw+MNTJriZ6ib+ppRiC9L3XgrLNWLtW4DZMeZKf&#10;3S4MEO9kIXbSWd52p8prtnYmfu6CVoUWz/FCkcgg0B9zwVMTwrIrtD2FsiIiInNgslx08JAJt4KQ&#10;hlCuzQ8KCTM3+xW8ipwM+vbP0bej7XU35/krNYb8bH0inciYmrLP+Io77aEtebvsMwNkP4fzc/BS&#10;2qDQjncx5RoSdyVjNYS1m8lh4o7QLX3irmmzqxAuZVHFshiCSV4uDeX4kyqOSfD9EJrXlY7ZgkH8&#10;/Cht5xaIPIWyevcteRHpC13wvtc4jUUdOS+00ViiiFA2lwOy7s4ZhRd4REREmBBzg272wXH8VBDS&#10;CMq0qfmzqlcPg0VOAH35C/r0H8NlU/MbuN+5dfQ34G9/G/dHy6s0hOK91CEI+Zx1MH8mUs9VDFPx&#10;gGFg0parnjaHuFe/Rxn/t8A2hrTfzLpWMj6C3+85DjbRtCAPlxXEkfdYP5p8OZNv515I6UK1u6WC&#10;VzVcZ0B5KXwV2RC6XcapaLfu/nyCSCtoy3dtWQWzIiJyTTIJ3mbF+SjYawDlGAH40jp4E8LLYl0T&#10;ICIHhT78+3D/CO6fxv0V3LvC1rfg+9/E/bEKThZCUV761nnyXUVxOcj7HJPDPy1vMjDUU9O11lyI&#10;f/FlhvitYDYj7Zof7x6O8bccnm1Oy/5GcDGZdzmqbmdZxcHPbhrkd5akO8QPfn0veSap8ypCEekA&#10;3UztVrk0mZtxCmZFROTcMLlpengnKMYcBjS9dU94Dw/LRGRc6L9/EBfzwb/90qOXQxgR2DoWzIDy&#10;+ugQBHf1W+eXvMRDvmdpeNFOLqshfDSoq90FMHPbC14219ir+J4KufYoT+JsJhAiuMuZHqb8Zgsw&#10;+T7WN3adD4k/GuSzBa8hbeYlFJlDy74mIi/QtdRuFZkA/cP3ZUVE5DxkYrvNcDOoxeKiTbC8HPhk&#10;MXErzEYQ3qIb4SKyH/TZn8HlDb2/nH7cEsL80xWNAEWSg/aY78yt2pR5Dj/ybmsOQBS2vqLK4pLz&#10;CXmf+/76V+VVBid19VJl+0M7ux8o/aiS9yZ8s/n7qklXRf8QvttUI5f4Mi41vVREmLtqRG/J0vLb&#10;u4wq/sXzEf7VKFuGc5vISuhHareKNIa+pLasiIgcCyatpYcnmh5eAOXWQ/C6+Ea4iGxP+iv99k/g&#10;umkOEfZfrOguA9m+H3J8KljN7VmFqxNJuVWRXo7kvYrhKdWmnHsPRMaCl9obh7QjXA6RIvi/CWP5&#10;mTliL6HXJKFLvnv5fBsoj+aaeAS7y3u6W5M2xo/ZwjT87PrWK+nOHnXVGFt5lxlUmTm3iSwgfQf3&#10;Nf1I7VaRDaG/vdaWVVNWRETGIRPTbbaaSSa2CkJmQLk1PUwjvNUHEyKyHfTZX8L95ksP7gdx/KmK&#10;8rSQzbugNYILtVcbQTle0pQuWZ9lhpRyOvQ6iCxEwBdtjPslhdtNcn7/UBvzyJC3Q7zzST3sOZZN&#10;1iDYKp0VTxfNhmrzp6XKbpEW455lQ9xN5qEKTmZA2WtyWGQidBm1W0UGhT6ZPc5HFxxFRER2gclo&#10;qSaAQr8ZUM5NTbQlvApaRAaHLvsH6LPNzQu/BfH8BX787or6NJCn+wFHtFo94OjHJc0N0qZmmRzm&#10;+0MeUJP0CF3Th94VnPG3U1rUSJ5uGZRHzBG+biKcSzwVZXMI/uxtYpGlIvwtupzbgoxPlYzVENZw&#10;2u4jU+Xl/l7kHdI/cB+Erbg9L0uJyEzos5Oe/hAREWkKk4+mhztDGc99R+5dapFv2YscAPrrP4D7&#10;r+H+by89uB/E8S/g/mhFfQrI1v2QwwOODagyvuTBK3mf+yTA4TbtSTP5nCSMqO9O947S1PxflSqm&#10;SfD5VqaHu/Y12sQptV/J12Ih5l5lsibNb5HwKmh5AmWV+d+3XkVeQZ84pbA1+aj8RBCVC3mvXfIa&#10;F+tCLd093LXu0/TOddGEbOFSdmtctDKnOC8cd4KyjanirBM0UywiIn1hsln05hETlaaHJ0A5tRa8&#10;ujEWOQD01Wi7/o1b5+0IcWTz/AsV7SkgW3cNVwWuG0J5X3JeJ+vRBp3c1vJteT0MJHuy4PUO3/+4&#10;vJ8G8pTb7vIGaR9VTJPAS3etUdLUfUwimtNpv1Juq4SYKfcKajOSZn40vfxDeJu+TXxwvNgrl4d+&#10;cBe2RlgYwdch9yFJN+4uXM26J88ufInLW95qtx+Q1BvuK+ozbTN75FipkYZQprl45lwoIiJ9YKJZ&#10;qglwOq2IllA+WSA1WbRXOApeRQ4AfTXCnK6CV8L/DX6cZkwgL9lUfk2+vOG7E5T9Jd96I+uzDugp&#10;p25mUHtAkr8gzbPXIvFTQZwGsnU6QVsrqO/vq5gmk75Q3nuxiTZC8l7xHZ7Ky6rDdcLYVEO82lFz&#10;gUDCvEUg70LZZ27wsFkuCW3/8MLWpBn3WtCqgPVCUNc5b4wm7uHa7sikP/HDuVFERNrB5LLILBP+&#10;TqcV0QqKZ5YmzSMqHAWvIgeBPttNu4qwI3TNDeafqegODflQy3UcLnmhirY3V8vrUPPxgvy95nQH&#10;D5SHpoffIONwFdFk8NZNszDttqLpDnGdwvQw+cjlpVWH7vhfZBFpKVX23QQFhN9NsE7YEXpEYHMX&#10;eKTs8vOunTT0WEP60l58904uA+39LmyN+doja7ZG2JrzOwWt8gHawoeLBGkn0obqa5omFhGRdTCZ&#10;LLoZzESk6eF3SNlUMa2CcBS8ihwI+uzvx/3Vlx7cDsL83+P+S7i/t6I6LGQnl1Ny8HFJLVfynQPb&#10;3FC/vz+0+wFQ4q/qaQbBfqjnhI/L2zqp82EEepXGuQfkhxFSk7dVTx+kbCqo00CeFl04vACz15r4&#10;aXbR8A02O+giD5ub2W1N1cPqsYkwNtMWJc2rtXSfQfi5rNaUpBuXsfVp2vkmh+FDCWHTVnDNzTyL&#10;jEjaOS4XIrLuPqqw9aOLHpU1kYfQVnIhKG0/e7G0fy8froDyy342fdC5U0RElrFiMtb08CdQlk3e&#10;eSUcBa8iB6NV/79DeL9ZYf6uiuKQkP77bfPDHn4sIXnFfWQOrIrkM/jb/YBocy2spLGS0QzCfPfm&#10;df5Wn+0KSZlrcrh5OfUk6a2kr+FU65Dk5yVbcod2kjF50WESfpsLs7ceH4jv0AeSVX9N+inhbCJ8&#10;Jc2rtXSn0qJ+U8a4xYIP/A5x6YN0ZF5WeCOnhjaei0HRALxd/rs1/oORdOOyH8hbrQp7pBm0p6yD&#10;89RPhLIxWRzBvoLZGVBemiUWEZH5MIEs2hTiT9PDr6BIfkSZrF7kVxgKXkUORi3GV0M4/2LGV/75&#10;76ygDwnpz3uT2dydblNHnnIwctPmxN01WVNn0bS5myBcdGAS/wmPn5tAXE2FHQT5VMCVsqrPd2Nu&#10;Gef78jo8JLeJkJE8H0rgPAXydMjD2F5QHost2eC9h7Bus/UvceVg++g0La/e/SNjCj82EyYQX4Sm&#10;s0k54CKszJy+Or2EsVtbq7xkfaIQR04JbTv7jaMLXO+adZoTll1Iu6v2dxfQpk+9FtIqqH1FlYVC&#10;WBERmQaTxqLDk0zAFcTloThyy3K1lglhKHgVOSj031UmhzOG4H6Jfx72TVfSnvkkWq4ttO52I2Nx&#10;1cdrwWo2o6sEq3NIHMTb/e2exFFRNmFKmvkmc92u1jNIw9wDhMPMzeStpSnVpvkmvPsYkQOdu/nt&#10;HDjeLi7UZ90gru596mCsql/Ks9lBHGFtKuw/elsg/c0vsfQsk9QvPzYXKszJE9/mUtViLddHEGaT&#10;veJUiCvrmFwy0lKVnA7adfpT1hGH3G9U/9ScsBwW2m32w7lY9Fqb9rWwNvPpJS48ks/DXNAVEZEd&#10;yeRYc8dc3NBBJtwqj8XU4kTBq8hBoQ//+ZfePA/8/RV+HLrvk/4IUyJEOdwmK2nGZZOYcfyuuTrM&#10;rXPStUhzZyrJf0W1GoLLJnwSxLub9ivRp44nkzLix2E0EUhvS4FYk/ZBUBkj0s8ejhFJO+6b8tYc&#10;wt5Mq3x0UtZVLIshmJbvam6mQZC4XqI8JmnHlZWm9OofhLuL4PXOo3zxt9sagH9uMvf3KuM7lZ/E&#10;4R5dTgft+pD7jeqXH4StuMOsKUXWQnu/C2o/MnnM/08FeXLuFRGR92GiiFbPbOKvgrgsFMPkw+b3&#10;oBwVvIocHPrxz+F+86VXP4dv/yI/vizvh4O0f3hX6ZahA0Bahxa0vgfp7f0WbJONIumcrHHJt90E&#10;bM9I3JWMSSRf5XV4SG4OOJpC/het9fC6ShN+abyPINgmJpnPQPpBFctiCGaR9ZxPIS25MLDJWEw8&#10;TZ4J2QvSnvmgS1kl3FskDSG96f+7H0aShtR7Dn2zBrhbttjFHC9xZlxsdkkmEJ5CVzkltOnDablW&#10;f1TYKjIB+sdX9JWcKUQo23Ru3APy4FwsIiKfw+SwaLPNxHK698DmkkVCFcci8J8DIN8LEDkB9OXf&#10;lf5Mv/5zuGy6/1b6+R3+/5u4aMge1sQUaT/ErfOkD3cTtOJywHroww/y0E0Am/KpaBZDMHOFfrtd&#10;OCK/czf2h5mjSevqC2HvMLm++LbZQWmF0az8Cau5cOnANJmHGtXzJpcxiCpvAx72YK/Kuus8RhzN&#10;5poqaw8g34HyWXT5+Q7+s87JpadcJlO4I6ch7RmX/UaEMcNflrn3RZzCVpEG0IcikL1dmEofOyIZ&#10;E/jhGkhERP4uTA5LDyMuO6GQ9xwwLt4QlF8FryInhj7+e3E58P25+tXhIP2HuHWe9OFy2/SUBx+9&#10;yp9wv60oFkMYk7VJ+TZz3y71Q7xpG3M5zDqHtPYSvoZ31yv8LQelOShJH2x+UNqijd4hrMPfql8L&#10;ZdBMm5uwMuYuptpL9/GAOI4ueN1EkEkcTS4oVL36luEEKKeMnZOE3mkHuNOuc+TapE3Tvoe3qpP0&#10;4e4XHxznRDpDP7sLY4ceG96CNEeA7JmviIjcJrRF7x8xmVzW9HDyXsUwG/zmUEJTwyIyJIxP91vn&#10;0R5tLkxpQdJV6bvdNK+knxbymEOp5sKDqt/Fh/r4nXURiW93M+NbbWUyfH8oCx8kuafwNeVx72/R&#10;8M8BaTTLuwhcP4U40vZX93PC6aZFfgSqrpoJ8QhvVp/6lPivoLpBNDE5e2TBa+psszmO+FpY9VEg&#10;sQDKLVYkYh49+/K7y7iusFVOS9p25oJRx2nSdb/cmb5oPxTZGfph9iGH0Iy/k3GEHwphRUSuDBPB&#10;opvOTCI/VBCXIxN+FcMsapGg4FVEhoOxKQLXkQ9ALm1mjzwv0dx8CmW6WLMw7aWCmcpuG0/SOst8&#10;Fd//pLweApLc/M3XAVnVfha011OR/FdRNGFNeeK3qSD4LQj/DILXTfcMxLd4HNkjvSJyTBgrInQd&#10;7imTpAenZqvIAaCP5uwiF0IPYaKYdCqEFRG5MkwESw8nDmOSryW1KJ9FlfEly0tExoQxKZdvcoN0&#10;SFM+SRcuB/xqfgBl0Eu7cfbchJ8l2ri7zIHEu0RwfTghQqX77CyuF/xeQUD9JtVXm46hNTYvAr9d&#10;teCJ4tCC10D6d7EwtLTcetepiBwfhoqYgR9G6Jp04D5Y0sGp3SpyUOi/MVE83KWOT6lxp7v1FxER&#10;GQzmgNzumw2TxiVND5PvWQcTfJ/bWApeRWQIGI9yU3TIzUnGS9ztEKSSK6+osmlKyryCnwzeYh5x&#10;MsSxmxlf4p71VADfp18c7gAuZfySg9OzeGygjA4tkFtB85v2lOXsi4iv+LKCaQ5h52LIoftC0l/Z&#10;2ZwVfUStVxF5E8aHXIgZYt+R8TVp4Z+aEhY5KfTtowhiD2VpSUREVsC4v9T08G9VEJeisv+UlA8u&#10;h74u7EVkVzIO4bIRGe5QusZKBa4ToazWCD3eJHNVBT8Jvj+MGd+55ZXvy+uhSBlXFk4N+cxByqIL&#10;bVcpo9f0as+Eu1RDcrGp8ymcpI53MUuXeF+in08FISLyAYaG3c0LJ26cFztFLgr9fnhBbNLHD5V1&#10;RETODgP+0pvOl5skppQV30TA4S1wEdkVxqHRtVy9oLKAmmNaM0kbLd+9fD6LXeZD4p19uYyyPaQp&#10;KJK+6CLdEaGOFgnw8DpLY/voUE4Z95uPr4S5yAQ66clFiK7jPXGcQbt5870VceZwcs06wUNDEbnB&#10;eLCr0DXx4jLfZM53jyEiNxgPci7yDW7ItSLpUggrInJmGOQ1PTwRsv3uoRPlkcV+Jk0X+iKyCxl/&#10;cNlcqOV6Uii/HGw1PdSq8B7WC39PvLO0XotdNpLEu2Rtc9i2Sd18W3k4NWmrleVZ4LV5vxmcLpce&#10;lrQz/HRfGxP+Wd713XS8pG5+3KBfdDMlvSfkK+upvAUZ4XTK6eb4f+aWuAh3XM+IAH0hc2yL8WQ2&#10;iROnwFVEJsE4kbOSIfdNNZYphBURORsM7os0JrLQrSAuBVn/SABLOajBJSK7wvjzBePQkLc5HSPb&#10;Q1nmQLgp1FEOzN41ecnflwhdfijvm0Pcc00OH3pNQxYuo/0Ki0yz4u8S2q+05S6mvgl6tgA7/bC8&#10;d4WoziJ83UyYl3ZSca5iqzpeCknM2BiXNvLaZR69u4wNX6dMcFmz5G3IyW09ZYDL5TIPTOVy0O43&#10;v/SZ/pl+xz9zLuP+QkQWwTiSSyNLLhd3pdK0y1MUIiLSCQZ3TQ/PgHz/iDJTg0tEdoPxJ4eJtwMP&#10;3OY3zR+R9DhG9oWy7SJIot5y+BxheQ607iaaFh2q4e/7Su6mEPUSIVHX9yi3gGw0F8qPCHW1WKif&#10;eq5gTkn6HD+6HEQTdsaFyfB9+uAmh+KJ5xbpwUkZV5a6QjxNBK+vGGquJz13LbwIUjddHyVOfnhg&#10;KqeHdr6p0DV9GZc5PGsdBa4i0oyMK4wvw11krzHWNYWIyBnIgH4b3WfCZHA508MiInvC0JtDRbVc&#10;pccBelOSvkrqphD1EsH0Kd5qJx85DB3yPaPGLL78R/kMZ5a9BeSrm7Az4S5oV5seFpG+wwvWU8aV&#10;nW4Qxywh+hQI86cV/O6QnCHGwKQhZV3JEjkNNO/0sVnWRZZCPBG4Zq2rwFVENoGxJs8NDLWmJD0K&#10;YUVEjg4D+aIb41kQVxAiItIRhtwcdkQrUS1X+QBlP5yppDukbZeDZ+Jdcih4Kkse5Oc+XnxbLmYx&#10;43JB4u7y//wt3901nu9vGd40n/Nvfj/iTfBVbavyeipST5W95iTsimYSfL+Z1usd4juF6eG1bfsR&#10;BB/Njl5riN0vsJCGjHujrZFyYOr6SA4P7ThPnHTfhyR83E2DHKfAVUR2g7EoVjSG2QPV+OjFLhGR&#10;o7JiUvF9GxGRDjC+fjAtfBttB4I0qeU6ACn/FfN3bzY/jCfOJSaHh9HaGhnKaZhb4KnjStZiCCaC&#10;qDOZIY6w/MOblpXN1SSsBX1ql3dAT1SfzYV1hJmxsdtaIm2kotoFktA1f2shbbtYghBZC803fWsL&#10;oWu0xb3MKSLDwbiUy6hDXXjOuFzJExGRo8D4vdT0cLeb9iJyPhg2IlDUfNQDUjYZW3FDHSSSng/m&#10;vyqpMgCpj1sFjcfm7YQ4Z5scTpsu7/KEkcYk0tJs/Ulwdw3fYYU3d0hjxuG89X3XXH4ocOTvdy3n&#10;HGrPvhARvy8hTQc/e5kcn335YkQqD03XSKmTl9D7QRy7vPMdiHuWdvYekMaML6595RCkraZf4bqN&#10;qQkbF4GG+0IRGZ6MVYxZo5kkzvpOhSgRkSPAgK3pYRHpAkNFNGditiWHwB828fw7h7ouFgvKYlTT&#10;wmq5Dg51s+Sd095s3rdpp0s2xKd473ULKKtFa8WONH//iDBz4DyimbF3x+G5aa2wcljzZQXxJhXf&#10;bBJ2BbE5RL/oMulopI4qS6shuM3mh73qnnhHtQDxEaQz6zsvsMmw0D4zz3/ds0+lH+DUcpXLQx+4&#10;X0pvarVE+pK6qjFsGEiPQlgRkSOwYpHtIC8iH2BMyEYigsRJmkT5rrxeEoogZfWRYHpvkhZcBFke&#10;jByEqq8hSPupZG0K8S5Zx7iGmQHlNZRwizrv9vYRYXfXFnwE8WdeyOHOwzbKN4s1duO34vgg1M2/&#10;+d3ivON3F7PDd9aUx0iQj9UCWIJJXW5dHs0vRTyC+Ea8fPSMhxcfRPYgXGCQsgAA//RJREFU7bLn&#10;eEHYMS3sZU65PPSBaFB+1tf43bf1iRyEjGkZ26oKd4e0qNwgIjIyDNJLTQ9rsk/k4jAUZBORxWcO&#10;cpcIES91EEV+7zfLhzokJj1quR6YUdpT0lFJ2gyiXWJy2PdeF5BxoopwCEhPBIVdxizC3uxSA3Hl&#10;0svdRPDkiy9836TfV9xxqy4CxX8lbRdIQt6/PQWU5SoBLP730szYzKIAedz1ksQKFMDKEKQt0o96&#10;Cl2zZsg5k3sLuTzpB0/6m4KzA0K95QmT0YSwWncSERkNBudF5uQY2DU9LHJB6P53M7mrN+yE0U17&#10;aSTI6k2jKOPmS873J2nBqeV6AqjDtK/d2xZp2FzzjThnCxnw4+WxBVB0i9aLvUm740dzrTvCbXqY&#10;QngZc+NyWSmCoxxKLx5/E84t4LHYdT6hTGa/VTsq5GWRABavMYu323xA3JtYNTl4XSuAld2g/XV9&#10;vzBjFz/cW4i8gn7x8MIQf7/EmchZoQpHE8Jmj7CpRRIREXnCionCG1oiF4C+no36JHPCc0iYFcUp&#10;IYtDCV2TDpw30U8I9bm71lfaeiVnM4hzyfrFG8ELoewyFwxzieRTaoyLcDOanN++4TIeP3KZ5+7u&#10;punLz9u4icvfY+khVgKicZ0+F5d/x2VcvblX3+Xv93e9mo65hD+UJnIgTbuaHiYJQ14QWArlmb42&#10;S4iROnjxvR+kIWvFbntEwh7iwtFSltSryFpoc133JISr0FXkDegbT9/S55td10/SBqpSIayIiLxN&#10;BuTb6DwTBvNLv9kocmbo4l1N5BJuNv+nvP1PvoYRuiYNOM0KX4C0uZda34e0sUrKJhDl0jf/7Acr&#10;oPyiWddlXhiNrdv0HEjbcMLXYteLmZTLMO9gt4I8Tdpv8enSMbEXXQ780i8r/MNCHhTAyibQzrYQ&#10;uqrNLfIG9I1J1ijSj8qLnACqdDQhbNKiEFZEZE8YiDU9LCL3sSBmhaMh1FtweLoFIHkaQuia+HEK&#10;XC9I6v2lFezCZn2auNLXZm9q8eN7r43Yua1txbBa0pT/kGZX0y4qibtAEkYTQDYhYxc/3hVw8LeM&#10;icNdiqg0NZsbCGvR2D8iyUdlS6Q5NLH0lVhhUOgqshP0k0kXwtJPy4ucCKo2igxDrVlIj8/viIjs&#10;xYpJQdPDIgeHfhyBa8wsbrI4JJ5TvWtClnYXuiZunALXi5O6pw3stclbdcCO//s4lMsfMRubPpX2&#10;/JF2UH23SMiQMCsYaQBFmpvdp9M0fMWwmmlpy5XGEdntchVxx8zzaaHeI3T/aO/F/zMmrhLG4z9r&#10;iIy5XeYPwm0ihCWcU4035EdtJ2kOTWvxOukZhJuxwr2GyBPoI3l6YjLlTU4I1TukEJYfnuWLiGwJ&#10;A6+mh0UuBl242+b8LYgrwsndDmVbQ15iSmhvoetd4OriWW7QFvYSPizq2/ibdHmBv+ctz7V9zfde&#10;O0C5Zizc7ALPVpCfkc0Of1PJHI7qp7vMScR7auHrnZRxudV9jjCiwfahvvh/1hRdSHpxOfCbdbGB&#10;7zNPnPKiR8q7simyCpqTQleRQaC/TL4UlX5b3uTEZAzFKYQVEbkqDLiaHha5AHTbu2nhzYSuIWMF&#10;P04h+CAfu2q6Em8Erjl4970weRPaR7fD8wcsEr6mL5X/rlR/9dBwAyjn3PbPLe8IZA9rnpi0f1tZ&#10;Gg6SN7R5XcpuF5OqaXOVBHkCZfXuuozfdxd2En4u1KS+HppTzt/zbfycGM23ymJoP7fLoC9NqT2E&#10;nXncPYfIROgvs7Re6WPDrjelPdS3QlgRkauyYgJwkBYZHPppDtJyEL75ARZxfqRVcVTIQw4BdzEb&#10;k3pL/fFPDz9kEtXvtmS28BU/mwmQUh4VrewAVRATxZsI2ltBeoe9YEjyZh3s7QHlt+lhIlFmnXN2&#10;IV0Tqpyersv45kepx5unzhBPtGJjcj5r1Vxwy0WzS9Qn+fQys8yGptP1Mmj1Py2GiMyEvjPrKYD0&#10;4/IqF4J6H1EI+9nzFiIi0hAG2aWmhzWXJDIodNG70HVzLU3iPM1NafKxi7YwLsIKBa4yG9pN+v6W&#10;/X7WAR3fJ32bbTjTlypq2RGqYnih4ScMqS2ddL0kb3g2m7/o46vePb0KlFOEqbPaNd/n8sRQB4Qn&#10;5DTPckhfaCtdL4MSriaGRRaSfrOgb3rJ4cJkvO01ni+F9GRNrVUOEZHWMLguOshhYPa2rshg0DV3&#10;e4+UOCN0PcViLfmoxecmpL6q/KIR6KGHrII2tKWga67wdWuzqR5sDAJ1EW26zeemhQw5l5GuQwhf&#10;M39WkrtCPJobngDllAtdi9cW+B/ugPAsUK4ZE9U2kYfQRrpeBiXs01ycFdkD+s+S/Y1jv4wqhM2c&#10;4OUwEZGW1OC6BBcMIgNAX8yh9l5C15jGPYUmPNnpasrrUxIPLofHjqXSFNrVJiYjYZZwk3QtXW8s&#10;xb41ENTHImsrW5P+U0kejswblczR6dr3au6UJ1BOzdZnCauClYaMPN7IvtA8sr/rdhmUsG/arhWd&#10;iCxkbj9N3yuvIjcyFuNGE8Lm0o9CWBGRFmRAvY2uM8kEUUGIyA7QDTcVFr4mcWYM4J+H19RMHrYs&#10;R+LJm2aa9pKu0Ma2MJk9WfjKtz968bINyX9FLQNBvQyvQUcahz0UI21bXaxYBenstkcgbAWvT0gb&#10;5keXAzPCPtQ7zgfBi0LyAdpD930JYc82RS4ib0N/mrW25fvvy6vIR9A2FMKKiJwRBlJND4scCLrf&#10;/d0fha4rIR8x5dV9gVvlplkv2Qza2he3xteXyeZZaf+bCkyIT22iAaFqDqH9CkMeMmzdj5bSq/8d&#10;Jf97QhllbdjV5DrhRzh0iIsARyDtuopWLgxNIf0qB+89ha7uRUQaQn+avd+iH/6kvIu8Sc0Fowlh&#10;kx6FsCIiS2EgXWrSxpu6IhtCn+v67s97EOfdRO5ZhK6bHBxWuUVLxIMO2RzaXe83VicJX/ku/W3r&#10;yyJuDgeEevHd0hWQtKOUX/MLmoSp4PUJlFHWh5vtzYhLIWwDevQXORY0g97vup7q8qzIKNCnvrx1&#10;snm4R5FJZNzGjSaEvZ0LVhJFRGQqjKGaHhYZGLpb13d/3qMWVzlYO8VFC/KRg8Jvkq9bBjtR5ZaD&#10;Yi+oyK7QDnuOG5MOD0jDHm8FeuFhUGgPm18gWsiQ43fml0rf6DQ75K/5VB5QY/0ugpXEm3EeN9QB&#10;4TPSl3B5CiKX5L7K/1/+sguuFy9I6p121/UCQ9o4P2xfIh2gfy3Z47hHkVnQZrJGyVg+FKRJLW4R&#10;kakwbmp6WGRA6GY50NrrXddTmaYiL921hlNPuNNoCMvxSVukTXY5ECfcSRew+G7TzWL6YUUtA0L9&#10;HOLNyKnte2tI1/CahqSx2ZvLqYcKVt6A8sm6Y5i2SpJyQDhkG62yirA167S8Q/7RWo3/L9FgasVk&#10;M/5yfKjv7vu7ClsNO5GO0M+WzHeeE8giaDs5zxpujZX5jB9e8hEReQYDpqaHRQaBfnXXIlDouhLy&#10;sskBB05zXjIktMsuB8q0+acmh/hs88Ns0vV9RS8DQhUd4t3XjOuV5KFIv6skDgtpbHITnqBi9aPp&#10;3N06vD0hL8NqtJGu+zp2F23Y1DPup7gcCGbMmbSurW83J2VVSZCTQ3VvYWLYi6AiG0Bfm3WGmr5f&#10;XkUWQ1PK+lghrIjI0WCQ1PSwyADQrfZ61zWHeF9VMk4B+fmafHU7+CNsDzjkENBOm2sbJswK/l34&#10;ZvON4ZR0yX5QRb3fIm7JcFpDpOkI7742WUvQl5tqzRNeLkl98fK/Y0Iebtqb/PMwl+RIa7Rh8+RD&#10;0/q8U2VyE7TiUsefabXOgTCct6Q5VHP3J2QI/1Bjg8jRoc/NOmfIGFBeRZpAmxrOQgxpUggrIvIW&#10;DI6aHhbZEbrTTUPzpWdtB3HmwOpUWpvkpesBR8Y9XA7nXFTKYaDNNr2IkD5WQb8Jn2RM20PL7FSX&#10;SM4G9bOnac9ZpM9UsoeidV/uwOq5kTCaCukpsw/CLf49vPbwazKO4j6Yy61sHBbykEuG0Yr9rvL1&#10;Q9wts5/A75P3u3A138fdhawZS7qUR+K7JWAjiO/bilpOBtWrBR6RE5L+duuAM8hYUN5FmpI5ADfU&#10;/oD0eF4mIvIpNTguwQFVZAX0oRxEbbpYIr7TbdSTF/LU+4DDW+VySGi3TYVe9IWHwlf+vpeAwzXJ&#10;wKR+XqrpMAz3FiNpGtZ0c+bfSuYqMr5UkK34cCmDfx/iAkDKkh8RQl9KoJL84jJO5OcueU+8lP9m&#10;63LiUvh6Qqja7vs7ws++xHWPyMbQ72JlYS5eEJWupI3VvDAMpCdret+2FxEJDIiaHhbZELpPdxNU&#10;n0J8p7wdTX66HnAQtkJXOTy042ba9ekTFeyb8Pc9zKf7ltLgUE1HMJv7gWftfA9I1rBlSHm1Er62&#10;ns8/CCfy75dfjUvaHT/UYtsRyn/JwfoiqG+1oU4EVbqFieGssRTkiOwE/W/J2akXJWQT0taYJ4bS&#10;hiUtWdsO96SLiMimMBAuOszJgF5BiMgE6DbdNTQ/JXHhzih0TVl2e5+LsD3ckFNBm26yCUs4FeRn&#10;8Odd3vXMWFBJkIGp6joSw1286TnvraWSuBiCaCoczTxeQd/gV0MLr3Feah0EqmSTuYw6V/h6AqhK&#10;TQyLXITqh5NJ3y2vIptC84s27DD7BtKS8zWFsCJyXVYMyt7iEpkAfSUamptphGWhj4v5zzMKXbsd&#10;cFS5ebghp4M23cTkZvpIBfkZ/G1Tjf47xOsB9gFI26kqOwRpz5X0YSBZwwoQK4mLIYimeaP+PtJe&#10;5ldDll31Cy97DUbmlZca6oqHkAeHOtzKxLBWeEQGgP44a6+T/lteRXaDdjiMNizpUAgrItckg99t&#10;JJxJBvEKQkTegG6yqbZr4kl8/PN0FyPIUzcBdpVbLqEodJXTUmPDKtJXKriP4E8xc7SXcE3BxQGg&#10;fWx2AakhI2q/7vWu8jNWz5/krdnBEGF9duBZfxqGGjMdvwZlg77mJeaDQt3d9ncv1diHjA84z1pE&#10;BoI+OWstm3GivIrsDk0y52lbXC57CunIml8hrIhcBwY9TQ+LNIYu0v029B3iyQY9NzHPKHTtre3q&#10;jXK5DLT3FmPSRxsl/h/B6y5ar4UH2AegxtpDQZp3fU+YJMQUb8yG5cZ65sGf4va65PCMLyvZi0ke&#10;K6zVpKwq2A/Un4Yg6eOHY9fgUEdNrEZ8CvXvHvqgUH3Z33Udhwk/86Xjg8hgZOx+6aWTUbgkQ0Lb&#10;zP5iiL0Z6fCSgohcAwY8TQ+LNIA+EWHhJoII4onQ9bTCQ/LVTYCdsuOHGyK5FLT51QfJNe5EGPQN&#10;bndhUGVNBod2MsRN6wV0n1+JI5cgM99NErLyt+/r200ueE2BtHxT2VkMwTR7azNlU8He4FdN35Rd&#10;A2lL3Xrp6yCkrm4V1xDagG+VHwyqrfv+rsYGteFFBoS+uWQd4VmpDA1tNPuPPS9Rf4B0ZK+oJToR&#10;OS8McpoeFlkJXeLr2jh3JXHgzix0zQHH0gshD6my811XuSy0/6MKwT6DvOyqmSjTobqaCda2pFcb&#10;I+gIXLNm+A43a93A9x8EN/x7CCFs8lFJWgzBZO5vsoZKOBXsDX41hPC18qdw5WBQZz9q3M9Wa4rL&#10;dlBfXfd3CRvn8yciA0P/nHWBNf26vIoMD012NCGsFxdE5HwwuC01PezBp1weusImZjeziK94Tqsx&#10;Qd66HXAQ7mkF1iJzoC8MozG3hoyHlSUZHKpr0TpzBDJ3VDYWQzB37dabxvgt4IXg/zPzXPld/XkX&#10;iD/zdot3X1tevPow3/PvUYT/Cl4PCnWXywGr365OGBWkDA7VFaF7b23XtCn3JiKDQ1/N5e3JONbL&#10;EaHpdrM8NxfSoRBWRM4Hg5umh0VmQvvvru2a8Kt/nlno2u2Ao8pPLX2Rgm7R5R27raFf+0bMgah5&#10;7JCQ9pgCnmw1Id/hMq9FM3W2dusT3jSZz+9ba+fNInmtpCyGYFqaHv6QntRB/Xo3SIPj1QlIPVaV&#10;zga/GQcUwA8OdRRBe0zAd9vfJWyclnhEDgL9ddYaNmNIeRU5HDU/DQFpyRpemYOInAMGtEUHHhmY&#10;KwiRy0DT3+I2dDbmp77xRd5ywJHD6S4HHISbjZIHGyKfUH3j6Phu84Ggvs4i9P8Bl3dXI1SN+xaX&#10;g/qn77U24qHwhvi/qe82JfmuJCyGYJppSJOe27uv/LP5m51zSbvgx3BrEdL0e3ExyfzzuPTP1+4P&#10;4H6mPpVXUC6LLjqkb1YQMihUU7R+Vms4P4LwtcQjcjDot3PPfdyjyKGhDWetM8x5QfVBL7CJyLFh&#10;INP0sMgTaPJdhYUhYeNyeHrqG17kLwu6LgccFa6LM5F3oH9kLDu6+WHfzTsYJ2hzI/D00L7WEHuw&#10;+rCx8bog64y9yuIG8We9uPtYRRp+V9JBen4Zl0sDfyPpewTf/A7ur+J+jf863n4C5TLpzWW+0QLL&#10;4FBNm2m7VpQiciDou3PXr16wkFNAW46lv2H2b6Ql+wQvN4jIcWEgW3qzRTMAcnpo5121XQn7KkLX&#10;bgccVYaa8RKZAP1klHcQl+La42BQZ6fQft2ZSe2e775++Xw7mH9XX8jM+qCCWw1htTb5PJukobK2&#10;OUT/M8T/i7i/hPvbLylaDmFECKs27CdQLm8KYfld1qRqOQ4O9bOVtqtrFpEDQt9dYkHDswg5Fcxj&#10;w5giDjVvK4QVkePB4KXpYZFPoIl3vQ2dcHERup5+kU4eux1wEK4HXCIzqX5zOEj3zaSoHA/qrqvJ&#10;/rNTxTgJPt9D2L3K6gTtY6jDnQbsojFKvF00FQjzr/Djd1c08grKJfvolHvW9Ln84OH7wKR+qKvu&#10;2q780BKPyIGhD8+6zEa/1zKgnBKa9xe076GeLkp/44dCWBE5Dgxa2YTM3oDg5/sKQuRU0Lx7msa9&#10;hKZrII9qu4oMCP0m7/0dDvq8646DQvUtWmvKrd3PvnSAn2aapFNYksbXEMTRNfI/QFlsrvVKtD9L&#10;vH8G93deUtEegv6zFZ3IIaEZd9vfBcLO3iQH1O5NRA5O9eXJ5PvyKnJKaOaZQ4cxRRxIj0JYETkO&#10;cxcXr9CUjpwG2nMOh7u87ZowcTkMvUSfIZ/Rdu2yOCNczXiJrIR+tOubiEvIGFrJlwNCFS4x4XZ5&#10;aPeztSnwlvXM1gckiw8/8Hsm09Sba7xR179acffmj1SUIoeCPtJlf3cn4zQ/tMQjchLo03OtBCkA&#10;kkuQ+bTa/DDUHGwfFJGxYaDS9LBcGppzt7dda/F+iQ05+bxpu94y3hjCvWm7VlQishL601C3Vyfg&#10;purgUIe+/zqTrCGq+GaB103LOnN0RT0bvJ+iXaQM+LGp1htx/iO4/8dLCvpCPP+tilbkENBsu+3v&#10;Qvo8Tks8Iici/fnWweehqXG5FDX3DQVpUggrImPDQDX7EBY/m5vWEmlNFg64HtqumfwvsxAnr2q7&#10;ihwI+tTRBB4ebJwA6jGH4ZognghltXitjd9N32givm8q6lngddbbaqOStUplaTOI89cr+u4Q11+u&#10;aEWGhyabt3h7arte5nKtyJWgXy/ZH3lOIZeDdh/Fi+GsaZEmhbAiMiYMUEu11VxoyCGh7Xa5DU2Y&#10;l7oFTT57ag2r7SrSkV59txOuN04CdZnNejbG8gTKafE7Ynjf1PwwcUXQMbuf4m+42/NLIB+LhM9L&#10;Ib5fqqg3gfj+QkUtMiw01Yx73bVdKzoRORnp39XdJ8H3s5+HEDkb6Te4oaxqpW/yQyGsiIwDg9Ki&#10;t7gyyFYQIoehFgc9tF2jZXIVoevNxHCPcgyEq7arSGfoY0tMa+2F48HJYJzv+g7fGUgZVXEtgiC2&#10;Nj88W1M3fsr70dlMO5+4/g1blxvx/WpFLzIkNNNY4emt7epaROTEzJ1b+X7xJTmRs0GXyDy8qeWd&#10;Z5AehbAiMg4MSpoellNDk+2m7cqPq5kY7qK1lLLE+X6SyEZUfzsCjgknJW0QN9Rt6YFYvbagbLcW&#10;bk42xcm3X5C+swjgNzNBSlybm42nnv50RS8yFDTP24XQl5banhqjPLgVuQD097nrUZ9FEXkD+lL2&#10;d7m0NATVt53LRWRfGIw0PSynhXba5e0fwlTbtRGE6/tJIjtA3xveBGwlVU4M1ZyLPd9kLug1zxyQ&#10;1WtswsjcvVkfJ64fKuqnpL7L2xnYZD9EPL+bcvtrL1FuigfMMhy0y8wb3S7vEPZl9nkiV4e+vsQa&#10;oGehIg9IH8l6v+dcPYdKh0JYEdkHBqBF5gcZvDQ9LMNCE81k30PbNQeZV9N27bJgIly1XUV2hL63&#10;6OmBrcjYU0mVi0H1f4H7CpcLVNm4x32Li4B2iE18L8hfs3fECG5TASw8PdTgm1gjOZOQfZM1DGX2&#10;KxXfZhDn3+DHz1QSRHaH9tj7Quil9nkichtXvr4NABPJOFFeRWQCdJuv6DdDmCWu9YNCWBHZHgag&#10;2QdZ+NH0sAwJzbO5tmvCw0VL/Crarl1MNd8h7Iw5Hm6I7EzPfr4W0ubhhrwJzSOb+LMKYZsfCFBW&#10;m5j/Ip6svd5dJ+VvLdKSeHDRns0FkpjiTXvYxcRZZa0r5O0XK7rNIM6/xY8/UEkQ2R3aY/YmXS6T&#10;EO6l9nki8neh788SCmWsKK8iMhP6zxDPzpAGhbAisi0ZAF+GoNm4QZFhSHukLavtugLy2fVGeSDs&#10;HJA6dogMQPrirWMOSMaKSqbIm9BGhr08sATy0+3CAWFv8s7ze/2WP2V9sfrWe8qIH2+a++P3Ec5s&#10;fbO+63qG/PwJ3L9WcW0C8f2fcf9oJUFkd2iPOaztsjch3IwpPn8iclEYA+YKgrxALrKSmtcVworI&#10;dWCwWXr46iAlQ5C2WBNnMxJeFgX88/SCwuSRvMasY0+h6608K0oRGQT65RBmgD6FdCl8laeknVST&#10;OTSZI/nR9UCP8JsIQJ9BHLdLa7iYj45AtOUBy1MhSb6pNGxBF6EN4f4u8vCnXqLYDuL8bX78fCVD&#10;ZFdoi10u1gbCvcw+T0Tehv7ve68iO0J/ivWa3S/TkobsG5RviEhfGGxmH4pkkCzvIrtAM+yyKa/J&#10;9xK3oMln3nXtekhJ+Dkcd6MiMiD0zYyju988/RTS9G0lUeRdaCppv90uDm3IZht+4tpDQ3Q1pHnW&#10;vgMvWd/kYlnP8e3Liq4ZpPc/h/tfVPibQZx/E/ePVTJEdoUmmf7bZWwn3OxL1HYVuTiMBbOsgvC9&#10;T6KIdIDuNcTeJH2cH83X9iIiNxhgZj00/wpvi8ou0Paaa7sGwrzEmz/ksbvQNVylPEWODH106Rqg&#10;Gxk7KnkiD6l55rCQ/m8qK5tD9FlLHUJ7eM2YgPeseaKB++2U/PJNtOJ+wP203Pe478oljLg80/BP&#10;8vnqy2WE8XsJ64/jfv2WgI0h3mi8akpRdod2mAs1XcZ0wlXbVUQ+wHgw6xJ/xqbyKiIdoJt90WsN&#10;MIcaG1QeEZG2MLBoelgOAW0um/Lmt6IIs7vJvxEgj7dDjcpvN65SniJngT47lPZrxqlKmshDaC7D&#10;vl38CNp4LkANMU+Sjtw4393s1yNIX9OnCwgy7SYu5pHv7va7+uQppOk/iPsF3K/i/jQumrav3S8T&#10;Xi63fOb4W95z/TXcX+X/u0H8f4MfagHK7tAOc0miy1qEcLXCIyIfYDxYYjnFsw2RjaB/ztJM7wFp&#10;yLmzawcRaUcNLLPAj6aHZTNocl025WnH/LiCtmsOV7sKXQNx5IDDW+UiB4I+mzcah4FxxDeiZTLV&#10;bA5B5uG0b/453DxJuobVIiZtu2kIP4O0/dcrmYeCdP9PcX+4siGyCzTFbhdDEybO9YSIfATDw6x9&#10;T41Pnm+IbEzm8JdeuB+kwUvhItIGxpTcxF6CN0GkK7SxLpvyCu8S2tvkMyY8umq2pTxxHnCIHBT6&#10;70jmR7WsIZOp+Xx4SOfwb8qTxiE1YJOuSuJwkLa/H/e/qqQeAtL7z/Dj31VZENkF2mAuhnZ5BoVw&#10;1XYV6Qx9LOc0Mcmfc4DDCCiS5ttAMZGMJ+VVRHaAPqgQVkSOD2PJIrNtGQQrCJHm0MQiNGx+EJgF&#10;ND8usyHvUYavIfzhD5RF5DH04ZjdHAVNe50Q6jWHdDHHmnc0IzBtMg/XHDQsySvuEG8NJo1VN0OR&#10;NFUSh4T0/WHc367kDkvKEffHK9kiu0E7zDvMzceaauOeT4h0hu4Wq2Qf9eH6//BrHdI561I63w9r&#10;fWMkKKc/hPszuN9IGeNiUeVn688iq6FN7SqEJf6McV4SF5HlMJAsMT38Q3kXaQrN67MF/VoSHu4Q&#10;B6CtSF5bl+OdK5anyJmhPzd/U3shX1aS5CRQp5+9K5r2Vn9eBeGMpLX9EaQt8++hLhOQ5lHNDw99&#10;aY5y+8/j/j+V1qEgXeF/gPv3VnJFdoHm2O2NacJV21VkA+hr7wpA0g/rsyEhiT96SeksvBT6BOr9&#10;j+F+p8rrA/wu50W/UJ+JNIE2tbcQNhd/FcKKyHwYPJa++eYmR5pBe7qZGX5pWu2oCfJy2pm9FiaE&#10;mwMOtV1FTgR9epEVjA44tpwI6vMr5ozPLgHV71avIQlnlEsDH1H5O9zGnDQP9Qb0HcpzeG020jjc&#10;+6+k6V/C/WOVRJHdoDl+XeNiUypMD0FFNoC+Fstkz/rxsP2RtH9TaZxE5dWL5g+gjH75pbTehr/H&#10;MogasNIc2pZCWBE5HrW4mAV+tH0uTaA53d4NeWlZbUibxl1WO7Py3oyrl6fI2aF/zzqU6ISaryeA&#10;enx6mSrtrT5fzLM4duSQm3HSPcoljI+gnptoSveEZP4M6fzVlxTvC+n4TX78SdzvruSJ7AJtsPn+&#10;7k7GBX64JxHZCPrc07OF9Mv6fDhI26ynKjJ2lVd5A8rnH8Y9NePMN/+e8iLSHNrX3kJYLW+IyHQY&#10;NJaYHh76HSY5BjSlbMybmg4kvEtqu76G/H99K4wGVP2okSZyYujjGYtnvYXUAYWvB4c6jGbElMOY&#10;1WtIwhjhwsBHkKZDX0xMvVRWhqFFW9kK0pr3LP/VSvqmEO//HPdP4H5fJUdkN2iSzZ+RCRXmkKZA&#10;SVfWUff3zfPu4Xe4HAx7MCuHJ+05ffARfDPkfE3SNDncGOr6v1vl9BC++/vKi0g3aGe7Xsgl/shT&#10;nOtF5DEMFF/eRo35uCiRxdB+8v5Ps8N+wlI7s6AMvrgVygosT5FrQX/fW5jlmuLAUH9z5/RV9R3/&#10;L8GMQeZMfhx6viQPTS/DNeQw5UoZ/qGZ/WAxaXO4P88/vbgiQ0BbfGr5YCmEO7SGCel79zJ7/c2D&#10;WTkstOFNLtb1gHQt0Y6zv74D5fkfTV1XOb0L3/zr/NAKh2wCbS3rj9lKZS0h/qx/HDtE5H0YKGYf&#10;FGRwK+8is6D5NL0RTViX13b9FMpk0SFq6iV9m3+6cBC5EPT5vbVfFb4eFOpuyWWqswlfV5tS3hvy&#10;MKop50MJF0nvv5Gy/AXcn8X9H1+ysB7C+n/i/jLun8L9R/iVl+NkGGiP2ds1X0MQ5u0yaEUzJCRz&#10;qmadb8TJ4aDdTtYcLS9Dwfgxy/x5vi+v8gaUzz9fRfUQvvtXy4vIZtD0YoVpdyFsJUdE5GMyQNRY&#10;MRn8aHpYZkO7iVm2JoLXhFNt1wOoT6BMZpnYqbLM5kQhtshFYQzYU/vVQ8kDQr1F8LpkTl91wSf+&#10;X4IZhsNfHti5/78L6Rpa8PIIkp/3YP8wP7/m5y/jfgX3F3F306Tvub+C+xYXM6a/hP+fx/3eClZk&#10;GGiXl9V2vUM652jWqakuh4I2O+ey21BnMkkP/XPWGjX9ubzLJ1A2/xnc36miegif/Xp5E9kcmmD2&#10;pwphRWQsGBt+z8sQMRsPS2UyTEAtBa/RdlVT6gGUz1OT4qkPnO+6isj9kGIv7VfXEweDOlskeMXP&#10;aq0Cglm6bm1OlcHhL4GRh6G0ie9QvofXKhY5I3TPaLtmP9aUjKm4wzx9QlrnCp+1LiSHgfY9R4Ax&#10;1HlCjSNzsX++A+U5ebzn2+/Lm8hu0BQVworIWDAozDLJEeKnvIs8hLbSUvCqtutEKKd3zUHye4Wu&#10;IvIRjAlf3waIjckcUUmQA0CVRVC/9NC9ieZPhbU7mWMrSYeGrDy9sLUHlK97DZGBoFvetF1xTfZ1&#10;r6l55VCXazNGvaR+Gnzv001yGGivcy5lDqXZTdpnPcOU8ae8yidQPLMu6FGW/8PyKrI7NMndhbDg&#10;RXMRuQ1ISw9cvR0mD2GiayJ4zYKYH2q7LiDlVvWQw5LcAlXoKiKfwdiwi/ZrxqVKghwA6mv2hb0Q&#10;fxXEagir+cH/EpKOStIs8Jq+FrOyMUF7y0t+4r7Hbd4fiH7WcwVbQVkofBUZBLpkDjBnCTSmQrg5&#10;GD3c5dq55cH3Pt0kh4DmOtfKyDDnC0nLS5KmQ9/U0sY7UDa/VsU0Cb7/0+VVZBhomrsKYTP/80Mh&#10;rMjVYTCYfeCKHw9M5V3SPmqSWQVhZGOrtquISGcYazfXfmWM98DjIGRer2pbQjOtiBZri1ZUkiaD&#10;l7wB+jT9fLOZqSqiG1X4qqBCZAAy9vcYdyvMw16uJf1LLqx5CVaGh3Y69zmCYZQy6JdL3rFXqeQN&#10;KMs/hPvNKqNJ8P1/qryLDAdNdG8hbNYNCmFFrgqDwNw3S24DR3kX+QjaRivBq2aGRUQ2IuNt5vbb&#10;ALwRxKfw9QBQVbGisGhex1/T95+2bqNPmCRU5rv0rSWb/e4bdOL44iWqsUh7qySKyA7QDTNuLbJ2&#10;8IzMC/w4tMDjJSfzIN9eXpfhoZ3OEmCWt90hKbP3MXyvyeF3mNsO+P63cf9AeRcZFprr3kLYWHZU&#10;CCtyNej4c02L3PGWmHwEbWKSVsczajJU8CoisiGMu5tqvzLWK3wdHKoph1lLBa/x1/QtMMJc+uZs&#10;c7JWqWS9C5+tEmBUfrtpSxH2kMLXUEkUkY2h+31Z43dzCPcUl2tfcjOP5L28iwzLnDUL3w6jkEFy&#10;5mrsJv3uQ96Acvm34369imkSfP8vlneRQ0Cz3V0TFucYJHIl6PSz33HJQFXeRe6TVwvBaw4aFbyK&#10;iOwAY/BmmoXE5UHk4KSOqrpmg9/mG0rC7PLu4BJIS9Y8715E5G9ZFzXpT4TTRWOKoJdewOxOJVFE&#10;NoJul8sii8f8R9R4eQpND/KxaNykDJpaghBpDc101oU7vh1Gc5S0LLnopinwN6Asf7HKZzL4+XPl&#10;XeRQ0Hx3FcIG4s/aS+U2kbNDR5+t7cIAoUkwuUFzmG3m5S0qDCcdEZGdYAzeTPs1G52KVgaEKlqs&#10;/YS/LhepCHcY4Wt4K5/5P79v/k5i8l5RNINg1XwVkft43+XyVYXb1ArCnpCXpcJXz05kaGimX760&#10;1mn0WJcsgaTMXsuQdk0OvwNl8z+uYpqDZlTl0NCG88xOl3XQVIhfIazI2Vky0ODHt0suDs0gh4yr&#10;D0MJI4eUX1WwIiKyE0vWA0sgnsXCV7znoPh73Hdx+X/9SRqR8r1V1Ezwl/m8S31UXQ9F5fd26MTP&#10;3J7ulkbCbirUJqwf3QIekEqiiHSErnbTdq1xrDmEm3nkVBaNkp9b5pahdScZFvrrj6udToLvh7hE&#10;STpmvU8a4qe8yysol78f9zermCbB9/8/3D9YQQwNyb3vH3+K+y3cKUzhSztoE7lAu7cQ1rMNkbNS&#10;E88s8OMNzotTE8NqCEdBvojIADAkb6L9mvmjopwM3t688JP1CD80H9YIynL221l3qItuB1qEvatZ&#10;qBGgDJoJYAlncT1vgIdhIh2hj+WySMaTLhD2KQ+1k6dbBpfhYaoMC3121rlO+nh53ZWF45h98Q0o&#10;y1+q8pkMfoZ5+/cRaa+4zy4a1e/cQ8pH0C5mXUbpAWnImYeasCJngk69dCOhtuJFyQKm2sAqEk4F&#10;KSIiO8OwvOZgcTKM/bOFr4/mHf7mhbAGUJQRcC86kMdfVy2nR/V/JSiH3MheXc6Es/vBwgMUvop0&#10;In0f10vbNeGe1gQleVuzRtI0pwxLrS0mk3GkvO4GyZhlKjmQbk0OvwNlM/uSI37+VHkflrTVSu6b&#10;8PdDCJBlW2gaXS+pTaX6pUJYkbOwZGDBz+zDUzk+VH0TbYmaSDxgExEZCMbm7kIu4pglLMXLlHnH&#10;jclKqJdFArnUJz+63hwnjtmm5c4KZbH6rTXCGFaTuJIoIg2ha+VyTU/T6BHenF6jjHwuElzjT0tP&#10;MiQ0zyXPEOx+mWDJOgY/mhx+A8rl53B/vYppEnz/2/z4+QpiSEhf5r0pY7ba0PImtJ8hLquSjpzP&#10;eNYhcnToyEtNDToAXAwG/tUb9wpDwauIyGBkbL4N1B3JRriiewqfT9XG1BrHCii/lPOid27w1/0w&#10;K3FUdIshjLz1FNNju77n0wLysOoCZPxXUEORuqkkikgj6Fp5667buEfYp3vf9T3I61Lhq0IfGRLa&#10;5hLhwq5rbuKfKlT7QH3v2eUbUDb/2ZdSmg5+/oXyPiykceqFYveQ8i60j66X1+aQNl3JEpEjQj+e&#10;vYAJdv7rQZ2v2rynzfBDwauIyKAwTm+hFTdpHqg5YwpunFdAOS/Vet3ECgrxLBa+4jfC+49utSfd&#10;L389NIs1T6pMhiPpqiSKSAMyduIWCQyfkXBxl9rXZYx6yf088KfFMBkS2uaSNf+uQkzin22JzT74&#10;PkvaAH5+sbwPCUnMpaOpc59m4eUptKchtGADafFCl8hRoQNPPeD8QCa08i4XgTrP7ebZpK3ww8Nx&#10;EZHBYaz+4jZw9+WpiSe+mWSVo+YXL/UsJGVHGc6+WLVluRPXIuFr5evNNPK3YTbRK5h9YISfLfr3&#10;IqiT1SaVReTDuN7tkglhRwh5uX1dxqiXEphH6qKCEBkK2uaSi/W7Cl8Xjm2eQ70D5fkvVxlNgu//&#10;Fdy/o7wPCembM1YrfJVJ0Faythri6RbSkXWYbVfkaNBxl5oatMNfCOr7y5dqn04tfjTzIiJyEBi3&#10;u2oGEv7D98/45Au+mXRjOXNMeZMFUH5LtUo3O8hamsb4qyDehE9+xDfdzHFuxKy3qsjvsEJn0qZF&#10;HZGV0JW6mRkm3Gi7Zgy55IWnjFEvJTEP/Cl8leGgac4+/8vYUt53gSTMtthX33tJ8w0om78Pl/db&#10;J8P3/+3yPiSkb+461/NsmUXaTI0ru0M6Igz2rF3kSNBxl2g++D7TxagB/imZkHCX3aCLiBwVxu3Z&#10;F23mkLmhonoT/j5Z+Mu3CmwWQvEd4tmJxFdRz2WKhnVXDbGNmCyAHTmvW7crkbNBH+ppZjiXaX9U&#10;UV2SjFEvpTEP/Cl8leGgaf7opYVOh7a86/MAJGGJyWFNdL4DxfNHXkppOpTnHyzvw0HylgjnH+5J&#10;Rd6CpjOMFmwgLe6hRI4CfXaSib838KbFxXg20dTfbRciIgeFcbybRmDmiIrmM/jb3BvLmhJbCGU9&#10;W6MUPzFztOmlKuLs/jTGkrIYheSVH0+FInyzSNi+IfZlkQXQd7pdIsmYgfMyLVAOS60wKHyV4ah+&#10;PQv8vLt+34L0pUrKHC59aeQRlOd/pcpoEnz/z5XXISF9S/Y1Cl9lMTShYawokQ5NEYscATrqokMZ&#10;/Oy6CJN9yELl0/bC/y9/K1pE5Awwli+9kPUU5oo3DyL5UzYwc9chWldYQMptblnX95vP8cQ7+2bx&#10;e23sEXhb0v6GgbQ/M+c9W2NkY7y0JzIT+k1PM8M+HfMKymLRGLpkPhLpDe1yydpqN+0qol+ybvVp&#10;kgdQPr9WRfUUvv2/4/5D5XU4SOLkJ2s+QWGVrIa2l7PxUYSwKkKJjA4ddalpNzv3RaHusxHNIb1C&#10;VxGRE9FrE0G4n2kl8uscquSgdzJ8v6v5syND2R3mdjjxLtF0WHSYgr+0w9wcPiQpq8rKR/Cn2f1r&#10;S1LmlVQRmQDdJn26i5nhhIlTG+gTKJpFTzJQlgqAZDhol0vW+LtZqEjcL0mYxWEFa6T9d+NiGjr5&#10;/r3162YQ5t9DG/hX+DkJvv0z5XVIMs5WUuei1RVpBu1wtkWBXiQtlSwRGQ366OyH94MdW0RE5Fz0&#10;2kAQ7mfCV363xLSs75ssgKJboj2wm5UT4l5yoLLqQtiS9jgKpD3C41v++Zl1fTfNuFakvG8FLyJP&#10;octkDO9lZlht13egXJaekyh8laGgWS5qy7DbZfu5Yx7fZ517SOs4pP1P4H7nJSe3vPw2P36+/tyM&#10;l9CfM3pZkrY1ll1UIJHm0GeGEMKSjuwJXdOJjAgddIkJkllva4mIiMjYML0vPZyZwodNPP9eumn2&#10;tvICWLPN0nrNGo8fux261MZxLqs3moSxSMtJFmFfFpkAfaXLZYoa5zW/+ISX0poHZavwVYaCZhmN&#10;yiXscohPvEsuDR7O3DfJ/hnS/ZdecvAxlf+frU+bQJi/+RL6U/5keRkO0pa2scZijYIp6QZtcwhz&#10;xKThm0qSiIwCfXPpYswNm4iIyIlgsT77QtZEvkz4/Fz6Rk9wwzyTlNmC8t51fbdk01peV0NQeQf2&#10;sGaIj0C1R99uFnkCfeUnC8bvpxCm2q4TWVL+Kd/yLjIENMs8GTUL2vEP5X1ziH52euG2zzgSlPE/&#10;WWl/E/7+z9SnTSC8p9rEfPMb/Phd5WU4SN9iDUP8qkAkm5B2ittVCEv8HywjicggVMechZOXiIjI&#10;uWBu7yJ8JdxslhebTsw6pZIoM6DcZpnTTf2U192opEymR9sgzGHe8DkbaZNVzCLyBnSTLmaGCdO3&#10;XWdCeS05I1H4KkORfl/NczJ7tmPinmty+HB7BNL8h3EfTA0/oJn2K/H9ftzfrnA/I+nB/UJ9Phwk&#10;cbZG9Gvw615SNoVm9zXtbm8hrPsukVGgTy65XRbUfhURETkJLNCXvLf5FML9Jq7+Oxs3DvOh2GZp&#10;vda3u2okEv8Xt8TMgHR3OSAk6Bzy9NIEvzLewhZ5h/QPxp0eZoYzt9v3ZlLlNotec5LIUpasZeKn&#10;vG8KUc8WsPH9oUxskt5/N+5/Wcl/CN/9x8pbEwjvj+I+E8Dyu1/nxx+pz4aENM66UPop+Hdsll2g&#10;+X2V9vfSEreHuNWCFRkFOuTsjR5+1H4VERE5AUzrS99ifUrWC3H13yX4RuRMKO+5Wq+7a0SRjNnv&#10;rpLurgeERLH7reWzQDke7k02ka3IGIxbM09+RsJLuPxTU98LoOyWCK084JehoE3O1qTHzy4CTaKe&#10;tRchnbtfHJwLaf6Vl9Q/h2+br80JM1q3fx73U1z2CsMLZUhj3j9fNT/i33cwZVdohmnHu13stQ+I&#10;DAB9Ue1XERGRi8KCfLcbmRM43Pt0pDmCxKytNl8npbzmHFLw7RBCMdKxxDTeJtoZxLPqxr3c8BKF&#10;yCfQL6Lp1Xx8IcxoOtjnVrCkXvCj8FWGIm2ymuccdhk7SOssKzn5vrweAtL7D+P+ZiX/KXz7T5XX&#10;S0M5tNijqvknQ5C2SJveRQhLvFkb+u6/yF7QAX/PrTfOhM6722P8IiIish7m8mHfuMwmoZJ5CEhy&#10;brV+9E7c1nkgvskbOr4dRmuAtCw56N7MJDXRZbM8+w1Aedkv8EPtO5FX0CcypjS/+ESYmQPsbyuh&#10;HGc/l5D6LO8iQ1Dz71x2OZwnrXO1dA8lRCB/c9e5/43yelkog9WWmRyXZURomnsKYXe3eCVyWRYs&#10;Bu6o/SoiIjIozNO5YPWjctnExpRqTBz+BDeyxms2B4d577XK9D2N003WSsSTOp5M0lxed4e0LDGN&#10;t3n7SJlV9DKRkdqZyAjQLVabUfyUCs99eSOWjPX48ZBfhqKa5mQyjpTXTSHqWe+98u2hnjIgvb8f&#10;9zuV/Enw/aXNhFIEaRMtnv5wXpRhoX3ucrmXOHMG5EU9ka1Jx7v1wplkQqwgREREZEOYhu+C1QhU&#10;v8F9m8U0Lm/5rH1rdQQOYTaRcn54SJs6qU+7QjxztF6HOiQmPbMPWPCzi3CeqHMgtMtt5aMxWjsT&#10;2ZuMW7jWgtccop3alBz5y3pnszwS1+xnmRzvZCRokrMu5AXa8C5CTaKeq+H4ZXk9BJTrr1a6J4Of&#10;P1HeLwn5n2194FMII3OtAiYZHtrpV7TXFpcNJlP9wycqRLaGzrf0IMkOKyIi0gHm2Bw4Rkvmg7Yq&#10;7iZcvc3A52b4w2TSOFWDqevmn/Dzzuwchjm4Ii2zDwhD+kMFsQskIZceNt0oH4nqF4c6IBXpBX0h&#10;lzZma/g/In0Ml8s/pz1cTt7IYy6XfRhr+XcsdnVdHxD+bHOXpEvhqwwDTXLuujBteBdty8RbSXjK&#10;0foZSf5Z0vzXXlI/Hfz8pyuIy0H2vyD/q/e5hPFtBSlyCGi2m+8tie8wlsZETgH9bunh16HeZBMR&#10;ERkNptObFitz6l3IehUB65scYW1BMlNfU+uoqxCKdEw2Ic23Q5lrI0mL3nQiH0NsFpOOSpIUlEkO&#10;Dk6tiScyFfpC5oqmh2mEl7nn1BegyV8uNz0qt27mJBP2SxTTIa0KX2UYaI9LnknYZUwhrXMuphxq&#10;3CNvv1jpngX+/nAFcTkyllYxrMULgHJIMn7jNhPCEldMH/+ooheR3qzo4E5sIiIiE2DOzGWnmJeJ&#10;NseVNFknQ3kMfQuTJEYbZ84bLd3WSQn7JYrnVDsbanNFmhaZFou/CmJ3SM4iAfLZSPuq+lTwKgL0&#10;h0fvgS+C8K5gZnjq5aYuAtiE+xL8dFIv5V1kd2iPSy6GbT6uEGfW05PGSL7LWeWhNP1J86+8pH46&#10;+Pl/8+NnK4hLQb6brKcpQ8djOTy04yWXaBZDfJd+a1pkM+hvszcagU6q9quIiMgrmB7vb7LeBa0K&#10;Wacz9M126nHyLX2+7fo+PuHP0XodzgTXnLJ8Df6G2iCSpObabSNAnm7vR79yP7xyGdNygSTa+jkg&#10;UOgqAvSFCBSaa8VXmKd+wy75I5+TxlK++63y1pQaz2aBHw/7ZRhoj7PWVny/y3keUU8WtpHGQwkG&#10;SPJSk8P/lwriUpD1yWP/BFQOktNAv1j6RORsiCuXy93PifRmxYSnmrqIiFwS5sDXgtbLmw1uwLCL&#10;fup11qEs33c7LCL4uTfEh1urLe0nPct1KSQrB0dN33VsBenKmHQXkkZb2o21SAfoW7mI0cps4g3C&#10;yzjZzczuSJDXudYQmpdLjZOzSJ2Xd5HdoT3OOtPj+10u503t73yXMfBQF09I7+x3dwN5/UsVxKWY&#10;2haeQThDPa8i0gKa9qaXfInrxxW1iPRg6aTnJCciIleBae8LnBqtHUh5VjEPB8n7Yk5d17fdhFyE&#10;f9i3XgPJSj9aBPkZdlOYsq5k7k7aSMqKf55aW05kBOhneae06XqA8C6lhUB+5wqNms8FhDn7PAQ/&#10;Cl9lGKpZzmGXyx30m0nrpfTJ8nIYSPN/sZI/lz9ZQVwG8jzV1PwU1HqV05KxsNp5d4gr5wzuH0V6&#10;kM5162nLUPtVREROBXNb5sUcqN7faFXQ2hHKdzjTuHfSBiqZk+D7bgJPgp+r9TrcYUTS9JK0+VC2&#10;Q9/IJX1z3gRuDvHHRLBCV5GNoL9Fs7y14DWm5i7Th8lrLIjMIuNceW9Glfss8KPwVYaA5ji7H8Eu&#10;FzzoN0/XSnzT9SJjL0j3f+8lB/PA33+4grgEZDlWY5pYiyAcFYLk9NDUc1lhk30m8WT8Hfo5KJHD&#10;QgdbZFM8A0AFISIickiYzu7mg7/damErHzHkAp905XBg7sF6t7yQljlar0MeCpOu2aYd78RvBTMk&#10;JHFJe2lCxetGWWQD6GvNzY2nD48+xvWArH/9UgLToZyaa8QR5hLhq4f+MgQ0x1mX8zLelNfNmdLX&#10;jtq3SPf/urIwGfz8dX78WyqIS0CeW2ryqfUql4G+s3gfPRfi+klFKyKtoG+t0X71sEdERA4D81Zu&#10;D/4Yp7B1DIa83U7bmKv12u1CGsHP1Xodcm2WPlfpmw1+hxdMkMwl2ieroFxisvMyJkpF9oS+1vwN&#10;rgrvkvvp5PtWCDOgvJofCBLmbGF6/JR3kV2hLc46kOf73S7oEf3Di2r1t0Na1yPtf/slF9PBz6Xe&#10;eyXLzcwNE45jsFwOmn76UBPN8WcQT87JtHYq0hI61lLt1x8qCBERkeFgqlLYOiipj6qmoSBpORya&#10;+w5dl/epCDppmdxuK91Dmq0kbWu0xXZ5n2wuSedLcvtDeR72kFLkaNDfso5ocmh8h/Au/b5W8n4r&#10;iBlQZs2fKiDM2QJ1/HjwL0OQtljNchJ8v+t7qiTh0UW1w15EqfTP5RBr2xaQ1+xnWpkbdv0rl4Y+&#10;sKUW7OHe4BYZFvrUGu3XyywaRERkbJiT7m+25j02ha0DQ/0M+d4rSZslQCMfOQToon1I2HM1Gobd&#10;IJG2NRpjh1lrrsznZEaua5GzQFfLgfFPXnpdGwjPN5qLlMVLqUyD75sLPQlT4ascEpriQ03Sd9hd&#10;wEkavnxJyguVh0OfKZKHf+0lN9Pg+/8N7u8t76eHvDYzN0xYmkSVy0NXyPi/2KrUHIgnZ2paWhJp&#10;wdKOi7/d3o0QERFhKrprt/40c9LL7CQHYMiDlrSjSt8k+L7LISxBZ1M1+VC42v6Qh/lJ1y2RyznM&#10;oVzS+pLkflS7uLzgRqQn9LHm5t1qnPbZnoLy2HW+JcgvXkKeB+nw8F92h3a4RPtpmLUDafm68nB4&#10;LUby8X+9le5Eku/yenrIbktzw8PudUT2oMbQrVDxTmQtdKRFm49Ah/f2vYiIbALTzl279Ruc2q3H&#10;ZbgblKRp9ht08GV5b0rad4U/Cb4f9jCY5K19D/VQmz3qorf2q5tfkY7Qx7LGaHqZi/AiyFVz4BWU&#10;yazL3ynD8toEglw6N2nyUnaH/jDX5PCQz32cAcr2N6qYn1Lf/kx5PTXks5m54UBYnjuLfAJdIxcc&#10;NjkTI54hLZeJHIp0pOpTs8BfNqduJkVEpAvMMRG4fsV8813NOXJgqMMh34wnXbMOCPi+y0EWQS8x&#10;JTfsYTBp+8jE3AIOpSlG3TUzr/YpvdqciHwYe/NsQWvBa0wXq63zCXPHSr5vLXxdOjcpfJVdoQ3O&#10;XidmHCrv0hjK9teqmJ/Ct5fReiWvLc0Np707j4q8Q8b4l97Sl+qLroNElkIHWqP96g0IERFpBlPL&#10;5QWuyXe5H3Axqxz3PS5lEvctLgfFcdEEvrv8P3+Lu38bf3EJI+HF3cKv6DaDOId7L41kzdZ6JR9d&#10;bmAn3IpiEiOW52tI4qWEr0nvS7Lb06vNiVwduleEGbM0yZ5BeJlf1VR/B8pm1lhJeTa9fEKQS83E&#10;d7F4ITIV+sISU5OaPO8E9fFfrTJ+CN/9T3C/r7ydGrLb9BkOys31r8gT6CrNLbe8h31SZAV0oDWb&#10;TrVfRURkMcwjlxC4Jm+4CEGTz5vglF9nkxohVS5CbX6zlzhzCJr3lxZZwZjJcIfRqYtK2yT4Pu2z&#10;eT0lzAp7DkMfBJO+tQcwRxO+rn3j9k16tTmRq0O/ism2pubCCS8m4NQMeADlM+tiTuqovDaB8Ja+&#10;labwVXaFtrvkzM6zuk5Qtv/JlyJ+H+rs13H/vvJyashus3deA2Flfnb9KzKB9BX6TDNz348gnqx1&#10;nVtE5kLHWfwuFx1vaM0LEREZD6aP+xuupxG4Jh9ZjFaeIlzNAV8OGTPHDr95JI1fJN387MVQi3TS&#10;M3vtQ/l0sfhBuHO1Xoc3Q1vtfw2HOugmvb2Er5oMFGlMxidc07UH4eUSkwfFT0gZ3QpsIqmn8tqE&#10;qqclKHyV3aD9LTE57JMFHaF8f66K+k34+2/z4+fr81NDPtM+W78/qQUJkZnQD5uZ/X4GcV3GnLpI&#10;M+g4a7RfveErIiJPYb6IwDWCyUMLXJN+XAStMfEbIdMhBKxTIB/NzaemvCr4YUjdVfLm0PzwlTAj&#10;9J7bH4Y/kKh+sYbDrS0X1OMUXGOLNIL+lAPippeM0u8z3lUU8gSKbG/h69IzD4Wvshu029kH6vjx&#10;8lZnKOM3333l9/8n3H+iPjs1ZDfz6pqz5M8gvKZvfYtcCbpQc8su71F934uHIlOhw6zRfm1qDkhE&#10;RM4D00Q2ZXmTtPWN2E0g3XdB612b9TSC1vcgf2vf6/wIym3RJhqvMYl8E2jxM4v7JoIowpkt8OT7&#10;LhoEhDtX6/UQZrjm5usNDid0rHQ3gzLUuoxII+hSPQ6IM4/4puJMqtwmU96asKINKHyV3aDdLjlI&#10;d2zqDGX8B6ibv5r6KffXcL+K+/31yakh/5lXezxd43grsgL6UPM173sQj2aIReZQnWYpLu5EROQG&#10;c8LdrHA0Q3tog3UjcyEupoMvIWh9j5TBrUAaQFizzfXi7T0N3NXrjaSnwpoMfr4p780g2CVC4Obp&#10;6AHpXKtddqhNXNL7kuymuLYWaQB9qcf7rglPzfQFUHZzzxyarcMWxH1HYYDsAm1vtkUa2nnWlmoj&#10;SVdoZ80Fr4TpxUORRtCf1lqimkTNOa6JRaZAZ1lsajCdrYIREZGLwnRwOC3XpBUXQdHXOBeNRcoi&#10;5dMCyneW8BUvaUeP2tBiwRx+Z2v1kpYuh1jV7ibTKx09SJ2/pHoxRxO+ttYWP4SGs8jo0I9yEWzW&#10;JZdnEN73/PCW/0Kq/ObQUvi6VAiv8FV2YUF/yRilAEu6QhvrofEaHGtFGkKfygXEpuvgB3hxWGQK&#10;dMo1B+Y+ii4ickEY/w/zlmvmuaSVf0ZYonDjAZRTE02hlHcFOQm8PLwMRniLD5Xwu+QQq/m7WQR7&#10;Wq3XkDqqZC/lUH2T9ObyRjOOVNcio0I/+vHccfYZhJf1g2uHFVCGcw/tmwm6iXvpusYDRdkc2t2i&#10;i120c9cQ0gWaVy7IrrVu8yaZGyoaEWkI3evZxfZmEM+PK1oReQ/6itqvIiLyFIb9u2nhobVckz7c&#10;XbPVA9MZVLmthnBmHQLx/RQB6ey6xM/SNU7zW9jkcdbhM99HgHCY9kt6LyV8Jb+tzTqpVSeyEPpP&#10;Dpl6mENUoNEAynHu2qKZVZIKbwkKX2VzVoxjriGkObSrzK1d3pEk3OxztEAl0pEF66+lqJgn8gw6&#10;5GJNl3TmCkZERE4IQ302XsOaFiZdv4XLxlAzwiuh/CJgX03qo4J8Cp9PFZDOrlvSsUTr9fvy3gyC&#10;XWL6+FCH/kvK+jUVzGFIG6+kryZhVbAiMhO6UPPDYcLLobAHSY2gPL95KdnJNLkARThr1jQKX2VT&#10;aHOzLaQE/Py0ghBpBk2r+dvpryHs5vstEfkcultTa00P8BxO5BF0krWd0Zt2IiInI2M7G6PhTAsn&#10;Pdmw4XKYl3dK1W5tCOW6eqOdOqrgnpK6LG/PmLWg5/ulWq/ND9zJ4yzBQMqPH4daW61tNxXMYVib&#10;39cQluaaRBZA92l+OFzjr4K3hlCmewlfv3gJbhG2AdmUBf3kBv5UhpCm0Kyav53+KbZbke2gy3W9&#10;TBFqzPBcTuQRazoifr2xLyJyEhjWszgbSuiatGSu4Z8RqLmo6wjl2+p25NN64ps5GqGzDmNpL7M1&#10;tavNN21fhLdE6/VwbyCR5jXryEM9Y0GSc+mjJV5iFJkJ/SZrlabrFMLLvGF/bAzlOtdMexPBJ+Gs&#10;GaubPz8g8h60t2jwLx3PvCggTaAtpR1ucgaQeaGiFZENoNulf6+yVPWMhF/Richb0E/WHraqYi4i&#10;cmAyjm+14ZpC0pH08E+1WzckZU25t7gZ+fTgknjmaIROPlzi20VrmqSngmjGzDzeOdyainwuHjfS&#10;3iqYQ0CSm5lv6tHmRM4OXae5Vg7h5UDKtUYHKNe5Y2YTCxSEM/vy0ysUvspmMP4seke+xkHHLVkN&#10;7SjzalfNuNcQl+tfkR2g7y2ysjAVwlerXeQRayZb/PrWhIjIAWEIH0bomnkIdzMnXMmTHag6WAVh&#10;PFwX8MlcjZRJ2kh8F+Hx0veJm2oPEN4SrddDHkZU8hdBng8lfE0dVdJXQ1iHettXZG/oNl/Rb1oL&#10;XnPRSwFGJyjbWc8AUB9NNKIISuGrHALa/KJ1K/4UYMkqaEa3Z4ZeWtR2EOehrN6InAm64Jr10RQ8&#10;yxN5DzrI0vfR7mjyRETkIDBmDyF0Tfy16XORNgjURRPtV8J4U7DEn2YJSPNteX1K4ixvs0h+K4hm&#10;EOYSId3hDnxJ8+95Sfoy5tTvCKStVNJb4NpZZCL0vR/jmq1ZKqzm73zLx1DGewlf11gpUPgqm0Bb&#10;W3MG5xpCFkHbuQldW86pc2k11ovIfOiCrZ/R+QB924tBIo+gkyzVFkkHO5TmgojIFWG4HmGzdX/D&#10;VZPCg0K9NDGtSj3HlGPC+gIXgf83uFnCq7SVStZD+DRC3UXtOumqYJpAkFfSek3dLoZ8H0b4SnJb&#10;b1Qd/0QmwDixyCzne9RcoeBiAyjnWfNhq/mYoBS+yvDQ3he9wVdjmGsImQVtZqhnhsDL1yI7kf73&#10;0g27YN8WeY90kJd+shhvD4uIDAjjcwRTewtdv8flANXDggNAXW329s8jSMekg9h8V16W0HSDQFou&#10;ofUaSPeqtSNldRjh68o29hFHyrfInrTsdyF9jx+TTNnLeijrXYSvhLNGYK/wVbpDO1u8fqJ9q1kk&#10;k6C55OJ1Lr8uVrTpCenyjUiRnaALzr4wPoWMNxWFiLxFFnLVX2aDX233i4gMBENzTIJ+nfH5NlBv&#10;TOLFaVb4gFBnXRbjC3h6SM43i00l46/p5oAgZx+mkYbvy/vhIPmr2smR8p60VrJXQ1geNok8If2k&#10;ukwTqg97AWxDKO+5wtcmYyPhKHyVoaGNflvtbQlq7sub0Day9/+S9jWswPVTSGfOC76tNOfCVSwX&#10;xCR35o/sq7wwJdKJ6mc9cJ4SeQ86yFrzcU1N94mIyDIYkrPx2mXTRbxquZ4A6nDxhawWpP1WUh7C&#10;p4vNCxJH03UL4S0RFhx2c0LaV5moThuroIaGpK562/YNtBYj8g70j1yoWSOY+Iwam12TbAxlPlf4&#10;+m15XQXhDGMNQ+RTaGPRRlx0MRZ/Pvd1Maj2rEHv7vaUCy7Cya9oD3kPPS5770MIW9dAHiOo/aHy&#10;+x3uJrTlT68FtgprRWZQ/aYp9Eu1X0UekQms+sts8JtFpJOdiMhOMAbnPZfNhWYZ/3HRKvHQ6iRQ&#10;l6suZK2F9jTV5PCaw4ZmaxbCmv3uLN8f+hCNLKwVvjY5aO8N6Wz65iQ4Toq8AX2jqeA1Y3L6bwUv&#10;G0MV5DB8Mq3mhJVtyPFZukL7XHw5AL9azjgoVF+EpzfBaeal1CXuJjQtF6FiXOatm0udy3KqPHP5&#10;SosGIg9IH7l1mrYoGxJ5DzrIqtv9TG6HOEgTETkTDL+7vOua+HA5RPCw6oRkTn+p6V14ulHmm1kH&#10;u68hb021LqsfzCJ+yvshIf2rhJL4P8QhYtpKJbkVauCJfEL6BX2tqeCVH5o925GU/60yJpL6L6+r&#10;WNmOXM9KN2hfGecWPZVRKEQaGOonZ6mxPvWpcFVB6s5UPRxm30WSc6E+7eiu2Wvfl66kjeGakfZb&#10;QYvIW9BJ1m58veEgIrIRjLl513XNRn42iS8LKv6pEOHEpH63blshcVYSHsJ3a97hbHYoT1izy4nv&#10;cxBz6P5DHla9yYj/4Q9BSGbqttmhGWFphknkE+garQWvGY89qNwZ6mCu8LXJpaiEU0EuwXMM6Qbt&#10;a81TGa4fBoIqeS1ovYTZ3zNQ9TTsOE/ash56uL+q9hazyx8EszjnLlkNbaqZtae00QpWRN6CfrJW&#10;+/X7CkpERDpSi+7NIL7cGlXoeiGo68XapUuhjT3VfuGzmO5aBOE3FXwS1uzDtPTd8n5YUk+VnaUM&#10;//YpaWza/qe0bZErQbfIQWMz7XLCGvpg9UpQDwpfRV5R49Mi8Hv4deNRofhfC1rzzqiC1uMz5B6E&#10;trVqPYT/XJB//R5u5mEtOshkaDerLlffIZzfqiBF5D1qoF6DZp5ERDqSRXWNt90hrtywVOh6Uaj7&#10;TQ8ZsgapqN8l39Tns8Fva5PDS8rn8BvhlGPlZSnDrxXJY5MN6J202wpa5PLQJVoLXmMNwXXKIFAX&#10;sy4mpS2U11VUO1iK7Ue6QNtae5nLiwEbQDl/JmjFaTb4hFCvQ63JSVLXC8/k9y6YjUnsnOtoIUTe&#10;hPbR6uxn+IvWIrtCJ8lmeLGpwfitoEREpDEMs10X53cYyxW6StrbF7cGsR1PhXJr1ijQ0uTw7L5I&#10;2k9hhifjQ2VpKUcQvrY2u+3lRBGgL7QWvOaihGuVgaBOZpmvS3sor6sgnMWHhhWESHNol4vXTGnT&#10;FYw0hKKNoPX+tmYEUgpar8cwlxrS/ipNm0K8d6FsLjbHhLFrqYtDG2hy9kOb0uKTyDPoK4vfpCi8&#10;5SAi0oEsZGqc7QLh54DA25Dygd5t7hMeboT5+xqTw00vhy0sl1P0rZRl5WcpQ2v/Jn0vyWyKmity&#10;eegHrQWvapQPCPWyl/B10dyEP03kSRdoXhFoLIa2+ZMKShZCMd4ErbivU544Ba0ShjizJh099hyL&#10;Sd/AZY8bmYDC2AtC/a9epyeMCk5EHkFnWaP96gZGRKQDGV9rqG1GwsRlke27IPIZtItV78FPJeuO&#10;ivJd+GaNyeFmh/QEFwHCrL7I96fRXqgsrWFoQeSadvYWhKdVGLk8dIVmgtcaf73sOyjUzyyz7WkX&#10;5XUVGWsryFnEXwUh0pS07WpmS9Fqxgwor9emgxW0yiOGOPcgHZtYNVsK/SfW0DKnOxZdBOp69YUA&#10;2ozrKpEp0F9Wab/S2byJLCLSmJYbyISF07SwPIV20l37lTi+r+jehW/WaFw222QT1uw1Emk/xbqI&#10;rKw2R1RBDUvaYiW1CVPatsiZoRu0Frx6CDgw1NGsNUO+L6+rqOBmQ/yadpXm0LRaaLRpNeMdKJsI&#10;Wr+i/36Di4BoF9OtcjxoK8NolJOcrI/WWhTajOprEcZqKe3ErG2T+FchT2QqazpcOhs/XCyKiDSE&#10;sXX1xpIwfM9VZpG2cms8HaFNPjx85ZPFptvSbyqYJqQPVdCT4PusiU7R38jHWhN6Q9+EJYnN2zp5&#10;1mygXBa6QGvBqwd+gzO3vvle4aucjrTramKLsF2+QFFkXRZB9mtBa7PLyHIdaDc53x7u8hZpWrW3&#10;2hPK9MObsZUdOQHU6SwLJu/gWaPIFOgsq0wg0GF9ZFlEpCFLF0L4i5Zr/GpaWBaROf2lNfUh7bOi&#10;ehP+PorJ4dmaDCm78n54yM5ayyhDHyaSvllvFU5ELT25JLT9loLXXD7zYu8BmFvnfL/6ggrBLLbK&#10;QPxaJ5Cm0Ky+oF2tEhC26BdHg2xrNliaQdv5ARfh4E1TEzesMKjSeHiqvLNn98zpwFB/Lcxh2wZE&#10;psLAuVbLyk2yiEgjGFNzkDlJ647vPrzlivPmmawibSjtqhfZqFVUb8Lf15i/abYWSTorzDmc5jYw&#10;+V8lnMyYVEENCelrIij6BNfCcjlo9y0Fr1n3uI45CNTXrPMDvm8hfF1s4pX4vTA+EFTJXcsxwres&#10;uZrMoYRzE+zdXf26C5XutZz24hZ5e0ubVbPBMhvaTc470n7S59K3065yGedwawby0P2Zny2puokw&#10;VotrByP1davEdagNLTIVOszijUzIBFJBiYhII7KIxX0mjOJ3tw0I/8xtNRe50pTM6beG1oevK5rP&#10;4G9rDlW/q2BWQ3Cz3+Xh+1OZjVvbBvA/rCYHyUv9NtewqOBFLgPNvqXgNWOO65kDQZ3NnSdbCF9z&#10;6L6IFvHLeqiKaDy+qf3F739cny0i/nEfze/8P+303bXnUgiz1VriFOMe+YggLEJWtVmlKWlP/DjV&#10;+qDydErIm4LYA9FgnNbyk8gcMkhW51mKN/5FRDrA+Boh69eM07ntGXOgLmalG2lfuF68u0Cv9r2U&#10;Zgv/hPUS5HSS9vJ+CtauCUcuD5LXwsTSR5Bf32yTS0Gzbyl4Pd3B6hV4qb3ptJgXCGaNSfzmAjiZ&#10;B23gM+Hop/D3ReahE3YF8SZLw30Pwlut9ZqyqOAOA8m+aRanvHEKWaUraWPV9E4H2fsR+YtG+Bqr&#10;T0ND3hTEDg71s9YagWaHReZAp1n8hkqg06r9KiIicgIaLMTf45HwddHmE3859Gm2qSO8WQKF1vGP&#10;wNK6eMWwt2DJWwszgR9BmK6B5TLQ5JsIXjN24lZpusk+UH1LLFWsFn6mvVRYS1A7Y0co/8nvo/Ld&#10;LIELXiLEeBr23HDfg6AyBrYSmAypwEC6FLLKrlR7u4TQjnze+1pMK59SGEu+7oJYlbYGgjrxCUqR&#10;rcmAWB1oKXY8ERGRg8N8vka75BFvHr7y+5FMDs86XOL7UwneyNKp33+hvnocaqhRJZeAtt5M8MoP&#10;+81Boe6WmP9dLfyk3awRvnpOsSPU3dyLT5O0afguY9Kcw+PV7YAwmq2RSfuumn0kQSHrBFImo5RL&#10;peUHXAR13+LulrHu76DmZ8bouFh7uVnQisu38ce/hydprWZ6SSiCe12+rr/007jUY1zqP+3gUELb&#10;Sm/arfPyzqQuXmplMWo1i8yFjqP2q4iIiHQRUhHmm1pOtQFbSjNtloXpGFbQuITk5yVbqxhyM026&#10;Fgv5n+DhgZwe2nlLwataiAeG+lsifFptmo62s+g98rS5CkJ2gCqYrSnK95OEkvmuvEwibai8LoYw&#10;WluH6Wq2kfAjYL0JcUi7QtYi+cdFCJTyiMvljoxtWQfH3YWZ7woX8rdy+e7mKpzmJK38SJqaCDsI&#10;J+lNmxhVIOvaegEpN9y9Xm/C2VtpDkrSl7TyT+t7B9a2jwpGROaSAbr60VIcNEVERA4O64FZB1pT&#10;IMz3hK9rFv7N1h2kY9aBWr4vr6chdVTZWwT+hz3kXpu3txg5vyKtoKm3ErxmjHWveHAWjqWr631p&#10;G0y7qyBkB6iCJW/pP51bl7TDKeE+giB6vBsfwfRqgVrCwL3WYo1QQyEr+a9yiNnTCHkiWO06DxH+&#10;JFPYUyGsTZRciCpCu7Xnwa1wrdCQlCfuLpRNX2h9iWQ1pElB7MZQ3osv28dvBSMic6EPZdG2GDqg&#10;2q8iIiIHhyl91XrgLbKhquA/wK8XayMS3vcVzGoILocxs3grP0eHPK0SsOB/2EPutXl7i4RZwYuc&#10;Epp5S8Gr5slOAHU5+3C+vK6CeBdd1HKc3pel9QaPNA4nvyH7BotNnq/Iy0MqL081YPkma3O1WN8h&#10;5YC7a7NGON9MU3QuxDt7X/Ee5GXzM9aUH243AR1xO253hmLOeBJzxrdx5Fbwg0B6FMRuwEtpL8M+&#10;KrISOpHaryIiIhenwXrgI7KJqqA/wO8WayO+Fd5S5uaV73PQdbr1DvlaZW465VhBDQVJiwCp+eEk&#10;YV76TSo5NzTxVoLXCCwUvJ6Eqs/J8H0T7YiEU0HOAn+7vqt5ZSj+xRfs4N1nHajTxeNS/FYws8Br&#10;c63XT0lb5cdNMzM/+b9arO+QsqhyuWuzdjXfvATStmpNfYdwdhNyEH3aYXNrSFMgXi9tbUjKGpeL&#10;HUMJY0nLm5azZB0U7Zr5OfXiHlhkDfQjtV9FREQuDlN604OmbOQq6A/wuzUH+02En4Sz5D2y0932&#10;JFs57FsF5TLkITdJ63Voeqo3f0Xu0LZbCV5zaOvh6YlYMF82sYgwN95XLNZ0lHVQZxGMLQK/7z1V&#10;0eIJgdnrR+JdPR7Kcij/CFvvpoN302idA2ltIsBK3ivIXSEduQzQRKA8leSdH74TvwOU+10Ym7dj&#10;97744TzeGOp08fxcDHfhReRwNOiIar+KiIgcHNYDTTfZhPfhMI3/Lr5xSTjNzNsS3BLB3OkOApKn&#10;l6ytYshyabCu/QzC9L1XOSU071aCV2/Fnwyqdfa8TTto8kRABbcED+53gHKffbHtNRmDKqgP8Os1&#10;5oY/QBizNKnwskpDSOaROsZF0zeXd77GHfKQn/S3NFM9zGW/9B/c1kJY1xM7QzVECzpvxnYxvz4B&#10;5/KGrKlH/LoHFmkB/WntYlntVxERWQ1TSm5dRiMvBx8RDsXlfZJs/O7muOJyK/PucjN6invt5x5O&#10;hDQu7gvKo4WGwafczIMR9pp1RjMNy4RVwU6C73PwdzpNLvLVQkA55OU78tb8oCBhVvAip4GmvVrw&#10;WmOkWgonhHqdfUmH9rD6XIBg1lhm8FL4DlDuqy501Tjyoe74d5NLIYFwZpnCbhWvvE3qGnc3IXwI&#10;rdYpJE+3DDYgYVWww0CyohW5Wd8grmgSO54PAnWR85icoWyiFZt4KmpZCcW5dn72vVeRVtCh1h64&#10;OjGKiMi7ME/cBauv3zXKIn73t42IO4LBy5sUpQxWPUXwFqnXBnXb7GC/6noyfH/KC2bka7XApYIa&#10;CpLWvA0H8us7gnIqaNatBK9eYDop1O/s84EWYyXBLNI8JO4m783KfCj71YInwoiwJXWffULrNwgn&#10;jVPE2+MSohRVr6fcb5G3pm+lEt6Ql/5IWi7UfvuSyr4Qj2uMAaFO7lqxXTWiCd/3XxtAOa6dn71g&#10;KdIKOpTaryIishqmhAg/cniSG5IRsO4uXJ0Kabz8Ip8y2GRDPZMmF7wIZ8nNz1Nu+qnnVRvm9OkK&#10;aihI2qrbvQ/w8EdOA+1Zwas8ZeF6YPUhHWHEYsZs0qYrCNkQin6RsHwHHrZN2o+C145Qvll3nvZN&#10;cPLWfP1JmUVYPWSZka6YBd9KCOsFyEGheu6X6ntYHco6UyWvFVB+MeW+mKqD047bIrtAp1rVMcGB&#10;UUTkQjDuR9D6WpP1EELWJ1z6MJn8D3WIRntqpslCWLNM7baMeyTI2uo6pmyGvHSXdFUSW+PGU05B&#10;2jL9pIXg9fLWIs5O5sCXGp/F6jUUYSw6kyC9HtDvAOXe/J31XpDW+9uitycx6mfMqTYXHMhnnFp7&#10;ivz1srxy0wivaIaENHa/uFDl4HnzwFA/WV+2FsRa5wuh7FIfq87l8O/7yyI9oHOt0X71tqmIyElh&#10;mL9ptDLWZ1Edc8GtTYKNwuVNq6xZC7Sm5dpibr74/pQbDrK2+nb+qGXTo+0S5pBaviJzoTm3ELx6&#10;AHoBqOOlgoTVQgLa2NKDfDWxN4Yyz5gyzJpRxqTayOkvsZHPbpqghD385ZIVY/ccNIF6EKirXGxZ&#10;3Cfwq3xhBWvHI/yreSzSCzqX2q8iInI/eLu/6XEGjdapXP7wjjJYuxZoxv+fvfvVsZyJ3v1ODggI&#10;GBAQENDggIQ1DGwQRQEBoygoqC8giuYORsoNDAwImAsIGBLpSDmgQcCBAwIPGBhwwAsCAiLtzvPs&#10;vfb8enp2d9tVq1xV9vcjWf3+2S6X7bJdruWqcvmLbFVRUiW9Pfc6L1VG48hwx0Z5atJrW8eL3lSY&#10;nooygVcspvNcNPSvVJePinJK2dyYjnmrof6xI7qm/4kis2va1Sa9X698HLUMP0WO86il2UcZSpt6&#10;+WR02hyI9Shpi9qT4ndD9/gemY5dxofWXGdAS7rIih+UWpevUwBgQrqF+4XRFeOjBVt/877H4Tg0&#10;HYqmjQcrpQTDfW4jvUV8DcSqu6N9qx5yNJIaivLV6ot7elNhairDGYFXDyPH8NsHUXI/zXo2RFlb&#10;LVbHhkrPFQ7pEM8P7ecmHyTo2vPw2UN/cOLniJYmQVily8dgk9J5+/1x//lkvqL/7jYo3r0K6dhV&#10;j0gR54DrC2hJF1lthYGLFAAGp3v14YOtV953LcN/SbwlHY9mQ2etlFKn0P6segnR73cbiF97LF7T&#10;+k+R1FCUr6rg0juo12JaKr8ZgVevT+D1QErKjNZJ+WhJ6ax+RmVtG8vpsDcZbQL7pGv0MO9Z2t3N&#10;eoTruPoDiKGH4vW5L7mvL8QwxJPTOXR7lMuIP/ryc4X6ZgUdR3+YUUVpfI/kALRU83DUuvR+BYDB&#10;6PZ81GGE36Xj4JdWvq58Rcfk7nyAOnI5jexUUVIlDYS7DLhpv6p7Neu8DDkMkfKV3rCTVQaBHlSE&#10;MwKvbsShIexgSu6nWqe6sU7JFD2jMraNdXTMV40oAsgup/O4Rft6X3IfraHtDd0bVvlrEoT1fscm&#10;gEPT5ZAx3DC9XoGt6GKrvWgZnx0AOtO9+Nq79XtUpA7J+67FAecfWjzfCF9WLqDjtGmjwWs+X5GV&#10;KkqHIYeDdi8jqD7cxwrKE/O9Ai+o+KYEXiM5HIhOfdH9VOWlumebkindNtNGbEzHvGsdEfNRmfH7&#10;2PDD5WbRfvo5vPlIQtqmn/3D9ghV/tKDsEqPYYhxaCr/vt/cHMp5DV+fkSSALdQ8ELUuvV8BYGO6&#10;/R66d6v3V8uTlmuA9UELL2KFdOwefVx78XmMrFRROqvqM1nbHZF2LyNIOdw1Fdd7C/SKx3RUbjMC&#10;rwSzDkqnv/TZX32/VBrdto3ldLybfPCE44hn1CGGjNV+3vmZet7xDWmbv0Z+litvLeruPAtwSLqe&#10;MoYb9ohwdE4AtqSLrrbRlQZvAGhM99rD9W71fmq59mT1y6yDrIy4kEzH1A34PXs2VDfKKI2SBsLd&#10;vrhr33ytFPN1F0kNxfeCyGI26rKYispsdeBVmEPtwKJeVaL6fqltlzbGc6/eUEUZAf6gsuQA4WGG&#10;t/c9Tkt177S14hgP+a4ceUvj9CJp4BBU7Kve703XjdsRDzM0PDAUXYD0fgWAwegW68bVQ/Ru9XPI&#10;zxMtfjHzkPgOpvFF3kbiuPdS/QKg/Jc0EO62EVf7VvVhnctDJDUMZcv3w/T7oNJkvldMRcW2KvAa&#10;1xGB14MrKUNa51esXkXprB6i0+U2VsdGdMw3Dx5h/+Lec4jGf+2ne8NuHojV9tyzbbjnvPLk45E2&#10;RHMcVz7Kwe6pnLvunzHcMB8tAL3oGqT3KwAMQPdTV6zOL2ladhVw9f5o+R1k1cKcrIPwOfA56iSj&#10;F83aIYd3HXCLa6vGiA02/igjnY7V99gEMDwVWQKvSKGysPrja63zFKtXKSnDWocPZTakQ86Qw2jK&#10;9yAt/njyEO+B2s9776/3+3wANqBtDfnMV558LFKCsLGPDEOMXfO941Liy8W9h3Y3oKe4EIv4wRnJ&#10;AABW0m3Uga9H3Ut3EXD1PsS+XIcLpifrBHSu0r5EXkrbrO5Fo2RWNxC6XMbquxTXXY3heiQk7NNb&#10;aLDBFFRWHXgtvk9rXQKvOFM5KAqsqQx1maPdtA6jbW1Ix7vVHOu743ury7QWv/tclyctfg/y4ilj&#10;bi3X/+/Fv78uTmv698E1tL+H6Q1r3lft82aBWG1nyB6iypOPQ8ox8PGMZIFdUfH2dZLxTOCdF+hN&#10;FyK9XwFgI7pnXudw9Uv2tC/YzrsWNxowXPDk4vxtSuWmuieL0ihpINx1A09cjzWGq9NpnzyEWgvU&#10;XzE8ldOMwCuNLjhzWTgXjPVSylCktYqfa7E6NqDjXdzDfg98z9Ry/ZDUgdLriD1uM/O8e37fudPS&#10;/J0ntuPt+br14g92Hbjzcg3iXgO3zvMmAb0WIv+HCqJpt90e4PLVvD1A2/gSmx2KsuYyXV1ulUbK&#10;6AzAKFSsGW4Y2JuaB57WpfcrALxDt0oHXP3lml+Upwq4Or9a/ELsvDNc8E7p3G7aYKPtVb8kK41V&#10;DYT6/e7njdM+1gRpUub0y6RsNRkWW/vKMJYYnooqgVekUpko7dVY/bGK07gktRq9tjeiY91zKopN&#10;+f6oxUHLa3DVgdVNgqpbiH3xPjnA52ltHKid4h3UedWfw/SGNe2vz1PTkYiU/rBBGOctslnM5SaS&#10;A6aXdE04eEu7HTAKXZD0fgWAZLo3OuC6yRetWVxJ0+KXXj8XCLQehM55q6Fdb/J1EZsuoiQclFh1&#10;Xblcx+q7pX2sCdQM99W4stWkV7aPU2wCGJKKKYFXpFO5KO3VWF0XVBoOBJWgHG9E5aM0OD803w9d&#10;9rW4rutyeB+7fDja9+sITMO/nyp/Dhwc7uML7XOzQKzSHbaHqLLn+WBre/odKmiPfVI5ro3PXN8D&#10;DvusA4aki9Iv+PR+BYBKuiXe6Z7o4aCqhwnZgvOpxV/WnYOtsRs4GJ37TXs7uMzFposoiZKg3O4b&#10;cHRci4cL1LrDNcjEvakFelJhaCr7BF6RTmVj9fu+1kkZKUDpdOt1i2V0jloN878p3wO9L1ocbOXd&#10;5h06Ptc5SId+b1X+XB883L1A++1ey6nXpY9lJD8k73NkdTWtO9woPsAaKsZuS8z4MIZ3XWBEvjgv&#10;12gxXowAHJLuf9eviB3IHPYrYudNy3mILf2rv/ymVyt+U7loOtzVK1UvBMprSZBx9/WUwuNy5nUj&#10;mWEoT8z3isOpuRdrXQKvuEnlomjYX5fHSKJKSbl2eY7V0ZgOt0e7mZbKyvVjUt5vCum4udE/PdiX&#10;KfJ2xN6w13OTNU3M0PVg5a9m9A+CTpiSyq7LffX9V2kwzyswKl2j9H4FgBV06xt+WGHlzY0R12G2&#10;aIzAm6KMbKUqOKAyvaq+4ms0Vt017WfxC5vWHSr4qiwx3ysOR+WTwCuaUNkoesarXH2NJKr4GRNJ&#10;Lsb9ejs61q1GmmjC9zst/qDUveTo3dqAjuujjm/xR32tRZk93Md02udrb+Xi9gevH8kNTVn1vq59&#10;56P3K6bk6zKKcTGlwTyvwOgSLnZ6EgDYNd/nfK+Mis1wlC+G2kIxlZusL6o/Ulw2ve4lieV8TcTq&#10;u+b9jF1eTesO9RGdstTkY4DR9hO4ctmMYrqa1nUjLHOd4U0qI6VDOaYE9LX91fUL7tfb0KHOGuaw&#10;KedRy/n9RguNyxvS8R52nljlyQHiQ/Z21H4XzQ/rYxZJTEH5XdtOzYdomIrKLPO8AkehC7W29+tU&#10;D3EAWEK3t6GHFXaefP/VP7rSRmMEiqkcVX9xuVDxx1oledQ6hxh+R/tZ/FHIaMdI+Sme8+kDDEeG&#10;4fj6i/K5mtalsQUfUjkpGvZXf6rrlUqjaEhbXxeRBBoqKRtbcRmM/BFwHYTOw7Xn5VYfbC7i/Dhf&#10;kc3D0SFwW8UPLR9+iOnfxGrTULbvle9F9yr9jmcHpqEi67Jd1cYY6/PRATALXbS1Da+8/APYBd3P&#10;hh1WWHm6zm1EYwTSuCy5fG2gJvha0thziJeRwmNz5vtJJDME5afVUHeM0oKhqKwXv3tpXQKvWKTk&#10;nqp1UhroldTnS4qr8bFMYzrG1Y2+2Zwflz39Ix+VDk7nx+VnuHlilZ/z/L+RzcPRvvu8vDk0sf9f&#10;/HQ6yr7bZz762JSRQDAFldWsZzD1JWAmumirGl79IIykAGA6uo15BIAhhxVWns5f9OofaWhFMypj&#10;W/SAKGpM03pFvWfkEAE33yNif1fzvSWSGULNvrxFaR5i7l/MQ2WyuIe3y7P+8JU7Fim5p2qdrPle&#10;S8s5DegN6fj6nWeY9x3l5TqHKwHXCfm8+fz5PJ5P6ACifB86KKH9/z00sf5eh+6e/hp7uV8v6b/R&#10;6xVTUHFNeQb7mo4kAcwkHsg1aAgAMA3ds/zRyfkrSi0jfv19Hm4rsgs0pbLWZK7Nl2JTq+laKGrA&#10;jdV3r+b+5WMbyXSn7JQG2d+lfWR6DAyj9H5mca3zvoVFVFbuzgVnvZQy5ntvpLcWIxU0VHFe0igP&#10;fvfiw9Id0jl91Lnd4oPODykfhx6SeO90bs9Bf/+N/wQMTbclB16rn8FKg48NgFnpGq7t/forkgKA&#10;Yel2NeSwws6PFn817GHa+Pobm/Nz/FwYG3D5js2spnVLhk08zIgcsculhukZoHNWHJR6j9Kl4Q1D&#10;qCnjWpfAK1ZReVn9UVWUs5Q6qNIq6XVLe0JDNfegWi5bWvyeQ8D1IHSub/ZS7EH58JDEfNgBoAvd&#10;f7ICr76n0lYIzEwXcm3vV8YcBzAc3Ztc2Rl1WGGG28IQohw2obSLGlS1qq/d1R9K+LqKJHYvdrnU&#10;MMEcnbNWvXEIWKE7319L7mUW61GOsYrL3KUELad1suZ7LfqoO2v7+FtJecig7V6nTyHwdWA6/w7E&#10;dv/4Wdt3XZOhzQFsSvee6g9RlIbbMmkzBGbnC1kXdM3cYcyrBWAIuiVdhxX+4XvT+SY1CFectDDc&#10;Foai8lg1AsZ7XOZjM6toVfcEX03bO8RwPNrV0mElr0YKvrbqeU2DL7pSGfQwjDWBVz5uxWoqO6sb&#10;+rKenUqqaBj5rO3jTzqutR/Yr6ZtMpoPbnK5KLk/ZdL2Dz8vLIBtZDyD457F8xTYC13Qj+eru5Bv&#10;LJEUAGxOt6F734e0NBtCtYTy4+G2POQRAVcMS2W0SWOI0i0Kvmq9op4aWu8QdRHtam3wdYjApPLR&#10;ar7Xwww/jTGpGLqRueYDMBqHUUTlrmQ0gZQPckqf3UJ5T6Zz4XePTfhep4WPS7GYyoqfka1GPvmQ&#10;ts28sACa0f2letQJ36f0h4+Jgb2Ji7uI1nUDAzcGAJvRPcc99vzyNtSwwr4fauHLb0xD5XT1HHFL&#10;+NqMTayi9UqDwYcYolP7WRu0HCX4WvXh31tcfmITwOZUBP0xWHHgVet+iaSA1VR+St7nU+qqFc9u&#10;2hCS6Fh6RLNNehdqO0yhgmouQy5Ll1K1PW2beWEBpInnYhWl4fcIPmgC9kgXd23v1x+RFAA0o9uN&#10;hxXuPn/MS86LFhohMC2V3fRe40qzNPha+jX8IV5StJ/FwXKf50imO+WlVQMxvajQhcpebeCVnjgo&#10;piK0ehoBlbm0kQKU1upnt6+XWB2VdDgdeG3em1DbcKCMRmGkUply+XUgtstH1XHtMC8sgGK6hxRP&#10;OXIV6/OMBfZMF3pt4ys3CQDpdG9xg5IrM6P1cnXAlaG2MD2V4/Qh6ny9RvKraL3SusghvlzXfhbN&#10;iWul56SFivP8EXowYHMqd7WBV+a9RBUVo5Lga1q5K7mna52nWB0VdCjvdCybviP5XOkP7ztozuVM&#10;5a3LdEJRzvmID8Aqum9UvQdYrM9zFtg7Xei1vV+H6VEBYH66rbgxYbRerj+1EHDFrqg8r260/Yiv&#10;lUh+lVh9FW3rMPUP7W5xXU3HaYhRSpSV9PJm2j96UWFzKnoEXjEEPwujWC2VMly/0ikaDp+yX0+H&#10;0fefZkEqpU3QFd2o7HmKoU2G0n4primCsAA+pHtFVuD1EFMoAZCoaNSgkgKgiu4jQw0trHwQcMXu&#10;qYynDlfn6yaSXkyr3V3WXqdkW7PSvhbPJaN1h2joVlaKe+++R/tHLypsSsWuKvAxyjWJfVCRWvwM&#10;VdlzHTtlpAClVfpcoqGxgo6f35eavCspXYKuGIbKoj/I9rv45rRdntMAbtItgsArgPV80Z/vAIXi&#10;xsGQbwBW0X1jqKGFnQ8tBFxxGCrrVaNfvOZrKJJeTKsVzWeqbX2PJHZP+1oTfP0SyXQV99Z0SpcG&#10;MmxGRc6NwTWBV/fmYZ54pFKZWvQc9X04VqkWZbkEbQaFfOx03NMDr0rT72E0AmNYKqOeG7ZZb++3&#10;aJvUMQH8pttC1XuAaX0Cr8BR6QZQFfzQ+kMMawdgfLplDDO0sPOghYArDknl/lPmdai0Vg8FrNVK&#10;A8CHeWmJe1SpIY6T9iG1l/ULvLxiEyprvl8Wvy9pXQKvaEZl690e2fp/7tWYVv7e29ZbfP3E6igQ&#10;95A0Ss/vQP64i/sSpqCy2mtI4m/6w4cjwIHpHlD1HmB+7uoP767AUfkGcL4b1HmI5ADgL7pHuGGo&#10;e9DV23c+9I+er4oGBxxaXAspfG1FsotpndJenYdpBNExqmloGuI4uWxEfrLRGIbmVM5qA6+pgS/g&#10;LX6mviyr/mf/N/1jWvlzWufEV1I+6EVWSIevaI7dW3Qeru9B3JMwJZXdLkMSx3VDvRM4GF33fg+o&#10;+pDYz179IfAKHJ1uBrVfcazu8QJg/3R76B509ba1uMJEwBV4QddD0Zyrt/g6i2QX02qrP/7Sdg7V&#10;eybuXauVnI8WlJW0RuOXjlYO0IeKWlWDi8up/lDvwOZalTulW/rRNo2OhXTsUqaJ0P2IeV2xKyrT&#10;mw9JrO0RhAUOQtc6gVcAeXQzqG4cc+UnkgNwcLoldA26erta3MjgRiIaPrGYy4sWByW9+J/PS/zv&#10;3dF1ktloseo4+feX1ZZTftPmrZtB3MdW03pDBCeVj+I5a9+jdJnyAk2pmBF4BV5RuS7tcUawopCO&#10;XdUoZXEvouEXu6Xy/aByvumQxNoeQVhg52rvK1qfwCuAP+nGkPFFBxUQ4MB0D+gddH3SwhxGuMnl&#10;Qos/NvK8Qf5a2mXVZcZD8/3S8m65jd/49z+0uAFy+iH3tR+ZwbHV1522v/heEb89VD1D+1wUHNd6&#10;3yOJrpSPqrrlW5TuoYLw2JaKGIFX4IaS68LXQ6yOAjqEqz9UMx1311l5JzoIn2ctfsc5bHuc919l&#10;fusgrO+JtIECO6Nru2p6Jq3vdovHSA4ALnRjqB5+UDeYp0gOwIHo8vf8K12Crt6mFgfCGEoLv6k8&#10;nBshVDauQVYHWFuUz6kr1cp/UaPeG1ZfgzonixtJ9NvDBdy0z6XB1yFGIynN/wJ8RYwmVLYyAq80&#10;xGKXVL5X16O0Dh/LVPIxjMP5IZ8jLQRdD0Dn+Dz/qZa/3nH074ftman9JggLoJiu54yP0wm8Argt&#10;Kmm1aBADDkLXe5egq7enxcNxeh4kGhcOzmVAyxaB1rdM3QNWxyqrgaIk+LqoQTHO5+EaNS57X6R7&#10;XUx5yAzsv0YDF5qouR9qXX9sQNnELqlsl05TNP0oISPQcfQ71+967uXQ/gv9N4KuB6Fz7Hcej8Tz&#10;4buOfkMQdkPanoOwtIcCk9I1XB14dRqRHADcphtFVS8FrX/IBlLgSHyN61rvEXT1EFr0cj0wnXsH&#10;dDy3T69A619i+9M+95R3f8SQYXUDq9ZZNJeZz3eschja7ZoRSbqXR+Xh4ZKVXL7mYxNAKpWtmsCr&#10;nwPUTbBbfg5fSvty3K/b0iF2QNzPWu49B6Fz/RjPm1W0zmGDgtpvt1tsHYQ9fyQeWQAwAV23bl+q&#10;alfS+oz2AeBjul9UN5a5shHJAdgRXd69gq5+gfG9ia+5D8TnW4vnZ/WQWue5WfXvQ3IeI9tTUv4z&#10;hodd3aijdT7sHam8fYufH4p2vaiXkY7XP5FEV8pHxpBNf1G6P2ITQBrfZ6KIreZrTn8IfmDXfO+9&#10;lPjltA6NkEASXVIeFr82MOB3qUMGBbXfvYKwdEwBBqfr1G1OtffXQ7ZZACikm0bxXEcvMNwGsBO6&#10;njcPunpbWvyCRIPmzukc9x42OMPUzzwf99iPYj5/kdwqWu/NhhD9PzdaHPKjC+130cdwOmZD9DRS&#10;PjLqkn9RujTmI5XKVPGHAlrXzyreebB7KuslH2kRdACS6HpaNFrMEr6ej1qf0u47iL11EPawwz8D&#10;o9O16XYoAq8AtqV7R8ZXdV6fCgYwMV3DvhdsHXT1yyBzFu2Qz6kW9+b7ozerls3KVwuR/6mfd8p/&#10;6Vxuv+k4FAVftao/7virDOi/HTbwaj6elyOxjtb7Hkl0pXxk9Ka+hUAX0pReZ6Z1fd+iPGL3VM5X&#10;1xF0fTBKAZBI11T1h5K3RLqHa7fTPrudw9MZbcbHOjYPYAC6LAm8AuhH95DqOeB0E2L4YWBSuoQd&#10;IGvVeP4X3y/0x/cdgq474XOp5RponT7Iekvs0y6G79K+1M75XvwFvVZ3ANbl5IcX/fvhe7z7eJwP&#10;7Epar/v8uMrGh8NJV+DDPqRQWSqaO89iPQKvOASV9ZKRGLg+gER67vhduRml796gh6xjue58OQrb&#10;8PZi0wA60aXo9ofa9g9/vEL7JYByupFkzK/HixcwEV2zD0nX/oe0HYYW3hGfR51PDx38fasy1Iv3&#10;T4sr27spu7E/xbx+JIUEOp6lw/Z2r3cpD0VDJn/E111sAqii4lT1pbvWpeEUh6Eiv+qjbF0fbsyk&#10;MRJIpOuqSc/X17Sd8wfRsdlD8bP9chTai/vkIY8z0JuuPfd8r2qv0vpux6SuA6CObiR357tKBd2Q&#10;3LBBLwVgcLpONxti2NvQ4l5dVFYm5XOnxYH66/DBzctNT1FmHQxzA+QuPxbwfnlfS+n4DDHc7V7o&#10;eJa+EHavcynvTRqvfA3GJoBiKkq1gVc+NMGhrL2n6/fMzQ0k06WVNufrErqOXQ8lCNvYkY8z0IOu&#10;N7d7Vo0kENctbZkAcuimUv2FnW9skRyAwegS3TLo6iCdX2aoqEzG50zLNdi6yyGEX/L+afEQuP5I&#10;4DA9s7W/xUPv+HhFMkhQci60zj+xelcuC5GlVEqXBn1UUTGqGmJM6xJ4xeGo6C8O+sT1RT0faEDX&#10;V1VPrVJHffZpv7cMwrruTKcVoCFdY277rHpP1fqu53CtAsgVN5cqrrhEcgAGoUtzkyGGtQ1/WcbQ&#10;wpPROXPl9DqM8BGCrf444Bxs1XLIhkPtf/EHVz6Gkcw0lG1/VOB5H/0Bisv5NeD+ED/pIvK1mvI+&#10;xLC8ykd1vfENTGWBYio/fqYV13liXYJKOByV+0WjYekacV2R+j7QiK4vf0DUJQBr2rbfEw4XdNB+&#10;bxmEPeQxBrYQ11cxre96Ttd2AgA75ZvL+U5Tj5cxYAC6Fh10bdIz6coVEy0EXSeic/VH71afx726&#10;lk/vq/71sMHW1+JY1JimsSDK+ZtBQv0/XwNdXq603aLzoDx3H/pZ2SgKHC9EYxSKqOxUfeke9wOe&#10;Ezgkl/33npem/+8GST6QATbga03XXNWwmTVi24cbKlf7vWkQNjYLIEHS9Us9B0A7ulFVB2qUxq9I&#10;DkAHugzdeNJ0iGGnrYWg6yR8nnS+dj2UcJRJ7597NrrSTbD1HTpGxb0WfXwjmaG5LESW36XfdenN&#10;G+V0tRGOv7KR9cHeH7RvQ/TqxXxUfGoDr342EvjHob33XNL/c72fawTYmK47fzS7qE7bgrb9S8uh&#10;poTQbrtOsdkx17YYQRCopEvJ98qqti6uRQDN6V7jSkZ1w7zS4AsuYGO69Hz9evhYgq64Vj531bs1&#10;yp8DrB421h8YuJHQQSACrSv5+PmYltC63XtefsR5jOwutXn5KcjjVfevcePaS6d0mVMYRSqup/Oz&#10;RX8YXgwQ39+1nD/Q8rWhxfUF6v1AZ74OdT12C8Ja3A8O8xGG9nWzY67t+L57uJ7GQAZdO75WawOv&#10;xDEAbEP3nM+XW081GjGAjfh6U2WhWZDNFRkt7lFC48ugdG6uwwk7KDllwDXK2evgqp9JDq7S2yKR&#10;jmdxz0Wfp0hmSMriqnqM9qfLiB3ebmRhre7XgvLeZEh7pXuonhXIoXJT8zGJG2oYXgwAMAU9s/zB&#10;tadU6SbqgYcJFGpfHdhpUvd9TdvxezzvvcBCul58T6xq/9L6/siCj/kBbCejYqE0hm6cBfZAl5or&#10;GlUTyr/H13HcDwi6Dkjn5WXAtVmP52xRrjwX6zXASs/VDirLzJCNAsrX6pcv/X7zgJ82WzRnqs9Z&#10;JNGV8lE8bPUHCIJhFZXFql7YXj+SAjAgXabnuq6WRy0EJIAX/AxrWCf7kLet5TAfzmmXPQ/vJsdb&#10;26EXHvABXSp+96+KX2h9tx3QFgVgW77xZFQqfBOMJAEk0yX2qGusScDN6WphmLEB6Zy4Ecovfp7b&#10;dPiAa5QlB1r9hfZ5iODYFXTmMnQ+SQW8biQzFOVrVSBGv/c1tPnLlrZZ1PNY+e0+J6qyURQ4XoiG&#10;dSy29np/TevTsAkMSJennzN+z3H98Y+6rv79UD3ugCV0TZzfDc8XSSd+purPIepx2k/fn5oHYeP+&#10;x/0OeEPcd4rFdcz7J4A+dAMqHpLwFXoxAIl0TTUb9sYV/KjAUAEZiM7H+at/nxufI5+rUUUZugZb&#10;6dE6MJ0b9yIp4vMcyQxD2fKHY6uuD5fTWH1T2m5R0EjrdQ96KxtZ9cM/aN+6B5YxDxWZqg/QfC3p&#10;D88nYBC6Hv1+4158nn7iw2tbv+HjCeAVXRp3ujYYkngj2lffs5q/m2sbDEUMvOLr73KFlIlrl+kS&#10;AfSlm1H1cKZxQ6OiAFTSdXQeYjiuqVROM653rtWB6HxcA67dhpP6SJQdgq0T8rnyOawwVMOKr5XI&#10;1yIuu/rT5Z6nbRd9QON9jCS6UR6qXnTfonSH7E2N8ai4OEhTXBfSugwvBgxA16HruV/jmlwsrn9G&#10;UgHeoevk/DHD5arZnrZ9mCGJfaxjt5vSdvjoBBBdDu7tX9Uu6us2kgOAvnRDqq6wKY2nSA5AAV1G&#10;bpxo8vLk61N/aMAYhM+FzsnqhqgtKW/ngKv+0T0nacCemM5jcWDf5SCS6U7ZWd0bU/nv1iBUcdy7&#10;jyaivLcaeeEwc4ahnIoKgVdgYr7+fL+Pa7EIzwtgOV0yfm5Wd6qoEdvf9Ufe2j/f25oP/Rz3TkYX&#10;xGGp/Fe9C5jvSZEcAPSn+9LqYfxuURp8VQKspEunZW9XKu6D0Hnwee76dfJHXAa1OOjyWQsN1zuh&#10;c1rbGDPEPUT74Y8BFnN51p8ujUDabk2P4+4NVzp2rXri8zzCu1RGPJxi1Qcj+sPHZsDGdN1dp89Y&#10;NKTwW2Jd5j8ECun6cW+xVXXmTNr2+V0ysrNL2j8HhrYIwjJiDA5HRd/tZlVtZrE+7VkAxqIbkxvb&#10;M9DgASyk68WNFOmN3ErTQTQPjUOFoyMffy0+xx6yNz24niHKil+SGU54p3xefa5LuYxEUt0oG6vn&#10;rlW+u33tqs37eioSSXSjLNQOVf0e7jF4k8uHrtvixhbfq/SHAD+wIV1zruemfETKNQzk0bV0/fC3&#10;1Qd179J2/Tzf9YcU2r/mQdi4L/JBCg5BZd33raoRmOKaIS4BYEwZFQel8SuSA/AGXSquVKRX1F3R&#10;iHSZ17UjHX+/iHm4tS4vux+JckIP1wOpLYtav9vUAtr86oCMy7j+dLsPaturg8Xm8xRJdKNsrB7e&#10;eQmfw9gE8BcVkerGFiFoMxmdszst1EMm43Om6zV1+gyl5Z56vL8ADejacm/Y5j0136JtexSe3d7r&#10;tW9NPqh/Kc4fz0vsmsr510uJr8L7AICx6WZX/RLlylUkB+AVXSKPukaqvw5/TWkyr2tHOva/h1vz&#10;+RiNy1yUEeZwPSCd+4yPq1y2N28Y1TZXj8zh/Y3Vu9D2i14cfY1GEt0oDx41IZ3SpW6Im1Q8Mr5y&#10;Z+qTieiU/VFf4v4wB50qDwuePlWK09Qf6qbABnS9dZsGJ6713X5koX1zO0+zIKzSphcsdstl+1zQ&#10;K/geE8kBwLh0v/IXyBkIAgEv+JpQZaC2V8dfXAnXQqNjJzoFacOtZYuy4SGPGYL64HT+s6YWcLn6&#10;EWXqIZJvStta1UCk3/ta7FoH8TG65GYdrdd9bqfSvC9AYxFucrmPMlJE69PQMhGdspsfIeq/UZcd&#10;lE5Pk7qu0+O8A33oEryO1LT5O6y26brmbuuF2j8HmZtR+vSCxa6oPPt+VHUv0vruaMB1AWAOumFV&#10;N9L6xhnJAYemy8E9Opo1WOgfqWBszMdcixsPh+vlGuWCgCv+4LJwLiANqKz90uKArHt7pgY9lV5J&#10;r9cfsXo3PiaRnVW0XvcgUmneF2A4SfxF5a2qp7XWpwFyIjpX7jl5sz7s/x4/wyB0WpqN6BLlgKEB&#10;gQH4Wozn6abi/rLLIKz2y8GkZm0FcQ/lw0ZMT+V49RRDr2l9v7/yPgBgLrp5Vfd8cBqRHHBIugya&#10;VLqVJvMidaBj7vM5ai/Xa8CVcoGbVD6azkV0pe2kNaREWmtt0iP3Ldp+caBb+/s1kulCWcga/eQP&#10;2i+CKviLykVt4NX3BxpaJuJ73OXsvYmG5M50DvwMcyAm/f3lSmnzHgMMSNelgyAelniTd4aXtM1d&#10;DkmsfWo9FHH3UXOAGirDVbEHre+2ua7v/wBQRDcvV7wyKgl80YrDUblv1dvVjRVcUxvTMfeX/w5u&#10;DhV0jTyl9zbEPqmsNB0C6zVtzw23xY0oWnfKXq/Kxv0lN0W6Bh60/bThqV/yvSo2AZypWFTNf691&#10;+cJ9Mj5fH53zEe7hR6ZT0Kynq/n8a2FkFmACuk579YZ1IGZ377bar2bvYb636g/BJ0wn6gRVnEYk&#10;BwDz0X3s4XI7KxcVAb5sxWGovKf3dvV1FBUTGis24mOtZbihhZUfAq4oojLTJLD2Ht+7YvOruaxH&#10;Mmt0/zhFeXi8ZKVI1/zHvSWd0mVOTvymIlE1r1OsyzNwMjpnS59BvDduTMf8/NHo5fC3ofRdn+YD&#10;UmBCun7dG3bTd2Jtz+8BuxoNQfvj+k/1CINvUdrUtzENFVl/8FX8PmC+niI5AJiXbmYZX6L8jOSA&#10;3VJRb9nblUbGjehYez6yoYYWVl5+aiHgiioqPx/2OmrBZTeysJhWK+n1OkRdQ/moqTd1vcaV91YN&#10;QjS440xl4c05P5eIdSlPE9K5W9qDiqGHN6Jj3eTd5bU493xACkxO17GDJT1G0tlbELbZUMRxvGgz&#10;wNBURqveByzWp24BYB90U8uY/5WvsLBbKuL0dp2cjvP5ZdLH/XwCOovz78YqXp6QRmWq2dfWb3FZ&#10;js0vVpJPrTPEkEOVx7hrjy/lvdWcVPRkg5+zDvSU9Gh/icDcpHTuF9WT9buuc18fhQ510yGGTem7&#10;Ts01C+yQrm0PS1z7TF9M23IddVf3E+1Ty6GIGYoVQ1LxzHgfMD7GBLAvujlmvJwxDwF2RWWa3q4T&#10;0zH20MJ+cWza+LSUy5HPvRaC7mhC5apmSNwai8uzf+tr4bLaMvH7Ia4ZX8OXXBXpFqTUtmvmqn2T&#10;z01sAgemouDruurjD63Ph5wT0/lb9HGHy0msggZ0iJsOe3mlbfhZyIc3wM75Otf17mGJW33A9wdt&#10;Z1cfdWhfmt2T4z5MmwKGonJZ/dGB04jkAGA/dH9b3Rj6WqzPSxh2QWWZ3q6T8vHVcf6qZZOXxI84&#10;H86P/pGAO5pSGfMHBz0sfvbHPXAVXz+xenfKS81zoWfwtUlgXseDQAqqG1q8fiSFSekcLg2+8sFG&#10;Azq0TT4Yfc3pa+FdBjggXfdb94bdTd1Au9NkKGLfk/WHHoIYQtQPqsR1Qh0DwD7pBlfdK0I3yqdI&#10;DpiSinGTxgtfG/pD8K0hHd9hhhZ2HrT4K1ffV6k8YjMqdz0+OlgTfF3VaBPX8zAfdlUe3273AuV7&#10;6XyMqyhdgmYHpzJQ1dCi9f1BA8/JyV3O5jKxCpLokDYfYti0Dd5lAJzbDXU/aFKvvEXb2k1d0/sS&#10;u5VqT8cIc1Ix9H0hox2OETUB7JtudJ8v97tyuuEy/wCmpOKb3tvVopJNw2IDPq5aNml0WkL5YFhh&#10;dBX3m60tKu/63eqPvLQ/32P1ISg/swZfWwXl+dr+wHT+/fwtbmiJcsmoOZPzOTyf0IViNVTSody0&#10;t2tsFgB+872h9T3oStvZRYBRu9JkKGKl6fYQPpDB5lTuXB+pftfcyzUOAB/SDS/jKzYe+piGymur&#10;3q5Oj4bpBnRcfc6GGFrY59l50T9y30N3KofVH1GtobL/Mzb9obhO1hrquoo8FYkkNqdNtxyOmsDZ&#10;QencV33hHutSR9oBnUeCrxvTYdyqt6vbBfigEMC7dK/Ycl5Yf2g6ff1T+9BqKGI+lsFmVOTcLlf9&#10;MYHScJ2G+gaA49CNr2ouB63vBhVunBieyuldRmXhtbiGaJROpmM6xNDC3n6cY4YVxlBcHl1Gt6Lr&#10;YNGcn/rp6i9ifY3F6sOIrK3mfY8kNqfNP1xykUv7tDjwjn3R6ff1XBX40fo0Du6ETueqUQ1iNRTQ&#10;4WvywehrcX0z9B+AVXzf0P1jkyGJfS/Un+nbW2I/UsU9nLYoNJdRfpWG6zTUOQAci258GY0qzP+K&#10;oamYVg2Xd4vT08Kws8l0PEcJujKsMIanMrpZj3Bfl7HZd+mnq3vkKu2vsfoQlKVVvbte8r0jktmc&#10;j2NkI5XSXRR4x77o1Fd/4a71GVZsR3RKV33gEathJR265r1dlT7vMQCq6R7iD9w3mQoltjN1oFH5&#10;92giqe9vvp/rDyOMoJmoL1RTOkO98wPAZnQPLG5kfOExkgOG4opCVEjTUMHNp+Pphqaqnvi1fF61&#10;+KWOYYUxhSivW1l0z1OeVgVrfN3pz1ANKc7POXMFfE4imc2tPfZLKV1elA9I572qR4vW9zOdwM6O&#10;6HwuDr7q/P8Tq2EhHbbmvV2dthY/K+gpBSCV7i2bDEmsbUwfhNU+pH8w6eMSyQNpVLSqph+5Uhp0&#10;2gJwbLoXZgxVR8ACQ2lUqaUxMZGOZfOv+9/jimSc00ctnFdMRWV2y3lfFzVy6HpaO+TwcL0qla1V&#10;Q2u+0uVjNG3XjfatGuz52OhgVJaqvnCP+wDP1J3ROSX42ogO2Ra9Xc/TaMQmAaAJ3Wc+637T5IPA&#10;l7QNfyQ2bRBWeXdQK/W+H+nxcQ1SqCz5/bL6gwqlMdzH1gDQhW6I1Q0tkRTQncpj6hwkrjD4Gonk&#10;UUGH03NVjhB0dXCeRihMS+V3k3lffa3GJt+ln5YELYcL7ClPNR+kdXmx1HYzPqJ7Cy/LB6Lz7Y+R&#10;ivn5qj88W3dI5/UQwVdl3/u5yX1P2zn3dvUxa0XpE3QFsDnfd3T/aT4vrO+hsckpKf8tpg1hZEJU&#10;URmqnn7kBT7kBYCr2pur14+kgG5UDrMDr260oPG5ko6hA0X+ErZn0JW5XLErcX9qSttYOt/rqqCN&#10;0nWQZrhrUXkqCmRqfxYFqVuI+1o6pcuHdQeiU54xtBgNLDulc7vb4Kuy7EbGr1pe1lGbNl4rfX+I&#10;2GyIztgXrkcAXek+5HlhWwQY/+BtxCano+y36AXLMMQo5vITRakK5RAAbkh46POSh25UftMCr0rr&#10;3NtV/0igroKPn49jwr2lSJxHvvrHLqlsN2/MkEXPdeVl1f1Xvx/ygy1lrajnn/an28ulj2VkI9Wo&#10;5wj5dLrdOFoVCOp5DaA9neJdBl+V3TcbvfXf0xvzlay312xITh97Lby/ABiO701aWn504rSn7fUZ&#10;9+40Ss/PNtpAsEpWOYzyR10EAF7zzVE3yeKv3mNdHvDYnMpeWhAiKgp8SFBBx+/ai6DZC9Z7fC+K&#10;MkGvZeyWyvcWQw8vuoYKrvUh77Haj9IXzi77o+1W1dveo3QJph2ATrXLUFUveq3/PZLDTuk07y74&#10;qqx+2Nvb10b8vIqS8nX27aPtlVK6v7QQdAUwPN+rfM+63L3yKW235UwZhFW+W/SCZfosLKLi8mG9&#10;aIlIg7gAALzFN8nzHbOQbrQMU4dNuUIZxa+a0nLvLRouCvnY6Rg2a1z6iLbrBuTPWjiHOASV+aZf&#10;kMdm3qWfrgoCL023B+Wt9EOeLh96aLuLAyIF+AjpAFTma6cd4cv2A9A5XhN8Hf5dUNl0fXVRA7d+&#10;VxWAVRIeYji1Mf3KedNC0BXAdHTf8pREzaZQUdqu30z5Ibbynjq6kY9FJA3cpGKyuF70EaVDwB8A&#10;PqL7pYMXxXi4Yyt+sEexq6J0HCykobmQjl23oKu3qcUvV3xdh8NR2W/aaBGbeZd+uqrOoHSH7VGp&#10;vK0evl7r7G6+18DIATtXW360/mG+bNd+up7jET0c7Prpv/pv0w5vuJb2dVfBV5/LyO4iPuf6syrA&#10;6d9rvSZ1Y6XJx4YAdkH3MX+gkjZ91Gu+D+vPdHVa5dm9ENM+so20aC/BX1QuXF9JmRLB13IkCwD4&#10;iG+acf8sdZgGCfShMpoVeHUDBo3MBXTcegddGVoYh6ZroOXccYvmu4vrcI2HWHU4JcdT6+xxvldG&#10;Mdk5nWb3OCl+dse6h/hoTfv55jCAvlb0Z/eNmdrH3QRflUXXXVc3aEeZX3Su9TsHE9JHpnCaWujp&#10;CmB3dF/zs7ZlEHbK3njZx2TW44B2VCb8gUI1peN6D/UTAFhDN8/aHjX0JEQTrjRqqQr4xfp8JFBI&#10;x65Jw9JHvE2ff/0jFTscnq6FJkMZhkXP8DV58G9jtSEVHs9udR3lt+o5+BalywgmO6ZTfFdbdrT+&#10;IRrvtKsO1C25Lwz7UUkG7d/iEQ50vEYPvtaO8PTmBzf6302GGFaa/uCQui+A3fN9Tve71GF3r+L+&#10;PN0HU8rz43kHkug4pMxnjvlF3aKa0vF7xa7rwgDQhG6eRV8Gv8LQFkilMlXVaOh1tfjrLhowCvi4&#10;xfHblLbJvFbAC7oWquZoX+DDXuX6zdr5Xoceikj5K6nzdOl9r+02O/++x8dmsDM6vX6GV31ceaTy&#10;oX1d0yi125E4tG+7Cb4qfym9iHwdaHGA4DH+OT3oapFf6r4ADkf3P39w32IUgenqMcq228AynzN0&#10;Qjg4lQH3Nk/5kFfpLBoxCwBwg+6jd5fbaZm4mTMsKNKoPBV/+afy6AZHPggopGPnRttmw5zewjkD&#10;bvNLzuUqyae0F/VQ1U8XD0UZhh0RQ3lbFUi2pcepBW075UvlNzByyU6p3FR9POUyrz+HCQRpfxc3&#10;+uq3u+1Jot3bU/B181FbSiiffoemcRzA4el+mB6EnfUeq3ynvP/F/vNhz0H53KsMpATzlY7b6yhL&#10;AFBDN9K1jat/0M2YucOQRkVqdW8fVy610Guygo6dv7bcpMEqzpeDvARdgRt0bVQPG/oeX3+xqXfp&#10;d2t7EA37MZbytrquo/3f3XyvgY/mdkjntWrYOpU51wEOU4/SvpZ8gLrLDxe0X4vLjstJrDYcZW/1&#10;RzY96Bi6IZP7MAC8oPuiRxrIDsI6ADXV/Vb5dY/FjONAW8sB6byndahQOnS2AoAsuqnWfinPvAJI&#10;oyK1uJHcZU9/qBBU0PHLquC/y5W3uNdwvoA36PqoHjb0I0r/w+CrfuZ8LA4A67ejz/da0pO053yv&#10;Te7JTjc2gR3Rqa2eskF/DjWXk/Z39dygOk67HHZNu7Ym+DrsvV7Zq/qgeAt7LUMAkEW3ys+6V2YH&#10;Yacbilh5rh1Gn+DrAbmsx/nPwGhJAJBJN+mqxl5XDiIpoJqK1LsBwfh/VAYq6Rg2D7wqfQddPYQO&#10;QVfgHbpGHPBMma/uPdrGh43ncc0upt8P3aih/JV8AdzlnuXtXjafz8chNoOd0GnN+GDjcMOfep8v&#10;u76cjvM/sfquaNc2C74qiQeXVx/LWHxvTrnXKq2Ww7VXU/4IvALAQrptpgZh/czRn6nqO8pvUVuN&#10;1nG9kFHhDkbnPa0epLSm+2ABAIan+6sbb2rHhWfuGqRyBULLdy1uqPmpxV9yuZGIymQlHUNX5ot7&#10;ynzEaWsh6Aq8Q9eHh0n0teh7XcrcLB/xtRmbv0k/ceP42nvD0B/DaH9WNVz4XMSqm9PmV/fIW0r7&#10;xYv0zvicxuktctQyoV1fHXy1WH1XtFubBF+1+s1nS/y36h46SqflcO1VjnqdAUAt3UJThyNWWtN1&#10;GlG2HYj+8ANd/eba/kJb2cHonKe17Skdt0lQhgCgBd1gM3pb0BsRGJyu02aBVyr9wJ98LWjxfNZ+&#10;cXaQ9ZsWf1DStNf5B24+q/XfSz/EGvYjC+Vt9TyAPkex+ua07VW9jleijrYjKitVX7hrfTfkHfJZ&#10;rf0uCr7K7o7XmnKk3xYFX7Xqu0PZ6/9VD4nuNCK5oShfBF53QqeTdxugE91L/Q6Vcp9XOn4eTdlx&#10;RPl++T7pTgr+6w/x/K7JPeqAdN6rph95KdJhyGoAaEk32oz5crhZA4PS9ZlWOXvJaWoh6IrDctnX&#10;4meov9D+quXaYz/9equlPP311bf+sxvHV/cc8j5GEkNSFkvqNd2ClCXnYAVGItgJncuqj6h83erP&#10;YZ/X2vfS4OvuriGVhebBV623pId2cUO41nWj83C030zLMwmdrnMdTudsUd1N//+Xlh9aHPxwnc/X&#10;EW0gQGO61tLmtHRakSwwJRXjjOlHfvOzLJIGALRUW6HR+n5ZoYEPGJCuz9SGfV/vrqTpHwm64jBU&#10;3q89Wf218ZAB1gV+NxLqn/1RRtG9wccgkhmS8lfSk7RbHUb5bdJ7y+nGJjA5nc6qqUK0ru9Xhw4S&#10;aP9Lg6+7O24qD2uCr0+x2mJabdGHAvGbonuv1ms2XHulh8giBqbzlD2sqYOybk9xuaRNBEim68rP&#10;lZTpWuLZw8gwmJLK74fDUS/l51YkCwDYgm68VQEaV4YiKQCD0KW5evjNt/hFRQs9XbF7LuNa3BvC&#10;Qzy5R8SMgdabfA1rca+Nmn0ausHC5yzyuYh+363+os03673l4xCbweR8zcZpXS2u9cM3MuoYlAZf&#10;dxdMU5loGnz1OrH6h/TbH7HaKlqv5XDtRUr3BdvSeVpc/mu4PEQ59WgcvDsBCTKvX6VF4AlTSS7/&#10;rqvxbAKALfnGqxtw1ddkvoFHcgAGoMuyumFf17WDrv44gy+5sUsq29derQ5MztqrdUvDvqgpb6vv&#10;eTrf3YaJ1LabNQIrbRqVdqC2jGj9r5HUoelQlAZfdxe49j0v9u1D+u2qdzutUtIjdfUxVr5aDtde&#10;xMc1sodB6TS5rteljqftXoctPgdkI0sAVtL1U91ueRX3A65HDE/l1CM2pDy/4voh8AoAPegGfHe+&#10;G1fQjZwALDAIXZJVPV99PesP8xlhN1SeX/dqbTLk617peA09yoXPa2R1jW7BFeU3beioG4rnU8QY&#10;dA5r53nlq/ag41AUfPU9JZLYDe3T4sCly1Cstoh+v/qZqnX+idUXK9lOa8oTH7wMTucoJWCTxfnR&#10;4tFIXHfhfQtYwffcy5VUz2lFssBwVESr3gdeinR43gBAT7oRe2icKrqhE4AFBlFSUfM1rD9UyrAL&#10;Lssq07sbQrgHHb+hh1V0/iKra+xuvtdw+KFmZ6bzlzHPK4HXoGNB8DWsue/ot4vf6fTz4nlYtZ3F&#10;zxb9vNlw7TXW7AO2p1NU2vt9Uy5HWpg/FlhA10rmMKyuc9H+gaGoTGb39Ob9EABGkFGJURoEYIEB&#10;6HJc3Bjm61Z/qJBhairD7t3qoeXcm2CoXg6z0/Ec9stwZW91T3+Xj1h9c9p81cgEC9BoOzGVzdph&#10;VXmWv6DjWfRuo/V2N2yz9qlJ8DWhzC4a+tHnJH4/Iu67g0oon10o3+fpX6LcMzwq8IquC39km/Yx&#10;o9La3UdXmJOKowOvac8uyjYADCbjJq80CMACA9C1+O6wPPr/nofIDZP0ksGUXHa1eC4U5mxta9iA&#10;TtzDVtE63ebo0+arRxp5i/brV2wGEyopyy9pfYbPe6X0mPa8R7SgXVo1xYz2f1FvTv3UDYRVz16v&#10;H8m9ST+7q91OS0uPF7anc9NymP9NaV/83ub9cW9e3t1weL4OdE34I/IU3MsxApVDhtYGgL3TDbq6&#10;x5ArQZEcgI50ObrB6tvL61r/7K+pCbpiSi63Wjx/q3u4EnDdxrC9elQGShpdus2LGvfeJnwsYjOY&#10;jE5f7TyvfsbzTH+l9HrTertqgNUurRqyd+n+66fFQw6/pO3dvHfpf10/sBpurtfXvA/6wzU4GJ2T&#10;oQP3NXxdaCEYi8PTdZA2MoKvK/1hGGJ0ofKX9p6otKiXAMCofIPWjbr6JcU3+0gSwCB0afIygSmp&#10;7Drg6g8Jhm+E3Zs4BcNR1kob/nvO99qsF46vj9gMJqJTVzWvk9Z1nZ1n+w06NgRfRbu06l65dP/9&#10;u1glhdLzR1V+zn+Nf54qaOb8Ov/6RwfDuCYH4XPh8uRztGfaR4KxOCyVeb8npj0zlBZDtWJTKnZV&#10;H2K+pHT4KBMARqcb9aovpN+imz5DdwAAiugxcu3lWj0iA8r42MfpGI7rGJHNxXrvT0meV+jWoxfl&#10;VCZqhxdjntc36NiWBl+Hve+VWHscfJ+KVd+l300VHO3Bx1KLA8o+B8zd2ZnPg5a0YUpHpv0kGItD&#10;cTlXmU97Z/S9IpIGmlJxSxulIdLhAzAAmIFu2CnzkunmT08MAMBienT45dk9X6YIuiqfbuDyvLNu&#10;ZL323HEDn/fBi//d/93Lk5Zpeu86v3FahqKsrZrD8Er78zWS6KLxuScINxmds6q6tsoTdex36PiU&#10;Bl93NX+y9mdVrz//PlZ9k36W8qHuEen4XusKBGQ70XF3PfMwgVjTvrqe6o99KHPYtbi2U+rbSodA&#10;FppS+fLzKOVZFOWV90EAmIlu3P5SspoeAjQOAQDepceFXz4cqBy2N43zpsUNp55fyIGT4t4EWtdD&#10;QXo+O+/zkAFZ5evDRvge4viX6DbksLbtntwtDTs3L/6m81XVQyPWpTfTO3SMSoOv/0QSu6D9WdXj&#10;Xr9fEnxNme8VFzrm516KWs51izjM2IiO+Wcd+6Hrn9m0r74vMGIGdktlvKgOcIvTimSBVCpbacPi&#10;U04BYFJZDwOlQwAWAPAXPSI81M6QjV7Okxb3VnWDaNMvn5W+G/+GCsIqP8M9u5UtB61WlxWt03Uo&#10;UWWhWU8xl5vYDCbhaytO32pR/umJ8QEdJ4Kv4vtD7Noi+v2HwdfSY4vlfN60vPzYiw9sNuDj7PId&#10;x37ID+Oyxb76muaDHuyKy7TKdlZwi48VkCruuymUFu3tADCzrAqL0uk63B8AYBx6LAzZ09X50eLh&#10;f7rMkxXbHcVwDQ2uS0TeVvF6kUQXykKz8+ryGpvBBHTKqnoN6nzzZfsCPk5xyFbRegRfP1B6bFFP&#10;x96BMn+84WcKvWQ3oOPsj+MOEZCNfeQZg11R0b5Xua6dY5/gK9KoPD2oTKa0gSgdt1vw8QwAzC5u&#10;6NWUDgFYADgwPQo8/KqH2x2mAcsvP1rOc2Fp6f7yojyMMp/eUPPGKD8O2JeWm66N1Mp3s2CFy25s&#10;BoPT6SrquX2ldX9EUvhAzTUXSUxPu7J6fmwdtyXB19Kh39GAzge9ZDfmY6zlOn2E5/efbl7/j2hf&#10;GJoYu6NyXTrfM3NpIoXKkkdYyAq8Mg0JAOyFb+hxY6/myk4kCwA4ED0C/JVnyrOklvOh5TycsJbh&#10;XloiX72NFnwt6jHocx1JdKM81H5x/x4aRyehcrBq/s2XtK4bagiqLKTjVfPBwy4asrQfDsSt4ntV&#10;rP4m/Ybg6wR8v/H51D/SS3ZjOt67Cs4q3352UYawGyrPi3vD6neufxHgQjWXIz8LzgWrUpRLpiEB&#10;gD3Rjb3qa/2X/MCJZAEAO6fbvl9wi4MOGfz88rNHyzngGlkbmvLZewjioRrafP4iX6tove49Q5WH&#10;rDmnbuFr/AmoDFT1fvb6kRQWqDzeu2hkLTkGWmdJ8LWqLKMfnbtrL1kHA10fOgdmtfBhx4Z8vLV4&#10;OGMHZlMa4regvF5HiqG8YDdUnn0teiqcmx9H6L8z6ghSxP2zmtJxuzzvfwCwR7rBe4iElC82lQ5D&#10;JADAzuk+78Brly/9/WKixY1ablyc8nkTz8peihrXvJ4W9/hIa5yL9Ep1fznVeWz58QGNoIPzOfL9&#10;6HK61nP5iaSwkI4ZwdeC+47W+TD4qp/V3I8xMJ3/l8FZX0P0qtmIjrXrTu4p6yDQ8AFZ59FlJLIP&#10;7IKKtkdpOg9NrMXvkX6OUs9GNZer880zgdOKZAEAe6R7feYQxE6HygwA7JTu85s2IGl70wdcX9I+&#10;uDGul9XPZx17N1j8DjLpn1Pmelc6RcFL5yWS6Er5aPIBgtONTWBgpeXXXIb1hwDISjpuNY1cu3g3&#10;ibKzitZZEnxdPZwx5uVypMWjN9DLZmM65tdAUMsPuKr5vqE/tOkAwA26P/pj9OKPMF/y/TaSBQDs&#10;me75mQFYGpUAYId8bz/f6Bvzc0TL+Qt8/evuRlTQfvWaI2zVsYzj/xf996qXRCVRXI5qt52l1TlU&#10;ukzjMLi3roulvH4khRUqj/v07yXeh8uurKPjtiT4+unyaxyRyogDgcw13oGO+9DBWN8/9IcgLAAE&#10;3RPddp41eqQ/MN9dWwcA4A2+6evmnzYcotKicQkAdsT39bjFp1Pauw64vqR9TJkfpsDi46rffvRF&#10;b3FDrdKtmS91iJ46kZd0LhuxCQxIp6jqS3etSyNLIR27QwdfS/df6y0a4lq/6/VR0Ka0n65rpPRW&#10;2SOXF/0hENuJjv3vYOxI5ZRyAQC/28xTPpZROm57550AAI5ID4G0ISWVVsrwhACA/nxPj9t7CqV3&#10;mIDrS9rXXvPrLTrG/p3Py2WV23zu4ueraFWnXdSgGOt1LyfKQ8se4DRuDkrn5sPr4j1RfhkZppCO&#10;39GDr0WNfS6zkcS79LteHwUt4utHi+cv/anlOoep59L8qsVlw1MTePhkL75He/Ew/17cs/fms+P6&#10;/+J3fjZ7jk6neZ6nU8thA7Xadx/nQ9XPRqNjP1QwVnlwsIDnGIBD0j0wpS0k7ufcSwHgyPQwyAzA&#10;MoQeAOyAbukpQUM/F+Ll5ZBDmWm/Wwbv3rOoAVXnZmkj/OpeqHHei2jdRT24WqvZhwWYg29Qtefd&#10;60dSKKDjVxN8fYhkpqX9L+qZ6vUiiXfpd0MEX5UP1w8c+PT5vgZSuwb/vH0tn5UnB2XT3pFnov12&#10;8O+w9bZR+Pj72ojz0S0Y6+3rD2UBwGHonuePvKrFvZv3PQDA+SU8ZTgFU1r+SpIKOgBMrvTZoPWu&#10;AdfDf+WpY+AG5R4+bMDWbxYH2HU+V00voFWKe72GIV5UXZYjPy1QVxqQzkvtcMMMLVbJ95vL0Swy&#10;dfBV+S/+YMflNpJ5l35XMxx8MedPi+sVbtSc5hpRXh2M7XLMetN+U58bhM7BNRjb5aMAbZc5YQHs&#10;nu5zVe8BL/meHckCAJD7Ih4Pq+m/PAeAo9O93MPyvdsLx/d8Ldch62ige0HHI+XL2QLvNpDp/zs4&#10;urh3lX67qiefVineb5cn/eneMO88nDPUSGwGA9Fp8XXh4GmRKLvUfyvpONYEX6fuYaD81z4zUu/9&#10;GbQ9B4v8IdL0HyVoHxyIvfZGPMTcuVfaXw8D7QAc9bzOdA58HXcJxLoMRDYAYFd0i6t6D3iJeyUA&#10;4CY/IOJZkULp8aUPAOyAbunXBsfr3Gu/hwmMn+AGHae0kSVWercBfm2+fM5j1UX0++IGQectkulK&#10;WWk2X6/28WdsBgPReWG44QHoOB42+Kp9r/oY1scukrqp8tgupu34o6zd95jU/p2HKdbiD9VcR/Jw&#10;xa4neXGvUQcsU3rQjET75Dl53W7Axyad6RxsHoiNMs289QB2Rfe2lPf2uB8zCg4A4DY9KLIDsHzx&#10;AwA4HD0C3SDWq9H1zQZv5amk8X1xI5t+WzvP7ShDDjcLnFM3Go9OS+1ww+4FR0NLgsJ71NXswdeq&#10;3pRa/82PV/S/HSBs+kxy+locQOZaeMXHRIufj6+Dtecgrf7blJR3n3MCsYPQudgsEKvt+FpnKGIA&#10;0/O983Jnq6N0mH4EAPAxPTCqvvx/jQcQAOBosl7iCt0Mluq/e86wksb3xQGNmjpE5G2IhjzlpeWQ&#10;klMHiPZI57u2sZrAQxKdi5p757S9sZT36qHOfQ+N5H7Tf/aHQB6xonXg1dcQo2FU0PG703INzl57&#10;0W7WozGD8ksgdhA6F5sEYr2d2CQATEe3sQfdx6rrSJEG9SAAwDKuRF8eITmUnhsxeRABAHbPz7uM&#10;l7hSse0/gpj6dzfAr26Ei7QWfUDl39Xst9YdZcjh2t67H6GnyEBU7qrqvFuUW23mMGWm8nxMG3yt&#10;LYdXSscfvZ6nBdDiIF7TXpVK3z0fCb40pkN9PZ/n3rLngz845dM9I/nYaAC+RrW0HNHD9xnaegBM&#10;Rfet0g+T/xBp8LwDAKyjh4df3NPEA4lKOQBgt/ScKwpytqB8XOfo9d+iF0utt3geS/388bJWsSFe&#10;Wr3PkZ90Spv5XgeiU1L7wYDXbTK6i9NV+r5+fwfP9M9uPN/1XHvax+IgpNeNZKYT53YqyrOfdXxM&#10;0omPvRbPyT98QFb5cyCWHrED0HlwED/9fqM0/TzkfgBgCrpfpb2zKx0+QgMAlNFzxL13sofe44sg&#10;AMCu6NnmISM9bFHL4Wp7WPzRVM0LrI9bJNNdzX58RGl/j81gADofHiKzmNZf/HHCGkr63fq3/p8D&#10;srts5Na+HS74qqw7iDYNHWd6uw5Kp8dlycG1Pz7cGInzpj8EYgeg8+DgvQPjKZxWJA0AQ9P9KuVj&#10;Wz/TIkkAAMroeZLei0fp8cIOAJiCHlsOrLpB08P+uaHKw7e5YfNJy08txT3nRqb9Wjycqn5eNVSv&#10;ttUkiLWWslI97+IH+ABtED4Xl1NSxte//qT3elWaHgLtw484/JtYZVe0X4cLvtbs89aUV5d7erdN&#10;ROdryN6xys8vLQ7EUp4GoPNQHYjV+kNMHwEA79Htquod4Cqeq01GwAEAHJAeLKnD8Dm9SBoAgK70&#10;WHLQ7WZg1cv5wXU8iwOFOka1dYQhGl+Vj9qhkz9CI/MAdB78YWFtr7AmPbeUr8XDQfq3sdpuaJ+O&#10;GHwdKih2i/J47u2qf6SRcXI6h67ruJ4zzEgdvga0uB5B+RqAzkNRINblKpIAgCHpVlU15ciV0vB7&#10;BM8sAEAuPVyy54F9iqQBANicHkXXeRWPGmC9KY7HohdK/67m+GndYQJIzktkK53Sps4zCJ2Lqo8F&#10;tH6TBmYlXdLzeldzwOrY1gRfp/uwU9muGjVgC7536c/iIegxD51XP7/90dkPLUPUg5wX/dn13NYz&#10;0blYFIiN8sN9AsDQ4hlThfsdAKApP2T0sEmbQybS4oshAMCm9Ozx8J5DzonWm47L4iCGfl47dNMw&#10;Q/Fqv5v1BFpzTNGOToWv+5qPBbxuk3qr0i0NxO2mR7X2pbj3+YzXmPMc2R+Oy7oWerseiM615653&#10;MHaI3tjKB4HYgehc3AzE6r/5uci0CgCG5ufb5a5VjvsdAGAztyrepeIBxpdDAIDNZD7HdmjxM1nH&#10;sbiRVus62DlEw77y0boHGkMOD0BlruqLd63fbGhbJV8057DvZZHE9LQ7Rwu+DjP060vKlz9M4t3s&#10;4FQGHGwbYr5Y5YH5YQeic3EtG3ygAWB4uk+5E1Hxx5dXvudFkgAAtBeV7Ux8QQQAaE7Pm5T5XvZI&#10;x2XxMMD6edV0BNrWMMGSBnWa35T2z9gMOtKpqOqlrfPYfOhobaP0vrSLoIT2oyb4OtV8g8rycEMO&#10;u/z5OOofCabgLyoX556PFfepatq2P6BpMuc2AGB/9Mzwe3/1aFeuH0WSAABsR8+glC+IrpQWXxIB&#10;AJrS42b4efY6WvwhVDSC1hgmYJSwL2/iZb0/nQY3vBT3MtS6rus2b/DXdooah1x+I4mpaVcOE3xV&#10;focacjjKHh/CYhGXFZfhKDeb83a10G4AAHiXnhX+qKyK0vAIEHyYBgDoww+hzBcvPxwjaQAA0ulR&#10;U9Vjc6/0/HWAadGLpX5XO3fmUMEi5afl8J8ENDrT+a0KdGn9Teqm2k7N8J7T937VPkwXfNWmPVy0&#10;P+hxz2o/WxbdQxvfc1aJckejIoq47KgMea7YZh8xvcfXvv4wJDEA4A9+Nl2eFOWUxjDT5AAADi5e&#10;fFIoreZDuwEAjkmPmeIG/j3zczwO0Yf029peW8MEJJWXu0uW8uk4LQ5oow0d/4c4D0W07maNLr4G&#10;L1tdT+tO3wtMu1ETfN107ltt0uXqh5abZSv+n4dodcPfH0FZ/XPVENhZnHfnL7IFpFDRuvaK3fQD&#10;A23PHxE8RjYAAAem50HVh8IW6zPUPQBgHHowpTVo60Hn3rR8xQoASKVnC8HX2xa9XOp3VXPmxrrD&#10;BCSVl2aBEO3rLoaDnZnOQU1vUtusMV/bKi6L2s9fkcy0tBtTBF+1rW9aiu6BWs9B2S5Dtb4UebiP&#10;XQKacBlTWXOv2Nr78CraHr1hAeDA9ByoHo3Bz69IDgCAcegZ5ZeslEYFpeOGDRoGAABp9Fwh+PqK&#10;nreLR5zQb2uHcP0aSQ2hdn8+QC+cjnRuq4Yb0/qbBs+1SQ9hW2PqYIPyXxN83eRcaTtpI/304mOl&#10;P/TIx+ZU7twr9vu5IG4gyjpBWAA4EN37M4YbZjo8AMDY/LCK51YG5ksDAKTQM4Xg698WBQn1O/d6&#10;rR1KcKiPqrQ/LXvk0OjbiY59Rg/tzctqZZ6n/kJfu1ATfP0ZyTSjbbT8UKM5l63Zywj2Q0Vys0Cs&#10;tkMjOgAcgG75GcMNuzMRH6kBAManB1ZaAzeNBQCADHqkEHx9IV5QF71g6ndVQ/RqW0MNw6ss1fY0&#10;fJNf3GMz6EDHv6pRX+t36aHtchNZWK1XnrNoF2qCr/9EMk0o/epeFD1FuWI0IQxJZdOB2OLhvJfg&#10;GgCA/dO9vuqj2ngO8fEsAGAeenBlDkO82XxOAIB90rNk6kb0bDoei3uE6Le1vUSHGslC+Xm4ZCsf&#10;dZZ+dPhrPxJw7+4uX7z7erzkYj2tO/Ucw9qFqg9jIplUStY9qDcbJrWFyD89ODAFldWmgVinHZsC&#10;AOyI7u+10434ucOoiwCAOflF5/JIq6N06EkCACim58jUDekNPMSheZd/d/l5mXihHSoAoDy1DMTz&#10;8t6JzmvtRwLd5urVtosDx77GIpkpJVyPqfcXpeeh6zxn5JRcHnxMY3eA6agYOxD7VUvtdAd/4LoA&#10;gH3RrT1juOGpR5ABAMAPxJShHvVQZNggAMBqenZkzFm6G36exqH5kH5bO4zTcC+0ylPLwApDVnWg&#10;c1r71XvX3qPKQtVQ2JHMlGrPnaS8GygdnwMHfaZ9VijvvCthV1SeH1SuHYitnqfd13YkCwDYgdpn&#10;g9ZnxCIAwD7ouZYyDLHS8FdNi3rrAABgenZ8vTxFYEtfNPXT2mFc/cweLhipfDUJrihdRunoQIfe&#10;H1cUf/Ue63YPWF1yU2za4WV1/GuDr9XvBU7D1+8luTkp/wwzjN1TGb/2il3d4O57TSQDAJic7+lx&#10;ey+i9V3vo94EANgXPeBShiGWbkPDAQDmoGfF9PP2tbC0AVK/293XxMrW/SV3+VzHic1gQzruVR9X&#10;eP1Iqivlo+ajgJmDr7XnryigolX9YaiDOLMHXRlmGIelS+BOiz8Ue4zr2cv3F4vnkXX7Az3CAWAn&#10;fE/XvX36Dy8BAGhCD7qUHkhOJ5IEAOBMj4fr0JE/al7Kdu7DeUn1m4wpA4Z7qVWeUqZCeAPzvW5M&#10;x7xqriet64DnEIFL5aXmY4dpG5C035sFz/Xz6xCmUwdcr7QfLvvcdwAAwCGo3pMxnRCdeQAA+6aH&#10;3cPlmVdHD103VDFUBAAclJ8BWq7D0O2iQX0D7w4FrP9f/VKr9bvOofkW5StrBI5bmO91YzqftT3b&#10;h2l8qSyb007Jof2uDb5+2MNeP3OvuF09H7Q/fgfingMAAA5D9Z8fl5pQGa3PSEUAgGPQc89DRVTP&#10;u6Y0/NU388ACwAHofk+wtVIcyjf52MZPawz5XNa+Vb2wv8VlMTaBjeiw185JPNQHApXX3bS9H7Xf&#10;VR9EvHce9b/9rtHkmu8pjhkfnwIAgMNQ/ad2nlc67wAAjsUPvngAVlM6DEMMADuj2zvB1kQ6hr/i&#10;0N6kn1TNoWNaf8her+b9j2ymUrp8Rb0xHfPi+mOU8aE+EFB+aoLJ0w6f5msn9qGI1r/54YP+l58b&#10;Vfey0Xh/tDC/KwAAOBRVg6qmjok6ISOGAACOSQ/ClGEAlQ5fMgHAxHwP10KwtREf0zjUf9H/zvog&#10;asher8rX/SV7TTB30IZUTmu/fB8uWK5s+d5XxMcjkpmO8l41dLTW/yeS+s3nN/73bng/9Yf5XQEA&#10;wKGo/lP1cTB1KAAARA/Eqoa0q3iw3keyAICB6X5NsHVDOsZPcej/4nMQPyv2Xvq9KXtVw9R+gC+p&#10;N6Jj7Y8EahtghvtQz3k6Z7CAr91IZjrKe+28vb+HUtc/umzscZhhfxTDPQYAAByK6j8ZozIxaggA&#10;AKbn4sPl8ViPBywAjEe3Z79AfdHyXQvB1j7+Cjzpv1W/2IZhvyp2uYs8pvJxi01gAzreVR8JeP1I&#10;ajil16DWm3bYa+W9OvgqDlz7HtZkWPGefG71h1F9AADAoaj+kxF4/R7JAQAA0/PRD9iUBnmlwzDE&#10;ANCJ779aHnQvdrD1SUtGcA+VdB7cmO8heO9icc/j6qCF0nhzSOMRKH9NesQp3WF7++6NDndtr1eX&#10;82Hrhb6GLjldR+tN27CkvFdfl95/Lbt6vnh/tPAhKQAAOBxVhe5UD6p6P9X6rlfTHgwAwGt+QOpB&#10;mTHv3LnxQn8YhhgAGtO99hpsPQ8hHPdfHMfQ856qPDbpFad0p+11OBvfW+Kwlxq9jBJ8xfXdhbnJ&#10;AADA4agO5Pbgqg45UZeiHRgAgPfogeneOSmUFl+PA0Ai3Vr/mK81XnJwQDr3Q/coVN7cw7cVgiQb&#10;0HH2F/DF9xit+yOSGpbyWPTh4Qz79pbSfd6rOB7M7woAAA5HdaCsjji8nwEAsIQevLW9HH7zQzyS&#10;BQCspNso87XiJpeLKCZDUhY/X3LaBIGSDfi+E8e71EMkNSztY9FHh1pv5uBrkx7pM4rzz/B4AADg&#10;cFwHcp32XCmq4PpUJAkAAJbQ8/Ph8hitpwcxw08AwAd0n2S+ViyisjF0r1dzOb7kNpfSHXqe273Q&#10;ofaHH7vu9WrKZ2nwddqPC2vO6174GGhhhB4AAHBYqgtlBF7da5YP2QAAWEsP0KqGt9do5ACAf6Hb&#10;IvO1vuJjEIuPh5cfWtzr95sWB6Ud0PPHQa8X97J8uTzGOrvs4aX9+hrFaFjKY5N5JZXutHNtziTh&#10;/A3f69V8LUV+V9F60wZfYxcOS+fOz1qGxgMAAIel+lD1lHNKY/gPggEAGJofpHqgpg11OXNjFQDU&#10;0C1w98FW75MWB0wd0LjX8jIw+nhj8f/377w0eXFTup4jdzdDNke5Gf4lV/lsEvhWunzI1ZgOs6/L&#10;YjpH0wzJ6/IU2V5F603ZA1tZbzkX8/B03pjfFQAAHFpp/fclpcHHbAAAZNGDNa0HSzykGYYYwK7p&#10;PudgqwN/uwy2en+0eHhkfzXrQOrQ93Xls8kwuFvTfgzf61XZdNlvhZf8xnxdx7EuNUWvV1Nefe9a&#10;TcfoVyQxFWXdH7ocUjyr6J0BAAAOS3UhjxBV3S6hNPggFgCATNFokYaHNYA90W3tCMHWl71ap2vE&#10;Vp6revT1FmVq+OOuPDYJ8Myy/zPT8XUv9WK+R0RSU1CWjxZ8Ldrfmfm+oYV3DgAAcGiqFqVMLac0&#10;mAYGAIAW3HgRz9sUSo9hiAFMSbewP4Kt55vaTmh/rvOuTtGrdQ3ty7QBWJe12I2hKZ9Nehm7TMYm&#10;0IiO8WF6vZryWxp8/SeSmEqra3NUPk/6Q295AABwaKoP3aleVD0tjNJwuwcfwwIA0IoetClfS11F&#10;WlM11gE4Ht2nrsHWb/HSsRu+D2uZulfrGrGfM5oiCK7j+z3ym0rpfotNoAEd4qoPE3wPiaSmoWwf&#10;Lfja5NockfaV+V0BAMDhqT70KepFVVz/1R/abgEAaE0PXD+8U4MPSo9GVQDD0G3JQUgHW79n3+96&#10;8kuT98f3XP3rrnq1rqH9r/7yd0vK7zSBLec1sp2NHmwN6bzVBuama4xRno8WfK1ueJuB9pP5XQEA&#10;ACTr3UzpMI0DAABbynqIXyk9Bzj4Sh3A5nTvca/+L1r2Fmz9peUwvVqX0nGomtuyg2kCWy5zkeds&#10;1A8a8bHVeSse1UTrTjmNhLJedB/wsYokptLw2hxClOHH2F0AAIBDU90oZcoJpUNnGQAAetBDOH34&#10;RlcQInkAaEK3Gg8j/OB7mJZdBFu1H+7V+uR90r96CFECre/QcWrVQzOV8xlZHp6ye3fJdS6X7dgE&#10;GtDxdU/BGlP2Sna+L9lfL5KYhrLsZ95u+R6hP/SOBwAAENeLon5URWm4rYR2BQAAetGDuGqesFv0&#10;gJ9u7jAAY9OtxY3Pj7q/OEBZ/SLSk/Mf+3Ho4YNr6Jg1CRQ2ME1AwXm9ZDmXyjl1gkZ0eD2VRE2v&#10;V/emnLJBRvkuGnbYIolpKMse+WCXVAYZOQcAACC4XlRTv7+KNGhnAACgNz+QowEuTTzomdAdQDHd&#10;Q/ziMXXvVt8LnX8tHhLZQwcxfHASHc+hh+H0eY+sTiHKZzql+zU2gWQ+tnGYi8x8birL61T34FbX&#10;Zm/aL89jy/MQAABAXC+K+lEGRhUBAGAUejBnPuR/U5rMLwBgMd02rj1cHbCcroer8sw8rRvRMa4d&#10;brUp5W+qYfhdbiPr2Xjxb0DHtbbXq9etvj8pDd/nNv/YzteX96NEJDEN7ev3yPpuxP2G5yMAAEDI&#10;qvMpHdphAQAYkR/S8bxOozQZUgzAm3R/uM7h+k3LNAFX51UL87R2ouM+bG+wKMdTlQfluVVPYp7/&#10;DcR9p5jXj6SKKIm/PtqLf3+MnzRVs/+RxDS0r0P38l9L++N3DZ6XAAAAQfWjlHfbqI9TzwIAYFR6&#10;ULea922qXkAA2tJtwY33HlZ4+IZl5fE6fDDztA5C56DJsyqDy3VkcxqR9VS+ZiJ5JNOxrb1vFgfF&#10;ta7v3W/2lPZ515+mjT7aRlHPAK33TyQxBWXZHycV8/5qGeYZq7zwLgAAAPCCqkieCq76I/So8xF4&#10;BQBgdHpg++GfPs9ipEkvGODAdA8Yvper71VaGD54YHFehhPleqryovw2OZa+hmITSKRDW/XhQe15&#10;8fqR1Jv0m6aBd6VfGnz9FUlMQVn2qApFfA7053wv8n5f/mtXm/SKBgAAmIXqR3cZ9TSl4XdQpnsB&#10;AGAmeoA3mVNP6fLlO3AguuyvQwunf9SRwfmK+x3DB09C58k9kIejcjRjr9cmx3LGYzEDHdfa+XmL&#10;G2a87iWJRZo1AJUeA603VW9s5bdmCLrfc/Hqn3vfLwm8AgAAvKD60bujyazhOmMkCwAAZqLneKtG&#10;WXrBAjuna/w6tPBQQVflx0Mx+kWHIYQnFedvRNOVJx3LJh9aCV9fJ9Mx9T21eNQArVvV81PrL+5x&#10;qt82C3Qq7aMEX0v38ymSONN/qhq+uJTy4bJK4BUAAOAV1ZNS3sGUzvdIEgAAzEjP8ybDEJsrHLEZ&#10;ADuhS/sadB1iaGHnQ8uTFvciItg6OZ1DD880RNl6SXmacphd5zt2IRsfWCWLe1gxrV/VG7mgrDS5&#10;3yofRcOzab0/gpIjU3aLA+1a76+6dfyvzUTeCbwCAAC8onpSVZ3+SukwzysAAHvhxpzLIz6X0nVg&#10;lx4ywOR0HQ8TdHUe4p7FUMI74zJ2Psnj+T3M50x0PNPng1SaU/UwnIWO61Mc4lJVAXFtf1Xw1b+P&#10;VVNF8qspP9P0DFB2a+b2/SvoqX3f7Lkc2yLwCgAA8IrqSO7cUl0vizSmfP8EAABv0MO92bxRqjzQ&#10;CxaYkC7fIYKu2r7nbnVg7l4LAdcd0nn93Luc3eKyF1mcirLuayWdjseUvYBHpsNada4yzonSWBX8&#10;9bUaq6ZRsneX1NdTfqapZyqvxR+ZaN2/5v2K/9Wcz7n+EHgFAAB4RXUkt5ukjCp4q74HAAB2QM/5&#10;lsMQ02gDTELXavegq7bt4YTPAdfIFnbK51jnOr2XZgaXwcjmVJT1mt51b5r1eIws7nM1qkcYKbz+&#10;Uut0Sq8mCD1N/VLHuriXs9b9I9Cu/1QcsF5D26UODwAA8AbX0S61pjpKh44rAADsnR74zYZ+VNpu&#10;dGK+OGBQuj4fdJ02+QjjI9rur7j/EHDdIZ3XTz63WtzL9YuWb1ocZB+ux6tFvqbsae3je9mLdEwl&#10;kEznqvjDg1i3uoyW5EHrpA71qyRrPhiYolwqn74HFtMx/6PHsf5Tk48sXvI29YfAKwAAwA2qK2XN&#10;8+o2GEb5AgDgCPTQb9oTyRWU2BSAAeiy9DWf8sXmGtqm53D9rn9kSOGd8HnU4iC+e087uOpho4cM&#10;sL5HeZ52iF3nPXYjGx9PJdLxrAqe6Tyn9ESO5FbxNR2rp1B6NQ1XU8yLpXxWT/Gh43TuEaF/vNM/&#10;N6unv0DgFQAA4AbVk1I+hHO9Wn/4AB0AgKNRJcBBkSaUtr/solEH6EjXoIcYdg/EzYJj3pYW94L3&#10;ywoB18n5HGq5BlunDLS+YdpenjoH6UEZn9tIHkl0TGuD5CmNNCXXrNeJ1VMovZpRV6b4KCDhfP+m&#10;tAi8AgAAdKJ6kj+Ey3rvZXQhAACOShWB6i/13xONUfSmATam684Bsy0acM/8cqLFDexc7xPT+dtr&#10;sPU37dOv2N3pKPtVQ5u+Rcdk2p7AI9Ih9YcvxfdfX3uRVLWKazjt4xmXr0hztUhiaMrmJvOzJiLw&#10;CgAAcIPqSa7HF8/j/5LSYZ5XAACOTnWCtMrFW6h0ANvQ5bbpEMO+d2jxkJL0cp2Uz50Wz9X6Q8vu&#10;gq2vaR9ThnPtQdl/uOxFrpmPyYh0SIcYctiUVmkQOG14tNI8aL0pemT7fEWWh5dZtgAAAPYmq16n&#10;dNwmQxsJAAC4UOUgZTL593gbsTkAiXR5bTbEsLeh5TyXa2wek/G50zncbe/WD0zbO1vnqtVzmuGw&#10;EvnaiuNaKq2M+hqPNNdKmWtV6RT31lbep+iRXXGMN+VyGVkGAADAK6ouZc3z6g8PCbwCAIA/qYLg&#10;BvmmjUiRPkOeAUl8PUUFvylvQwu9XCel8/Z7OOHzCT0g7fvUw+s6/7Er2RguPJHOU82Qw6lltOJ6&#10;TwnIK53i3trK+/Cjpiib95fcjm2GYwkAANCLqksp87xGGikfMQIAgJ1ShWGLXrAe6pgGX6CQrh8H&#10;05oH0rQNgq4T8vnS4jLiHtHNg/OTmPrDnxbnUWlOMbTrLHRIa4Nxqb2QdX6LppXQeikjlTidSLLE&#10;8D2ytX/DDzmsPBJ4BQAAeIOqSx5FLOsjVzqaAACAj6nSkFkBeZMbhfSHoA6wkK8XXzdamg4Xq/SZ&#10;z3UyPldaPH/r99blYzZxPKYuy5c9yaXjMnVv4NHEPbNIizKqNEuDrylD1CodD1FfaugP9JQ/P4uH&#10;vs8qfwReAQAA3uF6b1SdqlDvAgAAq6kO4SFNmzcuucITmwTwBl0qWwwNTtB1Mj5XOmebzPlbynnT&#10;4jlmHRiuCcgU8TbjcE1Ju9BkeFMdF569iXQ8i4KdpnXTA+FK0x+4reb1Iokq3qdIskSTZ5DTzUhb&#10;+zZ0r9escwgAALBXqjL5w+Xqd2il4XcA2k8AAMB6rkSoMtG8sTwqPQzTAbyi66J5cC1eGIYf5hF/&#10;07lrPkrBWi6rzpcWBygcOPzjZVT/XjwXZKGp595R/h8vu5GOaz6JjqWDejXSz0Vcf6v52o0kqiid&#10;oqGytV6T4bCV7u/nqP66XlvUSOb1SvdtC97PyCoAAABuUJUpa55X1wkJvAIAgDqqUHj+wOaNTVEB&#10;IggLiK4F93ZtFlxT2u6NmDK/H7anU9ikR+Ravm+7nGq5GWy9Rb/dpAestjP9vKYNjxVzryfRsfx8&#10;OaTr6fy63pPeaKM0i/Kk/DxFEsWUTPG9SdtPDx4q2b+ORRz31fVNrVN8rlvTPnl0DBoAAQAA3qE6&#10;U3UbS9Qlp/7IFwAADMaNYpeqRlvajgO9BGFxWC7/UaFP53S1MLzw5HT+tu5Behblx8FWl6H7yM4q&#10;Wq9Vb84/KI/TD62rfUj/8ElpTh+UHomvhzi0q2ndJj0VlfTdZQvruLxFEsWURvH8t9KiF/CbHzDo&#10;/626R+j3xcNLt6R8ub5QdD8GAAA4isp66m9OJ5IEAADIo3qGe+Nt1WuJICwOReXdQxo26e2qdB00&#10;c+9Egq474PN4PrGNqcy4h7TLpAOmKY37SmeTvMvUvTuV/ybHSedz6nlwR6LD6Xt2zYcyTb6YV7pF&#10;Zcf7EkkUi/tFqfRrVvn56AOGRQFf/+7y8/H4mEc2AQAAcIOqTB7Rr/oDd6XBNA8AAKAt1TncM6/5&#10;UMQW2yEIi11TGU95GbhF6bq3Dr1idkbntWhex7e4/LmsaPEoB+5Z2yxQr200fX4o/el7d2o3WvVu&#10;5nmaRMeyZsjhpmW09BqL1YuVbrfF8VCyHw6BrO0uClz6d7HKiBj2DgAA4A2qK6XM26803K7Cx+wA&#10;AGAbqnykDNuxRFSWaDTGrqhM+0WgyZDe8XJA0HXHdI5rhjy9BlsXz9eaRdtsOoKC9yk2NS3tQ6vn&#10;K/eEJHHtFGldRpV+6XOl+D6gdWvme03vkb3kGtJvPuztq5/V9nBuZkn+AQAAjkz1peqP6JSG2yMJ&#10;vAIAgG2pAnKnisgmQxFbVHoIwmJ6Ksfu7Vr9BeZrSpN5XQ8kzvWH9LvzEMLx+02Dra9p263nfZ0+&#10;wOhzFfuSRmkSqEmk41lz/25aRpV+6TVWfF+Ie0up9Hrdimvo3X3W/x95yGGuaQAAgDdU1k/PXN/S&#10;H0YaAQAA/agy4vlg0wNJb/G2tLhnx9Tz+uGYouymU7ru7co1cVA69x6q9rPKgV8yHXzxv3cNtN7i&#10;/GhpQvs+/ZDDpv1o8WHGUySPSjqcNb08m5dRbab0Git+fmi/aj4YSH1uKb01vVXfbUxTOpt9YFiI&#10;D60AAABeUR0pa57XL5EkAABAX66YaNksCGvanhv8+BINU/A1cim5eZSmXyroEY5ptHpO+HkQm5iW&#10;dqM4sPceHZtvsQlU0rEcdsjhK22npLGpJvhadE07n5FEGiW7uLeqtv9ug5r+f3ov9GTUfwEAAF5Q&#10;/ShrnlfenwAAwHjcmBX1lc1omx5Wk6/SMCwVU/dKrP768iWl51459HzBVFRuW/X+nn6+V+1Gq2FO&#10;P8cmUEnlzKMMlNpkdILCPBblTevV9ARO/2DCaUbyH/po+/r/m35QuJbyt4ve/gAAAFnW1AXf4jqW&#10;/tDOAgAAxqUKy+ZBWNN23bA//bx/2JeMl4CreBkgmIIpueyeC3K+6a8JXdvFvSo/sEnQb+90HIuH&#10;zfZ9O5JprrAcFdWbtF7xPM7OZySTQkmuGXLY23+z563+993lV8OjLgAAACCq22XN88q7EwAAmIMq&#10;L016OX1E232KyhdfrKE7lcWMoW/+oUxjdi6/5wKdb/qXZF3f6cOcKk16xyXR4Rwm0Pgeba7kA4ei&#10;4Gs8k0qlBg6d3iXZ5WLVv+h/NRkCvBGmHgAAAIem+lD1PK+xPh+2AQCAuagC494IHiK1C23bDdo0&#10;TqELlb2qRly/BGgh6IrdyH4eKL3pA4zajVW99pbysY5NoJKOZU1wfLOPA7ytyyZXKQ2+FvXWjrKe&#10;+kwrPD83z4v+e3GgvRft/y8fAy3ftPi8PGih5wYAANg113dU96l+j1IaTGUGAADmpfrMvSo03YKw&#10;pu0TiMWmVN6Khln1C0RcLzSeYldUplMDG76vR9LT0m606mnH8y6BjmNxcFzrbfpxgDZZ0rt86+Br&#10;6jWrJEvPz83eDUqreti6kWh/roHZ71p8znwPJjgLAACmprqM64DVowcpjW+RJAAAwNxUt/GXaUUN&#10;dplcwdKfh8gW0ITK2OqGcJXNJ/1h7mLsksp26tDDe3hZ1j60CvYQXEmg41g8V7HrO5HMZrTNtUPd&#10;l875WvpxUfZ8r6X5uNnDQf+964eCW3N50UKvWQAAMJWot1RRGj/1h1HGAADA/qii80VL9XyYtZQH&#10;ArFoZulLgX5H0BWHkHzfn35uHh2P6i+2X1Oa/0TyqLT0Hv6GzYNY8SxZozT46iBdidRjUnr9eL1I&#10;4g+l6e2RjsXrXrM+5zRQAgCArlQfKf448kp1G4+cQvsLAADYN1V6hgjCmvJBIBbpVKY+3yrjrvBr&#10;cUP59AEkYCmV+cyentP30Lp1b6jl+0okj0ql50frdZmPWNtdGzwsqvNovZKRHVKPiZJMHxJa/32I&#10;+ujIfMy1OCDrezmNlgAAYDOqe1TP8xrr0wYDAACOw5UfVYI87McQ3LCkP1TIkMblyY2VXvTP9CDB&#10;Ibnca8ky9TWk/N9ddiOX7jHMXZRAh7J4Pl6dg82HHDZtd23wsPiDM21rVcNX9jFResUfcjjvkcxv&#10;+s+t5l/etSgHBGEBAEBTqm/4w7u1o7z8JbtOCgAAMA3VhR5UGRpqzq3Iz2NkEQBQQffU6t5lSqNL&#10;z8JM2o3qIbPewIdDCdwwE8ezRJde2QXXVk3wdW1dLXVkEW2/tvHtj3pd5fk+NB07ArAAAKAp1Tc8&#10;Ul0V118jOQAAgGNTxWiYIYmvlB8P6UcgFgAK6T5aHeTwvTiSm5b2odWHRtMPxzwCnZ+i4F7PshlZ&#10;WKM4IKp1F388oGOSOg+xkqzupeo86c85YKi//vBvVU9e/EnHb/oPYgAAwJhU1Xi81DjKqa7itkVG&#10;HwMAAHhJFSQP1zpUb1hTngjEAsBKum9WDz2s++/0Q+tGA0AqpUkAJIEOZXEZ1TnoMpSZNl0SkKzq&#10;rbi0DGdfrz7GkXS1pfuARfjwAwAApHL9QvW1qo/kYv3UUVgAAAB2R5Wm4XrDmvJEIBYAFqq9j/ue&#10;G0lNSbvQZH5JHReG0kqgQ1nzdX2XAJS267nE16rKq8rb0uHfUofCrr1/oBmGPAcAAGlUt8ia5/VL&#10;JAkAAICPqP40ZG9YU74IxALAO3SfrJqzxy/hkdSU3AAQu5KNZ0+CeI6v5vUiic0Vlqmq4KvXvyTz&#10;NuXLPQ3ShnhTWk0+XEAdnWff0xnKDwAApIn6RRWnEckBAABgLdWnCMQCwER0X6waelj31tQ5JLcW&#10;z4YWGPazko6hv7AvGtpM63UZcthKylSsWkXbfbf+5XzFT1P4GEfSGIDOxz9aHPgn8AoAANJE/aKK&#10;0vipP9RRAAAAMqhiNXQglgYqALjQ/bB26NBp76UJ+/4XpTl1QHoUOpSfL0e0SLfg99oylVVelNS7&#10;vV+1ndRh3lpcO9l8bLW4zudAsYew9pDQNYt7+/ZafH7fXOK0AAAApFEd4971Kf0tFutTVwEAAGhB&#10;FS0CsQAwqIT7830kNRXn+5L9XH6uxCZQQcexaHgzrfczkticNr+6TCm/v2L1am9dy96G/qTVc5RW&#10;k2sni/bXc5I5j9TtgEn4evV1G/8KAOjM92XXq/W3FnPRAwAAbMEVL1Xgvmmp+nquBeWJQCyAw9E9&#10;zz3Cakw5pHvc79Mp3W5D3u6JjmNRz8qex1+bX30tKb9pwWIl99cw4k5ff1IDGj7Gl9TH0mJfAbSh&#10;a9WN+l993Wr5471Q//5Ly7XXOtc0AHSgezDzvAIAAMxKdTEHYv3SPdzQdcoTgVgAh+D73PnGV8j3&#10;ykhqKr7Pxy5k4+vuSjqGNT0rew45vLoXudZ5itVTKEkPj+t0m80BqnRHrLe5gZA6GzA4X6e+Xn2P&#10;Ol+8C+n3BGMBYCO631Z/pOr7diQHAACAnlQ3e3AFT0vGsCapXGmMyieNegB2Sfe44mCK1v0eyUxF&#10;+W41AgPPiko6N0U9K7VetyGHTdtfHdD3OrF6GiXreUCblEOlO9yQwzqG9KoAJqDL1XMHprzr+d6p&#10;hWAsACTzfVX316r3JK2fOuUFAAAAkriSpsqaA7Ges2sozpMW9654iOwCwPTivlZE6073VbOyfe4d&#10;mE3Homvwby/8rI1DuorW6zrks7a/+iMGrTPVxws+xpH1ISg/BF6BCehyzZo78CalTTAWACrpHlp9&#10;r9b6DtzSXgYAADADVdwe/UJ9rskN5sWLPpVLANPSPezz+aZWwC/Ykcw04r6dTukSCKqkw1gzDHbX&#10;Z3HkYZXZyozyO0x9jOsNmIeu19XDstfwvUoLIxcBwAoZ9Tyl0fVjSAAAABRSXc7zxG768r7Gixd9&#10;vroGMA3ds6rmfY1kppHRsPAG5nutpGP4eDmU6+icdu11rCx4qN/VlO9pGqiUXfeGaDVc9yrKB4FX&#10;YBK6ZKvqGLV0v/jle4b+kWc0ALxB98mMeV49eg0fvQAAAMxOlToHYr/5hfpc0xuM8vWP86d/5EUf&#10;wPAq76V3kczwlNeWAaRpjsOodG6KAuN+3kYSXSgLRUNZK99fIonhKbvFPeQz9T7XANbxfS4u3yH4&#10;OaOFkYsAIOh+mDHPq9fnXQgAAGBvVMl78Eu0lmZzCdVS3pgvFsCw4v5Uapr7mvLaJIDk509sAoV0&#10;GB0YL/0IoOuHTtp+UY9deYwkhqdz032+17hP0aMCmEhl/aI55e86chFBAwCHo3tfTf37JTodAAAA&#10;7J0qfXd+gdYybCDW4kWfr64BDEH3otLgke9n0/Tei/tuOqX7PTaBQjqMRYFxHXt/ad81IOdr4JKb&#10;1aapA2gfu4404mtMfwi8ApPRdXt/vognoPvMTy18LAvgMHTPy5jnlVFJAAAAjkb1QH/F50Cs554Y&#10;mvLo+Yi+O7/6V174AWxK953iOdl035pm3krfayPb2abpwTgql6M4lqtovR+RRDfKQ+l89NP0tNI+&#10;dpvvVdv2B3UEXoFJld7fe/I9TwuBWAC7pXtcxjyv1NEAAACOzhVCVy61DB+IvVJe3TvW89q6Unwf&#10;uwIATeheUxRc8b0qkhiastqy9w3DFVZSOZpyyGHzNRB5WczXW6w+PGW3W881HaeujXratufzfVQ+&#10;XId0nWzkxR/xeZoLL+7B5w/7HEB6895+/f+x+PdevL7roE7Pi6f2cPDMIyT4eHjhnodVXJZUbqYV&#10;+WdYTQC7oPuZp+6q+rAu1ucDFQAAAPwLVRCnC8ReKc/X4Yo9PCNfGAJIU3pP1Hq/Iomhxb0zndKd&#10;Jog2Kh3GouCej73+dH8Wllw7WmeaeYKV3eJhyWvE+d384zNt0/VEBxyHnsJiBDpGDtY60HsN1r4M&#10;0hKgxR9UPoae/3Upl3f9YcQLAFPS/ctTdVUFXs3P/EgSAAAA+JvqjNMGYs2VZi3MHwugmu4jRY2i&#10;vg9FEkNTPpsMOex7cGwChXQMi4Y9G+XYl5StmcqN8trkw4X3aJtuFNy8l5m2ea9tE3RN5OvD5V3L&#10;H8HZOOQ4GJ17X2NT94J9yWVbfwjEApiC7ldu/8qY55X3HwAAACynOuTUgdgr5f91Ixe9DwB8SPcJ&#10;96gvNXRPfOWv2bCpvs/GZlDIz6w4nKuMcuyVj5Lg67dYfXil56eUttcr8JrSEwTr6Jhfhzl2b2N/&#10;iEG99SB0nl3v8LDeHjZ76vcvcznWHwKxAIblZ+3ljlVOabiuxChsAAAAKOPKpCqV0wdiX9P+XAOz&#10;9DwA8AfdDz75PlFo6HtJ3PNaYQ64Sn42xbFcq3u5Ux5Kr5tpGuh1fjbtCerrNTa9KW13N73x9sL3&#10;Bi2/g7P6TwxpvHM+t1o++3zHuZ/ygwiXWf0hEAtgGL4nnW9Q9Xj3AQAAQA5VLncZiH3NjQRa6C0L&#10;HJiu/6JGTq33JZIYkvLXJHgUx4svvyvo+BXP9xpJdKWslPaqnqbhSse6yZDdt8S2Nr+mtE3XezAZ&#10;3we0vOw5Sx12p3ROrwFZn+upArKRZ/fqpr4AoAvdf7LmeZ1m5BYAAABMyC/PWnYdiH1J+/qyt6yH&#10;B7uPQwFgZ0rvbb4/RBLDUfZaDjn8FJtBoXi2rKb1hphrSlkpDdpNExzSsd4s0KFtdWnU06YJvu6U&#10;7xVa/HHheUjjOOWYnM6lAwl+J/O5nSYYq7wSiAWwKd9vdN+pbr9SGv6YlXsXAAAAtqHKp+cp2nQu&#10;tBFon93T4NqQRQUc2Ald098uV/k6vg9GEsNR3oqCe0v4eMVmUMhlJw7nKj6vkURXykrREG6x+hQi&#10;y1vpMkyntlsz5zUmo/uHPyz0MNM+79Rjd8DnUct1/thNh0ovpXxeP26lpzaAZnxfvNx1yikNf+TC&#10;B0wAAADoQ5VRD4d1yPnCXBmPfXcjNI1YwKR0/RYFIHT9/4wkhqO8tRypgDmPKuj4+Uv80h5LQxx7&#10;5d8fIa0y8vXymrLr+Re31OW8ars1c15jcn5OaHHjNA3LO6Lz+Xvu2POJHliUQQdieY8CkEb3lJSP&#10;y3x/iiQBAACAvlQ/9cv+NF9eZ9N+n3sUuJKuf6UhC5iErtep5998TVlrNuRwoLdKBR2/mgahIRqo&#10;/ayL/CymdaYZrlrZbX0NvdatzqDzstncthibysK1RyJTbeyIzqd7xg7/oazLn/50GQUAwH7oPuKP&#10;HKvbo5SGP2DhwxAAAACMxxVVLYcOxpr2/fXcsQQtgMHouqzp/TXcNR33myZ8P4/NoFDp+Rnp2Csv&#10;q4dN1jrTDFet7BYNq1xKx+ZLbHpz2nxK7xDsj8olU23sjM7ltVfs0O9mLnv6w4esAFbT/SNruGE+&#10;RAIAAMAcVHl9OSdR6XCLu6Fj4ICsj4UbtWhcADrTtVja+2u461f70myoQd+3YjMopGNYOt/rMMe+&#10;5HrROt0CjGuVnqNS2t732HQX3n5kpSvlw9M5+KO1n1pcT3Lwz3UlB4tcX3JQ3MHi9xb/xvXNL7Ge&#10;13c6Ht7Ui9M/fD10rTh2DFG8IzqX7h3m62TT+91aUe74eBXAh3SvSPl4zvfGSBIAAACYj+q0nk9t&#10;mjmJtqDj8LKXrF8caOACNqLrrij4oPWGejlXlloPl8p8r5V8r49judYwxz7ys9YUZUf5vNM56hGc&#10;6/rML70HruHjquUaWP39AZoW37c2712pbbou6u2fg7bKj+uk10AtwzG/Q8fnWl+lrroTOpfX97Ih&#10;y77LnP5QBwFwk+4PKfU332siSQAAAGA/VNclIHuDjsU1KEtPWaARXVulQ8EO9YIe94iW6H1Swcfv&#10;chiLDHHsnY9Ldlabouz4mo789tD1+a7tOwBZ3HDpdbUME1zNoHyf66Za/gjO6t/xgo6Jz7nPN8M0&#10;7oDO40OU9+ECscqTh0xmblgAf/Bz6HKXKKc0XAdiqH0AAAAcgyq/rxu96I3wgl8ytLgh8Nz7IBaC&#10;I8BKum58n1lN195Qc6AqPy2HHGa+10o6jL5HrzbSsVd2Vu+D8v9PrD405bP1xwtLdP/AysdBy1+N&#10;mD6PWnYVXK0V+3/9cJBes6L9dznxULF+rtKIPTmfR59Pn1ef31H4OtPyNbIJ4MB0L8iqv9G7HgAA&#10;ADBVjl/2lKXB6xUfCy2/g7Ne9J/dSOiFAC3wgq8JLavpuhomqKTsNB1y2PeS2BQK6RgWNQ5pvWHm&#10;e1V2Vs+npfwPH7hXNu99PV9y3N1wI1woTwTRVtIxu9lrVsuh6qqxz8wXuwM6h37vGmKO6JeifPFu&#10;AxyQr33dAzKGGx6mrg0AAAAMTfVnArML+JhocYD2GqT1l+0+Zg4QuIHdjYbXgK0DOy8XH+Nby+vf&#10;vV6u6b1evK1by+vfvUzr9bY/XZcoCsAiUW5KDdHgF9dtSwzzV8n32TiWaw3zJX5JOfN+x+pDUhY/&#10;KY+jDSXL9bZzOseut7iecw3Oug52rbO6h/Eu663aL9c5mS92cjp/wwVilR+CJ8CB6LJPqb8pDT9v&#10;aT8AAAAAaqlifW7scsOPGw1cYY8KN3ZO59lD4Xlx0NkNmz73rwPPbhB04NnLNdjLy9gB6NyX3geG&#10;CIwp/63nqqRXSaWKMjbMsS8pZ1pn2AZxZc8Ndz3neX0PAVicy6iWa931PCS0lqGGgK0R+0MwdmI6&#10;dy6bw3zAorwQhAUOIJ4dVZSGn6c8fwAAAIDWVPG+Nmw5GPfzXCMHgsqEg7YvA7bXQK2DtLy0Tc7n&#10;1ud5LZeDSKIbZcMBpGaN8Uqb+V4TlJ6jWH0IhdfJkHNoKV8jB16vCMDiJpUND5W912Cse9jfx65i&#10;Ej5nOnf+kLF7eYw8cP8EdkrXd8p0EUqDjzUAAACAXlQnf9nTgB6yeJfLSJSVa3D23Hs2ihMGpvPl&#10;OcNW8/mOJLpRNjx0ZTM+NrEpFNJhdM+11XTshwp8Kz8lz8HFH6f4t95nb0fLdbQCB0hTG9GV3gyB&#10;1zPl80tkG3iTiorvMR7C2CN57OIDQu2Hr3/XpxyMZRSSieh8DdEbNq4FgrDAjuiadh2u+jkXafBs&#10;AQAAAEaiSjoBWazmshJlxkE+B8sYxnUgcU5W0/n8J5LoRnmoHnbrA0P2XJyJjqGHMF9N53aY+VKV&#10;ndK5kT+81+k37sHwbkOarzX9qf6YRWmkNNptjOcFVlGZ8fXq+uqegrGuR13rUDSYT0Dn6U7nrHtv&#10;2LgGqMsAOxDPgSpxT+IDaQAAAGAGqry7gcuNCw6udW1gwFyizBCQ7SyOf5FIohuVn2a9S+J+RiN3&#10;JR1D94JfzfeGSKI7ZacogByrv0k/ceP8og+ZojwWN5Zp3RkDr97vYYLwmJeK0rWuOsz8nDW8H1pc&#10;f2LqhwnoPLn8fT+fvE60fY94QF0bmJSu3+L3tZd0L2BUEQAAAGBWqtPvbvg3bMeNQ1rcQOrFw+15&#10;blm/bNLA2IiObWmvPuv65bTKSLMe+C6LsRlU0KH0NVximJ46ysvqfXDZjNVv0k8cDF1Vfj9K8y1a&#10;dXGQdzTKN0N/I52K1t6Csee6k/6R3kwD0/nxvdh12260fQeBCcICE9E1mzXcMO82AAAAwN6orr+r&#10;Ri705XKkxT0+HBChZ2ICHc+iXutar9vX09p80VyiS2nfvsamUEGHsjT4OkzjsMt55GkxrfMUq9/k&#10;8hU/XUXrreoJqlWmDbwGhstEcypnnnP5Oq3G1KO4OP9azqOKxO5hQFHeut2bo4xQhwYmENdrFaXh&#10;ZxsfXgAAAAB754q/lmvvWAKyqKIy5LnQvmtxgIReHwV07Iq+ptZ63QKU2nzRULAr0ECRQMexNPg6&#10;TKOw7y+Rp8W8Tqz+F/1vB0SLAzxa993A7pV+6oDStIFX76f+EBzA5lTudjOKi/JPr9iB6by4nHUN&#10;wkZWAAxIl2lpPfo1PsgBAAAAjsovBFoIyKKayo97fThYwkvmQr7uLkdvHa3XbfgqbT6rMeIvLkOx&#10;GVTS4Vx9nnT8f8bqQ3A5j6wt5msqVv+L/l9Rr9eXfIz05+YHAvrvHp7Oz9Jpe/BF3gkWYRgqj9OP&#10;4uLrSgu9Ygfkc6Jz02VeWJcL/XmMrAAYhK7Lqo/1rnzfjyQBAAAA4ELvCu55cG3scs9GDzc78/CJ&#10;6EBlxr0+3CuWHlRv0PEpHQK1W5AyzmkTLjOxGVTS4fSHNauMdvyVn9XPHa3zXvA1rSedt6M/D1r8&#10;vLzXv3soy2l76invDg45uEXPcwxNZXQPwVh6xQ7G50LnpFcQ1s8OygIwCN+jL1dnOaXhOizvwAAA&#10;AACW00uEG5rd4HztMesGsGuQ1o1JDtRel59aPDTty8UNvDcXpYed0vl1eaCh8RUdj9UBshe6vNDr&#10;PFY3SLzFZSQ2g0o6nCXB12G+0Fd2Pl1ytc5b+6D/VZTeXuk4+bl7vS/7mU4DIaaksjt1MDauRUYN&#10;GYTOg3u8VY+SUELbpZcc0Jmuw6yPTLmnAwAAAJiTXmjckP56cWD49eL5KV8vbmh+vThQ8XrxsJ1/&#10;LX4pe7VcA9AvFzdq01v4Bh0XGhqDjoHLbakugWyX7dh+CzRUJNGx9P1qrWGOv/Lie/VqKp9vBV8f&#10;Lr+YV9w7/VGTP3Ty4o+eliweCtmNiS4TPg4+tgRbsUsq27MHY+kVO4i4b25K22QoYqATXXvuAc9w&#10;wwAAAAAwE72HucH72iDI/Lov6FgctqFR+1wcfNUx+xLJbErbbflRAUOeJtGxLAm+PsTq3SkvJfn3&#10;dXGz97Svl/jJVJRvPyt8LAjEAAV07UwbjFWerx+rEYzrSOegRxD2zfnFAeTT9eZ5+6ufE3Ht8oEb&#10;AAAAAPSmlzP3QLoO33z4gKyOwe+GRi2HeHHV/hYFM11mIolNxebTaX9+xiaQQMezpLF4mIbewvy/&#10;eV3ovzcbLjub8ur7ID3fgAZ0XV2DsdPN0Rz3MQKxncR9eVPaJj3ogA1kXN9Kw71mh/mQEQAAAADw&#10;il7aPFzyedhjvwhq8bCRhxzGOPb7m/5xty+y3sfL3q6j9X5EEpvRZouGgl1C+/M9NoMEOp6rgpf6&#10;/a9YdQgu35G1VbTeW8HXKT5uiXwSdAU2oGvNPZ08fcR0H78pzx41xPd5elhtyMdbx90fCW5G22Mo&#10;YqAhXV8PcZ1VURpdPowFAAAAACTS+50DtA9abgVpdxmo1T65N5gDsbsKTMQ+reZzHElsRpt1mWvC&#10;xyE2gwQ6nqu+4Nfvh+p57PIdWVvF+x1J/KE0va34+OsPcx4DHfka1LXoqSGmqkMpv9fpGximdiM+&#10;1jrmWwdhGYoYSKZryh9UVI+EoDT8EQ8fwwAAAADAUegl8FaQ1sHZ6Ybbe8n51+Kg5fSNUNoHn5vV&#10;tP//RBKb0TZbzntG4ClRXB+L6fdPseoQIluraT/+6hGu/+z74LCUZzfg02AHDETX5L2feb43ni/U&#10;STi/WgjEbsTHOe7hm9H2+FgNSOLrKS6tYkrDvWYZtQQAAAAA8C/0onhziGP9+zQiv9MOx6a81wzl&#10;u2nAxuUjttsCDcWJ1p4r/z5W7U7ZKb4mfD+IZH7Tf242XHYN5dWNdXx0AEzA16quWfeKrR6aciu+&#10;H2ohELsBHWMH6zcLwkY5ZChioIKuoaIPYG+gLgcAAAAAWE4vkg5Y/O4te361HJjy6N680zVEKc+f&#10;zjtQZtO5cOMYt0LjcKK116x+P0xPGmWnuDFM+/FXj3D9t5Y9tmvQcA5MSNeu5wecqles8up5tLnn&#10;NKZj7CDsZsNWa1sMRQwU0HXj4YYz5nmlJzoAAAAAoJ7eMc89ZfWiOXRA1i/C+jNNY5TyWzq/5ZdI&#10;ojltLqWR4hbvf2wGCXRIS87VMI3yLteRp9W835HMb/pvDjoMRXkaaphnAOV8z/I1HZf38OKeSCC2&#10;oSgTm/WS1rZuzncO4La4D1ZRGv74gWkjAAAAAABt6KVz2GCs8jTF18ilx87HPZJoTptrNnSr9z82&#10;gwQ6pCXnapgh01Qeaodu/KMhTOlt1gtpBQIfwA752tY9Z7gPPt6ivPpjtU1H0TiSOL6b0LboBQss&#10;oGulekQUpeGPK5jnFQAAAACwHb2IXoOxLYeoXcUv2ZG9ISl/RY1zWu9HJNGcj2FsNp3SHma+0T0o&#10;PFfDNL67XEeeSv3eF/3zkPO9Cg3kwM7pOnd9aLN5QGson7+0TDVqyCx0TLeeD3boOi/Qky4RX48Z&#10;ww1znQEAAAAA+tG7qYc/HWI4PuXBvd+G7G2mfBXNcenGg0iiOW2rWcOh0ma4vEQ6niXBy2Ea3ONa&#10;Leb9dzr6R99/hhwK9LyjnSkbnm/aiwPUXh5i8f3o9fL4wXJrnWt6r5fr9l4uHtL+1nLN4+8lsg9M&#10;RWV3pkAswxI3oGPquYI3GYlB26EXLPCKrgnXC6s/Dva9PJIEAAAAAGAMel/t3vg4YoOU83POXIFI&#10;ojkdt5YNhsMMebsHhedqiGvC+bhkp46OgXvfjzz0Z5PjrXSvwVTfa/3hy7dYfmh50vJTi3u4bTYX&#10;4Va8T68W7+frxft/XXw8Xi4+Rq+X76+W6/G8Li5nrxcfd/c+vwalH2I5B5njVOHAXC5URlx+hr8O&#10;nU/9odwmivvDJryt2CxweLoeqt9BlYbr2HwIBgAAAAAYl15cuwZite1h5oNVdhwwKdW8UVTbcNCg&#10;JRp2k/hYXg7pOrF6d8qKg1S7p/tP0TzHWvVWcPUaVN1dQHXPfL60XAPCL4O/1yDvV/3MAVxfE9wj&#10;d0rndopArPJHb9hkOqab1IG1HXrB4vB0HWTN88oHowAAAACAefiFWMvmw4NGg9QQL9HKS2nP0uZz&#10;dWobDgC0xBfkSXQs3dNuFZe9WL073wsiW7unfX23EU//z4FWD1N5DbISYD04nX8Ha68B2t/B2Sgy&#10;mJzOpQOx7j29ydC0JZQ3fzRAb9gkOo6ef3KT863t0AsWh6Ti77pUdf1JaTBNCgAAAABgTnqvdSOU&#10;Gx43DTBoe917wSoPRcFnrde8MU3baDZ8q9IeJvC3Bzqeq3vSuOzF6t21LGuj8j5rOQ9Tq7++/7kX&#10;5LDBF4xL5cYBepen8xDI+k8EZiflcxfnceRALL1hk+hYbvLhkbZDL1gcisu7yn1G4NXvaXwsCgAA&#10;AACYn15w3QNks0bHaJC6j81vTtt3T5LVtN6PSKKZludBaQ8T+NuDknOldb7H6t21LGvAUfm60nIO&#10;yupfCchOxufM506L6ynDifLlOgyBiQo6fg4SbTUdB0Fz7J7K+SddU9UjKykNB2+7vSMCAAAAANCE&#10;Xnbd6LjZ3LDaVpdh2bTp1cPFmvLbNPiqTTSd71X5H2bu3dnpcBadq1HOgbJSM/cxgBV03ROQnZDO&#10;lUcI8VDkowZi3RuW8lRBx8+jIDT/ECnKEL1gsVsq40Uftt7APK8AAAAAgP3Si68bHDcJwrrxMDa7&#10;GW327rL1dZTXfyKJJpS+G+abUfrMQZbExzIO6ypab5Tg68MlRwB60L3AAdnrfLIE0Aanc+ReXV3m&#10;zP+I8uQhsJkfsYKOX1bg6CP0gsXu+N4Y5buKr8NIEgAAAACAfdN78CbDsmkbmw5DrG3V9PprNtSf&#10;jkPrRl2+Jk+ic1U6X+oQDa/K/yZz3gFYzvcVLQRjB6fzM3Iglt6whXTc/OFh817OLjexSWB6KtK+&#10;bjLmefW1x3DqAAAAAIBj8cuwXoqbBmHjxX2zBkNtr3SYuSZBYqd7Sb4phrxLUlF+Rgm+lgaPAWzE&#10;16kWfyhBg/TAfI60DBWIVX7cG5bRLgrENdeUtuE6BPNaYmoqw34/rP5gQWkwzysAAAAA4Nj8YqwX&#10;5NY9YTcJTmk/ioJPWq9JY6bSbTrksMWmUEmHsmjY6jBE72OVt+Zz3AHIo2v2SYuHRqVX48B0fjyH&#10;6FAft0S54eOrFXS8mn90aNoGAXJMScXX10jWvY7huAEAAAAAML0kP+iFu1nwRmk3n7tM2yia36tV&#10;3pRu06HufL5iU6ikw/n5clSLdA+cKA81w25jcLrW//H17nuKFvec9OK5Rb18e7F8jcW99tzT69HL&#10;i//u33gdB/28OE2C9oPQubgOUUxvoUHp3HzWOdpk/vwllBeCsCvpePme2PS+p/QZhhjTiftJNacT&#10;SQIAAAAAgCu9MLvRvkmjlNL9EZtpQukX9TRtkS8l23zI4dbH80h0LGuGJOze8K08PFyygtmo7Dmw&#10;eg2qXoOoLo8+p76POLC+yRC12o57gHtxgMnB2muglgDtxnTMXS4c5KP30KB0boYJxCofBGFXimPW&#10;jNL3fZMPKTAFldeUobnjnsiw+gAAAAAAvKVVo5TSbdYbQMm7l9dqytPPSCKN0mw+5LDPUWwOlXQs&#10;a4ZZ697grfw3n88O6+icvO6teg2qupe1g6oOck7VQOm8ax8clPX+EJDdkI+5/hCIHZTOzTkQq8Xz&#10;HHYT5YQg7EI6Vp56o3UvWIYhxtBUTH0dVN+7lIZH/CHwCgAAAADAR/QC3aRRSmk2CcAq6dLg6z+R&#10;RJoWx+2GIeYa3YOa8xVJdKX8DzUf4d75nuEyo8W9Ql8GVq+9VacLrJbSfjro5BETfAye9O9oTMfZ&#10;Zc7ljSDbgHRefE34eugWiHUZ0R/qCAv5fF2OXBtKn2GIMSQVzzuVz+p3lrjf0dMbAAAAAIA19EKd&#10;3quuRUNUZT7TAiVKq2b+0DVoeE/g43g5nOupzKX3mi6hfGwR7N8tHb9bc6o6eHINqvrDjt/DAMdh&#10;xxt8jLT4Pui5Fc9B2Vh8fH2cu/YO3JM4rswTOyidl2tv8S73aJcP/aHH9AI6Tk17wUbaXKcYhsrj&#10;p7hHVFEafqbzsQcAAAAAACX0Uu1GKQ8nlcYv/JF8CqVXE3x9iGSqKR/NeyFqG79ic6ikw1k8P292&#10;GS6hbDjQhRd0Xl7Oo/peIPUwPVRHFefAi8/HdfH5WbI4wHtrcdDXvXEd9LrOXXudv9bLLj9W0H65&#10;zLsHX9rzDHl8XnR+ugRiXTb0hyDsAnENNaP0GYYYQ1BZTJmzmjINAAAAAEACv2DHu3YKpZcWvFJa&#10;xfOsZjUcKKniQN4amcft6HQ4i4arNp2H75FMN8qGg02HoWP+MrB6Dag6EEcwFatEeTkHbFWOrkHa&#10;XQydrP3wdUIgdlA+L1HmUj9q+0hsjyDsB3SMWveCpQ6HrlQGU97nlM63SBIAAAAAANTSu3Zqo1RW&#10;I5TSKe5xqnW/RjJVnE4k2ZS2Q2NHEh3L4gaoEc7DVmWuB+2bA0juqXgNsjrASnAVzamcnQOzvr60&#10;OCi7aZAsm/dBfxgWckA6L65Tuaf2ZmVM23IdjiDsB3ScmvWCjXPAMMTYnMqdR4eoHv4/7lnUyQAA&#10;AAAAyKaX7pThqkxpVQdgnUYkt5rW/RHJFFMynjtpq7kMaURP4nMfx7RE98Zr5X/zISxb8fWj5fcc&#10;llpo1MNQVCavAdlpe8gq7/SIHZTOi+sRDsRuVr5cHmLzuEGHqHUvWIZsxWZU5FyeMwKvTuMukgUA&#10;AAAAANncaHR5Da+ntKoCsFq/uHHMjQiRTDGlsWUPRBo8krjcxTEt0TUIru27d97UfO1pOQeDtBBs&#10;xVRcblV+Nw2WZbpee7E7GIjOyzUQu0mP2CgL3IPfEMenCaXNMMRoTkXN95Tq+4nScOCVj0ABAAAA&#10;AGhNL+D+ijqlcTDSWd3453XOCVSIpIpodTdobNID0Y0esVkkqDxvXYPg2n7xfLU9uQxrcbDK823S&#10;2I/dcJlW2Z6yZ6zyTCB2UDov16GJm9czXA5is3hFh6dZL1il6/ovwxCjCZUtv6fUjPTym9KhtzYA&#10;AAAAAFtyg128l1dROv6ielUDlH9/XrlOcSBN6zqItAkdH3pIJNHhLO456nIayXSjPKQ0pG3FZVeL&#10;e8sTcMUhqKxPGYxVfgnEDsrnJcpU02kOvI3YJF6J66MVehQiXVaZdTqRJAAAAAAA2JIb6+L9PMPi&#10;+TT124zgZ3FDs/Z7s4Z1Gj7y6HAWB+11Hn5GMt0oD5v0tq4V1wc9enB4ug6mC8YqrwRiB6Xz8tjy&#10;ORBpd5/bfEQ6Lg6CNwmAK10C30ij8pQyRYzS8XOLj+cAAAAAAOhFL+aeuzGFXvQXBRozGhacRiS3&#10;ilZN29+FaAhN4mN5OaTrqbx8j2S6UBYyens3FQ11BF2BN+j6uAZjN5nXs4by+Ht+5sg+BqFz4nLU&#10;LKAf5ZMema/omHgo1ybH3enGZoBiKkoeKrv6IwGl4Q8xCLwCAAAAANCbXtBTXvZN6bjR792Ao35T&#10;Pfyq0igKpnm9SGIrXecZ3ROdu+KgvdYt6oGsVT0/sXtqO/Bb09s6pSdDC8obQVeggK4bB9G+aRk6&#10;GKv8/XI+9Y9c5wPR+XBvzGZ1EqXtuhZ1kFd0XJo8j5Uu88CimMqOPw6ofpYojdXTwQAAAAAAgIb0&#10;op7y0n/ltLR4WOM/Gv707x52L+Or7h+R5GJa7S5j20t5W7FpJPA5j0NbYlUvIP3e14ODKn+UF/17&#10;UeNqZd6biH2jZzaQQNeSP9Tw8+2v+8ZIfA/T8tezGf3oXPgDuJZBWAfeOd8v6Hj4mLcaAppex1hF&#10;ZcZ1zowPU/3sofwBAAAAADAivbinD8nmBi43Kmhxo29Ko7TTiSwvpnUy57j9kPc3No0EOp41ZXNV&#10;w7O29WYjmMue/iwOwOq3blQbKhij/LihnyHpgEZ0fblX4xctzYaXreW8aSEQOwidh5YBQZ9v5qB/&#10;RcekSdDb11VsAvhQ3IerKZ2iKVkAAAAAAMBGWjVGNbA4eOTfar82DYBpezR0JtLxLG6UjiQWceNV&#10;rPYml6X4+Yf0cw9bPATl2z136RUBbMzXnZ8JNfexlpQvfyDlex8fZXTm89CqnChd14MY8eAFH4/z&#10;wUmmY808sPiQikpK+VN5450DAAAAAIAZ6CV+hgDs4t6H2p9Ne70GGjiT6FjeXQ7pejr3i3sg6+cO&#10;0i9t9F50fjuVvb8oHx56ksAK0Jmuw6F7xSpf7vnP86szl5HLGcmntP0hDuc46Fi413Ha1BtXkSY9&#10;y3GTyobLXfWHoUqD0UwAAAAAAJhJvMwPS/lbNLyWfrrpXK8v0MMwiY7l/eWQrudyHMl8SD9f3EtV&#10;6f6K1d7l38UqXbjsa2EoOmBQukyH7RWrPBGI7UjH3vWXZnUxpe0PAAgOBl+HlyOTR2m6/vkQmwDO&#10;VCb8sV91wD/SIPAKAAAAAMBs9FI/bABWeVs0p5Z+l96Y9hFt041tNIYk0bEsHpbN5z+S+ZB+u7gn&#10;ms9xrPYm/aw4aJwhyiEfAQCT0PXqBvkhe8UqTwRiO9Fxb9Iz80ppu65HEFZ0HFJ6I97AtYPf4n5a&#10;RWn4gx2uWwAAAAAAZhWNcsNxw0Vk8U36WZder9rm4qFu8TEdz5rhFxcFH/W7T5efr/Juo5fy3W3I&#10;YZdB/aFRDpiYrmH3iv0a1/MwlB9/1ERvvo3pmD/q2DfrIe3zGps6NB0KfwRRHRx7TWku+mgQ++Zy&#10;EEWimNKgRzUAAAAAAHugl/zhArDK04cBzl751nZpwExUeR4XBSD1u1W9VJWnD4cd9m/i55vSdt1r&#10;jp7XwI74mta1PVyvWOWHQOzGXA4uR78ZemlKlO1Uvn4jeRyQikDxSC6vMKoJAAAAAAB7cRosAKv8&#10;vDvsq37Sc8hXGkUS6VzX9EBZFITU71Y1iDlPsepN+sni+WMzKV9uLCbwCuycrvOhesUqH55f2vef&#10;+8giGtJxdjC+Wb0sytXh6zI+BucDkiiOLc/pg9E5TxnSWmkwjz8AAAAAAHujF/7R5qF7s/FKee0Z&#10;LGa410Q6l0U9SLXe4uGf3ZgVqy2i37/bu1n/P33Iwo9omy7zNOgCB+Pr3vewHvedW5SPX1ociOVZ&#10;2JiO8RbzwR76uaL9T58HNtLjQ4WD0Ln2Pbr6OlUajKwDAAAAAMAe6b0/pfEg0c2hDv3fL/97ez4+&#10;kQ0kiUO7ms7Fh/MCX/m3sdpSb/YI0v/bfK7huC4JvALwPejaK7b7B1POg/MSWUMjOtTN5oNVun6e&#10;HXooYu1/q/ovI6UcgMpO9YcxSoMpJQAAAAAA2DO/+DdqgFpN+bg59FY0UHThBpbIBhLokBYPH61z&#10;sbiHgH67ttH6zR5dSutr/GYT2h6BVwBv0v2hezDW96nIDhrScW42H2w8aw7dm1nHIL13uc9ZJI8d&#10;yrgm49qjngcAAAAAwN49d+jZd4vy8FdvGv3nLnNtvnDo3iHZdDxrejEv7lESv1/jZiOY/7vKZZPe&#10;R7fQIAdgLd0zHIw9D1OsZctnOc/HDeg4+znUcj7YQ/dk9v7HocjEtbFDPq+199hYnyGqAQAAAAA4&#10;CjcEnFsFOjrd6Emj/9Z7mMWbQyGjjM5nTY+BRT109LtVZflWubuqzO8q2paDvMypCKCK7iOftPzu&#10;HaulSUBW6TIyxIZ0yD1XaZN5gJWuP/w5bEBI+95ieguGIN4Rnc/qD1VjfcoFAAAAAABH89xxbtWr&#10;UwzXpn90T49vl//ahxtJzgcGaXRMa3rvLOoRqt89Xn6+jPL0FKv+Qf9rs16vLmv6Q08IAE3o/nIN&#10;yLqH7Hff93zvqaE0Fg8Fjzw69C3ngz3sOdXuO7iddlyVFs/1ndB5zJqihR7RAAAAAAAclRveooHg&#10;8HQsbgblUE7HtKjXjhu9IokP6berequ6zMeqf1ibTiV6QgDYnO49d77/6H7nXrLnoKyWDwNQ+o0D&#10;S4wM0ZHOQZNnVJzbQwaJtN8OsqWNuBLXElMJTE7nsXrYb6XBxyoAAAAAABxdZsPTzGgoyRcNkatp&#10;vcXDW/q3sdpSfzUy679t2ev13NsbAEai29M5MKvFPS1fBmfdA4wPRgag8+BnVZP5YCPdQw6Fr31P&#10;+xBRaTE898R0/qo/cnB5iuQAAAAAAMCRPW8YeBocjcuJdDw97GWRNQ1XBWX3r/Oc0di2BA1yAIBa&#10;epx4yNxWQdhDfiCUXA9gPvcJ6bw9qBy4J3gxre+PVej9DAAAAAAALp4vPV6OjsayRDqeNXMKLx4C&#10;MX6/2OuGZf2nTT4+oEEOAJBJzxQHi9KfX/G8OlydSPtcU2/5TcfveySJSei03em81QZefS1SzwMA&#10;AAAAAH96vgw3eEhuaIzDgCQ6pjW9SBbNLajf3V9+vpwbx2L1M/371/hfzdAgBwBoxc/beM6kUpqH&#10;G61Bu726XvGajpuDeDzzJ+FzpXNWNQVLnHPmxQYAAAAAALedGg1jNzrvdxwCJKksS4t63Oh3RR8M&#10;RCOb5zX8pqWqp8NHIn0a5AAATel5kz6EvtI83Jy/2l8P61zbC5L53Sehc1X97sP5BgAAAAAAHzpV&#10;fv09qcXD3GIZlSM32K7m9SKJD7mxK1YbGXMJAwA2oWeOe/Glf0gXaR6mN6f2tSoAq3X/GGUDY8qo&#10;R/raiOQAAAAAAADe9nxpuGs+B+ZgmO81kY6ny1BRo6XW+xHJfMi/jdWGpPwdbshGAEB/egQ5eNji&#10;GXmYkRy0r54HtKg+rPWYzmJwOk2Pl7NVLsoHQ0wDAAAAAIBlnp+fH86tCgdwOp3+id1GEh3W4vKj&#10;87E4YFnaKLqFNfsBAEALehx9bvCsPFIA1h+TrR7JQ+ss/pAM29MpyhhammklAAAAAADAeqfT6dul&#10;eWHfaCDLp2NaM4zboiGg9bvi3rWtKV9uqKUnBABgCJXP5VuOFoBdOyUHUw4MSuemuEfzS76mIkkA&#10;AAAAAIB1Ioi0a9rHr7G7SKJjWjPU4aIGS//u8vOxRIMew1gDAIbjOs/laZXiPpI9hKXHTr97ilUw&#10;GJ2ekkD6X5QGo5sAAAAAAIByz8/Pd5dmhl2jd0KyU12P1EWNuUsbQbcU+80QdACAYek55Z5/388P&#10;rgpK41ckeRjabQ9X+1GvSeqVg9K5q54HWWkwugkAAAAAAKj3PGgPwwynS7CMBpREOp7354NbblGv&#10;0YwGtAZocAUATEHPLAcSq0Y48bM4kjsU7brn0v2rB6WPZ/wEg9G5qZ5ORWn4veFQPb4BAAAAAEBD&#10;bly7NDvsC41k+XRMi+eVc6NWJPMu/XS4+V6VH4agAwBMR4+wRz3DaubAPOyHR9r3B9d7rsuRj8XI&#10;4txk4PwCAAAAAIA8z5dgV03D3JC0TwTMkumYFg9lqHUXBcP106F6Y3ufI2sAAExJz7KiAJXWY45T&#10;DEtF1AHy6g/2lAbvDAAAAAAAIN/z8/PjpflhV/iCPZkDkXFsV1vagKvfDTPfq/LC3F8AgN0oeY7H&#10;qsBQVDQ9tHZG4JW6HgAAAAAAaOe0v96vi+YXxXIljbZXXjeSeZd+N8Qw2MoHc38BAHbHz7alz/Ol&#10;z25gSyqaHrWnak5ji7oe7wsAAAAAAKCd58GGe63hBpnYLSTScS0OjGrdD4d0089Gmu/1MbIFAMDu&#10;6DnnIOzND+/8LNbyJX4KDEPF03XFrA/1GCUHAAAAAAC0d0r4inwE2g/mbmqgprFL636NZN6knw3x&#10;AQDlBwBwFHrsPeq59zsIq39+0h9GfsCQXEe7lNQ61PUAAAAAAMBmnp+f7y9NEtPjS/YGXjbOFviw&#10;J6nS7z7fq/LA3F8AgMPRs+9OC0FXDEt1tC+uq9VSOv6YkLoeAAAAAADYTmWAbRTM39RAZdn4MCAe&#10;jWHdaPvM/QUAADAY1dGyAq+uyxJ4BQAAAAAA23p+fn48t05M6sR8r03o0LpHTI2HSOom/f8R5nul&#10;xzQAAMBAHHjNqCNGGu/WRwEAAAAAAJp4vgTBpu39qrx/j11BIh3a2iGp3+1Rqv/fdb5XlRvm/gIA&#10;ABiIqmifMwKvpnS+RLIAAAAAAADbcyAq2ilm9OHcolhPx7U4OKry9GFvZP2m23yv2vaT/jAEHQAA&#10;wCBUN7tXHS0r8MrHmQAAAAAAoK/n5+dPl6aKKTFnZwM1wVGt+2GvUv2my3yv0ah3H9kAAABAZ66b&#10;RR2tmtL5qT98ZAcAAAAAAPrrFQyroTz/iuwjWWV5eHcuVf3/bvO9arsMQQcAADAIVc/uXKe/1NTq&#10;RP2Sj+wAAAAAAMAYnp+fH8+tFhNxgDCyj2SljWDR6PVubwP9/4fzjzdGeQEAABiHqmf+IM89VbMw&#10;HQkAAAAAABjHc8feiKWU36+RfSTSob2/HOH1lgQ49Zsv8fPNRNlmCDoAAIABuF7meuO5opZAaX04&#10;7QUAAAAAAMDmTqfT92i/mMVDZB2JdFxrekG/O+SwdSpnH+YLAAAA7alelh14fdIfPrIDAAAAAADj&#10;eX5+/nxuwZjAiZ6MzejYfr0c5XWWnpPMxrYltD16QgAAAAxCdbO0D/Gi/nkXSQMAAAAAAIzl+fn5&#10;07kVYwKn0+lnZBvJSoOjbkiLJN6l3xXNJ1sitkWQHgAAYACqm3271NLqKS0HXhndBAAAAAAAjG3L&#10;wFgNN9xElpGsogwsavyKhrKt0CAHAAAwANUBU+f9d3qRNAAAAAAAwLgc1Iz2jNE9RpaRSMf1/nJ4&#10;iywa8i1+25zKMr2jAQAABtAg8MqHmAAAAAAAYA6nwvk+O2BupwZKG8bWBDpjleZolAMAAOhP1bJH&#10;1cvSRj6hjgcAAAAAAKby/Pz8+dKsMS433kR2kUzHtul8r/rpZvMKK09fY7MAAADoQFWyB9fdL7Wz&#10;ekrrp/4wnz8AAAAAAJjH8/Pz3bllY2Cn0+kpsotkFY1ji4aB1u9qhjVeRfvyIzYLAACAjak6dk/g&#10;FQAAAAAAHJ4bNM6tGwM7MdRYEzq0D5cjXORzJPMu/a5mGyUYnhoAAGBjqoNlB15/6Q/1OgAAAAAA&#10;MKfMhpJGFgX6sI7Oe818v/eRzLv0u8fLz7ehfaKXNAAAwIZUBbuLYGmKeDd5iOQBAAAAAADmc7oM&#10;6TUyvnpvQOe9aL7XsCj4qm18id9vxg12sV0a7QAAABpSfetT5ruE63H6w4eXAAAAAABgbqfT6dul&#10;uWM8boCJbCKRDq0bymp6PC8NvtYEeFM4Dy7jWhyQXZRvAAAAvE/1Ktcn0+p6SovAKwAAAAAA2AcH&#10;pi5NHuNR3n5GNpFIh/bz5QgX+7BXqX5TG+Btxg2FUe49LDIBWQAAgBVUf0oNvIbHSB4AAAAAAGBu&#10;p7q5P5tS3pjDs4Hac671v0RSbxq5XN2i/Dog6zw7MP0pdgMAAACvqM70/VyBykPgFQAAAAAA7Mdz&#10;fS/IZk6n07fIJhLpuD7FIS7iQGUkdZN+4t4Qvy6/npPy77ljrwFZ5o8FAAAQ1Y1SR81xXSuSBgAA&#10;AAAA2IfnsYOvNMYk02H9dDm65XRe3pyLV//bgdfs3hBD0H799L5pYf5YAABwOFEHSqP0+NASAAAA&#10;AADsz/Pz892l+WNInyObSOJjejm0dU43AuP6z7sNvL5F+3udP5bhigEAwG6pvkPgFQAAAAAAYInn&#10;hJ6QDTHca7LTZRjdakrnj96v+k8P+m9TDzWcQcfgh/4wbxkAANgN1W++uO53qe3UU1oEXgEAAAAA&#10;wL5FO8iI7iKLSHKqnO/1NQcbtRw+6PqajslP/WFoYgAAMDXVadIDr/rDaCEAAAAAAGDfMhtUMkX2&#10;kESHdORezrvkBss4/AAAAFNpEHj19BQEXgEAAAAAwP6dLr30hqI8/YrsIYkOa8p8r1iNHtwAAGAq&#10;DQKvHn2FwCsAAAAAADiG02X4r6G4gSayhyQ6pinzvWIdHffvcQoAAACGp7pLduDVH3oSeAUAAAAA&#10;AMcxYlCOgFU+HdMfcXixITdexinYFe3anZb7WB7iL718AQCYmOotBF4BAAAAAABqPQ84HO3pdPoW&#10;2UMCHdJPmQ1pWM6NjnEapqZdude+uEH26aOypP//Q8t3/17/+hBJAACAgemZ/fjRM34NpUXgFQAA&#10;AAAAHJMbRc4tJGN5jOwhgY4n8732M3VZVv4duK8emlxp/NLigKx72runLI2xAAAMQs/l7MDrL/1h&#10;RAwAAAAAAHBcl2aSoXyOrCFBBLywETdeannSP84eeH2IxtMm4ji5l+w5IBubBQAAG9IzmMArAAAA&#10;AABAttNlWLCR0GCTyAGuOK7DUh49nO1XLR6q9jx/6I3lOsfodZ7R6+Keva+Xx5eL032xeDsvl28v&#10;FvfOvC4ODF4X5+/1ch1e1+tde3Q6b9P36vR+aJ82H6o6jql72vocch8AAKAhPWsJvAIAAAAAALRw&#10;Op2+X5pMhkGjTRIdy2Hne3W+tDhoeR/ZxQB0Plxm3HO3uygjDsjSOxYAgER6rhJ4BQAAAAAAaCUC&#10;G8OIbCGBDqd7Yw7FDX1aHPBn3s8BjXY/eE35uwZjCdoDAFBAz1ACrwAAAAAAAC09X4b4HMLpdPoZ&#10;2UKCCFINw+dXfwiaDSyzMbY151XLeZjiyD4AAHiHnpnZgVenRd0OAAAAAADgpefn50/n1pMBnE6n&#10;p8gWEuh4DjPfq/LiwCu9Igam8zNcT+k1XN610CsWAIAb9Hwk8AoAAAAAALCV02W4sO6Uj++RJVTS&#10;4Rxmvlflg8DrBHSOhukFX8tl3/cT/eNj7B4AABvzZE0AAEj8SURBVIel5+FDZr0w0iLwCgAAAAAA&#10;8JbTID0klY9vkSVU0uEcIpAWjXMEXieg83R/Pmk7pHLoQOxD7CoAAIfh51/Ux1JEWgReAQAAAAAA&#10;3nMaZ25QeqkliWBTV9E4x3ycE9E5G6IXfEvaR88TSyAWALB7ft5FfSwFdTsAAAAAAICF3IhyblHp&#10;j8acJCME0ZSHL5EdTEKnbep5X9dQ+fypxR+efIrdBwBgN/R8I/AKAAAAAADQy/Pz86dzq0p/DE+b&#10;QMex+/CxJ4aQnpZO331mY+0MtL8eep3esACAXfAzjcArAAAAAABAZ4MEWwi+JtC5/BLHswtt/6f+&#10;0JtwcjqHn3Uuuw9fvaUouzQuAwCmpecYgVcAAAAAAIARRNChq8gKKulcuhdfF9FARxB9Z3ROHYj9&#10;puXpxuLhe6/Lr1fLCB91lLiPXQcAYBp6fhF4BQAAAAAAGMXpdHq6NLP0oe3/jKyggg7lp84BLxro&#10;cJPKhoc3v9PiYbE9t6znmn70ojL7NZbfAV799260/R+RbQAApqDHF4FXAAAAAACAkZxOp2+XppY+&#10;HGyJrKCCDqUDWl24kS6yAaRR0XLA9hyoVRlzgPa77xcuc4116cGtffvPtPyXWv57Lf+t8vGfa/lX&#10;8b8BAPiLnhOp87VHWgReAQAAAAAAajxfeqB1czqdvkVWUEHHseeQw/QWxOZU9K6B2XOv2XNhTKC0&#10;vsQmmtKm/hNvS8v/ednybfr//17Lv4nf/mexOgDg4PSIIPAKAAAAAAAwIjeynFtcOjmdTl8jK6ig&#10;4/grDunmtG2CrxiCiqN7yzog616yqxuktY6DuE3nfVX6d9qOg6n/33mjK2m9/1PLF/3jfxpJAgAO&#10;Rs8AAq8AAAAAAACjer7Mx9gTDT2VfAwvh7IPN9hFVoChqHg60Okeoz+0/PGBgsutlp/x/zz8ukcB&#10;+BSrNuH0ta3/w9uvpXTcI/Z/1vJfRPIAgAPQI4A5XgEAAAAAAEZ3aXrp5iGygUKn0+lrHMueusyT&#10;CazlsqqlaZD1Ldpu+ocSuv7/gxb3hP2PYjMAgJ3Svf4zgVcAAAAAAIAJZDbiFCBoV0nnr9uQw1fK&#10;w1NkB8AbdJ38L3HJpFPa/1bLfxebAgDsjG71HlafwCsAAAAAAMAMTqfTz0szzLbc6BNZQCEdxvvL&#10;0RwCDXjAG3R9/Cvd8/6fy6XShtL//7S4J/y/is0CAHZA93YPoZ8deH2M5AEAAAAAAJDtdDo9XZpi&#10;tqXt/owsoJCO4QhDDp9FQx7DSANv0DXy7y9XS1vazr/T8q9jswCAiel+7qHl00R9jcArAAAAAABA&#10;S6fT6dulOWZb2i5D1VbSMezSa/k9ytMPLQ4KP2hhWGkg6Hr4z3Vt/AdfJ61pO/8uNgsAmJTu5QRe&#10;AQAAAAAAZnTqF3z9FllAAR3CkYYcfpfO9ZOW71oclP2sxXm/i+VT7BKwe7oG/mst/0blvjlt53+K&#10;zQIAJqN7OIFXAAAAAACAWZ06DV3r7UYWUCC7UW4UbhzU8iuWn1ocuPXiHrVeHMT18k3L11h8LB5j&#10;cXDXvW6vC4FeDEXl8D9Wmf2hv01pG4wuAAATct0mbuUplB6BVwAAAAAAgC09X4JVPXyOLKCAAytx&#10;HFHADZFaPgryvgzwvhfkJbCL1VSe/gct/7vKThNKm+ArAExG9+7vcRtPofQIvAIAAAAAAGztuV/w&#10;lflAC+nYfbocQozo9GdA9zoHrgO2D3EKgTOViX+l5b9SGflftaTOB+uyF5sBAAxOt+1Pum+3CLzy&#10;sSMAAAAAAMDWnvvNHUpPwUKnnQ45fBQ6fw7OXnvXOjB7H6cWB6Zy8DIQ+39p+X9dXkpo3X+rP/9p&#10;JA0AGJju1wReAQAAAAAA9uT5MmTqpk6n08/YPAro+DWfLxLb83nV4mAsPWRxpvLwr7X8N1r+Ry0e&#10;Bvt/0/LvtPzfl1LzJ/133xsoPwAwCd2zHXhNrdcpPQKvAAAAAAAAPT13GMLWjUyxeaykw+dGOjeq&#10;Yed8nWghGIubVC7cU9Yfz1wXeroCwER03ybwCgAAAAAAsEfPfYKv32LzWEmHr9ccveiMYCwAAPug&#10;ZzmBVwAAAAAAgD27NNls6jE2jZWyG+owL4KxAADMR89tAq8AAAAAAAB7Fw02WyJYVEDHjSGH8SY3&#10;5Gr5pn/k+gIAYEB6Rrsu9/P84E4SdUMCrwAAAAAAACPpENC7i01jBR03hhzGYrqunwjGAgAwBj2P&#10;7/Rc/nV+SCch8AoAAAAAADCo7Iag93hbsVmspGPHkMMo5vKj5Yv+8T6KFAAA2ICfvdn1baVH4BUA&#10;AAAAAGBUp+Thz96jbT3FZrGCDp17SzDkMFK4LGlxr1gabQEAaEjPWgKvAAAAAAAAR3PaNvj6LTaL&#10;FXTcvsYhbM4Nei4TWs5ziGpxb8lHLR72+EHLvZY7LZ8KF6+7dvE21y7Or5dH7cNXLd+1eCheL5v1&#10;9p6BjofPtcsYQxQDAJBEz1UHXlM/nov0CLwCAAAAAACM7LRh8FUeY7NYSMfsU3bD3ZXT1XKeG1TL&#10;eUhaLZ9i07unfX0ZnCUoG3QcrkMUH6YsAACQSc/QVoFXpg8AAAAAAAAY3Wnb4Ctf6q+k8+PhYVP5&#10;nGshuPYGHZfPPj5aHIRsEviehfb/HJzXP9IrFgCABfzMzK4/RHoEXgEAAAAAAGbg4MqlWWcTd7FZ&#10;LKBz4wBpGjfcafHwsgRdV/Dx0uKArHvIOiB72B6ysf8uQzQAAwDwip6PBF4BAAAAAACO7rRR8FXb&#10;+RWbxAI6XumBV/2h53EiH08t12GLHZTc8kOG7rS/v7TQKxYAANHz0HWC7MCrP/ji40UAAAAAAICZ&#10;bBUw8nZik/iADldq412kReB1IzrWdz7eWq6B2e8u//r3XfN+6g/lDABwOHoGeroCAq8AAAAAAADY&#10;NPj6PTaJdzRqvPsayWMAOiUPWv4IzGaf8960P+4JzLzCAIDdi+ddKqVJ4BUAAAAAAGBWp+2Cr19i&#10;k3iDjpHn0kwVjXcEwCbg86Tl5dyyP30OZ6f9cHCZeWIBALsTz7dU8fwn8AoAAAAAADArB0YuTT3N&#10;MRzpG3RsPuk8eMjWFjjuk/M51OKest82vF6bUP7/8X7oH5knFgAwtXiepVKaBF4BAAAAAABmdzqd&#10;flyae5qjIekNOgdNAq9K10PZ0ut1h3Rez/PK6hy7l+y0wxZH2X+M3QIAYHh6bjX5aE5pEngFAAAA&#10;AADYg9NGwdfYHF7R8U8fru5KaT/FZnAAOuUvhy2eroes70VamCcWADAsP6P8vDo/uBIpTQKvAAAA&#10;AAAAe9GiAek1NyjF5vBCBJqaUfoEXw9OxeDB5czXuZZpesdGfgnEAgCG4WeSn0/nB1UipenAK887&#10;AAAAAACAvWjRiPSatxGbQ9Bh8RyeTYNhSv9XbA44U7Fw79jr/LFu7B2e7x/6w9DEAIBu9Bxy4DV9&#10;VIl4FhN4BQAAAAAA2JMIbDSlbXyLzUF0SO51TLbqhcgQdniXysg0QxXH/YpALABgM3ruuN726/wg&#10;SqQ0CbwCAAAAAADs0el0+n5pAmqKYEnQsXDPic16HDpYFZsGFlGxmSIY67KtP9xbAADN6DlD4BUA&#10;AAAAAADrnLYJvn6OzR2ajkOTucI+om06iPYQ2QBWUdkZPhgb1xWBWABAGj1XmoxUEs9TAq8AAAAA&#10;AAB7ddom+MrQt6Jj/TWORxduQNTyTf9IIBbFVH48Z+wW940iyhuBWABAFT1HHlxvOj9YEilNAq8A&#10;AAAAAAB7t0UQJTZ1aDoMj5ejMQ4HqbR80T/SCIgiKjvXXrGbDaW9hsu4/hCIBQAs5ueGnh8tAq+u&#10;c1PnAgAAAAAA2LtoCGpG6f+KTR2WDkOTYesyKX9PWugVi2IqO5+0DNsrNso3vfABAG/Ss+KLFgKv&#10;AAAAAAAAKNc6UKL0n2JTh6RD4Hleh+wV+B7l+dor9j52BVhFZWe4XrHKixvUafwGAPwl6j3plK4/&#10;/uHZAwAAAAAAcBSn9sHX77Gpw9HuO/DqYU+npn24zhX7OXYNWEVlZ5hesS7LkS0AAM6inpMu0iXw&#10;CgAAAAAAcCStgyFHDnRo37/GYdgN7ZN7DjI0MaqoDHXrFesyHNkAABycHgv+UK5JXVjpEngFAAAA&#10;AAA4olYNTi88xqYOxft92f3dOuR5RT6VpWuv2C17iTP3KwAcnJ4FzUYoceA1NgMAAAAAAICj2SD4&#10;eriharXP9zqu7iG6W96/2F0glYrXFr1i6b0NAAem5wCBVwAAAAAAALRxah98PVQPM+2vG/N+XXZ9&#10;9+j9iuZUzhyM/aYlLRirtL5E8gCAg9FjoEngVWn6wzvqRgAAAAAAAEd3IviaRvvarBfFiLSv9OzA&#10;plTsrkMUOxhb1Ltc6zmIy7DDAHBAvv/rOZD+kVw8kw432gsAAAAAAABuODUMvrohKjZzCNrfb7Hr&#10;u6d9dQDrU+w60IXLoBYHY7/7fuOy+Zr/u5YnLb4+PRcz5RYADkj3f08L0SLw6jQZzh4AAAAAAAAX&#10;p7bB15+xmd3Tvn6J3d417acDWS4zBLAwHJfLF8sd5RQAYHoeNJmP33Vd/WE0BQAAAAAAAPyLU8Pe&#10;mkr7KTaza9pVD2GX3qA3Cu+bz6WWr/rX+9htAACA4anu8tCinua6kf7wkQ8AAAAAAAD+dGobfN39&#10;nKDaTc/z6sa33XADpZYfWs7BVi00LAIAgOmoDvPZ9RrXbzIpTdefqR8BAAAAAADgb9F41MpjbGa3&#10;IkA5NTdKaiHYCgAAdkP1mi+u45wrO0mizvQlNgEAAAAAAAD87dQ2+Po5NrNL2r8mw9i1Fg2Hv4Ot&#10;sTsAAAC7EHWcVErT87tSbwIAAAAAAMD7Tm2Dr3exmd3Rvnm4YTfCDU/5vAZbv+hfaTQEAAC7pHqO&#10;62ffzxWgRJEmI4MAAAAAAADgY6dGwVel+09sYpdaNOxl8bHX8qSFnq0AAOAQVOdx4PXHuTKUJOpU&#10;DDMMAAAAAACA5U6NgohK92dsYne0e58vezmOaBx80j8+aqFnBgAAOAzXfaIelMZ1Wf3hIzYAAAAA&#10;AACsc0ruIXCldL/HJnZFuzbMcMPKxy8t7rl8r4WAKwAAOBzXg1wnct0oi+ux+kPdCgAAAAAAAOud&#10;2gVfv8UmdkX75aF8u9H23cP1HHCNLAEAAByS6kMPrhudK0kJop7FMMMAAAAAAAAod2oUfJXPsYnd&#10;0D65Z0VaA99S0RDo8/SghV4YAADg8FQnesysl0Vau6u/AgAAAAAAYGOn5PmxXriLTexGw2P1FzcA&#10;entavuhfCbgCAAAE149cV7rUmuopLeZ3BQAAAAAAQI5obGphVwHDCIJuQtvyPGO7C14DAADUUj3J&#10;0y+kUXr+uI4P3QAAAAAAAJDjdDr9ujQ95VGaPyP5XdAu3Wmfmg83HI1/9LoAAAB4RXWkT6or+QO1&#10;NErPgVwCrwAAAAAAAMhzahN8/RHJ70J2Q98tNP4BAADc5jqS65fnSlMSpfclkgcAAAAAAADynNoE&#10;X79G8tPT7ny+7FU7DrzG5gAAAPCCqkr3Deqrj5E8AAAAAAAAkOvUZjjdz5H81LQf7mXRak7cM6Xv&#10;XrX0eAUAAHhFdaSHBnVVAq8AAAAAAABoJxqh0kQD2S6CidqXr5e9akPpe45XAq8AAACvqJ70hcAr&#10;AAAAAAAAphMNUWkcUIykp6Zd8RB3LXoFv/QQmwMAAEBQHcxz4adSmruZFgMAAAAAAACDen5+vrs0&#10;R+VxY1kkPzUHkWOXmlD6P2JTAAAAEFWRPOWDp2RIReAVAAAAAAAAm3h+fn64NEmlmn6+19Pp9CX2&#10;pQml7x61d7E5AACAw1PdyIHXH+fKUiICrwAAAAAAANjM8/Pz46VZKkcEFaeew9T5j/1ohkZAAACA&#10;f6Hqkad7+HWpKeVRmrsYkQUAAAAAAACTcBAw2qZSKL3ph9J1I13sThPRsDh1gBoAACCL6kUPqh+l&#10;f/jmem5sAgAAAAAAANiGg6XRPpVl6iGHlf8WwzC/9hCbAwAAODTVRb80Crx+iU0AAAAAAAAA2znl&#10;D+829TymOh5PsR9NKP3pewYDAADUUrXI0zykjzaiNB3IfYzNAAAAAAAAANvKDL4qrZ+R7JSU/y+x&#10;K01EY+B9bA4AAOCQVB9y4DV79BUCrwAAAAAAAOjr+fn57txSleQ08bxayr4bAdOHvHtp5uMDAACQ&#10;QVWie9WJskdeuQZep57+AgAAAAAAAJN7zp/fdNoGr1ODYe9eigbBT7E5AACAw1Fd6CHqRKkIvAIA&#10;AAAAAGAIz8/Pj+cWqzxTBheV7+wg9F9Op9OX2BwAAMDhuC5E4BUAAAAAAAC75kawS7NVPaU15Xyv&#10;yrqHG3667EUbSt9D69HrFQAAHI7rQKoLfT9XipJFHYv59AEAAAAAADCG0+n049J0VU9pfYtkp6J8&#10;pwWg3/EYmwMAADgM1YEceE2rb76kdH/qz11sCgAAAAAAAOjvdOktkGLG4Kuyfad8pw9/95IbHGNz&#10;AAAAh6Fq0H1mXfMlpUvgFQAAAAAAAONJDjxO17tT+990uOHwEJsDAAA4BNV/HpPrmb9F/Y3pHAAA&#10;AAAAADCW5+fn+3MLVp7PkfQUThsMN6xt0OsVAAAciuo/36IqlC7SJvAKAAAAAACA8Tw/Pz+eW7Hy&#10;TBN8VV6bDzcc7mOTAAAAu6Z6T8v5Xf/R8iU2BQAAAAAAAIzndDp9jfasLNMMr9uqYfAG5iIDAAC7&#10;pzqP53f1PKzpHHjVn6lGWAEAAAAAAMABNQhATtHLU/vdfLjhK28rNgsAALBLqvK0nN/VAV0+ZgMA&#10;AAAAAMD4TqfTr0uzVprhg6/OY6vGwVu8rdg0AADArqiq42GGW87v+qQ/zO8KAAAAAACA8T0/P9+d&#10;W7VyDd0rQflzA2GT4fDe44bDyAIAAMAuqIrjD9ocHG0igroEXgEAAAAAADCH5+fnz+eWrVxDB1+j&#10;Ea8LArAAAGAvVLV5UN2m1TDDTvcxNgUAAAAAAADM4dRm3tNhg6/K2+Mli33puH9/Y/n2arn1mx+x&#10;PL1Yfr5YfsV/u/7O63yNxefbx2CKeXkBAMB4VI9oPcywA6+fY3MAAAAAAADAPE6n049LM1eqIYeG&#10;U77uojEPQcfDwdpzcFb/+qCFYf0AAMCbXFdoVH88U9oewnjoUVQAAAAAAACAN51Op1+Xpq5UQwbw&#10;tK/dhhueiY7TP3Gs6HECAAB+U93Awwy3qDueRf2DD8EAAAAAAAAwJzdunVu6kkXyQ1G26PVaSMfN&#10;vVuYcw0AgINSPeA8zHCrulSkS10DAAAAAAAAc3t+fr4/t3gli+SHcjqdvkf2UMENr/rDUIAAAByE&#10;nvv3ev7/PFcEGoi0qVsAAAAAAABgfqfT6cul2SuP0vwVyQ9D2XKjIb1eE/l4avmhxXPFftZCoykA&#10;ADuiZ3vT3q7m9PWHYYYBAAAAAACwD6cGvUGV5s9Ifhgt9hO36VhfA7L3cfgBAMBk/Bx3ne78cG9A&#10;afsjri+xOQAAAAAAAGAfHCiLNrA0SvMpkh+CsvRwyRm2Fg2r7tHyOU4HAAAYmJ7ZW/R2dVCXj7QA&#10;AAAAAACwPy0a1pTmj0h+CMrPU2QNnbls6M9jnBoAADAQPaOb9na1qJcxzDAAAAAAAAD25/n5+f7c&#10;CpbsdDp9j010p+x4LlIMiEAsAABj0PN4i96uDDMMAAAAAACAfXtuFJh0411sojvlhV6vE3CZ0Z+H&#10;OG0AAGAjfv7qOdy6t6uDukxBAAAAAAAAgH07nU5fLk1iuZTu19hEV8oKvV4n48ZZLQ7EMg8cAAAN&#10;6VnbvLerKX1/CHcXmwUAAAAAAAD263Q6fb80i6UbYijZaOzDpHT+fmpxIJYGWwAAkui5uknQ1eI5&#10;zvyuAAAAAAAAOIbTZc7NFroPK+c8XLKCPVBZfdLinto04AIAUMDPUD9Ltfw6P1wb0jYc2GVedwAA&#10;AAAAABxLw8a3rnN3avtuXGw6dxn60bn1RwM06AIAsJCem83ndb2K7TBqBQAAAAAAAI7FjWLnFrI2&#10;uja4afuPl2xg706XobO7BvsBABiVn5FbfpCmbTHMMAAAAAAAAI7p+fn5/txK1kBsogtt3r1emw+n&#10;h/FEg+99FAUAAA7Lz8P4QGkT2tY/Wr7E5gEAAAAAAIDjeW7UO/R0Ov2MTXThhr/IynSi4fKHlq/6&#10;1wctn95Z3HPZv/Hctl4evV4s3yMdz5N6uEC09tnH0YHY7nMPAwCwJT37/BHaNz8Lzw/FDWhb7lnL&#10;KBQAAAAAAAA4tghOpVO6T7GJzWnz0/V69fHS4oBx0x6bSv+zt6PFgdlDzYer/XUguvkxBgCgFz3j&#10;Ng+6mrb3pD8MMwwAAAAAAAA4IHVpNsuldL/HJjanbbvH6PDcMBqNlR76uVuDpbZ9Dcg6OHmYHrKx&#10;v+fexXEoAACYkp5lDrr6Wb510PU8zLD+kcArAAAAAAAAYKdGwTal+y02sSlt2o2PmzY8llAePf/a&#10;sD0wlbfDBWS1nz+1uCc4DcgAgGnoufXgZ9j5Ybah2CZD+wMAAAAAAAAvXZrPmniMTWzqNHivV+XP&#10;geEux6aW8v0yIDt8gLuG91F/6BELABiWn1N6XnWZQkDb9UdkfKwEAAAAAAAAvPR8Ge62lc17Qmib&#10;dyMHBZU3DzF8F9mdnvblkxYHZL/Gvu2O9suN2lMGywEA+6Tn0r2eT02mjfiItjvtR2QAAAAAAABA&#10;c8/Pz5/PLWltbB5kPF16YQzHDZVavkQ2d027+6DlUfv7TUuX3jiteJ/0ZzfBcwDAXPQM8tQKfr52&#10;+dBM293VR2QAAAAAAABAutPp9OXSnNbEpo1z2p6DfsOJBtJDz4fm/ddxOPeOjeMxNe+H/tDrBwCw&#10;GT13PMRwlznY/ezW4jojwwwDAAAAAAAA7zk16inqxsHYxGa0zeGGvVWe3POTHiKv+Jho2UXvWO+D&#10;/jA3LACgCT1jug0xbNq264rUZQAAAAAAAIAlWjXmOaAWm9iENtly+OQiOgYOBtNDZAEfJy1TB2Od&#10;by1f9Y80UAMAqul5MsIQw/eRHQAAAAAAAABLnBoNX6d0f8QmmtPm3Dg5VMBO+XFvSAKvhXzstEwb&#10;jHX51x+GJQYAFNEzxEMMd3n+absMMQwAAAAAAACUujSz5TudTt9iE81FA+Ewttz3o9BhnTYY6zzr&#10;D8MSAwA+pOfFubfr+QGyMW3XQVcPMUzQFQAAAAAAACjxfJl3s4nT6fQlNtOUNuVGyi7D8b0W+aC3&#10;4wZ0nF8GY4c4/x9xPp1f/SNDOAIA/qBnw/W5xhDDAAAAAAAAwKzcyHZucWvjc2ymqdNljs3uorF0&#10;k33G33TsPTzjVy1T9IpVPn9pcSCW+WEB4OD0LOg5xDBBVwAAAAAAACDL8/Pz47nlrY3mw6xqG3en&#10;AXo9Rh4IvA5C58K9ob9Eg/LwnE8t/oiAQCwAHIju++chhrVsXpeJZyR1FwAAAAAAACDTqe1cqc0D&#10;Scq/5yXrSnlwTxWCZgPT+fk8QllZwo3hcV0y3x4A7JTv8Vq6DDHsegvPGQAAAAAAAKCRU6Mhe5Xu&#10;r9hEM9rMw2Vr/bgBU39ovJyIzpcDsR6e+Nf5JA5MefyhP8whDAA7ovt6lyGGtU3PO07QFQAAAAAA&#10;AGgpgjvplO5TbKIZbyM210VsnwbMien8uQF8iuGJlUcCsQAwMd3D73Uv33yIYW9PC0FXAAAAAAAA&#10;YAunRkEnNy7GJprQJj5fttSH909/aMTcEZ9PN05r2bw30lrKI4FYAJiE7teen75X0NUjnFBfAQAA&#10;AAAAALZyajf0atPAkPLdpadiNGR+iWxgp3Sq3VDuQOwMQxP7Q4CHyDoAYBC6N/ujnl5BV3+kw3z0&#10;AAAAAAAAwNYuzXRNNAsGnS5D520uGk8/RzZwEDrnHpp4+DliXT61OBBLYzsAdKT7cJegq2mb/jjt&#10;PrICAAAAAAAAYEvPz89355a6NpoEgJSuGzQ3D4Jpmx6KlqDWwakMOBDbpUF9DTe+a2GoSQDYkO+5&#10;vZ4Rvu/rD0FXAAAAAAAAoCc30p1b7JKdTqefsYl0EVDaVDRoEsTCH1QmPqtsfD8XkoEpj8wPCwAN&#10;6R7bM+jqj8MYlQMAAAAAAAAYwfPz8+O55S6Zgz2xiVRK2o2bmzZsujFVfwi84l0qI7MEYp1H5ocF&#10;gAS+n7qesHXdxLxNLZ6GgToKAAAAAAAAMIpotEvnhsjYRCqlu1mvVzdq6g+9BbGay43Kj3ubDs3X&#10;qf4wRCUArKD75ictDrq6x+nmXD/RQtAVAAAAAAAAGNGpXTAzffg7pXnnBsdL8m1pOx5mmPldUc0N&#10;5FGehqX8/dTiewFlHgDe4Huk7pXd5vz2duNeTdAVAAAAAAAAGNWpXe+89CCO8tp8SNdo2PwSmwTS&#10;qHjdu2xp+XUpbWNS/pgfFgCC7oe/e7lq6Rl09b2ZD2QAAAAAAACA0UVjXrpIPo2SfLik3I6OBb1d&#10;sQmVMzfkzzA/rIclZn5YAIeje5/nmP+qpesHM1E3YXh4AAAAAAAAYBbRqJdKaf6M5NO0yOeV0mbu&#10;NHSjcvdZ5W/oQKyvaf2hNyyAXdN97trL9YfrBr7/9aLtE3QFAAAAAAAAZnRq0KNDaX6P5FMoyc+X&#10;lPMprw4q0biJIag8zjA/rHvD0kMcwG74nqZ7W/derhbPAOolAAAAAAAAwKxaNDQ6OBPJp4iGyHSR&#10;Lr1dMRyVSwcChp4fNq4fesMCmJLuX93ncn0p7qkEXQEAAAAAAIDZNWpw/BzJV3NalyRzab8d1CLw&#10;iuGpnDo44N6mw4r80RsWwPB0rzrfUxvVf1ZTPhx0ZW5tAAAAAAAAYC8uTX/pUoIwSufT6TIscAtp&#10;AWJgKy63uiaGnR/WAQ39IQgLYCi6L7k+4dEEWtUpVlNeCLoCAAAAAAAAe/N8GXIv1el0+ieSr+aG&#10;0kg2ldL9EZsApuXrQ8swgYSXfI3pD8NnAuhG96DrsMI/tAzRy9WUF4KuAAAAAAAAwF49Pz/fnVsC&#10;EzkYFMlXUVLupdJiPlo3wBIUwm64PKtcf21xvdRSnpgXFsCmdM8Zaljhq7gfEnQFAAAAAAAA9uz5&#10;+fn+3CKYyA2ekXwVpfM1kkzldGMTwO6oiA85LLHy5B66BGEBNKH7iz/Y8kcow40GoDwRdAUAAAAA&#10;AACO4rlB8FWq51JVGm5ETe+xEml+is0Au6by7mGJ3eg/DOXHvXMJwgKopnuJhxX2Byc/4/k+lLj/&#10;EnQFAAAAAAAAjsSNgucWwlx3kXyxU7ter19iE8BhqOjfuexrGWpYYuUnpZc8gOPQreM6j+t3LSMG&#10;XP/R4qAr0xsAAAAAAAAAR/T8/Pz53FqYxI2OkXQxJeNAUYterw480esVh6Zr4By0OF8Ug1B+vukP&#10;vcMAvMn3CN8rWtQPMjhfWvzhGEFXAAAAAAAA4Mien58fz62GSU6n01MkXcyNq5FcturhkIE98TWh&#10;6+3H5fIYg/LjwLA/CuFDCeDgdB9wwHXIeVyvlLdfWr7oH7lnAQAAAAAAALjMCXlpPsyh9KqGEVUS&#10;rXq9/ohNALjB9wItQwU4lB8HNTy0qO9T9CYDDsDXuq75oQOupvw9xb2JoCsAAAAAAACAfxENh5mq&#10;epcqP616vTKkKbCArxVdhw58jDqX4g/nT//KNQ3shK7nWQKuzOcKAAAAAAAA4H0RxMh0F0mv5nXd&#10;sHlJJo/SpNcrUECXj4clHmp+2Nd8fcd9jGAsMBFds1MEXE15dNDV90KCrgAAAAAAAADeF42JKZTW&#10;r0i2iNbPDgSfG0z1h8ZSoJKuJQ9L7B5fQ1MeHYx1D3rmjQUGo2ty+DlcX1I+HXR13eT/b+8OjCJX&#10;soSNrgllQpmACWVCmYAJeIAJmIAJmIAJmIAJeHDvn9m6TLydfftvvyFTXZU6J0JBz0yTVwWUekIf&#10;khxLAAAAAIDfE2Pj6398hWn79FlXvT7XCGCA9rb6vlrtc3uX3ba+n23rx7nHtgkosKP+nmvbPQbX&#10;/osmfoEDAAAAAPjnIuLt19nGAfrJ1Vr2H+ufW8sM00+gtg9OnMIk7f1187cl/nf9uNC2fnVsf961&#10;q+JhsPa++g6ur/391t9396Dt63sdF/7jxycAAAAAAPToOfI2otda9h9pn3eacYK2remqV9hJe8s9&#10;Dj6e7Kbtt+fGwg+0986/nt/atnsKrv2XMfptyv0iBgAAAAAwRoyNJf/R1SJtH1z1Covo77v2/uvP&#10;h72L2xL/nX5cbFsPMv1Wxa6Cg79o74nvK1t/PQe6bXcTW7u+v32/2x/dihwAAAAAGC8GPYOtr1NL&#10;/iPtU131Cotq78N+C8+7149RbXN1LIfUfub/23Nb+/uhvy/uTe17fw/7hQoAAAAAYJ4YdHVaW+e1&#10;lvxH6kToDE6uwo1o7/MlIuxftdfUY+xLvTa3LGUJ7We5h9Z+C+F+VWv/+b7b2Nr1fW9bfy619ygA&#10;AAAAsI8YF1+fasnf1j5t1lWvbzUCuBHtrdnf77N+2eIm9GNP2/rtiq9t8wsg3LT2M7pUaP3WX0Pb&#10;+u2Q+y9GuK0wAAAAALCvgSdar7Xkb2uzZ4UYtwWFG9ajSNuG3PL81rXX+X274h5khSB213/u2vbQ&#10;fwb7z2LbephcIrT+Vb0uwRUAAAAA+LO2U5ZD/KOrvNrfn3XV63uNAG5ce8v250i+zjgW3LL2ev96&#10;y2K/LMIQ7WepR9Zz23pkXepq1v9Nvb7+yw1uKwwAAAAA/Hm5naj9sYj4rCV/W50sneEfX4EL/Hn9&#10;vduOCz0WHSrEfuvH0bZ9XyX72DZRlr/Vfja+r2R97D8vbVvyStb/TX+d/XW3PwquAAAAAMBtye0K&#10;mR/rJ31ryd/SPmXWVa//OAIDt6e9nf91e9Tt3X1c/bjWtv8WZdvmebILa9/f7ytY+/f6O7D2K8QP&#10;E1j/XX/d/WvQ/tijs9sKAwAAAAC3qU5i/lg/IVxL/pb296dc9drXrRHAQtrb+/uq2EM8J/Z3ta/H&#10;d5jtYc4Vs3eifY/+9QzW/j1r37vvWwT3K1j79/SQgfXf9a9D/5q0P3peMgAAAABwH3K7qubH+gnS&#10;WvL/1P56v+r1c/vMcepktZOzcADtve7K2N/Qvj79SsnvONvj3neg7THr1xW0bXPc/KH+NaytB9W/&#10;i6r9e9C/F8Lq/6F/fdrWI3R/HrKfTQAAAADgvtTJzR/rJ0tryf9T++v9xP9wbR9eagRwMO0QcOnH&#10;s7b1yDj8lzuOoH/d2vYda7+D7ffWA+KvePtvW/+a939H+nH9P9q+15iw/fu+/qfb92vvW/9a9K/N&#10;9zNWD3sb4NHqa9p/ltxSGwAAAAC4XxG/np82ym9dodJPVtffH+2hRgAH144H/SrE76tj3aoYblB7&#10;b/bg2q/G9u83AAAAALCGiHjbToEO8X8+Z7D9nX4rxuH6CdwaAfC32qHCrYrhD2vvv36FteAKAAAA&#10;AKypnwTdTof+XFvrqZb9X02MHo81AuC3tOOGGAs7aO+x/hzXl/bH/jxcz3EFAAAAANb166zoID1i&#10;1LJ/q/2VWVe99uftOZkL/Eg7jvQY258VKsbCD/R/l/v7qG2/rnBtm3+jAQAAAID11QnRYSLirZb+&#10;H9r/fGr/+5TnLrZ1X2oMwDDt8HJu22M/xsw6fsEK2vtDbAUAAAAAyMxLP2k6Sj/5Wkv/D3VCdhbP&#10;jQN20Y43blUMTXsPfLSt30q4/38JsRUAAAAAICKefp1BHetSy//S/vOpbf3KsX5r4OF6AKlRALtr&#10;h6F+lV8/xv0Ksm0b9hxtuAX93++29dD62rb+/xtc2QoAAAAA8Hf6idRfZ1YHqpO0/Rad/SRtP1k7&#10;Jbr+xbVeDsDN6Memtv01ys4+FsKPtZ/Tz7a9ta1f0dp/hoVWAAAAAIDf1U+w9pOt96pihpPCwF3o&#10;x6u29dsWP7Wt/4KKWxezi/7vZdt6WO2/FPUrrrat/2JAv5K13zZYZAUAAAAA+Km489tj9hPH9VIA&#10;7lY7nJ3b9v0s2R7G3Lr44NrPQI+l38H0O5r2rV9F3X9G+tYDfo+o/wqpfWuf/ljbv6Jq3+rHDQAA&#10;AACAGepk7L17qJcDsJx2jHPr4jvVv1dt+w6m31ea9q3H0f597WH0O472rQd4kRQAAAAA4F7ldtL3&#10;bvWT2fVSAA6lHQK/b13cY16Psq6U3VH7en+H1e+o+tdb9/6KqPWtAgAAAADgKOpk8T271ksBoGnH&#10;xb/evvjXM2XbJsz+QPv69dDav44v7T9+B1ZxFQAAAACA/y4iXvuJ5XvUT4a3D05+A/wD7bjZ42wP&#10;iH+9nXG/crNfwdkD4/fWr+r8ftboYW513F9rvfb+9Xhu/5XQCgAAAADA7+knl3+dbb5D/aR4vQwA&#10;dtQOwf25pD3i9u37eaV961H337ceef99e/yN7e8+b+T211l9P0VWAAAAAAB+Ju77VpTnehkAAAAA&#10;AAAAf06Pl1vDvD/9it16GQAAAAAAAAB/Vm63XbxX13oZAAAAAAAAAH9WRDxVyLwrdatkz+UDAAAA&#10;AAAAbkNEPG858770/a6XAAAAAAAAAPDnRcRr9cy70fb5q30410sAAAAAAAAA+PMi4m1Lmvej73Pt&#10;PgAAAAAAAMBtiO3ZqffmUrsPAAAAAAAAcBvuLb62/f2oXQcAAAAAAAC4HdU070ZEPNeuAwAAAAAA&#10;ANyGzDxvSfM+RMRX+3Cq3QcAAAAAAAC4DZl5+VU170REvNSuAwAAAAAAANyOzLxuWfNuPNSuAwAA&#10;AAAAANyOzHzcmubti4i32m0AAAAAAACA2xIRT9U278G1dhsAAAAAAADgttxLfG37+dk+nGq3AQAA&#10;AAAAAG5LRDxvefO29f2sXQYAAAAAAAC4PRHxWn3zZrV9/GofzrXLAAAAAAAAALfnTuLrW+0uAAAA&#10;AAAAwG3qYbMa5y271O4CAAAAAAAA3KaIeK/AeZPa/n3UrgIAAAAAAADcrh43q3PepLZ/z7WrAAAA&#10;AAAAALcrIj6rc96ctm9f7cOpdhUAAAAAAADgdt14fH2t3QQAAAAAAAC4bbccX5tL7SYAAAAAAADA&#10;batb+96ctl/vtYsAAAAAAAAAt69a5y261i4CAAAAAAAA3L4KnTelrsY91S4CAAAAAAAA3LYeOH/V&#10;zhsTEc+1iwAAAAAAAAC3LzPPW+68OefaRQAAAAAAAIDb1yPn1jpvR0S81e4BAAAAAAAA3Ie8zStf&#10;r7V7AAAAAAAAAPchMx+23nkbIuKjdg0AAAAAAADgfuTtxdfn2jUAAAAAAACA+5E3FF8j4qt9ONeu&#10;AQAAAAAAANyPvK34+la7BQAAAAAAAHBfMvOypc+bcKndAgAAAAAAALgvPXhu3fPPioiP2iUAAAAA&#10;AACA+5O3E1+fa5cAAAAAAAAA7k9mXrf8+edExFf7cKpdAgAAAAAAALg/eRvx9bV2BwAAAAAAAOA+&#10;5Q3E1+ZSuwMAAAAAAABwnzLzceuff0ZEfNSuAAAAAAAAANyv/PPx9bl2BQAAAAAAAOB+RcRTddDd&#10;tdlf7cOpdgUAAAAAAADgfv3h+PpauwEAAAAAAABw3yLipVron3Cp3QAAAAAAAAC4b/3q0wqhu2pz&#10;P2oXAAAAAAAAAO5fRLxVD93bY+0CAAAAAAAAwP2LiPeKobtpM7/ah1PtAgAAAAAAAMD967f/3ZLo&#10;ftrMlxoPAAAAAAAAsIaI+KwmuqdLjQcAAAAAAAC4f5l53lrofvptjms8AAAAAAAAwBoy87Il0V09&#10;1ngAAAAAAACANUTEUwXRXbR5X+3DqcYDAAAAAAAArCEiXrcsuo8276VGAwAAAAAAAKwjIt6qi+7l&#10;oUYDAAAAAAAArCMiPiuKTtdmvddYAAAAAAAAgHVk5nnLoru51mgAAAAAAACAdfQYujXR+SLiq304&#10;1WgAAAAAAACAdUTE05ZG52uznmssAAAAAAAAwFoi4q3a6B4eaiwAAAAAAADAWiLis8LoVG3OR40E&#10;AAAAAAAAWEtmnrY0Op9bDgMAAAAAAADLysyHLY3u4lxjAQAAAAAAANYSEU8VRqfqz5WtkQAAAAAA&#10;AADriYjX6qOzXWskAAAAAAAAwHr6FakVR6dpM77ah1ONBAAAAAAAAFhPRHxuiXQetxwGAAAAAAAA&#10;lld9dDa3HAYAAAAAAADWlZnnrY3O45bDAAAAAAAAwPIy8+FXIZ3ILYcBAAAAAACA5WXm45ZI54mI&#10;5xoHAAAAAAAAsKaIeKpGOtO5xgEAAAAAAACsKSJeK5BO0db/qFEAAAAAAAAA6+rPY61OOkVb/6VG&#10;AQAAAAAAAKwrIt6rk85yrVEAAAAAAAAA64qIz4qks3jeKwAAAAAAALC+mfG1re15rwAAAAAAAMAx&#10;VCedwvNeAQAAAAAAgEPIzNOWSafxvFcAAAAAAABgfZl53hrpNJ73CgAAAAAAAKwvMx+2RjpeRHzV&#10;GAAAAAAAAIC1ZeZlS6XjRcRbjQEAAAAAAABYW2Y+bql0vIh4qTEAAAAAAAAAa8uJ8bW51hgAAAAA&#10;AACAtUXEU4XSGc41BgAAAAAAAGBtEfFcoXSotu5njQAAAAAAAABYX38ua/XSodq67zUCAAAAAAAA&#10;YH0R8Vq9dKi+bo0AAAAAAAAAWN/E+PpSIwAAAAAAAADWFxFv1UtHu9YIAAAAAAAAgPVNjK+XGgEA&#10;AAAAAACwvoh4r1g62rlGAAAAAAAAAKwvIj4qlg7T1vyq5QEAAAAAAACOISI+q5kO04NuLQ8AAAAA&#10;AABwDJPi63stDwAAAAAAAHAMk+LrSy0PAAAAAAAAcAwR8VXNdKTHWh4AAAAAAADgGCqWjnat5QEA&#10;AAAAAACOoWLpaOdaHgAAAAAAAOAYKpaOJr4CAAAAAAAAx5GZp62VjhMRn7U8AAAAAAAAwDFk5nlL&#10;puNExEctDwAAAAAAAHAMmfmwJdNxIuK1lgcAAAAAAAA4hsy8bMl0nIh4ruUBAAAAAAAAjiEzH7dk&#10;OtS1lgcAAAAAAAA4hoh4qmA60rmWBwAAAAAAADiGiHirYDpEW++rlgYAAAAAAAA4joj4rG46RFvv&#10;o5YGAAAAAAAAOIbMPG3JdJyIeK3lAQAAAAAAAI4hMx+2ZDpORDzX8gAAAAAAAADHEBFP1UxHutby&#10;AAAAAAAAAMfQbxFcwXSkcy0PAAAAAAAAcAwR8VnBdIi23lctDQAAAAAAAHAMmXnakuk4EfFeywMA&#10;AAAAAAAcQ2Y+bMl0nIh4qeUBAAAAAAAAjiEinqqZjvRYywMAAAAAAAAcQ0S8VjAd6VrLAwAAAAAA&#10;ABxDRHxWMB3pXMsDAAAAAAAArC8zT1srHafH3FoeAAAAAAAA4Bgy87Il03Ei4r2WBwAAAAAAADiG&#10;iHiqZjpMW/OllgcAAAAAAAA4hh5Kq5mO9FjLAwAAAAAAABxDRLxVMB3pUssDAAAAAAAAHENEfFYw&#10;HelcywMAAAAAAAAcw+j42tb7qqUBAAAAAAAAjiEzz1syHSciPmp5AAAAAAAAgGPIzMuWTMeJiPda&#10;HgAAAAAAAOAYMvNxS6bjRMRLLQ8AAAAAAABwDBHxVM10mL5mLQ8AAAAAAABwDBHxWs10pGstDwAA&#10;AAAAAHAM/fmsFUxHutTyAAAAAAAAAMcQEZ8VTEc61/IAAAAAAAAAx1CxdDTxFQAAAAAAADiWiqVD&#10;1dIAAAAAAAAAx5CZ5y2XjlXLAwAAAAAAABxDZj5suXSc/gzZWh4AAAAAAADgGDLzsiXTcSLio5YH&#10;AAAAAAAAOIbMfNyS6TgR8V7LAwAAAAAAABxDRDxVMx1GfAUAAAAAAAAOZ1J8favlAQAAAAAAAI4h&#10;Il6qmQ4jvgIAAAAAAACHExGv1UyH6WvW8gAAAAAAAADH0K9SrWY6jPgKAAAAAAAAHI74CgAAAAAA&#10;ADDApPj6UssDAAAAAAAAHENEvFczHUZ8BQAAAAAAAA5nUnx9ruUBAAAAAAAAjkF8BQAAAAAAABhg&#10;Unx9quUBAAAAAAAAjkF8BQAAAAAAABhgRnxtHmt5AAAAAAAAgGMQXwEAAAAAAAAGmBRfr7U8AAAA&#10;AAAAwDGIrwAAAAAAAAADRMRHBdORxFcAAAAAAADgWCbF10stDwAAAAAAAHAM4isAAAAAAADAAJPi&#10;60MtDwAAAAAAAHAMk+LruZYHAAAAAAAAOIaI+KxgOpL4CgAAAAAAAByL+AoAAAAAAAAwwKT4eqrl&#10;AQAAAAAAANaXmeetlY5VywMAAAAAAAAcQ2Zetlw6Vi0PAAAAAAAAcAwR8VS9dKhaHgAAAAAAAOAY&#10;IuK1eukwbc2vWh4AAAAAAADgGCLirZrpMG3Nz1oeAAAAAAAA4Bh6KK1mOkxb86OWBwAAAAAAAFhf&#10;Zp62XDpWRLzXCAAAAAAAAID1ZeZ1y6VjRcRrjQAAAAAAAABYX4+k1UuHauu+1AgAAAAAAACA9cWE&#10;57124isAAAAAAABwGDnpea9dRDzVGAAAAAAAAIC15aTnvZbHGgMAAAAAAACwtn51aoXSGa41BgAA&#10;AAAAAGBtEfFWoXSGc40BAAAAAAAAWFtEfFYoHa5GAAAAAAAAAKyvOulwEfFRIwAAAAAAAADWlpkP&#10;WyodLyLeawwAAAAAAADA2jLzsqXS8SLipcYAAAAAAAAArC0zH7dUOl5EPNUYAAAAAAAAgLX1QFqt&#10;dIZrjQEAAAAAAABYW0Q8Vyid4VJjAAAAAAAAANYWEa8VSmcQXwEAAAAAAIBjiIi3CqUzPNQYAAAA&#10;AAAAgLVFxEeF0hnONQYAAAAAAABgbRHxWaF0Ble+AgAAAAAAAMdQkXQWz3wFAAAAAAAA1peZ562R&#10;zhERTzUKAAAAAAAAYF05P74+1ygAAAAAAACAdWXmw5ZJ54iItxoFAAAAAAAAsK6cH18/ahQAAAAA&#10;AADAunJ+fP2qUQAAAAAAAADryszLlkmnOtc4AAAAAAAAgDXlPvH1UuMAAAAAAAAA1tTD6NZH54mI&#10;pxoHAAAAAAAAsKbMvG6JdJ6IeKlxAAAAAAAAAGvKfeLrW40DAAAAAAAAWFNmPm6JdB7xFQAAAAAA&#10;AFhe7hNf32scAAAAAAAAwJpyn/j6WeMAAAAAAAAA1pTiKwAAAAAAAMDP5T7x9aPGAQAAAAAAAKwp&#10;xVcAAAAAAACAn8t94ut7jQMAAAAAAABYU4qvAAAAAAAAAD+X+8TXtxoHAAAAAAAAsKbcJ76+1jgA&#10;AAAAAACANaX4CgAAAAAAAPBzuU98falxAAAAAAAAAGuKiKdqpNOIrwAAAAAAAMDydoqvzzUOAAAA&#10;AAAAYE3iKwAAAAAAAMAAO8XXpxoHAAAAAAAAsKY94mvzWOMAAAAAAAAA1iS+AgAAAAAAAAywU3y9&#10;1jgAAAAAAACANYmvAAAAAAAAAAPsFF8vNQ4AAAAAAABgTeIrAAAAAAAAwAA7xdeHGgcAAAAAAACw&#10;pp3i67nGAQAAAAAAAKxJfAUAAAAAAAAYQHwFAAAAAAAAGCAiniuQznSqcQAAAAAAAABr2iO+1igA&#10;AAAAAACAdc2Or239rxoFAAAAAAAAsK4d4utnjQIAAAAAAABY1w7x9aNGAQAAAAAAAKxLfAUAAAAA&#10;AAAYYIf4+l6jAAAAAAAAANa1Q3x9q1EAAAAAAAAA69ohvr7WKAAAAAAAAIB17RBfX2oUAAAAAAAA&#10;wLrEVwAAAAAAAIABdoivzzUKAAAAAAAAYF2z42vzWKMAAAAAAAAA1iW+AgAAAAAAAAzQn8lakXSW&#10;a40CAAAAAAAAWNcO8fVSowAAAAAAAADWtUN8fahRAAAAAAAAAOvaIb6eaxQAAAAAAADAusRXAAAA&#10;AAAAgAF2iK+nGgUAAAAAAACwrtnxtcYAAAAAAAAArG1mfG1rf9UYAAAAAAAAgLVNjq+fNQYAAAAA&#10;AABgbRHxWq10uLb2R40BAAAAAAAAWNvk+PpeYwAAAAAAAADWJr4CAAAAAAAADDA5vr7WGAAAAAAA&#10;AIC1ia8AAAAAAAAAA0yOry81BgAAAAAAAGBtEfFWrXQ48RUAAAAAAAA4jMnx9bnGAAAAAAAAAKxt&#10;ZnxtHmsMAAAAAAAAwNrEVwAAAAAAAIABJsfXa40BAAAAAAAAWNvk+HqpMQAAAAAAAABri4j3CqUz&#10;PNQYAAAAAAAAgLVNjq/nGgMAAAAAAACwNvEVAAAAAAAAYIDJ8fVUYwAAAAAAAADWNjO+1ggAAAAA&#10;AACA9c2Kr23drxoBAAAAAAAAsL6I+KheOlRb97NGAAAAAAAAAKxvYnz9qBEAAAAAAAAA6xNfAQAA&#10;AAAAAAaYGF/fawQAAAAAAADA+ibG17caAQAAAAAAALC+iPisXjpUW/e1RgAAAAAAAACsb2J8fakR&#10;AAAAAAAAAOsTXwEAAAAAAAAGEF8BAAAAAAAABpgYX59rBAAAAAAAAMD6xFcAAAAAAACAASLiq3rp&#10;UG3dpxoBAAAAAAAAsD7xFQAAAAAAAGCAWfG1eawRAAAAAAAAAOsTXwEAAAAAAAAGmBhfrzUCAAAA&#10;AAAAYH0VSmcQXwEAAAAAAIDjqFA6g/gKAAAAAAAAHEeF0hkuNQIAAAAAAABgbZl52jrpFOIrAAAA&#10;AAAAcAw5N74+1BgAAAAAAACAteXc+HquMQAAAAAAAABr64F066RTiK8AAAAAAADAMfRAunXSKcRX&#10;AAAAAAAA4Bh6IN066RSnGgMAAAAAAACwtsx82DrpFOIrAAAAAAAAcAw5Mb7WCAAAAAAAAID1pfgK&#10;AAAAAAAA8HMpvgIAAAAAAAD8XGZetlQ6VkR81QgAAAAAAACA9aX4CgAAAAAAAPBzKb4CAAAAAAAA&#10;/FxmXrdcOpb4CgAAAAAAABxKiq8AAAAAAAAAP5fiKwAAAAAAAMDPZebjlkvHEl8BAAAAAACAQ0nx&#10;FQAAAAAAAODnUnwFAAAAAAAA+LmIeKpeOlyNAAAAAAAAAFif+AoAAAAAAAAwgPgKAAAAAAAAMID4&#10;CgAAAAAAADBARDxXKx2uRgAAAAAAAACsT3wFAAAAAAAAGEB8BQAAAAAAABhAfAUAAAAAAAAYQHwF&#10;AAAAAAAAGEB8BQAAAAAAABggIl6qlc5wqjEAAAAAAAAAaxNfAQAAAAAAAAYQXwEAAAAAAAAGEF8B&#10;AAAAAAAABhBfAQAAAAAAAAYQXwEAAAAAAAAGmBxfzzUGAAAAAAAAYG0R8VqhdIaHGgMAAAAAAACw&#10;tsnx9VJjAAAAAAAAANYmvgIAAAAAAAAMMDm+XmsMAAAAAAAAwNomx9fHGgMAAAAAAACwtpnxta39&#10;VGMAAAAAAAAA1jY5vj7XGAAAAAAAAIC1RcRbtdLhxFcAAAAAAADgMCbH15caAwAAAAAAALC2yfH1&#10;tcYAAAAAAAAArG1yfH2rMQAAAAAAAABrE18BAAAAAAAABpgcX99rDAAAAAAAAMDaJsfXjxoDAAAA&#10;AAAAsLbJ8fWrxgAAAAAAAACsTXwFAAAAAAAAGGBmfO1qDAAAAAAAAMDaZsfX5lSjAAAAAAAAANYl&#10;vgIAAAAAAAAMEBGvFUlnOdcoAAAAAAAAgHXtEF8fahQAAAAAAADAunaIr5caBQAAAAAAALAu8RUA&#10;AAAAAABggB3i62ONAgAAAAAAAFjX7Pja1n+qUQAAAAAAAADr2iG+PtcoAAAAAAAAgHWJrwAAAAAA&#10;AAADRMRLddIpetytUQAAAAAAAADr2iG+vtUoAAAAAAAAgHXtEF/faxQAAAAAAADAunaIrx81CgAA&#10;AAAAAGBdO8TXzxoFAAAAAAAAsK4d4utXjQIAAAAAAABY1+z42tUoAAAAAAAAgHXtEV+bU40DAAAA&#10;AAAAWJP4CgAAAAAAADBARDxXIJ3pocYBAAAAAAAArGmn+HqpcQAAAAAAAABr2im+XmscAAAAAAAA&#10;wJp2iq+PNQ4AAAAAAABgTRHxVIF0mj6jxgEAAAAAAACsaaf4+lzjAAAAAAAAANaUmY9bIp0nIl5q&#10;HAAAAAAAAMCacp/4+lrjAAAAAAAAANaUmdctkc4TEW81DgAAAAAAAGBNuU98fa9xAAAAAAAAAGvK&#10;feLrR40DAAAAAAAAWFNmXrZEOk9EfNU4AAAAAAAAgDWl+AoAAAAAAADwc5n5sCXSuWocAAAAAAAA&#10;wJpyp/janGokAAAAAAAAwHoy87y10enONRIAAAAAAABgPT2Kbm10uocaCQAAAAAAALCezDxtbXS6&#10;S40EAAAAAAAAWE/uF1+vNRIAAAAAAABgPblTfI2IpxoJAAAAAAAAsKbqo1OJrwAAAAAAAMDyqo9O&#10;FRHPNQ4AAAAAAABgTRHxVY10mjbjpcYBAAAAAAAArGmn+Ppa4wAAAAAAAADWFBGf1UinaTPeahwA&#10;AAAAAADAmsRXAAAAAAAAgAEi4qMa6TRtxnuNAwAAAAAAAFjTTvH1o8YBAAAAAAAArKlflVqNdBrx&#10;FQAAAAAAAFjeTvH1s8YBAAAAAAAArGmn+PpV4wAAAAAAAADWJL4CAAAAAAAADBARb9VIp6pxAAAA&#10;AAAAAGvaK742pxoJAAAAAAAAsB7xFQAAAAAAAGCAHePruUYCAAAAAAAArCciXiuOzvZQIwEAAAAA&#10;AADWI74CAAAAAAAADLBjfL3USAAAAAAAAID1RMRLxdHZxFcAAAAAAABgXTvG12uNBAAAAAAAAFjP&#10;jvH1sUYCAAAAAAAArGev+NrmPNVIAAAAAAAAgPVExHP10anEVwAAAAAAAGBpO8bX5xoJAAAAAAAA&#10;sB7xFQAAAAAAAGCAfjvg6qNTtTkvNRIAAAAAAABgPTvG19caCQAAAAAAALCeHePrW40EAAAAAAAA&#10;WE9mPm55dC7xFQAAAAAAAFhaiq8AAAAAAAAAP5eZ1y2PzhUR7zUSAAAAAAAAYD2Zedny6FwR8VEj&#10;AQAAAAAAANaTmectj84VEZ81EgAAAAAAAGA9mXna8uhc4isAAAAAAACwtNwvvn7VSAAAAAAAAIA1&#10;9TBajXQa8RUAAAAAAABYXkR8VCOdqsYBAAAAAAAArCkiXquPznaqkQAAAAAAAADriYiXiqOzia8A&#10;AAAAAADAujLzurXR6c41EgAAAAAAAGA9Kb4CAAAAAAAA/FxmnrY2Op34CgAAAAAAAKwtIj4rkM4k&#10;vgIAAAAAAABri4iXCqQzia8AAAAAAADA2jLzceujUz3UOAAAAAAAAIA15T7Pfb3UOAAAAAAAAIB1&#10;zX7ua1v/qUYBAAAAAAAArGv2c1/FVwAAAAAAAOAQMvO6ZdI5IuKtRgEAAAAAAACsbeath9vaXzUG&#10;AAAAAAAAYG2zbz3cnGoUAAAAAAAAwLpy8q2Hm8caBQAAAAAAALCuzDxtjXSOiHiuUQAAAAAAAABr&#10;89xXAAAAAAAAgAEi4rVa6Sye+woAAAAAAACsb4f4eqlRAAAAAAAAAOuaHV/b+k81CgAAAAAAAGBd&#10;EfFSnXSKtv5bjQIAAAAAAABY1w7x9bNGAQAAAAAAAKxrh/j6VaMAAAAAAAAA1jU7vpZzjQMAAAAA&#10;AABY0x7xtc14qnEAAAAAAAAAaxJfAQAAAAAAAAbYKb6+1DgAAAAAAACANe0UX99qHAAAAAAAAMCa&#10;IuK5Guk0bcZ7jQMAAAAAAABYU2Zet0Q6T0R81TgAAAAAAACANaX4CgAAAAAAAPBzmfmwJdLpTjUS&#10;AAAAAAAAYD09im5tdLqHGgkAAAAAAACwntwvvl5qJAAAAAAAAMCa+jNZK5DO9FjjAAAAAAAAANYU&#10;Ee8VSKdpM55qHAAAAAAAAMCaIuKlGuk0bcZzjQMAAAAAAABYUw+j1UinaTPeahwAAAAAAADAmjLz&#10;uiXSeSLivcYBAAAAAAAArCkzz1sinSciPmocAAAAAAAAwJoy87Ql0nki4rPGAQAAAAAAAKyrx9Hq&#10;pFO09b9qFAAAAAAAAMC6IuK1OukU4isAAAAAAABwCBHxXJ10mhoFAAAAAAAAsK7MvG6JdKpTjQMA&#10;AAAAAABYUw+jWx+dSnwFAAAAAAAA1tefy1qRdJaHGgUAAAAAAACwroh4r0g6y6VGAQAAAAAAAKwr&#10;Il4qks4ivgIAAAAAAADry8zr1kinudYoAAAAAAAAgHVl5sPWSOeIiKcaBQAAAAAAALCuzDxtmXQO&#10;8RUAAAAAAAA4jIj4rFY6XFv7ucYAAAAAAAAArC0iXquVDtfXrjEAAAAAAAAAa+tXp1YrHa6t/VZj&#10;AAAAAAAAANaWmdctlY4XEe81BgAAAAAAAGBtmXnaUul4EfFZYwAAAAAAAADWFxFf1UuH6uvWCAAA&#10;AAAAAID19dsDVy8drkYAAAAAAAAArC8iXqqVznCqMQAAAAAAAABry8zHrZNO8VBjAAAAAAAAANaW&#10;mdetk04hvgIAAAAAAADHkJmnrZNOcakxAAAAAAAAAGvLifE1Ip5qDAAAAAAAAMD6IuKzeulQ4isA&#10;AAAAAABwKBHxXr10qLbua40AAAAAAAAAWF9EvFQvHaqt+1YjAAAAAAAAANY3Mb5+1QgAAAAAAACA&#10;9UXEc/XSGU41BgAAAAAAAGBtmfm4ddIpLjUGAAAAAAAAYG2Zed066XgR8VRjAAAAAAAAANaWmZct&#10;lY7Xb2lcYwAAAAAAAADWlpkPWyodLyLeagwAAAAAAADA2jLztKXS8SLiq8YAAAAAAAAArK9a6Syn&#10;GgMAAAAAAACwtoj4rFA6w6XGAAAAAAAAAKwtIl4rlA7X1n6qMQAAAAAAAABry8zrlkrHi4i3GgMA&#10;AAAAAACwtsw8zbr1cFv3q8YAAAAAAAAArC8zH7dcOsWpxgAAAAAAAACsb9bVr81DjQAAAAAAAABY&#10;X8579uu1RgAAAAAAAAAcQ0S8VzAd6VLLAwAAAAAAABzHhAB7rqUBAAAAAAAAjiMzTxHxsXXTn2nr&#10;vNWyAAAAAAAAAMeTW4D93BLqj7jlMAAAAAAAAHBsuQXY//gWxO1zX2spAAAAAAAAACLipXrqb2uf&#10;029bfKolAAAAAAAAAOgy8/Krqv4G4RUAAAAAAADg/6MH1X4r4V+F9W+0/+2rbU/tj8IrAAAAAAAA&#10;wO/IzGtEPNfWg+uD6AoAAADcp//6r/8HZaSNuvf+nFYAAAAASUVORK5CYIJQSwMECgAAAAAAAAAh&#10;AL3zsAvISAEAyEgBABUAAABkcnMvbWVkaWEvaW1hZ2UxMC5zdmc8P3htbCB2ZXJzaW9uPSIxLjAi&#10;IGVuY29kaW5nPSJVVEYtOCIgc3RhbmRhbG9uZT0ibm8iPz48c3ZnIHhtbG5zPSJodHRwOi8vd3d3&#10;LnczLm9yZy8yMDAwL3N2ZyIgeG1sbnM6eGxpbms9Imh0dHA6Ly93d3cudzMub3JnLzE5OTkveGxp&#10;bmsiIGNvbnRlbnRTY3JpcHRUeXBlPSJ0ZXh0L2VjbWFzY3JpcHQiIGZpbGw9IiNmZmZmZmYiIHdp&#10;ZHRoPSI4ODkuOCIgem9vbUFuZFBhbj0ibWFnbmlmeSIgY29udGVudFN0eWxlVHlwZT0idGV4dC9j&#10;c3MiIHZpZXdCb3g9IjEyLjYgMjEuMiA4ODkuOCAxMTc5LjMiIGhlaWdodD0iMTE3OS4zIiBkYXRh&#10;LW5hbWU9IkxheWVyIDEiIHByZXNlcnZlQXNwZWN0UmF0aW89InhNaWRZTWlkIG1lZXQiIHZlcnNp&#10;b249IjEiPjxnIGlkPSJjaGFuZ2UxXzEiIGRhdGEtbmFtZT0iQXN0aWxiZSAyIj48cGF0aCBmaWxs&#10;PSJpbmhlcml0IiBkPSJNNzc4LjIxLDk3Ljg4Yy0uOTMuOTItMiwxLjc2LTIuNzksMi43NS0yLjI2&#10;LDIuNy01LjA3LDUuMTctNi40OSw4LjI2LTEuNjEsMy41MS0xLjk1LDcuNi0yLjg4LDExLjU3LDEu&#10;MzEuNywyLjQyLDEuNCwzLjYxLDEuOWE0LjcxLDQuNzEsMCwwLDEsMi45NCw1LjM0LDEwLjY4LDEw&#10;LjY4LDAsMCwxLTEuNyw0Ljg5LDM2LjkzLDM2LjkzLDAsMCwxLTUuNTcsNS42MWMtMy4xOSwyLjcy&#10;LTYuNTYsMS40Ny04LjEtMi44N0E3LjE3LDcuMTcsMCwwLDEsNzU3LDEzNGMtLjYxLTMuODgtMi0z&#10;Ljc4LTMuODEtMS43OS0yLjA2LDIuMy00LjIsNC41NC02LjQ1LDYuNjYtMy4xLDIuOTMtNi41Nyw0&#10;LjM5LTEwLjg1LDIuNC0uNDQtLjIxLTEuNDcuNjUtMi4xLDEuMTYtLjIxLjE3LS4xNi45MiwwLDEu&#10;MjZhMTkuNTMsMTkuNTMsMCwwLDAsMi43NSw0LjQzYzEuMjEsMS4yLDMsMS44NSw0LjQ1LDIuOCwy&#10;LjU0LDEuNjUsMi43Nyw0LjQ1LjQ4LDYuNjRhNjIuNDIsNjIuNDIsMCwwLDEtNSw0LjM0LDkuNzQs&#10;OS43NCwwLDAsMS02LjE3LDIuMDdjLTEuNzcsMC0zLjU0LS4zMS01LjMtLjI4YTkuNTIsOS41Miww&#10;LDAsMS04LjEyLTMuNzEsNS42NCw1LjY0LDAsMCwwLTItMS42OCw0LjU3LDQuNTcsMCwwLDAtMi40&#10;Ni0uMjljLTEuMTQuMTgtMi4wNywxLjY4LTIsMywuMSwyLjU5LjI0LDUuMTguMzcsNy44NywyLjY4&#10;LDEuNzUsNS44NiwxLjA4LDguOSwxLjE2LDIuNjQuMDgsNS4yOS0uMjUsNy45My0uMTYsMy4zOC4x&#10;MSw2LDQuODIsNC42MSw4LjA5cy03LjYzLDcuNy0xMC42NSw2LjU4Yy0zLjg0LTEuNDItNy43NC0x&#10;LjU1LTExLjY2LTItMS44NS0uMjEtMy4xNy0xLjM3LTQuNjEtMi40LTIuMDctMS40OC0zLjI5LTEu&#10;NDYtNC43My0uMjUtMS42OSwxLjQyLTMuMywyLjkzLTUsNC4zNC0xLjI5LDEuMDctMy44Ny4yOC00&#10;LjQ1LTEuMjNhMTEuMzcsMTEuMzcsMCwwLDEsLjU0LTEwLjIxYzEuMS0xLjksMi42MS0zLjU3LDMu&#10;NzItNS40OCwxLTEuNy40LTMuNDEtLjczLTQuODlhMTcuMDksMTcuMDksMCwwLDAtMS44MS0xLjks&#10;Mi44MywyLjgzLDAsMCwwLTMuNi0uMTFjLTIuNjgsMi44MS01LjM1LDUuNjQtNy44Niw4LjNhMTIu&#10;ODUsMTIuODUsMCwwLDAsMy42NSw3LjMxYzMuODYsNC4wOCwzLjY4LDksMiwxMy42NC0xLjg5LDUu&#10;MzktNCwxMC43NC03LjI3LDE1LjU4LTIuMjIsMy4yMy0zLjU1LDcuMDgtNS4yMiwxMC42OC0uNTUs&#10;MS4xOS0uNzcsMi41NC0xLjM4LDMuNjktNy42MiwxNC40Ny03LjYzLDE0LjQ2LTkuMDcsMjcuMTYt&#10;Mi4yMSwxLjItMi43MywzLjIxLTIuNjUsNS41MS0zLjI1LjI0LTQuMjksMi44MS01LjQ2LDUuMjIt&#10;Mi42MS4wNi01LjIyLjA3LTcuODMuMmE0LDQsMCwwLDAtMi40NS42NSw4LjUzLDguNTMsMCwwLDAt&#10;MS44MywzLjE5Yy0uMDguMjQsMS4xNywxLjIsMS45MSwxLjM5YTEyLjcsMTIuNywwLDAsMCw3LjY5&#10;LS4yOSwzLjExLDMuMTEsMCwwLDAsMi4xNy0yLjkyVjI1Ny4yYzQuNzYtLjc2LDQuNzYtLjc2LDUu&#10;NDUtNS4xNSwyLjczLTEsMi4yOS0zLjQ0LDIuNjItNS41NCw0LjEyLTEuNSw3LTUuMzIsMTEuNTkt&#10;Ni4wNy41Mi0uMDksMS4xMy0xLjQxLDEuMi0yLjIxLjM1LTQsMi4zLTcuNTUsMy44My0xMS0uNzkt&#10;MS45My0xLjUyLTMuNTQtMi4xMi01LjE5LS43Ny0yLjEtLjQyLTMuNDIsMS4wOS00Ljc2LDEuNzgt&#10;MS41Nyw0LjUtMiw2LjA2LS42NnMzLjE5LDMsNC43Niw0LjU1YTQuMiw0LjIsMCwwLDAsNC44My45&#10;MSwxNCwxNCwwLDAsMSwyLjUzLS44YzEuNTgtLjI5LDQsLjc0LDQuNTQsMi4wOWEzOC43MywzOC43&#10;MywwLDAsMSwxLjY1LDUsMy40MywzLjQzLDAsMCwwLDIuNjEsMi42MmMyLjEzLjQ4LDQuMzYuNTQs&#10;Ni41LDFhNSw1LDAsMCwxLDMuNDQsNi4yNSwxOC4zMSwxOC4zMSwwLDAsMS0yLjQzLDQuNjEsNS45&#10;Miw1LjkyLDAsMCwwLTEsNi4xNGMuNzYsMS45My0uMzQsMy4zNC0xLjQsNC43Ni0yLDIuNi00Ljg3&#10;LDMuNzItNy42NCw1LjA5YTYuNzksNi43OSwwLDAsMC0zLjczLDMuNThjLTIsNS42NC02LjUzLDcu&#10;OTUtMTEuODIsOS41OS0yLjkxLjktNSwuMTQtNy4yOC0xLjU5LTIuOTMtMi4yLTMuOS0xLjc3LTcu&#10;MTQsMi4wNiwxLjU5LjcyLDMuMjMsMS4zNCw0Ljc0LDIuMiwxLjMuNzQsMS41OCwzLjYyLjYxLDQu&#10;NzVhMTAuNTMsMTAuNTMsMCwwLDEtOS4zMiw0LDkuNzgsOS43OCwwLDAsMS0zLjY1LTEuMzdjLTIu&#10;MjctMS4yOS0zLjMyLTQuMjItNi40My00LjcxLTMuMzYsMi41NC02LjQ0LDUuODItMTEuMiw2LjMy&#10;LTIuMzIuMjQtMy44OCwyLjE1LTQuODIsNC4xOC0xLjQ3LDMuMi0yLjYzLDYuNTQtNCw5LjgxYTEw&#10;LjMyLDEwLjMyLDAsMCwxLTUuNDYsNS40N2MtMi43NSwxLjM0LTYsMS43MS04LjA5LDQuMzFhNC4y&#10;NSw0LjI1LDAsMCwwLS42MSwyLjI2YzAsLjI2LjU2LjY3Ljk0LjgzYTIxLjMxLDIxLjMxLDAsMCwx&#10;LDMuNjMsMS4zOSwyLjQsMi40LDAsMCwxLC43OSwyLjIsMzguNjQsMzguNjQsMCwwLDEtMi41MSw0&#10;LjY0LDMsMywwLDAsMCwuNzEsMy41OGMxLDEsMi4xNCwxLjgsMy40OSwxLjM5LDEuNjUtLjUsMy4x&#10;MS0xLjcyLDQuNzctMmExNi4wNywxNi4wNywwLDAsMSw1LjE2LjIyYzEuMTQuMTUsMi4wOSwxLjkx&#10;LDEuOCwzLjA2cy0uODMsMi41Mi0xLjEyLDMuODFjLS41MiwyLjMtLjI1LDQuMzgsMi4wNiw1LjY3&#10;YTEyLjU1LDEyLjU1LDAsMCwxLDIuMzIsMS4yNSwxMy42MiwxMy42MiwwLDAsMSwyLjYsMi45MmMx&#10;LjEsMS43Ny40NSw0LjU3LDIuOSw1LjUxLDEuNzkuNjksMy4zMy0uODYsNS0xLjEyLDIuODktLjQ0&#10;LDQuOTQuNjgsNS4yNSwyLjc1LjU3LDMuNzMsMi44MSw1LjE5LDYuMzIsNS4zNiwxLjI4LjA2LDIu&#10;NTguNTYsMy44My40NC42Ny0uMDcsMS4zMS0xLDEuODMtMS42My4yLS4yNS4xOS0xLDAtMS4xNS0y&#10;Ljk0LTEuODgtMy45Mi00LjY0LTMuNzUtOCwuMjgtNS4zOS0yLjQ4LTguMTQtNy42MS05LS43Ny0u&#10;MTMtMS40My0uOS0yLjE3LTEuMzkuMzQtMywuMzEtNi4xMywxLjExLTlhMTA2LjczLDEwNi43Myww&#10;LDAsMSw0LjQ5LTEyLjQ0LDguMjMsOC4yMywwLDAsMSw0Ljc5LTQuMzMsMi43NiwyLjc2LDAsMCwx&#10;LDIuMzYuMzVjNC4wNywzLjUxLDUuNTEsNy44LDMuNDgsMTNhMS4zNiwxLjM2LDAsMCwwLC4zNywx&#10;LjE0Yy41Ni41NywxLjM1LjM5LDIuMDYtLjQ2LDIuNTUtMyw1LjEyLTYuMDUsNy41Ni05LjE3YTIz&#10;LjkyLDIzLjkyLDAsMCwwLDQtOC4yNGMtMy44My0yLjc2LTQuOS02LjMzLTQtMTAuNjIuMzItMS41&#10;MSwxLjIzLTIuOTMsMi4zMS0yLjc4QTcuNzEsNy43MSwwLDAsMSw2OTQsMjg5YzIuNSwxLjkzLDMu&#10;NzksNC44MSw1LjMsNy41MWExMS41NCwxMS41NCwwLDAsMCw1Ljg1LDUuMTZjMS4xOC40OCwyLjk1&#10;LjA1LDMuMzYtMSwuNjEtMS42NSwxLjA3LTMuMzUsMS43NS01LC4zMy0uNzguODctMS44MywxLjU1&#10;LTIuMDcsNC43NS0xLjY1LDcuOTQtNS4zOCwxMS42Ny04LjQxLDIuOTEtMi4zNiw3LjIzLS44Miw4&#10;LjU3LDIuODZhMTAuMTYsMTAuMTYsMCwwLDEtLjIyLDcuNzRjLS44OCwyLTIuMywzLjc4LTMuMiw1&#10;Ljc4YTE2LjQzLDE2LjQzLDAsMCwwLS43MywzLjg0LDM3Ljg5LDM3Ljg5LDAsMCwwLTUuMTMuODdj&#10;LTIuMzcuNzMtNC4xOS0xLTYuMzMtMS4wN2E0Ni4xLDQ2LjEsMCwwLDAtNy44OS4zLDUuNjksNS42&#10;OSwwLDAsMC0zLjEsMi4yNiw2LjcsNi43LDAsMCwwLS43OCw2LjI3LDIuNzksMi43OSwwLDAsMCwx&#10;Ljg4LDEuNTgsNy4xMiw3LjEyLDAsMCwwLDMuODItLjMxLDE1LjMzLDE1LjMzLDAsMCwxLDEyLjgx&#10;LS4zMiwxMS4zOCwxMS4zOCwwLDAsMCwzLjg5LjI3YzEuNDEsMCwyLjczLTEuNSwyLjQ0LTIuNTUt&#10;LjcyLTIuNTQtMS4zMy01LjEtMi03LjY1LDIuOS0uNzksNS41Mi0zLDguODItMS42MywxLjYyLjY1&#10;LDMuMzYsMS41MSw0LjkyLjJhMTAuMzYsMTAuMzYsMCwwLDAsMi4yNi0zLjJjMS4yMi0yLjM3LDIu&#10;MTktNC43NS44Ny03LjUyYTExLjI0LDExLjI0LDAsMCwxLS42NC0zLjg4Yy0uMzgtNC42OCwyLjQ2&#10;LTcuNDcsNy4yLTcuMTdhNS40Nyw1LjQ3LDAsMCwxLDUsNS4yMWMwLDIuMTMtMS43OSw0LjE2LS40&#10;MSw2LjM1Ljk1LDEuNDgsMiwyLjg5LDMsNC4zNi40OC43NC44NiwxLjU0LDEuMjksMi4zMS0xLjI4&#10;LjIxLTIuODEsMC0zLjguNjlhOTMuNzUsOTMuNzUsMCwwLDAtOC4zNSw2LjI3Yy0uNDMuMzYtLjMx&#10;LDEuNTMtLjIzLDIuMywwLC4yNS42OS42MSwxLjA4LjY0LDIuNi4xOSw1LjIyLjE4LDcuODEuNDZz&#10;NS4xMi44Nyw3LjY5LDEuMjVjLjM2LDAsLjgxLS4yNywxLjE2LS41MWEzLjM1LDMuMzUsMCwwLDAs&#10;LjktLjljLjYxLTEsLjMzLTEuNjMtLjYxLTIuMTYtMS41LS44NS0zLjUyLS41LTQuNjktMi4wNy0x&#10;LjQyLTEuOS0xLTQuMTctMS4zMS02LjMxYTE1LjUsMTUuNSwwLDAsMCwzLjU1LTEuNjIsMTUuMjEs&#10;MTUuMjEsMCwwLDEsOC4zLTMuNzIsMTAuMzksMTAuMzksMCwwLDAsNy44Mi00LjQ2LDUuOTIsNS45&#10;MiwwLDAsMSw0LjQ2LTIuNmMzLjUzLS4yLDUuMjMtMS45NCw2LjU1LTUuMjcsMS43My00LjM3LDct&#10;Ni40MiwxMi4zMy01LjQ0LDEuMTMuMiwyLjE2LDEuMzcsMy4wNSwyLjI4cy40NiwyLjMxLS41Niwz&#10;LjU3Yy0yLjUzLDMuMTQtNS4xNCw2LjE1LTkuNTIsNi42MS0yLjUuMjYtMy43MywyLTQuODYsNGE4&#10;LjkzLDguOTMsMCwwLDEtNi4xLDQuNjksMTYuMTUsMTYuMTUsMCwwLDAtNy4yLDMuMTYsMi44LDIu&#10;OCwwLDAsMC0uNywzLjUzYzEuMDYsMS40LDIuMjQsMi43MSwzLjMsNC4xMWEzLjgsMy44LDAsMCwx&#10;LS43OSw0Ljc0LDEyLjgxLDEyLjgxLDAsMCwxLTMuNDIsMS45NGMtMywuODktNiwxLjYzLTksMi4y&#10;NWEyMi4zLDIyLjMsMCwwLDAtMTAuNzEsNC45MWMtLjk0LjgyLTIuNDQsMS0zLjYsMS42cy0yLjYy&#10;LDEuMjEtMy4xMSwyLjIyYy0xLjgxLDMuNzEtNS4wOSw2LjA4LTcuNjQsOS4xMWEzLDMsMCwwLDAs&#10;LjIsMy42NWMuNzUsMS4wOCwxLjYxLDIuMDksMi4zOCwzLjE3cy0uMjgsNC0xLjYzLDQuNDNhMjMu&#10;MjIsMjMuMjIsMCwwLDEtMTQuMzUuMTljLTIuMS0uNjUtNC4xMy0xLjYtNi4yNi0yLjA1YTcuNjUs&#10;Ny42NSwwLDAsMC03LjM3LDEuOTVjLTEuNTYsMS41NC0zLjA3LDMuMTMtNC44Miw0LjkyLDEuOTEs&#10;Mi4yNSwzLjY0LDQuMiw1LjI3LDYuMjNhNS41Miw1LjUyLDAsMCwxLS40NCw3LjI2LDQ0LjcyLDQ0&#10;LjcyLDAsMCwxLTQuODgsNC40Niw3LjIxLDcuMjEsMCwwLDEtNy41MiwxLjExYy00LTEuOC03Ljkx&#10;LTMuODYtMTIuMTktNS4xMy0zLS45LTUuMjMtMy4yNy02Ljg2LTYtLjktMS41Mi0xLjYyLTMuMTIt&#10;My43Mi0zLjI4YTkuMTQsOS4xNCwwLDAsMC02LjIyLDEuODUsNi4wNyw2LjA3LDAsMCwwLTEuNzMs&#10;Miw2LjYzLDYuNjMsMCwwLDAtLjU5LDIuNDdjMCwuMjEuNjcuNjIsMS4wNy42OCwyLjYxLjM0LDUu&#10;MjUuNSw3LjgzLDEsLjYzLjExLDEuMzgsMS4xNCwxLjUzLDEuODdhMy41NSwzLjU1LDAsMCwxLS42&#10;MywyLjQsNC43Miw0LjcyLDAsMCwxLTIsMS42OGMtMi44NCwxLjItNS43MSwyLjM4LTguNjQsMy4z&#10;MmE5LjIyLDkuMjIsMCwwLDEtMy45Mi4xOGMtMS43MS0uMjMtMy40OC0xLjE2LTUsLjE0LTIuMzcs&#10;Mi01LDQuMDgtNC45Myw3LjUxcy0uNzgsNi4wNy0zLjM3LDguMjFjLTEuODQsMS41My0yLjI5LDMu&#10;NjgtMi42Miw1LjktLjQzLDIuODItMi4yOCw0LjcyLTQuMzIsNi40Ni0yLjY0LDIuMjYtNiwyLTgu&#10;MDUtLjhzLTQuNzItNS4yLTUuODgtOC43NWMtLjgzLTIuNTQtMy42Ni0xLjgyLTUuNzItMi4zLTIu&#10;MzMtLjU1LTMuMzktMi40NC0zLTVhMjAuNTMsMjAuNTMsMCwwLDAsLjQyLTIuNTUsMS40OCwxLjQ4&#10;LDAsMCwwLS42Ni0xLDEuMjMsMS4yMywwLDAsMC0xLjA2LS4xMywxMi41MSwxMi41MSwwLDAsMC01&#10;LjM2LDcuMzRjLS44MSwyLjg0LS4zMiw2LjA4LS4xOSw5LjEzYTQuMzksNC4zOSwwLDAsMCwxLjMy&#10;LDIuMjMsNjAuNDQsNjAuNDQsMCwwLDAsNC41Niw0Ljc3LDkuNzgsOS43OCwwLDAsMCwzLjM3LDJj&#10;Mi45MywxLDYsMS42NSw4LjkxLDIuNTlzMy41NSw1LjU1LDEsNy42OWE5LDksMCwwLDEtMy4zOSwx&#10;Ljk0LDE0LjM3LDE0LjM3LDAsMCwxLTEwLjM2LS44MiwxNC41OCwxNC41OCwwLDAsMC0zLjY2LTEu&#10;NDEsMy42OCwzLjY4LDAsMCwwLTMuNjIsMS4xMiwzMy4yNywzMy4yNywwLDAsMC0yLjM2LDMuMTZj&#10;LTIuNCwzLjU0LTYsMy42My05LjUxLDIuODVhMjIuMjIsMjIuMjIsMCwwLDEtNy4yMi0zLjIzYy0z&#10;LjYtMi4zOC02LjU3LTEuMzctOS43NS43OC00LjQsMy04LjA5LDYuNzktMTIsMTAuMjgtNS42Myw1&#10;LTExLDEwLjI3LTE2LjI1LDE1LjY3YTExNy41MiwxMTcuNTIsMCwwLDAtMTYuNzYsMjIuMTVjLS41&#10;OCwxLS40MywxLjc0LjQzLDIuMjRhMywzLDAsMCwwLDEuMTcuNDdjMy4wOS4yNyw1LjkzLTEuNTEs&#10;OS4xMy0xLjA1LDEsLjE1LDIuMzQtMS4xMywzLjE5LTIuMDcsMS41LTEuNjUsMi45NC0zLjI2LDUu&#10;MTktMy45MiwxLjk1LS41Nyw0Ljg1LDEsNS4yOCwyLjg0YTI0LjQ0LDI0LjQ0LDAsMCwxLDAsOS4y&#10;Miw0LjE1LDQuMTUsMCwwLDEtNSwzLjA4Yy0xLjI1LS4zNS0yLjM5LTEuMTEtMy42Mi0xLjU2LTEu&#10;ODgtLjY5LTMuMjUuMS0zLjkxLDIuMjMtLjUyLDEuNjktLjkzLDMuNDEtMS4zNyw1LjEyYTIuMzcs&#10;Mi4zNywwLDAsMCwyLjE0LDIuNzJjMi4yLjEzLDQuNDEuMTIsNi42MS4yNywzLjA2LjIsNC4zNywx&#10;LjQ3LDUuMTksNSwuMi44Ni4yNCwxLjc1LjM2LDIuNjNsLjM5LS40MmMtMi4xMywxLjA5LTIuNjks&#10;My40MS00LDUuMTNhNy42MSw3LjYxLDAsMCwwLTEuNDcsNWMwLDEuNzcuMjYsMy41NC4yMyw1LjMt&#10;LjA5LDUtMi44OCw4LjIyLTcuMTksMTAuMjNhNC42OCw0LjY4LDAsMCwxLTUtLjM4LDMyLjc0LDMy&#10;Ljc0LDAsMCwwLTIuOTUtMi42Miw4Ljg2LDguODYsMCwwLDAtMy42NS0xLjIxYy00LjEyLS4zMS03&#10;Ljg2LDEuMTUtMTEuMzksMy4wNmE5LjE0LDkuMTQsMCwwLDEtNy42NC44MywxLjkxLDEuOTEsMCww&#10;LDAtMS4yMS4xNCwyLjE2LDIuMTYsMCwwLDAtMS4wNi43N2MtMS4zMSwyLjMtMi42Miw0LjU5LTMu&#10;NzMsNy0uMTQuMjguODYsMS40OSwxLjQ5LDEuNjZhNi4xNiw2LjE2LDAsMCwwLDYuMTktMS4yMmMx&#10;LS45LDEuODMtMS45LDIuNzgtMi44MSwxLjQxLTEuMzUsMy4xOS0xLjM0LDUtMS4yLDEuMjUuMDks&#10;Mi44OCwxLjMsMi44OSwyLjI4YTUuMSw1LjEsMCwwLDEtLjQ5LDIuNSwxMC44NywxMC44NywwLDAs&#10;MS04LjY0LDUuNDMsMzQuNDgsMzQuNDgsMCwwLDEtMTQuNzItMS40NmMtMi4xMSwxLjMxLTQuMzks&#10;Mi42NS02LjU3LDQuMTMtMS4wOC43My0yLDEuNjItMS4yNywzLjI1LDEuMTcsMi42My40MSw1LjE0&#10;LS42Miw3LjY4cS04LDE5LjY1LTE1LjI1LDM5LjZhMS41MiwxLjUyLDAsMCwwLC44OSwyLjEsMS4z&#10;NiwxLjM2LDAsMCwwLDEuMjQtLjNjMi4yLTIuNzYsNC4yNy01LjYyLDYuNTEtOC4zNGExOC43NCwx&#10;OC43NCwwLDAsMSwzLTIuNmMyLjU5LTIsNi0xLjEsNy41NCwyLjA2LjM5Ljc5LjYsMS42NywxLDIu&#10;NDNhMy4xMSwzLjExLDAsMCwwLDUuNDEtLjI1LDExLDExLDAsMCwwLC43My0xLjFjMS42Mi0zLjY3&#10;LDItNy42MSwyLjQ2LTExLjUzYTMuMjIsMy4yMiwwLDAsMC0xLjA3LTIuMzVjLTItMS43My00LjE5&#10;LTMuMi02LjE1LTQuOTVhMi44NywyLjg3LDAsMCwxLS41Ny0yLjM3Yy4yMy0xLDIuMzktMiwzLjMx&#10;LTEuNjJhMjMuODgsMjMuODgsMCwwLDEsMy42LDEuNTNjMS41My44NywyLjkzLDIsNC40MiwyLjku&#10;ODQuNTQsMi42NCwwLDMuNi0uOSwxLjgxLTEuNzIsMS43MS0zLjc0LDEuNDctNi4wN2E3LjExLDcu&#10;MTEsMCwwLDEsOC4zOC03LjYxLDUuMSw1LjEsMCwwLDEsNC4yNCw2Ljc4Yy0xLjEyLDMuNDUtMy4y&#10;OSw2LjIzLTUuMTMsOS4yNC0uMS4xNy4yNS43NC41Miwxcy44Ni41LDEuMS4zN2MxLjUzLS44Miwz&#10;LTEuNzYsNC41LTIuNjMsMi4xNC0xLjIzLDQuMjQtLjQsNS4xOSwyLjExLjQ3LDEuMjMuNTYsMi42&#10;MiwxLjE0LDMuNzhhMy44MiwzLjgyLDAsMCwwLDIsMS40MWMxLjA1LjQxLDIuNDQtLjkyLDIuNjIt&#10;Mi4zNmE0LjkzLDQuOTMsMCwwLDAtLjY3LTMuNzksNDAuNyw0MC43LDAsMCwxLTMtNC4yOCw0Ljc2&#10;LDQuNzYsMCwwLDEtLjIyLTIuNTRjLjA3LS44MywyLjIyLTEuODMsMy4zOS0xLjVhMTIuMzYsMTIu&#10;MzYsMCwwLDEsMy42MywxLjQ0YzEuODYsMS4yNiwzLjY0LDMuMDksMy43NCw1LjI3LjIyLDQuNzcs&#10;My4zOCw2LjgzLDYuOTEsOC44YTIsMiwwLDAsMSwuOS45MywxMSwxMSwwLDAsMSwxLDMuNjlBMTAu&#10;MTEsMTAuMTEsMCwwLDEsNTY0LDU4MS45Yy0uNjEsMS4zNy0uNjcsMi44Mi40NywzLjU5LDMuMTcs&#10;Mi4xNCw0LjQ2LDUuMzEsNS41Nyw4LjdhMjMuMjMsMjMuMjMsMCwwLDAsMi4xMSw0Ljc1LDIuNywy&#10;LjcsMCwwLDAsMi4yMSwxLjEzYzMuNDUtLjY2LDYuODMtMS42NCwxMC4yOC0yLjM0YTUuNjksNS42&#10;OSwwLDAsMSw0LjkxLDEuMzhjMS40OCwxLjIzLDEuNjksMy41NS40LDQuNTZhMjAuNzIsMjAuNzIs&#10;MCwwLDEtMTIuMjQsNC40OWMtMy43Ni4xNi03LjA5LS44LTkuMTktNC4xNi00LjQ5LTcuMTgtNC45&#10;NC05LTE0LjY3LTIuODQsMS4yMywzLjA4LDMuMSw1Ljk0LDMuNjksOS4zNS4xOCwxLjA2LDEuNjQs&#10;MS45MywyLjYsMi44LDMuNjcsMy4zMywzLjQ0LDctLjY3LDkuNTVhMzAuNjEsMzAuNjEsMCwwLDEt&#10;NC42NSwyLjU3Yy0zLjg4LDEuNTUtNy43MywxLjkyLTExLjE5LTEuMTUtLjMzLS4yOS0uNzEtLjUy&#10;LTEuMDYtLjhhNC44Nyw0Ljg3LDAsMCwwLTQuOTMtMWMtMi40OS45LTQuOTUsMS45Mi03LjQzLDIu&#10;ODZhMy4zMiwzLjMyLDAsMCwxLTMuMzgtMS41LDE1LjYyLDE1LjYyLDAsMCwxLTEuMi0zLjcxLDMu&#10;MjQsMy4yNCwwLDAsMSwxLjg2LTMuMThjMS43LS40LDMuNDUtLjYzLDUuMTQtMS4wNmE0Ljg4LDQu&#10;ODgsMCwwLDAsMy41My0zLjU4Yy45Mi0zLjA4LjI3LTYuMTgtLjEzLTkuMjEtLjE0LTEuMS0xLjM5&#10;LTIuMTEtMi4yNS0zLjA3LTMuNTgtNC00LTYtLjc5LTEwLjM5LDIuMzktMy4yNywzLjkzLTYuODgs&#10;NS42Mi0xMC40N2EzLjUxLDMuNTEsMCwwLDAtLjY3LTMuNjhjLS4yNi0uMzQtLjYzLS44NS0xLS44&#10;NS0zLjY1LDAtNywxLjA1LTkuMzQsMy44N2EzMi40MiwzMi40MiwwLDAsMC0zLjk0LDYuODgsMzUu&#10;NzUsMzUuNzUsMCwwLDEtNy4xNCw5LjVjLTEuMzUsMS4zOS0yLjU2LDEuNTEtNC42My4yLS43NS0u&#10;NDctMS40Mi0xLjA2LTIuMTctMS41Mi0xLS42My0yLjc5LDAtMy40OC45My0yLjQ4LDMuMzQtMi43&#10;NCw3LjM2LTMuNSwxMS4yMi0uMDUuMjcuNDQuNzIuNzcsMXMuOC41NiwxLjExLjQ4YzMuODUtMSw3&#10;LjY2LTIuMDcsMTEuNTEtMy4wNWEyMy40NCwyMy40NCwwLDAsMSwxMC40Ny0uNTdjMiwuNCwzLjU0&#10;LDMuMzksMi42Miw1LjIzYTExLjczLDExLjczLDAsMCwxLTQuMiw1Yy01LjcsMy41My05Ljg4LDgu&#10;NzQtMTQuNTEsMTMuNDNhMi42NSwyLjY1LDAsMCwwLS4yNiwyLjQ0LDEyLjg4LDEyLjg4LDAsMCww&#10;LDMsNC4yNSwxNi42LDE2LjYsMCwwLDAsOC40NCwzLjU3LDMuODksMy44OSwwLDAsMCwzLjk0LTIu&#10;N2MuMTQtLjQyLjE3LS44Ny4yOC0xLjMuNS0xLjgyLDEuNDctMy4yLDMuNTEtMy4zNiwxLjc2LS4x&#10;NCwzLjYuMTMsNS4yOS0uMjcsNy4yLTEuNywxMS44NSwyLDE1LjcxLDcuMjlhOS41Miw5LjUyLDAs&#10;MCwxLDEsMTBjLS42NiwxLjQ5LTMuMDcsMi42Mi00LjQyLDJhMTguMTksMTguMTksMCwwLDEtNi40&#10;NS00LjUzYy0xLjExLTEuMzUtMi4yMS0yLjctMy4yMi0zLjk1LTE1LjgsMy43My0xNy41MywzLjQ3&#10;LTMxLjY3LTQuNjctMy43OSwxLjk0LTYuMTcsNi4zNC0xMC44OCw3LTQuNjcsMy4yLTcuNzksNy4x&#10;OC02LjY1LDEzLjI5bC4zNi0uNGMtMi4yMS4wOS00LjQyLjA4LTYuNjIuMjlhMTIuNjYsMTIuNjYs&#10;MCwwLDEtNy41My0xLjk0Yy0yLjM0LTEuMjgtNC4zNC41Ni0zLjQ5LDMuMzdhMjcuNCwyNy40LDAs&#10;MCwxLC43NSwxMS44MiwyMS41MSwyMS41MSwwLDAsMS0xLjcxLDUsNC41MSw0LjUxLDAsMCwxLTQu&#10;MTMsMi44M2MtMi42NC4xNi01LjMsMC03Ljk0LjA4YTYuNjMsNi42MywwLDAsMC02LjIsNC4yNGMt&#10;MS4xNywyLjg1LTIuNjMsNS43Mi0zLjA2LDguNzEtMS40NywxMC4xLTQuNjgsMTkuNzgtNi41Nywy&#10;OS43Ny0yLjMsMTIuMTUtNS4yNywyNC4xNi03LjA2LDM2LjQxYTMyLjMxLDMyLjMxLDAsMCwxLTEs&#10;NS4yYy00LjIsMTMuMDgtNS44NSwyNi43NC05LjE1LDQwLTEuMTYsNC43LTIuMTMsOS40OC0zLjMy&#10;LDE0LjE5YTQ5LjE1LDQ5LjE1LDAsMCwwLTEuNjQsNi40MmMtMS40MSwxMi4zMy00LjQsMjQuMzMt&#10;Ny4yOCwzNi4zN2E0OC41Nyw0OC41NywwLDAsMC0xLjA3LDUuMThjLTEuMDgsOC4zMy0xLjY2LDE2&#10;Ljc0LTMuMjQsMjUtMS41LDcuOC0xLjM5LDE1Ljg1LTQsMjMuNDVhMTMsMTMsMCwwLDAtLjY0LDMu&#10;OTFjLS4wOSwxMi0yLjIzLDIzLjc0LTQuODIsMzUuNDEtLjM2LDEuNjIuMTcsMy40NS4zOCw1LjE3&#10;LDAsLjM5LjUsMS4wNi43MiwxLC43OC0uMDcsMS44Ni0uMTMsMi4yNy0uNjRhMTYuODMsMTYuODMs&#10;MCwwLDAsMS43Ny0zLjQ5YzUuMzItMTEuNjgsMTIuMi0yMi41NSwxNy44OS0zNCw1LjM4LTcsOC44&#10;NS0xNS4yOSwxNC43Mi0yMiwyLjMtMi42NSw0LjEzLTUuNjksNy03Ljg2YTYuNyw2LjcsMCwwLDAs&#10;Mi4xMi0zLjI0YzEuODYtNS45LDMuODgtMTEuNzksNS4yLTE3LjgyLDEuMjItNS41OSwzLjM3LTEx&#10;LDMuMzEtMTYuODksMi4zMi04LjA5LDItMTYuNjUsNC40OC0yNC43M2ExOC45NCwxOC45NCwwLDAs&#10;MCwuODItNi41NWMtLjMzLTUuNDgsMS40OS0xMC40OCwyLjk0LTE1LjU3cTIuNTUtOC45MSw1LjM0&#10;LTE3Ljc3YzIuMTYtNi43OSw1LjctMTMsOS4yMi0xOS4wOGEyMTQsMjE0LDAsMCwxLDI0Ljg2LTM0&#10;LjNjMTMuMTYtMTUsMjcuMjItMjksNDEuNDEtNDNhOTguNjksOTguNjksMCwwLDEsOS03Ljg0Yzku&#10;NDYtNy4yOCwxOC43Mi0xNC44OCwyOC42NC0yMS40OCw4LjQ2LTUuNjQsMTYuNTUtMTEuODMsMjUu&#10;MTktMTcuMTMsOS40Mi01Ljc4LDE5LjE3LTExLDI4LjkyLTE2LjIyYTc0LjM2LDc0LjM2LDAsMCwx&#10;LDE4LjY3LTYuNjdjNy43NC0xLjc1LDE1LjIxLTQuNTgsMjMtNi4xMWE0Myw0MywwLDAsMSw3Ljgx&#10;LTEuMjdjMTUuOTQtLjExLDMxLjg3LDAsNDcuODEsMGExMS42MywxMS42MywwLDAsMSwyLjY0LjIy&#10;YzEwLjM0LDIuNDEsMjAuOSwzLjQyLDMxLjM0LDUuMTZhNjUsNjUsMCwwLDEsMTcuNDksNmM4LDMu&#10;ODYsMTYsNy40MywyNCwxMS4zMiwxNS45LDcuNzcsMzIuMTQsMTQuODUsNDcuNTYsMjMuNTdhNTQu&#10;ODUsNTQuODUsMCwwLDAsNS45LDMuMDVjMTIsNSwyMiwxMy4xNSwzMi41MSwyMC40YTE2LDE2LDAs&#10;MCwxLDQuMzUsMjEuMzUsNDcuODQsNDcuODQsMCwwLDEtNC40OSw2LjUzYy0yLjI3LDIuNzEtNC43&#10;NSw1LjI2LTcuMjcsNy43NWExMjIuOTQsMTIyLjk0LDAsMCwwLTE1LjksMTkuNDYsMTUyLjQ2LDE1&#10;Mi40NiwwLDAsMS0xMi4yLDE1LjY4Yy0xMi4yNSwxNC0yMi44NSwyOS4yNy0zNC42NCw0My42My02&#10;LjQzLDcuODQtMTEuOTMsMTYuNDYtMTcuODQsMjQuNzRhMTcyLjE0LDE3Mi4xNCwwLDAsMS0xMS4z&#10;MiwxNC43MSwyMjQuNDcsMjI0LjQ3LDAsMCwwLTE1LDE4LjU4Yy0zLjY1LDUuMDgtOC4wNiw5LjQx&#10;LTEyLjMxLDEzLjg5LTcsNy4zOC0xNC4zNSwxNC40NC0yMS42LDIxLjU5LTQuNCw0LjM2LTguNzEs&#10;OC43OC0xMy44OCwxMi4zMWE0NS40OCw0NS40OCwwLDAsMC02LjgyLDYuMjljLTYuNDgsNi43Mi0x&#10;NC4yMiwxMS45NC0yMS40OCwxNy43LTQuMTEsMy4yNi05LDUuNTQtMTMuNjksOC4wOS0xMC4wOCw1&#10;LjU0LTIwLjI4LDEwLjgzLTMxLjIyLDE0LjUzLTIuOTQsMS01Ljg4LDItOC43NiwzLjFhNzEuMTEs&#10;NzEuMTEsMCwwLDEtMjEuOSw0Ljg3Yy03LjkzLjQ2LTE1Ljk0LjA2LTIzLjc1LDIuMWEyMS4yMSwy&#10;MS4yMSwwLDAsMS01LjMuMjVjLTguODUsMC0xNy43Mi4xNy0yNi41NS0uMjktNS43MS0uMy0xMS4z&#10;Ny0xLjUxLTE3LTIuNDdhMTIzLjA4LDEyMy4wOCwwLDAsMS0xMy0yLjYzYy02Ljc4LTEuOTQtMTQt&#10;Mi40NC0yMC4yMS02LjIyLTEyLjg2LTQuNzEtMjUuNjUtOS42Mi0zOC42Mi0xNC0xMC44Ny0zLjcx&#10;LTIyLjE5LTUuODYtMzMuNDQtOC4xMWE0Ni4zNyw0Ni4zNywwLDAsMC01LjI5LS4zNkExMy40MSwx&#10;My40MSwwLDAsMCw0MzQuNyw5MzBjLTQuNDMsMy42NS04LjM4LDcuODYtMTMuMzcsMTAuODQtMSwu&#10;NjItMS41NywyLjA4LTIuMjcsMy4yLTMuNzgsNi01Ljk1LDEyLjgzLTguNzIsMTkuMzMtMy44Miw4&#10;Ljk0LTcuNDMsMTgtMTEuMDYsMjdhNjEuMzEsNjEuMzEsMCwwLDAtNCwxNi43Yy0uNDYsNC4zOS0x&#10;LjQzLDguNzEtMi4xMSwxMy4wOC0xLjQzLDkuMi0uMjUsMTguNTYtMS44MywyNy43OS0uNSwyLjkz&#10;LjgyLDYuMTMuNzUsOS4xOS0uMTYsNy40OC0uNTcsMTQuOTUtMSwyMi40Mi0uODYsMTQuNTktMS4z&#10;NywyOS4yMy0uMjUsNDMuNzguOTIsMTEuOTEsMS40NywyMy44MiwxLjg1LDM1Ljc1YTE2LjMsMTYu&#10;MywwLDAsMCwuMjIsNGMyLjM5LDguMTksMS44NCwxNi42OCwyLjc2LDI1LC4yOSwyLjYzLjk0LDUu&#10;MjEsMS4zNiw3LjgyLjIyLDEuNDItMS4zNywzLjc0LTIuNzgsNC4xM2E0LjM1LDQuMzUsMCwwLDEt&#10;My43Ny0uNDZjLTIuNjktMS44LTQuOS00LjIyLTUtNy40Ni0uMjUtOC40My0zLjQ1LTE2LjQ3LTMu&#10;MDUtMjQuOTVhNi41OSw2LjU5LDAsMCwwLS4yNy0yLjYzYy0yLjY4LTYuOC0xLjg5LTE0LTIuMTgt&#10;MjEtLjY2LTE2LjM3LS40Ny0zMi43NC0uMDgtNDkuMTIuMjctMTEuMDYuMTUtMjIuMTMuMjYtMzMu&#10;MTkuMDYtNi42My0uMjQtMTMuMjcsMS42NC0xOS43OGEyMy43LDIzLjcsMCwwLDAsLjU0LTYuNTks&#10;ODIuNjIsODIuNjIsMCwwLDEsMi4xOS0yMS4wN2MuNjUtMi41Mi41LTUuMjcuNjItNy45MS4yNy01&#10;Ljc0LjQ3LTExLjQzLDEuNzktMTcuMTIsMS00LjI1Ljc3LTguOC45MS0xMy4yMS4yLTUuNzUuMzIt&#10;MTEuNDcsMS41OC0xNy4xNWE1NC44LDU0LjgsMCwwLDAsMS0xMC41N2MuMjQtMTEuMSwyLTIyLDQu&#10;MTUtMzIuODRhNTguNDksNTguNDksMCwwLDAsMS4wNy0xMS44OGMtLjE0LTEwLjYuNDgtMjEuMjIt&#10;MS45NS0zMS43My0xLjA5LTQuNjktLjQyLTkuNzQtMi40Ni0xNC4zMUEzMS40OCwzMS40OCwwLDAs&#10;MCwzODksODUyLjNjLTEuNzItMi41NS0zLjY0LTUtNS42LTcuMzlhNTguNTIsNTguNTIsMCwwLDAt&#10;MjUuOS0xNy45LDgwLjI3LDgwLjI3LDAsMCwwLTE2Ljc4LTMuNjdjLTQuODEtLjYzLTkuNjctLjY1&#10;LTE0LjQ1LTEuODVhMzYuNTcsMzYuNTcsMCwwLDAtNy45My0uNTVjLTUuMzEtLjEyLTEwLjYyLS4x&#10;Ny0xNS45My0uMTktMTQuNDYtLjA2LTE0LjQ4LDAtMjcuNTgtM2ExNTAuODQsMTUwLjg0LDAsMCww&#10;LTE2LjkzLTIuOTIsODkuNyw4OS43LDAsMCwxLTE4LTQuMTRjLTgtMi42Ni0xNS45My01LjMzLTI0&#10;LTcuNzQtMTQuMi00LjI3LTI2LjYzLTExLjc1LTM4LjIyLTIwLjc1LTYuNjMtNS4xNS0xMi43LTEx&#10;LjA3LTE5LjU4LTE1Ljg2YTkyLjU3LDkyLjU3LDAsMCwxLTEzLTExLjIxYy0yLjQ3LTIuNTEtNC41&#10;OC01LjM4LTYuODMtOC4xMS0xLjY4LTItMy4yNi00LjE3LTUtNi4xOC03LjIzLTguNDEtMTMuNjIt&#10;MTcuMzYtMTguMzMtMjcuNDgtMi42MS01LjYxLTUuNDQtMTEuMTMtOC40LTE2LjU3YTI2NywyNjcs&#10;MCwwLDEtMTYuNzItMzYuMDljLTIuNzMtNy40Ni01LjItMTUtNy43NS0yMi41My0yLjg1LTguMzYt&#10;NS41Mi0xNi43OS04LjUyLTI1LjEtMi4xLTUuODItNC42NS0xMS40Ny03LTE3LjIxcS0zLjIxLTgt&#10;Ni4zMS0xNkM1Niw1NjguNjgsNTAuMTMsNTU4LjE5LDQ2LjgyLDU0Ni42NmEyMS44MywyMS44Myww&#10;LDAsMC0yLjE4LTQuODNjLTUuNTMtOS42LTkuODEtMTkuNzctMTMuODktMzBhNTUuNjUsNTUuNjUs&#10;MCwwLDAtMi43Ny02Yy01Ljc2LTEwLjU0LTkuMi0yMi0xMy41LTMzLjE1LTEuOS00Ljg5LTEuMjUt&#10;OS41MSwxLjItMTRhMTIuNDYsMTIuNDYsMCwwLDEsNi43Mi02LjE0YzEyLjA4LTQuMjMsMjQuMTQt&#10;OC42MiwzNy4yMi04Ljc2LDQuNDItLjA1LDguNzUtMSwxMy4xMS0xLjcyLDYuNTItMS4wNiwxMy4y&#10;Mi0xLDE5Ljg0LTEuMjgsNi4xOC0uMjMsMTIuMzkuNDQsMTguNDMtMS42OCwxLjYxLS41NiwzLjUt&#10;LjM4LDUuMjctLjQzLDcuMDgtLjIxLDE0LjE0LS4yNiwyMS4wOS0yLjA1LDIuNTMtLjY1LDUuMjgt&#10;LjQ5LDcuOTMtLjYzLDYuMTgtLjMzLDEyLjM5LS4xMSwxOC40LTIuMWExNy40NiwxNy40NiwwLDAs&#10;MSw1LjI4LS40N2MxOS45Mi0uMSwzOS44NC0uODQsNTkuNzYtLjE2LDE1LjIyLjUxLDI5LjY0LDQu&#10;MzQsNDMuNTUsMTAuMzUsMTEuNDQsNC45NSwyMS42NCwxMiwzMS45MywxOC44NCwxMi44OSw4LjYs&#10;MjQuNzQsMTguNTgsMzcuMTYsMjcuOGE0MC40Nyw0MC40NywwLDAsMSw1LjgxLDUuNDVjMTQuMTgs&#10;MTUuODMsMjcuNiwzMi4yNSwzOC4yMSw1MC43OCwyLjQyLDQuMjIsNS4yMSw4LjIzLDcuNCwxMi41&#10;N3M1LjA2LDguMjcsOS43NCwxMC40MWE1LjI0LDUuMjQsMCwwLDEsMSwuODQsNS4zOSw1LjM5LDAs&#10;MCwxLDEuNTUsNC44MWMtMSwzLjM0LTQsNi4yOS0zLjI1LDkuOTIuNzEsMy40LDIuNTQsNi41Niwz&#10;Ljg3LDkuODIuNDksMS4yMi45LDIuNDcsMS40NCwzLjY2YTEuNTYsMS41NiwwLDAsMCwyLjIxLjg4&#10;LDMuNzIsMy43MiwwLDAsMCwxLjU3LTEuOTIsNCw0LDAsMCwwLDAtMi41N2MtMS4xMi0yLjg3LTIu&#10;NTEtNS42NS0zLjU4LTguNTRhOS4xOSw5LjE5LDAsMCwxLS4zNi0zLjkxLDMuMzUsMy4zNSwwLDAs&#10;MSwxLjMtMi4xLDEuNTUsMS41NSwwLDAsMSwyLjMyLjZjMS4yNiwyLjMxLDIuMzksNC42OSwzLjU4&#10;LDdzMy4wOCw0LjQ4LDUuOTIsNC44NWE5LjU1LDkuNTUsMCwwLDEsOC4wOSw1Ljk0LDMuNDEsMy40&#10;MSwwLDAsMCwyLjA5LDEuNDcsNjUuNDksNjUuNDksMCwwLDAsNy43MywxLjYyYy41Ni4wOCwxLjY3&#10;LS44MiwxLjg0LTEuNDZhMjcuMiwyNy4yLDAsMCwwLC43Ni01LjE4Yy4yNy0zLjUzLjMxLTcuMDgu&#10;Ny0xMC42YTMuMzYsMy4zNiwwLDAsMSwyLjUtMi43OGMxLjI0LS4zNiwyLjQ3LS43NSwzLjkyLTEu&#10;MTlhMjYuODYsMjYuODYsMCwwLDAtMi0zLjU3LDQuODksNC44OSwwLDAsMC01LjkxLTEuNjJjLTIu&#10;MTkuNzYtNCwyLTQuNDMsNC40NC0uNTUsMy0uNjksNi4xNS0xLjQ1LDkuMTEtLjI2LDEtMS43OCwx&#10;Ljg3LTIuOTEsMi4zOC0uNTEuMjMtMS42OS0uMzUtMi4yMS0uOS0xLjY3LTEuNzgtMS00LjE5LTEu&#10;NDMtNi4zMWE0LjI4LDQuMjgsMCwwLDAtNC42Ni0zLjczLDEyLjQ2LDEyLjQ2LDAsMCwxLTYuMzQt&#10;MS40OGMtMS42Mi0uODUtMy4xNi0xLjk0LTMuNTYtMy43Mi0xLjI5LTUuNzMtNC42NS0xMC40NS03&#10;LjI4LTE1Ljg0LTIuMTEtMS4yNi00LjQtMi41OC02LjY1LTRhMTMuNjUsMTMuNjUsMCwwLDEtNi04&#10;LjQxYy0xLjc2LTYuNTYtMS43Ny02LjU1LTYuMjItMTIuNTZhMy40MywzLjQzLDAsMCwxLS4yMy0z&#10;LjczLDM5LjM4LDM5LjM4LDAsMCwxLDIuNjktNC41N2MxLjgtMi41LDEuNDktNC45MS4xLTcuNDJh&#10;MTMuNDgsMTMuNDgsMCwwLDEtLjk0LTIuNDhjLS4zLS45NS44OC0yLjkzLDEuODItMy4yYTE0LjMy&#10;LDE0LjMyLDAsMCwxLDEwLjM2LjYxLDI1LjUyLDI1LjUyLDAsMCwxLDcuNzYsNSw0LjU4LDQuNTgs&#10;MCwwLDAsMy40NSwxLjY0Yy0uNTMsMi41NS0xLDUuMDctMy44NSw2LjI5YTEyLjM1LDEyLjM1LDAs&#10;MCwwLTYuNTcsNiw0LjY1LDQuNjUsMCwwLDAsLjQ1LDQuODRjMS4yNCwxLjQ1LDMuMSwyLjIsNC41&#10;NywxLjQzLDMuNDktMS44Niw3LjI3LTIuNjQsMTEuMDYtMy41MWEyLjc1LDIuNzUsMCwwLDAsMS40&#10;NS0yLDI1LjQ5LDI1LjQ5LDAsMCwwLC4zMS01LjE3LDUuODEsNS44MSwwLDAsMC0zLjE3LTUuMjhj&#10;LTEuNTMtLjgyLTMuMDktMS41OS00LjYzLTIuMzhhNDEuOCw0MS44LDAsMCwxLS4xMi02LjYxLDI0&#10;LjM3LDI0LjM3LDAsMCwwLTMuMDgtMTUuMjVjLTEuODEtMy4zMi0xLjE4LTYuODgtMi4xMy0xMC4y&#10;M2E0LjI2LDQuMjYsMCwwLDAtMy4yNC0xLjg4LDMuNjMsMy42MywwLDAsMC0yLjExLDMsMTQuODEs&#10;MTQuODEsMCwwLDAsLjQ1LDIuNThjLjI4LjgyLjg3LDEuNTMsMS4yLDIuMzRzLjg3LDEuODQuNTks&#10;Mi40NmMtMS4yMywyLjc3LS41MSw0LjkyLDEuMyw3LjE5LDEuMjksMS42My41NSwzLjM2LTEuMjcs&#10;NC4yN2ExMS4yOCwxMS4yOCwwLDAsMS02LjMyLDEuNDdjLTEuNTItLjE2LTMuMzItMi40My0yLjY4&#10;LTMuODNhMzAuMzksMzAuMzksMCwwLDEsMi42Ny00LjQ0LDMuNjQsMy42NCwwLDAsMCwuNTctMy42&#10;OCw0OS4zNCw0OS4zNCwwLDAsMS0zLjkzLTExLjIsNC4yNyw0LjI3LDAsMCwwLTMuNDktMy40OSwx&#10;Mi44NCwxMi44NCwwLDAsMS0yLjU0LS43Niw4LjE1LDguMTUsMCwwLDEtNC0xMS4xNCw1LjQzLDUu&#10;NDMsMCwwLDEsMi42My0yLjczYzMuNDEtMS4yMyw0LjYtMy42NCw0LjkzLTcsLjExLTEuMTEsMS4y&#10;Ny0yLjE5LDIuMS0zLjE1LjY5LS43OSwxLjU2LS42NSwyLjQyLS4wNWE1Ljk0LDUuOTQsMCwwLDEs&#10;Mi44Miw0LjIxYy4xNCwxLjA4LjI4LDIuMzcsMi4xNSwyLjUyLDAtNy43LDMuNTMtMTQuNDUsNS40&#10;OC0yMS42MS4zNy0xLjM1LTEuMzEtMy42NS0yLjkyLTMuODNhNyw3LDAsMCwwLTIuNTQuMTNjLTIu&#10;MDYuNTctMy4zNS0uMy00LjMyLTJhMjMuNzYsMjMuNzYsMCwwLDAtMS4zOS0yLjI0LDIuMTIsMi4x&#10;MiwwLDAsMC0xLS44Yy0uNzYtLjIyLTEuODItLjY0LTIuMjgtLjMxYTMuMDYsMy4wNiwwLDAsMC0u&#10;OTEsMi4yOWMuMTQsMi44MSwyLjE0LDQuNzEsMy42LDYuOWE0LjY2LDQuNjYsMCwwLDEtMS44OCw2&#10;LjY5Yy0zLjQxLDEuOTQtNi43OSwxLjUxLTEwLS40NC0yLjY1LTEuNTktMy42LTUuNzQtMS40NC04&#10;LjA4YTE1LjE4LDE1LjE4LDAsMCwwLDQtMTAuNzksOTUuNDIsOTUuNDIsMCwwLDEsLjg5LTEwLjU0&#10;Yy40OS0zLjgyLDIuNzUtNS40NSw2LjE1LTUuNzksMS4zMi0uMTMsMi42My0uMTksMy45NS0uMjls&#10;LS4zNS0uMzJjLjQ0Ljc3Ljg2LDEuNTQsMS4zMywyLjI5LDEuMjMsMS45NSwyLjgzLDMuMzQsNS4y&#10;OSwzLjQxLDEuMzIsMCwyLjY1LDAsNCwuMThhNi4xNiw2LjE2LDAsMCwxLDUuMTUsMy42M2MxLjUx&#10;LDMuMjMsMi44MSw2LjUxLDEuMzIsMTAuMTdhNSw1LDAsMCwwLS40MywyLjU4LDExLjA5LDExLjA5&#10;LDAsMCwwLDEuMywzLjU0Yy40Ni43OCwyLjMzLS4xMSwzLjE3LTEuNTEsMS4xNC0xLjg4LDIuMTgt&#10;My44MywzLjM5LTUuNjZhNC42Miw0LjYyLDAsMCwxLDItMS42Niw1LjQ5LDUuNDksMCwwLDEsMi41&#10;Ni0uMjMsMywzLDAsMCwxLDIuNDQsMi42OSwxMy43MSwxMy43MSwwLDAsMS0xLjM1LDcuN2MtLjYy&#10;LDEuMTUtMS41NSwyLjE0LTIuMjIsMy4yNy0xLjIzLDIuMDktLjc2LDMuOTEsMS40NCw1LjcxYTE4&#10;LjIyLDE4LjIyLDAsMCwwLDIuMjEsMS40NCw1LjI4LDUuMjgsMCwwLDEsMi42OCw0LjMxYy40OCw3&#10;Ljk0LjQ4LDE1Ljg3LTEuMjUsMjMuNjlhMi4zNywyLjM3LDAsMCwwLC44MiwyLjM5Yy43NS43NSwy&#10;LjEuMzksMy4yMy0xLDEuMzgtMS42OSwyLjc5LTMuMzcsNC4xNi01LjA2YTIuNDIsMi40MiwwLDAs&#10;MCwuNjQtMS4xMiw3LjQ0LDcuNDQsMCwwLDAtLjE2LTIuNDVjLS4zNi0xLjI3LTEuMS0yLjQ0LTEu&#10;MzQtMy43MWE2LjgzLDYuODMsMCwwLDEsMi42NC03LjA2LDI4LjcyLDI4LjcyLDAsMCwxLDYuOTMt&#10;My43MWMxLS4zNywyLjU2LjI3LDMuNjkuODFhNC45MSw0LjkxLDAsMCwxLDIuMDcsNC41NSwyMy4y&#10;NywyMy4yNywwLDAsMS0xLjM3LDMuNjljLTEuNDMsMi43My0zLDUuNDEtNC41Myw4LjA2YTE2LjM1&#10;LDE2LjM1LDAsMCwwLTIuMjYsOC44NGMuMDgsNC40MS0uMSw4LjgyLS4xNywxMy4yM2E4LjExLDgu&#10;MTEsMCwwLDEtMy4yOCw2Ljg1Yy0yLjY0LDItMy42MSw0Ljg4LTQuMTMsOC0uNjEsMy42My41LDUu&#10;NDEsNC4zOSw2Ljk0YTQuNzUsNC43NSwwLDAsMCw0Ljk0LS41YzEuMDYtLjc3LDIuMTgtMS43OSwz&#10;LjM3LTJhNi40LDYuNCwwLDAsMSwzLjY2LDEsMy4xNywzLjE3LDAsMCwxLDEuNTUsMy4zOCw4LDgs&#10;MCwwLDEtOS42Myw2LjQ4Yy0uODUtLjE4LTEuNjctLjUyLTIuNTItLjY5YTEuODcsMS44NywwLDAs&#10;MC0yLjEzLDIuNDUsMjUuNjYsMjUuNjYsMCwwLDEsMSwxM2MtLjI0LDEuMjktLjU1LDIuNTYtLjcz&#10;LDMuMzgsMS44LDUuNDIsMy40NSwxMC40Miw1LjEsMTUuNDJhMS40OSwxLjQ5LDAsMCwwLDIsMS4x&#10;NywyLjU0LDIuNTQsMCwwLDAsMS4xMi0uNTcsMTcuNjQsMTcuNjQsMCwwLDAsNC4yNS05LjQ3Yy41&#10;NC0zLjYzLjE1LTYuODktMy4yOC05LjM1LTIuOTItMi4xLTIuNjktNS4zMy0xLjcyLTguNDQuOS0y&#10;LjksNS00LjMsNy42Ny0yLjUxYTQuMjEsNC4yMSwwLDAsMSwyLDMuMjRjLjIzLDMuOTQuNDIsNy44&#10;OS43MiwxMS44Mi4xLDEuMTgsMSwxLjU1LDIsLjg5czItMS42NSwzLjEtMi40MiwyLjE0LTEuNDks&#10;My4yNy0yLjE1YzEuNDMtLjg0LDMuNzcuNDksNC4wNiwyLjE4LjgyLDQuODQuNDYsOS42OCwwLDE0&#10;LjUtLjIsMi0xLjc2LDIuOTItMy42NywzLjItLjQ0LjA2LS44Ny4xNS0xLjMxLjIyYTE2LjM5LDE2&#10;LjM5LDAsMCwwLS4zNS0yLjUzLDMuODksMy44OSwwLDAsMC00Ljc4LTNjLTEuNDUuMjEtMi41OCwx&#10;LjQzLTIuMTYsMi40Ni4zLjczLjgsMS43OCwxLjM5LDEuOTFhNTguODUsNTguODUsMCwwLDAsNi4y&#10;Ni44MmMuMDUsMi42NCwwLDUuMjcuMTcsNy45LjIyLDQuNTcsMSw1LjMsNS42Myw0LjIzLDMuMDYt&#10;LjcsNSwuNjQsNy4xLDIuMzJBMi44NCwyLjg0LDAsMCwwLDQ4Miw1NzZjLjgzLTIsMS40Ni00LjEy&#10;LDIuMTMtNi4yYTY1Ljk0LDY1Ljk0LDAsMCwxLDYuNC0xNC4zNmMxLjEyLTEuODEsMC00LjIzLTIu&#10;MjctNS4yNy0uOC0uMzctMS42Ny0uNTUtMi40OS0uODhhOCw4LDAsMCwxLTQtMy4yMWMtMS4xNC0x&#10;Ljg3LTIuMjYtMy43Ni0zLjMxLTUuNjhhNi43NCw2Ljc0LDAsMCwwLTUuMS0zLjY5Yy0xLjczLS4y&#10;Ny0zLjQ3LS41LTUuMTktLjg0YTYuNjQsNi42NCwwLDAsMS00LjA3LTMuMDhjLTIuNjEtMy43Ni0y&#10;LTYuMDYuMzgtOC4xOSwyLTEuNzUsMi4wOC0zLjM1LDEtNS42Ny0xLjEyLTIuNDgtMi4zNi00LjY1&#10;LTQuODUtNmE0OS4zMSw0OS4zMSwwLDAsMS00LjQ5LTIuNjRjLTEuMjUtLjgzLTEuNTUtMy40Ny0u&#10;NS00Ljc2YTExLjMsMTEuMywwLDAsMSwyLjgyLTIuNjIsMTksMTksMCwwLDEsMy43MS0xLjMyLDku&#10;MzgsOS4zOCwwLDAsMCwuMTEsMi4zOGMuMTguNjMuMTYsMi43LDEuNTQuNjQuMTQtLjIxLS4wNi0u&#10;ODItLjI5LTEuMDlhMjAuMzIsMjAuMzIsMCwwLDAtMS43Mi0xLjYyLDguNzgsOC43OCwwLDAsMC0y&#10;LjQ3LTcuMjhjLTIuMTUtMi4yMy00LjQ4LTQuMjgtNi42NC02LjQ5LTEuNjItMS42Ni0xLjU5LTQu&#10;NzQtLjA5LTZzNC43Ny0xLjQ4LDYsLjI2YTkuMjQsOS4yNCwwLDAsMCw3LjY3LDQuMjhjMy42Ny4x&#10;OCw2LjcxLDIsOS41Niw0LjIzLDIuMTYsMS42NiwyLjQxLDQuNi40Myw3LS44MiwxLTEuNzUsMS44&#10;OS0yLjYzLDIuODMsMS4xOSwyLjU3LjMsNS4xNS4yMiw3Ljc2LS4wOCwyLjM0LDQuMjQsNi42OSw3&#10;LjUxLDYuNDksMS43NS0uMSwzLjUyLDAsNS41NSwwLDIuNy0yLjA2LDUuNTMtNC4xNSw4LjI0LTYu&#10;MzdhMy44LDMuOCwwLDAsMCwxLjE4LTIuMyw0LjY1LDQuNjUsMCwwLDAtLjU1LTIuNDNjLS40NC0u&#10;OTUtMS4xOC0uNzktMi4yMS0uMzFhNy4yMSw3LjIxLDAsMCwxLTMuNzcuOTIsNS4yMSw1LjIxLDAs&#10;MCwxLTMuMTMtMmMtLjcxLTEtLjc0LTIuNDgtMS4wOS0zLjc1cy0uMzQtMy0xLjE4LTMuNjhjLTMu&#10;MDUtMi41MS0zLjcxLTUuNzgtMy44Mi05LjM5YTEwLjI1LDEwLjI1LDAsMCwwLS4yNS0xLjMsNS43&#10;NCw1Ljc0LDAsMCwwLTMtNC4wNmMtNC42MS0yLjg0LTkuNzctNC0xNS01LjA3YTEyLjg5LDEyLjg5&#10;LDAsMCwxLTYuNzgtMy44OCwzLjM5LDMuMzksMCwwLDEsLjYzLTQuNjYsMTAuMzMsMTAuMzMsMCww&#10;LDEsMTAuMS0uNjhjMi4zOSwxLjEsNC41NCwyLjcsNi44OCwzLjkyYTUuOTQsNS45NCwwLDAsMCwy&#10;LjU5LjI4YzIuMTEsMCw0LjI0LTIsNC44Ny0zLjg0LDEuMTctMy40My0uNjUtNy4xLDEtMTAuNDIu&#10;MTktLjM3LjQ5LS45Mi43OC0xYTUsNSwwLDAsMSwyLjQ3LjEzYzIuNjMsMS4xNywyLjczLDQuNDYs&#10;NC44OSw2LjA1YTEuNTYsMS41NiwwLDAsMCwxLjI2LjA4Yy4zNy0uMTIuOTEtLjQ5Ljk0LS44LjM1&#10;LTMuNjctLjA4LTcuMzktNC04LjZzLTYuODEtNC0xMC4wOC02LjIxLTMuMTktNC4wNi0uMjctNy40&#10;OWMxLjM1LTEuNTksMS4xNy0zLjE3LS41Ni00LTItMS00LjEyLTEuNjYtNi0yLjhhMTYuMzcsMTYu&#10;MzcsMCwwLDEtOC4xMy0xMS41Yy0uMDktLjU1LjgxLTEuMzUsMS4zOC0xLjg5YTEuMjUsMS4yNSww&#10;LDAsMSwxLjIyLjEzYzEuNDUsMS42NSwyLjc0LDMuNDUsNC4yNyw1LC4zNy4zOCwxLjQ5LjE1LDIu&#10;MjIsMCwuMzEtLjA3LjY1LS42Ni43MS0xYTYuNzcsNi43NywwLDAsMCwuMDgtMi42MWMtLjg5LTMu&#10;NDEtMS45LTYuOC0yLjg5LTEwLjE5LS4zNi0xLjIxLTIuMDUtMi40OC0zLTIuMThhNS4zLDUuMyww&#10;LDAsMC0yLjI2LDEuMTNjLS44NiwxLTEuMzMsMi4zLTIuMTMsMy4zNWE1LjgxLDUuODEsMCwwLDEt&#10;Ny4wNywyLDE3LjEzLDE3LjEzLDAsMCwxLTYuNzctNCw1LjA3LDUuMDcsMCwwLDEtMS40NS00Ljg0&#10;Yy4zMi0xLjI3Ljk0LTIuNDcsMS4zOS0zLjcyLDEuMTQtMy4yMiwzLjI3LTUuMTQsNi44LTUuMzZh&#10;MTMuNDksMTMuNDksMCwwLDAsMy44Ny0uNmMuNjctLjI1LDEuNjEtMS40LDEuNDktMS45MS0xLjU2&#10;LTYuMjYsMy4zNS0xMC43OSw0LjI4LTE2LjM2YTMuNTUsMy41NSwwLDAsMSwxLjcyLTEuOTNjNS0z&#10;LjA1LDMuNjYtNy40NSwyLjQ3LTExLjc0LS4xOC0uNjYtMS4xNS0xLjMtMS44OS0xLjU4LTIuNDUt&#10;Ljk1LTQuMy40Mi0zLjcsM2E1LjgzLDUuODMsMCwwLDEtMi43Nyw2Ljc3LDE1LjU3LDE1LjU3LDAs&#10;MCwxLTQuNjUsMi4zOSwzMS4yMywzMS4yMywwLDAsMS02LjU4LjU5Yy0yLjM4LjA2LTUuNDgtMi4z&#10;Ni01Ljk0LTQuNTYtLjcyLTMuNDUtMS4zNS02LjkxLTItMTAuMzctLjI1LTEuMjYsMS4wOS0yLjks&#10;Mi4xOC0yLjY2LDQuMjkuOTQsOC41NywyLDEyLjg4LDIuNzcuNS4xLDEuNjEtLjgsMS43MS0xLjM3&#10;YTIuNzQsMi43NCwwLDAsMC0uODMtMi4yOWMtMi41Ni0xLjcyLTUuMjctMy4yLTcuOS00LjgxYTEx&#10;Ljc0LDExLjc0LDAsMCwxLTUuOS0xMS4xMmMuMDgtMi4xOS41NC00LjM3LjgzLTYuNTUtLjczLTIu&#10;My0yLjczLTMuMzItNC41LTQuNjNhNjIsNjIsMCwwLDEtNS00LjI3Yy0xLjYxLTEuNDctLjcyLTQu&#10;NiwxLjQ4LTUuMzVhNy40NSw3LjQ1LDAsMCwxLDIuNTItLjdjMy4zNC4xNyw1Ljg3LTEuMjUsOC4y&#10;My0zLjQ2LDEuMzQtMS4yNSwzLjQzLjE1LDMuNTYsMi4yNC4xOSwzLjA4LjMyLDYuMTYuNTUsOS4y&#10;My4xMSwxLjQzLDIuMiwyLjg1LDQsMi44NSwzLjIxLDAsNi4yMi0yLjgsNi01LjY4YTE3LjYxLDE3&#10;LjYxLDAsMCwwLS4yMS0yLjYzYy0uNTctMi41OS0xLjItNS4xNy0xLjg1LTcuNzQtLjQ5LTEuOTEt&#10;Mi0yLjc3LTMuNy0zLjM5cy0zLjUyLTIuMS0zLTMuNzdjMS4wNi0zLjQzLDAtNi0xLjk1LTguNTct&#10;MS4xMy0xLjQ3LS42Ny0zLjI3LjgzLTQuNjksMS45My0xLjgxLDQtMy41MSw1LjkyLTUuMjlhMi43&#10;OCwyLjc4LDAsMCwwLC4yNi0zLjU1Yy0uNTEtLjcyLTEuMDYtMS40Mi0xLjU5LTIuMTJhNy43Niw3&#10;Ljc2LDAsMCwxLTEtNy41NSw1Ny4zOSw1Ny4zOSwwLDAsMSwyLjcyLTYuMDUsOC42NCw4LjY0LDAs&#10;MCwwLC41OC02LjQ0Yy0xLjE0LTMuNjcuMDgtNywxLjU1LTEwLjE4YTIuODEsMi44MSwwLDAsMSwy&#10;LjE2LTEuMTEsMy43OCwzLjc4LDAsMCwxLDIuMzUuOTNjMi43NywyLjQyLDMuMjIsNi4yNyw1LjM4&#10;LDkuMDZhMi42MywyLjYzLDAsMCwwLDIuMjUuODFjMi4wOS0uNjgsNC0xLjgzLDYuMTEtMi41MmEy&#10;NC4yNCwyNC4yNCwwLDAsMSw1LjE3LS45MWMyLjA5LS4yLDQuNiwxLjg3LDQuOCwzLjc0YTM3LjYx&#10;LDM3LjYxLDAsMCwxLTEuMSwxNC40M2MtLjYxLDIuMTEtMS4wNiw0LjI4LTEuNDcsNi40NC0uNDQs&#10;Mi4zNy0yLDMuNy0zLjg5LDUtMy44MSwyLjU3LTQsMy40My0yLjE3LDcuNjRhNDAuNDUsNDAuNDUs&#10;MCwwLDAsMi4xMiwzLjc1YzIuNi0yLDUtMy44OSw3LjM1LTUuNzJhMi42OCwyLjY4LDAsMCwxLDQs&#10;MS43M2MxLjE0LDcuNTktLjgzLDEyLjExLTYuODYsMTUuNzUtNi45Miw0LjE3LTYuOSw0LjE5LTEy&#10;Ljk0LDEwLjg0LTEuNzgsMS45NS0zLjgsMy43LTUuNTUsNS42OC0xLjMzLDEuNS0xLDMuMzctLjIy&#10;LDVhMTMuNzcsMTMuNzcsMCwwLDAsMi41MiwzYy43NS43OCwxLjU3LjY1LDIuMjYtLjI2LDEuNjYt&#10;Mi4xOCwyLjE1LTQuNzgsMi43Ni03LjM2YTE4Ljc3LDE4Ljc3LDAsMCwxLDEuNTYtMy41NywzLjM0&#10;LDMuMzQsMCwwLDEsMy41My0xLjE1YzEuNTEuNzcsMywxLjYsNC42NCwyLjUsMS44OS0zLjE4LDMu&#10;NjYtNi4yMiw1LjUtOS4yMkE0LjQ3LDQuNDcsMCwwLDEsNDk1LDMxNC41YTUuMzQsNS4zNCwwLDAs&#10;MSwzLjQ0LDMuNzQsMTAsMTAsMCwwLDEsLjIxLDMuOTMsNTcuMjEsNTcuMjEsMCwwLDEtMS41Nyw2&#10;LjQyYy0xLDMuNDguMTgsNiwzLjIsNy44N2E1LjY5LDUuNjksMCwwLDEsMi4wNSwxLjY0LDkuMTMs&#10;OS4xMywwLDAsMSwxLjMzLDMuNjIsOC4zNSw4LjM1LDAsMCwxLTQuNjEsOC43NmMtMi4xMywxLjE5&#10;LTIuNCwyLjY5LTEuNjUsNC40MnMxLjQyLDMuMjQsMi4yOCw0Ljc5YTYuNDcsNi40NywwLDAsMSwu&#10;NTIsNS4wOWMtLjM1LDEuMzMtLjMzLDIuODkuODUsMy42NGEzOC4yNSwzOC4yNSwwLDAsMSw5LjA3&#10;LDcuNjFjLjcxLjgzLDIuNC44OSwzLjY4LDEuMTVhMzIuODYsMzIuODYsMCwwLDEsMy45MS41Niwz&#10;LjU3LDMuNTcsMCwwLDEsMi40NiwyLjgyLDU4LjkzLDU4LjkzLDAsMCwxLC4yNiwxNS44NmMtLjIz&#10;LDIuNTktMS44NSw1LjExLTEuOCw3LjY1LjA3LDMuNDcsMS4wNiw2LjkzLDEuNzgsMTAuMzdhMS40&#10;OSwxLjQ5LDAsMCwwLDEuOSwxLjI1YzIuODUtMS4xNSw1LjYxLTIuNTEsOC40Ny0zLjY0LDEuODYt&#10;LjczLDQuMzkuNyw1LjU1LDIuNTksMi4xMywzLjQ3LDEuNTksNi43MS0uNDIsMTAtMS4wOSwxLjc2&#10;LTMuMTEsMi42OC00LjM3LDEuNDItMy4zNi0zLjM4LTcuNzktMy45MS0xMi01LjA3LTIuMzEsMS4x&#10;My0yLjExLDMuNjQtMyw1LjUyLTEuODEsMy42OC0zLjgyLDQuMjItNy4yNywxLjg4LTEuMDctLjcz&#10;LTIuMTctMS40MS0zLjM3LTIuMTktMSwyLjE4LTEuOCw0LjI0LTIuOSw2LjExYTguMTksOC4xOSww&#10;LDAsMC0uNjUsNy41OWMuNjUsMS42NSwxLjI5LDMuMywxLjgsNSwxLjc5LDUuOTEsNC42Miw2LjQx&#10;LDguMzgsMi45LDEuMzYtMS4yNiwzLjA4LTIuMTgsNC44LTEuNzIsMy44LDEsNi44Ni0uODIsMTAu&#10;MTMtMiwuMzEtLjEyLjgxLjEyLDEuMTYuMzFhMS41MSwxLjUxLDAsMCwxLC41OCwyLjI3Yy0xLjE3&#10;LDIuMzYtMi4xOSw0LjgzLTMuNTgsNy4wN2E0LjkyLDQuOTIsMCwwLDEtMywyLjI2Yy0zLjkyLjQ0&#10;LTYuNDksMi42MS04LjQyLDUuNzQtMS4zOSwyLjI0LTIuNTksNC42LTMuODcsNi44OCwyLjYyLDMu&#10;MjUsNS4xNiw2LjE0LDQuOCwxMC42OC0uMzMsNC4yNSwyLjQ0LDcuMzksNS4zMywxMC4yMWExLjQ4&#10;LDEuNDgsMCwwLDAsMS4yMy4zM2MuMzMtLjExLjU5LS42NC43My0xYTguNzIsOC43MiwwLDAsMC0u&#10;MTktNi40NWMtLjcyLTEuNzEtMS4xMS0zLjQyLjE4LTQuOTVhMzAuNTYsMzAuNTYsMCwwLDAsNC42&#10;OS04YzYuNzEtMTUuOSwxNC0zMS41MywyMi44NS00Ni4zN0EyMC40NiwyMC40NiwwLDAsMCw1NTIs&#10;NDE4LjJjLjM2LTEuMjMuNjctMi44NC4xNy0zLjg3YTIyLjA4LDIyLjA4LDAsMCwxLTEuMjctMTYu&#10;NzZjLjEzLS40Mi0uODUtMS41OS0xLjQ3LTEuNzQtMi4xMi0uNTItNC4zNi0uNTgtNi40Ny0xLjEz&#10;YTQuNjQsNC42NCwwLDAsMS0zLjI1LTMuNzksMS44MSwxLjgxLDAsMCwxLDEuMTgtMi4xNmMzLjA1&#10;LTEuNTMsNi4wNi0uMTIsOS4wOC4wNSwxLC4wNiwyLjI5LTEuNjUsMi0yLjg1YTE1LjQ0LDE1LjQ0&#10;LDAsMCwwLTEuMDktMy43N2MtMS0yLS4yMi0zLjM1LDEuMjQtNC41NnMyLjc5LTIuMTMsNC4xMS0z&#10;LjI5YTMuMDYsMy4wNiwwLDAsMCwuNTQtMy41NmMtLjU5LS45NC0xLjIxLTEtMi4yNS0uNThhOC40&#10;MSw4LjQxLDAsMCwxLTcuNjctLjMxYy0xLjU1LS44NC0zLjE4LTEuNTYtNC42OC0yLjQ5LTEuMTIt&#10;LjctMi4xMy0xLjg3LTEuNTctMy4yMmE2LjkzLDYuOTMsMCwwLDAtLjIyLTYuMzNjLTEtMS43Ny0u&#10;MzUtMy40My42My01YTguOSw4LjksMCwwLDEsMS43LTJjNC4wOS0zLjQ0LDMuMjItNy44MSwyLjE5&#10;LTEyLjEtLjQtMS42OS0xLjQ2LTMuMjEtMi4xMi00Ljg0LS43My0xLjgxLS4wOC00LjE3LDEuNTIt&#10;NC40NiwzLjE5LS41Nyw1LjU0LTIuNjEsOC4yNS00YTIuNzUsMi43NSwwLDAsMSwzLjM2LDEuMjhj&#10;MS4xLDMuMzMsMi4yMiw2LjY2LDMuMTQsMTBhMywzLDAsMCwxLS43NiwyLjQzYy0xLjUsMS41Ni0z&#10;LjMxLDIuODEtNC44Myw0LjM1YTQsNCwwLDAsMC0uNjUsNC44NWMuMTQuMy43Ny43Ljg2LjYzLDMu&#10;NTgtMi41Myw3LjI2LTQuOTMsMTAtOC41LDEuODYtMi40Niw0LTQuNzMsNi03LjA2LjcxLS44Mywy&#10;LjUzLS44OCwzLjY0LS4wN3MyLDEuNzIsMy4xNCwyLjQzYTkuNDYsOS40NiwwLDAsMCwzLjUyLDEu&#10;NjljMywuMzksNi4wOC40Niw5LjEzLjU3LjMzLDAsLjcyLS40OSwxLS44MWExLjY2LDEuNjYsMCww&#10;LDAsLjI5LTIuMzEsMTYuMTgsMTYuMTgsMCwwLDAtMi44Ni0yLjY5LDEzLjUyLDEzLjUyLDAsMCwx&#10;LTYuMjUtMTEuMTYsMTMsMTMsMCwwLDAtNC42MS0xMC40NCw5LjE4LDkuMTgsMCwwLDEtMi4xMi0z&#10;LjM0LDMuODcsMy44NywwLDAsMSwwLTIuNDVjLjMxLTEsMS4xOS0xLjA5LDIuMTUtLjQzLDEuNDUs&#10;MSwyLjgxLDIuNjUsNC4zOCwyLjksNC45NS43OCw5LjA3LDMuMDgsMTMuMTIsNS43OSwxLC42NSwy&#10;LjU3LjQ5LDMuODcuNDZhNS43NCw1Ljc0LDAsMCwwLDQuNjktNC4wNkEyMCwyMCwwLDAsMCw2MDEu&#10;MzYsMjk4YTMuMDksMy4wOSwwLDAsMC0yLjA3LTEuNDVjLS40LS4wOC0xLjMuODUtMS40NywxLjQ2&#10;LS40NywxLjY5LS41MywzLjUtMSw1LjE4cy00LjQxLDIuNDgtNS43MiwxLjE2YTguNjMsOC42Myww&#10;LDAsMS0xLjYxLTJjLTEuMjEtMi4zOC0yLjI3LTQuOTItMS45MS03LjYyLjU2LTQuMS0xLjM2LTYu&#10;NzItNC40OC04LjlhOC4zNCw4LjM0LDAsMCwxLTEuNzItMmMtMS40My0xLjkyLTMuMzktMi41NS01&#10;LjctMi44M2ExMy4xNywxMy4xNywwLDAsMS01LTEuNTMsNi42NSw2LjY1LDAsMCwxLTIuMjItMy4w&#10;OWMtLjYyLTEuNDIuNjctNCwyLTQuNDhhMTMuMjQsMTMuMjQsMCwwLDEsMTAuMy4xOCw3LjgxLDcu&#10;ODEsMCwwLDEsMywyLjUzLDMyLjczLDMyLjczLDAsMCwxLDQuMjEsNi43LDEyLjksMTIuOSwwLDAs&#10;MCw2LjEyLDYuNmMxLjUyLjg2LDIuNzQsMi4yMyw0LjI2LDMuMDYuNDEuMjIsMS42MS0uNTYsMi4x&#10;My0xLjE2czEtMS44NS43Ni0yLjIyYy0zLjE3LTQuMjQtNi4xNy04LjY4LTkuODctMTIuNDItMi42&#10;Mi0yLjY0LTMuODItNS43NS01LjQxLTguODctMS43Mi0zLjM4LTEuNzItNi43Ny0xLjc2LTEwLjNh&#10;MTkuNDgsMTkuNDgsMCwwLDAtLjYtMy45MWMtLjA4LS4zNi0uNTUtLjY2LS44Ni0xLTEuNTItMS41&#10;Mi01LjcxLTItNy4zOS0uNi0yLjM2LDItNC41Niw0LjIyLTMuMTIsNy44Ni41LDEuMjYuNjksMi44&#10;LS44OCwzLjM5YTYsNiwwLDAsMS0zLjc1LjIzLDUuMzUsNS4zNSwwLDAsMS0zLTIuNCwxOCwxOCww&#10;LDAsMS0uMzEtMTQuMDljLjEtLjI5LjY2LS40OCwxLS41NywxLjg5LS40MSwzLjI5LDEuMDUsNSwx&#10;LjM2YTMuMjgsMy4yOCwwLDAsMCwyLjQ3LS4yNywxMDUuMTksMTA1LjE5LDAsMCwwLDcuNTktNy4z&#10;NCw2LjU2LDYuNTYsMCwwLDAsMS42LTMuNTVjLjM2LTQsMi43Mi02LjI5LDUuODYtOC4yNywxLjY5&#10;LTEuMDcsMS41Ny0zLjA2LDEuMjUtNC44MmEzLjg2LDMuODYsMCwwLDAtNi4yLTIuMTgsMTYuNTQs&#10;MTYuNTQsMCwwLDAtMi42NiwyLjg5Yy0xLjc2LDIuNTMtNC4yMiwzLTcsMi42MmwuNDEuMzRjLS4x&#10;NS0zLjIyLTEuMDgtNi4yNS0zLjY4LTguMTktNC0zLTMuOTMtNy42OS01LjQ4LTExLjY5LS4yMi0u&#10;NTcuNDktMS42OCwxLTIuMzMsMS40Ny0xLjc3LDMuNi0yLjQ4LDUuNzQtM2EzLjQsMy40LDAsMCwx&#10;LDIuNDguNGMxLjQ0LDEsMi42NCwyLjMyLDQuMDcsMy4zNWExMC4zLDEwLjMsMCwwLDAsMy40Niwx&#10;LjcyLDIuNjksMi42OSwwLDAsMCwyLjE3LTFjLjM3LS41MS40NC0xLjg5LjA2LTIuMjEtMS42NS0x&#10;LjQtMy41OS0yLjQ1LTUuMjgtMy44Mi0yLTEuNjQtMS41NC01LjU5Ljg4LTYuNzNhMTQuNjksMTQu&#10;NjksMCwwLDEsNS0xLjI4LDUsNSwwLDAsMSw1LjM0LDMsMjcuMzQsMjcuMzQsMCwwLDAsMi40MSw0&#10;LjU0Yy4zNi40OSwxLjYxLjU1LDIuNC40NGEyLjgzLDIuODMsMCwwLDAsMi40LTIuNzEsNi4xMiw2&#10;LjEyLDAsMCwwLS40Mi0yLjUzYy0yLjQ4LTMuNjQtNC42NC03LjY2LTcuNzgtMTAuNjItMy40NS0z&#10;LjI2LTcuNTctNS45NC0xMy01LjU4LTIuMzkuMTYtNC0xLjg5LTQuMzEtNC4xOS0uNDQtMy4xOS42&#10;Mi01LjI1LDMuMzMtNi40MmE4LjYzLDguNjMsMCwwLDEsMi40Ni0uOTFjMS43LS4xNSwzLjYxLjMy&#10;LDQuNjEtMS41OCwxLjIyLTIuMywyLjg3LTQuNTUsMS42NC03LjQxYTcuODgsNy44OCwwLDAsMSwu&#10;MS02LjRjLjgyLTItLjE1LTMuNDctMS41OC00LjU5YTYuMTgsNi4xOCwwLDAsMS0yLjM3LTUuODEs&#10;NDQuNTIsNDQuNTIsMCwwLDEsMy40Mi0xMi43Yy42Ni0xLjY0LDQtMi40NCw1LjgzLTEuNzIsMi4y&#10;OS45MSwyLjkzLDMuMTUsNC4zNSw0Ljc1YTEuNDQsMS40NCwwLDAsMCwyLjI2LS4wNmMxLjE0LTEu&#10;MzIsMi0yLjg2LDMuMTgtNC4xN2E3LjM0LDcuMzQsMCwwLDEsMi4xOC0xLjM3LDMuMDcsMy4wNyww&#10;LDAsMSwzLjUzLDFjLjQ3LjY1LDEsMS44MS43NiwyLjMtMi4yMyw0LTIuNjksOC4zLTIuNjIsMTIu&#10;NzZhMzYuNTgsMzYuNTgsMCwwLDEtLjQzLDcuOTFjLS43MywzLjUyLTIuMzEsNi40OC02LjI1LDcu&#10;OHMtNC40OCwzLjA4LTMuNjYsN2EzLjA4LDMuMDgsMCwwLDAsMy43NCwyLjY4LDI1LjMyLDI1LjMy&#10;LDAsMCwwLDIuNTQtLjczYzIuNDgtLjY2LDQuMzEuNDYsNS43MiwyLjMuNzksMSwxLjE4LDIuMzYs&#10;MS45MSwzLjQ1YTQuMjcsNC4yNywwLDAsMCw0LjczLDEuMzljMi43Ny0xLjMsNS40OC0yLjcxLDgu&#10;MjgtMy45NSwxLjgxLS44LDQuNTksMS40NSw0LjUsMy42MWExMi4yMiwxMi4yMiwwLDAsMS0uNTMs&#10;My44OGMtMS4xLDIuODgtMi41Nyw1LjYyLTMuNjIsOC41MS0uNDMsMS4xOC0uMTcsMi42LS4yMiwz&#10;LjkxYTE4LjI0LDE4LjI0LDAsMCwwLTIuNjItLjRjLTMuNzIsMC02LDIuMTgtNS44OCw1LjQ0YTMz&#10;LjIsMzMuMiwwLDAsMCwyLjgyLDExLjUzYy4zNy45MiwyLjMyLDEuNjYsMy4zOSwxLjI4LDEuNzIt&#10;LjYyLDMuNjEtMi44NCwzLjA5LTMuNzZhMzMuNywzMy43LDAsMCwwLTIuMjMtMy4yNyw2LjgxLDYu&#10;ODEsMCwwLDEtLjktNi4zYy41Mi0xLjY4LDEuMzMtMy4yNywyLTQuOSw5LC44MiwxMC4wNywyLDku&#10;NjEsMTAuMjhhNzMuMjgsNzMuMjgsMCwwLDEtMS41LDEzYy0uNjQsMi43My42Nyw1LjI1LDIuOTMs&#10;N2E0Ny43Miw0Ny43MiwwLDAsMCw0LjU1LDIuNjksMy40MiwzLjQyLDAsMCwwLDMuNjktLjA4YzEu&#10;MTQtLjY2LDIuMTUtMS41NSwzLjMtMi4xOWE0Ljk0LDQuOTQsMCwwLDEsNiwuODljMS42MiwyLjEs&#10;My4yLDQuMjMsNC43Miw2LjQuNzYsMS4wOCwxLjMsMi4zMSwyLDMuNCwxLjQ0LDIuMTUsNS4zNSwy&#10;LDYuOC0uMjlhMjAuNjEsMjAuNjEsMCwwLDAsMS41NC0zLjY0Yy41NS0xLjQzLS4xMy0yLjU5LTEu&#10;MDUtMy41N2E3LjEzLDcuMTMsMCwwLDAtMi4xNC0xLjVjLTIuMjQtMS0zLjQ3LTIuNTUtMy4wOS01&#10;LjE0LjMxLTIuMDgsMS43NC0yLjkzLDMuNTMtMy4zOXMzLjM1LTEsNC4zNS0yLjY3YzIuNDYtNC4x&#10;OCw2LjIzLTcuNDksNy45NC0xMi4xNiwxLjI1LTMuNDEsNC01LjgxLDYtOC42NywxLjUzLTIuMTMs&#10;Mi43OS00LjQ2LDQtNi40NmExMDYuNTcsMTA2LjU3LDAsMCwxLTUuNjQtOS4zNSwxNy44MiwxNy44&#10;MiwwLDAsMS0xLjI4LTYuNDEsMy45NCwzLjk0LDAsMCwxLDIuNTgtNC4xNywxNS40OSwxNS40OSww&#10;LDAsMCwyLjQ1LTEsMy43OSwzLjc5LDAsMCwwLDItMy4xOCw1LjA3LDUuMDcsMCwwLDAtLjM3LTEu&#10;MjVjLS44NS0zLjQyLTcuNzItMTguNTgtMTAtMjJhNi44OCw2Ljg4LDAsMCwxLDEuODgtOS4zOSwx&#10;MC40LDEwLjQsMCwwLDEsNC44MS0xLjkzYzEuNzgtLjIzLDUuMzQsMy4wOCw1Ljg1LDQuODlhMTYu&#10;NjEsMTYuNjEsMCwwLDEsLjYzLDIuNTdjLjQ2LDMuOTMuNiw3Ljg1LDIuMSwxMS42OS45MiwyLjM0&#10;LjQxLDUuMjIuNzUsNy44My4wNy41NiwxLDEuMDgsMS42MiwxLjQ0LjE3LjEsMS0uMzgsMS0uNjcs&#10;MS02LjIxLDQuNjMtMTEuMzksNi43MS0xNy4xNy4zOS0xLjExLDIuNDQtMS4yMywzLjQtLjE4YTMw&#10;LjM3LDMwLjM3LDAsMCwxLDMuMzMsNGMxLjUzLDIuMzksMy44OCwzLjUsNi4zNCw0LjUyYTIuODcs&#10;Mi44NywwLDAsMCwzLjM1LTEuM2MxLjEzLTIuNTYsMS42NS01LjI5LS42Ni03LjI5LTIuNDktMi4x&#10;Ny00LTQuNTctNC4xOS03Ljg5LS4xMS0yLjQzLTEuODgtMy44OC0zLjQxLTUuNDUtMS44Ny0xLjky&#10;LTEuODYtNS42NywxLjQyLThhMy43NywzLjc3LDAsMCwxLDIuNDItLjcsMjMuNTgsMjMuNTgsMCww&#10;LDEsMy43NSwxLjE4YzcuNTUsMi40NCw4Ljk1LDIuNzcsOS44MiwxMS45YTExLjIyLDExLjIyLDAs&#10;MCwwLDEuNCwzLjYxYy4xMS4yNC44NS4zOCwxLjIxLjI3LDIuODctLjksNC4wOC00LjgsNy43NS00&#10;LjMxLjY1LDEuMTQsMS4yMiwyLjMzLDIsMy40LDEuMzksMiwyLjgyLDIsNCwwYTI2Ljg5LDI2Ljg5&#10;LDAsMCwwLDEuNTktMy41NGMuODYtLjA4LDEuNzItLjEsMi41Ni0uMjVhMywzLDAsMCwwLDIuNDgt&#10;Mi41NGMuMTgtLjgzLjI5LTEuNjkuNDMtMi41MywzLjM1LTEuOTQsNi43OC0zLjc2LDEwLTUuODZh&#10;MTAsMTAsMCwwLDAsNC42OS04LjcyYzAtMS4wNy0xLTIuMjMtMS44MS0zLjE5cy0yLjUzLS43NC0z&#10;LjUuMjNjLTEuODEsMS44Mi00LjIxLDMuNDQtNS4xNiw1LjY2LTEuNjUsMy45LTMuNzYsNy43OC0z&#10;Ljg3LDEyLjIyYTksOSwwLDAsMC01LjUxLDUuMzVsLTguMy4xNGExMC40NywxMC40NywwLDAsMC0y&#10;Ljk1LTguNDRjLTIuNzQtMy0yLjU5LTYuNjctLjg0LTkuOTMsMi40OS00LjY1LDQuNTQtOS41OSw4&#10;LjIzLTEzLjU2LDEuMzUtMS40NSwxLTMuMDgtLjQ1LTQuNjZhMzEuNjIsMzEuNjIsMCwwLDEtMi43&#10;NC0yLjgyYy0xLjMtMS43NS0uMzMtNC44MywxLjkyLTUuMjksMy4yOC0uNjYsNS43NC0xLjksNi43&#10;NC01LjM0YTcuMzIsNy4zMiwwLDAsMSwxLjUxLTIuMTVxMy4xLTQsOC4xNi0uNzVhMi40MywyLjQz&#10;LDAsMCwxLC4yOCwzLjQ1Yy0yLjU1LDIuMzctNiwzLjc1LTcuNTYsNy4xN2ExLjQ0LDEuNDQsMCww&#10;LDAsMCwxLjE1Yy4yLjM3LjY3LjksMSwuODVhMjUuNjcsMjUuNjcsMCwwLDAsMy42OS0uODZjMS42&#10;OC0uNTEsMy4yOS0xLjI3LDUtMS42NGE1LjksNS45LDAsMCwxLDYuNDUsMy41MmMuNTEsMS4yMS43&#10;MSwyLjU0LDEuMSwzLjguNjYsMi4xMiwyLDMuMDYsMy43NywyLjU1czMuMzItMS4yNyw1LTEuNmMz&#10;Ljc4LS43Myw3LC42Nyw3LjE3LDUuNGEyMS4zNiwyMS4zNiwwLDAsMS0uMjIsMi42M1pNNjAwLjM4&#10;LDM3NC42YTIyLjc0LDIyLjc0LDAsMCwwLTIuNDgsMGMtMSwuMTQtMS41OS42Ny0xLjM1LDEuMjlh&#10;MS4yNywxLjI3LDAsMCwwLC45My41NSwxLjUxLDEuNTEsMCwwLDAsMS4xNC0uMjgsMTcuNjUsMTcu&#10;NjUsMCwwLDAsMS40NC0yLDE2LjE4LDE2LjE4LDAsMCwwLDEuOC0xLjQ5LDEuNTEsMS41MSwwLDAs&#10;MCwuMTYtMS4xNCwzLjIzLDMuMjMsMCwwLDAtLjYxLS45MWMtLjM4LjQ5LTEsLjk1LTEuMDksMS41&#10;QTkuMyw5LjMsMCwwLDAsNjAwLjM4LDM3NC42Wm0xMC4yLTk4LjQ5Yy0uMTQtMS43MS0uMjYtMy40&#10;My0uNDMtNS4xNC0uMTItMS4yMi0uNzYtMS41OC0xLjc4LTEtLjM3LjItLjg0LjQ2LTEsLjhhNCw0&#10;LDAsMCwwLS40MywyLjMsNC4yLDQuMiwwLDAsMCwzLjk1LDIuNzdjMCwuODMtLjA5LDEuNjYsMCwy&#10;LjQ4YTEuOCwxLjgsMCwwLDAsLjU5LDEuMDYsMS4yMSwxLjIxLDAsMCwwLC44Mi4wNmMuMTctLjcz&#10;LjU4LTEuNjYuMjgtMi4xNlM2MTEuMjgsMjc2LjQ4LDYxMC41OCwyNzYuMTFaTTQ2Ny4wNSwzMDIu&#10;NzZhMTEuOSwxMS45LDAsMCwwLS43LTYuNDYsMS43NiwxLjc2LDAsMCwwLTIuMTEtMS4yLDMsMyww&#10;LDAsMC0xLjE1LjQzYy0xLjk0LDEuMzktMi4xOCwzLjc2LTMuMTEsNS43MS0uMjkuNjIuMSwxLjY2&#10;LjM4LDIuNDMuNDEsMS4xMywxLjgsMS40LDMuNDguNjUsMS4yLS41NCwyLjMzLTEuMjUsMy40OS0x&#10;Ljg4LjM0LDIuNjksMi4wNSw0LjY1LDMuNTcsNi43MmExLjkyLDEuOTIsMCwwLDAsMy4yNS0uMzZj&#10;MS45My0zLjEyLjQyLTYuMTctMy4yMi02LjM3QTI2LjczLDI2LjczLDAsMCwwLDQ2Ny4wNSwzMDIu&#10;NzZabTQwLjEzLDIyMC40MWEyMi41MiwyMi41MiwwLDAsMC0xLjc5LDEuNzMsMS42MywxLjYzLDAs&#10;MCwwLS4yMywxLjE5Yy4wNi4zNC40Mi42My42NC45NGE1LjM2LDUuMzYsMCwwLDAsMS4wNS0xLjY0&#10;LDEwLjc0LDEwLjc0LDAsMCwwLDAtMi41M2M0LjkyLTEuMiw1LjktNy43NCwxMS4yOS04LjM0LjMz&#10;LDAsLjcyLS41Mi45LS44OSwxLjUzLTMuMSwzLjQ0LTYuMDgsMy43NC05LjYyLDAtLjU1LS45My0x&#10;LjUtMS42Mi0xLjczYTMuMzIsMy4zMiwwLDAsMC0zLjUsMS4yMiwxMC40LDEwLjQsMCwwLDEtNi43&#10;NCwzLjU0LDQuMTUsNC4xNSwwLDAsMC0zLjkzLDQuMzVDNTA3LDUxNS4zMSw1MDcuMSw1MTkuMjQs&#10;NTA3LjE4LDUyMy4xN1pNNjMxLjg1LDI4OS4zYy4zNi0uMjUuODQtLjQyLDEtLjc1LjUzLS44Niwy&#10;LjEyLTEuNzguMDYtMi43MmE3LDcsMCwwLDAtLjQ1LDEuMmMtLjE0Ljg2LS4yLDEuNzItLjMsMi41&#10;OS0yLjY1LS4yNi00Ljg2LTEuODYtNy4zMi0yLjUtMi44OC0uNzUtNi0uNi05LS45NGExOS43OCwx&#10;OS43OCwwLDAsMS0yLjQ2LS44MywyLjQ5LDIuNDksMCwwLDAtMy4wNywxLjM4Yy0xLjA2LDIuMzct&#10;Mi4zOSw0LjctMi4wNyw3LjQxLjA4LjcyLDEsMiwxLjI2LDEuOTRBMTYuMzEsMTYuMzEsMCwwLDEs&#10;NjIxLDI5N2MxLjA5LjUsMi41Ny4yLDMuODcuMTRhNy4wOCw3LjA4LDAsMCwwLDYuMTctNC4xM0Ex&#10;NS42NSwxNS42NSwwLDAsMCw2MzEuODUsMjg5LjNaTTQzNS4xMiw2MzJhMTguMTMsMTguMTMsMCww&#10;LDEsOC43OSwxLjY3Yy40NS4xOCwxLjYtLjUyLDItMS4xLDEuNjMtMi41NywzLjA3LTUuMTcsMS41&#10;LTguNDMtLjkyLTEuOTItMS4zMy00LjA3LTIuMDktNi4wN2ExLjU1LDEuNTUsMCwwLDAtMi0xLDcu&#10;MjQsNy4yNCwwLDAsMC0yLDEuMzksMS43LDEuNywwLDAsMC0uNDksMS4xNWMwLDQuNTctMi4yNSw4&#10;LjE1LTUsMTEuNTQtLjI1LjMxLS4yMy44My0uMzQsMS4yNGE3LjcxLDcuNzEsMCwwLDAtMi41Mi4x&#10;NCwyNS4xNywyNS4xNywwLDAsMS0xMi41MywyLDE3LjY3LDE3LjY3LDAsMCwwLTMuNzguNDYsMy41&#10;MSwzLjUxLDAsMCwwLTIuOC0yLjQ4Yy0yLjk0LS40NC00Ljc4LTEuNzctNS4zLTQuOTFhNTAuMjIs&#10;NTAuMjIsMCwwLDAtMi03LjY2LDUuMzMsNS4zMywwLDAsMC00LjkzLTMuOGMtMy41Mi0uMjEtNy4w&#10;NywwLTEwLjYtLjIyYTUuNyw1LjcsMCwwLDEtNS4xLTMuNjUsMi40MywyLjQzLDAsMCwxLC41MS0y&#10;LjI1LDEwLjcsMTAuNywwLDAsMSwzLjY1LTEuMjZjMi40Ny0uNDYsMy43OS0yLjA3LDQuNjEtNC4y&#10;NC41OS0xLjU1LTEuMTYtMy44MS0yLjc3LTMuNjFhNy4yMyw3LjIzLDAsMCwwLTEuMjguMzFjLTEu&#10;NjguNTctMy4zNSwxLjEtNS4xNC4zNmE5LjM5LDkuMzksMCwwLDEtNC44MS00LjM3LDQ0Ljk0LDQ0&#10;Ljk0LDAsMCwxLTIuNDYtNi4xNCwxLjQ5LDEuNDksMCwwLDEsLjUxLTEuMThjMS0uNzksMi4xMS0y&#10;LjEyLDMuMTMtMi4wOCwyLjYyLjA5LDUuMi44OSw3LjgyLDEuMjEuNjYuMDgsMS40LS41OSwyLjM2&#10;LTEtMS4xNi0xLjQyLTIuMi0yLjg0LTMuNC00LjEyYTQuNDgsNC40OCwwLDAsMC01LjkzLS45NGMt&#10;NC43LDIuNDctOS4zOSwxLjcyLTE0LS4zMi0xLjktLjg0LTIuMzMtNC4xMy0uODEtNS43MiwyLTIu&#10;MDksNC40NC0zLjE0LDcuMTctMi4xLDIuODksMS4xLDUuMDguNDQsNy4xOS0xLjU3LDEuMjQtMS4x&#10;OSwyLjY0LTIuMTksNS4wOS00LjE5LTMuNTItLjQ2LTUuMi0zLTguMjktMS42OWExOC4wNSwxOC4w&#10;NSwwLDAsMS05LjEzLjkzYy0xLjI5LS4xNC0yLjgtMS4zLTIuNzItMi4zOWE0LjE3LDQuMTcsMCww&#10;LDEsLjc1LTIuMzksMjYuNzMsMjYuNzMsMCwwLDEsMy4xNS0yLjM3YzIuNDMtMS44OSw0Ljg3LTMu&#10;NzcsNy4yMS01Ljc2LDEuNS0xLjI5LDEuODQtNC4zOC44OC02LjE1YTEzLjIsMTMuMiwwLDAsMC0u&#10;NjUtMS4xNmMtNy4zNS0xMS0xMy43Ny0yMi43LTIzLjEzLTMyLjI4LTguNjItMTMuMjItMjEuNzIt&#10;MjEuODktMzMtMzIuMzZhMzkuNjUsMzkuNjUsMCwwLDAtNC4zOC0zYy0xLjgxLTEuMjYtMy42Ni0y&#10;LjQ4LTUuMzctMy44N2EyMjAuMDYsMjIwLjA2LDAsMCwwLTQzLjgtMjcuMzMsMzkuMzYsMzkuMzYs&#10;MCwwLDAtOS45NS0zLjU3LDU3LjUsNTcuNSwwLDAsMS0xMC4xOS0yLjkxLDM1LjI2LDM1LjI2LDAs&#10;MCwwLTExLjctMmMtNS4zMS0uMTUtMTAuNjkuMTctMTUuOTItLjU4LTUuNzItLjgyLTExLjQsMC0x&#10;Ny4xLS41OC0zLjktLjM2LTcuOS40Ny0xMS44NS41Ni0yLjE4LDAtNC4zOC0uNTMtNi41Ni0uNDct&#10;NC44NS4xMy05LjcuNTQtMTQuNTYuNzEtNS4zLjE5LTEwLjU2LjI4LTE1Ljc1LDEuODUtMi45Ljg4&#10;LTYuMTMuNjYtOS4yMS45MS00Ljg1LjM5LTkuOC4yOC0xNC41MiwxLjI3YTY5Ljc2LDY5Ljc2LDAs&#10;MCwxLTEzLjE1LDEuNDVxLTkuMy4xOS0xOC41OS4zNGMtNC40My4wNy04Ljg1LS4wNS0xMy4xNywx&#10;LjI3YTIxLjQ0LDIxLjQ0LDAsMCwxLTUuMjQuNzNjLTkuMjguMzktMTguNDUsMS41OC0yNy42NCwy&#10;Ljg3YTE3NC41LDE3NC41LDAsMCwwLTE4LjEzLDMuOTVjLTMuNzkuOTUtNy4zOCwzLTEwLjgyLDQu&#10;OTQtMi44OCwxLjY1LTQuMDcsNC41OC0zLjg0LDcuOTNhMjAsMjAsMCwwLDAsLjY3LDMuOTEsMTM4&#10;Ljc2LDEzOC43NiwwLDAsMCwxMC4wNywyNS45MWMzLjIsNi4zMSw2LjUsMTIuNjEsOS4xMiwxOS4x&#10;NiwzLjI4LDguMiw2LjMzLDE2LjQ2LDExLDI0LjA2LDEuMzYsMi4yMywyLDQuODcsMyw3LjM0LDIu&#10;MDYsNS4zNywzLjc0LDEwLjkxLDYuMjIsMTYuMDdhMTc0LjcxLDE3NC43MSwwLDAsMSw2LjkxLDE3&#10;LjIyLDE5OS4zOCwxOTkuMzgsMCwwLDAsOC43NywyMi4xOSw2Miw2MiwwLDAsMSwyLjc3LDcuNDRj&#10;NS4wOSwxNS4wOCwxMC4zMywzMC4xMSwxNS4xNSw0NS4yOGExNTUuMjUsMTU1LjI1LDAsMCwwLDEz&#10;LjA3LDI4Ljg4YzMuOTEsNi45NCw3Ljc3LDEzLjksMTEuMTYsMjEuMWExMjEsMTIxLDAsMCwwLDEw&#10;LjU2LDE4LjM5YzQuMDgsNS43Nyw4LDExLjY3LDEyLjM0LDE3LjIyYTEyMi4zNSwxMjIuMzUsMCww&#10;LDAsMTAuNzEsMTEuNzFjMy4xNSwzLjA4LDYuODMsNS42MSwxMC4wNiw4LjYzYTIwNiwyMDYsMCww&#10;LDAsMTkuNjYsMTUuNzUsMTQ5LDE0OSwwLDAsMCwyNi4xMSwxNS43MmM2LjQ1LDIuOTIsMTMuMyw0&#10;Ljc2LDIwLDcuMDhBMTgzLjUzLDE4My41MywwLDAsMCwyNjgsODEwLjQ3YzIuMTcuMjUsNC4yNywx&#10;LjA5LDYuNDQsMS41LDkuNTUsMS43OSwxOSwzLjYyLDI4Ljg4LDMuNTMsMTMuNjYtLjEyLDI3LjQ0&#10;LS41Miw0MC45NCwyLjY0LDUuNDIsMCwxMC4zMywyLjMsMTUuNDYsMy41N2E0Mi4yMiw0Mi4yMiww&#10;LDAsMSwyMS40NiwxMi41MywyOS41OSwyOS41OSwwLDAsMCw0LDMuNSw4LjYsOC42LDAsMCwwLDIu&#10;MzksMWMxLjA2LjM2LDEuODUtLjA1LDItMS4xOC4yMy0yLjE3Ljc5LTQuNDQuMzktNi41MS0yLjE3&#10;LTExLjI1LTIuODQtMjIuOC02Ljg0LTMzLjY4LS43NS0yLTEuMS00LjIxLTEuNzEtNi4zYTEuNDQs&#10;MS40NCwwLDAsMC0uOTQtLjc1LDMuMzQsMy4zNCwwLDAsMC0xLjI5LjIyYy00LjcyLDEuMTQtOS40&#10;MiwyLjM1LTE0LjE2LDMuMzdhOS4xOSw5LjE5LDAsMCwxLTMuOTQtLjEsMi44OCwyLjg4LDAsMCwx&#10;LTEuNTktMS43MywxLjYxLDEuNjEsMCwwLDEsMS4yOC0yYzUuNDgtMS42MywxMC44NC0zLjc3LDE2&#10;LjY0LTQuMTMuNzMsMCwyLTIuMjcsMS45Mi0zLjI1LS4xNC0zLjMxLTIuNjUtNi4zMi01LjQxLTYu&#10;NTktNC44My0uNDgtOS42MS45LTE0LjQzLjM4LTguNjIsMS44OC0xNy4yLDMuOTItMjUuODUsNS42&#10;LTEyLjI4LDIuNC0yMy43OSw2LjU3LTM0LjIsMTMuNjFhMzUsMzUsMCwwLDEtNC42NiwyLjU0LDUs&#10;NSwwLDAsMS0yLjUyLjU4LDMsMywwLDAsMS0yLjA3LTEuMjRjLS4zLS42My4wOS0xLjYyLjMxLTIu&#10;NDJhMi4xNywyLjE3LDAsMCwxLC43OS0xYzguNjItNi4zMSwxNy43NS0xMS43MiwyOC4xNy0xNC40&#10;NSw5LjM5LTIuNDcsMTguODgtNC41NSwyOC4zMi02LjgxLDMtLjcyLDYtMS40OSw5LTIuMjVhNS4w&#10;OCw1LjA4LDAsMCwwLDEuMjctLjRjMS4zLS43LDEuNDQtMS43OSwxLjM4LTMuMjItLjE0LTMuNS40&#10;Ni00LjI1LDMuMDUtNC41NiwyLjE4LS4yNiw0LjM5LS40Miw2LjU2LS43NSwxLjI4LS4xOSwyLjU1&#10;LTIuNzUsMi4yNy00LjMyYTUuOTQsNS45NCwwLDAsMC00LjA3LTQuNzIsMjEuMDYsMjEuMDYsMCww&#10;LDAtMTAuNDkuMTRjLTMsLjg4LTUuOTIsMS43OC04Ljg3LDIuNzNzLTUuODUsMi04LjgsM2ExMy45&#10;MSwxMy45MSwwLDAsMS0zLjg3LjcxLDQuMzgsNC4zOCwwLDAsMS0yLjM0LS45M2MtLjg5LS42Mi0u&#10;NC0yLjY3LjctMy4zMmE1MC41Niw1MC41NiwwLDAsMSwxNC42Mi02LDExMy42MywxMTMuNjMsMCww&#10;LDEsMTUuNjItMi45MWMxLjQ0LS4xMiwyLjkxLTIuNjgsMi40OS00LjE2LTEuODEtNi4zNi0zLjI5&#10;LTEyLjg0LTUuNTMtMTktMy4xNS04LjcyLTYuODctMTcuMjQtMTAuMzQtMjUuODQtMS42NS00LjA5&#10;LTQuNzgtNy40Mi01Ljk1LTExLjgtLjQ3LTEuNzktMi4zOS0yLjY2LTQuMTgtMi43OGE4Ni41LDg2&#10;LjUsMCwwLDAtMjYuMzEsMi4xYy0xMC43NywyLjU3LTE3LjYsNC40OC0yNy40LDkuNDRhNjIuMzks&#10;NjIuMzksMCwwLDEtOC42MSwzLjM1LDMuNTYsMy41NiwwLDAsMS0yLjM4LS42OGMtMS41Mi0uODYt&#10;MS4xNC0zLjMzLjU0LTQuMzYsMTIuMjItNy41MSwyNS42My0xMS44NSwzOS41OC0xNC41OSw2Ljky&#10;LTEuMzYsMTMuODUtMi43OSwyMC45NC0zLjA4LjUxLDAsMS0xLjE4LDEuNC0xLjg5YTEuOCwxLjgs&#10;MCwwLDAtLjE0LTEuMjljLTcuMTktMTYuODEtMTcuMTUtMzEuODYtMjktNDUuN2E2Ljg4LDYuODgs&#10;MCwwLDAtMS45NS0xLjc5LDkuNzQsOS43NCwwLDAsMC0zLjctMS4xNmMtMS4yOC0uMDYtMi41OC42&#10;Mi0zLjkuNzJhODQuNzgsODQuNzgsMCwwLDAtMjkuMzksNy4zMSwxNjcuNzUsMTY3Ljc1LDAsMCwx&#10;LTE3LjM5LDYuNDdjLTguNSwyLjgtMTguNDYsOC41LTI5LDE1Ljc2LTQuNywzLjI1LTkuMSw3LTE0&#10;LjQ0LDkuMzFhMy4zNCwzLjM0LDAsMCwxLTMuNDUtMS4zMSwzLjIsMy4yLDAsMCwxLC44NS00LjU5&#10;YzYuMjctMy4zMSwxMi03LjQxLDE4LTExLjE1LDYuMzgtNCwxMi43Ny04LjA2LDE5LjU4LTExLjE2&#10;LDEwLTQuNTgsMjAuNDItOC40LDMwLjcxLTEyLjQxYTMxLjA1LDMxLjA1LDAsMCwxLDEwLjI1LTIu&#10;NTNjNC40My0uMTYsOC41Ni0xLjg4LDEyLjY3LTMuNDVhMS4yMiwxLjIyLDAsMCwwLC4zNy0yLjE4&#10;Yy0uODktLjktMS44OS0yLjA5LTMtMi4yOWEyNi42NiwyNi42NiwwLDAsMC0xNC4zNywxLDEyLjQx&#10;LDEyLjQxLDAsMCwxLTcuNzkuNjQsMi42NiwyLjY2LDAsMCwxLTEuNTYtMS44LDIuNzYsMi43Niww&#10;LDAsMSwuOTMtMi4yLDksOSwwLDAsMSwzLjUtMS43NWMzLS42LDYuMTMtLjc5LDkuMTUtMS40YTgu&#10;NzQsOC43NCwwLDAsMCwzLjQtMS43N2MuODUtLjY2LjExLTMuMTUtMS4yNC00LjgtLjU2LS42OS0x&#10;LjEzLTEuMzYtMS42Ny0yLjA2LTMtMy45MS03LTUuMjUtMTEuNzYtNC4zNi0zLjQ3LjY0LTYuOTIs&#10;MS43MS0xMC40MSwxLjkzLTQuNTEuMjgtOC42NiwxLjcxLTEyLjg4LDMtMy44MSwxLjEzLTcuNDks&#10;Mi43Mi0xMS4zMiwzLjc2YTc1LjcsNzUuNywwLDAsMC0yMC4zOSw5LjRjLTIuNjIsMS42My01LjQs&#10;My04LjE4LDQuMzdhMS42MywxLjYzLDAsMCwxLTIuMjUtLjg4LDMuNiwzLjYsMCwwLDEsMC0yLjM4&#10;LDQuNjIsNC42MiwwLDAsMSwxLjYyLTIsMTIyLjMzLDEyMi4zMywwLDAsMSwyNS42Mi0xMy45MmM3&#10;LjM2LTIuODksMTQuNzctNS44MSwyMi44Ny02LjU3LDQuMzMtLjQsOC41NS0yLjExLDEyLjgtMy4y&#10;NmEyLjEyLDIuMTIsMCwwLDAsMS4wOS0uNzQsMS41NywxLjU3LDAsMCwwLC4zNC0xLjIxLDEyLjI5&#10;LDEyLjI5LDAsMCwwLTEuNjItMy40NWMtMy42OC00LjU1LTguNzUtNy40Ny0xMy40Ny0xMC42OWE4&#10;OC44NCw4OC44NCwwLDAsMS0xMi4yNi0xMC4xYy0uNjItLjYxLTEuMTctMS4zMi0xLjc2LTJhMi43&#10;LDIuNywwLDAsMSwuNDMtMy41NGMxLTEsMi45LTEuNDcsMy42MS0xYTE1LjMsMTUuMywwLDAsMSwy&#10;LjE0LDEuNTdjNi4yMSw2LjM1LDEzLjYxLDExLjI1LDIwLjQ4LDE2Ljc5LDIsMS42MSw0LDEuMjks&#10;Ni4xOS40M2EyLjU4LDIuNTgsMCwwLDEsMy4zMSwxLjM3LDQ3LjcsNDcuNywwLDAsMSwxLjczLDQu&#10;OTIsMS43OCwxLjc4LDAsMCwwLC44Ni44OWMuNjYuMjYsMS4yNi0uMjksMS4zMS0xLjQzLjQzLTgu&#10;ODQuOC0xNy42NywzLjA3LTI2LjMxLDEuMzQtNS4xMSwyLjI3LTEwLjMyLDMuNC0xNS40OWExLjcy&#10;LDEuNzIsMCwwLDEsMS44Ny0xLjUzYzEuMDcsMCwyLjA1LDEuNjYsMS41NywzYTQyLjc3LDQyLjc3&#10;LDAsMCwwLTIuMjEsMTMsNDIuNTYsNDIuNTYsMCwwLDEtLjY5LDYuNTgsNjkuMzksNjkuMzksMCww&#10;LDAsMS45NSwzNS4yOWMuMDkuMzEuNy43OC44NC43MWE0LjgzLDQuODMsMCwwLDAsMi4xLTEuNCwx&#10;NS44NSwxNS44NSwwLDAsMCwxLjM0LTMuNjgsMjYuMzcsMjYuMzcsMCwwLDEsMS0zLjgyLDIuNTIs&#10;Mi41MiwwLDAsMSwxLjk0LTEuMjhjLjYzLDAsMS43NCwxLDEuNywxLjUxLS4yNiwzLjA2LS44OCw2&#10;LjA4LTEuMTcsOS4xNGE0MC44Myw0MC44MywwLDAsMCwuMDksNS4zYy4wOSwyLjU3LDEuNTMsMy42&#10;Niw0LjUsMi41NywzLjQ1LTEuMjYsNS4xLjExLDUsMy42NC0uMDUsMi4xNy0xLDQuMzItMSw2LjQ4&#10;LDAsMS4xMy45MywyLjM4LDEuNywzLjM4czIuNi45MiwzLjYuMTZhNDMuNTQsNDMuNTQsMCwwLDEs&#10;NC4wOC0zLjE1Yy43OS0uNDcsMS43LjIsMi4wNywxLjE4LDEuMiwzLjEyLDAsNi4wNy0uNzcsOXMu&#10;NjksNS4xMiwyLjQyLDcuMTljMS4yLDEuNDQsMy42NiwxLjI4LDQuMzMtLjI0Ljg5LTIsMS43Mi00&#10;LDIuNjctNiwuNDEtLjg1LDIuNzgtMSwzLjUxLS4yMS41Mi42MSwxLjEzLDEuNjguOTIsMi4yOC0y&#10;LjI0LDYuNDItMi4zMywxMy0xLjY2LDE5LjY0LDAsLjM4LjU1LDEuMDcuNzIsMSwuNzMtLjE1LDEu&#10;OC0uMzMsMi0uODQsMS4xMS0yLjM5LDEuODgtNC45NCwzLTcuMzQuODQtMS44MywyLjQ0LTIuMzQs&#10;NC4zOC0xLjY4YTIuMjIsMi4yMiwwLDAsMCwzLjExLTEuMzVjMS45My01Ljg4LDMuNzEtMTEuOCw1&#10;LjU5LTE3LjcsMS4wOC0zLjM3LDIuMTUtNi43NSwzLjQxLTEwYTQ0LjE4LDQ0LjE4LDAsMCwxLDIu&#10;OTItNS45NCw1LDUsMCwwLDEsMS44Ni0xLjgyLDMuMjgsMy4yOCwwLDAsMSwyLjQtLjQ4LDIuNDIs&#10;Mi40MiwwLDAsMSwxLjEzLDIuMDZjLTIsNS4zNy00LjY3LDEwLjU0LTYuMTksMTYtMi40Niw4Ljkz&#10;LTUuMTUsMTcuOC03LDI2LjkzYTc4LjExLDc4LjExLDAsMCwwLS41MSwyOS41YzEtMS4zNywxLjc3&#10;LTIuMzQsMi40Ni0zLjM0YTQ2Ljc2LDQ2Ljc2LDAsMCwxLDMtNC4zMiwyLjQ2LDIuNDYsMCwwLDEs&#10;Mi4yOC0uNTIsMi41MywyLjUzLDAsMCwxLDEuMTIsMi4xMmMtMS4yOCw1LjU4LTIuOCwxMS4xLTQu&#10;MDksMTYuNjhhOC4zNyw4LjM3LDAsMCwwLC4yMiwzLjkxLDIuMjMsMi4yMywwLDAsMCw0LC42Niwy&#10;MS43NywyMS43NywwLDAsMCwxLjY2LTMuNTVjLjQ1LTEsMS4zMS0xLjQ0LDIuMi0uOTNhMy4xMiwz&#10;LjEyLDAsMCwxLDEuNTMsMS44Niw4LjEzLDguMTMsMCwwLDEtLjMsMy44NywyMywyMywwLDAsMC0x&#10;LjM5LDEwLjQzYzAsLjYxLjc2LDEuMTcsMS4xNiwxLjc1LjMyLS4zLjgtLjU0LjkzLS45MSwxLjMz&#10;LTMuNzQsMi4yLTcuNzIsNC0xMS4yMWExMjcuNywxMjcuNywwLDAsMCw1Ljg5LTExLjgzLDUsNSww&#10;LDAsMSwuNzMtMS4xMWMuNTYtLjY4LDEuMTQtMS4zNCwxLjctMiwxLTEuMiwyLjkzLTEuNTgsMy4z&#10;LS42LjI5Ljc3Ljc4LDEuNzkuNTIsMi40MnEtNC40MSwxMC4zNi04LjA4LDIxYy0zLjEyLDktMy4z&#10;OSwxOC4yLTIuNTMsMjcuNTFhMTYsMTYsMCwwLDAsMS42NCw1LDMuNTMsMy41MywwLDAsMCwzLDIu&#10;MTRjNC41LjU3LDUuNTYsMS44OSw0LjgsNS42Mi0uNDQsMi4xNy0xLjA4LDQuMy0xLjQ0LDYuNDdh&#10;NS44Miw1LjgyLDAsMCwwLC40OSwyLjUxLDEuMzcsMS4zNywwLDAsMCwuODIuODcsMS44MiwxLjgy&#10;LDAsMCwwLDEuMjItLjQ1LDYuODcsNi44NywwLDAsMCwyLjQ5LTQuNDhjMS01Ljc3LDMuNTEtMTAu&#10;OTEsNi41OC0xNS44YTQsNCwwLDAsMSwyLjEtMS40OCw0LjYyLDQuNjIsMCwwLDEsMi40OS4xNmMx&#10;LjEuMzQsMS4yNiwxLjE0Ljc3LDIuMTQtMS41NCwzLjE5LTMuMTgsNi4zMy00LjUsOS42MS0yLjgz&#10;LDctNC42MiwxNC4yOC00LjIsMjEuOTNhMS40MywxLjQzLDAsMCwwLDEuNTksMS41M2MuNDIsMCwx&#10;LS4xLDEuMjEtLjM3LDEuMDYtMS4zOCwyLTIuODMsMy00LjI2LjYxLS44NywxLjQ4LTEuMjYsMi4z&#10;MS0uNjhhMy45MywzLjkzLDAsMCwxLDEuNDIsMiw0LjUyLDQuNTIsMCwwLDEtLjA5LDIuNmMtMS4w&#10;NywyLjktMi4zOCw1LjcyLTMuNDIsOC42M2ExNS4xNSwxNS4xNSwwLDAsMC0uNTUsMy44OGMwLC4z&#10;Ny4zNCwxLjA5LjU2LDEuMS43MS4wNSwxLjguMTEsMi4xMS0uMzEsNC41LTYuMTQsNi4xNS0xMy42&#10;Myw5LjU4LTIwLjI5YTMwLjU1LDMwLjU1LDAsMCwwLDMuMjgtMTIuNzYsNDkuMzIsNDkuMzIsMCww&#10;LDEsMS4xNC0xMC41NGMxLjM4LTUuMjEsMS41NC0xMC40OCwxLjg1LTE1Ljc4LjI0LTQsMC04LjA5&#10;LDEtMTEuODcsMS41LTUuNjYsMS42OC0xMS4zNiwyLTE3LjA5YTQxLjI0LDQxLjI0LDAsMCwxLC44&#10;MS03Ljg5YzEuODYtNywxLjA3LTE0LjA3LjM4LTIxLjEyYTQuMTcsNC4xNywwLDAsMC0yLjU5LTIu&#10;NjdjLTEuMzEtLjE1LTIuNjQtLjE0LTMuOTQtLjM1YTkuMDcsOS4wNywwLDAsMS03LjktNy43NGMt&#10;LjIyLTEuMzEtLjE2LTIuNjYtLjMzLTQtLjMtMi40LTEuNDYtNC4yOS00LTQuNDgtMy40LS4yNS01&#10;Ljg1LTEuNTUtNy40MS00LjY3LS42Mi0xLjIzLTItMS4yOC0zLjQxLTEuMTNhMzUuODUsMzUuODUs&#10;MCwwLDEtNi41NS4xMiwzLjI4LDMuMjgsMCwwLDEtMi4wOS0xLjQ1Yy0yLjI2LTMuNjctLjY0LTgu&#10;NiwzLjE4LTkuOTNBMy4zNSwzLjM1LDAsMCwxLDM4MS44LDYyMWMuMjEuMzguMzMuODEuNTEsMS4y&#10;LDIuMjUsNSwzLDUuMzMsNy44MSwzLjQ5LjgyLS4zMiwxLjU3LS44MSwyLjQtMS4xYTYuMDgsNi4w&#10;OCwwLDAsMSw1LjEyLjQyYzIuMzIsMS4yOSw0LjYyLDIuNTksNS4zMiw1LjUyLjc1LDMuMDksMyw0&#10;LjA5LDYsNC4wNywyLjY2LDAsNS4zMSwwLDgsLjA2YTQuMjQsNC4yNCwwLDAsMC0uMjQsMS4yOGMu&#10;NTUsMy44NywyLjQ0LDcuMjUsNC4xNywxMC42NmEzLDMsMCwwLDAsMi4yLDEuMTEsMTIuODEsMTIu&#10;ODEsMCwwLDAsNS4xMS0uMjUsNDMuNzcsNDMuNzcsMCwwLDEsMTAuMTMtMi4yNmMtLjIxLDIuMTkt&#10;LjUsNC4zOC0uNjIsNi41N2E1LjgzLDUuODMsMCwwLDEtMy40Nyw1LjE0LDkuNjcsOS42NywwLDAs&#10;MC0zLDIuNTIsNC40NCw0LjQ0LDAsMCwwLS40LDQuOTRjLjMxLjYyLDEuNTcsMS4zOSwyLDEuMmEx&#10;My4zLDEzLjMsMCwwLDAsMy0yLjI3LDQuMTEsNC4xMSwwLDAsMSw0Ljg2LS41MiwxNiwxNiwwLDAs&#10;MSw2LDUsMTUuMDgsMTUuMDgsMCwwLDAsMy44MywzLjQ2LDIuMywyLjMsMCwwLDAsMi4xNC0uNjlj&#10;MS42MS0zLjc1LDEuNDctNy43Ljc1LTExLjYxYTMuNjYsMy42NiwwLDAsMC0yLjQzLTIuOWMtMi41&#10;Ny0uODQtNC44Ny0yLTYuMTItNC42MS0xLjQzLTMtNC4wOS00LjUyLTYuOTItNS44NUM0MzUuNDEs&#10;NjQxLjM3LDQzNS4xNCw2MzYuNyw0MzUuMTIsNjMyWm0xOTIuMzYsOTYuOTVhNC40NSw0LjQ1LDAs&#10;MCwxLS43MiwxLjEsNzkuMDksNzkuMDksMCwwLDEtMTYuNTIsMTFjLTMuMTUsMS41LTYuNTIsMi45&#10;MS04Ljc3LDUuOGEzLjE3LDMuMTcsMCwwLDAtLjUzLDIuNCwyLjgzLDIuODMsMCwwLDAsMS41OSwx&#10;Ljg1YzYuNDgsMS4zMiwxMywyLjUsMTkuNDksMy42NywyLjE3LjQsNC40Ny4zNCw2LjU0LDEsMTAu&#10;NDgsMy40NywyMS4xNiw2LjQxLDMxLjIzLDExLjA1YTEwLjIzLDEwLjIzLDAsMCwxLDIuMTUsMS40&#10;NGMuMjkuMjMuNTkuODEuNDgsMS4wNmExLjUzLDEuNTMsMCwwLDEtMSwuNzRjLTUuNDkuNDktMTAu&#10;MzMtMi0xNS4zNy0zLjQ1LTExLTMuMjMtMjItNi42Ni0zMy41Ni03LjMyYTE4LjY1LDE4LjY1LDAs&#10;MCwxLTUuMjQtLjc2Yy02LjA2LTIuMTktMTIuMjMtMS40Ni0xOC40MS0xYTE4LDE4LDAsMCwwLTgu&#10;NjksM2MtOC45Myw1Ljc3LTE3LjEyLDEyLjUzLTI1LjM3LDE5LjE4LTQuMTIsMy4zMi03LjY0LDcu&#10;MzgtMTEuNDEsMTEuMTFhMTEuNiwxMS42LDAsMCwwLS43NywxLjA3Yy0xLjA5LDEuMzItLjMzLDQu&#10;MTEsMS4yNyw0LjM1LDMuNDguNTIsNywuOTEsMTAuNDYsMS40YTI5LjM0LDI5LjM0LDAsMCwxLDUu&#10;MTQsMSwyLjYyLDIuNjIsMCwwLDEsMS4zLDJjMCwuNDQtMS4xNSwxLjMtMS44LDEuMzEtOC4zOS4w&#10;OS0xNi43OS4wNi0yNS4xOS4wNWE2LjgzLDYuODMsMCwwLDAtNC44NSwxLjc5Yy0xLjkxLDEuODIt&#10;My42NCwzLjg0LTUuNCw1LjgyLS42OS43OC0uODMsMy4xMi0uMjEsMy43NiwxLjIxLDEuMjcsMi41&#10;NywyLjM4LDMuNzcsMy42NS44Ljg1LS4xMiwyLjc1LTEuMjQsMy4xNi0zLjQ0LDEuMjctNywuNzUt&#10;MTAuNTEuODktMi4zMy4xLTQuMTMsMS40My02LDIuNjYtMSwuNjktMS41OCwyLjgzLS44MSwzLjRz&#10;MS42MiwxLjE4LDIuMjgsMWE5MC42Miw5MC42MiwwLDAsMSwxOS43Ni0xLjljMTEuNTEsMCwyMywu&#10;MzYsMzQuNTMuNDVhMTExLjA2LDExMS4wNiwwLDAsMSwzMS4yNyw1LjE1YzExLjQsMy40NSwyMi42&#10;Miw3LjU0LDMzLjksMTEuMzhhMS42MSwxLjYxLDAsMCwxLC44LjkxLDEuNjcsMS42NywwLDAsMSww&#10;LDEuMjRjLS4xOC4zNi0uNjkuODMtMSwuOEExMDUuODQsMTA1Ljg0LDAsMCwxLDYwOS41LDg0MmMt&#10;OC0yLjQ1LTE2LjE2LTQuNTItMjQuMy02LjU3YTYwLDYwLDAsMCwwLTEzLjA2LTEuNzljLTUuNzQt&#10;LjE2LTExLjUzLjMzLTE3LjItMS03LjQ0LTEuNzYtMTUtMS41OS0yMi40NS0uNjEtNi42Ljg3LTEz&#10;LjE5LDEuMzgtMTkuOCwxLjg0LTkuMTEuNjQtMTcuMjMsMy4zNS0yMy4zOSwxMC43Mi00LjI1LDUu&#10;MS04LjYzLDEwLjA3LTEyLjIsMTUuNjktLjY5LDEuMDgtLjA4LDMsMS4wOCwzLjE5LDQuNzYsMSw5&#10;LjUzLDEuOTIsMTQuMjgsM2E3LjA4LDcuMDgsMCwwLDEsMi4yOSwxLjE2LDIsMiwwLDAsMSwuNTgs&#10;MS4wNSwxLjQ1LDEuNDUsMCwwLDEtMS4xOCwyLDE3LjIyLDE3LjIyLDAsMCwxLTMuODUuNDRjLTYu&#10;MTktLjA3LTEyLjM5LS4yOC0xOC41OC0uMzJhNy42NSw3LjY1LDAsMCwwLTUuNzksMi44MWMtLjg5&#10;LDEtMS42OCwyLTIuNDgsMy4wOXMuMjcsMy45MSwxLjgxLDQuMTlhMjcuMjgsMjcuMjgsMCwwLDAs&#10;My45LjYyYzgsLjM0LDE1LjkzLjU1LDIzLjg5LjkyYTQzLjMyLDQzLjMyLDAsMCwxLDcuODkuODcs&#10;MzkyLjIsMzkyLjIsMCwwLDEsNDMuMjQsMTIuNTksMS43NywxLjc3LDAsMCwxLDEsLjc5LDYuNTEs&#10;Ni41MSwwLDAsMSwuNTEsMi4zYzAsLjI1LS42My42OS0xLC43NWExMS4xMSwxMS4xMSwwLDAsMS0z&#10;Ljg2LjNjLTMuODctLjktNy43LTItMTEuNTEtMy4xMmExOTguMzYsMTk4LjM2LDAsMCwwLTM2LjE5&#10;LTcuNjdjLTEuNzUtLjIyLTMuNDUtLjc4LTUuMTktMS4wNmE0OC43Nyw0OC43NywwLDAsMC02LjU2&#10;LS44MXEtOS4zLS4xOS0xOC42LS4wOWEzMy42NiwzMy42NiwwLDAsMC02LjU2Ljc2LDUuNjYsNS42&#10;NiwwLDAsMC00LDMuMThjLS42MSwxLjI3LS4zLDMuMDguNzgsMy40MnMyLjQ4Ljc3LDMuNzMsMS4x&#10;MmE0NS40NCw0NS40NCwwLDAsMSw1LjA1LDEuNDEsMi44MiwyLjgyLDAsMCwxLDEuNDYsMmMwLC40&#10;NC0xLDEuMjctMS43MywxLjQ2LTMsLjgyLTYsMS4zOC05LDIuMjJhODkuMzcsODkuMzcsMCwwLDAt&#10;OC43OSwyLjg4LDYuNzEsNi43MSwwLDAsMC0zLDIuNDJjLTEuNjgsMi41OC0zLjA4LDUuMzUtNC41&#10;OCw4LS40Ni44NCwxLDIuODksMiwyLjg5LDIuMjEsMCw0LjQzLjA4LDYuNjMsMCw1LjM2LS4zLDEw&#10;LjYzLS4wOSwxNS42MywyLjE2LDguMzgsMS4yMywxNS43Nyw1Ljc2LDI0LjA5LDcuMiwxMy4zNyw1&#10;Ljg1LDI3Ljc0LDkuMTQsNDAuODQsMTUuN2ExNy4wOCwxNy4wOCwwLDAsMCwzLjY5LDEuNDZjMTcu&#10;Miw0LDM0LjI4LDguNzMsNTIuMTcsOC41Miw4LS4xLDE2LDAsMjMuOTItLjA3LDktLjA2LDI1Ljgz&#10;LTIuNDIsMzUuMzUtNC44OSw4LTIuMDcsMjUuMTQtOC40OCwzMi4zNy0xMS43Miw2LjQ5LTIuOTIs&#10;MTIuMDctNy40LDE4LjQ1LTEwLjQ2LDcuNjYtMy42OCwxNC4xOC05LDIwLjY0LTE0LjM2LDguODYt&#10;Ny4zLDE3LjMzLTE1LjEsMjUuNy0yMywxNi4xMS0xNS4xNiwzMS44OS0zMC43LDQ1LjM4LTQ4LjMx&#10;LDUuMzctNywxMS40NC0xMy40OCwxNi4yNi0yMSw0LjA3LTYuMyw4LjYxLTEyLjMzLDEzLjI1LTE4&#10;LjI0LDcuOTItMTAuMDksMTQuOTQtMjAuODgsMjMuOTItMzAuMTJhMTMuNzMsMTMuNzMsMCwwLDAs&#10;MS42My0yLjFjNy43MS0xMS45MiwxNy4zOC0yMi4zNCwyNi0zMy41NGEyMzMuNiwyMzMuNiwwLDAs&#10;MSwxOS4wOC0yMi4wN2MzLjM4LTMuNCw1Ljg4LTcuNzEsOC41NS0xMS43NiwxLjg3LTIuODQsMS4z&#10;Mi03LjU1LS44NC0xMGEzMi4zNiwzMi4zNiwwLDAsMC0zLjY4LTMuODFjLTYuOTEtNS41NC0xMy45&#10;My0xMC45MS0yMi0xNC43Mi00LTEuODktOC4xOS0zLjYxLTExLjcyLTYuMTlzLTcuNjgtNC4zNi0x&#10;MS41OS02LjM5Yy02LjY2LTMuNDUtMTMuMjctNy0yMC40NC05LjQ2LTIuNDgtLjg0LTQuNjktMi40&#10;Ni03LTMuNzRhMzEuMzYsMzEuMzYsMCwwLDAtNC42My0yLjU1Yy04LjgzLTMtMTctNy41NC0yNS4y&#10;Ny0xMS42OWExMTYuMjksMTE2LjI5LDAsMCwwLTIyLjM4LThjLTkuNDgtMi41NS0xOS40NS0xLjE5&#10;LTI4Ljc5LTQuMzRhMTcuMTIsMTcuMTIsMCwwLDAtNS4yOC0uNDZjLTE0LjE3LS4wOC0yOC4zNC0u&#10;MS00Mi41MS0uMTZhNDUuOTMsNDUuOTMsMCwwLDAtMTUuNjUsMi40MmMtNC4xNSwxLjQ1LTguNTUs&#10;Mi4yLTEyLjgyLDMuMzEtOS44NywyLjU1LTE5LjU5LDUuNTItMjguMzMsMTEtNy41MSw0LjY4LTE1&#10;LjA4LDkuMjctMjIuNDgsMTQuMTItNy43Niw1LjEtMTUuOCw5LjgtMjIuODQsMTUuOTQtMTUuNSw5&#10;LjU3LTI5LjExLDIxLjU5LTQyLjY0LDMzLjYxLTE1Ljg4LDE0LjEzLTI5Ljg2LDMwLjEzLTQzLjA3&#10;LDQ2LjgxLTUuODEsNy4zMy0xMC4zMSwxNS40MS0xNS4xNCwyMy4zMy01LjgyLDkuNTQtOSwyMC4x&#10;Ni0xMi41NSwzMC42MmE5OCw5OCwwLDAsMC01LjQ2LDI3LjIxYy0uMzcsOC44Ny0zLDE3LjQzLTMu&#10;NDUsMjYuMjdhMTcuNjcsMTcuNjcsMCwwLDEtMS4xNSwzLjgxLDE5LDE5LDAsMCwwLS42NSwyLjU3&#10;LDksOSwwLDAsMC0uMDcsMi42NCw2LjY5LDYuNjksMCwwLDAsLjkyLDIuMzdjLjQ0LjcyLDIuNDkt&#10;LjQzLDMuMS0xLjM4LDEuNTUtMi40My42OS01LjIzLDEuMzgtNy43NEExMDQuNzEsMTA0LjcxLDAs&#10;MCwwLDQ2OC4xMyw4NDFhNy43Nyw3Ljc3LDAsMCwxLC40OS0xLjIyLDIuNzEsMi43MSwwLDAsMSwz&#10;LjEyLTEuNzMsMy41NiwzLjU2LDAsMCwxLDIuMDgsMy4wNmMtLjI1LDEuNzQtLjY4LDMuNDYtLjg2&#10;LDUuMi0uMSwxLC40OSwxLjczLDEuMjUsMS42Ni4zNCwwLC43Ni0uNTEuOTQtLjg4YTQ5LDQ5LDAs&#10;MCwwLDIuNzItNmMzLTkuMjksNC4xNi0xOSw1LjQ3LTI4LjU5LjUzLTMuOTMuNTItNy45MiwxLjYz&#10;LTExLjgxYTEwLjU0LDEwLjU0LDAsMCwwLS4xMS01LjIsMzAuNywzMC43LDAsMCwxLTEtMTEuODJj&#10;LjEtLjc0Ljg4LTEuNDIsMS40NC0yczMsLjE0LDMuNDYsMS4xYTEzLjksMTMuOSwwLDAsMSwxLjQ1&#10;LDMuNjUsODkuNTEsODkuNTEsMCwwLDEtLjY1LDI2LjQ1Yy0uNzcsNC4zOC0xLjQ0LDguNjktLjU2&#10;LDEzLjEuMDcuMzEuNDguNTUuNzMuODIuMzEtLjMyLjc3LS41OC45MS0xLC45LTIuNDYuNC01LjI1&#10;LDItNy42MmEzLjYxLDMuNjEsMCwwLDEsNS41NC0uNzFjLjMuMzEuNDcuNzQuNzYsMS4wNiwxLjky&#10;LDIuMDgsMy41NiwyLjI3LDUuNDkuNTdhMzUsMzUsMCwwLDAsMy44LTMuN2MuODItMSwxLjc3LTIu&#10;MjgsMS43OC0zLjQ0LjExLTcuMjgsMy44OC0xMy41Myw1LjUtMjAuMzhhMS4yMywxLjIzLDAsMCwx&#10;LDItLjhjLjY5LjQ4LDEuNjUsMSwxLjgzLDEuNzQuNTQsMi4xMS43Myw0LjMxLDEuMTMsNi40N2Ex&#10;LjYsMS42LDAsMCwwLC43OSwxYy42My4zMywxLjMtLjE0LDEuNTQtMS4yMi40Ny0yLjE0LjMzLTQu&#10;NTQsMS4yNy02LjQzLDMuODktNy43Niw0LjgyLTE2LDQuNzEtMjQuNS0uMS03LjUyLDAtMTUuMDUs&#10;MC0yMi41OGEzLjg5LDMuODksMCwwLDEsLjg5LTIuMzksMi42OCwyLjY4LDAsMCwxLDIuMTgtLjg3&#10;LDQuMzksNC4zOSwwLDAsMSwzLjIzLDMuODJjLjM2LDQuNC42LDguODIuNjMsMTMuMjNhOTIuNTIs&#10;OTIuNTIsMCwwLDAsLjkxLDE0LjkyYzItMS40LDMuNTEtMy4xNSw1LjI2LTMuNDcsMi44OC0uNTIs&#10;NC42OS0yLjA4LDYuNDgtNC4wOGEzLjc1LDMuNzUsMCwwLDEsMy42OS0uODZjMS4zLjI1LDIuNjEu&#10;NDQsNCwuNjdhNTguNzEsNTguNzEsMCwwLDAsNC40LTI0LjY0LDQ3LjQ2LDQ3LjQ2LDAsMCwxLC4y&#10;My02LjYzLDcuMjIsNy4yMiwwLDAsMSwuOS0yLjQxLDIsMiwwLDAsMSwuOTEtLjgxLDEuNDksMS40&#10;OSwwLDAsMSwyLjIuODEsMTEuMzYsMTEuMzYsMCwwLDEsMS4wNywzLjcxYzAsNi42NC0uMTgsMTMu&#10;MjgtLjIyLDE5LjkyYTEzLjYxLDEzLjYxLDAsMCwwLC42LDMuODRjLjI0LjgxLDEuMTksMSwyLjE1&#10;LjUsMS4yNS0uNjUsMi4yNC0xLjg4LDEuOS0zLjE2LTEuMTItNC4xOC0uMDYtNy43NywyLjM0LTEx&#10;LjE2YTIsMiwwLDAsMSwzLjIzLS4yMWMuOTMsMS41LDEuNzksMywyLjg0LDQuNDZzNC4wNy43Myw0&#10;LjQ1LS43N2MuNTQtMi4xMS44LTQuMjksMS4zNy02LjM5YTQuMzgsNC4zOCwwLDAsMSwzLjU4LTMu&#10;MzgsMTEuNzcsMTEuNzcsMCwwLDEsMS4wNi44YzMuNjEsMy41MSw0LjQ4LDMuNzQsNy43NywxLjY4&#10;czYuNzQtNC4yNCwxMC02LjQ3YzUuNTctMy43NSwxMS44Mi01LjksMTguMTctNy43OEM2MjUuNzUs&#10;NzI3LjkzLDYyNi42OCw3MjguNjMsNjI3LjQ4LDcyOC45MlpNMzkxLjkyLDgwMC4yNmMuNTIsMy44&#10;MywxLDcuNzcsMS42LDExLjY4LjQ2LDMsMS4xMSw2LjA3LDEuNTcsOS4xMSwxLjE5LDcuODMsMi4z&#10;MiwxNS42NiwzLjUxLDIzLjQ5YTEuMTksMS4xOSwwLDAsMCwuNzguNzksMS40NywxLjQ3LDAsMCww&#10;LDEuMi0uNDRjNC4zLTcuNzcsOC0xNS43NSw4Ljc3LTI0Ljc5YTE5Ljc0LDE5Ljc0LDAsMCwxLDEu&#10;MTEtNS4xNWMzLjgyLTEwLjQxLDYuMDUtMjEuMTksOC0zMi4wNywxLjU0LTguNjksMy0xNy40LDUu&#10;NzQtMjUuODMuNS04Ljg4LDMuNjItMTcuMjUsNS4xNC0yNS45MmEzNDcuODYsMzQ3Ljg2LDAsMCwx&#10;LDEwLjU1LTQyLjM3LDE4LjQ4LDE4LjQ4LDAsMCwwLC45LTUuMTksNi42LDYuNiwwLDAsMC0xLjE4&#10;LTMuNjQsMTIuNDcsMTIuNDcsMCwwLDAtMy43Ni0zLjY5LDgzLjUyLDgzLjUyLDAsMCwxLTEzLTlj&#10;LS4yNi0uMjEtMS44Ni40OC0yLjA1LDFhMTcsMTcsMCwwLDAtMSw1LjA4Yy0uMjcsMTEuNDguMTMs&#10;MjMtMi45MSwzNC4yNGExNS43NywxNS43NywwLDAsMC0uMzgsMy45NWMtLjEyLDguODYtMy4yMiwx&#10;Ny4zNi0zLjE0LDI2LjI1YTE4LjUzLDE4LjUzLDAsMCwxLS44OCwzLjg2LDE0Mi45MywxNDIuOTMs&#10;MCwwLDEtMTIuODIsMzYuMDYsMTI2LjA1LDEyNi4wNSwwLDAsMC02LjExLDE0LjY1QzM5Mi42Niw3&#10;OTQuOCwzOTIuNDYsNzk3LjUsMzkxLjkyLDgwMC4yNlpNNjIwLDM2NS43N2ExMS42NSwxMS42NSww&#10;LDAsMCwyLjI4LTEuNDFjMS41My0xLjUyLDIuMTUtMy42LDEtNC42My00LjYzLTQuMjktNC4zMy05&#10;LjE5LTIuMy0xNC41YTQ5LjQxLDQ5LjQxLDAsMCwwLDIuMjYtNy41MywxMC4yNCwxMC4yNCwwLDAs&#10;MCwuMDktNS4xOCw0Ny4zNiw0Ny4zNiwwLDAsMS0yLjMyLTE2LjdjMC0xLjEzLS45NC0xLjU1LTEu&#10;ODctMS0zLjQxLDItNi42OSwzLjY1LTExLDMuNTQtNS0uMTQtOC4xLDMuNTEtOC4xOCw4LjI3YTI0&#10;LjcxLDI0LjcxLDAsMCwwLC40NCw1LjIyLDMsMywwLDAsMCwxLjU3LDEuOTMsMjIuMTUsMjIuMTUs&#10;MCwwLDAsMy44Ni41MmM0LjUxLjcxLDcsMy4zMyw3LjQ4LDcuNzMuNTMsNS0uMTYsOS42Mi0zLjYx&#10;LDEzLjU2LS43OS45MS0uMzIsMi43Ny42NSwzLjQ1QzYxMy41OSwzNjEuMyw2MTYuOCwzNjMuNTQs&#10;NjIwLDM2NS43N1ptLTE4Ljc2LDUxLjM5YTUuNTcsNS41NywwLDAsMCwxLjUxLS4yMiw1OC4yMyw1&#10;OC4yMywwLDAsMCw5LjUzLTYuODIsMS4yNywxLjI3LDAsMCwwLC4yNS0xLjE3Yy0uMzUtLjcyLS43&#10;Ny0xLjc3LTEuMzgtMS45NS01LTEuNDgtMTAuMzItMi4zNi0xNC42Ni01LjcyYTQuNzMsNC43Myww&#10;LDAsMC0yLjUzLS41NWMtMi41My0uMTItNC4wOS0xLjMtNC41LTMuODVhOC4yNiw4LjI2LDAsMCww&#10;LTIuMTEtNC43NGMtMi4zMi0yLjM0LTMtNS4zMi0zLjI3LTguNDUtLjE4LTIuMTktLjE2LTQuNC0u&#10;MzQtNi41OXMtMy4xMi0zLjY4LTUtMi42OGMtMy40NSwxLjg0LTYuMjEsNC43Ni0xMC4zNyw1LjU2&#10;LTMuMTQuNjEtNC4xNSw0LTIuODksNy41NWEyLjE5LDIuMTksMCwwLDAsLjkzLjkzLDEuNzksMS43&#10;OSwwLDAsMCwxLjExLjI5Yy44Ni0uMTUsMS43LS40NCwyLjU2LS42Niw1LjY5LTEuNDQsOC4zNywy&#10;Ljc4LDguNTMsNy4yNC4wOCwyLjItLjE2LDQuNDEtLjE2LDYuNjFhNC4yMSw0LjIxLDAsMCwwLDMu&#10;OTMsNC4zOWMyLjE5LjA4LDQuNCwwLDYuNi4wOWE1LjU2LDUuNTYsMCwwLDEsNC4zNywyLjZjMS40&#10;MiwyLjIsMi4xNiw0Ljg5LDQuNTYsNi4zN0M1OTksNDE2LjA4LDYwMC4yMSw0MTYuNjIsNjAxLjIy&#10;LDQxNy4xNlpNNDU1Ljg2LDY0MC43NWMtMS4xNSwzLjA3LS40Miw1LjU5Ljc2LDgsMSwxLjk1LDIu&#10;MTQsMy43OSwzLjI0LDUuNjcuNiwxLDIuNTEsMSwzLjM3LS4xYTYuNTMsNi41MywwLDAsMCwxLjI3&#10;LTIuMjJjLjU1LTIuMjItLjEtNC4zNC0uODktNi40cy4wOS0zLjQxLDEuMjYtNC43N2MuODUtMSwx&#10;Ljk0LTEuNzgsMi43OC0yLjc4YTIuNzgsMi43OCwwLDAsMCwuNC0zLjU0LDM4LjU1LDM4LjU1LDAs&#10;MCwxLTItMy4zOCwyLjgxLDIuODEsMCwwLDEsLjUzLTMuNThjLjY0LS42LDEuMjktMS4xOCwxLjg5&#10;LTEuODIsMS4yNC0xLjMyLDIuMzUtMywxLjMzLTQuNjctMi44Ni00Ljc3LTIuNzctMTAtMy0xNS4y&#10;NSwwLS4zOC0uNTEtMS4wOS0uNjYtMS4wNi0uNzcuMTctMS43OC4zMS0yLjE5Ljg1YTguMTMsOC4x&#10;MywwLDAsMC0xLjY1LDMuNDdjLTEsNy4xLTQuOSwxMy03LjU4LDE5LjQ0LTQsMy0yLjM4LDUuODcs&#10;MCw4LjkxQzQ1NS41LDYzOC40Miw0NTUuNTgsNjM5Ljg2LDQ1NS44Niw2NDAuNzVabTExMi4zOC0y&#10;MjljLTMuNzEsMC00Ljg4LjQ1LTUuMzUsMi4zMmEyOS41MSwyOS41MSwwLDAsMS0zLjg3LDguMzJB&#10;MTAyLjI4LDEwMi4yOCwwLDAsMCw1NTAuMTcsNDQwYy0uMjMuNTkuNDksMS41NC43OCwyLjMyYTMu&#10;NTQsMy41NCwwLDAsMCwxLjIxLS40OWM1LjI1LTQuNjYsMTAuNS05LjMyLDE1LjY3LTE0LjA3YTE2&#10;LjkxLDE2LjkxLDAsMCwwLDMuMzMtNGMxLjI5LTIuMjgsMi4yNi00Ljc2LDMuMzMtNy4xNi41OC0x&#10;LjMyLS43LTMuNy0yLjMzLTQuMTJTNTY4Ljc0LDQxMS44Myw1NjguMjQsNDExLjc0Wk03MTMuMTcs&#10;MzMwYy0uNDIsMC0uOTItLjI0LTEuMjYtLjA4YTQuODUsNC44NSwwLDAsMC0yLDEuMzcsMS43Miwx&#10;LjcyLDAsMCwwLC41OSwyLjMzQTMxLjA2LDMxLjA2LDAsMCwwLDcyMSwzMzljMy4yLDEuMDYsOC43&#10;MS0uMzksMTAuNzktMy4wOWE1MC44NSw1MC44NSwwLDAsMCw1LjE5LTcuNTJjMS0xLjg4LDEuMDkt&#10;NC4yLDEuNTMtNi4zNGEyLjE5LDIuMTksMCwwLDAtLjE5LTEuMjgsMS44NSwxLjg1LDAsMCwwLS44&#10;Mi0xYy0uNzMtLjI1LTItLjY4LTIuMjUtLjM3YTUyLjY3LDUyLjY3LDAsMCwxLTEzLjE1LDEwLjgz&#10;LDgsOCwwLDAsMS02LjM4LjcyQzcxNC44MywzMzAuNjcsNzE0LDMzMC4zNCw3MTMuMTcsMzMwWk01&#10;NzQuOTIsMzQ2LjcxYy0zLjU5LS41NC0zLjg4LS43My01LjU4LDEuODZhOS40OCw5LjQ4LDAsMCwx&#10;LTcuNDUsNC41OSwxLjUyLDEuNTIsMCwwLDAtLjkyLjg5LDQuMSw0LjEsMCwwLDAtLjUsMi4zMywy&#10;LjU4LDIuNTgsMCwwLDAsMS43OSwxLjVjMi4yNS4xMiw1LTIuNDksNi40OCwxLjQ3YTEwLjI4LDEw&#10;LjI4LDAsMCwwLDIuNDMsMywxLjUsMS41LDAsMCwwLDEuMTguNTFjMi44OS0uODgsNi4xOS0xLjI5&#10;LDcuNi00LjVzMi41MS02LjQ5LDMuNzEtOS43NWMuNDEtMS4wOS0xLTIuMzUtMi40Mi0yLjA3QzU3&#10;OS4xLDM0Ni45Myw1NzcsMzQ3LjY1LDU3NC45MiwzNDYuNzFaTTQzMC4zNCw1NjQuMTZhMTkuNDcs&#10;MTkuNDcsMCwwLDAtLjkyLTQuNiw0My40OSw0My40OSwwLDAsMC0zLjgxLTYuODdjLTMtNC41NC02&#10;LjE1LTMuNzgtOS43Ni0uNDctLjMxLjI4LS43MS45LS41OSwxLjEyLDIsMy44NCwxLjA3LDguNSwz&#10;Ljc2LDEyLjE4YTExLjIsMTEuMiwwLDAsMCw2LjQxLDQuMTZjMS4zOS40LDMuNjQtMSw0LjE0LTIu&#10;NDhDNDI5LjgzLDU2Ni4zOCw0MzAsNTY1LjUzLDQzMC4zNCw1NjQuMTZabTQ1LjEzLTIxMS44YTMw&#10;LjY0LDMwLjY0LDAsMCwwLC41OSw0LjYsMy40MywzLjQzLDAsMCwwLDIuNzIsMi41MiwzLjg2LDMu&#10;ODYsMCwwLDAsNC4xMy0yLjM1Yy42OS0yLjQ5LDEuMTgtNS4wNSwyLTcuNDlhNS42Niw1LjY2LDAs&#10;MCwxLDQuNTctNC4xMSw4Ljc2LDguNzYsMCwwLDAsMi40Mi0uODdjMS40MS0uNjksMS45Mi0zLjI1&#10;LDEtNC41OGE5LjMzLDkuMzMsMCwwLDAtNS0zLjg5LDEuMzksMS4zOSwwLDAsMC0xLjA3LjE5LDEu&#10;OSwxLjksMCwwLDAtLjczLDFjLS41NywyLjg5LTIuMDUsNC41My01LjIyLDQuN0M0NzYuNDQsMzQy&#10;LjM2LDQ3NSwzNDUuMjksNDc1LjQ3LDM1Mi4zNlpNNzA0LjE5LDI0OC42MWMtMS40OS0xLjg4LTQu&#10;MjUtNC02Ljc2LTYuNDNhMywzLDAsMCwwLTMuNjQtLjEzcS00Ljc3LDMuNTItOS41Myw3LjA2Yy0x&#10;Ljc4LDEuMzItMy42LDIuNjEtNS44OSwyLjc3LTMuMjguMjItNC4yLDIuNjUtNS4yMSw1LjE2LS40&#10;MiwxLS41LDEuODcuNTksMi4xOWEyLjg2LDIuODYsMCwwLDAsMi4zNS0uMjhjNC40Ny00LDEwLTUu&#10;MzcsMTUuNzEtNi4wOSwyLjYxLS4zMiw1LjI3LS4yNyw3Ljg5LS40N2EyNy42NSwyNy42NSwwLDAs&#10;MCwzLjg0LS42MUM3MDQuNjQsMjUxLjUzLDcwNSwyNTAuNzYsNzA0LjE5LDI0OC42MVpNNTQyLjQy&#10;LDQ5MC43MWMxLjA4LTIuNTksMi4xLTUsMy4xMS03LjQ0YTIuMjMsMi4yMywwLDAsMC0xLjg1LTIu&#10;ODljLTIuNTYtLjU3LTUuMTMtMS4xNy03LjcyLTEuNTEtLjQ4LS4wNi0xLjU5LDEuMDUtMS41OSwx&#10;LjYzLDAsMi42NCwyLjE2LDQuOCwxLjc1LDcuNi0xLDYuODgsMiwxMi44Nyw0LjI1LDE5YTIuMTks&#10;Mi4xOSwwLDAsMCwuODcsMSwzLjQ3LDMuNDcsMCwwLDAsMS4yLjQ1LDEuNDQsMS40NCwwLDAsMCwx&#10;Ljg0LTEuMjZBMzEsMzEsMCwwLDAsNTQyLjQyLDQ5MC43MVptLTI5Ljg0LTg4LjYyYy0uMjctMi41&#10;NS0uNS00Ljc1LS43NS02Ljk0LS4xLS44MS0yLjA2LTIuMTctMy0yLjEzLTEuNzYuMDctMy41Myww&#10;LTUuMjguMjItMy44OC40Mi01LjkxLDMuOTUtNC40OSw3LjgyLDEuMDUsMi44OCwyLjIxLDUuNzMs&#10;My4zNCw4LjU5LjYsMS41MSwzLjI4LDIsNC41LjY5YTQ4LjYsNDguNiwwLDAsMCw0LjM1LTQuOTVB&#10;MTMuOCwxMy44LDAsMCwwLDUxMi41OCw0MDIuMDlaTTQ5Ni43NCw2MzYuMzZjLjI4LS4xNC44MS0u&#10;MjMsMS0uNTMsMS41NS0yLjU2LDIuODYtNS4yOCw1LjQ0LTcuMS42OS0uNDkuMzktMS40LS4xMi0y&#10;LjMxYTYuNDcsNi40NywwLDAsMSwuMTUtNy4zOSw0LjA4LDQuMDgsMCwwLDAsLjg4LTIuMzMsMi44&#10;LDIuOCwwLDAsMC0xLjIyLTIsMi40MywyLjQzLDAsMCwwLTIuMjguMjJjLTMuNzksNC4xOS03LjQ2&#10;LDguNS0xMS4xNywxMi43N2EzLjEsMy4xLDAsMCwwLC4wOCwzLjY0LDE0LjU0LDE0LjU0LDAsMCww&#10;LDUuOSw1QTMuNzQsMy43NCwwLDAsMCw0OTYuNzQsNjM2LjM2Wk02MDAuMTUsMjI4LjE4YTI0LjI2&#10;LDI0LjI2LDAsMCwwLTIuMzktMy4yMmMtLjc5LS43NS0xLjg2LS41OC0yLjEyLjIzLTEuNzQsNS40&#10;My0zLjM4LDEwLjg5LTUuMDcsMTYuMzRhOC42Miw4LjYyLDAsMCwwLDQsMTAuMTJjMSwuNTYsMi41&#10;Ni4zNSwzLjg0LjI1LjgzLS4wNiwyLjEzLTIuMTksMi0zLjExLS4xNS0xLjc1LjE4LTMuNzUtLjU4&#10;LTUuMTctMS44Ny0zLjQ3LTEuNS02LjcyLS4zNS0xMC4yMkM2MDAuMSwyMzEuNzgsNjAwLDIyOS45&#10;NCw2MDAuMTUsMjI4LjE4Wm0zMi43MiwzNmMtMi4yMy0yLTQuNTItMy45NC02LjY2LTYtMi45My0y&#10;Ljg4LTUuOTItMi42Ny05LjQ5LTEuMWE3LjM1LDcuMzUsMCwwLDAtNC41NSw1Ljc2Yy0uMzYsMS42&#10;OC44Nyw0LjA1LDIuMzEsNC4wNkM2MjAuNzQsMjY2Ljg2LDYyNy4yNywyNjguNjUsNjMyLjg3LDI2&#10;NC4xNVpNNDkyLjM4LDQxNC4zNWMtMS4yNy0yLjQ0LTIuODQtNS41NC00LjUyLTguNTgtLjk0LTEu&#10;NzItMy44NC0yLjYyLTUuNzUtMmE2LjI4LDYuMjgsMCwwLDAtMy44LDcuNDFjLjEuMzkuNDEuOTQu&#10;NzQsMWExNC4xNCwxNC4xNCwwLDAsMCwyLjQ1LjI5YzMuMzkuMzUsNC40NiwyLDMuMzgsNS4xNi0u&#10;MjguODItLjg0LDEuNTQtMS4xNCwyLjM1LS45NCwyLjU3LS41OSwzLjcsMS43Miw1LjU4Ljg0LjY4&#10;LDEuNzkuNjksMi4xNS0uMDUuNzUtMS41NCwxLjE2LTMuMjUsMi00Ljc3QzQ5MC41Niw0MTguOTQs&#10;NDkyLjQ4LDQxNy41NSw0OTIuMzgsNDE0LjM1Wk02MjEuNzYsMjQ3LjE2YzMuNDIsMS45MSw2LjA4&#10;LjQ4LDguNTEtMS41NGEyLjcxLDIuNzEsMCwwLDAsLjkzLTIuMjYsMjUuOTIsMjUuOTIsMCwwLDAt&#10;NS43Ni0xMC4wNiw0LjEsNC4xLDAsMCwwLTEuMDktLjcxYy0uOTQtLjQ4LTEuOS0uNDItMi4yMy4z&#10;OS0yLDQuNzgtMy42NCw5Ljc0LTgsMTMuMTEtLjcyLjU1LS4yOCwxLjY4LjUsMi4yMy4zMi4yMy43&#10;NS42MSwxLC41NEM2MTcuNywyNDguMzQsNjE5Ljc1LDI0Ny43Myw2MjEuNzYsMjQ3LjE2Wk00NTgu&#10;MDUsNTg1LjY0Yy41NiwzLjIsMS4wNSw2LjU3LDEuNzksOS44OC4xNC42NiwxLjE0LDEuMzMsMS44&#10;OSwxLjYzLDMuMTYsMS4yNiw2LjQ2LjI3LDcuOTItMi4zNCwxLjctMywzLjQzLTYuMDksMi41My05&#10;Ljc2LS4xNy0uNjgtMS4yOC0xLjgtMS41Mi0xLjY5LTMuNzEsMS41OS03LjY3LjU1LTExLjQ1LDEu&#10;MjRDNDU4Ljg2LDU4NC42Nyw0NTguNTcsNTg1LjE2LDQ1OC4wNSw1ODUuNjRaTTY4OC4zLDM1OC40&#10;MWMxLjI1LS4xLDIuMjguMTEsMi45NC0uMjgsMy0xLjgsNS45MS0zLjcxLDguNzgtNS42OWE0Ljgs&#10;NC44LDAsMCwwLDEuNTMtMiwxMS40MSwxMS40MSwwLDAsMSw1LjI0LTUuNjgsNC41Nyw0LjU3LDAs&#10;MCwwLDEuNDMtMi4wNSwxLjQ4LDEuNDgsMCwwLDAtLjIxLTEuMTVjLS4yMS0uMzYtLjYyLS44Ny0u&#10;OTQtLjg3YTEyLjU1LDEyLjU1LDAsMCwwLTguMzcsMy4yNGMtMy42LDMuMy03Ljc4LDUuNjctMTEu&#10;NjMsOC41NS0xLC43My0xLjc1LDIuNTMtMS4xNCwzLjQ2QTE3LDE3LDAsMCwwLDY4OC4zLDM1OC40&#10;MVpNNjQ5LjIsMjQ0LjA1Yy0uMDctLjU2LjE0LTIuMDYtLjQ4LTMtMS42OC0yLjY0LTQuMDUtNC43&#10;Mi03LjI3LTUuMThhNyw3LDAsMCwwLTMuNzMsMWMtMS41My43Ni0yLjQ0LDMuMjQtMS44Myw0LjQ5&#10;LDEsMiwxLjgzLDQsMi45NCw1Ljg4YTIwLDIwLDAsMCwwLDIuNTYsM2MxLjMsMS40MiwzLjcxLDIu&#10;MzQsNC42OSwxLjU0YTguMTUsOC4xNSwwLDAsMCwyLjIzLTMuMDVBMjYuMTQsMjYuMTQsMCwwLDAs&#10;NjQ5LjIsMjQ0LjA1Wk02NTMsMzY5LjQ1YTE1LDE1LDAsMCwwLTIuNi4xNGMtNS43NSwxLjM0LTEw&#10;LjIyLDQuODctMTQuNTIsOC42NS0uODkuNzgtLjgyLDMsLjE4LDMuNTJhNjMuNTgsNjMuNTgsMCww&#10;LDAsNS45MywyLjc1YzMuMjIsMS4xOCw0LjU3LjA1LDQuMTMtMy41N2E0Ljg0LDQuODQsMCwwLDEs&#10;MS43NS00LjYzYzItMS43MSw0LjkzLTIuMTUsNi00Ljg3YTEuNTgsMS41OCwwLDAsMCwuMDgtMS4x&#10;NkM2NTMuODMsMzY5LjkzLDY1My4zNiwzNjkuNzIsNjUzLDM2OS40NVpNNDA1LDQ3MS43OGMuMiw0&#10;LDEuNjUsNy42NiwzLjM5LDExLjIyYTMuNzksMy43OSwwLDAsMCwyLjY5LDIuNDJjMS4zNi4yOSwy&#10;Ljg2LTEuMTEsMy40Ny0zLjI5czEuMS00LjIyLDEuNi02LjMzYTUuMDcsNS4wNywwLDAsMC0yLTQu&#10;NTIsOC4yMSw4LjIxLDAsMCwwLTcuNDYtMS4xOEM0MDYsNDcwLjMyLDQwNS41Miw0NzEuMjIsNDA1&#10;LDQ3MS43OFpNNjE4LjU4LDIyMi45MmMuODctLjEsMS43NC0uMTYsMi42LS4zLDEtLjE2LDIuMjct&#10;Mi4yMywxLjkzLTMuMDZhMTguNTksMTguNTksMCwwLDAtNi40OS04LjA4LDMuNDMsMy40MywwLDAs&#10;MC00LjU4Ljg4Yy0yLjY0LDMuODQtLjQ3LDkuNjIsMy45MiwxMC4zOEM2MTYuODIsMjIyLjg4LDYx&#10;Ny43MSwyMjIuODYsNjE4LjU4LDIyMi45MlptMTcuMTcsMTQ1LjYxYzIuNjMsMCw1LjE0LS4xMyw3&#10;LjE0LTIuMjdhNDIuMiw0Mi4yLDAsMCwxLDQtMy4yNGMxLjUyLTEuMjgsMS40OS0zLjY0LDAtNS44&#10;MmEyLjcyLDIuNzIsMCwwLDAtNC40MSwwYy0yLjU0LDMtNS4xNyw1Ljc2LTguOTEsNy4yN2ExLjUx&#10;LDEuNTEsMCwwLDAtLjcyLDIuMjEsNi4xNCw2LjE0LDAsMCwwLDEuNjgsMS43M0M2MzQuNzgsMzY4&#10;LjYyLDYzNS4zMiwzNjguNSw2MzUuNzUsMzY4LjUzWk01OTgsMzQ4LjE4Yy0xLjQzLDAtMi4zMi0u&#10;MDgtMy4xOSwwLTIuNTIuMjYtNSwzLjA5LTQuOCw1LjQyLjE2LDEuODcsMiwzLjczLDQuMzYsNC4z&#10;NmEyLjEzLDIuMTMsMCwwLDAsMS4zLjEsMTQuNzcsMTQuNzcsMCwwLDAsNi4yMS02LjYxYy40LS44&#10;LS44Mi0yLjk0LTEuODItMy4wOFM1OTguMzMsMzQ4LjIxLDU5OCwzNDguMThabS0xMzguNzItM2Mw&#10;LTQuNjMtMS44NS03LjQyLTUuMTYtOS4xOWEyLjg5LDIuODksMCwwLDAtMi4zOS4wOCw1LjU4LDUu&#10;NTgsMCwwLDAtMi4xMSw3LjgzLDcuODMsNy44MywwLDAsMCw1LjExLDMuNzFDNDU3LDM0OC4xNSw0&#10;NTkuMzMsMzQ2LjU3LDQ1OS4yOSwzNDUuMTlabTI5Ljc2LDMxLjRjLjY0LS41NCwxLjQ5LS45NSwx&#10;Ljg2LTEuNjNhNC44Niw0Ljg2LDAsMCwwLTEuMjUtNS44LDExLDExLDAsMCwwLTguNDUtMi40MSwy&#10;LjI4LDIuMjgsMCwwLDAtMS44NCwyLjcyYzEuMzYsNC4xMyw0LjUyLDYuMTEsOC40MSw3LjI2QzQ4&#10;OC4xNSwzNzYuODUsNDg4LjYyLDM3Ni42NCw0ODkuMDUsMzc2LjU5Wm0tNjUsOTAuNTFjLS4zMS0u&#10;NzItLjUtMi4xNS0xLjMyLTIuOTMtMi41LTIuNDEtNS41NC00LjM5LTQuNy04LjYyLDAtLjE3LS42&#10;Mi0uNy0uODgtLjY1LS43Ni4xMy0xLjgzLjI1LTIuMTguNzdhNy4yMiw3LjIyLDAsMCwwLS4zNSw3&#10;LjQyLDE0LjE5LDE0LjE5LDAsMCwwLDYuMzEsNi4zN0M0MjEuNzQsNDY5LjksNDIzLjcsNDY4Ljc0&#10;LDQyNC4wNyw0NjcuMVptNDQuNTgtMTg1LjQ5LDEuMy0uMmMxLjU4LS4yNCwyLjctMi42NCwxLjgz&#10;LTMuODgtMS43Mi0yLjQ3LTMuNjMtNC43OC02LjM3LTYuMTMtLjU0LS4yNy0xLjY1LjE3LTIuMjgu&#10;NmE0LjIzLDQuMjMsMCwwLDAtMS4yNSw0LjYzQTcuMzIsNy4zMiwwLDAsMCw0NjguNjUsMjgxLjYx&#10;Wk00OTAuNDcsNDkwYzcuNjcsMS41Nyw5LjM1Ljg0LDExLjgyLTUuMjhhMTEuODMsMTEuODMsMCww&#10;LDAsMS0zLjY5YzAtLjYyLS43MS0xLjM2LTEuMjUtMS45YTEuMjIsMS4yMiwwLDAsMC0xLjIuMTNj&#10;LTEuMzMsMS42NS0zLDMuMjItMy43NSw1LjEzQzQ5NS43OSw0ODcuNTUsNDkzLjE1LDQ4OC43MSw0&#10;OTAuNDcsNDkwWm0tNjEuNjksMTIyLjhjLS44OC0uNDYtMS45Mi0xLjQxLTMtMS40NmExMSwxMSww&#10;LDAsMC03LjExLDIuNDksMS40OSwxLjQ5LDAsMCwwLS4zNSwyLjI5YzEuODksMi42Niw0LjksMy4w&#10;OSw3Ljc3LDMuNzUuMjkuMDcuODYtLjM0LDEuMDUtLjY3QzQyOC4yMSw2MTcuMzYsNDI5LjE4LDYx&#10;NS40NSw0MjguNzgsNjEyLjgyWm0xLjM2LTEwNi40OGE3LjQsNy40LDAsMCwwLS4zOC0yLjU0LDMu&#10;ODEsMy44MSwwLDAsMC0xLjktMS40LDEuNjYsMS42NiwwLDAsMC0yLjIxLDFDNDI0LDUwNyw0MjMu&#10;ODgsNTExLDQyMy43LDUxNC44NmMwLC40OSwxLjE0LDEuMSwxLjgzLDEuNTJhMS4xNSwxLjE1LDAs&#10;MCwwLDEuMDYtLjMyQTE2Ljg3LDE2Ljg3LDAsMCwwLDQzMC4xNCw1MDYuMzRaTTY2OS4wNSwyNjku&#10;NDZhMTEuNzIsMTEuNzIsMCwwLDAtMS4xOS0yLjg4LDIuODEsMi44MSwwLDAsMC0yLjIyLTFjLTIu&#10;MzUuMy00LjIxLDMuODgtMy4zNyw2LjE3LjMyLjg3LDIuMDYsMS43MSwzLjM0LDEuNjFBMy42Miwz&#10;LjYyLDAsMCwwLDY2OS4wNSwyNjkuNDZabS0zOS43Miw2Ny4yN2MuMTEuNzIuMjUsMiwuNTIsMy4x&#10;OWEyLjkyLDIuOTIsMCwwLDAsMywxLjc1YzEuMzgtLjM2LDMuNDctMi40MSwzLjQtMy4zNS0uMTIt&#10;MS44LTIuODctNC40LTUuMjEtNC45M0M2MzAuMiwzMzMuMiw2MjkuMywzMzQuNyw2MjkuMzMsMzM2&#10;LjczWk00ODMsNjEyLjY3Yy4wOC45LjEsMS43Ni4yMywyLjU5YTIuMzksMi4zOSwwLDAsMCwuNTYs&#10;MS4xMWMuNTEuNTUsMS4xNy4yOSwxLjYtLjc2LDEuMTMtMi43NCwyLjI4LTUuNDksMy4yMS04LjMu&#10;MjEtLjYzLS40LTEuNTctLjc0LTIuMzMtLjQyLTEtMS4xOC0xLjA3LTIuMDktLjM4QzQ4My4wNiw2&#10;MDYuNjksNDgzLjM4LDYwOS44Miw0ODMsNjEyLjY3Wm01LjgxLTg0LjQzYzAsLjQzLS4xMSwxLC4x&#10;MiwxLjI2LDEuNzgsMS44NCwzLjU4LDMuNjgsNS41Myw1LjMzLjMzLjI4LDEuNTctLjE1LDIuMTQt&#10;LjU3QTIuMDcsMi4wNywwLDAsMCw0OTcsNTMxYTE2LjE5LDE2LjE5LDAsMCwwLTYuNDQtNC4xMiwx&#10;LjQzLDEuNDMsMCwwLDAtMSwuNDFBNC42OSw0LjY5LDAsMCwwLDQ4OC44Myw1MjguMjRabTEyMi0x&#10;NDYuNzhjMS4xNC0uMjIsMi40My0xLjkzLDIuMDYtMi44N2EyMS40NiwyMS40NiwwLDAsMC0xLjY2&#10;LTMuNTMsNS43OSw1Ljc5LDAsMCwwLTEuNzktMS42OWMtLjU3LS4zNi0xLjg1LDEuMTktMi4zLDIu&#10;OTFhNi42LDYuNiwwLDAsMC0uMiwyLjVBMy41OCwzLjU4LDAsMCwwLDYxMC44MiwzODEuNDZabTgx&#10;LjI0LTU0LjE0YTIwLjQxLDIwLjQxLDAsMCwwLTIuNTgtMi44MmMtMS0uNzQtMi41NS0uMTUtMy4z&#10;MSwxQTIuODksMi44OSwwLDAsMCw2ODYsMzI5YTEzLjEzLDEzLjEzLDAsMCwwLDEuODIsMS43NSwx&#10;LjQxLDEuNDEsMCwwLDAsMi4yNi0uMDlBMjkuNjIsMjkuNjIsMCwwLDAsNjkyLjA2LDMyNy4zMlpt&#10;LTE0MywzNi40YzEuNjctLjEyLDMuMjEtMi4xMywyLjc1LTMuNmEzLjQ0LDMuNDQsMCwwLDAtMy4w&#10;OS0xLjg0LDUuMTEsNS4xMSwwLDAsMC0yLjMyLjkyLDMuMTUsMy4xNSwwLDAsMC0xLjA4LDIuMTMs&#10;Mi44LDIuOCwwLDAsMCwxLjI2LDJBNi43Niw2Ljc2LDAsMCwwLDU0OS4wNywzNjMuNzJabTEwMC05&#10;MC4yOCwyLjc4LTFjLS41My0uNTctMS0xLjMyLTEuNjEtMS42NWEyMiwyMiwwLDAsMC00LjcxLTEu&#10;ODNjLS41Mi0uMTMtMS42Ny42OS0xLjg1LDEuMjhhMi4zLDIuMywwLDAsMCwuODksMi4wNkEzMS40&#10;LDMxLjQsMCwwLDAsNjQ5LjA4LDI3My40NFpNNDU1LDQwNC45NGMuMTQuNDcuMTQsMSwuNDEsMS4y&#10;OSwyLjA1LDIuMDcsNC43NiwxLjM5LDYuMjctMS41N2ExLjY4LDEuNjgsMCwwLDAtLjE2LTEuMjhj&#10;LS4xOC0uMzctLjYtLjktLjkxLS44OUE3LjQ4LDcuNDgsMCwwLDAsNDU1LDQwNC45NFpNNjg2LjQ3&#10;LDI2NS4zYTE5LDE5LDAsMCwwLDIuMzQtLjY5LDIuMTgsMi4xOCwwLDAsMCwxLTMuMDksMS41OSwx&#10;LjU5LDAsMCwwLTIuMTItLjkxLDEzLjU1LDEzLjU1LDAsMCwwLTIuMjcuODljLTEuMjEuNjktMS44&#10;NywyLjQzLTEuMTUsMi45NUE5LDksMCwwLDAsNjg2LjQ3LDI2NS4zWk01OTAuMzIsMzY5LjgyYy4z&#10;LDAsLjczLjI0Ljg5LjExYTguOTIsOC45MiwwLDAsMCwyLjc5LTUuNDRjLjExLS41NS0uNjMtMS4y&#10;OC0xLTEuOTNhNi45Myw2LjkzLDAsMCwwLTEuMDguNjZjLTEuNjUsMS40Ny0yLjY3LDMuMjItMi4y&#10;MSw1LjUzQTQuMzYsNC4zNiwwLDAsMCw1OTAuMzIsMzY5LjgyWk03MTgsMzAwLjhhNy42MSw3LjYx&#10;LDAsMCwwLDIuMjUtLjcyLDIuNjYsMi42NiwwLDAsMCwxLjE1LTMuMzcsMi40OSwyLjQ5LDAsMCww&#10;LTIuMTUtLjk1Yy0xLjg1LjQyLTIuNTYsMi0yLDRDNzE3LjI4LDMwMC4xNyw3MTcuNzEsMzAwLjQ2&#10;LDcxOCwzMDAuOFptLTE3NC4wOSwzMDFjLjczLS4zMSwxLjc0LS40MywyLjE0LTEsLjU4LS44LjEx&#10;LTEuNjgtLjc5LTIuMTQtMS4xNy0uNi0yLjg3LjE2LTIuNywxLjMxQzU0Mi42NCw2MDAuNjUsNTQz&#10;LjQyLDYwMS4yMSw1NDMuOSw2MDEuODFabTkwLjI2LTM0Ni41M2MtLjMxLjI4LS45My42NS0uODcu&#10;ODJhNC43Myw0LjczLDAsMCwwLDMuMzEsMy4zNSwxLjk0LDEuOTQsMCwwLDAsMS4xOC0uMTJjMS4x&#10;LS40MywxLjE0LTEuMDUuMzktMkM2MzcuMTIsMjU2LjA1LDYzNi4xMSwyNTQuNzksNjM0LjE2LDI1&#10;NS4yOFpNNTA3LDQ5OC4xNWE4LjMzLDguMzMsMCwwLDAsMSwyLjI2Yy41OC42NiwyLjM1LS4yMiwy&#10;Ljg5LTEuNTdhMi44OSwyLjg5LDAsMCwwLS4xNi0yLjI5LDMuMzQsMy4zNCwwLDAsMC0yLjA2LTEu&#10;MjVDNTA3LjcxLDQ5NS4xNSw1MDcsNDk2LjUzLDUwNyw0OTguMTVaTTQ3My42OSw2NDlhOC45MSw4&#10;LjkxLDAsMCwwLC45NS0yLjI0LDE5LjYyLDE5LjYyLDAsMCwwLS4wNS0zLjgzYzAtLjM3LS40NC0u&#10;NzItLjY4LTEuMDgtLjMxLjMtLjc5LjU2LS44OS45MkE4LDgsMCwwLDAsNDczLjY5LDY0OVptNS43&#10;Ny0xMjQuMjNhNi4yOSw2LjI5LDAsMCwwLTEtMS4yMiwzLjIzLDMuMjMsMCwwLDAtMy40Ni0uMTgs&#10;My45MywzLjkzLDAsMCwwLS44Ny45Yy42My40OSwxLjI1LDEuMzksMS44OCwxLjRBMTQuMzQsMTQu&#10;MzQsMCwwLDAsNDc5LjQ2LDUyNC43NlptMS4yMS0yNTIuNDVjLjMyLjc2LjY1LDEuNTIsMSwyLjI4&#10;LjQ1LS42MSwxLjE1LTEuMTcsMS4zLTEuODYuMzUtMS41OC0uNzEtMy4zMi0xLjMtMi42NkE3Ljg1&#10;LDcuODUsMCwwLDAsNDgwLjY3LDI3Mi4zMVptNTQuNTksNTE0LjU3Yy4yNS0uMzMuNjctLjYyLjcx&#10;LTFhNi4yMiw2LjIyLDAsMCwwLDAtMi40N2MtLjM3LTEuMjItMS4xLTEuMzMtMS42Ni0uMzJhMy4x&#10;OSwzLjE5LDAsMCwwLC4wOSwzLjQ4QzUzNC41Myw3ODYuOCw1MzUsNzg2Ljc5LDUzNS4yNiw3ODYu&#10;ODhaTTczOS40OSwxMDQuNzVjLS4yOS0uMjYtLjU4LS43Mi0uODktLjczLTEuNTctLjA3LTIuMTcu&#10;NTEtMi4yMSwyLjEyLDAsLjMxLjYuOTIuNjUuOWExMS4zOSwxMS4zOSwwLDAsMCwxLjktMS4yNkEz&#10;LjI3LDMuMjcsMCwwLDAsNzM5LjQ5LDEwNC43NVpNNTAzLjE2LDQ1Ny42NGMtLjE1LS4zNy0uMTkt&#10;Ljg2LS40NS0xLjA3YTE4LjQ2LDE4LjQ2LDAsMCwwLTItMS4yMWMtLjI5LjY5LS45MSwxLjQ0LS44&#10;LDIuMDdhMS43MSwxLjcxLDAsMCwwLDIuNjksMS4wNkM1MDIuODUsNDU4LjMyLDUwMyw0NTcuOTMs&#10;NTAzLjE2LDQ1Ny42NFpNNDIyLjI4LDYwNC44NWMuMjktLjI4LjgzLS42My43OC0uNzlhMS4yMywx&#10;LjIzLDAsMCwwLTEuODItLjhjLS4zMi4xMy0uODEuNjEtLjc1Ljc2QTEuMzIsMS4zMiwwLDAsMCw0&#10;MjIuMjgsNjA0Ljg1Wk03MDQuNzEsMzYyLjM3Yy4yNi4yOS40OC43My44Ljg0YTEuMzQsMS4zNCww&#10;LDAsMCwxLjg4LS44N2MuMDYtLjE3LS40NS0uNjQtLjc5LS43OEExLjMyLDEuMzIsMCwwLDAsNzA0&#10;LjcxLDM2Mi4zN1pNNjkxLjMsMjI5LjEzYy0uMzUtLjEyLS43MS0uMzctMS0uMzNzLS42NC4zNy0x&#10;LC41N2MuMjcuMjUuNTEuNjMuODMuNzJhMS41MiwxLjUyLDAsMCwwLDEuMDctLjE5QzY5MS4zMywy&#10;MjkuODMsNjkxLjI3LDIyOS40LDY5MS4zLDIyOS4xM1ptLTEyLTk2LjkzLS42My0xLjA2Yy0uMzEu&#10;MjItLjg0LjM5LS44OS42NS0uMjEsMS4xNS4yNCwxLjc1LDEsMS41QzY3OS4wNSwxMzMuMjEsNjc5&#10;LjEyLDEzMi41OCw2NzkuMjcsMTMyLjJaTTM5NC40Myw0NzJjLS4zMi4wNi0uODEsMC0uOTIuMjJh&#10;MS40MywxLjQzLDAsMCwwLS4xOSwxLjE4Yy42LDEsMS4yNC45MywxLjU0LS4yOEMzOTQuOTQsNDcy&#10;Ljc3LDM5NC41OCw0NzIuMzQsMzk0LjQzLDQ3MlptMjM3LjEtMTEzLjc4Yy0uMjktLjI2LS42NS0u&#10;OC0uODQtLjc0YTEuMzQsMS4zNCwwLDAsMC0uOSwxLjg4Yy4xMS4zMi42NS44MS44Mi43NUExLjQx&#10;LDEuNDEsMCwwLDAsNjMxLjUzLDM1OC4xOVpNNDc3LjQ0LDM3OS41M2MtLjI4LS4yOS0uNjItLjgz&#10;LS43OS0uNzhhMS4yNSwxLjI1LDAsMCwwLS44MywxLjgxYy4xMS4zMy42MS44My43Ny43N0ExLjMs&#10;MS4zLDAsMCwwLDQ3Ny40NCwzNzkuNTNaTTQ4MiwzOTQuMzlhMS41NCwxLjU0LDAsMCwwLTIuMDgt&#10;MS4wNWMtLjM1LjEyLS44OC42NS0uODIuODVhMS40MSwxLjQxLDAsMCwwLDIsMUM0ODEuNDMsMzk1&#10;LjA4LDQ4MS43LDM5NC42Niw0ODIsMzk0LjM5WiIvPjxwYXRoIGZpbGw9ImluaGVyaXQiIGQ9Ik02&#10;MDAuNDQsNTkyLjUxYy0yLjMtLjM3LTQuMzMuNDItNi4zNywxLjMyYTE2LjE1LDE2LjE1LDAsMCwx&#10;LTcuNzYsMS4zNiw2LjUxLDYuNTEsMCwwLDEtNC42OS0yLjExYy0yLTIuMzUtMy4yNy01LjItNi02&#10;Ljg4LTEuMTYtLjctLjc3LTIsLjc4LTMuMTUsMS4wNi0uNzcsMi4yNC0xLjM4LDMuMy0yLjE2YTIs&#10;MiwwLDAsMCwuMTItMy4zNywyMS41OCwyMS41OCwwLDAsMC0yLjE2LTEuNDdjLTMtMS44My0zLjgz&#10;LTQuNjMtNC03LjlhOC42Myw4LjYzLDAsMCwxLDMuMTgtNi45NSwyMC4zMywyMC4zMywwLDAsMSw3&#10;LTMuNyw1LjYyLDUuNjIsMCwwLDAsMy40MS0zLjc5Yy45NS0yLjk0LDEuNy01Ljk0LDIuNjgtOC44&#10;Ny43Ny0yLjI4LDIuNzctMy4zNyw0LjgyLTQuMjRhNS4yNyw1LjI3LDAsMCwxLDUuMDYuMzVjMS40&#10;Ny45NSwyLjgzLDIuMDYsNC40OSwzLjI4LDIuNC0uNyw0Ljg4LTEuNDksNy40LTIuMTUsMi4xMS0u&#10;NTUsNC40MS0uNDIsNi44NC0yLjIyYTM0LjksMzQuOSwwLDAsMSwyLjctNS4yOGMyLjQ2LTMuNDUs&#10;My03LjE2LDIuNzQtMTEuMjctLjI5LTMuODcsMS44My02LjY4LDQuOC04LjkzLDMuMjQtMi40Niw4&#10;Ljc5LTEuMTksMTAuMTUsMi40Ni43NywyLDEuMDYsNC4yOCwxLjc5LDYuMzVhNC40NCw0LjQ0LDAs&#10;MCwwLDQsMi45NUExOS4yMSwxOS4yMSwwLDAsMCw2NTAsNTI2YTcuNSw3LjUsMCwwLDAsNS43Ny00&#10;LjkxYy40Ni0xLjIyLjM5LTIuNjQuODItMy44OGE1LjgzLDUuODMsMCwwLDEsNC44MS00YzIuNzEt&#10;LjUyLDUuNDksMiw1LDQuNmExMiwxMiwwLDAsMS0xLDMuNzdjLTIuMjYsMy45NC0yLjA5LDguNTIt&#10;My41NywxMi42NS0uMzMuOSwxLjI0LDIuNTEsMi40NywyLjUzYTkuODksOS44OSwwLDAsMCwzLjg3&#10;LS4yOWM0LjQ1LTIsOC42OC00LjI1LDExLjY3LTguMzNhNS4xOCw1LjE4LDAsMCwxLDMuMDYtMi4x&#10;OWMzLjM3LS4yNCw1LjY0LTIuMDgsOC00LjIxYTQyLjcyLDQyLjcyLDAsMCwxLDYuNDEtNC42NGM0&#10;LjA4LTIuNTIsNy43OC0xLjkxLDEwLDIuNDIuNiwxLjE4LDEuMTEsMi40MSwxLjc0LDMuNTdhMi4y&#10;MiwyLjIyLDAsMCwwLDMuMzMuNjZjMi44Ny0yLjI5LDUuNzctMy43Myw5LjcxLTIuOTEsMywuNjIs&#10;Ni4xMy4zLDkuMi41NWE2LjE1LDYuMTUsMCwwLDEsMi4zNCwxLjEyLDQsNCwwLDAsMSwxLjE2LDQu&#10;NjksNy4yNSw3LjI1LDAsMCwxLTYuNDIsNGMtNC4zNiwwLTguNzUsMC0xMi44Ny0yLjIzLTIuNTEt&#10;MS4zOS01LjE2LS40MS03LjEzLDEuOC0uMjkuMzItLjcyLjgxLS42NSwxLjExYTEuNjUsMS42NSww&#10;LDAsMCwxLjkyLDEuMzFjLjg2LS4xMSwxLjctLjQ0LDIuNTctLjUzYTQuMjUsNC4yNSwwLDAsMSw0&#10;Ljc0LDMuNDljLjQ0LDEuNjktLjIxLDQuMDYtMS41Miw0Ljc0YTM3LjEzLDM3LjEzLDAsMCwxLTYs&#10;Mi42NSwyNS4zLDI1LjMsMCwwLDEtNS4yNS42NGMtMi4zMy4xOS00LjMxLS4zOS01LjYtMi41OWEz&#10;OCwzOCwwLDAsMC0zLTQuMzQsNC41OSw0LjU5LDAsMCwwLTQuODktLjkyYy0xLjg4LDEuMTMtMy43&#10;MywyLjMxLTUuNTMsMy41N2ExMy4zNiwxMy4zNiwwLDAsMS02LjIsMmMtMi42NS4zNS0yLjkuNTYt&#10;Mi40NiwzLjIuNTQsMy4xNi0uNzcsNS4xLTMuMjgsNi41MWEyNiwyNiwwLDAsMS0xMi43MSwzLjE3&#10;LDUuMjcsNS4yNywwLDAsMC00LjQ2LDIuMzljLTMuMiw0LjgxLTguNDQsNi4yMS0xMy40NSw3Ljc2&#10;LTMsLjk0LTYtLjEtOS0xLjIxLTYuMzItMi4zNC04LjktLjczLTkuODIsNS45YTkuNDYsOS40Niww&#10;LDAsMS0yLjYyLDUuODdjLTEuMjUsMS4yMy0yLjQzLDIuNTItMy4zMiwzLjQ0LS44OCwyLjUuNTcs&#10;My43OCwxLjQ3LDUuMTlhNS43MSw1LjcxLDAsMCwxLC4xNiw2LjIyLDExLjc0LDExLjc0LDAsMCwx&#10;LTQuNDQsNC43NSwxNi43MSwxNi43MSwwLDAsMS0xMS40OSwyLDMuMjcsMy4yNywwLDAsMS0yLjg0&#10;LTIuNDJjLS4yMi0uODUtLjM5LTEuNzEtLjU4LTIuNTcsMy41Ni0uMTcsNi44NC0xLDkuMzYtMy44&#10;NC0zLTEuMzktNi40My0xLjkzLTguNjYtNC45NC0xLjU4LTIuMTUtNC4zNC0yLjgyLTYuODMtMy42&#10;MS0xLjgtLjU3LTMuMzYuMTYtNC43MSwxLjQ1LTEuMDgsMS0xLDIuODIuMjksM0M1OTQuNzgsNTg0&#10;Ljg0LDU5OC4wNSw1ODguMDcsNjAwLjQ0LDU5Mi41MVptMS40My0zOS4xNWEyMS45NCwyMS45NCww&#10;LDAsMC0zLjY3LDIuMTdjLTcuMSw2LjYtOC4wOCw3LjU1LTEsMTQuMjYuOTEuODYsMS41LDIuMDYs&#10;Mi4zNCwzYTEuMzMsMS4zMywwLDAsMCwxLjI1LjE2cTUuNC0zLjUzLDEwLjczLTcuMThjLjMzLS4y&#10;Mi40Ni0uNzIuNzMtMSwuODYtMS4wNSwxLTIuNzQsMC0zLjQ5YTMuNywzLjcsMCwwLDAtMi4yNC0x&#10;Yy0xLjcuMTUtMy4zNy44LTUuMDguOTNhMi4zNywyLjM3LDAsMCwxLTEuODUtMS4zMUM2MDIuNTgs&#10;NTU3Ljg3LDYwMi4zMSw1NTUuNzYsNjAxLjg3LDU1My4zNlpNNjQ0LDUzNC45Yy0yLjYyLjM4LTUu&#10;MjIuNjktNy43OSwxLjE4YTYuNTcsNi41NywwLDAsMC0yLjI1LDEuMjYsMi4zNiwyLjM2LDAsMCww&#10;LS43OCwxLDEuNzIsMS43MiwwLDAsMCwuNywyLjMzYzEuOTIsMSwzLjk0LDEuNzcsNS44NiwyLjc1&#10;YTIuMzksMi4zOSwwLDAsMSwuNywzLjQxYy0xLjU4LDEuNTItMy4xOSwzLTQuNzUsNC41NS0uNzku&#10;NzgtLjczLDIuNiwwLDMuNjUsMS4xNCwxLjU5LDMuMTcsMiw0LjI2LjQ5LDEuMzktMiwzLjI5LTIu&#10;NjUsNS4zNi0zLjQ5LDQuODItMS45NSw1Ljk1LTQuMjQsMy4yOC03Ljg3QzY0Ni40Nyw1NDEuMjYs&#10;NjQ2LjU1LDUzNy40NCw2NDQsNTM0LjlabS05LTExLjcxYTYuNCw2LjQsMCwwLDAtLjI4LTEuNjFj&#10;LS4zOC0uNzMtLjc0LTEuNzMtMS4zNy0yYTIuODEsMi44MSwwLDAsMC0yLjI0LjU5Yy0yLjIsMS42&#10;OS0yLjUyLDQuMi0xLDYuNzMuNTIuODcsMS4yNiwxLjMyLDIuMTMsMWEzLjUyLDMuNTIsMCwwLDAs&#10;MS45LTEuMzhBMTYsMTYsMCwwLDAsNjM1LjA1LDUyMy4xOVoiLz48cGF0aCBmaWxsPSJpbmhlcml0&#10;IiBkPSJNNTY1LjM4LDQ5Ni44YzEuNTktLjczLDMuMjUtMS4zNSw0Ljc2LTIuMjMsNC4xNS0yLjM5&#10;LDQuMjItMy44NC40NS02LjQ1YTEzLjI4LDEzLjI4LDAsMCwxLTIuMTgtMS40NCwzLjU0LDMuNTQs&#10;MCwwLDEtMS4yNS0zLjUyLDEzLjUxLDEzLjUxLDAsMCwxLDQuNzItNy43Niw3LjE4LDcuMTgsMCww&#10;LDAsMy4wOC02Ljg1Yy0uMS0uODYsMS4zNy0yLjMzLDIuNDQtMi43N2EyMi4yLDIyLjIsMCwwLDEs&#10;NS4xNS0uOWMyLjU0LS4zOCwzLTEuMjYsMS43OC0zLjM3LS40NS0uNzYtMS4zMy0xLjM3LTEuNS0y&#10;LjE1YTYuNjIsNi42MiwwLDAsMSwwLTMuNzcsMTMuMzgsMTMuMzgsMCwwLDEsNS4yMy01LjgzLDUu&#10;NDYsNS40NiwwLDAsMSw3Ljc5LDIuMzVjLjU0LDEuMi43NiwyLjU0LDEuMjMsMy43Ny43MiwxLjkz&#10;LDIuNTYsMy4yLDMuOTMsMi42NywxLjY0LS42NCwzLjQ0LTEuMzMsMy45LTMuMjYuNS0yLjEzLjY2&#10;LTQuMzQsMS02LjUxYTkuMzIsOS4zMiwwLDAsMSwzLjM3LTUuNTNjNC0zLjYyLDguMzItMi4xMyw5&#10;LjU5LDEuNzYuMjguODMuNDIsMS43Mi43NiwyLjUzLjkyLDIuMTUsMi4wNiwzLjIyLDQsMi40NCw0&#10;LjE5LTEuNzMsNi42OCwxLDkuNjEsMi45LDMuMjItMS4yNyw1LjctMy44LDkuMjgtNC42OSwyLjgy&#10;LS43MSw1LjE3LTMuMiw3Ljg0LTQuNjlhMTguNTgsMTguNTgsMCwwLDEsNC45My0xLjgxLDIuOTIs&#10;Mi45MiwwLDAsMSwyLjIzLjk0LDMuNTUsMy41NSwwLDAsMSwuOTEsMi4zNGMtLjExLDMuMzUtMy4y&#10;Nyw1LjE3LTQuMjQsOC4wOGEzLjMzLDMuMzMsMCwwLDAsLjUsMi40Miw3Ljg4LDcuODgsMCwwLDAs&#10;MiwxLjY3Yy42OS41NCwxLjQ0LDEsMi4wOCwxLjU5YTMuNzEsMy43MSwwLDAsMSwuNzEsMy42NUEz&#10;MC42MiwzMC42MiwwLDAsMSw2NTAuNzUsNDc0Yy0xLC44OS0zLjUxLjc5LTQuNzUtLjU0YTguNjYs&#10;OC42NiwwLDAsMC02LjgtMy4yN2MtNC44NywwLTkuNjQsMC0xNC4zNiwxLjQ5LTEuODUuNi0zLjM5&#10;LS43MS00LjQyLTIuMjFhMy4xOSwzLjE5LDAsMCwxLS42NC0yLjQzYy44NS0yLDItMy44NSwzLjA4&#10;LTUuNzdhMi43NywyLjc3LDAsMCwwLTEuNzMtNC4xM2MtMS42MS0uNTQtMy45Mi4zMy00LjUyLDEu&#10;NzQtMS43Miw0LjA3LTMuNDIsOC4xNC01LjEzLDEyLjIxYTMuMjcsMy4yNywwLDAsMCwxLjI2LDMu&#10;NDRjNC43NywyLjMsOS41Miw0LjYyLDE1LjEsMy42NWE4LjIxLDguMjEsMCwwLDEsMi41OC40M2My&#10;LjQ4LjQ0LDQuMDcsMy44OCwzLDYuMjlhNi4zMyw2LjMzLDAsMCwxLTUuMTEsMy42OSwxMiwxMiww&#10;LDAsMS02LjQ3LTEsNi42Nyw2LjY3LDAsMCwwLTUuMTMtLjI0LDEzLjY3LDEzLjY3LDAsMCwxLTEy&#10;LjcxLS44NmMtMi4xMy0xLjIyLTQuMjgtLjc1LTYuMzEuMzFzLTMuODksMi4xLTUuNzcsMy4yNmMt&#10;Mi4zNywxLjQ4LTUuMTMsMS4xNy03LjY1LDEuOWEzLjY2LDMuNjYsMCwwLDAtMS43MiwxLjc3LDEu&#10;NTEsMS41MSwwLDAsMCwuODgsMi4xOWMzLjYsMS42Myw3LjI1LDMuMTUsMTAuODMsNC44MmE1LjUz&#10;LDUuNTMsMCwwLDAsMy43Ni4xN2MxLjIyLS4yNiwyLjg2LS42MiwzLjc0LS4wNSwyLjcyLDEuNzgs&#10;NSwuNjUsNy40Ni0uMzksMS40Mi0uNiwzLS4wNSwzLjQsMS4wOWE3LDcsMCwwLDEsLjM3LDMuNzUs&#10;Ni43NSw2Ljc1LDAsMCwxLTIuMzgsMy4wN0E4LDgsMCwwLDEsNjA3LDUwOS45YTEwLjUsMTAuNSww&#10;LDAsMC02LjY5LDMuOSwzNi42OSwzNi42OSwwLDAsMS0zLjc2LDMuNzIsOS44OCw5Ljg4LDAsMCwx&#10;LTYsMi40MmMtMS45Mi4xLTMuMy0uOTQtNC43LTIuMDdzLTIuOTMtMS44NS00LjgxLS45NGE3LDcs&#10;MCwwLDEtNy41LS43OWMtMS40My0xLTIuOTEtMS45NS00LjI5LTMtMS4xMy0uODgtLjc3LTQsLjU2&#10;LTQuNjUsMS41NS0uNzUsMy4yLTEuMzEsNC43OS0yYTEuNjgsMS42OCwwLDAsMCwxLTIuMjEsMi41&#10;OCwyLjU4LDAsMCwwLTMtMS44NWMtLjg0LjIzLTEuNjMuNzEtMi40OC45NGEzLjUxLDMuNTEsMCww&#10;LDEtNC42OS0zLDIzLDIzLDAsMCwxLC4zNC0zLjk0Wm0xMy45MS0xMWMxLjA3LS4zLDIuNzUtLjI1&#10;LDMuNDgtMS4wNiwyLjY3LTMsNi01LDkuMTQtNy40NGE0LjY1LDQuNjUsMCwwLDAsMS41LTIuMTEs&#10;My41OSwzLjU5LDAsMCwwLS4wOS0yLjQyYy0uNjEtMS4yOC0yLjQ0LTIuMDgtMy4xOS0xLjYzYTY1&#10;LjIyLDY1LjIyLDAsMCwwLTcuNzksNC44NiwzMi4xLDMyLjEsMCwwLDAtNS4wNiw2LDIuODcsMi44&#10;NywwLDAsMC0uMzUsMi40NUM1NzcuMjMsNDg1LDU3OC4zMiw0ODUuMjUsNTc5LjI5LDQ4NS43OFpN&#10;NjQwLjg5LDQ2M2EzLjcxLDMuNzEsMCwwLDAsMS4yNS0uMjZjMi4zMy0xLjU0LDMuNjUtMy41NCwy&#10;LjU5LTYuNDUtLjM5LTEuMS0xLjEyLTEuMzItMi4wOC0uNjYtMi44MywxLjk1LTMuMzUsMy4yOC0y&#10;LjU2LDYuNDRDNjQwLjE4LDQ2Mi40Myw2NDAuNjQsNDYyLjcxLDY0MC44OSw0NjNaIi8+PHBhdGgg&#10;ZmlsbD0iaW5oZXJpdCIgZD0iTTcwNy4zNiwyMDguMDZjMi4yNS0xLjM0LDItMy44NSwzLTUuNywy&#10;LjEyLTMuODQsNC44OS02LjI2LDkuNjMtNWE0LjY5LDQuNjksMCwwLDAsMS40My0uMTQsMzYsMzYs&#10;MCwwLDEsMi4xMi00LjYyLDEwLjA3LDEwLjA3LDAsMCwxLDIuNzYtMi43NiwzLjI2LDMuMjYsMCww&#10;LDEsMi40Ni0uNWMyLjY0LjgyLDQuNzksMi40NCw1LjU3LDUuMThhNS4zMyw1LjMzLDAsMCwxLS40&#10;LDMuNzVjLTEuOCwzLTMuOSw1Ljg5LTUuOTUsOC43Ni0xLjI4LDEuODEtMi42NSwzLjU1LTMsNS44&#10;My0uNzEsNC44My00LjI5LDcuNTQtNy42NywxMC4zOC0xLjQxLDEuMTgtMy42NywxLjM3LTQuOC4x&#10;Mi0zLjMzLTMuNjYtNy43NS01LjgyLTExLjYtOC43Ny0yLTEuNTEtMi4yNS0zLjY4LTIuMzgtNS45&#10;LS4xNS0yLjU5LDItNC4yMiw0LjI1LTMuMTZDNzA0LjM3LDIwNi4zNSw3MDUuODgsMjA3LjI1LDcw&#10;Ny4zNiwyMDguMDZaIi8+PHBhdGggZmlsbD0iaW5oZXJpdCIgZD0iTTc4Nyw3NC4wNmMuMTQtLjg0&#10;LDAtMS44OC40Ny0yLjQ4LDEuNTktMi4wNywzLjQzLTQsNS4wNy02YTEuNjUsMS42NSwwLDAsMC0u&#10;NC0yLjM2LDkuNDgsOS40OCwwLDAsMC0zLjI0LTIuMTEsMjkuMTgsMjkuMTgsMCwwLDAtNS4yNC0u&#10;NDZjLTMuOTEtLjI5LTUuNTUtMi4xNS01LTUuOTVhMTAuMjQsMTAuMjQsMCwwLDEsMS4wNi0zLjc3&#10;LDIyLDIyLDAsMCwxLDcuMzctNy40Niw5LDksMCwwLDEsNy42NC0xLDMzLjk0LDMzLjk0LDAsMCwx&#10;LDQuNzgsMi4yM2M1LjY4LDIuNzcsNS4zOSw1LjQyLDIuNzUsOS4zMS0uMjQuMzctLjUxLjcyLS43&#10;NiwxLjA4Qzc5OC43Nyw1OSw3OTgsNjMsODAwLDY3LjUzYzEuMzgsMy4wOC40Nyw0LjgyLTIuNzks&#10;Ni4xNS0yLjQyLDEtNC45MSwxLjgyLTcuMzgsMi42OEM3ODguODEsNzYuNyw3ODcuMTQsNzUuMjgs&#10;Nzg3LDc0LjA2WiIvPjxwYXRoIGZpbGw9ImluaGVyaXQiIGQ9Ik01NTcsMjkwYTQyLjA3LDQyLjA3&#10;LDAsMCwxLS44OCw0LjQ3LDcuMTcsNy4xNywwLDAsMCwuOSw2LjI1LDI2LjIsMjYuMiwwLDAsMSwy&#10;Ljc2LDUuOWMuNzQsMi41MS41MSw1LjQsMS42NCw3LjY2czMuNDgsMy44Myw1LjEyLDUuODVhMi4y&#10;NSwyLjI1LDAsMCwxLS4xNiwyLjIxYy0yLjQ1LDEuOTQtNi40NSwyLjA2LTguNi4zN2E0LjQzLDQu&#10;NDMsMCwwLDEtMS41OS0yYy0uNzItMi41MS0xLjE4LTUuMDktMS44MS03LjYzLS4wOS0uMzgtLjYy&#10;LTEtLjc3LS45NS0uOC4yNS0xLjk0LjQ4LTIuMjUsMS4wOC0yLDMuODctMy43NSw3Ljg3LTUuNzQs&#10;MTEuNzVhMi42MiwyLjYyLDAsMCwxLTIuMDcsMS4yNiw3LDcsMCwwLDEtMy4zMi0xLjY0LDIuNjcs&#10;Mi42NywwLDAsMS0uMTItMi40NSwyOS40OCwyOS40OCwwLDAsMSwzLjQ0LTUuNThjMi4zOC0yLjg1&#10;LDMuNzMtNS44NSwzLjI4LTkuNjYtLjQ2LTQuMDUuNjgtNy43OCwyLjQyLTExLjQ2LDEuNDItMywu&#10;NjUtNC4zNy0yLjM2LTYuNDJhMjYsMjYsMCwwLDEtMy0yLjM4LDEuNTksMS41OSwwLDAsMSwwLTIu&#10;MzdjMi4xNy0yLjg5LDUuMTItMy4yOSw4LjI1LTIuMzRhNS4zOCw1LjM4LDAsMCwxLDIuODUsMi40&#10;N0E0MS40Nyw0MS40NywwLDAsMSw1NTcsMjkwWiIvPjxwYXRoIGZpbGw9ImluaGVyaXQiIGQ9Ik03&#10;MjkuMTUsMjEzLjMxYTE3LjQ4LDE3LjQ4LDAsMCwxLDMuNjctMWMzLS4xNyw0Ljg3LTEuNTQsNS41&#10;OS00LjQ5LjkzLTMuODEsMS44Mi03LjYzLDIuODgtMTEuNDEsMS4xNi00LjE0LDUuOTQtNi4zNCwx&#10;MC42LTUsLjgxLjIzLDIuMjYsMi4zMywyLjA3LDMuMWEyMC42OSwyMC42OSwwLDAsMS0xLDMuNzMs&#10;MTYuMDYsMTYuMDYsMCwwLDAtMS44Myw3LjU0Yy4yMyw3LjMtMy42NCwxMi40Mi05LjQ4LDE2LjE2&#10;LTIuOTQsMS44OC02LjE3LDMuMzItOS4yOSw0LjkxLTEuODYuOTQtMy42OS4zMS01Ljc0LTEuODZh&#10;Mi41NCwyLjU0LDAsMCwxLS4yNy0zLjUxQzcyOS4zMSwyMTcuNTQsNzI5LjM1LDIxNy41Niw3Mjku&#10;MTUsMjEzLjMxWiIvPjxwYXRoIGZpbGw9ImluaGVyaXQiIGQ9Ik03NTkuNjEsMTg1LjkxYy0yLjIz&#10;LS40My00LjI1Ljc1LTYuNCwxLTEsLjExLTIuMzMtMS0zLjEzLTEuOTMtMS4xNi0xLjMtLjA2LTQu&#10;MjgsMS40OS00LjE0LDYuNzYuNiwxMi43Mi0zLjQzLDE5LjM5LTMuMTcsMy4zMi0yLjQsNy4zLTMs&#10;MTEuMS00YTQuNzMsNC43MywwLDAsMSw0Ljg3LDEuMTNjMS41OCwxLjU0LDIuMyw0LjIzLDEuNCw2&#10;YTcuMzIsNy4zMiwwLDAsMS0yLjM3LDMuMDYsMzcuNjUsMzcuNjUsMCwwLDAtNy41OSw1LjEzYy0z&#10;LjcyLDMuNTktOC40Miw0LjUxLTEzLjQ2LDMuODYtMS4xOC0uMTUtMS4yNi0uODItMS4yLTEuOTJD&#10;NzYzLjkzLDE4Nyw3NjIuOTIsMTg2LDc1OS42MSwxODUuOTFaIi8+PHBhdGggZmlsbD0iaW5oZXJp&#10;dCIgZD0iTTc2OS43Nyw4My43M2MtLjYyLS41Ny0xLjUyLTEtMS43OC0xLjczYTI0LDI0LDAsMCwx&#10;LS43LTMuODNjLS4zNS0xLjg3LS4zNi0xLjg3LTMuNTgtMS45NC0yLjEzLDAtMy4zMS0xLjIxLTMu&#10;MDctMy4xNmEzNC42LDM0LjYsMCwwLDAsLjY1LTMuODQsMy4zOCwzLjM4LDAsMCwwLTEuMS0yLjJj&#10;LTEtLjg2LTIuMjQtMS4zNS0zLjI0LTIuMTdhNC4yOCw0LjI4LDAsMCwxLTEuMjEtNS43OWMxLjY3&#10;LTIuNTIsNC4yLTMuNjksNi42NC0zLDEuNzYuNDcsMy4zOCwxLjM1LDQsM2E1NC43NSw1NC43NSww&#10;LDAsMSwxLjY0LDYuMjljLjM3LDEuNDcsMS4zLDIsMi44MSwxLjQsMS4yMy0uNDUsMi40LTEuMDcs&#10;My42NC0xLjQ5LDIuODEtMSw0LjY5LS4yNCw2LjYzLDIuNTcuNzUsMS4wOSwxLjMxLDIuMzQuNjIs&#10;My42OS0xLjM5LDIuNzEtMi41NSw1LjYxLTQuMzQsOC0xLjIzLDEuNjYtMy4zLDIuNzYtNS4xMywz&#10;LjlDNzcxLjY0LDgzLjg4LDc3MC42Miw4My42Nyw3NjkuNzcsODMuNzNaIi8+PHBhdGggZmlsbD0i&#10;aW5oZXJpdCIgZD0iTTcxOS40NCwxMDhhMTYsMTYsMCwwLDEtMi4zOC0uODRjLTEuNjItLjg1LTMu&#10;MjktMS40Ni00Ljk1LS4zNC0zLjQ0LDIuMzMtNi41OCwxLjg4LTkuNjQtLjY5LS42Ni0uNTYtMS40&#10;NC0xLTIuMTUtMS40OWEyLjc4LDIuNzgsMCwwLDEtLjM0LTMuNmMuNzMtMS4wOSwxLjMzLTIuNDcs&#10;Mi4zNy0zLjEsMy43NS0yLjI3LDcuNTQtNC40NSwxMS4xMy03LDEuNjEtMS4xMyw0LjU5LS43Miw2&#10;LjE0Ljc3YTI2LjUzLDI2LjUzLDAsMCwxLDMuNDksMy45Myw2LjcxLDYuNzEsMCwwLDEsMSw1LDEy&#10;LjY1LDEyLjY1LDAsMCwxLTIuNTUsNkE3LjgxLDcuODEsMCwwLDEsNzE5LjQ0LDEwOFoiLz48cGF0&#10;aCBmaWxsPSJpbmhlcml0IiBkPSJNMzk1LjY1LDQxNC4zOGMtLjc0LTIuNDgtMS4wNy01LjE4LTQt&#10;Ni4yOS0xLjYzLS42Mi0zLjIxLTEuMzktNC43OC0yLjE1YTcuMzEsNy4zMSwwLDAsMS00LjEtNC44&#10;MWMtLjU4LTIuMS0xLjExLTQuMjItMS42My02LjM0LS4yMi0uODcsMS0yLjc1LDItMy4wNmE3Ljg4&#10;LDcuODgsMCwwLDEsMi41Mi0uNThjNC40NC4xNiw4LjM4LDIuMSwxMi4zNCwzLjgyYTMuNTksMy41&#10;OSwwLDAsMSwxLjUxLDIsMjguMTEsMjguMTEsMCwwLDEsMS4xOSwxMi45LDUuNDEsNS40MSwwLDAs&#10;MS0xLjY5LDMuMzdjLS45MS42OS0yLjQ1LjU1LTMuNzEuNzdaIi8+PHBhdGggZmlsbD0iaW5oZXJp&#10;dCIgZD0iTTQ2OC44MSw0NjEuNzVhMTYsMTYsMCwwLDEtOC44LTEuOTRjLTQuODktMi40My02LjQ4&#10;LTUuMDctNi4xNy0xMC40MmE2Ljc3LDYuNzcsMCwwLDEsNC4wNy02LjIyLDE4LjU4LDE4LjU4LDAs&#10;MCwxLDMuNi0xLjU0LDYuODgsNi44OCwwLDAsMSw3LjE1LDIuMTYsMTguNDEsMTguNDEsMCwwLDEs&#10;Myw0LjNjMS4yMywyLjc5LDIuMTQsNS43MywzLjE3LDguNjIuNTEsMS40Mi0uNzEsNC0yLjA5LDQu&#10;MjhDNDcxLDQ2MS4zNyw0NjkuMjgsNDYxLjY2LDQ2OC44MSw0NjEuNzVabS00LjE5LTguMjJjMS4y&#10;Ni0uMTgsMi41My0xLjg5LDItMi44NmExNi41OSwxNi41OSwwLDAsMC0yLjM4LTMuMDUsMS43Miwx&#10;LjcyLDAsMCwwLTIuMzgsMEEyLjg4LDIuODgsMCwwLDAsNDYwLjUsNDUxLDMuODIsMy44MiwwLDAs&#10;MCw0NjQuNjIsNDUzLjUzWiIvPjxwYXRoIGZpbGw9ImluaGVyaXQiIGQ9Ik01NjUuNCw1NjIuNjFh&#10;NC4xOCw0LjE4LDAsMCwxLTEtLjc5LDEuMzQsMS4zNCwwLDAsMS0uMjYtMS4wNyw0My41LDQzLjUs&#10;MCwwLDEsMi41NS00LjU4YzEuNTgtMi4zOSwxLjk1LTQuNjYuNTQtNy4zNmExMi40NywxMi40Nyww&#10;LDAsMS0xLTUuMDcsNy43OSw3Ljc5LDAsMCwxLDIuNDMtNS44OWMxLjQ0LTEuNDgsNC42My0xLjYy&#10;LDYtLjI5LDMuMzcsMy4yNyw0LjYzLDguMTQsMi45LDEyYTIxLjksMjEuOSwwLDAsMS0zLjMxLDUu&#10;NjQsMTAyLjA3LDEwMi4wNywwLDAsMS03LjU2LDcuMjlDNTY2LjQ0LDU2Mi43NCw1NjUuODMsNTYy&#10;LjU5LDU2NS40LDU2Mi42MVoiLz48cGF0aCBmaWxsPSJpbmhlcml0IiBkPSJNNDY5LjA4LDIzOC40&#10;NGMtLjM3LDEuMzctLjU0LDIuMjMtLjg0LDMuMDUtLjQ4LDEuMjktMi43NywyLjYyLTQuMzMsMi41&#10;MS0xLjM0LS4xLTIuOS0uNDQtMy4zNC0xLjcxLTEuMzEtMy43OS0zLjkxLTYuNzgtNS44NS0xMC4x&#10;Ni0xLjE2LTItLjU0LTQuMzMuNzQtNi4yNGE2LjQ1LDYuNDUsMCwwLDEsNy4xMy0yLDQuOTEsNC45&#10;MSwwLDAsMSwyLjE1LDEuNDZDNDY3LjU2LDIyOS40Miw0NjguNTEsMjM0LjEyLDQ2OS4wOCwyMzgu&#10;NDRaIi8+PHBhdGggZmlsbD0iaW5oZXJpdCIgZD0iTTUxNy45MywzMzkuMDVjLjEzLDcuNDUtMi4z&#10;MSwxMy42NC00LjQ5LDE5Ljg0LS41NCwxLjU1LTIsMi44Mi0zLjIyLDQuMDgtMSwxLTMuODcuNS00&#10;Ljc1LS43YTMuNTYsMy41NiwwLDAsMS0uNDQtMy42OSwxNi4yMiwxNi4yMiwwLDAsMSwxLjUxLTIu&#10;MTJjLjYtLjY0LDEuNS0xLDItMS42OCwzLjA2LTQsNS4wNS04LjIyLDIuNDgtMTMuMzdhNiw2LDAs&#10;MCwxLDItOC4xNSwzLDMsMCwwLDEsMi40MS0uMzcsNC44Nyw0Ljg3LDAsMCwxLDEuODUsMS42Nywy&#10;LjM0LDIuMzQsMCwwLDEsLjM2LDEuMjRDNTE3Ljc3LDMzNy4xMSw1MTcuODgsMzM4LjQzLDUxNy45&#10;MywzMzkuMDVaIi8+PHBhdGggZmlsbD0iaW5oZXJpdCIgZD0iTTQ4OC4xMSw2NTYuMzFjMS4zMiww&#10;LDIuNjUsMCw0LC4wOSw0LjM0LjM3LDcuOC0uNjcsOS41NC01LjE3LjY4LTEuNzcsMi4zNy0yLjQ5&#10;LDQuMTctMi44MmExMy40NCwxMy40NCwwLDAsMSw2LjUyLS4xM2MxLC4yOSwyLjQ0LDEuODEsMi4z&#10;NiwyLjg2LS4wNi44NCwwLDEuOTItLjQ2LDIuNDktNS4yNCw2LjI1LTEyLDguNjktMjAsNy4zMi0y&#10;LjkyLS40OS00LjM0LTIuNzYtNS43My01WiIvPjxwYXRoIGZpbGw9ImluaGVyaXQiIGQ9Ik04MDEu&#10;OCwzNS40NmMtLjMxLTUuNjksMS44Mi05Ljc5LDYuMTItMTIuNjlhMTAuNCwxMC40LDAsMCwxLDMu&#10;NjUtMS4yNWMxLjQ3LS4zMSwzLjU5LDEuNTQsMy41OCwzLjA3YTEwLjExLDEwLjExLDAsMCwxLS4z&#10;NiwzLjg0LDQ5LjQ4LDQ5LjQ4LDAsMCwxLTcuNzksMTJjLS40OC41Ny0xLjUyLjY3LTIuMzIuOTQt&#10;MSwuMzQtMi4yNS0uOTEtMi40NS0yLjQzQzgwMi4wNiwzNy42Miw4MDEuOSwzNi4zMiw4MDEuOCwz&#10;NS40NloiLz48cGF0aCBmaWxsPSJpbmhlcml0IiBkPSJNNzc3Ljk0LDk4LjI3YTM0LjQ1LDM0LjQ1&#10;LDAsMCwxLDkuNi00LjE3YzEuMjgtLjM1LDUuMDUsMS43Miw1LjQ0LDMuMTFhMy41NywzLjU3LDAs&#10;MCwxLS4xOCwyLjVjLTIuNDMsNC4yNS02LDcuNDMtOS44NywxMC4zNWE0LDQsMCwwLDEtNC44NC0u&#10;NDdjLTEuMDUtLjg0LTEuNjItMi41Ny0uNzMtMy40MiwyLjc0LTIuNTgsMi4xNC01LjM3Ljg1LTgu&#10;MjlaIi8+PHBhdGggZmlsbD0iaW5oZXJpdCIgZD0iTTgzNS4zMiwyNjkuODlhMywzLDAsMCwxLDAs&#10;MS4xNiw2LjQsNi40LDAsMCwxLTMuNzYsMy40NmMtNCwxLjYyLTguMzUsMi41OC0xMS45NSw1LjI2&#10;LS4yOC4yMS0xLjQ4LS42Ny0yLjE2LTEuMTctLjMtLjIyLS42LS45LS40Ny0xLjE3LDEuNTktMy4y&#10;NS0xLjkyLTUuNjktMS4zNi04Ljc4LjE5LTEsMi0yLjQyLDIuOTUtMmE5Ljg0LDkuODQsMCwwLDEs&#10;Mi4zOSwxYzMsMi4zOSw2LjA3LDMuMzUsOS42OSwxLC44NC0uNTQsMi40Ny4wNSwzLjcyLjI1Qzgz&#10;NC42OSwyNjguOTQsODM1LDI2OS40OSw4MzUuMzIsMjY5Ljg5WiIvPjxwYXRoIGZpbGw9ImluaGVy&#10;aXQiIGQ9Ik03NjQuNzcsMjkxLjY4Yy0uMy0uMzItLjg2LS42NS0uODUtMWE1LjU1LDUuNTUsMCww&#10;LDEsLjQ5LTIuNDRjMi4wOS0zLjksNC4xNi03Ljc2LDMuOTEtMTIuNDMsMC0uNzMuNzMtMS41Miwx&#10;LjE1LTIuMjguNTItLjk0LDIuNy0xLjYzLDMuNS0xYTE4LjEyLDE4LjEyLDAsMCwxLDIuOSwyLjYy&#10;LDMuMzYsMy4zNiwwLDAsMSwuNjMsMy42NywzMi43NSwzMi43NSwwLDAsMS05LjIzLDEyLjY0Qzc2&#10;Ni43NCwyOTEuOTMsNzY1LjYyLDI5MS42NCw3NjQuNzcsMjkxLjY4WiIvPjxwYXRoIGZpbGw9Imlu&#10;aGVyaXQiIGQ9Ik02NjUsNDQxLjcxYy0yLS41Ny00LTQuMzUtMy4yLTYuNCwxLjUzLTMuNzIsMy44&#10;Ny02LjY1LDguMTYtNy4zOCwyLjcxLS40Nyw1LjIyLDIuMTcsNC40MSw0LjctMS4yLDMuOC0zLDcu&#10;MTItNi45NCw4Ljc1QTguNzUsOC43NSwwLDAsMSw2NjUsNDQxLjcxWiIvPjxwYXRoIGZpbGw9Imlu&#10;aGVyaXQiIGQ9Ik01ODcuOTEsMTE4YTMuNTQsMy41NCwwLDAsMS0xLjE4LS41M2MtLjU3LS42MS0x&#10;LjM1LTEuMjgtMS40OC0yLS42OS0zLjgzLTEuMDgtNy43LTIuOTQtMTEuMjUtLjcxLTEuMzUsMS4z&#10;NS0zLjM3LDMuMTItMy4xOGE1LDUsMCwwLDEsNC4xOSwyLjY0YzIuNTUsNC42OCwyLjA4LDkuMTct&#10;LjczLDEzLjU0QTQuMDgsNC4wOCwwLDAsMSw1ODcuOTEsMTE4WiIvPjxwYXRoIGZpbGw9ImluaGVy&#10;aXQiIGQ9Ik02NDguNjYsMzE5LjkzYzEuNzYtMi42Ny0uNjktNS0uNTktNy42MSwwLTEuMzEuMTIt&#10;Mi42NCwxLjM3LTMuNWE0LjQ1LDQuNDUsMCwwLDEsNC45Mi0uMTZjMi42MSwxLjQxLDMuODUsNC4y&#10;NSwyLjgyLDYuNTctMS4yNCwyLjc5LTIuMDcsNS44OS00LjksNy42MWEzLjA2LDMuMDYsMCwwLDEt&#10;Mi40MS4zNGMtLjYyLS4yNS0xLTEuMjItMS4zNS0xLjk0QzY0OC4zNywzMjAuOSw2NDguNiwzMjAu&#10;MzksNjQ4LjY2LDMxOS45M1oiLz48cGF0aCBmaWxsPSJpbmhlcml0IiBkPSJNNTczLjIxLDIyNS4z&#10;M2E1MS4yNCw1MS4yNCwwLDAsMSwyLjQ0LDQuNTYsMi44NCwyLjg0LDAsMCwxLTIuNTQsMy41OWMt&#10;NC4xOC0uMTYtNy4zLTIuMjItOS44LTUuNGEyLjcsMi43LDAsMCwxLC41NC0zLjUsMy4zOSwzLjM5&#10;LDAsMCwxLDIuMjctLjg2YzIuNTMuNTEsNSwxLjI4LDcuNSwxLjk1WiIvPjxwYXRoIGZpbGw9Imlu&#10;aGVyaXQiIGQ9Ik02OTcuMTksMTI2LjQ1Yy0zLjU1LjE5LTYtMS42Mi04LjA1LTMuODhhNC4xNSw0&#10;LjE1LDAsMCwxLS42Ny0yLjQyLDMuNDksMy40OSwwLDAsMSw0LjQ0LTMuMzUsMTAuODIsMTAuODIs&#10;MCwwLDEsNi42Niw1Ljg0QzcwMC4yMiwxMjMuOTEsNjk4LjUxLDEyNi40Myw2OTcuMTksMTI2LjQ1&#10;WiIvPjxwYXRoIGZpbGw9ImluaGVyaXQiIGQ9Ik0zNzguNTYsMzgzLjU3YTUuNDksNS40OSwwLDAs&#10;MS0xLjE2LS4zLDUuMzMsNS4zMywwLDAsMS0xLjc1LTcuNjZjLjI3LS4zMy41NS0uNzYuOTEtLjg4&#10;YTcuNDcsNy40NywwLDAsMSw2LjE3LjIyYzEsLjU1LDEuNzMsMi4yNiwxLDMuMjQtMS4yNSwxLjct&#10;Mi42MSwzLjM0LTQsNUMzNzkuNTIsMzgzLjQzLDM3OSwzODMuNDMsMzc4LjU2LDM4My41N1oiLz48&#10;cGF0aCBmaWxsPSJpbmhlcml0IiBkPSJNNjQzLDIwMC4zYTIyLjkxLDIyLjkxLDAsMCwxLTIuNTEu&#10;ODFjLTEsLjIyLTIuMzctMS4xMS0yLjU3LTIuNDdhNC4yMSw0LjIxLDAsMCwxLDMuMjctNC45MSw3&#10;LjMxLDcuMzEsMCwwLDEsNS4wNy41N2MxLjQyLjc0LDEuNTMsMiwxLjU1LDMuMzNhMi4yMSwyLjIx&#10;LDAsMCwxLTIuMjQsMi41MUM2NDQuNzYsMjAwLjI0LDY0My44OSwyMDAuMjUsNjQzLDIwMC4zWiIv&#10;PjxwYXRoIGZpbGw9ImluaGVyaXQiIGQ9Ik03NDguOCw1MjcuNjljLS4zNi0uMTgtLjkxLS4yNy0x&#10;LS41NS0uMzQtLjctLjg3LTEuNjYtLjYzLTIuMjJhMTEuNzEsMTEuNzEsMCwwLDEsNS4wOS01LjY0&#10;LDIuNzUsMi43NSwwLDAsMSwzLjUxLjM3LDIuODMsMi44MywwLDAsMSwuNTMsMy41M0ExMi4zNywx&#10;Mi4zNywwLDAsMSw3NDguOCw1MjcuNjlaIi8+PHBhdGggZmlsbD0iaW5oZXJpdCIgZD0iTTcwNC4z&#10;NSwxODguMjFhMTQuNjgsMTQuNjgsMCwwLDEsMy4yOCwxLjMxLDIuMTgsMi4xOCwwLDAsMSwuMzUs&#10;Mi4xMSw2LjI0LDYuMjQsMCwwLDEtNi40OCwyLjk0LDQuMzMsNC4zMywwLDAsMS0yLjEtMS4zYy0x&#10;LjE1LTEuMTctLjQ3LTMuNzUsMS00LjE2QzcwMS42NiwxODguNzgsNzAyLjg5LDE4OC41NCw3MDQu&#10;MzUsMTg4LjIxWiIvPjxwYXRoIGZpbGw9ImluaGVyaXQiIGQ9Ik0xNzIuMSw0NzkuNTRhMzcuNjMs&#10;MzcuNjMsMCwwLDAsMi43NSwxOS4xOCw3LjQ5LDcuNDksMCwwLDAsMy41MywzLjc1YzEuNzcsMSwy&#10;Ljg0LjkyLDQuNTQtLjc3LjMxLS4zLjUtLjcyLjgxLTFhMi44NiwyLjg2LDAsMCwxLDQuNDguNDdj&#10;MS4yMSwyLjMsMi4xOSw0Ljc0LDMuNDgsN2EyLjM1LDIuMzUsMCwwLDAsNC4wNS0uNjhjMS4zNC0z&#10;Ljc3LS40LTcuOTIsMS4zNi0xMS42NmExLjcyLDEuNzIsMCwwLDEsLjgxLS45MiwxLjU2LDEuNTYs&#10;MCwwLDEsMi4xNC45NCwxMi45LDEyLjksMCwwLDEsLjc2LDIuNDhjLjMxLDEuNzQuMDcsMy43Mi44&#10;Myw1LjIsMi43Myw1LjMsMS4yMSwxMC4yLS44MSwxNS4xNWEyLjY2LDIuNjYsMCwwLDEtMy40NS44&#10;M0E2NS40LDY1LjQsMCwwLDAsMTgxLDUxMS4xMmMtMy43Mi0xLjMtNy4xOC0zLjQxLTEwLjY3LTUu&#10;MzJzLTcuMTYtMy4wOS0xMS4zOC0yLjE3Yy0yLjU0LjU1LTUuMjguMi03LjkzLjI1LTUuMjkuMTEt&#10;MTAuNjUtLjIzLTE1LjQ5LDIuNThhMi40MiwyLjQyLDAsMCwxLTEuMjkuMjhjLTguMzktLjUxLTE1&#10;LjIsNC4yNC0yMi41Myw3LTQuNDYsMS43MS04LjQ4LDQuNjktMTIuNDcsNy40My0zLjY1LDIuNTEt&#10;Ny4yNCw1LjA3LTExLjQxLDYuNjFhNi41LDYuNSwwLDAsMS0yLjYxLjEyLDEuODQsMS44NCwwLDAs&#10;MS0xLjExLS42MSwxLjE5LDEuMTksMCwwLDEtLjIzLTEsMTguNSwxOC41LDAsMCwxLDIuMjUtMy4x&#10;OWMzLjM4LTMuNTgsNy44Mi01Ljc0LDExLjc5LTguNTIsNS40Ny0zLjgyLDExLjg3LTUuODEsMTcu&#10;NzQtOC44MWE2Ny41Nyw2Ny41NywwLDAsMSwxOC41Ni02LjU2YzIuMTEtLjQsNC4wOS0xLjU4LDYu&#10;MS0yLjQ2LjM2LS4xNi44OC0uNzQuOC0uOTUtLjIzLS43LS41NC0xLjY1LTEuMDktMS45MWExMDUu&#10;NjMsMTA1LjYzLDAsMCwwLTMxLjYtOS4xMSwxLjM4LDEuMzgsMCwwLDEtMS4yNC0xLjk0Yy4zMS0u&#10;NzIsMS0xLjc2LDEuNTctMS44MSw2LjYyLS42NCwxMy4xOC0uNjQsMTkuNjEsMS41NSw3LjUyLDIu&#10;NTYsMTUuMTUsNC43OSwyMi4yMSw4LjU1YTM5LjQ4LDM5LjQ4LDAsMCwwLDEyLjYyLDMuOGMyLjYx&#10;LjQxLDMuNy0uNjIsMy44My0zLjgzLjI0LTUuNzQuMzktMTEuNDguNzItMTcuMjJhOC44LDguOCww&#10;LDAsMSwxLjIxLTMuNjdjLjM3LS42NCwxLjQtLjksMi4xNC0xLjMyLjIuMzguNTUuNzUuNTgsMS4x&#10;NEMxNzEuODIsNDczLjEsMTcxLjk0LDQ3Ni4xOCwxNzIuMSw0NzkuNTRaIi8+PHBhdGggZmlsbD0i&#10;aW5oZXJpdCIgZD0iTTMyMi40Miw3MDQuMTVjLS42NS41My0xLjI1LDEuNDItMiwxLjUxLTUuNy43&#10;Mi0xMS4zMywyLTE3LDIuNzdBMTEyLjY5LDExMi42OSwwLDAsMCwyNzkuMjMsNzE1Yy02LjU4LDIu&#10;NS0xMy4zNyw0LjQyLTE5LjkxLDcuMTEtMTEuMSw0LjU2LTIxLjc3LDkuNzQtMzEuMjksMTcuMTZh&#10;MTEyLjE5LDExMi4xOSwwLDAsMS05LjkzLDYuNTcsMy42OSwzLjY5LDAsMCwxLTIuNTcuMTUsNC4x&#10;OCw0LjE4LDAsMCwxLTEuODMtMS40M2MtLjE3LS4yLDAtMSwuMjYtMS4yMywxLjg2LTEuODgsMy41&#10;NS00LDUuNzEtNS40OCwxMC4yNS02Ljk0LDIwLjYxLTEzLjc0LDMxLjg5LTE4Ljk0LDMuNi0xLjY2&#10;LDcuMzItMy4wOSwxMS00LjQ4LDguNjktMy4yMywxNy4yNi02Ljc4LDI2LjI4LTkuMSwxMi44My0z&#10;LjMxLDE4LjU5LTQuMDcsMzEuNDMtMy43MS43NSwwLDEuNTMuNzUsMi4xNywxLjNDMzIyLjY4LDcw&#10;MywzMjIuNDUsNzAzLjcxLDMyMi40Miw3MDQuMTVaIi8+PHBhdGggZmlsbD0iaW5oZXJpdCIgZD0i&#10;TTExNS43Myw2MzAuNWMtLjUzLS41OC0xLjUtMS4xOC0xLjQ4LTEuNzZhNy42Myw3LjYzLDAsMCwx&#10;LC45NC0zLjcxYzIuODYtNC41Nyw2Ljk0LTguMDYsMTEuMDYtMTEuMzksOC4yNi02LjY4LDE3LjMz&#10;LTEyLjIzLDI2LjMzLTE3Ljg1YTUuOTEsNS45MSwwLDAsMSwxLjE5LS41N2MxMC44NS0zLjkxLDIw&#10;LjgxLTkuNzksMzEuNDUtMTQuMTUsNC41NS0xLjg2LDIxLjQ0LTYuMjEsMjYuODktNi45M2E1LjI0&#10;LDUuMjQsMCwwLDEsMi42Mi4xNywzLjA4LDMuMDgsMCwwLDEsMS41MiwxLjc2LDEuNTMsMS41Myww&#10;LDAsMS0xLjM4LDEuOWMtOC40LDEuMS0xNi4yMiwzLjkzLTI0LDcuMzMtNC44MiwyLjEyLTEwLDMu&#10;NTItMTQuOCw1Ljc3LTMuMiwxLjQ5LTYuNTQsMi42Mi05LjQ3LDQuN2ExNywxNywwLDAsMS00Ljcz&#10;LDIuNGMtOC4yMSwyLjQ5LTE1LDcuNDUtMjEuNjUsMTIuNTQtNi4zMSw0LjgyLTEyLjYsOS42OC0x&#10;Ny45NCwxNS42NGEyMS44OSwyMS44OSwwLDAsMS00LjEzLDMuMjZBMTAuMDgsMTAuMDgsMCwwLDEs&#10;MTE1LjczLDYzMC41WiIvPjxwYXRoIGZpbGw9ImluaGVyaXQiIGQ9Ik0zMzguMTgsNzIyLjI5YTMu&#10;OCwzLjgsMCwwLDEtLjI4LDEuMTYsMiwyLDAsMCwxLTEsLjg0Yy00LjcxLDEuMTEtOS40LDIuNzct&#10;MTQuMTgsMy4wOWE2Mi45LDYyLjksMCwwLDAtMTUuNTEsMy4zM2MtMTYuMzgsNS40MS0zMi41NSwx&#10;MS4zOS00Ny42NiwxOS44NmEyLjIyLDIuMjIsMCwwLDEtMS4yMy40NSw1LjA2LDUuMDYsMCwwLDEt&#10;Mi4zNC0uNzUsMi40OCwyLjQ4LDAsMCwxLS4wOS0zLjUyYzEuNjEtMS40OCwzLjEzLTMuMjQsNS00&#10;LjE3LDMuMTctMS41Myw2LjM0LTMuMSw5LjUzLTQuNTYsMTUuMzEtNywzMS0xMi45Myw0Ny43Ni0x&#10;NS41LDYuMDktLjk0LDEyLjA1LTMuMTIsMTguMzMtMkMzMzcuMTYsNzIwLjY4LDMzNy42Myw3MjEu&#10;NjksMzM4LjE4LDcyMi4yOVoiLz48cGF0aCBmaWxsPSJpbmhlcml0IiBkPSJNMTg4LjQzLDU1NC43&#10;MWMtLjM3LS4yNC0xLjA1LS40OS0xLjA1LS43MywwLS43OCwwLTEuODMuNS0yLjMsMi4yNC0yLjIz&#10;LDUuMjEtMy4yOCw4LjE2LTQuMDgsNy42NC0yLjA2LDE1LjM1LTMuODcsMjMtNS44M2E0LjcsNC43&#10;LDAsMCwwLDIuMjQtMS4yM2MuNDktLjU3LDEtMS43Mi43MS0yLjI1YTkuOSw5LjksMCwwLDAtMi40&#10;My0zYy0yLTEuNy00LjE3LTMuMTctNi4xMS00LjkyYTMuMjgsMy4yOCwwLDAsMS0uNDgtMi40M2Mu&#10;MTEtMSwyLjMzLTEuNzYsMy4zMi0xLjNhMTQuNDYsMTQuNDYsMCwwLDEsMi4zOCwxLjEzYzUuMzIs&#10;My44OCwxMC42Nyw3LjczLDE1LjgzLDExLjgxLjgzLjY1LDEsMi4zOSwxLjA3LDMuNjQuMDgsMS41&#10;Mi0xLjg5LDMuNDMtMy40NywzLjM3LTgtLjI5LTE1LjQ4LDMuNDEtMjMuNDgsMy4xMS0yLjg5LDEt&#10;NS44LDItOC42OCwzLjE0QzE5NC42MSw1NTQuODUsMTk0LjQ2LDU1NC45LDE4OC40Myw1NTQuNzFa&#10;Ii8+PHBhdGggZmlsbD0iaW5oZXJpdCIgZD0iTTM3NC40NCw3MTkuMTVhMjkuMDgsMjkuMDgsMCww&#10;LDEsLjU2LTQuMjdjMi44OC05LjcxLDUuNy0xOS40NCwxMC41Mi0yOC40NSwzLjU0LTYuNiw2Ljg3&#10;LTEzLjMxLDEwLjM0LTE5Ljk0YTIwLjI4LDIwLjI4LDAsMCwxLDcuODMtOC43Yy4zMy0uMTksMS4w&#10;Ny0uMywxLjE3LS4xNWE5LjczLDkuNzMsMCwwLDEsMS4xLDIuMywyLDIsMCwwLDEtLjEzLDEuMjcs&#10;MTQuNjIsMTQuNjIsMCwwLDEtMS4xMSwyLjM3Yy0zLjI0LDUuMjEtNy41Myw5LjcyLTkuOSwxNS41&#10;My0yLjE2LDUuMjktNC45MiwxMC4zNC03LjA4LDE1LjY0LTIuODIsNi45My01LjY0LDEzLjg4LTYu&#10;MzQsMjEuNDctLjI1LDIuNjItLjg3LDUuMjMtMyw3LjE0YTIuMjcsMi4yNywwLDAsMS0xLjExLjU0&#10;LDEuNzEsMS43MSwwLDAsMS0yLjA4LTEuMjhDMzc0LjksNzIxLjM4LDM3NC42Niw3MjAuMTEsMzc0&#10;LjQ0LDcxOS4xNVoiLz48cGF0aCBmaWxsPSJpbmhlcml0IiBkPSJNMjE2LjQzLDYzNWExMywxMyww&#10;LDAsMS0yLjYxLDIuNDRjLTcuNCwzLjk0LTE0Ljc2LDgtMjIuMzMsMTEuNThzLTE0LjA3LDkuMDgt&#10;MjEuMTQsMTMuNTVjLTEuNzgsMS4xMy0yLjg0LDMuMzQtNC40Niw0LjgxYTI0LjkxLDI0LjkxLDAs&#10;MCwxLTQuMzUsMi44OWMtMSwuNTgtMi40My0uMDktMy4zNC0xLjM1YTEuODQsMS44NCwwLDAsMSww&#10;LTIuNDYsNDguNTEsNDguNTEsMCwwLDEsMTAuNTktOS44OWM3LjM0LTQuODksMTQuNTktOS45NCwy&#10;Mi4xMi0xNC41MUE3Ni4zNSw3Ni4zNSwwLDAsMSwyMTQsNjMyLjQ0Yy42NS0uMTUsMS41NS41Nywy&#10;LjIzLDFDMjE2LjQyLDYzMy42MywyMTYuMzMsNjM0LjI0LDIxNi40Myw2MzVaIi8+PHBhdGggZmls&#10;bD0iaW5oZXJpdCIgZD0iTTI3MC43NSw1NDMuNGMuMTEtMi4zNC4yMi0zLjIyLjE5LTQuMS0uNDYt&#10;MTQuNDEsMy4yNy0yNy44OSw5LjE4LTQwLjg3LjkxLTIsMS44Ny0zLjk1LDIuOS01Ljg4LjEzLS4y&#10;NC44Ni0uMzMsMS4yNC0uMjRhMS4zMiwxLjMyLDAsMCwxLC44OS44MSw1LjA1LDUuMDUsMCwwLDEs&#10;MCwyLjQ0LDE0NC41NCwxNDQuNTQsMCwwLDAtNS40NywxOWMtLjU2LDIuNTgtMS40Nyw1LjE0LTEu&#10;NTgsNy43NC0uMyw3LTIuNTksMTMuODYtMi4xLDIxLC4yNSwzLjUyLjE5LDcsMS4zLDEwLjQ2YTEz&#10;LjEyLDEzLjEyLDAsMCwxLC4yNywyLjYxYy4xOCwxLjc2LTEuNSwzLjY2LTMuMTEsMy41MWEzLjg4&#10;LDMuODgsMCwwLDEtMy40LTMuNDNjLS4xNS0yLjItLjI5LTQuNC0uMzQtNi42QzI3MC43LDU0Ny4y&#10;NCwyNzAuNzUsNTQ0LjU5LDI3MC43NSw1NDMuNFoiLz48cGF0aCBmaWxsPSJpbmhlcml0IiBkPSJN&#10;MTM1LjU2LDUyMGEyMi42NSwyMi42NSwwLDAsMSwzLjk0LS45NCwyLjgxLDIuODEsMCwwLDEsMi4x&#10;OSwxYy41My44NCwwLDEuNzMtMSwyLTMuODEsMS4wOS03LjU2LDIuNTUtMTEuNDQsMy4xMS01Ljg4&#10;Ljg0LTExLDMuMzctMTUuOTQsNi4yNy04LjcyLDUuMTgtMTcuNTUsMTAuMzItMjQuNDcsMThBMTIu&#10;ODgsMTIuODgsMCwwLDEsODMuMzcsNTUzYy0xLjg1LjY2LTMuMjkuNi0zLjM3LS41NGE4LjU4LDgu&#10;NTgsMCwwLDEsLjI1LTMuNzYsOC4yMSw4LjIxLDAsMCwxLDIuNDYtMy4wNSwxMzcsMTM3LDAsMCwx&#10;LDQyLjU2LTIzLjc4QzEyOC41Nyw1MjAuNzYsMTMyLjE5LDUyMC42MSwxMzUuNTYsNTIwWiIvPjxw&#10;YXRoIGZpbGw9ImluaGVyaXQiIGQ9Ik0zMTMuMTksNTc2LjU3YTkxLjA5LDkxLjA5LDAsMCwxLDgu&#10;NzItMzMuMjhjMS44My0zLjg5LDMuMDgtOC4yNyw2LjU5LTExLjIyYTEuNTIsMS41MiwwLDAsMSwx&#10;LjI3LS4xNSwxLjQ3LDEuNDcsMCwwLDEsLjg2LDEsNC4zNCw0LjM0LDAsMCwxLDAsMi40M2MtMi43&#10;MSw1LjA4LTQuMzEsMTAuNTktNi4zNywxNS45MWE2MC44OSw2MC44OSwwLDAsMC00LDIyYzAsMi42&#10;NC0uMTIsNS4yOC0uMjUsNy45Mi0uMDgsMS42OS0xLjgzLDMtMy43NiwyLjg2YTMuNzEsMy43MSww&#10;LDAsMS0yLjczLTIuNDRDMzEzLjQsNTc5Ljc3LDMxMy4yOSw1NzgsMzEzLjE5LDU3Ni41N1oiLz48&#10;cGF0aCBmaWxsPSJpbmhlcml0IiBkPSJNMjQwLjc0LDQ2Ny42N2MwLDEuMjcuMzcsMi43MS0uMDcs&#10;My44My0yLjQsNi4yLTIuNjMsMTIuODQtNCwxOS4yNC0xLjE5LDUuNDktLjk0LDExLjMyLTEuMTEs&#10;MTctLjExLDMuOTQuMTcsNy44OS4yNSwxMS44NCwwLDEuNDEtMS4yNSwyLjg4LTIuMjUsMi41NC0u&#10;NzYtLjI2LTEuOC0uNjUtMi4wNy0xLjI2LTIuMTItNC44OC0zLjUxLTkuNzctMS43Mi0xNS4yNi45&#10;Mi0yLjgzLjczLTYuMDYuODItOS4xMi4yMi03LjA2LDEuNzktMTMuOSwzLjM4LTIwLjcyLjctMywx&#10;LjY2LTUuOTQsMy43NS04LjI5YTQuNTEsNC41MSwwLDAsMSwyLjMtLjg4QzI0MC4xNiw0NjYuNTcs&#10;MjQwLjQ3LDQ2Ny4yOCwyNDAuNzQsNDY3LjY3WiIvPjxwYXRoIGZpbGw9ImluaGVyaXQiIGQ9Ik03&#10;NS44NSw0NzkuNzRjLTYuNTYtMS41Mi0xNC45NC0xLjU5LTIzLjI5LTIuMzEtMS4xNy0uMS0yLjI5&#10;LTEuMTUtMy4zNS0xLjg3LS4yNy0uMTktLjM0LS44NC0uMjktMS4yNWExLjYyLDEuNjIsMCwwLDEs&#10;LjY0LS45MSwyLjEzLDIuMTMsMCwwLDEsMS4xNC0uNTksMjUuODYsMjUuODYsMCwwLDEsNS4yOCww&#10;YzcuMzgsMS4yNywxNC43MSwyLjg2LDIyLjE3LDMuNjkuNjcuMDgsMS4yNiwxLjEsMS44MywxLjcz&#10;QzgwLjg0LDQ3OS4yMSw3OS4zOSw0ODAuNTcsNzUuODUsNDc5Ljc0WiIvPjxwYXRoIGZpbGw9Imlu&#10;aGVyaXQiIGQ9Ik0yMzcuMSw2MjMuNTRjLjQxLS43My42NC0xLjcsMS4yNS0yLjE1YTIzLjEsMjMu&#10;MSwwLDAsMSwxMi00LjI0LDIuMjksMi4yOSwwLDAsMSwxLjIyLjM3LDMsMywwLDAsMSwuOTEuOTJj&#10;LjU2Ljg3LjUzLDEuNzgtLjI0LDIuMTgtMy40MiwxLjgtNi44NCwzLjYyLTEwLjM5LDUuMTYtMSwu&#10;NDUtMi40OC4xMi0zLjY5LS4xMkMyMzcuMTMsNjI1LjQ1LDIzNi44Myw2MjQuNTUsMjM3LjEsNjIz&#10;LjU0WiIvPjxwYXRoIGZpbGw9ImluaGVyaXQiIGQ9Ik0zNjAuNDEsNTU2LjUyYTksOSwwLDAsMS02&#10;Ljc2LTMuNDVjLS45My0xLjEzLS40Mi0zLjc2Ljg4LTQuNjFhNi4zMiw2LjMyLDAsMCwxLDcuMjct&#10;LjE1LDMuMzIsMy4zMiwwLDAsMSwxLjI5LDIuMDcsMTQuNjgsMTQuNjgsMCwwLDEsMCwzLjg2QTIu&#10;NjIsMi42MiwwLDAsMSwzNjAuNDEsNTU2LjUyWiIvPjxwYXRoIGZpbGw9ImluaGVyaXQiIGQ9Ik03&#10;NzIuODYsNzEyLjJjLTUtMS43Ny05Ljk0LTMuNjQtMTUtNS4yOC0zLjMxLTEuMDgtNS40MS0yLjgt&#10;NS4xOS02LjYyLDAtLjU0LTEtMS42My0xLjYzLTEuNjVhNTAuODYsNTAuODYsMCwwLDAtOS4yNC4y&#10;MWMtNC43OS43MS05LjUyLDEuODQtMTQuMjUsMi45NGEyLjYyLDIuNjIsMCwwLDAtMS41MSwxLjg1&#10;LDIuNDgsMi40OCwwLDAsMCwxLDIuMTJjNS42OSwyLjQsMTEuNTEsNC41LDE3LjE3LDcsMTMuMzks&#10;NS44MSwyNi42MSwxMiwzOC42OCwyMC4zMSw0LjcxLDMuMjUsOS4zNCw2LjYzLDEzLjkyLDEwLjA2&#10;YTIuNDUsMi40NSwwLDAsMSwuNywyLjIzLDMuMzgsMy4zOCwwLDAsMS0yLjIyLDEuMTEsNi40Miw2&#10;LjQyLDAsMCwxLTIuNjEtLjE4LDcuMTUsNy4xNSwwLDAsMS0yLjQxLTEuMDZjLTEzLjU2LTEwLjA1&#10;LTI4LjM4LTE3Ljg5LTQzLjU3LTI1LjExLTkuNjItNC41Ny0xOS44OS03LjMzLTMwLTEwLjUtMi44&#10;OS0uOTEtNi4xNC0uNjYtOS4yMS0xYTg0Ljc4LDg0Ljc4LDAsMCwwLTE2Ljc3LjE2Yy04LjQ4Ljkt&#10;MTYuMjgsMy45NC0yNCw3LjIzLTMuNjMsMS41NS02LjkxLDMuOS0xMC40OSw1LjYtMSwuNDctMi41&#10;MiwwLTMuNzMtLjI3LS45NC0uMjMtMS4yNi0xLjE4LTEtMi4xOWEyLjY1LDIuNjUsMCwwLDEsLjYt&#10;MS4xNWMxLjg3LTEuODMsNC4xOS0zLjM2LDUuNTctNS40OXMxLjgzLTQuOTMsMi43Ny03LjQsMS45&#10;MS00Ljg5LDIuOTMtNy4zMWMuMzctLjg4LDIuNzMtMS43OSwzLjQ5LTEuMjhhNS40NSw1LjQ1LDAs&#10;MCwxLDEuODMsMS43LDkuMjgsOS4yOCwwLDAsMSwuNTksMi41N2MuMjIsMS4wOC43LDEuNjcsMS4z&#10;OCwxLjQ5YTIuMDksMi4wOSwwLDAsMCwxLS44YzEtMS40MiwxLjg5LTIuOTUsMy00LjI4czMuNTct&#10;LjczLDQuMzgsMWMuNTUsMS4xOS44MSwyLjUyLDEuMzcsMy43MS42OCwxLjQ2LDMuNjcsMS44LDQu&#10;NTUuNjEuMjYtLjM1LjY3LS42Mi44NS0xLDIuNzYtNiw1LjYzLTEyLDguMTgtMTguMDhhMjMuNzMs&#10;MjMuNzMsMCwwLDAsMS44NS03LjY4Yy4zNS01LjgsMi4wOS0xMS4yOSwzLjMxLTE2Ljg5LjE1LS42&#10;NywxLjEtMS4yMSwxLjc2LTEuNjkuODMtLjYsMi40NiwxLDIuNTQsMi4zNGExOC4yMSwxOC4yMSww&#10;LDAsMSwuMTgsMi42NCwxMTEsMTExLDAsMCwxLTEuNDEsMTEuODNjLTEuMzYsNi40Ny0yLjc0LDEz&#10;LTUuMjYsMTkuMTRhMjUuOTEsMjUuOTEsMCwwLDAtMSwzLjgyYy0uMzUsMS40NCwxLjY2LDMuNjUs&#10;My4xMiwzLjQ0cTI0LjIzLTMuNDgsNDguMTQtOC41OGE1Mi4zLDUyLjMsMCwwLDEsMTAuNTUtLjg0&#10;YzcuMzEtLjA2LDEyLjc2LTMuNjksMTYuNzktOS4yMiwzLjYyLTUsNi4zOC0xMC41Nyw5LjYzLTE1&#10;LjgyYTIuNTYsMi41NiwwLDAsMSwyLjIxLS44NGMuNjguMTQsMS42NywxLDEuNywxLjY1YTIyLjYy&#10;LDIyLjYyLDAsMCwxLS4zMyw2LjUzLDI5LjcxLDI5LjcxLDAsMCwxLTIuNyw2Yy0xLjIsMi4zNS0y&#10;LjU1LDQuNjQtMy43OCw3YTMsMywwLDAsMCwyLjIxLDRjMy41Mi4yOCw3LjA3LjM3LDEwLjU2Ljgz&#10;YTcuNCw3LjQsMCwwLDEsMy40MSwxLjg1LDEuMzcsMS4zNywwLDAsMSwuMDksMi4xOGMtMS44Miwx&#10;LjU4LTQuMjkuNzItNi4yNiwxLjY0LS42NS4zLTEuMDgsMS4yMS0xLjQ0LDEuOTJhMS4yOCwxLjI4&#10;LDAsMCwwLC4zNSwxLjE1YzMuODYsMi45MSw3LjgzLDUuNywxMS42MSw4LjcuOTQuNzUsMS40LDIu&#10;MTQsMiwzLjI5LjEyLjIzLS4xOS43OC0uNDMsMS4wN3MtLjc3Ljc0LTEsLjY1QTE0LjY5LDE0LjY5&#10;LDAsMCwxLDc5OC44LDcxMmMtNy00LjY5LTE0LjYxLTguMjYtMjIuMjgtMTEuN2EyMi41MywyMi41&#10;MywwLDAsMC0xNC4yMS0xLjY3Yy0uNC4wOS0xLC41MS0xLC43NGEzLjg3LDMuODcsMCwwLDAsLjU2&#10;LDIuM0ExMC40NSwxMC40NSwwLDAsMCw3NjUsNzA0YzIuODEsMS4yOCw1Ljc2LDIuMjcsOC41Nywz&#10;LjU1YTEwLjcyLDEwLjcyLDAsMCwxLDMuMTcsMi4zMSwzLDMsMCwwLDEsLjc1LDIuMzIsMS40Mywx&#10;LjQzLDAsMCwxLTIuMS44NWMtLjgyLS4zMy0xLjY1LS42My0yLjQ4LS45NVoiLz48cGF0aCBmaWxs&#10;PSJpbmhlcml0IiBkPSJNNTU5LjU0LDgwNy43NWMxMC44NS0xLDIyLjE0LDEuNSwzMy41MywyLjY4&#10;YTE1LjA1LDE1LjA1LDAsMCwxLDIuNi40NmMxNy4zNyw0Ljk0LDM1LjExLDguNTgsNTIsMTVhMjEy&#10;LjU3LDIxMi41NywwLDAsMSw0NC42MiwyMi45LDExLjkzLDExLjkzLDAsMCwxLDIuNTIsM2MuMjIu&#10;My4zMSwxLjA2LjExLDEuMjVhNi4xMSw2LjExLDAsMCwxLTIsMS4zLDEuNzksMS43OSwwLDAsMS0x&#10;LjI0LS4yOWMtOS4yNC01LjE3LTE4LjUxLTEwLjI4LTI3LjY2LTE1LjU5YTM4LjQ0LDM4LjQ0LDAs&#10;MCwwLTcuMzItM3EtMTYuOTItNS42NS0zMy45Mi0xMWMtMTEuMzEtMy41Ny0yMy01LjktMzQuNTMt&#10;OC43OC0xMS40MS0uNjYtMjIuNjMtMy44OC0zNC4xOS0yLjUtMy45Mi40Ny03Ljg0LDEuMDctMTEu&#10;NzcsMS40NmE0Ljc5LDQuNzksMCwwLDEtNC41NS0yLjEsMy4yNCwzLjI0LDAsMCwxLS4zOS0yLjQ1&#10;LDMuNDksMy40OSwwLDAsMSwxLjY0LTEuODIsNS41Nyw1LjU3LDAsMCwxLDIuNTQtLjUzQzU0Ny4z&#10;Niw4MDcuNzMsNTUzLjEsODA3Ljc1LDU1OS41NCw4MDcuNzVaIi8+PHBhdGggZmlsbD0iaW5oZXJp&#10;dCIgZD0iTTcyNi4zNyw4NTEuNjFhNy42Nyw3LjY3LDAsMCwxLTEuNjQsMGMtMi42OC0uNzUtNC4z&#10;LTMtNi4yNS00LjctOC42MS03LjY2LTE4LjI1LTEzLjgtMjgtMTkuNzlhMTM3LjA4LDEzNy4wOCww&#10;LDAsMC00OS4yOC0xOC4yLDIuMiwyLjIsMCwwLDEtMS4xNC0uNjFjLS41OC0uNjMtMS40MS0xLjMx&#10;LTEuNDgtMmEzLjM0LDMuMzQsMCwwLDEsMS4xMi0yLjIsNS4xNSw1LjE1LDAsMCwxLDUtMS4xNWM0&#10;LjcxLDEuMDgsOS4zOCwyLjM3LDE0LDMuNjQsMi4xMy41OCw0LjIzLDEuMjUsNi4zMSwyLDUuODEs&#10;Mi4wNSwxMS45MSwzLjU2LDE3LjMzLDYuMzZhMTg4LjgyLDE4OC44MiwwLDAsMSwzMi4zLDIwLjU5&#10;YzMuNDIsMi43Nyw2Ljk1LDUuNDQsMTAuMjEsOC4zOWE5LjYyLDkuNjIsMCwwLDEsMi42Nyw0LjRD&#10;NzI3Ljc1LDg0OS4yMyw3MjYuNzYsODUwLjU1LDcyNi4zNyw4NTEuNjFaIi8+PHBhdGggZmlsbD0i&#10;aW5oZXJpdCIgZD0iTTYxOC4yMiw2ODFjMCwzLjUzLjExLDcuMDcsMCwxMC41OWE1Mi4zNCw1Mi4z&#10;NCwwLDAsMS0uODYsOS4yMWMtMS43NCw3LjcyLTEuNzEsMTUuODEtNC44MiwyMy4yNWE0Ljg2LDQu&#10;ODYsMCwwLDEtMy43MSwzLjI5LDEuNzEsMS43MSwwLDAsMS0yLjA2LTEuMzEsNS40Miw1LjQyLDAs&#10;MCwxLS4wNy0yLjVBMTUyLjIyLDE1Mi4yMiwwLDAsMCw2MTEsNjk2LjE4Yy4zNi01LjcyLjM4LTEx&#10;LjQ0LDEuMTYtMTcuMTYuNTctNC4yNS0uNDktOC43MS0uNjktMTMuMDhhMjUuMywyNS4zLDAsMCwx&#10;LC4zNS01LjE0LDEuNjgsMS42OCwwLDAsMSwyLTEuMzFjMS44OS4yMywzLjU4LDEuNTYsMy44NSwz&#10;LjA2YTM0LjMxLDM0LjMxLDAsMCwxLC43OCw1LjIxYy4xMSw0LjQxLDAsOC44MiwwLDEzLjI0WiIv&#10;PjxwYXRoIGZpbGw9ImluaGVyaXQiIGQ9Ik03NzkuMzEsNzU1Ljc5Yy01Ljc3LTEuNDMtOS4zNy0z&#10;LjE1LTEyLjM2LTUuODNzLTYuNjItNC4zNy0xMC4yLTYuMDZjLTYtMi44Mi0xMi01LjU2LTE4LjEy&#10;LTguMTItNS4yOC0yLjItMTAuNzEtNC0xNi02LjE2LTIuODUtMS4xMy01LjY1LTIuNDEtOC40Mi0z&#10;LjcyLTEuNTYtLjc0LTEuNTUtMy42LjA5LTQuNCwxLjEtLjU0LDIuNzQtMS4xNSwzLjY1LS43Miwx&#10;My41Niw2LjQzLDI3LjY5LDExLjU4LDQxLDE4LjUzQTEzNS44NSwxMzUuODUsMCwwLDEsNzgwLDc1&#10;Mi44MmMuMzMuMjYsMCwxLjUtLjIsMi4yMy0uMDguMjgtLjY2LjU0LTEsLjU4Uzc3Ny44OCw3NTUu&#10;NDcsNzc5LjMxLDc1NS43OVoiLz48cGF0aCBmaWxsPSJpbmhlcml0IiBkPSJNNjgyLjc0LDc1OC4x&#10;NGMtNi4xMy0xLjQxLTEyLjg5LTMuNjEtMjAtNC4wN2E0NS4yOSw0NS4yOSwwLDAsMS0xMS41OS0y&#10;LjcxYy0xLS4zNC0xLjUzLTEuMTEtMS4yMy0xLjg3YTQuNzMsNC43MywwLDAsMSwxLjQ4LTIuMDks&#10;NC43OSw0Ljc5LDAsMCwxLDIuNTEtLjcsMjIuNjYsMjIuNjYsMCwwLDEsNS4yOC4yNGM5LjkyLDIu&#10;MTUsMjAsMy43OCwyOS41NSw3LjMyYTUzLjQzLDUzLjQzLDAsMCwxLDEzLDYuNDIsMS42MiwxLjYy&#10;LDAsMCwxLC40MywyLjI4LDEuODMsMS44MywwLDAsMS0yLjM0LjhaIi8+PHBhdGggZmlsbD0iaW5o&#10;ZXJpdCIgZD0iTTUwNi43NCw3NzhjLjQ4LDguNDYtMS41MiwxNi41LTQuMSwyNC40My0uMjIuNjYt&#10;MS4zLDEuMDgtMi4wNSwxLjQ4LS4xMy4wNy0uNzMtLjQ3LS45My0uODMtMS40OC0yLjctMi43Mi01&#10;LjM5LTEuNzYtOC42OWE1Ni44OCw1Ni44OCwwLDAsMCwuNTgtMjguNjUsMTkuMTEsMTkuMTEsMCww&#10;LDEtLjMtMi41MWMtLjA3LS45LDEuNTctMi41MywyLjcyLTIuNDVhMy41OSwzLjU5LDAsMCwxLDIu&#10;MjguOSwxMi40OCwxMi40OCwwLDAsMSwzLjExLDcuMTFDNTA2LjU5LDc3MS44LDUwNi42LDc3NC44&#10;OCw1MDYuNzQsNzc4WiIvPjxwYXRoIGZpbGw9ImluaGVyaXQiIGQ9Ik03MzIuMzIsNjM2Yy0xLjA3&#10;LDUuNjktMS45MSwxMC44OS0zLDE2YTEzMi40MiwxMzIuNDIsMCwwLDEtOS42LDI3LjMyLDQsNCww&#10;LDAsMS0uODEsMSwxLjU0LDEuNTQsMCwwLDEtMi4yOC4xMmMtLjYtLjU1LTEuNDMtMS41NC0xLjI4&#10;LTIuMTFhNzEsNzEsMCwwLDEsMy4zMy0xMS4zLDkzLjU1LDkzLjU1LDAsMCwwLDYuNjgtMjUuNDIs&#10;MTQuMjUsMTQuMjUsMCwwLDEsMy41NS04LjM0Yy40NC0uNDUsMS41NS0uMzYsMi4zMy0uMzIuMjks&#10;MCwuNjYuNjIuNzcsMUExNi44MywxNi44MywwLDAsMSw3MzIuMzIsNjM2WiIvPjxwYXRoIGZpbGw9&#10;ImluaGVyaXQiIGQ9Ik02MDIuODQsNjkwLjZjLjM4LDkuMjgtMS4xNywxOC4yOS0zLjU5LDI3LjE4&#10;YTIuNDUsMi40NSwwLDAsMS0zLjE2LDEuNDVjLTEuMjktLjQyLTIuNzEtMS44Mi0yLjU2LTIuNjgu&#10;NTUtMy40LDEtNi44MiwxLjc4LTEwLjE3YTY1LjM0LDY1LjM0LDAsMCwwLC45My0yNy4zMWMtLjA4&#10;LS4zOC4yNy0uODIuMzItMS4yNWEzLjk0LDMuOTQsMCwwLDEsMi44LTIuNDRjMS0uMTIsMi44NSwx&#10;LjE3LDIuOSwyLjE0QzYwMi40OCw2ODEuODgsNjAyLjY1LDY4Ni4yNCw2MDIuODQsNjkwLjZaIi8+&#10;PHBhdGggZmlsbD0iaW5oZXJpdCIgZD0iTTgxNC4yLDY5NC44Yy0uMTYtMS41LDEuNDktMy4yMywy&#10;LjU0LTMuMDgsNC43Ny42OCw5LjYsMS4xMywxNC4yOSwyLjE3YTE2Mi41NCwxNjIuNTQsMCwwLDEs&#10;MjAuMjUsNmMxLC4zOCwxLjg2LDEuNzQsMi4zNywyLjgzLjE5LjQtLjY2LDEuNjUtMS4zMSwyYTMu&#10;NzcsMy43NywwLDAsMS0yLjUsMGMtMy0uODUtNS44OC0xLjg4LTguODMtMi43NS02LjM1LTEuODYt&#10;MTIuNjgtMy43My0xOS40MS0zLjdhMTMuMzEsMTMuMzEsMCwwLDEtNS4xNC0xQzgxNS40Myw2OTYu&#10;NzMsODE0Ljc3LDY5NS40Miw4MTQuMiw2OTQuOFoiLz48cGF0aCBmaWxsPSJpbmhlcml0IiBkPSJN&#10;NTIzLjI0LDg2OS4yOWM3LDEuMjksMTUuNjQsMi44OCwyMy43NCw2LjM4LjYuMjYuODQsMS40MSwx&#10;LjE1LDIuMTlhMi4wNiwyLjA2LDAsMCwxLTEsLjYzYy0xLjI4LjE1LTIuNjkuNTUtMy44Ni4yMi03&#10;LjctMi4yLTE1LjU3LTIuMzgtMjMuNDgtMi40NGE5LjEzLDkuMTMsMCwwLDEtMi40My0uODQsMi4z&#10;OSwyLjM5LDAsMCwxLTEtMy4zNEM1MTcuMyw4NzAsNTE5LjMxLDg2OC45MSw1MjMuMjQsODY5LjI5&#10;WiIvPjxwYXRoIGZpbGw9ImluaGVyaXQiIGQ9Ik03NTkuNTIsNjczLjUyYy0xLjEuMTMtMi40OC0x&#10;LjUyLTIuMjctMi42NmEzNC4yLDM0LjIsMCwwLDEsNC41NC0xMi4xOCwyLjc3LDIuNzcsMCwwLDEs&#10;Mi4xMS0xLjEzYy43MiwwLDIsLjg0LDIsMS4zYTI1LjU0LDI1LjU0LDAsMCwxLTQuMTksMTMuNTJD&#10;NzYxLjMzLDY3Myw3NjAuMjcsNjczLjE1LDc1OS41Miw2NzMuNTJaIi8+PHBhdGggZmlsbD0iaW5o&#10;ZXJpdCIgZD0iTTc0OC41OSw2NzQuODhjLS4zNCwzLjQtMSw2Ljc2LTMuODIsOS4xNy0uNS40NC0x&#10;LjU1LjM1LTIuMzMuMy0uMjgsMC0uNjgtLjYtLjc1LTFhMTQuMjUsMTQuMjUsMCwwLDEtLjQ3LTMu&#10;NzEsMTUuNzEsMTUuNzEsMCwwLDEsMy40My04LjE4LDIuNjEsMi42MSwwLDAsMSwyLjE1LS44OWMu&#10;NjMuMTIsMS4yOSwxLDEuNTcsMS42OEE5LjQ2LDkuNDYsMCwwLDEsNzQ4LjU5LDY3NC44OFoiLz48&#10;cGF0aCBmaWxsPSJpbmhlcml0IiBkPSJNNTY4LjU0LDg4NGMtMy0uNC02LjUxLS4zNC05LjI1LTIu&#10;OS0uMjktLjI4LS43Mi0uNzgtLjY0LTEsLjIyLS43Ni41LTEuODIsMS4wNy0yLjA5YTguMzksOC4z&#10;OSwwLDAsMSwzLjY1LS44MmMzLjEzLjA3LDUuODEsMS41NCw4LjIyLDMuMzlhMi40MywyLjQzLDAs&#10;MCwxLC42OSwyLjJjLS4yNC42LTEuMjkuOTItMiwxLjIzQTUuNTUsNS41NSwwLDAsMSw1NjguNTQs&#10;ODg0WiIvPjwvZz48L3N2Zz5QSwMECgAAAAAAAAAhAEu3MDSx0QcAsdEHABUAAABkcnMvbWVkaWEv&#10;aW1hZ2UxMS5wbmeJUE5HDQoaCgAAAA1JSERSAAAHuwAACcQIBgAAAHtHAC4AAAABc1JHQgCuzhzp&#10;AAAABGdBTUEAALGPC/xhBQAAAAlwSFlzAAAvIwAALyMB3xBe9QAA/6VJREFUeF7s3Yu1mzrbruFd&#10;wldCSkgJKSElpIR0kBJSQkpICSlhlbBKWB3E+3nwa//TBp1AnOz7GoPhOUEIITC2eSXx/wAAAAAA&#10;ALCNy+Xyv/gTAAAAAAAAAAAAAIDjcWBb09e/f//+0PSPpv/0/0B//xvzfuvfb7EKAAAAAAAAAAAA&#10;AAD7uFyD3N8c0HZgu5bS/9TLp8gGAAAAAAAAAAAAAIBtXC6XL+6xPUSvZ3LQO7IDAAAAAAAAAAAA&#10;AGA9l8vlcwxJ3hPDmwMAAAAAAAAAAAAA+rtce3L/1HR/HndP0UucoDcAAAAAAAAAAAAAYL7L9Xnc&#10;7sX9PQLRRQ6Ea/qlPz9r+qLpa/xfTen/6IXneQMAAAAAAAAAAAAApl2uAW0HpB3Q/uVAc0z/aGrq&#10;wa30Htr8f5H1A893nkPCSkrf/Xneytb7e59iNgAAAAAAAAAAAADg6Bzk/Ru9tTV1GZK8JjCtZHMC&#10;3i5fUy9vp9d63j8PuV4M3GvZv5p+a/qhf79pIggOAAAAAAAAAAAAALUcZNXkXtY/NN2CtA7Cuse1&#10;A7GfI+ksWn+VZ25HflUB4tiPJl4nVi9SWge5F++f8nAvdZ4fDgAAAAAAAAAAAAApl4YgtNL8q5fq&#10;IKzSuje1g+dNPapbuOyxuSIl/3pdq57y/x2rZyldl0D3R1FvPD8cAAAAAAAAAAAAAG4u10D0rJ7W&#10;WsdDbyd7PCvJKr24E77GZouU1sOEN/E+xOqTlMT1+Ouaeh3K3z29v8Qmqyj97dngnzU5yJ+bvmgi&#10;qA4AAAAAAAAAAADg2C6Xy+cIoC7mfBzs1eTgtv927+8tVQ2vrnTNz+z+4KE3u/53EHnLgP7AdavJ&#10;df1d/96C1B56vvoZ4SXORy+LhqwHAAAAAAAAAAAAgO4u1+DoQzA0gqQOlnrIcQdT/8Siw1NZv8eu&#10;ZXnfYpXZlMd/mrYO5u9C+1k9PDwAAAAAAAAAAAAArOZy7dnsXrt38f9kL17P1/JVh+fuwWWMIk9S&#10;ktF+o47qzT3h/xdVCQAAAAAAAAAAAADbcsDy74dhy/W3e3Y/DM2dcpJA8eTzrD3/436jnervT1Qn&#10;AAAAAAAAAAAAAGzn8hToDlWBblNaP5/68LyPmjwMu4dj9zT3+dx4orqsGioeAAAAAAAAAAAAALq4&#10;XAPdD8/f9v+xuIpWOUWwG+vROeORAD7FKQEAAAAAAAAAAAAA63FwMtG7eXLI7xSl/3ZdDXPpOPjZ&#10;5180nbYutQ8/4pQAAAAAAAAAAAAAgHVcroHuf69hyv/jHrqRpIpW8TOv3asXM6n+3ODgf1Glfgb6&#10;Q0/7s2g9dwAAAAAAAAAAAACgyeVy+fx3ItD9QXE4aqXx8Oc/r8kxlwPEevkc1To4c72q7Dy7GwAA&#10;AAAAAAAAAEB/l3Kg2wHL35F8RIvdI/ynJnpz9/EtqvZOdfsjlp2Oz4vYDQAAAAAAAAAAAADo49Iw&#10;5LjS/aPJQe3b9EdTNkiONq7TODQPtOjrNcVpjQL4AAAAAAAAAAAAANDsEkOOa6I39rF8iUP0QPP/&#10;d108pmM4PN9b0+Qz14/AZYxdAQAAAAAAAAAAAIB5Ltdhyx0gxYHomCSHijctn2yY8HE9/X3knvZf&#10;o5gAAAAAAAAAAAAAUO9Cb+6jm+zVfaPjNtlAIY7np5gOy+WMXQEAAAAAAAAAAACAOpfrs7npzX1Q&#10;OjbZXt2mND8j+aQIeh+ayvgrdgcAAAAAAAAAAAAA0i705j68ODaf45AlKd2P6xqnV9xXAAAAAAAA&#10;AAAAAG/scu3NfeRnOEPcGCEOWZbSfY9VTk378U/sEgAAAAAAAAAAAAD8n0v05r6GFnFk0Rjhf3Ho&#10;spTu27DSC6gN8AMAAAAAAAAAAAB4E5droPv3NaSII9Nx8vDlX+PQFSntywS7TfvP87sBAAAAAAAA&#10;AACAV3C5XP6n6Yumb3///v3uKf7/FEmylO6z1vmjV5yAj28cuipK/yrP7L7TPjng/y12EQAAAAAA&#10;AAAAAMCZXK5B6p8R+JvkZZp+6c9RT2DNc5DcAfLk+kemcrsnunukv1wwN8XHMg5fNa2z2fPXXb4t&#10;t2fa3m9NPgc+xy4DAAAAAAAAAAAAOKLLNcCbDXKn3AKDc9c/mCGAr1cH7d/Fl+EkqKT0n6+rrU/n&#10;0/054vp7t5ECtG037vDQ7VXPNAcAAAAAAAAAAACwgcu1N/emPWcP7B743TO4uhXt43+xu9W0zpbP&#10;Yb8PK67teij93fm80PRTf37VRPAbAAAAAAAAAAAA2IMDiJrO3hu7GwcxXS/60w0AXr5evI/DiVDJ&#10;50usugkfD70Mz49fejy8fpR/CFDrtcsxjnw91LrzZthzAAAAAAAAAAAAYG2XEz9be02qk3/erF6q&#10;ArRK9/Ws9RLlvvcSv/G8IUFn2h7DngMAAAAAAAAAAABruLxJz2WU6Tz4N06LSUoyPM/9mvq0RoHu&#10;m7XfB8r/Nux507PRAQAAAAAAAAAAADy5XIOXBLpxp/PhH71M9Xz28OGnfp67A82xO5O23L9UPQMA&#10;AAAAAAAAAACo4ODfNfT2GrQ/t2cxu7f6n+vcc4p9+aE/PcT8zz32R9v8rcnPoHZg9tRiH5JDiXvZ&#10;kHBjKpcD7AS9AQAAAAAAAAAAgFqXy+XzEG17IX///v0eu+f9+3Sde04f9+UjLfJ++ZnZPzTRK79e&#10;duhwLf96TbYPH0tN2Z7nAAAAAAAAAAAAAMTB0oizvYQI/D703NW80w67HbuQpWTfrqmRo/Pgd1TZ&#10;JCXxcP6H6L0e5fgURQMAAAAAAAAAAADw0eUFn9U9FdDUvDMPZV4c2lr791INFlaU7NWtZX4v/L4m&#10;68fvL59/mjwE/feY3Bu/eE4qjd+bn6OIAAAAAAAAAAAAAG4uL9gj+O/rBbu9Tz9iVx5okQO0DqIy&#10;jHmB6uifqLYRLf6i5V0D3T4mmtwIIRms1nI/Vz5Laf6N5AAAAAAAAAAAAABuegf4jsBBxti9gWb9&#10;77rk3LRf/2hy8NTPlL49q/sQQ26fgesrTomBZrmhwCp1GHlW9chW2pqGCsXe/QAAAAAAAAAAAMDb&#10;uLzgEOYf3AON2seXC+i/E5+jmoYe0p4WHM+vPh/06l7cq/WGV74OdD88Mz5H6YvPk3eaSA4AAAAA&#10;AAAAAADgb8UQymem/fsVgUecmI7hnzhlB5r16bqkjfNZ+3xQ/g5cf4qiFilty2MEqvMFAAAAAAAA&#10;AAAAXtbl2qu72KMUOAKdqz/1MgR79dr8nHmt797hq45iEPlXDV1uTttYJoYyBwAAAAAAAAAAAP6+&#10;eK9uvCadt35ueVPQOtL7Gee/rnP6u20j3l5FSvtpxn78itUBAAAAAAAAAACA93Rp71H6FlQnHub6&#10;9mxoB0dpEHBycZ4PQWj97d7ha6nuda20HlWheTh170tkAQAAAAAAAAAAALyfy4wepa9O9fFHL5PD&#10;T2t+85DZOIY4z++9rfW/GzJ0p3x/xiaKlNyB7t/XNWf5X2QFAAAAAAAAAAAAvA8HyiKwe1gqn3u8&#10;ftHk3ufNvV9bxTaSAUQvGxLiVHRcHwLdpv/XargwPEu8hsq1dCj1L5EVAAAAAAAAAAAA8B4u10D3&#10;as8s7kHl+1cv98Ch/v46LFhXMXgY6bpxIFaTh0z3dJpe9mcqq4yGFde87ueT6ySyL1Laxe8/5fEj&#10;sgMAAAAAAAAAAABe32WjXtJLPQfyNOvTdcl6YlNJStI1QOp91MuoJ7nm+RnhPzT91uSg/2GoPA7O&#10;+/nlQ7n199EbTXwfKvWJFq11PhV7dqtMXYZQVz6/I0sAAAAAAAAAAADgdV2uvbl/ajpLj9yH3rj6&#10;f9We3a6X2FSS0nRrJOBjEdlW0SoOgH/XtFtw2XWkl4fhwE3zDxWQv8nVsRavMiS9tvknNjFJy91Q&#10;oAsfj8gWAAAAAAAAAAAAeE2Xy+XL379/f19DZOfgoGAUf7BR+XPP6+79jOfqZztPUX106R1cS9vz&#10;890ny6z5az3/ejaVt9iYYK1zSvm6UcRDXen/obHJkKCv0RDtAAAAAAAAAAAAwKldLpfPDoRF4O10&#10;VG73IvZQ02sFCUdcV1F9D7TIjQW69V52XpH1IhvWi3uTJxsCWM/6WaqmvKY0qw6Nr3J4GPpfmlZ7&#10;HrvynTxnAQAAAAAAAAAAgNO4XIZhmT3UtQNsZxmq/JBUfx7u3UOG+7nZ3RsL+PjEYVtEWbkhwKrH&#10;Wvk7oF4TOD5E726V10H3YnlvlL7bsOI7WjRKAAAAAAAAAAAAALCLy7XX8Wo9R3tw2TS5h+shn+28&#10;k+qAbI7rNfLrTnk3PVfcxzlW3VPzsN5r1uEWVP7fsSsAAAAAAAAAAADA8V0ul88ORl7DXcelMrpn&#10;9Oco9q3cpxxavbN7nSyxVqB2TgBV6/i53t0pXzeWKObtdHqZ1YhA6579nOTZ3QAAAAAAAAAAADi2&#10;y3Xoag+zffihyqOMo6Cu5q0+/PZeImj69fpfmtL9iOpYRPn8jiy7iWPTHDTWet0bXyhPjwYwDNOt&#10;v7MBby8fCjKDVl/1+d0b6dKAAgAAAAAAAAAAAOjOwawI/p2Cyvorij7iZZHs1XzR9En7lw3me3lU&#10;xSI154PS/KPJgehvevVzyLPrOE1k30SrFoP8rVSW+zkU+5Ck5f9E0lm8rcjqlFT+e8MAAAAAAAAA&#10;AAAA4DAu12dzn6039Nco/kgpcHlW2i8/P72qQYLrIKpjtshqkvJ/GEL+I5fzmmrSrKHAvd519X5U&#10;zvtw6vr323XuNKVd1IBAWWTzPwPXgV6+xC4BAAAAAAAAAAAA+/r79+/3CGKdissduzCiZafpob6m&#10;XB2VaPXP11zGlK8D3cmgtZcNCZ94vUgyi9bvfp66jvTioe9rngk+u2ez1u0erN+L6yx2CwAAAAAA&#10;AAAAANhHBPpOKRVw06Luw12fmerJz93+FtVTzesMGUxL9qq/mQoea97s3uZaffdgsesyijOL1j9E&#10;oxKVw41Bhl75PibXuW20nhs8NJ9XAAAAAAAAAAAAwGKXimc/r0nb9pDcv/was5pE2Ue9izXfwd1F&#10;nLemn7GNl6B9+df7pD+rhqFW2smGEFEnxaHIlW50HDRv1vO6LVWeHcwexlv74ADx7lSOe6MD/fvp&#10;Once5eX3yg/9yfDmAAAAAAAAAAAAWN+lftjm7hwc08tDz2D9/znmN4l9GIaW1qv3qcuzupWPg3fN&#10;jQGc3mXw+poWB93XEvuV7Z2dKr/mVw1FrnRTPbubg91azcfV9dl8fqxB5fg3itZM6x7pWfLuue9z&#10;vNt5qrwczC/2+gcAAAAAAAAAAABm+7tjL1lvO4rxQIuSz4guUZ4OMu8aDI1A30OPZ/0/K4i/oeQw&#10;1Cr35HPPNf9PJMmaWl/zqoPdSv5F6Q/Zu97limI20aqrDrGvcv3W5Gfwu3HAbs+tn1s/AAAAAAAA&#10;AAAAQNZl5+HLZeiJPWXnci012aPV86+LD2ty+OlYNlITyFSyVMOF7DOetdzP5XaQe9Zw3z5/NHm4&#10;9i2GCx+eed1C66zy3PHY39H5p/keoWAX2nZVowgAAAAAAAAAAACg2t/9n308GezW/FUCgRuaDORq&#10;/uwe61vQ+fBfFPVOs5NlVvpisDsTZE0+11nLvmq9Wb2RvZ4mn9fPPetn51nifGMzTbTer8hiMeXl&#10;4P5ovz/S8l0eV2Cx7eLz3QEAAAAAAAAAAIAqewa/TNv/HUW502w/l/mwz7iuofJPPstai/xs5CKt&#10;fwtcOtDs4c+3rI+HBgj6P9kbXeXKBruVxMdy1EPf8yLJAy1adOy17mj4+I+8bKo8PSjfySH5c7Ra&#10;l0Yd2rbfx8Xe5Uq3W+/uD7I9+gEAAAAAAAAAAICiS6dA21IOUEYQ7pte/VzmLYadXp324yH4qVkO&#10;tNY2LngYhlr/f7nOXt9zuf1/LBrRslFjhY+0fLLnsuaPntet2UsD3Q5iJ4fFv1GaqgYHMxW3/0zl&#10;/hnrNvM+a6oOsmuVQwyjrzL7PZ7s2Q8AAAAAAAAAAABkXQ4+pPYrcFBP0y9NfzRV9ShWulFvac3e&#10;7Fi5nLHZWwA6GaD/mPaZlk32Io78Rr2vNX/RkPpavzikuinpmr27m59NrdVcnubh1b0tvTQF15V+&#10;VgMXl09TtyHXb5Sng9709AYAAAAAAAAAAEAbB5mGiBMOI4KeU4Hg5uGntY57/TrYPieQ6vWqetkr&#10;zRC8/jhpXqpHt4PMkz16tWzp87Srewp32FbOQ6/8Glqnuue+yu5j0rwN03rNwW5tzz3Ph3NSf682&#10;DLrydoMQb2vWvgEAAAAAAAAAAOCNRGAJxzIK2GreJx2r2l7hDnA70Oye4A9Bc81f1HO6B5chivNA&#10;iz5dUyxS1ctZ6VbtJe/6j0010apfffyuuYx5mSYHm5PPJK+R28ZHke55OP1ZPcNbadv0+AYAAAAA&#10;AAAAAEDa3wXPR0Z/Oh5Tw5dXP8c6AoSfY9VJ3sY19fam9u9Gi3sEoKuC3SpH83DcWseB5t+ais9c&#10;d9rYVDOt7uPtHvXDdpyXpqGXvf7NHttazjcntumGEaOguub1aJRQTeUYPdsdAAAAAAAAAAAAcNBv&#10;zaGcX4rryoE3/emh34dJ/xcDn7WUlwOwD8FF/6/5tYHuyeHPnynN12GFjal82edpK0ky2B31XFPf&#10;NfvfHKyNur33uNff2eH/nT6SLqbsFvXifqb8kvuvcieD3DexfFPeZmweAAAAAAAAAAAAuIpY0u4i&#10;yHbIwHuUywHiyQCg5lc/azlF23CP7If89b+HLq8NdCefg/1M6TYPdqt82UC3Kdnk8Ngf68avw8y0&#10;YmBY+TX36paH4bT1f/aYaxt/IunhqHgPwW6fO1Eno2Hvpyjt5qNBuIx6qeq1DwAAAAAAAAAAgDdw&#10;6TNsdBcOZrlMEdQ6DJXHPYlrAoCzhwbXulOB7i8tdaG01c+IVlr3Tt9M1E2xDi3q4oHXj8UD72ss&#10;mpLdjpZXP/v8I61z71msf93bPtvD/LnMR6LiuYe8h0l3D+2qAPeN0m46hPlHKi/DmQMAAAAAAAAA&#10;AODqUhiKeWt/D9azO8pTFQh0umGlee7PYdbft+c1twZkH3oe5yjvbkOvl2hbo6HZc7zv1zUffI3F&#10;A/2fC7hmt5XIv8jHQ9OPmLLHJpYfrheyyvRZZRt6Zfs1ZjfRepsPYX4zt8wAAAAAAAAAAAB4QX8n&#10;etHiwUOQtUT1OafH8D0wqlf35p51TLRe1TONlXSzIcxjX6oD3eb0w8oh6uchD/8/LJxWCnbPGcK8&#10;Se2x2IqK5AYU36Mu7+aUU+t0bSih/HyOuNGNj+nX+H+Syx/FAAAAAAAAAAAAwDu77PDc5i05MKbJ&#10;vXDn9uRt7kWqdXZrPFBTXiXzEN6b9J7XdhxYvfdYb6F178dsar80e/Oe3TW8z5qOFuh2b+5cANn1&#10;UdULXem6jgShbbuX+eh45cobSQAAAAAAAAAAAPCuLteenpsNZb2Te69s7euc3rxfYvVq2s7ew7An&#10;hzLXMvca33L48kXPV1YWDtJ6yOxRMFTzJhtquP4jSZKSrfLM6ajbQw1drvJUP/dd6Rz0Hp3zmuce&#10;124kMWdo/STllXxEgObnGuJkGzMAAAAAAAAAAADgxf3dYCjnA7gH7iKQV03p/8Sq1bTa5+va+4p9&#10;/RKTg4bZoaFbKJ/fmn7EvyWrBX5TZfB+RpIsJe3WQ1nbPFxv7hsVb/Zz5F2X3rf4dw3JRwRomc/d&#10;FILdAAAAAAAAAAAA7+pvY+D3rLSf7jn6Ta8eyrw1aNf0rG6ld095D8ncnfIdejdrctB6t0YK3nbs&#10;brGxhJZXBZ3nUv6TPeg/lrFEybPDe5do3SHIrT8PHXxV+byfe484MCXZGELLcsHuQ/WeBwAAAAAA&#10;AAAAwAYu14DsWwS6l3AANKqsilbxUNGrBBN9vGIzd5q3V8D73gBAf2d7Rk+Vuxdlnxzies52tc53&#10;TdXHT2kd5PaQ5bOeR74X1811D44hijVJi3PnF8FuAAAAAAAAAACAd3K5BmS7DGX9BpLPvf5I6bao&#10;08nAnra7R8B7CHbr1Y0mStuvqsNWytfbzvXSn71drevj6cD3H29jYnLPfQfaTzuMtsp+pF7eyaC1&#10;ypgcKj+SAAAAAAAAAAAA4NVdrsGtVYbXfkWqKwevs8FML1e6n5rWfJ7xUJbY5KQ9jqu36XLFvznd&#10;e98qz5qh4puGn39HqqOaetzCZMMEzf+k8k2+tzw/kgEAAAAAAAAAAOBVXTYKyL6SqKtkkFbLNq1T&#10;bys2naQ0Hk77iLoGu52f9nWXIPuetD/Ds9o1eVjvLzG7C59fynM38T76ODS+9zX7SAAvi+QAAAAA&#10;AAAAAAB4RZdrb26GLG+X7BWsZXsMA1/spaw0DhAmOaCoycNye1hoB0093YbrXq13bxRvMWXlsrY0&#10;MDjtEOPPpvZb//sc7Bb0Vn7J4cK34n30fsW+ZTlNFB0AAAAAAAAAAACv5nINDm7S8/iVqM5+RBU+&#10;0KKhN/c11eaqArcq3+j52T4HNH3Xn9k8Ik1XynN271utfuvd+0PTnMYFL9Gz2/sf+zOiZV2H8s5t&#10;62hU1j9RbAAAAAAAAAAAALySv9feugS6G6nOfkcVPtAiB12TQyqvSdut7sGq5A7I34+7/nbwu7qH&#10;s9J3Dea3lN20yjBUt8v9cT/m0PqTx/JMtBvJZ1Z/MPm867m0vaMOh//A5YwiAwAAAAAAAAAA4FX8&#10;XaGH7jMH4GI7Dk56qPRdAsE9xT6MAsPeT+/vNdX2tO2moK3LG+t9j1nVtFp2KPRWKkN1sFtp3YO7&#10;az0rv3+dr/70c66/xTYcSPdw7h4u+3f87zSH6gmu8rjhQjHwrDRde3cry67nwFp67zcAAAAAAAAA&#10;AAB2drkGnh8ChvrfQT0/87dLr93I/+EZ0v5/WHhi2q+H4cs1a89hy+9chihSFa3ic6BpnY/i+Hah&#10;vKqGMVfSQ5w/Kq97wh8i6O1jeC1VmdI2N2zIiXo4g27PLAcAAAAAAAAAAMCOLtOB7oegp/5f3ANb&#10;eYx6Gmv2KwS7/VzooWe3Xj189FGGc64eplppHaB34wafB59jdjWv7w324nJE1llK9ztW2Z3KMvs5&#10;472oDE2jM9TWcy1leYr3s/Z78vn6AAAAAAAAAAAAOJm/T8FZ/X8P3t48p5ljKsDkebH41LQfHvZ6&#10;8fOiO3voRZ+idA5034PGsQ+tgfKuQWeXIbLP6r3dDro+B7uF6mLWe0nrdevdrew+X3Pty+eDJo8y&#10;MQwnH7Nnc356OdTw8wAAAAAAAAAAAGh0mQ5OjYb4/XsNgC8SedwDTPr7awSdsI6qHtpK5+dST9Lx&#10;8bOpHUT9oulTTD5nfOwceFx8XmQUg5EuX6Q9BJVn8+dBa7NubDA7ANyzzMrO50dXKp9HlXg4F/y/&#10;5i8697x+ZAcAAAAAAAAAAIAzeg6S6f8/sehOs7sOTaxtOIC6ZpAUV1U9Vw98LIrPVfa5FGkPI4pW&#10;Rck9/PvDKAotvG6nOujSy1n5rNGze3KEAs+/Lp5Pdcdw5gAAAAAAAAAAAGd0uQbKHnpW6/+HZ3Vr&#10;ltMsfl43theHMEvJDvuMZZ13xeG1leZwwW4pBo6V5ovfa5pu77+qIec/0jrOo8t702WJbBdRVmuc&#10;T5ONATS/Sy9y7fvDiBMAAAAAAAAAAAA4gctEL8y/f//+isUD/f8Sz9R+Nw6CxiHMUrrFz2Jfi8sW&#10;xUxSmiMGu7M90lXm75HuTvOqhxJXcjdA+RgoX6xl+znKp+v1IlcuLfbQ+j3t9rx1AAAAAAAAAAAA&#10;NLpMBIscXHLASpODaX/8fyzCiei4FZ9HrGRrDDndWzYAqf08Vc9uLfuceU8Vg61K4/Wbh53XOu4B&#10;7ues5+pr9nDqN7Gd3ibrs7AvsyjPLj3cAQAAAAAAAAAAsLLL5fLtGuLBkf29NkBwb2AHK6sCnUpX&#10;0yv68L32ve96mQx2av5oGP6DSAa7c8fPxyOSTdLy7wv29z5MuvJI9eYvPiM9R+tXDWEe++C0Hoa9&#10;eD4rze/YxECzhp7t16X9RZk+x+YAAAAAAAAAAABwRH8nhlPGId0Db/r7f9dZeTq2D8PRP1OSowaK&#10;J/lcjaIPNMvlP2Kv7uSz0rUoGwz2/kTSB1q0aF+17kMvf82aLMdzHbfS+r8iqyyluwf19a/3rbYB&#10;h0eb8FSVvoPm56gDAAAAAAAAAABgIw7mXGM6OKq/E8/ergn2OSgYySdp+emexe79drm9b5rWGC57&#10;MZcxqnjEyyJZzkOvcP3v3s+L9lXrP/Ty16zJ4euVLtuzPEertzSeeN7H6oD3DujhDQAAAAAAAAAA&#10;cESXS10v4Vf19zoUsuvgsEF/BxDjcN1VBgaTz3/Wsk8NgUk0mDpepvlVoyjEsf2kyQFgB/UXH6fn&#10;MmlWqmf3ZM/yGlq95T00CiBrnvf5cKL+Fz/LHAAAAAAAAAAAACv4e9AesjUciNLk3r7NvUK1zsMw&#10;35rl4GLqWca7Urk+Dvs82Sv3mdaZHJJaiz7PqS80eQiO+n/V+d6NC4rP7Nb82cFurxvZ1Jh8Nrjn&#10;Xxcfi98vUUQAAAAAAAAAAAAcyd/K5+wejcrtIP3HZ1k7iNsSUBwF3DTvsMMpq1zu5fs99rso6uL5&#10;Wd/fYv7uVA43UvjjKWa9kvu5pb99Tu3+bHEfd00+f5Lvdy+LYjfRqk3B/Nx2tHjVgLe2/a8m97J3&#10;oxH3Jvcw8cVe90qTfSwAAAAAAAAAAAAAdnA573O77z1VbzTv23VR3t9MT00tPuRwynNpX39r+qXp&#10;ED34VY4h6Ko/772f9XeXAGfsp5/pvWtwWdv/OBR597IoT9ehg9auNwdtv8b/iziPOCRNtGrVaAM3&#10;Lr9ekkODa1ly9AGvq8kB62FEB00+v6saTTi9Xh6eF36jZTXPsJ9cFwAAAAAAAAAAADv6e5BAaAuV&#10;eTRMt2ZXBaq1braX5hnr40RGjRRM86saKhR8DKA7YLp7j+qetD8O9DooOxko9nl9TTmP14+smmjV&#10;5sYK2tafWD1LSW89sJPB8RunU76TQX9vTy+5ALtHPsiqLTMAAAAAAAAAAAA25CBXxHNWEQEoB5Mc&#10;jOoyTLjyGT1fWLNre6lPBlxvlHdNL0/MMxlw9Pzr4nl0zP6NrB68yrHUfjhYW+xZrHRL3l/Z90WK&#10;17uu3sb7FFl0pXwfrmfxf02wvMasOgIAAAAAAAAAAMBKHMC5xnFW8xBoeg5GzaV83HPXPYIdKE0O&#10;ffyR0vwXxUhSsh69jE9F9eIGCe5Fu1qPaB+fqOJJWj67R73XjWxGtKz4TOajUtmHYd9jV4q0StOQ&#10;4k9mDdPt9a6rt9O++T1bDES3Ur7DOazXqt7qSlpVbz4esQoAAAAAAAAAAACO4NLpmclTUsEhLVpt&#10;mzkqz48oQpKSbR7sdj1p+h5T8fnDvdy2G7s+0OxFvaxTvK3YxIgWF4ONWt/PavYzuUf1o3mlQPri&#10;Z1pvLcrcHAjWes2NBrRO9jnaOV5vyGQmbbt7D2/l6fdR9pz4SGlbRgD4FqsBAAAAAAAAAABgb42B&#10;njlGPUY1b/Ngt/azKqCndJsHRn0MYvMDzVo94K5tulft59jkg2uKVUz2Hq48B784rV5HwVWtnw2Y&#10;Ksn/lOYUz2KP4zJ7uGyt3zxygtYZPRaghdZf+p7p0rvb+Xwsi/6u6hWvdNXDvystvbsBAAAAAAAA&#10;AACO4HK5fHHw5hrGWYcDSbG5O83bPaCconSbBkWj/kfBPpf3mqIv758mD+09GWDU/DV7+k8GVTU/&#10;25tdy+/nkP4d9QLX8l+xOEnJDj08vfZh6GWvPxcFfrV+82MJvN1YfRZlsWQo8+Kxq6GsHOieGoJ/&#10;aCSRouVzhn6ndzcAAAAAAAAAAMCeLpfLVwfYrrGb9WlbPzV5GOrqXpS9xH4Wg4hKs/bzy0dcttj8&#10;Ay2aHUCc4nrXlA2melnr8Ym6HXoi+7W0vpbfA97619srBvWdZ6ziwPjoGdyaV3w2s5J5W5ud7y1U&#10;Lgf7J3vZt1I+c4YVn/W87o98jCKvKt5nTYuC7DfKzs+an2yk4nJFskkuQyStpnUW9YQHAAAAAAAA&#10;AADAAg7waDpk4G8N3t/Y9SwHsWKVrY16n2re0mchu6ewA4oOJrv3ajHYr7RzhsAe1a23G4uTlMbB&#10;95ZzcNiHqbw1r7bXfvP+rcn7r2lxb+5nyrN6dAKl7RK4VVZVDUW0vW6BfVNeNaNTJIP53v9IU83b&#10;i9UBAAAAAAAAAACwpb8rDY99VNrfqmGSlXTz54jfqIzuFfsQ8Kw9TkrngLZ7zbsBgwOn3o+q4PZH&#10;Sj93mO+pZ7IvCtSnaP9SQc2qYaWVbs6Q1auIfVnco3pKpp6mZIf5bqHtloLss59FPsXne82+Kk2y&#10;MURFmVNWOXYAAAAAAAAAAACYcLn2it38Wdl7ikBYMejrNEq7+fDqH8X2h8CjX6PsWUrjQN3iXsHK&#10;41PN9p55+5HFiJZtea5VB1FVrlV677fWn9JX9UZvpayrGxqoDNkhvlspv2TP+Z77q+z8fq3upZ/b&#10;diSZo2vgHgAAAAAAAAAAAAmXa3BoryG6d6H9dfCxKiCltIdqBBBlL1K6P7ELi8w9N7ReMtitxXN7&#10;is9R3TtZaXs/C911d+/lq/9rnkHepZHCFOXbUu9VPeJrFfa9S09o5dN8LXO5YvUHWrRkBIJuQ7ED&#10;AAAAAAAAAAAg4UKgO0tpPfT3KXk/YzdmW7L/ue1r8SpDmSc0BR5V7i5D+SsfP396FLTW/Oz7zduP&#10;pN1FmYqUzu+RrgF35Tf53G5tq0sPcmX1WXnNGXY8eS2IepiDYcwBAAAAAAAAAADWdHnDQHeofobz&#10;gmDXUcx+5rLX7bD/yaCf8q4KvHbQHHhU2XoEvCeDqJ5/XZy0SqBU+1TdcMH7H6t1o2wnGzj02Jay&#10;mfVe1TrZQLuXR9JqUY5VeuYDAAAAAAAAAABALpfhOcxzekGemva5KrCmpD0CvbvzPsQuNdGqbgix&#10;+DnlufrWsk16zcfmmmlVB1CXDGE/GbTW/GSw23UeybpS1j6eVeez0rkBzCrBWuU9dc2Z3SDDtP6S&#10;RinZbSvf6md/37j+YnUAAAAAAAAAAACs4e/BnkO9Fe33KPiq2Z81ffUyB6o0LQ7yHon3KXa1mteJ&#10;1RdRPslerr22kePtx+ZmUzbukXw7P1rOjcnh05VHske7lv2MZF0p66ph42P/VuuVrPynjnnVIwWm&#10;aN3ZjVJclsgmSclKvfCnzN4fAAAAAAAAAAAAFDgYc43JvK+/f//+cWBvbqDshKoDcEr77brKmOsr&#10;6q66x6vTR9Z3mr3JOaht/xub7EbZOsBaHIJdaX7FKnea/eW6NGm1QKnLE9sY0TIfVx/TVYff1jZG&#10;w8Nr3vdY3ESrLgl0e72qZ7krbesIGDyvGwAAAAAAAAAAYA2XS5/hqXEuDu7FKVCUOj8iQDgEQ/Xq&#10;3vDVnKcmBzodoPwZea3O2x12agXKuybgfQ/k6l+/93IBZwdV1w42f9fk0QvcYOE2+bgkA78uU0xV&#10;weEc5TFq5KDtNwe7tdqixwxo3VFDhJSonypKu9r5BgAAAAAAAAAA8PYcWIq4DA7KQTxP8W83yrMY&#10;4FOy3POk70PA699SD+VDUJlHvcp7UfZVQ4Nb5fH8FlnvTmVxYN6B8cnRDzTPAXMHgZt6MSv9qM6U&#10;T3Xg2bSKh5Rf+v6ofk640rYc5+Qz6gEAAAAAAAAAALCQg1QRl8FxDc8Qv/7ZXTbIVzg/7r2OHaCM&#10;eYemcq7a07ZXPbjeI8vdqTjfVJ7qYLLSNgV4n/P2/7GoSMmbyjZF6zefE1qn9jjzvG4AAAAAAAAA&#10;AIC1/G1//uxs2paHqy4O9YxHPkaalvZcnaR8s71otTwX7B6GsVaazUYHcD24zJ5iVjOtu2bv7sWN&#10;EryPeqnuabymufWs9aoD3j4esdpHxR7iSrM40G3K42dkWU2r1fbuPkzvfAAAAAAAAAAAgJdyuVw+&#10;XeMxm3EP5a7bdLBLk4dW5rnjM7j+4nSYpOXZxgml5T3Ftu69yfX3t2HBDM4rsulKWVcPcZ2isjUH&#10;X9egcixtxFD1TG/vb6S/87Zj8SQl6RLotrn1rfWK577SMIw5AAAAAAAAAADAGi4bP2f57zUo3S04&#10;6vz0cg+o+W/N26yn+gtJ9iKOOj4EnztRrIFmLTp/lV/3oLKyXRTsXqNMc6goPXqoVwV6lXS0LZ93&#10;sXhEy/zs8G4jHSivfyPrJlq1trFFVdAfAAAAAAAAAAAADS7b9+zuJoJdoyCt5s3u7fvGksE4LTtU&#10;fToIqhcHub84SDnMXEB5ZHsQt1KWs99TKsshAt2msixulKI8qp47rqSTDQSmjo3naeoW6L5Rns09&#10;sLXa/2rKojQ+Twl4AwAAAAAAAAAA9HTpMOTyXv4mAmla1GMY6T+a/Hzxd+klnnw+spad9hyppePc&#10;LeCt7Gb1iPb5FlnsTsXpMuKD3z+RZZHSTgaNNd/PDHedfnUdDTNXovybh7ZvLNPXWA0AAAAAAAAA&#10;AAA9pIJMR6dyT/bE1CI/F3w25euew12eC72XOKYe0v3HdU6a0hQDkkqzSpAx6tqBVfeGdjBzt8YF&#10;rqvY3dmUjZ8j3bQPUQeHCoKqTL+vpVvG+xZZFkU97C7KkWz88Uzpi++xJ99iVQAAAAAAAAAAACx1&#10;lCDTDJMBQu2Pe4LO5vUjq7uz1ZHK62B3VeBVaaqCvErXJQB6E3V6b1Rw03s7LbTt5p69plU9pHrT&#10;OaL0/2n6rj9HdbAnlafbow1a6lNpV+213cLHRi/J59h/5H28rtWkKm8AAAAAAAAAAAAUXE7Yc9kc&#10;KIxduOsRMFMeo+HRNa+19+YpaL8c1GvpxbqoIcGN8nEQPrldLd8t8KltV/dGVnI/s9nD3VePjuC0&#10;mhzQr673LalsDsB34bqJbIuUfNbw72sqHSctmztkfdP7DgAAAAAAAAAAABl/dxw+ei6V+d5rVP86&#10;6NgrEPtfZHtXyttl0YuHT/dQ3Lv1TG7lssYuVtNqHh59Vl1rvX80OZBdDPQpTbfgp7bpALOfw151&#10;nrucepkso+b7Gebuyd0U5DaXQS+fI6tDUhmrzl+lcwOQUkOZ6h7MSnu4YPdN1MnDSBL639ecpuP/&#10;kdYdjSABAAAAAAAAAACAGS7n7d3tIOYagfqPz+x2UKs0VPFDYHSlMq1h0XDKWt/B/e+afrmOYvo3&#10;Jge2f2tycNvnV3OQ1+to/SUBxVsjhIehwvV/1fkeZfczxb2fP5yfplnHVus1NyzYQ+3+OZ2m5LHR&#10;suoe8qZVDn8N0j75+Ps8aG7okEDvbgAAAAAAAAAAgKUu14DuWQK0q1NdDL0u9Wexx7iWj4J6mrfb&#10;MNy1VMZTBF9VVB+DWc/DjiwmKZmD4JtwefRyqGdzp1xL3MXkM/VTVEdznn19aqVzFAAAAAAAAAAA&#10;AJUul8unCMpBHHzTVGwAoDRTz/g+dLA7jvOpepX6eFxLX6a0P2K1rJY8l6gtz95U1C4NALS/1c/q&#10;NqXv9pzwM9F+n6LBCQAAAAAAAAAAwClcrkM2o8FUYE/zmnoib03lO0Xw9ZnKXQxOK40bKFT1olba&#10;rZ6vfoqGBT4voryzKQ839Kiqf6Xzs89ftke39i37mAUtaxrqHQAAAAAAAAAAAAWXy+XrNRSDGn+f&#10;hiL2/7HokJ7LeyYq/v+ue5Gm/avuVay02SHqe9A2/ovNHZqK6uHiF43soPWrGlEoqYPch24QslTU&#10;5TCUu14ne8y7DoYKAQAAAAAAAAAAQD8OWkU8BgURtHMQ1sPAH3b48gi+fYtDvIjy8f5+U57f41z5&#10;EotWp+2VnqE+PG+9REkXB3draBv/xiYPS8V0Xczu5R71WHVuKd3XLep9T7F/D88s1//fhoUfKB3B&#10;bgAAAAAAAAAAgDX8rXheNY7Px1GTe5tXDS2dozyGHrmaRsFKzXOwdPE2SrSdbIMCly+SZindJg06&#10;asuzBm3ejRLcq9gBZjdM+Knp14fpt6bJ41kr1n0I7KYonYPqXXp0R7ld/tu++Bn7s/PWuh5y3Hk4&#10;z9nXvijDaNh6zxsSfODtxWIAAAAAAAAAAAD0dJnoiYjjcpBNk4OZDmz72esOcnYJPju/COJlOU2s&#10;shptoxikdh1E8knOQ9Pi3sXKw8+bdiA5WTdeFpvdjDbr4+UA8OJ9THHemnwsqp9HrrSLrimxTTd2&#10;+BxZjmiZR1hwYL86YO189XLPU3+PAtM1YpuT9aH5o6HMlb5qFAIAAAAAAAAAAADM0BIwwn50nLr0&#10;3J7ivDVVB02dPlZdhfJ3gLlI6R6CovrbvZwdBJ49XPdHysfvjaHO/Rr/j7i8QwE2oM25HKs+h1z5&#10;34LczefbkrK5HvVSHVi32u0571jlTvOaeokrvd8jyeH8vWxI+IHWqX6+PAAAAAAAAAAAABo5GBNx&#10;GRzUWgEzZe3AafPxd9AvsuhO2c/ucetyxb9dfNxP/ZsLdv+OZKvztmKz3Xl/NS1qVDGnfFrHQeeq&#10;YdKnaP1i4wjvWyQfaFbyeGZky+jl12QPujxDHwAAAAAAAAAAABMu0wGaSRGUwvaaervWUJ4O9i0J&#10;nK4SxFOZNnnOdi2Vx40BXFcOAk9yPUbxV5UrwxLKd3GQ+0b5NAWQlX5WD/KPtH5VAwlty8fSva+/&#10;6e/WXt3FBidKM3V8ZgfxAQAAAAAAAAAAUHC5DEM/Z/299pgdgjZ6/dwaKHp1qg8/H3qVOnG+w4Hq&#10;TPku6iGs9VcZulv5tva23YTKlew17rqM4q9K2+l6jrmuNXUJct84z2vueUp3v6b0oPxWG9pdebvn&#10;eLGOlG7qPdW9oQoAAAAAAAAAAAA++FsIomn5qFej5q3Sy/RsHOCKKnGdVD1r+sb1qinbk/lj/r0o&#10;z17HrmsgT/lVjzLQQvvrnsu/o67ds9c9gf1s7y7BY+cfu7AabebzdWvLRX10DXLfXLeQp203P5u7&#10;RPkVG+3M4brSy/258DlK+xDo1/+rNFQBAAAAAAAAAADABxF8ypkcslrzPbzzaj0qz0D7f28IoH9b&#10;nzftAN2365/TPubfg7L8pDx7Pdu661DmKtfi51F735yPpntgO7If8TKv08mqPXi1P10aKLh+9LLK&#10;0NrKt1if2r4bGHQPspvy7n4tcr1H9llKOmqMoHV/xGIAAAAAAAAAAACspRQkKgV8lMS9ZA85/PTa&#10;tN/3ntf6tzV4+tV1G3+ndA1MuryR74iWOVD8R5N7nNf0Uu8W7FZezT2Xo7xVge0pTu98enA5IttV&#10;KP9egdzVniGtvLPHUPvga8QqgW5z3sOGOmk5pnEOPlu1AQQAAAAAAAAAAADEQZ0IzkzS8qphmpXu&#10;Z6zyVrTfDlh/0+saAf9uATPllRwm3MdYLw/DNfv/YWFat2C3tp8dzt2U5p9I1xzYnuI8nG9HXyLr&#10;7rTfuUYKrpdi4wTnEdmtQpvwcZmkbfv8Wq1+brSdLo0CorxVgXmni/R3+p8hzAEAAAAAAAAAALbw&#10;tyJIqzRVQ/Iq6WcHeq5rYQkH0KJau1B+kwFTb0cvkz1+NT85zLrWqxriuURZOViYPAe1zIHcqucm&#10;t1CeyeDsAl2Hdr9RHUy+pzTfwd0hKJurw7BK2W6Uf64+V932jbbTq3d3dQ941fuooYbnxWIAAAAA&#10;AAAAAACs5ZLp7Tuhujft3/Lw3LtTGR96Yx6Nytetd6iyS/ZizgXmtDgZPPQxjmSLKKvJc9DHp9c2&#10;nil7D72/yvHP1edcyjMVyL4HZV1XMS9ltSHMTflPnisq16a9nLW9Rb27tX71c/KV3A01Hhoi6P/q&#10;XuEAAAAAAAAAAACY6XK5fIrATBWl/ROrVtEqDgTVPPt5UyqTg4IO/nZ9xm9vKuevqMrFYp9HNL8Y&#10;mIs0I84zkiyifEY9zmOba/WS/p7ap16Uf9N7pUT5TQa7vS+RZLIen6wa7LZEOTfp1X2j7c1+X0cd&#10;VgeqlX6qV/cqDTQAAAAAAAAAAAAQLteeraVhj0e0TnWvxxutc6iAt4NRehmeHzynDraisnXrIay8&#10;Jnu7+thEkqRIOqVL8HTqGPTc94+cb2xidTV1W0t5pRocDI0VNNU0XFk96KwyTD23v9tz52upHM29&#10;u7WOz8PqQLfSjkYH0P9dGzkAAAAAAAAAAADgg8tl6G09FZCq1hrQ0SqjoX5Rpjrr1kNUeU0G9TW/&#10;2Hs8kk5ZHMRUHp+vWf2fKGv3YaCV5xrP6M7SvnQJfkZ2Sanj+5HSrN7jWJt56FWtbW46hPmNNt3U&#10;u1vldNB6aABTQ2lTw5dX5wEAAAAAAAAAAIBKl2tw5mcEZBZTPq0B72/XNVHLxyuqbzHlNdnYQPOz&#10;PaiVZBSMNucXSRZRPlPDq3fvgaw892xwsagHvNZPPm+9hes6slyVNvWxUcHqQ6enaH9bGvVUn3NK&#10;63Npauj9bu9XAAAAAAAAAAAAhMvl8vlvRc/PVsrTwcOq3r1K93VYCdVUv/9F9S0Wx2pKNhip9VLP&#10;+u4S2FM+D0FD/b9Kr27lu9nw5c+07UXHUVl0ee+oHJs+S1qb3Hz48o+0/cmGGs98DsYqRUqeCnT7&#10;/dX9vAUAAAAAAAAAAHhrl8vwLN/uge6PIviTDWxp+apDSKsMDmb6GbrfNXXpvX4E3p+owkWUT+q5&#10;6dnjpvVGgb2wyvO6e+3vs8z+b2X28NaZY9BE+azyHPSj8v7Gricpja8Vn2OVLKUj0A0AAAAAAAAA&#10;ALAVB2D+bhjk07Z+6cW9UEeBn6kgUS/K+6GXsWZt/mzmlS0e1lt5pHoHJ4PdWubzJ9VwYHGvXeXx&#10;0PNW21qlV7fzHDbQkcr6R9PQwELT1yh7zqxjqPU8KkOvRw+8zTDb2l038inWm9JU9epWUh+H0egI&#10;MY9ANwAAAAAAAAAAQG9/dx662YEkl0GTg+Cr8DZidx+suc09eH9i12ZzXUV2A/3/byyapOWT54/z&#10;iSSLKJ+HIdK9vVjUlbLuNoS+yugA6qhXu+aXng/d3BNe67ixQWr4+WYuY2T90rSr1Y9tULrSM+t9&#10;DH5qGgXONY9ANwAAAAAAAAAAwFoiGPPqJoeH1vzuvXn3FgG32cOHa133dr03AtDfyeCnFjvIlwoY&#10;9hrC/B58j31bJXCovCefO94qyji571qWfK/Fes094bVeKYDeRPl1aaRwZNpNP8pgFJjOSPa41zLn&#10;NXlcNd8jZiwe3QAAAAAAAAAAAAATLk9DRL8iB6JidydpeVXvzrPRfi1+rrWyyQbqtHyyN7S2PStw&#10;O0V5fQy8r/Y8addXbGaRVBm1KPte03rNQeZeZZ5Q9XzqM/K+qd5aAt3J95Lnp/LSfDdCoEc3AAAA&#10;AAAAAADAWhysuYZmXpeDTrG7k7R8s+eV72Dxc7xzVHeTw8BrfrfewcpuCE7GtlYLHir/Xu+FUZBf&#10;85K9f837p5emALPSf4v1uot8J0dDODPtk0ciaH6/a51UsHtU/zFv1fcdAAAAAAAAAAAAxEGca4jm&#10;daUCVTda/vCM6he02jDKqrtVhzDfksr87Vr0ZVQnDqa6x7uD0e75WwyuOl0Uo4pWae6dPIe24QD9&#10;ywRutT+zhnx3XUcWd5o9egRC1BfDlgMAAAAAAAAAAGzhL8HuXMC2yEEwTX88xazDUdl+xa52paw/&#10;XbfwyHWil9MN36xy7/Je0HazIw880yp+pvrmQ++3lvNotAuutyUNBEZB7I/HwfWjF4YtBwAAAAAA&#10;AAAA2MrfNw92a/HsZ5YrXwe478Et/x3zDkVlcoCve29T5Zl6Xne3Icy3tMex0zabA8iu31h9c9r2&#10;aXsuq+w/rnsxj9YfNRrx8dPkBi9NPfMBAAAAAAAAAADQwaXT0M1H9vfv339jdx9o0eweslrPgbNR&#10;L07Pm5tnLeV/e361g81f9XfN0Mzdn7+s7aYaSpxxCPPJwP2afNxi89W02uzGGb34/NNL0/PF96by&#10;+n3ZY9j3+37rbz+H/dec4wgAAAAAAAAAAIAOLjsE+fbw99pr14FCD73tALGDVLOCX6XgVmyrO5fX&#10;5dafo561nqdluSB79+cua3ujYLfLqJfTDOXssmrys7V7BEKraXuzAqRadfdgt/lciyKdgorc7Tqn&#10;ff+tyT3c7/S/35cMYQ4AAAAAAAAAALCly5sEu3txoEsv2aCW0tT0tG6iPB2MzfbO1vJkL32t332Y&#10;5an91Lw/sfjQVFT39P2uaY9nX3ubswOjWt+B1SPo3oBiLT7WUebVaBt+j56mTgAAAAAAAAAAAE7v&#10;crl8GSI1KIpgVnE4cKVb9GzgKc4zsk9SMvdan1SzfivlOQq6at7he/yqmO7JvXmQ+0bbXjzstfLY&#10;/Vn7KkP3c+pG2Xcddl9l3ew559rWaZ9rDgAAAAAAAAAAcCqXAwe7//79+6+DVJqG5+Jq+qFplSHC&#10;a7gMUW1ZLm+s0lMxeKY0ySGua8vewnlG9g80f7Ug6BIqmntzzzo2Wu82DL6HPV/UK9zrRpEWUVaz&#10;92eK8moayt3bjqJU0SquP48kkTyXtcz7NJxXenX9dukpHXltSts85PsAAAAAAAAAAADgZVwO8gzg&#10;j/7+/ftHk3uuTg71rPl7Beg/RxGyVPY1epHWBLtzQ9J/jWTdOJgXeU+K4+hpeL6x/45VN6fNO4g6&#10;67hoPQeBU+dicy9xpe8aBFWWn12319zbeN80OWB+P7f1f1WvcaWrbkDhPL2tWNXr+lg8nNP63/sx&#10;OkZTaVto3d2ucSq7z32GNgcAAAAAAAAAAFjD5WDP7I7gUPF5xkq36TDOLldsOktJHVRt6iFbqfS8&#10;bm93CConzA4WpijPOefOLoE/1c3sHtBaNxucVpJS3T/w+RGrdqV8m94TUebJBhxaVhPArxpqXOmS&#10;7wnN96gNDoR71Ibs+0bLZ41O4Lwji92oDK7rrkOzAwAAAAAAAAAAvL2/GweNcyLYVdV7Wuk8nPRm&#10;VLbfsemstQJryjfZK1qLa3otFxsQtFKezT3sXT+x+ma02W/XrbdTeX1O1vSqbzoflW/TEOC1lHVV&#10;L2Zt38Hs5Dmh5dme4l4eSYuUtus1RvlVB72V3O+N3R598ExlWdRLHQAAAAAAAAAAAB9E8OUQVJbq&#10;QKiSbx3s/jc2naRkDqyt9mxg5f2PJgcOHWT+6r81+Vnm2V7FXh5F7EpZNw8P7fLG6pvQJj9pm6le&#10;xT5WX3L1p2VVjRxMaVuDqqv09HW+1+zTVNbke02La3qqV5d9Rr0UKU8f0+IoAd7P6xrHonL5ueQE&#10;vQEAAAAAAAAAAJb4u2Jwdobq4I/Sbv7cbgeoYvOTtPwwDQc+csAvitiVsj58sNv7Hpse0TI/T9xB&#10;x5yWoG7T8Vf6VYYztyX7pXWzQ74770haJVZbhcrioPwo6K15DtiX6uAIuj9LHwAAAAAAAACAweXa&#10;c9S9J91z0kGRfzX99zR5Xs3kHpnP01S65+l5e5687m9Nw7NOVUZ6h2GSz2GdI0OvSp8rMfvOy73s&#10;CFS+6sCfku82NLG260Dgw3tO/7t38CEDa65XvXQfwtyU75xhzFcZvjtF25vdmEPrNvWIn7MtrVPd&#10;c7yFss6+t7Xd0TDkmu33VSnQ7fdd9fmktM0NIuZQufy56M9EP/vbr5O9+Y/G5YyqAgAAAAAAAABg&#10;ucs1QDAErs5ys9xU1lsPxarnHeM9xDnx0UMPSC0/zBC/KkvLcNHZgNwWVAYH1/y+Kw33vCuVb7Vn&#10;ZDvv2Ew1rbNZsFubW9r7vzhM9o3SLgnqrtK7V3WdbYCh5W485WPoRl0OEmeD9bG8qXGV0m8+AsMJ&#10;rdIYBQAAAAAAAADwBnyTWZODFLce3Eca0nkW7YMDcKNevHgvOhVSzyoeAnh6dS/ObIOOeD980+T3&#10;x6pDdDv/oeAFSufRDKp4/zQ5KH2ahis91dbpHMre58+cnsybBbu1repz5VmcM9VByA7b6j5Ch/Ls&#10;NnKDyuhGHc1l1DoEu8tWeXY7AAAAAAAAAOCFXK43/R2w8/CmtyHEXz4Apn10gLK6dyJeh459slen&#10;lhV7cYb7uaO/Vx2O2O/H2FSSknnUhar3bezffaQD/e11d+8RvpXY/9V6jM6tS623WgD+mbcVm22m&#10;dZt6xCv9omH1vX5k1ZXyXXzOK49ZgW7Tet0C7q9K9UvjNAAAAAAAAADA2OV6k90BLj/f+i17dn6k&#10;OnDws3vvQRyPjnOx13al+/mi/LYIFCcbZmhZqqf6SKSbHNJfyw497HgPsf+r9BZVvj63ssNj57hs&#10;kdXqtK25AXnXX/W1Umm/DitOUF4+39y72Z9HHiUhSWlXCXoq39mB+KjDRY0moj5Pw+XVtNlIL9oO&#10;wW4AAAAAAAAAwD24/XFI8lPdYN+K6sWBD3p7vzAd32TwrYXPldsUs7Ywen6x5jnQXVUGpfP7PvkM&#10;ZC0/zHPK11Da/7mUpxsO9bquTjZE6E1lnTW0uNZrGmpd6SfPzairh33V/9mAt3RvpKA83UChqZFH&#10;lL3L54Tr85prPZdXkxuq+frT45yr5vJG0Ydrqf+/LlmH8ifYDQAAAAAAAADv5hK95P5eh2P2zfC3&#10;fS7vXK4zvRD0fkE6tqs+X3tt8Z72e9vBVT96oOq9HemygV7ne039mrR/XQNnytJB7q694eM4rf6c&#10;Ym2jeQjtKFt1MN71fV1zLHUsNL/UY3iVusmV9cb7r8nvkW5D4Dsv5Tk6h2JbfqTILbDt7Q694GPV&#10;Oy2b/Uz0Vi5PbPZOsz9r/lpBbz6HAQAAAAAAAOAdXK6BCwdeNu/p9cp8Y18vqz3bF9vTMd1k+N2j&#10;0X4Xn7OsNKduCJCjffsZu9mFsnSAb7VrbRyLVYPerpPr1uoofXVjAaeN1Ua0bBQwvSmVScubAu6t&#10;XG5NDi4PjcTi1f97f1b7LFDeDmR79JVPc7YT629CdTH5DHUtcuC+d9C7+0gMAAAAAAAAAIADuVyD&#10;3B5KtGvvwl5Uro+9027TMPTz0zxPTnebnpd5uq2zabBS21s1uILt6Dg292Z9BfGeKQbQtn5vbSXe&#10;w12fya88Nxm+XttZdZSJmv1w/Wmqaiyg5MXnlmt5suGFFpeGMr8dT4KgT0r13pO2NRnwvlGS2yNT&#10;Pn7Wf+yh7sD+cE1yGv09ovk+zjQ2AwAAAAAAAIBX5BvAvmms6TDBKd+Y9k1rTb7h7oDF/Wb2Wpy/&#10;JveE843127Dtq9SJ8uXZoSenw7hZ78eDKQZLleZl60bv3abnTJcoy10aTWg/fG3tGrQ31891C2Na&#10;5mB7NrCs5beRRWqH1U/ug5YVg903ro9YDaIq2fS8VP1nA961fN5Elg80PzkCAAAAAAAAAADgpC7X&#10;gIJ7S9UEFFbnm9Euj/50oOxQPbBUnlvPsm515fwie5yQDuHX65F8H3H+1/TqXq2nsvIeeidr+qS/&#10;93gueNeRGZSfG9jsZq3rkLL+5uNzm/R/tt60fNajM2L1SVpcHey22DbPdQ6tx2IpbW/Roz68buQx&#10;ovk0MAMAAAAAAACAV3C59tZyEGLyhvCafOPc243JQ5A6eOxnlw49t6OIh6eyOijjAM7iOnQekS1O&#10;RoevKZD2CnS+/o7dT4r39Joenj2t7W053HJx/1sp2116dn+k/erSq3YuH0NNzYFVrxNZTNLyuc98&#10;JuAtc47JUrHNWd8HtO7ktUDzqx69AAAAAAAAAAA4sMsOvbi1rVtQ28Gvl3xOtfZrGG532OGZXE+R&#10;HU4kzuu3on3O9gJWEve2XvVxCLGpB34PxeK1PQTae1m7zirt8tzqpe+jyGZEi9zLd9bnndeLbE5J&#10;u3B7NImHgvc0NC7T/KbzV+tsHuz+oKmsSp8caUP7kXyuOwAAAAAAAADgwC7XQGyXHsg1fGNc02/9&#10;eaqe2j1ofx3kmx20iWNEz7MT0fF6x2HMk8FuLf6s5asGbZ1/bO6BFq0+FLi23b1X942yP8IoAasE&#10;8nO0zR7vocnPGs1fWqfdn2e+NpXZ78Fsoza/h5wmVsnK5bO22HbV9wilSzZs0Hw+WwEAAAAAAADg&#10;THxT9+9GAW7fXNbkZ6wOz2PVxA1lUX3MCnrHMaMOT0LHimB30CI/0z4bGPNyTb5euEHMLF4/Njmi&#10;ZYtGWKiwas9nlX+33t3a9irP7S5Zci58MBpyXPMc9F0aqN2lp/tcKm9TYxOl9edNNqDfoQ4X8f5E&#10;UbKULjV8uct/ukYLAAAAAAAAAPCWLtde3KsPU+78NTmo5EAfgdkM1VNz0FvrEPA+CR+n4aC9EZ2f&#10;9+CT/q1uWBNp7sFDr3dd0kbr/YosRrT4yzVVf9puVdBtCW3GDYY2533Ty+bXHG2zS298lf8hoKm/&#10;ewS6ne9phr5WcZc8PmAyqO/518X7Kh0HJZl838Q5cKoGCwAAAAAAAADwli7XIHeP3nGTfMNY0733&#10;dmwWlVRnDgg29ThVegLeJ+H3x/WorcvnhCY3ZnEDCveiXrsXc5L3WZOvCVX7HmV9OJ/9/7CwkfLK&#10;9kDW8lV6RyvfTQKf2tSmAW/t1x+97NLz1XV6LcVyymtohKXJz6bu8p50PlHUQ1NR/RlTbHCSo/Uf&#10;3leatfqz9xtlv3s8lzXqg0A3AAAAAAAAABzZ5RrkdqCiO+XrwIED6PTe7kT12dTLO27WU/cHt9Z7&#10;8Cbeiz53Js8FLVutoctSLrteRkNM31xTtVGe2aCzlk8OZ7xE7Mdm70Vty4FGN2xwgwI/X9kNHT5O&#10;nj8MB/9hGtIOBa7gtJqS59UWWsq7o+T5exRxHBdTPj63PFKDz71DHRuXJ3Z3kpIMj1HQ5PfBruc1&#10;AAAAAAAAACDBN281OcC9yvO4bzeK9ec3TdwoXoHqtWl43TjOHIsD0zHq1jt1ivOPTU3S8kMGu1Wu&#10;bI9hLZs7BHw2+LjG8SgdgyNSsT1EuHuJu8HSN+3D99sU83e9rkS5Nqf9HwK6+tPB0dpz5dAjmmg/&#10;DtvgpSefu7HLAAAAAAAAAIAzuUQPbk1dhmb9yHlG3vSE2ojq2b02qxsrRFqOzUH52AwHaj25gHGX&#10;ZxP3pjK5d3X2nNXyucHO7NDEXn5N1hWPb+hM58imw/D7faJp9Dmn/2uHjT/kkNgql4cwP9w1YEW8&#10;FwEAAAAAAADgDC7XAJqD3N17cFvc+HevNm4c70D13vSM1UhLwPugdHzWHMp8Mtit+b4+nDXQ7bLP&#10;HSY5+3xpL78m60Pl/B1ZoxNVazFAq+W+5rnhgo+nGwi5V/qsc0brZUcZcN7XlHlKd7ge/irWLj3k&#10;9+JzIHYdAAAAAAAAAHBEl2sQYJVhyk35TvZuw/Z8DFqOs9I60MNxOyAdFw/9v4o4R+6BOv3tQPHi&#10;51IrD18L/KxnP5/XgURfdxb1tnVeepk8Rz0/trP02lYKdtf21K31JbJGJ6rT7PtF54iD05PnUZxD&#10;VUHvyKfYoEtpqgPG3n6sdggqz1sMYf6R9vmf2H0AAAAAAAAAwFFcIoClaZWemr45rIkg98H4ePjY&#10;DAepgtIS8D6oluM4Vxz/RZRHtsFLLGum9X5GFneafRuhwkH1Lte2yDpJSb5cUy7nMmv65X2LyQ0C&#10;PCKGt5ENup+R9yv20/t9m7r3bFeepZEQig0MlEfyPI38q4cdV9rWc+Ywx177uviacEbabwLeAAAA&#10;AAAAALC3y2UYmnW1Xtzmm/6aCHIfmI9NyzkQaTmeB6Nj0rtHcXc6d9xzO3vuKI2DuU20zkOgW7NW&#10;eQyD84tNJCnZpsM6q0wO5Dsg7npzj+WHQK3+d114KO7DvmddNu+HXie53vXSpfzKJ/s+cTkiaZGS&#10;u26/aR0H6H0chkdzeH4kqRLrVNN2DtO7O4q0Ku3v0OhBU6mRwqZcnqgGAAAAAAAAAMBWLteb81//&#10;/h16Wq/Vi9s3pnke94noWDUHvGNVHIiOy2GHFFbZkkNDf9S6D04fqw40y+fyKkEx5xubSVKa5mD9&#10;VqJuD9UjXOX5rHIVewe77LHKIhXHp7pHdi/aZtNz3rUP/8Wqu4sircLnhaZRYzn97+8ws3uUa12/&#10;D9yb3g0V3OBvSV4EvAEAAAAAAABgC5drL8c1hyl3gNsBJvcsPGwPQqT5uOkYEvA+uZZjuLGqIKLK&#10;3xR4iv0dArh6rQqczqW8fw2FTFASv4dW234vKqNH3HDQd9fAt7bvz6WWz6RF5fX6FdvbvE60zTmj&#10;Muz+LHeVoSlIX8vnp14cjE5+l4jzt5nWm3yuv+b5XPTIE81c3sgGAAAAAAAAANDT5Rp4WW2YcuU7&#10;DC2qPwlwvwgfx5bzRWm5yX8wOiyrBKA6KI704DTXpO18LvqaFP+uwvlHUScpia+FpxL15oZQ7kG7&#10;2Wgc3p7r81qKOl4nVp9F6xeDmZF0U1H3TbwvsfpuVIzZ79cpPh+iLorfJ5TGwfAmzl8v2by1fFaD&#10;Ga3T/dnyAAAAAAAAAPC2Ltfea6v04naezlt/Nj+XFOfg46pj3BLw5ib/weiwbPrc6ErFHrNKc4Zg&#10;8WQPdc33kMirBtu3pH3xENJ+TnL350M7z9hME633I7JoptWLwVHlv/nw4Nps0/X2ya6PCvH2r8VY&#10;TnXg3tzVveqVtvlaoW1Uf1YprRtjtAa9v8XqAAAAAAAAAIA5LjEMp6auARfnp8k9uAlwvwkfZx3z&#10;lgAMN/kPxteCODZHUQxkxXXm8FTOocGPy6zX/2l6qUD3Mx+X4QB1oOxmN8RQOWYHu7Vu1XPcI/lm&#10;vE+x6WY+5yKbXagIXRrVaD+aG1R4nVi9mtZpPo+1mr9XOfBd+3m4+TD4AAAAAAAAAHBql/8LtMzt&#10;GTZJ+d2ewe2b2QS435CPe+N5tWsvQ4z1vi4slD0/tNzn28sGjHN8rdXkhkpHft734iCe8ljSi9n1&#10;9DOyaqJVW4KymzXc0bZqniGepfV3e5SEtj07UG+x71XP8n+mdZsb83h7sfosysJDnGe36+WRHAAA&#10;AAAAYL4LQRkAb0DXOvc26j5UufLz0LW+gU3vJAyfqTofqoJTcS7yGXwgPh61x29tKke292Zcd96O&#10;9vve21T/HuZ4PSsdvxpLj7HWnxXs1npVvbpNaX0d26ThjrbVZfQF5bP5oyS0WQd+Z3//0Lpu2PEl&#10;smvmfb7m1GxxYwblkRwSP+qE708AAAAAAKDO5TL0Zvz69xrscY+Yf+IGw8B/a3LQxss83CS9EwGc&#10;mq9hvpbpmtY1GBLXSwcDGKYcIz4ndH5U9ThVus2DLsjTYVnce7SH3LmhxdXn2KvRfj/0BNWsQxyv&#10;Z7njV0t5JIPO3ufSfmt5c69ZrdY81HaUY9WAt/LvMgT4jes2sl6VNuXvIW5sN/sc7VG/ymPW9ULr&#10;dfmMUj65hhs81gMAAAAAAEy7/N/NlR+aHgLbLbSeA+BD8DuyBoDD0rXqNky5G+7Mvrk8JfL0cy8J&#10;cCNL50hLAI7P14PRMXFDliOY7PGo+d+ui9+P3lejAK5mH+V43fn9H8WbRVn4s2xSXFvc4CHb81vL&#10;mwKVWmVRT3lvTy/dA5fKc5Ue/MozG/BWkttvKT+D2o2FPXS+X/3byvP8fcDvRU8Oxvu7h5dNNiye&#10;I9Zf/BlxzW22xQ0ZlEeysYL2cfEoCAAAAAAA4EVc/u+GzKLgdony/R3Txxs+w00fLf54w+eLJoal&#10;A7AqXWd87fPwoL7x3P3aF3k6oLDJMK14HTpn/DlY5HM2VsGB6NBUHb816dwYBeM0e5XA31lo3yd7&#10;K2vR7sdrwuzvwVo3uz8+B3ztiH8naXlTsFvp3bi1C29bL10C385nyHQFrsfYzJ1m+z3m3zi7jp6g&#10;7fcKdC96b0Q5FjXy0/qfhswmKP8uvccBAAAAAMAJXa7BnVUD272ofO4d7gA5w6MDaOZrhqaPvau6&#10;9JhKcb7ejv4kwI1FdA5VBWl0vjUPN4z16dAcIuCtF59HtwaNbzl8+U3uvaLFDlIWn+usNP78uDXc&#10;rH4+dSvlPeuZ2abVFw/b7X2M7IqU1o1WV+Fy6GV24DvWX43yd+MR1/e94dywYGcqx4+ogkV61J/r&#10;JLKbRVnkenbz+QcAAAAAwDu5XG/iDQHu6+2B89I+3J4N/iV2D8Cb0/Vg6KWtyUOB3oLamwR2tJ3b&#10;c7hpkIOudF7VBhpoXHFAcWxwEHo/VQXGlPTjkNKeHMx144XJ67vTa1rDrPe11ltcHu1z1XOpXTea&#10;Nmk4q+34eljd411p/dvn0I16V7S4V7ePbeS1mPKa/ZxzrZsccl/LZjcKAQAAAAAAJ3K53ujxjbqX&#10;vdnj/dMLw54Db0Tv+U0ev5Di7WniOdxYnc/v61mXpjT/RnIchA7L4Z4F/e70PlmtF6jy7jaM943f&#10;+5F9E63aI9idfUSCkrgnc7EnfG8ul16qArlON6z0vmY1CtZ6q/x2VH7NAW+t5rLkPgMXB/UBAAAA&#10;AMDBXa6BoLcZstI3UfTS5Rl/AI5H7+/dH8Hg64wmB7hpYINN+FwbTr4ybvofiI6HewKfmq51qw4B&#10;vTXtz2rBbmXvBljd+fMmNlEtPqMWUz4PvWY169bI7AiNaIvXO5Ux2SP4XagO/DiopilWXYXy92+1&#10;6gaCSl86l/kuBgAAAADAq9IPf7eCf6kblK20/+5two1/4MT0Hr7dWPezUXd7BIO3rck3zRkqGrvQ&#10;+VcMXikNvbsPpOaYHZ33QdPmvXfX4n2Jw9Odsl+zJ39TQ07tZ9cgr/LzZ+BujcymuCyxu0lK89bP&#10;qN+Cj4PPjfi3SpxHxd9oSpMdht7bjaQAAAAAAODV6Lf/19yNgbV4m77pEJN7Pvr1EDeZVI7fmjy8&#10;pId15DnfwMHpfeobnO7Bvds1RNv2NYwANw7D5+T17MxidJOD0PE6fZA4roOHbTypsrknanWgzfsS&#10;h6e7Deqp+vuryvIyDRQKstc7nx+RDitQ/d6D1nPOOa2TfN62FhcbbufWBwAAAAAAJ6Xf/L4psMnN&#10;LW3n9qxaB4I8TGdxCDmn0eRn5zkY7yDWrkMgatu+QeqbKAQGgIPQ+9HDlO92bdB2CXDjsHReFocz&#10;1/lL7+6D0LF4iRF29roe1/D12nWtP6ueUR37Uj2Eci3lu1Uv/qqAt8rjoaJfnvczdnlSHG+sRPV7&#10;71mtv2f9BnUeern/FtPfHtHnW8wvYQQvAAAAAABeiX7sr/psbt9w0OTe0b6Z1zUIpPw+OV/nP2xs&#10;J7F9At/ADvTec2OdXYLc2iYBbpyG3yfXMzeLz7ID0LE6fa9SX5M9xb+Ho7INw5Lrz9rn2lvX94fy&#10;83fwLesoG/DWcjcsfSfJBrexHCuJ83747qS/m4Yyn9LyPoq03RuuAAAAAACAHfhHvn7s19z4ruIb&#10;FZqGIb81ObDtXtubBoBim75R51b97gHuadPn9WpbrtNib3UAy+h9tkuQ29cTTQS4cTo6Z/2eyQZR&#10;vTySY0dxOM7O38WqegkrXfOze3tw+Vq263LqZXGQzHkor27fwVtou9+jGA+0aOvA++5SdWGR5DR8&#10;7DS5h7Sf/+4ezrcGwYduOLNH+bTNbK9+AAAAAABwAvqN7xtsXW5+KI/7jZXI/tBUztsw6KsP0Rjb&#10;oIcc0JneV76G+X28yU15b8fvZ29T/xLgxqnpHK4ZspnhXXek+new6nDiWlj13VHphufh6rU4PLHT&#10;6uUeQNb/vtYelsp3H355DmXhz7C9RyS6P05Ir/5N8BZDlz/zcYjD8kCLHCw+hTiWbmQ82QjD87V8&#10;84YkR6b6GEZ1AAAAAAAAJ6Xf976p1WWoOE2+SXbqHswqv3sdrf6scm1jGOZcE0PmATP5/ePrjqbV&#10;ewFpG+697QDMF028b/FSSu8hn/+RFDvQIfB154iGRhB6zTaY0Plz7zUZ19EkLR+em/1Miz6XztM9&#10;fdzHFlp11UcHYZbRZ7znXRcdk88hv3f0Z1UDPKU7TfB+C6q7oTEOAAAAAAA4Gf2u7xXkzvYeODPt&#10;0ya9vpW/h3ofetNoYrhzIEPvEd+g9fXL157uPbmdp6bbIxj8vnQQh97beGk6x2uey0vv7p2o7mt6&#10;328qrr+3YHf2GddOO+yI+Noas0e0zEHf7PdJpVm9QeJcKpu/L1Z9H3Y6pd/8sRuoMjkKU5yfhxLn&#10;z6xGeEfcnx0x8hYAAAAAAGeiH/Ndbq5pfd/Qe6sAkPbXwe9NnnXnbcT0MejmYMTLNSoAaujcd4C7&#10;a2DAeX14fw3PtIzNAW9H74PsZ5uW07t7J6p7Nyo8JJWtquGR0rhHt0fPSaZ1mtjlLCU9XPD/JvYv&#10;2zBEy+nNXcF1pMnn16+o1014W3GoHmj+Ls9UL5gdpNX+7Dp0/sHQmAsAAAAAgLPQD/nFN9e0voPc&#10;b39DwHWgutild5GPgaZhOOUoDvCSdI7fhinv8mxJ5TMEt/UnvbWBJ3pP0Lv7oHTdOmxv5s6qzy+l&#10;/dTrs2ENKpu/pz2M1qP/PRQ7AcYC1ZE/q79HtQ00298HtmwgMAoie951UbvYp2G0GL/G3z3MHhFK&#10;ZTjtuaiyuwFQz0cbMLIWAAAAAABHpx/wQ2/u62/5ebS+exi/5HDlS7g+XC8db7Y007bdM5Vjg5fh&#10;c1nndJde3M7D7xH9Sc9toEDvlWzwMN6TNBTZWFzD3kHzuXX0ulH53DvZ39NWefTGq4k6muyt7PlD&#10;og24HLHZO81ufs51HPfJ7+iat3h/IqtmWrXYeMB1oOk2IoMD9Ec6f4f6VJl6NQTi+yEAAAAAAEfm&#10;H+9/F9wI9I0NTQRSK6iO3HPege9Vn/Gd421rGnp9a+KY4VR0zrqnXo/HLNwC3Az9DzTQ+8WNQrL0&#10;3vo3kmMjqvPdvldsrHnEGq3THID8yOfz0+TGnQ/zIik2oPr+EYd2RIsXHetWKstD73LTvKrvJ0rn&#10;92z2u3gsX2pW4yPvW6w/Scv9W2JU9tiv3akcDnJ3exxA7B4AAAAAADgi/XZfNLxb6kYHylxvqj8H&#10;vnfvceRzQBNDn+OwfF76/NS0NMjtc53GOcACeg8VP7ecJpJjA762RdW/NF+/Y5ebxOrVtJ3bkNLV&#10;gcJIj/Ulh5PWsmJjnJ58nsSm7zSv2BtaL1XP0e5xTkV5mr7zKL1/Hya/b2mZR/iYzNPzh0QvxHUY&#10;uwcAAAAAAI5GP9wdaJ0VOIqbHDyXsyPXp+rVQwDu3iPC54UmB74Ziha70jnoIPfi94Tz0ESQG+hA&#10;76NPwxurjO8JG4n6fnm6jjc3otBqTb1jtQ1/N5517rp811zOw/uryZ+Rv/wasw9J5csGHbU82xt5&#10;Da6z2LzPtVKQuPrcUjqPZDPrd9oU101knaWk2d7QUabs7wOlOeyz8ufw/sSuAQAAAACAI/ENj/j9&#10;3kzrelg4AkYrUx3fgt+73jDS9m/DdPpGqJ8p6ZuhLpcnn0d+nqBvJNMjHF3oXHKvIJ//i859rT/c&#10;wNefNNoAOtN7q/gcVL8HIzlWpKqubXywmI6pe5r6+jy7wWQHyZ69U1TO1gDu7EYaUT+H52PnetE0&#10;agSm/x2wbQraK/0wtHv8uxpvI4o5qbXcPWnbrs/se0LLf0VRi5xfrNaNy+cyaPJx93d394T35Pe0&#10;R88pfu/yulHEJOcVyQ9LZfRvm6rzxfsTuwYAAAAAAI7CNynit3sTrVfdGwF9qd4d/PumY+AbVHvd&#10;XK6i8jkg3jT0J2A6Z25D+y+6Ye73iM9D/ck5CKxE7y+/X4ufR0pTHdzBPKrmrYZufvgOqP99Dmze&#10;E9jbjCIUKfnX61p1/NkRq86i9Wc3Jt2CyufPR39HKzYYcD1f10pTGgdH75+1/tvbGBauwHnHpka0&#10;OHtNimUO8LqR5l6qfkeprIc8j1Suquu5kja977am/bgP7e7X+D+H378AAAAAABzJ3JsnvrmhF3pz&#10;H4SOhW9sO/jtXhjuSbL5zeYaKtfQg0R/+sYi5w8m+dzQeeKRAghyAyei91ptQKOpJy7aqH4dwFuV&#10;r6+xuQdatFmv8o9UnmLvUiXzZ0vrCCGzg1pad872NqOy+bti9XtRabPPXvY5oZdRfpq32vnobcZm&#10;RrQs+xtHy/0dw0N079b7W4qjIClN1+HLe4n6q/ou73TDSgflcyCKOtCsUgMIPsMAAAAAADgK/bBv&#10;DnTHzZZvkQUOTsfKN509FGFxeNk9+EZZTLch0W+Te6x7cvDe022Y9Ofh0m+TAyyefEN1aroNy8jN&#10;qQPT8bmNWLDopq7X10SQG9iB3ntdhr3FfKpif+5tYfSZqmO757DdycC0lrmH8ZwGVLO/N+xcF0nx&#10;Hp0VxM/VoZYlh3bWstWCtbGJEW3zkN99nxSD3Ufcjzie1Y8rUtqjB7u9P/f3uv5Pvne1bNFoDwAA&#10;AAAAoCP9UJ8T6G7qAYLj8XHXdNheRltRHdyey0fDjYPQsXAgYtG5qfUJcmNTOtduoxC4kQ4BXFGd&#10;FHv2qq6yz9nFMqriUq/ELnQcfc0evhfq1e+FPZ/bfTMKwGne3EC3NX/v1Tp79xae5GPjY6Q/Z4+s&#10;o/VzIwdNBj813+fGHsHuwx2DZz4eUdxJSrLVIwmaqNw/oohVtMqhg903Pmc0lR4RVR3kBwAAAAAA&#10;K/KNlfixXk3r/NQLw06/CB9LTe7x7SCNb+occtjzrcT5zc2rHajefRPcvfdn3wj3unEMaYyDzfh8&#10;ez5v4/+3b2yheqjpicj7dSWq202C3Tc63m5Atkow0/lq8vXd31mqvr9Geje6uH3XWVK2lmGaHeQ+&#10;VINC77smj56zKMh9o3wmA8ian2zAosVrn4+T+6UyHb5xp+szijspjtuhqEz+zdB0Ljn9sPLJlY4X&#10;AAAAAADYyJybJl4nVseL0+H2zeHbs7/fsge49nvo9a1pcih1JfHwsARpOnBdqk5nn2da1zfxfUw4&#10;HthcnHsjPi/18tbnpPa/GNhQPfHdYiWu26jmU/J7SJMD1u7V+hBU0/9uZFLVS9v5xJ9LZBuvaPmt&#10;R/vm35m0TQcdHUgeHtOiyd9P/EgXz/Pfo/pbKlX3mp8MAkY51zR5jLRdn0OH5rqJ4k7S8iMOYd58&#10;7dZqLxHsFhrGAgAAAACwN9+ciB/qVZTeNwkZ5vmN6fjfbuK+dc/vFNULw6HPFOfVrECE19PkQGPX&#10;m/hAC52DuWfX/opkbyveo0lang3yYD7V7emC3Sqzr+sO7BUDtEq35fDUyeCWli0ZHn0215VeNv/e&#10;oW06gJ4yWR7NX30YbtXHZPBVizYd4WAOH8so7iQtP+rzuptGMHH6YeUT034nn0kPAAAAAAA24htB&#10;8Vu9StzI+BqrAwOfEzo3bs+nfcue3ymqDwe+CcAWuH5UT7N7W2ldN7ygJzd2pXMwe+Pe14NI+rZU&#10;DX6vlwKBvJdXEJ9FpxGfCdWfnVvun8sWm32gRR6ZZFaDraW03V1GRdB2cw0fJ9/LWmf1YK22sWev&#10;8h6S5/4W9TeX612T34seTSB7LVe6w/eyz4nziO/3AAAAAADsST/Qm3pQRlqGaUMVnSseOnMYNlPn&#10;zi0QvssN4KNwHeiF99AT1YmDX7N65Gk932h8+2ch4xh8Lg4nZoLO138i6VtTPZR6dzOU+QpUr6PA&#10;kua54YE/q2/PsT5EgzWVw98XmoJISr9Zj12XLzZ7p9n+LNsr0L3LtUXbTTaaTZVJi2oavCzmYxGb&#10;HNFil+HojTOT3xdV9rM1XHkIgPu1pf6VdvOREkqiTAS6AQAAAADYk36gtwa6fUOCnlZYTOeRez05&#10;+P22PcBj3xniXFQPs4Z71Toe2tY32bnRiMPQ+ZgbztfnLcOdiqrCAY8k1RNDma/A519U8cDXUb2M&#10;vtvF/F2pDMleuSlaZ+th2h9GOtph+3fa9ubXltL+psqkRdn3f2en7Vns+o1ijmjxJg0G9qT9G33P&#10;09/+DbH77weXTS80XgUAAAAAYE++cRA/0qsoLUO0YRU+r+J8HIY/1/TSN+6eeZ/18rZBb+27A91N&#10;QRWn10SQG4ek8zIb7BYeAyKqB/ciLqGBXWe6dj4HuycDypq/+xDJLmsUp5r3J1bfhLb38FiCrbf/&#10;ZLNri7bl7241QeLJYKDW3XK4+eIoEUrm7yJHfAZ2tsGHkhz+2eNL+ByLXX2gRe4ZvhuVy99b+SwH&#10;AAAAAGBPvukTP9KrKK1v/hBUwuZ83mnyDa3S5GGDHWDy5N5Ct8k3AT2Eus959yT/OP2M6deH6U9M&#10;Q9A9pqZA7Fzepl7eKuit/Z0T6HbDGwJgOCydn6Uei5y/wdfYqJNJWs5Q5p2pTp+D3T9i0QMt2rLn&#10;7aRU2VK0igOwiz6ztb4///3doLrnaKT1d5Hi9r1ck79neBu9nxm9+HEeymMYyl6Tv089XKtimXvV&#10;uuzFelaa3POyNwssa1vVw7sr+aGC3jVldz1H8leUPKe137s0jtV2fe4T6AYAAAAAYE/6gU6PbmAG&#10;vw80+fmCqw6/Hnm/fNBb+9g0dLnSDr25Y3XgsHS6Jnva+f0dySCqj2zPUC1nKPPOnutc/6eC3Q7e&#10;dqft+Vo+NDqLWUlK0zSMudLX9DRO0vpD0Np56dWB66bP+sr0Dz2d9b8/C3sFKxc1pPH6Ksvk57Lm&#10;+7i1/H5w2lygcusAbVNwUundiHJ3rscoUpbSner53TVy+67FuxyfOK95BBEAAAAAAHvyj/P4kV5F&#10;aQl0Awl6b/gG9WqB78j3JW+oab+SN9SnxLWI3rA4BZ2vyWfYatmvSAZRfdQEaHjvd6T6fOixrWMw&#10;2QBDi9yzdw33oKP+zm5DZfN31qrjr3Q9hnN+CIj6/Rrzu1B+uZ7Oi4OVkdVsKkO3nua5fTUtX9Qw&#10;oZW2VxU0/ihWPYLa94B73Vf/zjs67UuycZgW7zXyBIFuAAAAAAD25B/nLTdAfINBLwS6gQp+r2jy&#10;e+w2RLqHKO1ywzHeiy9zc037Uh3ojjrkxiJORedtLtjN6AQfqEqKAQvqrC9V6VSAedQDV/O6PwtY&#10;x3IUvPK8WDxJy4u9+5XMnys9PnMfvvcqz669j5Vf9hnkS7andR+eHd5KWfTuKTv5rO4blXfznsiu&#10;39h8kZKvMrLBHCp39TVQyZtHJDgq7Ufy/bLH+SN8HwUAAAAAYE/+cf6XQDewOb+PNHno88W9w5TH&#10;6Xs3q/y+CVvVcyzqjOsQTkfnbu4mPM/5/ED14WtkluqzuUcm8lSnDw2OXMd6eQh4a173nrfKcyrY&#10;XdyO19PL5Oef5rs3a/VIIQX3bejv4rnZyuWM7CcpiT8jZ+2L6yiymUXrdwselvbTlGyXnrmuJ71k&#10;v0tpefV3lS342ETRqmiV2efRwSSDy9q/TYfB9/Zi0wAAAAAAYA/6fU6gGzgAva887HmvoPcpe5fU&#10;7H9cr+g9g9PSOZwLGp26wcoa4ppWQr11pDqfDDBr/m9N3zV1Hb77Rvn6+v7ce7o6qHgrn/50oNQN&#10;yfx/9XfckiiLg9wOFq5SB5Jt8KLtzmpkoPVmB7u1eq+e8QPXY2SdpXS7BWSjnj8Oqe/j7oYTHp2n&#10;W130oPI0B1q1WvYRASeRvO5vfYy0vapzGgAAAAAArEC/zXlGN3Aweo/1Cnr/q8lBtexQoUehsiaH&#10;dr5RGl+v6PmKU9N5nAtWEbR9ojopDpetOuVZ5x2pSncbolnH8h40qvlc2EN8Fq0i8k5eB7RsVpBS&#10;+c4axlyr9uwZP1B+VcFZpZsV2O8tjslhuXxRZU203loNNlaX22ctrhpyX3n4kUI9z20+vwEAAAAA&#10;2Jp+kLvHC4Fu4KD0fusS9L5RXu7h1jTU5VZUPN9Mz16PYvkpAvdAjt+L17N6LJLgieosG5CI6wPf&#10;UTpSne4aCPMxj+P6drTfyWCwFs8aPt11GVlU0zruxd/9GLSURWmrgpHO0+XVn+6F7nLv1it8J80j&#10;3qiODtGYYA6VPdmTOs6DrDg/hs8M/d1lyPNcmQAAAAAAwAr0e7wYWPpIaX3Dk5vIwA703nPQu9uz&#10;B+O9f6je0b5BeC1dmtJ8j+TAqeXO90iCJ6qaYu9u4fEGHak+uz+TGk2Sn9PxOT5H1Xd5pev6vWNK&#10;bKpISWtGdhg9Z1v/n+a51AuO57PqBoFKe6jnjrdS2X/GroxoWbGhjtLcG5To327XOuXLd1UAAAAA&#10;ALag3+EEuoET0vvQ713f0O1CeSVvFG7JNwajSElK0/w8SuCodD5PBmA8P5JgQqrebqi//lStfvY1&#10;dqDz2d/VJ4dFLr0XMrLf571cef+Mba9K26gKCippNmgdyybrSfNrGsnsJup5aNSg1y7f8ZTH8Kxx&#10;TZ+HSkiIdIsoDw8D7sfleNhwPxrrl6bVz52QawxSrEelefheqf/nvqemZOseAAAAAAAspB/frYFu&#10;3wgh0A0ciN6TfgRBl5tycT3YrTektl3b84rhy/Ey4pwe0Xvhn0iCCaqimsAVz0ztTOflqj1834U/&#10;b/0e92eep5idpXSTjx6pXX9CMginZf6NUJ1vpPU6s4a713otQ5k7oDrJyyLZpCjnIalsDwFXzer+&#10;rHzvv7ejyYFoB6d9DnYJqkexR7Qsebw6Sl7rtf3iMVcaf/8d3g967doowtsfCgIAAAAAAPrTb+/W&#10;QDc9uoED0/uzZ9B7NAToFrTd4g1RpaFXN16GTmn3gJukc53nfWaoiopDzaoOf0VydKJqdaOkrXpr&#10;vhzVnYOLHsHk4Tu1/vdQ4dlAses9kj9YcDxGvWE1b9aQ5VrnHuzUv86j+fuI1skGqm+UNPfezz6W&#10;xeWMdEc0KrvKO6vxwJZURn9nLI0SMOucqKF8kw0ltPgoj1/InpcAAAAAAGAG/eD2DQcC3cAL0nvV&#10;Q0f2CnpX3XjuQZurDaDQqxsvw+fz9bQe0/uBhh0F8f0kydeUSIqOVLXJ8xZp8RmXHdLYy4fEaaOG&#10;aMp3Vs9crefvCrferEuHLH8YFcb/X2fXi21XNbRT2tTzpbPre/k12fFon0ZDuWve4UdScBmjuFlK&#10;ukrg2edCbGJEi0vvp02ojJt9nwYAAAAA4C3o93ZroNs3WQh0Ayej922XoLfy8E301Z836BuB1y2m&#10;+XoUyYGXoNM6GRDifC9TNdU8Q3q3RzO8sppr9t78+aUpFRTdnMqSHOr5IyXNNYIZBc2W7mPU09wg&#10;981Dz1X9PyuwqXJUjcagdKke2sUGcVq3y3ejHvl8pPxGwf7e21iDyx3FLVJaj2rQlfJMvq+0uOYz&#10;YnUqI6OMAAAAAADQi35rtwa6ffOMQDdwYr6xqKnHjd2qm/RzKHt6deMt+f0Z5/aIlhHsrlC6vlGP&#10;63HdRjUfjsp2/w7r19J5kqL1/GxtP9v4h6ah57Om4TnbMbUEiasbXijfyWCutxdJ7jS76zOGZ5oa&#10;gnvud49iAzulmQxiapuj3tHPlGZRQ43nbWiWA/vuMe7HySxuXKE8fJ75u9vhhzC/cZmjOoqUtmsA&#10;X/kle027HiNZNy6/txlT1TFSutW+QwMAAAAA8Fb0O5tAN/DG9J5eHPTW+sXnMs6hfOnVjbfk8zpO&#10;8RHO+Tqqp5pn8FYNjYw2qtejPA93ROfFQ1BY/8/9/LsHqJWHP0eH4HfMGijNF8+/Jk/z+rFKkZLn&#10;eqRODWXeNYA4wyhA7XqKZU203j+RRZKSTZ57Pg6RJEnJlp632euJynCaIHVPPt5RBVlK13VUCOcX&#10;WY/0PhbKz+/zh+/B+r/msQ48sxsAAAAAgKX0A9s9Wqqf5xdpCXQDL0jv70W9XLS+b6h3G9ZcedGr&#10;G28r3k+TtIxgdwVVVTFw5eteJEdnqtsjD2fuHs/+jJldRq3r4ap/+TVmDeL/Ieip19pgd/Vze5U8&#10;96zh0eeh5u09XPNUAL6mIUpKMTio/CevnzX1XHO8MoqNZ1Jle3Xa7/v7IkXLu56r3mZkPaJlXUef&#10;UH6TPbQ1v3Q+Fc8ZAAAAAABQ4B/m8UO7yDcM9EKgG3hhfo/rvT67t0vc1OsSfFZe9OrGW9KpnQ3S&#10;ct7XU11lA0u+ZkVSdKbqnT1E+BZ87OPP3bWch0qee57/ZOMNzd9tWPkowgOVZ0kjg2JdKU3y902q&#10;jm60fPZw46W8TcmOMLT8Lnzs9JJsFKlla4wIMbk9laX3tWnUCEPzcg1Tqs5lAAAAAABQoN/Y1a3n&#10;9WOcQDfwRvR+9+MNHnqrNVoU8Nb69OrG2/J5fT29p+m9QbC7kuqqZsQKetatRHX7toG9VjpXi0M9&#10;K5k/G5OfzT7fI+kDLfJzozen8vwbRXigRUt78Gafce7l12TTog4n89Cy2b3OtW7x2qxkvCcSvfM1&#10;v3uwW8fE3yWfhxdveoRXpanh+rOfP1r+K5ICAAAAAIA59Ps6e7Pso0hHoBt4Q6UbdQWzn0Oo7dKr&#10;G2+r9L7Tcm6QV1J11QxlTn2uRNW7Rk/Nl6Vz0d+5Jxtxab6/u2d7aPvaEclHfJ5Hss14f2LzD7Qo&#10;2+O1RPlme8QqSVX+yse9uB+ClPp/diC+VC5TmiMP778Z1cPoXNXs6oYAruuoy296Lf6mVRo3YvB5&#10;UfVogRlGjSe0ndKICt0e/QMAAAAAwFuKH/xFcfOAQDfwxnQNcA+YucN6ZntfTdE6nypvRNKrGy9J&#10;5382KOXlkRQVKuqToWRXVHk9xweqMz8P/EdM3zX91lSsR6eNah/R4s2f3a3yTPZW16LFjSCU9+Qz&#10;kk2Lm/J33WpyHf/0FLNn0frJ54Jr8aGH9t+a6zyqxnVTHYSOdPcGlfp790Y1cVw9Kov3o/ie9fIo&#10;PgAAAAAAmEO/r6tudulHOIFuAHe+eXe9OjRrCnhrO/Tqxlvz+R2n+iQtJ9jdQFVW08uzuWEO6uh8&#10;Jdi9neSIKlq2eUAw91nd6bxIPoJA+e8ZVE49J5pe3RNmHKupXtSnaUQQ5z4NNgEAAAAAmEs/rKuG&#10;L480PMMSwANdF+Y+y7sqkKR09OrG29N7IDuSgpYnezRimuosGwjRchoQrKTymo4+kt/dveyaZJqP&#10;k6Y/PY9X7n2lZXO+SzxLBveV/6Ie2ktEHd6/p+hv//4i0N2Bz5uo1geav/kw/XOprMkRGAAAAAAA&#10;QIF+Wxef9We+iaAXAt0AkmquJROKAW/lW9Ore/JGJ/AqdI6XArMEuxup2rLPglWdMpT5SqKKEXyu&#10;aZr7aJCk0jmsJMmRnbyuXobAsV679QBXvslrlZdFsiVywe7dg8sqw7+aPCT9aXodn8Dkd0nV8SmC&#10;3Sonn98AAAAAACxRcxMgbsYQ6AZQpOtF841krZN7nmhVr25vN1YBXlJ8FidpOTfLG6na3OCvdH2Z&#10;HHoY86lOa3oTv00wMPZzeESQ/u4anFN+2cd7aHnyM9tliWSDKOdiyif3mZ9tgFKivP1+zvVk3/wZ&#10;5djE5DH3ORzLD0tldCMXHhEGAAAAAMBc+nFd7D2hNAS6ATTRNePLcAFpoGvNKFit2bUjT2RvbgOv&#10;4Hq2p/kzPZKigestqnAS9dqfqjX5vHTV93e93AM/+tuPyThL70wH6X0+ef/cE/pLTdm9Xuyuz8c5&#10;I6QkKb9cYNnlyzX2eHg0iNL26nmeHNFFyxb1IHf9RVaTlGTzZ5RjE6nnoXcfLaEnlc/XCwLdAAAA&#10;AADMpR/XvpmYpTQEkADMomuHAxSlHpMPlP4e8Na/1c8BV7rsze09qFhDsCP+BRbRuZTtCWsf3z+o&#10;p6rLBr98HYuk6ETVOtkgSnWdG976DM82nj2UstI4yF0KPs8x+T1e892YLPkZ6/JE0rsoYw/JYcZt&#10;YR3UPBrl9CMGLKyjVzQ6pzSvZuSOXUS5iucqAAAAAADI0A/s2kA3Q3cCmE3XEA9B3nRTWel/+xoV&#10;16Ba2RvnW1PZh56isQ80GMJiPo98TuXofCPYPZPqrhTE433ckeozNfpHtoGQjtNhe2n6HIpiTtLy&#10;4meh0qwRmHvonW2eV7GtUSBO6/TqYZ/9faHtLDnOxfeq8i+ObHV02oczNP7YjM/nOLx3mlf8vbsH&#10;lcuNTPiNDQAAAADAEvpx/c03BIZf23mHCh4BOCddS7K9x5aK69lhelCrLA/PA1X5/o1FwGw6lWqC&#10;3cnhipGn6ss+J5i67UtVOnpusur4TyxOUrLi+2BHpd7KuwVYvW2fw/Fa+3k82p+O+5ANSM/djtar&#10;GoVB6Q4ZBMUyOq5uJOFrhL93HvLRB1EuRv0BAAAAAGAJ/biuGlZYaQ43JDCA89JlZbWAt/I9TG9W&#10;FWc0ZKb/j8XAbDqVCHavTPWX7HmrZf9EMnSgKp0KdlfVce447awUwF0UYI31m0dLWWC0P9p2r97E&#10;2WCflo/OjxoqX9XnrZKmRhYAVuFz0+/hOAUBAAAAAMBc+p1ddYPMP8b1QotzAF35uqLryxoB78MM&#10;Ban9Gw2F7OtuLAZm06lU06OV538uoPdqKZDHUOaduC6vVfp//P0zFmdNXWcPYjRc+EcV51eS1v0V&#10;2fQMOGfF5h5o212GkY/skpQk+xz9guJ1UGmW5A800fuGYcsBAAAAAOhBP7AdZKq6QaV0tDoHsApd&#10;YroGvH1di6x352tnFOuB5jNSBhbTqUSwe2Wqv2wATO/le8ARy6g6U3Vd87zlQwa7/RkQRZyk5bM+&#10;+7SeG6reG6F6O9clq7tv039ru12Ghfb+RLZZSlfzyKVJWtfnSPZ6qDSrjDZzRK7LqBP3aPdnyVf9&#10;z1DuG1A9M2w5AAAAAAC9xA2OIqU7TOAIwGvSpcajTMy+if3kEME9lSO3T9nefkANnUcEuzcQgYkc&#10;end3MnXNdP3H4iSlOeQw5rE/k703NT/7TPiUyPPhM8R1dF26Lm3nH02/Y+rZSK22B//i7wlR7snr&#10;opbt9gz1LWk//X5JnZd+vNUh30+vwOdYVDUAAAAAAFiq9maO0iVv0gFAT77WDBeeBeKatXtvGZdB&#10;ZZkcOYMbnehFp1NNsPtrJMdMrsNrVU7Te5re3Z24LqNanyW/i3rZNckxxefSPbiqv92D3b1oZwVu&#10;td5Db3HN8ufNIYKT3idNfzzFrBbZRiNa3v04q5z+PXTfrv6e9VzwM/Ex0kv2t52W8/zyFajuf0QV&#10;AwAAAACApfRDu2WIOnqEAdiMrjmLbrDq+naIoFPqOqv57lHG0JXoQudSTfCHYHcHeu8mg4la5uAR&#10;vbs7UD1OntNRx5MBOi3bpFdzDz6PYl9m8b7Gbt9p3ibP666hstwbc+lfj27yvWF/s785nHek6055&#10;e7Qrn3sv/9xu7WtVwLXhuKFCbb0DAAAAAIAK+q39pfbmhdLR+xC78U0hTb4pzHPt3oyO95KeVbsP&#10;D64yfJu6zsY8AmLoRudTTbCbIfM70Ps3G2jTcgIZnagucw0L7r2a9a+DqZsFurUt91p2YNmNstwz&#10;e9Mgu7bnenn4PqT/Jz9vdjRqkKB5LcO1T63vnuubPEta25nTI/1sqr6HxPmGDnz+RrUCAAAAAICl&#10;9FvbN4uqnq8X6QgwYhc696aedcwoA2/ENwbjuFfzOROr70bF8LMuU4Hu7LChQCudUzUjIdDAogPV&#10;Y2ko892vP69C1Xm4oaTjGv4wSoL+37oX8PP2qxuwbmh0vdG8phFbtE9uWOJzwA0K3PCx27PB353P&#10;lzgsWUr68j3cP4rzbK2GDvx+AQAAAACgJ/2I9xB9Rb4RoheCMtiNzsHJ3lKaTyOMN5I6D1KU/t9Y&#10;dRcqwmSDIs0bBUmAHnReZYNIPvciKTqI93KSltN7rxPV5aa9pnNy13At2zIQ6wCwn9PvER2O1qP7&#10;ZhTY8/siluEA4rBkKdnhGpycFIFuAAAAAAB6arzRRFAGu9L5mrzJrWUeVpGeim9Cx7s6kKC0uwX2&#10;tHkHulMNirimYhU+t66n2DS/fyIpOlB9ZgOwe16DXlHmmroplSPZiMHvsUj2knxOx59VlN7f0e4N&#10;ZvW3PxvfYWjwM8l+h9ZyjlkfBLoBAAAAAOhJP7Ynh9WdonQ8pxu706mYfb5jnM+MPvAGdJzdi63F&#10;LjcXdU6mRiPgmorV6BQrXSt/RVJ0oCqt6e1IgKMjncO7BpO1/d9RlBEtrnlm/mnF59owmo7+bnp+&#10;s9L/1MQQ5AfkYzOcwBO02IHuw4yqcFY+96NKAQAAAABAD/q9Xd06P9IxRDQOQedj9gaplhPwfhM6&#10;ztXP+9R5sflQ5trm5MgZcQ5zTcVqdH5lg93yJZKik/jsSdrjGvTqUtfYjSS/Z6hcPyLNy9G+PTSU&#10;0f9+jjZehN9TcWiH34qa/Hz0X5qaevJjTHXIiCoAAAAAAPRWe3NK6dxjg6AMDsPnY+mmWywn4P0G&#10;dKyrexr5uherrU6bmww2cm5iCzrPkkFALeOG+woqr0U8aqMz1elePU4nj6XmuzxNvZ3PIvbr4TeB&#10;/ucZzi9Gx/k/TfS870x1Sq9uAAAAAAB60u/tqhtTvtmhF54pi8PReVkcIjTOX4KKb6Dxpuzq54S2&#10;8SnOvxHNTz7jFehF51ky+Kdl3HBfgaq2+N3KxyWSozNVrx/Ns2WP6tGw9JpXPWrSGU1dOzSPoChQ&#10;h8ZOAAAAAAD0oh/axV6xN1M3tYCj0ClaHMI6znUC3i9Ox7jlurb6UMLaxmSgUfP/RBJgVTrXfsdp&#10;N4Ub7itQvRavQ14eybEiVbWHXl416Kz8Hz5LNMvB9pfs0W1xbtOrG5iPz14AAAAAAHr5m78Bfhc3&#10;CRm+HIem87T4vM64QcsNphenY9zy/O7Velcq+9zNf56TjE3oHJ8Muvl6GEmwAl9boqpzRj2CsQ7V&#10;tRsgfNe0Su9j5fvbx9z5a6pqcHVW2r+HBrCa9dK92IEV8FsEAAAAAIAe9CO7ZfhyesPiFHS+FoML&#10;SsOz599AzbnwQffAs/L0zf/JoIrmb/a8cCBOuxGfn5EEK1AVTz6r/yOOwT5U9VsPc/5q7o009Pch&#10;erGrDH80udGjG7t98d+aqhr1AjugoRMAAAAAAEvpB3bLML88UxanonO22LtIaQgwvAEf5zjkWb4e&#10;xirdKM/JQIq3pRcaW2ATOtc+DSfeBJ2LDKW/IlXx/641XUQPv53oPdDSKApB9ebe6+7J7gDz7r3Y&#10;VQYHuSc/V2MZcCg6L1cbVQgAAAAAgLehH9g/47d2Fj/EcUY6dasacygNgZ4Xp8OcDPQ963m9U3af&#10;Uueg5j8M/wqsSadcckh/roHr83UlqjtJaRjpYSeq/mLvexyb3j/FxotKVv1oE2ALOm+7NXxUPp81&#10;ffVniaYfnvx/LAYAAAAA4DX5x6+mIv1QZqhnnJbO3aobmzrPCfa8OB3jll5dXXpY+ryK/B5oPr26&#10;sSmdc8mhmrn+rU/VXOzd7etCJMfGVP21ve9xUHr//I7DmeV0sQpwFIseE6b1PVx/cgQjLftXE42p&#10;AAAAAACvR797k8+QnUCLcJyazuGqHlt6T9DT9sXpGBeHtjelW9y7W3kkg+s98gda6JxLBng4H7fh&#10;eo4qz+H5rTvR8dn9edOYT8evqrGIkp6md7f3SS9DT93rHLyoWdd9reff89XnhtL6t/+iwDoAAAAA&#10;AIeiH7vJHl4f+Qd0rAKcms7l2p48NO54YTq+VUPbh9m9u71uYTvcbMRmdL5lz3s+67ehqq7p3U3D&#10;g534fRCHYTd+n2ryM7A9BHFto9Sz+6Z97fLMdNdbHM6kXtvagsrq67brp6qhHk6r+fum1vHn+qxR&#10;CrQen/kAAAAAgPPTb9zPcfMkS2l8k41hdvESfC7HOZ0V7w0CkS9Mx7e2p//soJPWzfWirRpqFehF&#10;p132sSU6J7nxvRHXdVR7TpfHKKCNjk1VQ9C1aPv+/vHQ4E7zXjrgrf27fx5WvjeKXGeaPLLKF+er&#10;Vzcy8eShnt2IoPgbCNiKzsfmx4hotdmB7hutTy9vAAAAAMB56UetfxwXewfEjSB+AOOl6Jz+NJzg&#10;BTr//41V8KLiJl+NOb1tsoFFGW7AA1vR+Z69Ka7l3yMpVqbqrundzfHYgaq+dO1ejY75KNBtnjck&#10;eFEfz3X9W9UQDXgxTd8JlX5xoPsj5UVjNwAAAADA+egHbe3w5dxoxUvS6V1141jvgeaeFjgPHeLP&#10;1yOdp/OgqXe3VvFNyORzXzmvsDWddj4nSz0ZeU70hnQ8st/FfLwiKTakqt8lsBzvz8lHqGh+1WfV&#10;WWnf3fDMz6SmxzXejs75ppF+tIpHZ8t+x/R7SX/6Wub31XfPGxZmKI3fh4woAgAAAAA4B/2IrQ3y&#10;8bxIvDSf43G6Zyld8dmPOK+a80BpfPO9+gagz5nrmkk8Ex6b8jl3PfWysuellvNIk45cn0Ot5zG6&#10;zsZU5zUNQ7qK7SXffxWfKQDOq+o7odL52vQzdX3S/KHRSCQf0bLiqAmlaxEAAAAAAIegH69VN/CU&#10;xq3FuamNl6dzvdjTIXDj50Xp2HZ9dreSusdN8jqrZf9EUmAzOu/87NqS5DCqWubvD34GrhuH0POr&#10;k6jPJC+PpNhQ6bj0pG0Vg0tK0224YgDHo/e4e2MPz5iPyaM5fNM8j3bgZf78zX631Evxt7vzu66R&#10;53SxCgAAAAAAx6MfrsWbZfFDmsAe3oLOdQdwkkMB3sT7ggDPC9JxreldeVM8ByquswwVjc3pvKwJ&#10;difPby177hnO94QOVI/Z4an57NmH6tzBpq1kPxO0vOUzCsCb0edEVaD7RumLv3usNV8AAAAAADZR&#10;eaPbP2xpyb0yVfMX1bN7DREsOAAfD5/7JTpmPGf5RcX7scjpYpVJSlIKXDFqBnZROsdL56aWPzTi&#10;0P8EYTuJuk/S8u+RFBt6PufXoG38jM0l+fhHcgCYkhyVZYqvO7FekdL6s74pfwAAAAAAVqMfqdlh&#10;dW+Uxjf2CMSsyDctn44FAe8D0HGo7cXF8XpBOq7ZIPWTZIBP7+1SQJHGRNhFfL4nlc5NLR8FZDWP&#10;IGwHqsrsoxRUz/9FUmxIVT8M3X89Cv1F3tnv3F4+9d4r0Toe9tjDH1evq7T/eR396c/Dr/p7s6Hc&#10;Acyj9+nvuFxUm/ne5vcPAAAAAGBf+nFadbNOabK9utCH6vmh0UH8T++4A9CxKPae4ni9rrgGFind&#10;5I1FLfoU58ekyJ9rLHaRO7/jvE1e17TseQjzgdZjtIsOVJU1w1TTs24HqvdVAt7xnvscm0lSuqrn&#10;6064v5+VR7GHeuzjQzBL/zN8OrCQ3+ua/PvikyY/g7u6AUql5iD0gjLwGB4AAAAAwH70g7Z2qDJa&#10;bK9MdTx549A3QSIJdqZjUeztoDQEeF6QDm3LM1pH18vSuaPl9OrGbnT+5YLd2eH5fe5G0geaT4/j&#10;TnwMolonlY4R1qPqd8C7dy/n4ndupck2oEqJde5BKf2dDVrHvk02xLqmAN6H3z+d3+9rNyJpaoCr&#10;9C0jGY2obvjNCgAAAADYnn6TZofGvNEP1+IzA7Gcqtqt+kdU/wTBDqTmJhc3e16Tr4VxiIsirQPk&#10;fkxEtvedltOrG7u6nolJ2cBbnL8jmk+wuxNV5+T3gyeMKrIj1b+v9Yuf4+08IsskJXOA/c91jXli&#10;fQ9Hnvx80rJ/Y5MjWrwoKAYcgc9xvwfi/VCkdMMoB3ptbmjyTHlM/r7W/J7B9KbPBW177mgRd6n9&#10;AgAAAABgFfotWtUjRGmKzwxEH6rnyRuHvukRSXAQOiY1N8WKQ5DifOKa2JXypEELdqNTsBS0yg1h&#10;XlqX7w+d6DqRHVpWy2lkdQA6FA5Ef5/7WVFzHJVmcVC9hrcTm3ygRf4NsSjY/gpcB5p+UhfnpWN3&#10;f7/p77nDd881+dmqciwOON9EltV61YHfE5ElAAAAAADr0W/Qqh4hSlP1zED04boeKv6JjgPB7oPR&#10;YfF7qBR4SPaIwnnp0Nb0sKwW11kCgtiNzkE/L3SSlv0TySbl1g2c252oLrOj8fhaEklxEDosDgo7&#10;8N3SCzT53FstW2PI9CRt6+H9r1nevoO7i3u1np3rIKrlTvO6BSmxmXvA2ed2zNtEbHak13mkfJp+&#10;h2iVlsf1FGn7bvDDiCMAAAAAgPXU/ohWOnoJbUhVPnmTQceBYPcB6dB8vR6hNB274nCkOB+/J+MQ&#10;L+brcWQL7ELnYLLxm5ZlhyMtvRciGTpQdTrQWAoyJgOl2I+OS3UQScd48ru3FnmY9O4ji9TQdj3U&#10;89sHuD9yfcSheaBFXQOGWN29QZaO6daNFSYbg6kcXUZuUD7ZxmrPlL57sN/vE718iU0AAAAAANCP&#10;fnAWA3TmH9qxCjaiap88NjoWBLsPyu+TOEw52efd4nx0TP93PbTLxE1Aer1gNz7/hpMxLRs8LV0D&#10;Ixk6UX1ngxFazogiB1U6dk/uwSH97UYOrb3DsQEdk8nGao3HGvu6f8bpuG09HP0oCKx53UYP8v5E&#10;tkVKnmxM5fmalja0IeANAAAAAOhHPzRrn9Pt4ZkZenRjqvPJIUp1PAh2H5QOTzHoGe853k8vxu/L&#10;6xGej/c29qZzsDQMefYGtdZPPs5By5p6laFM1VrT0IagwgHpuFQ1Nr3R++d3TAS5N+ZrV/xZY/S4&#10;J83r0iAO64v311e9lj4Lu9M2H4LRmuWAc7fn8TuvyLoot/9aNnyWLymb1nU982g0AAAAAEAfNT9S&#10;48coPVF3oHpPBbvpZX9gOkTFISt1DKt7V+AcdFizz8+txLUWu/K1Kc7FlGxDnUgzieveOlSv2UAc&#10;9X5MOjRNwW5sR+8Z91z1byR/rg/XPL26gXCxp6/X1cvDCBj+f1j4IrSP7qnuAP5QN/o/2cjprOI4&#10;bk7bdcNJ9+b2Ywq6BbrNeQ8nZIGSZh+R4WVOt7R8Wn/WyCNa1efeZ02+hvo3Fw2IAQAAAOCd6Qdm&#10;VYt1pcs+nxPrSR0j31yIJDgov2/icOUQ2HwxOu6zb/hqXd9Y5IYddqPzLztcqs7RbM9sJfHN5yRf&#10;FyMpOlLV1gTSeDzCwej9sPXzgJHh61sck2xvU6Wp+pxXOgfM/zjfmPVKHq4n2keGaT8BH6c4ZFlK&#10;l702afkwjLlfY9Zs3lZstkjJHYT/MbVdzXPgnc85AAAAAHg3/jFY8wM1fjgSfNmJf9Bfj8QjzaeX&#10;1gnE+ycp3oPcmHkhOqazb/j6fIlsgF3oHMw2giudo0pSGtWCBj4rUL06AJANwGk5j0g4EB2SbM9J&#10;bCeOQ/Vwykr7Ur20Z7p/d9XfPpe3frb1oWj/Hfj1c/Q9HbaXu8pWDCwrmXuUb3Ztim0Vfwspjc+z&#10;mp7kD6MqAAAAAABenH4sFgMySuMf6wS6d5Q6TprPc09PQIfKN2ZKw8tyLF+IDmm2Z2yOzoXq3i3A&#10;GnQOlm4kZ4PVWj/3jE/f0OY7xUpUvzUNbWhcdRA6FgxhfhC+7sVhqaJV3v7526ozB7fduMnPtt6l&#10;57q2e4igssrxPU6Nu6OUbUL2M1zLi79b1qBtZhtjKUltoHugtHyfBgAAAIB3oN+AX/QjMNtiO5Z/&#10;iVWwE//4vx6RRz4+kQQHp8PlGzSl9xs99V+Ijufcm5z0esWuKs7dbLBU6ycDrlrGyAUrUhUXA3A+&#10;PpEcO9OxYAjz42j6vaP0bx/s3pveP7dnRu/ao1zbnwzSan51YHZjyc9wLWsKKPd0O55TtHhuuapH&#10;awAAAAAAnJR+MNbcGGAIsAPQsSLY/QJ0yEpD+/qYEvB+ETqW2aGgM+h1uTHVOT2NP7iehtN0XhdH&#10;oVCa5A1pLaOn1cpUx5PfGW60nO8OB5F7r2A7Og7No+toNYLdK4j3xGdNbpRd/B6lNH4eerYx6dq0&#10;/VEDIs0uNnLdg8qUPNe1eLdA9wejew+a53LN6mnu/YlsAAAAAACvSL/9isMm6schPX8OInfjIZLg&#10;JHQsi724lIZnqr4AHcpZN8JjdWxA1e1nUg69mPXqm9Jv39DAdeL6SPE1LJImKU2uMR2NOVamOq7p&#10;3T0achfbK7xXsBEdh+bfPFqNIeg703FwQ52Hxmf6f/ZjYTb2MCqP9uWQoza4jqOII0cos8rwEJzW&#10;rE+aN3s4eK1L4y4AAAAAeGX64Ze9uablbj1NT7eDKBwvjtPJlN5/pjQ0NnkBOo7ZHpbPlP7fWBUb&#10;eH4v6v+3DwCqGkojUBSHBPV5HGkfaH5z70nMo7qmd/cJ6DgQ7D6G5seHcOz68ueDXiZ/02h+cWSk&#10;I9A+/Nb0M/blqCZHbdP8qsebafp3g/37psmNtvws+B694/mtDAAAAACvSD8as0PCxY9Knm91IDoe&#10;uZs8/IA/GR+zyps3PEbg5HQMm3ok6bwg2L0RVfeoB7Pfl7H4beW+I2hZVbA6dX3TfB7TsBFVd821&#10;h8+Ynek9kXy+PTbVNOIEx20V2QYH1Hk3o3Nd87LDhMeyIQAdqwz0/zDUvKbZPa83wogyAAAAAPBq&#10;9GPPP2azP0j9ozWS4yB0WHLBbhomnJCOW20vFYIRJxc3Cas4bayGlfmzLqr92Vs3IFK9LHretpIl&#10;g6xanxErNqT6LvXupnHNzvyeisMxScv/8RT/Yj1VwTCl8+8ogq6dqU7dQKr42ct7YRnXc1TlA81P&#10;Xoe0zCMY1BybXYZArzwn+K0MAAAAAK+m9ENUyx+ek4Vj0KEh2P2C9H6rvWHaPLwmjkPHz71hquic&#10;IPi0EdV1KhD41j2AfA5GPUwp1o3SJJ/5rbxpTLchVXlN726+Q+xI9Z99vrrfM3opNlTFYl/ikEzS&#10;8iHIranHkMp44nqNqs5SUh+HzY+Bt6npj6ZkY7AzcPmjKu8028/ETo3G4vnVnxFOO6y4EZXPge4h&#10;EK+/c7+p+B0FAAAAAK9EP/SyAZfWH7TYjo/LcJCmZW/QYR2q9896z/zwpL9nB8e0fu0zH3lvnpiO&#10;c1WgwtfhWAUrU12nblq/7XtN+/71WgVjrq9IlqWkucZZ3HDeWOY8H2j5r0iKnfgYxOEY0TJ/dnio&#10;YILdK1L9TjbE0SKC3Nup7V2fDM4u5Xxj8ogKDp76t7N/g917NvtvL9fr6ajco89xzctdf5obwWu1&#10;6gaeHTx8p1B5J6+Tmk9DOwAAAAB4Ffqd58Bc9saAlheHJ8U+dHhywW6CBxtTnY96Wel/BxSahxzX&#10;OqO8psT7l4D3SenYVd/8i1WwMr2nUg1N3rZnt+okN+x11WeN0uXO9bfuNb8H1XlNTzuOy45U/7WP&#10;NcFKnr9j6W9/N3ODRoLcG/FnclR/kZIXf9eWeHt68XvP10iPglH9CBOl3TKg243rLHZhoFnZ/VD6&#10;WY8e0XqrNwbQNkYjIWne5Ah2nh9JAAAAAABnpt94xRbo/sGol+of+diWjk3uGai0Vt+Yqj15cyje&#10;a01BaaWvutGtvH1jj/fpCfm4DQexDsd4A5nPxbcM/Gm//V1hMnjQcu1R2tTNZq5fO8mc6wMt53vE&#10;znQM6Ll9ADoOvzS5J/erHQ9/bx2uv96/66zjUdlaA96zgqqx3uzPI63bHOzWNt1j/LenmLWXoWGu&#10;yvHdZYp5k7R81sgfWrWmkdUiKtsogK3Zk9+15+4HAAAAAOBA9PvON69rflQ390jFdnR8CHYfiOq8&#10;eKOw9bholaobZ8r3n1gFJ6Njl+s1+xGPJtiAjkcqmPGuwe7FQ5hbql5b8kBfqv5sgyqOzf50GFYP&#10;Dm1F55OHgM4G0bCdqfe3Zh/2fFN5mxpge/+ua9bTOot+O2n92u9zH92/22n9yUZhW9H2q96jThNF&#10;blaT/1zKO3mOxLIHmsdnHAAAAACcnX7c1QTl+AF4cDpMyV6hOn4MzbYxVXsyKPRR67HxezFWzfL7&#10;OlbBiejQ1Z43uzVg0eZ9A/wtHo2geibY/UHu+qNlVdcyJc0FUHjkxo4y5/sNve53pmNQ9RlxZDrP&#10;/Lvj1oN47x6suJpsQKfjMydgu4m4XrUEvL9f16zj9LFqs9ZtffDw3UL5nOL9oXLO+p2p9VKPilkk&#10;8k1+T5varufFYgAAAADAGemHXe2PcXoRHpyOUS7YPbvVPeZTvdfeJGwaNUH51g7J+JYBuTPTMUsO&#10;E/2R0uzSAEnb/djT6OUDk5lj8XbvLe1z6dxc9LzuyJtg6o50DEqNHxnh5wB0nM4eIH5+7nWpkQXW&#10;N/loHc1vebzK5nTuNA017rRap+q7uc/LWK2J1psb6LaH7xb6/0zvj+bvhLXHopby8zDwrv/sOaE0&#10;o886rxuLAQAAAABno991X/3D7voTL80/CGMVHJgOVemGFDepd6D3T22vheoGJUrrm1/FgLe3Havg&#10;RHTcijf/lGbzm3La5sPNQf3/0iNGaBeTj4aIJG9Fu13qUVrVAEDnzWSg7tXPpzPQYWAo8xPQoaj6&#10;DnBEKvfoe4lmNz/bGN1NBrtNx+ywvbvN74UoajWtVvsbuLp3t5J/UvriaGkFo+PQIc9NRH0mz6Mp&#10;Wqdbw53Iq6rhg9KOGiS4/LEYAAAAAHAm+k1XGyyjp9WJXI/aNB/vSIYNqeqr32uxShWt4ptqxRt1&#10;wrDAJ6Njlg04fbDJsdV2fA5P3ex+6XNL+5c8DpHkregcSN6U9jUukhUpbaqXWtNNcqwjjsUkf+ZE&#10;MuxMhyPZGOfIdA6NGtBq9qF7D78DX8P1MtlgSfMPf3xU/l9R3Gparfb7eTbgrSTO56emmu/kJaOG&#10;r5p3mveH6qCpQZTTx6qLKB8fx5Ye/qnGe9zzAAAAAICz8Y/y+FGXpXT0tDoRHa/SjRZ+xO9A9V4V&#10;mFaapptEWqUYFPV2IzlORMetOGyl0jTf3J1D25ka7nHW8J5non2cHIr0HfZ9ivc7qmBEy6rORSWd&#10;fF631qcx1kH4WMRhSeHxGAehY1HbMOowdH5N/q7Q/B6BQiw3OQqUj1ssP7LmBlNax4Hqmu/nvi56&#10;BILh+qdXB6C/aH6vIPdAeU0G1ntuY00qZ9P3I6UvNjYo8Tb10vT7VulTwW4a3QEAAADAmeiHnH+c&#10;1/yw9/DLBEdPpOK48iN+J6776yEoauot6/TX1dJ0XtBo5WR0zIoNkvx+j+Sr0WZSwZSXHzFA9Ts5&#10;dKvmv11gVrudvc7UXmOcLlZ5oPk8LuUgfCzisKRUP3ID66s4Xt15m5q+x9QUhPO6UfQHrflgPT6u&#10;cVgeaP7iwOSaVL5ZDQC16mGG0dc+TDZ6PXrd36TKn6L0PZ5H3vyYLq0z+Z1G5eH3EgAAAACchX7H&#10;VQ+prBcCoycTxy1Jy6ufPYf+dAiqemLrpannnNbJ9riZkyf2peNVNWzlmu9pZe/Pi9Ez5zXvLQKT&#10;2s/Jz0rPjyRvQ/tc6tVX1fghVafSfLMa6ygday3ne8TB6JiMrtMpStsjuHRvCFs6X54p/SgYptkM&#10;Y348k78BdfwO/fxumdVIu9P7opfR9/WDlW+Syth070BpF7/vo16aj7nWyTXg4/4HAAAAAJyBfhRW&#10;3ZRyulgFJ6Ljlm3IwHHdnw5DTU/sP5G8WsWxb+ptgf3pmBVvbirNar27lffo88LnkV5efsQP7+Ow&#10;wxNUB83vz7OrOBeLjWmUJje6xcuPFHAWPhbXQzLN14BIioPQYXHDpJrPi3tDBf37tWadhKFxil4n&#10;G0RVeLheuFwxHwehY5L8bqFlTQ0ctqSyzWqM5/Uii1VpO/9qyj6nWssfGhRp1mEbg6is/8Xk60DT&#10;qB9KXzviVc6shnKu41h/xPujFwLeAAAAAHBk+uFW+9xghi8/KR277M0aLecm9QHoONTc2G0dzrzm&#10;Zhg3b05E50ntDeXuvWKV5+jzQv/P6kFzRtrPZMDv3a6j2uXsDena+iicz4w8cRA6FqVg9+qPT0A7&#10;HZpP1yOU9RCM0v+zg2g6D35pmhUsf75m6P85AXOsL3ld9jGMNIejsrnxZ9P3Iq2zVYOL4T2o7SXf&#10;O1r2cI3V/6s1LnBded81Zd+DLpMm/8b0CFW+biz+LujtOu+5XObIqpnWLdap0vyOMvLbCQAAAACO&#10;xj8Krz/f0pSG1swnVvrx7nMgkmJnOhbZoSDjvdgUAFL6UpDi7YZfPjMdsuIoABbnyuSNR8/X1PyM&#10;XeU5dS15m6Gmtf/JG/la9lbPl06cC3deHkmzlC4XGCPYfRA6FsXHbURSHIwOTfbY6T3oIOD980B/&#10;79Zj1GXxtcNTzMLB6NgkH1mgxbudO7VUfveirv182iR47/JoKg4FrzTD9wy9Nj8Xv9FwPdBrtrGM&#10;y+10PdXUQ8HsEWHmbFvr+Bx5m+/BAAAAAHBY+oFW1Xra6WIVnJAOIT2yTiRunCRp+ZzhzEs9rRgu&#10;+CR0rKpvJuu4O4gxBAz1+kX/+4aqgwnDTdJ4rQp6K52Hpn24ueq8YvHL0+6O9v/JW93sVF2UrinF&#10;QLXSZHuHRzIcgA5HMdgtjP5zUHq/VgVxfE0vXOfw5nR+ZAOcWn6aHvkqa7KXruZVNSzcmsq76tDq&#10;yv+5B/nk9SDmd7/mK99ZI0OY1p3deFurVz32IUXr+vs2HQMAAAAAYA/6QVa6cT9Y8sMRx6DDWDOM&#10;JTepD8LHonTDRcubGqBoFRo8vJCaa3etyKsYmFS6UU87z4vFL0+7W7rx/TYNRryv112epvOiqhHE&#10;1Dl1o2X/RjIcgA4Jwe6T03uKYcGxWOlzP3ddPzqV3cFvNwrc5FndrVQuN0aZHZBtMARtta1ko3gt&#10;6/7oFmVb8zmT0zxi0Y32p8t56zqLLAEAAAAAW9GPseIPeaVxEIRWyienY1jTE3T2DQL0p+NR00Ch&#10;6b2p97N7HSRp+a9IioPTseodtMj2StbyVOOot/l80P6XRkJ5myG3fa2IfZ7kuoqkWUqXvGmvZTxe&#10;4UB0SGqCEHxfPDAdn0U9F3FeOu7+zvDV1+brnPmcR5xSk7R86TDUScrbwd4/MW0V+D0E7avr1e/h&#10;1RutRN2Whkrv3sAv9nEWrVsdfFdy/y6+TZ+1btfGDa672BQAAAAAYG36HVbVcpofa69Dx7LUU/it&#10;njd7Bn7/xeGZ5GMaSatoleyQwYFgxQn4/RrHq5dsYxdtb6pX91sFI7W/yZuw71QX2t3sqDCxrNjD&#10;V2my1yPXdyTFAeiQEOx+ATpGfv9mG77hteh4+9E492uy/l/6/SHbOC62153LHZsY0eJDDjneg/b7&#10;P0333+Mdjl8vXRv4OT/v6zXrWSa/x2q+Gw+7ocfDY3w2wOOhAAAAAGAL+qFXbBXuNJEcL0DHM3tz&#10;JH78v03PxLMovVd9XCNpFaUvPQ+c3pQnoEPV7caujnk2qKgkk8HN1nPv7HLvHS17p+Hcv133elpt&#10;XShdqTHP29TpGeiQ1AS7GSHmJErvP7wGHWd/dj80QtH/NaM95WSDeNpmsTGF02iq7qGstA8B+ylK&#10;83K9vGOfHupb83YPdqsM3X8rKM/Zw4hr3Yde3Zrl3tpDcPuaYnvaNo+HAgAAAIC16fdXbZCEm5Yv&#10;RMezeNx9YyCS4yB0WGqGM69+ryptTe/ubK8d7E/HaOnN6oHe876RWrqBnLoB+Va9OFUPuYYi7zSE&#10;eSlAUVUXhfo0voMciI/H9bBk0ZPtRHS83JDJAaHVh0VGHzpW7uVb3TPV19k43A80f0lgOHlt1rKa&#10;3xoPDeX0f03Di+z3DS33ufxSwW7tj9+Xo+9nlfW1qudjuJSyXHr8/Nvmdj070sgV/J4CAAAAgLXo&#10;R1fVj8neP2KxPx3WYnBMx51W6Aek41J6Pm7TcVP6Uu9u30gtDkOMfek49QhQZINTWu7PjKle3dXP&#10;RnwVqfp+p7rQ7paGHq+uC6VNfhfRMj6LDkaHpaaBDcHuE/Px03tvtectYxkdGwfx7kFf/V8MeirN&#10;5O85zV8SWEw2aFK+pUZMNrpOaF7ys8VljWRJSvZSw5hrn93IcPJ7uJYdYVSGrtd65ZcdMSZH9eFR&#10;AjYbntzb0fRTk59pnu2NHmVi1DQAAAAAWEPpR5nFDzMCXS9Ix7bm5ha96Q5Gx2Qy4PiRllcHmZS8&#10;2Ltb+fG83IPTMZo95KNp/WKjpsw23i6opbpI9RZ6m547Fedc1eeH0pWC5jS4OyAdl1IwgWD3C9Bx&#10;9BDAS4Khp+DzWdMphnOP995UL99SsG00YpNm14wYlDMZvPP8KGfJ5OeE1p1saKH5xcdqpdbdk8rk&#10;AKx7GleXTWldf9nrqPO8pt5V1wCu9ukUo0tEOR/eh/5f85O9ybWs+PtMyb4onQPoQ9Be079eT/Pp&#10;GQ4AAAAAU/SDqbZX9/dYBS9Gx7b4nDeO/zHp0NT0eqgONMRNlJK3Gqb6bHR8Zg9lHp8F2UZNXq50&#10;oxvXNeu+otjvKW/RQEj7mW10o2XVz/BU8tKQ2DS6OiAd49LnBsHuF6FjWWxkh+3oWEwGfLUoey2d&#10;Wq/ifZwV2Ywo36ogrNJN/s7QosnvNEqfHelDSUqfJ5tzvevl/j3J+3xdkqY0/o5RDCIrXbKeXVea&#10;Vh3G2/lHUappNTegcSDXgf+HfdT/p+iV77rVy+R3X88fEqVNfqfx/NLxiuV8JwIAAACAj/RDqeY5&#10;am8ZxHgXOr7FG1FOE8lxMPH+TNLy5I2YZ0pX7Nnj7UVyHFTpnMgo3jjztSDSPvD8SPJWtN+pG5Jv&#10;MUSl9jPb4KblvFDyZF4+pyMZDiZ1TfiAYPcL0fE8XBDxXem9N9k7VIuKDSHjs8vH0gHHRT2gtX4y&#10;8BzbKUrti2XKl+pN7kYZh+oVrPJM/pauKGdVQDNVR7HdoZGqXmcPC16i7TSPvPK87/rfDS6GYxp/&#10;H57KmW0MruXJ7+Na5t9nfg/6t5cD4980r+r9YrE+DZABAAAA4EY/lGpuBtBy+IXp+NY0eKgeDhvb&#10;0uEp3njW8aseftzHOlbLYQi9A9MxLI7W8KzmPa5kqV7dnvcWwd1n2vfUjcm3aCCm/U9+h2g9L5Q+&#10;2ctNy2hwdVA6PKXvEAS7X4zej3MbVKG/h2CX/vew4ZseH20v2au3tixKlwyYa/Hk91ytMwo0ara/&#10;pxwxUDq6DmpeaWSU6kZeqX3W/Ptnp/5dc2SGpuu8019XG1MZD9VQIcV1HruTpDTN38db+HjGpgAA&#10;AADgvek3UnG425ofcjg3HeaaYCnnwYFV3kypCjo53TV5mm+u6IXRHg5Kx2ZO750lvbrf9lnu2vfJ&#10;G/mx+KVpN0vP2G763PB5FKtOoffSQenYlL5LEux+ManPAuxDx8PP9R2eA61prWBmkraZfH62llX3&#10;VJXk95Cp/Yp59++i/lvzDhfodpmiiA+0KNtQSOsVn0t+o7SpRgUP3/2dZ8zvranBo9IXG1ofmerR&#10;517xe4nSbXGtpAEyAAAAAOjHUc0PTXp1vzgd45pGD7QcPzAdIt/gy/ae0fLqwJPTxmpJStM8ZCG2&#10;ocNTbLDwkY5l8YaqkuV6BL1tIFJ1MnrfeV4sfmnaz27DVytt8vzS/OZngWJbU++DDwh2vxgd0+L3&#10;RrwPvf+T3we9LJIVKW1yBA9/DkSyB56vyaOCfNXrouHY16AyJYOiWpb9DPW6kbRIaae+i4zW17zu&#10;daQ85zyv++zB7qrRZtao72faBo95AQAAAAD9OEoOGWpaTjDrTcQhL6En74Hp+BR76EtV63+lq+3d&#10;/ZZDVx+djktrIKJ4Xuh4p3p1v+2oD9r9yXpWnbx8cFa7mR0OVct84736MyN1fpmXRTIckA5R6fOC&#10;YPcLivc4YMnvEFpW/X0kd63XslWHg07xea7pu6bk512Oyx27MOK8I1lOsTGh0iSvwZHkTtvs3vM9&#10;t48pWu20DWa0v254UfX9RmkX9aTX+v95in9z+D0GAAAA4L3px1PyB2/8sOKH05vQ8a654UIv/4PL&#10;vac/qAo81OSlNG87fPXRVb6nfQyLQUkvV7rUzba3DWRp31PPEX35BgDax1JjuaYAdZyHKXwXOTAd&#10;n1JDK4LdL0jHdc7jMvCasu9xLa95XJK/YyQDu1q+V7DbPXOLoydNiX2a/PzS/OxjQG5iu6XvaLm8&#10;7uv67yhTV8pz1ncerXq63t1Rf1W/h5Wu6hhP8XY0+XvW/fjp/1yjQH6PAQAAAHhf+l2UbVHtH1SR&#10;FG9Ax7vY8tw/uiM5DkqHqfaGXPFGjdLUDoVNIOqAdB5UPSdT6Yo9cpQm1av7rYeX1v5PBnxdX5Hk&#10;ZfnYx+6mVF8XlDYZCNF23nbkgLNIvQ8+INj9onTsDzdsNHZRvN4rzRedL5PfTzXfAcTsCDNKs0uw&#10;e67Yp+S1T8uzQ5h/pLTZnsRalmt4cq/Xlm22iv2tGj3qI63Xvaf5WmIfqz/P5u5bbjtalvo+7nWy&#10;jSIAAAAA4GXpR1Hy5qSWFVuR47XomBdvIikNQYcT0KEq9pSImyLFm5M+5tc10jgvjknHpSrYLaUe&#10;WbmeQM03Nl9J5v3x0sE97991N6e1XhOUPtdbiYZ3B6djVAp4vvT74d3p+JcaO+D1VTdu8vnia4am&#10;3560rj9Pir85vc6wpZm0/j2AGNtdzcdtTdGy5p7iSp8MeGtZ7je9ewj/0PTTf8fs1WgbLmf1d0Ol&#10;dV3Ufl/dTdRd9WeZ0s+6LsZ2kg2StSzZWcHbjGQAAAAA8F70gyj5Q1/LuLn8ZnTYqwKkkRwHl3t/&#10;3yhNsVeuktX27i4+UxDb0vGtfU5g9tj58yDSPfD1QC9v3ShKdZC6Wf3Sox1ov0vXl6ZHXmTq0V66&#10;Ll9B7/MB56Tj7O+R33Q+3AJrnhY9rxbHp2P8b5wCq+pwLt0Dlfp7tSH4VU5/N8oGe7W8+Jsrxe8r&#10;vTx8Lmre4UZYcJmieEVKXvtbo4mPhaamRgVTnI9eWgLds3vQa91iwDrKM+L5kQQAAAAA3od+D2WH&#10;MBcCV29Gx7x0Ttxw0/oEdJyqjuffiptRThPJk5SG3t0Ho2NSNeSn0iVvrGlxsle3849kb0lVMPks&#10;RtXLJjf+96Jd/JQ6J0zL/kTSKlol10tp12HyVQTvq3sg+hpI0D1B9VMKJvC94c3pHHFv3sVBJ8yj&#10;uv/jKf7tSvmuHmDTZrKfOyWx7r1xnv5eK7jqHsrFoGiPY6E83DPeDUoO2yva5YtdLlLy2Q0ApkS9&#10;DMdcr5/1vxvhNF+DtI6PVdXnv9L5O/Pshgdat/hbSslKv+/eesQlAAAAAG9IP6Zyw5013ajG64gf&#10;9Fk+dyI5Di73Pn+SvTGn5Ty7+4R0/Kt6lihdMjhbyOOtA1ip95fmv3TDj4rzqulGq9Inb3B7W5Fs&#10;F9r+82didc+ud6E6qfl8INiNgd5Tp3ru8itQnX8M+n0ZZva32igvzlv7sGjYcddBZDfQrMnGakto&#10;Gw5yFutBaZLHQHm4J/JqDRO2pv1ofaRJNhit5cNvUL1mv4douRs3TP4mcR6l7ZjS+BhUf3YprRtk&#10;LD1uNQ0lsr/ttHzXRoIAAAAAsDn9EMrdNKBF8Jvysb+eAmk+dyI5TkDHq+aGzkOPlylKQ+/uk9Eh&#10;aeklM7opqHm5Xt1vP1Siz/eojmcvGxDVvvmcSF5TYllT0CNTj7ZrA5oow53Kyk3kJ6oWgt1o4vPh&#10;elpgC7puPfSuzV3DF1jlt6PydQBxUaDbnq/dmtVlGHPlOwSn9WfVNU7p/Bk62RM79vP+mae/nfbU&#10;jUNcN7E7VbRKrvHbQ17+PxaN1GxXyb4qnXt7u3HBP/Hq3vIOpDeNcKf0X7Te7JEHzGWI7JKUrHaE&#10;A0boAwAAAPAe9AMoG8DQy2qt83FsPvbDiZDhcySS4wR0yKpu6Om4ZoczV5LaYe7p3X0QOha1x2zy&#10;+GtesueMlr11wwZVweTnaMyb/AzV/PtNe72ecgh4FT3bgEL71dQTW6vkvo/sGlhWEUY9/1QmRr55&#10;omoh2I1mei/VjjwzydcNTf6McuDc71UPU+wem4cd0nkvrpOo9snrWg8+Hnrp8vvR+Why8HDWsNNT&#10;PtaB6f9FPXC9vy6f/mwKKmqdyeC189NL6ruDz+01GiisTuVu/sxM7avmP3xPzdWJlm32HUvb8nVn&#10;8ntMi+f9+0iL/V2p+lEQSkfjYwAAAADvQb+BksEvfhxB50DNDSACmidSe3NEsjftlA+9u09Gx6Pl&#10;Btxzj6Lcum89nLP3/1oNj3Lnv5Y9NB7Q/7sGc+fw/kXxR+J8afps0Dq5R6rsOoS5ijD6rqQyEex+&#10;omoh2I1ZcteTnFgvea3xteOaEjeqk9vw2Ks1Boi8mz4DlN6B7VtDhV9rlk+G7y16ndWrW2Vz/TUH&#10;uG+8j9ecJhV7xmv90/Xydp1F8aul6knz79+v9G+2MafrKpKuSpta3KP7RvmMvvNotr+Lu9HHnG3w&#10;Wx0AAADA69MPplzAihuSb07nQPEmkM4hntt9Ijpktb27k89uNiWhd/fJFK73D5w2VvN6yWCBljUH&#10;NV9Npl6TjQC0ztRN/NMMNemyXos8TfvXfHM5USc3u34fUdlGN9w1j2D3E1ULwW7MVrgGpBQbWznN&#10;NSm2pOP5sce9vzP6+uDPDg8Z7YC2p5+abkNHdwkUrsFli3LODnDfeP3cvkayIiV1vZ6G9zmKXk2r&#10;Tf7WiPobjoNfh5lpqz+STdtwILpb4wzldf9+oX89EpDfJ7PfH1o3O2IXAAAAALwE/fhJDQ92ul5m&#10;6E+nQjGgqXNl1x53aJd630/I3iDyzZNIl+Q0kRw70+FouuGvY+cAn29KJ2+wadnb995XHYxucEad&#10;TTYC0PzUjdnTBAG1f10bQCh98qa96zeS7UZlGPU61TyC3U9ULQS7MZvOjdIoIiNKX9XgUulqv/cA&#10;dz4ffY7pz17Dsmd7/2pZ0+edVlllKPoVNTeOTL1349gURyjQ8tUbZWsz3RvUeL81+bnhTdfEDBof&#10;AwAAAHhd+tGTDGTqhxUBTAz8QztOi0leHklxEjpsVTdl4gZL8uaIltG7+0R0HGqPV7V3/6xQFaR6&#10;HVUPYf7B6r2PelA5HZBKBo7mnBOur1h9ZE5+vU3tr+YR7H6iaiHYjUV0fjQF7/zejFWz/H6NVYAq&#10;cd3v9v1V+RWf56zlzb+ptNqmz/H2Pmgaerhr8jXf34PcMLJm9KDm7znKd9GQ7Vp/9QZz2sasxzBs&#10;yccnigsAAAAAr0e/e3IBr7d+Biv+j86F7LDX+vHcPCwd9uebP3EIs0o3R7S8eBOKGyzHUXvcG7x1&#10;Qwbtfyowk7yhmzoGmn+KR0KoqMnvDtoH38hv6gHn9LFeyu7B0SjHA5WZhl5PVC0Eu7GYzpHsMM/P&#10;lDbb8ERJsg10zs51pcnPuCag34nrVC9dfgsrH/fmrv3OPSswq1U91HX1e+aZ19XkHuy+hmdHWtFL&#10;8jNey7LvXS1rbiSmdZIjyTRYtTGhyphrAOje567bb/77Ond72raPC42PAQAAALwm/ejJ/XjkxxAG&#10;OhdqeoNyvpyMj9n10FVJPp9Qy+jdfSK67i/qIfOR8tpleGlt2oGLH/EZ1mVo0blUhtGznMPk+a75&#10;yV6L3p9IdmgqZ/Jm7Zx9iOM4Sct2H8JcxZg8Ziobwe4nqhaC3ehC54mDZtWNsyLt6LuK5vnzoqbH&#10;6Slp3xzAuu+3/455WMDnTFTpIsqn2Jv7I6eNVZtp9aZREW6ifPfrsv5OjVjzcK6lOE1hn4t5fKT0&#10;XYYIV5k8JPjU5IYii75/xSZGlK+D4A/fU/W/GyZUX9t6WrqfAAAAAHBY+sEzOeSWf5hFEmCgcyJ7&#10;o1DLT9EjEY9Kx/VG6bIBJy0v9rrwtiI5dlRzrGo5r8h2M9rsQy9g/b3r55W2P/Us5zlDmHu9n5Hs&#10;sFTMXLB+dFO3Rqw3yfUVyXajYkyObqKyEex+omoh2I2u9D5LNSia5OuJpp8fpl2CSlvR/o16yp55&#10;n1V2fy/1Nde9YHcZGlrbrQrq5mh9f1eZ27hwdo9yrZvslZ2icj58zur/yfec50eSIiVPjgqmfJp6&#10;d2uVWUH8mWZ9PsW6I9rX3PfBzXt5a5uMxgYAAADg9ej3zkPA4KPWH6F4fTotSkOZc9P/hHToantl&#10;W/LGn5bRu/skdAy69JAJmwetdK0Z3TzWvF0a22jTk5+jmpcM0GpZLrB7+EZD3rco7khuv1O0Wul8&#10;3P2aof2abBTk+ZEEQdVCsBvd6Zxp6uX9TlQvo+/fmrd6EE3b8LDXHp7Znwl+XrN7MC86Rlp/al9y&#10;PYRXoW0uvrYrj9mj6GjdWQ3HbmZs+6FXd6bOqz+PlTb7u8BljKRFSr5ZsDv2vfl7x3XtScnh073s&#10;mqSdy6nJvdI9ylHye2XCqkO6AwAAAMDm9EMn9zyuw/cuw7Z0WpRuWtBS/KR0+KqCnzrG2UYwvuES&#10;SZOUhuDQznQYeg0Hufnw0trs5OeWyrJLYxttOlWXzUOYh0PfgFT5co3k5vbqTvbc2+McmxL7NqL5&#10;XM+eqFoIdmM1es819fJ+B6qTqZ7d3R5XkjHZ+1jzlwyj/pCn/7/O3k6UfVGv7h7naZRj9ncCrV/d&#10;8EBphxFy9Kc/41OjvjV/HleUoWr/lK65t/oSKvechnsp2cC56z7StXp4r6SO2xSl5bsLAAAAgNei&#10;3zq51sS0+MWIfxzH+ZHCeXNSDTdJsr27K2/a7N5T852p/rvcNNSx3rxRlLY52VvN8yPJpqbeN54X&#10;i0e0rHQDfPbQpVtQ+bp+b9A6fm5lMiiiZUcYwjw3bDs3jJ+oWmqC3YsCSYCvpZrmBolOIa6Nw/cl&#10;vZY+tx++V2ndqmB3bKOZ1ss2MFMSfx9s7uXtdTS54aQ/a77MyWMpbXP2dV2re789dP6sek1xnnpp&#10;+u7s9MPKnfhYRNbVtE7Ne7TY+En5VD1yqReXOzZdRaskn3EeSZKUprlhitYZfefV7Or3XE25AAAA&#10;AOBU9EMnd9P90DfcsQ+dF6WhzLnxf1I6fL5JUrw5pzSlG5zFIfk4T/alQ9BrOMhNe2fmPrO0bJeg&#10;qLY7dSM3GfT1+yfSpBz6s1flTzU28LVjTq/u0mgQuzeMURmS1zSVn2vZE1ULwW5sRu/Blw16+7oa&#10;uznQrNyIXA5y+bO9Ktj6Mb0n/d9Uj95GFCtJyWofb3MYUW+zrk9az8H56t61cyh/Dxtf/bgTp41V&#10;F3PdRLbVtE7VOaV0k+eTFvnc9DDdXRsPlLjcUYQqWmXye7XyKY46pGTN38mV7+R3Dy1qaeAwe5h8&#10;AAAAADgc/wCLHztT6HmJEZ0XDGX+wnQIa4eLTF4ftMw3pmpubnGN2Ynr/noI5vMxjuw2oU2WGmNs&#10;HjzTNkfvlyjj5A1Ezy/sgx32faGyJW/Iar9mNTbweRRZjGjZLr31n6kcyR5lXhbJEFQtBLuxOZ1T&#10;fmb06s+p3sFDozL/f509X1x3Jz+ntKwqWKt0Vb18la74eJsjUXmrr+lK7t9EDnAvflZ5q9he1XVU&#10;aasbMVSo/o6itM1D0Kusfga1G2t4cmB/0yD3jbbb9B1X6ScbFWh+8buRkjV/J1e+yfefFhcbHQc+&#10;hwEAAAC8Dv1QSt4UiiTASO68CTyL88R0fIs3OpUmezNQSejdfWCq/sW9rbY+ftpe8oa5lu3yXGdt&#10;d3Qt1Lxkbzctzvbe0bqbNiBolToGmu+b0c1Beq1TuhF+iMdi+LhEeUZyx/tdqVoIdmM3Prf8vrye&#10;ZuenfRl91npeLJ4rOYKIlrV8PyiORKI0tQ0gjyJ7bfJy7Y8DsrOCsFqva1Bc+RU/g5wmki+mvKq/&#10;+yntaRufqOytwe7Ue7LqPXJN2kbbTPbw17KaRiv8XgcAAADwOvxDLn7sPGj9gYf3ovMj20vDyyMp&#10;TkiHcHHPbC2jd/eBqd4XB7tls+G2ta3s+aRlmwcctdlUoDZ5o1zLsj3ytB+H6Mk8RcVL9krX/FkN&#10;H7Re8maslvl47z7EpspQaqBAsPuJqoVgNw5B70/3uP3l92m8ni74pjKPRkzS7Nm9u6fye+a6iuRF&#10;SlscUvss9a5y1jyHvOa7bY4/U3p8B7tz/UYRJylJ1+1J8fqtMm36jO3efJxjV6oofaoRQ/F3jtIs&#10;OT6Tx0Lzi+eqllcPhw8AAAAAh6bfOMkfVvrxc9gb7tifTpHsj3KdPwxlfnI6jIt7ZisJvbsPSlW/&#10;eBhz2ayhgrZV6gG8+XOu/TkZ274rfXYqSfY9ofUPGzhV8XJlb65/rVMKIh+i0ZSKctpjthdVS/bY&#10;BoLd2I3Ov29T1/ADG41yofLPCrp6vyOLJCVrCr6VrtdafpbAZ/azTMuL32tLVBfuZd07+Fw8rj2P&#10;gfJyw7fJutJ8B1kPd7xdP5o81Pht2PlSILg62K3kk595yqPq97CSzj4fctvQ4lIDy+LzxAEAAADg&#10;FPQbJ3kzUj9+CEAhyzcB4nRJ2b1HHpapOMaWDXj2yAP9uc6vVT+Pjuumw4Zre8mghJb5puum1xtt&#10;LxV8zw67rbJOPtPxg82D9rVSx0DzZ40Eo/Vyw9LPGhZ9DSpL9qa9lhPsfqJqoWc3TkHn4SEDc8/i&#10;mvjwOTe33F4vssjytS1WqaL0/oyYvG7PLesz5fNPlMtBPAcI/Zz2WUH/Z8qn+F2i136sReVL9tTV&#10;4ppGSE1cH96m/vTx8LH4ocn1eBhRnlRg3oHvyfPH8yNZkfc7Vnug+VWdB5S0+dnmH2k7yaC1liXf&#10;x1pG43QAAAAAr0G/cZKt0/3DKJIBk3I/ngM3sk9Ox7DYg0XnQXYIPCWpyYPGNRtTtS+66bnlMdPm&#10;Sj1TNv+80jZHw29r3qIb5TXr70XlSt6InVP/Wi05JLq5niLp7lSW7HMvtZzHdjxRtRDsxqn4fPR1&#10;53pqHpOvRVHcgf6f1TNd61Vfs+dsw/nr5R709t+aNzsA6nU1OZiYGq55cW9rc7kjyySl6RJYX0vU&#10;c7Kh2NHL31upPkzLJ88f11UkyVLS5HDhml/1XlO67OPBKiUbSyr/5HPive1IBgAAAADnpd83BLtf&#10;kA6fA0Or30TWNkqt0L9EUpyYrgXZG2NaXvPsx5qba4foxfkuVN9Le/hs1gNZ50822CibXmu0vdRw&#10;lTU3ynPPqD7s567Klgt4NNe/8ivd2D3M50fumAU+656oTgh245R8Xuo9f9iAoK+dUc7ZAd5bHjWU&#10;PNswKUfredho9/SdVZ/erib3Gs42AvPyudt4kv1eo+Xdhx5fg+oi2ctXi7s0DFjCx8pl7HTMsrSN&#10;4jOplSz1na4q2K10uVFqakdRWFwXysPv08nPVS3L9u7WC5/HAAAAAM5NP25yw6lmh2LF8eiYuefE&#10;x5vyqx5D5V/qmVe8wYDj06GsuTGWPde8/JosTecLvbs3pCrP9pausEnjBG2n1Kt70+HUzedqbP5Z&#10;8Wah1s3d0DzkEOYqV65hXHP9a7XSZ8ehniHp8kTRRubs/ztQ1RDsxqnpve1n+s4K8p5A0+8DpXcD&#10;gE3rQtvz52z1SCdK2yOIW+oBvPR705ZSw3bPbrywlLbrIegfGi/o77WD78VzSGkmj6vKWgx2K1np&#10;+0yxQbCSdTuvUmXW/OyoFbEPfCYDAAAAOC/9sMkFuw950x1pOp4PN+T9fyxaTe7Hs5dFMpycjmW2&#10;x4GXR9KkUh6B3t0bUV3PvrmmY7lZgE/byg6hquWbDr+oTU4Ox+pyRpIspZt8H0SehxvC3GVKldm0&#10;rLn+vU6snnKo7x+99/8dqGpqekByYx2HpnPU17/k8L8n1twYVutsUhexjeZrg9bJflbViKySlH/u&#10;d/OhqKzJIKuWlR5D1ZXLEnU3+R1nrXrN1cFHSjf5nUTza37b1NRl8nzWMp+3sx5HkKL8Rr//PS8W&#10;ZykdDdUBAAAAnJN+0ORuOBPsPhEdr9GNZR3fqh/5S2gzuR5/q28f29DhrOl5kb05qeXFPHTO0EBi&#10;I6ru0mMIknScNul5q01ly+hrjF42DRBrm6nPzWLwQGmSQ8cr30MOYZ7Z35umBipKn+0hqGVVw4Zu&#10;RUUqBW03b6CjbR6uUcQzl3GonTyC3TgFXZdeLeA9+9ELqovVnmuuvB30m31907qzewnXfPYoTVXA&#10;8Ch8rKLoD7So+P1P6/7U5NENFgXGtb7fO9l7Clq+5vDwpd8mDjZPfidx2SPZJCX5klr3o1w+Wlb6&#10;jjXX/Tup/m4amUFpqxpvAgAAAMCh6MdM7gcswe4T0fFK9dJc9Way8i/doGjuPYJj0vUi22NGy4uB&#10;aqXJ3jDWct+MoXf3BlTPS4aOXP19rW0Ue5Fp+da9uidvisa84g16l/e6xqTDfeaqTNkbuVrW3MNf&#10;6xyqp36JipQMCszZ/yW0yYceYP47Fh2OikewGy9D52rNsPynoOvG4oaoysbBs969Uf2bdHFDHuUz&#10;q3e31itez+fmvbPRdVbzstdnH9tIOohj08x1qpfiMVWa1d5fPmaxmREt9mdq7jEl2d81uXWfTeWl&#10;2V81vzoIbZHe30tc9tLvMj8X/VfrNkzr+NjxewwAAADAefgH0PUnzSSC3Sfi43U9bI90jFcfjkzb&#10;SP7Y9jkWyXByOpw1wdHsjREvvyZL45zZhqp6SbB79RtgOg+yvV203DfvNr0RlyqT50eSLKWbDN5r&#10;/qF6M5uK1b2xgVYp9iaTQ91c9T5GuUa0bNPe+Nre1He2w/byjvLlEOzGaSTef6ej/eg2Mouyaw7W&#10;TXHdRpaLKbtZ321KZVCS5MgsR6b9mvx+ofnJxgo+ppFsoP+bhxmP/Ks+n5Ru1br1/mhywN4Nw70t&#10;n7c/NJUaL2QbdlasP6J1bgHo7PerFK8Xm/f21+oVPnA5Y1MAAAAAcHz6EZNrkTx7iDtsT8crFeze&#10;4rndyRb/WsZQ5i9Ex7PUi6B4Y8RpIvkknzN6oTfBylTPs56R6OMTWaxGm5l8LvZHWr55D2BtM3Vz&#10;sni+Kk23Icy1intl+abtaoFOl8llS4nj07R9rVPq1b3J8PgtCmXetFGgyjJ1/T3kdzWVq6anHtd5&#10;nIbO15rGOmfQ9Zqh/BYFKnVd8+dqt88y56U8mwPwWif7Oazlmz2vO3Gtn035jb4veV4snqTl/3if&#10;nU5TU3mUvqmXvtKmRidLivK5bIsbW0yJfLP7cE25LZcrNr/VOcnnNAAAAIBz0I8kgt0vQscrFeze&#10;IjBVugHIUOYvwsfyekinVd4cqhl6j94EK1Mdzw12b9GAJjs0pJb7PNv0Bpy2t6hBkdLlbixXf946&#10;n9j/m+6f1cqzGLxwOSJ5Fa1SEyg61GeFylMainuzc1DbmjwmOg6rj94yh4pWEwDjJjpORe+3rkHI&#10;ran8q3x+K99Zvd613iqf5cq3edhtrZP9TNPyrsO2T9E2HPi/j3gxZz+mKJ/Rb0HN7t54w9vR1PyZ&#10;pFWbe+NrO8Px0p/NgfIat/xzvL+RfFPart9v7p2++vVI2zjkdwwAAAAAGNEPGILdL0LHK3dTftUb&#10;ysq/9Ow3ApcvpHRzpebGiJJlb7Ipj82Dme9GdTx3+MNVe7P6/IntJLnskXwz2mbqRnfVZ2Vqfc2v&#10;apCkpG4kMgoo1K7fQtlmbx57m3ppen9qnZoGDN169/Wg8iSvUyrvpkPPa3uT71fPjySHoqLVBFK4&#10;xuNU/L6Pc/d04hq7ym875dvcuzvKs8r3CeVbaqg0JdnYSssW9V5vMKoP1VP2s7OW8hl9N49j0IXy&#10;egjUt9B6c4Ld989g/d31EQPKz9/Xit9HetbfUWkfD/kdAwAAAABGCj8OCXafTOpHt+av3ipb20je&#10;AHS5IhlegA5psXd3JM1SulLwi0YSK1L9zun55GvMagFJ5V0zfPmqZZii7U0Gf1WWqoCnkiZvlPs4&#10;RLIspcs1TuheH963yHtEy5rem1qlOKyslv+J5FW0ioMZq54HuTrXsk2HXNf2JofQ1/xDXidzdfcB&#10;wW6cis7rMwe7V/stoOybewmvWR7ztTE2VSsZeK+8ni2ibUx+t+m1becfWd7NqKNJyqdp2PJnWn/u&#10;cNzDMdNrccSoWsqnKtBtsd8vzfsYuwsAAAAAx1b4kUaw+2R0PCdvWmj+FsMOl37wM5T5C9HxLt1U&#10;Kh5vpSmNCEAjiRVVHMMRrbNaDw9l75uVxWFClWb1xjvPtM3UtbU2UJ27kVvVs015JI9XJOlK2brh&#10;wWibmtf8fNXC/g+UpvrcUvIvSj8Ez6M8q/QOVN7JOteyzW4Aa3O5xhJHDXbX9EYk2I3T0PnaLaBm&#10;ystDPv/xezhmrUbbmLxeaZH3yc9lHp7NrP+reuZ+WM/rfNNrU9DP6SOr1Wgzrb27J69Hnq/yZhtr&#10;9ZCqEy0qDtOtdX0O+XOxFBh/+G5ekT5L6/s72+LPX+/7Ncc2Ws/H5Rbwbu4d/pHzinJUf79x2mHl&#10;17bK9ysAAAAA6K7w45IfNyejY5bqfTjZW6An5V8alnrTXnBYlw5pqXd3VY9XpWu6MYc+VK/NvbDC&#10;asEpnQs1AVEHGla9lj3T9nI3uqs+J7V+cghzvRT3R2mSN7uVxz+RbBXahG+g/9L0b+xHc/3HeiVV&#10;dal0DqxMHY+u56byKw1bu9l3JO1v8jqpZZsF3VuoXMWgYCQFTkGn7NzPzZG4ht2vIfp/tYB3bOvh&#10;uu3/fe2IZQ807x9NvuY8BL71v9f54eVDwg+m5qUo7azPkTm0ranPipTJz5Ao7xYmP1M0v9Qw9OH3&#10;lf7PNdJ6aESqWbOGZ4866fYZqPwWnf+uA02zA+ax/VlDsC8t+wnQKA0AAADAOegHWi7QRJDphHRM&#10;Uzc5Vj2eyr/YS1cvmwapsK7MuXZTdSMsl4+W0UhiBarX5ptzax4LZV/bI2fzEUe035Ofk5pfdU1z&#10;mmGFCbV1qnTJm7guXyQ7JJWvphFDVV3m8vKySNZFRbk3uwGssuSukYc7/ipWMYDifYrkwCnonO3y&#10;7GRzXpHtQLO6BdKfaVujR0RoXvV3AL9XNSWDxrHMjaJK3wmHvPRS9VtA6XwdWXSdzZX7I6eLVR5o&#10;/qwAaqsoZ7JetDzXmODhu7bSloLzw+9BvbrxQtM5HXl3C3LftJajB23TQW5/v1v8Wa58qht7nIn3&#10;K3YRALrQpcW/i/2dwaPDuNGdR7hxIzs3WnLjal+XGWEUAADME18mJmnZ5kPFYjkdt8kbM5q/etBQ&#10;2yjdPKMBxQvx8bwe1mk6H6qewaukyZu8yqMqCIZ6rs+o11bdb3Ca8v1cUx6l2bzhgzabrCvNrwoy&#10;Kl0uaFqsU6XJlcHzD9vrRmW7DzeeozTZY6skroPs50suDy32+r6h4qCNp2JvaOd3zXlMyza7AazN&#10;HaaHeS2Vqdh4Zcs6BJbS+VpstNNC+T08fkCzikNVz6VtPQRy9X+uoXMz5TdcT/0as3JqPvM8esdD&#10;8DDybvqsU/rq7zreXqx2p3ldj3mOtpX9vhz7P5IodzZwrOWuE9dxVYBZ6fyZ6XNmVs/nGsp/02Cx&#10;90kv3fZHeflcKzb2OBsf99hFAJhFl5JbcHsYGUZT1eeyKa0D4f78870i7gcBAIAyfWlI3pD0F5JI&#10;hhPRoUsOZR5JVqPNlIKfmwersC4d09LNnaqbk8ond6OLRhIdqT6bb6r7+qGX7j8ynWfh2A9i+6vd&#10;aE3xNocCPInzvqo+lHbyhnJtnSpN7nP6sNdUFa8q0G2RbvL4er6WV50jscoDLfIw9KOebpqXfda1&#10;lievbVq22dDh2lypx+fhGjuofopBFB+TSA4cms7V7kFPv0ci+8Ea23gyXCf8qm1VXZcbDJ9jes1e&#10;q573+ZmSZBs1Rbmrr3dKXx3Ud96x2q0cVYHgXrS97GdKal80fyrY3TxyzzPlcXt+9Sbfu7StrQPF&#10;3RuJKc+q7yonQ+9KAFV0vXBQ27+bv+pa6MC2e2o3BbdLlNct+M21CQAATNMXBYLdL0jHLnXTYPeh&#10;zCMpXoQOa6mBQzagdKOkuWsRQZGOVJ/NN9W1TvegqrKtvqGsdLt9Hvn8i2IM9L9/tFfdKFU67+Pk&#10;j3zveyTLet7+k8P16jWVK/Vc7SzXiV58LXCDDN8smXymbMZDIET/l4bWnWxsoPmfrouTNqt3lT8b&#10;/Ilkh6Fi+ZwvBi6U5pDPGgc+0nnqYTa73ah9chtOunSdWkz5+4azhwddYzu+ue33ffKzSstch9nA&#10;qdIUg9NKUzUihJI2B/Wdt6ZudRT51QY/s7/PtHyyIYHyH30GaN5kL/BazlMvmzYuvG55Gz4msdlV&#10;KP/FjQ2OYOrcAoCPdKnwZ61/q3UNajeY3RBf5XVA3p/5w9DpMfkeiX+H+jPXv0WH7zexCgAAOIP4&#10;IJ/kD/5IhpPRsUv1JFz9mHobsbkUeum+GB3z0o3BYk8cpck2lJDD9V48q4r36JTuwT2Vo+qGbJxf&#10;u/3Q9LZVhuGGtV79Q766LpQ+17CgmI/SlIawPtT7QuVxXS260b6Etj18xulPl8M3LUo3XibrT/N9&#10;gyNns3rXPiSvr1p2uJ79KlapJ/rNIRtqADd6f63d23pQcZ06vNx1yrQ822BNSVpGAik2flOaTXtm&#10;f+T90PTwKDD9X/pcLAW7c9+R74Fp/Z1tdFBD62/auFCbLDUuW8Oqn+HK3431ujSa2IvKz30gAEm6&#10;RqzZGLDI246iNNO6Tb9Vld49yt0gj/tRAAAcnT6wkz+e9YF+uJuoqBNfxkY0f/VW2tpMl56+OA8d&#10;1tIxr7px5nMjVhnRsocbh5hPdTnnJnDXH3fKr+XG9iGOvYriIF5Tb6dUXce+FwP4SldqmHCIH90q&#10;h79LjJ6zugeVwTckassxeTy1fjLI5bwj2SZis5NUlt1GPEhxmaJ4JdwwwmHlrgFo42umXrKfd5Gm&#10;RfL6oWXZ76Rr0n74s31yeNVYllJsCKz1cw2ffOPew2gv6lUc29i0caG2V2rU1532c5Pvld5ObPKM&#10;aJAGYNIRrm0qw6yR/7SqG4XNCtLHepuOfAIAAGa4fnSP6cN80xu66EeHL9ezatUbzMqfoczfkI5r&#10;7iZc1TFX0uQNSucfybBQ7lhN6f2eVZbVPY+cLlY7HRV/UWMyJav5Mb7KD27l67L7BrQnf564l5Jb&#10;8HvycHWePOxbS2D5iCY/D71vsXzE+x7JVqfNlXq8He6Zdaqf4vXF50wkBw7H7/E4VdFH9jql5bWj&#10;QdzpGCWDlVq2Z6/uyXJpUWlY9Zpg96JAdqXNR9/SNksjqXTnYxGbX502d4hnebsMmmq/e/tcZehe&#10;YGd+H+r96N9e/r31ryY/B9vfUXb7/h9lmhUs7sn1EEVqolV7NLBipEoAAI7MX5ziQ/uBv8REEpyM&#10;Dl8uyLJ6a3Zto3RDhhaRL0bHtNS7u3jeKVm2oYTQE7ADX9ujPqsofdfAlM+FyLrG4YJ5tQr7Wewx&#10;U1NPSrNoBBZl4fece9l7yO8hcK1p9xsYG0r17M4FSzbr7aRtJW/I+DhFssNQsapuIKnsPK8bh6NT&#10;0zdwtwgovo2a97rSNA+7nbr+adFuN+G13cnvSlrkMmX3UcuLo3Qo2RY91jfvzatt7tUTf9NghY7x&#10;Lj0h/X6IbQ/Ba70WP6eVntH9gJ3prejfZ8mGMrFs86Crtls7gtPaZu271ivdb6p12nsUAAC8PH1h&#10;yf0Ap1XvSem4Tt7s0fzVf8BqM9kf0ioDN7pfkI7r4t7dhTwYAr+DqM5qPetd2ZV6N90p3amvEyr/&#10;5Gdr7H/xs1XpansCNf3YVnr3MnIvgXcLbE8Z1Z3mlYIlm30v0raSPd5UxsPdjFaZam+AMTwqDkXn&#10;JIHuzuI6mr1eavns5zVHFg80u0ePrVl8/YtiPKi5LipNcRQbJet1gz5n85v32ve9gsCbjxykzW7W&#10;y1vbcZDbPUBH70HNL41+wGc0sCO9B6sf92XxXvdvBn9O+HPVn4WePDLXQ4Pmp8nXguqgsfP2eno9&#10;gtnXqR77EHnQgQcAgCPSB3VuuD4+wE9Kx3XXRgza/uLAJ85Fh7bUO6P4Y6pwPTJ6dy8U9VjNxyRW&#10;XUx5VQUTfI3Qy2mPtcqevOGufasZwrxpWNd43/j95/V8s8Pbv93suN3oILj9RPXxMOKEZjnglbwJ&#10;rGWb3hzXJnPX1M17c5SofmqGMPc5uFmDAaCGzsvSdw80cp1G9SYpWbJBT4XRdUTzluS31Og7i+a1&#10;BCyK33mU16oNMpT/6qN/faRNOnCy5xDf1d8zlfbjSDgeStiTH+fixgxNjQS0zqoBfuXvewDJezha&#10;nv2Nrhd+awE78fsv3oeb8nUpipCkNEdqFDj7OqX96PK5o3x8LeU3DQAAR6MP6VyL88PdTEUdHdfc&#10;jbvVj6u3cd1UEg0pXlB86Z/kHxaRLEnJsjcqlQe9uxeKqmzR5XqhfKp7cPlzKVY7JZc/dmWkZt+U&#10;JjvkKfpQPd8bXunfbKDbtHzT0QYK5TnUzWiVJ9nA4yPt06nf23g9Oi33DJC+smKvK6VZMoT16Bqo&#10;ebscS1+rowgPSp8pHylt8futks3uCV9DZej62Jocbc69nIsNpNak7Vc9YknpfmoqBp+Uxse76vet&#10;0yl910B/5Jd932l59rPa+xBJAWxMb8Hib5E1adv+/TkZvNX8Q31XimLNov3s1sDRdRbZAgCAo9Bn&#10;dLIHmT68N23hjX50+HLHdfWAoTbjL+vJGwN8MXxNOrSlG5fFAE3uvAn0OJhJdTdnGMwuwxnquFYN&#10;cax0p28lrX3I3cDMnr9ad5chPd+V6tu9FNz7veam82ZDe2pb2c/QSHYYDectDd1wKDp337pxka8z&#10;mnzj178bvulv91zt0aus5vverM87rfdvZPFAi7YY6nvK6LNB86oaAN24zmPVLKVbNRCi/Fdv1KXN&#10;7B7oNtdlFGmSkswKPGmd6t/ZSrv4+qM8/B72e6n43VlpsiMHOZ9ICmBjev/tPsqMr0lRnAeeH0kO&#10;IYo1i/al6p5ELeVHIyEAAI5En8/JGwP64KYX5Unp8OWO6ybDiGs7pS/smwUOsB0d91zv7uI1xWki&#10;+aSaPDBN1dd0I1h17RveiwPPziPyKlK6U99o0y7kGhple00pSXU9nZ33MyYPr+5p9xvfFTZraKNt&#10;JRsOub4i2WGoTMWbYE4TyYFD0Gm5ak/Zk5gK1M4K8j0pfneYuw2vF1mMaFnX3rIl2t7k9yTNn3Mz&#10;vfgZozSrf09w/ppmDdFdovwc6D7E9xyXI4o1osWLAvJat/pzWmlnDw2sdf1bu/p7utKXGpjQoBjY&#10;QcV7czMuSxRroFnZRjI7mX1/QuuusT+9RsLzvRquwwAALKUvNJM/5jSfG5MnpuOX/PEcSValzWQD&#10;az7vIileiA7tot7dWl46b3yTjB8BM6jeWoPdXT4DlFXVUKW+JuhlUXBd69+eqejr3+aP4nCdeV+m&#10;aFm2x5TLHUlPQ2V2oPqPpuLNa6fR5BuzHgpv8jhrvnvDuXehhw09TC8Clz2KuAltLxmwcb1EskNQ&#10;kWpvGvFoHByKzsmm3revRteSbG+k3HWoQjFIqvznBhOTjWWV56Y947S9yUczzNk3rVPV2E9Jq2/U&#10;K09/jg6fqdc57bSuP7sXP4JCWR0m0H0TRXug2W5QMDvQfaM8WgLezcfH68Tq1bROsoFJS3kBPNJb&#10;yL+xmwOVXkfvve+aDnVtdJmifP5dvWrZlP/wOaXJI23VNv5ZdC9opX1qbhzmdVQW37fwb+mHzx3/&#10;r+m3Jn8+cO8LAIAW+gCd/FKh+Zve3EVfOoS5Z+ts8oUpdW7daDnP73xBOq7Jm0Q1x1xpsr19OG/m&#10;UdU19WJTPXfpZa18qm6YLz2uLq+mhx+v+n+zkQC0udw115I36LXscDeBp6iMDm77R7dvSjwMSa3/&#10;fZNi9N71fmmqGmJzitZzvj62/sG/+Ab0HNpudYBZyYdh0V1e/d38Wev1vc0U5Xuo0S1cN1G0pJb6&#10;A7aiU7N0zX512RuzWj67MYDe88XvD0rT/JkX6yQ/S7Rsdo8tl1kv3ufaR1vY5KMZYlkTbbP6O5DS&#10;FoOjkeZeV/q7quFhxuwRubTu6gGTmUbnUk3dNqhu5OXjH+sUKa3Pz+bvVFov9/uMkbOARnrrOFjt&#10;BrrPgcpbkNKfSanPCf/2mzXCyauIOnq4lun/mu9mixrQarvdG1QrT3/GVT2uSen8mdjUoDDOFYLe&#10;AADU0Adn7scVz1c8MR3b1I/arsPSpWg7NT1JGc78xeiYJm+o+YdAJEtSsuyPnJo8MKaqqw52x7Wj&#10;+UbaM+VRdePZx1Qvs7endXM3cRfvRw3tQ/KHc2n/cuuuyeXS5JbjQ3A2Jg9f6hs3ntza3AGAUXA7&#10;Rel83Xf6YR3/H4u6uOUf5dvk5rm3FZvPcl19LFP83fQ9SuuUGvus/kzVWipObWBpk+8cQAudlzXf&#10;UV9Z8aZp6XqUovWyozcpyawh5F2eyGKSksw6psr34XulZhXLlyqLFs1qJKD8moKNTh+rjmjZZOBc&#10;82c3GEvtb4lW9ef1Jp/VMzy8B/z/dXYf3u/IuopWyX2X/ag50KN1su+NuccXeFd62zQ14vF7TJN/&#10;Y53l8U2rirqb/I2oZdnGP67HSDpLKf+54rgmf/dq2SelWdSgSusT9AYA4P+z9+/GEsRKui6mUKRA&#10;E7ZC/YoUKIwJI1BiUBgTjgM3jilbpHIjxoArHAMoHAPIiG3CdYHfX53V072qACRe9er8Iip6rarE&#10;G4VHJoAqQWeZnPzQmQ7Z2RecQ2owdWS5ElZpd7cGujFgexCUZ+kIwKKSpuA+2qYGyLYaY/eQ3fP4&#10;41KU94SH82R94/4hCyMIJ/utNZ4nd7aW3I5A+cMlJYsm91pMMtwIfRZKB9ds47enzdpVnHC/6mhQ&#10;5EsKsMsYjomrZ1d3KNCDy0L9nNJmyF+uz53Cpff6cCwLsiDWsyAg2W7yrHVXfXaBLM97jJXvhUlW&#10;diV246L7r8d1EGbLsdRf/Q7/qz7n8t1rTN2A39UndCgfLU6XxKL55m9+jkB5YN67wInn3aieN+Mm&#10;FhIHwSB4ZWS0vGzbdgdKbSPPSzqEZv0hbnvGNlmIt3Zs/11ItZ4AMLLOxIahIAiCIMiR6ng1yDCR&#10;4IZQhLsKF8p1iCHLA8EVB5PEJ444fRiUaXLVqtobE0uCWFYh5/Ej+IZsc+02Ut7y020IxQ+X0rk3&#10;PNwmFcv4Pf0bhASjCWx28ppKo+6V3LYgP7mkJNB79AijthfSu37/bKRxKbk7m2cqw9I35ty7u01+&#10;F8K5zDc1iU7RoEN8VberdrYHwZFQR2edqvFlcCScrp08XvTOcan9yxrtJGdRK4J4k4FUYfCz+/6X&#10;4reH+Zftz3jeakRfIIz1VJNsv8xz9S+7ceF+k7Ebiouq9sDdsuCLS2kv5U+zgp801+48v7Shm7ht&#10;+lPuNZ1kkEN5YN67wVm2DplYFSoPc55EecLPT40Zg6AF3pVTTuR6Cso/y8okiGX1FmrTTLQJ3E9d&#10;hIj/y+lods0KK+ZYQRAEQZCCDnh3wMb9MCjdGIpwV+lDuR66iIHwPEq+mFw/CJXnq1iTFFejOiYG&#10;TYrBX0X59cq2POT7kO/24Y9rxzJyXYtvcu2LnpnYNAjDu3tdx9Zp4itFuv4eqgSWf/KbPx+za7sX&#10;8mH3O+K1qLz42bRZ3JNhveg/Mi6FDKLZdhN/DluoVsLyJMuV4hsEe6iOWnUdht4N8/4Nt5sMxh4I&#10;b13c9NX2c6809nb3E/jVpNhX3Pj5Usbyf9P3m5VG8yIJMtNPShGEk2zbeNxqcD/klCvi3qp0d4+5&#10;Jftycl3Ih834kHuHLH7xQFxyY4vqMR7+lRblvdnLmyAIXvCKuBaPB1lcp1TRFiXnGjzr0lPj/vYL&#10;FkhDbEwLgiAIghSa1FifuUcozW8KZbc7GO8dHLZAmCXFeBxl/jAo89z3BD0rerPKMo8fwX9BfrmU&#10;+io3c9IF/niMgFJ4d/Ux+JFT3E5d8UzYhyjWcxCH/2HxiL46AXnzvxTqiQvL6/Wb5vrbZbBBzm30&#10;RXY3ntzX+3SJMiYeRUMG8Y0dYsHloY627sJNQt3fjE3s/R2K3jGuZNvP/VLaqo7AVLrMXTVya1dx&#10;kUwGzyLJ4fn8F8LIjlv0bBGsQPlizqfTkUfu8RRh3MGIsKlPKgd7NpSW8sVZ7nSkqrEt8k2nCOFG&#10;+qGYnwfBB7wXwxfJ/RJqVywrizjyurl9svbtCcRcKwiCIAj2oJPMrUK/zPchgzoou5zC5dCBkcJj&#10;UJlU4ptY8CAo2tIx1sUJSqrOfBBKGCd6zyzPPMiYJQOhdiIvCmqu9+4x8zIJMi7FGjJdOz/xIrm6&#10;XnE1sSSIaYeZ0qZ0VbWJ5rZaeTgChcslZfJUY/6TIK88x43PomZH3GY8ZmV9CWWG4kF8PAaBGDsG&#10;l4d62nyscwq1z+b9ArfUlw7rK+QXV3GBE89LCwarF7bh5kwjZrZN0fOX2FxK+YZIS5067KQixd/C&#10;dIMb9yJpxC+/61Hp4Wfz/nC/e1Fchur5isVzg8rQRFwg32WcU3j8xHwr+Hl4D5oWjsyGOGmurnGB&#10;xhunL8ROYXnnbkuQLS3aa+47ictZc8LRXGJ+GARBEASXhA4/ZYiMYyhvCsWXU7gcrogmTA3A1yN8&#10;/8W1DsxjkPZQVM5LbduBZ0VlDWLDlbW/Sq4sasCf4kSV58XdcuZP17uPH7kJfXYC/Nct/7t3oiI3&#10;1HjhhTDVbkppGUrHRv6W+0FU9bfIS5m27h6/VB/pyT/F28SD4NJQXYfv7Ba8A2qntSBq6HeL9W7x&#10;U2z/kSkuSlG8TLwK3J21GyrbjhKv6bu6Dc+CPzcqB34Oa+MJr3osiBt3m47sGX1sFaorFt0vWvLG&#10;C363LC7JvcOucSByagtGpSvGnsFPw7t0qV3dxEf9x2a+O/CdH4raNIuiC5yUFo/1GLurxgzKa8Xf&#10;/r0EihM/oUcNgiAIghR0lrvKC3WiJhLcEBsEbeC+6xuiQdADVS1prPa2LcglJ2zRPvkgq0q77Gsp&#10;GZKLE0hkuhdSFcJJKqR5tlsvVZ/4ySqy9dzkDkFhccnAoV1rMaEdAPmoMjxEYUE4jzm5hOS4lObI&#10;xPgiuDxUVdXnowykXRBP9TnuRTPIuwzSkjMnVeD0kF3Uf0imX89eInNRfbEgkyBWtbO7tQxaILim&#10;fKqJI7LNxm7criftTAP/k++Swn9JjUfhWjBucJOb/7gWICA3bHEKfkXfHvwsvAIjF450Q1y0M3l3&#10;Xsj97GaBsyDOVe0gTqYYu3GnsnTP5U32vdiH/4edcmN+6USUpSz5/XfuuXadIxenYwZBEARBDvrL&#10;3AQ4VvLeFAZBuxN33TeRIJgGVa17koLMtCOszoR4a6KlY8Kl2JuaBvwfuntN8TavN/DYqwzo6ldw&#10;nw3HxDbwKDvBtWe7Bm/uH3Z0ucLh0g6COKp8AuSr6sERBu+q7+JeGauPWez9iEUZwaVRHaWu3ukI&#10;S/cYQbIvJ26qTp5Ywd1hi4YEYe0a2njkasuR0ckovYaKYnsumZeom0P6eMLp6fPc/ZhkX07qIG7v&#10;cSV/T3s38TtpuOfxbANRTT4WF6mSlqyhA5GhY1aVi3kdBD8Hr8CUk2BqsXc625bw/IwFaS5ybfBf&#10;EC+1g01zLOJQtShL8uZ0gVvqT7sXPuTygseeMmwavwVBEATBT5HqtP928MF90CDKinGPWMQQTIc6&#10;mFRa8cy7MyE5odAzE7sNRHuzO5j/p30yAr9H75RJKt55VlQGjCgzvEmGo7w1sQ3KZxPLgpzaTk00&#10;tWBDCkMdKz3V0C3/ubTCW2kLg+EBKK/J839avg9F5WnB3B6SI8VOsf4jE7sMgktDNT3USNtLzTuF&#10;+D887+kOzQvuCG/YztEclq4vwzD/uxYtIKPy/tyVVb37WH6Y8ySIVRmUkT2kvSQojWF6FPPu+SKy&#10;1UaAv3nL/1OOClY4/GTHVp35VML9nnnzALnUIhC1c0PTgn9xmlbws1D/h88TaiEOX31ZCmQua+wW&#10;pMOl80A0e0IgP9VzZdxUjZOQ3e2nlQYTaSLl7yeIJcvR4z4IgiAIAqDT3FVYHNWZElTvTj8dARMG&#10;3A/Ij5xBKBYxBNOhqpUmXJ5JW2m3RdN7jzvF7fA2g3dvowzlniZew+OCny4jVSXJldSE5dr9aeLN&#10;4EdS6cCzXWM6j2bkRTdKC5eU72HgPhnKwH18XIlUPbwjpMWr1GnaZREER0D9bDUGn0mNgaxnYVuP&#10;wfuw7zQTlhYn6VQcLUBzGZYlb1F9w72qvFJ45nQXRFyG9z9MbS/xX0bursWOuK/ux3BWtQOSMN5j&#10;Qv5VPk5ZfMZPcRcccjMXb9S8y1WLJvjRfEaLM5V/ej9mGe1jnBr8HNT7qjZtBvZOu94/5Eq6l0tA&#10;mnI7m7PjNZ41nTSBO3efaOGnTnvrrROu/gC5TVnm4hUEQRAEwR/oNHc7bXWoJjIFgtDE7HPXXJXC&#10;Bfku90+GvEgeIz27XINghbqWVLrwrLjoArHscej4UTXhwcmXUpK/pVQ66ijJ3AKU4UcE4u2MYxl3&#10;jfLcV766FGzINS+2wbkWNiXB7922jfuH7EDzoDhyyYAYk9ULonKhfEYoi2ctYJEyW983VRynjnks&#10;vKTCacVkQhEeXBbq6JCFLAfjakNIW9cuI2H509Rm4dZtnDuBjZFT916PfChvzOkGHlefFoC823BR&#10;i/zF/yGn0eCH6wSmv+Cu2sguNy3uPOCv6+hcRGcatbzGjdMNaxlizBr8HGoHrf6fifvdI77d44Ej&#10;sbZfcZbOwnuaWvUR3vhZe3x58kSXWr/+IvfmVRHElSdaGK/PsSifYq4VBEEQBDWoE1164C3Tvgmi&#10;ztvCWOD/KiMs8l8GDLnnZ7iC+a5kylTEwoBgOn/f0U+87ztySSW1vfPugT/yqUng9F2JhF2aHA1t&#10;uwhvuOLQvN7AoyoFnfLCnFaRKb9PvuoD/2ui2K347UHhc6m/Uz7FRPUGqI5yNRu9cTv08wR4KSPG&#10;5p0eHc4n8tuCyYKc+zt8QXAG1NHmd/lEin2F9x31gn9SqmrctiieubLjEmTVTp7avxbYncM2xHkZ&#10;I/K7ft5kXXRUnXbcTPn+MV6rjxi28AC/mozdOM0uUj0S0uBeWCC5xdEcXHMM4jvF4D8C4hanwgU/&#10;heq8Vf/TIA5V/YW1eY+F9FXNN3CyLAB7ufaDm10dFY/kX9cCCNwXP40SBEEQBMEgUh0396dNyl8h&#10;bHAbYU3+i1nxPQuSpHxqMo6QF0klGM9id3cwHapaSXlUNPAikzWkUpfdChhkdyeBeh/4mWqExP/s&#10;TmviMOyzEXj3j5ev4yB+uVXOLTt5qtpqnGiC6VEsv5Xb+tvpZgqEvR5THouwbgjltmtg9qKyN6+6&#10;wKuScmV42yU/CdP77kxbFBkEI6AuX3n38S4W9SRqX0x0OoSlXUUy7i47cLl0pPjl85Q47rbBLXHH&#10;jfKgezyBH1MWKOH10F3BSqt5XQ3OZ5ws1ELVwu4R5fsX87PYRyMzfNw+kln1NgiuCFX+9IXShntX&#10;N7JVp5bcDcpDmx/c8x3J4mbYHI5b8m/IKUH4ozldzJ2CIAiCYDapzpv7U4yieL17HK3iYSJZEE25&#10;18DUZVhATsfPaVeCVvxdbsBBvKRQWgba+ttuu8FZydAYu7uD6VB3k6uMeeZ63wt+uNsoZJMKTp41&#10;7WLxQhCeXSOudgi5/1Ba7JLSWUrv9wSQ/4fu9hL4ubuamkfNCjrFnx9Xe+1NE3KaQGpCOuQoz1oU&#10;Jpf60zjy8SFQns3vk+qhedOM/DDvUgwfv3jTjNzUdjMIRuB4h65Ism8kPafvOLsD5NPu+JD7pxnq&#10;CXvYwsZPZtQJ/Gzuv3A7xCjQSks+42Z4vfDmIXLDx+0jacnPILgjVHfNsU83dKs9sigVQVzfuX7s&#10;rm7lBT8uQ7fkkO86nWsFP6RL0Eku0rUMz1/8lB5Hbf/wRfH4Kb2TFkCoPmt8UDytJwiCIAgeB51g&#10;ThE03CiKn7urD4mHy3CFaPLbrfhRNKAhpoHQe9CicPkZvjuqFeKyt0K/+qhl0pUz7sUxOsF0qGrJ&#10;HR5670wsC3IlRbXLsOjwZ+okgPCzEyU9N9EkiGmRzu4knPuaNHUdr5Vht/0hvC4FneJrXiVBLJnm&#10;q6B0cH0tOgieA+XaXAdx517U8Re5c4Q7dGEF/nnCXJn+CYgg6IV66llsdinUn1j0v9B9EwkckF8b&#10;I11F+zYcC3uGYnvozu6VVD30gNtZ49EihF29Exk3Mwz0rsVohH1pQxXxC2N38Gio5trNfZlPCRAX&#10;10IZRL90mk+DtLkM3ZLhUhkOX7R0BN7yLoFX2Xps+RMbnoIgCILfgI4vabDg2fCdO3ibO2qn2AEj&#10;U1JcZRUJPN8Y4DQwsMenQ1w2yizuVe+yx1lyUYARK/yCqVDHSu9q9/vOu+E9EWLYkegtEITnaMds&#10;fvB8ikIzh9oefnYnmjwbMcFOGsx4pkn8JSeuSjuX+s7Yxf0DUM6qiz2KsGrlgtWvEkP7ccJ07YJF&#10;LnZ1B7fB+S5dCnsXNW7QnOm2StyzId9kxFzaSf4+fbEAcZgxr562oIP4Nh1hjdMhcSJ8nZijcvt3&#10;xUX/v55kqe4X8dfV93mRf+Z1FkRLc/XTIS2xQD54BFRntUt659SeLCc8qn6rnl8Mj35E44IwdD9o&#10;fEQ6mvtb3LrnqJZfcZR6EARB8Gzo7EoGlKHKVPn38nYLnW9xd6OQnDnZwLOs8YvnKWXHJXYpEb/d&#10;CTf3W1aq51b3uYyEQdCD6plVuQ2qnyaWBbnc++7aKYNMyWhevaCkBoLQRCSrpCvFgeeHK2oJc7eM&#10;eDTE8G55spnMcu+Sk1fitHxriyt2cf8gPe8gbqtW7iPvUWING5/JL8L0GBJEtfE+CM6C+vro3U9B&#10;Gcpfp99427epKC78DJ1b4+e0o8Pxu2kxKO66Dcj48TUGVVzs0S48bzLMlvytAb9UFq4x4shwa1A+&#10;ccnQpyvbNuq5RTcILg9VVvN9zSFXY7ZO37pM++8kOcbmmcYzSted0lOFpS1rjOX5kg+LgwdBmqrG&#10;B8jq9LGm8a3yz7wJgiAIgudBX1cyAg3d8YiXpdXexQ7eMbhJ+oHbXYUA9zWwOt2AQTxyO1CqlCPI&#10;x+7u4FSoY8mTHPTOmVgWRLO7ovHH1UYhV5oMTH0fCL84KdP7b+Ib9MzEDiMVH+4PO+4NvzSxUxlr&#10;IZQmbZeaxCsuXOo3Yhd3sPSrVmerMXfFeiSZxUEBEx+C1fEiSoM5CYLbQNX1nK4SDEBtRGsbWQJ/&#10;1R+vnw7R9yhvt2v/g2GLrPFr9g7h6rjipjTfL6LyNe8WuJU7HW4j78XqUzf4o3rv1iUgvzuW5v66&#10;o13lqjGHDHfd42L82P3sDveS8xOehbE7uDRUU7U12q2t7ys/wQi8295yX23BsPn3VSGN2XYcES3O&#10;nTLGuAqkr6jbQkyLOrrqu+Vj6DeCIAiCZ0JHlzQCqRM1sWEUwvN8dzu5O1zk/OBZbkJ3+m5nopFU&#10;WBC/6uPvcJPb3T316OYgENSznJHZc1RXaUGOq41CLmts5vnU958gioq/XFpK8Z/EZmU194q71J8A&#10;aZRSUIr0WBQUbKBuNCvHcSvDcm5RXtGAg8wwozPexa7u4PHonbE6HEzC2pHFkMbvsAUG+Lsa6Tbt&#10;Jvdva/BW3C0Z3eBd1hDcg8rVgqkCd13jVoXLz7vM+b+0KKvpaFbcdddV4lZl6Ba4Sc2PNv0s9zT2&#10;di1K+wvudCpRdsFCKi5Kl4kEwWWgasrQp08bPLFf35t7a3HXoXNvhcelvleLCPSrdmQqhFFsR5G5&#10;8yI3N6QzufOaZ0MWQK0oT83rIAiCIHgOdHClydPQI77VeZu/G6zjLhoXkMsZ0MSuH9xPHr+rsE3s&#10;VAppqyoL5HPHxl/mW+XBc6Ge5d5371HmpTaq2GYgM8Ro3gNheCblu8YkRx7MYBMX4vHYSSZpWw3c&#10;sco5KKJ6ojqzVJ4GcLtRZHDbdeTynttW8MvVtli8qpT5QXAVqLvZhbJBP7QRXwpT/u9pH6Vo1/gx&#10;2x/z/NblShqHLbTEryE7lPewIKrA2ahP3mhslh0/87x5DI/zrngqfvxU9424S/X1Sb9wU1XGkjen&#10;WZDbHdsrbSYSBKdDlZSR+zIngOn90GX/DgH/3u8s/zYvcmmBsNTOqj3U5pvddkjPkSvuMP/wa915&#10;36wDWeF5zeLcN3LDdYYepQvi/NX+cmva8e34u5SXBRUEQRAE94eOrXRMsMsA7QW/Skan4sSs1NHz&#10;fFd5wKPusGdDNJLlobIwMTfKC3P+RYtfQVALVS35znnrIKLZIxpVx000C3JZIxLPp77/BFHcPUIc&#10;dndRKI0mcjSK83rE+NCVxGeidCivudSXaDI+rI8Lfgu9F0ulagC3apMW5Q6/NUqtIQoJ/HHvBiRu&#10;sfI/uDUV71fQxle71NI2qk00dy7jIXJPWMQwTME8o46rTMz7KnCanXOPhDg2L+DGebOxm3CbDN3i&#10;5cMuWf947tqJXhM3ZFPG7lgYH1wCqqPmoVebg2oM7XofvazvHH/KsF9c/DoKC8s9F0a+tPj9a4c6&#10;/5d0sAo/214h0zTfwp3qjQzurvojOS7taNfCCv0eVg5/IWzpKnSKgXQwngUDC8g2vSu400KG0IkE&#10;QRAE94cOTQrWbIfI86Ere+Wfeb1BcTGxJIh5JtC7HXVv2LMhGqWdXdlVj39BPpdXVX4FQQsj6nPO&#10;D+97i2h2QnrE+1/Ii5VN24W7x3+nawYqUy5NFP+TS5NWTZSTK9aDoAXVJ9Ux1blWcF+jmBiiiPDG&#10;GTm1W/HOBLdGdXip0D+C2hSuZXc0lxTns8cRX+M5wnMrppHVDjm3kXsF+exiyBsx7EQZ8tEzznSj&#10;cjGvqxkdlwzN81ncNhm7SZsWFjT1i7jLLdIo9u+E7dlN6j7WHf922wbuDztFJghaoSpqjO029F0N&#10;4q5FXDJYFnel67lHbgLVi66I4+7iKu6nFu4nNyvxrLigFpmpYxj8V97vjkNmhz0K4qn35K3n4P+m&#10;neCW3jB6B0EQBPfG0xEiM2zXI96VJpbFSSvxyU6g1Umb6Bc8Kq3APN0ArDi8orKFdFUb5HBTNRgN&#10;gpFQz5IKT9VNE8uS88MovrfIeBTdU99/0uFpazd5wr1bTLLOhDxaVmLz5zLJ02XZFwSHQJ0busNj&#10;D+r4kH4br2JXd/Bz/EpfSjplDNsYUNV+vCTGozAtmAVPXls8l6NOzZkbufGEcQdIR9Pu6b/gVWnB&#10;dBUqH/O6iQPLp1kpj1t3X7hCujSWbx5j4janBykufEDGM59xxy9TZ+JY2+B07H27JXttBf/rG9xa&#10;4LW8d/xq/qprWZiteydQveAKN7vtkNJgIl/wqKvdw9+pi6fwP6nr5vFdFkvujfua+2Grj2H0DoIg&#10;CO4JnZi3A68eCKXIDVh4VjToWudbYjNJ4172yDvFy0RPg2iUyqPKIId8zr8YwARToY4l65/nXReI&#10;Zt8J/HEZgJDLHvHo9acVgii2tXt5wj3PLo6fRPnFpePUwrgdnA71UEctzjQofbUP3FKbImW9rhrl&#10;tqtNQU5jtXi3gkdAfXbvNr4jah8sjbvvLPenLshR2BZOcbcsshsjgBe5w/3ld/oRRxk0vMegdi22&#10;xP1Q47/FuavtHxmfFITRNW7Hi6rTAQhPOy578yU5F+GZa3MBciU9iGt+j1zoCILLQh1Uu3b0Luch&#10;EG/1UdVtBW6qF+D04m13/oK7TVume/b4C4VhIl8on0wkCWJF/UkPxCH7yQZELn+KTCoNPOpeBKey&#10;M++CIAiC4F7QiWWNQAKZ7gneCv6UjhTO7iRCxKNI2RiNuO0xNp3eoVtUdtlLVwnlpzn/gvtDj6gP&#10;gj2oZ7lBtkvBhx+lNqqolEHGM1kZtqhnj0JerHzlCW4ur9SdCemXAn89jlyKY7Vn6kPeR3UFwZVQ&#10;PVXdnYW9D18KQP1vwWdBtDh+WsHPUHAEj4EqPf30hbPgXdUCluw4iOeHKGz/tk1/6WlXcP4P3Hcp&#10;bv+i+HJpbCHj9JDFhfjzNY/lVmne2/x9ZJyPNnSr/LrHwiPjlIIwuo7axouq774TXte8GS+yxjvl&#10;mYlmQbS0eN/1jiG62ybgfuri3yDwQD0sfRv6yrg/JfAX3B46VrE2qcUwv9GrptoO7u/2BypjE0mC&#10;2OwFANlTLIija6Ekcjqyfv102tEbFZJp4Fn32I/0SBc1VUcWBEEQBMOh83KtmFPHbU66wKtseISj&#10;QVdSacMzb3y/JsHccrmD047uUtivKGSp3t1NXuwqh7gfyuxgKtSx3C4G11HmiGbfC289Tr0HK974&#10;tIL/xVMpkPl7HOhQxe7VIb2L4pk/q3arBsGVoA6fsYu0qFxT+2KyWazdifcveAzU6TsrzpOQLtcu&#10;aWQOMXbnUFwtOtXgfKihG7/UFm6Ut7rHs+YFS6k05vxUukysCpwONXQbQ+bAxOsIZX9XXHHv1Qss&#10;pMrWA869ZeXaUY1fOaO5d261a1TrSWcQjIJ6eMv5r95NS0Iz+HHoQnfCa1pwlSijrzaM/3M6HM+8&#10;JbUrXH3qv/fkFW6Lhn5ksu22/ODanKqj/0tuB5LtN4iH51TUIvLHvAyCIAiCe0D/5VpFSCc3xOBd&#10;6nR5np2o8dw7AF4UGfxqwOFWXih+S0AHQrCKY3HAhkzL7u7d/JZf/Lgm1kHQAvUruSKX+ueeXCGb&#10;fOe97wSinnZu2vuA395dle845NL9FFR+XNpVtZksBsFdoS7LaHLY+6v3x4LeBRH3rm7oOlY3CK4E&#10;9Vnj68f1paTJ/U19xGve/+EQV81vmvp33A1tS/HLtUAAuZZFS7sGWPxKKr2VNhOrojF+SZQv5nU3&#10;+JU1dvNc4z7thNucVOLB3HSNF+V+8cxPk3Edd24dhOTMWRblmznZoLwxsSzIpRYANe9KDYIRUAdP&#10;7a964L1qPqljBW+qTp0YRPXOXdyk9Cq6rzTIGL3bvqsNM2+yILdpO7mn/mVp//WbCqME7op9HjJZ&#10;/RM/2X4ImSMM3p7xzJAFFJYfscs7CIIguA/eTtDkjphgJjtS4uBaoYacJtNNE2mhcLjWY3M18J51&#10;/Qfh1Chyand3K4xdCDeOMw+mojpm1e0N9/ROuhUqyJfe+aKRGpliu0M40047wHuXYk1pNSdKd1Pb&#10;dQUUd7vUBsuYreO91uPI1bZKURs7uINHozq/vBCTIZys4Yvnrp12yGksEu9k8Bio0645w10gPRoX&#10;VM0DcHPUDqMNFt8mAxruRhu6q+c8uKlZLL0ZQ3I7u6u+JU4Cd8NOK8Cvoe2+0vTyeQvPNosN+F9G&#10;EVcfJSRrTpvBm1pjd/ViWNzIEON+95DVu1IMx5FXHj828eJeHGEenI6jfl8WvVeWjC7wZ1i/50Hh&#10;WdBucFbbhr4hPNdiPeWnOfnkS0eMTOsYLzsu4Xmp7/Ycw37EwgWPDmxoPEh7nA4aBEEQ3AP6LffK&#10;OORk8O5a1YUfWeWBwjDRDTx27UR/KionywoXOCkNRmMXVzAN6teXskf1l5/q4/gXxwnw03uUeand&#10;6T5+LAf+FxcVrXHgz9OPHa1B8eZSOat9VtzDYBYEwHsxdAfeHoSRVLrwOLngbYcYDwSPgffiiYbu&#10;qh2mR7Q/ORS+RaUKnGrsOGQ30gc9RnfX+I2fpXz4lZv/zpU1WkhmCaQB3LoN8TnwZ+iJZviXM/Am&#10;FfPe9PTk2QreuL8FS3jVcwOc6ej9aqOd3JgXSZAp1cVsP87zlM4n+v/gVKiDNePVy9HSVuyBP4d/&#10;eoUwq/uBlnjixr24ymS/sEdvkKke4+CmuLAHsZK++XAjcwJXu02ah4wXVvBvyMKOIAiCIJgO/VbV&#10;xI+f5qOucFs05BDG7mSWR+54PhXypkp5hHxyYmxlWRywBUEPep91UdeajKCFOuwacCPqWYU8TdlD&#10;PF2Kd6WV69BV3bUQPxm3tWNbZRpHWgVBBr0jM99pvYcW1AaeuQxGFr9YpBLcHtVj6nPO4HY7SE/1&#10;vAt5tTt7Rq1q5A+XTmap2YHbbESVW/NmCPjXdFz4J0q/eTcE/FPZdLW5I/IJP4bu0krFSek1kSTI&#10;eOpXs/5hhXDcZYls1Y5nnPT299l5SMlvnmffO0Q2OhjzM/r/4DRU//SuLRXy3oxon7qN3fix9Nn8&#10;qQUE0p3qBI2Sv7VjDJVZbVvn0rMgt7vwwR6/IfwWY3dxwZQjrzzG7uk6a+Lp+vwFosMN74St9zV0&#10;QEEQBMH1odOqmjQj3zxBxm1xcISMJr3rt180efxvHnc/gntAavmYRM9NNAguCdU0ucKW+uteSY1s&#10;VgGu5yY6HLy/zYp15aldMrz/PX48dm4HQSV6Z3h/qnd6ecDf1OJAd5uT8iMI7gRVeerCkrMgTS6F&#10;5gpO9ImkUYbuL0OY/uae5mO77ZnC5Wpe3Ch38mPxbBD4N+SIZvwZYvC29DV9B/ovltfN4H60sXs3&#10;PkqziSRBLLsY3uNHCbz5N/nz8rEMsu5FG4hX+Z1h14Cg+6/HaQg/u7CD53vGoSF1MQhaSdTL21F6&#10;/zzgR9ciJtxL15Hsf1P+c7+6fcVZzTzDrW+0NOzx9xjzqnmV0shP0VCNXLZfLaUFkSMXb7g2LRGf&#10;KYtA8XfoGCIIgiAIplDbMSPftHIfd1OUvr8C+afBmms1nbNM4/iy4NJQj3MKbJdSFTnPKlv3SQfI&#10;are4lMrFgb7JXhK1EVya2Cl/wpgdBJOw92woen/N+zfcditakNN4It754NZQh0cZmq6IyxiFnN77&#10;oQpN/EvO83is45pl+NaCOC2MU/vWtdMH98MXBhKvYYt6lVbztgncq44OnXMp71++1yO35s0Q8DJX&#10;fsV+hvgkx/q9ccWLljbCuxNxWPtj/mzeI+4Xxw9ya+K78Pyr/vJ/HEcbnArVcPgCpzMhLWrDmvpB&#10;3KlPbc4L3GrcX2xnkdnVh7S0B7jxtEuKl0u/IrlUHnD/vZiAf6s/belNH6JFnY2laTM24576gsP0&#10;3ArLgs6C6LRNF8ShakFmEARBEBwO/VVx1fBfrLN3K0qRHXa03i9jeVhUgCFX3OVifrmNfEFwNNTR&#10;3GSq5qSD7PvAc9cKVUQ1GXv7xd/FyYZkTPx0FBeubsV0EAR18M4NN8rh39c4jP/du2TUDpizILgl&#10;VONhO5kvSrGflgx5UBzv14Kf2V1ioyGsagV2CdUN834I+Ndj8B6+uBg/exdTdh+9u4Jfubh45qzq&#10;y1JU70DGjcbq+pRSzt8cxTAlozr2Eh+D+feel/N3zbgh+b7y7H2crfkXc4DgVKiHRWPpTaluV8mL&#10;3k9TuNtIwtqdJ+i+ibjBmdqnTRvLPZ30onDcYwjki3mATOsCrxp9kTsMyXJJr9Laz3RBuMXNZ4hN&#10;3XRhaY/+JAiCILgudFbVk3jcFCdMPFcnq8HQcGXMSJQWxTFxaQfk32t5Zs4Ph7Bzuy7cq2WRG7bz&#10;IQhGQxVNDtKpu+6JGeJZRareFxPNgtzeJCirxMTNqRN6veMWh5iMBMGJ8A4OP+IO/zR20Q5L9xhO&#10;bviJhW7BbVH9tXr8ZLIKWp5PPb7d8veQE6AIZ9buo6HtXE07u4KbaQuL8LvZSGLlO2xcmMob7hd3&#10;1SGT6xfdZYis9A36/E5v25ANk+fD+/JP5HeD/8WyREZG78MWsQTBHtTB4Ys/L4a7XUV2RN9X1c+R&#10;96lxQ/XCIoE76WqkZ1FatHu8qo0hPtOOs8fvKj0nTqa27aMhrlmDNyJTjd0rKkMLMgiCIAiuBf1U&#10;T2e4qwzh/u6Kv7MgLuv3aNfv0A47vld+cGmVd8/K/2qUFn6+BrmWthqaBrdBcATU591JGffdx24h&#10;7mnfiit/CXMzObd7yYkmz6YdIZWCOKmdCwN3EFwQ3s1pih0PhN/0KZoguAJU4VspI1vJvac8Puy0&#10;LMLRIr8qZXot+D9LITvcWK9yMb+L5MpwBATRPb609HTv8saP9+7hHbJjUeKQGue7v7uOrI7W734n&#10;5Id5mQSZK+5K7S7DIJgN9fTx/bfSZ8nNgqjyYkQ/Xmtc3u3DLC6H6g0U3qA82NCTHtxOmafhr3aD&#10;q6/SNeQ9wJ/sOIPnh2zOKsUjCIIgCE6BPqpL0UAHt3Te/CmD77AOfATERTsbFbfDVjMTlvKhecV9&#10;LZZGGfG1w6tq0GjyUxVZrRCvZRGB/Rv8IKrXqqd/Ub01ERd6N8zpLnpuoklMdANukyuHeZxTAA5D&#10;+cEVBu4guAG8p1JyHbo47oNoI4Lbwntz6mKRo1Cfzs9mbM69U3bFEeZUo/eM9lB+mvdDwd/i/G5W&#10;2J8QzO43WFshzjq1TPNIvWPVxlO5f/n0je6byAYeJw32uHMpzxEddtID/mQNVYgUDVQ8X09Uki7g&#10;qE8ZHXIKQxD0wPvQehT13Sj2ldZGjKBqTI988rQ74qQ2/BB9KeFMPZ0GuvWHxG/YePNv3vJ39WdE&#10;MyTbf8I98lvi0v8fpm8PgiAIgiJ0TCM73KnQka47tDWZlJH981qO8+TSALL6KJ0ZEIfF8M11mW/3&#10;/oW4uXfJHonK0uJ3WYN8MBfKPjcZdNcJZLM7YKyOJdsLnpWM1ruTKt1/PR6P4mzvyJATKoIgOBa9&#10;u/YOHwJhXbKvDwIvqsNWnR8Paf0yEnLrCse/TtlBir/DFwZaXk2ZOzjq4fSdtoQxdTGl6h+X+xh2&#10;nOQM11KCfynk+b9k7HAZK/BjpEEiu0gBkewCA0vP13ic/6fNA1aUBxZcEFySke/p1fG8j9ZWdIM/&#10;VQurcFL6tNv0TxwSzH8QzpSxjPk7dKMMfmojV5ceF/dfi7e45da9K01cy6c17dYbe5ZcGCZ3JnoI&#10;iqMFHQRBEAjaRu3gVKO/7AzmV5OJOJLpIMjzUasLh0PcVoOOBme3N+oQfyknVM//u9LFdeggJMPl&#10;dnup7C1uqgfJnQHBc6Hoc0qiqj6i9K7xPDk55XF2UmJ19a+CS7tNhr7f+Pf+BjdXGLiD4AHwLmtM&#10;cMRYIE5KCW4L9XfWcdeXRX2+0s7vkGOaBzGlHbGxzVDkp3k/FLxOjgnXMpsNQU03ogqrd66dw8gW&#10;F6PIP67SeHwzpk6B7LCT1OSXebsLz7MGO57vLijTfROZguJlQQXB5aCKHvbpjStAWrPtCCJZnUID&#10;bn2Ipy1CZsrJJHitkzGmnXyJ3zJIT90cQxhNhm+5MS/WfHD1CcjpvfkqX/5fdMm6z5XtJ3k+BMXD&#10;4uIhThoJguB3oRGUwkIr1GXw0y7dZOPJM61kUscYSroJkK/qcK9icF1QfeBaDDoWzUdDOqXoPmx3&#10;1x6qAxadanCu93mo4Q3/NhMB4hi70n4Mij2nUKyajCGfnWDl3gEeF5Xsn/WTf9WuDvucg/kVfWAQ&#10;PBje89k7X+KElOC2UH9HK4hvwcixxECmzM9I61CDN/65jaa1mN97HKLoHZ1XDlxj0BH1FT/c8z3E&#10;szsVa1Cemre7KF4mugvPdz+xxP2pc3z8ly5N9SH6+OBSqE5SNy+lZ5wN6S0tmpnRdhcN3sjULJAa&#10;2o/hn/QiU9pB/JXxuWj4HQlhVZ/MpXja5TUai+bNf7jtGjMrnlzSnX2N9/h/seEsQjvInYkGQRA8&#10;G9q81bCtlVA6zjlr3C6B2/W4ajWymuCoc4vBfSXk2VoupypRVBe41PGrTNWhqkwPG6xcDfLgzGOe&#10;mga2Kjs55ld1aYgCDH/0Xu8RBr8fgvJOGpmpb1WDaZwUDdaQ7EsUnskkQWZpw/gdNrE3P3+2TQyC&#10;X4N3ftY4IPrP4LZQf3/S2A2nL4j9C/GZdlQl3ss4osXwmhtqwfvntX7Gyj3Gkht+huoJ8C+3EHP6&#10;LluCOXyhOuG5xtyIdsetJg8RH7a4tBQuz4s7+pD5e1ztoWWlOCoO/NlsJAmCEVAHh72bNyM71tY7&#10;anJDsfd+09dxb9X51rZDo3R6qgezTrdw6S6Rk15R+pnlBFm73Y35NwX87tphjxfNp78QtnRe2XrM&#10;c5Vrqi7H7u4gCJ4JDZxWOxV3bc9A4XGtk2IN+D+/5yxju+K1XuqgZFzVpQ5hPRLkkcZz0qVyWY5f&#10;4Tq0XFYUroWvvP+JndstKH+4jlZkNO2c/ownfw9ZzYdXuyv18T++BfNjUOa5SWFVW/1ZV/fgeXJi&#10;UYjHcAhPbXRMFoLgR6ENGK5EkZ/m/e0hOTI4fX4WZh3vr9d7Uaw5CW6MlfdPQR1+nzjDv7vj4hbw&#10;V3MxKZ+Vp1KEr1d2x84fTh2fEP6ia3hFJY/Sy8+wOSf+JdtmPTOxaRDMrhJb6bS4qRyHj1nxpXWd&#10;bQAA//RJREFU06V8R1QLFpqMXLirnovibMj3y0th81zGpCLyh2vVNR06l/+EsFUfdg1gQTAT6txM&#10;A+cpkB61aRpzltrW5PvGs+njGOK36rx16e8mna+562o7cD+tHuBvVieIiMJWG5zqi4aMYfBHtoOh&#10;WN53jVla870mbOSUx5s+TvdMJAiC4P7Qri0TZK7HrOBTQ82ljuK2BgfirgnnsqN+SdQJKGzFgT81&#10;GIgdihWQX1qFeIiRjXCaDNXm/A3+dH8jD29yqxFj0v5DUJ+GKRVxklUW594B1WsTmw5hqb2OxUBB&#10;EGTbwBbwT4qJW45riXfzXAM3MkA8xtj/i1jd/RlI799dojLwds3ncK9d4tm5GM+Lylv8SY6XeCyF&#10;/mFjGOLiaiOVn/x0xQv3mlcnjQeKi4lOgzBSSux3u87fw40qSrd570J5YU5dIK+63TTHw123waGU&#10;PkSGLTg5EqWLn5hTBIdAXXucoVtYmpS2ZB8sGcuGXXg+dDw/G6XVol4NzqfWA/zetNfcXhftuYz8&#10;ip857QJ/XAuhvPTGCy+a+3+lxbxxkUl7nCYWBMF9oRF7nIE7hzXmmkxd2thG/NaO/vCd9UJhci2L&#10;BLhicjUA8lEDxmVXvvJ4IlU7oJBXXdujeyXoy5st5EHVICy4NxR5ri5UKd5wkvTrg10jEPebj4Oq&#10;wd7xWBQUBMEbtQm0DUOPMsY/jd0vbfQmfmqzl2Oc1d4r3iPArxhH3BCVmxXhT0B6dw2neh9MpArc&#10;Lcp68yaLM6+/xvr8r3bq7Y6/m42XtRBOlWJdshZXt0IW2WIYPK8al9ZCELu7mBUvE1nglme820LV&#10;+FTyxC3bfusZV/fYF/cjxunJPpFns/J0OspjS0YQTIW69lP99CekvfTd/+q80bvLJSO52lLpAg/V&#10;7RJek+EVd9PrgeLGj3Tz0ntrc1dL3nTPg/BDZTPEHmJp6NKf40frGFFhV43ZkM8tNAs7QBAE94FG&#10;a/2W1k8YuEuQD5/fENPEWRM6XevxMeulPPv8zniLUTF1aeKrFVzaBaywppaN/OdalAQfl9KmdCke&#10;YaiZiPKX/J5yzDl+Vn0fBieqfxvwp3ulZCp93I8J+49RqOtVg3LVH3O3S67uFuLRDf6rHY32MwiC&#10;XWgftLPzcUZvwv8cy65Hk09dsGl+hyLmRlBemmf8Esn3kvrb0g7UGHaLR0MThy9jPP+nlNuHvWeE&#10;1bT7lrgvi7TNmw0809zLpbxX2Ziz4SjPLZi/fJUt/+/OzwbQ/FkIuVX8lddcqy5B495h9cP8awb3&#10;2Tmmid2VQxaeBL8LdeyWpx+MQG0HP9l3rLF92vRL+HP0goKqOQLy2RNQrkSpzfeCV91plnuurtNh&#10;8EbzxKZ44K7pdE7cpXS2uh96rSAIrg0NVc+KqSAB+blO9N6TR/7WBHVV9smIfsoO7U8UPpcUK6EY&#10;vBCUh97LYYpvlbN57cac7tF1fA1xyQ3kT1XMB8cysi7gl+d0hN2BeSEezei94yeOewqCwAXtxbLw&#10;dGlABoF/WrzZ/RmSv+C1xrRSvsjIoXmExr3r2FZhnj2+jaPNb4TqjBXd48nVTR5XGzPNqQvEi/4T&#10;v/fiQMXVbm/4lDsCglx2E79Cr0fx5Vrm5rr4u1r/gbwWES3uubRwYIjCV3HDrz2+5uf8n12soDTx&#10;s8SJX6XRe3LY5Q2mpKWrjVDZmVdf8GjoYhvCWXa0c+ndeW8W4Hd4/240L1QIghLUr2Yj2xMg7cVF&#10;TohVnT6Bn8ljxHk8fPFrCitXd9uP7N0WPQxpG/FHZVK96Uz5y6W+vUvPjnuNfZr6PyvjpnEKbpP1&#10;kGf/w8SCIAiuBW2UJkCxi/sg1NFYZ3MKa/hc6451TYZjt/YNoKyG7PaWP+ali1SYum8iTeBFUqmA&#10;39N2TQTXgyJPKu2oC1XGGeQ9BuvdSQ/3hx9lTnykYIzdFkEQNEEbor5/6Djd2skm5Q/uZCTT3GFd&#10;sHkH5WcsoLsJKqtXkT0fvT+W7F303ERdmDMXiGvul0XvtsnqfU++5zzrmg+0QtA68ewyiyOUR1w6&#10;/U3GzepxH26kyE7l81d7bWHk+JLn/2J5G3cwdncbivFDferb8MDfyvuq9y2FytDimM1Lng81rkMs&#10;qg2mQN3S+zF6HCpd5GXabwdFQ6VkXqI+SL/rkzvIDZ8H/MUbF6H4mLNbQHyH6hXxUmOP9QSTVaeu&#10;/9fTX5U/at+H6djlj8LgtwncNi92llvzZheeh8E7CILrQLukBnP4Tm75pwaPS429FGHqnGsuxWnI&#10;ZOMXUF5xqQOSckiXjDXqXNcOVpcMScNWnQfnoveEsuzFreQmvNxqvq4dU7jPTXLCQPhDpOoC96tO&#10;I8BJ0WCNn8kBf6FOVqFw+Il2NwiCbtSWcEnBMnSnh9o8+Wnt1efYUZf+V5t6yNHjk2ky7gfHQjlp&#10;fnonBXgvu2Nd7mcNzAnc42a9z+amxP+9FA+eJ3enfYKoynZtR7p3Oa3gl/QHl6szxEmLitxlgmxy&#10;/Ipfb2Uy/xbfEeWJiS9wq7iIBDeucjwby9dhKN1cQ/o1/JEOyz3uR35kvY15czAF6qm3v3Bh9X55&#10;T/j7kN3LPSiOS0YUQFTj5hqqF6jgZpkHWB4OA//UBrraEOSGbw6YCWm7vTGWNDS/g1a2zfoo3Hp0&#10;a2HwDoLgfGiPmo7g2EONJ9fyHSyuoUp9/JNybdOZ8/9i4P17/5cg7eq0QnH3o1D2I95h104nvWsm&#10;v8HqYfPkGvdJhQXP4ujRHyJXF6BGWVh1NOdfCvFwgR96L2KHRRAE01AbQ1tzeSXhVbB2OYwBN2BE&#10;P3wXSKvG8u/5M3/LyN20GB03ruPEEXUdR4vMshDd/k2CjMtIitzefGLYXBa/LtkmEif37j1zsovy&#10;mR+lsfh+IPNeKMq/7vI2J5eFaMrQX/1uzMbiVH2CCO6GGBHx5xYLFYL7QfWasQDt613B/+Ydq7Ox&#10;tLt03MhpgWgN3Qu+8EMbmob0ffjh7gMm1IlpENch3+0+C5LQ9b1w3HZ9wgovXJ/VIZwweAdBcB40&#10;Qpq4dk0ScK9dIBqca/XaUAN3jr3w+H+Z9HH9zG5wK78wpARFxUgJ3GtgnH2H9XwRToAfzd/qw3ly&#10;BSz+xsT9h6DIc6tGa7/b7enjdus997tWKxO2+qIwqARBcBi0OyNOfLkUasfVnnKtRwJqvLCeVKS/&#10;1/G/W+GG7KHfFg7aoKhcirUnQd0c8kkA/MgqNREpGj7t+TLPlH+vu2mQKY7XEds1mCgsExkG3iqN&#10;lzJ6E5+iEhiZ0e24NiK4lOTIuA06Z0H8lJbTDCzKR67Ne2r/N+llcDtkYY/8MS+DYChUr+KpEA18&#10;zZP5f4ZBfRTud5s01C5eGbpxqSH8L3DvHiMjXmvYP5tL9285KJfesUGXXgr37jE5cQ2DdxAEx0Lb&#10;o0FEz3ceNMDXgHzIkWMzIY6rIkyXOmJdMmB8Xhq4vS91In8u7RxfL+0uv4wxnbjEjtfgDVVi+i5v&#10;/C9NQJoHUQW/w2j4I1DWyYE0daTKQIG8p73enWByP7kAowThqo+87WQqCIJ7Qxuk8etVFYZZiPdq&#10;SKheTKt0L574iMWiN4AyjVMLGiHvNCf4Gtfzv2vHuLl9z/U95SAZE0+CWHIhIe6nzGvxesT8aBgW&#10;l2S7pnx4SY4B/9SmFtMvOX4ue1occZMOq+m0g8G83wv+/txJWb2jewU/RvXXl9fPBfeEOjq0DdV7&#10;bF5/wSO9U0ubxfX5aZ115/LhY1vCdC8iQbzFYD+83VXemd/V4FZtrHvsjazGFdXlonC41vH+qoef&#10;dqIPfv/LonxLiH/vyQcjThBwQ3xjw1IQBMdAm9PTEanDrFI6PRnyQXmpDlkd9DL4s3zS/5qkymCj&#10;wY5khk+w8bPrGJLguVA3ugaJVl93J+yqzy+pfXju+pbRHrl4K1wTCx4OxZ0zdlft/MnVqRVkdttS&#10;HjUZu1P+BUEQHI36Tq7Ln3hEHDV+lhJHCs2ueYbc45fLsGNOggtDUc3YTfZzqL7bn0WQVZvx9R7a&#10;+5kFmaJBQDImvkFhmNgU8P8QIwnhFPM6l1aezTB2Z/sBi/MlFwARr6sYuReIxzIn5U/NV6QPeuuB&#10;+Kk2eMs/ue8Ff+LEkmAKVK/kIqVW9N6Y9xt4nBwH6hluDzN4W1jucanew5dLP7gZrufCWy0O6KHa&#10;AK90eMsGObWbyc0s8uslOQ78vPVuY8uzZnDfrKddwY+qflhxNqdBEATjoZ1pmiRInksrrWJXZSfk&#10;oVaVawDwn1xdAzSViXkbBLtQTZZVsa8a0w5+SCm1DHb5VTviUZo3tRe4SxoX9c6YWPADUN65wby7&#10;fiFbVJIT1q5yiEdVE3v8aVJyBUEQHAFt1GUM32ovFReu6t3bXpxpjTb7BlCWhym2U3zU2dPjMhPS&#10;p3H/5n1U2l8SWbLvE8+zRgqeTVWKEsS0hRPEXfXja2MAv6Xwdo3L3HcfFVrC8nuZx/H3xnhg8VbZ&#10;XnZHMPErLlw9GuKkXae7cxXuy9jlmqsgV/ycQAWX3ZUf3Bur00PBz54NEoeMZe3ddL1XyKl/a9pN&#10;jbvhei687epHiFOzAV5uzZtdeK62szjuR6Zp40EKlY95fUss37roKVdh3lRBmHGkeRAE46F9qd7N&#10;jbwmPuqkhiufgm/I4+VIno9Lu1rWSx383ysWHgRueI+lSO7G2gTXZBy55u+F4TbXVkXd/xFUh6zM&#10;N/DMPUhH3Guw3lPsuiesyOrdiCNxgyC4BbRXGntqnKk2UkcHfn6uR4syR17yUwtuNa9YxrYWjakQ&#10;TnH3D89jd/cNUP2xIjscwpZyUe/J1zhB9blUv+6E3gV+ksZqZ1qzxm7lmcntwvOpClGCGGZE/kTx&#10;5mdXZ8L9pDFT901sA8+66xZ+qO5+zZ34f118rzb58hsaiJ/6jFuifLZk7ILIsCOZ8Sd2dQdToHr1&#10;7hDeRW2QBVEFTrMLRPROHfleIaZ+ZcS7PLwtNn+bID1dm6vwIldO7oWmyEr/PQTi06yjvALEf8gi&#10;D/xp6i9w2jyGunveB0FwIWhT1MFUrcJDXoODMHIHwYPgff4H73Xzd3tqIaxm5TFuhxg5g3tDcSeN&#10;1NQD9wAdca+x+2vVNv/rnUlOpD8xudhNEQRBcDFomz07OWN398WhjLx9+VDo35NGzBVkunfanI2l&#10;M6toR6aoyEcmOU7ncdZAIXg+/eQywhhaXvi3uxP+E57njEW7+c79rl3olte31uco/qPLa0X+cmmB&#10;l/Re67dihxjIPlnD4U8Z7WUoeH8GT89HgF8q6/hWdzAF6tesxWbVYy/cZNsEe6+Wdo+/R2z4yJ2+&#10;oXdZbciQNkpxN++HgJddRmKlzbxqBm9SxtEqw/6gshRf5cn/SzlyrX3Au602kWm0hKF4cg2BtKre&#10;VsUB+d6FLzHfCoKgHRoRDQKqjiyXrNzw560nRUEQpOH9lqJpitLgL4TTZJjGaXIQpXbKxIKHQ3GX&#10;Vo66+irkNGEpQt16G9D5t+o0lNa6HgRBEMyn1J7H2OL6UEzTjp9OYfWmONaQTM2Y4Uqo7nO5FrlL&#10;9uUqjcm8lZn8rbGc5h5evcT0XcaKi4XVDX65j0RFdte4yf3kGJJnzUcH5/y9CyRj+CIXK4ekYThV&#10;TldG9cSiHwRDoXrN7HurT0Sjrpfa768+BPlmvRduv8aG3JLxWDu4dVqRW89eA/4Oa7fxrqv9JC5D&#10;duLiz56husroiXxJL+RGZbdedmsXnk/pQ/FaY6J3HeJXmw1deY34sHwQFgd3WSA7ok+ODSJBENRD&#10;41FtzEI+O+gPguBZ8L5r9eJUxZwGTxZcNYW4TVeEBdegUA9cfZbkXuJlVGd12b8ukA8FUxAEwYWh&#10;qfYoZ2K3wYWhrx21q8cNYdYYMod/z3QWGudw6dvjVSe5IV+rX6gdT1V9rxsnWmSgXXVKi3bP6pMJ&#10;ReW0ZF4h9oE/Sl9N/u3WYcXbRDbwuGdn8+HzJcJcdsjp1251QdqHGZ5VXlzF+oHoUGPCQYTxIBiO&#10;3he9N1bHZlC7uzfbdvN805Zyr2vsgHsZJdXHzMyHLxRni34Xird52YTSbl51gVebBYH63x67UXzM&#10;+WEQ5lA9D14mT7jhvsvgPSMfzM/i+6j8eLlox9IftqcgCPzQcFQNSCQrN/zpnqgFQfAc7P2fSZPy&#10;mHglV+0qziYWPJxcPQCXYge5aUor4qeJW/SfQRAEF4f2Oqv043ns7r4oFM8pO6cJ0218RTarAFT9&#10;4lq/W7/uDpOhdmq68H81Aq9ha+FH07gF91N3vOK/W8GPuD41s2sEtvtJpS3Phnz/sya+Aie7OyTx&#10;p6hMl4yJu0D+0PaMIDebLRQHfpoXEeF2SDmtEB/3/BHZw40qrRDXaqNREOSgWql9HXYCRgoLzgXi&#10;SSPhyt47zm3XCW9Xg7SoPW02CCovXj61gx/DDL14t7fotHZ39+En/BhDFsPiT7EOQzEsZGYuyEqG&#10;z7PWd0l9+VfZKR/M2yAIgjS0F2o4aydBmrDGDskg+HFoB9R+TFG2yV8LpgqcxlHmgepBcjce9aBG&#10;aeVeBFZJ9fFrQRAEwfHQXnsMJ0MUWsFYKJcRxya24lE8yjCwO87QfY1X+DNpYOb5UKOCxUWKxaGL&#10;8UbH8xOLszu+yJcWr2TnHzxv3S39yZBdidx3GRRKad7hkMWYhKOFG7lxdpPBJpVfLeBX1Q5FyZvT&#10;y0Ncq05ECIIUVCd9xmvaEd07uNooyamev5ykQWazAInbZxlIh0Ca1O9W9TXIqxy7yxA/hn5D/G8Z&#10;Whzd/QOyp5Sl4mlRaAZvXIs2vWEh19VH5eLCM5XTV53j/+ZTZswLxflrDMn/Q04wCILgodBOVBuq&#10;kI+dkUEQvKFZ0ABm1o6NJoNgoV2LhTo/AOWcXLlaM0BGdoRS8wv8HPIdqyAIguAYCuMKteuxQ+5i&#10;UCzNCrZREL52Ruso1M2JMrqXqlfclyLXNQY2/7uxMKccD4m/yYWovSj9FkwRxF0Kb/xMjtN43J0W&#10;88qN4mNOv+C+yxCLaO1urunGbsLQZ7GyRhWeN+0OVL6YFyOomosS9qltTg2Kq0U7CJqgGlVvnBqE&#10;a4GhN26SMydvuHebhSslSIu+7byOR9QPqv3Vya46uWX9nEeVXcDBMJ2b/Hp5ucF1Wp/SaPJn0JUP&#10;xL2mHhbzA5nseIDwtNByrS/ryT7ama2Fv8vYQL/cT+ap3PEjeS1oa6pXcrdEGPj3K84809ghdLpB&#10;EGyhcahatWWysRMtCIJdaCOGKNs+wc+mSTjukjtIeDbkG0LB9VFZW7F/wf2and3JutQC/mnAf8iO&#10;mSAIgmAMtNseI1koXi4CZSFF3BkK+G6Id7XRGfnuXUuEO3WnzIzysLxyj6kq45B8n3mm+tVjCHG3&#10;FcgqrNSiiFnHa0/V+eC/50jWpXzNSRW4G2lwdtcvZM88SaKa1vwNAkEVGrILuAULN/tuIuM+4cH8&#10;e7fL/H2rd/mKKP8tO4eAf6lFX7qf7FN5PlxHWUNPPuC8th56F0nqFIa/n6r5Mmh7wN3oBRJv8Pur&#10;f+L/L+M6/w87Kj8IgoegxkyNh7UTRZDVhGHKSu8gCJ4D7cSMSU+1wgU3uV29MbH/ESju1NGz7uNm&#10;kR092XWtQA6CIAiuA213cWck44tYTHcRVBZWLLeDuDcbnXErpWXrOHz6XH9kuVg6a3fduhWziqs5&#10;y4Lo+g31mp1j7nEo/uYMNm6jueJobop4094C3rsM3R9Uj5vxf4gCXvE0L10gf+buwVbcdSgIVqjr&#10;wz4V0ApxkI56t/4qfnp/X5I+TF4Lx0qfVwgcWB4OXeCPn7ndxNqhrjHQeqkOnN4mE4eeMV3tIkG3&#10;sRvZ7s8vyY8l1Hm83+9EXoSNKgiCFzQSVQMT5NVBDO2kgiB4LmovbAA1BPxqOhpU7syLPboHd8E9&#10;SNQDt3IU2dqjH5MQlzi+PAiC4KaUxjY8j8V0F4ByOF0J34qNWbrn3fihhXo6plRG2KLhD5nDjjMm&#10;OH2nXEpo7ShqUkTjTkr0KkM38p5v778hjKb5B05lKMnuLLb4F5W0kjHZDQrDxFwgX/teDDeC4met&#10;oVvprN4Vh5vDjd2Idy2OJSz1L6qjWjh+WBumcC0JQeCCalP8BMGREBf1JXpn1Paqb7nNpwRqUb5z&#10;aeHSusjqMuWwB/EbuvsWL6VnvFX5Et+mNhanSmtt+Rb7bcnIX112qxn8GqYn24M4vvt//t6MF7kX&#10;n+IIgqB+koO8jgQJQ3cQBNXUtjcFqo3T1n7twrOY2P8IFPfXilPKXpOGqlWguOmeVFm40Z8GQRDc&#10;FNpwz7d6YzHdiSj/X8VwT2aNT/E3uzuI5//DRE+DaOj90jGan4Z6XTpuUzu2dK3fHK3ezYO7Wj1I&#10;syIY58mjx1fkPz+77QX3pUDOnpbFs6rdYshX7RBDftgCTbyTcr3p1AHF27xxg5shxm6j2KYjU23E&#10;/wS3m7LkdpeflcTuuMAFdWUxlL2qTXAk5PvuTnbuj2zvZlB9SmMO/FP/evqObS/EtakvxanGQ25U&#10;P8xpFkQ/x8ndcxbzZwoqZwsjZ1SPeVcQ/DI0FLUTvKnf7QqC4PnQlAwZjOJHtcIJZ8kBYot/R6L2&#10;l0vf0dGqy0fsBibbNUg93NirMMnDz0lg9YBY5WFum8GPod+tCoIgCI7nT3+ygefxDbmTIPuPNA5N&#10;gfhPMXbjdXb3DeGebuyeDWlMLoLN0DxurQkPWRnxZdRfDfvZesxztUNVcTM3tXTt7sa9DPY9R+uv&#10;VMWD8IYZQpRv5u0uiIxod3bLUvcH+F2klMYgWKGuDDu9L6hm95MOlElL33YY1oYNX1CDv6d+i7uC&#10;JmNsbfokb06zfNYXlY3dbgIvPIuAuyCO/1I87d8NvWkIguDG0AC4Dd3WkMTqmCAIhlHTBqXAj2qj&#10;L25yip1LtnPEa++YxaErYo9G5W99i8rx8IVUBCslr1axNk20zH0zpPnxSuQgCIJfgPY8q1RUX2ei&#10;wcGor7ViuC2kYdrJQ6qbFswGnj3e2EUaWxTj1d+LXiG8mQaIqjkM8lVHuK+QhqbFOziVkXukwbnq&#10;vRid95aWL4M7/8sQXf1d4L/gvmRM7zoevYLQ/wVZqCNVO02DcdBOJNtiHnfpKY5A7RyX+mDpY5r7&#10;1b/glxYbTelr8Xc56tv+7aFJj0fY7tNYLJ6uRWF/84v/m8edOD+qfyoR/VcQ/Bo0XmHoDoLgdGhb&#10;NBht2VXwSVX79Hcw9wnPLrn7iqhtJpJqm+3xLdkp99sZ71vrrsqOnzgeMAiC4AHQnnuUitHmHwx5&#10;fhWFWxczxwzmd46uXbxXh/S1HHHfpJTH3d9ThYaBvy2Lf3sWHbvnXshqrld1XHoF7vqJ7JT2gLSt&#10;R+kvp2/Z7S7kl0U7icI08WlYeuJzS0ES6sjtF5TdFfI+e0Kcvb+nojhwqW3UtZ5WopM9lhMLTewN&#10;92QA10kBQ9od/Fm/Y76ekJLdEZxDbvn5GotxT4ubqvp1C786fXJTE3dk3QZrZPcW/jWN//Bret/k&#10;wfLq0WPYIAg+4KV3rzY1uVvvHgyC4PrQ1vSuvnQrnpAtKTsuNygiTrvKOPJt2m6f2VgS3lh/cytj&#10;QGu9xV18EuTBUMRanBKGrSD4IWjXs8ounsdnKw6ELJdScKNIvTnDdj4J+ffyNg15+OhTaEhiiwG0&#10;qX/X2M/cDwV/mwwDuOtVSBfrIzL6zrpbOV+L0mBBuUB+ymKD0RDP4nuH2CGLeYjLbeeawVyoHo9Y&#10;UHZjsjorkzkM2goZtLWISqeG6CjrbL9kMruorTaxaRCMvjVfswlwty3kUdVCNmSb9EA4rT2NpUs/&#10;Sjyrx384K44rj4Q0uL5ZHgTBzeF9d084TC4M3UEQHALtTcvuik/cyqdcO8izyymkiVZuMnk7oxpx&#10;3p3ckPe3UqoS32rFpdLIT+ySeCCU698jOqOcg+BH4N3PLn7ieXy3+0DI8t4x5VUZZvD+018lUd02&#10;J4+D5LUc5V29KFZuyMfhRl/81IKOprEGbrsNv6ob/HzlB//rpAuNhw7Z3UU47nmbZM3ZpSGertO7&#10;JGdOZhO744IvqBNPXFB2N5LvpZ69RNJY+S16JP3yf/MufXPbsugqp0s5RMdFOK7xInHNHRvvMvLi&#10;h9rs1j7brXfKxXUPnOyeUIU/7v4V8REndg6HODWPk4IguAG84LWG7qGrx4MgCErQ7jRPnKzdcg2K&#10;kdUuiF0UvoldBqKVPCKV+N7um4pEO3fk622M98S1akV7TR0N7gNlKqXuXrsVE6sg+BH0vr9e+33U&#10;/ptoMBmyu2qXzQ3pnqOTP1VGP+Qfu8O7oa60KPST844W8E9Hw6oMm8cZ8uPlWz/4tR7lrWuYv14I&#10;071TDtm7GOiKBmblt8lOhXBid3fwhd45qx7BeSTbf555DLhfOgn+LxrI96AuqA9t6otwlwvzEHsE&#10;4bj0OUqnOdnA4+wcYEXvjTmpAqe149rqvMP/3XEK94sGb8SkC7nsuJu4aVwSn+YNgqfBi63GxzXx&#10;sEYqVm8GQXAatENNEyhr54rGRGRKg9rLtYGkLanQ4Nntjke1qG9QOk3k8hDdWmP37cop2Ifi1KQ2&#10;ZeRexlImGgTBj6D33pqAFLEA5gDU11p+PxbS2LzbGufafVNtkMTNIw3eyktLYhFkqxfE4mzYsZ4K&#10;n6vLyL0iv16+PgPS4zIiINpk0GmBOGkRgOa0qgMKV2NHfUO2uPgBmeKcwePPCAgnFmsFb6gSMrwd&#10;vqgl2JDUeVE+2fad55v+nNutbWOzERG3u0Ziq1+HjJkJq+azdEkdIf5k5wA9acKd+7QiwmnSpeE0&#10;abDHT9Wnr3Lm/6wu5IrspSMIgpvCy+ye0CIXhu4gCC4BbVHTUTjW3mUN3jxPDuYEflzOKEm0khNL&#10;u3+rtrtQtrdIC2mYdpxUcE0oyuLEjmdxVH0Q/CC8+yWFWZzsMRny+Om7ut9YP1RVp5B3L4DfA7e3&#10;GMsQVaXzv3FpnJYdU/I8Oyf4BP+qd7jipvpoWNxo57YM29opvRpLh44rWuJ1dZRn/BTnEMgVjRvm&#10;l465V/2QEUinJP6TK/n+6BnXauDOvpvIZBflyC8TTYLMIcZuIz5vGCxQ72qMg8Ek1IZYkXxRalvE&#10;XvvSUa5dehvFxfx5w71DTpMgqKpPjCC7u5idR0V/eN6kX8SpxrVJvcNfWsMROC8a1ZUHuuzfW2L5&#10;GXOyILgreoF5kV2Nt8nFCx8EwWWgTdLgrvqINk97hkxSQSD3JnYpiFpyJ7HyycRuAfFNGopVNiZ2&#10;aYina6Cv+sRPGD9vjMqPcpTiPDnZtHKO1cJB8KPw/peMZvGJqMnQDrsXoT0F0iwFddGgKznrp3rp&#10;Mnrhflk0ZtfQxY3ymzRu5g2lPOK5V3Fb1cfjb/UpAxaX6ToZwjjku/akR8Zf1b3sGGokhKM6kCwr&#10;nqmeZMtccTbxDTxeDeAyhqseL0Zxe+zG3CYhDtnd6pbOQyCsOMo8OKzdCNy8+2P+Xvr51+0yyGrB&#10;k9ounTbR0zY39+O4Vfh7HDJeVrtm4bmxvHrHj7+V79nFYzxv1tPJrXnjpXfxwa0N2TWQ1ujXguCO&#10;lBrdFeQ08Y3VmkEQXBLaqBZlUdbgzbPSZO2SRqtCu36bdpy4lowCQxWgoyF+qcnZHtG/3hTKThPY&#10;/85VUorqvYwFDUHw4xTailgMM5lSW/1kSPvnLmCNUVYldrEPqwG/mhaE4nQ5FUXuXz690D1+hrwb&#10;+JVd7MDzXQMm973KZPfYFFmNH6oWF5j8YZsPCG/6+0IY711m/Fszdu6GsFW3dsdm3M9+iugz3jMh&#10;nJKxZdfow/2qHYm9KCwLOvhRqAaH1rmnQJ5pjqh+eV0ko75w2KkM+KW+X9chi4l2aO6/ifNGx6d0&#10;2OOpEFR1H70HfpR0BM39+l7+5BiRd3iTXYT1NMizR36iJwgeC++ta9WdNb6hiA+C4NLQTlUPvHKD&#10;S+5nja24veQ3d4la8ntKSq+J3QLlsUV9A88uvdJS8bOoZkGu+buawXlQdKuROzsJtucxhgqCYEFt&#10;/qt12MKzQ4wnv4xldTCfKuW2+lNzl6Pb4F3qs1c+30X+dX02CZkqhagzzV/g5tBTmghyulL7M00t&#10;edILYSbnE4qbiW3g2WEKcMIq1b+NwVvpsmdHEos6f5jc+xJkSS24eYRRUfXCklQFTjXX3hjouXeI&#10;7oRwqjfTtEA42RM6UrTEDzdDdIH4c5t3XWnm0tHqWkypS6fJVC3kkxtLehAEV4b3VR2H6wVHLhQv&#10;QRDcApqs6u94Iy/F1+6qeA1sXlJJLmnEUrtt8dvAs9scx0NcS0qvS+7uJl6unSlW90IxdCNUXpSb&#10;66hXvWv8RPkGQfCGNiH3uZEmhVfghzyuGiMGbZDPbuU2si6FLXJdYybcVu0aVnhcUox664x7ToBs&#10;0w5I3ByulyHYIwzeWjw46hj9FnbnE9wvLXw+pDwIyvOd1OXkBrtav63by2GnDgTXQu+C1YGgEsvC&#10;XcjXs3ZjuyB+3ja7erFaqk7pvolMhXCmG3QtjOpxTSpvnHTrz/CjdALjqZA/Gr9JD6PxSzZ/eb6e&#10;ppDNU56HwTsIrg4vqmvVLHKx4ywIgltB07W7CrSEBjjmxRvuZVfFKxwTvRyFPLiFMoJ4lpRMlzTc&#10;l+rNB0OO5QzmQ1mpLv4HZesxcksmdnMHQbCBtiFpcKPtCGP3ZMhml+FO7TiXDJ0yIJ1lOLo7RQUu&#10;MrVG32YlLeFMM8aorlgwLlSvzGkVSoN5cSgEXb2Y+E7k8pXHWUPzEWVCMJc2LHxwyUXIwVxU7rwH&#10;Zy1UeQLJvpJ8vdwOWpU1l+wJb30Sf3uOXnd/ZxtZ9Tm7dYr7hxgdCWdqn2f51WLo7joBZVT+Wfwv&#10;h9LHT1NfhDvpkXPvXOh3guCq8IJ6lbVh6A6C4LbYQKcK3MhALEXousLPM3G7pOGYeOWOM7/kEex7&#10;ENfkgN7K51KKFcXHU2+QOfQoyqAdiksTH1d7glzTxDUIgt+A9iFpbKX9CGP3AZDVUqJqF+liyFa+&#10;c8kQqrLRYoRNG87z6jFlUB4fK/9NNgtyi3LdnDWB+5lGA/fiRWSz34LOoXpo3pyCysCi8jSyCmzS&#10;nV1EzfNmgzfO1e7IoJ6dz0yuv6MIY/cPcpO6eWV25426T95eapGRtYXJvp1npVMoisZCZJKG7hWe&#10;a749rb3B76qTYGoh/hr7tBi6hyy+lD/mZTN4MzWPWmjN179Y/drA/dvoUIPgp+D9LHYcwl7uUNYG&#10;QXBrbMAzFcK4rNHS2vJdeHbK7pBaiOqtdndX1Dn36ubgPCgn124mZDS2itW+QRBkoZ1IKgJpR8LY&#10;fVEq+vbgv8iOc3ieXByo+5bnMgQO0UngX3JM3IP8tSCKIN50+tQfTh0/Er7GRb1puBpZo4mev8TS&#10;kCfV7TduvtoV/teimt2xJM+m1N9RqE5YVIMfgqJvXrwTvODd0WK7LwMy/6uvuNQ7T3zUXhX7Y0tP&#10;Ej030Q08dm3MW0FW319WvIYavvFvWr1WfC2YKpRv5sUQ8E/9eNcpg+bHJSAu6j+H2bDwL7WIJ05m&#10;DIIrwUvpmlyZTBi6gyB4BLRpR+xCuORKduKVNBSTL5pI3GIFPnFNKpmvlA7Fw+KTBZnY1X0DKCrX&#10;6Q7IxALBIAhc0F7kTisJY/dFoXh+XqGv/pBLimXvTrOsQjD1LigcfoYvHsPf5FiyFfys0psgP0RZ&#10;LX/My9MYlZazURlakrIgV6w/yLjbcMSTbYrixM/y/vArHd4p3zO3eGjByb/b30l4Hv3Xj0Gxq24e&#10;Xi+fDPn5Ly71s9n37UgsLlV9Mm6y7aX85NIYYGlfuGTk7k3zsNMW8au0Q72alnxcwV1206Kecane&#10;/FO/dtsF8jLqNhlw5W7x5GSUfn6GnrYp/xbP/0BYsbs7CK4C76QGIsXjZWY0EkEQBGdDu6aB9DRo&#10;Oy/57WihuFk0N1w53p8Q1dLu7ksoWBQPi1KJ2NV9cSjL/8aVVeDY89jNHQSBG9qNpDJPfYiJBReD&#10;4rnUN3PV/6i+cE0/PlZh8SNl9JdRl/slhWpSecqznJFkSr9KeEON3Rb/mm+QDjUMKT3m9WkQDdep&#10;gVeG+LvnQsgWF3qYaBH8ci0WODl/33pB/s4Z55Uvsejzx6Dchy8gCq4FZdy8oBu3h37+hfCGjaHx&#10;bpgRV/nApfa+KR/lDve5uYOe/T0ZoPWI8WqjN+GfftQ+cZgyHtrLd+79H/Y4CIKz4YX0HoESStsg&#10;CB4J7dtshcztdncbj9jdbWKnQjw8x12f+r3FIA9FpAmlZ/dO7OYOgqAKtRlLA5KAduUWnxf5VdR/&#10;W1GdDnFZlLr8OdUITzhS9O2OE7lfCjtn7N5VJBPetJNv8H7oDqTa91Xy5nQY+Kl5TdOOrFEQvutU&#10;owvj1n8h61k87RobkmdHnDzWjMrUorqQiy/Pou/6MSj2qRsJgjHwbmoHtea1Ki9dWrSikxq0WC45&#10;prFn3YvzFf7Lx0MY1hfKr5eXbZDuZUEif3ZvJMSfrA6Mn9QYLblAqUCVTQj5K+zunrJh08pwj9gg&#10;GgRnwwvqXTUauwmCIHg0NHXTFDL4e+Xd3blB8i2O1CaqlzYSEAXvhCIWlV0UykbHlmcn5Tw/XbEc&#10;BME9UduxNCRpom25MLT/lzBOWT/0Vm7y/0wjfFbZXegzk/UZd4d/CxG/hy0MIP7Vu4jkxpwPB79P&#10;nYMQhezOs5lYXdIuNpWvjDjeTR4rVYt+Hf67DETItRoiDoO0qs4qX3Pf17/FKWHBWCh396kiqbrj&#10;Bffq4/SO69v5em905PVirOU6fVfpFSFf1B67DHLIqd3UiWbL5XXnAb8O6RsIY+jpEpYPTVh6h2wm&#10;wZ/svIGwsno8nle/eyU//4ITlfFp72FtfGvA+91+mjBjgVcQnIleQnsfsyAXg9QgCH4CmrwpO7zN&#10;zyED29EQr5KC7xarE8nj7MpWEzsFwvd+KiR2A18MlYnqlpVPEp5L2RLlFwRBE45+IozdF4byucRO&#10;NtUji9KCo141oT7PgtgFkdLYMmfsTilGp46jlSYLpxn8kCK7eiyAu6mLJUrlNRui0HpsajOkeVfJ&#10;zSPN9YpGb5WlOXGDs6xiX+GaaJGcP73g9/oN1+7PHcgv+/ML7g81MAX3gDIvvuvUDe0oli76XT/0&#10;v9WZWop6CmQWQzj+q75rTjdzEdilUT7zc6n3UmXyit00ho6fiW/toqkF3DWND/bAn+ImHZ7PMHa3&#10;9ItnnvAybSMJfu+O+0v5HgTBRHgHXQYdNWb8xCA1CIKfgTZvikKG9vSyJ2QobhbNDeoHTOzSENWs&#10;YpV0nLLKkqCl+PL0tzEwvhgUi8ZKWSWglW0YoYIg6IK2pKTkjZM/Lo6nr58Ncfgaa/J/k1K2BP5m&#10;xyyIlHam7vab3JdRYgPhTR+LEkzXblrFkZ8mvQnudtM9klKZecErjbd1VS2GVfiKx4Fk20yel3bF&#10;NX3nE6eleuTON+Iw/P3FT7VTX3kzumz2wgh+A703r1qwD8+lc9htJ3Wf525DNLJd/QLuWw3st4S0&#10;Tvl28QiInk5QG14W+Dl0wwNeNu1UVjz4GbaBBP+KbbaFubtIkPulBYm74GfTO4dT5ZvGSIdBeP+y&#10;4KdAELtjiNY8CoKgE94/V0ODzNAGOQiC4C6o7VsawoGoTTXvLwfRKw3cb6GwIA05o31V/uNEkwCt&#10;AtcK8ObJofxQ+A66v30VjEPloTrzKpp9eC6FzCVPbAiC4D7QjnjGHNFHXBzrE06FOHztHOX/KYp8&#10;9Y8WxC6Kh4mmSBm7U8dCHrJglHCajH64694g4MizEXQtziOOMg59jY0sz4r+IjPdoP+H4vjsb1o+&#10;4VnzbnjLk114VqWAx4kWXmpH6hBDgfwyr99we9i8F/+Vp2Ho/lFUv181YQvPigtuEKs1JnbNw3Cv&#10;8B6/09vSePlNbMSx5XMTSZRu83oI+Nd0Cgvuhiw0wCvVV3f+IKt+4+sd4X/pOJrHOuZNEzVx74Ww&#10;pm50wf/dhT3cv6zONwgeTeql3CF2KgVB8LPQBs44kvKy7aoGhBbHDTybujJyFES1tErVnf+k+Wsy&#10;o77THlWBO8/K21gBehEoDk0iS7sSpMiLMVIQBEOgTfEoz2JhzcVxluNUiMPbmMC/U04qWlFY/PxV&#10;ohb7UGO3D8VtShF6yGIPwqne7UScN8rkVjLpHwL+NylhcapyzY5nLR+yGyVKfgymaNhRfpjsLkqT&#10;iVaB02w9wt+mzwTidF2IK+N300IWueVnyRv9cjUbPv6CP2Ho/mFU9ktF2MHqhqudRM59ysaoOoc/&#10;UxaGXYGavL8SxLmrrRNKu3nXBV55xzYpuusofqitblr0hLv/tKtr0RTuuxcP4I2ONd8snBsJfk8/&#10;xYAwcvUy5mxBcCRqVOzly3JE4xAEQXB1aA6HGrw1qDOvLwfR0yA+N2i7hXGPNCSVzTX5n8iLqtNO&#10;kHcpTRVncxKcCEWh3TPZSSDPYzd3EATDoD0p9b0rl9+R82TI//+gnGQQSo6FeN6jCB0G8Vh2s/B7&#10;yA4a5YvC4tJ3WL3Ky5Sxe2N0k7/2+BAI0j32J256d4eOCeQf/k4rO/yu3u2EG/dCDmSTeiQeZ48O&#10;H0y2XHjuigvp0biwuv3FTdZgh78jjAYyfjTVFYXPNczYIP/4ifHxD1Oqizx3f0pBsubMBfJd+mu8&#10;OLJtOhTy5vZ6BtLgsmPsIbfmjRucSYejBYPrKX9dbaV56wYnS9hcGnsOO9mjF+Ixeqf88E8JmH9T&#10;50z4nx0nKl0mGgTBbHjnpEwpNtLI3OKIkyAIgiOgPRxt8L7s4IfoJSd66j9M7NIQ1ZKB2WW0J717&#10;Ctfaowe9K9NDOeSEvFp3oWjipzIaknf4lV1hrGeSMfEgCIIh0LwU+wnanjj940Qogs0OacrkS7HO&#10;LS2WGmI4sv7m6ceqpozdG6Un9w5X1BNscexPvKR8njZ+w2/pbjTW+Xv17syqGs/jRGOu6rqNGy3+&#10;WPKH3zUtQ94RD4SVHLPxuOp9RbZpUQPusu8xz4fUIfw57VQJ5SNXjI9/HKqCd87r2uGKXNPJJD11&#10;UXXZvHkMlqZp/dSRkI5/WxLVAPnwLy4tyls+T8f1t1+VHkD3axbtuZCfloQsiA79ZMUMiNtQY/eK&#10;0m1BdIE/KrvpJwGV4stz98KeIAg64YUrrja3xiG+0x0EQfAB7eK/LY3kANTOmreXhPglV1fy7BYr&#10;g3P9nTf/Ed01/OPePYlGtrjbApkYDDsgq1ZF6dcEkP+73yf8KBm6Y7dKEARTsPYlCzJNR94GY1Af&#10;YUWxgWdSjkqBOkQ5ij9vo5p+l5vPZGPs5l7KWHJK/0u4q+L5a1zM/9oRqzpx2uYAwq/a9biDW9+j&#10;9JqbZvBjqPHAA2HuGhh41LQwxdzUnvDkMgDid7exGD9660QVyg/Fmz9jk8yPQx3QaRRJ/cEOrvcI&#10;P5uMfuauWqfdGt6VIU2PGj+SpGE6uaOgDIoGYsRq36FTII7T9FZ43122xK9LV4kX2lQhHaCuZN+m&#10;fOB5idAdBcFseNG8K3LjGzvBJaAufnY0n5c6QV1SAEUHEhyG1bsh0B5fdgU80dN7tov1I5d/74hj&#10;9+5uZHb9sDxwKXaQ9UxaXDvNfxnyKDmG4X7XsXW4zxkxYrdKEATToJlx7VzqbeeCPnL9xGgI60sp&#10;yv+HGrCOYq9O76VV9+zxqRAVzTs1LryMYa+nbuDWNbZB1Ltb85KQThmv1sUjGkt2HUeL29oTnkrz&#10;kTeKqzlrAi8OKSviqcUPmiuGkTtY6rjqruqGF71H/BTrDzJJnYSTqjm21e2ncehGNsJTm6cFRetO&#10;aS0G1AIxfe5Eu2G7d93KD67boHywqO+CSPU7dBbEc+riCYJQ3ekx+jfbs3Crcvg7rtrVe3riiEx8&#10;pjAIZsOL5tk1EIqU4HSoiurgqieikufS8TQ6ekadVEzCguFQt4YoPFVfzctLonfJorqBZ7dYIax4&#10;WpQ3KH0mliXjh8dY7t2RFYt2EpA3mnQk+wMrn+Z2Hvc5Q7fGTVE2QRBMw9owD9OP5AvSkP9ug9UI&#10;1DdZuDLO9Sj9Lg1pW+dr+iZmynDbpLiUO/yUYl3+rwulHzUvVHq4mlDemDdZMuXyBXKP2xGZgrRW&#10;LYI0Z16aF8DidupJEKRbY/HYGBO8oT7sGYdc4M6z23VE3+t+p4jTo/pb0nPoJ3AIL3tS2orixU+X&#10;EV7ub1Re2TqofDO5y0Ncp+sBCabJ+I8b1b2mcR7uUvVpU0917/Uoj8UndElBMAtesmLjaY1JGAaD&#10;0/HU1xrwTysJh6wiDAJBfWqa1P1F9dK8vBxEr7SS+vIDN+JYmiAXFTaSeYl+ozpgIkkQK+6wwJ+q&#10;HSK/BNmTVaDwrGvcovfv5dM33I9jGYMgmI7aGLU3S8OTQW2dOQlOhHLwLkwYhqd+PBnS3zRGwqmO&#10;A03mHc80N9Tnbm5vuCMdTfNmpd+8SIKYq42CJR+Vr/b/L+Ay1CBXZYBWfpvTanDe9I1jD1YPwtAd&#10;vKE+NBu6V9RmmHdJkBlh0CzqLSTzEn0OnvwdBcFVnyxB/Lo328kP8+7KZNtO0jBEt7gHfmsj2KIL&#10;51IfoUtl9R+6z1XVbyN/yAZJgqp+H4lbU/+JUxm6N2Md7u2OQXnkPlkAP+IzVEEwA96v4iTFnoch&#10;MLgE1MVpuydU19Xh8Kc6+FhlFTRB3VG72r2DQfXRvLwkxC85ueTZLb4zrXhalDeoDE0sy14+cE/9&#10;ZtYYikxRMa74mXjwAVmTXa3Ns15D965y2Pw99Li3IAh+E9qb3QU3f5GcOQlOhKIYMvYL/LTWfdxV&#10;KY6Rl7L8tvNC4l9tDFIemfMkiHmNF8vu/Nef94U8kZ5gPW43awDgufeEKFc7/4em8S1hDd0w8In8&#10;tmCCYO0Phxjo8CdrPNNzE20GP4oGJ8RKC/1vB+k+TNfUWh9wp3FVV/+Le+kNDl+QWEE2fSYzFJU9&#10;l3vxPnLLaThc6gPfYwrzZzk5VdfHvcXGxO+6eHC4/gR/W/q0qv4T+eS30pUuE/uCR7VtRdjagmA0&#10;1vBkUSNi4kFwCTz1dhSEpQ5ag6PmY8OC34P6MmT1L3Xvyru7S4qryxsFFcdXVJMUdylk2qPSkVRF&#10;5eOVy/8syJbk97mFPWueFOM+ZehWecUiqGAa1C8pB1X/YnfUj6O2JtfO/SHapYugsrC+IpiMvR/V&#10;dR83zbtbCVPjvdu9b8S52tBMWovGbsuPn4C0yij9pSTnXlbRrucmugsirQtkWo3dQ4yPCaIfChao&#10;C8MM3Sv4l9yBzLOWBSN7ZPUWk9+fMzlEX0P+9Y6NhsyNiIeOUv8y2PaCX97x+ga5tagl6fF/D/Ov&#10;Oz/xQ/rOd3/E39nxFeEO3/WNn7V9aFVfhf+5937XSI2bKiO8ysOcBkEwAt6rrMJY6OU28SC4FOpE&#10;uA7fQaF3gh+t1mqaaAa/A3WkexeDtdGXrWvELzlR0PtpYpemNw2I7Z42gdtk/8lj7wkVYfT6gDzN&#10;fuvLnjWvjsWtjuza+G/3Ykd3MA3q199v78a7/8NQF1w7UJCLedoF8ZbfDKy/ejyks2mMibuWnUBf&#10;4Me/uJZdTFz/tEsGF80PdXzl5Qx/xK/2KFKPsXuUkenSKJ2W5A08bl74i7/V7QRuWo9hlQFyStuA&#10;v/EpjeAN9WHKIhjVM342bSv3hpwagf/J0xh4XBWG3jUu9TWLDodf7Yp1GVfN7bIblmu6gV3xWhI5&#10;GYVjQTaDH8M3AeCtDLbvXctLQJXgbtUPV6MwLSpJkEn2FTzT+6ZxR00dm7KZEa+Lm30IW+/xMN0m&#10;flVtMFJemtMiiCfLVOkwsQ3KXxNzUxOvIAgK8EIVj1/iJwx6waVRHVWHwnX4akuFqbD5M1YzB7uM&#10;qJf4Ebu7J0IcS5OTYhooo83kgntJhRSPvTuLog821NYqTy1fNtizZgMhblPfY+ryNwhyULc0htko&#10;BrkXRswfheJ3KVWtbYpFOBeFsmlSfPZAnVjm7ly7/dmTIH1N3xpV22peTEflwXWJMTzRqVUIF/sg&#10;xJp3yd8FlSE/2bG4ySTh+ZdhgVt6P5vqIe6adsbhbtrCBKXFggl+HKrDEMNzDr0D/Lx1byPr9t77&#10;xe2WhSKbeSP3iv7wXEbNTXvD/an9lsVr6imWr5D6UV6Yl1MgiOl1+BPSU2zTEUuNJzcL/K0OJeH5&#10;NBuP/F0CKUAchn4rXnloXnsp6u6R0fua7Nt5lhzb6ZmJ1RJzuiDohRfQs9oklLsHQn6rc9CqrDBu&#10;dKB6qw6G64xd3+tK/3WFf3x/48ehDmQHSh5wf+mjbYhf8l3TMxO7LEQzOzAnDZ7dLak+dXfiqPuv&#10;x2muXu5HQl54Jg3Nk3Tc5gwDMRYKpkDd0m7u3faT+6E8/kEoeo0ZXONXtYvmLLgolFH17o4ePusE&#10;/7rr0h0hba3G7q4xeQsW9OmQdvdOYmRdfdCT65ggfcV2FhnXe6684mquf7jVOLVJT9QTbgn8jvFK&#10;oD6n5vMrX8gdV9VJB5LnmtH+LPNJfhfdbG0YSsuSITvwLGeUy843cXvIQi0LZ6jhG/+qFluVsDKZ&#10;ZpzH7yMXchX1DMhsdFXKA3u8wfJnF55NmzvgvTvfiMew3eV4N3x3N2LNm2F41rTYlXgNXQQQBD8H&#10;75FnVdnw7ykE+5DdUrJ/dUhq6FQG/KkjVbWbTcZbHWWjSxOqWPXjhLzS6jzlo/Ku6WiaXgh3+KAx&#10;uA+UffeAWe+9eXc5iJ4W6eS4vLHQ3tEc2RWgPN81mOPv7tFgKk8TSZJy+2uQD57VulMM3QrbxIJg&#10;GFQtjcM1JknVO92PxXI/CGXv2g1gdSQWx94AyqpKgd/JV7vB/4/deat3wJJZhb07h0F4wxd94q3G&#10;nCpbLfCWnmDVEaxHqmuMuXfcb3Zx5yf44TJgItps4LoDyktLahLESvOgIXjisgdOp+5UJF5xjHmg&#10;trXZGIvbZb7F7ym6upGQhpyxe3eMp7wzkSSIHbrjWChe/HTrMPFjyliE+GkBkfJ0uG4cP484pcBt&#10;3ET2a8ES/yfrGY9zcZ+mlyNOtQs8h52O+jd/HGTDVtmY3AaeZfs8RHrqTmyyCIJWeDmzimNrKEKB&#10;cgDk8+73QT3InZWlJli6hnUWT0d5xfX+NgvXtNXOfyEsKb2iE/sxKPOu4yypN5fe5Uv8citIL2+0&#10;JZrZ8iENxUmovdt7bN53+WfPktwh32ZCFsgg6DES9Bi6paTdbf/tfoyFgqFQp7K7ROxZjOd+EJU7&#10;5e+aEyB32QVwwRbrT45g03YQ9pHG9qOpbivN3WGQ/0N2UeGVDNWau0q5X2wnTGZjAFB8XhJ5kHOP&#10;QRFX25Xs1+4M6fIYoaYbu4lH844vb5m3gv+XnqMG86EadBsG9a5xPaUd2Z2bKo32/C/FuSwy7sVK&#10;MyDu0js3zU9wd9SCIJ2yKSNlt4FeWJqngN/qo90Lm5HfG8vtlofuvx7vMm2OSRyrFrwoTea0m9qy&#10;Qj45j+Jxtr7iNjuuQ6S5vuN39KdB0ALvj5RspQlS7CY5APJZE1aXUqsW+WuXOvz1klH384htGXfU&#10;EE/r8O4GefG5Qn76ylKFwbWWSezYfzgq61fJNzNk4D4D4lZasXvpBR7EzzOBzLaVPN81mFPuG4Uh&#10;94rty567X4L0n2boNmJRUjAM6pPG39k6be1CLLD4QVTulL9rjBD15H5QXkftyNrUC917PboH1G/N&#10;XzU30pVdJMDz6kUf5nQ6xE1GmyHjCPzRCTTVCybkxrz4wuMXMtUKV9xMNaqOgDhq7q15d808PzvW&#10;nJ1u/Fd5NetrcL/bt+g+13oqQLOREbehnP9xVJesOgT/xVe7wf+5BY2u9xv30/WTJYhD9QIunHVt&#10;+mhkSP87o27jZ/X4APlNHqo+2OMvuL+7w1rhmshw8L54evBfTH6ILQJ/qsbZhJ1cyMazUp+e1dnz&#10;vGtxh8I3r4Ig8MKLk+0geR5Hdh4EeX2plYvE59MQHgseDPJCBnBNAquVDC0Qjt7RMLI8EMpVg8Dm&#10;eoTbq+/uTk4GlG4Tuyy5+AueZ1efIpJTKH9NeJUfdj8JMj97LCBp9xyD1WPo1ruY7IN5FmOhYAhU&#10;JxkpNIbIKgAkw08YMH8UK38vMUa/IZTxEfOI3TaEsG+xu5t4ag76lYZc3HlWPU7CzZSF5ivyn0tj&#10;mCHtOf50LY7H7Wbsqnv2uET1OAs31Upe4rPMfbm0cFY70tYT2IbVW/PrS0HN/1qE5novkdvsauR/&#10;jfubT+nzgN8aq3YZA/bixz3lx7uO6u/lQTsxfvlRVPYz34E7o/dX75pdu3kkGcvKIsi6xorILYt6&#10;7N/hyH+Lkgvka4+37oYwhxkMR+QlfiwL+fhTRuvq9lJu5M9f8HM9yn2ZG/CbfB+5P2wn9V8sDtXg&#10;bshJVXhV1YcRbvK941lyXJBzt6I0mXgTuFf5DVkEEAQ/Qemls5c6BqoH8cr1a0OdkAE8jN+G8kHv&#10;Edf0VZWEocltszEnuCaUaddKP7hsnSBupd3dl67Pit8rmlmyA89U28D9t7Gff13frVIbYE5+CtJ9&#10;tqH7SwEYBC1Qh7SDw2PkVl2MBW4/DHXArRRB1vUd3eB61JRzB7t9l+6/Hl+XVN3mUWmhaJVCEL+m&#10;GWXwW2PAYQpK+TUovm8jL3+7/VS+m7MqcOraxad4cGUV3Yj1zpsUTnYBo56baBFk11MHZEyaVpcE&#10;/ncbunGfmnN8+av/X7ebidPpfhTq6RF922NRe2JZWQRx1+5VlYnkZ7ZRap+WSDlA/NCd3cRNY4Zh&#10;fbFQnpq/WZTnyhuutx6dS+1wt27BGX5SxwFTdHH427zgRflk3nSDX+5FCcgmxwUmsgvuiosokOm2&#10;FeDHkEUAQfB4eF88DVAo2w6E8sh1RJeEOOs49HX3twYt6rx/1hBO2oeuOt9D9UT5bUEGDsg2rbJf&#10;j+/XgFOX/l4HnqrDmpidUncV/lK4DeD20juklb8W1Q08u/TOdKJYVAar3pj4LjzPrWpdFEHIuFdl&#10;L57+ECRbu2BLY5WZhm49C0N30Izqj95xRz1WfVNbEPXth6H8PW3eAnKxKPnGqOyWgpxLsn5Y/bky&#10;yTE5z5IKftJVpRBEfsr8G3+HnwiDn0MWV1vZL/N2/q46krU1XbgrznWQcc1va+P8CW5d4zpkmo6K&#10;nwVxUdl3t/f4sfvu2OM33HItxM0QGyN+FOrqVF3YD+Ce1yLrHkf0tGdqN7mWRT12K4Ur7shVHTHd&#10;AnGVvk+LkKSLGWro/gS/pf/971zSJyqPNOcbatROobDwv4cp+WLpbwK3mgMNyzP8K47xcmHq/iKU&#10;Jmsz4/mQhR3EMRY3B4GHUgMUL9PxkO29K2gvBXVIxsTlaBZL4k9ButeBz7SJMn5rgBOTyQLkk0tx&#10;vHJ0vSWs0i6VEpddmETcSu3apdsHyiU7YVfdMtFdEMkpZDUJcysEkP0pYzdJzhqijeb6g9uSoVvv&#10;5LTJcfB8qD8yJHiM3KqHscD0x6EO1I4Fos7cnMrybiGpMCTsopIUGSm2pbCVsm/6gt4VwsnqIRBJ&#10;Kh9Lbv/iyYdGhiq48a/X+DgM8qx60TXOsu0bz9wKbpXxy1U9Km/zxoXSak5PQfnCpQXZQ+oT/mzq&#10;kcKwx2+415zHQnE2r4Ifo7fu/DJ6F/mpetdxM20cofjoXebPd5z0N/d258+SN7EsiGpcMQyLpwzy&#10;MjQrvlONzFeBNDYvGvCWVS14rfpRpXvdYZh+EL9KYw/V5eRJJDzLGrtxnzwKnscuPYAH+WPeBkGQ&#10;gnfFc1xVGNBOgHzXKuL1Oy5aGbasoLNLHfjX7tRXUd0D4itlwk8aDki3Orpphm+rD2H4TkDelAxm&#10;SSxfpx/FRhjNg36lz7y5JMQvOenlmdqxy7YLxM2jXEwOyHnmXnFdgrz6KWM36S0tymtWpOE8OVEX&#10;Vi/jCMagCeqO6pdnF9tQJXZwX1QHqAtuBTGyw3eNBsdDUc4+yjPZtlCHSn2s+siNe9W9l8Qc8N/V&#10;/5rcBt03ERfIqw0eCn4OP3UJP081uv6F+FS3QThL1nf8c387VPlrzqrBbfWGDpydssvbwnQvapIs&#10;bmTsWb7Pa7e/QGZ3XoK86tfyfXT7uwv8CGP3j0LZH/6uPAW9e5aNbnAzbREafu+28zzKGRCLhkpk&#10;uvUjhL/OoX7CsJ1iyYwGyLspeiX8HdF/DI8b3uqkT/WNqy1l3fVfrDtys0RsB/nFz9eYlf/1frhO&#10;dask9AVBkIOXLqtM0YtposFNoNg0YNC1TFK41OnLeKbVXuulBl7fFpHRVdcyGeL+oRCmOphPA74u&#10;/b0eJ61OR/F9ZGNOumYbvpW/hxho7wL50a3Iwg/V06kTd/zvWQl92fImbtnd3aTbreA6A+KXfVd5&#10;nh2Q83zIQLcUzpMgudlFeTxr/pQDzjUBSfZ9Fm7smAyaoO5orJV95/VcdZg/Y9IarG1SjaF71wgZ&#10;3A+V41Ko80jWE56VdgQl+0Hq4DRjBn4Xx4SIlfLN/X5IljCHKiTln3k/DPzsmSNMgThVz4tSec19&#10;l/4J0a7yklvzqhrF0byZDmHJgOWux4m4bRbBc292m7NAfOKTaz+KVYGgEt4Z9avVYzvczFw0l9xI&#10;o3fcZL7wvPuIdbdDhBMLaoB8aOoPcTfc5oO3I8dTWd0mzxfbh/07FeXVEqMMkuFabSxDx5QfxImD&#10;QZCCFyQ7sbUXM16iH4Myl3L2ipNoKYRlBNdg6nG7lpUm0qYFCFMWHeCvDLTKu59/p8mDkcfIaMAz&#10;vD7iZ/MAEXeX/vQEUSztkL7y7m7PJDIZf8qm+WSBT/DnZ4zd9o7tomcm1oTeFfMqxaWP1g+uCfXG&#10;ZbDUe8xPLEYLFqgLrnqzgqzGCHGKz4OgTGceDZ4zdpfGNkm3s+Js9bvYPiK3q2T/oMpggH8zdncP&#10;VcTj35Cx5ASqFgeSjt26o/smkmVQWTXPOXA7dZc3fusdGJKnsJtOezYVy6Nqw11wb1TmSwUIWmha&#10;aI27aXluQezC4127Au++SydlbV0T0b78F+RF69hg+MJ+4lIam7lRuszbtY5LlytD8nra7bv+8Pdq&#10;L5iiT5S/S0Dnc1l9aRCcCi+HFCrZxlCNhIkHPwrVQEdgyQCrXdaH7/wuQZykFHykMYJ0Ld/D4xo+&#10;iVZZcmkQ8LMDQ6Vd+btkyADwS+3p0LqIf6WdNjkuPQAifsm0qX6a2OUgesVJJPFPKjV5NmQh0ZXz&#10;aCQkNVdPuk4BwH12Za6em2gQuKDaLEd+cmWVNjwPI3fwheoD9aJqvId87GR5GBTrTONAzmCdVUqa&#10;2C64HTKu+Yv8tSCSIOZZGFo918HPGQb8YXME4ne5OblQWVgUXeAkZSAp+oNYUZflAT+621H8KO70&#10;qkV5wE/VYibkc/PG3Xkh4UxZrPIXS0+Me34MK/egAvKsSwc/650273chzN2FR9x36Ss668mMTSfa&#10;mPE+CZW/1bZeXm9KXFv1xkP1hvjnGZtVgX8ybrt3SpvclD5H8XiFcg6EP/zzOEHwGHhBsith9QLx&#10;Eyukgg3Ui6k7kFshPo81fAvSti48UCc/LO+fnm8lSLsUzEMVdSojfoYMGvGracIid+bFZSnk+/AV&#10;pqOw8k3C8+QAtOTWC/483thNMvVu7k5olMf8NI9RcF8aA6mNjTFQUET1hEv9s1aXZyfgem51L+pW&#10;8Eb1gXpRa+i+9AkuQTsU76xjSJPtDvWpNK/YVRhyP/uZkU6ySkqe673xjN+b2lv8HrFr+Av8lHG2&#10;e36AH/+2eHhN3IYHZHOLO5JzU555y74I/gxRGuNVztBcDfGqNnjhJvkem8gGHs089vgL4qe2Ik4j&#10;+SEo8+4FKb8E+dW9+AZvhrZFHyTf3VTbo/I3kSyt9QR3w8bCeKd+RQuWk3FRePxcWUdVbexWes35&#10;MJSP5v0QFEfL+xaGlxd+Vs/bRkLYP3PCYxBUwfuRVCCv8Dx2CwQuqC5S8mpgMMwA2wtxUWf4eAOu&#10;3lOuYZOIX8m3PUj3ehzOMKWd/OOnW6mFP63v1tBVmqNR/F7R3KJyMLHLQfQ8O6928577QyagqhPm&#10;5SMhiZpE5Nq25okLbkvfAI/FfkEW1Q/qyaIQydWlT5BTO37pNjk4HupEtdEG+WijHo6V8Wh26wz3&#10;S5+WWeqcib/hdnXd9SJ/LZhdEHGFvRfvGvBCOpOhcwMhPy2IZvAjuZOOa9mJxm82j3iu4z/fnwjj&#10;Ul1Y6gm/GqPrnsat2uHmmm/KryWCTpDPLerdGFe45653yGmBmWcONUQZjj/Kr26Is/K6qo1HvjS/&#10;SL3/ys+h9dtBGLx/BOrWIScHPAHyasipqvgzfKGWsHZpswhN8X5JbFH5m1gW5Ko3A+BG7Vb3zl38&#10;kF6gqp/3putIiFbTyUCj04KXQxdB4pf68GVh+XKjjeHzb/ysPpFrFIQbpw8GwV94NzSgzU5W1gbF&#10;nARBFdSdt/Gb67QVTyvEQRPiRxtwSZ86W+X5sPzGr2G7k+8G6V7rsBRA3XmKH2pTm+sgbtVuV8cD&#10;N5dftEQck/3RleNvZZokFXceNU1E/qLwzcvHQfKyikyeNQ/wcS6/k2XHM03OQgkXJFH9oJ64lP7C&#10;ZC+7CyA4F+pHlSI42qjfgDKesdtyd27vrYPWlilew+ccOyTrOM/cCkbkho2V8E5t/7B044/e5a75&#10;Ke7XstBnr2Rw+FL8839p/lBlKCj4tVKVJsm/nO1DmJqLyXizzs1c/a/JLfNYfpVPuXHlsAW2+NV9&#10;gpP8MO9c4KSo34NkueD2UIOk8pufWPz3A4x4H34B8mnIDmW8ys5zR6C4cqktloG41O645j+Se4n7&#10;UfjmvAm8UF41L2Yzd93G9lEQl1Zj8FA9ufLU/O3G8vg9du0oq2mLE/DbtfhuMKFXCIK/OBufUKIE&#10;Q6FOravC1wm5BkmHG8MVLj9DO/SrQfqkDBg2abU8+/kJKXnwWYddipa/4E6Tj6a8xF1x581fCO+y&#10;u6NXiGZSyaX483PJuke8Ssq5ZN7zrLvdU10y7x4HaUuOUyzvmhfj4T57rJaem2gQfEH1qFKKSI4r&#10;jiwPklj9qOXRY9jgv/C2NRVs2iLu/dvr0XUg3UmlP481DnfnC7JTdr/g9fpJr6b5wCf40Tw38IDf&#10;uTKuak+Ia3YMZVT5ifyQRaCfEM/dsWKhvIa1rRZ+D1WKbMIr9iUqOxPfwOPkSVuzID5xDOsPoHpn&#10;RR4kII+69B24VRsqPZF0gN190igsXe45EPLudrPW77/gtmrhcoFLGB5JT6vRdZjtB79Gf9rmK287&#10;/Z42ziJeR3/i9ZL60SA4DV6K4mofNZImHgSHQdVblQaHdRKq6/z8guF7yGoz8yc6VkN5YXW2WqGB&#10;myblG05bVmxevszIj+TAlWeX/fa4o+x385773Tu2CPuRSiLSlVXY6bmJVoNz9TO5uhbjn2AXqofq&#10;To0SRmOZy6z2D64H9SPbHu2B/BTDXXBNKO/Ruy33dv1eRjG+Qpw2fTG3l8VGL4kqpi/gJwwZGmSE&#10;9+xy2wV3agum9RnK01dI31i4rrkwcsUdg+Zf9bwDd0MNYvLPvP6CR9nPJ/EzpAzwq3dnW1U8CK84&#10;PlH6THwXRJp2BcpfLn3S5b2ZwR55CL3Cw6GMm+rVHbC6X60H+gt+VI/tcKb2eFlwpXi8fLoWip9F&#10;1wVO3HUFv5sXpyte5s0watM6A+LQVBfN+RCIw8gNV5tvibemUShu5s1UCEr1WJf0fRob6j1dNvzx&#10;fzf4M/wb60Fwa3gvvKtsYld3cDrUw6qjynohnMcbvknjkMUEllfRTnxAfqi+Vg2+kFd7XL0SFHdV&#10;AyXJm9PL4kjTJY1GxDurzOL5tKPM8ftxxm6SpWMmk+MUnukda1rFLXe4T/YnPX4Hz0V1grrhVlqr&#10;/nKdrvAIrg1VRfWqdsyg8Vu0UT8E5d29MO6TzzrEr/QCo43pQyBeGgcsRjB+9a5oPlit4MTNaQvY&#10;CH6dx7rnXci+0z0a/FU+5sZXGh8l53Y8k/tifUGmOc8tDqNI5iPhJOsSz5RH3e0sfvQa+NzzHsm+&#10;nJQhfVkDkcrPRIsor7iSp9foGVf2vZWMiQcPhWKuPpnuDlB31R6+2xl7F1px64OQXfvEZHt+BYhf&#10;U19g+ZoFmeY5O26HG7pX8Pu0BakE3/SeKS/Ni27wbui7Ttw2/RX3muu93Jo3p0E09P52LYaTe/Mu&#10;CALeCb1UxclWvDjBVaF6rsdHTz/6HP8fbfgmbc07kj+Rey511rEq2yAvWoze1RN93LgVQsje4Sjz&#10;rFKINFzSsEvUskbrXN4rTSbWxFXzpBWS5FmQ17zIBr+TCjwLNxbwBF+oTlA3XO256hCXFDRhjAyy&#10;qI7k2qM9rB5G3foxKPN/WyrAYKhPl90JtkL8NN/TTtGmeJq7y/TrxEWL+TxK/GljO7x3GWCJg3bn&#10;apf6etUYoZvzHLcjFeXJuSnPSp8h6t41hTe9x4K785H41u6Kz+WN+qfiO2d1ojj/Rybrn+JuosFD&#10;oZin9GNnQr1NLWZvXaDmGt8hV61nOgN755vHrLgv6Uiajg3HXdVnUFpQ3C24QyHcJiO+8sO86Aa/&#10;imOcSr76Qf4fMUa4hN6avOo5zeYSx+YHwSXgZSoqVdTQ8RNGq+A2qL5yrUbwKQM//H20MZe0SZnf&#10;PTDBj0cvEKilNk+Vf+bUBU6kPKip85cuG+Ln2el8yYGdo6x32w/c9a7qfIyxm+QUF+TxvGe3UHYC&#10;yPNQtgULVAe1ReoXa3bjSfaSp08E14J60mLo1vwsFuP8IJT7I3fEzcbemUuOGYmXx/Azbcxe2/7U&#10;oL7QgmkGb0YZxpJ9Ms+Kcw6lhZ9mYw1uu4zdhO9eCG1xdYO8DNW5/NHCjOQcszZvkE0aAPErNto8&#10;HMp42k7aoyEt6luS7TPPXItFPpG8OU+CWPXYsRfC04Iz6Vhb9KzdfRhh7upJdN9EqsBp9vS4kRDO&#10;4SdWpPLLSbeuGz+q676Dr3jhf/fnTs4omxTEpfWdDptdEAhvw6fGw5wEwS2hGg897u8T3g9N7B5t&#10;zFXnz9W9aCDakhdkRVV9JN+kfKhRHrgVQvLbnF0W4pg1GqtumuilIGrZclC6TPQL7ndN/nH/GGM3&#10;aclOXniuyVOTMVHuzP0uPDvtmNPgOlAVZODWDjb3RB1ZjQtidXXggroiRVD14kLcxJjqR6H4w9hd&#10;ibXhl26XS+0Az6eN2fFe7dCUBeIwZFEO/nQbJZTH5t0uJpbF4tBUl3DXa+x2tfuINrURlrZkefFM&#10;9eRrTMTfMn5p7lK9CODTnz/EGOrhqB5ZWT+BYn0lvVXtq+TN6S6IuE+ZGgXhbdofbmtXefGUD8mY&#10;k27wTn2B2qHltBH9b4+qwf1heUhYh5+qSJjV84sVuTVvmsGb3k93bDCvF/g3a0znmerI+m3srJx5&#10;eTpEp/qzhsQ/vtcdBEIvvL0XWZDrWr0aBFdB9Zj6vB53nuzoesBfDbaevNtbg9nmAZPAvQbDj14c&#10;4IE8UH10r7i3OuseyCNfsyLw0nVW8XtFM8sl6xTlkJxAqUxN7Avu975jjzB2kxRN4rNtNc+bjD04&#10;LRm69SzGPj+Kyl51i6uovPlE8lxNCt/gd6HOVCt8cROLcX4YqoB7UWPwGhfxc/l2mTh6lMLT0oHf&#10;vUdsbxjdVuGlxm+9OxmTcwb8dhs+kK3eSYizXmO3y/iAXO+u2aLxDhkp5LvqI/FMjcVjh9qDoXw1&#10;zj7UUDsTS1aWTF3fRfLm9AseKe8OXyhAmMnNF7q/CGVQnE38MhCtaqPiAA7VWQ2oK12L1Qi/e9f1&#10;Xz7rUs5/nn3pc/g7OXaWrIldAuJT1T5+5kkQ/Cy8CzJYFTtbk2leJRUEV4a6rcmm3oVqhXYJ/NMk&#10;PHZ7Z7A8+vmJrPLxlSNlkHW3yci5lSn4271qczaluqa8MdFLQbxKE4yvdoL/qxZB7CH35t1tIRnK&#10;h2y7bPlUrWSTG9yW6tNljrIKjoOir97FLVSfVGf4c5oRIngmVm+qUH3jJ+raD9NSb34R8un/UF5Z&#10;tl0eouwxdk/VzeD/6F1YUz61gL8yeg/fsaY6YyIukE8agPZAttfY7Vo8IDlz0oTlw9R+Rv7v5bc3&#10;jcF9oZiH7/Y8mey7wvPW01i+dGX8r3ZvqN7SC+GWTsXInlyI+8udRkS0Dl84qDbPgj8Egux61xRf&#10;fnp2zvcuTkuC3yVd0abOcS+nm7vM3KoQzz3iNJTgt9FLwItTHMSbTLwwwc9Aff8H9V4G3C5D0yf4&#10;JQW4OqrHGnUtz3qM3j+/Co1scE9ckFPb7FIcIetSAslPc3JZiGbx6HfSccVJVFapRZzfRgt+1QZ1&#10;7eoW+HF7YzdpyA7wed408cJNcTHBE/IvqINil5G7WnmEmzByB81Qb7InTGSI+dmPQ70ZvlPmaZBH&#10;6utPm38RtnQuOk1M/YSO0SyOUSWzRD4DMtON94qvBdcF/kxfTEswzUZv3H3pu/i7aZdfTToR7zV2&#10;u8aoyCXn5jzTeEfGN6U3eYoS96canfE/tWhnygKJ4DpQ9sP0bVfA3qlkf8OzJqOq3hHzYnlfuFrG&#10;jEMg7JKxO9t+fqblKhCtw3d2qwwt+EMgyE0aFYeaumSyTQZv3J75rm/eSe7lynzoYkL8U1hN41Dy&#10;rXZc81h7QxAU4QX4D0+jhky2sw6Cp0P9l0FktOF7UXTwp4x2GvA+aiJn+dVl9Obnpye3ysNXbrgo&#10;5hUy7pWcyn9zdllK9Yvn6t8u13d54i0Zi383+HNrYy1JKNZb0ti0sAF3U4zowT2hrNXXt+zkbv4+&#10;ZRAI1R3qUMsCizimLij2Zb8MebPs5ubPU9pnhUv4u8ZixY2f3ZO/uK8Fj8W+CJkjDMijDACHjacI&#10;a1m0/gq2Dtzpfeoymls0iiA+3diNWGkX6ddcif9zC4qnLa4iLZv3hHvx3dGHQxk3vad3gLQt+iwu&#10;taG61K7oFMkmHZncmfvq8eJoiEOx78mlk2dXPYXvjLztGp/IPZfqmRbVSQe76ph3+1yev9tayeoe&#10;f1b187hr0pHg7rS6a1HYQJxS9XSYLhq/vjYz8bfKwO0/8u7xiMIxZ0Hwe/AOeA3dMu6F8i4IDN6H&#10;dcd30yC1BP7KCP4YQ++IvFKe8POTBielm/R7B4XFo/Iry+LSeU78PEbQ6UrAWojToUppwqsyduNk&#10;VRCeXv7EQUri7FhF6eOnepyCm2lG9OB+UNzVu7mt7v1k3+SF/FkUfPZvkIC6tGsMy4EbKT4ib4PD&#10;xxV3wdr009powk4auj+xeL4Njvytsb9rvI7cIeNcwinqjRwcvgCVMIsnQY1G5WnBF0F8urEbmaQx&#10;cS+u3Fa93a1/3G8ycJTIxPHRn4H7dShftXUj2pbgYCg3j7G7tFHocicTEaei7kFIZmDdbW5TcVuc&#10;v/L8faIM/8oOtJ4a825f+bv6aH35a87d4GbY5rEaCDe5uIJnKUPysP6HMHbLyPIjGw7PXYsfV5CN&#10;hdDBb0L99xq6NTkLJUoQJOD9aPqepxf81cBECqzbn6xAOkYsELh9PrRi9aCI8tmc7OL1RyB7+VWB&#10;zjp1qXpDfLq+lVQLeeQ2dqv+cH22Z6cuuiEuWSWxxbV6goibpCJvxZ7HGOjhqIwp65p2UcqNMHI7&#10;IJ/+qfxa842fn+3Dc5A31buacCOlSbRPwQL1oXjc9S+h9sbeq9PeEYVNHKoWsUieS+2me74keQty&#10;KhZcF+bVoRDsoWNuQZm4F0oiPv2b3ZIx8Q0p99zPjovsuXYSykDS1bfLD/zb6FK4F+PwB6OypYyz&#10;RrrRqJ5xLX0DVxjaOyDvunZ2C8v/y82nFCelb40j1//U/1waa63t3rtt4n71OP4PTW0o4brnrznw&#10;p/lEQYuKm1FxbmS3PyFOu8Zu7g87at+8TEJYagu1OG+pC/yubVSLDj0+bxX8HvayFBsyZNQIxeAy&#10;CJzwvujYmJmG70es0CIdzYNB3F5ul+6RkAUaXBdRHpuTDTyuVfpcekU98bvr7u7DJteE5TJ2I7pZ&#10;Ncr/py14IOxiW4FM6/HlHsNATBQeDOW7GLm53O8ismHkdkJebd5f3bPHgUG2VCtbTT7qYfCG+nC4&#10;Qe8IqOtSMMsA7DaIIHt6O0341YbuVghn+hiXYEbVr8MXPBFm9W61HiiPKgMtsr3G7qJ+wOK0i+qp&#10;iX3B/eoFNAqHa31nF2O4ebcLz/We6EjmVB8Y4/AHo7K3cj4Eq5Nf76bdCxog77J9DyI1bdvt3/XO&#10;+lzdNxJer4G9G+LQsrP70Pf+D7tjQ9Vle/6F4moiXeBV1RHxvahuWNBB8Buo0nNlFSp6Hi9HEPTB&#10;qzTN8C1/+TlcWTAa0tEyiS6uXn86ZIPrGBvlrzn5gkdVShUL69L1jTh6VjteKg3EOXVc0nAIy2vs&#10;3j3q0R4fCsFKAVYar0ihXb0oT25KdYbnP9/WPA2KdVkhzVXdP0uWS0qFWATqgHxKGXDjONIPyA+1&#10;RVW7mixfwwAQfEGdKPaZd8LS8tVe8L9O00qOneSG6/R2WuETj0MM3UJ5YkFPgzA03upG5WNeHgbB&#10;HmbsJn0aW1YttEC+y9gNpeNPs+knzrtHu/Jo2AIawliPz12+Kcu1HKNr+bULz+IY1gdDER+6q1r1&#10;zYL+QvdNJKiEvMvOlWvzFvlbv/MkodmgaV64wYnGQ6eP+YhD1afyBM5OW5yZqmPc3+2LuD9MH4Rf&#10;h55iAY/4JGoQZKGia9JVXLWGTChQgmAweqd4t4YbttT58nNrxTHxV9vkzhu1Y+b0pyErXApy1RFz&#10;8obb1QPxPX884FRhTR9oEUZx0Hy1ukOUDhvok3bXRAS53RXC9vhQVF4W/C4813ilaecWbrOTb/P7&#10;9guKgheU5TIGtnKtBnexm7sC8kr5vVEaxHv1DXmhfKo2iOEmFiQHu1A3DltENxvSkhyz8ViLPrWA&#10;/398XOrXT2+nFQfikl1MNxql3YKfAkGUjKXKf40fNd/NHrfJs8NPCyLYQ77ZrbTxU93Hyc3iQTtZ&#10;3Z2VTYlNvJ3upkDY6htjceGDoYy/FtDw//LpPv3arWEoLAt2A8/C2N0IeZf8BjKPmxYz4Ebt6NR3&#10;X/5zSQ8zVEdl/lajNJsXbnBz2IK6HMSjerEdzrL5pHqj9HGpPVA/pMVRGltogdSIdH/1d/yf1Mkp&#10;PBPrBu8ONfIT95h3B8+Fyi1FSnbV5Iq9DGHoDoKJ6B3jXZth+JZh6LbKeOIuxVU2X6yNig7bIC+8&#10;Bu+vCR63WpUq1ROCNX76tVvTIIxsP8fz5ITsDIhS04Sohb91IAVyqXfwUIUT4WnnRxbi2rR4Aad6&#10;b7KTb55PVRwHx0FxNhkUheoJlybZoXB1orzK5Hfs6v6AfKo+OlNuzHkQbKCK9BrNrsRlxvvEReM1&#10;5a2Mvro0RtHvEkd+9VyK/dxxzDOZmleZNl1t0u7im4KbQ9sxwpu+CIQwmk4aEsrDly/NZMs/VxYr&#10;ir+JL3DLNcecAeFqPhfjrgdD+e4Zfdb2dLhBiDqVbHOsvnWDP5oz6Aj/5bLbj4e0bvKW29LrNecB&#10;btWPTtksgb+K21eZ87/6iO5+VH4sHlayl4c5cFLUZRxFbdxX/pbBiqUr2/4rzJd0G7h/93f8q7Fb&#10;qY8cNsbCr6KOayRKmwUdBM+Aeq0G0GXkFsipM5o6UQqC4Bveu2VXwustHIPeZS6tUL3lJFHxJv4b&#10;pQT3NPDpXoyDH1JILasD+b390S5Kj+VNFmTegzr+blrBjLuqb/Lg5GsnCO6nDrYIwjM5vpSxhTyZ&#10;roATn+WfQ2VsTv5yWHuisBTfV7D78Lw4EUqB29KubuVBKNlujsqQsix+uicF7lQHY1xcSer9UlmY&#10;SADKD8saN8pbcx4ESagnh4wrZkIaDt/9u0Lwmiesn7rQnKqpDzkK4jd1bI3/ybaqFLbyz0Q3yF8T&#10;m47iacFOAf+leG8aN8pdLp9KyK15tQsirnmisHhoLqX63xynHghXY/A4SefhUM5f76T+t0eqs8MX&#10;beF/alHOkF3d+LPRpfP/Mg9ZBB6O0m9pXfvOIf2m/LTsHAZ+7o6RLM5d8z65Xzyrp0rHKfmXs/NR&#10;eVu0qsDdbr+s8jGRLFZeXXj9aE1jCrw81OANoc8InoEqc6rx2ANZdc6h2A2Ck9D7x3sopfzQiaW1&#10;A7fdSUXcNWDWJEQDgu42Cj92jxZUPlk4txwIEG/XgIk0LhORvTzwIvcWbBHJmrNPptbHUtr03EQv&#10;AVE66mjForEbsdxOc9e7gZzaslVBrLJoOQ2gqBhApsnog1ONj0oTmzjh5uZQhvqOWVN/irvlOFbz&#10;KqhA+WbZ+AX3hyoJ7g5ZogV3biWNycau+MAFdUX9cPM47woc2WYQnMY+6jO0SeDyxu1PrJyn6XDw&#10;u3QMbXa8xPOsoVX5zc/0to1whi4s/wS/m+sqzpW/XYtTcJ8dDyNym9MerD6EUv7hUMabdkH/22M9&#10;Hz43tvDebQ1/L/PV5eEYkvWWZ9l2MMhD3rkW7HvBv+T4iGddi0rxorW9rerHFU9zdzqteYbT3fcc&#10;/4oL+BDz6HNGM1Q/hH+HGbzJq+qj5oPgclCXNVlzv/jINh+5FATBeHgfhx+Dh1+HKBOujrV3WZC5&#10;5QIB4j1ywpbE6qVLEYFsSoEzbUc9fntWul5mxwBxyRmYh6G6b0EmQSw36PaW+dfky+pL7QQua6Tk&#10;ebNyF7fZ94TnU3dIBXOhCBflFVd1/4mbdVdCjIkbIN92DbgqDxMJgCwpGY++MNkwdAdVUGcOU6JN&#10;YsqiM/zVmEunDi2LabluZdz+hHhrTjNtPIvfHp1ScWyIH+75idLEtS5AliJ8SPrk7xLAYPBX49Wq&#10;MYPklT5zO4JiHhHW5U97sDKK8dcPQDmnjFz/5Go+kcmD/OYa2u7LL0taEmTcG9GCLSozfkb1B8m2&#10;11OWOfDi61RDD4qPOXeDm8sYu6FpjoK7nA4sW9Ynpn/ofAz/quaEK6ozXLWLWqN/De6JKi8VvsrY&#10;YfJR6YPgovB+ShkzbIKujpGfaYqRq1MzKEBWA49bKZhH1pUchOMyCErOnHzB/anHU+J/tpx5fqnV&#10;jal8SoF8y6C4aOxGJrejuqjQRGYzYNf/9tgFToqTRMXTxKvAaXYVsD372fbxzlBuGgM3nVohN3LL&#10;nzEeboS8Sxm6qw0BT0Z5UVNHLU/jpImgCerPdOW6vePLt6u5hhx9bPW+q92Qey4Za9Uv3OI4ci9K&#10;h9LFn9PaVvnvzC/P2LB7USdx6Vo0hftZ74K7fUZ2NXIPq4f45drxiGhV33M0Vj4xVvgRKO8hC/T1&#10;LqnucJ2+mENpsuRt4HHVZrQgS7duTmVlfu3C8+bTvXBbbYSVG3PuppSGg2kuE9KRe3c3/nJvsXlx&#10;nfY+EbbGua5NIB7wy23wtvx666r4e9F/LA/LxHwyuB9UXFXyWmV51xEdQRAcB6+sOsFhgxprL4Z1&#10;0nehJQ/vlFfE85BdwkbRKFjI72kDLvn9CiLLZcqUuLiOayM/NRBW2haFEL/uY95w6zF258YRxfxS&#10;GCb7Rn7aYxfIZyeJPG9WeOI2qwxR2CYa3ASKTW2eDCwtRu7pBoNfgPxLGbp1LxaPGORF9VwNQjER&#10;NEP9OcLAtTmphzC7Fl7qPTGvqsG5FrXJoHhZw14PpGvqomX8Vv6550rKa3OaxcS7IKxlDGxeVlGT&#10;Ji/46f4sEuIt7X8Wyw93XUD2Mt94/cTKJsZhP8SId+FvveHvpe1fHp4E4at9XvpEftcFV90LwD6R&#10;f5ZOLTJb9QHLwi49nwF+a0HB0HR00jU2tvxLwnO1rU16osZ8qu7TCWd4n9ZBc3ngNqvLIp067UXG&#10;7ffCRXt0OoqTJaMbvCuexkR40mPt9pXcLx6fj/vQcwX3gTq7Kvk2SqYUJnur3YpBEPwX6li5hihx&#10;frHTI82tq39v0W52pK8Kwinuzlb9MvENHvc94H/2HeH5Zb7JS3RcixT24lxK5wpyHmN3zq/spI/n&#10;KSWaewKErJSByfEMzzTBaVKI4S67atbSHsq2m6Cy4mpSIqkecIWRewDkYfLb08pjEwuA/KjqmyP/&#10;ghFQlYoKtE42xm7uucY0Kaj71XMTnC3GRC63TsQD/slwvxynzbXuXj9knP0XS9sUQ7f8xf/W3VLF&#10;TxM1+puiOg9wM9zQq/wy77Mgqro59OQt8696Xoq7IfqDEahOcEU/94P01kPcJ+eDur8IPRDSnTR2&#10;CT2zvBmKhVt9PPcsFB9LchN4UewPCKN60R3OqvNI5WXOq8DplRYvdX2ekDy4TL9UC3F3na7iAb9K&#10;CxiyuriSe57Hp/qCe0B9rVbyIa+JRuwSCIIHwLusNqBb4WLtyLRdAleENDetfsXd5b89SjSLK/sG&#10;ku1PeF6acE6rd/hdWina9U2m0RAfzyr3zSBXddKeZUEuOxhHJDtBM7Ek8t9E3yiP+XGvjEa2NHFr&#10;ri/EpdRWxtjoBlBOUuQ0fetS9ZErjNyDIB9zhu5LfSribKzeuUH+8mON4D7ofbSqNYNdJafqsD1v&#10;oao/Rj7ZFvWAn0mjO4+nGBVyEN5QwyBeKg1aQN2dDvzIHuH7khoDYbl3VK/gzLuotKYeueqp8tjk&#10;m1CcuLSbc/meMbd6xsKX2A2o9PDTZSAJ7gvl39teZ989q1+PQu+uJS8LomrXhxsPr5SnVn+a53Jy&#10;u3hUgHCk28guLuCS/kSL4NSXVp9YgJum8T5OVc7Dxz2NdG0IkvuXN/ektQz3wK/ce9a68WQBv4cZ&#10;5oNgCtTT5p0s/IQyNwgeCO93925v3P+UcpUkaxdDS1sqN24D3hn01gUvhFM0GOfiorw0MRc4UZnJ&#10;0KUd48UyyIVtXGa3vuLyilKWzYSLNLqUaMhlB7iWp7soH01sF0R2B9e4qz3CPDlJrPXrE5yXBv+x&#10;0vXiUEwa+zbtOpMbrjByD4S8VHnslgX31e5GXhtW99wgn925EwS1qD7Zezkc1VcL5gse9ew6co2x&#10;kVO6hh4NvYK/LmX6rHxN0L1AFD+knFf7PXwXvMBPGWQ1ntQChPXY0RnhVBv+ceNe9Ihs9phbo6hX&#10;Q0ZHKzel3+IgQ8qw/sCRB9OxOEQf98O0vhPC3GbrzxXq+Uhq3xlke/rfu9Csw8Gty9i9Qv6rv5T+&#10;Sf2Z+jgtPhrVrzXbZxQX8+NUiEf3Qjz8OHIsNYMhumH8yb272TEgz0sbfaaeqhkEzVA/m4zcAnfZ&#10;VUlBEDwD3nOtLGxW/Fgb81MrrUlz64r7yx5rTpqOHPxm80HPX2JJ3Mo70vV3IPyYQR/R8Uy8NgNp&#10;7rkmtKS1ZOxOHrHY4dY9gUO2tEK5ZydLLm0K89KLV34VymVVyreOfWXklrI4xr8DIT9zhm7dj91a&#10;BvlRa+hWXY/6GgyHejVF+W3v/KbOcq9nN2+xv0dmmqFbyG8LKguiR+5IalaK41b5JUX93RXKC97y&#10;+QRnyZOv9vzjXsngXRw7ItNTP4b2pfKPNOXG2dMhfO0sjz7ux+mph3vv6l8kY+K3h7Soza5+Z8zd&#10;YyF9XbtUcX+VBRHNOgi5fXnRBnkwpD/An+5NA3hz6wUaqk+WlC7wKqkPJIzsxrRSneZ5GLuDa0G9&#10;1E62pg4bd2rALmuQCYJgDrz3ajeaB3Hm9mcMQKRVSqDq/MLNJXfDE7XDlG/WzyTrCs+yRlzcuwZe&#10;iG78wW3xKEPJmHiKy9Rz4lqqg5v+nHseI7nyKjkp5HF2sqR4megGHucmJ+68RTbpD+E3D85xnp08&#10;4Xf1t0GDeVAkq4FbK+ebJuFyp3Llz5/pw46CPM0qy5XvJvrzkBe1hm71VVFng2lQx5ILv3rA300f&#10;ze1mxaXeHfNmF0SmGroF/rs+dYPokePtJmUqTptOsroy3vL5i/LQvPiC+5s6x+3S+LrYXstfk61m&#10;L0614M16Itbp5U8cwtAdLFAXegyxxUU/V6jvoyAtTe0A7qb09xejecwsty8vTqdr3K/6Yf64QF5z&#10;OI3PlraYX+VD12Ypo3v+Qhyadddno3y1ZHRjZbTB7u8uBuV+cSyK+586xTW4MNRHTeR0/FOrsk8d&#10;XChNguDH6WxHfu1ocx27VzUBs7xt3m0xA+LjMoCOgjzIrujkeWnw6tq1u1c23CspRbODP8XNRE+H&#10;6FTHldsaKxTfb2Ryxu7SDqxk/Za/JvMF96tW+Spt5nQDz5rboVT8BM+Ub6F4OxmVAVeXgVvILZeU&#10;qTH2nQD5WjJ0612L9wmsHrqxfG0+vSIIPFDHpil3qcMyLiwL8vhVW9FszND7sER4Bx5PN3SvEE5x&#10;7IHMYQaFXL6kwFm23b4rpKlpESROd+dH+Le7UMsepyiONfC3ua7KrXlTDc71nkw5Qr6FnrQEz4P6&#10;0GOMzr53PFfd7zGmXwZLR9O4Gre3NRx6IY1dC4Jwf8hYokD32J90uN4n5NQf5HQ6PYuzunbar3jT&#10;MhvlFZcWzktHtn6TPdufWhK6IZzsuJLnmmMunzjRr/4vxc24lL46+FGoiM0TOVV0ru6VoEEQPAu1&#10;C1xNg3/c/ZTRm/SWjq7bcLU8ai3rDpIDKD17iexDXF1KK+WxOflLdqKQywueDVuJ2QvR8Riuv9LK&#10;/67dU/ibM3YnjewWn13FAveTYeOuahyCfK6+Ng3OcaeJQBLCjF2oJ0H2rwbubmWs3Kss+TOM3JMg&#10;b0uG7mQ78UuQB2rDqxSMlnehgAgOobZ+1pJrJ2rAn82YhdvN+pFWFA8uKYDfBgf9rYv7ZxgT3O2s&#10;xfuRKO8tmdXslRv3VG+/jEr8X9opVSyLnjqiOJk3VeD08Pckh+VtLOYK3lAnmhYJed4JxJpPFbka&#10;pLdnsfcZ/dOhkMbmxQACt1k9wUF0n8KLH2rzi+8UMsVFR5Ix8Wpw261XwZvTd9xbXm7qle4tAglM&#10;rBvCr1owXUHoSYJzoRJqdUarQUovZlTiIAiS0E40KT+sXfqZzyKQ1uqj4JHXhP4SeURcZg2UdlHa&#10;LehdLG9yFBUhyKR2ZGSPM0ekpLC6TL0mLdk6p7Ty8x6A87+rnJFLGrt5lmwTeJacGPEst/rWPRZB&#10;tqSYaBrXEL/kohWebRSbwVyU31xDDNxCflgZRzlOhPz1GLp/3lhLHrQav35mXBWcD/XtCspdFx9t&#10;vE5dOn2XKuH/6wJxcC0klJw5SYKMlNrr7qARx5geBnFtVqrjPDWX+J/ylz+X+va6m8Vj7O5dcFA9&#10;vrE0XAbiE7u6gy+oE9OM3apvJv4EmsfW5MPjjd1CdYKf5sU0uG+yu4xC5WRR6Qa/su+VJyxkuvSH&#10;Foeuebni+fLtNJJ9eyp/uF/8tKIX/BrehslP8z4IzoF6KONK9SRKbrhiN3cQBC5oNpp3JOCuexBz&#10;J0hry9HmyttTFx4Rfnb14QxId3IFcqm+8dy7u3u3LLifHcSl3Ak9M7EpEITeN30zT+9O1rDB8+KK&#10;dPzROEEG/H/k0vWJwrYgNvAsObHRMxP7gke5Xd1Vx0siX1LMVb9LuFGeJ8dTCtNEg4mQ1UMN3EL+&#10;cEmBHEbuyZDHWUO38fPGWvJA7U21cgI3P3VqTnANqHenKneDdlR2VoxJEFN7lC1jnmtMvulDud9k&#10;hDqBrp3Clv5mcO8a5yLaOxerSifymhcMGWsNJE4uCb5off9Ut82LXRA5pf4rTC4tltFJICPb0GZd&#10;EvF4ktG/COltsoXgtLQhYirEu+kEjxT4l3y3eFbstyRj4l3gz39ySb+jY8Cr6jHuugzuA8gZu3ff&#10;K903kS7wqskemMP8i9NVgvOgAnoUShtwow71VKNKEAT3hLajeveysLbqpxTcpLll4HVqHrWU7QB2&#10;B1Pc9xwrVhyIFcohqVDhWfdxhK3slEM2ncgPV0TjZ87YnZsYpb4TnpwM8azKkIx8Kb3VRk3cTNkt&#10;Hvggf1cD97C6jF9h5D4Q8rk44VYZm/jPQja0GrrVhkZdDg5H7+2rFgY3JTt+4bln9/6uH9x3Kf7V&#10;fqnd4zp84QRhJsezXvCmywhNHNy78ZRX5qwa3NZ+Eqh3J/kMwtgdfEE9beqDcJdc7MNjjcUOX6xD&#10;mBonf9Vx7o06XaF5jEgcfsrYLZTvlvwqcHd4P/aHofpC0pPT/yV1ULib2n8on7lULzXOSNZtkzkN&#10;wk9t9MgtpukuQ/yYslgHP2NTbHAeqoC1FVvycsefoSgJgqAL2hEptasHergZdvTOHSDJ1fmEvJQc&#10;pxjWCLe4u2M0Cs+C31CKi/LKRJMglvyWD+7Vj+72ibqfC59nU+oyXm+UjoqnPd6F58MV0fjZauxW&#10;nn7VX+6VJkPu+o5sUSlrolUQx6SigWdxlNMEyFoZuHWCwZBV4Sv4F+PdgyGvw9DtgGxoUq5a3sYq&#10;++AUqHuHn/xzNfQOcg3tqw4kq1TluXZSJVG6TXQDj7N1w9qud/j8ffg8A4YYBiwtrbjjgKzyaBln&#10;K0yudaGArmwdlIx54wL5K+7Mj74u+IJ6mjPGJcFdTscwY+4s41wprruLOXT/9biLZv2R4m5+/BSk&#10;u3oxlKOMp0L4Q3d3i1SaFBY/mzaZe00bL3sgPJ2EIH3NOz78rU+qHBqPPRQ3fv7N4rSeUrfbX1t8&#10;u3QUuG/SxZfAz9B5BedBBaxe+WUvWgwcgyAYCm1L9Yo+3KiD/6lV26S5elCsvDXnh0LQWaXXDEjr&#10;rhFE900kR7Eu4U/OaJ0c1OXC55nqcY2RVoNevS9ZNyazIRdPHo+YIH9BeDljd3YFLc815lgG8fxm&#10;V51KdvHUCU6yu4jwr+mIedzlFH6xy2QQ5KXqw3ADt1DZc4WR+2DIb4+hW33gT5cL6e9RDA0x1gRB&#10;K/YO/yT23i7jAH5POfa2B+Kb3b2GSHYMifvkQiUel4zdG7eKjz2ejpXVkL4Hv5oMwxaHZiPUX/Ar&#10;OU8jLPcYGPHk4lHFmUun7WiDzfvikcbgy2X/D0f+WhSDYIE60bRzE3e77z/3D2uDPiHc7PuJSK8O&#10;5kvfz/9aOKP3WAtmsgtOX85/E/KmyuCN/Cn15xPFwaIzDPxMjvN4thwzzqW+QEbnU8dBCp9L8/5b&#10;jccEce4qO7yYZeiW3jN0KME56MV4VUU/uPl5BVMQBPNQ+2LtTBXqUM2Ln4AkSzFQNSBD/pSFSiqb&#10;VwwOZW/VaHEXL3EtKnYc6WlaZY2/rsEqcn8VQsvKzz3kp8nskTS6Kh9MZgj412zsXkFOE+ySYbxq&#10;wI98tq3hebWxG2dJZS3+7SpKAj/KPy61f1K2DJ+Uqsy5wsh9AuR5GLoLKO2WB03g9qfGSsE1oSoO&#10;X1R3F9TGWTYs8P9QRbf855IiecouW/lrUd8FEbVRuXY8u+Av5dbub8b23J9iJN2DsIbtUpJf5m0V&#10;I+Owgp+7Y37uu3f8IZ5bPOpaYCW5l/g4SMNwI05wb1L13QNu3+0f/6qta3qPR/AZlxSINRuy/qRV&#10;/nwtLOb/3YUkPDp8o8PVsLxyzVWUjy9XpzNsEdXK3zoTjIX81bioeU6MWy24HK7z4yc2dgTnQSWs&#10;mljZixQ7AYIgOATam+rBOfKnGHPPgrQ2TbJwc7iy28rmMFR3LOgvdN9EkiCT3QWASHYSlwqbR8Xj&#10;GU00CWKbXUD2/+4EhWdJo0guPJ4NXaCAf8kd1zwbqZCtGlwTdsl4XrVTXOAst0smjnNqgKxbj/CS&#10;Av+r/o9CZc0VRu6TIN/D0F2AtOsd6FHSupVvQTAbe5+70PvANcWoOwvi+x6z8atx/LDxluXFex7E&#10;/8MNMfjZuyg0qVDXs5fIFqXFxL6wNB/FMAWu8tH8rCW5wLUV4pKbo7nm1fixq1uU3yZSBPHsPKmR&#10;ULoHb6gPxYXvJVSnuTQfGWokqkVxsGRlQVT9TJMeBndaPPVP/dqtv+wtQLpVnzwLy7Ni+4ncJYzd&#10;xGO4jgJvf37hw2S67HOUecvm13VBpTahvE9s4ZEWq/2MHj64KFYZ3SD/UwakIAiuQ217JXDzU6u4&#10;G/Po0HadsDTROnRSSHgboz63vbsGsnnjSMuucsXyPQnPs4Z2PTfRL+SviXzB/ZKic1fpyP2hkxPi&#10;kTOsN03AE1StSibs7IRcz03UDc6SdQz/YoeJE7JrNXBrIjXFwC1Uxlx6r8IIeBLkfRi6M5BuvQdd&#10;7aTl73AjSRD0QL3sNcZ+Go1vo2DX+8i1HAdrt7rBr00byf9J43Erirt5nwSxXeOK7pnILojkjsLe&#10;jJ+43W24qqRqjJkCf5riTR7MMEaorJL9L89cx4ArbubkC+7XGLuHlqelK8Z2wRvqRPciq6tAWqrm&#10;qJI3p8Owd+ytM3lS/o7A8ie74AaZM05ATDF8cRDpG6L/kz9cy/Hn/KsT3nQM+s/WN6XfsrgJvMj2&#10;/X9BNvQlwbWxCupGlZqfqNBBEJwGbZAU4VWDGeSlZBmilLgDpHVzvJQH3By2y5vgzvg24ZfRmv9d&#10;uwaIZ3bnivLNRHdRWZjoFw53WSUiz5N9OM/+aWJvuJedYCg+Jrqh5LYW83bDyHDMSzeEnX1neL7J&#10;0xK4yY2zwthUQHlEHsoIMLT+fYLfy04F/oyFnCejMlB5LAWTgOc/ORchzctpBksmdII/8d3S4JJQ&#10;PaW0bG3v3204fw837N4F8k9jmd020p4NA/+Kxm6B6Mbgzf9Z5SwiuYWWGyW8/LNn0yGs6s/apMCv&#10;6nYdN+onh89rS3nIc9c4WPljTvZwjbWQG3qMufLZvA6CpY+w9+gRKC2WNDe4mbIoTO8a19C+ZjbK&#10;Py61f1pko/GDLv2tfkjjEs1Fh+SX/LIi+IJH6ienzXc/IRyVj9rYf+dv7cbdvAuKi0VtGPjZZcxX&#10;PBVf/kzOA/VccX+5eD7KU0t6M/jhGj8ht+S/OQuCa6JKanXWhV4ifsLQHQTBJaA9qlaI/VrnbO12&#10;FbjRYPeQY94I59BdGKRts+qZe66FE8gllSQ89nxvck8x5wk7eSSRw/1XmMhn3xee53Zcd01Odkgp&#10;YodMTnJpSYGb7MSc59WrZnGT2t1SHb9fgezRIpTlO9xLZk0C/2NV8oWgHMLQvQPpVb4MO9EAf0Lh&#10;H1wequraD7jrvslJeSuF8ZCFIa0oLlxTDAkOkmP40XHCvyplOPI6Atf1mRCTSbEx9Cou9mw6hDVk&#10;DFdIY47h8zT5qXS9vN/Hm+6cPzxz1ZmOvElxyNw2uAfUr6qNEzeh+hhj8uGsfuoyqE3ix70AHVm1&#10;lV31B/dqI99tEn83LWi18quKD7JK72YDiMXpL0MXVeGfR2e2i6XRPQdEfrTu6nIojZbcLvCn2A4g&#10;I71MbNQIrg0VtWrwKHlzGgRBcClon6pW8qszN6c/AUnW4DmrvNgDN9W7WFsgqKO/3/M1EeR/9+4f&#10;8qR557PKwETfKI/tcZI9dys8y06K5JafZTLDr/fbd7uTGu43T04S7O7ssDiPomqCRtglRWmVogz5&#10;5Apt7v9UO+SBbFF+DTPq7YHfUrIvK/ct2OACqDxK5a6y4+dnDN2kdaiRW+CX2qNY3BHcDr0Lr1p8&#10;GxaFoL1zh2HtRfId5/lQAw/+TRvL4HdujPs1vuP/4hhVecOl/n+IocKC3sDj9bMr0rftKoYlw/Om&#10;BRm461Ju44Xithz5qjhwaeFfzeLC4tga/0r9eXaOiYj6v2FGOKXPvA4C1c/RCykugd4ZS2IVej/M&#10;i1+l6VvHuNPpAF11Cfc6jltX9VgfN+pDlv5ev8tNB7hLnTi4SQv3hn5yDS+rN7pY3jQtVsKd+pKh&#10;456rQLqGbUbFr6Iek5/QnQTXhorqbpCtUscqyCAILg3tlAYybqWB2kFz+hOQ5CalCm40+Zk+sCGM&#10;oUfV5VCaLNg33HMPgpHdVTLpvokk+eu2ItzdSRjuPaswNXhddke97uRRnMz7L3jknkR5yIQzDMKo&#10;mqBZXu3CM42HqiYUyCeVr/g3ZCXuEyA7pCyYZuTGXylyw8B9USiX4oIsnv+MoZt0Djdyf9Ck0AuC&#10;K8A7cRuFpeLLT3LB2yzUVi6ZlWB0fPBv2limENev/hzZ7ByH52pPN0Za7vUYvvf8U/u9iTf31KbL&#10;wKzjVWVgbmrfcdfUF8qNhd9t1MKP4hzakz6TWU5ikBv9ck3p/zxxDn4D1QWrFk+lepyHG7UPP2nw&#10;Jt3dC7bwRvl3xvjkc2d4rZ5mr//a6ONI19DToPCy5RMzQ3YT44/6e/WDywIvu4b2NSlGh4N/qm/D&#10;5sUvX9MQXvShwbVRJfW+aCYXhu4gCG4DbVbN0eY/176pD7C0VyF35sU0COOwSYIF+YZbVRME4rpR&#10;7nHbu/P5raDzphm53R0k3B+uRE2FJfTMxLoxv/7ush+6yz+Xlj3M2S74VT3ZkxtzvsfPj6/IAykH&#10;phj18DMM3DeA8glDt0EaZy/6iJ1twe2hHg8f98xA75su+/cwcu85j2d8OmjKWAZ/S+Py9/iRv4vf&#10;3uV5cfEjYlKEu9vgv35yS4baKe33Cv5Xz8dwpn522HuDX8WTv2rzQfK1bgRuZLgolb2e/8RiuSAP&#10;9WD6O3oRquc+uPlVg/ewY5nxS/XryDz8MljX1G1k1Se8066/99wrPSYyBLys0vWMDn8PglHap5Qb&#10;/mqziQz866IujTO6Ti3BvcpupKE7O94ivPj8VXBtqKcyArkaQJMLQ3cQBLeENqxoRLR2rngU29Mg&#10;zU0DceWpeTENwpiuxCSM3RW83K89Dl95+K4//O3anW5p1KBSk8qaSckm3ubXDFI7yYeHh5/vhQP8&#10;XX36gAPXCnfkSgP9ql3iOCmtXP65tucT0j9a+bp8H5VLC3p+Om/vAuUUhm4gfVON3Cv4P/QowiA4&#10;A70rVqWDHdSOWFZ9wSONOYeOsazNmtI+469HIb4eFe8Zv1ftdkReCmnPGGUxKunXKd9LlWGGOLk3&#10;ulSSHWeZzFSULk/6JGPRCn4c6sKRhsizqdbl4+anDN6kdbgRD2+Vh9P7ApWTBbnAraqNGyv4o3Y0&#10;ucP5bzi94GXVaY6Ef4ihlaCa8i8HcU/2PTxrMnhbOQ1boLFi/qYIu2BwXaigRYXSislFhQ6C4NbQ&#10;jnkU6f8y8Z+DtFfv8saNJkBTdkri7/TJgdWHZPxrwzf/liP4LG9cKJwa+RXcaGD8aWCfguJmQXzR&#10;EmcP+Lt+R3E48tuinwXRocZp5JOTOW+cngjJ17syxFhh9UbvxPIOWhDBDVCZqfxUjil4rvbmseWq&#10;tOldKOXDCCyMeEeC26N6vFTqIAnv+0Y5zL3hYyz5ad4PB79dcxTkXApj5JoW7MqdeZEEmabvrTbi&#10;VnIjW2VUqIH0Jg0gPB56SlMPxHPaN+WDe0F18J7A9hio/y0nQWhselR7djbDjYaC/Jui0/iEML5O&#10;GeTWjJNbhreh+Fe16E510ZxOh7CGnTKJX9IpZuddyLToAqcs3sLfXLnEKXnBNaFyFo92WjG5MHQH&#10;QfAIaM80YC8NXKpW+z8J0t66y3voQAsvtTBh2ABzD+vfspMapeslfW0sr6YpsYyNcZdwj9i1Mhzi&#10;7Tq+8iW9RXXHxNxYGe3Cs59UvpH0ITuflH9celfDeHdDKLefNnQrXaTvECP3CmHFru7gMRz57hyN&#10;0salPu6f+rXb1ZgfUrhrfF1ULiOzhqu2yRvutFNUFA8LYyRN8SUuU+cnlXhPK9J4a/p7YuX07qv5&#10;W3rH5no7gSnGrOB+UC9nnB52eSzdVW0fbi453ydeyy5k+3cEU/ow/D1iUd6XzYb/p+iFyO/Np/ta&#10;wbuW73WLaWONTxTOK7gtVvf+k8v1biDn0T1VLVBQ+OZ0OIqvBbNH9KPB9aBiSqHiXfGqAXEYuoMg&#10;eBy0bbvf8rZ27+c7cPKhZZd387HmOJcSRt9ZSx6bNBKFw09xoIzMrXYMKQ/tz+Hg92ZAbY9uh9Wx&#10;bPnn8nIvL0rgJjkZ4tmwieNdINk6ErT5XZdbLpVRrC6+MZSh58jRRxq6lSbSdqiRW1h4hyiKguAI&#10;qNNXMqYNQ+0DP19tH/9rvDw1vfiv8cpX38q97LyA51OPFpX/FtQw8LN53jIjPi0QD5cCHbmj+xnt&#10;btdiiUPDzUFcfm6sHaRRHbWq8ZOQfi3a8ehC3CfCHoneZ36W/lG//D+iTZ42Np5Z36x8vsYK3Ju1&#10;YWOYfYg4NumtcDf9U4orlrcbuL/0JxVpcNUt/Kupx9Nsdfid1IESxzghJbgelS/Pz+5uDILgN1A7&#10;R7u4DD75lfEkvuNlkCVSjlStljX5KuMT8u7TRkZgcXQNOJG72/GYOiqwdZWsh/egmr+nHI91FNSD&#10;pGKWxyVDbO23Hkv16KcWFpK3zRNw3MYu7oegciy8Z0t58/OoslZ6SNfhRu4V5alFJQgegd4nq96P&#10;gTQl5yM8njbOU/vAz+4YmWe5E2qmzp/wf5ahoGnBHO7UjlfNkWZAHLInDSFyuKH7ipAH0oHGuDF4&#10;86oZgdpWrvWEOPUtn9fhhm5PeCbz9T7r/+VhH9M2vBDnZH/BM81tmxex4XZj/NU9ezwM/Nzkeyvy&#10;x/xrZdrChE9SceT+8t540oCMezEg4jWfV5iaB8Q7V2c17pbeUfrA3cu8KYKs3l35FX100AaVx/3i&#10;UHnD4BMEwc9As6dOOTrYHdQfLB1DBTV9COJHfzPLPZFBVvXiNqz5zu+UIxbx961Ua6kXV8PyaRlc&#10;2yWloMcIVWWcRl5h7GJh/UzbQ3qrV3Erj7ikBIhd3A+B8vQYuvV+PubdUFpI02lG7j/EuxQ8Burz&#10;o769qvbRkpZEbYmJDwM/pdhMtrk8yx2LOk3pKr9fQYyHNP/LgqkG59PiVclu3nM/DN2gMuYn5vjB&#10;F6/aEVwF63+Wsal+l5sJkN3d2Wt+NGPt5ZTxMX7vGrO5/zaE8q/mCS1G741eotGfLPg57HQM/Gra&#10;1b2i9JlXUyGcEX2oW2+ErGvRhuJlTqZBMN1H4avO8JMcH/JM45T3xjO7HQR1UHlcDZ4qpDkJgiAI&#10;gq+BiBfkXasYEdXAftaOjS8I539asC5wcisFKulbjjPkd4qxW3yEcfoRjsRBRlCtqpUB6ZA6ZFSt&#10;/EY+OVlQPprYoyGpes+r6iXycVS58aQ8oEyLC2WQeR9PeHeUDqVH9XlJ3EUgPvrWnN6v+PZacGuo&#10;wyN2dF0C3knXOBXRoeNTa5+y/QzPd/NZbk1kCgQxdSxO/JuV5ji/wjxhc9oQ9y559PDReOp18JtQ&#10;N7oMo1eH9GmefosFLxbHL4MY95JzRqXNxL7g/hBdgIU99JRb/EzZYr4MofxfNZ5Rms3pF6Py4g/D&#10;2tJB8Zt6Mh7+d48tSafqdtV8NlNX3iBTpdNsZVQ9wh+9U1/vOP9rnPLlvz0KAj/UG9dA3CphrHwM&#10;giC4GLTNGhCcavixPsIN8u9VujmQO+QISsJxK+QQl4Fi6EQY/3RMVVUe1qD08dP1LWQP+H+64WZN&#10;qxXXkAlJBVWTK+KaNO7xrPi9xbtDMqsM3Spby7OfHo+SfrX5etc+26GpE/uZEPfF6PtKRhqTuX3Z&#10;Kw1Wfqe2lV6IpxSj8Qmr4JZQf2codg+HdLhORkJ06JinItwNynt7PAVrm6ZCGM06MHN7GoT/Nbfh&#10;VtLQrftcVUfmmqx2Wsrf6ac6Ecb/VDh2Nb/X8oefaScOBPeG+nH6ou3JLAsZ+b3KCRRJVBZLoXzA&#10;7eTubuQ3+hxuJ09Ra0VtiHnfDX7ttmXc3/S9yg97XGTPPbddZa44KSwuj3F12E5qvBuySExxNy+n&#10;gP9du88FflRvJJUbc54EmUN2QRNU9+7uT4i3xh+qcxsdq+5ZsEHgZ68y/cVkwtAdBEFwMWifv458&#10;5e/TTuAg+OpBj+JvzndBZPgEJUUpLivKY3MyBPx7KwP591bHo18R8nMzweHeIQpHbx1aQT43WXq0&#10;Io70uQ3dyC079fnzp5WTpF87MTQZ3CirlT8mdiuI+mb19h7I3P50KZIhI9R/eNJ7VVQO/ISRILgN&#10;Vmd34ZkUuVoI2GU8OwjXglbJvcT7sTxx6YBeLr7BvUvpiqjGAyoDd/siOYVxFMStaQEi7oaOP/Fv&#10;MTArv1538iC3nITDVVpg9blItHhql/zj56tu8P+0OZvFZxMe95U217uL3GLQ58/ow4IkqlOvGvM8&#10;9A7ws7xH/F7e2A27/V7unefZez7Ev//IyQrlieVLLd2LQPEjZ7jfGJFLaVnZcyt4VDQm4/arbefv&#10;Un8wbDEs4Yx891xjlxaIZ9GG5qB6kbqVjYfpG6AIQ+M2V33shXAOOZo+eBDUm+JkiIqlhv+03YJB&#10;EATBPrTPu4oOa7dP2eVHuNXHYiGfXH3J46OPAcwe25rK8x6UX+b9AreucPThbVEZWVa+4fYhu7sJ&#10;u8rgiPzupIX7j17BShJrDN2LYtec/izkQelkhlsdOU18l93Nr6jnQe72pxyQDCnlu5QjKn8uLXaQ&#10;MkhGBc3jpKxcLu4fZrAjnI2hIwiuCPV0d0yld8VE3nCvuIvpLIiba3yB6LDdNoTpbnvNyR7Z+QjP&#10;1Xa9852/1c8V2xbkvErfYShuXMtnHtaL28rv7BgFuW6DN34o7K+Tbfh72i44bquP3u2zFA8T26B4&#10;mthQ8De74A2RZXc519c7rPhwaZeiyip0mkER6smj5+G8C2o7Nac4ZLzYCvHL6YeK/VwpfTxf2lTz&#10;0uXnJ7jtnpvID/Nul88w+LemXu7OCZVee74Lz3f1DzzaXRiBvNr7YYuH8G9knZwyLyaOo8Ye1fnm&#10;DRu5qs0XrQzMiyyEc8sF/cGJUGmKK2ckY+JBEATBhaB9Lg3ipVw5XBlNmFJcVSn1Tf5LCcH/SUXL&#10;TAhzd4DIIylSpihx4J12/la6Z4XzeMi7XYUY94furtlD5WbBuUB+dxzG/ceuYCV5LkO38pLrkMna&#10;lSErikZhnk89rm00RNm1m1vcvQ6QBC0AG2HkdinqkTl6p04cbx5cGuro7mI33qlNP8vtIz97Uo3a&#10;AYtqEqXLxEfgmkNI7iW+hfgkF+/xeHeBbM6NQORyxijFmStZPnpuolUof7iSi/541m0cSMWbR1/z&#10;MMWFn2ybbzLDwd+qcQ5OtBgsFmQF1ajeqM4Fp5M0VvJshK5k05bhp9t4h2yXAQ4vlIZi+610crn7&#10;9Vy8eJY9Bp3nyUVFemZib+SfPe4G74a+d8Rt+PwRP4v2swqq+yflt7nNgpzejeknmBDGIW0l6bn9&#10;6W7BwVBpso0mz9X4xiAxCILgglgbncUGO4crowlTA/hqhRtuNJBeFBT8fdo3s9Z4rGnh0tGzUxQ4&#10;Ar+160CrbbXS2j3RCraonJZK+AceHWUEck8uiOtPGbtJmt5rj6Fbbdttv0E9CvLA2w7eIq+Ip9Lj&#10;at+QO6XvGgnxL+3GzyK3XF87+Uoge7SxW/GUMSTmi8FloY5u+h3VW3v8BfcvPQYjfsnxAc+GnT6U&#10;yp89EM8eX70XZ25nFz0pLSb6BY/Uj0wbjw9g1yjN/WK8ea66p7zUJYO+rmzbam56yY5beb4c9c9v&#10;ccHVrLKRvxZEEEyH+lbUsQR+yM/le/v8uepWsjvLeVacByPT3PbJrXnzBY/cxjv86DL04n5Yf72i&#10;fOMn2WfwPFuveZ5bsLUX32HzT/wabeweaYjXwrzReslif/qXUvl9guwhuiTCmb6ZBH5eJ/RrUOZq&#10;D6rfkQVznGVkAxEEQRCMhWY6q1z6hPZcyujpK/z+QrgjV0AeDvGXseHKSrXDsLy4xeRf9c6q4Bfc&#10;n76AgjDcK4kR3z0yTXltIs3gzaWMT4oP6fIYurMT9V+BPCh9I21B+WVOLg1RrdnNrTb3toZu4u42&#10;6u+h9HOp76x+D3Bzyo5HK7O2SWkQTIa6uVkEojprj7/g0VCF6wyI+2o4WMb1/CrOQ08fwi/3ThqL&#10;SxaLs9q1ZVEnlyeum3kL7o5QrDaj+FlUN/A4OW/DXVNfjtPuNt+8GoKzXFu51edagvui99HqXDCG&#10;zZhe916Pdikat5Bp6qsp22zfpucmmsXaupZxuuYI+uTC0LYS/7LzZ555PmHr3hVu8R82X8evoYt1&#10;iZ97wV4KvFnmc5bW0VTNc5Gvzh/iPf34b4I5YpF1GLsfDmWsd02fB9Ln2jRfeL9z+p8f//uCcNFI&#10;gqdxXEAQBMGFoamuOiIV2cOPhCVYt1E+uCyakC4TGn4P3zlYiwZIS+X7A4+KE71eUmHvgXhuot+8&#10;OEXjN8XDLk3aD1/o8gnhew3diuuwifNdIR9cShCTubSBkfhVGX4tTbed1BJ39cnNSlJz21ymuD/t&#10;RBQjjBHBJfn7bqitsUcb9MzEboEnvpLhkgLJ20a4FUvy19wMBX+/DMD8P3wn3GiIo8oiOebi+e6i&#10;L+436d1w2mXsVnzMq27wbupiq9Y8CoJaVNes2gVj2IzryePU6WZuIyWyVeNt+c1Pdp6p54uwA4Vv&#10;znZBRH5J96BFXm9DjtyOxJkub/u8mYPoHmF8jTMUpj0eAl6ONnZ39W14ofnrtEUvtfHDSVP/auU2&#10;dQE5YXg3M6zvQu07EHPLh6KyVX2weppFdcic5UE2p2BdiRUUQRAEN4DGv8aYoAHGocYvwqsyygfX&#10;gXLbnPLC7akKrUHsTvoOqoeu94u4JBW3PCt+m3MP3G0mHLpnjw+H4N2GbnPys5ANbsMwcpoUXHqc&#10;Tvzcu7kFsno3b7s7mLhrAl+crO0hd1xdi9HwRvWnKfzBTFWqBEEL1Eu9H3/bo9Q4YZqC80TebSvp&#10;8+yOdvUvknuJz0FtmuLLdZs5BHFNtuV6ZmJfcL91zNe1AAD33ScJreCXp141MzKuQZCDuhbG7rF8&#10;jQv1v97n16NvuN99Qtoe+Ks+xLWguqb85S+XDPdKkxYra8H5FKP2HoSjcU0xXci5TltETuWylBe/&#10;MtbvlhX3hs7b8bJpp34Kxdm8bkLpM69mUrOosKt/VX5wqV7+p9LGtdRZrm5DMn5kFyooTH7edVR/&#10;Lw/83FY3EOxDmbp1Xp+oLpkXaRDyDIyjUgVBENwE2uyqHdTqB8zpYRBs9htNwSXZVXhSjlOVWgPY&#10;Hbxzf7qh3vtuOfKwahyW8o/7Q1dfeyHoMHQ7IRuUV+5ducge3n57IXrLBIbLbXhFVsYllxLqaije&#10;xL+5PbS0dy9Aw4/LLEIiTZetn8HvQtV8j5OtfUoZux9l6FBaLWkL3PIoGosKUGT+gd8xpv/D3/z+&#10;hMe7eY+bVmP3iNM8RvQ/m51/o8nlaxCMRO+jVbtbo3dm9nvpweKhnc2aGyR38XHfZbj9xNxksfDc&#10;c2pkhxpeJ+NamEYejOgrPhm+4Nr8HYLK3LytBudHzqdcxmbSM3XxBP5rLtq8WBn3yXkwzzbjG5WP&#10;PfZw6CatYC6UZ+9nl/Jtea4yfhCVKgiC4EbQbkvp7h4MmezhbT3hauVrKMgGQD6uE8hZ+ZmsH4Q5&#10;ZeBtaWr2W+75SU6WJ+bVgsK3oJIgpnc1Gw97Xnw/kcka23h2uDGZYF0GwDPidjXIhqrvWXNd2dBd&#10;fYqH6gA/dzV0V+1e/2QtS/4cknb8ajK4Wzx6Jp27KG0WtSC4FFRPGb2TyhLq7iMMHSukZ3P0H/dK&#10;7VZ27MFz9fFP3AE/iqQCm3zbtLeqc/a4Ckc5eug6jQP3h9UFCzIIpkJ97jox4WzUxlgalvElv1qY&#10;NNrYORzFeSmACnBTXJyGTHX7ipumMfWRqEwtukWQHdFXfNK9I/gvxHHYXER+mbfVHFn2lubiQgzk&#10;pujc/mLhVOuGcZNbILJJX2V6DtdVB3Og3F2f6suB+3x7joCns7ul4ikIguDXUSdg7XgR63C6FB0t&#10;EKaUI4cM3B7Ou+z4e/jOefN6Fx4P/3631cdlUMxv9co/q1PZSQPP3ceedVBSFLviYOlPrp7mmUeB&#10;cfj7TZw8hu7b7uYdBXngHvSb3PCV9KOoSYuQrNyY81tB9NV/Ve1e/wR3qvtF5UYN+Fnd9uNGY4W3&#10;MpTr87uCTWn7RH4tkQuCG0HVHbKrh/qvvlkKQL1XpxmGCXuzqIx7pfF3dgyD+8sbAs5E+WNZtWEv&#10;7/fKqATO3icV9EDYzd82xblrYeMIlG8WbBBMhep2xDxxJhtDJPf0rnaP62ZB3HzfY/0DTrO7sNW+&#10;8VM915SbxYNr454TWj6MZIaxe6he0LytZkJeZSE8vZelMddhOlOLT/U7g7vNWEB+2eMvuO8eE5uT&#10;4OZQ5t2GboEf+UU+EjDZJCYaBEEQ3BCace2wcw/WkD38u74EGwbvfvYmtEOM3vjh2aE89Kgnwvwa&#10;wHBLxtxkHdEzueHSCvb/hcs1OEd+6kRG8bGgNvC4+rhH5GV8Uhql3Fwu/td3LLP+2PNDV8QSpmeV&#10;vfL/Zw3dpF11wL3LAllNCi+5spl4qR13p0Ugr3p5WcN9DuKtd6+p31K6uYbt5l7BP7V9LWTjoedc&#10;nwbw6nYTNz9/ekNwL6i2o5Tc7/EZfw9fHFjBpq0tvcsmtgtub73r8UB2+2zyb9N/tLSTuBlmZMav&#10;akMTzqr7/h4IKxZPBYdAdbutsTvXlug9N7FLQby65qq4T7aFPe1Gzt8ZEF7yiPe/mJx7LiG/Xy6H&#10;MXTBriCOoz8h0zTX8pbBSAgzq4edkDdZVF8saDc424yd8WfXMMn9mrbokvqPwA/lPWzeoLpj3u6j&#10;Smeyu/C8eYVnEARBcA1ozqtW3CN7uAGC8BTHUyZfhKtJxSUnfl6If9KoqvSZWA/FiQLhjFS47U7S&#10;lU6uxdhil3YkNk+0cDtVkaE4WlBf8OjQBR6E5T7ibAQEWcxX4nR4O3MVSLfKv/Z71sONo6MgXq2n&#10;L9xy4qqyqE3viqV7uHJI4HfTscvmvAqcNS3WMedBcAta3/MVuTevFrg1ZBduI1/tLf8Xd8KZ6AYe&#10;qw/ryptfgXzaHZ9zfzMG5F7VgmOcuMrBwtKi0WLfxXPpB4t9MzLrIqgjx7KKeyi8g0Ogrt15Z3dy&#10;fsV7dKjBzIO92027hHGntkhj0twYuLndwK3a2amL4z8hrKXP8ISJTNX8HvnR+q7hO7vxc/R712rs&#10;Pqxv+0OyrvLsyO+IL5AP3Yvw+H93sclfuRzI3vIUuOAFRajx4rB5g/wyr/cpVS6eh1IiCILgIdCs&#10;/0dNJ4Ps4Tux1O9Y8IdAeFLqLIPgo8NOoTLiWnbv8uuakCI3WynpOgKbcIZMDJRu83IqBDV9Amt5&#10;8p648HfVeziI4ZPRFITlMoIh85O7c0h61Y5gy8tLLgogXnp/qhe54EZt7SUN9yVUb1+pqEPlyDV1&#10;wYLlazWKl3lRBU5bDN6Xrc9B8Bfqa/eYBj/UZmhHd/NpEL3ovbMkvbF4JeF5clxZcntllC7Fn2tZ&#10;PGm3p0EYm7zn9u5CA2SrjN1Khzkt8W5z+Vv9drEeIqP5x96pUarHyr/D67LCtWgEwXSocnc2dl/K&#10;YJbD2hL3IlBk1zZIi9+Lu6B53r2BD28OyzPiu/QD/Hp0QFXze6efbvBvuAESb7ML8RpoWugwOq+8&#10;lPKU52eMI6vqGfJ/y3B33leTx8geunEjGAfFV9QX8Hw9vVJGcY3PPfrZtE4FD0rG7sMNHUEQBMFc&#10;Sm3/J8hWTUBGQJiHGJ0JR53uu5PU33bvVIjDlzJH/9ujEsnBPH50Ddhx71LAITrkiE7C656YeqnI&#10;3y4IR4O4w+sXYR42OSA4rxL15yYsJFt5U7ubW3nZNEmfDfGSsql6oQhu9L79mqFbfdrUflT+L4E1&#10;QhxbDd7aLVjdruEm5pjB5VE9tSrbTct7MgrC/jqKklvFvprnOWP3sEWCyhcufYZGn2Sp8tfcql1W&#10;f1QsK2R2F1pxT8q14idhOvhaMMr/u4YTwnePjRBXGXrz6yvN+r8mrQrHrjPrcPQZwaFQ7e5s7E6O&#10;s/XsJXIuak+4pJNyzQmQUztfrSPCzZDv/OPPkZ9rUJ+YTWtLunA29HQZ4jBlARL+juxrmuZfuDvl&#10;/VfZWxR2QaRrvteClUfV3B03y5HVObc8c8+r5Y85C24ERZc1dNuz3U1VPCvZLNLvdskxz2P15EmQ&#10;/RqEVDUoQRAEXmhf1PG4lCTWCR1m8CasGgVOM4SxmSRw+8wjJhUnpXvT9nO/OBhEJmms4HHXimT8&#10;Vh1wGd2QdS+mKHCIkY9wLjHpn8hhu7op+6IiAJndOv5kSG+1Ydjy8nL5RJxk3Kw2AOEmOZm5A61p&#10;5jrk+HnCaTLEf4IfTYsr5MbcVqH84Sd2eQeXxd7f26N3zZK0jHn439VXm5MNemZiXVj+frWP/K/+&#10;Um1DEeTeuir+zY5zzc9iW4yM5kejxrEL+PelvFa87dEXf+VyIF6j8N6km3tNC5XOgHiGoTs4HOrd&#10;ndv/7NyPtE3Xs6RQu8PlXgSKnPqsqsXCn+Cu6sSMFHh1NX1B05yK/BhW9ioT83YoKjMLYgStxu7h&#10;5a384lo+x2e3Nui5RSHJ4Pxx4YnXX3CmcUoy//Gzto295AaAYB/KK6vTt3qcHJfrWc49pPs58zxH&#10;KCBOgHJ5d+b6224HQRAMR23M0toXsDbpSIP39FWLpGl30ObNkxkQdtJgzbOsMSOVHsHj7gE7/nt3&#10;dw+ZHHjD64WgHmvsJg8P20FNcMUFFcRH7cjPjC1Jq5Tm1TsBcHO5xaZEq1nZhBsptW47QSX+1UoF&#10;S/NhfSbhDVFeWflWK9Bwo/pRbfAWuIvF1cEloXoevoNmFno/udSGu95T5HLG7qZ3/RPFxbzbwGPv&#10;KUGfx3Nny0pxNlEXOBld9kt/wG/yUzbcrzF21yxi3e1/VQb2/HIoj7jUj4Y+MjgF6t9tjd2ltsTe&#10;rUOxd1q6DPd8AFnNo7r6m1Je1IB3l9jtr7zkp2khLe42fQf+yQC7ft5jvbx1ZPj8Dj9H9r/NczHy&#10;YOTCANXjd5nxf2rRW9GojJjmXNXz8V4Ic+ix9XhZ9T6NDj+YB8WlOpprQ1y6BvzI6b/bjN08a25A&#10;g3b2CpN7ahgPU5gFQTAH3mMZ1bRzWB27fi+h/Ccerl3e1i8cFmfC6tqNXIL0JI2p1u4eipVBtt9V&#10;nF/SSZLlY8+bUfmbV0Uc8SxSE14PBPUYZfYOhygJCcdl6ELmJxbwkdQmw7DJX273M3FqPbJ82dls&#10;3twOkqByrGrL1jTz52FzKMIa3oYp3ea9G5y52oE9cFe9YyAIZkPVfOxiuBK8kzljd5ehJOf3imRM&#10;PMd7zMvf2bLCv2qDB85GH/mabR+VrxZ0EcRr5ki74wruD63fij+XDCZNcwDcrQZuzZNDDxmcCnXx&#10;zju7xe4ckPsaqw0z4pUgLLV7aq/c77Rkcde8m/sTpdW8HYKl5zQsT7rm9/ix7C7mku0haWfQM2Sy&#10;7bmem/hQFD8Lopdm3eWoOJg/m/rPvY2xF1nXWAXRsxZeDNMtya+Xlz68eROcC0Wl9ju32cOt60I2&#10;V0fSdZEIJBsunsUq+4Mh21Upkh06z2IlSxDcFF7h3UafexpoamX96ZN64pFbObWgNJj4Iezl2SiU&#10;7xbMBh5n2+MZEJ6rjUcuOcnK+WEivbjqqeRG5J83T3ogjGK9/wR5va/adaRvPB6mLKiFuA35RpkH&#10;Tx4iIwXmo5WXSp/ygqu67qu8+LnUwkbi0/R9PGHuLrGgqwXirrKsNXQrzYeXIeFOUcjib7VCDXnl&#10;W5MiUO7MmyC4DK31+e7o/bcs2MCzrh3BuC/qmZDx9D2fxu6s0lRxNtEqcDrU4J1DabZgiyDu3f2e&#10;9ZdnTYbpHb6Ul/jrfm+QPXyRWBCUsDp5a0jDV7vHreqxbQ+EVT33Q757N/cn+DV08Txeutve0Sgt&#10;/HQbG/FHc1X3IgDJv2KwZXT+ruTC9FKTxj3k3rzqZXduyP3NgjPCdOtakT18fEqYqoND5rr4UzW+&#10;UtjmNLgwlNMwOzNOcnUkbTQnoJwR4bYKqrtCnhdX16rMTDwIghvB6+t5v0/f9Ug0sru8eaYBzqHK&#10;CMKcMpArtaeIHLbjtyZfkUtOslJp4tGo3RvusQFx6VYSKF/MuykQRPI4yT2Q3SgNXk+uB3E9ZNEi&#10;QRW/+2jPHz2uJH0yDFe3VcobrksseFpRXBQnK7cqzM3ldqfXQjpaFsGcUoaEPXNRWNO7i7vWRRJ6&#10;hy7zLgSBvdu/yu67z/2q3Tg7FJX1nnYNGSnUpAjzjOWa+6Wj6gDhuBf8IK5+ukYRn1K295blbry5&#10;5yk/jX9UhqF3DC4HdfP2xu4VvWdc7s9YjMDCco/nJGtxrJ57OBjaxhDHbkNsLZYvQ+ZXa/z5dW8q&#10;QDbXpg+f9+FnbR+3QXE275owb7ogDtl+/W8aa+KM+CkLL4ij6mK3wVt+LB7WEeOFC0PdSPabPKu2&#10;deAsp/dOt196kUzuC1VeEwkORhXAiiGJyoefw3eOBEHQB+9ucYJh7/fphgLisbsiS22UiRwGwc4c&#10;yBUnYaRZ3y2aOjnE/6rBOPK7g3/uq/5s0sS97p0pCtO8c5OKZyXp77E4wQ8ZpddL9UmGyZYJ9WaA&#10;jR+HrZCvpDvfPJB+j6Ft2JFXV4O09e5+vsx4jrhIsaD2rva9WMCd3oXbGypJg1v5b3l1ap9NHDzv&#10;YA9NddTqQzW4C4N3cBmoi2cdFXk6vIu7iiQedS30S/m7gsiMcX/XOMTapamozbTgXCDvNsIju6vf&#10;41F3/f5bntwqGil4fqnxTxD8hfr5s23/INzzUGSH7ub+i9obC2oYpTZuFIQz/OQL/PvsO1ztMHLJ&#10;fh//ppzMhNe972Bzvy+3Ly/6IG+ymw9Uvia6wP+1OsFmPZTC5vqfCpNLejEtiql5D7vmv7ivHksS&#10;P/cCjeBYKB7pxHZ1SKpbJlYFTnPtTr2x2wglw0kUyuVNtnCDILgcvLZu5Q3vtwYapyrQFf4SGYM4&#10;aWB8St9A2LMmFFV5LPmXs+FUDcatLFJs0qT+wp41gx/Vq2NxNkKJ5h4cIS4F23KMtK6XD0PZTAi5&#10;N2QyNAG3EhFZDSSr322FoYByUA6nn1gxA5LWvAPB6udQxUUvxKVpZ7owd49Y0EA6iicVrJjcIYtK&#10;chCPaQo3S2NzPcV90+4X3KlOxVw0OB3Vw6VS/iC8h8lxn7UNTeT8FTyfsYiwy7CK++n1gHRXjZdw&#10;UhUn/P8ySHBL45imxXqfyF9+tKh2uez/XXh2ufFPEOxBHb3q/O7y8I67Fsgj2jyXqkXtjgU7BLwc&#10;phNS+rn0He11B74WHqudVB0c3lYqnCVg4G/3QgBkc/ONKTtuC2EmwV2XAR73oxYSJ8ceevYS+S8U&#10;rj12gZOmdsrStxs33ee5dy4sf5rKHnfV46ra/AmOgaJRW75bZ7jfPKeXu8WTfdJ6fKuYKU41svw6&#10;ViGKIKcJSkwWguAm8L5mjwnfA3kZNk85soVw1XGprzjVkFGbZ16UNgvCDc7cA8AKqvJX8i9nWyxu&#10;7/rC3ypDV59SoMmo01t2So95lQXRUelMgv8bwzu3r6oMKY7jkFnf74W99OWQvDndxcrjUWMUpYd0&#10;NStmLM8ukyfERYrp3HwgifJAecGfjyhjpYP0uBT/Sjs/lzDwExdXG4uc3kcZI/6dv7UoqJhWZLqV&#10;g3jTqoh5XPsR3BPq4ugx3y1Qui0LNnjajwJ7iwfVBncvzkww4pQgtZ8zqe5TyK+qhQHIq12VkUb9&#10;wNQx818svEcsjAuej+rqUnGDanjXiwZUxDT/2B2/cl/zC7Vta1s15JQ9/FC/NWSRKv50L4Cy+Bw+&#10;ziXcv5smXO0y7pL9jZ6Z2FDwunVRQXNfg9thnzIkX5I7u/XMxN5wr9bYXT0uIYziwjrEqvRqirf8&#10;5U/Fx1WnkatuYwlj+CkNQR8Uy5c+8RPua/7UvNgUt+ON3Tyb0lgFPigCd+NiFej0nSVBEPjhndXA&#10;vdborQHxTy5Eqs2rSqoXEhCf3M7qFqoG5MgXB/6qL1waeI6YHDZ/3kRxMG+awL1rdThyR30/62vA&#10;RrizFLNdlPINkV0lg9JjIlkQze6AtWePGpuQnup2e8Xy4zLtN3HRop0eo736o+bJyxUhTe42BNlL&#10;nK5EVGoUMskV/Fz65u1iALdL7faw8pVf+Fld13Cj/isM3sGpWD38VXb7LfKkaxxs7cEyRuBXyqzm&#10;hVdOhvS/+DPF4E3aNbaobuvkZvHg4ljZRlse3Abq6+zFLY9F7btl4wYeazyYs0MkDcDcH72bWkc4&#10;qy9r2lSC26rFRjucMk8m3l/zHeWFPcqCXKmPnjIvVPzMfxfIN58qh/MqI2+JVN5yf/ezYdyr+mwg&#10;8lX6L+TdxnTElReteo9/cemkAunJNvVC91r8xs2UI/ODdiiTXB3sWuCI+9zJuGm/iVSuk9GLFwPS&#10;k8mV0V9UycxZEAQ3gVe3yXiCGw2uf2KRC+kctrpyD7WzFpQbnI1WLlUNBIjzoQZWwvsaqHNL6Zdx&#10;RMay1aiuAa0GO18TRj2XH63g3jWoRa5pMF6LhfNOY2/6ZkLc9naia+KSVFLvudkDuezkSs9N9PaQ&#10;nOyxnCVwm1TcHA3x6DVyP/IIUtJTc3z5ZY7mJy4uJQdyVcqTGRAN5XH1eyQ35kUQnILeeauOv8pm&#10;vsG9Ybseyd+m/qgGwhi2QGlGfcDP5jHTEfnXiuI2Mu+D4Ciovu7Pz5Ww96B57H1TvnQb/L/MP3N5&#10;wLPiAseJeVht8MZNcz9IOk7boUrwm3gTn2I7jUzWuG9l87WwjP+lM9K71LSgQCivcO/CZJvmqHKH&#10;e7f9xQt+vhdU8OuZh7sWDSDXYoyuWpCA/MgFJtIXamG1dIZN77HcWdSCC0CRJNtAyqpbX4I3443d&#10;gucxML0AlIN7tQ6yxQFCEATXg/e21eitAd1jd3uTtimDzh1aJjgjubSxW6gcFC5XcYAqWX6WY8de&#10;d9pRWJbsJIhNXRDxF8WJSxOVyyvAiaPGBZ8TrKyxiedFhSti2cmVhXHrsYjiz9Vr5L6MkpfohJE7&#10;A2lz9TPIXaZuKx7e8jS5ZkXTKIiD4ly9QEhuzIsgOBzq3/AxF35q18shi/QG8WXw5v9hxu4jIK+H&#10;LsBTm2Red4NfMiA09yu4bx6nzIR4qd+pmt8EwVWg7g5b2M67sMwF+D1CpzEEvb9c60k/1cjdkpHA&#10;v675FDLFOZOJDoewm/oI3DXNq+C0TSuEnarb2XmC8sjksihPuJYxzl7+cE/1Sn65DK/y5+Uyj4XV&#10;PNfBfe9O/Sz47+qrLb3ZMQHPd0/oy4H8FTb4dEEawth9ESiO5EYB7g85KRyvciespNtQRcCEdml5&#10;GYI5UBxFBfWKVbif2PEZBE+Dd1e7ZauVX9Y+TDk66CxIT5ehqZLqNtPa2lHUGrvdi6CeAOnNDph4&#10;frjx/26QR1qskK2zPC9OrgQyuVWctx6DEHcZ47TquLntUR5wXcIwTBxGGLk1XzjdUDoL0uYy2lge&#10;XqZuE5cqYxPxv8wOaatTVciNOQ+CQ6H6zTDsapFeduHYBXkvriXetxqHEt+hJ3Lg5ZCyww+NNZrH&#10;Crh1n0pyJMRJiwEeO24Ing/1d6SxW2Ppo3QaXRBPGSjVvr/fX/5vNXjLr5p0Zzdw4Ne0Reb43TTG&#10;lDvzwg1uTl/ASRw2/UYpXjwfvlgDP1U/kjpMnrk/J4BfPSekXG5MY3FS+jVeXDaRcGlOr+P3W/r9&#10;pg1SjWFNgbicflJZ8B4D7y76VP3kZ4gODH9yJwukx5hEIttZKJImGlwEysSt0Ed26ArmIAiOo+Zd&#10;/0TuzIvbQjLUeU5dWfmXlnzDTVbJxXOtWvUamWqN3ZffUTwa0pwsI+W1iQUdkI+ucQNyycmu14+r&#10;QdRXI3fzhE5uuS5hGCYOXUZugVu9V49aRPUX0qdydynikLtU3bbyqQI3l1nITFxa+rHHnmQTXBfq&#10;3fCdLdbuaFHnZZSIHizeWph7t3gPb/vwtmsRBHFSG9hj6Fb/damdoqoXXLefiwaBUH22qv0TkF7N&#10;YTZtEvdmLPjaY3eMx321dVMXtuN/Ux+B05Zjnk9fOGtlvYH7u3MdHqkMpr0PFp+v+TP/ay5bM9dp&#10;mn/L3cy0XQFLX/V4AzfDPucwAtUHi1pwIpTD7hze6tkw3RH+Jdt9E9knFcEVnseqiQtC0biPa6UM&#10;1TkMWVURBMGx6N3lHa42+uLm1qdyEP/DV1Yqny14N7gp7eh4d/TIlgbqtcbu6nrxBEj3RjHIvamT&#10;31/B6nNxvCAZk93A/WErOY9C8VW94uqa5OL+EoZh4qAJ+wgj90+cEERaXe0Hcpeq28Sl59MNlzlW&#10;lnxt6e9/om4G14K62r2LNzgPym/40Zd429QOW3/S1Q7jXmOXqxm6NXY4fbFfEIzirHZf4er95tIi&#10;XI3pS3qEbhQOP7vjXO4P+25vDuKg/H6P8fhbhjbtaFWbORXCaNafWbxdIHsJYx1Rye2Y3iw64J57&#10;h3UPKgcufTJPm0bcc1lkm21XuL3cru7RkMam+n21vCE+ccrXyVAMubZgqI5B9db8/YL7+fe9VHF5&#10;HufhXxSKp/ZY80fvzAmCJ6P31/u+ryCvQfftdkARZ6W1y+jUAmFWH29YiqfKjEuT1OLx0RA7uyuw&#10;PFXeFr8fHrhxtRfI7a7ut3K4zViDuGpHXRi5P8CtlGsy/t5qwUIrSqcnv0zmUgZW4tSrfLjMu1qb&#10;FiuPmNcEh0K9m25sCKYztB2nTlQttlTbxZU0KHmRe/y5jKHb0hW7uYPHYe/roeh94mczxtE9nk0x&#10;+iqdFswuiBxi7D4T5bsltxqc1xiCLzOfIM05I/2XbgrZS2+06Cm/VD7IT34W/Qh/331zRbUREjeu&#10;efIoVA5cWuSQHG/zbOgnaYI6KALVid1+aEbZpOqC7pvIPggUX1gTDS4IxaOK5p54q7zNaRAEN0Tv&#10;MFfVgMPkDzF6E46MRzI+risyq40muDlr9WDLAHAkYewOToP65F5ljviuwkPvrolcGqKqdsqzACWL&#10;8oyfKxi5pfzqNXIvimr+/Akj9wppdvU3kjMnl4Aoafzv3kWyh9ybd5fA6p8b5FXff6q+BudCnYtx&#10;182hDIe15XhXtTjXZKvnGn/BjyZDt8Kvia8H81P9aLTFwSOhbh91fPcb3qnszkWeD114hX8aT2bf&#10;YWTubuhzoXRakqvBefGzJDy/lKFO8bGo7cJzGR41Z56+s74X4tizWGGD/OPnq8/m/1su+rC0VPfT&#10;uJuil1V8uLQpSHVLbYtOyfmKXybs7nFU0A7lsttmqDz5GT4WxN/UQpT8Dn9kip23iQYXJlXh9kD2&#10;1scbB0FQ986v4EaDnGlGb/xOKn3U7vDj6vyQ7VLgd1B97J65G0VV+OTTWYsCgmfiXmWO7MbQxv+X&#10;X2VLNKWE6J6s48dVjNzdO9PllusnFdVKsyfvkJkyeeuB+AxRvpK2Sx0FR5Sqjkgk/vHdtuAwqHKH&#10;Gz2CsajNt+LsAq90kkrtfOUUQ7fSzPVezMav5mtdO/TMT8UjjiwPHg11/P+yVPoD4d3KLspBpHvB&#10;4x+KbZNkXqLPh7yVnq153I/7zalz+p/rcouKFR/iNV33ZulXvmruWr15p4JqXSdudr9JTRx338Oa&#10;uEuWazXq6lp2LXPNSv8uhFetp8HZsO+YW5qls9g1bO+BTGphQYw7ToK8352nWz0ZfmIFfib7X9Un&#10;E9sHGU/nfakGOdiHwnYbPqwyxoqYILgxvMNSVjSt7OdnuNEbP7P9iafd4XnPN0ibIW5NCnNz3g3h&#10;V++ww1koXYMhtNR/nGmyqsm8Jq6XPU6YuGkSr+Pun2bk7jq+X265VHY/O2Ek/cVxs+XxpY4vF8Sr&#10;uu/fQ+kzLy8D0ao1eMe324JDoLqdMkYNhtPV7+Fe44qqMYXkzXkzeFMdrpHsw/CveuEsbi4xFgqC&#10;o7A6fxgKz4JOMjhOxXEuMj+ndyCP1++ma86luaTaS3f/gazGDMo3jWtdNhWv3EgsflNR3llwC9za&#10;NTD3orKyINzgLBWX3bImjOT8W8+snihPs0ZdPeP6D8WZ39lUz2WJV/Xmqr9YXjXZnSwfv+Be91gq&#10;aIPsT45BuT/lBGm8zs27yvXKKmCOMHbfBMpKxi/3JAjZy+/ECoIgD6+yBknVKzKt7R9q9Fab8vI9&#10;Ta7d4dlZR2RVDwBxM0zpSbqrT9zA2bSV5sRHqy9VFv/OryZ301f8BudA2V7SmNeL0kTaur/HLfDj&#10;SkbuLuWW8uMq6TkT0u9arY7MpY4vF0RrZN9zqaPMV4hareItFvAG06GeTRt3BcdBu9e8QAbnUva1&#10;LDTu0rngRctOcoVbnF8gJr+zynaea+wgmTByBz8Hdf9w/UTu3eXxsB2XRtGAi8ywsefdIe+Hzw3w&#10;VjoX7QBeypXf1dAu3dr0Ma7CUrgzwG/ZJzY2Jbs/FPysXsSLs1TdrjJ22/3mxXS4n9LOKJ8tCDc4&#10;G9XGNOmYcKex1iZ87l1uXv4rkPe7en7uTzs5Gu9znw0ov2tErqQ4a35hg3OgTN0NJbJqREJJFAQ3&#10;p+a9/wR3GmgOM3rjX3GwbGFu+haP29EoTAu+CtxV74ZIgV9Nq+FwN3QlKP7t9gfca1LuzULx5JJB&#10;XmWgxR6PM8iTHr3PUqxrEdu0tCnvrJhvD8lRPR2yi1vgz5WM3N1pukp6rgB5UWw7Lb8ut+CXeI3s&#10;ey77/hO32h0FUbeD6VhdmwJ1XmOb9bhL7STT73Bl8NUgjRrjLO+vfpXu5cEk8L9JIY0bjTGaxt24&#10;6/kObPM4EHdVbTxOZHDREbPLyT36W/e4Qh8Y/CzU/1MWOvH+bXQ0/K92aHS/4NnZHYu9vhmpO/Ns&#10;Fpk6J5HfhDFF34C/u/3frPCgysAq+ZezDZt5Bfd23wPSonHFkM0D+DVav1c915Mbc/4F91f92zpW&#10;SJYhz5oWFuJUeo+Nv9xrGrsF/ZDvu++IldO0dgn/c/aNcrh4UGpcQ3lwQ1RulK27oVQ9MKdBENwU&#10;XuUeRYyUS90DCPxwTcKQ0YBFq7VWg16tYnsU1Yt9cKNBmOLfjfLdvK0G57W735JYerJ5gcwhSlfF&#10;hUsrmqX0Xa91dbPSvDu4see3hjQs74UlaYH/h5XzJ8pXfi5nzKuFNIzcxX2Znc/EIYzcEyAvikcx&#10;Wl26XJ4Rpy5llNKl+sCltnLoyS4zUFxfMS+jtPFz+/YsuDZWz4aBfxrrSHGonUXJ+otMVql4Vyw/&#10;N20t96vnMsofbx7JfwvKBU6a51cCt03Gbpz2Lni8fDsfnAt1RPNwjTe1WFSLHNaFNuuiGymbH3cC&#10;VC3kwyFz4BSEr/Hb0P5nBX9dxrCz8+BKqCwsW7rAK/fx8ITZ9Nk9LwQxZff+Xv3i9rRj8b31eQX5&#10;XYPanj+6Z4//MrSvxb+Rup8q/S7yGu9s2hrubRZc6H/up8YoVXmCvPxKLnbkWXy26gTIepVLqu2f&#10;umlWZW7hfKH4mEgeZLOrtPBoyvnrwTFQhO5JEnJq1GJSFAQ3h/e4arHLJ7jrXviCN1O+wzMJ9wAQ&#10;WXX2Q4xqwvzpMqjgx5AdMPhT7OsRyw1ou8BfGV80yepacIH7aZOnI1B5WlK+GFXOK/jXXffOgnh/&#10;KuaGKF6UH1xLHbRgToHw17SNMnLHyT0fkB+5CdsbZKpXwR8BUatRiqlOS1ldNKRdFcWZ+Lv7HGSn&#10;KgKDgDo2qs+RP9XvJe5yuxxuB+lJKi955tVfaL7z7rv5W32oZ5zuHm9aGM3gvlqfhrNeQ7eIMUCw&#10;gXqhsebXsckekF0Wy3GpHVreOX7ll+b9as90yUijscp6LQvbl4BvjKXjkVCeroX3KntzErzo3iSi&#10;vDe/vEzV1eP/8AX2e/VrZl3C76pju1NlwP0vXQl/a06yaS/t3vA2Dj+7y6I2LwRuNuNM7m0M3Svc&#10;T8WzavxBGMk6YXl8S73V3UmVi+6byDQII/Vu+jeLIZwcwB+RiGA+Kkcr0iKqD+YsCIIbw+ssRUm1&#10;kQw3ixLOvGmips05mWI6kRlq5F7Bv+7FZHjTbYDGvbvNR3z4ZJ/whxoo8FL1fmhZHQXx3h1z8Si7&#10;MLEWwrmkMS8FUV4Vc9plMqxs5Zfygj9PVcQpfC4dyT/KyB0Twh2srLNY/l1SMUvcXP05cuoTHrET&#10;i3RIee6GtMccJpiGtQ9d2Hvc3MbIrbctmIneNX70fjb3XbhLjkV4lp1H8Fz99+44msfFsSpuvQae&#10;LkO3SMUzBU5GjWN/fkdu8F9QH9R2nPLpJ9VnrvdOca63oZC/NQZWndcJFppvywivkxrU3l5iI47F&#10;8ckU+yRkqsZjT0f11bKmGdVz884F8tPHuAQzYqHVG/xSX/auX/p7pP9/wW+3Xgnx4gYd/NNYRDqI&#10;lOFtmk4F77v0bi1xw83eeC67sAM3e+XpHn8gm21blPcmGhwIWb+7kMHqyHRdSaJeLe+kiZRBPvkS&#10;4VGskn8IFKe740JOnVLs8g6CB6B32fvuf4Kb5sEbzm+xu5s0ZjtLRNRudhug/lIKtwa8a1aKmTv3&#10;ymRkh09Q8G/4ABZvm/PkZJKrYElPt8L1g+7V6DMhflIqvXdvjy5L/NPuFCncTjVqEv4/iEf3Qhq5&#10;51oMD+Z18AflTSmf7fkl85B4qe311pNHGThIT+2JHTF/CaZg7WwzuNf4aUi/g1+n7fIm7L2dWtV5&#10;g5vkPIPH2XkEbrPjaJ4Xx6o5P3isNnfIuCuXzr8gPnL8GsbuYK3Ll/wUguLkqe/IDJs3t0Icuhc7&#10;XRjXuOmKdegsyIsu/QVeVC8eUB0059PRO8f19W7qf6Xbnrn1Y8jq3Vl0D/xOPSVB8VsS4EDpMGc9&#10;TJ03Esemdw53KrsqfQ/ym/mWJz8T+Vhj7E7O8ywdp+prfhHlOXm/ecetPA4ZW75C3KVunk+kd18i&#10;JcZEgodAmbonblbBL60UD4LAB+9z9YCutQ2Qm8WDe7BrYOT+biffi/k5dNAm/1riipvqBQ04Kxoe&#10;8FeToaLy4oPh/Qx+SmF4t0l5cvDGM5VxTZ7muFy/Tpym7N5eUV3gWo50tiBPgfBXQ363EV/uLU0x&#10;TitAPhWVlMpLE78cRM9l8CUNwxcPXQGly5LoJYw8wXCoh12K0RltDH4ebsRSmBb8F9yvGoem/BE8&#10;Tu6kxJ36zuw4GhlXWSnOXOvnHpZL/3MNy1P5Z9EqgvhIQ0AsgPthKP91XH23udAupEPty2l1mvAf&#10;a+wmba6xI3IjjIOPgLzospPgRe1CToV5+KIPgl3mrVxf7x7/V+v6iH92jKA85ZIxvfldw61r9zty&#10;3QsG8aP6mPBaCKZpTKB8NC/cJPK9eBw5MntxdLfVyCbHexCfYzkB6sJuW6/7JjIVgsotBqqb4xPp&#10;nAE0lGgPgzKtajStskc9CIKbw3ssJU61URSqVlAhX71a9Uz22ji7N4Npg7aaOCOrAW2T0d3c7sKz&#10;97HQ/O1aXIVc91FgKfB7Vjm+IYxVWdpFKR8QGaUEPV0BShxWJVzV6vAa8Pe945nr1FXBCp+4DPnO&#10;OH5cYmf6XbC8yoKMlMGXzU/i5z3C/PTdT7Mgbe53B1kZw8LQEwyFetXbz88c/8nofZQxJrVItEr5&#10;TXyzylgT26B0mkiSAWU1DMXFouUC+VHGyWgDfxDKfR1vVtejgXVvGsTx8HEOYZ52ksYRkD6X4RbR&#10;agPtw2nWj+O2JS+TRh6eaV69LNiyW9Oh3gw5/UTg19cnXlrfOdwV+1vEtOi8e2G9J6wRNMa1arwp&#10;+Zezb1QOJpJEMib+SVU9xI/NPJd78WmqEyDrtbhlA+WhefghuhLC2Y2DUdfu4iCpQPVU8OB+ULQa&#10;CFdNipF/rBItCH4Jtev2WrvBjXtAp7bCnN0Ki7eOFp45qZ06CZH/xD85+eCZDIBKX/NgBbe7Ck3l&#10;n4m84V5RcYLM1N2IBJHNkwEsEwp+q/vVT3BbfMeQGTE5O3xcR7CrcXuIwTeF8odLZaBx7enGS+Kg&#10;CXX3UeXC0hU7Visgv1wnIiBz2bkO0XOlwXjsEd6krdaQpjy77AKG4H5Qn3oXnE1fOE4Yai8Ww3dF&#10;u1FLUolKmDWLLrMGllT8uV9UgCIzcxxfhfLEouUCJzklnwvCvPQCrmAsKmuu5tORzM3SPvF7+ZOx&#10;iJ/mEU3jYdwpr74+lfRxaVep2o41L5b2lN9foJifyJxm7LbyUXnN7NuqUN2wrKkG51XtPGEldSU8&#10;/trMYn9PH28QzshFZRv9mO59pstJNt34p/HRqPozPY8F8a212Sh9Vf1/Kgzue3RTezq2qrxB/mt8&#10;jZ8xhjkB5Tl5n3rnDtNBEYfdflf1wkT84E6d/i54GEeZP5hURUqh+sDPY5VpQfAr8B7nOrNdkC/u&#10;pkDs9qt+lU77czj4PdWw+wnBqSz0zXZN6NXWD9vhKj/x6w3/7w5KLdwsyBw2ziA4GUw0wVwNryOM&#10;4F8TNPlr96vAXXYAh0hyrFaD4mdeToWgNEl9K5NeoY9HfnNdycC9KtJqJ+gbLG1a7XzYSv0nQd4V&#10;DS+qOyZ+SYiiu08lLY9eoKz0WVJdID/9iMHgd6BK9Y5vD1GMfqIwudbxzpCxba6d4XHVohRI7RJP&#10;nhBF+MVx9Ki0joC4aHxcVfZK48t1PbjVeCsWxj0IylPvw3oakox9ujS2Xi6Vew/4sbdYeeYi4SHs&#10;xTsHToaMzZ8I+XLJdpUw1Z6p7/2a33H/9AUZyg+LTjU4d8/pLQ9254Hczy2InTZ3xO8hu6MF/mTH&#10;6jx3fa4FmWR7wGPl07A2Db8O0+cpXRasC+Sr9Dw4SY5tS+lEJKVPrjV2/30fqnamB2NI1TXdN5FD&#10;yMSjrc3FYa4BOXxyFhwH5Vu9asrkQ/kaBDcn1ZmkyL373B828G1BceMa8f3CZVKFP1OOQVQcLctu&#10;jeX1amhMKSyLO6Hkh4mfAlHomgApH8yrN9xuVYonFZQKx2S6mJXfeL0aeRcD9xLYJJQGLimDNwqQ&#10;s1A8LO3dChj5Ib/4M8bfjZB3/7ZkZplLGwWsnrtA9vHGXaXRkusC+UsvZgjuA9XJ26akuMS8mXh0&#10;GcBxk9xZzeOqRXl6n83pFzxKjh1xkx3DIFJrcD8E4u0e+yPelAblDT+hJH4IlKXG1E27tSvZrTOE&#10;e5lFIyk8dZ7n0nU2LyD5IXbHw9zX/OaU/CPcXcMd9083dq9Y3lRvBsOd6/1K5YHgWVI3wDO9G93z&#10;SPxQv65rHTtU6Q5LKJ4WVBZEFfZGXyP3XLlFeDPq72H9rMJ6BVlGecFP7eK6ZD2Ufya2C89TutLq&#10;emdxV5iHGlaDF2T97hyH8lBbe6iujTB331futx1tL4fmxwaePUIxH+RROVuRu7F6E8rYILgxvMNV&#10;RzPy3msw8h7U87cGkSOPBWrl3RYRl54J+nsAy9+9ys0UP3FCBul0DdBN/FSoM00TIdV78+KLFv/s&#10;HdooxLk3eiHJkEka/mi3iU4PmH6snPzn0phD7+QlDNxC8SFe3UeVW/rUbg07geFXUf6Rl0WjqMrN&#10;nFwSoqh01NarwxQwZ0D6qoxpxqPzJDgG6lFyt7GTyy4SJ25SYqsvLy78U5tkznYZ0WbhR3YMz/Nd&#10;5T+P1Gb2jP+nQtzcmwWQLZbFDnH63gOgHDWuPLIe7+ryuN/S374hDYsRyur9VOx9+UoH/6s9GPIp&#10;oV9B+cWP5lnqE4bMb1qxcDd1k3u9ffE0iLPb8I2s6/Q7fpJzQp439ZU5cKZyX09m0+LrI8q/at5L&#10;nNSuqG4qD7NukRlt6BaH2T8Iy90OK63mzIXlXxZkdsct3MvppqrHuwqH63DDavDuK1P99OGbAqwe&#10;bOB+dXu2gNvcCtrDjmkIzoXiVkWvnlyZm8Ma/SDwQr1cVyNqYKxLA3gZ4KTU0UBJlwZ0utThqy3U&#10;9VNHwJFerXquWiWLvAxc+r7V6atricNmd4jiZ4+rwN1XR8qtqsUAFTxeKUUavatRTx/YKg6UfeuE&#10;bqOs5V6zf7jTe7W0SVzDDcny36LpBmdqR9cJ8HTjtlAYXBpfXMYArHhwrQqgbgWe/OAqTtYDP+Rn&#10;8VQOZFR/Lz1uJX7u1fwrlq5H1yXSV5Uvv5AnwXxUh5YK1c4t5hXEU/OBki4gOX61527s/XwrRvnb&#10;9X7jTkaZxR2/a7883ag2AsV9SWwGZIpK6E88fgbXhmI8qw4nDRPEp3mOj9tlYUxtXe5B+ce1HvM+&#10;fZ4SzENluFTCP3B/ysl7I1Hc+cnOMXheHFMorSa+gcfFE0D0Dph4EcTP7EOnjI/wt3oeVaImT0dh&#10;QXtw5yOy/1BaXs7KIKt2VboPnTZSqifV5Sn/W9wF/ahcX8X2je6byGEQbG4xU9vidRyWGtswZP4Q&#10;lLcMgdUDRNxo5VTUleBQqHOrkmM1wgxbiWj+yPD0eGOE0qe0LgmfCGGojIaGIz8tGV9wv3rQjpvN&#10;IJZ7swz6j24vSd+/vZJZ5BLvFuXcdDSX6gw/G2UR9688Ic9OKHguhfdqbD9sQYvyUmHypyaol6gX&#10;iofiQ7yGHCf5kcbqlc9BHvLUNXlHpm118IEQx6Z+Enfq9x49XqnNG8mb0yBohnrU0/7fSolHWpPj&#10;IcuHzfiVe0077sy/ZaExf5++gPYI1jRb1m3gudtAiGwYug+ArFb91lhwWSjP30MWx8sP/DvLyKT6&#10;kzzFU3XLxJqQe/lv/wZBLe/3i79XfV9PP3wYxLN45C4ypbFsUk/EM29/W9Q16R09M18Je8qczJG/&#10;1eBn1yej8EL1uEr/R5jFzYg18UJcOt+mTUEe8Lv6ZGicxSlcJ0C+77apdu9wXQJh5haotOvN9xK5&#10;0lJhg/tDuVfv8ha4U8cSDVYwDerXOuA94ltWbwhLA4NH78gljdMmpfj9Vsjw72jj+sZwxD2F0aJA&#10;+Gq/FG+7PxT8bfv2yE0gibcydhOPrhXAlOd7ssa/hyweaYW4qd18vzP8/blo6FClm+LCtbStXFcz&#10;cMvYP6SPMb8ev3DqTMjfYluNjIwply4Dxa+n3pnbx45VSFtL3x6LS4IuqHM9ysHbzYtz79jfNoa/&#10;Lz3muSqWx18KPP5XXrqM/uY+xhQTIX+LxmieVy04wMk65q7tx4ZDHJJzUZ51v9P4Mc2o0gpx0rzj&#10;9LwPfKi87M/boHpvr1ESZJKL4nmWXaSJiOvkQfwp2nEUVxM/BcLvMiCnwN/h+jv8rN7ZjTO19Rt9&#10;Av9rU1Wx70C0WNb441owgOj0sRr+V+s3cRa2o4Mhz1UXdt997p9i/1U9tih8wf2+ExVUKc2vDcoE&#10;Ewt+DIpfu7uaBoPm7tGGweA4qEvDjQ+tqG5zvVd12/UYZQNpaX7vU+Df7qBd902kC/xRnRhi8P7r&#10;F38PPwZJKBwL4pGQRO+q4ysZOLuhXDV5uYUShXjq5IpD21SFpfyxsC9j/FU8uDQhHfaNOvnDtRzF&#10;bsEEkyCPvUeyXX5CTTqGLDqzute+EvrCkK6qvh3Zf5nTIGiCOtSjOL3dfJg4F49JFcqXmnfx6ZAX&#10;GlMpT9zzG8maGy3iDkP3BSBvq+bCyGr8kX3Peb7qMq72vuyOE4hntxFM+cKlhbSq27r0fug66nvA&#10;XxCm8n5JL7/VOoIg8EC9KhofEUvql0ruee6aJyBXPNnI69dkhs/N5OfL63GQV27dHeLuPkRlYM42&#10;8FjtVHJcoDjx4xoLIDtlA88nio8F5wY3cQLXwZDnu+8990+z/aoeWDS+4H7fghj8KK0YeaSyJPBB&#10;+eto86ajxVQ5+Qmj949BmXdPwOUH17LymevwCVEtxHFRcPDnI745QlpGHsO8myfczw7garA6sumr&#10;uNdq8F4G3vzddMqFk662Eff/J/lBHP/fXKsCQXXwdOMacfAajy9jCJxc1j8H+bns2lad5NKgWgsg&#10;LqWcJT6rgXtIOyQszUpvKKIPQmX4yv00yNxiMq14WpRH8cgxOOmqHT/EXCRoxtr0JuTWvLkVle/X&#10;T0NevecNK/wvZffw+auVS+jmJkC+ql/RmLCp3HAnnYXaimUhvF2qBzL4XvJ9Il4b5Ta3q77pmkLp&#10;Ni+TINb0CcVaLIwvfQT/D9NDBNdC5a36x6X3cf0EwfR5PmGoPhXnf5JZHOyTbd+VLpPLgpzL8Ijc&#10;dCNoDuWZRWUYeDvr3S7OJZCRbqGqTUM+2VbyeLc9tnuuuQ2yzWPYBtz6D8kSt1iQfCDkea5/P82O&#10;oXpgcfiC+32f68GPrFJaL4eJBj+M6oFViWpUeblcR2wE94Wi/jJO86vV6hqQuQ1ayKrTu+yk0Avx&#10;v73hm/iPUtQkB+2WT0OwOrMZYOkez6pXbw9KexLF16JYDW7/b1z/X/NqA8/+HyZ6Gp78Q+Yy4wui&#10;I+VU0IHKnEvGusscS/4X4rUqHoft6MCvZYzDn7GL+2DI86JS1p5fvmyI4xAF81/wU3X9ccYR0uT+&#10;TjB5EMqUoBmqUPMuIereXY3dRypHb4u12bs707g/1OCNX49sy68A+broMJaMfgikR2PTooEPmbfB&#10;m38XPczrSTeucRdyrpMkeiBNuwrzgWl9FOTLYizmz2WhMn+f+m3nGoindEu7c1Duq02e8p5b/nTV&#10;ecXNRJIgU2O098ZnnRuvpzDoWk+Ak253tl52+IJU/JyxuztbPjzv0Wsmd7jzTPNDvYPrAg7prFx6&#10;FuSGjkNKKH4WdBHE1zIK/clBUD6pHdR9RuUOCD43n+9vG0hcsgHj2ZRvKQT3RC+CVY0mzH00aA+D&#10;Ms0qafWMaz26dlP+usez2xu5/2LpVp2/peGbeDcZij/BfXLQw+OhA1HF1bz+gkfd6ZgBcapeBISb&#10;/yfX/8+82IXn/zs//2dzcgqe/EbmtIHVHsTnUe3PEZBnXwoRy8pLoXgRR00Sh7UBlm5NGC6b7l+A&#10;MvAoci/VzqSw+jQF1Vd+Hjf2Jk01Y4jY3R00Qd3xnlazgXfvlou9iXpzmn8FylZjiuwRrDwfomi2&#10;sMLQPRjyVOPDLt3WhVn6fP2+/k2j+sUlA9cQowj+VB2HOrMMlDZ+UsbPaOf+QH5pLrxpa7g33Hg4&#10;GuJeNLQhNlwnhH96b9y6PmRTxu7ieAEZ91zBkx81yD/zeij4O+X45Jq88rKXp9xWneoKC/dTbG7K&#10;WwviEAjPvbh4zTN+h9bTYB+yercNJ//Vfp2myyLs3Enj/eNeElgaYMTgOnij+kCd6ToKBvdqeEPx&#10;9BAoz+qVsbjRxOqI1YKXQWnl0mRy1+h/VYhv7yR0N63cL31Goxriujtg5tFVDd7/tCgWQfb/yvX/&#10;MadZkPt/mbNTIPxinUHmkG+XE9R6XHV2MO2Jc/AqNy6NAS5t4ObS0XValT5EeSfMP7XfYeA+GcrA&#10;u6v78mVFHA9RIqruWpCPgTS5FEzIxe7uoJlSW5MCd7c92aw1zb8AeaMxkKtvQa7Z4C13XDHmmAB5&#10;qrnBI3UQqjeWzAX+79LbNVCl4yN+w3dYKw+4pG/MvjvIXE43cDK7RlvuT9+B3wPl6F7Yirh0QsPe&#10;ffyqGlvjJLUApWgwr4k3ssM/4YS3xcUzgrD1/knPq81O2XdMsvwM7+Pwc1adfZeT/k6lT+niUtum&#10;eEgvIdncnGVoHuCfq6wmUNRxI6O8WMZF/IaxezJkc1IPfnb+E/5u/6/6YSJ94Fd2VVtUwGAPqka3&#10;0VvghwwMsaDixlCGMVFohLxbjnu3rLwsxLF5NSduNZj5Gvjw/zTjM/7mDN6XU2xYPhQHhsj9ry8X&#10;ZZD938zZKRAF7wRjWtuP35tJBf8nJ8M8PmSFP3FY3geuy6+SX1GcLS/dR2edhcrY8ngIlvZl97oF&#10;EVwAyqQ4/kTm8vMXonnoQizVZQv6EZCkGmVWLLINmmh9R3F3i5Ml9iDuh+4IykFcVsX5qjxXP78e&#10;6amFsxqbaFy1Xvpflxa9SXZIG4s/ypPq07pwU9XOI6v0KqwYdwyGPFVZHG38PYNlfsWv0nvYu6y6&#10;y0/VPAE3rkVreyg8rs92YW0TXPNL5C/Tzp2N8tCyZQOPL2vstjKsqnPIFxfMejA/asPeGCHljz1O&#10;gtjGXQ6Pny3gb1aXxvONbp//tegr2e7ybMp8LRdmD8oDrlL92T35RW7t+V+G9veEM3wRkQfCLe7U&#10;l8z/n713CYHo29K7JnfQyMVRgz1ojGCEgEEQRKK22mAGEQ1KuEjjqMEGRTJQaNFBIIMEIkSNEHwl&#10;g0ZEFBJIJEoPgjiIENSBoIMMWrmDYBoMCtJIhIvi7zu1Tv2r6uz347xqfbCpqr3XXvv9WmvtXUYu&#10;+NlsMmJ9wdrhULkeeQiu//iPe+0AZtFJS2FG5nBsQBcZpfRWR/fJ7oKg7Q6/EUkeFsGA8oJbBCBy&#10;BOnA83Tmr3C59X9pFE/uUEUo6aseq4Uoe4G8VW2yP0H5dBhd/wdomDIqBPjHFN5DDjeTkJz/VCaj&#10;K8WhQjK1s+UjCmiKb7bXANYScG7aOZeewo10GkjjKfzm+25Krlqo/nCXUHCvIJ/DDAgou8ab1o1L&#10;lP2bQJuoTyZh7Xf6tiOf1cII4kjIoj1LqwJuypOBR4HyFM3b0A2/5eL4DmjMWDeqgvqmsbgcyPth&#10;ZzvSXvcfw9Zg8YGnzoBVbfmSl+49NTx0Dt2kb2ks8zo/fd8xCdTr8zbZ3UE5deaWTKRp7grB6m55&#10;OWnxCEDpWXUXgSgal63yl+TfCJSgI+3bgbpIGYRrXjolavvcCqJ2y4Ra0iba5gwDn+z+FJoW5eVw&#10;uSI8o32BPCYN/BRupG/Af4q+CdaaX6JtTNjycgpOxhySHQ2RA8EnqqgjLLa36p7PXkE6WTncRETL&#10;YnX+Ctf/TAT1m3pd6HC9A3kLrsH4jzPOh1nuQOM3bx1JqI/Qj0YovXXgU3/0PncR0Fa731C0frIK&#10;QoYq9eCnvjz0P15rYOmecuEnX5e5jQqCdYh/l9J+Jmj76CGBsP/cyIoA/R+3qIeALJTW89C5Hn7R&#10;TV2qfgVIpluuk4dl88bX0xleKD+4Sym4X0HePw9QVbDySzDot6lODGujHE5rOLaCPBY/b2t9cxHK&#10;WPQn8JOApkpgC/2U/4c7AhSn5lUOP1s4qsF4aVIYEe+yBhZkf9f9PnW12/pLGpozpHiW4fNiOPTh&#10;ZJi7vOgiWos2FPDVflPOFds7gPaU4vdUe+6rQXVo1an+G1R4vdKUQPQWtQrE655bYZM1nPwmUKdB&#10;5QJBUhie2Ti72YCT6L0XOaoVMkQLKbuTZYCk6e8wiDPc4A62wXFj+cvusZWnR4wfoLgWPBzwDsoG&#10;8A/OIQQ11fUrVEZjt0EsP2Do+YR0DjPksbQ35YmUfaiS3/EO6jx4fsH/8PMJ2UjNv+PkODBLHmjU&#10;MY3U4UiC7qIN0SirKB1Addj0g+AgUJfaoAwXJNBOuyyo6hN87Gb1Tjra8EgYsvsBmTR1sDjdBoB8&#10;DRnfs6E2syxvQNiR1o5JkLfggQf/P2IkRYD+tyzqYVAbWHaigGaY5R7scgeUrBEJ8af2b8ufhKyH&#10;HUJeofzgtNYGFWlXAmVosXpf60BxXRF2ctBGWQUMbXkJBRP5LFKgQae5Irtvg6ZK6Q3tbRTelKVo&#10;3obOz7OOapT2r08Q78rK7t3+2gXn669jCuhXkkud9sx3JWicWrUuMO9PFMstoG1SNmvO4KNbluX9&#10;4h3Ux2ZPiPfpxw/5a1Z2C7DoUXhXy+kU5xF1g9gljd4XKYaurfAL7g3UT4wkCUhj5Z+yB4BvbC8T&#10;lQkR1nUhIVUX6q9G9gYLHobOPjME5EGGg8trq7iYwYwruyeBuk0Zphx+sYM8xIzmxr70AM/kgUYV&#10;YqQORxHoNsOU3gK8tNE65W3XK4C6e9usakzjZE07xGoGXk1KhhJYXsX/0EmZ9CVIXp8/3+3Zc6XF&#10;x+EL0iv2KvsABJV3+HdZ8u6AzVyHnxS5VfUO/T9m0XcHyRfVMXkcIgyGVfDp8g9kN9TQnPZ/yUaD&#10;+tLcchsBM+WJWUsHofJbHDeouwDUTrRX8nYJ4ZoDTt+nS/uqladqnwZ9sdLb6vPy/V9lWAqUgerT&#10;ojgcxaDftCq7u4TwR4LsT1d2W736+uuYAvUt+thVzqunB3X5VHbzM3bGK9p/QZfdz8Xwmo9WwKZJ&#10;0X53ULc6F6pu1sseTW20J5RHa9ZmwKP6hQHiaH9evX4RJ/kMOB9SBsvJMF4vjeRkG0mIpyU9DMb6&#10;E0VyeuhicpZpL3JRBxsFM37JeQSSaDvlYG22mQvxD5798B9ufGx5uAJuI4c6G+gDQcMK/IfPCS1Q&#10;PixLb5iSP5jmDnLeER3VoN8MVXoLxu/0T1SeCdRZ1CqTMG1kuwwJiD9cKEK+LmHtr/yRz+r/gasF&#10;/NWGQ+sCfrIW1WFm+V8vpYFbn++LjjHCsrfrRmPNF65GcBGtL/icdhNI3oIKYPyrDmPQ/7pF3R2k&#10;XWQAA123MBgeGn8l7VlkNAKvoWvW2UD5NOffzpKWMmXXIfUTnObqUxkQOfKg3bIKYmiGvRQxC2RT&#10;++Ki9UdltmjVKKkvAbpbKLwpR+n66OcHRxUq+tYbiDflfyj3gs0NU6A6tWQcjimgj536RurVQH0+&#10;9yP83CiLNV9YcBbQNl2SIJ72Tt37FfhMldk49gXt2bWewKLa0F19yKJXgajNStQWaMxY0kMAy2Bd&#10;kU7ReQXSmKHMtHM5edusBaoXPqJyQsK6ZNvw1/5p4c+njEei+0jlb0l0ICz908Oy6xgMqjYoq8/1&#10;+z2hfv/I1QbjZZRi+uAdBpnxp98czaALSbjXtLGNQYMVp4XDBVcJUD+lN160KDYpvYk3TNlt7XrZ&#10;23bKO26aJTm8tTA093niLmMRl90EqRyi5eumLUrijwJpvR1i+F2i9EgeuvfMfy3IW1BAiv8/ivub&#10;RpYFtP+xRd0dpF0kHBadRakG0WWsUSzMgrZIEQbpLW93U/5Lz60loGwbAZxgZddc5kruC4J2yyqI&#10;Cde6e/q+TT5L58ZuoS7xi14EgUbr4aXnBfIfHPufoKynN4hwnAulY/YTGsPG4pJoLXcO8L3EXO24&#10;LuhjRcZejnKoTq16td5uFHaEFyn/IM395VQUxOv+D2LY7G6w75gP+kbXPra2T0LftJck6hH9b9jr&#10;qPAKKqupj15l9zQFHHkLyoqszwTTxb/YMDmFEh7QDDf+g+dQgx74rTJhnbX0glj3xRB4DL/R7nj2&#10;3aCcW21oZIeDvGzkE/h1yz6iCCW4QgkbmcPRBfrScGWg+ifOFd8RqM4fNVUGq8tipQD03YYM1oZB&#10;xeoVQTm0EZhmOQxvLWKlTwbJGGFRDKqeFb8WFldK8tUNHcMpKG0ryhN467AcXMgFwpKb7j3zXwvl&#10;zbK5AWF/xsiygPZ/sGi7g+Szhznyp75YPWcTZ7GQtfhVUDw+sgcq6G5l9U95NFa+Yn2knJrv9Pyb&#10;1j0dylzBfXHQliV7jNO/VkAe1R+LQJm7hborxMvYRgGN1sRL77+sDElA4+dZRxXoM9+q7O4+20Uw&#10;TPDucHyC/tX7H7eOADQfWBVrbtjIlfArUthA13O+6jrHED+qBHBcH+pb1tTVaOgXTWcO4g27IFSK&#10;nnr5BOxi/7NblAZ0m30FftP2SrBPXmBQ2ny87Un4rXliirFfCKoTS3oY4Fl8GSQHeGlsbGRn+BX9&#10;ZWEM8B12znX8AOo1qPfBX339FOd88hEzmhn+ysETMM8N6lNceXfcA/SnIVZBIVhfdsX3C6gPLdzV&#10;9a1JByflpiZObXAkrFXbyWhhff66+VCpuDhtfG45v1Cu5NM1I2BtsLQTP9VGi6JH6VrYaRW7JSD/&#10;0U2wymlkT6jcFhwEJLsfNGqg9rKsbkDYP4n7f4w0Cej+bz4OGVekmxUoEJ4VjECmttJ80z3XvEL8&#10;+Ihu+AgrVkqdHao3Pm5hROT4PtB39VchyXFP+LzD0UDYWCzC6DLBL3j4fQU02itc1jiE/Jfutfw8&#10;6ygG/apH6XvZtZe8z7qB5uPPMQX0LVdmToLmQatmzYkheVLWiAWaZuWI2tXYNAMe2X3QDJCuzq/r&#10;ZQHvn3PRpIRuaJfmtZ20psi/U7Cku5HJe3JtJ1zz8+Y8h9+0Mxy8i2Ww0Oo/0uV2lZuS3nClLzyH&#10;KbtBdEwp70ZTDeIOv9H+7aBaNcaC/Rf/M93qjink5+UR/jnLF++QjuGga0mQOct6fOm3fLji20Bd&#10;SPm6+yYrBPIhwe/X3LqjvFOfOL8zVHdWjRsQvBhy4LSxyx5yxGthelKoj1hWgyD8LxtpCX7Jou0O&#10;0g5uuPDTQadEKCIl9xDldgiWt+j8E8r71UAZ1Ndd0e24LOjDyQO7zRGn30eQxyrFkcplUYcBtlkj&#10;nqvUZwjku8iQTfOiRXE4sqC/fKuye7hhKHV56f8xd5wb9K8uAb/WP/Ho5bMHLK+am6RAnnaBZIXS&#10;smpWPYcUgyXn7+a5lLhdcmhYBBVtM2HpbeoF/9P3r6vC6rx63SVe8ZlftBatCbDY/dKFJd0F2EQV&#10;aQJhydvdhMfmqCYDhRxIb5p+YSTI51BlPyyL5jrRqE1wqTZNjifCeowip7T7N4P2CvZ5a+PTnEfI&#10;T2wNnNsncp3dyByOKaCPSRk47flYeLvi20A9HKb0tjb+2gWOsuuJtVMYHFwF1NeQ9QdW2gCe2qqa&#10;/OWU3b8P9zMjz+HwcUZeNa8vxgg4bcKymy1oND/tJZQI1hH+wae6rgCrOz9EOC4N9eGlQyegOcXI&#10;Tw3y2bLuDFc6i2dubrXwSyq8yXtWYAnNJV4CcJwDdJmevcAlx9GKkvFUA/j5fzQ6poC+1WXIbH39&#10;OV75rvPiKZWS5EtylM0tSvxmn1v0clzspmT2xQbLdyu6zjSJfE9BrI0E+S9Ejimg7qsMGolSpXyG&#10;/xVfGehWdJXkWXXDx1ta+o1/UO6J/3AlHPx0zrmMQQl5Hapjg2XpXwk+1ztrhw3wT946h6RnLvNX&#10;fgaC+kwZOZzq74Ni/Q3M7RMknNsIeKd0TAf9TIPVFd87QHWQmHCGgnRkQeY3DV+g+tir/q8O6qlb&#10;qSEexi4KaFZLx2nzTwqkmxXEQ/PHjDyHy/03Inne3SCB9IIHY/wvNzbJc1TA4nBcBfTh7Dxg4/P0&#10;+wny2CSAtvLNUHiX1K0OzJfbq5HvUoG2z5GOItBXem6uXPqcyXgaKjCG37D/DnU4VtC1RhjIbpSp&#10;+KWEx0ciOq9UrIHDoDqy5KOArPc2a/Oarbh7taPSwWVlXXvl5xtR0h9fQZSqvy6D/5B1DD57yV+7&#10;lfOwkby4qM+KDrf+DabkaanzxjA5Fbw0X+tv7644toacSeCjOsj2K2jeZI38jslHk+1DeLOy21g4&#10;BiHWhvifat9NlmL/1z3/5SfSSW5EyIT/kbxjV9DtNGlPU3zDVwuyDgaXtr7vher4USPj8VLHruSO&#10;gLrx295laB6nxM0KLQjXhvzTsr+qXQa0Y8kT3z9HOn/lQR4HNH/YolwGZPuQG9XUlYS6b4eNAW25&#10;G8jrImCxrDsclwZ9OWuYBE5vzEMetYb0Gu8MLyc8la/kvlrhRn4ZkO0ioaXPlY5S0F2+WdldMg8X&#10;A34uR3IMA11K69go5UZQ2aA+a+GnAPkpMYju3XNUQelZ0lFAVqVQfAX8u4TgxB86j61QuXGSb+nc&#10;qvJJiF8k61JcaB3zULxvpi2q5TwWtQuw6tlbFIP8Nl8WIboMRaYokOE57IwBOxk8XXZM9bTRCtho&#10;PSwyUPxMT21hQW/AP3lWgqSpD8PXX/kZCKpUbR8bo6c6h5CfYJ8h//u8uqbOZ2luoEo0Modjd9AF&#10;NZBnKr5/itOm9StvfFBubRSGWhlaW321IUEtqLO9nza6DKgbLeRN/Ym4ycMu4Vr7godUwko3j8t/&#10;ivG1adNNHJWvaP6B7sfQJxXehP8RI78MyPOU+b0UpK81QEKLqf8ZPhJWZz7POm4B+nL2Fo76vJGf&#10;GuRziJAVPlP2pvBNrm0KN9LLgDxn523RGLnDkQTdJXgLoRCnN8hJgfwPFcZrHjPWDkcT6Ea6mKMz&#10;1rCX0cTH2G9A2BRFaStKxhBkuz6TTZ6yyj9ommUbxG3e7xFdssPhN2hVZj6aL3HMyJPjB6h9rKqT&#10;gDSlJAoC+mHrGLymKmitbFXyAeg1x+oSzn9TWzeVGKKEE5/J+ZwO5d+K0wRYtMgdtb9TvOg5kLCk&#10;spvwJmMw4l3OmPrMoD6D+xS1rZGcBrE+g/8+5wPSyt2quvTBzXEP0A9nK761wGvi+DrFN+UuUuzl&#10;AB+/zd0I1Rv1dypr8rOAetGGtnodSvVrwqKKboGwUoHf23wB39rDfdV/kkEvhfd/8IgaxO830kuA&#10;/PYIlb8StP+p5lnlBad2XAwG7PMrDcgcbUjN1QLhWgNOf2OSPFYL0XKAn4wy1+cBtb50jy/4aA5J&#10;oeu/MvcG5SndO/n+1JEF/aRZcaQxamwuCYrQ+/TwGzRvGWuHIwm6i8ad1jf9T7TWO8lldJN2uFJD&#10;vC3ZDZS2kZ0FResx+d5NhqA6smSj6MmP4hqbahB9qMHOipIyx0D04XtDxztUv1bdUUCmdqiWefa0&#10;/SdgN9swpUpeBn3TZY1akMYQxRasdld0k96iI8DpDKaLEev61GXAIj5WrCooH7gpdSDelswGBDf/&#10;PQTx3PBxEKjOVDucTlZCXmPjZD9ZQyIT6pxuDe84FeiWrvgeCMrZLdxQfRk7RweoSh3y3fo3AOpF&#10;m/HihTFTj8nNAOHZp7WVHyN/A0HZgwPhXU9QE/f34X4T9zNjKZ5/yYIvA7J9yBPmVwTtq43t4caH&#10;5GG1ANdhL9fPpaTT4dCVTI4g6BtZgxf60CUOyRoTluVdQHoSJjcdFlN5JexSt7vJcuk6cnqDCcfx&#10;oJ80n4k0rozNZUEZRgpR/cKEIwj6xrqX3P0/V0kvpew+9LWpAIrWLej2NB7O7jvUrkZbDeI2K7uJ&#10;O+QCxyfg2/y0OtFlxOGYDNooek7GX3NNa98Yuo6pfxvfoYBv1VmJKLu8aFebrxhgJfnabmsFaRXJ&#10;HUUDrfQSknnU5q/qFr7SsXhTAP/gPEdQk6HICuK6nmAQVJdWrW9Q+xjJaUC2Uuep/fRsVE5uQ+IC&#10;AscpQd90xfcAFMwBQRAvurF0tKO1PXaAhMq7bjY/obqxakoCuqCyG//sZgCa7GYyx0c8cG/zEr+l&#10;5JbfkCeo4fPz8Ps1pcX3H5n3ZWD5dmRAPenAdcg+jHTflNu4qrFv9PtZbzouBfpHUuhj/ef0+y/y&#10;eOjNHdKuFiYRTeP6rf75rXXzUmc+8luknKRsl75169gHdJUeZfclDHNSoAwjz9O+9jveQJ/QWrm7&#10;gvsVStuy8waCzqiULD4vUq69jOWzeYKm2ZhZ/cPYVIGoU/dh8G7aQyiesXDsAOr7+RqSfSYNswsw&#10;dB0TvwfbOMiz5M/FazG06vfFhuWql0fMuSCdUYpuje2udiS+xqEU09l5EhrVfZOhPvF0e1+Xl34D&#10;l5yPlBeLlgW0e80jb3J9fqvuew00fC84ANRj8Fa3+Q2RLY8EeYrOdUayD0gvebBTBzdSh+O0oKtq&#10;Mp6p+L7tLTWVaSlkBagLTay+eE0CdSul8l4H1yyUF8ua8nbojVzre0kji0TdZQX5xM1u6qAp3sBD&#10;LgGKrO79husLqEMXAGRAHelwt0u/UTo49VMd0iSM1GE7eVBLwfL+FS+kOOqhvpHrX4Rfwhpc+bQs&#10;Hwry0aL01rhf/4LgkmsU5S4RXl3qxrrjONBXmta9O/QxzSFWnBHwyxKOBfSFw5XcH3jbm/I7e+ZW&#10;3nM0E1Cj7N5rH5K95ABNj9FQ8/O+xmIK1P58VJ9piDfltrljH7T2xxTgGZ1HCFtenuBrzRgqvngE&#10;bdSoR31c6evTvJoBD+0lhpwpjFcziP/UZfEzWn4B2qFyF3jlXnwsmuNjPOSPU5sNW5vgpfpe/1Jk&#10;BF/fCw6AtcsG8jeSU0H9x7L4BvyDr6NOBYnmhPsusHRcBvTX2Yrv9cb36axoWkA5qg4llF2bIFd0&#10;7wDqeqTgqRnq85alBfze+8C/AXmIGmIZyRPWZ4sOA9BmD6bQ+C2xTlCN/ox5AvSxaYpu8cWtN7ZH&#10;H5KWZ/r5eknFmWMf0EeSa5v6ER+n70Pksfh/zKBbhRLdgqQYjPct9qaloMwla/b+h2vHJdE6PtUP&#10;jcVlQRlGKoxcduTQGll0m25PrGOVr+teOJk/GxfP/Qi/e2+6laJ4LYc2eWOUPGtvrnwvhm04KWGq&#10;ZQziYUkmAV2T8r2U/yeIN0Xm9wqlYckVgzin6vuOOtB+w/fU8EyNu6d8FbqUknQBNFX7Dug348TK&#10;KJnMc47je9Mz54qDGyYjg6Xm500+LJ1FHm8uNc7e5H/QBudv/Ie39Qp4B88pyouRRAHZZm63Mryd&#10;kfUb/1MYX3/A94KdUB1a/3yD+Z1SVkLegmuy+q6R7AfSTf7XyyGZcjgGgO6ryUGK7+yGoQXw/SlO&#10;m5bLWi2R99r/eiq2IHSMwcw+XAKlbVlZgFf2GaY9QL60yL/1R37rCaEFCsdpsS0an9Bpo1hyMHVj&#10;j05Qh1VGNt8EjTc+hh0O4PWq3K5+jrwE8NSh05XcjizoI7e41U02tV5kBaxW1rc1Q7/xnyYwh/fX&#10;GGSpr1ixo1AbGLnDkQR9pWmvTbxqRcjZQDFG7u1dwPnlKJmbj4LWBDn7GQU0wVtT+O9xY7dG2R2V&#10;5Vg5o+dWwmuNXIrGNnyr9ziqV4teDKLVyrF6UHOL9imPcFwb6pe4IRed4JHqF6/K7hJjlJr+KEOX&#10;N5CG5oYgD/yrxpXxGiofU70/uP+AUDr8Tsnv3mihC9Yr/tP0XbAP5k9lMZIooHmbn/XbgoKAZNPO&#10;s6Ayhcr1CsuWowPUccxA45SyErIWlfEeludURyXMhQSOy4OuPFXxLcBbk9HQhX42yG/xDUvKd8qn&#10;Mr4JNIM2nxJIyWlDszoJz0c9OfMGeG7WAPymW1HXgPzoILI6bWTVr6sOJdCXCvpciDcAtNPwvnp1&#10;WJ109y94aKOpOWGIcls8jJfGl/6LSk9S6gCm+cgV3I5i0G+SAnDC1V9P36c0Dh45jsPKktwTEi7B&#10;l8aq9qfdfyGwQnwsiVuDovq67RgGxk2rsrv4/xfPCoox0gjRx9uXgraXYL9K0ak1T2sWbtlb4nSe&#10;3UOhHAXpay4I7kXw30ORWaPsTgmXi4zfoCs6k6ldLEoWkOs53OI5VbQWtRhEkwxkF5A/7c2K5jbR&#10;LZEct4PGAK7ZwJu4wbGG/3Pfzs+SvW3xOmv5fQN+ScUT4SUK92Xc8jF0zRe/hfkHVA4jeQNBMXn2&#10;W76IH1ubpl5ci9WlBUeh8hrp0u/MO4lEGYcA/lqvn/2fz1hb+atanaAag+ub2oCPU8pKyFdq7jpG&#10;T0bCOYWX3+Z03Ab0Zz3fpMPUNGULvHVIO/Vhn/zpQFp0CIHOX3i4CGguHS67heUfeOvL+v3wPh8s&#10;i9Wgzkpu6fnGbRCoy9Pe+qiB9RspfWVQ1XzAIK7GbJfVOPF1g7v7vxFVJvHhqzas3ZbsDscK+lVy&#10;30X46W91k8eN0OgT0GgMNh/qiKv5pGuOJP7tFd4Us1RB5+dYRxYaM9ZfqqDxbiwuDZu3RuD0BkuO&#10;8aDdtW5VKamNPigvwb/oBZVJiCo/CDuVslsIjV35WXAWkBdffgDV5wLiZI3ya/K7gmi7KbsF8lik&#10;cILUld1fAPqDDMGrLgOJ3qJvIH58SI6XPGcQXjVWoA/Ny0k5NeHZOcH4Dl/v4bs5/+AXPdMQvBlv&#10;0G+MECP1MP0Gcqg8ggVHQbylH/BZLCOCbqTh4gbKkyW1AK+YsvsrjK5nQnVo1fmGzzY4E8hbSnZx&#10;jG6MhJODgkxf3mLZ4QiB7r0+7zpc8Q3P0yqIyZ4OkEWCVOii1s2Oc4L2yj4VWwP1FWP9BH5VAo09&#10;oL5q2asCUYuea4K/G30MBPV5lBBrCMi/xtjb3Ng6LojXpOQjqvZvVbcnQlBZlAe+unLbMQX0raE3&#10;FY4A+SsR/mheGGa9DL9m40zi3Xr/prItBc2AetC8rP532b8dcsyH9ZNqEO8uyu4hezJj5/gi0OzZ&#10;/7+OILk+KVzj60G6D0gveZaEpGQv04taZffmDJArxysgL1aQqJ0tWhOIn7oxWr0HVH4s7l7I7u+g&#10;qXoG2vEO2vT1tQfJaZfXjyz4lFAerfmTgLRbGUlaVYpE6N/GCL+zRhuQJec5tYeRDsdnfg3ROZGw&#10;TZ2G6ijEF7+ieRJSXZbT63brK5LF5wnFWRL7gAVHAcnSBkrXvIoA/cw1822O1u+H9ztUR0biaABV&#10;GBx/1Kv68GnP9bG+jv+xF8bIQO6A4wICx62hPs44GKb4hs/pFGNkS5sBlbNGMeJjfydQ12ofHZBk&#10;qby6pgWNeMOsiukvG0Ee3t2b9dEgn00bK+Jlb+oZfCwMBPXZJcRSXLW5tZ+UUIsyQ5/4TTFiegX8&#10;N4dFvKuFYPCpVkhBP+wWNx+qu9sqxBznAH0taWBHePHzmEeALErQkRxvFj7lmS54Nym9iXN3hXcV&#10;rI38prdjA/pGk7LbcPkxRvmHKBOMneNLQL/R2tS6F80qdeG9q2Es6eWe9+2ZJ7KwuqyaT4izeVlK&#10;+bTgLCCvPdN3raHkLbiXwb/6HE+0XRXLah9LOgrIXNldCfUJ3GJ0jQv2f8JL5TVHoWj/Tzm6nppW&#10;fGOVBeShW89ZA3vIJE8JgvjTzhXw3aSr9Cw4CEhCyu7NXGJBb4AuazgAWfDVTOULlzRygCwo65Kf&#10;kSShNCDvNn4aiLe8qPzm/4kpZ+FvAfUa2/ec9vxK3qJyXfyPNX4gD8nbCmTQb7Q5vgZ0+S7Ftw30&#10;qoUpBvho4pBSY/1P4tXJuuzViWZ1yvvq9FvWkdX/36q4lg3HZFDdUat4+ast+Fpl8UycYQICeG02&#10;c/hN/V+YBjRtrChH9pWDUPkd/aBqpUBqUeBoPGQPWmq3R4zxUL4tmSfwK3ox4wPFRhSiJY2ucU18&#10;v8Xt2B0aL48eGMVpD8bkLavoFqCZvk4ojYK6fIPl/ZbjvaRdQiCehEGnfknAsS/oEz172jsou7v3&#10;SxqPxs5xc9Dckk/0Km2SaxNhXUaxjYjuRQibnh/4Vz//SpyNoYryacFZQF6lnK3hHQLxY7e/mvkS&#10;V3sjycdmKnoWkEZSWQjJ6S4EnBXUpc60UQX3J6Dfez4ohuUtu6+Epqt/kE6NsjtkhJ89b0GzUTq/&#10;YNp5TWWzNJ7ALymPhiRUnxuloPm/Ad7J+RaSotcyodGc9pYmv7VexOa6Ihk7dNXnSuJMMxCDt86f&#10;6huqc8mkYnXj56tGUHexW93Ve4M9QRYPmTOKQAZKJl3vtI6vA/1eE7k20FIoZzfQNukPG9BK+8F5&#10;X1g5fMzvgJo2hnazmQoBGm2wqpWIMag/GOsn8D5CCBEE+Wg2zCC6yhEc2yofzhXdk0EdVwnMatoE&#10;8mGvHHyCfEjAtBzS7XsViFPylNh6oOgS4BBfhx+/xe3YHfS55IsH9E2tI6fsl+SrVNG9q3Eg6VXt&#10;Da0Mt1N4U67eedGNOh0L6As9irvLjy3KUP0yzSeoQ//ruy8ATR0V4tcCPlqbQoqJYWlUImqASlj3&#10;GMmBMlevSUSL5atIHkWa1bIm4jT//RJxU/KJIa+owUdnv+qXvqDVBZES+qSMrCbNbwT1s8hX+Fq8&#10;94c2+1dCR0NlsuwmAV3zfoO4xXMEtCEj/Ox+xdomhinyYfhqbgidt5LzGOEhOc8mToi3/Cw4CMKr&#10;24k4uqSUOzcWzXPw0RpYpVewOFEoHLdckDOvoYDvsU9WXxhUn8ZA7Fx76hdGyXfwwg/+XcZxw0BG&#10;kosy4S4QcDgAw0GHCj1pst6aXv5XBj9ZtAwVeMA3t1hOAek2HWIc9aC6qw/PtM9y2xunzejS78yt&#10;B7sZ/WazucVv+sH/E1b2daOm8g8Zc/BR3S1GLcZfi7YbfOwE6rr4EEvbVAlUiZKyNjwElEFjNNq/&#10;CNOGV2O5WZmjNMSDr7dTcjmuA/pg7uB9yvMFWStVdGuM7q6sJ03lr1YQc+rDci0of/cNBms/nyO/&#10;HPSDHsHf5ccVZei6bSZQh67s/gJ0jpUoNBfjdrmdm0B0LSBf027MvaD6wgRxgmcc8ivZbvKcgUvd&#10;zsuhKq/Q61yT7DuWl+Fnb3hmz5ikrf2U6iSmdHuC8OQtO4UbqSMA6qdq30+Uov340SCPRX8fAGnz&#10;eksaxQb/yo9Fe0V2v0u8IYoroiyySVx2jxRLEyTjEq40PrGZQ5R3C3sD/sH6JGiKcQXplf5P+DIP&#10;yZlXEaCPzrEKM7IFeGlcDTXM+UzDUQ7qLmhkgv+p/+pNUB4tu284Td7JSGyCWUD4ObTyDseXgGHX&#10;LXhoAWNdi57f/tsRsQXiTCCPwWeT9sq71iA+/GbqjaG2pZ1LhVxVygn4nkrwQH6ChwGCFmGQ9fcm&#10;WFl9rDhOAfpj7iBdLdydDfJUJAAwmkONokhfxpc1worT1XcrKHfPbdw3wKta+IpT3csoSYZy618G&#10;SVkjJz+drTUXSxlxaD9xpEFb9SjwLj+mKMMIZbff6Lk5aOaQYuEUoP+tt0WVR+2lq//2AwQVK/hP&#10;UXwEUL1OECc6dq1OFqNXnOi0Fmnd0vrUrTyER1bxBpnSVZpF5zvRWdShgHXQKOAFyzzOZ9FcmCo7&#10;YVMMQu6Ckn6zAvJDFN1KE6dxss4pcsuLnwoPQXEs21lA3jqXFv9vL/kJzX8liuegzKSkfJCtc+9m&#10;vOOnPftmjsMv1cbJ8hL+Nq6VrgW9IZSfF7zJlPQ7kZ9eFLUfdM8LRao3884C2pihguS1G7kQfq39&#10;MIbbnDH3BPWmcRPbr5zaoJb8Ke9N43c3kJGShf0cmXU4vgRa3Gzs7Qkf5weAtr6CFXBog6oFbroV&#10;Pmn4awNfAto6KySARhvCYmUutHsJqkrxNs/yWwfoZiW34uEWgZaxdDgOh/rj0kHTOJUSkPyUKro1&#10;Vk9xqCcfWodr9ou32OdR5qECZWvTaN0QFhXilcLy7Irvk6GnL6lPGJtLg3J0CXc1LoyV46agjY+Q&#10;S2RhfXez/8UvJUDeANrNWMY7JcgdjSYj1R3ztwFpy8hL5w8pneS079NraVorda4prv8VxJlyGwy+&#10;0f5L2CJn4GvNeTF45sI/p1jfgPTXc5z+J/jWynKV1aoqCUh7Xh5oBmlqjxcdi4SlzjbF+ztoW5Sq&#10;xeeOCO9kfMJzf/8WLB/+izGN1V0S0Kh/L3MF35MvUhKW3F9B8vbKJPSxyznRMWXpKz/rHn9Kn1Me&#10;LDtZQPt5mahIvkO82BwXPdsQZ4gcV/VmLB2VoO6iRgpGclqQzdRLr+c57yYGxwLC/Xkqh2NnMPS0&#10;cdjlcHmFCfXOoP5PrfBW/iyrbyBo2v8iv8CVeF8E2jv7RD79UYeRon4BXbXgYSbIu4RDsg6XQEg3&#10;ApsOVhZXfPwWt+N0sL4ZBeGnUo6QpSJFtwDd6Z5qy9X3K0Rr0S6LmvLWAL4SMj0t6fnereQOwA1L&#10;TwTa1pXdnWcQxTdWjhuCJt5T6VsF8hU1iCa4WHkJn40cBL89FY+tyu6Ra9NZMNyYEJ7Jy13UY8n/&#10;7T4hemO9gcKMrAjQv/W9mnxcEZQveluV4C4D8B5YmtlxCF1svay6hQm9jBtqylksDzP6N5BW8vKI&#10;wo00CMJDBkFFSu4WwDcpm4bkU14U3FvnyjUTpL28OmJZKQL0b/OHfltQFJCljLuiSkfiDFnjxMdY&#10;OipA1QX3VuY3XP4Nzx/D+1f4/JF5dQFeMUX9uQxgyVPJ7W5XODgcB4FJY7Sw7ROnfibj7qD+U5uU&#10;U4D8BTed+M/eRPra82VQX7O2jwKaoo0gNKdSdvdAZcbpkO1jwnFq5Mawwo30cJAdCZxKFd2iO6WB&#10;CfmSwr50n3hphSv5zxpF9YK6rBFCVgHet1CS3gG0RY+y+xYvD/XUgUB8V3bfGDTx9Pm2A1H5BWFF&#10;z1K/4Klk1RxtfnuhaV+vsWfxbwPKpLV36D5L/BbmA0E+q2+SRvBmYPfwqsPV+gH5XV4FwGmc6al7&#10;KbjlN23flYPyYM2QBHTB80Jp/FcQTfK/0n170U1J6IJ9SHVrJBsQnJVDKj4fyzzF5zQl9wpLL1pm&#10;wj7lO8G1AP9hz3UrT6onlR2nSwdyb4Yy+m5+ko9Wz+uvvFaIlwUHYWnFEM0D8bLytkKc4rWzqyHW&#10;bvhPMR6A72/i/hZJ/Lx5dQFewXVH5TKS84BM5W53F/9ngMPhmAOG4vrsyzDFKLzcGusEoB32PlhX&#10;Q+sAH2+bJn5PVSaqv1tSji8BzV5k/AHN8+AVg/rPg/q6UDmtHNWHJofjCOTGL+Gn2HeQlWJFt+H0&#10;hoGUp1R4cVkjR/I+XHB9APyG9wmgucjaoxrEvYVshHJ07ZOI78ruG6NiTTkCKWV39etjlHVRZNjP&#10;PdG0HpDXITfzzgbKNXRuheWUPQP5DN12rU3rqdDje6tiTvLB2xk+7Anqr0jeBF3wzIB/UjmbQmHb&#10;FRmAQJea94L5U9ktPAtod5sfVS+WxQ0Ifo4Vq/to/RDeJTcXf5zktMk2yIXnQPzo+Cf9zbkZb8nL&#10;kmuA8m3kbyBoyEUreCTr3hGG6szq7g0z6xPev4X7if3sgvK4ZDiMpnlwKshUyeJ6vow7HF8KxqOe&#10;we165nzmhHoGqGwZpw1hzGlOjDkpeGNOFvApp2fVNo62OL2yewV5lUWjrHCb/pOrAZcVyjvaQJtr&#10;nGVB/9McFlQCy9/CLwnlHZc9XDkcZwL9VetnDodbgZOHKkU3tJcxDFReLdtRaH7h47IGNDVtd2L4&#10;3uZglIyVGIh7C2U3RdHZpBnUgyu7bwqat6tvzAZ9L/pKBsGnzvsrKEfTf54S7xIGvSqf5VVnu0X+&#10;orbDpdbxYXJneM3sCxtDBcpVLJ9TPVg0xWuSBRFP9XvZ8+5oWF1IvqYbyDVGANk9WaqeCWs6JxBV&#10;YyIJI80C0qj8RHVhZE/gLaXbEQY+pQieF/F/1lmoXK9QuxhpNYirsbyLHIZ0JEdOgvz8BZVH+cJl&#10;x7xojP0bFN9IugCf07zUdiVQb8G1W/5GMhzw/qfsazfIanBNJY1zPWH+CjKXFBzMrHyHw9EOxmbr&#10;5vhyTymSbW3KlmfdccvTMXKPEl0blEMb8lVhvjzrJP8rgrwvT1TxVWVRmV6NBNYnq4razehc4fdl&#10;oN1rNuJvB1R+F/0Hr/oWTn1RL2ac4vaK5Uljx/u843Kg35YIFQ81niX9Kot2aLU2F41H0Wn84jSv&#10;SCihsby7UpN0s/tCaLS2XlLhrfp9lOLyaKp/xcOte0XtiVfhl/pczClc/dGN1w1WH01QnRqbS4Oi&#10;lMzZUVAPruy+IWja4M2jM0H5s+xuoPFpZFdB9T6BOF1jdzbUPrjoeUb+hAcVbfgPk1Ht0BfeFN78&#10;Lt5jWvm1jg99ufGbYfW4jCfV68M3D2g13wVfWcBfbZqUS1j8pv1VAe8iPQykycsC8JHsVOeDVR53&#10;6j5H/qJ1uuadz6SRASQqaxWULm5XOTnJVuezBJRDZ1gZf8hAYPlffPkPgr9SVQnqLPh//fipP0+R&#10;/cH7d8H7F+xnN+AXXFPxP6++mPxpEEShRjFSh8NxMjA+qxYu0VvUy4A8S6B36oP3ALxt6ChvjUXq&#10;aaC2siIkYW2a3WirHiyK40tAsxcLCwRoJcxflUyl88RG0SAeFrYrlGdL25XcjssiN34IP9TqlyxE&#10;hashGG2pojt6W9z47KpkJL2s4MTye7k5hzxPEQrtDepfa1WRwhu6VVBV3H9jgMfljF1ngHpoXu+J&#10;exdld1I4ngP14Pvzm4Fm1To5TEEIr/VFsOFn+FD/wzsp0zwjrG6q9gjQZ2+EHgGVBVf0MhU0wdeA&#10;iP9TI+kCrPbaK3wqvE9tiPAtsHFVBeJoj6X2W196lFK4aN/V2m+Jmu0v8M4qkiC7xd44gI1SVX6P&#10;oPRrYYRXzZNqQz52f4GMNK/Ydruea+8AjWOruzfgP+VcButfgPev2F2m9EsAAP/0SURBVM8hsDES&#10;wrn7QyLjK9x6w+E4GRiXOpQWK0WN9lLCTfJ76SeJa0A5ZbigZ+qvfLO7SggIffYWLzQunP0y0Oyz&#10;N/7BTRn+ux046NerktsPDI7Lg76c24scdo4g7VpFd7EiUoC+ZB3b1dCQJLOKLNWJkV8K1j6Xh5Uj&#10;uidXGDTDb32JpyXxtVAdWHVUg7i3UPJSlJK/noiCevBnLG8EmrToZaRK6EzbPNZygLeU6TKe1jzZ&#10;bQyUA2lorde8PPScDr8qRRlRusZuDORD+zjtHZa1Z/EsALTFSu5XECdWj12yKsW3suyFt/3izmk7&#10;TgL1Z+sCxSBakdwB3sl9G+FNr31eAZTt7a9j8FqV2Fn5idFlYWP2EBk56e4mexoIl11VQPVFH9uc&#10;XfHTnmt4v4Pnj+H9V3G/aF7dgGewn5LG+c8CZDK5oSHcrXcdjkFgSGmRXp8uCjltWJKCVvGArtj6&#10;Gtopk+lskG8/MFwItFf1SyDEKTlQ+6bqy0C/mHlwi/YnwqZb5du85n3acQvQl5PW8/T3w/YfSpf0&#10;axXdVZb9xCkSfFs+ipXovVBaS8IJkKfLne+sjbIQnerc6v2UUN6sWE/gvZ4RRiuenoD3VxsRUn5X&#10;dmfm7RyoB1d23wA05fK8Ke5wIyLysCqvz3r2f+4NyOPQ+Rl+xeMJ8q5XGUIIpY930U15tZlFqQJR&#10;Y+etrn0S+ZlmYBEC6X0q46YYIzgugaq/JYC+eCzTzzTnhG46723ccQgoo/b0es1P65X29Uk5CuFF&#10;8hx4ab44TEZO2qeYL6gHPXWv+k2ubYT7q8+VoM5icoIpFwFI79dwf8l+DgH8gusq/uc/T5LPkgOP&#10;C2YdjgHQpGBjKgtol0Wdr1qwl4VYn/JXeAmg1QF29/+O7AV5VjkPP3w76kCbVQsCrY9HQfjbQdLx&#10;HVC7WxcYjaQgRX3Y6IYCvsvtB0vG4bgF6NpJgQJ9/pC/TyHplr1S9RN2irMwKMSe9UFyv/xINQ7V&#10;kZGfHmS3SEFHmZYbeBZt5lrSDfImoZ2UChJ66ibkdOU8aaivV53roZdSTP///RSErXk3ksuAfPco&#10;uy/5IsInKIoru78YNOGQv0YYjGX97Rmfk/GUpZDH4WuKym3sk9DYsyjDAM/gvgT/rOKDjyZFEfFi&#10;ir5mmRVxgzfoZkLpWfJPqD4tuBvib/y0P/iGv/Z74qXcZ50T3qC2sS5QhJZyWfuve8YzzuO7gbIH&#10;5y2CNA8k68Xqcfdnyz9BHrr2Yr1QPeHeXubgd3SNEb2ROQpAlcVudU8znIX3nyWJYf/VLajdHzn/&#10;AVaua+iIyWxy00b4IcIqh+NuYCz1CFlkdVW7yT18Ie8B5dXGXlZ8ErJJ+f/fmFtu7Lw41c0s95aO&#10;1asjAuqo+uYqcaJrEGFuRfiloO1nCHWSxhOEDz9Uw1ObRDcadNwOBeNl9z0IaVYpug3N+SStqn0B&#10;9IuwyqJPBemUKLwvYYRT0NcWhMpT20YjoDRxp1S0k68iZSWkGks5g0Stb7u9WtAL8ttzDruNoM+K&#10;1ITS/uM4F2i6ZTzjamUJ06GxpX5lP08H8qazrdZTKZim1J/qgI/gXIq/2q5oPVFecctrgYVxgvsR&#10;+T+Cw4B38zxA9JihYPPeSGU2HrtC9WxZWIDXyNv3b8p/fhfduL861G+tyAvwukS5P/tCCtDe/kb2&#10;HrBxr/6hV5Gy6xvhp5LJkJ8jzidaI96U3Cvwi942J47v/SpAfcXW3ykXEeH7c7jfYz+HAH7B9exS&#10;fYH85jYzrmxwXB50ZVlPLZZw+m7eu4J0q24B9YBx60YqE0EVazOgvrRYneJ80/oC9T8+ihdzo49h&#10;yqbAcX5k+kUrooec0enZvHDIeuNwzIb17xR2FSiQXrWiW2PeojcBFk37OtKVwGW60ps0tE/J4fQ3&#10;dK2+soAupOyesY4kQZq6kXVKZbchqaBWOPkvGksqKx+XWOfIa/PfpBC36v91zwxrsyaoXxgbx0VA&#10;s039ewTHONBOUvxLaSNltZxkDEVtJ1pr8ifw1lyeGu9RY79UuoQ1zwPKp7H5RJPhIfG095tihFAI&#10;ydIXuRD5GLLuwydoXIX/N4zjt37A75EGBDNRdOaB7irl2UDj7OCx1gzyfTqZjOVpFygtXFDJ/Qpo&#10;gnMM/q5bKATVFTx7U4fT9s/w/ol9HQZ4Dl2rDwGZLXlC4fSCEIcjBvqvNvpvgjJNNnzs3q9Jd7rw&#10;izR8MToIVL8OOxIqnFnIuSvUH/nIHgCg2RheEVfj1pWFB0L1j1uNOrTpeWtLC9cBf7GotTYbNreK&#10;F24YyF/0djdhw4QIqg8+vO86bgn17aWjR6C5wEh3AUm2KLqHrC/wKFEoB2F5nmoUAP9k/tRWfOxq&#10;mFAD8lZyTl2xWXso3yE3vmaAsqy39rr2mMSPKm4Jrr69qHxZ9FODfPYou29j/F/bvq8griu7L4Se&#10;Pu+4DlLjkrCUwVd07ScsasynOcTIqkDU1HPjTfsQ+N1mjV+hMlnx3pBpy1uAMj73E/ys3tsfAfJY&#10;/PIL5M1nhqNA+Za/Y+Pr88zEd8mGLiHvJJ+nlMmQr+lzl9qOj2LlJPQxBfx1FJwHgzqMzVlTLnCR&#10;3k9wv2g/hwGeG7kofupP15JvkumkxbzCjdThuBTovsn/8LFBvKvSmzSnbQxsLLuC5SSgLS7zf0Oz&#10;Yf0+e5CFTpbsEuhOVwI44lDd0wbBJ6HwU1vKqEPtFJtfh22K4bUxWOrEpl/Bf5hAEF5ucOS4Nejm&#10;yRvNGq9GOh0k1yQMI07R/2SWAHaao4pvYH2CeFMFMfDOKbxPq8AiezW35zfrjspmYZeG+ogVaQFe&#10;XQJT+G0Mv/DT/it6Zsrg9Ps1lc/yWg3Vi7G5PChLs2EfcZN/B+M4D2grP39+D6JnLsJSBmPJVz7o&#10;Q6n1s/qcp/nD4r4B/+b5lbjDDJVPhKBsEv/dXok8EmpTnGQQI8/+SSgtnP42sdqgUHGsibKA/FJt&#10;SNk0vpL7O8JPq/i2/J9SNq58LZmcBMqu/XzVPG1xQnCZbAGop+DZjHqdcs6G7x/A/YwkhrYP/ILz&#10;FGldT8ZJpks2w97BHZcD/bZYGLTn4CWt4c+WwFOL02X+O+/bQPssStxHa40DPKf/n7j1rSGAlysC&#10;TwyaKKrkroHiG8thgK0U7N19ER5vG068hh084T1MgeZwnBXq59blgyB8l5ueJNV864N4U/6vWnxx&#10;TWsy8abNH7DP7YdPuX9UfVr+SvB2VuX30c+bjsTmRgBli/Z9lVvhqj9csD/ir/2j6rdbUKn4lq3T&#10;wsraBOLeSdndrEC4Qjs7ljbO3gBVn8YtcwQ/tQ/WGrG+5LTb86p3gurN6m83QwPSyipzoInN77m/&#10;tNAaGls/quRO0EbPWvBqMpAk6qUUhxWIKbuj/6nraIP6MU5z4NsY0m/8S+fBYj0JtFMVnCFYGTUn&#10;6Ql1pS9Zj/aG2b2A4lnWi2B8p8olS0E+NEed+u8Qlb8ls4NhZa9SdEMf+4/m2/yNz2xQV7E5Y/gZ&#10;m7T+edz/YvyH6mrhG9szXO/vRcl0dtJVgY3c4bgM6LrVGwr6+i7KONIZepCEnytZLgCaSjfAhlg/&#10;wucprB/F8xPqV3xoHA0TGsPHXyA4IdSfRrWxYfirGfAc8l9XKisf623MojKLTvR8lbBBAsE3YSK/&#10;pyjPHI6zgb6e3L9obBjpNJCM1qQepc1UhbzmA1y1wMfKNGV9hHdUAaJ0jexUIF9FSgPVtUV5Ar9m&#10;5WYI8NMa8Bu45n7XgY0gA7/g33xY/p70fJ8uXFXdWHKnBXns6g/G5vKgHprPn8R1edDJkevnGqt8&#10;aO5IrjOEDzuvjgR5Wv/X+lRKeeXLqm4BXlOUGJ9QXViSUUAW+0uorOBaNA/SMEg/efaBRHu15Pmy&#10;pAwhEO8WL7d8IlanBO3Sp74F1ieTryJAk9zHE169d87xHIlcGQnPzfFN5xHi6S9xNO4Pm6NJ+xKy&#10;cbKquhraJ+BXPaeqviz6G65Sj0eDqordhh6+b4btL8D3dx4pLBim7IZXUOaP3ynlBEVQI1g5glCB&#10;jdThuBTou0WCsleov1u8qTddSGPIBgA+rjy8GGiv7gOL9Z9VET38wCeelt0FeA37/2Tvs+eB2oH2&#10;GC7QgueUfcOMvp6D1U+wv+KvzW31c34OxxWhcYDLYep4gL9uJXQLBuAx/QY6aVQr2IiTFE71AN6p&#10;+XPXv/UpAfktWpugexPs4CVFTVS43ohnm8B7N2GlYMm+Ae/YLa/QLfDqs1ADTvk6wArqwJXdgHpw&#10;ZfdNQRNl/3O/tg1Fb1EPh5XtbS+u3/jvOh+HQB42gmC8h52bE8juFaAJ7tvIc5GRrugsShAqu9Es&#10;awCfSk/GyTIMLjEOa7otBu/D230GKFfw/EzQHv3pm5Dd84rmQRoGbVWtCCRO9uWNUcjlD5LomY64&#10;w5RbsJOsRC/0Lc/E40bvz99g/C8lZyTPMg4YZUxbdYaEPqjgNAy9NXxXUH+bvbXV6fD6g+9zX8Z3&#10;PWP+YwvqBrxiSvvrGj2Q/5LbUqcTgjgcJaDvSujVtCHWJKUJRQOcn9rwSEk5bNJqzdcK5Y+P6z0p&#10;4VC/PPuh5W3O5/eQW7UrrO/6BupAUP/Nc2Mhhu8bbC7eDVY/bpjhcADGQsmzkdPmdXgPnbNsHZp6&#10;voG/8lxtpEOc4a9FwFYCjaAwRXVhZKcBeSpVtDwFO3yfcUvirW5G8y/AZkzJ7xH0A8hXUDhJUImR&#10;ShAqO67kWeRTv25CFnv33LfYB9BOzQaDxHVl90lB86SE1U/UjlOilKz5u0B917L1BoKyY1t1o/i4&#10;KYoW8bTsvAH/2WtF0X4rlA/VhQVnIVqLNhSxesuBqENlEifExnhsVhvsDcohpd7Qs7z6kerHXHbM&#10;QVOkyIU0uXeCT/W+h2jN+7EakDfNc9l9i9FtgP+09R72Rfsx5Q2n/afG+/qyXtZgD5rLKubIvs6M&#10;XWOd+FX9MpYe/lP+a/puoKp2UxDD85/B/V+WhNL4ixY0BGpzY/2Ja8vsKVjSkoTw0wlBHI4a0Ie7&#10;rPo/Ab+f4vT/TDo8adOmia5KGAJ9s/CFNKcLaR1zob7zaM1T4lPZPfy/oij/dZ9EuTio/qjSYxQ0&#10;R1lyw7D3mCG9UwvwHY49wXhICqg0pxjpcMB+mnGO8s3H1P2U5pJHauVQfVv0YYBtdC1XHo3sFCA/&#10;2fkemkWgJ6f82+8sSule8DzoE3dXZbfKZUk/gXdI2R19raA1zytPPnNj/9TCRbLoym5AOzULURXX&#10;2DhOhtJ2ha7q/zeJchqlInkPzm8E5Z7a1vr+JqgVr0foUISMkqY+PW3JZBHqH/hVndFCPHoBz9Yn&#10;zIfK9M4GtQ0fzzWH73rRqHbPckpYkYb1J/gsLx0a2wX45fYrxWuZRQlC6RhZFYg3fQ+perHkkkjk&#10;ZdqZCN7ar5fUQfCGciouYW9j56qgDE2G0oLVQfa1JWjUDsFxWMrDsfTH2K3uof0Qfn8bfP/8ksAP&#10;+DcsuBvwChpN4nd9owfKkd2MUdDLWsk4HALdWAvHjAPOE/CXElyWhc8nnWLQmHrEqgPxNBFVPVHi&#10;OB/UhkuDnhBrH8NJiDz8ptQK+DYddB19UL1bE0wF6QzbIMFO8/dmEzYLI/PucNwBGhM2PIIgfMo5&#10;Ada7jH3SmKr0hndUsBDDjDqFbfDMR1qnmvPIT8kNjnXPXdw/oFU7L0IIPouMKIxG9TZVeRECaW+E&#10;lnhv8gFdVIBLWPOaT1wZ9SaN4wg/tVE8WexVdl/7VoOhsx/4fv2EoGmqFNIayzjJHzSHRPs1YVqv&#10;djkrlIL8bOZCK0sQKisfISX0DANurREb4Tb+w5XEAnyL51xoY+1YJYyfUJbWJ8zPfFlgA8vvcju1&#10;tA6hU9/VGG1Wep0RlEV9cbmlu3h0QLysS2xAWEohWryWZfg0GYARb6osWiCN7H4estQt86lyZvKX&#10;M0iIGk+n4irMyG4B1YMVrRrE1VjT3neZR+xT40435P8ULnpuuls9zgJVFZzHZtQfPP8JY/8Efv+4&#10;BXcDXjEjsnvonChg8rBPuAbELQ57ju+GBnOuv48EaS23vy3d1emwWS28VTw+3NLqBqAdhx+2Lwp/&#10;in9HUN+9Qt9adG+S4CGhW/OGvxE+zzocBsZD0OL3A8PPCPDc1chFsLlm2nkH3vrvuuIyQTvj0Lw5&#10;1OJXdBNkL1g7DIXV+1vbqn4foftC5cOpHSRwlBA8JdB+W0ct3hsU34I3IGyPMp72Ng1569333GI/&#10;QD9wZffNQLt0KyA1d6h9cZpXJAiXzGLvPXcRLF8azzpDR9dSo4uu44QPVyDCc6Pw1u8lcDBUbksi&#10;C2hj83+1cR+8hhhAwKf5JSCr5yvhc/3edU97RvS2ocWP7jkIj/ZThRlZFtBGFdOEbfaTJSDeFAOY&#10;VyhvllwUkMUUddONF0lGZ8poHyAstZ8Ntq3yzceUfaj44nbfB5Jmt1FILaxdTrufPwtUR9TVZp80&#10;qx/C899YEjCQzm9Z0BDAL3RD/T6vsFKe7EGQAvsTVo7bgP68q9K7F+RVi7svPjcBbbnbBkZzNx/L&#10;hpxPWfadBuTNnzPfCVR3icJqmWtwQyyPLb2ueQseu1q1K8+W9AYEL68dmPP52PEVoK8n1yvGzPB5&#10;HLa7K7pfQdrac01ResNXc3GxwAvaGQrvt3lV5bWgU4D8DFW2wE99aWN8hX/Mmn0aSFNnj03fwj/Y&#10;Jyzvz/WG35s1UTwteAPC9ijj1L8C6IHy9shiM+6i7G42eiCuK7tPBprllEbT9BX916r62nKbTPOP&#10;/JbA/ZA0tCV8yhPtVs7nfMH3aWd9SyILSGNKrapn7VcQtbtM6h/GrgpEndJuM6H+b9lX/k8lg7kq&#10;Xus0BIUbaQjFexX4JI07CK/WjRBnL5lG9PxCWFTZ3FKmFpBOcj9CeOgvfFIGTlNuI4vvmiafOpd0&#10;X+KoAWnupquwcvpljwJQV8E5Bv9Z/fDzzP4vWlA3YBdbV097rmsClVYymKYIfhyOo0CflhXz9Cdl&#10;WkHetPDsurA65uNz0ZoF0tlsWvHb45ZPDXxjtQNo96zAG5qn8KOEvgTw6bHg30NIH8Jbn+S3BHab&#10;Z5/kZyQOx22RG4eEDz3cwfJQRfcrZo5x2Bff8p6RD3hKCbHe6DuV8Q55Gi3gCR7arey7gfSSwqRY&#10;ufF/3lQM0Rjf4BmdsKTAdgRI41QvA7yC7PUqZ26xR+3pB4prbBwnAW1y1P44CvKkuWmzlshvIdgB&#10;5KHozAHdtHO4xou5mfuYojUbupSxT5N8iXi9e7SmdEnzbPKLLFRPOO21nkqzs4L8DTUynAGrw2Tf&#10;hyZqTEpYUlH+Cmiz/a2GnwD96L1tEJZOcC4mLGVsu4vMmXSyawL5XP52A7dcwsAFx4/5Dz3DiB98&#10;Y/VUrQ8jzjJn4qr+Mgr66ft3werQX9ssAPUUNBYxv6H9UIDvL+L+t0cqSzp/kY8fW3A34LeZ5/Ab&#10;PqYOBwUqud19qv90czhGge6tRaj4ps0eID9Swt9ronGor0lxFtywjQbpbJQQeO8mdCiBryv7gHrO&#10;bpg/+wteQ6zQ4Vut8FZeLPohUPq45W8nzCsIwl0I7Lg16OM5ofAw4Qi8TqPoXkF+piry4F+09/ym&#10;uYayDhMIpuqNsL1u2SwgvaRhCCTJs7ji29cNYrzx38ug95SCMvLVq+y+hQCQfuDK7huBNjmVzMIQ&#10;3QtY+B4ouo0E3eVuCX+gSOECXXRNoQ81GyMTvWev1nR5ivROeznlKFAnP8VJGagza9O+yer1uc7Z&#10;71OCvCWf2YZEiqjouZ2wYuNcyEv3DkVnIOh2lb9ZPUiOo3TlJH+M9hHVLR/VcmfFwSmdqnGttiBO&#10;N2ratASw1F8LRccAYdVyyw9+xfUk2keUeSBvavddjBzuAPW3R829A/8qw5dSwPqXHik8MfRMQr5D&#10;ivt7yuZDhQ3Ab+E5bgv1b8bBoZaNpL9YgVqWHCcBTaNbWLIy1MFCbSQrQwlKi5/5gHZXQT5pxYSf&#10;04QkxlubXr2aUJpO08H320G96eCiTVd2kwpdyS2QTTsQb4jSAT6aV7PtDE3O6viMuNdTPw7HCwrm&#10;gCHzN3y610fiS6EjPjJUGSawEz/L5hSQhPKcnWtVPotya5TURQ7wSO6lIdFas+d+TGVKChIVvhA3&#10;wMry+SpJ7xPexbD0T7eXI0+u7Aa0T/O+iriu7D4ZaJNdDXVyID/JZ7FtfpgKS6NYWQPtbvPjaFDW&#10;oj0JpLkyNis5yEOrAU2rQs3xAupf5+q3usSval6wNnzjwe/up+onI/U6Tu4lqmIlDuRFfQ6eRXuf&#10;XN4E8TJ+u4N0q9Z5okgGJbnoW35L+UDaPaZJS/ua6vkkBnglDQJeULzXhfbNsAr+VedJ6KfpJeCt&#10;tnNFdyGoq+C50frMsH74CvhKpr6AdIb+zQAsY3P9PfsEBctu+jTgjNzhuC3o57s/D6bJE7fZdDqO&#10;B22S3fhrAeIjKBTDX4vj7CfNNiC9oLKboJmHxrcNIHnIHrygceOOClBlP6LO/rNH7T3A71+34Cig&#10;iW7gCQuu7fiPvmEdVQwTthycHmTXgerViuBw3Ap07+RaQd9P3rIoBaxGGYJtBBD4yVCtSzEwqpw5&#10;kE5WISUaI78lKGL3TQbrS8nDOjSj17YcioQH5KvXSENnea2lR+w5ld6pjL/Iz1NQ1IhbCH1omx5l&#10;99CbU45+0CbdBkEjobFvWduA4N4xWATyUP0KC9F2yVsONj6lFNGtQhnrJduX8CKlnXhZlCAIb97b&#10;EL11ra42iiLO2RWwu0LtxkewHnN9ZwV0MRnRqeta5bOsvoGg7F8DEV41R0BfJJOALrsvV9pGHgTh&#10;Txkwn5oHdjNoKsn/Csh1XkvmjfAiuQh0zftw4m6MPXoAP827RXtm6Irr67OM/K66NUuUKa+QWFld&#10;0V2Bz7Z8wbRzD7yXPQpp/yYfPzLvIYDn5lxg/eK+uigKWLJA+sBw3B70cykodzlMko42QP5qwklB&#10;+1QZP0D/F3ASNP4GbmP12IIWHsSJKpEJG9634bnZwOGdHUeE+62RClBfm80Wfr9twVFAFhXqED94&#10;ACRouGEEaa2GPbr9r8NF9rnwV1h81YHKo0O5Dri7zNUhKC9WXQ7HrUD3TgqCNW6NtBmwGaXoVn6S&#10;AghIal4c+cQuhz/yl70tBc1p/yO5FxSvS7BD3WgtSe6nodndoBUUCfjJ224CzlmwNjiF0pt89Cqz&#10;bvFyC23iyu4bgTYZsmYOxmbexU9nwGGvrKRAOs1nSeIur8Hg9Hrb+oLbxllSoxGUq5JetN6UFyNL&#10;AroSg/OmeiNqq7K7+rUM4kx/zvdKSLUZwSWX16J7ZYIvYVigOuBjlQFk980CdLXK7lK+yfEISbJO&#10;lY6RPoF38BbpaJBGkdJYNMpnaZ6gy9Y1ZNUyJqWPkwyo2mgmBvjVynmLjYSgfZNPKS4fVedJ4gw9&#10;F1gebrG33QvUV3A84jf1PE4SMl7+K3wO+59uAX6x8txbJk8ZSxbIZitAh+NKoLtnx0MPGEvaYLjx&#10;yMmhif/RYseA9HXgXTZGfC8WWEGbesJzRt8Obpzwz23ysze7ofm9uD+h8uP+CNHua3WWAeUPCkDw&#10;/3uMJApoNht6/LTZic5DFn4KWF6CigzCdhGorVBecKrPr+2LR0L1jpPycvl7CbWJYO2iedIPcp2w&#10;/h0F4V2HPFjo9sJQQxXl2dgnAWmx4hu6Xc89pPe1Cm+1nxWxGqoTPqLzscJK6nY0SLPYKES0Fu3y&#10;oCyai1XfhxnzKu0lM+24i7K7WVhKXFd2nwy0yWEGnjFYnp5jne8S0u5pvLPLWNV4sPS6ofoxtkGk&#10;2pmw5B4AEu2vSs9v1XM0cZoMiVR/xqIKxGs22Lkhomd2wnIvMqlPpfZJl1B2t0B9yIpZBKLU1EVU&#10;+Uq6uXkwaABCvKn7Vfhrz5xVGkNT+rz3J7JzckkZodFeUheJhstc4Jd9ESCCbNmgie0/q9Yq6Ecb&#10;+9xiX7sn6COxdX/qXx2R7t9HGr9gP4cBnrG57RZ/3RQFBZQgoGQy80HiuD3o58NvNQoaYzhXklwE&#10;tFPNgXEGnocafX94FSE5TxfO9TWIpkdawY2+1WtyHEDz+3C/84jxAL9/m4/fYyRfA8r9t+P+v0ct&#10;bPBLRpYEdLpJqRsMUhKqXZIHHWhG95MepA74ux3QVXd8HCbA/1ZQ51qTdeiW0UvJnOxt1AHVs9Vj&#10;EAo30moQvfS8UQ34VlkmQ7/c6rLob8Bf/Wx3o0TSzQrUlWcjvw0oU5NyhHjqS8G9hPwJb37WW/GM&#10;fxOUtmUli550zgzKpT2H+vSuc7LSWzLQCPJ8i7/ZoRzNSke1m7FxnAQaT9Y8pwN5W25G2889sTnL&#10;yE/9l8+hazg8m8fTK+CTnF8gSRqmKx9GugFhNcbx1XsJ4jQp/VN5zoG40b1aLcQHp32BeP5RXLUy&#10;nTirEq4rT8Rf5YJarxYj3iUgjmR/Jn5w/Jl/Uplh+bglKFvV2YAoNXLgYL3in5QhEhY1hiR4yosG&#10;SpOP7JwIjfLes3fIGnpCtqlj1RfuuWfETZGXw1djrfVckH2qHZrgWCqJ+wniDDH2UZ6MpaMQVFvs&#10;FnTzWlYK0vhd9nUolHcrxhP4fcffMlLWotvdfAx7PsLhOCPo50M3fPDTwu1K7gtCbUbbHXbjhrR1&#10;INNhrEYQmpyjCe993vEN6tvGegOCYxuF7KZL5TbyN+AvhffPG9lXgPL+nUvhA6A+/pCRDQV8TyFU&#10;Ix/JTRgk0565I20dvFbjAO2RfA6fDNUxTm0q5bbmPq2fxYdSo/V26gB1mFxvCG967oqoWg+GCItj&#10;sPavNswljoxmNMbl9P2wPkQZssJkaJoNDs4IytOk7FV7G4sn8FY/q903LSCO1r2NkI3fmpMkIFvm&#10;JL5nAV2RcAnSaWvY2UCdSEGg/j31FgH8u+q0tO3ODtW3Fakaaidj4zgJbOw4XmBV8wbq6XWOHmZo&#10;M6r+4ZOcXyDJKtvgofOJbkfqTK81azEIVVglqvY6pDFsrW4BrJa9GvzW80FxfqBV/QTLS1iR7A86&#10;1fnn/kB7AynPi4zroAnKBfV7IYhAcYw0iFja+Gfncmim7s0PRrXRC/VRNJZibaI6N5IgCI+eowju&#10;MtZ7BelIhqE+m5VhKFy0uGgfVhhuUUjjUvLRrL7IeCy8oJ+m3H6F0iG97BjNIGc4Ej0jEFa1tyRK&#10;UI5aA9WvsXNUQPVmVfiJ2ecX9dHhZxD4xmTy39M/KGxWqQPNrQQsjuuA7qdN4LKhN6+hEN+SMVAC&#10;TSa4RWhm7B0XBm059UmhwSjZYA4z6IBXck2ARBaiz8Oo6tKCkkjlkbA/Z2RfAYr840fJg5hy+5A6&#10;Ljr4Qqe5TgeW1Uq+SRASg/hbloKA5JcflH1QOrinIB43/dA1CsorTsL9ZX3ESRj06lYl3tNRTrXX&#10;p1P7vTodekNON6w/neru1ekA++l06E653gOo2nH4AeHbYFUZBXXcpOxWPGMxHaR16bMKRdA4TaK1&#10;Hc4GitIl2KMetG9f5j7VCa5pHiGe5v6ieR86CSOS5wXxM/IkINUcvTtUTzjNy+tcP3TtLgFpLoZk&#10;VhXDAM+ssigF1YmxujQoR5FhRgh3qYM7gWb5GsOYEtBHNzcI8X5bOzXHWFAXYCVBcfN4eoX4GNso&#10;RqVVgGI5FbS9a9UUmRh8pWxOrl9Wnzll3y8vxBFYGtk9AjSLsgL3epbKni0VhosCHtF9LcGpfVS2&#10;3uG9+/q/I6ov6hGnqK9TbzGDy9w+NCq7IaxqT6y0cDpD6+yt87j6m2RoNWM7KwMnXGV6k8FbOhvI&#10;30iigGyK/CoG0huh6FbZUrfyk/3G0q+aB6HPngdjIL1bnBP3BlUXfJkBv6m3uklCc8cyls1rGOAZ&#10;k6tPWZdPCRX2UeYsvqdSHMNAv9Em7vW21rooBxfEF3rRBBcn/CU8DW5i8H9NbxXAi35ZXC1cC5/C&#10;Ryq5Fwu1JROO24B2HfKUzA4o2tRDFz0cajzgNFa0JmiMRMtOWJG1NnRaZIuFmtAq3b++JPIB/P9f&#10;3K8Z6VeA8sYOosP/00UgvaxiCppFyWBRniiJW4noHG95aAJxF2E/X3U4uYRym3yuQhSti0MUxHeA&#10;6kH1YtXkaARVWXIOqFZOqW0s7p4YrkTbE+RfgtEkqNfLCzIO6htvIA/F/6/9CuLFLP/Fs+hpOOj2&#10;Umo8QZpBgRt+2T43A6p/Poadm+CVVBrkoHY1VpdGT98irq+nJwPN0tWv7wb66Eb5p7Frwa/onluU&#10;lvEaheT+hPT2Uj4WXyCJ1G0xiD91TsnUWdF+MNXOKr+RTYHqx5IKgnCt28HzsPL2oHoH/lnDCsiq&#10;lKtXAuVvUhoRtXiuVR3z8ZxjYm3xgaisjrCswhSnviLjpy7ZheLDq0hmA11wn4z/5nKE/Cw4CivD&#10;Lgpv0umSF30CXkHDE/yL9lzQVc0l0FevB8RxRXcjVHdWjZ8Ydk4JYU2XzxnK7k3/l58Ffw8odHYz&#10;B83t/i/OMQ90maLbFoRLGa0NgpRwVbcMRLvGN5dVAuTCSyE+OE1O2ixeQmHiaAPtfIVnnoqU3Sug&#10;l3BTG2t9Rvuwwih/cKOoejGyoYDvf2hJbEDYf8fH1E3HmUB5/+1HyX8Afv+TBQ8HvJOHNcKDwvIV&#10;hA8TDMFrs+fAWweXpvGovFvcqrGyJ8jbYoyFez6dq3zz22GwdtTBUlbPvvYOAPWodSCHKuEE9Mn/&#10;rkuBeD0C311vDcwAZci2B3V0aYEG+S+axzv7Qg7NhhGZ/Cf3KIQ339joAXmOCtoIPlLwPWTMwqdX&#10;2X0LISHl6DEGdGX3CUG7zJwHr4bNvK25zcKe0Diw4CZoLBiroYCvzkmbveus9CIoOgdBpzNXcB+n&#10;+uVDexXNu9EbovhPVRaTREpJWHRGEN2DPIipBpTUT3YvJBojfwJvtU1wXsA/u5ZBVrLvvyp69nbV&#10;coxYO7xCNJZEEIRH+wFhGoNDXjiFj155Kz6bQRucRwnajLtcGQXIJN9Q+lPP7+JPOkXnjBrA87lH&#10;4qfmjar9vOqTj9L5t5a3K7obQfXFbnVPfTFO/cmSGp4WLINrI+ncwrC3CpS79IB4eSGSYw7oG+pD&#10;WsCWm2dLb7kZKJeE7NoEuYL7i0BbHyKYrMQ0BR68o+sD42G4YAyef9DYB0H4v2ektwfFlbHBzx4l&#10;f4Dff9iChwP2yecSc+0NSfTw3QJ4Sam5zLX65HfTwcX4TDeSIA2NlVVZ/fpMuAy5Vqc1UkZan898&#10;a30pPoB+E6xu1Pau4J4A6rRE6FUsaIFWY7XI0l2w9pWwehGcGhvx0Xz0/J9GvicBzW2slSlOtk1U&#10;L0Z+OZD3EuGg5sOZ+69mgShxk+dm8i5j2M2+DD8pBaLzPGHrC1jF46cCybmTNKuEvNBr3RqVz1EK&#10;72ZQFld2T9jTO/oxcJzdAZu5Qn6PoHe09Geiaf8yXfFMGtrTap1fL3vssv8nnaLXRwRogwbQ4sHH&#10;23qi30vgB6CdYhj/ilDdyc+CixDiYZim7IZ38V8UkL/nfo+f6qOp9Tq7normQXpLNMvEiFtyHqoG&#10;7RUdBwQnjYNf274HsKo2QoY+puzejPcY7SsgW+JBO+0SpdKAf7XRQg2Uf1zPnF00r5BGkUxN+eHD&#10;5SONCPUXa99pskN4q5++9qGhelZ4b2Smlt539hMKn7zRJaiCjNzhWBfNohvVV4TKhNNiprHhCu4v&#10;Be2/p7V1Kw5RdgvUz3ABocadsQ+C8H/aSG8PyvrruN/G/RbuJ+Y9DVTvRrlAupoHi4RGorVoQwA/&#10;zcNSGlcLcNe4lrXhIAmNjfUVk1uug0fA2k0KH829X/OSw1GgjksUisVrjLVbEaDVfFHUxtBpz6m5&#10;YHP4Nz632qNRHhk7JecUwi+n8CbbRbeIKdsiHAy19wjAt2ttUN0bqyhUBtHhljXCvN+Av+a7xZDW&#10;WD+B3xBlv9I2llFAltzrrVB++Xgav+j7EtAB49m9j31wa4PawNhcGpSjebwQ15XdJ4SND8cDISOi&#10;6NxF3RUrWyGP3lC+Cyhf0Z4BUgniY3NJ0PgxRI/f9JdBQ22GX5XM2qKFMOWiF3ybFHIqq8pmP2PI&#10;7qmhKVrv94TKheuSIah+rIjNgMfQPae1V9RgmPBoP7C4Q8428MruWT9BnGh9Wt6eSNG+ArqlvPo0&#10;rybAQn349YLBpWQx5FPKyOS+l/DsGUBl5sN1FI2g7oJnGPUnI5kC+D/Ho/XZYW0Ir+A5W33OSL4T&#10;NliSUMMYueNLQTcoeqL8ilCZcNpoaXHxhcPx3JSdHNMUQpQ/q7iARmvHsDzA7w/g/saD+xaE/VXc&#10;32fkjsGgitf/iNbttKq5kDhNt69Hg3xofZoipBDgfXuh2EyofVR/6i847ScWxTbO192dQZ0nD9Nq&#10;JyPNAvLimwPQNQs6iK5bKbr1fWuDCJUtV5+EX+pcZm1WgkU4qH5iv4diRL3Bo0soSvyssYfCoes6&#10;bykdYxcFZKXK7o1CFL/Yf90VoySPOfTUE3FvIQSiHK7svhFoliLjoG+A+rZVywapfk+Y9prLxQUj&#10;fwI/zXtSljQp2Yin9WzZt9r300L1wEfRHjtWFvyj82QoDn57KLtje4QiAyroUgZbw86R8JKCu8l4&#10;uxJFe2LohhjTjQL1ojFaffv4FcQtfrkgBtgMrReVy1hvQFhyziC8W3m/QnVjbIuRSp+wt3bid9FY&#10;h/T5ooHi8BEdp4Rpfpa8RUajehlvfRGva098JlCWqFKV4OQLDMRVm3Ybin4zqMPYDehp9QrvN2My&#10;5cGChgB+sTNZ8St9twQV8HmdPgYfVF8I2l39465K7vUg5H3b8Qb6RbPgaEdMeWYLvlVCVmiHWcHB&#10;648b2yAI/9NG6jgRavrLLFgemhVgxH21Fl5v5a0HrJ/iLrMGKq+W90WhbE5lWsu1fpdbw58OFjr0&#10;vzodvGLulzNuUWbLWVU7TgBr5ygIL57XoS1STEJXLHT9dlBPWWWH2tDITw/ymr1dov5h5KLvVqSG&#10;AN/u18pgo3mtGkobp3FXNAag6xUAZ8sKWVbZDZ+gQEb+RtKLLsVCZx19vbIbTHuy19EG2nPK/HdF&#10;UBdRxQvB2oMWQWPEXNdePpQfvHVuPp2RvMrLR5GMC7qUPDg6RxO2URLCZw9ld3CMyN9IkoAu1V7d&#10;ygHxII09FXTF51/ylNz/7wnVD65L5iYeVrRmwKZUH5IFfKTMDe7zCKvaC/eipUzKv0XfgLC3tkrR&#10;fgLat37H7+UVJL4uRsw4ySdupdROwcr5tv+yeoiW38KaZV2Ox9y8VOYHqNupRuQk8blfGW1Utek3&#10;+A2bSy4N6iJ7cKeypm9cHOcCza7N+61usWkiwGmD7AuFIwj6RvHh+UjQj4c/vwhbLZbVhw7iDFkf&#10;YPVzufQJ/5rnzK8AmuQUN1DoF1WKH6LIynhVbF/+cKX846R8WJTLVkyHIwj6Sk7YVXQIE92DvAi+&#10;76oA9VVyNruEwtvmpiSgeQoa9N28Z6DbwBUeVQpvK391uopD3J61KSm0Jzw5fi3tmNC2S0C9QmkY&#10;yyb01A9xbyHb6GwLV3afCLRHcEyqr8rZz68BZU6edQkfZXRTBNKLCsQJltJmyLzYA/Kg80DVZQ7o&#10;UwYWUT6EhZTd042IrHxBKMzIgiA8t/9t3iMQV3KUIwwfqhT00N9NxtttoDCi3eChcRTbM5UaBncr&#10;71eIl7EtBnGi49dInlB5LagI0H/dGpaD2kj1gsvJP9WWwxSk34pQH7S6nSo7e013dHrwC66H8jcS&#10;B5VRYkXqA+xLQFt3P6H3CvHCrVa1ezkpMNbnUjUJ6ADpSgBHEvSV01lnJzBMSAUvHdCahQaqN2PV&#10;Bfj8Idz/amw3IOy/xf29Ru44GLTFKSzELTtRQPL6LNYlD/jkW+uo1rV1bdPzXlrbXMHtqIL1mxSy&#10;wj5otGYUCS6gc+viBlB1JUrV05/NCvvJU1gJ/bR1RX3fkukCrHROygmnVO4uIw/FX5g1QPkzNkFY&#10;/lII7jHxH2rkRj6a94+5NkhB5Tc2lwbl6Dmvu7L7JKAtorIX/CXL2FWxewZQ5uTcAEmTkXYHsnsj&#10;8pO8nTcLpCmFidbOqvMA9Ml9hpEFQXqbvSR+w43xPxFK9xWE65z3NrfxW+NL4yjXNk3KbuLJ2GH3&#10;dhdIt8nwkXi3mFMoR/NaTnTNISX9Igniax4Kjj3Cave0zQYXryDdKpmm1UHQcAD/51PkK6Cv2k8T&#10;RXV9yBi5MqzOXA/XCdXhUqEfqO3HtSCJt3RJb9irqLAL7oGszwyZR24DKiUpALZKc4HqzUEbNyu6&#10;FQ/3fD4VLxfCOy4D9dXWvn8ghgiqbLw2w+ptyFiH17+M+78fnLcg7N81UsfBoC0OPyiTh41AH+83&#10;5TZu+rhWGsoLbjWyklueCid4fRJcQiU5rY2r0wFSbnnuO+asaA5HN9Qv6VNBEFYkNLJ+XQSlZ9Ec&#10;laD6koJo6lZz26kPtOSxRBnxLAP009YV1ZclMwSw1Ashr/8rKDfUCAk+yT6QgvJlbN6Af3L8Eh5V&#10;WBC8uc03AE1GAapvi18NxTU2lwbl6NnfuLL7YNAGQ5QtdwR1klWcQqb6KzK86wFpVM0XRFnWhkfs&#10;ebCyN91sJZ7qLjeHRtcx4oaE7NP3e6RRs//U2ax4bFkSxSCK6vDQixKk37yWEbfkwtvpQTmqFf5E&#10;0+s5Q/abqfQJq5rboR9iiAcr9c3s/lv5U5p8jSpUFbYQv6NaAas4j6jjYeWQDEbzg9KRAYrkMNPX&#10;h5lQeaz6HB0I9QP8okYqo0Aan3NM90sUK+AVU+Df4m+ahoJ60YSYnIy94u4Nmrhk07sBcSTgl3DH&#10;LUgclwX9d9oGbCYYe90WYhrDxq4HwxZv8vPHjGcMv2SkjgMxqN90gTxo37IoFnBScOugs4vQkHTW&#10;mxTDFBsOx2zQZ6PCLcKygkrIsueFD7hFegdsjomC8FPfULVsRkH+3wyW+N2kwFQ8nBTPyXWJ8MsZ&#10;X6hclv1qEFdjVQpqKV906zDJy+hTCo7hgn14Jm+hx0C8HmV3U5pngxWnFa7sPhDUvy4YNPfhu4O6&#10;KZY7Qqu5bdqZBN7NZ+1ZeVOe+Gg+exC/ZC4Pyvbwj8lMpu/3SGOGwZXqs9ag4XBF9wuaDMaIp7Pz&#10;XVC8nkErecEQWYHxCY5D+S9ElYDnMAWneOGe64zyq984zR8ypszOIdCGjKSb5P7wGm7QamWJlkNh&#10;0ExdI2ZA5bIiODpAVcaUwlMNCUhC8sEnSG+okS38YoYcw2Tyt4Iq5lE/Sfj/7t0UGvDWxkWwAeZC&#10;fsctUNv/zwQtnny0HnTeFuIODBWaUaaUQubXjcxxEGiGzZNWR4I+MeTQmoLSwEnBvdzcs6pwOC4F&#10;+m90bgVZ4YX1/2JA71bpnaAOcwrKU9YxWcuuE+T9qaznZ9P/VH+WX78taAPjfynjXPIrQd1eQrqk&#10;smJiPqr3kOSlR9k99Jb/UbDitMKV3QeAetd49tvcGbSMUaKtrzotr208OA1BtxKX/AyTM8BLCqMe&#10;RXdRXqDbKFvwTq3T09dW0ph1OaFGWaoxPO0VmlpYe7QqH+80DyXbkPBl7n2QjoH6gbEPgvDWeWjo&#10;WIJf80txlOFNqaYyWVA1iD7MwIJ8qO9Wzc3EkdL79H2ePLqiexCoy6Nudb+d3fk9zNgadjEF/lCF&#10;+u1ABSUXAHUMI3XcDGpba+YkoNMC4Qdkx61An97lZjfjZ3nm2H4OhfhacYpBtOInMuEv4UHs5uzw&#10;OYF0godx/H/NSBwDQJWut6IlIFLflNV8UplL+C7jZW9Qflk7q49LobfchsNpjLhhl+MWsDEehJFE&#10;AUm1MlLjyaI7OkA95gRmpzPAUZ4eWYtD/dHIVcYqQwoh1r8ISv0H7qlvw4dAtqfcZnvFa1uEAMm0&#10;W2DWVlXCXbXjI3Y9lJ6xuTSsOK3wVzd2BnXut7nr0L2uwUNGV9rHaz+/Pm27/P0Ev0sxTPFUmW4M&#10;zTe3iKtXPmr2cc95gu86Kwbzj/8uQnbSGX45QXnno/iMB/0UOU4PyJPatEoWA32xDOhCCNYB/sOe&#10;Lf9ATsHedDmAvE7///sSkJXNPl7934KbAIsh+1ny0aw8VBmMzelgeXOZ0wBQjzF55VRdFvxD8pKR&#10;r6AG57KeMfE1oJKSm3DC/ZbGzUCzFi3E1jemW206HHuDfj1NiLeC8fPcHPKz+f/xU7AxWryYQltU&#10;buO7bLz0ye9P45gpmwbS+QnudywN5eM3+fiRBTs6QV1GrdPVxjgpH9423PqN/whhzaGgDK83tXXg&#10;94OF4/agv0fHu5FEAU3rk43+EkInqMPkPp22OZ01N9kqVnbzNbSvyEJ9ckksAIKjxhn4aw27zJyv&#10;vC4ZnwSr+2R9ED7VyC3VliFYGzbD2FwaVpRWuLJ7J1DXy41C3PBz351BfU1d10hC7ZLd1xj5EMCu&#10;ay4nv80GhERvkj2oHeTsZxCEdynASqHyW5JDAL+qvQC0pzf2Vh3hZNChT51zl5cOzOlsr/PvFeei&#10;UvnDm0yK38OeLQ8gu45Co3HX0m8Pl7mT75ARatfegfjd+1nrB117+EjZuqG+hlvGmnkVQfH4mKqE&#10;/SZQl5ovNusWftMNnknjrW8pHxbUDdgF5QHWf1yWmQOVVKL4dIXnjUB7Zi37bAC5wNJxW9DHhx6g&#10;XhFagPgtQWy1cLcE8C0+dFbkQZaYOjCErCGnbc7g/XOk+ftwv8L3H5u3YwAibbmB0emArxsBSYHH&#10;2UH+VwW3r2eOrwN9P6bsTh7EIOm6AQJ/zSF+dugAdZi70XQq5RX5KTlbLFbofG0SIBM/qSCFJKlw&#10;V7800tODvM4S1grZvqO2MtqZKF6XyU/Xnt3YXBYUoVdg7MruHUA969x06X3zkbC6m6oASM0lSt/I&#10;hgG2zTcbyU/TmkXUaTIHw/T5hDS6LgooLk5nQO1H1QZV50Dog8oTx26QDKJo3bd2lsJ/dnvVXDCJ&#10;ydBiOFTxSfobg1H73a1Qg0/vXDRkvoHPkNcNVC84GU5tXgI0/ySgkfLe5VIDQZ3GzsxT/9Ma/lon&#10;PsfNsBvX4mVs3zAyjduDykoOSsIv9wScIw7as+RJILc0ctwa9PGmp4ZKEFuANJcayXDAWxv87MYJ&#10;mhHPCfn8cDHQZpvN2F2hcmoM8tUPEo6vBuMgKGDAP/e/c0PWKvHBac/p1scNoO6igjvCTvVXU2Qp&#10;q8BWXxAtn02KS+JlBf9Kw8hTmCr8GAHKMWW/WFKHwqz0X0EaxYolaLuU3eDSc5Dy/yhGM1zZPRHU&#10;r/bYfpt7IDTmcdrLVysqU4BXdCyR3hSZJ3xblT1N522Vw+LPwlRjRvhL0V1cZ9Dq3Kf+ovV/o4Bq&#10;AbxqFJWO70B1vydOkdEGNIc+ZU76mzkDvyF/TQWfZmU3cYcaIMGy+bUGlQOXPdPGyquy8OF7scGg&#10;TrX/2tQ5ftP/Wo00QsroIesjfIKyW/PzCwWloLKCHeQDrty4CWjrpCCI8OFWrQ7HGUF3H/48VWwB&#10;wq/LQrkCyU0U4d3PCQFfDy4G2mx4Xz8TNLZwEoYPEXI4HHcAYyJ64DaSDQieMlfY+PS1owLUV84o&#10;7zT1qbw8spTEkl/6QpMQWfGWxDJQ/7YoMZxeSEAZWv9GIAp4aj7Iro+iWSLsg6I+bHnvwdWV3b0G&#10;ui5gnQTqVue72TcKvx7Usfb5Wju6jZVi8wn+U4Tjlu8WVI9b0iox+GoG/KfKCUmiVtFdZOxfA/gN&#10;uQFaA8qh/t27zjnmomnvSLtmx7/a38h3B2kH5wz8u2+PwqZ3Pzn8nEO5qownoZchgM7GRftI6J7n&#10;IbWrxXf51CRQv7E1b49b3W9zNr+HrY/wit3qPsV//F8K1FtSSEGlfpUFAeX9V3CaCG93OFTZlkaN&#10;w4WRjq+BjfNhgN9mAcJbi+FughDSigqECR4hxHSh2cWgfmltdytQLr856nAEwJiIKkcYM0GhCkG7&#10;rFWkIcGPWyUXgHqKGh9o/jOyw0F2ipXdfAat1XNQv1kSywDSqKBa6RrZqWFjZDSKznfQ7WYcV9oe&#10;0PUqAS493yj/j2I0w/ftE0C9/qr68KOKrwGbWyR41zPBM+aZ6bA6b+7TxI8Jkacou2HdevauKiP0&#10;JReYuqA+Y8kNB+xbFN1Dz3/iB9/pL5ussLTelPWq40eo42RoVXaXyhp336coTfIXW8O68wPvZuMb&#10;4moumCLfgXf2rGv1Uq0wJc4y3xNfY9vPuhOhurZ2egN+0291k8zm3Eu6I58wj62F/nJlC6jQ5KDf&#10;o9OcBZT1OWj4Pm1TdwQoT3TRIWzaouJwnBH099HPmW8WIM2dFlYF4kmR13TgIl7wAIj/iAOUb9wu&#10;htY+eFbYuCi2snU4vg2MDQmzU9jM44PWh2JYer6eZEA9BY2VNA8ayeEgLyUCrafgnu/Vr91AX3wO&#10;hTYoJDhTnaVAPoePRXgWCWFEZ1F2QS5fkOTmshJcWjhE/nvPKqd/uv9qoN82C/GPAnkO3jrC/6pn&#10;hKZ+TbygQY/qwUiGA94tRsdV5YO+xOisF1MMZ+BbtSdQX+Zj+BkQvruN61QZGvvLlaD/tL7aHFq9&#10;jyCOylnar3fdp5Be1LBDfdPImgGbJsPWFcQdpjj8BOyTRp2W76b2IJ7KrT28y6gmQ31E7RXA9D0v&#10;aYd0p0NkGvDZfY9ye1B/JQepr7AMpiO9CUn4rQnvFmWnLCll960U+45zgy4ni3j9x5I2BIcprkg/&#10;ZjlVBfExlk/g17SRJ97zhjg/ZXWZNEYKgTjPeYtPbba7hafisWTqy0C5/6jaACeB0OU2r+R7SB8/&#10;GpRjYwHvcDi2YJzkhJ5vtzz5nTz4zwTjWkI9V3onQB2F1u/TvMRE/kr2Om/nKH5LIFS8t4G2+JAP&#10;ebD/qx6NpAjQq2/urii0dIcCntoTZscZdE1Glp2IruuEjVDgXFrZS/5d2X0iUJ9RxZzGD07zoV6Y&#10;0Dn3iPEUBHkJKg8Imv7XBaovXPVZNgXxtCJUgajB8ip/RjIcsG8Zw1XjlvzvYbQwfK8GT70yEBxP&#10;IVg/Gn4Wh2fqlusMRGXL5KNVfqT5Zuk3fKo8uxqvVUDr+vR5J4W1H+FK2714PEKr/a1kRzX9aTf5&#10;htIib1HZEGFd8j5YiH/zfG/1Nk3eJt5LQhG0lp+oanft313RPRnUcXDc4jddIUwyG5nJyHThFds3&#10;+l6+B1RsUhmiDmWkt0asHvC//Bv5lCG1efoKYwbH8Yj1Q/x/qnFm4dMndKVBWkMO3/DRgvvcqPK9&#10;6vD2CuK9bbLwOvxAgFObfN3mjTK/CVqtTS+12Xjk/JpQfeNcye1wVIAxk1SW2Tymw5oE8lqrDjeI&#10;IQ8S1PpBLgLVDXX0p1RPuFOtx5afHIJnDGv3LKArvpUNeWzPVHXOsTjCrv2Ssk4Zj/DVeqq2elNY&#10;8Fv1pf41XMleApXXsrIBYSMUOJeeV8i/K7tPAuoyelsN/6CAHP+zKJyi+2jyOFQRvUJ1hXtbr/g9&#10;Uinb1LcT5Z121iDNWqPz4rxAG+2Xo6A6s+SGAJbKc1WdWLtNMY6E997rX7Qc5KVkT/UG1aVFfwP+&#10;pzR4PzJflvYyJ/FZtL4SJ6jMIkj7Jyl39Teo2qNLZtYyFovnMmiXNM1VjQelU5C/JmNa4i0GFo3l&#10;f4L4Xcr2ElhSMVTrRIizGBCo/OblmAjqOTZfT5cXknZIGT1Ejwaf4GtWpOm3untBPWrTkVx41LGM&#10;/LagmFHFEuXX5H2a2xS1IP+pzdOUzaPD8Qn6YbGlO7QS7GrjJKeN5OIIkhLy1Ulw/+qeYa/xzK03&#10;dYcfDOEpq/5uoQE8VO6nMz/xniUEFW8ZGmijrvqVEqR6E302kP+fx6k/NJVD9ULcDfC/xGaWrPYK&#10;SQ8B9SsBmQSEX63kpvzaj6gN10Pt5/y2/tZ4fXUr/erEI+TE/81Z0o4Lg7EzTYhkY1MH+qezoCGA&#10;n9Y7349eCLRZiTInKsgjflbgrX5m5EWAPrS/K+5Xon1EqU+7BySneXg6VCZzU/bCtSAPG0EO3qNu&#10;2l3amJv89/YJV3YPAv0xONeF+u8rCJ+iTK5Eag6epejb7OHxGznHNcnkKG/sYovmmynnDvhm5awf&#10;qFmvtM+fCtWNJdcN2KkuqoweoJ+m6IavzlG7wpIOorZuDMG6gddZb3cfBurkqUzlZ3HbKx4fOmPL&#10;SHi0LDG7TkOzGIiE0sRvkZfyNXqOJ1wy0JL8Fu+ZoF0V3CPXuKl7Nvg/9/cRVO2ZoJesea3Xr5Zb&#10;7QHqWGNwA9pgup6SZDbzBekOOyOqDMb2E76PHwEqsmTCv/0gVhlfJq0NrCNeTihMvoPKbvynPd3k&#10;cHwiMZE70ngeZPguy8whSgb43M5ajGL9AuX6y7ifPUq5lPPP8fHzRpIFtEmBDPymHbxHgLxVCxPO&#10;APJ8i5vcKgNlWQ/DcjqIyqBEh9HNphU/Hb5mHKCHQXkKOClMXsvmB70DQf1PEdqpjfmQQDW498V/&#10;7bvFxmwpWHqnnV8dP8DGfQ7Jgzo8kjeZCK8StH/2Q35XCSOI8qk82KUvks7uQvezQG2GexUmD5lL&#10;wGWN1AXy78ruE4B6jCor8f9XjCwI69eHIpVHwoafFeAZlS0RNmpsNylFFO8RPQzVB07rmoxKh40f&#10;eNUopYvXHGiVzz3QvQ7Co1p+ofbgY4rcVXzhf4QxSrBf4a/8VJ//LPoG8Dp87jkbqJPnXKjv5n00&#10;smdn8lqy117Hy9MgXvFwNX08mRfC1UelOB8+buCpvj9VxwL/3PyfXM9fAe1zfPG9+AUqRztUz1bl&#10;T1i/mS5/iqQ95AIUrGJPs7uebiSo0OSGl/DdLNyPBEXNKbwVdqkDNHmOKbt9cnbsBrpczqLOEQDj&#10;9KmU5ueQw5nNY5cz3EmBMv0i7q89SvgO/P8HI8sC8mw/tfo7nSBReSJvQ29czobqEqc16rL9kbyv&#10;T5kVjU3oJNyXi+41rgiVB6cD4KVv1F0R1PtwYzJ4qj9XjUvoZekuA4iuvm3lcaX3iUEblQhTSwR5&#10;UT7qR0ZWBOjfhIL8rjrnEEUK1yeIXyz86gHpDFc6Oa6t7BasHK1wZfcAUI8pAXmyjzGuDzfy1txi&#10;2XkDQU3KtRzgGX2KlrBR55Mm4Tbxqg1IlOdUmUoBq7e1JYHiPRf5alLYEU/trn4tIXu2j0LTbBxP&#10;dPWz4K3UGESLm7r2wr9IgTgapKt99Vv/5bfqqHoPIF7GYgPCRhmW3AbUyaLL4Kvq+yz1kz3ntPSN&#10;RkT3DIQNkT/GoPawpKYhV4+EZ88bkKkePufMy+81zw7qOLgPoy32ePp+k7b6Ch9D5JaB/rTC+9VI&#10;UKHZDSCN8RX/R0BRtflLTuiEa5G8hHCevMaU3W4x4tgVmkOs+zkqQL3J2lzKsVEbzdspo6ibf93K&#10;FgThf7+RJgFpjTBkujVhKShf6TNVp4Hl95R9kXypH+g2xqeTtbTqWsKb2ymsR4K60bylepKThfnq&#10;tCdZbs7gLmvkcCZQpzOMXLrmN+LL+Ebt3TxGiCtFqCu9TwhrmxyK+lCm/zYL/5VHCyoCUd5uyhF/&#10;+gs4JKN50DEY6gtWxZeFFaUVp9mfXhmfc8orCEvKxQg/i0Jl0xfIW8n8XQ2V2ZJ4A0El/xlbiuY9&#10;AXloMkCwvHcZkMAjq7Qy0iKU8AtBZTEWapdSJVb1WY04Lbe5N8rg0RB/1cGS4EEgfZ0fZRjafI4k&#10;XsyQpejGv9K19HWmlevar18BKh9umtK2BuSj6CIhdFPm6k+QTnTPRPDUfaraxZKagtI6hC62fmme&#10;3Bjt8Nt1KTtA7WJV/oS1xXT5QCTtIUp2WEmuuAH8tW66fGw0qNgSC8GvODxRzuzmj3ANstNbXcTa&#10;VeUzEodjN9Dvdtm0OcJQ/VtT3AqU6z+xIgZB+E+MNAtoiw7n0GkNSK6JhE/drMBfwoSzCNSqQL5P&#10;IYwmK1Jsr4o5Hfx1k+PWB/4zQXWNkwDSrVgbMbq/wm/o/hCWXc8TE1f7Bld6nwi0SYmgvajNrH1j&#10;KF5DoX2zwIdvlZE29KHz0tR+V1iPjkqoLa2KLwvK0DOvu7J7AFLj09onOD/hv9cT06V4Kis1Nsxv&#10;Ft76Hr8lUxtyToFP10uTsOhtl+ZxRdysMbWRZgGp6rR5fiCu/jZJZ54axV+Rsh+6ohvjn7A4s8/M&#10;w/riCtUhTmNqedno4TsfpLWR5+Bd1C+MJtiehF1SpnA1UM9F5yxId1lLyE/0v48JDj61PAribUkN&#10;Bawl26kyblBecLqcJQW/zq6plylcbjEZquNHVb9DbWQk00AyMSOPIftryhBcL/Yo29eCys0peL/i&#10;OXOB4hZtiKA5tfKI/Lmy23Eq0P1kVavNw4zbaI4INOb5uKWlGGX7649ShkH4rxtpFpAXHyzgqw1w&#10;cNMjf4VbvQ8TPMJLa1OtkOJUIO/Tb8ylQBZWBXf3k8uOcbA+7YfHSjxqbxxmjU9Ya05sXveJ60rv&#10;k6CkHY00C0hTfx9SvHZC26vs3gge8JumNBVvS+ZSIN8yCtMefjfBfi3I2+WFRZShZ28ybM/5zaAN&#10;kvMc4W/7e75rbykB+fR9pdLAFSumRGv5nQ7SWV/0GXrWh1f33qQnP8TtUsqk0q7hDe1Rc290f06Y&#10;FGIpxVAUxNllviadoWuuysvHm1xFv/HfQ2G8aQvSzRrPQaP2id7UJyxrlOHoB+0QVS5/Atphc2gM&#10;6heWXBCQqF/PXD+G/fWKeE3Oq+rL9SiTQTWrz236vvlNl2eTzmY+lZ8FdwFWsVvdmp9vKas/Bajc&#10;kv8rvby1dA0ob/YmKjRvh50zQe31yOU7NJiMxOE4FHRHCShlEbvcrFw6qGMoNN75GLaRPBusfFEQ&#10;/meMtAjQF2+SoQ1uuvB/Wzv024KaAAtt3psECWeC5X9XhRXp6fC+/rd287Nxo6F84HQrQHmS4l3t&#10;O9JpTg25EG3IKU/LU3uW5V1Aehp/t52vRuNRa+NA/U81RoF/dl+dgsV3pfdBoO6LhKE2jrPGK9Ck&#10;+NUou9/4kH7VOUf93qI+UcujFLDWnvdyazl53ux38Dvdvp083UHZ3SPgdmX3AFhdZqExYG6qgF0g&#10;DSk6PxXsXwHK3n3BRDyMXSuaDTJTaROWvVAEmYT/hxoZkf7b/pzvypPOC03rGfF2MX4mqaG3U41X&#10;dB+qOnlQzgH83+Tx+m1BSXzGC8HK5pgI6rhY2Q35bEXziuS5SuEPsvFQn7NkuqD+Pbv/Gv/b/SXk&#10;2UA9x/7+dPqlCNL45UdSGwxpd8oWXMdVZiNxzEKs8j/wVYco6qR0A3G6W96ZvLsw2XFK0DdlGS+l&#10;zB6bu1uDOrz9pszKGAXh/7WRFoEoVRt69VOL+gR+m4Ou6PgoVtJAqwPOrcaBymPFmwKSeH2SXIrk&#10;0xzalRec+oUsOi9nuUmeVbc6SOr/uKfXq+rKknYkYNU1DGpbYz0NJNN1y1vw/nEMqPqgRXoMtFN2&#10;3XtQBlF13gz0qWKhCHFjStuhghX4La++PFhfC+R7o5jA+3TKNvJ5+bmBMvTs+1zZ3QnV4aMqzwP6&#10;RNC4Fr+3Vy3uCsrffX6ATZfChjw074+Uf2OzgdrWyIKAZPptxRqoHpQffZpXK4asr/D5EXn5k7jf&#10;xMlwTWPiRxacWt+boDSMdRTQRNt7BOCv+l9dth2gKVoXxc+iOBKgniRnkKFHdX0Rp1jZLRBF8qDq&#10;Pkyc5QUQc8kzF+FZQwjIpj2rrjxaMtUg+m6GQCX15OgD1az23MxpPX2kBqQTMn4ecpsfVn6r+0io&#10;kqns3GT4Nc+Zr6DYRcIJDQQ+TnPjhPxEld0KMzKH47Sgq2pOkoJl9xuGVwZ1tT5xd5r5aBYoZ+4Z&#10;82rhBHGqrLKhfxPC4JU6EEQP94RJcCyhxu2e2LbyDN/IiSfuVIIgQeVVnnCXVXCnQHl0U2JVfg//&#10;r3P4+TNhGVBNsxRN0y2nBes/zUpv9RE+/HC4I9Rmj9qvA/EkiNrsR+S3EIRRZZRraXwiywOa6NkX&#10;f81rQ/ZR8FE6Vxckv9UFv4NCqSOhfmDZuyw6+8nt9/2zQR3upkCmraWIyI4haKIKNsKa19GrgDIO&#10;MWIZUFdN44t0U8ru4H6XIM2vU28JH4whhjnU0Wbtx0+ygV/i89cfPkNRdIlAdKR/+NgkD8V7ZWjv&#10;3N+GgDr6lPlIBpF9Rn4FtE17FKVrLJKATu29GVvyU9oL0QeUfyNLArpp/RneWgerLuhArzlyL0W3&#10;G1nvAOo51s+nX9QkjZgyeshlnVhfHcXfUQDqO3Z1/wkaZJdnZ84Eil0spIDuFIpk5cOytAFhu1jH&#10;OByjQfeVcFSLkeaqT/fq/1VPpFPG1YJTm4SvudlBef+9Rw3EAc0/aeRFIIrm++INPbSbNRG/6Hoh&#10;3jgdKKUUX/oqv6Xg7hFwnhqUbfhGDra7KLlJYx1bUuyqndanvjW3SGGntVZtubrbKbdLoXLjXufo&#10;13lYbjFcwuWEu7soXK8M6miKstvaZrfXf5SW9Y1qpRlxNE+7cmcnUN/FAr0QiP8mLMIrpVSq6oPQ&#10;b3hZn0oKzxS+EEegMhtpF3rr7gyw+lzmZj4lOD2dYHxUex0JytBzZvH5sBN7jVWNH6XH1+xaDm1U&#10;QSI+RnZbUMYhl23g02SwtSLVDikQL6XsfpPJ4bUouXHVe6KLofvlOXgElRMC9ffncX/afo5E1RxL&#10;HnROPFIOVXyeIp9FCtVvBfWjM0fwfE9YkdIVuuYXIoiuc3UUqfytIHzDozRPkKYucwwBedF6Vmqo&#10;2qToVnlxkulIHpEcm0brlwR3ANUd/MsJ/HYxNCCdTX+y/HTL9OARHLvG3/fte4JKL9nk3/pp3Bio&#10;mxqrqkM7LnnIbeh9YDm+CoyJXaz/QrB5VUrNroP2K+C1bMD4+pWKNYHy/+RRG3FAU71JIlpSAP4K&#10;+G+Mh/Duei5vBKx/LJt58zoEygcfw/qoeMFzmnBP9YVbjEZwXzu2ZoO61RiRIvwp1NMnzg+VBbD6&#10;mwaNAUtqN6jtLfliEOfyNzmvAKpa8+5GCNECa+ecsVKtsjuqMCKd4B6AIJUpuz5C06VAhUVUIH9F&#10;UB/F/UB1x4f2vprnp90KWtHbVmcAZXBl90Gg/obNcwV4ytLUb80vCI0dI92A4OLzysXR3bfh0WUk&#10;qL5hrKpAvKyym6/qe10v3lwJlLNbgQGPf9XYvQH//52P348bbhRqSTeB6BqrclJ8yGlv8OqGGnFb&#10;Xyo+x0L7LXNJE6jP5LmI8NK1u3kuI42U/KNIPwNdSGldlCfrU9NBOpIHqKyhW+qaK6tkutCrbZYL&#10;CcbmDQqD5vlanehxiyzISByTQX1PUzbnQBoxRfuoW93BPZ78jcSxF6h3TSDJicw6w1ceqCh38f8N&#10;QreLJUoIpJ0UGircSB2OrwDd/pBNvM2Xbws1fiMUkF9pdPQK6vHvwP2XVh9BEP7f8/Fji1IM4pUY&#10;fol/8Ak6/A8TWFjen32O71q3Drk5TrrDlGawy+5PWgBPHWz8UHMwqH83LigEdTXdoIYxsfsrQCRb&#10;JcTQ2LWojomgqvfeP1W/7pDrN4QvgjNzUsAWrfECtFo/m+Yn4g4zcrwSQnWGX5HReCvgf/mXyyhD&#10;cb8MwJXdHZjdP19BWoschq9a80rOhMG2xT952+8uUNtYkbvQOb6E6jFGnOiNSLW9+gJutzMjaenM&#10;83TmfQS65ivyHmxL/J9GkHwvldlm6wGa6X+xRDKaD0ad16v2UaJ/RHNEkOyvhBcZV1j7NskbiBdM&#10;w/pv0R5VdEukFxC/SC8A6e6yVNUXTmuzzr3FZ0TVidG6bOfkoI1iN593Mby3/hVCd9+BR2qPtttL&#10;eo4XqOIf9R8HneKr/1OR8hffLDPaXTszaeaU3S4gdHwN6PKlwoThULqWjSfwKxbmh0B8/09bA3Xx&#10;h3D/p1VNEIT/QSMvBtGKDy0W5Q347yY0e4Xyw0fwwEPYEUL3YYcMeDUL9Si7Dj06MMlyV7fMVBeL&#10;lS/OlayOS4E+u8vrEYwTCQp3FxSQpqzss0JKaHwt3AHUc6+CoAqany3pYhBtuhBO9aC88bV4zYC2&#10;S4BMelq7pBDRutW1d9wZQYPMmWWA9+Xng876cWV3I1R31P2uij/SK359SX2bj828g9+3KLvVNt39&#10;Gx69Cr1qQyziDL9hXAvVn/obX9Vf3vqRfhO2+9pibdosHyX+v/Xg9APw083Mf8hIStt7WauIl5Od&#10;7nKJiaTUHl1zkeqBj6qzLfSu7E7AqikJ6r1Y1mi0LYadm76BX9UrV6K3qAv4XaxUtHwfAtLOnkWU&#10;P1zVPt1xLEJ9Cr/qOawFpBG71T31b6xG8Xc0ggbIKnNFY+RfCaqg+Jb3CnVs3PQJ2NLIwS2dHLeH&#10;+nntOB0J0t7Mk5oHLLgJIZ7fDOrjD+N+ZtWzQWt9ES+rsIYmKFwlaBdlVABJwQHh2tSNshpPgnSG&#10;buRgWaTMIN1VOaD2c2W243awfr0bGEuHvAZEutGziMY5H1//wslsUMfdgtdakF610pJouyoUyKP2&#10;cVnlCzSqv6Y9qNX75qxmaZ8dwXVX/o/g8VA9WzKXBWUoNqYPwJXdjbjCmCKP2ru/tTF+JfKeW4Cy&#10;dr/cAJuu+Yc8NN00I96RcoioEfQroDtkDChd1Stfq+SSxPm9uL/14PIAv/+kBS/AK9ne0L/JB/BK&#10;KXx322+SVpfxzWe5SkA0V3ZHQH0W7S2gq56PxRtXo2zezCU18YXPfPK7WFkO+SHyLfIohWjSMIcw&#10;l49eDDRbTLZXbQjSAvpMTNbbfVFVPB6sgvBb3UfDJpUcdumIZwb11HTQIF6RoKQFJXmCxv/r0HFr&#10;0M31VOWuQtoANnMkeeo69BJ/l2ddrgTq5Ce4oMIb/+bbPrm2Ijz4SgZBu9+2IC9FymVI9zqoDN/I&#10;UcbgvkTtoDCc1j5XbjtuDfr4rspugbF1iBCBpDd/w6DxzocruneA6nmp9P1RfT6iX+x+Ow1k+yE0&#10;+i/Olr1olDf8DlOeFCLafrPaSXVsSVwWlMGV3TuDOm+S4xwF8rsqB3XGPeyW3RFQW1mzNQMezQa/&#10;xG3aBxH1qHVUKJoXRPcgPw7Ur85yxS9iik70uN/ke3C9JCylxH+rG/1+eL9D+eJj17Ml6TXv88lv&#10;9ThRHIvu+IDa36opCUi7DAZIR30/Ol4JC/YJ4vUqu6suJxClaj6DvxT6Wrc0Vqv3OBZnGX/65Hdw&#10;Py26JYOOS4AmU1tu1mP8drn1TFLBvqQ8GUkX4BOTWfqt7jOAtii1Rv96ywTqIGlplII6PB9DjQZK&#10;8gKNBrcfjB2XBH1X1rqr0+FEG0Ad/PXfV9pMnUUA8DY/8nvEgdeF/AFQLz9Pu+uW91/BaWP9W7g/&#10;i//vMZJqELdEab2ZR/E7wkK6qF9AN11RRr1P28jBW2Nciu31WXId2nwtc3wN6O+7K7sNhxmSkLbm&#10;Ys2rWkPdoGUnaI6lvneH5njLQjGI1nVrrwXks+gsBY3OicV1KVqLGgQkQ/cYKgdOa6nmFt0q6xJ8&#10;K75ldQPCsq/mtEBlsCQuC8rQo+z2ebESnfX9FdC4wmm/HVQwHICulwl72lxxjU01iLv7WkqaVeuo&#10;RTsLhsg6Yu2N/2a9wDumTDxEOUHSTYbzLfklzpR1+UbI7vOowyEGA2o/Pjb6FfxjfblqXvpsa363&#10;7LeL9qBWlre9Cb+L+jVxteaELg1F53CVzcgcJwdtFRsvu+gW1VcsvU90rz3wSPXxr9edngZqjEeb&#10;ZOGNBqiHzQ2UGhB3+V82vnYJ7uFRtKGG7pCnKR2OFNQvcb+B03hYlVpSXurAfZbDdinexjL5H3HY&#10;Hf4XBORL9a06lpOyWAYDv9uCvxrUQ7LNCN/Mo6o/C+4GvNT/S9aVos3ZyLwl8PWvvjgcs8D4alJ2&#10;M/a1hv5Rcy0GYb7X/zLQTw67QUza1YoF4ux+u1tpWvJZQFskDIUuKbCDJPc8a/FeGVrNBZt9JX7N&#10;N/2UvrHZQGUzshm4tMK3s25c2V0I1RV1fcRLEJeB1c/bvKDf+DfLuUaA9Lv+rgAWzUbnGp/GphpE&#10;L71ENAxqQ0s+C8gPv9n9CvI+xHhJbWYs3xDij3dMgXfYmZa0S2XxT6hsfFTJkokzQj51W1A/WZl5&#10;rK+1An6aa9UnNXekFLxVN1Ghfzv/1cZfQVTlK7ceBM+NxCu5mBesc4KSZ2ArX5cuxTEXtI/6zuac&#10;gt8ut/NJKpb+EMMm64MbjOLvGAg1irVPFNZZhitgrgrqQjdMuza0NkiqN1fEKX4uT3QWzeE4BeiW&#10;Rz71NRxWrAX8HHWQHLqBYx74B4zvG/D/GU6b0R8baRbQ/7rF/Vu4P8HXywvfVAaVKQbKqbl+Kac+&#10;+T3KsldrwPOQwPfk/88rXSONApqZQuZXuFLM4ZgEja/HMCsHY3+zT9dv/IsE/hbfhQdfBNr78P2Y&#10;+qdlpwhE2f3VA40NS74IRCkZv9kztY3JDfBfBJd8lpzfJaiM7tMIb97PEDd4Wwj/aQZ3lsRlQd24&#10;snsyVE/Usyt2EtC4t+ragOASBcdUqP0sO9Uges8LIF03voi/q0K5pp4gP5X8hbwP2XOqLz84BvHk&#10;z/dgv7Z8HDq3ZsoQBHGKb+tCHlT8OH6A6seqKwhIVIeHGYeCorEC3WaPrHxbcDWIHp3T4BudfwhO&#10;zjfEjfZfgkvncL94cVLQvptzAH67yRlIa7PXtvS79ZnwSJ3xXF96NtAoRRPKnh30KqA+pPTuPlAZ&#10;j+yEDU31/8JB7/9v4TgN6I+HHqBHgrK8bR7x6n528pPnCMD2F+D7tx4pbEHYX+Ejq/CG7hcfMX4A&#10;fr/Nx+U3m6r3R4nCIHx9UntI/7X0godrwoLKKfw19wfjyD8WbwZIy5+RcjgmgSFWrewGyXmYcO1X&#10;lxvf5vTKxzqvae4Y8qSk4zqg3fd4BSQL8lH1xCL0Rwgcq4Th0OfGcNZgLFHO51i3sZtCdl54kLWB&#10;9N+EnXgNfX79E5bMZUF99RhLurI7A9WR+uSjuhwhaM6w6ooCsqnjuBDNQmPKGLx1lQJxomesGsCj&#10;uO6UT5zmBO3Pqs9wNXlWWo9Yx4O86Cw9RHaQqjeVWTR8jc4L+J/iPEs+qvdjxMkawQuQ3uqiySyk&#10;+gLBh86J5K1k3g72c/y6Lr8pvrH6RPLcmIgnROMSVmTUWlInjv1B0wT1VfjtMteSVNAwBb8hOjH4&#10;+K3uq0Gdz9opCes4ftj6AHVSfHsmB9WxBou1ya/yuf5HcY+Sxa1MHIeDfniqJ7R6wZh82zxqrFpQ&#10;M+BRJfQtheYQSyKIknSh+YmRb0DYX8L9opFeDrn6GQnS0gYwKeiGJtiX8Nca/Daf83t34Z7lw/cC&#10;DscEMLZaBFM+Hh3FUH+xebwY0K//7aozis4lw4Tn4mVZywLyoUJH0l7/z1oCGp25QvVSfY4iTkrh&#10;nTUuCeXD/J5jXd/xSwkUk/lW+IOsHUoft5xTM3npAryHG4PuDYrR03d9js+APuKK7jyySkZoem5H&#10;D4HmE8tONYjbouwedjmkpB8azduY5nf1fCw+Fj0KaKLyCcI0bytcactJ9jhlHL2kNWwuy+WV8Oia&#10;ZGGnkZHmyhJBNv/w3evVtztgI5/BL/ny3l4gD0njBsKDugj8e5XdMR1E8hIk8YKyNfzf9rGfICy7&#10;T7I8+Z7ohKBtNutvrs1HgrQ26x1+muu704eH3+q+Imic4k2tJheL5vgA1TNM6T0Sowa4w9ELzR+P&#10;Xnl9aFxZsRbg1XIb7xNTbteR138Y9zcsjSAI/4NGHgThwefQVxD+N3G/YuSXAtnfTbBDHZVaYkf7&#10;EzwWoQxfDzuAWbr+2ovDMRiMqyqFCGOxS5Dh+D7QbYoMKuhbunkmQamE4JtzhIUNAbyKreKhHbnu&#10;bYSbn/z5XbRuf0JlMhZvwD95IwWSmBJ7o6iCLmWsl1yjCb/MjS/KeQdld3N9GwtHBFTRiDPYaUH/&#10;11wcVdyVAh5Fc5nGm0U5Ek1njMa8Dzt/wytp3G/tGBSME1at8LQ4m/VZfoRF1wcLi8oHCdON8yHG&#10;4Lm0WgC/vwu+zWNCeTJWQwDLpb5xUuq/Xl4q6sfQVRtDKR2LHgQkOYM4xwfUbnyoLdYXsU5Tf+RF&#10;4+ht7uB3cpwbml9SgHdQeWnBUUAW3O+In5EEQXhyDrT8uF7jhKBtYoZVQ17yyIF0NBY26z9+Q26V&#10;W9/bAH+/1X120EjFSlo1tEVzBEAVafMVux1wCMiLGyk4TgGNDeuWd8DbZqtnzFvcaZs3+P/pR0ph&#10;EP7vG2kUkP2bD+o44KPD3U8symVg9T8N8NdhqUqYQpzkWDGeh4I86FCvQ5b/j7fDMQCMJVd2O6aC&#10;PpMVqNv6ktyTKHwhjsDWB+0JSm/aFVnGQ1ctFA5B+TKWb8D/7UzM7yZBCVFTN/WiAnDCNkJC8hDc&#10;I8pvIQgjKWBSuYzu9CCvlz/HUgxXdk/C55i9E9T3+aj+K7sQ4FGq7B6i5PwEfKW0LzJ8L83rK4jW&#10;avQw9PxN3qNnSsKignGCm9c28cVJObe+CpnqL1XKB+NZuo6/QXkxNkMB3+b1y+pmiME2fFYld7S+&#10;CVuerLcoQRDeNIel+BJ2mTXeUQ7aVcYUy1yKy64LorMuUQ3ibs4L+PUou6NnVsJycq/hRjOOMVC7&#10;qG2XhnoBfrvpDUP9B78h8nV4RPszH36r++ygkaoOYDTslI3L3UBV6XAy5cBQC/LhRgqO04D+WGQQ&#10;As2iTBM9PzVP6YktHeamKicL8WldWf0E2QqVydhMAfx/N+53LLkNCMsqTCD7EXS/+YiRBnR/Gfdr&#10;ON0I/wVjUQ3iSpC7Pi+qfvAb5nSAG6ZghdcQ4XkI5LXZCpW4WaXEmaD8jm4bh+ObwPhpMQgbIrRz&#10;3B/0laKbPprHLUoUkAUVrcb/zbiL31rHk8Jywotu70I65DUW0gueZfH/FDoPvRUjmP9m3OIXfLEF&#10;v2h7EBZUHikNI9mA4K5bcXuDvF7+/xkphiu7J4DqKZrTHPE57xOQNvfVGNRGxrtIIQ191bmYKM2v&#10;XRmLYYBl6kwZXU8IG7K2ZdC8nhG35RXL4ftT8VR/erCvR23figFWmnuq6gP69Zz8lCHxvXe8bZQt&#10;+F1qjR8NlX2tZ3OSH97mhclaWNmrxyLxNv0bvxJld3SeV7sY2RN46yZ9sL/KH1dt/OTYD7RPTN+1&#10;izyQdDQXh9b/IenDO3aWc53oFUBbtWyuXJhdAepLk3iT1d4oaKBadhyOU4A+uVgL47SRWZ1+vx0E&#10;QoCmRSkwDErfsvIE3tVW5fDRvDDdUpE0fom0ggpv/P+qkSUB6Y+h/WuPWOUgTvXBkmgSjicFF4QP&#10;mdNgNUXAQP66n7bJ1cGZofLj/IDicBSC8aK1rwo2R7hlsSMLzcePXpNFVigGTWzdjL5iQvo5A+Ai&#10;YVwBnyzgsVmf8Q4pzpqfuIVXcjwTvux3cTLm03q5Efbhp/Ed3SMSlhIqbgQxeKuMVzOku/w+gmJU&#10;nw9WGAtHAFRP8tloxw/QuLdqSwLSZuPtFEi/6CaiAF2pYl7zWe4mcw5D90/wC60jK5JrXGc5ojC+&#10;Q55rh1fNuXSosht+XesXcaX0GyJzgVeXXFdtYvnpAjw2ykf8LrXGj4TVabDf4S+l92XlKr2wflFs&#10;8AL9Zq+NX8kFmdzfOSzyIXPRMaC0+BgybznmgPYJ7m3VxkYyHaS1OWuNSh9WQeM165vT5feOAaCh&#10;qje1NHCRBb5jC6pPC+0hmxDSdYW34zagSw+3Pi9FbCwRJMvnosMqdMMOXSUgvV/E/VncstHn87f0&#10;m68/byRZQK9b4n9T8UsB/V+z6EUgSrFFMnRDLLThM/wVDnh2z7ewOayPD4QfVByOAvTMQ5pv+Gi+&#10;teO4P+gj2bOHaIw8CUg3ym7iZp9LTPVxworXc2iTN8UL8Xq7SkL0kPC6WVhP3O71mzxlFb3QRNuV&#10;MCmY1ldxpBQaUW974/J7CMrQrEA0Fo4AqJ4pitk7QmPfqi0JSA+vU/KanPcgkUF00ECoFvB4O4vr&#10;O051sPxvtdJ5DS8BcWLzbHI9MZqhsPINu6Rk9VEEaIcaKsGvZ4+svjLqpt+hF5g+oXqxrClvh14G&#10;ORKUPWkcuEL19YjxvaAONI6T44Hw2B42N491G6GRv6jRguMcoH10btqsdfhprt2l7UhnY1xmv7uN&#10;2OAh3kHjGPyHyJ8dk0FbqRGjFjUpeCP3g2qUNYw207Lsl1sFEtOEEeJtyTsclwf9eaiFJvwkGCwd&#10;f8GFXP7i8yAJw9K45CaOfP88+f9zS0EygE63yX/JohaBOMW3G6Ed9rwlvIoP8BXoPliTr6Y1+kRw&#10;BZzDUYARcxA8dFtEghwXEjieUH9YOkgeRWsWdCFld9FtvNiahn+VITX0z9eBjEUVFA8nZYbOX5s8&#10;Gd9mg0TiBm88lIL0iwS3ojHau+Lyc5nK8ChKPYyFIwCqp2uMfRM0n1m1JQHpGW7LR8c85dC83zTn&#10;pwBPKc+D6wl+VWdN6GPKtGi5FPYgGQOVAyfFZ/Ma9gl4yciguO6Ndkj6VpZmEH+UcfypFN0vUNt8&#10;uxK3WN4Ara8dD0TrjLDgC065sQRJl6En/LUfHzZvOeaAdgrOybn+MRJKy5J9Ar8hz4uHeAv4F53N&#10;HAdDjURj9QrWhlkKOrZQ/dJGizDnUd1jIH6WhMNxadCXixWjKcBnORQa26JNMPTRwy/BQUOiNR2+&#10;Xn6RpAwy1PnrS8ECIOy3+ahSdAvEq7EaH/pfjuJnrIcAfjrod1kXEv+yBzLK7xtCh6MQjJfRho5u&#10;aOJYQN/K7pXU/4w8C8hDyu4iAQekQaE+8YuUMSEQXfnRnkRnplE3/roENrDoVV5cUnCrusdJaaS9&#10;rvIlwadeNaveXxEn+1rAFUBRevqC76EiUN08qsgBNMaiewjCLqHsTo15woac+WtBurWGWLF8Rs+D&#10;hA15yUvtjJPSc/Tz7MUv172CON3PycKjV9GtcdE9j1q9nhLkreayxl1RZRgHffN//d8J1EH0BYZE&#10;/UR1QMRp1i8RV3OMG2ufHGoja6s3WH/ZZc9KOps82O/u9OGRemXUZStnB42U/T/UElgn8AlpJ1DX&#10;65NK3Tf94OEKb8flQT8eopyEz2ajpzFiwUEQnhUciC9utRbX4Xfo4fNoUB4p9f8D3P+M+xlOh+y/&#10;itPB9OeMrArELZ7foB3+nzCw1eFHL2wMOQDBR+tkV7vX1MnRUHlxa3/3/YHDUQjGzAyhi/+NgKN0&#10;DSnuK9CGlN3FT5ZqjbBoT+DXrOwOAZY6M/WMqa71i/jNygvVj7EpBnEOUQS9gjxoT55S6Gh/VbPH&#10;2+2GyExQlB4F4q3ODaNBH5nxKtOlQB0scydfo0YvK00OkB6t7A6OeYKC/525B2rnIaIE5374pJRK&#10;0X6stsNJ/vfqlpcgzem75n+1/3BFAzwl+D9kLSXdXkV39xlcsPo9MxblI59qK8meZpwnTgu189JQ&#10;lSDqJS4UqHy4dazPeAU2OEZIJ2jggf9mXPFbMsFmgxDj6WfWC4C2isnfd1MEh/KAX/E5NIVY+fDf&#10;7b/IHQ2gjZZJCKfJZAjgdQur66uBql9vMTQr+4jrCm/HZUEXDt6ebsRmcwXvkoONK/MGo6ZNod1l&#10;00FSmm8lANKcqydPqw6R0GvNbRZAEPfQ/9BTm+BWYYqEODocvjrlT051tItFp8NxJ9j4GQ7NVZaE&#10;40tBN9AcnYT6CR/Fc7dol4gvgEexkAHyoOLCgoeCfFULBYkz4jZaj3C86eU04g25HdgCylv0dCCk&#10;2f74glu8IEc5ehSI/opeAtTPYUrQM4HxtyhB7OcGhF1C2Q02/R2/1C2rqSid115BtGCfhFdQ7kZQ&#10;9Na0+R86B5CHLlkL8ZuMlojXpegWWtNeAYsuBd4eIH/B/QpBX/O0OeVsNpZU/RmbU4F8/RSnfWRQ&#10;EY3/sLladWBs30BQck9JvEU2ZK5XJus3Zi8A2ilmzLWbXonkNucI0q86x8YAj9QZxffjZ4UaxzrB&#10;cOzZuR1h0AxSwrQIdLztHJcEfXeklW3wcP0IioM8DLEgc/wA6vR0yu4Qavuflat5E6ayPjjtC9LV&#10;QdkV2A7HRDDGpgjsGb/NAiDHPUAfyBrFQlN7cy20P6p5djukLJ9mmGHrWBE0ZvgYcROsac0mXte5&#10;DBY1yuQhUFkt+SKU1o2RXx4UpVkoTV35OSMBqmgzlzi2oB+VKrsPM66N5RH/kef9YpBu039/aswa&#10;ixDe5A36rXI/grZQ2Y30EJCFbgMqylB9ViealMzdBg7iofRxq8G29tpaI7OXFaBRHk6pCP1Adu8F&#10;Te9LN1dAkyKKeKdbQ2gryfSTshdoRhsybMYEfrvUjcpiSTpODJoqddFsN0WwjY9PDDGWiPD2PnpW&#10;0DayFpy+UJOGFtBu4YCjDxqIjxYphwa1RXc4Tg26qzZdOhhWG3akAL/Nfz/jnRUYEu9wIRTZUH28&#10;/kflpZ8AohyXUHYLZKFKqKyyWdRqEP2oG1v+pJTDMRmay2y8DYcl4fhC0PxZgbGFVxk0Qd+l7BY+&#10;89WzPpYA/qXno+41Dx49gvoR6S9/x/Jgtwuqzv/kLau8guY2r1JQnB5l96HKritAfcWqyxEBdVSq&#10;7N7dWGYFeQye6Y5oX9JsFmwrrrEJgnDNf9nXGa3chxobk4dueQs8qtd2q6PpUB2rjDjJUfT66XpL&#10;Vcrx1jV8bxTtGaBLKaouD8rWvGc4U1tbGyXHPeHDX7uAX1CmqXo1kimAvysRLwLaKjgv47/nre6N&#10;PHRU+rCKvcqiseavuZ4NNMqvWuPsBtJzC+SDQTNUH1T2nKQc3wW6l5SxOjjoINHjdBiZOZ+9WaSR&#10;Vvb5LGgOEUKRtJT+mt83hxbVkZFdEuS/5gbWxkhhb5CHqmfWoG9S0BP1EAEU+VUf281a0+H4NjC+&#10;ihRjosFpHdR6qv/kywohofG/GvpiqJ9YV4hC/cnIi0G0jfJOaVlwEaB/6/P8nn4OUVktuSAIHyJ0&#10;U10YyxYME6jAS3OL5op1Dy3Bvv6WRG6Y0aglVwyiZF+yUB6N/PKgOD3K7kONOq8A6mj0Dbdbwqor&#10;CcimvDJTAtpxs4bgvftNc/UnS74JGrPGqheHP+tLWZJ701y4AE21ElJxLLojj2IDOWgPkSXsiKYx&#10;Q38beommB+QlO/9AM9yYEZ4xZfc0Y2yVlQ9/PfACoJ1SBha7XYwhD6Gx2i2nhIfOS8F1B383Oj0b&#10;aJfdFd0rSFcTsE9cB4L6j/7/TwzQu8LbMQx0KfXBq1mQPhdL8l6yudttcV9BmjIeyNXrZV/ZIO/F&#10;QkHqYbiyG54SDC//UU0SRZsnaGsP5dX9RnEeUY8D5ZTAXAeTwwUwDsddwJgqvcGyGXf46fCpOWsz&#10;B+GnPeDua5TjHKDts7d4rI9UK1cVZ2HwAnhVKeUs2hPE38V4jXQ248XqYdi6Br8mwaniGYtdQJKj&#10;bnpVnflJs8QI4zZ/wUBxXNk9EVTTYQraq0Dj3KoriZKxOQufYx4vzU/TX6dcofT56F4HRuQZHofL&#10;5MhGiaGBaLQPjZ6DW8pibeEoQ5Wi5851a2Wr3tMSb8g8o/RxkiEt8pIWvsRJGo4q3EiHAr5BhZ7K&#10;YSRDYXxdX3QRxPoB/rsZppLctFvd8IndWtfa5v30TKBBDlN0r7D0XSB+IKh/bT6rhBjQu8LbMQTq&#10;S9atLgXyrc1pkSCOj10XP+XL0s3h0jdxKWPR4QC6ocJxWL79d5p9zx6aoKkStImvRS0GcU43nsiT&#10;DnPaHPpfmDgcDWDsSJibndM1zixKFJBp/tIasa5h/uTWF8P6QBLQtL40ElJ2F62XAnQbIbr6rQXv&#10;ApJUGSQ4Gbp+iR+uCdTB7mcwkh3xn4xV532V0+LlcIs5TOV4FKceR/SJq4FquvttxW7Qj4rmeugO&#10;U3YLNjeoPXc1mLd0h8w3xqsL8Dj8JhnZSM5b5PHZp/ge7TeEVZ/VLaqjDFVGrbTHbuPqCLT0N+J0&#10;jVniS8kdlIeYfzHEy6JuUMurBvAOrhEEDbtsobIpHb5eWk75bVB7qe2WRtxiF30f6cSMc7vTh0fq&#10;1rrrM88ENUiisbJQXJyeOtOmRQd2uVWAVr0QEEe341zgdhCo+2qrfbW1RXc4mkE/qr3teinsPU5I&#10;smazeenbfORf81a2/0AzTBgAu6DSqaSdIasWtMG3+DAG+SVurVAmKb+XvYNl3eFwJMB4KRVc+A1t&#10;RzHoL0VrKGgSOBEvKATXGmAkSYT6vfws+NKoGNMbEPcQxSbpdj2JSfwaQ4fivexR9TEaFKVH2e1/&#10;RZEB1eTK7gzoR0XGRKKzKF8BzV04nVuGGa9rzD64d+Fw2Sl5yBlCPfcPlDm67inMyIpBnFvLkEZC&#10;/deqrQhfUrdVcojeOkm1AcEtMqLNXhq/4U+XvwL+wX0c/tV7WvHCvd5wX/VKfkP2gqD9gjpA/DVu&#10;dmlT0gqdG4ekD5/g2FK5jcRxBtAmzYpuNSYuu9kjvNXS0q0iDgJ1X63wBpcUrJJvlVX/Z6kJUQIV&#10;N7Q4CDaf3BKUrfgGEuTLf2vjlrmZT1k0VvdL8VD8Quw+35Lm0M2O+KXKTNjQDRb8Ys/zZIX30LT2&#10;9ayiAZrDX2rpgdpJdYj7DZzmZbfmdTgAYyFoYBOBjxtHMWyuTQKaZiUa0VPKu+z+g7RDgpPLnxMp&#10;Q9TIQGNddW4/g1BcY7UrSLdamBkCfKJ7Y4KlONF+pkqobHUmgz8JSi95plO+cU04qk9cCVRT82sK&#10;X4Si+ZX+NlWhciZQVq1Dw41za+e4CE5hNGx5CcLqb70QldrLtsg8bmF0QTleFX6STw55LvsV4mvV&#10;lgXkXzFXUifF+1vIm9dnQW1qrIKApIm/ysCH9j7/LN93GQ+W5nO88l16n6L5DLr11rbyvIsC1DEf&#10;tGXUQJX23uXiF0kFb17j120kDZuUMYrLXs4CNUaoE6QgenUSvlZvqIhXPekSR5siVz4eBKv/Glzu&#10;dl6ojPgtC6+ROHYE9a4N2m0OzpRlsQC34mVBlNS8XDy+RPuIUoxdjVVITwLe5QDH59CnSFXfuLeN&#10;Nr+1GR82P4nXwjgAlcvIooCmqY+rXMYiCMJLn62/HFSvfPi87PhaMAaKFUyitWgORxJ0l1Ijiub5&#10;l7hJ4R3pR/cBhMXWy8sLFVSGR1Heofrg4yn843dQ4K12M5JdQdJDX4+hHDKgX4X7+tTvYXsZ8cLJ&#10;kE58F0UC3qc9s5K3HmX3bf67fBaopi5lxZeg6Fyo8WT0t4bNGVMUMvDuVnYrf8buUJCPpIFWDupP&#10;xqoKRB06psnHqoiT4mZx/B5hlBAEvKNrkvyVn4VwAFQuY50FtEMM2/aG6quhzkoNfHrrJJnOFeuc&#10;PGvfpksK2TqHRrJ3V3DfEGpT2je4BuCv+XOXNldffKT6A6xvdusVrf9ugP8p1mAHoD1aFN1q2K6D&#10;ITxaJ28XcB8E2qx402p96jILF3lNKgQpjwQjLjA+CDSBDi5qIwkDddDQDY/lFj6u1hBjV5C/1TCo&#10;eDyIljjRg5TCjDQLyGsFkbsaFVGWt5vN/B7+7Ats1X9UD+pDQ+elz/y/grCkoBGS1P+8ZEHc4HPm&#10;ylMP3yuBcq7Pn/tByfEVoK+3zBunVeY4zgP6VdYY2fpe83xL3CJBtOVFez6t21HjR/xv8VQz5djs&#10;JfALCqLxj+0Pd18HQ/m+IqxOTydjIE/NihvK5MruDKimEf87f1uoD/FRNK9Ae+rz+AhQRik9p82z&#10;o+oQPlo/de7VGqo55Ii1odf4odn4nrgqdzesHoN1R9jQCxnw01jLrkHQNK8Jn1CaxjYJSEsNIU8D&#10;8iu59Zsile/Se2TbrbReoOsdr8mzGfynGVUcBdWt1ZufS28M2jglH91Fp0JSwXWA9JsMqV4Bm6B8&#10;Xf2bj93XW0cANESVolu0uGFCZfg0bUTIgxYvv+W9M6jzqo0OtJf5rwKyW9wXVS5c1OrScQxoj0UY&#10;ils2hnwulrjmd8gGnXS1maueq5TvB4ckiuZh6KJPyIRg0XYByQWV+mozIzkUZEXzguov2oYFbZWK&#10;O+Kg/CYMgGdWWZEC8S91mH2F2gKnPYrvDxy3Rcu8QRx/ztaRBN2kaK9AX+oSUsCiak+SQ29+zoLI&#10;uA7eWIc2ts7vvvaRl16FxqlAeU4lY1Below1gLL4vF8A1ZNVmeMDGt9WTVlA+w3K7qk3tsTfkpoC&#10;+C8KQEtuKnrKQtxuhQHxa439P5FVtpPPIXOHlbe4XXLpEv5sZ77nDNKy6cLjiut89MUfwrJ9gzIn&#10;95aQdO9lSSMq7yJ46F75DKC8ruT+AtDGUZ2R+e+iDLb+FkLXa2DEj15Kw98vR54BtEWtortJaZOD&#10;OsQjhSbssllz/ADqvMpAgfbd5f8YRoC8amNYBRsXvmifELTL20LKb/Xd9Ub49AO5pVG9mBOv9JZM&#10;0UINXfGtBdLeVTBGksGNPPk4/DaK2kH5sCwpT8HNC/7JviQ+RvoGgpKvSdSANPRklPJbPYe9gvjL&#10;BtTcpUFZZJSk/YUrvh23Af25ag/2Cs0RxsbheAPdo8aYdTOn4qc1IzvXik5zs5gMxC3meOrlTZjM&#10;7+iNdYJjQtBdzyOkJyPTYlnCxXCKp/HJhyu7J4N6GnpD806gbor3DdBOVdSeAeorVtwpIIldFFyU&#10;Q/P21L8tE/8lsQaQvyEKA1hpz9FiIFpk1ABpr0K9qS2Uv0fsLYzf2/plfkEQlrycRPgVn9LOXriC&#10;JtkvrM6C+0v8a/bMURiP4L4tl78rQeXEDbsw6Tg3aOvonKEwI5sK628b4N99qztWPvylAPc+fjRo&#10;hKr/+4BWC+q0hrOO0QTinsoC+xtAfRdvXq2fXaJ9lM8l021ww4sLgnaToK5LQZhAdb8nTtRS7BPQ&#10;1QggSnnu+h8jmbo/TNBI2rF22LSp6szCgiA89tT46Q4x5Ol5OIyUvwrw0OFGfwEhp+9PZyS7gPT8&#10;NQ7HLaC+/OjVzfAx4NiAflW0HkH3FBLwU0bTMrR6m89Fg5Mg4K2v8btJ6JyC0jf2lwdleVtz+R0V&#10;1hIcM3rZ7byltMjjrmv5nrCyHT5fkoceZfctnvifDerpcsqcPWBjoFj+B23388pKE6f9+mKc/vDt&#10;g/GUMZGMjOWUT61fMhKu2lOJlxV3Ckhib2PjaQpveDcZZ1LHWguHyp3hJ9m3LjuUrllFayl0XcYJ&#10;lp/qNiBOVMkOz40yB7+crGtTXvy0Z7vkyy2qVytGFNBkL5dAM12GA69Nf9dvlWEhOBjKB27Z0+PW&#10;CxHa/2n+zMqKoNEcu9ve1HE8aPPgfIN/1Z6iFUoj0Td7b3Wnzj5TDcgcBaARqhXdFnUaSGaEFaMr&#10;G3cE/aJ4kYf2Ss+ZN1to7jFWHHNA25Xepi4C/JoOw8QrPtgrzxYtC8hL+/VuizRp5Q7Bh83ppB3M&#10;m9rHSJ7AOyncUV/g4/MQ0yQAmI213/K1+pAF/XqTWmVbDkRLYTOATvW3CJ7MaT+wOgm7hv4NgXjh&#10;JEg7xa0th6MU9NvudQoeftPP8YbKfrXsERQHl52XRYPTHK71Ydg8LsDvNntuirNRcFC+6O0DgmPn&#10;5l0EiqSjPcLoG/qng/XZQxXepN+sQCT/ruwuAFW1t4LxEqD/VN/AIk7zPoW4Ek6/zWH8TgmtsyCu&#10;5FXJ80htnqGfejOtp7yNmHIegm/T3DWzfmGv/pSUYRJePG9C3nyeJx2tL01yF+JG+6zKZ2QL8Mqe&#10;6VVmPpZxwmfQkPFqIP/JfkR46R7muQfge7b/tAK+/6O5U9S78oFTP0vOn4Srv7zVicVV/bqs5ctA&#10;m0f1evSJqWvnCqVjSb4B/xG3uoPjfwRvRydoh1pF9y4dUiCt7kOz8XDLoZ1Q02bQXub5TLKrcdJ0&#10;0CCeNotu1XMx0GbDnpQWNDaMdTGIlj2MfKBYGQxttnyWdpGCcgRILydcOEzZHcsb/sGNTK7dCNe8&#10;IIOD1Rp2b0FGMZS3XHk+AX32MNQL+OswJav8oXUHP21afc52nBr00WG3KNXnja3jy0F3KD4XQrcI&#10;gPnMrd3TQR5uZVxKkTZ7NMoYNUwhLCjIseDpUP1bksMBbwlJJfCVgYReCVj+poUgvcQkI4tdb5qR&#10;3qF/q0MWXNm9A6irKQqMi6NJpkY8jdUWuV7w3Id/VHgeg8YtH1XnZItTimnnhr37osptSQ8FrKvn&#10;LvKiM950WQTpRNcw5cHIsoC86ZIMaWh8NBtSET+6DhL2Nu/jVT1+7gLqYqPLwFvytuI9jOqTD7Wz&#10;5BCXvOleCytz9RxHHI354gsPjvuBvhNc+/HX+jpdT6c0LK03mF+X8Srxg8ZNI3g7OqEGCDV8DNDu&#10;opwkqaoFpxCHKUm+CarnR3UX41KTgMYArlXpLYWR+rVPfBcAbVV8o7oE8Ku27mrIQ7G1JLyzwmn1&#10;VyPfBaojSzqGwxSQqgvLwxvwDwoE8G8R6twCakerht1AsrMU38Hndx2Oo6G++eil/YDXocobxzlA&#10;V6hRdC8HeZxe2yg+S46GpX27M57KtBTwBalxSpgEkRtY8FSQ9nBjB3gu6y6uSEAqWuLsZjRIWocZ&#10;CJF8j7L7Mi+rHQ2qq7me7wj6TrehBGw0TovOttAlzxLKj5FmoX7PR7VQnThZw/AVpKG1aIrgHr6t&#10;CtRPQyE5fS85ow5fV+HZcut5t7O/6sfSfAP+xXtkaLMybPHDqV2GnDGJn61Xy5f6s87Lu62VZ4TV&#10;vep9+WsE/X6EOEKgfmRs48pqRzXoN9G5Sf3KyKbC+u8GGvtG0gRYSGcZU+T7675HgjaoFWjsIkgg&#10;HXWaKRZS8PWJOgPqR5sgWfs1PTGigU3cYkB/yeczyXez0nsF8dXP3QjjpOht3wCq2hr6qlvd0FYJ&#10;sKz/RWFp7/oqRkGdJw+8xP9F3E+gG66YhG9qbtvUU0FZigEvHYpXwe9yk2kJOC927TefIH3VUdVa&#10;VAJrB+0jtEb6XsJxGEbPAfDz235fDrqB9hw1ygP1wSqj6ZFQupaHW87FlC24hsnfSJ7AO3hLC9rp&#10;ZyySGd4HWvNN1GHKSZUJl3tq/5DnOEm3WAH3CZXJ2DgKQH1NkUldERoLVi3dgJ3mjeR6Q3juyeFS&#10;pbnm0uZ1grg1Cu8pF4NgXfSsPulr3ipSoCp8iRQBPIbvC1U/xr4I0O+qMCDJYD2Tj2KZCLRRQwLV&#10;KR+q92H7FnidXnmt+sMtymU5qwfHyaF248Nl1Y5m0IdSe6jpF0lII3o+4qNrHoZHcD2zceNywqNA&#10;5Z9V0T19sd6zPFcCdbI5dKgtcMUWL0SpEpStqEnjbCD7Uqp0H4ThoYOY/4fJSUBbNAuSQqB9qxdU&#10;6xM1qOo/8E+uAYTvOi5JsqTOo2Ukv/8C7m8YnfL/H+H+bgvuhurDWG9AmOa9Z/vyvft5MHguAgu+&#10;Rg/FhO/6rF0JVBeWvVOALC2Kb9XnI4fjAE+tkWoDHd59U+vYBfS1GQpG3xd/MWj/KkNjaLU/Oezv&#10;N6z/33rPnGmPZ9n5Hp0P1D5GNgUkoX4zvA+oPJZENYjbvS+Cx6KQMJZRnj357AFJN59RyLP/h2AF&#10;qLKh58FRUN/DaW87/EWjFEhLY2OIQSt8ckbdSQNnhT/I4oD/kP4OK82zJfU85RYyfJPKbvImw5xq&#10;46+CMg01XlY+jW8W0L6drfdCLI/4Z+UikOXmi2F7bXhJbl5cn0eBPGr93LSj6vNB4RgN6lY317VP&#10;1xwpJwODqnUCevWtQy8vOK4N9R/6Uex8Mn0vSjLaY8TmyK65mPipsl1Wt3V5UP+nVHSTlm7KFuVr&#10;BEgruPB+I1QP1EdyASQ8qozFXxvwjbK8EtMte2aD8qsPd286U3Xt2AfUf9NzYQlUHX6h1wFm2jwN&#10;ffIwZjx33eCSXsnTZrE5SBuO/+lB8gPw+/O4f9DIugCf7KEMmur/tn6F4uI0hxQrT6HvmXeHg/yc&#10;doNH9jSuhszTIcD39UaFDpeXX9cc5wJ9aohyyfrq+oTiLn9R5Dgv1Aesa2QB7aroPmTtsXRvL4Cj&#10;nLlz2TJ2cdE9h+rK2A0H7FNCpG6ItyVVBaJ2GxuCzZ49UdbdDYVIs2S/HATlcGV3JVRnVn1nwtt5&#10;iDx27wtqQHrLeeXTEVQlv4A+dd5O8iK8ZKwPHZ+UUetfEIRNVc4+UtlCeTKSalibRUH4sP0h7Irn&#10;ZtLVunaILIy0g+d9y1OyfaHJGVt1713gobPsGeekDchnckwQPm0P8a2gTjVHBescf10AyO0tNbff&#10;9tUkx36gH6Vkp9Pnd+vHG+DfvQ+GR8wIVuPLx84RoOJPp+gmDR2WoxvHHNShcLJqrVaWG/3uh9Qz&#10;gfKr/qs2TNCrztf//9FnVb2HIJ6WpcuD4kgIqP44QiC91rWEWnK/gVN/1+KhA6IODoccBu4M1bXq&#10;fxSMbREg15gsEiJDp0NCtUKNeEnBNuHB/1AhSIYtsg7VbYK1T4ac+mfVgU58cTkE+zrp/YqFb0CY&#10;xuHvMdJmwKdYGdAC41+9OSLO2f5T8FJKCPIrobEOf9Nux4gvTuNivYWzOrX5Oo9/OvlHneK+uhDN&#10;h/vk7xvxi0FtRlvX7te0f9B8vLwQsTpj6XAsawh9pPRsqMO96A8RtFo+b99/KaPWpW6ovozlUMC6&#10;ei5qAWlUGzZA31V3sT4mP8vPG+RnJLuBZJvLSH4P+6/xq4JqO9U+mzbcCGrxa5aljURt/yJK9MYy&#10;vJLGswo30iigGW7MB1vJU7WH/zz3Tl2blgJ9gHSb10TFI35S3iD+Rt4FWBXLNgRoh7QbrNS/ateQ&#10;VJ/UOTEod8FfZ6soVH4jbQIsVIc5ZXo3SEPKzhGyXbV3sm8SfjYZxmVhbVak1xAd9G+GBmovnPZ1&#10;l5LjOM4J+pHmq+A8on5mZNNAMsH0za/rMgrxU3P9lNddHBlQ8WdUdDcLTIinCfpNYMv3pgUTXtWH&#10;6buAcp/pea7bGR5QJllfTlOivII0tAH+auONURjdXsY2C0g1TxelDV32EBEDcXPz7mYTIL/aeoG+&#10;+LAqWosWBTRBwQf+f8xIgiD8d/jo3dhIYTgFNfUUAiySB+y9QDlO9YR5CyiG5uzpwoSTwDfkFwFt&#10;VSXkgnaXfbzj+qCvFN2sWfsUn8UC69Eg7a+4lUo5R65Bw8+3g/OXhPW74rUK2q5zbaqPERzba+0q&#10;QyC95j0f5dv1P3DvAvULq8IzYGP4q3a1sDOgajyQ9+AaJH8jCSIW7xXQ3GYv9CjROyhf87mLuKXz&#10;ePf8RlrF4wfa7jkKNjrLvV3I4fsiOzaSJF7jfcLC3voUv5VeUkZCePNZn+hZ/r1QuZRHvi6yJT4l&#10;V18vONTKf1RHRf3GaB0doA7Vt5vGqeLhmuSJDkcM9MmUXHePW91BYzj5G0kTYBE13ML/K86opwN1&#10;L6VyzSI1fVNIGtWLNvTLk0l8jSotCG8WwhBXG7GvEw7WtsMsqH0tS7cERcw+HTMK6ss4TfJ+67sS&#10;qrOlEsciuQElXAtn1f8Ki9aiV4O40X5I2ObgjHd0YS9A6WEnK6iBJriJwP/XjSQKaP4rPv5Oi1IN&#10;4k5Rdlu9Nh8yiKv1/Sw3Om71HzUUab3xnRWoXRF3a6+7gqaqVXSL1gUXjizoK1kjs5Ph9gY6lFHj&#10;fZjwd/Q8f1SfId0iBQikXcZ/Kp+xCoLwzf55dB3nQJLN+9G983oXUHXTDF5rQPsFFcDyN5LDQV6q&#10;bnerT1rUEIJzPv7V7UE6kvN1GT4fBfIdnNcoU5MsgHjF83hte36C+MVnVGh7z8RaP5OKdZXdyKOA&#10;pmgNhm555dJ+RiE6PqrLpTjEnW5cZuVNygyhqXm1snivZnXjaIDqTu3CVz/zOU4F+mVwXlSfNZJp&#10;IJngOQo/zV9dYwUeqf2K6132BpWuxq5ZRKYre8mPFssqpQ5OG6XsBhW6bmXiS3pf0WEp52lud1Pv&#10;tz+EU0wpUHbd2Glc4D6fQ5d7fVY39CSuFL9yUzZR4mv8ZTmqPChPz//+MrfmV4uL8tRtYZyCpTMU&#10;8AwerAhaFJW4JsGm8mqsqpBKT/kxsifwaxZuKq6xSQK67JhQvo38DQT90oMiDeL/SYtSDaJPuT2t&#10;clsSVSBqV98ZDcvH1LF5NFQ+3DpXXfpwTv4lDPLD8QVAW9Uouv3WnqMIdBetIadYP0phWb81aJPd&#10;9qC1EB9jeQhIX8KzpCxgQB6TQnr4bxQ3+O1qrE2SPYrXrzPq7wH1JTlaldxqMjb9c0CfH4ra8UCU&#10;1LPRm7OFfre2h8W7nMKbfKcUuFV7eeh1jimuP9Fa1GoQt7ZvNhu0EVf9olQOnDyvwierwK5EtUxZ&#10;cUrKo7zius6kxC+6kQip5sNkngivOoco/xb1q6F6wH3KQJ91zXfpJ1ZZrvaJlzTccdwf9M2UzLR5&#10;ji+FjY8QutImfnTvgb/LX44AFV+zyTiVolt0OHXWok0cdMOVtqSvReb2B0PKqCeKk5aQe8D6xq0V&#10;Jisopzax0601R0Ftoz6Ca95gEW9RbosH7u15qUpMGZPwVd5a8xSFeFoSC/BSOtrEjkirerxYvCDI&#10;09uBB6+uOiFuiQV1zToV3KjA4z+18Cig+T9w/5xFqQLRo8KYHpCfWqGQ2uM0Su4V5Ocrn+6h6M/5&#10;7FET54fl1RXdFwBtVaPo9nZ1FEH95EpzlkB+f2rZvy0oZlaQ3Ar4dgliYFGlIJkJ8hE19CSs9yyb&#10;3FMTHpM17Db3UsYe5eZ0QeOVQf1ory+jdBlZn3GOfGu/mr4ArRRiMjCXwLanD2Uh/pbFIkAfnVsU&#10;hpORyfraUtccaWkdtldS2jjNIyqP2kHGK1IOqG2W9sEt+dOnlT2FYpmMaK38taiWuxCnRX7QdNGI&#10;eFV7GmiTlwUIH2bQDK/q8zHRsu1k4Ut98b13PBevC9BG5e3ko/ocQpwpe56zQ+2HkyywSK4KjZ/v&#10;HJcAfTq4D1d/N5JpIBmtBZu5U3kykmbAIyiTsfR8fO4NVTqVX7SAQDfE6jsFpWGdIQnR4NSZipU4&#10;0LZu3ooAby3et7egUhlxn7dsd92EKF3LzleAIi+HTpwUyZfZ8JHX9fC53gB/jle+6yC3HuZ02FH5&#10;epTbIQw1ioBf1UGpFqoDPnSwHZoG/Ko2DkTRIToJeC4vW8jxvavNiB89UBKsOq8y+LD8bNoeP+U3&#10;C+JrjP2cRauCxZ2B7CETmlMquV/w9QJU6kD9eZ3Lp7eT0og4veTx6VaLcc1DviG/AGirGkW3+pu3&#10;qyML9RP6y+HGrbXQ/GVFGA7Yrwouzd9aZzX2djd0Vh5w00C5tP+sLhfxdCY81d7DyvK2F+S3+nZv&#10;PpNnC4U/yDbYbQ9EGXsUG34bLADqRXvs0efUGdAcoT64KOQXnwJAu5k/8Y4qrXqherRkilBTlhEg&#10;velyz0+QrOQ9w89xpWWBtFlWSrwq2RxRmtKqTWeF6sBYFAH65H5C4UbaBauDKnkV9EXyKGie8pUB&#10;+a0yMiC9mDykig/00+agXqjt1A649aLPKu9UnheDFJzmY8nNNa6L2gA68RW/oXJMh+MMUL9WH186&#10;+xbTz1U2tt5g+ena+xI/ej5Tmkbm2BPUfdGhmQaafu2eNEoV3VooaiwUtSHYTQGgtCzprwRVoIV9&#10;PWStQqFh1o8v+OoNAOV/NTqYUb+Xh/qfVVc3YKd5ZNpBG97Lhtl+zsAQi9xJCOYNfwmWmpTHxAse&#10;UvH/d4wkCej+aYtSBeLlrOubAN/oJgx/1dMVFBN+aPuA6sScxlzMrTSvbjUWenPG1vEFYMxXrUfQ&#10;7y64dVwTs9ax2dCYsCIMA2y198spcndTepOPXdZ60ilSekOj+jn1/oP8LXMfX0ft43PKbq3HG6z5&#10;2AOktRHmVcD3ai+gPk7fx0eAMgblV519KYfiuVP5szi7gPSan+ZuAUlKbjZFVgnfrCEYZM1nbqGm&#10;viDXmOqReVStudBXK9aVP4seRE9dvQI+1UoQopXK77V3kSy2W04oPpZ8EaDfjFf8knUagtK16IeB&#10;PHwqtVeFdtO5m3ga6+ulsdVJXq6yNvN1OK4A+nlwT4F/9fxQC5LR2rNZC5QnI2kCLKJrmvn7mD4C&#10;VH528w7NKRTdChcdX4s7C7RVGzdo1Rm1IVJ+ujZ8fDQ9s3NnqE6sbkdsuqbd4LgqqBYpv3e1fD45&#10;ht2imFmv8Na8Iyu3aQIFpWFFyQJybeJ3AfnSYWgzp+M/4nCzOQzjp3r+Lx7BcUDzr1mUKhC16ADa&#10;AvKkdWUpE58Spmo+vYShi/K+VJDD4egG46llPfr6lxUcedC3DhcsxkDeFoEBn8GzK/5Dz6uwrDlD&#10;VgnfW0F+qgT2vVD5Va98XYW7MrZaz8lXuOW6QPlUfu1nL5IG94THlN273exQWpZsNYyFw0BdXtL4&#10;pxYaH1bkNxAU7M8jQJrFZ4Mj2sGSDoLg9Ry2KK343rwGED8rB+2F0rDk3kCQ1tRRl4KKZLSk1S3v&#10;gIdeolrWJmMbBOFar6rPysRJGs8ZWRdIQ/uLaiUI8XY3vlFeLfkiQL/ZS+JXvUfbu6ykp73C0rdw&#10;rnx2OAZCY4lxFTtXTT9HkfZm7bH8dI3xEN8XuE7wCFDxQcuGV4xo/BxIo0TRvSihLUoRiFO1kYJe&#10;G9W3sppfM4ivBXoXAcgVQd1UPbEVgAtvI1DdaAzgvvLWN+VehKJWHc0Qj84+WoKlH6u97PcsFN3W&#10;gG6qsptyLgcJvsZuKjc9bRbBZoMB79+N+20LD4LwJqEkUacJhV4xsH52gfJrVeRwOBrBUOpZj3wv&#10;6kiCPjLtZlkvLF/LHoZPPRUZwrA+TnotyofpN2ItHcexyCpXHmTvoD91/x9gKUirSTFIvNv/730N&#10;qJJpBqwnxeZcJr9H0DQUzdv0zSPkGW/1wW/twZZLG7jN+oBf9esiRBt55k1C+eNjmb/41HlVa/4o&#10;IyChSKg/o7zwfL11K6MsGSI0KfEtTrQshIl/N0in6bUP4u2u7BZIV3qBInk8tKGzStUeDfqsrqIV&#10;4ov7vK3tr5o4HBPBGAue3xiD03WO4q9xvyT4jqJ1KwbiR59lx/+rX3w+FNR/yQa+q/FzoAOUKLq1&#10;ua3q/OL7iJ2H0he9Rd3A0u8GfHTw9EU0ArUBrmrDDb0fygtBdWm8r8+ea/Ovz9WNPOgcDivPkAUT&#10;XrMV3cIyL8xOC/5FhypIteEfDtLXDSEdKJLzIDTDDnHw0vqySQ//fwT3lx5UWxD2LxlpNYh7qfGk&#10;OlKecTrwTRMmWfU4HI4GMIS6DK80xo2Vw7EBXWQ3gXsLyNvTAE3fzfsTQwxg4SMheXVdEKdJcF0D&#10;0ojdiLgEVK/WfovAnE8pDYpfpbL42qscIuwXSDvZzgo30jfgP/yZ/RiUliVbBeL5OvEC6uMIBeuh&#10;oMyr4kdrgmQEU9cF+GdlOZBNOZfmYO2/Xh5Inu2snqrkfNBrX3ebPkZZsmsgZLONJ7qh9rbsBgFJ&#10;dxmsvzTJqoh72PpnyO61Qv26pH+8Qu1gUYdAeVIe+Oq3tR2OAxCaFwSNdSOZhtB8gl+3EWqiTNMV&#10;+I4E1LiPpgiD8KmWCPAvUXTrsFbVSUSf47sCOnXC5IJN+NCbeqSpevcbNhFQN7UCN6/LAaAe16e4&#10;Lq34tvF1JUX3ogTkY5r16gr4F83pkA4VKli5ZGyRbRfRjK4H+MWe5vsxYX/uQfUD8PsZH0WWyyEQ&#10;v9jY6miobvh4E87we5bwZarxnMNxVzB2NCa71yPxMJYOxxN0jeGKbltDJFCUInME72Wd4jOV1+Z1&#10;ewU8ohb6ORBvugEuyZxeURCD1Wv0zE1YsmyqXz6e+xW+z9qrJEGaSeFYLE/473bDg7Rald3+F2EG&#10;quMQBes3gn4XFXQTrDn/CkY+1cZWivOIehtkZXLQ7PICWis0d1pWo4Cse24gnWbDIqLHXrfZDZkx&#10;G+zXxClWdkOu9X3IuFdd89G9P3Q4HO1gDMbmBZ0NpiqF4b8529nvKgO1T8AjJfN1HdVRoPKTz6+M&#10;aPwU1DE+O9wnCNdN6OqOT5yijSP8dRgt4g/tFAs6K+O0er4qqJPizb/6kUVzDALVqg3m+kyXnG7k&#10;yiXH7N5QfszpVqrG0rCNLPz2VFhqAZ5upas6suIlAeloZXexgA/yWYLcaN8gTFb7f11EfHYfiIh/&#10;6oP8B4IKaOphqDW1AM/dnvB0OO4Cho7W46HrA/x2U7o4zg26wwxF95uwGK9mBbJgcddnSVN8us9T&#10;8A+uffhrnymD0KjwVTTGZipIaoSgXXtnvfKkW9K77O1JJ3tzA5qo8pqwjaBcPC14N1h9Bfua/Bei&#10;AErKPwqk1bRmEM8NogyqC6uWQ0D6OtfKWGh3g44jQDl1/pL8R2NI5yitTd3/Ja34uKnKcvg3jW3i&#10;DdnbrWWcWU5LQ2tgqk0ureymXOqDWdkwdN0yItWjsasG0XUu2GXdToE8bIyj8I7uKWvKDO0QOZzy&#10;yMdURZrD4cjDxuIG+E/fGysNS+6J3nRhEZ2H8XeZ55GgAZILCOHTDjuwzz4Pp/T5aFqYiJe1doN/&#10;lSId+qmHaSvvLZTelEPKKh1W1A5yEspUKY+gTxpjBOCWM45hoD8VW5NC13TYUDychKf63OXAQjpF&#10;izqko5XdNZa8w62VrX6T8z3hP8Zp3vmReXWBNKcKVkaAPAZv8BBU3P8bMOSZWYfjG8B4mXajyeZF&#10;3zt9MWj/4Ypuw2aeJx2du6bCkmoGLIJKefNb9hD6jNUZ/rs9AU1yartmZRxx3/ZleEmpNlVRwkf2&#10;3A1dqp9szsn4FRtHjwT53ChF9Bv/lPJqt/mWfDQpSFX/xuKrQVVEx/keIG2NxXXOOaSP3wHWhst6&#10;xKfmTI3boYBnk8yUqN3G3SofTjLKt7kRv6EG+/B7k5va7xCKznjEP9SQJATypL5SJK+EtlsuDI8u&#10;ZQgsTjEvUI71L+rW5/6j86bCLPtJQNplILkCHkXGCw6HYy4Yh8H5ysb51DEK/9it7q504RFcx4z3&#10;sAt4jgbQCLlD0JQGgq8OD8mNpoU3dz7ipqyq1fmqD5vEm6rsXkE6lz1kkn0JSqJtS5g2Q9ocZ5X6&#10;0FRt4MTbojoc3aA/Zcc7NDpg6jC5zFV8apOfnFcVhw8pktc4ewtTig6h0I1WdhcLAqxOhwKeu92m&#10;WUGaRdb60KnPSOAhS/ecoHQoSGtz6MRbeZgmhAil6XA4tmC4VP9vMPTL7VP7WQToJVR3pfeXgTaf&#10;ZkgBNi+GkNbwtf0TllQzYnnE/80wLFZv+Ded4Yi6CIn5rD77EqdVSb055+M37cadymfJJGH1EISR&#10;vAHvofvVWqjN+VAb6DWsXDvsZtRekJcYfC0Aak+rj0Og9rOsTB2XdwZ1qP3TVMMrS6NJZkncLtki&#10;8XV+jM4phA15KY10NkpZvGOy1lI5w6HGJCGQn2LDfNWJRdtAfPjQmp6Td3efh1P5ODGyfWREuVS/&#10;fLjCyeE4ARiPQRk5/le91R3VVe1RJkcCtEFSkUgDTbNMh302bT6aFd0r4PF2+IWvFFNaOJsWPXXa&#10;B6f5sDq41GGT/NYqpzXhBcuIvwS8yQ1iBP5/sI4hsLkiCWiCClz5G0kMyxykzwLa0SgStEE343Z1&#10;0SFSdBalC/DRnK8n+IsPryNButk1Q3nk42290+8lcCeQh0WIwVelq7l3ep8kDf9PSIcjAoaIhIDV&#10;e07iaN+0zPH65HeVINHiu6LjC0A7q3/MUnQLm70G6e2hPOo6P5LHmJX+q+Ipdd6pPofA+6l44Xvz&#10;2qj6VT6NVQlif2EyXAFhPIvaBrpU/W544Fd1/jwK1MFut/6Fyr7wiiJl1d1B/SWNl3fCel6sfe3u&#10;62FzTrQvEzbknEs6TUJtomqf1zRGrW8WrTXQjXi9JWQYFVOkFxv0QFttqLSWHfdcC/CrXfs2IH7V&#10;7fxYesqfkSzgd06e1DXfEr+5Hx2Fzzr6BOGj5ECucHI4TgCGY3CfzhgtPhu0Av7Db3UrLjyCuirz&#10;n1omRwY0QnLhJXza4gDvqCCdMHW8oRZY8NPg0oa2q9OpTuCxK6ydijeNR4J8dgkbVFb1DVyLknuB&#10;4lp2HI5m0JVKrY2jcxXxk0ISwnf//3PSK34uC9opQmn4Zm89QdM11xJ/UXDztXrOVxycDtHL3y+Y&#10;dxOMRxLkM2jVrTIYyW5QXuzrLiA93ww6HC/QeMAlX8iJweaMt/HE76ZnAJU+7hAjIcd80MSzFd3C&#10;Zm5Xn7Kwmeg960XPx6oznPYXwTGFf/UZhGihs1PXOZh8FNWzymJRnsC7SQEEL53hUnVXLFeAPGXw&#10;tzHGSaV7JpDPXV9us2Rb8PWG49RB9EYs7aj1cbc9utLC7bo/vwmyhnvQ6LzfPH9YuzStOcSrlpsp&#10;PVz1+Rb65jVf8YzNGwjaKKpjtCkQp/jMD2303Ch/wpvGJfGq2hHaqJJeeTSyBXglDdiVtpE2AzbV&#10;RgNHg3LHLowM2Sdam15Chu5w3B2Mx+DcjP90gxSlYck90ZtuiOcLvn4PfShogBJFzlCF8ytIO7Wp&#10;PK01caZTPwGdDiWi1UFJT9iMsDY8/dPmZDO5mdsRvrFxdIE+VPrsV3SeJCxq8XUUNC9Z9rKAdprw&#10;0OoleqhUPh+UdSDeIgQwNlUg+iLwEI8Htx+AX+uzpKVC4826R5p73/g/BJRTfcHnbMdXgzGg+Uf/&#10;c9cqjNTN0JgAsOtWj/H2g9tNQFtW7U3Ud2roBeiDAm/891jXutaTnjwSt1p4QpzQXqv7LAwPtXNW&#10;8A+N2lZKF51X/xSuaa5IxbOwKuUMcaJzIWHaI0q4r5dorqLoVh1Mk618grR6bgJ//Z7M+lgIz7EJ&#10;zbCnsI+E+qaVV4Z2uynxd0DxnEO5JaurnvtUb8aiGsStXVfVNs1zCHGb5HTKp7F4A/6btVJ5tOAq&#10;EC87j0NTNIdCV72PFm+LngXkybX1kxde2XonjvpC1/oAj0usha8gz28yG7w0B1WPwxDg0/Q/+g6H&#10;YywYjkHDLhvrVWeDWsA/dKtba0RzusSNylXwP73O7vagEZKKBMKn3o4Vf0vqDWfvHAX1lrS2xL/1&#10;P9UWEFf1durnJcmfBv+hByXS982Nowt0oyJlN30telOaYB2GhmzYB6L0ybPpeTf+wYMd/k2vRMCz&#10;SehA1Oz/4qbyGwP0RcpueGtdeAoX+T7iyTnxleB6j5t03VA+rfgOx9eArq+5tlnJLSi+sYsCMs0p&#10;zWkIxF/+C9xYOi4ImlH9rVjADq3WoUURungUQmlYkm+oSbsVpNG1lhC/R4FVbRRCeqFxOUzZqPow&#10;noeBPLQYAdxCkbhC5bGi7QKSLDXaDcGV3YFxGWrDEN3V8FkufnefP06CamE2cWT0U2TwZPXUJDAn&#10;bvG8rHSMvlspAJ/qeVXpW/Qn8A6em/FrksERNbs3IbxIkQ5p0+skIDvvQVP6N4uvZ/ri/RO8m/cv&#10;RG+SnZwBlFvyimZjuwjcSNfhOAEY10HdEP7TZQpKw5J7ojfdRHm0H+xepx2dsIaIorcD5AD/zUYL&#10;P20cTt05VC+P3G5BmDp90eEQ2q6b3sTVJvzUB1HlT/WFO+rAdOmDOvn3ifJAUP81QqKgAYqN01NB&#10;845lLwmNXYsyFaQTFIgT1PpKRPW4J06xFbHRFY/N2noUf9VJaX5SgMdzw8X3q9x80j7g0nO3w5ED&#10;fVzz2yIw6x3rxC8WjEEuYeKQucD4uCDpQqC9qtrf+uZyi5HPqjWZuBuBN96t63oVlG9LsgmwaMon&#10;6TYZils9P5HiQ/DyYpj9LAZxjn7itPrGGnEuK7iPYNe9Dek1Kbt7x88dQDVs6k7jko/N/h+/o8dW&#10;N17bnJ93GnfNF0SIW6J8bZrziVp77hy214Jf0/meeE9FM9+jt+AVZmTVILrqPFovhBX9FRukzWs4&#10;H1KUL+usvqs8OClhq/5KQLwUl68yNE32o08YfbUckDh3WzObQR0W/22fw+GYB4ZjcF5ijE5XDMN/&#10;+K1u4qcM1U59KfUrQCOULIRTD2Twf8uDdcLTC83IY+jws1hbGkkVFA/Xo/Tuur2wF8iqrGR3ve1N&#10;epe93U32314A4Lv6mASUPoHuBOq6Vkj01ja01+E3aWIgb9nbJdBUHcxaoXQsyQ0Iq5ozoK/+nzCi&#10;FQscVqTy/AnlyaLtDpXLsqFy7qJkGAif6xy3A/1aCu5hNxeMT/WBjXjD1id4+W3vC4CmalZ0rzC/&#10;IkC7OZ/gvadSqOtMSf6rjRWJ0zQOLPoT8Anu0Qh6Vb60GPZ1v+7QAtKsEjoTRfsVzZW7GF3uDcol&#10;pYn+MkcG4Spj19O1McC3abyRpyYF3p1g7fIG+VnwBoQdttcfCcoR/CunK4PyzFS+Vr3WQBTxK75Z&#10;Da361VCZLDy75HGWpxS6/oKD+FH5C2kXG+KI1qJdEpb/4rqEVn1rV1nrydHVDx0OxxjE5iX8p+ux&#10;SGNz7u1Jl+gb5fkKpWVkjiMRavRX7NVQpLMI/MxdQmkrUEXLM92Wbw3e7k2oyo9rOigRT4KPKQfl&#10;0SCf+v8wKZfU9nso03a1oh8B8izDgOQGXfXHh9+omgjqt1bZvcydOI3lYoHygUj2H8pwuLKb4Kpn&#10;yOBVpewmSnTDkoPa2NhEAdkZLKyfijDyfLqXBlIgv1pfp1p8OhyzoT5MX5ZSY/icCs/mG3hE1152&#10;2JygvPDhRionBO2iPtil6BbwrzmnbPbfxN/NCJC0mv43dAUsWv7vuEUBHUonKKR9rT++9zwVu/de&#10;ICt0hkb50v656vbcnUC5lzMEX4fse+DT9JSv2sBYfC1UB1Ydr4iOb+hvaZhxF9A+zfsT4kaV02p3&#10;I0sC0uqXfETPx1A5Fvxan/euQbd8SjwerILItiM01TKcs0L9z4oVBWRVe7y7Q2PHqsbhcBwIhuOR&#10;t7o3afekq3jEjynutbZfQh93a9AIJYd3t4Q6CAyUHqW3NjlXVe5KEBycPHogvpbMZUC2iy3xKd9y&#10;o4qvPrkOhup0qeSbgn6TVJIQXv2fXi1QH7YkgyC8eD7M8foE9L1zTnStJEwbol0MBjJ4Ch34frXb&#10;3Quox8sYwzkcK+i6Q29xx9A7PmBR/cRiCvCSIu1ye9G7graoEoJaf92sbfgVK3/VnyzaG/DfWyHU&#10;dZ4lvzU38JoMxYka2msGx4/SsPClncy7CbAYOu5jUBqW5BsIet7e3iMfVwN18lOc+l9zHyZ+k3EJ&#10;8S77MtooqP6tOhbwO3m+gOSS++tvg7VrldIb+qjhssaYkQUBSdNZ0OKMVnRrzp+6HzUMkUmR1+C+&#10;xcqQTAOaWxmfWH8I9lv8tY66ovsFan+rHofDcSAYizFZ61TjePjH1t7mdDWvGI8NCHNZ5RmQaiSB&#10;cG0g/CbVwdCAebRIPYh7SaX3CvIu5fdi3b8UqAOqC2N7KZD1aiEU9HppwG98DwL1eGtlt0B/iR4G&#10;CG651VQN9XNLMghIim9H53i9AtruG2bw0Hq5mWvxq1IuzITKadlawO+ueVXlwkmBt2v5SE/zoRv1&#10;OE4P+qkET7veTiSt7kMWbLT3GnLj08ruhrMHgzYYougWCKtR/Ab7I0F73Cp7QuWxpJsBjyKDu1iZ&#10;cyBqyMA1pux+y4t5dwE2w8Z9CPBe9pl81Z5aaS0ve+F2mx/vAOpLa4pkOMXne6OvBvGqnma+I6wq&#10;nlD9W1AU0HifDkD1gtv7NYkcigXe5L1JwE2w1t/qMxdxNM+PVnQ3Kd0bMUQOBZ+oHIKyaKxt2hC/&#10;1YjqtmORsv3Gi9urTZtA/ta/7Ngtn6SltnddhsNxMBiHsVvdxfLaVpDGZt3GT2tr663u6LqC/9e/&#10;hnQaWCNHQXi3wMwxDmoPa5pqEPfSSu8VlEGTS6t1ereg60j0tj9OQiXxcCVRJaiz4hv2V0VufBA+&#10;/XCiNCy5KErzUcJrBbRFAuwcLG/LPMvnesgewnsEXuuEn02Clxe8KUHg1SRI7QFp+q1Rx+lAn9TY&#10;OvSGoqU9ZK2HzxAFmOrEWDp2BtU/UtFdvBdVmhZtA4L3FLiv6Lo9QH6zSn6ru1YBSsgAYLPG4be5&#10;OWpBQwA7tc3wZ8Th5YrtwbA2ysproGmaw4n31fM2VbBRslEn2b9Jguaw9f/MWOuOzzPNA0UKWeiS&#10;5ybCouOQsNMYm4insZ+OVJ3UAl7JOYxwvYChvbdc0V8kQqN9kS6VNMvYrgjKq7qSbFB1VSyngFbG&#10;KurLMlhTvRWtK9CpLZ77In7vUt/KqyXpcDgOBGMxtnbOvtUd+5vKpnSJFz27WjquZzkDaIjkDTnr&#10;kG4JdULQNl1KTz5uoRxorIdLT0DkXxNst9BZgI+ETtroyhpUG1fNCa44CoD66VEKXgbqB1bkDQie&#10;frud9EuU3UWH9BJeAqRTDBlI/5QCXdULrssCnLhBBQb+h4wT0nXDPMdhoAtK8bTeVNTYOs3YJy9D&#10;BaUaa7jmcU7cN4GXYz5U39R79b5RbaV4uGV/qE/5PULzgLbo0A9dz182La8YiQc/f1XfHyFhKB1L&#10;tgmwyO4XSKP5FSkrxydCyu63Mzzxio37WkASmuOm3vp29EN9j4+gAM/CWjBVEHl2UP6NYQl1mTWe&#10;76jv24O6OZMRcPEeCdqcsjU49xPUfLuYeEOVdfDbRcm4IlYnLYDdZiz2gLy9/UUDv0/TL0eDssko&#10;Svsj7R02+zLVxUKYADTa/4X2IyXyoVCaU2UG8NeYc7mmw3EwGIexW93Tb0GTxmYvprnMgqtB3Og5&#10;kzA3rjkLQg3/AX/++OSgDXuV3rc4wNbUg2gt2qVBUWRNOWVTDl9N4r45NNT0r6uDsuZud08VdIq/&#10;JRUFNEXW8dAVbWRK+Z0RKqN93RWkGxQOESSlymHCAtJen/Z0q0rHUNCnJGSTwFIKP/UzKQJ1M2Ka&#10;YtvSUX+WEm9J9xFSB8vj0P0e/GQpLSVldfln5McRB/VdZCA2GqRbdegnim5Qqq8XKYmg0/q3mevx&#10;S96+A137W+MRRW25X6G4xuYVm/P4J53Ka0G7IFO/lwHlWP4Lu8GdvvzKJx/PvsPvVuXr1/8FhdXD&#10;J5LzSEd9O3YCbVQ0V0NaYzD21i/0m7jN+0T1I2M1BPDb9YymslvSQwC/IWd2+GwML/E7zJiLtLWm&#10;LEZli8cAwHO56c7XojOx6B8xtyBMfTg65xGeUgAF5TEETf0rG9IdOnYcDkcbGIuxPfNUfSP8Y/Np&#10;075W8R7Rt7AyujH/GaCGoEGiGy9fHK4Dmqv7ViLtfXnlJvlXn84qftTvLcotQHmab8TkAN/leSO+&#10;fp3hC2XWgUMGBYcIiQ9GcqGmTqYJ+VTflkwU6pdGngR0pcruw5SzPVA7KP98LX5GbCCiiirCutek&#10;EVD74zR+XfHtaIL6Dn1ouc2KaxZW1oK0NMcGD2L4N4934zt8rwffpn2IymEsHJNANe/6v9gfaD70&#10;W1+NgvCNoPoVCov1Sfy7jF6NTQrNykGNCePxBH5vZ3K8Nsp8xbPg3UCahxjb9YJ86zUA7SO79wbw&#10;WF88mLYv7oWVVwr61r3u1++hVIdWF0/gl5xHCHdl94mRa78VkFb9HZXRat3V3KBx17V3tPhD9m3w&#10;GXozugLDjBvh1V0Gq9PNvIb/Icpu0lWfee5n+N21tqp8OF3UqNqDESelsE6OF0iie03xNbI3EDRb&#10;XuAX9xyOg8E4jN3qnqpvJImgbgi/JuNgokb1p+bv881ZQINEbypaY7lw+EKgvYZsFjT4+bjsbRvy&#10;HhVufeB2N4pSY3oUVLe457PnlqY2t8uhzpz6opyeNNItnWZh52xY/pRn3SSSsH65rYHbVbFxQmTn&#10;f9WT0Y5GUkhMeLHgXm1o0ZIw8ivira74XVw3vaBuc0K+IZb3o0B+lttbfPWNqCMJ+shTwb10np1A&#10;ehJOaV4t2n9Dp3WrSXmh8hmboYC1hLtVeYK+S/HoiIPq7bpR1gP1A8tGM4xVDFmFMnkICm7xb+7/&#10;RC8RtDevM+QtqCBb88xXzU8bGpV1YbADSE550J75UGU36WvO1H495rSfl9O5Rft7nVl0Npl2LoG3&#10;5uXDbgdOwqWN4UeANg0JTKNnDIKjQtGzg3wvsiDcMlZwUvbeqk9Tnux8CZna8BTlJh/qf5JXdI9F&#10;eDXtG3tAmhoLw+Zdtd+DczOCcsCj2tvaZMkTn0EFTSmMV5Mcn3hROYKRREG6UeMe1auRvYGgaXIL&#10;0tz1tRuHwxFGYj6bKpMj3dg60ZRuZo6bIldxNCLTWH7T4oKg6Ur+L6UYNkFcTjGgPC8FSICy3ep2&#10;9yso23SldwtU5zgJn4K3xfmtA7UE5RJMLU/DGq36oQ543YckeEjwu/stvQui6FYSdThU4W38ou1M&#10;mASsVe1mUaOARAYPV8VG6EH97HJQJ52sNWZN/1C7iiduFyUjaWiOWf+LVoft1a1GO3JaS75eyHt3&#10;qI3pB1LcqP8dphjko6mvKe8PLnUgnsbZFMPWmjyJ1qI5BoKqlcB06BpdA9Lu3mfDIyWUz+4JodE8&#10;vgF8m8+5RA/yfEVPn861merVvr4B/2nKbtivCq/djYAElRn3qrDW2jxVaT0C5E9nmt3razQog/ZL&#10;NU7ttTr9Vttpv6W2O3WbxUDeY4YzwXGH/6kMPktBvtVfg21E2J0U3qmzpuY7Ga2cVk5A3jSuVkOe&#10;9SxTtIeETvPnEJCuxniRTAWaYWsU7JqVpKl8KMzIDoHVZbMxAnHVDs37euLG9kxZ48VUvgkLygzw&#10;n7lHbX5hx+FwjIHG4WM4viM2J4wCSejMslmXWtMlXlSuQVh03+Q4CDRKaiGdIvxyzAdtN9xCThMF&#10;Tgecy2wayG/UmOMFt7vdvYKyncYaOQfNRbgiYZDRroe6RdhlRY4CmlVIp0PhrgdXpYfTwUWHJ43N&#10;JR9L4LlRNDag2/Qzfq+CrfWmfGnbqm2ixjUKM5paJMtCeNGh38qxvADw8DkFNoIN/NQm0/u50rAk&#10;o4BMeSk6tEP3Jnw4WT0rf1pTNIZ9M3sT0JaaU7qfmOwF6WuMdBlVEL95zVcdGJuhgHVRnqBxZfcE&#10;qF2tio9E1z6bMgT3S/iXvtoSPBOpboykGsTNKrGgaRbiELdJ0N2TZgyw1RwpBXdTnlpBeto7ax+p&#10;ur60TIL8H/a6wllBfWhcX+oMTn6jFwooz3I+wMl4Vu7UitIYLM/R8UaYztOXh8ppRdqAYM15RefW&#10;syFVrk9A233Ggof2GM8zEd+Tf7Gj/PExxIAYPk0Ke/Kgtk0ZOmSN2c4Kq98uWS3xg/McvJO3pCFJ&#10;XrgKtT2/h8usV6idLRmHw3EgbM59g80H0/b28Jb8YXN+bE2XOLl9/OUuh94aNEhqwz7VysIxFzTh&#10;9IOI+giu2IL0CFj+koCm+4nFK4ByHv7U4GyoLXHql1JoS7m8WMbiUgvTFChNnBZYHZg2Byr5ie7M&#10;IP/VygeiRW/ZKAyeQcW31ZfGa+rw2aroXvjzkRLelB6YnwdIvlffMJ8B8hBsJ/z3MqjICiuhSR6A&#10;V5DnzcEUb21WSwyXdoXqFychj29uLwTaazV8OuR2YgzKj2VxCOCnNb9WORWdf3sB7+Rz68qvkToG&#10;gWqdJkSsAW2bXH9TIF5yr2RkSZB+TOHfrGirGFtNZ6QK/m9QXRuLLsBK+5vd50jS07q6KLdx0+aj&#10;PaFyUKZLGB4fBepn2UvhTitTWEFedzX62BuUL7sW36gO3tYlfmus7m78SHqSVwyZI8TLilMMomm+&#10;1QsU2jcWnx1TaREWNbQjbMjrobAqOlu+grTVtsl5hvDLGnRQvu6zBGxiBoLJdlPaRhrFmj++7jHW&#10;LmVM5XDcEYzD2K3uKUb2K2Lz0ToH1YBomq+i56HZZXE0gEZJWfP5kx8XBu1XvfnrAX1JCkVtak91&#10;SCVP2U2X4Ws2Q5RVQn4XukyCjQX1u8MPUuRDCuRmZT/xpiofSEJ1UCTMhK5Z0b3C4scU8aXK7k/B&#10;yK5zbQgql2XnCby1KZt5gHwilH4IkBbVMfyCxnb4n+qW9yeUb5zG/iKwXZ1l33EAqP9Vsb0+T35m&#10;g68pih0re6lgerpyibwMVzw6tqA+T3WT1PJSrfBW/31wCEPhRhoEJKl6aDrrEq943SdtzTnV4+oR&#10;uxlNY4l42jfsbhhLek8Ft2Xl8qAs69pzKqOqq4A60/llffL8bLKFqBLv6qBsRZddjPzysH6mPraO&#10;1d2V+Jb+c42w381QOYxVM2AjY6es0lt5tShBEJ6qz+5xDY+WG9hF634m76eE5bl7H692fXB8B/5R&#10;hQ7BVXvOGtoWjKoLh8PRDo1BxuJmD2zjf9reTrxDc0zrvEC81F8/+1xzRsQaTR3DSBwXBW1YquQd&#10;DtLW5lgWgYcOeqVveckCuq+43f0Jyr0qAKZuOL8B1KGsst8OrClAN/XGFXmRMOaZF+XvEVIO4gy9&#10;adgK1StuSB9VPRjbNxBUKrzeCJHxO4PC+9lW/NTct7dBS5FwXXQP8iyCwgj8i+f1s4F8L0+gW1Ec&#10;E0D9rgqG5XUP1fsVQF6n70FIRvWSelpytxedSO4pSOVzUWrw1Q+Kg6C6XOv3hKh6CSNXDvUfPoJK&#10;Uvwl7AjOA+JrZNUgbtUZy/JQLNQR7RKxEVYnRelBpzlz+U9pi7cLlBZO+9S7KbhVl1LS+rlqIKjP&#10;0+yfyMfhe/4ZsD6bXYeh6ZqfHD+AOo+uQ4TVGCouvBSHr8P2UvBLrnVKz0iDIDxqGEJY9+3uXP4+&#10;AX2xjBvyUiP40yDXHqWAT3DfhX9U2U3YqS7SkJ9TyLAcjm8GQzH2SsTU8Rmbw0C1kbPyanFj8EvC&#10;ZwONIkFI8CCGvz9hflHQfGrXw/97cgX5WK31NdHt+tQr6dZaxn61EoLyS0ijZ0aDz0w7fgD1IyGd&#10;+rbqSv2s5bbStDqGt4RCb4ddfldbP8Pn0IMCWZBCJGpJ1wp4boQL+BXNF9Bpbt0IkfE7/FBM3nSL&#10;X/1y9/lfaVpVZAFt6YE4Oq7gUTu/nwaqK5wEQP78+QBQj6uC+zR7n1qQ793+V47k1v8S1S2m5jVs&#10;BEhXbedK7sFQu1KvwwA/zVnFQvcUxIuPov4GXfG+Bb46ayxrM586C+Vu6TULJ+DbakhQahTWrUxT&#10;2Y3dBgSvc+Yuxq5KAydl+vr6icp3i3GvcuBUl7saC3wz1I/4OPTMTh6GzIcnQ9GcCN2h5x3Vvcab&#10;/dwNGt+49ew/5GwqnlatUUCm+UXrmdJ+9jvFNb+pRkPwj563CMs9a53bi3Td7FP5jU8NitNU+SzO&#10;6UFetf50r6vwiI5vtaeRvYGgQ+eET4yqC4fD0Q6NQcbiZq2ePT7hH1yzYvNXCjFeK1p4OnYAbRMV&#10;INBobgl1MdBsq6Ly9Adt8qhDyirwGKoEh9daD9WHIOIM+f+gO4FqWW4oPGro+0DZ14Ok+qo28kME&#10;dMZvCpRnPjZ5lN9CUAF4NRs+EX0VNqv+JASUWwQU5qc5QLdf5CQ4EO3q1jjT5jPx5+N54FWaj5A8&#10;oJWwIVTHUs7fUQBWBMpebFEObVZQBI3aPyrAURg0rUqHU0BlVF3gNA6ea6K5LiHQHUAdaB7R7RbN&#10;EXKqp9e5Y3cFA+m9rgmr01q5zF18rwbxdlN2O+4N+tJQQyD1TT6e690I/honxi4KyIJCkhEoST8F&#10;xTdW1bAyJed2wktfQElCaRnLpT5xy+sOuOFzpnjiNDdKuaH8a798G6X2JyjXZQ2srK3W/bic1tR1&#10;XV3X2tc9+afTmrw60R62D1P6fOy+V1LZHzm4B1SPVrQsIB8yP9XA+phkl2/zyV7tQDqShWz6mert&#10;QdGFQ4wNa0A5g2c2/KPnNPy1hufOxM0yQOI2GYWRp6rbz9BPk9mMhNrIstwF8TGWGxAWnCdScY6A&#10;2syy5nA4DgJDMbhXmDk+YR97vvztLFsC6CVnjO7xW3g6dgKNkzqY+G2jC0HtZYPt0qAMr0rwqj4I&#10;vSa2LqGDxfUJKwLqR0KNwwQae0H9QOVUefk5tD+IH3ynHgiUb0tuA8KqFLHKq0UtBtE0FqcIU2dA&#10;ZcRVH2SJo7oMCtgIGyH8uCqKhTbUU3Y+gUb9KLkeQHMroeMn1NdwGlPD56QzgjKut1hOta9RG/BR&#10;1L/VVrji+VZltagORzPoSsmDeSM2fV7928J6kFRQkcYUAbPVT9c5Fx7d+ziVz9htMLLs8JIyc5aC&#10;W2uT8npbpfYrVEZck0H1kSC/U840n4C/5p9DzoqkqTG5221v0qo2ID4rqLsqga31pd2Qy9/M/MBb&#10;MoHcU91d8wHxT3/ZgmxG+7vqiI+3fQK/Je/InoWhaVZ6ELep3YlXvd8m2q6yVqWFW42Q5ErOy90K&#10;JHgk61R5MdI34D98f9EKy8vt9yMOx5mhMchY3MyZ+Ek2Mm18ao56pPQDbE4olk8K0AeV5iusbD7P&#10;nBE0zC8vrRSAGtXIHCcHzbVsJFMDsRYjeY0A+dEGTxuvN6EYv9cbCotAfFS+lZYl4UiAqtIzqOtN&#10;NgnRJEiR0OtU/acUyreVYdPXRgG+EgJNPSjBP7mBILxKQCt+FrUIRFEZqxTqVwZlVX8Pbp7w1/xc&#10;pfC6A6xOijZ/ooO+dEwkn1ckfPr4OgtUxzgJkW7zH0GURe13OgW3oPrmo0mITtyiOUDltigORxPo&#10;RjXzaRHUd439BoT1vvoTnb8IU1mmrJ3w7d7nw2OIQRt81F6fSgIJWE67byBvWn+KDX/uAMqq/qj1&#10;6fT7OWufVVGyGCJYMXYF6a57YOVjt3pTWnuVm3QueeYNoMr4h3Lv+uKb2tOSDgKSaf8hnktbgKwr&#10;fetHpxeaqy4eOQ6DcMlRJBOqMa5qNlAhjZ51uEnWo3ikWzSvqQ5wqpPieQLa4AsCgvwJT50puuY8&#10;xc/llfCNshvvUxn+kMdupb/D4eiD5iobkm+Qv5EMB+yDL1fXpkkU7V+jBkaE6ezmiu6zggaKKjzU&#10;sEbmOCloJg3AbiW34qu9cZqMNlb5/D7lE9bkaZpSVfVhxXd0gurU5lcHwFe3Pmu4l5Nhj5wWv08n&#10;f9FMX6yU1qw++wqNV0syCIUbaRGUZ4uaBeS7lDEG0l6Fe7sqy6zM2QMmNEs/3Dt/R4AyFs+jkGs9&#10;K6oT6LKbVdEY+deAMq9C7VO/ykP+1jVB867GgoQ2U24cjgJ5k1Cp2wAKHsn9FGFDnh90fC/Uh6w7&#10;DYPGprEPojPNlLJbe7ThIL9D/lsNVkOf8VW++FgNeE85Hypfyh9fpxiEnhEqq9pmZptYvb4qp9dz&#10;y+tZRu7zPCWnNfXNWdZPC/KofKs86u+L0ojvU2D1uowtS34oxP+R0uVRNaYp964391XPlnQQkMxa&#10;L1TOojEFba+87ND/oC8F5RxtuNJstJuqc/UZ+xoE4cMULuJlbN+A/7J/SuXzFTV5+uTJ764zBCyK&#10;ZDiisShvUPpGciisDF+zR3E4zgjGoGR7m7XC/KbsU8XXxv8b8Kt+OYU4KV2p1pbT77W/FmqcpaUi&#10;oAH9T9ZPDJpIm5GujSbxqwQWveldEL5JcgwD40fCnF2El0rLkg2C8OrDOHFKrNqLFZaT8CYk4Peu&#10;N8xJS+1bZFENnYSYtwd1Unxoh7xG4V3yX69fc8s7BMp+iPKb9LS/lBB7VWQv/+WJk8D5ki9/qAxW&#10;vCGApfrmp5BK9XKbW/qO/fHZpwYjeagn7WrFh/X56JpJ+AzFvZReQwQU4rMw/QKofXES5n+NcIey&#10;6qw9RcktnlanWqO1XrrQDFAf2jNMU6JavWsOGHbGh98t9pmUo0oYDP3uciHSjO79CZtl5Fq8L4O2&#10;a02gDJd4WZN89tymfoPKzEfz/JfIy7PdYjT4DzUwhWWw/a2MWSifxqoYRNNfaizrCd976rFWTrVJ&#10;S37wOHw+JA+n/0sAh+Pu0JxiQ/IT04y6SHMz1+NXrVxP5F38NMf5nv3MoIFygnYXuJ0QtIsO3l2H&#10;QOKvSu7aQT/t8HlGUN5h1p6O7wVdSRv/mQLoDXJ9tzU/BXw1rxyJzeYJv92F0dRDUpBGWPaJsJuh&#10;WNkKbY3CW3WYNS6AbpYA7FKgHl5vjA0R9MJnUWyrjnG6nX1L4wLKpf3PFAO4te7g3/X0oOO7YX1o&#10;JpLzOOHVQk7oo4JdgsVv6Dqp9PgYKqAYncczQWWzOvuquYny6qw9fC0TT5zGqdZgF5QlQP2sT/XO&#10;VHwPMWKbmccDUCSEhu5QQx/1DT6eY0jfJ7ZD1d6PfPQaAZz+djd5HNb+1FfXc9OKb6yewG+jxMYv&#10;dhYcvScIKtYL0bzWErepHIrXmOfonhB+R8+Jfp5yOA4EY1DzymYt1NxgJMMB+9jrLlV6TfLoiu6r&#10;I9WIhilCPUcbaI9lI4JrFqooLq5ayS0Qp/tpqJ68HwHy60+ZO5pBF9JB8JDnqklz6DPmr7DyhJTK&#10;hytwST/4v6L4H6KEJ10pF6UA1Nytz/V2622F4yFYeYv3FNBqvSseN9BmDZMg++pb3jFQJ+qT6psa&#10;I3qSV0L4mAvd1D56zCsPqxJftxuUv2n/+a20+Di9INLxXaBfzlZ0l86zmruL5gQbo9HzCGGac4aB&#10;9Ka8WAbf3YS6qjOVAzf1bx9UJtybMukbQHmHKbnVPuKFkxJBfdmFYx2g/rS+TxlraiNLpgnEP8XT&#10;vSNh/TaqMFLYQngwyKfG2ewXg6pkotB3/b0FZRkqf4LlYpSKG/rKE/ns7vcqKx9dcyPxQzLKYFlJ&#10;L7RXGrqnh5/+oqEa5C35TP8MkKz2bE3tSLykkQLhOV3DFKg8lgWHw3EQND/YkPzE0HVoBXyDskP8&#10;qvZ3RInKs83fdaRXAI0VXdjUkEbmOBg0x9FKbllWd21mia+JRxvRJX1+H7L5aYRPaI4q0GcOU3Kv&#10;IO2Z/6+5wMq3HBD5rFJOzgT52AgJ8D6FUOabof5hzVEEolT1KbU7H9k1DrpDDB8cY2HtnbXch27a&#10;zTD4ah71V5Ach4J+OF3RLZBO0dkQUgkKkjfbbEwm52vCh/wftvKNm/ZSE7x3WVNIR8qnaf8dDc/n&#10;k9pWtK8BZR6i5Fa74LQuqO92KXAcYVCvml96bk4Gobbjo0npZW1+S1C24NxJ0JD5+UhYm2dhRS4G&#10;UbpuPStfxqoLsArKEPn9PL/3QDwWho0gH92KbkE8FoYG+EaVnQSrTj7rY5enzHNQfRiLXUCS2b1a&#10;CqpHYxUFZEcYmk9RpjkcjjIwBjXPhm51TzNEgffmLGZ5KF5joM0pul3mcxVY4wdB2BTrd0cdaAod&#10;vrs2IbhWJXdwg1wL8eDjLX1+X0bxpPxbth2OJOguOtzo5sEplL4g9bxU87zyCXhJQDpFmdQKa4NX&#10;RfxwwZijHrRD1X9oEUVtV9y3oNV6lRXUi8b6iONiUBvjqhVXRFVfmqn4Tt6CcjhmQH360QN3Q7GA&#10;XLTk7/n6gz5xxYrAEWWztKcKJ8R/SWwi1nLwOXTdgt/XKrgFyt2t5Fbb4Pxp8gNAfWtMDDX+sP5Q&#10;NR6Ic2dld1Chhf+VLi68wfrLsi6UtN1S4ErAt/ec3TWXED8rQyS8S8YFi2alLh9DFZLitzB/IMlb&#10;5Ta6BfweYlzwCvE09sXobY8akFxUqVOJ7KUgaLqMP2pAmfxVTofjYDAOY0bAU84a4vs5n9nv4nUG&#10;2qCCfgVh04ymHRNg7RaDWy0cCOq/6/CtwY3TJNN0K5l4oyzcg5s2/LsOhcRfhTPa2EpxvjzNZE5C&#10;p9VJoLY+a7o+bbq6ojxAN3wD7LgX6CZaHNWnhimQR4D8xKzxdzt0OBwBVO8v6MtVNxdjff8TorMo&#10;juuge38Kj/W/QIcqjgTxxDXvvxyOUqiP0ddGCCuLQXrNgkSiVwnvSav3rKC6mX6eJY3knsryobZq&#10;3iMaj26ID259ovxrjXMo+yglt+rRFdwngNoBpzP/EOW3+BjrLKA9lcHvSFC24KtM+O/yosgMkPfn&#10;88t8T54DCG+SAxGvt0807yGJKyOQ0jHQdcObdIrnUauTaWsyvPV8eLY8osF9Ymi+Kur/CeJ0/Xd5&#10;KUhqlKJ7aVNjmwR0e106mL7nczgccTAGg0pjzQFGMhSwDl6Mwa94PoU8yGPFrLw7JoE2i96spTG1&#10;+PnB7QCo3jWYrA2qoXi4HiW3Nj/d1smWj6CyQf5GVg3iakM9bBMDr9LNXvdTT477gX7RNV5ng3wF&#10;F3n5G4nDMRQaC7isgMe6YhVq+y30Wi+yexlotA5UC+3EH3cqA5e7g/oeftiArdpfiu/hbQnPRalk&#10;STkcw0D3Sh7MJ2MXQ44B5dtN6ElecwL/af83nAPpviq4v9oIh/JLyd3VDlaf2o+4rOTEoH2k8OtS&#10;yBJf4zprFALdbV+PomzBZ0fxP2r9GYGlTfnUOpqcuwlvVXY39wni/tTYVIPoKlPtfrZ5XcjVnyAa&#10;3GkMg8jHRg5O/oYqmuFXPT5URxZ9GkgmaySpcFxxH1JZjX0UkO3xAk7zuHE4HGPAONzI6zSn8DHl&#10;/AHvjW4JvyIZoCA66KP6Lwvz/f6VEOoUK9SgRubYCVR7l9JM8RSfr61K7q70BcvDKkwJTgj4N1sS&#10;Ek/lGz7RwDO7+VKejdzhUJ+RsOy0Sm7B8rYZL/I7c74dZVAb4mpvpkrwN9vQYXkuiE/N9XrtQGvC&#10;24GZ3817DKJXHZZJS3296Akj6KSMyB7uoVGdvxlA4TdFWerYYOizh58Qf9pxyisd8NRhaWr+Hd8D&#10;+tJ0wWEM9OWqv6NohY2ZHux2c5m8nk7ZRZ66zoZ3AnXQreQWjMfX3oi/ItRetFuv0jtpaAfJYfPx&#10;J1RWXPfFhRWxsuN/2T0vedc4Xp7Af/jEoXJakatAvObzFnGbz0kt6SqORa8CUbMyBcKnyO96QH42&#10;47WnzkNobIfpym6V05ILQnngY2kvPn958SwA8TSmNnsN/PTixpD1N4c96s/hcMTBMAyuCfhNebUC&#10;1hvjHftdvE+HPro/JKxYae44EWi46EJHmF/T3xFUuTYATQcG4h2q5Lb0kwruFQqHrkYxs8DyNvVm&#10;NWmU1L/f7v5C0O7apK83/yRAqO7DMVjfngJ4x251n04g62jCMh/xWfwk/Uo/q99pbCiNGCDR83Ld&#10;QmLxqC2D+r1FzwLaqOIaf22Io2sdYd03ia4Oyr/uCyToWf9GZDF8eFC0Ax67GWOS3Kr4HjbnC8bP&#10;9xOOLmgsPHrU/iDtXQxASad3Lt3NuIS0TqPsEqg7V8oC6mCkktufR70waL8upTdxo0JP+S9EB0N5&#10;tCxp/hy119/sV/DTfr4ZyhtO+8TpCrBekMcjlN1NSjuiNv21ieIYiyoQNbnuwTc6Zo6E6veRwx/Q&#10;WgcxwLJ6T6B8WfQpIImk8jqUPt7FCm8BHn8BJ3mZ5Msbg/dZIB31e1dKORwHgnG4WfdsbM661b3Z&#10;Q+BXPI9CG5WLW77duPWKoPFSC48f5nYA9awDeJMQVYPPBmfzxEFcHfpa018V3MXpQ18tmCOOJpnp&#10;/VHleaQYBzT+NM6XgOZeldvq59WHxhTUj3DaCOgJrWVTrnSWwEEQ/6UgH8B/c7gLATrNL6+WvUU3&#10;Xh11sHpWX1iUwPa9CEuDGohXasCwpPP4Oh4qj2VpOkiuev0y+po166n0Vtn024KyIEqXUFWwNMVD&#10;bab9wmkNVcibnihU/iQUiQobCJMgrqscxJ9iHZwCySrfy5rwyEU/4LWsBZaEw1EMus80o6UKTDfY&#10;oIy9c0Xz/4vXguTOouzSHPX1L0ioDqiLpjPuK8QDlzXodlwHtGWP/CMq/CTsMAOkFcqD8sJXrRGj&#10;zm0hZXeVAkxQfnCbfSLfT2Uo9Im1TmtBvCZlN/Ga1y2i99RllUwR+uwlFrW3kZ8KqmPL4ieGzfPi&#10;9WBZDvUZiz4F8M+dS4N9oCDe4Zhddw6HIw2GYfBsqvnDSIYCviGjpeL1OhT/A64TvSJouJywu1mB&#10;6siD+tVE0HSbWnFw2nB0tZEGd236lvaipDM2xSDOry5MCkE62oQqzi7CBUuvBD7p3RC0qw4kEowN&#10;vbm9Qjxx0bGD/zAhqdIxtm8gSArr0jG/6ef4ad4apuj5dlhbbATS8lsIEiDum+ENXsHNZQgVfaAV&#10;u82RpNXaJ6uUNNBLeNRs2Uken0rzUkCveWiTJn4q86FCB9LXXkBCSwl2tU637Am6hJukrXY/ZK9K&#10;umqD0YpvCYB97+0ogvrfo+ccB/Iw3biJNLrnOhtb2mOtxl6ae9YXJ3QW0y0kGTZqn6Z5bTXmrT5/&#10;KD7xDgFpLwZZfP1qpSzlH6Xk9vq8Oax9m6C4xuYJvKcZk5bC+r5eGBqpeN/smUvrDjqNI+2VVDfR&#10;sTQ4v6PRZNhFmVrXr2ZjJdJsUrAbqtIlrawxmtrVyE8DspU6fww1FKP8VeeE2fUl/pbUBoRF93Sp&#10;eGeA8s6Hr9UOx4FgHMbWn2YZWgzw3Mg+7XeRLAXa5B6GcH/p+qpINS5hfnt1EqheDcoeJbc2Gl2T&#10;BfGVh6oNi6XddeAnblKwvZYP16RM7wHpbSbLGKBLPtPruBZo0uW2ZGn71wCeEpgW92fRP2K2Q+kZ&#10;uzcQpFsMNWUM5hl/jRW/4T0AsbYSCE4qvNUGRvoEfl034EaBfOw+R7aUXXEs+m4gWc03WSUp4Vqj&#10;k+st4RrT08YivJeb2jit/Vq/1SeTwspaiB/8u+Ze5dHYHQbVEW6I4hs+3caMjvtjVH8bgKk3iCnn&#10;0QLWKiUH+T1kHbb+sOvZ6Wyg/K7kdlSDdu655b3Zx+N3lrl5JN7mQX7rLJitM6MpmpegO8XLGBFU&#10;78kUh/K3yPu69rTE36yZlg/t43Nn+OL1Dj5JRcEKpW1RTgGylDx3qFxGOgTwqzI+gH7qGRr+ufPn&#10;pvzys+DTQvVs2XU4HAeAYRjUp+A3xYAHviFjsqI1DDoZBKbWAfH2M8BVoU73aMotCNvtybdvAlWr&#10;Q3i1YFoD0dqrW4gBD+WheONtaQ878MNrU35LQxvBw4S7VsYauCD6wqD9dNAZ/j+sAjyrFNyvIF6X&#10;kFTxjdUbCNKBu3buiW4WCMvePL47qM9VEaiXAIrn1BXWHsl5Vbwf1FsQtjkM430mQdHuL2CQZnW/&#10;VD3ycZiCgLR1u/DZznxf1lwLLgL0Q5Urxm+3OiGtIqFpDsq3sTwMZGN96rx6r/cJeEggVaVoc3wH&#10;6BdF/5Xa0g/V73DLHgandCQQiI5PpWHZGg7YBwUne0P1YVnKAvKithkF1Y/yx9evFcpQdldyO7ph&#10;46gaxHuTm+GVUyheDpTnub/ip8qXNUJSvfBRNZaIEz33HAW1pWWvCqozY1EMpcVH1/wDj81cqLxY&#10;cLKOCSs6f0Ba81Kc0CQ3I57OtdqDrC+wrP8DrbGqV6VWQ9wsf2gk+8lebiB8qGIGllVnc+XPok6B&#10;6sCSigKaZR9orntt3QmHneUdDscyt8T2UMONouG5uURJ+kVPpUOaM3jSnOfngCuDRoxuwglzZfdA&#10;UKU6FFRv3jUIcUOU3AJ8qjam6gd8DN04iJ/44qQo0qb1UKGC0sYlLXtCgH7K/0445kP9zppxGOCZ&#10;fKK8FOpXD471IG5M0d2kSCJOch0g/FaCnBpYfb7NW/jVGsxklVjQRIXmyoORveEs7aJ8WJZ2BUlr&#10;jamuA7WfsTgMZGMR2tjPKhBP5R4lkDhEYKA2aGm7AE7xVyPKB+XpFtxau7rS2/GExsqjd8QBjfbw&#10;G2FADNBrHxwdO4SnxuaU/kmaTcqnSSgW1pPvoQZIMZCO5oZTzHdHgLJrf9td1/D4eoMBxwP0gdY9&#10;5NueHK9djV72gOoFtxj5mlcUVofV40lxFgYnAmWpVn4SrelWN+iez0l3c3MXv8Vgi685Q4xs+tBU&#10;lw366jMW0VrHoubzjbPgLERrWRiGmvQN0y7ViPcjifuA+j3dU/kOxzeBYai1ZTPPzRibsN3Itvld&#10;tOeAJrl+WZgbzlwZNGBykZvRKb8VVGfrRm2oohl+EiIXbbREJ3qLehtQNB2gpPDXQW39X77azecC&#10;i+dCkYtBbbY04ACoD+C6FdyvgF+TIp540RuNCjOyFqQE37sIc88Iyh6cHwkqEgAYTdH8AW1QgYl/&#10;UJlMkCzdz4JDFHSkq01w9VgizuWNmChDrdHFBvA49IY0WSh66j2DqU8r14C8aF7oVnoLR7eN4xwo&#10;HBtaC4r2PPDTmpQUcqvvPai3UHwjGwbY1t4cmwryUrU+pOpLIHz9b/CmMhJPa9zXnkMoe9Nraa9Q&#10;3Vs9+mtdjjfQL1ouKXwqvL/5Fazm/b/GpfE4C6rKAn3Tno84Q/Z38Nmcf6xO9VpLzgAuOxfCq3pv&#10;rjxZ9CIQpUl+OhBD11ar/2JAP1UOC/8zGRKOwNca/TkcZ0BiThkujyGt0PmqxFBroyQPwOeSq0ON&#10;+GjLMOgEfmt1AKjKqifDBei1gRw6KcCzeENj6d/m0K+yqPy43MRWDXjeziDg7qDZupTdtLkEY1pg&#10;h/5vrSB+4q90aqD8GIsNCB4haAkq80l3iPLmarA2irY9Ydk6h0fxk6hqX4v2BuXDSN5A0GluRcTy&#10;uBdUz5aVYhBHa8WlLTrJv+aSrvGpujN2h4PsSOlVZbwAfXKcHgHy40pvRzdo/uwc/9r/+Z4UGBtt&#10;9nAPXdKQhvCi/5mEVPmX0fUqeNf4lnGL9urLrUHxwn8XkNZy6wuXFaxbEYpBFAnsVR4ptaXc1otW&#10;Wpd0Pkwqw2MgXlF73RWUvXt9E+Ch867f3nBEQf+oNh6lX30qvM9kgLoLqIOuSzM2Ns+EEiG65vRF&#10;3oTTHF0F4mj9GbJnhVfP2pLMA+HFr8W8QvViLIpg9XEkhq4NVrfFUPkt6jSQxi0U3nvUlcPhiINh&#10;GJRh4zf8tWjYbuSspJOViUCmPCZlSYS7bucOoCGTixvhruzuhAYLrnhjI1rF4etQ4Sw8ize8Rnsq&#10;4XArKIcOHRIqVR84SiHelpzjQqDdqm4+Qr/8NzNfhyu4X2FpVEFxLPoGBGtRHyIwXsv/wrdqfrsT&#10;KHd24wZNTjFXLKgW7SNKEMH+SPpZIYHaD6e9wFRBnNKwbB0CstBk8EG+L7/hpRiLouVRonoc3XYh&#10;kK31v/tKBGGnVAiRL82hQ4RMqgs+/FbiF4E2L3nC/Lk3sD6SQtGttdI+q/TMrUpe7aEWBYCckU2H&#10;pf32H5841Z3WPK2r63+Sv62jFh5D9x4QHs03klUWPm5xTmsBZa82Iv8E8V3J7SiG+gp9puosJXqL&#10;vsDG7deA8nbtHU9YX9E1kjDNSV1nbeJrTht20QVerQrprJGCaIy8CiqjscgC8qb8jwT5HXoGtDau&#10;xfS9PWlUz29nA/k/3VnV4fgmaAzacPzEUDkM/DaybfudPBcpHLqcotsvEdwFBY3tyu4OUH/VyjQ+&#10;hm9oSvMBnTZgt7glQDmaDx2qB8XFFT8rCJ1bAF0UNJ+EnFKcSAC6uleB6C+LxsinQvnAVUH5tOhB&#10;qCxGOhTwPdra+lCoXq2Ko4As2p7E19xSLKyGVv0whqBwhDRqlSHTBEtW3kOVcaTf9BwecaaszXuD&#10;Mqj8zQIqPg55jj4H8qX1fnnuPOAusTYrn0tFd0Jl5uOU7eQYC9q6ZCw/1wa+526CFyn+rI+dHuRz&#10;MR62bDcBNrF1t0tJqnwpf8arGMTRWnSLc1oLKHtWUJUD8V3J7WgG/afqTKUxa1EX8Pubzk5dcxV1&#10;dSplN/nZKIHxbt5XfwI+Q4XssGx94SupcCe8+eUwylh8sxvaIcagPQi1eStg11Rv5GG3cwzJ6YWd&#10;y81R5PlwGYPD8c1g/Gl/vjnX4Df8Vjc8Q2tD1lCMeMk9BeGu6L4TaNDkYuYN3g7qrlbRrcPTcCv9&#10;0nxAp8P/5W8JUIamQwdxJBTTBLi5tWv+JRhmjev4Pqj/qB8+ulIeRptUahCeUpA6OkD9Zy2IIUsp&#10;u6s2f0SJHpLhFTwIE5Q9WL/G5afmv2kgrWFCg1aQjWZhOfFusSeiKDLuaRJmEE/KFlemTgL1KyXY&#10;EEGT+isfvi+5IWjXkrl9I1TGL7WfzSoAoTn8plUpKOuQWz6ROmsSqhJP60/pmeIJ4iyKe75e/pzW&#10;ApVb7al6WCqkAcT9akMBxzioLz56VRmgf+59+XmZOXQAmucrxaXeTqd0U9tb/nRml2F885z0Civr&#10;DDlg1XlH9BY1CmiajTOJW3z2Lc07dFof1RbaP8tVr7ExiLdlpxuwa5LJkIfdz85Wj6cbfzEcUUcO&#10;h+MHMAZj+6KhMiP4Sdfztu6WjP9E/hYQrnXjK89YtwWNmlzECHdldwNyg+kV0HbfPIgB9hJoJzfh&#10;M9PfExRFh6LqQ4eVX+2VFFxBU3pL3JUAjmrQv6pu+RhtUmhHuMZEab91VIK6LVF2Rw+2xK9eX2N9&#10;BP/oJo+w5KH/sxziZUGzcAphM+VsEtYQ7zbKXsrhSu+TQnVrdTwE8NK49va6CWjP7PwFzWaNwju1&#10;JiWF0JBsBAwnx5BbPv8/e//OclGw7ntCSQuNGDaiILLQpIUONhh4AoONkZcOVmBgILiRFgQbOWjg&#10;LVjhaTDYgZF0sEykEYX1ETZ2R5rsD9DBSswMDthBg8fA33++z5x7zneOute4/38wmO87quqpy6iq&#10;UfU8VTVUjiHvnWbZhFH5NbfpCHPbncjkfeh4YNVZrtsuFDDrQH1qNVy9xr7Ux7XH2btDHoe+n4uI&#10;tT+tpH5Bn7c4xEklpGPK4qzfILq6nqpM+BneHZejJZ/4rTpFQf4iyAvuTRs/w6yxRO+8c7fPJfam&#10;eQe8sNeYnaD9/UH91E9T/Ce4N/07+shcemdn23+pH8Nd7wvPEa7Gz+NNw4O3sbsBiqxpxT5+iwar&#10;XpBbVEqtGf+WkIdmRYjyziUFVlXHht/qwR5+rVQ2VVBPVHeblB6qu/xkX+q4qy+6vDJlTyjfGmN3&#10;cqc04ZsXGRFmUSmjOhFevsA5u4tE9SS8PuCWjvVfjVxat4bkNL2z34lwUxQge0M+uo+tI5zevacf&#10;RxwVyva5e2jaDgtkScGr8Y+VQydFz/DnaWZZHN/m6hJuUi5/9Gv8r37yVLt8gikGYuU95L3TpBTB&#10;v9pxdk62RDyPWypgyHfz+Pg3hNeY6RLvaXM8En3DItH+H3WR364dnmeC/FYfV/0bgq+6sArZGr+/&#10;+lX+7lqINBPiX23jCbJr+9Eq3VWDvA8I92oDNeC36hQE5H4s1OOWxiwzx8xTnk1vuYkQsQtEP7U8&#10;Z0PauvsaY8w4tMHURs+p9hD1xSH3Ran940U6ruR4QuH5ueU86/L8POI0PHwbuyuhuJoGyvhd9dhw&#10;5GcHVJHWU+8UIP0afDXt5pZfLnWUTWVPmFQnnoVwViqbL1QfqBc9JxGo3RYnipL9E+JakK8/c+ko&#10;y90nXUpHFHcSvOUMx80DwMJzTRocc+WFm+rgR3/Ive5V+zUg/1DHjZGk7EA4B+FW2Y2xB+Sl26Cl&#10;Z8qPjQorQvlqnKlnNHUnkp65nh+XxyongGeksW+xvwrvX+BU3DGnOhZ14h9r4mpB8rhU19Tvrvau&#10;QfYqCmr+rz6GFe+PecpPyHoIo7HeLRcRke/mud1vCKv3mBdhmdWhrlW/j/H75wiWHZdfAZVLZLUa&#10;gml32FDbLxHlvqgDwq1L1zODnvKqBfE1nz2p1vlGGTaj8g0R1bTEhV+NWXRNbVvIGzamIiY5bpN8&#10;fjQeyo0VdjXGkLbd2kYJpS2SaYzZGJpgclc3P9P6LWSl4nmNq97BqTiXwE197659q1kJHmxx9xYV&#10;wC+PCiiq6hX78se16rHhRJMd1BL/qob2LSD9KnN1UFXgV8rcZiO3UBiFfwgaBDlWKN8YPXeef9dE&#10;njAfK9GXkHv4uxzk66Pf5P/uFdIzIP4aY3euL25WxBImaaQgPUlFBc4l48aH4Z3/i4qRCRyuD+xt&#10;O4S7lGGC/IwYvVWGfr+tDGUsw/cqfT1yvXDhwPBsar/5mnyGve17FOJVX/mRLu6tokRVHiOKbhDz&#10;pVxResM5C17VRpvHKYQpjvWuiPKssv1d3i0oLFfXXM+YHlTXGuvso/8jTHYRTNRl6Qw0ZzzdAmal&#10;+VFAFeBdc2MtsOpu+7Uonoh2Ebyo3149HQlWm0cgezFfca9p8fVPyDaIp2uRM0EPcQpCb/qfIGJx&#10;3Bbl/9p8xP8p3eauY3LiX/WzAr1E+fl9b8xO0AYXxyfcn2pHRN7ifEr3w8sLbhftRLhrHmxdx1XR&#10;w3086QyzK+kVURlFcRWJRre6Qpx4ksdq4aYO6bSDAqVdeeCqmojgT5OnbsUH4ZqM6i0oD1x6HjYM&#10;XByesSaZvUbuqokofhTHLgrstYl8fbXhPfNL3JsbuwXxLvZHpfTkykpu4e0F96buHv0N8g9znPk7&#10;JK27HRHuUkYK8jNi9FY9nXp8lfmGMlZ9XcXoDZdZwHEleN61847k2BK3WoP5bBbTRJ6ax0aVDCky&#10;fpd1pLMoEz+aOzTlKfzfss8k3+rHhsYcEf623zY3+0G9a/ku8kMxy59ZPRz+Psb0ChdOp4D0Zo3d&#10;eHkubllFx1IgO06X+07pepQbPzIsqk7pmqqMR77G9Tol7XFSGvKb+kz552qCeFSW3XMjwu41XvlN&#10;9/uZMkgZhH4fwb5oVA7nqSBWOgrVMZWvrsW6ID+kc60x2hCqw5FMY8zG0ARTu611b5o+DFmlxTaP&#10;vovfKjtRuHu+cGX0gB9POwMVwS+QBBSPGlO1ghG/m+2mJq4vY7ca9dmfJ9nQYKtK8a7yjnLoKnOF&#10;I3yXcbIHxaP4+NOG7wvB8+w2cgvCaYKYnejivmld3QPytngaBvdXNcjmIO6q/jS8L9FlSCLclxKG&#10;/6UEKylvqgaKT5S/uL8aSndEdzhI26JiogbCrnp6y9YoP1zdC0uiLL16dkUo36F3zRLIWu1YTdNP&#10;bVvEX7Yfwr1rkQThdLS52vRDOcolhekfuZd9HytcRP1FKewA3WNqwjbv6sbLYzz247ueiOeWi0vI&#10;95AiXWG5vJvb7Ap1sKU/ffabOT76g6jjp0HpjaS/4PbDuKay4tpzzlqzgFx9+W5zzN+ovLgen5zh&#10;390WRSnuR4Iqiec8bFRATvecbIkoT7UptUVdGsPUnCzSXPaE0fg8J/f17lIa4t4L7g2fUvMEcUrL&#10;Y5FJKk3hplMl1E6rFn3gT3Wz2v8MiEvp99zSmJ2gDS72y9yfZnNCnN7F2X5Z7lzqs4r9T8iyofvq&#10;8JC1kisLleFSCttZUDRSgFQPgPGrgctmk3Di+lDQRFpP26hJe7UxT364hpQehK02qq+F8suPd1Wd&#10;FJ6d2uCQ4SHqQMmAqbq62cRiD8if2uJiOUQZJcH98d3R+LcIfh+Dpfg3C/6qBnKSGUF+M9S+FR7Z&#10;mpBW9Xfyg99kv4bbxzdvuLXVSvrD7mQjbVIKdLWvCLf5e1dxEvfjOMhIw7TyRd6o0VtjkcM+76tA&#10;GatvGDZ8E374O4VmLjyW4kLlJzy/4mIi/BQNKKpHXOpTirvA5O8n1DdyC29f4DZVkf1G93uWNH2U&#10;Df+rP02+a3Hrel9EmFsqbFXGXCPj5EudpmLOTW37l7/wnxuTf/SX+j+cTsF7+vlXc9XDLMomHdUL&#10;bfG71sk5Q5Cu7PtoDRRfxNvCNF0WsoYWRj2JZ7pYdtyX/iabx3CvmsvgT+OC7LwJd+kdkm1E7iGu&#10;G8RU61JbQeZHXeT/1RfLixnlYozpgyb4tSBYxL1p7ybkTZsfRtpsX7kDPOiisRuslPwFZaKGXaXs&#10;3bNBEe9jpwXXqVeuKP015a2y5ho1cj8Ggg+BB4I0vb7zzeUVjAdGz0d1iKt7MkFY1fdsv4H7apOW&#10;A5J8D6kMws8XuL0rWmoNBI9yj2eQBT+1xu6UrM3fr0pzxP0Fbh/HinOrZowwi0O/pyibokEoBWGr&#10;v1s4CtEtKqK4J8XOtHeHyoOrahyUQuXCj99nK0MZP3erNCvKCWNF0sHgmVT3RXrmESwLXtVvqE3L&#10;oK3dObpexm25h9ciIWuxb+B+sj7htsrYG7ndi7YJ/trBhpwPZe5vcOtSwhNG7XKaUugsKM/kvduI&#10;FM/DCitzKKiTxU8EvlFzGobmeeqbv8Z1PSBHupKnTP0+FkaG8yogf0raZxJ5ru538b+J8a6VKNvN&#10;3h895RBBp4HIGe+ObJnJHX81egAtOH8eB/+ho+NvydDYe2iuFAy96wiv8cmMdKT4OkGH+LbQT/k0&#10;TGN2gja+2A+r3wsvwyBu2sab6JM8b7gLetiPJ5/Hxu43KA8NXKoG7eHPitwBVH6UY3Zwpo6LS4PM&#10;ocE+4R+74R5CTwBplQFcykG149spyo4Gz2CGkbtqwQbuXbuHzkiUZ7I8orxSfLy/8JtVpuP+UsTz&#10;d3FCLz/hPQv+Us9q8/crcZaOTXyfqFfvIByFMmpSPO0B6VO761KwRP5Wf97EkR3XkY6pp/VIHteQ&#10;AoXwux7JeDco6+eu7+I7BD/TJqxmDtFeqsDvxwKmrSDqxWNOc+nBba3x91DfQrrUVjR2yI5DlLef&#10;6Oopyb0qyjN5r67H76icVd78ebtyM+cg6meRqMurLPJZgrjUxyYXluKmsUG3EfGENL0b5P8n2LHg&#10;ma0+TiMa9dm9dXUVXajkttZX/Os9XbW4Gn9Het7dZUieu8YnjXyljzhX1VMh34txjdkJmqD631S/&#10;MmUDC3Kq7W6V2NB9J3jgNS9xV4qAsqienEfD9ER8EMoxO4jFPTtxqwUZuQ47i8JxPVdJDyv+e1G8&#10;Sgd/eoHFRlDWMhz+HeWe/O5RLYSvqsv4mXKE11kgr9nJDO45o/SXIgP/ufb58s/fJaOw0nY6Y7fI&#10;pEd5ehlD+bdlh8owxF21C3FvSGr3Cvko+ymTgCWQX1RGRRqmvieQOcPorXTt0ibuCuWtca2e3dfY&#10;lnt6J3kcezA62tku87hMOr/Sw7013zWr5R/Zaj/NxiHCPAy2IeZWkP3qufRvCKc+abM5DnE9xvhb&#10;xmmuQdTVIuoL4s8tqN4FiV8Zvrva6VlQ/iK71RBsyxOvqlAdiuRNB/GPUyKJIzlvLKGwIW4ViKLq&#10;BEiBv+qTtvB+iGdNmruNuoStPglokI++hf/1nl+7b7ONwpidoH0vzn1G+qvfIKv5JJEUyNrslEVz&#10;EHjuNnZXQjm0GLqtIJwEZbk4eOX+tJX9khHPrJqIX/Xh63hH/d8qbzbE7w59BShaTfpk6JJxYMrR&#10;b5IhefxZrMv4kWH9NobuIPsOojxy/fKSUj333vtQaJbKGvdaY3eqP9jL2J0cPOL2buwuGvxn8x7/&#10;0VFaI9nNEHaVhUnIrN6JoDREsGmoTLhmGL1tXNgByl0nA+habUGGGYNn00S0x83bk/qXnxR8wn29&#10;V3+/a2tOUtFYqWdsvUreJbcnPRHmlu2LfHcZuvXs+dlsvERcSufr+FnFH07GVBF16Gjztea+kDxs&#10;ZSzbnHg+zXokwmx26lUD094pyHr2f8ML+Z9IFj+r9eHIrn23VOu18bvpgu8UehaRpCYULkSsTjzf&#10;V//C/72nAFSh+CIqY8zG0ARzmwSnfFpAcjJxNIEczbtsm7sbPPiaAeztv4WhMtBL9ac48rgxzWWp&#10;3OPetEE98qoGZHq2XBo4Vn2/UP4fAXeGdGjH9/Ob3168sgDl8m7E1gRPl3br6ztMeu66qvqAWpAn&#10;xa2eSVV/gV+lbRfFSaRV9UgT3yFDVguR32z54Cc3uf16f3Fv0YCrvIWXF9wrnSxRa+xOpXEXYzfx&#10;Jo3YpPXDAMr/mz3vN07TT5FWKViad/Y9IexU4z4im5RwxK9+bXp5I1MLc0brjnd5G/MGbaJL+Upb&#10;1DtcY93N5nTEVfqkwiM98ZtF6efnkXZ+q/u4CDd9ToZM7SRrGo/JP1f1mO9qKN/kv2kcvXWZKR7i&#10;S421N18wYs4NdeYQO0Pf6BpTEa7WkHhGesuk+R2wMrMMDNrFvVq+kK350mp9aa6eKl/hrQqCbL7g&#10;O0FzeREmO/56h3J56jeH0fPlmqovS+D5oTE7oXYe7fAD7k/Z1Y0ojTmm2FGQI13ULeddt4eHX2Ps&#10;vu3uDvLe9C2YaJRuTBOhPD8mipSxlGJTyzg6wUXkxqUBYHM7IMxRBslfqK5Gvm69mEX5pxw0MN9s&#10;wqq4ouyr6zH+N11ZH2lUHVG8Uq5/pJX7W0xklI7ioAk/OYPa4gRxKQz3vgzX3M7ukl0Ks4TyEUF+&#10;s9tkLVVu3P9zeHnAreqdwpM5Vd9Eeru/ox/hptUF5DUrLfTc+Zk+fkGmFGe5NpqFsLc86teYJWgS&#10;U3aUbdWuiGfK2Ao5H4vRauXir0rxgr+nwb3YD+OnebcB/tUH3naxKXnXfLrpPYB/vRc300EoLuLM&#10;GfRuqw8x/RTq1KaoDUayuiD85XZ56/lE9pohePMCnlqQq3l4ywLz4feLZCjeH3HrQjxdu5VLIDr5&#10;TFSW4a2aCLobykskpYlUGfwGf6+5H79HW8CxiJ4jP9Pnq8aYMrS93Dx0yjyHNj5r8Y36s9vOvW5P&#10;ZUW65Upm5TteplXgdxVFsfmBspXRexVFg2S/P2v+1uRCk1Otihx6piHn8CidXOoPLqvMIW9afKAX&#10;tCZzmxq4heKLMm7qUyPMJhDX08Cdrff4qV4ENILyHlEugpeS4j9l7F7aSfZV97mXXbBSSt8T/C32&#10;A9zfzZCXKAOl6etoa+41KalnQJxqn6frj0hz945mwqmeTBlzIau534gyX2UBBnK7jd7KS4gx5tbQ&#10;HKYtPqJdrf7+iaimoPTy81ig+HOniqKSAz+vRbXIzu78wkuPoVv9+m3nh+RdCvSmvh//0xc25yC+&#10;7MlJSk94NaYJqo+Mb5uPoVNEWroXkxL2FAaxRrrH3YSdvrGB8v3QKfJ/VpcUz2O4v0TOpicSEt8q&#10;R1EjevGIXe41G7uX5GwJ8Xe9eyJ4EeUvgjzg1moLOGZB+jwnNGYnaH+LczD1G+FlCETljkhvAjne&#10;MHFnqACLyu4nsyrt2SDrTS96/HpHt/lCdYK6cZgJbguk+2n8lmL1sdCASzt8d1v8QtyaUCoNSsvD&#10;aP12ycAkZdXzGHIdQa7rcfw4126TFcXN1WzkFoTL9tGziDIqGrkFfrZUdGQV1ZHmJOHtC5w+jvdS&#10;OYfTF7gl2zBupzV2E/1HGTxZyhO3d9ndTVpUz065AEfP9icX7Sw9gx4Q1WxkEIT52N0/E8TL6N2j&#10;UPPKXHN7RvqVBKuN6ST7J4pdKY5pKNPX+5m/k8ZunJsM3fKr5xXBbwnF0DReDL+b9vXEmV0YhrsN&#10;3WYIqtHieHtPRuo1waWMPrRBrAXy0t1PE3yqsZu0aMz+8d7i/+zCbj2L8NoNYj5OUtyQVRbYUiZf&#10;/Tr3mo4xFyrbCL4LxN88HyNYU51UHrmeiwmlQ3t8/pD/n/q1w+gySYvGCNa5G7MDtL3ku4i2OTzf&#10;QYxsJ7OOL19Nl2VOApWgZOy+3QSPbKuRZVdQvoNfDYL80jVfUDdmKyUPg9qI8hdZzYJ3DbqfA2iF&#10;U7+jAXSy3byFkcF6V2N1L6S5apf0EgpD2K12T1fvoJE//HdP/KJMqgYx+CtOaPCT7KsVPrwtgrvq&#10;VrEey1+I/AK3WmN3ahXkru9Y4l+awC4qmhN+u0FeVZsOf6d9x5L+rnZMOLWzKYZ+ZDUvmolyX83o&#10;gGz17y1jLaVnt8VWxhwB2sHUcQHyVjHGIrppLrUWkZwkePlQ3KifCacPcJLCt+qdJcLvrRfokP/W&#10;xQEaG27WxxNXcZyNu+rwaccf5jhEXToUpEnjzC5jI+HUfqYopfdGzyay1QzBs4boVlSmIfoFt0uf&#10;1BqeSyJmlwUZpH0VgwSiVT+X5q1N7xjVjQi3C8pDJKUJws0w0j/GMPwepq2TDu/qNmYnaH8pfabG&#10;+sNjZeRMsZ0g52vRmLkhVISSAnSV1XZHhjKpPvoTvzZ0m0VUL6KjvTzkUxMBTcQeEwh+nzuwn8bq&#10;pLILNxk/1Q9pRbF2/MkgrnvVCrIjQbplmFcf0m2kIqzqzuqTqyjjpj6eMM1GsycKG2KSg6V38FNc&#10;qR55WERu4W0IRCVXuxPHqLG7W8EyA5KwpNxYVASQ1u5nv8Sz7Grk4uf0p8yQB5060fxOUPmEiCEQ&#10;1bvLe9UFGUShdFUZ8PD3pQQ05k7QBqaODSQvRE8DsRrDVLXpDciOcX6nk/+/FMvcbjV0T1uodFbI&#10;f3WZyR/XKosuUhBtcZwdz9FzfDMF1aVHxTog1PWuhSaEUTuaYVTbFfLQ/S1zwlbrDWtA3sfcnL9r&#10;Fg0NL6ySjB9R81Dd4HpscuB67BzmUjy69I6Qzmc146VkE88H3Ks2ruNd9bv63b8izfp4wiR1F7VE&#10;3l/9Av/vqtf8nR5jzHbQ9ob1oTkQ07RAtkD3p1rMhaBClZQRt3qhKL+1jQx/ngSbJNSPLsPQxE7e&#10;bATPTMb5IQP3E2TMfNEnIY5mZSxhulfbEVbvmld/qb9L+cQ9a2TDS+lYt27lxW8kK8R+wP1aY/di&#10;f8D93Y24pOE1DsilR3kNb8MgS8/+VR/4/xYGb0FWmo/xjvKasvgQWc1GKJU9P6sabyS/lDalI7wb&#10;c0toA1N31yBvyqIwgTgZc5oMw2uTyx/OX3M+/v8YN3Cr1dCt53PruSFlkP3+9Tv4W/3d8hvFR7xZ&#10;pX24W6lupqK28VPDjgnp0xisqd7jf5cdwTMh313vQYI2faahBcnlKi4kwI/6quF3jmQ8BA6iNHNN&#10;0YnM4HcZ8r+eV1V5RT4OAWnRPLm1bQ5/gox4X4uM9Xfc3gXi33WDgDF3Ru0vmuIH3K/uU1MoPHKm&#10;LKZBzqqbNMyJoDIkFYuquOHtNuTK4x38aeB0a2WGSUP96JrMEk4vkcfkgN8p38hVXZVcrtPulj4q&#10;KlN+pkzmkKOXfLMRSkQ6qgn/Tf0X/rsn9IRb7C/jfo7sSnW5/3hbBvkzjd0pY2zVavpUeO4f4j1L&#10;Oh7f6CJJSYMqbtMUWsT1tUNXaQjnJEvhzgrZqd7R/CT8D489kNFlkCLM6hMIokmWC/dX2wFizBmg&#10;Daxx6suMPkUL9YqK+T2IdH0oiflfY66vspTf8PLsi6r7SfzqPX/buaHyThlUv9P2KC/iLBriw/0Q&#10;hhpzPahfUxS6a6K2Gcktgvfi4uWjo/RHdqohmPK9q/FPkIZp42JkdekhRJTF4fpN0qSTBj8grWqD&#10;2bTip3rR1pYo7Vx/VvoiqVkIonHMUJ9DeOkQu8aehJMectbY0Ls1jdkBtb2fJvgN7Xv4HdTbv/wG&#10;OerrbjsPM7+gQiQHNbjd6rhIslz1zR3K5UtpYswT6kbXzlzCfKxW5NbQ8UNRT78McdzTyt3nceGH&#10;VEweHcpNL9JpA27JCplN6PlxPSY7/FtVX/DfrFyUf8X1ENBI5Guxv8zJxE1tKJtO/GQXlSju8DoM&#10;4lIr3qveBaQlZ8g9xeSNdE47glHPN8R+UHqmAj+XGpuQpSajN36n1GtELRp7ShBG7XZ1hZbieJYL&#10;v9rh0rxIx5ir8WwTk+l+BxFW/UhqMdihiHQ+j09dHH/ofuSr+qQvIdmPArkpFIH66yrDT5Tr8LG7&#10;LRBf1ftuj7SZe0H9Gprfb0W0haoThcLvaSH9zfMKwuy+6zfKfdq4WLIeghsgDXqXTjl5ai1I4+Lc&#10;kvsaE3zMZ/hfOpnNxjR6hipDLm1MkRG7aQEF/otjD7x163FaIZ7HfI3ra3c//3dv5EGed3UbsxNq&#10;09EUlxjSCSF75ok3h34XmY3RiyMqxhe43WriTn6LCiT8aKBgQ7dZhLqhwWTSaImbBoBakanrsdIx&#10;rufAUNfj/wjSheTwUzX5kT/8a/Vq0+D6ruj58DOlD0BOl5KYMKo/Ghh8PGP+zypQFCa8NtGTRkE4&#10;1eOkEh33ZJ3DrTipwU+2z8Z9mrFbSF6IftAiH79JpYjyEd4ODUmdZuwOFtsR94uKQMrscovxyJYW&#10;IdUuepk2DiHOrkmG6nSIWB2is5HbGKDdraGE7TLuEU5jmE3GjsSjcfL7tz+lNNW7QguVn4s4NZZt&#10;Xjj4DuE1xmtSDOP37obu6kW+Ua6bzqOJryp9kbbVF3IZQ12bsotpC0hrdryNl9lzg80hj03jWYJ0&#10;bWyYTWu6a0Bs7eL5RV3EUSGt2Xd65Kf6mcov12M8Epc2kVSPh/CruJJjL7nhp2o8E7Ky7y7cNa5Z&#10;rc4iW/pL1Yfs+x0/vWNY7+o2ZgfU9n6a4De056FFKIiY9i4dTYu5IKoUUT+WuM3KZvJaXMGP++YT&#10;dHMuqCOLBi3VLa7khAC3aTt1kKVBZPfEg7AaXGvwvtqA+KxQJuoDpkzqkKNdMNmJ12/0TLiyE0vc&#10;vgYk8Sy7VrpFfL1k3yHIzi22Khrm8bO1sfujLJT+cCqC9+QR4Mg5zSdDlNZI9jAqzxD7Bc5FZQvh&#10;T7FIoBWVS0U5Tx2LIK+5PxIR5hLGAfIhha3HeObQ0OamG7vV54T4Jgi3qsEG+VI+K78Pg3ZEW0T5&#10;eQjogLBS2FbnC7+bLfo5IiprrqpxAf6qF+LOQHERZ1V72Tpt5t6orj0qXgNqa/wonJTDa5zwkYT4&#10;kjow3Hbf4TwC6ZdBsbrty2+URxb8rKpHCfmrjFmRu3jilOLk0vtRc7RV+kvJDfm6mt79OZDzdZx5&#10;D1EGWV0M7tn3Du6qP8V8yY/iewSqI6t3wb3qFNNOquaC+CvO739DGdiIZcxO0P5yi3hGTwZr1j0t&#10;Ef2kF6uaT/Ty+Kkii9xG6Uc5ZAfq0RBXGdSZa6D6ER3tF9zPGXVkXB6eECFDL6Kpqx4lT2kP2beG&#10;MtBkeEqfiJzm7+Xiv3oRA/40SdUOKE3I9Oy6Xv4hp6tuKt4QkwQ/uQFOsawJn1VI4z7V2I3I16CM&#10;X5VL9YIw/JYmmKc4dqfwzJrQ8wuxi+ClxuB92R115E1978eqfv5XvVutrijOn5jaINypDT5kQX3d&#10;o6z5VR33MVjmkKitqZ7ORO0+xFdDsNWUpqRHSvYhpQXhmxWqrehZRHS3g+xrPFRtcMOvxmubzaOJ&#10;S/OX2l1x1eNrY2bR2H6+Fndyr3tRTw/Ep/Hnh55h6zTMZilPJQhT0hlq7i0/2khT1Qf1gOzVF/wS&#10;zYfhOW4Xwa8My03vcIUhT4ubLbjXrct4BxnJhec1xPOs0gXhL7fIvXrsgPfWo7+z9TnKcirIfHz+&#10;pQb89vQZU/Wbxpg61PZ+muA36kvCWxeEr15YXEL9Sog15p8oVLI7GbuT5YCbDd0mC/VDA/T/kTpa&#10;Lh1jpEvf3dH1ME5wadD7fsngObSDWmG5pkwAaiAepXnV1eSRJ13Po951tPvzO0bP6/3I96Zjp3pQ&#10;PPwM94fIkHKwapfJk8jb5oYX4hxdbVecmCB/UQmgPIeXLPjLTtiU/vA6FUQ3rzSXf6UpBWk9hdKc&#10;dDbV3xx6zvxk2xXuRYPKWcquF7L4UBrFtfpYRPGo7fDbRIQ53biRNC8u6uGe+icbvc2hUH/3U0Pn&#10;gcweY3fzzsQaSIve61P6OWRNU6T8Rs8horkdZF/jw+qyxe9mxmTFo/i4ivOC8OM+3uwCda9lp+ni&#10;4tqWdjgL4nzOz4ttbCaKj2uaoS7S33yKJeGSBuxI32MczG/S2LlE5K+lTDfR/bRCul6bOPjVvKCY&#10;TvzVnhAynGfiGRlDNdUX4krpzFoWy5f0Bx/ztSjH5PsWt+7vZqcgTrWJ4jtefn6ntwT+vavbmJ2g&#10;/eXeuc3vzyfInbZQLtK4yRzDnAy9QH6qySK3qTSUQ8rooheyG4/5QvWCS8bf56BtUcmP+xqKSU2I&#10;HquGI5rNIe4pO9IFcvSS0sqxobYmGbPS9CTSNtwHIKPZgBT+d5nMEne3UZOwVRMT/KX63drwuQHY&#10;49mF10NAepJ1szbPe0NSm5Q3Jch3cWcC3mpOGLDCejKUede7i3CnWl1LepOKyycqi/BuzK6ofUW1&#10;nElX/0lasu/gVpCnfn7auBZZaxnk72zofp2CUQN+Nzt9heiqjfCRB+8WM7tCPSwuIMeP+sXFeaju&#10;PzzdAMrhMbbkz5o5QRbCa37d/K4hTHIOhMyPRT3xf5FIy8diVu5l3/O4H3bOSNq+5g5RFl/6DO49&#10;dnM/PFUg2RF0iKU0liBM1wJ6hQsR77SeJvBV30PuSw7/v+oMfyf1HzhPN3aLXJwCL3o/N22Ywb/y&#10;fchFHcZcHdpe7n3XvaGI4MPv8F90G93NxaGiJSeF4eUWLDU47nmViPmCOiGD6tKugcVJE/enTUSJ&#10;U6upNZg9RL0kLcMrykPGlPxIzsJz6QI5mkRMeXkip+fY8mnl0gpxjyrTi5M4/CR3NBB/1WQWf9lJ&#10;E+5HM3YvTXgf4Db1yPW1IKlTFWvkW+2iqHDCjw3eO0CZNhk2nkRd320xVgs/KS4TebLSxewKdXDq&#10;gqPgY6zD/xqz6PQcvWOTdR43jbma+4cUyJpuRJ6ZPoG8y346owTZb1pQusbzTEF01coz/Gl+f4r3&#10;k7k21MNif656Hd4Xwb1njNY0Jz0IrzZL+nsXY2qzQLcehbCLC7y4r3flS6b+VlwPxwzhZ/Edi1vS&#10;CJwLtzeldHM9T+nrOR1g2jyPuJvqEP67FhgQ9Ksu8H/TomD8f7TxkPf1/Ln3OnIYP4s6EO5XLy5o&#10;JdL58Yz4X+/mr89y1aC0hhhjzMbQ/pILmtWmw1sTBFV/OG2htGSFaGO+oYIkXzzh5RZQDq9BiP7m&#10;OoxB0eyP6gLX+y7uJZKKk/f61UrUR70UNCE+TJ0kLbNWhk6brCFrWAkc5T2l/UsGsppXsSr+ELE5&#10;JGFotR1hqyaDeM09q6pFBsSVnbDVpmUr9FwjaV+ozMPb4SGt0wapAnlV353Dq3YA5PpgYYP3ClDu&#10;XcoRwh1+lzfJbHpvqCwiqDGbQxVcYyff++6gJQVwyeBd6peLIEPjjuljXLXXnxjGQdbq30g9KuS9&#10;9pjZ57Pc7F1MXNVGePypPnh+bw4DdTJrBFLdDq+L4N608Bz/6q8fbYC/Rxc3b8lrbki6Ww2Vmlur&#10;nLoXuRA291mlj0Xe/F81rlSaIsgXpWeDu+rN4foy0jSsi8kwdQcfZVhdj3LPqgTBP757i6wmAw3+&#10;f7/fku9X/L7GPPo7br9Q3OGcRXFydW9qIezjcwfxbzOKnx8vSjNmB2h7yX5cbZufrncPYafNyYKm&#10;UzLMjaByJAdtesGEt1vwbHjxYp06kDLnhbqQ2sX9Ae7Zozxwb52IPgeYetEcbiJD2qqVXjmQMe2b&#10;yoiTkbbbCKf8KF/8OaW8kaP0NA3ylQZ+dut/iHuG0rpq0BFlnaLqGSAjO2DC/VCKaZKUNVKEt8ND&#10;uXbtqChQtegFfzV11APfFaBc1af1rMzX8zq0woL0fSiiSkSeDrmrxlwf6t/w+OsXj3cuv4uL3eJe&#10;9r2Mn26lqCD8KruAkbu44JD7UsRWpxm/avOHG49vAXmvNojhV3XlcIZu+VE+Ipgxh4F6WaP8zS2o&#10;b+17P9pnZfy7ozbMj9r7n+LvKp7hIrvdICf1LvnSZaT8LpCc89fIwM/hdrWRrDUW5D2ZPpegDKva&#10;z2hZE/73e7Q6L+H/nWRYuf14efFq7/xduwhDbeY5LtS8e2h81wNxbnYyjDHmE/V30RS/UF8W3pog&#10;6NSFUEpjiDbmG1XUqCtf4HYrY7cg2x/fyzH3RHWAS5OpaqMffrMDMrxoR2J2YiZ3Lk1shr9dvRZK&#10;F2mcNimWrBA9BKKajwl/EuWuPE2bQCGveTEA/jWo2PW5Rzl0Q/jqVc+R3y9UbuGlCH6zigDlJ7we&#10;BtKUMxae4v2jdP4kdx4qlxBfBO82eO8E5aqyr1XifXDE9vgOSaypVx8cPU/mmlDvuhf2/UZ1PsRK&#10;bnIhk+IMb0nwU20UXWC6EluQpi8lLfc0Pvsjv1XtPfzdcn7Y8kyf5RpBV4e4qsb+W6fLmBaom8Ux&#10;NXU4uXgXt9ZFiB99Lf+vuRN3dyif4UUuiEnqcbi/tHu2aBwMecn3Cu5V73n8He7EEaUpkjeb6eME&#10;ZOZ27L/Q84og3bw/U/0dt4tEkBdxOwmyf/cJD4P3e/w5lFd+XnVTfz8cNuJ3/MaY7aDtTd/VTZii&#10;LaQD6/pMGipcciCmihzejLkNVP0mI7eo7fTlB78yguo7RfoWor5V9BcuGRgPt9BC6eHS6lCl7aEU&#10;5Jr9khpSPhFeZdq12lR5ibDTJk7I6jIEEUYK5l2fP2kYUVI/qRp04C85aSId1e+eUlnjfjhDFMnK&#10;Hf9/momdnlOkeSZNu8H0fCPcFy31yLRDEXd9xoLnonfIZrv+eiCNzcdj8nPoPJlrkev7WkHWQ1HO&#10;nxq/lMZ4xdMM5Ac5rePoaaf8/AbZX8pd7mksXlWG+FOZ3PIUB5XTTymUiXI6oqFbdXGVhRTGzIJ6&#10;WjOm/qrH3Ksy1P3iY7zC/zZ2F0BGbr6xZOwuvgOXwj3BudW4eKjFPKRnLePoGsbulvo/NE9XeJ77&#10;+3ur+Nzw81GWhC/Ob/GzNO5p0k9FOjXXe+gvHzc3gvi8q9uYnVjqP56oLwhvTRCuS1+fQvJCtDHf&#10;UEeygxAqkBXF5jZQ5ZuN3IIwGgheYlUR+VCfIKO2DPA63rGoRBoh5HdPGgjbtZtbYbj0Ep+qvESe&#10;6lCTATDSv/sElTQsHl3aAuFbdnUnJ024VSu9FWcEW0TxhNfDQLJy797TKNQp2+mr9pGpOtikyMD/&#10;opJCdSO8mJWgmEcWG+l9e9j6rrS11vEoCxtVzOpQz6YZJ6i3D4U7fxaP8le7fSSgAsmNYEWeaVgD&#10;ZH+Ny7hXpbjF3yHGaHugMor8F9m6nGrThh/1yadZRGjuC3W1ON7Az4cBiFtdYzDFFSIe8P+mhqyt&#10;IX/Nc4t3CKv5fbK/wW3J2F0zfkzqj3BreseP5nENSE/T54EqmZpH5KkNVe12DobnLch4lYueW9xO&#10;grePY8mV3nBKgp+vfqExn7uhMuHH721jdoC2l3z30DarNvj9hnBrjDG8q9ukKVU6Vebwasxloapr&#10;AtOrrJ9uMN0a0i/Dm4zGa+zaThJxdSnGCNe1MEGs8cyQp4lS8y6rSEvTpI0wUvC95334RY8Mpb+r&#10;PH9RnRbiS7Y5lUt4K4LfkjLhkErqSNsSp+lPSGvXzt4SqhsRRTUE+1BW8Hd3/2Laoby7JzHRhg9r&#10;ICZtPbtU9T44bJ7M+aF+ZRcst6D2GzJr+/TqvhW/WSPBG4snI+h+yq0W4v8wduv/yjS9yuZukPXq&#10;xaThb5P3LfE8xts1abvrszPnhCpbZdykXmvMJL/Vn2FYgrCahz1Ob6tpT2cnyqp5jkWYYl+I+5ex&#10;m9vZ56n0hNdFcG86YUgQ5nDfLyVNs40c0+bJyOrR30wxsCDnvd1lxzi4f5zeUPOcE/nSeGqNBQhT&#10;Ie3e1W3MTqh/iaa4RPN8jDC188BqkOcNLSYPlSRrJMB9tSPljNkbqri+G1GlMPkNYfQSOPVqIqW/&#10;N/85JI9LhnPJ1gTnObB+Xpr8NR/ZLv8KL9n8NkO46UZugUylqWk3t1D58FNdBvJLmK8+m3szvh/V&#10;bKj/DTKaBh34T5aZ8hneilSk/ZAGJ9Kdanen6VdIa8/RibV0Kc4pVy0GUb9jQ+PGUOaLfVQtassh&#10;6pCQRCmWm/r6o+fJnBvq15Tx27Oe8lullMZf0/dBCVJjmP/q87mnPuWRR6Utbjej8D08y+VukPWj&#10;Grqr5gBbpsmYWVBnpy1gMmnoH2REftdLLF3SVTw2AvBbRP7iMb7gtuQkUTrC6yK4d23EgMP1faSp&#10;+p1SwYxF/l06sPA/bZ6OLI1xVMfWMHYvzcceeifchvU+a0HaunaOGmPGoe0lF2n1tE35J1yX7r7A&#10;qe0wZgOoeNlBlCpmeDXmMlC11emOGLlPs/PUn9rgAAD/9ElEQVTyN6Rdg/s/qW0/MjSIylCyuJ6G&#10;7WYjdg3IPKKR+1GPHpE0QBjVu6ZVcfhXXLn+unvXE3JnrbhuGnQQb/J54la9old+I1iKQ06YMvk/&#10;jYKWtK5m7KZ8hhdxmH3g8XUrtSJcd3+2BaRRCypajd7epWCmQ73Krb6vRu0u5FXtJHv6b4Fg2V1u&#10;8DVOI57XGIu/u1bxE/Tj+M9aiE9lezuFK3nWQuCq/jv8rT5mIQ6lqWohFf40tjrtPM3cm9q2Z/qh&#10;jHuNyCU+xq7EU5pfZxflEr5pnPlEdShEHAqSJl3GYj/O/YcuiT+1QEDv7Nzi0u45AmG79EmEkb5L&#10;z3OVMQFys+8suSsdT0hL8zHmync4PfjtfiAOPQc05sqob4l2uERz20TeLD3zC/VdId6YNFSU7CAK&#10;dxu7zWWgSmuQLUNv80SSMKc1cpPuaQZulZ3kcD0nJKsqAiWfuLp2ChJOz2yVVV/IbT7WVkSYpnqE&#10;/5KhW3RNDAg35eg6pS9EVkOwRcU3svS8q+sV/pPKedwO+w4jbYuDSe6f5thNklttRNBz0vOIf6vA&#10;v3fFnhQeX3ffLaKuHFrhoTr9k9o68K8xt5U4ZhrqI39q1xSkXG5RfjaPryLcIsT9sVucWx9GV6Ut&#10;nJogaPOiLOJSW72doVvU1oF4NqsaupGv90j14mT83XKBgrkOUYdvDWXwGCv9/DcX9Sf8rLaDHvl/&#10;4dKCyOy7Wf7ikSfBz4je5tALp5U+LumRkpskdJ/rC5VveGmCcE1jdkGYVY3ctRB/j7H7o/7w/8ec&#10;mlt6v47UselEevwON2YHaHtr7Ooe1jMv4AWtpkxUliR64YRXY04N1VlGvezijiWigz6dcpo0Dx35&#10;LZR3hef6M5cmCKsbt98hrq7dgZHu1QyGkt2ZrscEO8RUgX8pe2ueYfORzYSZMsmJsugadCgc4aUY&#10;UD37B67m54aM3MDssMZSpS2S+QH3m46H3ROSW6UwIk8PpQ5/lnb2LeHjyE8Mz6/r3ftEdYefw9YB&#10;0tacP/yr37XR2wxDPWrqU6l7eu883rs/d/4J7j3GfPFvEfw2v68VRwRf5CmTPzU++Uij/n8IaUQy&#10;Q0QVkcZbKlJqyyrKaG1Dd9McBr/NY2xjjkbU41uj/iXKonvsuITK9lHIwN/dizEnUew/SWP3wgfl&#10;L8ScGvLxNWbgXtdJSUuyUsgv1+5G7iek47exu7h7Hz8f7Yf/v8qN210n36zIoRdpGHNl6CNy75xm&#10;vQXypo9nkHmJd5tZGepKUUmtCh/ejTktVOUeZfShBrktkOahI78j38mVtmujeElD8ySUMHpmTbuC&#10;W5Dc3nTx0zxAIExVvcVP16Ikwk0ZgEhOiNwFkpB7lx120qS0/STxE9WX8HJ4SG6tsftdwVStbBD4&#10;7zJwmGOhOhCPtIv3OnQ0SN6XYa6WKBcv6DBdUHe0CLGK322I/5v64t+ozoeoKghSpVRF7l+5vsaw&#10;rfE9UbgQUcstla3ku+r48vCztqG7abErfv2ZCHMJqMtNi3NME6+5uPqMuLc50bcVdRX4S46bcZM+&#10;Irn7vTaOo0M+vvQg3GseCxCs+oQXyeenaxNB/DkdZDcZu/GylN9FXRT3q8eRa0KebHcwZidogrN3&#10;dU/vV9Tv8eNd3aYMFaWodPBLx5wdqrEMv9UKE6F6z8/pOlLS3GXkVvkcJc+kodegvGr6JZs4mhZM&#10;iEhXz4Sppd72rLSbokyJNO5uqMmU1WHbMWnLGYpPY/yK9JZ4VzA1t2/wSu8LwHPs6kefRDtv7u+2&#10;gvR196uElXLNEzjTBHWmasFR8Kpf+vvnVj9qyyGuiqjj3Sh8iGpC6QwRRfB72EU1a0Peczs6HuBH&#10;ffCq72PiqD49aYv0GLMlqs+Pym1WQ31dbR+zBsRd9Z7Ba86YrUVh2Xcb7qfeAUcWFo0l5KvH2F3b&#10;rrrmGITT/OZRp+LZ6FTEx+aR8DIEcpb09kldQcT9m+S7Ev/Td2B2sMqnB40xZegDcnOAHl1zcU7R&#10;ivqpEG9MHuqLjd3m0lCFXwPPGuSXa7Xjr9eCpMsw2qxEjPxqZfMhFOyko9nQHXnQgH611bSSr3h+&#10;YqyHMJo4NKeLMNWGbqUtglVDsKZ2kQM5h9hNQzoW643uh5dDknoO3D9NP5TKwy9eE1j+bv4OH3E0&#10;GVXMsVH9jkfbBeG1qOuQC0JIl/rXrpNVBGE1OTysQd8cD+pM7fv81WZG26BQvCGuyKT4mt/nBGvZ&#10;zaV2e/qdcD2Q96KiW8+bn9UN3T+x5VFaIs23fF7muqhOPyq5uTJV/Sj+ZtSFUy6iJN3SCS0aS9T/&#10;h7dqat4t8hPemyF49lnF+6p73qKwD0GfJI3DxLekF8zWO8J0GacIJx2MdFfSl3UtaFZ6IxnGmI2h&#10;CU7d1a2+4Cf0PJCpOchpNgOZnaGyFBUAVCobu80pofpqkFytcMavBmqnUpqQXg0sm3dJql1z6SV0&#10;qPySpqYjxfDfdcxULchWHWpe6UqYboWgnkuEL4K/ZkMzwXRMZffOyncinYeoQ6TjlEeCk77URP40&#10;kz7SWtPPvu8o7FXe2AB4Mag7Q5Mhwh92ha/yxtXd1yqs8sefntiZLNSTWgXlu7F7aJe1QMbi+xUn&#10;9fGaY/4RP2oHXQrU3yCnecyjMBE8i/LCzy13FekZ/ZRCmiifoxi6VZ9OacAxpoZob91EW1I/LAOZ&#10;5kf6LMCfuLTbdEp/bIaoHtfxvIbm7IQ/7OLQJ6TvWVffxw2luWVTnpCXHfPgrnYxpNNARvFZ4adr&#10;kwBBv+bOKVk4SX+11Idkxzi4K1xTffudBm41ywi8q9uYnaDN5sYFTfo3/Pf2AVl+9zXGZKHO2Nht&#10;Lgt1t0qRF537qZQmpPdh5OaqngzL79HzSvqqXoz40wRoVaUb8vWiblYGRxl3TSoJu7ahW3nKDWaa&#10;6EnDWpCcnAH1sBMolWGk8QPVg/ByeEhrk7FbEKZnkY7axqEVNqYPnm230TvqxWEXQpA2Ke6G+l2F&#10;51Jf4fpvvqBu1I535e+5+6Z6/JgjZD2NKP84S+5vQm5z/SdcbdncUolCvs9m6PZubnN5qOfdYwbC&#10;FhfL4k3zwWkLkUw9lPk/xmOoQs8zgg6h5x0iDwFJUh3U2KF33NA07ieOko5p+B2HjNpPNXXNWSLs&#10;C5VbOH3A/dT7tKgPIWzr/PzrfYyMGr3AC/x7V7cxO0ETzO3qbnpfCcI0bV6rAZnqVz32N/VQYWqM&#10;3X75mNNB1c0Zvh5Qt1c//nomSqdeHlytA8hDHVWeQul7JDhD5GXVZybZxPH3iusRaSXPtIWYZiJf&#10;VSh9EawagilfUybMQvnl51CGF9K0qLRR2YaXw0Hycn3VqsrlWVC+NRPjj/6H/5uPMheKK0SYi8Hj&#10;VR/VvAjiCWH1bjysMZi0SQnWnb8nyPgL12nGLmZ9VCd+asd1IY+9C/yKYzn83FKJQp6Ln7QJ990N&#10;3Vukw5ijQH1vPlXsCWGbdHcEUT8pw3fVgnMzBuXctJFopC78BlkaJ++uDyINWnQ3VN8IXz0mwHtR&#10;LwjTxgCkrWas37wQH7lL7+uveU885yWKRnb81H7b/Mnv+X3Tp/LC76F1lMZcGdpgbtFb665unSBa&#10;3f4bOOymBnNQqDR/+1N30lBZbew2p4OqmxzUqgPmOrSiWGnjeu6+eeyWUdpbIMwhjypPQTpzq8r0&#10;zFY9zhXZKnMd89Y8+SKMJjXdaYvnVIXKIYJVQ7Cphm4heSH+MKhsInkf9JTZlpC+xUEh909h2CWp&#10;NYbrDyU1/1cZIRJ4UnxheL6aKI0YvQ/d3kniFKO3QI76dU8Ab86s+nREyFv3QkKC1yptb3d8Jnk+&#10;k6FbirjDLmQyZjbU964FoULtNsQ0QdDuOE09rc+HIK3GxyKkYbdxMtFLvzVsDEFGtR4C79kyRNZf&#10;w+sieFGam/RQ+M22J+Q1z/EJ86UP5N7H+CjSmaLG2L30bfAsEafKWCdZNenRFDaiNsZsDE0wp3/v&#10;2dU9ffE1Mn3StGmHulNj7PYuKnNK1EFHNX7A/6cwciuNXF2rXSOPUgqdzhhEmpX3j3xHflY/uhX5&#10;msT0LChQmCFFYOSvCvz2GrrXUIQfTjlMmhYHbOT/0Iu2SF9qR/opjjInqcUV8+Tly1jRWy9VXiHC&#10;XBgedbdRWG2Hn0MbgUnfkFH/N8iSsul2RjvT35ceDbVbLh1pqtMLVJ+lLO4es0vOQ3AGxRPebwPZ&#10;PpOhW/XgFIt2jZmF6vyjASSI9pnT4zW3GcIU9YJnRmWm/oSraxPBZKqfD36nG7tF1KFNFxEpvoh3&#10;GMkJsUXwW7Op4Et3xj3pUD6Mx/o/nIvgvXRqYVP5E/fiWC/S+DTIJ8G9uHAQb8WTFmdBejavg8aY&#10;f4I2OHNX9yrvKrBuw7SjivNTf9LopRnejTkVVF8NUKUwO/wOZ6WNq3k15BPCPY3Cp97xqPSTj+d3&#10;H5WfVZ8Z8jUxyL3kFyGMynuoTiksMrKTknfkN4I2QbjpSnBkNq/02wKStrga+ajpfUL6cgseDttv&#10;vUMesn0X7l8LDrg9MqH2btabwLPWe6G5nxZq+/wcvq6QzhpFXBVqi1x6t1iBdBN43qc2dpN+GaX1&#10;Ppj2vkNWzRxX761TvGNnQX7Vn5be1zZ0G7MzuXaqNhp+Ugt6mpXDhFlLUX0UPsaClF31YvMVqH4+&#10;+C0uKO6FMthkUxNRPU/Pm2LofqNqnJtpJy/kJ7w/4JbelclFEbhV6WXwmtvh3fSeVZwRrgvC1xi7&#10;N1v0QnqaP09jjJkDTXDarm6CSK89fREZMg+9YckcGOpPzaDWCmVjVoL2pcF/165iQbhTHVV+FFRe&#10;lFvzd7mFypyfoUUFCo+c6mNelNYI2gThVpnIS25EcShIWsrYnT2ebG9IYu5dfIrVjKqjkd5FcF9c&#10;ga9nE16akDx+bMy7ETzvkQVhWkDVdRTyliiNvXlcAll6X3kcf3F4zkMK0D0h7auMJ6LuZ8HP4fuE&#10;mZDlMxm6rQQ3t4Y2kOzX1U7Dz2J75n7PEcnV89KzQd4WT4RSOYWXTSHeakMC3puPla5FzzyiaYbg&#10;0mFpkZrmsDLo6leGUt1Tmp86rj8pv/y9BlXjW+KvGlcrnZFebbyo0hHhL6ujwUtusUKrsXtIr6Pw&#10;ISrJaBy1RPlaf2nMTtAGc/OkJt3BGv1G9BHW9Zk+qDw1xu5VJ7zG3BXa1pCRmx9NKDxIbEDlRdn1&#10;Grkfu7lDVDeIksGmOn6ll5/m56y0/kiYS6T9kPVO6Xok8hdKc3g5JCQxOREm7adQ+JLUmvHE14A1&#10;6ncXhPVqzxvCc5dBuLkPfxJ17tCTJ9Kn8cFUJazaCz8+CuyCRJ0+HaR7lU9SILr4PiJuKb9vM4Ym&#10;rzo+tsbQveriGOKoMXTfahGCMUvQFJL9mNqq/ESbTVG1MBt/mhuf+nSQEuRv0SCJ02a7WBeo0rGq&#10;Pwz/00mVSwqCaMGU9CgyCnePw2dBGqrmyPirMnaPoHLh52NMwf+P8np4WKbpfYv/mrl2EqUlRC2C&#10;F/UFmzxX4vGCNmN2giaYG180zY/wO+3zFO+4jzBDUIdyx6o8sbHbmInQprqM3HqJcA3vKr4rlNtI&#10;uUsJMKQUVXjkNCmke+MljCZXq0xWkHvYgQfJO6WxW5DGxdWV3D+FQZek5lauPyAvXwpsbo/uWPAY&#10;5aZQn4aUs9HmDr/rWe2Ga5qiDll6px3e4G/qied5RqYvvkCmxlo1Y73Dt/1ZkNdimahf4GdXQ/cW&#10;aTDmLNAWcgth1Vay42f8FE+1wpv6hsvu6H6iPEaWP+D+aobkEvEMszoduYe/aUgeV9PJgPKH/67N&#10;AmtCeopzZLyttjN+iShbXTXjkKZxOP6Lc+0cpCl74gPuW+3qvtViQ2OOhNpeoX9qGocjK7dDvAtk&#10;6l3jPsL0QwWqMXZbGWbMBGhLozu5beTugHJ7TNAeBdnIrHJHhp59k7EC/72G7qJSc5BD7wwk74sT&#10;8XA+LKR7sY4qP+Hl8KTK/gnuKWVTtyHvTOVj5kMVaO5bl0DG4Y2/pE+ngkzdfYW8h8IzojAnJerv&#10;qSDNqyzkUn2OKJLg5zaKVuVTZf3IeALc9e4+gqHbi9eMeSP6qi+ivei46BJf7Zp7Mphp7CTj5fD4&#10;6UR8zOf5f5XdaB0s9nvcnzKfVx65NNbT81Y/3KTXwP9RyukLpSuSmQRvNe1kc0h70zdxnyhciGgm&#10;FSdO3bqyTryozZidoK0nx+O4Nc2PcrJGQK53dZsxqEc2dhuzMrShoqIpBeFs5B6AsusyhBBGE0O9&#10;vIeVoZIjeT+S68B/905ywlZPVpQuLk2Aq9KHv0N/+1qQxtQk8PCGrJ9kLnKKPkB1KdK7iOpZeP2A&#10;+0MTbMI3f5vQXAvVgagOQyBH7+rDK2FI4xqG71Pk3XzDs2vejUMYvf/XXBhXYq1d3TXjmVvUc/Jp&#10;Q7cxJ4a2sTg+frbbn//yhAzNMTRuONzu3C0h73+JMtDvYcpBaeLn8Xk6Lu3mHjrRh7Ca22tcIENv&#10;ty5DYSVLMg9Mdo6M+6Y7u2vRM44kNkG40Tnzx1Hm3JKurEtP2QNxadx5i8WGxhwNtT3aYPLdglu1&#10;kRnvq5wkGulzH2HGoCIVV2KEV2NMJ7Sz5kEpYWzkHkBlRxn2LjDoNjS/Ixk9aYhn3xU/4Zq+PUZc&#10;j4kWf1aFw3/Tt732IMrvi2dejwpJzB1XeIqdl6ofkeQcX/0a94a+QRa4v7w5qgPUwWkG4KjPh1/w&#10;SRrXMHw/FK8RhTk4PK8mYzf+X+MMfldRVuQgvrV2dRfLAT9du6nOCHnN9gvx3I9g6Pb725gFUu1H&#10;7abUtsx+xPPZ3JhOnPqWturFFEMBsjY51noE5TeSuwheho7+XgPS3L1Im+Az5sxKgxZ87LHg0Ytq&#10;jdmJXJ+OW7WRGX+rzR2Rewq9pzk4qkhRpxbB/TYKAWPWgGbUdPQTfm3kHoCyk4G5a9W6+jt+pij3&#10;kaMBQM+O8hFDt/JePWnB74fhmv9ryuzwO2/Ix6Jyl/uHPw6HNKYM9ac4qltlHElOgp+vASy3hxUR&#10;yD38qQNmO1TPuBbbUysh5xTKGdI51fCNLClsbfg+ODyjaoV01OePccaPy3YovRH1NBBbO96+haKV&#10;sqgxhHlHtzEHRu3j0Vh+obbDdXhD5N2I5/JhbI7/V4d4pu6YRdbmC+F6UBojyUnC6wP8Pz7fw59a&#10;6K9L4+ahnfQtKH5+up+Twj4EnRDybtuCMTtBE5SuONmn41Y1N8Nrtc45+rvnyTJF/QR+vKvbzEEV&#10;+qdaLaMKGV6NMR3QjGqPGNOLxysdB6D8dAxT8wpVlT3Xx8R0BOT0GrqHJqmErz5BYCku7mUNQ7ir&#10;jh5+8JEqB+UvvBwW0ph7J59hh2mxvyOPqe92Dx+hpvILccY8oFqoP67uG3Mg51TvadK6luHbC/IO&#10;Bs+lSpmOvy8lAv/v8T3L6e8z8lZ8h+Dn8OOAWcSzXgS31fsy4sjWyUiDDd3GZKCNLJ689WzDP/+Z&#10;I5Dr07jfdPJaKxH31PcqMmsWMGtcqLh3hTQkdSi6j/tfuTQezo5fcde4eZX8SC7XFH0TcrI6mwNj&#10;XacxO0G/kezTo98r9k3yg9+q+RbXR3+nvx+OedxHmDlQAUsKQFc2YwaITj4J7hr4avA9PPC9K5Sd&#10;jNxdCn3CabIwbXKIrL0M3VWKbhHp+8oz97NliPsqx47OhqTmlD+HNhiTvuTRZHrG4e2wkMzi0Wqp&#10;eoTTLKWdDXFmEbUhruYFUUsg5/CfdHiHJM82fEtxaMP3QeBZVI0B8Pe1IIjbJSX8302uO9N39iC2&#10;9ljPWxhXyWfusyhJg8wsSvVxizQYsxfUbSmD/6S+jmtorICsxcVI0YZOu8PziuiZx2NbBC+176ke&#10;putsyU92wRTXb0NGtz5mFsSvo7nV9nTppD+1QbWV6vLB79cpMSFHsnX9mUuy9av/ZdSRu8bFz0v/&#10;P6+n0WeaDkIyf1J2Hkjzo8+KLBhjNkRtL9rgIrgVN4zgTX1jcXMU18e74YnuPTwlkOzwasw4VKjS&#10;gMQTUWMGUBv6aUrfxMvCiuJOVHaU4ciR5VP7N+TtYugmbLWRMMpqMd+4lVbpneJ9QDpzSt7DG4zj&#10;GX2h5xNeDgvJLO5cIB+LA1mcpijtkO/jzE0Wqon66ikKOeScyugtSPZaO7591PlOUP5Vxm74eka5&#10;sLg93jv8OU1Jr7ryiHgiyCwqfuUnvN8C8vs1HuWexpurLvojjpq66MX05pJQt6UM/mh7anfh3AzB&#10;F8fVyHwc3fw7LrMrxTFQZf/Yw9R+XfJ+xC5DPpKGEZyLc8EdaNJh4F+GIY2TpWM5nK5OGTobuTpj&#10;jFkXtb9oil/gVlyIgntRz417dhMZbqWTxKxHMPOgQiaVXar04c0Y0wlN6cuAo7bFtbjiyZSh3KRI&#10;6DVyr1L2yNttR7fy9COtjPxH0C9wSyqLI47T1FfSu/gsuH/4b0XlngMc+hmQvuJxuLlnEPVsGOTs&#10;MqEmavUDzxX+6mueRsBDnyhwZ3g+U3Z76zmHyFNB0rVrd/gTAu8gT7taHrtr+FdKT9f/laGMaxe9&#10;fb1DeE65d85LQYy/Kf0zzF5ouPmubmRpbK+2o/HkIeu30sf1Ip7zqmOIKI8SNnSby0IbWHyf6n54&#10;aYKgi3078h56Ov5cc7ewaaPqXYC/x1zhJ8g4yNrjtJTs+5Q0TVtQOYraCj9N72n8/xuE+6/Gv4eC&#10;tE1ZHL4DngsYswNqe9EPLoJb8VSSQni5Fcf28vMIsAAyTnGCqDkRqlRRv75whTNmDjSn1wpX2pUG&#10;/x7sdUC5aZXtiJFbivfpij5k9hq61f92p4fwTavD8Z81xuTygNupdkQpr5H0JQ7d/khfzmhxaCUx&#10;6StOwFXPwvsXuA0bHd/YdCU+8Q0fD2X2g0ekfnxYOYeM0y5uIO0y/E9TwP4G2Xrn2dC1AirXRyGX&#10;+aib/J9coMTzUn/2GqNE3R4GOVP7wpo6Kz/hfQhEPY8nfo2X9Hc4Hw6SJwWVFmCtMv59hziKiy+V&#10;jvBuzCWhjufmg83j0mi7X6ithRf5mbpgzXTT1MfiX+NOvU9ei2R/xLRBuD+HyGkoXSF+EaU5vC6C&#10;l8Ps7iatzTptgv03Cfcv4t9DUXo2R4Q0exOdMTtB+yvpNxYXL3H/oXv/8bIM7tUnRuE3p7v2rm4z&#10;FypcbkA+deW9MXeHNmUjdyeUnSaEXZN5wkkRuorhS3IL/egXo+khbHHg8Rv8Z3eQ45bdkav4wusp&#10;IMm5zwcc+ihzkpg0GOs5hrdDQhJHjd1TjCkiF88aEGVRsUOabnWM7lnhOQ3v9ib8qRe2RRmsafhW&#10;W/fEdhKUZa2x+2PswXNIKk1x+1AQc2uK8hq5UuhPaRvI2WxXNzI09vrqF1SXw8ttoQxqDN23Lydz&#10;bajmpblU82IPwizOfdXewkuybzKbM+u9piPEqz83ozoSQaeRqnfv4CdZn3E+xO5j0qj3Us8iE22u&#10;+FeE/Tfj1iFQXiJPp4I0e/5rzA7Q/LK7uoOvPpJ7Or0qq+PGXXP56kVe6gd+Qn7CfW+yNfOJ+pXC&#10;hjljzO7QF3UN7Amjif8qRm4h2cRRbehWHriGjlAn7N+2xCnCf7Y/x09plfCpFj+R3pzB+PA7i0hj&#10;TsFx6HczaS8pvHPG7qmr1ZG3mXKd6LLft3tCmtQveXx1AnhO6m+HdnsT/vS7mcnD2oZvHXv+vLS7&#10;SbucdAy6rj9zqV+wYTwD5VNl9FV5RpDHe5L/k/01bl/9J/eaxh8pIt7hdoGcYr3Ez/AiMcQsjve4&#10;p/5h1R3TR4cysKHbGKCqZxcd0Q6aFLoESfbRuh/eXnBvaLxixqD8py+mRmytrmHavAJZ1YZq0qZ3&#10;8Nc7kHtVc6K16XkmBPvPEu7/EeH/z/z8Z8JpVYhH5a5y0/VRpuHWpAPC7+NUw5Ywa0EaPAYwZgdo&#10;e8VxAX5eYxP+VT9TXDyHnyZ9KkEW56nI0RhnNX29uSlUquQghEp32CPZjDH3ge6oebW6XppcQ0bl&#10;EshunnDw020wJqzKofkI99p4K/JyOuMceTrt6kGSmfumzaEnjFHnkqiuhdcvcK7dpdfCJgNo4lEb&#10;reoToow8sD8RPDMZdLoVRoSVEVdG21MvdIhyWM3wXULPgOv1PfBI1u2hLFr6zkcd5LcU5qt8Kfdp&#10;p288QabaRvOiBvl9CCgzZFQnvA3dCSiDKkM3P7cuJ3MP1B5+av0yuDftbiRIso9TuwtvH5TSYNaj&#10;9fnWguii4Zi4pSuZ0s8ip3kuRvwal6nuKax2pXePl2ehNEWWmiDcfy9EPOD/fyecVkHlxpXVdeHe&#10;pP8J9Cw0N91tzP6GP2FkzMbQ7pr68pp+Jvw0t+dUP8R9L4Qx86Fu5QbQhz4q1RhzD+iLmnZ6xot0&#10;zd3czUZn9af8dBs4CKs4e49wL65oxlt2IISMUy5+It2LSnk9j/ByWEhmbmf6ob97pfoSSV0kV59w&#10;rt5NUEsuvtkQV2t/degj9c03PLbHN3B/nmAfhD/9bm/Sr/fSrobvJypPrlsbv8l7tUKDstKYRMfT&#10;JccV8hOiP8Bp9d1az/RFlEly6X+CH72Pug0AhF08WYh7NnT/tP/sWNjlZO4E9T07BlR7CK9V5OSp&#10;7YW3L3Be7LdMGcrttfgqrtb59ypjO+QW3/GktcsI8Rvl+0fi6ekaE5L//32Ef8D/Gkf8F8J5GsjU&#10;OHq10xiQrVOSjmDoFqde6GvM2aDNqX/JLqLppPkdQ5jF9xfp0zvLcwQzHypWbueYv6thjNkVuqLq&#10;ybr8ca29m1vpaZo04F+DjFFFa9fqaMJVrZTDX0k5c8rvqJD05MAqvBwa0pmbAB/WUEa6D2XsFsS5&#10;2apRxRXRVoH/wx+rb77h0alvHlZSRX05tZGW9B/G8C1Ix+12f5PPamN3DSq7EP2Fyje8rQrxJMdP&#10;3K/a1Z3LRwmC6wSfrzEo92zorjN0D41/jTkb0TfkaBq7Iy+3ICk7l8HLWoruS0JZafySXCyPW/aI&#10;+l+ssuieNFa/e0v5SUGYS9Qb8tCtuyDs/yXEvODe/42f/0p4GQZZKufWhRSnhHyeQu9izJWg3a2x&#10;aKlL/0haFt8pSmN4MWYuVK7kgBy3Uxo3jDHXga6oqMykr5KRWxO6VVeMIl+7oKoM708iXSOG7kVF&#10;aw2Eq1Yy4jc72cL9lAMRkp4znB5eAUsak8YLPd/wdjhIW7exW5TCC+WfHz1f7bKtbSObHRtOmloN&#10;3l5geGJ4fsPHhqoeR73ZrJ6uAek/lOFbKD2RvMtCNqcZu1UX+Um+I6OebgJxLb7ruF9caFLKRw7C&#10;LY75It7Djx/WhDKwoduYBaJ/yNE0V821M7mFtyR4s8G7nuKzwU+1gRJ/0xfZIrbF4P6kaUxJuq+y&#10;q7t7UThlsNiOua9x+n+gMnq7/h2u/1IErUZhQ+zlIa9NJ1oYY8ag2f2Bdpcdp7eiPivEN0HQxfdW&#10;pM/zBLMOVLCkQhk3G7uNMbtDXySl2ldfxT0dM7a6YQD5mtg2K3YJM2ToJnxRmZgiwlWXC/5LxsXu&#10;b43vTSZvpzAoFZ7NIfNQqk9yD6+L4F5jJHvVSf6uUuaV4p0N8bUavJUHH/N2YniGi++rVlQXov6c&#10;vj6QBy1IkUJwN+M3cV9e0UY2Zxq7s3NAvEzdRV5CdSeifsCtv/lxyaN6F0GaIKh3dCcg/8WFn7jb&#10;0G1uSfQRi6hdhLcqCJLt59QOw2sWvE5Xel+N1mcj/xG0CH41lps2j0Ze0xgT/9XjH7xrPnWVutI9&#10;fqYM/v2QUQX+/z/8/Htc/+UQkQV/3ZsZzkbk8xQ6F2OuAu1u6pwbeV2Ltwia1NFx37u6zTpQv0oD&#10;aBu7jTGHgq5J/ZauTQwAxKPJSLPhgjCjhu6h1b6Er97FhveiMoWf0yotSX9K8XSKo21Jf9Jgitsh&#10;39Oka9TYXWMk/ugD+L/q+HPJjiCbQHxNbRn/am+3/e7wVeA5TjF6C+TofXLYzxa0Ql70zpHB7O+5&#10;qhXGg1ym/FKQx5kG6KxiHvdVPjeRg7ryUorwd2n35LMvbR67EGbx8zkRpw3dC2XzDu7q97xoy9wS&#10;6n/u2PGm8Sf+syfGqC2G1yJ4L56UdmcoyyalO0H+8BOyDT3TENENYpre9S31TuUQwU4N+Rg6/Yzw&#10;/4cQ1QTh/schIgneqhZoXwXyevmTlYw5Empz0fymgLxu3VkqLdzXXMGLYs06lBoB7jZ2G2NuCV2g&#10;lJ1d31EiXLdCVOEifDetfTdBskeiIe/Uq+6U/sjKB9w/xeSLpJaMCodTKlO2Q8ZuvGQVOYRfVPDp&#10;mYaXEpuuMCddzcojwmxqlDfroDrJNcXoLVQv+LncYgjy9Nz9Pa2snoTMy0+oyWPP8aYpiu+VNZ5V&#10;DuJ79Pv8WbVLET/NYxeC2dCdgPzXGLrl7h1c5rbQBnJzx6bdvQVZrz6xFvw3KcDxr4V2WvQ9VXF+&#10;UJrnUpRLzcLcJYbnbfFsiuCvevyDv8ucAEA+hnQXhP9fhKgmCPc/CRFJ8NNbb3aB9OqkqWadGGF0&#10;5LsN3cZsCE1v6ukcyOrWRxFcaUnNFS+/CN3sCBWvNIC2sdsYczvo/ooKvRSEGzV0dxnYn0S6mxSN&#10;hCkZ4k6tuCT9i4ZT5Tu8HJ6oV4vILbwdBtKUNYLIPbwugpesgZ/wye9bl+IWpfjXgDiblYWEUXv2&#10;ZOAC6PnX1M1akCXlk/ruKxq+pXBVeWnn9z9wVZcbfqVc+yvXQznHJaXiLXaZktdpBokQmYX4ph2R&#10;hyw9Nz3r0m6nx4kA8XcSyeOn6bnj30eXJyD/i4sAFjjtJ2+MmQHtJDePa+qTCrIe/Vx4rYYwtUZS&#10;tfdXv1dKyxPJj2vaeGdtSGvXLmCC9p5wMqWfLD0TPQd+qt9d+D+VEbbA0LiPsvhnXP+/kFUNYf6n&#10;IWIRvGz6CZgZkKfnZ5Wqwb/6D48HjNmY1raaI2R1z38In9pwlNTjGTMMday44gP3y3/fzhhjntDt&#10;De2qJmz3gIBwUiQOKwaQ0byCljDJybLcwttpIRuLyogz5Y3kZo+ah0MZc0p1We7hNUmhXiYHyThX&#10;7W5ExuY7p4lW7bz56DrC3N7YchV4jjLWTVcCI1OG3T9zaXf0ZY3gXOoLdRyrLikNdelv3Vdff9t2&#10;Es99CiEyi+pbeB8COWoPr3cYfyeVwfLLVTS6Km0hrgr8a3HFl1zuDSl6rgD5rzJ0q6wiiDG3hXaw&#10;aEzmfrNBVWEi+CJql+G1GoJVGWiR/bEgmFulT17pffCxOJp7p9gR/juvLYSIavTM+Jn2TkGWxpQa&#10;+2nB2HOx39ezKIH/K+3qbm4XSyDnPwyR1RDm343gX+A8dcflUSGP6gMPpZcw5g7Q7qYtpqEdD+me&#10;FBYZKX2HP9dn1kMV7KeepaFyetJqjLkFdHld3+YWhBs6pgkRi7uJWkFG1wKlXL5xu8R7YCmPKvNw&#10;PgWkN6n0wu1Qi9OWyvsduYfXJHhLGq0Jn10RWor/jV1OLSB93uV9c3iWOrZ72s7YFGoLXDLYWfF0&#10;cXjO04zPITJL1KthkPNlaODeqJGkqm/HX3KRY+Tv7oZuGUCK71P8NO0gNOaq0BYWx+rqT8JLNaW2&#10;h3vXPIagNYtCP5TR/J/8RnWkc7H9c7/2VIg96R4fRfgqohwOuduVtE0ZPxwB8jJl1yCi/r0fifUQ&#10;d1IftGYZq25xPRa6csngpUUQWvy6+jzjHeJT/+exgDEbo3anfuDREAeJfmOoHav/+ZH2Cfd9erRZ&#10;FypZjRLBSlVjzKWhn9PAQEeldg0OIlz3xFV9cW/c7yAjqWjIQZik8iK4xBFUlE9KKX8aAxBpLSmn&#10;DpOXqI9J5B5ek+AtufuE8FlFBl6KC/pETTrWguh7d3krjA2XF4FnqcVOmygZ1W748bGCF4XnW3XM&#10;bAnkbGrshkXDtNIR7k2oHEJEFrwm++DI260Vtsp/qnzeiedk5bYxEO3hC+437x5OyXqCe/eiXcKW&#10;2vZHm+b/3Lg6O67Avaov2QOlK5LZDMFLp2690LPi55DjL9LVexz7C/Kno+u1w3zKOGQE0jBloT5y&#10;/ltc/68QWwX+/5cR/AOcsvoWwql9yEj9aHf8anzSUpbZnZLIkr5pVcM38lXHPT81Zgca+4skyFFf&#10;NDSmV/joD5bwrm6zLlS+GgWFFWLGmMtCHycjQ/fkO8J2D+oJP+3IUejqrxXuJ3iSS0xayMeiooV7&#10;3Tvy94D0JhVfuB1mF34unULu4TVLSg73i6v28VM16Je/CLILxN+1g5FwPn3nYqgucK2+C4M4ZFy3&#10;Qupi8Fyz/e5v8P849jT+fSE5ITIL/qaMYZCz+B7mfldbSMl7R364FhUx3HffCpRDreLM+gJjAtpN&#10;qh9u3kQS4ZKoDwuvzRA8a3wLby+Ia3Gsyv3qk6Xwu/r4phXS1N3fE7bqHYi/wxq6hdL2SGgn5O9j&#10;HsX/e+8Sn7Zhi7z8i5BZBf7/VxH0A+4n53oqP34WjUvhlgU/1TvZ8S4j+lrPxxvljNmBXP/SAnKG&#10;Dd0COd7Vbfaj8iVnRZgx5nLQtw3tpCPs49hy/uwaDCjcSPy/QdbIRD258En5DG+XgCx9Gbz5v/s7&#10;bXtAknNHex/meZGWWcbuxfrJ/eLEHm963rXGn12VUMTfpXyI/Fm5cEH0XHm+U1Zpp0D+qfo/k4bH&#10;Wb3D7AnPXzuxuo3deF18H4XcaqPGUnzcHvm8S7I/x03HcifbFW42dAPlUKU4c3kZ80k0jSWaxpn4&#10;L528pfY3NO5X+w1RS3zMcfGb6jer84Xf5vfUBnSN/wnX8o3rQ4/TyUe3oSTK4ENnzP/DO8UHmTan&#10;I3//Na7/Z8gtgt//XQT9gPuLc7wov6Q+CbfiQgTJDu/VEEz1d6YuqvuEBGNMPzQ/6ZB650sv1Ib5&#10;GTZ0S8ZSeuLeLp8PNDeDypZ9uakyhldjjLkEdG0aDHQfWS4IKwVu94uasEO7yX+DLBm7ugcmEX4R&#10;pTO8XQqyJiPS86i1Uw26SG/WgIvbIXaq59Io5B5es+B1cZJP+Kq6ideislAgT33C7gv8lAbS0mP0&#10;Vp/iBYoXhWer73uv8u09151rwHNsVlYTZnE8pDoRYrPgNdU/v1bu86/qbrFPU5xc2gnwfD93j9Ng&#10;8b3OfclOysXNhlugKKoUZ/iZohgz5kr8tI5Fmo7uxH/RMEwbrBpLp0BEzij5kV7FFfdfRD/R1Acs&#10;ydkLpT+S1QRB1UdWjcfw12yI3BrS2L2wkrCLiyZVtuFlD6aOacnL/zDkFsmUx2IZcz877sBL8fv6&#10;kh3emyG49AozdoV64bUxG0O7U/sd1g0gY9p4HlmpXd2eY5ltoLKVjN0+YsAYcwno0mYYuR+7uUNk&#10;M4jQYGQoDb8JWd3fPSFsVpGC/MNP0O8Ij+bwu7tJx9rG7moFH35rPtsimYda3EF6uoxXEdxcGB61&#10;+m4Z7vROGV48hYzqIxDNMeEZNiurCbN4lLfqVIjNgtfFMYRkhpcX3N5yR9+HsZv/Nf4qzXvlfnvD&#10;rcpAz/9RKBn0jPnxDg1j3lCbeDSQZZoMcPjPfSP7gdpqeO8m1Tdy/2W0499Fozh+mvWFBCsa77ai&#10;N/2Ea5nLH/77pOSnawFChFt8b+I2fXFmDcS7ylwO0f9rZP+nP7Gkwc//IIJ8wP3UXDS7C51wNYsF&#10;p8z9kaMxYe+cwotmjdkY2uvw56SizU+Z/yBn8cSTuOc+wmwDFS6rFMHdClNjzKmhKxs2MCss15AS&#10;lLAytnevmk6BzKEjaBU+RC0yKt+sB88mp5jYfXV1IX2qW7XG7pQxpWk3C/6rJu/4O9QCD5JUNNL8&#10;Bv/q77zC/mbwzJ+7v62ouiE892ZlNWH+Ev3FB6pDIbbIUvjgyxDKvaLxZhKv/o+/dZpO6X00TdFz&#10;diiLqrEq/g5xiowxR4KmkTtyuNXYXXN88fBCNbXlELfEox/HT+qTQs3zRILtfcT1i5b0413j8aa5&#10;PP5PcVJmJLcZ8pd8D6hsw9um6BlFEqaj/EY0i+D+/+bnXwvvH2TKI7tojHBVYzv8TdPdI04Gq2rD&#10;t/xFUGPMRtD0Rj739CDa+LT5D/KmjRWM6YYKV3pxTvvWiTHGbA19mAzMvUr/B4QfOrJcIGNx59Qo&#10;kbehwQkySpN2Gz8OCs8maTRQfQtvu0EaZhm7U7tJmozdBJGSqqod4u9wA3KS1dyfhX/vvLspPHsZ&#10;v4s7v3H/K5cUeDb2nRSeXdEosgTPXYv5Ro3dqV2Bi0pwnNSXNRvmW1CeFD9X8VSPSIvrPqjMfkol&#10;j8o1ghhj3si1ofBSDUFqji8eXqCJmK73hyD+rvEy4VZ9B9Si5xVJyoLX1t3c7xz6/UL6qj739BvK&#10;I7vQAi/d9WoE0rXq+wn5/y7X1w5v7v0rrv9+ePsCL6nySO78x61pYQjxa7w/dbEz8jRm00LaZJvF&#10;zWMCYzaEZld1ClMOwkvPPe39hKzcrm7Ps8w2qLI9al4CV0hjzJmh/5KSv3dS+ugDuYaU/wqLjOm7&#10;uUXkbehYNMJnjX+4eZXuwSnUr12PzSNtaxu7m+snwap3FapsI9ihIF1Vxoh3CCNjlBeu3Biev9qR&#10;TkmQsk2XFLeqS2oTHu+fHJ7l1B1UyKveLYj3RQUuMpJ9KM7DSpoZkAaNgbwgCFQOUR5Z8DN00pEx&#10;V0b93k9L+YT7TQs0RbS1LPgZXpyJmO4TN4i/eXEtwbqMq2tA+rNzCbzoXdV0utICh95ARPp6PzGS&#10;nWfivuWnS95ZvbyJ49+kXvz7XP8xlxaM/kdc/3Y4L0KY1Hw2ueAC55G2OdUAjUi1hdTc3pvkjNkQ&#10;te9oe10QfqqhW6TSxH3v6jbbQZ3LrrSjQh5SyWuMMTnovjQQ7375E3b4yHJB+OFjZXIojxFVN4jJ&#10;TqBmxGHWhceUVBjx/HY9YpT4pxi7BX6/2hL3uhZjELTF4H3IBR8krctQRBi3aWMuCG176i455DUd&#10;jZuJPzuWItyoEaEb4tZ7xQpaoByq3inhx4ZuYxKk+kK1nfBSBUHUJmvmkcOLdSTjR1Q3Tf0o+Wpe&#10;tLkmpGfxfYfTlLl867N/h+AykGreomuVRaukr3mxHGGKumK8ZTdXrchhF7CpLkQaX+TqB27DbQUZ&#10;0otNqTvI+hqzcU9txOMCYzaC9pa15ZWIdjy1zSIvtatbYyL3D2Y7qHSl3Yae/BtjTgX9lnalaJVa&#10;FxF2aIJE+CFjew2zBg3IKB2P5/fACaA+LBoLVA/Dyy5EPU0i9/BaBL9f7Zp73YvyCFutPMCvFBOH&#10;3BVN2rp2cxLORm9jLgJNekjpsQR9RKuxe7Ev4r7eT9lxldzD39Z4jBPonRBlkgQ/NnQbk0Htg3aS&#10;MnY39akEKfbrapPhfQhEDe+0Ji21x4HXGvE3RWXJpX5QJ8NVf6u4gab3Df71XlSaPsoq/p96TDUy&#10;s/O130QaivoS/Oxi7CZ9uy72zkHaUu/axV3y+J92QmDI6j71jbCL/ZvkhhdjzMrQ5IbeoYSdbugW&#10;IfcL7h+2PzYXhUqXHNRE4/Fk1pgDQHv8t7j+GW3yPxe3zAKUT/fqa4XjGn4RI0ppaJowdjJlkqs8&#10;h7wUPvb4BPCcUoPeXRX5pbYg9/BaBL9LhpSh/CGz2rgS5XtIwwjpkkKsud+JPE1VmBljtifRPw6B&#10;zCblJUGySm31N1zFcZb8RJBVUZlFlLenpszxo3eMx4TGZKCNJA3UtKGmb2vjv2jkmtWPIWqKUZL0&#10;JBdS4vzYoYyfKUbkkCOZD6Pw4+aBIY3Vx73jV8b2rE4D96bFEykQ1byrn7ir6x1+t9CLfKCyi+gX&#10;wcuzLqqcdel71H8fl96Hq30GDNmLfQTx6nl/LCDg/+TimVGQqzmwNj1U6fzlL8Is4YWDxmwE7bB7&#10;AQxhtdhmup0PmYunJkb/Zbui2Q4qXHZQQ6WcMngyxvRBM/zXuPQ9zf/40SiBv/8Trn8WXkxA0Wjw&#10;3b2TmrDDq9sUXmngyk5MZ0Ac01bPIiupIMet+dtyZj94ZB+79PX8+Nl1cBlpSNJSx/D+oYgjrNra&#10;sOIdOU0nQeD/kDuiSZr6oK7JD+GkJLTR25gTQttV258+9lB/ElFUQ5jiAiL8FOeYeFOeVjNeKA38&#10;WPkClIMMRSWjypcS3hjzDW0lNw6rNgjht7Zfn7IABTlTjN1PVA5cMho+d0lP3ymNvI/FA/zfbQDY&#10;CpVDJDcJ3qoX7+NveLGDyjHEVRFpq35/4r9bRzMC8aq+vdoHf6uOqz7+OfJQBH+qx1MXxiE22dYi&#10;XY/5GL96N29Sp4nnH5RP/lw08us+7otz+rjv8ZQxG0B7614QTNjVdFjITunTrF8y21JqJLg3rTw1&#10;xsyBtvdf5Pqfc/1H0Rw/4L5eJN5ZEVAW3RMBwmkSNLwSFRmbrSgnHk2CpikckZec4Kpcw5s5CTwz&#10;KZM0YVWb2L2fIB3TjN2CIJpsS/EgudMGz8hrNXh/KFCOBGkbmQQpX6vtZjDGzGekzedAbvMYgGCl&#10;T6M8QHZR4YK3tYz4TYr6K6NyoDyy778oLxu6jamA9pIyCDX1O/gv9uv4mTZPQ9wq/e2aKL2R/Afc&#10;Gj6KfW1+p3kJ/DTNSWDkWOrFb6zmwH/TSXgEWdzxtxXKH1d2PloDMqYZikLkYSGvmms/d7qXdFze&#10;1W3MBtDWmvtroTBcqx0lThSp0yqmfGbFmCaoeFnjEO6H3LlkzFWh2X3t5M5we2MEZaBJeddOaoXh&#10;khJhWNkpOT1p6IW4pq4uRl7yXTA7LnM/qENTjd1rQlpalUvikKtVSZcW4HQrdgh7iMUSxpgytNdV&#10;FtupH4goqiFYy+7AbB+De/PRqpVYMRvwjLM77nDX+NYLoIypgLaSO8K8qT/Ff81u26lj0Mo4j8ar&#10;DPi7+I3zvVGfGsldBC89R4p3z6U6n3mz/kRpjLBXYHjxl+pByDo15MMbI4zZCNpbs64q+prV5j3I&#10;lk5+cR7KfeuSzfZQ8UoDDh83YMwG0NZajNzPF9a/EcFvB3nvNnILwmmQMDxJQYbS0bWjvBfi00Bi&#10;6m4kZObeBVZwmiEK9Ut1+lBH5ZOenknEYRcHkrYhxWWUh8eDxhwU2udqyn3af5cSU+FCRBb1TxFk&#10;EdzX+A65F3MHFEd2Fz5ltaqC7AlxPL7hy/VXPfO4bczpUP/yaDzLNLUlZNX0o1Pnacg7vLH4N5ST&#10;+qnHvJ6/exatborqyKOwE+Cla3c6cpt37SlMBG8igjdBsNPVrRSU2/B7ChmrLFLcEvKgtueF0cZs&#10;QE9/HW101XF8IV3uH8y2UOlqVt27YhqzIrwY/vNc/zOu/3u0uSz4+/9y/R+5/hsh4lZQBDIuaxd1&#10;18pgwk07vgVxQ7sme1D6+Zmt1EiuHld84c2YbkrtRO7h9RCQpOTq1BwR5pDjJtJVdaxwjsifjd7G&#10;HAza5mrKfWR3GbsJWnuUeXacgfvUcVaUlY8vB8pB41iNK3OsqiBDfuoTQH7XmFOSqM/qe5rHutFf&#10;ZQmvUyHeTRdyz4J0l/qzXVH6uGq+19317fTIf/U8BL8174AUXZsGiO+Udes3ykdkqRtkHH5hRgny&#10;sNqxyMaYf4LmJv1UU3+N/9V1U8hPpov7h9LxmZtA3ct+N0UNI7waY1aANvZvc1Xt5BZ6WXD9tyP4&#10;rSD7mvT9UWXwKIwOCKsJxZSXPbI2Pbb8CXFO3+2ivIT4L3Dze8AMQz06lbFbkKyu7yEFh1TSk64u&#10;I/5vVC5c3hlpzAGgSa66U4q23mvsblHWL/aZ3J+at+jTvZAbKIfi+2Dtfp4okoYW7nt3tzkl1N3F&#10;MS/3s6dYLJGS9U54nY7SG1GYCVCe6uuqFw/hv2u8TriqdzZeh+YEhFXdbH6fEkbxdutzjgJ5GN4Q&#10;oGcV4k4J6fdc0JiNUHuLplcF/tW/r764l3iSJ3CpjwtvxmwHFS97BIIqbXg1xkyGJqbj+v7VT2vL&#10;I39c/4I///UIfhvIs5Slj6MNVRY9EHbat7klA1lNA40nhPsHLg0GZLRvViAQZpUBC3KTEy2lObwZ&#10;0w316HTGbkHSsosCc5CnZqXmVpC8rj5oCeSoP7TxyJgdoO01Kavll+svXNW7ieQ/omuGsFUKbfwt&#10;KkwVd3iZxerHcZ8Fyjb7DsB9VSUZsrM7CnGzHsKcEuruYr/H/WbDUErWE7mH11UgCn1i7fS7T48A&#10;5djUpxGkew4CxVPgSM+U9yty/qy88afSWzUfwN/IjvLpKC1cPQb4oU/iqexCzukg7eoXfEqOMRtA&#10;W5M+vLrP3Kp9Ekd2cwhuPvnBbA8VrzTA8XdajVkJ2tf/6aeZ5aGd/l+5/jsR7DaQ9WEjtyC8JhFT&#10;DDHIkVK5eWJImMWV3C2yQsb0PhmZylNugHJYg505D9SjUxq7Bcnr3llIvtR/DSlC1kRpI41di3d+&#10;gxz1Zz521pgNod1Vf8862vqH4qMmvNp2eG8m4iyCv69TZLidHZ+0orSE6NtDWZQWvKvcV3t3SXbu&#10;2eK2qqHdmLVQvX1U4mWaxkj4L56OobYS3leH6DQe1iUDuE44+1NcU4ymOYjjcaJQxNdjlDwCzYut&#10;CNP1CSKVUYhYBPfsO2AUxc+lhXUPI3hE+wH3mxbrrQVpeI2N+JXhpjpN+B0y5BD+lMbuKCO/o43Z&#10;CNpcyyLlr/neWkRcOWxTNNtCpSsZOHx0rTErknth4aad3Jog/Nvh/VZQBDOM3CrfaYo6yUJm8+Q6&#10;0rE42MCtRUm9yg4XRGcNecRr5bAZhnqUNVjgflhjt2hpq0sQ/vCrWkmmdntXT6RyIEcTH+/2NmZF&#10;aGPVC3Fok0mDdbTXJLmwJQhelUbi+HoHcLtLyb8E8vUOsmIWKIfijjrcV3tnIT67OyXcDrtIzJgc&#10;1N1cn9dk7MT/3/wES0N7OcQRoSRF/coqRu/oEz7KjntD4/I9UJoj+U0Qrtcgmvo8yMhnmnpJzglI&#10;S7PhnTDvp+WVjC1JFDaS8YLb1Z9gIfxQ+yP86YzdpFl1x3M8YzaCNlfVR0bb3GzjAXFlTx9ResKr&#10;MdtB3SsZOHx0mDErQhv730Rze8G9/5Drf8uf//XwdivI9wwj97Qjy58gSyvYmyaFz3SEiEVwrzKe&#10;42+11bPIzioL5B5ejemGepRtP2oL4fWwkMZuZYogfHLhy5EgjVKCacfO8M6ZyLN3exszGdpVk7Ja&#10;bTqCLpJr77iNGLurlMaKP4K8ULzhPEwp/3eBotBi92zfPvK8SyC+xtDto+bNaaEO54xXTQYi/BcX&#10;/BDfoeZppGdorLxEKo84ZRXtRyP6t66FPIRtXowa8X2MwflfixKmLGxtJFv3cS8u7BDKE9eXnod7&#10;zeOFKJ/FdOFWZYTG39Dn3mrjOQpRZt6pacxG0N6qTrkKP5uOn9X//cS+DO7WI5vtoeKVBgRerWXM&#10;itAG/y2u/4TrP+X6D2hztx04Ku+UwQwjtyYMM43cGlz0TJ6Ul+xkVu4PzwWUL35WqxsV+bOhygwT&#10;9TgJ7oc3dgvSOWrw3nwiMoLSSpqnKGKi7KwgMWYQ2pHGJk3K6uh7kuMS3Fcxdouc7CdKX3h/wK0q&#10;5U4NI+knuNKh75FqrHTquXHkpWZMu0o/Lbm5ZxpuNnSbU0M9TvZ34aUaZNXs5jpcm8mVwRvaeFM8&#10;ZSJI9r24dZ28tiekV+Ph5vdJhGtGZcylEwP/UX/H7c1QvJGFLPgr7tbHz+LCNZyq9CrvICv5qTac&#10;a/U0Q/NXpSFEnQW/o43ZEPqI4rgdP5oTbjpHIc6a8YltimZbqHRZBYLcwqsxZkVobv861+F3+q0F&#10;eR82cot4wU898hB5Slvz5JkwmogWnyn+qo5fk78IsgoVefSkxgxDPcsqV1QPw+vhIa3DiglknO7z&#10;AKRZu72H+2uh/PNjw7cxHUT7aYZw6od/7/LSWCcrD/dRY3fRMK+0hfcH3Ko+oj1H5LlrfEi4pUUF&#10;U8eaW0JeagwJq+zqRnT2hKRw83jTnBrV4UeFXoA63vyJQLXHCJ7jcMpk0pTdkU6+XmNg/i35rZof&#10;4FXvspryOgyR3qaxMP6nfd5jC8hjdd+Ov1JdyL6fIq4Wsu9z5BX1QPIT3rsg/GmM3aTVJ+QYsyFq&#10;c9H8kuCnSvc8E8VHvNn+FvdV5hPGZKHulY4w9/e6jTGrQTejCWnTrqQlQsYaRu7mtBGmSVGH/5oJ&#10;lNKx2uAF2TWrlk+r2DXHIdpHErWH8HoKSO8Mg7cMx6db8UqatYtmmnIGWTZ8G1MJbWWKolt9rq74&#10;Nwv+Ro3dReM8fj6M3YoznIZATteCQYIu7hb8nc6zQNJr6830vpgy00Kp5Bgg3GzoNqeHupzst+QW&#10;3qohTLaPxv2QOjuSVvp8xau98/cffm4tozIIr1UQRHFrcc3fc+m7ztrNXP2+2wOlkZ/qk9TwW7sj&#10;fheUNq7nN7Wr5znhP4ncw+siuFcvyMVv8V2Ot+J7U3GG9y4Ifwpjd6nsjTFzodmVFv8UP5m5FpX9&#10;lnU7ZnuonFkFAu6n23FkjDk+dC9TVl0jYw0jt1aoaWLcPHkkjF741UZp/BZ3LEU6VjU0I79m55SP&#10;nzHDlNoV7qcydoto9zM45acCSLe+GTzT6K1Jm4xiNnoYswBtYxcFN3GOGrtrdhS/FM/8q/HYsGEC&#10;GVJ8Ny8YJEzpWNxT9dmkt+r77viZvgsDmTZ0m1tAPS6dnNikXyNIcUFyq8wtIW3J8SFuLwU9/5Y2&#10;4UxbYIS4Ut++K6St2qCI96p+fW2UBi4Zth8LV7m6dBeEq8lP9l1B+Opni9+ikRpvpUUbkjPUBgk/&#10;bR61FqTRhm5jNoRmd9jTkIhX/XwW0udd3WZ7qHvFIwfA32g1xkyDPkWTyy5D8juEX2snt77H2Jy2&#10;3vREuCz4WX1iQRzZo3FwP50B0hwT6lK2fZ21rpHuKUoKyQmRp4PkTzV6P0Gmvi8oI9mqi36MOQNq&#10;B7SHXZT0aouRjC4QUbM76t3YXbMQL4vk8dO8q0BhImwS3E+zKJzkat5fM+ZUnqf2tcgsjTEVpw3d&#10;5hKoLj8qdpom/Rrto7hICA7bfpS2nyR+Q95e7xT+Lp78AdN0k8RX7A/35L1sSuB9F4O34lQ5cqmP&#10;HzqBTuG59N6t2ZWdrO+4NX2zm/iq5l34K23SGNq9qHSEnKkgd0q9QI4N3cZsCM3uj7n2i9tuJwMS&#10;r+YU2b460u5d3WZ7qHg1CgRPPI3pgLbzHLD/iUuKeg1gb7szVuVBGcwyck97aSJL6dIzqj7u6h3l&#10;h6trgkeYmtVwUmivdnz5E+LJTrBw96o8MwW1mahWi6jOh9fToXYS2Rgiyui0hl3SvorRW6hsQrbH&#10;p+Z2UO+LBtg1Ie5RY3dx7qn8hXf1qTVGniySEeKqIVh2J8UT/JzG2K20RrKzzM4T8mzoNreCOl3q&#10;t5rmscirUSivPlfsRWmLNC6CmxaaS1dS0+fKz/D4GDnZfulAVPeN+N3M4E08UwzcAhlawNeki5H/&#10;CP4FblXvuifyH0Gz4DW5WE9pD2/dIGP6vClk6vMAD33X42Yf3gBnzIbQ5rLzPdykc9rtvU/8xXco&#10;fk4zRzIXIxpICR9ba0wDtBm9mHJG3VvtTCO/RzVyl55TEcKqD+3uIyNPWfCzyfdXIi85rIg0Uyi1&#10;OdxPfYpATbuuBVmnXkVPFlYzeguVdURlzOWhvmePgd4C4h81dme/yfrG81uro2PHZmVQYzmfQgFM&#10;OquMIPiZusBSZfkjeZlIk8eX5lJQr0tzquq5I35rjjA//IJk0jhtLIgs9VPNfS9hpJNQ/961wH0P&#10;lNdIfhX4bzL0toDsxy5u/hzWZUkGsoY2G/DzlQ7uFU+P+Q2yqnZ24zV3lPnwe0zpCFlTUNmG6Bfc&#10;6zkVyIZuYzaENlcydO/yfe4nJKE4pwj3wy7CMxdGFa+igg6vUDPmLtBk9FKqMV6e9ojaFsjqTCP3&#10;lAUCyNEkRcfBDE1yI01DkxpkFFfXKp7wvjqRpxxe+GSmQF0rjT1Of2Q+eZimSAtZp25/Sj/5WMvo&#10;fasFZOae0H5WUWCrf+GqVn7id9TYnVMWv2hJUwpk6F3T1D8Qpnq3X6TxFIoc0lq7o2vaotJSnPF8&#10;bOg2l4I6ndWx4dakX8N/ze6pwy+MJJlVfX8r5P35mRudlqbFVM9L8WmhgOb9MqpqJ/KQTmJHWhZH&#10;DH/6YwmVHz/DcxFkTNEPCcngej77xyaGh0MjhKse1+D9q3yVhnDuAhEy/Bd1iK0spaujjGzoNmZD&#10;aHNJQ3fc333cTDqKOp2l/seYTaD+1Rwj5wpqTAGail5I1YYNvRwi6CUhi4czcgtkNT2nJZQnruEj&#10;u0JGDZt944Q0JRXLKrfwZswwakdRtRZRXQyvp4VsqB+cafBWmZ1e4UAeZPSW0nHo/fALK2LMZaF+&#10;qy+ZvlAEmV+L9rhXVILiZxNj9wyUn4i2CvxXG7qD0xhqyVtx8UBreeWQrBC7CO6HUNgZMxvqtQxv&#10;SVrbGf4vcxIj6VzFEHt1qAPVu/jwnq1/rRD3FH0MMqYZuWejNEUyq8D/YyFX5KV7DkLY1cokZH71&#10;C9yvGueM5s0Y0w5tTgtfFvsD7mscv/u7vqYPwY90YN7VbfaBClgzcN7M0GLM2VD7iI68CcJcchEJ&#10;WdOAfciIobBcs43cj4nEI4JOIl1SNg+/tJGRHMS8o3KIIJuQSxNuXvhkplGq/7if3tgtyIr6nmkG&#10;b4G8y3z7iOxot82QES/qknd2m0tC3VYfUjNfq0ZthiupOJdbeF0E96GxCSI2MXYrn/xUK4VK+f4N&#10;/k/VF5Pe7Lso3KcopkplibuejQ3d5pJQv0unKDTVfeRlF6qo7YbXU0B6p77T7oDKLIqvCN5z35V+&#10;jJm5iqfchd8p/TRypDMrLrjamaa84l+nB3TNPxSW8ljV8I/sxTqjeMNLkkiX39HGbAhtLmfofvTd&#10;4XU3lIZUGn9hO6LZByqflCeXGjgbsxU0j+4dwhHuUqucyI/KY2jArrBcU43cAnkzvve414rmTScZ&#10;hXR5wGKmUWoDuF/C2C3ITu33aauhfPQeuZSBl/xI8abvKOqYySqFGP6yRjtjzgxVXAqFqcph5BX7&#10;DtxLuxLPYuyuXqQnvxGsCpUBP6cay0eaF8Ft2twEWTZ0m1tTaGuq/9VtDb/FMSQyT3ViHEmevhD0&#10;6qjeRPEVwW/SmInb673Iv9ld9u9+R0COxva1uo/dII2rzz2JplUX1A1xfPUL3Fb8pTm42uYpToow&#10;5irQ5qRPX2ybcf8Ihm71H8nxzRP8DJ0AZswQ1MGaI8wvs3vImFFoElLOyXDaPTkjrJSWlxk8khe9&#10;lIsvvByEX8vILSXx0MrxeF7Dxzcho7nuyG8E3wziTA6wwosxU0jVtSe4X8bYLcjP0MkSKZB7aUMv&#10;WZSSV4a31HWphWPGPFH9LvWTrYS8YpuRn0eABMg5vLG7Nq8Cv62Gbsk+3WIj0r34HuK+Dd3GTIL6&#10;Xeo/m5TABKk59vuUbSrVJ+1J9FGP8eXjxoGoqTt4045h5WER3F7zBv5N1q2auEogRoaR6Z9gWRPS&#10;u4r+G9GbGbmfKK6I/gG3lIasbizcPbcyZkNoc8nNWXH/EHMO0lJ7KsTp5kjmQtRUVPBOPnN7aAcy&#10;mg4PTgkvg+7pDd3kodlwu4TKM8pk+ssQmUO7uSNt6iOHB/vI6FVYb/6NpFQ6uX/pb8yb7Sm1Cdwv&#10;ZewmS1IwTN2h+QS56ketmDDmItCmV9kFhczqXVoRZBHkDC3GQ8QWxu6qvOKvWRGvMBH8VJB0vYc+&#10;xu7x/5T3B3KyY+9wO/z3P0mjykkLIPytUtMM9aZknG4yTFMXaz6vcFr9QmX+NkNtP5KmtK0ybh9B&#10;5RXJ+wLnGmPmox/mKm0KGOr/CF9MyxOliUtzmUe6uLTQ9fFe4lftSe+WpkVpIxDX1Hc8IlXWyt/m&#10;KF6VHdfj5Ky4vQjuU3Rfxph6om0ujp3j/lEM3VXvavxNORHEmG6ohNnBG+4+wtzcFpqAFHEyUv4j&#10;V1JxU0JhuaRIO/3qJvKg8phh9F/TyP14Zo+IOpmVNmRokte1Yp1w6p83n2wQb2qg5VM+zFRSde2J&#10;2kB4vQxkq2Z3ThdRnl6gaMyJoQ1XK4c7qTKIyN+P92VI46GN3dEfFsdQ+OtVnp92TE/aH2NTLinA&#10;pbiaZeiWMj/5Xg+3Mxi6tSvypSNROYWTMVVQZ5ILaKIdNLU5wpSMl6fX2ZENtbujHHX9eD76PUh6&#10;vtAz5+c15ufvp95qmnEeWUMGC8IXF5KpfLmq30P4S36LfDakS2U8/M5CRu+mh82I9HlxlzEbE/3f&#10;ItEuDzHfIB3ZE0Oe4GcXHbYxL6iAOponCxXVxg1zO6j6mtho9ePQZIHwU5VIe6H0R3kMGZAFMtY2&#10;cg8piCN9U54ZMjQg6E4PYXdZERfRf0F6/D4wU1F7i+q1CO6XM3aLkX6hBrdVY84JzXcLhWitsVs7&#10;q5KQzmHjSohaBdJXHEPhrUpx8xvC+Dt0v6BYsobu4AyGbuXja/7HPRu8TTVLdegJbs3zu5w80SPz&#10;yJAfGb2H9DAjKH5+9H44xfHbpHNoY0aKkNl1YgBha466lU6oST7+NzN2v0Na/xLXn98uLRqTjux5&#10;qd6q7iiN2omu/4f1Z2sTafRiaWM2hraX7CdxU/97FEO37AHZUyHecF9i9oXKmlxB8oa/p2VuAXVd&#10;HfhjQBovli4Ulku7RE6740OQfq0O/iN50aB+ePIU5TJ9dzvynquYh9NJ+OYJVwrkDB2hHuxShyLu&#10;L8jPpb8LbLan1EZwv6Sxm6ytuqNRUHZSXEzpz4wx60Jb1Rh0K6V61diC9GR3PKv/Dq/dSEaIm0rI&#10;LS5axF+t4uY3nh+/QXnIKFQyxh1+ERbJLBnsTz23M9tAPSmd4NNcjyJcjksql8mX5tO7Gb1N+3wC&#10;vxrP1Bi6tfC3aXMB/hcXI5l+4ll5F6YxG6I2R9srnQBzmDFnLq3v4M+Lgc3+VFZYK0rNZaF+TzFw&#10;C8JLYabJ7WkHi0o7lyaV2pE+RQEpOVxSmE7tS5CnZze82zzSp8nWlMGE5IS8IZSvELkpRJ07ttRH&#10;W5mpqP1F3VoE90sau4XyFtlcGxtljDkwtNGpx46WIK6qhWulNOE+w9i9yo4n5Nbs6u76pITyzY8V&#10;w4HKgjLJLhrA/QyGbuUjWx9xP+V32s22UE+S80C5hbdqCFY6ZWO4Lz465LFmk45ZEZ6BjKJZfQ7u&#10;6kdr9SDVCzTkV/Grrv8ENaNEWXqOaMzG0O6y/WS0zSMZuqs+93S0dJsbk2tgAnd/r9tcDqq2Xi6z&#10;DNwylErBc9pOnbRPK493kPVXyeXPaQpBZMmQ/DBwj6RVYbn03HTE1JT0SQ4yVY5TyhA5ex1hnlOo&#10;eEJkplJqL7hf1thN9rb85pyPNTfmYNA0NW7Yajf3i+h3Swrr2v5paAxFWnp3VieJ/GXTJffw1wzh&#10;moxVBNFC0ssqfyiP7A4+lRc/h14coPRFOrOozkQQYxahmmQN09A8lyJMtj9u7ZPOCln1rt6dUR/I&#10;pT7/w1DN/zrdQzqalueTfS/i/tyEscqiuDtDmWrs5U1txmwM7S473sRNc5MjGbqrF5rh91KfUzEn&#10;hspYWrHvymouAdVZA/BpBl3J4NJL6pTKK9L9NMzONnA/jMiSzb8zjdxazTs80Yn0TU2bQN6U3dxP&#10;lE5+dpmAEG9OSePvr5ipRF1PgvuVjd2rH2X+DmWpPtSKDWMOAG1x093cv8n1B7pf6pvfGBoHE0/V&#10;boEWJDPEJ8FP8YjVDFXGKvw9x9qPsuT3cn2w8qe8pYg8H9rQLUhndT2MIMYsQl0qHUva3B4Il51j&#10;qv6G18tDdqsWpphtUJ2Oet0M4WRwfbQH/XJJB6FP6MloPu2UQfNPqEy5/Fk6Y3aAJphdsBV93lkN&#10;3crX4cf75gaoIj5qZYJoaFaKmlNC3VX9liJx+Jjrd9QuJJM/T9c2SPMqBm6BPE1IVikXZCrdQ+mN&#10;9E03cgvJHU3fb5C32wp9os/tHjjl4g5zXEptB/fLGrsF+dt8Vyf4cwTG7ATtT2OaEUPrVEjLx9iN&#10;v1sXFw4tgiP81EU/pL04f8VPtfLmNyG/OJbEjxRaS7vWL7NokLwoj8l3OG5SfB1+vkQas/l4R3mK&#10;YMZ8QRXJLhTCrWt+F20px+1O3qJMDvMe3QPVM9UnLukhHsbhcDodpH3WZhTJUZnouHNd03SAV4Dy&#10;8G5uY3aCtqeFPLnxwaEWxJIWnarR0i97U5Q5BqqMP3VyGSq2v0llTgNVVsqy50rQNYy5TyP3qVYr&#10;Kb2key0Dt44pV5msagCV/EeEHZA+DepXefEiV2W7lqFqN6UFecqtlvcEyUyF+pbtl3C/tGKZLHb3&#10;byOo74okGGM2gqa3627uHOqLS/3xEoQZ3iE0s0yQld3hiJdqw+YSJfkCb3rOX3Fw7zKfkyA7GgMn&#10;jSuR/1MovnL5+A1+b3FctOlDbTyqSoqeI8yz48Roa7fcTUW+//gohJsRfdaX/oV7Wf3uFaEspONK&#10;6qO4v6a+5hSoj+BaZdOHMSaP2h3tLzs2wF19+mHaJ2lpmivh12NjcxzihZfjditEzXmgfj6POfoz&#10;1yqrNtXBc+nFo4nUaQaHSqvat8pFeVBeZqHy4HpMKLg2KRPiaZ64KZ38rGaER7bKeJUj1OKZ7Vbf&#10;iD+ndLax20wl6nsS1cfwellyZRDtUe8gXVphO20nC7IOtYLYmKtCO5Pxc/NjV4lTcz2N1xT/Kspe&#10;xRHZ7AYZU/o15KgvTfZpuGnsNmpYz44tVR6Rjg+4p/K/jKJZ+fzJ2TeR/1PoEXL5WEL+I6gxH1A9&#10;aj7/0DzmQqbm3Ulw/4fweksogqEFTGcj8pp8l+CW/b77FVAZRLuo1vXgd5eFEZFWjf/0XKS7fOjo&#10;Ho4bEHGtphMzxqSh7RV1xrirLzvM/IC0tBq65dd9jDkOuUYXFfYyE3JzflQfuaToX824/UT1n6tp&#10;AL03pPV5bPtUA3eUxXOAvotRhHirlZP4W9XILZAvZca0XUi/UXlHVJtD9KVdpn4vmKlQ37P9ldpa&#10;eL0s5DH5TlvqD7hdaqfVRPl7gmLMZGhXr3GZ2trWEO/X6Q3cyxpNekDm8G5lxPzhR9oYS3l+gvPw&#10;IkXCJ41KOEv+4oIC7qsOXGb8RF5KRzWfxiAcz6YFLxDbGZ6B2prmu3p2U58HMnX0sfqJ5nER4bIL&#10;J5Te8NoE4bJzTtxv873uFBTDo078lMi1IZ/Zk5nwMvXTIEeBfEsnpXds94aLCN9MxP3QDfK7uKBt&#10;CfxJL7XYR+G2ygLEJ0ojlxYSWndjzA7Q9tRfJN/faqP8HGphKOlp1nPj//ZjEHMwCg3v1itEzX5Q&#10;/TRA1yD2sZNNnSfX9B3Kv5F81Xv+PO0ubuVjBioHrseAnusQZUE6kqtxSetr8hPeV4M4VN6rGbqD&#10;PY8wzypqwpsx01D7jeq1iNpbeL0s5DG5q1HlE94+wGmawVuo7YdoY0wDNJ/3casWZW4ybq1gcSyh&#10;th7uU0DelAV6yJkxtkqOA5E/bOhHxqJhH6ekQov7lzJ0C/KUWzB/mqPaSW7TTj89ywhqdoTn8Lst&#10;TzkuX3J+xL34u3CqItcuRE/bIFjNWM+nMQalZ3AFVP8ju4vg5TLGbvL61M9p08XwexQZTX2+IH69&#10;2z/6GP3/cMwQdTGZZrk9PK4AcWvc4X7BmJ2g/S1+zuhJtNFDLZ4kPc2LxvCv/vFScxxzcqiQ2Rc9&#10;lfYy3xQzx4cq9zLYcm2mHFRcXBqIagB9qp1tpFdlptXnw+UV5SADtxSgh92xQPo+lBuRbt3bLM2/&#10;0zAb5Ymf3QYMxJ9TYC4a3YwZIep8EtzvYOwu9SuLfRz3Zxu8PfYzpgKay3N3j8ZOm41bWyBduV3O&#10;zZ+HSaH8h9ghVJYhsgvCJw2ROE851pU4PowM3FI9SI7FuS8l0GHH1T2Qp+RiCZVFeDsFpLepzp0t&#10;f1eEx/B1qoD+D+duEJNS8lYZjPCn8KV3QbNRHpnZ8WHEaUXzG6UyOzvkLzsvwkuzQTeH6hiXxjp6&#10;12kx32NBXzhPB9lP/ZzyMbVuI6/5FBnSstjvcz+5QE954CerW5T7w/NkiFsbQNwnGLMTtMHs6Q+4&#10;ZRfC7IHSE+lqZcpiQ2OmUVGRvRLMrAp1bHMDt+LhOtyu5VqUXq7HdxdHy+ytLKS0Ok05kFYpFvX8&#10;pqzwbYW4p30vdwnJj6h2gfhzEzfvaDHToV5l+zLVyfB6WchmaQFictc1zrMN3lJgWUliTKD2wKWx&#10;l8asq39KZxakM2sAUn7C6wyGDbqkZ2h8pfAh6gOcNG6cMs8IOVoooB382YUOuN3N0H2qdwdp7Vnw&#10;YaXezlDPvvoJtcNw7mZJrqiVjdfsWKw3jYTLLsiQe3g1b1A00xZ0HRGeu/rbr/cL9/S+6zFYLBL1&#10;b9Foi9u0Y7iVH67V9XMhv5XUKTnJsSBuRX1O5HcayNN4xDp8Y3aC9if7RrJfVBvlOtxJeiSty9Ct&#10;MCHCmGNAvax5yV9qcm72hfr0OuJRHTzXJgZuxcF1WuO2UJq5VG5/mVFmUSaP8ogoTAOU25TdQRl2&#10;U6QRd/bdQL3JfiPMmB5K/RrudzB2Z4+yK5UBXqYq9eKZ+B1hDgl1U+3l/dJOneel99jvS+3jeWlh&#10;yeJFvdf4VNfjm61cWWPmGVB+oti+wDnb77SQi6cWZIwuJvw6cph7UuBsvjgh6s2l+lDyIwP/Yns4&#10;Y35Jc+uu7mGDqhmDx7D4rXjuDSlcEaH3xCLIrhqD4jU7DkNO8zctCZZM1xPk+rSBBBSPDL/JRdxX&#10;QHVfdSuu4c0Q7yBLZZfVnYWfZpROrpeOLsStDvH1jDMW9eKFvGc/gYD7tEV4AlnezW3MjtD+ND5J&#10;jiujvR9yMUr0H01EfqwrMseCSpk11qjihldjmqEKSXmmHTAadGsQu/XO7cegn381QTztoI+0qwyn&#10;GLhFlM2pdnEfFcrxayAT5fuctElp3jNo2NWoR/zZXV64W6FipkO9yvZxe7eLrVA+I8tf4FY8VQE/&#10;03ZyiHgu3sVmpkBdep7mo0vjQxmUpZjVOOdpWH6OGZ/XX+PS+/VxPSqnaSWpXFH5hp8hkDO8uh8Z&#10;Q7vECP9lcB+V2QNxqp5urgAiThnbNMefvmBd+Yl8pTjVbjLSq7Jqgvx7B8vO8Aw0x/pC98NLF4RP&#10;9hO1zx2vSf0aMtR2muffhKs5fcM7OTNQPtmddiYN5VZsV/hpMh7jX+O8Zn2U/HNJt9f9fiNs9hu6&#10;Gb7mQtwrLRZMtkvcZp82kzWsG2PWhTaY7VtwWzyJ4wiQtq6FxoQbGncZswrUzZKx20fVmmaoOk8D&#10;9xTFWQ3E9W5gPLVx+x3lRXlTHkeJ8rGRezKUp3a4PFZS8/dX3Yv7TRBm7yPMS4MdK1TMdKh32b4O&#10;91sYu8lqTlFaHJfhTQq9Nd6/bvemGerN+8LHzXfWmk94Bos7r/V8wssMhsaZpGWqsVv/h9NmEKfe&#10;Z5sauolPff/v74ZPW6iErOzueMUdXk8Dae45rtELPneGZ5Aa43TXd4X9EbEMcVadWoG/ZF9aK+M3&#10;hMvWU9zV5j2/r4By0nhkMx3VRSiO/0t19An+kseh5yCM3j9Lmwy0EFILJrM6Lrlx6dn/fkdWozhC&#10;3AvuldrmoiEIp2n1EDkqF5/GasyOqH/gSvYtuEm/esj3tNL+k8o2CKc+zGMPczxKlVoNMryaA8Gj&#10;0WDt/ajG1qu6Q5LfwiV5mhw+DX6bKDKJR8Zt7fbRS0PHTl6ykyV/ySNQaohy6ppUmHEo98Vj9irY&#10;dRclaS4pmr3L00wn6lYS6uVtFuCR10UFiPrz8JIFr1mlbS/E36WoNdeFavF7XKhFX1LiadKvRXZd&#10;SkWzHjwTjdVfO4D4e1GJPMDQ7iLS0rW74AnhXzsw+Vd1cdM6GPFtujiI+Bbzyb1pn51BVvK54Kb6&#10;c6q5GOntfU964deOUP56z3yh+h9euiB80mgl2fxUGZOiLaRoNkgRRv1ztg9T2sO7qYQyyxomzD9R&#10;ql94SX7a4h38dBl7FIawVTpGpUPpfbtkCNc1bFhGxsc8lP+rDETyF0Ee7x3+7za4/wY5WlxjY5Mx&#10;O6H2pzb9aJALqK1zHVZ/orRFUnuwTtgck4qK7aNQdkTlzzN6Hun4PMZxeGAkGSFr6ZLb4Qb+kS4N&#10;5qSYuMzO7RzkUUb8ZqKsnru4vcpzR3gGzQpbwuxu0CMNJWO365WZTtStJOrXwuvlIbt6zy1RrWSv&#10;aMddINfHVd0YqoBOnNHixufY1MriE/N8jvHvFJA3ZGAl/NAuc9VJyeHP3gWH3UR8hzB0C+5PMYIh&#10;KjknibhPNy5U2fzkoBmPgXeE8l+siyN1neCpMdeDWtl4XTTEC2R0nU5E0Bp9gBdgdELZ6Znps2PP&#10;cU32epT2DSHvmlN86N/0P5fKrviexY/62y79HWFnnjwzjMqCq2ncpDJqDZND8vixrt6YHaENytBd&#10;Wih32PczaataqLSE8h1ijDkeVNDSwMED553g2QztargKlIMUqTLa3m7FIvmunlDhVwNo1RktBvDq&#10;zgMQ9bYZwu1uSCINuUHbLY6SNttC1dIpIVmoe7cxdguy/LHrTO0ynKogSFZ5OwJp8ck/N4HH/dit&#10;zTP3MeQdUGbPBYi3OTZVeY7q0wUisp/ZqkF1VeUe/6aQEemjnx1B+ebnMIbuYFgZjozkrro98jwD&#10;0tz93EOE2Qnq3OJCPu53z58UNsSkqKrj8vfj/Rvi6FIMK1yIyOEFGBtCeavf1c7w27zXn6g+cmln&#10;sn6rxoThr0s/RbjNF60dnSgP6+mN2RHaoObGyXcAbpqDHPbdTNq6P5ca4XxyrDkuVNLkrp+owDaa&#10;7QDlvpqC+qiovnFJMaWVkq8d3FEkt4O8Z1dxR3lJeaqy8ovmYPBcRo6D2X1QRPpzxm6v4jPToWrV&#10;GLunHcd6Fsi2lDxSqHUt+iLcmoo47yi4GDxTGbafSlwpM71zewGVydv1fjqSyut5bOZzLPtqt9wb&#10;GRucje7+gbDTDNA5Ijo9l+FFHMjYXPlMfKsbugVx5I5nPOVJH6S7xoD4BeFu8zmVo6JnEI/jN93t&#10;D5k5hXW1TixXr3BrXiRIMB9hfnB4BNoZdzujdy1Rf7t1VYRf5ZSqk2NDtzE7ojaYezfjpnHzYW1p&#10;pK3b0C0I61P+zLHJDR5w88B5Jyj7SyvD1LFyaaWTdm7c4kjyVqJ8vtD9qB8us4Oi58PVNXgg3CGU&#10;aKQjp6zx4MZMh6pVs8jLk/tGKLPhHZIF/ExODs9QCyoeu7a5uie+V0LlwPVcUPgaq+qKYutGMkbK&#10;mbCvzw7FrUNC+rrnkQRXWa+KyvAZl/7+uTvEpot/iC9r6MZtylgNUcmFB8RxygVoJL17McVZ83wl&#10;ltprtIWu/plwpQXmVX0ZXkt9e/N4CXmlHedK32G/BXonVE/ikZwC1dVCfZ2C6nAUUTME32Th25mg&#10;PH2yljE7QhtM6np1X+7h9ZCQTM37u+c9Eda2CHNsqKi5QZkVmDvBc7nkEebqGLk0afNRWxkon49J&#10;N2Wml6YWpngH98HhOXUbuoXaR4jaFdKRO/pz13cD8UuZJMOMds/Z8H4ReK5ZYzfPWu3K744OKLu1&#10;d5z43XQyeGbqR/W+soE7UDlwbbKgEPnNCtxI30fa+P/oyvXuPpu8rdpvIf+xuDDKdAhkbDoWIcqS&#10;oXuKMhxRSeMd90+r7CLtpePtc1g/sjNR9z7gXvfiGoUNMSmqnjlykoZp3NSOmtsL4bKnToRcj40P&#10;Qq4OHAnS+ei/41oV4uo2/BB2pK++HJRH93Hwxphxcn08bnofH3qMSPo0rh89zepvQ5wxx4WKvji4&#10;5/5pJ7BXgLLPrjA+Kqo3cUl5+jzKUcdgSpFkZXgFlNO/qfJ6lh3/SyHqtngCeE46xiypfKzkEAoL&#10;8pGbXO6aRrWNSMcDpTWczInhOWYNDnru4dU0QtmtuoAO+Va2HhyejxSaWlCiY9dk0B19V62C0vV2&#10;vY8nn5fSrktjpPdLx4br0pjz/dLCKF0aV70uotJu7eelMffmpwwpXcTZwtfOYe4der6gso6kNkPY&#10;tfst1S/VkaG2QHiNSTarO8S1paE7pSdQ/KdUdpHu7jYT+facbEco/8WFkTyb7gUnhE0urNEzD29Z&#10;8Kr2kpPTnD6CZReBCuR6bHwweCxrn6g0DPVGxg6NB1ffYBPtonmOQJhT6kNXxkYmY3aAtqd3fOkT&#10;wGcwdA8tICK8xxzmHKiyRr39gPs+HmVneAbJCdNRUGfJJWXd5krCs6HyUTlRXlK0SrmmspPi9l2p&#10;q+u/G0HMSdCz5bnNUJge5juApGVxILR3Gok/ZRD1TpuTw7NdHI880bMPr6YRim91xRvP53EksNkf&#10;HofGG1JiarwhA/BjrPF4UDtA3M+xohbv6dKYUZe+06/rsbsokn8blGfKpWqsr+cXwT6Icj0spK97&#10;zLBm3pQulWn82w0y9PwuZ+gWyEqWv9zC26kg6Wpz3TtaZpav6YPHkBrPdM0DCKd3UJLaZ55rL0Gz&#10;sa9CpvD854DwXNRXH16XtyVqS/xUtwP8e1f3Gyq/KBpjzIbQ/DR2TOqpoq8/9KJ/0pfNQw2E1/zD&#10;GxjNOaDCpgwaVirvDI9BhtHDDZJJkxREmny5o6uActJkp8UQ6hWbJ4LnpXY6ehTMA7WrELs7pCX1&#10;bthtFzXR6/syi+1I98ObOSk8w9L7zjuHO6Hsqo4p5Bk8d3p0GZkI51MWdoLifxq4dzVsPyENWrzn&#10;z68UoIyq21r4fS4S0NjyLIrgLmMw4VbZ1UW5SeEupc9Q+RFe7WwzQxNxFQ3d/EwxvCMnuUAqyu2U&#10;i1NIe9e77Q3P0XYm6t8H0S7W6meKzxw/6k9ybbN5JxTBsjLFSL7NNvCMhj+TcTUoE7Xhr5Nq3sHd&#10;u7rfiLbuebAxG0O7Kxm6pTs5g6E7uSu9FmSccqGruSlU2MWJvivyceBx6GhkHcH4PKJxrSt1HKQU&#10;Axpwevd2BSojLimk9Mx6jKBWpJwEnq92zWUVEY0c5tmTr9S74c/hZXOIvrQ71ZPAk8Kz0/slifrS&#10;8Go6qeyrXoYb/tbEqPkdRhjvPNgQilzPSeONme+iahSv6gmXxo4ytqmftoG7EsqqaiHK2sRz7B23&#10;lsgqtVMQbnrZKJ/8POYyo3lVeT0SugFEVzJ0S4k1ZY6GnOzCQn5O2b5JdzJfNRDW45Cd4TEsGsB4&#10;NiPf684dS1r1zPFXWkTRPL8jTNHYN5Jvsy08rsdCUi7p1pZ0b7rWeP8eGvKsceOrffC3xrTDp+Vd&#10;DcrDunljNoamp3FjcjMGbuqzD28fUZ/6k+J+ohxsCzLnIRroF9z34NmYN2gWUrrJIKPJpxYgPI8j&#10;f05WXseS4z6CDXYHh2eUXeHXg+pOiD8Eqs+RtA+4v5shq1TmuHsieFJ4dqXvde+2yOIqUIaLbfoJ&#10;7np3fUxi9D/3e5RvXcYtUw9lvItCUPWBS4r9v+XyIsgJRHnuCml49LH8uYaBubv/Vn0LMVNA3uv0&#10;iRHZksPPJnWfeEqG7mlpkZyQtwhupz35jbQP7WohvMeYO5OqmyPPhrA5RXZRLt7UZnLts0unpnAh&#10;IoePML8geq6qe1zZcfvVyLWjOxPlYv2gMRtCm8ueshv98+HnwKRz1uki3pBnzgWVP2Xs9pGw5rbQ&#10;BLSK67HDhUtHcW4y+FZ8kQRzUHhMq3xeAJmH2g1JeqYrlEYplfvRytDUw7PzQoaVURlGcS6i9hVe&#10;P8BJityePs+7e1eAct3TyK0Js43bk1GZPgp5R6KNKx2r7KaOrDZD2OHdCO9IXogujilSKD/8bKL0&#10;UTwR3yK4aR4/rU2qfH4kf4PbaRfCk3wtzklC3rRguWRYsrFhRyj/3DPsao+Ey54qBMVnTr0pLVZq&#10;HgsRJvsdcUG8jz47gpgLw7PWBotbGb7PCs9p+thcfUxUBWPMBtDsNvts0JqQzimGbuR4I6w5H1Tc&#10;3MDJqzfM7aDe7/mtdO+GOziFPnOEQ63Oz+Rztzpaape4e/fvSeHZlZQD7hsHoQyzR2KqfYXXL3Bu&#10;Pv41/Ns4MAHKUeMSKTtnnB6TRfK5tMhPxh9N5h+fsYmkmJWgrIe/pTbK89nHv7Pp6gsIVzzKtwXy&#10;91LY9OaVcJsonolK7T6nbJtq6EZWsqwjHaftB0j/4pg28vUaf/P/Yp3gvhV9O6NnEI/jA+53LxQn&#10;eO7b9EW5eCvt6u5ahEu44mkf8hPezY3guWssuJeeyiTgmTw+BcOfj7EOf08Z00kuP55LGbMRtDed&#10;4Dr9vb41JDWbj1pChhfWmfOhxvpTjb/BzYNoczuo91OPTKxFbTGSYA5MPK6pHHEQkWkHRzZ2Wxl5&#10;Qnh02R1XgY9qHIQyzO7YVPsKr4vgpcfg7dNKOqDo9Ky0qnytbyi/0DPlkhHh8a1tLk9od0DlrmfB&#10;7yUhb13HXxN06k5z0vHo5/iz6/vNhJlqYE5BHDWG7mkKcGRlT/DA7czHlyd3tuD20nXwb7KunTn/&#10;V4BHkNyBzbPpnj8TNnmq0HvdSCE/4f0L3NR+m9soYYrvgl7Z5jrw/HXU+e6L5O6O2iLX4qlH3B9e&#10;lKBnHOKMMSujtqw2Hc3vC7mH10NDUrNziBbOkmdjvlDljXr8hRpIeDPmFlDtpx/fWELtzC+R86Dn&#10;FY9uGsg8nJGWNNnYbTaB51ZzxJJPmplArg3JLbwlwVvz5An/r2/kmjQU1dPAvfoR5ZLPJSWpd2wf&#10;CJ7H1F3MR4L61v1+Juywwvgd1X2lJ/6thjBql6u/i4ijZOiW21RDV6485BbeTgfJTxoOua969TJQ&#10;8PfiLt81ytu0wTPIGfW622TUgRTZZ457aVd316YRhQsRSVQe4d3cHKqD3hdT35FXQ+2USycj6cSi&#10;v8SlcUD3aX2ELX7aB/ehz7AQXv2Lx+nGbADtrbR47RSnDJJOLead8k5AjnWr5rxQh0uKFU/uzK2g&#10;U19tlaxelFwaHGuQrReq2p93UZ2INeqH6kKIPwyqp5G83xzZ2O3TEU5IZZvyWGQCaiNRnl+ofYW3&#10;LHgtfePyC2R7h3cCikeKytV3cAvikKIvq5wz+8LzWW0Muifka+S73c2G6TUgHauPMYimxtA9VfmN&#10;zOzCd37OfHx5ztjwcWIMfhfrme6HF7MDPILkKQzcrxq3LEHw3G7x4pgFPyXFeNd7VnH/SMniBaDm&#10;A+rNWp9Za0b1Py7pvJ56LxmXtZhzyMhcAtnPeBWP3m3FE4tw1y55jcOLBiL8VI+j8Tc0niO83z3G&#10;rAxNTQvXkm0VN73PT3HCIOlUXqb0r5FvL7Yx54UKXNrJ6u9kmltBnR/a3a0XA5cG9RrQazDso0Ev&#10;BM9xjZ1XhxtAUXdPZ+wGH3V9QtRfxvNLEl7NIBRl7pus1UpjvNccPf9B9Cl+D4LKgUvf0trCwK3v&#10;b0sp7wnrSeB5XdLgDb3Gn6HdUTNQO+Jn1f4L+TWG7qnjHORlj3PH7bQnT5H85HuKfH0YEbiV26Xr&#10;seWO8FxyRuWRI8xzcrOLkPGyyq5ughbnmMj2aTnmC6qG6uSU3Xw1qP6rLqqu86/62oeuS1ckqQhh&#10;kwutWnhLx7C+jfDPTwhJpozmGkPrb41DpNNryd+o0cnjdmNWhDamfjN3stH0cfdakM5sXlpB1uE2&#10;YxnTDBU5OTCSW3gz5jZQ9ZsU+WoneiHwp43aF0fPV898MofbtUp9PqOx27t/T0imrj3Qcw+vZgKU&#10;56KCtrWc8d88oVIc/NzyHal8c0mJpt0mSSX5KJLN9VL8RfTmZPD8djfwrkCXwkjhfoLvyqo7KZGf&#10;PYpW7Zqf2YZuKcaSynjczn58+eLYIsryo2/k3qLRJfx6bLkTlL2eY+592dunlL7Zn23vhM0ZyrvH&#10;OYStMY558YVZhLrRvBC1h6inU8aXyFEbb17gpzRwHXacS7pKfVcWwnpXtzErQjNTGy0Zuk9zigrp&#10;nTZvRJY3KJhrUNEwPMkzt4N6rxfgP+fSLu331Z3P45GsTL4het7qFGehuhSiD4XSFUn8zSGN3Uct&#10;R1MmU9ce4O4J/0Qoz0WlktpXeKmCIF0LfxQPP7d4b5LPp4F71e9wSzaXxiRVRyuac8CzzO70PRvk&#10;pes7swTdRIGfgnSvenw5UdR8X2/62Is4cwY71bvT9iWFvH3sVuGW5nuL5c99jz92hEew+B11Ec+s&#10;16icqx81R5in6ovaTa8BvtjPjeTZ3APqyLSdfUsgf5X3IaI1Vs6+B3E/je5NaXwkuh9/qsCYlaB9&#10;lRaYSjd1GhsY6U2ekqF+k58/cFXNpfB/KiO/MVmozNkV81T4LuWEMcZcCbpDKcRGj6T64Kj9K+k6&#10;m7Hb76mTkqlrT3arc1eE8lwc86l9hZdqcm0yB+E0kbqkwZt8bbKDWyDfBu6Lo2fLM15Veb0Vag+R&#10;rSYIusaJOlWQ5lWNS8guGrpxn36UIGJLu+VPu3uUtGe/8czPx/PkXu4oXe+i3RGeTW7XVe9R4aWj&#10;+4vGvPD6RW+aRC6vT0bkm3tANVntfVnTNkYhGo2fn5tNNI7WdbrNJcrDo9A6UN5DjDFmMjSxSxm6&#10;Sas+i/Y1ptE9ro9PEfF/cfe3/IR3Y84PdTo7KFJDCa/GGHNL6ArXUjgf0pBHXk9l7AYrJE8Kz7V0&#10;fJ1Pl5kI5am+bGlS1GPs7lbmBJdYyEA+tjRw+xvcN2RCWzsKXf352u0qw2p9FLLVF2cXe+E+XemE&#10;2MV3wBPcTr14kPTnxuofz5P/VRaLY8soIy8k2gnKXjuRFhl5NoRN7uoOsjuacF/csYnc7nZD8NKx&#10;6q6PphrVxZ9aMw9k6l3l+lcJ5TWyOcK7Ko1ZAbWt3Ls22u1p+jnSungCWPTXX/Mt7md12bh/LQg1&#10;5vREg8hxCYWkMca0Qv+XXQE4yCENFpn8Hs7YrfvhxZwQnl/uOEmvbl8ByvVLEdbTjgg2vIOEeE+5&#10;gpikK+9/VB3lyiqpZ0AcmoDrCDJPQm+M2sujQpwU0v+xy6AWwpXmqdNRm4vop4P4XQzdArm53bKn&#10;VnSR9uSOdeU7vL3gnscfB6XwbNba1V0cB+Hta9xDuCFDIOFrdlt5V7epguqSPP6/F9e/eiiu7iPM&#10;KWe/d4xZAdqWTozIvf81Nj6ToXtxsWbcW8zHkv9fePOQuR5U7OygSB1DeDXGmFtA16dBxGrfWj1y&#10;v5oZDB3R2O0jzE8MjzB1rLbanQ17K0C5fpW52lc4N5HpK6pBxuIK5KNBGvVO0GT5H7m2MHA/vsXN&#10;n97FbV5QH2SwOaXRW20nstHETvldZXcVctWPlHZXaEHS9PcfMq98fHlyAQH31V9/9KP8v6gofMO7&#10;63ak8Cx7T4jI7uqWe3jNEt4fEGZoJxhhi7u6A59yZKqgrgwvRH0n6qfnY5VQXiMn8fi9Y8xkaJPZ&#10;OUS4n6aPU1pJ89c8IvrqRZ2B7j88JVAZhFdjrgX1Ww0mO9DG3Sv6jDG3gC5Px9xkd92MgvzDrt4l&#10;bWcydnftFDPH4Xdb43+NRzzhXwnKdmlnUq+xe6YR6nCnCJEmnezxJ9XRqJero3gUJ39auW2yUEd0&#10;usDIcZl70FyvCVMy0k5F7T2ing6yS0o3vQ/XMHQnjcECt7MfX57bCfylxON2cqG/yim8mR3gESSV&#10;snrO4a0JgmZ1XeFW1Tfh96Fk5nf4yFNkFI+cVnzh3Zgqoj5PwfWvjegXmnE5GzMXmpXe+9l3LO6n&#10;M/Iu5Yl76vOTC1Zxz42RFdYLmsx1UUP/qe5ZrHgzxlwW+jgZuXsnKTJQaDWvDEk1R4gddgcN+TiN&#10;sRt85M7J4RlqMqJTFP6By0a+DfjdnvR/ODVB0O7j+pZQPQjRu0EyXgbun1RtA/Hp3aN3hyecphnq&#10;jQzfqrepd+UhIH3NC9QINnWnWgmVY0Q9FeU9olgknt0q7V95+onlG9yqDX2zIV4922fd7TK4K+2R&#10;hy/i/leZcj9n+PcC/x1R+cej+CCeZVc9Tcl8gnuToYkgwyeuIKN2V7cXf5omKutVLYdbiHpUKCt9&#10;bqgXt3NjJkF7km4p99ke9ZGn69tI9+I8QvfDyyK45+aG7uPNtaGS/+Gnrqehkaz2/TJjjNkLuren&#10;sa1rchjhPoyuuUGF3MLbIcmk3cZuYy4A7eljgeNIn5Rpm10gT0aITfsa4tvLwP3cxe2jys00qE9a&#10;uDfz1IVpqM5HMpsg3NR+JoXSx890wy8y1cckx5jhtoqyG7mluDc37hJt6gSl5jEdcnIKzS8FILdL&#10;JwV4wd2O8MwW27qec3hpJiXzjc0NTaSpZle3P9VkmqHeJPv7DtwfVqI+KsqsCcJZx27MJGhSGvMm&#10;3/nRP55Of0iaFzdTkZ/sRgG8JMe86rPCmzHXRpU96n0Or/wwxlwC+rMhI7eIsF8DJu4nlRiKM7wd&#10;EtKXGiAe0djtd5IxHdCmXjud1F/F7WbUn4WYqSBXO51XU7Ihey8Dt45EV5lpV7x3cV8QnuvD2Mz1&#10;Fy6NBXZ5T6mOEf9Mpfcsmtt1lOPq6JlFlNNArMaa2X4G99U+yYLs5IlFuGlstVk/RFzZb87jpvpa&#10;XT/w26zEK5SHFX87wiPILUToMkgTLru4gWe++bH1RFvcAdraFowR1JlpJ6Hs0TbOCsVVe1LDEl64&#10;b8wEaEulxZ2r6hbWgjQv5ivykxzDyw0/i/OPkOfF9uYeUNlrdnd74G2MOTX0YZoIDn+XO/rDxQkK&#10;brnFQ4ee1JD20xi7ue9vdhvTCU1I476ho7MVlms1aOPTFgchbnMDN3Fp9/bziH5PKi8Mz7d0bJ6M&#10;fJvOoYivaGjdGtLTvLiGYKXduLOYPj7L1QmhehFep4Ps0tHpm42hiE79b2p8+QI/VfUDr81KPO6V&#10;6pGNDjvCc1tsK9zv3vmYkvkE981PNiilSeyRLnN+qDojR2l/QB089OL8I6H2GsXWBOG8oMCYCdCc&#10;9EmcL4PwE/Vn/JxukbnSTNq/xs7qO/jJ5gc/yTmA3MKbMfeASl8z+PZL2RhzSujCho3cT1KDBJw0&#10;KEkOtuDQC4ZI+5mM3d6FY8zOZPqMKUR/2tT/4F9GeO2e1uT3z1xbG7g1qfY3uG8Ez7w4hxLhb7P3&#10;KXEdyuCt9hFJq4ZgpXHVMCF/antFZsnYXFRW9SK5uTJT3OF1dYhOu95a3hPFcTLyksYFuYW3D7if&#10;21Vu/caO8AhyOyO7FiEQLruRI+Lb9B1NfLW7uj12MM1Qd7LvnEa8+KcCymlkV/duuhVjroLaUaoN&#10;6r76xfB6Kki+xvFfc8vIa3YBPe7Jfon72R3hxlwSKn1xd7dQA4kgxhhzeOi2phm5BbKSO09wzh2r&#10;2PW9yi0hjWcydh++PI25OrTDpAFhJsSjPnyxH+L+88SOx85t9Q0KsxWKj0uTR/X/nkDeDJ65FlY0&#10;EfVlk8VvxHM0g3ez4okwqx5ljvypi+cQmVWAh9tqpz0gv7TTbJMxHfGo7jUtiFLaI/gieOlS4hXS&#10;YaPDjvBsFtt3POeudyphs20A9813rhKn6mcWpTu8G9MEdadq0V0J5HS3u7vRW+YuY2PGoQ1lDd38&#10;nHbRDun/0q/U5gl/uTFV12dhjDk9qYbxGzW+CGKMMYeErkrGj6JioQXkSVmWnJzgntttcviFQqRx&#10;ccAIhzN2B/60hjE7Qhvc6ojhF/QJ2q2t48F17WLEI97nEeXaSWOF1Y2hDnQdYSkIq3nX6u8x4jiM&#10;wZt09OzuXrWfUTuOqKaAvNLYczUFHLKzBuZw26TPIq7mtkGYbP3AfdG4oHD8LCrxuJ9biOpd3TvC&#10;I8gtXujSNxG0ZpHFpp8WIb5iHxZp9njCNKN6k2pHrSDHG5sqoKi6xyWUsRe1GDMAzUh63tTYQfOd&#10;0+oISf/iKR26H16S4C15goz7HXNraAMtK7C9CtoYczjomzT4mbK6+R1kJhVpArfsRBO35m9Vbk0m&#10;/Yc0duN2yqOJjLkKNMNVv9t9FNQ3cr2+v81lhbR5QJ0YPt1AMkLcahCNxihH2eHdNKbA/9r9zDSl&#10;GGVcOr581WdNFFkFPPFvouwiqhHjy+Lz4H7OaJ3Ml8o8vC1hfcaO8GxyGy26diARrtQGNv8MEnHW&#10;LL52XTRdUHe6Da+/yfWl5geKqXs8RTi9F71Y35hOaD9/E+3oi3jXnnaOTtoX88a94twBb+qXFsca&#10;3PdiOmNoBMXvCb3h77kYY3aHvkiKUH2fdTVFLrKzkz+86ButSWoGKXtDGs9m7B5eQIAY1R1POo3p&#10;5NEYK6C9PozFcfUaQTaDNP5VaeVPG7dNEurIlKP8kaPxy6q7DZEvRUjtoubVUBoiSdUQpur0sVaQ&#10;O83whbjS8eVaiLlqX0IcSaNapG2Tvoy4uk88gK8xGfeSdTfuJ/OVCedd3TvCI0h+AmLk2RC2ZFje&#10;9BhP4isaIpXm8G5MM9SfmYv8PScuQHmPnOiz+WIbY64CTShn6NZ87LTzddK+OIfgnuY/xXzhL7fY&#10;1seXGyOio6hCjSqCGWPMptAFaRf333OtajhBvpTQ2UEGfkoTzcOv2M+U41GN3UPf7UaEBswP+fwe&#10;fue9MUck02+8wM/XYiHuTTESzkR5iXTZwG2qUD1R3ZnFUluZCVFkF+ZtSNOCafw3fxu9hpnljazk&#10;OBC3rEF2Bsgv7WjdZNElUY0uqvgytijt4bZEcoyKW65MvJN2R3imyQUsuHW1S4Jm+wnkbmpoIsra&#10;HaBWRJtuqGMj/e2LrdvHGaGY1KZH9E5u68Z0QNvJGrrD2ykhC+pXvhbqca+ogxbyc9WyMWY6S40t&#10;hfxGMGOMWRW6HCmWZeRebRf3OzFwyE5McK9Rdh/+JIzI6xKHNHYHXSvQkfvPF/Lr1ezGNEI7yvbF&#10;asPh9QucNXHdpC//jdLF9RcuLZjSamgbuE0XqkOPSjUJ5KlNrPY+Qv4UxfgIymMkp5rZ5RxMKWfk&#10;JI2qpLs4jpwB8ZQWXW6iZCee7gUVS/WC29kdwPwk+23cF3fgLcVjtoNHkHumai9d7+LU835jU0MT&#10;6cl+1kDgxwZG0w1VaOZCMC8AKlDRxyRxWzemD5pPztBdtfP5qCjt6hsemXkj8ls1R8Hv4vyI+6sv&#10;tDXmdKhR0DiqFZDhd9Xj94wx90X9i17kXIsDnbUgvuLuAvwUlRlweENqqmyVv/CyOcRdUsp3TcyX&#10;5O6ZT2POCu0me7yw2lp4TYKf6gWWvRDH47vb/GmjtpkOdWvmMaKP+srPKvMq5LZ8smpNmsdFlMs0&#10;gzeyphg8EZXd6YXb6mMLoskaPGbltQbi6u7PCbt0CkjOuJAdAxI2NYb07rod4blM39UtMs9bcjfd&#10;nEGU6hdKcxjhumi6UXuJejQEcvQO89g4A+WT/VRJBf4EqDGN0G60ySmlo9R489T9Fnn4mtdEfqv6&#10;C/zl5nTuc4xZgsZRO0h/gX8bC4wxU6BLUR+kHbh77fzL7hh5gr+SsecUO0hIZ2ogeVhjd2/aIvgH&#10;yPKKa2MaoemUjs6t6v/wt4rBW3LVT/CnlXhmVVTXf2rdVFZRVJDW7LhlC5SGSE4T0Z6HQU7S+IWz&#10;lEdViw2Qkzu+fJPjA4kna/CQe3hdFaLq3mVIGjXe++qn4/4X3M8aL/Gy+G4inMd6O8IjyO3qXqwD&#10;NRAuOxaBTXetkpeiEdJ10YyifjCq0xCui2Uoo+7FdoQtLvw1xnxCu1k6ifEB96v0tEdG+fvJzRdV&#10;4xX8SVe++A7gvvt0Y3LQTtSAmpQ3+JcC5fC7GI0xx4O+43lM+Z+5RlbPDhFxV622x292R5fyEl4P&#10;Taq8ub+JknQJ4p5u7CbYoqJN+Q8vxphKaDrZzzjQrqoX++B3WGmndiw5XFJK+cQhsxnUt+ZFwjUg&#10;c5UFZ8iduhu9k+75osplpLwJ+zU247ae4Xu5ZBcbKA3h74tI2+qKOMVRUQ6b9IUq04ivGcJ+LQzg&#10;ds6AmRyj47aov+CexrnWUexIoY50L+5Bbm7RySZt8YniijiTRF30GMV0o/rzqExz8A7ADJTP0K5u&#10;wu6mSzHmjNBmcuPryxq6uV+9SDYjQ33VqcvHmE1QQ6HBNCsgCeOXujGmCroMGbj/xNWtuJxJS/9V&#10;6h/P0hdGcr8g/butDCzVh56yJVjuuB9/r8yYRmiHSeU1bk1Hh5bafArC/SOXJn2e3JndoP794VEh&#10;J0PdXmWHsNpNRLELxD+8GBAZXce4/o6bW1/zXf5PljvOSeV33N/keGLimXK6xihEpfIbMQZ81QXu&#10;LRowuZ99r+Ce+n7hpXa6kCUtNjvNO4+05nZ1d/cFBM/WPdw2PaGK+Gp2dW9y6oO5LqrXUZ2GiLbj&#10;sXMGymhkIZfL15hK1FZy7Q230xu6Sf/i0ezKd3gpgvfkuIf7u53KacwpodE0H91CGHVGXilojElC&#10;PzHle1NPkPdXyeTq2rUU/Vb1IErx/YRMcoo+MNL6hcoxvGxOqWxxb1aOESxp7O6RZ8zdoen83U8L&#10;+oY21WTsJkhuMcoixKHxqRVJ5hBQF5vrcA2tbakGxEpZspvBm7ilqBneaRt9QBOEeY1t+Pdv+P9r&#10;vPHu5x2cVG7JhY64baZoUhoj2kVw32TBpeKJKLsg/Edd4G89k0VFHuR2dSe/7wiX+T6yyvuZT/0d&#10;tw8N6VxUYEc+ut/hyv+PpG9wU7vebHyguCLOJJFfnzBghqAedek5foMcL7zIQBENjeko31P0z8bs&#10;Dc1F78/SKS2nfneS/sWxLfda9c+pRZ3T54rG3ALaz6IyoARhNLnxUU3GmA/ULzw6iQno5c71sbOP&#10;/1MKr0XCf5MyjDDJPjHkncII85Pib5SH8LI5ubIVuDcb4gmW21nio8yNaYSmkzzKvKeNltr9O/i1&#10;EskcDqrmWgZvKUOmKnokT+++RwQ7QNzDhmHEZD+nsATxylitee3LaPgb7n/tiuZ2SRm32QJBolNa&#10;ks8u3DYZg6qsfmIdAzn6jNHfp/LF/WT54qzyWEyH7oe300N2lvqXQ+tZlL6fZH7Ds+nuAwieNS7j&#10;tukYQfFF1Em2TpO5Jrl638hlFgGtAeXcfMLpE8LqPeaFLcYUoJ3oXZ5bRHr6tkT6Uwtrmwzd+F2c&#10;Y0YZ2eZmzAg0pJGjXP7CJYOUX/zG3Bz6gWGFMP3JQ2EZIj8It2rw36SAIEj2yFLFH14PTyQ5xS79&#10;NeW3hrG7dMysjzI3ppFUX8v95gUkhKnapak4I4gxh4MqupbBe7oyQ/Iewnegp49YAjkti2S0OHLR&#10;mPrO77Rxq2TolszNFjgSV+kI802MakSVTcdkkoYZ5Tf8fLFVWawNWVk06HNvs0UWPZC+1K5ujR26&#10;2wxhk3UP2Vu3x6zhXWydJnNNqENT3tnUx8ssAloDimjo3Ub5emGLMQVoKtkNleqn+LmCoftr3hH5&#10;rs4bfpOLArjv48uNmQHtqWuX9ztqqFyamNrwbcwNoe0378YR9Bv/kksKx6TCF7emb2cir2lVncB/&#10;drKJzNMcDRZJTrGLAZjyKymNmo1dBMvWOWT6KHNjGlFfF01oiaZ+FVm13yH0bhRzaKijaxqRp76X&#10;kbeKcb6S4byUxgtPoq8qGqUEfl7Gbv5dNDK+g/umiibiKx1ju8kOj4p0TIF4kmM+nBcViW9cYrcL&#10;eVw06HP/r+HlcJC8XD849B5XnQg5X6iswtsmpJ7NO1unyVwTqlLy80EtuD7myfUvJQjrhS3GFKCN&#10;5D49o3Y0tCDuCJD+lKFb95rGpoRJjQFPX07GHA4aVvN30pZAjibK3lFnzM2Itl8FfmXkrlogE/6q&#10;wK+Uns0DBMKUlMOn+F63iPQuQvnsYgCO55IE966dnYRLKqxx81HmxjRCu8n1t62fhigau91OzVmg&#10;upaMcN0gd6pyA1m7GLxntGdkVBm74TF+bHgmen466rw0Htl0Zy1RyvieUxBukh6i2vIY/MV3CfeT&#10;O10EbpfYvUhWkmW91fPugbSldnUPLQhGRGlX92abKYgr2x4F7l1zTWN+k2pTHXjDUQLKxru6jVkR&#10;msnf5d6buD0Wp4b3U0L6F435ca9JT4z/nKxLLOg05nCocdHIapUMRZAl45d37BhzA2jrNbtl/sr1&#10;8T3uHPir7pPw1z1AiDTlOM0kMtK7iMoovG1K6Rni3qXAJFxpkZYn/8Y0QJvJKZ2bdjvKfwRN0tv2&#10;jdkDquyaBu9mhUkO5FUvFJzMkEKLdBfHfCqr8J4d8wj55ara1SW//GyqkCO+kiJ+k8WW5H2T+qJn&#10;EVF+gVv2naE0htdTQz5yi4MPubiWdC3u6iYvw20mVx64bbpIV3Usok4iP+HdmCFydb8WZHgcnYDi&#10;KeqmchB28zGBMWeCNvLPo518oftyD6+nhazMNHQn+yTue2xhzNrQ1v5IY5tp9FZHJ6OEDQ/GXBja&#10;+OILnHv61EG1kVvgVzsfWgzd3QoiwucULaeaREZZ5Ni8Hy49x94yJmhWSYxcf/PGmAZoNjljd9OO&#10;M7W/CJqkVaYxe0O1XXUHLLKnfTYFWVVG3skM7UqoLVv8ScFWMo5q7KHnVeyLgs1PJiNtSeMabl2n&#10;3vQQZbUFqV3d2XYVbqfXI5CH3DtWeTykYYW0pXZ1D42zEVH6RMRmu5yIq9i34652YuOXmUKpvtWA&#10;jNN8am1r1D9FMXVBeBufjEmgvieayhfRtx1y8V4L5CG5a139S3irJlVm3Pfx5cZsCQ1OjXvq5Bd5&#10;Mirp+zRuzMZcFNq3Fsw8FZHNigrCVBu6g24FJWGzR9bhtpmycQakt7S7fnMDcK58Be5d3ygkaOm7&#10;3Z6kGtMAzeYPP63nG7Xj8FaF+poImgQ//ra+OR1U3aHdQiVC9rCRBxnZ8c1KDCm3QsYU1AdJJr+l&#10;U2Dkd5eFN8SbG+tucjoa8ZR2l0+BvOZ2dWcXZuB++vEc2cj2G7gdcvEXSVusH6R32PCLjOQxzluX&#10;Ry4tT/DjRbRmClSn0kKPWk5vUFoDykX9bbceO8JaX23ML9Qucu9L3DTOucLixJyhu3mREcFkA/si&#10;4thsYZ8x5g0aoIxW3YOFFJLJ9WcurWpX49c35rz725gbQx+gY0Krlcj4Xe1bcUJ9VHg9BaS3pDDc&#10;XJlGnKsYu4XChpgvcLMhzZgGaDbZBSRQrfih/dnYbS4L1XdVg7dA/rCBDzFbf7/7MMZueCiP1M/E&#10;/4vgvouiSXE+ErAAadpsrKa4Itq1Se3qLo3D9XxOb3QgH6Ujsjc/WaAG0r04r1B+wksXiCjtpN7s&#10;U3iko2a8YuOXmUZNnSsR7cd1cgHKZvTTHIfsj43ZE9qF5j65EzEvsUOZPCQ/W8X9HkP34ngn7nnB&#10;kjF7o4ZIg1xVsfOEeGQIf+wCj+gXwd2rYIy5CLT55HdflsDv8NFd0c8kmRHHlii9kfRFcN/8WHbi&#10;zD5TuYfXZnL5xe2Qu2SMOTKF9lqt/EGOjd3m0lCFtzB4D++QQMZWxkxxpJ3dUnYXn5H8RfSbQryL&#10;fST31QdvMr8lnuLRzTMgjtyu7tLzOf1uWrKR/d5/rnz2RGUfSfwg8jKk0EbGIcbvRJd9Nk9UFhHE&#10;mGGoT8WTBEps2U7OBEWj9373e83lasw3NI2SoVvv9CsYupPzBu6r327OY6rcuO9xhTFHgnapj/QP&#10;D9BaUEfAj+KVMezvuf6R6zWI4e+HYZzLqxuNORm0WykampSx+O8abPzmvR9JcKqVveQnu5JZ+Q2v&#10;m1Eq45E0ETx37LInq8Y0QrtJGh5wqzYK4bfG2H2qxUTG/IZqvIXBW+/QIePn2ml8Y2g3ZsiYRinf&#10;uE/frYm8xwlFEXdSNu6Lc2nub9YvEtfo7rdaFhdB6P6P8zKk7xK7hCIfOQ63s4c0qW9bPD1J9Sa8&#10;dYGIQ+zqJp6q/jvKwTomM41U22phtB1eFZVLFFEvm50qYcxZoF2lxqz/kusSRluykzTocz87pk+h&#10;svmR8An3rQMx5qjQRjWZ39ToXQNpeuwKV9q4NNh5HpGuS0fGpS4ZTXouT36M6YT2k/weSgr8dw02&#10;foMMtfsSpzpaRun9SfYylF33keG91Dzf8NqF8hRiPuD+qb63bswRoN0kx3Vqy+GtCH5t7Da3gKos&#10;5UjJmDWDbgUsYVffwRvyu8dmCvsQtC1TldrIUzm/xiT8nTy9ArcvhfxoGbbynta1II7ub3XD6Y0O&#10;5DH7LsyVz56QrqRim5/R0yaSxijcNluoqrgi2iz48+4rMw2q1Kx3nT//+AvKROOx7rEOYT0vMeYX&#10;ahfRRD6ItnaZY7gz+ezSPRNm8eSYXnnGmI1RQ6XBFpWaV0cdGZeM7JrAeUWgMRloI827uQVhpJib&#10;MrlDTs23LE/VlklvdgJN+R3uGHMRXrtI1SPu29htTCO0m+TRokHV5Aw5xZ0Viiu8G3N69M6Jqr0a&#10;xNFtdCF41/e7ibPKIDranhGxqbGb9E41qiHyw9At+D855sJ5aVfpZqcJEVd2ceREend1n/50HrJR&#10;Y3g53DyDNCf1OrgNfX4EEaUy2aQ8cnl8B39q01ZKm2lQn7rexe9QLzefz58ByqU490gR/ZLbujFv&#10;pN6V6oP4ucyCm0w+1S8055MwGut8zQu5N02XbYzZEHUSS436rlAWMn5LcWzjtzFAW9CL/09cRQPo&#10;byLMtO8YIq9G0XG6tht9ziK4ba48rHzW3ZPLVH4Vb3gxxlRC0ykZQKr6RNqfjd3mdlCntzB4dx9d&#10;SvAmAydxvQw9/P6R/792e3JvyhGGiNJpWVsybXyHrCXDtcqmuOhOZcel/nLT3THE2bzgtJVc/uUW&#10;3r7Abep4fy/IR3bxmJ5BeD0MpCln6B5+LshIjg22Kg+i0qfxquahKo8IZswUcm2gFmR4/PwLikXv&#10;4arFeUvouYQoYwzo/RfN4wPuX2pnMnlZPGk07nXNFdSf/Ej5J0LeZXbCG3Nb1JDVyLn+IRr27aEc&#10;9A03lYeM4M9Lx63r0rfIdanMnpcUIHrJ6Cj25/W3cT2OUY/iNubwqN5Sn7+UgbWoLYSoKSCvtINR&#10;nM7YTZqTuya4v/lErvKZjxi7c0oDr9A2ppFU/yFwq+qHC+3ygfyEd2MuA/V6C4O33qtdRifCVn+C&#10;SvFEsA9w0hxEhnPNR6YYJSWHaxPI1zSjGuI05kqdMHNIgwRJS44TJ5Pa1a16k4S0nf7dQDayeQwO&#10;NccgPYtHbj7BbWgehojc/ET3V1/gQBzVn3TAn3d1m+lEvRrFBpNfUCbSk3bhtm7MJ7QJ2SG+3pXc&#10;u5qhO3XUuO519bOEW1xQxz3rPYy5IrRvHU/3MoA/WryZhjpUruf3yqVkPp2RzlwT6qKUG1rIUaVc&#10;WEL1OsRNA5k1Ct9TtiPS/TVwi/83zw/x1vT33YNmwuYmt+4HjWkk1zfiVjVRk78IkqRWljFno/K9&#10;NwzxdBlTCVf7rdrNTkghuhrj4CymjA2QkzR0B4c0SJDmYv88CnHkdnUnywy3SxgdlP+fHC2jMgiv&#10;h4AklQzdw58GQkbu5Kmh49FrIJpSe/3NZp8VMPeAOjVrUZc3vPxCfVSUTQ9u68YEag+0pyVj7dUM&#10;3RoTpDbldPUJhFuUyb3VxzjGmANBu7fxe2XUsfLjAZzZHOqdXvaLqwJbiPDTJ3XRNkqcdjJJ2h9K&#10;HZUfl/rYXfKydjkTNnksq+IOb8aYSmg6uTZVpaDHX42x28eDmstC/d7K4N21yzvC1bDJHEL9QcS3&#10;KsQzxciIqKzhDLdVxq6jkCale8bOwhKpXd0lY8/p56yVdfkwizFJS8nQLbehXdcKn4pjhvwaiKP6&#10;Mw6kyTs9zXSoV8PvOWQMLzy5GhRL0yda3qE8D7XwyJg9UR/F9fWu5t4VDd2L8zTudy/GJ+zXoj7u&#10;eTxhzN2hE3gci6cORp1PXNqt/Ny1/DwG/HnVKmoMUF7PY9O989usiurXxPa5iuJL7SHk5zitsfso&#10;UM41x8V3K7kIm9wNRtz+brcxjdB0dBLPIrSpKiUb/mzsNrdH7SWq++oQV9Mub4JUGT3xs8l7lHhW&#10;320cTJn/kN7sGFL5Ca+HgqR1GwVqIe+Lx98L3HInh5ze6EA21K6ShmNxpHySnKyhW+A+XJeRkewL&#10;cdvkuH+Ve0RZgzcKmOk01sFFZrTHqzFYrtaJGgPqW6JNfMD9Kxq6F/sM7nePRwieOm3S4wljTB90&#10;IDKQ1+weNL9QR69OnT+l/PCKIzMEdWimkXtVBYjqfkSzCO42lE6AcqxRYI8Yuy+/S8iYrUn1j7X9&#10;Iv6Ki1zwY2O3uTzU8y0N3kkj4xIE0SLjGlZ/j5L2YSNACcUR0Q2hvitELoL7YXdxkLYt6mNqV3fy&#10;e8lxf/XdvWtDPrLvvrXyiUwtUmtaoKt0pJ7HE9xVX4bqMuFzp8Uo/tUXFhNHcRHCE/x5F5aZjupU&#10;bR0sYOPsG5RH99Hw6t9CjDG3haagvmnRlsL9Oxm6VQZdeSXc4vhWcYUXY4wZgz5Fhm99H3gz5dKV&#10;UIfMj3ezmiaoM1ON3CLkrTa4irqeRPGHVzMA5bjqcY6EzSrrid9HmRvTSKrdcn+asRu8EMXcAr2H&#10;os6vDnE1jZ3wW/xWNjL/Gt5XgShmGQFKDBsJkLH4LcNfHPJb3aRr9e+iUzZJxR5uuV3dm+zuXROy&#10;oblQtm7gPnWRFyI/lNQRf3Eej58aQ7fchwzzhFf6kvND3DbZpUpUqR1XS9iYaKZDXZ9xhLkX4v+C&#10;MqmZb6RwWze3hjaQM/7q3X0ZuwB5KeW1W++8JJd7w2MoY4xJQgej1cRSTOhodF06xluXDOLv1/O+&#10;Lu12fr/ej05/HJ/+dul49fdLR64/LnVyZ4X02+htilBHpNjJGo17iPazav0jjuyCGNxPr3g7AhRl&#10;zZGZI8bu5JHLQnUpvBpjKqHpLLbb2vaEvxrjno3d5jZUtokpEFerwbvGELSaAVeyf6JYD8pkeHcF&#10;YmoMhIfdxaG0RTJXIcpmUbHH/ewnZ/iZtrhVsri0229TQwb5KM0rptcNZH6dnsS97CJPvCR32D8J&#10;9+E2v5S+JxHHaoua3yGuqk0Q+PMuLLMK1K3koo9akGHdxBsUSfdCOfUJIcaYW0Iz0Jh28XNG0V9t&#10;8n7eCvK0OA+LMhgxdKc2CPiTE8aYe0Cfp8l37tIORV2aoL8b6R9Gdv7fHOK10dt8QZ3Q4EiLRLom&#10;GDlC5uq7Yira1CF35pwNylF9W4luoxdha+R75bYxDajN/DSdT9Q/h5cs+LOx25hf0C5GdiA1QVxN&#10;yhv8Zw2hkhdep1PZX4wyNA4gfHaHqsBd49dDzpmUrkjfaiA/aYjBLTnmxm3KbmdEPU6Z+p3PXLpm&#10;QTTZBRuRpqk7fJC3aOjRvfCyiMojvC4SMofnQMjI1jncttrVXXXMcaTVu7DMdFSvHpVsHOsm3lAf&#10;EuXSg8vS3Bbqf3LxJvc1XruaoXtx3DP63lfYpXLknj+HYowxLdBpygC+2e6QJ3pBRBKMUT2sMTB2&#10;QV3b5DuuxFNaYe1FHpOIAV+S0WceYpJsVaeMuQo0m8XPA9CWbOw2ZgDaxohytgm1V36qlDj4K47r&#10;kLfKrkfkZscIo8xIt2SEuCT4OewuDqUtkrkKyFddW1TscT9pCCbcFKVqKX+4rzoORH5pIcT0+HN5&#10;Di+LEC5Zl3HTc5xiBEJWchwQ8WyiCM6V0zv4s67DrEKuLdSyZZs5AyoLyqRr7EA4f6rO3BaagD77&#10;qv7kC+7LKHypfoY8LY4Bogy6xzuEzS2C9UYbY4zphU5UL6rXzm91tlyP49R/+ti5IFcvBCunzQPq&#10;w/RFF8jcTNFAXEnFFG4+xm4ipbqC+5CCmPCLA/Yno/KNuRs0m0XDl9paeMmCv5rjcj2eMLeEup88&#10;0nk28X6sUrroXfkTKstUBQ7yFhfWTGYozZRL8Vur+NGY8pAKQqUr6sFqqIwiui9wy52kNFyfKp9P&#10;1burB8RnPwNA3NPnFIhNPlPuZ09hwEvyMyX8TDF0S85DaALi2mpXd/E76iL82JBopqN6VVMHSyAj&#10;+3mCu0GRtHyH/zeef5hbQj/yz1P9EfevaOjOjQ+H+oEory90P7wYY4xZA/paKZC0E7x0XHMTyJNC&#10;x7tebw51YOru7qhXmw2wiC+5KAQ37wSeCEVaUgQOTeAJn1Ui4O5BpzEN0Gy2MHb7CEFzW6j/mxm8&#10;Rc17EG/FnVLqA/iZNlZD1qzjXRdRXxRRdYGIWoX6YXdxUAZVO1t7QX5ydzb3k+U3+mwEYorfUX9j&#10;+hHVyMy2mUjb9HiRm3ymuBW/Rfs7fKRzlqFbZZJbUDy1D0mhOHLpeEflEcGMmQrVa8Qo+47HzG/U&#10;tu3fEE799aUMesaUUJ2n7ic/YXLFdyB5Shq65RbeukDEYr/u/sUYYzaGTlfKgKk7cZFnA9LNyQ0i&#10;WkCOFB+bKgpjMPJFpMWLOSZCeWYXRlDmQwrPeGZJcHdfZUwDNJuUsbvqu71q0xEkhxV35tbQBloM&#10;dcMQV3GxKu5Fxbzad3gfBnFrG/27x5aErXo++Dn0GCOe+5osljH3k4bgKNchIzDhs4bmBTY1Ogvc&#10;py+eRazynauXVbuV8Kf6rRPilIdp856KMtlEqV5KxxP8WTltVoP6NbzpBBlq766jAWWRPTkiB2Xp&#10;DQ3mVlDtNWZYnJdH33K5kw7UziNvX3B/aMyOiD+kZIN1G8YYsxfR+bcoB5JER++jgG4MdaDGqJFF&#10;dTLEbUbU3S+47+84rQDlmpzs61mEty5Sz/IJ7jZ2G9NINJ8P1I7DOUuuvb8x3fBgzNmgHUhpMmVM&#10;XgvxZcdclemZMvZHzmrGbvLRbZQnuJSDRSNxlNVhjRCkrdsoUEOujHFLGhtxG1U2JpW3Gaa+c5CX&#10;NTrjVvW+bKVQrqvEWQtJyCmBN2svxFF1fHlw2FMZzLmhbk05uYS6PG2B2RVQPxdF08RW/Y8xR0H1&#10;Xf3HowH8It6RlzPOkiedbLv4/ue+Nv8N9QGZ8nQ/bYwxR4A+WRPBKbu9kVPcLWKuC8+/W1FL2M0N&#10;kUSb3GmsNhHezEQo2tJuse7+g2eWVWjtUceMOTtL7aq2f8RfjSLKYwZjgLZQZVidScS3aLDGrWpH&#10;JAwbiZAx64jXJbrSR7gWQ+qhF/ySj+SxlaMgW++IxX5c98P9i7g/qmzsyddUYzdpKLWT6UZUZGaN&#10;ybCr4Za0ZfUKuK++uJloqvtT/Hl+YFaD+lX7Li3h3YIBZdG9gEDPI8QYc3mo8nc0dCcXunFf44LR&#10;sefiqaYRp/UaxhhzNNRxc804ZsmTxhvCo+9SVlJfdllhS5zJiZLaQngzE6FoS7uLuhXGUY+SuF8y&#10;ph3azdeYoLYt4a+oaA6vxpiAdjP1c0M1EOe/5PpQAHO7are1wvIzehT1KsZu0ta1w4Kg1YZu/B36&#10;JCCSqLx0L0Ytgeyk4QC35JwyF64Gwvd+QmmaIhJZKtuk0Rm3VXb4IDf3zc29d3Vnx/lKHz+rz/ly&#10;ZfQO/vT8Np+DmnugukUdG+5/XU8/oTy6xkkuR3MnVNep8ylDt+bolzPMkqfkp4e4P6xzJnxOvvXH&#10;xhhzZOir1YkPKdviJeCjzW8Ezzv7TeYUew0MiDqnXHXdXQHK9Q8/xbsMdaFb+UnYkrHbK7mNaYR2&#10;s6QwruofK9pk1be/jbkbNI+W43enQrx/jqs6/vDbrUAifK/hskTzDlfCSDlYPQfC76EX0pHE1Y4w&#10;J+9JwyX3k/ESbkjhSNiq76j/hjBTFyYgz7u63yButZ3SIrfV00cc1XWe9Fo5bVaDKjal/6We+mjc&#10;gOIo9YFJCGddgLkFVPecoXuTRWdbQ55yhmjdH12YmxzjqEzDmzHGmKNDv63B5JACKl4IPs7jJvw8&#10;9Xr2HBgU6raN3StAuWYXRPBMuifz0dckwd0TXGMaoeksLQoqKqvxk13YItRmw7sx5hc0kSaj694M&#10;vr+nG7t709NR5oc+AlLlEOmcCnKTikPuq+7mFjt1j7EJW5KdhHDTFiYgTulIGlxwW2tXd7J+rhVn&#10;LcSfNf5vkT6iSSqjf4M/K6fNqqjOR3UbxUeYB6V+JgXh1F9bJ2kuD/Vc78GUoVuL2K9o6E6ODaPt&#10;D/ehUXZfhPypn8gxxhizEXTiQ98b0sshRJmLwmPu+X7SbjsQqJO5CaiN3SsR5buIBovhrRnCJo/L&#10;FOrDwqsxpoFn21L7rG1H+CsaryQ3vBtjEtS0pQPRpUxSvxLhZ9I8viQdVUcf/6KoPMePduprt/ym&#10;cyHizRpkR0BuckcsbsnniVt3v0/wpAK3kmkGo4p0TJ/fSCbx5p7nbnMq4s7WtXBbXRlMPC3Hl+9W&#10;Xub6UL+6dyC/EzIuZ5zqQeXQW6aE23UxkDFbQFVPjpO4f8mTTMia8pzTAw7rdSXjR9Q3xG0dozHG&#10;nBn68qHjzQmrldZemXpRNID6edJ14H+3SQfRl45ct7F7JXjupUlq16pr5GYVXHvWN2OuAM2oWtmm&#10;9vbT8tLg58/h3RiTgeYipXl2QdcRII1dSnnC9RiZk6j/CdHVEKbX4J404OEmBdzHvIn/NzvRguhW&#10;OcI8V744l44Y7zYwIre7nkSaphiMkJWd7+TKZwTkJvuAteKshfiz7Qf31Rd6EM3f/sRWRumNYMas&#10;QqlN1LJ32z4Sg2XqxS3m0lDHv8acgnsa/1xSt0m+ksZ9gduwgR8ximNxXMv9oc/yGGOMORB06H+M&#10;jr0Lwuol7JfCxeC5VitiY8Cw23EvxF8yzNvYvRKUfel4wa6yJ1xWqat4w6sxZkVobslJ4S/czxrT&#10;QMXYZXdIY4+heaqxG5qU2iPlqrAh5gOcZPRNHam4ifFC8USU00Bm1miM+yoGWYInd9XUQNxTjJuI&#10;yu7WDLfpR+UiN1lHI87d5lTEXVMmq877JZ94ao8vlz/rIcyqUM+6dWW/8EYRoBzUxrvKlHBeMGAu&#10;D/U8Zei+bB+ylOcnuE1ZZCc5IXIJL6IxxpirUej4a7Ci+yLwLKtX0wvqzq4r6om/ZJh33VyJUtnj&#10;3r0Ck7BZZVt4M8asCM2t9n3gb+cZ0wjtRkbUKqPOjrQam6fsgBPIalJq439oAcFSfNzWcdMlpfyq&#10;ykfkTzlCd4FkunNlGWnpMsgq3EheIuywcVMykFVqe9OfKzKzC8hw2/WUFMUfSVkE99WPTiWOqj4k&#10;ynG3hQHmHlDHppyqEfXVCzOAchgpUxukzKVZeg9H/3FlQ3fSFhHlMWPcl9RpEIcX0RhjzFWhn0/u&#10;XKhh1ovI7IeeH8+xZVe36suuz5w0JJVGgY3dK0HZZxfJ4D5i7M4q3MB9jTErozYc7S0JfnzSgrks&#10;VHF9KuVv3i4pS57XlEUepXfpnpC2JgU9/qcZu6FaqV3TV9UQ6X88Xz2XyH+W8LPagp9I01SUtxD/&#10;Bc4lg2zXIleCDhvte+N+BzHKX3anPO6rHNUtuRHFF1E2uy0cI+6kIliozMLrahBN9WII/Pn4crM6&#10;qvdR5YbYov2cBcqiWtf0DuE83zCXhjr+NUbgnt6JVzZ05xZXTjm9RTKQtdjvRPl60b4xxlwdOvxu&#10;pVu8LGxcPCk8v1aF2u7POtKRw/VxJUp9hepTeG2G4KVV397NYczK0Ib9vW5zK6jSUoj8mesfuaqM&#10;LiL8K9zDWBriqiFct7FW6eSadczqF8iuVtKP5OOd1ji5qp/VGhD/P0RypoJo1cepzzbkJZWHuJcM&#10;ss2KR4Uh7NApBhH3sEISOaXdy6scjY3M0id6DntSVpT99DJ5R/JzaXgn/K2aHmNUx6Luz+CyxqoW&#10;VA4/xdGFdTrmstDXfOlho/+xoXuQQjxeOGeMMXeBfn94l3eIMichNwhYAv+rKPZaIBl/+ElNFk+M&#10;VkKDwyjjRXAf2hlD+Fwf5OdqzMoU2uATK/DMZaDOT/s2st6B/FQbvvHbPPbGv97DD2UQf08xNCeo&#10;auf4G/oe8xtV5aY8c80yRoxSLCP8vHaMc/1V6Q+nRSTzIXkuyXTipvQlyxO3ZqUgwWQwGm5XPXH/&#10;RjJC3CKR9+nH5CIza+zHbVfjLXGXDPFbHF9e1X/FM/KCV7M6tXWyEu8chOjrmiFcdpGWMWdmqa+J&#10;d91l59jk7e8ij1/E/Sl9puRk4lllcaMxxpiDwwtgdJe3leAHh2ckBUzPc56uDGqFNOhI0RI2iq4E&#10;ZVtSjg0d2Zarl7h5FaYxK0Izq+lfhRV45hJQl7PH+Pai8XC8z4ptBT/VuxuDjzEOYacZ6xcojvvw&#10;M2ycVR5CXBb8HcnQ/Zz3LD5j7uu5pnYUJ+sFYboMAymQl12EmIsPty5jQybf1SBjWPGJjKLhSn7C&#10;+1SQmzWyw25zKuLOHi+P2+rHLxNNy/HlqxvejRHUtSn97xZt6AxQFN1jLLd7c1VUt6Oav+Ce3oeX&#10;1WGSt+Q7P+5PGxMhLzcG3V2fbYwxZid4CYzu8l7lu2dmHB6Pnm3zsYJHeaYkpWbSZGP3SlC2JWP3&#10;vwyvXRA+qRzEzYoDY1aENlZjGPD388xloEqvsYv2A7WriC5L7v33Dv6kFHrtcuT/7kWqlWR3VOKu&#10;b5yPUmNUT+4I2RPS9HXqEbe1Wzo3j1rMr+7/OM+BNGghRNJYjXu2z5d7eK2mJLMW5AwtcEREsb7g&#10;vsrcBtElY/Jucyqizy6uiXSvuutJ8omnai6KP4/9zSZQ3WoXfBah3tpQC5RD18InwnlXt7kk1OvU&#10;aUh3NnRP2ywnWQ/BCxCXbRTGGGPGFBbx4rLR8SDwLB67ueO5NEGYrLJsS0hHzXGZrncrQdnWHCPf&#10;vROHsLkB6pAh3RiTJ/r6LPjxCQvmMlClNTZqHhe1Qhwy7NTs8q42diJTY/Ss4WoGUT5Zg3fkrwuF&#10;DTFJ8HZIQ/cT0vboF/lTz+NPubSG2+KYGrdpu/SRpUUQybG73PCTNMiHW9PYnzCzDN0qo5GxZHHX&#10;MO6rHWWJ7ORzjHTtNqci/tLimNVPaKtIw4MoKx9fbjaB+la14KySoVMproDKINpwM4TzYgFzOaja&#10;qbHJlQ3d6gcWx5pRFjMN3RrXLs5HIq7dxl7GGGMOhl4KvBy6j6OLsD4uZEdU/qkXf4kId5iBAemp&#10;UaTZ2L0SlG3NDq7u8idsSf7tlQfGrAX9a24n4hO3QXMpqNPTdnOVoI0VdxXgberu3hlE35AcCypf&#10;Pz7bKZUJXg5t6H6iMqpJJ34WFwzhpPnWUD4VnkuLH4rKQ6XjJ1SSprGc/I+m/4nSFmKbIXhS2fkk&#10;0rnKuwy5pdMidpujKO6fJCxDuay+64loqk/TID02eJlNoLoN979PkOPTCIBy6Fo8QLjmhVbGHB3q&#10;9KKhW+0kvFwOspcdj+E29R2vsgzRX8yOyxhjzEXgHaEXdI0iPAnhtdLdhsiNoKy7jdwinvehJhsa&#10;qPykLovr2IpEGSdROw+vzRC8ZOz2whljVoC2VTy1YaRtG3NkqN6bGZhjXJY1tFWOdTZF6Y7kfYHz&#10;yHHwScMsbqcwdNcSeVl89rXPHH8yquukJn2//HFxW0ZMPYOqMbv8ES5Zrrh9Hc2egyDFndS1hJzu&#10;uQfhs7vjQ/4qu5eRWyrX3d6hRJ99RlFuq875kF+903PPsjL3gyo38g77gLp7+xOQKIbuxQMuP3M1&#10;qNaLu5u5d9ljtcme+oDcKTdT2zkik+ML7jeNaY0xxtwQXhZTFHDI0S4QH002GcpUxkIpB7uN3CIG&#10;C4d7PqSrZpWwjd0rEnUjidzDaxeETy6qwc2rMo1ZAbWtaGY5Vj/e1Ji9oH5vuqO69D7DvXu39FqQ&#10;pkUDFE41nzj5AnkaTywa2LjffQTqUUmVn8Atexy9yoJL/fSwQRI5pbF09cJC/CaPqOxBaQvRzUT5&#10;ZJGf8D4dZCfbLG67zauIN/uMwm1tQ3dW8f1OlNWq6THmHerczM+B3P4EJMqzd1e32765FKrP1Osv&#10;vSz3bOieSCo+7qtP8WYZY4wxdfDimGX01uTCxskBKD8ZuLWLu+ub3L8JGYc0apC2miP1XZ9WhGdQ&#10;s5Ci+xnknjFu3ulhzArQtoqGFn6sgDKXRnU89w6aDXFld3lvmZYGvpRG3Os6Cl79Toj4ACc9h5nG&#10;h6OwqHDjfk35TRnbIkdlm5wr4FY9zsL7ohK3l0hX13uGcH/M5Uvg/ufwPh3EZ3eGEvcuuxWJOvuM&#10;osxWVwQTT8viHS+sM5tBfZv2KRO1tRB7WygG9TldC6AI513d5jJQpdUWvoyweh+Gl0tC/nK6vOlt&#10;HLHJ8dfVy9oYY8wK8P7QC3yaIk4vI3688qoAZSTjto6j0/GF/8CVVe50cFglA3mt2RVgY/eKqHx/&#10;ijkNz6lboUjwpHzV9fBmjJkETauo6KPtebJobgNVfur4toLkuKVy3LMZpOevkbQX6h/CuQnCLRq7&#10;Ny77TUjlVeCW3QWH+7SFfqW4oHoepnRFmCkobSG6CYIWTwHAfbXdy5Kbi3/NuHMoTuLOPiPcVz8x&#10;SXFEdEXw67GG2RTqXNcu5CUkK8TeFoqhqCdYgrJTH+pFteYSqC5Tp+9o6E6+79foHxGrcl5c0Mf9&#10;XcZexhhjLgIvERlepyqmkPcXLr0sb3/UucpAZcElw/a0HRRLKJ6I9pCQvhqFqo3dK8NzKCkVu43S&#10;BC99t/v2x8MZMxPaa42izzutzO2g3suItonhNeJZVMrgdqhdzuozImlZxVYJwn7tgquRh5+uXWM7&#10;kzQiqxzCT4opC4GRkzUK41ZtVK98To/Tu/gtvmPw06WUVJiIp8Rq7zDiL81NNl/ITZw1hu7Vle7E&#10;Ud0/4FftwIppsynUu5nvEx9h3qmrItztFwqYa0B11vv3a+7APY0VLvuOI3/J9/1a7VtyI4olrLsw&#10;xhgzDi+U6UZvgUx9p06DAx1RcvlJMHnULjsdx/dnrlWN2++ojCMJhyXqQQkbu1dGdTPKOkf3QhXk&#10;JxV0uPm73cZMhDZVo+jzIhNza/TuibawGsQhQ+SXcoZ7pUVgm0Nahxdgqu+JLD7gluYRxcV0/OjT&#10;PdN2460NaU3u6sY5e7IGYacdvY2s5Bg6yrWqn8dfdudeyPoYi8e9HF1j91yenshPeJ8O4kvHl28+&#10;tyLaQxi6iabYnp+Ev9svcDfbQp3Ltt8WqMM+wryzPKP9e55hLgH1ecnQnVzQegXInzZmLb7vub+K&#10;oRvRyTEG9/3pQ2OMMXPh/bKK0fsJsv8q+VxSPK4+MSYOKRlrrj8kLimyHgbsuLTLQQMCXX/i0re2&#10;df0jV5VSYDaKm5/DD8BIZ41y08bulal5DvjpNkoTPHeUuQevxkyCJlVzhLk/H2BMoHdbNI3VII4v&#10;Q5TaYThfhve+hX9loCsuvFH5P/3/3DkFuV3dyflSPPMpBgCV24/UZZ7lWgKvNQsSPow+3PrbH5dl&#10;8J9cDJCjlCehtPCzyvxGcpGfrLPhtuncSvERb8nQvbrSHfnVhm6BXy9kNZtTaistIOv2O5Mpg65T&#10;aAg3bVGXMXuifiCq9QvunULP2gv529zQLZC92N9EWi5b3sYYY3aGl8yqRu8neqFxabIybOREhnaL&#10;PA3PMqpXT9TPivLJzykGBKS1RslsY/fKUMbFlds8q+7BLcGTSmy1yfBmjBlE7TSaVglPGo15g7ZT&#10;c9JMN8iXcuyxoJPf7t1nSifXNIX+CsgQWjTQCeXlUfjAv6cwdpPm3K7u0rHiU5SEiNIi21w8UhgW&#10;+3j5wW/NgoRXnvlXeSyFaT7mW2FyeRLhvtqiaOSX+oBNj9AkvhpD9+pKd8mPeKpQOUZQYzaDqqd6&#10;OlPPc+udyeS/e5wCPtXBnB76Exu631B5hLfpKN6I5gu5hTdjjDFmXXIvpNkQl773rcFG1cAZf5rs&#10;aId19cT8SujZRFEcHpJbM5GysXtlKGOdWJBF7TC8d1Fojz7qzJhBaEdVhotg82+OGnN0aBerL+qU&#10;fK4uhTzh3o3D2d21e1KTP/x8KQx7y6UW5MsIrNMvWvrK3+R2dZeOFR9WkCIju8M23Ir9O35UBlWL&#10;JvD32KXHnzJ0Z3f6SeYjggYIll0kIMJ9NWOzZD8iStCTr1GIM9sX4b6J0p14ahfRbZYmY37TUk9L&#10;qB6H2NtCGXQtqlO4EGHMaaEef+m6uadx42V1Vsoz1+JYjPurGboRnxwDcr/rpCBjjDFmiHgp9iqM&#10;mtGLkEuTfx2LLAPd88jxx7HiuGnHS1ZhcmXI+6kGBCS5RllrY/fKUMbFHVXUrY9vcbaithmivsDN&#10;KzaNGYSmVL0LQ+0xghljfkETkUFxs7FtLb/fldw6rME7B/nQOP1rAWvcXwVkfyjg+b/ZMPJbxjs4&#10;l4zQw4pCxMhAnV3Ii3tV3y5/EeQL5YNLC401p9LiDP2tK/t8wr3J0Cn/hCsZ0CV3TUN3tlx78jUK&#10;cWZ3mUd6V08TcWTr9TvhzwvpzC5Em5gCslYz7JwBiqD4SaQM7gPMqaH9Lxm69X677IkFynPk8Yu1&#10;+0Pk544vd39ijDFmP+IFeTjF4A053YAgBjI5bOzegCjrJHpO4bULwicVy7jdfgW9MaPQjqp3YYy2&#10;Z2PuAO3kUGNb0vL1HUxujyil9+LLcMm91Qz36u/4+VBS8n/PEa2LY2zuZw22UYeGDZPIKRlAq+LB&#10;X+64SOXjQ0bcKyK5EaQawpTypGe36vHhFWnYdEGm4ouoF8FdRr3Vd5cRR3Ehwjtbl5MxT6h+s98f&#10;tz5xjLbcdcIN4YYWxhuzN3qPRXV+wb3VxyF7spTnJ7itbejOxe2F+cYYY44B7yV9R67r2KM7Q5lp&#10;F8U/6KXOpSPYmycZhDnlsVHKd2RhEdytPNkAyrm06EB0K2sJW1Is+yhzYzqh/UgpXdOG37nsxN2Y&#10;mWgcEm1mV6KNf70ruVe9+3JvSOei8or7q80dkP2lrON2k3FE6YugX0h+eEsxvGiTOGrqYLFPlxyu&#10;xbrC/UVjOfeLz0Z+wns1SksEXyTSuep7SvIfkSXoydcIRJn9djlumxi6Ren5vIPfr4U4xmyF6l9U&#10;xWHUxkLsLaEIip+VSEE4G6fMaaH+fr3zoi3Y0L0CRJE7vnyT02uMMcaYZnhB6VhxGW6rV4VfAb20&#10;lWeu57F/75eOA5RBW5cGFzqO/fH9wCi2F7i3HrF4ymNeSLfKIInKLLyaFaGca45/GzF2Z49KV3sI&#10;r8aYRmhC2X50CfetxtRDk9GCkt0Xc5KGReUTTlIaTTvGdQ0ifV/jCO6tuav7a6ey0L2Hh3pSu7q1&#10;yDdnnBz+vBBiar5pXezP8VOaVywqdCU73BeJtDUd70mYpNFdhNuqJzsh/1DHlyuuQnrktomhW/FE&#10;/ovgb8rJBcb0oLpXW1drQNaqBp6jQ/5HFg74yGFzSqj3i0Zf3Q8vlyOVZ7FFP0gci3Mq7qs/d19i&#10;jDHmHPDS0je2nwbwQyvkWiAvMmxLgSRl3dRvuSC36vhM/J1yV7cg+dlJqtzCq1kRyrlmUcpQ/Q4Z&#10;i5y5DhuzN7Sf5neq+1Zj2qHdJJVDW5BrtzhnjWV7onTzs6i8wm2VRQQR5+K4hfvVxm6lL4J9gFPN&#10;jvohhR3h9UxLJyApDUljo9zwUzJYL+7Iw6loSMK9SRlMkOwCgaDK0I0/PUfthtZc7LnQuEpJi7/s&#10;8eWw6W4upTvi/QI3zQe3MnQX69wT/Ok5WiltdoP617zYs8BtTxpT3qNNN0M4f5LMnBLq7uLiO+5d&#10;9qQC5Tmy+QVuWxi6c/F7A4wxxpjzwrtMCgopPLTbuWtgvQdKK5cUKnpJTzVu/4Y4apWWq6Zjbchn&#10;SeHkHQMrwzOoOUlgqJ5V1Gc/Z2Maod30fHv2iducMY3QbqQQ3vPUoqQhELdDGrw1xogkfoDTat8c&#10;T8X5JLxlQYbmJ19jH+7V7LYeXsSnPIS4JLl84qz6kF1MEPlYfBeU4se9aec6QYoLBHCvUjDjVc9g&#10;sa6X0oWX0vHlmyq5iVKLwRfLhftbG7qrF5/g9zBKaZKjtOvktH/Ub9w2F4dnPe1drLoTYm+J2k0U&#10;RTOEXd1AZsxsqLqLi+/UFsLL5VBbjWx+sUU7JprkOJD73vxijDHmWvB+085vDTgeE9XHG28SeqFy&#10;/VVyuZaOGH/fEfC8ZIR/Hjsuw7Z2biuNmxgHFA/xZhVCAj+nHxSQjZKxZtWjDE3VMxBDuzfUlkJO&#10;Cj9nYxqhXY0o+k69UMqYPYmx4eZobBhJWAQvVePHrYg+KmVMnfat1Xci/0kDIW5VO7uVvgjygtsq&#10;35p5yuiu7uz3m99YzCf3i4bLkL+4g5n7WYM+bk3HV+O3xtCt9BZl4keykqdf4ZY0duOcfX4hd8u5&#10;XnJsHGnZbKcp8VW3R/mNYLtCUh5lyPVRt+J/j3EujJ7v42FPgjpzW4Mt2e/e1R24rZlTQZ1NGbr1&#10;HtxkDLA1kbdFcFvdwE80el8v6i3iWVyy3I0xxpgPeOHJAKeBiI4+/33JIJ1VdMgff55y8B1pr+ES&#10;kwvym5xg4eZVfitDMdcofoeOdCT83/6IWcbP2Zg2aDYju7rV5nxUmDED0IxkdNtjl3d2cRju2fft&#10;VsTYbtHoy30pvUaU60mQmzXE4UWLV2v4GmMju7jzFT9DSkNEZA2yv/gyhuoe4ZNzpCf4WXwH4KT4&#10;c3MsPbfqMSF+awzdVUZm/GRlhVtyoQHupYWX1YsU8Kuxc5cxWvFEnhcJty0N3dW7OvGrurmrUpr4&#10;Vce/jNzvyC28mwvC863VldSyWXs7GiNlSVgfYW5OBdV28TQV1WV+LmdwVZ7I266GbqF4IsolNv10&#10;jDHGGHN49HLkehnF+fv0BmDyUaOkuoxxkLxklWDglX4rU1HnhndeV8RxW0WDMa3QnoaMbIT3sYPG&#10;TIC2tOkub+IrGnHwU228WotcHyO38LYGWYMl7sUdgaTva4zNveJzxs+wshQZLTvePxSE/J/d9fwE&#10;P4vKTZyKhnbcq98deC8a3nHXHKA4d8NPcbd7Lm04ZxeIEbZa4Yvf13c++a0+zh3vKt+SkVbltaWh&#10;u7r/inTvNs8mbtWBbPn9wqdGXRCea3ZBTivIuq3BluyrLGvb0xeE9VzCnAaq7OI4Qn0APzZ0rwRR&#10;/d1PjN9slQZjjDHG7Ajv/NrdepfY1S1igJnDyoqV0UAzynoR3Id3gW4RhzF3gOYytKtb0N58moIx&#10;k6BJychYGsvMpDguIj177Dp/QNwyRCQVh2uVleRGFEnwVnP87YfBnP+LBoFwr94ZvAQymhdOEEbG&#10;Py341alWRaMFfhaP6dQ93EpHn1cfX433WoNUcUcPfhaPHH1HaQ/vX+CstCTrXLhVKbrxuzSWrTHW&#10;Z5XOAvejG7o3331FnNpBLwNFVf1+B/8e51wQHu3wGPgd6sltDbbKexRDL5fRR5lro7q69A6Je5fb&#10;cEGesmM63LYydCc/k8D96rGXMcYYY05MblDyRH7C+yWIgU6Sq+X3iFDMpR0vw4ZoxGSPDiUOHzlo&#10;TAW0lWEjFjL+GuKMMZOgXW2yo7qm/eJNiq4m49BEkkYx3KZ+a/UdlX9EkwQ/WQMf7l9jTu4VDQLy&#10;E967KKVrBsSh+tlr6M4uYHhH/vBfXNCg9ESQJPh57aJOEe7JtCmeH5/fRNgqg43S8hPqi6yiHPfa&#10;8j2koVvIfwTdBKJUmWkRR7EepSCsd4xdEJ5rUVdSC7LU/i9n6KqBfA+NEdQ2Q5Qxh4bqumhwjXtD&#10;ixSPCHnKjjlw28rQrXTkvtN9ubI3xhhjzC944dcqAC+1ipbBTsnYbaPMylDM2e928wymKLn0LENk&#10;ilsqHIyphTYyc0eL25sxk9H7MtrX2tTsiN38+93kP7tAEfc1jzAvlgnxl44J/72ru+ab09VHWS+B&#10;iGIcoyB/xNCttFXNPfBXlCfCT9Z4jp/atpRbXFF6Z1btVsZfaldYtr7jpaZ8tzZ0N7VB/G9mNCa6&#10;1qPKkyifIdZcBB5rduF0K9SR2y6oV/uIYujC7cucAaqq3sFfukbu6R1T9f4/E+QpO+bAbfF0nzVQ&#10;H/ET6ze4+URHY4wx5g7kBgRPNHgJ75eBPJWM3d7xuwGUc3K3qOpmeBsCOVnFJe7VR2Qac0dy7bQV&#10;tccQa4yZCM1rC+Nl1fsSf5vsNheR56zRDj+lRW9dRNxFBV4ufrmFtwfcktIw2+dGvN2LUBU2ZKyC&#10;ZHMl+3rcSkdrK221BuFaQ7eewRRDt9IfQb7AOXl8psCtyoiLV+UrVW9yhvZieUT6NtvdpDz/xFxH&#10;bRmNQDQqp6Fd3L9BVrGOmfOhevLzhKdxOWNXDeRbbW70veNdmebQUEeT72DuX24OTLayYw7c9I7d&#10;5L1IPH9M9THct77PGGOMuQO892snHZf7NhL5LioSw6tZEco5t/pyirEbUaUd5H7WxiSgiUzdpUl7&#10;86kZxqwETUzjummLU37T8r5cMx1PlB5+soYDuT88rwDxFxeD4q00Bnn1ifybVRo+wU+3wpTgimMV&#10;479AthSbyWeCe2mXuyh+H/4J8moW7RaNu/ipNXRL1uK8iPvZ9odbldIXP8nvhUt+ePsC56r6A5sZ&#10;20hPzfN+Ef5XUYxLLpeU4f/IVTP/beWWRsyrQ12Z1l+GrFsuiCDvQ4sG1G5DlDGHhXq6uLhL98PL&#10;ZSBb2TGH2iw/Wxm6c9/p9kI0Y4wx5i7w0v+7xwgggwYw4f1SkK/iLoPwalaEYk4qoXlG01Zgqh6H&#10;2BTVilVj7gRtZw2DlY8yN2ZFasY4PSC32tiN91WNqgL5RaMvfmqMf10gu7goD281xnaNx6WoqzF0&#10;d4+NCJ41xo4S6U8qFFVePz7T4KfakI93HT9dNFqWZOIlaVz+Df6S5Y9bst2F/OziYbnjL6c4Tsrg&#10;vp5tcZey5EeQVSEqpafV0D1dMS55XNOOKV9Ccrkut2PPPOrP1MVS1JNbHsNN1tUfDLW/u5adOQ96&#10;D0R1/YD7qy3i2gvlh3yVxiubzPeJJ5mWSIdPhDDGGGPuAi//GoXXJQcH5L1mdbFXAK6MyvinqL/R&#10;oDW8DYO47MIO4vJuU2N+Qbuo/XZpE5IbURhjVoKmtsqO5hBfBd5X+343/UhxlwzehhXsBYqKPOIv&#10;GrBrQVb37hSFm5mWd1TGXNl+Xe7hPQl+qnc+4V35qTHuZhcH4KX1SPdFY3NF/konEBQN7oojvH+A&#10;kxZK1C4sWX1eRxx6NrsZuiWHSzu4/8y1Zvt/1H1+vGD2ovB8Z/eZt1zsSTmO7upWO7NexhwW6ufi&#10;4jvubba7eSuUn1zfGOWwmQ6Z+JL9C27WORhjjDF3gXd/UQHJ4CB5VN7ZIXs1SmBPqjYgBsRf6H54&#10;GQZx2WNEA6/6NCagPSS/ezXKzLZtjElDc5v6bWZkNS8MI8z0XebIrFIe4mcVg79QGiKaJHibbWzv&#10;PiZ5jecgkCsjazZd+KkxdDftfKrJT6QtKRO37Pe1f4Pfr0WY3NYzzqZF7uF9Edz/eSkduC8a7XGS&#10;gr3lBIVV5zaSr7T+RFUH/oeNAYRXX6dyXOuI8i8iHh9dflF4tlP7b2Rd8rS8EmRd5djSR31x17Iz&#10;54AqujiWiHp/qQUu5Cf7jo9y2Oy9qLiWyl5w/3JHxxtjjDEmQ26Q8sZlJ/Dkrcb4uapCyPxAXczt&#10;zJn2vXjiyZ5kIPfwasytoTk0GQA68VHmxmyA2lrhPVsNcroUzqX3bwvRN1WNDZTen1DzQXbxSFX8&#10;TDsdA1ndSruZ6XgHuXqu2bFyTdz4aTJ2VspUPckuYsRPa/34qHf8L6VvVkYpb7hVHcUOS3E3GZWD&#10;7C5k3J/HfstwrKO/tWOqaueywuK/qUzxr/LpHg8QVmldrZ2nGE23OT4849n95i0XRlCOQ7u6Ay8q&#10;MYeEuqn33tcYm3vVY9UzQb5K447NTjohrqS+Ip6JdbnGGGPMnWAAkF1hqwFCeL0spTIIb2ZleA5J&#10;JThu077bjbjiN+rBiitza2gDmrRPM0xl8EkKxmwE7W1RGddBl8KZcIp/aGeXiL6p6j2NP8VZY0Ts&#10;pajEJP4pRrh4dl1KO8KuZeiWAWNzQzd+a08ryNZVuf94a+KlxOVvKVmz78pS3uQWforg7zUe5t/W&#10;3dwvCKey+1BG8//z2O/srmjckseB4qzn0jR2wH/3rjfC7WLkFpFPK9EvTmt9zoGsy+tVliDrw+/+&#10;u5adOT5UT9Xvr/cQ9/QevdwCDfKVXbiC+2ZHhhPdYtmLKP/LLTQwxhhjTAZe/n94jAQyaDAT3i8L&#10;ecweOxjezMrknoMGq+FtGMQVd/MT3zTjujFnRG0gmsOqEI+/oWXMhtDspBjqVt4TtvkI83cQ0f39&#10;buL+MtCVUB/zE3o+yK46wvzH9xiR967FQQoX4acR8opKXJV/Ke5wr1ZI4rfq1BH8ZHfB46XayLxE&#10;ZRqKecNP847HmrhrQM5fuf6Bq+nYb/xqzK62rLmkLtUx7QBvSlf4b1ZGE0Z1oDm+WRCvxkg2dF8c&#10;nvHfPB74JKg3l9erLEG+Z7yHN9spakwLehdFHf1A9T68XIZSW1ZZhNdNIL7c+Ml9hjHGGHM3GADU&#10;7Ga4/A5X8lja6WtlxgYUBqti2oCVuEq7cKQ883M3t4T6v4mhW6jdR7TGmA0pvQdTEG5YeYeY5m+I&#10;R3qbx6S9+awB2cX+C29TvhdeE9cSBJ36vXaBPBmIi88CP39Xijvcq3c+4bdqsQZ+iosW8dNsZG6h&#10;Jm+4Kz/Dpx2ckSifJkO3/BNuNyO3UPz8eI5wA3jW0/qIqLOX16v8hjwP93ER3m3OHA7q5qLxl/uX&#10;+050Kq9Pts4zUSYXcl6x/I0xxhhTAYOA7AQO91scF0VWS7tufPzNBlDOWYUw9XHro8y9GtTcDrWz&#10;qP+bQHxd3/41xozT2d6nKOuRI6NVcVctfqTI6nofE654gtEgxbKY0adGOTUr+gmj3a9TDamRlhpD&#10;d62RvenZIrN4ZHVNeeE+fRHAAsW8kYbs6VJXJcq+apED/mQs0wkBxf5iTZRmpSOSZS4Oj1z1blof&#10;gaxbjnfJes2cu4Tn5OZwUC8Xja3cu9zJH3r35fpD3DZdBKa4iHNxTBD3vTjGGGOMuSMMBLIKI9xv&#10;s+OOvOYms/6m7AZQztlFB3pG4XUYxNUcZW4jnLkV1PlNDd1iZrs2xrRDG2wytkWwKSAup6x6GJb4&#10;s1thRfjVdu4q3RFNFvyN7mjT+LR5HEoYle3UXe3KMz/F5yE/NXHjp2nnDf6LzxM/Kq+sMR73ZL2b&#10;RSlveFEabOhOgLvK52HgDv/NKByXjmj/c1zd7YGwqi+eD94InvcMI+07t6w/0Xa6Ibx3dZvDQZ1c&#10;XDAX9f1S9ZX8ZE/pwW1z4z5xLo6fIp3eqGSMMcbcFQYDJQXcbSZllEVSAYKbV/FvREWdnLayuxQX&#10;7hose3JtbgH1fXND9xtuZ8bsCO2/xSg8XYlE/K/Fl3r3cg0ZuZ8gZ6qx9x2VWUSTBG/D33utiWcJ&#10;whV3QLeAvGoFrtL8EyoNfloN3dnjM9+oMaKu+r4r5Q0vVacaXBXyvlincdJJBH9S2XB1GbgFYWXg&#10;XuxDuN/ULpQOrk13rJljoHr0UwvGQdYtTsv7DVmf8RkP7+o2h4I6ubhgjnuXW5hBfpJHhYvoJzfN&#10;M/Hl+pXqz+IYY4wx5mIwEMge7Xi3SRn5TSrmcPMO342grLO7XGY+C8T5KHNjgHa1p6FbuJ0ZszP0&#10;A1XGRPz9QwSZit7/kYYpSjPkDBuaC9QcYV5roF2E8F07hEbj/U1LOvBXNG4gr2kXEH7/SJii8VPp&#10;jCCL4EVK29KiyiFKZYVb8TvmV4f8v8by/KuTllQmQwZuQXgp3ZOKbtyaFjooTfxYcX5DeO6z3x+3&#10;HOdGm+yG8JczHppzo/pIvfxaNMU9vb8utaNY+Yl8LRLte9P2SXxaFLeYJu77O93GGGPMnWE8UPo+&#10;8q0GC2Q5WR4aUIU3szIUd1a5MPNZIM5HmZvbQx3f29Ctdjbte/zGmH5oi7U7vA+vuG/ISzO1YwP5&#10;iyC99BxfPvVb1MiqVmbKXylu3JsM+PjPfifyHfx9PRdua6wnI7fiXRXiSBpmdB/3Wx5bvoTKSs+E&#10;a7iuIkN1NNtW5K44HwEqwK93c98Ynv+0sXHU8dvVJfI8vKubsvPpeuZQLPUN0cYvtTCK/JQM3U2L&#10;FmdBvIvjau5vbng3xhhjzMFgQFDa9XGrFcjkt2T4LO7gMXOgbpaUUdOO1y/FhfstFRTmHlC/dzd0&#10;v+E+1pgDQL9wCYN3xViiG5VRRJMEb0XDbw7CNi86JZjinGbURVaT8hD/WeN+lEf1zif8N+1QV94j&#10;6LMsHkdi/7iuSy5vur9VOu4EZar6ma1PuDctMojn5N3cN4bnP9R3/0b1L0Tfimif3RA+uXjImD2g&#10;Tn6NSaKvuKKhOzmGxm2XxWBL5S/iGbivMMYYY+4Og4LSbpPbTfQpk6QiSoOr8GZWhuLOHi/Os+j6&#10;fuUSiPNR5uaW0I6OZOhWu/bubmMOgt6z0TRLHHKsSLr+9id5q1FcnIOf7l1tlH+X4o5w03YOxzui&#10;xdBdNEzLT3gv0psXhePSN5unGasq+WoL3HsYWndIy2VRWer58mdx0QR+Wndz77JTzRwL6kHTIpsK&#10;pi3SPgvK80/W+9FzCHHG7E6qX7haPSVLpR3duyzeIerFdMU9L1AzxhhjzGPAVpr8326yr8Fb5P0L&#10;DaTCm1kZiju7y55nMe17oYiTIjLbFmbGZ8wRoE4fytAt3Mcacyxok7XGxsMp8tfs45Cd/S70E/x1&#10;H2FO2OZFfQSrWbxXRTz76nkAfrPKUYF71YImvGpctuk7Smnn6t55Tdiv58XtTY5OvwvxjLQIp2ah&#10;icq+uv3Fc7Ky3DygPgztSH5HdSvE3oqW9rcE4b2r2xwG6mLK0HqpUxvIkt6dOUP3tA0nLRC1xoWL&#10;46m90mSMMcaYg8G44A8/w4NlNJgIr7dCg6UoghQ+ZncjeBabLcYgrhqFvp+9uQTU924jgt4NXFmD&#10;xgiRRGPMQah8P4rDGLxJy9QjaH+jMomokuCtuJAuRYRrGuPI/6w81+TvHYIklZBPavMkP/gdMpLU&#10;ovLiklFLiwQeaeO3aLT/Df4/jPjckoxN8lBD5FG7LJWuaUa8rVCaubSjrqb+SFFfvZNe/mplm3tA&#10;XZh6Kgj163aGGLL9Nz+57+eO5WaOCdXRhm7Abbcd7CrrSMYH3P9LeDHGGGPM3WFskD1akYHDLY+T&#10;JeulcvHEayMo65JCbtrR4sgqfa991wG+MbNQ3x5VugnCafL72PXEb7cRpwIrnI05GLT3osE7+ojq&#10;bzGvCWmpPYK9l+IOUPn58dpF8w5T8jxlJ7TKLkRWQZBa43RNmTXtxu2FOJ4GzsVFjLg17cbG/+P0&#10;H/5UWRzqyPJn2p5wa6RebobKkEt1uqpPwV+TkVvgV3XNC1nNB1HvphD18XZ1bLQMo9w8HzC7o3pI&#10;ffwaE3BP74/L1FHy8nfR7r6I+7t90k9xPxLyC9LVvDDUGGOMMReGwUFWESj38HoryHp2JbIGe+HV&#10;rAxlnVWu4z51QYbkhehF/OzN2SnV8RSq+/x8GCr4f9pxub84hLHMGPNJTf8RfcWubZj411yM86Ro&#10;vCANXUZbhQsR1RBsigGTuJsW9RGkytCNn+zuJ7xo19QmRmLi0ELKxTrKfeWn61u9hPsLV5ORfA1U&#10;hkpHXH/lUrpUttodverJLDOIdFbvtMZfc91RHPx4rGG+oF6oD5jWRpB1u12HZPsPo2VIeG8uMLtD&#10;VVwc43BP7/rLGFnJzz9Ptdm437wAcxbEvdifxL3DfULJGGOMMTvCAKGkCNxt9d6ekO/s8e4ivJqV&#10;oaizxjQNcsPrFBBZfPbgQbU5HdRbTdZ7Dd2a0H8ZdrhXPA2hE7cxYw5KTT+idzM/uxmSiHuthTgP&#10;1CdGVEnw1mUwiTBNfSD+FdeQkTXibRr3439RCfybSFtSKYz7Vkbu7HHV3D/U0eOtPPMX2XnA/2uf&#10;cDAF0imjvNJa3W/IL2FajdzZOmBM1I+Z7GYk2gvKcKjfiTbtExfM7lAXv8a83LvUbuJcn4fbog5g&#10;S0jD4rhM6Q4vxhhjjDE/CoKfYUKW203OBPmuMeBYSbIBlHPNTqWpz4KBc/bodNxveby/OS9U2+mG&#10;7ie9cgvccqGVMWehpt3jZzdlYPRba1Lso/DTtdOatDd//5Ewo4YFlVfT4gT81xq6ZbTI7aLexLhc&#10;yiNuyeM7zwLp/1D8cmvxG6NHQWnj0vPXnLS6r5B/wvUYudVOPH8zWagn094fyPpriL0NZFv9+lC/&#10;Q3jPtc3uUA+/jMBRt3dbzDmbpTw+wU06sV3fman0cd99hDHGGGM+yQ1s3ritsZvyKU3SLjPIPTKU&#10;c83Cg6mGMeTVKKi92tycAupqtzGBcPqMQHaSi/v0b3/q/RTijTEHhXZ6SIM38U3vk96pzRP+mvtd&#10;wmjs2VRe+B8yaBK2WZkp/7X5w99if46T0l06YWoYlQ1X0sip+7V5ORqRt/dnr7ovw/Efub/JbvlW&#10;Is0qb52+0FPXe4zc6qs8bjdFqCdT3x/Uvdsdxa08R/ZH8AlPZleoxylD92X0o7m2iltRB7A2xP+3&#10;UeYfcO9SO+uNMcYYMwkGCTW78W5r0K0oH0/CNmJpkPuOnlV4nUYMopPg7u+ImcNDVe1S4kebq15E&#10;Umovrbh9GXMOaKs1Bu/ikd8zUXwR9VrU7OquWTT5BWGaFvoQRPFkT6NJofS1xicI2mLoXvxWLU6L&#10;CszZEIfqQlIxjZvS0fX+2iL9vyHO57esv3ZCc79mXrcLKisu1Zm/5WpWUCsc4ZuN9/j3d7lNE1FP&#10;Z3KrRRbkt+vd9w7hNx0zGPMbquHXSS/x/5UM3YtjBuWTa/dF5yRFfcnXeD6eg/WwxhhjzP+fvb/X&#10;mWXJ1nAh5wgTHQP8ZeCzDS6gBRICA9HGuYBlcAF9BbQQBnh9A0jt4GH0JbSQ8NsEb5ngHRsh9eZ5&#10;q0bNXV9Vxm9GZkZmvo9U+ubMjBgRMeInI2PEiDTfMFGoeZm77S54yp7d2T3DJPAuoOvSseJDv9st&#10;ELvrt8KNGQ3NtNog8Q5x9GLZNPYTR7u/h6F8h2hjzOTQX2sM3v+M4JtCUjWf6OmGclR5kxCm2Tuw&#10;R0c1ul+CeF2LtsRpMXQrjS9dcf0vcW9TSEO6WawrXed+t+ezysCfh4znle1QHvmpLLkj2JWXzXXa&#10;QuRb+mk6ovwd4snI3byZI+LYyG2aoM0M7UfIut1clmJn359rQG/e8GoOgyaYOi3nMp/Yonypo8FV&#10;7ikM+ho/n7n6ifIeQYwxxhhjfsJEocaToWtx4gqo7E8VLOOJ1n6g65rj0IZuzECeFjxKfeQyLz3m&#10;WtA2f6P9Nns3EqfryDLiDDUwKe8h2hhzAuizRYOUwkTwzSCNEcenJkF+1dyvRh8LNHmqKC8Rr4nI&#10;W/OciTiaF1VvoCLsj3GcS7sZh/mTnJ9xT8/H5o1gL4j7yxDDf2vmil0g9+XFXXwmE2a1gWkE5He1&#10;gVsQV0bunjmM2vZlPO/MvkR/G8nt2mJPv13gts4W5lhoe4uGbq79LYKcntQ4F313ir6XyaM3wxtj&#10;jDEmTcwZStzW2C2YUCU9ZjzZ2g/Uvft3uwV1nF005769u8100DS1kN+0+K62zJ9Vfag1zRzuW8ac&#10;D/ptcZGbMJsavEeOQ5+E7BrDY/PmH2Q3LaQS5euIzRqUDn96NjQ1GbqF8hfRu+L3QBpZQz73Vn0n&#10;POL+0N8aeZ8gS8ZilaHaK5nwu3jKp4g8q27XGrg11+82cvOr2hhgTAq1o2eLWg+y1Cdv1R4p7+rv&#10;naM3r6+YQ6D5Lb4/c+0yhm6Kszh3VBn5M8V4RT4WN+9Fvv2MN8YYY0ya57ShyK0nFJQ/6SmhCVcE&#10;MzuAvrOLidwf/nKM2EOM7Mb0QnuUQaFpoZjwXV5+nyBntMeePTuMORH02Sov1y2e1wLRQ0+Y+IR8&#10;Vx2tqnARpQrCNy3gEb7ZuBnhu7wMiddtqCaedCEDZlN+W5F8flljJ/dWGbqF0ghxD7i02rgjlK9S&#10;/j9RWOJs7imfgrSHGJgVHzl/5ddcN6PyYAxtaPQJRbcz2qrMUfw1+GQGszu0u8X3Z64lP4dyNijH&#10;l9e6/s9vmtMqyVLqCHnhscEYY4wxeWLSUOLWiwcq/1MNSfw9uJ1g4ptd0NPEOIIOBbkl7+5dvkNq&#10;TAma4+KLeo7oV0PGecl5CB0EefOnIow5GXTd3549OI/GnogyDGRudoQ5srX4VhwrFYawTUa72rGO&#10;oF3HbxOne0MT8VSezT2y10D+9NzLzsd1n3CrDe7IkFFahlltOFhlaFZ++Klu/sSv+jmssPy6PPvX&#10;EnlWP1v9/oOMl5G7uRzE+Rc/G7nNMKJdj+RWhhnKu3qzQIwF7tNmV9TmaHtf8xw9Z/hzifZIORYN&#10;3fyZZpwiL8mT6bh+Ge96Y4wxxmxIzB1K3P6F43Ni+A73bIzZCdR9iJc1MmvStQeqORTaYJNBQuPa&#10;FuMXMld5zb2DrCovSmPMXNB9ZbwrMrqPI2/YEbSfIPvvkUwWgjZ5+irPETULQXuPLZcBp2sur3jE&#10;n93QXdywxf0hhu5RKC9RL80GY+J0HfO9hshvs1E+heQg72+SK/ktqOz8bOQ2Q1F7ol2NnL+qbd+q&#10;jVLm1ZsFkOEjzM3u0O6+PlvItSsZujW+/Zg3xP+nWb8iL8rj4hye6xqb/cw3xhhjTJnn9KHI7ScW&#10;qYmX4J6PMt+RmOwm4X7VYnQryC15lXu3qTkMmmCzoZs/mxy/X+orLahMIdYYczIaxoIhYxFyNj3C&#10;HP4USWXpGIuLBk/CyNulyTAY4bs9dog7taG7tnyEmcbQTT66j9wmjsqxa3285Xf1gjgytHG021BP&#10;vOZj3o2phXY15HMEL2irt3ovpMh6XowYZ31MsdkV9dVoe7/Q84Y/l3Fk+Cxj/H+qZyl5+tpw8EbV&#10;/NsYY4wxRi8mNdjYXd6pbK/enSjVBfc32XyA6OwiyFbpGlND4QXxB2qr/NlsMUmyHwkNwP3KmHND&#10;H641bK02eJOWDGGbgOxa7+uqI9xfILfKs52gTZ+ICL13z02JO7uhW5tQi+UjzOGGbqXPT8/ormO/&#10;iae66PKC7iHyq7pffUy5QI7y3/U9bqF4/GzkNpsSbX4ktzLaqo9HubtRXw9xxuxCPFt+wDU9a4c8&#10;/2bgvYwqm/4ft6ZhqR5ecM8OJcYYY4ypJ+YQJW6/uIAOSoZOH2W+E6h75qPMN/GUNSZH7gXxE8Lq&#10;BX7T3dHIbzLKVODNRMacFPXfZzeuYpVxgPFtS+Ns1fOdPFQv+BO26VjGWtmEk2G1e+6uuBvrchXk&#10;rcojiTCHGrpJe5WRVvH46ej6LiNxK9IVP7WxIc9c5HQfVS4iP936M6YW2ljTJqUStNvbGW1V5ih+&#10;N8jwp4vMbsTz5Qdc0/PqMhtVKMuvU4H4q02Q05WNPP2u/C1BnlfNZ40xxhhzQ57TiCK3n2BIB09V&#10;LMNEzEft7gj6zr5Qa2IcQYcSLwlJdD+CGrMLNLvqb7hGuF1ectUHn6muB1neTGTMiaEbt5z20O39&#10;+ow+nhg7a4yrrce4Nm880ngYcb9Q2mvHS8RMa+gO3VZtOiCcDK0tdTEM0pXXudp89/sTcWWo7zru&#10;uxXpid8Qo7JkIEte3N15H5kfY2qI9jYM5N3tCPNRJzpdxpvWzA1tLfX+fBnHBcqi57E+RdL9+ZSt&#10;IU/JTYlct6HbGGOMMe08pxJFPMkATRRDH19okhbBzA6g7+x3QLeqj1K6gb1QzS7Q1lq91nZ7gVda&#10;zyTXQxm9mciYk6N+HF06S4xpzQvexPnTQ8AGkKcqbzOFiyhFCNttDCG6xn4ZFLWA+a/4Ke1VhgLi&#10;z2zorj6WXbrgt7uhW3nkN2RBGTnJd45RjMwvMlZ5cQvFHZUfY1qg3Y0e9271fVn0t3q8QoY3jJtd&#10;oLktvj/r+RNBLgFF0rx42rGIvMnrfNGBJcYUzwWMMcYY085zOlHEEw1g0lVaxLzVi+2RoOtDjhRH&#10;ZjFd2skmXuXGvENTk1Gi2nOKsLu+wJPkMC9L8u7NRMacHLqyxqwqQxjhmo+A1RgX0begaEQmjMpX&#10;dYwr4TR2TzW3Vn7I16yG7tpjyw8pA2kON9I+JW8DeR3i5aX4/GTkXuWBHvrTO5bfN83uqN09GuIg&#10;1B9C9C2gyEM2mmkMCJHGbAZNLWXo9nehdwSVJ9cxuG5DtzHGGGP6eU4piniyAdLDUx3LMDGzkXNH&#10;0HfpKPNNvpemeo4kcti722wK7bDmlIEHChvRdqXURxtxnzLm5NCPqxfF9ayNaFUQvtZzXItoysef&#10;a8YoyY0kshC06hhX5GmRdaqjWsnPlIbu0FXtseVawB75zKmCNNWehtYn8oYa3wT5HOL9L5Ch9iLv&#10;+W59E1cGbulOp8D4PdMcBu1w6EYp9Y0QfQso76jPFnmebzaFNqZn19dzi2s2dO8IKk/OObluQ7cx&#10;xhhj1vGcVhTxhCNYmiC/4J69D3dELyah+hzDX5yRWVyEJG/e+GA2gyZWfUS4+klE253KPloFsvzd&#10;bmMuQOO4UG2YQ26N4fqHR3VlXv4cwbMgSwt0NVTJ2wvyM6uhW3VVNYcjXOrbm5uh9PhtduQ2sruf&#10;n5E3GbclQxs7huRRsiRT8pVOK5Gvl1e5DVtmCmiPo8e/27RtlbV3PHhHdRAijdkEmpnmOl/zNK75&#10;u9A7Ezr/IurHdWGMMcaYdTynFkU86QiYhJUWn3yU+U6g6/94qjyNJtMRfCipSfoHXsgzw1G7ov1V&#10;LSxFOz1s/CbtKk/HGiiLF8KMuQj056pjjwlXfUJLRCnxw0sY+VkDtdLnT3EMJUytV/dU3kNkaVZD&#10;t+baNXpX/ruNwr2QptrNpt75yFfZavuJDNv/4Pfw3OY39LmPvFVHlRNX+rIHt5kOtUna57CNMuon&#10;IfoWxJgzAq+fmM2gfS3OddRf+ePn0o6g88WTNFwXxhhjjBnGc3pRxBOPAF1kDayaSEdQswPoO+vJ&#10;xf1NvO0Rbe9ucwgaY6KJZSHc4S+NSv+RmQFs1ZeNMftDl6425EHxGGvC1I41v7yq9e/npTTkseo4&#10;2ppxmTBTzQnIkupg1PGzQyA/MjrVHlu+uHi9JaSnNrubZz5pLfYT6Ynfph7SyFWf6jZyRx5VP1Md&#10;2W/MO7TPYZsyBW3+NkeYU1yNTyO8uv8ZIo3ZBNrY11yHa1WbGc040HnK0K1xxHMFY4wxxozhOcUo&#10;4ongGzE5zmGP3p2gLmo8eqoWTlshbXt3m11JvSR+QrjDDd0vKsbLFtyfjLkI6s+MD8WFcoWJKEkI&#10;9tszdJFfhkrkZr26g6oxpySL+1WeynuhvJCnXQ3FJUKHVfomnIyww7wxSyhv/PT8PaQOSVffl9fx&#10;4WpHw44lX0LySUff415j5Ja3p5/XZnpoq6PHwdu0++jnI5jq0x7mWtBOv9aK9Jzij42rO4K+Fz83&#10;E9c8BhhjjDFmHM9pRhEbu99AH9ld4Eza/G3ZnUDdWvTLQn1scqQcou3dbXaD5lRrGJJxeZrFNvIz&#10;7IhZZHlsNeZC0K2LnyMJspvWuF9r7H4sbvK3xqu7+qSe1DjHdY3Zm2y464X8/Af5GrkJaRXSEb8q&#10;Q7LCEHYXb/TIl+r1sgvilE3zWBnSZdyWQb/LwC1CX4dtCDCmFbVVtdtHAx4Asm5zuhvFle5WP0ck&#10;I0QaM5x4Jv0g+ryNqzuCvjXvXBxrVUcRzBhjjDFmDDHPKOGFiw+YmCUXhLjn47h2BH3XvGxvYvwj&#10;bXt3m12grdUck6sXyam+e0d+hh0RKR2EWGPMRaBr61u+WfScj+CLEKTaaM5Pi/Q1Rr3qsVRhn1H+&#10;i0hjKkMp+ZHX7kyG7modEW6XvJPGoV7cW6Iy8Xt5iXcbtt+5sr6WUDn5vTYI6Fvpf/CTof/sP5VD&#10;7zRTbc7ZEtUjv2Ggv9sYbSjuEN3dSWdmX9S2opl9cpsxbgbQd3KzPtf/FsGMMcYYY8aRmnx8YGP3&#10;B+gk6UWETr1LeUc0UQ7VJyHMJh7WiK7x7vbmB7MKmlHVohJtbbpFI7JV7CO1UD5/t9uYi0HXrvUQ&#10;S24c417xlBehMYRf0cinMCG6GuLIgPgyHMloNM3cWXmJPE1B6KjKQKowhB12QsgSkR8do34pL27K&#10;o+fvr2PJVU6Vdy3IkWFURxhf1uv9BWUcvkHgDKi8/Ll0/VLGYUeYI0t9605HmNd8BiQLMvTc9xqT&#10;GQ7tSmP21/OOa95csSOoPLm5NK67/xtjjDFmPEsTwQU8EVkAvSwurqJTG7t3BJXXGJw3M5Ihu2YB&#10;2cdlmS5oO3pRLI7ThJnW61ljYmRzBFN5rhtj1sMYUfz2J2GSi5TcLnqHN3IZzx/KsrjoexTkpdqo&#10;TLhNvbklW+2Kf57yPUf55qfNtzrZQD+9l/wyzPIbWu/SF3+UzmnfC5X3t99Ldw+98dM3Rf8Sv1sZ&#10;t3Oo3vn9g9/f46fNExqzNe5Kd6cz8pLn2k1WVSDrTkeYj/Lq/muINGYYNK3FI7O5Zi/iHUHlGmMX&#10;NxRxXWOvTz40xhhjzDYw2ah5kbexOwG6+TJ4ezK9P6nJ9AebLF4j91Bju7k2Gk+iGSUhjF4apx2n&#10;a8pQC7K8OGbMxaBrr3qOci91XGUzs4+ntVAGLfgO81xcC3nR+0bVxj/CPby5+Q030ksmv4fBnd+p&#10;6ln55TfcU7sWpRtZORVkXe3p9V3yaTZ+XAn0+vD2D5VPD1keeoQ53GZTs/pRlLmb6IdeXzJDoU3p&#10;yOyvTSxcm+q0nTsQOv8i+r43rhtjjDFmO5hw1LyweHJYAD1qUU6TOnvwHgB6r/nm52a77qPusxDG&#10;RjrTBM3mazNNgqnHHfI3zOuSfuSNI8ZckJrnKCx6guj5HvdXc4VnNWWQZ+oURj3lQ/nhn9XvEqqD&#10;Z+xxRD4k9zTeROT1ZdxWfR5qqI20z6g7eSRP0RfuAvrWBsep20rkcQjRvm6xVkI5a99LsqAzvxOb&#10;odCstKnpy4knrnktc0fQeW4Dqr+ZbowxxphtYTJSs0DoCaKZHtpyzXF0myy+SO5TfBryd6qFQnMs&#10;tJXFl/ZPCDP9SRJks+i12YifScZcDPp1jafd1yIZ1zRWDjFmhZzTji/KO2Wo2TSwOdIlvy7jMvFq&#10;5nNFIg+Pbw/zm7Jela/In44ffx2fLcP27p7bOcjL3yPLu0LS0s/77+vY9vjpCPKX9/amupPsSEOG&#10;dNXX6+hzLfBrc9/r98pb60/lyv1e5f/8ve5LxiMPka/HseP8Hhuz46e8S1cvfckze5jOQta07zwq&#10;7zOn60HWbY4wp6yrny+ztw1zPmhPmvt8rWlGP/c7446g86Shm3s+/dIYY4wx26NJR8w/cniSaKaH&#10;dlr0HtUEPIIPB9k13t23WRAx66Ct1HzD9jS71cnrsIVF8K5wYy4G/bpotOb+PyP4L7gsw84QNO6G&#10;2NNB9nVs+chxtgvVIT8tOncbM9aUg7gy3On5WfVd8L0hXzLYyuNYBsfNDLIbMPTYUeS99DCtgV9E&#10;ntSe9Y4hg/Jt3okpq+qnuOkyBXGnHE/JmupxJLc41Y1y6ojo1f0TGTZ4mWHQpFKGbrXVKecBV0X6&#10;To0RXD9kw5wxxhhjbggTj5rvHNrYbaZH7ZT2nF0g1QQ8gg8H8UXv7sBH3ZsstBEtMNYsKJ3mm1d6&#10;yY08r0ayQqwx5kLUjBOE+bVpjf/qud9tjHkHORpzTzffVZ7Ju7w2Vxsh1kIeHt/Cjqx1g5ymI4aV&#10;rnTAP6de2Fb+ZqinVqTfKEI3iJFxW97raqvTGbXfUd6UT/55e0MJeug+7pu4U27wjbodgtoKf26x&#10;TjJCb6Eve3WbYdCmvuaN0c683rIj6Dtn6PZR8sYYY4zZD008HrOQPH4pMaeAyXTNi/hm7XnpheuT&#10;eBFwnzKL0DaqjDeEOZVnBFkunrxQi/pQiDXGXAi6d7WXNuPAwxM0/rsaZJ3Oq5tsa3Gx5nNEm6K6&#10;4M8wwyCy9BxcXDQVuqc0+Z3GIKl85so0M+T75dmsI7L1e8xh+at3yNdPGz5fR4xPeyR75OXX8eNc&#10;epXrdRT4ozyPSrs50seaeiPulGMq+Rp2AobaUYi9NBQ1OybXggxvVjXDoD2lnHZ8AtiOoG+ND4vj&#10;aowbXvcyxhhjzL5UvLzcfme7OQe01eLmjS1ftBFf5d1NHlZ7yZhrQtsoetEQRi+Up1qMVX4fmR+H&#10;X5yNuRj069HjRBUxDz7VmEqeZUxcbXxYg9JXPvjncN0h84ehLdKS4VTpnWr8J7/JhWCzLdFuXsZ6&#10;zxsqQVdrDd1TevKRp9FHmJ/mhKU1UJ+jvLq9pmSGQHtaNHSrrUYQswOoXPObxU2X0eftYW+MMcaY&#10;/WEiIo+MJJpMRlBjpkcvOdF0F9HEO4JuAvJrj2v25N/8QGNttI0Sp2w76nuR/9VIVyHWGHMhGp6h&#10;wzjbeEJ+VxseBrG595TS4CeP/9N626p9SVlmH9C3DNwaR+Sxfdp2cxTSm3QoXbbypvsp9R55GwKy&#10;/gixl4aiDtmsI92HSGNWQXP6nfb0NUZxzd+D3xl0njtdyB72xhhjjDkGTQxjQrII971D0pwGmmzN&#10;S/lmk29k13p36yXNXibmAe2hajGccKddLFLeoxirQdaU34I0xqyD7j3skwc1MJac7qQM8jzs+PaV&#10;2JBYAfU1y+aEaUFHMpLq94fad/zkya8jx/X7Oz8dPf766WQDzZvejyHX/NttshLpKvT2+pb6qk9D&#10;KD5/pvXcJW+/kceRmy7vcoT5qGeyvbrNatSOlvox16bdZHNVNAY+tf/NXcZHY4wxxkwK85HsNxKZ&#10;rPjIZXMqaLbZF3Pa9KaGsnjhKuK+ZQRNYXGH+ieEOZ1R5h3yPsyIJX2FWGPMhaB7732U+ak8T8jv&#10;IUe9J7jFEb5rQU9VmyDvhOa//B7fXOdnA8UOSM/85LWtjQPDvqMuOfy08WDqeiSPozed3OUI89Wb&#10;q5DhDapmNTQlbVj5cmiINurnyI6g8+Qmfe5544ExxhhjjkWTkcfMJI89UM2pWHoZ+mCzNi3ZzySq&#10;8E73G6OXRX61C46nPvqe/I820vi5ZMwFaRgTV6EFuUjyVCjfUYRDIR+3OMZ3BOgqe4rWHVC/jrbr&#10;ee9OoGvNu7ShUpsLho2r73XJb3qjhvI4uPz/CtGXhqJmHSIacJ83q6ANqQ9/bbyIazas7gj6Tm7S&#10;d30YY4wxZhqYmPi73eZS0Gx1rGGSrds08nPfMPoF4XzM001R3UczKHKVdkI5SptQWvC3wIy5IIPH&#10;iUUijVMuyJHv7PxmT9CjPETlMfk6TtqbkBKgGxmOtEisI6P1k4etjJD66fju11He1T/krWZJ7sqf&#10;yqKfyqUyygNMbcML4G9IH++/uPx+XRtnZUzWT/pT+8n9FOYRDp2rfa323lb8+EmWjpPXvFVpnaou&#10;yfdQr27JC9GXhnJm14dqULsJccZ0QTOSoftrXYVrmsd5zrEj6HvxGHkR172xxRhjjDFzwOQk+xKo&#10;yUsENeY00G6TBmfdi2CbQBKLO5AXOLW3rmmHOl98aU9B2NMaZT6hLMO825B1i8VGY+5GjHmbgXwt&#10;yJ36CFrKkDxCcgZUh/xe31r+ZQyP7GchnAx9MtopjhdOzelRO1af5afvjWsTwLBjxNdCPl599fEt&#10;dC7JuH6Z75+rHCojf0dyeQMbZdSmhhH4cxdmFRqfoi39gms2rO6M9B16/yKue03LGGOMMfPA5EQL&#10;SyX8smJOBW022a6ZlG/+vWySyRq8uXcZI6apg/rW9xJrNkE8uNrLI2UZ9u3SPfqwMWZ/4tm4JZc4&#10;FYJy6Hmy2vNub8izjj/+5QnOT8Y1GVbk9Syj24/FVP2fnzZK+T3EnALaqt4/5GH9+D622vFskC+N&#10;HeqDl34PoXwaa4ah+gzRlybaxyqQYa9uswra0Ncmaa7ZsLoz6Lu0puVTQI0xxhgzHzFxTML9U37b&#10;0Nwbmu7iznTa826GMr0AKL1I+kH0N7+o3QTq+jeNoY/KryTayOWO6qZcQwxZ0k+INMZcBLp2zebL&#10;bhg3LvfpEIqlRUjNM6Y0qo2GcsqAKC9UHdUsT9SX4fxlPPcmwg2RfkPPr+O17/rT+4UM2i+P7dex&#10;9If1Q9J+HSMvz/HX0eOv/vLw3NaPoLfxiKS8Q+sDeZc/VYhiqn2PwBuUTDcxVi3h9ZMdQd/ZE+nu&#10;MCYaY4wx5qQwUcnu4OW+DC9eQDKnY6ltc+2QBW+S1uKg+9FNUF2rrcX4WU2Ev+TLvPTxLOUQvJBm&#10;zIVQn3527fEw9sjocXUvRh0z+fhe76PQNwc9vAx/Mvq9H6vuZ0cj6KxrPmPakY75yXD+MFBzSRs6&#10;9JOB/WVs1/vEpY4cHw16GXUU9zuXP8JcbS/K2g0y7NVtuolx7wtdjyBmJ9SXQ/1fcM+GbmOMMcbM&#10;C5OVGgPE5bwMzfWh3f7wFKOta6HOC51mM2hfWhSWwaF5UTjiXHbXusr2KOgA0JUXPYy5EPTpkZth&#10;fhHj6uWNFO9Q3tdRyjKY2fi9AHp5fa/4YQDnZ6PhAugl+a1OM4Zoi2qH/g7tINDnaqPtO8i7vAGX&#10;YmocHIHfs00XtJ3F5w3XLncyz+xI56H+L7hnQ7cxxhhj5oY5S9EAwaTmFt+pMteD5vto37RhLXx4&#10;IclsAm1rledTxLv08WyUb9gxxejLniPGXAS6tMbP4Qa1O4yrNaADG78rUHvh9zKA336+KB1IJw/l&#10;mGFEO3t4b/Nfn/o0GPQ53Kuburr8BkvKmPTirEUyQpwxTdB8bOieBHSuOdAiuhfBjDHGGGPmhXmL&#10;jkGr4VaeMcYYU4JxcfXxnsS9zUYMyrp6MU1I3yHSGHNy6M/JhbU1INcnQCRAPTJ++9jzDHrO8JNB&#10;8paeipR9qHfs2Yn28Doa//2YcRlX5RWb+r2OHffR4ztAvYz26tb8/tJrIJRPbXME9uo2zdBufqOf&#10;/fFsQv+FxtkIYnYAlWtN4+9P7X/DPRu6jTHGGHMOmLtUedt5wmmMMU8YEkcYubVwqsXS2yx8UlYt&#10;DI/CJzUYc3Lox1t5dXvOWgnq0kLzX/h9LTab/0Jtij+3OClA5XwU+sJQnzJcq041L3l4WMdPHoaP&#10;/sDv4e0fYWyknhzqaAuv7st7K1PGpIGrljvoyYyHpqM54NcGlWiTHnN3QrrOjQPcs6HbGGOMMeeC&#10;CUzyuywvCGNPOmPMrWEoXG3kFsTXi/3tTsugzCOPMrfXpjEnh3483KsbmfJW9iJpB+hNHt+rDR9X&#10;R+02VHZJ9HyNop4eyiKD9S+vbC49jNtRVHMhqN8tTiO4+ieG7NVtDoE2o3fqrxO/NFbzx3O4nZCu&#10;l+rhBfds6DbGGGPM+WAeU2uA+D2iGGPMrWD8+1O8gHdD/Ic3d4i8JZR/iPcgcuxFYsyJoRtrgW24&#10;Vzd40X0AelaFPneFdB/fM470P4+B1k/em79zX8ew60jpLdpQkUj3ku9FlEt6nwbpmp/axPvx4a+2&#10;8fLItnHkxlD/W3h1q49ful1RRnt1m0PQeB5N6Bdcs6F7R6Rr9d+H8hfgng3dxhhjjDkvTGaKLzua&#10;DEVwY4y5BQx9o7y5fSQbSJdPjaxD9REijTEnhD68hVe356mDQad7HnHeZTwmnoydh3ilh24uZ/Q+&#10;QpdLRD5s/DBZaCfDvbqReennCUXUJyxGbBbyBjPTBO3uazMd1y5j6KYs/yt+f9ffuDQd6HrxW+kv&#10;uGdDtzHGGGPODXOa2l38tzt61xhzTxjvhnhz8+cW3/msAV3IE2sUfh4Zc0Lou/bqPhnSrRY/+WkB&#10;V97XWxjAhxiNkSPDt/Kqo6t3MdQrLf5cyuhNmbTR4TDveaE8RHaMWYRmMnJe+c6l5+70rdWbT5Hx&#10;zxBnTBU0G53M8QPakZ7Tl3inoyz/Hb//37Nkc84JyNd/hM4X4Z4N3cYYY4y5BrlJzwtPfowxV4eh&#10;bpQ3txa/bZD9oOZZUwNyvAhuzAmh757Sq5tk5EH8eZy2DIKvo5Vfxyvrd/mxnzLqWfkwiPLvISBL&#10;BphNvLskl99v/FQ/qr9XHep5P8QzFDmXfO6rTPxemwi2+DZyEtLTMeYyumvc8IYW84NoF0NRm+PP&#10;ZU8UoGz26ja7Q3uRkfVHu4v/X6IdUZYfHuv8/7+LW9NAtr7q4B3uea3XGGOMMdeB+c3XTstPNDmK&#10;4MYYczkY5uS9tsoYq3GSn154ffTmAuhmyPGoyPGRxcacDLruVl7dw73wkCnj6MujufuUD+L+ofGK&#10;nwy5lzWCU75hR55LVyF2V0h61HHolzva/BPKqL6hOj/C+H3pvmTqoS0MGXPeUfsK8ZeE8q3eIIAM&#10;e3WbamgyKUP36U9QoAz/DWX53/P7/z4KBvz7/8bvfxxBpoBs6Zmdm39fft5ijDHGmJvBBEcLkDXe&#10;3famM8ZcBoa1l0FjlXeaxk9+WoD9jxBtFkA/8qZbDbr25itjTgb9dmovPORoQfZ1BPYWRnnlV8bU&#10;yy4qUjYZjEd5Sh/2zkHy8vruNqQRV3OK22x6o6yq99fR58MNkEuEjr1Af1Oo+yHzyQUu67FM2ezV&#10;bXaFtqI1xq8Ng1w7/ZoiZfgfUpT/87NET7j2/+L3P48gUyBd87Oh2xhjjDH3g0lQ8ftNmihFcGOM&#10;OS0MZzJwdx9Xrnj89O1SGW9s4K4EXWlzwSjs2WXMSaC/buLVjcxVpzwgYrX3di+k+fL61rew9Sx5&#10;HYV++rGNMmjjwGovaemIP4ctxJK2jLhdxlviqb3fdhGZsr+Oilf/0u/xzXfpZjTIfR11rjQ9N7gB&#10;qvNH5Q8EmX+E+EsSfWQVyLBXt6mC5qJ531c/5dolTk9Y6k9c+9/F7SkgPzZ0G2OMMea+MNmpNUJ4&#10;UmSMORWMWy8Pbhm4Vxk1iK/FWhu4O1mr/zf8LDLmJNDvVy+yL4HcJuMEUYY9C7ZGZeP3OgI96UnH&#10;PS0oa0FTZXoZ/aYw+JGPUUZv1dVZjd5/DzEmQCdqr5t6gEs+v6n6gxkD9bnV5qnLfrOW4o3Smb26&#10;TRW0t69nf1w7/aknlON/y+//8yzVE/7/f+HP/yCCHA75+fEd8QX8Hm2MMcaY6xMT0CyEsXe3MWZ6&#10;GK5k1Hh8g1Pj1mMAW0HI8IvhStDjqCNuL7soacyVoLtuYph4Izsuc1/PgtcR5bscsbwV5P/xuQx+&#10;70b7Rd2qvKGCwyE7yutq3SPjlEbvqKPTf590NOhEbfnl/a3TcjbrnyHfhu8LQB1udYT5ZdtGtP1V&#10;qA+FOGOy0Fa+DK1c0/P79IZuyqDvdP/YLMn//9/8+R9FkMMhP8kTO7nn9QxjjDHG3AcmPlo8q8ET&#10;JGPMlDA+ZQ0APSDrEjvRZyD3At4CclYdX2yM2Qf66iZe3e9oPFA6H7+H9za/LQ3tU6Py82eak0jI&#10;y6pvYb9Ahp7JhxmmSLvX6H2J41u3BlXp28KPb4A/NTcW5L4M3zKa2lP1ZGzRLiQzxF8OimevbrMb&#10;tLUlQ7fa3yU2k1CW/8OzVE/4//+D3/8ybh8OeUk6L0U9eB3XGGOMMfciN0F6oYlSBDfGmMNhWNJC&#10;jowbP3ZaryXk2RtrIKqnp3bXgZxLf1vRmCtAV5XR6rbG5lnQuBtVMgVkqftY8HeQ8ZcQeQhkobkc&#10;hN99AwLpvU4CeG0CkTHiNIYH8io9K++bfPNbIPvXN/T5r40Bk0LdbHVSyGXn+ujLXt1mF2gq2tD2&#10;o3/G/y+xUYKy/G/4yYv7Af/+v/P7X8TtwyEvyaPLuWdDtzHGGGPuCZMge3cbY04B49BwL24heZLL&#10;P+3NPRh0OuT4SdVRiDTGTAr9dHOvblMHdSEj61QGTvIjI+YqL80o16He66T/tcBfgvC7GOpJSvOk&#10;xY2AXH95OJ/KEEF+1W4099vM+C2UBn/szToR1EnpO7TNIFN995Lzfco1asOZ+4HJQhvR52K+2pr6&#10;bAQ5NRTlx/Hl/Pv/ye9/ErcPR3qOrH3BPdWLN+8bY4wx5r4wIbJ3tzFmShh+Xh5Ki4u3a0GuFk+n&#10;Ofb1aqDb2g1VNVz2+4rGnB31z1hgOxXKs54v/B5envxkVHv/6drrpzAyGOqnOPIO3ey7wyMgf9Mt&#10;PJOt1c904h96RDhZkMdp8f3pHcJrvrGZkQ3Z0mt1HyTsy7tZ7fz1OYBfP4L8Sb8QPxWRt5cHuPI/&#10;zBCOLOnFhu8JGFmvL1S3If5yUDZ7dZvNoZlovvc19+HaZT4PQFn+11Eslev/yu9/GrcOhywlN9zF&#10;dRu6jTHGGHNvmBBVGSOYPE11LKIx5row5Ly+4Wgj98mJF+8ReOHZmEnRHDH66dRoPOL3MGTxG2Z4&#10;DHkv49smz61eIj/TbRYiT6u+6R3lOnRRl/SbykBYPQ83eZYhe7hh8IVk81O/mXoRnfz9xk91IiP+&#10;kLkHcmT81mYXedJ53rgT0vWjAsZzybkk5bJXt9kc2oc2en09a6LtXebEBMrzP+P3f+T3f6Jc/01c&#10;PhzysuhRL+K6Dd3GGGOMMYLJkRYwssQEyp51xpjhMLa8f2NyM0MBsvWC7hfBHUHnTd5vKZBziaPx&#10;jLkadM+pvbr1TOEnY/xuhiqlNWrsG8iUnySKuukm9HzoIntrXRN+qHcpIkeeolKE/Os4+umNYsoj&#10;edXGyaEbAVR+fg/v90jKDCb0OxRk/ivEXw7KVlzLKYEMe3WbJDQRGbpTnyLxu/XGoGMbuo0xxhhj&#10;amFyVOvd/feIYowxzTCMaKx5Gba1AKnjJ2WI2NRQgvyHkZvfJb/TNzPofsiCJXIuczyeMVeCvrl6&#10;kX005Gl3A3eKUWPgCMiLnoUzenlrEXftkfCHGvNJv6kMhB3mcY+cXY3dL1QGfprHyev5DMZvnb6g&#10;uac8tYdsrETO69hze30PRHp9angcyLzkKXUUbdSGMxvLTJIY577Q9QhiNgI1Lx4dL6Lvu+8aY4wx&#10;xnzCRKl2Mc7e3caYXzAmfBqvX981fX3TVMfGbmrMXiLSlbeVFyAPBP0PWYRXfYZIY8wk0DWn8OqO&#10;8V7PnSkM3J8oT+RtuPGmF/Iy5eI0+VrlDa/4IeowpNvITi1DjPSkO9R7uRfyobmfjMnqi1MbwMmf&#10;xi+dKDRkDIuy+7NfK0GV2pw6lKjjS65hULbVp4ggw17dJgntQxuavuC65jXeSL4h0i96XtycxXUb&#10;uo0xxhhjUjBR0kSquBBHGHvXGXNzGApeBm4Ztw83dLyjcYyfXsr98j0JA9uIN1sZMxF6BkTf3B2N&#10;K/x0pObv/E4x3pPf1UaJwUx3tDl50saAbq/biHvohgelTz6qNzcQdvXmA8Toe9VTQvlex35Pu/mQ&#10;vMnre9iGgRF1eleku1DjMNQGQ/yloGijvm1ug5lZhLbxO/0n9R7ndrMh6Dd5dHzUifVvjDHGGJND&#10;E6bH7KnMlN/9M8aMh/4uw7YWUbV4+/j2Yeal9xDIjwzcUy+k3hm1mWdNrQM5/m63MZNAlzzMqzvS&#10;PeWGJvI+lcGb/Mg4PKPRW8bHNbo6vEzkv9poF/Wwag5DfPXJ2TZUfEEeZfx+eX9rs8qf4nf4hjbl&#10;h3wNOYUBOapTb7xsQPoapf8PLmkUUj+K8nWjdhrijPkBzUPv/ovzPK57Q8+GoGIbuo0xxhhjRqAX&#10;nuc0qsj032YzxtRBf355aus4xx9HkD96+4RE/mzgPgFRT6tBzuFH1BpjntAfj/TqPvXiPPlfXMA8&#10;EvI05fe8hfLFr9n4rTYaIg6DbLR6ea/e1IWYVd7xs0AZHp/BiZ/mfJ8/zVcfXuP8dKLPsPlgyFsN&#10;cmxIbACVbXGE+R8h/lJQNG0QGYGdGMwXtIvkhkb1Kf54I89GoNvkvCHqxIZuY4wxxphamDxVHYMX&#10;Ey0bmYw5Keq/9GMtEMqwPa1R+4XyyG/6ozDNN9TXkMVLtYEQaYw5ELrjod/qJu3Tb3yhDFN8Y/kT&#10;8qVNDNN+MoL8NRkhCS+j7+Hlacn3qDwrTX5beMlODWXWXLHL+E2c1+bPx0lGkrcW5Pg73pWo7kJt&#10;w7iq/ke0T2RcciOAWQdNo/SdaDu9bIR0Gzr+Iq7b0G2MMcYY0woTqSrPCcJ5V6cxJ0F9ld/Le3t6&#10;jx+90PGT187DuM3PY81JUd2pTgfhdmDMwTAuH+bVLZR+ZOW0UIytjusdwsw6Jns9Ho2HLxCTB20y&#10;rDJQEW7Yorbq8in1fkiP/F4bJXVkujbfqf1oXqnTAmTU/hu/x6lGXBsOclWX024gmQV0pDFx0ciz&#10;ksvpnjLZq9tsAm3Cx2cfBPrV82hxDLTujTHGGGNWwESq2jDBxMvHsxkzGXTNpWPJt1hAGkrkU4uy&#10;WsSxUfNCPCp4DPbqN+ZA6IOHenUHl1jwoxwyuE1L1POUxhDyJcNxUzvU/CKiH0rMc6oYlWdESV/D&#10;vGale36vzYg6FUw/fe/6Ne+cfs65M/aELECbGXJ0/DvI/EeIvxTqY1HEbpBhpwXzBe1i0emF6xrT&#10;bWzdCPSbHP+se2OMMcaYAeQmXJ8Q9p8RzRhzEHRFGbgf37SMl6LpIZ8ybiu/XcdNmvMwqk2qrYRI&#10;Y8wB0Adn+N70ZTz14vk3NeRRHq/TGb3JU/K7limiLDMca179/fHI85A5EnJkkB5xokCV8ZZwmpfK&#10;c/ruxm8bKgrQRrb4tMPlPJcp06hPA3k+bX6gNhHNYwmfArAR0nvqGRnX/fwwxhhjjBkBk6vqxRDC&#10;nv5ISWPOCN1Pi73TLCQqH/xkxNZP3j366QhJ/WTYlieQPbdvhtrBo4GsRO0nRBpjdoYuOGSR/RP6&#10;devz61LPj1Hj49ZEPqfaaEB+kt8WTRHt7bDFY9JuzrMgzrB3LWRpLtYN8Zu/m0+014lDmgtqbjjt&#10;Mf4b4GPMM6Cf4adc0L7Uzy/3rqG+8yxhP9H3/B5mfkGbyHkW+91rI1CvNqAtzoHjujcZGGOMMcaM&#10;gsmVDFLVMCGzwduYnaDLadHwEC9upcnvceQ4P70ca6zwd7VNEtpJtRdbDuRc8khKY2aH7tdloCsR&#10;z5Fqb3HC/hFZugwUq/rzQb2gNxkXR43DkjOV8U7le+auHuIcsoC/ph6Iqz445Ehs5GizZFdeiKe5&#10;5/A2gEz1hdfvdTy6fo9vbPN7HZX+MJjz/+lRXqN4JoHqNNQ1jCvqnWLZq9sMhyahNYWUwdXrexuB&#10;enN6t6HbGGOMMWYLmGg1HVdJeO/8NGYj6GIyNmiRb7jBIYdeuPhpofz1fUYbtU0TtJ3qb5TmUFsM&#10;kcaYHaHvDT9uW/2ZP3qutZwkdMlP51C0TbzmBTrTXD65WaFF/+8QT+P6NEbvyE8ToZPd5jSkN6Qf&#10;qawhcjWI6zranDhT9EWy8viEzzNXc0G+dm1fZ0T6QU+LBp+VXOo76ZRnyIYzZNir2/yCtqBNTzZ0&#10;7wzqTeo9sKHbGGOMMWYLmGg1LUIKwnu3sDEDoVtp5++uR5UrLX5aPLRx26yGtjTEa0ftMkQaY3aC&#10;rreJMULjQsivhjiXXXylbJt4qiL38SmR+O8P3upABsPTG71Vnmeu6iGO2vbmhjGlEWkNIWQNWxBH&#10;XrMhnjhTbT4hSy/Pb82Z9ZMHuH6vz+m8Pq+j3+uTO3/ET/Pe7vqJ+JIjmUpL+vT8uQA6+v2hwIGo&#10;DkL8ZYj2tBrk2DHBPKA5JNf5uK41AI9fG4Bebeg2xhhjjDkSJlxNx5kHnqQZswL6kI5w1MLobl7c&#10;evHip8V2LTz5BdcMg/Y06uhFG7uN2Rn63ZCTGd5B5sO7jF/Tt1qJd9mFeoqn45p3A11+HfPLZRm9&#10;u4zu0U4ON3qTh67njfIfIoaD+N+QP8zQ/Y7qkT9D5mzIaT7anPCXMyy+oHhLx6nrvfj1e2wI1S+i&#10;mEZoP8M3+SDzUs8JitTsfLBEyHBbNa82tdj3uO4TKTYCvdrQbYwxxhgzA0zKmo4zDy51fJgxe0C/&#10;OcLILQ8Xe6CYzaBteAOSRAAA//RJREFUDTuiN0QaY3aALtez4bGGP4f8Vq++R7yrwrN4l+OYY46R&#10;fOZzT/OQ03p6k35XuyXvwz2VESujQs97VDXIH+rlLVkt9U9Ytaf/iOjGVKE282hAA4m+cKn3Gco0&#10;6nQke3Wb7DMpxnKvB2wAepWhO/lcdf80xhhjjNkR5l/NO4oJr5dNL3wYUwn9RR5Vw43c6ovxex3Z&#10;qCMdtXDy8EqJ5I3ZDNqZNnEMIUQaY3aAZ8UWXne/PGj5d+vRrJd+ZlG+IR58OZBfPT8nXNf3nAXx&#10;ZLg/zOittMlD85yKOEMN3sgbfjJCCtL6RyQ7hNa8E96L9aYatZdoOsNA5teJFWeGIumZkPMErSJk&#10;2IhpkuM6123o3gj0qvmIDd3GGGOMMTPBPKzZS0KTuohujElAV9FO3yFeP8h5HEXOTy+yNmabadDz&#10;4NFI1+OFGGN2gD475Buh7yDzx2Iq/2999k3xbegtoYzDv2H7QbN3/Jq2QFzNRw4btzva2KOdRvRV&#10;rNFbL8o7f4bpG1mao1ZvGoiwl++nZh20kSFG3AUudbIcOrJXtxkG7WDxmRR90eP2BqDX7CZG7m32&#10;CRVjjDHGGFOAyVjPgtHwIwGNuQJ0D738/IXfiB37MnBrQcTGbTMltM9Rx/Pa2G3MxqifjXg2vRPy&#10;fjyjuFa9CUbxI9qloajDTsJYAj12GT2IqjbRPY73pjsCpR3ZqIY4q4zGxC19m3MzSFf9auh8EJlN&#10;hnvpPKIa8wVNZPimHtrcpdYcKNKQb/2HDM+dbw5tQCe1fLWnuOb1gw1AryWPbhu6jTHGGGOOhDlZ&#10;dmdiCuL8JUQYY4Bu0eQpkwIZOmLW38c300NbHXVcpRdkjNkY+uvwo5c1BoT4X3Ctxdg9xNv2DFDW&#10;Tb/djfzueTnRs9+dzKE65M8h3mOk23VCFX+a80ucrvelkZC+DBhD54fIa9rwEPXtZ7b5grYx/BMZ&#10;0HxqxcygoyHPYeR448nNoRksbr6Ka5fqN7OAXrNzJfXvCGqMMcYYY46Eudl/PKdozdggZ24P/UAL&#10;hX9beuFsgfg2cptTQXsd5a3odm/MhqiPPbvaOOKZ98OzjP//9rhZCTKGfo94Zihuk246+T2S64L6&#10;WHNE96q0eyHd5u94R9utNtgSVvO85ElYksdPm7/Uz/7cmp9WkD98wzFiqzc8qLz88XPb/IL20LuW&#10;kCTa2WW8lynLSK9uH099Y6h/G7p3Br3a0G2MMcYYcyaYo/35OVWrJybU3t1vbgvt/0/0g1WLmsSX&#10;kdsvpuaUxHNgFcjwSSHGbEg8Z4aCzC/PMi43GdWRcavFQcq7h2fwKqMz8bWg2+WFfmR9knbTZ5kI&#10;r2dXlSEtpw/uaQ74uelj02PrhfIUyQ0FudUbHhQ2opmbQ1sYddLPLyQzxF8C9dko2iokJ0SaG0IT&#10;0Oar1NrDIZvOrg56Xdxc8IJ7OrHBnxUwxhhjjJmNnpewmPh5d7+5FbT51d7cxLWR25yeaMerQIaP&#10;YzRmI+hizZsZS8Sz72thj+utnsG3WphFP0OMHRWs1qtkkN9m43y0jUPeC0i7yeBG+OL3gAmTbNOh&#10;n0UPS+5tXteR/vBNx5KJ7KqNnITz8/vm0Az0TtT9PpThMt7LlGXk6Sp2NLgp1H3ylBGPxduAakuG&#10;bj3rbeg2xhhjjJkVJmxdhgvi+egecwto7qu8udXH+Gnx1C9G5vTQlld78yDjNkcZG7M3euZEVxuG&#10;+n2I/wHXWw18t9rwRXl/fxZ7F4ZsJKBOu442J548nXY3VpGm5mjVhjeVL6J+wW0Z/BdlxfVk+ST3&#10;GXJ7SGuTdzDkVj3fCVfcNGCuC01g+LhGm7rUvFB9JIq2iqvpxdRD9ecM3V6H2wBUm51PcM+GbmOM&#10;McaY2dGEjYnbGkOeJ9vmktC8V3lzq1/xs5HbXAra8yivUfcLYwZDv9rNq1twr+koabjVd0cp7+bH&#10;W38wxOCNnDVHm6tN7FrPpNf6LvPlic61pDdXXM96VxJmN2O3iPIO1zMypYeih3+k7+f4DaHuh2+o&#10;gstshFJZnkUagk/Tuyn0s8VnMNe99rYBqPbP6DZn6Nbcxs88Y4wxxpgzoIkbE7g1Bm9NDP3NIHMZ&#10;aM9a7Os99eC/52cjt7kkatePhr4ePzOMGcyauVwKZCaPyuRe07HXEe1WRNGLaO7AHxlJ1hpKho2t&#10;yKoyfC5BvN0X5Emzat4Wuv5lKObfeg9aLGeELRriCDfE2I2cpg0kSjeyMBTkylM/C2E2MbibeaG+&#10;t9hQ9a8Qf3ooTnIsaeVKejFtUPeLzxOu27N4A6RvfjlDt+YW1rsxxhhjzJnQBI6J3KpF0pgk2oBh&#10;Tk3phSdHvAx54c9cmrXPCoGMv4c4Y8wA6FZbHC2rRfvFBT6u//YIVIlkRdRb0TBe/vLg07+fl7oZ&#10;OhenDF2GXOJVGYpHQpq1Bu9He+Sfev9JHRVbnX/CjvjExy/jFv+u1rni8WcLL+/imBI68jeFbwL1&#10;3XqaRxFkXubbwypLFGsEXlO5IbShlKFb4/wpDa7kWxvndOLddPNA6Ztfct3nzHo3xhhjjDHAhK7L&#10;m/WdmDD6Bc2cCtpscsGzRLwI3epbpOa+jHpOhDhjzEroUqs3LCZIzuW412SQ1bgRUW9FzXhJmK8F&#10;YC7/x/NuN0Pn4chTG+s62hx2eycgreq+QLh/5MrEvWoj3Ard/EL5CXG/4JoW4qs8RVvyWwtia/u5&#10;3/suDnX8G20saRTqIeRdwpBEOYbpJ/q8DWw3gzr/fakNce3Mhu5fZYq/05SD/GQ3lZ1Z78YYY4wx&#10;5g0mdkN2bccE0YsfZnpop3+ivTYfO0ccH1lubgdtvni8aSU+BcGYAcRzaCjIzBqnCdLkSa5xI6Le&#10;CspdNIISZtHbiVtrDd7Dv/eKzMXF+Ar2NnivOkqY+NqkUD23q6nnEshYNFZzS+Wp9VjXu9dQT2vJ&#10;Q25Rn5FHz4cvitrns6bHgczLnPIzUj+SFWLNTaDaNc6mDN2ne18iz18b5Pj/14auoyAvNnQbY4wx&#10;xtyJ0gSwhZgs2qhhpoN2qRexLsMd8bSo56Mbze2g7Q9Z0NNzJkQaYzqhK6027CXIGkpbn5137e+U&#10;u9vYLbi99kjzLQzeanM9G2P3NHh3642yyeDQNL/r1Mcn2ROCSKO6zylsRBsCIlXnep/LErrzSUcX&#10;gzpV/fdscikxfHw6Asox0qtbcmxkuxHUd8rQrWtnNHQ/ji1/FOInU/R38pZ9j428uw8aY4wxxlwN&#10;JnlVO/lrQZYWaWz0NlNAW+xq38R5eHOHGGNuB93gz8/esA760TQ7/I05K/SjLbztin1TYSJ4Lbc0&#10;gKGnVcZuwf3u0zSIq8XyTTbmIbt5YyxxdvNY7NWbyhUiqiHOCGN38R2pReeE1YL90LpHZq2H+S1P&#10;crgqVGnTSR41qC2F+NOj9h7FWg2y7NV9I6jyxQ2LXNOz+3SbQchzynB/+Dsf2ZCus3My7tvQbYwx&#10;xhhzdZj0DXuBE5IXoo05BNqgvoH49SJWgjha5POGDXNr1AceHWIl9KesgccYk4dutLhIOoDiAmtH&#10;urd8dqKn1cZuQZhuYypxNzN4I7fZg5r87DaXIq2iN/I70nNEbaI1nU+IX/08JPiiMSEFYYcaz5BX&#10;bNMidOITkC4AdVm1yaGRS2yAohyjvbr9nnkTqGvN4b76VrSD0/UP8rzYF+Laoc8C0reh2xhjjDHG&#10;/BdM/PSNvpFe3pr0+nveZldoc3rRad68ofbKT940fgEyt0f94NExVqJ+FSKNMR3Qhw77hmoEryai&#10;3Q7pM1SQpGYsJNiqcZc0NIffZA6D3K4jw8mT5mObGnaQX/3dc9UDf7p0FPrthvhNRnaiaD5bvQGC&#10;sEMNz8irMngLwtpT9cRQhUNO83mHNtHd12aDsoz06vaJRzeB6l4cw6NvnNHQrfJ8bfqK8sxg6M4+&#10;LyPvXucxxhhjjLkbTATlETvS6O1d/2YX1M5ob82eCcQ55Uun2R7axZ9oH3/jpxfoW23eiX4xAi8s&#10;GNOB+s7Afvgg5BWNj4SpNiAK5N72FAfKPsTYLQi66ihh0vlXiBoO4pu8jd8h3qZGb5X7mVIewnUf&#10;q0zctcburlOviNd0lHxvOktIVogtQtjLHFl9N6i77lMlUiDzEhsgKMowr+7gEt8wN2VoN6m5wene&#10;J8nztIZ70reh2xhjjDHGlGFS2PydvhzI04Tfx3aZTaBtySjZvBhBHB9bbhaJMesH0cZusXkn+sYI&#10;vNnJmA7og1t4dVd9q5igTUZXjRcR9XZQ9mHGbkHYKsNtCuUnRA0H8d0Gb0HcTT5zhOiWzRldC/MR&#10;dw3dBgHiSu/V7SLqaIhBBVnV4xBhbfA+GVTbaGPui0u8W6Gb4vheC7Ls1X0TUuMm16vmYLOx1A+4&#10;pmfSoZs3SL/G0K33WRu6jTHGGGPME03K+Y309D7lJN/MCU1KLznyvG1aqFF4tUX+6Zcf8wXtImno&#10;od1sdlTsTKhfPUu8GnuxGNMI/WYLr+5qQ1Q8H6sh/GYG1tmh7EWvSNVlBC9C8BFHCm/maYVstc21&#10;Bvl/8FMbG/Z8QF7Vu0pLXbwg2m/P2KtYbfwj703PZcKrnkakWz0eENYGvRNBfW2xqeoSbYCijN4I&#10;4FPEbkBqvOT6Jpu9tkb5jiL8gmuHG5BJX/0zOxfhvoz0XusxxhhjjDHfMFkcZvSOiam9ac0qaEPF&#10;3bxLEEcLF15wMEkq2tXl2w9lXHWc7hvua8Y0whg01AARz73qUxYI3+TNRvhTLuKuhaJXnSqjMBGl&#10;CsKvPTK7qb5bQfZqg/c7yNIzd5UnMjJaPJCb2itRur5Z/kL1EaJWg7jmk4xay7sEYuRdXtsu/dw/&#10;AdTT8E1VwSXqH92M9Ore7BMTZh6o6t+X+hTXzmro/jLcqyz8OdrQXXwezZBPY4wxxhhzApg0/rk0&#10;uawFOZf4npfZH5pPy6LbL4jjjRamSKlt3WHsopj/7bO060BXPs3DmAboNlt4dTeNWYRv/YzB7Yxb&#10;lLna4Kv6jGhVEGW1dzdpbvoddZIYavB+gUwtUDd7fBOvdfNj9WYAwq79lvpQT1dESvc9nxpZtaGA&#10;+FXpEkbjl+fak0MdjdrU+Avq/hJGXYrS8mmEIujFc+GLQzUvfuaDa5cwdKtsM7RjslJl6I7gxhhj&#10;jDHG1ME8Up4Fq3c8I0MLZf6mq6lGL1r8mg0BxPE3m0wVtJXSS/Qtjuks6aEGZHhTkzENqM9E9xkC&#10;8pqffR19/3afK2ipJ8I2e/YqTkTvRnUf4jZDaURyQ1H5+cnwnd1IwX0ZYKuP2X5BnGqjXI/8d4i/&#10;yXOwt9z8WfXepfI8paUhzG0/bXAWoi0MRW0yxJ8atd8o0mqQpbHc758XhvpNGbpPeYy2+vF7eeLf&#10;h29qJA81hm5vLDHGGGOMMf0wp9Sks/ko6U+Q4R2YJgvNRAuaX9+NqiHieaHBVPFsNWloT8OOJJ2Z&#10;3v72jsd2Y+qhy+g5t9rI+SJkNRu2nrGbuJUXJ+VdXNjOEVGrQf4QQ1TI2bR+SGOYYSiHyhK/P+K3&#10;qq8Qv2pRnHBry7eZ/pGttticv4jTnS/i1vQBe3dPCnWz+vSIT6I9nP5dizKM9ur2ps8LQxUvjoVc&#10;07P3CobuzecQNSgP5CVp6I48rzq9xBhjjDHGmF8wuVx9vHlMpm/nHWTK0C5kAOjaVEE8LzKYJqLp&#10;lLj85gnKuPqIS/XbEGeMKaDnVXSdIfQ8/4jWvNAfUW8Dem32Zo6o1fSkUWDT+TXyhx+JvBPFzSB6&#10;jkXYZoi7y+Y4kpLBpfk9LMrW1TYU7yEkAbLt3T0pa9p0CmRe4n1rpG6QJQOcN31cFNUtdfw17nLt&#10;rIbuH5uc+f8Up+KRhxpD9+0+p2OMMcYYY3aAiebvucloDZpohzhj1Ka6DN3x4uMdvqYJ2sxvjwZU&#10;5vKfX6CMq7/brX4Y4owxGeguWsz75U2zFmR1LbYSJ2vA+kTpRNRbQHm7jrSO6NWQzqq59CfRtjY1&#10;uiBfBle1u9MgPUf2k6ypC+LuuuGL9OSV15xf4qjemufMFWnZ0DcZqpNn1YyDdnAJoy5laHr+lUAv&#10;3vBxUaherU98Pe/i2qkM3cov+f6x1sL/pzgVjzzY0G2MMcYYY46HiWfXYssLT1yNoA2sMXS7/Zhm&#10;aDdVXo0a4yLKpVkzjr/hxW5jCtDXhnp1Q5e3psa2iF8F4Tf/LvQsUNzuDQkhogqCDz9iWJD3XTYm&#10;kM7qT2DsCfnNeqT21rkoyd4K0u3+znjUX9Vzm7DZOQL3beybDLXJqJ5hXKWeKcdoj/fLb4y9I9Sr&#10;1ie+Tl/hmsbDU73zkN8fm9T4t553UzgLkA8buo0xxhhjzFwwCe1ebBHEt5f3TaH6F18kS8SLj4/D&#10;N13QdmqN3bc4nptyrv4WKzJusTHAmF7oJqO9urvnTq19fk1aZ4OydhtCQkQRgnbNfWpB9i5eZ6Rx&#10;tmPNF41SXF/rBXuY4YO01Za6n+ERN2ms416xjpHh010mgipRmxj2rHnj9O9dKsOzKGNAz/6MzwWh&#10;atWHvuYC0a9OtbmB/P7pfTyIf09hPCYfJUP36TYWGGOMMcaYi8BEdO1iy+mOgzLroL6zLzgpoq34&#10;xcd0Q/tpWey6/LhEn1rtAYQML/gZk4E+MswTFllarOwem9Rfn5Lq0BgRUS8NRV1lvA0xWQi2uIg+&#10;GtLYZa5EGvIY28KwNhzyuXhCAbe6DWAqe4g5FLKy6nh56YY/av/6tIl+mqP/VeXj30UI5w1vk6C6&#10;iGoZBjIvMcejHKM3GXnj9cWgTnOG7tN4GJNXleNvke8H/HuaNRTyofzlDN1e7zHGGGOMMcfDpFSL&#10;LV1G75iM+6XxBlDPaic9hm69fHpThFkFbahlYfvy34SnjFWe7jk0foc4Y8wHdJHRXt2rjM8dz987&#10;jINaeF2sI67XGqez8xPu/z6yHVSyed2RhnTXbWjdma86Iu9rjgOfyghIlv7c0F6HoXYdWTAHs1Ff&#10;PP0xwpRhtFf3Lp+MMPtCvX6tY2l848/ZDN0/ngP8f4rvcwvlQ/3nkbEF4p7Xe4wxxhhjzDwwQdWR&#10;Sc3GTEE8ewdcGKq419B9C88ysz00p+oFL9rd5b9FSTHlxTUC78A3ZgHGkZFe3asXATuewZf/XiI6&#10;WTQQhq5qj7lO1gtyhnlbRhuohvCbP8dIRovXmx3NPpCvTbXku9s4TNwp56ZkTe9h3SdudXL5TTGz&#10;Qx38+VkV46AdXcKou8H45PZ+MWgjX3M1rsnQfZq6Jq8/1uCUf37TrK2RJRu6jTHGGGPMeWHC2rXA&#10;S7zFowbNuaFqm4+7jPBeUDDDoD21GLsv761EMUcZu91PjfmAfjHUqxtWnYBD/J7vE5/qG5WtUD+L&#10;huioNxmPasfIxQVarg9rA+9yWmQSVovfm9cj6extYG3la1NW6KaXqTd5kb/uE7daUXuMZM1BUAfD&#10;vfqRefrNxhRj6CaAGDNskLsQ1GlqHnAaJwzlld/nHGGazYrkJevwwD0buo0xxhhjzPwwae315N1l&#10;Yc7sA3WpncZNi73x0uM2YIZCm2o9yvDyHsutfXMJZPj0BWM+oF8MMzQh628hthvE9Hy24LJjoMqW&#10;Gv9e+uafq4zdGhvj/jAiz5pXNW0qfZVpS7Yo7whCZz/qSP9/3OxA8kLM9JDdXYzepOHTuQ4C9fds&#10;ZMqy1GfOCOUY6tWNPM93L4TGrajaH3B98+flCMjq0rHlWkOZZu5GXrLrQNxTH7Wh2xhjjDHGnAe9&#10;MDyns81c/vjMq6M6zL3gLEF4vbT5pccMh3bVZOymLV5+8ba1fy6hPhvijDFAt2g+zSRFyFn9TETG&#10;7w+BDUTUS6JxK4r5A67/WnjV38fFAg+BC6TSWMmvkzSQ32rw3vz0JJJpbmetUI6mjbSE/zJQcbln&#10;88cD1WuIOQ1kW/Px5g3ItSDb3t0HofYd1TCMpT5zNijGaK/uIc9iMwfU59kN3V9OJco7f6Zpo9Ix&#10;v+RcmHs2dBtjjDHGmHPCRLZr4VeT5BBhTkbpBecThXV9my2hmbUauy/xvcIcKmMUtxv13RBnjAH6&#10;xEiv7iFGB+Q0fTua8H9E1MuR0gXXNWf5daoM/15r7B7tVfi1CK9rcbsK5SmibgbJtJ6iUg35fzyX&#10;+aeMt5pn/l3Xnne/4d7i4r/iPkO0Q9zTGgJVbn5bGb39SZOdQefy7Gx+v84R8k5/qgflsFe3WYTq&#10;/H2p33BNc7fpja/k8+vYcl2L21NAfrJzE+7b0G2MMcYYY86NJrQxsW2COH65PBFUmeq5dfFVL2z2&#10;5DebQhtrNXZf3ojb2ldThDhjbg/dodtj9BP657DvGCKryQCvtCPqpaBouc2XP+Yh/H8aYzeykqfe&#10;cG9Gg/ew0w3ekR4iiS+4/W4Al7dr8nM4CvMQ2McVDIFbGL1t7N4Z1WPofhjIPP1pPRRjqFd3cPlP&#10;G90B6nHxWG2uDZtvbYXyRz5/PLuiLDN9n/srj59wf3ETmjHGGGOMMaeECW7zcWvE2XxhzqyHqtIL&#10;TtOxnYTXS5q/z202h3bW42126bZJ+UYtCHrRwhhofQYW+FOIXU3Hs/ly8y6Kldx0yfXFo0u5XjTY&#10;RtAvJDOCrAI5Mkpmx1juN43l0kNE3QyS0XfRV58e8o50GuJXgZyufkq8S22Co0jycFxt9JZe+ON5&#10;wM6g96H9Kxj23DkK9DLaq9uf67kAVOXiJqzoR7MbupX3H/092vlM3+curgNx34ZuY4wxxhhzPZjk&#10;Lu6qzRETfE+OJ4W60UtY04JZhPdOebMLtLVmYzdt9NJH61PEKs/FCjw2m9tDPxh2fDNjz9DvRnY8&#10;n/8eUS8DZVrcbMn15Pwy7mWJoF9wa8hmIuUhRGYhaJM3NWH3MHhr8buowwaGeLCRpy4DL/EuafSi&#10;aPKK/6vaxLOk9RBHbe70BtKzgc6Hey9foX1TjC28ut2+Tw51eGZD99ex6/x/KqMxeSmuAynPEdwY&#10;Y4wxxpjrwZy3eQEsJtH2Ap4M6qR384IN3WY3aG89xu7Lf0aBMq45zvWFjd3m9tCXhniTxfN0aJ96&#10;Sq6HPFxqUZIipY4u1bWkIUN6eIZME0G/4NaQzUTkofr76QRvmlsTdhcPfqUTSa5l9bwRGWs+NXCL&#10;o7op58v4/Td+/1D98fuD37/i/zoqXn3jd35+/h8A+h/qvRyc/pNSo/Wi9h6izUmhGnXKyJchlmt6&#10;/k+7FkHe9Dz/moPEtZkM3cV1IO5fevO4McYYY4wxD5j7ahLf9FIak2kbvCdBLy+lF5xPCG9Dt9kd&#10;2lyPsfvyi1wUU4vVa/GYbG4NfWCkV/fQTTaIbDbujc7DkVCcpAGY69kFWOkhgiaJoIsQf7XhBRnV&#10;xu4XxCka6V8Qdpfvs5POqo1VxB9yhDhy1nzn2HNXczi0w2HPmxd7jQNbQjHs1W1+QP0tPv/1POHP&#10;tO8uylsi31MZuslPdh0o7t1ik5gxxhhjjDG/YCLcvACmyXVENwdAFSzuNi5BHL242QvE7A7trsfY&#10;fanvcy5BMUd4H3ox0Nwaxooh3mTIkffRaK/uHsPI6T38XqTmKlwvbmYiWNF4EkEX4fbqzUS9zyHi&#10;VRt1CbvL3KwlT58ojyFmFcjx97rNqeltwzmQefoNTpRhtFf3LidfmG2gCrVW8dVXuCYD7LRzHPKW&#10;OolmmhN3yE5xHYj7ms9eZi5pjDHGGGNME0yIi94znxDnct+UPAOoXruNmxdaiKNFCBu6zSHQ9no9&#10;YS7vyRULEt0Q35uPzG2hCwzzJtuiL0lmiG/hEguUlGPR2BxjXnE+ojCPCBki6CLc1oLw2vG128hK&#10;9OrveEc+N/d0Uxo9OiHOamM3YlQfVfr4hHg+ztgcDk1xzTH8i0SfOPX7GfnfwqvbhrqTQt2dztBN&#10;vpIGZF2PYIdDdhZ1+w73veZjjDHGGGMMk+JmDxgm0/JG8bGCO4G+m48tF/FS5Jcecxi0vy5jt9p8&#10;iLgslLF5s9E7ih+ijLkdtP9pvbpFZ/8+/bxKZaDsqflK9WI3Mr6OEn0ngiUhfvMpOO+oDCGqC0Ro&#10;YTpbhhehr12Odu3RS5Sju48Qt/v4Z9L2c84cTk+/KXGFth1jwzAkL0SbE5LpJ1MeqU2+kgZklSWC&#10;HQ7Z0bwqO+cN3XvNxxhjjDHGGMHkuOuoYf549/WGoF+93DR7cwu/9JgZoA32Grvv8N3uVR4xd9CR&#10;MUvQ/Ed6k22yCNvz7I6op4UiaOF4cUFWc5IIVoXCR9RFIlgSgqz6VATpDzk+u1SOF0qPP7sYvEln&#10;8bjWHGvyR9w1G7v8nmEOhTaY28DTRcg79eYm8l/1HKas/+BXe6qEvzN8UqjjxdNsuD6N0fgdspZ8&#10;Ds6UZ7KTPZUlyuDnpDHGGGOMMZ8wUe41Sk35EnN2UO3vqZewHIrDz8cbmymgSfaOK5f/TifFtLHb&#10;mEZo+tUesyWQs4lXt2jNo/ISUU8LZVg0aoYumvRM+Oz4GMGykO7fI3gXIWY15KPlSPtdFq1JJ7kx&#10;IQXhNSdtNngTr2vTZuBTpMyh0H5XncKzhPpEiD8tlKH4jCPM49Nn/C2OgYTZ7HlstiVVv1yfbo2I&#10;bOnZ9zd+KUP3NCcukJ3sxjTuqc/4GWmMMcYYY0wKJsy9him98HqyPQD0mDxSq0TUwy6eQcbUQHvs&#10;GlOCS48plG+NbtTfL78hwJhPaPc938JOsZkXGfms9WR7oOd3RD0lFGHROK1xij/N8xLiZD2zI1gW&#10;gnV7d6v+QswQEFn9zWzC7bZhkbSaNgS01idhNadNLtbnIJ6PNDaHQjPsbr8F/hRJnBLyX7tZU59K&#10;qxr7COON2ieEqvvzUh/h2qyG7tSx5VM5C5ClrNND3POajzHGGGOMMSU0cX7Movvw8WMrQH/NR0u+&#10;IJ6PLTfTQZtcY9A99WJgCcr327OYfWisCFHG3AKavRYqm4zIKZCzmSEN8c19m/z8M6KfDrKfNAhx&#10;vXvxOFfXEaQIMrq8u7eoD8RKT1Xe1ITbzVCgtCLZKghfvchOuO4TTEjn4RVqzFHQBu3V/QFF0DhW&#10;dXKJ+jC/4nstYTTW+x32ZFBn2sjwVb9cm9HQrTWWxTlFlGGao8DJS42h20eXG2OMMcYYUwsT6G6D&#10;NxNwL041gtr0Ala1cPBJvPB4k4GZEtpmt7Gbtn1pLw+KuOqbsoFP1DC3gTFhpOFhs+cmspvHvTPP&#10;nch7ylNq1YI38ZOG4QhShKBd4+yW9ZEr1zuE07xwFwMQaTX1LcJr7lk0eLfKfYe49vQ0h0ETHLa5&#10;6oNTG6nIv7y1h6JxIsSbk0C1JQ3d/Jlq44KeJUt5FVxXH59mczV5saHbGGOMMcaYLWAivfgSU0PE&#10;swE2A/rRAmy3kVsQVwumNnaZaaF9rjF2X/qb1BRxtbEbHdkYYG4BzT3pPdyKnp0hdhNIotkYQJ6m&#10;84SqQWNQFOEHXF/tqYeM3CddqmUjp8e7e9PF5No8hR53OaqUtIYbvCP/vXhB3xyG2t+zGY5D/SHE&#10;nxKKUOXVHWGqnoMxjtir+0RQXylDt55r09Sl8kKekvOIaKfTrKOQn6RRXsQ9r68ZY4wxxhjTCxPq&#10;35hYdy9UxUuEvyf0BvqQgUvft1pj5H58V4p/enHATA1tdI2x+/Lf61RfjuJ2QfxLbwgw5gVtfaRX&#10;99aGzKZjoYPTGfbIc2rBW9dWe0oV9Fg9tyRs08Yi0t3l2UM6LUb4XdoH6TQ9s6OuF+eiXF/zWSTh&#10;Oa45DNp21QkMLSDz1B7M5H9xc9MnhNPYXTWWnF0nd4Mq03P/a22Ia+ovMxm6F/P5gnsygk+TX/KT&#10;NXQHNnQbY4wxxhizFibW1d/mSkF8Lejd1gOZsr+8uKu+XZYj6sLeLuYU0FbXGLtP7QFTQ/TnbjSe&#10;hChjLgtNXRvvVj07XyBn829jk0bOIznFqeZI5Dc5N+T6EOMFcnLG7iZjOrJaDMu7LSi35Iuwu5zk&#10;QVKtBu/FPqX8RpBmiHv5zW5mXmiCW3h1JzeGnAHlnTJUbYBX/9Uv/pvk7Dq5G9RVytCtuj6N4Zh7&#10;Ux21XpFf3bOh2xhjjDHGmFEwwV5t8BZ6uQiRl4fiDjNwC8ngZ29ucyporzZ2Z6CMq8dVmOZbc8Zs&#10;Af2kxVBZYvP+orEr0qqC8KfbtEKeFw3RXB/mLYWsnDd/08Iv4X97RstDmptvhvgkpcslpN+Itikk&#10;1Wrw/prfK69xuxninvYb9ub80P7s1f0B+e/evJLi7Dq5E1SXTqX7Ws/g2jSGbuWD/CTni8o/v6k+&#10;/6T8KF+RxS/ing3dxhhjjDHGjIaJtl4ghrz8I0cLe5c73pwyvQzcf8u9uLQSeve3uc3poN2uMXbv&#10;YgAiKXkq/FX9jJ+8UXY7iUJpPgq7AuU9xBlzOWji3WPIJ/SVzQ2FJNN0ZLbQOBDRTwH5XTR6cF3z&#10;nmGL3hrbnpK/UR4iWDXEqdk0ccjJOeStxeC9i3GBNFq9W3/pjn/rnWHNPNiL++YQaHvDnjkfnPY9&#10;jrxXe3XXEuODN3CfgNTzaa9nUQ3kQ+9yyQ3E0d6mOhmPPGU3kMyYZ2OMMcYYYy4HE+/qBbkS8VJy&#10;6gUt8r+JgVuEfvySY04L7XdqYzdp5HbUbz42kfbq8XQPPRlzFLTvkR52m3t1k0bzd4o1DkT06SG7&#10;uSPlh85XkPf7U+w35KF5kw/Rap5HhxmkVKbIQ5Gog803jZJOqzfnI0/8XXsM9OU2xJpzQJsfeZLI&#10;A2TuciLDVnSMA0WQ6Y2ak0M1aZPD4gkdXJ/J0P07+UmuwURep9psovb/zN0yUR6vARljjDHGGLMH&#10;TMC3eOmV0ecUx/GSTxm4dZyXDNxDd7oLveCEjr3j3Zwa2vAqD5kQswnRx0psutCgMSTSWYtPfjCX&#10;g3Y97Lup9LW9jn9OGmgznGLTH/lMnvCjsSyCDQOxOWN3V30SrzRnO3TeRf6qDd6C8JsfydqSJ8Jq&#10;gV7tpKkc77xkRPLG7AbtLreZZw2n/dwMebdX9w1R/VBPOUP34e8d5EF5zL5HcV9zlqnaWkWebeg2&#10;xhhjjDFmb5iEZ4+LWgNy/xEvAocvDpAHGbZVVnmA6vvbm5T5BfJ9ZLm5DLTltcdBbrJAgdyqBU2F&#10;iSibQBKjjHk+8tVcjngejmKX+QR57tkMeIpnPmVbXKDl+iYeXshMjo+k2WvsLm0wOnSBmfSbjW0q&#10;U0TfjAq9/YKw+iRIt3GMuP+KZI3ZFdpe9yaNFOoPIf6UbKQTe3VPDFV0FkN39hQG7uu5NY2hW3mp&#10;yPMU+jXGGGOMMea2MCGXh/Nw7+Z3kK+FMxma9cItTx8Z0Ia9CCDrYdDmp7LIqK3v9z4M2/y22OH/&#10;BeloUd+7eM2loE3Pauxu8b7czJCM7Obv+y6h8SNEGnMJaNPDTpBB1m5HyCqtSLaaiDo1ZHPR8Ex5&#10;NUfa5Mhp5OaM3V0bkYiaHXOR+/cIujskL0N313yaeJs/A0ij2uC9BqUTSRqzGzQ9GaK2eOc77WZE&#10;8j5cJyFvKk9b81+obqijMxi6k3MttTF+m5960gLZkuNE9vkeZXLfMMYYY4wxZgaYnOt7SZsavVMo&#10;XX4yTNf+FP7128WYvYTS5qfFQ3+b0FwS2vZaY/cmiyr0u2qDFGE3NX4MHIPsCWAuAW1ZC5kj5xO7&#10;nRLTmm/CT+/FSjaT3sZc32xBGfGlky+6FoVzdaRyRrBdIeluQ/cL4ssQsel8kjT2MHh746fZHdr2&#10;Fh7M6tOnNV5tpBN7dU8M9bPoecz10xi6+TPVM4T8/CnylYT77hfGGGOMMcbMCPP1zT29zw76kae6&#10;v8ltLg9tfK2xe5OF+5YxSv01om0C8rWAtBqNKSHSmFNDWx62wL51//2E9Jo2rxB+N6/zXpTHyO4P&#10;uL7pRiCSKJ180bWJgXilkz129cQkPS3eD3kOCGRt+ixA/tYGb2/cMrtCm1MfHLXx8BfIPK0Bi+w3&#10;f1KhRMjzu++kpMZ2rs9i6FabTD4rZ8nnO+RJpwUm+1Hc8wYvY4wxxhhjZkcTdybwNnoHepnRCw//&#10;tBe3uQ209+mM3ZL5FF0H/XZTz0vkDzEcaIwJkcacFpryaKPDbl7dpNU0tgjKOrWxm/wtHifP9V08&#10;FiOdRZS3CNYEUUtHme+2QYLkioZu7v+tFOYTwm99IskmBm/k+jlmdod2t4UH86kNuxvpxN6rk0Ld&#10;pJ71Mxm6c/MBfQ5umv6mvJCn7ClioVuvCxljjDHGGHMmmMTf1uhNuWXg1ouODH7eyW5uR7T9NQw3&#10;VNEnm74FrMWIiLoJJFE6qrcFjzPm1NDfTuvVTZLNfZk8HvaN6BJkb/Hozbi2yyYC6eeZ6jfc694o&#10;kJMbbL64Txo1i+G/jEP8u8nATHjNvTdbSG/NTw3SR4g3Zhdodlt5dU87tpcg+/bqvhHUzdkN3XoW&#10;zWTorvk+91TGeWOMMcYYY0wjTOi1aFpaXDw1lE/GbR1R/vDg5ueXGHNr6ANZY7f6TPwzxRbG7qxx&#10;4RP16Yi6CSRROqq3hd28WI0ZDe139AL7rv2BvDdtpBHE+VtEnwqylvQ45vpu3nkklzxyXG0lgjVD&#10;9NJGrE2PFUV+jaH7q21wraeNbXasufIYyQxhqczGbAltbrgHc3Baj010Mvx9XXoO8WYiqJrfqZuv&#10;eRfXbOjugPz8ZUmf78yWZ2OMMcYYY8xK4kVAO1pPD+X4V7y02LhtzAf0iaSnI/1GC/1a8M8tYgxd&#10;pEdkszGN8Jt757TmKQVyvJhoTov6WjTl1SBrV69u0ZN/4kxp3CNfi4ZY6ZU/u811lNYj4TTdGxoo&#10;S+7Zs9lYivguQ/cLbhe9xj4h/Gb1huyRhjF/u9TsBu0tOwftBZmnPaGA7Nur+yZQJ3qWfNU112Yx&#10;dGefddyb5p2H7GgsyW7+Cl3/HlGMMcYYY4wxV0STfib/p/H4Jq8v47a8jfzibkyG6CcpHi/8ucUB&#10;7g1dyJC8EF2N8hfRN4M0hmz+QY6PgDWnhOa79pMHn+x+ykFPP9aYFNGngTyljjTVQu3u3ooa1545&#10;+IZ73ZuRiJ7zGt9kLEX0KkP3OwoXUaogvOpvk36B7NXPsMif59VmN2hzzSclVHLaU3bQib26bwDV&#10;kjJ0y7h8BkP3ZieWtEJ2lNfsMzB07c1cxhhjjDHG3Am9BPAy8Fe9MMRLwaEoD/xexm0txHsRzpgG&#10;6Du5hcTHS7/+Pv/7DfGHGRwQJyNDz7iy+eJEjDGrUflCpDGngrY7ZMOHGDlutEC6PR6CU3n5KD8a&#10;R55Z+2L3hVrSzOVn1ZhH9KTX+Bq5KRA7zND9giiL31XPQfjhhifErvaQlW5CnDGbQ5Nb3WaXQOa/&#10;IonTQfZHbzp7jKX88fvzRKg+ltp+XJva0B3taZp5E3kpPoO5r/nt4Xo1xhhjjDHGHIxeDPi9DOB/&#10;18sCv+ELEwK5Mmy/f3Pbxm1jVkJfynmIPDxf+KtPACyiPvkQNIDo100off5sPg6QRtLg34HHLXMq&#10;aLPD2n/02d0XFUmz99v703j6kJdFTy/B9d2PWyfZZH7eieBdID+3yWLYWCpZpDXU0P2CqJLd5I1J&#10;+OHH1CIvd5JLEfJk70+zGzS5Ve01w2mPKaYPDtt09sL9ei6oEj0vvuqZa3rWHv6deeWBvOQM3VPM&#10;mciH9Pi3yFMS7uvd0+9lxhhjjDHGmDy8OMgQ/vrJWKafDNSvnxbP33+v66+wiqfFab+AGLMRqQWL&#10;4LHQzt+SkWjIwmEhL4sQZxdPM5LqNZQtcfhilTEt0M9GenUfsrBO0slNOwVmWriVAfSLGDt3nSuR&#10;XpWhO+jOG2nkTh8ZchQxcorGaO6v3kxQKMsXod+h7Q+Zazak2vPN7AZtdXG8W0P0qVO+V5JvvSMP&#10;5cz6uCKqC+rka9NV1NMshu7F535cn2m+VNq8Nk1+jTHGGGOMMcYYsxJe8ksG3F8LYKnFDaEFhQjW&#10;DWK6PEdJezfDWU4HjZz2W5HmftBeu/rmEvSh3Y2yL0i311AwxeYUdJf7lMKuYwrp/RZ1WUt3nSvu&#10;U8Q35GH1N0ERU2Xo5s+QdoscGQuajHhKP6KvBnG9z1p/gsPsBk1u2HPnHdrxab2Yybu9ui8O9fH1&#10;LNLYy5/DjbLkoWTonuLdRvkgP9n5CffVl7x5yxhjjDHGGGOMuQq86GcXEyPYg9QCh9C9CNZNLDz0&#10;sNtixYo8fnLaIzTN/aDdj/SuO2wxlHI0edW+cfiCKHlIHudLuXY9vpwkvzzM+f/jEzPx3yVWbRiQ&#10;/JDzA66v3miFjM09uj9BbPMpA+RDOh9i8AhZTUhPEd2YzelpoyWQqXHklAYu8j3c+B/6sFf3JFAf&#10;Xxvaoo5mMHQnv3vNdRmWp+hX5OUvqXy+4P6wzWvGGGOMMcYYY4yZBF74k9/I5t6/ItiD0uIBdBsz&#10;iNvlcfmZx62JBZIR2NhtTgFtdaRX9y6fHEhB+snxrsChi7ikL+NyapFZBqHdFm2VlurxkXgQeVM7&#10;ybWVVZscopxfKO0I0gXxS4bu1Z7jS0huJNFM5HlVm1T8h7A2fNyr2QW1tWeTGwt959BnUC9k/WuD&#10;0QiQaa/uSaAupjV0k4+kAZnrapczbAisOaFlCn0aY4wxxhhjjDFmA3jxTx7zxr1/RrAHubCC+91G&#10;AeJmv6uWgni7ejSSXq+x7AdrdGXMXtBUhy2wI0eLjIcuiJKHrnEmoh9GatwJne7mKU9aX4ZuwbXH&#10;eMY/kwbUV5heiJ/zGu/aPITM5OYl7km3m21KQn5XW3xngE6zhoEFpvDcM9eHtjnqFJ1PpjhmuRX1&#10;9cj/MJCpMc7erROwNBZH/RxqmCX9rAGZe+qnh7ch8lD8NEjk1c8wY4wxxhhjjDHmivDSn/1etxY4&#10;IugD/l8ydncdcUpUfftVizo97OohTXpDvI0or43dZnrUTqPJrgZZh3uQkYdmA6PGpoh+CGQhOT7u&#10;rVPSW/I8+7XhiP/mvq29Kq9Lab/gXvMJH8pPRP+Ce5sbGUgj+zytRWXnT9dzkHgyZFQ9e5VORDNm&#10;U2hu9up+g6xX99MWkGmv7oOhGnLG5ENPgCJ9GZCTm064p2fyDIbu5PHqL2bJqzHGGGOMMcYYYzaC&#10;F//sgqIWByLoA/6/ibGbeGu8pXf1eiC95u+sLqEyh0hjpoRmqkXYUQY5yTl8oZF8NHupK+8R/RBI&#10;f3GxOcqym05J72vjA9e0SP8jD1xLGeZXGZoQUTKAVXtsLZXlReR/0+cK8rMbzXog311ea8SpMiyu&#10;rT9jaom2vAWnPL4YfQw5UeidGOds/DsQ6V/j6qNCvjna0J01IHPv8A27ZEP6S26CE1GGU/Z7Y4wx&#10;xhhjjDHGNPDvtDfBA+7/MMjGokESyYugTRBvjUGt+zvhPZDeECMFZbbhwEyN+n8019Uga4qTDHrG&#10;GuIc5tFK8ouGSPKksXi3sU/190z5v5Be+PNlLInrXyjPEaQLRPzpKWkZ5TGCZlkqywvlkT+b65U0&#10;smVZA2Vo/rQHcWqNiz4C1mwKbWwrr+5DNy31QtbXnHyUBJnecHkgVEHS0M31w+ZLJJ81IEdbPNQQ&#10;L8hDbqPAA+5rLuJnljHGGGOMMcYYcwdKCwXwY0EjFjmScL/Z2E20tQubuy9kxALKKqT7EGfMdNBE&#10;tZA4ZIEdOVN4dYtnjtog//+M6LtC0qqDlOF4N0MFyf3+2Rbi/4tjL/dynlbd4zVxS5/dKOqEMIcb&#10;ukUuHyNAftMiv8I+IhZAbteGNmNqoY1t4tWN3FMad9XnogjDQKbGOnt1H4R0Tx2kDN3Nm5VGQfLy&#10;5k6+30S7OdxLmjwon9mNi9z/OnXGGGOMMcYYY4wxF6a0WAA/FjVioSMJ93s8ykoG9ywhZldIdvVR&#10;5tJliDNmOmiiI73rDvcCEuSjyqD3CX31EAMf6S4aRLkuY9Aui7iko292/hj34//JBW/u576Fvcpj&#10;jfjJ54XSjWCLKO0I+gX3VKY9PeVXPfdqiDJVGyYInz0O9g17yplNoG1tcuJB9IXTGb7I81b6sFf3&#10;QaD+6QzdJK08/S36ySLcm8JLmnz8pZDP/15hIrgxxhhjjDHGGGPuwr/Lxu4fCxu5BQbB/aaFGqKs&#10;MhqT3mHHC1forgYbDcyU0L6HGOOQc4hX9BJkp2u8aR3XRkCyi571cW0Xo6zSWcoDZDcvcD/pgS15&#10;EawLRCSNP7l64l7J0L2rtxpp9jw//qwyxr+rIU61YasmX4Sxd7fZBNqWvbrf2EIfyNR4Z4/XA5De&#10;0X/qtJajDN16zmfbWdw/tM0offJR+vTW7s9yY4wxxhhjjDHGTMJzeWCZf//7+5htrmUXwrnftKCo&#10;8BG1C+IfZkgj7WajwyfIsPeBmQ6a5qKhtZM/hdjDUV6eWWpmd8/01Piy15hBUvpO7Nd4r3xFkCxL&#10;cd9YtcknJZvri5+G4PpUhm7S693k9dAbf5tPXaCcVc9KgtbK9kYtMxTa1GbfsYfdTm0YBXne6tvl&#10;9uo+AFS/+EwVXNfzfndjMmnqOPDsXO+ovL1D+jLIJ49XF3HfzyVjjDHGGGOMMeaO/Gd5wf3LSPXv&#10;gcZugsuglpVXgviHeEIIkl+9EKnyhzhjpoF2OeR7wsiZ6rv0ZOn3Z86a2dsYqkXxrwXovfRJUhqb&#10;vzy9uFY93ipsRPuCe2uPMk9tBFjaoDWVoVvk8pRCeY3oD7hUXPz/hPBVBm/CFU91IIy9u81Q1D6j&#10;eQ1F7TmSOA1kO+kBvAZkasyzV/fOoHON1ylD9+7fllZ6pJt8RotoK4d/goY86ESTkkHe3+c2xhhj&#10;jDHGGGPuzH9mvGj+nVgc5HrJ2F1txCDsKq/u4LDj6pT2MwursSeCmQr1/2iba5nGq1tofIp8tbJr&#10;OZb0zzUt9m7unUgaWgRfSl+Gl+rFZIV9RFxA8iNYF4hYHHs/5fL/6QzdQvl85qKelM64njVYfKLw&#10;ETUJwZJ19yL052eXGQJtaRMv5uCweWIv9K8R8+MvJDeSMDuB2nOG7t2PB1d6pJt9BnF/Ci9p8pGd&#10;s3Hf3+c2xhhjjDHGGGNMfnExtXjA9ZIndpUXAOG02LLKqzs4bDGGtIsGgRq8UGNmgiY5ql1P502n&#10;vhbZa2W3cYa0UobcXcYJ0vn6JibXNFY3L8hHvC+4vva73YttFLm/PJf591+UTtz6QVw/zABG+s3P&#10;PuIkjVQqawSrgvBFg7fSi+BJCGPvbjME2tJWXt3/iiROA9nW/Hhx7FpDyLT3646g75yhu2kD2QhI&#10;T8eWZ58/3D/cS1rpRz6ScP/Q57gxxhhjjDHGGGMm4j/zR/ouejKWFkmg1tjde5zwL8jLoYuYZOGy&#10;RkFzX2iPvQbhT6by6haULbt4mmEXYzfpaIF36fjwXcYI0vnyEuaaFpS7PMqX5L3RrVPipozdj2cC&#10;f0uG7sOOZiXt3u91Zxf1uS+jymKZExR1gLySUUTpHe79Z84NbWgzr27a6Ok8mZXnyP5QzqiLM4PK&#10;pzJ0k+bf+CWfEbrH7/DNt2TlNJ7nxhhjjDHGGGOMmQQtajyXDX6iBQ/+LC7CcK9k7K7aZR8LFatA&#10;xmHf634RulqFZIQ4Yw6H9rjaww4ZU27gUL4ii01E9M0hf19GDo0P/Nl8UZx0vp4HkXa355TiPgQt&#10;oPQiWDNETxq7JTfyneLQb5Aqf5GPVooL+wqD/NIz+p3sJgbuFzelkZ69u80qaENbeXXvMnaOhPyq&#10;D6+eV34S48KpdHFm0HVyLOb6roZupUWaJeOx8nq4lzR5kN6y74dRFrdlY4wxxhhjjDHG/Bf/Tnjd&#10;aaEhgnwRCyI5ioslCvMMuprDPUdLizIN2EPBHA7tMPkd/0am8+oWsUjahMa8iL4pJKXjRZeMHJsv&#10;QJNuauPTKi8vRCTbE7K7vQyJnjxVI6HDB2vLMwLy0NMGq08xIbgMG1XPJcIV27bCRPBFuC99+/ll&#10;uqDt2Kv7DfLce/pIljPq4qyg7uQYzHWNp7uNl6RVY+je/bvhS5CHpCf8C+4fvsnZGGOMMcYYY4wx&#10;E5JaANHCRwT5orQQAcVFHMmPsN0gYwpv6BFlCaY0Dpp7MahvTnssP3krjV9fSCcRfTNIRgvSX3nj&#10;2uYLuyTzZ9L5MhCPSBsxvz2lfYP87nZC9OZPSJDeFMYe8tHTBpvqgigtBu9sPRCkxrv78E0E5pzQ&#10;djbx6g5OtQmD/I7abPYDdKwxx56wOyA9a0x9KP4Drus52/VJkB5IS3nJ9i/ua9PzLIbu3EY13Tv0&#10;VBZjjDHGGGOMMcZMzL8Ti+5cTx5LmoojtBgRwZIQbIgXTy6Pe0I+hizUIsfGAnMoNMPLnLiQIjd+&#10;pdhjrCGNr8XxyOumi9DIX1xgVpn5szptyXgIXEDpRrBmiN5k7CatKbzByErS+F+geZGfOEVDxxvZ&#10;0wOQk+03a+rS3BeazpZe3dNuukrR0F9bsZFwJ6jDRc98jZH82dPQnfWSjvxM0S7IR+pUmwdx7/Aj&#10;1o0xxhhjjDHGGDMpWjh4rCIs8O+MYaCweJL1gCRIlbeZwuTSCaZY+CCfi0fBt4IcG7vNodAGVy+0&#10;I2NqA0Nkswn18Yi+Cer7kdQnm45xyE8ZujVGDzOyIy83lnd5XhKv2ti9df21QHZ6jXvdHqqUv7Zf&#10;Jw0x3Ct6d4NPJzHV0F6qTx/o5FTtkfxuYviP8dde3TugZ81T6z/h+q7GWtIqGbrV73YzvOcgH7+H&#10;fhaJvJ7qhAZjjDHGGGOMMcbszL///e+/PpcSvtG9CPYF93ILKFmjQi5NwX0teDw8DfirhdDhRpLR&#10;lMpUi+SESGN2hyY4aqF9igXUJcjbbl61tSA7ZXDedNMASaTS1Zg7dGxFZnJDEPe6NvkQtcrYrbQj&#10;yhSovJG1aoiz2msaGbln6QOlw59k3T9DpSH+FKetmHNAk6nZQNEFbbH6G/ezoDxH9kdjr+4doP4W&#10;x/YYV/f26P56tr/gnjY/TbH5QTo7S16NMcYYY4wxxhgzMf/OL34nF8d643FPxuvcosbX7v1Y6PhC&#10;eYggh0N2hhgJKdNURhlzL1J9rQVkzO7V/R/PnDaziUcWchePmeZa1ui4Fskmja9xPNId7g2JzNwp&#10;Il1thqhFYzeyhxzFPhKV95m7enp19A4yisZuQbhFIyG3ihtFiKv2Y8OEKaJ2orb2aDjbcCoDL7po&#10;3gRTA3Kzpy2ZMaDnnEf3nobu0nHgU3yfW5CXbJvn/nTPb2OMMcYYY4wxxkzIf5aNPknjzr/zi+a5&#10;eDlPcsn8Ydzh/0nPbq5P5bVDfpKLS7Ugw15x5hBofqs3bEQfmNarW5C/Pz0y284m5UJnqQXyzT5p&#10;gPickWkzo/5T/DdqNxGsCaJmjd3InXKhnHxVGZ3fIc6qjVCIaNrkQXpfBjKuVRnjFC6iGJOktj31&#10;gOxTbbpQXslz87hQiT8tsCHoV3WX+kb313vNlqhPRdv/Iq5PswFEeX3mbBnuT2OUN8YYY4wxxhhj&#10;zOT8538Wj4/MGa1zht3FhR1dLyzCfMXjWjKPxJnKW4X8LC52tYCMqb1izXVRf4pm2I36QIibFrLZ&#10;e2zu8AVrZC7mZcuxDfFamF/0LOb6pkbKVLpB82YC4uQM6DLmT7dQTp56j9FftQlBdRtyqon60uYQ&#10;PbuzR82+Q7hpTl0xc0Iz2dK4qzZ4qk/CqH9F1oeCXHt1bwgqzj1Pdzd0P1P+JvIyxaYH8iGdJT9r&#10;IrjvTzoZY4wxxhhjjDGmnn9nDA/c06J20lAQ97/Q9QjyA25pcSNpTOPeopGF68kjLrk3lWGYLI3w&#10;jPXCpNkdmt4tvLqFxppnjutR2SL6MBC7uPlnSz0iN7cwv/knFEgmt3mp2dBOtEVjN7K0sD+lRxj5&#10;6u1rq4wmqXrfkN2MPOZ80B6Tp/ysBdkaQ0/T/sirxuWtjnO3V/dGoFt9F3txw0Zc36UNkk7WeBxt&#10;a4rnIfnQEeuLOhPcU9/19+WNMcYYY4wxxhjTRmHBIWt0jWBfpOJxPbcQs2i05lb22FXiTeVFSpaK&#10;348tQZmmOprd3AP122iC3aiPh7ipIZ/NRpbR/RKRyc0/yl8EGwqic4Zu5WXzxXCl8UhwAeUtglVD&#10;tJSxe9pxlLz1bLZYVR5EqO6/NlZsCen5kxxmEZqH2mNy/rkWZJ/qhByy3HvaSJaz6eFMoN7kd7G5&#10;LuPynobu3MblKQzdygN5KXlzS5+bfEbFGGOMMcYYY4wxF+e5vLDMvzMGF25njbrE/eWhx3+1wFE6&#10;3nvR80Ry4v4i3J/OuEaeVnnnEN/Hv5pdodmN8uo+hScdeW3+3ABxhp64gLzFRV+ub7YwnSr3lmku&#10;IV0+U/4J15u954mWMnZPe0IGeWv2sCbOKsMxIlb38VZ66tPcA9rGZl7dwWm8mcmr5sir5o0Z7NW9&#10;AdRX7rvYqstZDN27bGIrQR6y3twi9GlDtzHGGGOMMcYYY9r5z/9Mfzc0Fh2SizW69whYADn/0i/+&#10;u4juh9gvuFcyCkx31B15XrWIS3wbCMyu0OZu49UtKsaVL0aWD3E5L75NjBPKf8j/Adc11u969Hwq&#10;L0FTXgh/RmN3j0frqmcdaTZv8BiEj6M1P6BNyEC3aCgcwcx9fwmybK/uk4Bas5t3ubenoVufQcme&#10;zsWfQw3dSp98ZL25xZ56M8YYY4wxxhhjzAX5z8wR4f8uLJIRJHu8eAuktehBzq2aBdHpFkfI02oP&#10;uhBlzObQ3P70bHX9RD89zUIl+W027hOn+XvSSyBq8TvdguubbBhQ3iOJH0Q+dvekUpqPDCzQqmei&#10;nMrYTdaqNootsKp/oY/NjozOMWs9mOOgTWzt1X2qDRbow17dJwB9lryo9zR0J78VLrg3i6G7uLFw&#10;T70ZY4wxxhhjjDHmovxn3siVNYBwf6QnyuKCHNdL3+ue8pusZG3EcbGHHzto7kHNYmQJZGzyjemt&#10;IL89hr/VRmFkaPF30dAeeRre75H5O7JTm4YOMQqRbvIzGOS1yRuRKIvG41Y5e0HWmjeXqP4ieheI&#10;GLY5rRM/z8wDtYXMeLQaZG8yjm4Fed3k8wKzjn9nBZWWjMsy2O7S7kgn+a1wwT15nh/aB0g/q68X&#10;hDncKG+MMcYYY4wxxpgL8J95g3V28eHfhW9p16IFmxD5Bfey3j/cn/LYZLI2wrBgLwezObSz1W1V&#10;fZg/p1qsJM89xu7VR30XxrThHtbI1ILz4qL40eNnqg6U3whSBVEW2zByVn3jeivIV/OzkzirvKN7&#10;0hyMPUzNA9ripl7dkh9JnQL17cj6MJCpMX/XT1NcGekydLpI1OEucyDSSn4rXHBPR4YfbejOGuNf&#10;zJBXY4wxxhhjjDHGLMALu17utQgx5KjbPVBeHysOH3C96DFNmNXeoAI5yYVJ7pUMUlMu5pGvpNdi&#10;LaqbEGfMZtDOVn/HN9eHZyWy3sqqDSjEzx3dPdwLD7G549IPNwQX2l61rgm76Ck9QxmXKJR7EeKs&#10;2phA/J5v1P+TX9FgUQNy/Dwzj7nRqDa1RMg+zUZB8rqVV/eUG0HPCOoseVHvZrAlreympT3zkkJ5&#10;zOnrBWFON280xhhjjDHGGGMuD+/sMij8WEjm/6f4RqUWJSLLPyjlnyBasOzxjPwBMrQgsrgww/Xs&#10;IuDMOiZ7I4zdUx7Rbq4DzSxpDK0l14dnhfw2fzNZ5YzoXSAiOWaGDocaaJCn9Ba/AxvXD68z8pH0&#10;8ORetXGU4IsnlCBjSoMP+erZKLbK6580e/q5nsEaI0Y86218M9k+PwL1rUjqFJDfrby6fTLQANBl&#10;0nAb13f5DAjp6Hme3STF/UPHWLKgPMrYnmVPvRljjDHGGGOMMaYBXtj1cp9arJr+ZT61MMH1rEcc&#10;QYZ4o5BO0qDBvZJBYGr9Rh7X4gVLsxmp/t8CMs7o1d1j7F61+UR6ClFfcG+o1ysi9VxaHD+5LsPl&#10;FOMK+ch5uv8RwYoQdtEIwPVZjd09xuPuOiNu8zfCg0ea/E1unKiF+P5+8M2hGagd9Wy6aOE0x+WT&#10;1628uu0xOwD0WDJ0D//syBKkow1HyU0RyovyGsEPgWwk5xzvEEbPER+vb4wxxhhjjDHGzAgv7smd&#10;9lqA4M/UxspU/nU9gizC/R7PtB8gI+mZze3somjcm9qb9JnTdVBOH/1qNoHmdUuvbkGem79TTlm7&#10;j8Qmeu672cNPqEBmahOT8jCNMYi8lE7AqHp+Uq6Ux/x0xm6y1bzRIujuZ+ih2ZuWOD+M01xaZfAm&#10;7qqTEcz56WmHLSD/FCcqvVB+I+vDUD/jz+meybOBHpPHhXNP4+Au73akUzpCXfd2MbqnIP1aQ7fC&#10;uG0aY4wxxhhjjDEzopf23CKE0Mt9BJ8S8pcyEiTzze1mQ9Enobfk7n7ulY4wn95LLMq4ijOU05wT&#10;2tZqw4NkhLhTQdabPV0pa7fhlLiLRg2uZ8fBHpCZ+6bndKdhkN+klzP3iuMfwZLGY+JP1z7JVk/b&#10;W3uqQLNRbUl3XO42eBOv2lPfXA+aQHG+PIBDjX4tkNfe0xayLPVb04Z0GOr8gnsaS3cx2JJW9tvX&#10;3NOz81AvaaUf+UiiMqgsEcUYY4wxxhhjjDEzwjt8rdF3ygU48pXM/7/zxu7VRy8iP7sgp/Qj6CJn&#10;WDghjyOM3faGM8Ohaa02PET8U3rpkO/FbzwX6BrHFe8Z/Rt0ONQwgcicB/mUR3qTtVJdZBfzpcMI&#10;98Vo/Y6APOU2IyxCnO5NT0Tv3Zy26LnI9S6Dt+KECHND1BejKWwC8mVwO83zSH36mfNxIPO0z+RZ&#10;QIe507p0Ysrm+lUauXwI7u/mXZ6C9LNe5yLun2YTijHGGGOMMcYYc1t4gS8dwfpAixYRZSrIWtLI&#10;QJ6Ti+vca16sf4f4WqTJLhgRJuspAFMfDy8qylCLFy/NUGibt/XqFuS9ZwxrHnOIo0XrxXGA68Vx&#10;sAXJCplfcF0L51OOI8rXI5MJpL8IukiqzIJ7Mxq7s0aMJYiz5lSBHuN61jBNELW1Jm/xkkxzXah+&#10;tZesUWwtyD/N84jsrj4daYkz6WA2UF/SwBxtd5dTUUhHG9aSzzTB/cOPAycPWa9zwX09I6Z/VzPG&#10;GGOMMcYYY0zAy3zRoKkFgQg+FeQr6VnCveTiOveaF+s/yH4zlvvZb5qS/ikWzZXPyPJapvnGrjk/&#10;tKfVhgfin8qL7hPy32Psby5vIZ2h/Zq0Fsdzrg81qm8BeSx5sS0+j7hV+tzFdCeAkKfmI8Wh2zOO&#10;9Jo9SIlTZTRrKYvCRjRzM9SeohlsAvL1PDvN84j8rp1Df3E2HcyE9Jaqk9DrLp7JpFPjKX3oCS1k&#10;Iamrd5RP/rg9GmOMMcYYY4wxZyJe6GuYbnc7eU8a6rmXXOzmXvfxi9JXiElCsKzXS42MGSCfPUaN&#10;Jab7zq45L+rb0a66kYwQd0rIf5OxgfDNG2yIltxUwPWhYxjyFr13I/3pPavIY42n49c4SPlKY+yM&#10;3yjPGjMSdG2MIF7vxpbqNlNRBw8I130UuzkvVL3a4KhTbhZB/pm8urObOXs5kw5mAtWpfeY2iu3y&#10;/CSt0ve5de/Q5xnp/0Y+suO98qmyRBRjjDHGGGOMMcacCd7tq75fPdvLP1kqGReSiyqUpWvhUosg&#10;/CkuHBGm9A3XU3z/jfJ2bwp4xwtHZhQ0p9WGh4h/ao+d1r5J+GavVOIsbirgusbBYfpD1p9D5g/i&#10;2inGSvJZe6zvr/Lo389LWaYqP/npPb64y+BCvKr5yTu0m+aNHcQp9ifC2Bh3Q6j3VZ+9qST7Xf+Z&#10;QB9beHWf/pl8BNJZauziuoy6u+iUtLKbprl/+LOc9OV1np07zpBPY4wxxhhjjDHGrIAX+9rvdk/l&#10;1UR+SguQyQWLuN8MaVYtditcRPkiFlNOsahHXmu9/rPU6s2YErm+VQsyTr/5gjK0GrubPLGJIg+o&#10;LwO0UB1EsNUgLpkOnOJECPKpMlRvwCCsnl3F416Dqbzayc8uxucXxG3ecEWcrvapeCHiC5WBPzbG&#10;3QzVOXW/anNVCbXxSG56yG5uvF7DKcb6mUBnhxu6lQZpZTc/cH837/IU5KHm+9yH59MYY4wxxhhj&#10;jDED4CW/uJinMBF8CshP8ii6WNRYXOjhepdnWsisWggp5O00C5vkdZSx+xTHtpu5oSnZqzvo0EOT&#10;MSHV90fqT3KQtzhWKv0INjVkVWXQIvlwkPvfRzLTQJ6avVyJ0/XMI6p022NY6/6WPHH/gzR/tUml&#10;z0/GHBu6bwj1XjqlZwTd7XVv6AurN5t9ov4W4k0lqE1jY8rQvct4pTRSeXjBfc0jDhs7lXbkIcvR&#10;+TTGGGOMMcYYY8xAeNFPGmdfEGaahXeyk/VGJ6/JxXVudy1eIrPKW4ygpbydxstZeY1srwI5fw+R&#10;xnRDU1pteKAtXuJIfcrRauyuPpqTsLt4W5NGyqB+CuOi8khemz2Pa5HsSGoaesqreo7oTRB1Vy/y&#10;TxCnjXE2gNwYtadHw9qIke11a8hu7+aTEqcx9s8A+lI9pDaJ6fpehu7ke6PaCb9D51pko/h8niGf&#10;xhhzJxh6tU72J356p9c8X//2XNsYY4wx94OX0b/x+1e8uPq4u8FIv+g1C2FmMnZnvbPJa9KgzL3m&#10;7w2q7Pyp8uomXGmB/jQLe+R1iFeTdB4ijemGdrTK8ED8S3h1i2eJmqg+njM1RnJ9mAceshY9hKOO&#10;T2vo5poWz4ubx2pAznQbo8hT6yYL0TVnW9JvCeL4FBEzBJpT82aLDk7zPqPxKPI8DPXxEG8qQGU6&#10;eWJxDOb6Ls9O0kjmQXBP70tHf587m0cxQz6NMeYOMNZqTP5r4dnxT36ewxtjjDHmHjD/+Vpw0oQp&#10;bpsBoNJao+YURgjyoV2gOf4jgn5B22k2mLW0N8ImF+i5N92xtDnI8pDFXukkRBrTBc1oRFu8xEYp&#10;yvHbszj1RNQiBM15dQ/ZqIMcLXp8pRHXkmP3TJDXrw0BkX+1UxnCe4zCn0z3/dDIVytd7aZThzZe&#10;mCHQ/oZsWkkR48UpNl+Rz+Hf6g55pxjvZ0C6So2JXN/T0J1sB5GPQ+uU9P+Uy6OIfPr73MYYsyGM&#10;sxqPm+ZSMT6fYm5kjDHGGNOFJjtLL61xzS+qg0CXtYakWYzdSeO8JtUR7AtuZ48YX6KlrSncI1IC&#10;ZJ3K6EuWu75v/snZym3mQ/06mlMXxD/NcbElKE5Tv6Tsf0TUIoRd9N4b1YcRtWgI5prG2VMYKsnr&#10;10kon/nXvx83OkHedO2VbPU+D5rnasRp1p/qIKIbswqa04jNVVlor2f6pE3x9KdWzlT+o0FdSQMu&#10;1/cydGeNyHvlIwd5+Esuj4L7mkvakGKMMRvBGNts5H6HuD4R0BhjjDHXhclOcoHFE6FxoM6Sp/SL&#10;KbwwqPvFI3CDpPcm95oX60mrxau7dMzjqbzOyG/z5oAl0IuN3aYbmtBqw0NLP54dilM7Xj+g7FWG&#10;U4JuurkMGYtHfwuun+K7mcpnZPkXoZ+vsZ3rWvzvgrjTtVey1fxZC+kgojeh8oeIaojj4w/NEGhL&#10;e3h1n2LDrvIZ+R1GyLPBsQL0VDJ0b96OSCdrRI58HFafSps81HyOS2Hc7owxZgMYX/W86n73eaHn&#10;TYg0xhhjjLkWzHUWF94/OMVi0eygx1oj8CzG7pTBJLuAxv2ckfyLkrx3FI7wuW8RSdbp2mvkexXI&#10;uIxXrdkf2k/zt3sXuMyzAn20jmNV39om3OJiMdeHGF4lJ0T+QOlGkKkhn9WGbsH15uPmRcicbkF+&#10;qfwliNO10Yl4PsLcHALtqGkzUQ+079Ns1lVeI9vDQKa9uitAT0kjM9c1Ru5i6H6muAz3ZzB0F+eI&#10;hPFmKGOM2QCG2CFG7g+8xmuMMcaY68GkqejZQxh7dw8AVdYau4d8s3Ut1Pui142uR5BFuN9kNFMb&#10;jKhFCJ71PlXaEfRUpHTdAjK8Q9d0o/YTTamLs/a9FJSn1dhdfE4SbNHAQ1wtqK9eyEbGolew6oY/&#10;0xl2PyGPv5PXH+0w/p81sBKm+fhf4kxpCIq6akLlj+jVEG2349KN+aSnnXcwxVy6BPnMfqO5B+QN&#10;eaZcHfSUM3Tr+h6G7ux7OPd38SxPQdoydBcNLIQ5xckxxhhzJhhetzByP+YJkYQxxhhjzLXQRCfm&#10;PEkIYyPaAFDlaYzd5CHpLUd7SBp1uF1zUsAvov1VL8gRvmQUPqXXGeVqNtZ8Ir2HOGOaoPn0Gr5+&#10;Qfu71EIn5WndtJM1OBIkuWA8QneIWTSYRJpnMHR/5T/+n/xkxjuErd4wFHKn1Al5K87JFqjS0Tuk&#10;03OEuU8PMauhKe3h1X2azVfkdbhXNzSPCXcjNwZyT8+IzU/ZKtU99/U8ONLQreP1s8+k0JXbmzHG&#10;DIIxVZ+4+zPj63Aj9wtkV51IZowxxhhzKpjntCw4+ejKlaDD0xxjzgQ4twiUNMxwu+m7vzlZnxA8&#10;qz9kTWvAKEG+m7/TmuAUnkxmLtQPo/10EX3vUh6flKnJ6Ej4rKcw9xcXtbm+erEBMYuGdK7tsmC/&#10;FuUx8voDrjVtAljSwRKtcveCrPVuOmke99FBs1GdOD6i1qyGdrSFcfeTU7yzkM/hhn/06wXsDKhI&#10;z8tkG+SenkWbth/kZ/MguH8WQ7fXB4wxZgCMp/Li/luMrZtCGlO+CxljjDHGrEKTnJjvFCGsjzJf&#10;CWqsXdSawdidW+BILmyonUSYIpFGi1d3aWHotMcok33t4F0NOvA3Gk0ztJtVx+ifue+loExNCw2E&#10;Ty4a6F4EW2LVBhXia9H8yws98j/9IjR5XFxQ51qXYXVJF+9wX219yk1R5Ktps9gbTQYRwvca1W3U&#10;MKugDa0+RaQEffw0JxDEeDQab3pMgG5mMXSXnlPKx2HvgkqbPNjQbYwxG8M4urkX9ycxvp/SQcQY&#10;Y4wxJgsTnRbDpI9IXglqrDV2H3ocHOmXFiOTC+sxea6lupyE1eJQyfh06kWXivIVcT81rdBsRhgf&#10;LrXgSXmSn3FIQd9bNHZz6+s71C+4vnqTADIWP4GQys9MkE2N60se6ZqbdC/CEH/xZBKuT2voFql8&#10;55D+Ino1nemoDXthzKyCdlT93tGL2nckNzVkdQuv7sttPBsF6skamWOMs6G7ztCt+5c6zccYY/aE&#10;MXQ3L+5PSNNe3cYYY4y5JqWX2QX8YrsC9Fe1sHX0BFTpR1a+0IQ8gn3B7WqjGXKajlkkfHZxnvun&#10;36FKGUYtAtsgYaop9a0SxL+cEYzyNBsh1H8j+i+49pfQT4pVHniSH3J+wPXpj5smm4uL/lyT8XtI&#10;e5J++P1dP2Tq+TR1O13SRwniNB9ZTJxm7xHlLaIb0wXNSKc4bLqoG/JP8TxS333megxR9uk/W3EE&#10;6EXPm6S+Q3d7GLqzdX50HSrtyEMS7uv54fUAY4xphLFTXtwycu/mxf0JaZ9+zcwYY4wxJklMdqoh&#10;vHcBrgAVVhmD0fOhi8pKP7LyBfeSXmTcazGaNRl5lG7EW0RpR9DT0qi/HIeeDGDOA21Fi6/Zhc0S&#10;xL/cJy4oU+83zH8tUktGTrfcWzXOI2LRY5xrU3svvyCfXx7pUZ7bLqJT/tYNiNJZ08YGonSd5EA6&#10;/kRGBlT0WsDU2PG7/h+3TKA2hF425SztlKz2frIgifvoMqimxtC96bwZ+TXfv9b9w55/pF1r6PbY&#10;ZowxDTBu6hlwiBf3J+TB67nGGGOMuS4x56lGL7kR1XSACmuN3YceRU36yQUZ7iUX1nPx3snJWIIo&#10;2UVB6Ys/pzeQUIYhi5/owwuepgq1lWg2a7jc90HRS/cpC4pbGb9bb8RdXJTmmsbgMxi6U5sJbvv9&#10;T8reZYSGJiMNuu/t8/4OcALpBr1+bcjj2vQnLOwF6li9sapEyD/FXJC8buHVbSPkB9IJuimdmLG1&#10;obvmWPBDvaVJu8bQfYqNdMYYMwuMmZof/qM0vrYiefyq1t3eiTgex40xxhhzTTTRecx62rmt19Va&#10;0F3LYvYhi/6kW8rjYr50/Xk7T0z2m9oQcUrft7vE8aoUpfk7wUtcRR9mW2gqWgRuflF+56ptrTTm&#10;rGWN3oi+6CHGNY2t0x9hSx618PO16MO1WxsGUUHvZqemuQJ6bjayqb4iuvkA9WSNRNzz8xjQwx5e&#10;3afQNVm1V/dOoJevE0Te4f6mHm4kMb23NGkvPpPfCT3aQGKMMRUwXmpcHbapTWN0jMOaP/wai/Vv&#10;rre8s/r0P2OMMcZcFyY7XYY1JlQ++qYT1Fdt7EbPhxwNrPqNLHzBveSCd+1Em3BNC3JEqWmnl/A4&#10;oxy9G1B+kKsnY17QVHTU7lou6e1JH1q1CaCCLr0Rb/E4VvV5/kzvFU0eF7/ZG/q+9UI6Oug1BlZv&#10;HiNsl/c4ebPBNoF0E2rKcevvKFP+zb26g1M8j9DFaK9ue2otgF6ynyPh/qYbBEiixoh8qLc0aS9+&#10;DuWF7vHze78xxlTAsDnayP1PjcH8M/mciPtFCOe5gjHGGGOujSY7j5lPI0yUvOjZCeprMXYfYrBU&#10;/UYWvuDeoucdt6oWMgnTPMkmTtYAoPxG0EsQxRqBT2AwWeg72e/glyD+P0PU5YixahPWjFmKG2J+&#10;wPXpF6PJZs774PZHZPe0OeI0fVqG8L0GdXuCLIBeauc+t/a6XdHuqiGN23p1g/vnB7SH0uL/pjpT&#10;+vxKhu5DvaVLeYx7blvGGFOAsXK4kZs/VRslCVvlcAIez40xxhhzfWLi04N3BXaA3lq9qnbXMxPm&#10;3IL7oucgcap2lEKT5yHhaxaSL2UkqShvLbc3Hpk0tI8RC+6XfGmmXEM+J5Chq28yNiwex6rrEWRq&#10;yOeiwess+d8S1NDrcd2kO8L3LsR589QC6KVqHEXvt90kSvE1j9ts89Ab059sIdDFqk1mn6hPh2gT&#10;oJPkOwn3Njfgkkbp6PTDvaVJv7SRWHo6RZ8yxpijYJwcZuSOZ4PG5urTgAi7mcOJMcYYY8wpqZkc&#10;JZjKyEF+TjF5I5+tC9q7GixJL5k/tZUI9gX3sgs7gjDNi71Eyx6z3CNzdijTkIVQ5PjYQZOE9rHq&#10;xVzxQ9TloHhdhscaescs9ecQ8QOuH/qtz1rI46JR8Cz535pU/VZQbYwgbK9B3Z/FSIBuqrxp7qzD&#10;FW27GtJoOuHgKMjqiE+HfOKNjQG60KL/359q+Ub9kD+bvb8iW+lnx4TIw2FGZNLO6khwX89lb3Ay&#10;xpgEjJEjjdzFo8pTEKd287q9uo0xxhhzD+KFthniHfI96XfIhl7Y//peBv4to+u0L+jkrWmhi/Ls&#10;arCUPiPpL6TbCPYFt7MT7aij5nqJeDkut8hXUeYqcvVl7g3NY4RX92U9fijbFgaJF81jFnH+g/78&#10;tTGNa6fYpU8eU9/p1jUbagBd1B5B+En1c5U0uoyOxLPn6AKopsqb5o1bGo/Q0ZA5TYHpF3HJo9rL&#10;UF0g77YnBnyCOrKG5uirm81bkK3ndLZ+ua9n9mHPPNLO6khwX8ab229AM8aYJRgfhxi5kSEvbsn5&#10;E7/uMRcZxc/EEEbPJo/rxhhjjLkHTH66Flg1QQsRhxETxBRTLqCT56bFZsLv+p1H0ssdNZnVKXEX&#10;2xLXuybYxCkZ0C+5yBf6Ws1V9WPWk+qrtRD/0sYvyreJJ2JPnyRaytC96cL9KMijFtcXn9Vcv/V3&#10;jF+gilaj6QPitH6vu2txjnjeOLUAqmndNHQ7rxrKPGJjVRba5yk2/ZDPoc8V5GnMqD7q9Mqgh6MN&#10;3TJ+ZMdw7mtuf9iGF9JOPotfcP/Qb4gbY8yMaFzk9+cYx1eBjD/4yUC9+nmADI3rubW7F/bqNsYY&#10;Y8x9iMlWL4e9EJN29jhOTfwi6FS06pvwuy0yk1zuCPMqfRLuL/x0FNO/4m/XkUyCuCWD3CU9AqW7&#10;KN8qJCdEGvMLmkaXYe2DS3vjop/sEZ8raNIb4VVXi+MB109hKCafp/7O+B6gji6DYIsOCb7maP7L&#10;nuKwBvTftGnoLH12JJS5a4NFC2fQK9msXZCu5o7taQlUoQ1hSd1yb1NDN/L13lMydGusOPSdOacj&#10;wX23J2OMeYOhUc9unSK56vlN/CFe3J8gq/j+QLpeDzLGGGPMvWAOtMbr4jCPAiZuWQ8JTSoj6FSQ&#10;r9bF0d28c3M65d6uiyAk+dsz5WXIz2U9SynbKGO3v7Nqvsj18xqu3PdeUMamcboGyQzx1RBn0eje&#10;I+sIyOricfBRLnuPBehjcUNABdUGHNJY0+9vefx2DnTSvGnoLP12FBR5D69u1cH0Y8nK/vcF8rTw&#10;fvsxFB1kParj3iab85CrMaA4ditMRDkEsrB4OsyLuGevP2OMCRgTNW7+LTd21kD8YV7cSyC7ZkOh&#10;x3djjDHG3AsmQDqWp5fDvPuY3NUYI6Y63o/8TL04Wpgw71rX5KXkAX9ZTzPKPsTYLUKkMb/QmBLN&#10;o5dLe3ULdDTUAy9o0ht5WDSORN6mN3KQx9R3ujW+2dD9Rk97C91W65HwXR62qq8QYd5ANb2G3Nu0&#10;fdrO8E1Dn5DGLb264faL1+g061HNPT1rNjEwIFd1mm3fkbdD64n0azYD+OQOY4wBxsPH97hz42YJ&#10;xZUM/qkTlTab84X8LOTDc3hjjDHG3BMmQr2LMIe9xJPnmkW0qYwy5Kd5cVST5Yi+KSSV3PSw90SZ&#10;JLObAuLeZReMKV+vl98SNiqZH9C+uhfdiXt5r24RxR0GemvatESUS36nm2s2dH+APrqOF5d+Q0QR&#10;gncfYU46fw8x5g300mvIvfxmIUE51xybXwV1oPFw+lMHyOeaz0V9obYXom8LOsjOk7mv588mzxrk&#10;1hwJfuizmrT1DM56JXJvs80AxhhzFhgHtQYmI/cqZwPib+rF/Qlp1Xxyy17dxhhjjLknlZOlL4j3&#10;lxCxO5pQRjaSHJm/JchPsxGTOLsYmqWrSPIL7u3qOaP0IulFuH/phb5S+RuxYcn8gvaw1gBxeUMN&#10;Zcx+QqGTar0RVovUiwsue4/FvZDPrzkF1/TM9sL6B+il63jjlrbQm0bghbIP0El2Q16Olno7M5Sz&#10;672iBaURyU0L2exuK0uErKlOrdoTyi59ZtsW9/WutZWhO+spLeL+0Ybukte5dOj3A2PMbdEYyFi4&#10;6nvcGu/5aXOVHFp2G1NJS9/+zqJ8RXBjjDHGmPuhiV7Mi5pQvBCxO6R9RmN382RacSL6ppBO7ojT&#10;3QwUSou8lBYGL734TvlGfufSi1nmF/St7o0UGiNCzKWhqMUFhBZa9Ub4xYV8rp9ikw/5/DKscu3W&#10;BpocqtenlpqpNqaQRu75XsIbFD5AJ93PaPWFEHNZKGbNPG4E048p6GHk5kW1n1tslliC4mcN3dHm&#10;Nns/QH722HTBfb3nHdYuSVvG+OS7pvKvckRwY4y5HQyFmqOs+h53jKV6vh8y3pN2zbz+FicJGWOM&#10;McYswmSoa+GOidYhi+8kXeWdSP6meaEnO13egpRhc89ukknqU5PpCLYLpFfj/X7pxXfKt+Y7+p/Y&#10;UGEeqC3Qv9YYIG7xXUfK+fuzuMOoXnzXMyvi/IDrWryefuMKefz9s43F/2/RdnqIum0idFrVHgjX&#10;fVKB0gkx5g300rtB4cWlN6Ghn6EG3iVUB5HctJDN0V7dp3gObIHKTflLhu5NnjPIzab9gjCHHgtO&#10;+qVvmPtZbIy5LYx/2gy01sit73nrXe2wZzFp13h1/y2CG2OMMcbcE+ZEXcY1TRZDxK6QbtVCmiaj&#10;EeVwyE7vhoLNjd05fepeBNsckisa4/bQxwxQzmYDSAJ7U5oHuX5eItrjLRbZKeuaI59/0KI3wp39&#10;O92L+Qcfg50A3XR9VgA9Vxv6CNvdnonrIxA/QC0jDJiXfS5TtqEG3gy38+qGWxoqKXfJ0L2ZkRm5&#10;Sru4uWXLPJQg3aIxnvvyAvTmV2PMrWDcW/09buLKi1tj7OHzDvKg8T5bFuWXP7fcGGeMMcYY8wMm&#10;Rr3Gtd1fnkuTvBeEm8bYrbxEtppQWUPEJpCEJs2Ldc91TZZ3q1/Sq/GcuMv3Lpu/757AR1iZVz/v&#10;NkDcpd8JlTWKvZpavRFU9bN4JN0ZdE82FxdfuGbPggzop3deUN0mCNt9hLnr7xvUsvozI6r3EHc5&#10;1DajmJtBGnf06j7FZyxGQ9Glx6SxOe5tsqiPXG3gKr4bE0Zj7CGGBdJVHkuGj82+YW6MMTOiMY+x&#10;T9/jXmvkPtSL+5MYz7Oo3BHcGGOMMebeMDHa/LuRIyC9ak+omSZ7NZPTJYi3qWcVSSQXbtUmItjm&#10;kFzNkUy7Gt+PhHKuXlAX6Mzf5jOrDBDR726zUEp5h2w0adFbKk2ub7aQPwrlL/L5A5UpgpgES3qr&#10;pGreRbi1n8TwkbcfrKizXyDjkguRFE1jQe/G2RZu5dWNLD1LbndKD2UuGbo3e8YgXp6Axc0KhDnS&#10;0P3nXB7jnk9WMcbcBsY8PTfWHlX+B7+pjNyC/NSslcm4f5t3dmOMMcaYLJoYPqdJbRBv10U7pRdJ&#10;FyHsNJ4QK/S7qbFbOoqklthtoVvljDSTSIcR/BZQ3u4XtReq3xBnbgrNQC/+a176b7VDnPIWT5io&#10;oVZvBF3c2EL86iPQj4R8fj3buObFlgLSD3rq7ZdVukV+9xHmgY+9fQN9rBpLXyDjks9livb7s4Tb&#10;ge7+HslNC9ksfpKnBWTd6hksKLZ0mPTI495m7wPIzn77+oXywJ/dn3NKM9JOwn3pzuO3MeYWMN5d&#10;4nvcKZSnGNdL+EQ/Y4wxxpgXmiDGJKkJ4u26aEd61V4jhJ3me5PkpcuAsmUZEJ9cuI3ru0z2Safo&#10;xRz6u5XxpLfNvLNnPZo5oQ2s9TC71YLpwH5X1JvCRNgfxLXpvWrJ55cxlWunMNIfDTrqOr0D/VZ/&#10;2oSw3V7IqscQYwLUMurElf8+RF4Ktc0o4iZIb/w5g1d31/vUEuqH/LnVeEp5s8eHS78RdDjIrpov&#10;RR3vXi+kKd1kx3Xu3+59yRhzTxjrVn2PWxBfDhdTG4njmZNFz4YIbowxxhhjBBOkLoMI8XZbtCO5&#10;356p1rFn3kqQl15j92YT11ydb5nuJ6SV9erm/i0Ntrn6aQE5Psr8plD9qzwRiXu7F2eVOYrfTa3e&#10;UmlxffpTLMimFt1/tK34/+2O2+0BXfXOuao8Wwm66ghz0vGi2QfSSahnFeonIfIyUKwhGwFy1Lb9&#10;IyGbQ7264VZeWpT367nyDvc2eTYiWnOlqvc0wh3iaU/S2aPVdY+f5/vGmEvDcKf5rT7j0G3kjvFS&#10;60/Tv7OQxxqnEL9/GWOMMcZ8wgRpzfGDu3j+kU7PYtoUXolMQrsWSRUvRAwF0VrYyXnJ7/KdN/JQ&#10;c8zqLb85R7lHeZHZaHFTqPu1GyZudxya+kuUfQ1FvaXGPq5P78lH/lKGbn/juZKo5x6qnoep9lUL&#10;8W93dHIOVLJq49ACl9rAh26Kn6JZQ+j+DF7dq08GeYGsW83dKHLJmCvDxvB+I5k19RZ52/19hDSV&#10;v9Kx5Xqe+PlrjLksjHEaC/WZid7582Mc53cKI7cgnypz0ahPGM/ZjTHGGGM+YZ7UbVhjgrXLTnKl&#10;E0lWs1feSpCP2Yzdpc0Nm28SII2sB4fYqvxngOI3nWSQQjoOkeZGUPWrjDPEneYzEHuicocKuqgZ&#10;swiWG/umXrAmf4sLL1yzR1klqGvN2F7VPtQOI3wvNpy8IX081ZJGfZrfX9UX4lKOy3wegrL86Vmk&#10;7UCnZ/DqHqYHtSX+XKaNlFCfiTIvwr1NNoFJptrWI5EMkbfdx0TS1FyhdPqV7t/u9CtjzD3Q+MY4&#10;p7nVbYzcL8hzzfHlmzwfjTHGGGNOD5OkNcbuXXYT1kz4PiHOFMZS5SOy1MRW+Uducpeo7kWwzSAZ&#10;vbiUFnC0uHTbI5ko+6pjaD+4nYfu3aH/rPXqvuWJCrmxsZLsgjj3F43FgutTG3TIovL+9Szj2vTH&#10;rs8EKltzakdxQUthnkFX4YWzN5ba/Ttx/5fO+Hepji8ztynpZi3IP8VckHyu2ij1DrJu46VFWUuG&#10;7k3qH5mzG7p1TG9WL/y0scZjtTHmcmhsY4yTkTs5DpaIcfJ0Rm5BnmvfFbw51RhjjDFmCSZK3R4J&#10;TCJ3WaBXOpFkNZrkRvRDiYl2M8QbbuxGbHbyTJqbGy5Io2iIU5gIflvQQfcL3jvW5b2gyrVAsGpx&#10;gD+3XECl7Gs8B4obhQizuGnrDDonj1/P4LjmxfYG0Fnv97qrNqIRbu0R5ptveDsTqCQ7nsa9r4VU&#10;rufGkktsQKMc//EsznagxzN4da/ZwPID9T/+XH5MVRkpa+l4bvWt4Qv5yKw1dKsudvWwJ73D9GKM&#10;MUfD2PYYA2Oc60Jx+Z3SyC3It3RQ3HxNmNuegGiMMcaYi8HcRl472vGtiaBeiFe/8CKje8Fqr4mW&#10;0okkWzl8UZG8T2PsrsjLpvqSfPKQfYHh/m6LfUqHn/L0d+Xr9ePa4Z6toYfVIMcvQzeC+l7l1a34&#10;Iep2UPY1xu6s3giS/HwEcac+Bpz8fS2+c+0WRpnRoLeuuQzxqox+hOuab7xQXYcoA+gju3kgVS/S&#10;YwRZ4hInZxTKOIqpF6vJX9WidAOXP4mHMkpnpdMSpNPhhmZkKu2ZDd0lvWh8v80R98aYe8C4pvHv&#10;1kbuF5ShxilEejp1OY0xxhhjHmhSw+Tma1ElrnUvOhN3jbF7l2+7kk7vAvHhhpulOqtBZQ4RQ0Bk&#10;1oNf+Yygm0AStYuCmy/2kcZvahu5/Oh+BD8E0l9ltHghOSHSXByqW32se6EguO1Caq/uIl7yGcw9&#10;jTeLsrk+9WYU8vdl7IuyeJGlg1Q7qKBoICXMmu+Bv7DH4BvUV+k5vKgv4uUWK09v7KYMyTFtFMif&#10;fqNeoZ6bQNblN5pQTG0uzW4q4/6qd9oUkonsGkO3+vyuG7lIT/0pO9ZwX5tLvMHMGHMZGNO0tmkj&#10;d0AZquZWhPGpfcYYY9LwrJBXn35aIJLBT8agnp/ivn6S9f57pfH4RdLGNEHb0WQwOfnhXrehkuhq&#10;p12sSbcF0uky/BHv8MUy6Siy0wTxhh7fKF2E6EW4v+nEGflFLyDlMYIPB/Eag7XQ9i9+NS8SCnPY&#10;mC1dPHOyDpUjRJqLQ12v9eqe3riwJaGGZtBbcqzmthbYF59f6pv8mXZxhrz9Hnn8Adem9kSfFVTX&#10;vbEQikZo1UuE7SLq2u8pAbrIzo1z+uJ67mjr0xu7KfswI2+Gqb2cyd8wg/8d+h5lzH6fW3B/E0Oz&#10;ZCK7xtC9u0GZ9NSOkhsAQmeXOA3CGGMEY5rWY2zk/oDyFNd+CKPnhefqxhhjni85/HT088OTj9+Q&#10;l9MRKC/89HJlLxmzCG1DL+nF41UJ0+XBSVT1jy7UfkPMppBOr8H4cK/Wmrpbgnijjd2lxZTNPDqR&#10;rU1BNQxf3ESm+k/WizvDYQtMqv/IwypUtyHSXBiquuo5UeDyR6jmCB30kNSbxp4I84XuRbDpIHuL&#10;G+y4NvS5dCfQ3RpjdHFhC/ldmwJfEP/Wm10+QR9Zg25OX9zOGbtP7T1P/vWs2fQ9+gxtkTwOO8Yd&#10;WZfdQETx1F5qNruqv22ygF+Z/u6e9SQr3eROmNI9H1tujLkEjGe/Ph33GOQ6UFx+lzJyC8qTmze+&#10;481PxhhzV3gIvDz4pjNu54i86mXv1gvO5ie0ieoFUsI2L0QT7QzG7l6D8eGGvhV5H7bwgrisRxlp&#10;bepRjfyioXl0HhA5YtfwYQuQyntkYwTeAXxxaC+rPO2Iv8spHbOCCrpOOMnpjdvaZLk4/igef6bs&#10;l+Rr0dMsrnks6QT9dW1gUlsJEUkItsZr/AHp+FjEN6T3UE2KpNGae7n6OLWxW+0kyrEls3t1127g&#10;LII+N/FmngHKpU1T2U043NczcrM+gfziO7TCRPDdIFm9GyW9+EJvft4aY04PY5nWZNZuyLykkVtQ&#10;pkPWyowxxuwA47cMbvq9jv/WT4sFr59eLLXjSb/f9WPA15FY+smgoZ92ip3GuF2CcvwzyqUXNRvA&#10;bwr133qccdOOP8J3G7tFiNkUdHBmY3fXeKR+HyJWI1khNsWWC0217bc7D8RVG9ZzQsYljZnFF4ZK&#10;jvTsHrmg7AWzC6P6pb10jZEv1N5C3C1BBb3G7kW9cat0xO2UczrypbaUWpA6tZHuaHr7KPGKG9/U&#10;DiP4GuxBGKCLnLH6MbfkT/K5qnuPgMuc3dg9an61CPIPP5GphPIY2R3BJd/vVa7oJ0lCj5uNO8jP&#10;vvtE/g6Z55N2cvMT97TZ1fN2Y8ypYRzTc2D1nAEZlzRyv6B8NZuy9LzySbDGGDMbDM568dcDT8Zp&#10;eVzLICFj7mWM03sQOtNLkI3fN4H67lkgrV5MI+wqYzds/kK+cow4dMFgRd6HLQBp3AiZX6h9RbDh&#10;ILs4eReEa/IqJYqeJXqOaDxcZeQrcNjiv8oXeRiBF80uzNq2QnyNUbduI5Q/a9xaIvT2NUZwLWcw&#10;Vrzdj0utgawlPc1mzfNZQIVr5lnF+VyuvdVA/Fuf7PAJ+siOqeonETRJBF3itMZu5f1ZhE2ZWj/K&#10;3zOb67nquKr+wy/77qOy82ezeQey5RSRzEPc272tkaaes1lDdwQ1xphTwlBmI3cllK+0OfoBYS77&#10;uRNjjDkVjMkv4/alvK1nQjrlZ8P3xVH/edZ4M1XtgnBrjd2bT0IjnV4OmySTdpduVechYjWIyy7M&#10;kdYmHp2ITh7hu0DRs4Iwr2fKpl5FL0jn0AUnsqATTEZhY/dFUd3SVtd6dd9+cRU1NB9Li94WDV5c&#10;zy1kq66m7I9qB89c/oTrGnM9hqwA/TW3rzeym66437xR4xPVfYgzEP00R80GhNT857TfW6RMrSdN&#10;NaGxJpKaErKo5+2QOWi0sUuNqyoP5cp+roH76heb9gHk6/j05PtH3DvK0J07utzGDGPMKWEIG7JO&#10;o/GZ3+ZGbuRrQ9TDaSJ+enbtvmYY6WZRPiO4McaYvWD81YNNxz/KsPE6UlwPjlojhxkEOv+H6oB/&#10;2vh9IajT4iRoieiDVZ6pzxjdbNrekN91vOwbh/UH0u5ahKbuhiw8Iyq7MNfSRlqQzJBdhHDZBT/d&#10;I4y8RHYxcotI69BFSNIf6UF1mIe62Rb1jajjNVx613wN6KBnc8nXs4X6OOyTEWtI5ZvrGsdv3z7W&#10;UtEuFpH+Q0QSwowYA6b2pt0T6eKpkmWiTxTnB4RbnLOoLUSQU0HWV2+qqGDqjQCqu8jnCE676WEJ&#10;yqN5f/aEiegTWxswagzdu78XkmZSP5GnS7UHY8w9YOySLUB2gFXrNBoHY4zc+hmR3HSk6xFsF0iy&#10;uNYjvfDH72HGGDMSBlZNzGXAfnlnv3Y+6WH06/cYic10RF3JAK6FMBvATwp11230ou6rdgJG8F5s&#10;7E5A2r11N2ThOfp+Eu7/PYIOA7F6icgueL2jPEbUH3DrZeTe9RkT6R0+XpKHkcZuj/8XhHpVH1nV&#10;P4i/64v9rKCHJiMG4b88ELksj4ZkfXBvSu9ZspY87lV6iWBmBeixyyNW8UJEEsKsXmDkjz33A/RR&#10;8kytGjMJlzJsnbJPke8RmyqSIH9qT2fljTyuet6+QM6lnrsUSc++7GkIKjN/Nq1f5GvdKpmPuLf7&#10;5k/STM4N4ro3GxljTgXjlp6JshOMMHLv4lWtNEgr+6yKoJtDUtJfUXeE2eQERmOMuS0MrHp4DXmp&#10;M/NAnepl0y9VJ2NNX1RfDjFJVvb1rY+jW2v0O8zQJ91HHqqJuli9IISMrHd13Bv+YoHcppMICP9r&#10;Es9/X0dg6YSQNW2ym/f8HAlZWXPs7Q8okw1WF0RtNap4DZ4PQKsuP8cJLtWMt9OdsECekl5wXPdG&#10;iEGgy+ziWgriZZ9HBBlxhLnrOUAdNQbNqjETOanPApxu4ZJsDzP0pkD+1POUVH22Enq8jJeW6i3X&#10;NnRPYSL4ZpBUydAto8Luz2CVXTp45uIncd1zMGPMaWDM0nxAzghd89oXGv8kh3/uMi6TTnZD8hu7&#10;bLojL8U1QsJo06Q3oxpjzAg0oDKwdh2bfEb00OMnD2h5ruv49fefrrX+FE/e1Prp36smAltBvvTS&#10;5yOzTgL1tbZPZhdWoj10QdxNFzGQv9agc6Sxu7neVBcRfRXIyXpXc3+4lyEye49q1XipE0RqXkI2&#10;g/SneakgH8OODJV+Q6y5CFTrauMD8TU/8Us0oIvqsTr0/mtxhn+rLrKeu9yfzsBFtpIG+rjutjEA&#10;9LjmdJrS3G31hpcZ2+ZRoI7s5sqWfkHYlLH7dM9j8jzy+O4vkD/1s4i81S6SF0HOJfobRdFzL7sB&#10;IHS2uTGXNLLeetzb3dBNetn1tMjvdBvgjDFmCcYrjWnavLNqbZv4uxq5BWnpmPXiM5wwQ9bgSpBU&#10;doO0iPuX2RhnjDGHwoBaXLA7M3po8JMBWg9YGRK0ALXLy3WkpaMip9tIoDoPnfila1Kom1VentTv&#10;HyFqEe6vMXZvunCjvEdSvRy2a568N4+nxFl9tDgysguT3NcEemh/R96wxcAjiLxP81JBXuTlPgSV&#10;LcSai0Cd2sg1EHRRPVYrbER7wP9LC/7TGXKUH/KVe+7b22wQ0uVTpW2ofkJEkmhba/HcP0CfpU0r&#10;1YZqwi6O0Vw/3fOYPHe/I9QgXUVSU0L+qj/NkyPknH4TkcpAWUp9RWXdfGwhjRkN3TJkJPVzRJ6M&#10;MaYHxqrRRu5dn4GR99r1qV3efchP8Z1Tuorgxhhj1sCYqgfZkJe52aBc8tyW8WeaF0zyoh1mMjJP&#10;ZRxSG+C3+0TElKFe1k4yk4t0qvcI1ozihpjhIH6Ewe9IY3dznRFntcd1KV3uD51AI7K4Q3V2yP90&#10;R2gO1ql3B18E6lLztVVtI+J7sTVAHy3PwF/PFI0bcS3HVIZj8pM1VHBvym+LnxX02bUxpVQPBBlx&#10;hPkuXixnAHXUjKvVfVlhn1EWOc07Fnld+ymhLKHzafVB/oZ4tUc5DztpahSUofjNU+5rA9jmdUoa&#10;Mxq6tfG3lCevsRhjpkbjFD+tVzevZb1DfBm5d1+HV3qkW/35EYWNqJsSushCGD8njDFmBAymxReX&#10;vSAf78eK6/c6ElxH3Oo7rvrpOyHapaWHxe/89CIuz1f9tPjzy2tbvyjmqSDfKosmGCrrIUZxpcuf&#10;07+YXwXqo3rClmGxPtfIVtsMMcNB/IhFtkMMDaTbtRCNPlcZohGR1Znqiz/DFn+QpZcJTcpPi9p/&#10;FGcqyNewDWjIWn1igJkD6nKEV7ePtg9QR/XmAcL9OiWF/2runI03o57JU+loVS+wDERt4KndZrJz&#10;F+SOGAe8sSFAF9kFSO6rr1f3DcLqPS7FaTafrWi/VagdR1LTQfaGbeREzun7GsXInuAU93b5RBrp&#10;ZJ+/3Nvd0E2aWQ/CyJOfr8aYadEYxU9r0KvWdjQWakzkn7uPeaSZ3XT0CWH1XrR5Pkmj5r1R973+&#10;bowxa2EwPdTQrQGd3+sYbXueZUA/enDrRWrThYdPSE+THX/f+2Cog9WGX+py0TDNrbWyN+m75HfE&#10;sf+HGLvVVyP9Vlb1tdL4wP1hC4uIy3oIbgHpPU6fiN/qZxcydnnB6YG8jdjg8gBZPsr8AlCV1YbZ&#10;An6RDtBF9cakVz/in8VNPlFPU81ryVNpTJnKC/0KoPPm59SrneXokbuA6ztAn9nNZeo7EbQKoiS/&#10;1Y6s6U6SWYKsrvnefC3TnjBCPQ2Z30ZfPbWRU22WX8mQu8vzTulU5GW3dkVamg9k31e5r/HFhm5j&#10;zJRofOI3wsh92ImqpKlnQ/Vzm7APg3xE3xSSK743CsL4+HJjjFkL4+nu31iNh8r7d7M98e8E3b2M&#10;38O8/3KQjh7QNnofBLofcaS36vHL04zLq2SrHYaooSD3tIu5K/pld36JmzWExb1hYy7yRmxGqCL0&#10;+WWg43p3GyGuxrRpn0HkbcTJBu/YwHlyaLMjvDl9dPEb6KNpYxLhtUGzZsFiKk++UjlVrghqBoFa&#10;e094yZ7EQZAuue+QxtD5wJlBDzX6bHp+Ej45r0b3p1jMVD4jy5sw85hD3no3rC5x2k0l5H0qQy7p&#10;lLzLdzUqKy3SLG0y3jVPxhhTi8YmfhpX1xq5dSLrUUZujcM6/bXarhHl3W1dRPl7ppyGMKffGGeM&#10;MYfCIDrigSaj9euY8Zojxh+Gbf0iG2Yg0mvovdfAVg1pqO3Y6H0A6H6E8Vd8LbyskU3c4QtWiF29&#10;mBvsbuAjzTV5784v9VAyZgxbYEXWMK/jHKSjMW3RW4TrWeN+jsj/1M8j5e+R2UFQ5lN4k5k01OGI&#10;Z4Cf32+g0+GnU8S4NM34Ql5+jzwtMlt+rwI61XtQD1njGPU1YtOLNzcEJX1y/58RtInoV1+cQfdk&#10;s3t+1cCUG/DI18jjy0/7CRmynzXkSkf8dptXKi2lGcl/wb1d5/VKizSz6y7cl/78bDXGTIXGJX4j&#10;bAJyYjvEyC1It7kMyjN/dstv6KcGv58bY0wPDKCalDftenqhOPw0YZfx+mG4DrFmQvRQ5bep4Rv5&#10;mlhMe/zcFUHnQwyMyNEY8KMPr5EteSFmGIjNLhKr/fGr8SzefTGNfK1ZiF5j7M4uSvFnyLiNrNpJ&#10;ezekkTRyv+jRc+jhNF42oYchIMvfZz0xVOGQT1nwx/O3N9DJqE1kv0DmNBtLyE7NN+K8EWYD0Gvz&#10;6SdRV9k+SpgRbfa03qajQZ+lhdKuBcioyy90PYJMC9ns3ahRhXQeSU0FWSsaMGuJ+j/l85Z8Zz9z&#10;F2XbZQwhncf61SPhBSIvuxoJSE8bIrLjcOTZ8y1jzFQwLg0xcvNH76WHjHFKV2Msv8V51hIKy2/X&#10;9x2SVT6LeSSMN6AaY0wrjJ8aZOVxXf0wEArPTw8yvfB6sn5SqDt9f0WTgeELugK5/rbITkjXofbV&#10;IOvHpEptJG71MnSMID9Jg2rk9ZGe/vL/3IT9CGP3mr7WlV/iZb+tSJ6G9FNEZT0E1yC5/IpGbkEY&#10;1XuTnkP2qZ5l5HmzPm/OheovqrIbtacQZwCVjDpB5BcaZ0L84ZCdGkP3NPm9Gui2eS5AnOw4TZAR&#10;m17+CHG3B3Vkx4DoP13zBuIuzk0lM4JMC3kcYvBNgfwpn0Xka9hmTskKsaeCrMsQknxucG+3ze6k&#10;o7l+aSPvrht3SK9mI4A99IwxU8G4NMzIHSIPgfRVjtY1oN2fFYJ0i+s4kbcpT7oxxphp0cDJAFr9&#10;UNNgq/AxMBcNDuZcUKd6aZTX9+pF83fUZvjj9rIx6Hj1Iuc70de1EWLEt5eHTtLI0+KCk/IcQX7B&#10;5Zyh92zG7q5+RJrJyTT3NIlevTCFjKLhpAfJ5Fdl5H5B2Ka+gHy18dNt2iLPw/o8OrCB46RQfaOM&#10;sj6N5Q30sYX34hQLFuSjuCFIYy9/PHfbAPTa+xmK7GIcdbZ2Y6Lq3ZteAuki1LKI9B1BmyFu7l1r&#10;2rGYvA191/gEvWjcmW4+Rp6GzXGRc8pNROR7mqPCSUfe08lNF9zbzej+gvSm8Xg3xpgaGJNGGbkP&#10;fb8hfY2/zWvYxDlkDYg0qz6JQhifvGeMMbUwbuqhVr0rOx4c+rb26YwBph/qW17fIwydD/yw3hZU&#10;PPQbviOh7od6MKTaJdcXF5Di9hK7TsxJL+thXUGz4YE4We927q1e2EbMcEO35PHTs6epzITPlvcT&#10;wp7S0P1ilN4lJ0Sak0HdrfbwR4Y9+z+QTkI9Q5hFx2RFY2TxHUDtKqKYwaBevVP1kDTecK+4gaES&#10;b3oJKvTZvRkE2bmNCVNsilmCfA8dFz+ZcdwhW1VjZg3I0ZztdJuIyHfWq537u73jk1zWc0954c+u&#10;83rSy74HcW9347sxxqRgPLqKkVvP5+ZPsUb4w07ZIP3iGnvk0fYXY4wpocGy9WFAWL1MeJC9MdS/&#10;XuCGGL2j7fn4ro2orKfHrvJRdVoDaQ1dBEnlneuLxgSup8a8vY3daz0wmxfIKHvuyHfpZdXii+Ij&#10;Z8QC+y+Qp5enrsVA4lYb/gi7+4LYaEJXq0GOjd0nhKrTvK56TpfB3kYfoNdh41rU0eEL3eRB7aVo&#10;rIqye+6/Eei39zjkZJ1wb8QR5t70EqCOrD7R1SrvXOLnTtyZ8ohrslblibSS6QyCubpqRbJC7Ckg&#10;y3pmZN8X92yvSovfYhvU9T3z8oKkZTRK9gvu2dBtjJkCxqJRRu7DN22Rh66yRP4PG5NJu2o9kHye&#10;8nMnxhizG4yVXTuegml3l5v90UM3JgirQIZenP3iNxh0WlzsjKAPqIdVk91aSGfoAqrkhegfqF1F&#10;kB9wPTX27W3sXnssbtOLBeGzhjDurdqEgAjJH9aGlFd+3RN7RGQXnN5R2flzemMO5Ri2aSVEmhNB&#10;ta0+aps29PX5h7uDWoZ+rxsdT2HgaBgvPPffEOqh2Tu21E+5P2Ljkze9BBV1tGrjruI/xXyjtCPY&#10;VJCvYUbfJWYsN9kaZuBHjubLp5l3Kq+qk0fmFwi97LKBnXRq8rL7+EWaJUO3xmVvHDPGHArj0JWM&#10;3F22DYXnd7gBmTwU38UIc6r5gjHG7A6DpLxyux5sxPOx02YRmode/mX4XuX5RHwfkzmYXJ1wT5PC&#10;XxMn/ftxY2OUbiQ5BOSljN2LY1ZGJ7su6JOPXm+uF035Jb2c55DaQveGE+JmF55aUF74aeLfPakn&#10;brWHOeEu82xTWaJYI/BL1cmg/kdsPvNz+AN0snas/gWypvCSri0T4ezduzHRJprI1Qu3V2/OQP6P&#10;+eGdkR5CH4uM0BXxk5tTkT/lN53JV3O7bWS6TTaqi8jbCE6ziYi8av0oWd/RB/YydMtIk8uL1rl2&#10;30BPmr+HHhbhnt6RPKYaYw6DMegyRm5BPrrKE2U43NGKPNTO173p2BhjlmCA7Nrx9CIeIp6gmyK0&#10;lVVG72ijPtp8EKqPp2aT/NA1/1999GUNkdwQKGOrsTs1Kd7b2L3WC7c6v4TNeqMoLxG0C+k6RK0C&#10;OatfoIiv513Vi4/yHdEuwah6CPzMPxHUlw1cG4FehmzkCQ6f31CeFuO9F1g2BP3+9lRzG7lnF/dW&#10;e9zm5N8N1FE6wnz1BiHEJMdv5E/3WRGytem7AmWe7oQRsjWszGfqX2S35K2se7t4UZPWXwt50TvE&#10;7nMY0k0epy64d4nTo4wx54TxZ5SRe4p3AvKxypubf04xHpOXGq9ubzo2xpglGCO7vbmFHgr88WKX&#10;aYI282fajo3eB4MOs97aSxMoXYvbmxFJDYH8avL9BdcXFyC5Pouxe62eq/NLWsnJNPfU17oNzMRd&#10;vQCoPPBb/fKh+LV6JdzlFvMp08hjRb0wdyJG1D0yVm16uSKoZdiJJxqbQuxhkI2s99k7M+T36qDm&#10;rucndbP4/OKWnoEjPG793heoH4ROUqz2cEJGaZyZ6nlcoZNVIH+qb1OSpepNlCWif55ifkU+pzB0&#10;k0Zxbs/9QwzKpFny6PbGIWPMITAEjTJyT/NZG/KiMjXPc6McU3ikC+XlkbEM5HnVGp0xxlwSBsau&#10;HU/vxEPBC96mG9pQiwfRF8TXZMZG7xWgw9KuwR/H+PD/UYulOYaNK+R1cRKvthdBfsD1ReM47G3s&#10;XqvjqvwSruSV1G3QIPqqBUDirj6y/AUyqjd2Ee6SRzVTrlXj7QeHH+9l6qlt+wVs4PoAnQzx5qN+&#10;Dl+wUPqRj1q8wLIxehaFrptQvBDxA26N2Hzm7/YHqKN0Ks6QDSGIKhm7Z1qg1byve22hBLKnMwaT&#10;p5EbCU/xTks+awzdm88ZSGOaI9Q/UboFHWle5nU0Y8yuMO6MMHL/i980XtDKB/lpPhWROFN5c7+o&#10;KQth/GkxY4x5h7FRD4PuXdevh0KIM2YVNKk/PVtWP7RHTdi88NqB9PZQYoKlvs7l1XVWYNiEM9rG&#10;EouLH4Q/3NhNWiMMKMX8EqbGGN3dr5DdfWx21MOQPo0cnSRRtfhKuMu+OFC835+lHIKN3SeBuhpx&#10;hPmU34U9GvTSvLCyBHIO9e4iCzLaVW+wIqy9undAeg6VN0G81s181SDDi2uBdBFqSTHM24m0ckaz&#10;ad7JK3SyitnaH1nKbnhoATmnGFfJasmIq2fJ5nNE0pjCs3wJ0p1CR8YY84IxR2Pmqnmgxi5+Uxm5&#10;+VWfSvUOcaZcP1aeHhnMoHrgjzdLGWPMCwbF7A7YEsTVA9KTczMU2pTa5epj75ChhWe3z0ZyY4Lq&#10;JYL9gOsjv//7yUhjd6psiwsgKm/c/2Q3Yzd5GLFYWOwHpXSkiwjaDNG7DKukOWyHrWQgq6WdXvqU&#10;CMo3xAs18Oaik1Dq55X4BJUF0G33fPqFxjz+HLZgobTJQ7WHR+TX/X8HetsX8ZY2KY7Y9HJoW52N&#10;XP2M1hXykn2Ue9MYgHP5XMtonY6APK1+dxVRtunHVfJY4628+Xs46ZS+g33YehXpTuH1bowxQuNN&#10;jIndaNziN5UHNHnp9lAn3iGftqiBvBXnFaqLCG6MMYZxsXv3seJpUOWfXuQwm0H7WvUt7xfI8Dew&#10;GkBlScMkukweWal7EWw0wxYoMu0pZexOeert5h2QyXM1ISoJQWqeB12LMcRrPQ73QcQZomfkKA9V&#10;L3aR7uWNeZRxpLHbC3UngHqSIbNr3vci4nvu9wE6WW08FOj3sAULkm8+6Ynwnl/tAKrubl/U0Zfx&#10;s7Wel5CMEHd7UEf2ebpUB2tAXnI+M0u9kJVNT30ardO1kKVhc6rZyrYEeSwZmPVOuPlcQfl4prgM&#10;99VXDpmzkG7W0B1486AxZnMYa65q5H44M1SMtV9EnENO/KghdJ2FMFon9Hu5McYIDYgMjM0POz0Q&#10;YtD1gGp2o+ZBXyImAn6hrAA9aXxYNLBqDIhgX3B7q4WtYd4Nyn/I/CRl7E55Au8yMSadEd5XxW9q&#10;Eia78K37EbQJojYdh/tCeebPkE0OyKlZbHoQ4W4xTlDOkQuz3lF8AlRPUWXdIGP6RfgjGKTbw46H&#10;J/keQ7fGy0O85e4Geu7+7AT19GNDwoi2GniTU1DRd4b2E9JLfjKBe1N8Rz2Xx7UgW2PPbIvtQzb8&#10;hpyp11nIY40n9eZlII3suEg+1AYP0SXpZt89dI+f587GmE1huLmykTv7LMpBvGFrTVtA3mqdRTwX&#10;N8aYFwycTUcOa6Dlp6Mvp375Mtemtd0ugYypJzazUNB1Un/EW+0ttMAwY3fIW2JKYzfprz5yGBl/&#10;D3GLEKTGoN48kSZO76Yq6Xz1s0YyMvX3BWH1QnGbDTGU1cbum0E9jViM90v1Auh2xLPvMN22jJUv&#10;iOONDzuBrrsNh2qbIUbj/pBvCiNjCoPqDKAOzTVyRq3hntbITPZX5SWCHQbZyOpkLcieauxRfiJr&#10;I5j6GUtZZzF0Zw0B3BvyLtED6ZbypnvTehMaY84PY8woI/d0NgDyo7J1v9MS97DnQw3KW035COMT&#10;lowx5gXjYpP3JYOoHpI2DpopoC3qBXK1t8Dsk5yjQTe/PRS1ALpLGra4/d8+Qw1l2MJPyFtiVmP3&#10;qpeUIJtX0sgu0nG/eSJNNE3Sm70E+Q0xmiJO40T1S5DS5s+tFp5U3kfhB4D+bPSaHKppdX2rT4U4&#10;8waqWW3YIf5hx4GTdrOnb5TXc6idUN97ar4d4v4hGfxTi4NDNiQix2N+IF2EWlIMn1uU0oxgh0EW&#10;uk8iKEHZpxp7yMuQDSQCOVN/FoL8ZZ8V3N/Fk1ppkFby1CjpkT+HtBHStaHbGHMYjC+r53oap2Ic&#10;ncoGQH7WGrmHrTVtSei+Bm9AN8YYwYBYtUtIRLhhHpXGjERtkzbafDzyJ2eY8BxFSr9czxo/uT/S&#10;w0EMWRRATtKAD4tpZMqyy0JFpLWW5IsK97ILRkHTRJrwktm0IYXwwxZ/kJNdaPpkZNpngjIP25iC&#10;Dr2zeHJUR1Fd3SDDBq4FUM2qjQQxBh2yME/aXUdauy3sB+reYhNhN0e21xlBH8n3au49NhqMBtGl&#10;MefQBWrKPWKj5iKzjT3kp3ZROgtypu5X5K9k6N7Lo1vvGMn5jOojgu4OyZcM3XrfsgOJMWY4jC2j&#10;jNySMZUNgPw0ry19EuPv9Os9yuMjwwWkj4hijDGGQbHKCEW4XV5YjFkLbVXHqa0yehNfC1X+nvcH&#10;6GVxAYfr2SMSCTJ0YVZ1HKJXgajccd3TGbtJI2ecr0JtO8QtQpDshJr4TUZMomQXoZZQHvkzZPEH&#10;OXrRSy40fRJhb2fofkH5V42dL6THEGkmhCpaPZYE3gC5AO1/7QLMIcYbkv49xsAmIo4X7HcCXdd8&#10;amQ3jmqvM4I6sqelbaUrRJcWQw/z9iHtzdrrbGMPeWk6La/AtO+h6L1k6NY8fgZD92GL/yRfMnQP&#10;e9cxxpgXjCtDTu1Bhtb/p3vPI08qX/d6hcZlfrucOrIW5VH5fWQ8Q4Tx88QYY4QGxMrBUw9LG7rN&#10;qaDddnknvYMMTfI8cQjQRW4xLbuQhi5XLf6/o7oNsatAVK48KWN3ql2dxdid9XDgfunlqHrBlLA9&#10;hu5hG6uQY0N3I6H/UXjeMCnU8+rTNpDhI8wToJs1izCKu3vfIc2mEzDeId7UR+1eDfS9en47GM+T&#10;A+omOdeN/rWJrpBbMrIfdmoVaY8+3ekXyJ5q7CE/Q+ZQyJn2dBy1pcjmItyfxdC9Sz6WIN2SoXvY&#10;u44xxgjGFK17rH4GhYwZjdwa81ednDJr2VKQ36p1NMJ506kxxryoGTwJo4m6PXfMKaHtalK02siK&#10;DC/kBjEmfFHSEUGGeTuQ1pAJHXJyCzaLRk+up747uIexe4R3TDKf3Msa09FX9eIbwdX3ml64CD9s&#10;l63qll+14SbC3trQLdDDyEVpn44xIdSL+mZ130ihthIizRuoZu04vbsHJmmuMXQrnt8TdgSdN20i&#10;2xLlJbJ1e1BHdmzdUleIL83fDhmvSVo6GXJizCeh62nGHvJSddRoidnK9Y7a0TOXy3B/NwMzaeU2&#10;lhyyaUyQrg3dxpjdYDyRkVtj7ypibJry2UO+VpVRYzI/rfudZuwlr1VzitCLnynGGCMYEGsHT3+/&#10;2JwemrJePEcsDt7eeIMeFxcXuF48tpgwQxa8VJchchWpsgSLhk/iHOnZPWIhLelVRNlKu2WrjDAK&#10;11rXkfaQibrqiF9yoemTCGtjDaCHkd/ttjF0QtQ/oorWYm/OBdbol7i7Gw5JVsaoNQtINnbuDDrf&#10;xHjYyWHHY89GRd/fTFfIzj67ydshxzmT9BAD8BJHlWkJsrNqHH0HOVPOnZSvyOIiUf5dFtxJK/m+&#10;wr3D5vRKl/ST4zP3bOg2xqxG4wi/kUbuaedy5K9pXecT4g5zptgL5behbj0PN8YYwYBYtcs6BlhP&#10;yM1loD3/uabt5yC+JoS3XeSn7LmFq+xmAHS36uihF8gZ8j1g5OQ2QExn7C7kt5bFMZ3remHKeSIU&#10;DRoE07Plrzk5SxB+2MkJyGoyNBFe44GNdm+ETlaDnH+GSDMRqpeoom6Q4SPME6CbrnGaeLsv0JOe&#10;xuy1zxVvFNoR9D1sQ9JaPA78BH0kx9Y9dBVJLaJ+HsF2ZcD4sghyDzNoLkF+hpyKgxzNv6ZbeymV&#10;j/t7GrqT83zuqV0cckoT6ZYM3V5XM8asQmMIv99jPFkFMjRnOWS8rIG86R2le+2QuIc9D9ZC3qvm&#10;FNJPRDHGGFM7eIJ3CZlLQh/o9rx645Ze3pRbE89FYybXs4tpBBm5SLt6fCK/OaPeovxM29nD2L3K&#10;CBn19mXY5ZrqtGQAy+qb+11GE+IM82BBVtMLEeH1omhD9weteizghb2JoD5GfAphaL+9Eqgm+Xws&#10;sbdOSbJrzH5H8UOc2QnUvpmnbAf+VEWALrJj6x79Ozf2cO+PCLYbJNs9HpZA7jQLvGRnZDmnW3uh&#10;bLlTsFQXu82lSSv7/q77EXRXSNqGbmPMZmj8YByRQ8GqtSCh8YifxtJpxyTljTx2v6MQ93Te3C/I&#10;92/kvziniDB+rhhjjGBArB08vYBlLg/tfJVRh/i3NJZR7tzCR1YfhbjVIGfVggYiSob3RY8R0k1t&#10;FtrU2I38UUaqHycT8O/iEVjcL21i0HOl6eWL8HoODVkoR45eiJraVZTZhu4F0MtIY4q9PieCdj/E&#10;+wzcdxZAL119J8bPXRcsWsfMBN4UuzPU24jNmqshH15keyPXn/bSFekk53LKQwTbDdIc9bz5Qehz&#10;mmcQ+Rl1atV0HlrkKfuc4P5uc2nSKhm6D9EfSWffgUJHHiuNMc1o7GAMaT41bwlk/JPf1EZuofwp&#10;r49MN0I8jben9OZ+QRmqjPyqy4hijDGm5sFBGC9gmNtAW9du7FWLvnebbFDk5IJ+SRcE0QR2xIR9&#10;1YYc5TNEpVhcvCHeIcbuTLpdSH/8kgujH5S8upsM8aSr+h9p6G7a+Rvl9jMugXTzUNQA0LVfxCaB&#10;6lBfGeER4M2QCdBN71xiVw9Z9ctItxu3g2OQ3qMKDoV8+HSHAHVk57Xc28UIRzqld/xd5z3kp3aO&#10;2cRe+qyB7FQ5EZQIGVPNS8lTydCt+cQuhm7S0bG9uT521Dfpbeg2xgxH4wbjx99y414tyNDc4BSb&#10;U8ln9pSMHMTTM+vU4y35r9o0HXXqZ4sxxggGxNrB04vT5nbQ9LsnV4K4eqG9jbcb5V2cfOt6BElC&#10;sNVeyjXp5CB+acE4ZexOeXBsZuxG9hAjVQ/SU2QjCcGqjaOqN/4M0RVypJemnb+E98JTBVFPq0GO&#10;DSKTQHUM8dh3naZBN83jNHF2NRqT3ijPYHt1H0BPGxsNedDz4Tbz3RLoo7QZcZe+Qj5Km212O2mF&#10;tP70THIss7U98tM0B02hNhQiD4fsaG49k6FbJ1Al56TcO2ReT5o2dBtjhsKYoXFlpJH7NCeskd+/&#10;9JSbOBprT+3NLSiDnr0qS5bQkd/BjDFGMCDWDp721DC3hj6waiFY8UPUpaGcyYUQ7hUXbQimMWmt&#10;h1L3BJ60swvGEewL4h1h7B5ipOqkajKNXmqeL3rpGrI4hpzmzSmRvheeKqipzxqQ4znFJKguolrW&#10;YiPXAuileRMXdaIFiz0NUFnvuFqQ8c8QaXYE1Q/5nMlaqP9DvChnBHVoLpszeO3WV0irdJz2bouj&#10;5GWrI8xnMgqP2kCm9jPF3FT5ID8lQ7fmh3sZujXXTz6zjtIdadrQbYwZBuPFECO34vM7lZGbvHav&#10;CUpn/LnEWEtZquZNKnNEMcYYUzN4EmbXRTdjZoV+UHzZz0Hc3RYCjoLyJRd5YiypKj/htGNfOzmb&#10;vSMUL8Q0QdSsx4nqL4J+wb3djd2kecixpUo3slAFUf4s/fDTN6H+4PcvyeCn58+wZ4tkIbPpZZDw&#10;NnQ3EPpajeopRJoDoSr0TFu1gCKQ4c0LCdBN80Y54uy2YEFyzeNmhtN7UJwR9P77U/2HY4+SAF2U&#10;6mS3vkL/zr7ra4yKoJtCUtkNAL3E+DWTUXjIpkCYoj+Rj+K7L/d3m0uTTsnQrXu7r1spTdIuGbq9&#10;KdAYU0RjBWPGKCO31qhOtZZPfrUO2DxfII7G2cu8i1AWtYNiGwhdeT3LGGMEA2Lt4OmjKY15g26R&#10;faEtQdxLe3nnxhXudXn+SGchoghhuwwvpTRyclWuCPbJlsbu4YuGlUy3oK08oY+mF0LCX2bX715k&#10;2nkzIdIcCNUw6nSIXb8tfSboM02bkmIcm8I7rgXkJDeDmW0ZOS73onYe2TGAPpIbw6LPrZ57IEMb&#10;NItjBWGy4zz52eU9n6Q2OY1or/zXoLxEtlaBnCn6E1mRoTv7DOP+bnNp0ikZlNW3djd0kGYpX7pn&#10;Q7cxJgvjhMaSUUZuPY9ONe6QXz1zmssf5b3cuk6UqQZvNjbGmBc1gydhfNySMQnoH91Hm0ffuuSL&#10;b25s4Z4mr13lVryIn4Uwf0SUJohXXNCJoF9wb1djN3IPObZUOoosTAN5avqWk8IqTkQ3DaC32peu&#10;Gjy3OBjqc/XpENH3vIi7AHrRok3rgs1ehiflbeSGKW94OIgR/XgAXmgLpIunSpYZ0ccR82s+zN/s&#10;kegEyc4X1X4i6KZs0U5DB1PMJchH1TtKiZBxuBceedAzInuaD/f3PIVE+p3V0J2s98iz50jGmCSM&#10;ESON3FqfPN07NnmWDprnCcS5lDf3C8pUu+7pzabGGPOCcbHWUHLZI+ko238bv9/4SR/aIa8FCv18&#10;FJ+pgraixYBurxriXu7kBIq12UIf0bNHjQtNDCN4E5oshogUycX8TBvYxABAet0bLVYy1djYqge1&#10;Df54Ub4T9Gdj90WQ/qM/rAIZfslOgHqaPBmjPjZfFCcN1f0wwxOytJjv/nwQI/rxGlT/kRUDFX1r&#10;dR8njc+5T3Juxj296yZB1ubfDyeZIc+bT5A5k1f3kPnRDGUiGyVP5V03jZKk2o8MGosoP/yZ0dCt&#10;e/4UoDFmEcYHnUw3wsitz8Sd0sgtyPfvrTpQ+DOXuQRlK64vh878/mWMMS8qB8/dduvuAeX5Kz99&#10;K1aTgeLDVGEyP8l4/V7fnrWB/MZQ/9mFgRzE0wv8pV6Gc7rg3qrv9RK/5GnQa+wu1V9yIYW4qcXN&#10;rYzdwwwVtSjNSP5wyI4WvpoWFgl/2dMU9gIdDjmiM3BdHMjAuvTmkQStOlb4iLoppNO9QW+JvfJt&#10;vkH9h5zy8o7r/79AHdpAnQRdDZlHSU6IfMD/s4ZH7m82J69B+YvkhqF882eKRV7yUdyIW0PU06Fl&#10;Iv0aA+5uJ3mQVnZzVuTnCEN39vNJcc+GbmPMF4wNo4zc/+R3ZiP3Gm/uy46vlK1qs7TqPqIYY4xh&#10;XCweicH9w1+2RkJZmrxretGDl58WN73D6qZo0vFsDe0obog5PZQla4hcU1ai1/Tn5j5InkrG7qRx&#10;jrh7G7tLed2CKTb0kA+9GCU9PJYgvDZIeFxeCXocaez2IuCBtPahJZChuaT7VYIYd6rYS5ekM9To&#10;5DZwLKPrsxXX/0/QR+kZOcQoRzo/5oD8P2tE5372G+IRbDNy6feCzJm8uoeUDzmHvgeShRoD7m6G&#10;ZdKa1dD954Ke1D+9odMY8wPGhWFGbv6c1tGKvGtsb/oMnVB4xeOfl513qmyUsfiOTpjNT+UxxphT&#10;wcBYs1i9247dPah5YIyGNPVyZm/vG0K9r/Hy1uT19BM4ypD1cqCc3YtrRM8eyRg067CizqYwdiNz&#10;d08ulS+SPxTy0fNipI0XXowfgPT/1OoQbOw+CHQ/ZAPgLOPCjKCemufUL9Dl5oabwf33gWSGeHMA&#10;6H+ol34re7Tbs4A6tECZM4Dp3uq5CDK+5oDI/lfcXoT7pZNwNpsjIXv4nJXyaL4+xbyOvAwZV5Fz&#10;6MK1ysEv1361lrKrAZc0k+Nb5PUIQ3f2uF3u2dBtjPkBY8JII/ep35+Vf8rRvDYfcS6/dkA5i7aa&#10;aEdeRzHGmBcMitkXccH9yy1eUqYuw+MIlDY/LTLY8H0jqG/1ta6d/sRTHz19e6nod92G4ArdNk8A&#10;Q+9JItgimfwMN3aT1hGeXIdOqElf/anpmCvVp3QVIswAUOvvT+0Owc/Eg2jtSxl2X2g+C9LNU0Vl&#10;NFbxZ1PDDfKzR9P2gLxpDE53hTrYfTPvi2hPNuoE6CO7QMn9IZ8HQ9TXc1h1EbcXIUhpPNpsjlfS&#10;Sw/InGJuR1aK6yoNHDYnkj5z5eDeEYbu5LtO5HX3+ceMejLGzAvjgYzcq965NObwu4KRW8/LZoN/&#10;lF/Pg8u/b1DGqnc1wnijqTHGvMPYmH3ZjcH1cruEKJMmGvqmyWFG7xfkQd/41gPbL0M3gLpu+q7w&#10;O8Q99USmVHb1hQjajHQTYlI0LxohM7eA8UcEW4T7exq7RxmqqlB6kfQhkAWN301jd4S3IW4w0ulD&#10;wWOwsfsA0PuQxfmQYUNnAvRTbeBR2Ii2CSRR/HxRJ+7DB4L+D/1eN23KJzu8gT5K85Qh79eks2gE&#10;jNtJCmPAJn0ZuXreDH33DnmzeHV3v+O9g5y/h8jdIe2SAVfvN7vqW3l6pv5N5NWGbmPMtDAWjDJy&#10;613i9GvzlEH6aN6cSZzTG/lbiPJmIcw0cyBjjJkGBsfsQ5f7h71s7QlF1fGSv/HTwr2Oo/pr/P7O&#10;T0bxXQzjpKFvfNvr++Kofh8V3oHaCH9OOaEh38WjzPnTVTbFewhJ07wQEvlZRPci2CLcT40XQ43d&#10;yBvpRVLLIS8ZpNu7A3j3hbm7gF5HGruHbwQxZegfQ7zskGNDVwb0UzWHjPFts/FKskmjaoGJcBo7&#10;H3Pi55U0hHH9Hwx1kDQI7YTfXQJ0UdpMPuyI6kz/zI4jxMsdCb2JpzSiR84ZHmyV11bISve73TuU&#10;R8+AQ4yk0uUzF8tEm9l1Pk16yWPC4/ohhu5nDpbhvg3dxpjHc4HxYJSR+/RrGSoDZbE3dwVR3ho8&#10;9zbGmHcYGGXcLXGbnVO1oJOHUZwH0C9j+ENTG4BseX1fYgef+YnqlLpt3tEoiKdF81O2ich7jjVH&#10;mecmzrsZu7md864abewevnCYg3IfYtAg6eb+ojri52PLNwQ1D1ncFa6r/UHtI73sfHJCAnRTM99+&#10;QH1s6tWN/KpvOhNOGy9/LSrx/9LClBdbDoY62ux9pARpe7PDGxV1MWwuSFqpPp19T+B+cv6IzE3G&#10;odFtFHl6fh2++K08kJeud7pPttJ9CdItGXB/PBP2gPSSR7jG9VkN3bcxyBhjvmEMeJwi+hgUOiG+&#10;Pn15GQMv5Wg+mU+EHm+1Fk55q07gIswtHBONMaYJBsespwb3vXDRACqTAbx5p1otkstPCxr2frsQ&#10;6mfPGm4j2tnpFpfJ95ZHmedeKpoXRCJejsWXD/KRG1uH9t9CWluw+8sGaSa9OlJEeBvfNgYdDzs2&#10;lzqzsXtnUPuQzTLR37y4mwDdVOl5az2qjz1TShN5+PGc4v/Z/BNnyLeHTT9UQ/WGio3wZocAXWSf&#10;i6P7OfJS7xHZOuF+8kQkyYxgw0DsFsfsT/FOjL6GzMWRc4jxvpR/7u8+xpOsFvsXDSNcP2SOX6En&#10;G7qNuSnq+/y6jud+h/g6UfRKRm5tBqvaaPsOcW7nzf1CbeCphTTSD398gogxxnzCAFl6EHvhohPp&#10;Tg/nmgdVL8j2cecXgbrsXiRROwsxp4AsZxdkKU/3ImD0iRRbGLsXDb/kI7drdbSxe7Mx5hPS2nX3&#10;KEn2vhxJJ57874D0/FD6AKi3Q7yZ7syo8QM53hyZoXYc27IPID7pIfeC+3ov+HqucT3ZTkKmx9uD&#10;oR6KGxm2Qu0msmEAfexqOJT+Q/Qnxc2JxF3s27oeQYZR0ksrKneIPhSyUuWBVcmMBtzd3zNJNusp&#10;f0SeSDP7HI/82tBtzM1Qv6f/68TP0tp6FuLreXwpD2bK0+ywIK6oi1ooe9V8nnBeNzHGmE8YH0te&#10;Gl64HAgqldf3JsZvZL6+8+3FxhND/RUXolMQ71STHfJbOsKoyyBMvNy41rSARPiiEY9yfC22cLnk&#10;uTJsIQtZW3jJLBJtc7eXDtLqPepq92MW74x0/VD8AKg7v7TtCCofOX7svkB/JmrGshhjNxm7JLeU&#10;B+7LO/Qrfa5lP1XgfjsHUX9HMYV37QygC/W10lx+6EblTN+uMXYvbhJVGSLIEBBZo5dWZvHqHvJu&#10;j5zd115S9S+ivnbXMWmqrSTHM+U5gu4CSSo/NnQbY36gPq/xiF/3s01x+V3RyK11zeZ5aejjlt7c&#10;gnLXHl+ueZ+fOcYY8wkDZOnFzAuXGyL9UgfaATjU+B3yvOh0Uqg7TZq7doWq7kPM9JDXnAe2ytK1&#10;4EPUnIG6qV8QvsZj9WvBkryXdmMOG1tJa6iXTA6lFclujnTIr+nFUeEVL0SYHYkqWA315012O4K+&#10;m09NWCL6qjfbJUA3VZsKVB8RZTjqW5HMItxPGg9ycbnnxZYJUB1QF92LrWtwG/gJ+sjOAbk/3Bs5&#10;RC9RXDwnzOImUbWnCDIERP7+lDwG8jfFO0+pvmuRvvmzq7Ejl/fIzyFrQaSdnJtwb1ejstLK5Udw&#10;X2svHgONuQn0d23IH2Hk1jrOpYzcgnI1r+MI4lzO6N8KOqjdIGBbjTHGfMLgmF14Y5D1cXQ7gsrl&#10;GacjXoYsPL9Anr29Twh1phfrrk0QihdipoasZr1BKUfXIhtRc3Jbjd1d4yTXS5PUkcburKfeKFQf&#10;/Nl8IUdpkFZ2I8QSqgv+3Prl6EiifaxGckKk2RjUPcw4hhxvUsiAfmqNIZt8lob0S0fUJo0HXC95&#10;GHhz5QQ0tLHhKO3IhgH0kZ2/c3/oxkFE5jZmFt8BCZObNw+b95X00sHhn/EiDyOfo7uekEF6sxq6&#10;k8+ryNduc33SUv2WNorZ0G3MDVA/5zfie9yX9VxWmUpj5hJX1kkLlD978u4L6TiiGGOMeYcBsmRU&#10;9eLVgehhz2/YooAeiPxxnZ6MqLdm1HZCxNSQz5KhtqvNIndx4YnrTQuyROk6upXrpZegIQtIyNnz&#10;CPPNF7NJpvcFyQtNBxN1MApvWtgB6mzkqRDeXZ6hZlwjzCabTBFd+mSRnpdJg1iunXDvNKfJXJ2a&#10;NrYFpGuv7jfQRWneqP42VF/Iy80FqzY8R9glhjyPkZPVSyuzjD3kY9TpKLv2I9JKfkM1ru++kYA0&#10;9Q6Q8+hWvnaba5BWjaFb9z3+GXNh1Mfp6yO+x63PTl7WoEu51nyb+/bOWehA7azYxkLHXisxxphP&#10;GBy1Iy35IOKeFy4mgXrQt06GeXurbvnZ2/tERH01Q7zpF6HJY9YTiftdR7oSb3GiqPQiSBVEKR25&#10;uNiPSKdkxB+yWEM6I41VSUhnc2My8jXWlfT2A8L72PJJoB66xqklXKfbg5r1Qt3U31KoH/LHc4oM&#10;NbomzHCvPsRmvbLjXvJ5xD21k2R8ONyz0lTV02Zs0W7PDPooGsci6DAQmzMkV43NmfYzZKM08oee&#10;XAYzeHVXeWBVslt5SEvz7cX65rren3Z/npOmxrBsG+H+bnNDklN+Sn1Z+fV6mTEXhf69+qhyQfx/&#10;8ruykbs4fi8hvUovIeb2RBspQrjkZ6eMMea2MD7qYZTdMcR9L1xMiB6A/P7Bb8iCFnI0KfEC9Qmg&#10;nrQw0byblDhTG7zJ4iZHmavcIeIHavMRpArCJyed3Psjgn0RQXKMMnYPMVZVsOkinORTlqZxjfCq&#10;Y+9qnQTqY9jGC2T5aK6NQc3DFuldX3lQUfEEjhj/hs7HkKf5fvbEBe5nF5m4n/Pqdr1PAtUx0uhW&#10;DW1AcxAbewLpAp2U5jLD51PIzG3MrDV2D9kkugRiSp9CaAJZh489ZKO4nlLLnuUhuZyhW9d3n1eT&#10;pnRZMizvtrhPcjXPThu6jbkg6tf8/kwfXz2+xzhy6bUKyqc1nOb1qNCN16EDdFEzf3w9p/3sMcaY&#10;TxggswvSHkDPAXWkhYOq3V8lkKPJho84Hwj6fEyUpdf4yetidb/qqXPVb0TfFJJSmbWor3LrV1Ve&#10;8leaIDe3TWQuLproegSpIiVHpPTKrdy3E1+sNnZLxlPUtrTqrBXkaxNPcXL/QmEVh3/6OTUR1Mew&#10;9qg6DrFmI9BxdiG3kd2OFT0jMV5lIczwcRaZpfl+1nhAEC28LD6fuX6IUcQso/bzrJl9URuLLBhA&#10;H9m+zv1NPlVQSHetsbvrhKV3kDH6FKLDvbpHlQk5Gkt3WfBXOqSXG9N3f5aT5myG7qSOXig//PE7&#10;iDEXgj6tvj/Ci1vrFBrTrm7k1tjdfKpb6Mfe3B/U6pJwnncbY8wnjI9F7znur36pNfuiCQO/5h11&#10;nyBDCx02eq8A/T08sPkt9jOur95YQPxmL2+lG9GHg/jHZHepzJHPbHl1/xE4ATKajQDEWTxKietJ&#10;b+wlFD6ifsG9xcUXbtV8R3v1gpLSD1lJCKMXim6jluLzZ5OXNeSq3TQdeRVl8S7gCaFesqc0dOB6&#10;3gh0O+zbqTFGuK4yoKMaQ+RQI4PkPcUuQ570bM4u1nM/+Wwmvo/QmwSqQ8/S7LvdFkSaNvi8gU6y&#10;8y3ub7JIKbmRxBcRpAgyUvPmVRtxEDG0fa7NzwjIRvNpRCmQs8vCNUmpHlIbGlSWIwzdMi5l32e5&#10;v6ehW+/XNnQbcyPozxrPV5+cqfj89Cy+/DsRZdTzpHmTJXG8jrMAOql6L0d/ej75+WOMMZ/EA6aE&#10;PXROiuqOOm4yHqVAjl7mPBlpBL1VTfxisrLK6F2b1gvVaUQdBmKLCwOCMMnFHG7XGMma2iLppRbt&#10;qj1GCV7K12L9cb1mwjrC2F3UOzy8X/RXZX9eqidXb2tAdNNLkvLOz7uAJ6enjaVwfW8Hum3eiZ8C&#10;WYcbHmYGFRUNPdxv2oRVApEyICTTVHr8KT5TCZczjHixZRKoi11OefmEdmDvkjdQSXajY/SbTd6r&#10;kL16gydhF58LyncE6YL4l/LqJn2N6d2bSN9BTnHT0ShIKzfn3n2jO2lWGZYj+OaQnA3dxtwE9WP6&#10;81/5ZTfb1KBxg99tTpyjnM3HlhPe6zgZ0E3tnGL3Z7UxxkwPg2ONt6GwgfMCUI+aiMjje9ULOfFt&#10;9G6gR9/ScURvhritk/RhkyRk6UWhOn3CJk+N4F7W8Mn9pgky4XPGnKr2TLjSAvKiwZrrmxu7iV/z&#10;Ddgfx2VyqeZ49V8QXy8yw1/ckFm1QeKFysGfw4+sNGWoqyELwAJZNqRsAKotGl8b8QbJDOin+DwY&#10;2dYRlzXERN0X60xhHhEWcN+cC+pjyCbXFqId2ejzhvrFUzvLcH+zjUGSHcn8gOvVx6YTfLHPq64j&#10;SDNE13jUtCieY0sd1kIeip+laGCXuW0uz9zb/ZQOktV7QHYesme+SG6q/BhjtoGurPXR1UeVC2T8&#10;k99tjNxC5W3VnfTEH68lJ0A3VRtW0aM3lxtjzBKMkdmjggWD6CbfEjPHQ/XK67t79yJx/ZJXAaoq&#10;9rMU6Lh5xyPReo4OHmKckJynuHooY+o716WjzJsW29ReI+oXtXomXMkbZXGRSteft7OsqoOKvKmc&#10;XwYJrrUsig83YiGzycM88usF9ZNAfeU2mTSBrM0+vXBnUG3zuJ0i+rL7ZwZ0VOPVOGwRqJQe92uf&#10;f4sGc65vsgnK9BN1sitqZ5G8CSrqYbONQZn+Wv0cJXju2dDV54nX/U6U4NBvoJJ+9tSMFpCzy3s1&#10;Sf2eyvNeeXiHZIvvAXvmi+Rs6DbmwtCFtVamcWe1F7dAjp63l/4e9yeUVxvXmt/xI47fGRJINw3t&#10;0o4fxhizRM0DSmEiuLkoVLNeersXxojrI2gK1PS1FMTVBLppUkj4HuPF6kk6MroWsVTGEPELLtcY&#10;7au90kkjueDPvaSH+TuEK/WTRQMF1/cwdtf04a/8ca3qhA/kD38WIDa54PaJwvHzWHMyqLqhhtQQ&#10;awaCXps+f5FDskKsSVDS90gdIi7b/0iralwnaE6Oj9CbCOqj9tSuYdCO9Bz34uUb6KPU9zRn20xn&#10;yF9cLOV61XxXEDw3D+9aZE3lq4eWsmwFeRjy/ETOpu3hBWkkjfPSJ3927cekV3wP4P5uc3+Sqzq6&#10;PIIbY04E3XekF7fWJTRm3srILSizDLJNz77Ql9dxCqCjmg3Rfg4ZY0yOyofUZrvOzVzQHrqPPSSu&#10;Xgy94JkB/egFumuRh3ialDctLFX2718ojYjaDWK6DVuk/2Xw1rW4vYjKGEGLEDyZt5qyE6zG+J4y&#10;dtcsPnePtcRtPsL8He6VFnbUbocugCGz+tirSP92L5NXgHrrOWliEbWXEGsGgVqbPmVQgeeMGdCP&#10;FohK494QHSKn9J3u6nGdsKu9RM0+UCcjj1SugjTt1f0BOiltatlUZ8hfnNdxvWmBlPCLYwjXmxet&#10;idb9jvBJ5Otor+5h5YHNn52kkfQYi+u7GrrVhqIeF4l7u60tkFaVoZs/u+rJGNOP+is/bapZHPta&#10;0bjETwbJWx7DTbm1YSA7Tn4SurcXcgF0VPOO+Ho2+jlkjDEpKh9Ut3yQ3xXqe9XxcjGZsVEqAzrq&#10;XogkbvXiGME1YWqdjK7yKEPEKsOW2k+IelCZ/6oxinAl7+qsHO4XF7Ui6Bfc2tTYjZ6KbYowybbD&#10;veTJA9zThHroC0pNfl9E3jyhPzHRhlYjOSHSDAKdVu0gryHq2X01A/rJPkdG6VAykJU0tnFPz9aq&#10;dAiXe3Z68WoycvW+BdFm/a74BvqoWbDc9F0p+vgXXG8yshM+ZRxtNtYTJ7uBtQVkHerVRBaqFqVr&#10;QM4uJ6IonUjyB1yf1dC92+Y50tLmsOw7J/f9GSVjTgJ9dZgXt0DOv/jd6nvcn6j8rfokfPMJlXcF&#10;XVWdBKp6iCjGGGM+YZwsevMwkPp73TeEqtcLfLeXt/BDOA8q6tZxS78keM3x2Z+sWlwgf00G9k9U&#10;Pv4o31UbL2rbGkGzhviSHO6Xvnv6RwT9gttbG7trFhCTRgnuJXWjckew1SBO7b52Iq+XKZ8WcQGo&#10;y8XF8h5CpBkEdbNqvH4HWYcfKTs76Kj0HBliwMmlwz2NrdVGasKnDCQ+sn5CqJdhfboGtbVI2gTo&#10;JLuhj/ubv19HUks0zavIa+pUh6b+T5TRXt2HbrAgD1Vz2RJ7lYV0Ftsk1zVe7KpL5SXKvUjcm83Q&#10;bYONMZOjPkpf/Su/Ye+d0fe1JnXr/o8emp55hH8cW84/PW5WgJ6yp3G9iPZonRpjTAoGyaIRTA+1&#10;CG5uCE2g+9htQVwvfBdATdJxs9E76qVqoqN+/IxVB+FXLby0prcW5TeSzkLQkrE7u3DH/dJCyCHG&#10;buIVvenJW3Fhdal8isef1RNqyeCnI8SqFuEJt+tCl9kW6rNmM0YRtYsQaQaASkcewSrcZwvEmJpj&#10;tQ4l4ylqGfJQvRmR4IvvCjFG+xSfyVCdPCpoJ6Id2Kv7A/SSfeZxf9MNAiSR29DeNMaQ18U5Pdeb&#10;jN0lnbSwtf5KkIWejcSLUJbNN4eTjDwcvxbR49qup3OovM/Ul4k87TaXIC0Zx7LP5bhv44IxE6K+&#10;yU9j3D9i/FiN5PDTM+v281x00OygE/Xgd8IGor3V4BO1jDEmBwNq9mUj8EPKaJLzZ9pL17GIxNML&#10;ohdEC6Cj3u/f1Bq8mxaZJDuiNkP00QaUGqomfpSr9BKU1GfcTyIdR9AvuL2ZsZt0i2M5YYoblxQm&#10;gj8IXa3uu8hQ2y4ZeH4R6frZcyGo0yHH6qpthEgzAPS56gSXd5CV3OxjnqCm0oYrjX2rFtSJX/pO&#10;9xADFde9GXZCqJead7thkJ43tX6AWrLzPXS2up+XQH7O2N20OYHwi6csqRwRpAjBR3t1H2Z4VNrk&#10;oXpOmwM5yfeGUZBMMr9c3/UUNqUXSS/Cfb0H77Z5hrRs6DbmpNAvX8eUN62f5UDWrb/H/Ql60BjZ&#10;9A5PeL03WH8NoK+qORK69buXMcaUqHxw+UFlfkF70KSy9+jtXV+oz4r0xC+5UP0JYTXBL76EK0yE&#10;rYbwXRMqou7qWSTIa9WCK+FKRv9FoznXaz77kNQXt7c0dteM5cXNAIRRG/knvz/4aXFn1RHixNep&#10;Ba0vSGr7NnRfDOp1yGkPah8h0gwAfY5cIPILeAHUVPK4XnUsOCKyi1LqP/ypXrQnbC6/fj+YkFz9&#10;jybakzezfoBeSp8qWNXPayCZ3Jyzqe8SPjkORJAilLlpw20O6TfEHkKpfmtBzi79h3RSnvm7PrNJ&#10;MvtpqtDHbs8V0nq88zwST8B9G7qNmQj1R35ywsluUmlFYwE/bcZxfw+kC3TSuo6j54112ID0hd70&#10;/MsSYaxbY4zJoYHyMWpmYED197rNIjSP3qO37QFSAarSpKdavzH5KS6YKMwjQhvNR+UQpzi+jCZ0&#10;UFwkIVzW6Mb9xUU0btXoLmkc5t4mxm7iFCfI3N91LCdJ5Uk7rYsT93civA3dF0Tt4VnL61AbCZFm&#10;Jaiz53mQw8eqFaD9lp7rqzYYIb9khGkaX5GX8ure3Fhn2qFqqhbMRuF2sAx6KW0i2nyeQxrJY7Yj&#10;SDVEyc3pa949ruTVrfffIX0MOZsb7UlmUfekvasRl7Syeot7u22cIS2NlVkjDvfVj72py5gJoC9q&#10;DGleW8ghWfw0z/WmvQ/QiU6Jqt4QHfWy6h3mrqC7qg10hLPjmDHGlGC8LL54MqDaS8dkoZlo4tm0&#10;W5/wesH2pLIC9KRvHFdN6iNczaJTdmf9J5IbUash2u7GbkFei5NAgmXHPmQsjnvcqvk+X3IBk3tb&#10;GbunGstJrvk4fqF2xh8bui8K9TvMEypEmpWgzqZnQQ7qxZsjK6gYG7sX1omrsTc5X+Be03OAKLn2&#10;4Y0NE0K9DDMqVuK5/AfopDTH3OVzDyS1mI/esTqif4G84rybMFfy6h5SFtUDfzY1Nkt+pPMDruk5&#10;sbcHddILM/Kz61hCmtmNZ9y3oduYCaAfbmXk1nup+/gC6EU6bzF0e223E/SWfXd7QRg7jBljTA0M&#10;mDVHktjwYKqgrcgo22rg8u6/CtCTFgmqvLxjslScbFb2/18o/YhaTeRlV5RmJJ+EYFlDvHQTQX/A&#10;9ZrvYCZfmrhXY+xuNiAovxE3x+aGCdJQO+3y3lW98cfPmwtD/Q4zrIZIs5LKsaMK9f0QaxKgpuwz&#10;AB12bxggesmY0GRYUdiUvDX5NNtC3QzZVFQDadmrewHpJVS0iOoogm4KSS0+c0m/6xvRxFt8xyuV&#10;hyDDNmCQluaKh3l1k/7I7+FvPi8nv19z8tDhbvNt0tKzJNknIj97G7pL3w3fPU/GmJ/QB1/f41Z/&#10;HAKyfFR5AXRTZXx9IZ3yx/rsJPSXhTCaf1nHxhhTQwyaSfSQi6DGVEO7aVoIILxexL2rsgL0VGUs&#10;Ut/lT/YlnftafGjdnND04h/5OIJie8qVXfmOYD/gemkBM2sAIMhwYzfhVY9ZPZfyNQKS6fLmFpF/&#10;G7ovDnU8zNgNfuEbQG+fTeA+XAAdZfsA9dFtBCNucqNRjLFNzxbiJOdyuhfBzGRQN8M8aCvY3Fh3&#10;NtBJcU4Gu7zzpPow17u8g1Jti+vZTQ+peD0g6zCvbpLXka5D3muQs/nmMJJJbXbYVYcqayT9Rehz&#10;17kDadYYuj2fMeYg6H9DPbklh5+eQ97AUgA9/aVW76FXvw+sQPoLdSaJ+vB82xhjamDArDn21jv2&#10;TRc0Hy32NH3Pm/D2CqsAVekFIOm99aJmYsT93x6BK0Fm09GLkYck3JcH0p/52+UNnAJ5xYU8wpQ8&#10;Gn8sRvL/GqNytg0TpOYY9FZjd81YvlnfQnxzX/9ky/yZeaCqh3l3gRcsViIdPlW5nhgbvQGhAHoq&#10;PXe6FjOIN9SIThSN64sbIVzX86J6eVTSDqgtR7LmDfRSMqR1eVX3QFqLXv5c75pzKV6I+AHXk5vj&#10;uT3Sq1tj0mFjD+mXxu8q9iiH5KteHgm+wbVdj0ElvdymKeVvV6My6WU/DXZEnowxT+h72lA02sit&#10;56DnrAWkI+n+obgKoo48Vq4A/VVtoFO9RBRjjDElGDSLu4jAR0ybVdCGqgyz7/iBXgd6ql10KRm8&#10;m7wtW+qHsNkFhQj2gP+vMpi+8yl7CcKUFiR/LORyqUZP2Uk/94cbu8lnjcdMlwGlBHKrvydfwM+a&#10;G0A9jzR2+wV7JaUxsIXP8dIsg56SnvQaSyNYE0TNLpb01A1xcgaKwzwrTR6qZ+QYW2KTecXZoX+U&#10;5mS7zXfIy+K8Wv07gjShvh8illg0JhCn6R0wR2++R0Dyp5q/LNV91MVuRh/S0mbmxWdTXN91Hkd6&#10;WpPIvpfyx3NLY3aGfvcwtOb6ZwvI8VHlDUhP6Kt6M5f0yx+fyrkS9Fhc+wxdux0bY0wtNYMreMJv&#10;hkB7a/qGIOE12bUBrECDXrN9GTmt3gpVXpVRjzl+TJQJX2O4rSXbfrhf9IAiP/+SjvkVX8DifnYy&#10;yv2axbLqBWTCFj0zla8IPgzENr0UlUCWjSc3gKqu2exRBW3Gx6atxH14X1BT6XvdzUZpomksTj43&#10;uafnUtOCFOElM3e8vRe4JoV6G7ZpMEdPW70DqKbUx4vzxJFk2kPX+73iPaMv8jV3Jf2RG6oO8+pW&#10;ulF3q0HO5n2HZL7mWpH/3U7EUVopncX1vQ3d2hSW3WzGH697GbMj9DmNrUOM3JLBT888n/zVgPSF&#10;3nJz/h+ovvhj4+tK0GFxTTD6hduzMca0wOBZs8jpBS0zDNpTj5e3wtvonQH91BqQknrkXmlx+wcK&#10;G1GzEK708vJjcYz/DzuCk7SLR0W2lLkEsooLWAQbauwmzeJmh5p8tYDIUd7cP1A+N/j9nZ82K0hP&#10;0r1fzg4E/Y80dtvYshJ0OGz8A88XC6Cj0ukgzXMd6rB05GDz4n2Ml4u4383N4D6dw17dC+T6jti7&#10;/yi9SPqTXmN3co5OWj82oHGp6b2igsPeBSnHkE8tIWeXhWvSWdoAtZshl7SShuXQwd6GbrXF0vqD&#10;1xqM2Qn625/ok6OM3H/wsxd3B+hM9VBVBxHO4+QA0GPNM0k690ZyY4xphcEz+wKqATiCGjMU2lbz&#10;Tn/iaKemF9MToJvs0WwvpPuI8gW3mwxRyCou2pXytJQfro30TMq2GaUf4VaDrOKElGA1R6G3GLtr&#10;FhKHLCohR21smCfoUUhn/LRw6cX6nUHnI78R7TnKClCh62Jn0FPp2dY0xyF86TvdzZ+EIZoWYHLP&#10;bY+bk0LdDOvTOWgfu31z+kygmhrj7q79R3UV6X7S9T5FvJyx+8d4w/9rT54qgqzDnjEkX/VNzRqQ&#10;s/mJNEojkvsF13b7PBjJJRfxQ49HGLqz7y7ct0HBmI2hq6kv/iU1PrSCHD3fvJG9k6iLqmdbhNt1&#10;7L4y6LO4gS507rZtjDGtPIfRNAywf4+gxgyHJtbj5a2HvhdaE6Cb7BFtLwiTfKlXv49gVRA+u3AT&#10;dZaE+18Gcy6P9O7O5o8gw9KC4uIhYYYZuwlX4yUuVm0SIb5eTod9R2smKNPjmPooqtkYVD7SwDr8&#10;eP47gf5GbvTZbSH9zKCn5PO5tT0TJbvBLdJqXiQhXs6r25saJoYqqplfjMALngtIL0/1LHNE/4lx&#10;YInueWFKJtd/bYLgv5o3jpwzHunVPeTzSiFn04Vr5H8Z5vm/3rV3WTBXOqS3aFiOfO1ej6Sbfa/l&#10;vucvxmwI3WykF7ePKl8JutM4Xb3eR1g9Q1atJZn/Al1WedMTxutTxhjTQ4yjOXxMidkcHuQ9R8N5&#10;gpsA3WgCW9xEIL1HlB9wS/GLBvMPkgufyMpO5pRWBP0B15uM7imUfohM0lHeL5BRtYhJ0GHGbtIs&#10;es3U5isFIjQhH7IDe2Yo4yGLcHcDHf/2UPg4/PLdCW1+5CkNNn4VQEelb/lWH29McBm6k8+tGM+a&#10;NwYSJ2ug4t7mXommH7WhqKrNIA1veEhQ0j/3d1+4JM2vcYJrqzaKEX/R+PsuV2WNy6tReiF2d0i+&#10;dlNpFumGP5tu1ka+xu8fdRPp7vbOTHq5d7cjDN3ZNQbdj6DGmIHQveRMMGwNATk+qnwA0h96rJ4r&#10;RljrfCDotLiBjjB6dnuNwxhjWtHg+RhJ89iD1uwCba1pMYEJQNX3ou8KKqo1eC8uIHGrZ3FncTEl&#10;7iXRZC6C/oBbu3lcc3+1NxTlqDoJg3A13pRVk1tkFV9WCNO1uEpUeYdc0ps7B+X17uUNQbcj+7Xq&#10;y8a3TtDd6k0+b7jPFEBHpSPHq8ZqghZPcKmV9YnihYgvuKdngRe8JqbULkbQ27auDqrJbhQJdh8n&#10;l/LEtVUbFoifMyBqfWHYsd/BIesRpFv1LlWDdBZiN2OpXri2yxyJpKSrpKF7r3y8ozQj+UVCX36m&#10;GTMQ9Sn61l/5jRo7ZRjUZ/bcV1eCDrMbZT9RPUZUMwjUWrXGiu69EcsYY3pgDM1+m5cB1otaZldo&#10;b63Hmtu7OwP60ctGzc7BRYN3Y128xowfC3n8v9awtTjWIHOUd3fWEE2QmkXKElWejaQz0thdfGFR&#10;ehG8CqJIF7czcr8TZff4sgHodbSxu9ob1vwXqM7f694Z9FR6nhWfIYTR+Jx9NnNfz/3m+bviEDc5&#10;7nPPi14TQxVt/r3uaB9+N1wA3ZQMa4c8qyL5H5CXVZ7SGgtC1BLy5Bsydxdr87oG0q6ZrxdBjubq&#10;m/Yb5H9tpiLdXRbLSUrPjuTmW+7t/uwo1V3k12OZMYOgPw3bJC8Z/PSc8bv4INBl1dHZIsL5tLvB&#10;oNPiO5wI/XsTuTHG9MAAWvIw8QKy+YKmIUPFpg9f2l7VseaE88JrBeipxuD9ZazgcvNxw5LDn1+L&#10;B/y71kM85RU+xDBGvmqOMq9qdxlqDdTFxbMImoVgVQvbpFflcU5QTcC1E3v1S+oIyIe+pf0P5Yn/&#10;anOWyqs2qTbxGIfipzb2e+S92NYb8Uv2YNDpaGP3quNY7wp6G7KIL5Dl3ecVoKfk5iS1Y/5kF951&#10;n3AlQ7fkdI1bxC0dO+yFl4mh/ob16RRqI5Gc+QDdlOYfu3/qgTQX5/HktWpemAIRybk9sjVvGzmP&#10;PNKre1Q5Nq175Guz+I+88v8f72NboTRU549EF+De7vMDkv3Sxzt76caYO0BfkhF1pJFbcxn3z4FI&#10;p7X1E+H8aaoNiLZdhHB+rzbGmF40iMZ4msIPOfOAtqCXxsXFC679k58WSIcugiKzOBkgzKrFmjuh&#10;egq1JSHM18s/15oNwMR5vaio3dQaH5OLWcgY5SGS3aHK/W4jHHms9mwkbNagwP2qI/oJWnX0OvLU&#10;b5P9k3sqt15UNz/+NId0yE/tbdVRZRF/CLV1YdoI9Y7EmxIaoW2P3Bji+WIBdJTdPKb6iKCLEKTW&#10;G6DrqFiiSn7OGO8NsJOjOorq2gTkZ+cSdwa9lL7HL93tvnhPmov5Ij+rFlIRkR3PRnHkuEPapc0/&#10;VWxdBpJYMnTr/5tvEiANpZ17btjQbcxFoR+N/B631hNt5B6M9Ileq9fRoj49z/v/s/f3yLLDWNou&#10;5mgg5ci7xufIUoSiQ9Y1y5NbQ2hDfhsaQBnXlNGGBlCGBtADkFGK0ABqCN8ArqPnzb3ydO5MAlgg&#10;QRJkvk9Exj6HXFj4/10AuAOka3We9QQZj7WNMWYLNKTFhc5oZD3YMOqY099dQ06DqcOM3rzzrrcO&#10;SK+MwVuDMJ3YeJya5f+7Lp6+UDRE827ISVDi0twcIZkQ7yKj+wmyLWN3ynCOXHojArLK+191k/9r&#10;kqrT0KcYuRXPiIOM9kP7G/SOLLeecAyG/En1KVnQ59OGHZBkw07XR156vNiANKrecqK2MEQ/4LX6&#10;4oyhe/V1vzhv3cJyyulKk4f837UvR783PBQgbVrjulM25+L14uY/wrPp+8moGHpDS4WzTnUP+eZ4&#10;6Nitf0S3wvlR77fmbwa8mdHQvZgeT+Kdx/TGbIA6NNTIzR9vWN4B0rV668Y7Iev53E6QvqkNdMh5&#10;fdsYY9ZCO9rage5G1jzIdsyv7FF+0PnL6M3/tYDgxddOSLeRp/mGofyNIC7C+82nu6PMVAfxev8Q&#10;7iddFglH1UituIZoFeS6DbpyI/38hkxSe5Cf/HYxbr+D/pbhpgefWh0M5WDzIvIr6LMRpgOSbFj9&#10;cNrnIJ2qfRjvFzds8Kq6eP8EGdWp1QuGuK9tgPU32SeHbEp91mQjHnMvQLpkTuucZbQt3XSzeVyT&#10;aZe2gP4zT3UP2TCJnt2MzqhXufsYy/Ns940VeCNjV3Ecx7vDNyDibbUeRnht6DZmJdQf1fvN60iq&#10;i/w0JraReyeUtrX28B1kvWl8R0hi9U/NtY+QcT9ljDFriQFGjep1v+Z70OAnykQXuNMEfLiRCL36&#10;5owWIVxGV0L6TWfwVp5G8BZBZNQpkma5ISxdhvVW2N9J6G/WG2RSg+YzIXyHGbffCT9HYWP3YEaX&#10;XekL1SYB6bWqX19CukKtqUA6VRedeP/Rj/C4Z7Fq9ZgIt61T587jySGPmp/+2QL6V98acHdInlb9&#10;OW2zCN6XxkIjjN17zyXO2iAwZDPYnnUG9ZoDfBjkeab+YtfxNn4Uv/0azw+fn+PnouH/SYTLhjVj&#10;VkDdkZF78wYg1UN+mn/YmLcjpG91M9IrIec11Z2Jct8EOR84NMaYtdCOZowk7vTMA8qCykuX8e+V&#10;cOsrcSaDfJnK4K02KYJWZEs5fIKOlGEauZ6Tz10LcgpDuPtA6cCfZn1BbteF7bUQruc3t06byOJ3&#10;epLXIpsfpg/SdY+bBbx4koT0T+/2T+B0b0AaZTdrPRbj+St5tWOpfEJu0+II7jf3SeZcank4CM8L&#10;C7TSnvenbRbB79JYcbPhD93pT+n0ojQNbw4FrzXnHXJykT+7GVeVPj8+/Tfh524bBNBdXQ8I/w/f&#10;HIqf1Tw7K1zGXB3qjcahf486tBrca/O7+iKPJXdG6ZzNL+Q0x3DbuDOkccb28uyrPKc2xpi1qBF9&#10;tKh13PGZX1AmdMJolbExOm8vlE0G+TLbCe/qAI/3m093qyyGuiqIamDaNDQg070gV0v3rL6ajqMh&#10;LJrEasfqqacm8H/IpPwVdO3+3cNvRGUmkngkvmI3Aek06paMR90PtaYCSZU+Kag07WnDkN10ZS0q&#10;qnMC9PtU9+SQTamFtLWge/fToldF6ZJI+9MWLwlbydi9OUzoGPY5jAVO6c8r6dUFenZrN6U7vPmF&#10;wh4iw0G91gBqJ6f17vByjp+qf63NWl7TMqYD6ozq+wgjt9Yq1E94/LAzSmPlmdI9A7KntNnfCGmd&#10;PdXt+ZYxxmyBtjTzXTdPDMwilA0NgFedIImBla8RmwjyZCaDd3NDBOHdfLobUhsvkGsZAZR23RM4&#10;3BWN6LxrDnQRK32D8TAI5ywG7ucJyOHGU3Tu/t3Db4W03aPdsbE7gdLpJ7m2ozYg1JoK0VYOJ9q9&#10;TYuIibB5zDY55NGuYwLX8zKt+sP7U04oP8H/0uL3CGN3ZvN8N2elGV4P2TSCjt02h6B38Vp6/Nxt&#10;vIru6klB3mlN4HBjlvwMv2t4o70xSagvI43cHjseBGmdaQv/oDzmjzcgHIDSOVOfQsabD4wxZgs0&#10;pJlFES8amyqUkb/SMTdPvi4Rgyx36JNAfkxh8CYcGUPviNPd6UUhxDVI/WVg5/+bruPCba3eNOvF&#10;e3j2Bv/0jS3F+R/8TjdwC8KgfPkPfqvaoBboXbWRweQgffe4/tSb9BKQTiO/Z+/FrASU91UbBGug&#10;Uwsjm9If99VFGIU7RM3EkE+7bKYQUT48Xi9A+rQ22p3aLxG+0nhx8/hGOn5UDeesU92jxiW7hB+9&#10;MkR9tNdRBoePV6WzUn4eRJodPlaWn/hd7Vd575uZjElAddls5JZbfjZyH4zSm3RPr4Ug682LB6L0&#10;jqSv4nwxxpgB0J5mFjo9UDEpKCtbjN7u2CeBvDjd4E0YUleMI7fJ2Jv15x2c6hTLpkVf3Bdv1siE&#10;C7GqcWIr0s1P391+GLX5TbXITXiGX1X+DrpPOaXyTZC+e1x/amN3Asr3qGtafYV5ApJqeJsd+jaX&#10;d/S0FmFcpy4A+bjLpi+Bbt9wUoDkqd6UFvX01LEEYVg0CMbrzYwue+j7r1B9KHi9aEjuBR1/D5VD&#10;QbX6kY+NFRHm4Ws20qm8eHiyQPh7yqlp/M0YunfJB2PuBFXFRu4LQ5prTSSVdyHnmy4OhPRWX9Uc&#10;I4WM152MMWYrNKiZhU4PWEwXlJm/ZTr0d3CjybsHXydDHiwupJxA07iKzIjTJKcYcWvtL++ai3w1&#10;91uR//yZzbj9vKZck/Fdyyf6NWFffWLf5FEaPxJ9LDbMJaCMDzlljB5vVktAUmU+HdSF2qlQvwn0&#10;FNtU3v0rxMzEkFXDy9cbvumrgNrASKNFeH+6wY0w7G3sHtKfvHDWqe7NG37RIWPCLuPHSjoPnz+j&#10;s2pAiXenjLfw14ZuYzZCNfmL6kmtnreQ26iLXjM+AdK++nmJV0LOc+SDId2zty55HdwYY0aQbHin&#10;MniY6xCDrzVGb53Wdbk7EdL/dIO3yk8Ep0qUl9Xg/hRDDf4WF2l411ygQWZ4/qDzYeQNL06HID0N&#10;3P+psD0CuSMRf7c/B0OaDz0RBp4sNiCNRn7b1/UlAeV86AYl9A1ZyEdV9XYF/PFmhgswuny9gm5f&#10;Y1+B9Gn1YadvFCCMH2NGnq263WgJdA37JAm6zjrVPeqmmV3GIKTLYh1X2ofIMNCpzwMVx928U3k6&#10;pe/HX81Rp7xW3ZgrQN0YZeRWPfMc4ARId7WD6X4X2dPa7G+GNFc+Ndc5kDll3GOMMbeERjVjJHKn&#10;aDZBOVu1AIc778g+EbLgVIN3dtCH6KaTofgzbLEvC94qbWuLSFWDMyLDr36O8Jy+25cwKD/1SQRd&#10;oX6UgVt++ST3SZD2wxbJAxu7G5DmQ07hocdXmCcZleZC6c6fIe1VLVy8UxvsecAFIK/2/ASNTwIV&#10;UNr8JNEyqqsheiqE42OxVc/i9WZQN3Jcenh5w88hcx507LIxBNUaF3+MiSPMw8au0oXOliFZbc0p&#10;42X5mwif+jSP5415g3oxysitA1MeG56E0j7auRTIntZmfztRVzL49iRjjBlFspP0QMYMgfLWbfTG&#10;jRZnbLg4CdJeg+ndDY4VUu0PYcxs3KlxaDuHf63F0aqxm/fNtlv5xk8DbC2QVeueZPlz2mI2fquc&#10;6SaIf0ZYdiX8Udro2ldP/k6GPPib8mUUKkuh2ixAElU32/SgehRqTQPSasgNBpF3Q/os6XkoLYBf&#10;/k7zBSCr9vgcxAPKgDe0VCB9quMx3k/RRhKOJWP3sLxF3ZAySJhOOd2kfIogrAYdapv3+G724lxs&#10;tH/o0tigVZ4135rZ0D3U+G/MHaBO2Mh9E0j/9Pe5BbJq090mnoDSPZNXyPiAlzHGjISGNXMKwJ2j&#10;GQrlbo3RW5NXD65PgHT/H5mB2h6orEQwqiC69XT3ocYx/GstqhU3ePCuOXCO9x8LYIonv3/w00lm&#10;GXy1aHSKwRc/NVnTNYmbT9K0wI/X09v+pthkkCdDDTXK51BtFiCJRp7Ac7+cgHQa8j1ltWX8GbYx&#10;CX2tvsgnDS5A9G27oDIS3pg3SJ7qeCzeTdFG/oToN4RvOmM3nHGqe8jG3j3qCmpVxkrrNcPSCl3y&#10;p2XoPvVqcPy3oduYDqgPo4zcqnse758M+ZD+PrdA1p9zOBHSv7mJLvLTeWSMMSOhcc2cMnHja4aj&#10;ckX5q05al9CgLVSYAyHphyzU96IBYAShyZry9AS3h36PEv9aBt6isRu3mYHzlPWEoB1u4OafOjXs&#10;fmxyyKshp14FumzsrqD0iaTahOpYqDQNSK4hGwxGlm3UaRxWrHe88/fjLgJ51bztZQ2q4/xx/1mA&#10;tGnd0jPFt84JyqIhenQdR9+mfnx0eLLI3wjCatCxi6EVvYufedHzENkM6mQQq+ZdhOO0tgD/W4Zu&#10;hd/GOGOAuqDx3SYjt8C92kZvEj8Z8qBr3VT5zs9z4RMhG1Kb6JDxhlJjjBkNjWtzUhqixuwCRUyn&#10;hrsMXzFw8NXmB0Oa/9sjA44nldfIrT5VojIVanYH7zLhrBm7q/Ul6sc0i9OERXX8EAO3wB8buC8I&#10;+Tbsu90qb6HWLED6rN4Y9Ap6pjDkXAGVyUi21aiOhLohoLJlgPc46wKQT1oE3bSgXUJtRXhjFlAb&#10;GElV4rTPw7xCOBY/V0D4Rxu7t/Yth6cXYd68+Qsdqn/Db8EohY3nw66llR70teYVp26gxf+WoVvp&#10;b4Oc+XqoBzZy3wzlA/mR3kgWeT/F2OObIR+a46HIV69XGWPMaH6a2TohasyuUNT+1jOQE8hrcu6B&#10;+IGQ3ocbvMnn9GJcZmBZ4ZCyJH9+vKuyOEnR85/XZUiD0w19BONQA7fAr8cuZv7pScMFUXn5ycnt&#10;SFeoNQuQPkNOgaLHN60k2ZrmuFdbOrRtQ2fxNCPvtFjmtvQCkE8jP0vwjq+xL0DaVDcZzFSHCMfi&#10;uJMwDt2whL7V/Thu/xVqDgNvR11fPrwvRO3iJ6SUTvwZUq6kB33VvmmPuPWA/9UyFWlkw475aqgD&#10;qsuad29qz3BvI/dEkBe93+d2ezgB5EF2vdRjbGOMGQ2N6+Iu73dC3JhD0EA9il4a3MjA6avLDoL0&#10;3u3bkBVS+YvcltPdh1z3hFeZAfDi4JcwthalTtshir+HG7jf8IThwqj+RT5uBl02wlaIdmIEPvmb&#10;gHSqGsVaRH4NbdfRV910hZ/eMHIRyKshm1feQe+w7znfEdKn2mfxfpp+iOAsjjtVdkJkCKhcvfGC&#10;sBze5ij+4f1q0LFH+6w+42MszTP1I0PGuujJGLpP7QfkfwRlkUgPG3bMV0MdkEF007ge9zJyuy5N&#10;Anmh9rnrxrPIQ6+HTkDkRRXlb4gbY4wZCW1s83QhjbC/x2gOh6Ino1n3CV3c+Ns0B7Emf7Yg/8Lr&#10;JmvDhrtDruTFK12x3eJjVzXPMidQDjU+4d/ZBu4H+O8Jw8UhGzP1IoXLQxmSJ7XRMYkXxhKQTpnb&#10;PGoMb9fVbofuD3infsYLZheAfNKC6KjNK79QGQlvzAKkT2sxc5oNeIRl0QhNHEYbu1dtOI0259CN&#10;mvg5aoPd0H4QfUUjtMIcYptBV3WuxPupDd2BN9yZr4XyLyP3pvk37v/Fz7eiTQR5obWVdL4i65vt&#10;JoJ8yNzCOHyTnDHGmIBGtjmJUOcZ4sYcDkVwzdXmQ78/Z8oorSPZd0dtEX9Sg0LJPRx1clR7hz+Z&#10;BbYPQwPuWiccDjuFhXeaiB2W/zWUb/zxhOHikIfDruKlTPg7swVInuzVahlsEE1AeVxtVMHt8E1Y&#10;qK0aSPfw0+wD2bXnFeau3wVIm9bNCFOdiidIi5vJdmpfuiEchxpW8XLU9eXD0w+di0ZoPQ+RzaCr&#10;1SedakROhO/wMmPMLFD8ZeTedCsF7m0gnQzlBXnS9b31kPXG40kgL5SHmY0KzjNjjNkDGtjUJE8y&#10;4cSY06Acdi0UxyDD3xvaGdI4O6AbgspBeN0E2bUnz3df3G2FjfeL7S7PWxs/Dlmcwp8hi4QjITya&#10;9Hth/sKQf8OMsKpjoda8QdqsNry+EypNg2ifuol2dvhYBp0tA6kXYS4CZSRz+rEbldnwwizQSne9&#10;D9EpIEiHGbvR2TUvQF7t3KHjN8X7x/f1RLiHGorQudg/R5oO8avkxwtXMHT79h7zdVD0u42h78gt&#10;P61DeM48EeRH12lugbyvLZ8M8iRzmND9lzHG7EUMcpogZ2O3mQKKY/fV5sj7WvOdIZk18TrE8NnT&#10;HiG+9nT37mUGP6qLbLz/uJ2Ax1XjBG4Ouw5J4fvxdT4Im75v5YnfBSHftl71/AfVsVBr3iBt1m4E&#10;+oXanFBpGiitItm6wN0uBjP0Fttw3vk7zRdibdlK4A0PFRLpPtU4hPCWjKh7GLt7vzN6aH9dSote&#10;pCdUDqEULp4P2/SEHt2Ytjhni+c2dBszIRT9Ud/l9mGQyVC7x69rLQ15GVV9Kn8iyA+tVVfzkfeH&#10;rdcZY8zXQQObPj2lBjucGTMFFMu/xkAhBbKeFO8MyTzMSJUgvRBD3ncbdeQmnO8GflSNxUtllmct&#10;A/khp4jw6si8Xs1SGpq5IduGfUta9SXUmjdImyHGMadxDpJqVbkmfdVPDF8QQWfr+mVfDXsRyK5d&#10;+mPKgBbrvBhXgLRpbT6crm0kTEcau3tvGzjs2+byK8r3JtAx9JNZqFxcJI9nQzaeoKe4EB/Pr2Do&#10;1rzObZP5GlTeo9yvBvc6MXxq/TafkCdqk7tuGUF+WJ9gxkLeZA6DOO+MMWYvkg3xA3Wo4cyYqaBs&#10;pgf+yGqQ79OeO0L6jvwObBG1X+FlE8S7T3cf0ebhR8vY9GsgzP+rxhKFmT+HLP7gz57fB90DT+4v&#10;AnllY/fOkDQjT8/bKJqApFrbZu5iAFK+hf4Poi/xWOki1PJyC+j1ZrEKSp9IqhLTjTsI82HGbtSm&#10;27w9/C+Bd6O+0y0dw05HSlclXEPKEnoU98W5R/h9BUP3sKvcjbkClPfiTQwZ5DbqluvNZJAn3XmL&#10;vNbwPUafkKhnVZDx2NoYY/aCdrZr0U2dcDg1ZjoyA4snKsv82WXxWHoVFn5aePzaHXs9+bGR9ECf&#10;MHVdpxjsOikMPxaJcvrL/yhXRfQ+RHcH71ZdD38mpI93tF8A8miksXvoqau7oHSJJBqBF1wStNrv&#10;JXCziwEI1dXPjuzlr9mHwfX5lcNO2l4N0kZ1qLhhMerXdIYFwrXYDu1R51HbM048ZM6EP8q3zd/p&#10;FkrLULsZ1NWM0EMWxlGluC9+C5bnKq82dBszEZT17hO/74R7j9Mngzzp7ouQ16YFrWe5DZwQ5Yvy&#10;6JFZBXivft75Z4wxe7Gmcw2nxkwJxVQTgtZJ2T8gO3RXHfoWJ+lR175ukkG8h3wPtkZPHiK+xji7&#10;28IPuluntH99B5f/Zwwlh5Yz/Lva6e4HpKUWy/ytskkhb4ZtpCCvbex+g2QZVm9JX48Nk5BWaxYs&#10;99qY97cf9UV8vd5FIK/2usLc32yvQBJV21HV9xCdCsJ1mLFboLe68CuOLGul+PeCnmEL1tKjNHgo&#10;foPnIw3di30Qz5VHp7b5hKGZL8hoU4+NBOb2qJyr7kfdXEXUF891J4R86f7uOvLqIzw2nxjV2Z/c&#10;quI8NMaYvaCRbe46ekfy4dyYqaGs9l5rPmQiUPM36tvXDW6I916njR4oXcOrFLU8WkLy4XQ4qG8Z&#10;Gx7+89NNAc1wI3PKwipea5PJf/D7L37/0u8nRJfAp7wnhHwZaey2weYN0mTYzRvo8gngJKRV77h7&#10;t7RFd7Fv5t2vjVZmbsivXW7SQa8/T1BB9TOSqsSUY37CvbgYq/iEyFDQu2jEfeWosoZXzXF3B0M2&#10;IqGnZoRW2g0x7qJrcR7B81Pnp/it+GfmOD7NaL4Cyrnm1c12s4TqND+NC1xfJkR5ozz6ya0cyKuN&#10;dH5ODPnT3EiufAxxY4wxexADoC7UKYdzY6ant4wjv3nnPGoyp2u+yrhGfLWIsbfxM52myHadgNqz&#10;3UP3mlN+Naa7bpQwyWipE+xKd33LXRMBLTaWfnq/KEN6yaC+evJfwQbvySBPbOzekcFtj+tPAtJp&#10;zenbXU7kSO+P+mXU1oaouQCD6/MDdGoh1teeFiBtqpvG492UC9OE7Whjd/Wk01FphR9DvtMtFKdQ&#10;uxl0lYzQIw3dpTxXepxt6K62Xwojv38PJ8bcGpX1qJfdPOsK/7RRdEKUL+RPc2PPK1EWPM+aHPJI&#10;eVtdo4q8dN00xpg9obHtPm2pBjqcG3MJKLa915pvXljAvQx6Lb7N4L1mkT8N+da1QNdTJoJdFoJW&#10;hKOIym6ovT1EV8bv0fi7pJMR+bKZb6obWUa2PWCDWALSvHcD3p6nuluLbc7Ti0BeVY2ua9mz/N2B&#10;Vn3m/dDPJI2kVP/3ynP0Vq+n1vsQ3Q28UT0ZctMUetR/HmGEHtIOo2uxrEY8TrviWH5HGIpEOnzd&#10;rWjm+6CcNzd+1MCt2jeP3SaFvOnug5yn14G8qm7qE8h405YxxuwJbe0qwxMNtI3d5pJQdtO7KFXO&#10;+bNp8o97G7zfIL6ZNFlFb9uEky5jqcpPOB0GaoduACCMX3USjygPLU+kn6/tnQzyZMgpfukJlSaI&#10;pNkMaevvoSchrbpOc8Bep7qrxlHe2ch5Iciy5rWJK7GBqYLavkinEtNuoCu1RXoeIkNBdbGMRlu0&#10;+2I+/jQXojsYMn8jTCUj9DADr/wIfb/gmcZXpxlR8Fvfqy32Q+LsMBpzFJRz3V5WrQ8lcKe+yBu2&#10;J4b86TJ0qyzws2H0IpBlzXG48j/EjTHG7AXt7apTcep4Q4Uxl0ODxijKWTZNHOT+R02VaQzehEXX&#10;++maaH0jWt9e1u8f8X+dyti88I6ekYtN76TTEtmuK5IJ93BjGTp7y2MRdGmC/HXXIilfflJgGF+1&#10;AWV2RrUX6PEE8wWSZNhGG9LW110nIa3Sp+mR3c3gjPrWosxtjZzE7Xb9JGWldxNFE3R+5ZgiC2nT&#10;+gzA1BusSmWG57ucRkd1ccytshZiu4EfI8fbQ9rmRpg2t8HokHGldGpcRpfT6rfizq9l6FYZdRtk&#10;bo3KeJT1blSHVJf4p+vJxCh/yKf0iX1ktbZx2o0bpg/yKvt5FG9IMcaYvaFBXrWArIY8VBhzSSjG&#10;vdeab9pViYrMxpLTDWyEQenSHKgp7bamCe6Hf1tSSG94kSIT3yeSDWfDGJkO6PpKg9PINBR75LNZ&#10;j8p1ZM0mnK+/GZWugU9dJSCd0husVF75s9tCF/qL7Sbvhl3POxvESycJ/2yQ4t9aYL58+Y08G4rS&#10;JtSbBUif06/l3kKU/Q94vtvV6+iujbl3q4foTs1vMoSezW0zOv5aChPPN5/mQ03RuMJzrQGd0sbL&#10;X/xvGvZGpIExs0NR15iku//GjYzc6oNs5J4c5RF5lV6rQPbUjUimn0z+SibEjTHG7ElPp/sK7rxg&#10;bG5BTx1AdtOiFe4zJwpONXgTxvTVSgJ5Tc5WnTzAnQb+o0/kPton/qQnCL1xhqGLcZGGo/iaHcDE&#10;VUYjLRD8PfJ8ND7dPQnkxbDreUOlAerNkPZXekKlaUBypcsy6bqboRH16n+L7SbvbrlxiqgVDV5X&#10;jjPBH/o5lBd8hXkFykxr/Db1JgrCXzJ271YX0F0cc/NuF+MmqofON0akD2pqbdHmzQao0Smzj7SW&#10;n/xOMyIThKbRR2Hkj8fg5tZQxlUX1h48Ut32qd8LQD4127xXokzY0L0jSl9++mTA49bKeLwadDTX&#10;eJFRv+Y6a4wxRxCN7lrcCZtboEFOlOkmyG66BjczGILTJvhr2wTFK1R0gdO//GgYTjoNCXvvRHNY&#10;/qBr5DXCl9wtStA14VA6aNKh6/NlvNbV+f/kt6WP2gR++9vdk0B2pE/DJvBEE5QOP8mxHerKLQ2j&#10;e6C0imSrEm3fbmUV/a2xyO1O6itOka41LmncJdyrPktVg7RyH1iBJGpdYT79ZzMIY2kBfrd5CH4W&#10;x9y822WDTyWe3Shf+bNpDQT3aosWN0ooDfizVf/i7WU8U/t3WhuH34vheuXsMBpzBJTx1ae5+eON&#10;IBeCPGveYiGct8fxnif8f/WmbZynri9HxnNlY4w5AtrcrQudXjA2t4Hy3HPaatMpNg12QlWNUwa7&#10;hK174vVk7SAOp5lvmndBWNKGX8S7FonRPexEBOpGLlBfYnGIcD5PZMuwfapBO8HtDD5XhHwYZuwe&#10;WX+vjNIhkmQE/v5YErV5kWZVkNv1+mj0105X3vKaPcUrolgEmUveXJWJWy/o3O0q6ztA+lz6CnNR&#10;KTe7jSfxs9j38G6PTwUN6+sUPv5s6u9wXzxlHs+3Gro1vv4YV4fu08a0+L0YrlfivQ3d5rZQvh+n&#10;uVt1YQncaNzmeemFUF7/5F4d5NQ+e239ACp5smrtNeplFWS0vuqDgsYYcwQ0uFsNTF7cNLeCMp3+&#10;nlsMSlcPWnA/pcGbcG1aFML9qpMsuOs9XZ0hlT+S+xHPobwLp5vZmt5P0DP1NcIEUWmsbxPqxHb3&#10;BP9E3M9Ngsp45MkmVP5C5VdDOgwxjilfQqVpQHKl+ppoI3db9JLuh0dlbmdsUJx+opbicidrKDOr&#10;NypWcP9XgLSRwaKY5lGHpzdKEM7Djd3S/ePFMiE2BNQ1Daw9oGvTBhBUFK+z5bnK06Yyg45/X4pv&#10;+HnaQnspXK/wXvG3scfcFsq32qPuuYzqjuoQ/7Sx7EJEnjVBbvNtISZHLU94173RtyOPvdHeGGOO&#10;gnZ30zcw3WibO0LRlsE7NREJuS0G74yB99BFV/zbfIKSeK06FZZN9w7SaYff6YViZEcau9NX6NcY&#10;GaZRECyVJU3s/8Fv2GLjURBmlQlPPieB/Bi5IeZyxqyREH8tuA+pk8qXUGsakFypcTdp2nWqGyfP&#10;tlaLLk0DJXLFfifKxe3avVqc35FsOLsEBHnYJwmekAbexFKBJKrWZdLvErcjKJwR5Hd22+iA7tY8&#10;Y4jBEz2pq0WzoGvzmBAdpW+kK5yb4o2OjzGS9PI7db1mKVzvIKP5n0+smltC2d5ymlt1wxvPLgZ5&#10;pk+zNfNb5YI/Xms4ANK6apjmfffcK5nH03/SxhhjbgVt76brc2m4b3nNoTEUbw1emlfSCOQ27cTH&#10;fWYR4NCFiojTVrqNSbgZ+v1u4pFuozL58ESy4Wwz6Nps7EaHBtrTTJQIi4wuqyb1s0DYvbgwGeTH&#10;pg16r5C/u14RPTskwbC0BF85moRy1zxNH+1myuiBnIxGWlD71WfH/4vtF++LG8t4d8vNC+9pVAPZ&#10;Sxm7CW/qZEkPV0uDoyF9WnX5Eu1iJR67nrDF32J9VHkOsdWgRvO40RtoN40JFa/Q8wueq81fXV5w&#10;q7h+GNG36t0KfitcmT7Phm5zWyjb6UMU70S9tiH0YpBnqZsikfFm4YMguTObD7rWLpV/4a6F15OM&#10;MeZIaHi3Grt9Fai5NZTx5iRdxOBp9cIQ7hd3+r+CzGEGb/wactoYutMENyONMCK1gIJc+kQ76TPS&#10;2J02spcYGZ61EIyn0WX04uLhEAcvLkyI8uSRQQMgj796/BJlfDNKR/64riQhvZoGV+VNiFdBdNHA&#10;8caHoYNnrVPAt1uUIU5dJ59J16sZu1Nj1U5sfCqgtCHNi4umvFM9v0S7SFhLG3t3zf+Kv0q/zZvp&#10;pSPUDQF9m8bZuK9tSFl90wxuVRY/0pJnpxqQ8Tu1aTxkPIYwt0PlmvK99jS33Hz1DVRXhXzLGrq9&#10;ofAgSO5mnsT7dF+EbOpzsOj14UBjjDkaGt8RJwE8EDO3RoPRKOtVYpB0C4M3Xg0xKhHef4XKLnA3&#10;bJGqJ82QTRlqkRs2QUHXCKPTridwSuCvJvL6Dt/VvsO9CHH4p+IT0TMTQv6kT2cm+NoF1lHpiB5P&#10;4pOQXE2DK+mZHkco7X9clVnKH57VrjC/5dXVtTgvIflwegkI78h20fW6Qas8Xan8ENazjN3FjZ68&#10;27QZDfdDbzpA36bNC7gtfjdc6RBi3eBcej/qPs9O3bCJ3zIsNNskZGzoNreEcr1YNzNEvfBmswtC&#10;vmldpJrvvFdf4PXzgyCtd9l8EPW0Svh7yhqdMcZ8NTTAmyeD6Pjqq0DNd0BRz35nc9OgRvXpR1MZ&#10;ZA5ZRMOfVZO0d9DT/Z0anDUnC1nQk160RTx7qnzYJEXhC52r6InfWvBGmx80cZdRWwbhf/FrThyu&#10;QsRL/aEX3SaHfBqxOeTJV05AiffIE/KXMgqeSbQxVZBJGT4QzY5JPjac6Vm8/uCu+VmL8xJXSgeC&#10;u8f3ul2vK5A+rY2Rl+lbSnGJ17uBF602bNV4DHebbq0rsOWK8eJCO89XG7pxq42mH3p5dmrdJQhF&#10;w/4rijt/POY2t4Iyrfq+al6vesPPc9GLonwj/6oGUOUxfy7xiZM7QFrr5pPm+D/yLV3vkM3OwTyW&#10;NsaYM6AB3nx6Up12qDPm1lDcUwuKqhP8WX0NKO6nMHjjx+brtV/oNg7jJnU9UJL0DmninTndPWyi&#10;gn9bjfq7XTmL7ufJ7dSJ96tAfLSgIAO3Tmd5x+2FiDwbxVd+Q4t4jzSO+TtkSSi71TG32iX+NPsq&#10;ZNQuZ28h+XVSm0etBZrbnSYiTt3lXe1MOJ8egjvUuJcth98KaVMtT6Rf9wbPMym1JfF6N/DiLz8+&#10;FenuW3CTOsHVA/q2nLwubtzlufqDbqOW3ChMDyUvRLxPPS1IGBYN8O9E+G3QM7dB5VnlOlP+l8Cd&#10;T3NfGPJO+Z8Z49vQfRCktfIke/o6XfeQld7mHCz0up8zxpgzoBHeamR54sVO8xVQ1lNXswnkVl+H&#10;jNuMwXvT9+Na4MWw039Bt1FRcQy3m+jJC8SrxgB0dQ2KW6BvdTuM211OdaNaA/n/iLjuhvTz00nx&#10;f/DTIoH81GKZdrZrAX/0TxsotMDqycdFibIxBOkKtV/FyDQEL84lIJ3UplbbU96n+nTk0hs+kP1l&#10;eOP/xbEF73yFeSA34Xx6anm6BvT5CvMKpE9rXHqp60mJz8cYlGe7b2THm+ocgzB09c84URs7al3j&#10;gdKBP6vGi3KH+0XjB8+1UL7W0P2hM8J5qhGFMKTma5ILJ8bcAor1livL1RbYAHpxyMfWp01Ob6O/&#10;CdK62P++EvW2ax6LvNaTmqhMhBNjjDFHQhvcXHjLgh5fZW6+Boq86k72VNXqgQ5uM4O0XRcN0N/c&#10;EZkFXasWjXCXSusaikeoS4F8zSAwdCE41K5l6EYj9Om6p9U70zOgW8btx4lqfjY6my4oM6mrwzKo&#10;HIbar4J4DzOOhUrTgKSqLo5Em9tccEFG44/0oqryOpw+3Rbbdt7dsj4Qr+4xxJXSgrAONfCBF2QL&#10;kDatOrRqnHsmS+VHz+L1rtTKLu96PkGkfGnOmVaweuMC4VnsZyPO3ZvEcLO42XqtvlHgt9I+NaZA&#10;zov/5jZQpH1luVE5qH66Id55XHUgpHmzT0JGc4NeQ3dqDhYyrtvGGHMGNMAjF4x9lbn5Kij2Guyk&#10;DMGSC2fdZPxAZjeDN+pTuxezrEkLnLWuOszSNaAlrB+nHyM/hi0qoWv1dcJr0rIE6jRR283ILb38&#10;Hgbu8NKYVVCGRo5dvnKjHvFuTtQzSE+oNA1Iq+qCKO9T/TiiXeX/tYzz35bb0wwme0GcVvWxpNsl&#10;jDIEddT46AHxvpyx9khIm2odeq1vV4EwLxlQD7nlAX+K7aLKYog1QXbILVCvKGyhvhvcLt6eojjx&#10;p3scjJtFYwrPuhfrR4LfqU0GEfZL3XhgTAnKssq9ryw3z7JQnFNFGbGh+0BUN39Svwwy6ju7x7q4&#10;y96M5v7OGGPOItMRdOJBm/k6qEdZg7cGVasMfRk/VJ9DfDjoHmIYeYK+7quDcbP5JOIafwVOn1dg&#10;D5+sKEwK20o2hwcd2pU+fJHwCbr/FXH04rkZAmVp2Lf8KZtfZ+wm2sM+T0H6TXvtNcGb5nMFEZYi&#10;pKMWw1JjaGRTY44nyP8ZG/DvmmHplldXE6/uK8yF3IWKqSGowzb/iNfyYj4hfVr173Kf9SJOi0bU&#10;eL0rqmfhZYlmu4iOLePoRSJNVvUfpfCEzu5xu/SF21/wbNVi/SjkN2HIzE8Vdi/8m8tDOdb4+a+U&#10;6VXrIlFnbfi8EeRpdcMWf5zfB0KaN8cDyKjf6u475Qa3zbov/eHEGGPMGWQa6x7Q5wUS85VQ9tOG&#10;2LX1RAOnUFEEmV0WZxXm8GIkXZtjkN9soCEe0xlmCFPzRMQSW+OCil2vK0fvf/GzkdsMhzI17CQj&#10;ZfQbjd23PRlPkB6bd/j9adf0bz3jn6dtyMT/1rf8UuMCRLs3esjvcKtFmlp7f0tjBHFeuyh9CWM3&#10;4dy8EfAN375SQGnzk0TLkBfTbv6pEcH/BXE5ZLEWr1ptWrVd4n31+ti1oHPt5lj1QaXwdLex6Frs&#10;O3iudu20Pg2/F69UfyfSwsYec3kox2prZKzuRvWAn+fENyPydBG3fcdTy48nyKwydAvcZjfPXm7T&#10;ozHG3AYa4aHX3gl16qHemK+D8p82CKuu8GfN7v6MwXvVAk0N1A47CfhEcQn1aRS3cL6F0xaH3iEs&#10;LeNDjVWGCdzJz12M3NLJT2XUg3yzG5SvkSeTv87YTZxXnXQtMI2BlHgtnn57RXEP8UPB3+ICaYQ5&#10;1S8hu2bj2SOP9Pfnv59EGG63CEuctnwm5CrG7mEbl9F1SWPtUahMRFItcpUy8wrBXlwPIC6HnUzC&#10;r2K7XUtTXmvT5h5j2VW3XOC0GB6ed290xs3iRpbw42xDdzPdkVG/N82cy5g1UIY1b169qQy3mhe7&#10;HtwM8rTVDk4zP/oGlN6tfin6pFVzHblr6RfI3PKWLGOMuQy0xUOvvXvBgznztTDA6VqIRr57YQw3&#10;pxi80Tn69NCqcOJm08LuHmmzFoKzqh2ONOgarEsed8ON3AqL9PJPnc7xjnWzOypnKnsjoOx+o7F7&#10;mHEMphjzEaf0RijJhrNDwMvWadDUOADRtZujHid1cesrzDvA7TRjhRIEc7UxfwmlV6g2b5A8mfp3&#10;uTmwwvwT9N8c2SbgV3F+UQoHr5QfzflQL5HH3fmIG4VncVMTz0cbuk+7fQG/UyfpkVHeeE5gLg1l&#10;WOV91ZhZ9YTf9OMI0w/ZW2zvhfP9WEjy5gYs3nevnb2C++Z8IsLg25GMMeZM1An/NMtjQe/XLRwb&#10;80pmMPQK8t27DHGTufp66I5S9KWuTyVsmtw1F0Je6BoUIr9po47CFqpOJ5mPH+AuPYlCXBOy/+jM&#10;kyro0hXlKuce0JvDodzZ2L0SojzMOKY2JdSeCkFZc7rvsNsnoq1cJMKdMqwg1933of9xUpd/tgx1&#10;t7xqkTiv3tiB2+kXKxXGCO5monx4w3KBVlrz/pIbRgj6Yp9AfA7rG/GueutEiP1C6R0io+luC3Gj&#10;9nUxPPG8d45XM3Sf1lbjf/P2FIGMNsDa0G0ui8qvynGmvC+BO5/mvjHRxi3CO28aPBCSXHW1OtaP&#10;erx6zQq3rTnUA+e9McZMAI3xLpNEdQThhTFfC1WhuHCzBPWm++pI3GROWg9dFMHPzMLxw0/+apdl&#10;5hT6mrgXd9MmmWICmkzPX4Sb1CKS5JAf0taj5/kNbk/ezen8lMrtUKa/ytgddXgIaltC7akoDyNI&#10;aY7Kd7yqLsLwLr0wovQOZ2lw8zhRyD+LhnJktIBzO8MEcdq0sYN0uYKxe9hcTrpCrVmA9GmNZy+5&#10;YYRwL25kJb5HGrtbG9h+jTtVN+P5UNDbfQJbyF2o+AXP0+P1J6W48Vzt9JmG7tSpNoU/nBhzSSjK&#10;q+fOzzrAP73Z46aQt4trfG7/jodkz9bVTX0nfmT6v+7+3hhjzA7QIG81FtXwN0rM10M9SJ2EfkKd&#10;7Po+Hk6qi+gvDDt9i67qyTLC87HZRfGK1zV6T3cvXruYhTCdbuAiGKsW4gl79srb1VevPVF+yj/+&#10;6RPcZip+Suh2ZmgLjoT4DjOOwRRjvTXtnNq2cL4reNUyMqc2D0nu4aifxwJPLd/17uHJzSBeWw1i&#10;U89lCJ/GgM2TJh1c0lh7BEqbnyRaJvLhkouchLu0cH9o34h/xXZcdTnEiuHdSvjfnYcK24+GRbpv&#10;EFlKB56ddkoUf9XONDeUIXOqMd6YEVCGVd4z6xYf4E5rq64DN4b8XbxJKp55/ftgSPeMEXrTBgRU&#10;ZG8Pc903xpgZoNFOG7t7ZAXyXUY7Y+4K1WFvg3dTfwzQhi3CtdqDEPuF4hWvF5HOEE2Dm+7TfE+U&#10;JqHmNAhDc4D+jsLNn2ZeIpe6arAEbpVfWlD0DlUzJVvK9yvo+TZj96YNMG+cfssDYVi7aeiQPiDa&#10;0kV413Oqu7u/CGQkbxlFb7lAU0v7JLMbu7uvtS9BWq0y9H0LpE91k5DqZ4heDoI/i7G7OKZ/hoV/&#10;Nr/LuYFuwzRu/lYKD8/XnhLXZ4f+Jb3xO+2UqPzF/+YGOWQ0L/StT+bSUIbVvqwaI+NO7Zf70JtD&#10;Hn+Mu8h79QE2dB4Mad7c+EberOqHX0FHpg/0zUjGGDMLNMpZA/afzpt/9+ym9qTHGKAudC3G9w6Y&#10;NJALp0VU30N8M6hrnXD52EHJ48wJpK6FJuS3frf31IVs5XOEIw1uqguqiCidm+WhBG5lHPCEzUxP&#10;oj1JgZ6vMXYT3U3XOr9Cug3rU7ZAULYY/HZdmER/cTNalN/0OFnp/eMyD24em+f4ZzGNIhy3W6BV&#10;nB4R3MbUxm7yrnsMUQJdlzXW7g3Jkxm/Xvb2G+JWujb70L4RL4trDITlsRmDv93tYAb0di+I46xo&#10;eI/nl25XCX/K8Ke044+NfObSUIZXbaQJNz7R+yWQ17/mUZH/3RulzDZI82Z95b3GC5v6Jtw355gR&#10;Dt+AaIwxsxAdQBVkPk6Z8jhl8Matv1liTECV6JpEIdu18JKsz8N2Hdb8UzxD7Be8ahnJ15zuXnva&#10;bZV/I8H/NbvHixMq3qVOYCyhtODnb4yZy7Cy/nyAnm8ydvdsWKxCum3eLT+CaLfWsuviBGErtse8&#10;SxsXEV9l0MePxxi+EY4p8nE0RG1EWZ964xd5N6QNDLxQV0B1NdJoEd5PsfFnLYR/8US1nofIIeBl&#10;dYMK4Rm2ueMV5R9/usa+yOta02L9492lN48QBX0GqWVI0Hsb+czloRxX63MJ3GiDuA/3fBnKc37a&#10;zOpx0wmQ7s2Nb9E/baqbuE9tsEPGm0WNMWYmko334iIYz5sDQmROvybYmJmgWvSeSkgvIiCb/Z7n&#10;kIUJ9LQM14ubXXjeWqzqXlzOtEcVTpuk9oYb+WKbyuu1E/VTr0g0Zi2U2562tAh6vubqMaI7zNgN&#10;UxgClX8RnjXstlCP7uIperW7/Ok51b0qjuFO445a33DLEykby8WTaY3dhO12tzTMCMnTqj/i0ga/&#10;Ul3h+eEbwRJpPRT8U1vcZbBAXmWi9nkK6bzsmJrwNz+DxHuNv2zkM5eHcty7NvOo46onocIYcyDU&#10;veb4fkT9lI5QVwQZjVm8hmaMMTNB45wZ2C1O4HmePWXiiZAxL1AnqoskC6QX0TKDsmDIAm6tDeFd&#10;6XR3deFQ7vjTe8Ki67vor+DfaafaIghpCOviwiOvUlcNvoMb70g3l4Xya2N3J8R1yynoP6BnmsV8&#10;wrLaOKL0CDXDQXft+7M9p7qzG9k+iDAUx+tKu/DmdihuEc0tTHtqR2UowrgZdHnRvgDJ09rYeWnD&#10;piAOMxm7V3+GZw1ryn4pvZ7w/pKnvAi65meZz2L52nJzC1SOKc89azIq/5L3iV5jToD6lzFAf9xM&#10;2wtqdIikuukruPRmR2OMuSU04JmF4qJRLAZ7VZD5mutBjemButHcOf9C2jiNzsxuR/m7eaImHQ+F&#10;BfBnccGHV1XjtOIQomky8V5CaREqDgWvu09lEdaP9pTH3YZuxZmfT3ObS0MZ7lqgKiE9ofL2RL3f&#10;DHqm2CBAUDZ9l5l47DJGRXXrW93pthf5LZ/q+E9+ReOF3oU3tyOiuBrSZurTzoRvVPt3eWPtnrTS&#10;mfeXn+eqrEd0fnFG3PB21Scb1kD81sw1Msb4y20iJcwy+rWM+GorvLBvbgFluVnm34n67/7SmBOg&#10;7v01+qEi8X7zGmfU9SrIfM36gTHGXAoa6Iyxuzhh07sfkSY+OWhMAeph8fTXG6mrRpHT5K1Zt5EZ&#10;cqKr5hfvioZk3rUmmF2nz5HfYvQ4fPEGP7tPo7+nJ4+6vgMvIr+8I91cHspyZtG5iepEqLw9xHXU&#10;adApFrwJxybDCOmxy0KF9IYXHygPQqwJ4urPu9r4V3D7d361zVDTXtO9BeK1+Ypv0m3a084Eb9Mm&#10;j1eI59fcbNELyZMpR5f/DECpjeD5GcbuYWW7BnFTu9pltFKb8OO6yaXG2IRX3+eubprlvecO5lao&#10;ffsp3W3UXqj+h1NjzMFQDVMnrZHZfLMKarJrdLf8DJQxxlweOoOqQYz3TWMYMplTpJff9W7MnlBN&#10;mgv21KP0TkXksgbvEdf8rD3drTAWF1civl0bZZBf9T1a/Dp8sRdv14b1kZ78c42hWwYY70g3t0B1&#10;4adkb0P1KFTeHuKaXtxrMMUmRuKTOYlWZI+8R23t2nCF55BT3QL3tavUb1vuid6mb9P35tPRELbb&#10;fXt/Rmr1R/D+FhulIjofEL9Tbn7A367bilbSu6FWBuH0mBvZ/4rfPxWf+Km/muoAAGHKfJ9b9cBz&#10;B3MbKNPpsVXUD/eTxpwE9U9rhs3bjJDR2ufmvirp121vxjLGmMsTHUIR3jeN3Yg1T3ejR4NEn+42&#10;pgJ1RMbLzXXyCeJZg/fmHZA1f3hXXFDndes6825jvNyE814ObaMI56rrhJWe/P6hv/EoBfK+es3c&#10;CsrzkOtOVZdC5e1R2xHRXg06pjHwEJbWhimVkZZhcNhpNXRV+13edfW3tfhlaITltgs1iltEcxVK&#10;t1A1JYRvcz0W6LntN9u3QvKoLreMgJvHz2dDNGrz+FNu8CBdh9zaUkL6w6sUOOneXFoi9Jy+JkIY&#10;VL6r6ayw8vNpVnMrVKajiDdBVmMo32hgzIlQD5sbtdVf8WfzSetM+xB+2bZhjDGzQkPdvLIqRKsg&#10;lzndffkFAWP2hqqixYdWvUwbgBFPGbxh045l3K863S1411rU6lpsQ37VFYiE49AFHfwbsljdAn+8&#10;WGVuCcW7+1MAJULlrSGaTeNNBnRMMZ4jKK1+53FjB/+s9gkj20fpCrUfRNqnNxwhO2QzR4XbnlRS&#10;3kccV4H7aW+kInhD6rFAj+dmBZQ2kUyLRB5cfgMhcai1o6e0EfL3x/vxkG+aE/W0w9l5VA+nXn2K&#10;/zLeVzcGR5xt5DO3gjL9t2i7m0Qd8SZxY06EepjanILc5vEsalLj6xF+GWOM2REa6iHGbkRTp7tD&#10;3BhTgerS/EYg9Sm9OI94c6FG9ZM/mxY1an606n8rfNAVNvR1nwpphXE0+LfpxF4GxYk/vnrN3BLK&#10;9jCjD9x+hzZxHGVAmCKtyPvWNZR/2r5aOeHdkM9YoKpaHhXeEF0EERnldVXuQ46/a28paRLhvOUi&#10;ruLVyAdtAGsZeqY99U7wRhoCbcxagHRRGWrNkW/xrXOiUts0dkpbj7+7fLdbdZ8/aUMzsioHQzem&#10;ou/URXKC0LyOPeJsI5+5FZTr5pX9T5DTOoLrgDEnQh1MfT4EGa0jbq6vUe+rRHjcNhhjzMzQWA87&#10;QYps5nS3Txcak4DqkvkeY++CTWtxQ+3B6sEbblef7uZ1dcOMwhaiKXCydqHskIU9/NllIe+VyO9T&#10;T48YszeU81HfoD7lutYjURsccV0NOma6wrxosIz2709/Fv9fRO9CbBPoKabve3je4d2vz5jw71Hl&#10;ehH038JQtwTRKxqDn/mgH/+uzYGm3SRGuDfXY4Geqa9qPxOSJ7Oh4BYbCYlHcb4RIqfQqJ+rQGfX&#10;OgTyQ9vhXv9Hgvdq83xtufk6KNpdm1ZcB4w5H6riX9Qn/dTKMiGzeb1LOpL++VS3McbMTqtB533P&#10;dck+3W3MQKgv1YlZ1N+0cRbZzInx7m9kv1ILc6v+8751ZWTXSSv5F07T4OaQq0vxatj1y0tE3H1i&#10;y9weynlmY1ATtT+h8rYQx83Gg6PayBYEpbphiHD+Muby/+rtISG2GlRUN5Txrlq+FN4QPYrb3vhR&#10;S0ve/VnE5t+1093TbhQj3EOMgOjxgl2BRtlQ2t3mW+fEZfGKUJ6fuhkC/4e2idIXqlOU0mUDp22o&#10;w++msU/5zR9vkDW3QmWasp3qM5HTGO72G1+NmR3qYXqDCnJDNqegp3mbVrQRPtVtjDGz89Nsl1En&#10;E6Ipkp2SB5HGJKCuNE//Uue6FqNw0jSyarAX4t3gfPXpbqH4hGiJ9EKM4hFu0uDmkA05+DN6Ee0X&#10;0h9eGXNrKO5DbkmgztzGeLEEUWxudkoyxRiOcLT6sl/G3ER/sPUzHsUTc7yrLo7wrrlZdCSt8FwZ&#10;4lVMS5WBEHtQyzOY0uhDuIbU4ygDt/90wxpIl8zG0NtsFCAuJWP3ps2vW1EaR1A2E+U93eaV0mQN&#10;4feZhu7MteXqH72Ab26DyjPl+u+tsv8k5LzZw5gJoD6m+n/V8XCyCfSk+nyFK5wYY4yZmWi3i9Cg&#10;dxm7ceLT3cYMhCrTvEqxt55mBnTIrB48Kjyh5oNW/UekdZ15esEK2bULZbsvStXSaCvonuLkpTFH&#10;QZnv3thS4LaLvcRtyAl4mMJARjiK8VnqJ3jWur519QYhnFev2uNda5PXMKNOBvzrGjNciUZa/lrI&#10;RrZWJqa8GYUwDzHC3bkMbIW0yVxdfZubc0rxVf0IkVMgCCO/TZ++yQJZfVIiZSBrEXpOMXTjb9PY&#10;p3f8vDnW3AqKdvpUqEBWG+29+cuYCaAuHvqdbulI+icZbwozxpgr8NN0l6FR797VjRuf7jZmIKqH&#10;UW9qdF1Jumc9xd3W090to0SqXUJ01VXhWf1bwI/h3yIUodcDcfNVtNqMDm57qoM02rzBBh3TbEBa&#10;QBMAAP/0SURBVFYkODVj94chr1VGeL96tz5ui8YxpRl/qm0yMrv0BxXufIX54u0wPF8qEzXD8ZQL&#10;34pHhG8rty0DWyBdmoueKmMhfgtKZYrnp55gIgijbm1JG+0RT30jNEPoOaWe4W/T2Md7X1tubgdl&#10;WnU4PaaKeuJ5szEToLoYfVMVZNS/Dtl0iK7sKXKf6jbGmKsQbXcRGvVuow/OfLrbmIFQZTLXmWvQ&#10;1/P97tQuRli1EILu4iJLpv4j05qopgzxyTgusdtCN7qHLOC9E3H1wpX5Oij3Q06AUYdue8Ip0aY2&#10;Qcc0p0GVVxGsJT76B+Srixlr44bT6qYq+RuiiyAy8vRiE8LTNVa4EsSrttHuw+ikZz+vFpkujQhT&#10;dtxWJXR4cX8B1defVCrTqtNXg/iUxuunb4jYWt5xnz75JbmQ30yE+yxDd/Mbxbz3teXmdlCmdStD&#10;j6H71NsrzHjIVpUB3WjhvL0gyref2lkHuSHzdVSlNriFjPtMY4y5Cj/Ndxka9lUnHHFX3U0c+HS3&#10;MUk0qIt6UwSZ3u93ZxfZu3dO4qZ1HXnLAJA5ld0MF/5krqP8QOkdKoaD+lUnzlu00tSYu0LxH/Ud&#10;21te7UvURqXPNG2M2ugI1hIfhkqeVfs79K3ahIm7rae6M+PlYci/8Pp2ELdFQyXPtfj9kQ88u5qx&#10;e8jGCNLDi8ALkDQydraMhKrTt9osUonz6ZsnCdvqT5REXqXmL8gp74e0xeHv4YZu/FQcfG25+Uoo&#10;3unPD7ge3BPl6VsZ8FrzhSC/UmNc8njYGBZdqXVC5LzGZowxVyLa7yI07KuuasNp5nT3v0LcGJNA&#10;9TGqTxFkugaAyDcXd5DRxKF7ca+mWzpDrEgrbLxvtiGIrfpObUb3WtA95Jubr6DTpzTM10LZH2XM&#10;veWtMwPbnNNP+j0pxYnni+NWXmUWUbraUOQ3fasbkSEndXtohenKELdFox3P/zNEfsGrWpmYrj9V&#10;PCJsW/ENMAuQLs02gjy43WaRUr2B0436hG31J0pwmzZmbfHnFfSoPT/L0N2aM2kOeZtvzRvzhHKd&#10;+savOKuOmv0gP7XR4aP907MQMZNDdqXmQ8ikb2tpgR6f6jbGmLvSauDVoYRoN7htGtHAO+6MSUJ9&#10;aW4iCdILmchqcFk9ySKQGf5JA3Q2DQE/kmXQsbiI/QSRLVeG77LQpzCH/pF44m6+Fsr/EGN3cLsJ&#10;LW1OZjyWYZoTjeo/Iky/KPUJvMqUkS5DQCkMgnfNxRFkhm98SnCrU6lPiFcxf5VPIfYLXl3N2N0c&#10;q7VAx62+Nz0S0iZzivh2Y62I1wfx+lQIRuqk1zvKy1DRBNkh7TB61OafYejOXFuueYcX683toFz/&#10;Nepek5DzZq8bQX7+rZT/PPctNhdBeRXZVmR0/UVf87M1QnLhxBhjzFWITqMI71cviuDcp7uNGUxm&#10;YBb1Or2gjWzqWm30dl/5hZuikUXhDLEiiGVOZlcXl/Bn1QLxmvhmqKXJGtC36nMTxtwFqkF2I1CG&#10;Wy2EEZ8hp4fRMZWRjPCUjN2Li1u8ypSR3o1ixXRV+EK0CDKpvgC5x0mGrHwJ6QmvbwdxqxmsFscI&#10;ev7zepGpDEOE53afIpgJkqY5DibtbjdnJVqL7eIscSUo3RtWCXt6QbzRbqRBj9rowzcS4e9/RHwX&#10;0TvFMcSNuRUq27Xy/wpyp9RRsw/kZWZM7I0NF4B8yp6wHtaXoa7nVLfbDWOMuRo04Br4FeH9psku&#10;7jMLcz7dbUwHrXorJBPiKZDP7qjsGvBJ/uG4ADozBoFWO1UNVyZuS0hvqBgKeld/g7CAT3Wbr4Y6&#10;MNLYfav6RHxSm5laqB0NlVNAeEobv0qGzcxNIT3X3m461a33IZfhsWDH3y03lUyXhyMhbrX5xuL4&#10;gOeXMXbXyluWKG9etFuAtGneuKM8CPHbQLQWN1EQ12k2xkS5TZPNJ0SLJwJ7QMfhnxGSf/hbXWPh&#10;veZOvrbc3BLKd3qjyhl11OwHeZm5zcKnui8CeZUZf1VvcuwFfakxteTCiTHGmCtBA141uvB+k7Eb&#10;Fc0F6K1+GPNtUG2yuxG7vlWEfMaI3j3YVDjC+QcRj+riq94/hCugp3i6mdervtsdDF8YzqRzllq8&#10;jfkWqAo2dhegjRh1VfZU6UK8SpuYdjd2IzriVHcqXxTPcPIgHq/llqdciFcxP/Q8xD7gdW1sMJux&#10;e/MmOXT4+5ULkDSpMTXcbqMAcVrcDKXyFiKn01P2kZUBpFl3kdE3XjN5XgUdmt8cbehufp+Y9762&#10;3NwWynd68xeyGiu6LtwA5aPyM9H+6b3z/AKQT6lbdfgzLD+lq1WGRMh4g6gxxlwRGvHqiUd1LiG6&#10;GnT4dLcxg6HOZE/rpesWslmDUdfAT/I/zpahjcgYBjInzxcNFbxafRqupHML6Bxm7AZf0WW+HurB&#10;SGP3rcYjtDeZMVgVdEy3cESYSn1C8SRbvC+Sbe+R23SqWyDXzJclXTxb+1mOXW4qmQGiVzyhTbyL&#10;J1R5V9twME15V1h+grSZW23kGQXloGk4QeaWGwWI2uKGD+I79BTVFjL580KzjCMzytB9qBFNfoWf&#10;RSJeXlMxt4SyrTrQPAX6RPUlnJqLQ3aq3U5tfEJu+NqN2Ydkng4du+KnT3UbY8zd0WAg2vNFeL95&#10;cQw1mVOZt12EM2YvWvX3hbRBNKMTmTWnu4uTU9V//rROd2uCm1nkXzR0xLtu1sS1RTIeTdDjU93G&#10;ANVhlDFI3GahmLikdq+3QMd0hh61zRG8d4p9SSsteN9cIEOs2hfxrrk4glgqX5Z08WzVCV/cTWO8&#10;Gg1xKxqAavHWuxD7IESmgODUrltPQVxV3qbasDIDShPSJjMmu+VGAeK+OObn+TRGIoKTKv+qz+Gk&#10;CGI6xb95DK50C5WHgJcy9LQ+6eRry81toWyrrU5t3kTuUt+qJ8i6rUHf3/+H/vJ/nyZ9gfRIf3IC&#10;OW9wuAhkV+ZU99D8RGVqzBflzWNmY4y5KjTi1QmkGvoQ3QR6MrswvRPZXA7KrRZOnhMU/bToethi&#10;g/x81J4KyGjAlg4T8pmTx4ef7kasueCFnsXbKCINupG7UDEMhTHUb8Wnuo0B6oKN3QsQl+wNIC2m&#10;M/TQjp5l7K6dIlbb3lwckT8/LspEWD/iwvPMeHqJ257qjXQvUYw37hbHT9IXIlNQCmcP6PAC8AIk&#10;TWZcedtFT+K2eMJppvJCcDKfoGjmkd4jt+lmpfDn0DECfv57+FuE94eeMjfmSFS2KeNpQzd/ph/H&#10;E0ZtYNH6UalN8rookA7pmziQ8zjnQpBf1c27UTeG9mvoy26e86luY4y5MrTlzQlkiG4CNamJaogb&#10;cwk0EFK5jSL8C55rAHfIzlz8ai7eIJNevEU8s9Oy+6QfboqL9LxTOjbTS/7+uCizFDaebVngGpqP&#10;hGXEqRKf6jYmoErY2L0A7UT29o8i6FDbPN0iOuEq9QU1Y3e1H1B6hWgRZIqLM7xLLY5Uwv4HyYT4&#10;L3jebezGzZR5OIqfWBaplYfFvpjnxavPz6AUzk68OW4B0rZ5UwIyt130JG6L7clscW7VAd5X225E&#10;0sayErhXO3rYpiH8Upir7X2EyUYxc1so36oHqRttjq6jvRC25wGJ7JrEIetIs0L80xuUkPOGnwtB&#10;XjUP3PFn+LgVvZkxn8YbLkvGGHN1okGvMaSxx5/MAp0nbOYyUF5bp5V3Gai9gx+aDMivKsikDaTJ&#10;+to1oUR+xOnurFHrV9gU93jeDW6HXoWGPi9cGzMQ6oON3QvQ1mxa3BdqO0PdVFTiVjNutr532jKY&#10;FDeC4Ta1OCIZZJv9NSz2r7hdY+y+5feGn5TSsxZvXhfbDNxNU+YJzv/4CdV6iM9UJ9VngaTJbOxU&#10;2bqtwUF15CemH0zVDxLO2qcKqvUVEbW5Ww3dMrgcVg7wS9catwz8mtd8tTHM3BvKt071pubMyB2y&#10;5rIGwqU26O8Rxh6+el2U9EqNd5W2/LFx8iIor8iz1ubj4af0UZs91T103c8YY8xJxAChxpDBg/T8&#10;qCtDWHy621wKim1msWz3QRPeNMMhsoNHRDUQbS20dNdX3BQnLtLHn+bCDXLZK2D/XN3O/1cvdMlt&#10;qBkC+rI7uhfBvU91G/MC1cLG7jeIR9aoWgUdU55qVLscQXyn2Ifw7m8/Isugs9pXV/xsun2CaOba&#10;5KJxkndrjN23PZkqiN9iOa/Fm9e1jQvTfN9ccYhgrQYdvtpzAeVzJFERZO6+UaS0EXSqflDh+QnW&#10;IlUDVyafa+D+UEM3/vnacvP1UL57rq8+tI5mIUxrjdxPpj2lvjfEfei6lpkH8qy6jsf71ObhXtCb&#10;OdUtGfetxhhzB2jQWwtvwwaPdCCZCedX72I014MymzF47z4Yx5vqQv4LqcmT5H7Ey/TGCyebT3cL&#10;5LI7vXVd2KarfHE/dBMO+jYZu8Gnuo15I+rGCO5i7E4tFCWYcrGNdnSNsbu6KUJ9RYh+wGtdP1ky&#10;qqYXZirh/gMyxX4w436B2/YZxK02piiWBdKxNi6Ypg0gnKtvpXnBY4Y3SJNifX7j1mlHGpTG0lO1&#10;+4Sn1nYX84j4tTb0Vwn3hyx8yx/8q66TRJn9WgOY+Q4o472G7umMU4SpeTtDjWgLvtboRvwzBxtu&#10;vZHzjpBtmY3Yw8dd0vmjuonHy8YYcycanc6wRh9dPt1tbklyUL77hAw/MidVVN9Tm1iQzSy0/jlB&#10;naEWxmzYkBllyMkyctPPamO33IYaY8wLUUVGcAtjN23FiBOhao+nXGwjbKW+qRpe3BUXH3lXNHbX&#10;0rPm7hVEmzemBDUjbdfiKfK3HlMTxcVrvol3ta/kfW3TwBTGJMKx+caKVjp8K6RLs31UGQnx20Ic&#10;L2HsFoR1ca2C54vtr56HSDfyq6R3D/CyeV0z79XnDZuLGDMjlPFLG7oJj4zcmza14/6rDd2C+Fc/&#10;4UIaHdY+m3GQb9UNaLzfZdwlveFFkb38NsYYcyI07kWDFu+G7ppDn3fqmVuSLNuawO22axDdqcV0&#10;ZFILoIhWT2IL+RfiKXAy6nT3mhNuq8CvYZMqpX2o7SabNsZ8G1FFNjOyrp/JiPZRbVWomw7CttbY&#10;XVxoKeU9r4r9ajxPLUoil7ktpbrYUgpHiZa+q0P8FsddPK/eOtNIxykWmQlH6vuCNYinxwxvkCzZ&#10;TSe3P0Eb8VxiutNN5Nlim8/zjzaOZ5sM3fw5LO/lV/hZhPfanPHVxi9zfyjjlzV0KyyEaetNEuqX&#10;fHND8J6eKhv81A84jS4I+aaNIMX6He+Gb+hCp091G2PMt0LnUj1pGWLDQGd1kWGvzs6YvaHspk7T&#10;IbebQQX1qUEdYUh9lzIZp67TkOgsGmJ4l6r/yIz8Tm8VhTe83Qy6Vhm7I1282GXMAj+1ZDvUs8sb&#10;u4nGkLaRtJj2W3iVdrTaRvK++LmPUt7zquYmbUyUbDirUexLedfcfPZOT/iuCPFbHEvU4s3rYjri&#10;bpoNHqW4ddJ18843QJps+m7+XSCatfZkunJDniwaknj+XyHygP+n5mFL4Fb9yiHrD/jTNI7xXuN+&#10;G3bM7aGcX9nQvfXK8sdNEvzTc/w3SBP1U1rX0klvj2cuDGW8eLhO8H6X+Qp6m2NpyYS4McaYO0ED&#10;39qJOHTih77MQkPKEGfMbGiwFsW4CnK/FmhGkqjTT1KLKOgbukFFsg+HBZSGIVoFudWnN3pQ/MLL&#10;zaCrOtgvgTsPxI0poDoaVWUTalNC5WUhGptPhAbTLrKTT2uN3cWNAKW853npRGHXBiTkM/1oUR/v&#10;1uTrrU8qlNKU5zVjdzEdcTfNBo9WeWmBe19hvgDp0hyD1crPXSCatWtip9twTpgW6y159Rif889N&#10;JyvD7SHGJvmDf9UFeN6rnE6XD8aMhnJ+SUO3whHtxioUZ35aM5oiPsbsBWW8On+hHmi8O7weoLN5&#10;AEj1kD/eSGGMMXckBlpFeD988RedpYXKVzzJM5eE8p2a/EQ92GWAhe7mQikyKSMuopnBYpcxVvLh&#10;9AOFiz+p+p+J5yCGtEeEN9P2LeHrlYwpEG3GZtBzeWM3cVh9su2NacdglXa0uVhSKitLec/jmmE0&#10;bRBDvPr9QdHSp/chmkLxDKe3hCjW0rR4Ql75HDJLTLHBg3A0y0sL4jntzQxnQbJkFz5vb3wgjrW0&#10;mK7tJ0zVjUqRb93IndyHN7uDl9VToM/w8E8bwMztoZxf1dC9+jR31HHdqul1TnN7KOfaFNJa++q6&#10;ITIL/mY2N3qsbIwxd4V2vnhFo6ATGH6iELWZhT+fZDSXhfJb/DzAAsMHeehsLuoJhTOcVEnGJ71Q&#10;jOyQ092IpuK5lWx4WqCne3KMG5/QMqYCdcTG7mBNG/PO7G2OwhdBfSdj7C6d1P7Ie56VrslWeUsv&#10;VCKfMVRXN76hoytfFfZweksaaVpMS6VLyPyC59MYORtxy+Lrj98gXZvjWKV9iN8aolqc+4fIdEQd&#10;HUboO6ye4F/VKM87tfGut+YroKz/JVunkdOY73TjMGHYeppb40+fIjVfA2W+Op5VnQjRoaC6eRsW&#10;fqv98aYTY4y5KzTyratFdjkdgt7mNzTAkz5zWSjj6QmRZMPZMDr8b068kNEEr7rYzvuutgL5Uae7&#10;ezYWrKI3biXQs8bY/RWLr8asJdqLzaDn0sZuorD5RKiYvc0hfFuM3YsLL+95z6PiQizPe28yafWd&#10;VX2IdH+HHZ237jeI32IZ4Hm1ry7lRSsPjoSwNE+j1FAa8McnQ18gPZqGlXj/FQufxLV4w0GITMfW&#10;evEKug4znuFP00AWcXOdNV+BynrUwSbIqc+ewdC95TS3jdzm66DMq5635ufDby5EZ6p9Qcbra8YY&#10;c2do65s7n2D4IBOdzcU7dZAhbswloRhXb054RZOhcDYMdDYnZpIJ8SqIZq6ATA8cER91urtpiB/E&#10;5nawN5zIf83iqzFriXqyGfRc3did7m8aTL3RkHzaw9j9q78pyQXpxRlkMxsQqumt9z9iXdz20xfE&#10;rZim5Ftx4yCva1chT7HoRVC6Nza8Q1x8M9Ybjfr8AJnUTUd3gLguGrt5Pu28m7CtPlH5Sug5xLCM&#10;P9pkUTTSK735Xf5GGWN6oMxnDrw86gd/Tp0D439zs0qJZ/3mn97IYr6OVr3h/S5j1ahzVVQ3+eP1&#10;NWOMuTM09JlrgHf5lob0/qgvQ2f0NYsP5p5QjPVNqpSREzkt4g+bFKEre515aqFX9TGc1EgPHtE3&#10;5HQ3cmuMAfJD/v+Vv80TI8hsXpAKVWkUvnBqjClAPRmy2WVEHT8TtRcRldWgQ+3u1AtzhHFXYzf/&#10;LZ5G4HlXm4x8ddEl/KmGW37+SOeQznB6SxppWtw4wLvaxoMpNngoHD/B2cQuc7arQnpkN0R+zck7&#10;0mNxLK90CpHpIHib6obaRf4cVjfwSydBF/sRwTv1Y7fdlGTMEpT7lOE46s6p/TL+a/2meUJ0Cdyp&#10;jbWR23wllP3MZwr2ONWd+jwCMlNscDXGGLMjtPeZ72fvtgCM7swg0lf/mEtDGdZiW89O5mFlHn3Z&#10;HcmjrjNPb1BBvHW6O60L2a4rDiNdHhNR/X08rCD9D482EKp6mPqEpTEzQN20sRtGpAM6pt9gQxj3&#10;MHb/ORHMv1cZU5dQeoa7RRSeEC2CTFe+ys9wektKacpzjZ2KZYB3tfnOFIvSKg8Rni34tMoLpEfT&#10;SHr3OvMO8b2isXv1rQfES/ODQ+oF/jRPgkZ4bAgzXwXlvnni8gmypxqjCMLfCEPTaPZO1G2vW5qv&#10;JupBEd7vMuZCb3PNM+q1+19jjLk7NPZVY5OgU9htARj1Gf+nnXwb0wNluWchc9iOR/xtbiqRTIhX&#10;QTRzWvyM093NtuTJUlxbaZRNnxKo6Fqowz8ZODwYN6ZB1JXNoOeyO70J/ogToZdIA7XFEdx3mu2l&#10;4heyv+D5n41VJf0872qTJYub1mJpdVFU73/E8uBn8SrvO1BKU55XF88QWRy74G5T3z4SwrKpLZsp&#10;LrNAmmQ2Qn7VCVvVlYj3L2YvP4RvjfFJbf4hY2n80UnQYnlT+PldelOdMWug+KtupOovcqfd6oj3&#10;GrdlbrH7xbNu80/P281XQx2ozkejHRi+IQSdQ2+zNMYYc3Fo8zMnGnftFNCf2YXlyaG5BRTn1GAs&#10;GLIAh56UIThbz5CrTgT1PkSbID7ydHfqFDtyH20az1on8DZtukFF2hgvlsJojPlEdTOqzSauXOcU&#10;9ojGVqa/TYK4bjF2L54s4vmjn+GfxUWa3vKBk9aCT9OwVApvg9veCELcVl9FzvvFTyeRxptvbRkB&#10;QRnxve5bb3TohSRpjrdnyf8jUZwj+r/g+ezG7szGhQfIakH9sLZQfoWfiyht+XPbttmYEpT71NXC&#10;IurJKQZj/NWnB7rnE7hRu+QbVczXQz3QZpHSHO0B73fZzBL1sErUb29IMcaYb0AN/qP1r0DHsOv1&#10;bnjRvBo58EDS3ALKcuo7UMhocjhkUIau7NU+zXqGTKbOnnG6O9WWIPNh1K+FQUhviK4CFb0n9Nze&#10;GZOAutlsSzOg58rG7u4FugLTtzuV/N5i7H6Mc/U3Hi3RlTboqm5A0PsQLdIIT4nb9h3ErWSwbo6V&#10;eD+7sXvE7Qw2pr1A3mZO6H1dmpEui/3FLHWhBOFLbepSPPhzSDuIP5p3+NpyYxZQuaf8p8boyKkf&#10;P+UKcPz+j/A/Tcj/LVQY8/WoPjwqR4GoM8P7ZvSmNgarnocTY4wx30C0/0XoGHaf/OKNd9+br4My&#10;3VzIHlnu0ZUxsKf8Q7RaZxW3EG2C+LDT3YhXB9ov/Do1r/DG80V4v9XYnT7Rj1++itSYJKovUXU2&#10;gZ5LToIJevdV10tsbeOOopLfm4zd/Cmmo96HijRKz3D+Ae+axlkR4eoinN4S0qN0Df3qU/I8n2Ju&#10;QTi6r059BfepMvUtkBbN04S8/8qxFvG+pLGbIDavR+Wnen5IPcCf6sblZ3hC3Jivg/LfM4Y5fOMR&#10;fsoYv+bacp/mNuYN6kV1Ps774bcPoVZ1uDrWE8ho3OMxsjHGfBOtDkLvQ3RX8CczIPapBXMrKPfN&#10;3YiSCfFNoCp7lXaqniXqbHoiWNPFO7VRPbqyxq/Hjmz+ZhZFtxq7s0Z4+eWrSI1J0lHfq6DnksZu&#10;hTuisAn07HqLzygq+d1cxECmeLq3kY5dY0/kqxsQsmldiesikg+nt0TpFlH9Bc+bG+KQKRnKpyj3&#10;hGPT7QyzxGMWSvn9CjJfaYiM6H8wexkiiMXb6Ai72srD1ghUdvgV5w28U332moX5WlRHfmpDG2QP&#10;n/fibeqWvVdU5xWvUGGMCagemW9173GqOzsH9i0MxhjzbUTnU0TvQ3RX8Kp5BfFRYTHmSCjamnC1&#10;FjqHfL8bfzLXmacMu4iOPJHdMg4M0/UKejVxrbaBIpsmJXCfnvSDF8iMSULd+nZj9yYj2QuXaHcq&#10;+b3F2P1Pfov9QDzvOg2AfGtzUyqte/MW+V2+hTcDRK9m6GoulCNTMpSfbuAjGCNuZ/BCXkBapOaT&#10;/Pm6Uz7EuThun6EutIig/oJwH3ZNuPzBv+pJ0CPDY8yMUP7/Fm1skzPqC/7p+9yp8D2JcPo0tzEL&#10;RP0owvvhc2zU+lS3McaYMnQAmYXioyaRmevMb7uYZ74XirYGbK3TzUPqYQz6WqQWThO6zjrdXdS1&#10;BsUzVK8C9z3XpHkybUwS6tbXGrsJ9ggjmeJ+mRPBlfxu9o/IpG/YeLKmXOCm2N7zLt2XINu7GHvb&#10;W0GIXu3USHPzgNI9ZH/B8xmM3d3lcgGPGwLSovn9c/L9kpubtkLUa8bu6efXS/WYZ0dtypeBrDjn&#10;UTj4+dSn+WqoCtrAnxq7IKfx3KFGKNXRbPiEZOWGf9pYZswC1A2f6jbGGDMfdBSZheL/EeK7Q3gy&#10;RiEv6phbQvkv7oxU3QixTaAqs6kktXiEXHWg2RNmxEee7i6eAltDNj1K4D6zwUD++HvdxnRAnanu&#10;Js+CnssZPxTmCP4mrhR3tZER7Hcyxu6mEWyB7vEvYawZRNIG6XDSw21vBSHdanOD6pyA97VT4acb&#10;uxWGCM4qcO9xwwukR+uEkRZev9JwQbyL42zS5QrG7lLe7rYugG5tRv57lJtF4p1vZTJfDXVAdSW1&#10;ATXqzGHri/jVvJXhnYiL67UxFagnZ53qbq6tKWzhxBhjzLfR6qCCw3ZE4Vez8+L99BNyY9ZA8W6V&#10;/yETQ/zIXGfeHJwiljEqpxeh8LO16Nujq+fq8CroWm3sxnnPtepu24zpgDrzzcbuIXGHy2wgJM6l&#10;/nG4sVvpG07T4KzVJ6YWTpGrfiakwGXysZdKvotqvHlfzHf0nt7nNuLWBPe3PdHfC8mR2cx5ubZ+&#10;FES/mD5XKEcKYwT3Fzzf5UQ1qpvf9eW9+mGf+jRfD3UhtXELuUM3h+DXmu9zu14b04A6kjnVPbwe&#10;oTN7I5I3qxhjzLdCJ5Qxeh26GISXzcUKuO2invluKNu1kxdDdkKjI7OpRH4161lCT7r9QLx1urvL&#10;+NAKWxalRajsBrdpozuyXrQ2pgO1CVF9NnG1ukeQ05toWoTKS0A+ldr04cZu6N7oiZuaYTXdjyCe&#10;GQf/IpzeDqJWGxM1r4VHpvaJlFPrPUEYUY+9mBeQn5mTe4edJpwN4l5cID67LmQgjIvjaZ4PP70l&#10;v/hpHrSI3kV4bBAzX0/UhRSSDWe7g3dd3+d2vTYmD3WlOgfn/S6bC9Hb3LwimRA3xhjzjdAXNHdG&#10;0VlsusJ3DfhZNcLz/vSrB43ZC4p4dcGcP/8WoquRjofCCvjVNFS36mqQ3pyiuh1uSqQXdpHtNhgs&#10;oTQPld0k4vOKvytkTAfUr680dhPe9MJiDfRcajGA8G4xdqf7A/xRP9u92Im74tXyvEuPW5Htyl/k&#10;b7uoU0uLVpoi8hdkagvdp/a5vfn8TsTNi/KgdGjkdVcdvCO18sa76U+8E8zahqUhm+ClR+XkR+Uy&#10;Uc68ycQYUF2IOtEEucPG2vjV/X1u/rheG5OAulKdU0V9Gj4+RWd247LX1Iwx5puhI8h+2/bwk9R0&#10;kq1TmV+7O9/cH8r/7rsl0ZExxFbrvt7/iJXBn5Gnu7sMz8k4Vun18xXc9pwu9yTbmA5G1G+BnqsZ&#10;u0fF+/RrnHuotKejjd2rykMjX9Ltu/Il3KSQv+H0dmxJU9y2jMmn9rmNuDW5c773QloUN5q8sHmj&#10;6JVppNH0C8OEsfb9/c19GWr+hp6qcYz3mpsdviZizIxQF3RFeNbQrbpzyOYs/Mr0B39wvTamj6gz&#10;RVQHQ3QoLX8FMporeiOoMcZ8O9EhtDh8EoyfmR1jHpiaW0LZbm5E0YAvxFeBisx15s3FVGQyk8p0&#10;XZWf4WYR3vcYz7Mbeorg3ypjN057/XZ7ZkwHrbYiC3ouY+wmuM0TjFmuFG9BeA8xdkO3UQw3xXyJ&#10;5+mFF+S7yvXV8jELUduUpsi0Ng2cuhhG+DLzrxreIAekw5Cx7N1p1IdLlKUI6wfEbfWmVJyr/FTb&#10;Cunnp80zXkA3BlQXqBOpb2Ejp/b5kLoT9TQN8rqhzvW6AGmjq+D/qTxUWsVj88VQJqqnqyknXXOe&#10;LOhMzePw/7BPJRhjjJkYDVyibyiCzCmnf1ph472/x2FuC0U885mBTXUAFZnrgJq3KCgcIbsI79ML&#10;jYhnvmOZvtkBv7t2eL+D+y0nuxcX6gt4sm1MB2pXou5sAj1XMnZnr3DLcCljGfm0xdid+j4yfqzq&#10;U3FaXIRROQ2xFJV4lril0ZN41b7XndmIV2wf1ubzKAhCz+aLDwj/LouJV4R0yLSJp9YR/FdZPnVD&#10;I2Xm8sZu1dsI7xLdG/NxI0NOa6OE6tot21hj1kB9kKE7Nf6O+nPIbYz4lTZ0R7h81XEB0kZ5/PdI&#10;p1e++oYU86hnZ53qbrY5yBy2scYYY8zk0CE0Fwk00Anxw8HvlhFt0+lWY2YmObDbVAdafmT0I9a8&#10;zhx6DNStMP0rRJsgvul0N35tMXandr0HHpwb00GrnciCnssYu0fFObjUohVxP8LYvWqRBndDvoeL&#10;eCqcb9zyVhDiVZufNI1PlfJyep1XmYigrAL3X39S+Qlp0Vp4PXVjg8pahENGg9PqqsqMwlHgEn1B&#10;La8VvxBrgvjDkPPjskz451uXjHkhU3cEcodtFMGvHkO3xgbewFKAtKltZnB7+MWQ/1W7QdT54etZ&#10;6Nx1DmeMMeamxKCvxSmDG/n7430Zwu9rdcxtoXw3DabIrL59Aeea1Lzv3H2nOSmUzI/oMviRNsoj&#10;3hzUoi99TRGyqYl5iVDTTae/nkAa0wH1q+vbxiVUT0Pl1BDUTFvdw6XaHOJeGqs244FMpk9ZvUiD&#10;25ohKZ3OyDZvdHknnN4O0nRx8TqbTz/SRU5d6CYOze8ONvBCPZAOmRPyp53eWyjDZ4alVuYu0RcQ&#10;h+KYWu1CiFVBtHmaW0TeeROqMS9EvUgh2XC2K51h8gaWCqRNsX3kuddbvxzKQOsQ2l6nupvzfWR2&#10;MbQbY4y5MBq8/HQTZZA57fsXmfDB7a4iIk5axNHPHfcXo/ynDmQ2pKyuA7ht7tQM0SrItQaj6dMj&#10;6Mqcik5NWJHbdLo71HSD0+bNGS948m1MB4n2JgV6rmLs3nT18StqX0PtZSDMW4zdmY2Tq0/LlsLW&#10;m84KQzhN0av/ShC3xfqtNAqRIogV8xv3py6Iye9HQFZydvhnolRGnvBe9fKUtMLfv0Re/YH/nzmX&#10;rs0jLjH+JJytzUDFePDucZr7PU/eiffeTGLMG9SLv7XqzxPVtXC2K/jTY+jWuoL7zgJKy1L+HpWf&#10;Zl5adY33u4y30OlT3cYYY9ZB/9A0yNCBnPLd7if4nzF83cbgTXz/GPj5twae/kbOF0P+fyyaFVj9&#10;XSz0VxfZeZ8aRCJXXFDTuxBrgnjmJF76tDiyqw1joaIbnPYsatvYbUwHW+r0K9ITKqeGcKYX9Vqg&#10;63KLAoS51LdkjN2ZxZJV4yzcFXX3pnMljosgf4myuwbitjgm4Xlz0RWxWp6cumhLEHo2wX2gdAlV&#10;Xw1J0bzpgventXP4/dFen5l3+F1sW0Jkeghqq+4stuE8/x/EP3NLlk99GrMA9UJ1KGvoPsSojD82&#10;dA9A6UL6FOdT8c5p98Uo/ykHp4y3amXzSYTNZdQYY8xv1Dk8eooKdCKnnh4hCJlTOeroLj9JJQ6L&#10;AwqenXYiwJwPRaA50Yz3qwZ7cvdQUidjVKievCCM6cV5ZDML/6lNLsitPk0VKlZBHLLXla7eqGDM&#10;N6K2JOrOJnrapDMZFd/gcu1NpT/YbOxG9+oxLm5rC67pMalkf5zkwe/bnrap5Hezz0emZhQ7+wrz&#10;rtP7C/jUKZCO1e+e8/7Uxc+lfNazeH04EYRFQmR6CGprHP/RNpDmxdOKryCj8uTFcmPeoF5ow31q&#10;I17I7V6PVK9/fGyDrA3dBUgXrS0V89ZpZwTloHrLapSh4eUEnanDPshcbgO3McaYg6CTqBpk1NGE&#10;6GkQhubAFpnLn3IhGrXrF297ise0oQgMPe38Ds6rpyayupFrTYpTi7XoyXxiQYPglEEhEa5Fwvkq&#10;8LO6IPuCjd3GdEDd+jZj91Yj2QP0XPLqa4U7ovDOCGP3aqNxKV/0PERS4GTNNfW3NXySfqX+unkC&#10;H7dDNiDsQSVeTXB7qgF3FpQGkRZFeH/q4udSPvPslLYXr2vzyvSNS2dDcKvGbuLyZ1M4/1UZafaZ&#10;yKgceQOJMQtQN1SPUpu2oy7tfhOh6nn41QQ5jRtP7fNnhXSpXksfaWdD95dDGWjOTVQnQ3wo6M2e&#10;6nYdN8YYswwdRXOHfIieCuEoLXa+cvkOrxZP3vmE9xdDEcgsiK++0j9Rx5qLQsi0vquXKsfIpAzF&#10;yKWMVYg2w7VEOF8FzrNXltrYbUwHqvdRdzaRbT/OhnCuNpK9onY1VF4Kwl3qmzLG7paRZHUZqORL&#10;Vz+MnvRJpRduucCjeP1Eb5FmnBtpeVqa4Xdzw2IN4uXvZgLpkDnVPV0+E65TTnbjdbHcEaZLbX4i&#10;vMV+UOVCMvwz9W1hZHxtuTEVqCM94+zdN43gR893w9VWuH6/QZpoA0PrpK4N3eYBZaF1IE717MxT&#10;3T4IZowxpgx9RcYgc/qghzBkrjO//FUmRKP7qjbzPZD/GYP3qkkn7lon4JobXxDTRKppmEGmunDL&#10;+56TjM0JLTJrrzJf3fbhNntaz8ZuYzqgffgaYzfBXNt2LXHJtoZ8Wm3sFrgvLprwbtXpRpxuMsq+&#10;0lueFZ9wejuIXslYmMon5GrG0NMWvxvhyrD7qbnZIQ2a40ven9qm4//iZguen7JZAa+L41DCdDVj&#10;d3HhXe/4pdpR5QV/bMwxpgB1JL0BT/UpnO0G3vR8N1xynle/oTQhbVrGS421vUnAZNuAXdak8bt5&#10;u2Pgem6MMaYMHUVmIXWKzoRwtL4JfIsFQKLSMpK5c/9iyP+MEXXVwih1qGpk5n1zQ0nHIHVxksxj&#10;LWimJrUC2dTipuTCSQ9bjN1ZI9XXL2Ib08PKuvxBtu04E4K56UToE7WpofJyEPatxu6S+9XpgtPF&#10;jaLyK0TS4CZ1VeiTNX5cBeJWMhZmP6VSHH+EyCn05vEruL3MddN7QlJkNmefOj8ir0pj6FM2KuNv&#10;Mc0U1hC7BLW6nQH3mlf42nJjKlBH/i3qShPVyXC2G3jT891wG7oXIE2aeRppbEO3UXlprsPxfpfx&#10;A6qzp7ovNX4xxhhzEjHAqTHNwJGwthaMbjFQI57FxXwNAkLMfCkUg+qin8oIf7rrLW4yBtpqHdP7&#10;H7E8hPcf/HTySROyNYasZr1HJrNQ+gfCsXmBOVS1sLHbmA5WthEfSE+onBaCueoTDO8Q18saSBX2&#10;iMY7WWN3y0jS3Veic/GkrvwKkRQ46drcJZCfvtyuhbiVvoOeSlelTTj5Bc9PMxjj/aYNK4T98rdW&#10;jYB0aJ1KO3XxkyDU6vIpRlb8LfYfhHV3Q9VIVA8i6N1E2bEhx5gKqiOVNuwXyGlctusNCdIfdbdJ&#10;hNubWd4gXf7eytN47/bRPFCZ+SkZy0R52WXtCt3Zft5rZ8YYY9okOrVpvhVNcFrGuNtc8026104j&#10;eUfbl6MyEMVhEd5rE0v3RBR3VUMS75snrMLvw1BahNdVesKViWcLdGQWDTxgN6YD6tXXGLsJY/o6&#10;yRpXiGsJwl4aC6WM1MhVx41K4xBNg5shJziRz37u4g/4fSkjVRaiVsun1CJ2KV94vrk/X4vKVwRj&#10;LV8/RiANMpsVT00n/K9tajjFkNAoe5eaLxPerg2rT9Re8sfXlhtTQXVE/eSj0jRA7pBTwPiTGusj&#10;Z0P3G6SH8rOZfpF2Pg1vHqgsRJkowvtd5iCoTm3+RcZr4MYYY3LQb7SuB5+qUyFItZ3q0xjmt0J0&#10;1OnXjHMe2H85lI/ihgjB++4FXpxlTndXyx7vh5xG7KQ58UYmvVhG2m0ezKPDxm5jBkO9GmXsnn7C&#10;rDBGcDcxoj07C8JeWoBNL9ChoziW6k0bnNQWZLrGZehZc1rxlmM/0qJ0hbnSOmWsQnZxTMTz08o/&#10;fqcMCEsoPqHmq2mlIe9Pb8sJQ6n8npaH+F1rXy7VjhDezNzkD8Rd7YbnycYkoL6kPhMQ9Wr3eSv+&#10;pDaJuZ5/QnpojNqcO0Ta2dBt/kCZaI210uPxXtDtU93GGGPGQqdRvXZYHVuITkOpM1ZHGSK3gCgV&#10;r5SK57526ItR/j8KQ4U1dQI3rVPj1TYBka5FqREozOF9lVbcXtg8AcSv6maEwJN0YzqgXn2TsXvU&#10;LRmXvfWm0mb3GLuLC7kqTyGWAie109hdYzL8XmMIveW4r5TPeh4iTZAt1ZdT+ln89RXmGyEZMrcf&#10;nL74SV4t9ks8P3OjRa2vvFw7QnwW58PvIKd21fNjYxJQX9K3jyC7e5+EN6kN89EeeA79Aumhk7nN&#10;eQMyWp9wG2n+QHloHgjZq/6junXA6wEy08/bjTHGTEb0ITWm2kVFeBaNaXSClz29VIJoFRfLNDAI&#10;MfOlUAyqg1PKSPemCOSbE81WXeP9EINUJ814SuZHtIzCHuKbQI+N3cYMZlTbgp5vMnZftp0hDUqG&#10;6rSxG9liP6nyFGIpkC+eQA6RFDjpNoT2+nEViFpxgxxxTi+uhZMlTlnULZWVDr5+MZo0bG2+nOL0&#10;eyWcp7W9tbQLkUtBfJqbg5DxteXGJKGuNK8tfhL1b9e6hf5UeELG8+cXSI9/S6bd7vloroXKA+Wi&#10;Ot+M97uUG/Rmb4T0qW5jjDF90IG1rkOe7nuPBOujYyScd10ILJ5sIM6nfYvQzAFloLUY2GXUwUn2&#10;ZHZx0Mm7w68yz7ZTyBUXoHmnwfyQa73QlTm158m6MR2onkfd2QR6pjZ2E8TmxpwOLms0I59KV9ul&#10;Fz2QrRlTe43dpRPIXUY35LsNob1+XAWiVhsvpMoucoubB85MM/zOjAEWuWte90AyFG+3emGKWysI&#10;Z2mh+LS2t1T+FNYQuRSEu3XN6WVvMDHmaKgvqdOUAjm1w7teeY1+tffN8ERYbPR6gTT590iXKsho&#10;/mRDt/kF5SJzhfhudQ7/m4dDkPF6tzHGmH7oQKrf6uH9lEbkQud4y0Ec8aoZvG93ot3koQhowtoa&#10;KHYNUtHXNCipXeBPsb7F+6PJLoz/lfD9mlTz/6G7ndFX3YQQ2NhtTAfUq28xdmeu700RKi8J+VQy&#10;CncZNtCz2B+pPIVICuQXF2N53jUOQz7TP/yiN6xXoZQWPE8bfJEtnbg/ZXyM177CfCOkQbWt573q&#10;4ulzPsIw3UYLEenzAc8vuWhM0Gs3dNxys7sxe0Gd6RmD7DpXRX/2+m2N43Y1ul8N0iT7vXXfemE+&#10;oEw0NxXyfrf5Muqb16cH3uBijDGmHzqQTEcz3ckgheknaP8NHfJtF4iIXm3x2zvavxjyv/Xt/a6T&#10;HDhJDT7RW1w0413mGu+h4GeXMQAniqdOlQ2fyCssClMD11tjOkjWqybomd3YPeR2DLXDofKSEIXF&#10;voh4/XuIpFA6hNNfqDyFSBPEawbMdFuOrDaodW8Gw80tx7fEq2SUS8cX2dLC/SkbygiPrzDfgOJP&#10;GrYWYKeoDwRlsa0mfKduRMb/Ur265KYZgt66dcqGHGMS0Aak+6e92zG8yBq6JfPV/eIrpIXGkan5&#10;kPI7nBnzC8pG9QYi3u+6waTlv5BMiBtjjDF90I80ry2mo5lykY1w/Rqwq1OOV7eEKNYM3j4l+sWQ&#10;/1XjiOpKiDZBPHuVeVEvz1O7jUei+s+fKSbDyfjb2G1MB9SrrzB2E76txrIHaodC5SUhCotjHuLV&#10;NSZFvnSlb9rw08iTdL+DbPYkwzu3G+MRp9oGglSaIlfbPHDKeKBU3jLgduq26QhIg+q1mpHfUxg3&#10;lV8/ofrg1PoaYfiA8F62TyDsNaOYT3wa04B6kvk8xAPktElwt3YW3TZ0r4C00JineTI/8tnrDGYR&#10;ykZzLkIZ2m39H/XZG8y8vm2MMWY9dGbNnV0hOh2E7deJHf5/6x2MRLE2OPBk/4uh7BcnP6rD/ElP&#10;FpHvWaz9KHc8W7ugv4lZ6j/hyHwDyZNQYzqgXn2Lsbvniskal14kIPyLt5b05h/yi5uPevSU8oTn&#10;XafnkV+7keF2i72kxWI/yfP0nAPx0un/U241wOtNV5jDVy/sEf/LnOoWhKVkrDmtvsrvnyAsctny&#10;RVrXNpF6PG1MA+pQam4fbfBuVwejW4buptEdGa3x2dAdkBY9V767TTSLUDaan0CMMrTbZhf0ZzZs&#10;XPp2MmOMMRNAZ5IxzEw52FS4foL3A3HpurL5ihDHxcVSnmtgYoP3l0Lea/BanATxLr2wj3j6Gl2V&#10;u3D2Bx6nT4ePZCksZ0BQMjtmfbWYMR1QZ77F2N1czEpy6UVCwr/Yj5A+vQbmklE1fT1eKU+kO0RS&#10;IL+qDIfzW6H0j+j9gucjNiGccoIVfzPzqUVwu+vi4hVopd9MaUQ4pvxeN0Gobbi47Lcva2WDdx5P&#10;G1NBdSSqSxPVtXA2HNTb0L0C0uLfkukmGZ+GNUUoI822QDIhPhzUZzeFesOGMcaYbdCZZK4yn3Yi&#10;udBp335wTJwXF0x5rkGuDd5fCnnfuhYoNQFCrstYTbn7WJyOsngGpw+OCcOl21RjZqTU7/Wy1F7N&#10;BOHbbOxGxy12xC+lBc+6NjUhXzJ2p9II0dpJya7xJn52n9pXGoTz20C0an1kqg9HrnaF+SmLvYTH&#10;V5ivhCSo5ecD3s90qru08fjU72IThNo84LLzY8Je3EQ6U7kwZjaoIikDs0But34I9TZ0r4D0+Pdk&#10;uknGhm5ThPKRGWdpHLvnqe7mXB6Z2x9eM8YYcxDqVKJ/WUQdY4hOCeF7XUC87M71Hohz6VSMBjE2&#10;eH8p5H/xqr+eeoxsr8Hl1wJ1qXzuTU8c90ThiCAtwvtLf0/XmKOhzowydqdP9B4Nwdt6DfID4niL&#10;xX/lVUTpnfRCDDpKRqnUYgqipW+Hd28okJ/hPI3SIJzfBqJVuz0mtciNXO0GlcMXyvHTV5hvgHKe&#10;OdU9jQGE8JQ2rpyaj/hfNHaHyCUh+MUNMsqLEDPGvED1kHErNR+PNnYXIxd6beheAelR+3zDHyJt&#10;beg2VSgnmduH9vyEQfNTNYFPdRtjjBkDHU9mEXnqwedLHL6igySetYm/BhI2eH8p5H/xWzyqJyFW&#10;BbnUBOuNP2VupftRnD7hq+WB4L0X54zpQG1XVJ9NoGda4yFhS1812eAWi16kR6kfSS/GlNKU56mN&#10;URX33Sc4w2kXa/yZHeJUun48fZpD6RLOftGjYyT4m1lEXAS3uxkZroDiHmlQhPfTjJkIzmJ449mp&#10;c2X8L24kCZHLQvoubhbi+e02BBkzAupGT7+0y/oZem3o7oR0UB+TmvNE2trQbapQRpqGZt7vOs5C&#10;f3NtEBn18187HjbGGDMYOpXbfGOWoH7NgI+4Fhc1YkBjg/cXQr7Xrl0VzTqCTNdV5kID1HBeLZst&#10;VHZjsLsK3J6+8EUwqvFXHEPUGJOAOvMNxu7ua67fUdvCn1ssFBCPxbEpcUyPRxGvtcXNdCrlCc+7&#10;bufASXefKnr9uQLEqWS0Si+0VXScUr/lbwShm5543xHif+ppo14IS6ldOj0fCcOmmyxmhjgsLpTz&#10;3ONpY96gaqS+8yyQ26XtQnX2W9M2dAekgwzdqbkAchoHfcWNlmYbyTJ1+qluZPyZP2OMMeOgb2ku&#10;wqmTDPGpIagaWP+L3/+Df99+4Ky4PjJoAd7Z4P2lkPfF3ZPZclErWyVw82gn+Ltq4Rd3mvD+MUDw&#10;/7UGrrNP12QMG965akySDW3BL9Q2hcqpIGjN040Z1IaGystDdBbbUeKYHo8iXtvM2VzYUXkJ2Xe6&#10;NlYiv9bYfavv0RKl2nXf6e91/4h/QnodvjkAb32F+UqI+6VOdQuFJ4L2C56fvkhLGBY3DvD8Dsbu&#10;4qaIEDHGAFVC7Wr1hrEnyKn9HT4fRacN3Z0oHTryzelmUlBOip83eUJ52nWchf7mpkZktO7otTFj&#10;jDFjiQ6mxfQdEPH4P0VY1Wn+f/j93+LVLSGa1QEM8U8ZNs39IO+LEybeNRe+kFl1FXnN3xYqr+H9&#10;H3jWbeSSm3B+Golwu14ak2RNO7AEemY1djdv2MlA/G51Epj4lMamqfEocsV0RXfTOFXxv6v9Rr5m&#10;oK0tCN/KEEpcawteqYVb5Gp5enj5b8SpSuT91y7uJdNuplPdtZuTTjc8kJ4lQ/zlN0ERjVofaaOP&#10;MUFnnzT8+nLpjL6titol/rjuAumg695ThwyQ0yZMGwVNiigvRaKu7rYmhe7sqe5bbe41xhgzCfQx&#10;mWuHp/8eNmH8Zfyl4/zf+f2v8fqWEL+qESAGGDasXQTlFXn27/z+we+/4q/yuKv+IV+9zly6Q3QR&#10;RFrXoe/Fx8RXYY13PZw6gcb/1lXmvqrJmCTRBm6m1e6dBeFabTB7RXpC5S0gPqVNV9lTwMUNgeiu&#10;nmRApNYH9hq7i7oIR20R6G7G7sW+nOdpYxyyxbrCu8P7VYU9vO8Gt7e7pj4L0dfpw+riPu+naq9V&#10;viJov1AZCJFTIRwlY/eU/V4PRKN2O4av8jUGqAspw5JQexHOhoFOrV9kDFs2dAekQ8+V8xoT29Bt&#10;UlBWMqe6dx2Hor85v0VGY0GXa2OMMeNRB/PobSrQEU11ldwShPH/HMH9A8/+v/z+ryFyS4ifDd43&#10;gHxqThIlE+JNJBvOSlQNBrhfvYi7Fvz8OJXN4/SVbE+QP9XoQxBamw2mb0+NmQW1C1F1NoGeWY3d&#10;azb0LDH9psQeiM/iab5s+4lo8YppdFS/9YpIbZGo19hdM7rX+vzbLAYTl9rp9vRtLMr7cLbEoeUf&#10;/3yF+UrIx8wGn6nShzCXNmtMscmIcCxuHuD56bcdjaASP28eNQaoC5lv8z7HHUONS6qHobcKMqrH&#10;NnQD6ZA9Bf8/lb7hzJgUlJlqexBlbzcjs3Rnyjfcau5qjDFmMuiMWjvsqwuDM0AY/y8R3F/w/P/N&#10;7/8YYreE+GUGNDZ4Twx5VK2DT5CT4Tc1OEW2ZUQplgneDbladwUfk2CeZQfMDyQbTk+BIFQ3EJ0d&#10;PmOuBPXltsZugtXcbNjBrYxnxGcxbbLtJ6ItY2RxwRU/apvFuk4SIl+86QN/av3+bU46EJfaeCJd&#10;bhvpdegJT8Ky+kYGlWH+fOVJFsW7kY9Kn6mu3iZItbZkCsNNlKkPeH6LGwSIx+I4gOe+/tR8PVSF&#10;njn7UOMSddCG7k460kwyX7sxzqyDMpM51b1r3yn94VURZNQmfOVY2BhjzEHQ0Vz+KnM6zP8lwvkB&#10;7/5fIXZbiGPVsMl7DZht8J6UGPClQDZl8JZM5Psi8a6oh/ejThymwc/FUyi8ag7c3zj1asPIoxqu&#10;i8YkUJsQdWYTqpOhchoI1shNRcMWEdElQ/Ppi5KPWL1BPmaN3a1NR8WTMo0y19W3oGtxwYfnxT5f&#10;78L5LSA+tQ2ZqXKG3OrNC3tQy78WuP3mK8wvN98kv0p1eIo+haDUPpVwF2P34mcteO6bksxXQzVI&#10;34A2ur6gr3WL3APkvAYVkBapjXKRp94cYLpRPf8pRcvwflcjs3RHnW/hU93GGGP2hc6mebqITmv6&#10;q9AI4/8vgrvE7XdGEv+pDN7yS+WGn7497W8NVYj0SYN8aqCKTNWYorwJ0UV4v8rQFO5koM4sbL6z&#10;OLnrTKOzjd2tiYavJDMmwdo26B30TGfsJkyrT4cusGlRDPdanPgPpdOPuh/4v9qyUxYk8PtjsUTP&#10;4nUVRFvG7mLfF3Eu0WvsXjSK8ry4OK134fwWVNIgvfCObHFRvUfPCPDSV5ivgHg3jTJRVqaaK0SY&#10;PuD5FKeKCUqxPBLGW4w1icriXIL4+aYk89WoHYrqUEV1hT/D2lZ0pa/h5s/Xn04mDdT/peYzyNnQ&#10;bVZBucmc6t51XID+ZpuEzJSfFjPGGHND6HRaxpnpJ5SE8f8ewf2Ad/9biN0a4tlaSDrM4P0elvD7&#10;VCPkrJAuzQ0n75CeqUVB5FqTq+okFPe9hvhfG2N4pE0Pi4uFSyBbM0JUy7eQXyF+GopDBGeRWhyN&#10;Mf8NdeXOxu50u1gDPZvGZ6j4t1ZYlH78ObT/Dj+XSC3YKl1C/oNamtXcQXr8JNkfJ59U4qZ3t1kE&#10;Ijo1w3B6EwVpUutTD11IJyyrN6mobIWar4PoN2+yUNqG+BQQpFqYpzipSDhqi9u3ODlFPIr5ECLG&#10;fB0U/7+oT/mpCU2GtQXo0rw+5S9yp224wftZbinqNXRPteHLXAfKT+vgU2rtcC3SjR+ZtsHrwcYY&#10;Y46BTidzAnPqnZmETx1sqZP/ik6VeGZOTmgQsusiDfqL1+qBBzgLkC/dRh3caNDanMghVzW+QrU8&#10;6H341QS5j8VKnnUZzGGxjPA8syng9Haqld5KyxA1xlSgrtzS2E2Qtp4O/YPam1DbDc7Ti5bBYe0r&#10;4SqN51Ljl0S8PvpOnrXyJb1wiv9Fo2glbno3/U1KWUppEHmTWnCT3MPRAujZdeFuiVretcDt115h&#10;Ttwzc5OpFvmVXz+h+43iEiKnQ3Bq8/ep5+1ZiEdtTjnFpgNjjoZ2qDW3fyC5cLIZ1PUYuk/p7/Ba&#10;Gzh/9Tf8/xSjO173GLo1trCh26xCZfynJFXZdQ2WMPhUtzHGmLmg72kakTRYC/FpIZj/B8L5//wJ&#10;8Q/q/OP1V0CUTzd4o7tVnrw48QZp0vtd6gfZvKyVCd41ja+INcuVQOZjEMvjrm/T1sLD66Iu3E1R&#10;1wlHy9jtqxeNSUBduaWxW21VBG0z6Fp9GhK3qcXSNw45LVjJ+5QBR3ke8osoD0L0DxU/n/QYu2t9&#10;bu3dbQyipXj2xBHxWp9/6ElgvMxsuKtxC+NjL4r3T/TLHJ2XLQiSxryLRp2ZwkpYan3JLTYXE49a&#10;vfvKOmW+G5X7n+JfJ9qwIQZU6UFfcx1AIHe44Vb+4W9tDHf4TReN8Pwh5GzoNqug7DRveeD9rrcK&#10;4kVxzPSGDz0ZY4w5ltaATB1YiE4PYf1f+Wl32VcaVYl3c0Ki/OTPbulT839vv68K6ZI6Pf1OJj15&#10;Xy0TvGtuZkFMOjJh/GUQ4P/dC8T4U1xM5LV2lj9OV/H3f8a/pxk8E56mASlEjTEVqEuphaIW6JnN&#10;2L3GyFxi1WI/7mqn5aoQ/t03FuFH6VRlytCEXPUErvIgRB/wKLN4nFqMRK6qC7+nWpDdA+JROyWf&#10;7q+VT+FmifTmgxHgX+YWrEWIx9duckvURY1hp1roJ0ybbyU4AsJTa0sOrR97Eun+Ac+/akO7MRT7&#10;5hrPC0PGE+iRn6lxK3KH37iCf5nP8Rz6CTH8S81fQs6GbrMale2f0rQM73dfd8WPzKnuQ+ugMcYY&#10;84A+KLOI491YF4G80sRkcXHgSbzfJU/RW11IP2LgdTVIk9Wn/TLpqfcP4TLN/ECmeQKdsLx/t3vt&#10;aahLLtQR/8yCgCe2xjRQWxL1ZRPomena2WbfnCX0rGpLcLfpKnX83vV0o/SHV7/geWqxBLnq5zOU&#10;diH6zJPm4nGIN0FXtS9XHOKfS9zipGIpDZTOIdIE8WJd6dEzika+VcHtV15hTtTvdqp7qsXaRpm8&#10;k7F7sX2eLT+M2RvKfGqtYGTdaLQzf0CuuRYxEvxSW536VBpyh91QKb/C2yrIHX4C3twLylCzPUBm&#10;1zEWXjRPlge2IxhjjDkeOqCmQUqDtxA3F4Asyw4+dllcRW91A0WEzQbvgLTYdEVmJj1Vh3+kP+Fd&#10;6lvSyFUnvRGOX5O3nzd9oOeS3/VppU/gcm9MA+rSHY3dI7/XvbqNxPmm/kbs2UajvjZ+aC4OIpNJ&#10;58fCC/HILBalT+YiWzzhID0N/+5i7F48zau0CZEmiBcNpeg53HiMn6tu3wm+8rrlUjl4wnuNF6cy&#10;yqqM/oRukakWawlrcZNOiNyCUjnS8xAx5vZQ5GXcbfZDyHzMw9eCrqwxWX4e1s/hV/M095MI2yHz&#10;bvyyodscAuUnc3357jctZMo8Mt6YZowx5jxanZU61BA1F4Fs05XP1YFQsMvVmfjdPF3FHxv+glYd&#10;bNFKT961DBzNcoBM04hAOP5cLch/p74udzTJPPTuVmMabG0Pn6BnGmO32rQI1mbQtWm3Pu63GO8e&#10;oGMXYwOqaydCU+1nK35KP/6kNgVKV6htgmyx3PLuH/xqZeDy4yHF4Scqv4l0Ths2ka+NHw+97h3/&#10;MtfcL6J4h5qvgqhnTnVPtYmaIBWNSTyfph95Uglrur26AsRnsS3gudclzNdAeW9eFRwM6R/xLz1e&#10;lWw42xW8epzmVt3/8bnNUWHDn1T+IGdDt9mEyk+Uoxa7jpXRnxnnea3XGGPMudARZRZzbnMt2rdA&#10;nqVOku01GUBvcxMFfzwIAtKheU14i1Z68r566ow/zTqOXMuI8HpF7OpF4uBSZYO4Zwx0hy7UG3NF&#10;knWpCXpmMnYPiVOw6RQN7ld/g/gV4jT8lC1qixuz8C9l5G+lNe//S2GP/1ZBLl2GkK3d7vE33tcW&#10;kC8/xi7FT+kSIimQr40zDk0nwpI1MnyA26+8wpx4ZxZipxrfEZ5im6gyEGLTEEH7gLBOZ5jfQqP+&#10;2Whkbo/KOfWgOvcWyAw5QYkqnZxOGZSRO6SPwysd4Mh+r/wB8oe02/InvKyCnA3dZjOZ8obMrqep&#10;8SJlcEfGN8MaY4w5F/qjzFXmX7loc3XIuqzBe5f81UAnvFiE9zZ4B6RFczLbopaePK8an3HbHBwj&#10;kzEQPAy6yK5eJBZKj4enF4HwZoxZX3mlqTE9JOtSE/TMZOxOffuwBXrUxm9aMJN79Gzub4KhbRr6&#10;imMWpWGIVUF060arP/SUIcmGsyV0krzWJ+5mxEW3NtPpt6uhmPiVFr/SZQTZWv4ffpoTP7fUk6/r&#10;74lzc+MmabrrQuwaCFPp29CpjaBHovA8ArcA4b3V9d5EqbYxyzclmdtDnc4YtzaPCwU6sp/Bk59q&#10;M3c33uJH9qbCB5LlN9uJbs1pbOg2m6AMNTeixPtd11VVv358KxPhuPwmXmOMMTcgBmJF1GmFqLkY&#10;ZF9qooCMJi7DByatshV8vRGQNBh12m5xoMuzzLXi1QEy71PXFvH79wjHJtAx3aJoCcKaKedenDOm&#10;QbIuNUHPTMbuIcZl9AwxZqBn02akN4YtrNTCxbvUOBTRzd8lf4KfPcbuxTx+6qjF7aFgMKjV2O+X&#10;AVphiNdDQfVimuOfxgHpRd5aGvHu0PEAXqY2iy6heIear4J4Z051TzUOIjzFce3RZS4DwaptCLnV&#10;SSqiVMuby33uyJgeKObamJhZv9lcF1CTvR750b/xZ3dDFn6kT5mLkD1kPQm/soZuHRKwodtsQmWI&#10;stScR6q8hZNdwItsmzTdjTjGGGO+FPqlzOKgr+C9KOSdduumroBCbvgCAjqbxos9/L0SJMHIBXoN&#10;RH8tKPL/zA0O1dPUiAwLYweXaHdIu8zJTe9yNaZBpr/IgJ4pjN0EJbPRKIXSJtRuAlWj+5shi3nK&#10;sx+tRbLf7T60DCFaO235WHzS33j0C54PN4yitnZCa7ixEb9GXWFeW2w/dFNkKU4ZcPt1t2ER7aue&#10;6q6Vuek2KBKm2pXrtyp3RKlYpoirF9PNrVEZj+JeZFSbKj2hsgpyhxiU8UOffmka1Z4gu8uBjSXw&#10;K5MvCrvXTc0QKE/N+hllbteNFR1l3xs8jDHGzEOrI+X9NKekTD9koXbjZQ3ew6/Ck85QXwSZ0xcv&#10;CIbSSSeT9V3Pf/L7Bz8tUu8+icKfIQv0L/xaqEN/ZuJYHaAqTULuSKZbcHxH5STCWsPGbmMajGoH&#10;1VaFylMhKCOv1R5mzBiVzgJdm8cMqGmepMWf1KY4REfdlJI1dtfy+LEwrLyL//+C50M/2YHK6gkt&#10;3g03OEpnqH8nvSiObG3DwOGLZ5U4ZTjUMD8DyfSaKl0IT82YOuWcl3AVN2Hw7m7G7lqbMN3GCWNG&#10;QRFvnqCM95v7xVqb8g6yu6/TKDytuL+CrPqe3ccH8gO/muNmZA4zvJv7o/rwU7LqSC6c7AJepD5z&#10;gIw3ohljjJkL+qfmrnzw4O3CkH/VRdBXYkAz1MiY8VsyIX44eK8rs4rXBCls/DTo3GVShd7V12ZW&#10;+JOHhD1jqK5eSYuO1NVdO7DrN4i2Qro0F3pD1BhTgbp0K2P3yDZTukLtZlA39KYO5VuoXkUmnZBJ&#10;GTgQHbLBAP9SZagUdp7/WYzm34vlOutHllJYnvB+6BgLlbVF+fRYCdlprpPGy6ahoUS4233hfSaI&#10;b2ajynTGY5WrCN4HvJvytinCVavftzpJSHyKfZTqWYgZczsa9fyBZEJ8NahJn6BGbvfPJOBH140q&#10;I9IgA15pTNCc5yPja8vNMChL2U9Ran1113IXflSJsLr8G2OMmQ86qer3QHh/q++BfSvkY+YExgNk&#10;h54UQF9msCSj7KGDJfxL7Vh8onThz/DNH+gd8m3XNx4G70jXFtU48f6Mq8yfA+hpDd6Er1muQ9QY&#10;U4G6dDdjd7q/TTDUmDEqrV9YfXIz04Yik/1u99HG7sU8fnXPv0vG7qHGZ/S1xvFDjUSoXDxF/xr3&#10;DKX0CQ49EUxYuhbcX8Ht1504beTdk6kMsYSndqpbdWjKBduZ6skREN/avMyL6uZ2qFw3yv2QNgr3&#10;KUOaGOFfC/zoOWGucB/Sp+BP6tvhyHzd50vMvlCmmvOiYNcbENGfmlMRXp/qNsYYMyf0U5mrH326&#10;+wZoQBL52QTZoVcyZQZvyGhidZhxMxOmJXCnRe5hg0x0Dbl+dQFN1qoLkrzPLuynJsejwd+ZFyAV&#10;tiJ6H6LGmArUlYzhpAl6ZjF2j2wvhxoz0Dfse+Ii4to9VsBNz60mzXEBMkcbuxfb/1f3/LtkEB9m&#10;7EZdM974N9TYXYlX18Iv8qU0VJk6tN8vxSnJ7QyONYhvsw2JvJ1q7EaYimN+3k27YNsom7sueJ8B&#10;8a31n1Pf+GTMGijzzTEwMptunkCFDOqZDfDPPnjXuoYfi595WQJZ9Se7t3X4oTRKhUty4cyYIVCs&#10;UuuBlL1dN1jiRaqtiHo55RqdMcYY8+zQFhecnuzdqZrjIDu1q7ea328M20WbGTgFhyzehF+rifhs&#10;Th907HZyupbmvNNkNrVI25F3w5HfEYxpIFjNPCPcbjeNSUBduY2xm2CM/jTF8AXH0e05+rqNt7jp&#10;OdHTXORF7DBjN2LFPH5NC/5dMgoPuzGp5McCQxakpAc/S8aotNEX2dp1xZe5wjz4qg3BKr8R7yLI&#10;TGU8JkjF9iHyftoFW8JXm7PdruwR31r/NNVtAcZshTKd2bC2yagkt+jo2dC1az0jLD2Gbm1S2r19&#10;xg/d9pcaGyv84cyYIVCsmuvxAhmNV3bt9/EjOz9zf2yMMWZuNGiLTquGd1PfiGSeP0BWg//NAyt0&#10;aCCXnUjs/u08/NiyuPkH9PyLn07Nr56M4X6IsWcJxTN+Cuc/46dJb7pOI58uL3ugMEdQpoAgZb5X&#10;6audjElAXbmNsZswrL4OucDwRQ10DjEMv6J4h/oUyKdvVkG22ZYidpixu5bHileIFePI8yELpajq&#10;MdIOGcOjp5bO6bKKbE3PoQtotfxsgdupxiZ7Q5Sbn/+J91MZjwnTJU91C8L3bcbuWl5N+V11Y9ZA&#10;kc6ui2zqE/GjZ81nV0Ou6nB41STCfZShO3UQ5Kgwme+CcpW6fVNy4WQX8CI1r0DmkE0oxhhjzCbU&#10;WT16rgp0al+1oPMNkK1dp7xHDLBQ02Pw3nvCNdyAi85/8OtejMHp0KtlF9h0zSZxSl+BXwM9Mro/&#10;0oj//pW/aSMXskO/c7oFgpO5auqrrjY1Zi097UAN9Mxg7O45PdMk1A6HcKb7/g5SBlXkuvo7wtoc&#10;CyA2pA/NlKFaHvPuz6lt/r2rsRs9Pf3ykBtzSnHneVfda4T90L6TsBSNay0Uj1DzFRDf5rh5tjQh&#10;SMWNFYR1OsP8Oz8hXSZEbkWtjPFu2K0YxpyN2soo2kWQ0VhtdRuF+x7j8q71qzMsMxq6Nf6xgc8M&#10;hTLV3EQoopzuWv6ijGe43SdUjDHG3BQ6t8xis403N4S8Txt9kZWhevMJoexgKvzbZWAnvQ9PdiLi&#10;mN6NjXx2stUcEBdYPTDF7eZTcxG/xTBEPjdBbgqDN+HIGBk8ITYmAfXpFsZugtBz0rYJunb77j/q&#10;U9+G6yEbXkS7+hOVj3BaBLEh/XmmDCmeIf7Ba1ilKx7/gudDTifWwrHA5nEbOorl+zXeGZCvGZgP&#10;W0TDr62fHRhyYv4KENfLnepWWAhTcXzJu6k3KxDE2icTdusfzkR5ElH8gHf+PJC5BRRnHThojhe3&#10;tFE4/1vGD4HcbustAt09Ydn1sMMTvEof+tg7fcz3QtnKzoF3vfUI/am52VH10xhjjBkCfVfzVIwG&#10;eiFubgbZ+2/kb2oSIkYMdKQj1FWJcO2yoJgNwxbwI3XVDzJN40OkhRb1tYDXZSDako5y91CyjeJm&#10;Gd6ljURKz3B2GoShOjnmvdtKY5JQX+5i7N68KeiVPeODerW5mUU+9UuSTZ1+VV6GF0WQ6TmRnNIp&#10;kEuPYUqgo5rmiFT7Qtz/GRtJVzx+Z/OCFTp6y9qIT9HU/EzHCdnWxoTDrmYmj7rK4iutsnI3Mmkl&#10;mRCfAsJTPEnIu8d4OkSnhPD92yOwC9y1/LXyLMSMuTSU5eaYKtqoVf0h7lLGdLHFnwzo7gnLIZ8q&#10;wCsbus3pUK6KffwrlMFd177wIrUOFzKuC8YYY65FDOZa3O77YOYH8lYDnUwZeBADnq3fkUpfaQXD&#10;bxZA566nu59EWlVPK/G+GRb0/DrVwKPeE3IKR3cdxs2IdKr6y/vUgF8Qj65TZCPB+2Y4CZ93vRqT&#10;RPU5qs4m0HPq4r/qfQRlCOjb9RRbK7y8/2VY6IhfdVyAnq5ro7Pp0Kt3CXRUyxDvW2OWP+MUZEsL&#10;qZvHMkqT0JVl89i94WdaP7LFcQt+HLaQJn/Cv1Xg9mv6eaLbTKt4P80ckbAozEVjBu+mv4KeYBY3&#10;wRL+08bBe0LUqu1DiBlzWSjKWQPXqjEgTtPrOapT/Nnt5kZ0Z0+wS2bXk6tP8KcnfdSHTNOvmXtB&#10;+crOW3a98YhwZA8gHbIZxRhjjBkKfVjmZOktJ9fmv8kOeJ4grwnD6okAbnuMnMMHWb3x3QJ+VRfX&#10;Ii2L8P5joYfHXaeu0aGJW/dicrhbxVK4l0CuJy92m5zXIIwZw9wpYTPmiiTrVBP0nG3s7jVAtti1&#10;HUF/ZhPTr76COGY3qC0uzPC8ajTj3cfCj+TDeRXkNvfl6GgZu4tlVeHkz5/04v+7GLtx3zQ8LrBp&#10;sRb3RT953lXvkC/WE94dZkDGr57Nlkt8TT9PWmVOdU81P6yFmXcqy9MbMGpllHe33GxB1FpzQhue&#10;zKWh7mbHit19DG7UV6fHompjwulwUK+wNNcOkFF7fKShO5U+Ea6v+VSJORbKVurAisprONkFvMiG&#10;Y4pPCRpjjDGroCOrDko18AtRc2PI6vT1Tk+QXz1hwnnPFVdDT2OgsuvUcoRTBua/8u9uIw1uZND+&#10;NYHl/wpD9ir5j4UenqXTTygM4TQNblafmpPbUNME2R6D0aGTUPzLGhm8GGdMEurUXYzdqzcEFdi9&#10;HUmk/YfRWs9+XpWJdvKjfeZZ0W24KX1Sp7kQikzXTSdLtMoQ74v9IO9+LUjx/1J52HRCA/dr4rnp&#10;tDTua6ct02MyxFuL34f16YQjdbJrCdyqrB5yAv1sFM+Ib4tpjAKEpRpm3l3CUEw4a+3zIcahoyFe&#10;rc+q7XrCzZg9ofym2tOQWbMxPb3pb892EPWKZ3PdIOJ5yMYx/FGYegzdX7OhzRwLZUtlsTkGjXK4&#10;29gK3T3hcN9rjDHmutCRNU93wy0n2OYTBjddJ19iwLRqUIa71IBLIDd0dyH6eiaHv06v8EiG5lXG&#10;Grnj909+GkSmePf/Ca96Dd5daYj86lNzchtqmiDeUw7+Fc4OAS8zRp5TDW7GXA3qzC2M3RGMIRCX&#10;XXfyP8Gr9DeoX+FV1uCdPhn+jDN/P4yhevZQUAGxzZ/bwJ9qv8j7Wh/7a2F0KR7BpgUj9HbXl3C6&#10;GvysLRCnx3zI1ozmh50awbtm+a2h9AhVt4e4Zk51T5UetTDzTnX4EhsSla4/oV7kloYY4lVtx0kT&#10;X6NqLkutbXoFuW5DNM7SG+HQr3n2Lhu2pLfRdj1ARm3xYe2Y0vTH5zpHh8t8H5Sx3dqBHmYJhzHG&#10;GLM79GcaoNYW89ThHWpgMudClsuI2nWqV4Mi/qxaTMr6hdywiZr0PJTmWFyo5rlOeo8+2VdiccMJ&#10;z3sN3ukFSsS3nJrrmjQi3zrZ8QeVl3C2O/jV3PyBjCcExnRAnbGx+w3ictj3ZPGr2G/xrmgY4nn3&#10;5h/+3zTeIFMqD80xRcitBr+L/QmvixsDIp3eDfulvnjTKQ30do8zwukqcK55waKfPO8yciJfXGzm&#10;3WFGLPza2uZ8xUI48WzOCYNpTvwQlr/Uwsy76b/V/YSw1jZ+XsJgv4aI3yJXyj9jXqH4FvvSBbrG&#10;CcindSNXHNeNAP3N/jXCsNuJ1Xfwr+fwhg/1mN2gfKXW6kJmlw0pAt3VsdITZHbbGGOMMcYcCp1a&#10;ZufjbSfZZhnKRWr33ysqS+G8i2QZHDpZyvoJ1QEferpOw2+gZPBODV6fIJtarEZ01am5CEv3IBk3&#10;PTvUD1kkx5/MArknycZ0kKxXTdBzmrEb7zefKn4SbeZhYyz8qt7oQ3iKxgVeZwzefwzI/Lu2GPuI&#10;M38X237cNtt5ZFK3gpR4Des7vK6dSv7oR3lW6odX5y1uqyfxl1A4wvkqUFHri7uMvoSlmf97gz9Z&#10;A+4i4fYrFv6Ia3Pcj8xsp7prGyoulXeE9/T6cgaRT4vMVt6MyULxTc1rKePdY1ncZE9oqm7ttlkL&#10;/dMZuvHrb+FnBs/hzW5Qvno2pey6sWvGumqMMcbsCp1ac9FWHWSImy+CrNduxNQg7RXcdBu9cdNj&#10;XN88OUFH1liRGvQpziG/J4sTVp73GrxTE2vk1uT96rZCbkNNht1PFhGezLe+vuLElzGj6KznRdBz&#10;prE7fRtFC7UzofYQ8LK6+MI79SVFwwrvMgZv9Ye1k9F/8o7/LvbFCmOIFAl/VoP7orGbd7UxyUe7&#10;H8+XqBqpeK/4K60+5BphWCSTbjVKacpzlYu04RDZrs0Ce4FfmzYk4v4r5j9ENbsoO82Yh7Dc5lQ3&#10;wS32KcqXELslxK+4aYl3h93mZMxIKLuZOWR3O4WT9Jwfud02h6N7RkN3z413NnSb3aB8aUyV2pAb&#10;crttzEN3duONPxtijDHmXtC5VQesMXD8ipMNvShd+GmhUjtJ/z1+f1ea8vsP/fQ+xC+H4kccVp2e&#10;wl3XoAkn6e8qonvz9dHSEeqKIJNe6ERck6whhpwKpWvVNflN51PIthbhM9/0f2fr90mz19rvvviH&#10;H5mFimmu8zTmClCvbOx+gXgc/ikE+RneL8L76uIrIs2+AR3F9pN3v/pV/l8ysrX6qNQCTgmFMVR9&#10;UAs/fIQrni9RHTsv+cOzR5ngb/fYCzdbjd2LeaFwhkgKyYfTD3h3mBESv7o+y7PAV/TxxDNTp09r&#10;c5cgPMW+hHcqx5eZtxLW4vxntnQfTa2O8m7TTRXGnAFFV2snTaNryFTHOe/gJrXJD7ndNmpJd3hT&#10;JOJ22OYo/LKh20wB5avH0K0yu9s6MboVluY4GJmv2NhpjDHmy6CPa16VSCfo3V4vkCQaPMiwnRpY&#10;S46fJiiXWzgjzKsN3kLxDlVNkE2fZEJWi1mrB4i4zZ7u7soz5FediO9gMTw878onZKsDbN5l0+eB&#10;/A6nq0GN4pBKO+T2vvIpY+zuWqQw5tuhXtnY/ZvDT0riZ7VtJ23VN1TbtmT7WOLXQiO6SqeJq+NO&#10;RLr6qHcUh1D1Ae9KRt/FchevP4jXi/B6k7F+iVL4MuC8Fp704jCy6sdrY+ND+k386b4G/pUtaXk1&#10;FNeIdo1pDASEpbo5lvhcas5KkIubDYjLrRehiV/VeBdixlwGim32JGXXJjKcpE51I6P2fPhmH+lU&#10;e/TwpEKE8UhDd8/6hw3dZjcoX71rcbuOVaQ/vCqCzKU2BxpjjDFdREdXhPfeXf0C6ZHaWVsC94+T&#10;3/xTCxxatJnaaEb4Ni0qi0izajx53+1PRm+JTD4iUzUKl8CdNkPsZfSuGbx7TzIVJ6Q9upAdYnxG&#10;VfqEP+xWb5Jx9+TAmA6oV3cwdve0US1OufmllQ96H6KLINK1oPPGr3YbPYub3HjeXAhGprnwW6Kk&#10;n1e1K9g/rtXlcXHcEiKLSFeIDQOdq+sFbmubDdN9bU3PlvD10ohPE7kPVbeGqDYNM6TFVIuhhKd2&#10;c8DlFm4Jc3FBmneH3/5xJIpfRLXEbuN8Y/aAMp3te7oMwujNjp+HH6xA58yG7uzmSxu6zW5QvnoN&#10;3btuZMMLhac6R4r3lzuIZYwxxqSho8tcWexBIpAO/9YaPKwFvf/i909+/+D3NIhPMQghHJky0kTx&#10;4s/i4oWeP4RWgN5uozfyKeM6upXfqxZcIg+H0gpPpHEa5Bd3lvK8ZzF+2IIU/jY3IQiFL5wMB92t&#10;DUBfc+rL3BuK819Vnvk9+jWVfX5aPBpWp5+gt6ttKqHwhsrDwfshfWEwPI0z4G/11GuUhWrY9D7k&#10;0iD/cc02jxeNbdIdIkWQWW0wxu3iQhOvisa/JTc8XhxH1MLP69TJr16UHuFFN7hd7PN43lXXSnoE&#10;7w4xIONVc5GvRrht1k1kNB/QJ4v0+SL9ldFS7cNljK2EuVmHFLcQPx2C09psdLm5KulbM9bceu6t&#10;shXxLOGFeHMpKNPV+aOQTIinwElqk6XaknAyDNT2GLoPa6/wy4ZuMwWUL5XF9HwEWa1z7TpODD+q&#10;IPMVmzqNMcZ8MfR3TaMfHeLu38m9AiTFyIXuNBpExcDl8GtPBf52n7quQVxk0NfC4J8FRf6/2RAS&#10;aZQ2IGT9RG71aRHcySgwxMjzBH3VBWjedxnZkf91eoRH+g59arEYueGTa3RmJw3DJ7DozHzaYXic&#10;jTkainJx85aeh9gw0Hl5Yzd+N6+FyxIqT4F4tDb0NE8dINZltEXnR7vJ45qOqqEDfas3k5XiV9PJ&#10;u49Tljxe3KSH7OKYmVdaFFt7Kr4KelcZu3FaO82ePlmKeKs8HHKTAf5s2kxAnKv9OyLVxX/eXeI2&#10;LILaTCfFhT8zneoujg31LsQuRS1OcMqc7ygUv59oLkPa+DNq5jJQZFOfz6BcdxmZGm3EK0M3h6Av&#10;ZegODjUozxou811Qvno2Xaju727oRn9zc0yE+TIbM40xxpjVJAeNt550ZyCdhi10b4Fw6PTdn9Pf&#10;/HZZRESvjNwayDV3CK4F3fqmecqwmgV9qZOJPfFCdtNCGirSBuQM6KoaIxDpuoVAsoojvz+nPJMM&#10;bxfQqTKX2R2vcKY3N2RAX3NDC/56N6y5PJTj6gIa74cuNKPvDsbu1QbWV9Bz6gZCglBt5whfqm1F&#10;rmeR56Pd5HExHMi3+rjVRs2S7lp8CuHvNXbvtmFSYQ9vulC8QsUS6f69kXaHGSLlV3i7lmKceZda&#10;2ERmeiNdMh7TjHUITqu+X/IUMGlcG+sOHd/OBvFrGbs91jaXQe1+FN0W6TUbZE851Y3KtKFb8Q5n&#10;h4B/2bUbG7rNblC+ug3d4XQ38EZhas3tVx/gMcYYYy4HnV7zCmk6x6//djfJMPSE8x5oEMNPJ6ef&#10;16Hr97xm8XHVYvye/9e750+yawyeU6K48Kc42eF9epAqpC+crgIV6cljkupCNO9H+/cLdKuM7DJg&#10;Rm92gt88gdgD+jJl4us3/phrQxnO3GAwdKF5VFuEnjON3ZePwxPCMOJ0d8+Y6MMYhR/FxWHeVcec&#10;iKROUS1RilsjTT7GEjxbDAN6FvOX51sNsUVKcWpRijPP02N+xFt5cciiM/6sLhNCaRGqPuB1emGz&#10;pmcGCGKm/d9tfLcGwlOsO8qXELsUBL069w6x20IUq+XwqvlqvhPKa3N8iEzX2K/W7r0xbLMPunr6&#10;ut0NeK/gX3ZDgQ3dZjcoX+k6IlRuw+muqD6GlzW8hmWMMea7oINsXq2ojj3EvxbSYDfjodmHKNt/&#10;Jj78W4NUGfq7Dfq42TxgRc2QU96ho3nyAxl9l7dq2FgDOndtD9Cf3b095GYD9KhcZPLl1qdtzP2h&#10;nDdPKKv+hfgQ0HcHY3fXBqkSSotQeRoEY8jpbmRS1yGH+C943mrji/7zbvXmQ/z96Md53DIAfiwQ&#10;8WxxUxb6P8ooj3fdLImf3WUKZ8U4K29CrAmytevfVY4OMZrWwpFB7kPVL3jVu7A5tbGb8GWMMtXN&#10;Tojo9iBtkFW67Lp4Kv0KU4VLnuom3LX6N3UZGgHRrLaJpMElr6Y334nqbBTdIsiM/DTIA7XB4WQz&#10;qLOh25gGlMWeseYh5TFTP46us8YYY8wU0Admr1f86kEk8ddEYLjh0OwP+aarunXyfauhefPCGjpU&#10;jjYbf9CRXgwa4d8bu+8OVX6FX0WQGWL8QlXGaHOaoc2YEVCMU5s61F6EkyFIX6jexJl1MJNuGdBz&#10;+oIDwWiOZZRnIV4Fuda1eYsGz4S76uay0NtFuPkwovOs26DGs0U3ileI/IHHqYXrteBnd5nCTW3B&#10;LjXOQa7anqwJ11rwa+vYfKlcdI/VkJ92YzDB+0stv0S8X9xownMZuT/qLc92ObmEaqV/cTM27y67&#10;CZvg1z7j8BVjzYjuIqTB198oZ64BxTW7mS09b6b8N091q47wZ+SG76yhW33iYTd/4Ff2kIAN3TeG&#10;/H1uslP5OyWv8Tc9liech5zoxqv/0aofvFd7Ms1tPcYYY8yh0BFmF4qap33uDPHfddHSzE0MKIfU&#10;AfRo4L51gbZn8rzp5NMbu7cD+JG6zhw2G95Jm+YkHxnvijWXhmKc6r9UH8LJENB3aWM3Xjev/u1g&#10;igU50rLaH/A+1ddJ5uGgQuj6syjLv5uLw7iplkGVhRBNU9LJ82L5jLB/pAPPFo1VyH8Yu+VvvN4F&#10;9K8xdi+OPXiermPItk6THHLqVv78eLcO5U+o+gOPuw3dwe4bAddCfJpjQMU5xP/AYy2mtsrw8LxG&#10;Z80g/KtNuRqEv/YZh9Nv/ziCyMMiIWbM1FBUm/1PlPWUsQm57Dh9yJwUVem+DjmNu440dDcNeYEN&#10;3TeGMqBPMP4qB/x/6Oe2MuBncxOKQO6Q9SK8qm4IFJFuX712b4wx5svRoOGnW6yjjj6cfC1Kg0gO&#10;84WMrgPoW20Iwm3XIBbZTYvCAj8PMzjhV/M6c6VBiK8m0rHFtIvYxmSgnGcn6tO0ca+g5xRjN/5m&#10;r1DMMIWBhnBokWTU6e7s+FHtuRYvs5+pKC6qomPNOGyxDUdXMR14VzKQL5YJhStE/lDTPwKFJbxK&#10;gZPaFcrpBURka6duD5srKMzh7Vo+ygU6u9ss3GgcMeXpGYUrwtfi16YU3Pw94w6ZofmNymr7pHCF&#10;6CUh/MXNA1ePWxbi2dqw5AV6Mz2U48wVwqkNpIg2jVcCGbWNQ/oadGUN3eoHDhu/yq/wswoyhxs9&#10;zTGQvY8xyE9OL3JYH4Ffh25CyYBfmbrrtStjjDHfDZ1hdWHhja/fQanBdaSF+UKU/1EUhoBKTepW&#10;LYjjrmuRESer/RK4TU3aR5EJKzKr8wPnzVOb6J92EduYDJTf9OlkyvtQozL6rm7svnT4SxCk6uIN&#10;4VW7l1pMQnZ1n1KhuLCKf1mD+YNSXHjWqhclA/mi/zz/1T/yaOStACW6FrMIY238mr3CvLXwd8g8&#10;AX965i4fRLn41bfzbFV9f8/7mWjk+YPX8PNfjRObRpc3hi0843ft5PPlx2PEobZZ5yvm2I00EIfc&#10;DGHMFijHmZtbUn10rd17Y0jdwL/UOAo5tbmHGc3wK7VOgYwN3TeF7NXYrlq3jsp/vEqNM5FRfTpk&#10;bIJfmU02X7FxzhhjjGlCv5j6djed5+UXGkZAGmw+JfuK0pXff2gAc9BPfv0Xvz0Wqb+B4RM/8qJr&#10;Af+FrrAgr4F770LmH3B7yLeIBN4NvSLuHcXlR0sZZKZdxDYmA2U4vUEL2X+FsyGg7+rG7iF9pPIg&#10;VE6D0jSCt4jyLkSrIDp0PBQUjT68S52yeEI8FttwXrXGvYsGPKVLvP/Fuz/8P7t4vYUuIyNhWizP&#10;PE/XL2SLYxXeHTZHwJ+ucvAOYX3Pry1t1WHGgB4IV3ZDwMOAgqzmB8rDLuTu4eFGUFUNL+8ub+Co&#10;xQ+mLEejIQ2q851R5cmYPWnU5SfNPhqZtEEtnGwCPT1zgiPn/D7R/eWQvanP/CGz+yc/8Eb1srmh&#10;JWSOGvc260ik39ev1RtjjDF/iM6xiTr1cDIUVGvBVIuPl+igCeea0w+LoOe077ThvQZzWuDyFe1J&#10;SCsNNIedZHmCztSO5lfWhgV3mR3pi+D2sMkvfjUXoJFZNfHN6AZ/D8xcFsqv2ve08QJZG7sDvG1+&#10;XzpDpP904xrCVD15HOFO9S3Iru5PlkBfsY/hdVe+oGtxgbgWZr0LsQ9K7nj+axwnf+PVLqC/q07g&#10;pJjfCmuINUG2OEbh3WGL0Pi1tcz9MSyia3U7hdsp67cgbKkNffxRP7G6vEpHeLkJ9BSNMLy7/AIu&#10;4f/LIzJlhs8rZqSWz0LvQ9SYKaGYNm9uoRynbl9r1QeBjNabNrd/6ElvwkP2sNOheCcjZ3OuorQK&#10;J+ZmqGxmykCw6+0f6M8aug8bl8gf/MusO3/FpjljjDEmDZ1jz+mcoYMM9L1PGi5zhRkDjyGL+TBF&#10;nAnHXxWnGMCZAqTPbt+lRHfXIu7asOAuvbv7HdweYvDGKw3uq2WR96u+3Y27ajpLL38uvbhqvhvK&#10;b+8pWBu7A7wdcg212plQOR2t/NH7EK2C6JCNAU9aaabyEKIZFjcsoWOV0ZZ3ixsDef5u7N5qjK2C&#10;/q6FaMUpnC6RWhyT3I94kUO+64k/XZt43gm3j769kS5NcD9z/U4tjCoO8e9V4H7zeBg1rTy9/MZD&#10;4lDtU0Ls9hDV6q0aM9cpYwTFtDm2phw3DbOIZfuyzWtE+NNj6NbY8Cgjng3dXwxZqzqQ3myH7K7z&#10;QbzIni5XmT1s7Rb/Msb3wzaoGGOMMZci05EKdfDhZAio/DXxjQHEIYtmIyC8Q66rRI+uFpehWYtv&#10;2nxw+i5/wqBFbJ1GeP1pkvc3hTN+Q064Xw3ivZvBF91dp2zWhgWnPZtcfrFn/F/Bq4zBrnshlPC3&#10;jOin3bhgzAgow11GDNWJcDoE1aFQvQn0HG7sxs9R/fq0iw8Er2qkJuwai6XGIcilPoeTAX+rxjPe&#10;9xgoPwy5PGttZCjGGb8X+w2evxu7m4tlG+k6vVEJt/I4taiNbHFcwrvDDFR417WJ551nWPm7ydAd&#10;THmKRuH6CV4Z5T2/zeUUHZuN3bW8GKF/BohKsY1UPoTY7SG61bJ5l/w294UympmjN8dOtXbvCTKb&#10;+1Z09Bi6h5wiz4A/WkvKGLptxLshZK0M3b3z1N02PaA7fbpcsuFsd+RXeFsEGY3lfEDDGGOMWYJO&#10;snXF2h/oVIcZgpY6cZ6lF+BmgLB2X0GdBb0aCE59xTthU/w1SPw2w/dumzJIy96F2FWbI3DX/AZQ&#10;CeV5qNkV/KlOhhT+EE2Bk0xbd5kbJox5h/LbffoReRu7g1Fhh6mvlCOe1X5G6RCiTZRP4WwT6Km2&#10;54j0nCT/6BfRX1w44l21DihsIfoLnh9t7E7398gWjUuEM72Q3ojTYeVcYQ4/16LTzJsN3eiYdp5C&#10;2A77NBF+bZoPouIvkZYlbjEWI461dudrDLxEt7rZSGUhRI2ZEspoa07aHEsj1hyjx/tN6wzo6DF0&#10;y79Vawm9KFyt+AtkbOi+IWTtmk/37VIWUN17unzYGngLvEvdfABTzzWNMcaY01EHHp1mhiELEKUB&#10;Bs8PX+DeCmHevIBWA/3/CD+mPflO2DRofHwHnN/eC76nQvw2T0RrKB1/fGqD7OrBN867d9c+URhD&#10;zW7gTcY4nT7djWzrZMnl2h5jXqEMd/dFuLGxO1BahPdbOWThcC2ET21/Ma68Sy9+Su7haAxVP3mf&#10;PUn+oYc4Ffu6VlkLsQ9w92cRjv+OTIcP8KvLMFaLL6T6TeRqBnOVn6NOgjUNBDXkll/XzTklpCeC&#10;NRUErXmqeySkw6aTVrgv9hO8u82V1opLROsDpUGI3R6im9ms5BNqZkpUNqmv1T4o024h0xyjSybE&#10;V4GK9Gb2kDvEYIZfqbUN5GzoviFkrTa49Rq6NU4Y3i9IJ7rT61/IHnnzQWsj4AOFP5wYY4wxpgR9&#10;ZvrETHTAmw196CkO+Hl3ud3uBFuTi1WGwx7w41/8tGinRd8prj2vofC9/bS7X4tyusbqYRzn35eD&#10;cA+pByXQnbpqXOEIJ6tRPoS6LuQuVOwGflTrVE/8ka0a4Xjvb4OZS0MZ7m5PcWNjN+Blz8nhIoT7&#10;EifUCGpr80/aEDMqz6FphFW5CNlFeL9YnvU8RD7gXXHMyeuiERt3r8bu1Z8HyfDqVwvEW4tlqXEj&#10;OmqGusP6S/xaNUbZiSlPHJNGR4+lV49/cVusK1Fup93Y20stX3j3VUadiHaN2+S7uRcqmz9FtAz1&#10;udonIpIxmG/aRCa3tTZnge7Pga1BaRP+VUFuF+OmORfydI2hW+PPPQzdXafLkT3S0J2qv8jcapxk&#10;jDHG7Aod56FXHuG+tdB6yUUAgq5BlL5pXZ3QjAb/dPr7+e3vqQ3gSxBmXTE5asH8ECKPd1v4lO6H&#10;R202D8LRoXLbfR0tbnY1eONFc4EBsgv3rcmNrzA3l4Xym6krH6hehIohoO+qxu5V6fcO4b7Mbnul&#10;cQT7A96lx3nIaYGmayFrCXQ0DeyIFY3PwcfiLc+qbmr+8rpYLnD3auwe9v3yAulFacLVWlhujhmQ&#10;adWHw8aZxOdoQ+4ihGPK218I2pC2KwvpsKmNq+Un725lACY+tXbxEEPTLJAWrXmxx+BmSii7mTWy&#10;avlFx+6nunHfcy3zIW1tNkzIHWZUNMehPI28TbNXWUBn+tYDcXSZxL9sXfHhDGOMMaaH6NRTILtp&#10;gRwVmVNUl/4WicJPOp1iwMVfLSZdcuGAcD++rag4qJw9IjQxhHE3gy/qmwPzEB2C0j3Uptkz/gL9&#10;1XYp4z9i1cVgpXGIGnNJ1tRdgTsbuwH/hpweVT6EyukhuKuNwO8gvvkaZfxLtcOIfmwEk1vlYYj8&#10;gterN1fyunYK9Y87+R2P9yI9HiYsxXET71L1CrliPebdYRs68K61ueEwiPeUdbuWV6PBr02bPHFb&#10;rIuh+zbGDuLSKrtf9b1N8nfzWN6YM6BsbrplDJHMqe5N7Z/qz4+mNsjubujGG8U51TchpzHL5Q5q&#10;mDrk6RpDt8rMHoburk25Ee4jN3Wm6m/E4TbjJGOMMeYQ6Dy7FpXocDddNy73oWoR3mvgf4vBL/F4&#10;GnAPNd4qjcPf0k+Dq+eV6PpNm94KG78/hnD+PQ2EZ7dv76Fe1z8tThZ4PtRQJVDbdcVTsNsJFXS3&#10;DBVNAwkyVUMg73fLP2OOYEWdfSB3oWIIqkuhehPoOdrYPcpgdKlNZol4p8cE6BrxKZe0f8hqzKL+&#10;QZuZios/hKvV/heNmLwunth+dZdIx62k0gW5Vn+ZOj2PXG1h/jAjHeHYexNBikiP6cbHClMjr0az&#10;aaxHWGunum91WokoTXM7wgzU8l7cLf/NfaBsVsfXKtshuojKdogW2VL+cZ7uB5DTesKuxjLpx5/U&#10;eDDC/dVXMhP/f1P+68e/b9EvEI90GRBRDnZZS0Jvb1gONXTjV/rEOXLeFGaMMcasgX60ulD2Dp3u&#10;aoM3zpvXPm7RPytE6zmoPdTw3YPCxu95Lfq0i/eEbRrjN2HYbXCM3sXdsTzbbdCL7vR1aMFuBm/C&#10;0qor1XRPuP+q6yTNvaD8rr7GVnUj1AwBfVc1dm/uj9FxuRsiCHb1lh3lZ4g2Qbzr5MQSuB/ep6Gz&#10;dSqruMis8ITYB6/uWn5sJbxpkohrM30VrxD/gHfDN9jVwL/dxnboThuJkZ3y8wS1vBoNfm06DYiK&#10;2qlutRu3Oq1EfKpz3BD7GlR+IuqLzFrHzHdD0WyOr2ttI681Lsr0NasNvqo7oaMKcoe0s/iTmgdE&#10;unzVDRevEHeVjaV28eo3W3YdmkBW47zdjMvo7zV0HzYWkV/ZtELOBzOMMcaYLfQMCoLVhiL8ai5k&#10;IXPbXWxET4bvf1ea80svvJ1BhFELa9PuwCVsT+P3h2H4CCIPd5ukoP/v/LQR4Z/8dq8XxKX3lPcu&#10;RmPFO/QvUksLXmcMgV872TbXR+U/ynE3qt+hZgjou6qxe3P/i45LLtYT7pbBLL0IhaxOW69mjzRs&#10;5S3vi/1HLW30LsQkt6dRNlVHEc3czlTdvMj76sL8a5z3Bu9Wb+JpQTwei4Yd+Tbdpk/ClDWibAZ/&#10;thq6FdbauPx2Gw6Jb22jzKGbRmaAOFf7Gd77c0JmOiiazYMZUJxDtsq9QGb1uAfnqUMqql/82X39&#10;Bn965iNfu9FccY88+UBlJsQuB8HXOlx6XKK48mc34zL60wc3kD3D0J3dqHJo2Iwxxphbos6UTrVn&#10;R54GNat25OEu8+1u8RVXHBFPLRRr4qJBsIzgj2uN+OmU9TTfsCYc+j6mwqRJjcL8/Glxcrfdmb0Q&#10;llNOfsvPCMLlITpqD3oMWMMnr+isLnoTvuIimfIixGpMU2aN6YUy3rtB7Q+4/XpjN94NMaqprQmV&#10;l0PlIKLxgfI0xFIgv6U8DjV4oHLTZifFPWQ+4N0fIzn/3m1shu7sd7Zbm8KaepBp9ZeH9ZWJsGzh&#10;kecZP5C5xalu5LVJsnssjBvVgU2LrOioGX5vd4OXIF7FdvCuca5BtKtGQ9LExm4zHZTLzJh2sV/k&#10;eXY9bdVmKtxJf9OwGDK7b+rGn7ShW7Lh7Ksg6jpEUB0j8373b6qPhmCrLPYYllUmd93soDL241sb&#10;ZDU2OtSYjJ+p+XKk1Vdf9W+MMcYMQ53qo4dNokFCOO0G5zKSVkH/abvg8X66nXSE6fn9ap30bU50&#10;zoBwaTA/1a5dhYdwyUi/e5rhx20M3oL4nLpbG/9bCwaLiw0Jd8K7Zc0lUdnd0p6pfoSqIaDvisbu&#10;zMmdDJf6XvcrhL2VBmkjJ7LZBd4Swwyq6Gp9w1p1p+gf72sGq6OM3c3xNWLNb3byvjomQaTalvDu&#10;UKMv/u15Q8+jruJHa4OA0mO6RUbCpFuhUu1+yP0Zk/H/tJEc2c2nieS+EdbLtps1iHOxTeDd111H&#10;SrSbJ1BD1JhpqNVjoTYyRD/g3a6bqXCbMi4it7thGW96vjt8OWPuVoj2wxicTKNL3TZHeBW39CbX&#10;SINd44j+4sn5d5A7w9CdWlM7Iq2MMcaYryPbEb+wujPGbcbgffhOeKWBBhrx0yK+FoRnNH4/vwN+&#10;6AnmLIRLE7JhC9gjIDy7fztd8Q7vbgFR0mQ2uwA91OAdZagI7z8WD3ncXFxT/oe4MZeDIpy6wrDE&#10;6PKvehiqN4Gew4zdI8KMjsufSlNZiOh8oDQKsRQ4aY7pKgxb2JGuH5XLEK/qQrPeh+gHvHssIPPP&#10;7A1Fq8Cf5tgXmYwBszoGS+g4bMENv4bctlDhuWG0uhjK+6nGcATpsWD+E7o2yGpO8Cvf+X8qbXGr&#10;9mDzfAc9xXLFuylPzY8g0m8R3m0uV6h5zmHUf001v1qCMGbKnTeemmmgPDY/DVKqy7xSW51ZX1jV&#10;r+IuNe4Y0da0wJseQ7faq6+q54ov8U4ZgyUXzi4BQe763B2yWkPatb9Cf095PPx6cPxLX/WO3Ffe&#10;gGCMMcbsDp1s70691QMY3GYM3ocNAvGuOFHh+dSLC4RNA6nnNegzXX+u8jTVaW9BmJReQ4w07yjO&#10;4c1tIE7ZxdZheY2ujFHv16JBlLcqyBxmVDNmNFvbLdzb2D2gf0TH5dt54tDa4Ng15kFf2ij3xmHG&#10;bqj6pXIYcks8+jf+Zr6VvRqF4RGYAohorNoy2lYN5ohUF+bj3WELgviXPn3cg9Ipfs1Ne5LjzzSL&#10;8oRFp/ezC+aK4+IiKc8zpw0V980n2tHRunHglqe6iVerTdg0Nsb9UroethllDYQvY5yzsdtMA+Ux&#10;M+9crMt6/vO6DHV49TgX55k1s90Ny9KveDw8bBByX1XHia82JaXmGCF3mfQhrOkbZgSyu5+gRr/6&#10;xmx6Dxnn9CD/smmG3K0OzBhjjDFTQV9bXQB7B9lNC9S4b54ml0yI7wpeNXehExYtPE2/o/6Jwsrv&#10;1RCeztuR4K++HTjlNd+RNkNPyEtfqL8Nyr+IXoshBm/0ZE/PPQ0QTQOAuGPemO+B8rupDZf7UDUE&#10;9F3K2I1XQ06QEt7Lf7aCaFTbWOVtiKZRPobzHoaNqdBVXKwmbOofqgtvyNTq17OvWVWGGrr/oDR8&#10;BKYA7zN9cdWoyPvWCfhDy3c2bbKg72H85Z8q46nPFhwd5xoEJ72ojNzHae4nPM9sjND7IQvA6Cpu&#10;eOHdbU91E72WIWqTYRr3H/qvkJ4R1BqXmU+b+0OdyoxnF+sybpvrCMisXs/CebWNQffuhmXpV7vz&#10;8LABcurTv6p+K3/5ZfttyU29YekVwqs1xFTcBLIqJ0eUx+zGi8PTG/96wvd1G0OMMcaYw6Gz7VrI&#10;o4Pe9C0y3GcW7oYY0GrghwYl2cVITYguOYgn7OnB+B7gtxbDpjvdQZi0+3KI4UagywbvjeBftj7q&#10;NoPUqULJhXpjLgXFd7OhVnUq1A0BfZcyduNP7+daSlxmkapGIv+6xjmS/3GWY3S+o7Jo2MSvZtuP&#10;TG1s9DR2twxbH6D3YUhVfONREWSKdZTXGeNl5hr01sL8YeNb/BqyAeVJpM+f+sn/M5tqNdaYYqGR&#10;sKS+8ymZiFsx3LyvjtnCnyGGbvS0TnVP9y30URC31oaKTfUJ9x/6Sevpjd2N8iBuWybM9aC8Zuac&#10;H3WZZ80+LOrC6j5Gbh+KFkD37idoBf6kxvsR11ve4rEEcdW4rPdmo93XNUdAOBW31AaHJ5EWu5ZH&#10;6e8JF7KHXg+Ol+nwIaf6csk1ZWOMMeZy0On2LuZtGrTFwKjF7gNn/MhcYfWHCPflBiiEuSuee0Da&#10;PU57888pFhhfIVzaEJAytNZAhw3eG8CvYZsPXrjEBNOYd1R2f4rwetSuhbohjKqj6DnK2N21aFPh&#10;FgsTisdPdJZR/oZoGtykNxRINpwNoeF3c4NCyJV4uOdvVz0kTH8Wufl3tv9cHBcl3Vfjqfc/Ysvg&#10;x6FGtI40aRJp/Sv+PMuUx9PHBYRBi6NZY4I2TVQNhbyXPqXHIrzTGHdYO1YLu96F2C0hftU5bIit&#10;Bv0fZZhn/zNeTwthbG3u+RqDmJkbymLzNjHK8+L4mefNPgyZzf0qOpbagd0Ni2LJ7wrNsdZdIK7p&#10;z408UVqG86khqIpb+uZDZIufUxkJXqXHSgLZww85yM/wvorSjD9fU1+MMcaYKaDz7TV4b9qhnRy4&#10;7D4xJhzdC28xqLnU4jdhTg9g94awaKIw42lvXQG/KZ3kPtTdBuKUrSNbN8EMWwR/wbtnzSUZUR/Q&#10;8e3G7s2bmESouwWkyfBTvgmdj7LIn6GLtOisLTo244H7onEQ1hq7/1yPrX/H4xYf4yGetU7OpsYb&#10;yLQWZg9deCM8Q+pkpM1H2HleTfNMmu0Nweg5BdQ0buh9TR/vhhq60VWcL+KX8uXWJ3hbaR1iq0HH&#10;oqEpXk9LLV0CG7vNFKgs/hTJMpTnj76Cx2prM33YkH712RbwVxtJDtmk9fQzA7KX/8RPFqKb/j73&#10;E6VlOJ8agqrbDtNxQ1b9/O7lET/SYyWB7BmGbtcXY4wxZnboh9MG7xjobFq4REdm4Xz3hTj58eNV&#10;H4RfA7BLnBxNpvWhEKZ/8Ztu4wDh2XTFOW7vaPDOpsfq+oDb7He7UxDmQwxqxuwB5Tc9wS+BjlmN&#10;3UPDtQTedF2xXeJu7QhRqhpvlcchmgZnWpCqGmZh+FhO5Sh0L9EcnzbC/AgvMj0LWb/GxVm3yH0s&#10;gPEsc1Kkmqa8rxrMeaf0G7oBoQZ+DbnCPOK0GHfetTZenGpww//U4m3EsTmeQuZQQ7eopTHvbv/p&#10;mEjTRZQ2IbYapWGoe2equdI7lXA/2X0+b0wGymqzb0bmYyzE4+Z6Ee52H9/uBcHX+kdtXPQH1fdw&#10;dntUXrLpIkL2Eu2dwtkZt+ZNMyOQH/jVY4DX/PSw8azAP22AyNaXW994Y4wxxkwPnXHPwt6ISX3m&#10;RNAhOyN74v4ObjXJn2bXOmGR4VA/LXamvgl4FhG2KU+CrC0TuJv++3q9EKfm90eD1QZv/EhPbFqg&#10;62sm4uZ+jKgL0hHqhoC+Kxm7RxnW7rh5qVW2uo0qclPSy/Ph/SFqi5sZ8C+1QaGRDo/xHDLpGxYk&#10;+1Ac8Ch1Kvw9fXg06lR365TzoadMWuHJEOmyuIjM82qdx+2pi40EQYbpzJynGMdXkDnc0I2+orEn&#10;wj21QXYEEc9FeLe5jElHqHtn6pPRhLtVvy+xOdzcH8pqZsPRx9pT0t0lT28S9B5Dt9YDDjUsnoHi&#10;SFy75j3Iq4+/RD9IWHuN+IcYlFeES2l+tKHb9cUYY4y5GnTKPYt7Iyb2mcWfQyYPeNU9sH0H9zqx&#10;/A+Fmf+uXpzArYzVWrzT4tLf0KfBn34yXuv3n/z+K376Jrb81Td00gPEWVDYI9pTQvjWGL1vdYqB&#10;+PSclFy1qCV3P86H4FMk5rJEGd7E6HYVfVcydg9pSxTnUHkbWv3Zljjj9tf4kf9rPDJ8Mxs6a0a3&#10;1AYF5GobuJ7G7lSZj3j+WuDk/6lbg+Q2nDxQ+ONVjWr/xnuNZYtjwaXw7g1+jtjAU9z8yrviydIz&#10;4vsKfqdOKUU4m/MGZA43dAv0FusM7y5p5OmBaFbHwaTB5k2WpXzl+dRX4hLEans3e/jN90BZzPRF&#10;v/pY/t/chBZcwtD5CmFWf5Lqn5E73LB4BsRRfXZ2k/8D5DUGmT5tFMYIawpkj/w+dzpcAvnDDcny&#10;L/xtorTjz60/7WKMMcZcis7Bxubd5viXMXgftuiMdxrkDlnYF+iSMVppWpwE8U5+/kfIZiZUd2P6&#10;CSL50nPzwe0WdohWavE+6DZ442bIVeZRf7yL1lwSym7t1OrDGMLfTJ85q7H7l3FvD/Bj9U0tr6Dn&#10;djdEEK1MO7upP8b9Y5Oe/sajoZAvxU2ZKqchVgW5Wh16LE5JV/y/CnIfp9d53NNfPvzjb9MNfjVP&#10;riNT3bTK+0PLNV72pMUitTDzunVl+2mGWLxPXXWJjBZPm/UOmeq3Q+Pd8PE0OosbiCJ+32AAaX3u&#10;a/PpZdJysV3i+dSbCQhitY4Tfhu7zelQFLPzzF9tqOpfPC+iuhvil4Fg9xjutBHnG9p5HTBp9tlP&#10;QvYSN1cQTuV384aCJ8hqPLH7rSL4oTXQdLgE8mcZunvC6RtNjDHGmNmgM0+faAknm0BPZvFeMocN&#10;bPBrqNFboO/PqW9++lbOw8D9ePnFkAaXWAghqCoT3bvC7wJx33WQj/7N9U31KdQZczkowsXreCnb&#10;D4MP/8wYxaY0dge79uOEtbkwmeR2CxXEqXlLh/I6xKdEZTuC+gHvUoZc5DLG7mx/97EYqGc/r9rg&#10;z2P80wjTk2aZRE9rTHnoSRPC03Va552IT7HNqKUb71RWTlmgx2+N7zOG7tTcBrnq9Z68UzrtYeiu&#10;GkR4d/tT3ULpH1EusXncjx+LbRvPp/48EkFsnXq3sducDkUx1S+H+B8ov5l1mkuNFwlv2nCHnPrw&#10;U/rRo1D8sunxJMrF8D53Dwhndv3qAbKHrLniR9fmAhHxODzd8Tc9lpVsODPGGGPMbNBRrz7Vsgb0&#10;NBf6kNGA6FBDIv5pgJhZhLwsSlflIz8N5HSCQ4NPXZd+SLzx51ILIZFOi/Bu6kWpLRC93tPXXZN/&#10;yf84W4/yJtQZczkowrU68DCq8bf5TWrqwczG7l2NbbX2uZPbbVpSnH6i1mTKBTzC1fo2c9bYXSvP&#10;j7gj01zgRmaxv+dVs44+kY5GeB4oPKG+CGKtE5aHjk/wUgvI6QXWd8JtccGVd9UxA+4PH1vibY8R&#10;QfleXVDWe+SqbRrvd1t0Vxr++PIJ7zQnu7UR5EnkVY3N6Y8fJWP31KdGCWJ1bkD4v2JDhJkbymHz&#10;1h9kfvWzPGoayHFzqXZQYSXMaUN3OLstRDN1A8srShf+XCLPCWf1Rph3joib9ONP1+YCEfl06IZN&#10;gb89tzseslHAGGOMMRugw84ucA+55iY78EHu8MF3R1pcAuKjK9N1Ak6LstVBGe93O4WOzksOCgnz&#10;xyIrcWkuXF6diGMPaYM3siOuMr/lqXrzHVC/FifUantDRPUkczp3ZmP3rtfiEdZRxu7DF1T2plS+&#10;3lF+h5OpIGgt42bKqNIoI09jd2ZxcLG/4Xmzjq4gc6q7tUFx9yspX8G/1VeYExctahbDy7vW9eWH&#10;bzzE2/TpKeSaC8p6r3g8HBTg/W6GbvTK/2J8ePc1RsxWPoTYJvBjsTzL7xCZllLYxTeVEzMvrTos&#10;VI5D/EHSzaU2uRPe1HgeuVvXW6Ko/q1rboP8Id+wHoXCqjBH8KuE3O43FODHFkP34Ws8+Jk+fY6c&#10;xmM2dBtjjDFXgI67ORCMQcCQzj3jn4gBxS4LPEvg1whD3KEoX+Inw/Z/8Xteo756ER+3SgcN/GT8&#10;/s/Qq9+/+D39W/rpvcLx/CksWni/7KDwJS0Uj9sZRpaIOPeSnjypbISbtdjYbS6L2sUox7/g+Z9F&#10;J/7brIPIT2vsRteuC0UDw3rY+OIoSJueBabp4k/4qxsZsmWroedp7K4ubsX7xfGLnj+EBoFfMji2&#10;DKOtU++HL8jLz/C+G9xWF9prunmnvDl0TIZ/2hSaXRBtllPEmoZz3u86D0J/8ZMQEdevWdSt5YXy&#10;IcQ2Eeo+QP/Un5YQSoMI7ge8841L5nRqdfgVlVf+9BhCLzPvJE7Nz/wgo7Z9d6PnWRC359pNqr9+&#10;grw2E15iXkA4VX6r4+VXkFXd2H0zJH6sNXQfuub7BD81DsuO6yT3FWuBxhhjzG2gA88YvIdds4au&#10;9AANDptkZAc8e6Iw8NNAUSdmtLipE0QauH/8ItjmppDHyv9DT2oJyt8aY1Jq4ozurcbuS0xEjVmC&#10;8l9ajPtTz/m32vcq0hPiQ1hZ5xdB166nRdC/2sD2ZHT6zYLiFVFsojwPZ9PQylveZ43dtQXfx9gp&#10;/l1EYXkoW4DXzTraSeZUd6uOHn2qW4uaq8bMuKvOJ3hfvaFA70N0d/Cua1EZmnmJzOmGbnRX8493&#10;X3VaN6K9CGmxef6LmuJtEOi/grG7eKsE72zsNqdCMey6bYUymzWMX2asSFibN/sgozb/zoZuXend&#10;tc6gNFHahYrpIcgaP6TjiOwhNyzKD/xaY+iWm8PXNPGz19DtwxbGGGPMFaEjzxi8h50cQVdz9+kT&#10;ZHcfhOLN6usYt6JBFD8NRvXtKBuxvxyVA8rDr4nMEXXgCd6tvaI1s2Dfuoa1hY3d5pJQdhf7GNX1&#10;EPkDz6oTcN7PbOwecgquhOIeXq0GHVN/I3UNRGuNAXaq9rSVt7zfbOzWe/5k+rjqwlbIbCbiXB33&#10;8b51pffh5RlvV42ZIx7F0zG8myaueNe7eHsJQ7fAD5/qDohr69aEzcZo1BT9GKF/bxTGCO4HVwi/&#10;uTcUw13WcCjbl9j0Qzizhu5bGuyI12NTWsQxDfKXOc0tlM89cVSa8GdmQ/cp9Quvbeg2xhhjvgk6&#10;9MyC97AdoejqGWzstnMc9Vpc69oJ2oPiGL/XK77/XDnOzwZu84AyUZzIqLyE2C7ghSYrur5+izGp&#10;2j6ge5OxO9QYczko+4sLATz/6Nt4Vu0XVUdDdAjoG2bsDnbp09C7diPOL5bS/OoQLW2W60L5Hs5P&#10;h+A085bwZo3diwu/PH98r5N/Vo1bQXUBNGQ2k4kTMq3NoYcvxBGm7oVN0Yov74tjBN6pXTzkGkn5&#10;g3/psRCyzfEZYllD965zAumPtFwkE5c7QZT/9hPzZUiPzf0Faort8wj9e6MwRnA/4N2lvmls7gdl&#10;sGnsXcn01xYTxuaV3fH+roZuHRDoWrdQekSZucT6m8JJeLvmacgf0o/jVbehW+nPn1NuGMDf9Nqz&#10;QPawwybGGGOM2RE69cxgath1iejSICllaEZu6IkOVGqA3LVLsoTCxk8LklrQ0ELqw4itX3hnBhJp&#10;+8y/x4//a8FK6T/8Os/wb7eJovQTh8xkYdjEG13PNJSBe+Rmj8UJDM/TdX0J3N7y6mGzLxSdRznX&#10;Lx4djsJA+S31Mx/tSquejK4L6Btt7N5lEQO9o07v3G7Rjzxcu9g7xakWwtE0QCuOIV4F0UXj1bPe&#10;8M+i4Ukg17ydIEQ3gT8y7FbHiHqPXHGMmgnraPC2GqYSuKluruB9tQzz/pDFW4WjJ36ZcCHWXGDl&#10;/e6GbqHw/vj4SYTxq+YtxLnV/23uL6TjR9Un+H8FY3etzNjYbU5FZTCK4zDQeXjf2gvBzPQren+7&#10;MS9xUty78x03Gndd5tvLCith7tl4p/w+xJCMP93rOhGXU+bj+KvDTT1pebuN0cYYY8xXQ+fePH2J&#10;zNCdbhpQhOoqyA1ZDFL4fzRuI9LqMoPmK0L6anCqxUddUaWT8dWJ3RPkNAnaNODHvQbyv67G4t9D&#10;yz4q0xMZxSmcrQIVTwN3Oh3XgG7V519GlHi2GoU5VBmTgmLzq25FmT+8vcbPkvHtcdL0HZX1EFlE&#10;cQrRIaBvqLFb+kL1UNDbOuHaBB0qA7cz5qzNw73yqheCUjVAC8KaNXZXPxnAP1snOTPGyxE0F/wU&#10;lpAtcfjpGOVD+J1Gac+fYr3jXXXRnnfNjQFbkX786RqnSD6cF0GsGjfB+0MM3fIDv4rjTd591alu&#10;QZxbBpPNG4LQUWxz8H/6BXWCWQu/jd3mVGpt2lpmbwsJYqZf0ftbGbqJz8e6TAbJ89PY5TLjf4W3&#10;J54he0h+40+X4Vggr3HcKRts5W9PeJG1odsYY4y5G/TxqZ16yAydCKCyugD5JMK2erCEW8Wva5C8&#10;hAZC/LndovkMkK6axA05cYyOVTcC4LR4NRbPhxi8UfXLGNcC2UXjWAucqsyPPsHdBP80IdVkbfOu&#10;e3Tc7ju7Zl8q5e7QxR/VgfD3FwpfiPxCZT1EFuH97MbuVe1Ui1a6ZEDHLRfmiddi2156/sbpp7sJ&#10;Q3P8R1y2GrsffYj0xKMSzQ0xIbcawpBaSKvlH+80djh8DKp0/AlBjghnsYzxTuOTok7eaby+6yYl&#10;6cef9DglwtTsR5CZxtAt8KdmtFQ4T28LjqaVP7A5TfCj2ObwbvoNBgSzdjLdY3NzGhTBIZ+3eWX2&#10;tlBhI4zVtYOIw90M3X9txXsJtVH8uUzfRlg1Juqalx2Z3/izxtB92pqp/MX/9PpXpL3Xd40xxpg7&#10;ok4+MzBAZvTV4j3Gv1UnWnDXPEHUgjB6x99gSNbdDLI95RRxGblbxqbNxhzUdE8WgvQAXLL40bUz&#10;eFaUJxEtY5pQZFT2i+Ve9SJEdwe/Fo0oPF9c5FZZD5FFeP91xm7U6laKEdxq8e+J0jzi9wueq0+t&#10;GvGU/6HmNAhD87SwZEK8CqItY3exvPMudYNIiK8CP5RXzX4cmaKBSaDncCMZ3ma+d/6HiGvVUK14&#10;/Egvs3c88aL5zdNXkE0tnCMzlaFbhH+L8O7r5jVEu2ooI02G9LXoqV0DfthYZC0EszhvVpkKMWMO&#10;hyJY7SfXQJmedlMkwWuuz/Fe/c5txrrE5XEj3SNyHYSbS6WDwku4ew3Jiuchxnz8Ufh6xkuSPfwG&#10;oif4rfpSnVO/gqwPMhljjDF3h85exrjmgAYZDbKGnbpAlwYmqRMWMYDpGpQgv9nYDR4IDYK01CSm&#10;+0qqXtBfXTBFROWuJxyrJxa4bU5Wl5CbUNEE8a6TSrNDXGzsNmkoLxnj2SGL+/hTWrhYXIRp1Vvp&#10;C9EhoG+osTsYuvCCvlELmpc53ZGFONUMkEq3zEaBU9OFMniEsfth1OdvsX7xLtUmhHg36Nf4IrX4&#10;imxxgS70HD4Oxd/0pwQyceW9xn/FMRfvNE7aJZ7Si/5026dw8lM5bYYHmekM3fhVbEMjrId/4uNs&#10;FOdHAhQgXYaMO9FTK2enGQKyEMbipgCVnRAz5nAof82xwwqmNJASrqbhTvWRP5cy8JYgHlqH7P4E&#10;mtIgysVl1uoI66o1G9x0r4OuQX7gV9dcEfnDjPBL4HfPASqF14ZuY4wx5lug00+f4mCQMPT0hfSF&#10;6irIdQ3skdWArboIleAWE4mzIP3+fDv6kZrH8THo5pnKg06/9ZaJVWUAd83JagmFM9QUQUz6b3Ga&#10;+xXi49MjJg3lJbthavfTkfhRmmwvLgIgX11QkL4QHULLv5U0v0fcA2EcsqAZ6m4F0Vq8mpg0Ux/w&#10;WLjh363Ts6ee7s7kr2RCvAqipfR4Grtr/W+qXw/ZbjriUN2UiZ7d26138FZji9TCIXLNcTnvpa84&#10;BgwdQ9uRJ9KbjYuIcGbLxnSGboGftU0eU3y7/2iIequeDdkQV0t7mH4+SRiLG6aIm43d5jTUdkVR&#10;HILKM3+mM3gRppThDpnpb4poQTQ0Nlh1CAI3Gt9dZlMrYd0S10OMs/jRNV4SR4WtBH5XN1K+o/CG&#10;U2OMMcZ8C4wB0iehGSwM3cWHrh6/0wMVxDefEsM/TbAuM6CeAdLrLCP3A/z9dTUZj7aEZdUClcpp&#10;uF9DdeGX95o0de8MvgLKp4imMVUoLr3f8Nu1HQ8/llhcCKCs38HYPfS02qh2LdTdCtJmsU/h+Z9T&#10;ifw3Y6g8bTxD2I4wdj8W337+VySVBiHbhfwP502QrRkmT1mMx8/UuDnC16z/kR9FeD/coI/a7oVl&#10;ZNMnp5Cb0tCNf62Ny193qlsQ7+I3zIMh/Rh5Xuu/dtnQMZpGuT7NqGG+m0bd6gZ9090iRrCyhu5L&#10;G+yIgsZna7/LrX51+o1DrxDe1WtQuNt9UwPerBkvSfbUfFDaZMMcctPfrmKMMcaYndBA4DEqSKKB&#10;RjjdDOp0jVFqMBhyqUUb5NKG9Br4eeruxatAGp1m5H5DC7YjwtI9mJebH6f9EN7q6QlEbmvoFsqv&#10;iKoxVSgrXaeAkd9tcQv1ReNaiHxAeO5g7B662KE4h95NhLpbQdostvs8/7XwyaNq/6NyEKKHg99H&#10;GLt1ur2YBrzv+UxIF+juMZhWPyGkeITooeBvdnzRXDhEplUWNT4bOq6Wvo44KAyPq1DDeROcaFxZ&#10;XWDdI14Z8Lf2zehpv0+7N8rfSIYSQ/qxyPcSl9g0TRxqZfsrN0uY86FcDhkbPlE5D9VTQJCa/YqI&#10;Nuaya1GEfdW6jNKGn9rxy8RdYSXMa09zy83uxmT80AaLrvxA/vRT9YQhPf9HVm3HJTabGWOMMWZH&#10;GBR0nUiNQdKwQQ/60gvyCms4q4LoEIO3iPB50PQGabJ6UD8rEZeuiZXkt6QBbosLkrweYuhW+PgN&#10;XTgYhcIV0TWmCmWldk1xiV0WD9C7eMq8Vp55Z2P3C+hqncZNEypvhcpDRO+djzyoyD45ZaGKcA0z&#10;dld0/Y13xX6Sdz23A6VBb9ciNPLF+sg7jSEOzyP5GX5XQSb7qZWirng3dCyNvtTJuCfIKs/SBjxk&#10;pzV0y89G2L523kK6tNqdIXUNf2pl71TjQJYovyU89zWHQ7nrvcUpy+7GxAyEQ2OWTL8rmUtuOCHc&#10;X2PkFoRX8V21zhLudm1r0d+9ZidZftpQd1peyG/C0LNOnN6AaowxxpgvoGcg8QQ3w65VQl1qh6tA&#10;ToPn5oQFmfR3ybNoEKW04qfBn04ZpX+40fU7rz99T/r50wD09Sc/3n//WPg9TzQdOhnCv1WTmNlR&#10;mkYU08hNOF8F7hcX+nnVvftW4EZlVOVCGz5UBz4G/XrGT4sJulZM5W+NEXEI+G1jt2lCUVnVnlO+&#10;1K8Mn/iiczE8+Fc8Rco7G7tfQNewPjpU3gaiVEubDyMKzzTOKKKyEKKHgr9HGLtb12Omy2zIN8G/&#10;rkVoZGc91V08GfwEmdRYH7nqWGh0HFGZnjcIxYM/6b4A2aZBgvcao52ysKr0/AnFJxEujQEfv3Dy&#10;NRD/6saSENsMuortTohMD3Gojf+nMA6a74JyN2xs+A7lXf3Ac36sscNjTSa83p3wL9tvXe4aZsK8&#10;xch9uRsVCa/GdqvnWrjd3TiL/u48UX7w59T2H/+7DnxEPlyq/BhjjDHmAGKQ0AVuNNEfMhhHT++g&#10;RrLVnfO87zr1cXVG5scS6O7eGXoxuhYFSYfmQn4LdPwyjvFoVRojrwnTpk0PuH8avw+rM4pneG9M&#10;EcrJ6rqG2+GGPtSWjN3Fq9MVjhBbhPdXMHYPM5xI14/K7YTK20CUFq+DJk8XN1PwqnpKHnentLP4&#10;m6m3qTFLSVfND8WbPz0GzhTyM5ykQL5YFyOMp5wCxe/qAijvs4buaj7zfuiCrvzjlxojhVzXuFjy&#10;Lf2j45RB/vHTwrXGaan4P0Fec6bLGU/WEHFdhHfDPp0TKhcJkekhPYq3u/HuMCOgMU8oetXNe3sw&#10;sl0ogR/NzWVPVC/D2SUgyOqXahtnFsGNjNzN9bzZILyb1sMi3ru2r3izZT3p1PzA/95be2zoNsYY&#10;Y0wZBgvpgfgruBs2UEVXl1EDeU3Uq36vjdcVIa7DJ2yo1QKbFv9uu3FA5SiimwInGoivmuS8o/IZ&#10;OtfuiB4+KUatwrKHsewXSsPw0pgilJPi4nWSoRN39C0aagmnjd1J0DVsQTNU3gbyrmTYLW7cSJSv&#10;ww0XpXi8kTV2L47jeF5cYOVd120t4ayK/AvxFDhpneo+5dQ9Xlc3mxAujUWai4fItOKnd0NuH0LP&#10;Y/H2oThB+N11Ogk3TUM671NpsxX5we9p3P5nK1wZ0HG4kf5oiGPN2D2kvqGqeNUyflzmxiLCamO3&#10;mQqVuyiCR7PLSVb0qt9Kj8eRPaR/GQHhXL1WgDv1RZe7pp0wr1qreRJud403+rvDiPwUV8jjv8Ke&#10;Husgq/J36zGNMcYYYwbAgGH1aSsGHEOMbqjqvsK55Tciq66FvhrEcchVkajS5EyLfroWe/MC28xE&#10;uUgPlCWLm6GG/zVpHG52PamDftWbPYxmfwivjCmytb7hfuiiLSqvYOzeukFgiWGLgcqT0DmCWy10&#10;lPKO58VxDq+r37nE7eEbi5J5nDV2L9YfxSv+uURXeQ03RcKvrkXKUrhfOGWxtxaunngiW21neD+k&#10;7UWVxl3pNi3i0G3o/nHdZBejiED308C92y1KofdSJ+l6IH7F8YLSNcQ2gaqasXv3U6KjIKy16/BP&#10;+byC+W4od3uMXTMMbxPR2WXoDqY3ABPG1X0Ubq5q5NZ6yKayGWVht/mKdCtfHp51gButg+02rslC&#10;OHqu+d89PY0xxhhzMxg4aEBXPC1TA3daZBhigNOg50drHtxUJ+d6H6K3g7hpgLt60Ce3/HSCe9Om&#10;ANw/v730mDjyd9qNBgorf9KTLmS7Flz3IsJ92MQEv5SH3ZPaJJ6omCqUva3G7qGGZFSWjN3Fk6S8&#10;qy54jQ6jwhKqRzKszSF83QsyFW51Pa/KQsTrnWr6V9w9OfT7vYRnd2N3CeTVX3X1LT8uyyg+IZoC&#10;J61Tz10nz0eB1xrH1MKViqfkwskivB91inZXQzey6QVi5HY5tYvqXQ3c7+BP1w0FV0J5FNFcYkgf&#10;hp7id4WvlLYEt3jDCvE4pX0y302j/u4Cfu5xQ9qq9YJwPiUET/3U2vXBqxq5H+MDfqv75nC79+EE&#10;5U133Yl8OXUdRv4Tjt4x/unhNsYYY8xFYSDRbWx+glsZNzfvkkVHt6EUeQ32NIH/GATxbPFbmFeH&#10;OG+aqKFi1SD5FdzLyK3NBB/5zjMZ0qeD8HYtXiudw+lpEIYhdasX/NRkZI9NC56smCKUj+qJ1Q6G&#10;1Rl0lYzdW66Z/jZjd9fCRg10aSHpcotoJX5itUi1DPO+ejW80jxEDwH/Rhq7u8rzmriG00XQ123A&#10;UhjCeYlTyiz+FsfB2XRDtLoBjncaT27u26UDXXsbunv0DzvtijqNux9XlP9oP5xbbRJ6EnErMWQc&#10;gJ7iLWgqTyE2PQTXxm4zFZS7Q43d0f4OnYdKH3pXGYVhurEsYVJftaqfinS45PiccI9YG9M4cLd1&#10;DukOP7rAze7fDc9AULoPWCE/vM4aY4wx5svQYIJBxepFc9wO2S0rPaGyGw2iFAd+/8lv087M0LV2&#10;AjOcCMumSQQ6uq4Nekdu+S0auV9B5tAJbAvC07UYjpNh35hdC2E+dYAvvyMMIznccG+uA+WjuKjc&#10;A+V22MkN1NnYvZFWeqxBceanvkjGvEsuhBDu4onBECmCSGZT2WHtLXlxmrEbuk+x48fiGIXn3Zsp&#10;kJ/yW90CvxfHsBH/Zr2RDLKtccDmtgIdXfOPCH86nySbiMcfkFV+rq4/uH29onz0OKobwnBaGdwL&#10;otXaHDekX0BPzUh8mXQluLWNL5e5jt3cA4rdqM2tKSjjatOH3niDPvUrq9c7cDvFzRAE5dlfreqr&#10;FA/+XNnIvWkOFek2bM60BPp1G2P3+l2E7fS8IQxK567wR9ht6DbGGGPMGBhcrD7lHWw+QYCOTROI&#10;tTwHhfz+DK70/94B2ijkLz8Z3ZUnqwd8couOLZsInkbu7OLoKem1BGFJLeo+Qba6cH0E+D/FAF9h&#10;iLCM4tCrdc21oHwMuY1D9TdUbgZ132rsHnYSsJUeI4g02HWxaTQK7yPwb2TLRytdeT/8us4S+DXS&#10;2J3eZCjZcNYFTj/SHl3q97vLEO6K+RA6T1loxN/a5qFUPAl/ddyo9yG6GtSsMXSnDdHIrllk7T7p&#10;ijMZDP6K202bbZeQPn6aC6xqS3F3O2Mm0apdLz4svugqtm28O6yN3QrBrRm7d7my35gSFLshm1uz&#10;UMaHfpcelUPWhtCh8c4pG8Hx99lnrZrnR9ivauR+rIttyUO55bdpfa4FulXOVs3xFD/+nL6WpDRS&#10;Wv2EKgfyNnQbY4wxZjwaYKwdXIkYpGwevKNn90XyV/BPi2i/FgH5/2NA/BDYGaUbP51Y0wBcA+jN&#10;kwh0bNmtmzZyP0F+D8PLKhR+/qQNrMgqr9ML7XuA/1MN8BWWSMfNhB5PXswilI0hxu5gyMYK9Cye&#10;6qIs29idpJUeI8GvyxgfCOuiEYXnKQMuokVjj0DPsE0fLUpxeSNr7O4Zr6ze4KAwy6/4qQ5168LN&#10;lKe68boYLp6n6ghy1Tzl/eaxitwrjR4KEyDbZehWHPitGb+k+g/k/pyIW+nPB9LDT4ZtzTvU//ya&#10;B8SzLtB1x5PdRWMZ8R12LTe6ivVAeRRi00Nwa8buw/oKY0StXo0Gv4bOq9ElA/GQ9l6ErsOMxvil&#10;flef1Vh1qAR3lzVyC8KuU9Kr4v5k7zRA92PtkV93OQs3q8fGoyAMXeO7J7iZah3MGGOMMTeEwcam&#10;ASFuR5z6OPyUtwZaCju/4Sc0Xgl/tMj6saC1BXRp8W319wEVZ36aiHYNNsPNNCgNImgpkD9kU0MJ&#10;/J9ygE+Yhu3AJ45TXNtm5oPi0b2IX4JyNmRxHz2LbZraihD5QO9CbBHe29i9I/inPntY+PeilC56&#10;HiJNkG2NjQ5JB8KR6fuzxu7UeC/kTu0vlVc/ofmEd4cuYD/BTy0wLm7ay6YZMi0j/ua44b7X0K3x&#10;UcrQjdyqRVYhf0JNEcQ0xt50KkzIvfwLXapDv26WWkLv5bYH6Q/nt4FoFccLI+MrXaH2A94NPS26&#10;JwS3Oo4PMWMOoVavRoI/Q/th9G36HFwJdO6+IQlvNvVbuLu6kXv14Y8nR6QB+leHM8J3+jqSwkBY&#10;uuemEe9TbjowxhhjzBfC4GO1ETMGLpsHhgoDv0ON3qMh/FrYGm7cFujTwHK1gVtE+JTX3QNl3Ghw&#10;3pxAhR86La6FF+2OXlyU3Qp6u0524GTkqdJuCK/y7fQJSgnCN2xhAl23O2VktkPRGGnsHnJSSe1I&#10;qPyF6kOIfNCqK7y3sfsA8HdqQ0Qp33rCjXi1zqDrkOtp8ecMY/ep+UsQWgbhYadLe8DfWn1rnvZB&#10;pmgsFxHnTe0D7rsWQpFNL4Ait2mDLG4XyxWvpHfEGFu3N2kM3DRsl5Ceh8IEIXtZA0UJ4lXrZ4ed&#10;aqv5w7t/D7HpIbitTavTzj/M/aDu7DFu/QB/howTULV6A1UGdO8yVkP1pu9xC9xe3citvNu0OS3S&#10;YNfT0uhfHU654TdFf0RwVo3BcJMe5xljjDHGDEUDqZ8hST+41YLB5sEyOmQg3Xyi4kgI6+bvbpeQ&#10;zq3pIbdbwid3uG8ObCOMvyYL+v/j5UDCn3RcJIub1RPBrYTf0y80Ec6RGxNOv2LLzAVlomnsjrr9&#10;uGI2UR43T5rxY7Fd4/lMxu49FuBGGrsPWdRcAr+nNXirHEQw3+lqGyt6nuy+eEQYDjd2w6mLYoSz&#10;Ve8OXxyu5QPvUqddkZMhtsa0hm7Fn9+msTB//vjFv0cYCnRyW/kyYv6jtOtq75G/3aluQbxqZWhY&#10;29BI72H95N4Q1pax+3YbIsy8UK+y/fxq8ENzhM1za+lotDebkf7wbgioVJhXX1UuIv2ubuRWGmwZ&#10;E+y2fvcK+ree5j51PPyEcKQOvryDG5XTKeJgjDHGmC+FwUj3YssrGszx6/oOdAl0/IWfjKW6bl0D&#10;2tMW1ZcgPBqAaoFh+CBZOtF/qpFbyC06mumOzMeCJf+X2z0mvF0LUIShtbi7G/it/LvEZJJwDsuv&#10;K8XbHAPlobnxhXLzZ+Ge/1avc0V28w0CUU4/eA3HO3oXYovwfrSxu+rfGtA57IQAuk7tl/F/OoM3&#10;wdLYpUTXgo/yKtwtMjIvS7TCEGSN3c0xDTKHnFgvQRB0cqUYTt4dfqobb4uLjDxPbahDrmos5t0m&#10;wykqUuPFJxHuZn1ARno3b/pR2F70rTYU4E5j66GGAunqDQ/y6ht2XaQ/i0ZaDIsz/tTK1WU2bRJW&#10;3SRQI/WdemNG0NuW9YJ+9WOb21/pOCisQ+qf9KBv9dqQ3PGzkXvH9btXpB+/Np3m5p9T9PEKy9p4&#10;8MeGbmOMMcbMAQMTTQA2LS7hXotew3fGo1ODfQ26NFg9FA3aIl12myhIN35sOWnyL35DBsjoaRpa&#10;kFE+fPjF8+FGEOkM9SlwUr2K9AAudcKZ8NaMNF2Q7qcaLMxcUCS0sFCFMvPLcMn/i+2P6nWIrQIV&#10;xcXh93C8UguT4P1oY/fwzTroHGns3nWhMMlUJ/AIT62sdy36IN/a9LG74TVZBlN9Hbqa/fERcaqB&#10;/62x76GGI/wrjmPieXM8iow2jRbTnnezGro13h/SxiiO8Vs1JlSY+Q1ffJbO3jAhf1tDt+L1iOQC&#10;yoMQGwL6amXWxm5jOqGsDZtHllCbGd6tBjWrTqn2gP7NhmXcq29VH7FlXUhrVxrHXdboSNg3Gbkj&#10;DQ4z9OPP6rEL7pTX0/Q/hGfVPDTiYUO3McYYY+aDQcoIo7cGprssRqN3c/gyKA78dp8o4MeqnZMC&#10;d0MX4kJXFWSU9kuG7j0MNEqXrkkKboYb3LPg9yWvlyTow66eJw3+K9SaL4fi0FwAo7z8WsDiUdXQ&#10;B6vbY9wWyznhmMbYjco9PgUx0ti962JhB9Ms5it9I0y/WFs2cNca4+xq9ML/YcbukK0i/0L8cPC+&#10;ajQibIf2aXipBd7ixk7eNesyYhonF+sp76Y0dCtutXAfBWHYZYEcnUq37vkLbi45tsxCFGsb0YZu&#10;hJG+UL3EIUaRERDW1vhqqg1h5r5Q1lobLzah9ji8Wg06du1bQvemOof7Tae4hdzyG75B60gUduKw&#10;1citMexRRm5tTly9Lhlup8gvhWNtXHCnvvWy5c4YY4wxXwIDlhFGb+1wvJTRG53PQfKuAzbpx59V&#10;hlncDT9tgq7q4qjg/eKJbp41v827BvzrWgDHyXAjURblCX8uO8gn/CPr0qVOt5t9oBy0DNfio3+o&#10;lUXerV70V3sSaj7QuxD7QH6G2CK8/xpjN6p2XdTsgTipv5qizS2VEZ6vWqTFaavu7GrIINyHGrvh&#10;tI0LxLU1Dju0PyM8tfavWZ4Qaxm6pX91vZHbRJr9AdmmoZv3q8fDo1Ca8dvtFBh6u099KUz8uf14&#10;ijgW5xCkwVBDf6RpicucSFNYf4K8DPEctsHNmBoUt+YtThvZND6gLmTGM6tQe6K6xj9X9alyp/Dx&#10;Uz+5Gtwf8i3qPVHYIy2qa1El5O7INJA/+Lfpinn+TLMpibCsGocpHvzc3xhjjDHmWjCOGWH01iB+&#10;L6P3EEPrc7DGP3cfJONH9XrJErjZZTKDvubV37xfNObybJdrw0v+lZBsuDmciP9lToSUIB5DFpsj&#10;PS6zaGj246dEVPlYyOdZbeF79VXmtfLNu+JEnXdHG7szmwS6qMWvB+kJlVNAeKa4SYJwLJYtnq/+&#10;znxJp9iiNwP6DzN245f6i0MWJ9/B3+oi/dFhw79W/aqmOe81HisaVHnXNa56R27RkR4nhH8tQ/ew&#10;a8vXgN8a+ytOu43h0L/m2vJNmxKuBHGttTfDjP3oqm7WCrFLQHCr4wSlaYgasytq36LYDQfdq292&#10;wLn6q03rVzXQvWpzFG5Ud9Xv6eBCV7/wToTh0p8sIPzKpy1G7sMN/fj1yL9HAFagMPNnmnUSwrJq&#10;HIYb5dntN+QZY4wx5sYwmJHRO73IVQIdMhwMHeCtGaA90UCN3yGDZPxYlYa42W0gL53S//CoAO8X&#10;F0j1LN7tQdfkjXCkdm4jp124QxdW0XebHa2j8hM9UxihzLkkytOSsVvtSm3RY1X/gc6aEejuxu4h&#10;C9/o2TwGGE0t745CZSCC8wuerz6ViPPatfubvl/fAv1HGrtP6yvwu1qet+RfL3jX+sZ2NZ0QqY7H&#10;4t3qMaTcoiNd/8O/YlvNO+nbdGXrFuQvP5Xz3Rac0d2VZgJ5pdtXLR430mhY/uBP0SjHu6H9+N4Q&#10;5Jax+9ZX35t5oKyl5t+9oFd9w6pNSLjrbnuzoLe7jUb+aeDe3OfJPb/dbiE5CsKvPNpk5OaPNiwe&#10;aeTetBaquPI71DDfQuFRuH5CmAc31TGeMcYYY8ylYGCjwfrmCYR08NMEadNgHfcaLK8ZpD0XunYf&#10;cMoP/FpzskMD+V0XvfCjmpcR5sU84t0uO6bR27VIg5PU6XJkZJB45MXPk+2g658RjFtAlFbVpwJf&#10;tWBrPqEsVQ3FUGpbiu54132qFWerr/xsxYH3wxfJFcdQPwT0bTZ2o2Zk2zCa00624HfN6LC6DcRt&#10;a9PDbotMKi/hR41U3EK2CH6dYpTB6+qp7uCQcoU/1avHg2JYeKe6Wdy0yDuNfVaXF9xKf3rcj2zG&#10;0L2LIaIF/h4y9kd/10mpCJf6mmkWwY+ilk4hMgT8KfarvLvUWJ4gt4zdu97+YcwTytoubfnaMoxT&#10;9afptjcLOrsMlZLjN8TALcJ/9V2XNjASfvX/q4zckQaHG/rxT2HelI9nhLsGYXnE6RG4TsLd141V&#10;jDHGGPMFMMgZYvQWGjzy+08NnvhpAKzJhK6ybQ4K5eahJAnyzwWlQyYL+KNJlxb+0iD/2K0aKnYD&#10;f5pGX8mE+C8ybteAXk0kugbQuMmWgcfiPH9bRoQepvne0iiI05Dv8kZeXnpSbrZB/rc+M7FYPnhe&#10;LIMqVyGWBmet72AX63GrfeH9cGM3aod8nuMJYRxh7B7+LfFRRFtzysIL/tbay039OPGqGWd2O9Gu&#10;8hLe1Bhi7IZTNkURx6JxWPD+EOMXXmnBsTpG5H3xKldeVw3HvFPdWL3Aituq/nciLjVDt+YOqxeM&#10;1yI/+aUNFWuRfvzpWhRHVml2Sj04G+JdHI8rXUJsCOgrGsB4d6nbiAiyjd1mClR3otiNprvfws0u&#10;/UvEMTWfRU5h0FpW19pPCcWH3+59194o/JEu3fkTaaBx6eHGYvxUfq7ePBFhnyr/FBbC1L2G+4xL&#10;qDHGGGOMuS+MfYYZvZdAtyYLH4Nbnmmg1nX6DfnDdlXiz5oFr0OM3AK/MobuxRNXvMqcQlpLl/EY&#10;+czprI+48P/Nu75Dx6UnnyWIVypdW5BGvs78i6EItDaWFNvjRh3taifQ1WrvZjN2j9yQozBuNnaj&#10;Y1g/P1LXE+mMoB4KXtc2Jmza7IP72lXmu8VX5SW8qTHK2H34hij8bPZvSoMQ35VWXeC9xlrFcSHv&#10;axsi5Hb1mBe3XQuiyFYN3bzPlKuh4Oe/+B2y0Iwfmg+lDRzI3sKIsQXiXtvYNsxgi7pbGYcJcuu2&#10;mlP6Q/N9UNY2z6ffWVN+cbPqOuYW6GyOBRAbauAW6Dr8W9R7oPBH2nTnjdyclQb4qTzdtJED9xo/&#10;HT7GrUF4VhnvlRf8+cpNecYYY4z5YjQAWjN4yqIBIz8NeOWPBs1pv5DV5OOwARp+dZ3mRvYwI7yQ&#10;X/hZnXRE+n5MLvQswjsc9HZNbnGSCstSXHjWdSPAEui49e5WxS+iuhVPjr6YKAMlasbuYvnjXdfC&#10;NPItg81Uxm6B3pGLZpsMd6hIfSoig+IlnSPj98LhbQ3xWCynPN9cLlCjPm4x3eP5LguA6D7E2I0/&#10;p1wdjL+ZMczuYzLC0exjlRch/kHC/erNk7gdZujmuXQN/TRDC/w7bJFcfuBX15gSeZXBqRbBz4A0&#10;KG4WUpqG2GZQV72xaKRfR0CQbew2UxBFbjRdY7ne9jcLehfnGrzS5hkZDXWoYeRYXf3WKSeY94L4&#10;pMcRT3BzmqEfP0cYuVUmplr7IDyPcQq/7rlcpMfXj1eMMcYY88UwGNrV6N2DBnT8Dhssyx/5J38f&#10;AWiAnAbDh5zkfoJ/CmNmYrYYrkjP4USadU3uOsLyMeHA7aYTRrhf3AxwN4hn9yT1nchbT5K+FPK/&#10;tmhQbP94VzyJpTIVYikS5bi4KIHbalvB+72M3cNOQaJr00I+7ocZqhQv6eSf1cX6NaD78LYGPxfL&#10;Fs+HGHIbad91w0EW5VHorzHC2H24gQlvU9fxE7ZdN7PhxepNh4LnGmsX3fNudfnDucKWHsfLL/7U&#10;DN2bxxFZlCb8VH6PMnJ3nSZEdrpF8DNR+v2kzCLD0gld1U+DqMyE6CUgyC3jvY3dZncoanuM49Jj&#10;asTVBu+ykQq9atf/9CP6Nz/1uzLEptv8DKHzFOPu3hCv1FhCacpPY4VD18WeyF/8z6yPFYk4TJeP&#10;hKfrEM4ruNNGktuVS2OMMcaYVTAwOtXojd8ysBx5WrprQQ9ZTc4OHzzib3MRW/EI8V/watjpvnfQ&#10;27XojZNUWEp6eb7JkCT3oer2ENdNkz+BDi+8fSmNulZdzMZtrQ9JL4igp7VLfzpjN6qHfSObMK42&#10;KuJ29AanP0Yx/p01POoq4tSCJnKHfjpB/oXXv1B4Q2QTqKpdZb7L1bvozeT5ZmM3HG70K+XXO8jt&#10;duoc9Zs2HfI8YyhfNUbBaVP3KxGPkqG7y2i+Ffw6bNyPP10L40pTfrc0ZmyBNCltFlIZHJZWkfY1&#10;Dm+LtkB4bew2p0NRG/LJq1cou6m+C9FdN1JFG6Q+7HE9efx/GNLHT4bE25ziXkLp9xPjTyINNLZX&#10;OTqlb5TfhGHEOseh644ZCI/qyNrT3HKzy4ZaY4wxxpjLw0DpUKO3Bmf8Dl1Qwi8NlHt2rp5y/TXe&#10;ZxcxPxZYeaYBc2qRuJcIU1d+4aY5wa3pzbgvsSa8V0ZxJc4j6vApu7XNuZDvNYNmdSJNuSteTci7&#10;tDEH2VbbVSyb8idkFlHdCNGhoHrYd7uVjqG2i1bcV/LLMIYfmbb4YYjgb3WB/4XDDBfK//DzF2vT&#10;/B1UDbvhIAt6dzd27xX2GnjbuzC/yy0BKhuhv0ip/PAqayjvDjtuNJbNjBEfIKt2tWboTuvaQqTH&#10;IXUefx6Lxw+P+7iUMfUoogx9wPOhG3mkL1SX2KWu7wXhrbZlxNfGbrM7FLXqjQkradZFZA7dSDUK&#10;hZnfw8DN75vWERRfzQVff6emAX6PMnKftq5Xg6CpjqyKX7i79SYMY4wxxpghMGja3eiN/uLC215o&#10;gMsvtaAXcqcteEX6VEFmcYFJz0NkOOjumiTgJLtgvWhI47kWK1cvwuL26xaRiHbWyFSEdNvFKGjm&#10;hqyvGeuqdR+R4hWJqsMh1gTZ1oS/OKnH7SnGbhFebIYwdhlecaI2cpcTM+HFH3jU+vbor7DzqNkW&#10;4Ubt+yFjgR8fFxl2IoL41Prf4Scv8O8IY/fh/Sh+NsdArygdwukwUNs0DuCv2qvVG/XWpK3iyi89&#10;LkJWC/aLYeR59Yr1UcgPhZt/7r5gLj/4/W1DvC5lTD2KKEdLDN0ciT+tenMpwxPhtbHbnE60v8NA&#10;X/NGFcS6NmWdDWGVgVvzCBsPJ4B8GGnkVr5O1XcoPIRr1WlugTvNNy7VHxpjjDHGnA4DqOFGbw3o&#10;+B26qxJvNZhMG4CR1cD6tMUupc9PSJp8hLEnnr2gu/vKWbkJ50WQKS708Lp20jTDV57QId69p+I+&#10;UDkMdeaLKNXZTHlAptZfpCbkDR2i2Dbj9jRjdyLcKdCTNnYjvmkzUI1SWvG8tvD0YczVs59XZdC5&#10;+2I/3tQM78P6CXQV40s8h19ljs7MeKFpjEKmdjvBof0o/nX3X6PLECqbn1+J94uL4rzL3rTQtQGi&#10;Q+8zfEX9vO8ymq8FPw7b3Io/mxbH5TZUmTdIno96SXoNb7ujvCxyxfwh2NV5zB5paMw7lLOh6wPo&#10;q97YxPtD+petKIz8Hie4I+jmRMiH52a1zUZugR71J9PlLWFaPVaJMus1GmOMMcaYLTCuGmL0jgHn&#10;oUZk/Ou6GijCeNouSfzOft/6wxDBs/Qi6Eq6Tm8g3zRUR1xrJzW3XmF+2qaFsyH+a67v/MO3p9+3&#10;Uio3PG9eRd4oc6n2Ax1XNXaPWphJG0SR3eVEtyilFa9qxtzFxRfpCpEauy5Gob9mQB3WzqHr0KvM&#10;leahvkbG2F3rrw/tB4jT2nI9JJzo0SaSosHthcVNADxPXRer8sCf1HhTcsj3btos5jvvdzdEoF9p&#10;2DVuXAv+aOy8+oTUE9yv+n76t0D6/OnnIq2H5y96i/0F74ZvGNobgl1tD4iTjd1md1TOosiNYrHu&#10;8/xxWvVHZE4In4yFSo9Tr+c2/43ygTzRN9eHjEvQM6uRW+uSW9a21Ad/5UEOY4wxxphdYHCVWsB7&#10;RwNXfofvQMTrruuzkNXk7NRJD2FIDYAVr3DyQOkbr3ZBaRNepcFNc7EYmeLCIq+rV+a2QPfXLyCR&#10;Bps2qTgNvw/yfLEtyZQFxIoGM9ynjAi1Mqt3IbaI/AjRRVrut4DuQ43diG7+XEENxSe8+gWvasbc&#10;xds/eNUcO+B217YG/aVyvYcBulYWhl5lXorXG02DFHoW647iEiKHgJery7XSItRsopQWryBT+k53&#10;+vvXyKXKPKJaBE4vjiJbvdqS97sauqVbfvDP3cfT+KH07jJyI1sbFx1inL8ypJH6eW0e2iV/lQkl&#10;lNchdhkIto3d5nQoZ0PGqC981H89U3n+eT0XhEv9ktYlVB9PXesx/w15obW6zRvVnkQeT2cMJkyP&#10;TSBb4hlxc9k1xhhjjBkNg6yu6yVjUHf0FZhdu4oVRn6nXwekMESQUiCvBdnHaZafJ/ug9OFP1+Aa&#10;+cypbk28i3p70+MduQ9VXwvJ0FVfC3jx94sgvxcXZqlPTUMxYjVDaGpBF7niQgDvqoZg3p9p7G5u&#10;7snQiuMT5Da1jy3QXzRyKh1DbInFNr3h5slupzDw/zBjLjqLecO7oYaNml8vZIzdi+VXz0PkEPBv&#10;9VWrI9IWNc1vWMsf/nyUcz3jXc8Gs+bYGBktBKd0Ktz8quMevZdcOBlK+F81tI8CP7oXyCN8qi+L&#10;4yLeXe6K7LtBNrQ2uV7uRFuUuSK8t7Hb7A7lrKdvyvBrXMH/tR4xZBw8EsWbn8Z/u/dLJg/5sfoa&#10;7yXQ9ezfp8pnhYefrmVfPe6aNW7GGGOMMbeCAVdqcBpyh15/Kf/wt+cEjAafpy+eEAYtku6yALkV&#10;wtV9rSNuqhPeiGt1AR6ZrbvDDy17s7I1HXG/m4HQzAdZvrhRRXU2RKpE3S7RnKiHXIlqW43f32Ts&#10;Hvr9xXcUn/Dqg4bfiyeXeZ7ZALXbor90hze/2MNP1BY3fQTD+ibCv9nYzfviaWr0H3aSEu+qn3Hh&#10;XXWxPtyuXgzEbdV/wfvFTXp6xruesWe1LUJE+tJXeka4qptFkMmUlVWgW+3f7leG4seqU2DI/zHC&#10;83exvEvvwxNzGmRD62aHy43rKVc2dpvTieI2DMrtn81B/De9KesoCI/6JI07bSCcBOUFv2Hf4xbo&#10;mtYQTJg2G/QVP/5cbpOXMcYYY8yl0IDrMfpqwOBMk4xDB57417VzMsI4xfd8CMuuhou1EC5NXrvy&#10;EfmMUaO5qBh+rwK3PqETkBwtw0sT0vPrT8nvCUmsPJpiok44arcBNMNIWam1wc0TpiFXorrQjd9n&#10;GruHtOHoSS18Sy6c7AL6i200r4vXsiodQuwD3mUWfXYxZpT8rsVzC+gt9l+8G/ZdYHRtNnYrPCH3&#10;gfSH2O7gV+uWGo3xWuOCVdfE407G5eqGFd6rDH20gXrGu676iHztEy69hvM/htwSyOxi6EbvY6E5&#10;vNkNvFpr5P4Y5+v/j5efeEH5ZMiD4vhDeR9il0L1I6KwCO9TG9yMWQvFbNNnwUpQdv+pX/z3dNRG&#10;8NN4Zoq1HfMD+fHcvDdsQ8RLXk+3AYow6fMqm+eE6ND45XIbvIwxxhhjLgUDLg1Wm5MaZA799jV+&#10;aVBZXaR8BdlDFueyEKTUBoKtKI349Q6+m8apd1p5wfumAV3vH8IrwY9hxoQ7oPSIpFkF7rXA7AnX&#10;YEhTtam/FvD5t4wc3fVuFPhdO1nVDBfhL/YRvKvWS0SKC3LSG2JFpD/EF+H9nsbuIZ+TQM8Uxm4o&#10;Gg15V2yfCVfRIMHr1qm9ZhlZC3pLi2xDv6H9RHp/1H9SS6Ne0DXC2F1bgDzEAIg/mVPdj/by58ky&#10;vF91SjKht2boXrPYv9if8lxG3bRBN8LdHE/16Mwgffx2P02FfqVHd1uHG11duxg+nn20Q4oPf3aN&#10;i2lDHtTazUtuYiXcrXGJbxQwu0Ixa469rgx1SOsbu/dHvSg8/L7W8E7cV21SqyFd/GY1cn/M6dcQ&#10;cTx0LdUYY4wx5muJwWWRGJwdZkTGy+5BJbLT7ZKMMO2G0offn3zh3ymjDHLdi8Y4y5zqbpYRxLZO&#10;zL2r+w3SfdOO6jXlwZQhSVvGHRlQdjHE1cDPmsG5WXdVTkL8A8U3xBZBpOZ35jaIZh8VosNB/ZBN&#10;S0q/UFlFcuFkL1pXxtfak+ICTSvce+QRamubp3Yx5qK3tWFrSN0mvTYZu3nXKreHjJeIR6vuPjZB&#10;8M/qCbU15aeVhrxXWf9IB56tMnTj5qOO8/gxnv2RaINseryNeNGAuAb81Zh11zEW+tcauR/pwj+L&#10;bRDvlsaXh/e15pPIu0VU7kLsUhDu1kYab841u0IxG9oHzAD1RqfKNW6YZr5PWDTuU9+lU8wK3585&#10;Hv8+bH3sTIiq0mDoVeVCaak05J/TGYAVJoWN36Z1FhHp5jUsY4wxxpgjYOBVPW0S7w67AhC/NLBM&#10;L4TFAHS6KwoVpkcAd2IpX/h/7ZriV0451S2QyYbxA/zwFeYLkDQjytppJ47vBOmYNpKE3GEL8fhV&#10;NNIRluZ1m4i1FtV6jRBPmu034WsZrfY0dreMmykI4yzG7qqRE/9rC/jF8sq7zHWaQw2s6KuVq92M&#10;uaRRceGLd0P6KfRUy3xQbLdxXzUyw+7GbvxQe9gaX/5pN/h/a0Ex3V4iq5uBin4HH/p4ps1Kaxdz&#10;f+nj/xpfp3VFeNPjWeQzZaQJepTuu/ZF6FdadG8AVZpEPDPjS5W3P2WIf3sj3ySQF8Xbp/QuxC5F&#10;LU7BrnXKGMrgkD7gbIiH2nmNPacwBhKOonG7wG3rOnFTOgw9xS2kj1+qbz8ahYnfXwnf2rHgH2aO&#10;pzHGGGPMLdHAiwFYcfEpBnm7L4g+wS8tTrYWOx/E4FEToykHj4RtN4NFKV941jQkK1whngZnGWNP&#10;aqKH/6sn5rj1KYkCW8sb7ne7BvqbICm7Nx6Q9odddRlefkAYmsZixFrtQLEN4F2tbWr2MYSv2m5k&#10;wr8F1Y/wajXoON3Yje6mIRaxYhnGfbUNbqUT74eegEFlMawhsguob2382DxuUlqFrhqLxm6e/zL6&#10;vaN3Ibor+JM61f2E/7dOSqbqEKLNTUdLungsQ/equo67d8O9TgOlF4eRVXi7Np0hv2mjm+KqcPLP&#10;3cbR6N7dyP0K8o+6Kff88SmqSSA/iv0a7y553XctTsF0G7HNvaAMtja1TY3aaX679kFZCIPWoNRv&#10;/0PhegQwCfK3mkMTJc33hp/iFkorflPk+RKEq2uTYg307H5bjjHGGGOMeYNBWHGSFAO9wwai+JU5&#10;hfNg9sEjYaueZtoCeosGfp5nTk13n+DFTXVBtaesILtlYu4JQwHSJrMhoQp58xVXse0JybjK+BB1&#10;aPeNRfhTa5eadfj/z97/+lwTq2uaGGnQoOGAAVG0QUDggRNlwAYDJ9L5Ew6JNPCAjjSgpQNG0YBR&#10;1AoKCNggCgrYCkqkgBMecFgCN4iUhlEUMCDS3rnu9T719vpRth+7XLWq1rovqfR+37L9+Ge5XL5t&#10;F+FrAlpRCMW51jc172u1zfC7ivIVXncB+60dXE2wcQaxuykq4K3YlxC+KpbjpSoCZ8sgC/ZW20Ur&#10;nVshimp/q3SF12Ew0+xLSvHgVB0LzK6HNYgmMw566PP4f6tcZS/TT1VF8+BhLMT/h4VusZQp/9RY&#10;tusexr/GtEPj7ZE0Kz6uXSebsT00Yaz8bE0b4VX/FhpPhOr1VsHrXHJXJHlqLeLwO4vZFdrg5rHp&#10;OyDdErk1H7DbM6iG4uVaxO0/cW0SNwm/+5hqb8iGxmwqj8xO9m7C7reI3N7NbYwxxhjzDhiAFSel&#10;Y7B32ACNuHqE7tPu5l4gfZt226yxDJwjilXkHt5XwX3oZYxw047qUxoiTBeE8xHmDSijTSv8Ca97&#10;cHfB9ZOh/IYXHVD+u+8MUBwR3RrN+5jwRRFJ7Se8vYBz7XnTFAblJ7wXCa+7gPnNfTp5SH2XFH+7&#10;id2QEoBIQ62dFJ+/cvvxsg52U2JlFuytPpuyZb2FWhnNiB8zmZNaVheY8HvrftldCFTaIq5VcF8d&#10;j/B7S7yt9lOJvCvuh2OT+Ulj0Fa8LbQLqvuoz0jv8D1B2NpR/g8Q1+4LRbE/KnKfeiLcbIO6rd0X&#10;l1yYQJ5afYbH02ZXaIN7jheno36AS2ODw+4N4tK4VM+lX2Fb6VB6ZiB7/Lnkc4t0a+xzO6r9lpkd&#10;wLbGHXqHOmUZka7ZIrfuSff9xhhjjDFHo0GYBmS3kdkT8fuhLyHE2ZxkjAHkJXaeks6pK62jfJqT&#10;QfhrvfR27+oWEf8quKm9pF9gEmlchXA+wjxBra4yqH7ClBlkSx3s3c6xX+yb5BbeiuCtJeavPjv4&#10;vSZ2N+PFz7vF7uFFDAvk4a1iN3bTfTV+aztjq88Rwlaff7hPe46XykrpDy+7QTTVXeywaRxF+Gab&#10;U1mH9wdK5XLHrmM87Gd2da+OaVR34b6K8hZeX8C5OLa9594G/50hdMtmM957wv8UkQ87xYURiofr&#10;zCL37rvMzXuhbv9wq+wylxQGIu1Fwpsxu0HfufnZdRTxHNp77KG+Rt9aloCrZ8tuIq6IPF3m2aW0&#10;culZvbfAvSxqOO3pFqRN5aD620zkV+8+Ps3DGGOMMeYdMBDTJOTq4E6DNf4MCaIjEJfS0pzYj3Rd&#10;ZuV/Jk9Zoq6aL1LyE+W0iuyE1y4IWt3RiN0uUWFD2VxyMuxoKKcZpwoc1gd8IrTxTTvsYbeX5Vra&#10;cEsdBY6/2uKX1f6A34tidSbeWviF8LobpGHTxBDhs2L3lMmXZ7LxC7wX+xHsVBdk4KW6I5nw046c&#10;r5RV85QC+SG8dvgMnRajMIqoBHY3i/oqqzC3Cu4vwi8/t8YCu5+SQhytXd1K32qZ6/ebpzovYfUb&#10;dlP3TsSvdqrJzsPFgkjn1Aly7Eno1641HQOuiVe17V0nm5UHrlGR2zu5vwTquPpMCG+XgmRXBXza&#10;9kd9w9ecE7WzaHJXYNo8Drb07FmOIdeJKlN3a7cgLj3DLyFsks7lOa3xwa5lpHLhOvVznbSpLKbM&#10;06k8uTTO8hyVMcYYY8w7YVBWOvZTA+BDBWXirO7gEfjRJNqlBpGZfLVQfXClJ8vx2xLYRnd1t14I&#10;uuwm7L2gMBHcJBgp43sI70m6DVCEmxYc7Fn+mG+lrTlBgZ/aLu1VIZPfW2J1tY9PhBe7Tq6Qhk39&#10;OuHfLXanFybhvSg4YiezOKE1ATvlG62VeKpjGcI9tKew0z1xWcsnbpufW9ioiohyD6+/8FtrZ/Su&#10;p0cQRXN3tdIY3lfBvbv9EGbqiTp7oHLhusQJRTXIivoH7Z6zyG2aUNfVz2aFt0tB0qufD7hqvsx1&#10;oJkVx2lnhHvitvOVSwtF7i/lQ5f+LXddWiCj9xUtSlwE7dtOba7DRO17FC+X3q+vInJL1O3+tEov&#10;US6nF/9J3608boneQOT31g64PI4xxhhjjHk3DM6KgoHcwtshEGVTECJN03e/HAHpbgnPVSLfaYEf&#10;v3vt6q5OWuPWPZlDmBEh9jK7+s8A5aX20BILqhD+8hPy74Li2zwBRfnvIkhhupW25uIV/LRsrAlR&#10;rZ2e1fYm9/BaY9dnBfa3LmJI9Zf420Xshi6BmXTU+pDW4oSW4Dr0THqmksZi+nCTSPfyXIvfuibr&#10;CFMbU8nepjaJjdaR8L8LD/iv+v3MRN6uJ3eQhsz4p5qGVj5wf1hIkIzzrZDGrnHdGSH96vtvJyIo&#10;Tz0o/1wWub+QqPdVcLvkYlaS3jrBZMozzpgSNLPqggszh3h2aYxx+uc3aZSgu+sR5QvEIdH31OVC&#10;2jRmUZlMKQ/saA7r0uM4Y4wxxpiPgsGZJqhWhUt+3/37lvcQpSZlWzuWNNl5yUkxpfuWiU5UP1zd&#10;k4GEaU30ju7qrtqVe3hNQ5gusRv/mwWDb4Qyq07EtYhy9wvdAJTb0P2/wi6r5KnbWt+bEkRr9zFu&#10;L5O8/NYS7aoT3rifQezWrpNhyMO7xe7eUziKgqPqI7ytgpfMPbC5fwk7axRt18oXty7hhSCtfG7a&#10;wV6rgwXlhyu120l+wvQuEEVmV3fzPsBbuv1gL9M3vA2Vh9J4y9hFIRuqV02gdy2iw7/apdrwJXbC&#10;mX2gDdTGC4e+f86CpBd3qwvy9afwaswu0Mw2veeZMty/i5B79t3KGist3yg/SuDWGFqLf087N6O0&#10;RZlsWvi/EHn2OMYYY4wx5kxogKYB6m3E9gS/a3B86ICVOGur/JXOTRPEZ0B5uGUoSdRD90CaMLvs&#10;6haEbb0kdIsV2OwVuy+56+MMUHZNoaSGy36cKMJN6P4Lc1OptQvcUqIMXlv920PfgN30DtU1lK7w&#10;WmNvsXvTIgby8G6xu6u/xn9xJztpbPYNrXzgvkkMwESxPsLLCzhldud3lRP5KD4nM+VUAxObThN4&#10;Zmt6WmA/I86nFsnVylXgrqNNzy506x7oHiedAdK9fA+169hY5Vnh+Kcnhs0N2kPtXr7k+1608SK4&#10;X1LEN9eBZtY1z2DKcL/eRFyum8DNdTohV2lS2tT3qH/hOuRId8XBdYmTWUjf1KPbI+8+6c4YY4wx&#10;5mwwViseaRyDwV2PtHyG+KriLFxe6F4gnymxMfwNvUAQdpdd3YSrTrITb/cR5oJw6e9q4lftxBOm&#10;G6AMWwsWWvgI+QGi7W5G90uYnAZmayJmVuyuCr/YeRDV9P9wqlHsA5Wu8FNjd1GJdAzXK2HfJnYr&#10;3WE+DcFa4n61vHFv7XxTWQ5PnBF2dac9douLRHBrtiP8dAnC+G895ze1yyinKSj/YXY6mM/s6k7X&#10;OX5bJ8toEnJa2cwk0nWpsSzp1f2+TBR3jxsI451P5gXaROtElEPfQWdBe2+9y3zMu6w5J7TB1vu/&#10;WYFy09hBQvGfowxPJ24rPUoX6TtU2L6H+BaB+9QL9kjfMnaZtrNdZR15P1W7MMYYY4wxoEGaBqu3&#10;kdsKGsiF18MgztoEwcdNDpAnvayUFhuoboYnegjb2tU9JEgLwlbFKdyHvilMuNQCADEah/mPUIyb&#10;dgZSB7see/upUG4zj5ObuuAAe0URs+eew29LEPmdIMFvRuwuCiWEP4vYPVyvChtmqmyJowQ2h04J&#10;IFzxeY1bc/ygeMP7KhkbJQi++r1KbBZPM6nl54l0W8JvdVHAljyKjjRn2G3xkso94iiivIT3Jniv&#10;lutZifq6zASp0spV/MxRC4Xj8qSwWYV20Tpq+dRCSgnafGtM44WiZhdoW3r3n7Z79VOJZ5MEW5WV&#10;nlHqi07V35AePX81ltVR5G8Tthci7tsCgEjiaSGNug+mHt+uco/8ezxjjDHGGHNWGLAVX8ZxO/yI&#10;NeIsChYaXIa3j4QsaneDJhRVBhIgN79IqMywU2S0TAma+TbtkEhPmrK73fWi55eNCVCWm14ER9vR&#10;N0OZzd6dO3XiIe6vF/g9vatV7SKCrXJvK1kexTziljmu8Qixe7heCZsSnPG3h9g9tPCJoEWhApvN&#10;toKfan+P+/BiGoKvpg2bRUFVaQ5vVWo21sB/UdTHbXjRmcDEzKNKd7lHsJtdVNU1bqiV69lQPfPn&#10;MgIXadUk+6bdUIRVf3hJsdIcA22k9t63y6dajiBx3/i+MNOhXanPvsxz8Qgoj+ed2hobnkqsJT3L&#10;83YRtCXCv03Uvoc0/EVp4p+XELi5lhNoppWdbHFZ5DbGGGOMOTsxcF0FN72kHzqgI77izhGlNbyZ&#10;JBRba1e33IbqmLAtEWvLjvGq7QX5iyBmIxRnZvFCC0/cdUD7TZ9gkAF7w/fzGthbFW0VT3hpgndN&#10;OrTQjoXm8cZBUQjDLSOm7T5RQz5SYukahH2n2F3c7dxC6Q4za1T7BdwzbWRo4RThVkVg0lscTzTy&#10;8ky6z1OcEabEcP9J2EwZNiGNu5zSgWmNRbJttqscsFsUymp0pGczKtdI5+knSZVGLk0U/0npVvp7&#10;ifzq+XH6iXHzfmgrtUXXw8+ld0Paq8+S8GbMFGhSes7OPOXlI6BMDp/Pukdxc+kd+3l3tp6xErMl&#10;JA89a/dC6eH6/T55ZOXUkM5F4J660CPKwiK3McYYY8wVYOBWW0mvQfdhg1viuh23dYt8BbmFV9NB&#10;DM6L4D78rV/CVl8mttQZYZuT1xG/XzwmovbwU7pjEP6yk5LvgCLL7nS8fbqB8m0uAplZB434ekS+&#10;5sRDxk9Q/IwFbmcRu4fvI5VDmKmCvz3E7q7vUN9D2NrzO3OUebXM5B5eu1DcYeIBfi8ulMItPVHW&#10;ky68VxcUKa3hdYiedJfAxi5jLew2+66F3nIgSLfQTxy3Y8S5sn3wMMR1etGX9KkstNhUk9ubJt0J&#10;L+HSIrdJQ5sp9l24Db+nvJvIwirKc3gzZhM0p+Wo5lMJpidi+FNw92DnQbTmup3EF9ciXmvn+LIj&#10;+xS7srMorVx6fmuR6CXmV0inBO6px5QvYFOLECxyG2OMMcZcBQZu1W/v4bZp0rUHotP3qouDVNw0&#10;ie6BZicqs1odB6O75Va/g/rE8FGdhM0cyfpx325/N5Rpt2iwgr9BmISyat5H3MMP4jU/FY+MXlCf&#10;Gd43gamiEEQc6WeE/EawzdTixfksYvdVd3YPi90EL/Yd2G0uwMBbSwjWs6x75zPhSmJ3sR1FXD1M&#10;WfiheMPbEJjYdJR5pG36WAub2VMbbuC3W9yqles9kY6HsQO/DX92oEbYPbvIrfH3tKM+sbPpOH7z&#10;fdBsquNO2tRh76MzIemtZ5oXh5rN0JQk9k0fD34K8WxbfQ7zu/qeRcBeROzn3dcSr0+5+3oGkTcJ&#10;usr31wvcArsau+l90nOPxhhjjDFXgcFbdeIRt8N2UROdJtpqabntvgnvpgPKriow4b7lmPGW7a2T&#10;9p4kehOU7dbd3bscg/uJUFzNxQWU58sOVH7LiKlTFh2oPsPeA0pDeGmC92Y+sxBvTexuLgQAi90F&#10;sLmpX1Xaw9QaTUGY8K3d3d2iB2FKO4prJwR0oXRH0Cb4bR1lPryIi7Ba4JYSfQvssoCMNHXdD/jv&#10;foYQrCn0Y1f3zEs75LdNiwSeIR5NlE7ZSbYXSh/pnCZyL2DvsrtwzXug2bSe25dcQEm6q/nyvWK2&#10;QBPS/MnwWNN8J3rmq91waR7nMiewkNa9Be7lqPLLlIkxxhhjjLmDwVzx5SgGkYeIy8TTEroPS8sn&#10;EuVXY3hiu9aGBO6bF0xgY1Wk4He1mVNPJF8ZynazMKm6C3OmAWXV2lX4cp/yW0Ykn7LoADur/Uiv&#10;ffxvWkSxgJ2a2J05cWL3voM0Du8UzZYr/raImqso3WF+CEwURcNavS3grbm7O7ymIUyp3a0+//i9&#10;moY1lC7+pMYq+Ku2UWxt2hlL+JaYvgrhhnf118D06DHh6d3y+JXIX73nwr1YR7hvvp8ijlMLc6Rv&#10;F5H7Dp/sYrqgLbZOfuk+0eMMtPKl+zC8GpOGpnP77NuOfbj5IGgn2rmtcaHG55cScknvrgK3wLaO&#10;nFdf7flGY4wxxpirEgO6VXDTZN8hkwqKJ+JbBTe9xHl15SCUXXWCOcp3eGBfq7tgyoQndm4r17n0&#10;sqa/Ei7cLnaGci7thkxBeLWvS05QHk2irFdFuUwdyU94HwYbNREpLRzjd8ruSdJTE7szCzWOELuH&#10;J2YIe2Wxu1j+KpPwVgV/rZ1KXf1KxV5J7M6cDrBGevFYou6G+07Cdi9WIj27jLewmfmUyiqES+/i&#10;x2/rRAC5V8c7uI/W++2+4c8VRO4jdgH6uW+6aN2/4e1ytPIFXhhi0tBe9GyvfoLOfDdqG1wSbyVu&#10;a0xzOQFX6Sb9ewvcKifPJxljjDHGfAIa1GmAdxvpPRG/HzLoI57MLhyveN8A5dfaeT0sghG8OimM&#10;7dQxvOa8UI1bj8NVO/ARjQkoqqo4RTmuij44NesId/Xrm8QHbBR3iuLW1Y+00puhFSfu1WcLHCF2&#10;D+eTsO8Uuzffs7IR5tZotkX5+fG6Tm8a8V9qD6tCA78PLcroSRfeq3FsrYdGHbyA/11O4sDusLia&#10;LQP8NXdP8ic14Rt+0+Bfi/BOvSOItGniuNUnVlF45ZOrusAKd3+v23RDuyk+y67cpkh7q//zCVUm&#10;hdqK7oWfZmPMrW+UYLtsBNCz+TLf3H6GdO8ucAvsexe3McYYY8wnoYGdBnm30d4T/C5B5LAV5sRX&#10;nYiN9HggOojKLsqwxvDCBmy3Jjx3mTg3x0JVjh4/e493eSXgnqlN9tZ2MjeFOcJvFc6K9ztuXUcf&#10;479LTFpD6QlzqyTisNhdQGUX5ofBTLHfwH5qty7+iiKByoc/6fEB/kuTZ6tjHvw3T0xYQ+kKE03w&#10;ntl9vWV3d/oodtKtdjR9vIXdqgjdIlOeePt7+fsJ8QpuGmt25a1mbwE/p58wJW2bxBGVg/LJP3/H&#10;ivH/Irh7karpJprPKrSpTeOXd0LaW89oj49NFdqIv8ttfp/HXDq+XmOPywrbC8oDeTlC4P6L4uGf&#10;3sVtjDHGGPNpxEDvBX7XxN6RQndzAlR+wrsZoFXGuG/6NifhixOeuKk9eQLnQ1Bb+anZMba2tW+B&#10;cires60yxD0jeg6/5BO2Jl6mBT5BkO4jlp8hzqrYjZfWIo1dn3fYz3w3vEi2TJP13kWrbLOU0sbv&#10;qV16eG19hqPniOtSOZXE7i27YNNti3hai/42CYct+3ekj1/Pgk19piYjGreeL8WxBG7VRX24aQK1&#10;azIY/xLPlwll7ZjSJOn9deoJU+WXa6vIrfwrnw9lz/8zffdh7xJmf6jP3cUU4qg+L9UWw+ulIOmt&#10;E3u6xk7mu6CJ6Pmm0zSaz1HzWajOuZbd2jpJ7yNEWvKhPlFjrD9xTX9/uUf2o/wscBtjjDHGfCoM&#10;9jbvtJoB0WV2IXpnyEYow9YE8vCEJGFbEzgWNz8IqjQzwd3CL5sNKKNiOXNPVSdF8dISd2Vj+ChQ&#10;grd2iXYtblFaItwQhK8+I/DSarO7CjKkr7mgq0WYqqJ2Ed5nMqVsVEdhb41Ue8FGcTJMbuGtScXO&#10;S175betChZ6jzFvHtW8SQzCR+czBLs9r2Y0oiuDnJkb//K9IUYgnfLGNLbbDaxrCXHK3lNLMNSxy&#10;E24RuIvPatyazxnwQscPgfYgseV2TC71On1BzIJs31pOmUsuoCDdLRHfR/6bVWge3s39hVDnpz8x&#10;JoPSz6X+T8K2Fmwsiwd3XbiBfQvcxhhjjDHfAoM+TXiuToDx+z+Ht90huuL3wheUHv5cepD/blR+&#10;tXIOt+EyJmxrwtPfoPswaDN6eRyG8P6GewLKqbYTsyoiEDYjcgxNGhOuKkgRd9eCKYIMfRN5gfia&#10;C6Ia5bHb5Dm2i8/bHsJcFeKZOnEU9qY8f7FTFHKJJ3uUees4+pSwFn7XeHlWEefWvq5LoMZ/a3fL&#10;JpGJ8LWFjqrv6ZOC2M2c3vMbd60McFvd1YlTK19fMQ4hn8vuv+4+R2FUvvwz1QbwWxVfZC+8motD&#10;da49o3cREGg3rRMoLrmAgnRXxznKd3g15gbNQv25hMGpY7sM6r8jbj2/JVRqDPcwHozfFgFzywk4&#10;XwllpsVDN+E3frqh3/lzuUU9pHlZZLcI2hLrdxe17yEuC9zGGGOMMd8Ig8DVCaoYjB4yIUg8GaFb&#10;g38L3RuhDKtitNpDeB2i1J6E6jC8mQ+CqtUETEuUqUL4Sx5FeSQUU3FytFV+eGnuSMXG8E5RwtY+&#10;XdA1aUuQ6oKcFpn48FMTSt+5S62JyibMVdlShmtgb+ouX+yt9hn6PbxUwWtrkUWq3YX3NdbE7k39&#10;XJAWZ/DbEkQ2L0jERmkMOL1PxmxzrBf83oPKY/z2gtIe3n7h5+qCEtw+/jM4ZFNloG9ddrdXwqh+&#10;uvvAVly4+1SmD4G6fLm/+O3wUyBw23S6xTsh7a2FU7uNQ8z1oD1s+vzECMS3WSgk7O1Y6ptBU4Vy&#10;+u3P+PdtUaDqgD+nXJxHup53aGvMoRM/DhW0nyFuC9zGGGOMMd8MA8Ha7pdDJqaISpOfrUkyveD5&#10;+MMJxAtAjU2rh2t1qbjDm/kwqN7Wjv4MfjGtQPkURWD9Ht6K4Ke6807gZ2g3EUFrQnz3hDRhWrt2&#10;i2TygLdae91lkhm7VREuCzZSYrDKPYLMYurOEuzVhNzU8151Hf5fUP7DWxG81QTzhwlG/t86rj8F&#10;6ep6Dqq+I2iJTWMjwj+UgcqNa7ogjOlU+8fPw9hT/w+nF5TW8PYLvxXHOLjtIsidBbK4iNxD9z7h&#10;dD91LyolTHMxFZxqZxrp+Qfyu0zKf8VO/xmorFSZz6gcw8tUsFt7p7jsAlrS3hqPXW4np5kP7UB9&#10;+qG7uYlrl+OyZVO2f2IxJSij2+5urttnIrg0ptF4WX3vIXNhxKNxoca8z8eNH747u4XSEumywG2M&#10;McYY8+0wIKwKJ/zZfRc1cfyBuCx0H0itvLfWO2GLE55HtSnzPqjjTZMYutfDlClAGQ0fZS73H29N&#10;uicLCFPdZQtd9z7+h4VFlVGYKYK3Wnr3ErtnLAhR/g4Xu8PW1Ocw9op1QHwpsRWvrZ3y1brEvdbO&#10;Hu4D/f/n522oLMNkCvxXF35ky6oGZrRrTLthNN7aRWTBdmaxjZ4hD30Fv7UW6P22S/xqQna13cfv&#10;HzkGUb7I37AgEuGG+z3CV4+mP1vZk5a1vtjvGQmoy9UxCL9P/xwNZqt9LnFe9rQAlVdko4Tb45dD&#10;Gzh0Nzdx3Ra68c9d+2rZVzxH5u3ToOw0XpPAq53Uf4pLC910qQ41Nn655HZ3ya/GDQorW4uQLdtD&#10;Y4mjUPq4NKbUs/wjx3XGGGOMMWYABom13TK778AlmozQLXe/8E+CsmxNHG09wry2o8pHWH44VPPm&#10;nY+0k48/YnYLFNHqriqh+y+8FdF9GN6L4Gdo0lrhwsQa3TvnGvaKEG6T2E34Xdqg0hVRbAI7KbE0&#10;vE+BOPc6orYknKQFYfwW2wlu1QU0eKk9E5/F7uK9N0B6XIPf6kKSnrJ6F6SxKoYK5YM/L+XCb9VF&#10;IrItf/obNl6I3z9upyR52rzrj7ASHDbthsJGdSGD3MPr2yE5KrO1PsM7aRtQRrVF0tMXK2JWAk2N&#10;S9YZ6W716dMXDpjrQBO49es/reEYiG/oVI8ZEK92Dm96jpnPRm2Dy7u3jTHGGGNMGQaKxclDBpKa&#10;BDpiVW91RW+kw0L3RCjTltiyaeIo6qyEj4n8AhJtrArhNdnh+75C6T5T2YWXKo379AZ+ugVfwtQW&#10;UHXbI1hronsV4kodxY6/0qT9XmJ3s9yzhMkq4XUKpH2XBXCYrgnIqX6AtLUmhYt2cKvF/zChpnYR&#10;v2+mt43hv9WvnrbPJG3anVadxA731fEHv1cXUalsVJ61OHD7qE+okCUtFt0qcmvyWPfOpvG+wrfS&#10;gftpyl9piWQ943FHA8qu2Afi9s/hbRqVulq4ZJ2R7tbC4+llaa4B1X87ZeWnJeyP2hp/TvN+Tlr0&#10;vJf4rV3HEjcPKwtzLqj7Zfe23gW9e9sYY4wxxpTRgJHBY01o3uUI1wXsW+h+A5RndUIy3IZfJghb&#10;nLxRfYc38+FQ3WpnmyYnCO+JvgqUT03ca/ab+GnuUI3+oKsPxn9tt3T37lOCVXc/lSCu1C7CyOML&#10;/D5dmMHsUF4qNPvq8DeL3XbQUd6r/QW/pwRhvLZ2yRUXP+CcFtuVnvh9M7U0rUGQ6j3ba+8oSJpE&#10;2aoQKvBTvOdwbt47tTjOWjYjkB0JIRL3m2VaQmG5JCJOGWNjJ/N5hlOIKaSj2B7Di6lA2RU/VYPb&#10;9PsMm8UTA3C78ve6q88S3H0S1heidsE13Lf3oHiiHV5CRCSdNxGcS0dxSwhfjt62GP4hUJcPu7e5&#10;LHAbY4wxxpgcDCJru+92FZmIQkJY9bu+uFvo3gHKtHUU6NYjzGs7Pjxx80VQ5UM7cp/YddHNlaFs&#10;aqJySiDUPRlBiuCn+3lAmNpEXXe/jr3ukwIIkxW7SyLrHmL35iP+n2ge4xf+ZrHbsYGU92pb5PdZ&#10;R5kX7eBc66uexe5mW1Q6uDL3VvfiD9mO4C+M2DsC0pX5Trf8VCc1a3mvEeEuPWGq9JMPTe5v+r4p&#10;4aeK3Aths4jiDa9vp5RWfvex0Q0optZu5OnPTdVLmH8Bt9Mcjd8LaW89Szz+/SKob/XxzWflLIhL&#10;8zAfN8+iPHGtCeIWxU8IdWJx2xhjjDHGbIeBZHV3EOy2+wLbzZe5eBmx0L0DlG1rcmXrEea1uvUR&#10;5l8G7WHzxDx/3BcUiL7yBZVbeGlSsvFEV7+AzdrOr5GjzLtFYuJJ7fiSvwjyAL9PX5yD2apQ0Eum&#10;LMPrLHa7F7FdW4iVihd/rQU2q+KByjHc13iIG7+ZhRe3ePjbGmuJrom9RlrFqfrLRHrVjtUHNcsB&#10;f80FBM8QRs+Qy449lHblO/IxhMJy3Y6p5dplIjnsF8H9FKIkSSmeOqM8hDdTgDJq3c9TF0TJ3o/Z&#10;IpcVhEvt8I7dTlIx54K6PuzYcuLRmPer2xb5fxbEdf2Zy4L4zlC+FreNMcYYY8xcNKhkgFkUoHDb&#10;bfct5i10v5ko31Vw02Tq8EuHwoaNF/R7eDNfBFW/Wdyj7XzM8bOzoWxqE8+pSWf8NQW53vsX/7WT&#10;Q4aOHSVc1wRUNs1KTwR5gN+ntzvMZsTPNKSxKSCF11nsKXZvPqkAr8VnkMBtdecmv9d2pT6L3Zmd&#10;V7/iquKM30p0CbH4Hz6u/WhIzt+RnqpIG+6pMsBvdffwGoTpXlzzbki26liT8FsXi/2L8s8/d51M&#10;lv1bhBVUd+H9rZCU4qIa0uixRgPKqLaQbfo4P9pvjUsuZCHdzXsG/C784VDHGrN0L+IaQfdn3E8W&#10;FxNQThLENWZ/FsW9UzwJ5aM2p3GIFhJo/KbydPszxhhjjDFzicHmKhqU8meXQajsarB7i6gA7ha6&#10;dybKeBXVT3gbAhO1SUTvmPlSqPtNE/aB+4UVKJeaQJieuMdv5sjltD28t3bYdj9nCNN9LH4EraK+&#10;Kbw/wO/TdyJidrbY3RQXwussdp2kIj+lhQdpEQW/rZ3XL4tACFNr/w95xm91B2vwGwf+qwKt3MNr&#10;mloecZsuOI1AUjTma5ZVT/7xXtv9/wK2L/XpFJI8cxf3YTumiCdTL6d4hlM2tXvHn9qpQBG1FtpM&#10;f2bKZph/AbdT9HUjkPzqWIC8XfZb5CYH1azFYDPej5oQz+2ZEFGbHaB8JY7ruat7W8/ERSTXN9gX&#10;oVzPd4nlupad5LokCOvSJ3CWS8/y4bHAkURalQ/laxG1vWvbGGOMMcbsD4POP9QGzrjtsgMG0xmh&#10;W+nyi9iOUL6tnQS7HWGOm3fMfClUv3d37whlU9tZkBIY8Kc+OrNDIbtbvFXn3UePEiazE+qZ5kRL&#10;qd/i9+kT6ZitTnAPUq3j8DOFMLkblHlNdM625eqR98Tx0pfot3BeY0Ts/k0r/54uEBGs1Y7evtuR&#10;fDV3YeNHfU56MlR+bwETYPsSwiVJVZ7+nvRu3cWtyWb1ZYePo4m3taDjNN/CVloiWWv4G8kVKLvW&#10;Luvp5VerL9ymi+tH0SrLK+fNtKGKJYLuLmRGHO7XPgTqchHUn4X0NfH8VzTHbxcKE5fCL0K87OuS&#10;YK9LfZgFbWOMMcYY814YmNZ2NOzyYo1pC90nQWV8K/AVog42vbBgozYp5R0zXwz1793dO0G5FHc8&#10;99x3eG8KsbrHw3sVvLYEvqHFCwoXJrI0Rb+Gzamioez9mJ0H6a8uUgtvmyGe3XfREU1xh2grn/fg&#10;t7Vw46EvwX9tjLJJ7Ba19OA2VK4Nm29dHEQSsu28exJe5RVhi+Dn9OMNkqnFp5t2cQuFlx3++bYx&#10;NPFX7zfcTyHckZTWYgm/h1RQPUY5lZg6RsNeddEc6TnF0fgjtMryynkzZahazYn0jmOHIB6NVSxE&#10;ml/UHrgkmN/vQtelf+vS724zxhhjjDHmGjB4rU0i7yI2YzMjdGuSzCLWAVDOxQlo1VN4GwITxfYl&#10;sO+Jmy+GJlCdtMxAG/Lu7hUomuIEPmWmvj3dv+I/c5x5SnTE33SBj6DVXbvPZNJayzNuU/stTO4h&#10;dhfLEufWogOJbS0B4wb+dt+dSTTVthzemuC9euQ9th7qtVYG4eWXZHk9C+St+6p7DITN4s5A3HZf&#10;mFCC6DXuay5uUjlGkDQEa+6Gw11Cwmkna0nb5qPKhcLLDv986/iZ+FsCsth0atAsSEdrHOJJ/gIq&#10;m1qbxW36sdvYbO0kv+y7I3mrLhCBU9wzZh7UqRY4ZRbLbSLuU+/mNsYYY4wxxnwuvPRokqL4goXb&#10;dCESsxa6TwZlXdsBuqkNEL41me8X7y+HNjJjksf9xQqUbe3UjvS9jXf1261JWJHZMT1d4BPJ9N3A&#10;b1NQq6UzE74HTE4Xu0WYfwGnmnh8Eyf4Z2oBweJ/bxRPRLlGus1gJ73Ygv8X+6bw8gt+m2J3eP2F&#10;n1qLDro/IUOwlsj4lqPMyUvrvl/oSh/+M0L3aXeykS6J3JufgSoDLh0bfopnIemoLnQMTpFWyq22&#10;QMTfSK5AEbUWtE4/TQGbxb4Wt7ct6NkKyc88c73w4oOgPtX/b1rglIE49Izxe5IxxhhjjDHms+Hl&#10;pzbBownhqS/VsofdltCtCW2/kB1IrR3A8MQ4YTMCmXcpfDm0gRm7u09xHOrZoGhqC1k0wZbua/Hb&#10;FGTDZvW5Ifeb5zJDfQ7hqrt271G/FMGK4Kf1beFpz0ds7SJ2w2oa9fuP8yuqw/CTui/xf5TYXawP&#10;3NKiMN5b7eR3AZbyFr+9EF5+wW9TzA2vDxCuJr4P9WsNm90C+laINiN8Km1dwhhBMkK36vBUApHS&#10;wyWRo7nTvQU29B1OjeFOlUfS1Ppe92lEZNJSWxTmk2MqtOoZpo/xiXN6n3kGSH5r4YAXXnwQ1Ke+&#10;q7yr0C37iieiNMYYY4wxxpjPhXcgCZG1l6ypO26xZ6H7pFDuq5P0ah/hZQhMtCZuLrsDw8yl1Tck&#10;8Xc1n6BMWjtHu05uwH/zm4L4+efwXgQ/u4hxNbv34K/Z9+CnNYk/bYcstjYv+Ciwek/we0bsTgnw&#10;+G/W9wyIqpnmDHivLsLC7VdQKPlbi4+fW0ekry6w4PfaCQJDz8iGzUPFIKLMLHq75ZU/acEWv5cT&#10;uknL35GmGUeV/wuX+qfTPvNIX3W3usohvL4d0lJrnz59qAJl1xq7TX2nw17rWXnZ+op7usiZ7hkz&#10;DlWpZ2L2pJNhiMO7uY0xxhhjjDHfQ+1FC7fZR7Ra6D4xpbpRnYSXIRJ17t245gbNYcbubu96WYFy&#10;qe1a6xLTCJIVrqqCtdzD6wu4DX86geDp3d1QFatraRRb0vkM5vYSu1cn/vm9uggCdJxqqiwph8P6&#10;ceKqtb30+EF1F2FK3GyV4uP3NbG7egStbIXXB3Bq1kV4TUOYKQsDZpAo6xvyF0Ga4P0yQrfSwLV5&#10;F7fyy6Vx++kXdZHGVpsWZ/ledyutPn2oAGWj8UDxPlSbD6/TwGzruXTZ90jKq7VwwAsvLg512JwP&#10;2YruSS7v5jbGGGOMMcZ8D7wLaXfJ6gRF/D51xxo2q5N8uJ/2e4rfQJT/C/o9vHRD8OokmMB9mlhk&#10;rg/tYcYEkCemn1CZ/BRNka4JVPxnj9wuijK4FW3QDoaPjSV4SowXrf4HL62dutNEXsztInaTxtUJ&#10;T5xaAo/EuarYvzCzHFoQV23hRnpyF+/V/Cse+eNvWuwW4bwKYYrCTykegdvQc7I37XtAdKnvkeIn&#10;LUzj7xJCN/H/gXTM2MWt8Zn6osuMkUlr5tj6U4iSpKPV915WPN0byqZadrTd6WN8bNaeAZdd8Ejy&#10;m+9M4LZ4Yag/PQ9T49NRsO/d3MYYY4wxxpjvI16GVsFt2jFpmGtOdCo+/ljofiPUQWlSfFjEIPhl&#10;JjvNOVB7+GkW46gthzlzR+keFyNlRpjMceZFuzgXxUbCbRLjCJ8Vaavx4OWw72dibnPbX4M0rooN&#10;OGV2XqYgjsO+aUt0xTpp1ecz+K+dbqNxi8TKLsGY34sL++QW3l7ArZqW8NZFzSYcMuYiDcWx5oLy&#10;x5/UAkv8ZYXut40tiFvj3k0it8JynfqY8hqR9iK4n0aUJC21U0YuK54eQa3sgmkLpxeIszaWuewx&#10;3yS/Nd7YNC4y70X3iuowqnM6sq04+KfnU4wxxhhjjDHfBS9C1cli/kx5Ucq82OHunb0noFRP/D4s&#10;YhC2dYS5RUnzgtpcNJEteHf3E5RrTfgSXeIQ/lM7qNUPRJAXcKs9H4aP6yRsenc3FPONW2vyeVof&#10;hrm9xO7V8sfpqmJ3K93pdozf1u5ujWF6xe6aaF0UznBu1X+3eEuYWvvdfUJc5RdxVcFfahyI19MK&#10;3cSptiSRu7jYIYPyx3V5wYI8tMZ/Z/ped22n8GF92xWp1TNu08VZzLb6ycuO/Siv1gKR4ZO2zPug&#10;6jQebY2/N6G2wZ9LLowyxhhjjDHGmM3ES9EquG3+xhNm9GJXFaxw14Slvz12AqiH4jGE1NPQhCRB&#10;m8fx4e6FDuYFmsZmES7a3uGCx5lRedwKpwBl1t33Eyx7nPnqBHS4rUJ6Nk3sqn8JUy2Kk+O4VfOn&#10;dhZeN4O5XcTu4EU4028/TtuhHA4VhNQ2IuoXcOtqx/iv7RKU8FgSu1cXOuBUW0xYXRzRSMvI/Vmr&#10;410nxrHfHAMI/KTaDl4zQrfK79B+n/iUz3/imiFya9x8+ecWecjU/WlESdJavO/A7ykVamWH2/TP&#10;W2C2ugANLnv/NNqhyvOyu9a/FapNfeHe3+eWkO7d3MYYY4wxxpjvhBeiXXd1E775PaqIxzsvTwL1&#10;UTvCcUiQJmhrR+TmtmY+F9rH5t3d2DjsO8JXgTKZPjHdUVcP4hr/z4itwxPXhE2JuaS/KCLi/Cli&#10;98tRsvw2U+w+dBKeKIvfUictXbvtlfYI2kUpHpyK5dpqL7W04DZ6f5bu+enHC99DvM1+IdLWHAfg&#10;53RCN3EtIndL1K2i8FwftSuPvGQWQZ1GlGzU4eUXH+wFZdP61vn09zzqqtiv4HbZI+dJfuZ57Pfm&#10;C0F9/R1tsjofsoXot7wYxxhjjDHGGPPd8HJU2xE1LA4RXBN/zUnjePHbdZLV9KF6/6mdVYZepBs2&#10;1Q58NKQpQhOZJcR5cvAO7rvawpYh4Zag6vubE3ryE0Fu8FNrolxhNp00QvjMM6nYF+FcTSNhZ4rd&#10;08TnZ0jny6Ilfp4mrqucw+whEGWrrNICFX5bOwVXIc9FUV3tIrw90GoveKmdsjLU1pTOMPHMbn2j&#10;bP9E0aSZBvxkhG65HyIWE88icm8SMZRmLo2TPu7oWZXPTy7Xwf00oiTJmX7PfQuUT+szBdMXChBn&#10;8b7D7bI7n0l+ps/0wouLQF1p4X/1ubWFuA88l2KMMcYYY4z5bngxar1MD01+Eq65m1vg5y3fUjRl&#10;qA9N3NZeyLvFbsK0bIqPm+A1c6ENzdjd7cnqOyiSlkg4tLiFcJmdfKqP3wVV+nf8XAQ/m44yx0RT&#10;QL5P0zM4NwXh8LoZTO0pdr/kkZ8vK3YL4qzt8Os9yrx7UpowNbG7uKgwvBSR3fC6Rtf9if9aHe8m&#10;dtfyv4Cf5oI3/DR3Tof77uMJ4tD9+ffEN0PkVtv92DEQ+avWP+6nESVJTu2UCH8juQLlU3yG4zZ9&#10;QQNmW8/Iyy5upLyq4909ytPsA3X1j1zdY4os2Fb/6pPRjDHGGGOMMSZekFbRi1l4S0MwidxNwULg&#10;Ty/yfjk7GdRL67u23eIXNqu7PdRmwqsxRWgqU8Q/2ttld/vsQfTFq+DWdQT0PTW79+j+1xX/zbBp&#10;gRRxVXd3K93h9QWcm20wvG4GU3uK3S/Pd36eKXYPfe5iC0RbXLxHerrasdpABE1Ti0PlEd7WqI6D&#10;CFs7yrzrRBSC1BY47rLwkDS2dnsuFIUp3LRgLrMYZnehG/u6LzXWnfFNbtXtRy/4JH+Zfuw0omTU&#10;ySpyC2/mCYqnWs+U3fRnAmZrfb76gsu+Y5L+6iIat8XzQzXpudU8TWgLYd9zKcYYY4wxxhjDy1F1&#10;V3fPizTeNfGXeqHDnyYgLrva/tOhflq7lLrrDputXV1uDyYFbam1GCOLTxIIVBY/RbIOZT50dDhB&#10;NdG3addjgaHd5veQrqJQhVv12Yd7a4fOlIlH2fkxtxsPR17y/0uL3aLR3tKiIn6LuztLKO4I/gLO&#10;tfFWtb3gXjwlQW0xvKXAf1EwDi9TwWyqD6jlA+fsSUG7ji2xPUXkvmNzP3YFyGf1XSM4jVhD/dYW&#10;VXisWkBl81NERaYfsUxdFceDqsfwdjlIfvOTLuC2eGKon9QCrVGwrefdVzxDjDHGGGOMMSYFL0qt&#10;CbvmxAR+/g47/z5euprgT6Knjy0/KaqbW0XV6ZpgwX/VptpheDUmBW1ms4AqG2HOAOVRnJTDTf37&#10;UL9NuNRx5j0orWF+GMz8odKOqn0c4VqLdy4hdpOPB0Ganz5B7K7tykwv2sB790IN+Y/gL+Bcuw+a&#10;C28aaUk9k/GnPK2O1fh9l+cwdlOLk/C3dqx+enwZfnYRf7Cr+1DfCZ8lci/p/YrdeOS12gZUruH1&#10;FJCe2r3m95cClFvthJhdPh9Tqyvc3vIMmgFpb52G9TX9xxWhbjS+bI0Th8G2nkVesGuMMcYYY4wx&#10;C7wkVXct6UUqvK6CF02a9ojcOq5xaHegOQ6qarrYTb23JjovOyFl3gPNZpaA6l0RAWXRWpQy/K1S&#10;wnYfCZ1gs+iADT3HHgQs/t8U0tVnhfcS0yahw94ukI8HAYKfLi92E3VxR9xzflsk6vkB/BfHTTjX&#10;duplxO6aiJ8SC/FaO/J3+i5IzGrCPz1GjGAKdzspqCcsf6YL3dhU/6BvhHctesig/EU0H0+r/M5U&#10;FiSn1n98xAI5sqJ+/n8c/51GrZ5x26N/aS0Gu6wYqPKKPKyCu78df1KontRJJKOo7vnjhQ7GGGOM&#10;McYYcw8vS9UdKrUXaZy7jnGMFzOvQL4AqqdbpdXpOoqw1lZw0yS1d8qYbmg7mwVUt79HKI/WBOtp&#10;jjMfTcsamPt72dPf+KkK/lqLLaa1qbC3J7+Tpvz78mK3aLS19FgEv10764m3JnbXbGVO0WkdEdxs&#10;c6SvtvNyuuBYi28NlZ+u+G8K/E8XurG3m8h9x1eMiZXPn+xW2WVH/ghKy0+SXqE9TBdsj4T0/zf3&#10;bZp//2fhtBnMtep5j8UotbraZSf5EZD85ngJdy8SPiHUyz+q7UU1TUf1zh8L3cYYY4wxxhhzDy9K&#10;rUnThYddj/xfL+Cp73ILvfDpxY9/+sXsIlBXU8Vu+f0Jsg7t49KTh+Z90HymCKjY+FOY/HoojozY&#10;OSTkEm7Wbvwb1Ntbj74l/tqE5jQhK+ztye9znn+nxO5G3m/g551id20XdNf9XrP1DH53E7sF9ovl&#10;nskXfmr95dRTLoiregzvDKI8polo2LqNccPubsh+RPnxkN3WKVIq69O8I5CeYrvF7bICI8lfq4f/&#10;Opw3Uyu3YPqiQtVH2H4Bt8u+W5D8zDv6aRaImB9q7XEr2J76rDPGGGOMMcaYj4KXpp7vSN0mQPnb&#10;dSwXfrU7xy9mF4M6m7oLh3ZQ3SkKXbvEjbmH9pNduNPCJ08ErXtWz4/w2k2iP+jlbf0HeantWr2M&#10;2E0+fgUc/lsVu/Gr5/otb/ytHlF9b/doiL4oLEea0+Ka/N4CJsB29Zjj8PYC4VKnFOCvtVO6KCjh&#10;1uorZ55GoPHi7oIxf6aMMbEzReRWeC4JHpmFPdPFvzNCeVzqOOZGei/7TkO+/o+Rh1/47X8Vzpup&#10;lRtuuyxMw+5hi3eOhHxVF1jh3vUMM/uiuqBONp80VUL3D3++4nlhjDHGGGOMMd3wwpQRMx+IF+sU&#10;8svl3dwXhXrLTNKmJpHw1xROwqsxw9COehbvrCIbYe7roTiau3vVx4f3Lgg6ZTf+gmyF6cMh7tou&#10;nmliN/HsLRr+7oDjv8W6j3p7eK7z/+KuTfy/9Tu8kd4SXUIItlIT2YozgqyC+2pd8ntqFyJeq4K1&#10;0hleX8DtkF2QmEt/p3uUsL9ZeMTGbJH7V5Dg/9V+DvePP1GEbKp8q2Wrcgvvp6BRb5cUnEj3vyJf&#10;/9+fLPxHZrVBTFXrGbfpzwLMtt5lLysONtqgytMnYp0EqkNtf/Yizl/CtudTjDHGGGOMMaYEL057&#10;rj6W6OTVxxeG+muK3dRzdhda9Ug3uYdXY4ahKaWOXk7g3d0B92bm6Oah8iLc1OPM4S07uIh387HU&#10;GaiL3YXDiKp6L+HvZUEIP9d2UL9V7CYJNSG+a5EEQVJ9zH1ZroH76veo9Xt4qYLXlqhUjB+3moAy&#10;c4f0bhP/IvK/6Z4nvAT5XUTuhfi9iMKG14+FbF7qOGbSUj0RIrxdDpL/X/zk4hHy9H8IL5vAVKue&#10;p9cxaa8dN3/ZhbQkv7kgnfz53ekEUBV/R11UFyaMgt3bxoGIyhhjjDHGGGPMGrw/7bLjBpsSuS0U&#10;fQDU4xSxG2/NSXn+eGGEmQLtqSosZMCGd8sEFIfu39buouFd1SrrMLMZbKkvecvOl58UrHIZsTu4&#10;lR9/ixPtpGN1F6DaQXh5gN/fLXa3jh/vev6U8nmP6iq8r6IyDK8PtMLdU7KxgPtLP8ZvNWFo2v2D&#10;rfT3zTcwLHQTVser7ypyL+CWOf7+LQt1jiLKqEjUw2l2LZKW4viXtF5WQCXt/4vIxgP8/r8PL5vA&#10;Tu0I813quBHnW589WyDtmbGs353eDHXw99G2pxN2L/vJBGOMMcYYY4w5jORLdBq9kHH5yPIPgrps&#10;7sRROwrvRfDT+uachUUzFdrUjB0WnkQMKItMX3CW48zf0p8Qb2myc9pEZSWOmSzf4a6J3atlrN/D&#10;ywP8/nbBgTQUhWG5hbcUBCnuFF/AZkvsrj0XUwsk8Je5LxWPdqPrPquKu3IP05vATlFQn8iQOEy4&#10;w0Tue/DbWjD00eOgq+Wf9NQWhVz22HmVc2TjgVl5wk6xnhV3eJsGZquLaeGyQmGtLAXu/vzTm6EO&#10;/rHR/obBrk/IM8YYY4wxxpgMvDy1JgfSyI5e9vinRe4PQ3V6q+QK1H1V7MZL5pjiaTsfjRFqUz9N&#10;axza9mUntPeA8sh8D/0sx5kfPsFN+ZQmpmeK3dXJ7xkQx23RAv+s7WzsFbvffi+RjJZAnZ5Uxm/m&#10;2VgVu/FSFKoJmzqaFq+ZHcM9bH4WY0PHue4y+b+A/e6FNQSTyJ3pw6oob6of/tklQuC/uUACPlLY&#10;UL5+sldGZRreTwHp+bjdwiT9X5P2//tPLh7h9/9leBsGM63n+PTTC7DZWvBzyXuKdGeOML/srvWr&#10;Q/FrHmXPT8FpkZrnVYwxxhhjjDEmAy9Rm3d1Y0MTfnrR85HlHwx1PLwbB2dNBqx+l3QB95dvvxoz&#10;A7XNaGZb8K6KQGXxUyRldL+H924m1dcNbElsO3SiUHn/if0Rfp/2rUVsHSF2q+yqwqD8RJIe4Pcz&#10;i91VYZg0doltylMELRJeV8G5mJ5S+a6RSUcG7GzeJYgZPfM3C8otIroUeFdbro5DMqhOuLpF7gXC&#10;ZRZITOsrzgRZa55AAKfagUtd1PraS+4WJk//k0j/C7j9z8PbMHF/1Jg+nqrFiduVj5vPvKdfdtf6&#10;laHc9ZybNl69B7saf330Jy2MMcYYY4wxZjq8TA0fMakXsXgJtwj0BbRe6OUeXl+IdtLCL/VmF2hb&#10;m0+wILx3d99BeWS+wzt6vLDqa5qYi61Dj8UlvlWRj98vJXZ38FLPKvNwe4DfT3EfKR2RpBdwSwvM&#10;giDNxR/htQhx1oTh1BgLfxkhMcPmZzH5yTzzZ1BdZIm7hOUpIrfAzu0o+DA/DHaqCxNw72qDV6HV&#10;Ls6Y70haiUu+/1DO/1Wkf43/PLwNg/3i8wm3XYTnRpxX/l53a6Hw4Qv6zK1f0Mklu4zDos49t2KM&#10;McYYY4wxI7RepJ/RizWXjyv/Mqjz1iTlX8LrAzj9QW3mx9c64e72ZHaD9jVDCPLk0x3ct5lJ2KEy&#10;I9xljzMn3yWxe9rxvK2yPxLVcyTrF347tdhNUlpHSXcJvuSrNeldfb7hXkwPtlOLJPC6+Shz5SPM&#10;DYOZ3Y8vv4e4JECrf18uidv/xPUvs9OBvSkLVjCVeR593POG8hteNPkOSFL1COnwdjko5/9tZOEB&#10;fv9/8ed/GN6GIHy1zIhjuvCM2dZR35fc+Uy6M0eYn+qe+QYodj1jdnnGYVfjR78PG2OMMcYYY8wo&#10;vFRJjGyuTtYLGJdF7i9F9X5rCAX04h9eH+D35hFv+DnVNxrNZ6I+LJrcEIT37u47KJLMcebDnydQ&#10;eYeZzWBrs4iXhbh2F3qxdRqxO3j4xnOlDE4xMU9SWs+zrt2H+G/tZG6J3cX09JQZfrfeM5t2dRP+&#10;kOPL30VPXbTAVlUsUV2G14+ALDUFItxPNRYkScVFV6T1ykdj/98iGw/w++b2jY3WiWHThedanLip&#10;zV3yvZW0Z07I8BHmB6K2Fm1qOtj197mNMcYYY4wxZhbxkvUCv2viUhM+fgH7cmgL1UUR4e0Xfmru&#10;XopJA7ctszu0s6Y4m8C7u++gPDI7FIcmYwk39Thz2Hw8cwbSXBJ6h4X/Z7B1KrGb9DzseK2UwWl2&#10;oZGWVttK3+v4be2qbj7jSunh9/TRzngf3t0d8W96FmPjqOPL30JPXbTAVvVTEDPjejdkp3nCT/Cw&#10;aObdkOaaiHqavqwHkv6f/uTgFfL0b8PbMCqXMPdCtIHp4/1GnJesJ0HaMwuHPCY9COpjl+db3BeH&#10;jE+NMcYYY4wx5uvghUvihY7U1PFpFiHNL7yQVydn4be96N/4bwoymjyIIMbsztbJKsJ7d/cTlElx&#10;olngrom8tx9nrnSE2V1RG4koH5gZP7bOJnY/9OP8/wpid0ts7DqyGv818bzZ/hvpqX6b+h6VcYTp&#10;oje/z2Di0OPLZ6P6Uxnob/xUYoq4hJ3mEcVweQGEPPTs9j/VOwfprn3b/5LfgSbpq89U8vP/4M+m&#10;8ld47BT7ANym9/+YbcV5yXcMkp45wvyypwtcCYpabWzaSUP3RNv17nxTJNpCAAD/9ElEQVRjjDHG&#10;GGOMMeZo9EJ+ezsvc5uY5a8mvZsT7vGS7wUV5lBody0xo4V30txBeVQnmwXuW44zby2y6WF38Yj0&#10;1iZF06JlDeKw2L0RklM96aE3rfiv1Xuz3eGn+HzFdlqIxrvux64+bmu9YEJxXvL48kj37+lF/H/q&#10;Ioga2KrWE+6nuV9GIQ8pkQh/pxPuVP6RvDUuuRCBPP0PuP5D5EHl/t9zqc3/J+FlGGyk3hFmgs1W&#10;nFOeuUdDnTQXZspPeDc7QTHr2Ta0gKwFdi10G2OMMcYYY4wx74KX8uYRqby8p0UYT9SYd0DT27Rb&#10;mHbr3d1PUCzNMqXchkWinn6lBnZ2392t9hHRvbClDO7BzqmERdJzObFbkJ6i2IhbV1shiE7EWSWT&#10;b7zVvtvd9awkSGbX8I0og02LzpS+H2vXQHXLpfv0RQjjt6p4RrhpbRhbmYU8l11cRf5a32/+RfUR&#10;wU4DaaotRrisSEW+/kek/7+O+vlP4+fNYK8lCk5vy8RZ7Htwu+ynAEh7ZsHSJYX8q6DyTdbDKJdc&#10;MGOMMcYYY4wxxnwMvPhPE534413d5i3Q/rbu1PDu7ico09aOSN3zQ+WmcDcjEyAduy6yqZWD2l14&#10;2wR2ziZ2Pxzpq3yG0wNKd3g5BUp3JK1E+hklvz9BXiGe5vNO7jfPKxC+WwgkWHZRzybRjvCXOb5c&#10;7Y9LAl+xLuR281xAeQ2vm8FcZgHhtJ3kR0LS/6GzXZxO+CH9NaHLY4AnauWF2y479xtxXvJkBJLe&#10;2q2+W3maHyjiP1LGuz3XsH3JzyAYY4wxxhhjjDEfhV7Q4119E9jxrm7zNmiCm8RT2q93d69AuVQX&#10;EeD+l/DazcS+Z9fdXrV0zoobOxa7J0CSph6BS/5q4lhTzCP86uS6yjO8dEHQ6s403DZPuGPj1MeX&#10;K31c2v2Zrkv8txb1TdtRSVy1NqP0D/eZ74JkjyyAON1O6UhXCYvdd1Ae1dMkaA/TxT3Mtk6wuOTu&#10;e8qquRgTP36H2gmKt3ehThd73AvGGGOMMcYYY4wZgPf0TUdAC170NZHsXd3mrdAOU98SreDJ7ico&#10;E33fsCoUbZnoa9nOgp3dJoqVv4imxB/D6zDEYbF7AiSptYu3a1etyiGCvqAyCW9F8LMqfPL7pkUS&#10;hH/o62SPa/OOYdkIk6eCdP0LV5fAfQ9hq/fwjLJbwFzx+Ps7LvOsIa3NZ0CBU+VR6flJ1ivk77LH&#10;Y+9F3G81pgvPiTgvN0Yjzbp/MkKrx587QNn/Y7L8h5D9iMoYY4wxxhhjjDFngJf16k6kGjGJ4O/M&#10;mbdDO2weIVuDtuzd3StQNH9oTRaOTvgRdMpx5pG+XSaLsV2dgJd7eB0GG82dX0dCeh7uhVL6+P1U&#10;YrcgTUVhDreuuiJIcac4ttTmqou8ammBzcc8Y0M7IXVtXmyGjeZ9fiRKC9fqd7h7wcZh3+3GXOYo&#10;80s8a0iqhLruvokwpzuSmWQVdw2fMb3vhjIpLsDCrdn3jdCI83TPmgwk3UeYvwGKVX3XlNOD1oh7&#10;wN/oNsYYY4wxxhhjzsbGCQG/7JvTQFv27u4doFwyJ0AM9QXU2ZTdpOrHwuRUsNsSuzcLZbIR5k4B&#10;6cmK3aebpCdNm3Zj30OQlnBZbfMqn/D3Qm9a9kbpiaS9DdIggVuCl3ZHTxPTZEv2Syje8DoF7FWf&#10;Q7Pj2wvSOTQ2VB2GidNAsorPsDOm951QJK37ZXrfhdlWnJc85ltlFVkoctW8nRWKdGiRThZsS+i+&#10;5JH6xhhjjDHGGGPMx8NLe3Mn0hq88Ps7ZeZU0CyH2vKCJsjClHlC93sUU41RwXvKceYwfbECaauK&#10;8Up7eB1G7S7MnQLSc1mxm2RVd2OHtzSEqX0juypS4N46nv4Un/8gHZmjt3dD5aSy5J+7LTaq1WMw&#10;7YQabGXK89QLBSmv4UVIhD3dznWSVayTM6b3nVAk1farthFep5Fob5dbiKg0/yS9iRdZTkJlSVva&#10;7bMwYdv1ZYwxxhhjjDHGnBle4Lt28OBf4tQpJuqNuYe22fruY4vLT2SRh+n3pmxStplPHnR/w5ow&#10;mxYpLGgiMkxOA7Otif/NuzSxsfVEgqmQnodFH/p/OD3A76c8flV1Eklco0tkrNVNK/+lcrtj8/fe&#10;t0Iast+UnQ7xSjg45DMoxFUd4+A+87vdzf6M+E4rsJK8v9vSJlTWYeo0qH4jeS+cMb3vhPJo9VvT&#10;x0i1OHE75XOmBelujkWvmrczQnGq3xr+LFeLqE+/9xpjjDHGGGOMMWdHL/DZSQJNzvDHK9vNKaFt&#10;ptvyGoS9zO5ukvtH0vvvdU8qz1w6BvgmUsS//8ylCbopoprsyHaCbgGLMM1vWyaZeryk7P2YLRNe&#10;h6GOLHZPhHQVd3bJLbylIEhtR2h1oUOp3BZwn75DshfSMHRU9SgqM67DRO4F4jvsu90Ce82jzPlz&#10;unEUadLzc9NJG4Q/3bHMpKm2c/jUu+yPhrIqjp/UNsLbNDBbXXCD2yUXI5Du5g5j/PgI8wlQlBoL&#10;77JoK+z62HJjjDHGGGOMMeZK8DLfPHIvJm+8st2cGtpo5hjZGqdezEH6NDncLVIRRuLbpon9sFEl&#10;Jge7xazoXzaBjb+EuSlgMiPCb+oTSXNK7MbfP3HNOvK9CHFkxe6pZT0LlVMksUT6/sZva5ducSEJ&#10;6WgJnm9dWEMSZi0waUJeb4tv+OehIvcC8VbrUekLr1PAZHNhEHG+fbHDM6RpxsKb04nH5KvWJ1jI&#10;CiiLarulHKcLz5ht9UOXqx/S/Hc/SW/ihcMbUT/KtZfQ7cXdxhhjjDHGGGPMVeGlvjjRpUku/ljo&#10;NpeA9vqRu7tJnoTupuDcIu7nkSPHUwIZ9jX52DVJiP9Zx5nPPJI4s5t902Qo6W0KTPi57ajjn7sL&#10;lMR1abGbpLWEza4jpJXPCPoCbsW2hlvr6Ozpx+5nIfrqbspZKI4oh7cLBqSj9UyYeqx8Kz6VTXg9&#10;BaRn+DvdT5xOnCRvNbH7LQswzkijnMT0uiXO4vNP9wh/LvfekShH5c1HmG+EMuxe9JklbPud1xhj&#10;jDHGGGOMuTK83D9894x/a7L6dDuQjKlB0926u/uUE+Dci81J1B7i/takXiq/PfHjV/1I12Qh/jeL&#10;ucoTf6aIa9jJ7NDa1Fai/Kvg50ix+0GE5f+XEruF0hbJfAG3rvaB/5oYUzyGFrdqvSqN4fVwiHvz&#10;gpkWkf+3i9wLifqYeqRwK77gFM8ZpYP0zlr88PZv0T/TqIvTtNF3QzkVTw6J9jFd/MNura8+7cLD&#10;GrU8LeDHR5gPQvFpsdaMUyhewK7auT9tYIwxxhhjjDHGfAq86GsiQUfDve3YUWO2QvttTjiWUNsP&#10;M6eBZO26GxPb/8wlMXt18l+/98YvmxE8DWFm7FyfUn+YOovYfStH/jll93uN5zor1Qe/n1nsrk6E&#10;455ewIX32ne7i7vEcasuDMH9LTt7lfdIwt6cSkQkPdWFIpTL1D4fk5lPw3SdMrAHJEPPlZmfR7DY&#10;fUEoh+qzbvb9ITDber5e8Qjz5oI0ylLjKLe7AVRulN/mT96sEf2g33mNMcYYY4wxxhhjzLn42/Zd&#10;sKea9CI9W3erp9HENpe+Ea1FL7r079HFA127ZPA/S9TfLLpgoylYwRFi968oFj/tBnFlxe5THcN8&#10;D2mrCrrKU3htgvfiAoOaHdwypyAcekwq8XUvWBklojwNJCmzUGRqfVDW1T4z6uKtohdpyOxA7+GM&#10;Yndx8Ut4+Xooo1afOX0nsmyG+Rdw071xuWOkSXdzsZ78hHfTAUX3x2gX04l6u1x7M8YYY4wxxhhj&#10;jDFfwl837Fg724RkTMZdlS5BGP8zjjPfvPMYMxmBbJO4Qzq7xG7lK37eBexfXuwmedVvrfemvVTm&#10;Kpvw8gJumR3Uh06uK70R764Qzym/R1uqxzumCrXYay5QUjsJ74eTbKO9WOy+IJRRq2+YuigDe1rU&#10;VrwflZ7wehlIdnah3uV2rL8bylWLLqcL3bIp2xGNMcYYY4wxxhhjjDHn5G/tYzJbnGZ3918rE/Zn&#10;h7R3C8+E2SzMbZ3ExMQRYndzBzB+/n14l/9djvBckP2I6gb/v6LYnam39IkDpTJ/Lqt7cMsIiYf1&#10;L8R15MkQxXJ5J6SrurAE96m7VzHZbIfE+Zb7iKhnfqf7njOK3aU+7LSfYjgSiqIq0uI2ffEKZlsL&#10;2j71CHMJ/N5BnERlRZnNPn3iRrR5LzwwxhhjjDHGGGOMMdfgrxtE0z0meUchLZcVu4XqIbKSgiDV&#10;nV8ZCK/JzE070n4sVdkk7hA+M0H+K8Lx710mfhewf3mxW5C+6qkOuKe/l4zf1TKvlQFumWPMDxG7&#10;iWfK8eWykbGDn7d/i3oNkla910j3dPFTZRHmaxy6qIr41LfutWjmdOIReS31Yac8geBoKIrWffG7&#10;2GoWpToRuKmP+dQjzKcfB/+pUFzqp4bH7zWijVnoNsYYY4wxxhhjjDHX4W9/S313ucYpdnf/tUPk&#10;1ESeJlX5p3a2awefjoDcdUdwBqWLP+kJRvxWj6POQJybjkMlfEus6vom+TOE79qFTHosdidolVNP&#10;+vFeE4NWRZlW/MHu32smDgkGw59zECorLu1UTy1AUd4j+lNB0jL32lSRDXvN5w/ldejiANVPRL0H&#10;ZxS7SyczWOwGyqG1MGdqnWJP/Uhx0QxuVzzCPDvOPM1pQWdG5UQ72LTYsUTY3f3Za4wxxhhjjDHG&#10;GGPMdP6a2123CmFPMSFOOlICRfgrCja4v134Jv6eXbUzdvYM774mbPX4Z5VneB0GG61JXYvdnZDE&#10;5o55SC1UwF9NJF1tW5RPps/ZdcId+5t3xqk98Oc3nfw/I0BsWgCyJ4n0T097K07cJfwdIr4Qz97H&#10;2V9J7D7lcftHU2uf0TanLgDBZusTD5fbcUueMp8jcXtLQFH9MdrddLCrhV8Wuo0xxhhjjDHGGGPM&#10;NflbXazK8PbvkJKGrEiRmpiWP006awL2J9ixEK8m2Ju7nPCT2k1aQ+HDXDcEr7YdbG8+lhQbLQH7&#10;d/I/4XcT2E+J3SK8nBKS17znlbfw3iSCvICN1cUO/P52sTuZhiKEf1k48+PS5LRiVeSpiMosvE4D&#10;s82+m3g3L5ppQTRTjrOvcUQ+eiFNqycb8PvldhDPhmLQ6S9F9igjbBbHHLhNF9ePgHQ3xyj4Od29&#10;cTYopn+INjAd7KofuFzbMsYYY4wxxhhjjDHmgb8mdt6U0CRZmHkbJCMj3g3ttiWoRBAJ35uOO+5F&#10;6eVPcyEBfjK7dKsof2GuG8LWdr5tFrsx08rfbxkpvvhtF7D/EWK3IO3VSXPc0/d1BHlB5RNeHqiV&#10;2x27TbwT/5b+TuX2ssOZ37KLhk67c460tU5qmH5iAWarxzaLPeJ9hjh2X9hEHKf7JjFpWu2/+f2U&#10;35Y/Esqgust6dn1i8nBxfW9IdnN8Qr50/1toraC2GOU0Heyq73P5G2OMMcYYY4wxxpjro4muv27b&#10;Ifz23YqkvymghddhMKFvJf7TxrLqgriaQjR+Ngk1hNck6pAIp/L4sfIKbpsFE8y0RMT7Y8wtdidR&#10;XiKpq+A+Q+xeFSlr5XbHLpPvxN06JriIyoQ/q/eJfr95ahDeTwnJywj208V6yjVzIsOU7/mu2dnS&#10;JnpQu48oTwNpKondp/y2/JGovqI4Sky9F4iv9fy64hHmzb5efsK7WUH3YhTVdLCtE04sdBtjjDHG&#10;GGOMMcaYz+FvieNkS/z1HLu7M8fhTptUxZy+nSjhe5fdNvcQR1XwxktKaKtBHEPCNEGLAtms8sZO&#10;bff4b9nwb4vdSUh768jq9G7aCFLiRRBSOYZbkfA6FcwOHwMb5VUUBXCr7soU2Bj+ZMBRKI2R3BLT&#10;v9uNzczJHMMLZwiuxVwPi5T4963f4J9awDSlD1ca45+r4P725+Q9JKnWd19O7CbZys8fdcVPw8hW&#10;rV3sUZeyGeZfiLRcSpRUemtleMfbP4VzRigXld+mz23UwHb1mWaMMcYYY4wxxhhj3szffkTIP3H9&#10;M9efuU53dOhZoay27Fh+664j4s/sShTT0ymbanM/5veh1Y5xn7H7Z3R39+qEtn4PL5uo5Q03i90D&#10;kMTM8fepifDwu8p9/SzwW/WTALi/5bjsNSJMU+DFT0bsPpXYuQZpbAm2uxxvrbKJKFaJeujqn/C/&#10;iNyl/kljhCmfp8CO+igJrUWUjkjaKSBJxTZLWi81biLJ+tzIb13yb41lhk8DIGy1f1R9h9cpYLJ1&#10;hPnlxrFKcyS/iOosvJs7KBr1XZkTUIaY3X6NMcYYY4wxxhhjzET+9jPZuTo5xO+a7J5yDOonQxkN&#10;f//5DJOWpCF7HO1ubUFpUFlEPFPBbnGCEues2F8E+w9ibhbC1UTEzWWNjWK7JO5fEUD/jp934bl8&#10;+H9tMvrUO6aUvp9kVknt4g2/q6hthLdf+K26qEbu4XUa2OxuG4TRfZxqv/irCp0Ce6f/DjLJPPy7&#10;3QLTmZM5qidcLOBVQtG/V1p/Qu7LUq/8s7ng4ZbAk0Byim02W9ZnQXUQSf+F34ZPFlmz98TURXPE&#10;1+qfpn8+YG/IU3McpHyHdxNQLHsL3S5zY4wxxhhjjDHGmLPytx+huyWgnGpX1VmhnLYItWf4dndz&#10;d7raAn92FSOxfzth4BbhRLBZnMCfFF93HRJvsc3gtlk0wUztuN1fAZF/n0nsPr04QfpbfWZKnA3v&#10;NR5E80S8U8VuTHYfVY3/riNe8ZsRa0+/m45kZhZB7NK2E+2i+gzHy6EityAu9X23dqK/tx/rnKZf&#10;IO21xWHTj6vfC9K6Ktq32ksNwhbbYrSvaeMH2WrEd7lvWpPs5sLJ2eX4Cag8KJctY/AiUd6Xua+N&#10;McYYY4wxxhhjvpK//rX9DVhxxUnDo6GYhr//rEm6MPM2SEZzh6VQm4kgu0Nc2u1dFXJ6UDnz52WS&#10;WL/dPGxA6QxzaVSWEfwF3DYvMsFMTez+vaf592nEbtxOvzOyVV64p+ouvBdZKbeqGIn71H5E8Yfp&#10;JpG2bkFAYW4GKmD7ErtlSWerr9pFMFH5hP0aqzvt+V2Li6b1sRmirTyk58elymm+T0z6a/f/ZUQx&#10;8lG7v7vLmzCtI8WnjiMx2RKG376IsBeVUaS9CH58lPYdFIkWZe3Sh2FXfdXl2pExxhhjjDHGGGPM&#10;V6EJnNtsTp7TTDaflb9u2yF8ht3dqSMg5S+CHAJRTtvtjR1Nir4IP5PsdwkdifLevJsx7LxwX4f8&#10;e2+x++H4z1q+cTv0yGqiVNv6c6QpVX/4m7ITNfy1uLVV0tcUNPEzbSEK5tLPB+LVIpLUseXPZPIF&#10;lxAbyEtrEcQubRvTzfb4HDc/3XZz/7gezkt9kpaqWIX7aRY8qCwjWWtcRhiL9JboHu9RLq32P/UY&#10;aOzVniMSKS+1+1npjXS3GOprPxGVBWVmodsYY4wxxhhjjDHmm6lNFK6hCaUIagpQTMM7hCnfM+zu&#10;rh4Leg/+DhcfiFYTm+ndpjWwI6HnV5Dk36md7TWw2bUbG/9VgV1pDK/DKE1h7gF+/xVGFU/8vBcP&#10;wgnxVUWK8LY7a/m+L5ca+NsszoXXKioPrj/pb/xUBD9TxG5MZUWXW5z8GRaVCJ9ZaHGJhVaks9r/&#10;q0zD63Sw3epLVJ+3/o6/h+/mXlB93xL8BL9X+3XcT3O6jNISyVrjEuIY6Wx9J717oVWiTW1evLUg&#10;W8RX7KNwu9z3lUlzZkHTae6Dd0NxqB9LPad6wa7a8rT2aowxxhhjjDHGGGN2JCZzevEuhwaUUfNY&#10;3gpvL1/SkD6OnTb0lgllov77wfb7Ana0q1dioq7NNrGRLhP8VkVm3DeLY6U83dvm31N2za+xlgd+&#10;ay202X1HHmkoCgtyC29F8NPaxdisu/A6DeKccrwtdlILoRQffzbVVdhocRnRgfy0+pBd8oLdzO7u&#10;f0qW9y4Qd3FneytduL99MdgCaanV8VUWZlRPbghvaQjSOsJ89icWWotkLrf7WWUUaa/hMThQVvrE&#10;zV5Ct+rBQrcxxhhjjDHGGGPMVfiZ1ulDk0AR3FRITlq+QLhT7J4nKT1HGL9tBxXR/4PK7Ccl28GW&#10;BJdNQjphf3dQtsBfZmHEpklX0lNri8qrBLBdJo0Ftl92oum3cC6x63dvsV/duRxu1XLHPXOPVG0Q&#10;z7S2G2wuN9KU2V2o3eZTTnbATnOhRXi9BOSnJdrudiJGpizfBWlTP1RcGIFb9X4i/G674nuJJJW4&#10;hMiqdhjpfUF1Fd7S1OwJ3Kd9Zxpz1RNocLvc7meS3TxZhnzpuXSpo9n3QG3pp0Tmg+1NJ5UYY4wx&#10;xhhjjDHGmDfwM7UzhHc8NKCMho/E/uuOYkgPPROK8hvB3oLKjGuzcIiNX+FeNuPnbgibmmzHa+so&#10;WbFJwCQtU45938DLTjSVT7iV2HX3muo54imCn+b3lcNrEWxU72XFEV5nsWlXqdIbdorgR4LLtPrB&#10;XrUt4H6pz2eQ5NZR5rsJcZjf/CmGPYg2UxWBcc98AuQUY49IS4mriN3F+w637s8hKEwELzGtz8BW&#10;a5HY5XY/U37NZwF+Lnc0+0woAi1y2PMUGtm20G2MMcYYY4wxxhhzJTShc5vdGeCvJxFjzw7llDoK&#10;uMApJsw1uRrpaaL8RrC3obYZyRnlQVjm/xkxukSzDvGTOXp40/1G+HeL3S8CldpKuJXYVdRKxK9y&#10;b+6iCz9FFE94XQX39P3VAlubvtdN+IzQrQUlU/smldGP9XW25usdRDmtgtuuO5Rrcb8D5Zc/KfEx&#10;kfa3HxFOGlp99iUWAzbaaNfiNYIculCB9BWfadHeLiVYKr2R7haXaFt7QN5VRlvG1FXU5vljodsY&#10;Y4wxxhhjjDHmavztb/nvMj+jSbkwYypQVFsWFJxmNyNp6RG83y5MkYy/Ix2ju39eRBl+GxK8SUPq&#10;KFjVdQRZReUfXocg/G4TxC2Ie7U91NKE2+6fSiCOlCCIv9bO7OrnChRPeF0FL+nPBSQYPgFA+Qwb&#10;RfAjMWb6IpxEGTZ32J+NRHnuJlphO/NphMOgLNL9F37fdgR8FpLxDWJ31zNH9RJBV8F92rgAc63j&#10;7i+3+7lVfgI/lzuafRZkX2O61DN7hCu2GWOMMcYYY4wxxhgT/G2D2B187Q6THjSJFuXVjSZAw8zb&#10;ITk93/CWePX2nemkYeR73qs7EPldk62ZnVfPNHc0Yrcl8Gya5Cb8bsd+tlDeIhkPKE/h5YVSmJkQ&#10;R1bsroo0cg+vq+BeXRiEl+EFMfcQz/ACAcK+TegW2K7WBe5v/UTCCCS7Wq8q8/A6HcxXv2d8JKSj&#10;a6ECQVpC5mbBDzN/xM6/cA0JsIRvjZ1OvzuUNLYWcHUdA656iXCr4D5NTKzFhZv6qcuNTdUWf3JQ&#10;patOPgXyPTr2ahJ2N30mxhhjjDHGGGOMMca8mb9tFLv/eiIh9uxQVluEh9NM3JKWru/BnqWNkI70&#10;t8ehWN64dU+6yn8EL4KfzIKIYQGlM/+zWZ1IJk01cWT3Sf2Ip0mr/nDPLCRoHYU+Q5gcmrAn7qzQ&#10;vdvx0Yn8X1LkqeULt112aWJaQvc77/dfSIcWPXX1W/J/C1wAm5tOlVG5h6mF7vuGMJ8gdree5en7&#10;Hb+ZI7in9B/YqYr0pONyp0CQ7ObJMeTrNCf9HAlZ31vo/soFBMYYY4wxxhhjjDEfxd8SE2w1NFEU&#10;pkwDimv4qGLK+VRHV5KkruMkz5J+kqJ0t45Lbu70w9uI4F0V/fGSWXiy5Yjqd4pfq5PJpGlV7FbZ&#10;hpfdIJrehT7FHc3Jsq0KPVvrh/BDu7oJlxW6dxMEsJ15Dl3yFBHSXTxOXOUa3qaB2T9gt7rD9iii&#10;3QydBEDY1vNlqD0Q7qWtjdQDwar9R3g7NeS7de+nyxi/rd3409o6tloLw95+okwv5Km5YEr5Du9f&#10;A9m20G0uBW1Ki7X0fNCzRv2iTpf6x7j+fVx/4vrnuHTCyF+4/t9x6d+3U0e4/hyX/CvcP+mSzbi0&#10;YEmX4rvkGMkYY4wxxhhjjJkGL8ebxO7AL9hJNGkRZTbCbrsqRyA92smVOXbzBn5Pcay5IC2rk/z8&#10;nhZn5C/891C1jb2qwIP78KIBwqbEVPxpUm22WLbadkvx8Pvu3+smmq6+jzQVFyvglinb6kIF3IcX&#10;wwTdk/aE0SRstQ2H+66CgOzfIiugNITXy0HyW0fUDy9geQZbOpo7vQhpT7a2G8JX7ynch04MIWhp&#10;8UFXPeC/2n+Et1NDGRYFVty6+mD8V58Ziiu8bgJT1R3kSkd4vQwku7krPty/aqxNfvcUujUe9buL&#10;SUFb0XNcff5NwKb9SLiW8CwB+kGwxv3tKB2RnqJgHpfehRbhXOMwXRLPdS35vQnpXCqD059YYowx&#10;xhhjjDHmi+HFVS+0m+Bl+XJHRr4LiqslfBShnE95hKUmTCKJKfAvEePtk4ykQRPMmuxZJqqUj97j&#10;drsmY+U3gq6Ce0vgUVxDk00t2wI/vwIH/54pmq2KXsSxKrbw+9B3dHsgmq6+jzQVRRTcmvcAflo7&#10;+7f0Dd3lRbBs291951ur/HDfffHDnpD+ohCI25TnJ3Y0+X6KiXah9ETShsBEawHEkKhJ0FWxu9ce&#10;QT5B7C4uVsOt6xv5+G89L6b0I8TT6mtPtSgwA2kuLcD4pbd9Xh2yrOfTLgt3sNv9aQXzeagNcD0L&#10;2MvO69MJ2GdD5RKXymjZjb7sSH8W2Reh/V5sv+12x1RabI+qM8YYY4wxxhhj1uHlsUvwqeAdEkn0&#10;kh9lNsK0XYAzIV3d7UjlEMEvDVmpih7PkO+iiIBzphyH2oDijfBF8PMrmvLvzHeos5xR7G4KDPeQ&#10;puJCBdwyYnezvSvf4b2XLiEJ/ymhGz9dgtcoxHPIrtAaRKOJb014L5Pct/KJ/yt9w32vwsrWGoon&#10;vA2BCS3amXmvbob0bG43mKku/hgtN8KVTvXoWlBBkGq/H95ODXmuiYnpPkV+f4JU2TxGxIbaejHN&#10;uO3+3NgDpTuyUONyIv4o5FWfYthL6FZZWzT7UFS3XItIagH7Q1H9RT0uIvuauL6I6hqfL4K63rF0&#10;3UT0aDbGGGOMMcYYYz4FXvYyk5RN9GIZJk0Diqs6YVuDcKc9zpfkdYsu+NcOm1MK+D2Qh/R91KrD&#10;VtvAfWiHF+F6xe6m/w5OJ3YTR+t7tWusTpLze1M4J75mveGneyFMb1kRRPdp9bv1IvwcIgoQV6vN&#10;b9olXAPzKg9NhGfE/6EFOgRt7dof+ryDwrXKTkTeNMGrdOx61Dm2p7WbRDq7J6uxWfyERXhJQRCV&#10;5yq9tt4ByWwt0kqXLfmt9lu4TzmZAVOt5+zlxhKkudiOFii/r9nVTXZTz6cRsKsxjYXui6E647qJ&#10;17qoRwvYZipqO9GG7oXzh2Pf8aZxvtqgxXJjjDHGGGOMOSvx8rYZXgQ1yeAXvySU1ZZyP/WErtIX&#10;7SEN/jW5een2Qx56hP5iHWKnKjJH2XZP2BIus/v4XuzuFl4rlMTu0je7d5/cJ44RsXu13vi9udgh&#10;kye8pRdN3NG14490ZBY93MTRCLIrxNMS3UTXzvUs2JWwUt1VvsKQMF2LR3US3tIQLLs7/6VvHchz&#10;ikjPUPmsoXL5sbwO7t2LIAhT7NfCSwq8F9utyiG8nRaSWexrSH/v97pbi1WmnOKCndqx60rD5YRM&#10;0p25F3fp/84G+Rzpj1Ng95BTSkwOqqQkYEtgtIBtLkW0VV0vQjnOet/XJZFcl49kN8YYY4wxxpi9&#10;iBewKfBSt9vuu0+D4tKk3tDuOsJdYSJd+es+WjfCXFb0Jv2pHUmq+wjyAs7NnV7QveBBYX6CliFd&#10;v4Is/x4Rg0uUxO7Ve4Dfdz8pYiR/pXTh1Nq5W63ze/CXntzFb++ubu3qzQikh31igOgyAv/0PkE2&#10;VSc/5vMQZmghBkGL95/qJLylIEi2Hl+O7OX/3YuRMoTNqaKc7N2MFyDO7rogTE1AT09A47cmdqfu&#10;9XdCGov9n8oovDXBe2axyuaFM7LxY2od0ny5z6KQbPVB1XsR9ym74s8OWd1lR7fKl8vvJgdCsf8K&#10;2Sp7Lu/ANmYF3QtxT9yL5L9HsOPlWST3pgJjjDHGGGOMqcHL1DRBC1unF2HPRLzIjnKJ4zpJZ+qY&#10;3WcII0Hici/1pFkTttmJvGL+WmWGe7cYTLCmqIjdX/GI/05bCANnFLtHFmMU+7hSXhZqYe/pTFda&#10;RMKv2mbz27BKJ38O23VCfNV+MFtuPWB2+JuwKsMw0wVBWwsiUv0d/rJCt/rQZ6E7FXYE7E4XlDBb&#10;LTPlJbymIUzt/krvSpffnyCvEMcVxO7aDtr0ogXsHHL/1tKrOPhzuZ1yrbIT+Pl4oZZsDo0TW0S7&#10;+Ipd8e+AspX4JkFbwpyEOonZuzxfjDGPcK9JJNc9p3tvEcpLIvnlno/GGGOMMcYYMwQvRTN3b4pL&#10;iLBngLLasrv7Urt9SLJ2E3bnlTCXO3qSZGd2qlYnsXGuCs2E7RYQCJbZfXwvdqfykeRlwpnfamLR&#10;EWL36OT6qiiJvebx4NCccJKfH691FF8ESYH/VF8vfxHkEIivemwt7lP7OkwOC92CsMN9Ui1e3Jrl&#10;jrfmrmy5r9nCKXXs+QjY3a2fxnarrrrGHNirid09i0euLnbXyjW90KxVP7gPnYRwD2Y0WV+EOK64&#10;q7s5/sP9kiJ+D+RvT6H7kE9xfDqUo8YkWii17NK2qG3MBdF9y7WI5Ku7ybl0n98uguhddLn0Tqhr&#10;EdF1aRx023Eel/oKC+vGGGOMMcaY9xEvM6vgppcivQzpJai5I1DIX5g2CSivLbu7L7fzmfzqBXpk&#10;YvNSiyjIY/O7k/ipCtaJcuquf8UZYVdRusOrJjh3FbuJq9j2cdt1kQNRpATlNUjbqiiJU8ZmavJd&#10;/n68r0MaJNilJ5TklzDN+w4/L8de700rXcpreN0M5jYJ3cHwTkHiLi6IwK0q6uOuvrN1/8p9dWFJ&#10;K+woSjd/dmsz2K8uIsG9q33IfwRdI/2cwW9RgCWOU4vdJLHYV6k+w1sTvBcF/zs276yttQHc1K4v&#10;N7lOmpvPV/J2ORG/B7K4y0kTasP8udz4+CxQdou4LeHLwnYClVFcKq+RSwLkct1shWljLku0ZbXp&#10;RVhf24G+COjus40xxhhjjDHbiZeNF/hdL9oPLx56QflxbbL7CwtxSLzRy5JenDQResmXJOVDBTaC&#10;8h1mLgdp7z5RgDCawLzK8e3Zei22W9xau7u7d+ASprpoBfd7sbsquHbyIvLW0oLb3mL3sJB/X0bP&#10;4NYSbtPiBd4lUD70ufxfE0daSNEl7uA/m99Dd8IRX0Ysm3LPY2ez0K3y58+wsKawN0NlVvsD4j2r&#10;0C276aO/R8B+te0qDeE1Bf5rwmm6T8X7lcXuYpmqfMJbE/xWF+vhrvaxaWym8GFnFaUhvF4K0t16&#10;Fm8uuzND3pqnVIwQ5Xq5xQ/vROXFtRxHLuF1er1cFZVFlMki1Gln+7LjVWNkjWFUfru3uSUervud&#10;tIp/uZQeXerf769lZ67uOY0lbkJj5EXCo/IlMVLXIry7DZi3EW3wWRhXW1b7/tjnojHGGGOMMWYC&#10;vECsTvzy++ruHn7P7A7sFuF6IAoJ3Q87Z/m/Xsx3nXTfC9Je3blWQnkOE5eFPFQny9cgzCVEb9LZ&#10;FPTxU9yViLPaeXHCCbfu42EJ0xIn7sXujBCZ5UFE5f9V0U/pDK+7oHxGVN0Qtnjf4Va9l+/LNwvB&#10;NKG5TPIM9XGZ/I6kbStEq3y12DyxJRvkb+uO7illVEsHbg/PTn5SH9BcZIYf9RPvELo379ptQRzV&#10;viJItxHSXRO7exaj1MTuUz+bSV/t2ZRe8IKd9OKpUVQnYe4FlTN/rrirW315FfK2+6c83gV5ay7e&#10;GQGburctdCegnPRsUD18nbit/HJJTFtEbIm+EtTUL97GWVzq392WQOUQ5bGI6yqjXyFd5Rbldy+g&#10;l0R0C+lmCtGWlh3jN1Gcn5dFKLosihtjjDHGGPON8HJQErtXJ9pK/u/Bz66iSSXNeoG+nOBNmjOT&#10;+SUudbz3GuRBQlT21IBfCKOJ9lO/zJJGCfNF1GbD6yq414SZbkGFYFVxEZu/9y7/LYo5AzwIKMRT&#10;XQiA+25iN+ariwiSrE6C8nurfA8XwYhW+W3tOH9L36l6/knBOjPKCzOa1N8sdAebd76Tlto9fX//&#10;Kd3V/kOojPjzUnf6bWK+X8D2rova7mnlA/d0f4HfWvmndzXjvfjcxs7Zxe7VxS896cZ7ZjHUpsUQ&#10;hG8t+Lrqru7MeOeSizdrkCfVZ/MdYoSrtoWjoIjUX/0eTX4rtA+CPD0L2BK/ll3YGpepv9JlAftE&#10;qD64ikK6LtUh172YXhPULaqbB9QOoj2obdyL4zeB/O5SX7GcgqD298e41C6XNur+wxhjjDHGmLPD&#10;4L4kHK9O+uLUFGYJu9sRnpivCnDErZfby63mJd3dYq8gXPr7mmeH7EicGRG9FeaUda50RZusUVyw&#10;QNjWzvcu8U3+f4KtQ3z3YtuWRRjPPIvd1Z3GuO8mpMl2RLOFYrljv1Xfh4oYxFcV4AVpfssnERLt&#10;4J/D6xCY0NGsUyY8ldYwuwlMFetDaQ0/qW/Zhp81oXvKTvYS2D501ynxVQUylUN4bYLf2k7hdB3j&#10;/ZJiN8krCsj83nOEeWvBkuLYNDGMjU/c1d0cE+A+pa85E2RL7W74RJUSUZaXX/S5B5TLInBL1Km2&#10;ubOidHPdi9g3AVsXzosQZQHKNFE74XoW1nW1xPWSsG5R/YtRvd+1gVURHW+LeL60tZtwHk3SGGOM&#10;McYYswcxGF+jJsBVBUncd5voraT3F/xsEkjeAcnWC9AoH7UDiPxocq5bqCGMBJHTvUSSJon4xckQ&#10;pTu8voCzXpKL1MKuQZCq8Im9h0n2+HkGz2J3a6fmnmL35gl3bBR3kb0zb2sQX+bbsG+ZLE6U1bAI&#10;r3IOM5uJMprSz2KnuoiEuDRp1pw8xY/K7qW/02/hVkTuXEPlQzjtCjy0vRBfc8EGpBb+kP7dxW4R&#10;3k4HSdOEa4n0TmzKatcjzDFRPZFC9RheLwXpzuxs7lrEdnbIzy6nTGBT/eTun1K4EpSH+iUt8ko9&#10;R96F0qY2wfUgYuO0CEMWsc3lUJvluhfTf4V02vezgH4vnls0/0JU51H392K52ofayX1/qOu2UCOa&#10;mjHGGGOMMaaEBtQMntcoTiDhVt1dHewiwJLelFClfEWQy0CahyYDVSZh4qMgX6NizFt2qdYgWZq4&#10;Lx0dWZzYxq0lTnctLMF/dbEI7g9tSfbDaSu//YH+/fNTld12alXqIc1zOd2D2+7fsc1CXM17SOUR&#10;3g+FqDPtoFvIIIzutaGTMkpgb2qfgr1Nwk+EXxO6a/3MDdx1T9/ux5bfZ+7DHk3EXQT31G5z/BXv&#10;CZVHeGuC90uK3eRx9Rmg8g0vTfC+y717D+GLC72UVv586q7uyy3WrEGWUqdU9IJN9YEftShgFMpB&#10;7eoU399W/JEOi9jGDKJ7hGsRzdcEc4miFsq/mKj3pZ9dhPJb+8BZ/a3azNLnWiQ3xhhjjDHfA4Pi&#10;0sRvdUKbcK0J9V12L2K3KiQ9camJMNJbnNxN8LHHOFLnI0eb68X/dGXynBf9P5xWwYteVFukX2KJ&#10;r3Vs9LPYvVkYDn77E2xmFjHsKXZv3mGmcglzL+D2tpMv7iEqCZ/NCTCVRwQ5FKKuLuQIuiZo8K88&#10;Tz0qV+XDn6mT89gc/m4tYXVPbha6hf59c8jztl2UpL15X/GnWU/4qYmo6XsB71WxG04p6JDH1TEU&#10;v6cXdOC32odn66IGNoptGbdP/lb3x+xUJi8SZ5rPoF6ibXzt5D15V9/ztu9vq04VL9ciZC+CikVs&#10;Y96I7kEuieS6JxeBfDmW/X43ue7fm0i+XPg1X0DU9/Nu8pJQvlzq35frtsM8LrW32xVN0BhjjDHG&#10;mPfDwLY0aVmdSMK9KsxqwBxep4LdtEiA37eIOFtQmiP5I3zsLhfypmMwuyf1IsypJkVJz20Cgiu1&#10;Q5I8tCYh0sJwyxbuz2J3z+KSGvdid3V3ebDLhD929XK+GZVjmHwBt0wftfvEAOlILRLB31v6yVY7&#10;wL1rxzlB9joqd/rCLcxmhP4XVCb8KQndrYUsuvdf7quw2QR/bz0xgyQ0y4w0NusKb0U7KqPw1gTv&#10;lxO7SVNtcUO6z6WcuhZN9YKJah3x53ITq6RZE8ZVyNvlxqwlyIsElukCCjY1Jvm6iXXlmest399W&#10;fCp3Lj2z1Y4tbBjzBehev7vuRU5d9wKorntxVM9wXXrXXTvC/XdXOu7mw6BefxdRqI65FlH9dkQ7&#10;XtQulrbytQvXjDHGGGPMTsSAc43m4FMD2PD7gga24W0qmK6K7CtcasezXgQi3d0QVhNgKQH1qpA/&#10;vTR3vxyrXMPE5SDtrR2N6XstghR5tqVyC6et3IvdGZt7id16sZ5CmHyB/GXE/F1f7rHfFAYXSO8h&#10;O82fUVuLJKyCe+pYaoF3faN0F2ElopgKpltC6QukZbrQLfi9JoDeUDnw560Ch+K/JaYC6WyKhXir&#10;5je8pYggJU4nCFE+q4sb1T7CSxO8Z9rupv472tsquF11V3dz4dhV8/YM+dhL6NbY4WuEVuWV69Dv&#10;bysertuubf6bXpRpjDFboK9ZBPRfoZx+6Fkgv+1Ix818IKrbqOffY9n5+bZggkvv72ofFseNMcYY&#10;Y0ydGECu0ZxQYhBaFK1w20VAwXSXSEA6LrVThiR3iyD3kN9dFhmcjXgB6oIwEot2EVH3hDRXF3j0&#10;3GvyG8FWwf1BYOSntGja4F7sfttRrtg9i9i92wQytlPHly/IbwQ9FOJtTVg1FyrhR3mdtSBjjV1O&#10;y8Bu89u99+BXfdfLM1m/4TYsdC8kbOzyWZJeWukMqhNhuLeesWkxLfyXON2EXKn8+P00R5gTtvjM&#10;2Wr7XZDm5nP0qnl7ptU+RsHuRywEaEFW1T9J5JGok35GjKI4uCQuaNwiIeHybdAY8x3QX0kg13vd&#10;vTiu62H3ONfufak5FtVp1O2DOL5yafHdy4WJRURfLrUhXX98uiyuG2OMMcZcDQZxJSGtOeGBH71k&#10;1NhlVzWD1N5VvVfb3Z06frjCVwzMyaeOLe4uqwhzmQk9pfWW8DqpOm+Vl9zD6w1+6hJOK/ymL1ln&#10;e4mMTdEhS5h8gfy9Vewm/m7xN4IeBlE2dxNDtU3j3hR6t6ByjKimgumu49bxu7qrWr+18o+77t3M&#10;ooHqszzsvP25QhpK45VfSGvzRIDIT4n0vRn+S5xqRyTpqfXl6cVF2Gi1uU0L7mr2cfOu7hOjPER2&#10;poHNVB92Zcif7k1NwB8pcOs+U39qcdsY8xWov+PSeHcRNtd2j98EctyM+UVtItrG867zU431jTHG&#10;GGMMMEgriT+pCRAGe8WJGQ0Iw9tUNMiMKFLg/2q7u1uLCKqofMLUV0CWR7/Ve5kJ1Fb+cE/tvMRr&#10;VWRcazv6LZy3YLH7kb3yp1Xo3UTwwyDKaj1QhtXd5njZ5fvcC4qfP9NFAGzqm6spMUP+uFbva5yb&#10;+Y940n0c/lsi5tufKySjufBH+Q7vRRpll743w3+JXe7xUcjzlCPM5f8nZJHhUzkIW7Qfv+9xTy67&#10;aCVIT1/Qgc3mM2evvB0JeZh+wkaUy+VO48lC3vQ8kMjSuqc2IftcmqS/7d6O6I0xxjSgz1wEcr1f&#10;3QvkuiR6SvxU/+oj1r+YqP9FBFdb8UIyY4wxxph3wWCsNBGXmhDRwC78l9hj8rC5u2uFq+3u1rG1&#10;W3j7Lryjocy6j8+Mcj59WcXLUxHc0wtL8Ft8GcftRdDi55H77Znflz6lNX6rscuELHZn5OVGmHwB&#10;p4ygvosQRtk2dxAWOPSlnHQOt2ecNdG0tzgw/dhu2cymO/ytijz8Pl3oFvjPLLJ6e1/ZyrvAT7X+&#10;cC/eJ62w90SQEqcac5Cv1X6X39MnGOC92n9iS+1uuC9R2f9YegW36Tufn+Pj/1MXaGJS4n1zLLdH&#10;3o6C5CuPMxbEPYBNtaVTLRiZAXmScKLvcG8d41fBvnahaQGCjyY3xpiDUb/LpXG1+uBfoVwXffMi&#10;li87yh8Ec67Uu4I5N1Gneg5/3FjGGGOMMebUMAArCTOpgRn+WpOf00UDzDZ3dz2jl4cIfglI8iZR&#10;jvx+1e7ue+LFoguFieCnhCRW2zzpT4sMtfJZazf83H2/PROmbhBHRuzeRVTDbvG+Il2aZEi3nTD5&#10;Ak4Z0XC6EIbNjMhe4mixu7WLePV+5PcuwZjrtpNN9n5+bYPf6X1npCMFfos7TPm9uTM83Ifal/L+&#10;Y2Ud3Hc5raUH0tBc1KQyCO+r1PKJW1p4jCCrKJ3h7e2QnNqO7DMdYV4TAKcugMLey3fz+f8/h/MU&#10;sJdqq/y55OJE0r2X0H2JRYg9KD/ka9dd3Co3rtszL6I1F4T605h7EcqeLy9cMOaL0D0f975Ec73n&#10;3URz+nq9D63tMNclwdy7zE9G1JGe0Ra/jTHGGGP2RAOu2wjsldRkOf5aItwuIvPgIP5UO61abHlR&#10;IexlJ1BnoLxTBl2TsFFmp20jifaQSjt2isKbyiy8PZCIu4jChpkb/P+UYjfcRB/Slzoh4GZwBZwy&#10;iwOmtzPSPbqrWxzaVyTa04sAl60X/GnCX35/J4X175tjA4Xlz7TJZNnCZqofwl/x2HIhN/kJ7zWG&#10;2xZhNaHW4q1CCvGn6hKK5UA51vrAnlMyivWhOMLb2yEtq/dOpD/V3uWvlt9g+MhpwpbGol11kgWb&#10;L/elfgvnzWDuRUxfAz+X3NVN0tUeMs/yLrD5UUK38kKedhO5VV5cFrgPhLLWM0jXIkCtiVCLEKW6&#10;X3ZvPgtSqjtdt52cugifJsLcRC0u2ZFN2deluBTvIoapjdx2lXIpnepvdSntFtKN+WDi/n7YYX7X&#10;Nyz904NQzrXLM8v8EGV8mkWxxhhjjDEfBeMtDXxf6BmAacAWwUpMn7gizu7dJIRJf5vyDKgOIulD&#10;EP6yR2POgmIYEb01gXu6yVbSVd2dqnyG1yp41YvuKiUbrbhrEPZfwswN/p8RZd8hdv+utCaNTXE/&#10;vK7SCo/71BdcTBbrNMlhE+WK6yfKKg/1T3k12x9+bmIx/3yZsOW3poir8PyZVg6yhc2UGIQ/CTzF&#10;uCNfGTYvoiCuan+ptIbXt9FKo8BPcZcuzrU+MJ0/+Y1gL+D29l3wCyqLSNYD/N5zhHm1j8GW7p9h&#10;sYTwtTodFtHXkL0fs4/0lEcLbDXv/Sizywm7pHkvoVvt9CMEN/Kxm8iNTQvcG6DcFrH6V6SmPJ8F&#10;6nth+kGUxv/Ho3xGfhcBfRHr74VzlZ3mEG6CeRSvMebD4P6+X9yje/7Wb3I97zDPXOpf769FaB9e&#10;VP8BTF8Ab4wxxhjz1TDAWhUeGHT27G6qTsTjPl10lc0w38tlBpSkVS8Xw1BGl5xI3QPKQcJTr+h9&#10;qsUCJKkm1N7qO7xWwWtR+FMZhbcHVBbhpRvCPohO/L8oEN2xy4Q3cdf6qt97hX+viiH3hNdViKe1&#10;MGGa2I05CQ/VMsW9NUF7pNjdase/YiP/Te2MjvzXxOJM+50mqGGredz4Av4kGhXbO+7ZhSZTnm3Y&#10;yTx3poqPvRB/tQ3dsfr84/diHlVv4a0Jfmti99QjsUchKbWFHul6jHZaRO7htRuCF3eN8/vU04Ew&#10;Wesvp7Rr7KcWp+Dv1J9PWYNk7yV0q5+/vNBNHnYRubEn4dECdwXKRv26rpuITXktArbqYxGtvWNx&#10;Z6KM70XyRRz/Y1x+LzXGFFEfwbWI6RLIP14QJ28al7pvNMYYY4yZAQOrktidnvDFe3VyvMdWFsxm&#10;J7sf2CMte0J6uwTaZwj/9bu776FIukRv/FZFtCNROm6JqtNMq/z8eH1FZRPeHuD37M7SF57bYJRp&#10;i7eK3QK/1Zfq8LYKztWdxM9lsgXZCrNF8KPJ3lq5H/b9MNJRvf+UVvnjnylRRf75U2wvcsNPdXJ7&#10;iXMrmFJc6VMQavHiLFsZoV95m7qIqxUv7rt8nqQHpSGSU0T5CO8vRLmVSPU/2CieUiH74e2tkI50&#10;n1cCf817CIaF4loacZs6hpG9ML3G5olG2UiU1XLfXkrcVXpJ9x5Cd7UPvwJKv/KRqfssssWlPkZj&#10;tkuXz1aU/yiHewHEIvbFiXqTKK66fBHFdUUTMMaYG9E3LLvLl0t9x8NFn7IseFqu+x3myzNkuSSo&#10;35/mcbiwTpyXGxcaY4wxxpwSBlU1AS094EoMCqe+sGJPA9tRvLv7y6FM9BKUnhjD79t3YJGMZlsg&#10;nU1hAG+aRFqF8KviEE5b7reH9kcczRfI8Dod4i6KKuHlF9V5OK0S3orU8onbFAEHU00RKtwlwNSO&#10;jz9sp26tXAK1tZSogp/mfYmf6mIA3IuCaA+Y0m7uzEKOpU6KzyHcsvmXnel1h83Mc+etz1Hy3lxU&#10;EOWzOo7BrXY/pBY41epIcYe3t9LI5w38qN3W2mO1/1de+TM8QVdKY9idNn6RrbD5gsogvG0COykx&#10;GH9TRfy9Icnqk1L9Ww/YfPvYaitkI933Z8CWJts1VvmaSW/llUsChsan97v5LGSbG2oD0RbUJu53&#10;jt92j+vC2yKW+73XGDMF9Sdc94utbgut+Pd0ZDeiNcYYY4wxozCuqu1ATO9oZXBW2z2kwdvsb9QW&#10;BbsWpOVqu7s37aQh/KUmVY+CotHkbc8ub022vVvgqQqFSmN4LYI3TQatovIIbw/gNCR2Y+9FQJiR&#10;h1GwnRa7+akq+IW3IsRVFOPkFt42gZ3Mru7b/c/ft4vdxJMRUVPful7yVQNvOsq0OEmOmwSKTYKC&#10;wmNHEx+pyfjwVyxv3LJCt9K+24Qu9lu7u9/6HCUJtbHLL6RzdezB7zWxPHXSQcOGeKtYRfy1xYwv&#10;kB/1ES9p5vdqe5R7eO2G4MU0YnfKQpQF2QvTL+C2eZyEjeo4eAF/egZeRsgkreqTW4uUulF5RRSX&#10;hCzc+v6f3GwDOxLyZOsjjyknX2titp6bFrPNbkTbWjtO3WK4MWYz9CXLJzNmit/un4wxxhhjtsCA&#10;qig+aPAW3prgvSpiYGt4MnQNTHZN4q5w2E7GrZDWYWFfUPaaRPLAuQBl07vL+22rbok7I85XJ0ux&#10;UZyQl/3w9gBOQ20Qey+iLr+1xO4pO+zWKOVdaQovD9TSGl6K4KW4QAC7m0UczGiivdpuw/0mqvDv&#10;2qT8IYs4iKe5Q5RrltAtgaZYPuG2SVggfNeOPvxqMqTYF+OWEpUizl37dOw3FyaQjrcupEqW1aoo&#10;j1Pt/kyNffDXEroOF66IU/WmdqTJt+7dpgoTpm7wU7OfgeHxFLZrC3amfV4BW7X6Vv423U8Knyin&#10;hcM+G7EVpbUjXynC3lsXDm5F6Z9RLtj4uF3cyguX2o0EbYvZBVQmlUtltuVas3m7InoDlIfK6l4M&#10;13PiMv2zMeY80HdovKyx96bFgbIRJo0xxhhjzCgMqlZffvm9S6CuDe4UR3ibAiabE/E1SM+ljgmq&#10;lW0Gwr9VlLgClFHPLu/NO0JHUD3+pKCM2kp4X6WWT7mFtwdwGl1w8SKCEEd1sq2Uhhlge7X8+H1V&#10;YOf3opgVXorgpdhHYXfz4p9SXu6Rn/Be9Y/bIS/WmTQnaIok+KkK3cGwQEfY246+RBy/yD9/in0G&#10;bpk039oOfw7pe4irububP29bSEXcxVMq7iGdL+2bn2s7ilPPS/mLICV2nTTH/rOolG6PDX7vMf7d&#10;XKDCn6H2qHClNPP7tDEa5hRPUfjHbfP4CBvNRTpC/iLI6SGtmrSd1aZuhL3LLDZ9hrSrLaXquoTK&#10;gEsLnz5qFzf5UV/U9Vw8M1FPEkPVt94fnb2Io8qr+l7dJ1qwcPtOLNdNMI1Lzxld2tWuS332qRY2&#10;LGmKa0mn0q583B8pr/xvehe9Esor18uu8Cg2Y4wpsqWvVH8TZowxxhhjzCgMqlaP3uH3LoEa/60j&#10;HKdNimNLL+VbedskfS+kNTWp3+Ay+X0XlJEEp9RuuPB3aJkSX+pEA9K2ekw2TtV2VAk3epLCy6Qe&#10;cbQmQnfb8UXcq+IUv68KK/xe7NPCS5VSXvl9k+CBCU24V1+kw/23/Pl3se6Vz/C2K8p3RNkNYVWW&#10;U4RuuYf3bgjeu5u7mW7cs0J3VTCfjeK6RVyBNL1NvCP61DhAZRtBfuHnYthsnvBXHfPIPbxOA7NK&#10;966iEnbvF8lU71m5h9duCC5BpcS054DyEzZfiDLc9BzHRmvseyPiuoTASVpbpxZ0E/m/stCt+27r&#10;wtNPFbk3LQCYjdoalwTqF2Ea55ogrf71VGL0WYnyWgRxCf73ovhHC+PKW+RR7Uv51jPm1p6ieIwx&#10;Xwx9wZZ5u93mQYwxxhhjvgZe0mqTWulJQPxWJ56JZ+rEL/Y2TfQSfrcdpHtAerdOsl1mR9G7UVuN&#10;YqsSbfDQictsO8CfJlWXST19U6o5eS0/Ec0DOHWL3dha3S0dzjV2W0BAmrrEbpxUdquElyrYXa2r&#10;UnxZSvm4Bz8P/S0/FfMie+FtN4imuIuzRYSbInQL+YkgaQim9Pfu5m4uiME9LXRHkENRvJGEGm+b&#10;4CV9qRM58PfQxvmpJnan2gdei/eUwM6UZy6mlFYJCppcH7qHOvmtT+JrPW+2nJCwOhkYeZwiOGGn&#10;en/htmkciIn08eX4O/1uHZKpfi59yk2WKKNLCt2ku7vvf4awHydyC/IloW+4XHpRXHEtQrbqZRGw&#10;F+HaYvWJUH1wLcK4rmW3+CKOqx5v4rgu3D+CyM/zzvCP6wOMMa9wr6vPG+XQjRTGGGOMMR8Jg6qa&#10;CNIlUOvlLoK+oJe+8DYF7G2aYFH4MHUJVBeR9C34RTuJyooyz+7yPmRnrCC6LauFq5CPkthdXciy&#10;RsVWEcJUj2DfitIUUT3A76t9E06aPF0lvFTB7mr74fdhsZvg3bu6Bf8vLljA/xFid7Esa5C2lEiC&#10;H92vqYlS2YxgKQjStZtb4F9trTrpjntK6Bb4e4tQRtTNe5+07Xrf1iD6ngmlh+dfo+ybk034qZaN&#10;7IfXbgiutiExYObx5Bl+F5Xw75aYr3QNC0uEXx3TKN/hZTPYWj256I7hMRFh1Re37N8If6cW4ZQ+&#10;0jl9hy42U334GSHdm8ok6v0jx93kS2UzrW+SLa7l2PB7IVv90O/O64jefDhR36r3m0iutsC1COSX&#10;3jlO2tWn+H3cmA+Fe3xozk59Q5gwxhhjjDFbYGxVnLBl0NU16Sj/EfQF3KaKy7IXpofBxmEi5VZI&#10;brfg+Az5Xd1ta8rU2vQ9Klv+HLIaN+KaDnanid3wshOX31ri0K6nLSh/EdUD/F4Su4sCcXipgt1V&#10;IYTfh+9DwmbaY1fZq1zC224QR/eLP2FSIgl+mkI37r91IbsRtApeNZk/sps7m+Yeu2+bACHu7pME&#10;jiTKvAn+HkR5/l8s/2x+ajZEeEuB91+B+yf0sSjuSMoN/l/d1Y/7pjaJiZKYPuU5Svqqfc7W9BM+&#10;e6qA2siphQ2lj3ROF48i71cVuofLJMJdMt9ZyF96XKh2wPV8rLjuTy2C825sswnaj4RxtSU9U670&#10;nfGP7iOM+UboczInYr1AuNOPFY0xxhhjLkXpZZDfuyYDCdKa/Jh23OmMF1hsbDpO+GhI79AA+gm/&#10;XHdCmaUnPfG3u+hDNFuOxyqi9hVRvBBeenh5YeO3Vrp3/U5V6f7h91WRHadiesNLFeyu7gjj96Gd&#10;sASV+Fpth+H+MnGs324eVijlfyalsiiB/5RIgp/mvYn7g3go2xG8CN5kNy06yiaX2ldz0h4/sl0V&#10;SZ/JpHkviD7T7pSftxy9R7zp0y5URxGmWge4pe4J/LV29lYnrnDXMdhvE7gXlIZI0i/81nrmbRpL&#10;EP6lTyLOKX0RpjK7TofHo9hOL96R3wh2SkiiTq7o6o8yhM1LjjdJ93CZEO70u/hnQT4lLD4L2erP&#10;LGSbU0E71Hj+VGI4cb9tXGeMmQu3tMadw5+BIexbTvAyxhhjjPlYSoMzfu8WgwlTfHHEbdqkXy2e&#10;Ti7zbRzSmt5JUYJy88v1IJRdarEB/iRc7Lo6F/ulXXHDkO7ii5baTXjLsia4FndKB7vei+Sh1M+V&#10;drTXxPnmBC52p+7sJtzQru4Fwq/WIb/vvmuYONL9daRzmtAd9n5RmDDxAs6ju7lT9zv+tghLb3tW&#10;EXdTUCZf79x93tO+dFRutQ7kHqar4K96T+L+MubhZz3Hb0fjt9JxBKThpf/j5+rzJdK9WcTChoSH&#10;W93xd5pIiK3q4hq5h9duCK4jdVP1hr/dT83YAunT0cDT22DYvKTQPVomCqOwYcYYcyG4hVfFcN3b&#10;O3OZOQhjzDrcx3p33PLJk1OPFY0xxhhjLgnjrNWJbAZf3cIoYYqTvxoIhrfNYGvKTijsXGpyivQO&#10;rxpduFqezwTF1xTYFvCnF5/dJjJUjz8xzaHWLnDr2eW6KubipJ0+q5TCzIQ4esXu2uKSprhZKrOR&#10;vBKsuVMx4iuKRaXw/L6rSEkUrUUOv5AW3VvNewY/GaH79v3P+O8v+i3MPICTbPa085u4wT+bAp38&#10;4HfTyRyKK8y9hWTZvEXgIt707u4OMu2wJQr/LiDiv2pfmkRPC/N7QjqK4pzSGd5WwX1qn4HJac9J&#10;5eknlVWGdnUTTjvxU0Io/lTPU8T72ShdpG/GSUEvRPlcVegeKhPCqW+8ZJ6NMXW4t5+F8Ck7wsPG&#10;KZ8Rxpgc3MNavDrcH6g/4Y/7AWOMMcaY2WiQdRtxPcEArFvsJlhRIBqxVwJbaVGiBnbethttBJJc&#10;222aQvXAH68m3wBl2HOMqSZQdylv7EpASU2+J6jtCk7vcFB+I9gDtTLD7YijtGeK3U2xBLurL7/8&#10;3i12E2bTrm6heMPfA/y+6+ccsJ+6VyJ9GYFRglN1YkG2uErHyD/kl5+O2M2dSW+1nHB/67OKJDQX&#10;LSif4f1QiLq5GGSA5mcV8FPrI25tjT+n2cW9EOkq3mu4tybuTinska7m81B5D+9dEFRtLDXujDRM&#10;+2zPTEiX8jG8A6lG5Ptyoi9pVpkMLSQl3C4T1bLJpb5DO8116Rm1HL2sI8M1rtz1BCFjTB3do1yL&#10;CK77MvuMSI8hjTHng/tXz+f03MgahNdz3EK3McYYY8xeMOAqTW52D8IqtsSUl7t4UdwMdi53rPeM&#10;vGPjUiL/WaEc0xOk+N3lmCpMpyfhGxQnqbGfFvdh9R5Xmwv3F1SO4W03FEdE9wC/rx7fjlNt4U51&#10;ly1eamG7xBaCNIU83JsCuuIN7w/0pqcHzCvtzckApZ8/zWcNflJCN3+K9wS//7Y1/itxLC384Hf6&#10;bm783MSSuIoo7jD9NkhDs6xUPuH9UDJl3QP2st/tbgnDXWBPbUyClsStReDSNeO5r36kKuLjXl3U&#10;EDZONzmnNCXLaEiExnZPP/HWUxhKkDT1n5smZ0tEu7iq0N0t/iu/M+sZk+r/dUS+7vmexTHeUW7M&#10;yeC+fN4NrgWr+r+/Y2/MheH+1Tiqa4H0MwrLdcpxojHGGGPMR6GBW4zBnunekVqxNW0SEDsZAUUT&#10;xBmRrrmD60yQ3urRqR14VfkEVI5qaz9F2ga/u4je2O2esH2iOGmKW1WIW1AaIsgLuBVFob3K5J5S&#10;+fB78Vvl4eUFwlT7Mbxot8cqhO0Sl5W+CFqj2YdhpyT273KEPKZTIoLKgz9ThW75L/nl91tb42/X&#10;t1nxq3Sm+kz8pY61U1r485t3/t8S6946Sar4f5JRJsr08JNDiDPVR2VRPsJ0lajDTSguLrUv9RvF&#10;OsbP8DeWCaf7v9l+8HfoEeazIF3NepCf8N4F4dKLvUbj2BuSpnHK1IUZC9hVm/waoVsQrjhuyIIZ&#10;9Vl6Vuhdpfu+jjCnPEHAGGOM+RR41s4SuR/e+4wxxhhjzI4w8CoJqN2CKGGKk84M8qZMlGKnKnbH&#10;YPQ2mIyBZRHcd99VOhvSvHnSUjbCnJkARapdOal6wZ/a5/RFFtjNCKMlqpOm2M4I+qs2+L21W3Dz&#10;xHEL4pgpdlf7MdyL4kgr7D1412R89cUa95RYjb/VfpDfp/cDmE0JK/hRnTRf+vGTFbpvIqv+3n5c&#10;AX+arEgLHPi9rcDnn5l0qr6akyGLzQj2i8KGlxJvFzYSabzVa3g/FOJNLzpKUq1zuRPncJ9LWLUD&#10;hU+Ps/CfFl6F4uBPWojEf+u+PZ2oSZqa32yPfHVPMBIm/T144kgtKDga0tQ83n2U3vZ1FkjzsNAd&#10;DC/oIeyt3+DadFoD4b0zzBhjjNkJHrVakDZL5D58IbAxxhhjzFfDAKwkUI8e+bg6YaoBX3jZBHZa&#10;Yvfv7hr+m9nxdakBKOlNT8A2uNSu9itA2+vZBfYr0M0Ce8VdxQ2qggvuVeEVt+KiEdxauwV3n7Ql&#10;jpLYXYwbt9X88ntVIMa9KLrhlt75h9+MkJa6h0u2+H3q8diY1KKP5qSAyoE/s4Ruuf/eR/y7+X3p&#10;DNjt2c0tQakpXuCnKA7p95unAoTdfVFIC5KhfqAliIrDBTDinLq7G1bvLX7fNPmlcFypBRT3yD/h&#10;qmOfZ/Dfs7jmckeYkx71D5l66G6PqqOkbZWN7n0L3ReANG8Vuv8WprogmPonHWuc6T+LqNy5LHQb&#10;Y4wxO8CjVuP8rQvS9KzWWKN745AxxhhjjJkEA7KXCZjRCRXC1XZ/bRZYY/BYBPcHUSDh/3ITR6R5&#10;04SZwMbpJq8/AZUpZZsWJfA7VcTC5MgEd1N0x8+qGBJ5LbajRFnsvuiCNMwUu6sCcSkugVtK7MZr&#10;U1TEPX0EOd5XF8i08tKD8hZmq3SUQbfQLfj/psVAKhOuqbu5BX6qi1twq4q1hH/LjulnSEpmJ+3U&#10;RRRZiHfa7m5s/fbL/Ff1vGk3psJydYvcQmEIWx3HFEiLkcpfhFlF8YfXU0CSUs9Z/HSf3kOYnkVr&#10;L33QGSBNqRM2RsDu1wrdQdc9jP8ZE+f6lv9Q/2GMMcaYMnq2cmnBtkVuY4wxxphPgYHZi1DBb0NH&#10;fBO0uENt1OY9MYgsgvuDeMhP1d2u+H/LxPwWlMdI/iaw0/UNYZOHsk2JfwK/VSGsF2xpUrfnhS0V&#10;N/4W0UcTr3/mqk6+yk3GG+w+aa60RlwPKP3h5QXcakJB8SW2ES4l7Mvfj/cq6UUC+F3tk0nr5r4P&#10;M2kBAX+phR14zQjdElxe6oHf00LVM4TVPdOzm7uZb6WTK3XEMf6KeZad8PZ2aulcwM/URTwZiLZ4&#10;hH0vKm/+SKRSP9dczFCCsBJkdT8PiVQKpzTIVg+R5vQzBf+tOj2VuEl6m/d5lEFXuRMmPbYK+6f7&#10;bjJpavafo0Seryp0b5rEviP7HL/1Hz9B+lF6udQePWlujDHGTIbn6zKvsWnMRHiL3MYYY4wxZ4PB&#10;2YsYooFfOHcTJl7QYDC8DION6u4t3F92Diov4VziUrsllN6fZG+HsvGRiDtB8VaPJn6GupgqEGEv&#10;I8bt9v12zGfy/zaxG4qT1iqX8PMCbqv3DE6tI7RTecV+dVJe7uE1BUGKC37CyxAETx3fLUpl9gxe&#10;m6IE7hJcVicUcBva3Uu41NHqAn+p0xPwI6EzPfERaahxih2kpKO6gExE+RyeXuIdFpdmobz31v0a&#10;hB8W6FQOYaYJ3i91hDlpSR1fjp/02AbvKut03xHxn070JU0Wup8gzTOF7ub9gJueD0OfOlAYLrXD&#10;3SbMsa33B93zuk7xTDHGGPN+7p4Pen/Xpc9v6LMuuiQKawGWFnDq0rvA6Rb8ZSDdGitt+h63UHgu&#10;i9zGGGOMMWeEQdqqeBrO3TDwq00sbZpc0eA07Kwi9/D6Cz+3dkpebpBKPodEnQKe8NoJyrbrOFH8&#10;Tt1tjz29oNbi3+0YccUdcdTY/UWZdMwWu1cXJSTy27zPkmXWVWf4r+14HRKxCKdda81JgvCT3QmX&#10;EiXws9bH6xmmNHUJPRFfWsDBbzPfcudSPXaVLf6ri0NkM7y+HdKSWUhz+NHXRNtacLIbUe+aCNz8&#10;PMVGsy1HfKV6SPerkeYiiiO8ngLS0xz79KQZ711Cd7Dbc3MU0qR8dPV/WbCrPu/rhe6FKI/f9wb+&#10;refP7QjUcOtCYbi6nxkZZJNLabt9imEtffymfuRy9WuMMaYP+vpfQVvPHS6JvkPPLqGwYfr0kFyN&#10;rS1yG2OMMcZ8Cwza1ibJhib0NJCM8C/gtmnCnvCtidmSEFLjcitTSfPMI1s3Hy9v6lDGTXFoAb/T&#10;Xxwxq5fa3zQoDv7sOmFPHNV7Nbii2L16QkUlnmKYe/DWFCtw714MQbCpYjdp0ORIc6Ig/KQm0PGX&#10;FiXuy4D/KpzS0y1oEEYCVzr/+M0I3drROyR2Eq76nFJ6w+vbITnZ58/hAgrllO5rZ6A655oiVMkG&#10;tpoTcYqTP6qDlzaDW9cJIfhvCaSnEcGUlp8klYmyS01A4k/l3dVeesv3CEhWuv/sJcrTQvcKKhuu&#10;v0QZDUHYzadArIHNrkl9+YugxhhjLgxdusaGGiPeC9oaqw6L2g2mL9SaCenT83DzeEBlx6Uxo0Vu&#10;Y4wxxpgrwODtRaDmt6HJdcIVRS7cNu1cxUT1CFXlI7w+wO818eo0O+Z6IN0zJ/K8u3tnqK+M+Hsj&#10;6navXT6H1DV5yOyWu5zYHTyUIf/XxHpxAkH1GV6L4GeXxQGEqQmTXW2BNGZ2niu/aYEEf92ihPxz&#10;aeKmVU8v9KRtAf86yq86QYT76rOnh1p+FH94exsk4343SLPs5SeCHgbR7r67W3XBpft12oQXtjQZ&#10;VxVeI96H8Qo/L8cmK2zXAiaFld0Sio8/p5jEVDpIT7OfeC6fEniVvV6he/M9PhuS1Z2PLNjt7ivP&#10;AGnufqa8g9ntCZPK920H908MeQhzeF9tjDGmH7psvcvfxuNcy1Hjewvaqyi+SNapIGkqI5XN5rGA&#10;ypNrl4VpxhhjjDFmRxjAveyY0eAunLsgaGv3zfDkqcL+mFiHNJfE7tpu89Pt1MlA0lvHs6ehDLy7&#10;+wAo6upijXuoE4lJl12EQPozE/C7vziSDr2grlGcxI+yL4L7s+DUOoK6OqmNF01St8TUoeOECVrr&#10;M9PlT/ypxRqRj92E7i0Ql9pC1/OHMM2d7PIT3jeBndZ3uw8XHhUn6RoSUMSssulhNK01sLlMdule&#10;n1YP2Ep94zfinvo8wGb1nsb9NEeYt9IqsunFa/e3rfGve/MUwv+C0qM83xI4Geym+/EzQZp3K5OZ&#10;RPlOaU/Y2Xw0q8oszBljjHkDdMUtEXvTSSKzibScapxAejS+0ztL1xhvDeWPyyK3McYYY8xV0UDu&#10;NrJ7pXsQS5iqIA2bjk+OgecquK2KSjgVxSgNiMPb5VDaIxubwI5eWC4rrF4JlXOtDd8T9XLJlyzS&#10;fmWxuyqWKW/h9Qb/bwkx1T6P8FWRE/fhdkC4TWI3fiQepL5pi7/0Ag38HSZ0R/l1P3cIl6mXTc+z&#10;e2TrZrjMtLhaEJfqZ5OAIiL8oc8W4mstuEuj9HNN3cUtsKfnQEbkftnNPQvstsYPp5jEJB0qq2Y5&#10;8SfTn2lxQa/QrWeIhe6TQ5ovIXQLtalI9hCY0HNdp2xsfoYqLfzx+N8YYyZCv6p+WqdrrQnYf1Lf&#10;y3U6ETuD0s6fs4wRVc63o8pnlKNsRP52n6MwxhhjjDE7woBuVRBhsDe04zeCrzJqc4HwRWGpZBun&#10;muAjLjnRUyuLXrbWi+mD8u45EvpyL1ykOzPpvPt9RzpGxO6quKs6Ca83+H9LPCnmU26y9+NtHdyH&#10;T58geK3vqx6LjntK6Fb6udLfLZY//B8ldHdP5OO/KZooz/yZOtGDvepzijh376OJRmnQhNyUhVRC&#10;ZRnmD2Nr+gmvScgp3+K+R/awm1pEoDTwZ5c+EruXOcI8yqEKfpoLAvCmydBmud+D/9Pt6BakK7UA&#10;qZcon8sJ3SLq6kp039uESZ0E0ULhuXRfHbaA6huhfPU81bUIXrp0wpOEr7VLbmuXwsnG6fqiMzOj&#10;vGRj9AoT5oOIul3E6/tvYl9avH5G6Y+8/JlL+dN4eOmLTtG2lZ5I25Sylh0uPRctchtjjDHGfAoM&#10;8F4mh/lt6Fs8ChcmXtBgMrwNgQm9aKyC7aIYUEsTXHLCh3QXy6IX1Qt/dhcfzX+E8tbEZVP0i7q5&#10;1MsXab6y2N2cNJcf+eWfmvAogr9qH1pJ3w3cVffDEwsKezO0TrEMcEvtkov0p+sRvym7W1G5cXXv&#10;iCVoc+enbPNnF0GoFrfiDW+7QBS3nRE/sU1n9+/zLyiuVh2WINwuE13Y7BG55WfXMQlxVBfK4X6K&#10;Y41JR3NRGH6ai0CUX65m2d+jMBH8VChdkcSpRPlcVehOLR48E6Q59X6FVz3DN+9aU1iuXRbxfAMq&#10;M67fXZoqRy71K+rXH0QuXfjZlYhLl+KWIKVLgpvSpEv1rNNi7kV0pf+j3vPIz3J/KM9FsVH/j991&#10;yc9yLb8t1yH1t5UlnXHdp/8+b/dtY2kfutRml3ayXPrt/lr8Lte9Hdm9v0pxPsRFstUe79vkKRZx&#10;KP5Ix/29feojxGeg/ETeVFfK6+kE7WeULq4p3+JewJbKwSK3McYYY8wnwkDvZaeIBoDh3EUMGmts&#10;etnG/upEtvIQXl7ArShg4XbZ79Upz5GNzdTKz+wH5Z6dqD1MMNpKsl2+U+wuliVuVQF7AduaJKhO&#10;fuBeFExwbsZD+E1HGGNCEwMlVoUNfk/tbO5NG8GOErq7BPgFwmiSq1WfmmDZrd1iv3XfTJ+Awuae&#10;IvcN7O/+uRCiGc4H4Xab6MKu2lVKfMef6n/3ScZEet4uepIG9Ret+1H5KJaX3KJM00Scp1wASdp2&#10;EXUjz5cUukm3FihV28lZId1qv6ttjd/Vn0mAGM6bwnKpb5PAdErxYhTlJ65FpJJIozHVIqjdLvK/&#10;CFcP17O/O78q848WuRaUr8jfIlAuwua9OKly1XUaoZx0qF9XXSndH1k334rqk2sR7VfbJdf9Qo77&#10;e3e57sX7JewiwMvmcm833+E+AfK43OMqj9ML2msozZH+afUlW1y7jf2NMcYYY8wJYMD3sltEA8Fw&#10;7oJwrW+dbhJwCL86eanfw8sLOBeFpdF8ngGSrwmImZxiMuPboNxTu7zhEoJ36R594ghRp1SmNbG7&#10;JhD3shoPv2uyriTE3wj3zWX0Y22Vl0l2fmsK0rhrsqFLGMF/0+5WlC6ukd3cSltmN7/a0q5tVun/&#10;ia3INBEOW+pzdl98cMd0ARGbulfPKnKn0xX+DhEbiUeTnEVIi+7vt0+Cko7MM6RYZrjpExHVPvaZ&#10;yPspRV/S5h3dT5Bu9d1D9/7ZIB+LGKNrc56wcdlJfNKtfv1+l6XEKwlWi0g1TfAw/VD+Gje87RlB&#10;/Lss+jHmqqhPjL7xtiiAny4naD+jtCsvyhf/ngo2L/t8NMYYY4wxHTDo0+rYNboHyoQp2bqhgWt4&#10;HQITq/axWxO7WwLWKXfyZJj5IlArQ7MvFH924vb0bVXtKNJaY/eX8Ep5VhcNJNNfBRvF3ay4Zb4v&#10;OmVhQ9h6gTQ8CMP81BSkcdckc9cEAf6bdreCfU1cjOzmTgm++FF97d5eFcctwgKkY/PRyphRfcze&#10;IdG8XxRfJGEzmDuzyJ0uX/nh0sT9YROSxFcVTXF/+0k3JCNz6sXtUxJr4Ky2kdpNv4B/taXTLfYj&#10;TWpPm59Ha5w1z1lI/5GLdS4BZaK+7RKLF0jnvagtUeMmZvN/c3Kop7ctEidu3/fmq9D9pr5RbZ9L&#10;gvayS/vSgvYa5Gf6Lu4FbFrkNsYYY4z5Jhj8lSYXuweFhGlN2G96ScbEalqxWxVqcS9OfrbCnhmS&#10;X11cMIB3d78R2mJGfDvl90QXdD9FUmscIXaX7vmqkIz75nuKuFcX9eDUtK02EN43EyZfII5fsZv/&#10;SlCpTjLjfjqhW2lSPvhnd1sijCZUqpMpuKtMDhUOammSW3jrhuDTRW4hm7LP34xIsWmhDuE/QuQW&#10;kZbDn7XE2xKB3yqUEb92ZLfuS+Vh9Z7HTTtBu9o4/tWeTjdhrDSRtl36z7PmOYvq+ScnZoEyOWRR&#10;1ghKF5f6bt2f6ie9Q/v6TFmQ2QvtZpfFP8YcjfrAuBYhexGx9Z54+d3ZWZRH8r3LLm6BXYvcxhhj&#10;jDHfCINADarXGHqZZWDZmlAdHrwTtiR2VwUi3Iu7KXG77FHmIlHeaVrlaPaHOsjslPzn8H46MumH&#10;3V/gK/dF9aUX9+qCnQxr9cPPGSFH7tNeyn+svkI8twUT/FOTDNUJhpE04X83oUZge2jygjA3UfJm&#10;pAJ+1IYPn2SKfNXoThNhune6ZsDmr2DG39IY4hf8Dz1nCar7Ubv/hibCokx3m5iX7WzaVAb8ecvp&#10;HMTb3DENVQEe9yWv04V6bDb7IqEyjCC/8HPqvn4m4jv8Pm+hNJG2vYRu2T1dnrOQ9st+p3svKI9T&#10;jAdJivrq593arqvP5C0Lo4h39ue7jJmG+ru4FgH7V8TWhZdFxFY7vuxzeCvKu8oiymeXZwR2LXIb&#10;Y4wxxnwzGgzeRoavDE3KMsBsiV3DE6WEXZ1U14A5vKyCl+JErwba4e2SkIXZu7v9cvBmEveQ2u0p&#10;J+ozaYfd0637OuJ6ptm+CbtJHCT8w+QzP0m8aAmZCjd1136pDBQPfyS+V/MZ4U8jdCs9XKO7uZvf&#10;xo/8vm13K/G3BLu0aIvf3b7LHeX00C6ScaXHFPg9u8idLl+VF5fuubf116204l789ILAy73IOPUe&#10;wV5Xn4Ff3Se3XU/62xN2gTBnFbrVLw+1+RZRbqfLcxalnTw0n6Pfhuo1imh3iO5e0F52akvU/gvX&#10;6njDfCRvOwWMuNXnZ94zTo/umeWKn8zJiPpR/7Z2lPjDLmxd0UzNCiqrKLtd2rvscmk86HksY4wx&#10;xphvh0GhBugvaCAfXrogaEt8HR6EKuyPiUc0uA0vq+BlNY93vO3FfSukvZW3LijLTd9VN3OgHjKC&#10;94vo9G4y6YZdJwRk/yeaVZrlRR66dwneQ/gH4ShjL+pyarmEzRf4XRM2VxO6h1fpE04TLNXJlbD/&#10;1okq4q/uviWNzcUQeFMd7DaZJLD9Mjbg5+ZzSGkK70XwJjv/gN8tIvdufSK2R8r3rX008SvNrfZf&#10;HEPhfC90p9phFszt1meUIL6zCt0q5+mnMAjsDo3nz4TaXWTH3KE2E0W0CUyp79W1JmZ/5dHjynPk&#10;XWVwL3Tpuu3W3HIRhd6Xl0vPf10Sz5ZLdbFc2g2q61Y/celZqV30So/SttTVLv2IwPYpTgAjKSqH&#10;Jf/39aJLv5XKWWHu60F+7697O7pk+/la2oKuxd9vnBHPfV3e1+HtPotsrBJ+7utbNpY6v9W7rojv&#10;Oe336ey9lK+1S+3q+brsAhelO9K/JmAv9aZyP9044WpQhlrAp7a51yI+1aXmHVRnri9jjDHGGPOD&#10;BocaMD7D4HFotwBBV+3dMbzbirB68XuBtDZfvhsD7d12gB1BDPRn8tbJefNDtl7xd5qJ7GSad11c&#10;gn1NVpRotm3ysGlSnfC/oh7/1aRUkz3qUOkI811EuK4+AP+7iFZKi8qGfw5NYhBWkyzFcgi3txwt&#10;/QzpqD47SWtrUVf6SO1RsF8cF+DWvG/kJ7w/gJPajyZuuyfpCaM2srvIzSUBaEREeOtiOuKv9Yc3&#10;yFetXp7zPOV+wc47hO63L2pZgzQ1T9oYAZun6d9GIf2792tXR/dRFFcVvKofk4jz1WK28sp1L3Yt&#10;QpfGax8ldJEPvTcrTzeRlHzei6I30ZLfU+C3e2xoPh/ahPqVRZhXO7tva0t72/ta4lqu50UHSpvS&#10;aEH0AFTm1IHqZfpzRTZlm396QYIxxhhjjCmzNhjVb+HcTW1wi9uwqEPwLWJ3cXflljSdAbLQWmDQ&#10;RaY8zTFQF1nBW5PBbz+hoHaf3bFrOklDTXRrxt0In+U28YOt7Iv+9AlE4h4RDhXmLEK3hKmhtkK4&#10;ZppwV9287djyNaL8V1F6w9sDOCmvu0wq3RNpK04sya2WfhFp/K1T/q0wW0Ru3au79ifY3yS2KX9h&#10;6i0Qf+befLkP+E11o3vwmc3ljY3m/TmbyMsZhe7mfTMCNk/Xv2Uh3RrTWuTuRPcUl/rE+52fejZ8&#10;haCt/HF9hYi9B5TNmjCu8nPZGWOqqH9QX0GfMf25jU3163q2ebGNMcYYY4zJwQCyNAEyNKmJvbUJ&#10;0hu4vUXsxpte3lch/GHfvNsL8jB7d/euAoLJ01O3W+6vGeheiqTU2LVtkYZi/wPNuPGT2o1dgzRo&#10;srWWjmemny5B/F0CSvjvqhv8TxetsKcJ6y3PieZxwIqDP6cTgkhX6/55aCf6fyuvM4jyarZR/DTv&#10;ncij2o0m0rvTThgJN8O7/bNgf8qkHTaGFw5uhehVzlWBK9wfylL/5/eX+1rlEV6Gwcwuu5hrEJ+e&#10;oWcVuveYGJbNy43hSPPSL1jkNr/QHtZEbAuxxhjzZtT3Rn88dVyHPfX7eo/W/J37d2OMMcYY0weD&#10;ydWJJX7/U3jpgnC1XdTDwjLBV3cwYzMjdhd3P2fCnx2ysboQYJTRujf7oPqIqmmC37dNdBP3W8Vu&#10;bLdOOThE7B5g+lGz1EV64mGkzeBfExxTF9mEveFJDcJKoMyIe6fcHUC6iouyBGm/HTfNPyXoH7Yz&#10;lrjSiw/wW213Kv+Wn2cijCa9dq834ugWuZW++GeJt/THxJtZfPAiYPPb6n3N75sWBmJit+9Sl1Ca&#10;+XNWobtnQVQKbKrtXmpiWOkl3Zosb91H5oNQfcd1L2Ivu7F/RWxd0VSMMcacAPXL6qu59hC5vYvb&#10;GGOMMcZsg0Hl6oSbBpzhpQuCFidYsTksLBN8WOwWyk8EeWA0n2eDfEwTnj6lTD6JnvqNtn74iyLx&#10;vlvsroqF0IybPGii9VAUZ0Q/DWymJiDwN7Q4gnAz+xulYdNOa5UhV1UsCffTTqCQtupiDdKvXc0S&#10;A1KikPxxSUjoEm/vIWzXwieCtO7BNJH+3Y8qF8TRvXgj0qf+oioqy09EcyjE21wQgZ8HATvyU2L4&#10;3lFYbKfa7SyUN/6cVeievlglbF5GGCSt2uWf7s/MdVCdci0itr4P/Sxia4GuRWxjjLkQ6rfVl3PN&#10;Frk1F6mxtJ8LxhhjjDFmO5qEuI001+kWIBTmJ+grxDV8DCbBS2L3P4eXKoo7gqwxfWfl0ZCHqbu7&#10;4fJl8mnQhk8teBPnW8Vu4pcwVqP5Eo2Nd4jdtx27M8FmcyICP0NCN2Gm7H4n/kUsHJ7cUFhsNNvd&#10;aF6PhnROmUDCjiaOfvPLvyUwdBFl1l03EW4Tz+nfC+JQ++neVXqfPv7KRjE8boefHkO0qfEAabst&#10;ZuCftwnMn19f2ZIHgjdPXJgN8Z3y8zQkTeW8h9B9SmF/DdKp9mCR+8OgPiVub3qeG2OMOR/q17n+&#10;Xv28+vsZaAzA5V3cxhhjjDFmPjHQXAW37glDgmnl/ioa2Ia3bgi+Vexe3cEucLv8UeaCfMzcbfkR&#10;ZfJpUC/pF038Hip4E9+7xe6WUHhWsXuqMIPJ5i5K3IeETJEo5ybYUH+8qW0SPiUcRV5PL3QL0pq5&#10;h6qEjZe6jXJIEX6H2gfhimOAFsS7uV1kIR6Jbl1tOcrlZREgv7eevYcKQKQn1Y/hT5ONEh5bbWPo&#10;5AXC/YPi+DFxDMQ3ffHQDEjaVwvdpLH7EwHmUliwMMaYD4J+XXNvU5/d2Nq80NkYY4wxxpgqDDZr&#10;4nS34Emw1g6yIdGBcFvF7tYk4yXEkBrKw09WtqOXEf74ReRkUCdddRz1eMgkJHG9TezGbnPnanit&#10;Qh7eIXZPW1iCuV2FbvFjZQylLcp4U99C+NT3f/Ej8fQy/RhpHd41H/W6Kkrye1qADjvdZaYwXEOT&#10;YqpLrkOO+yY6tZ1u0ZEwxWciv7fq7dCTUkhrcXFfL6ob/nS3B9VnlNkhRFynPZGG9G1eyPKMbIb5&#10;U0ISp0+UZ1F7ULxcy/egdYLDcun/unTE9v0lv7r0yYj7a/MCr0+G8hk+tcsYY8z5oGufLXLrWWqR&#10;2xhjjDHGHENpIoffu3diE6wqxmmgG167IOhWsbs60TiarrNBPqbt7gYfZX5CeusY/4cI3q17LLDY&#10;/QRxThG7MaWJiV2FbtGKYw2F4VK73Vz/2GjmU0R8l5pUUXpvie8gyra4u5PfUwsDBP7UPrrqCP9b&#10;RO7DdngoDuLaenzy6jOR36v1RpyHnZRCdOmFDRlIe/dO6ajTwyA+te8/RvSnY4/ywOZphW6Sp3tN&#10;ovKhIjfxqT/RQo/dvv2JXb3j6B7TJ5t0coHyKaF82gKTq6H8R/EYY4y5KHTn0xeoxbPRJ38YY4wx&#10;xphjYSBaE6m6Jozw3xK7h46YJOhWsbs62Yj7RxzbTVa6xZISlIl3a5wQqqZ7Bz91ubvgTRytb2aL&#10;t4jdpO0v4bUKXqd8j7oH0pbqw2pgJiN0T9nljJ3exRbTJjqwldotip+i+HtmlGbSnt5FiF9NSBWP&#10;mMbtD1l74S99f+J3q8g9ZfFDBuKZMnmnMgqTL8gtvJXoLduh9hvlOpOuOiL+zHNgGsSn/uWQdjQC&#10;aZt+lDv2zvxNcom/U/PbwdBx+zMhDRqf3QvhHy+CK5+RfWOMMReDblzvClsXg/4iO1wai1rkNsYY&#10;Y4wx74HBqHYplOgaqOK/KrZqABxeuyDoJrEbrxkR+HLiyBrxgjGL004ifzO6j6J+0kSY3V48sX9m&#10;sTu1mAWvmqQ+FNKWEuJLYKIppuA+RegWsqM03wxXwI/ExSmnQ2BHcaaOnsbfqY/2LUHSe/JY3c0t&#10;cOsRutN9A/6GRW5BuGmLH1oQj8p02gResNqmFU+4r4J76vQYvP7WG3+7RCSCKL/T8oqt9EIcvCvu&#10;2UJ7FeI79aIW0tb8rEQv2DudsEiypk6Ub+C0pxGRNongelarnD5NAH/7IgNjjDF56LeXsbyOF5/y&#10;7JYdLs0FeO7IGGOMMca8HwanpUnxqWJ30D0IJkxJ7E7vPq7kceGQCfi9IR+ZOkhBmX3EjvdPI6qn&#10;G+pTL7S7tHNsn1nsTgkEeK0t/NkF1UlE3w1hmzudcZcANVUQkj3sroqdSo/SxT9nieuajMmI67d4&#10;I9ilIPm9R41XxQXci/XzjMqNP80joPFzGZFbEFeq3fQimxHFAzhVF8qUwj2Dv+d+NN1nroTdSko8&#10;xN+hQjdxnf5eJ5npxSZZzpZnkqR6P4PIfUPp4NI9cNoj7e8hnX+v9HIN9akn4hLlbYwx3w79tZ7b&#10;U5872PoL1yGfJDLGGGOMMQeiAR6XJlclPmjAp+NwdV1iEoA0lyYqu9KP/6bQSlxDO+8i+APYSovd&#10;eG8dUfwxEzaV+hzBuzZOBPXR/D51DdrGLoI3dk8rdkOqDeNvU9mOEtF3QXk3vwMb/cBukw9KA9dt&#10;lxp//4VLbWBaHYf9rJBy2l19NUi3BI9UHvHX3Mkqd/z1CN1N4ZzrSiK3Fg6kdshv4KWt8VtmkVn1&#10;3sBddfcgkPL/9PdwR+uoQvNexo/SvHd5/xJ5PPXCRNKXvgc7OE3/RlqUv9OI3CXULrk0qa/nkhaj&#10;aDHbLmOQrZAulamed4fdSzMgvf7ckTHGnBy6a43jpz63saXxvebWLHIbY4wxxnwSGuTpZb81eNQA&#10;kz+nFVNJW0kI7p5gS5TF6FHmL6jsw7kJ3quT0di65K7ANchOZuI9BeWy6ZhlMxfqY/NCBt2D/Jkq&#10;GGDzlGJ35DX1Io6/7u+hZyEdtUnsrokCbGWE7lMf8VtD6W6U1wOq4wh6GUj2TTD6yUEd5Y+r+XzC&#10;a2+5FU88wFk7UyUUDe1OJdzRIvdhApzKJKJ9IPJcBPdqHeJFYtwL4VwFb1M/wUBam2MrvHW1t60Q&#10;1+n7NKVvZplgS+35FEI36VDeJMhOPzHhaJQH1ROX+gw9T0+1gIL0aBHUYacljKLyiyQbYz4QbnPN&#10;J+gdS32S+n/1mX+KS32o/ur9z6LnyYi6u81T8ncK2NL7yKHje2OMMcYYcyAM9JrfSn0G/7vutBuF&#10;NK2KPKS3+/uAMQhu0S16RbgHiKtrV0GtvkbyembIz7SJMmx9zEKAK6N6iCrZTNwL015Wdf/8WK7y&#10;DrE7fRQ/3qctErmHNCy7nkukyyVTzvi5stDdffw0/tPfFj4DJDktiOFP92nzZAL8jIhsD/c//1f7&#10;v+3ijni7Idw7RG6J8r1jMX2ncIsouba7u3p6jNIYXlfBvdS/N+/ljXl5QeUTplfBixZDzN69vIrK&#10;jT+XOGGGtKYWsGSIfJ9F6B4+3eFKkMdFvDmNAK60cGXeq96BT34y5sJwD2vcpzkgLbbTvJbGU+oD&#10;u8eB8h9mzZuhOqY+s1W3XHr/tMhtjDHGGPPJMOgb3fF0mgmsBdKzKvKQ1m4RgTCZyb7uXe4R7gHi&#10;6hW7ixNGuH2U2E2WZu9SPeXxj58O5b4IUNMm0Rewqb5oyour7p8fq1V2eUmW3R/zr/Te11EmU4my&#10;qQlhzXLBj0S9ZhuQnwhyKUj6LX8j5X+lPJPctJiPP01UNftd/IwI3bJ/W8TEPzft4haEfYfI3d1e&#10;5J9LQpb61dVxTwZsvOzu5ueMvWIZYbNUh9VyxV31N7Xfwl7x+HSc09+Y3wrxqF1dYuEOaZ22GE3I&#10;Xph+GyTjK0TuEuRd/YUWjr5d1CUN6vPOtrPeOzmNOTG6R7mexWyNnbTgTydczH7nOdX81rdB+c8W&#10;uf09bmOMMcaYb2LrCwLhTyWuVvLTNcDFf+Y4ze6XoQj3AGnuFbuLgtzZ6mMG5Gnm7u5L7Z68KhT1&#10;MqGpyYjhHZZZwv5mkQo77xS7NYlTomthjco8ws1E6av1i9U04p76DjF+rip0K39byv30u8tIY5c4&#10;i7/UKTDyg9/hXb2E3TTZSdijRW4Ju6OLIpTWh8UD/H/4+G/svYiR/FYVouQeXh/ASfVYylN1wQPh&#10;Mn1vF9hcPREDJ02kDreXLMSh/uAyu0ZJa3VXfy/k/619OUk44tv3l0NlwqX77a2LP4lfRwoXF+8e&#10;AfF7F6cxb4ZbUWL28zHj6qf0/riHmF2F+D5uLuUKUPQam017JoQtH01vjDHGGPNt3EaDGznTSwFp&#10;KYkNXWIR/pu7m4ire8dKBH1AaQ7nFAQpTmyfqS5mQbZqImA3I/Vm8lDE3Z9GmEHEuUmw0v3zY63K&#10;LqKY2mXYf0D5Ci9pCDZbtLj1Ufyzdi8WF//glhKX8HM5oZtkdwnAFU596gTpS4v5KguuVD+Ld5Xf&#10;HoszmhDv0SK37oMtIndxHBPuozzYVRrj9yL4ealffq6J7sX2jVtNJB9GNrnUp6s/vC3W4f/TFs+V&#10;iHgvtYuItOr+nlYHUc5vyb/iJf4ZffLHQxlpZ6Tukbe1VeJW29v9vqzgY8yNmQj3lOZQFgF7efZK&#10;xF6EbB0xrr5n98XQvShN/LE4eiCUt54BU05+U3viOnRsb4wxxhhjTgYDwim7abCT/qbsnsQA9wXl&#10;M7ykIUxrd1O3zQj6gOIJ5xQEKQpOI2m6Aq266AFberE+tbB0VSjb6ceU9xB1O/yCS/jMEa57id2r&#10;k7383n0aAcE02T/znrn1K/yzuAhIZXeL/A5+vokOPz7qLHFcCZKdFoBrYOPUu8tIYnoBS/hLiQf4&#10;e4vQTZzvELm1S6l7UjfS2ixP/DQX6JWIdP2WB//O7hR/KMNI6wuyH15Wwf2tz42ZRBlcanxBemcL&#10;3W8TC4hX99pbFs9cHcpNu+Dfdnwvcb9N9CZe9UFdi6KNuQK060V41qWjwGuXxOn7S2MBXVowpnHg&#10;vWC9iNb3wvXpxOssSrfywT8tdB+Eypoyn7IwLerv7SeWGGOMMcaYE8CgcHiC9Bm9JITZt6FBcyTn&#10;AQ2Cw0uakq0F3LsF/gj6AHZ6xe5inWHrU8Xu2d+R9HHmk6FYswLJrlC3D8JND4TL7IjeS+xePW5V&#10;v4eXLgiqiavNRHneJg/4m+57+CktOuDvUqctkOSuCRr8tRZOnbI/ImnKZ1p8UD74k5pokr9Wucwm&#10;0nekyC3xZugYZcJp0rhrdzB+h/vgqItb2fA3NS4kzH3fUOw7lRf5WQPnqSe3vAvlkT+X2yFKmqfe&#10;h2HrcLFAcRL3lElzc6vHt4q/xC9B7dDngyBO9bsSTCx8m7dA29Pzd7nuBejbDmldcX/c75LWYrp7&#10;wfnwo7+vhMqGS2Wmfk5lqvK1yH0QKmuV/Yw2ig21+0udpGOMMcYYYw4gBvtT0KAzzL4F4q/tVO9a&#10;7Yn/qvBFXCMC+svAnt8sdjcga6nJ904OEz2+AbXjKNe3E/dZd/0SJiMW7TIJWio/fh8+2pvgm4Wk&#10;5z4lyvaFJZ38Mz2JEX7etpNsBNKbFjCVPy5NwlTrAT+nOr6dJKm/7drNrXxG8CYEOUzojrQdLXIP&#10;T+RFeocn7gi76RvFEX96d1b41WRj0b/cI3kvyC28XRLlm+uSE61KM2mftgtaZcGfw8dVxOnd3Duh&#10;cuV62zHnxP0W0XuBuG/fN1c6+O/yOQQJY949eAGoJ41lXnYox7X8pkv1+nzdi8zLdR9muX5tRnvV&#10;pTajMcByLYL0Ikq/CNO6sGEmEuWqMlb56x62qP1GVPbUg+6NzW0dGxa5jTHGGGNMGQ0UbyPHSWgA&#10;GqYPh+j14rmKBsXhLQVBMuXSNeGxNsDnty6xW6zZEfz+p/DycShvkc0pYK/rW+mmDMWpCYRTEfdI&#10;18Q7/jO7oaeL3dgs9jXkY5MQSnhNBgwRZfgwkcBvJVFeIlvPbm7ZvsxOSNLaJWDi73eXM381EVrj&#10;NII/aekSju7zmQG/Wiywu3iheoq0HSq+EacmulNt5BnCaeHhpok7hcfO28ShNUjP6ukUKqvwcklI&#10;f1fbPxOkW+1k08KIe7B1eH9OfF19stlGtJe3PKuI95Dv7Y9AuiRWSniRkLkc6yxB514k17upxFJd&#10;tyOjI2sfAfn518ob+f13ke9/x/8XEfjQZ7DiI37VgRfAfAnU9SJq3xan8JPuNwvbJ0H1wKXFIJvH&#10;ptjQuOtyp+gYY4wxxpg3wOBx6qQj9t4iJBJ1UawiTd3HAScG5l0TP9h7mZRTHOGcRuUbwR8YyeNV&#10;IHt7CKqH70L6RGh3pxQt4n5L1zF+mwtclNfwPg3M1tr25sll0jw0SUy4l5Mi+K3U96QFh7Bxmcle&#10;0qpJ3NQkjcqB66GN6P/hXOLtR6aShl4x/5ZP/pmeTMTv7kJ3pOtwkZv4hsVDwul+mDZ5hy0JKqdB&#10;5RJJ+4WfVV6XFCln19fRkPapQndwqAhKfOk++dPRfcR12y0aP+0OcWlhzuHPcOK8CZm3RHwQ5EmC&#10;uS4Jdotwvojnei7fxHO8LgLyvXiu8aPefQ8V9ojvX5Gmf8v1f+L67/l/Edz/uwi2K0SlRRGXfK6Y&#10;NqpbLovaF4K66VpAWwIbFrmNMcYYY0w/Mwaj94S9o1++W2JVV3rIQ3VSRe7hNQX+X17C+W1E7F6d&#10;1OL3jxW7hcoqsjoF7Hl39wQox9rnA94KadM9lxa+Wm1MeQ2v08BmTQydIiK08vVMlNvLZDa/b5pQ&#10;j/CXmJginekjy0Xkba3MWp8KeavwT/xdwhF+9WzvEpPlvyeOXrD9FpFbEOeQ8BZp3rybew3szhYz&#10;h1E+I1m/RL4vRdRX1wKPM0IeZp+Sc9hnGIjutijnJ2az1h75v4TP5bu+Eks3PbNrhO3Dd3sTpz6F&#10;4XawAuWivn/35yDx/F9+YsyB/38bQXcj2qO5ONTjImrfTkngJ4vaF4O6milyv31BsDHGGGOMuSgM&#10;JqfvnI2B7qEvJ8RZm3TuWhWKf62gL0JcXd/tlv8I+ovSG85pCLM6ycPvb/1m+t6QxWp9DHK4OPJp&#10;UIaaiDgtcd+l6hm/rQUu0xeUyGaYX2PKSnbi6JoYlv8I+gC/D08mRhpOP1mlNCqtXC/99Rryx1Xc&#10;8Y9bsX5x6+7/Z0H03ZNR+O+uQ/xL6E6VZS+yy3XI5P4zxHkTXEbyRhiV+267VLCtNrzb4oIBftsM&#10;/1a726U97AXpVb93mdMoSpCPqQKh7IXp3SG6oUUlH066TeJX5ScBXLsip99/agv8OVyUiDy5Xbyy&#10;2zMR2//5TxR5qKPd30+jDZqTQb1onLYI2MvO7PuTC7RoZzmlwIL2hVE9Up+bF52EDYvcxhhjjDFm&#10;O3rx+BlmzgObmoQ4bCI6XppWUf7CWwqCTP1uN/G/TDDpt3BOQ5jVF3p+/+idymQxUx9dfHqZHQHF&#10;OL1eZhP3XrMfkp9bgALY2UPsnrZApwRx1HaPr/ESL79JQOuexFDZK/4wc2pIrnbEpSfOozyqzwD8&#10;1MTuwxcoEa0mo2oLLFYhTPepBgTbReiWzcjDO0Ruld+oyH27F/jn7hO6xDF9AeMoKq9Ilu6HzROh&#10;R0Fad12UcCTR7qaBPbX/I9qx7rePO7p6BpTL8EkzBNcOcH1HVX3ZNLEYWxKztBvzUNGKOC1636F6&#10;iKKZDrb/p1z/n4gqBf7/mwi+G0RT/JSZaUMdaXyyHKd/L0qrj7iJ0rrwunaU/nKpDm7H6i9XVI/5&#10;YKjnofeKZ7Ch8eHh43pjjDHGGPPBMMDcZTcQNlNC0wyIpyi8KR3hLU2rPHBPTzZFOTwwmKaS2N1t&#10;62qU8r6Rj5jMfifUy+bjyvZG9wd/mv0Q/or3vNzC2xQw2RKkpqxsJ929QseDgMv/JVp213GU+env&#10;L9KoiZp0/pSvKNPmRB7+au3pyJ2RqsNukTb8dx9VSxiNJ7riaiF7XIeL3MSn9qHvpg73c4Q9fBKP&#10;+E5z6obKLsrg9JDOwxYlHEHkZSrYHOq7CFotU7lzqa/adL99EVPGCLIzu8yxpb760Oc/cU5v6xdm&#10;t+cN5fy/iTia4Pf/yZ9/E0F3hXhOfdLUnlDO92L18u33Zff0TazG271QvYjTFqXNEGpD0bY2jfUJ&#10;b5HbGGOMMcbsB4PNXV4UYyB8yECWuGoCdddRlBrER7hVlK/w2iTK4IGe8Au1NIWXj4UsFhczjEJ5&#10;enf3RijG7h0VlPtt4oW/h+3a0v3Gn2o/hJ/iN8gVPrxNIcqgxpQJKOJJr7h/ziM/qY66JzIIo0nz&#10;U09ekL4ukVv05At/rf5q9++dEkfXsez3RJghsYKw077lr3RwHSpyE5eOKd8s/hD+rZN4UW4mSdT3&#10;qfutHsjLUP/dAptNsRtvElN0Wob6Hwkwv+ng38+ijP4++DE5KLOpi6Ywqb5PuzinLE7Bjupa7y1d&#10;719bUPp/Yv9OyP+u/Ri2/zVx/Hdc/+EWYQHc9ez+LyPYIRDt0n6XfkWX2uD9pb7m/lr86Vp2NC+X&#10;BOP7axGPl0vjhNnXcxzLdb+7+o9cv4J1ZN+Y3VF7i/a46XlNeIvcxhhjjDHmGGLwOZ0YFO8+qCWO&#10;4redSUPXcboEyYj/qQkc4n4R4VUm4ZyGMDUR4eNfGsj/JvGhgHd3b4Qy1MRLCtVhBLvBT1odfojo&#10;TTzV3dl4aeVj2qQSaSkKUc9lNAqmRhYiLBN8Q88Cwmli+7STb0pbpDEN/rt3e+K31ZZ2+yYdtjeJ&#10;3L15vUfhRuJ9JtKhfuGw5xpxaQHE5kk8gY3hY4ZnQjr2eGZ+FKpvruE2f0bIi9ry5na8RtjVWPu2&#10;K5BLzxnFdxNJ94rXVNll8VTUafWUqyzY0Zhn90Vegnj0HPqKI/B1vy1ly3Xk8/Jfcf0XxP3vVNZ3&#10;l56h/xVu/0l4NcZcHO7nmSK3512MMcYYY8xxMADtEkd6Br3hd9cXcewXd9Mp/vCWppU/3FMCOv6O&#10;ELsPmUR6J8rjT1bnQZl6d/cEKMeUgFhq9zjpRXr3HTlKZ0T5As6t3bjTBErSsfsR19g5euf8qScw&#10;SJ/aWNduV/xrYqZ7VxrhWm15+k43bKr9ajdntzih+uPa/L1VwreO568S6ThsJyDxqMy6d/m3UD4i&#10;irdCUroXvHwTUe8ftVBQ+VH7u2XQHArlrueFFjrpvlNfqH9r4az6ZQnH2rk5vJisBjbVlnd5D8Cu&#10;+shp4wlsqY/f/b5THDPTvRXS8ruwZtYVWTXGmOmoj1F/rb6Lfw9DeD3zPn6eyhhjjDHGnBQGpKkj&#10;SPGniZXby3b8u0kMlned4CCO2kR/1wQ6tqqTJIorvFZZS5PKIpzTEKZYN7h9hWi7VpYT8CrjCVA3&#10;qQlc/FXFXNyn7SYqUOyDavEqXeFtE5hqCYKb2yM2WjuLp0G5DAnCR0L6unY6Rp6Gn1WE333n/j2Y&#10;HRZsI61T6g87Q2I3aXiHyK1jlofKLMkpJvZIx2F9wVWI9vZRu7kF+bHQ/V662hP+JYqrH5IIPmVX&#10;PDZ2E70F9jU+m9JvRp6njKtqENVZRG+/axhjTg99leb29FzaKnLrUwEfN9YyxhhjjDEXhIFpU2jC&#10;z69gxX9PI3hje+ZR5pmdxM3J+bXyVDmEcxqlP4KXOLXgNAPKoOsI4gzY9O7uCVCUPf2A/FXbq9o7&#10;13TRWzYjihdwKwr2uP05vG1C+QqTL+Cm/nHzpIDS+mNxP5RW5SWiPCUks2tXAv5U/5t38GOntmhi&#10;SjsSmNMk/lBdR16nPouxJxE5DWk4VOQWxLVpJzdh9d1P3cPVXdPKW0T5dqKMDUTd77ro8h0oT2pz&#10;t0yadzFloRr1KJFhuI8SEX430Rvbam/T+pWwtdvnPYTsby3XURRvJMMYY04JXZXemTa/exP+IxcU&#10;GmOMMcaYC8PgtLkTSIPY8H6Dn9JCl3gOPwtMFyfbNfgObykI0py4x+afwnsR/Ky+NIRzGpVZBF0F&#10;91N8J3RPyGaXmNKBd1xMgHLs7QeaQpfaPdds0Xt1Eph4amL3FPEKO7Vdv5uFUMxsOko6Q5TTqQUj&#10;0qe2mBKC8bcImJsnZrBRLX/i2XxMPWa6RPx7FGZWXtfAdnMHXaThaiL3bSEE12+5RR5qnObYRtK6&#10;+wKYM0P+P3bylTxZ6D4B1EHqtKcsmFyEh+K4pAVh1eft2s9uTeM9R6X3J7bjIM7TLH4yxph76KKW&#10;044schtjjDHGmM+FwWp1YnTtxZ2fu4WuCDoV7NYG610DcGy1jjLXBGNLrDtK7P6KyZRWnYyAzWm7&#10;Lb8dirOrHxD4b/YF+JkmestOmH2A31sTtpsnYRt52LzoAvu7HdeJ7UtMZJA+CZuptoI/1fm0/GBL&#10;32itsamOCT8s2kZedxUSZL9U9vyu9qPPceyahnuIa0t5LeldXdjB79XFVwofXk/BaDlcncj3x+3m&#10;FsqX2tkto+btUBfq+3ZZ5ILtYZGWsLu8b91DNGqLm4++FXunlyiU1qP7w8Oee8YYk4F+afOJF+rz&#10;uSxyG2OMMcaYc6MB620EW+dlQoffegVv+Z06OMZmbbdV1zF58v8TrIwG+OF9FdxLokvX5KviiXA1&#10;Pv5FgzxWj4/dgCeiJkFZdgveQXOSWPdB5Z7q4eX+w25V7MZ90wQsJlq7rje1QYUnjbsIH1E2V9jN&#10;ndrxLD9c008YwWZrscFQHRPulrcfE30QTvfioadXqGxVFlz6LqvS/bArem8Un+LmbzeES+/0x19r&#10;QdxpTlwhOaP98iUhrx89AUu+LHSfFN1ne7U92eXqHgMR5p/DxO4QnXYJblp4R3j1VbuOy1WWP7Ht&#10;z5Hlb4wxNeiSZoncWhD68XNPxhhjjDHmQ2DwWv1mtQa54fUBnHoFb03WTRNRsFXcWUdc3eIGYaqT&#10;SqVyWCiVRW9a5D+C1vjI3UvPUBbTj2TtrQ9ThyIdElYIkxKUVV9cw6I3YV8+QaC4w3kV3Dft1FSa&#10;w9QLuG2eCMWGJh2mgk3V4emP+SeNEn6yx5YrT7t8HxTbrTbZNSkk/1z/gN1uUUthuD5W7FuDvGoC&#10;b+j5QDgJ813lJb+3wAVUB+H1FJCk3RbEnAnyqHv8Y8dDyts31OMnQD39LviJ6psC9iQody3oifvi&#10;sOeB4iLOrWO1XcfmRHHoLm/i+jOXxmq7fqPcGGOeUb+ztb8jvN4t9EzzJgFjjDHGGHM9EgPi1Z2Y&#10;/D4idE0RVLBTnHwmTd27rAhWFf2D4o7UUjnwe9fR2QTJpOP0otQMyOf07xJTH1O/t2iG+wHVhcKk&#10;XqLxO7rL6aW++S0jFg+/3GO/KMLhtnXXuMp6mvghW1yXEEpJoyZvUnnHn+pglzxht/W97t4+f3hS&#10;inCn34k/E/Kqshr9jnm3yH0PYS+zu1uQpN2/6/8uVP9cmoQ9fb81Cnmz0H1hqDuJnepvpggF2FF7&#10;SO+ixq/GS4c/G4hzeLc34dJjwlGiTg6HeC1+G2N2Rf2L+ppbpzMI4TW+ko2vebcwxhhjjDEfCAPa&#10;6pHRDHqLAiHOI0LXlJf9UrwapIeXNARrHumO3eKuzEpaunZ8EaQpdmPza3Ynl8p1I16lPBnKdFTw&#10;1mR+uj/Ar3a/pkVv/L6Iy/zc+t6yGFpQQriWGL3pO5/YnrarG1uakD79vUAaVabV3fgLKnuuXftH&#10;2Y/oVsE9JXri9ZYvpfknZB6FiXR8rNi3oDxybV0QsHmBGDaau7v5c6r7ifQ0P9FyNaI+P3oSVvmL&#10;9mQ+ALVZrim7vrGRFr2jDb3lXiHe9HP7GYULM7tAFIfu8l6D+PUZjUUA13ufRXBjzBD0H+rTht4n&#10;7iH8Vy2gNcYYY4wxHw4D3NbkSXGyGLcuoSsG45snhbGzOpEi++Gli0QZiNV0N/Kfzit+M2L3qXaQ&#10;7QnZnT5Zr3oO82YiFG1XP/BElwgs/8RVFb0jLS9ioH67eagzJEoTriWkb+r3yNOmFfsCG5eZzFA6&#10;e9oUfnedJBeJOqjWMe5bRW5Njn+FyK28cg0djUs4tfOpAgI2q2MEuYfX00CyMqfFnJ496vOMkEcL&#10;3TtAmarf1GkHWtz7fGkxjU6PUb88OoZJobpVPPxzU1smfFr0hrfeN6RzaDc14XZ91xlN156QpkUE&#10;V1v8FcK5Nr8zG2M+C/qF4feJewhvkdsYY4wxxnweDHI1YC5OKsdAuviyjVuX0KWBdQQdBjM1IbRb&#10;rCJM89hP0r26a7xRdumdhnjPiN27CzpngvxOnXzE3qm+r/pJULxd/cATI/fsqujNb3pxL/ZXa2Hu&#10;wX1odzDhikIobpvbHTaG7wXC3o5xDlOnhySPfMN60875FthX+y6mSfUTXl/AWd9RHp6UIly1TX8K&#10;5HH4qHIR5bTLpB12JYwViTSfro5I1+lEnSyk/V+U/sjKR0N2LXTvAGXavQiFYDqOe7OI0EJp48/w&#10;c4uwzQVhkYe3L5AiHd39EGE0VtvtuY7trgV1Z0BlwiVB/EUUj2wZYz4Y7vWZIrf7DWOMMcYY87kw&#10;4K3uSmRQXP3eMV56Be/Nu6BKA/1R28pjmKjxMJnN/1vHm6aPVce7xe4nyHLm2OledhXFvhnKdljw&#10;JtyQqEFQTUxrF+ht91b8XETx3CIsMJoOwtUWvRSF0CzY0MREFxHmMpMZpPU2iXNLfD+7Co3Ybz0j&#10;147N12T6KcXbs0D+VOfaWblpMQd/dm/nxFPd2Y/7KU8OUflGEi9B1Kfut48/xUCQTwvd+7HpMwaE&#10;1wIcjS92FUWxr75lqA8jXPW0G9xOs2BEaYlkpYmy323cjv3RMcfpUDvg8hHpxnwY3MsaK+tZNEPk&#10;3vx5H2OMMcYYYy6BXpB/hsLryD28roKXXqFr02CbuFaP8eP30aPMm5MwijO83+Cn6o7wnrTg3WL3&#10;CuQ5swghDfY2nyxgylDE1R2QNaib3Y/pJ5rWApWRnWCtfmDzfYuZZv8giEtHpV5OJFV6SfcWQWFX&#10;YUztIuIp8fs8498zdih/7CQ1eVu+xa0TB4Yn7o4uJ+JqngADp9yBT1lJ/Dgtagdcuse+6jhN8qv7&#10;wEL3TlC204RezC0Lc9Tv7AK2dZrB0DhIaQszD+j38HIKSJKe9dlj2H9R2fBnl/4Vu3ssrD0NlN2L&#10;CB7X/ZH+77o0HviKhU3G9BL3hxZ1b5oLUf/JpWeE7zVjjDHGGPM9aAB8GxHXqa6uxz0teONPE3zD&#10;ExeEr03edu8CIEwm/+I3zfy7KkApj+G1Cd6bky3Y+zqxm2ynRL5OTilIfAq00+6JzAXCaiL5bcJl&#10;zz27QJiWkDRlFT3xFPtWpTvydTmxiDRvEnxULmFqN4ijtnNOaV8E3NZ3vYsQ9nKLFLKQr6V8Ln38&#10;InFXJxxxP+XubkHaTiV4qx2oLrm+cgKWPI98rmEXSMf994Il6KpO7kUxLfTQX41TdclN6ddOs+Hn&#10;fRbiUFu5tRMufRYi+56x25gZ8xIg/qS0/cQ2F+x27/bGv97BfvvY+HvKhVOkS6J3t4BDmF0WRWJ6&#10;64I7MxG13bjUN+mSWKdLz4zlKHfdf2rvt9OduJZ+yztXzeWhHWvMvKlPIvzvszPMGmOMMcYY813E&#10;gLhFdTIe9x7BWxMdQwNwhbsZWQG7o0eZNyft7m3z70x5pfKHP4vdBcj3phXNz3xrOR4FRbxplwz1&#10;ownaPb/V2EpfV59Eeos7vSIvUyYZsKNJ/oc+Sva5JGJdbgEHab5NzN8ysgGVSZjcBaJo7dy/TcTG&#10;f7sh7CeL3Jqsm3IMcJTTW4Ub4p+2wO0dqC4iqW9B5aN65PrqyVflX2XxUyrHQrwSjG6iNv9V37a5&#10;HrAhIXw3lNaI6gY/6dnRLD/8HHKSD1Gpn9tl1zc2h3Z7E1TvSKe/x1Rut4x2oDLhzy7PTGx/zLHm&#10;X44Fb3NJaLsWuY0xxhhjrooHYOekNcDWAJo/TWEFf6lJH/xJyBwSaiLsC5HG7vZFmKxId5tkIZ7M&#10;jpZUOvBnsbsAWZ+6u1vtI0ybHaCIp0x879nesV1bQJEW1OT3J8g6xJP+bn8WzOroR8U7Rah4B0q3&#10;yoa/TXS/xj9XwX3X4+9lP6KaCnY/UuRWnlRmXJsFbnGmciIdarfVxVe4n+rY4GdI3+FijupQ5cI/&#10;v37cH+VwGMSnSW/1tRpH7bYoKuxPR+nnz0u74bfmOENhw/uhELV2fW8+xeIZ2eTPx51MRJ7Ur3Yv&#10;FCDMLn0tpod2nZvzQP1NH3sbsyc0W4ncw6dDCcJb5DbGGGOMeQcMwHT0nVaqa0Cm65JHr34q1IWE&#10;lCrUmSYBmgNp/GUFb00IdbcBwtUmbYd2hkbeqii9XJrMz0xkpfKFv4zYvfs3jc9Kpl56wN6pBYkr&#10;Q/FOm/SmnnbZwYPdYt+BW3qnMH6rExO4f+09W4Ji0YRO6n5WXbTKGHbdwUP83ZPwNcLeR415yI9O&#10;HZgpcOsZe8pyIl1VsVhpD6+nhTTufvS0OGsdvgvK45Cd9WqDUceHLYhSPIpX8c9E+YgoXsCtuXAj&#10;vL4NkjB913fk++NEb5XTTw7zRLnu0sZH0pMF27dnHNdtPiR+NpOgTC12m0tAc9Ximk2LoxSW65Kn&#10;fBljjDHGXBoGYMWdXDHAO+V3xb6RGDBXwU/qO6n4S03wRBvomhTFf+0o86EXXcI1J886SeVJ/n68&#10;lyFtXyuckX3v7r4IlO10IQWbUxcn6F4K0y9k2wZeJfC1Jic88XCH6jFRZjfwp744swN8z92KzX45&#10;C/n4COGPPOi5q8k51aUWI0wRuAW2NGGn+j5tOZG24rjjjt0+wzAL1V2kdRew74U+dxxQ3ot49rZd&#10;XT8pmU51MRP5LT4fcEu9pxyJ6kf1FEncBHY+TvQmP93fzsZ/9/tjFtnFfmsM0kXU/8s9ym9abK4x&#10;hxY/L9/E16XnrO5t7zZPQDl5TsmcHtqo3m9miNzqn/yuaYwxxhjzDjSg+xmalcGPd1ueBOqiOdkg&#10;P+G9Cv52E7wbtrsH/4TJTGT3kBW7m/GS16++P8j/7Ime0wsSV2SHerqBXfVJUybxsdNaPNHsO0hP&#10;dVGQ0htevx6KQ5M6abEHv79H2PPvYnvCbddFK9jfvLMLG5cWuUm7nk3anXjbua0yV75mg93LCDek&#10;tdqWcf9LeD01pHOK6HZPtA8/WwPKoqvv60VtjUvPorf3MT8pmk5V7MZ9tXyjHZ76u72kcYrwjY2P&#10;E73JU3PR9TMqzwg+HcxLfJ41tt0sxGJDwvi9KL4I4npGf50oTp6XxT66Fyx0m9NC+9wscgu1d/5c&#10;9t3CGGOMMebyMBhrHo29oAFgBDNvhKpI1ZkG2xGkSgzKm8TgPz14x29RtMLW0MQH4WZOTKZfuiPv&#10;RUbz8ylQBN7dfXIo1mk7YdeIe2TzBLZs3AwWIJ7qrkS8aLKidb/6GEWgKFRW6Ql9/P72c/y32p5k&#10;N7xOA7NKr0SITcKu0safS05Eke5F4NYE+nAZZCGOS437SHKmnzu10LZA2c8WRi6R7yOgLNSXTN0V&#10;uoBd9U+n+TYn6Ui/53WSGkPjTztwF8FPfe+lBC/VJdemUzII/1GiN3lRnXY9f6Lud7snoow3IRth&#10;bleISs9x3Zd/5LoXxiW0/d4rd5f6lPtLC2lq15o/ic67jBkW21yK889cWhChvH3UQg/zmdBOl3eL&#10;TfcH4S/7bmGMMcYY81EwKGt+j/geBnIWvE+A6iGqpIoG3hGkSgzQm+BPLwLpgTz+Vydrs+l6hqAz&#10;Bbsesbu1W+yrxW5RqusNeAfaRNRGo1x3hXg2PSMw0RJRqwsh8NJceIGNrz/Gl2LQZHX6nn2uV35q&#10;LUqYMlbA1CyBWxOx6scvNxFFmg8VuO8hvsuN+UhztV3jPn0hxh6Q1GmLyK5Yj3tBcewidKvdcZ1G&#10;5F4gPXstdPuqSX3ye+uDf7I+BuE/ZuxBdnQfpd4dF/Df9Q7Zi2wTx9bPd3zV7mPyq/HFIr5nrsX/&#10;qfo5Y0agHatf37qYySK3McYYY8yZYIDWLYAQxpNmJ4B6SE3WZesrButN8JeerMBv7bi7oRXf2Nw6&#10;kbGQntCQ358g65Cmrxe7KYbZu7svcdzsVaA8d9nFtgZxDYtJBNckWoti35HsH756hyP57xW61ec/&#10;TGzyW2vs0LVYBf+qd/Wzyw6nZTfTJnFX4WWPf15uYpY069vzm49U3IrSwB8tblgu1dPaJVHt+Vqb&#10;LF+u30nz5YqsbwI7mWfRJXacRVo3Qf1pbGdhAlQOUR5TiXvklGVMunRv7sHX7tqkvod3e0e4j1nM&#10;SX5GjjXfVfRX/URUQxBe4+WvEr2N+SZ0f0dfPAzhLXIbY4wxxpwRBmldO7sXGOBZ8D4BMdBugr/U&#10;xEKHvZTgjR9NYK+CjSGBmKBDbXaFLsGL9BbFodG8fBq1MhrEx65OYoe6qUJ8o6c3FPuMO1Ynivk9&#10;2zd87SQ9eR85fvTl+cFvrcUTqxPF/K74JWbrqMspgvYaYft0uyyzkG6J/m8Vuc+GymPluj+mVZfa&#10;U3MCEz9/iqI+LSQz0xdWUZnwx0I3UA5di3wyYE9t8NTjP5I5a8z8zNdP8qsM1Jf8FEcfEe4jxiLk&#10;Q+XQtaAS/7suwpHt3jQ9E2n0KVPGfAjcz+qrNn3yIPoFz08YY4wxxpwVBmvDk2kM9r7+KNh3QzXo&#10;ZT67MjX1wh6D+Cb4Swne+FudCOL34Z27ChtmttArdhdfjnCz2A0Uxezd3f8Sps0GKErtojyc0foj&#10;XFXkw31VqOL35sTmN7cpsq+dDN0CKmFe+jd+a/XBt0ls/eX6e/zrCO5dF1zIPpd2mV1ahCH9Q/Vk&#10;ujm10KT0/SRzjGhD3p0IlMMuQjd/Tj/hTRqnjsvu8I62gLLQKRzdO5wF4T5m8TjZ0SKt9H0W99Cu&#10;fRRxbNrlvaB64s/XLpQ05spw72q+bNNJSYS9LaINk8YYY4wx5swwcBv+BhlhLXi/GapBA/js4D01&#10;OaUBffivEvFWbcr95nmdoYkDws2YvOtarU9eixMmcgtvXw1FobY4W9Dy5NJGKMO9dnY1oT1oMU7X&#10;7p0IUwR39TsP7UL34I9rHfx95akkKp8otyEIq4n85ajqqgineFTOXJuOCMywxMU/P0Z4IT+p56/Z&#10;BuWsxRE6YUCXFmOozerUAbV1jTHUb6rNL+2+eUUVToF0bD2K1+MSoCimLx4Je5fY2bW1HVXwQooV&#10;VN5cXeNg/OtZ+bVHm8t/BN0Fopi22AU73u1tzEXgXtW8hMZ1W95/bie48E+fkmOMMcYYcxUYvG3d&#10;PeIJtTdDNWiitUkM9lODdfxOE7zxszrJMNp2CNoj8JfoFbuLu0ZH8/GJUByzd3ef/rjZs6P2GcU5&#10;jO43Lk1gapdulxiH/y7BG//NI+aUhvB+yx9Xtj/4uqPnyLMmerf2l6dBeeHSIj099z5q8on8vOUU&#10;BjMP2uYiom8ScAg/vOhB8YeZr4aimP45gLB3mcU1aoc/Ka+jfHFp51p2AbQFvwqU44jo/WlHm6cX&#10;0+NX/d2uz/Oe9LT4pLoy5hPh/tz0XW7CWuQ2xhhjjLkyDOaGJ9WEBoNhyrwJqkG7j5qoriNIk2y7&#10;wF918k/t48fnIwoXXroh7KZvLkF6og6/VXFd+QuvXw/FMXV395Y2Yn6gDDdN8BFekwXPO6m77r9o&#10;E6mJQfyldqIrX1zpZxd+dQ9/3aQF+d59h/WeqN5Uz1wSbT5O4L6HvKWe4+Y60G67j7/Ff2oB4xq6&#10;X/jz9SIM5bDpNIs1sJd+jp0F0px6/uPvd3EG/84sOPO4N4HKiatX9P6YsiU76V3V+NP9eoljzUWk&#10;92NOlTHmE+CenCFy633DIrcxxhhjzJVhQHf4sdBmPtRBVvBO7zjC72bBm99ru9WGJg4JN/y9eUF6&#10;05NJeK+Kbz22vgG1ryiaWbhv2QD10fyWdYPV3dD6/cc5R62PeCb8TkXtMsx/DWT7bUfYb0H1H+1W&#10;Y5OvmXAiz9Mm4s15iP4sfaqE+qqfkP0obJj5Wva4j7D5sujrCpDu7PP/N2/8u3l6kuyGd5Ogt01G&#10;e/sYIbUn//jdtQ8jimmLykirhHyLYsa8Ge7DrtMkniGs3jt8YoMxxhhjzCcRL2xbsSj1ZqiD7Et8&#10;ejBP29gkePNbUZgmzPA3dLe0WcKmBWr8VicLe2x9AxTJ7N3dfwnTZgDKb9PJHVDcaYNb17cQ8ZsS&#10;vPG3aTf6M9jTxPE37uqeWo57oDah+uHSN5M1If4xE/y9kP+tC1OKPJWzjtnuWlAS4ZcFCLdvVHNp&#10;IZue76e8SO+p2j/pSYk4+BvalUS4rxdeKAML3XeQ9mafovyF91/4rXrv4O5Tdwag3HpF7+F3pDOi&#10;/ETWquBv1zEbtrvGrjWU1jBrjDkYbkGN9TSu7RrT3kNYvSd/7buHMcYYY8zHwkBv1gSRBe83Qx00&#10;d/NR3127MuJFoEm8bKwJ3qvIf3jphrDDR5kTNiVQ41WT5lWytr4JymT27m6/hA5CXWyd0KtO8uOu&#10;iYa0oI5f9RHVSUzcp+1Ijvh2PRrzrJD33cTTUVQfai9c6iO0OMu7ooBy0OT78GRdiShvlfXLfcxv&#10;Ou6xKGrdhb3k8fFKs/JRQ3mMfx6CyjOStwpetuw6/OrxN2W7l9B92T4q0l8FPy+CKj9njtJ33z2A&#10;yo0yTy/Ewa/6qI+5t8mLnnWZdrnr2A3bqodmOjJgxycdGHMg3Ha6f/8p+okhCGuR2xhjjDHmk2Gw&#10;15wU7MCC95vRi3fURY30sZoiXgqaxIvH78uD/n1zKDPUXgg3LIiRxtQOK7w2J56xZbH7CYplZn+i&#10;Mv5TmDadUHabxO4w00R1FEGaRJqKE+Vyw88UEQo7H7UzqgflPYrhLagOuR52bXNZIHmCMpHonF4w&#10;kiHKXmWeKm/8aZe2nqnaua3n3kfUFWVQFTNUTvLHP5Xnf+D/mjzVznctyJiy82+F4thL8YafLhQu&#10;THwl5H+Pb3RfWugW5CHThlfbYyKsRYINqPwo4/SCtGiPH3PELvnJ7vLe9VjznjqogR2/CxpzANxu&#10;GjMPj88Iq760aw7MGGOMMcZcFAZ/M498tOD9Rih/iUXVFwHcu3dVE6Zb8Obf1V2+I+lYIOzQy47S&#10;FCaq4LX5PfusrW+DcpkttH3MJN+R6P6K8utGYcNMCvynhRr8Vo+nx33z80hx8GdIrFA4Lk2oSERZ&#10;jn7W9af4f/ZS/7cIiLoOE08i7kMhTomsmjw+7fe2lS4uibl/T1qX+n3HJUF1ys6ye8Km+0ugHJrP&#10;cKiOV3G/LQSgXNVWdP9vqjPCq09e3Wl/8zDGV55eIci7FinMFrr1LPuExR6ZclntKwhbHcPhbnFv&#10;AhSl2m/6XQa/H/POQXZSfR55Vp+72/2I/SnzH9j52sWVxuwNt5jeyYbHX4TtWgRqjDHGGGM+AAZ/&#10;Wyba1vCqyTei8v+phjIM+rt3A/W8aMi+Xi7ivzVGd3dnJrJfIE2pySL8NY/FzNr6Niia2bu7PbE6&#10;AOW2ZfV79/fSCdMjeBf7H5xnHGXeLQApDOmSEDlVPLlH+VYc/HNXgQr7046Dr0FetHv79MddK21K&#10;J9fwPXF2VBf8sdAdUBbNUyJw7x4HEWzTeJk4X55nSkc4d0G4rz35hOxb6K7wk6My5LX4vWGcq2M4&#10;lXt4NROgPNPH8Kve+PMRO+vJxx8iP1XU3viz25gJ+7MEb+XFC/6NmQT3k97Lhk9gUN/BpXcui9zG&#10;GGOMMd8Ig8HZk8Bfu9vkDGReDvBTnOxagyDa5TSV3jTco7BhJg1hUqvv5S+CFMGPxe4ClM200yKw&#10;5YnVASi37vtjQWHDTBeE6xG8Vxcx4LRpsQR2u3bYEKTrSNGZKK38mS5QYnPqgpNnop4l+p1+Aknp&#10;JL27LWA4E+RTCw9UL3pWf/3kHuWReQ417z/86H7SJXFm07ON8A/9Hj8NLUyJNv2VixvI9/Tv3Ee9&#10;forQ3Ryrk9/qt4Zxb70TemHNRChPLc5J9y3h9yPqgLw037cE/nZb+NpT9hmwt5wG9HzCj5/NxjTg&#10;HtEzftPiY8LqPcWf3DDGGGOM+WY0qPwZHk7FgveboOxTYgf13it477FjcOhlROF+gudRO4/gVTL3&#10;A34sdhegeGaLbd4t0Ynu7Si7bgg7/B3YznhX731sDE08Ek4T9KmJRPnD/647ubOQhtvx35G0KWBz&#10;uP7XUDlxXWryiLTqCOqvELpLkP+/qC2o7rjuj+TvPZb/ildm0Z/KYznSXmWi/9+OmedS2U1rP9h6&#10;GX8ornDugnBfOf4g63sI3RrvfYwARV6aY+O1tngPXqqnJxHeJ+7sAEWr9t0jenct7jsrZCX1bkl+&#10;q4s0toDtob54C8SpZ4yu3+czP/t0PPOV0PY3v5cRVu8+voeMMcYYY8zPAPM2SpyPBe83Qdmnjvrm&#10;xaBL2IqX8WnIXpjuhrBdopj8R9Aq+LPYvZHeuqmBrd0muD4VyuwtYjfBNVmRiht/mtB4ERn4bfSo&#10;4NQEB/6Uxrfs5q6hcufPlN1a2Jq2gC3q83K7yKI8jXkrtEP1cy99k367eegk7H3d7kDyrJ31U0+h&#10;wt5HCd2C/GSen9VnJe7Vd0K1wfC6Gcx5990TlIkWaqXbutpxBL0sZENCf3PsGH52GY9g+yxjBt8T&#10;5mugvc8Quf1dbmOMMcYY8wqDxNlHmS9Y8H4T1GlW8EqvgsVvWszqYGjignBKS8+EUFbs1tFzVeQn&#10;vJsVKKLZx95/xJGNR7HlHiXssNgtMKH7MjVpgb/Ve1K/h5cUJTvP4HWP/ms2m3d5k8dmH9ZD2LvU&#10;JNJPyo15H9w3xQUs4daN7sUw8TWQbfXbU4Uo7H3ErthnyFpmEUVzPEX5tJ7Bm3bPEV51+rvo7Bvb&#10;dQvKpOd73noXuvwpSOQjs9hY48td8ortMwjePs3KfDy0cz0D/inu5yEUluvjFq0ZY4wxxphJMFDM&#10;7gS+DSzjygqNXqX8Bij3lLCjOuVPWkyU31vASRB/Sqhag+DpXaDZePBnsXsClNE0UdHl3ceWsifs&#10;JrFbYKbnMwObxKDIa3OiQ37we7od3WtsrQPCpyfJe1D5he1TTywpfbcEG3Mw3B/NI/9xG93VrTH3&#10;V03qKr/qd24FMAnsfaTQLche5l0u87xsHWW+9Rn1Ms7Wb+FsAopFO57TAix+NR66tFhKHlLjF/xp&#10;Qcb0/rCnvGcT9fdVfbz5LtS+dY9zbdpkE/ep5xeNMcYYY0wZBozZ7zw/TEbw/+YOPPxITPWA9A1Q&#10;7nqpaK6a1UtDBElBkNnf7x7euUvaUxOh8hdBquDPYvcEKKbUApoMlPe0YzO/AcrrrWK3wFT2O4zF&#10;+HCr7vJRWP6kJgbxu5vQjW19d1FCsBaBTZkoxY7qcKhfVDp+rOyH8suf006qk75NE2nGZKGt3QRu&#10;Lo0dmmNd/I32z1+344+ymtqXqY7C9EdCFmeJ3Zl3hy3j9lL/PGzzk6G8uhaw4V/P58uWJWnv+T7/&#10;9H6RuA8TvJVPrtSzw5irQvvWPOMfaevD76ci7s1NJ4sYY4wxxpgvggFkRrj+x/D+i34L5yL4seD9&#10;Jih3feswI3i/1G0N/E8Tj7C1ZXd3aqe50htBquDPYvckKKeZgpOP9ktCub9d7BbYyh5HXpy4wE39&#10;15+UJy6JypoYVN8jMT0rdA/vdI74FK/il6AlUVvpkQgjYWH1ucbv+u6mdi/I79B9QLih5+ZofKMQ&#10;3+mEb9Ize0FWN6q/u0ttaLnUlpZLbWr59+J+CxNmzBtZ6iKupX5UZ7qvNVZI90Mi/HejOMPE10Ce&#10;h/vtNVRfYfpjIZtTxG6hNh7+V5F7eO2GsKtjFH7/unaeheLRAoTsmOoG/jVOuaToTbqV39RYNvxN&#10;zafa4o/1+WBbzxPVjU5BSj8/jLkaat9c/5C9l0vEPaMxge8XY4wxxhiThwFk8+hZBpp/Ce8P4KRV&#10;2NUJdg1U+WPB+w2o3KP8W6QnC/CbnohIMjxR0Wp7Aj9ZsTuzeMNidwLKadquLNVxmDUNKKvh+5Kw&#10;UyebM2nBz2479zGfWuyzIL9carf6RMK0SRXZw66+TzciRKd3MeD3rUd4kz9Nxv8xkvNWoh6ngs1l&#10;wk3jpeXSgitdKvvbFUmYyp39Jb77NPxepG/aQrQWUR7LrmbdM0rDbxnwd0mnFn+o/RcFhLB1u+Kn&#10;LiKsRGgtMlEd3dLDv1tj09suyLh2rT/iGu2bT3FPHUXU30y+YrGc8vmT3Sqp9o2/zMKMoXE79Vvr&#10;m71rrwLl0+zTntH9FMEvR6OtPCC/EWwK2JsmeGPr9nzin7dnZERhzEeiNk57H33n+SXuG40vfc8Y&#10;Y4wxxpgxkoPS4qQb4auTrBq08seC9xtQud8qoQL10yV0EUSTw1Mg7i27RJqTIdm84c9i9yQoKgkH&#10;M/mqCf9RaJ+nEbsxme0jposR2NRkS3qyMvzuvguKOCT87TJZjde372heIM23RQORtLegcvtJzRyU&#10;pzB9Wlp5Vh64dEJB9yQkYTTxeC9uD01ARtibAM7f2wkJ97b0b9wkWlfv37u0FMeVuFfHB7gf8pkM&#10;osoIkS+QvtRCvU+BLGcXZzYJO19zKozyest4nfQzjvKr9hG4D43bCad7dhXVWXgzFSintAgs8K9x&#10;4SXfv0l3uu9U++HPtAUT2JsleHsRh/l4aOczRW71cbu/kxljjDHGmA+HQWXzhVIvfuF9FbmH11U0&#10;gOWPBe83QLlrgrkK9dO1A4AgTZsZol0MvdQQrimqYj81Kaf8R5Ai+LHYnUTlHsW2GWxNFWI/Fcrp&#10;NGK3wGbmnnpLvAv41aTKoTsHlD6u9IQQfm87UCP4KuHnVJAmHdH9tp0ZxNu9E66E8hFmTwvJbC1s&#10;exh/8f9l17UuCeHaHS0xfPkOve4jjQ31rH9XHS6fBVAalR4t6kiNI5Vmrha7CqLY37Kr+2vGy8or&#10;5WShe5C4N1r0iN3NhSL86R63E6baR2F3ePHrN0FR6X7p6leuWrYkves5jt9pC9OwtUnwVh2FKWM+&#10;Epq5xjgaL256fis8V/NdxxhjjDHGmC4YZGZeJouDUNw04K3aiMGwBe83QLlnxOmu3XjUZ1pUqoGd&#10;YSEh0eZSEx+ZvGxJZwaiWI481oujJhsvu6OZtDdPFOjEL8ANaDOnErtFMk3T6hZbadEEf28VMIm/&#10;q//Ef3EiCLcpou5ekL637dQgXn03cFP5EH5I3DkS0tcSd79KABStesd9VwEI+0NjpL3TdSbIbvPd&#10;IQt2dJ9+3U5K5flWAHXS/Rd+MwtJh47ITtS13xGTqA6izFLE/XG58iXN6iPSwjN+Ne6ckk9sDS/c&#10;VZrDjDEfBc17isgtdJ/wx/2+McYYY4yZDwPNzO7u6gQcXppH18bA+NSTxp8KZZ+ZGOl64VCbiHDD&#10;bGkTrTzhfnqxG9N6aVzdmcnvegl8y666rZD2aQIctrzjpwFldDqxG9OZzyhMq1vlI8xWwd8pjggm&#10;Kbr3u/rQyOOvcMm/Zy8s2Q2VO3/eIkYpXuIfvkeCUwvGtfzhdtnvt45CtqvjWspkt6OTMT8k4ipN&#10;/PmKMTL5LI59eoly+8ojg5XvWyHU6WpTrXpReYfXLgjauif/El5NEsqsdwxx+pNK1lC6IwtZpiwY&#10;Jt7qSQclCOej+c1HQbP+g+4Hte2fVj4ONixyG2OMMcaYfWHA2ZyYi8FtdcIE9+YO4ojnkgLe1aHs&#10;q5MiUce9gvdWAUHxbtndXYs/JU5g4y1iN2abk724X3Lyj6Q3F9B04kUyFRr3QRXC7rYDJdG+p0wI&#10;Yir13WrFx59TPX9Ij3Yfd00e4V/HhOuI5yli0ZEo7fx5i3BMvDpBY8turdN+v1tpi2S+oDyHt6+B&#10;bGeOMt9FIKW8e4WZGwoXJj4e8mqhewLkvbnQGLrG9fjPnAbV3YcT5u2fF/hEKLOuo83xe8mFtKQ5&#10;0y7vmSKmqV8Oe724LZvLQzvWuNkitzHGGGOMuR4MPptiAYPU5u4g+QnvRfBjwftNUPYZwTstLOJ3&#10;aAfTPYozzHVD8NX4Ix+pFyr8vkXsxmZKdFH6IshlINmb28U9KqswbVagfE4pdmM+MxG/eUJQeQhb&#10;LU45+Ui6dL9k8/AW1Ma2tLM1sKc+8PBPNhCnxIEh0TvK4HTtiDQVx3Ck+RSnGRxNq47lHl6ngdmh&#10;Zx9hNGb5inExeR3aLflMlNnXCt2C/GcE5O4+ttWGVfbhtYtW3Sve8Go6ofjSn+1Q/fHncqKT0kza&#10;U+OQmXnE1qjgfdlPUpnvhrarscxMkdv3gjHGGGOMOR4Go9UXSA14w2sV/DV3bOBHL+QWvN9AvHQU&#10;6a0b/G4+Spc4hwVdguuF7HdSm3/rxSwtRijun5Bl8DNV7Mak0tzzAnm5SSnyN2VCW0RZub8oQPmc&#10;UuwW2G8JTv8SXofAROoUAeI5teBH+pr90DshfbddzfxT4oom1f/EtXkSbEH2+XPoCQ7E9zGiN2kp&#10;il6qp/D2VZD1w48yx6Z3dVcgn1P6OdUdf7xDDKIsanQvCCBM5rna3f8Rxru7d6bzHrvkYhHymDoZ&#10;YmY/gZ3eneULbs/mUtBm9emf7kV7z2BD801fvSDNGGOMMca8GQak03bhMcBtii/hxwLWG2jVj9zD&#10;awqCpI4RLkF8UyadMSXhvatNEffhYncmznvwf7ndLiQ7M6mZRmUWps0TlM1pxW6iyEwQDomchNOi&#10;kWzeT72rgHxMWxyyB6RvtQ/ESZNiQ4LxGtjSJPahdUV8W0XvU0zmkZai6BVevgqynVlUNk0wxVbv&#10;IrYbEebjx8LksfuTDWtgQ5Pw/rRJQHm0noG7iNKqy/DeBeGqC0JUv+HVDEIxPiwCroG/S46tW+1o&#10;AX/qc6b0F9gZErxJg+5RL84xp4Y2qiPLN39iRO2dS/McnuMzxhhjjDHvh8FpaxdeahICr6lJPw2I&#10;+ePB8MGozKPsi+DeJYLhf5PgQfi3TLgo3khCEfzMFru7XyYVJoJfBtI8UwT7yt2JGSib1mR3EcLu&#10;KnYL4qjuEFA7Ca9dEC472bl7HreiMojknpWmoCs/s/KhOuPPoTuiiE/PxaFFB4RTn/5WAS7KrMRX&#10;ioOt9ij38LoZbHlXdwGyqQUlM4RuPessdN9BmbROaxoaWxOu2Zfjp7vtEkz9bGvXoHfDToByTC3k&#10;ws8lP3VB0lP9itpbBNkM5oZPM1NauTTG8JHOHwJ1qYVBWgRx2cUMSrvaZeZeqhHt2yK3McYYY4w5&#10;FxqgJga7qV1M+EutgCa+TcfYmjEo+mZd494reG8R3d4iZhLvO8Tu6uRkhUtNkJDezUfcP+EJ0BU2&#10;3ne7C8FEM/04YYJlnlULpz9Gj7xcXuy+h/z8o9pWhB0GG28RkZX+nxT08a70CuKuCfVfOblOvqun&#10;zlBms06V6emPfokwHz0xTP40kT7jSFQL3StQLq0FHUPjV4Kmdnfzp7v9Eqb6fii74fUSkGSVlfqa&#10;U/azpKv5PW/cdX9dri8izepfmmNg/Ewb62IuJbK3UJ1w6f7VGNkC4UVQXXFpF/SDQMy/T7+w9h6S&#10;bJHbGGOMMcZ8BwxWW8JEeoU03lPHW2PzUi8InwJF3xQj9QIT3pvgfWjC947Dxcx4QauCn9li95A4&#10;qbINE5dhNK9rYMv9xApbyviIMiWa5qQ5dN37pDu7q/sSi6lI56pgofRzbT5WcALDIhNhN3/jm7C3&#10;b4YfDfFKtO8W6pRf/hwqzBFfcbylfIS3ryNRf5sXwxCHd3WvQBb/kCj/Jti4pBB3BJRN9TSKLW2M&#10;sM1FWIo/vHeRSPe0Uxf2hKTqRJOHZxv//zPX6cQf0lTtpyIfl9uhSpr17nlJwfse7L1lnGPaUD2r&#10;AvcKp79/SGMmH00UnssitzHGGGOMuQYMXlsvjenJQWw1J0uE/EUQcyAUfWZBQvrlDb9D3zQTenEK&#10;M4cRL2pV8DNb7B6e/L3afUKSh9tDAe/seoI2cWqxW6jdRpSrKA/hNQX+s/fQJU4DKJWP8hnuQ8dr&#10;z+KWyAlgSpNsQ7u+CfPWiXjilqjRJX7jV/V2yEQg8fzhFukKpOOjRdUaUQdFcN/0TMWEd3WvQN4s&#10;dB8A5dMSMIePqCZ4ZqGaGBqXJdrHFYQj3f/FfOCm/uc041bSIpG2tYDu9KfhrJHI160+wvtmMDel&#10;j7tHeQjz5s1QHVmB+57TvqOSNuVlxolLFrmNMcYYY8z1YABbnDQVDHK7vn+F/6wY42OK3wD10xKi&#10;eut7aJdTcGgbIK2XEruDS+28mJDfX2bXxSdAmZxe7Caq6okhQWqSCH/ZE0PU7i4xGUNaS2L37wIg&#10;/t3sq/ZA5RhJmAp2uwV8lQd/3t7/kQbtVk9Nfoa/3Z9rxFEUpkjDJSbQSeq/Ia3/LX/VX/yr+HkT&#10;2GmNZzctsiO8d3U/QfZSOy1bYEMT855Qr0D5VJ+HKsPwOgThmwuW5Se8d0HQ6ulS2N3l2TMbkqr2&#10;3nqPOpvoXX2G4XbJ00CinFtMex5ja0pft6A6CdPmYCj+Rdz+J9Wp6uJWKUnwf7qd+SRrydOM57FF&#10;bmOMMcYYc200aP8Z3hZJr/zGb3Xl+xNf+W3Jd9N6EcK9a7Jc/iNoF4Q79EWf+DJi99RJH+UxTA9B&#10;+EtMAC6Q5IzQmeLo9nEFKJMriN3NHWKkJTVhjr9U34K/y0zWKu+R7Af4/aG989PskxKakIZdjoLP&#10;1uMzKhP+nGKcUKq3NeQ3gu0GcayOs/j9Ksf5/+8iybc0c/1n4bSJUrncMSR+EE47+7qf5xHmtDvA&#10;tkC+tHN08wI3bFjoTqAyuhVYAbW18DoEJprP7mCoPZO+6rsm7pd5jpNcnf5RbfvKb3h/OyRH7+bF&#10;nZ64XXKXsdpMZKHGaQVv+Mhnw9mgnNW36Z4dErfvIeypnldKS+RrxrPYIrcxxhhjjPkMNKitDZLl&#10;Fl5TEKT5fWihQTV//KJ3MJS56rv1orfXAodnDtvdTRoPF7vD7CZmp2lvNrSFNdw/3EHZnl7sFsTV&#10;2vmk/qc6mSL38FcFP2pvl5mYqZVNePmFn6Z/K7JGxDV9N3XU0RZOcdQq6UiLe3uV5QL2U4smzgjJ&#10;/Dc/qf2PkO7/H9d/GV6GwUZLUBtaiNCyW0LhwsRHQda0g2xz3xTl6on1JLUyl1t4GwYbzUU9+BkW&#10;RgnbGsNcahE0+TlUbN0K6S2eThF1c7l7kTRnFgZOa1fY0th0luDtd5wdoFw1VtOnaP40q66wIyH4&#10;NM8r0qEFeJu/xy0ibxa5jTHGGGPMZ8EAt3VcbNdkM/6zgvdhAoz5j1D01cmBeHlKv/Tgd2gXouIJ&#10;E7sTL3JV5Ce8bwZz2V0yVaIuLjMhQlpn7u72UeZ3UB6XELuJrnn8eOtew0vqCHM4zURyBvJdExNe&#10;+lz9tqXeB5k6MfxjcjOnqGfSofpIfQsRf7stxMD2qvjK71cQu1ePGyft/4E/m440J/z03a8E867u&#10;O8iXRIQZE+wWujuhzFrPgk3lqfA/ZpoMLeQhXPNTA/y51D1DeiWstRb4qd7O8gwrLqLj90suziHp&#10;mYVoUxdSEF9qHNDA/d8EVI5c2rk9TdxewJ6EYNX1KT4rRjp6vy1eJPJmkdsYY4wxxnwuDHiLLwi4&#10;dR+nTLCUAIrt3Y/8NK9Q7tWdSrh3iWOqxwjayyETQKTvkmK3UNmG2UtAerfu5LyBndMLN0dCeQxP&#10;4hD2SLG72fZbdYt78+hr/OwmJu4Faa71u8W8qP7CzyEQ35S+EFOphW8ZVHZh9u2QltT3m1VvEWQq&#10;tfjDy2khif+a9K8+I/j9fxbehinZvqNrzIG96lipBOE+amxLlrTQY3Sc94DKNMyaDhJtcbMgQxyZ&#10;sfLw5xJaecD9kougSbq+jV3te1Ru/Hm76E0aVu9lfrvsAlOSX10YiJvEwamCJTY3jcvCjOmEotM7&#10;xvA3t1vInuqW6zRCMOmY8j1uEfmzyG2MMcYYYz4fBr2tSenuF3TCZHf8nuKY0m9DL3NR/iV2P85c&#10;L11hYlfixa6K/IT3zWCuuoNlgFOsKs9AWqft7gYf8xfQPi8hdgviy4giq88Ufldfkpm8evukcS/k&#10;qyaSVieeCDskuo2i+CLqYTBT7QuIQ22653hw+T9Fn0A6UunGz/TvoWK2dvLB6ScwKZP/c6T1AX7/&#10;b8PLMJhptbn0mAPvW3Z1X+aZ3YK8qE8e+vb+M9jxiS2DqOyiGEtMeZcinkx/PPz8xX51LIP7ZReK&#10;JOpI+TvFc4w06BkmwVBp/oj+irwU+yncTiN4E254wci3QXHtKm4vqC65ziRwK99aRDP87nePyu1M&#10;+TPGGGOMMeYQGARXXxLDWxcEbQress0fi1oHQ5lXBereesFv9ujhZ3YXrcjLpcVu0naZ3S4kd2jh&#10;wxrY8cR4QFkMT3gc3X6IsrngQfkJ7w+ozsNLkVLYs0PSa31kcxI2UzYzUTnzZ/jZTPjWLr6bEMw/&#10;1WekJo3xp+fSaRbIkZ7Ms2VqP4bJTe3o3VAe/+tI6zP/1/AyzP+fvX/XtebJ1jchCTUeRjsIzDKR&#10;GuNvYKNSX0EZYOD9LCQMpG22hLE9PFSXUEYbTVtbaiFhlonAKQMDB6nugG0jJOB55xq59lxrZkaM&#10;OORpzveRUuv7ZkaMGHHIQ8QbEYmNzK4qqXcO/Oxayax4YeL2kJ30ZJQa2Jn2jvWJUITFd+xZ5Yup&#10;XfttivcwUuZ2k9kW8F3XTGZ3Gu9wsAMq1yjiF0ba7RrY0rtL87s5cW65g8FRUES6hvTJDAnQqrNd&#10;CPuXmuyBL2pTEvan5Ft2OCxyG2OMMcaYz0Qvwo834w308h1Bm4iX7CKEad4q3YxD0RdX9LfWC+Gb&#10;V/8QZ/fV3ck2eKjYrbLlz6ODnfEPbrMDAvmZIsph55CV/3eAsriT2J0RnMSPNs3/tXojM8Bzy4Fw&#10;/C7dF1KDbZTPlK2Es0R9dH3vkrjF5wHnfwz28//0fUNhI9rp4I4GJ5vyOgLmSs/tqd8m3QPK4n8T&#10;vv6A3//fHP+zCNZNoi6q7zWEyTyTXyCerpfLTzjIoHyorB4ZGyDK5Lbi5VWgDGt9tGm7SMhWmN1k&#10;JD3iZq6vW7cZ+U8+i9dPnPe1MRnKdfNdQmUewaaAyeYJvoR33+YJikT3tl2+u/0b2ee4lMAt8Eft&#10;aMr3uIXsRD4tchtjjDHGmM+GF+PNAYh4Ae+aEV2yu0CY6dt9mjoUfW21SFooI3hW5PqB2keY2IVk&#10;+5spdle/VUt6P8Qa/l9bBXmbCSG429UONpi2CuPOUP+3EbuF0ozki0S7l8idGuQ5Iy+zwP3SdZEW&#10;KSmDQwVvQZrN4jJxagPAL4P8/CaBLTXYR7ihleezqdVL+Ds88IiN0qSJy0+Kohz+y/D1Bc79byNY&#10;N5jJfEpjs5w417V9uSDeW7zHkpX0dVgibNxmot7VKdUJ56Y9GzGXfYfrnlyDv5l3mstP3qlBPquf&#10;ICGMnh1+150I5bm5Q4HKO4JNAZM9z4yPneRA3nV/+d6a/FEaO0Ia/1Ra/PNyE9HwaS+R2/cTY4wx&#10;xhhjFnhJ3ux4cK57MIW4mQ6/t3U7Acq9thIqPYBL2OYVUcTZdZZ7xieFieDDYK4qdsPLQAc+1Dr9&#10;txkcIS+bKytamFkvdybRNjYh7uECMcnO/Hb7M7cWTqiLrQGtpkF91WnEa4a4ehZrFU3TNarwkXwV&#10;gmfEktW65HcN/rVsa34ZQQR/aoK3JgAMDbgSvyR2X/4ZgY//gy9XX6F8hsVizFTbHumsfgqBU+m2&#10;t8HtV3UrD5TB8MB72LDQPZFS21R5R7ApYK/6fBhJk+iZ7czFu1xT1Xc4wvh9dyIUaeleNlUMxF6m&#10;3/cNfn3EBH+yquexykY7HUjU3e27288oDaXHPy95/8AvvWvM3q5c+bXIbYwxxhhjzG/0ovx4c96m&#10;e/AqXsRrfOxs57OgzNXpmia0Jmy9QJzdtqWV7UhmE8KcLnbzW/Haw8fbfAsUd7Mrg4qQZ2/3B5TD&#10;3cTuKfX/zBn5mE2hHpueq4TP3LNfIM7LhDJ+S09QImzqHkTQzD2wOChHWmkxXmEj2umojMKtEt3v&#10;UcS9tdgtKKP/W/j7A37/f/DnvxfBusFOZlvZl0FwtaM41wxxby9ekA2tUGzakncNbFjo3gHKtdaH&#10;mip0kF71GUOY7nsvcTMTUd/mHTCZX01o8NbDk1BZUqYv7Vh1EUGmgdnq9+6fUV1H1LeALOm9Xyu2&#10;9b3tx5bkHLsL2wtKS+nyT71/XvYawjeVUXef7pnIsxYsWOQ2xhhjjDGmRHQWVtGLNX+6X6pLtp+4&#10;/dZ1d4Myz6yySA1eEi67YuMbtauIPh1sHy12ZwY8VkUJ/Dh0MHNPEnnJ8vGdeMqye2CEuKcMqJHu&#10;sGjyi7fd0pTfm+8/RNMgbutA4uo9nN9btg+vtieCVe+BEbQIwbLfcZdfukYuMcCJL9X3HMJ0iURE&#10;fQex+78Of1/g3H8RwbrBRvXZQ5gf4jQ/aeXZyMD8rVeg4n/XBJrfRBnefjXuFaFci58dgqnPSOxl&#10;3+W765v2Ut1J4fe1emfIjp61xTz7GpoLZal7248y36tNYbppV6Pw61Z9HPxdVms/dghSHjhmv+9X&#10;IU0JvUpbffzLXy/4qHY4pV+85J1/+j5hjDHGGGNMBl6e9UK+2XHh3OoWkFmIb8H7glDmte93pwXp&#10;ZB3/gDi7rM6T3UhiE8KcvrJb8HtxRexMP/cGd2et7r7Niva9oAzuKHbPmuxwWh5mQz5W70X6PYI0&#10;QdTMveaZTTGUc2mxq1YfnC+uYOP8PyNoFYK3+CWR4BLvDviSEbyb2zXR3kHs/t+Fv2v8LyNYN9io&#10;iYIP1K44hr8bSvxbf4KHLKSvsRJhwyvMdoKyPfz9EJuZ9+fu5zPRs++Jt7i3ZVFdRb422aM+PxnK&#10;8/uddKTN1nhOJ0vEOf3dBR+ehWyt0NbzUau0JSofulJ7DaUvf/innvG32AEBP7Vjyswtyy1yG2OM&#10;McYY0wMv0jXhc2hWdHRWaljwPhjVa5T9KpxPDeoStFnoxLY6gtMHSrF7G7Fb4EtposmttnTE3+ZJ&#10;D79Rnvnz0QPolEG3EEHcU4Rikm7e4aHAWzwLyMfqc5U66n6eEr26inqBdIqiOkEkehVXnS0QbnMS&#10;itKJYKsojQiahjgtA8gpYYRwyu9ugoLK6MudbQjTJBAq7CPiOncRu/8X4e8LnBue9IaZKROtMuDv&#10;rZ9P+G6h+0ZQzpv3Z87tslo12T667z3ETU1OgbcSeJSfWtmqviO4mQBFKuHxIeLGT7uA/e6+j9qE&#10;6p3j3+KQ2KxD37yWaKpDkyW0ilyHrh+9B+rQv5dDu5Uor8uheLKhY7Ep+5cQsteQT+Gf3ilvc/3j&#10;q95BHtuVzypXlQN/LHIbY4wxxhgzAi/WReEThgZWsW/B+2JQ3pmBz1Rni3BN27kJ0p4+ACGbYX4T&#10;wswUuzMiX0nsrok6txlQxtcposPM+rkj5L9bjCDuaYOlpD08yIONd9rCdPV6GM0jJlL32qiP6v2D&#10;cNmB2tX7mPIT51eR/QjaBFGzoojSKN4zCPLju4n8e5fVucprJLEJYVQv2efq5mSqWp6vAn7+T8Pl&#10;Fzj330awIbCTmrQxCunsKprsCe7PFLr9neEDUHv7KvVXOLfLZEhMV99plTZ/ut9NiV+9XgmT3hHk&#10;TpCv4js/53V9XVrkkn/KB4fap+8FQFkc8gx6N9Te1Zb4p8T7W7Ul+RzXwRSBW0Q7sshtjDHGGGPu&#10;DS+1y4xQzcLVS7+OZXavOpKHiF3yQ2nzt4QF7zeD8i4ObFFnafGMsE3f8SL80IDZGtg8WuzOCLyb&#10;1w3nioLOTF+PAH+7VzgsqF2EuY+E/HcLEsQ9TSwe8fuJt7n/k5ctsXt4EB8bqeuMcClxLmsPXr4D&#10;Ttya2N0tEBJd7yXdeeVnxd8cjNQ5/sx+BlX9DX+qA5qE0QDwKti4xbMBV//7+Pr//PL6J/z+f49g&#10;Q2CqebJdK/iq95tbCjv4rT7G8HdWsaGBeItbB0FZ1yb87NI/pJ4z226P7FCSmhg5ksaVIWu6HosC&#10;Gecv+bkEXNNq6W/f499DYwPvAGWgd43he+y7o/bCoTEu9dVvJ+ris+5d2vZ9Rn/nQZSJRW5jjDHG&#10;GPMe6MVWL7mPt90C8RK8e2eSNH50YjcYEiOwX1tBLix4HwjlXRtQexE41lC4r+B5aA9Tv9GMvVuJ&#10;3aJ0zel6iWC3AJdTg5gJUm3uHaHO7yp2D61suVtbz0CeXgY/+W3KZI5MeSst/qQEEcJmBe8fz+e1&#10;PP5i+FrGhrboTL0rRRTF+bGauwThpore2MsK3kXhkPObz1Ti32YiFL7+n8LtH/C7+B9GsG4wNeu5&#10;U+J2gg4+Fyd7tIANvbtb6D6YUt1xbredBrCdeZ53XxPEzfYX3lJIJV+6NmsTxVT3l8q/2tyXdz/h&#10;dz3zPvr+QP5nfs7n9qj9cmhb8mXl9m3FXPmvfChPytsMonxuKfobY4wxxhizCS+5TbOACa+B2107&#10;vtjPfIN4VPDODKJY8D4Q6mRz0IVz6tylOmMdbVq2Z4oMmRUpU0WCRJ6L1yzxN4URlU8Euw2l/GTB&#10;xsd+u5C831XsLm7PmeDt7vmqj8jbb4YHhQu2f0C4tCBC2KyA/u3/169FpgzkYacqDgjlgaN5UDLC&#10;T2uD2MsI3np2bLYFzpVWLN9mQhD5/D+Ezy9w7r+IYENEWe4Ctm/3PMLt6jeCs2BH93YL3SegtvdV&#10;C69wbrf3Q8xnV6p239+xn3qGwdv2BymDTJ9FbeAS93t82byncE7P0LecnJCF/G/uxvKuqN45/ql2&#10;yqF3L7VpjSXd+pmB/9+7Liqfs4hyUhn5mWqMMcYYY94PXnabBmMX4sV7l+3rBLaLnbXwu3uAg7ga&#10;RMl0Hix4HwRlXRzY0rkIWoSgPd/unra6G3PV1SKkN3U1jPwP01sUB390/ivYOhHsNuByZsJMht3u&#10;cVeG9tQ9sELcM7/Z3S12n+n3nhTKZFgAxnZK3COcntfpa0l18RVzG8I8JlXwz8xKpqnXcaFMp4D9&#10;aZOhsJURvHW9rw56ypevUKvc5v6Ir//rL5dfIY//ZQQbAjt7totbvYvKX8qjq3/xG5VrmDUnQPnX&#10;divasy9YfZeLdtYl2ihepp1GmLd9HyRvmpiSeVacLnqHD0UI89H3DOU/iuJtIE+LoK0tyBdB+7Fa&#10;m+NtRFvlibxNF7gFNnXtqMwschtjjDHGmPeFF9+hFZARf5cBAOweIXgXBzlG0zBtUNa173dXV40S&#10;rHk70ajnKe1Ydh5GC5DeVLEbkzWBvyZ218rsdtcAZTy8yg4bU7e4vwvk++PEbnjLbeuVr6/svTAs&#10;nrVcY4Rtuucl26DyVhRD5GOYnIryE0nsQmt5lcBWt+DNb6vvYYS/1Zb/+Ps/D9df4Nz/KoINgans&#10;tshN4N+thBtcTm35nwE7U9+VTDtUQ/H9kDra9XMGJJGZQNr93kH01HVLGrs8S64E2ZToXX2uq7z5&#10;c4r4T9qp9zzC6R70lu91GaKOLonqhkPC9T84JF7/jeMhYOsgiK7JRchWn/qtxVnllXzvJXCrrPUO&#10;6LEsY4wxxhjzGfDym90mrgg21Pmc3hnBZnEQQi/x/BkRvHddNWDaoaxrwm118CI6dk0oTkQfAlNV&#10;sV3XSwSfAiZraVa39cOn0jbyt/k26wJuN6/w3+BtV/NsQX3fVezuGtxTfsPE20H2Vp+hM67pMJWC&#10;9JomFBG2+m4SNovX+Z51i+29V09N244142uU98u7jsrwK8QX8f9bvRPh8/+I4//1lYOf8PuU5xum&#10;mifaJbnNMwhfpwjdYeOjtyO+EtTH5r2Yc7s/80kj8/mI7vfqjH1xRF6vAPks7ejxTZTbofcnpfdI&#10;PAk+fuSEGbI+ZXwnA+lIUNWxiNffq691EGQRrt9qFXYvKgOVCWWzi8AtsKv6UNl7/MoYY4wxxnwe&#10;vAjPEoX0cj19BUq8rG+iF3r+jAjeqyuXniGNtxVDrgjlXRJeVd/FzpvOPwI3kLGbJWxtwvnpK4ax&#10;WRrUqA4aK8xX0Ff28HdvcDu1PWUNbHzcdojkeUTsPuVeSdIjQtPbiirkbXVgmHoaEvgw0TTgLEiz&#10;adCZKJlnc00Q3/XepfYeSe3FzG94dwne/P+7rjmvCSW3HDzF9//LVy5+wu//+wgyTJTPNLB3mxX0&#10;+CphY8YzVzY+dkXmFaFOaveO3QVPfMjca7vaDfHSwqDKIqK9NWRVZZKaOEy4QwVlkkytQF9QPiLq&#10;R0HWm9/TfkPZSTRdxOtl+3D1FxcBW+/eFlQrRDlpMpjKcvg5uQW2/T1uY4wxxhhjBC/G0wZs4yV+&#10;qniAzWKHO9LsFrxr9gVhbjejH7c1WKGZwxKPbyPohN+bnUHlJ4JuovqK4C1MKSPSrrXX6QPY2CwN&#10;RmbE7k2xENv/HsFuRaVMUtw17yOQ5xGx+5TyIumqMLoG/r6Ie++E8vbI6C90bUSQLjDRXN5qG/xp&#10;EkWIU5zsVmM0nzVIYngwuURPmZVQeXxZ3oYwa4L3Y1VW/PeWkK//Rvn7Db9PE0KwNXt7+1u8t5Fv&#10;C91vDHVS3AVr5jW0BclUJzDG+a77FPFanmkf00bJa3Zrc703HrbKm7TUHtL9PIWNqB8FWU9t079G&#10;1KlF0w5Ubhy7rt5ewL4mJOhauPU7mjHGGGOMMVPhBflPell+vDVPIl7uZw7S7iZ4E29T6HuGNG4z&#10;ox93VacvAwHKA38OG5DoBR9rA0/FwSbON+9YQNlMEaExVdt+f/rqV8xupkl6qVWcyn9EWeM2kyUW&#10;8Lk4QJslW37vgtpnZL2XwwfH8LlLZPqEuiWPL892fhu612Gia0eYnnQVJ6L3sPt9S20o0toF7E8d&#10;pMdel+B9d8jPf/XI3C/I638dQYbBXOpdMgN+6bq9fB3g55T2H/mdtpOBmUvcE1Y5qq2SRvWdTn5G&#10;8GaI2/Ks+ShhibLJXueH9hXwKz2plbAfKd6S79QK/RU88agByksTQzTxS6urX967Z6M0ONT3ufyY&#10;jjHGGGOMMafAy3LXyrgE0zq+6kCEzVWic9EreGcH7++y0qY2OeDywr18DHdfUF1HsE0IU12NsMJw&#10;pxEbtZXp01e/Yra0Mjsl6BH0rbYyF51t4Ad71NeVIb+jYvfhg8A99Rxx3n7gc60+R9s08UcErqYB&#10;VMLrftp7HR8yWLtWxjPB/tRtYrGXFbzfRtAhL1vfr/8/RpApRLkNg53pO8DMBh+nrGTHjq4fD9hf&#10;GOqoeM/g/CETx0iq2lfFl+4JQoobZooQTu/4H9Vmya+exZmd0A7tX5Je+n2EsB95ryHf6VXwT3zU&#10;hI5WKB/1u/+iayLa1SGoLjnU5j9u4oYxxhhjjDHNxMvzdNQRiCSG0Ut+mF2F892CN3Gzg5SXXn2C&#10;f6kVreRXnbNLd2bDx1U4VxwM5nx6xv8TU8qDtGsDQtM7qVtlxe9ZsbskmN9S8O1sA2vcbmV7L1vt&#10;qIFD74+k17VNI/k89DuTZ0E+V5+ZcboLlV2YaYa4zfcSovVOxjtkUFvpfCW3K1OvK+ohI3h3v09d&#10;DfLxP35k6hfk8b+JIFPAXu8qut9cdlUdvqVErwzY0fPGQvfFoY5qW5kf9o5IctVnPv50i+/EzQre&#10;03dpugNkvbq1ucqGP4eJcarvr5TrEPZtnmstkO8mwZvwH/mt8y0okkXc3n1r8jWi/rz7iTHGGGOM&#10;Ma3wMj2yZegm2FXncnjwDhsaZCt2MiKt5o4scVID6r32jwLfmraYJT+XFX1wryYibLYpzvVsKTql&#10;I4md2mDc9PazdV3we3rQj7ClAezbCb743NMGXlDZhsm3Z6sdZVEbClOHQHrNzyzi6B7+EasiVB9f&#10;uX6h+x5UsJmC+M3PHMWJ6ClUxxH1EFr9a0X54c/UNovNjxK8ycv/9StX/wG//XdxegqY7Nri/xl8&#10;6t6KeW9wT+/gU/oJ2NHgvVen3QS1y6+a2+Swd0R8yYib3f5E26yicBHl4yDvxfsA5w99dpBe63vJ&#10;xwmH2Xb9xMeKq+Rd/cfv725Hez4Upcmhdv0W72DGGGOMMcacBi/WrZ2hNNge3t4MM7sJ3sRLDVgT&#10;ToM+lxykw7fmFfrEuey25rhX+h616nlzVVC2Pp+YMliHnaLIqjqKoNPA5up1qzKIIFUI7q3Mt/mI&#10;1Wej5UX8I1d46VnQPABFnI9Y1S3I65ag2T2Iic0ZYlfz9US66bZJ2MMnqCjNSH4XsD9dWMFm9Rmp&#10;co/gt2Ytr7PLFJPDq/zlZ5i7FLhWXdGZBTu6h1jovhHUWXFyzOxrqQbpZcTNkedcVvD+mPeJ35D3&#10;an9TYSL47mTrTBD2ljtWjUC2q+Mnz3xSGZHd08XtBdL2VuXGGGOMMcbMRC/XetF/vHHvQNgemqVK&#10;/KrIEed7BO/U1seEu+SMflzr3db3smImvm2KK7V64HzL4Oy0rUNL6So/EWwaW2XE7+mJDATfFOmx&#10;c8vVzfjdPPljjZZyvDPkc4aYccjEgJ66JY6eCx8zgER+V8VMlV0EaWZGG8FG8/OTaOntzLF/+DeP&#10;SXb37czJ1/T7EDYzgvcl33daIBv/Gfn4P3/l6Is98hWmR7jcxCp8kggwZfAfO3rH9iD+zaDOMp9I&#10;OrTt0pZ2E7yJ19IXvuxnB/aGvGe2NT/k/ZmkWsXcw4T4q0C2W8vobfs+ZE9t9184JC6fJm4Lpc/h&#10;VdzGGGOMMcbsBS/bVTF5FOwPdTIx8aeaj3G+ZwVZVvA+fEC9Bm6p7rrECOJdVcAv5qlUD5xOCyQw&#10;U+zeXGHAuemz5bG5Ouin3yNIii2/9/D5CHB91lbmH7HCQfmMLHeDjUMGx7baagnifNQqLOU3sv4D&#10;fu+e3ETcGRMiRPP9lrRTq8oJd8oArdINF/Zk+nbB+J0RvN9i0Jus/Ffk5f8Tedpjl5XuyaLEvdw7&#10;pcqIY0p/ADtvK5x8AtRfTdQ8fNKs0ozkS/QK3tV+pogwl5ukchTkXX204rOZ87ov7j7JRWlEWlVU&#10;bxHtoyDr6TIKbi/Akofnlduni9tCPoQvXsVtjDHGGGPMEfDinZnFPwQv+OpsdQ8QELfqI2l0bcFJ&#10;vMwAirjct4zl05dr7ajjFWYuBa4VRWv83hxE5VxKIIFpHXqVY9jcYmq7Uf7D7g+U9wiSgvAl0eOW&#10;nXHyNEucu9y1PhvKqluoWWhtcz2QTPPzCb8+bkCaPK+ufh+pozAxjOojTKYhmgZpM4OUp12r+Dfr&#10;flNi+kpC/K4K3vAW90Dy8T/h0DvFfxY/TYNyHJnwcKlvpA7m5QfY+rhVlO8G1VjsW1DHujcf/p5I&#10;usX+WvjV9X5PvNSEWdJ4i889jEAZFJ8hI/XQAmm0iLkfuZKWfLdMCrhV28ZlCdvLqu2/Kp8cmffG&#10;3VD6HBK29UzVPeUj250xxhhjjDGnw8t415bYLUQHpHvglrjVgQh1MCJ4E8TLCt6X28IO37sH3HvL&#10;a2/wqzjwyvnNwVTOFTv1Kq8IOgXs1Qbfpq6Awd6W2N1Ul0QpXfOXGojPgt/dkz+eoSwvt+puNmov&#10;kd1usLH7ahnSyAhzPyDOx60qJNurbV/1HEGaIOrUSXD40XxNEa36XtJjdxYknxJHnsHfnuf19Psx&#10;fmSuq49dwZiB8rn9p2RwR0JI9v03w9tPFPsEqMfqTjm0m1MmNdTaK+fV1+y6dxEv9Q5JGm//jliD&#10;YpDIWBQWj2gjJKN7WPF9dqRNvAPkvUXwPrVt44LuPfpUjN5B9Y71F7UjDonZf+OQkHwVUVt+/BuH&#10;3qcsbBtjjDHGGHM1eFmfOeC1Cel0CxFEzwjeXR21hvxfqjODP0MTFcj3VQXvWsd8c1BVbSzC/CBs&#10;Th3w2EprgfNTBUHsrYoUrekQZfO7s9i65cosXJ+ylXnw1gNjtXbbwG6ru2QbP5vEQV0H/Pm4QU3y&#10;vPocoDy6vsFP1KHnygY925lnBmhPq++W60hhI07Tuxbh1aanv3dgt7Y675LvBleBImp+3kRdXuL+&#10;hB+6v2Z3w8lgofuNoG1UReUIejgJ37rvXQ3XxOUmPx8NZVAVUUfqogWlE0m+wLmP322CYmgRvIf6&#10;ysR9Fqz1LrkI1otorUMi8SJc/5ND4vGpAvYa4deLqM3h7ciNMcYYY4y5A7zIHyV4d3ekiJcZhO8a&#10;dMvknzCXE1OiPLsh/uUGtXErM5C8Wc+cU/w/yJu+27V0UKd3TsN2jWnpYqvU/tPpEHZz5abyFMFu&#10;B75PGbzHzlsPjpHFWWLmbpN/sN3so+o/on8UZH21rCiPLkFC7T9MTEO+8KfpXkj46grzM69Vkk9N&#10;yPidd/7ftLNCxN9D8K7dLy1gFoh6SUP4SzxbcUXfKB7e3WMBWx8vJr0bVOvQO/je0OZqgndXmyRq&#10;WhQEr+QEyqv4HIny3L2sSEOi6ne74N8SKn1vCigSte30M4uwEnj1LqgdD74P/RbH79XWD9GaMLdF&#10;/nMs+baobYwxxhhjzDsQL/i7Ex2irpnxxM2I8r22q2IZYTS4fZlBDnzZXKWbhTx1rQDcE9zabWLD&#10;LCi3zPUybRtabJXKJJ0OYUti921X9OF+ahvKGpTBaauWjoAsNq9K3GC3+yB10DNx4SNXW5Hv1V1P&#10;ettxZ9lXkd1IIk3Nl948zgIXMjvO/PCRn5oGnQXh9d4xdeBV9kp+xLlLTe67EpRPWjDeo/56wAdt&#10;P9y0Y0YJbN12cpwpQ90WRV/On3rvJf1aX7Dr/YR4qT6V8s8fi2Gg+8BXqWxDmMOEZ5JzvaxAuQyP&#10;F7wTuoY5JNar/VrcNsYYY4wx5l3RCz8v/tMGw0qQTte25sTLzLzvGuhQxyfib0IYDXJc5tvG+JOZ&#10;AFBEZRrmLgM+ZUSX0wRv0q4K8uRh2gAP5koidTodgtfEzlsKHPg9S8QVt/x2eRbay4yVfbuI3dht&#10;HpAjP1O/x38nyH5JcG0evFNZRtwmkvGaJiQQPtMWTr1fke/Mc+pHvvl/VST/TZTv1MFY7BX9UN4i&#10;qPkFZdOyjf3pKwxx48/40TTJooTyH6bNG0IVZyYPnj3hdLPvw7nudwKip3aWIY3L9ZvOguLITPzy&#10;PeNkqIbmd493gfZncdsYY4wxxphPhs7ALqu7fkM6zVucEb66MirOd3VkiJsVgi6xkhA/poh8UReX&#10;6fzJF3zKCCinCJOkmxG7pw3uYG6znknnbxGsCsGL7aXF1tVQeUc2hrhzGWQgf5kt+GvsInb3+KY4&#10;Ef3jIPuzxe5eQSwz2N38XCZObXX3qdcqLlQF+TUf+a2nnU8XvGvlC7tc53eHcskKYnqfPPW9ivS1&#10;xa+FbtNE3G82UZuKoKcR19cqnOt+NhA3tdMZ4TwhKKA4NFm+1jdXP9M7hpxItm3fHbVFXZ8cFreN&#10;McYYY4wxX7R2iAivWfaPDoXicmSEygeEbRo8I0pmYL17S2bFDTNFlM+Icir4Mby6W2DnaoJ3VkA5&#10;fEBeaT4cKKB6ieDDYK4kdjcNOkaZrdJq60rg/qyJH7ctgwxkcUY5Tb/msJmd4PKbjx08Je+le2RT&#10;uRC+ek8rINE3MwGoSRwgSlFMvsK1ig/F5++aj/zcdQ1ia+ozWrawuXnNKb0Iap6gaLL1d+rqV9Kv&#10;ClAtYEsTyiwafABR10UIc/pEM3xY7a+p3UeQLoif7Vedeo1fCcpCzxM9o2p85GdnrkJD274FutY5&#10;tGpb9yy9E3uSnjHGGGOMMWad6DRkeelc0PFIC+aEVQc53UGJTk0RpR/Bmwl/qsiPiHIauJEdYKgS&#10;di4zmKny/fJsG8Icvo0xyVYHu/Fr6qpD5TNMr5EecIs6LnHbgQKVeeRhlLcewKy0pQzT2wg+9ax2&#10;/eiVVRTBTLE7tVp1g0daqo/4f4mmge7ENX22oKjnb01QfKkL4lSfbWsQb+ozGlu1LYs9cLxCrc7j&#10;/GnvUqQ9W+jWdWih+0NQXT8qvkC0r9Mnm+HH1jvt0M5P2M3ucmbx9om4VxQhzCUmi38qhWvm0uC3&#10;hO1/cPxVbYifvGrbGGOMMcYY0wadiJTgTadjdSU1p5q+A07Y9EoBpRnRSnQNdhAvLSBv5f1IcKP5&#10;W7dbRH1dSfCu1jNhDhe9opw2me0T9jbFEZVRBKtSsiM4f9tBKNwfWZ36zey6uxrkb3RSwFQBDHvF&#10;FaYFPnqQmfxPE7t13Ue8Hh5p8bf63OR8k0BC2KLoorYcQU8DN4qCsco2gn7Dz12ru4XKOMwMg7la&#10;+Xp19wqUS/G95Mx2SfK999NV1Ab4Y0Hhw1Ab/moB25zZzhdwY/W5w2/DK8+xURW8CaNnmicFPaGy&#10;/yqdbQjjTyKcBMU/9RkxC11LHBKztQX5Imjr/Up9O41z+DlkjDHGGGOMGYfORVbwXu24ckqdqtTW&#10;4IKwGrSoDhwQptpZ43z3ygPirQ6grBHhTu2Ekf7IyrwfRLleYvAGP7Kd8kNX+OFTTTSeKphisla/&#10;qXZOuJowc+tvICfbSoau+8YdUB1HHnuZLXY337vIg+7tHz3wRf5L5dbUfnW/ing9fKfFvzPP5aYJ&#10;YgofUbc49Vol/ZpgvPos4PfuSSfEnSZCJ/x423thL5RZ8R6q8xH0UEi66X27htoZfywwfCCq90cj&#10;qHP6/QEfXp47/H/KZy6wkxH9P/595DeUR3XsgHI7fbL4p0Lxp8Z2ZqFrhGMRsv/GsYjZ8sMrtI0x&#10;xhhjjDHHEp2RDJuCozo2ESYF4auDhQTbtTNN9BbB+3SBGB9GBIsfYOsyqxXkx8OpOof5S1pFgU7t&#10;JoJOAZO1gcfULgYK9xV8HbWhCHpLyEJtW94UlMPbbrNI9kbLaGh70N9Q1s3iDHE+flUQxTBF7Cas&#10;nnO63/fyIy39v2av5foieG2CzultAR82BRGVRQT7AaeaJ3k8g90pQgGmat9GP3315tWgWGrP/8PF&#10;bpLVdTzzHVDvtJ7o8MHQBqr9tqvcH3Dlx3OHf08TUpPlcHof8GqoPKJcNuG8J9ScBGU/sqPPD7C1&#10;tirbQrYxxhhjjDHmutBZyQ7MbgrenFPHN72aSR0n/hQHDzhfFW6wc4jgHZy2tS5pv6xuGAFbVxK8&#10;q+1PeY/gu0NytdV8U1aVPFOqW86lxCOCvvW2tWRhyjUgG2Hy7SB7QyIbTBO7sdXry8cPKlMGpbJr&#10;EbtH28NLWvyWmaCUrsPKvW/6vbYV3Kjl92WwV799neqHvE8RdLCz+Y5zhfK9GhRL7Tl6+GQp0uze&#10;KeA3qnP+WLj7cGgD2XvUZSZF6NrTgU9TBTZsZrbm9nXzC8pD7+S1zz643E6iVjcliKv3Br0/Wsw2&#10;xhhjjDHG3BM6NtlZwMUtpTkv0TstIBO2uEqG85nvqnWvWCV6k+BN2NNWmpF8dhV0CvJymUEIfMls&#10;J3jYymTSOlSAwebmYFtLvo/2+2jIQ9MuEgXeclUb+bqM2E1d9azq9neEgaIoTfRKt13Kc5dt7WvX&#10;IefTE0pqPnL+9J0YlJ9wZ43Va4Y4LRPpVsHGsOCNmdqkwUM/E3IHSvXNuUNXdpPe1BV6/Dlt0qa5&#10;FmrLXy1jG8LcekegLGQ1++40dfebd4A2knkvd7kdDGXeNUE4nhNv2UcyxhhjjDHGfBh0blJbmtMR&#10;qg4+E6Z1lfdqx4rfU501wnSL0ERvFbwV9pTZzqQ9beBTYO9KgnemDg4ZqMWX2uDN1PrH3uZ2s/iS&#10;FjxKfquuI9htIRvDKyYFZXHKd1f3hqxdQuzGTpcf71ovrVAOpft8i9g9+o3fzWcDtov362xdErS2&#10;kvYKq7s3BeOtfPL7lIk5Kucw2QUmap+3mLYl8LugMonieYFzR066s9BtdoP2kH2f+oiVueQz1QcG&#10;TxD6BfeXzMSJUyeu4YLau95NP0Z4V145mqCePv5TQsYYY4wxxpg3gn5OavWwOrYRZRN1bCN4iq2O&#10;MKeK351cGOlIE71V8D5NJCbtad9uFGfm5Rl8UB3Il03i/O4TDUijJtZNL6+tvOv3CFKF4LVVfLef&#10;rU95DG/p2lKmd4KsXULspnzT99JfeDUJUH6bz84IUoWgMyaGbN7nOJd5Lqfuk4lr+lRxgfQ3yxLf&#10;V8VPTo1ei9/E9dR1bRAvM9jt6+4Jyvv0SWOkoy2bi+9DWcKOBTrzAm0jI1K+7adffkN2p/WBPw2K&#10;pfqsObPcSPv7vYp/65n6EaI3eW2deOdJUcYYY4wxxpj3go6OtiLPrKb+W0TZhGApWwuE1YqaFzGT&#10;36rf7w66B/SI2yR4B4d3lkkztdq9g9M7/vLhy5Vt1EYi+G6QTG21YbXttyKbYX6NlBhBuJrfp28J&#10;PArZmCHiibcTeMjTqMA2PMiFjey9+ge0zY/YLjUDZbEpQESQKgSdIbYWxWr8LA6icj4lkhC06Ct2&#10;Tt/ePlzZ4uVewm/TxG5BGUiwbJ5kRbzqpEOFieAGKI+aALjbswPber+bsiuAiHZjodusQttIvU99&#10;0j2C7E7rA38aFEu17Dh/ym4ipPtyX+W3j2jXKvPIcpVPKRNjjDHGGGPMh0F/JyX8qgMVUYoQLr0a&#10;mbAanHsRXeL3DEcL3ocPJJLm1O93P3EFwTsjEuxe5mrbkdYLaosRbBrY3Bxg51x68EG+RbQXlEYE&#10;uzXkY8bq7rcbqCRbp4rdxO+5fy54NUlAGa6KXfze8i3s4WsEqs+DWn3Ljwi6CcEygsupk1NK+eTc&#10;y/2Zn1PbhxL33zmqqyufSD+jCavrsTrITRhPNHmCIqndR3d5/8Dun1QXX0mMo7bFHwvdpgjtJDMh&#10;Rm3p7SYIbkFep/aBPwmKpVp2Z5QbaW69V739tt1kU3WSGkM5o26MMcYYY4wx5jDU6Yn+zybZjhHh&#10;Wrc1V8dUg+DqpLWudDlU8FbeIvphkOzUlWNPnC54U54ZoWb6VuLPJNrc1EFk7G3WJ76kxQjClkT6&#10;txA1yErq0wYlKIu328qcbJ0tdnelr7rgz+6fJ7gLlMfq/Y/f0yucCTtj94/qs4Aw1WsRX6rPxwi6&#10;ScbGnpD+5vNAZR3BvuHn7Ha4j3sy/0zvgkM4tY+i8MR5vcekJjwQ7vSV81eCIim2acpr+qQxzP4Z&#10;uykxIkPYstBtUtBeMiuZP0oEI8u6h2b6wCq7Xfsjd4RyKU7c4bz62Ye995HW5jM5fHnryRzkr+X7&#10;3X52GGOMMcYYY94XOoHVAdNsR5EwGtCdNqBX4WjB+/BVs5m66eQKgndxkInzu35HkCSKwp3KPoJO&#10;AZOlgZi0GEjYkijzNgIveakOQiZ4qwEd8nOq2N1bJ8TzytInKI8tsTslNhB0tB0spJ4D+DW0VTan&#10;q8Lw2W0EF2rb8/94/9H/v36u8uOa26r7NVQmHFoVrkFslaH+/kU2ONLvWQobyRugSGqfA5naFrE3&#10;7fvcImxZrDBpaC9ZIezjdmDhesrek707zS8ou+KuJXGvOmyiAGlttvOjfTkD8phaOBBl8TE7ORhj&#10;jDHGGGM+kEwHKTpHmZVgqdnykzhU8IbDBxg7fMxyquBN+tXy5/xu289hvjj4R9pq79NWJcjWw/A2&#10;qfogXE3oeovBHPKRHZzdhDp8K5GVLI2KnCP3y5G0PUj8hNpllMsPsu11K34H6Xohza5Jcfw/u3ru&#10;1FWFuFBb7fujbvgps+J99RnC70274IwiPyJpE0TdrDKrvDCltj91wmL47fupaYa2U31uRPv6uF1Y&#10;yHdWJHyLTwXNhGLJ9KUO628qrUfCG+DPqbvI7A35S40ZEO6t+kfGGGOMMcYY84I6gNEHKkK4lABJ&#10;uJbvVI7Q3Ykm7uUFb9KTj5sDs72EzVOFUdLXNyxredtlkAS71e/I4tvUQZFSXjmXGkQjaHGV5Gyf&#10;z4S8zNiq+W0GbsnLaWI3ddG7qltt/uMGz0tslSW/VwcfCTbzedAkmmXagHzj0LNfYnBa7CPc6Vtt&#10;y/dwZ4vv5yX/rl6L2NsU8Dk9PJknC37sukvKHVHdRPFsMbTqjfja5WjqRMXw2avxTBe0neo7r6Cd&#10;faQIRr5TfVZdhxHFBBRLZle3wybpkFZN8H7b73iTvdR1Hpw66d0YY4wxxhhjdkcdn0SH9UGms0iw&#10;owZ0RwXvVlHt0A6i0vtKdi5R12cL3rVBCfm4i1hWq3fOTx30w97m4LfyGcGKEPTQLVjPhOzUthau&#10;Qnm8jfhPdk4Ru4nXff95p/Y4i637AL9XP51AsNE28Exze8DHrkkPNVQmkcRp1PKm8xFUYTNbuxfb&#10;PkHS3/EegTT8ze5fUCa1lZwju2BM/T63CH89acgMQRvKvlN9pAimfGeuXd1T+eOJJ09QHtXJ45w/&#10;7H2c5Gp9S/n6lvdU8pV6T6QMPBHOGGOMMcYY8/7Q/1GHNT2gTVgNwm12+jlX7QBPYkTwzqww/s3R&#10;gvew8LdG5PtUwTva0Cac30UwOzrdWnqQGnjBzmZb1bkIdnvITssKhVUoj7cResjOKWK3roOI34O3&#10;3P0F5bkqcPJ7VewerIvf9LaH6YK3bIb508CH2v1Z6BpMvdOorsJ0EcLtuq151o9PgjKpfWu2a7ti&#10;omZWOLbSLbwb8xvaZ+be9bGfPiD72fu7rvOPnBRQgnIpvqNw/rCt4EkuM5n6LT799Bvylt1Vx1vz&#10;G2OMMcYYYz4DdYCiL5SC8EXRO87vzWGCd4Q9tJNMmjOFjm/OyMtv8KEmoEwXzWTzy/Q6+DRVKMVe&#10;7ZpKtV/5FeG3eJsVJ9E2R3mL8iAfQ2I3Zdm8qoZoxW3zS6juwox5gnLpErsJUv1OdCNdIhrxpk9g&#10;w97pYjduZLf5TYn9hGsSmQm/i+iN3VsPZpOF6avvsDn92U80C93m8tCmUs902vLbbvWcQfmPoihC&#10;uLfZPWgWlElRaD2ybZFcdWeid61D8pV9T/MuBcYYY4wxxpjPgA5Q8+Ad4SXIrnacONckoHdypOB9&#10;+BZgpDlVZFiIfJ8meJO2BJTNLV3Dv+kd8lqaEWwKmKwNsKdECcLVZuy/zQB5Iq9VsPEWA1lk5XCx&#10;mzjdk5SI629brkC5rD5jVNYRZBXOT31+Yq/7uiD6VMEbW5doK/gxfL9ZwFbXimqi/iE/OJrevQrc&#10;cvUhfquN/XUpB/5OE+0xVxT8lGYETUGU6UL3zPwa8wxtK3ufe8tVr1nIf2pHLcrzoycGrFFrY0fe&#10;30guI3i/XR2SrdQESfLud3VjjDHGGGPM50A/SAOOzSuK1Xniz4voxu+7f6MSjhS8D90ilCR7tlxP&#10;EXbPFLxrA9DTO+TY3BTzVB4RbBqluuNcdtvbogDJ+bcZJCc73d+LXtijHs+ArBwqdhNl6F6jdhqm&#10;zBNRPC+UyovTxclAPbS2h99gYprgjZ1LbLWNK8P3m4UZecKMviH7rxxddU+8216Dyndk45kpO7xg&#10;J7OKP/UupHD4OvWd7M71Zq4PTSz1PFGYiDIdzMsH3dv0PnvZCTn4lrq+CaNnob+r/wRlUhO8D5uI&#10;SnIZwfvt6pD8pPoNR9aFMcYYY4wxxlwCdYSiT9REdB41O14dzb/w/6mDggUOE7zh0JW0pDdtQP43&#10;ke/TOvukXVv9PLVDjsnioHcEmwb+b26By7nU1qkErZXRJYSjWZCfGSLf7bfpIw+Hit2EH11J7C14&#10;V4iyeaF03XJ6qO7XaG0Pa2Cme5v7Z0p5Pxp8mTKpYHaeMLkI39Vt1Anz7xx6Z7vtwL3K7ys3/4Hy&#10;H6eHURmF2VVUfhF0E4JZ6Da3hKaW6kfQHqffmzH7MlHqyu0e91ITuwije8FHr4b/DWVS20XgsPdE&#10;0qrer9+xDslTdsGC264xxhhjjDHms1BHiE7T1NVlO3Ok4H1oJxHfdtsSPur4tEHyRMd8allX2vTU&#10;cijVm/yIYEUIWhO7p35r/GzIT/dW2gvYKH4P+Q6QjcPEboJrcHdUxPHA2S8ok81tJVXeEewFzlUH&#10;2ltpaQ9bYGbKxCt8ucz1iTuprWtrkKddtwYlCU00eEwifDr021usTKP8Xp7L/DZNeMNW8ZqqpUWQ&#10;6e/D2LPQbQ5D7S2aXo2pgiT2Vp8b+HPp97RMecU94S3uwbNQvX6VziZHCt6piQswZReRK0BelOfq&#10;s0phIooxxhhjjDHGfA70h9Rpat7W/ERGBO/0qp0Id+gAR2s9ZPMiCHvagI3SjfRX0bkIOgXslSYO&#10;TN1eEXubK8mz+SJocTU6dt5i2+4FspTZcrbIO5QJ2RgVu9OrIivXRBYP+P6CMmkWuzk1VO9btLSH&#10;LTAzSxi+ktg9fL8R5MnfwRwgivEHW9dID9iqfQ5kMy1O7yF0SxDyPdMcCu0uO5Fq2uQ1bJWeaZcW&#10;GfGveu1z3vf+X1Amtf7qoTsBJfxRPX7cJ6HIsydcGWOMMcYYYz4TOkRd25qfxFGC96ErakkyO0Nd&#10;vn2L1/w7JZKH7bME76LAg2/DqxIXMLeZ1sx0FrC52p70ewSpQtjiYFsEextq+U1y65Ua8v8rG31Q&#10;hi1i91B5E/+tdheYBUVT2/b7Zbt9yrK6bXUPLe1hC2xMeQ/AzqVW9MmfcK0b1VuYM41QfKXrZMo7&#10;CfWTWaX5Uof8PP1zPEqHPxa6zeHQ7jYnYD1DG509yXT1HSOurUt/dgb/1PeqfY/6bYTSWVAmtf7q&#10;1MnFNfCn6xlwVzL5DQ6tB2OMMcYYY4y5DHSIqh3+C3GU4H1ox5gkswNVP8QE/p9auUm400Qr0q6J&#10;8lMGxLBTWm09/XuFqoswv0ZqwBsbtUGLtxo4Jz/DK0hV7mHulpCFoTIg/6nBV4IOf4dZ7TPMmSco&#10;mtrqmh8TMvT/r5/nk20PJWQjzA1xtfaCS6nnagnyZLG7E4qvdA+assIUO+lrS+1TbZ0juwo2Tdi0&#10;0G1Og/aXuhZoq9PehzG3+T5DOre4d+LqH/hamhjo6/oJlQfltdmXjnOHTnQgzeo7TNTxW3yWh7xU&#10;n2Fn1IMxxhhjjDHGXAo6RbUOfxF1rDg0kKhjaEVhhXcVvKvbk8n3CP4NP1fjCeKeIniTdG1gZFo5&#10;h8kX1sptFMyWRMtUGyVcbXDyrb6XTH4+fitz/B9aRUv8lLipcBFlhLf53uFMKJfihAXVcQR9wP93&#10;WdUtsD0sMMtGmBtihi+zwachYVN1F6ZMIxRf6d1kyna32NltIkmWaGMWxMzp0Bazn0Watt00aW72&#10;9zg3fVelvcBd7fbwo/z4/63fN/eCoin2Oym3w5+bJJvqQ/Pn9iueyUOqL0V+vTuTMcYYY4wxxtA5&#10;6lrl/btzy08aONhrxXi3CEPcFsH70MF7pRdJl3jJO7/9ibiZmd5nCd61Aekpohr5K02ymDrDHXul&#10;leSp1ccErQ1YvN02dCqbyNsIh34XcCaj+Sd+VuyeMeHIAs4KlEtN7P4eIOe/u4pxpDVD7N5sk6Vz&#10;vyHs5bZ8xa3RnRQsdndC8W2KD5TrFBEMU6nJfntBPnSf9eo5cwloi5pcmn32z9pdoXaPvdWkTflL&#10;GWoXCD373u4dfBaUTdOkvyMg2Wz//vYTOZWHr6yUUTuOKMYYY4wxxhjzudA/UoexRyxZHRhQpzfO&#10;z6Rb8CJuWvCGQ4U1/CquzAi/XwZX+U2DXBnB+5TB+1K+tvLUivL2ZfEVzh363W7+pPJD2M3rbA+f&#10;z4Zszdhee/q29Ech3yMbXRC/Km4SbFhgJR2LfBvouoxi2oQw2unk3/Q3ftoF7M8Qu0tt8jEoTJii&#10;6M153ccuOTkifOuCuL4OOqH4Nu9DlOsssXv4edILeZjy3mLMTGiTqQkgui9GlCEwVRTYZ6Vjrgd1&#10;W3ufPXyyAGlm+8K3718lyn/h9uK+McYYY4wxxkyBjlTP9qarnVt+l8A8JPSsMCR4f5lIcZjgTVrV&#10;jjrnVwfgOXVZwZtki6uY1TYiaDfY2GyvM+z/plTWnEsNpFR8fjuxW5CvbvFJEF8iw+1WHcvn8L0b&#10;tZcwt4nCRPBusHG5VbpXQWUTxXQ6+DK8agcbpefy96o8/q0dRF5Eb35Tm77sYCr+dV8PxPU2oJ1Q&#10;fCWxe8r9BVPD32XvIdr8W31mxLwP2Xse4aa8F2OqOMGOdDxp6E1R3UY1vxD3yVPe1Ut+LRDm1u+5&#10;ZKE40WQh6sHPK2OMMcYYY4wR6iDRUaoKqL/YHPjG1uxV3u8oeFcHcFWOEfwHnFLnN9PJP3zwiTRr&#10;W+IOCSaK/2Vmk6mrsErlzLnUICJBN7cCVHlFsLeCrA1tLRwcuuPCDPB5xorrothNkNTgVwKvWNxA&#10;12WU0enMuEdgo/R8f2kH+o3jD+L9K4ee55eeeCL/OLpQ2YQZ0wjFV3q2zRK7u+u2F3y/9OQOY4Tu&#10;XV8ttozu4RFlCOwUJzNz3oL3m6K6jWp+4cx6L/m1oHYbwW8JWUhN+CKf3mHBGGOMMcYYY56ho9Qk&#10;UhN+U5ThtASZmau831HwzmxFuDlTm/K9nOBNkrXV3d/fuu0BE7WB76n1pzYedl/I5oWgmwMVR9fP&#10;UZC1YYGCsrndABU+D68IVpsLc6sQZIagboGvgNpeFNXp4MsMsXtzckQEuT0qp8hSE74W+qH4SmL3&#10;8Pb7AlOHit34baHb3ALaacuuB8PvxtioXou6D0dw82boWRnV/ALnTtulirQvOfl7Jvif3cnB158x&#10;xhhjjDHGPENfqWmVN2E1MLg5iKIO5lfIKbyd4F3rwHJ+c6Y2pzWhoFpXqoOIcgiJPA11xpWfMPUC&#10;56YKpNiriZfVbeMIszlAiP0h8f/KqJ4jmyPcavUxeR5eca1yC3OrcH5YiMWGtzAvMKOMZ1FrDxmw&#10;8fZiN1np+rYzZWOxuxPKbnOC5Ix2uxAmd0dtgT/e8cLcBtpry+S34b4N10h1Qh9hpkx0MddDdRvV&#10;/APdOyPIKZB+RvDW/f12n0daCP8zeLKWMcYYY4wxxvyGTlXrKu9/cGgQ5EdHUv/ndwnis1j9XngG&#10;4l5V8C520lUXEfQFTqfKV2lElN0hucxKrO5vixG3tJpMZTFtMANbtZUzqfZYqaPD2tqRkK8u8emZ&#10;Utu/Grg7nF9BnjdFIk7Pup/6234FKOOZk7SGwJfhCTxh6gVsv9W2l8pPZC0NcSx2d0LZlcTuaRPP&#10;sDXzHXIVtQP+3FYIMZ+LrrWvVpyiuw+1ENdKEcJ4Qt2bQvVqUrw+cfJPjn/n0PvS6e+U4UcRwtz2&#10;Po/f2e3M33YStTHGGGOMMcYMQZ+p51vej0FODgnfWnEgG9O+f6pOHH+6V94Q93KCN+lIwKoN0m8O&#10;JOjcV5AypHHYaouo/02U3wjaDNFrYvrUesPXUvtNpYWNzeuIc7f+nlwJ1XNkswuVW5i6PLg74zvl&#10;ynNJ7PYW5gcw2m5ngi8Wu5OQpeZr0NdDP5TdW4jd8pU/FrrNLVHbbbxGhgRv4mdFt7d9tzXXhDaX&#10;Ebz1fnfL+z2+pxYiEG7azirGGGOMMcYY83ZkO1cVHsJ3/P1DHTH92ANxhwZQMJH5VvbCUYJ30Sfy&#10;XBQlCJLKE3YOEbxJKvNtv+5VuyqPMPPCaPv4DSZL25Cn8kC42gDMWw60k68ZAvAttpWljqdM6pGd&#10;MPmC2nYE6wYb3mK0AmX0NmI3JjaFCWy/1QogspTZVeQHlIHF7k4ou81JbaPt9hls7XY9Ylvb8lro&#10;NreGNpzu19DmJYwPrcQlfmriHWnd+lvJ5n6ozUXz24Qwt13hHb5n8Cc5jDHGGGOMMWYLOk1aod0t&#10;tBD3RWDh565V38QZHqDHzOUEb5VRpLfKWhk+w/nspIRDvueFP7XV3d2r9GtlBVMHMUhvdbBdZR5B&#10;ihCu1s4PaWNHQ76axaffZMv4bPCzeReMNbCzKhJxatYW5sPbmL47UU6XYKs9ZMHE5s4fak8R7G0g&#10;T7Vnww8Ib7G7k1JZj7bbZ1RHYXYq2PVWy+ZtoEmnd36h7Q8L3thI9d8IZ8HbHAZNTu/K1WdGhLmd&#10;4I3P2Z0VfN0ZY4wxxhhjTA06T12rvIm3OajO6SbRe1YHDlNXFLxrM9KLQhXxqxMSVBf8OWTGN2kV&#10;V2TJ3wjaBPGKQjpMrS/SWx3Ulx8RpMhW/IXecrgD5G1oxTPxLy/I4eaU73WLrbbAqRlbmL+duDkb&#10;iml4gsZMqLOh5x0mPkrsJltN9UcZvNVW7kdC2W3e2zk3U+yurtRrQe2eP285wcx8NqVr8jdxHQyJ&#10;fdlrk3C3FBZbUP441K/0itqTUV1EmyuiMBHlVuB6dtesQya3G2OMMcYYY8ytofOkTmTzKu/aYAfn&#10;qqI35zU4M21lomw9DOfYfXCUNIqrN3Uugq5CEMWvbvmpMBFlV0gqI9A1d8YV5yvqOuRvqniMvdVJ&#10;Htl0CFdd5R5B3w6yNyzSwqUHD7faRw9bbarWhjJgw1uYV6CYUqtmjoI6GxW7N59x2H7L+47KLLJY&#10;hbAWuzuh7DbfA3Uugg3TUp81sKX3KwsA5m2hjVdFvgXCqr/QLUIrbja9CPe2gjf5+57Uqn/Hz+Yk&#10;qIa3Frzxu/pcJIzfb4wxxhhjjDEmC/2o5u/xquPFn+LWeTpPuBfROzp20wcpsXk1wbvoD+VQHEQm&#10;SCo/NTuzUDqR5CqcbxZciFZcvddjswQmVwVb0kkNJBAuI1S+8yBgdQJGCeJfduAQ99KDvRmwtSV2&#10;D5Vh4C3MK1BG01bpz4B6t9jdCFlL16Gu3YhmGlHbjGJ8gXMzxe4Z975He+ePhW7z1tDGU5NeFwg7&#10;dA/EhNLbnKT7zGhaV4WsvfRJlFf+eAeJE6H831bwxu3sLjZug8YYY4wxxhiThU6UOpLN2xQTRzPg&#10;i6s1Oa8B6z8Iq1WTGrDfTQyMNLLs3nFMlGlxwDbKN8PuA7+kUV0pqfxG8DTEqQ2uTVsNjK3VQQX5&#10;EEGKEDQzMWTo+4lXpqE9rpIt5zPAt2mrugX2XkQifp6xhblFvQQUVcvkp90ZrTdMFNtOBHs7dB1F&#10;FosQzt+17ERtM4rxBZV/BBsGW8NiNzYsdJuPgbbeNGlr9D6IiT/FNVZlNK0rQrY2hUfyq/6ctzY/&#10;Cco+K3jfrl3idrVvoOsyghtjjDHGGGOMyUJ/6s90qJoHJIlzmRWb+NIi2h8heJcGkjWoVBT/CZP9&#10;fvfuImuybJsGg2o2Of8vEXQKUVZrVFfLEiYjVr7tqlvyll2BUOJyg4X41LSCKgP2Xgbc+K35sxG/&#10;wUbq+/KfDkXVvGPJnlBvo2J3MT8R7O0ga6nVhoRpnmhlvqDsNu99nJsmdofJbqIdWOg2HwVtvmni&#10;FtfJqOCtXbmq91wx8/5wFcjTZp8kyuVtJ7ReHco+NRmDMLcTvHUthfslvLrbGGOMMcYYcz3orGjw&#10;9l85HiKoOjgcWjF5GZEs/GmCOBowvURHDF8uI3hjv7giWvUfQVchSHY2++7f9CKZqijI+aZBBqIU&#10;RRzsTRUxtsoykw7BMmL3Ww9GqH4jn13Mrs8Z4NZ0YVTtLMw/4KdZaXgL8wSU/9SV+qP8bg+tYKLW&#10;fqbvmCKb+K33Ew3CnjZJhbSrYg8+Tp9wh9nHuxp/3/2evikeqO4j2DBhsovw0UK3+Uho+03vD1wv&#10;hwne8Fb3R/Kj+34t774XnQRln9rtYOaz6whwObN7mld3G2OMMcYYY64FfRXNSi4Kl+qg8UcDG6d+&#10;+5f0NdhRFVl/E3FOX72JHy2i3N6Cd00kLQ6ccL7aCRbKc0TZDZLJrDJJDwQRtrhamDxN7dxjb3Ui&#10;RyYdgmUGI6auRL8aZHFItJ1dnzPApyEBfw3lkz+Pe7j+xv+HwIa3ME9CWbVMeNod/BmajET8mng/&#10;/X2BNCX0PlD68fMpJPI//Rn+K823Xc0X+VuFMpgyOQlTqXeYNfDBQrf5eLgOvu/HGQivvlj3c4G4&#10;nyx4V99zKZu3fte/MhR/arcDXTMR5Rbgb+a99a0n3xljjDHGGGNuBB0UCR5N4rEGGji0suqxuojj&#10;8AFX0u5aIUe8U7c2x4XW8t61A6l6jHRe4JwGlIoTBDif7dzvPptddRvJrcL5JmFH4SPqFtOEHNIq&#10;DRjWJh1Ut/HG/ruL3TO2Mr/UYE2i/fXymLSE/eHty4XabrhsKswq81mojYVrXRC/9hye/m5Amt+T&#10;QFSe8fMpJPI/XQxVnsP2297XyVpt55lZYnfTt4cXSN9CtzGBrsevKyNHXD/dzwbiaoJ29v3orXad&#10;Id/VHc4I43eyk6Dss2MTtxGH8TXTx/TqbmOMMcYYY8w1oIMyS/D4B8fh256TZvNKOfnKn9NWRJG2&#10;hKYWIWu3TjG2i75wrroqmzCp7eUVLqLsBmnUJhKkyxJbtUGLaW0dW5uDCfhRHdgnTLE9cf7tB79U&#10;TpHdLjLlfCTh1nTIp+7VM0XXy33v/KpQ7ntNYOhC/oRrXRD/ULEbe3pefa/q49+nfgOzlH/ODa1g&#10;XEP2fuX/VluiZiFrNbF7yrsEplKT9Z6J8rfQbcwTXBc971/d79DE1b0wO3G4uw9FXN0jNEHwMqI5&#10;+a4KqoQ59dn4yTRcC7eZiEGeMjs43EbAN8YYY4wxxrwpdEy6VrXUoFOkld8SQLVN9vRtTH9DGr1b&#10;m58mAJK8ViZ8D1on2FPwLg744md19RhhsuLZrp1h7NcGyVXmKXGOcLWtzKe2H+ytCmHyOYJsQpja&#10;qva3F7vJZubb5ZtkyvlIwq1LQ5l5C/MGotguA/W3t9g9dTBX9r7MfnH2NUv6mwPAnNvje90/7nGk&#10;8ZaCBlkrvpuq3CPoEJhqemaovfHHQrcxK+h+9HWl5CFO9+4URE8L3q3pEEW2f/Rr4v+XmNyHH9WJ&#10;OlE2u/fBzSu/284ahNHz5LSJ9y3gp66H2qRqr+42xhhjjDHGnAt9k+ZVLT2oA6SOH4cGxncbKAj7&#10;TRBHgwGnDF6Qbsu358RuQjF+1FZnFzvknG9ZZbHrYHGtHXA+vYKXsKVV71NX1WGvVAfV8v8Kto5s&#10;R9C3hWy+1Vbm4c+loV29/SSKWVBcu0wuK1G6fwnODw1OEv9QsVvtLew+UP7i1CmQfumevccW5j9W&#10;jOn/ceqtIGvFb9OS7ynbt2Oq+g3cBdK00G1MBa6THsG7+z2C6Op7pNIkXOo9mKAvQvcCv+s+cIkV&#10;ufLj4VQB/NU7wC0E1XeDsq/2iaN+bjEhAT+rz0vy4z6BMcYYY4wx5jzol8wQh5qhM/R3Dg0STx8w&#10;wKYGKXq2Nj/l25ckfSXBe7NjLh8j2CYEK66qw5TlcQAA0ZVJREFU/sWugy/4WxR5IDXBATu1SQDT&#10;JkrI1pfJV/Ajs7q+JMy/vdgtyOfoVuaX2RY4XLo6HkRNQlmlhbVZ1K4Hzu8tdk8VB3V9ht0H/P/U&#10;nQUq5Tv92iC9H/d4/v+W93XyVWtXU96DEul8Q1gP4huTgGulR/Du3qWC6NVVpwuEUz9n897MuU2h&#10;+xnCXOJ+gCvVSXT4ehmB/pOgzFPtkjC32aElkx+4xO4HxhhjjDHGmA8l2XHZDXXCOaYL39j7ozVv&#10;hD9F6CLpSwje2K1tAV4tH4KldguI/O4mlGG76Ee2rglX/E4Z56dOksDeapuVHxFkE8JsCvOce8sV&#10;gL8hqzMExUsM1FBnLfeEw8E/b2HegK7BKLpDUPvhqN2/hsRuTNSut6nPKvkbdh/w/7O/2V0SRabe&#10;R7D3ImqQ/imT9PaGfNW+DzpL7K6l80D1HFGMMQm4ZnomHUuI7lrlSrymdz/SepkoxM/qi1WF7gXC&#10;XkKkxJXsrjG7TZY261DmqU+WXaUt1cDVzOpuPy+NMcYYY4wx50G/5JCtzDOoQ8ghwW6aCBr20hBe&#10;gy2Hi12keRXBu/YNy2q6hLmE4I392qBVNW3CFMtDeYigU8DeantVXiLIJgTbHPAi/qeI3cO7VVBW&#10;lxCQ1LbCpUuithqumgS6hqPoDkHpqS3Hf1dRGwv3usBEceBT6UfQYTC3Jvaeel8j/dXdUPh9+vbq&#10;2FwTZt9yW23Va+Rviyn5TqTzuEb445VqxjSSub5+QxxN+OzqF0TcJojzV45/ka8cze9ckeZu/Zgs&#10;+JDtd3mHioOh2LN1c4vJa9Hma3gnAWOMMcYYY8x50ClpFVp3R50pjinCt2y05C/CHj6ITJqaAb65&#10;lfgKuwje+DBDJG4RvHf5Xhl2ayvVqzPpCZYRT6fVA7ZWxXWVUwQpEuX5guo0grw95HVoBS3xT/0O&#10;8MJWXV4If7+2gaPrk/QkjlZX4YR7XRD9MLFbtsLsN/x2tti9tRPH9FVashnmn3lXsbv2DjJlID2R&#10;zuM6iuDGmEa4fnoEbz0rm69x4jVNbp7M6ffibP4Jd4tVxO8ExV6bSL5weZEYHzOruy/RjzLGGGOM&#10;McZ8MPRNur51fRT4tqxS6xK/iaf8NX1HjvCHD3KSbKuf0wVvbBa/M6ZzEbQIQbOCt9LaRfDG9rBw&#10;XyoLkS2PDJgrievVMtryVeUQQd4eslsdiElw+ko+6uyyYnf4tss1+45QVtltRmeiwdXqAGu42AXR&#10;aztfzBS7X95P+O3U3QXCjRfkawSZAia3ngtvueKY8is+c2HKSspaOpzXfc6ruo0ZQPfDryuqmab+&#10;Demkv8G/B6R/+sQYfEj1HwnXvWW86SNzHRDm8u/W8g8/a89oscuEfGOMMcYYY4xpgs6JVkFfVvQW&#10;6gzKRw4NbDTNgiZO67bmp8yAV/7ChQx7CN5FoRr/UuIpQbOC9y7f/8V0bXV3NV3CZNrMlDrATkns&#10;zgjzqwNde5XvFSG7M7Yyv8Kg5ZXFbn+TrwHK69BB+Gg7ug7eSex+mbjEb6ddpyS/+WyZ7Rcmt8r5&#10;U8XuKfkOW5uozUVQY8wAXEtNk40XWu6lBJ8x0XEI5TPcOQVcSL//4qveE6ZMHDI5MtfB2W0oA25m&#10;VndfXrg3xhhjjDHGfBB0UP5MR6W6xeNVkK8c2ra1OghKmJQAu4BdzYA/fEAg8pNluuBN+jWRN7Vt&#10;H+FOFbyxW2vHxXxw/tAt27C1JXJWJ3Zs1ZlsRpCPgPx2DawuXKG8Cu3gdPDtFt8WvAqU16HPUtJ7&#10;CAT8c2+xu7hifWY7wdaaAHrayiHSLuV96pa2qs+w+4M4/XZE9jaJYENgpjgRLvDKNGMmwLWk1aBd&#10;7zTES+2UoedNRDkV/FCfcdpEJGypP/4PjuXzXkXbhGnpO4q3/BzGFaGsdR1UP1dGmEu/Y+NianU3&#10;YTxhzBhjjDHGGHMt6KvcSvQW+Pt3Dg0IbArUnPsLYZoGXgh/eOeTZFtWKuwheG92yqP8UpMACJcV&#10;vKfPaMdsbXV3UagmSHalxJQBo0KZV+uXuKUJCh8zw5683n4r87i+rsqpZXM3dI+JctudaDeP+uFv&#10;5r7bfV8gbu3eOuWZiaktYfm0QXrSLpXt1OuDcnyZvKM2FaffCrJWm0AxJd+Yylwbvs8ZMwmup+73&#10;Mt0Dw8wmhLnMrmT4oufw8PeXsbF6P8S++uWb9nWf/AqZg/Cn72b0KVDcmYlW4tLf78a/6mTKwJMp&#10;jDHGGGOMMddDnZXWzvNV0KAAx7/E8VeO6qzqLYirQedDRUPSbJlsMFXwxt6QUPwMwU8TvBNlWOyM&#10;Ez/zrbUpg/DYWW2f/F4djFKYCL7Gx2xXSF5nbGV+6soK0r+k2K32GS6aBBRZUbybDfXzvZKG/2bS&#10;HhG7i9fZrGsIU1uDqmeK3SXhZto7gmx9mfzJu16HZK34njAr35gqCm+k85aTCYw5Cy6roWehrn3+&#10;bN5bOX+5idn4NPQMVPwwtQrn1Sd96ffxW1aI/Ea2IrrZGYq72h+mPr4nLl4VfKxec8pHBDfGGGOM&#10;McaY60GnZbdt4tQhUsdJf+OnSxL+HTbjmrRS24U9MVvwLg6aqM4iaBWCnyJ4Y3J0dXd2Jv6w+IIv&#10;W2J3dcCAMCWx+9KrBGajOo18d0H8U7ff22oHZ6M2Fi6aBJVrcg++r3P+nZn0MTQJJmysMqutYGfr&#10;veM0sXvLJ36fKpJicvX5SzpvKUyQtZoIPSXfhTb1gPOe1GPMRLimhp+F2NB73eozK85dDvz6a7jY&#10;TLbMCKf3xR99v57yiDgfMzH2TCjr6ngKYS79nMfF1MRi8tF9DRhjjDHGGGPM7tBvkfg6dbu46GB/&#10;z9jn39o+/V85Lin4CPkX7u4OyWXF1oWpgjd5HVoZ/Qxhs4L31M4x9moDC8UyS5SBfB4eIJeNMLdG&#10;cZY/cTcHxpT/CPYRKL+R9S6If+pqBNIf+u74HqhM+OOtfRugzA57hpHWywSNOFViaBJMtIlVODdL&#10;7N563zhT7F79ZAS/Tx2cVhmG6R8o/QjyVmzld4Hzqe/31pCdMLkK599yMoExZ8Al9QfX1JSJzGHn&#10;hyDLb0Pve3uDf3oPaN7xQ3GImxatI53HO9pgmXT3IYn7GCPg0AR2HdXvjH8qlE2mX3npvhsuZncR&#10;8CQKY4wxxhhjzLVRx4VO2JSBfHWI+bPaEeJ3dZy1BfkVxZ/vgYW9IZ2mbelUZhF1GMwVB1w41ySC&#10;ybevmGUIN3VCAfY226vyEMFWIUh2C8YhAQY/Ntu5yi2CraLzEfQFzk1fqYxZlYlW4l1u1Tg+DW9l&#10;DlMnjbRAfV3m+5MLe7Shd4YiO3QLc3h5hlJnRYFB94wI2kXJPudmid1bA8Jnit2r1ye/zxa7V58H&#10;/P6uYndx8H9Wvo9Kx5gSNDW9p7Qemvy6HHrGPB+aTLp2qP+wdegd7sdB+18+/TTj0Oejis+hVsLe&#10;4/1MaXz9em3C52bBT3EeBhpQmfNHbaUb2QgXmiCq2tQLvfbeHcolM45y6Z25yEO1v0IYfxrEGGOM&#10;McYYcw/ow2hgpHm7tN9kO0IE1ffDryYEHSKKke/qLPBnCD9T8NaA2Sak1bSqOVuHk/NQWyF/+upu&#10;4pfE7qLYqLKKoC9wbtpKZcxposuan6eJT2vg49B9ifhTVhH2QNqrK0dP5lL1e3Wow8MG4bfaKr8X&#10;B1LlYwTtomSfc7PE7q174pli9+qzgN+n3TMwVxIrTpuIsyeUX+2ePSXfR6Vj7g3tYBGYJTh+i8O0&#10;H4m42n1KQq5WseoTTH/n+Ecc/4xjWd36OIhrPhzaQfMzlzjN74PEebTD+G8XssGfpgndhN/sK2JP&#10;14DfI5+gPDSZvHhviPOXXh2Pj5n+8bT+vDHGGGOMMcbsjjox0Z/pBhvqWKdnvhNWwrcGnIbF9lHw&#10;YXdhjGSatrQTKp+IPgy2igMuOh9BUxB+U9j9xbSBZ9LcFNk5d/rq7kH/tCqnxHA5YmOzDco//lxm&#10;QAZfauVRpFbee0Law9+33IFLD7ZdDeqwaXJSL3HdrT43OVe8x6qdRdAuSvZHbS9gZ0tQP221Ez5t&#10;3QOnrV7DXGmC2VsKBlvl+sSUfIetEhZk3gjqcxGtdTyviFYf4nkF8rNoXRSgjOmFttX8bCTOaf1c&#10;0m4SKXX9RNRVOO9V3k9QJMXJ5IIyu/ynNWr1HjTvbmCMMcYYY4wxp6JOMcdQp1wdYf40zyYn3qnC&#10;N2lrcGzXQVLsVzvFv1G5RPRhsFXrzDblP2FvYdYgd23CQFEQzvirMBG8GeLWVnBsCjycK4q72B4e&#10;LMFG7ZuqlxmQwR0NbI9yisBLuqtbQZ4F9Xqa8H9HKLLmrUd70T0jkn2Bc8UdNDg/tDW94oepFzg3&#10;S+zeul9fUeye+awtTSC89LamPZCn2s4rYvh+jI3MtemJPReAetAzXO+8v0VpraZ+Xkn9vJr6x4pq&#10;VaYxV4O2qb5E+j5D+FN3NAt/U0Il4ar38rg2bzOpCF81xqB7zy6rk7FfnZy7V9qzwMVMvXs7c2OM&#10;McYYY8w9oU8zvN14xO/5xpnSnv6duCxKO1zZBdmPpNIQp2lgZQvZeBjcIMo8nQ5hU6vVw+6UGeGl&#10;8lM6EWwVgmRFyC5fS74Jzm+KKZzO+PafR/AuSD+zGv8yA1j4O3oPOmVwiaRnCPXTUL2HayaBrtMo&#10;ul0hHd0XN69pztfuJ6Nid+leOuU5iJ1Lid2ku/kMxNdp9wvVTZhd4+3EWPKUmcg39PwS2KhNCvPE&#10;noOh2B+itq4fDr27S8iuvhcac3fU3uMy2IRg6idlJwbvCn7ouVR99hIu9e6dyf/Z4KPuS9/jCSqD&#10;ODUV7Gbq+NIT3VSf4ecme5WfmQfVtOyCovcyvTOtHV6lb4wxxhhjPhNehtVJH1rtTVwJbF1bMBNv&#10;WHTvgTTTs+B7CPvNEG94MB4zRVFV9RVBUxClOhtcYFdtaMZgdy2901Z3E7VWtpuDBJzOlOOQSBJ1&#10;UIQwTRMe9gQ/hlZIl8p7b0g7u83/7uDL5Qckr0TmOpkB6RRXEut8BF2F8927UAi1izD1AuemXDth&#10;bo2zxO7SyuCZn9wotaHh5+DVIE8aPN1E5RFBh8DOrteEKUMRPwvbWqHtLcPNx8M1oC30tZvH47nG&#10;X10nD8FJ5/h7KXTd8mfzecc59f1T13WEu6xwFnn9Ab9NnwCK2WofLsrq0pPd8DHz/nubVf3vCOWv&#10;e8vzpzy0M+LyPH7sjqJKyqB4/NH729u9lxpjjDHGGFOFF+Eh4TlewLu3CcXE4cI36e22MhTbXQMg&#10;xJOINip6FtPmfFM9Eb46G1zI94gyBHY2O+OcO211N3HUAd0E3zYH4jldjBsMDSiFjSr4eZnt9kp1&#10;XaPWFvaEtFPXxEFME/HeHcpqaIJFFrVN/hQHlzhfmzwz1L6Jvykccu5dxe6SKDvtcxtf5l6hXN9y&#10;G1DyVdq2Xfme9eyvvbv8LYKaTijG3wPpXq1tzJui65s/L89j/fYIkAQ70z4DMhP8Wn1m6J4WQaaB&#10;zeoYxR7pCkxrEtLjPs2hPHf1F2VHfpbA/uVF+ztD2W49g3edXIZtvz8ZY4wxxpjPhPfh/6QX4q9X&#10;4z6Ir851d0eJuIcJ36SjWeG7dOqw3bVdLvHU2ekemCduZvvxJvtRTlUIN9yZSpRbbXV3ddCWMF1i&#10;T0RfRelGsFU4X+vEdgtExE2twBfyI6KdDr6MisZniWqHiKZJvAojia77KLNdIZ3qwDDBdt0amrib&#10;wi/+Da+QxUzpnnPKdUm+dv+Wtux8mXtlRrlekdp1w/kpg6jYKT67Oe9dLJJQXLo+9S6tVWG7D6R/&#10;KirTOJZvkrcerhOzO9HWfvTN+X9TP5vwu/WXe8Gn0qQ++TttRatsYTPTv3x5TvGzBE4J1rofP+7F&#10;cVSFa51XWP7+gN+6JiBEmkUIs4to/wlQfKeI2RnkA388kcEYY4wxxnwmehnmpXhU9FaHqnvVIXHl&#10;Q5dg3MEuqyOxq85tV+eGeN0Du0Qvbecq2/Ip3eFR2EfEHENlSfzNlXNCvkfQVQhS3HL1ieaZ8aS9&#10;KfrX/OJ8bevrQ8Tu4BKdXfnx5U4flOlHf7dbbY4/HrhIQDmlt+4cgTQ0GFodYFWYR4QyI/eEzQkZ&#10;KocI1g1mSs+YUyZgkK/SO8uU64Q0NgV1zr3lAHG06U04P7zqDzOZZ4En9vyCMnkeWNegukXtAiob&#10;Dgl/Kicd2qJah7aJVfnpkECh61zvkrqPaoKLDpWzDrVVlfv0rWHDruzrWNJT2vJjOeTXH+GnxLPl&#10;kO/Khw7lSQLLciivFtjN4znFofbS3A4izmXuw/Ll4dgG+DtV3MNeaoKu0uV43Ec4dD0Wy1rhIokX&#10;OFcT9JvyR/hUH7nkk/m+Vy+f/biMoF1DfkYWjDHGGGOM+Ux4L56x0ludsSEBFBvqTFRnVI+gfEZy&#10;U8G0RJaub/xG2XUNqKnMvqysI9sRNAXhW1bhDm3JHfkuccrq7lIZcG5UhO8eQCJuk2iMr++ylfmZ&#10;3+2utdHdOTP/d0NtPoptV5ROJFmFsN0DoDWILpFkFaUbwbrBzKZ9OEvsLq1YmiV2b6bBubfbJpJs&#10;HSJCY0OCXo2Pn9hDGTwPsGtw/dID660oP3EswuwiSiuva8K0RLuHqET0hwjMsQjUi1j8EKejCM0v&#10;VDZRRlsC+4i4/lbt03xBvQ7tsoEJtbll5wmJuV3PkLBTJNrgUJ90ATvV9AZY7dfif3ElduQv/Wwk&#10;bEseTtml5wqQd5WT7oWXW6E9gV0WeBhjjDHGGHMreDEeFr2FOgv86R6wJK46HdUtuHqJDswunTts&#10;d61SJ1731qjELYrsnG8anJcvEbUI4VSO3YOLxFUHcxPZj6CrECQ1cx1aZ8QX/Ypgq3C6NsDQ3fkk&#10;btGv39TK70jwpWsiiDgzH6TdMvljLy6zwubqjLSzLKSRWtW9QPji/ZTz3StmiV6830SwbjAhMWSL&#10;s8Tu0sSZKWJXKQ3Ovd0222SruHIuGBahKbvqZJQI+lGQbV3Hy/a3Gmi/xSC7/IxDwsAiUi8C9SJM&#10;6x6idxeL0R9A1LMO1fu3kK72wLEI6It4vojm3ZMhzb5QN3p/aRKRCa/J36rvrftYcz+ooY1M6duT&#10;3vBYSIGX8iS96pgHYZpW6yp8RC1CONXT200yI096rr6zmF1EeY2iMMYYY4wxxvCOfBXRW4N/u3U4&#10;sT28LecamFb5NQ/eEKdL8Cbq1O93E1Zby6c6gYQb2iqL+LXZ7MVVj4l8y0bP6u6S3eKALXE322wt&#10;PyWI3iR2B5cYXCbfo6LxKSsP8PuoTyysQvpvOQi1B5RTz/XRQ9NAbel+IDg/tHI/2sgWQ22H+CUR&#10;9JRVI5H2C5TDPyPIEJgqTiAgnV3eG85EeYrslRh+lqith61VOP+W30Nfg+yqnWkAXqLfJQfd8Uur&#10;diUMyEe1EQvXZleibS1CuUTyZ4H8IYxzvLVIdUUo85RwRlD1RzPCrUT09Hu90v+KWYeww7taYUbt&#10;cBfw7+VdJVNmoiVvBM9OCF/q49J9DfxbhOuHeM2xTKJZdp9YRGzfI4AysNhtjDHGGGPMb3hXniI2&#10;Y0OduO5VYMSdIr6vgd3dvmvU4zNxegXvotCD3SbRjLBp4Qjb3R0qoteEhVNWdytPEW+N4ioHzm8K&#10;RNg9Wuyesq3fKJXyrDLSxkZQfYULp0D63sI8CWW1+8QE0mh+XqjtRvRVOD+0cwHxSyvHhyaJEP9S&#10;Yjdpbt4De+pmDUzV7rOniPx7QtkdIkJjpzg5jfNvt0X8M2RR77IanL/EqjL5EL4sK7L1vFsEbYvZ&#10;5tLQRiVIqq1uCeMP4YtzZgIqT/6sPv/4XSK3yr7pvkZ4PXuq/bMIl0a+RNRuWvPSArZ/9AUb85fq&#10;1xGu9P62xa7vN9hXn1/Hcu0+X7+LcK1j+WTC41mpgzCmAcrs7SZmGmOMMcYYMxVemtUJGRo0IP5m&#10;RzkDcXcRvSNfu4iCKrevVPJEOTUPNBKn2LGV3Qiagiga9MwyMpmh5nexwxb1V4QwTaIhUUo+FQUk&#10;zm8K+LW8lCB6TYRZ45QV0b/Bj55Bl28ot1O2Mifp9MqInfAW5gkoJw20HjEY1nw9ESfT9ruFJfK9&#10;uVUl54ZWOGGi5PsZYvfmM4m8ThFKMVW75k+5Jkl3ERNU39N8CLvFa2di2RZR/iLoW0CW9C6wbE9e&#10;mpSyO0qfQwLC8wptC9rmI1Bb55DApmfamjD+WDXOOZOAsnrcSzhUfsOTd4ivSYGroje/6x7abJ84&#10;3RPgiL7rO2XYfow78LcpLcKmdrEhXNckY9mPuHpOPOqEv4tIvQjUOrdcSxofehaqn6+px4QTDgvW&#10;BxJl3TTJ3xhjjDHGmI+Fl+fHtouPt+lOouMzJPqN+rDBLsIgduVv00BnhG8eiCRebYVWq+irDm0V&#10;7H533Hso+S3bEWwVgkxf3a2wX1FewZ+igESQktg9sgo+VRe/uIRYih+bZdLA4R130jxb7PZgRQLK&#10;afd60j0qkmuCqJnrduTeuTmg2evzAiY2y7V2H9wDpRnJv8C5KUJpKY1gl4lxNfDre1ID/5623Tfm&#10;qu1TZRLBu8FMZrLWrSf34L/yqHdkDfgPC0C9RNqLsG1R25gGdL1wPAvjEvIsjB+AypVj2WliEU67&#10;76MRt3lintL+srAvpKO8Nrcl4miMYLN/wLmz+y7miWiHh0F6h7+fG2OMMcYYc3t4l5aAO7xtLDY2&#10;Z3PXIN500XuvDgKmNXP7KMG7lk7TgLLKJOIVIZw67F2DqooX8Vfh3IzV3enVaQQvCdZVUYUwqx3b&#10;Fh9+Q/Qesfvw1ZdbbJVJFuIf3nkn2dMGjMjvlG8QfwKU1ebq5ol0TYYiXnWix0jbJu7mc5hzQ6Io&#10;Jq4mdpcGoKcIpaRR2070jEk3P1bY4+O0ewO2Mu9xw2Wr9hK2Stxqcg/+6to+9bvbpGth25iT4HqT&#10;KK538+cV44sobkH8IlAX6hdXn2OEUV/0EKF7FPzUamnd99X+9CxaJls1jTWYPqL8nz8FouteEzT0&#10;rqN3Z9XLj2cy/1b9DO+UWEI+RHLGGGOMMcaYXni31sv7kNhA/O/BujCbRnGIO030lh9heiqY7hG8&#10;1SFqGgAmfHFLtDjXVM7ESZWv8hdRmiH6ppgbPs+YxZ4uS9Jc7Yzye3W15EjcLYi+WT4FriR2D98j&#10;wtRhkOyZYve01ZvvDEWlwaRdGW17xC8KYSP2if5DCH1G6UawLjBxNbG7JERPEUpJozgIGcEOBZ9+&#10;3DvlY5wa5rftDYbLtlJ3U/O0F7gpQeF7W3KOQwVupcchEc3CtjE3QddpXK8WxC8AZf4Yb4hj2YJb&#10;9WGR2CzPWe0wsIjYqwK2jrjEm4n4U8FH+S0//V5gjDHGGGPMLHjB/pNetPXC/Xjz7oT46mBoZnWT&#10;IKvwxJslek8ZOP8NdnsE72ZxmvDqkG2CzeaBZeKkxEqFiyjNELe0nXlxVbTyFEE3qdl4RvmIaGsU&#10;28eWL7IZQZoherFO1yC9wwWpLfBlaLUE8Q//bjfJFsVu+RT/nA62Dxf37wjllFmZOsrQJy7wsXjv&#10;HGnbRN8Uu4PuZxlxryZ2l+7xU57ZYWsVpR/BDoNkX+77s/zAVHXAlbSmTLqp1J3S6X427gmu6b1S&#10;77USpg4VtwVpLu/DagcexDbmTeH6/v1N8UUQtwhrzCS4np5XY0vIVh9C77oSsXUN7v6cVRoc0yAP&#10;6mPsMm5ljDHGGGOMCXjxnrJNEzbUKXkM9IXpKoSdIXrv9l1ObB8ieEe5baLzETQFUeR3qk4J1yXU&#10;EbX0rWyVwWZnjnM10Wch1SFUHiL8C5wrCj1b5cTvu6x836Lm55HgTrZ+ShzamSe9otgNj20RKech&#10;IX8NbFrsrkAxpe9Jvcyoh2T76GrbxKsNmnUL9cQtid277ICyBUlu5lNtIIINganiLgGkc/huC6T5&#10;MlFilh+Yqt6TSWu4/WOmWK6CdC6x9SauqJ0tW5MfLjKR5uObtfxT157FbWPMN9wTfgviOiTaeZW4&#10;+Xi4BrZWZav//FiRHZfSqYQvw5C3x2ruMGuMMcYYY4w5At7Fh7c4X4iXeokGKVGAcF2iN3EOWb3V&#10;Wi7KP39aBe/aYG2TEKLwX9HqkHbX4DXxNutM5yLYKpyvDvbUbCxU/CiKDVt+6PcI0gzRm8Vi0jtU&#10;kCqBO8Mz2cnPoZ16kiyK3RHsAb7N2lXigeyFabMBxTRjAsUm1EHzPXcNbGT87PrkAPGK19XINUP0&#10;K4ndm4OD+DJlVTCmivU0K50sJLma51l+YKe4tbiYUc+YqU0aEqd8coN0F3FbotEZ4rbeax/b6vLf&#10;3SZZGmM+A+4jpe+Ie5W4uSW03ZqQfciq7FHkr/LA3yGw4dXcxhhjjDHGnAkv5LO/q/1Y+RLmixBO&#10;26un0iacxI3Has0jiM5KmvAvPSBK2M2V0kL2Imga4qhzmaW5LIlTE0U3O3ecy4pf1TIkn7XVmJt+&#10;EHdL7B7ZrjgjGPyA9C4lmMqfcK0L4h+62pkkS2LfS13Kvzg9zNXq7orMLO81sD9ltSmmqhM9SKtb&#10;VCSungurqIwiWDNEv4zYTXqbzx3OTblWSmmIWelkUXqR9A8m5jezEnD4fYh0MtfpIe9dpKNr0d/d&#10;NsZ8NNx71D/UPWgRxbUj2yKMf4vjHF4xbnaBtvUsYC8ittre83eybyNkl1AelDf+DoGNQ8epjDHG&#10;GGOMMQnUgeGYstpbYCu92ltpf8V6JXw6fGVNZ1mkV2SX8iw43yyGKE5EL0I4dcqaO6jE2xSaa/5y&#10;vjpjmjDVFdaEKXZKOb+5YlL2I9gLEaQZpRcm0hDnUHG4Bi41C/bPkJ9Dv9tNkiWx76UN8XNxckkL&#10;2LfYXYAimlbWa6it8Wfaqomwtwnnu69V4m7e85RuBGuG6FcSuzfvx7N8KaUhOH/YVtskpy36t9rM&#10;8CpobKyuGn8m0h8eYMZORizZbYUStpfV2xpEL16He0CaGsTXO41WoFncNsbcEu5feu/Sfey3QC5x&#10;chHIH1uq6yCMeXOo598rrn8I1joIpndJtRu9dzwmeemIZvXWKJ9RFsPvHtjQO6rfIYwxxhhjjLky&#10;vLRrhc0U8TtsZFd7L9tWqgOiQchTt4/Eh57Zvi2Cd618m2YJE77l+93Noh3RaishN+uLcykRTPUe&#10;UVbhfFHQ1/kI+kKlbLo6qtjUSrAmiHOoOFwDl6orXBMc1tEnrZLYt7qVvco8ggyBHYvdBXquhxZk&#10;P5KaAvaK92C1mwjajNpKmNmi65ohXqn9H/qNZdIr3Y+nrHKppCEO22obX0qTm4aF4Yr9B4QZ/jY4&#10;ZqqiejBV7Mbe2au31ZZ0/Xhg2hjz0XAfVL9sSyhfVpNLJPVq8oOhrPW80qFyfxasH+MjHItgrXpT&#10;/b3FSusjUHlRdsNtGRua0OrV3MYYY4wxxtwNXuRnbfGkTsEp338cAb9r22avker8EK4oMpK2BoOb&#10;BpsJr05vlubJBPi0KWZxrrgym/PZdrTpFza6xSn5F8HW6GqbDXn6zW4r5nqolE2Gpu/Mj0BaJbFv&#10;9bu5/D78LTaBnUPFxLsxoR1tgm3dD6cO5Kk+v6wX6WrbCdtddol3JbG7VN9T7nGVNMRhg434snof&#10;kY8RZAjsVHdnIcxwHWNmsw09E8GHwIwGljU4P+UenIX0JBR8b00e7hhjjBmEe6r6r89C+SKWrwnl&#10;32I5x6GTnM5EeY3jWbBeVlc/BGuC6VmsMtRhwXpHVMaqA/4OgQ3VqerO9WSMMcYYY8zdiZf7YbAj&#10;EeA2nQT87VmtmBJPsV0cyOf8qnhXgmipgWylHVHSEK22Cngz35xLrTwnjAZDVgenM/FhtW2V4irN&#10;CNYE8bo6zsTb3G79DORPuNbFkfkp+cq5LbF7eJcKgZ1Dt4m+ExSPBjt3Y4+yx2zVZ7W3CN4EUYu2&#10;B+yWxO7Ddh4gOQ3KroIfU8RfTG2m8cQhE4dIZ7M+Z7RNzJS2SH9mWNxXOwlbm8iXCN4M0ZWXxwru&#10;L2v7I385vsVtDg9EG2PMRdE9mkPPeN2vJfbqGatD7zjLKvPlWET05VgEY4nHrccSt/X47cOyulr+&#10;yu8/cygvj+ePjsiqORHVA/Wk+hueaIEN9SU9ec4YY4wxxph3Izp4GdGxiDofYfLy4K46sa1UBW+F&#10;+Qq6jco7gqchTkqE7bRdWt1dXH3JuaIAtBB2fqx85P9ZMaBZ7A6aV3djs2swX/kIE5cAl2qTGIqQ&#10;n8O+Q660ItkXOLcq9vF7zw4Na3TtAPAJlOplFGzr2p0+cCibjwQKKF8RvAmiFu91e9jttdkDyW0+&#10;E/GjeZLWGpgqPndJZ3hL7yykVZr0Njz4iY3UsxGGxX3ykn1/S6dFWF1LWjmlFWzDg8oZIi3d2/Ue&#10;ZWHBGGOMMY93Et4PNClhhsitvr63LDfGGGOMMebd0Ys/HYAZW5zfQvTGVc3WbkIdrYi+CkGyImPT&#10;YDrh1cmrDmgTRp3AZtuPyBuoTUTQVTjfIhB/C94qy/itxur2wLXy4HyzUESckU7022xlrnIIM7tT&#10;8pNzq22PU1khqYYHO1agXLITUbrA9m47B9T81vkI2gRRa/fJrtXPRL2E2K06iWRf4NyUZ3opDTEr&#10;nQyktXrf4fcpwj52qs83wsz4XndmtfyDTN4ItmxTvtv1v6A05BPHY/V2uGCMMcYYs/RHZi3K8Jbl&#10;xhhjjDHGfCJ0AvRd7+GOBfEvv0Uwbv4ndX6+PM5BeG17tSlsZuypbCN4GqKlxPlIv6kjR5zawPzm&#10;QDTn0oPtgrTUttIrcxU+kvoBvxfbJ+ebRC2iNE9+eIb0LtXeVW7hWi9d3yBugTSKbYc8rIpfnMpO&#10;Kqmxex7vyIS2swm2dd3uNtCE/czkm670sb15b9e5CNYEUXdfUZ2BtEoT3aZMCqmkIQ6ZfKJ0vpJ7&#10;BR+n3MexU90ZgTDD4j5mmib+kKauj8fznL+6j+od6PFMjnO7gX1vTW6MMcaYIno/4HjsLsPfIeLd&#10;Q++fl5qUbowxxhhjjDkBOgZDq73VweDPpbcKxj/NGm7uTBFHgu2LCJy1RbjmVXtEq26TLuRDRElB&#10;lNqqxaK9KItdwPbWVtaZyRjpwXTCpsp2C/x5t63MdxfvSaYo1KhdRdAXkvVfwwMfK1C2U76JvsGu&#10;zwO1mUinRNckB2zX7u3N7Yk4m5NsVA8RbHcqdT7lOiGNmgB8yPWIH6uTu/hd7yvDPmAjuzPCId/r&#10;3iLp4xBKg0Nty1uTG2OMMaYI7wpTRG4R7x/eOcYYY4wxxhjzEzoKQ6u9o9NyadEbH7sGjYmnwdx/&#10;U/wOG80D69k0CNcklBC+trq7WH/En9Ix/Q12V0Vkfs+0xXQHF3szvlF8iFiThTwNCSFhZjdIo3tb&#10;Y52LYF0Q/7DvA98JimZoh4MSlPnu4i1p1O5j8qNrG3X5Hya2aBbRiVMSu4/8hvWq8KnfI8gQmCoK&#10;wAfndfXZwe9Tto3HVPHb5CLKYlj83crLmShvHFrB7e1CjTHGGFOF94WZIrfeQ3b7ZJIxxhhjjDHm&#10;jaAPodXeXSv/ohNzWdFbHaMvT4+B9Irfw94iW/6ES6/OJXhtdXdR9CBI03bmjby0GfzJDPKn2hrh&#10;JMTMEA0u1bblz5db3ewq3lPmRTG+1H45PfTdbmwf9n3gO6EyjyLag923qVYaX0ltU2pXJdRmwsQq&#10;nG8eWCPa5n0Te13fAW+FpHZfXY6pogDcWyetkFRpMses7dozEy6GyxUzQ/fA2ai9Rt69isoYY4wx&#10;VXhnkMjdNa70G+w8RG7+6Yl2xhhjjDHGmDboSGi1d5cwQjyJ3pccEJVf+HfkaqmuDhk+ZjuG6QF8&#10;bNbEnKIgUYvfi/IaSXzDb9U6IkxKfCLoFNEgm95R4FJ2O91V9s4P9kfE7qFt2uGQ7wPfDcp8rx0a&#10;dl/VLUgqs6q2awUvUYuTR3rsEm2zHWPvkE8jkM7mJC/OTZkUgp3au8Ih1+NWXlXW/JkyOIqtzPe6&#10;h8X9TDpHgB+6Z+i68+CyMcYYY6rovSHeH4bBjkRuvWf6PcQYY4wxxhgzDh2Mri3OiaPB2ktt/byA&#10;b91bQDfStRqYeKlvjRNGg/ipiQWEq67u5k+xvjI+dfIjXdKZKXaProB+QHqHrE5sAZ+6JyAQd1eB&#10;suZbrf443yX2EO8QEfFuUDS7bWEOXd/JboV0qpMgeuufqLVvzDevxCbaFcTu0rNuym4VpLF5rSqf&#10;/DlkgHLLD5VBBBkCU9kJRkOT/RT/y8wluNSOJsYYY4y5Hrwv6J1XOwTOFLnVl7zkWJIxxhhjjDHm&#10;5tDh6BW9L9lRUX6+PNwP0ugWSIme2n5bYSJKFcLWVtsWRQGC7LKd+e90k/k+Wuye8s3XmeDWaH3s&#10;dl1iu1buRRFF57+CtUE9eQvzFSiXrp06ahx9XZBeRmxsFlcV5yvqOko3gjYR0VeJILuC36V76fD1&#10;j42iAHxk+yj4MWVluex8mdtG5R3Bu8HGLruo9IAvUyYKGGOMMeb94FVB74H/qvefrzeHMbAjkVs7&#10;3PmzKcYYY4wxxpj9oQPSK3qr43K17x7vuq05tocG+jGh7eSr4g5hUgIfQTMrxoqdS9Laa5LAt/CS&#10;qRP5EcGLEHSW2H3JFcOZstoiW4Y9yHYks0VN7K6u4t3AKxFXGGknFQ5Z1b1APjIrRrp8irglmsVh&#10;/C3dv3dd8Sz7X8m8Ir8i2BCYusP3uqdM6lFewt4mhBkShzGRXT1+JB5wNsYYY8w3vBvofeWvM99Z&#10;sGWR2xhjjDHGGHMOdEh6Re9/cmjl0mW+vYQ/u2xrjt3hVW2YqX6nNkgJPLU6y/hMmOw3xdMs6fLP&#10;lDhN+EPFbhEmLwXl0L0KkLi7Cfiqz0hmi6oojY0egdbf6/6FyuSraOaiOo4kDoM0q/dqwnRN4iBe&#10;TUhvblvYPFPs3nx24NeUzxhgpyYA77Z7xDOq80jvB6rTCDKMyizMlhi6/yTK83DwaXi1ujkfqlKT&#10;Xy7z3m2MMeZ+8BzR97gtchtjjDHGGGPeEzoo3St91VnizyU6N/IDf6aufsTelC1AZSdMbkIYdTqr&#10;A5mEyYi/RYGC86kt1lvBZrrzTLjDxW64XEccn3pXQC/sIkYl6jEjdvcI+YeuNL4DlOMuk3ng8IkF&#10;5CWzurZLhCdeUczkfLOITpySgL7r/UT+RjovcG7Kdv/Y2XwOcO6w3TBIa+t73VMmZGCqep9VfvnT&#10;LSYqbti4Ir6vngDlrnanz5Vo5wJ9C1WTTPWe9DeOv8fxj6dDk0l1aBvY74O4qzyFWeItdhbbOnRt&#10;eccUY4z5UHgG6FkkkXvK97gX9Izhj98vjDHGGGOMMdeCjooGabsFlejsXGIwbSQfv8HWtO8HY6va&#10;wVQ5RvBNCFYVqjlfFQgIltkSfTfw8XCxO5vm0dTqswRxp3+TFbOZtlG93gnTsyL5kJWkd4Hy2Gti&#10;yrQVsy2QdOa7yV0iK/GKkys43yycEqckoO/6zJO/kc4awxMVsFG8znvKqweS2hSJ+X3KMxhTmXY3&#10;lF/iX25V9xPeMWMHKNdFQPgtYktwvtTEB/kVbhtjjPkAuPXr/Wra97gX9Dzhj1dyG2OMMcYYY66N&#10;Oi50YIbEYuJLcDhVsCL9Wau8p81WxpZW91TB76ogG2Vco1oHhNlle+QkKaFI4b6Cj0O5XfW73T0r&#10;oB/skSe1wTBfoiqeEKZn1brF7icoj72u0VMmJ5Futk00r7AlTrGsaNfN2zkTZ/N5qOskgu2C/I2k&#10;1hi+TrBfFGd1PoLuCkmV6m2KSFuqxyeG0iKNqSumZhF+efvrQVSGHFqdLeHgIWirfG+Gn6/GmI9G&#10;98GtI4LcHvKiSVj/xjFt0pVs6dnHPy1yG2OMMcYYY+6FOjJ0aEZF79NXe4/kgbjTv3OJzeyW8UWR&#10;nfNVwUh5j+BFRspokMPF7uDUNrkGPo0KmlMHaJLtNCUM6TqK8Ckimgkov9q305uJOjlN/Eq2ia6J&#10;RtgubvkbwdIQZ3MiCud2E4Mxr4HXVVR+EWwI2QmTWxwy8KtyjPTWmOJDLa+cV7sZ2cL8zIljqyhP&#10;HLqXW+jugHJbth7Xau07Cts/iDZusdsY8zFwz1vu48skpaL4e+f7JH4vq7inPq9UJrLLP/38MMYY&#10;Y4wxxtwbdWzo4Gh7xmLnsAbxJRicMhNY6ZJ+k+AW+d1l209sl7bFfRDpFzuVyTylOqbYOnwglzQP&#10;38ZckO4hW/O2gFs9K6C/IU9TRTfZC9MlsmJ3etU6YadPMLkzFMnm9s4jzG4vrWTaBGG6Vk0TrzZ5&#10;p2mwTmUV8V7g3G73Esxviqcz0sXMn7+srUMaR36ve/WZOMsHTFU/yzBaplt5OIvwx6uvklBWegYv&#10;25G/hbj9DPnRc8TfVTXGvC3c45b7+EPwjfteM8S7XD9xC9xd8jx1FbeQPQ69A3vCnDHGGGOMMeb9&#10;oMOjQcAm0fg3xNcA4ikra0k7vYJZeY1o08F8SsBSWUeUVTifEYxSq7sJOiS29pAtY4LOFruvupV5&#10;9+D67Dyp3YTpEimxW+G+gtdRGUQ0AxTJ9NWiaiv8OXXgivSr1zR+dg02ErVmu2kSE+E37e3ZXrFd&#10;EtmHJyuU7Ive8m+FpDafPbPKt5ZXMVKmRK+K6UdBPi65mlv+cPwQk8PX5fgnhwbrVVe7rh775YvS&#10;vNz3tXtQHiIvypPKWN8QV1vQxBaLFcaYt0L3Nd3fuM8Nidu/wc7lJ97ipvKte/z0Z5fyz+FdYYwx&#10;xhhjjDGfAZ0fdbCGtr5WR4o/h4vepFlc5c25x0BxBN8NkiquqlvAl79HlBc4XRXClJ8IXoXgh27D&#10;mi1ngk4Vu4PLbcVGeaRXQG8wLU/4MlPsTk+kKLX3T4Ty2GML81NXdQvcqLYJ/OyawEHUou3W/BOl&#10;tMJ6t4kzlbof3nUE+7WJa4c8n0mnVL5TBPdEXkX3/RP7VTH9CPBDq7mnPtuwp+tJx/JN05fB76fz&#10;Ev0fW8bqwJ8fwja/tbDLqnTsarLhpVbhL6iM4pDQoDJbhOtn8fohYOsgit4jVd6r9WKMMe+E7nO6&#10;73H/mypu/wa7f40kLwWu6fml+/8uO49gV9u8W+Q2xhhjjDHGfCbqDEWna3S19+GdSpLVQKwGDdWx&#10;WwYUD+3gkV5qgFzhIsoPOFUUdZ5IixYqh4izO1v5+g1B9xC7h8Wi2cinL9f6UPsNU8NgKyO8p8sQ&#10;e6kBKbW/iPLxUBzZ6ztN1MMlJnrgS+a50fvd7tKEpqY2RpTiqt0INp1K+QzVIfEz95pD2gn53HwO&#10;cm743QAz1VXXpNO9gpzou3xqoBWVY7jUBFEX8UDvcs/vRA/h9WF8g0yYXrC7y8o67B4yMSHKRmX5&#10;LE7rXUbX3iJSfwvVOsJFY4wxEPfG3cXtBaXBnyv2D/dcxa1nlSY4+7MnxhhjjDHGGLNAJ0ni8dBq&#10;GXXk+PNRA37RwaxCuNWB7EyZEyY9kE/wwwbut/L0G4LuIXafspV+CXwaEjdb6rmG6ibMlkgLkdhL&#10;3RsIl9p2/xOgLCSOTOVK5Stfwq1NCNMl4BFvc7IG55pWYxOldl3uIgqH7Rfwf/g6x0ZxUlNrGY1A&#10;WiVRf/g+jf3qvYww3aI60fd4PvWQaoeEk8Cq97U7fJd6+vug6jpsTwF7EgqWCZNqaxKyLzGhyBhj&#10;7gT3zuX5JGH3CHH7e1IS/9W9+zJjEPJFPqkc+Dsd7HqrcmOMMcYYY4ypQadJ24SPbnGuTufHDBZm&#10;y4twL8JPdFQzpMuTsEMrjLOs5WeNhjymkc0wfynwa2iXBJhy3WAnI+C0iN2p1XSEu+TWgWdAWeyx&#10;1e5lVm7gS7WNUQa9W5nX7mFNK8YjzhZdq89LYHNTYB+9RjBRndDE+aO+111bdX3Edu2iOx3sX2JL&#10;7KXO+KfajlYLa+D+D37XirjercRPQX5y7PKMxnz3+034tQgjun+p/VooMMaYBnTfjPunhG09o3Rf&#10;3f35pDQirWVi0uXu3/JJ/nGM9gdXUf75c8m8G2OMMcYYY8yloUM1tMU5cT9G9Cavqe3DFS6iPOCn&#10;2qrDB8RrWtGZ9WcE1W8kV4RwKbGbcBocyJbjVcXuoVVns/KFqYwgkBb5CJttpxa7gaJIlVcLujbC&#10;/CXApWwem58BxCnapiyaVowTfnMQdtY195swv8aQAKz4X2aKHLKNp8ou0tti6PlP/JqYrvpT3XYN&#10;+hKvav9oSm31qshnjmVl9O4CMulUn7Ph07JiW+3UwrYxxjSi+ybH86cyDpt4pXQ4FnH70vdwfPsT&#10;fu65VfmjDCI5Y4wxxhhjjDG90LlSJ7d7tTdxJWBOXz13NchndqtnbWn26LDyV7OzqxCneetexfmK&#10;vQ/Ynyp2w/LtyyrY7NoeeW9wbWhVPfmaImhiKlOOTddkpj1dtV6OpqHNt3C5eyj5rE6GUllE8CaI&#10;tznxhXNN90PCb24jybld2uxamvKbP0ODtdjITAg6ZJJZyRflNYJ1g43qjhLyIYI3k7FvfqJ65ZDY&#10;8b06OorzUJQuh96f9FeHv51tjDEDxD10EbY1UejQHUWUFsctxO0FfFR5qaz2ELlVFupP+LlmjDHG&#10;GGOMMbOhszW0xTlxNfh/uW8tz4K8SWBOf5srOrEtK+ebxC7CDwmvNdQWIqkihEsJChFc4TOi6iVX&#10;EONaSqyvMEWoSrStJpECe9XJHIS55Ir7o6EcUjsUZMHetO+5zwS/Missu8RIota2SU9fJ/iw2XZ7&#10;/auBaa3y+XEvG00LE5ktzA9pKyRVvNfhx98jaDfYyEym6JqsQNTdJ4TdGZUNx7IyWs9wb/ttjDFv&#10;QtzPn7ch797JrRfS1HPmsF1BZiE/OXb5HvdSJvzTq7iNMcYYY4wx5gjogGkQ39/1XoE8NQneLajM&#10;I5k00WHehaw/hKuK3YT5ZwRX+Gr5KV8R/HLg2yW2Mk/40Sp2Z+rx48VuimG6iKayD/OXAtdSO1NA&#10;872eODUxNd3WCLt5LaiuIth0MP+YIMahgWT5MDSQS/zqBCalE8F3hXSKuxeM+oGJ7GStrgFh4lW/&#10;Of+uUDcaTP8nxyJma+tV1eeyUtqCtjHGvAm6p+v+zn1ewvahq7UXlGakrXeh03YFGQGfVYZ6Xk6f&#10;GIBNr+I2xhhjjDHGmLOJjlk36tzxZ7fV3thWB18z19U5VUfye2A3gkxHaWJ/l9nekUQaohUFoxHw&#10;Jyt2V8VflVcEz4bfTaAaBfeGypy8TRHyMVUTi5oGmgifEdosdudFuhRq6/y57MQg/Musvu1qFyXb&#10;nEtfJwSv1cktBheV5/C3xFHf6675MuRHJq+E6XoOEHW3SWlXQOWi8uNYRGwJCxayjTHmA9B9Xvd8&#10;7v9ni9vqd2uirJ4/t3z2yG+OP1SO/J1KlJFXcRtjjDHGGGPM1aCzNiR6C2xI5Jz2XVrZUkfyYXwD&#10;pRnBp4LpvQbTm8uHOFPFtwXylxKbCJdZEfy95S3/zYrFl90SX2UTPvYyLG5io1aOrWJ3tV5U1xH8&#10;Y5lQ9z+QvTB9SfBvt8kpak9h4oUWmwSvtd3LfQ/9N/hY3TEgzu8+oKw0ar5A9z1McRP2ld/m3U4E&#10;8YbfV66AyojjsWtA5MlitjHGfBi673OcJm4rPY5lBxv1OW8v3pKHZRX39LKMstIz289rY4wxxhhj&#10;jLky6rxxDG3vRXx11CVydHcCiavtY1MdVKUX0aaC6emCN/Z6B/enCnBCNsN8EcJlxO4f+eL/1XIj&#10;zJVXdw9NMCBvU1ZIY6f0ne3mwSiVecRdhfOX/Jb6UVAEGRGwlUsLsfgngS3D9K3MIV02EX6VWdfb&#10;nsjHcHcTwhwyMYKkivc3/Bh6phK/+swIeiZ/6Ro9/Nuko+DzslpbZaNVcpfd7cEYY8x+cP8/Rdwm&#10;HX3+4nnXkLeaYEVeNNHuUabK70yw6VXcxhhjjDHGGHNX1AnmGB5Qjo5h0wpewmswuyTyvUB4dWx3&#10;GTxu9aWEyjTMNhN5nAb2smJ3RqT5IZLyU1YsvuSAP35VV0GXyJZtDeyURKPmssNesQ3N8vuuUART&#10;d1FQeYfpS4Ofma3MeyfqlLYyT9tUWUa0Fzh3+XYrH8PdEofsdlHzhfPdk16InhKjCdN1bRCv+jw6&#10;G3xcVslZ2DbGmA+HZ8Ch4rbsc3zEriHKl/LIsUu5YtOruI0xxhhjjDHmXaBzp+9lD4u96oTyJzWQ&#10;T9jsqrAfEE+d3F1mXM8oAyEfw2QXxK9uOZxFeQqzRQiq74UWwdbL9tf8lhE8LrsiM+N/hWGBAxsS&#10;SrboEbuL7ZjzHy12K/9RFFPA3i22hcfPPbcy37TdYnOWnTPAxezkmd1FUdLI7F7Q/b1uxf0yUQYf&#10;mq8Nol1uVbfKkmPZ/lXPSq/6MsaYD4bnwCHituyG/Y/aNUR5VH4j73uVrfpLfp4bY4wxxhhjzDui&#10;Dh8dv789eoCDYEeDwqudcc7NWLW1y7bBs/IPQ7PDiT+lLrCRWllH0Kp4ga01sbs6aYEwlxVX8a0q&#10;AJZQ/DDVDWb+9GVtlR6xu5gnzqcmQLwr5H+akIYtDcDdYiWI/Hw4Xad55TFxShM2RGowkfLcvJ+o&#10;rCPYJcG/zO4Yh+wCQFLFyUuj7Zb42YlhPfevrolws1DZqJ44/I1tY4wxD/Qc4Dhk5XbY17u83q0+&#10;5vlDXtX33WWL8gXVG4dFbmOMMcYYY4z5FNQBpCM4U/TWwLs67FpBPrMDu8t2sJPyPkWMx46EUJWb&#10;Ov86mlafEz61pTpBu8Rufq4KaMS7rNiNe0NbWpO3YQEOM0eL3bfYdnsPyP7sLcxvsap7AX/33Hp6&#10;0zbnUluZE7RWP5cdnCSP1XszYQ5pLzVfON99TyZ66vvvPWkQ7fBV3aS3rNq2sG2MMeaBngUcEre1&#10;fbaeEUeI2+ovf9QziPx+TyBQWeyF6k/p8E+L3MYYY4wxxhjzqdAxnPJd7x3ZpdNKnouCYYJdVp4L&#10;bKcFAcKlxFiCajJCEbWFCP6Dmi9ZH84A97KrXUsMTbogfkk8aha7iVPM05XrY2/I+7RVo9jSwNyt&#10;BiXxt/q5gqD5vkp5bN4zs22OoLW2e8lPIuBaSgCG5uu5FdLI+NK9hXnDNdScRoPtYUjrn5GexW1j&#10;jPlw9CzgOGrltoRXfVLn4z6LQX5VzprE/bc9y3ghytrPemOMMcYYY4wx/wGdRA0AjArA04mO8i4d&#10;2Ogc97KrqIH9rLjy/4soRQhWWl38gPLYErszs/EvO8iA/0OTOZT/MNUFJkoCZFc7SuRpd9HtiozW&#10;9S92m9CyJ5kyIEzzVvdEq63KTk0KIe3NwU/OpVaIHw1+VZ8VhDlkh4uML9B1/RMv8y1w5bX5uazw&#10;GdsjyD7HY/tSDg98G2PMhxLPAYmu+mTFEeK2Vofr+fxRzx/lleOQ1du/ifQ+sr9jjDHGGGOMMSYJ&#10;HUcNDjRtp70n8iVcmw62e78vvnvnGt+ykw+qqwYIU1xRKVQWEfwHybawy8oF7MpvDRzp6BIfG8qx&#10;RHd9k35JnOoaEEvkqXtl510hz2ojU6B8L7s1f41Ke3umqU0TvihWci4lVBNu834i+xHsUpR8fuKQ&#10;aw5fajttdE/OIW6q7ShcREmTtd0L9h8idyRnjDHmQ+Devwiuy5bkMyc+rkIaH/ndbaE8k/fdV8iX&#10;iHT9zDfGGGOMMcYYk4NO5J/oTF5im3N82G3FH+arW3w/ow52RN0VkqoK1AJ/UsJDrR45vyV2Z75x&#10;Pn0VrPLF8WOVQOShdUXh8HecVQZhrpnweYuuATLiFdusyi6CfgzKc2R/COzcegAN37P3jeY2rTgR&#10;/QWVWwQrQrjaRI1LrdLBn+okimgzuw92k0b1WYUvXdc+UVtWdbdOlNC7RNV2L0eVvzHGmHPRvZ5j&#10;Eba1VfYhgqvS4PjIrckFeT5l9fYW+PHXcM0YY4wxxhhjjGmDfuUfdCzPXu2928o5bKcFbw12RLTd&#10;Ia2q0EyYrMhUrD/Ob4nd1ZXRW3F7weTm1t/KRwRLQZSU+FeCNJsFHkGcmlDWK3YX84S/Q1uv3xHy&#10;PGVSDnZuP1GAPGQmqIhW0XJ4K3PCTNkO/SjUHsKvTQhz1BbmmV0qugbhM/kU8iGipCFOtj12gf1L&#10;7ghgjDGmH27v+gTT4cK2UDocH7k1+YLyrPxzXELg/sXH7WBljDHGGGOMMWYydC7/E53eXQeutyBd&#10;DXDsNpteth8JFQgfDvuWL2lVv7UdVEUrDVhE2FU4vyV2Z8SeqQIh9moTK5oGObA3LIRulU+JRNl1&#10;D55huzb4dKkVsntCXqdsYR7t5PYDmuQhdd8gv02ru4lSm2RRFX0JVrOx2y4ePUSbqLH7oCtpVFde&#10;c77rkx9E3XNVd3oi2Qj49nG7WRhjzN3h9v1Yqc2hSdUSViUwn7I9dqT7kVuTLyjfyj/loMkFh9dB&#10;A5eaGGmMMcYYY4wx5ubQCe793nU3pPnPSH4XSEJi/mrnPn4/fCY56VZn1KsuIvgmBKuJTKs2OFXd&#10;Bpy401Y2Yi416SCCpyB8ZkVkkdY0BXFqov2I2F3ME+enrra/MuQ1tSo1wdsMnlEm2ZU4TeIldmuT&#10;naptOsKtgv3LrNLFnewEqN0HxUkn87ztar/YTl0/qvuIkoY4h+0Io3xEssYYYy4Ct2f1P/Q8PV3Q&#10;fkbpc3zs1uTPkH99buSqq7hfwM+P6eMYY4wxxhhjjDkI+ptaEXboSm8NTETyu6FOtDr8HBoI0aE8&#10;njIQQtqZldXZrcw3VylybkvsLorkIpt+hkx+xZa/axB8+LvdQXpVP2Gr5RZBuyB6MU+Uz2Hb7Z8N&#10;eZ2xcr9rVexVIUubnwJ4prWdEKVmtyq4kuYtdiXAz8y995DvRtbKjPNdorviRNwiEabpGUj4Wffd&#10;NEfVhzHGmJ9wC5ag/RfuwxJND912PEP4828cmjwmXz9y9faC8s+hVdyXqqcM+Lvr5HdjjDHGGGOM&#10;MR8M/c6jtzf/mG91Ka9fWa6S2cp8s4441y12B8MCFTYkvKSES8KlxR2Fe0QaROUXJqsQvCo2RtAu&#10;iF7cqlrlE0HfGrJ6+ESGu5C9liAtYhK2eC2RZnXSAGFusStBsvx2bzekUW3j+Nq1qlnxwkQRwjVv&#10;eU+cU1aI9ZaFMcaYHNxqF6FUk4O1UvtSYqn84ZCwrWfcx25LvgZloT67JiQMTxQ9mUtMjDTGGGOM&#10;McYY86bQ8dSM/t07z6TRvMrsrpDPlFBLmVQFIsJsikyc2xQIknU6vAU0NlqFy3Sa5GFYeMFGWkAm&#10;bHXb4QjaBdEz7eLtB4Io5+FJNth4y1XwZC27uvsfESUF4WtbUxfbHfGLAusV6gM3MgJzU7n1ovKI&#10;JEs0Pw+Jk1rVHTTZr9XxnihP4YYxxpgJcGtdVm3/leNqK7YlbEtwVx/n47ckX4MyUZ9B9XeLbcoz&#10;kJdLTIw0xhhjjDHGGPPmxIBDCsJqUFyDKE2rwwmbXtl7dyKvRVSOEXyTUvmW4nOuWp+yHcG7wUbT&#10;910JnxbFMnlIkhLYVR4RfpMI2g1p1Aat3m618jPkr0WsK/GW5US+UhNlgvRuGYQtiujUSXEAkiC6&#10;32+iOo2gp5G5fgmz+wpikinu4CDwo2tygPwPE0UI17Q1OFFmXZdd9JaHMcaY73cHrdpevq99NWHb&#10;25EnoWxUj5qgcJk6nIXaQGTTGGOMMcYYY4zZFzqh1YH0tY4qP2u7uRTEf6vv7G6hfEaWNyFMVWwm&#10;zOYKbc5tCjeczgguQwIVJooC2BotaRK82f4apJkaXFG4iLJJBO2GNGoC/vBq+ytD/oa3MM/W510h&#10;f6kJRIRruZaKIjq2qt9SVHoRfIvTdiUg7apYG+d395F0MoJ082c9iJMSpCNMk5BAnFkTi5qQrxy6&#10;71r4MMaYBLpfcmiysbYjv+qqbW9H3oDKiOMP1SV/b0G0uT/xt/X9we3BGGOMMcYYY8wx0GktCi06&#10;H0F/wO+pFWdiy8Y7ken8E6Yo2hGktpqyuEqR85mtzLvFH6UfNlpJD3Qk81AEGylRkHBFsTtrpwRm&#10;imIvabz1Fn+1Mk7y9qvfv7KZouWzALVrqbaVeXECz5ltl+QzW5jvPkmCZLKie/NgL/FS99vWeiBK&#10;erLaLFQGHHrX8Na1xhhTQPdJDm1nrVXblxG24z6+rNhehO3TJr3dEZUZZXfLVdyq98hG67v9W0/q&#10;NcYYY4wxxhhzIeiE1lYAbgoGjZ3d5pVtd4KyyIjdxVXuBKkJozWxO+ND98QD4vYK0WmxMpOHJNXB&#10;FdIqrqjg/LDYLWQnTL7Aud23WT4Lsje8VbLqKMy9NeRzj9XdQ1uZc74otnL+tBX3SjvcKLH7M0dl&#10;GGltonKM4GmIll3V3bRzClFkt+lTFL3I/0hL7dAru4wxH4/uhXFoNyaJ2s/C9mW2I1/u3xwSZr0V&#10;+QAqN8rwMXFBZXsV8Ed1rLpVe8x8K/y7X8W/07s2Yfe0d0VjjDHGGGOMMR8IHdHS1tmb4gqn1YFP&#10;CaCyw5+3XQFA/jJCc1G4I0ht4kFRNCFIMb5QPUTwJohaXHVeoeVbw8PbXgvymdky/iixe1PI5FzT&#10;t3bvBNkbrkvK520nAzxDVqvX7kK2TAhau58U2zdBhuLvBUlXhWDOV7dpH4Vkqs+/8LP5uUe86qru&#10;sN20Upo4VXF+Il7NZYx5O7i36dm4iNTPW4v/c+OQqHgJEXuN8PF5tbaF7QmoLCnTK6/ifnlGRxvY&#10;4se7DGHT/f+IYowxxhhjjDE/oc/w6GDTcVDn+nHwf62ayRwSHjKHOrpbh7egfENoRzWhdnOwnnNp&#10;EZR03vb73YkyVP53FbsFYaqDDxG0CaLpHtJLk+hBHoYHhmQjzG1SK6uMjQyY2iw70njbFQ/KW2Rz&#10;hI/ZIpPyqgqcQu2SP6lyIWxtxXhx14VIq8ThW8zj0y6rqVtRGpHcJir/CJ6GaFUxX7TmkSj61uaR&#10;g+4WS4wxt0f3Mo7LbSvegnwO3yVqe7X2Tqg8OW7xLW61gXD7B5ySSP+jjfP/l/47v7XsxOXJb8YY&#10;Y4wxxpj/gE7CsgVWahbtnqgDFB2cjxEh3h21ra/aXUf1HUFXIYgmSWR5y+3Ma2UoCFNdbagwEfwF&#10;pRHBNiFMZjvk5msXuyMrAlvF7tSWzgmK+SyVteD8LLF7cxLDrDSuBllLCXYliP9RWx+S5epK4QXC&#10;pURUgmqr1E1qdnQ+gq7C+d1F5d+QZmYb7l3fT7Cfbd/NEwRVphF3E8KonTSJFMSZMfmkBQ9uG2Nu&#10;Bfctva9J7NOEcgnDlxctBX4+i9l/41gE7cdEdQ6L2jtC+Woy2ZVXcb+Ar5vvb5zWO86j7UeeXiY2&#10;8lvLZPfuT2gZY4wxxhhj3gz6COpwHD1ImQK/9D2vR2c63DU3hDqsid2ZVbKpNipb/Hm7iRLkqSr4&#10;R96LA06E2RRyOJcRuzMz7ZuvV+x234OIW/w28G+I0jJ5YpNaupyvid3TtkKupPV214PKPvI2wseJ&#10;ZcrzV9ZTpNpNqe1xrnhvJ0jRn1r82ZBkUbwX+JSaJEFQ7ZIjMb+5nREvI0g3T9YgWlZEb/KZ8FPu&#10;qa2QFz2P/H5ojLkM3JMkaEuoe96GXP3Z1GSzM8FHidryVc8gPZ8tZJ8IZa+JEZpgcAmRGz8kUOs9&#10;SZMcisjvyMYmBJOdzfaFjdQ1o/KJKMYYY4wxxphPR52R6CvcAvxVJ1wdv+dDs8x/HxpcWA6tWn8c&#10;mFDnXceypfrbCUFXI8q9RrEeOP89C7wG4d5yO3PylRnsKK5sx8amWK16imCbKEwEL9Ej7hwpdm+u&#10;hG5BPofJVThfrC/OzxS7S5MQ3k7UJb+Z1bc1PvLer3YX+S9CuKyoWxPQN9sf5zLX4mH1RJ4z97fU&#10;7iEqvwivskyvOiJ4djvwvVZ1Nz0/iZJ+Nu8JPuhdUPnTe50FcGPMdLi36Jklse+3mK1+5+O72vx+&#10;G/D3Wdy2sH0BVAccV92q/Pu9A/+Kk045P9zHiXaZxc99Y4wxxhhjPh06BrVB6o9BnTIODZZ6pdBk&#10;KNPqKkzCVMUAglVX3S0ozYj2NpCnqsBXK0eCbK7AI25xO3lBsMwK8+ayJ86I2N281bHKKaJ3g43i&#10;SgKdj6CrcH6a2I25Ur2+1fZ+ZCm9teEWlMnbft+/Btlvee5XBVXCFAXrWlnrOoigWxw2WUO+Rpqr&#10;cF7XdFUMIMwPwVr/jlNVCFu9NxFmz1XdTe8/2GwZjD4c/FsmSD4mPvKT2v9DEOfQO4XFHWPM8ix7&#10;iNgcEhufV2U/vqWtg3O3JfKwTAyyuH0hqIs7bFX+450QX0u7hQ2vtsZMZkLkA9LzVubGGGOMMcZ8&#10;OnQMbrWq+2jUceLP262KPBrKMSN2pzrFBK2KrU80r3y7MuSnKlLVypEgmxMGdD+IYJsQTAJBEez0&#10;iM+Hit1EmzXRZ3OgMM5vgt8zxe7NASHSGR5wuhKq78haNz1t5p0g/9ldMv4RUYoQribQbq7OrsXl&#10;fLOw2wNJVSdR4Et1QpAg3I82yv+zz7fq/TVonpD326c1WsuaKNqq/dbizzPkRZMedTzvILTsFKTd&#10;gfQuo2eH3kNUV2oz3h3ImBvAtbqI2RKydU3r+n6sxuZ4i/uY8hH50T1M965lgo/vVRdFdUM9XV3k&#10;XvjRr+b/tUl0w20O+6mdnORHRDHGGGOMMcZ8KnQMurZbU4eCQwMEy2oZDQBq4G8Z/FsO/X+ZIa+B&#10;wsc2b/z/luD788Dn87H2m47v7dOfDq0U+D4wq0GItUPl9nz8eeV4LuvLDmJEPjOkJhZgL7Uql3DT&#10;xMQrQJayM9w32wLnhkRRglV9wE6zOKU4Eb0Z4qYEqGeIli3LGpsTKuL8JjPbJ+Zq+XmbQU7KbcYz&#10;5KMHfcm/nilZqtt2E6a460bpGuW0nnebEPeQAUzSyUyiSInMurYj/AP9P04VIVxm945LrOomrGym&#10;BqE/BdVzHItY/i2Uc3p5t1ve37yq3Jgd0HWla4zr7nll9tuK2RxLH9z3lBuh+qLu1D7v1DZf+un8&#10;pra3xfBOedgoviP+wgsUjDHGGGOM+WToYDWL3dEpS32zsoRsYEuddA+WTkb1GocGWzXIOtzZHIH0&#10;Ux1VfE1vQab8RbQihJu2XTHmfgxMyDZ/Du1Yk2Zmi9vaVuYligNlOv8VbBuVTwRPQ5wRsbtr67qR&#10;NBewsbplO6eK4p8gbmrVbJYwu8qWn3eDrJQG1VLMLve7QjlkV8tkhdrNezLnNu8JnM5MPNl9ckLJ&#10;f8H5VLsh6MtEgkxcgmUnIPSs6s48N5pEdMJnJ7GZCpTlImAtk0gXofx7kiTB9B71e+LjY6IjhwUu&#10;85Go7es60DXCcWtRW75z6B6wTJZRf2O59n2tvwmqw6jb09qq0uZYJkykx2EIu/o+yO/6BNwL/D6l&#10;76F0w2SRLf+MMcYYY4wxH8JW56QEcXbZ/hXTi/h925XfV4eyfQye8M/H6qIo+t2J9KrgW1okJbgG&#10;flJgd1jwxox2J1gdmOB3tdlDVoqSTlUQCT83/dnKR1AV7yvxF5rKA5sjYnfXNsdETbXLEqS9KrRz&#10;qto+iTtVdC3VS28ZXQ2Vd2SpG2w07wTwjlAU1QkZT1TvCwrzFXSTTRvUSU1o3nWyBklk7qupdx/C&#10;vdzLMm2OMNUBZ9mO4GmIlhXR05MYCfvjm+TmOqhe4ljE80U4k6jxvdKcYxHRHu+DHJfeIcgYQRtd&#10;Vm0/Jktz3OI+JD85fu+IpnuzrjsdFrHfHNVx1P1hbZa01Oae29tyr//R3vQbYbKi9+pzQmnF+W/4&#10;bcp3tMP/LG/1CTNjjDHGGGNMA3QI1PFKzZZ94rAOOWlpMF6dMx3LoNzjUMfn6VhWvyyHOna/j1sN&#10;jBwF5bGsAF8GQ5ey+j0QqmMZlHk+qoOjYStLeqW0fI04VQjb1eEmqq6RrBA7vONBDdLIrIJUfjfF&#10;Ic5tTihRXiPYJqX4C6X011C6EbWZjM9rEDVVliVIe3WCBqd0bRQh7rRdBwT2SvV6yFbQe0I2dC3O&#10;uH+futPFlaA8U9ddpv0QrHg9YWNzxQ3nat/tnnqt/Ab7xWeJ8s+f6rOOMFvXffHZoPNfwbYJH5oG&#10;cQmvayZzv05PvCG4bKZXgpn7obbGoXfDZ6H88X7N6eWdMPX+Z8wM1OZofxLuLtmHC9+erxX1e5br&#10;xEL2B6P6pz2ob31o21U7DBfSECfzvrA1yfdlAqXyHaeHwFS6v7blnzHGGGOMMeZDoF/QtEInot0a&#10;sqE8azDikoMmd4XyfNk6XX9bylnxH5WUhPDVjvkCYdMdYIKrY725mrvA7oJ3xqdSOXJuU6gI28WB&#10;OcJUJxmU0l9D4SNqM61pPUPc1sk+a7zUOb9pkLMIac8Wu2sC1K0HXPFfIssQlNHtRf+ZUCQtEz4y&#10;uz7UVt6virX8nqnbXdqv7NbuA5xP3WMI9/Ldb7U5/mz6rnOEyQww9wxcZyeEtUwye8mj+WzUxjl+&#10;T5xchPFlNaG3YDZdqO3QnlrfxXdBfnAswrbauMVss4raBW3kcJFbRJrN7ZI42R1/Vic68fv3xL3w&#10;Ydoqa+y17OzkiVjGGGOMMcZ8MnQKqqsQF+hsaFD2bToR5OX72+EcM4QvMwB10NRBJ2zLVrxL+9UA&#10;rOL9aMf8f9Z3/3ZdOSr/Ip1Nwv/VckzELwofnK8KZEo/gqfI5GkLxQ0zzRB3WLjBxsuqSH7OrNSc&#10;uvoAe7UJA7de0ax6jnx0gw1vYf4LiiU1iYCyy6zuLt6Pt9o8pzKie1qQbQG71WsVqpOYCKOB7Zfn&#10;Br8VhXK1yQi6CWH03GoauCa83m2qzzHC6L0nZZtwmbIypojanNo0xw9xPI5lV6FFJF+EcosXHwzt&#10;Ij2xdRakuQjbEizVLi1smypqI7SXUyfUK+1wpxniVkVlXQ8R/AWd41B/ZOo7G/bS/X3lIaIZY4wx&#10;xhhjPhX6BhpQSkNHQgO0bzn4pHxxaKBNA26PIzpvv7dM1wCIBul0SCB9COYcp3Vw34SmDjLl3bJN&#10;+ioz60y2wrVdwP7Qaj3iFwcNOV9dQUiYzMSQ9P0haW8V5SfMNEP0KeINPvwQ3FWGcarE1IEg0iyK&#10;3Zzf9bvHe4L76QlZFXbfeeGO6BqK8imidh1RNqm1Q1i9LxBvyurqVmr+cl7PhqrAQZjVSQPELw4K&#10;R7BNIv2miSqEb1kJmboPEU6TwfxuY05H7ZBjEcyXrdbTojmHBctAZcHxPOlXZfq8Ul/vMpfo6+GL&#10;+lyPfhY+vcDv8vu5bfyeUKH4Oh7tQwfRntuI3jN0PNqIjkjamCpqL9Guuvszs8CH7n4o0adPaJ4F&#10;6WbfVU/xzxhjjDHGGHMx6B+os98EHQrNAPaKixVULhwaRNLgyuGrEu4KZdUsahBneNXnTHRdhGvT&#10;wXxKoN3yodYWM+VPsFVh5xnspMXViNKF8hNmmiF6ZkVpCpU3f3TNP74t+fixzFThVfUWdlfh/G1X&#10;NeP7jBX4KdHyE6Fc1G6rRBkWn/ecL75HqC4j6A/4vXgPV9oRdBqYXV2N/QznU9dNwf/V8tLvtbRF&#10;Nv0FoihP2QHh1LOWoLJ5+gD+bLLlZN4Xtes4noXzZRLrb+Fch+5vOr5F0bhMLo98le/KD8emaLwG&#10;YS+5UhLXblUH5v1Q++NQX/9qz5PusRld72GjxNQJuxmU5lfSdcjDbSf4GmOMMcYYYyZC/0Crd5oH&#10;NYkjocWidwXK6HkFhVdJbdPUlgg/TbScgeo2XJsO5lN53fKB32tid9V3glV9wE5WSEkJbVsoP2Gq&#10;C+KfJeJMHaBVeYfdVbL1cUVm1NGd838ElE9qQgHhqp8NKNUX51YFc37P7FgxdSt+7GUmDlXTVJiv&#10;oD8hT6ttjlMSj6sTtAije3XTfUJpfsUuQzjVQ/V7moRJi+d3IspfzzHl77vM4nfV53e5699x6Fm1&#10;HMsqUIVVO9LxEESx8bwL0LIDkERUvfcth8RViax+D3wToj4XsVz300UcP61vRNpq32qHjxXb/H+E&#10;w8UtY64M10R2cusQce3qGaPnkNIc2mq8BtEzfbx/RvBDUbrhQhGVWUQxxhhjjDHGfDr0EX4M/rVA&#10;PA0UeqvYBiiv34OopWMZXNXROsD6GFwl7OXBz+ZOOtFUFldit9UmlE920PJlcLLWBmQ7ghYh3LBo&#10;LgiqNt2N8hOmuiB+VXSajcoukp8GNmtid/e3zc8E12dd134uVdC1FGVVo1iW2CkK55x/WSXIb5lv&#10;V1e3UW8Be7VrJnWdbtlRniLID5SPCLIJYVJi9DPESX/SQz5EtE0I1v0ueBMe5ctfrbKXUKk2eOoq&#10;UaUvf+Qbx8u7nupYdRfH8p63+q4Xh8X0ixD18RDD+e8hAjhpTXu/kd9h1piPhsvhEJF7gbRe3iX4&#10;ubjKmThDEzyVZpgqcfgEGPxq2enJE3SMMcYYY4wx/0Fjh+IHxNV309RR8mrvC6J64fheZa46uxJq&#10;P+FqE8S7xMA8fkwXM5/BfmaLuVU/4tQm2bInXGYgpHr9E0aD+d3gx6jYnSrLmajsIvlpYHOKcHc1&#10;avlqwM+iCpRR6lqkTiSgbZYn56qrguDHimlspr5fHcGHwVxm5VJGEC5tR/4yKYDfNEieESCbJmdk&#10;ym+BsNVBcII9BOCvGO8LefwtWEzdPeBKkLfniZUvq9LVhjgWIX0R07cE9bdvG3tC+U27l21BMrMm&#10;ij3AZ4vd5mPhEtD981CR+4nV9wF+35yQNnqPwUTmHan4LrgHpJd5v3yguopoxhhjjDHGGPMFfQVt&#10;az7UsSO+Bsb87aSLQ1Vp4FMDnhrcPKMz/5vmGdnEUcf/CiuZdl1Fiv2W1dDfvvBvDXIXUflF8CIE&#10;rQ6kZq57gqW/wbYGaYyK3RnRfjbT2wf5qIndp2w5OAJuT7mesXHLVe1nQFllJ9IUBVO1twi6CWG+&#10;7w/8Ozu5bsrAqtIOeyWqwmfF7x8rs/m/2nP12UqYpskwybw8IKyup+LqZc53fc7mXWgt/0+G4tI7&#10;xSKa6/1RIrmEcQviFSifXftFJDFN7MZX3TfediKIMVvQ7jXxS/e1M/vFxV1edC+JcN/I3zjdjfId&#10;5jYhzOGTYJRmJJ/BE12NMcYYY4wxr9BZ0CDW8MAVNiTIeFupm0BdLau/l8HLrq3QiaOV/oqbHgBV&#10;+HCjCaJOXc3SCn4fMlDeUI7fIif/rYrkhM+K3ZlZ/9WyUJgI3kXW3y0wMSS2dzJ98IVyKO7QMFpO&#10;Z4DP3buLPCM7YdJUoLgkyGbv8ZuTNrCRuq4Jt6waTU1qINwUgQg7w9cLwWqrtH9c54Stlkn4ld5K&#10;m/BpoTsoTrThfHbl+dtDOahdqnxP3dr8HaAMH7sJ6VCZcny8KK4yiOLZBZJITa55hvDLu7pW8Wvi&#10;q9q/JjP4GjAfg9q72j3tX/enqc/DHnu6DsO1TQj2vTgh0hieVIuN7Ptg0ydXRlF6X8nWwX/vSGGM&#10;McYYY4zZRh2u6D8Mgy0L3zeGunsMXqpNcLwIB/qNQ2KVOqU/Bsr0G+cyg3Bd7QPbs7Y+biLK4ZBB&#10;QdJpEWkf5cjfzGrstCiqsBFtFdVDBN1kRl2FqS6Int4Sbwbkd5dt9bD7jmL3rJU0XtnRAOWVmjCk&#10;NsWf1bLl910mHamdRxIvcFoDsxJodE/ZXIXIucykn8y9q3jNwfcAMGGr706E2SzPNTI2nyF8cfIR&#10;5yVANg/EfwKUy/JNb7VrC387QdmurRRfhPEf26hzfLdV/TuO5VvlEmyXQ+EV9/G9bI5le/bF9mL/&#10;2fauAjz29Ww76l3xz78Ole3zod9e3tON+TS4BpZV3NOvf2zqveTHdcZv6j9Xn7kKE1GqEFxpTBOf&#10;sVXta+Lf4bsnkWZLHbkPYIwxxhhjjClDx0Ei57Rv3WLLwvcbQB0+xG/+pjraUe+bcL5p8H+BOC2r&#10;E7uQb0qDQ4OpGgQ/dGa7aMkjYTWAUxUPCdMidg8LrAoTwUcYGqSd5EMK0qqKaD0k6uJW25jjclWQ&#10;zEC+/c2+DtROowiLlNqVzkWw2bzca/lNq7C+0+Pfm/cezmW25iyuuuR8Rrx+XOv8s/Rd72fSK7Gw&#10;17QjBuE3xTX9Ll8fAU+AtCUw/ljtG6cuS/j8EL+jGM2bQh1rQpxEeD2TFoF47RvnqYO4f+awsGzM&#10;BdC1qGuSa1N9uV36AtjdnGjG6ewODKeNkeBf5l3u0GchPqUn+xHWq7uNMcYYY4wxedThSHbUUmBL&#10;qy80IOSZuG8OdVwVpTnfNWOcqBpQ7II0JWQv2zguWzlqdrtsPmbm64ikTiN82oNU3lQ2EX4VzhfF&#10;boJMETRhaKIBfh4pruwyYFXLA+dvJXbX2lYW2QmTpgGKLr3jAWW8OoGD36dsQ/8b7GpAetmtYlnN&#10;vTZIvXpfIGxm4La0MlxppgbFCSfxthqWMKl2SlCl3TTRMNJfzQ+/n/p9btLenIzCaQkQEghTZX0m&#10;+LiI3/6usTHGXBzu1XqW6vmy6/MP+6kJrvH82ITzeg6eMi5CupnV3emJ0jMgyZZ31NPKzhhjjDHG&#10;GHNj6Eio47i6pXUv6qBweADxjaFutUqmRteM8Wg7PdyiU4yfuub2GKhJiceEK9adrt8Iugrnm7bh&#10;LTC0ogA/dhHlNthl9QN5qIndt1nhjLtpMTGBnx2dUHaZe/PC6iQO6vE0IRVe6h5/UvecCP4Cp6aL&#10;w9jTtVudYKQwhG1egU2c1VXqKguO7utMfnM83s84unf7IV7128UEm7qb0N7g6zJp0/cfY4y5CLon&#10;c2/emiC3B+l3fnwqvp9w/rQVyqRdfe8hTPVZPhOVRyRd5WjfjDHGGGOMMW8IfYvH4CTHtA4ltjyA&#10;+IZQpzWhTm2oayU1cXt2HbjNDHB83WN1d+r6IlxxZr3qLYKuwvnqZATCZAZY/iVMdoGJ9AqBCZwl&#10;dh/+Tb1eVJ/h9hDYOXSlyTtCGbaIq6vbi3+dOh61o3DjAT9ltxMXW1ulTx0gD3vVyUWEkdDdPJGQ&#10;OC+ryvhZtnongj0gvu7Lq89kfte7X9OEAMLrOZ3a9YJwsq8VeXoffEmH354/MaIwOn5/q1l/m8uz&#10;F9Lyu6sxxpwA91294+vTA9N2oWsgNXl4AR9rAm6TvVmQbnXyI77rfeaw/jNppd8v5VtEM8YYY4wx&#10;xphx6Gcsg5NNA6A1sKcBRA1aShxRp+f0raVNO9SbvodYRHUdwZsgatX2b0jrNsIg7u4h1Ka32qas&#10;auLP5sCH6jTClNBKyuLK69628UwiH7PYZaAK/99J7J4yIIkdb2E+CMWY3j2CcKvC7az6bIV0f4jd&#10;/D8tbhL2xz2Fn/QOs8c9ojr5hTBdq8nD3x/vRPx/1sr0qmhLOs0rsSNO12A58fQs7HoHJN7yHWa9&#10;T+7eXknD4rcxxuwI99fHxC6Oo97v12j+dBH+bj47OXfaLk1KO9zYhDDD/bEWSK/lfcbPW2OMMcYY&#10;Y8x81Nmgc7Lrd7LUIUseWv2zdfwO+7wyaOahstCgp1boasD1lFnbZ0MZZAbGu1bFKt5X9CZ2WYG7&#10;B8myS4O99EppwhYHP+RbBH2Bc8V7AOe/Z+KXwj6H60V+hrm92WXVA/6/hdiNqz3X6hYe2JqAyvGr&#10;OOvoWuTPj2cY/59Zp2nw5XvbSv7dvFsAcbT6WSK3ntPTB8tlN9zbhGASp3vT/vEMw87QtuW/SL2n&#10;EK5r55FM2ewNbqjuVWYSpnd7XxWRht4DP/L9zxhjZsF9dFnJfabI/UD39XCrCeKV+lbNAvoMSPc/&#10;fSVf5bDnGOWUfrfrrQtjjDHGGGOMSUPf4+hvZ90ClUkU0cdAtqsrlCmXf0bwZojbJGZGm7zFdub4&#10;OXUrc/KenpmvthrRVlE5RtAXIsgmz3H5d21FwdDgD/aLq8cnYrG7AH42f5N4DbWXMGkmQHmm75+E&#10;1b3z+3rk39kB0qmEzxKLp7Spmah98qe4Cpnz3dumy36YeTxbdyiD9GA2YXu3YFcZXUr8xZ9ll6Lm&#10;/LSg+lI6/NM7FhljTBLdM+PZcQnkS7jWBFE3dyXD5mlbcuvZFG5sojARfHdILr272ZnlZowxxhhj&#10;jPlA6IdoEPGo1ZWXR50y/txmdfEMkvXfLWqqAx42UhD+Lqthp25lrrYXpqsQPLNq82WFLb9VBbBn&#10;P1QX8fMqqtsI2gUmDll9GslNJ1E+l2/LuNnyTeUi2PEKjolQpOntzBcIrx1RHruXxE+HQrr6dvOU&#10;9jST8Kko4hJmaBU2cbU7zbJ7zPSBf9kNV9MQp+tb/D1pHQXuSVhZVn/v2tYiDR3aZeh5R6Dl0DNs&#10;OSSSSyyxUG6MeXt0v+OeWJx8O4Luu/xRv0X3Vd1jtXK8OvGJ890Cayk/OhfBDoWks58GO3J1d8vY&#10;0S0msRtjjDHGGGPeDDojy+qZy8zOPgvKIL2l9N0huxJUigPGOh/Bu2htU3cpf/ycNlGkpYwJnlmR&#10;/7KVOT9XxWXifa/k59/FiQotPq+BiakTBtYY9bEEtm8vduPjFFFU5cwfD2hNhjI9ZYX2G1KcxEb7&#10;3W3AfjLNg9mKQ/6a3+vimj5l69YW8PFb/H44fhHwR5Mf/s7xEMr56SGGh9vGGHNLuI/t/l1ubGui&#10;3+bEIc7puVbqg3VPOsJu6Xl5yj0cnzKruw/rc5CcnmdZLv8eYYwxxhhjjHlz6JioI3u5wcOjIN+7&#10;CWRXhCxXRVDo7qwStyqor3CprVTXwMepW5lDOs+UZ1G8WGvD/FZd5UeYZ7E7I+YPDfwovbCzC8/5&#10;mQ22by1242LzyuEtsHPYFoqfBmV7FyH2kqj8oihf4LSugWmTlvZG12u43gxxuya2RPncZrUyvl5S&#10;/H5GvkV9vOzAYowxV0X3LO5du763C9JIraIm6Jbo3d2HJG5pO/NT3utJOjs5+MjV3al2oPqJKMYY&#10;Y4wxxhhzDeirPG8fplUqWq2ye2f3LMjbx317VnUa2V+F86OreFtmgSu93UTKWeDm7K3M0yvaCZsR&#10;wH6sZiROVdR5LveeNFrJ+DTCc35mg+27i92ZSS5ZPurzD0dDW/r4HVd6iHJbFWr1e+0aviL43L2V&#10;KtElDPS+u91ydRZ+H7bteS/h27JF+uUn+hljPgvdl3Sf0v3qCJRWJJ2CKN87mPB3eKchbJQmB5/y&#10;votPmT7cYeMXpJWaiKn6iCjGGGOMMcYYcw/oy2gWtMTMtUOCyiKWa8BxEcyvOugov3ZdbSP7HCoP&#10;lcPvb0Hq3OGrqEiz+k0w+RjBuyB+0wpFwl9+tSg+ThNrW/JL8KpQKd8i+APZj1ObEKZJ7CbM0Jbz&#10;xO9abZgF+7sN/Mh2JLMK5y8tdsu/cHUI7Fx+YsrdoZiz32w0Ae1Sz/JV4VC/q90+At4QfB+97zY9&#10;ixeIp3verbfilv8qP47Lit8i/NP7oUQXvRd6C3RjzKFw39GksF23LC/QfM8jzuMb3/HfIcjz6ju+&#10;yiKCHApJX2p1N+m0TJi9ze4wxhhjjDHGGNMNnR+tuCkKRkcSnfndZmxj+3vmeQ3C6XuPy0DnIR1X&#10;0ioKj5xX+YzOlm8V2C69YhT/pm1lrvINsymiPjb5bY//V8UdhYng1fYgFCaCd4EJDeLvBv7tJjhj&#10;+7ZiN+5N+xb0aBswOSjqmSvx3x7a5aogzKm/cO6yImeW0esOE92CP/G6V5dfDbKjiSS32rlI/nEs&#10;YvjvyZIWxY0xw+h+wr3ltD46aQ9N6hoFF0rbmZ/iG+lebXV39lnpT3YYY4wxxhhjPgM6QJdYsUaH&#10;TSLsnkK3Zsd3DxooLocGNHedHV3ruKqcImgXmFA5tAoNlxW88W3qVuaQnthAOWZWlX+XXfy/iOo/&#10;gst+5hvfw0Kn0gxz08H2bqIMtm8rdqvews0ZWFw5COrtst8hvhKU0+o3IvldK3pvL3QvkJfhe4zK&#10;JMw1QTzd/265tXkW8qf302Vnomcx/Baf8pGPHBbFjTFpuDcMr+ZWXA7dJx8Ttjl0L33cT/kttSOW&#10;bIRLp4EPq+/K8o0/h99DSfNSq7sph+xW5qdOXDDGGGOMMcaYQ8l2lmZCmuqEqxOrQb/dt9eKtKaA&#10;LQkeuwwyY1flUWNIfCZ+Jo0fqI1E9MuBbzO3Mk+LxwSvriqXbxE2VeaE/xa7+W9mq/QZYvee1/9u&#10;EyXw+5ZiN671TDhZBTuX/9TAO0GRq+4uL7KdDWX0477ETyq3affpK0G+hu8zmOkuH+LpPnjIwPoV&#10;Ie8SH36L4rdZJS7kI8dvUVz50XuDRXFjPgRd87of8Lcb4uuZUH33JlxmotXpE6oiPy/w+ynvv6Rb&#10;HU+QzxF8V0gqtUvUWWVljDHGGGOMMaegTlD0h3aFdDSgp07i4QOzpDvl+7jPYHOXlVXYLQ56c354&#10;Rjvxm7f/3iu/o+DTzC2h0ysZCJ6d4a8B+NXBmt8Q7nCxGzPVdAbYbaC+Vqacv6TYjV9dKzk3uOyu&#10;C+8KZZ6auPLp6F7GIQFPK9TeeoIA+dO9aHjSHjbSn1r5DfH03mBhdAPKRu8Jixh+CxH8GfnL8S2I&#10;85NXiBvzJuha5roe7qeGjfSziLB65mz2OTl32JbcW+BGaQe6w8cTSDM76fGo1d1VXwhz+ip9Y4wx&#10;xhhjjDkE+kDq6O66rSj21fnWoNzuK7i32DOPkb9pA47YqoqoSjOCd4ONrkkOxNOW7hLsLvMNMPyZ&#10;NnAdJlPMTFeobMN0th0Mi91idj4ENncdXFFZRVKrcP6qYneXmPWbqLPT7qmfDOXePFnIvDdxXU+5&#10;HrGl7d677snE004dvi8koaz0bnpbEXxBfnNIDP8WwiOLxpiLoutU9x1dw6NgR/3cLoGVeLoHrt77&#10;Isip4NvqDlT8fsqKZZLO7Ox1yESBrbJZ4WN3gDHGGGOMMcZ8COr40EnaRQSWXY5TVnGvoU7nl2f7&#10;QRrTVlZhJ9ORXv0uahZMaHb6cLlgYxlkXVbxHT7YqrQfzswhLRQovxFnCtj7MTjC/4sD7yrrCDrE&#10;7HwIbO46CKWyiqRW4fzlxG7cmraKflbdmz7UvqMqzA2gvh7fMI3/7oLS4M+0dx7sdd+XI65X/XZC&#10;2S3bouudZtd2syf4/iyCK09uE8acDNfhNJF7AXvD4io2fuw8JB/j1KngSmk19SnjDAV/ntndN9JI&#10;7TKGv+4zGGOMMcYYY94X+j27CN3qGHOos3yplUX4NF3M20JpRbJDYCcjRA9tK0780vZwUyAfDxGc&#10;f+75/eaZ9Ztuu4SdugW46jxMP6jlS+cj6BCYmr6VOb7tOrCisoqkVuH85cRufJopkFq0OBHKf8pk&#10;IXMM1NXjXsk/VW8zPyXwA2xPFbxlC5td3/MWxNU953KfH7kjlOPj2+CU6fJN8Nte//JdeeCfl5iQ&#10;aswnwPU2XeRewO6UCaaY0jNHk3zU/7hMXx5ftAvHC/h5yArq35D0lVZ3V4V3wngrc2OMMcYYY8z7&#10;QX9HHW11YqcJ3epkcVxmFfca+Jb9vvIUonxHhejVjv0KQyuoFf/LzDFQNtMH36P9zSLdjgk7tV2R&#10;jx8DI/xUFKEJP7S6fwFTe1wfu67sV1lFOqtw/lJiNy5JZJty38XOKVs3mp9QFRa8bwL19C9RbQ/4&#10;SXW324rd3+mNgkm9u3VPlol2atF7ByjX5++BSwS/zXbo+GkBxJid4VLbTeRe+IRrmTxuPQNPGX/A&#10;n8z73+6+4Ud2Ap8nyRpjjDHGGGPuD50bzdLWINzQoDzxtQ2ohG2tCFm2RdQg3y2+DynfHxk5EJUV&#10;f7o7uirnL0vbEEYC2lAHlviHCt4L+K6VA8Odb+zMHERqqi/SntausPVb7C6K0ISfJnpOzsfug24q&#10;q0huFc5fSuzGn5mrSXfbJcG0QV1Y8L4BW/ckfp+5K8gPZDuSmQZmJZp0r/QWkWcPeh+Ayplj2RL9&#10;cmI4fljsNmYHuLz0bjDc927krd8NyZ/K9OXeqTKOIIdC0tW+8xG+kUx2K/Opk/CMMcYYY4wx5hDo&#10;z6jTs6zgniFwX25b8h7Ix66z6kuQdtf3vImjyQRVsP/PiNINZk4RvAX+dw++Ey9VRlnU3sN0ivB9&#10;Cth6GRTht01hg3Mzxe5p18dMv7ZQWUVyqyg/EfQSzCpf7Gig7/b343dC9RH1Yi4MdbT6aQX9HkGm&#10;g23dp6Zfr9gc2t5cEF/Prl134DBlKH+J4XqHkSD+LIovwrgmlj7EcR2cnwb2hncgMsb8hGtq+g5q&#10;jbz1NU3+tvqqpwj91HNmx5UjVndXx3vkawQ3xhhjjDHGmOtDP2baLHJsSOTWAPDbrP5RJ+8rd+eB&#10;D80rvYiTGuAk3LC4h5np325uQXXEkW53hNOA/+wB4KbBAKJMKzPSfhG7+Xnzu3CEnyboYmtIOHkG&#10;W7t+r1uorCK5VWaWzSi4M21CxhFla9qhav5E3Zw1uG0SRP2sPlv4ffqzZCHS3WWwW3axPyp6631P&#10;wvfuA/JmDtSVRPJFKF8OiUA6FuF8OfQO8X1Q15rAqn+/zfu9MWfCtXTGKu5Nwo+3vb7jefUDfjtF&#10;yCVp3YeLqD4i+G6QzGZf8ReeLGuMMcYYY4y5NnRcNNg5ZRa5bHB0rUI+GnzUCvblWAb+fg/+6fiL&#10;yoe/lyDqKT3zXmEfEXMMz+jHv5nbLXcTbfEhfsfxGKDVXw61d616mi4uyWYURZpZfmBnTeze3J5u&#10;LXwv2Jp5jey+skR5j7RW4fxlxG58OeWb8uZYVDdfVWRmoms5rqFH2+fv8tzXs71J6FX4R2VtwHk9&#10;X5SePtfyWE0b/9azSEe3mEHc3bYQxfyw6C2UPw49CyyEGmNMAe6Tj89KcEzri8hW3Idn7Ab0tqu8&#10;f5cP/z9t1TJpZ569u767Y3+zr/iLt175b4wxxhhjjLkxdFi0kmymyK2O46FCCuktA9bKx7Jd4++B&#10;Zvn2OOTrO0GeUiu9VQ4RpUiU0fAgNTa0OuiTaSpDyn1YZBDYWRWv+X110Ev1HUGGwdZMQXb37QTx&#10;t3hNqMwi6KngyrQtrrGz++oQMwbVZMF7ArR1PfO/Be4ShNE11iIMzHhGNgvtgjjTv+P9DEnovXDW&#10;82iZZGDh2xhjgPuh+q2aeDttFXfcazc/GaZzHF3vkeHnW06SjHLRZAM9p05bsay0VdYlVA8RfDdU&#10;FpHcJoTxVubGGGOMMcaYa0FfRQO7074Hhp3DRG7SUYdQM+Evs93bFVB98mdzQFnl9RWyDmGndGQx&#10;9bGCN2XYtAKPKFO2MifdVYFWdRpB1pgywKM8h70ZWOwOcGVK2xDkyVuY3wCq6tMnC3Wj6zbuRc33&#10;NeKldqcg3LRBZ8xpRXXTu0yE311AVjm2+rYFdjQZsatejDHm7nDvmzbBXMiO7qv8M93/JqwmWfWK&#10;3rtOtPp0KN9MP33XsRbsV3eCU7uL4MYYY4wxxhhzPvRTJBTPGrzcVeTGtoRtHctW4rtsO/1OqIz4&#10;8zIIzm/VWeO/+HNEHUJ2vsx9FtRD63e7NQFluG1jY0vsLok4s+q6Zbv8GlN8KkGZHCJ2Y2pI3MGP&#10;0kSFNNiZsmuDOQbqyoJ3ErVtDj37ht9HsJOaGEa4qZNhwv9WDtlOlHQen7r5SnIclV3Y2/0+b4wx&#10;Z6L7HPc7TfaZKXIP7ZhB/K7JqZEHb2O9A5RrdRcnzu86CZcksmMFfnYbY4wxxhhjzked4+ioDqHO&#10;Fn+miNzYeV6prQHQ723HlZbpg/KTQPY9IMG/m7bGjfKfsgILO58q2jSVH2U+vHUsNprFbs5N+Q4s&#10;pqatQIbbi92YeEws4njcy/Rv/jQNEhJeK4Gm3Aux460HbwbVNnMCydtBm+5exV0Ce6lnFmkXv9/d&#10;SuSlCZUBfw5bLS0fI81pqBz5YwHFGPMWcD9b+rZTJpcLbKl/PPV5h72uSUyRL0+enAxlmnnn23V1&#10;N3Vb7YsqTAQ3xhhjjDHGmHOIDvIQ2NAA56xVoBoEmLad2ztAWWggQ7P/u7aYWwNbEtu6tiIlzrQZ&#10;5Jj7RMG7VdgcFou36ozfN1crcm7KoAWmZtbxroM5gnzvInYTVQL1phjEOV2LqcFKwqY/P5Bg963h&#10;zXxoA8PP7neC8tBzUtfFrvcI7GfvZ1NFWuxpFXXTOwDh9R516PVNevJzygTKZ7Cnd6Dd69cYY2bD&#10;fWsPkVvvkxJBd5nUhF3dy3sn23qS0mSoi1rfZNeJqyThrcyNMcYYY4wx14Z+ydAWycRVR7trIJV4&#10;j44/xx/Y+V69zf/NK98TCfRvyml4pe8o+DBl1a/A3BQxFJ+08v/ybUj1F1lPQZTs9nGbkOaqQMup&#10;TSFd5cmf4UE0bEyp3+CI79HuInar3sPEJirzCF6EcFMGTJUefw5b/WnmQv1N2cr+rqj9cui60g4l&#10;h7Vj0syuepu6EwX29M7WvHpa/oaJQyHpXT4zI3uyyz93E3qMMWYU3Z84poncce/TM+CwST9KizSb&#10;+1aRZ6/yngRlmZn4vFt5YzvbF3WdG2OMMcYYY86BDknXilF1YDnSW6YRblnpI0H7e/veIyFNrfrS&#10;ALXyLPFNfyW0axX5tJn2O7E6YI7fWpl9mrir9MOVYTDXLYjix8vAD//XIPsldwiQT+FmGuIMTXBQ&#10;GYWpH3Cqdg8YXp2Bjaat8ivcUuwmWrp9q64j2ioEmVaepHWKCGbmQR1e/fk1FfK7DPafKnSGDxmm&#10;f3qBtHu2NVc7OW1VNGnrmaz3wOntVXXB4W99G2MuAfeiPUTuU3e2iPR78O5Bk6i1J87vuo247EdS&#10;mxBm2tiAMcYYY4wxxjRBh6R3VVi140qYqR39Xkg/9e1OnVe4CH8pgVR+hZurRP5OoeZbC5jrFbyL&#10;Aijn1Q6nf090kCaRhvBdE1MWlPcw9QNOFct8K14LmPnTl7UpXEHsbt4qsKXtEba42przM7cwtzh0&#10;c6jDmdfXJdE1EdfQZVbyyg98yk42m36dYVPpN0+CIs4lJrjgyp7i97Llue9vxpjD4J4zW+Se/j3u&#10;EfCjd5X3v4YJMwBFmekL7rm6O7OV+XC/0RhjjDHGGGO6oEPSJXYTTwPP6nxLKNOhlYYacFcH/zF4&#10;qTD8/zDCJw0KKO3hbzsSV/lZBmN1aJWwtuPUIfsSxZdDaepQ+ssxLf+yx5+MWD+0+neAad9mw5ba&#10;UxPku0lwJ8pSr2eK363f7Vb9drcp5TVM/YBTmVXCQ4NsxP9osZsoPRMVVtsHv7cIbEWw848wa24O&#10;1Tk0GeaK0D4vJ3D/Br9adlnYRXjFbrP4oGufP5dabSd/8GuX5zI2LX4bY3ZF95e4tw6j+yDHZUTu&#10;3+Bbz0Qr3dsvmZ87UWtjqpsIOh3MeytzY4wxxhhjzHWhQ3Sr732qg8ch0XkR2heR/RadZ/kpv5UP&#10;/jZBnNRMaYJq4PsM0XvawDm2mgVv6B7EJu5uK8y2UB1F8mlG6pW4W2J3Roge2jaR+NnBkQxXELub&#10;6k5lH1HTEGd1AgenpomapOGVNm8E9Xn773eTh8sL3L/Bz9Q1qbzxZ7ctaLGv3UuaJkQRXs+USw5K&#10;49ee4rcmJC4CuNqa3jkswhhjmtH9g3vJNJGbP7eYlIOvzbuKEWfX5+AnoPJ7FGaZ3Z7r1GGmLzpt&#10;ErwxxhhjjDHGpKHDcunBcXWKOTS7fWiV9hUhTz2DBBpMSXVgCXeo6E1aUwcwsNUkeM9KHxsSZvUt&#10;912vDfkbSaYhWrfQSXpbYndViCbu8Fb1YWoGVxC709sAE7xn4obSWBWi+X1mu7ykyGX6oD616v+w&#10;CTuzwOfbCdy/wX99L7qK8sqfXd9lSKPn3eLSE19wUW1bYv7u76xKg0M7+DxWgnP4PmmMeUH3B+4T&#10;M0Xu2/Vz5XNPGRBn2iewPhHKr/gs5Pyeq7szW5k3f+7JGGOMMcYYY4apdZaOAB800K1j2X5cK7cf&#10;4jbHW6+0Uf7Ia7MgTZz0IAHBpw3G1CAdiYTT6gxbPYL31IFp7C2ry6ZsHf2LZl97/SDe6sAHpzJi&#10;97AQgg3VzQxOF7shvWIBW1332LX64uehreyfwY6/qfeGULUzPxmwG2rHaoP887YC9290zT4yVyGu&#10;4V1FDew3v1sQXu8Jl9rafAv5ib+H78bCn1uUjzFmP7gPqF81vOMENpbn4O1E7t+Qj9SEr2cUJ6Kb&#10;Rii+4rue2hZ/dukvYTfTb2ye0G2MMcYYY4wxw9AZkai8O+r0cKxtQe5tI4Fy0EriJhGT8BogSZcf&#10;YZvT6EF+RZJTwGSr4P3PiDodzGuAfeZq+eZt3ki/eUBJyO8w8UIE2aQUNws2ZokSVxC7U4IH4f6E&#10;rS5xmngvqyL4rXnF5hayFWbNm0H1VlfdnIGuBY63Erh/Q/5aBO/dy4A0mnd4ifC732dnga/Lbixa&#10;jT1lMlAN0vH905gPg0tfIvfwJHHdp8LO7UXuZ8iPyqfpHkx49Q1u87y5ErW2yPndnlPYzrxXvFX7&#10;NsYYY4wxxtwAOiJa/bOLACq7HBLmJFZa1E6Q7Dx+Q3gNKjStNCKOtgLdVfRWPiK5KWCyVfDefdUq&#10;yWhwfWhlR085ES3zrbYXSGtzBQXnioNTPX7+BhuzJtZcQexO+TCSZ+K+tGH9FqeHwM4hQps5j0Qb&#10;PgS1tWi3bytw/4b8ZgXvf0SU3SE5TdRqahOEv6Wgi+sS+PWeI/F7z5XfFmiM+QC41meK3HovfNt7&#10;B3nTuELTu6rKhT+3+E75laDMqqu7I+h0MF/9rBbpe1KYMcYYY4wx5njoj6hjqhXX+jZ21wC5OlQc&#10;yzbkjy3Iw7xphLLToErroHTzVnCKE9H3onnVcgn8bVrVSvhDvhdGUt3fRide10AE8ZqvU+JsbkUu&#10;PyLYKpwfLkvMVLe9S3Kq2N1SFoTtFlqI+0Ps5qeuSQ5rzKhPc22o5tNWd9O+Pk7g/g35zwreh35O&#10;gPQkAhfv989E2KnP8jMgDxL7Zwvg3tLcmDeGa3y2yP0xz8PIbxPEsTjaCGVWe9fY5fmN3cxW5u5r&#10;GGOMMcYYY64D/RR1ZDRrWCLLcmiF7XLo/zrvFYI7kOjA/oDwGsBtmmSg8BFvL6bO1MfXVsF76grz&#10;EiSnLat7JhA0i7c96ajsIvoLnCu2Ac5P2RpedsLkCKeK3ZAaOCLckDiNDz9EMP7fvUp8BYs0bw51&#10;PNT+WqF9frzA/RvKIyt4H/acWiDN1mfpW4jez5Afvb8uIri+/9064dMrEY15Q3Rt637wdZn3gw09&#10;F3Wv/chnIvlWH7PpvZ/wFkgboMiKorPKP4JOB9vFa4Tz/m63McYYY4wxxpj/gL5i1ypv/jQNrBBn&#10;2reAn1FHlz9TB3mw2ST6EV5C7mEDTaTVNLijso+oaYjWs0p6U6jAh6Iow/kpAxbYmSHYniZ2qxz4&#10;k2pLo3kl/m+xu+k+sEVLHsx9oY6L21vOgvakHV3U1t92W9YRKJvspLXDhWTS1K4+rZPqdB96K9F7&#10;DfK4TPbUxE5t16rPlkgQ16HV4V6BaMyboeuda3uGyK3n4seK3M+oDCiLptXxKj/++J0iCeVVe47v&#10;MjEr2ngN7/RnjDHGGGOMMeYniY7sC+qERvQURGke+M6Azemz9LHZtLKZ8BqgP6zDTVoqy9SK+d7y&#10;iTy1sLmaN1mewwNP2Jix2nTXATDsb/pIOaVXYHbUzw+I/y1289/qt/GyqK7DrHljqGqJdLsS9w1P&#10;nKiga/mrxKqcsuMC6WqCVo8Y8faitzHm/eFeNkvk1u4QFrlXiHJpxbsQJaCcaqu7d/lcCqarE69V&#10;7xHcGGOMMcYYY4z5D+gz9mwHpwHppsECwiud2aL39AGLTh8PGzghrbTgDc0DY9huXTm8mXed+wqy&#10;DekND1hgpmdF+m/2Frs3v3VMGaSEYoIO55O0vgen+PfM69Fb734AHfeHNNjW7gAehG5A1/NX6VU5&#10;bRUUaWtL7553DIvexpjbwb1LInf2PX2TuL/73aoCZdQzsepfI7opQDnV+gm79J1It/jOoPqOoMYY&#10;Y4wxxhhjzCuJDu0LEaepo0v45i3Ut8COxJHpHe3Osjhs4ITkJHgr7zWaxQLiyHZL/WyKKDr3FWQb&#10;0poyYJEsjxK7it3KZ6TzAudSgj9Bh1dik9ZD7Oaf2TZUBTv/eDho3hqq+k+z2sxvsKt7zq7X4Lui&#10;a/qrFLeJeju1fPFB37Buaj+Et+htjLkF3KtmitzeprmR1meMyjmimg0opuKnayjD9M5ULWC3uDOY&#10;6jmCGmOMMcYYY4wx69B/1Oz45oEadUrDRBriaFBiWPSWjTA5Fez2CN6HDZyQXFV44nyXkEzUzVXI&#10;KxQFFNVPhFsl8jAswqjsvyx2s5sQhO2asJwSc7AxvKpW5SRb/HPmFuZeIfMBTLjGVsGuhe5BMnWj&#10;co7gp4IfzdvOEseitzHmcnBf0o47wyI38f+dwyL3IJSf3rfT/TfC6v3DZV6g1LbVbvkzfXt9bGb6&#10;KK43Y4wxxhhjjDF16ED+EQMArTQPRpNOz/fWfoCNXb4XLLuRRJro+B8yKK90HomW6RqEIB8Z8aQ6&#10;yMH5qo/YGRZLe+rqF3uK3bVBm9TWzeSxaZvGNVSvs2w9YaHyzaGO9UwoTdjoApsWuieha/urVLdZ&#10;rv+zwRVN1uqZUGbR2xhzOtyHZorcuhdauJuIypNyTfdjCetvQG9A8fz5q5TW2aPsMOvvdhtjjDHG&#10;GGOMmYs6ktGnTEOcZrGX8E0z8TfY5bt2+NW1mlb5CRO7Qjq1wZxuYQDbtW3kqpMMCFbdFp3zw9vR&#10;1XxNsJvghm81Ybk6yEmYKduOY0OC2BRbQnkLF82bQjVb6L4BlGX1XisIc5mtW3FHgkRVpP8NcSx6&#10;G2MOh/uORDg9E2eI3Opf+Bm4I5Rxuh9L2F0mTr8DlM3mu4XacgSbSilNwXn3P4wxxhhjjDHGtEOH&#10;smcFljqpPaJ3r7i82xatmG/Z1vsbfGoW/luR/UdiG+DD0GAA8bXd/I9BPeVLv0eQKoTNCNFDA36k&#10;MbrF955id02AqqZNmCnbjuPL31V38d8ZpFalm3tC/VrovhEq00cBV6D8dU+/TPnjy1+iTTQR+bDo&#10;bcyBcM3pPqNr9l859E7xD45lG+7pWxpfAeUr8tt8n3omyknvq29ZTleEsk5/oivCuW5+QZnU+sHT&#10;J5xTF7UJ1/5utzHGGGOMMcaYPuhXarDgsG1HiSeRtVVk2W2AAtvFbdxKqNzCzHQwX93qDYbLRTY4&#10;NNihcmiyF3GLqL4jeBeKH6Z62UX4we6U+iF/oyvXH2BHA9PNKynXwI6uTw8KvinUrYXuG0LZpp5V&#10;UbeX2joXn3qe+8qLRW9jdoTrS+8y1W27dQ1HlLeALM0UufWe6nemk6D8U+/Rqiv+7LJb2J0pXQOc&#10;m97Pxay/222MMcYYY4wxZl/UsSx1eLcgzojoXU2PMLtvzUoyI4K3Bk92GYzHdm0SwukiQM1Hzg99&#10;txsTXavvn9hL7K62mQhahPIZGmhdiHY4BWx5y8c3herdS+jWc8BC987o2vwq8TqEvZw4JZ/CvSai&#10;fVn0NmYSXE+L2FsUuRcI9xZbC5OVJd9Dz0GVG4dF7otAPWjCRqpOVW8RzQBFUutnTX23w97uE6WN&#10;McYYY4wxxpgH6mByHCZ6K85WevyugYtDZncrnUivi8j/1AEBbBa38Ob86YOPuFEUfUd9xMToNt+7&#10;CHDkqyraRNBNCPKfvkJeDq+oeEOo172E7rfd4vaK6J76VfJ1CHu5SQjyB7+ad5MRkR+L3sZ0wvUj&#10;UfCvHFlh8C1WLuO/7jvpfG9B/OWTMX7mXQzVCXWTej4qXET7eCgOldtmv1/tPYJOo5SecP0YY4wx&#10;xhhjjJmKOrfR52yGuFp91jTATvjlO4GPg/9rpvmhg0nymbRTq1y2UN7D3DCYKwq9pHWJ75rhR2mQ&#10;ZMhHTFxV7K6taK9+a54w3dfYXuCTB5jeEKp2L6Fb14EH/Q+Gcm96ThF+aIeNPcAtTTDr+vQC8fTM&#10;sehtTBKuF4ncEmrTz4G4Pi81WaYFfP/eor0l32tEWXgL7BtAXaXerdUu+HPb9j0TymJz1xhdOxFs&#10;GqX0xB5pGmOMMcYYY4z5cOhvarZ31wosQVzNsL/d4FCtE15DnXT+DA/EY+NPD4NlTi/fRHl1i2HE&#10;La4cT7CX2F1cPcL5jNidXqF5IH8J98ybQJ3uJXTrurfQfQIqd91jHhWRROE5rih6a6JbU14WIp5F&#10;b2NW4NpYtuxunRwjYfe2O7zguyauKt9d95Vn7l4Wn4rqLFP/hNG70ce/91IGta3Fpz5nZe/LbBFf&#10;d8YYY4wxxhhj5qMO5/93YMVzxL3VgDT+joqsS767B1GIWxW7SeNvEfw0cKM2SNItyBN3dKvvvcTu&#10;4opE1X0E3YQwxYE4zi87HBxC+GPx8o2gTvVZiqlCt+zJbiRhToKqkKDTVbfE00SFS61oU5vqzY+4&#10;Yp6MORquAb2PaYJT02pmheW4rbCL3zNXcd+6LMwX1J8me6T6roS73ESwo6EMNifg6lwEmwIma/1G&#10;pen3TGOMMcYYY4wx+6GOZ/RBu8HGbQak8XNI5F8IG81iP3EygwFX2cq8NEjSPWBB9Mzq9hJ7id01&#10;ofrvEXQVghQnUxD/Wyznv6NbuacgzY8f7HsXqE4N8tZ2XGgGmxIRvPr/IlAXoxPRLil6f3nXB/H1&#10;LPJqb/Mx0N4XofffOJqEXoXn0MS6u4rcM1dxqyy0m5VF7jeCOk3tokS44nv7u0MR1CbXTn1XqF2z&#10;qrcIaowxxhhjjDHG7AP9z6GtzRdi8OEWA9L4OkU0wk6T6E3YqtgdnC4+4cPmIMnIgAXRs2WwxV5i&#10;d3FAuZZnzmtweROdj6AzyqBK5OcWk1BMGepR9+jU4G4L0UYsdF8Q6mZUIP5rmLoEuDT8nkF8bdvu&#10;1d7mLaFdLwL3XzmaBG4R14fuG7fbzUU+c0xZxS1kg0PvZL5XvCnUb6ofRzgJsB852YF8F/salM3U&#10;lda1OuG8v9ttjDHGGGOMMeYY6IdqRVlxK+cM6sxGh/fSg0z4N211LflNid6ESYmc2Lv0Vuaq4wjW&#10;RZjp5Syxu1gnnN9c0RC2v/3m36l2MELNX3MPqMq9hG61VwsBF4b60TN5VCC+1LahuDScJ6FrQnnj&#10;n/5Mg7k1tGGtZJbA3bWSmXh6b9f77F1Fbm3R3pX332BH/Q/fFz4E6ro4yfQXHzmxjzLafN7quotg&#10;U8Ckv9ttjDHGGGOMMeZa0BGdOfB06dXe+DZlVfsCtiRqbuaXc6ktvGUnopxKpR1012vFbo29xO6i&#10;T5zfXCnJ6eJ3yIn7Q3jmp93Fbuj+rrq5BtShhMEp9+JnsKnJORa6b4LqijprGdT/AXElhl2qvvFn&#10;iugtlL8oH7dpcxtoryOruG+/PTe+P1ZyPzI0CHZuu6rdjEGdFz8h9IzaSET7GMh2rXymPTexVe3b&#10;fGIdGGOMMcYYY4y5APRJ/zJxIKppu++jwbfpohL2XsRRfmsRLE4fxFQewpcXONctyJfsJric2M25&#10;2pbDL3UZv+8C/nz0dwrfAapRAudeQrcFgZuSuNesQrziRKyzwCcJXtPaObYkfOv54tVj5nLQLiUG&#10;dYu8uo459B5523u4fI9rdBjs6Hq3yP3hUP/qw6UmjRDu474bTZ43n7Gc+/7E0gxKaYlPLH9jjDHG&#10;GGOMMReCvqkG5matwLq06I1/XUJCCWxqUE+r5ZtW8MiXcOs0cKO4JR0+dg2SEHVkC/mzxO7NvHJu&#10;c5tpnYtgP4jTe3HZa8zUof4kBkyZaPQMNrXC16LAG0Bddj2Tow1cbgU0Pmly3fBnVJ7B3vJJFe9y&#10;YU5FbVBtUW3y0Tgb0bXBcWtRV76PlMGC4qs8+KcntJhv1B6ybYtwHzXpj/xuTi5RmUWwKZTSErPT&#10;M8YYY4wxxhhjuqCPqpWG/8IxvAorbFxSkMOvadurjoAPp89+x43ilnT42DVoQdSRbbz3Ertrg2Sr&#10;3/vjdw3gluKutvM4N53wxYLmTVHd6dp/VOZEsKl7mtvFG0F96lnVu0J0c6eKM8G13Z6/yjN/PvK7&#10;reZ4aGtqy/86cI2+jahLHoZ3cIjy0L3BIrdZhbaR3hEnwn1EWyKftT7XtHKQrS+TRS434c4YY4wx&#10;xhhjzAdDR3XKKqwYbLiq6D3t2+U9kPYdvtstP7tWoBOvt/3sMkgStldRXfBnVSjk99oq9Rd/9dvX&#10;qfng69QtCc1xUH0Wuk0z1O9bbW2+0JuvDHGdeQcMMw3akwQlvRv/jaN7Zw5dlxzaqvxdRO6hXUqe&#10;ysMCmalCO2ndGecjdv6gTDb7cpz7WwSbQimtwM9eY4wxxhhjjDHXgw6rVq4UtyzLEB3jS3Z+8W3K&#10;avZOTh/cq9Uv57tEeeK1fL/8mellgs3aCvbNVfY6F8Fe4Nw/I9gPOJVZ+dCM6oI/HhC+IdTbXkK3&#10;Bn0tdL85qmPqumtFdLSRy9438G/XZzC2/41DzyNvd27S0F703iAx97F6m6O0w0sV4r/N96fJw/AO&#10;DSrPdykPcyxqM7qeHg0pgdpZRH1byObmZ6l0rUWwKcR1uwnnPSnXGGOMMcYYY8y1UeeWY2hAWvE5&#10;rrq96uErvVWmkfxp4Ebm+9rNExWI07uV+R5id3GlNfVQ+l73Zpvg3N8j2A849eevEHMhvdO3vjd9&#10;UHfDk4Z+E23TQsEHQX13P6eiDV5W9Ma3x6rZh7M7QhqL+O3tks03tAe9s0jE1buuhOkhcXtBtvjz&#10;FhMtyIdExqHvcisuh3cjMcOoLX61qjqE1aSvt73nk7dan2vahHNsdU8gNsYYY4wxxhhjLgX9WK10&#10;GR6QjkGKyw2849NhojfpnD77HTeqojR+/iOCN9FZjnuI3bWV1qtp8ntxIgD5W90akFObKywG8crE&#10;G0I7mb5dMzYlNlis+1B07/lqCe0Q99Kit8A/PYeHP6WSgXQkfusa9fX0IVDXeu/Ru6yEbYm3wyu3&#10;n5EtDl2jb9GmyIdEbq1wH17dzh9fZ2YatKem923aoJ5/bznRIu45q+hcBJsC9kq7Xl3iM13GGGOM&#10;McYYY0wa+rN/okPbu1X1N9FhvtwW5/ikVWZD3yKsofKL5E4l6qBGsziC3R6xYg+xe1O0Vh1HsBc4&#10;V1w1wvnVlfn6PYJMo+SnuS5UnUS7aSKKCHt/iSTMh0IbGNpKmLiXF70Ffj5W2n55vS+6tji87fmb&#10;QB0+Vmtz6D4sUXvaiu01sK3di95qa27yokkBQxNAia93aT+zzC7QtvQsbOqv6TqN6G8D2drcxYr8&#10;ThWgMVmbZOBJLcYYY4wxxhhj7okGDTiGV0NjQ4Pvl+og48+UlexrKL+RzKngSnVlhOo4gqfpLLfp&#10;4gt+bE7KkI8R7AXO1dr06uAt8aZ/mxku+c17sw11pgHY6cIKNt/++5MmD01CE7O6n7/E1X368qK3&#10;fFTb59h1EtpvVLYqI6XNfy2AXwjqQ2K2BB59OkSCtlYfq660Unv4nTQLab3N97iF8sGhd9+ha434&#10;/i63OQzaWnGC6m+ifb+VKFu5ZqflFVvFXcF03UdQY4wxxhhjjDHmntC/nfbNTew8VnxzXGYQXp13&#10;jmkDqNi6ithdHLQQqo8Inkb5i+gt7CF2l+psVbDW71+ni6z6OrONCOxJMPVg8Y2gviTMTRdbdE1F&#10;Esb8gLYx9Hwi7iV3WVkDP/XMkrgpYXO3lbpbqKwi7YcAznH5yQJ3hbJVXWt1tt4v1caXFdpTtx5v&#10;JdJ/q2+/k5fHjk0cQ88u1QuH3v/83mIOhTanSRpN94V3aqvkY3PysvIZwaaAvc0dVzjn73YbY4wx&#10;xhhjjHkP6OdqRWOP0LmJOs4cl9haFB+GVtItKD9h8nTwJTNJoWlAH5uni93Y6/ped8b3CPoDft7c&#10;RrCXK7UTU4cq0/dNp2+7rDYZSRizCe1keFKW2hp/biPg4uvy/eVDtjvfgvQXEfzxrsJhETwJZbWs&#10;Jr6MoP0b+cLxbgL3Uu5TyhobugbfarWsuRe0v+Z3sGj7t99BiTxsTl5WHiPYFLC32U+anZYxxhhj&#10;jDHGGHMJ6PAOD7yvgc1F/D5tMJm0tbJsJG+XGVjBl+pKZtVlBE8R9dPK1PqUz2F3lQj2Qq1eOb/6&#10;DW1OZVaEt2LB5CZQVxpknb6NPTYtdJsmdO+r3cdqRFu+nQCAz5qQphWqp4rfC6oHjmUluIXAX1Au&#10;ErcvI2o/I79Ud/xTE+feZqUyeZmyinsBOxa5zaVQ+/5qnXmiHd/6nZs8lCYvT8sbtmr9He/sYIwx&#10;xhhjjDHmPaHTO22L899gVytSTvs+mNLmaBowJLwGdi81EFDLA+dXBd4tCH8FsXtTeFQdRLAfcCoj&#10;/K9u0deZ50220jHXhPqauqOFUJsK88Y0QxOatROJ2vYtv1mN31cTvx8CKsfHf884yuBSRP3o3UGr&#10;899J4J69ivt7IkAkYcylUNukjfY8/267yhvfN/swlMW0vjLmNleRB6ufiTLGGGOMMcYYY94GOr/T&#10;tzh/JmyfMitfgwhfXtQh7OUErGS9pMu2pTyemLnqoDgQg3//jKA/UN1EkBKrgziyGeenoDIM0+bi&#10;dLb3TbAnIcH1b6ZAk5LgO0Xsxc4tV3wv4Psltj1fwI9FNNT3Vk95fzkL8j31mdkDPkj81W5Buoe/&#10;nXBLntTep62ex462mFdZeeWmuTxqp7TX5h131M7DxO3A99X7qn6PIFPA3uY9hXOeqGmMMcYYY4wx&#10;5nOgI7zLFucCu6cMxpOmBlW0gmx1AEC/c1xSwMK92vet5X96O2XlM6K1MG2gv5a+6iKC/oDfi21S&#10;8fjz4ie/Vcuvg48SPu4K9aRPGkwREkTYuq2YaK4L7UrC17RdVrC1iIS3Fb7w/VIrv0WU67L6+5Yr&#10;6muQr9rKwOlQnnoHk7ityX2aXPCWq5LJ17JN+T+U71Gi3FRmXsVtbgntt7lPEtfP7dp8XKtbzOxn&#10;bd5fOOedqYwxxhhjjDHGfB70iacOvj+jjjjHKeIyyWsrOYlgEvU1yHL5bz7iZ1XojaBVIs+tzByE&#10;Kbaptbzws7cwN01QVdqtYrbQ7e0fza7QxtRupz53sacVn7oP3loQw3+J31oJO0UonAX+6NvfEsFV&#10;xtpi+9bbbOP7nzh2gTKSOKvyUpvUpIGlzN52NbLyxqG2O2WbchHld+vJLMYs0I5739du9U6Gv7rX&#10;raLrOYINo/tDmH1B5RzBjDHGGGOMMcaYz0Sd8FLneQTsnrbF+V2gfLTSqUZqxanqMsK3MFPsLm5b&#10;yPmXgZhoI0UIs7o1H79Pbbdb6ZjrQDVp9dy03SnClu9R5jDU3mh303dZwZ6E4tvvTkAeFgHxUiu/&#10;f6P641hWg0vY1bNcgocE5cveU+Qj/jZNLCCshOzlWLYglw29cyjPl59YOAvlU3km76r3WQK3V3Gb&#10;t4V2rR24mu/lxLnNOznubu6aQT6mTaSN+0QJv88aY4wxxhhjjDF0kDX7XoPLUwfgRXTO3QFfgXKp&#10;bitK+aW+Y0e4s8XuatuJoA/4rwbAMu3txUd+8xbmHwb10zVgugW2JPa4zs1p0P4k6k7fZQWbb/XM&#10;VV44vgVwjmk7OxwB/koY1yGhWP5LLL7EtumkrWfpQ6CPQ+8kjyOCGKA8JHBPfUfGlldxm4+Btl6d&#10;3PobXSMR/fLg6+oEIn6ftuI6UYb+HI8xxhhjjDHGGPMMneXpg3oCe1r5+5bfwhwhMXghqsIFdu4m&#10;dme2MP9HBP8Bv3sL8w9DdRTVNQy2JJpbYDCXgTY5fZcV7ElIf8sJHeRLguwigEs4nvq+cgaqfw69&#10;D/g96QJQD5pgpfY1bXt9bGkV9+0/PWBMD7T7Pz8uhAbi+rv8cww/S325Kf5jp7gbmO4tEdQYY4wx&#10;xhhjjDG/oe+swWRtVzltJVUMXHj2eUBZZFZ3/y2Cb0KY08Ru2fkyVyaCP8DfqnhJmK0tzKcNPout&#10;dMw16Gzbq2BLA5IWus0loW1O3+YcWxLRP+KZSz41ieoPXeeR71sS9W/R+2Ao82USxbTvcAu1RQ6v&#10;4jYfD9eAdhJreoePa/HS90P825zAq2s/gg2BqeIkYdLxxF1jjDHGGGOMMSYD/eiH8P3VpZ6DOub8&#10;+fgBXcohM/BTFKY1mBLhWpgldme3FX8M9Oov/mYGkl/84zdvYf5BdLbrVbD11zBrzOWhyeqZO22b&#10;c2x95EQz8rxsg65JBNo6/BYiuPyMLJidobiXb5nPFLi9ituYDbg2mp9txJkiGu8B7m1OXMbvKSI0&#10;pooTi3XPiaDGGGOMMcYYY4zJQp969iC8vmcpIf0jRUfyXdyaTqi8I/gqnD9T7K76Hyxi95W2MF9N&#10;x5wP1aMVQFPEB+zofuVVdeaW0HZnP3M/9nm7oPxzqFy1VfVDBOfQil69j0wTPXvBB+84siMUsZ4v&#10;U7cpF9jzKm5jEsR10gRxLrt6Gd9Wnxv6PYIMganqTmDg+44xxhhjjDHGGNOLBis4Zm65qtXeH7f6&#10;rFaGGizhz6Y4oXr4CtnEFLGjIe1HelHHRQizugqX36d+mxV7FhQuCFWj7Zyn1DV2JGZ4ANC8BbRl&#10;CbSzrg0J6B8tetdQ+cSh781qotayVbrefSSWakWwxHJ9O1xCZ8uhOKuH0gwXzCQoU4lFqrvZArdX&#10;cRvTga4Zrp2m51lcv5e7P+JXadeQKfcG3WvC3ha+BxljjDHGGGOMMaPQwZ668kxgT6vPPmKbc/I5&#10;tLqbcz1i9xQBkLSr4nXwWEkV/67xUu/85i3MPwDqRNvcT9lqGDsaRLXQbd4O2vVM0ftjvuttPgva&#10;tQRubVOuCQlTV+zruuHwKm5jBtD1E8+gNHEtX6p/iE+b/RvdJyLYENgpTtSZlY4xxhhjjDHGGGOA&#10;vrZWZGq107RBxejcv/1APPnMCBer4qwGOOJ8C7PE7imCy4Lshekf8Lu3MP8AqJcpk2awo3uQV7mY&#10;t4Y2LtE7O+GoCrY+ZpKZeV/UhmnLehed/n4iu/zTzxZjJhLPniaIcxlxF3c2P9GEn1O2X8dOcVKA&#10;7k0R1BhjjDHGGGOMMTPRIEStY94K9la3t34HyF5mdfffI/gPNMARQVoYFruxUV1tjW9aUZUW47fq&#10;mN9nD1p7UOhitLSTEtiR0P2XMGvM20N7f6xefVwAk8CehW9zC2inywruPb7DrW3K9S6r9x2v4jZm&#10;J7i+9LmIJvSciuingiub39TWPSSCDaG8hslVOH/Zb5obY4wxxhhjjDFvAf1vbV89VfiODv/bbUFN&#10;vjKC7ouIR7xmsTuiDqF6DXOrKD8Kxz83Vzys8JI/fpu6hTl+SQz1FuYXgvqoTvZowFsym4+Etq/n&#10;7VTRW2DTwre5FLRHiUuPT+jEM30q2PQ25cYcDNdb73e8T79Ow48thneDwH6xr8f5KaK6McYYY4wx&#10;xhhjktAfn/Z9b+w8BuA53kK4JB+Z1d0v23zXBkDWiKhDkG5x+1zVT4RLrdglnAasXwasevJXQn6H&#10;aXMBqBINbk4RK7Dztrs/GJOFS2EX0VvoGuOPhW9zKLS5ZfW2Jk/+g2MPgVuruPW+4W3KjTkRrsOm&#10;z3PE/eDU6xYfNldec254y3XMZCYOe3KOMcYYY4wxxhhzBur8xwDFFLD1bzHYINH4doOV+PyfZ8pD&#10;5RZRHkSem4ioQ5BucfWF/IpwKdGFcKsidC2dDrzF9UWgLtTmp9Tv0t6MMV9wWfwpe//tQdccf3w/&#10;NVOhTT0L21phPXVr8mewvWxTLiHJQpExF4HrsnmiK3FO+443ye/63W7MbG6V/oQn6hhjjDHGGGOM&#10;MWeiwQmO2YLmA+xqMP42K7/xNytMfOcp8thERO0GE6mtxfFN39DMTmhY28K8ZQv0KvjysjLenAPV&#10;IaG7afXOFti5xDaWxlwVro9pu6qsoWuZw6tiTRO0l2U7cr0rSNje5V3wGdJ4CNwc3qbcmAvD9Xmb&#10;73iT9KYYrXtOBBtCdsLkKrqnRVBjjDHGGGOMMea7s/onDol5EtrU0V4O/Xa1Q77qkN+3HrTDfw14&#10;Tvu29zPYlah2+a1X8TEl7qqcIkqLQP6A8MODLthIbU2eRT7x56X9Kp9fIeaAvX8N0+ZkqIspwht2&#10;JI5YsDAmCdfL3sK3xERNwvJ25+Yb2oPeU7Vi+zBh+5lIU+8ub/HpG2M+AV2vXLdNuztE+MPfCyv3&#10;tOH7ju5hYWsVzruPY4wxxhhjjDGfCH1CDbrpu5ZaVfxXjl2+AXgWygvHPzk0uKcVVzo0uP1HFMFl&#10;wUfVy9TvNC9gVwMgly0DfEttZS4I95jBH/WaRvYfiQ2AjSkrchew9zJAw8/NKzoSeJD7AqjtRn0M&#10;obbMHwtqxnTC9bOr8C3Cvrc7/zCo82dx+5R3bNLUO7B3HDDm5nAdt/Z1JDwfet2T5uZOW5wbXnVd&#10;si84P7xdujHGGGOMMcaYm0A/UANvj4FdjrcRtlsh7xp0vMX2jfKTY/pqb5UBfy4peuNbakCHcGrD&#10;zd9kVbxIqhtsTFuRteQjTH/D77MFdQ8CXQCq4o+o8xlcfvKOMXeB60nvR5r8t9v7UdzXfd2+IdTr&#10;6eK2iLQtcBvzZnBd90yUPGyiFWn98ZXkK7onRbBuMFPc/Uv33AhqjDHGGGOMMeaK0Hd7CNQ61MlV&#10;Z7Hx0MCtVnY0bYH2KVAuWv0t8V8Dg3/muOzKV3xbBuIf9ckxPJAqO/y51MA7/jR9p5o8NAnPCh9J&#10;dYEJbZ8/Dfx5EaH5WSL+7IFyryw8GepAuzZMqVfsnPJdRmM+AS6xb9Hy64qbD7aX73x7x40bQr1d&#10;QtwWkb4FbmPeHF3jrfca3Rsi+q6QlO6Jq+DD8IRbzKifXsOf9THGGGOMMcaYK0FHbfdBVlNGnXKO&#10;y39zE/806DG8BavaGocGSk8fJJAP+NI6kJMuA8KOit1NYnyClzYWdTGNKE8PAJ2Iyp96mHJPj/bu&#10;+jTmAHStcc3tssvKgmxz6J3Dk5IuCnWz7I50BXFbn+p57BLAYYHbmA+Ca775fZLwf4/ou0I6qxOQ&#10;dc+KIN1gZlNMf8Kf9jHGGGOMMcaYs6Fzpg6ctre1wH1BqJdLC9/4NkX0Ftg5fZvVjrw8rp+vf5bB&#10;9pDYTfwp31sW2PpHmP2Gn5vF/hrY8yrgE6EKVKdTtqVXm+GPhW5jToLrT+9qU563W2D/W/zm8PV+&#10;ICpvDu3gonqWsK3df059Nyd9idvf39/mcJsw5sPhflD8hvVv4j626+SYuEdtMbyLCfaLu3lxfvjb&#10;4MYYY4wxxhhjBqBvppXcFrlvgOopOvKXFL7xS6Ja0+BHibB1+BarSvPhQJ6Hj/hb3dJcYR6JdDKz&#10;fOFlUgH2p67qDrzS4URmtRnsaBKEV/EZcxG4Hnf/zrfA/vLJFU228j1gAMpvEbOXzwNN/TzMLOQL&#10;x7J62+K2MeYF7hFNE3DjHrfbMwTbpdXXwxOp4564CecP2bLdGGOMMcYYY8wK6qRGx9PcFOpPg9Da&#10;9lzHMhh9uriIDxrInbLtqvLGn0NXe6ssv1JP8Ri4CT+LEOZlNXULmTQyYEfX/Y8BbP2f35u+QV5j&#10;NL9mDMp/yk4A0V68xbExF4Xr89BP0JDOj3cOjo//9jdl8C1kc2hl9mXF7N/It/DzsXo7smSMMUW4&#10;X+j+38pu/VTuYVtbmQ8L0XF/3ITzw98GN8YYY4wxxhjTAX2y1LbL5r6ow6+Od3TOTxm8VLpKn2PK&#10;IC92DlntTRql1QE/wCcJ4xIaqnkkzFXE7pdBH36efk9YS8ccA8Wva2/WdeetGY25CVyymrgkoXXK&#10;86IV0l3ePSSG6/1Dz5ZbC+L4/ntFtt5rbiFk/0a+hs/fq/U5vHrbGNMF948/6Z6i+0sW3Xsi+lSw&#10;u7qbke53EaQbzGgi0yakMbR7lzHGGGOMMcaYTuiQnTIIas6DOtcAp4TZU1ZoKt1If5hov7uuYCeN&#10;6Vt6Y3NU7B5eeY0NDcq/iA78PmUl/kKk4wH0E6DcNfA4S+j2N9eNuTFcxnr2Spydeo8fAV8kiEso&#10;/hbFdXBqEcYPEcdJQyK2Pl3ye2vxWwrZv5HvkYdl4oHK1c9lY8x0uMc0jS3onhRRp4HZLUF6uO+L&#10;jeJEaPLz7xHUGGOMMcYYY8yR0CG71He61UGUTxwa+NQgo1abaNDz8ge+PgZpOTSYqMHRqVtB7wV+&#10;7i4Yr0Gay6qzGcKt2vEuW5xj91LbehM9vdq8BD68bLPHz8XVCj2QzvAqCtMORa92O+sTArq+LIwY&#10;80ZwTeu9Re8rd1qNLHFc74jLoXet5dB74/OhvP0+9PsiXuuQvduK2L9RXiJfyucianvFtjHmUOL+&#10;k0bhI+oUMPnSVyIN9eWm3AuxVXtufPwnPYwxxhhjjDHmcOisrW7zdRSk/xApOd52MI58HfoNzV7w&#10;T4O+ag+Prc71l+PxvUn9XX7fA2xPWe0dZTxd9JbNRwKTkJ9huhmiq15m8LK6Ab/2WPF3+rfjPw3K&#10;XEL3lF074pqyUGLMG8M1rlXNtxO/PxnVE4eE+2ViqEVtY8xl4H7U2neauuMY98Xf/cpp/UPde8Pm&#10;Fu77GGOMMcYYY8zR0Bmbskq0Fw3ShSsfAVleVjNfZhvRVvD9e8VQZGsa2NT3hS8pemNz2upu5THM&#10;NhNlPwQ2XrbY42etAJsK6fw9zJuDoNhnCt0SvU75zr8x5jy47vVuKPFbQuqlJ+p9Crofc0jc1juA&#10;hW1jzOXhPpXuW+gex59p75zYeuxwxKHdLqZ+Gxx7xcUCs9MzxhhjjDHGGJOEPpkExtNW8nxyh5Ds&#10;f39D88w6GCX8X45la9GHKK6DIM3COPG0UmkIbGiQfspKAezMWlEtv7q36yPujG3fXyaZ8NsUgfQX&#10;u2wtb9ahvGcL3ad8198Ycy24F0j8vtw3v98ZynnZjtyrto0xt0X3L+5jqT5uhLv8vQ4fi599Ih/T&#10;v0NujDHGGGOMMSYJ/bI/0TE7dfUO6WuW9Md/44oy0ICyVn9rkPO2AvgayhN/0gIo4YdXMQvsaLX4&#10;8OAJNmatfu5q58SbJbj/mHzA/6cJ+QvRdj04fxAq67i+ZuGJCsaYTbhHaOtzC+Cd6BnJsQjay1bk&#10;esewsG2MeSt0X+Mel5qsS7jL7wqFm8Wd8XRfj6DGGGOMMcYYY86C/plmKmvryseKXHU4OQ4VXNVB&#10;5I+FloCy0GDyHqtuT4U8aXLD6opvfl+2UJ3a9rA3vIsAZoYEb+U7TDVD3BlbmL98L3yG3d/IZpg3&#10;O0NxW+g2xpwO947l298fLYCT92chW99Bt5htjPlodN/TfZG/VXTfjGiXBR83+6g6F8GMMcYYY4wx&#10;xlwN+m1a+X34t6ZJ73kr7D84JMbr0IDhcmjgUAOsb70qXPmkHDRoumwV/rxd+HLc8tua+P3P8H/J&#10;224TLJRGFGk32OjaYl1540/3IDfxZ2xh/iJCh1+z8beeD4ByTg8eJrHQbYyZBvcUvaMtK8CXSZSH&#10;T6Schfzm0DuLV2UbY0wDuj9yv8yOJVz6fbSUD85Z7DbGGGOMMcaYu0A/7vJbV+KbBiMXMVjbWG92&#10;mjn3/D3KRVBehFcdsjX7kF8S8aeK9NiTKK58DAuj7wplMyx4Yya9JZ8grAb2uwVgxX0YGiB8+DEQ&#10;z/+H7f6GdLx93wFQ1Ba6jTG3hvvOYzt03X+4nz2/gx32DkNaErCfRezl3XERsuXfMrHSYrYxxgyg&#10;+yv30gx/iSiXQ8+H8HGLj/80mzHGGGOMMcbcEjp0Eoo1KHjoAGUP6mBzSGRexO1dVxJnIH1NGpgu&#10;NGFTedTAsYXvX6jeo5iGwE51C3DCqH0NDdhgo2s1+TPYeNkWMON/B5cdnHoXKGPttjHzurbQbYy5&#10;HNybNBlRx2MHHw6Jzjr+zLHs9vMQy3XoWann2tOhZ+eyM5DiLPEfwrWOSMoYY8xBcG/WRPQMq5+8&#10;Ohv80jOlxCX9NsYYY4wxxhgzAJ29x6qdGHS06FqBMlpWFG0N1HbPFA8bv1dPPSYocNxyS9ERyPMU&#10;wRtTjy3mv6z+RGnwZ3h2/5b9Rl4GXrA79ZoMexYPdoTytdBtjDHGGGNuS6ZvQ5ihnbH2Ap80WWoT&#10;/P6XCGqMMcYYY4wx5l2h//dnOoBaBf5x4upMYoBgly3SsLusotLqp2eB/LLb1veithjZngImH6vp&#10;w7a26Zsi/Iatboj/Iuzzs+p3KqTz8k1wMw+KeKrQ7foyxhhjjDFnwHtobTtwvatqzOBy24J/ebeO&#10;36+NMcYYY4wx5sOgLyjhe9ly8vDvNN4dykqd/0NX0ZKeVjG/22SFy281N+G6eFm9i809tjD3N+p2&#10;QmU7oR18o/oP08YYY4wxxhxOpj8S77+X2jkKn7R71yqc+7cIZowxxhhjjDHm06GfqNXFy/bn2tbb&#10;IvgKlMvLd5iPguSXLeqXCQu3nKyAz/8eWbos4WoXyh9/fgwQ6f/x+zSw54GdnaB4ZwvdU3c0MMYY&#10;Y4wxpgfeSzNbml9K8MafzR3POHf5vqUxxhhjjDHGmJOh/7gI4G+3pXYPV+5M497z99qHtuHeG/w7&#10;bdJADdwb2m6cvL0Im6qTOD2Tv4R5MxHK1UK3McYYY4x5W3g/rfYV4334EoK33qe/vFonghljjDHG&#10;GGOMMTnoSy5iqo5P3Qr9NltH46vqqzp7/2jw6ZLfgxP49cfDyX5+bNPO/7Wqe+o1Inth3kyEorXQ&#10;bYwxxhhj3h7eU6uT2Qmj7cNPF7zxozZx2J92MsYYY4wxxhgzDzqaf+b4Qx1SjocY/uh+vgnk57bb&#10;pOH+MlHhe5KC8vOVs+Mh7X8J1y4FfnWvile5hplvlM84PQ1s+vvPO0C5TpsYgi2tQLnU9w6NMcYY&#10;Y4wRek/lfXXzW9gLEebUd1rSr01G/jHZ2BhjjDHGGGOMmQ6dz/9EJ/k0UfX/394dWDWOc20A/kqg&#10;hJRACZRACZRAB5RACZRACZRACVMCHcj/VXxn/9kdSGJbcuLkec7JYWdiX9kKs8fOa0ktxXlc5TrJ&#10;cWp1zfb9NOjx+v2wQtcHFervRDZ/UeK4lozsXWNU98WOit+y6NP6u99EfEY1NBd0AwBwseJ6tc5q&#10;dPQ+Pbb5zF3OIg7h4HV6HN9FPkQNAADAlYkb0M1PdZ5fBNzcU+Nxzr/XAn/NPmjpKZu5CHE8s9fr&#10;jr75blR387W6o+ZVPnBxTtGtJ41sOUXUEXQDALAJcd160v1PvVbOXVYXzdf70R/V6+/cFAAAAPqI&#10;+8+layCfTdw4f8WrTvldpyS+z1O6adEPD9Efz7Vf9p20QNS4qOm463nloc3xmGX24s81QO0xo4Fp&#10;+hqrv4fZt4vkvwlBNwAAmxHXr3UpsqPiWvcsgXc0XWch+1Ecl4eBAQAA6CfuPWsw2iPw66LewMer&#10;Btv1hl+4fUT0UQ10a/A9d+T+RQW3cR6z1uuO/dYa1X3WKQSvUXRrk/9H1c8mfgi6AQDYnLiWPemh&#10;39jur/ueNRy6Xq/v5WYAAADQVtx3XvRa3fXY4vU73K6jzwVVC0T/1anO6xTOJ4ltz/JFySFxTHND&#10;+/+O6j5p/bupouZFjYTfuujS+rBGixkKBN0AAGxaXNOedC8X260+kjqvtw9xLQ4AAEBbcbN5MUF3&#10;PY54/ao3yPF6j1cdcVvXJnND3En0bQ2+X+L1T5AY//3n51A/g4vr/3qM49GeLvb5blR3fYCiqTw2&#10;v7MNRZ8umbZ+L2oIugEAuAqn3sfU7XKXVUR7xx5QNSsbAAAA7dQbzbgZXSXorkFTvdGOVw1Wa3BV&#10;R2jvpyDPlxCKk8Tvyi5ec6w1qttadA1Fly7+nGJ/QTcAAFclrnFPXY7pKXfpLo7pWAj/r3syAAAA&#10;mC1uMmvQPXcq6L/UWvVmO1/7p7njZx0hXNdW9vQ2zcTv0+SwO34P/1pDO/6u+ajudFHrm29d/j9k&#10;tti//n9ul+UAAOBqxHVufYj8FKvcoxy7x4r3n3NTAAAAmC/uMetIySZBd9SpIy5Xe1Ic4vftbv/L&#10;N82/fkfjz71Gdf8VqjNfdOnj2LPz5Gfs4QMAAK5Wvd7dX/we1/0h9Lj+Prj8ULxvFiwAAACWifvL&#10;uxrIjbea80WNOpK73sg2nxq41oxXHb1bX7+nOW/9MtJzo+KzmxR219/33PUf8XddRnVH3ZdsgoWi&#10;O+v/q5Y+lGOaRAAArl5c9x4NvOPauj4I2jXwjvoHH1aNY/jITQEAAGC6uLes4dF+ivEl8ia5WVgc&#10;tWp4+RB16xTodW3v5iNufxJt1dD+PV5v8ccfR4DGe/tjjJcp2S/AxN+RVdbqTh6iaCQ+o0UPJNT9&#10;sxQAAFy9uAQ+NfBu/sD6b1G7Plj+o9p+bgoAAADTLQ2Pfssb5EWhXuxfw+OnqFWD5tXC7VNkP9W1&#10;zx7jv/8K4Ot/5zamRz6T+pmMn8Zh9XPKXf4Rf/eSbzcVdU3J10h059Ev6g757nMHAIBrF5fCpwTe&#10;3ZZeivKnzMLVLWwHAADgisUN7cG1s+aImr9HRdfwsIbD+5HP8fo9BfmfU5HXYLsGx2/xWnX0dk/1&#10;POK174M/X/HWvj+y+2ks+vjogxuxTQ3E//oiJf6+yXr13zBldgPRj4umL//pcwcAgFsQ18L1vvyg&#10;uGbuNp14NnGI2dIAAACYJm4ma3h0FeHyFkXf1zDcSPCGoi/rwwQ/iv6uYelfsw/E3x2cVm+u/Pcl&#10;YF2o9mH997Lv1Bnyc/c5AABw0+Ka+JTA+zk3byrvjQ55yk0BAADgNHGz2WXaZuapYV5+JsLvmaLv&#10;fhz9G39fR/Z+O81+vNd8hoMq6po2u4Haj9mlk8W+9Us1o0QAACDEtfHRwDs0n50qrss/sva36j1Z&#10;bgoAAADHxb3kLkMgLlR8PjX8riGs8HuC2l/7DvxD9OOPQXdV+3rcsjmf3ULRhwdH6x+S/48zjTwA&#10;APyhXiPvL5h/kNfRTR8YjZpvY/Xv1Xuy3BQAAACOixvJ2SMlOY/4zH6vhV4/OwHeEdFPz/Gqa8HX&#10;0fI/TmFd34ttmq/XHTU/swlmim68j36c/VBO7Gt0CAAAfCOulQ8+8Jv3SM2WAop6B7+DiPe7rRcO&#10;AADAFcob14sRx/NVb27rDfAfr5eNvOpxn6U/o936dLy1zRao/bfvzMbq70Y2wQzRhfUhhDoif5bY&#10;1xTyAADwg7hkPnq9He83C6Dr/VGW/Va8/5WbAgAAwGFxH3k33k6eT72RzZvdh3j9OL301sS5PMV5&#10;9ZoS+6BsV/A9UfTbwbXj5qi/3/Hjan6vz2HJv6P8TJuNQgEAgGsU18y7/QX0AXFt/ZabLxKlDk6d&#10;nlzDAwAAcJoM41aXIVS9yb36m9h6nnG+dYT66iO/oz3B9wmij+rDFs3V/s8mmCH67+Coj0Ni3zo6&#10;xZdkAABwgrh2PiWEXnxvGTVOufdquk44AAAAV6yM0193EbXrqO3PeO3Xl45XDa7qVNH38brpECrO&#10;vz45X79MqCPA6xTodU3prkF4/Qzih1HG34i+6TUK35rqM0XfzZ5WPj7P+hCPL8gAAGCCE++LFl1n&#10;x/6nzDDngW0AAABOEzeRi6cyr8FSvPbrbMcf61PaNx9mz1X7L/rxOV7dgu/6WcUPXx6k6Itd9Enz&#10;GQ6ypn8HM0S/3c/9THI/DxkAAMBEcR19yvrdi+5z6r77QgdEG8+5OQAAABwX95I1WDp4Q/unenMb&#10;rxpu15Hagu1Ool9r8F1HxJ/82UxV68ePh2zyJmUfNFf/fWQTTBBdd/QLtkP0OwAAzBeX1Kes3/2R&#10;m89S989S34r3LQcFAADAdHFPWdeWrqOKf0+rXacf/z0Fef3759hGuH0m+fnUz+bgFwNzRM0aLt7c&#10;aO845y6jupNptCeKPqtB9+wp5WPftywFAADMFJfWR9fvjmvv2aOvY9+DDxzXe4LcFAAAALhWwzhl&#10;fF3zu9no76hTR+2/ZhNXL861zk7QXP08sgkmqL972YWT1T6PHx7EAQCABuL6utv63bHfwTA92v7K&#10;TQEAAIBbMYyjYusI/CYjv6NODR53Wf7q1HOrX6LsT7axqGsq7Ynq725231w3PR0/AAC0FNfX9f7y&#10;4P1Svj/5gdO6z77AYR5kBQAAgFs2jKO+Z08J/VvWuLogMc6ry6judLUPCfQQ/XV/7Iu0Q2Lfm5mN&#10;AAAA1hKX2nU2sYPiWnzW+t2x37HZySwLBQAAAIzKOOL7V35pMEv9EiN+XEWIG+dxdJTCXFHX+nIT&#10;RJfVz2L2NPz5ORr1AQAAHcT19tt45X3QU25+sqh7bAmjx9wUAAAAYDQMw8OJX1b8KPavI703HXrH&#10;OfQc1e1LmRNFX9Wge9HsA7H/c5YDAAA6iGvuUx5OnTQSO7Y/tm63paEAAACAn9WQMF6zR3vHvpsM&#10;veOYe47qNsp4guivY6M5Dqq/g1kKAADoJC69d+MV+M/i2vxXbn6S2OXgut2u9QEAAICTlFKe8/uE&#10;WWL/OlJ8M6F3HG+3Ud21L7IZjmjwe1cfLLCOHwAArCCuvU9Zv3tSQB3b//jwdX0vNwMAAAA4rkH4&#10;+JqlLlocZ117vJeHbIYDop/u43NYNLo+9jetIQAArCguww9OPZ5OXr+73kPmPn+p9wu5GQAAAMBp&#10;hnGK79lremeAefKXG2uLY+s5hflnNsMB0VX1M5g9fX5V+zp+mC4eAABWFtfipzwkfdJDwCfU2tyy&#10;WQAAAMAFqF8qlGWh90Wu5x3HdMpIhFninI00PiK6qQbd9XdjKSPoAQDgTI7dK8b79QHjo/eDsc2x&#10;+zPX/QAAAMB8wzjddB1FO1l+wXFRX040Clp/YtTBEdH/P05TeKpaI8sBAABnEtflB5eHivePznwV&#10;m92NW38vajznpgAAAADz1S8Z4jVr6unY72JGPM89h2OirinMj6i/Q9lds+XnZ/pyAAA4s3pdfuz+&#10;Kt5/z81/FNv8uMzUKfsDAAAAnKzMDCxjv/rU/9lDyjiOXmG3KcwPiC6qMwS0WCv9YteDBwCAWxPX&#10;57vxMv2gg9fwh+4T4j0PFQMAAABtDTPX884vMe6zzOqi7VO+iJksz8sU5j+Ivjk64uMUUcOoDgAA&#10;uDBxqf40XrEf9OPyVnk/9a36Xm4GAAAA0NYwjtadHGLGPmdZdy2avh+PoC0h7M+ie2rQvXid9Pol&#10;V/zwQAEAAFygY9f8eT3/7YPP4xYHWcYIAAAA6KeU8pJfQpws9nnL3VcTzT6MrTf3mE3wH/E5v2Yf&#10;zZZfjOljAAC4UHG9fsr63fW6/l/Bdf3z/s3DfhwVDgAAANDEMI7y/hy/izhNbr/aaN1o65Tp9Sb5&#10;7gsbRtE3s9Z3/69aJ0sCAAAXKi7djz5cXO8Bc/PfAfnRWaDcDwAAAACrmRlwrjJqd+axHRQ1X7I8&#10;f4iuqQ8/1AcBFokaq88AAAAAzBPX70dndoptPuP1fur9QmznngsAAABYzzAGnZPWaY7tX3P3bqYe&#10;04msI/0ftU+iryev5f5fUaOO/DdqHgAANiSu4z/GK/o26n1clgYAAABYT5k4krp3uBn1Fwewf/Kl&#10;y9+iW+pUhIu/3IoadZTHfZYFAAA2Iq7j6z3B4lmefqv3cVkaAAAAYF3DxPAzvxR5yN2biZr3+wba&#10;WmX69S2Jz+/otIUn0rcAALBRcT1/dP3uU9V7xCwLAAAAcB6llJf8ruIksf1z7tpErZelm6hfuMQP&#10;U2z/oVUfR53uU9oDAAB9xXX9W17iL5YlAQAAAM5nGNfyPnkq8di2jghvEihnrWai3kuWJkSXPESf&#10;LJ6qsOVnDgAAnFdc39elqhbLcgAAAADnNYzTmr+PX1kclwHqomnNY//dvlhbuyx/86Iv6me6+Eus&#10;qFEfhBB0AwDAlYjr+yb3YlkOAAAA4DKU6dOazx5JPbWtY6Lee5Ym1P7IrpktanRZqx0AADivuM5/&#10;3F/0L5ClAAAAAC7HMH1a8zp6ePKI6tiv6RTm4TFL37zo21brdDddox0AALgccb2/6AHZLAMAAABw&#10;WYZ505o/5e5Hxbb3+x0byfZNtR2iH+rDCi3W6X7NkgAAwBWKy/5633fyg85/iv0+swwAAADAZSoT&#10;RwifGpDGdq2nMJ89nfo1ia5otU53reHhAQAAuHJx3f+wvwmYKO4ZPrIEAAAAwOUapk9rfnSd5/rF&#10;yLh1M5OnUb9G0a+v2R+z5eenPwEA4EbMuY+o++TuAAAAAJevlPKW32uc5KcvP+Kt1lOYv2fpmxb9&#10;sHid7qhRg25rnwMAwI2Je4GpM0SdvIwVAAAAwEWYGqjmFyb3uft+irz4u1lrwh1w8+Fs9MEug+pF&#10;6uebJQEAgBsStwO78a7gZB6SBQAAALZnGKc1nxSs1oA7XovXkv6vPI6bX1s6+mHxtPBRwzSEAABw&#10;w+K24HG8OzjMfRgAAACwaUOjkcRLCWibTV9eH0TwZRUAANy4uDd4H+8Sfla3yc0BAAAAtmkYhofx&#10;q46zesjDuUlx/ndl4UMHuf8/U80DAAC3K+4N6j3GsaWnrNcNAAAAbF/9kmP8rmN9pZTPPIybFX3w&#10;mt0xSwbd1toDAAD+EfcIPz7YnPcQu9wUAAAAYNtOeOq/i2j3JQ/hJkUXLB5Zf+t9CAAAfC/uFb59&#10;sNY9BAAAAHBVhjOM7i43Ppogzr1OLVjX2Z4t9n/LcgAAAH+Je4bnvPfa34PFq67nfZdvAwAAAGxf&#10;/bKjfvmxpvolSzZ/k+L8X7IrZon9a1DuSyoAAOCouHfYuX8AAAAArlYp5aOGqCu62XWm49x30d/7&#10;0RVz5L73WQ4AAAAAAADgdi0daTxFtFXXCL/ZUQVx/nXqwCVu9kEBAAAAAAAAgH+pAeqYo/ZXg/Vs&#10;9ubE6S/q5+i71ywFAAAAAAAAwLDuut03OQV3nPddWTZ9+VuWAgAAAAAAAOC3ssK63dHGr2zu5tSw&#10;Orthstj3M37c7NTvAAAAAAAAAD8qpbyO0Wo/NbTN5m5KnPrs6cujz+po8JscDQ8AAAAAAABw1LDC&#10;ut11dHM2dzPitBdNXx4esxQAAAAAAAAA/zWssG53HT2ezd2Mes55+pPdYn8BAAAAAAAATFZK+ZU5&#10;ay9P2dRNiPNdMn35e/ywTjcAAAAAAADAMaWUtzFq7eZmpuSOc509fXk+dCDoBgAAAAAAADhFWTDl&#10;9ol22dTVy5HZk2VA/pBlAAAAAAAAADhmGIanfeLaSTZz9Uopz3nKc9zUVO8AAAAAAAAAiw0L1pg+&#10;pk7Nnc1ctTjVhxydPVns95plAAAAAAAAADjVMAy7MXZtr5Tymc1crTjN3YKg+yN+WKcbAAAAAAAA&#10;YKoatu6T1w5KKW/ZzFWKU7zLwHqy2O9X/BB0AwAAAAAAAMw1d2TyMVH3qqforueXpzpJ9vdDlgEA&#10;AAAAAABgjlLK5xjDNveUTVyd6LPnPMc5HrMMAAAAAAAAAHN1DLuvMtSN87rP0dmTxX5XPdodAAAA&#10;AAAAYDUdw+5dNnE14pzqOt2z+iv2s043AAAAAAAAQCsZwvZwdWF3HZmd5zaHdboBAAAAAAAAWukx&#10;srsG6Fn+asQ5zV6nu4bkWQYAAAAAAACAFkop75nJNlMD9Cx/FeKUlqzTbfpyAAAAAAAAgNZKKS9j&#10;LNtO1HzL8psXpzN7ne70lKUAAAAAAAAAaGUYhscxk22nXNG03fVc8rQmi33fswwAAAAAAAAALQ3D&#10;cDdGs01dxWjmsmyd7jrt+X2WAgAAAAAAAKC1Mq4r3dJjlt6sOIc6ffmsdbqr2PclSwEAAAAAAADQ&#10;Q1kwVfcPdll6s2pYnecyWT48cJelAAAAAAAAAOhhGIb7fUrbzqbD7jj++yWjusNDlgIAAAAAAACg&#10;pxyNvFitkyU3K87hI09nstj3NcsAAAAAAAAA0Fsp5S3z2kWizmeW3KQ4hcfxTKaLc6+jwU1fDgAA&#10;AAAAALCWsmCN6j/V0DxLbk4c/l0N68czmS72fc5SAAAAAAAAAKxhGIanMbJdpmx4Gu8lgX/sW6c+&#10;N6obAAAAAAAAYE3Dgum7/+MpS25KHPeujNOQTxb71fXOBd0AAAAAAAAAaxuGYbdPbpd7zJKbUmau&#10;WZ4B+UOWAQAAAAAAAGBNwzDc7dPb5e6z5GbEMc8e1V6s0w0AAAAAAABwXpnfLrWpsDuO966U8jke&#10;+jR1NHiWAQAAAAAAAOBcMsNdalNhdynlJY97kgzIrdMNAAAAAAAAcG5lXH96qc2E3fVY55xz7rO5&#10;6doBAAAAAAAArlKjsHuX5S5aHGedvvzXeMiTPWUZAAAAAAAAAM7tlsLuONf3PN5JYr/XLAEAAAAA&#10;AADAJbiVsDvO8zmPdZLYzzrdAAAAAAAAAJfmFsLuOL7HOeeZ+2xi1DoAAAAAAADATSnz17D+08UG&#10;wvXYFgT6j1kGAAAAAAAAgEtyzWF3HNddnN/HeIjTxH7W6QYAAAAAAAC4VI3C7otc07oG1nl8k2RA&#10;bp1uAAAAAAAAgEtVSvkcI95FLi4YjvN6zmObJMN/QTcAAAAAAADAJbvGsDuO5z7Oa/I63bmPdboB&#10;AAAAAAAALt21hd31WOaeU+z3kmUAAAAAAAAAuGTXFnbH+bznMU1S98sSAAAAAAAAAFy6FmF3ljq7&#10;OBfrdAMAAAAAAADcglLKxxj5zpelzioO4yHOZe463Q9ZBgAAAAAAAIAtuIawOw5hNyformK/5ywD&#10;AAAAAAAAwFZsPeyO5u/iHKzTDQAAAAAAAHBLth52x/G/5mFMEvvVkeDW6QYAAAAAAADYohZhdzhL&#10;aBztPo3NTxfnbfpyAAAAAAAAgK0qM6cA/4/Vw+5o8z5HZ09WzznLAAAAAAAAALBFWwy7a3tx3J9j&#10;09NkQG76cgAAAAAAAIAt22LYHcf8lu1OFvuavhwAAAAAAABg67YWdtewOtucrJ5rlgEAAAAAAABg&#10;y7YUdkc7s9fpTg9ZCgAAAAAAAIAtK6V8ZBC8xC7LdRNtzF6nuzKqGwAAAAAAAOCKbCXsrmF1tjXX&#10;fZYCAAAAAAAAYOu2EHbHMc5ep7uK/d+yFAAAAAAAAADX4NLD7qi9aJ3u3NeobgAAAAAAAIBr0ijs&#10;7hImR926TvevsYl5Yv/XLAcAAAAAAADAtSilfGYuvESXsLsG1Vl/lgzK77IcAAAAAAAAANfiUsPu&#10;qPkQxzZ7+vL0mOUAAAAAAAAAuCaXGnbHcS2aXj32N305AAAAAAAAwLW6xLA76j2OZeeJczJ9OQAA&#10;AAAAAMA1axF2tx5FHfUWjeoOpi8HAAAAAAAAuGaNwu7PLLdYlFs6qtv05QAAAAAAAADXrlHY/ZXl&#10;FolSd0uOJ/Y1fTkAAAAAAADALWgRdqddlpwtjuUla81l+nIAAAAAAACAW9Aw7H7IkrPE/rs4lq+x&#10;1HSx73uWAgAAAAAAAODatQq7o85zlpylhtVZarIMyRePLAcAAAAAAABgIxqG3S9ZcrLY/XGsMs+S&#10;tgEAAAAAAADYoHOH3bHrXey7ZPryj/hxl+UAAAAAAAAAuAXnDrtjv9csMdeitcIBAAAAAAAA2KBz&#10;ht2x29Lpy1+zFAAAAAAAAAC35Fxhd+xSpy+f3Xbs+yt+mL4cAAAAAAAA4BadK+yO7ZdOX/6UpQAA&#10;AAAAAAC4NecIu2PzpdOXv2cpAAAAAAAAAG7R2mF3bLp0+vKv+HGf5QAAAAAAAAC4RWuH3bHdounL&#10;T20HAAAAAAAAgCu2Ztgdmy2dvvxX/LjLcgAAAAAAAADcqrXC7thk0fTl6THLAQAAAAAAAHDL1gq7&#10;4/3n3HSW2P89SwEAAAAAAABw69YIu+PtOqq7TkE+S+z7FT/usxwAAAAAAAAAt26NsLu+l5vNcqg2&#10;AAAAAAAAADeod9gdb+3ivToye5bYt44Iv8tyAAAAAAAAANA/7I6/f81N5nrMUgAAAAAAAAAw6hl2&#10;x18/xN8vGdX9nqUAAAAAAAAA4P/1DLvj7z7y7ckyJL/PUgAAAAAAAADw/3qF3fHn53xrlv/WAwAA&#10;AAAAAIB/9Ai744938ecl05f/ih93WQ4AAAAAAAAA/q1H2B3//Zp/PddTlgIAAAAAAACAv7UOu+M/&#10;H8a/mSfqfOwPDAAAAAAAAAB+0jLsjh91+vKP8W9me8hDAwAAAAAAAIDvtQy74/Wcf5wl9n/LwwIA&#10;AAAAAACAnzUMu9/i9ZV/nCz33eVhAQAAAAAAAMDPGobds4PuKvbfr/kNAAAAAAAAAEe1CruXiGP4&#10;FT/u8pAAAAAAAAAA4LBLCLvDUx4OAAAAAAAAABx37rA72v/IQwEAAAAAAACA01zAyO6HPBQAAAAA&#10;AAAAOM05w+5o+z0PAwAAAAAAAABOd66wO9r9ih/3eRgAAAAAAAAAcLozht2veQgAAAAAAAAAMM25&#10;wu7wmIcAAAAAAAAAANOcMeze5SEAAAAAAAAAwDTnCLtrm9k8AAAAAAAAAEx3prD7LZsHAAAAAAAA&#10;gOnONI35UzYPAAAAAAAAANOdKey2XjcAAAAAAAAA860ddkd7X9k0AAAAAAAAAMxzhrD7I5sGAAAA&#10;AAAAgHnOEHa/ZtMAAAAAAAAAMM/aYXd4zKYBAAAAAAAAYJ4zhN27bBoAAAAAAAAA5lkz7K5tZbMA&#10;AAAAAAAAMN/KYfdbNgsAAAAAAAAA8608jflTNgsAAAAAAAAA860cdluvGwAAAAAAAIDl1gq7o52v&#10;bBIAAAAAAAAAllkx7P7IJgEAAAAAAABgmRXD7tdsEgAAAAAAAACWWSvsDo/ZJAAAAAAAAAAss2LY&#10;vcsmAQAAAAAAAGCZNcLu2kY2BwAAAAAAAADLrRR2v2VzAAAAAAAAALDcStOYP2VzAAAAAAAAALDc&#10;SmH3fTYHAAAAAAAAAMv1Druj/lc2BQAAAAAAAABtrBB2f2RTAAAAAAAAANDGCmH3azYFAAAAAAAA&#10;AG30DrvDYzYFAAAAAAAAAG2sEHbvsikAAAAAAAAAaKNn2F1rZzMAAAAAAAAA0E7nsPstmwEAAAAA&#10;AACAdjpPY/6UzQAAAAAAAABAO53D7odsBgAAAAAAAADa6RV2R92vbAIAAAAAAAAA2uoYdn9kEwAA&#10;AAAAAADQVsew+zWbAAAAAAAAAIC2eoXd4TGbAAAAAAAAAIC2Oobdu2wCAAAAAAAAANrqEXZHza8s&#10;DwAAAAAAAADtdQq7P7I8AAAAAAAAALRXSvmVGXUzUfM1ywMAAAAAAABAez3C7vCU5QEAAAAAAACg&#10;vU5h9y7LAwAAAAAAAEB7ncLuuywPAAAAAAAAAO21Druj3meWBgAAAAAAAIA+OoTdb1kaAAAAAAAA&#10;AProEHY/Z2kAAAAAAAAA6KN12B0eszQAAAAAAAAA9NEh7N5laQAAAAAAAADoo5TylSH1YjU4z7IA&#10;AAAAAAAA0E/jsPs9ywIAAAAAAABAP5lTN1FKec2yAAAAAAAAANBP5tStPGZZAAAAAAAAAOgnQ+pW&#10;dlkWAAAAAAAAAPrJkHqxuvZ3lgQAAAAAAACAfoZhuBuj6uVKKR9ZFgAAAAAAAAD6GdqG3a9ZFgAA&#10;AAAAAAD6GYZhN0bVTTxlWQAAAAAAAADoZ2gbdj9kWQAAAAAAAADoZ2gbdt9lWQAAAAAAAADopwbU&#10;Y069TCnlM0sCAAAAAAAAQF9Du7D7LUsCAAAAAAAAQF9Do2nMSykvWRIAAAAAAAAA+hqG4X6Mqxd7&#10;zJIAAAAAAAAA0NcwDA9jVr3YLksCAAAAAAAAQF/DMDyNWfV8pZRfWQ4AAAAAAAAA+qtrbWdmPVvU&#10;+MhyAAAAAAAAANBfKeU9M+vZosZrlgMAAAAAAACA/uoU5JlZL/GY5QAAAAAAAACgr2EY7seserFd&#10;lgQAAAAAAACAvhqt1/2V5QAAAAAAAACgvxZTmEeNzywHAAAAAAAAAH0NjaYwL6W8ZkkAAAAAAAAA&#10;6GsYhscxrl7sKUsCAAAAAAAAQF+llOcMq5d6zJIAAAAAAAAA0Fcp5S3D6qUesiQAAAAAAAAA9FVK&#10;ec+weilhNwAAAAAAAADrEHYDAAAAAAAAsDnCbgAAAAAAAAA2p5TykWH1UsJuAAAAAAAAANYh7AYA&#10;AAAAAABgc4TdAAAAAAAAAGxOKeUzw+qlhN0AAAAAAAAArEPYDQAAAAAAAMDmlFJ+ZVi9lLAbAAAA&#10;AAAAgHUIuwEAAAAAAADYHGE3AAAAAAAAAJtTSvnKsHopYTcAAAAAAAAA6xB2AwAAAAAAALA5wm4A&#10;AAAAAAAANieD6haE3QAAAAAAAACsI4PqFoTdAAAAAAAAAPQ3DMPdmFM3IewGAAAAAAAAoL9B2A0A&#10;AAAAAADA1gzDsBtz6iaE3QAAAAAAAAD0Nwi7AQAAAAAAANiaQdgNAAAAAAAAwNYMw3A/5tRNCLsB&#10;AAAAAAAA6G8QdgMAAAAAAACwNYOwGwAAAAAAAICtqQH1mFM3IewGAAAAAAAAoL8aUI85dRPCbgAA&#10;AAAAAAD6qwH1mFM3IewGAAAAAAAAoL8aUI85dRPCbgAAAAAAAAD6qwH1mFM3cZ9lAQAAAAAAAKCf&#10;QdgNAAAAAAAAwNYMwm4AAAAAAAAAtqYG1GNO3YSwGwAAAAAAAID+akA95tRNCLsBAAAAAAAA6K8G&#10;1GNO3YSwGwAAAAAAAID+akA95tRNCLsBAAAAAAAA6K8G1GNO3YSwGwAAAAAAAID+akA95tRN7LIs&#10;AAAAAAAAAPQzDMPDmFM3IewGAAAAAAAAoL9hGJ7GnLoJYTcAAAAAAAAA/ZVSnjOobkHYDQAAAAAA&#10;AEB/pZS3DKpbEHYDAAAAAAAA0F8p5T2D6haE3QAAAAAAAAD0V0r5lUF1C8JuAAAAAAAAAPoahuF+&#10;zKibEXYDAAAAAAAA0NcwDE9jRt3MXZYGAAAAAAAAgD5KKR8ZUrci7AYAAAAAAACgn6H9FOaVsBsA&#10;AAAAAACAfkopzxlQtyTsBgAAAAAAAKCfUspbBtQtCbsBAAAAAAAA6KfDet2VsBsAAAAAAACAfoTd&#10;AAAAAAAAAGxOj7A7SwMAAAAAAABAH8JuAAAAAAAAADZH2A0AAAAAAADA5gi7AQAAAAAAANgcYTcA&#10;AAAAAAAAm1NK+cyMuqW7LA8AAAAAAAAA7Qm7AQAAAAAAANic1mF31PuVpQEAAAAAAACgjw5h92eW&#10;BgAAAAAAAIA+OoTdr1kaAAAAAAAAAPpoHXaHhywNAAAAAAAAAH2UUn5lSL1Y1PrKsgAAAAAAAADQ&#10;T+Ow+y3LAgAAAAAAAEA/jcPulywLAAAAAAAAAP20DLvDY5YFAAAAAAAAgH4ah927LAsAAAAAAAAA&#10;/bQMu7MkAAAAAAAAAPRVSvnKrHqRGppnSQAAAAAAAADoq2HY/ZklAQAAAAAAAKCvhmH3R5YEAAAA&#10;AAAAgL4aht1vWRIAAAAAAAAA+moYdr9mSQAAAAAAAADoS9gNAAAAAAAAwOZkVr1YKeUlSwIAAAAA&#10;AABAX5lVLybsBgAAAAAAAGA1mVUvJuwGAAAAAAAAYDWZVS8m7AYAAAAAAABgNZlVL1ZKec2SAAAA&#10;AAAAANBXZtWLCbsBAAAAAAAAWMUwDHdjVL2csBsAAAAAAACAVQxtw+63LAsAAAAAAAAA/QzCbgAA&#10;AAAAAAC2ZhB2AwAAAAAAALA1Q9uw+z3LAgAAAAAAAEA/g7AbAAAAAAAAgK0ZhN0AAAAAAAAAbM3Q&#10;Nuz+yLIAAAAAAAAA0M8g7AYAAAAAAABgawZhNwAAAAAAAABbM7QNu9+yLAAAAAAAAAD0M7QNu1+z&#10;LAAAAAAAAAD0M7QNu1+yLAAAAAAAAAD0MzQMu8NTlgUAAAAAAACAfoa2YfcuywIAAAAAAABAP0Oj&#10;sLuU8p4lAQAAAAAAAKCvoUHYXUp5ix93WRIAAAAAAAAA+qoh9T6xnqGU8hU/HrMUAAAAAAAAAKwn&#10;Q+tJcp/7LAEAAAAAAAAA6yqlfIwR9mmM6AYAAAAAAADg7Eopr2OMfZrY/jl3BQAAAAAAAIDzGIbh&#10;cYyxj6vBeO4GAAAAAAAAAOczDMPdGGUfVkr5jB93uRsAAAAAAAAAnNdwZHR3rtN9n5sDAAAAAAAA&#10;wGWoa3GP0fa/ZdD9mJsBAAAAAAAAwGUZhmFXSnmJ11u83ut/x98Z0Q0AAAAAJ/nf//4PKTGnnBr2&#10;n/YAAAAASUVORK5CYIJQSwMECgAAAAAAAAAhAG9vijMINgUACDYFABUAAABkcnMvbWVkaWEvaW1h&#10;Z2UxMi5zdmc8P3htbCB2ZXJzaW9uPSIxLjAiIGVuY29kaW5nPSJVVEYtOCIgc3RhbmRhbG9uZT0i&#10;bm8iPz48c3ZnIHhtbG5zPSJodHRwOi8vd3d3LnczLm9yZy8yMDAwL3N2ZyIgeG1sbnM6eGxpbms9&#10;Imh0dHA6Ly93d3cudzMub3JnLzE5OTkveGxpbmsiIGNvbnRlbnRTY3JpcHRUeXBlPSJ0ZXh0L2Vj&#10;bWFzY3JpcHQiIGZpbGw9IiNmZmZmZmYiIHdpZHRoPSI2MjAuMSIgem9vbUFuZFBhbj0ibWFnbmlm&#10;eSIgY29udGVudFN0eWxlVHlwZT0idGV4dC9jc3MiIHZpZXdCb3g9IjEyLjAgMTAuNiA2MjAuMSA3&#10;ODMuMyIgaGVpZ2h0PSI3ODMuMyIgZGF0YS1uYW1lPSJMYXllciAxIiBwcmVzZXJ2ZUFzcGVjdFJh&#10;dGlvPSJ4TWlkWU1pZCBtZWV0IiB2ZXJzaW9uPSIxIj48ZyBpZD0iY2hhbmdlMV8xIiBkYXRhLW5h&#10;bWU9IkJvdXF1ZXQgNyI+PHBhdGggZmlsbD0iaW5oZXJpdCIgZD0iTTYzMS42NywxODguODRhMS45&#10;MSwxLjkxLDAsMCwwLTEuODMtMS4yOCw1LjQ0LDUuNDQsMCwwLDAtMy44NCwxLjg2LDQxLjE3LDQx&#10;LjE3LDAsMCwwLTQuMzMsNS4yYy0yLjQ4LDMuNzgtNS4xOCw3LjQzLTcuMTcsMTEuNTMtLjcsMS40&#10;NS0xLjUsMi44Ni0yLjI1LDQuMjktMi43LDUuMTYtNS4zNywxMC4zMy04LjA4LDE1LjQ5LTEuMTMs&#10;Mi4xNS0yLjI4LDQuMjgtMy41LDYuMzgtMS44NiwzLjIyLTQuMDYsNi4yNi01LjM5LDkuNzVhNTUu&#10;OTQsNTUuOTQsMCwwLDEtMi42Miw1LjczYy0zLjgzLDcuNS03LjYyLDE1LTExLjQzLDIyLjUxLTEu&#10;MzksMi43NC0yLjcxLDUuNTItNC4yMiw4LjItMS45MSwzLjM4LTQuNTQsNi4yOS02LjM5LDkuNzJh&#10;My40LDMuNCwwLDAsMS0uNjEuNzYsNjMuNzYsNjMuNzYsMCwwLDEtNC44OCw0LjcxYy0zLjgxLDMt&#10;Ny41Nyw2LjA3LTExLjA3LDkuNDVhNDMuMzQsNDMuMzQsMCwwLDAtMy4yOSwyLjg3Yy0yLjYxLDMu&#10;MTItNi4yLDUuMjEtOC43MSw4LjQyYTU2Ljg5LDU2Ljg5LDAsMCwwLTcuMzksN2MtMSwxLTEuODYs&#10;Mi4yNS0yLjkzLDMuMjJhNzEuNjEsNzEuNjEsMCwwLDAtNy4xNSw3LjkzYy0xLjk0LDIuMzgtNCw0&#10;LjYyLTYuMDcsNi45Mi0yLjg5LDMuMjctNS44Niw2LjQ2LTguNzEsOS43Ny02LjQ1LDcuNDYtMTIu&#10;ODMsMTUtMTkuNjQsMjIuMTItMS41NiwxLjY0LTIuODYsMy41Mi00Ljc3LDQuODJhNSw1LDAsMCww&#10;LTEsMS4wNSw2MS41Myw2MS41MywwLDAsMS02Ljc1LDYuOTVjLTEuMiwxLjA5LTIuMTIsMi41LTMu&#10;MzksMy40Ny0zLjI1LDIuNDUtNS45Myw1LjQ5LTksOC4xN2ExMS4xNiwxMS4xNiwwLDAsMC0xLjc5&#10;LDEuNjNjLTEuNTUsMi4xNC0zLjg5LDMuNDMtNS42LDUuMzZhNTAuMjYsNTAuMjYsMCwwLDEtNS45&#10;LDVjLTIuMzcsMi00LjgsMy44NS03LjA3LDUuOTMtMi44NiwyLjYxLTUuNDUsNS41My04LjQsOC4w&#10;NWE0NC44Nyw0NC44NywwLDAsMC03LjgyLDkuMiwxNS4xNCwxNS4xNCwwLDAsMS0xLjYsMi40MmMt&#10;Mi40MywyLjQxLTQuMTksNS4zNi02LjUyLDcuODQtMS42NiwxLjc2LTMuMiwzLjYzLTQuODEsNS40&#10;NC0zLjY1LDQuMTEtNyw4LjUxLTEwLjc5LDEyLjQ4LS40NS40Ni0uODYsMS0xLjM1LDEuMzhhNC40&#10;NSw0LjQ1LDAsMCwxLS44My41MmMtLjEtLjY4LS4xOS0xLjM1LS4zLTJhNTkuNDQsNTkuNDQsMCww&#10;LDEsNC4zMS02LjM4YzMuNzUtNS4wOCw2LjkyLTEwLjU0LDEwLjM1LTE1LjgzLDEuNDEtMi4xNywy&#10;Ljc2LTQuMzcsNC4xNC02LjU3czMtNC42LDQuMzUtN2MxLjY0LTMsMy40NC01Ljg2LDUuMjUtOC43&#10;NCwyLjkyLTQuNjUsNS45My05LjI3LDguNjctMTQsMy01LjE5LDUuOC0xMC40OSw4LjUyLTE1Ljgy&#10;LDMuMDgtNi4wNiw2LjE3LTEyLjEyLDguODctMTguMzdxMi42OC02LjIyLDUuNzctMTIuMjhjMS42&#10;OS0zLjMxLDMuMy02LjY3LDQuOTQtMTBhMzkuODQsMzkuODQsMCwwLDAsMi42LTYuMjdjLjY5LTIu&#10;MzQsMi00LjQxLDMtNi42NHMxLjU0LTUsMi43My03LjI1YzIuMTEtNCwzLjU5LTguMzMsNi4wNi0x&#10;Mi4xNmEzMS42NSwzMS42NSwwLDAsMCwxLjktMy45M2MuNTQtMS4xNywxLTIuMzgsMS42LTMuNTMs&#10;My42Ny03LjI4LDEuODUtNS4yNSw4LjY2LTEwYTM1LDM1LDAsMCwwLDguNi03Ljc4LDYuNDgsNi40&#10;OCwwLDAsMCwxLjQtMywzLjg1LDMuODUsMCwwLDEsMS43Ni0yLjc3LDIuNiwyLjYsMCwwLDAsMS4y&#10;NC0yLDYuNDksNi40OSwwLDAsMSwuODQtMi43NnExLjI2LTIuMzYsMi41MS00LjcxYTkzLjY2LDkz&#10;LjY2LDAsMCwwLDQuOTMtMTBjMS44NS00Ljg1LDQuMzQtOS40LDYuMzItMTQuMTlhNCw0LDAsMCwx&#10;LC43NS0xLjI0LDIuNSwyLjUsMCwwLDEsMS4xNy0uNzhjMi4zOC0uNDcsNC43OC0uODQsNy4xNy0x&#10;LjI3YTUuMjcsNS4yNywwLDAsMSwyLjg3LjE1LDQuNjIsNC42MiwwLDAsMCwzLjc2LS4zMiwzLjg3&#10;LDMuODcsMCwwLDEsMi4zNS0uMzQsNC43OCw0Ljc4LDAsMCwwLDQuMDktMS4wOSwxLjkzLDEuOTMs&#10;MCwwLDEsMi42Mi0uMjYsMi40MywyLjQzLDAsMCwwLDMuMTMtLjA4Yy42NC0uNDksMS4yOS0xLDIt&#10;MS40NGEyLjQ1LDIuNDUsMCwwLDEsMi43My0uMTksMi4zMywyLjMzLDAsMCwwLDIuNzMtLjE1LDEw&#10;LjQ4LDEwLjQ4LDAsMCwxLDUuMzgtMiwyLjMxLDIuMzEsMCwwLDAsMS42My0uOTUsMTQuMzgsMTQu&#10;MzgsMCwwLDEsMy40NC0zLjM5LDMuNTksMy41OSwwLDAsMCwuMzItLjM1Yy4zOS0uMzcuMzMtLjQ1&#10;LS41Ny0uOTVhMi44LDIuOCwwLDAsMS0uNjQtLjZzLjEyLS4zMy4yNC0uMzdjMS4zNC0uNDUsMi41&#10;OS0xLjUsNC4xNC0uODdzMi41Mi0uMjEsMy4yNS0xLjMzYTE0LjYsMTQuNiwwLDAsMCwxLjExLTIu&#10;NTIuMDcuMDcsMCwwLDEsMCwwYy4yNS0uMjEuNDYtLjUyLjc0LS42YTcsNywwLDAsMCwzLjQ2LTIu&#10;NDFjMS40NC0xLjcyLDMtMy4zMiw0LjU2LTQuOTNhNi4yNiw2LjI2LDAsMCwwLDIuMDktNC4yMWMw&#10;LTEuODMsMS0zLjM2LDEuMjQtNS4xMS4yNS0xLjkuMzktMy44Mi44MS01LjY4YTYuNjksNi42OSww&#10;LDAsMC0uMjctMy4xNkEzMS42LDMxLjYsMCwwLDAsNTkwLDE5Ny45YTcuNjYsNy42NiwwLDAsMCwx&#10;LTUuMTQsMzAuMzcsMzAuMzcsMCwwLDEtLjg0LTMuMjgsMjUuNzgsMjUuNzgsMCwwLDEsLjM0LTMu&#10;NzljMC0uMTEtLjE2LS4yOS0uMjgtLjM1YS40OS40OSwwLDAsMC0uNDMsMGMtLjczLjg2LTEuNDks&#10;MS4xOC0yLjQ5LjM5YTIuMzcsMi4zNywwLDAsMC0xLjg0LS4zNyw4Ljc5LDguNzksMCwwLDEtMS40&#10;NSwwYy0uNTUsMC0uOTEtMS0uNi0xLjU2YTMuNjgsMy42OCwwLDAsMSwzLjYxLTJjMS43LjEzLDMt&#10;MS41OSwzLjA5LTMuMTNhNC44OSw0Ljg5LDAsMCwwLTEuNDYtMy44NWMuNC0xLjYzLjgyLTMuMTks&#10;MS4xNi00Ljc2YTMuNzQsMy43NCwwLDAsMC0uNS0yLjgsMTMuOTEsMTMuOTEsMCwwLDAtMS0xLjY3&#10;LDYuNCw2LjQsMCwwLDEtMS40LTMuNTUsNC42Nyw0LjY3LDAsMCwwLTMtNC4wNiwzLjM4LDMuMzgs&#10;MCwwLDEtMi0yLDEyLjc3LDEyLjc3LDAsMCwwLTIuNzktMy45NWMtMS4yMS0xLjI3LTIuNzItMi4y&#10;Ny0zLjI2LTQuMTEtLjExLS4zOS0uNjYtLjY4LTEtMXEtMS43My0xLjMzLTMuNDgtMi42MmE3LjIx&#10;LDcuMjEsMCwwLDAtMS42My0xLDE4LDE4LDAsMCwxLTMuNzItMi4yNCwzLjExLDMuMTEsMCwwLDAt&#10;My42NiwwYy0uNjYuNDMtMS4yLDEuMDctMS44NSwxLjU0YS45Mi45MiwwLDAsMS0uODcsMCw5LjY5&#10;LDkuNjksMCwwLDAtNC4wOS0yLjQ3LjU3LjU3LDAsMCwxLS4zMS0uMzVjLS4wNi0uMjktLjE3LS42&#10;NywwLS44N2ExLjU5LDEuNTksMCwwLDEsMi40OC0uNGMuMzYuMy42NS43MiwxLDFhMS4wNywxLjA3&#10;LDAsMCwwLDEuMzEtLjIsMy42MywzLjYzLDAsMCwwLC40OS0uODIsMS43MSwxLjcxLDAsMCwwLS44&#10;NC0yLjQ0LDQuNTYsNC41NiwwLDAsMC01LjQ0LjE3LDcsNywwLDAsMS0uODMuNDksMS4xNywxLjE3&#10;LDAsMCwxLTEuMy0uMzdjLS44My0xLTEuNjUtMi0yLjQ5LTNhMi40NiwyLjQ2LDAsMCwwLTEuNjYt&#10;LjkxYy0xLS4wOS0xLjk0LS4xMy0yLjktLjE3LS4zNywwLS44MS42Mi0uNzQsMS4wN2ExNS42MSwx&#10;NS42MSwwLDAsMCwuNTgsMi44M2MuNzIsMS44OS0uMTIsMy4xMS0xLjUzLDQuMTNhNy42NSw3LjY1&#10;LDAsMCwxLTEuNy44OSwyLDIsMCwwLDAtMS4xOCwxLjQyLDcuODYsNy44NiwwLDAsMC0uMjgsMS40&#10;Myw0LjcxLDQuNzEsMCwwLDEtMi4zNCw0LDYuNzEsNi43MSwwLDAsMC0xLjM5LDEuMzMsMS42MSwx&#10;LjYxLDAsMCwwLC40MywyLjQ1Yy44OC40MiwxLjc5Ljc0LDIuMTYsMS43OWE0Ljc2LDQuNzYsMCww&#10;LDAsLjczLDEuMjUsNC4zNiw0LjM2LDAsMCwwLDMuNjgsMiw1LjE4LDUuMTgsMCwwLDEsMSwuMDhj&#10;LjYuMDgsMSwuNTYuNzEsMWE2LjE5LDYuMTksMCwwLDAtLjkyLDMuNjksMS42NywxLjY3LDAsMCwx&#10;LTEuMzksMS43MywxMy40NywxMy40NywwLDAsMS00LjM0LjI3Yy0uNzEtLjEtMS0uNjQtLjcxLTEu&#10;MzkuMTgtLjQzLjY0LS43OS40NC0xLjI4cy0uNzgtLjQ1LTEuMjItLjYxYS44Ni44NiwwLDAsMS0u&#10;NjMtMS4xMmMuMTQtLjQ2LjM2LS44OS41LTEuMzZhLjk0Ljk0LDAsMCwwLS41Ni0xLjE5LDE2LjM4&#10;LDE2LjM4LDAsMCwwLTEuNzMtLjI2Yy0uNzEtLjg3LTEuNDYtMS43Mi0xLjMzLTNhNS44LDUuOCww&#10;LDAsMC0xLjY4LTQuNDFjLS44My0xLTEuNjgtMi0yLjQ2LTMtLjU5LS43Ny0xLjA3LTEuNjEtMS41&#10;OS0yLjQzYTEuMTEsMS4xMSwwLDAsMSwuNDktMS4yNCw1Ljc2LDUuNzYsMCwwLDEsMS40MS0uMjdj&#10;MS4yLDAsMi4yMS4yOSwyLjU5LDEuNjdhOC4yOSw4LjI5LDAsMCwwLDEsMi4xOCwyLjE1LDIuMTUs&#10;MCwwLDAsMy4zNiwwLDYuOSw2LjksMCwwLDAsMS0yLjE4LDYuMTIsNi4xMiwwLDAsMSwxLjkyLTMu&#10;MjcsMy4xOSwzLjE5LDAsMCwwLC43My00Yy0uNzktMS40NS0uMjEtMi43OSwwLTQuMjQtMS4xMy0u&#10;MjktMi4yMS0uNjItMy4zMi0uODRhNC4xMiw0LjEyLDAsMCwwLTEuOTEsMCwyNy4xMiwyNy4xMiww&#10;LDAsMS00LjI3Ljg1LDEuOTEsMS45MSwwLDAsMC0xLjEyLjgzLDIyLjksMjIuOSwwLDAsMC0xLjE1&#10;LDIuMTNjLS4yNS40OC0uODguNjEtMS4xMy4xN2EzLjE3LDMuMTcsMCwwLDAtMy4yNy0xLjYyYy0u&#10;NDgsMC0xLC4xNS0xLjQzLjIzYTMuNDMsMy40MywwLDAsMS0yLjM2LS4zM2MtMS41OS0uOTMtMi43&#10;NS0uNTUtMy42NCwxYTMuMTcsMy4xNywwLDAsMS0uNjIuNzQsMi4xNSwyLjE1LDAsMCwxLTEuNzYu&#10;NjZjLS44LS4xMS0xLjU4LS4zNC0yLjM3LS40N2EyLDIsMCwwLDAtMiwxLjA3Yy0uNDIuODctLjcy&#10;LDEuOC0xLjE3LDIuNjVhMywzLDAsMCwxLTIuNjcsMS44NCwxNS42NSwxNS42NSwwLDAsMC00Ljc0&#10;LjkzLDIsMiwwLDAsMC0xLjQzLDEuMiwxNi40MSwxNi40MSwwLDAsMS0zLjksNi4wNyw3LDcsMCww&#10;LDAtMS43MiwyLjg4LDIuNzYsMi43NiwwLDAsMS0xLjkyLDIsNC4yMyw0LjIzLDAsMCwwLTIuNDEs&#10;Mi4zYy0xLjA2LDIuMzYtMy4xMyw0LjEzLTMuODEsNi43MmEzLjMxLDMuMzEsMCwwLDEtLjg2LDEu&#10;MTVjLS40Mi40OC0uOTQuOS0xLjMzLDEuNDFhNS40Myw1LjQzLDAsMCwwLTEuMjksNSwzLjk0LDMu&#10;OTQsMCwwLDEtLjg4LDMuNjNjLS4xLjEzLS4yLjI1LS4yOS4zOGE1Ljg2LDUuODYsMCwwLDAtMS4x&#10;Miw0LjEzYzAsLjMyLDAsLjY1LjA2LDFhMy44NywzLjg3LDAsMCwxLTEuMiwzLjUyLDIuNzgsMi43&#10;OCwwLDAsMC0uNjgsMi43MSwxMi41NiwxMi41NiwwLDAsMSwuNDIsMy4zNSwzNiwzNiwwLDAsMCwu&#10;MTMsNS4zLDE4LjM2LDE4LjM2LDAsMCwwLDEsMy4yMy41OS41OSwwLDAsMSwwLC40NywxLjYyLDEu&#10;NjIsMCwwLDEtLjYzLjY0LDEuNDgsMS40OCwwLDAsMS0uOTMsMCwzLjI3LDMuMjcsMCwwLDAtMy4y&#10;Mi4zOCw3LDcsMCwwLDEtLjg0LjQ4LDEuNjUsMS42NSwwLDAsMS0xLjgxLS4wNWMtLjkzLS42NS0x&#10;LjkxLTEuMjMtMi44NC0xLjg2YTIsMiwwLDAsMC0xLjgzLS4zNCwzLjgxLDMuODEsMCwwLDEtMi4z&#10;OC4xMSw1LjQ4LDUuNDgsMCwwLDAtMi44Ni0uMyw1LjQ5LDUuNDksMCwwLDEtMi44Ny0uMjMsNS44&#10;Miw1LjgyLDAsMCwwLTQuNjkuNThjLTEuNDQuNzUtMi43NywxLjU5LTQuNTIsMS4zNmE0LDQsMCww&#10;LDAtMS44LjYzYy0xLC40Ny0yLDEtMy4wNiwxLjQ3YTIuNDQsMi40NCwwLDAsMS0yLjczLS4xNywz&#10;LjE3LDMuMTcsMCwwLDAtMy42Ni0uMDVjLTEsLjUzLTEuODcsMS4yOC0yLjg1LDEuODNhNiw2LDAs&#10;MCwwLTIuMzQsMi4zOSwyLjgzLDIuODMsMCwwLDEtMS42OCwxLjU0LDkuMzUsOS4zNSwwLDAsMS0x&#10;LjQ5LjI2LDcuMTcsNy4xNywwLDAsMC00Ljc4LDIuMWMtLjQ2LjQ1LTEuMDYuNzYtMS41MiwxLjIx&#10;YTIuNDUsMi40NSwwLDAsMC0uNzgsMS4xOSwzLjM3LDMuMzcsMCwwLDEtMi40NywyLjY3LDYuNjUs&#10;Ni42NSwwLDAsMC0yLjMsMS43NWMtMS4yMiwxLjM3LTIsMi45My0xLjMxLDQuODdBMi4zOSwyLjM5&#10;LDAsMCwxLDQxNi40LDIyNGMtLjkxLjY4LTEuOTIsMS4yMS0yLjgzLDEuODhhNCw0LDAsMCwwLTIs&#10;My4xNSw0LjUzLDQuNTMsMCwwLDEtMiwzLjY5LDIuODksMi44OSwwLDAsMC0uOSwzLjg2LDcuMTcs&#10;Ny4xNywwLDAsMSwuMywyLjM4LDUsNSwwLDAsMCwuNywyLjI5Yy4zMS41NS41OCwxLjEyLjg1LDEu&#10;NjUtLjIzLjIxLS4zMy4zNy0uNDYuNC0yLjYzLjU5LTIuNzEuNjQtMy41MSwyLjYxLS4xOS40NS0u&#10;MzUuOTEtLjUzLDEuMzZBNiw2LDAsMCwwLDQwNiwyNTJhNC44Nyw0Ljg3LDAsMCwxLC42MSwyLjc5&#10;LDQuMTksNC4xOSwwLDAsMCwxLjE3LDMuNTcsNi4zOSw2LjM5LDAsMCwxLDIsNC4yOWMwLC4xMSww&#10;LC4yMiwwLC4zMy0uNTItLjg0LTEtMS43MS0xLjQzLTIuNjFhMy4zMiwzLjMyLDAsMCwwLS41Ny0u&#10;NzgsMjMuNDgsMjMuNDgsMCwwLDAtNy4zNS01LjQxYy0yLjY4LS41OS01LTIuMzItNy44MS0yLjQ1&#10;YTYuMjUsNi4yNSwwLDAsMC0zLjc0LS43OWMtMS4yMywwLTIuNDUsMC0zLjY4LDBsLjIxLTIuMThj&#10;LjM4LTQuMzUsMS4xMi04LjY5LjQyLTEzLjA3YTExLjQzLDExLjQzLDAsMCwxLDAtMS45NGMuMDct&#10;Ny40NS4xMy0xNC44OS4yNC0yMi4zNCwwLTEuOTMuMTgtMy44Ny4zNC01LjhhMi4xMywyLjEzLDAs&#10;MCwxLDEuMzktMS44NCwxMC41NSwxMC41NSwwLDAsMSwyLjI3LS43OWMxLjExLS4xOCwyLjI1LS4x&#10;NSwzLjM3LS4yN2E1LjE4LDUuMTgsMCwwLDEsMi4zNy4zMiw2LjEyLDYuMTIsMCwwLDAsNy4wOC0x&#10;LjU1LDEsMSwwLDAsMSwxLjMxLDBjLjM2LjMzLjcuNjcsMSwxYTIuNjEsMi42MSwwLDAsMCwyLjE3&#10;Ljg1LDUsNSwwLDAsMCwzLjg0LTEuNzZjLjcxLS44OCwxLjQ5LTEuNywyLjI1LTIuNTgsMC0uNzYs&#10;MC0xLjU2LjExLTIuMzRhMS4xNywxLjE3LDAsMCwxLDEuNDktLjg3LDMuNywzLjcsMCwwLDEsLjg4&#10;LjQsMy42LDMuNiwwLDAsMCw0LjExLjE3LDIxLjgxLDIxLjgxLDAsMCwwLDMuMzQtMmMxLjY3LTEu&#10;MjgsMy4yMy0yLjY5LDUuNC0zLjEyLjI3LS4wNS41Mi0uMzcuNzQtLjZhMi4zMywyLjMzLDAsMCww&#10;LC43Ni0yLjE5Yy0uMS0uNDctLjMxLS45Mi0uNDItMS4zOXMuMzctMSwuOC0uODlhMTcsMTcsMCww&#10;LDEsMS44Mi42MiwzLjMzLDMuMzMsMCwwLDAsMy45NC0xLDEwLjI4LDEwLjI4LDAsMCwwLDIuMjIt&#10;NC4yNWMtLjUzLTIsLjktMi44OSwyLjI0LTMuODRhMTMuODcsMTMuODcsMCwwLDAsMS44LTEuNjIs&#10;Ny4xNiw3LjE2LDAsMCwwLDEuNzMtMi45LDIuMzcsMi4zNywwLDAsMC0uNTYtMi42N2wtMS4xMy0x&#10;Yy0uMDYtLjc1LS4wOS0xLjU2LS4yMi0yLjM2LS4yNS0xLjQ1LDAtMi41LDEuNjYtM2E2LjMyLDYu&#10;MzIsMCwwLDAsMy4yNi0yLjc4LDMsMywwLDAsMCwuNDQtMi4zMiw1LjM5LDUuMzksMCwwLDAtLjQy&#10;LTEuMzhjLS4zNy0uNzItLjgyLTEuNC0xLjIzLTIuMWEyLjMyLDIuMzIsMCwwLDEsMC0yLjMxYy4y&#10;OC0uNTguNjMtMS4xMy44Ni0xLjczLjY2LTEuNzUuMjUtMi41NC0xLjM3LTIuODdhMTQuMTEsMTQu&#10;MTEsMCwwLDEtMS40My0uNDNjLS4wNy0uODEtLjA4LTEuNTktLjIxLTIuMzVzLS4zOC0xLjU3LS41&#10;Ny0yLjM2YS44MS44MSwwLDAsMSwwLS40OCwxLjc0LDEuNzQsMCwwLDEsLjQ5LS43NywxMy44LDEz&#10;LjgsMCwwLDEsMS43My0uODQsMS44MywxLjgzLDAsMCwxLC40NywwLDEuMDksMS4wOSwwLDAsMSwu&#10;OTMsMWMtLjA4LjYzLS4xOSwxLjI2LS4zMSwxLjg5cy0uMywxLjI0LS40MSwxLjg2YS40Ny40Nyww&#10;LDAsMCwuMjYuMzZjLjI4LjA2Ljc2LjE2Ljg1LDAsMS43NC0yLjUsMi00Ljk0LDEtOC43MmwtMS4z&#10;LS41OGMtMS40MS0uNjItMS41Ny0uOTMtMS4xOC0yLjEyLjQ1LTEuMzguOTEtMi43NiwxLjI4LTQu&#10;MTdhMi4wNiwyLjA2LDAsMCwwLS45MS0yLjUyLDIuNjcsMi42NywwLDAsMS0xLjU1LTIuMjksNy44&#10;Nyw3Ljg3LDAsMCwwLTEuMjEtMy42M2MtLjcyLTEuMjUtMS4xMy0yLjY3LTEuNzMtNGEyLjM2LDIu&#10;MzYsMCwwLDAtMi41Mi0xYy0uOTIuMjMtMS42NCwxLjEzLTIuNzguOGExMS40NiwxMS40NiwwLDAs&#10;MS0uNzQtMS4xOSwzLjU1LDMuNTUsMCwwLDAtMi45My0yLjI1LDIuNywyLjcsMCwwLDEtLjQ3LS4x&#10;MiwxLjU4LDEuNTgsMCwwLDEtMS4xNy0xLjM4Yy0uMTYtMS4yOS0uMjEtMi41OC0uMzYtMy44NmEy&#10;LDIsMCwwLDAtMS4wOC0xLjUzLDIuMTMsMi4xMywwLDAsMC0yLjMxLS4wNSwxNC4yNCwxNC4yNCww&#10;LDAsMC0xLjc0LDEuNjVjLS40MS40Mi0xLjA2LjQzLTEuMTgsMGE1Ljc3LDUuNzcsMCwwLDAtMi40&#10;Mi0zLjQ3Yy0uNjUtLjQ2LTEuMTYtMS4xMy0xLjgtMS42MmE0MS40NSw0MS40NSwwLDAsMC0zLjkz&#10;LTIuODIsMi44MywyLjgzLDAsMCwwLTMuMjEuMmMtLjM5LjI5LS42OS42OS0xLjA3LDFhMy4wNywz&#10;LjA3LDAsMCwxLTEuMTguNzhjLTEuMDUuMTgtMi4xNS41My0zLjI1LS4wOS4zNy0uNzMsMS0xLjQx&#10;LjYzLTIuMjVhMi4yNywyLjI3LDAsMCwxLC41OS0zLDE5Ljg5LDE5Ljg5LDAsMCwxLDQtMy40Miw1&#10;LjI0LDUuMjQsMCwwLDAsMi40OS00Yy4xOS0xLjA5LS43Ni0xLjcyLTEuMTktMi41NmEyLjM5LDIu&#10;MzksMCwwLDEtLjA2LS41N2MuNi0uNjQsMS4zLTEuMywxLjktMmE2LjEyLDYuMTIsMCwwLDAsMS42&#10;OS00LjQyLDEwLjg5LDEwLjg5LDAsMCwxLC42Ny0zLjMxLDMuNTEsMy41MSwwLDAsMC0xLTMuNTgs&#10;MTIuMTgsMTIuMTgsMCwwLDEtMy0zLjcyYy0uMi0uNC0uNjktLjY1LTEuMDUtMXMtLjk1LS44NC0x&#10;LjM5LTEuM2MtLjA4LS4wOC0uMDYtLjMyLDAtLjQ3cy4yMy0uMjIuMjktLjJhMTEuMjMsMTEuMjMs&#10;MCwwLDEsMS43My43NywzLjgyLDMuODIsMCwwLDAsMy4yNS40NCwzLjI1LDMuMjUsMCwwLDEsLjkz&#10;LS4xMi40My40MywwLDAsMSwuMzMuMjUuNjQuNjQsMCwwLDEtLjA4LjQ2LDE3LDE3LDAsMCwwLTEu&#10;MDcsMS41OWMtLjA5LjE4LjE1LjU2LjMxLjgxLDAsLjA3LjMxLjA2LjQ2LDBhMi44NCwyLjg0LDAs&#10;MCwwLDEuODMtMS40OCw0LjgzLDQuODMsMCwwLDAsLjQzLTQuMjhjLS44LS40Mi0xLjY2LS44NS0y&#10;LjUtMS4zNHMtMS41Ni0xLTIuMzMtMS40OGMuODUtLjY0LDEuNzItMS4yNiwyLjU0LTEuOTVhOC40&#10;Miw4LjQyLDAsMCwwLDMtNi4zN0EzLjQyLDMuNDIsMCwwLDAsNDIwLDUyYy0uMjUtLjIxLS41Mi0u&#10;MzktLjc1LS42MWExLjMsMS4zLDAsMCwxLS40My0xLjMsMTMuMDksMTMuMDksMCwwLDAsLjU3LTEu&#10;ODUsMy42NywzLjY3LDAsMCwwLS4xNC0xLjljLS44My0xLjc2LTEuNzUtMy41OC0zLjUtNC41M0Ez&#10;LjE3LDMuMTcsMCwwLDEsNDE0LDM4LjE5YTEwLjc5LDEwLjc5LDAsMCwwLDAtMi40MSwyLjMyLDIu&#10;MzIsMCwwLDAtMS43NC0yLjEyLDYuNDcsNi40NywwLDAsMS0zLjc3LTIsMi43MiwyLjcyLDAsMCww&#10;LTEuMzEtLjU4QTQuOTEsNC45MSwwLDAsMSw0MDQsMjcuNzFhMjMuNzgsMjMuNzgsMCwwLDEtLjY2&#10;LTIuODMsMi40MywyLjQzLDAsMCwwLTEuMTctMS40OSwxMi42LDEyLjYsMCwwLDAtNC4wNi0xLjUy&#10;Yy0xLjc0LS4zNi0zLjQ2LS44My01LjE2LTEuMzNhMi42NCwyLjY0LDAsMCwxLTEuMTQtLjg2LDku&#10;Miw5LjIsMCwwLDEtMS0xLjYzYy0uMzctLjcxLS42MS0xLjUtMS0yLjE4YTMuMSwzLjEsMCwwLDAt&#10;Mi44LTEuNjMsMjUuMDYsMjUuMDYsMCwwLDAtNC4zNC4yMSw0LjEyLDQuMTIsMCwwLDEtMy4yMy0u&#10;NDVjLTEuOTItMS4yNC00LTEtNi4xMi0uNzJhMS40OSwxLjQ5LDAsMCwwLS43My41NiwzLjI1LDMu&#10;MjUsMCwwLDEtMi42OC44NGMtLjM0LDAtLjQ1LS4yNy0uNDctLjY3cy0uMDgtLjc0LS4yOC0uODZh&#10;MjkuNDQsMjkuNDQsMCwwLDAtMi45NS0xLjY3LDQuNjMsNC42MywwLDAsMC01LjA1LjI5LDUuNzYs&#10;NS43NiwwLDAsMS0zLjYzLDEuMTEsNS42OCw1LjY4LDAsMCwwLTEuODYuNDhjLS43Ni4yNy0xLjQ5&#10;LjYzLTIuMjUuOTFhMi41OSwyLjU5LDAsMCwxLTIuMzMtLjFjLTIuMTQtMS4yNi00LS43Mi01Ljc1&#10;Ljg1LS4yNC4yMi0uNS40MS0uNzQuNjRhMjYuNTQsMjYuNTQsMCwwLDEtMi4wOSwyYy0uODguNjkt&#10;MS44OCwxLjI1LTIuODMsMS44NnMtMS4zNSwxLjQxLTIuNDksMS42MWwtMS43Ni0uNTFhMy42Niwz&#10;LjY2LDAsMCwwLTMuMjMuNTUsNS4zMyw1LjMzLDAsMCwwLTIuMjcsMyw1LjcyLDUuNzIsMCwwLDEt&#10;NC43LDQuMzcsMy42OSwzLjY5LDAsMCwwLS45My4yN2MtMi4xNiwxLTMuODksMi4zMy00LjEyLDQu&#10;OTMsMCwuMTYtLjA2LjMyLS4wOC40OGE0LjA5LDQuMDksMCwwLDEtMi41NSwzLjc5LDcsNywwLDAs&#10;MC0xLjk0LDEuNDQsNCw0LDAsMCwwLTEuMTYsNC40MiwxMS41OCwxMS41OCwwLDAsMSwuNDgsMS4z&#10;NiwxLjEzLDEuMTMsMCwwLDEtLjI2Ljg5Yy0uOTMuODktMiwxLjY4LTIuODcsMi42YTQsNCwwLDAs&#10;MC0uMjYsNC45MywxOS4wOCwxOS4wOCwwLDAsMSwxLjI2LDEuNDYsNiw2LDAsMCwxLC42NSwxLjhj&#10;LjI5LDEuMzUsMCwyLjIyLTEuMywyLjc4YTMuMDYsMy4wNiwwLDAsMC0yLDMuNDMsMTUuNjYsMTUu&#10;NjYsMCwwLDEsLjA5LDEuOTQsMTAuMTQsMTAuMTQsMCwwLDEtLjI3LDEuNDJjLS4xMy41OC0uNTks&#10;MS4xNC0uODQsMWEzLjY4LDMuNjgsMCwwLDEtLjYxLS42OWMtLjQyLS41MS0uOS0uNTgtMS4xMi0u&#10;MThhNi44Nyw2Ljg3LDAsMCwwLC4xMyw3LjM2LDMwLjExLDMwLjExLDAsMCwwLDIuNzgsMy4zNWMt&#10;LjI0LDEuOTMtLjYyLDMuODQtLjcxLDUuNzYtLjIsNC43My0uNTMsNC42MSwyLjIsOC4wOWEzLjEx&#10;LDMuMTEsMCwwLDEsLjcsMi4yNmMwLC42NC0uMTQsMS4yOS0uMTMsMS45NEE0LjI4LDQuMjgsMCww&#10;LDAsMzE1LDk5LjU3YzEsLjQ0LDIuMS43OSwzLjE1LDEuMTcuMTYuNTUuMywxLC40MSwxLjQ2LjA3&#10;LjMxLjA1LjY1LjExLDFhMy4zNCwzLjM0LDAsMCwwLDIuMDUsMi41M2MuNTkuMjUsMS4yMi40MSwx&#10;LjgzLjY0YTEuMjQsMS4yNCwwLDAsMSwuNTEsMS4yNWMtMSwyLS4zNiwzLjc0LDEuMDgsNS4zMWEy&#10;OS44OSwyOS44OSwwLDAsMSwyLjExLDIuNjUsMy40MywzLjQzLDAsMCwwLDIuMzYsMS41NSwyLjIs&#10;Mi4yLDAsMCwxLDEuOTUsMS44NywxLjk0LDEuOTQsMCwwLDAsMiwxLjcyLDMuNDIsMy40MiwwLDAs&#10;MSwzLjI3LDEuNjJjMS41NSwyLjI3LDQuMDksMy4wNiw2LjQ2LDQuMDYsMS43Ni0uMTksMy4wNi45&#10;MSw0LjQ3LDEuNjVhMi4xOCwyLjE4LDAsMCwxLC45MSwxLjA1LDIuMzQsMi4zNCwwLDAsMS0uNTks&#10;M2MtLjcyLjY2LTEuNDYsMS4yOS0yLjE0LDJhMi4xMywyLjEzLDAsMCwwLS41OSwxLjc4LDYuNzEs&#10;Ni43MSwwLDAsMCwuMzIsMS40MWMuMjYuNzktLjE5LDEuMTQtLjc2LDEuNTRhMS4yNiwxLjI2LDAs&#10;MCwwLS41NywxLjY1LDkuODMsOS44MywwLDAsMCwuNjksMS4yOGMxLjM4LDIsMS4yOSwyLjc4LS41&#10;Miw0YTQuODUsNC44NSwwLDAsMC0uNzEuNjUsMi44NywyLjg3LDAsMCwwLS41OSwzLjU0Yy4zOS44&#10;OC44LDEuNzYsMS4xMSwyLjY3YTIsMiwwLDAsMS0uMzMsMS44NWMtLjQ3LjY1LTEuMTMsMS4xOC0x&#10;LjU2LDEuODVhMjAuMTQsMjAuMTQsMCwwLDAtMS4zMywyLjU3LDEuMDcsMS4wNywwLDAsMCwuOTMs&#10;MS4zOWMxLjExLS4xMSwyLjIyLS4yNSwzLjQyLS4zOS4yOCwxLjEuNTYsMi4xNC44MSwzLjE4LjA5&#10;LjM5LS41MiwxLS44OS45MWE3Ljk0LDcuOTQsMCwwLDEtMS4yOS0uNmMtLjM0LS4xOC0uNjYtLjIx&#10;LS44LjA3YTEuMzQsMS4zNCwwLDAsMC0uMTYuOSwyLjcyLDIuNzIsMCwwLDAsLjc2LDEuMiw0LjU3&#10;LDQuNTcsMCwwLDEsMi4yMywzLDQuNjcsNC42NywwLDAsMCwuODIsMS43NSw0LjE2LDQuMTYsMCww&#10;LDEsLjU2LDMuMjQsMy44OCwzLjg4LDAsMCwwLC42NywyLjc3Yy45NCwxLjUsMi4xNSwyLjg0LDIu&#10;Niw0LjYzYTIuMzEsMi4zMSwwLDAsMCwyLjA3LDEuNzgsMS44MSwxLjgxLDAsMCwxLDEuNjMsMS41&#10;MywyNy4xOCwyNy4xOCwwLDAsMCwuNjUsMi44NCw1Ljg4LDUuODgsMCwwLDAsLjk0LDEuNjdjLjEz&#10;LjE3LjUyLjE4Ljc5LjIuMDcsMCwuMjQtLjIzLjI0LS4zNiwwLS40OC0uMDgtMS0uMTItMS40NHMu&#10;MTItLjY5LjQ1LS43YTEuMjIsMS4yMiwwLDAsMSwuODYuMjMsMi42MiwyLjYyLDAsMCwxLC42Niwx&#10;LjI1Yy40NCwzLjY5LDEuNjcsNy4yNSwxLjc0LDExLDAsMS42MS41OCwzLjIyLjU2LDQuODIsMCwy&#10;LjQ0LjMzLDQuODUuMzMsNy4yNnEwLDcuMjguMjksMTQuNTRhNy4zMiw3LjMyLDAsMCwxLS4zNSwx&#10;Ljg4LjY0LjY0LDAsMCwxLS43NC41MywyLjE4LDIuMTgsMCwwLDEtLjg5LS4yNCwyLjQ1LDIuNDUs&#10;MCwwLDEtLjU3LS43NmMtLjkxLTEuNTItMS43Ny0zLjA4LTIuNzQtNC41N2EzLjQ2LDMuNDYsMCww&#10;LDAtMi4zMy0xLjYyLDkuNDMsOS40MywwLDAsMS0xLjQyLS4zMWMtMy4xOS0xLjExLTMuMzUtMS0z&#10;LjkyLTQuMjFhNC4yNiw0LjI2LDAsMCwwLS4zNi0uODksMi4xNiwyLjE2LDAsMCwwLTIuOS0uOTJj&#10;LS42Ny40My0xLjI1LDEtMS44OSwxLjQ4YTEuMTEsMS4xMSwwLDAsMS0xLjMxLS4zYy0uMTgtLjI2&#10;LS4zMy0uNTUtLjQ5LS44M2E3LjA3LDcuMDcsMCwwLDAtLjQ5LS44NCwxLjk0LDEuOTQsMCwwLDAt&#10;MS42NC0uODYsMjIuNTIsMjIuNTIsMCwwLDAtMy44Ni4xMywxNC43MiwxNC43MiwwLDAsMC0yLjYs&#10;MS4yNSwxLDEsMCwwLDEtLjktLjE2Yy0uNjgtLjY5LTEuMjYtMS40OC0xLjk0LTIuMTZhMi4zNCwy&#10;LjM0LDAsMCwwLTEuMjEtLjczYy0xLjc1LS4yMS0zLjUxLS42My01LjE5LjQ1YTEuNywxLjcsMCww&#10;LDEtMS44NC0uMTNjLTEtLjYtMS44OS0xLjI0LTIuODYtMS44MWExLjgyLDEuODIsMCwwLDAtMS4w&#10;NS0uMThjLS4zMi0xLjI4LS4yOC0yLjY2LS45MS0zLjg1YTE4LjUsMTguNSwwLDAsMC0yLjc0LTYu&#10;MTVjLTIuNDEtMi42MS00LjMtNS42Ni03LThhMy41OSwzLjU5LDAsMCwwLS43NC0uNjMsMTMuMzEs&#10;MTMuMzEsMCwwLDEtMy4zOS0yLjcyLDkuMDUsOS4wNSwwLDAsMC01LjA4LTIuNjIuNDguNDgsMCww&#10;LDEtLjQxLS42OSw3Ljc4LDcuNzgsMCwwLDEsLjc4LTEuNzYsNDYsNDYsMCwwLDEsNC44MS02LjA2&#10;LDE3LjU2LDE3LjU2LDAsMCwwLDMtMy4yYy44Ni0xLjQsMi0yLjUsMi45My0zLjgxYTI4Ljc4LDI4&#10;Ljc4LDAsMCwwLDIuODYtNC40Nyw4LjA2LDguMDYsMCwwLDAsLjc2LTIuNzhjLjMzLTUsMC02LjY5&#10;LTIuMzktMTEuMTUtLjE1LS4yOS0uMzUtLjU1LS41Mi0uODNhNC43NCw0Ljc0LDAsMCwwLTMuMTUt&#10;Miw2Ljg4LDYuODgsMCwwLDAtNC4zLjMyLDEwLjE0LDEwLjE0LDAsMCwxLTMuNzguNzEsNy40Miw3&#10;LjQyLDAsMCwwLTIuMzguMzUsOC41LDguNSwwLDAsMS03LS41NGMtLjU4LS4yOC0xLjE0LS42LTEu&#10;NzItLjkxcy0uNjMtLjU2LS4zOS0xLjEzYzEuNC0zLjQ0LDMuNTMtNi41NCw0LjU5LTEwLjEzYTMu&#10;ODgsMy44OCwwLDAsMSwuNTMtLjgxLDEyLjEzLDEyLjEzLDAsMCwwLDItNi4zNmMuMDYtNC41Myww&#10;LTkuMDcuMDYtMTMuNmExNi4wOSwxNi4wOSwwLDAsMC0xLjgxLTcuNDRjLTEuMDctMi4xNy0yLTQu&#10;NDEtMi44Ni02LjY1YTU2LjkzLDU2LjkzLDAsMCwwLTMtNy4xMmMtMS0zLjkxLTIuOTEtNy41LTQt&#10;MTEuMzdhNCw0LDAsMCwwLS43OC0xLjc0LDEwLjc3LDEwLjc3LDAsMCwxLTItMy4zMywxOC4zLDE4&#10;LjMsMCwwLDAtNC4xNy01Ljg5Yy0xLjE1LTEuMTUtMi4zMy0yLjI1LTMuNDUtMy40MmE4Ljg0LDgu&#10;ODQsMCwwLDAtMy42OC0yLjI3Yy0xLjUyLS40OS0zLTEuMzQtNC42My0xLjMzLTMuNCwwLTYuOC4w&#10;OS0xMC4yLDAtMS4zOCwwLTIuNDMsMS0zLjczLjkxLTEuNTQtLjA5LTIuNzQsMS00LjIxLDFzLTIu&#10;NzIsMS00LjA3LDEuNDdjLTEuMDUuNC0yLjEuODItMy4xNywxLjE2LTEuMjMuNC0yLjI1LDEuMzEt&#10;My41OSwxLjQyLTIuNDQsMS4yNy01LjE0LDEuODktNy41OSwzLjE0YTI2LDI2LDAsMCwxLTQuMDcs&#10;MS40Nyw4LjcsOC43LDAsMCwxLTEuOTIuMjQsMjguMSwyOC4xLDAsMCwwLTUuNjIsMS4yN2MtMS42&#10;OC41MS0zLjE0LDEuNzYtNC44MiwyLjI0cy0zLjIzLDEuNDYtNC44NiwyLjFBMTcuMjEsMTcuMjEs&#10;MCwwLDAsMTk5LDg3LjU1YTguOTIsOC45MiwwLDAsMC0xLjY1LDIuMzcsNDcuMiw0Ny4yLDAsMCwx&#10;LTIuMTgsNC4zMmMtLjIuMzYtLjcuNTctMS4xNC45MS0xLjEtMS4wNS0yLjE4LTItMy4xOS0zLjA3&#10;LTEuMzgtMS40MS0zLjIxLTIuMTYtNC43Ni0zLjMxLTEuODMtLjE5LTMuMjYtMS4zNC00Ljg4LTIu&#10;MDZhMzYsMzYsMCwwLDAtNC0xLjc5LDE1LjU1LDE1LjU1LDAsMCwwLTMuMzctLjI4LDIuNDMsMi40&#10;MywwLDAsMS0xLS4xN2MtMS4zNS0uNzgtMi44Mi0uNjEtNC4yNy0uNjQtMS45NCwwLTMuODktLjA3&#10;LTUuODMtLjE1YTQuODksNC44OSwwLDAsMS0xLjg4LS4zMSw3Ljc5LDcuNzksMCwwLDAtMy4zMi0u&#10;NTcsNi4yOSw2LjI5LDAsMCwxLTMuMjgtLjY5Yy0yLjI4LDAtNC4yOS0xLjM5LTYuNi0xLjMxYTIu&#10;ODYsMi44NiwwLDAsMS0xLS4xMywyOC41MywyOC41MywwLDAsMS0zLjY0LTEuMjhjLTEuMzQtLjY1&#10;LTIuODMtLjQ3LTQuMi0xLjA3YTE1LjMxLDE1LjMxLDAsMCwwLTctMS40Niw2LjA5LDYuMDksMCww&#10;LDEtMi4zNy0uMzksNy42Miw3LjYyLDAsMCwwLTUuMjIuMDksNC42NCw0LjY0LDAsMCwxLTEuNC4z&#10;NSw4LjI0LDguMjQsMCwwLDAtNCwxLjU0LDE1LjkzLDE1LjkzLDAsMCwxLTIsMS4zNywxNy40Miwx&#10;Ny40MiwwLDAsMC01LjQ0LDRjLTIuMjcsMi4zMS00LjU3LDQuNi02LjgzLDYuOTFhNi4yMyw2LjIz&#10;LDAsMCwwLTEuMjEsMS41MSwxMC40MSwxMC40MSwwLDAsMS0yLjEsMi42NSwzOS44NiwzOS44Niww&#10;LDAsMC00LjE5LDUuMzIsNTguMjcsNTguMjcsMCwwLDEtMy41Myw1LjE4LDI1LjM4LDI1LjM4LDAs&#10;MCwwLTMuMzksNS4yOCwyLjg4LDIuODgsMCwwLDEtLjU5Ljc2LDE0LjgsMTQuOCwwLDAsMC0yLjI5&#10;LDMuMWMtMS42OCwyLjY4LTIuMzMsMy42OC0yLjUyLDUuMjFBMjguMjYsMjguMjYsMCwwLDAsODQu&#10;NzEsMTQwYTguMTQsOC4xNCwwLDAsMCwxLjY2LDUsOS4xNSw5LjE1LDAsMCwxLDEuMzYsMmMuMTYu&#10;NDYtLjE3LDEuNTItLjY1LDEuNjdhMTAsMTAsMCwwLDAtMS44Ni41QTUuODksNS44OSwwLDAsMSw4&#10;MiwxNTBhOC4wOCw4LjA4LDAsMCwwLTIuODkuMjQsMS40MywxLjQzLDAsMCwxLS45LjFjLTEuODgt&#10;Ljc0LTMuODUtLjM3LTUuNzctLjU4YTQuNDYsNC40NiwwLDAsMS0xLjQ0LS4xMmMtMS42Ny0uOS0z&#10;LjQ5LS41OS01LjI0LS43NC0yLjA4LS4xNy00LjE5LDAtNi4yMi0uNzZhMy44MSwzLjgxLDAsMCww&#10;LTIuMzguMDhjLTEuMDkuMzYtMi4yNS4zOS0zLjI4Ljc3LTEuOC42NC0zLjczLDEtNS4yNiwyLjMy&#10;YTE3LjE2LDE3LjE2LDAsMCwxLTIuODEsMS44N2MtMi40NiwxLjQtNC4xOCwzLjU1LTYuMDksNS41&#10;MS0uNzgsMS44My0yLjQ4LDMtMy40Nyw0LjY1cy0yLDMuMzEtMyw1YTIyLjg1LDIyLjg1LDAsMCwx&#10;LTUsNi40NmMtLjM4LjMtLjY4Ljc4LTEuMS45Mi0xLjU4LjUzLTIuNTUsMi00LjEsMi41NmExMi44&#10;OCwxMi44OCwwLDAsMC00LjI5LDMuMTFjLS45My45MS0xLjg1LDEuODItMi43MSwyLjc5YTcuMjQs&#10;Ny4yNCwwLDAsMC0yLjE1LDUuMjNjLjA1LDEuMTMsMCwyLjI2LDAsMy40LDAsMS45My0uMDYsMy44&#10;OS44OSw1LjY4YTU2LjI0LDU2LjI0LDAsMCwwLDMuNjMsMTFjLjQ5LDIuMzgsMi4wNiw0LjM3LDIu&#10;NTMsNi43NiwxLjMyLDIuNzYsMi40NSw1LjYzLDQuNTQsOGExMC45LDEwLjksMCwwLDEsMS4zMiwy&#10;Yy43OCwxLjQyLDEuNzUsMi43MiwyLjU1LDQuMTFTMzEuNzIsMjMzLDMyLDIzNWEzLDMsMCwwLDEt&#10;MS4yNCwxLjIxLDEwLjY4LDEwLjY4LDAsMCwwLTEuNjMsMWMtMS44NiwxLjgxLTMuNjYsMy42Ny01&#10;LjQ2LDUuNTNhMy4xNCwzLjE0LDAsMCwwLS43OSwxLjJjLS45MywzLjA5LTIuNjIsNS45LTMuMjQs&#10;OS4wOS0uODksMS4yNS0uNjMsMi44My0xLjE2LDQuMTZBMTQuNDcsMTQuNDcsMCwwLDAsMTcuOCwy&#10;NjJjLS4xLDEuNjItLjA5LDMuMjQtLjE0LDQuODZhNS4zOSw1LjM5LDAsMCwxLS4xNywxLjkxYy0u&#10;NzIsMS41NS0uNTcsMy4xNy0uNjMsNC43OC0uMSwyLjU3LjA4LDUuMTYtLjg5LDcuNjUtLjMzLjg3&#10;LDAsMi0uMzIsMi44Ny0uNDgsMS4yMy0uNTQsMi41My0uOTMsMy43NGEzMS44NSwzMS44NSwwLDAs&#10;MS0xLjIxLDMuNjVjLS43NywxLjY0LS40MywzLjU0LTEuMzcsNS4xMS0uMDYsMS40Ni0uMTYsMi45&#10;MS0uMTcsNC4zN2ExNCwxNCwwLDAsMCwxLjk0LDUuODcsOS43OSw5Ljc5LDAsMCwwLDMuMzQsMy40&#10;YzIuMSwxLjU3LDQuNTUsMi40NCw2Ljg3LDMuNTZhMy4yNSwzLjI1LDAsMCwwLC45My4yM2MyLjIz&#10;LjI5LDQuMzMsMS4zNCw2LjY2LDEuMDdhMy41OCwzLjU4LDAsMCwxLDEuOS4yMyw5Ljg1LDkuODUs&#10;MCwwLDAsNC4yOC42NGMyLjkyLjA2LDUuODQuMDksOC43NS4xNSwyLjA5LDAsNC4xOC0uMSw2LjIy&#10;LjcuODYuMzUsMiwwLDIuODYuMzcsMi4xOCwxLDQuNTYsMS41Nyw2LjU4LDNhNTMuNjUsNTMuNjUs&#10;MCwwLDAsMTAuMTEsNS42Nyw3LDcsMCwwLDAsMS43OS43MmMyLjQuMjYsNC42MiwxLjUxLDcuMTIs&#10;MS4yNmE1LjY4LDUuNjgsMCwwLDEsMS40MS4yOGMuMywwLC42Ny4xOC45LDBhNS41OCw1LjU4LDAs&#10;MCwxLDIuODItLjUyYzIuMDksMCw0LjE4LjE3LDYuMjEtLjdhOC4zMSw4LjMxLDAsMCwxLDIuODkt&#10;LjI0LDEwLDEwLDAsMCwwLDIuODctLjM5Yy41NS0uMTgsMS4yMS41OCwxLDEuMWEzNi44NywzNi44&#10;NywwLDAsMC0xLjQ5LDMuNTdjLS40MSwxLjM3LS41LDIuODQtLjg4LDQuMjNhOC42NSw4LjY1LDAs&#10;MCwwLS41LDIuMzVjMCwxLjc4LDAsMy41NiwwLDUuMzQtLjA5LDIuMzIsMSw0LjM5LDEuMjUsNi42&#10;M2E1NCw1NCwwLDAsMCw2LDExLDE0LjIyLDE0LjIyLDAsMCwwLDUuOTIsNC44OSw0OS4xNCw0OS4x&#10;NCwwLDAsMSw0Ljc3LDIuMzYsMzAuNzgsMzAuNzgsMCwwLDEsNy4xLDVjMSwxLDIuMTEsMiwzLjE2&#10;LDNhNi44OCw2Ljg4LDAsMCwwLDIuNCwxLjZjLjc1LjI3LDEuNDIuNzYsMi4xNywxLjA3YTIwLjQ3&#10;LDIwLjQ3LDAsMCwwLDYuNSwxLjY1LDUzLjIxLDUzLjIxLDAsMCwwLDYuOC0uMDcsMjUuOSwyNS45&#10;LDAsMCwwLDMuMjctLjc5LDMxLjcyLDMxLjcyLDAsMCwwLDYuMzktMi4xLDQxLjI5LDQxLjI5LDAs&#10;MCwwLDYuMDctNGMxLS44LDEuODUtMS44MiwyLjgzLTIuNjZzMi4xMi0xLjUsMy0yLjRhMzkuMTgs&#10;MzkuMTgsMCwwLDEsMTAuNzctNy4zLDguMjksOC4yOSwwLDAsMSw0LjE2LTEuMTUsNi4zNCw2LjM0&#10;LDAsMCwwLDIuMzItLjU4LDE3LjQzLDE3LjQzLDAsMCwxLDUuNjMtMS4yOSwxMC4yLDEwLjIsMCww&#10;LDAsMy44Mi0uNDhjMS4xOS0uNDUsMi40OS0uNjEsMy43MS0xYTI1LjksMjUuOSwwLDAsMCw3Ljgx&#10;LTMuNzMsMi44OCwyLjg4LDAsMCwxLDEuMy0uNThjMS40My0uMTIsMi4xOC0xLjM1LDMuMzQtMS44&#10;OGE5LjkzLDkuOTMsMCwwLDAsMy0yLjM5LDkuMDgsOS4wOCwwLDAsMCwxLjA4LTEuNTksMzIuOCwz&#10;Mi44LDAsMCwxLDUuMzgtNi44M2MxLjYyLTEuNTksMy42OC0yLjYyLDUuMjYtNC4yNS4zNi0uMzcu&#10;ODEtLjE2LDEsLjQ1YTQ5Ljc4LDQ5Ljc4LDAsMCwxLDEuNzgsNS41MSw5OS43Miw5OS43MiwwLDAs&#10;MCwyLjc2LDEwLjI0LDMuNTksMy41OSwwLDAsMSwuMjguOTJjMCwyLDEsMy43OSwxLDUuNywwLDIu&#10;MTYsMSw0LjA4LDEuMDgsNi4xOHMxLjE2LDQsMS4wOSw2LjE4YTEuOTMsMS45MywwLDAsMCwuMjUu&#10;OTMsNy4zMSw3LjMxLDAsMCwxLC42LDMuMzJjMCwyLjc3LDEuMDgsNS4zNywxLjI4LDguMTEsMSwx&#10;LjYuMzYsMy41NCwxLjA2LDUuMThzLjM5LDMuNTIuNiw1LjI3YTE5LjMsMTkuMywwLDAsMCwuMzcs&#10;My4zNSwxMS44OSwxMS44OSwwLDAsMSwuNTQsMy4zMyw4Ljg3LDguODcsMCwwLDAsLjIzLDIuODlj&#10;LjgzLDIsLjcxLDQuMTIuODcsNi4yMWE1LjcsNS43LDAsMCwwLC4yNiwxLjkxLDEwLjgyLDEwLjgy&#10;LDAsMCwxLC42Niw0LjI4LDcsNywwLDAsMCwuMjQsMi40Yy43NCwxLjcxLjU5LDMuNDguNzEsNS4y&#10;NWExOC4xNCwxOC4xNCwwLDAsMCwuNDEsMy44NCwxNS41MywxNS41MywwLDAsMSwuNSwzLjgyYzAs&#10;MS42Mi4wOCwzLjI0LjE2LDQuODZhNS42OCw1LjY4LDAsMCwwLC4yNywxLjksMTAuMzQsMTAuMzQs&#10;MCwwLDEsLjU5LDMuODEsMTMuNDgsMTMuNDgsMCwwLDAsLjM1LDMuODQsMTQuMDYsMTQuMDYsMCww&#10;LDEsLjYyLDQuMjljLjA4LDEuOTMtLjA5LDMuODkuNzIsNS43NWE1LjI2LDUuMjYsMCwwLDEsLjE5&#10;LDEuOTJjLjA3LDMuNzIuMTUsNy40NS4xNiwxMS4xNywwLDExLjUsMCwyMywwLDM0LjUxLDAsMi4w&#10;OS0uMjIsNC4xOS42NSw2LjIyYTguOTMsOC45MywwLDAsMSwuMjUsMi40LDYuNTIsNi41MiwwLDAs&#10;MCwuMywxLjksMTIuNDIsMTIuNDIsMCwwLDEsLjYzLDUuMjYsMi42NSwyLjY1LDAsMCwxLS4yNywx&#10;LjRjLS45MywxLjMxLS44MywyLjc2LS44MSw0LjIycS4wOSw3LC4yMiwxNC4wOWEzLjU1LDMuNTUs&#10;MCwwLDAsLjI4LDEuNDEsMTAuNTUsMTAuNTUsMCwwLDEsLjU5LDMuODFjLjE2LDEuNzctLjE1LDMu&#10;NTcuNDUsNS4zLjI4LjgyLS40NywxLjU1LS4xOCwyLjM1YTUuNTYsNS41NiwwLDAsMSwuNTcsMi4z&#10;Myw2LjE1LDYuMTUsMCwwLDEtLjE2LDEuNDNjLS4wOS4yNS0uNDIuNDUtLjY4LjYxYTEuNTEsMS41&#10;MSwwLDAsMS0xLjM3LS4yLDMuNTgsMy41OCwwLDAsMS0uNTQtLjc3Yy0xLjExLTMuMzYtMS43OC02&#10;Ljg1LTMtMTAuMTguMDktMS4zNC0uNzctMi40Ni0uOTEtMy43NHMtLjE1LTIuNTktLjE3LTMuODhh&#10;OC45LDguOSwwLDAsMC0uNTEtMi44NCw4LjIxLDguMjEsMCwwLDEtLjM2LTIuMzhjLS4wOC0xLjYx&#10;LS4wNi0zLjIzLS4xMy00Ljg1YTUuMTgsNS4xOCwwLDAsMC0uMjgtMS45LDguMSw4LjEsMCwwLDEt&#10;LjUxLTMuMzNjMC0zLjA3LS4xNS02LjE1LS4xNi05LjIzLDAtNy40NSwwLTE0LjksMC0yMi4zNWEx&#10;Ni4yOSwxNi4yOSwwLDAsMC0uMTQtMi40MiwxLDEsMCwwLDAtLjYyLS42NSwzLDMsMCwwLDAtMS4z&#10;OSwwYy0uMjQuMDctLjQ2LjQ0LS41Ny43Mi0xLjMsMy4yOS0yLjc4LDYuNTItMywxMC4xMmEyLjQ4&#10;LDIuNDgsMCwwLDEtLjIuOTVjLS43MywxLjM0LS42MSwyLjgyLS43LDQuMjdhMTIsMTIsMCwwLDEt&#10;LjI3LDMuMzcsMTYuODgsMTYuODgsMCwwLDAtLjU5LDUuMjdjLS4wOSwxLjc3LS4xNiwzLjU1LS4y&#10;Niw1LjMyYS41NC41NCwwLDAsMS0uMjYuMzljLS4wNiwwLS4yOS0uMS0uMzUtLjIxYTE4LjM2LDE4&#10;LjM2LDAsMCwxLTEuMzYtMy4wN2MtLjUtMS41NC0uNzEtMy4xNC0xLjE4LTQuNjdzLTEuMTUtMy0x&#10;LjU0LTQuNTZhMTAuNDgsMTAuNDgsMCwwLDAtMS44OS0zLjg4LDcsNywwLDAsMC0xLjQ1LTEuMjUs&#10;MSwxLDAsMCwwLTEuMjguMywxNy41OCwxNy41OCwwLDAsMC0uOTUsMi43MiwxMy41NywxMy41Nyww&#10;LDAsMCwuMTgsNi4yNCw4LjUyLDguNTIsMCwwLDEsLjQ2LDEuODcsMjAuODYsMjAuODYsMCwwLDAs&#10;Ljg2LDYuMmMuNDgsMS4zMy4yNSwyLjg0Ljg2LDQuMjVzLjM4LDIuODUsMS4xMSw0LjE4YTMuNzks&#10;My43OSwwLDAsMSwuMTEsMS45MWMwLC4yNS0uMjguNS0uNDguNzEsMCwwLS4zNC0uMDYtLjQyLS4x&#10;N2E2MC42MSw2MC42MSwwLDAsMS01LjE2LTcuNTgsMTcuMTksMTcuMTksMCwwLDAtMy00LjQxLDQu&#10;MTIsNC4xMiwwLDAsMS0uNzgtMS4yMWMtLjY4LTEuNDgtMi4wOS0xLjk1LTMuNDMtMi40OWExLjM2&#10;LDEuMzYsMCwwLDAtMS4zNC4zNywxLjA2LDEuMDYsMCwwLDAtLjQ5LDEuMjIsNC4wNSw0LjA1LDAs&#10;MCwxLC4zNywxLjM5LDEzLjI3LDEzLjI3LDAsMCwwLDEuMTMsNS4xN2MuNTYsMS42OCwxLjI1LDMu&#10;MzEsMS43Nyw1YTE3LjU5LDE3LjU5LDAsMCwwLDEsMi43MSwzMi43NiwzMi43NiwwLDAsMCw1LDcu&#10;Nyw3LjQzLDcuNDMsMCwwLDEsLjc1LDEuMjFjLjE5LjMxLS4yNiwxLjA2LS42OCwxLjFhMi41NCwy&#10;LjU0LDAsMCwxLTEsMGMtMS4zNy0uNDYtMi43NC0uOTMtNC4wOC0xLjQ2YTUuNTEsNS41MSwwLDAs&#10;MC0yLjg3LS4yMSwyLjMyLDIuMzIsMCwwLDAtMS44MiwyLDQuNzUsNC43NSwwLDAsMCwuNTIsMi44&#10;MSwxMi44LDEyLjgsMCwwLDAsMS42MiwyLjQsMjIuNjgsMjIuNjgsMCwwLDAsNi42Nyw0Ljc2YzMu&#10;MzEsMS42OCw2LjM2LDMuODQsOS43Myw1LjQuNTguMjcsMSwuNzgsMS42MSwxLjA3LDEuNTkuODEs&#10;Mi44NywyLjA4LDQuNDcsMi44N2ExNi44NywxNi44NywwLDAsMSw0LDIuNjljMS4xOSwxLjEsMi43&#10;MywxLjczLDMuODYsMi45MS45Ljk0LDEuODUsMS44MywyLjc1LDIuNzZhNC40NCw0LjQ0LDAsMCwx&#10;LC41My44LDEuNTgsMS41OCwwLDAsMS0uODksMi4zLDEzLjE5LDEzLjE5LDAsMCwwLTEuNDIuMjcs&#10;Mi4yMywyLjIzLDAsMCwwLTEuMTUsMy4xOSwxMS44LDExLjgsMCwwLDAsMS4yLDEuNTJjLjkuOTMs&#10;MS44NiwxLjgsMi43NiwyLjczYTEuNzIsMS43MiwwLDAsMSwuNDYsMS44LDE0LjE4LDE0LjE4LDAs&#10;MCwwLS43Miw1LjdjMCw0LjU0LDAsOS4wNywwLDEzLjYxYTgsOCwwLDAsMCwuNTUsMy44MSwzLjQ5&#10;LDMuNDksMCwwLDEsLjIzLDEuNDFjMCwxLjk1LDAsMy44OSwwLDUuODRhNiw2LDAsMCwxLS4zNSwx&#10;Ljg4Yy0uNCwxLS4zMywyLjI0LTEuMDcsMy4yYTIuMTQsMi4xNCwwLDAsMC0uMzcsMS4zNmMuMTEs&#10;Mi4yNS0uMjIsNC41NC42MSw2LjczYTYsNiwwLDAsMSwuMjMsMS45MSwyMS43MiwyMS43MiwwLDAs&#10;MSwwLDIuOTFjLS4xLDEuMDktLjYzLDIuMTQtLjMyLDMuMjdhOC40LDguNCwwLDAsMCwuMTcsNS42&#10;OCwzLjgxLDMuODEsMCwwLDEtLjA5LDIuODUsNy4zMSw3LjMxLDAsMCwwLS41MywyLjg0YzAsMS40&#10;Ni0uMDgsMi45Mi0uMTcsNC4zN2EuNTQuNTQsMCwwLDEtLjU1LjU3Ljg2Ljg2LDAsMCwxLS40NS0u&#10;MTgsMi40MiwyLjQyLDAsMCwxLS45Mi0xLjY0LDE1LjQ5LDE1LjQ5LDAsMCwwLS43Ny0zLjI4Yy0u&#10;NDgtMS43My0xLjMzLTMuMjktMS45NC00Ljk0cy0xLjA4LTMuMzgtMS42My01LjA3YTI2LjQsMjYu&#10;NCwwLDAsMS0xLjMyLTQuMTNjLS4yOS0yLjA5LTEuMDgtNC0xLjUtNi4wOGE1Ny4wNiw1Ny4wNiww&#10;LDAsMC0yLjA5LTYuNDFjLTEuNTItNC41OS0zLjI2LTkuMDktNC44Ni0xMy42NWE2MC42OSw2MC42&#10;OSwwLDAsMC0yLjYxLTYuMjNjLTEuMDYtMi4xOC0xLjQ1LTQuNjEtMi41NC02Ljc4LTEuNjctMy4z&#10;MS0yLjc0LTYuODktNC40Ny0xMC4xOGE2LjcxLDYuNzEsMCwwLDEtLjU0LTEuMzQsMjIuNDIsMjIu&#10;NDIsMCwwLDAtMS45NS00LjQzQTE5LjMyLDE5LjMyLDAsMCwwLDIxMSw1NjhjLTEtMS4yOC0xLjEx&#10;LTMtMS45NC00LjRzLTEuNDYtMi44Ny0yLjIxLTQuMzFjLS4xNC0uMjgtLjQtLjUtLjU3LS43OC0u&#10;ODEtMS4zOS0xLjY1LTIuNzgtMi40MS00LjJzLTEuMjctMi42MS0xLjktMy45MmMtMS4zMS0xLjEy&#10;LTEuNDMtMi44Ni0yLjIxLTQuMjVhOS4xNiw5LjE2LDAsMCwwLS45My0xLjY5LDE3LjgsMTcuOCww&#10;LDAsMS0yLjE3LTMuNzhjLTEuNjMtMy4xNi0zLjIxLTYuMzQtNC44Mi05LjUxYTE5LjM1LDE5LjM1&#10;LDAsMCwwLTEuNTYtMywzNC41OCwzNC41OCwwLDAsMS0yLjkxLTUsMTAuNTUsMTAuNTUsMCwwLDAt&#10;MS4yMS0yLjA5LDMxLjUzLDMxLjUzLDAsMCwxLTIuMjMtMy43NGwtMi4yNi0zLjcyYy0yLTMuMzEt&#10;My44My02Ljc0LTYuNDEtOS43MS0uMTEtMi45Mi0uNDQtNS44MS42LTguNjRhNy42Miw3LjYyLDAs&#10;MCwwLC4yOS0xLjkyLDgsOCwwLDAsMSwuNDktMi4zNSwxOSwxOSwwLDAsMCwxLjU2LTYuNTYsMy41&#10;MywzLjUzLDAsMCwxLC4yNi0uOTIsMTQuMjQsMTQuMjQsMCwwLDAtLjA4LTguNTcsNC45MSw0Ljkx&#10;LDAsMCwxLS4yMi0xLjQzYy0uMDYtMi4yNy0uMTItNC41My0uMTEtNi44YTEyLjUyLDEyLjUyLDAs&#10;MCwxLC42OC0zLjI5LDQyLjE0LDQyLjE0LDAsMCwxLDMuMzUtNy41MSwxMC40NSwxMC40NSwwLDAs&#10;MSwzLjI3LTMuNTQsMTQuNDEsMTQuNDEsMCwwLDEsMy4yOC0yLDE5LjM5LDE5LjM5LDAsMCwxLDMu&#10;MTgtMS4xMiw5LjA4LDkuMDgsMCwwLDAsMi43MS0xLDkuNDQsOS40NCwwLDAsMSw0LjY2LTEuMDlj&#10;Mi4xLDAsNC4yMSwwLDYuMzEsMGE2LjYyLDYuNjIsMCwwLDAsNC0xLjU5LjkzLjkzLDAsMCwwLC4y&#10;OS0uODNjLS41NC0xLjM1LTEuMS0yLjY4LTIuNjctMy4yNWExOS4yMiwxOS4yMiwwLDAsMS0yLjUy&#10;LTEuMzcsMi4xOSwyLjE5LDAsMCwxLDEuMzYtMS4zOWMxLjM3LS40NSwyLjc1LS45MSw0LjE1LTEu&#10;MjVhNC42NSw0LjY1LDAsMCwwLDIuNjQtMiwxLjU1LDEuNTUsMCwwLDAtLjE5LTEuNzgsNC45Miw0&#10;LjkyLDAsMCwwLS43My0uNjQsNy42LDcuNiwwLDAsMC00LjEtMS4yN2MtMi4xMSwwLTQuMjEsMC02&#10;LjMxLDAtLjE0LDAtLjM5LS4xNi0uMzktLjI2LDAtLjI3LDAtLjY1LjE0LS44MWEyMy42MiwyMy42&#10;MiwwLDAsMSw1LjE1LTQuMzhjMS45NC0xLjEsMy42MS0yLjcxLDUuNDQtNGE0OC4zOSw0OC4zOSww&#10;LDAsMCw1LjA3LTQuNDljMi4xNC0yLDQuMi00LjA1LDYuMjktNi4wOCwxLjctLjgyLDIuNDEtMi41&#10;NCwzLjUtMy45MWExLjg0LDEuODQsMCwwLDAtLjIxLTEuODEsMS4yMSwxLjIxLDAsMCwwLTEuMzMt&#10;LjMzYy0xLjIxLjQyLTIuMzkuOTUtMy41NywxLjQ2cy0yLjU4LjI0LTMuNzEsMUE5LjYzLDkuNjMs&#10;MCwwLDEsMjE2LDQwOWE0Ljc5LDQuNzksMCwwLDEtLjkxLjI4LjYyLjYyLDAsMCwxLS40Mi0uMTNj&#10;LS4xLS4wNy0uMjQtLjI3LS4yMS0uMzRhMjAuNTMsMjAuNTMsMCwwLDEsMi41Mi00LjY4LDIuOTMs&#10;Mi45MywwLDAsMCwuNzYtMS4yMWMuMjktMi4xNSwxLjcyLTMuODEsMi4zNy01LjhhOC40Nyw4LjQ3&#10;LDAsMCwwLC42My0xLjgxLDI4Ljc2LDI4Ljc2LDAsMCwxLC44OC0zLjI1Yy4zMS0xLjQyLDEuMjQt&#10;Mi42OSwxLjE0LTQuMThzLjgxLTIuNzkuOTQtNC4yNGExMy40OSwxMy40OSwwLDAsMSwuODQtNC4y&#10;NSw1LjM1LDUuMzUsMCwwLDAsLjEtMS45MywyLjE3LDIuMTcsMCwwLDAtMS40MS0xLjc5LDEuODgs&#10;MS44OCwwLDAsMC0yLDEuMDksMTIuODEsMTIuODEsMCwwLDEtLjQ4LDEuODdjLS44NiwxLjczLTEu&#10;NTUsMy41My0yLjI5LDUuMzJhMzUuMjUsMzUuMjUsMCwwLDEtMiwzLjg3LDIuOCwyLjgsMCwwLDEt&#10;MSwxYy0uMjEuMTItLjYtLjA1LS44OC0uMTVzLS4zLS4yNi0uMjctLjM2YTIzLjA2LDIzLjA2LDAs&#10;MCwwLC41OS01LjczLDQuNzIsNC43MiwwLDAsMC0uMjItMS45Yy0uNjktMS4zOS0uNTEtMi44NC0u&#10;NjEtNC4yOGExMi4yNiwxMi4yNiwwLDAsMC0uMzctMy4zNWMtLjQ3LTEuMjUtLjQyLTIuNTgtLjg4&#10;LTMuNzZhMTguMzIsMTguMzIsMCwwLDEtLjg4LTMuNzYsMS4zNywxLjM3LDAsMCwwLTEuMTEtLjc5&#10;LDEuMjgsMS4yOCwwLDAsMC0xLjQsMWMtLjA2LjgtLjEzLDEuNjEtLjE0LDIuNDIsMCwzLjQsMCw2&#10;LjgsMCwxMC4yYTcsNywwLDAsMS0uMzEsMi4zOCwxMC44NywxMC44NywwLDAsMC0uNjEsMy4zMiw4&#10;LjI5LDguMjksMCwwLDEtLjYxLDMuMzIsNS44LDUuOCwwLDAsMC0uMzMsMS44OCwxMC4yNiwxMC4y&#10;NiwwLDAsMS0uNjQsMy44Yy0uNTksMS4xNy0uMTEsMi42MS0uODcsMy43NWE0MC4zOCw0MC4zOCww&#10;LDAsMS0zLjMsOS41Niw1LjE5LDUuMTksMCwwLDEtMS4xNCwyLjYzLDQuNzksNC43OSwwLDAsMC0u&#10;ODQsMS43MSwxMC43MiwxMC43MiwwLDAsMS0xLjM4LDMuMDgsMTIuNTcsMTIuNTcsMCwwLDAtMS45&#10;MiwzLjg2LDEuOTQsMS45NCwwLDAsMS0xLjMzLDEuMzFjLS4yNC4wNy0uNTktLjE0LS44Ni0uMjdh&#10;LjUxLjUxLDAsMCwxLS4yMi0uMzljLjA2LTEuMjkuNzItMi40My43NC0zLjc3LDAtMi40LS4yNy00&#10;Ljg2LjctNy4xOWEyLjU1LDIuNTUsMCwwLDAsLjA1LTFjLS4xMy0yLjg4LjUxLTUuODItLjY1LTgu&#10;NjRhNi4xMiw2LjEyLDAsMCwxLS4xMS0xLjkzYzAtLjgxLS4wNi0xLjYyLS4xNC0yLjQyYTYuMDks&#10;Ni4wOSwwLDAsMC0xLjM1LTNjLS4xMi0uMTgtLjYyLS4yMi0uODgtLjE0LS43OC4yNi0xLjQ2LDEu&#10;MjYtMS4xOSwxLjg4YTEyLjMzLDEyLjMzLDAsMCwxLC41OCw0Ljc4YzAsMS43Ni4yMywzLjU0LS41&#10;Myw1LjI2YTUuNyw1LjcsMCwwLDAtLjIxLDEuOTFjLS4xMiwyLjU3LjE1LDUuMTktMSw3LjY0YTEz&#10;LjMyLDEzLjMyLDAsMCwxLTEsNC43Yy4xOCwxLjY5LS44OCwzLjA3LTEuMTIsNC42OGEzMy4yMywz&#10;My4yMywwLDAsMS0xLjU1LDUuMDdjLS43MSwyLjEzLTEuMjUsNC4zMy0yLjE1LDYuNDFhMTMuMzEs&#10;MTMuMzEsMCwwLDEtMS4zOCw0LjZjLS41OSwxLjQ5LTEuMTgsMy0xLjgyLDQuNDdhMS43OSwxLjc5&#10;LDAsMCwxLS42Ny42LjYxLjYxLDAsMCwxLS40NiwwYy0uMTQtLjA2LS4zNS0uMjctLjMzLS4zM2E4&#10;LjkzLDguOTMsMCwwLDAsLjUxLTMuMzMsNi40Niw2LjQ2LDAsMCwxLC4yNS0yLjM4LDguNTIsOC41&#10;MiwwLDAsMCwuNjUtMy4zYzAtNywuMDktMTMuOTMsMC0yMC44OSwwLTIuNTYuMjMtNS4xNy0uNzMt&#10;Ny42OGE4LjY0LDguNjQsMCwwLDEtLjE2LTIuNDFjMC0uNDgtLjEzLTEtLjItMS40NCwwLS4yNS0u&#10;NzUtLjY5LTEuMTgtLjc0cy0xLjE3LjI2LTEuMjUuNTZhMy4xNiwzLjE2LDAsMCwwLS4yMi45MmMu&#10;MDksMS4zNS0uOCwyLjQ2LS44OSwzLjc2cy0uMSwyLjU5LS4yLDMuODhhNC43LDQuNywwLDAsMS0u&#10;MzcsMS4zOCw2LjY5LDYuNjksMCwwLDAtLjQsMi4zOGMtLjE0LDIuNTcuMDgsNS4xOC0uOTEsNy42&#10;NWEyLjc4LDIuNzgsMCwwLDAtLjEyLDFjMCwxLjMsMCwyLjYxLS4xMiwzLjg5cy0uNTgsMi40OS0u&#10;ODQsMy43NWE3LjI2LDcuMjYsMCwwLDEtLjQxLDIuMzUuNjUuNjUsMCwwLDEtLjgyLjMyLDEsMSww&#10;LDAsMS0uMzktLjJjLS41Ny0uNjctLjI3LTEuNTctLjU2LTIuMzFhMTQuNDgsMTQuNDgsMCwwLDEt&#10;Ljg3LTUuMjFjMC0uODEsMC0xLjYyLS4wOS0yLjQzYTUuNjQsNS42NCwwLDAsMC0uMjgtMS45LDEx&#10;LjY0LDExLjY0LDAsMCwxLS42My00LjI5LDEyLDEyLDAsMCwwLS4zMS0zLjM2LDE2LjI1LDE2LjI1&#10;LDAsMCwxLS42OC00Ljc4LDEzLjc5LDEzLjc5LDAsMCwwLS41My0zLjgxYy0uMzktMS4yMS0uMTgt&#10;Mi42My0uNjMtMy44LS42My0xLjY1LS44MS0zLjQ3LTEuODUtNS0uMjEtLjI5LTEuMTMtLjQ2LTEu&#10;MjktLjE4YTcuMjUsNy4yNSwwLDAsMC0xLjA5LDIuMTIsOS40LDkuNCwwLDAsMCwuMDcsNC44LDE1&#10;LjgyLDE1LjgyLDAsMCwxLC41Niw0LjNjLjE1LDIuMDktLjE3LDQuMjIuNTcsNi4yNiwwLC4wNy0u&#10;MTkuMjctLjMyLjMzYS43Ni43NiwwLDAsMS0uNDcsMCwuNzIuNzIsMCwwLDEtLjM5LS4yMmMtLjgz&#10;LTEuMTktMS42MS0yLjQyLTIuNDctMy41OGEyMy4yOCwyMy4yOCwwLDAsMC0xLjkxLTIuMTgsMS40&#10;NCwxLjQ0LDAsMCwwLTEuNzksMCwyLDIsMCwwLDAtLjkzLDIuMDhjLjIzLjkzLjc0LDEuOC44OCwy&#10;Ljc0YTksOSwwLDAsMCwxLDMuMjIsMjAuMDksMjAuMDksMCwwLDEsMS4zMiwzLjYyYzEuMDksMy4z&#10;NiwyLjI5LDYuNjksMy40MywxMGEuNzMuNzMsMCwwLDEtLjA3LjQ1Yy0uMTUuMzgtLjQyLjQzLS43&#10;NS4xMmEyOC4wOSwyOC4wOSwwLDAsMC0yLjEyLTIsMi4yMywyLjIzLDAsMCwwLTIuMzEtLjE2Yy0u&#10;NjMuMjYtMS4xMi45My0uOTIsMS40OS42NiwxLjg5LjQxLDMuODQuNDMsNS43NywwLC4yNS0uMjYu&#10;Ny0uNDMuNzJhMS4yMiwxLjIyLDAsMCwxLS44NC0uMzksMTYuMTUsMTYuMTUsMCwwLDEtMS41NS0x&#10;Ljg1Yy0xLTEuNDQtMS44OC0zLTMtNC4zN2EzMi40MSwzMi40MSwwLDAsMC02Ljc3LTYuMTgsMTEz&#10;LjA4LDExMy4wOCwwLDAsMC0xMS41LTcuMDksMjQuMDgsMjQuMDgsMCwwLDEtMy4zNy0xLjg5LDE5&#10;LjQyLDE5LjQyLDAsMCwwLTYuNTMtMy4wNWMtMS40MS0uOS0zLjE1LS42Ni00LjYzLTEuMy0xLjY0&#10;LS43MS0zLjUtLjU2LTUuMS0xLjRsLTQuODYtLjA4aC00LjM3YTkuNTUsOS41NSwwLDAsMC0zLjgx&#10;LjU3LDYsNiwwLDAsMS0xLjkuMjljLTIuODguMTgtNS44LS4xMy04LjYzLjg4YTEyLjg2LDEyLjg2&#10;LDAsMCwxLTMuMzcuMjQsMi40MiwyLjQyLDAsMCwwLTEuNzIuODEsOS45Miw5LjkyLDAsMCwxLTMu&#10;NDYsMi41NSwzMy4wNiwzMy4wNiwwLDAsMC00LjEyLDIuNTQsNC44Niw0Ljg2LDAsMCwwLTEuMzYs&#10;MS4zNWMtMSwxLjYyLTIuMDYsMy4yOC0zLDVzLTEuMjcsNC0yLjcxLDUuNjNhLjc3Ljc3LDAsMCww&#10;LS4xNy40NCwxOC4zNiwxOC4zNiwwLDAsMS0xLDQuMjFjLS4zMywxLjQsMCwyLjk0LS44Myw0LjI1&#10;LS4xMiwxLjQ1LS4yMywyLjktLjM3LDQuNTVhMTAuOTIsMTAuOTIsMCwwLDAtMS45NSw2LjY4LDcu&#10;MTQsNy4xNCwwLDAsMS0uNDQsMS44Nyw1LjE0LDUuMTQsMCwwLDAtLjI5LDEuNDFjLjE4LDMuMzct&#10;LjYsNi44LjY0LDEwLjFhNS4zNCw1LjM0LDAsMCwxLC4xMSwxLjQ1Yy4wNywxLjMuMTQsMi41OS4y&#10;LDMuODhzLjc0LDIuNDUsMSwzLjczQTQ5LjUzLDQ5LjUzLDAsMCwwLDY5LDQ3NWE1Ny44Nyw1Ny44&#10;NywwLDAsMCwzLjUxLDksOC4wOSw4LjA5LDAsMCwxLC41OSwxLjMxQTI4Ljg1LDI4Ljg1LDAsMCww&#10;LDgwLjY1LDQ5N2E0OC4zNSw0OC4zNSwwLDAsMSw0LDQuMjYsOC40Niw4LjQ2LDAsMCwwLDEuNzMs&#10;MS42LDM0LjM0LDM0LjM0LDAsMCwwLDUsM2MzLDEuNSw2LjA2LDMsOS4wOCw0LjU4LjI0LjEyLjM4&#10;LjQyLjYuNjdhMjUuMzEsMjUuMzEsMCwwLDEtMi41MSwzLjUzQTM1LjU0LDM1LjU0LDAsMCwwLDk0&#10;LjM4LDUyMGE2NCw2NCwwLDAsMC02LjIxLDExLjM2LDIuMTMsMi4xMywwLDAsMCwyLjkxLDEuMTQs&#10;MzcuMjgsMzcuMjgsMCwwLDAsNi0zLjEyLDM1LDM1LDAsMCwwLDUuNzEtNC40N2MxLTEsMi4wOS0y&#10;LDMuMS0zLjA4LDEuMjMtMS4yOCwyLjY1LTIuNCwzLjM5LTQuMDhhMjYuMzksMjYuMzksMCwwLDEs&#10;NC45My00LjYyLDI1LjY5LDI1LjY5LDAsMCwwLDUuNDctNCwyLjU3LDIuNTcsMCwwLDEsLjc4LS41&#10;N2MzLjkxLTEuOTMsNy44MS0zLjg2LDExLjczLTUuNzVhMSwxLDAsMCwxLC44NS4yMy45My45Myww&#10;LDAsMSwuMjEuODQsNi44OSw2Ljg5LDAsMCwxLTEuMTUsMS41MywzMi43NCwzMi43NCwwLDAsMC00&#10;LjU2LDYuMjQsNi4yOSw2LjI5LDAsMCwwLS43NSwxLjc3LDIuMDUsMi4wNSwwLDAsMCwuNywyLjE4&#10;LDIuMzUsMi4zNSwwLDAsMCwyLjcuMTgsNjIuMjEsNjIuMjEsMCwwLDAsNS40MS00LC40MS40MSww&#10;LDAsMSwuMzksMCwuNjEuNjEsMCwwLDEsLjI4LjM5QTMuMDYsMy4wNiwwLDAsMSwxMzYsNTE0Yy0x&#10;LjA1LDIuMTctMi4zMiw0LjI2LTIuNzgsNi42OC0xLjIzLDIuMTgtLjMxLDQuODQtMS41Myw3LS4y&#10;MS4zOSwwLDEtLjExLDEuNDQtLjMsMS44NS41NywzLjQ3LjkzLDUuMTlhNC43Miw0LjcyLDAsMCww&#10;LDEuODgsMi43Mi42NS42NSwwLDAsMCwuODksMCw5LjM0LDkuMzQsMCwwLDAsMi42Ni0yLjhjMS41&#10;NS0yLjY1LDIuMzgtNS42NCwzLjcxLTguMzlhMTAuOCwxMC44LDAsMCwwLC41OS0zLjMzLDQuNDYs&#10;NC40NiwwLDAsMSwuNDMtMS4zNyw0MC4wOCw0MC4wOCwwLDAsMCwyLjMxLTYuMzQsMTQuNzksMTQu&#10;NzksMCwwLDEsMS4zOS0zLjA4YzEtMS42NiwyLjA4LTMuMjQsMy4xNS00Ljg4LjQ5LDEuNS42NCwx&#10;Ljk1LjI3LDIuOC0xLjA4LDIuNDktLjg3LDUuMDYtLjcsNy42NCwwLC4zMS42Ny44MywxLjA3Ljg0&#10;czEsMCwxLjMxLS40MWExOC42NiwxOC42NiwwLDAsMCwyLjM2LTUuMjcsMzAuODQsMzAuODQsMCww&#10;LDEsMS0zLjIxYzEuMDUtMywzLjMyLTUuMTEsNS43Mi03LjA3YTIuNjIsMi42MiwwLDAsMSwxLjMz&#10;LS41MSw4LjE5LDguMTksMCwwLDEsMi40Mi0uMDZjMS45MS4zMiwzLjguNzYsNS4xLDIuNDQsMS4w&#10;OCwxLjQsMi4xNiwyLjgyLDMuMzUsNC4xM2ExNy4zNCwxNy4zNCwwLDAsMSwzLjA3LDQuMzQsNy4y&#10;OSw3LjI5LDAsMCwwLDEsMS42N2MxLjM1LDEuNjQsMi4wNiwzLjY2LDMuMjQsNS40YTQ5Ljg4LDQ5&#10;Ljg4LDAsMCwxLDMsNS41LDIzLjIyLDIzLjIyLDAsMCwwLDEuMzUsMi41NywxMDQuMTQsMTA0LjE0&#10;LDAsMCwxLDYuNzgsMTEuNzEsMTYuMTIsMTYuMTIsMCwwLDAsMS4xNywyLjEyLDQ5LjQ2LDQ5LjQ2&#10;LDAsMCwxLDQuNzEsOWMxLDIuMjEsMS44OCw0LjQ1LDIuOTQsNi42M3MyLDQuNzQsMy4wOSw3LjA4&#10;Yy45NCwyLjA2LDIuMTksNCwyLjkyLDYuMTJhNzAuMjEsNzAuMjEsMCwwLDAsMy4zNiw3LjVjMS4z&#10;MywyLjc2LDIuNzgsNS40NSwzLjkxLDguMzJzMi43Myw1Ljg0LDQuMDgsOC43OGMuODEsMS43NSwx&#10;LjI5LDMuNjMsMiw1LjQ0czEuNTksMy41MywyLjM4LDUuM2MuMTMuMjkuMTEuNjQuMjMuOTQuNjks&#10;MS44MSwxLjM1LDMuNjMsMi4xLDUuNDEsMS40LDMuMjYsMi4xNSw2Ljc1LDMuNTEsMTBhNSw1LDAs&#10;MCwxLC4xMSwxLDEzLjE4LDEzLjE4LDAsMCwwLC4zOCwxLjg5LDQ4LjUsNDguNSwwLDAsMCwxLjcy&#10;LDVjLjc5LDEuNzkuNzEsMy44MiwxLjY5LDUuNTNhODYuNTcsODYuNTcsMCwwLDAsMi43OSw5Ljc0&#10;LDIuODMsMi44MywwLDAsMSwuMi45NGMwLDEuNjUuNzMsMy4xNC45Myw0LjcyLjE2LDEuMzIuODUs&#10;Mi40NCwxLDMuNzJzLjEzLDIuNTguMiwzLjg4YTIuNDYsMi40NiwwLDAsMCwuMS45NWMuODUsMS44&#10;My42OSwzLjguODIsNS43M2EzLjkzLDMuOTMsMCwwLDAsLjI3LDEuNDEsOC43NCw4Ljc0LDAsMCwx&#10;LC41OSwzLjgxYzAsMiwwLDQuMS0uMDgsNi4xNi0uMTMsMC0uMjYsMC0uMzEtLjExYTI2LjI4LDI2&#10;LjI4LDAsMCwxLTMuNDgtNi44NCwxMy4zNSwxMy4zNSwwLDAsMC0xLjI0LTMuMTRjLTEtMS40My0u&#10;NTItMy4xOS0xLjM2LTQuNjJhNS4zOCw1LjM4LDAsMCwxLS40LTEuODcsNi45NCw2Ljk0LDAsMCww&#10;LS4yMS0xLjkyYy0uODItMS42OC0uNzItMy40NS0uNzktNS4yMmE3LDcsMCwwLDAtLjE5LTIuNDFj&#10;LS45MS0yLS41My00LjE0LS43LTYuMjItLjA4LTEtLjEtMS45NC0uMTItMi45MWE1LjYxLDUuNjEs&#10;MCwwLDAtMS4yMy0zLjA5Yy0uMzEtLjQ2LS44NS0uNDEtMS4zMi0uMy0uMjkuMDctLjcyLjI1LS43&#10;OC40Ny0uMzgsMS4zOS0xLjI4LDIuNjEtMS4zNSw0LjFhMjMuNDksMjMuNDksMCwwLDEtLjI0LDQu&#10;ODRjLS40NCwxLjc0LS41NiwzLjQ5LS44Niw1LjIyYS42NC42NCwwLDAsMS0uMy4zN2MtLjA2LDAt&#10;LjI5LS4wOS0uMzItLjE5LS40Mi0xLjItLjgyLTIuNDItMS4yMy0zLjYzLjE1LTIuMy0xLjE0LTQu&#10;MzYtMS4xNC02LjY1YTUuMTcsNS4xNywwLDAsMC0uNDUtMS44N2MtLjcxLTEuODItLjI4LTMuODct&#10;MS4yMy01LjY1YTQuNDMsNC40MywwLDAsMS0uMTUtMS40NCw0Ljc1LDQuNzUsMCwwLDAtLjMtMS44&#10;OWMtLjgzLTEuMzItLjM2LTIuOTEtMS4wNi00LjIyLS44MS0xLjUxLS4zNy0zLjE4LS42NS00Ljc2&#10;YTYuNTYsNi41NiwwLDAsMC0xLjQ1LTMsLjkzLjkzLDAsMCwwLS40MS0uMiwxLjQsMS40LDAsMCww&#10;LTEuODMsMS4wNmMwLC4zMi0uMS42NC0uMTEsMS0uMTQsMi41Ny4yMSw1LjE4LS43Miw3LjY4YTIu&#10;MzcsMi4zNywwLDAsMCwwLDFjLjE5LDMuMjEtLjUyLDYuNDcuNTgsOS42MmEuNjQuNjQsMCwwLDEs&#10;MCwuNDcsMi41LDIuNSwwLDAsMC0uMTIsMS44NSwxNS4zOSwxNS4zOSwwLDAsMSwuMTksNS43NGMw&#10;LC4xNC0uMTcuMjYtLjI1LjM5YTIsMiwwLDAsMS0uMzktLjI5Yy0xLTEuMzItMS4wNi0zLTEuOC00&#10;LjQ1YTUuMjIsNS4yMiwwLDAsMS0uMzYtMi4zNyw1LjMyLDUuMzIsMCwwLDAtLjQ5LTIuMzYsNS40&#10;Niw1LjQ2LDAsMCwxLS40NS0yLjM2Yy0uMDYtMS42Mi0uMDctMy4yNC0uMTEtNC44NnMuMzEtMy41&#10;OC0uNzItNS4yYy0uMDYtLjgxLS4xMi0xLjYxLS4xNi0yLjQyLS4wNi0xLjEzLS4xMS0yLjI2LS4x&#10;Ni0zLjQtMS0yLjE0LS43LTQuNDQtLjg1LTYuNjhhNi44NCw2Ljg0LDAsMCwwLS41MS0yLjM2LDQs&#10;NCwwLDAsMS0uMzgtMS4zOCwyMy43LDIzLjcsMCwwLDAtLjkxLTUuNzJjLS40LTEuMzctLjExLTIu&#10;OTItLjkzLTQuMjJhMTIuMjYsMTIuMjYsMCwwLDAtMS00LjIxYy0uMTktMi42OS0xLjYtNC44Ny0z&#10;LTcuMDYtLjQzLS42OC0uOTEtMS4zMy0xLjM4LTJhMS43MywxLjczLDAsMCwwLTIuMTktLjI1LDIu&#10;MTQsMi4xNCwwLDAsMC0xLDEuNTZjLS4xMiwxLjYxLS4xMywzLjIzLS4xNyw0Ljg1YTcuMyw3LjMs&#10;MCwwLDAsLjUyLDMuMzMsMi43MSwyLjcxLDAsMCwxLC4yMy45M2MuMSwxLjI5LjA2LDIuNi4yNiwz&#10;Ljg3cy44MSwyLjQ4Ljg4LDMuNzRjLjExLDIuMTIsMS4xNCw0LDEuMiw2LjE1LDEsMS40LjUzLDMu&#10;MTcsMS4yNiw0LjY0cy4zNiwzLjE5LjU2LDQuNzhhNSw1LDAsMCwwLC4yNSwxLjQyLDEwLjEsMTAu&#10;MSwwLDAsMSwuNTcsNS4yNGMwLC4yMy0uMzEuNDctLjUyLjY0cy0uMzMsMC0uNDUtLjEzYTYuMyw2&#10;LjMsMCwwLDEtMS44OC0yLjE5Yy0xLjQ0LTIuODktMi44NC01LjgtNC4yOC04LjY5YTYuODcsNi44&#10;NywwLDAsMS0uNzItMi4yOSw5LjM0LDkuMzQsMCwwLDAtLjQ0LTEuODhjLS43MS0yLjEzLTEuNTgt&#10;NC4yMy0xLjUzLTYuNTRhMS44LDEuOCwwLDAsMC0uMjUtLjkzLDYuNjQsNi42NCwwLDAsMS0uNzEt&#10;My4yOCw3LjU0LDcuNTQsMCwwLDAtLjI2LTIuMzljLS44NC0yLS43NC00LjEyLS43NS02LjIxLDAt&#10;NC44Ni4wNS05LjcyLDAtMTQuNTgsMC0xLjkxLjM1LTMuOS0uNjctNS43MmEyLjI2LDIuMjYsMCww&#10;LDEtLjEzLTFjLS4wNi0xLjMtLjE5LTIuNTktLjEzLTMuODguMDgtMS41Mi0xLTIuNzMtMS00LjIz&#10;cy0xLjA3LTMtMS00LjY5YzAtLjQ1LS4zNy0uODktLjQ4LTEuMzYtLjY5LTIuODYtMi4yLTUuMzct&#10;My41LThhOC40Myw4LjQzLDAsMCwwLTEuNTgtMS44Mi45MS45MSwwLDAsMC0xLjI2LjE4LDIuMTIs&#10;Mi4xMiwwLDAsMC0uNTQsMi4yNCwxMy42NSwxMy42NSwwLDAsMSwuNzcsNC43NmMuMDYsMS4xMyww&#10;LDIuMjYuMDgsMy40YTQuOTIsNC45MiwwLDAsMCwuMjMsMS45LDguNTcsOC41NywwLDAsMSwuNTgs&#10;My44YzAsMy44OC4wOCw3Ljc3LjA5LDExLjY2YTEwLjI3LDEwLjI3LDAsMCwxLS4yOCwxLjg5YzAs&#10;LjA4LS4yMS4yLS4yOC4xOGEuNjUuNjUsMCwwLDEtLjM4LS4yOGMtMS40OC0zLjA1LTMtNi4wOC0z&#10;LjE1LTkuNTctLjg0LTEuODEtLjgyLTMuNzYtMS01LjY5YTguODQsOC44NCwwLDAsMC0uNTMtMS44&#10;NWMtMS4xNC0zLjM0LTEuNTYtNi45LTMtMTAuMTZhMi43NiwyLjc2LDAsMCwxLS4xNS0xLDcuNTIs&#10;Ny41MiwwLDAsMC0uODItMi43NiwxNy4xOCwxNy4xOCwwLDAsMS0xLjQxLTMuNTksNy40LDcuNCww&#10;LDAsMC0xLjE5LTIuMDgsMS42NiwxLjY2LDAsMCwwLTEuNzktLjMsMi40MSwyLjQxLDAsMCwwLTEu&#10;NDIsMS44NiwxMDAuNjEsMTAwLjYxLDAsMCwwLS4wNSwxMS42NSwxMC4zMywxMC4zMywwLDAsMCwu&#10;NCwxLjg4Yy42OCwyLjY1LDEuNTMsNS4yNiwxLjUyLDhhNy40NCw3LjQ0LDAsMCwwLC42OCwzLjMs&#10;Ni44Nyw2Ljg3LDAsMCwxLC4zMSwxLjksMTMuNTEsMTMuNTEsMCwwLDAsLjI3LDEuOTEsNDMuOTEs&#10;NDMuOTEsMCwwLDEsMS41NCw1LjA2Yy4zLDEuODEsMS4yNiwzLjMsMS44Miw1YTIuNTMsMi41Myww&#10;LDAsMSwuMDguNDgsMS45MywxLjkzLDAsMCwxLDAsLjQ4LDEuMzUsMS4zNSwwLDAsMS0uMTUuNDRj&#10;LS4xNi4zLS40NS4zNS0uNzYsMC0xLjI3LTEuMjUtMi41My0yLjUtMy43Ny0zLjc4YTE2Ljc4LDE2&#10;Ljc4LDAsMCwxLTMuMjEtMy42MiwyOC4zNywyOC4zNywwLDAsMS00LTMuNTZjLTEtMS0yLjA4LTIt&#10;My4xNi0zYTQuMjksNC4yOSwwLDAsMC00LjUzLS43OCwxLjE3LDEuMTcsMCwwLDAtLjQ5LDEuMjMs&#10;MTAuNTgsMTAuNTgsMCwwLDAsLjY0LDEuMzFjMS4zNCwyLjIsMi43Miw0LjM4LDQuMDYsNi41OGEx&#10;OS4xOCwxOS4xOCwwLDAsMCwzLjIyLDQuMjIsNC44Nyw0Ljg3LDAsMCwxLDEuMjUsMS40OCwxMC4w&#10;OSwxMC4wOSwwLDAsMCwyLjM1LDMsNTUuODMsNTUuODMsMCwwLDEsNS4yOSw2LjNjMS44MywyLjQ1&#10;LDMuNjksNC44OSw1LjQzLDcuNDEsMSwxLjQ2LDIuMDYsMi44OCwzLjIsNC4yNSwyLjE2LDIuNiw0&#10;LjM3LDUuMTgsNS43Myw4LjM0YTI2LjQyLDI2LjQyLDAsMCwwLDIuMzQsMy42NmMuNzksMS4yMSwx&#10;LjIxLDIuNjgsMi4xLDMuNzlzLjgyLDIuNDgsMS42MSwzLjQ4YzEuNDQsMS44LDIuMjMsMy45Mywz&#10;LjMxLDUuOTFhMjIuMzQsMjIuMzQsMCwwLDEsMS43OSw1YzAsLjEtLjExLjMtLjIzLjM5YS40Mi40&#10;MiwwLDAsMS0uMzgsMGMtMi42Ni0xLjczLTMuODMtNC43NS02LTYuOWExMiwxMiwwLDAsMC0yLjYt&#10;My40OGMtMS0xLjIyLTEuOTUtMi41Ni0zLTMuNzUtMi40OS0yLjc2LTUuMjYtNS4yNy03LjM2LTgu&#10;MzYtNC41Mi00Ljg4LTkuMjgtOS41LTE0LjA5LTE0LjA4YTguMDUsOC4wNSwwLDAsMC0yLjU0LTEu&#10;MzhjLS4xMSwwLS4zLjA3LS40My4xNGExLjY4LDEuNjgsMCwwLDAtLjcsMi4wOCwyMy4yNSwyMy4y&#10;NSwwLDAsMCwzLjM5LDUuMjdjMS40MiwxLjc1LDIuNzYsMy41Nyw0LjE5LDUuM3MzLDMuODUsNC4z&#10;Nyw1Ljc5YzIuNDgsMy4zOCw0Ljc2LDYuODksNy40MywxMC4xM2E1LjQ5LDUuNDksMCwwLDEsMS40&#10;MiwzYzAsLjEyLS4xNi4zNi0uMjQuMzZhMy43OCwzLjc4LDAsMCwxLTIuNTgtMWMtMS41NS0xLjQy&#10;LTMtMi45MS00LjU2LTQuMzZhOC4xOCw4LjE4LDAsMCwwLTEuOC0xLjYsMTEuNDMsMTEuNDMsMCww&#10;LDEtMy0yLjQ0cS00LjY3LTQuNjItOS4yOC05LjI4YTIxLjI0LDIxLjI0LDAsMCwxLTEuNjEtMS44&#10;MSwyMi43NiwyMi43NiwwLDAsMC01LjQzLTUuNDMsMjUuMjksMjUuMjksMCwwLDEtNS4xMS01LjE3&#10;QTMzLjQsMzMuNCwwLDAsMCwxNDAuNiw1OTNjLTEuMzgtMS4zOS0yLjMyLTMuMS0zLjY3LTQuNDlx&#10;LTQuNzQtNC44Ny05LjUtOS43NGExMCwxMCwwLDAsMC0xLjEyLS45MiwxLjQyLDEuNDIsMCwwLDAt&#10;MS4zNywwLDEuNzEsMS43MSwwLDAsMC0uOTEsMmMuODUsMS43NCwxLjQ4LDMuNTcsMi4xNSw1LjM4&#10;LjgzLDIuMjksMi40Miw0LjE4LDMuNTEsNi4zM2ExNi4zMSwxNi4zMSwwLDAsMCwzLjUsNC42MSw1&#10;My45Myw1My45MywwLDAsMSw2LjU0LDcuNzdjLjIyLjI5LjA5LjU2LS4zMS42OWEuNjUuNjUsMCww&#10;LDEtLjQ4LDBjLTIuNjktMi01LjY1LTMuNjgtOC4zLTUuOGEzNi40OCwzNi40OCwwLDAsMC03LTQu&#10;MzQsMy4wNiwzLjA2LDAsMCwwLS44OS0uMzUsMy4zNiwzLjM2LDAsMCwwLTIuMzUuMjIuNjguNjgs&#10;MCwwLDAtLjM0LjgzYy44MiwxLjc4LDIuMzQsMywzLjQ5LDQuNTZhMTYuNzgsMTYuNzgsMCwwLDEs&#10;My42MiwzLjIxLDQ1Ljg4LDQ1Ljg4LDAsMCwwLDYuMzksNS4xN2MyLjQsMS42Myw0LjkyLDMuMDgs&#10;Ny4yOSw0Ljc1czUuMzYsMyw3Ljc4LDUuMTFhMy43MSwzLjcxLDAsMCwxLTEuMzUuMzRjLTEuMjYt&#10;LjI0LTIuNDEtLjgxLTMuNzItMWEyNiwyNiwwLDAsMS00LjE1LTEuMjUsNy40NCw3LjQ0LDAsMCww&#10;LTEuODMtLjU3LDE5Ljg1LDE5Ljg1LDAsMCwxLTMuMjYtLjg5LDE3LDE3LDAsMCwxLTMuMjgtLjc4&#10;Yy0uODgtLjM3LTEuNTIuMjMtMi4wNi44N2ExLjQsMS40LDAsMCwwLC4xMiwxLjc2LDYsNiwwLDAs&#10;MCwuNzYuNTksNDEuMzgsNDEuMzgsMCwwLDEsNC4yNCwyLjNjMS40NiwxLDMuMjUsMS4zNyw0Ljgy&#10;LDIuMTlhMzMsMzMsMCwwLDAsNS4yNiwyLjQ0YzIsLjYzLDMuNzYsMS45MSw1Ljg4LDIuMiwyLjg2&#10;LDEuNSw2LDIuMyw4Ljg1LDMuODdhMjksMjksMCwwLDAsNC43OSwyLjM0LDgxLjExLDgxLjExLDAs&#10;MCwxLDcuNSwzLjM0LDQzLjI5LDQzLjI5LDAsMCwwLDUuMzQsMi4yNCwyMi42NiwyMi42NiwwLDAs&#10;MSw0LjM0LDIuMTMsMi4wNywyLjA3LDAsMCwxLDEuMDUsMS41NiwxOC41NywxOC41NywwLDAsMSwu&#10;MDYsMi44OWMwLC4xOS0uNDcuNTgtLjYuNTMtMS43NC0uNjEtMy41NC0uMjktNS4zLS40N2ExNS40&#10;NSwxNS40NSwwLDAsMS0zLjM2LS4zOCwxMS4xOSwxMS4xOSwwLDAsMC0zLjMzLS40OWwtMTAuMi0u&#10;MTNhNi44Myw2LjgzLDAsMCwxLTIuNDEtLjE2Yy0yLS44Mi00LjEyLS43MS02LjIyLS43OC0xLjc2&#10;LS4wNy0zLjU3LjE5LTUuMjMtLjdhMi4xMSwyLjExLDAsMCwwLTEtLjEzYy0yLjkyLDAtNS44My0u&#10;MDYtOC43NC0uMDVhMi4zMywyLjMzLDAsMCwwLTEuOTMsMS4zLDEuNDgsMS40OCwwLDAsMCwuMDUs&#10;MS4zNiwxMS40MywxMS40MywwLDAsMCw1Ljk1LDRjMiwuNTgsNCwxLjIxLDYsMS45NGExNS4wNiwx&#10;NS4wNiwwLDAsMCw1LjE3LDFjMS4xNCwwLDIuMjcsMCwzLjQuMDlhNSw1LDAsMCwxLC45MS4yNiwx&#10;LDEsMCwwLDEsLjM4LDEuMjIsMy4yNCwzLjI0LDAsMCwxLTIsMS4zMiwxMy4yNSwxMy4yNSwwLDAs&#10;MC00LjgxLDIuMiwyLjA4LDIuMDgsMCwwLDAtLjY3LDEuMjEsNC4zNiw0LjM2LDAsMCwwLDAsMS40&#10;NCwxLjA3LDEuMDcsMCwwLDAsMSwuOTFjMi40Mi4xNCw0LjgzLjQxLDcuMTgtLjU3YTEwLjEzLDEw&#10;LjEzLDAsMCwxLDIuMzgtLjMzLDExLDExLDAsMCwwLDIuODQtLjVjMS41NC0uNzEsMy4zMS0uMSw0&#10;LjczLS45LDEuNy0xLDMuMTEuMTksNC42Ni4zLjY1LjA1LDEuMy4wNiwxLjk0LjA4bDQuNDQuMTJj&#10;LjUxLjMzLDEuMDUuNjgsMS41OCwxYTU3LjkxLDU3LjkxLDAsMCwwLDcuNDIsNC41M2MxLjczLjg1&#10;LDMuMjksMi4xMiw1LjA3LDIuNzgsMiwuNzMsMy44NSwxLjY1LDUuNzksMi40NHM0LjEyLDEuODUs&#10;Ni4yNCwyLjU3YTYxLjQ4LDYxLjQ4LDAsMCwxLDcuMjIsMi43MmMyLjU1LjQ1LDQuNjEsMi4zOCw3&#10;LjMsMi40MSwyLjI4LDEuMjIsNC43OSwxLjg3LDcuMTEsMywuMTMuMDYuMjEuMjQuMzEuMzctLjI0&#10;LjE2LS40OC40My0uNzIuNDRhMy43OCwzLjc4LDAsMCwxLTEuOTEtLjEyLDguMDUsOC4wNSwwLDAs&#10;MC00LjI0LS43OGMtMS4yOSwwLTIuNDUtLjg5LTMuNzctLjM5YS44Mi44MiwwLDAsMS0uNDUtLjA3&#10;LDE4LjY5LDE4LjY5LDAsMCwwLTYuNTUtMS41MSwzLjM0LDMuMzQsMCwwLDEtMS4zNy0uNDRjLTEu&#10;NDctLjcyLTMuMjQtLjM3LTQuNjUtMS4yOS0xLjI5LS4wNy0yLjU4LS4yLTMuODgtLjItMy43Miww&#10;LTcuNDUsMC0xMS4xNywwYTEzLjEyLDEzLjEyLDAsMCwwLTUuMjYuNjcsNS40OSw1LjQ5LDAsMCwx&#10;LTEuOTIuMTgsMjUuNzMsMjUuNzMsMCwwLDEtMi45MSwwLDUuOTQsNS45NCwwLDAsMC0zLjYsMS4y&#10;NCwxLjE1LDEuMTUsMCwwLDAtLjEsMS42OWMuMzUuMzIuNzguNzcsMS4xOC43OCwyLjEzLDAsNCwx&#10;LjI2LDYuMTYsMS4xNSwxLDAsMS44NC41OSwyLjc4Ljc2YTE5LjkxLDE5LjkxLDAsMCwxLDMuMzQu&#10;NDcsMTMuOSwxMy45LDAsMCwwLDMuODEuNjVxLjk0LjExLDEuODkuMjdhLjQ0LjQ0LDAsMCwxLC4y&#10;OS4zLjY4LjY4LDAsMCwxLS4xMS40NmMtLjc3LjgzLTEuNTQsMS42Ni0yLjMzLDIuNDVhNi43Myw2&#10;LjczLDAsMCwwLTEuMjgsMiwxLjUxLDEuNTEsMCwwLDAsMS4xMiwyLjE1LDcuMjUsNy4yNSwwLDAs&#10;MCwyLjQxLDAsMjYuMjksMjYuMjksMCwwLDEsNS42OS0xYzEuNzctMS4wOSwzLjc2LS44Miw1LjY4&#10;LS44NCwzLjI0LDAsNi40OCwwLDkuNzIsMGE2Ljg1LDYuODUsMCwwLDEsMS45My4xMiw5Ljg2LDku&#10;ODYsMCwwLDAsMy4yOC43NmMxLjM2LS4wNywyLjQ3Ljc1LDMuNzMuOTRhMjQuNzksMjQuNzksMCww&#10;LDEsOC41OCwzLjEyYzEuODIsMSwzLjY3LDIuMDcsNS4zOCwzLjI2czMuMDcsMi4zMyw0LjY2LDMu&#10;NDRhNC4yNyw0LjI3LDAsMCwxLDEuNzgsMi43NywyMS4xMiwyMS4xMiwwLDAsMSwuODMsNC43NCw2&#10;LjE4LDYuMTgsMCwwLDAsLjIsMi40MWMuOTMsMi4xOC42Myw0LjQ3LjczLDYuNzEuMTIsMi40Myww&#10;LDQuODYsMCw3LjI5cTAsMTEuNDEsMCwyMi44M2MwLDIuNTksMCw1LjE5LS4wOSw3Ljc4YTkuNjcs&#10;OS42NywwLDAsMS0uNjMsNC4yOCwyLjQxLDIuNDEsMCwwLDAtLjE2Ljk0Yy0uMDcsMi43NS0uMSw1&#10;LjUtLjE5LDguMjUtLjA3LDIuMjUuMzYsNC41NC0uNjYsNi43YTMuNiwzLjYsMCwwLDAtLjEyLDEu&#10;NDRsLS4wOSw4Ljc1YzAsMS45NCwwLDMuODksMCw1LjgzYTUuMjUsNS4yNSwwLDAsMCwuMzEsMS40&#10;LDEuNzQsMS43NCwwLDAsMCwyLjQ2LjcxYy45Mi0uODgsMS4zOC0yLjE3LDIuNjMtMi43Ni4yMi0u&#10;MS4zMi0uNTQuMzgtLjg0YTEwLjExLDEwLjExLDAsMCwwLC4xMS0xLjQ1YzAtMy0uNDYtNi4xNC42&#10;My05LjEzYTQuMzQsNC4zNCwwLDAsMCwuMDctMS40NXEwLTUuMS4wOC0xMC4yYzAtMi41MiwwLTUs&#10;MC03LjU3cTItMTEuNzksNC43Ny0yMy40MmMxLjQ3LTIuNTksMi45MS01LjE5LDQuNDktNy43MS43&#10;OC0xLjIzLDEuNTItMi40OCwyLjMtMy43MWExNy4yMiwxNy4yMiwwLDAsMCwxLjM1LTJjMS4yNy0y&#10;Ljg1LDMuMy01LjE4LDUuMTUtNy42M2EzNC4zNSwzNC4zNSwwLDAsMCw0LjE0LTYsMTIuNzQsMTIu&#10;NzQsMCwwLDEsMS43MS0yLjM0cTMuNjEtNC41OSw3LjI1LTkuMTRhMzQuNjIsMzQuNjIsMCwwLDAs&#10;My45LTUuNTUsMTMuNiwxMy42LDAsMCwxLDEuNjYtMi4zOSw4Niw4NiwwLDAsMSw3Ljc4LTguNjVj&#10;Mi4xNS0xLjk0LDMuODItNC4zOSw1LjczLTYuNmEyNi40OSwyNi40OSwwLDAsMSw0Ljc2LTQuODIs&#10;NCw0LDAsMCwwLDEuMDYtMWMyLjE5LTMuMDgsNS40Ny01LDcuOTQtNy44MmE0LjQ3LDQuNDcsMCww&#10;LDEsMi4xMS0xLjEzYzIuNzctLjksNS41NC0xLjgxLDguMjktMi43NiwxLjgzLS42NCwzLjY2LTEu&#10;Myw1LjQzLTIuMDlhMi44NSwyLjg1LDAsMCwxLDMuNTIuNjcsNC45NCw0Ljk0LDAsMCwxLC43MS42&#10;NWMxLjgxLDIuNzEsNC41Nyw0LjU3LDYuNDQsNy4yM2E0LjI5LDQuMjksMCwwLDAsMS44MiwxLjU3&#10;YzIuMzEuODQsNC4xNCwyLjUxLDYuMzMsMy41N2E1MS42OSw1MS42OSwwLDAsMCw4LjQ2LDMuNiw5&#10;LjI1LDkuMjUsMCwwLDEsMi4yMy45MSwyOCwyOCwwLDAsMCw2LjI5LDIuNTRjNCwxLjI1LDgsMi41&#10;MiwxMi4xNCwzLjQ1QTU2LjEsNTYuMSwwLDAsMCwzOTUuNjMsNjgxbDYuNzYtLjc3YTI5LjIsMjku&#10;MiwwLDAsMCw2LjIxLTEuMSwxMC44LDEwLjgsMCwwLDEsMS45LS4zNWM2LjMtLjkxLDEyLjIyLTMu&#10;MSwxOC4xLTUuNCwyLjU2LTEsNS4xMS0yLDcuNjYtMy4wNmExMC4zLDEwLjMsMCwwLDAsMi4yMS0x&#10;LDQyLDQyLDAsMCwxLDYuOTEtMy41MnE4LjMxLTQsMTYuNjgtNy44OWMxLjYxLS43NiwzLjI3LTEu&#10;NDEsNC44Ny0yLjE4YTMuNCwzLjQsMCwwLDEsMy4yMiwwLDI3LjcsMjcuNywwLDAsMSw1LjMsMy40&#10;MSw0Mi45Myw0Mi45MywwLDAsMCw1LjIxLDMuNTMsMzAuNjMsMzAuNjMsMCwwLDEsNC41NSwzLjYy&#10;Yy42LjUyLDEuMTEsMS4xMiwxLjc4LDEuNiwyLjM2LDEuNyw0LjcxLDMuNDMsNyw1LjI3LDMuMTMs&#10;Mi41Nyw2LjQ2LDQuOSw5LjM4LDcuNzFhMjIsMjIsMCwwLDEsMywzLjE0LDExLDExLDAsMCwwLDIs&#10;Mi4wNiwyMC44MiwyMC44MiwwLDAsMSw0LjE0LDQuNzQsMjMuMTksMjMuMTksMCwwLDAsMywzLjc5&#10;LDIxLjA3LDIxLjA3LDAsMCwxLDIsMi43MmMxLjIyLDEuNywyLjQyLDMuNDIsMy42OCw1LjExLjE1&#10;LjIxLjU0LjI4Ljg0LjM0YTEuMDksMS4wOSwwLDAsMCwxLjA4LS43OCwxMC43OSwxMC43OSwwLDAs&#10;MCwuNDMtNS43MmMtLjU1LTIuODYtLjg4LTUuNzYtMS4zMS04LjY0LS41NC0zLjY5LTEuMDktNy4z&#10;Ny0xLjYxLTExLjA1cy0xLjI5LTcuMzEtMi4xNC0xMC45NGMtMS00LjQyLTIuMTktOC43OC0zLjYx&#10;LTEzLjA4YTEyLjM3LDEyLjM3LDAsMCwxLS40MS0xLjksOS42NCw5LjY0LDAsMCwwLTEuMTYtMy4x&#10;Niw0Mi45Myw0Mi45MywwLDAsMS0zLjI0LTguNjEsMS41NywxLjU3LDAsMCwxLC42Ny0xLjY4Yy44&#10;Ny0uNDIsMS43NC0uODUsMi42NC0xLjIyLDMtMS4yMyw2LTIuMzUsOS0zLjY4YTk0LjIsOTQuMiww&#10;LDAsMCwxNC44NC04LjIxLDMuNjgsMy42OCwwLDAsMCwuMzMtLjM1LDEuNzEsMS43MSwwLDAsMCwu&#10;MzgtMS43OSwyLjMyLDIuMzIsMCwwLDAtMS0xLDYuNDcsNi40NywwLDAsMC0zLjM0LS40NWMtMi40&#10;MS4yOC00LjgzLjU2LTcuMjMuODctMi41Ny4zNC01LjEyLjg0LTcuNywxLjA2LTUsLjQzLTEwLC44&#10;Mi0xNSwxYTMsMywwLDAsMS0yLjgtMS40OSw1NC40OSw1NC40OSwwLDAsMS01Ljc5LTkuNDljLTEt&#10;Mi4wNy0yLjY1LTMuNjYtMy44Ny01LjU2LS42MS0uOTUtMS4yMi0xLjktMS44LTIuODdhMS4yLDEu&#10;MiwwLDAsMSwuNzQtMS41NGMxLjQ0LS4xOCwyLjg5LS40LDQuMzMtLjUxYTQzLjEsNDMuMSwwLDAs&#10;MCw4LjEzLTEuMzMsNDMuNDUsNDMuNDUsMCwwLDEsNy41OS0xLjYyLDEzLDEzLDAsMCwwLDQuMTgt&#10;MS4yMmMyLjM2LTEuMDcsNC43NC0yLjA4LDcuMTItMy4xMS40NS0uMTkuOTEtLjM1LDEuMzQtLjU3&#10;LDcuNTctNCwxNS40LTcuNTUsMjIuNzctMTIsMi4zNi0xLjQsNC44OS0yLjUxLDcuMjktMy44NSw0&#10;LTIuMjEsOC4wNS00LjEyLDEyLTYuMjgsMi44NC0xLjU0LDUuODMtMi44LDguOC00LjEsMy44NS0x&#10;LjY4LDcuNTktMy42NSwxMS42OS00Ljc0LDMuNzYtMS44OCw3LjUzLTMuNzMsMTEuMjYtNS42NmE1&#10;LjE5LDUuMTksMCwwLDAsMi4zMy0yLjQxLDEuODcsMS44NywwLDAsMC0uNTEtMi4xOCw1LjkyLDUu&#10;OTIsMCwwLDAtMS42OC0uOTMsMzAuODYsMzAuODYsMCwwLDAtOS41Ny0xLjM1LDUzLjQ2LDUzLjQ2&#10;LDAsMCwxLTcuMjYtLjMyLDc3LjQ4LDc3LjQ4LDAsMCwwLTEwLjY2LS41OCwyMy42NiwyMy42Niww&#10;LDAsMS0yLjktLjE5Yy02LjQ1LS4zOS0xMi45LTEtMTkuMzctMS4xNS0zLjA2LS4wOS02LjExLS41&#10;Ny05LjE4LS44NC0yLjQxLS4yMS00LjgzLS4zMy03LjI3LS4zNC0zLjIyLDAtNi40NS0uMzQtOS42&#10;OC0uNTUtNy4xLS40Ny0xNC4xOS0xLjA3LTIxLjMtMS4yOHEtNy0uMjEtMTQuMDctLjQ0YTM4LjI3&#10;LDM4LjI3LDAsMCwxLTMuODYtLjI0LDMzLjM0LDMzLjM0LDAsMCwwLTcuMjcsMGMtNi4yOS41NS0x&#10;Mi41OCwxLjA5LTE4Ljg2LDEuN2E0OC4xMSw0OC4xMSwwLDAsMC0xMC45MiwyLjI3Yy0zLjIxLDEu&#10;MDktNi41NSwxLjgxLTkuNjQsMy4yNmEyNi41NiwyNi41NiwwLDAsMC03LjIzLDQuODJjLTMuODgs&#10;My43Mi0zLjkyLDMuNjgtNi4xNCw2Ljg0LTIuNDcsMS4xNC01LDIuMjYtNy40NSwzLjQ0QTQ2LjQs&#10;NDYuNCwwLDAsMCw0MDcuNSw1NzFhNS4zMiw1LjMyLDAsMCwxLTQuMTIsMS4xMWMtMS42OC0uMzQt&#10;My4xNC43Ni00Ljc3LjU0YS42Mi42MiwwLDAsMS0uMzktLjI2LjY1LjY1LDAsMCwxLDAtLjQ0Ljky&#10;LjkyLDAsMCwxLC4xNC0uNDUsNDksNDksMCwwLDEsNi02LjMzLDc4Ljc4LDc4Ljc4LDAsMCwwLDcu&#10;NzgtNy4yOWMyLjE5LTIuMzcsNC42MS00LjUzLDctNi42OSwzLjczLTMuMzUsNy42My02LjUxLDEx&#10;LjI2LTkuOTVBNTIuOTQsNTIuOTQsMCwwLDEsNDM3LjgsNTM1YTQuNTgsNC41OCwwLDAsMCwxLjEx&#10;LS45NGMxLjUyLTIsMy42NS0zLjE4LDUuNDktNC43NUE3Mi41Niw3Mi41NiwwLDAsMSw0NTMsNTIz&#10;YzEuMjMtLjc4LDIuNDgtMS41MywzLjczLTIuMjdhNy41MSw3LjUxLDAsMCwxLDcuMzctLjY0LDIw&#10;LjUsMjAuNSwwLDAsMCw2LjEzLDEuNGM1LjE0LjU5LDEwLjI4LDEuMiwxNS40NywxLjMxLDEuOTQs&#10;MCwzLjg5LjA5LDUuODIuM2E0Mi42MSw0Mi42MSwwLDAsMCwxNi4zMS0xLjcxYzYuMjMtMS43NCwx&#10;Mi40NS0zLjU5LDE4LTcsMy42Ni0xLjEzLDYuMzMtMy44Miw5LjM0LTZhMzIuODcsMzIuODcsMCww&#10;LDAsNi40NS01Ljg1LDUuNjUsNS42NSwwLDAsMSwxLTFjMy40OC0yLjUxLDUuNjUtNi4xOSw4LjM5&#10;LTkuMzcsMS40OC0yLjksMy42Ni01LjMzLDUuNDgtOGE0My45Miw0My45MiwwLDAsMCwyLjY0LTQu&#10;NjNjMS41Ny0zLDMuMi02LDQuNTktOS4xLDEuNTgtMy41MywzLjM1LTcsNS4xOS0xMC4zOS44NS0x&#10;LjU3LDEuNzYtMy4wOSwyLjQ3LTQuNzMsMS4zNy0zLjExLDMuNC01Ljg3LDQuOTQtOC45YTY2LjUs&#10;NjYuNSwwLDAsMSw0LjU2LTcuNDIsNTYuODYsNTYuODYsMCwwLDAsMy4yMy01Ljk1LDguNDIsOC40&#10;MiwwLDAsMSwuNjEtMS4zMmMyLjE0LTIuNjcsMy41Ny01Ljc4LDUuMzQtOC42N3MzLjY4LTUuNjgs&#10;NS4yNS04LjcxYTgzLjczLDgzLjczLDAsMCwxLDQuNTktNy40Miw5Mi43Niw5Mi43NiwwLDAsMCw1&#10;LjgyLTEwLjYzLDMuNDgsMy40OCwwLDAsMCwuMTUtLjkzLDEuMjksMS4yOSwwLDAsMC0uNzYtMS4x&#10;Miw0LjEsNC4xLDAsMCwwLTMuMzEuMTUsNTMuMzUsNTMuMzUsMCwwLDEtNy4wOCwzLjE1Yy0xLjY2&#10;LjYtMy4xNywxLjYxLTQuOCwyLjMxLTYuNTUsMi44MS0xMyw1LjgyLTE5LjM4LDktNS4zNywyLjY0&#10;LTEwLjY0LDUuNDctMTYsOC4wNy0zLjIsMS41NC02LjQzLDMtOS41OSw0LjY1LTQsMi4wOC04LjIy&#10;LDMuODEtMTIuNCw1LjU0LTEuNjUuNjgtMy4zMywxLjI3LTUsMS45M2EyMSwyMSwwLDAsMC0zLjEs&#10;MS4zNywyOS4zMiwyOS4zMiwwLDAsMS00LjgzLDIuMjIsNjIuMjcsNjIuMjcsMCwwLDAtNi4xMSwy&#10;Ljk0Yy0zLjg3LDItNy44OCwzLjc1LTExLjQ5LDYuMjQtLjguNTUtMS41OCwxLjEyLTIuMzksMS42&#10;NWE2OC43NSw2OC43NSwwLDAsMS02Ljk0LDQuNDUsMTQsMTQsMCwwLDAtNC41NiwzLjU3LDExLjgx&#10;LDExLjgxLDAsMCwxLTMuNTcsMy4yNWMtMywyLjktNi4zNyw1LjQ4LTguODgsOC45MS0xLjM1LDEu&#10;ODItMi44NywzLjUxLTQuMzIsNS4yNmE1Niw1NiwwLDAsMC03Ljg2LDEyLjJjLTEuODMsMi4zOS0y&#10;LjUsNS4yMS0zLjA2LDguMDktLjM3LDEuOS0uODcsMy43Ny0xLjMxLDUuNjYtMS42MSw2Ljc4LTIu&#10;MjEsMTMuNzItMi45NSwyMC43NGExMy40MiwxMy40MiwwLDAsMS0xLjU3LDEsNzcuNzUsNzcuNzUs&#10;MCwwLDAtMTMuNTYsOS4zYy00LjQsMy41NS04LjYyLDcuMzItMTIuOTMsMTEtMS4zNSwxLjE1LTIu&#10;ODIsMi4xOC00LjA1LDMuNDRzLTIuNjUsMi4zOC00LDMuNTRjLS43My42NC0xLjM0LDEuNDEtMiwy&#10;LjA5cy0xLjY1LDEuNTQtMi40OSwyLjNjLS40OC40My0xLC43OC0xLjQ5LDEuMjRhMTEzLjI0LDEx&#10;My4yNCwwLDAsMS05LDguMSwyNSwyNSwwLDAsMC0yLDIuMDcsMzAuNTEsMzAuNTEsMCwwLDEtMy43&#10;OSwzLjc1LDE1LjM3LDE1LjM3LDAsMCwwLTIsMi4wOWMtMiwyLjMxLTQsNC42OS02LjEyLDYuOTEt&#10;Mi4zNSwyLjQ1LTQuNzcsNC44NC03LjMxLDcuMDlBMzcuMjcsMzcuMjcsMCwwLDAsMzgwLDU4My4z&#10;Yy0uNzMuODYtMS40NiwxLjczLTIuMjMsMi41Ni0xLjU0LDEuNjYtMi44MiwzLjU2LTQuNzIsNC44&#10;Ny0xLjczLDEuMi0yLjc0LDMuMjItNC42OCw0LjE5LTIuNjMsMi44Ni02LjA3LDQuODYtOC40MSw4&#10;YTMuNiwzLjYsMCwwLDEtMS4wNSwxLDIxLjI3LDIxLjI3LDAsMCwwLTQuMzEsMy44OWMtLjIzLjIz&#10;LS41LjQxLS43NC42MmExLjE2LDEuMTYsMCwwLDEtMS42MS0uNTFjLS4zOC0xLjc0LS44LTMuNDYt&#10;MS4wOC01LjIyYTIuODQsMi44NCwwLDAsMSwuMzctMS44NSwxNy41LDE3LjUsMCwwLDAsMi4yNC00&#10;LjgyLDEuNDQsMS40NCwwLDAsMSwuMTctLjQ1YzIuMDktMy4yOCwzLjQxLTcsNS4zNi0xMC4zMWEy&#10;Ni40MSwyNi40MSwwLDAsMCwxLjQtMi41NSwxNi44NCwxNi44NCwwLDAsMSwyLjcxLTQsMy42OSwz&#10;LjY5LDAsMCwxLDItMS4yNiwyMC42NCwyMC42NCwwLDAsMCw2LjkzLTMuMzYsODAuMjgsODAuMjgs&#10;MCwwLDEsNy00LjQyLDMyLjY2LDMyLjY2LDAsMCwwLDcuMjktNS41NiwxMC42MSwxMC42MSwwLDAs&#10;MSwxLjczLTEuNjksMjAuNjEsMjAuNjEsMCwwLDAsMy44LTMuNzIsMjguNjEsMjguNjEsMCwwLDAs&#10;NS4yNC04LjEyYzEuNjEtMy41MywzLjI1LTcuMDUsNC42MS0xMC42OGE5OC4xNSw5OC4xNSwwLDAs&#10;MCw0LjI2LTEzLjM4LDk2LjY0LDk2LjY0LDAsMCwwLDIuMzMtMTUuMzQsNjAuNzMsNjAuNzMsMCww&#10;LDAtLjMtNy43NSw3Ni45Miw3Ni45MiwwLDAsMS0uNDQtNy43NSwzMy4zNywzMy4zNywwLDAsMC0u&#10;NTMtNS44Yy0uNTQtMy44NC0uODctNy43LTEuNTYtMTEuNTMtLjQtMi4xOS0uNjMtNC40MS0uODct&#10;Ni42Myw0LjI4LTMuMTgsOC41Mi02LjQyLDEyLjc4LTkuNjMsMS40Mi0xLjA4LDIuODctMi4xMSw0&#10;LjMtMy4xOCwzLjg5LTIuOSw3LjgxLTUuNzcsMTEuNjYtOC43NCwzLjM0LTIuNTYsNi4wNy01Ljgz&#10;LDkuNDktOC4zYTIuNzMsMi43MywwLDAsMCwuMzQtLjM0YzMuMDYtMy4zNCw2LjA4LTYuNzIsOS4x&#10;OS0xMCwyLjc3LTIuOTQsNS41MS01LjkzLDguNTEtOC42MywyLjY1LTIuMzksNC44NS01LjIyLDcu&#10;NjMtNy40NiwxLjU3LTIuMzMsNC4wNS0zLjcyLDUuODktNS43NWE0OC44OCw0OC44OCwwLDAsMSw2&#10;LjMzLTUuMjcsOTguNTUsOTguNTUsMCwwLDAsNy44OC02LjQ3LDc5LjU1LDc5LjU1LDAsMCwxLDct&#10;Niw0Mi4yNCw0Mi4yNCwwLDAsMCw0LjExLTMuNDFjMS4yNy0xLjI3LDIuNjgtMi4zNCw0LTMuNSw0&#10;LjY1LTQsMTAuMDctNy4xMSwxNC4xMS0xMS44NCwyLjU1LTEuNzUsNC41NS00LjEzLDYuODYtNi4x&#10;NSwzLjA2LTIuNjYsNS43NC01LjY4LDguNTktOC41NSwyLjE2LTIuMTgsNC4yNS00LjQ0LDYuNTIt&#10;Ni41MWE2Mi45MSw2Mi45MSwwLDAsMCw4LjE3LTguOTQsMTAsMTAsMCwwLDEsMS41Mi0xLjg4LDE1&#10;LjUyLDE1LjUyLDAsMCwwLDMuMzktNC4wOSwyMi4yMiwyMi4yMiwwLDAsMSwxLjQ2LTEuOTNjMy00&#10;LDYuMjQtNy44NSw4Ljc0LTEyLjIyLDEuMzctMi4zOSwyLjktNC42OCw0LjM3LTdhMTMuMzMsMTMu&#10;MzMsMCwwLDEsMS42My0yLjQsMjUuMjcsMjUuMjcsMCwwLDAsMi44Ni0zLjkxYzMuODItNS44Miw3&#10;LjUyLTExLjcxLDExLTE3Ljc0LDEtMS44MiwyLjMzLTMuNDgsMi41Ni01LjY3YTQuMDYsNC4wNiww&#10;LDAsMSwuNTYtMS4zM3EyLjg2LTUuMzYsNS43NC0xMC43Yy43Ny0xLjQzLDEuNjYtMi43OSwyLjMz&#10;LTQuMjZhMzAuOCwzMC44LDAsMCwxLDYuNjYtOS40NmMyLjQxLTIuMzcsNC4xNC01LjM5LDYuNy03&#10;LjY2LDEuOTItMywzLjkyLTUuOTQsNS43NC05LDEuMjMtMi4wOCwyLjM1LTQuMjMsMy42MS02LjMx&#10;czIuMzgtNC4yMSwzLjQ0LTYuNGE5OC4xOCw5OC4xOCwwLDAsMCw1LjQ2LTEzYy4xLS4zLjI5LS41&#10;OC40LS44OCwxLjI4LTMuNDksMi43LTYuOTQsMy4xMy0xMC42OGE1Ljc0LDUuNzQsMCwwLDEsLjI3&#10;LTEuNDNjMS4xLTIuOTEsMS4yNy02LDEuODItOUEyMC41OSwyMC41OSwwLDAsMCw2MzEuNjcsMTg4&#10;Ljg0Wm0tOTcuMzMtNTEuMTFhMTgsMTgsMCwwLDEsMS4xNy0yLDEuMDUsMS4wNSwwLDAsMSwxLjU5&#10;LDAsMy42NiwzLjY2LDAsMCwxLDEsMy4wNywxLjMyLDEuMzIsMCwwLDEtMSwuODIsNCw0LDAsMCwx&#10;LTIuMjEtLjY4QTEuMTEsMS4xMSwwLDAsMSw1MzQuMzQsMTM3LjczWm0tLjQxLDQuNzFhLjk0Ljk0&#10;LDAsMCwxLDEuMjUsMCwxLjQxLDEuNDEsMCwwLDEtLjIsMi4wNy44LjgsMCwwLDEtMS4xOS0uMjhB&#10;MS43MywxLjczLDAsMCwxLDUzMy45MywxNDIuNDRabS04OS4yNywxOC4yOGEuNTEuNTEsMCwwLDEs&#10;LjY0LjVjMCwuMjUtLjI3LjUtLjQyLjc1LS4yNi0uMDktLjYxLS4xMi0uNzctLjNTNDQ0LjE2LDE2&#10;MC44LDQ0NC42NiwxNjAuNzJabS0xMzItNzNjMCwuMTQtLjIuMjYtLjMuMzhhMS4xMiwxLjEyLDAs&#10;MCwxLS40My4wOCwxLjUyLDEuNTIsMCwwLDEtMS0yLjI1LDEsMSwwLDAsMSwuNzMtLjQ1LDEuMDcs&#10;MS4wNywwLDAsMSwuODEuMzlBMi4yMSwyLjIxLDAsMCwxLDMxMi42Nyw4Ny42OVpNMzEzLjA2LDY4&#10;aC0uOWMuMDgtLjMuMDctLjcuMjYtLjg1YS44OC44OCwwLDAsMSwuODUsMEMzMTMuNSw2Ny4zOCwz&#10;MTMuMzUsNjcuNzUsMzEzLjA2LDY4Wk0xODcuODcsNDMzLjIzYy4zOS0xLjM4Ljc3LTIuNzgsMS4y&#10;OC00LjEzYTE0LjMsMTQuMywwLDAsMCwuNzMtMi4zYy4wNy0uMzguMzUtLjYuNjEtLjQ4YTEuMzgs&#10;MS4zOCwwLDAsMSwuNzMuNThjLjMyLjcyLjUyLDEuNS44LDIuMjQsMCwuMTQuMjIuMzMuMzQuMzMu&#10;MywwLC43NSwwLC44OC0uMTZhMzksMzksMCwwLDAsMy4zMy01LjMxYzIuMTgtNC4zMyw0LjQyLTgu&#10;NjMsNi40Ny0xM2EyOC4zMiwyOC4zMiwwLDAsMCwyLjM4LTUuMjljLjQ1LTEuODcsMS4yMy0zLjY1&#10;LDEuODMtNS40OWExNC40MywxNC40MywwLDAsMCwxLjE1LTQuNjYsOS4xLDkuMSwwLDAsMCwuODUt&#10;NC43M2MtLjA1LTEuMjEuNzItMi4xMy44NC0zLjI2LjE0LTEuNDQsMC0yLjk0LjktNC4yMy4xNC0x&#10;LjQ0LjI2LTIuODguNDEtNC4zMSwwLS4xNC4xOS0uMjYuMjktLjM4LjEuMTIuMjYuMjMuMy4zNy40&#10;NywxLjc1LjA5LDMuNTQuMjUsNC44NywwLDEuMjQsMCwyLjA1LDAsMi44Ni0uMDgsMS42LjA4LDMu&#10;MjUtLjc0LDQuNzVhMjcuNjksMjcuNjksMCwwLDEtMiw3LjkxYy0uMTkuNTEuNTIsMS4yNCwxLjE3&#10;LDEuMjNhMS44OCwxLjg4LDAsMCwwLDEuNjQtLjg3Yy45LTEuNTMsMS44LTMuMDYsMi42LTQuNjRh&#10;MjQuMDYsMjQuMDYsMCwwLDEsMi42Mi00LjYzLDQsNCwwLDAsMCwuNDctMS4zNSw0LjY3LDQuNjcs&#10;MCwwLDEsMi4wNi0yLjYuNS41LDAsMCwxLC40LS4wOC42Mi42MiwwLDAsMSwuMjIuODZjLS42MSwx&#10;LS41NiwyLjE5LTEuMDcsMy4xOWE3Ljg5LDcuODksMCwwLDAtLjY5LDIuODEsMywzLDAsMCwxLS4y&#10;NC45M2MtMSwyLjM4LTEuOTUsNC43Ny0zLDcuMTJhMzAuMzQsMzAuMzQsMCwwLDEtMy41MSw1Ljc4&#10;LDY3LjE2LDY3LjE2LDAsMCwxLTQuMzMsNS4yMSw1LjcyLDUuNzIsMCwwLDAtMSwxLjA4LDE2LjM5&#10;LDE2LjM5LDAsMCwxLTUsNS4yMWMtLjE0LjExLDAsLjU4LDAsLjg3LDAsLjEzLjIxLjI0LjM1LjMy&#10;YTEuNDgsMS40OCwwLDAsMCwuNDcuMTIsMi45LDIuOSwwLDAsMCwyLjctLjY0LDQ4LjM3LDQ4LjM3&#10;LDAsMCwxLDUuMTItNC40NCw1MC4zNSw1MC4zNSwwLDAsMSw4LjA3LTQuMzdjLjIyLS4xLjU5LjA5&#10;Ljg3LjE5LjA2LDAsLjA4LjI3LDAsLjM4YTcuMDgsNy4wOCwwLDAsMS0yLjkzLDMuNzcsMjEsMjEs&#10;MCwwLDAtMy43MSwzLjExLDQzLjksNDMuOSwwLDAsMS03LjUzLDYuMDUsMzQuMDksMzQuMDksMCww&#10;LDAtMy4zNywyLjc2LDEwLjg3LDEwLjg3LDAsMCwxLTEuNzksMS42M2MtMy4zMywxLjY3LTYuMTUs&#10;NC4xNy05LjUxLDUuNzZhMTAuNDcsMTAuNDcsMCwwLDEtMS4zNi40OUExLjI4LDEuMjgsMCwwLDEs&#10;MTg3Ljg3LDQzMy4yM1ptLTMuMzMsOC4xNWEyNS4xOCwyNS4xOCwwLDAsMSwxLjc3LTMuNDIuODku&#10;ODksMCwwLDEsLjg1LS4yMiwyLjQzLDIuNDMsMCwwLDAsMy40NS0uNTEsMi41OSwyLjU5LDAsMCwx&#10;LDEuNzQtLjc3LDgsOCwwLDAsMCwyLjgtLjY0LDE5Ljg1LDE5Ljg1LDAsMCwxLDMuNjktMS4xMSwy&#10;NS42OSwyNS42OSwwLDAsMCwzLjI3LS44Myw4Ljc2LDguNzYsMCwwLDEsNC4zMi0uMDdjLjIzLDAs&#10;LjQ3LjM4LjYyLjYzYS42LjYsMCwwLDEtLjIxLjg1LDIuNDgsMi40OCwwLDAsMS0uMzkuMjcsMjEu&#10;NTgsMjEuNTgsMCwwLDEtMi42NiwxLjExYy0zLjI0Ljk1LTYuNDQsMi4wNS05LjY0LDMuMTNhMS42&#10;MiwxLjYyLDAsMCwwLTEuMTgsMS4zNywxLjEyLDEuMTIsMCwwLDAsLjM4LjgsMS43LDEuNywwLDAs&#10;MCwuODkuMzFjMS4yOS4wOSwyLjU4LjE1LDMuNDMuMTksMS41OCwwLDIuNzEtLjA2LDMuODQsMGEx&#10;LjU4LDEuNTgsMCwwLDEsMS40MywxLjEzLjQyLjQyLDAsMCwxLS4wOC4zNSwyLDIsMCwwLDEtMS4z&#10;OS4yNywxNS45MSwxNS45MSwwLDAsMC02LjYxLDEuMTNjLTEuMzcuNDUtMi42MywxLjI3LTQuMTYs&#10;MS4xNGE2NS44Miw2NS44MiwwLDAsMC02LjA5LDMsMjguNSwyOC41LDAsMCwwLTMuNjQsMy4xN2Mt&#10;LjExLjEtLjQuMi0uNDMuMTZhMy4zNiwzLjM2LDAsMCwxLS40My0uNzkuNzUuNzUsMCwwLDEsMC0u&#10;NDcsNC40OCw0LjQ4LDAsMCwxLC4yOC0uOTJDMTgxLjg0LDQ0Ny41NywxODMuMzQsNDQ0LjU1LDE4&#10;NC41NCw0NDEuMzhaTTk3LjA4LDUwNmEyMS44OSwyMS44OSwwLDAsMS0yLjIzLS44NWMtMi42OC0x&#10;LjgxLTUuNjItMy4xOC04LjItNS4xMmE5LjYxLDkuNjEsMCwwLDEtMi4zNi0yLjRBMjMuMSwyMy4x&#10;LDAsMCwwLDgyLDQ5NC41MmMtLjc2LS44My0xLjItMi0yLTIuNzEtMS40Ny0xLjM2LTIuMTEtMy4y&#10;NS0zLjM4LTQuNzJhNC41OCw0LjU4LDAsMCwxLS42MS0xLjNjLS40My0xLS44MS0yLjEtMS4yNy0z&#10;LjEzYTE2LDE2LDAsMCwxLTEuNDctM0EzNi4zNywzNi4zNywwLDAsMCw3Mi4wOCw0NzZjLS41Ny0x&#10;LjY4LTEtMy40LTEuNi01LjA3LS4zOS0xLS4xMy0yLjMtLjUyLTMuMzJhMTUuNTIsMTUuNTIsMCww&#10;LDEtLjg1LTQuNzQsMy43NiwzLjc2LDAsMCwwLS4yMS0xLjQzLDguMzgsOC4zOCwwLDAsMS0uNi0z&#10;Ljc5YzAtMi4yNi0uMjYtNC41Mi4yNy02Ljc2YS41Ni41NiwwLDAsMSwuNzYtLjQzLDEuODcsMS44&#10;NywwLDAsMSwuNDIuMTMsMS4yMiwxLjIyLDAsMCwxLC4zNC4zNGMuMjQuNDIuNDcuODUuNjksMS4y&#10;OCwxLjYyLDMuMTYsMy4xLDYuNCw0LjksOS40NiwxLjcxLDIuOSwzLjc4LDUuNiw1LjYxLDguNDRx&#10;MS4xNywxLjgzLDIuNCwzLjYyYTEuNDQsMS40NCwwLDAsMCwxLjA3LjY5LDMuMjMsMy4yMywwLDAs&#10;MC0uMzktMS43NCwzLjA2LDMuMDYsMCwwLDEtLjUtMS4zNCw0LjgzLDQuODMsMCwwLDAtMS42Ni0z&#10;Ljg3LDMuNzgsMy43OCwwLDAsMS0uOTMtMS4xMWMtMS4xLTIuMzUtMi43NS00LjM3LTMuOTEtNi42&#10;OC0xLjMtMi41OS0yLjY3LTUuMTYtMy44NC03LjgyLS44NC0xLjkxLTEuNDItMy45My0yLjA3LTUu&#10;OTJhNi42OSw2LjY5LDAsMCwxLS4zMi0xLjg5YzAtMS40NSwwLTIuOTEsMC00LjM3LDAtMS42Mi4x&#10;LTMuMjMuMTUtNC44NS44LTEuNjEuNy0zLjQ2LDEuMzctNS4xMmExMi43NSwxMi43NSwwLDAsMCwu&#10;NDUtMS44Nyw5LjUyLDkuNTIsMCwwLDEsLjUtMS44NSwzMC41OCwzMC41OCwwLDAsMSwzLjY5LTYu&#10;NzljLjcxLS44Ny45NS0yLjEsMi0yLjcxLjgzLS41LDEuNzEtLjksMi41NS0xLjM4YTcuMjUsNy4y&#10;NSwwLDAsMCwxLjU3LTEuMSwxMC4xNSwxMC4xNSwwLDAsMCwxLjA4LTEuNTdjMS40NS0uMjEsMi42&#10;OS0xLjEzLDQuMTctMS4yLDEsMCwxLjk0LS4wNiwyLjkxLS4xNGE1Ljg1LDUuODUsMCwwLDAsMS44&#10;OS0uMzEsOC40LDguNCwwLDAsMSwzLjMyLS41MWMxLjYyLS4wNSwzLjIzLS4xMyw0Ljg1LS4yLDEu&#10;ODEtMSwzLjc4LS42NCw1LjcxLS42OS44MSwwLDEuNjIsMCwyLjQzLDBhNy4zNyw3LjM3LDAsMCwx&#10;LDMuNzkuNTcuODMuODMsMCwwLDAsLjQ2LjExYzMuNS0uMjIsNi41NCwxLjU4LDkuODQsMi4yNCwx&#10;LjY4LjkyLDMuNzIsMS4xLDUuMTUsMi41NCwyLjY3LDEuNSw1LjM1LDMsOCw0LjVhMzUuMTEsMzUu&#10;MTEsMCwwLDEsNy4xNCw0Ljk0LDguNjgsOC42OCwwLDAsMCwyLjMxLDEuNzYsMi42NSwyLjY1LDAs&#10;MCwxLDEuMDcsMWMxLjYsMi40MiwzLjY0LDQuNTMsNSw3LjEsMCwuMDUtLjE3LjMxLS4yNi4zMi0u&#10;MywwLS43MS4wNy0uODgtLjEtMi4xNS0yLTQuMjgtMy45NS02LjM3LTZhMTAuODcsMTAuODcsMCww&#10;LDAtMy43Mi0yLjIyLDMsMywwLDAsMC0yLjM1LDBjLS4xNC4wNy0uMzUuMjEtLjM1LjMxLDAsLjMs&#10;MCwuNzIuMTguODhhMTAuMTIsMTAuMTIsMCwwLDAsMS42MSwxLDI2LjQyLDI2LjQyLDAsMCwxLDcs&#10;NS4xYzEuODMsMS44MywzLjc0LDMuNiw1LjQyLDUuNTYsMy4yNSwzLjc5LDYuNjEsNy41MSw4Ljgy&#10;LDEyLjA3YTE1LjQsMTUuNCwwLDAsMCwxLDEuNjNjLjE4LjI3LjQ3LjUxLjUzLjguMzYsMS44OCwx&#10;LjE4LDMuNjYsMS4xOSw1LjYxYS41NC41NCwwLDAsMS0uMjcuMzljLS4wOS4wNS0uMjgsMC0uNC0u&#10;MTFhMS4wOCwxLjA4LDAsMCwxLS4zOC0uMjhxLTIuMjctMy4xNC00LjUtNi4yOGE4LjA4LDguMDgs&#10;MCwwLDEtMS4wOS0xLjZjLS45My0yLjI5LTIuNjItNC4wNS00LTZhNS4xNyw1LjE3LDAsMCwwLTIu&#10;NzktMS44LDUuNTcsNS41NywwLDAsMC0xLjkxLDAsMSwxLDAsMCwwLS43NiwxLjA1LDM1LjE5LDM1&#10;LjE5LDAsMCwwLDEuODIsNXEyLjIyLDQuMzEsNC4zNyw4LjY0LDIuNjEsNS4xOSw1LjE4LDEwLjQx&#10;YTEuNDQsMS40NCwwLDAsMS0uMTQsMS4zN2MtLjA3LjEyLS4yNC4yOS0uMzQuMjdhNC4xNiw0LjE2&#10;LDAsMCwxLTMuMTQtMmMtLjc0LTEuNDMtMS41My0yLjg1LTIuMTktNC4zMi0xLjEyLTIuNTEtMi45&#10;My00LjYzLTQuMDktNy4xM2EzLjA3LDMuMDcsMCwwLDAtLjU2LS43OWMtMi41Ni0yLjY5LTQuNTQt&#10;NS44OC03LjMtOC40MS0xLjc5LTEuNjQtMy40NS0zLjQyLTUuMTgtNS4xMmEyLjcxLDIuNzEsMCww&#10;LDAtMS43LS44NiwxLjc4LDEuNzgsMCwwLDAtLjkuMjFjLS4yOC4xNC0uMjguNDksMCwuNzhxMi44&#10;NiwzLDUuNzYsNS45MWE5Ljc5LDkuNzksMCwwLDEsMi40OCwyLjk1LDIuMTksMi4xOSwwLDAsMCwu&#10;NTcuNzhjMy43MSwzLjI3LDUuNjEsNy44NCw4LjQ3LDExLjczLjY5LjkzLjUsMi4yMiwxLjM1LDMu&#10;MDdhNy45Myw3LjkzLDAsMCwxLDEuNTEsMi40NywxNy4xLDE3LjEsMCwwLDEsMS40NSw1LjA1Ljcz&#10;LjczLDAsMCwxLS4yMS40MmMtLjA1LjA2LS4yNi4xMS0uMjkuMDdhNDguODMsNDguODMsMCwwLDEt&#10;NS4wNi03LjYxLDUzLjUxLDUzLjUxLDAsMCwwLTMuOTMtNi42NWMtMS4zNi0yLTMuMTItMy43Mi00&#10;LjQ0LTUuNzRhMzYuNjUsMzYuNjUsMCwwLDAtNC4wNy00Ljc5LDYuMDcsNi4wNywwLDAsMC0xLjQy&#10;LTEuMzFjLTIuMDUtMS4wOS0zLjQ4LTIuODctNS4xNy00LjM3YTE1LjYxLDE1LjYxLDAsMCwwLTIu&#10;MjEtMS44OGMtMi0xLjE0LTMuNDYtMi45LTUuNTYtMy44NmEzNi4wOSwzNi4wOSwwLDAsMS0zLjcz&#10;LTIuMmMtMS4xLS42Ni0yLjI0LTEuMjgtMy4yOS0yYTQuMDYsNC4wNiwwLDAsMC0zLjIzLS42Mywx&#10;LjI1LDEuMjUsMCwwLDAtLjY3LjU2LjU1LjU1LDAsMCwwLC4yNS44M2MyLDEuMDUsNCwyLjEsNiwz&#10;LjEzYTQ3LjIsNDcuMiwwLDAsMSw4LjQyLDUuNjNjMi42MiwyLjE2LDUuMTUsNC40LDcuNTcsNi43&#10;N2E3LDcsMCwwLDAsMS45MywxLjQzLDQuNSw0LjUsMCwwLDEsMS42OCwxLjcsMzYuNDUsMzYuNDUs&#10;MCwwLDAsNC4yNiw1Ljg1YzIuMDUsMy4wOCw0LjE1LDYuMTMsNi4xMiw5LjI3YTEwLjEyLDEwLjEy&#10;LDAsMCwxLDEuMzgsMy4wOGMuMjUsMS4wOS43MSwyLjEzLDEsMy4yMWEyLjU0LDIuNTQsMCwwLDAs&#10;MS4xLDEuNTQsMy42MSwzLjYxLDAsMCwxLDEuOTIsMi41NiwxNS4wOCwxNS4wOCwwLDAsMSwuNzks&#10;My43Niw4Ljc4LDguNzgsMCwwLDAsLjcyLDIuNzcuNjEuNjEsMCwwLDEtLjM1LjgyLDEuMTgsMS4x&#10;OCwwLDAsMS0uOSwwLDI3LjA5LDI3LjA5LDAsMCwxLTQuODQtNC43Myw4LjQ3LDguNDcsMCwwLDAs&#10;MS40My0uMDYsMS4yNCwxLjI0LDAsMCwwLC44Ni0xLjVjLS4wNS0uMTUsMC0uMzQtLjA5LS40N2Ey&#10;OS4zOSwyOS4zOSwwLDAsMC0yLjY1LTQsMjMuODIsMjMuODIsMCwwLDEtMy00LjM3LDYuMzksNi4z&#10;OSwwLDAsMC0xLjA5LTEuNTdjLTEuMzgtMS4zMS0yLjEzLTMuMjEtMy44OC00LjIxYTIuNzQsMi43&#10;NCwwLDAsMS0uODctMS4xMiwxMC4yNCwxMC4yNCwwLDAsMC0yLjk0LTMuMTZjLTEuNDQtMS0yLjc1&#10;LTIuMjItNC4xNS0zLjI3YTIuNDgsMi40OCwwLDAsMC0xLjM3LS4zMSwxLjk0LDEuOTQsMCwwLDAt&#10;Ljg2LjM0LjcyLjcyLDAsMCwwLC4xMy40MiwyOC4zOSwyOC4zOSwwLDAsMCw1LjY5LDUuMTQsNS44&#10;Nyw1Ljg3LDAsMCwxLDIuMDYsMmMuODYsMS42MSwyLjI1LDIuNzEsMy4zOSw0LC43My44NSwxLjMy&#10;LDEuODEsMiwyLjY5LDEuMzksMS43NiwyLjQsMy44LDQsNS40MWEzLjE3LDMuMTcsMCwwLDEsLjc5&#10;LDIuMjFjMCwuNDguMDksMSwuMTQsMS40NEwxNDMuMTgsNDc2YTIuOTIsMi45MiwwLDAsMC0yLjcz&#10;LS41Ny42OS42OSwwLDAsMC0uNTksMWMuOTEsMi4yMywxLjgsNC40OCwyLjcyLDYuNzEuMTYuMzgu&#10;MjEuNjYtLjEzLjhhMi4yMywyLjIzLDAsMCwxLS45MS4yLDIsMiwwLDAsMS0uOS0uM2MtLjY4LS40&#10;My0xLjI3LTEuMTQtMi0xLjMyLTEuODktLjQ5LTMuNTEtMS42MS01LjM3LTIuMTVhMS44NywxLjg3&#10;LDAsMCwwLTEuNzkuNDUsMS4wOCwxLjA4LDAsMCwwLS40MiwxLjI2bDIuMTYsNC4zM2MuMjYuNTEu&#10;MTcsMS4xNC0uMjEsMS4yN2ExLjQ2LDEuNDYsMCwwLDEtLjkuMTNjLS45LS4zNi0xLjc3LS43OS0y&#10;LjYzLTEuMjNBMTAuMjQsMTAuMjQsMCwwLDEsMTI3LDQ4NS4xYy0zLTIuNzItNi4zNC01LTktOC4w&#10;NmEzLjgsMy44LDAsMCwwLS4zOC0uMjljLS4zNS0uMjktMS4xNC0uMjMtMS4yOC4xNWExLjU1LDEu&#10;NTUsMCwwLDAtLjA3LjksMi4xOSwyLjE5LDAsMCwwLC41NC43OSw1OC44MSw1OC44MSwwLDAsMCw3&#10;LjQsNywxLDEsMCwwLDEsLjIuODcuNjIuNjIsMCwwLDEtLjc2LjQyLDQuNzQsNC43NCwwLDAsMS0u&#10;OTEtLjI2LDQ4LjE1LDQ4LjE1LDAsMCwxLTguODQtNC45NCwyOS4yMSwyOS4yMSwwLDAsMS0zLjEz&#10;LTIuMjVjLTEuMTEtLjk0LTIuMTMtMi0zLjE1LTMtMi4xNS0yLjE4LTQuNDYtNC4yMS02LjEyLTYu&#10;ODRhNi43NSw2Ljc1LDAsMCwwLTEuNzctMS42My45LjksMCwwLDAtLjg0LjE4Ljk0Ljk0LDAsMCww&#10;LS4yLjg1LDExLjI1LDExLjI1LDAsMCwwLDEuMTQsMS41M2MxLjMzLDEuNjIsMy4xMywyLjg0LDQs&#10;NC44MywyLjYyLDIuNjEsNC44OCw1LjYzLDguMiw3LjQ4LDEuNCwxLjMzLDMuNDUsMS44Miw0LjUs&#10;My41OWEuNTMuNTMsMCwwLDEsLjA4LjQzLjU0LjU0LDAsMCwxLS4zOS4yNiwzMC4xNCwzMC4xNCww&#10;LDAsMS03LjcxLS4wNmMtMS40MS0uMTgtMi43Ny0uODItNC4yNS0uOGExMC4zNCwxMC4zNCwwLDAs&#10;MS0zLjc1LS44MSw0LjEyLDQuMTIsMCwwLDAtMS40NSwwYy0uODQsMC0xLjcxLjE3LTIsMXMuNTIs&#10;MS40Mi44MSwyLjEzYzEuNTYsMS4xNCwyLjk0LDIuNjIsNC44NiwzLjFzMy42MSwxLjQyLDUuNjIs&#10;MS4yOWE5Ljg1LDkuODUsMCwwLDEsMy4yOS42N2MxLjIyLjM2LDIuNTQuMzksMy44LjYzYTEuMzgs&#10;MS4zOCwwLDAsMSwxLDEsLjQ1LjQ1LDAsMCwxLS4wNi4zNi42Ni42NiwwLDAsMS0uNDEuMjVjLTEu&#10;NjEuMS0zLjIzLjIxLTQuODQuMjdhNiw2LDAsMCwwLTIuMzUuNTEsMS42NSwxLjY1LDAsMCwxLTEu&#10;MzksMCw1LjQ5LDUuNDksMCwwLDAtMS44NC0uNTQsOS40LDkuNCwwLDAsMS0yLjc2LS43OWMtMS40&#10;OS0uNTktMi43Ni0xLjctNC40LTEuOTJhLjQ4LjQ4LDAsMCwwLS40MS4xNmMtLjE0LjI2LS4zNS42&#10;NS0uMjYuODNhMi44LDIuOCwwLDAsMCwuOTMsMS4wOGMxLC41OCwyLDEuMDYsMywxLjU3Ljg2LjQz&#10;LjcsMS40NS0uMTQsMS44NkwxMDEsNDk5YTEuMjYsMS4yNiwwLDAsMC0uMjgsMS42OSwxMS4zMiwx&#10;MS4zMiwwLDAsMCwzLDIuMzYuMzkuMzksMCwwLDEtLjA3LjMxYy0uMTEuMTEtLjI3LjI0LS40LjIz&#10;YTQuNzMsNC43MywwLDAsMS0xLjQyLS4yLDMzLjA5LDMzLjA5LDAsMCwxLTYuMTUtMy43OUExNi42&#10;OSwxNi42OSwwLDAsMCw5My44OCw0OThhMjEuMzcsMjEuMzcsMCwwLDEtNi40NC02LjQ3LDEzLjc1&#10;LDEzLjc1LDAsMCwwLTEuNTctMS44NGMtLjE1LS4xNy0uNTItLjE2LS43OS0uMTUtLjA4LDAtLjIx&#10;LjI1LS4yMy4zOWEzLjYyLDMuNjIsMCwwLDAsLjgxLDMuMTdjMS43LDEuNzQsMy4yNywzLjYyLDUu&#10;MTEsNS4xOGE4OC41OSw4OC41OSwwLDAsMCw4LjE0LDYsNi41MSw2LjUxLDAsMCwwLDMuNjMsMS4y&#10;Myw2Ljc0LDYuNzQsMCwwLDEsMi43MSwxYy42NS4yOC42LDEtLjA5LDEuNDRhMS40NiwxLjQ2LDAs&#10;MCwxLTEuNzcuMjFjLS4yNy0uMTctLjU4LS40NC0uODYtLjQzQzEwMC40OSw1MDcuODMsOTguOCw1&#10;MDYuOTEsOTcuMDgsNTA2Wm02MC4zNi0yNi4zM2MwLC4wOC0uMTcuMTEtLjI2LjE2cy0uMjgtLjE3&#10;LS4zNC0uM2MtLjMxLS42OC0uNjEtMS4zOC0uODktMi4wOGEuNTYuNTYsMCwwLDEsLjMxLS43OC44&#10;NC44NCwwLDAsMSwxLjE0LjM0QTMuODYsMy44NiwwLDAsMSwxNTcuNDQsNDc5LjY4Wm0tMjIuNTEs&#10;MjhhMTAuMTcsMTAuMTcsMCwwLDEtMi40MywzLjA3Yy0uMzEuMjYtLjYzLjMyLS43Ni4wNWExLjE3&#10;LDEuMTcsMCwwLDEtLjEtLjg3LDEzLjE2LDEzLjE2LDAsMCwxLDQuMjItNS4wOGMuMTktLjE0LjU4&#10;LS4wNS44NywwLC4wOCwwLC4yMS4yOC4xOC4zM0MxMzYuMzQsNTA1Ljk0LDEzNS43NCw1MDYuNjgs&#10;MTM0LjkzLDUwNy43Wm0yNy41NS04Ljk0YTkuNDUsOS40NSwwLDAsMC01LjQzLDMsNSw1LDAsMCwx&#10;LTEuMTkuNzVjLS4xMy4wNy0uNDEuMS0uNDcsMC0uMTgtLjIzLS40NS0uNTQtLjQyLS43OC4xLS42&#10;Mi4zNy0xLjIxLjUyLTEuODNhMS44OCwxLjg4LDAsMCwwLTEuMjgtMS44MywxLjM4LDEuMzgsMCww&#10;LDAtLjkxLjE4LDEwLjUzLDEwLjUzLDAsMCwwLTIuNTEsMi4yNmMtMS4yOCwyLjA2LTMuMSwzLjcy&#10;LTQuMTgsNS45Mi0uNSwxLTEuMTksMS45Mi0xLjc0LDIuOXMtMS4wNywyLTEuNTQsM2MtLjIuNDMt&#10;LjE4LDEtLjM5LDEuMzlhMjYuODIsMjYuODIsMCwwLDAtMiw1LjkxYy0uNjcsMi42NS0xLjY0LDUu&#10;MjEtMi41Miw3LjhhMTguODcsMTguODcsMCwwLDEtMi44Miw1LjU3Yy0uMTUuMjEtLjUzLjI2LS44&#10;Mi4zMi0uMDYsMC0uMjMtLjIzLS4yNi0uMzhhMzUuMzEsMzUuMzEsMCwwLDEtLjA5LTguMjIsNi45&#10;NCw2Ljk0LDAsMCwxLC4zNi0xLjM5LDU4LjY3LDU4LjY3LDAsMCwxLDYuNzUtMTQuOTIsNDguNTks&#10;NDguNTksMCwwLDEsNC4wNi02LDIuNywyLjcsMCwwLDAsLjM2LTIuNzZjLS4xMi0uMzUtLjkxLS44&#10;MS0xLjE4LS42NS0xLC41NS0xLjk1LDEuMTItMi45MywxLjY4bC0xLjIxLjY3Yy0uMjktLjQ4LS41&#10;MS0uOTEtLjc3LTEuMzFhMi4zLDIuMywwLDAsMC0xLjU3LTFjLTIuNTEtLjQtNC43Ny40Ni03LDEu&#10;NDRhOS44Niw5Ljg2LDAsMCwwLTIuMDgsMS4yMiw1LjczLDUuNzMsMCwwLDEtMi42MSwxLjE3Yy0x&#10;LC4xNi0xLjU2LDEuMTMtMi40NCwxLjUzYTExLjIzLDExLjIzLDAsMCwwLTIuNjYsMS4wN2MtMi4x&#10;NywxLjY2LTQuNjcsMi44Ny02LjczLDQuNzFhNy41NSw3LjU1LDAsMCwxLTEuNTQsMS4xNyw5LjQ3&#10;LDkuNDcsMCwwLDAtNC4zLDQuNDMsMS43MiwxLjcyLDAsMCwxLS42MS43NGMtMS40Ny44LTIuMjUs&#10;Mi4yNi0zLjM1LDMuNDFzLTIuMjQsMi4zMy0zLjM4LDMuNDhBMjAsMjAsMCwwLDEsOTUsNTI4LjIz&#10;YTE2LjQ4LDE2LjQ4LDAsMCwwLTIsMS4yOGMtLjA3LDAtLjMyLS4wOS0uNDItLjJzLS41OC0uNTUt&#10;LjU0LS43NmExMywxMywwLDAsMSwyLTQuMzNjLjgzLTEuMzgsMS43NS0yLjcsMi40NS00LjE2YTMs&#10;MywwLDAsMSwuNTEtLjgyYzItMS45MywzLjIyLTQuNDEsNS4yMi02LjMzYTMzLjEyLDMzLjEyLDAs&#10;MCwxLDYuNjItNC44M2MxLjQtLjgsMi44Ni0xLjQ5LDQuMzItMi4xOWExNC41OSwxNC41OSwwLDAs&#10;MSw0LjU1LTEuNTUsNC45Miw0LjkyLDAsMCwwLDMuNDItMS42LjY2LjY2LDAsMCwwLC4xNC0uNDVj&#10;MC0uMTItLjEyLS4zMS0uMjEtLjMyYTkuMzYsOS4zNiwwLDAsMC0xLjg4LS4zMmMtMi40MywwLTQu&#10;ODUuMDktNy4yOC4xMi0uODEsMC0xLjYyLDAtMi40MywwYTYuNDQsNi40NCwwLDAsMS0zLjYyLTEu&#10;MTljLS4zNC0uMjItLjM1LS40NywwLS43OWEyLjU3LDIuNTcsMCwwLDEsMS42My0uOTVjMS4xMy0u&#10;MDksMi4yNi0uMTEsMy4zOS0uMjFzMi4wNy0uODYsMy4yNi0uODFhMjIuNzUsMjIuNzUsMCwwLDAs&#10;My40LS4xMyw5LDksMCwwLDAsMS44My0uNTcsMi42OCwyLjY4LDAsMCwxLDEuODksMGMyLjM0Ljky&#10;LDQuNzYuNjcsNy4xNy42YTEuNDQsMS40NCwwLDAsMCwuNzgtLjVjLjIyLS4yLDAtMS4wOS0uMjQt&#10;MS4zNHMtLjIyLS4yOC0uMzYtLjMzYy0yLS43MS0zLjg2LTEuNTYtNS43OS0yLjM0LS44Ny0uMzQt&#10;MiwwLTIuODctLjM3YTE2LjU5LDE2LjU5LDAsMCwwLTUuNzEtLjg0Yy0uNDgsMC0xLjA3LjA4LTEu&#10;NDItLjE2LTEuMy0uODUtMi45LS40My00LjItMS4wOGExMy41NSwxMy41NSwwLDAsMC0zLjI4LS43&#10;NWMtLjIsMC0uMzMtLjM2LS41LS41NS4xMy0uMS4yNS0uMjkuMzgtLjI5LDIuNzUsMCw1LjQ5LDAs&#10;OC4yNCwwYTIsMiwwLDAsMSwuOTQuMTYsOC4wOSw4LjA5LDAsMCwwLDMuNzguNjgsNi41Niw2LjU2&#10;LDAsMCwxLDIuODMuNTgsMy4yNSwzLjI1LDAsMCwwLC45Mi4yN2MxLjQzLjI0LDMtLjE0LDQuMzEu&#10;NDlzMi41Ny4zOCwzLjc4Ljc0YzIuNDUuNzQsNSwxLjEsNy4zOCwyLjE3LDIuMiwxLDQuNTQsMS42&#10;Niw2LjM5LDMuM2EuOC44LDAsMCwwLC40Ny4wOCwxLjIzLDEuMjMsMCwwLDAsLjQ2LS4xYy45MS0u&#10;NCwxLjE4LTEuMjYuNTgtMS44NmEzMi4yOSwzMi4yOSwwLDAsMC0yLjc5LTIuN2MtMS4zOS0xLjA5&#10;LTIuODMtMi0zLjc2LTMuNjVhMjkuMTcsMjkuMTcsMCwwLDAtMy4wOC0zLjczLDEuNTEsMS41MSww&#10;LDAsMS0uMjUtLjkxLDIuMTUsMi4xNSwwLDAsMSwuMzItLjg3YzAtLjA3LjI1LS4wOC4zOC0uMDZh&#10;MS41MiwxLjUyLDAsMCwxLC40NS4xNiw4NC44Miw4NC44MiwwLDAsMSw5LjQ4LDUuNzksMzguNCwz&#10;OC40LDAsMCwxLDMuMjIsMi45MiwxLDEsMCwwLDAsMS40OC0uNjIsMi4yMSwyLjIxLDAsMCwwLS4x&#10;My0xLjM5Yy0xLjQyLTEuOTUtMi41MS00LjE0LTQuMzgtNS43NWEyLjE0LDIuMTQsMCwwLDEtLjky&#10;LTEuNjQuNjkuNjksMCwwLDEsLjE3LS40Mi4zOS4zOSwwLDAsMSwuMzUtLjA5LDMuNzQsMy43NCww&#10;LDAsMSwuODEuNTJjMS43OCwxLjY1LDMuMzMsMy41NSw1LjUxLDQuNzFhNDUsNDUsMCwwLDAsNi41&#10;NCw1LDExLjU0LDExLjU0LDAsMCwxLDQuNjMsNS40MkMxNjMsNDk4LjQ2LDE2Mi43Niw0OTguNzIs&#10;MTYyLjQ4LDQ5OC43NlptLTUzLjgzLDQuOTNhLjkxLjkxLDAsMCwxLC40NC4wNSw0LjE4LDQuMTgs&#10;MCwwLDEsLjU4LjQ2Yy0uMjYuMTItLjUxLjI1LS43OC4zNWExLjU1LDEuNTUsMCwwLDEtLjQzLDAs&#10;Mi40OSwyLjQ5LDAsMCwxLS43Ny0uMzZDMTA3LjUyLDUwNCwxMDguMSw1MDMuNjksMTA4LjY1LDUw&#10;My42OVptNjEuNjMtNC43N2ExLDEsMCwwLDEtMS4xMi42NiwzLjQ2LDMuNDYsMCwwLDEtLjgzLS40&#10;NWMtMy40My0zLjQxLTYuODQtNi44My0xMC4xOS0xMC4yLjM3LTIuMTcsMS42OS0zLjkxLDEuODIt&#10;NiwwLS4yMS40My0uNDMuNjktLjU5YTEuNDQsMS40NCwwLDAsMSwxLjM1LjE4YzEuNjYsMi4xNywz&#10;LjQ3LDQuMjQsNC45LDYuNTVhMTQuNTUsMTQuNTUsMCwwLDEsMi41NSw2LjE5LDE0LjU0LDE0LjU0&#10;LDAsMCwwLC44LDIuMjZBNC41Niw0LjU2LDAsMCwxLDE3MC4yOCw0OTguOTJabTMuNzItNy40OWMt&#10;LjMzLDEuMDctLjc0LDIuMTEtMS4xMSwzLjE1YTEuOTQsMS45NCwwLDAsMS0xLjQxLTEuMzNjLS43&#10;NC0zLTIuNDItNS41OS00LjA3LTguMTdhMjUuNjMsMjUuNjMsMCwwLDAtMy4xNi0zLjY2LDIxLjgy&#10;LDIxLjgyLDAsMCwxLTQuMDUtNmMtLjE4LS4zOC0uMjQtLjY4LjEzLS43OWExLjA2LDEuMDYsMCww&#10;LDEsLjg4LjEyLDEwLjI0LDEwLjI0LDAsMCwxLDEuMjYsMS40NGMuMzkuNS43MiwxLDEuMTIsMS41&#10;NWExLjUxLDEuNTEsMCwwLDAsMS43OS4xMmMuNi0uNDUsMS0xLjIxLjgtMS42NC0xLjQ3LTMuMjIt&#10;Mi43Mi02LjU1LTQuODMtOS40NWExMSwxMSwwLDAsMS0xLTEuNjZxLTMuNy03LjMzLTcuMzgtMTQu&#10;N2EuNjEuNjEsMCwwLDEsLjIxLS44NSwxLjA2LDEuMDYsMCwwLDEsLjc5LjE3LDIuNDgsMi40OCww&#10;LDAsMSwuNjguNjljMS45MiwyLjc4LDMuODksNS41Myw1LjU1LDguNDkuNzgsMS40LDEuNjgsMi43&#10;NCwyLjUxLDQuMTFzMS40LDIuNTQsMi4yMiwzLjc1YTIwLDIwLDAsMCwxLDEuNDgsMy41NCwxMC4y&#10;NSwxMC4yNSwwLDAsMCwuNzIsMS4yNCwxLjc1LDEuNzUsMCwwLDAsMS42OC43LDIuMTQsMi4xNCww&#10;LDAsMCwxLjIzLTEuNDEsMy4zOSwzLjM5LDAsMCwwLC4xNy0uOTVjMC0yLjQyLDAtNC44NC0uMDct&#10;Ny4yNy0uOTEtMi40LTEuMTctNS0yLjE1LTcuMzgtMS43MS00LjE2LTMuMjEtOC40MS00LjU4LTEy&#10;LjY5LS4zNS0xLjA3LS44OS0yLjA4LTEuMy0zLjEyYTE3LjI2LDE3LjI2LDAsMCwxLTEuNjctNi41&#10;LDEzLDEzLDAsMCwwLS4zMS0xLjgzYzAtLjA3LjIyLS4yMS4zNi0uMjRhLjYzLjYzLDAsMCwxLC40&#10;Ny4wNywyLjU5LDIuNTksMCwwLDEsLjYxLjcxYzEuNzQsMy40NiwzLjQ1LDYuOTMsNS4yMiwxMC4z&#10;OGE3LDcsMCwwLDEsLjc4LDIuNzcsOC43LDguNywwLDAsMCwxLjA5LDIuNjguODkuODksMCwwLDAs&#10;LjMzLjM0LDEuNjMsMS42MywwLDAsMCwxLjM1LjMyLDEuMTcsMS4xNywwLDAsMCwuODctMSwxMC4w&#10;NiwxMC4wNiwwLDAsMC0uNjEtNS4yM2MtLjkxLTQuOTMtMi43OC05LjU1LTQuNjEtMTQuMThhMzEu&#10;ODgsMzEuODgsMCwwLDEtMS40Ni00LjA3LDE0LjU5LDE0LjU5LDAsMCwwLTEuMjUtMy4xNCwxNiwx&#10;NiwwLDAsMS0yLjA1LTUuODksOSw5LDAsMCwwLS40Ny0xLjM1LjU5LjU5LDAsMCwxLC4zOS0uNzMu&#10;NTUuNTUsMCwwLDEsLjQyLjIxYzEuMTcsMS43MiwyLjU3LDMuMjgsMy4xNSw1LjM2QTIuNTIsMi41&#10;MiwwLDAsMCwxNjYuOCw0MjBhMiwyLDAsMCwxLDEuNzEsMS40NCwxNy4yNiwxNy4yNiwwLDAsMSwu&#10;ODgsNS42OSwxOC43MywxOC43MywwLDAsMCwyLjE2LDcuODUsMy44NiwzLjg2LDAsMCwwLC45Mywx&#10;LjA5LDEuOCwxLjgsMCwwLDAsMi41Ni0uMzQsNC42NCw0LjY0LDAsMCwwLC42Ni0xLjI5Yy4zOC0x&#10;Ljg5LDEuMTUtMy42OSwxLjM0LTUuNjEuMTUtMS42LjA1LTMuMjMuODMtNC43MS0uNi0yLjA4LjM2&#10;LTQuMS4yNi02LjE3cy4wNS0zLjg4LjE1LTUuODJjMC0uMjEuMzgtLjQ1LjYzLS42czEsLjI2LDEs&#10;LjczYTg0LjM0LDg0LjM0LDAsMCwxLC4wNywxMC4xOCwxLjUxLDEuNTEsMCwwLDEtLjA1LjQ4Yy0x&#10;LjExLDIuMzEtLjYxLDQuNzctLjcsNy4xNi0uMDcsMS42Mi0uMDgsMy4yNC0uMTMsNC44NmE3LjUy&#10;LDcuNTIsMCwwLDEtLjUzLDIuODMsNi44OCw2Ljg4LDAsMCwwLS4zNSwxLjg5LDEzLjI0LDEzLjI0&#10;LDAsMCwxLS43Nyw0LjI2LDUuNDUsNS40NSwwLDAsMC0uMjEsMS45MSw5Ljg1LDkuODUsMCwwLDEt&#10;LjcyLDMuNzgsNSw1LDAsMCwwLS4zNywxLjg5Yy0uMDksMi4yNi0xLjA4LDQuMzctLjkxLDYuNjku&#10;MTMsMS43NiwwLDMuNTUtLjA4LDUuMzNhNy4xNiw3LjE2LDAsMCwxLS40NSwyLjM3LDIuMjIsMi4y&#10;MiwwLDAsMC0uMDgsMS4zOSw5LjY1LDkuNjUsMCwwLDEsLjU5LDIuODJjLjEsMS43NiwwLDMuNTQu&#10;NzksNS4yM2E2LDYsMCwwLDEsLjIzLDIuMzljMCwyLjA5LjI2LDQuMjEtLjc2LDYuMThhMi45MSwy&#10;LjkxLDAsMCwwLS4xNi45NSw2LjgsNi44LDAsMCwxLS4yOCwyLjM5QzE3NC4zNyw0ODguNTgsMTc0&#10;LjQzLDQ5MC4wNiwxNzQsNDkxLjQzWm0tOC4xMS0yOC4wNWExLjQ3LDEuNDcsMCwwLDEsLjczLTEu&#10;MDhjLjM5LS4yNy43NiwwLC44NS43MWEyLjU4LDIuNTgsMCwwLDEsMCwuOTJjLS4wOS4zOS0uMzQu&#10;NTItLjY0LjQycy0uNDgtLjM2LS43LS41N0EuNi42LDAsMCwxLDE2NS44OSw0NjMuMzhabS0yOC4y&#10;LDE0NGEuNjIuNjIsMCwwLDEtLjQzLjA3bC0zLjktMS44M2EyLjEsMi4xLDAsMCwxLS40Mi0uMjIs&#10;OS4xMSw5LjExLDAsMCwxLTEuMTEtLjkzYy0xLTEuMDctMi4yNC0xLjg0LTMtMy4xLjA5LS4xNC4x&#10;NC0uMjkuMjUtLjM1YS42NC42NCwwLDAsMSwuNDItLjEyYzEuMzUuMiwyLDEuNjQsMy4yNiwxLjk0&#10;LDEuNjUsMS4yNiwzLjMxLDIuNTIsNC45NSwzLjc5QzEzOC4wOCw2MDcsMTM4LjA1LDYwNy4yNSwx&#10;MzcuNjksNjA3LjQzWm0zNDkuNy04Ny4yM2MtLjQzLS4wNy0uNTItLjMyLS4yNC0uNTYuMDYsMCwu&#10;MjksMCwuNDIuMTJhNi40MSw2LjQxLDAsMCwxLC41Mi4zOUEyLjgyLDIuODIsMCwwLDEsNDg3LjM5&#10;LDUyMC4yWm0tMjIuMjEtMzYuNTdhMjAuNDcsMjAuNDcsMCwwLDEsMS40Ni0zLjA2YzMtNC40MSw1&#10;LjctOSw5LjM0LTEzYTI1LjIxLDI1LjIxLDAsMCwwLDIuNDktM2MyLjUtMy42Niw1Ljk0LTYuNCw5&#10;LjIxLTkuMjdhNjIuOTMsNjIuOTMsMCwwLDEsOC40NS02LjQ5LDUwLjE1LDUwLjE1LDAsMCwwLDYu&#10;ODgtNC40OWM1LTMsMTAuMDctNS44NSwxNS4zNi04LjMzLDcuMzItMy40MywxNC45LTYuMjcsMjIu&#10;MjItOS43Myw1LjQtMi41NiwxMC45MS00LjkzLDE2LjI3LTcuNTcsNC42NC0yLjI5LDkuMTMtNC44&#10;OCwxMy44MS03LjA4LDQuODMtMi4yNyw5LjYtNC42NiwxNC4zNi03LjA3czkuNTktMy45MiwxNC4y&#10;OS02LjA4YTQsNCwwLDAsMSwxLjQyLS4yNmMuNCwwLC42NS4yNS41Ny41OEExMy4zNCwxMy4zNCww&#10;LDAsMSw1OTksNDAzLjZjLTEuODYsMi40NC0zLDUuMzctNSw3Ljc0YTIuNjcsMi42NywwLDAsMC0u&#10;NDcuODQsMTkuMTgsMTkuMTgsMCwwLDEtMyw1LDI4LjQxLDI4LjQxLDAsMCwwLTEuNDksMi41Yy0u&#10;NDguODQtLjksMS43Mi0xLjQ2LDIuNTEtMS44OSwyLjYzLTMuMjQsNS41OS01LDguMzFhMzMuNjks&#10;MzMuNjksMCwwLDAtMi40NSw0LjE3LDU2LjI0LDU2LjI0LDAsMCwxLTUuODcsMTAsMTMuNzksMTMu&#10;NzksMCwwLDAtMSwxLjY2LDc5LjYyLDc5LjYyLDAsMCwxLTQsNy4yYy0xLjU5LDIuMzEtMi4zOSw0&#10;Ljk0LTMuNyw3LjM1LS4wOC4xNC0uMTUuMjktLjI0LjQyYTMxLjc4LDMxLjc4LDAsMCwwLTIuOTIs&#10;NS41N2MtMSwyLjA1LTIsNC4wNi0yLjksNi4xM2E3My41NSw3My41NSwwLDAsMS00Ljc3LDljLS41&#10;OCwxLTEuMzIsMS44Ny0xLjgsMi44OGEyMS4xLDIxLjEsMCwwLDEtMi43LDRjLS44LDEtMS41NSwy&#10;LjA4LTIuMzgsMy4wNy0zLDMuNi01Ljc5LDcuNDEtOS41OSwxMC4yNi0xLjY4LDEuMjUtMy4yNSwy&#10;LjYyLTQuODQsNGEzMS44NiwzMS44NiwwLDAsMS00LjY2LDMuNDRjLTUuNDQsMy4yNC0xMSw2LjIy&#10;LTE3LjEyLDcuOTQtMS4wOS4zLTIuMTQuNzMtMy4yMiwxLjA5YTExLjE5LDExLjE5LDAsMCwxLTEu&#10;ODYuNTJjLTYsLjg5LTEyLjA3LDItMTguMi45NGEzLjE3LDMuMTcsMCwwLDEsMS44NS0xLjExLDc2&#10;Ljg1LDc2Ljg1LDAsMCwwLDMwLjU1LTExLjc5YzMuNjItMi40Myw3LjA5LTUuMDgsMTAuNjEtNy42&#10;NWEyNS40LDI1LjQsMCwwLDAsNS4yNi01LDE0LjcsMTQuNywwLDAsMSwyLjMyLTIuNDcsMTQuNTEs&#10;MTQuNTEsMCwwLDAsMi41Mi0yLjksMjcuODEsMjcuODEsMCwwLDEsMy4wNy0zLjA3LDUuNDcsNS40&#10;NywwLDAsMCwuODUtMS4xN2MxLjIxLTIuMSwyLjMyLTQuMjcsMy42MS02LjMxczIuNDYtNC41Niwz&#10;LjgtNi43NmMxLjExLTEuNzksMi4xLTMuNjUsMy01LjUxLDMuNjItNy4wOSwzLjU5LTcuMSw3Ljg3&#10;LTEyLjc0LjY4LS45LDEuMTgtMS45MywxLjg0LTIuODRhMjQuNDUsMjQuNDUsMCwwLDEsMS44NS0y&#10;LjIyYy41Ni0uNTgsMS4yMi0xLjA2LDEuNzctMS42NWE0LDQsMCwwLDAsLjc2LTEuMjIsMS41Miwx&#10;LjUyLDAsMCwwLC4wOS0uOTQsMS4xOSwxLjE5LDAsMCwwLS41Ny0uNjksMSwxLDAsMCwwLS44Ny4w&#10;NSw5OC41Miw5OC41MiwwLDAsMC04LjQ0LDEwLDEyLDEyLDAsMCwwLTEuMzksMmMtMS42MiwzLjM1&#10;LTMuODMsNi4zOC01LjI3LDkuODJhMTUuNjEsMTUuNjEsMCwwLDEtLjksMS43MmMtMS43NiwzLjA4&#10;LTMuNzQsNi01LjIyLDkuMjlhOS40Miw5LjQyLDAsMCwxLTEuMDksMS42LDI2LjI4LDI2LjI4LDAs&#10;MCwwLTMuMTQsNC44OWMtLjkzLDIuMDktMy4zLDMuMDgtNC4yLDUuMjVhMi41NCwyLjU0LDAsMCwx&#10;LTEsMSwxMy44NiwxMy44NiwwLDAsMC0zLjQ1LDMuMzgsMTMuMjEsMTMuMjEsMCwwLDEtMy41MSwz&#10;LjMyLDUuNTMsNS41MywwLDAsMC0xLjQ5LDEuMjJBMTguNDIsMTguNDIsMCwwLDEsNTI1LDUwMS4z&#10;cS0zLjYzLDIuNDItNy4zMyw0LjcyYTQ5LjMxLDQ5LjMxLDAsMCwxLTYuMzgsMy40OGMtMy40MSwx&#10;LjQ3LTYuNzEsMy4yMS0xMC4zNiw0LjEzLTEuNTUuNC0zLDEuMTQtNC42LDEuNDZhNzMuMjIsNzMu&#10;MjIsMCwwLDEtMTMuNDIsMS43NGMtMSwuMDYtMS45Mi4yNy0yLjg5LjMzLTEuMTMuMDgtMi4yNi4w&#10;Ny0zLjM4LjA4LS4xLDAtLjMtLjIzLS4yOS0uMjYuMTQtLjI1LjI5LS42NC41LS42OWExOC42MSwx&#10;OC42MSwwLDAsMSwyLjg2LS41LDE4Ljg3LDE4Ljg3LDAsMCwwLDYuOTItMi4xMSwyLjE4LDIuMTgs&#10;MCwwLDAsLjY3LS42OC41LjUsMCwwLDAsLjA2LS40NCwxLjU3LDEuNTcsMCwwLDAtLjYxLS42NCwx&#10;LjQ3LDEuNDcsMCwwLDAtLjk1LDAsNTYuNyw1Ni43LDAsMCwxLTgsMS44MywyOS44MSwyOS44MSww&#10;LDAsMS03LjcyLjZjLS4wNywwLS4xOS0uMjEtLjE5LS4zM2EuNDkuNDksMCwwLDEsLjE2LS40LDE4&#10;LjcsMTguNywwLDAsMSw0LjQxLTEuOTUsNDguNSw0OC41LDAsMCwxLDUtMS45MiwzOS44OCwzOS44&#10;OCwwLDAsMCw1LTEuODRjMy44OC0xLjYyLDcuNjMtMy41MiwxMS4zOC01LjQyYTYzLDYzLDAsMCww&#10;LDExLjM4LTcuMzEsOC45MSw4LjkxLDAsMCwwLDEuNTQtMS44NSwxLjU3LDEuNTcsMCwwLDAsLjA3&#10;LS45YzAtLjM3LS43OC0uNTktMS4yNS0uMzRhMTkuMjUsMTkuMjUsMCwwLDAtMiwxLjI0Yy0xLjY4&#10;LDEuMjYtMy4yNCwyLjctNSwzLjgyYTk3LjQyLDk3LjQyLDAsMCwxLTI2LjM5LDExLjkzYzAtLjE5&#10;LS4wOC0uMzgsMC0uNDhhMiwyLDAsMCwxLC41Ny0uNzRjMS4yNC0uNzYsMi41MS0xLjQ3LDMuNzUt&#10;Mi4yMmExLDEsMCwwLDAsMC0xLjU1Yy0uMTEtLjExLS4zLS4xNC0uNDEtLjI1LS40Ni0uNDUtLjU5&#10;LS45NS0uMzctMS4yN2EyMS40OSwyMS40OSwwLDAsMSw0LjE4LTQuNjksMjMuODQsMjMuODQsMCww&#10;LDAsNC00LjE4YzMuNTQtNC40NCw4LTgsMTEuNjQtMTIuMzVhMywzLDAsMCwxLC43Mi0uNjZjMS44&#10;Mi0xLjEyLDMtMi44OSw0LjY1LTQuMjRhNTMuNTIsNTMuNTIsMCwwLDAsNC42OC00LjIyYy41Ni0u&#10;NTksMS4yNS0xLDEuODItMS42MSwxLTEsMi0yLjA5LDMtMy4xOC4xNC0uMTYuMTQtLjY4LDAtLjc3&#10;YTEsMSwwLDAsMC0uODctLjEzYy0zLjEyLDIuMy02LjE1LDQuNy05LDcuMjlhNjUuMjUsNjUuMjUs&#10;MCwwLDAtNi4zLDYsMy4xNywzLjE3LDAsMCwxLS43LjY3Yy0yLjI3LDEuMzctMy43OCwzLjUxLTUu&#10;NTEsNS40M2EyMy44NiwyMy44NiwwLDAsMS0yLjYxLDIuODcsNDQuMzcsNDQuMzcsMCwwLDAtNi42&#10;OSw3LDYyLDYyLDAsMCwxLTguMjQsOC4yYy0yLjg0LDIuMzktNS42NCw0LjgzLTguNDgsNy4yMi0u&#10;My4yNi0uNjUuMjQtLjgxLDBzLS4zNi0uNjMtLjI4LS44N2ExNi41MiwxNi41MiwwLDAsMSwyLjc0&#10;LTUuNjRjLjUtLjYyLjkyLTEuMzIsMS4zNi0yLC4yNS0uMzYtLjE1LTEtLjY1LTEtLjMxLDAtLjYz&#10;LjExLS45NS4xMmExLDEsMCwwLDEtMS0xLjI2YzEuNjUtNC4yLDIuOC04LjYzLDUuNTgtMTIuMzNh&#10;MTQuMzIsMTQuMzIsMCwwLDEsMi44Ny00LjQ2YzEuMjMtMS41LDIuNTEtMywzLjY1LTQuNTUsMy4x&#10;Ny00LjM0LDcuNS03LjU4LDExLTExLjU4YTcuNjMsNy42MywwLDAsMSwxLjEzLS45MSw1NS41Niw1&#10;NS41NiwwLDAsMSwxMC4xNy02LjU3LDMuMDgsMy4wOCwwLDAsMCwxLjExLS44OCwxLjExLDEuMTEs&#10;MCwwLDAsMC0uODgsMS4zMSwxLjMxLDAsMCwwLTEuMi0uNjUsMTQuNzMsMTQuNzMsMCwwLDAtNC44&#10;MywyLjE3Yy0xLjc2LDEuMTUtMy41MiwyLjMyLTUuMTgsMy42MWEzMy44MSwzMy44MSwwLDAsMC02&#10;LjA5LDUuNTEsMzQuNjUsMzQuNjUsMCwwLDEtNC42Myw1Yy0zLjM2LDIuODgtNS44MSw2LjUyLTgu&#10;NjksOS44YTQuMzIsNC4zMiwwLDAsMC0uNTQuOGMtMS4wNiwyLTIuMTMsNC0zLjE2LDZhNDEuMSw0&#10;MS4xLDAsMCwwLTIuODksNi42N2MtLjA3LjI0LS40Ni4zOC0uNy41Ni0uMTYtLjIyLS40OC0uNDct&#10;LjQ1LS42N0E1MS42MSw1MS42MSwwLDAsMSw0NjUuMTgsNDgzLjYzWk00NTAsMzc1YzAsLjA3LS4z&#10;NS4xNi0uMzUuMTUtLjIzLS40Ni4wNy0uNjYuMzUtLjg3QTQuMzMsNC4zMywwLDAsMSw0NTAsMzc1&#10;Wm0uNzItMS40NWE0LDQsMCwwLDEtLjU1LjQ1LDQuNjUsNC42NSwwLDAsMSwuMDYtLjc1LjQ4LjQ4&#10;LDAsMCwxLC4zMy0uMjlDNDUxLDM3Myw0NTEsMzczLjI1LDQ1MC43LDM3My41OFptMjguNzktNjYu&#10;MzFBOTMuMTUsOTMuMTUsMCwwLDAsNDczLjc1LDMxOWMtMS45MSw0LjQ1LTQuMSw4Ljc4LTYuMjIs&#10;MTMuMTUtMS40MSwyLjkxLTIuNzYsNS44NC00LDguODItMS43LDQtMy43LDcuOTEtNS41OSwxMS44&#10;NC0uNjMsMS4zMS0xLjM0LDIuNTgtMiwzLjg2LS43NSwxLjQzLTEuNSwyLjg2LTIuMjcsNC4yOC0u&#10;MzguNzEtLjgyLDEuMzktMS4xOSwyLjExLTIuMjEsNC4zMi00LjM5LDguNjUtNi42MSwxMy0xLjU2&#10;LDMtMy4xMSw2LTQuODQsOC45NXMtMyw2LjA3LTQuNTQsOS4xMWMtLjcyLDEuNDUtMS40OCwyLjg3&#10;LTIuMjQsNC4zLTEuNiwzLTMsNi4wNi00LjgsOS0uNTEuODMtLjg5LDEuNzQtMS40NiwyLjUyLTIu&#10;ODEsMy43OC00LjgzLDgtNy4yNSwxMi0xLjI2LDIuMDgtMi41Niw0LjEyLTMuODgsNi4xNS0xLjU5&#10;LDIuNDMtMy4xNSw0Ljg4LTQuNSw3LjQ3YTU1LjY5LDU1LjY5LDAsMCwxLTYuMzIsOS4xNmMtMS43&#10;MSwyLjExLTMuNDUsNC4yLTUuMTYsNi4zMS0uNTktMi41Ny0xLjE1LTUuMTYtMS42My03Ljc1LDIu&#10;NTktNi4yLDUuODQtMTIuMDYsOC45LTE4LDIuNTctNSw1LjMyLTEwLDcuNC0xNS4yN2E0My45NCw0&#10;My45NCwwLDAsMSwyLjA3LTQuMzljMi40NC00LjU3LDQuNC05LjM2LDYuNS0xNC4wOSwyLjY4LTYu&#10;MDYsNS4xOS0xMi4yLDcuOTUtMTguMjNxMy4zMy03LjI3LDYuMzMtMTQuN2MxLjgxLTQuNSwzLjQ1&#10;LTkuMDYsNS0xMy42NSwxLjcxLTUuMDYsMy40OC0xMC4wOSw1LjYxLTE1LC41Ny0xLjM0LDEtMi43&#10;MywxLjQ2LTQuMTFxMS42OC01LjA3LDMuMzEtMTAuMTVjLjMtLjkyLjUyLTEuODcuNzktMi44YTIy&#10;LDIyLDAsMCwxLDEtMy4yMywzMi41LDMyLjUsMCwwLDAsMS42Mi01LjA3LDIuNzcsMi43NywwLDAs&#10;MSwyLjc3LTIuMjZjLjgxLS4wNSwxLjYyLS4wNSwyLjQxLS4xNmEyLjg5LDIuODksMCwwLDEsMi4y&#10;Ni42NSwzLjA5LDMuMDksMCwwLDAsMy4yLjM0LDIwLjI2LDIwLjI2LDAsMCwxLDQuNjctMS4yNSw0&#10;LjczLDQuNzMsMCwwLDEsMi44My4zNCwzLjIsMy4yLDAsMCwwLDMuMjMtLjIzYy43LS4zOCwxLjQ0&#10;LS42OSwyLjE3LTFhLjQ2LjQ2LDAsMCwxLC40My4wOGMuMTkuMjUuNDYuNTYuNDMuODFBMTMuNCwx&#10;My40LDAsMCwxLDQ3OS40OSwzMDcuMjdabS0zMi43Mi0yMmMtLjI2LS40MS0uNDktLjgzLS43Mi0x&#10;LjI2YTEuMjEsMS4yMSwwLDAsMSwuMTUtMS4zNWMuNC0uNTEuODgtLjk1LDEuMzEtMS40M2EuNy43&#10;LDAsMCwwLS4zNi0xLjE0Yy0uMy0uMTMtLjY0LS4xNC0uOTMtLjI3YTIuMzEsMi4zMSwwLDAsMS0x&#10;LjQ0LTIuNzUsMS4zNywxLjM3LDAsMCwxLDEuODctMWMuMTMuMDkuMzIuMTQuNC4yNmEzLjE5LDMu&#10;MTksMCwwLDAsMi44NiwxLjUzYzEuNjEtLjA3LDIuMjcuODQsMi43MywyLjJhMi4wNSwyLjA1LDAs&#10;MCwwLDIuMzksMS4yMiwyLjQ4LDIuNDgsMCwwLDAsMS4yMy0uNjZjLjUyLS40My4yOS0xLjE4LS40&#10;MS0xLjQzYTMuNTYsMy41NiwwLDAsMS0uNDctLjFjLS43OC0uMzMtMS4xMS0uNzktMS4wNy0xLjQy&#10;YTIuMTcsMi4xNywwLDAsMSwuODMtMS42NmMxLjA4LS44NCwyLjUtLjU4LDMuNjUtMS4xOC4xMi0u&#10;MDcuMjgtLjIzLjI3LS4zNCwwLS4zMSwwLS43MS0uMjEtLjg4YTUuMzcsNS4zNywwLDAsMC0xLjIy&#10;LS43NCwyLjE1LDIuMTUsMCwwLDEtMS4yOS0xLjM2QzQ1NiwyNzAsNDU1LDI2OSw0NTQsMjY3Ljc3&#10;Yy4zOS0uODQuODItMS43LDEuMTgtMi41OGE2LjcxLDYuNzEsMCwwLDAsLjMyLTEuNDEsMiwyLDAs&#10;MCwwLTEuNTMtMi4xNGMtLjgtLjEtMS42MS0uMTItMi40LS4yMi0uNTUtLjA2LTEtMS4wOS0uNjIt&#10;MS41OC41NC0uOCwxLjEzLTEuNTcsMS42NC0yLjM5YTMsMywwLDAsMCwuMDktMy42Myw0Ljc3LDQu&#10;NzcsMCwwLDEtLjUxLTEuMzIuNDYuNDYsMCwwLDEsLjExLS40M2MuMjQtLjE3LjU3LS40MS44LS4z&#10;NWE2LjExLDYuMTEsMCwwLDEsMS4yOS42Miw0LjQyLDQuNDIsMCwwLDAsNC4xOC0uMTJjLjE5LS4x&#10;LjI2LS41LjMxLS43OCwwLS4xLS4xNy0uMzQtLjI5LS4zNS0uOC0uMTEtMS42LS4xNC0yLjQtLjI1&#10;LS41My0uMDctLjgzLTEuMTktLjUyLTEuNjJhMTAuODEsMTAuODEsMCwwLDEsMy0yLjQxYy40MS0u&#10;MjcuODItLjUxLDEuMjUtLjc1YTEuNiwxLjYsMCwwLDEsMS44MS4xMSw5Ljc2LDkuNzYsMCwwLDEs&#10;MS4wOSwxLDEsMSwwLDAsMSwuMDgsMS4zMWMtLjM4LjUxLS44LDEtMS4xNywxLjUyYTEuMTIsMS4x&#10;MiwwLDAsMCwuMzQsMS4yOWMuMTQuMDguMjYuMjcuMzkuMjcsMi40NSwwLDMuMjMsMS44MSwzLjg3&#10;LDMuNzFhMS44NSwxLjg1LDAsMCwxLS4yOCwxLjgzYy0uMS4xMy0uMTguMjctLjI5LjM5YTQuODEs&#10;NC44MSwwLDAsMC0xLjU0LDMuNDUsMi4yNiwyLjI2LDAsMCwxLTIuMTEsMi4yNiwxLjc3LDEuNzcs&#10;MCwwLDAtMS4yNiwyLjYzLDIsMiwwLDAsMCwxLjk1LDEuMTYsNS44Myw1LjgzLDAsMCwwLDEuODMt&#10;LjU2LDcuMTIsNy4xMiwwLDAsMSw1LjUxLTEuMjNjLS4xOS0uNTEtLjIxLS45MS0uNDEtMS4wNmEx&#10;NywxNywwLDAsMC0xLjY2LTEsLjc4Ljc4LDAsMCwxLS4yOC0xLjIsOC42Nyw4LjY3LDAsMCwxLC42&#10;Mi0uNzQsMi43MywyLjczLDAsMCwwLC42OC0yLjY5LDcuMTQsNy4xNCwwLDAsMS0uMzQtMS40LDEs&#10;MSwwLDAsMSwuMzktLjhjLjY4LS40MiwxLjQ1LS43LDIuMTQtMS4xMWEyLjI1LDIuMjUsMCwwLDAs&#10;Ljc4LTIuNTksMTMuMzEsMTMuMzEsMCwwLDAtLjg5LTEuNzIsMy42OCwzLjY4LDAsMCwxLS42LTIu&#10;NzdxLjE4LS45NS4zLTEuOTJhNC44Myw0LjgzLDAsMCwwLS4yMi0yLjM4Yy0uMy0uNzUtLjU2LTEu&#10;NTItLjgxLTIuMjlhMi45MiwyLjkyLDAsMCwwLTMuMjYtMi4yN2MtMS4wNS4wNS0xLjM2LS42Ny0u&#10;OTEtMS42M2ExNC4wNywxNC4wNywwLDAsMSwuNzEtMS4yNiwyLjI4LDIuMjgsMCwwLDEsLjM2LS4z&#10;MywzLjQ3LDMuNDcsMCwwLDEsMSwwLDQuNTUsNC41NSwwLDAsMCwzLjY0LS45MWMuOTItLjYsMS40&#10;OC0xLjksMi43OC0xLjcxYTE1LjE2LDE1LjE2LDAsMCwxLDIuNzMuOTNjLjE1LjA2LjI5LjE0LjQz&#10;LjIxLjMzLjUyLDAsLjg3LS4zMywxLjE4YTIuNywyLjcsMCwwLDAtLjkxLDIuNjEsMTguMTcsMTgu&#10;MTcsMCwwLDEsLjI5LDEuOTIsMi44NiwyLjg2LDAsMCwxLS43MiwyLjI0LDE1LjA5LDE1LjA5LDAs&#10;MCwwLTEuNTUsMS44NCwxLjgsMS44LDAsMCwwLDAsMS44NSwzLjY0LDMuNjQsMCwwLDAsLjg3LDEu&#10;MTQsOC41Myw4LjUzLDAsMCwxLDEuOTEsMi43OCwyLjc5LDIuNzksMCwwLDEsLjI5LDIuMzIsMy42&#10;MiwzLjYyLDAsMCwwLS4wOSwyLjgzYy4xMS4yNC40Ni4zNy43Mi41MmEuOTIuOTIsMCwwLDAsLjI1&#10;LS4zLDExLjI4LDExLjI4LDAsMCwxLC41OS0xLjI3LjU5LjU5LDAsMCwxLC44Ny0uMTQsMi4zNSwy&#10;LjM1LDAsMCwxLDEuMDksMi44OSwxLjc1LDEuNzUsMCwwLDEtMS40MywxLjE2LDEwLjE1LDEwLjE1&#10;LDAsMCwxLTEuOTEsMGMtMS0uMDYtMS45My0uMjEtMi44OS0uMjRhMS45LDEuOSwwLDAsMC0xLjYz&#10;Ljg4LDIsMiwwLDAsMCwuMTIsMi4yOCwzLjgzLDMuODMsMCwwLDAsMS40LDEuMjcsNSw1LDAsMCwx&#10;LDMsMi45NEExMS44MSwxMS44MSwwLDAsMCw0ODAsMjY4LjZhMSwxLDAsMCwxLS4zLDEuMjZjLS40&#10;My4yMi0uOS4zNS0xLjMzLjU3LS4yNy4xMy0uNjguMzUtLjcuNTctLjE4LDEuODUtMSwzLjY0LS42&#10;Myw1LjU1YTYuMzksNi4zOSwwLDAsMS0uODQuMmMtMSwuMTMtMS43MS0uMjMtMS44OC0xLS41NC0y&#10;LjY5LTEuMzgtNS4zNC0uODktOC4xNC4wNS0uMzItLjYxLS43NS0xLjA4LS43OWEyLjI0LDIuMjQs&#10;MCwwLDAtMS44NC4zOGMtMS4xOSwxLjE4LTIuMy44NC0zLjQ2LDBhLjU0LjU0LDAsMCwwLS44Mi4y&#10;NC43Mi43MiwwLDAsMC0uMDYuNDYsMy40NCwzLjQ0LDAsMCwwLDEuOTEsMi42M2MxLC41MiwxLjg4&#10;LDAsMi44Mi0uMTdhMSwxLDAsMCwxLC43Ni4zOCwxLjI1LDEuMjUsMCwwLDEtLjE5LDEuMzRjLS4x&#10;My4wOS0uMjUuMjUtLjM5LjI4YTEzLjYxLDEzLjYxLDAsMCwwLTEuNDMuMTcsMi40NSwyLjQ1LDAs&#10;MCwwLTEuMjguNTQsMi42OSwyLjY5LDAsMCwxLTIuOSwxLjI3LDMuODUsMy44NSwwLDAsMC0xLS4w&#10;N2MtMi4xMS4xMS0zLjIxLDEtMy41NSwzLjI1YTYuODYsNi44NiwwLDAsMS0xLjIsMy4wOSw0LjIx&#10;LDQuMjEsMCwwLDAtLjgxLDIuMjMsNS45NCw1Ljk0LDAsMCwxLTEuNjEsMy45M2MtLjMxLjM3LS41&#10;My44LS44MiwxLjE5YTEuMjgsMS4yOCwwLDAsMS0xLjc0LDBjLS41MS0uODEtMS0xLjY2LTEuNDgt&#10;Mi40N2EyLjA3LDIuMDcsMCwwLDAtMy4zLS42MSwxLjY3LDEuNjcsMCwwLDAtLjM0LDIuMTYsNy42&#10;Miw3LjYyLDAsMCwwLDIuMDcsMiw1LjY3LDUuNjcsMCwwLDEsMSwxLDIsMiwwLDAsMS0uODMsMi40&#10;NywxLjg5LDEuODksMCwwLDEtMi40Mi0xLDkuMjMsOS4yMywwLDAsMS0uMjQtLjk0LDIuNDksMi40&#10;OSwwLDAsMC0xLjU2LTEuNzJjLS40NC0uMTktLjg5LS4zOC0xLjMyLS42MWEuOTEuOTEsMCwwLDEt&#10;LjE4LTEuNTdDNDQ2LjY5LDI4Ni4yOSw0NDcuMjcsMjg2LDQ0Ni43NywyODUuMjRabS05LjU0LTEw&#10;LjA1YTEuMDYsMS4wNiwwLDAsMSwuNDUtMS41NiwxLjE5LDEuMTksMCwwLDEsMS4yLjU0LjgxLjgx&#10;LDAsMCwxLS4yMywxLjE0QTEuMiwxLjIsMCwwLDEsNDM3LjIzLDI3NS4xOVptLjU3LDE3LjdhMS4x&#10;MywxLjEzLDAsMCwxLS40My0uMWMtLjEtLjA5LS4yNC0uMjktLjIxLS4zOGEyLjM0LDIuMzQsMCww&#10;LDEsLjQ3LS43My40Mi40MiwwLDAsMSwuNDMsMEM0MzguMzcsMjkyLDQzOC4yLDI5Mi42NSw0Mzcu&#10;OCwyOTIuODlabS0xMC43MS04LjE0YTIuNTEsMi41MSwwLDAsMS0zLjY3LS42LDEuNzksMS43OSww&#10;LDAsMS0uMTgtLjkxLDMuNjQsMy42NCwwLDAsMSwxLTIuMSwxLjM4LDEuMzgsMCwwLDEsMS4zMy0u&#10;MThjLjQ5LjM4LDEsLjc5LDEuNDEsMS4xNWE0LjY3LDQuNjcsMCwwLDEsLjU2LDEuMzZBMS44OCwx&#10;Ljg4LDAsMCwxLDQyNy4wOSwyODQuNzVabS4yNSw0Ljc2YzAsLjE0LS4xNC4zMy0uMjUuMzdhLjU0&#10;LjU0LDAsMCwxLS43My0uMzksMS4xLDEuMSwwLDAsMSwuMzItMS4yNWMuMDgtLjA3LjI4LDAsLjQz&#10;LDBBMSwxLDAsMCwxLDQyNy4zNCwyODkuNTFaTTQyNCwyNTUuMjFjLS4xNC0uMy0uNzUtLjM4LTEu&#10;MTYtLjU3LS4xNC0uMDYtLjM0LS4xMS0uMzktLjIzLS4xMi0uMjctLjMzLS42Ny0uMjItLjg0YTI5&#10;Ljc1LDI5Ljc1LDAsMCwxLDEuOTEtMi42OWMuMTYtLjE5LjU3LS4yMi44Ny0uMjdhMS4xMywxLjEz&#10;LDAsMCwxLDEuMjksMS4wNmMtLjI1LDEuODctLjQ3LDMuNzYtLjc5LDUuNjItLjA3LjM5LS41My43&#10;Mi0uOCwxLjA2LS4zNS0uMTctLjc5LS4yNS0uODQtLjQzYTQuMzcsNC4zNywwLDAsMSwwLTEuMzVD&#10;NDIzLjg4LDI1Ni4xMSw0MjQuMTUsMjU1LjU2LDQyNCwyNTUuMjFabS44OS03Ljk0YS41NS41NSww&#10;LDAsMSwuNzYuMzZjMCwuMTEtLjExLjI4LS4xNi40MWEuNTIuNTIsMCwwLDEtLjgxLS4wN0M0MjQu&#10;NDIsMjQ3LjY1LDQyNC41LDI0Ny4zOCw0MjQuODcsMjQ3LjI3Wk00MjcsMjYxLjczYTE1LjI4LDE1&#10;LjI4LDAsMCwxLC4xOS0xLjksMywzLDAsMCwxLDIuMzctMi43Yy40NS0uMTIuOS0uMjgsMS4zNi0u&#10;MzguMTMsMCwuMy4wOS40Ni4xNGEzLjksMy45LDAsMCwxLC45NSwyLjYzLDEuNjQsMS42NCwwLDAs&#10;MS0uNywxLjE2Yy0xLjI5LjYtMi42NCwxLjA4LTQsMS41N0EuNTEuNTEsMCwwLDEsNDI3LDI2MS43&#10;M1ptMi4xMS00Mi4wOGExLjA3LDEuMDcsMCwwLDEsLjMzLTEuMjksMS4zNiwxLjM2LDAsMCwxLDEu&#10;NzUsMGMwLC4zLjE5LjY1LjA5Ljg5YTEuMzcsMS4zNywwLDAsMS0xLjQ4LDFBMSwxLDAsMCwxLDQy&#10;OS4wNiwyMTkuNjVabS4xLDE2LjY1Yy0uMTEsMC0uMTgtLjI3LS4xOC0uNDFzLjE1LS4xOS4yMy0u&#10;MjljLjEyLjA5LjMxLjE0LjM2LjI1QzQyOS43NCwyMzYuMjksNDI5LjU4LDIzNi40Nyw0MjkuMTYs&#10;MjM2LjNabTIuNjQsMTMuMjRjMC0uMTMsMC0uMjcsMC0uNC4xMi4wNi4zMi4xMS4zNS4yQzQzMi4y&#10;OSwyNDkuOCw0MzIuMTUsMjQ5Ljg4LDQzMS44LDI0OS41NFptLS41MywyMS44LS4zNi0uMTNjMC0u&#10;MTItLjE0LS4yNi0uMS0uMzUuMTItLjI1LjMzLS4yMS40OS4xMUM0MzEuMzUsMjcxLjA2LDQzMS4y&#10;OCwyNzEuMjEsNDMxLjI3LDI3MS4zNFpNNDMwLDI4OC41M2MuMTMtMSwxLTEuNTQsMS42Ni0uODdh&#10;NC44Miw0LjgyLDAsMCwwLDMuOTQsMS40MywxLjI4LDEuMjgsMCwwLDEsLjQ0LjE5LjkuOSwwLDAs&#10;MSwwLC40LjYzLjYzLDAsMCwxLS4yNy4zNSw2LjE3LDYuMTcsMCwwLDEtNC42OS4zNkExLjQ4LDEu&#10;NDgsMCwwLDEsNDMwLDI4OC41M1ptMy45Mi0zLjI4YS41OS41OSwwLDAsMSwuMTUuNCwxLjc2LDEu&#10;NzYsMCwwLDEtLjMyLjY2Yy0uMDUuMDYtLjI5LDAtLjQyLDBBMS41NCwxLjU0LDAsMCwxLDQzMywy&#10;ODZjLS4zMy0uNDItLjQxLTEtLjE2LTEuMTlTNDMzLjY3LDI4NC44Niw0MzMuOTMsMjg1LjI1Wm0t&#10;Ljg4LTE3LjcyYS40My40MywwLDAsMSwuMzMtLjE0Ljc2Ljc2LDAsMCwxLC41NCwxYy0uMDUuMTIt&#10;LjIzLjE4LS4zNi4yOHMtLjMsMC0uNCwwQS43Ny43NywwLDAsMSw0MzMuMDUsMjY3LjUzWm0xLjg3&#10;LTEzLjY1YS40OS40OSwwLDAsMS0uMDUtLjQ0Yy4zNC0uNjgsMS0uNjcsMS42NC0uNzFhMSwxLDAs&#10;MCwxLDEsLjgxLDMuMTUsMy4xNSwwLDAsMS0uMTYuODljLS4xMi4xLS4yMy4yNy0uMzYuMjhBMi4z&#10;NSwyLjM1LDAsMCwxLDQzNC45MiwyNTMuODhabTIuNywxNy4zOGMuMjMtLjMuNDgtLjU3LjczLS44&#10;NS4xMi4zNS4yNS42OS4zNCwxLDAsLjA3LS4xNy4yNy0uMjYuMjdhMi41NSwyLjU1LDAsMCwxLS43&#10;Ny0uMTRDNDM3LjYxLDI3MS41OCw0MzcuNTcsMjcxLjMyLDQzNy42MiwyNzEuMjZabS42OSwxMmMu&#10;MTMtLjQ2LjI1LS45Mi4zOS0xLjM3LjI5LS45LjYtMS44Ljg1LTIuNTVhMi41OCwyLjU4LDAsMCwx&#10;LDIuNDUtLjE4LDIuNjUsMi42NSwwLDAsMSwxLjMzLDEuMzEsMiwyLDAsMCwxLS4zNSwyLjE5Yy0u&#10;OS42NS0xLjgyLDEuMjctMi43NSwxLjg3YTEuMzgsMS4zOCwwLDAsMS0xLjM2LS4wOEExLjA2LDEu&#10;MDYsMCwwLDEsNDM4LjMxLDI4My4yNlptNC41OC0xNC40NWEyLDIsMCwwLDEtMi4yMSwxLjQ1Yy0u&#10;NzUsMC0xLjQ5LDAtMi4yNCwwYTcuNjcsNy42NywwLDAsMS0uNzQtLjUzYy0uNDQtLjM3LS40OS0u&#10;OTItLjEtMS4xNnMuODMtLjQ1LDEuMjQtLjdjMS4zNi0uODMsMS44Mi0xLjg0LDEuMzktMy4xN3Mt&#10;Ljg1LTIuNC0xLjIxLTMuNjJjLS4wNi0uMi4yLS41OS40Mi0uNzNhMS4xLDEuMSwwLDAsMSwuODgt&#10;LjEyLDQuNTYsNC41NiwwLDAsMSwxLjE4Ljc4YzEuMiwxLDIuMzcsMi4xMSwzLjUzLDMuMTQsMCwu&#10;MzYuMDkuNzUtLjA2Ljk0QTExLjE3LDExLjE3LDAsMCwwLDQ0Mi44OSwyNjguODFabTguNjEtMS4x&#10;NmMuMTIuMTEuMzMuMjIuMzMuMzQuMDUsMS4xMi0uNzIsMi4xMy0uNDEsMy4zMWExNC42LDE0LjYs&#10;MCwwLDEsLjUzLDIuODVjMCwuMzgtLjM4Ljg2LS43MSwxLjE3YTEuNSwxLjUsMCwwLDEtMS43OC4w&#10;NywyLjc5LDIuNzksMCwwLDEtMS4xOC0zLjM3Yy40Ni0xLjM3LDEtMi43MSwxLjUyLTQuMDZDNDUw&#10;LDI2Ny40Niw0NTEsMjY3LjMsNDUxLjUsMjY3LjY1Wm0tLjI4LTIuNTljLjA3LS4yNywwLS42My4y&#10;My0uNzkuNTQtLjUxLDEuMzktLjM0LDEuNDIuMjVhLjkzLjkzLDAsMCwxLS40Ljc0QTEsMSwwLDAs&#10;MSw0NTEuMjIsMjY1LjA2Wm0tMi44OC03Ljc1YTQuMDcsNC4wNywwLDAsMS0uNjIsMS4yMy41MS41&#10;MSwwLDAsMS0uMzkuMjNjLTEuMTcsMC0xLjksMS0yLjk0LDEuMjMtLjIxLjA1LS41OS0uMjUtLjcy&#10;LS40OWExLjMyLDEuMzIsMCwwLDEtLjA1LS45Miw4LjM0LDguMzQsMCwwLDAsLjUxLTMuNzJjLS4x&#10;NS0xLC45NC0yLjEsMi0yLjI3LjI2LDAsLjU2LjE5LDEsLjM0QTYuMjMsNi4yMywwLDAsMSw0NDgu&#10;MzQsMjU3LjMxWm0tMS44LDEyLjYzYS42NS42NSwwLDAsMS0uNy45LDEsMSwwLDAsMS0uOTEtLjk0&#10;Yy0uMTgtMS42OC4zLTIuMzcsMi4xMy0zLjFDNDQ2LjgsMjY3LjgzLDQ0NiwyNjguNzMsNDQ2LjU0&#10;LDI2OS45NFptLS4xMy0yMC4wOGEzLjM4LDMuMzgsMCwwLDEtLjM1LjMxbC0xLjIyLjc3aDBjLS41&#10;My4zNC0xLjA3LjY5LTEuNjEsMXMtMS4xMy4wOS0xLjI2LS4yNmExLDEsMCwwLDEsLjM3LTEuMjJj&#10;LjIzLS4yMi40OS0uNDEuNzEtLjY1LjQ1LS40OS4zOS0uNzQtLjItMWE1LjA4LDUuMDgsMCwwLDEt&#10;MS4yNS0uNjQsMSwxLDAsMCwxLS4xMi0xLjMxLDQuMTYsNC4xNiwwLDAsMSwxLTEsLjUxLjUxLDAs&#10;MCwxLC40NSwwLDUuOTIsNS45MiwwLDAsMSwxLjEzLjg0LDQuODIsNC44MiwwLDAsMCwyLjA5LDEu&#10;MDhBMS4yNywxLjI3LDAsMCwxLDQ0Ni40MSwyNDkuODZabS00LjkyLDUuOWMwLC4yNi0uMjkuNDkt&#10;LjQ0Ljc0LS4zNiwwLS42Ni0uMTUtLjYzLS40OWExLjA2LDEuMDYsMCwwLDEsLjQ4LS42OUM0NDEu&#10;MjMsMjU1LjE0LDQ0MS41NCwyNTUuMzYsNDQxLjQ5LDI1NS43NlptLjE4LTE1LjM1YTIuMjEsMi4y&#10;MSwwLDAsMS0uMTksMywxLDEsMCwwLDEtMS4yOCwwLDIuMTYsMi4xNiwwLDAsMS0uMTktM0ExLjE0&#10;LDEuMTQsMCwwLDEsNDQxLjY3LDI0MC40MVptLS4wNS02LjA5YzAtLjEuMjMtLjE2LjM1LS4xN3Mu&#10;MTYuMTMuMjQuMi0uMTIuMjctLjIyLjMyQzQ0MS42MSwyMzQuODIsNDQxLjQ1LDIzNC42OCw0NDEu&#10;NjIsMjM0LjMyWm0xMiwzNy4zNGMuMDUtLjEuMDgtLjI4LjE2LS4zLjM5LS4xMS40NSwwLC4xNy4z&#10;MlptMTQuNTUtMjMuNTRhLjc0Ljc0LDAsMCwxLS45Mi0uNzIsMS41NSwxLjU1LDAsMCwxLDEuMjct&#10;MS42OS41My41MywwLDAsMSwuNDQuMTJBMS41OSwxLjU5LDAsMCwxLDQ2OC4xNCwyNDguMTJabTEu&#10;MjQsMy41OWExLjE5LDEuMTksMCwwLDEtLjE1LDEuNjQsMS40LDEuNCwwLDAsMS0yLS41NSwxLjEx&#10;LDEuMTEsMCwwLDEsLjQ0LTEuNTZBMS41OSwxLjU5LDAsMCwxLDQ2OS4zOCwyNTEuNzFabS0yLTku&#10;NDdjLS41Ni43NS0xLjIxLDEuNDMtMS42NCwxLjkybC0xLC42NWExLjQ2LDEuNDYsMCwwLDEtMi0u&#10;NzYsNC4zMyw0LjMzLDAsMCwxLS4yMy0xLjM3LDEuMSwxLjEsMCwwLDEsLjMzLS44Myw3LjQ0LDcu&#10;NDQsMCwwLDEsNC4xLS43My41LjUsMCwwLDEsLjM1LjI2QzQ2Ny4zMywyNDEuNjYsNDY3LjQ3LDI0&#10;Mi4wNyw0NjcuMzUsMjQyLjI0Wm0tMy4xNi02YTIuMzcsMi4zNywwLDAsMS0xLjA4Ljc5Yy0uMzUu&#10;MTYtLjktLjMzLTEtLjhhMy4xMiwzLjEyLDAsMCwxLC4zNS0yLjc0LDEuMDYsMS4wNiwwLDAsMSwu&#10;NzktLjM3Yy4yNywwLC41NC4yNC44Mi4zOEEyLjg3LDIuODcsMCwwLDEsNDY0LjE5LDIzNi4yNlpt&#10;NC42OS04LjIxYy4yMiwwLC40NC4yNC42Ni4zNmwtLjIzLjM1YS40OS40OSwwLDAsMS0uNzQtLjEy&#10;QzQ2OC4zOCwyMjguMzQsNDY4LjUxLDIyOC4wNSw0NjguODgsMjI4LjA1Wm0uODItNi4zN2EuODYu&#10;ODYsMCwwLDEsMS4yNC4xMywyLjQyLDIuNDIsMCwwLDEtLjU0LDMsMS40LDEuNCwwLDAsMS0xLC4x&#10;N2MtLjM1LS40Ny0uNS0uNTgtLjUyLS43MkEyLjYsMi42LDAsMCwxLDQ2OS43LDIyMS42OFptLjgs&#10;OS40OGExLjE4LDEuMTgsMCwwLDEsLjg1LDEsMiwyLDAsMCwxLS40NCwxLjM4LDEuODYsMS44Niww&#10;LDAsMS0yLjQzLjM3LDEuNTIsMS41MiwwLDAsMS0uNjktMS42MSwxLjMsMS4zLDAsMCwxLC40NS0u&#10;NzdBMy40LDMuNCwwLDAsMSw0NzAuNSwyMzEuMTZabTguMzUsMTUuNGExLjc5LDEuNzksMCwwLDEs&#10;Mi4yMiwxLjgzYzAsLjI4LS4yNS41Ni0uMzguODRhMS44OSwxLjg5LDAsMCwxLTIuOTEtMS4yOUEx&#10;LjQ0LDEuNDQsMCwwLDEsNDc4Ljg1LDI0Ni41NlptLS41Mi04LjM4YTUuNjMsNS42MywwLDAsMSwu&#10;MzYtLjc5LDEuMTUsMS4xNSwwLDAsMSwuNDMuMTQuNTguNTgsMCwwLDEsLjE4LjgyLjU2LjU2LDAs&#10;MCwxLS44LjIzQS40My40MywwLDAsMSw0NzguMzMsMjM4LjE4Wm0yLjY4LDE0Yy44My0xLjA3LDEu&#10;NDItMS44NCwyLTIuNTlhLjY3LjY3LDAsMCwxLC40MS0uMmMuMzcsMCwuNTYuMTcuNTYuNTlzMCwu&#10;NjUsMCwxYTIuNywyLjcsMCwwLDAsMi4zOSwyLjY0LDUuODksNS44OSwwLDAsMSwuOTUuMTYsMS4x&#10;OSwxLjE5LDAsMCwxLC44OCwxLDguNzIsOC43MiwwLDAsMCwuMzksMi4zOGMuNjgsMS41LjI0LDIu&#10;ODYtLjIsNC4yNWExLjcyLDEuNzIsMCwwLDEtMS45MSwxLjEyYy0yLjA1LS4wOS0zLjUtMS0zLjct&#10;My4xM0EzMS40OCwzMS40OCwwLDAsMCw0ODEsMjUyLjE5Wm0xLjQxLDEyLjQ2YTEuNzYsMS43Niww&#10;LDAsMS0xLjQ3LDEuNjYsMi4yMywyLjIzLDAsMCwxLTIuMS0uNzksMi43NiwyLjc2LDAsMCwxLC41&#10;OS0zLjUyLDEuNzgsMS43OCwwLDAsMSwyLjc3Ljc1QTguNzEsOC43MSwwLDAsMSw0ODIuNDIsMjY0&#10;LjY1Wm0tNS4zNy00LjE1Yy0uMDYuMTItLjI2LjE3LS4zOS4yNS0uNjcuMDUtMS4xNS0uMTUtMS4x&#10;NC0uNTEsMC0uMTIuMTQtLjMzLjI0LS4zNWEyLjgsMi44LDAsMCwxLC45MS0uMDdDNDc3LjA5LDI1&#10;OS44Nyw0NzcuMjQsMjYwLjE0LDQ3Ny4wNSwyNjAuNVptLTE3LjY0LDMzLjA5YTYuMiw2LjIsMCww&#10;LDEtLjg1LS40NGMtLjQyLS4yMy0uNzMtLjg4LS41Ni0xLjIxYTEuNjYsMS42NiwwLDAsMSwuNTQt&#10;Ljc0LDE1LjEsMTUuMSwwLDAsMSw1LjgyLTIuMTQsMS4zOSwxLjM5LDAsMCwwLC44My0uNCwxLjQ1&#10;LDEuNDUsMCwwLDAsLjI2LS44MS40OC40OCwwLDAsMC0uMjYtLjM4Yy0uNzktLjE0LTEuNTgtLjIz&#10;LTIuMzYtLjM1YTEuMDUsMS4wNSwwLDAsMS0uODctMS40Yy42OS0xLjI1LDEuMzctMi41MSwyLjEy&#10;LTMuNzMuMS0uMTcuNTUtLjE2Ljg0LS4xNi4xMSwwLC4yOC4xOS4zMy4zMmE1LjE5LDUuMTksMCww&#10;LDEsLjMzLDEuMzZjMCwxLjkuNTcsMy40MiwyLjQsNC4zNy43Ny40LjU1LDEuOC0uNjgsMmE4LjY3&#10;LDguNjcsMCwwLDAtNC44MywzLjEyQTIuNSwyLjUsMCwwLDEsNDU5LjQxLDI5My41OVptLjc3LDMu&#10;NjNhMS42OSwxLjY5LDAsMCwxLTIuNjkuMzUuOTEuOTEsMCwwLDEsLjExLTEuMjIsMi4wNSwyLjA1&#10;LDAsMCwxLDIuMTUtLjNBMSwxLDAsMCwxLDQ2MC4xOCwyOTcuMjJabTMuMzctMjAuNDRhMS44Miwx&#10;LjgyLDAsMCwxLDIuMTUuMzljLjI3LjI2LjI1LjguMzQsMS4xNS0uMjEuMjEtLjMxLjQxLS40Mi40&#10;MWEyLjMsMi4zLDAsMCwxLTIuMzUtMS4yMUEuODEuODEsMCwwLDEsNDYzLjU1LDI3Ni43OFptNS43&#10;MywxNS4zM2EuNjQuNjQsMCwwLDEsLjM2LjI4Yy4wNS4xMiwwLC4zLDAsLjQxcy0uMTkuMzItLjMx&#10;LjM5YTguNDEsOC40MSwwLDAsMS0zLjU1LDEuMDYuODYuODYsMCwwLDEtLjY5LS40OS45My45Myww&#10;LDAsMSwuMjctLjhBNC4xNiw0LjE2LDAsMCwxLDQ2OS4yOCwyOTIuMTFabS03LjA5LDYuMzhhNS4z&#10;Nyw1LjM3LDAsMCwxLC45Mi0xLjA5LDMuODMsMy44MywwLDAsMSwxLjI5LS42NWMyLjMyLS42NSw0&#10;LjYyLTEuMzgsNi44Ny0yLjI1YTIuNSwyLjUsMCwwLDEsMi4zMS4yOSwxLjQyLDEuNDIsMCwwLDEs&#10;MCwyLjI1LDcuMDUsNy4wNSwwLDAsMS0xLjA5LjM5LDYuOTEsNi45MSwwLDAsMS0yLjg1LS4zOGMt&#10;MS42MS0uMzEtMS44MS0uMTgtMi42LDEuMzhhNy40OCw3LjQ4LDAsMCwxLS45LDEuNjgsMS41NCwx&#10;LjU0LDAsMCwxLTEuMjguMzYsMTYuNDIsMTYuNDIsMCwwLDEtMi4yNC0uODZBLjcxLjcxLDAsMCwx&#10;LDQ2Mi4xOSwyOTguNDlabTEwLjEzLTEwLjgyYS42MS42MSwwLDAsMSwuNzIuNDQsMS44NSwxLjg1&#10;LDAsMCwxLS4yNCwyLjE3LDEuNjQsMS42NCwwLDAsMS0uOC40MywxLjE4LDEuMTgsMCwwLDEtMS4x&#10;Mi0uNjVBMS43NCwxLjc0LDAsMCwxLDQ3Mi4zMiwyODcuNjdabS0xNi42Nyw0LjU3Yy0uMjMsMC0u&#10;NTUsMC0uNjgtLjEzYS42Ni42NiwwLDAsMSwuMjktMS4wNS41Ny41NywwLDAsMSwuNDIuMDhBLjY3&#10;LjY3LDAsMCwxLDQ1NS42NSwyOTIuMjRabS0xLjMsNy4wOS0uNjkuMTJhMSwxLDAsMCwxLC4wNy0u&#10;MzkuNDEuNDEsMCwwLDEsLjY5LS4xMkM0NTQuNDcsMjk5LDQ1NC4zOCwyOTkuMTksNDU0LjM1LDI5&#10;OS4zM1ptLTQuMjgtNC45M2ExLjQsMS40LDAsMCwxLDEuNjYuNDYsMS4xMywxLjEzLDAsMCwxLDAs&#10;MS4yOSwxLjYyLDEuNjIsMCwwLDEtMi40My0uMzEsMi4xLDIuMSwwLDAsMS0uMDktLjQyQTEuMTMs&#10;MS4xMywwLDAsMSw0NTAuMDcsMjk0LjRabTI4LjE1LDEuMjJhMS4zLDEuMywwLDAsMSwuNzItLjQ1&#10;Yy4zNy0uMTMuOS4zNi45NC44YTEuOCwxLjgsMCwwLDEtLjYxLDEuNjEuNzYuNzYsMCwwLDEtMS4x&#10;OC0uMjFBMS45LDEuOSwwLDAsMSw0NzguMjIsMjk1LjYyWm02LjY0Ljc4YTgsOCwwLDAsMS0uNjEu&#10;NywyLjEyLDIuMTIsMCwwLDEtLjM4LjI2Yy0uMjkuMTEtLjU3LjIzLS44Ni4zM3MtLjk0LS4zNS0u&#10;OTQtLjc3YTEuOTMsMS45MywwLDAsMSwyLTIuMDUsMS42NCwxLjY0LDAsMCwxLC44My4zMUM0ODUu&#10;MjYsMjk1LjM5LDQ4NS4yMywyOTYsNDg0Ljg2LDI5Ni40Wm02LTExLjU3YS45LjksMCwwLDEtMS41&#10;OC4xOSwyLjEzLDIuMTMsMCwwLDEtLjU3LTIuMThBMS42NCwxLjY0LDAsMCwxLDQ5MCwyODEuNmMu&#10;NjctLjE0LDEuNDcuMzUsMS4zNy45MkExNi41MSwxNi41MSwwLDAsMSw0OTAuODUsMjg0LjgzWm0y&#10;LjQ2LTcuNjljMCwuNTMtLjYyLDEuMzktMS4xMywxLjRzLTEuMjgtLjA5LTEuOTItLjA3YTIsMiww&#10;LDAsMC0xLjY2LjgzLDE1LDE1LDAsMCwxLTEuMDksMS42LDIuNjcsMi42NywwLDAsMC0uNjEsMi43&#10;MWMuNzQsMi4xOS40Niw0LjQzLjUzLDYuNy0xLjEyLjg5LTIuNjQsMS4xMi0zLjY4LDIuMTdhMS4z&#10;NCwxLjM0LDAsMCwxLS44OS4zMywzOC4zOSwzOC4zOSwwLDAsMS0zLjg3LS4xMSwyLjU3LDIuNTcs&#10;MCwwLDEtMi4xOS0yLjc3LDQuMSw0LjEsMCwwLDEsLjcxLTIuMjgsMS4xNiwxLjE2LDAsMCwxLC43&#10;OC0uNDMsMS4wNiwxLjA2LDAsMCwxLC44MS40Yy4zOS44Ni42OCwxLjc4LDEsMi42Ny4xNy40NS44&#10;NSwxLDEuMDkuODFhMy40NCwzLjQ0LDAsMCwwLDEtMSw0LjA3LDQuMDcsMCwwLDAsLjQtMS4zOCwy&#10;LjYyLDIuNjIsMCwwLDAtLjA5LTFjLS4xMy0uNjMtLjI5LTEuMjYtLjQ1LTEuOTFhNS45Myw1Ljkz&#10;LDAsMCwwLTUuNTctLjQyLDIuNDIsMi40MiwwLDAsMS0uNDcuMDdjLS41NC4wOS0xLjMyLS42OC0x&#10;LjE5LTEuMjQuNS0yLjE4LjQ1LTQuNTIsMi02LjM4YTIuMzIsMi4zMiwwLDAsMCwuMjgtMS4ybC4z&#10;OC0uMTZhMi42NywyLjY3LDAsMCwxLDMuNjQuNjksNS4yNiw1LjI2LDAsMCwxLDIuMjQtLjM2LDIz&#10;LjgyLDIzLjgyLDAsMCwwLDMuMzguMDcsMi42NCwyLjY0LDAsMCwwLDIuMjUtMi4yMiwyLjQ3LDIu&#10;NDcsMCwwLDAtMS42My0yLjY3LDExLjQyLDExLjQyLDAsMCwwLTEuODgtLjQyYy0uMTQsMC0uNDQu&#10;MS0uNDMuMTQsMCwuMywwLC42OS4xOS44OGE5LDksMCwwLDAsMS4xNi44NGMuNTQuNC43NywxLjA1&#10;LjQzLDEuMTdhMi4yNywyLjI3LDAsMCwxLTEuMzYuMjNjLTEtLjQxLTItMS0zLjE0LTEuNThsLTEu&#10;MDUuNzhjLS41MS4zNy0uOTUuMzQtMS4yNSwwYTEuMTQsMS4xNCwwLDAsMS0uMTgtMS4zMywzLjA3&#10;LDMuMDcsMCwwLDEsLjg4LTEuMTJjLjgtLjUxLDEuNjgtLjg5LDIuNjQtMS4zOC0uMDktLjYyLS4y&#10;LTEuMjQtLjI1LTEuODZhMS42MiwxLjYyLDAsMCwxLC44NS0xLjYxLDIuNTYsMi41NiwwLDAsMSwy&#10;Ljc0LjE0LDE1LjksMTUuOSwwLDAsMSwxLjIsMS41MSw2LDYsMCwwLDAsMiwyLjE2Yy4zMS0uODgt&#10;LjQ2LTEuMzQtLjczLTItLjY3LTEuNTctLjA4LTIuNDIsMS43NC0yLjM4YTIuMjIsMi4yMiwwLDAs&#10;MSwuOTMuMiwxLjYxLDEuNjEsMCwwLDEsLjY2LjY2LDIsMiwwLDAsMSwuMTYuOTRjLS4xNiwyLjkx&#10;LS4yOSw1LjgxLjcsOC42M0M0OTMuMzgsMjc2LjgsNDkzLjMsMjc3LDQ5My4zMSwyNzcuMTRabS0z&#10;Ljc5LTIzLjQ0Yy4xMSwwLC4yOC0uMTIuMzEtLjA4cy4xOC4zMi4xNC4zNUM0ODkuNzEsMjU0LjIy&#10;LDQ4OS41NSwyNTQuMTEsNDg5LjUyLDI1My43Wm05LjU5LTc3LjM3YS41OC41OCwwLDAsMSwuMDgu&#10;ODMsMS45MiwxLjkyLDAsMCwxLTEuNzcuMzksMS42NiwxLjY2LDAsMCwxLS43Mi0uNTVjLS4yMy0u&#10;MjYuMjItLjkzLjY1LTFBMiwyLDAsMCwxLDQ5OS4xMSwxNzYuMzNabS0uNzEtMy42MWE0LjMxLDQu&#10;MzEsMCwwLDEsMS0uOTEsMS4xNCwxLjE0LDAsMCwxLDEuNzcuODIsNC40MSw0LjQxLDAsMCwxLS4x&#10;OSwxLjI0LDIuMTgsMi4xOCwwLDAsMS0yLjY2LS4zM0EuODguODgsMCwwLDEsNDk4LjQsMTcyLjcy&#10;Wm0tMS43MSw3LjY3Yy4zLDAsLjcyLS4xMS44OSwwYTMzLjMxLDMzLjMxLDAsMCwxLDQuMTgsNCwu&#10;NTEuNTEsMCwwLDEsMCwuNDZjLS4xNy4yMi0uMzguNTQtLjYxLjU3YTUuMTUsNS4xNSwwLDAsMS00&#10;LjM2LTEuNjYsMi43LDIuNywwLDAsMS0uNzMtMi42N0M0OTYuMTcsMTgwLjgyLDQ5Ni40OSwxODAu&#10;NjIsNDk2LjY5LDE4MC4zOVptMS40MywxNC4xMWMuMjQtLjA5LjY3LS4yOCwxLjEyLS40Mi4wOSww&#10;LC4yNy4wOS4zNS4xOWEuNjYuNjYsMCwwLDEsLjE2LjQzLDcuMzcsNy4zNywwLDAsMCwuNTYsMy43&#10;NmMuMzQuNzYtLjIzLDEuNDItMS4yMywxLjY0YTEuMzEsMS4zMSwwLDAsMS0xLjU4LS43NGMtLjIt&#10;LjYxLS4zOS0xLjIyLS41Ni0xLjg0QzQ5Ni41NCwxOTYuMTMsNDk2Ljc1LDE5NS41NCw0OTguMTIs&#10;MTk0LjVabS0xLjMyLDE4LjM1Yy0uMTItLjA2LS4yOC0uMS0uMzQtLjJzMC0uMjYsMC0uNGMuMTIu&#10;MDcuMjkuMTEuMzUuMjFTNDk2LjgxLDIxMi43Miw0OTYuOCwyMTIuODVabTEuMTEsNi43YTEuMzUs&#10;MS4zNSwwLDAsMSwuNi0uNjUsMS4wNywxLjA3LDAsMCwxLDEuMjUuMzIsMi4yMiwyLjIyLDAsMCwx&#10;LDAsMi42MiwxLDEsMCwwLDEtLjc3LjM1LDEuMTUsMS4xNSwwLDAsMS0uNzctLjQ0QTIuMjksMi4y&#10;OSwwLDAsMSw0OTcuOTEsMjE5LjU1Wm0uNTksNi44MmExLjMzLDEuMzMsMCwwLDEsMS43My4xNiwx&#10;LjYzLDEuNjMsMCwwLDEtLjM2LDEuNzcsMS40OSwxLjQ5LDAsMCwxLTEuNzctLjIxQTEuNDEsMS40&#10;MSwwLDAsMSw0OTguNSwyMjYuMzdabS44Ni0yMi4yYTIsMiwwLDAsMS0uNC0uMThjLS4wOC0uMTQt&#10;LjIyLS4yOC0uMjMtLjQyYTEuNiwxLjYsMCwwLDEsMS43Mi0xLjgxLjkzLjkzLDAsMCwxLC42Mi42&#10;QTEuNTksMS41OSwwLDAsMSw0OTkuMzYsMjA0LjE3Wm0tMy4yOC0xOC40MmMuMjEuMTYuNTIuMjgu&#10;NjIuNDlzMCwuNTYtLjM3LjY4LS42MS0uMS0uNTgtLjQ1QTIsMiwwLDAsMSw0OTYuMDgsMTg1Ljc1&#10;Wk00OTYsMjE3LjQ3YS42Mi42MiwwLDAsMS0uMzcuMjIuNTkuNTksMCwwLDEtLjQ0LS4xLDIuMzIs&#10;Mi4zMiwwLDAsMS0uNTUtMi45NC45NC45NCwwLDAsMSwxLjIzLS4xN0EyLjU4LDIuNTgsMCwwLDEs&#10;NDk2LDIxNy40N1ptLjQ4LDExLjg5YTMuNzUsMy43NSwwLDAsMCwzLjQ1LDEuMjUsNy43Niw3Ljc2&#10;LDAsMCwxLDEuNTEsMGMuODUuOTEsMS43NCwxLjgyLDIuNTYsMi43OWEuNzkuNzksMCwwLDEtLjcz&#10;LDEuMjgsNS43Myw1LjczLDAsMCwxLTEuMzYtLjQxYy0uNDYtLjE1LS45LS4zNi0xLjM3LS40OGEy&#10;LDIsMCwwLDAtMS44Mi4zOCwxNi4xNCwxNi4xNCwwLDAsMC0yLDIuMDUsMS44OSwxLjg5LDAsMCwx&#10;LTEuNjYuNzZjLTEuMTEtLjA4LTIuMjEtLjI2LTMuOS0uNDYuNjUtMSwxLTEuNDksMS4zNS0yYTEx&#10;LjA3LDExLjA3LDAsMCwwLDEuNTUtNC41MUM0OTQuMjUsMjI4LjY2LDQ5NS40LDIyOC4zMyw0OTYu&#10;NDcsMjI5LjM2Wm0xNS42Myw3LjI4YTEuNDUsMS40NSwwLDAsMSwuNjYsMS42NSwyLjkyLDIuOTIs&#10;MCwwLDEtMi4yMiwyLjI5LjY1LjY1LDAsMCwxLS44My0uMzUsNS44OCw1Ljg4LDAsMCwxLS41OC0z&#10;Ljc1LDIuNDgsMi40OCwwLDAsMSwuMzktLjc4QzUxMC4zOCwyMzYsNTExLjI1LDIzNi4zMSw1MTIu&#10;MSwyMzYuNjRaTTUxMS43OSwyMTdjLjE3LS4yNi40NC0uMjQuNy4wNWEuNzMuNzMsMCwwLDEsLjIu&#10;NGMwLC4xMi0uMDkuMjUtLjE0LjM4YTQuNzIsNC43MiwwLDAsMS0uNzMtLjQxQS40NC40NCwwLDAs&#10;MSw1MTEuNzksMjE3Wm0tMS42NiwxOC4wOGEyLjkzLDIuOTMsMCwwLDEtLjYzLjUxYy0uNzEtMS0x&#10;LjQ1LTIuMDYtMi4xMi0zLjEzYTEuMTgsMS4xOCwwLDAsMS0uMDktLjkyLDYuOSw2LjksMCwwLDEs&#10;MS44Mi0yLjgyYy41Ny0uNDksMS45MS0uMjgsMi4wNS40QzUxMS42MSwyMzEuMiw1MTEuNTgsMjMz&#10;LjI2LDUxMC4xMywyMzUuMDVabS0yLjI0LTQxLjI1YTEuNzgsMS43OCwwLDAsMSwyLjQ4LS41Mi44&#10;OC44OCwwLDAsMSwuMTkuODQsMi4wOSwyLjA5LDAsMCwxLTIuNDMuOTFjLS4xMiwwLS4yLS4yMS0u&#10;MjktLjMzQTIuNDIsMi40MiwwLDAsMSw1MDcuODksMTkzLjhabTEuMjksNi41Yy4xNi0uMzIuMjYt&#10;Ljg0LjU3LTEuMDVhMi40NSwyLjQ1LDAsMCwxLDEuMjYtLjEzYy4wOSwwLC4yNy4yNi4yNC4zNS0u&#10;MTEuNDItLjE3LDEtLjQ2LDEuMTdzLS44My4xMi0xLjI2LjExQzUwOS40MywyMDAuNzUsNTA5LjM0&#10;LDIwMC41Miw1MDkuMTgsMjAwLjNabS44MS05LjU2Yy0xLjY4LDEuMjQtMy41MiwyLjI4LTUuMywz&#10;LjM5YS41Ni41NiwwLDAsMS0uODQtLjExLDEuODgsMS44OCwwLDAsMS0uMjctLjg4LDEuOCwxLjgs&#10;MCwwLDEsLjkyLTEuNTksOC44OCw4Ljg4LDAsMCwxLDEuMzUtLjU1LDQuNDIsNC40MiwwLDAsMCwy&#10;LjQ1LTIuMjJjLjUxLTEsLjktMi4wNywxLjQyLTMuMDcuMS0uMjEuNS0uMy43OC0uMzhhLjQ2LjQ2&#10;LDAsMCwxLC4zNi4yM2MuNjIsMS40NywxLjIyLDIuOTQsMS44Myw0LjQyQzUxMS43NiwxOTAuMjIs&#10;NTEwLjg0LDE5MC4xMSw1MTAsMTkwLjc0Wm0tNCw1MC4zMWExLjA5LDEuMDksMCwwLDEsLjU2LTEu&#10;NzhjLjEzLDAsLjMuMDYuNDUuMDlhMS40NiwxLjQ2LDAsMCwxLS4yMSwxLjY4QS44MS44MSwwLDAs&#10;MSw1MDYsMjQxLjA1Wm0wLDIwLjc3YS44MS44MSwwLDAsMSwxLjE0LjM0LDEuMTIsMS4xMiwwLDAs&#10;MS0uMzIsMS4yNy44LjgsMCwwLDEtMS4xNC0uMzVBMSwxLDAsMCwxLDUwNiwyNjEuODJabS0uNzQt&#10;MzIuMThhNC44OCw0Ljg4LDAsMCwxLS45NCwwLC40NC40NCwwLDAsMS0uMjQtLjM4Yy4wNi0uNjMu&#10;MTYtMS4yNS4yOC0xLjg3LDAtLjEzLjE5LS4yNS4zLS4zNmExLjMzLDEuMzMsMCwwLDEsMS4zMy0u&#10;MjEsMS4yMiwxLjIyLDAsMCwxLC4zMSwxLjNDNTA2LDIyOC42Niw1MDUuNjEsMjI5LjE3LDUwNS4y&#10;OSwyMjkuNjRabS0uMjMtNDJjMC0uMTEuMjItLjIuMzYtLjI1YTEuMDUsMS4wNSwwLDAsMSwxLjI0&#10;LjExYy4yNC4yNCwwLC43Ny0uNDYsMS4wN2E1LjExLDUuMTEsMCwwLDEtLjg2LjEzLjQ0LjQ0LDAs&#10;MCwxLS4zLS4yOEEyLjI3LDIuMjcsMCwwLDEsNTA1LjA2LDE4Ny42MlptMi45NS02LjExYy0uMDUu&#10;MjctLjM3LjQ5LS41Ny43M3MtLjc0LjEtMS4xNy0uNDNjLS4yNy0uMzQtLjM1LS45NC0xLS43Ni0u&#10;MjkuMDgtLjUxLjM2LS43Ny41M3MtLjMzLjIyLS40LjE4Yy0uMjUtLjE0LS42NS0uMzUtLjY2LS41&#10;NWEzLjY1LDMuNjUsMCwwLDEsMS4yOC0zLjQxLDIuMTMsMi4xMywwLDAsMSwyLjItLjQ2LDIsMiww&#10;LDAsMSwxLjMsMS44M0ExMC44MiwxMC44MiwwLDAsMSw1MDgsMTgxLjUxWm0tMy41MSwzN2MuMDgs&#10;MCwuMjcuMDguNDEuMTNzLjI0LjI0LjI3LjM4YTQuNzQsNC43NCwwLDAsMS0uMywyLjMyLDEuMzIs&#10;MS4zMiwwLDAsMCwuNzMsMS41Niw0Ljg3LDQuODcsMCwwLDEsMS4xLjg2LDEuNTMsMS41MywwLDAs&#10;MSwuMTQuODdjMCwuMDgtLjIzLjIyLS4zNi4yMy0uOTQuMDYtMS44OC4xMi0yLjgzLjEyYTEuODgs&#10;MS44OCwwLDAsMS0xLjY4LTEuNDJBNC40NCw0LjQ0LDAsMCwxLDUwNC41LDIxOC41MlptLTEuMzks&#10;MjIuNzdhOS41OSw5LjU5LDAsMCwxLTEuNjkuODcsMTQuMTcsMTQuMTcsMCwwLDAtMS41OSwxLjA2&#10;LDIsMiwwLDAsMC0uNDYsMi42MWMuMzMuNTQuOCwxLDEuMSwxLjU2YS45MS45MSwwLDAsMS0uMTYu&#10;ODMsMi4xMSwyLjExLDAsMCwxLTMsLjUyLDIwLjcxLDIwLjcxLDAsMCwxLTIuMzQtMS42OCwxLjgx&#10;LDEuODEsMCwwLDEtLjQ5LTEuMzFjLjExLTEuNjQsMS43MS0yLjY4LDEuODctNC4zNSwwLS4xMy41&#10;NS0uMjguODYtLjMxYTIuNjQsMi42NCwwLDAsMCwyLjI1LTEuMTIsNy43OSw3Ljc5LDAsMCwxLDEu&#10;MjMtMS4xNCwzLjI3LDMuMjcsMCwwLDEsMS4zNy0uMzUsMS4yNywxLjI3LDAsMCwxLDEuNDIsMUEx&#10;Ljc0LDEuNzQsMCwwLDEsNTAzLjExLDI0MS4yOVptLjIzLDJjLS4xMS4yNi0uMTUuNjEtLjM1Ljc2&#10;cy0uNTQuMS0uODIuMTRjLjExLS4yNi4xNi0uNjEuMzYtLjc2UzUwMy4wNywyNDMuMzEsNTAzLjM0&#10;LDI0My4yN1ptLTEyLDQuNThhMi42LDIuNiwwLDAsMS0uMjctMS4yMy40NC40NCwwLDAsMSwuNjMt&#10;LjM5LDEsMSwwLDAsMSwuNzMsMWMwLC4yNi0uMjMuNTItLjM2Ljc3QzQ5MS44MSwyNDcuOTMsNDkx&#10;LjM4LDI0OCw0OTEuMzMsMjQ3Ljg1Wm0uMDUsMTQuMTFhLjUzLjUzLDAsMCwxLS43OS0uMTMuNzQu&#10;NzQsMCwwLDEsLjMyLTEuMTYuNTcuNTcsMCwwLDEsLjQ2LjA4QS43NS43NSwwLDAsMSw0OTEuMzgs&#10;MjYyWm0tLjUyLTIyYTIuMjgsMi4yOCwwLDAsMSwyLjM5LTEuMjMsMS41NCwxLjU0LDAsMCwxLC45&#10;NCwxLDMuNzcsMy43NywwLDAsMS0uNzQsMi43MmMtLjA4LjExLS4yNi4xNi0uMzkuMjRhMiwyLDAs&#10;MCwxLS40Ni4xMkEyLjE1LDIuMTUsMCwwLDEsNDkwLjg2LDI0MFpNNDk0LDI1MGMuMy0uMTQuNTgu&#10;MDguNjguNDFzLS4wNi41OC0uNDUuNjJsLS43NC0uMzlDNDkzLjY3LDI1MC4zOSw0OTMuOCwyNTAu&#10;MDcsNDk0LDI1MFptLTIuODgtMTYuNjljLS4zNC4xNy0uNjQuMTMtLjgtLjE4YTEuNTgsMS41OCww&#10;LDAsMSwuMjQtMS43OGMuMDktLjExLjMtLjI3LjM3LS4yNC4yNi4xMy42NC4yOC43LjVBMS40Nywx&#10;LjQ3LDAsMCwxLDQ5MS4xNCwyMzMuMjhabTMuNTQsNTguNzljLS4yOCwwLS42NC4xLS44MiwwYTEs&#10;MSwwLDAsMS0uMzctLjc4QTQuNDIsNC40MiwwLDAsMSw0OTQsMjkwYS43My43MywwLDAsMSwxLjE4&#10;LjA2QTEuNDcsMS40NywwLDAsMSw0OTQuNjgsMjkyLjA3Wm0xLjE4LTE5Yy0uMTIuMjYtLjQzLjQz&#10;LS42Ni42My0uMjctLjExLS42OS0uMTUtLjc3LS4zNGE5LDksMCwwLDEtLjM3LTUuMDcsMS41Nywx&#10;LjU3LDAsMCwxLDEtLjksMS42NCwxLjY0LDAsMCwxLDEuMTcuNjgsNC4zNyw0LjM3LDAsMCwxLC4z&#10;MS44OEE3LjEzLDcuMTMsMCwwLDEsNDk1Ljg2LDI3My4wNVptMSw1LjU3YS40Ny40NywwLDAsMS0u&#10;My4yOGMtLjEsMC0uMjQtLjA3LS4zNy0uMTIuMDUtLjEzLjA2LS4zMS4xNi0uMzhDNDk2LjcsMjc4&#10;LjE3LDQ5Ni45MSwyNzguMjYsNDk2Ljg3LDI3OC42MlptNS4zMiw1Ljg0YTMsMywwLDAsMS0uMjIu&#10;MzcsMi4wNywyLjA3LDAsMCwxLTEuNzUuNjQsMjAuNzMsMjAuNzMsMCwwLDEtNS43My0yLjEsMS40&#10;NywxLjQ3LDAsMCwxLS4wOS0xLjc2LDEuMjYsMS4yNiwwLDAsMSwuODItLjMsNS44Niw1Ljg2LDAs&#10;MCwxLDIuMjkuNTcsMTkuNjIsMTkuNjIsMCwwLDAsNC4zOCwxLjhBLjUxLjUxLDAsMCwxLDUwMi4x&#10;OSwyODQuNDZabS0xLjYzLTE5LjkzYy0uMjMtLjEtLjM2LS40Mi0uNTMtLjY0LjI0LS4xMy41Ni0u&#10;NDMuNjktLjM3YTUuODUsNS44NSwwLDAsMSwxLC44QTEsMSwwLDAsMSw1MDAuNTYsMjY0LjUzWk01&#10;MDIsMjgwLjQ2YzAsLjEuMDkuMjcuMDYuM2ExLjc4LDEuNzgsMCwwLDEtLjM3LjE0YzAtLjExLS4w&#10;OS0uMjctLjA2LS4zQTEuMDksMS4wOSwwLDAsMSw1MDIsMjgwLjQ2Wm0tMS40NC04LjA2YTIuMzIs&#10;Mi4zMiwwLDAsMS0xLjU0LDMuMzZjLS4zOS4xLTEuMTEtLjM0LTEuMTItLjY4LDAtMS44Ny0uNDUt&#10;My43Ni4zNy01LjU2QzQ5OSwyNzAuNDcsNDk5Ljg1LDI3MS40LDUwMC41NiwyNzIuNFptMi0zYy0u&#10;MjcsMC0uNTMtLjI5LS43OS0uNDQsMC0uMTYtLjA2LS4zNSwwLS40NmEuNDguNDgsMCwwLDEsLjQx&#10;LS4xN2MuMjkuMDkuNjYuMTkuOC40MkEuNDMuNDMsMCwwLDEsNTAyLjYsMjY5LjM5Wm0uNjYtMy42&#10;M2EuNDEuNDEsMCwwLDEtLjQxLS4wOGMtLjMzLS40Mi0uNjItLjg2LS45Mi0xLjNhMS41NywxLjU3&#10;LDAsMCwxLDEuNDIuNjRBLjQ3LjQ3LDAsMCwxLDUwMy4yNiwyNjUuNzZabS4yOC00LjU4YTEuMDks&#10;MS4wOSwwLDAsMS0uNzMuNSwyLjA4LDIuMDgsMCwwLDEtLjk1LS4wOGMtMi0uNTYtMy40MS40LTQu&#10;NjgsMS43NmExLjQyLDEuNDIsMCwwLDAsLjE0LDIuMTFjLjIzLjIxLjUzLjM2Ljc2LjU5LDEuMDgs&#10;MS4wNiwxLjExLDEuNzIuMTQsMy4yNGExMC4wNywxMC4wNywwLDAsMS0xLjUzLTEuNjgsNCw0LDAs&#10;MCwwLTMuMDktMiwxLjIzLDEuMjMsMCwwLDEtMS0xLjQ1Yy4xMi0uNDcuMjYtLjkzLjQyLTEuMzlh&#10;NC43Nyw0Ljc3LDAsMCwwLDAtMy43Niw3Ljg5LDcuODksMCwwLDEtLjMzLTQuMjgsMS44MywxLjgz&#10;LDAsMCwxLDEuNzEtMS40NCwyLjcyLDIuNzIsMCwwLDEsMS44NS4zNGwxLjE1Ljc5Yy45Mi0uNDYu&#10;NzItMS40MSwxLjA4LTIuMDhhNCw0LDAsMCwxLDIuOC0yLjQ0Yy42My0uMTIsMS4yNS0uMywxLjg3&#10;LS40My4zNy0uMDguOTMuNDIsMSwuODVhMy40MSwzLjQxLDAsMCwxLTEuMDcsMy41MWMtLjYuNTMt&#10;MS4yNiwxLTEuODcsMS41My0xLjQsMS4xOS0yLDMsLjQ2LDQuMWE4LjM5LDguMzksMCwwLDEsMS42&#10;OC44OEEuOTIuOTIsMCwwLDEsNTAzLjU0LDI2MS4xOFptLjEzLTMuMjZhMS4xLDEuMSwwLDAsMS0x&#10;LjI3LS40MiwyLjQyLDIuNDIsMCwwLDEsLjE4LS44NSwxLDEsMCwwLDEsMS4yNS0uNCwxLjU5LDEu&#10;NTksMCwwLDEsLjU5LjY2QzUwNC42MSwyNTcuMjUsNTA0LjE5LDI1Ny43OSw1MDMuNjcsMjU3Ljky&#10;Wm0yLjIzLDE1Yy0uMjIuNDctLjYzLjU4LTEuMjUuMzJhMS4zNSwxLjM1LDAsMCwxLS4zMy0uMjlj&#10;MC0uMTgsMC0uMzguMDYtLjQ5LjM3LS41Ljc5LS42NCwxLjI1LS4zOEEuNjEuNjEsMCwwLDEsNTA1&#10;LjksMjcyLjk0Wm0yLTQuOWExLjg5LDEuODksMCwwLDEtMi40NC0uOGMuMTEtLjI2LjE2LS42Ny4z&#10;NS0uNzZhOS42Nyw5LjY3LDAsMCwxLDEuNzUtLjU3Yy42OS0uMTgsMS4zOS4yNCwxLjQxLjc3QTEu&#10;NDUsMS40NSwwLDAsMSw1MDcuOTIsMjY4Wm0xLjc5LTExLjY0YTIuNzEsMi43MSwwLDAsMS0xLjMz&#10;LjMxLDIuMjksMi4yOSwwLDAsMS0xLjc2LTEuMSw5LjExLDkuMTEsMCwwLDEtLjM2LTUsMi40Niwy&#10;LjQ2LDAsMCwxLC45LTEuMDYsMS41MiwxLjUyLDAsMCwxLC45MS0uMTMsMS4wOSwxLjA5LDAsMCwx&#10;LC44NywxLDQuNjgsNC42OCwwLDAsMS0uODgsMi4xOWMtLjUzLDEtLjQ2LDEuMTUuNTQsMiwuMjUu&#10;Mi41NC4zNC43OS41NEM1MDkuOCwyNTUuNSw1MTAsMjU2LjI2LDUwOS43MSwyNTYuNFpNNTEwLjIs&#10;MjQ2Yy0uNjUtLjQ3LTEuMjctMS0xLjg3LTEuNDktLjM3LS4zMi0uMjMtMS4zMy4xOS0xLjc1LjI4&#10;LS4xMy41Ni0uMzcuODQtLjM2YTQuMDksNC4wOSwwLDAsMSwxLjM3LjMyLDEuODEsMS44MSwwLDAs&#10;MSwxLDIuNjlBMS4xMywxLjEzLDAsMCwxLDUxMC4yLDI0NlptMS42OCw1Ljg4YS41OC41OCwwLDAs&#10;MS0uNDctLjA1LDIsMiwwLDAsMSwuMjEtMi41OGMuMjgsMCwuNjYtLjA3LjgzLjA3QTEuNDQsMS40&#10;NCwwLDAsMSw1MTEuODgsMjUxLjg2Wm0tMS4yNS0zOS42NWExLjE5LDEuMTksMCwwLDEtLjg5LTFj&#10;MC0uMTYsMC0uNDEuMDctLjQ2YTYuMjUsNi4yNSwwLDAsMSwzLjU5LTEuMWMuMjMsMCwuNDYuMzMu&#10;NjIuNTUuMDUuMDcsMCwuMzItLjEzLjQ0cy0uNDIuNDgtLjY0LjczQTMsMywwLDAsMSw1MTAuNjMs&#10;MjEyLjIxWk01MTQuMDgsMTY4YS4zNy4zNywwLDAsMSwuMTUtLjMxYy4xMSwwLC4yNC4wOC4zNi4x&#10;M3MuMTIuMy4wNy4zNlM1MTQuMjQsMTY4LjMyLDUxNC4wOCwxNjhabS40NiwxMGMtLjEyLS4wNi0u&#10;MzMtLjExLS4zNi0uMi0uMTMtLjQ3LDAtLjU2LjM3LS4yQzUxNC42MiwxNzcuNjksNTE0LjU1LDE3&#10;Ny44OCw1MTQuNTQsMTc4Wm0uMjgsN2ExLjE2LDEuMTYsMCwwLDEtLjMsMS42My44Ni44NiwwLDAs&#10;MS0xLjE4LS4zOCwxLjI2LDEuMjYsMCwwLDEsLjItMS4zM0EuOTMuOTMsMCwwLDEsNTE0LjgyLDE4&#10;NS4wNlptLTEuNTEsMTcuOGEyLjgsMi44LDAsMCwxLDEtMSwxLjkzLDEuOTMsMCwwLDEsMi4yMy4w&#10;NywxNy4yOCwxNy4yOCwwLDAsMCwxLjMyLDEuMzhjMS4wOS44MiwxLDEuODguNzgsM2EyLDIsMCww&#10;LDEtMi41NywxLjUzLDIuNSwyLjUsMCwwLDEtLjc4LS40OGMtLjQxLTEuMjEtLjc3LTIuNDQtMi0z&#10;LjE0QTQuMDksNC4wOSwwLDAsMSw1MTMuMzEsMjAyLjg2Wk01MTguODksMjEzYzAsLjEyLS4xMi4z&#10;NS0uMTUuMzVhNy41NSw3LjU1LDAsMCwxLS43OS0uMTljLjA3LS4xMy4xMS0uMy4yMS0uMzdBLjQ3&#10;LjQ3LDAsMCwxLDUxOC44OSwyMTNabS0yLjIxLDkuNzQtLjQyLDBjLjA3LS4xMy4xMS0uMzQuMjEt&#10;LjM3QzUxNywyMjIuMiw1MTcsMjIyLjM2LDUxNi42OCwyMjIuNzRabS0xLjE0LTcuOTNhLjc5Ljc5&#10;LDAsMCwxLS44NS44My44Ni44NiwwLDAsMS0uNjEtLjUxLjkuOSwwLDAsMSwuMzgtLjcyQS43OS43&#10;OSwwLDAsMSw1MTUuNTQsMjE0LjgxWm0yLjI0LDI4Ljg5YTcsNywwLDAsMS0yLjA3LDMuNywyLDIs&#10;MCwwLDEtLjM5LjI2LDIuNTIsMi41MiwwLDAsMS0uODYtLjMyLDMsMywwLDAsMS0uNzEtMy40OSwx&#10;My4yMiwxMy4yMiwwLDAsMSwxLjc3LTIuMjQsMS41NywxLjU3LDAsMCwxLDEuMjktLjMsMS43OCwx&#10;Ljc4LDAsMCwxLC45MywxQTIuNjUsMi42NSwwLDAsMSw1MTcuNzgsMjQzLjdabS42Mi0xNi43Yy0u&#10;Mi4yNi0uNDUuMTgtLjYyLS4xOSwwLS4wOS4wOC0uMjUuMTItLjM4bC40LjE2QzUxOC4zNCwyMjYu&#10;NzMsNTE4LjQ1LDIyNi45Myw1MTguNCwyMjdabS43Ni03LjI4YTEuMzEsMS4zMSwwLDAsMS0xLjMz&#10;LS4xNiwxLDEsMCwwLDEtLjMzLTEuMjYsMi4wNiwyLjA2LDAsMCwxLDEuMjEtMS4zNSwxLjEyLDEu&#10;MTIsMCwwLDEsMS4yNC4zOEExLjc2LDEuNzYsMCwwLDEsNTE5LjE2LDIxOS43MlptMS4yMiw1Ljcy&#10;YS40My40MywwLDAsMS0uMTUtLjMzYzAtLjA3LjEyLS4xNS4xOS0uMjMuMS4wNy4yNi4xMS4yOS4y&#10;MUM1MjAuODYsMjI1LjQ0LDUyMC43MiwyMjUuNTgsNTIwLjM4LDIyNS40NFptMy0uNTJhMTIuMTYs&#10;MTIuMTYsMCwwLDEtMS0xLDIsMiwwLDAsMS0uNDUtMi4yMiw1LjI1LDUuMjUsMCwwLDAsLjM0LTMu&#10;MjksNC42NCw0LjY0LDAsMCwxLC4xMS0xLjQzLDIsMiwwLDAsMSwxLjc4LTEuMzQsMS40NSwxLjQ1&#10;LDAsMCwxLDEuMzgsMS4xMSwxOC4zMSwxOC4zMSwwLDAsMCwxLjgsNi40OWMtLjk0LjY5LTEuOCwx&#10;LjM0LTIuNjcsMkExLjA1LDEuMDUsMCwwLDEsNTIzLjM2LDIyNC45MlpNNTIzLDIxMS4yN2EzLjks&#10;My45LDAsMCwxLDEuNC0uMDcsMSwxLDAsMCwxLC42NS41Niw1LjA5LDUuMDksMCwwLDEtLjA3LDEu&#10;MjEsMS42OCwxLjY4LDAsMCwxLTEuODcuNTIsMi41MSwyLjUxLDAsMCwxLTEuMDctLjgzQzUyMS43&#10;MiwyMTIuMjksNTIyLjM1LDIxMS4zOSw1MjMsMjExLjI3Wm01LjcyLDI5LjM1YTEuNSwxLjUsMCww&#10;LDEtMi4zNy0uMjYuOC44LDAsMCwxLC4xNy0xLjIsMS44NiwxLjg2LDAsMCwxLDIuNDIuNjdBLjky&#10;LjkyLDAsMCwxLDUyOC42NywyNDAuNjJabS4xNy0xMi40N2EuNDkuNDksMCwwLDEtLjc4LjE3LjU5&#10;LjU5LDAsMCwxLS4xNy0uNCwxLDEsMCwwLDEsLjU5LTEuMTFjLjEyLS4wNS4yOSwwLC41Ni4wN0E1&#10;LjgxLDUuODEsMCwwLDEsNTI4Ljg0LDIyOC4xNVptNCwxMi42MmEuODMuODMsMCwwLDEtLjgxLS4w&#10;OSwyMiwyMiwwLDAsMS0xLjE3LTIuMDdsMCwwYTIwLjksMjAuOSwwLDAsMS0xLjE4LTIsMS42NCwx&#10;LjY0LDAsMCwxLC40My0xLjc0LDEuNSwxLjUsMCwwLDEsMS43My0uNDEsNy45MSw3LjkxLDAsMCwx&#10;LDEuOTMsMS4zMSwyLjcyLDIuNzIsMCwwLDEsLjY4LDEuNzFBNC4xMSw0LjExLDAsMCwxLDUzMi44&#10;NSwyNDAuNzdabTEuNTgtMTYuMjljLjI5Ljg4LDEuMzguNjgsMS44OCwxLjI4YS44OC44OCwwLDAs&#10;MS0uMDguNzgsMS40NSwxLjQ1LDAsMCwxLS43NS41NGMtLjkyLjI0LTEuODYuNC0yLjc5LjU4LS40&#10;MS4wOC0uODEtLjM5LS44Mi0xLDAtMS40My0uMTItMi44NiwxLjI0LTMuODlhMi40MywyLjQzLDAs&#10;MCwwLC42Ni0xLjc0LDQuOTIsNC45MiwwLDAsMSwuNDMtMS4zMywxLjA4LDEuMDgsMCwwLDEsMS42&#10;MS0uMiwzLjkyLDMuOTIsMCwwLDEsLjM3Ljg1LDIuNzYsMi43NiwwLDAsMS0uNDEsMS44MkM1MzUu&#10;MzUsMjIzLDUzNCwyMjMuMjUsNTM0LjQzLDIyNC40OFptMS45Myw4LjkzYTEuMzIsMS4zMiwwLDAs&#10;MS0yLC4wNywyLjc2LDIuNzYsMCwwLDEtLjIxLTMuNDIsMSwxLDAsMCwxLC44MS0uMjlBMi4zMywy&#10;LjMzLDAsMCwxLDUzNi4zNiwyMzMuNDFabTAtMTlhMy45MSwzLjkxLDAsMCwxLTIuMDUtMS40NGMu&#10;MDgtMSwuMTgtMi4xMy4yNi0zLjI1YTMuNDUsMy40NSwwLDAsMSwuODktMi4yLDIuNTMsMi41Myww&#10;LDAsMCwuNDQtMy4xM2MtLjg1LTEuNDUtLjg0LTMuMTItMS40Ni00LjZhMi40NSwyLjQ1LDAsMCww&#10;LTEtLjkxLDEuMDcsMS4wNywwLDAsMC0xLjI4LjM4Yy0uNjgsMS4xOC0uMzIsMi41NS0uNzQsMy43&#10;OGExLjg0LDEuODQsMCwwLDEtMiwxLjA4Yy0uNDgtLjA4LS45NS0uNi0uODQtMSwuMjYtLjkzLjUx&#10;LTEuODYuODYtMi43Ni4yMy0uNTkuNjYtMS4xLjk0LTEuNjhhMS41OCwxLjU4LDAsMCwwLTEuMjUt&#10;Mi4xNyw1LjA3LDUuMDcsMCwwLDAtMS0uMTQsMS40NywxLjQ3LDAsMCwwLTEuNSwxLDcuNTgsNy41&#10;OCwwLDAsMC0uMjMuOTRjLS4xOSwxLjE5LjY2LDIuMTYuNzEsMy4yOCwwLDEtLjEsMS45My0uMTEs&#10;Mi44OWExLjczLDEuNzMsMCwwLDAsLjMuOTEsMTQuNjEsMTQuNjEsMCwwLDEsMiw0LjM2LDQuMzMs&#10;NC4zMywwLDAsMCwxLjczLDIuMjksMi4wOCwyLjA4LDAsMCwxLC43NywyLjkxLDEuODIsMS44Miww&#10;LDAsMCwuMDgsMS4zOWMxLDEuOTEtLjE5LDMuNC0uODYsNSwwLC4xLS4zLjE5LS40NC4xN2ExLjcx&#10;LDEuNzEsMCwwLDEtLjg3LS4zMSwxLjQzLDEuNDMsMCwwLDEtLjMtLjg3LDIuMDksMi4wOSwwLDAs&#10;MC0uNzMtMS42OSwyLjExLDIuMTEsMCwwLDEtLjU5LTIuNjJsLjQ1LTEuMzZjLS42OS0xLjEtMS43&#10;MS0yLTEuNzYtMy4zOXMtMS0xLjktMi4yNC0yLjE0YTkuNzksOS43OSwwLDAsMS0xLjg2LS40OSwx&#10;LDEsMCwwLDEtLjQ5LS43NCwxNy40MSwxNy40MSwwLDAsMSwuODktNS4yYy4xMi0uNDMuNjItLjcz&#10;LjktMS4xMi40OC0uNjcuMzMtMS4yNy0uNC0xLjUzcy0xLjIxLS4zOC0xLjg2LS41OWMtLjE3LS42&#10;OC0uMzUtMS4zLS40Ni0xLjkyYTEuNDcsMS40NywwLDAsMC0xLjY5LTEuMzIsMy44OCwzLjg4LDAs&#10;MCwxLS45NS0uMTMsMS4yLDEuMiwwLDAsMS0xLTEuMzhjMC0uNzUsMC0xLjI3LS44NS0xLjM4YTUs&#10;NSwwLDAsMS0xLS4xMSwxLjY3LDEuNjcsMCwwLDEtMS4yLTEuMzcsMy44MywzLjgzLDAsMCwxLC43&#10;Mi0zLjJsMS41OC0xLjgzYS44NS44NSwwLDAsMSwxLjI0LjE4LDI4LjY3LDI4LjY3LDAsMCwwLDMu&#10;MDksNS40NCwxMC40LDEwLjQsMCwwLDEsLjgsMi4yNiwyLjM5LDIuMzksMCwwLDAsMS44MiwxLjQ0&#10;LDEuNjEsMS42MSwwLDAsMCwxLjcxLS42MWMuNDUtLjg0Ljg2LTEuNzEsMS4yNy0yLjU0YTQuNTUs&#10;NC41NSwwLDAsMSwxLS4xNmMyLjExLjE3LDMuMzMtLjg2LDMuOTItMi44MmEzLjYxLDMuNjEsMCww&#10;LDEsLjc5LTEuNzJjMS42Ny0xLjMxLDIuMTctMy4xNCwyLjU5LTUuMDYsMC0uMjMuNDEtLjQyLjY2&#10;LS41N2EuNC40LDAsMCwxLC4zOC4xMywyLjUzLDIuNTMsMCwwLDEsLjExLjk0LDQyLjM0LDQyLjM0&#10;LDAsMCwxLS44NSw0Ljc2LDMuODEsMy44MSwwLDAsMCwuNjcsMy4xOWgwYTYuNyw2LjcsMCwwLDAs&#10;MS40Nyw1LjI2Yy44MywxLjE0LDEuODcsMS43OSwzLjM0LDEuMjEuMTQsMCwuNC0uMDYuNDcsMGEy&#10;LjQsMi40LDAsMCwxLC40Mi43N2MwLC4xLS4wOS4yOS0uMTkuNC0uNjQuNjUtMS41MS40Mi0yLjI4&#10;LjU3LTEuMjEuMjItMiwuNzUtMS43NiwxLjI0LjQ1Ljg2LDEuMjkuOCwyLjEuNzlhNi45Myw2Ljkz&#10;LDAsMCwxLDEuNDQuMDksMS4yNywxLjI3LDAsMCwxLC43Ni41Myw0LDQsMCwwLDEsLjEzLDIuODMs&#10;MS43OCwxLjc4LDAsMCwxLTEuMjUsMS4zNGwtLjkuMzdhMi44OCwyLjg4LDAsMCwwLTEuNTIsMS43&#10;OSwxNi4xNiwxNi4xNiwwLDAsMC0uNjEsNC43OUExLDEsMCwwLDEsNTM2LjM0LDIxNC40NVptLTQu&#10;MjItNS4yYzAsLjEtLjE3LjIzLS4yNi4zNC0uMjUtLjE0LS42LS4yMy0uNzQtLjQ1YS43OS43OSww&#10;LDAsMSwuMi0xLjIxYy4xMi0uMDUuNCwwLC40MywwQTkuNTEsOS41MSwwLDAsMSw1MzIuMTIsMjA5&#10;LjI1Wm0tMTItMzguNDdhMS40NCwxLjQ0LDAsMCwxLTEuNjYtLjM1LDEuNjYsMS42NiwwLDAsMSwu&#10;MjQtMS43MiwxLjI2LDEuMjYsMCwxLDEsMS40MiwyLjA3Wm0uNzksMTJhMS4yOSwxLjI5LDAsMCwx&#10;LC44Mi0uNDMsOCw4LDAsMCwxLDQuOTMsMS41Ljg2Ljg2LDAsMCwxLC4yNy40LDMuNjUsMy42NSww&#10;LDAsMS0uMjMsMy4yMiwxLjI0LDEuMjQsMCwwLDEtLjczLjU2LDE5LjI1LDE5LjI1LDAsMCwxLTIu&#10;ODIuNDUsMS4yNSwxLjI1LDAsMCwxLTEuNS0xLjQzYzAtLjg4LS4zNC0xLTEtMS4xNy0uMjcsMC0u&#10;NDgtLjM4LS43MS0uNThhMi4zMiwyLjMyLDAsMCwxLDAtLjkxQTkuMjYsOS4yNiwwLDAsMSw1MjAu&#10;ODcsMTgyLjc3Wm0tMi40OS0xMGEyLjE3LDIuMTcsMCwwLDEtLjI4LDMuMzEsMS4xNSwxLjE1LDAs&#10;MCwxLTEuOC0uNzYsOC41NCw4LjU0LDAsMCwxLDAtMS44OSwxLDEsMCwwLDEsLjgyLTFBMS41NSwx&#10;LjU1LDAsMCwxLDUxOC4zOCwxNzIuNzVabTkuODUsMTdjLjE0LDAsLjM3LDAsLjQxLjA4YTQuNzMs&#10;NC43MywwLDAsMSwuMjMuNzVjLS4yMywwLS41NSwwLS42My0uMTRTNTI4LjIzLDE5MCw1MjguMjMs&#10;MTg5LjczWm0xLjM2LTQuNDNhMS4xNiwxLjE2LDAsMCwxLC43Ny4zNC45Mi45MiwwLDAsMSwuMTIs&#10;MS4xOSwxLjYyLDEuNjIsMCwwLDEtLjM3LjIzLjkyLjkyLDAsMCwxLTEtLjY1QzUyOSwxODYsNTI5&#10;LjI2LDE4NS4yOSw1MjkuNTksMTg1LjNabTEwLjgxLDEuNzdhMS4yNCwxLjI0LDAsMCwxLS44Miwx&#10;LjQ1LDEuMSwxLjEsMCwwLDEtMS4zOC0uODNjLS4xMS0uNzYuMTktMS4zMS43OC0xLjQ0QTEuMTYs&#10;MS4xNiwwLDAsMSw1NDAuNCwxODcuMDdabS0uNzYtNC4zMWExLjQ5LDEuNDksMCwwLDEsLjI0LS4z&#10;MiwxLjEsMS4xLDAsMCwxLDEuNDkuNjEuNjQuNjQsMCwwLDEsMCwuNDMuODguODgsMCwwLDEtMS4x&#10;NC4zNkEuOTEuOTEsMCwwLDEsNTM5LjY0LDE4Mi43NlptLjc4LDExLjA3YTEwLjg4LDEwLjg4LDAs&#10;MCwxLS4zMiwxLjM3Yy0uMS4zNy0uOTIuNDctMS4yMi4yMS0xLjE3LTEtMS42Ni0yLjU1LTIuNTgt&#10;My43NmE2LjE3LDYuMTcsMCwwLDEsMS4xOS0uNDVDNTM5LDE5MC44OSw1NDAuNzYsMTkxLjc3LDU0&#10;MC40MiwxOTMuODNabTEuMjEsMTguOTJhMS42NiwxLjY2LDAsMCwxLS4zNC4zYy0uMzMuMzktMS40&#10;LjExLTEuNi0uNDFhNC4yNyw0LjI3LDAsMCwxLC4wOS0zLjYzLDIsMiwwLDAsMSwuNjQtLjY2LDEu&#10;MzEsMS4zMSwwLDAsMSwxLjg2Ljc5QTQuOTIsNC45MiwwLDAsMSw1NDEuNjMsMjEyLjc1Wm0xLDMu&#10;M2EyLjQyLDIuNDIsMCwwLDEsLjMyLjMyLDEuODYsMS44NiwwLDAsMS0xLjI2LDIuNTYsMS40NSwx&#10;LjQ1LDAsMCwxLS44OS0uMTUsMS42NywxLjY3LDAsMCwxLS4yNy0yLjQ2QTEuNiwxLjYsMCwwLDEs&#10;NTQyLjYyLDIxNi4wNVptLS44MiwyMi4zNmMtLjIuNTktLjQ0LDEuMTctLjY5LDEuODEtLjUyLDAt&#10;MS4wNi4yLTEuMzksMGExLjU4LDEuNTgsMCwwLDEtLjctMS4xMiwxLjYxLDEuNjEsMCwwLDEsLjYx&#10;LTEuMTYsMywzLDAsMCwxLDEuMzUtLjM0QzU0MS41NywyMzcuNTUsNTQyLDIzNy45Myw1NDEuOCwy&#10;MzguNDFabTUuMzMsMGExLDEsMCwwLDEtMS4zLS4xMSwxLjMsMS4zLDAsMCwxLS40Ni0uNzYsMS4x&#10;LDEuMSwwLDAsMSwuNy0xLjExLDMuNzMsMy43MywwLDAsMSwyLjY3LS4yNEE0LjQ2LDQuNDYsMCww&#10;LDEsNTQ3LjEzLDIzOC40M1ptMS45LTQuNjZhMS45MywxLjkzLDAsMCwxLTIuNTktLjQxYy0uNzkt&#10;MS4xLS41MS0yLjkuNTQtMy4zOWEyLjEsMi4xLDAsMCwxLDIuNTQuNzVBMi4zOSwyLjM5LDAsMCwx&#10;LDU0OSwyMzMuNzdabTcuMTYsNS4wOGExLDEsMCwwLDEtLjg0LS4yYy0uMjUtLjE4LS41NC0uNTEt&#10;LjUzLS43N2EyLjc0LDIuNzQsMCwwLDAtMi40LTMuMTEsMS41NywxLjU3LDAsMCwxLTEuMjctMS43&#10;OCw5LjY3LDkuNjcsMCwwLDAtLjYyLTMuOCw0LDQsMCwwLDEsLjA3LTIuODMsMTIuMjgsMTIuMjgs&#10;MCwwLDAsLjg2LTQuNzQsNC40NSw0LjQ1LDAsMCwwLS41OS0xLjgsMS45LDEuOSwwLDAsMC0yLjUy&#10;LS43M2MtMS4zOS44Mi0yLjc2LDEuNjUtNC4xMywyLjUtLjEzLjA3LS4xOS4yNS0uMjkuMzgtLjMx&#10;LjM5LS4zOCwxLjUxLDAsMS44MmEyLjE0LDIuMTQsMCwwLDAsMS4yNS41NSw3LjMxLDcuMzEsMCww&#10;LDAsMS44OS0uMzljLjgxLS4yMS45NC0uNDQuOTMtMS40MmE1LjExLDUuMTEsMCwwLDEsMC0xLjQx&#10;Yy4wNS0uMjEuNDctLjQ0LjczLS40NWExLjE5LDEuMTksMCwwLDEsLjgzLjM2LDEuNiwxLjYsMCww&#10;LDEsLjM3Ljg2LDUuOTMsNS45MywwLDAsMS0yLjc2LDUuOCwyLjE5LDIuMTksMCwwLDEtMS4zNy4y&#10;NywxMi4xMSwxMi4xMSwwLDAsMS0xLjM1LS40OCw0LjI4LDQuMjgsMCwwLDAtMS40Mi0uMTIsMS4x&#10;MywxLjEzLDAsMCwwLS43OC40OCwxLjMyLDEuMzIsMCwwLDAsMCwuOWMuMjYuODQsMS4xMywxLjEx&#10;LDEuNjgsMS42N2ExLjUsMS41LDAsMCwxLC4yMywxLjc5Yy0uMTEuMjUtLjU0LjYyLS42OC41Ni0x&#10;LjMzLS41Mi0yLjY1LTEuMS0zLjkzLTEuNzQtLjIyLS4xLS4zMi0uNTQtLjM5LS44NGEyLjU4LDIu&#10;NTgsMCwwLDEsMC0xYy4zOS0yLC40LTMuODUtMS01LjUtLjE4LS4yMS0uMTUtLjYxLS4yMS0uOTIt&#10;LjA5LS41LjQ5LTEuNDksMS0xLjU1Ljc5LS4xMSwxLjYtLjEyLDIuMzktLjI1LDEuOTEtLjMxLDMu&#10;MzItMS4yMSwzLjYzLTMuMzFhMTQuMywxNC4zLDAsMCwxLC4yOS0xLjQyLDEuNDMsMS40MywwLDAs&#10;MSwxLjg3LTFjMS42OS41MSwzLjI0LDEuNDUsNS4wNSwxLjQzLjczLDEuNDksMS4zNSwyLjc4LDIs&#10;NC4wN2EyLjQsMi40LDAsMCwwLC4zMywxLjcxYy41NC43OSwxLjEzLDEuNTYsMS42MiwyLjM5YTEu&#10;ODgsMS44OCwwLDAsMS0uOTUsMi40MmMtLjc1LjI4LTEuNTQuNDctMi4yNy43OC0uMTcuMDctLjMx&#10;LjcxLS4yNi43NSwxLjQ0Ljg5LDEuMzMsMywyLjkxLDMuNzVhMSwxLDAsMCwxLC4zOS44NGMtLjEy&#10;LDEuNjQuNjYsMy4xMi44LDQuN0ExLDEsMCwwLDEsNTU2LjE5LDIzOC44NVptLTkuMzQtMzUuNjFh&#10;Mi4yMiwyLjIyLDAsMCwxLS43NSwyLjksMS41OSwxLjU5LDAsMCwxLTEuMzMsMCwyLjA5LDIuMDks&#10;MCwwLDEtLjQtMy4yNkExLjY5LDEuNjksMCwwLDEsNTQ2Ljg1LDIwMy4yNFptLTIuMzItNi42M2Ex&#10;LDEsMCwwLDEsMS0uNzYuNzguNzgsMCwwLDEsLjY5LDEsNC45NCw0Ljk0LDAsMCwxLS40NSwxLjI3&#10;YzAsLjEyLS4yNC4xNy0uMzYuMjUtLjI3LS4xNC0uNjgtLjIzLS43NS0uNDNBMi43NCwyLjc0LDAs&#10;MCwxLDU0NC41MywxOTYuNjFabTMuODIsNS41NmE0Ljg4LDQuODgsMCwwLDEtMS0yLjY3LDEuNDEs&#10;MS40MSwwLDAsMSwuMzctLjg1LDEsMSwwLDAsMSwuODMtLjE1Yy40My4yMS43NC42NCwxLjE3Ljg1&#10;YTguMTQsOC4xNCwwLDAsMCwxLjc4LjY3LDEuNjYsMS42NiwwLDAsMCwxLjc1LTEuMzMsMy43Nywz&#10;Ljc3LDAsMCwwLS4yNS0yLjM3LDIuMTQsMi4xNCwwLDAsMSwuMzctMi42NiwzLjc4LDMuNzgsMCww&#10;LDAsMS0zLjEzYy0uMTUtMS43NS4xOS0zLjU5LS45LTUuMTlhMy4yOSwzLjI5LDAsMCwxLS41Mi0x&#10;LjMyLDEuMjQsMS4yNCwwLDAsMSwuMzQtLjg0LDMuMTUsMy4xNSwwLDAsMSwuOC0uNTIsMi42NCwy&#10;LjY0LDAsMCwxLDMuMTctLjA5LDQuNjcsNC42NywwLDAsMCwzLjE4LjkzLDEuMTMsMS4xMywwLDAs&#10;MSwuNzYuNDksMi40NSwyLjQ1LDAsMCwxLS42NSwzLjM2LDIuMjIsMi4yMiwwLDAsMS0uNDMuMjMs&#10;Mi4yNCwyLjI0LDAsMCwwLTEuMjcsMi44MywzLDMsMCwwLDEtLjg1LDMuNSwyLjczLDIuNzMsMCww&#10;LDAtLjg5LDIuMTksMy4zNSwzLjM1LDAsMCwxLTEuNywzLjI0LDIuNjEsMi42MSwwLDAsMC0uNzEu&#10;NjYsMS4yLDEuMiwwLDAsMC0uMTcsMS4zNGMuMzguNy44NSwxLjM2LDEuMjEsMi4wOGExLjc0LDEu&#10;NzQsMCwwLDEtLjY3LDIuNDksNiw2LDAsMCwwLTMuMjgsNCw2LjMxLDYuMzEsMCwwLDEtLjM1Ljkx&#10;LDEuMiwxLjIsMCwwLDEtMS45MS42MiwyLDIsMCwwLDAtMi4yMy0uMTUsMjMuNDQsMjMuNDQsMCww&#10;LDEtMi4xLDEuMTJjLS4zLjE0LS41OS0uMDgtLjc1LS40M2EyLjEzLDIuMTMsMCwwLDEsLjMxLTIu&#10;MjcsMTEuMTEsMTEuMTEsMCwwLDEsMS44OC0xLjUxLDUuODYsNS44NiwwLDAsMCwxLjc0LTIuMjlB&#10;NCw0LDAsMCwwLDU0OC4zNSwyMDIuMTdabTMuOTItMjguMzRjLjExLS4wNy4zOS0uMDYuNDIsMCwu&#10;MTYuMzIuMDguNjctLjIyLjdhNC4xMSw0LjExLDAsMCwxLTEtLjA5QTEwLDEwLDAsMCwxLDU1Mi4y&#10;NywxNzMuODNabS4xMS03Ljc5YS42Mi42MiwwLDAsMSwuODItLjI2LDEuNjEsMS42MSwwLDAsMSwx&#10;LjExLDEuMzVjMCwuMjMtLjI1LjUtLjQ0Ljg1YTQuMTMsNC4xMywwLDAsMS0xLjIyLS4zMUExLjE2&#10;LDEuMTYsMCwwLDEsNTUyLjM4LDE2NlpNNTUyLDE3OWExLDEsMCwwLDEsLjcxLDEuMDUsMi44NSwy&#10;Ljg1LDAsMCwxLS40MS43NywxLjQ0LDEuNDQsMCwwLDEtMS43Mi4yMiwxLjM2LDEuMzYsMCwwLDEt&#10;LjYxLTEuNTksMS4xMiwxLjEyLDAsMCwxLDEuMTMtLjY0QTMuNTMsMy41MywwLDAsMSw1NTIsMTc5&#10;Wm02Ljc2LTE0LjIyYTguNDEsOC40MSwwLDAsMSwyLjMzLjQzLDQuMTEsNC4xMSwwLDAsMCwyLjY2&#10;LDAsMy4zMywzLjMzLDAsMCwxLS4yNSwyLjI0Yy0uNzIsMS40NC0xLjQyLDIuODgtMi4yLDQuMjhh&#10;NC42Miw0LjYyLDAsMCwwLS40MiwzLjI3LDkuMjUsOS4yNSwwLDAsMCwyLjA5LDQuNzljLjE1LjE2&#10;LjA3LjYsMCwuODlhLjYxLjYxLDAsMCwxLS43OC40MSwzLjUsMy41LDAsMCwxLS45Mi0uMjcsNy40&#10;LDcuNCwwLDAsMC0yLjMzLS40OSwyLjM4LDIuMzgsMCwwLDEtMi4yMy0yLjYxYzAtMS4xMi4xNS0y&#10;LjI0LjI0LTMuMzgtLjMzLS4zOC0uNjEtLjc3LTEtMS4wOWExLjgyLDEuODIsMCwwLDEtLjU4LTEu&#10;NzZjLjMzLTEuNzMuNzMtMy40NSwxLjEzLTUuMTdBMi4yOSwyLjI5LDAsMCwxLDU1OC43NiwxNjQu&#10;NzlabS0xLTMuNTRhMS4xOCwxLjE4LDAsMCwxLDIsLjM5Yy4xLjI0LDAsLjU3LDAsLjg2YTEuNSwx&#10;LjUsMCwwLDEtMS43Ni4zNEExLDEsMCwwLDEsNTU3LjczLDE2MS4yNVptMTAsMjIuNzJjLjM0LS42&#10;MywxLjgyLS42NSwyLjM4LjMxYTQsNCwwLDAsMSwuNTIsMy42OSwyLjc1LDIuNzUsMCwwLDAsLjM5&#10;LDIuNzVjLjM2LjUzLjcxLDEuMDcsMSwxLjY0YTEuMjksMS4yOSwwLDAsMS0uNzksMS45MSw2Ljk0&#10;LDYuOTQsMCwwLDEtMS40My4yLDEuMzcsMS4zNywwLDAsMS0xLjM4LTEuMTEsMTMuODUsMTMuODUs&#10;MCwwLDEsMC0xLjkzLDIuODgsMi44OCwwLDAsMC0xLTIuNiwyLjMzLDIuMzMsMCwwLDEtLjYxLTIu&#10;NjZBMTMuMzIsMTMuMzIsMCwwLDEsNTY3LjcsMTg0Wm0tLjQ3LTExLjJhMy4xMywzLjEzLDAsMCwx&#10;LDEuMzUtMi42NSwzLDMsMCwwLDEtLjMsM2MtLjE4LjI4LS40OS4yOC0uNzcsMEM1NjcuMzksMTcz&#10;LDU2Ny4yMywxNzIuODksNTY3LjIzLDE3Mi43N1ptMy42MywwYy4xLS4xMy41MiwwLC43OSwwYTIu&#10;NTcsMi41NywwLDAsMSwuNDQsM2MtLjE4LjM0LTEsLjQxLTEuMjIuMDlBMi41NSwyLjU1LDAsMCwx&#10;LDU3MC44NiwxNzIuNzdabS00LjE3LDE4LjU3YTEuNywxLjcsMCwwLDEtMS4xMywyLjYxYy0uMjQu&#10;MDYtLjU2LS4yLS44NC0uMzFhMi42MywyLjYzLDAsMCwxLS4yNi0uODksMi41MywyLjUzLDAsMCwx&#10;LC45Mi0xLjY0QTEsMSwwLDAsMSw1NjYuNjksMTkxLjM0Wk01NjUuNzcsMTc3YTEuNzEsMS43MSww&#10;LDAsMS0yLjU0LS4yMmMtLjMyLS4zMi0uMTQtMS4xMi4zLTEuMTdhNy40LDcuNCwwLDAsMSwxLjg4&#10;LS4wNiwxLDEsMCwwLDEsLjY3LjZDNTY2LjE0LDE3Ni4zNCw1NjUuODgsMTc2LjY2LDU2NS43Nywx&#10;NzdabS0xLjQxLDcuODhjLS4wNy4xMS0uMTIuMjktLjIyLjMzLS4zOC4xNi0uNTUsMC0uNC0uMzYs&#10;MC0uMS4yMy0uMTguMzUtLjE4UzU2NC4yNywxODQuNzUsNTY0LjM2LDE4NC44M1ptMy4xOSwyMy4y&#10;MmExLjM2LDEuMzYsMCwwLDEsLjYzLDIsMy41OSwzLjU5LDAsMCwxLS4zMi4zNiwyLjM3LDIuMzcs&#10;MCwwLDEtLjk0LjA4Yy0uNzYtLjIzLTEuNS0uNTctMi4yNS0uODYtLjYtLjIyLTEuMDgsMC0xLjU2&#10;Ljc1LS4wOS4xNC0uMTQuMy0uMjMuNDMtLjQ4Ljc2LTEuMSwxLjA2LTEuNTIuNzdhMS44MiwxLjgy&#10;LDAsMCwxLS43My0xLjY5LDIuODIsMi44MiwwLDAsMSwxLjM1LTIuNDMsMi4xNywyLjE3LDAsMCwx&#10;LDEuMzQtLjM4QzU2NC43NCwyMDcuMzIsNTY2LjE0LDIwNy43MSw1NjcuNTUsMjA4LjA1Wm0tMi4x&#10;MS01LjU0Yy41MS0uNCwxLjQ2LS4yNCwxLjYxLjI2YTEuMTUsMS4xNSwwLDAsMS0uNjMsMS41Ni44&#10;OS44OSwwLDAsMS0xLjI0LS4xNkExLjIyLDEuMjIsMCwwLDEsNTY1LjQ0LDIwMi41MVptLTksMTEu&#10;NTZhNC45MSw0LjkxLDAsMCwxLTEuMjktLjIyLDMuMTksMy4xOSwwLDAsMS0xLTUuMTNjLjIzLS4y&#10;NywxLjExLS40OCwxLjMxLS4yN3MuNDkuNS41Ljc3YTEwLjE4LDEwLjE4LDAsMCwxLS4wNiwyLjM0&#10;QTMuNzcsMy43NywwLDAsMCw1NTYuNDIsMjE0LjA3Wm0tLjY0LDIuODRhMS41NSwxLjU1LDAsMCwx&#10;LC44Ni0uMTcsMS4xMiwxLjEyLDAsMCwxLC42OC40Ni44Ni44NiwwLDAsMS0uMzYsMS4xNCwzLjMs&#10;My4zLDAsMCwxLS44Ny4xMSwxLjU1LDEuNTUsMCwwLDEtLjc2LS40MkM1NTUuMTIsMjE3LjgsNTU1&#10;LjQxLDIxNy4wNyw1NTUuNzgsMjE2LjkxWm0uNzgtMi44Yy41Mi0yLC44NC00LDEuMTctNmEuNTEu&#10;NTEsMCwwLDEsLjcxLS40MSwxLjYsMS42LDAsMCwxLC41LjcuNjkuNjksMCwwLDEsMCwuNDcsNy4x&#10;LDcuMSwwLDAsMCwuNDMsNC4yNGMuMzgsMS0uNDgsMS44Ny0xLjYxLDEuNkE0Ljg5LDQuODksMCww&#10;LDEsNTU2LjU2LDIxNC4xMVptMS4wOC0xMC4xOWMtLjA3LS4yMS4xNi0uNTQuMjQtLjgxYTEuNiwx&#10;LjYsMCwwLDEsLjQ0LS4xNywyLDIsMCwwLDEsMi4xMSwxLjUyLjg0Ljg0LDAsMCwxLS40OC42OUEy&#10;LDIsMCwwLDEsNTU3LjY0LDIwMy45MlptMi42OC02LjMyYTEuNTMsMS41MywwLDAsMS0uMzkuMjVj&#10;LS4yNy0uMTMtLjYxLS4xOS0uNzgtLjRhMS42MSwxLjYxLDAsMCwxLS4xMy0xLjc3LDEuNTgsMS41&#10;OCwwLDAsMSwuNjgtLjU5Yy4zMS0uMTYuOTIuMzMsMSwuNzZBMS44OSwxLjg5LDAsMCwxLDU2MC4z&#10;MiwxOTcuNlptLjM1LDM3LjQ5YTEuNCwxLjQsMCwwLDEtMS4yMiwxLjI1LDEuNjgsMS42OCwwLDAs&#10;MS0xLjQ3LTEsMy42MSwzLjYxLDAsMCwxLC40Ny0zLjJjLjIxLS4yNy44NS0uMTgsMS4yMi0uMjRh&#10;My44LDMuOCwwLDAsMSwuNDIuNDRBNC45Myw0LjkzLDAsMCwxLDU2MC42NywyMzUuMDlabTQuMjMt&#10;MS4zMWExLjc0LDEuNzQsMCwwLDEtMS40MSwxLDEsMSwwLDAsMS0xLTEuMTgsMy40LDMuNCwwLDAs&#10;MSwuNi0xLjIyLDguNjYsOC42NiwwLDAsMSwxLjMzLTEuMDdDNTY0Ljg3LDIzMi4wOCw1NjUuMzgs&#10;MjMyLjgsNTY0LjksMjMzLjc4Wm0yLjcxLTUuMThjLTEuNDYuNDUtMi4yNywxLjY0LTMuMjksMi42&#10;YTIxLjEzLDIxLjEzLDAsMCwxLTIuNS0uODhjLTEuNDktLjcyLTEuODYtMS43LTEuMjktMy4xLjMt&#10;Ljc0LjY0LTEuNDYsMS0yLjE3YTIuNDMsMi40MywwLDAsMSwyLjc5LTEuMyw1Ljc0LDUuNzQsMCww&#10;LDEsMy43NiwyLjcxQzU2OC40MiwyMjcsNTY4LjE3LDIyOC40NCw1NjcuNjEsMjI4LjZabTYuMS0u&#10;NDdhNi4zMyw2LjMzLDAsMCwxLTEuMjUuNjIsMS40NSwxLjQ1LDAsMCwxLTEuMzItMi41NywxNS4x&#10;MSwxNS4xMSwwLDAsMSwyLjE1LS45MmMxLjEyLS4zNSwxLjkzLS4zNywyLjE0LDEuMzhDNTc0Ljg2&#10;LDIyNy4xNCw1NzQuMzIsMjI3LjY3LDU3My43MSwyMjguMTNabTQtNS4xOWMtLjMxLjA3LS43LjIx&#10;LS45Mi4wOWEyNC40MSwyNC40MSwwLDAsMS0zLjIxLTIuMDcsMy42LDMuNiwwLDAsMS0uOC0xLjY5&#10;Yy0uMTQtLjQ1LS4xMi0xLjA4LS42OC0xLS4yNCwwLS41LjctLjY0LDEuMTJhNS42OCw1LjY4LDAs&#10;MCwxLS44NSwyLjIxLDEuMTUsMS4xNSwwLDAsMS0xLjI5LjA1Yy0xLS45Mi0xLjA3LTIuMzEtMS43&#10;Ny0zLjM4YTEsMSwwLDAsMC0xLjI0LS4yNywxOS41MSwxOS41MSwwLDAsMC0xLjg1LDEuNTNjLS43&#10;OS43OS0xLjQ5LDEuNjYtMi4yMiwyLjQ4LTEuNi40NC0zLjIzLjIyLTQuNzcuNzhhMi4zNSwyLjM1&#10;LDAsMCwxLTIuNTYtLjk1LDguMzgsOC4zOCwwLDAsMS0uNjktMS4wNmwzLjE3LS44MWEyLjIsMi4y&#10;LDAsMCwwLDEuNS0xLjExYy40Ni0uODYuODUtMS43NSwxLjMtMi42YTQuNzcsNC43NywwLDAsMSwx&#10;LjYyLTEuNzVjLjgtLjU0LDEuNTQtMS4xNiwyLjI4LTEuNzdhMi40MSwyLjQxLDAsMCwxLDEuOC0u&#10;NTFjLjQ4LDAsMSwuMSwxLjQ1LjExLDIuMjIuMDcsMy0yLjA1LDIuNzQtMy42OGEyLjEyLDIuMTIs&#10;MCwwLDAtLjM2LS44OSw0LjM4LDQuMzgsMCwwLDEtLjg5LTQuMDgsMi43MywyLjczLDAsMCwwLDAt&#10;MS40MiwyLjA5LDIuMDksMCwwLDAtLjgyLTEuMTEsMi44MywyLjgzLDAsMCwwLTMuMTksMGMtLjU0&#10;LjM2LTEsLjgyLTEuNTIsMS4yMXMtMS4wNy4zOC0xLjMxLjA4YTMuMzUsMy4zNSwwLDAsMS0uNjkt&#10;MS4yMywyLjksMi45LDAsMCwxLC4wNy0xLjQzYy4yOC0uOTIuNjYtMS44MSwxLTIuNzFhMS44Mywx&#10;LjgzLDAsMCwxLDEuNTEtMSw1LjU4LDUuNTgsMCwwLDEsNC4yLjU4LDMuMzQsMy4zNCwwLDAsMSwx&#10;Ljg0LDIuNjMsNyw3LDAsMCwwLC40NSwxLjg2LDEuMTMsMS4xMywwLDAsMCwxLjE4LjY4Yy40NSww&#10;LDEuMS0uMTUsMS4yOC0uNDVhMTYuNTQsMTYuNTQsMCwwLDAsMS4xMi0yLjY3Yy42Mi0xLjY2LDEu&#10;MTktMy4zNCwxLjgtNWEyLDIsMCwwLDEsMS44OS0xLjI3YzEuNC0uMTYsMi43LDEuNCwyLDIuNTEt&#10;MS4zLDItMS42Niw0LjUzLTMuNDksNi4yNmEzLjUxLDMuNTEsMCwwLDAtMSwzLjEyLDIuMzcsMi4z&#10;NywwLDAsMS0xLjMzLDIuNzVjLTEuMjMuNzMtMS4zMywyLjA1LS43NSwzLjM1YTcuNDEsNy40MSww&#10;LDAsMC0uMzgsNC42LDEuNzQsMS43NCwwLDAsMCwxLjE2LDEuNDEsMTAuMzgsMTAuMzgsMCwwLDEs&#10;MS4zMy41NmMuMjcuMTQuNjQuMzYuNy42MS40NCwxLjc0LDEuNjIsMy4xLDIuMyw0LjdDNTc4LjI5&#10;LDIyMi41Nyw1NzguMDcsMjIyLjg2LDU3Ny42OSwyMjIuOTRabS00LjYyLTQzLjNhMS40NiwxLjQ2&#10;LDAsMCwxLDEuNjUtLjM3LDEsMSwwLDAsMSwuNTMuNjVjMCwuMjQtLjE5LjUzLS4yOS44YTEuNDMs&#10;MS40MywwLDAsMS0yLS4zQS44My44MywwLDAsMSw1NzMuMDcsMTc5LjY0Wk01ODIsMjAwYTEuNjMs&#10;MS42MywwLDAsMS0yLjItLjI4LDQuNzYsNC43NiwwLDAsMS0uMjEtMS4yMiwyLjI0LDIuMjQsMCww&#10;LDEsMS0xLjU0LDEuMiwxLjIsMCwwLDEsMS4zMSwwQTIuMjcsMi4yNywwLDAsMSw1ODIsMjAwWm0x&#10;LjI2LDVhMy40NSwzLjQ1LDAsMCwxLC4zLjg1LDIuNTUsMi41NSwwLDAsMS0uODcsMi4wNiwxLjUz&#10;LDEuNTMsMCwwLDEtLjg1LjI3Yy0uNDMuMDUtLjgzLS4zOC0uOTMtLjg1YTMuMSwzLjEsMCwwLDEs&#10;LjM0LTIuMjNBMS4zMywxLjMzLDAsMCwxLDU4My4yNSwyMDVabS02LjA5LDYuMzlhMS42MSwxLjYx&#10;LDAsMCwxLTEuMSwxLjM4LDEuNjcsMS42NywwLDAsMS0xLjcyLS41MiwxMy43OCwxMy43OCwwLDAs&#10;MS0xLjIyLTEuOTRjLjE5LS4zOS4zNi0uNzkuNTgtMS4xNmExLjcsMS43LDAsMCwxLDItLjg4LDEu&#10;NiwxLjYsMCwwLDEsMS4yOSwxLjIzQTkuMjMsOS4yMywwLDAsMSw1NzcuMTYsMjExLjM3Wm0xLjMy&#10;LTQuNGMtLjMzLjE0LS42Mi0uMDktLjc1LS40NC4xLS4yNi4xNC0uNjEuMzMtLjc2YS42LjYsMCww&#10;LDEsMSwuNTNBMSwxLDAsMCwxLDU3OC40OCwyMDdabS44LDYuMDhhMS42LDEuNiwwLDAsMSwuMzkt&#10;Mi40MSwxLjA4LDEuMDgsMCwwLDEsMS4yMS40MiwxLjM4LDEuMzgsMCwwLDEtLjMsMi4wNUExLjA4&#10;LDEuMDgsMCwwLDEsNTc5LjI4LDIxMy4wNVptMi4yMSw0LjU4YTMsMywwLDAsMS0uOTEtLjExLDEu&#10;MjQsMS4yNCwwLDAsMS0uNjUtLjU4LDEuMTcsMS4xNywwLDAsMSwuMTItLjg1LDQuMTMsNC4xMyww&#10;LDAsMSwuNzYtLjc4bDIuMzgtMS4xNWEuNTYuNTYsMCwwLDEsLjgxLjI2LDEuNTMsMS41MywwLDAs&#10;MSwuMjguODNDNTg0LDIxNy4yOSw1ODMuMDUsMjE3Ljc0LDU4MS40OSwyMTcuNjNabTQuMjQtNy44&#10;M2EuODcuODcsMCwwLDEtMSwuNjYuODkuODksMCwwLDEtLjUzLS41OSwxLDEsMCwwLDEsLjczLTFj&#10;LjIzLS4wOS41MywwLC44LjA5QTIuOTEsMi45MSwwLDAsMSw1ODUuNzMsMjA5LjhabTIuNjUtMTQu&#10;NDZjLjM4LS4wOC43MSwwLC43NC40MWExLjMsMS4zLDAsMCwxLS4yNi44NWMtLjE5LjI0LS41NC4z&#10;My0uOC41M2ExLDEsMCwwLDAtLjQ2LDEuMjIsNC40NSw0LjQ1LDAsMCwxLC40NywyLjI2czAtLjA1&#10;LDAtLjA4YTMuOTMsMy45MywwLDAsMS0xLjI2LDMsMS4zNSwxLjM1LDAsMCwxLTEuNzMtLjE0LDcu&#10;MjYsNy4yNiwwLDAsMS0xLjE3LTMuNjNjMC0uOCwwLTEuNjEuMDctMi40MWExLjQxLDEuNDEsMCww&#10;LDEsMS4xMi0xLjM5Wk01ODYsMTc2Ljg3YTIuOTQsMi45NCwwLDAsMSwxLjE4LjM5LDEuMjgsMS4y&#10;OCwwLDAsMS0uMzUsMi4wOSwxLjUzLDEuNTMsMCwwLDEtMS43My0uNDIsMS43OCwxLjc4LDAsMCwx&#10;LS4yMS0xLjMzQTEuNTQsMS41NCwwLDAsMSw1ODYsMTc2Ljg3Wm0tNy4wOC0yMy4wOGEzLjI4LDMu&#10;MjgsMCwwLDEsLjQ1LjA4LDEuODEsMS44MSwwLDAsMSwuNDMsMiwuNDIuNDIsMCwwLDEtLjI5LjIx&#10;LjQ5LjQ5LDAsMCwxLS4zNi0uMTdBMi42NywyLjY3LDAsMCwxLDU3OC45MywxNTMuNzlabS05LjEx&#10;LTIuNDZhMTcuODUsMTcuODUsMCwwLDEsMS4zNC0yLjUyLDIuMjIsMi4yMiwwLDAsMSwyLjY0LS40&#10;OCwxLjMsMS4zLDAsMCwxLC43Mi41OSw4LjA3LDguMDcsMCwwLDEsLjU2LDQuMjMsMi43MywyLjcz&#10;LDAsMCwxLS42NywxLjI1LDEsMSwwLDAsMS0uODUuMjZjLS44NC0uNDYtMS42Mi0xLTIuMzItMS40&#10;N2E4LjQyLDguNDIsMCwwLDEtMS4xOS0xQTEuMDgsMS4wOCwwLDAsMSw1NjkuODIsMTUxLjMzWm0u&#10;NzYsM2MuNDktLjA3LDEuMTMuNzQsMS4xMiwxLjMyYTIuNCwyLjQsMCwwLDEtMS44MiwyLjQ2LDIu&#10;MjcsMi4yNywwLDAsMS0yLjU0LS44MmMtLjQ4LS43My0uODctMS41Mi0xLjI5LTIuM0M1NjcuNTYs&#10;MTU0LjgyLDU2OS4wNywxNTQuNTgsNTcwLjU4LDE1NC4zOFptLTEyLjg5LTcuMjdhMiwyLDAsMCwx&#10;LC44Mi0uMDYuNjIuNjIsMCwwLDEsMCwxLjA5LDEuMTIsMS4xMiwwLDAsMS0uODQuMTJDNTU3LjMz&#10;LDE0OC4xMyw1NTcuMzMsMTQ3LjQzLDU1Ny42OSwxNDcuMTFabS01LjEyLTIuNTlhMi40MSwyLjQx&#10;LDAsMCwxLC43OS0uNDUsMS42MywxLjYzLDAsMCwxLDIsLjc2LDEuMzIsMS4zMiwwLDAsMS0uNDEs&#10;MS4yNSwxLjkyLDEuOTIsMCwwLDEtMi41NC0uM0EuOTIuOTIsMCwwLDEsNTUyLjU3LDE0NC41Mlpt&#10;LTQuNDQtNS4xNGE0LjQzLDQuNDMsMCwwLDEsLjcyLTEuMTNjLjI4LS4zMy45My0uMTUsMS4xNi4y&#10;NmExLjIzLDEuMjMsMCwwLDEtLjUsMS45MSwxLjU1LDEuNTUsMCwwLDEtLjg4LjA4QS45MS45MSww&#10;LDAsMSw1NDguMTMsMTM5LjM4Wm0tMywyLjk0YTEuMTMsMS4xMywwLDAsMSwuMzEuMjZzLS4xMi4x&#10;Ny0uMTkuMjZhMS4wOCwxLjA4LDAsMCwxLS4zLS4yNlM1NDUuMDksMTQyLjQxLDU0NS4xNSwxNDIu&#10;MzJabS0zLDEuOTFjLjEtLjA3LjI5LDAsLjQ0LDBhMS40NCwxLjQ0LDAsMCwxLC4xNCwyLC41MS41&#10;MSwwLDAsMS0uOCwwQTEuMywxLjMsMCwwLDEsNTQyLjEsMTQ0LjIzWm0xLjUxLDExYTIuODQsMi44&#10;NCwwLDAsMS0zLjI3LTIuMDUsMS4yNCwxLjI0LDAsMCwxLC42LTEuMTUsMi4zNCwyLjM0LDAsMCwx&#10;LDMsLjZjLjEuMTIuMTkuMjUuMjguMzguMTIuMjkuMjYuNTcuMzYuODZDNTQ0Ljc0LDE1NC40NSw1&#10;NDQuMjEsMTU1LjEzLDU0My42MSwxNTUuMjdabS0uNSwxMC40MWExLjQyLDEuNDIsMCwwLDEsLjI5&#10;LjIxbC0uMTkuMjRhMSwxLDAsMCwxLS4yNy0uMjNTNTQzLjA4LDE2NS42Nyw1NDMuMTEsMTY1LjY4&#10;Wk01MzEuMTksMTU3YzEuMDctLjE0LDIuMTUtLjE4LDMuMjQtLjI2YTEuOSwxLjksMCwwLDEsLjU5&#10;LDEuNjgsMy4yOCwzLjI4LDAsMCwxLTEuNjQsMi4yOCwxLjgzLDEuODMsMCwwLDEtMS44Ni0uMDcs&#10;NS4yOSw1LjI5LDAsMCwxLTEuMzMtMS4zNEExLjU4LDEuNTgsMCwwLDEsNTMxLjE5LDE1N1ptLTEu&#10;NzcsNC4xYTQuNzcsNC43NywwLDAsMCwyLjc4LDEuODEsMi40OSwyLjQ5LDAsMCwxLDEuMzEuNTYs&#10;NS44OCw1Ljg4LDAsMCwwLDQuNTUsMi4zMmMxLjA2LDAsMS41MiwxLjExLDIuMiwxLjc4YTIuNjcs&#10;Mi42NywwLDAsMCwyLjE4LjgzLDMuOTEsMy45MSwwLDAsMCwuNDgtLjA1YzEtLjE1LDEuOTItLjMs&#10;Mi44Ny0uNDgsMS4zOS0uMjcsMS44My0uNzksMi4wNS0yLjNhMTYuOTIsMTYuOTIsMCwwLDEsLjM1&#10;LTIuMzcsMi4zMywyLjMzLDAsMCwxLDEuNDktMS43OWMyLjUtLjY1LDMuNTEtMi42OSw0LjQ3LTQu&#10;NzRhMy44OSwzLjg5LDAsMCwwLC4xLTEuOSwyLDIsMCwwLDAtMi0xLjc5Yy0uNDcsMC0uOTUuMTQt&#10;MS40My4xOS0uMzEsMC0uNjMsMC0xLDBhOSw5LDAsMCwwLC4yNS0xLjgyLDUsNSwwLDAsMC0uNS0x&#10;LjgyLDIsMiwwLDAsMC0yLjA5LS44N2MtLjkxLjMyLTEuNzguNzMtMi42OSwxYS42NC42NCwwLDAs&#10;MS0uNDUtMS4xOSwzLjgxLDMuODEsMCwwLDAsMi41OC0yLjYzLDE2LDE2LDAsMCwxLC44Ni0yLjI3&#10;LDEuNiwxLjYsMCwwLDEsMS41Ni0uOTFjLjU3LDAsMS4wNy4zNiwxLC44YTE1LjI1LDE1LjI1LDAs&#10;MCwwLS40NSwxLjg2LDEuNjYsMS42NiwwLDAsMCwuODEsMS42NSw4LDgsMCwwLDAsMi4yMS45NCwz&#10;LjMsMy4zLDAsMCwxLDIuMjIsMS42OSwyLjE1LDIuMTUsMCwwLDAsMi4wOCwxYzEtLjA1LDEuOTIt&#10;LjE4LDIuODgtLjMyYTEuNDQsMS40NCwwLDAsMCwxLjA3LS44OWMuMDgtLjE0LjEyLS4zLjE5LS40&#10;NC43LTEuMzcuNjktMS4zNSwyLjUyLTFhMS42NywxLjY3LDAsMCwwLC44LS4yMi42Mi42MiwwLDAs&#10;MC0uMDgtLjQzYy0uMzItLjM2LS43LS42Ny0xLTFhMi44MywyLjgzLDAsMCwxLS42Ni0yLjI1LDIu&#10;NTksMi41OSwwLDAsMSwuMzctLjg4Yy4yMS0uMzcsMS4wNy0uNTMsMS4yOS0uMjUuNDguNjQsMSwx&#10;LjI3LDEuNDIsMS45NGE0LjYzLDQuNjMsMCwwLDEsMCw1LDcuMTIsNy4xMiwwLDAsMS0uNjQuNzMs&#10;Mi42MiwyLjYyLDAsMCwwLS4zMSwyLjc0LDE4LjczLDE4LjczLDAsMCwwLC44NSwxLjY3LDIuNjgs&#10;Mi42OCwwLDAsMC0uMSwyLjYzLDIyLjE5LDIyLjE5LDAsMCwxLDIsMy44OWMuMTEuNDEuNi43Mi45&#10;NCwxLjA2YTEsMSwwLDAsMCwuNDEuMjQsNiw2LDAsMCwxLDQuMzUsNC43OCw0LjEzLDQuMTMsMCww&#10;LDAsLjE3LjQ1LDIsMiwwLDAsMCwzLjI0LjQ0LDEuMTksMS4xOSwwLDAsMCwuMzQtLjg0LDMsMyww&#10;LDAsMC0uNDUtMS4zNSwyLjI3LDIuMjcsMCwwLDEsLjI0LTMuMDcsMy43MSwzLjcxLDAsMCwwLC43&#10;My0xLjI2Yy45My0yLjg0LDIuNjQtMi44Miw1LjUtMi40N2EyLjY1LDIuNjUsMCwwLDEsMS44LDIu&#10;NTksMS43OCwxLjc4LDAsMCwxLS4wNy40Nyw5LjI3LDkuMjcsMCwwLDAtLjU1LDQuNzVjLjA5Ljg3&#10;LS43OCwxLjc1LTEuODIsMmExLDEsMCwwLDEtMS4xNS0xLjFjLjM3LTEuMjMuODMtMi40NCwxLjI0&#10;LTMuNjUsMC0uMTMsMC0uNC0uMTEtLjQzLS4yNi0uMS0uNjEtLjIzLS44MS0uMTNhNS42Niw1LjY2&#10;LDAsMCwwLTIuMzQsMywzLjA5LDMuMDksMCwwLDAsMi4yOCw0LjRjLjY0LjA5LDEuMjksMCwxLjkz&#10;LjA4YTIuMTcsMi4xNywwLDAsMSwxLjU4LDIuNTksMSwxLDAsMCwxLS42NS42MiwyLjg1LDIuODUs&#10;MCwwLDEtMS40MiwwLDE0LjQzLDE0LjQzLDAsMCwxLTEuNzQtLjgxLjkzLjkzLDAsMCwwLTEuMjcu&#10;MzgsMS4yOCwxLjI4LDAsMCwwLC4xOSwxLjM0LDE4LjM2LDE4LjM2LDAsMCwwLDEuNzYsMS42NSwz&#10;LjE5LDMuMTksMCwwLDEsLjk0LDIuMTYsMS4xOCwxLjE4LDAsMCwxLS41MiwxLjI1LDMuNDksMy40&#10;OSwwLDAsMC0xLjIxLDQuMzMsNTQuMTUsNTQuMTUsMCwwLDAsMi43Myw1LjY0LjY2LjY2LDAsMCww&#10;LC40MS4yMmMuMSwwLC4zMS0uMDcuMzMtLjE1LjItLjc3LjMyLTEuNTcuNTctMi4zMmEuNzIuNzIs&#10;MCwwLDEsMS4zNi4xOGMuMTQsMS40NC4yMSwyLjg5LjI4LDQuMzQsMCwuMzYtLjY2LjkyLTEsLjg0&#10;YTI4LjE0LDI4LjE0LDAsMCwxLTMuMy0uNzQsMy44NSwzLjg1LDAsMCwxLTEuNTctMS4wOWMtLjY1&#10;LS43MS0xLjE2LTEuNTUtMS43NC0yLjMyYTIuNTYsMi41NiwwLDAsMC0yLjA1LTEuMTEsOC4xMiw4&#10;LjEyLDAsMCwxLTEuOTEtLjIzLDIuNiwyLjYsMCwwLDEtMS4zNy0zLjYxLDcuMzMsNy4zMywwLDAs&#10;MSwuODYtMS4xNSwxNC4yNiwxNC4yNiwwLDAsMCwxLjY0LTEuNzZjLjg0LTEuMzgsMS40Mi0zLjQt&#10;Ljc5LTQuNTdhMi4zLDIuMywwLDAsMS0xLjQ1LTIuMjksOS4zOCw5LjM4LDAsMCwwLS41OC0zLjMz&#10;Yy0uNTYtMS44LTEuODEtMi40OS0zLjc2LTJhOS42Nyw5LjY3LDAsMCwwLTEuMjguNDRjLS44NC0u&#10;OTMtLjc5LTIuMjUtMS40My0zLjI3YTIuOTIsMi45MiwwLDAsMC0zLjI4LTEuNjJjMC0xLjA4LjEx&#10;LTIuMTcuMDktMy4yNWExLjE4LDEuMTgsMCwwLDAtLjUtLjc0LDUsNSwwLDAsMC0uODktLjM1Yy0x&#10;LjM0LS41OS0xLjc3LTEuMzItMS4xOS0yLjY0LjMzLS43NC43MS0xLjQ1LDEtMi4xOWEyLjI2LDIu&#10;MjYsMCwwLDAsLjE3LS45MywxLjg1LDEuODUsMCwwLDAtLjgxLTEuNjUsMS40OCwxLjQ4LDAsMCww&#10;LTEuNzcuMTgsNS40Niw1LjQ2LDAsMCwwLTEuMTUsMS41Yy0uMzEuNzMtLjMyLDEuNTgtLjU5LDIu&#10;MzNhNC42LDQuNiwwLDAsMS0uOTUsMS42MywxMC42NCwxMC42NCwwLDAsMC0yLjUyLDIuODcsMi43&#10;NCwyLjc0LDAsMCwxLTIuNzUsMS41NiwyLjg0LDIuODQsMCwwLDAtLjkxLjI5LDIsMiwwLDAsMC0u&#10;OTIsMS42Yy4yMS45My40MywxLjg2LjcyLDIuNzdhNC4yLDQuMiwwLDAsMSwwLDMuMjgsMy41MSwz&#10;LjUxLDAsMCwwLC4yMSwzLjA1LDkuNjksOS42OSwwLDAsMS0xLjMzLS4yYy0xLjkxLS41LTMtLjIx&#10;LTMuNzUsMS4xYTMuNTksMy41OSwwLDAsMCwuNTIsNC4wNmMuMzIuMzYuNzMuNjQsMS4wOCwxYTUu&#10;NjYsNS42NiwwLDAsMSwxLDEsMy40NCwzLjQ0LDAsMCwxLC41MiwyLjc4LDEyLDEyLDAsMCwxLS43&#10;OSwxLjc2LDQuMDksNC4wOSwwLDAsMC0uMzcsMi4zNiw5LjIsOS4yLDAsMCwwLDEuMzYsNC41OSwx&#10;LjczLDEuNzMsMCwwLDEsLjMzLjksMS4zNSwxLjM1LDAsMCwxLS4yNy44NSwxLjI3LDEuMjcsMCww&#10;LDEtLjgzLjM3LDEuNjUsMS42NSwwLDAsMS0uOS0uMjgsNC42MSw0LjYxLDAsMCwwLTMuNjgtLjc2&#10;LDEuMjYsMS4yNiwwLDAsMS0xLjQ3LS45NSwxMy4wNywxMy4wNywwLDAsMC0uNTYtMS4zNCw1LjIz&#10;LDUuMjMsMCwwLDEtLjIzLTMuNzljLjI3LS45Mi42My0xLjgyLDEtMi43MmEzLjQzLDMuNDMsMCww&#10;LDAtLjE2LTIuODJjLS4yOS0uNTctLjY0LTEuMTItMS0xLjY4YTMuMSwzLjEsMCwwLDEtLjMzLTIu&#10;MzRjLjIyLS45NC42Mi0xLjg1Ljc4LTIuOC4yNS0xLjQ4LjE2LTIuOTItMS4yNS0zLjg5LS4xMy0u&#10;MS0uMjUtLjIyLS4zNy0uMzItMS42OS0xLjU1LTIuODgtMS43NS00Ljc3LS43OWE1LjczLDUuNzMs&#10;MCwwLDAtMi41OCwyLjEzLDEuNzQsMS43NCwwLDAsMC0uMDUsMS4zNiwxLjYzLDEuNjMsMCwwLDAs&#10;MS4xLjgxLDEzLDEzLDAsMCwwLDIuMzYtLjM2LDEsMSwwLDAsMSwxLjE5LDEuMTMsMy44NiwzLjg2&#10;LDAsMCwxLS40NSwyLjQ3bC0yLjI4LjMxYTEuNzQsMS43NCwwLDAsMS0yLTEsNC41Niw0LjU2LDAs&#10;MCwwLS42My0xLjI5LDIuMTgsMi4xOCwwLDAsMC0xLjI2LS40N2MtLjQ2LDAtLjkuNTMtLjg2LDFh&#10;OC4zOSw4LjM5LDAsMCwwLC4zMSwxLjg4Yy4yNi43Ni43NSwxLjQ0LDEsMi4xOWEzLjc4LDMuNzgs&#10;MCwwLDEsLjA4LDEuNDMsMS4wOCwxLjA4LDAsMCwxLTEuNDMuODRjLTEuNTktLjg1LTIuNjYtMi4z&#10;Mi00LjEyLTMuMzJsLS44MS0yLjI3Yy0xLjE0LS44OC0yLjMtMS43NS0zLjQzLTIuNjVhMS43Miwx&#10;LjcyLDAsMCwxLS4zMy0yLjJjLjI0LS40Mi41OS0uNzcuODEtMS4yYTMsMywwLDAsMC0xLjM3LTQu&#10;MTFjLS44OC0uNC0xLjgzLS42Mi0yLjc1LS45NGExLjQ0LDEuNDQsMCwwLDEtLjc3LTIsNy40Myw3&#10;LjQzLDAsMCwxLC42My0xLjMsMy4xMiwzLjEyLDAsMCwxLDMuMy0xLjUzLDYuMTcsNi4xNywwLDAs&#10;MSwuOTQuMjQsMi41LDIuNSwwLDAsMCwyLjI5LS4zNmMuNjctLjQ1LDEuMzItLjkzLDItMS4zN2Ex&#10;LjYxLDEuNjEsMCwwLDEsMS44LjE0QTkuODMsOS44MywwLDAsMSw1MjkuNDIsMTYxLjA2Wm0xOC45&#10;Mi0zLjg1YS41My41MywwLDAsMSwuNTItLjY4YzEuMTctLjEzLDEuOS40NSwxLjg4LDEuNTMsMCwu&#10;MjUtLjMzLjUtLjUxLjc0YTMsMywwLDAsMS0uOS0uMDhBMS42NiwxLjY2LDAsMCwxLDU0OC4zNCwx&#10;NTcuMjFabS0yOC40LTEuNDZhMS4xMiwxLjEyLDAsMCwxLDEuNjMsMCwyLjIzLDIuMjMsMCwwLDEt&#10;LjkxLDMuMTMsMS4xMSwxLjExLDAsMCwxLTEuMTgtLjVBMi45MSwyLjkxLDAsMCwxLDUxOS45NCwx&#10;NTUuNzVabTQuMywyLjM0YTEuMjEsMS4yMSwwLDAsMSwuNC0uNzljLjM0LS4zMSwxLjE3LS4wNywx&#10;LjI0LjMxYS45LjksMCwwLDEsMCwuNDYsMiwyLDAsMCwxLS4yNy4zOGMtLjI5LjEtLjYuMzEtLjg2&#10;LjI2QS43OC43OCwwLDAsMSw1MjQuMjQsMTU4LjA5Wm0uNTItMTIuNDdhMiwyLDAsMCwxLDIuMjQu&#10;MTQsMS45NCwxLjk0LDAsMCwxLDEsMiwyLjk0LDIuOTQsMCwwLDEtLjQ3Ljc5LDIuMzMsMi4zMyww&#10;LDAsMS0zLjQ2LTEuMjhBMS41OSwxLjU5LDAsMCwxLDUyNC43NiwxNDUuNjJabS0xLjg1LDMuODRh&#10;OS41NSw5LjU1LDAsMCwwLDQuNDQsMS41NSwxLjQ1LDEuNDUsMCwwLDEsMS4wOCwxLjM4LDIsMiww&#10;LDAsMS0uNTksMS43MmMtLjEyLjEtLjI0LjI2LS4zOC4yOGE3LjgsNy44LDAsMCwxLTMuNzUtLjA5&#10;LDQuNzYsNC43NiwwLDAsMS0xLjI5LS44NSwzLjE3LDMuMTcsMCwwLDEtLjYxLTMuNEM1MjIsMTQ5&#10;LjYsNTIyLjU5LDE0OS4yMiw1MjIuOTEsMTQ5LjQ2Wm0tNC42Ny04LjY3YTMuMzgsMy4zOCwwLDAs&#10;MSwxLjU4LTIuMzRjLjY5LS4zNywxLjI4LTEsMi4xNS0xYTIuMTYsMi4xNiwwLDAsMSwuNDIsMS44&#10;MiwyLjUyLDIuNTIsMCwwLDEtMSwxLjYzYy0xLC43NC0yLDEuNDItMywyLjEzQTQsNCwwLDAsMSw1&#10;MTguMjQsMTQwLjc5Wm0tNC41OSwxMS42OWE5LjEyLDkuMTIsMCwwLDAsMi0zLjc2LDIuMjEsMi4y&#10;MSwwLDAsMC0uODItMi41MiwxLjY5LDEuNjksMCwwLDEtLjY5LTIuNDNjLjI5LS42NC45My0xLjA2&#10;LDEuNDktLjc1YTMuMTIsMy4xMiwwLDAsMCwyLjY2LjE4LDcsNywwLDAsMSwuNTguNjRjLjYuODEs&#10;MSwxLjY1LjI0LDIuNmEzLjExLDMuMTEsMCwwLDAtLjU1Ljc3Yy0uMjcuNzQtLjQ3LDEuNS0uNywy&#10;LjI2Ljc1LDIuNjEtLjk0LDMuMzMtMi45NCwzLjgxLS40Ni4xMS0uOTEuMjItMS4zNy4zLS4wNiww&#10;LS4yNS0uMTgtLjIzLS4yNEEyLjIxLDIuMjEsMCwwLDEsNTEzLjY1LDE1Mi40OFptLS44Mi0zLjY5&#10;Yy4xLDAsLjI2LDAsLjM5LjA3LDAsLjEzLS4wOS4yNi0uMTMuMzlzLS4yOS4xNC0uMzYuMDlDNTEy&#10;LjQ2LDE0OS4xOSw1MTIuNDksMTQ5LDUxMi44MywxNDguNzlabS0uNDIsMTAuNDNjLjA1LS4yLjQ0&#10;LS40LjcxLS40NmExLjgxLDEuODEsMCwwLDEsLjg5LjA4LDEsMSwwLDAsMSwuNzQsMSwuOTMuOTMs&#10;MCwwLDEtLjg3LjksNy4xNyw3LjE3LDAsMCwxLTEuMzktLjIzQTUuMTMsNS4xMywwLDAsMSw1MTIu&#10;NDEsMTU5LjIyWk01MTIsMTQyLjM3YzAsLjExLjEuMjkuMDYuMzNzLS4zNS4xOC0uMzkuMTRDNTEx&#10;LjQsMTQyLjU2LDUxMS41MiwxNDIuMzksNTEyLDE0Mi4zN1ptLTQuNzIsMTAuNjhhLjYuNiwwLDAs&#10;MSwuOC0uMjMsMS41MiwxLjUyLDAsMCwxLS4wNSwyLjM0Yy0uMS4wOS0uMzEuMTctLjM4LjEyLS4y&#10;NC0uMTQtLjU2LS4zLS42NC0uNTNBMS44NiwxLjg2LDAsMCwxLDUwNy4yNCwxNTMuMDVabS41NSwx&#10;NC4xNWExLjIxLDEuMjEsMCwwLDEsLjQxLS44NCwyLjIxLDIuMjEsMCwwLDEsMS4yNS0uNTQsMS41&#10;MiwxLjUyLDAsMCwxLDEuMTkuNjNjLjQ1LDEuMTguNDMsMi41LDEsMy42NmEuODcuODcsMCwwLDEt&#10;LjYxLDEuMWMtMi4wNy4xNS0zLjM5LDEuNjMtNSwyLjY4YS41OC41OCwwLDAsMS0uNjMuMDYsMy4x&#10;NiwzLjE2LDAsMCwxLC42MS0zLjQ4QTQuNTQsNC41NCwwLDAsMCw1MDcuNzksMTY3LjJabS0xLjg4&#10;LTFhMS4yNiwxLjI2LDAsMCwxLS4yLDEuMzUsMS4yNCwxLjI0LDAsMCwxLTEuNjUtLjQyLjkzLjkz&#10;LDAsMCwxLC4yMi0xLjI5QTEuMTMsMS4xMywwLDAsMSw1MDUuOTEsMTY2LjIzWm0tNS0xNS4xYy4w&#10;NS0uMjQuMzktLjU4LjU4LS41N3MuNDcuMzMuNjUuNTVhNi42NCw2LjY0LDAsMCwxLC41NS44Mywx&#10;NC4xMywxNC4xMywwLDAsMSwxLjg0LS4zMWMuMjQsMCwuNTIuMjguNzMuNDlhLjQ3LjQ3LDAsMCwx&#10;LDAsLjQzYy0uNjYuODktMS4zMSwxLjgxLTIsMi42NGExLjU1LDEuNTUsMCwwLDEtMS43OS4yMywx&#10;LjUyLDEuNTIsMCwwLDEtMS0xLjQ3QTI2LjQxLDI2LjQxLDAsMCwxLDUwMC45MiwxNTEuMTNaTTQ5&#10;NSwxNjJjLjQ3LS40NC0uMy0uMzYuMzUtLjMzLjE2LDAsLjMzLS4wNS40OCwwLDEuMTIuMTYsMi4y&#10;NC4zMSwzLjM2LjVhMiwyLDAsMCwxLDEuNjksMi40OCwyLjg2LDIuODYsMCwwLDEtLjgxLDEuNzJj&#10;LS4yNi4yNy0xLjE1LjM2LTEuMzQuMTFzLS41NC0uOC0uNzItMS4wN2MtLjU1LTEuNTQtMi0xLjct&#10;My0yLjU1QS41NC41NCwwLDAsMSw0OTUsMTYyWm0tMS4yOCwxOC43MS4wNi4zNy0uMy0uMjNabS4x&#10;OCw4LjRjLjUxLS40NiwxLjQ0LS4zNSwxLjYyLjIxYTExLjg4LDExLjg4LDAsMCwxLC40MSwxLjg2&#10;LDEsMSwwLDAsMS0xLjMuOTQsOCw4LDAsMCwxLS44MS0uNDZBMS43MywxLjczLDAsMCwxLDQ5My45&#10;LDE4OS4xMlptLTUuMTUtMjYuNzRhMS44NywxLjg3LDAsMCwxLC44My0uNDIsMS43MSwxLjcxLDAs&#10;MCwxLDEuNzQuNTYsNi4zMyw2LjMzLDAsMCwxLDEuMjksMy41MWMwLC4xMS0uMTQuMjYtLjI0LjMy&#10;YS41OS41OSwwLDAsMS0uNDUuMWMtMS40NS0uNDgtMi4zMy0xLjYxLTMuNzgtMy41OEM0ODguNDQs&#10;MTYzLjI2LDQ4OC40MiwxNjIuNjQsNDg4Ljc1LDE2Mi4zOFptMi4wOSwzMy41MmEuODIuODIsMCww&#10;LDEtLjQ4LDEuMSwyLjEsMi4xLDAsMCwxLTIuMDktLjY1LDEsMSwwLDAsMSwuMTktMS4yNkEyLDIs&#10;MCwwLDEsNDkwLjg0LDE5NS45Wm0tMS40OS0xOS43N2ExLjM4LDEuMzgsMCwwLDEsLjMtLjg2LDMu&#10;NywzLjcsMCwwLDEsMS4xOC0uNzcuNTEuNTEsMCwwLDEsLjczLjM2LDEuNDksMS40OSwwLDAsMS0x&#10;LjA1LDEuODZDNDkwLjA5LDE3Ni44Myw0ODkuMzIsMTc2LjQ3LDQ4OS4zNSwxNzYuMTNaTTQ5MSwy&#10;MTcuNTJhLjc1Ljc1LDAsMCwxLDEuMTIuMjdjMCwuMTItLjA3LjI4LS4xMS40My0uMzkuNDEtLjg0&#10;LjQ1LTEuMDgsMEEuNzYuNzYsMCwwLDEsNDkxLDIxNy41MlptLjI5LTQuNTJhMS4wOSwxLjA5LDAs&#10;MCwxLC4xMi0xLjI3LjYuNiwwLDAsMSwuODQtLjE4LjQ2LjQ2LDAsMCwxLC4xOC4zOGMtLjA2LjQy&#10;LS4xOC44My0uMjUsMS4xNUM0OTEuNywyMTMuMzMsNDkxLjQxLDIxMy4yOSw0OTEuMjUsMjEzWm0t&#10;My40NC00Ni40Yy4xNC0uMjcuMzgtLjIzLjU2LjEyLjA1LjEsMCwuMjctLjA1LjRsLS40LS4xNEM0&#10;ODcuODgsMTY2Ljg1LDQ4Ny43NiwxNjYuNjksNDg3LjgxLDE2Ni42Wm0tMi41MSwxMS4yOGExLjE1&#10;LDEuMTUsMCwwLDEsMS4xLS43NywzLjcyLDMuNzIsMCwwLDEsMS4xNC41LDIuNDYsMi40NiwwLDAs&#10;MSwuMjMuNTgsMy44LDMuOCwwLDAsMS0yLDMuNTguNTIuNTIsMCwwLDEtLjQ1LDBjLS4yMS0uMTct&#10;LjUyLS40MS0uNTQtLjY0QTYuMTEsNi4xMSwwLDAsMSw0ODUuMywxNzcuODhabS0uNjQsMTZhLjQ0&#10;LjQ0LDAsMCwxLC4zNS0uMTljLjEsMCwuMTkuMTUuMjguMjMtLjA3LjExLS4xMS4yOS0uMjEuMzND&#10;NDg0LjY5LDE5NC40LDQ4NC41MiwxOTQuMjUsNDg0LjY2LDE5My44OFptLS43NywxMi42MWMuNjUs&#10;MCwxLjA5LS40LDEuNTctLjg0YTEuMjksMS4yOSwwLDAsMSwxLjMxLS4zMWMuNDQuMTMuNzIuOTIu&#10;NiwxLjY4YTEuODMsMS44MywwLDAsMS0uMTIuNDYsNy4wNSw3LjA1LDAsMCwwLC4zOCw1LjE1LDEy&#10;LjY0LDEyLjY0LDAsMCwwLDEuMjQsMiwuNDIuNDIsMCwwLDEtLjE0LjM4Yy0uMjcuMDktLjYyLjI0&#10;LS44NS4xNS0uNjctLjI5LS41LTEuMi0uOTUtMS41OC0xLjkxLTEuNTYtMi43Ny0zLjg2LTQuMTgt&#10;NS43Ny0uNTctLjc3LS40LTEuMTMuNTktMS4yOEE0LjExLDQuMTEsMCwwLDEsNDgzLjg5LDIwNi40&#10;OVptMS4yNiwxNi45NGEyLjE3LDIuMTcsMCwwLDEtMi42My0uNDUsMS45MiwxLjkyLDAsMCwxLC41&#10;Ni0yLjU1LDIuMTYsMi4xNiwwLDAsMSwyLjUyLjg0QTEuNzYsMS43NiwwLDAsMSw0ODUuMTUsMjIz&#10;LjQzWm0tMy00Ny43NGEuNDEuNDEsMCwwLDEsLjY5LjA1LDEuMDcsMS4wNywwLDAsMSwwLC43Ny41&#10;NC41NCwwLDAsMS0uNzUuMjlBLjc0Ljc0LDAsMCwxLDQ4Mi4xOSwxNzUuNjlabS0xLDM1LjQxYy4x&#10;NC0uMzQuNDgtLjUyLjc1LS4zMXMwLC41NSwwLC44NWEuNDEuNDEsMCwwLDEtLjczLS4xMUEuNTQu&#10;NTQsMCwwLDEsNDgxLjE5LDIxMS4xWk00ODMuNTgsMjI2YTEuNTUsMS41NSwwLDAsMSwuODctLjM3&#10;LDcuNzEsNy43MSwwLDAsMSwxLjQ0LS4yMmMxLjM5LS4wOCwxLjgyLS44MiwxLjg1LTIuMjksMC0u&#10;NjUuMDUtMS4yOS4wOS0xLjkzYTEuMDcsMS4wNywwLDAsMSwxLjA2LS43OCw2LjY2LDYuNjYsMCww&#10;LDEsMS40MS4yOSw0LjU3LDQuNTcsMCwwLDAsNC4xNi0uMzljLjQ3LS4yNiwxLjEzLjExLDEuMDgu&#10;NTRhNC44NCw0Ljg0LDAsMCwxLS40NSwxLjMxYzAsLjExLS4yNy4xOS0uNDIuMjJhNi42Myw2LjYz&#10;LDAsMCwwLTQuNDQsMy40NGMtLjg1LDEuNTEtMS44NSwyLjk0LTIuNzgsNC40MWE3LjYsNy42LDAs&#10;MCwxLC42NSwxLjY3LDMuNDIsMy40MiwwLDAsMS0uODYsMy4xNGMtLjQ1LjQ3LS45My44OS0xLjM1&#10;LDEuMzlhMi4yMSwyLjIxLDAsMCwwLC4zNSwzLDIuOTEsMi45MSwwLDAsMCwuODIuNWMxLjk1LjU0&#10;LDIuMjcsMi4wNywyLjI3LDMuNzZhMTkuNjksMTkuNjksMCwwLDEtLjI1LDIuNDFjLS4xOCwxLjMy&#10;LS40OSwxLjYzLTEuODIsMS44MmExMS42MywxMS42MywwLDAsMS0xLjQ0LjExLjYxLjYxLDAsMCwx&#10;LS42Ny0uNThjMC0uMTUtLjA3LS4zNSwwLS40NS4yNS0uNC41NS0uNzcuODQtMS4xNXMuNjItLjcz&#10;Ljg5LTEuMTNhMS44NiwxLjg2LDAsMCwwLS4yOC0xLjgsMS43MiwxLjcyLDAsMCwwLTEuNzctLjQ0&#10;LDIuNzMsMi43MywwLDAsMC0xLjc2LDEuNTMsMS42OCwxLjY4LDAsMCwxLTIsLjg0Yy0uNjItLjE0&#10;LTEuMjQtLjMxLTEuODUtLjUxLS40LS4xMy0uNzMtLjkyLS41Mi0xLjIxLjU2LS43NywxLjIxLTEu&#10;NSwxLjY5LTIuMzJhMTEuNzQsMTEuNzQsMCwwLDAsMS4xOS0yLjYzLDQsNCwwLDAsMCwwLTEuOWMt&#10;LjE2LS43My0xLjE5LTEuMy0uNjQtMi4xMy4zMi0uNDgsMS4wNS0uNjcsMS41OC0xLC4xMS0uMDcu&#10;MjQtLjI5LjItLjM4LS4xLS4yNi0uMjMtLjYzLS40NC0uNzItLjU5LS4yNC0xLjI1LS4zMy0xLjg1&#10;LS41NWExLjUxLDEuNTEsMCwwLDEtLjQyLTIuNDFBMTYuMzYsMTYuMzYsMCwwLDAsNDgzLjU4LDIy&#10;NlptLTExLjg2LTIxLjY5Yy4yNC0uNDIuNDktLjgzLjc3LTEuMzFhNyw3LDAsMCwxLDEuMzctLjIs&#10;MS44MywxLjgzLDAsMCwwLDEuOTEtMS4xNWMuMjMtLjUxLjY5LS43OSwxLjEzLS41NGExLjkzLDEu&#10;OTMsMCwwLDEsLjc2LDEuMTEsMi4wNiwyLjA2LDAsMCwxLS4zNywxLjg0LDE2LjE3LDE2LjE3LDAs&#10;MCwwLTIuMjMsNC43OCwxLjI1LDEuMjUsMCwwLDAsLjg5LDEuNWMuNjMuMTMsMS4yOC4xNywxLjkx&#10;LjMxYTEuNzIsMS43MiwwLDAsMSwxLjA3LDIuNjcsMTAuNjcsMTAuNjcsMCwwLDAtMS44NCw0LjRj&#10;LS4xNS42Mi0uNDIsMS4yMi0uNTEsMS44NWExLDEsMCwwLDAsLjUuNzIsNCw0LDAsMCwwLDEuMzku&#10;MzVjMS42My4xMSwyLjA3LjY0LDIuMTIsMiwwLC42NC4xLDEuMjkuMDksMS45M2ExLjQzLDEuNDMs&#10;MCwwLDEtLjMuODksMTcuNjUsMTcuNjUsMCwwLDEtNS44Myw0LjE4LDEuMTgsMS4xOCwwLDAsMS0u&#10;OS0uMTQsMy44NCwzLjg0LDAsMCwxLTEuMTUtLjg3LDIsMiwwLDAsMS0uNTYtMS4yNWMuMTMtLjk1&#10;LjUyLTEuODYuNy0yLjgxYTgsOCwwLDAsMC0uMS00LjMxLDMuMzEsMy4zMSwwLDAsMSwuMjEtMi44&#10;LDUuNCw1LjQsMCwwLDAsLjQzLTEuMzgsNC42NSw0LjY1LDAsMCwwLTEtNC41MiwzLjYxLDMuNjEs&#10;MCwwLDEtMS4xMy0yLjA5QTguMzcsOC4zNywwLDAsMSw0NzEuNzIsMjA0LjMyWm0tMi4yMiw4LjQ3&#10;YTEuNTMsMS41MywwLDAsMSwxLjcyLjUsMS43NywxLjc3LDAsMCwxLC4zLDEuOCw0LjQyLDQuNDIs&#10;MCwwLDEtLjY0LDEuMDYsMi41MiwyLjUyLDAsMCwxLTMuODYtLjU5LDEuNTIsMS41MiwwLDAsMSwu&#10;MzQtMS43NUExMC43NiwxMC43NiwwLDAsMSw0NjkuNSwyMTIuNzlabS01LjM3LTEyLjdjLjI0LS4y&#10;Ny40OS0uMTguNTUuMjRhMi40NiwyLjQ2LDAsMCwxLS4wNS43MWMtLjEyLS4xOC0uMjYtLjM1LS4z&#10;Ny0uNTRTNDY0LjA4LDIwMC4xNSw0NjQuMTMsMjAwLjA5Wm0uNjUsMS4xNmgwbDIuMjEuMTVhMS4x&#10;NCwxLjE0LDAsMCwxLDEsMS42NywxOCwxOCwwLDAsMC0xLjI4LDIsOC41Niw4LjU2LDAsMCwwLS41&#10;NSwyLjMxLDIsMiwwLDAsMCwxLjI5LDEuODJjLjQ1LjE1LDEsLjE1LDEuMzguMzRhMSwxLDAsMCwx&#10;LC40OS43MiwxLjE4LDEuMTgsMCwwLDEtLjM5LjgxLDMuNTUsMy41NSwwLDAsMS0yLjI2LjYzLDIu&#10;MTcsMi4xNywwLDAsMS0yLTFjLS4zMy0uNTUtLjY2LTEuMDktLjk0LTEuNjYtLjIxLS40MS0uNTIt&#10;LjkxLS40NC0xLjNDNDYzLjc0LDIwNS41OCw0NjMuNzMsMjAzLjI5LDQ2NC43OCwyMDEuMjVabS0y&#10;LjI4LDEyLjg2Yy4wNS0uMjEuNDYtLjM3LjczLS40OGEuNjMuNjMsMCwwLDEsLjQ2LjEyLjkzLjkz&#10;LDAsMCwxLC4zNS4zMywxMC44MywxMC44MywwLDAsMCwzLjYxLDQuNDYsMS40NCwxLjQ0LDAsMCwx&#10;LC40NiwxLjc0LDExLjU5LDExLjU5LDAsMCwxLTIuNTcsNC42Miw0Ljc0LDQuNzQsMCwwLDAtMS41&#10;MiwzLjQ1LDEuNzIsMS43MiwwLDAsMS0uNzEsMS4xNmMtLjc4LjU0LTEuNjYsMS0zLDEuNjcuMDkt&#10;Mi4xNi4xNS0zLjc2LjIyLTUuMzZhMi4yMiwyLjIyLDAsMCwxLDEuNTUtMi4yMSw2LDYsMCwwLDAs&#10;MS4zMi0uNTYsMi40LDIuNCwwLDAsMCwuNzQtMi42MWMtLjMtLjU3LS43LTEuMDgtMS0xLjY1QTYu&#10;NTMsNi41MywwLDAsMSw0NjIuNSwyMTQuMTFaTTQ2MS40MiwyMDNjLjEtLjA2LjI3LDAsLjM4LDAs&#10;LjE4LjI1LjQ5LjQ3LjQ5LjdhMTIuODMsMTIuODMsMCwwLDEtLjIyLDEuODRjLS4wNi4zOS0uMjgu&#10;NTctLjYuNDdhLjQzLjQzLDAsMCwxLS4yNy0uMzJjMC0uNzYtLjA1LTEuNTMsMC0yLjNBLjU0LjU0&#10;LDAsMCwxLDQ2MS40MiwyMDNabS0uNTEsMTYuMzFjLS4xMi44MS0uNDQsMS4zOC0xLDEuNDZhMiwy&#10;LDAsMCwxLTItMSw1LjU5LDUuNTksMCwwLDEsLjI3LTQuNTZjLjI4LS40OSwxLjMyLS43MiwxLjY2&#10;LS4zNi4xMi4xLjI5LjE4LjM0LjMxQTcuNzQsNy43NCwwLDAsMSw0NjAuOTEsMjE5LjI3Wk00NjAu&#10;NDUsMjA5Yy40Ni42OC4zMSwxLjc5LS4xMywyYTUuMjYsNS4yNiwwLDAsMS0xLjc4LjQyLDEuNDUs&#10;MS40NSwwLDAsMS0xLjM2LTEuNTcsMS41MywxLjUzLDAsMCwxLDEuOS0xLjQ5QTcsNywwLDAsMSw0&#10;NjAuNDUsMjA5Wm0tMy4zLTkuNzVhLjU0LjU0LDAsMCwxLC43OC0uMzUsMiwyLDAsMCwxLDEsMy4w&#10;N2MtLjI4LjA2LS42Ny4yNy0uODEuMTZBMi4zOCwyLjM4LDAsMCwxLDQ1Ny4xNSwxOTkuMjVaTTQ1&#10;NC45NCwyMjJhMy44LDMuOCwwLDAsMS0xLjI2LS42MiwxLjE4LDEuMTgsMCwwLDEsMC0xLjcyLDEu&#10;MTksMS4xOSwwLDAsMSwxLjcxLDBjLjEyLjEuMjIuMjIuMzQuMzNhNi44Nyw2Ljg3LDAsMCwxLC4z&#10;OC44OEExLDEsMCwwLDEsNDU0Ljk0LDIyMlptMC0yMC4xMmExLjExLDEuMTEsMCwwLDEsLjU4LjU1&#10;Yy4xNC4zMiwwLC41Ny0uMzkuNjhzLS41NywwLS42Ny0uMzFDNDU0LjMzLDIwMi4zMyw0NTQuNiwy&#10;MDEuNzgsNDU1LDIwMS44OVptLTMuNTEsOWMuNi0xLjQxLDAtMi44OS40LTQuMjlhMS4yNywxLjI3&#10;LDAsMCwxLDEtMSwxLjE2LDEuMTYsMCwwLDEsMS4yOS40LDUuNDgsNS40OCwwLDAsMSwxLjEyLDIu&#10;MTFjLjIxLDEuOS41NywzLjc4Ljc4LDUuNjguMDYuNTMtLjYzLDEuMjEtMS4yMiwxLjI4YTIuNjMs&#10;Mi42MywwLDAsMS0yLjYxLTEuMzJBMi44LDIuOCwwLDAsMSw0NTEuNDUsMjEwLjg4Wm0zLjIzLDEz&#10;LjM3YTIsMiwwLDAsMSwxLjM0LDEuMyw3LjE2LDcuMTYsMCwwLDAsMS4wNywyLjE0LDMsMywwLDAs&#10;MSwxLDIuNTksMi43NSwyLjc1LDAsMCwwLC43NiwyLjI0LDUuNCw1LjQsMCwwLDEsMS4zNiw0Ljkz&#10;LDUuNjksNS42OSwwLDAsMCwuMjMsMi44Nyw1LjU0LDUuNTQsMCwwLDEsLjMxLDIuMzljLS4wNy40&#10;OS0uNDQsMS0uODYsMS0uOCwwLTEuNi0uMTQtMi40MS0uMTVhMi44NiwyLjg2LDAsMCwwLTIuNzIs&#10;MS42OSwxNC4xMiwxNC4xMiwwLDAsMC0uNzMsMS44LDIuMjksMi4yOSwwLDAsMS0xLjc2LDEuNDlj&#10;LS45MS4yMS0xLjA2LDEuMTUtMS42NCwxLjY4YTEuNjEsMS42MSwwLDAsMS0uODYuM2MtLjM4LjA2&#10;LS43OC0uNTEtLjgtMSwwLS4xNiwwLS4zMiwwLS40OGE0LjMxLDQuMzEsMCwwLDEsLjgzLTIuNzNs&#10;MS4xOC0xLjUyYy0uNjEtLjYxLTEuMjEtLjI3LTEuNzktLjExcy0xLjIxLjM4LTEuODIuNTNjLS4w&#10;OSwwLS4zMi0uMTQtLjMzLS4yNC0uMTItMS4xNi0uNDMtMi4xMy0xLjgzLTIuMzEtLjQxLS4wNi0u&#10;NDYtLjkyLS4xLTEuMmE5LDksMCwwLDEsMS41NS0xLjE0LDIuNDcsMi40NywwLDAsMSwzLjEyLjQy&#10;LDQuNjIsNC42MiwwLDAsMCwxLjgzLDEuNTIsMywzLDAsMCwwLDEuMzkuMDYuODguODgsMCwwLDAs&#10;LjQ0LTEuNDdjLS4xLS4xMi0uMjQtLjIyLS4zMy0uMzUtLjUtLjY4LS41MS0xLjMsMC0xLjY4czEu&#10;MzQtLjg5LDItMS4zOWExMy4zMiwxMy4zMiwwLDAsMCwxLjM3LTEuMzQuNjIuNjIsMCwwLDAsMC0u&#10;ODhjLS4wOS0uMS0uMjYtLjIyLS4zNy0uMi0uNDcuMDctLjkzLjIyLTEuNC4zYS45NC45NCwwLDAs&#10;MS0xLjE5LTEuMDYsMS40LDEuNCwwLDAsMSwuMS0uNDdjLjgtMS40My4zNy0yLjc2LS4xOC00LjE3&#10;YTIuNCwyLjQsMCwwLDAtMi4xNS0xLjY0Yy0uMzMsMC0uNjUtLjA4LTEtLjE0YS43Ni43NiwwLDAs&#10;MS0uNDMtLjE4Yy0uMi0uMjMtLjQ3LS40OS0uNDktLjc2YTkuMzUsOS4zNSwwLDAsMSwuNzQtNC4y&#10;NC44NS44NSwwLDAsMSwuNzktLjI4QTExLjQ2LDExLjQ2LDAsMCwwLDQ1NC42OCwyMjQuMjVabS02&#10;LTguMjJjLjI2LS4wNi42NS0uMTcuOCwwLC4zNS4yOS41OC43Mi40OC41OS40OS45NCwxLjEsMS4z&#10;My41NCwxLjc0cy0uODgtLjExLTEuMjUtLjRhMi41OSwyLjU5LDAsMCwxLS42Ni0uNjYsMi4yMiwy&#10;LjIyLDAsMCwxLS4xNy0uOUEuNDQuNDQsMCwwLDEsNDQ4LjcsMjE2Wm0tMy4yMy0yLjQxYy4xMyww&#10;LC4yNy4wOS40MS4xNC40My40Ni4zOC45NC0uMTIsMS4wN2EuNTQuNTQsMCwwLDEtLjQyLS4wNkM0&#10;NDUsMjE0LjQ4LDQ0NS4wOSwyMTMuNjgsNDQ1LjQ3LDIxMy42MlptLTMuMi01LjFhMS4wOSwxLjA5&#10;LDAsMCwxLDEuMzItLjE2LDEuMTEsMS4xMSwwLDAsMSwuNSwxLjI1LDYsNiwwLDAsMS0xLjI2LDIu&#10;NTcuNjkuNjksMCwwLDEtLjg4LjIxYy0uMTItLjEtLjI5LS4xOC0uMzQtLjNBMy4zNSwzLjM1LDAs&#10;MCwxLDQ0Mi4yNywyMDguNTJabS0uMTYsOC43OWMuMTYuMjguMjcuNTguNC44NWEyLjQ1LDIuNDUs&#10;MCwwLDAsMi42NCwxLjcxYy42NCwwLDEuMjgsMCwxLjkyLDBhLjguOCwwLDAsMSwuNjUsMS4wNiwz&#10;LjcsMy43LDAsMCwxLTQuNiwxLjU1LDIuNCwyLjQsMCwwLDEtMS4yMy0xLjQzYy0uMTYtLjQzLS4z&#10;Ny0uOTQtLjk0LS42MmExLjE5LDEuMTksMCwwLDAtLjQsMS4zLDMsMywwLDAsMCwyLjQyLDIuN2Mu&#10;OTQuMiwxLjkyLjIzLDIuODguMzRzMS4zOC40MSwxLjU5LDEuNWExNC4yOSwxNC4yOSwwLDAsMCwx&#10;LjEyLDMuNjksMTguMTYsMTguMTYsMCwwLDEsMSwzLjIxLDEuNCwxLjQsMCwwLDEtLjgyLDEuNTks&#10;My4zMSwzLjMxLDAsMCwwLTIuNSwyLjY1YzAsLjEzLS4yLjI0LS4zLjM2YS42NC42NCwwLDAsMS0u&#10;ODguMTcsMS4wOSwxLjA5LDAsMCwxLS40Ni0uNzQsNC45NCw0Ljk0LDAsMCwxLC40LTEuMzgsMi42&#10;OSwyLjY5LDAsMCwwLS4yMi0yLjc2Yy0uMzgtLjUyLS43NC0xLjA2LTEuMTMtMS41N2EzLDMsMCww&#10;LDEtLjQ1LTIuNzYsNC4zNiw0LjM2LDAsMCwwLC4xNC0xLDEuNTgsMS41OCwwLDAsMC0uOTEtMS41&#10;Niw1LjgsNS44LDAsMCwwLTEuMzgtLjQzYy0yLjE4LS4xNy0yLjU4LS44Ny0yLjI0LTMuMzMuMTYt&#10;MS4xMi4zOS0yLjIzLjYzLTMuMzRhMy41LDMuNSwwLDAsMSwxLjM1LTEuOTVBMSwxLDAsMCwxLDQ0&#10;Mi4xMSwyMTcuMzFabS0zLjU4LTEwLjg2YTEsMSwwLDAsMSwxLS43OWMuMjYsMCwuNTMuMjQuNzku&#10;MzhhMS43NCwxLjc0LDAsMCwxLTEsMi41OS41Ny41NywwLDAsMS0uNDYsMEM0MzguMzYsMjA4LjI2&#10;LDQzOC4yNCwyMDcuNDMsNDM4LjUzLDIwNi40NVptLTIuNzksNS42OGExLjI5LDEuMjksMCwwLDEs&#10;MS4zNy0xLDEuMDYsMS4wNiwwLDAsMSwxLC43NiwxLjY3LDEuNjcsMCwwLDEtLjQzLDEuNzEsMi4z&#10;LDIuMywwLDAsMS0uODQuMjVBMS40OSwxLjQ5LDAsMCwxLDQzNS43NCwyMTIuMTNabTIuMzcsNS4x&#10;MmExLDEsMCwwLDEtLjQzLjczLDEuMjQsMS4yNCwwLDAsMS0uODctLjE5LDQsNCwwLDAsMS0uNjct&#10;LjYzYy4xLS4yNy4xMi0uNjUuMy0uNzdhMS4zNCwxLjM0LDAsMCwxLC44Ny0uMDZBLjg0Ljg0LDAs&#10;MCwxLDQzOC4xMSwyMTcuMjVabS0yLjQ2LDEwLjM5YTEuNDIsMS40MiwwLDAsMSwxLjYyLS41Miwx&#10;LjE2LDEuMTYsMCwwLDEsLjExLDEuNjMsMS4xNCwxLjE0LDAsMCwxLTEuNjEuMTVBMSwxLDAsMCwx&#10;LDQzNS42NSwyMjcuNjRaTTQzNC41MiwyMzNhNi42OSw2LjY5LDAsMCwxLC40NywzLjMxLDI1LDI1&#10;LDAsMCwwLS4yMSwyLjg3LDEuNTUsMS41NSwwLDAsMCwxLjMxLDEuNzMsMiwyLDAsMCwxLDEuNTIs&#10;MS42OWMuMTIuNDcuMjguOTIuMzgsMS40YTEuNTgsMS41OCwwLDAsMS0xLjY0LDEuODksMS42Mywx&#10;LjYzLDAsMCwxLTEuMjUtLjUyYy0uNjItMS4xLTEuMDctMi4zLTEuNTktMy40Ni0uNTksMC0xLjA3&#10;LDAtMS41NCwwLS44OS0uMDgtMS4zNS0uNTYtMS0xLjE3LDEuMjEtMi4yNywxLTQuNjYuNzEtNy4w&#10;OC0uMDctLjU0LjU2LTEuMTQsMS4yMy0xLjI2QTEuNDIsMS40MiwwLDAsMSw0MzQuNTIsMjMzWm0t&#10;MS44NS0xOC43OWMwLS4xLjI2LS4xNy40MS0uMThzLjE4LjE1LjI4LjI0Yy0uMDguMTItLjEzLjMx&#10;LS4yNC4zNkM0MzIuNjksMjE0LjgxLDQzMi41MSwyMTQuNjQsNDMyLjY3LDIxNC4yMlpNNDMwLDIw&#10;OS4zM2EyLjI2LDIuMjYsMCwwLDEsMi4yMSwwLDEsMSwwLDAsMSwuNDMuNjgsMSwxLDAsMCwxLS40&#10;NS43MywyLDIsMCwwLDEtMi40NS0uNjlBLjUxLjUxLDAsMCwxLDQzMCwyMDkuMzNabS0xLDQuMTRj&#10;LjA3LS4wNi4yNiwwLC40LDAtLjA2LjEzLS4xLjM0LS4xOS4zNkM0MjguNzMsMjE0LDQyOC42NCwy&#10;MTMuODMsNDI5LDIxMy40N1ptLTIsMTIuODVhLjUzLjUzLDAsMCwxLC40My0uMTVjLjQyLjExLjgz&#10;LjI4LDEuMDYuMzZhMS42NCwxLjY0LDAsMCwxLS40OSwyLjUyLjY0LjY0LDAsMCwxLS40NSwwQTEu&#10;ODEsMS44MSwwLDAsMSw0MjcsMjI2LjMyWm0tMSw3LjYxYy4zOC0uMTEuNDQsMCwuMTcuMzJsLS4z&#10;MywwQzQyNS44NCwyMzQuMTIsNDI1Ljg3LDIzNCw0MjYsMjMzLjkzWm0tLjMsOS43NWEuOTIuOTIs&#10;MCwwLDEsMS4yNywwYy40NC4zNS42NS45Mi40MywxLjIzYTEuMjIsMS4yMiwwLDAsMS0xLjY2LDBB&#10;Ljk0Ljk0LDAsMCwxLDQyNS42NSwyNDMuNjhabS0uNS0xMS44MmMtLjEyLjA2LS4yNS4xNy0uMzgu&#10;MTZhMS45NCwxLjk0LDAsMCwxLTEuNTktLjgzLDEuODUsMS44NSwwLDAsMS0uMjItMS4yOWMuMS0u&#10;NDguNTktLjY3LDEuMDktLjdhLjczLjczLDAsMCwxLC40NS4wOEEyLjcxLDIuNzEsMCwwLDEsNDI1&#10;LjE1LDIzMS44NlptLTMuMzctMTUuN2EzLjU0LDMuNTQsMCwwLDEsMy4yLjI0Yy4xOS4xMy4yLjU2&#10;LjI0Ljg1LDAsLjEyLS4xNC4yNS0uMjIuMzgtLjI5LjExLS42LjM0LS44Ny4zMWExNS4zMSwxNS4z&#10;MSwwLDAsMS0yLjM0LS40My44Ny44NywwLDAsMS0uNTEtLjYzQTEsMSwwLDAsMSw0MjEuNzgsMjE2&#10;LjE2Wm0tLjc4LDI3YTcuMzIsNy4zMiwwLDAsMSwuNjMtMS4yOWMuMjEtLjM2LDEtLjI3LDEuMi4x&#10;MSwwLC4zMS4xOC42OC4wNS45YTMuMywzLjMsMCwwLDEtMSwxLDIuNTMsMi41MywwLDAsMS0uOS4x&#10;NkEyLjYxLDIuNjEsMCwwLDEsNDIxLDI0My4xMlptLS44Mi0xMi45MWEuODkuODksMCwwLDEsLjE2&#10;Ljc2Yy0uMTEuMzQtLjQzLjM4LS43NC4yYS41Ni41NiwwLDAsMS0uMTUtLjc5QzQxOS42NCwyMzAu&#10;MDcsNDIwLDIzMCw0MjAuMTgsMjMwLjIxWm0tLjc3LTcuMDdjMCwuMS4wOS4yNS4wNi4yOGExLjIx&#10;LDEuMjEsMCwwLDEtLjM1LjEzYzAtLjEtLjA5LS4yNS0uMDYtLjI4QTEuMzMsMS4zMywwLDAsMSw0&#10;MTkuNDEsMjIzLjE0Wm0tMS4xMiwzOS41MmMuMjctLjE0LjU3LS40My44MS0uMzlhOS42OSw5LjY5&#10;LDAsMCwxLDIuNzYuNjYsMTQsMTQsMCwwLDEsMi42NywyLDEuNTIsMS41MiwwLDAsMSwuMywxLjc1&#10;LDEuMTQsMS4xNCwwLDAsMS0xLjE4LjU2Yy0uMTQtLjA3LS4zNS0uMDUtLjQ1LS4xNi0xLjM0LTEu&#10;NDItMy4zMS0xLjg3LTQuNzgtMy4xQTEuMDcsMS4wNywwLDAsMSw0MTguMjksMjYyLjY2Wm0zLjUz&#10;LDE4LjU3YTEyLjA3LDEyLjA3LDAsMCwxLS4zNSwxLjg3LjYxLjYxLDAsMCwxLS4zLjM2LjU3LjU3&#10;LDAsMCwxLS43NS0uNDQsMi42OCwyLjY4LDAsMCwxLC4xNS0yLjMxLjU2LjU2LDAsMCwxLC44Mi0u&#10;MjZDNDIxLjU0LDI4MC43MSw0MjEuODMsMjgxLDQyMS44MiwyODEuMjNabS0xLjkzLTEyYTEsMSww&#10;LDAsMS0uNDUuNzVjLS4yMS4wNy0uNTQtLjIxLS44MS0uMzNhMS4xMywxLjEzLDAsMCwxLS4wOC0x&#10;LjI5Yy4wOC0uMTMuMjUtLjMxLjM1LS4yOWExLjMsMS4zLDAsMCwxLC43OC4zQTEuMjMsMS4yMyww&#10;LDAsMSw0MTkuODksMjY5LjI1Wm0tMS44MS0xMi42NWEuNTYuNTYsMCwwLDEtLjMzLjc2Yy0uMTEu&#10;MDUtLjI4LDAtLjQzLDAsMC0uMjktLjA1LS42My4wOS0uODVTNDE3LjkyLDI1Ni4yNSw0MTguMDgs&#10;MjU2LjZabS0xLjI1LTEwLjk0Yy4xMiwwLC4yOS4wNi40NC4wOWE0LjQ0LDQuNDQsMCwwLDEsLjE1&#10;Ljg2YzAsLjExLS4yLjI4LS4zNC4zLS4zNi4wOC0uNTktLjExLS42Ni0uNDlBLjYyLjYyLDAsMCwx&#10;LDQxNi44MywyNDUuNjZabTIuNzgsMjcuM2MuMjcuMS4zNSwxLjA4LjExLDEuM3MtLjQ3LjQyLS44&#10;NS43N2ExNCwxNCwwLDAsMS0xLjYxLjUyLDEsMSwwLDAsMS0uODctLjIzLDQuMiw0LjIsMCwwLDEt&#10;MS0yLjU0YzAtLjIuMzctLjU2LjU5LS41OEE5LjE0LDkuMTQsMCwwLDEsNDE5LjYxLDI3M1ptLTUu&#10;MzgtNDUuODNhMS4zNSwxLjM1LDAsMCwxLDIsLjMzLDEuNDEsMS40MSwwLDAsMS0uNDMsMS42NCwx&#10;LjI2LDEuMjYsMCwxLDEtMS41Ni0yWm0tLjI5LDM5LjY4YTEuMywxLjMsMCwwLDEsLjMyLjMsMi4x&#10;MywyLjEzLDAsMCwxLC4yOCwyLjE5LDEuMzYsMS4zNiwwLDAsMS0uNjQuNTksMS4wNywxLjA3LDAs&#10;MCwxLS45NS0uMjJjLS4xLS4yNS0uMi0uNS0uMzItLjc1cy0uMTMtLjI2LS4yLS4zOWEyLjA2LDIu&#10;MDYsMCwwLDEsLjA5LTEuMzYsMS4yMiwxLjIyLDAsMCwxLC42LS42NEM0MTMuMzUsMjY2LjQ3LDQx&#10;My42NywyNjYuNjgsNDEzLjk0LDI2Ni44MVptLTEuODEtNS42NmMuMjcsMCwuNi0uMTguNzktLjA3&#10;YS42OS42OSwwLDAsMSwuMDUsMS4xMy44OS44OSwwLDAsMS0uNzcuMTFBLjguOCwwLDAsMSw0MTIu&#10;MTMsMjYxLjE1Wm0uMzYsMjVhMS45MiwxLjkyLDAsMCwxLC4yNy0uOTIsNS44OCw1Ljg4LDAsMCww&#10;LC41Ny0yLjgyYzAtMywwLTYsMC05LjA4bC40NC40NmMtLjA2LjQ2LS4wOS45NC0uMTgsMS40MWEy&#10;Ljg5LDIuODksMCwwLDAsMS4zOSwzLjMyYzEuNTksMSwyLjQsMi41OSwzLjM2LDQuMDhhMy4yOSwz&#10;LjI5LDAsMCwxLC4yNywxLjM5Yy4wNS40OCwwLDEsLjA1LDEuNDVhMi4yLDIuMiwwLDAsMCwxLjk0&#10;LDEuODcsMTcuMjUsMTcuMjUsMCwwLDEsMS45Mi4xLDIuNywyLjcsMCwwLDEsMS4xNy43NiwyLjA4&#10;LDIuMDgsMCwwLDEsLjM1Ljg5LDQuNzksNC43OSwwLDAsMCwzLjQ2LDMuNyw2LjM3LDYuMzcsMCww&#10;LDEsMiwxLjI4YzEuMTQuODksMi4yNSwxLjgzLDMuMzYsMi43N2E0LjU0LDQuNTQsMCwwLDAsMi42&#10;NywxLDExLjcsMTEuNywwLDAsMCwxLjQ1LDAsNC4yNCw0LjI0LDAsMCwxLDMuNTUsMS4yMywzLjU3&#10;LDMuNTcsMCwwLDAsMywxLjI0YzItLjIsMy44LjYzLDUuNiwxLjM0YTIuNjMsMi42MywwLDAsMSwx&#10;LjA1LDEsMy44OSwzLjg5LDAsMCwxLC42MSwzLjY4LDQxLjgxLDQxLjgxLDAsMCwwLTEuNzcsNy4w&#10;NSw5LDksMCwwLDEtLjU2LDEuODZjLTIuMTYsNS41OC00LjM0LDExLjE1LTYuNDksMTYuNzQtMS4y&#10;OCwzLjMyLTIuNzksNi41NS0zLjc4LDEwYTI4LjEzLDI4LjEzLDAsMCwxLTIuNjMsNi43NiwxOC4x&#10;MiwxOC4xMiwwLDAsMC0xLjUzLDMuNTZjLTIuMTMsNi4zLTQuOCwxMi4zNi03LjQ2LDE4LjQ0LTEu&#10;ODksNC4zLTMuOTQsOC41MS02LDEyLjcxLTEuMywyLjYxLTIuNzEsNS4xNi00LDcuNzktMi41Miw1&#10;LjI1LTUuMDUsMTAuNS03LjQyLDE1LjgzcS0yLjY3LDYtNC45MiwxMi4xNWE4Mi4zLDgyLjMsMCww&#10;LDEtNS4yNCwxMmMtLjQ5Ljg5LTEsMS43OC0xLjQ1LDIuNjgtMS4yNy02LjEtMS42NS0xMi4zMi0y&#10;LjQ1LTE4LjQ4LS4yMy0xLjc3LS41NS0zLjUyLS44MS01LjI4YTkuOTMsOS45MywwLDAsMS0uMjct&#10;Mi40LDIwLjc2LDIwLjc2LDAsMCwwLS44Ni03LjE5Yy0uMTUtLjYzLS4yMi0xLjI3LS4zOS0xLjlh&#10;MS4yOCwxLjI4LDAsMCwwLTEuMDUtLjg4LDEuNTUsMS41NSwwLDAsMC0xLjY5LjY3Yy0uNzIsMi4x&#10;NC0xLjM5LDQuMy0yLjE0LDYuNDMtMi4xNCw2LjExLTQuMjUsMTIuMjItNywxOC4xLS42OCwxLjQ2&#10;LTEuMTksMy0xLjc4LDQuNTEtMi4yMyw1LjczLTQuMzIsMTEuNS02LjM4LDE3LjI5LTEuNTcsNC40&#10;MS0zLjU2LDguNjgtNS4zOCwxMy0xLjUxLDMuNTctMy4wNSw3LjEzLTQuNTgsMTAuNy0uNDUsMS0u&#10;OTMsMi4wNS0xLjQyLDMuMDctMi4xOCw0LjUxLTQuNCw5LTYuNTUsMTMuNTItMS4yOSwyLjY5LTIu&#10;NTMsNS4zOS0zLjc1LDguMTFhMjMsMjMsMCwwLDAtMy41OCwzLDE3LjQ3LDE3LjQ3LDAsMCwxLTIu&#10;MjgsMS43OWMtMS4yOCwxLTIuNSwyLjA1LTMuODYsMi45YTI2LjgxLDI2LjgxLDAsMCwwLTMuOTMs&#10;My41OWMtMS4xOCwxLjEtMi4yOSwyLjI5LTMuNDQsMy40M2EzOS4xNywzOS4xNywwLDAsMS02LjQy&#10;LDUuMTMsOS4wNiw5LjA2LDAsMCwxLTEsLjU1cTEuMS0yLjY0LDItNS4zNGMuMTYtLjE3LjMyLS4z&#10;NC41LS41YTMyLjQsMzIuNCwwLDAsMCw1LjE2LTYuNCw3Nyw3NywwLDAsMCw1LjI4LTguNjYsNDcu&#10;NzYsNDcuNzYsMCwwLDAsMS43Ny01Yy4xLS4zLS4yOS0xLjE3LS42LTEuMjRhNC41NSw0LjU1LDAs&#10;MCwwLTEuNDItLjA4LDEuNjQsMS42NCwwLDAsMC0uODMuNDhjLTEuMzcsMS4zOC0yLjcyLDIuNzgt&#10;NC4wOCw0LjE3YTEwLjQ5LDEwLjQ5LDAsMCwxLC42OS0yLjE0LDYwLjk0LDYwLjk0LDAsMCwwLDMt&#10;OC43MmMuNzMtMi4zMSwxLjU1LTQuNTksMi4zMi02Ljg5LDEuMDktMy4yMiwyLjM3LTYuMzcsMy4y&#10;LTkuNjhhNTQuMTEsNTQuMTEsMCwwLDEsMS43NS01LjU1YzEuMzItMy42NiwyLjc0LTcuMjcsNC4w&#10;OS0xMC45MSwxLjA3LTIuODksMi01LjgzLDMuMTktOC42NiwxLjYzLTMuODcsMy4zNC03LjczLDUu&#10;MjYtMTEuNDdzMy4zNy03LjM1LDUtMTFhNTguODEsNTguODEsMCwwLDAsMy40LTEwLjFjLjI3LTEu&#10;MS40NS0yLjIyLjcxLTMuMzIuNTUtMi4zNywxLTQuNzcsMS43Mi03LjA4LjU2LTEuNzgsMS4xNC0z&#10;LjU2LDEuNy01LjM0bDMuMjIsMy4xYTQuODYsNC44NiwwLDAsMCwuODEuNTIsMS4zOSwxLjM5LDAs&#10;MCwwLDEuODktLjg4LDcuOTQsNy45NCwwLDAsMC0uMTgtMy4zNiw0NS41NCw0NS41NCwwLDAsMC0z&#10;LjMtNy41YzEuMzYtNC4xNSwxLjc3LTguNTUsMy0xMi43NGE2NS40Miw2NS40MiwwLDAsMCwxLjU1&#10;LTdBMTQuOSwxNC45LDAsMCwwLDM3OSwzNjNhOC41Myw4LjUzLDAsMCwxLDEuNSwxLjIyLDM2LjEz&#10;LDM2LjEzLDAsMCwwLDYuNTEsNC4xNmMxLjMxLjYyLDIuNjQsMS4yNCwzLjg5LDJhOC42OCw4LjY4&#10;LDAsMCwwLDUuNjIsMWMuNjMtLjA3LDEuMjQtLjg0LDEtMS4zNS0uNDktMS0xLjA2LTItMS40OC0z&#10;LjA1YTUuNzgsNS43OCwwLDAsMC0yLjQ5LTIuOSwxOS4zNSwxOS4zNSwwLDAsMS0zLjQyLTIuNjgs&#10;MTEsMTEsMCwwLDAtMi4zMi0xLjczLDksOSwwLDAsMS0xLjg2LTEuNTMsMS45NCwxLjk0LDAsMCwx&#10;LS40Mi0uODVjLS4wNy0uMjEuNzItLjUxLDEuMjUtLjQ1YTcuOCw3LjgsMCwwLDEsMS44OS4zNCw3&#10;Ljg1LDcuODUsMCwwLDAsMi44My41N2MyLjA4LjA4LDQuMjItLjE4LDYuMi43OCwyLjc1LjA4LDUu&#10;NS4xOSw4LjI1LjI0YTIxLjcxLDIxLjcxLDAsMCwwLDIuNDItLjE4LDEuNSwxLjUsMCwwLDAsMS0x&#10;Ljg5LDIuNzQsMi43NCwwLDAsMC0xLjcyLTEuNTksMTUuNjYsMTUuNjYsMCwwLDAtMy43LTEuMDVj&#10;LTEuMzUtLjEtMi40Mi0xLTMuNzEtMS0xLjUxLDAtMi43Ny0xLTQuMjMtMXMtMi42OC0xLjEyLTQu&#10;MTctMS4xOGMtLjEyLDAtLjIzLS4yMS0uMzUtLjMzLjIxLS4xNS40MS0uNDIuNjQtLjQ0YTMwLjMx&#10;LDMwLjMxLDAsMCwxLDQuMzYtLjJjMS41OS4xMSwzLjA4LTEuMTksNC43LS4zLDEuODUtLjc1LDMu&#10;ODEtLjUsNS43NC0uNTdhNC43MSw0LjcxLDAsMCwwLDEuOS0uMjhjMS4zOC0uNzQsMi44My0uNTks&#10;NC4yOC0uNjZsNC4zNi0uMjZjMS40Ni0uOSwzLjE1LS42LDQuNzItLjkxYTcuNSw3LjUsMCwwLDAs&#10;My0xLjQ0LDEsMSwwLDAsMC0uMTEtMS42LDQuMTksNC4xOSwwLDAsMC0xLjMtLjU4Yy0xLjQxLS4z&#10;LTIuOTIuMDgtNC4yNy0uNzJhMywzLDAsMCwwLTEuNDMtLjE4cS03LDAtMTQuMDksMGE0Ljc4LDQu&#10;NzgsMCwwLDAtMS45LjI0LDExLjg3LDExLjg3LDAsMCwxLTQuMjkuNjUsMy42MywzLjYzLDAsMCww&#10;LTEuNDIuMTljLTEuNjcuODgtMy40Ny42Ni01LjIzLjc3YTEyLjQzLDEyLjQzLDAsMCwwLTMuMzcu&#10;MjYsMTYuNTcsMTYuNTcsMCwwLDEtNi44OC41NmMuMjktLjY0LjU3LTEuMjguODMtMS45MiwyLjA1&#10;LS41MywzLjc5LTEuODgsNS44OC0yLjMyYTkuNjUsOS42NSwwLDAsMCwyLjE5LTFjMy40Ni0xLjc1&#10;LDYuOTQtMy40MywxMC4yNC01LjQ4YTI4LjczLDI4LjczLDAsMCwwLDUuNzQtNC40MSw3LjM1LDcu&#10;MzUsMCwwLDAsLjU2LS43OCwxLjY2LDEuNjYsMCwwLDAtLjE3LTEuMzhjLS4zLS40LS45NS0uOC0x&#10;LjE5LS42OWE0OS42OCw0OS42OCwwLDAsMS05LjQzLDMuNzEsMi45MiwyLjkyLDAsMCwwLS44Ni40&#10;NGMtMS42NSwxLjA5LTMuNjIsMS4zNC01LjM4LDIuMWEuNjIuNjIsMCwwLDEtLjg2LS4yNmMtLjA1&#10;LS4wOCwwLS4zLjExLS40LDEuNjMtMS43OSwzLjQyLTMuNDcsNC44Ni01LjQsMS45Mi0yLjU4LDMu&#10;ODgtNS4xMyw1LjU5LTcuODguODUtMS4zNywxLjcxLTIuNzMsMi40Ni00LjE2LDEuNDktMi44Niwy&#10;Ljg1LTUuOCw0LjQ3LTguNTlhMjYuNjMsMjYuNjMsMCwwLDAsMS45MS0zLjg2LDM1LDM1LDAsMCww&#10;LDEuNzQtNC41MWMuMjYtMS4wOC43Mi0yLjExLjg4LTMuMjVzLjYxLTIuMTYuODUtMy4yNkM0MTEu&#10;NzgsMjg5LjkzLDQxMi41MywyODguMTEsNDEyLjQ5LDI4Ni4xNFptLTc2LjMyLDIyNy4xYTEuNywx&#10;LjcsMCwwLDAsMi4xMS43LDMyLjkxLDMyLjkxLDAsMCwwLDYtMy4xNiw1OC44Myw1OC44MywwLDAs&#10;MSw5LTQuNzYsMTUuOTMsMTUuOTMsMCwwLDEsNS4wNS0xLjU0LDI3LjUyLDI3LjUyLDAsMCwwLDIu&#10;ODEtLjU5Yy4xMSwwLC4zMy4xMy4zNy4yNC4wOC4yOS4yMi43Ny4xLjg3YTQ5LjQsNDkuNCwwLDAs&#10;MS03LjYyLDUuMWMtMy4xNSwxLjYyLTYuMzksMy4wOC05LjU1LDQuNjgtMS4xNy41OS0yLjU2LjUz&#10;LTMuNiwxLjM5YTE1LjM4LDE1LjM4LDAsMCwwLTQuNDgsMS43OGMtMi4zMSwxLjE1LTQuNjMsMi4y&#10;OS03LDMuMzYtMS42LjczLTMuMjksMS4yNy00LjksMi0xLjQ2LjY3LTIuODksMS4zNy00LjQzLDEu&#10;OWE0Mi4xNCw0Mi4xNCwwLDAsMC00Ljc5LDIuMzFxLTQuMTQsMi04LjI5LDRhNC4xOCw0LjE4LDAs&#10;MCwxLTIuMzcuMy45MS45MSwwLDAsMS0uNDItLjIuNDguNDgsMCwwLDEtLjA2LS43OWMyLjEzLTIu&#10;MjEsNC4yOS00LjQxLDYuNDMtNi42MWEyNi4yNywyNi4yNywwLDAsMCwzLjEyLTMuNjgsMTMuMzEs&#10;MTMuMzEsMCwwLDEsNC4wNy00LjA4Yy4xNi4xOS4zMi4yOS4zNy40M2E0LjEsNC4xLDAsMCwwLDEs&#10;MS43M2MtLjExLjIxLS4yMy40LS4zMy42MWwuNzEtLjM0YTIuMDgsMi4wOCwwLDAsMCwuNC4xNSwz&#10;LjMzLDMuMzMsMCwwLDAsMi4zMy0uNDEsNDUuOTMsNDUuOTMsMCwwLDAsNy41My00LjM2Yy43Ny0u&#10;NTgsMS41OS0xLjExLDIuMzItMS43NGEyMi4xMSwyMi4xMSwwLDAsMSwzLTIuNCwxNC41OCwxNC41&#10;OCwwLDAsMCwyLjUzLTIuMjZjMS4zOS0xLjM2LDIuNzItMi43OCw0LjEzLTQuMTFhMjEsMjEsMCww&#10;LDEsNC4wOS0zLjQsMTEuNzQsMTEuNzQsMCwwLDAsMi45MS0yLjU1LDMyLjQ4LDMyLjQ4LDAsMCwx&#10;LDYuMDctNC43Ny42LjYsMCwwLDEsLjg0LjIyLjQzLjQzLDAsMCwxLDAsLjRBNC4zNSw0LjM1LDAs&#10;MCwxLDM1NCw0OTZhMTAuMzIsMTAuMzIsMCwwLDAtMS44OCwxLjVjLS44NC43Ny0xLjYyLDEuNTkt&#10;Mi40MywyLjM5LTMuNzYsMy43Mi0zLjc5LDMuNjgtOS42OCw4YTQyLjg2LDQyLjg2LDAsMCwwLTMu&#10;OTEsMy42MUExLjQ0LDEuNDQsMCwwLDAsMzM2LjE3LDUxMy4yNFptMTMuMTgsNTEuNjhjLTEuODgu&#10;OS0zLjUxLDIuMjUtNS4zOSwzLjJzLTMuODksMS42MS01LjUsM2EyLDIsMCwwLDEtLjg0LjQ1Yy0y&#10;LjY5LjY4LTUsMi4xNi03LjQ3LDMuMzhhNDUsNDUsMCwwLDEtNS4zOCwyLjE0LDIzLjQ2LDIzLjQ2&#10;LDAsMCwxLTUuMSwxLjQ2LDEzLjQ1LDEzLjQ1LDAsMCwwLTIuMjcuNzYsMS44NiwxLjg2LDAsMCww&#10;LTEuMzEsMS44Yy0uMTUsMS4wNy0uNTcsMS4zOC0xLjU3LDEuMzktLjY0LDAtMS4yOSwwLTEuOTQs&#10;MGwtNy4yNywwYTMuNDgsMy40OCwwLDAsMC0xLjg1LjUsMS40NCwxLjQ0LDAsMCwwLS4yNCwyLjQx&#10;LDQuMiw0LjIsMCwwLDAsLjc1LjZjMiwxLDQuMDcsMiw2LjExLDIuOTIsMi4xMy4wNywzLjI0LDIs&#10;NSwyLjcyLDIuNjQsMi42MSw1LjMsNS4yMSw3LjkyLDcuODVhOC44LDguOCwwLDAsMSwxLjg1LDMu&#10;MzYsMS43MSwxLjcxLDAsMCwxLDAsLjk1LDEuMjksMS4yOSwwLDAsMS0uNDkuNzYsMy4xNywzLjE3&#10;LDAsMCwxLTMuMjEtLjI3LDgsOCwwLDAsMS0xLjQ1LTEuMjdjLTIuMS0yLjI0LTQuNDMtNC4yNi02&#10;LjExLTYuODdhNi41OSw2LjU5LDAsMCwwLTEuNzQtMS42NywxNS4xMiwxNS4xMiwwLDAsMC0yLjEt&#10;MWwtMiwxLjM0Yy0yLjE0LTIuMjYtNS0zLjYzLTcuMDctNS44OGExNi4yNSwxNi4yNSwwLDAsMC0z&#10;LTEuNWMtMS41OC0uNDQtMi45NS0xLjMyLTQuNDctMS44cy0zLTEuMS00LjU0LTEuNTdjLS4wOCww&#10;LS4xMS0uMi0uMTYtLjMxLDIuNDItMS4zNSw1LjE4LTEuNjQsNy44LTIuMjlhNDAuNTMsNDAuNTMs&#10;MCwwLDAsNC45MS0xLjUzaC4wNmMuNzctLjMsMS41My0uNjIsMi4yOC0xLDEuNzMtLjg2LDMuNDgt&#10;MS43LDUuMi0yLjU3LDIuNDUtMS4yMyw0LjYzLTIuOTQsNy4xLTQuMTMsMS40OS0xLjUsMy40NS0y&#10;LjM5LDUtMy44MXMzLjE5LTIuMTcsNC43MS0zLjM2Yy4xNy0uMTMuNjIsMCwuODcuMTJzLjIzLjUs&#10;MCwuNzljLS42Ni43MS0xLjMzLDEuNDEtMiwyLjA5LTEuMjcsMS4yNC0yLjU3LDIuNDYtMy44Miwz&#10;LjcxYTIsMiwwLDAsMC0uNDEuODYsMS42MiwxLjYyLDAsMCwwLC4yNywxLjM2LDEuNTUsMS41NSww&#10;LDAsMCwxLjMxLjQ2LDcuNDUsNy40NSwwLDAsMCwuOTItLjI3YzQuOTEtMi40Myw5LjgzLTQuODUs&#10;MTQuNzMtNy4zMWEyNywyNywwLDAsMSwzLjMzLTEuODksMzIuODQsMzIuODQsMCwwLDAsMy4xLTEu&#10;MzNjMi4zNS0xLjA3LDQuNTYtMi40Nyw3LTMuMzRzNC40NC0xLjg3LDYuNjQtMi44N2E0LjE5LDQu&#10;MTksMCwwLDEsMi4zNy0uMjYsMS41MSwxLjUxLDAsMCwxLC43Mi40NXMtLjA1LjMzLS4xNi40M2Ex&#10;MS4zMiwxMS4zMiwwLDAsMS0yLjE4LDEuODhDMzU1LjE1LDU2MS40NiwzNTIuNDEsNTYzLjQ2LDM0&#10;OS4zNSw1NjQuOTJabTUuODEsNWMtLjQxLS4wNi0uNzcsMC0xLS4xNmEzLjkxLDMuOTEsMCwwLDEt&#10;LjkyLTEuMWMtLjQ5LS45Mi0uOTUtMS44NS0xLjM5LTIuNzlsMS44MS0xLjExQzM1NC4xNiw1NjYu&#10;NDcsMzU0LjY3LDU2OC4xNywzNTUuMTYsNTY5LjkyWk0zMzksNTc5LjZjLTMuNzIsMC03LjQ1LS4w&#10;Ny0xMS4xNy0uMTItLjE0LDAtLjI5LS4xNS0uNC0uMjVzLS4xNy0uNTMuMi0uN2MzLjczLTEuNjcs&#10;Ny4yNi0zLjc2LDExLjA5LTUuMjQsMS4wNSwyLjA4LDIsNC4yLDIuODksNi4zNVptMy4zNSwxLjg3&#10;Yy4yNi42Ni41MiwxLjMyLjc3LDItMi41NywwLTUuMTUsMC03LjczLDBoMGMtMy4zOSwwLTYuNzgs&#10;MC0xMC4xNywwLTEuMTIsMC0yLjI1LS4xMy0zLjM3LS4yMy0uMTQsMC0uMjgtLjE1LS40Mi0uMjNh&#10;My4wNiwzLjA2LDAsMCwxLC41OS0uNmMuNDEtLjI1Ljg3LS40MSwxLjMxLS42M2ExLjUsMS41LDAs&#10;MCwxLDEuMzgsMCwzLjUyLDMuNTIsMCwwLDAsMy4yNS4wNyw1LjA2LDUuMDYsMCwwLDEsMi4zNy0u&#10;MzdabS0yOCwyMy41N2MtLjA2LjMxLS4xLjYyLS4xOC45MWEuNjEuNjEsMCwwLDEtLjI4LjM4Yy0u&#10;MDcsMC0uMy0uMTEtLjM1LS4yMmE5LjczLDkuNzMsMCwwLDEtMS4xNC0yLjU0LDI0Ljg0LDI0Ljg0&#10;LDAsMCwwLS45MS0zLjY0YzAtLjE5LjI0LS40OS40LS43MWEuODIuODIsMCwwLDEsLjM5LjIyQTcu&#10;MzYsNy4zNiwwLDAsMSwzMTQuMzIsNjA1Wk0yOTYsNjMwLjcyYTE4Ljc4LDE4Ljc4LDAsMCwwLC43&#10;NywyLjhjLjMzLDEuMDguNjgsMi4xNiwxLDMuMjNhNjMuMzgsNjMuMzgsMCwwLDAsMi45NSw4LjIy&#10;LDEwLDEwLDAsMCwxLDEsMi43NGMuMTYuOTQsMS4yNSwxLjUxLjk0LDIuNTlhMi43NiwyLjc2LDAs&#10;MCwxLTItMS4yOCwyMy4yNCwyMy4yNCwwLDAsMS0yLjI1LTMuMTZjLTEuMzYtMi4zOS0yLjU2LTQu&#10;ODctMy45My03LjI1YTI5LjU1LDI5LjU1LDAsMCwxLTMtOS4xN2MtLjE5LTEtLjI0LTEuOTQtLjUx&#10;LTIuODZBNDEuNDgsNDEuNDgsMCwwLDEsMjg5LjU3LDYxNWMwLTQuMjEtLjIyLTguNDEtLjI0LTEy&#10;LjYyLDAtLjY4LDAtMS4zNiwwLTJhMTAuOCwxMC44LDAsMCwwLDEuNzUsMi4xOSwxNy41MiwxNy41&#10;MiwwLDAsMCwzLjYzLDQuNWwuMTcuMTdjMCwuMjUsMCwuNS0uMDcuNzUtLjExLDEuNDUtLjE3LDIu&#10;OS0uMjYsNC4zNUMyOTQuMiw2MTguNTMsMjk1LjEyLDYyNC42MiwyOTYsNjMwLjcyWm0tMS4yNS0y&#10;Ni42M2MtMi4zNi0zLjQzLTQuODgtNi43Ni02LjU3LTEwLjZhMS44NCwxLjg0LDAsMCwxLS4wNi0u&#10;NDcuNjcuNjcsMCwwLDEsLjg3LS44LDIuMjEsMi4yMSwwLDAsMSwuODYuMzYsMjQuNjIsMjQuNjIs&#10;MCwwLDEsMy4xMSwzLDI4LjU5LDI4LjU5LDAsMCwxLDQuNzIsOC4zLDEuNTUsMS41NSwwLDAsMSww&#10;LDEsMi41NCwyLjU0LDAsMCwxLS41Ni42OWMtLjMsMC0uNjgsMC0uOS0uMTdBNS42Miw1LjYyLDAs&#10;MCwxLDI5NC43LDYwNC4wOVptLTYuODMtMjMuNjdhLjYzLjYzLDAsMCwxLS4zOS0uMjguNS41LDAs&#10;MCwxLDAtLjQsMi45LDIuOSwwLDAsMSwuNS0uODFjLjQ3LS40Ni45NC0uOSwxLjQzLTEuMzItLjE4&#10;LDEtLjM0LDEuOTItLjUxLDIuODhabTIuMjMsOS41MmMuMDktLjg4LjE5LTEuNzcuMjktMi42NSwy&#10;LC40MSwzLjg5LDEuNDEsNS45MiwxLjg0YTQuMzUsNC4zNSwwLDAsMSwuNjEuMiw2MCw2MCwwLDAs&#10;MC0uODYsNi4xMmwwLC41NmExOC4zMywxOC4zMywwLDAsMC00LjkyLTUuMTNBNSw1LDAsMCwwLDI5&#10;MC4xLDU4OS45NFptMS4yOC05LjU0Yy4yOC0xLjYzLjU4LTMuMjYuODgtNC44OGEyMCwyMCwwLDAs&#10;MSw0LjcxLTNjMS4zNS0xLDIuNzUtMS44OSw0LjEzLTIuODItLjA3LDMuMDktMS4xNiw2LTIsOC45&#10;MWExMS42NCwxMS42NCwwLDAsMS00LjE0LDEsNS4yOCw1LjI4LDAsMCwwLTEuOS4zNEE3LjI1LDcu&#10;MjUsMCwwLDEsMjkxLjM4LDU4MC40Wm0zOC41Ny0yMGE3My41OCw3My41OCwwLDAsMC04LjE1LDQu&#10;NzRjLS4wNS0uMjItLjExLS40NC0uMTctLjY1LS44OC0zLjEzLTEuNDgtNi4zMy0yLjItOS40OWEz&#10;OC40OCwzOC40OCwwLDAsMCw0LjMxLTRjLjY1LS43MiwxLjM0LTEuNDMsMi0yLjEyLDEuMTEsMi4y&#10;NywyLjI1LDQuNTIsMy40Nyw2Ljc1Ljc5LDEuNDYsMS42MiwyLjksMi40Niw0LjM0QTMuODgsMy44&#10;OCwwLDAsMCwzMzAsNTYwLjM5Wm0zLDEuNzMuODksMS41MWMuNDEuNjkuNzksMS40MSwxLjE1LDIu&#10;MTNsLTEuMTIuNTZhMzQuMTYsMzQuMTYsMCwwLDEtNS4yOCwyLjM2Yy0uMSwwLS4yOS0uMTEtLjM5&#10;LS4yMmEuNDguNDgsMCwwLDEtLjA3LS4zNy44Mi44MiwwLDAsMSwuMi0uNDNBMjkuMTgsMjkuMTgs&#10;MCwwLDAsMzMzLDU2Mi4xMlptLTEzLjI0LDQuNTQtLjA1LDBhNDAuMTUsNDAuMTUsMCwwLDEtOC40&#10;Niw1LjU5LDkuNjQsOS42NCwwLDAsMC0xLjcuOTNBNDEuNjgsNDEuNjgsMCwwLDEsMzAyLDU3Ny4z&#10;YzAtLjEzLjA4LS4yNy4xMy0uNGExOC4zLDE4LjMsMCwwLDAsMS00LjI1LDIxLjc2LDIxLjc2LDAs&#10;MCwxLC40OC0yLjg3Yy4xNy0uNzMuMzEtMS40Ni40NC0yLjJhMjIsMjIsMCwwLDAsMi42My0yLjM5&#10;LDExLjA3LDExLjA3LDAsMCwxLDMtMi40NSw5LjY3LDkuNjcsMCwwLDAsMS45LTEuNDksMTIuNywx&#10;Mi43LDAsMCwxLDMuNDctMi42MmMuNzYtLjY2LDEuNTQtMS4yOSwyLjMzLTEuOTJDMzE4LjE0LDU2&#10;MCwzMTksNTYzLjMzLDMxOS43Myw1NjYuNjZabTE3LjQ5LTJhNjcuMzksNjcuMzksMCwwLDAtMy42&#10;Ni02LjUycS0yLjM1LTMuNzUtNC40MS03LjY2Yy41MS0uNjksMS0xLjM3LDEuNTUtMmw2LjcyLTgu&#10;MzhjMCwuNjIuMDksMS4yNC4xNywxLjg2LjE1LDEuMjcuNjQsMi41Ljg5LDMuNzdhNTQuNTgsNTQu&#10;NTgsMCwwLDAsNC4xLDExLjljLjUzLDEuMTksMS4xLDIuMzYsMS42OSwzLjUxUTM0MC43Niw1NjIu&#10;OSwzMzcuMjIsNTY0LjY1Wm0uNjktMzIuNzNjLTIsMi4zNS0zLjg5LDQuNzctNS42Nyw3LjI5LS4z&#10;NC40OC0uNjkuOTUtMSwxLjQybC0uMTItLjE0YTEuMDYsMS4wNiwwLDAsMC0xLjI3LS4zOSwxOCwx&#10;OCwwLDAsMC00LjM1LDIuNDhjLTEuODMtNC41Mi0zLjY1LTkuMDUtNS4yNy0xMy42NWwuNTQtMS4z&#10;NiwyLjUyLTEuMjRhMTMuMywxMy4zLDAsMCwxLDIuNjItMS4yNCwyNy4zLDI3LjMsMCwwLDAsNS4z&#10;My0yLjI3YzEuNzQtLjgxLDMuNy0xLjE1LDUuMTYtMi41OGE0LjE2LDQuMTYsMCwwLDEsMS43My0u&#10;ODMsMjQsMjQsMCwwLDAsMy4zOS0xLjMyYy0uMDYuMTgtLjEyLjM2LS4xNy41NS0uNTIsMS43LS45&#10;MywzLjQzLTEuMzgsNS4xNnMtLjc5LDMuNDctMS4zMSw1LjE3QzMzOC4zNCw1MzAsMzM4LjEsNTMw&#10;LjkzLDMzNy45MSw1MzEuOTJabS0yOC43LDEzLjZhMy4zLDMuMywwLDAsMC0zLjE0Ljc5LDMyLjU5&#10;LDMyLjU5LDAsMCwxLTMuOTMsMy42MSwzMy41LDMzLjUsMCwwLDAtMy42OCwzLjE0Yy0uMzguMzUt&#10;Ljc0LjcxLTEuMTEsMS4wOGwuNjMtMi43NmE3Niw3NiwwLDAsMCwxLjUtNy42MmMuMjgtMi4yOS41&#10;NC00LjYuOC02LjlhMzQuMjIsMzQuMjIsMCwwLDEsNS45LTIuNTIsMzEuMTUsMzEuMTUsMCwwLDAs&#10;NC40NC0xLjczYy42OCwyLjcyLDEuMzcsNS40NSwyLDguMTguMjMuOTQuNiwxLjg0LjksMi43Ni41&#10;MSwxLjUzLDEuMDksMywxLjUsNC42bC42MywyLjM5YTI1LjU1LDI1LjU1LDAsMCwwLTIsMS43NSw3&#10;LjY2LDcuNjYsMCwwLDEtMS4xNy44NmMtMS43NiwxLjE0LTMuNDcsMi4zNS01LjIyLDMuNTFsLTEu&#10;ODgsMS4yOGEyMSwyMSwwLDAsMCwuMTYtMy40NSwyNy40NiwyNy40NiwwLDAsMCw0LjIzLTYuMTcs&#10;Ny4xMSw3LjExLDAsMCwwLC40Mi0xLjM4QTEuMzUsMS4zNSwwLDAsMCwzMDkuMjEsNTQ1LjUyWm0t&#10;MTcuNTYtNy40MmE2LjMzLDYuMzMsMCwwLDEtLjYyLjc1LDEwLDEwLDAsMCwwLTIuMjgsMy4xLDUu&#10;MDgsNS4wOCwwLDAsMS0xLjI1LDEuNDdjLTEuNTksMS42LTMuMjgsMy4xMy0zLjc0LDUuNTEtMiwy&#10;Ljc0LTMuMjcsNS45My00Ljg4LDguOS0uMjMuNDMtLjM4LjktLjYsMS4zM2EyMiwyMiwwLDAsMS0z&#10;LjQxLDUuMjNjLS4xLS4wOS0uMjctLjE3LS4yOC0uMjZhNC41Niw0LjU2LDAsMCwxLS4xMS0xLjg5&#10;YzEuNTMtNC4xMS43Ni04LjMxLjY5LTEyLjQ5YTIwLDIwLDAsMCwxLS44OS01LjIyYzAtMS43OS0x&#10;LjIxLTMuMzUtMS4wNy01LjE5LS41LTEtLjYxLTIuMjItMS4xNC0zLjE3LS43Ni0xLjM0LS40OC0y&#10;Ljg3LTEuMS00LjIxcy0xLjE1LTIuNjUtMS42NC00Yy0xLjQ4LTQuMjUtMi43Ni04LjU2LTQuMjkt&#10;MTIuOC0uNi0xLjY1LS43OS0zLjQzLTEuMzYtNS4xYS42NC42NCwwLDAsMSwwLS40NywzLjE2LDMu&#10;MTYsMCwwLDEsLjUxLS42OWMwLS4wNS4yOS4wOS40Mi4xOGEyLjc2LDIuNzYsMCwwLDEsLjM2LjMz&#10;LDEuNzQsMS43NCwwLDAsMSwuMy4zNywyMS42NCwyMS42NCwwLDAsMSwyLjQsNS4yNyw0LjU3LDQu&#10;NTcsMCwwLDAsLjUzLDEuMzRjMS43MSwzLDIuNDMsNi4zMiw0LjA1LDkuMzFhMTQuNjcsMTQuNjcs&#10;MCwwLDAsMS41NCw0LjA2LDIwLjgzLDIwLjgzLDAsMCwxLDEuNTEsNC41OGMuNDEsMi4yMSwxLjM4&#10;LDQuMzMsMS4xMSw2LjY1LS4yMywyLC41NywzLjgxLDEsNS42OWEyLDIsMCwwLDAsMS44MiwxLjM3&#10;LDEuOTIsMS45MiwwLDAsMCwxLjUzLTFjLjY0LTEuMTEsMS4yMS0yLjI4LDEuNzYtMy40NWEzLjI4&#10;LDMuMjgsMCwwLDAsLjM4LTEuMzhjLjA2LTIuNzMuNTYtNS41LS42MS04LjE0LDAtMS44Mi0xLTMu&#10;NC0xLjA5LTUuMTlhMzYuNjcsMzYuNjcsMCwwLDEsMC02Ljc5YzAtLjE0LjE4LS4yNy4yNy0uNC4y&#10;LjE2LjUxLjI4LjU4LjQ4LDEuMDcsMy4yLDIuMTMsNi40LDMuMTQsOS42MmE0LjYyLDQuNjIsMCww&#10;LDAsMi4wOSwyLjU2LDEuNTUsMS41NSwwLDAsMCwxLjc3LS4yOCwxMC4xOCwxMC4xOCwwLDAsMCwx&#10;LjcxLTIuOTEsMTAsMTAsMCwwLDAsLjM3LTguNDNjLS40NC0xLjIxLS43Ny0yLjQ1LTEuMzEtMy42&#10;M2EyOC42MiwyOC42MiwwLDAsMS0xLjc4LTQuNDgsMjQuNzksMjQuNzksMCwwLDAtMS40OC00LjA4&#10;LDguNjYsOC42NiwwLDAsMS0uNjEtMS44MiwzMS4zMSwzMS4zMSwwLDAsMC0yLjU2LTcuMjVxLTQu&#10;MzQtOC42Ny04LjY5LTE3LjMyYTIuODksMi44OSwwLDAsMS0uMjMtLjkyLjU2LjU2LDAsMCwxLC4x&#10;OS0uNDFjLjA3LS4wOC4yOS0uMTUuMzUtLjFhMTcuNjIsMTcuNjIsMCwwLDEsNC43NSw1LjQsODAu&#10;MzQsODAuMzQsMCwwLDAsNC43Niw3LjI3LDIuNDQsMi40NCwwLDAsMCwyLjExLjk1Yy4yNC0uNDEu&#10;NDctLjg0LjcyLTEuMjRhMi41NCwyLjU0LDAsMCwwLC4yOS0yLjM0LDE4LjQ3LDE4LjQ3LDAsMCwx&#10;LS44OC00LjI1LDM4Ljc3LDM4Ljc3LDAsMCwwLTEuMjMtNC4xNmMtLjE0LS40NS0uNDgtLjkxLS40&#10;Ni0xLjM1LjEtMi40Ny0xLjI4LTQuNjgtMS4xNy03LjE0LTEuMS0yLjc5LS44My01LjcyLS44OC04&#10;LjYyLDAtMi41OSwwLTUuMTgsMC03Ljc3LDAtMy4xOC4wNi0zLjE4LDEuMi02LjU3LjA1LS4xMy4y&#10;My0uMjEuMzUtLjMyLjA5LjE0LjI1LjI2LjI3LjQuMTEsMS4xMi4yMiwyLjI1LjI5LDMuMzdhMTEs&#10;MTEsMCwwLDAsLjY0LDQuMjgsNC44NCw0Ljg0LDAsMCwxLC4yLDEuOTJjLjA1LDEuNzguMDcsMy41&#10;Ni4xMSw1LjM0YTUuMTEsNS4xMSwwLDAsMCwuMTMsMS45M2MuOTIsMiwuNjQsNC4xMi44LDYuMmE5&#10;LDksMCwwLDAsLjY5LDMuNzksMS44NywxLjg3LDAsMCwxLC4yMS45M2MtLjE3LDIuNzksMS4wNyw1&#10;LjM3LDEuMTYsOC4xMmE1LjIyLDUuMjIsMCwwLDAsMS4xNiwyLjYyYy4yOS40Ni44Mi40NCwxLjMx&#10;LjQ1YTEuMzMsMS4zMywwLDAsMCwxLjEyLS43Niw5Ljc4LDkuNzgsMCwwLDEsLjg2LTMuNzZjMC0x&#10;LjQ2LjA3LTIuOTEuMDgtNC4zNywwLTEuMjksMC0yLjU5LDAtMy44OHMuMjEtMi42MS4xLTMuODlh&#10;Mi44MSwyLjgxLDAsMCwxLDAtLjI5Yy4wNy0uNDIuMTQtLjg0LjIyLTEuMjVhLjEzLjEzLDAsMCwx&#10;LDAtLjA2LDkuMzgsOS4zOCwwLDAsMCwuNzEtMi42MWMwLTEuMzYuNjctMi40OSwxLTMuNzMuODMt&#10;My4yOCwyLjM1LTYuMzIsMy40OC05LjVhNi4zOCw2LjM4LDAsMCwxLC43Mi0xLjIzYy4wNy0uMTEu&#10;MjktLjIzLjM3LS4xOWEuNTcuNTcsMCwwLDEsLjI5LjM3LDkuMzgsOS4zOCwwLDAsMS0uMjcsNC43&#10;NiwxMy44OCwxMy44OCwwLDAsMC0uNTEsMS44NiwxOS44NiwxOS44NiwwLDAsMS0uNDUsMy44MmMt&#10;LjQ0LDEuMjUtLjQxLDIuNTctLjg1LDMuNzZhOS42Nyw5LjY3LDAsMCwwLS43MSwzLjNBNy4yMiw3&#10;LjIyLDAsMCwxLDI5Nyw0NzhjMCwyLjQ1LTEsNC43MS0xLjI5LDcuMTJhNTIuNTIsNTIuNTIsMCww&#10;LDEtMS4zLDUuNjIsMTMsMTMsMCwwLDAtLjUxLDIuMzQsOC41NCw4LjU0LDAsMCwxLS4yOCwyLjg4&#10;LDE0LjMzLDE0LjMzLDAsMCwwLS43LDUuMjZjLS4wNSwzLjg5LDAsNy43NywwLDExLjY2YTE0LjM2&#10;LDE0LjM2LDAsMCwwLDIuNzksNy41OC41Ni41NiwwLDAsMCwuODUuMDgsMy43NCwzLjc0LDAsMCww&#10;LC43Mi0uNjRjLjctMS4wOSwxLjM2LTIuMiwyLTMuMy4xMS0xLjc4LDEuMDctMy40LDEuMTItNS4x&#10;Ni4wNS0xLjUxLjgyLTIuODEsMS00LjIzYTEyLjE1LDEyLjE1LDAsMCwxLDEuMzMtNC4xMiwxNi40&#10;NCwxNi40NCwwLDAsMCwuOC0yLjc3LDIxLjQyLDIxLjQyLDAsMCwxLDIuMi01LjgzYy4wNy0uMTEu&#10;MjgtLjI1LjM2LS4yMWEuNTYuNTYsMCwwLDEsLjI3LjM3Yy4wNywxLjI5LjE1LDIuNTcuMTcsMy44&#10;NiwwLDEuNjEsMCwzLjIzLDAsNC44NWExLDEsMCwwLDAsLjg3LDEsMS4yMiwxLjIyLDAsMCwwLDEu&#10;MjMtLjU3LDIyLjMsMjIuMywwLDAsMSwyLjg4LTMuODgsNC44LDQuOCwwLDAsMCwuNzQtMS4yNHEx&#10;LjItMi4zOCwyLjM1LTQuNzhhNC40Niw0LjQ2LDAsMCwwLC40OS0xLjM2Yy4yNi0yLjYsMS41My00&#10;LjkxLDIuMDgtNy40MiwxLTEuODcuOTQtNC4wNSwxLjgxLTZhMjQuNDgsMjQuNDgsMCwwLDAsMS43&#10;Ni01LjVjLjI5LTEuNiwxLjExLTMuMDYsMS4xOS00LjY3czEtMi43MywxLTQuMjIsMS4xNS0zLDEt&#10;NC42OWExNi4xNCwxNi4xNCwwLDAsMCwxLTQuMjEsNy41NSw3LjU1LDAsMCwxLDEuMDktMi4xM2Mu&#10;MDYtLjExLjI1LS4xNi4zNy0uMjQuMDkuMTQuMjMuMjcuMjUuNDFhMTQuMjIsMTQuMjIsMCwwLDEt&#10;LjM1LDYuMjIsOC42NSw4LjY1LDAsMCwwLS4zNiwxLjg5Yy0uMTIsMS40NSwwLDIuOTItLjcyLDQu&#10;MjhhNC42Niw0LjY2LDAsMCwwLS4yMSwxLjQzYy0uMjYsMS43NCwwLDMuNTItLjcxLDUuMjUtLjYz&#10;LDEuNDYtLjY5LDMuMTMtMS4yNiw0LjY1YTQ4LjI2LDQ4LjI2LDAsMCwwLTEuNTMsNS41N2MtLjY2&#10;LDIuNjctMi4xNCw1LTIuODYsNy42OC0yLjIxLDQuNDgtMy45Miw5LjItNi4zLDEzLjYxLTEuNTQs&#10;Mi44NC0yLjkxLDUuNzctNC4zMSw4LjY4YTQxLjg1LDQxLjg1LDAsMCwxLTUuNDMsOC41Niw1Mi43&#10;Nyw1Mi43NywwLDAsMC0zLjQ1LDUuMjUsMTMuMTEsMTMuMTEsMCwwLDEtLjk0LDEuNjlDMjk1Ljcs&#10;NTMxLjQ5LDI5My45LDUzNSwyOTEuNjUsNTM4LjFabTUuNS4zM3EtLjE5LDIuOTMtLjM0LDUuODYt&#10;LjcxLDQuMTQtMS42Niw4LjI3Yy0uMzUsMS41NC0uNzIsMy4wOC0xLjA4LDQuNjItLjIuMTYtLjM5&#10;LjMzLS42LjQ4YTQzLjU0LDQzLjU0LDAsMCwwLTQuNzMsNC4xNGwtMS44LDEuNzZxLS4xNS01LjIt&#10;LjQyLTEwLjQxYy0uMDctMS4zMi0uMTEtMi42NC0uMTUtNCwuNTMtLjksMS4wNS0xLjgxLDEuNTQt&#10;Mi43NGE2LjMxLDYuMzEsMCwwLDEsLjgyLTEuMTljMi4yMi0yLjYyLDUuMTEtNC40Myw3Ljc4LTYu&#10;NTJabS0xMi4yMywyNS4zM2MwLC42LDAsMS4xOSwwLDEuNzhsLS4zNS4zNGEyNC44NCwyNC44NCww&#10;LDAsMS01Ljc1LDQuNjhjLS4xLTEuNDEtLjE5LTIuODEtLjMtNC4yMS0uMDYtLjgyLS4xMS0xLjY0&#10;LS4xOC0yLjQ3bDAsMGE5MC43OCw5MC43OCwwLDAsMCw0LjU3LTguNTNjLjQzLS44Ny44OS0xLjcy&#10;LDEuMzctMi41NiwwLC43Ni4xMiwxLjUzLjIsMi4yOEE2Ni44Myw2Ni44MywwLDAsMSwyODQuOTIs&#10;NTYzLjc2Wm0tOC4wNiw3Ljc4Yy0uNC4zLS43OC42NC0xLjE5LjkxLS4xMS4wOC0uMzIsMC0uNDcs&#10;MC0uMzUuMDktLjQyLDAtLjQtLjI3LjEyLTEuMzIsMS4xMy0yLjI5LDEuMzktMy41MmExMS41Mywx&#10;MS41MywwLDAsMSwuMzItMS4xNWwuMjQsMi42NEMyNzYuNzksNTcwLjY0LDI3Ni44Miw1NzEuMDks&#10;Mjc2Ljg2LDU3MS41NFpNMjY5LjE2LDU0NGE1Ljc4LDUuNzgsMCwwLDAtLjgzLTEuNzQsMS4xNSwx&#10;LjE1LDAsMCwwLTEuNjctLjI2LDIuOTMsMi45MywwLDAsMC0uNzgsMS4xOSwxOS4xMSwxOS4xMSww&#10;LDAsMC0uMjIsMi40LDUuNDMsNS40MywwLDAsMS0uMiwxLjkyYy0uOTIsMS44NC0uNjgsMy44LS43&#10;NSw1LjcyLS4wOSwyLjc1LS4wNyw1LjUtLjEsOC4yNWE4Ljg0LDguODQsMCwwLDEtLjU2LDMuOCwy&#10;LjczLDIuNzMsMCwwLDAtLjIsMS40MmMuMjYsMi42NC0uNjcsNS4xLTEuMjEsNy42YTI1LDI1LDAs&#10;MCwxLTIuMTUsNS44N2MtLjE4LjM1LTEsMS0xLjEzLjgzYTEuOTEsMS45MSwwLDAsMS0uNTItLjcx&#10;Yy0uMzctMS43My0xLjI2LTMuMzUtMS4xMS01LjE4LTEuMjktMy4yNi0uOTQtNi42OC0xLTEwLjA1&#10;LS4wNS0yLjExLDAtNC4yMS4wNi02LjMxYTEwLjM0LDEwLjM0LDAsMCwxLC41OS0zLjgxLDUuNDMs&#10;NS40MywwLDAsMCwuMjctMS45Yy4wOS0yLjI2LjE0LTQuNTMuMi02Ljc5YTUuODEsNS44MSwwLDAs&#10;MSwuNDQtMi44NS45Mi45MiwwLDAsMCwwLS45Miw2LjYyLDYuNjIsMCwwLDEtLjM0LTIuODZjLS4w&#10;Ny0zLjg4LS4xNi03Ljc3LS4xNy0xMS42NSwwLTIuMS4xMi00LjIuMjMtNi4zYTQuMTgsNC4xOCww&#10;LDAsMSwuMzUtMS4zOSw2LDYsMCwwLDAsLjQ2LTIuMzYsMTMuNDUsMTMuNDUsMCwwLDEsLjY2LTUu&#10;MjUsMTEuMiwxMS4yLDAsMCwwLC4zMy0yLjg4LDMuNDIsMy40MiwwLDAsMSwuNDEtMS44Nyw1LjMy&#10;LDUuMzIsMCwwLDEsMS41MiwyLjg5LDQ3LjY5LDQ3LjY5LDAsMCwwLDIuODgsOS4xNiwxNS4zNiwx&#10;NS4zNiwwLDAsMSwxLjE1LDMuNjcsMzEuNjgsMzEuNjgsMCwwLDAsMS40Nyw0LjU4LDU2LjM3LDU2&#10;LjM3LDAsMCwxLDEuOTQsNS45NCw2MC41Niw2MC41NiwwLDAsMSwxLjQ1LDYuMDljLjExLjk0LjYz&#10;LDEuODMuNzksMi43N3MuMSwxLjk0LjE5LDIuOWEzLjg5LDMuODksMCwwLDAsLjM0LDEuNCw3LjI2&#10;LDcuMjYsMCwwLDEsLjU3LDIuODMsNy41Miw3LjUyLDAsMCwwLC4yMiwyLjRjMS4yNCwyLjkxLjUs&#10;NS42OS0uMzUsOC40OC0uMTEuMzgtLjM2LjU1LS41OC40NmEuNjEuNjEsMCwwLDEtLjMyLS4zNSwx&#10;OC43MywxOC43MywwLDAsMS0xLTcuMTMsMjUuNzIsMjUuNzIsMCwwLDEsMC0yLjkxQzI3MC42Myw1&#10;NDguNjEsMjY5LjQ4LDU0Ni4zNywyNjkuMTYsNTQ0Wk0zMDMuMSwzMjguOWMtLjQ4LTEtMS0yLTEu&#10;NDMtM0EuNjIuNjIsMCwwLDEsMzAyLDMyNWEuNDYuNDYsMCwwLDEsLjQxLjA5LDE3LjUyLDE3LjUy&#10;LDAsMCwxLDQuMTksNC42LDExLjM1LDExLjM1LDAsMCwwLDMuMzIsMy41NiwxOS4xNywxOS4xNyww&#10;LDAsMCwzLjc1LTIuMTgsMTguNzksMTguNzksMCwwLDAsMi40OS0zLjUzYy4yNy0uMzkuNTMtLjgx&#10;LjgyLTEuMTkuNTYtLjc1LDEuMTQtMS40OCwxLjcxLTIuMjMuMTMuMTYuMzEuMjguMzIuNDEsMCwu&#10;NDguMTksMS4wNSwwLDEuNDEtMS44NywzLjQtMi40Niw3LjMxLTQuMzEsMTAuNzEtLjU4LDItMS41&#10;MSwzLjkxLTEuMzQsNi4wOWE1Ljg1LDUuODUsMCwwLDEtLjQsMS44NS42MS42MSwwLDAsMS0uNzku&#10;MzksMS4xMiwxLjEyLDAsMCwxLS40MS0uMTVjLS40My0uMzItLjQ0LS44NC0uNTctMS4yOWE5LjM4&#10;LDkuMzgsMCwwLDAtMi4zOC00LjE0Yy0xLjkyLTItMy44LTQtNS42Ni02YTEuMzgsMS4zOCwwLDAs&#10;MS0uMTMtMS43N0EyLjgyLDIuODIsMCwwLDAsMzAzLjEsMzI4LjlabS0zLjkzLTY0YTEuNDcsMS40&#10;NywwLDAsMC0xLjI5LTEuMjMsMS4yOSwxLjI5LDAsMCwxLTEuMTQtMS4zMSwxNS4xNCwxNS4xNCww&#10;LDAsMC0uMjctMS43OWMuMjYtLjczLjU1LTEuNDYuODUtMi4xOC4wNy0uMTYuMTUtLjMyLjIzLS40&#10;OGEzLjU2LDMuNTYsMCwwLDAsLjMsMS4xNWMuMzIuNzQuNTgsMS41MS45NSwyLjIyYTIuNDQsMi40&#10;NCwwLDAsMCwyLjQ3LDEuMThjLjk0LS4yMiwxLjg3LS41MywyLjgtLjc4LDEuMS0uMjksMS42NCww&#10;LDIuMTksMS4zMmE3LjQ5LDcuNDksMCwwLDEsLjI4LjkyLDEuMiwxLjIsMCwwLDEtLjUsMS4yNWwt&#10;LjQyLjIzYy0yLjY2LDEuNDEtMi42NywyLjA2LS4wNSwzLjgxYTkuNjksOS42OSwwLDAsMSwxLjE3&#10;Ljg1LDEuMiwxLjIsMCwwLDEsLjQzLDEuM2MtLjE3LjQtLjU1LjktLjkyLDFhMTkuMiwxOS4yLDAs&#10;MCwxLTIuODQuMzhjMC0uMzUsMC0uNy0uMDctMS4wNWE2LjM3LDYuMzcsMCwwLDAtMS41MS0zLjQ4&#10;Ljk0Ljk0LDAsMCwwLTEuNTYuMjgsMy41NSwzLjU1LDAsMCwwLS4zOC44OGMtLjA3LjYxLS4xMywx&#10;LjIyLS4xOSwxLjgzYTIuMDcsMi4wNywwLDAsMS0uNDgtMkE4LjUxLDguNTEsMCwwLDAsMjk5LjE3&#10;LDI2NC45M1ptLTEuOSwxMy45MmEyLjEsMi4xLDAsMCwxLC4yOC0yLjkyLDEsMSwwLDAsMSwuOC0u&#10;MzIuNzkuNzksMCwwLDEsLjM5LjI0LDUuNzYsNS43NiwwLDAsMS0uNjYsMi40OCwyLjM1LDIuMzUs&#10;MCwwLDAtLjI3LjgxQzI5Ny42MywyNzkuMDYsMjk3LjQ1LDI3OC45NCwyOTcuMjcsMjc4Ljg1Wm0u&#10;NSw1LjEzYTIuMzgsMi4zOCwwLDAsMSwwLTJDMjk3Ljc2LDI4Mi42NywyOTcuNzcsMjgzLjMzLDI5&#10;Ny43NywyODRabS0zLjQ5LDE2LjI5YS41LjUsMCwwLDEsLjY3LjQyYzAsLjEzLDAsLjM4LS4xMS40&#10;MWEuNDkuNDksMCwwLDEtLjY3LS40MUMyOTQuMTQsMzAwLjU3LDI5NC4yNCwzMDAuNDEsMjk0LjI4&#10;LDMwMC4yN1ptLS4zNy0yLjU3YTIuNjIsMi42MiwwLDAsMS0yLjM0LTIuMDVjLS4wNy0uMi4xNy0u&#10;NjIuMzgtLjc0YS45NC45NCwwLDAsMSwuODUsMCwxMi4xNiwxMi4xNiwwLDAsMSwxLjMyLDEuMTgs&#10;Nyw3LDAsMCwxLC4zNCwxQS41LjUsMCwwLDEsMjkzLjkxLDI5Ny43Wm0tLjA1LTQuMjJhMS42Nywx&#10;LjY3LDAsMCwxLC4yNC0xLjgyLDUuNjgsNS42OCwwLDAsMSwxLjYzLTEsMS4yNywxLjI3LDAsMCwx&#10;LDEuMjYuNTEsMy4xLDMuMSwwLDAsMS0uNzEsMy4xMiwyLjM1LDIuMzUsMCwwLDEtLjQyLjIxQTEu&#10;OTEsMS45MSwwLDAsMSwyOTMuODYsMjkzLjQ4Wm0zLjExLTQuODJhMS41NCwxLjU0LDAsMCwxLTIu&#10;MTEtLjM4Yy0uMDgtLjEtLjE1LS4zMy0uMS0uNDEuMTYtLjI0LjM2LS41Ni42LS42M2ExLjU4LDEu&#10;NTgsMCwwLDEsMS43LjU5QS41OC41OCwwLDAsMSwyOTcsMjg4LjY2Wm0tLjE1LTE2LjQxYTEuMTIs&#10;MS4xMiwwLDAsMSwuNTEtMS4xN2MuMzItLjE2LjU4LS4wNS43Ny4zNi0uMDguMzItLjE4Ljc1LS4z&#10;MiwxLjE2LDAsLjExLS4yNS4yLS4zOC4yMUMyOTcsMjcyLjg1LDI5Ni44NCwyNzIuNjQsMjk2Ljgy&#10;LDI3Mi4yNVptMy40OS0xM2E1Ljc2LDUuNzYsMCwwLDEsMS0xYy43OC0uNTUsMS44Mi0uNDksMi4x&#10;NCwwYTEuODQsMS44NCwwLDAsMS0uNTYsMi4xMiwyLDIsMCwwLDEtMi4yMi4xQTEuMTYsMS4xNiww&#10;LDAsMSwzMDAuMzEsMjU5LjIzWm00LjMzLTYuNDlhMS4zOCwxLjM4LDAsMCwxLC44Ni4yM2MuNjgu&#10;NjksMS4yNSwxLjQ5LDEuOTIsMi4xN2EyLjI4LDIuMjgsMCwwLDAsMy41OC0xLDEuODksMS44OSww&#10;LDAsMC0uMjMtMS4zNmMtLjIyLS40LS43MS0uNjQtMS0xYTEuMjUsMS4yNSwwLDAsMS0uMjMtMS43&#10;M2MxLjA5LTEuMjEsMS0yLjY1LDEuMTctNC4wOSwwLS4yNC4zOC0uNDguNjMtLjY0czEsLjQsMSwu&#10;ODFhNy42NCw3LjY0LDAsMCwxLDAsMWMtLjA4LjQ4LS4yNC45NC0uMzEsMS40Mi0uMTMuOC4wOSwx&#10;LjEyLjkyLDEuNC4zLjEuNjQuMTEuOTQuMjJhMS4xNiwxLjE2LDAsMCwxLC41NSwxLjIxLDMuMiwz&#10;LjIsMCwwLDEtLjI5LjkyLDYuOTQsNi45NCwwLDAsMC0xLjIyLDUsMS42MSwxLjYxLDAsMCwxLS4y&#10;NC45MmMtLjE2LjI1LS40My41OS0uNjkuNjItMS43NS4xNy0zLjUuMy01LjI2LjM4LS4yNiwwLS41&#10;Ny0uMjctLjc4LS40OWE1LjU4LDUuNTgsMCwwLDEtLjU3LTFjLS4zNi0uODUtLjgxLTEuODktMS4y&#10;My0yLjk0YTQuODgsNC44OCwwLDAsMS0uMTgtLjk0QzMwMy44NCwyNTMuNDMsMzA0LjI3LDI1Mi43&#10;MiwzMDQuNjQsMjUyLjc0Wm0tLjM4LTMuMDZjLjY0LS43LDEuMzEtMS4zNiwyLTIuMDVsLjQtLjM4&#10;LjI0LDEuMThhMS40NCwxLjQ0LDAsMCwxLTEuNTQsMS40NVptMTUuMjEuODRhMS42MiwxLjYyLDAs&#10;MCwxLS41OSwyLDEuNDcsMS40NywwLDEsMS0xLjc4LTIuMzVBMS41MiwxLjUyLDAsMCwxLDMxOS40&#10;NywyNTAuNTJabS0uNTYtMTUuMTlhMS4zMiwxLjMyLDAsMCwxLDIuMTUtLjgzYy4yNC4yLjQ3LjQx&#10;LjcuNjJhMy40NiwzLjQ2LDAsMCwxLC43NSwyLjY1Yy0uMTYsMS4zNS0xLjIsMS45My0yLjMzLDEu&#10;MjZhMi4zNCwyLjM0LDAsMCwxLTEuMzItMS44M0E4LjM1LDguMzUsMCwwLDEsMzE4LjkxLDIzNS4z&#10;M1ptLS42OCw5LjkyYy0uMTEuMjQtLjQuNC0uNjEuNi0uMTUsMC0uMzQuMDUtLjQyLDBzLS4wOC0u&#10;MjgsMC0uNGMuMS0uMjcuMjctLjUyLjM5LS43OXMuNDUtLjQ5LjY4LS4yQS45Mi45MiwwLDAsMSwz&#10;MTguMjMsMjQ1LjI1Wm0tLjc4LTUuODdhMS4zMiwxLjMyLDAsMCwxLTEuNDMsMWMtLjQ3LS4xMS0u&#10;OTItLjMxLTEuMzktLjQyYTIuMjYsMi4yNiwwLDAsMC0yLjIxLjY4Yy0uNTUuNTgtMSwxLjI0LTEu&#10;NTcsMS44M2EuOTMuOTMsMCwwLDEtLjcyLjI0Yy4zMy0uMzUuNjYtLjcxLDEtMS4wNmE0LjY2LDQu&#10;NjYsMCwwLDAsMS4xNi0yLjA4LDExLjUxLDExLjUxLDAsMCwxLC45NS0yLjIsMjguMzQsMjguMzQs&#10;MCwwLDAsMS41NC0zLjQzLDcsNywwLDAsMSwyLS4zOS42LjYsMCwwLDEsLjcuNTZDMzE3LjUyLDIz&#10;NS44NiwzMTcuNDksMjM3LjYyLDMxNy40NSwyMzkuMzhabS0xMCw0OC4yOGE1Ljc5LDUuNzksMCww&#10;LDAtLjU0LTEuODIsMi4xLDIuMSwwLDAsMC0xLTFjLS4yOC0uMS0uNTctLjE4LS44Ni0uMjYtLjEy&#10;LS40Ni0uMjMtLjkzLS4zNy0xLjM4YTQuMyw0LjMsMCwwLDEtLjE4LS43OSw1LjI1LDUuMjUsMCww&#10;LDAsMS4xNS4zMSwxLjI3LDEuMjcsMCwwLDEsLjc1LjU3LDUuODcsNS44NywwLDAsMCwyLjc5LDEu&#10;NzcsMS4xNywxLjE3LDAsMCwxLC41NC41MUE0Mi4yNiw0Mi4yNiwwLDAsMCwzMDguMiwyOTBjLS4w&#10;Ni4yMi0uMzkuMzktLjY1LjUxYTEuMjQsMS4yNCwwLDAsMS0uMS0uNEMzMDcuNCwyODkuMjYsMzA3&#10;LjUxLDI4OC40NSwzMDcuNDIsMjg3LjY2Wm0uOTEtNS4yMmExLDEsMCwwLDEsMC0xLjI3Ljg3Ljg3&#10;LDAsMCwxLDEuMjYsMCwxLDEsMCwwLDEsLjM1LDEuMjNBMS4xNiwxLjE2LDAsMCwxLDMwOC4zMywy&#10;ODIuNDRabS4xOC0zLjkxYTEuNTcsMS41NywwLDAsMS0uODktLjMxLDEuMTgsMS4xOCwwLDAsMS0u&#10;NDItLjgxLDguMDUsOC4wNSwwLDAsMSwxLjI1LTMuMDgsMS4yOSwxLjI5LDAsMCwxLC43OC0uNWMu&#10;NDYtLjEzLDEtLjExLDEuNDMtLjIxYTEuNywxLjcsMCwwLDAsMS4zOS0xLjc0LDguNjYsOC42Niww&#10;LDAsMCwwLTEuNDQuNTYuNTYsMCwwLDAtLjYxLS42Yy0uMDksMC0uMTkuMjMtLjI2LjM2LS4xNi4y&#10;OC0uMjkuNTgtLjQ2Ljg1YS41NC41NCwwLDAsMS0uODIuMjFjLS4yMy0uMTgtLjUyLS40Ny0uNTMt&#10;LjcyYTUuNDgsNS40OCwwLDAsMSwxLjM3LTMuNDksOS43Niw5Ljc2LDAsMCwxLDMuNzctLjc2LDIu&#10;MTYsMi4xNiwwLDAsMSwyLjE2LDIuMTMsMTMsMTMsMCwwLDEtLjgyLDQuNzMsMy43NCwzLjc0LDAs&#10;MCwwLS4yMy42M2MtLjY1LDEuMDYtMS4yOSwyLjE3LTEuODYsMy4zMS0uNjgsMS4zOC0xLjM2LDIu&#10;NzYtMiw0LjE1LDAsMCwwLS4wOCwwLS4xMUEzLjQsMy40LDAsMCwwLDMwOC41MSwyNzguNTNabS0u&#10;MjQtMTcuMzNhMS40MiwxLjQyLDAsMCwxLC43Mi0uNDcuOTMuOTMsMCwwLDEsMSwuNzQsMi4xNywy&#10;LjE3LDAsMCwxLS4xNiwxLjc4LDEsMSwwLDAsMS0uNjYuNDdjLS4yNiwwLS41My0uMjUtLjc4LS4z&#10;OUExLjcxLDEuNzEsMCwwLDEsMzA4LjI3LDI2MS4yWm00LjExLDIuNzdjLS4wNS0uMS4wNS0uMzIu&#10;MTUtLjQyYS40OC40OCwwLDAsMSwuNzksMGMuMjMuMzMuMTkuNTktLjE2LjczQS41Ny41NywwLDAs&#10;MSwzMTIuMzgsMjY0Wk0yOTkuNiwyODEuNTNhNCw0LDAsMCwxLC41LTIuMzRjLjU2LS43OS4xOC0x&#10;LjkzLDEuMTMtMi42NS42MSwxLjg1LDEuNDksMy41OSwxLjM5LDUuNTgtLjA2LDEuMzYuNzIsMi40&#10;NiwxLjA4LDMuNjlhMTUuMTYsMTUuMTYsMCwwLDEsLjkzLDQuN2MwLC42NSwwLDEuMjksMCwxLjk0&#10;YTYuNDQsNi40NCwwLDAsMCwuNDIsMi4zNywzLjIzLDMuMjMsMCwwLDEsLjM2LDEuMzljLS4yMiwy&#10;LjYzLDEsNS4wNSwxLjE1LDcuNjNhMTguMzQsMTguMzQsMCwwLDAsLjg4LDMuMjQsMi43OCwyLjc4&#10;LDAsMCwwLDEuOSwyLDEuMzIsMS4zMiwwLDAsMSwxLDEuNDZjLS4xNiwyLjA3LjE5LDQuMjEtLjcx&#10;LDYuMi0uMDUsMi4wOC0uNDYsNC4xOC4yOSw2LjI0YTEuMSwxLjEsMCwwLDEtLjUyLDEuMjIuNjku&#10;NjksMCwwLDEtLjQ1LjE2LjQzLjQzLDAsMCwxLS4zNS0uMjJjLS42Ni0xLjUzLTIuMTYtMi40Mi0y&#10;LjkzLTMuODNhMTMuMTYsMTMuMTYsMCwwLDAtMi0yLjcyLDExLjcxLDExLjcxLDAsMCwxLTEuOTEt&#10;My4zMi42Mi42MiwwLDAsMSwwLS40NmMuMTgtLjQxLjQxLS4zOC43OS0uMThBNC4wOSw0LjA5LDAs&#10;MCwwLDMwNCwzMTRhMS4zMywxLjMzLDAsMCwwLDEuMzUtMS4xMSw1LjUyLDUuNTIsMCwwLDAtLjA5&#10;LTEuOTEsMzAuMzUsMzAuMzUsMCwwLDAtMS40LTMuMDgsMjUuNCwyNS40LDAsMCwxLTIuMzItNi44&#10;Myw4LjczLDguNzMsMCwwLDAtLjM5LTEuMzksMjguMTMsMjguMTMsMCwwLDEtMS4zMS00LjEyLDM0&#10;Ljk0LDM0Ljk0LDAsMCwxLS4zMS01LjMyQzI5OS40NywyODcuMzUsMjk5LjU1LDI4NC40NCwyOTku&#10;NiwyODEuNTNabTEzLjU5LDE4LjA4YzAsLjU5LDAsMS4xNy0uMDUsMS43NSwwLC40LS4yOS41OC0u&#10;NTEuNDdhLjU0LjU0LDAsMCwxLS4yNC0uMzhDMzEyLjMsMzAwLjY2LDMxMi4zLDI5OS45MSwzMTMu&#10;MTksMjk5LjYxWm0uOTMtMWEuOTQuOTQsMCwwLDEtLjc4Ljc5LDEyLjA4LDEyLjA4LDAsMCwxLC4x&#10;LTEuMjFjMC0uMTIuMjQtLjMzLjI5LS4zMUEuNTguNTgsMCwwLDEsMzE0LjEyLDI5OC42NFptMCwx&#10;MS42MWExMS4xMSwxMS4xMSwwLDAsMS0uMSwxLjE2YzAsLjEyLS4yMy4zNC0uMjcuMzJhLjU3LjU3&#10;LDAsMCwxLS4zNi0uN0EuOTMuOTMsMCwwLDEsMzE0LjE1LDMxMC4yNVptOS4wOSwzMS45MWMuMS4y&#10;OS4yLjY3LjQzLjhhMS4wNSwxLjA1LDAsMCwwLC45LDAsOC4zNSw4LjM1LDAsMCwwLDIuNzUtMi43&#10;YzEtMS40NiwxLjg1LTMsMi43Ny00LjUzYTM3Ljg0LDM3Ljg0LDAsMCwxLDIuODEtNC41MSwzOS4x&#10;NiwzOS4xNiwwLDAsMCw0LjU3LTcuMzksMS42NCwxLjY0LDAsMCwxLDEuNTEtMSwyLjU3LDIuNTcs&#10;MCwwLDEsLjQ4LDAsMi45MiwyLjkyLDAsMCwwLDIuODYtMS40OCw0Ni40NSw0Ni40NSwwLDAsMCwz&#10;Ljg4LTYuMTJjLjkxLTEuODksMS44Ny0zLjc2LDIuOC01LjY1YTI1LjYyLDI1LjYyLDAsMCwxLDIu&#10;NDMtNC4xNyw0Ny40MSw0Ny40MSwwLDAsMCwyLjQ1LTQuMTRjLjEyLS4yLjQ5LS4yNy43Ni0uMzUs&#10;MCwwLC4yNS4yNC4yNC4zN2E3Ljg3LDcuODcsMCwwLDEtMS4wOSwyLjY1LDE3LjU1LDE3LjU1LDAs&#10;MCwwLTEuNiw0LDIuNzEsMi43MSwwLDAsMS0uNTksMS4zLDI1LjQ3LDI1LjQ3LDAsMCwwLTMuMyw1&#10;Ljg5Yy0xLjU0LDMuMjEtMy43NSw2LTUuMjQsOS4yNi0xLjQ3LDEuNTEtMi4zOCwzLjQ2LTMuODYs&#10;NC45NWEzNi41NiwzNi41NiwwLDAsMC01LjYxLDcuMjcsNS4yLDUuMiwwLDAsMS0yLjExLDEuOTRj&#10;LS4zOC4yMS0uMjQuOC4yNCwxLjE3YTIuMTIsMi4xMiwwLDAsMCwyLjI1LjI4YzIuNDctMi4wNyw1&#10;LjI3LTMuNzMsNy41MS02LjA5YTI1LjcyLDI1LjcyLDAsMCwxLDQuMzktMy43OSwxMC45MiwxMC45&#10;MiwwLDAsMCwzLjYyLTMuODZjLjM0LS42MSwxLS42MiwxLjY0LS41M2EyLDIsMCwwLDEtLjMzLDEu&#10;NzVjLS44NywxLTEuNzksMS44Ny0yLjY2LDIuODNhMTcsMTcsMCwwLDAtMy4wOSwzLjcxLDguMDUs&#10;OC4wNSwwLDAsMS0xLjYsMS44MmMtMS45NCwyLTMuOTMsMy44NS01LjgyLDUuODYtMS4xMywxLjIx&#10;LTIuNzIsMS43NC0zLjkxLDIuODRhMTMuNDYsMTMuNDYsMCwwLDEtMS41OSwxLjA4LDEuMTIsMS4x&#10;MiwwLDAsMCwwLDEuMzJjLjIzLjIzLjQyLjU3LjY5LjY2YTIyLjE4LDIyLjE4LDAsMCwwLDQuMTUs&#10;MS4yNCwxNS44OSwxNS44OSwwLDAsMSwzLjY4LDEuMTQsNy4wNyw3LjA3LDAsMCwwLDEuNzcuNzVj&#10;Mi44OS4xNyw1LjA1LDIuMDUsNy41NywzLjA2LDEuNDkuNiwyLjUyLDIuMDgsNC4yOSwyLjE5LjQx&#10;LDAsLjgyLjQ4LDEuMTguNzksMS44NCwxLjU4LDMuNTcsMy4yNyw1LjU3LDQuNjhhOC45Miw4Ljky&#10;LDAsMCwxLDMuMzEsNC4xLjcxLjcxLDAsMCwxLS42LDFjLS4zMiwwLS42NCwwLTEsLjA1LTEuODUu&#10;MTgtMy4zNy0xLjA2LTUuMTQtMS4yNC0uOTQtLjYyLTIuMDktLjg3LTIuOTEtMS43MmE1LjQ1LDUu&#10;NDUsMCwwLDAtMS44Ni0xLjUyYy0xLjU5LS41My0yLjYyLTEuODYtNC4xMi0yLjUxYTYzLDYzLDAs&#10;MCwxLTUuNTktMi45LDQ1LjcyLDQ1LjcyLDAsMCwxLTYuNTctNC4wNiwxLjc5LDEuNzksMCwwLDAt&#10;Mi4yMi0uMDcsMS4xOCwxLjE4LDAsMCwxLS45MS4xNWMtMS45Mi0xLTQuMjItLjMzLTYuMS0xLjQz&#10;LTIuMjUtLjI1LTQuNS0uNTMtNi42OS4zNC0xLjA1LjQyLTIuMTcuNTgtMy4yMSwxLjA2YTYuNjQs&#10;Ni42NCwwLDAsMS0yLjM4LjIzYy0uNDMsMC0uODctLjY2LS43NS0xYTguNjgsOC42OCwwLDAsMSwy&#10;LjIyLTMuNjksMTIuOTIsMTIuOTIsMCwwLDAsMi4zNy0zLjYzYzEuNDYtMi44OCwyLjM0LTYsMy44&#10;OS04Ljg1LjQ1LTIuMjIsMS40Ni00LjI2LDItNi40NGE5LjE1LDkuMTUsMCwwLDEsMS45LTMuODZj&#10;LjE2LS4xOC41My0uMjEuODEtLjI1LjA3LDAsLjIzLjI1LjI0LjM5YTkuNDgsOS40OCwwLDAsMS0u&#10;NzEsNS42OCw1NC41NSw1NC41NSwwLDAsMS0zLjc4LDEwLjQyQS42Mi42MiwwLDAsMCwzMjMuMjQs&#10;MzQyLjE2Wm0yNi40OCwyLjg5Yy4zMi4zNS43Ljc1LDEuMi42MmE2OS42MSw2OS42MSwwLDAsMCwx&#10;MC40MS0zLjc5YzEuMy0uNTYsMi4zNy0xLjY1LDMuNzQtMi4yMSwyLjUyLTEsNS0yLjE0LDcuNTct&#10;My4xM2E1LjA3LDUuMDcsMCwwLDEsMS43OS0uMDUsMS43NCwxLjc0LDAsMCwxLTEsMS40Yy0xLjA5&#10;LjY4LTIuMjYsMS4yNC0zLjM1LDEuOTJhMSwxLDAsMCwwLS4yMy44N2MuMTUuNzUsMS4yLDEuNTQs&#10;MS44LDEuMjksMi4wOS0uODQsNC40My0uNzIsNi40NS0xLjlhMzUuMzcsMzUuMzcsMCwwLDEsNC0x&#10;LjY5YzEuMTgtLjUsMi40LS45LDMuNjItMS4zMmE2Mi4wNyw2Mi4wNywwLDAsMCwxMC43My00LjI5&#10;LDMuMjMsMy4yMywwLDAsMSwxLjQxLS4xOC42NS42NSwwLDAsMSwuMzguMjVjLjA2LjA3LjA2LjMs&#10;MCwuMzNhMjAuNDIsMjAuNDIsMCwwLDEtMiwxLjI3Yy0yLjczLDEuMzgtNS40NiwyLjc4LTguMjQs&#10;NHMtNS4zOCwyLjEzLTgsMy40MmE3LjE1LDcuMTUsMCwwLDEtMS44Ni40N2MtMS43My4zNC0zLjM4&#10;LDEuMTMtNS4yLDFhMjAsMjAsMCwwLDEtNS4xOSwxLDIuMTIsMi4xMiwwLDAsMC0xLjU5LDEsLjgu&#10;OCwwLDAsMC0uMTYuOTFjLjE0LjI2LjM0LjY0LjU2LjY3YTE2LjMxLDE2LjMxLDAsMCwwLDIuNDEu&#10;MTljNC41MywwLDkuMDYuMDYsMTMuNTksMCwxLjc2LDAsMy41Ni4xOSw1LjIyLS43NGEzLjQ1LDMu&#10;NDUsMCwwLDEsMS40Mi0uMmMxLjI5LS4wNywyLjU5LS4xMywzLjg4LS4xNmE3LjY1LDcuNjUsMCww&#10;LDAsMy4yOS0uNjUsNi4wOSw2LjA5LDAsMCwxLDEuODktLjMxLDUuNjMsNS42MywwLDAsMCwxLjQ0&#10;LS4xYzIuNDgtMS4wNSw1LjA4LS44MSw3LjY0LS44NGExMjYuODIsMTI2LjgyLDAsMCwxLDEzLjA4&#10;LjIzLjM5LjM5LDAsMCwxLC4yMy43MWMtLjM0LjMyLS42Ny43OS0xLjA4Ljg4YTE1LjM3LDE1LjM3&#10;LDAsMCwwLTQuMiwxLDMuMzksMy4zOSwwLDAsMS0xLjQ0LjExYy0xLjQ1LDAtMi45MSwwLTQuMzYu&#10;MDlhOS41Nyw5LjU3LDAsMCwwLTIuOS4xOWMtMi41MS45NS01LjEuNjUtNy42Ni42Ny01LjM0LjA1&#10;LTEwLjY4LDAtMTYsMGEyLjMyLDIuMzIsMCwwLDAtMi4yOCwxLjQ3LDEuMTEsMS4xMSwwLDAsMCwu&#10;NDUsMS4yMyw4LDgsMCwwLDAsLjk0LjIyYzIuMDYuMzIsNCwxLjE5LDYuMTUsMS4xNCwxLjI5Ljgx&#10;LDIuODcuNTQsNC4xOCwxLjA4YTEzLjc5LDEzLjc5LDAsMCwwLDMuNzcuNzVjMS41OS4xOSwzLjA4&#10;Ljg2LDQuNjksMS4wN2ExMC44MSwxMC44MSwwLDAsMSwyLjc1LDEuMzVjLTIuNzYuNjEtMy40NC42&#10;Ni01LjU1LjA4YTguMzksOC4zOSwwLDAsMC0yLjM3LS40M2MtLjMyLDAtLjY0LDAtMSwwYTI4LjU2&#10;LDI4LjU2LDAsMCwxLTQuMzUtLjI1LDMxLjkyLDMxLjkyLDAsMCwwLTQuMjMtLjk0LDkuNTYsOS41&#10;NiwwLDAsMC00LjcxLS44OSw5LjkzLDkuOTMsMCwwLDEtMi44LS42NSwxLjY1LDEuNjUsMCwwLDAt&#10;MS4zNS4zNywxLjIzLDEuMjMsMCwwLDAtLjEzLDJjLjQyLjI1Ljg1LjQ3LDEuMjcuNzIsMi42NSwx&#10;LjUzLDUuMjUsMy4xNSw3Ljg2LDQuNzRhMjEuNjEsMjEuNjEsMCwwLDEsMy44MiwyLjk1LDE5Ljkx&#10;LDE5LjkxLDAsMCwwLDMuMzIsMi44MS43NC43NCwwLDAsMSwuMjkuODYsMSwxLDAsMCwxLTEuMDUu&#10;NzYsMS41MiwxLjUyLDAsMCwxLS40OCwwLDMyLjU0LDMyLjU0LDAsMCwxLTcuMy0zLjdjLTIuNDkt&#10;MS43Ny01LjI0LTMuMi03LjQ2LTUuMzUtNC4zLTIuNTYtOC4wOS01Ljg1LTEyLjMxLTguNTNhMTUu&#10;MSwxNS4xLDAsMCwwLTQuODYtMiwyNi41NywyNi41NywwLDAsMC02LjY4LS44Nyw2LjE0LDYuMTQs&#10;MCwwLDEtMi44My0uNTQsMS4yMSwxLjIxLDAsMCwwLS45My0uMDUsNCw0LDAsMCwxLTMuMjMsMCwy&#10;Ni4xNCwyNi4xNCwwLDAsMC0zLjM2LS40MmMtLjIyLDAtLjQ2LS4zOS0uNTgtLjY0YS42NS42NSww&#10;LDAsMSwuMjUtLjg2Yy4yNi0uMTcuNTQtLjMzLjgyLS40OC43Mi0uMzgsMS40NC0uNzMsMi4xNC0x&#10;LjEzYTI3LjA5LDI3LjA5LDAsMCwwLDMuNjQtMi4zOGMyLjUxLTIsNS4xNi0zLjg2LDcuODEtNS42&#10;OGE2LjIzLDYuMjMsMCwwLDEsMi41Ni0xLjI3Ljc4Ljc4LDAsMCwxLC40NC4xMWMuMjIuMTIuMy4y&#10;OS4yMy40N2wtLjI3LjMxYy0uODkuNjQtMS44NCwxLjItMi42OSwxLjkxcy0xLjU5LDEuNi0yLjQy&#10;LDIuMzdhNTQuMjgsNTQuMjgsMCwwLDEtNS40Niw0QTEuMTQsMS4xNCwwLDAsMCwzNDkuNzIsMzQ1&#10;LjA1Wm0xMi4zOS03LjExYTUsNSwwLDAsMSwuNDQtLjc4LDEuMDcsMS4wNywwLDAsMSwuMzQtLjI5&#10;Yy4xMy0uMDcuMzctLjE5LjQtLjE2YTUuNTIsNS41MiwwLDAsMSwuNC42NiwxLjIzLDEuMjMsMCww&#10;LDEtLjA5LjQ0LDEsMSwwLDAsMS0xLjE1LjRDMzYyLjMxLDMzOC4xOCwzNjIuMDksMzM4LDM2Mi4x&#10;MSwzMzcuOTRabTEyLjQ2LTEuNTZhMSwxLDAsMCwxLDEuMDgtLjlsLjcsMGExLDEsMCwwLDEtMS4w&#10;Ny44OUMzNzUuMDUsMzM2LjQxLDM3NC44MSwzMzYuMzksMzc0LjU3LDMzNi4zOFptMS45NS0xYTEs&#10;MSwwLDAsMSwuNzgtLjc0LjU0LjU0LDAsMCwxLC42OS4zNmMwLC4wNS0uMTkuMjUtLjMyLjI3QzM3&#10;Ny4yOSwzMzUuMzMsMzc2LjkxLDMzNS4zNSwzNzYuNTIsMzM1LjM4Wk0zMzEuOTEsNDg0Yy0yLDQu&#10;NzktMy40Nyw5LjczLTUuMjIsMTQuNTktLjY0LDEuNzYtMS4yOCwzLjUzLTIsNS4yNi0uNjQuODUt&#10;MS4zLDEuNjgtMiwyLjQ4LTEuNjEsMS44Mi0yLjg0LDMuOTEtNC40LDUuNzYtLjUyLjYxLS45MSwx&#10;LjMzLTEuNDMsMS45NHMtLjg3LDEtMS4zMywxLjQ2Yy0uMzktMS4xMi0uNzctMi4yNS0xLjE1LTMu&#10;MzctLjQyLTEuMjgtLjgzLTIuNTctMS4yNC0zLjg1Ljc4LTIuNTYsMi4yMy00LjgxLDMuMy03LjI0&#10;Ljc4LTEuNzcsMS43Mi0zLjQ4LDIuNDctNS4yNiwxLjEzLTIuNjcsMi4wNy01LjQxLDMuMjUtOC4w&#10;NS42Ny0xLjQ5LjkzLTMuMDksMS42My00LjU1LS4xMi0xLjY3LDEtMy4wNiwxLjExLTQuNjguMDgt&#10;MSwuODgtMS43My44Ni0yLjc2LDAtMi40NCwxLjMyLTQuNjYsMS4xOC03LjEyYTEwLjY1LDEwLjY1&#10;LDAsMCwwLC44MS00LjczLDUuNTcsNS41NywwLDAsMSwuMjItMS45MywxNS40MywxNS40MywwLDAs&#10;MCwuODMtNS43MWMuMDctMS42MS0uMTEtMy4yNS43LTQuNzUsMC0yLjEuMTYtNC4yMS4wNy02LjNh&#10;MS45MiwxLjkyLDAsMCwwLTEuNjItMS41OS44MS44MSwwLDAsMC0uOS4yMywzLjU0LDMuNTQsMCww&#10;LDAtLjg1LDEuMTVjLS43NiwyLjc5LTIuMDgsNS40Mi0yLjM4LDguMzVhMzUuNjgsMzUuNjgsMCww&#10;LDAtMS42Myw1Yy4yMywyLTEsMy43My0xLjE0LDUuNjdhMjguOCwyOC44LDAsMCwxLS43NywyLjc4&#10;LDE5LDE5LDAsMCwxLS4zNywyLjg4Yy0uODksMi40Mi0xLjQxLDQuOTQtMi4xOCw3LjM5LTEuMTUs&#10;My42OC0yLjQxLDcuMzMtMy41NywxMWE0MC44NSw0MC44NSwwLDAsMS0zLjksOC44Mi42OS42OSww&#10;LDAsMS0uMzMuMzNjLS4yMi0uODYtLjQzLTEuNzItLjYyLTIuNThhMTIuNjEsMTIuNjEsMCwwLDEs&#10;LjYzLTUuMTIsNi40LDYuNCwwLDAsMCwuMjMtMS45MmMuMDktMS43OC4xNS0zLjU2LjE5LTUuMzRh&#10;OC44Niw4Ljg2LDAsMCwwLS4xOC0xLjkyLDEuNTMsMS41MywwLDAsMC0uNTYtLjcyLDEuMjUsMS4y&#10;NSwwLDAsMC0xLjMzLjI2LDMuODcsMy44NywwLDAsMC0uNjEuNzQsMTguODMsMTguODMsMCwwLDAt&#10;MS4wNywyLjY5Yy0uMjEuNzktLjQ2LDEuNTgtLjcyLDIuMzVhMi41MiwyLjUyLDAsMCwwLTEuNjQt&#10;LjQ0Yy0uMTUsMC0uMzguMDctLjQ0LjE4YTkuNjIsOS42MiwwLDAsMC0xLjQ1LDMuNTdjLS4yLDEu&#10;NjEtLjUsMy4yMS0uNTcsNC44Mi0uMDgsMS45NC0uMjcsMy44Ny0uNDMsNS44LDAsLjI5LS4wNS41&#10;Ny0uMDguODYtLjIyLjc0LS40MywxLjQ4LS42NCwyLjIzLDAtLjU0LDAtMS4wNy4wOS0xLjYxLjM0&#10;LTQuMzUuMjQtOC43Mi4zOS0xMy4wOC4yMy02LjYyLjUtMTMuMjUsMS44NS0xOS43N2ExMy43OSwx&#10;My43OSwwLDAsMCwuMjUtMS40M2MuNi01LjM1LDIuMzYtMTAuNCw0LTE1LjQ4LDIuNDQtNy41NSw1&#10;LjctMTQuNzksOC44LTIyLjA4YTIxLjA3LDIxLjA3LDAsMCwxLDEuNC0yLjU1LDg1LjQ2LDg1LjQ2&#10;LDAsMCwwLDUuMzQtMTAuMzMsNDQuMjUsNDQuMjUsMCwwLDEsMy42MS02LjI5LDU1Ljc1LDU1Ljc1&#10;LDAsMCwxLDUuOTMtNy42NiwyMiwyMiwwLDAsMCwzLjU5LTQuNTUsNi42OCw2LjY4LDAsMCwxLDEu&#10;MjQtMS40OGwyLjEtMi4xNmMuMzIuNTcuNjYsMS4xMiwxLDEuNjhhNi4wOSw2LjA5LDAsMCwwLDEu&#10;NCwxLjMyLDEuNTUsMS41NSwwLDAsMCwyLjE0LS40Myw4Ljk0LDguOTQsMCwwLDAsMS40NC00YzAt&#10;MS41OS4xLTMuMTguMTMtNC43NywyLjQ5LTIuNDksNC43LTUuMjMsNy40My03LjQ5YTIyLDIyLDAs&#10;MCwwLDIuNTYtMi42Myw5LjYyLDkuNjIsMCwwLDAsMS4yOCwxYy44Ni41NiwxLjY5LDEuMTcsMi41&#10;MywxLjc2cS0uMTgsMS4xLS40NSwyLjE2Yy0xLjEzLDQuMjQtMS43OCw4LjU1LTIuNTIsMTIuODVh&#10;MzYuMTEsMzYuMTEsMCwwLDEtMS4zOCw1LjY1LDMzLDMzLDAsMCwwLTEsMy43NGMtMS4xNCw1LjIx&#10;LTIuMjMsMTAuNDQtMy4zNCwxNS42NWE5LjUzLDkuNTMsMCwwLDEtLjI5LDEuNDNjLTIuMjQsNi4w&#10;OC0zLjI0LDEyLjUyLTUuNCwxOC42My0uNTksMS42Ny0xLDMuNDItMS40NCw1LjE0LS4yNS45My0u&#10;NDIsMS44OS0uNjksMi44My0xLjY0LDUuNzUtMy40OCwxMS40Ni00Ljg4LDE3LjI3LTEuMTgsNC45&#10;LTMuMjIsOS41LTQuNDcsMTQuMzVBMjcuNzIsMjcuNzIsMCwwLDEsMzMxLjkxLDQ4NFptMi44OCwx&#10;MC4yYy4xNi0uMTcuNDktLjE2Ljc4LS4yYTQuMzcsNC4zNywwLDAsMS0uMDcsMS4zMSw3LjI0LDcu&#10;MjQsMCwwLDEtLjg4LDEuNzNjLTEuMjUsMS44Ny0yLjUxLDMuNzQtMy44NCw1LjU2YTI4LjYxLDI4&#10;LjYxLDAsMCwxLTQuMjQsNS4yLDM2LjY5LDM2LjY5LDAsMCwxLTUuNTQsNi4wN2MtLjMyLjMxLS42&#10;LjI3LS43Ny0uMWEuNTguNTgsMCwwLDEtLjA1LS40NCw0LjY0LDQuNjQsMCwwLDEsLjcxLTEuMjIs&#10;MTkuNjEsMTkuNjEsMCwwLDAsNC4xOC01LjljMS4zOS0xLjc3LDIuMzktMy44Myw0LjA5LTUuMzlh&#10;MTYuMDUsMTYuMDUsMCwwLDAsMi43My0zLjM4QTIxLjA5LDIxLjA5LDAsMCwxLDMzNC43OSw0OTQu&#10;MThabS0yMS4xNiwyMy4zYTE0LDE0LDAsMCwwLTIsMi44MmwtMS4xLDEuMWMtLjMtMS43NC0uNzYt&#10;My40NC0xLjE5LTUuMTRhMTIuNTgsMTIuNTgsMCwwLDAsLjU2LTEuMzEsMjYuNjgsMjYuNjgsMCww&#10;LDEsMS41OC0zLjgyQzMxMi4xNSw1MTMuMjYsMzEyLjg3LDUxNS4zNywzMTMuNjMsNTE3LjQ4Wm0t&#10;MjUuMDktNDguMzVhMi40MSwyLjQxLDAsMCwxLS4wOC0uMjVjLjgzLTIuMTEsMS42Ny00LjIyLDIu&#10;NDktNi4zNC43LTEuOCwxLjY1LTMuNTEsMi41Mi01LjI1cTMuNjktNy4zOCw3LjQzLTE0Ljc0YTI0&#10;LjE5LDI0LjE5LDAsMCwxLDQuMTItNiwyNSwyNSwwLDAsMCwyLjYyLTMuNDksOTIuMzEsOTIuMzEs&#10;MCwwLDEsNi43My04LjksMTAuMjksMTAuMjksMCwwLDEsMS45LTEuNDYuNTMuNTMsMCwwLDEsLjQ2&#10;LDAsLjQ1LjQ1LDAsMCwxLC4xNi40MmMtMS4xLDIuMzQtMi4wNyw0Ljc1LTMuMzYsN2E2My4wOCw2&#10;My4wOCwwLDAsMC0zLjMyLDdDMzA4LjU4LDQ0MSwzMDcsNDQ0Ljk0LDMwNS43LDQ0OWMtLjQ0LDEu&#10;MzktLjg5LDIuNzctMS4zMyw0LjE2YTEyLjgyLDEyLjgyLDAsMCwwLC4yLTIuNDksMTIuMjYsMTIu&#10;MjYsMCwwLDEsLjUyLTEuODUsMTYsMTYsMCwwLDAsLjE1LTIuNGMwLS42OS0xLjE1LTEuMzQtMS44&#10;Ni0xYTIuNzQsMi43NCwwLDAsMC0xLjE0LjgzLDEwLjExLDEwLjExLDAsMCwwLTEuMDksMi4xNSw0&#10;Ni40Nyw0Ni40NywwLDAsMS0yLDQuOTFjLS4xLjE5LS4xOC4zOS0uMjcuNTgtLjEtLjMyLS4zMi0u&#10;NTQtLjU0LS40MnMtLjY4LjI3LS43Ny41Yy0uNTQsMS4zNC0xLjA1LDIuNy0xLjQ3LDQuMDgtLjgx&#10;LDIuNjItMS43Miw1LjIzLTIuMjcsNy45MXMtMS4yNCw1LjA3LTEuNzYsNy42MmEzLjE5LDMuMTks&#10;MCwwLDAtLjE2Ljg5Yy0uMTIuNjMtLjIyLDEuMjYtLjMsMS45MWE3LjIzLDcuMjMsMCwwLDEtLjIx&#10;LDEsMTYsMTYsMCwwLDEtMS4xOCwyYy0uNTctMi40My0xLjQzLTQuNTEtMS4zNi02LjgyQTguOTQs&#10;OC45NCwwLDAsMCwyODguNTQsNDY5LjEzWm0yOC42NC03Ni42NmMyLjY0LTQuMjUsNS4zNy04LjQ4&#10;LDguMjctMTIuNTUsMi43NS0zLjg1LDUuNTctNy42NSw4LjMzLTExLjVsMCwxYTYuOTMsNi45Myww&#10;LDAsMCwuMjEsMi4zOSwxMi4xMywxMi4xMywwLDAsMSwuNjIsNC4yOSw2Ljg5LDYuODksMCwwLDAs&#10;LjI4LDIuMzksNy4wOCw3LjA4LDAsMCwxLC4yOC43N2MtMS4xMiwxLjIxLTIuMjQsMi40My0zLjMx&#10;LDMuNjktMS42NiwyLTMuNTEsMy44LTUuMjQsNS43Mi0uNjQuNzItMS4yOSwxLjQzLTEuOSwyLjE4&#10;LTIuMDYsMi40OS0zLjg3LDUuMTYtNi4wNyw3LjU3LTIuMzgsMi42MS00LjMsNS42NS02LjQ0LDgu&#10;NS0xLDEuMjgtMiwyLjU0LTMsMy44LS4wNy4wOC0uMzIuMDctLjQ2LDBhLjM3LjM3LDAsMCwxLS4x&#10;My0uMzVBMTA4LjEzLDEwOC4xMywwLDAsMSwzMTcuMTgsMzkyLjQ3Wm0tNi43Nyw0LjM0YTE5LjI2&#10;LDE5LjI2LDAsMCwxLC4yLTIuNDEsMTQxLjI1LDE0MS4yNSwwLDAsMCwxLjc4LTE2LjQsMi42Mywy&#10;LjYzLDAsMCwxLDAtLjQ5YzEtNC4xMS44OC04LjM1LDEuNTktMTIuNS4zOC0yLjIzLjU4LTQuNDku&#10;OTEtNi43My4xNC0uOTEuMjgtMS44Mi40MS0yLjcyLDEuMjUtLjM5LDIuNTMtLjY5LDMuNzQtMS4x&#10;NmE3Ljc2LDcuNzYsMCwwLDEsMi44Mi0uNTdjMS4zLDAsMi42LDAsMy44OS4xYTYuMjQsNi4yNCww&#10;LDAsMSw0LjkyLDIuNjhjLjQ1LjY3LDEsMS4yOCwxLjM5LDJhOS4xMiw5LjEyLDAsMCwxLDEuNTQs&#10;NC41MWMwLC43NywwLDEuNTQsMCwyLjMxLTIuNzMsNC40OC01LjkxLDguNjQtOSwxMi44OGE3LjQz&#10;LDcuNDMsMCwwLDEtLjU3Ljc4Yy0yLjE4LDIuMjUtMyw1LjM2LTUuMDUsNy42OWEzNC42MiwzNC42&#10;MiwwLDAsMC00Ljc0LDcuMyw5LjI4LDkuMjgsMCwwLDEtMi44MSwzLjg4Yy0uMTUuMS0uNjItLjA3&#10;LS43OS0uMjVBMS40LDEuNCwwLDAsMSwzMTAuNDEsMzk2LjgxWm0yLjkzLDExLjhhNzAuNCw3MC40&#10;LDAsMCwxLDYuMDUtOC43N3E0LTQuODcsOC4wNS05LjdjMi42OC0zLjE4LDUuMzYtNi4zNiw4LjA3&#10;LTkuNTFhMTMuMDksMTMuMDksMCwwLDAsMSw0LjQxYy0uMTEsMS42Ny44OSwzLjA5LDEuMDYsNC42&#10;OWE5LjgzLDkuODMsMCwwLDAsLjk1LDMuMTksNTMsNTMsMCwwLDAtMy42NCw0Yy0uNC41LS44Nywx&#10;LTEuMjUsMS40OS0yLjgyLDMuOTQtNi4wNyw3LjU2LTkuMjQsMTEuMjFzLTYuNDQsNy4yNS05LjY2&#10;LDEwLjg4Yy0yLjU3LDIuODktNC43OSw2LjEtNy4xNSw5LjE5LS42OC45LTEuMjUsMS44OS0yLDIu&#10;NzVzLTEuOCwxLjg1LTIuNzMsMi43NGMtLjM1LjM1LTEuMTguNDMtMS4yOS4xNmExLjY5LDEuNjks&#10;MCwwLDEtLjIyLS45LDU2LjgxLDU2LjgxLDAsMCwxLDEuNjItNi4wOSw0Ny45MSw0Ny45MSwwLDAs&#10;MSwzLjc0LTguNDJDMzA5LDQxNi4xOSwzMTEuMSw0MTIuMzYsMzEzLjM0LDQwOC42MVptMjMuMjMt&#10;NDUuNzljMC0uMjMuMzEtLjQ3LjUyLS42NHMuMzIuMDYuNDQuMTZhOS44MSw5LjgxLDAsMCwxLDIu&#10;ODIsMy44NSwxLjgsMS44LDAsMCwxLS42NCwyLjEyYy0xLjM2LjY1LTEuMjcsMS42OS0xLDIuODNh&#10;NC4yNSw0LjI1LDAsMCwwLC4zMS45MWMuNC44OC43OCwxLjc3LDEuMjUsMi42MS44NiwxLjU1LDEu&#10;MjUsMy4yOSwyLDQuOS41OSwxLjM0LjIsMi45LDEuMDUsNC4yYTIuOTEsMi45MSwwLDAsMSwuMTcs&#10;MS40MWMwLDEuNDUsMCwyLjksMCw0LjM1YTcuMTksNy4xOSwwLDAsMS0xLjEzLDMuNjRjLS4yMS4z&#10;Ni0uNDUuMzUtLjc4LDBhNi4yNCw2LjI0LDAsMCwxLTEuOTUtMy43OGMtLjIyLTEuMjgtLjc0LTIu&#10;NDYtLjkyLTMuNzJhMTMsMTMsMCwwLDAtLjg3LTMuMjUsNC43OCw0Ljc4LDAsMCwxLS4yMS0xLjQy&#10;LDUuNzQsNS43NCwwLDAsMC0uMS0xLjQ1Yy0xLjI1LTMuNDItLjg4LTctLjktMTAuNUMzMzYuNTQs&#10;MzY3LDMzNi41MywzNjQuOTEsMzM2LjU3LDM2Mi44MlptMi4zNC00LjQ0Yy4xMi0uMTYuMTgtLjMy&#10;LjI5LS4zOWExLjYzLDEuNjMsMCwwLDEsLjU5LS4yMmwtLjcuODlabTUuNDgsMTIuNGMuNC0uNTEu&#10;ODEtMSwxLjI0LTEuNTNhMTcuODQsMTcuODQsMCwwLDAsMi41OSwyLjM0LDQwLjQ2LDQwLjQ2LDAs&#10;MCwxLDUuNzIsNWMtMS43NCwxLjc5LTMuNDksMy41OC01LjIzLDUuMzktMS4xMSwxLjE1LTIuMjUs&#10;Mi4yOS0zLjM3LDMuNDMsMC0xLjEtLjEtMi4yMS0uMTQtMy4zMS0uOTUtMS41Ni0uNjItMy40OS0x&#10;LjQ4LTUuMDhhMS42NCwxLjY0LDAsMCwxLC4xNi0xLjgsMy4yNCwzLjI0LDAsMCwwLC41Ny0xLjgy&#10;QzM0NC40MywzNzIuNTEsMzQ0LjQsMzcxLjY0LDM0NC4zOSwzNzAuNzhabS4xNi0xLjYyYTMuMTEs&#10;My4xMSwwLDAsMSwuMzUtLjNIMzQ1Wm0xMi4zMSw0MS43MWEyNC42MywyNC42MywwLDAsMCwxLTMu&#10;NzUsNzAuMjUsNzAuMjUsMCwwLDEsMS43My03LjU3LDExLjgsMTEuOCwwLDAsMCwuNDctMi4zOCwx&#10;NDAuNzIsMTQwLjcyLDAsMCwxLDIuNzMtMTQuMTIsMjcuNTcsMjcuNTcsMCwwLDEsNC4zMywzLjY3&#10;Yy0xLjU3LDYuMTgtMy43MiwxMi4xOC01LjY5LDE4LjI0LS44LDIuNDYtMS42NSw0LjkxLTIuNTEs&#10;Ny4zNXEtLjQ4LDEuMzgtMS4wOCwyLjdhOS4wNiw5LjA2LDAsMCwxLS43NiwxLjE3LDEuNDgsMS40&#10;OCwwLDAsMS0uNDkuMTVjLS4xMSwwLS4zMS0uMTMtLjMyLS4yMkExMC44NSwxMC44NSwwLDAsMSwz&#10;NTYuODYsNDEwLjg3Wm03LjcxLTI5LjMzYTIwLjU0LDIwLjU0LDAsMCwxLTMuMTktMi4xNiw2My42&#10;OCw2My42OCwwLDAsMS01LjM2LTQuMTQsNjEsNjEsMCwwLDEtNC43LTQuMTIsMTIuNzcsMTIuNzcs&#10;MCwwLDAtMy4zMi0yLjc5LDIuNDIsMi40MiwwLDAsMS0uNzMtLjY2aDBhMy42NiwzLjY2LDAsMCww&#10;LTEuMzUtMS4zYy0xLjYzLTIuNDctMy45My00LjMyLTUuODgtNi40OC40NC0uNTUuODgtMS4xLDEu&#10;MzMtMS42NCwxLjA1LjUsMi4xLDEsMy4xLDEuNTksMS42NywxLDMuMjYsMi4wNyw1LDNhMTEuODMs&#10;MTEuODMsMCwwLDEsMi42NSwyLjExLDIyLDIyLDAsMCwwLDMuNywzLjEsMTkuMiwxOS4yLDAsMCwx&#10;LDIuNTYsMi4yNCwxMS4zNSwxMS4zNSwwLDAsMCwxLjgsMS42MWMzLDEuNzUsNSw0LjU3LDcuNSw2&#10;Ljg2YTIuODcsMi44NywwLDAsMSwuNi43NWMxLjIzLDIuNDYsMyw0LjYzLDQuMDYsNy4xNWExLjEy&#10;LDEuMTIsMCwwLDEtLjIyLjg3LjkzLjkzLDAsMCwxLTEuMjksMCwxOS4xNywxOS4xNywwLDAsMS0x&#10;LjIyLTEuNDhBMTIuNTEsMTIuNTEsMCwwLDAsMzY0LjU3LDM4MS41NFptLjg4LTExLjY5LjM2LjE0&#10;YTEyLjU5LDEyLjU5LDAsMCwwLDIuMzUuNDksMS41MSwxLjUxLDAsMCwwLDEuMzgtMiwyLjg5LDIu&#10;ODksMCwwLDAtLjE4LS40NGMtLjgzLTEuMDYtMS40Ni0yLjIzLTIuMTgtMy4zNWExNi45MSwxNi45&#10;MSwwLDAsMSwzLjExLTMuODUsMS43MiwxLjcyLDAsMCwxLC45LS4yNGMuMzMsMCwuNzQuNjMuNzIs&#10;MS4xMUE0Ny4zNyw0Ny4zNywwLDAsMSwzNzAsMzc0LjEzYy0uMy44OC0uNTUsMS43OC0uNzgsMi42&#10;OGEyNC4yMiwyNC4yMiwwLDAsMC0zLjU5LTRsLS42MS0uNTFRMzY1LjI3LDM3MS4wOCwzNjUuNDUs&#10;MzY5Ljg1Wm0tMy4xOS0xMC45NGMtMS44NS0xLjMtMy41NC0yLjc5LTUuMzktNC4xYTUxLjc1LDUx&#10;Ljc1LDAsMCwwLTYuNjgtMy44N2MtLjM3LS4xOS0uNS0uNDItLjM0LS42MmEuNzUuNzUsMCwwLDEs&#10;LjQyLS4yMiw5LjI2LDkuMjYsMCwwLDEsNC4zMi4yLDcuNDcsNy40NywwLDAsMCwzLjMxLjU5LDgu&#10;NDEsOC40MSwwLDAsMSw0LjE2LDEuMDksMjYuMzcsMjYuMzcsMCwwLDEsNS40NSwzLjEzYy43NC42&#10;MSwxLjY2LDEsMi40NCwxLjU3LjI2LjE5LjUxLjQxLjc2LjYzLTEuNDksMS45NS0zLDMuODUtNC42&#10;NCw1LjczQTE3LjYsMTcuNiwwLDAsMCwzNjIuMjYsMzU4LjkxWm0tNDUuODgtMTcuODVhLjg1Ljg1&#10;LDAsMCwxLDEuMTItLjQyYy4yMy4yMS4yMy40NCwwLC43OHMtLjQuODEtLjYzLDEuMjFjMCwuMDkt&#10;LjIyLjEyLS4zMy4xNy0uMDktLjEyLS4yNS0uMjUtLjI1LS4zOEE3Ljc0LDcuNzQsMCwwLDEsMzE2&#10;LjM4LDM0MS4wNlptLTUsMTYuNDZjLS45Myw1LjM5LTEuNjksMTAuODEtMi4zNSwxNi4yMy0uMzEs&#10;Mi41OC0uOTMsNS4xLTEuMTQsNy42OHMtLjQzLDUuMTYtLjY2LDcuNzNjLS4yNiwyLjktLjMyLDUu&#10;ODQtLjg2LDguNjlhNTguMjUsNTguMjUsMCwwLDAtLjgzLDkuNjYsMTcuMjEsMTcuMjEsMCwwLDEt&#10;Ljc0LDQuNzhjLS44LDIuNjMtMS41NCw1LjI4LTIuMjYsNy45My0uOTMsMy40NC0xLjg1LDYuODgt&#10;Mi43MSwxMC4zM3MtMS43Myw2LjkxLTIuNDMsMTAuMzljLS44NCw0LjE0LTEuNzksOC4yLTQsMTEu&#10;ODdhNDkuNTksNDkuNTksMCwwLDAtMi42LDUuMjFjLTEsMi4xNi0xLjkzLDQuMzQtMi44Myw2LjU0&#10;LS4wNy0yLjE4LS4yMi00LjM2LS4xMS02LjUyLjEzLTIuOC0xLTUuMzgtMS4xMy04LjEyLDAtLjg1&#10;LTEuMTctMS42NS0yLjEzLTEuNzFhMi4zNCwyLjM0LDAsMCwwLTIuMTYsMS42MywxNy4yOCwxNy4y&#10;OCwwLDAsMS0uODgsMy43NiwzLjU4LDMuNTgsMCwwLDAtLjIzLDEuNDNjLS4wNywzLjQtLjIsNi44&#10;LS4xNCwxMC4ycy0uMzIsNy4xLjg1LDEwLjU3YTIyLjY4LDIyLjY4LDAsMCwxLC4yNCwyLjksNS40&#10;Nyw1LjQ3LDAsMCwwLC4xMy41NSwzNC4zMSwzNC4zMSwwLDAsMC0xLjcxLDYuMjIsMjUuNDgsMjUu&#10;NDgsMCwwLDAtMi4yNS0yLjYyLDEyLjg0LDEyLjg0LDAsMCwxLTEuNC0yQTE3LjI0LDE3LjI0LDAs&#10;MCwwLDI3My40LDQ3N2EyLjI1LDIuMjUsMCwwLDAtLjg2LS40MywyLjIxLDIuMjEsMCwwLDAtMi4y&#10;NC41MSwxLjU3LDEuNTcsMCwwLDAtLjQsMS43NmMxLjE4LDIuNDgsMi4yNyw1LDMuMzIsNy41MWEy&#10;NC43OSwyNC43OSwwLDAsMCwyLDMuODcsMzAuNTEsMzAuNTEsMCwwLDEsMy4xMiw2LjIzYy0uODMs&#10;NC4wNS0xLjU0LDguMTEtMi4xMSwxMi4yMWE5MC44Miw5MC44MiwwLDAsMC0xLDEwLjE0Yy0uMDUs&#10;Mi41My0uNDIsNS4wNS0uMzEsNy41Ny0uMjYtLjY4LS41My0xLjM1LS44My0yLTEuNjQtMy42Ny0y&#10;LjkyLTcuNS00LjU4LTExLjE2LS40My0yLjQ5LTItNC40MS0zLjM5LTYuMzUtMS4xMS0xLjU1LTIu&#10;MzgtMy4wOS00LjU2LTMuMzNhMSwxLDAsMCwxLS43OS0xLjA4YzAtLjY1LDAtMS4zLDAtMS45NGEx&#10;LjI3LDEuMjcsMCwwLDEsLjA1LS40OGMuOC0xLjgyLjYyLTMuODEsMS01LjcuMzItMS41Ni44OC0z&#10;LjA5LDEuMDctNC42OSwxLTEuNTguNC0zLjUzLDEuMTUtNS4xNmE2LjYyLDYuNjIsMCwwLDAsLjU1&#10;LTIuODMsMTIuMzgsMTIuMzgsMCwwLDEsLjY2LTMuNzljLjQtMS4yLjIxLTIuNi42My0zLjc5YTE1&#10;LjA3LDE1LjA3LDAsMCwwLC43NS0zLjc5LDMuODQsMy44NCwwLDAsMSwuMzQtMS4zOWMuNzUtMS40&#10;OC4zMS0zLjI1LDEuMjItNC42Ny4xOS0xLjYxLjgtMy4xMiwxLjA5LTQuNjkuMjQtMS4yOC44Ni0y&#10;LjQ3LDEtMy43MmEzMC44LDMwLjgsMCwwLDEsMS4xNC00LjE5Yy4zNi0xLjU2LDEtMywxLTQuN2E0&#10;Ljc4LDQuNzgsMCwwLDEsLjM3LTEuMzljLjYzLTIuMTYsMS41NC00LjI1LDEuNjItNi41NGEzLjM3&#10;LDMuMzcsMCwwLDEsLjIxLS45NCw0My43Miw0My43MiwwLDAsMCwxLjY4LTUuNTQsNDkuMDUsNDku&#10;MDUsMCwwLDEsMS43Ny01LjUxYy42My0yLDEuMzctNCwyLTZhODguMiw4OC4yLDAsMCwxLDQuMTEt&#10;MTAuODJjMS42MS0zLjcsMy03LjQ4LDQuOTQtMTFhNSw1LDAsMCwwLC42Mi0xLjMyLDI0LDI0LDAs&#10;MCwxLDIuNDktNS43NmMxLjM3LTIuNzUsMi44LTUuNDcsNC4yLTguMmExNi4xNCwxNi4xNCwwLDAs&#10;MSwxLjEzLTIuMTQsMzguODMsMzguODMsMCwwLDAsMy01LjUxLDc3LDc3LDAsMCwxLDQuOTQtOC44&#10;OEEzOS4yOCwzOS4yOCwwLDAsMCwzMDguNywzNjJhMTIuMjgsMTIuMjgsMCwwLDEsMi0zLjI5QTIu&#10;OTQsMi45NCwwLDAsMSwzMTEuNDEsMzU3LjUyWk0yODMsNDg1Yy4xNC0uNTUuMjktMS4wOS40NC0x&#10;LjYzLjEzLjQ3LjI4Ljk0LjQxLDEuNDJhNS40Niw1LjQ2LDAsMCwxLDAsMy43OC40Mi40MiwwLDAs&#10;MS0uMzUuMTEsMi44MywyLjgzLDAsMCwxLTEuMTgtLjc5QzI4Mi41Myw0ODYuODgsMjgyLjc2LDQ4&#10;NS45MSwyODMsNDg1Wm0tNC4yNiw0MC43NWExMi4yMywxMi4yMywwLDAsMSwuNTQsMy44MWMwLDEu&#10;NTEuODYsMi43Ny45NCw0LjI0YTQ2Ljg4LDQ2Ljg4LDAsMCwxLDAsNy43N2MwLC4yMi0uMzIuNDMt&#10;LjUyLjYxYS42OC42OCwwLDAsMS0uMzYtLjI3LDkuNzUsOS43NSwwLDAsMS0xLjA5LTMuNjgsMTAu&#10;MTUsMTAuMTUsMCwwLDAtLjQ2LTMuMzRjLS4yNC0uNy0uNDYtMS40LS42OS0yLjEtLjIzLTUuMjcu&#10;MDUtMTAuNTUuMS0xNS44MmExOS42MiwxOS42MiwwLDAsMSwuMjMtMi40MnEuNzYtNS41MywxLjU0&#10;LTExLjA3YTEzLjkyLDEzLjkyLDAsMCwxLC4yMy0xLjQ0Yy4yMS0uODQuNC0xLjY4LjYtMi41MmEx&#10;My40OCwxMy40OCwwLDAsMSwxLjgxLDMuNjljLjU2LDEuNjYsMS41MiwzLjE5LDIsNC45M3MxLjIx&#10;LDMuNjYsMS43OSw1LjVhNTQuNTQsNTQuNTQsMCwwLDAsMyw4LjE1LDI3LjE4LDI3LjE4LDAsMCwx&#10;LDEuNDUsNC4wOSwyLjE2LDIuMTYsMCwwLDEsMCwxLjQyLDE3Ljg4LDE3Ljg4LDAsMCwwLS44OSwy&#10;Ljc3Yy0uMDYuMjQtLjQuNDQtLjY2LjU5cy0uODgtLjA2LTEuMTQtLjYxYTIwLjY1LDIwLjY1LDAs&#10;MCwxLTEtMi4yMSw1My41MSw1My41MSwwLDAsMS0xLjgzLTcsMjMuMzgsMjMuMzgsMCwwLDAtMi40&#10;OC02LjI2LDIuMzYsMi4zNiwwLDAsMC0uNzMtLjYyLjYuNiwwLDAsMC0uODcuMDgsMi45NCwyLjk0&#10;LDAsMCwwLS43OCwxLjE3Yy0uMzQsMS41NywwLDMuMjYtLjgzLDQuNzRDMjc4LjQzLDUyMS44Niwy&#10;NzguMTMsNTIzLjgzLDI3OC43NCw1MjUuN1ptMjAuMDctMjguNWMuMywzLjA4LS4xMiw2LjE0LS4x&#10;Miw5LjIxLDAsMS4xMywwLDIuMjYsMCwzLjM5LS4yNSwxLjM3LTEsMi41OS0xLjIyLDRhMS40Miwx&#10;LjQyLDAsMCwxLS41Ni43NiwxLjc0LDEuNzQsMCwwLDEtLjgxLjI4Yy0uMDcsMC0uMjQtLjI0LS4y&#10;Ni0uMzhhMTIuNTMsMTIuNTMsMCwwLDEtLjIxLTEuOTJxMC02LjgxLjA3LTEzLjYxYzAtMS45My0u&#10;MDgtMy44OC44MS01LjcxYTMuNzYsMy43NiwwLDAsMCwuMTUtMS40NCw2LjYxLDYuNjEsMCwwLDEs&#10;LjU0LTIuODNjLjUyLTEuMDUuMy0yLjIzLjUxLTMuMzRzMS0yLjM5LjkxLTMuNzRhNCw0LDAsMCwx&#10;LC4yNS0xLjksOS43Niw5Ljc2LDAsMCwwLC43My0zLjc5LDgsOCwwLDAsMSwuMTUtMS43MWMtLjI0&#10;LDIuNTctLjI3LDUuMTUtLjM2LDcuNzNhODguODksODguODksMCwwLDEtLjUzLDEwLjE4QTE5LjE5&#10;LDE5LjE5LDAsMCwwLDI5OC44MSw0OTcuMlptOS42NCwyNi4yN2MtMS4xMiwxLjEyLTIuMjMsMi4y&#10;NS0zLjM2LDMuMzdhNy43Nyw3Ljc3LDAsMCwxLTIuODksMS43NGMtLjA5LDAtLjI4LS4wOC0uMzYt&#10;LjE4YS41OS41OSwwLDAsMS0uMTQtLjQxYy4xOS0xLjM1LDEuNC0yLjEsMS45My0zLjNhMTguNSwx&#10;OC41LDAsMCwxLDIuNjYtNGMuNDktLjYsMS0xLjIxLDEuNDQtMS44NUMzMDcuOTEsNTIwLjM3LDMw&#10;OC4xMyw1MjEuOTMsMzA4LjQ1LDUyMy40N1ptNi4yOCwxNS4zM2MtLjU3LTIuNDQtMS4yMS00Ljg3&#10;LTEuODYtNy4zLDEuNi0uODIsMy4yMS0xLjYyLDQuODItMi40Mi45NCwyLjczLDEuOSw1LjQ1LDIu&#10;OTQsOC4xNS44OSwyLjMyLDEuODcsNC42LDIuODksNi44NS0uODIuNjYtMS42NCwxLjMyLTIuNDgs&#10;MS45NGEyNC42MywyNC42MywwLDAsMS0zLjQzLDNBMTA1Ljg5LDEwNS44OSwwLDAsMSwzMTQuNzMs&#10;NTM4LjhabTIwLjk1LTQ0Ljk1YzAtLjQuMDYtLjgxLjEzLTEuMjEsMC0uMTEuMjQtLjMuMy0uMjhh&#10;LjU5LjU5LDAsMCwxLC4zOS43M0EuOTEuOTEsMCwwLDEsMzM1LjY4LDQ5My44NVptNzQtMjQzLjI1&#10;YzAsLjI3LS4zLjUxLS40Ni43N2ExLjU2LDEuNTYsMCwwLDEtMS42OS0uNDIsMywzLDAsMCwxLC40&#10;Mi0zLjgxYy4xOC0uMTUuNzQtLjE3LjgzLDBBNC43LDQuNywwLDAsMSw0MDkuNzIsMjUwLjZabS0y&#10;Mi44MiwyLjMzYzEuMjYsMCwyLjQyLjkxLDMuNzYuNzgsMS4xOS0uMTIsMi4xNi42MSwzLjI0Ljg1&#10;czEuODEuOCwyLjczLjk1YzIuODYuNDgsNC45MiwyLjM0LDcuMTUsMy45YTUuMzEsNS4zMSwwLDAs&#10;MSwxLjYyLDEuNzgsMjIuMTgsMjIuMTgsMCwwLDAsMS42OCwyLjM1Yy42Ni45MSwxLjIxLDEuOTEs&#10;MS43OSwyLjg2YTEzLjY2LDEzLjY2LDAsMCwxLDEuNjIsNSwxOSwxOSwwLDAsMCwuNjksMy4zLDUu&#10;ODUsNS44NSwwLDAsMSwwLDMuODEsMTEuNTYsMTEuNTYsMCwwLDAtLjU4LDMuODEsNS41OCw1LjU4&#10;LDAsMCwxLS42MSwyLjgxLDEuMTUsMS4xNSwwLDAsMC0uMTguNDUsMjMuMzIsMjMuMzIsMCwwLDEt&#10;LjM5LDMuMzcsMTIuNDgsMTIuNDgsMCwwLDAtLjg2LDMuMjUsMTEuNjQsMTEuNjQsMCwwLDEtLjY1&#10;LDIuOCw1NC44OCw1NC44OCwwLDAsMS00Ljc5LDExLjU5Yy0uNjUsMS4zLTEuNDIsMi41NC0yLDMu&#10;ODdhMTEuMTMsMTEuMTMsMCwwLDEtMS44NiwyLjgyLDQuNzEsNC43MSwwLDAsMC0xLjM4LDIuNSwz&#10;LjEyLDMuMTIsMCwwLDEtLjY1LDEuMjhjLTEuODksMi42MS0zLjM0LDUuNTMtNS42Niw3Ljg0LTEu&#10;MjUsMi41NC0zLjU0LDQuMTYtNS40NCw2LjE0YTIuMTgsMi4xOCwwLDAsMS0yLjI0LjUyYy0xLjE1&#10;LTEuMTYtMi4zNS0uNi0zLjU5LS4xNmExLjM1LDEuMzUsMCwwLDEtMS4zNi0uMjIuOTQuOTQsMCww&#10;LDEtLjI4LS44MiwzLjc0LDMuNzQsMCwwLDEsLjgtMS4xOHExLjY4LTEuNzYsMy40Mi0zLjQ1YTMw&#10;LjkzLDMwLjkzLDAsMCwwLDUuNjgtNy43OWMyLTMuNywzLjg3LTcuNDYsNS41Ni0xMS4zYTM0Ljc0&#10;LDM0Ljc0LDAsMCwwLDItNS40Myw0Ni44OSw0Ni44OSwwLDAsMSwxLjYtNC41M2MuMTktLjUzLS4x&#10;My0xLjA3LS45MS0xLjUyLS4xMi0uMDctLjM3LS4xMS0uNDEtLjA2YTEyLjMsMTIuMywwLDAsMC0y&#10;LjMsNS4yNyw4LjQ0LDguNDQsMCwwLDEtLjUsMS44NSwzOS43LDM5LjcsMCwwLDAtMi4yLDQuODUs&#10;NDIuNDQsNDIuNDQsMCwwLDEtMS44NCw0LjQ1Yy0xLjQzLDMuNDUtMy43Myw2LjQxLTUuMzksOS43&#10;M2E4LjI0LDguMjQsMCwwLDEtMS4xNywxLjU0Yy0xLjI2LDEuNDgtMi44NiwyLjY1LTMuODEsNC4z&#10;OS0yLjA1LDEtMy4xOCwzLjIyLTUuMjYsNC4yMmEuNzkuNzksMCwwLDEtLjQ4LDBjLS40MS0uMTIt&#10;LjUyLS4zNy0uMzEtLjY5cy41OC0uNzguODMtMS4xOWEzLjI5LDMuMjksMCwwLDAsLjM3LS44Ni42&#10;LjYsMCwwLDAtLjQxLS43Ni42NC42NCwwLDAsMC0uNDcsMGMtLjkxLjM5LTEuMDYsMS41NC0yLjA1&#10;LDEuOTNhMy44LDMuOCwwLDAsMC0xLjg4LDIuMTQsMS41MiwxLjUyLDAsMCwxLS4zLjM4LDI3LjEz&#10;LDI3LjEzLDAsMCwxLTQuMzcsMi45MmMtLjA5LDAtLjMtLjA4LS4zOS0uMThhLjM4LjM4LDAsMCwx&#10;LS4wOC0uMzZjLjQtLjUxLjc5LTEsMS4yMy0xLjQ5YTUxLjUsNTEuNSwwLDAsMCwzLjk0LTQuOWMx&#10;LjE1LTEuNTcsMi4xOC0zLjE3LDMuMjEtNC44MWE1MS42Myw1MS42MywwLDAsMCwzLjU5LTYuMywy&#10;LjQ0LDIuNDQsMCwwLDAsMC0xLjQxLjY1LjY1LDAsMCwwLS43NC0uNDgsMS4zOCwxLjM4LDAsMCww&#10;LS40NS4wOC44LjgsMCwwLDAtLjM2LjMyYy0yLjE1LDQuNzItNS4yNyw4Ljg0LTguMDYsMTMuMTdh&#10;OC4xLDguMSwwLDAsMS0yLjMzLDIuNDRjLS4yMS4xNC0uNTksMC0uODksMC0uMSwwLS4yNi0uMjUt&#10;LjIzLS4zNGExMC45NCwxMC45NCwwLDAsMSwyLTMuMzJjLjI3LS4zMy4yMS0uNjEtLjEyLS43OGEx&#10;Ljc5LDEuNzksMCwwLDAtLjQ0LS4xNiwxLjUzLDEuNTMsMCwwLDAtMS4zNi4zM2MtMS42LDEuNTct&#10;My40OSwyLjg4LTQuNDYsNS0uNSwxLjEyLTEuNzYsMS4zNC0yLjc2LDEuODQtLjM4LjE5LS42My4y&#10;LS44LS4yYS44My44MywwLDAsMSwwLS40Ny45Mi45MiwwLDAsMSwuMTUtLjQ0YzIuMjYtMi41Myw0&#10;LTUuNTIsNi41My03LjgsMS41My0yLjQ2LDMuODMtNC4zOSw0Ljg4LTcuMTdhMzEuMywzMS4zLDAs&#10;MCwwLDMuNDMtNS44Myw5LjE4LDkuMTgsMCwwLDAsLjQyLTEuMzguOC44LDAsMCwwLS4wNi0uNDhj&#10;LS4xNC0uMjYtLjI5LS42My0uNTItLjcxYS45LjksMCwwLDAtLjg1LjIxYy0xLjY3LDIuNzYtMy40&#10;Niw1LjQ0LTQuOTEsOC4zM2E3LjkzLDcuOTMsMCwwLDEtMS4yMywyLjA3Yy0yLjUsMi41NC00LjI4&#10;LDUuNjgtNi44OSw4LjEzYTEyLjM1LDEyLjM1LDAsMCwwLTIuMTIsMi42MiwyMS4yMiwyMS4yMiww&#10;LDAsMS00LDQuMTdjLTEuNTcuNTktMi41MywyLTMuOSwyLjg1TDM0NiwzMzhjMC0uMDYsMC0uMTMt&#10;LjI1LS4xOGExLDEsMCwwLDEtLjA5LS44Myw0MC41OSw0MC41OSwwLDAsMSw1LjA2LTYuNDYsMjku&#10;NTcsMjkuNTcsMCwwLDAsNS03LjA3Yy43LTEuMjcsMS4zMS0yLjU5LDEuOTQtMy45YTQuNzEsNC43&#10;MSwwLDAsMCwuMzMtMi4zOEExLjIsMS4yLDAsMCwwLDM1Ni43LDMxNmEyLjIxLDIuMjEsMCwwLDAt&#10;MS4zNC40MmMtMS4wNiwxLjItMiwyLjUyLTMsMy43NWEzMS41OSwzMS41OSwwLDAsMC0yLjg3LDMu&#10;MjksMjIuNjgsMjIuNjgsMCwwLDEtNC42NSw0Ljg4Ljc3Ljc3LDAsMCwxLS40Ni4xMSwxLDEsMCww&#10;LDEtLjQ2LDAsLjYzLjYzLDAsMCwxLS4zOC0uOGMwLS4xNSwwLS4zNS4xLS40NmE1MC4yNyw1MC4y&#10;NywwLDAsMCwzLjY0LTYuMjhjMS40NS0yLjY5LDMtNS4zNiw0LjU3LThhOC43NSw4Ljc1LDAsMCww&#10;LDEuMzUtMyw2LDYsMCwwLDEsLjg3LTEuNzNjMS43Ni0yLjk0LDIuNDQtNi4zLDMuNzMtOS40MmEy&#10;MC40MiwyMC40MiwwLDAsMSwxLTQuMjMsMi4xNiwyLjE2LDAsMCwwLS43MS0yLjJjLS4yOC0uMjUt&#10;LjYyLS4zNS0uODYtLjEzYTksOSwwLDAsMC0yLjc3LDMuODljLTEuNjQsMy43LTQsNy02LDEwLjUx&#10;YTcuODQsNy44NCwwLDAsMC0xLjQ4LDMsLjY1LjY1LDAsMCwxLS44Mi4zNi42OS42OSwwLDAsMS0u&#10;NTktLjYxYzAtLjE2LS4wOS0uMzgsMC0uNDgsMS4wOS0xLjUzLjIyLTIuNzQtLjY0LTRhNCw0LDAs&#10;MCwwLTMuNTMsMi43NGMtLjkxLDIuMjMtMS44OCw0LjQ1LTIuNzIsNi43MS0uNTcsMS41MS0xLjQz&#10;LDIuOTItMS44NSw0LjQ1cy0xLjI4LDMtMS43Nyw0LjQ5YTguODEsOC44MSwwLDAsMS0yLjM4LDQu&#10;MTJjLS44NS43Ny0xLDIuMDYtMiwyLjY4LS4xMi4wNy0uMzEuMTYtLjM5LjExYS42NC42NCwwLDAs&#10;MS0uMjgtLjg1YzEuMDctMi41MiwyLjU5LTQuODIsMy41Ny03LjM4YS42NS42NSwwLDAsMC0uNC0u&#10;OC42Ny42NywwLDAsMC0uNDYtLjA1LDMuMywzLjMsMCwwLDAtLjg3LjM1Yy0uNDEuMjUtLjc4LjU3&#10;LTEuMTcuODZhLjU1LjU1LDAsMCwxLS44NC0uMTNjLS40Ny0uNjUtLjkyLTEuMzItMS4zNi0yLS44&#10;LTEuMjQtMS4xMS0xLTEuOTEtLjQzLS41MS4zNy0uODcsMS0xLjYsMWEuNjUuNjUsMCwwLDEtLjc0&#10;LS40OCwyLjM4LDIuMzgsMCwwLDEsLjEtMS44N2MuNzQtMS4yNSwxLjU3LTIuNDUsMi4yOC0zLjcx&#10;YTMuNzQsMy43NCwwLDAsMCwuMjMtMS40LjguOCwwLDAsMC0uMTctLjQzYy0uMTktLjI4LS41LS4z&#10;MS0uNzksMGExNC4xNSwxNC4xNSwwLDAsMC0yLDIuMTEsNDQuMTksNDQuMTksMCwwLDEtNS4xLDUu&#10;ODMsMjUuNTEsMjUuNTEsMCwwLDAtMy44Miw0LjM1LjM3LjM3LDAsMCwxLS4zNC4xMS42NC42NCww&#10;LDAsMS0uMjgtLjM5LDQuNTcsNC41NywwLDAsMSwuMzItMi44NGMxLjQ1LTIuODgsMi44OC01Ljc4&#10;LDQuMzQtOC42N2ExNS4yOCwxNS4yOCwwLDAsMSwxLTEuNjRjLjcyLTEuMDcsMS40MS0yLjE3LDIu&#10;MjEtMy4xN2E2MS4xMiw2MS4xMiwwLDAsMSw2LjI1LTcuMzgsNDAuODksNDAuODksMCwwLDAsMy0z&#10;LjE2Yy4xNC0uMTYuMDctLjYxLS4wNS0uODZhLjY1LjY1LDAsMCwwLS44NS0uMjcsMi4zMywyLjMz&#10;LDAsMCwwLS44Mi40OGMtMi4yOCwyLjI5LTQuNjIsNC41NC02LjgxLDYuOTJhMjYuMTcsMjYuMTcs&#10;MCwwLDAtMi43OSwzLjk0LDkuMjgsOS4yOCwwLDAsMS0yLjE3LDIuNTcsMi4yNiwyLjI2LDAsMCwx&#10;LS43NS4yOWMtLjA1LS41OC0uMDktMS4xNi0uMTYtMS43NHMtLjQ5LS43NC0uOTQtLjQyLTEsMS4x&#10;OS0xLjgxLDEuMjNhNC43Myw0LjczLDAsMCwxLDAtMS44Yy42My0xLjY1LjktMy40NiwxLjkxLTQu&#10;OTUsMS4zNS0yLDIuNS00LjE0LDQuMzEtNS44MSwxLjA3LTEsMi0yLjEsMy0zLjE3YS4zOS4zOSww&#10;LDAsMCwwLS4zOC42OS42OSwwLDAsMC0uODctLjIyYy0xLjMuNjQtMi4xNSwyLTMuNjEsMi4zOS0u&#10;MzkuMTEtLjYyLjE2LS43Ny0uMjZhLjcuNywwLDAsMSwwLS40N2MuNzQtMS41OC45MS0zLjQ0LDIu&#10;MjMtNC43NmExLjg4LDEuODgsMCwwLDAsLjIzLS40MiwxLjU1LDEuNTUsMCwwLDAtLjQ2LTEuNzNj&#10;LS4yNi0uMjctLjYtLjQzLS44Mi0uMjMtMS40NCwxLjI5LTIuODgsMi42LTQuMjUsNGExMiwxMiww&#10;LDAsMC0xLDEuNjFjLS40Ny42NS0xLDEuMjctMS40OSwxLjlzLTEuMTgsMS41MS0xLjc4LDIuMjZh&#10;LjY0LjY0LDAsMCwxLS4yOS0uMjEsMi44NCwyLjg0LDAsMCwxLDAtMi4zNWMuNzctMS43NywxLjcx&#10;LTMuNDcsMi42LTUuMTkuMTUtLjI4LjQyLS41LjU4LS43OGEzNi43OSwzNi43OSwwLDAsMSw3LjI5&#10;LTljLjgzLS43NiwxLjYxLTEuNTksMi40LTIuNC4zMi0uMzIuMjgtLjYtLjA4LS43NmEuNjQuNjQs&#10;MCwwLDAtLjQ1LDAsMi42MSwyLjYxLDAsMCwwLS44Ni40LDEzLjI4LDEzLjI4LDAsMCwwLTEuNzgs&#10;MS42NWMtMS40NSwxLjgtMy40NCwyLjg5LTUuMjcsNC4yMWEuNDQuNDQsMCwwLDEtLjM5LDAsLjU2&#10;LjU2LDAsMCwxLS4yNi0uMzksMy42MiwzLjYyLDAsMCwxLC4xMi0xLjQ0YzEuMjMtMi42MywyLjQx&#10;LTUuMywzLjgyLTcuODRhMjUuMTksMjUuMTksMCwwLDEsMy4xMy00LjI5LDMxLjQ3LDMxLjQ3LDAs&#10;MCwxLDcuNTEtNi44MmMyLjMyLTIuMjksNS4zLTMuNjcsNy44NS01LjY1YTEwLDEwLDAsMCwxLDMu&#10;NTItMS41NSwzOC4zLDM4LjMsMCwwLDAsNC41My0xLjY1LDExLjEyLDExLjEyLDAsMCwxLDQuNjIt&#10;MS4yN2MxLjM0LDAsMi40Ny0uNzEsMy43MS0xLjA1YTE4LjQ3LDE4LjQ3LDAsMCwxLDQuMjMtLjg2&#10;YzEuNzctLjA2LDMuNTkuMTksNS4yNC0uNzFhMzEuMjUsMzEuMjUsMCwwLDEsMy44NywwLDIwLjE5&#10;LDIwLjE5LDAsMCwxLDMuMjUuOTFjLjE0LjA1LjI0LjIuMzcuMzEtLjE4LjE4LS4zMy40OS0uNTQu&#10;NTQtNC45MywxLjIxLTkuMTQsNC0xMy42OSw2LjA2YTQ5LjYyLDQ5LjYyLDAsMCwxLTUuMzYsMy4y&#10;OSwxOS45MiwxOS45MiwwLDAsMC0yLjkxLDIuNTUsMzEsMzEsMCwwLDEtMy42OCwzLjE1LDI2Ljgx&#10;LDI2LjgxLDAsMCwwLTMuNTIsMy4zMmMtMS4yNiwyLjMxLTMuNCwzLjg4LTUsNS44N2ExLjA3LDEu&#10;MDcsMCwwLDAsLjQ2LDEuNTdjLjE0LjA1LjM1LjEyLjQzLjA2YTEzLjcyLDEzLjcyLDAsMCwwLDEu&#10;NDktMS4yM2MyLjQxLTIuNDEsNC44Mi00LjgsNy4xOC03LjI2YTM0Ljc3LDM0Ljc3LDAsMCwxLDYu&#10;NzUtNS40OCwxMTAuNzksMTEwLjc5LDAsMCwxLDEzLTcuNDFjMi0xLjQ4LDQuNTYtMS41MSw2Ljgy&#10;LTIuMzNhMTIsMTIsMCwwLDEsMy4zNy0uM2MxLjc2LS4xLDMuNTguMjgsNS4yNC0uNjVDMzgyLjM3&#10;LDI1MywzODQuNjQsMjUyLjgzLDM4Ni45LDI1Mi45M1ptLTM1LjY3LDcyLjc2YTQuOTQsNC45NCww&#10;LDAsMSwuMTItMS4yM2MuMDctLjIxLjQzLS4zNS42OC0uNDhhLjYxLjYxLDAsMCwxLC40MiwwYy4z&#10;Mi4xNS4zNC40LjEuNzNBMS44NywxLjg3LDAsMCwxLDM1MS4yMywzMjUuNjlaTTMxNi4yOSwzMTJh&#10;MSwxLDAsMCwxLC43OC0uODFjMCwuNC0uMDUuOC0uMTEsMS4yLDAsLjEzLS4yMy4zNS0uMjguMzNB&#10;LjU3LjU3LDAsMCwxLDMxNi4yOSwzMTJabTEuNzQtNDJhMS43NiwxLjc2LDAsMCwxLC42Ni0xLjMz&#10;LjkxLjkxLDAsMCwxLC4zNS0uMTNjLS4xOC4yNS0uMzcuNS0uNTQuNzdTMzE4LjE5LDI2OS44Mywz&#10;MTgsMjcwLjA2Wm0xNi0xNC4zN2EuOTMuOTMsMCwwLDEsLjc3LS44aC42MkMzMzQuOTMsMjU1LjEz&#10;LDMzNC40NywyNTUuNCwzMzQsMjU1LjY5Wm0xNS41My04LjQyLjIxLS4zNi4xOS4yN1ptMTAuMjgt&#10;NC42M3MtLjUxLS4zOS0xLS44MWMtLjA4LS4wNy0uMDYtLjMyLDAtLjQ2cy4xNi0uMzQuMjctLjM1&#10;YTIyLjQ5LDIyLjQ5LDAsMCwxLDIuODItLjNjMSwwLDEuNjguODEsMS41OSwyYTcuODksNy44OSww&#10;LDAsMS0uMTcuOTVjLS4xMy42LS42MywxLTEsLjcyWm0yLjM1LDUuMzFoLS4wOXMuMDgsMCwuMDks&#10;MFptLTIuOS0yLjQ4YTQuODYsNC44NiwwLDAsMSwuMTYsMS4xMywxLDEsMCwwLDEtLjg5Ljg5LDEs&#10;MSwwLDAsMS0uNzktLjMzLDEuNjMsMS42MywwLDAsMSwuMTctMS43MkEuOS45LDAsMCwxLDM1OS4y&#10;NywyNDUuNDdabTYuNzMtNDguMmMxLjI4LS4zNiwyLjYtLjU5LDMuNzIuMjlhOS40Miw5LjQyLDAs&#10;MCwwLDQuNDMsMS44M2MxLjExLjE5LDIuMjIuNDEsMy4zMi42OGEyLjEyLDIuMTIsMCwwLDEsMS4z&#10;OSwxLjI0LDMuMzUsMy4zNSwwLDAsMSwuMzIuOTJjLjY0LDMuNjYsMS40OCw3LjMxLDEuODQsMTFh&#10;NjUuMjUsNjUuMjUsMCwwLDEsLjExLDkuNjksNzIuOTIsNzIuOTIsMCwwLDAsLjA3LDguMjMsMTI5&#10;LjY5LDEyOS42OSwwLDAsMS0uMzYsMTkuNDFsLS42NS0uMjNhMzguMSwzOC4xLDAsMCwwLTYuNDMt&#10;MmMtLjYtLjExLTEuMi0uMTctMS44LS4yMmwuMDYtLjFjMS40OS0yLjEyLDEtNi0xLjY3LTguMzNh&#10;NC4wOCw0LjA4LDAsMCwwLTEuNzMtLjgyLDE5LjEsMTkuMSwwLDAsMC0yLjQtLjE5LDEuMjEsMS4y&#10;MSwwLDAsMS0uODYtMSwzLjM2LDMuMzYsMCwwLDEsLjA2LTEsMTEuNTgsMTEuNTgsMCwwLDAsLjU3&#10;LTUuMjNjLS4zMS02LjMtLjQ4LTEyLjYxLS42OS0xOC45Mi0uMDUtMS4yOS0uMTUtMi41Ny0uMjct&#10;My44NS0uMzEtMy4yMS0uMzgtNi40NS0uNTItOS42N0ExLjgsMS44LDAsMCwxLDM2NiwxOTcuMjda&#10;bS0uMTUtMy4xM2EuNDkuNDksMCwwLDEsLjI5LjMyYzAsLjEtLjA5LjI1LS4xNC4zNy0uMTQtLjA1&#10;LS4zMy0uMDYtLjQtLjE3QzM2NS4zNiwxOTQuMywzNjUuNDYsMTk0LjA4LDM2NS44NSwxOTQuMTRa&#10;bS44OC0xMS4zMmMuMDksMCwuMjEuMTUuMzIuMjRhLjQ3LjQ3LDAsMCwxLS4zOS42NmMtLjA5LDAt&#10;LjI2LS4xMi0uMjktLjIyQS40OC40OCwwLDAsMSwzNjYuNzMsMTgyLjgyWm0zLjg2LDIuMTlhMS42&#10;NSwxLjY1LDAsMCwxLDEuODEsMCwxLjk0LDEuOTQsMCwwLDEtLjI2LDIuOTEsMSwxLDAsMCwxLS40&#10;NS4xMSwyLjYsMi42LDAsMCwxLTItMS4wOS42NC42NCwwLDAsMS0uMTctLjQzQTIuMTcsMi4xNyww&#10;LDAsMSwzNzAuNTksMTg1Wm0tLjY4LTMuODVhLjU0LjU0LDAsMCwxLC43NiwwLC41OC41OCwwLDAs&#10;MSwuMjMuNzhjLS4yNS4wOS0uNTIuMjgtLjc1LjI0QS41OS41OSwwLDAsMSwzNjkuOTEsMTgxLjE2&#10;Wm01LTEuMzZhMi40NSwyLjQ1LDAsMCwxLTEuODYtLjIsMS4xMiwxLjEyLDAsMCwxLS41My0uNzJj&#10;MC0uMjcuMTktLjU3LjMtLjg2YTIuMDYsMi4wNiwwLDAsMSwyLjI3LDAsMS40OSwxLjQ5LDAsMCwx&#10;LC41Ny43M0MzNzUuODUsMTc5LjE0LDM3NS40MSwxNzkuNjgsMzc0Ljk0LDE3OS44Wm0uNzcsOC43&#10;NWEyLjM2LDIuMzYsMCwwLDEtLjU5LDIuNTkuNy43LDAsMCwxLS40MS4xNC40OS40OSwwLDAsMS0u&#10;NTUtLjYsMTYuMSwxNi4xLDAsMCwxLC40NC0yLjNjMC0uMTMuNTQtLjEyLjgzLS4xOEMzNzUuNTMs&#10;MTg4LjMyLDM3NS42NywxODguNDIsMzc1LjcxLDE4OC41NVptNS44LjEyYy0uMjcuNC0uNjMuNzQt&#10;LjkxLDEuMTNhMi4xMiwyLjEyLDAsMCwwLS4zNCwxLjgzLDIyLjE3LDIyLjE3LDAsMCwxLC40OSwy&#10;LjM3YzAsLjI2LS4xOS41NS0uMjkuODNhNy40MSw3LjQxLDAsMCwxLS44NC0uNDQsMTAuMjksMTAu&#10;MjksMCwwLDEtLjkxLS45LDUuMzQsNS4zNCwwLDAsMS0uNDUtMS41NSwyNi4zMywyNi4zMywwLDAs&#10;MSwuMTgtMy44Nyw0LjQ1LDQuNDUsMCwwLDEsMS45NS0zLjIxLDEsMSwwLDAsMSwxLjUuNTRBMy45&#10;MiwzLjkyLDAsMCwxLDM4MS41MSwxODguNjdabTEsMTIuMzFjLS4wNy4xMi0uMjUuMTctLjUuMzIt&#10;LjMzLS4xNC0uODQtLjItMS4xLS40OWEyLjg4LDIuODgsMCwwLDEtLjUzLTIuNjEuODEuODEsMCww&#10;LDEsLjY1LS40NkMzODIuMjksMTk3Ljg0LDM4My4xNywxOTkuNzksMzgyLjQ3LDIwMVptLTUuMzMt&#10;MTYuMTlhMS4yLDEuMiwwLDAsMS0xLjExLS42NywyLjE5LDIuMTksMCwwLDEsMS40OC0yLjUzYy4x&#10;MiwwLC4yOC4wNi40Mi4wOUEyLDIsMCwwLDEsMzc3LjE0LDE4NC43OVptLTYuNDYsNjEuMTNjLS4x&#10;MS4yNC0uNDcuMzctLjY4LjUzYTEuMzcsMS4zNywwLDAsMS0xLjU1LS44NCw2LjI1LDYuMjUsMCww&#10;LDEsLjIzLTMuNzNjLjA4LS4yMS40Ni0uMzMuNzItLjQzYS41Mi41MiwwLDAsMSwuNDMuMTVBMy41&#10;NCwzLjU0LDAsMCwxLDM3MC42OCwyNDUuOTJabS02LjQ3LTU1LjQ2YS41MS41MSwwLDAsMS0uNy0u&#10;NDVjMC0uMjQuMi0uNS4zMS0uNzYuMjcuMDUuNiwwLC43OC4xN0MzNjUsMTg5LjcyLDM2NC43Miwx&#10;OTAuMzMsMzY0LjIxLDE5MC40NlpNMzg1LjMsMTkyYTIsMiwwLDAsMSwuNjYtMS4xNCwxLjU0LDEu&#10;NTQsMCwwLDEsMi4wNi4zNiwyLjgsMi44LDAsMCwxLC4xLjksMS45NCwxLjk0LDAsMCwxLTEuNiwx&#10;LjQ5LjgxLjgxLDAsMCwxLS40Ni0uMDVBMS41MiwxLjUyLDAsMCwxLDM4NS4zLDE5MlptMi40OSw4&#10;LjUzYS41MS41MSwwLDAsMS0uOCwwLDMuMzksMy4zOSwwLDAsMS0xLTMsMS4zNCwxLjM0LDAsMCwx&#10;LC41Mi0uNzIuOTQuOTQsMCwwLDEsMS4yMy4yNCwxLjY0LDEuNjQsMCwwLDEsLjI4LjM3QTMsMyww&#10;LDAsMSwzODcuNzksMjAwLjU3Wm00LjgtLjMzYTEuNDcsMS40NywwLDAsMS0yLS4yNCwxLjg3LDEu&#10;ODcsMCwwLDEsMS41Mi0yLjcyLDEuMDgsMS4wOCwwLDAsMSwuNzYuNDJBMiwyLDAsMCwxLDM5Mi41&#10;OSwyMDAuMjRaTTM5MC44NiwxOTJhMywzLDAsMCwxLC4xNi0xLjI3Yy4wNy0uMTUuNTEtLjE2Ljg5&#10;LS4yN2E0LjczLDQuNzMsMCwwLDEsLjE4LDEuMjEsMSwxLDAsMCwxLS41Ni41OUMzOTEuMzQsMTky&#10;LjM0LDM5MC44NywxOTIuMTMsMzkwLjg2LDE5MlptLjQ3LTE0LjE2YTE4LjIxLDE4LjIxLDAsMCww&#10;LTIuMjcuODUsNSw1LDAsMCwwLTEuMTQuODhjLTEuMDcuOTUtLjg2LDIuMjguNDksMy4yYS43My43&#10;MywwLDAsMCwxLjEtLjUsMTUuNDMsMTUuNDMsMCwwLDEsLjQ0LTEuODQsMS4xMSwxLjExLDAsMCwx&#10;LDEuMi0uNjIuOS45LDAsMCwxLC40My4xMy44Mi44MiwwLDAsMSwuMzIuMzdjLjU5LDEuNjMtLjI5&#10;LDMuMTctLjM2LDQuNzZhNS42MSw1LjYxLDAsMCwxLTEuNDIsMywuODEuODEsMCwwLDEtMS4yNiww&#10;Yy0uMTktLjI2LS4zMi0uNTYtLjUxLS44Mi0uNzUtMS0uOS0xLjA1LTEuODQtLjE5LS4xMi4xLS4y&#10;MS4yNS0uMzIuMzZhMS4xNSwxLjE1LDAsMCwxLTEuMzEuMzMsMS43NSwxLjc1LDAsMCwxLTEtMS41&#10;NCw0LjE3LDQuMTcsMCwwLDEsLjM0LTEuNCw1LjIzLDUuMjMsMCwwLDAsLjM4LTQuMjNjLS4xNi0u&#10;NjItLjM5LTEuMjMtLjU2LTEuODVhMS4xMywxLjEzLDAsMCwxLC40NS0xLjI1LDguNTIsOC41Miww&#10;LDAsMCwxLjE5LS44LDIuMzYsMi4zNiwwLDAsMCwuNjUtMS4yN2MuMTEtMS44My0uMDUtMy41Ny0y&#10;LTQuNTVhMTMuODYsMTMuODYsMCwwLDEtMS42My0xLDEuMTMsMS4xMywwLDAsMSwwLTEuN2MuNTQt&#10;LjM1LDEuMTUtLjU5LDEuNjYtMSwuMTgtLjEzLjIxLS41My4yMi0uODEsMC0uMDktLjIxLS4yNy0u&#10;MzQtLjI5LS42NC0uMTEtMS4yNy0uMTctMS45MS0uMjVzLTEuNC4wNy0xLjg2LS4yNGMtMS4zLS44&#10;OC0yLjc0LS44Ni00LjE5LTEtLjkzLDEuMDctLjg1LDIuMzgtLjc3LDMuNjVhMi41NywyLjU3LDAs&#10;MCwwLDEuNTUsMi4zLDIyLjE0LDIyLjE0LDAsMCwwLDIuNzYuODhjLjkzLjI1LDEuODkuNCwyLjgz&#10;LjYzYTEuMjYsMS4yNiwwLDAsMSwuNjMsMiwxLDEsMCwwLDEtMS4xOS41MmMtLjQyLS4yMy0uOC0u&#10;NTMtMS4yMS0uNzdhMS41NiwxLjU2LDAsMCwwLTEuODEuMTMsOS43LDkuNywwLDAsMC0xLjM3LDEu&#10;MzUsMS44NywxLjg3LDAsMCwxLTEuNjkuNzYsOS41Miw5LjUyLDAsMCwwLTQuMy40MywxMywxMyww&#10;LDAsMS0yLjg0LjU2LDUuOTIsNS45MiwwLDAsMC00LjE2LDIuMmMtLjc2Ljg4LTEuNTEsMS0yLjA5&#10;LjQ5YTEuNjEsMS42MSwwLDAsMS0uNTMtMS43M2MuMTctLjc5LjQzLTEuNTYuNjYtMi4zM0ExLjA2&#10;LDEuMDYsMCwwLDEsMzY0LDE3NWE3LjM1LDcuMzUsMCwwLDAsMS4zMy41OCwyLjIxLDIuMjEsMCww&#10;LDAsMS40LS4wNmMxLjM3LS44NCwyLjY5LTEuNzgsNC0yLjcyczEuMzQtMi4wNiwxLjMyLTMuNDQt&#10;MS4zMS0yLjc5LS40Ni00LjIyYTIyLjE0LDIyLjE0LDAsMCwwLDEuMjctMy42NCwyLjQ5LDIuNDks&#10;MCwwLDEsLjIyLS40MywxLjUsMS41LDAsMCwxLDEuMjEtLjY5Yy40My0uMDYsMS4wNSwwLC45My0u&#10;NzFhMS4xNiwxLjE2LDAsMCwwLTEtLjksMi4yLDIuMiwwLDAsMC0yLjQ5LDEsOC4yNCw4LjI0LDAs&#10;MCwwLTEuMTIsMy4xOCw0LjA5LDQuMDksMCwwLDEtLjM3LDEuMzkuOTQuOTQsMCwwLDEtLjguMzRj&#10;LS4yNywwLS43My0uMzEtLjczLS40OS0uMDYtMS4xMi4wNi0yLjI2LDAtMy4zN2E0LDQsMCwwLDAt&#10;MS42OS0zLjMxYy0uOTQtLjYyLS44NS0xLjY2LS40OS0yLjYyYTEuNSwxLjUsMCwwLDEsLjYzLS42&#10;OUExLjgxLDEuODEsMCwwLDEsMzY4LDE1NGE1LjUsNS41LDAsMCwwLDMuNTUtMS4zNWMuNzItLjU3&#10;LDEuNDMtMS4xNiwyLjE0LTEuNzRhNi41Nyw2LjU3LDAsMCwxLS4yMS0uNzYsMy44NiwzLjg2LDAs&#10;MCwwLTIuNjMtMy4yMSwzLjc1LDMuNzUsMCwwLDEtLjgtLjU0bC0uMTgtLjEyYy4wNywwLC4xNyww&#10;LC4xNy0uMzFzLjQ3LS41Mi42Ni0uNDhjLjYyLjEzLDEuMjEuNDUsMS44Mi42MWExLjgxLDEuODEs&#10;MCwwLDAsMS43OS0uNWMuNjctLjcsMS4wOS0xLjcyLDEuODctMi4xOWEyNy4xNCwyNy4xNCwwLDAs&#10;MSw0LTEuNjksMS43OCwxLjc4LDAsMCwxLC40Ny0uMDUuNjEuNjEsMCwwLDEsLjcyLjUyYzAsLjI5&#10;LjEyLjcyLDAsLjg5LS42NS43MS0xLjQ0LDEuMjktMi4wNiwyYTIsMiwwLDAsMC0uMywyLjI3LDIu&#10;MSwyLjEsMCwwLDAsMS44MiwxLjM4LDQsNCwwLDAsMCwxLDAsMy4xMywzLjEzLDAsMCwxLDIuMy40&#10;OSwxNS4yLDE1LjIsMCwwLDAsNC4yMywyLjMzLDEuMywxLjMsMCwwLDEsLjg5LDEuMDZjLjEzLjQ2&#10;LjE5Ljk1LjI4LDEuNDNhMS4yMiwxLjIyLDAsMCwwLDEsLjkzYy42Mi4xOSwxLjI1LjMzLDEuODYu&#10;NTJhLjkuOSwwLDAsMSwuMzgsMS4yMmMtLjg4LDEuNTMtMS43OCwzLjA2LTIuNjYsNC41OWExLjUx&#10;LDEuNTEsMCwwLDAsLjUsMS43Miw2LjQ5LDYuNDksMCwwLDAsMS4yNy42MiwxLjI4LDEuMjgsMCww&#10;LDAsLjQ4LDBoMWEyLjg3LDIuODcsMCwwLDEsLjcyLjZjLjY3LDEuMDksMS4zMSwyLjE5LDEuODks&#10;My4zMy4wOS4xNy0uMTUuNjEtLjM2Ljc5YS41Ni41NiwwLDAsMS0uODMtLjE1LDYuNDIsNi40Miww&#10;LDAsMS0uNTEtLjgxLDEuMjgsMS4yOCwwLDAsMC0xLjItLjY4LDExLjA2LDExLjA2LDAsMCwwLTIu&#10;MzguMjcsMi43NiwyLjc2LDAsMCwwLTEuOTEsMiwxLjM2LDEuMzYsMCwwLDAsMS40NSwxLjksMi44&#10;OSwyLjg5LDAsMCwwLC45LS4zYy4zMy0uMTYuNzMtLjIyLjg3LjA4YTI0LjU4LDI0LjU4LDAsMCww&#10;LDIuMTksMy4xNSwxLjE3LDEuMTcsMCwwLDEsLjA3LjkyQTQuNzUsNC43NSwwLDAsMSwzOTEuMzMs&#10;MTc3Ljg2Wm0tMzAuMTItMjkuNThhOC4xMyw4LjEzLDAsMCwxLS44NC0xLDEuNzIsMS43MiwwLDAs&#10;MSwuMTEtMS44LDEzLjUzLDEzLjUzLDAsMCwxLDMuNDMtMi41OS45My45MywwLDAsMSwuODIuMTYs&#10;MS4zMywxLjMzLDAsMCwxLC4zNC44NSwxLjgzLDEuODMsMCwwLDEtLjY5LDEuNzFDMzYzLjEyLDE0&#10;Ni4yOCwzNjIuMzEsMTQ3LjQ1LDM2MS4yMSwxNDguMjhabTIuMTcsMi4yM2MwLC4zMy0uNzcuODQt&#10;MS41MS44NmExLDEsMCwwLDEtLjczLS4zOSwxLjc2LDEuNzYsMCwwLDEtLjI4LS44NiwyLjUyLDIu&#10;NTIsMCwwLDEsLjM3LTEuNjdsMS4zNywxQzM2MywxNDkuNzQsMzYzLjM0LDE1MCwzNjMuMzgsMTUw&#10;LjUxWm0tOS0zOC44OWMtLjM3LjE4LTEtLjI3LTEuMDYtLjY5LS4xNC0xLS4xMy0xLC41Ny0yLjc5&#10;Ljg1LS4yNiwxLjc0LS41NywyLjY2LS43OC4yMSwwLC42MS4yMi43NC40NWExLjgyLDEuODIsMCww&#10;LDEtLjM5LDIuNTNBMjcuMDksMjcuMDksMCwwLDEsMzU0LjM5LDExMS42MlptMiw1MS45YTEuNDYs&#10;MS40NiwwLDAsMS0uNDQtLjA2LjY4LjY4LDAsMCwxLS4zLS4zMywyLjA2LDIuMDYsMCwwLDEsLjI4&#10;LTEuNzcuNTcuNTcsMCwwLDEsLjM2LS4yNWMuMTEsMCwuMzIuMDguMzQuMTdBMi4zMywyLjMzLDAs&#10;MCwxLDM1Ni4zNiwxNjMuNTJabS0xLjg5LTMxYS41Ny41NywwLDAsMS0uNzEtLjQxLDEuNDksMS40&#10;OSwwLDAsMSwwLS44OSwxLDEsMCwwLDEsLjY4LS40NmMuMzIsMCwuNS4yNC41NS42MUMzNTUuMDgs&#10;MTMyLjA4LDM1NC45MiwxMzIuNDMsMzU0LjQ3LDEzMi41NVptLS4xOS0zNC43NmExLjM3LDEuMzcs&#10;MCwwLDEtMi4wOC0xLjE2Yy4xNC0yLjI0LjM1LTQuNDcuNTUtNi43LDAtLjEyLjI3LS4zMy4zNC0u&#10;M2ExLjcxLDEuNzEsMCwwLDEsLjc4LjQ0LDEuNzksMS43OSwwLDAsMSwuMzEuODksMzEuMDgsMzEu&#10;MDgsMCwwLDAsLjkyLDUuMjRBMS40NCwxLjQ0LDAsMCwxLDM1NC4yOCw5Ny43OVptMi42Miw0Yy4w&#10;OC4xOC0uMTcuNS0uMjYuNzZhMywzLDAsMCwxLTIuNjgtLjIyLDEuMTEsMS4xMSwwLDAsMS0uMTEt&#10;MS4yNkExLjg5LDEuODksMCwwLDEsMzU2LjksMTAxLjgzWm0zLjc5LTEzLjE0YTguMzUsOC4zNSww&#10;LDAsMSwxLjA4LDMuMTdjLjMzLDEuOS43NiwzLjc4LDEuMTYsNS43NWwtMy4zMi0xLjQ1Yy0uNjMt&#10;MS4wOC42Mi0xLjkyLjIxLTIuOTItLjYzLTEuMTMtMS4yNy0yLjI0LTEuODgtMy4zN2EyLjQ4LDIu&#10;NDgsMCwwLDEtLjA3LTIuNzZjLjgyLTEuMS43Mi0yLjQ2LDEuMjktMy42YTEuMjIsMS4yMiwwLDAs&#10;MSwuNzQtLjUyYy42NC0uMTcsMS4zNy41NCwxLjE4LDEuMXMtLjQuODgtLjU1LDEuMzNBMy41OSwz&#10;LjU5LDAsMCwwLDM2MC42OSw4OC42OVptMS41Mi0xMS44NWMuMDYtLjEzLjEtLjM0LjE5LS4zNy40&#10;Ny0uMTQuNTUsMCwuMjIuMzlaTTM2NC4xNCw5MmEyLDIsMCwwLDEtLjY3LTIuNSwyLjI3LDIuMjcs&#10;MCwwLDEsMS0uODRjLjMxLS4xNywxLC4yNiwxLjE1LjYyYTE0LjYzLDE0LjYzLDAsMCwxLDEuMDcs&#10;My41NkEzLjg5LDMuODksMCwwLDEsMzY0LjE0LDkyWk0zNjYuOSwxMTZhMS40MywxLjQzLDAsMCwx&#10;LS4xNywyLjI5LjkyLjkyLDAsMCwxLTEuMTEtLjQzLDEuNzQsMS43NCwwLDAsMSwuODQtMS45MkEu&#10;NS41LDAsMCwxLDM2Ni45LDExNlpNMzY1LDEyMi4yMmMtLjI4LDAtLjYsMC0uOC0uMDlhLjYyLjYy&#10;LDAsMCwxLC4yOC0xLjA2LDEsMSwwLDAsMSwuNzMuNDFDMzY1LjI3LDEyMS42MywzNjUuMDYsMTIy&#10;LDM2NSwxMjIuMjJabS0xLjI2LDUuMjZhNS4xOCw1LjE4LDAsMCwxLC4wOC0xYy4xLS42NC42OS0x&#10;LjMyLDEuMjQtMS4yNHMxLjA5LjI5LDEuMTkuNmE1Ljc0LDUuNzQsMCwwLDAsMy4yMiwzLjMzLDEu&#10;MDcsMS4wNywwLDAsMSwuMzUuMzIsMS4yNSwxLjI1LDAsMCwxLC4xOCwxLjMyLDIuMTMsMi4xMyww&#10;LDAsMC0xLjY1LjE5LDIuNzMsMi43MywwLDAsMS0yLjMyLDAsMS44OCwxLjg4LDAsMCwwLTIuNzYs&#10;MSwuNTEuNTEsMCwwLDEtLjgyLjE3LDEuNDgsMS40OCwwLDAsMS0uMjMtLjg0LjU4LjU4LDAsMCwx&#10;LC4xNi0uNDNBNC40NCw0LjQ0LDAsMCwwLDM2My43MiwxMjcuNDhabTcuOS00MS4yNmE4Ljg3LDgu&#10;ODcsMCwwLDEsMS4yOC42MWMuMTQuMSwwLC41MywwLC43OS0uMjYuMi0uNDkuNDktLjc3LjU2YTIu&#10;NjIsMi42MiwwLDAsMS0zLjQtMS44LDkuNDMsOS40MywwLDAsMS0uNTMtMy43OSwxLjg3LDEuODcs&#10;MCwwLDEsMS0xLjUyYy40NS0uMjEsMS4xOC0uMTQsMS4zMi4yYTEuNjIsMS42MiwwLDAsMSwuMjIu&#10;ODZjLS4wOC40Ny0uMzMuOS0uNDUsMS4zN0MzNzAsODQuODEsMzcwLjMzLDg1LjUzLDM3MS42Miw4&#10;Ni4yMlpNMzc4LjgzLDYyYTIuMTMsMi4xMywwLDAsMS0xLjcyLjUyYy0uMTMsMC0uMzMtLjE3LS4z&#10;NC0uMjctLjA5LS43NSwxLjE1LTEuNjQsMi4wNS0xLjQ3YS40Ni40NiwwLDAsMSwuMjcuMzZBNS42&#10;Myw1LjYzLDAsMCwxLDM3OC44Myw2MlptLjI4LDZhMi41NiwyLjU2LDAsMCwxLS42LDMuMzIsMSwx&#10;LDAsMCwxLS44NC4xNiwxLDEsMCwwLDEtLjU0LS42NiwzLDMsMCwwLDEsLjc5LTNBLjgxLjgxLDAs&#10;MCwxLDM3OS4xMSw2OFptLTIuNjItMTEuM2MtLjI0LS4xLS41Ny0uMTMtLjY5LS4zYS42MS42MSww&#10;LDAsMSwuNDUtLjkzLjgxLjgxLDAsMCwxLC41OC40OUMzNzYuODYsNTYuMTQsMzc2LjYxLDU2LjQx&#10;LDM3Ni40OSw1Ni42NlptMCwxNi44OGEyLDIsMCwwLDAsMS44NSwwYy44Ni0uNDEsMS42Ny0uOTQs&#10;Mi41LTEuNDJhMS4wNywxLjA3LDAsMCwxLDEuNDQuNzgsNS41Nyw1LjU3LDAsMCwxLC4wNSwxLjQx&#10;LDEuODMsMS44MywwLDAsMS0uMzguODcsNy4xNCw3LjE0LDAsMCwwLTEuMSw2LjguNTQuNTQsMCww&#10;LDEtLjQ1LjczLDEsMSwwLDAsMS0uNzUtLjM4LDExLDExLDAsMCwxLTEuNDktMy41MSwzLDMsMCww&#10;LDAtLjQyLS44NCwzLjExLDMuMTEsMCwwLDAtLjc2LS41NmMtMS4wNS0uMzgtMi4xMi0uNy0zLjE4&#10;LTEuMDZhMS42NSwxLjY1LDAsMCwxLS44Ni0xLjU4LDMsMywwLDAsMSwuNjEtMS43NywxLjIyLDEu&#10;MjIsMCwwLDEsMS4yNy0uMzhDMzc1LjQsNzIuOTIsMzc1Ljk0LDczLjI2LDM3Ni41MSw3My41NFpt&#10;OS41NSwxMi44NGMuNDYuNDQsMSwuNzcsMS41MSwxLjE5YTMuNTYsMy41NiwwLDAsMSwuNTYuNzYs&#10;MSwxLDAsMCwxLS40NCwxLjIxLDUuMTMsNS4xMywwLDAsMS0yLjM3LS4wOSwxLjQ4LDEuNDgsMCww&#10;LDEtMS40MS0xLjE0Yy0uMzMtMS41OC0uNTctMy4xOC0uODMtNC43N0ExLjUyLDEuNTIsMCwwLDEs&#10;Mzg0LDgyYTEwLjMzLDEwLjMzLDAsMCwxLDEuNzYtLjgsMi40NCwyLjQ0LDAsMCwxLC45Mi4wNy41&#10;Ny41NywwLDAsMSwuMjkuOGMtLjQxLjg3LTEuMjIsMS41Mi0xLjM0LDIuNTVBMiwyLDAsMCwwLDM4&#10;Ni4wNiw4Ni4zOFptMjAuNjQsMzguMjhhLjUzLjUzLDAsMCwxLS44My4xNS41OC41OCwwLDAsMS0u&#10;MjQtLjQxLDEuMjksMS4yOSwwLDAsMSwuOS0xYy4xMy0uMDYuMzEsMCwuNDcsMEM0MDcuMjgsMTIz&#10;LjU3LDQwNy4xNiwxMjQuMDcsNDA2LjcsMTI0LjY2Wm0uNywzLjk0Yy4zMy4xMy4zOC40Mi4yMS43&#10;NC0uMjUuMDYtLjU1LjIzLS43NC4xNS0uNDctLjE4LS42LS44MS0uMjYtLjk0QTEuMiwxLjIsMCww&#10;LDEsNDA3LjQsMTI4LjZabS0xLjQ3LTIxYS42MS42MSwwLDAsMS0uNDIuMDguNjcuNjcsMCwwLDEt&#10;LjQxLS4xNiwxLjYxLDEuNjEsMCwwLDEsLjU1LTIuNjVjLjIzLS4wNi41NC4xOS44MS4zQTEuNzcs&#10;MS43NywwLDAsMSw0MDUuOTMsMTA3LjU4Wm0yLjMyLDU1LjgyYTEuNTgsMS41OCwwLDAsMS0uNzgu&#10;MzhjLS44NywwLTEuNDUtLjYzLTIuMTUtMS0xLjQxLS43Ni0yLjQtLjM4LTMuMTQsMS4xM2E1Ljg3&#10;LDUuODcsMCwwLDAtLjM3LjksMS43NSwxLjc1LDAsMCwwLC41OCwyLjE3LDQuNDQsNC40NCwwLDAs&#10;MSwyLjIsMyw0LjQ1LDQuNDUsMCwwLDAsMywzLjUzLDEwLjg3LDEwLjg3LDAsMCwxLDEuMy41Nywy&#10;Ljc3LDIuNzcsMCwwLDEsLjEsMSw0Ljc5LDQuNzksMCwwLDAsLjYzLDQuMTcsOS4yOCw5LjI4LDAs&#10;MCwxLC42NSwxLjMsMi4wOCwyLjA4LDAsMCwxLTEuNzcsMi44MSwxLjc2LDEuNzYsMCwwLDEtLjky&#10;LS4xOWMtMS0uNDgtMS40Ni4xNi0yLC43OWEuNTIuNTIsMCwwLDEtLjgyLjA2LDEuOCwxLjgsMCww&#10;LDEtLjQ1LS44MmMtLjIyLTEuMTkuNDUtMi4xOC43OS0zLjI1YTIuMjksMi4yOSwwLDAsMC0xLjU2&#10;LTMuMDVjLS43Ny0uMjEtMS41OS0uMjEtMi4zOS0uMzVhMi4xNSwyLjE1LDAsMCwxLTEuNDYtMi42&#10;NywxNC42NSwxNC42NSwwLDAsMSwuOTEtMS43Yy43My0xLjQyLjY0LTIuMzQtLjYxLTMuNDFhMi40&#10;NywyLjQ3LDAsMCwxLTEuMDgtMmMwLS40OCwwLTEsMC0xLjQ1YTQuMjgsNC4yOCwwLDAsMC0yLjYx&#10;LTQuMjgsMi42MiwyLjYyLDAsMCwxLS43MS0uNjMsMS4zNiwxLjM2LDAsMCwxLC41My0yYy42Mi0u&#10;MTYsMS4yNy0uMTksMS44OS0uMzdhMy41MSwzLjUxLDAsMCwwLDEuOTEtMS40M2MyLTIuODMuNTIt&#10;NS45Mi0yLjkzLTYuMzctLjMyLDAtLjY0LDAtMS0uMDZzLS44My0uNi0uOTItMWEyLjI2LDIuMjYs&#10;MCwwLDEsLjM1LTEuODVjLjQ5LS42MywxLjExLTEuMTYsMS42NC0xLjc3YTIuMjQsMi4yNCwwLDAs&#10;MCwuMDctMi4zLDUuODksNS44OSwwLDAsMC0yLTIsMS4zNywxLjM3LDAsMCwxLS42MS0xLjY1Yy4z&#10;LS43NS42Ni0xLjQ4LjkzLTIuMjRhMy41MSwzLjUxLDAsMCwwLDAtMi44NGMtLjgzLTEuNjItLjM0&#10;LTMuMTUuMjgtNC42NmEuODguODgsMCwwLDEsLjc3LS4zNCwxLDEsMCwwLDEsLjczLjUyYy4yNC45&#10;My4zOSwxLjg5LjU1LDIuODRhNiw2LDAsMCwwLDEuODYsMy4zMywxLjIsMS4yLDAsMCwwLDEuNzIu&#10;MDYsOCw4LDAsMCwxLDEuMDktLjk0LjgzLjgzLDAsMCwxLC43OC4yNiwzLjkzLDMuOTMsMCwwLDEs&#10;LjUyLDEuMzMsMS41OSwxLjU5LDAsMCwxLS44NywyLDgsOCwwLDAsMC0xLjI2LjcsMS4yNywxLjI3&#10;LDAsMCwwLS4yNS44OSwyLjkxLDIuOTEsMCwwLDAsMS4xNSwyYy41NS41MS40Ny42My0uNDEsMS4z&#10;OS0uNTQuNDYtLjY2Ljg1LS4yNCwxLjE0LDEuMzcsMSwxLjk0LDIuMTMsMS4xMiwzLjc1LS4xNC4y&#10;OS0uMjMuNi0uMzQuOS0uNiwxLjY2LS42MiwzLjE1LDEsNC4zMmExLjYzLDEuNjMsMCwwLDEsLjQ3&#10;LDEuNzcsNS45Myw1LjkzLDAsMCwxLS4yNi45NCwyLjYyLDIuNjIsMCwwLDAsLjkyLDMsMTUuMTIs&#10;MTUuMTIsMCwwLDAsMiwxLjMsMy43OCwzLjc4LDAsMCwxLDEuNDEsMS45MkM0MDguMzEsMTYzLjA3&#10;LDQwOC4zMywxNjMuMzQsNDA4LjI1LDE2My40Wm0xLjUzLDVhMy4xNywzLjE3LDAsMCwxLS4zMSwx&#10;LjMzLDQuNTUsNC41NSwwLDAsMS0uNzcuODksMS40NCwxLjQ0LDAsMCwxLTIuMTItLjU2LDEuNzEs&#10;MS43MSwwLDAsMSwxLjcxLTIuNTJDNDA4LjkzLDE2Ny41Miw0MDkuNzksMTY4LDQwOS43OCwxNjgu&#10;MzlabS00LjQxLTMuNjZjLS4wNS4xMy0uMDkuMjctLjE0LjQxcy0uMzEuMTUtLjQuMWMtLjI5LS4x&#10;NS0uMjUtLjM5LjExLS41N0M0MDUuMDUsMTY0LjYyLDQwNS4yMiwxNjQuNyw0MDUuMzcsMTY0Ljcz&#10;Wk0zOTYsMTc1LjgzYTEuNCwxLjQsMCwwLDEsMS43MS0uMTIsMi42MSwyLjYxLDAsMCwxLDEsMiwx&#10;LjEsMS4xLDAsMCwxLS4xMy40NCwxLjI5LDEuMjksMCwwLDEtLjM3LjIyLDIuNTgsMi41OCwwLDAs&#10;MS0yLjE5LS41QTEuMzYsMS4zNiwwLDAsMSwzOTYsMTc1LjgzWm0tMS4zOC00LjM4Yy0uMTMtLjA4&#10;LS4xOS0uMjQtLjI4LS4zNnMwLS40MS4xMS0uNDRhNi4xOSw2LjE5LDAsMCwxLDMuMjUtLjEzLjg1&#10;Ljg1LDAsMCwxLC41Mi42NSwxLDEsMCwwLDEtLjQ4LjcxQTMuMTcsMy4xNywwLDAsMSwzOTQuNjIs&#10;MTcxLjQ1Wm0tLjItMjcuNzdhMSwxLDAsMCwxLC42NS41M2MuMDUuMjQtLjE5LjU0LS4zLjgyYTIu&#10;MywyLjMsMCwwLDEtLjgyLjMxLjc2Ljc2LDAsMCwxLS43MS0xLjJBMSwxLDAsMCwxLDM5NC40Miwx&#10;NDMuNjhabS0uMjgtMTcuNDljLjEsMCwuMTguMjUuMTguMzlzLS4xNC4xOS0uMjIuMjhjLS4xMi0u&#10;MDgtLjMtLjEzLS4zNS0uMjRDMzkzLjU3LDEyNi4yLDM5My43MywxMjYsMzk0LjE0LDEyNi4xOVpt&#10;LjgsMjhhMywzLDAsMCwxLDItMS45MiwxLjMyLDEuMzIsMCwwLDEsLjkyLDAsMS43NywxLjc3LDAs&#10;MCwxLDEsMS41NCwyLjIsMi4yLDAsMCwxLTEsMi4wOSwyLjgsMi44LDAsMCwxLTIuMy0uMDlBMS40&#10;NywxLjQ3LDAsMCwxLDM5NC45NCwxNTQuMjNaTTQwNCw5Mi42OGEyLjc0LDIuNzQsMCwwLDEtLjg0&#10;LS4zNCwxLjgxLDEuODEsMCwwLDEtLjU1LTEuNzRjLjI1LTEuNDEuNTYtMi44Ljg2LTQuMi4xMS0u&#10;NTIuOS0uODMsMS42LS41Ny4yNC4wOS41OS41MS41NC42N2EzNC4wNywzNC4wNywwLDAsMC0uOTUs&#10;NS41OEM0MDQuNjYsOTIuMyw0MDQuMjYsOTIuNDgsNDA0LDkyLjY4Wm0uNjIsMjUuMjhhMSwxLDAs&#10;MCwxLC40My4xMiwxLjkyLDEuOTIsMCwwLDEsMCwyLjEzLjU2LjU2LDAsMCwxLS4zNi4yNmMtLjM4&#10;LjA2LS41Ny0uMTQtLjY1LS41MWEyLjIsMi4yLDAsMCwxLC4yMS0xLjc0QS42My42MywwLDAsMSw0&#10;MDQuNjUsMTE4Wm0tMi0yMC4yNi0uMjYuMzctLjE2LS4zMlptLjQ4LDE2LjMzYTEuNTQsMS41NCww&#10;LDAsMS0uODgsMS40Myw0Ljg2LDQuODYsMCwwLDEtMS0zLjQyLDIuMDgsMi4wOCwwLDAsMCwwLS4y&#10;MmMwLC4wNi4xMS4xMi4zMS0uMTFhLjQ1LjQ1LDAsMCwxLC40LS4wOEEyLjgyLDIuODIsMCwwLDEs&#10;NDAzLjEzLDExNFptLS45NSwxLjYzYy4zOSwxLjcyLS4wNiwzLjQyLS4yMyw1LjEyLDAsLjExLS41&#10;NC4yOS0uOC4yNWEzLjIzLDMuMjMsMCwwLDEtMS45NC0xLjM0LDEuMzgsMS4zOCwwLDAsMSwuMDYt&#10;MS43NkM0MDAuMjQsMTE3LjE2LDQwMS4yMSwxMTYuNDEsNDAyLjE4LDExNS42NlptLTMuNDItMWMw&#10;LS4xLjI1LS4xNy4zOS0uMTdzLjE3LjE0LjI2LjIyYy0uMDcuMTItLjEyLjMtLjIzLjM1QzM5OC43&#10;NywxMTUuMjcsMzk4LjYsMTE1LjExLDM5OC43NiwxMTQuNzFabTEuOTEtMTkuNTRhLjc4Ljc4LDAs&#10;MCwxLTEuMTguMTljLS44LS43NS0uNTktMS44My41Ni0yLjgyLjA5LS4wNy4zMSwwLC40Nywwcy4y&#10;OC4xOS4zMi4zMkEyLjg4LDIuODgsMCwwLDEsNDAwLjY3LDk1LjE3Wm0tMS42MiwxMC4xOWExLjQs&#10;MS40LDAsMCwxLC4zNS4yNWwtLjIyLjI4YTEuNTIsMS41MiwwLDAsMS0uMzMtLjI4UzM5OSwxMDUu&#10;MzQsMzk5LjA1LDEwNS4zNlptLjMzLDIuODVjLjUxLS4xMSwxLC4xNCwxLC42LDAsLjI2LS4yMi41&#10;My0uMzUuOGEyLjQ3LDIuNDcsMCwwLDEtLjQyLjE3Ljk0Ljk0LDAsMCwxLTEuMDgtLjYxQzM5OC40&#10;NSwxMDguNzcsMzk4Ljg0LDEwOC4zMiwzOTkuMzgsMTA4LjIxWm0tLjY0LDEzLjQzYTExLjEyLDEx&#10;LjEyLDAsMCwxLDQsNCwyMC4zMywyMC4zMywwLDAsMSwxLjg2LDUuNDdjMCwuMTctLjMyLjQ3LS41&#10;NC42NHMtLjM4LDAtLjQ0LS4xMWMtLjIzLS40Mi0uNDEtLjg4LTEtMi4xYTE1LDE1LDAsMCwxLTEu&#10;MTEtMS43Miw0Ljc2LDQuNzYsMCwwLDAtMy4yNy0yLjY1LDMsMywwLDAsMS0uODctLjQyYy0uODYt&#10;LjQ3LS44OS0yLjIyLS4wNy0zQTEuMTYsMS4xNiwwLDAsMSwzOTguNzQsMTIxLjY0Wm0yLjMsMTAu&#10;ODhhLjkxLjkxLDAsMCwxLS41OS42Yy0uMjMsMC0uNDktLjI2LS43NC0uNDFhMS43MywxLjczLDAs&#10;MCwxLC4xOS0xLjc0LjgyLjgyLDAsMCwxLC4zOC0uMjUuNS41LDAsMCwxLC42OS40NUE0Ljc1LDQu&#10;NzUsMCwwLDEsNDAxLDEzMi41MlptNC4zOSwxOC42Yy0uMTMsMC0uMzEuMTgtLjM3LjE0LS4yNC0u&#10;MTYtLjU3LS4zNC0uNjItLjU3YTEuNzIsMS43MiwwLDAsMSwuNS0xLjY4LjU4LjU4LDAsMCwxLC4z&#10;OS0uMTdjLjMyLDAsLjU0LjE5LjU2LjU2QTIuMDYsMi4wNiwwLDAsMSw0MDUuNDMsMTUxLjEyWm0u&#10;NzEtNzQuMjFBMS41MywxLjUzLDAsMCwxLDQwNC43Myw3OGMtMS4yNSwwLTIuNTEsMC0zLjc2LDAt&#10;LjI0LDAtLjQ4LS4zMy0uNjctLjU1LDAsMCwuMDktLjI5LjE4LS40MUE5Ljg4LDkuODgsMCwwLDEs&#10;NDA1LDczLjc5Yy4zNi0uMTMuODguMTgsMS4yNy4yN2EyLDIsMCwwLDEsLjE3LjU0QTIwLjEsMjAu&#10;MSwwLDAsMSw0MDYuMTQsNzYuOTFabS00Ljk0LDUuMzFhNi40Myw2LjQzLDAsMCwxLC4zLDIuODIs&#10;MS44OCwxLjg4LDAsMCwxLS4yMi40MmMtLjI4LjEzLS41OC4zOS0uODMuMzVhMTkuNjksMTkuNjks&#10;MCwwLDEtMi43Ny0uNTZjLS4yLS4wNi0uNDktLjU3LS40Mi0uNjYuNjEtLjkyLDEuMjctMS44LDEu&#10;OTQtMi42OC4wOS0uMTEuMjgtLjE0LjQxLS4yM0ExLjIxLDEuMjEsMCwwLDEsNDAxLjIsODIuMjJa&#10;bS0zLjksMjlhMSwxLDAsMCwxLS4wNi44NCw0LjQ2LDQuNDYsMCwwLDEtLjc5Ljc5Yy0uNDEuMjEt&#10;MSwuNTMtMS41NC43OGEyLjEyLDIuMTIsMCwwLDEtMi40OS0uODcsMS4xNiwxLjE2LDAsMCwxLS4x&#10;Ni0uODljLjA3LS4yNC40MS0uNTkuNi0uNTdhMTIuODMsMTIuODMsMCwwLDAsMy43LS41M0EuOTIu&#10;OTIsMCwwLDEsMzk3LjMsMTExLjE5Wm0tMi0xOC4yYy0uODgtLjY3LTEuNy0xLjQxLTIuNTMtMi4x&#10;NS0uMS0uMDgtLjEtLjI2LS4xNC0uNGExLjE2LDEuMTYsMCwwLDEsLjA4LS40NywxLjI1LDEuMjUs&#10;MCwwLDEsMS4xNS0uNjcsMi44NSwyLjg1LDAsMCwxLDIuNjYsMi44MSwxLjE0LDEuMTQsMCwwLDEt&#10;LjM5LjhBLjkyLjkyLDAsMCwxLDM5NS4zMiw5M1ptLjc0LDEzLjgzYTIuMTIsMi4xMiwwLDAsMS0u&#10;NDEuNjZjLS4yMS0uMTctLjUyLS4yOS0uNjEtLjUxYTEuNjEsMS42MSwwLDAsMSwwLS44N2MuMDYt&#10;LjM4LjI5LS41My42LS40MWExLjE2LDEuMTYsMCwwLDEsLjMxLjI4QTIuNzgsMi43OCwwLDAsMSwz&#10;OTYuMDYsMTA2LjgyWk0zOTYuNTksODJjLS4wOC4xMy0uMTkuMjQtLjI4LjM3YTMuMzQsMy4zNCww&#10;LDAsMS0uNC4yNSwzLjQ1LDMuNDUsMCwwLDEtMy41NS0uNGMtLjQ0LS4zLS4zNy0xLjQ1LjExLTEu&#10;NjQuODYtLjM0LDEuNzQtLjY2LDIuNjItMWExLjQ4LDEuNDgsMCwwLDEsMS42MS42MUExLjcxLDEu&#10;NzEsMCwwLDEsMzk2LjU5LDgyWm0tMiwzNi42NWEzLjI4LDMuMjgsMCwwLDEsLjkyLTEuMDYuNDcu&#10;NDcsMCwwLDEsLjQ2LDBjLjI0LjE3LjYzLjQ3LjYuNjItLjU1LDIuMjItMS4yMiw0LjM3LTMuNDks&#10;NS41YTMuOTMsMy45MywwLDAsMC0uNzQuNjIsMy40MywzLjQzLDAsMCwxLTIuODUsMS41NiwxLDEs&#10;MCwwLDAtMSwuOTFjLS4yMy45NC0uMzQsMS45Mi0uNjUsMi44M2E0LjM2LDQuMzYsMCwwLDEtMiwy&#10;LjY0LjYxLjYxLDAsMCwxLS40NiwwYy0uMTIsMC0uMjctLjIzLS4yNi0uMzMuMTMtMS40NC4yNi0y&#10;Ljg4LjQ1LTQuMzFhNS4xNSw1LjE1LDAsMCwxLC40OS0xLjM0Yy40MS0uODcuODQtMS43NCwxLjI4&#10;LTIuNTlhMS42NCwxLjY0LDAsMCwxLDEuMDctLjljLjc4LS4yMSwxLjU1LS40NCwyLjMxLS43MUE1&#10;Ljg4LDUuODgsMCwwLDAsMzk0LjYyLDExOC42MlpNMzg3LjkyLDE0NGExMSwxMSwwLDAsMSwyLjU1&#10;LDEuMzIsMTkuNjMsMTkuNjMsMCwwLDEsMi4zOSwyLjM1LDEuMTksMS4xOSwwLDAsMSwwLDEuMzYs&#10;OS4xOSw5LjE5LDAsMCwxLS42NS44OGMtLjMzLjExLS44MS40NC0xLjIxLjM2LS45NC0uMTctMS44&#10;Mi0uNjctMi43Ni0uNzktMi4wNS0uMjUtMi41OC0xLjY1LTIuODItMy4zNUEyLDIsMCwwLDEsMzg3&#10;LjkyLDE0NFptLTIuMDgtOC4zMmMuNDQtLjE1LDEsLjE2Ljg5LjU0LS4wNi4yMi0uMzQuNTItLjU0&#10;LjUzcy0uNDYtLjI0LS42OS0uMzlBLjUxLjUxLDAsMCwxLDM4NS44NCwxMzUuNjNabTUuNjIsMi4x&#10;MWMuMS42Mi0uMTUsMS4yNy0xLjA4LDEuODYtLjI1LjA3LS44Ni4yNi0xLjQ3LjRhLjc0Ljc0LDAs&#10;MCwxLS43Mi0uOTVjLjktMS44NiwxLjYzLTMuOCwyLjM3LTUuNzNhMi4xNiwyLjE2LDAsMCwxLDEt&#10;Ljk0Yy4yLS4xMi42LDAsLjg2LjExYS40OC40OCwwLDAsMSwuMjEuODFBNC44OSw0Ljg5LDAsMCww&#10;LDM5MS40NiwxMzcuNzRabS0xMC41Mi0yLjM3Yy41MSwxLjM3LS4yNSwyLjUtMSwzLjU1YTEuMjIs&#10;MS4yMiwwLDAsMS0uODcuMjUsMSwxLDAsMCwxLTEtLjgzLDMuMDcsMy4wNywwLDAsMSwwLTFjLjIy&#10;LS43Ny41Mi0xLjUzLjc3LTIuMjlhMywzLDAsMCwwLS41NS0yLjc0LDEuNzEsMS43MSwwLDAsMC0y&#10;Ljg1LS4yMyw0Ljc0LDQuNzQsMCwwLDAtLjkyLDEuNjcsMjcuMzcsMjcuMzcsMCwwLDAtLjQyLDIu&#10;ODZjLS4wOC41Ni0xLjA5Ljg0LTEuNjEuNDZhMi41NSwyLjU1LDAsMCwxLS45MS0zLDIzLjMsMjMu&#10;MywwLDAsMSwzLjYzLTUuMTIsOC4xMiw4LjEyLDAsMCwxLDQuMjItMi4xNmMuMTQsMCwuMy4wNy40&#10;My4xMS42NSwxLjMxLDEuMzUsMi41OCwxLjksMy45MWExLjYsMS42LDAsMCwxLS4yNywxLjM2QTIu&#10;ODksMi44OSwwLDAsMCwzODAuOTQsMTM1LjM3Wk0zNzMsMTQzLjgxYTEsMSwwLDAsMS0uNDMtLjA5&#10;LDEuMjUsMS4yNSwwLDAsMSwwLTEuOTUuNDguNDgsMCwwLDEsLjQ0LjA5QTEuMjIsMS4yMiwwLDAs&#10;MSwzNzMsMTQzLjgxWm0tNi0zLjk0YTMuNDIsMy40MiwwLDAsMS0yLjcyLTQuMjEsMS4xMywxLjEz&#10;LDAsMCwxLDEtLjksMS40LDEuNCwwLDAsMSwxLjI4LjQzLDIsMiwwLDAsMSwuMjguMzdsLjIzLjQy&#10;Yy42NiwxLjU3LDIuMTYsMi4yNywzLjM2LDMuMjguMDkuMDcuMTcuMzUuMTIuMzktLjIuMi0uNDUu&#10;NDgtLjY4LjQ4QzM2OC45MSwxNDAuMDksMzY4LDE0MCwzNjcsMTM5Ljg3Wk0zNzAuNTEsMTUxYTIs&#10;MiwwLDAsMS0zLjI3LjE4LDEuNDYsMS40NiwwLDAsMSwuNDktMi4wOSwyLjkzLDIuOTMsMCwwLDEs&#10;MS44Ni0uMzFBMS40MSwxLjQxLDAsMCwxLDM3MC41MSwxNTFabS0xLTE5Yy4xNy0uMzIuMzctLjYz&#10;LjU3LS45NGE0LjQyLDQuNDIsMCwwLDEsLjMxLDFjMCwuMTYtLjMxLjM3LS41MS41MiwwLDAtLjI0&#10;LS4xMi0uMy0uMjJBLjUzLjUzLDAsMCwxLDM2OS40OCwxMzJabTAtNi4xM2EuOTQuOTQsMCwwLDEs&#10;LjI3LTEuMjUsMiwyLDAsMCwxLC44OC0uMjMsMi40NywyLjQ3LDAsMCwxLDIuMTUsMi42NGMwLC4x&#10;My0uMTUuMjUtLjIzLjM3cy0uMjcuMjUtLjM3LjIzQTUuMTIsNS4xMiwwLDAsMSwzNjkuNDQsMTI1&#10;Ljg5Wm0yLjczLTE0Yy4yNS40MS40Ni44NC44NSwxLjU5YS45MS45MSwwLDAsMCwuMzQuNDhjMS42&#10;LDEsMS41MywyLjI4LjcyLDMuNzVhMS43OSwxLjc5LDAsMCwwLC4wOCwxLjg0LDIsMiwwLDAsMCwy&#10;Ljk0LjU1LDEuMTEsMS4xMSwwLDAsMCwuMzgtLjg0LDcuNzMsNy43MywwLDAsMC0uMzktMS4zNmMt&#10;LjE3LS42NSwwLTEuMTMuNDctMS4xNmExLjMsMS4zLDAsMCwxLDEuMjQuNTUsNC43LDQuNywwLDAs&#10;MSwuODEsMy4yLDEuOCwxLjgsMCwwLDEtMS4wNywxLjQ3LDIxLDIxLDAsMCwxLTUuMjMuODEsMS44&#10;MiwxLjgyLDAsMCwxLTEuNy0yLDM4LjMzLDM4LjMzLDAsMCwwLC40OS00Ljc4LDIuNDgsMi40OCww&#10;LDAsMC0xLjQzLTIuNzVjLS4xMSwwLS4xNi0uMjUtLjIzLS4zOWExLjMxLDEuMzEsMCwwLDEsLjQz&#10;LTEuMjdBMSwxLDAsMCwxLDM3Mi4xNywxMTEuODRaTTM3MS4xLDkxLjM4YS41MS41MSwwLDAsMSwu&#10;NTYtLjY0LDYuNzcsNi43NywwLDAsMSwxLjQyLjE0LDEuMzYsMS4zNiwwLDAsMSwuNjgsMi4yNywx&#10;LjE3LDEuMTcsMCwwLDEtMiwwYy0uMDktLjEzLS4xNi0uMjctLjM2LS42QTguMTIsOC4xMiwwLDAs&#10;MSwzNzEuMSw5MS4zOFptNy42NiwxNmMuNDMuMTMuNDUuNzUsMCwxLjA1YTEsMSwwLDAsMS0uNzku&#10;MTRjLS4zNi0uMTMtLjM2LS44My0uMDUtMS4xMkEyLjA4LDIuMDgsMCwwLDEsMzc4Ljc2LDEwNy4z&#10;OFptLS40Mi0xOGEuNTUuNTUsMCwwLDEsLjM4LS4xOCwxLjA4LDEuMDgsMCwwLDEsMSwuODYsMi4x&#10;MiwyLjEyLDAsMCwxLS4xNy43OSwxLDEsMCwwLDEtMS4yNy0uMjFBMSwxLDAsMCwxLDM3OC4zNCw4&#10;OS4zNVptLS43LDUuNTYuMjktLjE1LDAsLjQxWm0uMSwyOS41NGE1LDUsMCwwLDEtLjQuNzEsNi4x&#10;MSw2LjExLDAsMCwxLS44Ni0uMDhjLS4xMiwwLS4zMy0uMjItLjMyLS4yNi4xLS4yNS4yMS0uNTku&#10;NDEtLjY4YTEuNDcsMS40NywwLDAsMSwuODUsMEMzNzcuNTQsMTI0LjIxLDM3Ny43NSwxMjQuNCwz&#10;NzcuNzQsMTI0LjQ1Wm0tNi44NS0yMi4yNWMtLjEyLDAtLjI3LjE0LS4zNS4xLS4yNi0uMTMtLjIz&#10;LS4zNS4wOC0uNTMuMDksMCwuMjUsMCwuMzgsMFptMTAuNzUsMTYuOTFhMi4yLDIuMiwwLDAsMS0u&#10;NDktMi4xOWMuMDktLjI3LjM3LS40Ny42Ny0uODUuNTEsMCwxLjEyLDAsMS43My4wNi40LDAsLjU2&#10;LjMxLjQ0LjdhMy45NCwzLjk0LDAsMCwxLTEuNSwyLjI5QS44OC44OCwwLDAsMSwzODEuNjQsMTE5&#10;LjExWm0xLjU4LDE5LjU1Yy4yMi0uMS41NS4wNy44NS4xM2EyLjE0LDIuMTQsMCwwLDEsLjQ3LDIu&#10;MTNjLS4wOS40LS4zNi41MS0uNzIuMzFhMS44MiwxLjgyLDAsMCwxLTEuMDctMS44N0ExLDEsMCww&#10;LDEsMzgzLjIyLDEzOC42NlptMS4yOC0xNi43MmMwLS42NC0uMDgtMS4zMy42LTEuNzEuMS0uMDYu&#10;MywwLC40OC4wOGExLjgzLDEuODMsMCwwLDEtLjA3LDEuODFjLS4wNy4xNC0uMi4zMS0uMzMuMzNB&#10;LjU0LjU0LDAsMCwxLDM4NC41LDEyMS45NFptNC41OC0yLjIyYS4zOC4zOCwwLDAsMSwuMTgtLjNj&#10;LjM1LS4xNC41LDAsLjM3LjMzLDAsLjA5LS4yMS4xMi0uMzIuMTdTMzg5LjA3LDExOS43OCwzODku&#10;MDgsMTE5LjcyWm0uOC00YTEwLjE3LDEwLjE3LDAsMCwxLTMuNTktMS4yMSw0LjksNC45LDAsMCww&#10;LTEuODQtMi43Yy0xLjIxLS43Ny0xLjE2LTEuNjgtLjA1LTIuNjdhMSwxLDAsMCwxLC44Ni0uMTEs&#10;MS40OCwxLjQ4LDAsMCwxLC43MS42LDkuMjYsOS4yNiwwLDAsMCwzLjUsMy4xOSwyLjU1LDIuNTUs&#10;MCwwLDEsMS4yNSwyQTEsMSwwLDAsMSwzODkuODgsMTE1Ljc1Wm0tMS41OC02LjZjLS4xMi0uMDkt&#10;LjM0LS4yLS4zMy0uMjcsMC0uNDEuMjUtLjQyLjUyLDBaTTM4My42Miw5N0ExLjg2LDEuODYsMCww&#10;LDEsMzgzLDk4LjljLS4zLjA5LS44OC4zLTEuNDcuNDMtLjM2LjA4LS45LS40MS0xLS44MWExLjgz&#10;LDEuODMsMCwwLDEsMS41Ny0yLjM1QTEuNDgsMS40OCwwLDAsMSwzODMuNjIsOTdaTTM3Myw4My4x&#10;Yy4wOC0uMDkuMjUtLjEuMzgtLjE0cy4xOS4yMS4xNy4yOGEuNTIuNTIsMCwwLDEtLjI2LjNjLS4x&#10;MSwwLS4yNywwLS40MS0uMDVDMzcyLjkxLDgzLjM2LDM3Mi45MSw4My4xOSwzNzMsODMuMVptLTEw&#10;LjE2LDM1LjU2Yy0uNi4zNy0xLjQyLjItMS41NS0uMzNhMSwxLDAsMCwxLDEuNzMtLjkxQS44OC44&#10;OCwwLDAsMSwzNjIuODMsMTE4LjY2Wm0tMiw0LjkyYy4yMS0uMDcuNTEuMTMuODUuMjNhNS40Nyw1&#10;LjQ3LDAsMCwxLC4xNiwxLjI4YzAsLjE5LS40LjQ1LS42NC40OC0uNDguMDYtLjgzLS4zMi0uODkt&#10;Ljg1UzM2MC4zLDEyMy43NiwzNjAuODEsMTIzLjU4Wm0tMS4zNy0xN2EuNDkuNDksMCwwLDEsMC0u&#10;NDQuNDYuNDYsMCwwLDEsLjQxLS4xNCwyLjA5LDIuMDksMCwwLDEsMS44MSwxLjE4LDEsMSwwLDAs&#10;MS0uMTEuNDQuNjEuNjEsMCwwLDEtLjQxLjE5QzM2MC4yMywxMDcuOSwzNTkuNzgsMTA3LjMsMzU5&#10;LjQ0LDEwNi41N1ptLTEuOTMsMTguMzdhLjUyLjUyLDAsMCwxLC40NSwwLDMsMywwLDAsMSwxLjMz&#10;LDEuOTMsMSwxLDAsMCwxLS4zLjgyYy0uMjguMjItLjYzLDAtLjgzLS4yN3MtLjMxLS41Ni0uNjUt&#10;MS4xNWMwLS4xMS0uMTktLjU0LS4yOS0xQzM1Ny4yLDEyNS4xNiwzNTcuMzksMTI1LDM1Ny41MSwx&#10;MjQuOTRabS40MywxMy4zMmE5LjY1LDkuNjUsMCwwLDEsMy4zOC0xLjZjLjEzLDAsLjM2LjA1LjM5&#10;LjE0LjExLjI3LjI4LjY1LjE3Ljg1YTEyLjUsMTIuNSwwLDAsMS0yLjcxLDMuMjYsMi41MiwyLjUy&#10;LDAsMCwxLS42LjI3Yy0uMjktLjA2LS45NCwwLTEuMTItLjI4QTIuNDksMi40OSwwLDAsMSwzNTcu&#10;OTQsMTM4LjI2Wk0zNjYsMTYxYS45MS45MSwwLDAsMSwuNDcuNjksNC40Nyw0LjQ3LDAsMCwxLS4z&#10;LDEuMTEsMS42MSwxLjYxLDAsMCwxLTIuMjMuMTIsMS4wNywxLjA3LDAsMCwxLS4xNC0uODZBMS42&#10;OCwxLjY4LDAsMCwxLDM2NiwxNjFabTEuNjUsNi44NGExLjI4LDEuMjgsMCwwLDEsMS42OC0uMTcs&#10;MS43MywxLjczLDAsMCwxLC40OCwxLjcxYy0uMzcsMS0xLjIyLDEuNDItMi4xMiwyLjE3LS4yMS4x&#10;MS0uNjIuMzMtMS4wNS41MS0uMTIuMDYtLjQuMDYtLjQzLDAtLjEyLS4yNy0uMzQtLjY0LS4yNC0u&#10;ODVDMzY2LjUxLDE3MCwzNjcuMDksMTY4LjksMzY3LjY4LDE2Ny43OVptMjYuNCwxNS45MWE0LDQs&#10;MCwwLDEsLjQ5LTIuNzFjLjE5LS4zNC45MS0uNTcsMS4xOC0uMzVzLjM5LjYuMzIuODFjLS4yOS44&#10;OC0uNjcsMS43My0xLDIuNTgtLjA1LjEtLjMuMjUtLjM1LjIxQzM5NC40NiwxODQuMDksMzk0LjEy&#10;LDE4My45MSwzOTQuMDgsMTgzLjdaTTQwMSwxOTUuNDJjLS44MywxLTEuNzIsMS44OS0yLjYyLDIu&#10;OGEyLDIsMCwwLDEtMi42MS0uMzMsOS4wNiw5LjA2LDAsMCwxLTEuMi02LjkyYy4wOS0uMzcuNzUt&#10;Ljg0LDEuMS0uNzNhMTMuNzQsMTMuNzQsMCwwLDAsMS4zOC40MywyLjU4LDIuNTgsMCwwLDEsMS45&#10;MywxLjI3LDkuNSw5LjUsMCwwLDAsLjg0LDEuMTZsLjA3LDBhMTMuNDYsMTMuNDYsMCwwLDEsMS4x&#10;NywxLjQ3QTEsMSwwLDAsMSw0MDEsMTk1LjQyWm0xLjcxLTguMjFhMy43MSwzLjcxLDAsMCwwLTEu&#10;MzMtLjM4Yy0yLC4xOS0yLjg3LTEuMTEtMy41NC0yLjY0YTEsMSwwLDAsMSwuMjItLjg1Yy4xNy0u&#10;MjEuNTktLjQyLjc5LS4zNCwzLjE5LDEuMjQsMi44OS4zNCw1LjA1LDMuMzJhNS4zOSw1LjM5LDAs&#10;MCwwLC42OC42NywzLjY3LDMuNjcsMCwwLDEsLjgsNGMtLjA3LjIxLS40LjM2LS42NS40OC0uMDcs&#10;MC0uMzItLjEtLjM3LS4yMUM0MDMuODIsMTg5Ljk0LDQwMy4yOCwxODguNiw0MDIuNzIsMTg3LjIx&#10;Wm05LDFhNC4zOSw0LjM5LDAsMCwxLS41NSwxLjgyLDIuNTUsMi41NSwwLDAsMCwwLDIuNzFjLjY5&#10;LDEuMzguNjEsMS40OC0uNDEsMi40NmwtMy4yMSwzLjA3Yy4zMi41Ni42NSwxLjA4LjkzLDEuNjNz&#10;MCwxLjItLjM1LDEuMjdhMS41OSwxLjU5LDAsMCwxLS45NCwwYy0xLS41NS0xLjkxLTEuMTgtMy0x&#10;Ljg2LDAtLjU2LS4wNS0xLjE5LS4wNS0xLjgzLDAtMS41NSwwLTEuNTgsMS42LTIuNThhMywzLDAs&#10;MCwwLDEuNjUtMi43NGMwLTEuMjgtLjA3LTIuNTctLjEtMy44NiwwLS41OS4yOC0xLjA2LjgxLS45&#10;MywxLjEzLjI3LDEuOC0uMzksMi41OC0uOTQuMTItLjA4LjY2LjE4Ljc2LjRBMi41NCwyLjU0LDAs&#10;MCwxLDQxMS43NiwxODguMjVabTEuMi04LjU3YTEuMzcsMS4zNywwLDAsMS0uMzEuMzNjLS4yOCww&#10;LS42My4wNi0uODMtLjA3YTEsMSwwLDAsMS0uMzMtMS4yNy41NS41NSwwLDAsMSwuNy0uNDRBMS4w&#10;NSwxLjA1LDAsMCwxLDQxMywxNzkuNjhabS4xOC01LjU3YTEyLjM0LDEyLjM0LDAsMCwxLTEuNTYt&#10;MS4wOCwxLjU3LDEuNTcsMCwwLDEsLjYzLTIuMzhjLjI0LS4wNi41Ni4yMS44NC4zMmEzLjcsMy43&#10;LDAsMCwxLC43MywyLjcuNTIuNTIsMCwwLDEtLjE4LjM5QS41NC41NCwwLDAsMSw0MTMuMTQsMTc0&#10;LjExWm0tMS4yLTE1LjM3YTIuNDYsMi40NiwwLDAsMSwuODQtLjA5Yy4zNy4xLjQyLjQxLjIuNzRz&#10;LS41NC4zOS0uNzcuMTNTNDEyLDE1OSw0MTEuOTQsMTU4Ljc0Wk00MTYuMTMsMTkzYS45NC45NCww&#10;LDAsMS0uODUuMTEsMi44OCwyLjg4LDAsMCwxLTEuMjctMi40NiwxLDEsMCwwLDEsLjQtLjhjLjIx&#10;LS4wOC41OC4xNi44Mi4zNGE1Ljc1LDUuNzUsMCwwLDEsLjc0LjgyLDYuMzQsNi4zNCwwLDAsMSwu&#10;NTEsMS4xOUExLDEsMCwwLDEsNDE2LjEzLDE5M1ptLTEuMi02LjU2Yy0uMy4yOS0uOTUsMC0xLjA5&#10;LS41Mi0uMjQtLjkzLS43Ni0xLjk0LDAtMi43N2E1Ljg4LDUuODgsMCwwLDAsMS40OS00LjQ2LDMu&#10;MjYsMy4yNiwwLDAsMSwxLjUyLTIuODgsNC40Nyw0LjQ3LDAsMCwwLC43My0uNjRjLjctLjcxLjc0&#10;LTEuNTctLjA1LTJhNiw2LDAsMCwxLTMtNC4xOSwxLjE3LDEuMTcsMCwwLDEsLjU3LTEuMjNjLjM4&#10;LS4yMiwxLS40MywxLjM1LS4yNSwxLjI1LjcyLDIuNCwxLjYyLDMuNjMsMi4zOWEyLjgzLDIuODMs&#10;MCwwLDEsMS40MywyLjg1Yy0uMDcsMSwuMDcsMS45NCwwLDIuOSwwLC4yOC0uMjguNTUtLjQ1Ljg3&#10;YTEzLjE2LDEzLjE2LDAsMCwwLTEuMzMuNDYsMi42OCwyLjY4LDAsMCwwLTEuMjcsMy42NCwxLjEs&#10;MS4xLDAsMCwwLC43OS40NCw0LjYxLDQuNjEsMCwwLDAsMS0uMTNjLjcyLDAsMSwuMTcsMS4wNi42&#10;NVM0MjEsMTgzLDQyMC4zNiwxODNhMy44NywzLjg3LDAsMCwwLTMuNjksMS43OUExMi42MSwxMi42&#10;MSwwLDAsMSw0MTQuOTMsMTg2LjQ3Wm0xLjYyLTIzLjI2YTMuNjgsMy42OCwwLDAsMSwwLS40Nywx&#10;LjA2LDEuMDYsMCwwLDEsMS4yMy0xLjA5LDUuMzcsNS4zNywwLDAsMSwxLjI3LjU3Ljg1Ljg1LDAs&#10;MCwxLC4xNCwxLjI0Yy0uMi4yNC0uNDQuNDUtLjY2LjY3QzQxNy41MywxNjQuODIsNDE2LjY5LDE2&#10;NC40Miw0MTYuNTUsMTYzLjIxWm0zLDMuMTNhMS41MSwxLjUxLDAsMCwxLDEuOTEtMSwxLjc5LDEu&#10;NzksMCwwLDEsLjkyLDIsMS44NSwxLjg1LDAsMCwxLS4yNC40LDEuOSwxLjksMCwwLDEtMi41Ni0u&#10;NUExLjM4LDEuMzgsMCwwLDEsNDE5LjUyLDE2Ni4zNFptLTIsMjMuNTRjLTEtLjg0LS44NS0xLjk0&#10;LS40OC0zLC4yMy0uNy43NC0uODEsMS40LS4yNy4yNC4yLjQ0LjQ2LjY5LjY0YS44NS44NSwwLDAs&#10;MCwxLjI1LS4wOSw3LjI4LDcuMjgsMCwwLDEsMS4wNi0uOTMsMSwxLDAsMCwxLDEuMzYuNDcsMy41&#10;OCwzLjU4LDAsMCwxLDAsMS4xNSwzLjM5LDMuMzksMCwwLDEtMi4xNSwyLjM4QTMsMywwLDAsMSw0&#10;MTcuNTYsMTg5Ljg4Wm01LjU5LDIuNzJhMSwxLDAsMCwxLTEuMjEuMjdjLS4xMy0uMDUtLjMxLS4y&#10;NC0uMjktLjMyYTEuNjMsMS42MywwLDAsMSwuMzctLjc3LjgxLjgxLDAsMCwxLDEuMTgsMEM0MjMu&#10;MTksMTkyLjA4LDQyMy4yOCwxOTIuNDEsNDIzLjE1LDE5Mi42Wm04Ljg2LTkuNTVhMiwyLDAsMCwx&#10;LTMuMjctLjcxLjgxLjgxLDAsMCwxLC41My0xLjEyLDE3LjM3LDE3LjM3LDAsMCwxLDIuMzktLjA1&#10;Yy4yMSwwLC41NC40Mi41Ni42N0E0Ljg4LDQuODgsMCwwLDEsNDMyLDE4My4wNVptLjM5LTYuNzZh&#10;MS4xLDEuMSwwLDAsMS0uNzEtLjUxLDIsMiwwLDAsMS0uMDctMS44M2MuMTgtLjM4LDEtLjU3LDEu&#10;MjUtLjIyYTIuNiwyLjYsMCwwLDEsLjUxLDEuNzRBMSwxLDAsMCwxLDQzMi40LDE3Ni4yOVptMi41&#10;LDcuODVzLS4xNy0uMTItLjI1LS4xOWExLjQxLDEuNDEsMCwwLDEsLjI1LS4yOXMuMTYuMTIuMjQu&#10;MThBMS4yMiwxLjIyLDAsMCwxLDQzNC45LDE4NC4xNFptNy42OC0xMC45MWEyLjQxLDIuNDEsMCww&#10;LDEtMi43MiwyLjEzLDkuNTYsOS41NiwwLDAsMC0zLjMxLS42MSwxLjU0LDEuNTQsMCwwLDEtMS41&#10;NC0uOTQsMi4wNiwyLjA2LDAsMCwwLS41NC0uNzksMy4zNSwzLjM1LDAsMCwxLTEuNTUtMy43My40&#10;OC40OCwwLDAsMC0uMjYtLjM4LDEuOTMsMS45MywwLDAsMC0uOS4xMSwxLjgyLDEuODIsMCwwLDAt&#10;LjcyLjYzLDEwLjIzLDEwLjIzLDAsMCwwLTEuNTEsMy41NGMtLjIxLDEuMS0uNTQsMi4xOC0uODQs&#10;My4zMi4yMy4zNy41Ljc3LjczLDEuMTlzLjE2LDEuMS0uMzIsMS4xOWMtMi4wNi4zNy0yLjIyLDIt&#10;Mi41LDMuNmE4Ljc4LDguNzgsMCwwLDAsMCwxLjQ1YzAsLjUzLS40MywxLS44NywxYTMuNjIsMy42&#10;MiwwLDAsMS0xLjI5LS40NiwxLjU3LDEuNTcsMCwwLDEtLjUtLjgsMTAuMDUsMTAuMDUsMCwwLDEt&#10;LjM2LTEuNDFjLS4yNS0xLjI0LS40Ny0yLjQ5LS43NC0zLjg4Ljc1LS4xNSwxLjM4LS4yNSwyLS4z&#10;OGExLjM1LDEuMzUsMCwwLDAsMS4wNy0uODgsOC44LDguOCwwLDAsMCwuNDYtNC43NiwyLjcsMi43&#10;LDAsMCwxLDEuNTYtMy4xOCwxMS44NSwxMS44NSwwLDAsMCwyLjIyLTEuODYsNC4zMSw0LjMxLDAs&#10;MCwwLC43My0xLjIzLDEuODMsMS44MywwLDAsMC0uMy0xLjgyYy0xLjIxLS44MS0yLjUxLTEuNTUt&#10;Mi40NS0zLjMtLjU2LS41NS0xLjE3LTEuMDctMS42OC0xLjY2LS4xNC0uMTcsMC0uNTgsMC0uODYs&#10;MC0uMTEuMjUtLjE5LjQtLjI0YS42OC42OCwwLDAsMSwuNDYsMEE2LjIsNi4yLDAsMCwwLDQzMiwx&#10;NThjMS4yNy0uNDEsMiwwLDIuNzgsMS4yOWEzLjgxLDMuODEsMCwwLDEsLjM0Ljg5Yy4wNS4xNS4w&#10;Ny40LDAsLjQ2cy0uNTcuNDUtLjc4LjM5Yy0uNi0uMTgtMS4xNS0uNTMtMS43My0uNzdhMSwxLDAs&#10;MCwwLTEuMTcuNjMsMS4zOCwxLjM4LDAsMCwwLC4yNiwxLjMyYy45LjgxLDIuMTUuNjIsMy4xNSwx&#10;LjE1YTEuNDgsMS40OCwwLDAsMSwuNzQsMS42M2MtLjA5LjMxLS4xNi42My0uMjcuOTNzLS4zMS41&#10;Ny0uNDEuODhhNS4zMyw1LjMzLDAsMCwwLDEuMTMsNS40MSwxLjc4LDEuNzgsMCwwLDAsMi41NS4z&#10;NGMuMjctLjE4LjQ3LS40NS43My0uNjNhMi41MiwyLjUyLDAsMCwxLDIuMzEtLjIzQTEuNCwxLjQs&#10;MCwwLDEsNDQyLjU4LDE3My4yM1ptLTE0LTE4Ljg4YTIuOTQsMi45NCwwLDAsMSwyLjgzLTEuMzcs&#10;MS4yNiwxLjI2LDAsMCwxLC45NCwxLjQsMy41MywzLjUzLDAsMCwxLTEuMzIsMiwxLjg2LDEuODYs&#10;MCwwLDEtMi4wOS4wOEExLjc3LDEuNzcsMCwwLDEsNDI4LjYsMTU0LjM1Wm0xMC4yOS0xMi43NGEy&#10;LjM3LDIuMzcsMCwwLDEsLjQ2LjExLDMuNSwzLjUsMCwwLDEsMS44Nyw0LjMzLDEuMDksMS4wOSww&#10;LDAsMS0uNjMuNjMsMS4xOCwxLjE4LDAsMCwxLS44My0uMjIsMy43OSwzLjc5LDAsMCwxLS42Mi0u&#10;Nyw0LjksNC45LDAsMCwxLTEuMjctMy40NUEuOTEuOTEsMCwwLDEsNDM4Ljg5LDE0MS42MVpNNDM4&#10;LjcyLDEyOWMuMS0uMzQuNDMtLjM5Ljc0LS4yMi4wNi4yNy4yMS41Ny4xNC44YS40Mi40MiwwLDAs&#10;MS0uNzEuMTlBLjkxLjkxLDAsMCwxLDQzOC43MiwxMjlabTEuMzksMjFhMS4yNiwxLjI2LDAsMCwx&#10;LDEuMTguNTUsMS4xOCwxLjE4LDAsMCwxLDAsMS4zMiwyLjE5LDIuMTksMCwwLDEtMy4xOS45LDEz&#10;Ljc0LDEzLjc0LDAsMCwxLTEuNDgtLjk1QTQuNzksNC43OSwwLDAsMSw0NDAuMTEsMTUwWm0tMi42&#10;MSw5LjQ2YTMuMzEsMy4zMSwwLDAsMS0xLjI0LTMuMzMsMS4wNSwxLjA1LDAsMCwxLC41Ny0uNjYs&#10;MSwxLDAsMCwxLC44NSwwLDMuMDgsMy4wOCwwLDAsMSwxLjUzLDMuMTksMy4zLDMuMywwLDAsMS0u&#10;NDcuOTFDNDM4LjM2LDE1OS41MSw0MzcuOCwxNTkuNjcsNDM3LjUsMTU5LjQ1Wm0tLjEyLDkuNThh&#10;MS40NiwxLjQ2LDAsMCwxLS44OCwwYy0uMSwwLS4yMS0uMjUtLjI0LS40YTEuMTYsMS4xNiwwLDAs&#10;MSwuNDktMS4yMiw0LjUzLDQuNTMsMCwwLDEsLjksMGMuMDcsMCwuMTUuMjcuMTguNDJBMS4xNiwx&#10;LjE2LDAsMCwxLDQzNy4zOCwxNjlabTEuNTktNi43OGExLjE3LDEuMTcsMCwwLDEsLjg2LS4xOWMu&#10;MjEuMDYuMzcuMzkuNS42MywwLC4wNi0uMTIuMjItLjE5LjM0YTMuNSwzLjUsMCwwLDEtLjg3LjIz&#10;LDIuNjgsMi42OCwwLDAsMS0uNzgtLjI3QzQzOC42NSwxNjIuNzQsNDM4Ljc1LDE2Mi40MSw0Mzks&#10;MTYyLjI1Wm0tMi40NS0xMy41MmExLDEsMCwwLDEtMS4zLS4wNi45My45MywwLDAsMS0uMTMtMS4y&#10;MywxLjA4LDEuMDgsMCwwLDEsMS4zMi4xQS43OC43OCwwLDAsMSw0MzYuNTIsMTQ4LjczWm0tMS4y&#10;NiwyLjc0Yy4zNi4xMS43MS4yNSwxLjA2LjM4YTQuNTQsNC41NCwwLDAsMS0xLC40N2MtLjE4LDAt&#10;LjQ0LS4yNC0uNjQtLjQxLDAsMCwuMDctLjI1LjE2LS4zMkEuNjEuNjEsMCwwLDEsNDM1LjI2LDE1&#10;MS40N1ptOC4zMi0xOC4wOGMuMTQuMDguMzMuMjUuMzIuMzVhMjguNTIsMjguNTIsMCwwLDEtLjYx&#10;LDMuMzIsNi4xNCw2LjE0LDAsMCwxLS45MiwxLjY4LDEuMzcsMS4zNywwLDAsMS0yLjEuMjNsLS42&#10;NC0uNzJjLS4xNS0uMjgtLjMzLS41Ni0uNDUtLjg1YTIuMDcsMi4wNywwLDAsMSwuNjEtMi4yYzEu&#10;MDktLjY3LDIuMjEtMS4yOSwzLjMzLTEuOUEuNTcuNTcsMCwwLDEsNDQzLjU4LDEzMy4zOVptLS42&#10;My02Yy4xNC4yMiwwLC42MiwwLC45MmEuNzIuNzIsMCwwLDEtLjIzLjM5LjYuNiwwLDAsMS0uODcs&#10;MCwxMi4yNCwxMi4yNCwwLDAsMS0uODctMS4xNGwwLDBhMjMuMSwyMy4xLDAsMCwxLTEuMzgtMS45&#10;MWMtLjExLS4xOS4wNS0uNjEuMTgtLjg3YS44Ny44NywwLDAsMSwxLjI0LS4xQzQ0MS42NiwxMjUu&#10;NjEsNDQyLjM0LDEyNi40OCw0NDMsMTI3LjM5Wm0tNC03LjY2YTEuMiwxLjIsMCwwLDEsMS42My40&#10;MywxLjQ4LDEuNDgsMCwwLDEtLjQzLDEuNzEsMTUuNzEsMTUuNzEsMCwwLDEtMi4xNiwxYy0uMTYu&#10;MDUtLjY3LS4yNy0uNjYtLjM4QTMuNDQsMy40NCwwLDAsMSw0MzksMTE5LjczWm0tMy44NCw0LjQz&#10;YTQsNCwwLDAsMS0uNTMsNC44LDEuNDIsMS40MiwwLDAsMS0xLjcxLS4yMywyLjM5LDIuMzksMCww&#10;LDEtLjUxLTEuMjgsMjksMjksMCwwLDEsLjc3LTMuNjhjMC0uMTYuNTctLjM0LjgtLjI4QTIuMjcs&#10;Mi4yNywwLDAsMSw0MzUuMTQsMTI0LjE2Wm0tOS41OC0xMC41OGEyLjkzLDIuOTMsMCwwLDEsMS40&#10;NS0xLjE5Yy42NC0uMzEuNzYtMSwxLTEuNTkuMTMtLjM3LjQzLS40NS43OS0uMjVhMSwxLDAsMCwx&#10;LC4zNC4zMyw4LjEzLDguMTMsMCwwLDEsLjM4LDQuMjZjMCwuMzgtLjU1LDEtLjkzLDEtMS42NC0u&#10;MTUtMy4xMS41Mi00Ljk1LDEuMTZDNDI0LjM3LDExNS44Myw0MjUsMTE0LjcxLDQyNS41NiwxMTMu&#10;NThabS0zLjM1LDE0LjI0YTIsMiwwLDAsMSwxLjgzLTEuMjUsMi44NCwyLjg0LDAsMCwxLDEuMDgu&#10;NDIsMS41OSwxLjU5LDAsMCwxLS43LDIuMTUsMiwyLDAsMCwxLTEuOC0uMUExLDEsMCwwLDEsNDIy&#10;LjIxLDEyNy44MlpNNDIxLDEyMS42YTQuNSw0LjUsMCwwLDEtLjE2LDEuMTljLS40My4xOC0uNzIu&#10;MTItLjg1LS4xOWExLjQ1LDEuNDUsMCwwLDEtLjEyLS44NGMuMDUtLjIzLjMtLjU3LjQ5LS41OFM0&#10;MjEsMTIxLjQzLDQyMSwxMjEuNlptLTQuOTQsMjMuMjhjLjEzLS4wNy4yNS0uMi4zOS0uMjJhMS45&#10;MiwxLjkyLDAsMCwxLDIuMzUsMi4yMmMtLjA2LjUzLS40NCwxLS44NiwxYTIuMTksMi4xOSwwLDAs&#10;MS0xLjMxLS4zNSwyLjkxLDIuOTEsMCwwLDEtLjc1LTIuMjNBMS43OCwxLjc4LDAsMCwxLDQxNi4w&#10;NywxNDQuODhabS0uNDEtNS41MmMtLjMzLS4yNi0uMDktLjg0LjQtMXMuNjUuMDcuNjcuNDItLjIu&#10;NDgtLjMxLjcyQTIuMjMsMi4yMywwLDAsMSw0MTUuNjYsMTM5LjM2Wm0zLjA4LDIuNzFBLjY0LjY0&#10;LDAsMCwxLDQxOSwxNDFjLjIyLDAsLjUuMTEuNzUuMThhLjY3LjY3LDAsMCwxLS4yNiwxLjFBMSwx&#10;LDAsMCwxLDQxOC43NCwxNDIuMDdabS40Ni0xMi4xOGEuNDUuNDUsMCwwLDEsLjEyLS40Mi40Ni40&#10;NiwwLDAsMSwuNDMuMSw4LjY5LDguNjksMCwwLDEsLjc2LDEuMTRjLjA2LjA5LDAsLjI4LS4wNy40&#10;MkExLjcsMS43LDAsMCwxLDQxOS4yLDEyOS44OVpNNDE4LjM0LDEwN2MuMzEuMTcuMzQuNDMuMTMu&#10;NzJsLS4zOC4xM2E2LjM0LDYuMzQsMCwwLDEtLjA3LS43NUEuNC40LDAsMCwxLDQxOC4zNCwxMDda&#10;bTEuNzgsNS41N0ExMS42NCwxMS42NCwwLDAsMSw0MjAsMTE0YTUuNzUsNS43NSwwLDAsMS0uMjgs&#10;MS40M2MtLjQsMS0uODcsMi0xLjM1LDMuMDktLjU1LS4yNy0xLS40OS0xLjQtLjY4LS4xNC0uMDYt&#10;LjQtLjEtLjQ2LDBhMS43MiwxLjcyLDAsMCwwLS40MS43NiwyLDIsMCwwLDAsLjcyLDEuNzMsNi4w&#10;Nyw2LjA3LDAsMCwxLDEuNSwzLjVjLjE2LjgzLDAsMS41LS41MiwxLjcxYTIuMzQsMi4zNCwwLDAs&#10;MS0yLjI5LS4yNSw0LDQsMCwwLDEtLjkzLTEuMDksNC4yNCw0LjI0LDAsMCwxLS42Mi0yLjc4YzAt&#10;LjYtLjM3LS44Mi0uODItMXMtLjc5LS40Ni0xLjItLjdjLjMtMS4xNy41Ni0yLjI3Ljg1LTMuMzYu&#10;NS0xLjkyLjU5LTEuNjYsMi4zNS0xLjc2YTMuODEsMy44MSwwLDAsMCwuNDgsMGMuNjEtLjEsMS4x&#10;My0xLC44My0xLjQ3cy0uNjYtLjcxLS44OS0xLjEyYTEuNDksMS40OSwwLDAsMSwuOC0yQTIuODEs&#10;Mi44MSwwLDAsMSw0MjAuMTIsMTEyLjU5Wm0tNy42NS02LjgyYTIuNjEsMi42MSwwLDAsMSwxLTIu&#10;MDYsMi4yLDIuMiwwLDAsMSwyLjIxLS40OGMuNTQuMTcsMS4xMSwxLDEsMS40Ni0uNSwxLjY3LS45&#10;NCwzLjMzLTIuMzUsNC41N2E5LjE0LDkuMTQsMCwwLDAtMS4yNSwyLDMuNzcsMy43NywwLDAsMS0u&#10;NjQuNjJjLS4xNSwwLS4zNywwLS40Mi0uMTItLjE1LS4yNi0uMzgtLjU5LS4zMi0uODRBMTcsMTcs&#10;MCwwLDAsNDEyLjQ3LDEwNS43N1ptLTIuMTksOWMuMDktLjA3LjI2LDAsLjM5LDAsLjEuMjQuMjku&#10;NDkuMjYuNzFhMS40LDEuNCwwLDAsMS0uNDMuNjMuNTYuNTYsMCwwLDEtLjM3LS4xNUEuNzQuNzQs&#10;MCwwLDEsNDEwLjI4LDExNC43NVptLS45MSw4LjdhMiwyLDAsMCwxLDIuOTIuNjIsMS45NCwxLjk0&#10;LDAsMCwxLS41OSwyLjU2LDEuNzgsMS43OCwwLDAsMS0yLjU4LS4xN0EyLjEzLDIuMTMsMCwwLDEs&#10;NDA5LjM3LDEyMy40NVptMi45Myw1LjI0YTUuNzIsNS43MiwwLDAsMSwxLjY2LTEsMSwxLDAsMCwx&#10;LC44Ni4xOCwxLjA4LDEuMDgsMCwwLDEsLjQ1Ljc3Yy0uMTEsMS43Ni0uMjksMy41Mi0uNDYsNS40&#10;M2wtMy4xMSwyLjk0YTEuOTQsMS45NCwwLDAsMC0uMiwxLjgzLDgsOCwwLDAsMCwuNzYsMS4yMiw1&#10;LDUsMCwwLDEsMS41Miw0LjQxLDUuODQsNS44NCwwLDAsMCwuMjMsMS45Miw0LjY2LDQuNjYsMCww&#10;LDAsNC4xLDMuNTcsMi40MywyLjQzLDAsMCwwLDIuMzQtMS4zOWMuNjYtMi4zMywxLjMxLTQuNjcs&#10;MS45Mi03YTQuOTQsNC45NCwwLDAsMSwxLTIuMTcsNS4xMyw1LjEzLDAsMCwwLC43Ni01Ljg3Yy0u&#10;MTktLjQzLS4zNC0uODgtLjQ5LTEuMjYuNC0uOTQsMS4zMi0xLDItMS40YTMsMywwLDAsMCwxLjUx&#10;LTIuMzUsMzIuMTQsMzIuMTQsMCwwLDAsMC0zLjQsMS41MiwxLjUyLDAsMCwwLTEuNzItMS4zMiw3&#10;LDcsMCwwLDEtMS40NSwwYy0uNCwwLS43NS0uNTgtLjc1LTEuMTFhNS4xMyw1LjEzLDAsMCwxLC4x&#10;LTFjLjExLS42LjU2LTEsMS0uODRhMy43MiwzLjcyLDAsMCwxLC45LjM0YzIuMDcsMS4zNiw0LjMu&#10;MTIsNS41Mi0xLjQ4LjQ5LS42NC43OS0xLjQxLDEuMjctMmExLjIxLDEuMjEsMCwwLDEsMi4xNi41&#10;OCwyLjMsMi4zLDAsMCwxLS42NCwyLjIyYy0uNDcuNDUtMSwuODItMS40OSwxLjIzYTIuNjMsMi42&#10;MywwLDAsMC0xLjEsMi4wOCw3LDcsMCwwLDEtMS4yMSw0LjU3Yy0uODEsMS4xNC0uMywyLjUyLjc0&#10;LDMuNDhhNi42OCw2LjY4LDAsMCwwLDEuNiwxLjA3LDE4Ljg5LDE4Ljg5LDAsMCwxLDQuNTYsMy41&#10;OCwyLDIsMCwwLDEsLjUsMi4yNWMtLjU1LDEuMzUtMS4yOCwyLjYxLTEuMTksNC4xNWEyLjIsMi4y&#10;LDAsMCwxLS44NSwxLjY3LDEyLjUyLDEyLjUyLDAsMCwxLTEuMTEuOTRjLTEuNCwxLjA5LTIuMTMs&#10;Mi4zOS0xLjQ1LDQuMjIuMDcuMi0uMTYuNTYtLjMyLjhzLTEsLjE4LTEuMzUtLjA4YTIuNjQsMi42&#10;NCwwLDAsMS0xLTIuNThjLjE1LTEuNDQuNDktMi44Ny43Ny00LjQyLjUyLS41MSwxLjA4LTEuMDks&#10;MS42OS0xLjYxYTMuMzYsMy4zNiwwLDAsMCwuODItNC4zN2MtLjItLjQ0LS40Mi0uODgtLjU5LTEu&#10;MzNhMy4xNywzLjE3LDAsMCwwLTIuNTktMS45NCwzLjIyLDMuMjIsMCwwLDAtNCwzLjQ5YzAsLjE2&#10;LDAsLjM1LDAsLjQ4LDEuMDUsMiwuNjgsNC4xLjg5LDYuMTdhMS43OCwxLjc4LDAsMCwxLTEuNTMs&#10;Mi4xLDMuNTcsMy41NywwLDAsMC0uODcuMzksMS4yNiwxLjI2LDAsMCwwLS40NCwxLjY5Yy4zOS41&#10;MS44NiwxLDEuMjYsMS40NnMuMjIsMS4xOC0uNDUsMS41OWMtLjQuMjUtMSwuMzYtMS4yMy43MWE1&#10;LjE4LDUuMTgsMCwwLDAtMS4wNywzLjYzLDMuNDQsMy40NCwwLDAsMCwuNCwxLjM4YzEsMS42Niwy&#10;LjA3LDMuMjksMy4xMSw0LjkyLjM1LjU0LjcyLDEuMDcsMS4wNSwxLjYyYTIsMiwwLDAsMS0uNTgs&#10;Mi4xOCwxLjQ2LDEuNDYsMCwwLDEtMi4xNC0uMjYsOS4wOSw5LjA5LDAsMCwwLTIuNy0zLjE3Yy4y&#10;Ny0xLjA1LjUyLTEuODEuNjUtMi42LDAtLjI2LS4xOC0uNTktLjMxLS44N2EuNjYuNjYsMCwwLDAt&#10;LjM0LS4zNGMtMi4xNC0uNjMtMy0yLjE5LTMuMzUtNC4yOC0uMTItLjc1LTEuMzUtMS4wOC0yLS42&#10;OC0xLC42MS0xLjM4LDEuODMtMi41NiwyLjE3YTkuMTksOS4xOSwwLDAsMC0yLjUzLDEuMzksMi4w&#10;OSwyLjA5LDAsMCwxLTIuOS0uODcsOC44NCw4Ljg0LDAsMCwxLS40OC0uODUsMywzLDAsMCwxLS40&#10;Mi0xLjg1Yy4wOS0uODguNzUtMS4yOSwxLjM0LTEuNzZhMS43NiwxLjc2LDAsMCwwLDEuNTguNjQs&#10;Mi41MywyLjUzLDAsMCwwLDEuNi0xLDIuNzIsMi43MiwwLDAsMC0uMTEtMy41NSwzLjczLDMuNzMs&#10;MCwwLDAtMS4yNi0uNjdjLS42MS0uMTktMS4yNy0uMjEtMS44OC0uNGExLjU5LDEuNTksMCwwLDEt&#10;LjkzLTIuMzNjLjM2LS41My44LTEsMS4yLTEuNTEuNjctLjg1LjQ1LTEuMzQtLjMzLTIuMDZhNCw0&#10;LDAsMCwxLS42OS0uNjcsMS40NywxLjQ3LDAsMCwxLS4zLS44OWMuMTEtLjc5LjM1LTEuNTcuNS0y&#10;LjM2LjExLS42Mi40LTEuMzQtLjIyLTEuODFhMy4zMSwzLjMxLDAsMCwwLTEuMzMtLjM1LDEuMTMs&#10;MS4xMywwLDAsMS0uOTMtMSwyLDIsMCwwLDEsLjUzLTEuNzguNzkuNzksMCwwLDEsLjM5LS4yN0Ex&#10;Mi41MiwxMi41MiwwLDAsMCw0MTIuMywxMjguNjlaTTQwOC41NCwxNTBhMS4zLDEuMywwLDAsMSwu&#10;NzguMS40OC40OCwwLDAsMSwuMTYuNzksMTAuODksMTAuODksMCwwLDEtLjc4Ljg4LDkuMzgsOS4z&#10;OCwwLDAsMS0uNTMtMS4wNUEuNS41LDAsMCwxLDQwOC41NCwxNTBabS4xMS02MC4xNWEuNDYuNDYs&#10;MCwwLDEtLjY2LS4zOGMtLjEzLS41Ni4xMi0xLjA5LjQ1LTFhMS4yMywxLjIzLDAsMCwxLC41Ny42&#10;QS41NC41NCwwLDAsMSw0MDguNjUsODkuODhaTTQwOSw3OS41NmEuNTguNTgsMCwwLDEtLjQsMCwu&#10;NTIuNTIsMCwwLDEtLjE3LS44M2MuMjQtLjMyLjYxLS4zMy43MywwQTEuNjIsMS42MiwwLDAsMSw0&#10;MDksNzkuNTZabTMuNDYsMTMuMmE1LjI3LDUuMjcsMCwwLDEtMSwuMTljLS40LDAtLjYyLS41My0u&#10;NDktMS4xcy4zLS44Ny44NS0uOTIsMS4wNy4zMiwxLC42OUE1LjQ1LDUuNDUsMCwwLDEsNDEyLjQ3&#10;LDkyLjc2Wm0tLjUzLTExLjY3Yy4xMSwwLC4yMy4xNC4zNC4yMi4xMS4zOCwwLC42NC0uMzguNjdh&#10;LjQ1LjQ1LDAsMCwxLS4zNC0uMjVDNDExLjM5LDgxLjM2LDQxMS41NCw4MS4xMSw0MTEuOTQsODEu&#10;MDlabTIuODEsM2MtLjI1LS4xMS0uNTgtLjE1LS43NC0uMzRhLjU2LjU2LDAsMCwxLC40OS0uOTEs&#10;MSwxLDAsMCwxLC42Ny41MUM0MTUuMzEsODMuNjgsNDE1LjA5LDg0LDQxNC43NSw4NC4xWm0tMS45&#10;MS05Ljc0YTYuNzIsNi43MiwwLDAsMCwyLjU3LDEuMTJjMS4wNi4yNiwxLjM2LDEuMTUuOTEsMi4y&#10;NWEzLjkxLDMuOTEsMCwwLDEtLjQ2LjgyLDEuNzIsMS43MiwwLDAsMS0yLjEuNTQsOC44Myw4Ljgz&#10;LDAsMCwxLTIuODQtMi41NGMtLjE1LS40LS4zMS0uODQtLjQ1LTEuMjlzLjU0LTEuNCwxLTEuM0Ez&#10;LjU2LDMuNTYsMCwwLDEsNDEyLjg0LDc0LjM2Wm0uMDctMTcuOTNhMSwxLDAsMCwxLS44NC4xM2Mt&#10;LjQyLS4xNS0uNDMtLjgzLS4wOC0xLjE3LjI5LDAsLjYxLS4xOC44Ni0uMDlBLjY3LjY3LDAsMCwx&#10;LDQxMi45MSw1Ni40M1ptNS44LTJhLjQ3LjQ3LDAsMCwxLC40NCwwYy4yLjIxLjUuNDkuNDkuNzJh&#10;Ny4xMiw3LjEyLDAsMCwxLS4zMywyLjM3LDcuMjQsNy4yNCwwLDAsMS0zLjM4LDRjLS44NC40Mi0u&#10;ODEuNTYtLjQ1LDEuODRhMi4zNCwyLjM0LDAsMCwxLS43OS4zM2MtLjYsMC0uNzQtLjQ3LS45MS0u&#10;OTFhMi41MywyLjUzLDAsMCwxLC4yOS0yLjc0LDI5LjU3LDI5LjU3LDAsMCwwLDIuNTktMy41QTEx&#10;LDExLDAsMCwxLDQxOC43MSw1NC40MVptLTUtMTAuNDVhMi4wOCwyLjA4LDAsMCwxLDEuMzQtLjA4&#10;Yy4zOC4wNi42NC43Ni41NCwxLjE5YTUuMzcsNS4zNywwLDAsMS0uMjkuOTEsNCw0LDAsMCwwLDAs&#10;My4yNmMuMzQuODguODQsMS43MiwxLjA5LDIuNjIuMDkuMzYtLjI1LjkxLS41MiwxLjI3YTEsMSww&#10;LDAsMS0uODYuMjMsOC4yMSw4LjIxLDAsMCwxLTMuMTQtMiwxLjA5LDEuMDksMCwwLDEtLjE2LS44&#10;OSw2LjEsNi4xLDAsMCwxLC43OC0xLjcyYy45My0xLjMuNDMtMi4zMi0uNDYtMy4yOUExMS41LDEx&#10;LjUsMCwwLDEsNDEzLjY5LDQ0Wm0tNC03LjIyYTIuMTcsMi4xNywwLDAsMSwxLTEsMSwxLDAsMCwx&#10;LDEuMzcuODljMCwuNjUuMDcsMS4zLS41OSwxLjcxcy0xLjUxLjItMS43My0uMzFBMS45MywxLjkz&#10;LDAsMCwxLDQwOS43MywzNi43NFptLTEuODUsMy45NWExLjE5LDEuMTksMCwwLDEsMS42NS4yOSwx&#10;LjIzLDEuMjMsMCwwLDEtLjU5LDEuNiwxLjA3LDEuMDcsMCwwLDEtMS4zMS0uMkExLjMxLDEuMzEs&#10;MCwwLDEsNDA3Ljg4LDQwLjY5Wm0tLjczLDMuNzlhMTcuMTUsMTcuMTUsMCwwLDAsMi44Ni0uMTZj&#10;LjkxLS4wOSwxLjM2LjUsMS44MiwxLjFhNTYuNTMsNTYuNTMsMCwwLDAtNi42MSw2LDEuMDksMS4w&#10;OSwwLDAsMS0xLjkxLS4yOSwxMy42NywxMy42NywwLDAsMS0uMzktMS4zOSwzLjIyLDMuMjIsMCww&#10;LDEsLjMxLTIuMzRjLjM0LS41OSwxLS43MiwxLjYtMXMuNjMtLjY3LjE3LTEuMTQtLjgtLjYtMS0x&#10;QTIuNjksMi42OSwwLDAsMSw0MDMuNyw0M2MwLS4yNi4zLS41NC41MS0uNzcsMCwwLC4zLjA3LjQz&#10;LjE1QzQwNS41Nyw0Myw0MDUuODgsNDQuMzksNDA3LjE1LDQ0LjQ4Wk00MDMuOSwzMy4zOWMuMTIt&#10;LjA3LjQyLS4wOS40NSwwYTEuNDEsMS40MSwwLDAsMSwuMjcuODJBOC4yNCw4LjI0LDAsMCwxLDQw&#10;NCwzNmExLjA3LDEuMDcsMCwwLDEtLjcxLjU1Yy0xLjQ1LjIzLTIuODIuMTQtMy42NS0xLjNBOS4x&#10;MSw5LjExLDAsMCwwLDQwMy45LDMzLjM5Wm0tMi42My0yLjY5YS41Mi41MiwwLDAsMSwuNDEtLjEu&#10;NDguNDgsMCwwLDEsLjM1LjdjLS4xNS4zMi0uNDguMzQtLjguMTRBLjQyLjQyLDAsMCwxLDQwMS4y&#10;NywzMC43Wm0tNi00LjE3Yy42MS0uNzIsMS4yNC0xLjQxLDEuNjUtMS44N2EzLjI4LDMuMjgsMCww&#10;LDEsMi40OS0uNzgsMS4zNCwxLjM0LDAsMCwxLC44MS40MS44OC44OCwwLDAsMS0uMDUuODNjLS44&#10;LDEtMS42NCwxLjktMi41MiwyLjhhMS41MywxLjUzLDAsMCwxLTEuNzYuMTJDMzk1LjMyLDI3Ljgy&#10;LDM5NSwyNi45NCwzOTUuMywyNi41M1ptLTUtNC44MmExLjI5LDEuMjksMCwwLDEsLjg4LS4xNmMu&#10;MzYsMCwuNzMuNjkuNjcsMS4wOGExLjkzLDEuOTMsMCwwLDEtLjksMS41NywyNi4zNywyNi4zNyww&#10;LDAsMS0yLjQ3LDEsLjc4Ljc4LDAsMCwxLS4wNi0uMzZBNS43Myw1LjczLDAsMCwxLDM5MC4zMywy&#10;MS43MVptLTUuODktMWMuMjQuMTUuNi4yNS43LjQ2cy0uMS41OC0uNDMuNjktLjY2LDAtLjY1LS4z&#10;OUEyLjM2LDIuMzYsMCwwLDEsMzg0LjQ0LDIwLjY3Wm0tLjI1LDE0LjgxYS41Ny41NywwLDAsMS0u&#10;NDYsMCwuNTUuNTUsMCwwLDEtLjE3LS44My43Ny43NywwLDAsMSwxLjE5LS4yM0MzODUsMzQuNzQs&#10;Mzg0Ljc4LDM1LjIyLDM4NC4xOSwzNS40OFpNMzgzLDI0Ljg5YTEuNTcsMS41NywwLDAsMSwuODYt&#10;LjE2LjQ5LjQ5LDAsMCwxLC4yOC43Ny41LjUsMCwwLDEtLjQxLjIyLDUuOCw1LjgsMCwwLDEtLjgt&#10;LjM3QzM4Mi45MywyNS4xOCwzODIuOTEsMjQuOTIsMzgzLDI0Ljg5Wm0tMS4yNyw0LjY2Yy4xOC0u&#10;MjkuNTItLjM4LjcxLS4xM2ExLjQ0LDEuNDQsMCwwLDEsLjEzLjgyYzAsLjEyLS4xNC4yNC0uMjIu&#10;MzVzLS4yOC4wNi0uMzgsMEEuNjkuNjksMCwwLDEsMzgxLjcxLDI5LjU1Wk0zNzguMTMsMTcuOGMu&#10;NzYtLjEzLjU1LjQzLjQ2Ljg0YS4zOS4zOSwwLDAsMS0uMzMuMTcuNjIuNjIsMCwwLDEtLjMyLS4y&#10;NkMzNzcuNzcsMTguMjUsMzc3LjgzLDE3Ljg1LDM3OC4xMywxNy44Wm0tMiwyMC43NGEyMS41OSwy&#10;MS41OSwwLDAsMCwuMzItNC44MUExLjg5LDEuODksMCwwLDEsMzc5LDMyLjI1Yy41OC4yMywxLjA4&#10;LDEuMDYuODgsMS41NXMtLjU5LDEuMTMtLjg1LDEuNzFhMS4yMSwxLjIxLDAsMCwwLC40MSwxLjI5&#10;LDQuNzYsNC43NiwwLDAsMCw1LC42NCwxMS4yNiwxMS4yNiwwLDAsMCwxLjY4LTEsMi4xMiwyLjEy&#10;LDAsMCwwLC43OC0zLjI4LDIzLjI3LDIzLjI3LDAsMCwxLTEuNTYtMi40MywyLjA4LDIuMDgsMCww&#10;LDEsLjI1LTIuMjljLjg5LTEuMDYsMS44Ny0yLDIuODItM2ExNiwxNiwwLDAsMCwuMTMsMS42OWMu&#10;MDcuNDUuMTIsMSwuNDIsMS4zYTMuODIsMy44MiwwLDAsMSwxLjM0LDIuOTEsNC4xMyw0LjEzLDAs&#10;MCwwLC43MiwxLjczLDIuMTksMi4xOSwwLDAsMCwzLjIzLDFjMS4yMy0uNzQsMi40Mi0xLjU0LDMu&#10;NjQtMi4zYTEuMjQsMS4yNCwwLDAsMSwxLjU1LjY4LDYuNzQsNi43NCwwLDAsMSwuMTEsMi43Mmwt&#10;MS45MiwxLjIzYzAsLjYuNDkuNjkuODgsMWE4LjU2LDguNTYsMCwwLDEsMS44NywxLjUsMi44Nywy&#10;Ljg3LDAsMCwxLC42OCwyLjcxYy0uMTkuNjItLjQyLDEuMjMtLjY1LDEuODNhMywzLDAsMCwwLC4x&#10;MSwyLjc5LDMsMywwLDAsMSwuNC44OGMuMzgsMS44OS43NSwzLjc5LDEuMDksNS42OWExLjMzLDEu&#10;MzMsMCwwLDEtLjg5LDEuNTQsMS44MSwxLjgxLDAsMCwwLTEuNDIsMS42OWMwLC44MS0uMjEsMS42&#10;MS0uMTksMi40MWE0LDQsMCwwLDAsLjQ2LDEuMzQuNzkuNzksMCwwLDAsLjM2LjMxYy4zNC4xNy42&#10;OC4wNy43NS0uMzMuNC0yLjE5LDIuMTktMy4xNCwzLjgzLTQuMTFhMy41OCwzLjU4LDAsMCwxLDMu&#10;MjgsMCwxLjU4LDEuNTgsMCwwLDEsLjY4LjY1Yy42NywxLjI3LDEuMjksMi41NiwyLDMuOTMtLjA3&#10;LjE1LS4xMi41NC0uMzQuNzFhNS4wOCw1LjA4LDAsMCwwLTIuMTEsMy42NywzLjUyLDMuNTIsMCww&#10;LDEtLjI3LjkzLDEuNywxLjcsMCwwLDEtMiwuOTRjLS43Mi0uMzYtMS40NC0uNzQtMi4xNC0xLjEz&#10;cy0xLjExLS42NS0xLjY4LTFhNy4wNiw3LjA2LDAsMCwwLS43OS41OWMtLjU2LjUzLTEsLjQ3LTEu&#10;NjYsMHMtMS4yNi0uMzItMS41Mi4zYTMuNzQsMy43NCwwLDAsMC0uMjQsMi44MiwxLDEsMCwwLDAs&#10;LjY3LjU4LDguNzgsOC43OCwwLDAsMCwxLjkxLS4xNGMuNjQtLjA5LDEuMjYtLjI2LDEuOS0uMzdh&#10;MS42OSwxLjY5LDAsMCwxLDEuNzQsMS4zNiw1Ljc5LDUuNzksMCwwLDEsMCwxLjQ0Yy0uMDUuNjct&#10;LjkzLDEuMTktMS40MS44NXMtMS0uODEtMS41My0xLjE2YTIuODYsMi44NiwwLDAsMC00LjExLDEu&#10;MTgsNy4xLDcuMSwwLDAsMC0uNTcsMy4zLDEuMjgsMS4yOCwwLDAsMS0xLjE2LDEuMzIsMTIuMzEs&#10;MTIuMzEsMCwwLDEtMy4zNi4xMywzLjMxLDMuMzEsMCwwLDAtMi42Ny42MywxLDEsMCwwLDEtLjks&#10;MGMtMS4wNS0xLTIuMjktMS44Mi0yLjYyLTMuMzdhMS41OSwxLjU5LDAsMCwwLS44LTEuMTVBMi40&#10;MiwyLjQyLDAsMCwxLDM4NCw3MC42NWMwLS4zLS4xNy0uNzUtLjM4LS44NS0xLjg5LS44Ni0yLjc0&#10;LTIuNjYtMy44Ny00LjE5YTEuNDIsMS40MiwwLDAsMSwuMjMtMi4xNWMyLjM3LTIuMTMsMS45NC0z&#10;LjQtLjI0LTVhMi4zMiwyLjMyLDAsMCwxLS45Mi0yLjExLDExLjIsMTEuMiwwLDAsMSwuMS0xLjkz&#10;LDMuMTMsMy4xMywwLDAsMSwuNjctMS4yNCwyLjUsMi41LDAsMCwxLC44NC0uNDZBNi4wOCw2LjA4&#10;LDAsMCwwLDM4NC4wOCw0OGEzLjQxLDMuNDEsMCwwLDEsLjQ5LS45NGMxLjE0LS43MywyLjM2LTEu&#10;NTIsMy42LTIuMjksMS43Ny0xLjA5LDIuNjItLjc1LDMuMTcsMS4xOWEyLjU5LDIuNTksMCwwLDEt&#10;LjUzLDIuNjljLS4yNi4yOS4yOCwxLC43NywxYTIuNTksMi41OSwwLDAsMCwyLjg2LTEuM2MuMjgt&#10;LjU4LjU1LTEuMTcuNzgtMS43OCwxLjA4LTIuODEuNDItNS4zOS0xLjA3LTcuODVhMS41OCwxLjU4&#10;LDAsMCwwLTEuNzktLjE4Yy0uMTIuMTEtLjMuMTctLjM3LjMxLTEuMDksMi4xMy0zLjI4LDMtNSw0&#10;LjQzLS41OC40Ny0xLjEuMi0xLjMtLjY3LDAtLjE1LDAtLjMyLS4wNS0uNDgtLjE2LS42Mi0uNTMt&#10;MS0uOTMtLjg3YTIsMiwwLDAsMC0uODMuMzljLS44Ljc5LS44NywyLjExLTEuODksMi43NmEuNjMu&#10;NjMsMCwwLDEtLjQ1LDAsLjU1LjU1LDAsMCwxLS4zMS0uMjksMy4zMiwzLjMyLDAsMCwxLS4xNy0u&#10;OTNjMC0uNDguMTMtMSwuMTQtMS40NCwwLTEuNi0uNzEtMi4yOS0yLjQyLTIuMjktLjQ4LDAtMSwu&#10;MTQtMS40NC4xN0MzNzYuNTYsMzkuNjcsMzc1Ljk0LDM5LjE2LDM3Ni4xLDM4LjU0Wm0zLjU5LDku&#10;NmExLjA1LDEuMDUsMCwwLDEsMS41Ny0uNDIsMSwxLDAsMCwxLC40MS43Nyw0Ljg0LDQuODQsMCww&#10;LDEtLjUxLDEuMjFjLS4zOSwwLS43My4xNy0xLC4wNkExLjI0LDEuMjQsMCwwLDEsMzc5LjY5LDQ4&#10;LjE0Wk0zOTMuMTEsNDJjLjE1LDAsLjM0LDAsLjQyLjEyQTEuMTksMS4xOSwwLDAsMSwzOTMuNCw0&#10;NGEuNDUuNDUsMCwwLDEtLjQzLS4wOUExLjMsMS4zLDAsMCwxLDM5My4xMSw0MlpNMzc3LjY2LDUx&#10;LjFhMS4xMywxLjEzLDAsMCwxLS4xOS44OUE3LjE2LDcuMTYsMCwwLDEsMzc0LDUzLjQ0YTEuMjEs&#10;MS4yMSwwLDAsMS0uODktLjI2LDIyLjUxLDIyLjUxLDAsMCwxLTMuMDctM2MuMTQtMS44OC4yNi0z&#10;Ljc3LjQzLTUuNjYsMC0uMjguNDItLjM5Ljc1LS4yMWEzLjY0LDMuNjQsMCwwLDEsMiwxLjk1Yy4x&#10;LjMuMjIuNi4zMy44OUEyLjc2LDIuNzYsMCwwLDAsMzc2LjA2LDQ5QzM3Ny4yNCw0OS4xNywzNzcu&#10;NTQsNTAuMTEsMzc3LjY2LDUxLjFabS03LjUyLDIuMWMuMjYuMDguNDYuMzguNjkuNThhMi42NCwy&#10;LjY0LDAsMCwxLC4wOC45MSwyLDIsMCwwLDEtMywxLjA2LDEuMjQsMS4yNCwwLDAsMS0uNDEtMS4y&#10;NkEyLjEzLDIuMTMsMCwwLDEsMzcwLjE0LDUzLjJaTTM2OCw0NS44NWEuNS41LDAsMCwxLC43MS0u&#10;MzIuNDMuNDMsMCwwLDEsLjIuMzYsOC42Nyw4LjY3LDAsMCwxLS4yMS44OCwxLjQsMS40LDAsMCwx&#10;LS4zOC4yQzM2Ny45Miw0NywzNjcuNzMsNDYuNCwzNjgsNDUuODVabTMuNzQtMjQuNjFhLjkyLjky&#10;LDAsMCwxLC4xNi0uNDRjMS4zLTEuMjYsMS42LTMuMTUsMi44My00LjQ1YS42My42MywwLDAsMSwu&#10;NDQtLjA2Yy4xMywwLC4zNC4xMi4zNS4yLjE3LDEsLjI5LDEuOS40NSwyLjg1YTMsMywwLDAsMS0x&#10;LjcsMy4yNWMtLjIzLjExLS41My4zNy0uODEuMzVhMi41NiwyLjU2LDAsMCwxLTEuMzEtLjQxQTEu&#10;MiwxLjIsMCwwLDEsMzcxLjY5LDIxLjI0Wk0zNjkuNCwzMy44OGEzLjE5LDMuMTksMCwwLDAsLjkx&#10;LTIuMTljLS4yMy0yLjM1LDEuNTEtMy4zMywzLTQuNDcuMTUtLjEyLjY3LDAsLjgyLjJhNi4zOCw2&#10;LjM4LDAsMCwxLDEuMDcsMy4xNCwxLDEsMCwwLDEtLjM3LjgxLDQuNDEsNC40MSwwLDAsMS0xLjI5&#10;LjU3Yy0yLjM4Ljc3LTIuNTksMi4xMy0xLjgsNC4wOC4wOC4yMi40OC4zNC43NS40NC4wOSwwLC4z&#10;NC0uMTQuMzgtLjI2LjE1LS40Ni4yMi0uOTQuMzctMS4zOWEuNTcuNTcsMCwwLDEsLjM1LS4zMWMu&#10;MTMsMCwuMywwLC40NS4wOGEyLDIsMCwwLDEsLjQzLDEuODEsMi44OSwyLjg5LDAsMCwxLTIuMDks&#10;Mi40LDE2LjMsMTYuMywwLDAsMC0yLjI5LjY4LDEsMSwwLDAsMC0uNDguNzVjLS4wNS42NC4wNiwx&#10;LjI4LDAsMS45MmExLjA1LDEuMDUsMCwwLDEtMS40My44MSwyLDIsMCwwLDEtMS4zMS0xLjMxLDku&#10;NjMsOS42MywwLDAsMSwuMTMtNC43NywzLjI5LDMuMjksMCwwLDEsLjcyLTEuMjNDMzY4LjI4LDM1&#10;LDM2OC45LDM0LjUsMzY5LjQsMzMuODhabS0yLTQuMDVhMS4xMywxLjEzLDAsMCwxLDEuMjgsMSwz&#10;LjE1LDMuMTUsMCwwLDEtMS4zOSwyLjkzLDQuMjYsNC4yNiwwLDAsMS0xLjE2LDAsMSwxLDAsMCwx&#10;LS40OS0uNzIsNy4wOSw3LjA5LDAsMCwxLC4wOS0xLjg0QzM2NS44NCwzMC4yOSwzNjYuNTIsMzAs&#10;MzY3LjM1LDI5LjgzWm0tMy45MSwxNC41NmExLjI5LDEuMjksMCwwLDEsMS4yOC0uMzUsMS4xMywx&#10;LjEzLDAsMCwxLC43MywxLjA5LDUuOTIsNS45MiwwLDAsMS0uMzcsMS4yOGMtLjIxLjA5LS4zNS4x&#10;Ny0uNS4yMmEuOTMuOTMsMCwwLDEtMS4xOC0uNDZBMS43LDEuNywwLDAsMSwzNjMuNDQsNDQuMzla&#10;bS0uMTktNi44NmExLDEsMCwwLDEsLjQyLS43NWMuMzMtLjE2LjYxLjA4LjY5LjQ1YS42Mi42Miww&#10;LDAsMS0uNDIuNzVDMzYzLjU4LDM4LDM2My4yNiwzNy44OSwzNjMuMjUsMzcuNTNabTEuNDgsMTMu&#10;MjhjLjI0LS4xNC41NC0uMzMuNzctLjI4cy41My4zOS41MS41NmEuNzguNzgsMCwwLDEtLjU2LjU0&#10;Yy0uMjQsMC0uNS0uMjUtLjc1LS4zOUMzNjQuNzEsNTEuMDksMzY0LjY2LDUwLjg1LDM2NC43Myw1&#10;MC44MVptLjkxLTI3LjE4YS41OS41OSwwLDAsMS0uMTMuNDIsMS45MSwxLjkxLDAsMCwxLTIuODYt&#10;LjE2YzAtLjE1LS4xNC0uMzQtLjA4LS40MnMuNDEtLjU4LjYtLjU3YTE3Ljc2LDE3Ljc2LDAsMCwx&#10;LDIuMjcuNDJDMzY1LjUzLDIzLjM0LDM2NS42MywyMy41MiwzNjUuNjQsMjMuNjNabS0yLjkyLTEw&#10;Ljg0YTEuNzksMS43OSwwLDAsMSwyLjQ5LjU3YzAsLjMuMTkuNjYuMDguODlhMi41OCwyLjU4LDAs&#10;MCwxLTIuNzEsMS41MSwxLjE1LDEuMTUsMCwwLDEtLjc0LS41M0ExLjkyLDEuOTIsMCwwLDEsMzYy&#10;LjcyLDEyLjc5Wm0tMy4xOSwxNC4zYzEuMS4xOSwyLjE5LjQsMy4yOC42M0ExLjQ3LDEuNDcsMCww&#10;LDEsMzY0LDI5LjQ2Yy0uMTcsMS4yNi0uNCwyLjUtLjYyLDMuNzVhLjY0LjY0LDAsMCwxLS4zLjM1&#10;LjUyLjUyLDAsMCwxLS43Ni0uMjFjLS4wOC0uMTMtLjEzLS4yOS0uMi0uNDNhMi4xNywyLjE3LDAs&#10;MCwwLTEuOTMtMS44NGMtMS41Ny0uMzMtMi0xLjQ0LTItMi44M0ExLjMxLDEuMzEsMCwwLDEsMzU5&#10;LjUzLDI3LjA5Wk0zNTYuNCw0MC41MWMtLjIzLS4xMS0uMzgtLjQxLS41NS0uNjRhNC4wNyw0LjA3&#10;LDAsMCwxLDMuMzctMS4zMSwxLjUsMS41LDAsMCwxLDEuMjcsMS4yNy44Ny44NywwLDAsMS0uMzcu&#10;NzZBNC41MSw0LjUxLDAsMCwxLDM1Ni40LDQwLjUxWm0uNTYsOC43NWEyLjc0LDIuNzQsMCwwLDEt&#10;LjA5Ljg3LDMuMTQsMy4xNCwwLDAsMS0uNTkuNjljLS4xNCwwLS4zMi0uMDYtLjQxLS4xNWEuNDcu&#10;NDcsMCwwLDEtLjE3LS40MSwxLjYsMS42LDAsMCwxLC40Mi0uNzhDMzU2LjMzLDQ5LjMxLDM1Ni42&#10;OCw0OS4zMywzNTcsNDkuMjZabTIuOTItMi4zOWExLDEsMCwwLDEsLjYxLS42Yy4yMywwLC41NC4x&#10;Ny43OS4zMnMuMTkuMjQuNDMuNTdhMTAuNjEsMTAuNjEsMCwwLDEsLjQ4LDEuNTRjMCwuMjMtLjIy&#10;LjU1LS40MS43OGExLDEsMCwwLDEtMS4yNiwwQTIuNDcsMi40NywwLDAsMSwzNTkuODgsNDYuODda&#10;TTM1NiwzNWEyLjU4LDIuNTgsMCwwLDEsMi44MS0xLjI0LDEsMSwwLDAsMSwuNTkuNjEsMi40Miwy&#10;LjQyLDAsMCwxLS43OSwyLjA2LDIuMzgsMi4zOCwwLDAsMS0xLjgzLjRBMS4yMywxLjIzLDAsMCwx&#10;LDM1NiwzNVptLS43Ni01LjM4Yy4wOC0uMDkuMjYtLjEuNC0uMTUuMDYuMS4yLjIzLjE3LjNhLjU3&#10;LjU3LDAsMCwxLS4yOC4zMywxLjE3LDEuMTcsMCwwLDEtLjQ0LDBBMSwxLDAsMCwxLDM1NS4yOCwy&#10;OS42Wm0uNDYsMTAuMjVjLTEuMTMsMS0xLjE1LDIuNTUtMiwzLjY3YTMsMywwLDAsMS0xLjE2Ljdj&#10;LS4zNi4xNS0xLjE0LS4zNy0xLjEtLjY3LjMxLTIsLjItNC4xMS45Mi02LjA3YTEuMDksMS4wOSww&#10;LDAsMSwuNjctLjU5LDEuMjYsMS4yNiwwLDAsMSwuODQuMzNBNi40NCw2LjQ0LDAsMCwxLDM1NS43&#10;NCwzOS44NVptLTEuOTUtNi4zOWMtLjMuOTUtMS4xOCwxLjQtMS44OSwyYTMuNzMsMy43MywwLDAs&#10;MS0uNzkuNSwxLjc2LDEuNzYsMCwwLDEtLjcxLS4wN2MwLS4xNSwwLS4zNS4wNy0uNDRhMTIsMTIs&#10;MCwwLDAsMi0yLjU4LjU3LjU3LDAsMCwxLC4zNi0uMjhjLjI3LDAsLjY4LS4xMS44MiwwQTEsMSww&#10;LDAsMSwzNTMuNzksMzMuNDZaTTM1MywyMC42YS40OC40OCwwLDAsMSwuNC4xMywyLjUyLDIuNTIs&#10;MCwwLDEsLjI1Ljc2YzAsLjEtLjE0LjIyLS4yMi4zMy0uMjcuMi0uNTMuMTktLjY4LS4wOFMzNTIu&#10;NjYsMjAuNzEsMzUzLDIwLjZabS0yLjcxLDUuODVBMy43LDMuNywwLDAsMSwzNTEuNiwyNmEuOTIu&#10;OTIsMCwwLDEsMSwxLjE2LDYuNDEsNi40MSwwLDAsMS0uNTcsMS4wOWMtLjI4LjE1LS40MS4yMy0u&#10;NTUuMjlhMS4zOCwxLjM4LDAsMCwxLTEuNjUtLjQ1QTEuNDQsMS40NCwwLDAsMSwzNTAuMjgsMjYu&#10;NDVabS0uMTMsMjAuNjZhNy42Nyw3LjY3LDAsMCwwLDUuMy0yLC43Ny43NywwLDAsMSwuNzcuMTMs&#10;MSwxLDAsMCwxLC4xLjg5Yy0uNzIsMS4wNy0xLjU1LDIuMDctMi4yNywzLjEzYTIuNTIsMi41Miww&#10;LDAsMCwxLjMyLDMuOTEsNy41Nyw3LjU3LDAsMCwwLDQuNzUtLjE1Yy4yNi0uMDkuNC0uNTEuNjQt&#10;LjcxYTEsMSwwLDAsMSwxLjMyLS4xNGMuNzcuNTcsMS41MSwxLjIxLDIuMjQsMS44NWExLjcyLDEu&#10;NzIsMCwwLDEsLjQ1LDIuMTlBMTkuMzUsMTkuMzUsMCwwLDAsMzYzLDYxLjc1YS41Mi41MiwwLDAs&#10;MCwuMjEuNDJjLjMxLjI0LjU4LjE1Ljc2LS4yMi4zNS0uNzMuNjgtMS40NiwxLjA1LTIuMThhMy4w&#10;OCwzLjA4LDAsMCwxLDIuMjEtMS43MkwzNzIuNDgsNTdhLjU5LjU5LDAsMCwxLC43Ny40NCwyLjE0&#10;LDIuMTQsMCwwLDEsMCwuODdjMCwuMTMtLjE5LjI2LS4zMi4zNWEzLjc1LDMuNzUsMCwwLDAtMS42&#10;NSwzLjc3LDEuMzYsMS4zNiwwLDAsMS0xLDEuNDZBNC4zNCw0LjM0LDAsMCwwLDM2Ny41MSw2N2Ey&#10;LDIsMCwwLDAsLjMzLDEuODUsMi4xMywyLjEzLDAsMCwwLDEuMTUuNzYsMi40NiwyLjQ2LDAsMCww&#10;LDIuODQtMS4zM2MuNDctMSwuODgtMi4wOCwxLjMzLTMuMTIuMjktLjY4LjgtLjg2LDEuNTctLjU1&#10;YTYuOSw2LjksMCwwLDEsLjg2LjQzLDEuMTQsMS4xNCwwLDAsMSwuNjEsMS4yMWMtLjMxLDEuNDYt&#10;Ljc5LDIuODMtMi41MywzLjE3YTIuNCwyLjQsMCwwLDAtMiwxLjgzLDIyLjEyLDIyLjEyLDAsMCwx&#10;LTIuNDEsNS4yOCwzLjU5LDMuNTksMCwwLDEtMi43NCwxLjhjLS41My4wOS0xLjEyLS4xOS0xLjE0&#10;LS42MiwwLTEtLjA1LTEuOTMtLjEtMi45YTEuODIsMS44MiwwLDAsMC0xLTEuNTMsMi4xNSwyLjE1&#10;LDAsMCwwLTEuODMuMzljLS4zOS4yOC0uNzUuNjEtMS4xMi45MmEzLjM3LDMuMzcsMCwwLDAtMS4z&#10;MiwzLDUuMzEsNS4zMSwwLDAsMS0uMSwxLjQzLDEuNTksMS41OSwwLDAsMS0yLjM3Ljc4Yy0xLjE4&#10;LTEuMS0yLjQ0LTIuMTMtMi42My0zLjkyYTEuMDksMS4wOSwwLDAsMC0uOTEtMSw5LjI5LDkuMjks&#10;MCwwLDEtNC4xNC0xLjA3Yy0yLC4zNy0zLjc5LS42Mi01Ljc2LS40NGEyNS43OSwyNS43OSwwLDAs&#10;MCwxLjM3LTMuMTQsNi4zNyw2LjM3LDAsMCwxLDEuODItMi43OSwzLjY0LDMuNjQsMCwwLDAsLjkt&#10;MS42NmMuNDUtMS44Ni4zMS0zLjU1LTEuNjQtNC41OWExLjc4LDEuNzgsMCwwLDEtMS0yYy4xNC0u&#10;NzkuMjYtMS42LjQyLTIuMzlhMS40MSwxLjQxLDAsMCwxLDEuMjYtMS4yNSwyLDIsMCwwLDEsLjQ4&#10;LS4wNSwzLjE4LDMuMTgsMCwwLDAsMy0yLDcuODYsNy44NiwwLDAsMCwuNi0xLjMyLDIuMjUsMi4y&#10;NSwwLDAsMC0uMTUtMS44OGMtLjQxLS42OS0uOS0xLjMzLTEuMzMtMkMzNDkuNTEsNDcuOCwzNDku&#10;Nyw0Ny4xMSwzNTAuMTUsNDcuMTFabTIwLjIxLDE5LjEyaC0uNDJjLjA3LS4xMy4xMS0uMzQuMjEt&#10;LjM3QzM3MC42Miw2NS43MSwzNzAuNyw2NS44NiwzNzAuMzYsNjYuMjNabS0yNi43Ny0yLjI5YTQu&#10;MjgsNC4yOCwwLDAsMSwuODEtLjQ1LDEuMzksMS4zOSwwLDAsMSwxLjcuMjYsMS40OCwxLjQ4LDAs&#10;MCwxLS43MywyLjExLDQuODQsNC44NCwwLDAsMS0xLjE0LjEyLDEsMSwwLDAsMS0xLS44QTEuMTMs&#10;MS4xMywwLDAsMSwzNDMuNTksNjMuOTRaTTM0Myw1Ny44MmEuNDQuNDQsMCwwLDEsLjA3LS43MmMu&#10;MDktLjA2LjI1LDAsLjM4LDAsMCwuMjctLjA3LjUzLS4xLjhDMzQzLjIzLDU3Ljg1LDM0My4wNSw1&#10;Ny44OSwzNDMsNTcuODJaTTM0NC4yOSw1MGMwLC4xMS4xMy4zMS4wOS4zNHMtLjM1LjE4LS4zOS4x&#10;NEMzNDMuNzIsNTAuMjIsMzQzLjg0LDUwLjA1LDM0NC4yOSw1MFpNMzQ4LDQ0Yy0uMTUsMC0uMzUs&#10;MC0uNDQtLjEyYTEsMSwwLDAsMS0uMjItMS4yNS44OC44OCwwLDAsMSwuNzItLjM2Ljk0Ljk0LDAs&#10;MCwxLC41Mi42MkMzNDguNjksNDMuNTEsMzQ4LjQxLDQ0LDM0OCw0NFptLjQ1LDgtLjEzLjM3Yy0u&#10;MTMsMC0uMjguMTUtLjM2LjExLS4yNi0uMTMtLjIyLS4zNS4xMS0uNTJDMzQ4LjE0LDUyLDM0OC4z&#10;LDUyLDM0OC40Myw1MlptLS44OC0xOS4xOWExLDEsMCwwLDEtLjItLjg0LDEsMSwwLDAsMSwuNjUt&#10;LjU0LDEuMywxLjMsMCwwLDEsLjg4LjEzLDEuMTEsMS4xMSwwLDAsMSwuNTUuNjRjLjA1LjI1LS4x&#10;Ni41NS0uMjYuODNBMS4xNiwxLjE2LDAsMCwxLDM0Ny41NSwzMi44NVptLS4xLTcuNzNhLjUyLjUy&#10;LDAsMCwxLS43Ni0uMjMsMS41NiwxLjU2LDAsMCwxLC4xOC0xLjc1Yy4yMy0uMy41Ny0uMzkuOC0u&#10;MTFBMS41MywxLjUzLDAsMCwxLDM0Ny40NSwyNS4xMlptLS42NiwyMWExLjA3LDEuMDcsMCwwLDEt&#10;LjE0LDEuMjljLS4xMS4wOC0uMjMuMjItLjM1LjIyYTEuMjMsMS4yMywwLDAsMS0xLjEyLS42Nywx&#10;LDEsMCwwLDEsLjA4LTEuMjQuNjYuNjYsMCwwLDEsLjQtLjIzQTEuMjMsMS4yMywwLDAsMSwzNDYu&#10;NzksNDYuMTNabS0xLjQyLTI5LjU2YTIuNDMsMi40MywwLDAsMSwzLjg2LTEuMTguOTQuOTQsMCww&#10;LDEtLjA2LDEuMjksNC4xMiw0LjEyLDAsMCwxLTMuMTMsMSwxLjQ5LDEuNDksMCwwLDEtLjQzLS4x&#10;OUMzNDUuNTIsMTcuMTYsMzQ1LjMsMTYuODIsMzQ1LjM3LDE2LjU3Wm0tMS44NCwxNC41N2MuMDks&#10;MCwuMjQsMCwuMzcuMDVsLS4xMi4zNmMtLjEyLDAtLjI3LjE0LS4zNC4xQzM0My4xOSwzMS41Miwz&#10;NDMuMjIsMzEuMzEsMzQzLjUzLDMxLjE0Wm0tMi4wNi00LjQ5YS40OS40OSwwLDAsMSwuNjYuNDIs&#10;MS4xMywxLjEzLDAsMCwxLS42OSwxLjQ0Yy0uMTEsMC0uMjgtLjA1LS40Ny0uMDhBMS4xNiwxLjE2&#10;LDAsMCwxLDM0MS40NywyNi42NVptLTEuNDcsMTNhOS41OCw5LjU4LDAsMCwwLDIuMi0zLjU5LDIu&#10;NTQsMi41NCwwLDAsMSwyLjcyLTEuNDljLjI3LDAsLjUzLjI3LjguNDIuNDQuNTQuNDYsMS45Miww&#10;LDIuMi0uOTMuNTctMS45MywxLjA1LTIuODUsMS42NXMtMS40NiwxLjE0LTIuMjEsMS42OWMtLjA4&#10;LjA2LS4zMiwwLS40NS0uMDhDMzM5Ljg3LDQwLjI1LDMzOS43NCwzOS44OSwzNDAsMzkuNjVabTMu&#10;MzMsNTIuOWEyLjA4LDIuMDgsMCwwLDEtMi4xMiwyLjg2LDEuNzEsMS43MSwwLDAsMS0uNDMtLjIx&#10;YzAtLjE0LS4xMi0uMzEtLjA4LS40M2E2LjQ5LDYuNDksMCwwLDAtMS4yMy02LjY2LjcxLjcxLDAs&#10;MCwxLS4yLS40MywxLjM2LDEuMzYsMCwwLDEsLjIxLS44MSwxLjEzLDEuMTMsMCwwLDEsLjg3LS4y&#10;MywyLjM4LDIuMzgsMCwwLDEsMS44NCwxLjkzLDQuMjMsNC4yMywwLDAsMSwuMDcsMS40MkMzNDIu&#10;MTYsOTEuMDUsMzQzLDkxLjcsMzQzLjMzLDkyLjU1Wk0zMzkuODUsODJhMS4xLDEuMSwwLDAsMSwu&#10;NjguNTMsMS4xOSwxLjE5LDAsMCwxLS4zNiwxLjNjLS4xNC4wOC0uMjcuMTctLjQuMjYtLjU5LjI2&#10;LTEuMi40OC0xLjc3Ljc5YTEuODIsMS44MiwwLDAsMC0xLDEuNTIsMS4yOSwxLjI5LDAsMCwxLS4y&#10;LjQzYy0uMjctLjE0LS42NS0uMjEtLjgtLjQ0YTQsNCwwLDAsMS0uNTgtMi43NkEyLDIsMCwwLDEs&#10;MzM3LDgyQzMzNy45Miw4MiwzMzguODgsODEuOTMsMzM5Ljg1LDgyWm0tMS40MSwxMC42N2EyLjMz&#10;LDIuMzMsMCwwLDEtMi41OS0uNDcsMS41NywxLjU3LDAsMCwxLDAtMi4xQTIuMjMsMi4yMywwLDAs&#10;MSwzMzksOTEsMS40NCwxLjQ0LDAsMCwxLDMzOC40NCw5Mi42NVptLS45Mi0zOS40NWExLjIxLDEu&#10;MjEsMCwwLDEtLjc2LDEuODMuNDguNDgsMCwwLDEtLjY3LS40Niw0LjI0LDQuMjQsMCwwLDEsLjI1&#10;LTEuMzNDMzM2LjUsNTIuODQsMzM3LjI2LDUyLjg1LDMzNy41Miw1My4yWm0tLjM1LTE3Yy4zLS4y&#10;NS41OS0uMjMuNzguMWEuNS41LDAsMCwxLS4yNy43OC41Mi41MiwwLDAsMS0uNDQsMEEuNTUuNTUs&#10;MCwwLDEsMzM3LjE3LDM2LjJabS45MSwzNy42MmEyLjE4LDIuMTgsMCwwLDEtMSwxLjUyYy0uNjku&#10;MzctMS44OS0uMTgtMS44NC0uODguMTEtMS40MS4yNC0yLjgyLjQzLTQuMjNhLjczLjczLDAsMCwx&#10;LDEuMzQtLjM5QTQuOTEsNC45MSwwLDAsMSwzMzguMDgsNzMuODJabS4wNiw1YS40NC40NCwwLDAs&#10;MSwuNjQuMzhjMCwuMTMsMCwuMzctLjExLjM5YS41MS41MSwwLDAsMS0uNjktLjM4QzMzOCw3OS4w&#10;NSwzMzguMDUsNzguODIsMzM4LjE0LDc4Ljc5Wm0uNy0yMmExLjExLDEuMTEsMCwwLDEsLjU1LjU2&#10;Yy4xNC4zMSwwLC41Ny0uMzcuN3MtLjU3LDAtLjY1LS4zM0MzMzguMjUsNTcuMTgsMzM4LjUsNTYu&#10;NjYsMzM4Ljg0LDU2Ljc3Wm0tMS43Mi0yNy44NWExLjE1LDEuMTUsMCwwLDEsMS4yMywxLjE3LDQu&#10;MDcsNC4wNywwLDAsMS0uNDUsMS4wOSwxLDEsMCwwLDEtMS40Ny4wOUExLjUyLDEuNTIsMCwwLDEs&#10;MzM3LjEyLDI4LjkyWm0tMi4yMSwxNC4zMWEyLjY1LDIuNjUsMCwwLDEsMSwuOTEsMi4xNiwyLjE2&#10;LDAsMCwxLC4yOCwxLjM3LDUuODQsNS44NCwwLDAsMS0xLjYzLDIuOTEsMS4zMiwxLjMyLDAsMCwx&#10;LS44My40M2MtLjksMC0xLjc4LjU4LTIuNjkuMS4wNS0uMTcuMDYtLjM2LjE2LS40NkE5LDksMCww&#10;LDAsMzMzLjg0LDQ0QzMzMy45Myw0My40NCwzMzQuNTcsNDMsMzM0LjkxLDQzLjIzWm0tMSwxMGEx&#10;LjE0LDEuMTQsMCwwLDEtLjY0LjU4Yy0uMzUuMTMtLjU5LS4wOS0uNy0uNDYtLjI5LTEtLjIyLTEu&#10;NDQuMjctMS42My4yOC4wNy42My4wNy44Mi4yNEExLjEsMS4xLDAsMCwxLDMzMy45LDUzLjJabS0z&#10;LjE5LDMxLjA3YTEuMDYsMS4wNiwwLDAsMS0xLjMtLjA5Yy0uMTItLjExLS4yNS0uMi0uMzYtLjMx&#10;cy0uNC0uNDktLjU4LS43MUEyLjU2LDIuNTYsMCwwLDEsMzI4LDgwLjljLjIyLS44OCwxLjA5LTEu&#10;NCwxLjc2LTFhMjAuOTEsMjAuOTEsMCwwLDEsMi4zLDEuNjUsMSwxLDAsMCwxLC4xNi44N0EzLjc1&#10;LDMuNzUsMCwwLDEsMzMwLjcxLDg0LjI3Wm0wLDYuNzVhMS44OSwxLjg5LDAsMCwxLS41NC40MWMt&#10;LjE5LjA4LS40NiwwLS42OS0uMDYsMC0uMTIsMC0uMjguMTMtLjM2YS41Mi41MiwwLDAsMSwuMzkt&#10;LjE3QTYuMTUsNi4xNSwwLDAsMSwzMzAuNzEsOTFabS40Mi0xOS44N2MuMy41OC4xNywxLjQ1LS4z&#10;MSwxLjY0LTEuMTMuNDgtMi40LjY2LTMuMjYsMS42OS0uMDguMDktLjUxLS4wOS0uNzYtLjItLjA1&#10;LDAtLjA2LS4zMSwwLS4zOGExNC42LDE0LjYsMCwwLDEsMy41Ni0zQS41MS41MSwwLDAsMSwzMzEu&#10;MTMsNzEuMTVaTTMzMC45LDM1Yy4xMSwwLC4yNy0uMS4zLS4wNnMuMTguMzIuMTQuMzZDMzMxLjA4&#10;LDM1LjUzLDMzMC45MiwzNS40MiwzMzAuOSwzNVptMC0zLjcyYTEuMjEsMS4yMSwwLDAsMSwxLjYy&#10;LjUuODQuODQsMCwwLDEtLjUsMS4xMmMtLjc0LjI5LTEuNDQuMS0xLjYyLS40NEExLDEsMCwwLDEs&#10;MzMwLjg3LDMxLjI5Wm0tMiwxMi45M2EuODYuODYsMCwwLDEsMS4xNy0uNDEuODUuODUsMCwwLDEs&#10;LjUsMS4xMS42LjYsMCwwLDEtLjczLjQ2LDUuMzEsNS4zMSwwLDAsMS0uODMtLjMzQTIuNDcsMi40&#10;NywwLDAsMSwzMjguODMsNDQuMjJabS4wOCwxNi4zM2EuODQuODQsMCwwLDEsLjc5LjEsMi4zOCwy&#10;LjM4LDAsMCwxLC42MywyLjE4YzAsLjI3LS4zNC41LS41Mi43NGE1LjczLDUuNzMsMCwwLDEtLjku&#10;MjUuODUuODUsMCwwLDEtMS0uNzVBMi44NSwyLjg1LDAsMCwxLDMyOC45MSw2MC41NVptLS40MSw2&#10;Ljg3YTEsMSwwLDAsMSwuNC43NiwzLjQzLDMuNDMsMCwwLDEtMi43OCwzLjI4LjUxLjUxLDAsMCwx&#10;LS42OC0uNDksMi41NCwyLjU0LDAsMCwxLDAtLjkxLDQuODQsNC44NCwwLDAsMSwxLjc4LTIuNjZj&#10;LjE2LS4wNy4zMS0uMTkuNDUtLjE4QTEuNywxLjcsMCwwLDEsMzI4LjUsNjcuNDJabS0yLjc3LDEw&#10;Ljg3YTQuMjksNC4yOSwwLDAsMS0uMDguNzFjLS4xOC0uMjgtLjQtLjU1LS4yMi0uOTRDMzI1LjU0&#10;LDc4LjE0LDMyNS43Myw3OC4yMiwzMjUuNzMsNzguMjlabS0uMTMtMjYuNzVhMSwxLDAsMCwxLDEu&#10;Ni0uMzQsMSwxLDAsMCwxLDAsMS4zMSw3LDcsMCwwLDEtLjY3LjY2Yy0uMzEsMC0uNjguMTktLjku&#10;MDZzLS4zMS0uNTEtLjMxLS43OEEyLjEzLDIuMTMsMCwwLDEsMzI1LjYsNTEuNTRabS0uNzEsMjgu&#10;N2MuMjMtLjI5LjQ5LS41Ny43NS0uODVhNi41OCw2LjU4LDAsMCwxLC4wOCwxLjE3YzAsLjM4LS4z&#10;LjU1LS41OC40NGEuNTQuNTQsMCwwLDEtLjI1LS4zM0EuNTguNTgsMCwwLDEsMzI0Ljg5LDgwLjI0&#10;Wm0tMS4wNS00MC43OWEuNTIuNTIsMCwwLDEsLjY4LjQyLDEsMSwwLDAsMS0uODksMS4yNmMtLjIy&#10;LDAtLjQ4LS4yNi0uNzMtLjRBMS4xMiwxLjEyLDAsMCwxLDMyMy44NCwzOS40NVpNMzIzLDQ0Ljc3&#10;YTMuNTgsMy41OCwwLDAsMSwxLjA2Ljc5Yy4wOS4wOS0uMTYuNDktLjI1Ljc1YTEuMDksMS4wOSww&#10;LDAsMS0xLjY3LS44MUMzMjIuMTIsNDUsMzIyLjYzLDQ0LjU3LDMyMyw0NC43N1ptLjYsMTkuODdh&#10;MS4xNiwxLjE2LDAsMCwxLDEsMS42NywxMSwxMSwwLDAsMS0xLjQ0LDEuODIsMS41MywxLjUzLDAs&#10;MCwxLTIuMDktLjI4Yy0uMDktLjI4LS4zLS41OC0uMjctLjg1QzMyMSw2NS4yMiwzMjEuOTMsNjQu&#10;NDksMzIzLjYzLDY0LjY0Wk0zMTkuOCw1MC41NWMuMSwwLC4xNy4yMy4xNy4zNXMtLjE0LjE3LS4y&#10;MS4yNS0uMjctLjEyLS4zMS0uMjJDMzE5LjI5LDUwLjU0LDMxOS40NCw1MC4zOCwzMTkuOCw1MC41&#10;NVptMSw4LjUzYTMsMywwLDAsMSwuNjMuNjksMi4xOCwyLjE4LDAsMCwxLC4wOC45Yy0uMDkuMjQt&#10;LjQzLjU3LS42My41NWE1LjY4LDUuNjgsMCwwLDEtNC43OC0zLjM0LDEuMTQsMS4xNCwwLDAsMSwu&#10;MDUtLjljLjEyLS4yMS41Ny0uNDcuNjktLjRDMzE4LjIyLDU3LjM3LDMxOS41Myw1OC4yMiwzMjAu&#10;ODMsNTkuMDhabS01LTE3LjkxYTMuMDYsMy4wNiwwLDAsMSwuOC0xLjE0Yy4xOS0uMTcuNTktLjEu&#10;OS0uMTQsMCwuMzIuMTcuNjcuMDcuOTNhNi4xNiw2LjE2LDAsMCwxLS42OCwxLjE4Yy0uMzksMC0u&#10;ODIuMTktMSwuMDZBMSwxLDAsMCwxLDMxNS44NCw0MS4xN1ptLTEsMzAuNDdhMi4zNiwyLjM2LDAs&#10;MCwxLC45My0uMiwxLjkyLDEuOTIsMCwwLDEsLjg4LjMyYy4yNy4xOCwwLC43OS0uNTQsMS4xMmwt&#10;LjQxLjI1Yy0uNjUuMzQtMS40Ny4xNC0xLjYxLS4zOUExLjA5LDEuMDksMCwwLDEsMzE0Ljc5LDcx&#10;LjY0Wm0xLjgyLDI1LjcyYTEuMjQsMS4yNCwwLDAsMS0xLjI4LjMyQTIuMzYsMi4zNiwwLDAsMSwz&#10;MTQsOTUuODNhMS40LDEuNCwwLDAsMSwuNzQtMS41OCwxLjY3LDEuNjcsMCwwLDEsMS43Mi40OEEy&#10;LjE2LDIuMTYsMCwwLDEsMzE2LjYxLDk3LjM2Wk0zMTcuNjgsODRhLjg2Ljg2LDAsMCwxLS4yMS0u&#10;NzksMSwxLDAsMCwxLDEuMTktLjQyLDIuNjMsMi42MywwLDAsMSwuNjguNTFjMCwuMTUsMCwuMzQt&#10;LjA5LjQ1QTEsMSwwLDAsMSwzMTcuNjgsODRabTIuNjgsNC42OGMtLjI2LS4wNi0uNjEsMC0uNzct&#10;LjJhMS4xNSwxLjE1LDAsMCwxLS4zLS44MSwxLjIyLDEuMjIsMCwwLDEsLjQxLS43N2MuMy0uMjMu&#10;ODguMTIsMSwuNTZBMSwxLDAsMCwxLDMyMC4zNiw4OC42NlptMS44NC03Ljc5Yy0uMjIsMC0uNDUt&#10;LjIxLS42OC0uMzIuMDYtLjEzLjA3LS4yOS4xNy0uMzZhLjQ0LjQ0LDAsMCwxLC43MS4wOUMzMjIu&#10;NjMsODAuNTcsMzIyLjU1LDgwLjg2LDMyMi4yLDgwLjg3Wm0tLjMzLTMuOWExLjQsMS40LDAsMCwx&#10;LTEuMzMuMThjLS44Ny0uNTQtMS4xNy0yLjctLjQxLTMuMzlhMy4xMiwzLjEyLDAsMCwxLDIuNjUt&#10;LjY0Yy4wOS4xMS4yNi4yMy4yNS4zMUE4LjkxLDguOTEsMCwwLDEsMzIxLjg3LDc3Wk0zMjMsODZj&#10;LjA3LS4yOS4yMS0uNzEuNDQtLjhhMTguMzQsMTguMzQsMCwwLDEsMi42OC0uOWMuMjMtLjA2LjU0&#10;LjI0LjgyLjM4YTQuNzEsNC43MSwwLDAsMSwuMTcuOTEsMy4xNCwzLjE0LDAsMCwxLTEsMi4xMkEx&#10;Ljc5LDEuNzksMCwwLDEsMzI0LDg4LDEuNzUsMS43NSwwLDAsMSwzMjMsODZabTIuMTEsNS4wOWMw&#10;LC4xMi0uMDcuMjgtLjExLjQyLS4yMy4yNi0uNTUuMzctLjc4LjE0YS44Ni44NiwwLDAsMS0uMjIt&#10;Ljc1QzMyNC4yMSw5MC41NCwzMjUsOTAuNjksMzI1LjE0LDkxLjA4Wm0tMSw5LjE4Yy0uMi0uMzct&#10;LjQzLS45MS0uMjgtMS4yM2E0Ljc1LDQuNzUsMCwwLDEsMS4xNi0xLjM4Yy4zNC0uMzIsMS4xLS4y&#10;OSwxLjIyLDBhMS42NywxLjY3LDAsMCwxLC4xMi44OCwyLjE2LDIuMTYsMCwwLDEtMS4xLDEuNTku&#10;NTcuNTcsMCwwLDEtLjI3LjEzQzMyNC43MywxMDAuMywzMjQuMjMsMTAwLjM4LDMyNC4xNywxMDAu&#10;MjZabTEuNDIsMTAuODVjLS4xMi0uMDgtLjI5LS4xMy0uMzMtLjIzLS4xOC0uNCwwLS41Ni4zNS0u&#10;NGEuNTIuNTIsMCwwLDEsLjE4LjM2QzMyNS43OSwxMTAuOTMsMzI1LjY2LDExMSwzMjUuNTksMTEx&#10;LjExWm00LjA3LDQuMTFhLjUuNSwwLDAsMS0uNDQuMTEsNi42MSw2LjYxLDAsMCwxLS44NS0uMywx&#10;LjUxLDEuNTEsMCwwLDEtLjExLS40M2MuMDUtLjQuNi0uNDksMS4xNy0uMTdBLjUuNSwwLDAsMSwz&#10;MjkuNjYsMTE1LjIyWm0tMi04LjI1Yy0uMTcuMDgtLjMyLjE0LS40Ni4yMi0uMzIuMTctMS4xLS4z&#10;My0xLjA4LS43MWExLjg3LDEuODcsMCwwLDEsLjE2LS45MywxNS4yLDE1LjIsMCwwLDEsMi44Ni0z&#10;LjIzLjkuOSwwLDAsMSwuODYsMCwxLjA1LDEuMDUsMCwwLDEsLjM0LjgzQTUuMzksNS4zOSwwLDAs&#10;MSwzMjcuNjYsMTA3Wm0zLjE2LTEwYTEuMzYsMS4zNiwwLDAsMS0xLjg3LS43NiwxLjYzLDEuNjMs&#10;MCwwLDEsLjQ3LTEuNjgsMS4yMywxLjIzLDAsMCwxLDEuOTIuNEExLjYyLDEuNjIsMCwwLDEsMzMw&#10;LjgyLDk3Wm0xLjc3LTUuNDNhLjQ1LjQ1LDAsMCwxLS4zMy4yLjUyLjUyLDAsMCwxLS40MSwwYy0u&#10;MjctLjIxLS41My0uNDQtLjc5LS42N2E4LjIzLDguMjMsMCwwLDEsMS4xMSwwQzMzMi41Myw5MS4w&#10;NiwzMzIuNyw5MS4zLDMzMi41OSw5MS41OFptLjEyLTMuNGMwLC4wOS0uMjYuMTYtLjQxLjE3LS4z&#10;NywwLS41OC0uMTctLjYxLS41NmExLjA1LDEuMDUsMCwwLDEsLjU2LTEuMTdjLjMzLS4xNS41OSww&#10;LC44MS40NEMzMzMsODcuMzUsMzMyLjg3LDg3Ljc4LDMzMi43MSw4OC4xOFptLjQ1LTI4LjY5YTUs&#10;NSwwLDAsMS0uNzktLjEyYy0uMDUsMC0uMDktLjMyLS4wNi0uMzNhMi42NiwyLjY2LDAsMCwxLC43&#10;NC0uMjNjLjA2LDAsLjIxLjIuMjMuMzNTMzMzLjIxLDU5LjM3LDMzMy4xNiw1OS40OVptLjMxLDYu&#10;NDdhMS4xOSwxLjE5LDAsMCwxLS4wNi0uNDUsNC4yNiw0LjI2LDAsMCwxLDEuODUtMi41OCwxLjA4&#10;LDEuMDgsMCwwLDEsMS40OS42NCwzLjEsMy4xLDAsMCwxLS44MiwyLjk0QTEuNzEsMS43MSwwLDAs&#10;MSwzMzMuNDcsNjZabS45NSwyNy45MWMuMSwwLC4xOC4yNC4yLjM4YTEuNjMsMS42MywwLDAsMS0u&#10;MDguNDRsLS4zNC4yNWMtLjE2LS4yMy0uNDQtLjQ2LS40NC0uNjlTMzM0LjA4LDkzLjc1LDMzNC40&#10;Miw5My44N1ptLjM5LDIwLjY0Yy0uMi4yOS0uNTEuMzktLjc0LjE1cy0uMTYtLjUxLS4yMy0uNzdh&#10;Mi4yMywyLjIzLDAsMCwxLC44LS4wN0MzMzUsMTEzLjkyLDMzNSwxMTQuMjEsMzM0LjgxLDExNC41&#10;MVptLS4yMi04Ljc0YTIuMzksMi4zOSwwLDAsMS0uNzYtLjM5YzAtLjM1LjEyLS42NS40Ni0uNjNh&#10;MSwxLDAsMCwxLC43MS40NEMzMzUuMiwxMDUuNTIsMzM1LDEwNS44MiwzMzQuNTksMTA1Ljc3Wm0x&#10;LjItNy41LS45Mi4wNmMwLS4xNiwwLS4zNiwwLS40Ny41NS0uNzcsMS4xMS0xLjUyLDEuNy0yLjI2&#10;LDAtLjA3LjMyLDAsLjQ0LDBhLjQ1LjQ1LDAsMCwxLC4xNy4zNkMzMzcuMjQsOTcuMSwzMzYuNDMs&#10;OTcuNjYsMzM1Ljc5LDk4LjI3Wm0xLjc5LDguMjVjLS4xMywwLS4zOC0uMTMtLjM4LS4yLDAtLjI3&#10;LDAtLjYyLjEzLS43OGEzLjU3LDMuNTcsMCwwLDEsMS4xMi0uODEsMS4zNSwxLjM1LDAsMCwxLC44&#10;NCwwYy4zMS4wOS4yOSwxLDAsMS4yN0EyLDIsMCwwLDEsMzM3LjU4LDEwNi41MlptMi4zLDguNjVj&#10;LS4yNi0uMDgtLjY2LS4wOS0uNzctLjI3YTIuNDEsMi40MSwwLDAsMS0uMDUtMi42My41LjUsMCww&#10;LDEsLjgxLS4wNiwyLjIyLDIuMjIsMCwwLDEsLjMyLDIuNjFBMiwyLDAsMCwxLDMzOS44OCwxMTUu&#10;MTdabTMuMTUsOC43NGMtLjExLjA3LS4yMi4yMS0uMzUuMjRhMi4xNiwyLjE2LDAsMCwxLTIuMzct&#10;MSwuODUuODUsMCwwLDEsMC0uODIsMiwyLDAsMCwxLDIuODIuMjZBMSwxLDAsMCwxLDM0MywxMjMu&#10;OTFabTEuNjMtMjQuMzZhMiwyLDAsMCwxLTEuMTMsMS40MSwxLjQxLDEuNDEsMCwwLDEtLjc5LDAs&#10;LjYuNiwwLDAsMSwwLS40NGMuMzMtLjcuNTUtMS40OSwxLjMtMS44OS4xMSwwLC4zLDAsLjQ1LjA4&#10;QzM0NC41Myw5OSwzNDQuNzIsOTkuMywzNDQuNjYsOTkuNTVabS0yLjc3LTIwLjcyYTI1LDI1LDAs&#10;MCwxLDAtMi44N2MwLS4xLjIyLS4yMy4zNy0uMjlhLjU4LjU4LDAsMCwxLC40NSwwLDIuNzIsMi43&#10;MiwwLDAsMSwuNjIuNjksMi42OSwyLjY5LDAsMCwwLDIuNDgsMS4xOGMuOTUsMCwxLjg1LS42LDIu&#10;ODQtLjE1LjM0LjE1LjcuODkuNDcsMS4yYTQuODEsNC44MSwwLDAsMS0uNTYuNzZjLS40OS40Mi0x&#10;LC43OC0xLjc5LDEuMzUtLjI4LjE3LS44My41Mi0xLjM5LjgzYS44Mi44MiwwLDAsMS0uNDcsMEMz&#10;NDMuNzksODEuNDQsMzQyLDc5Ljg3LDM0MS44OSw3OC44M1ptNC45MiwxNy4wOGMwLC4yNC0uNDEu&#10;NDQtLjYzLjY2YTQuODUsNC44NSwwLDAsMS0uODYsMGMtLjEsMC0uMTktLjI3LS4yLS40MmE0LjE4&#10;LDQuMTgsMCwwLDEsLjY0LTIuMjguNjguNjgsMCwwLDEsLjM1LS4zMmMuNC0uMS42My4xLjY1LjUx&#10;QTEyLjEzLDEyLjEzLDAsMCwxLDM0Ni44MSw5NS45MVpNMzQ4LDExNy44bC0uMTUtLjI5LjQxLDBa&#10;bS4zMi0xNC41NWMtLjM3LjEtLjY1LDAtLjYzLS40cy4yNS0uNDkuMzgtLjczYy4yNC4xNS41OC4y&#10;NS42OC40NlMzNDguNjcsMTAzLjE1LDM0OC4zMywxMDMuMjVabS43LTQuNTRhMSwxLDAsMCwxLTEu&#10;MjUtLjMyYy0uMzYtLjU2LS4xLTEuNTMuNDItMS40N2EzLjczLDMuNzMsMCwwLDEsMS4wNi40QTEu&#10;MSwxLjEsMCwwLDEsMzQ5LDk4LjcxWm0xLjMtOS43NGEyNS44NiwyNS44NiwwLDAsMC0yLjQ2LDEu&#10;NDguNzYuNzYsMCwwLDEtMS4xMy0uNDIsMTEuNjYsMTEuNjYsMCwwLDEsMC0zLjgyLDEuNzksMS43&#10;OSwwLDAsMSwyLTEuNjMsNC42LDQuNiwwLDAsMCwzLjIxLS42LDguMzYsOC4zNiwwLDAsMSwzLTEu&#10;NDMsMS42LDEuNiwwLDAsMSwxLjYzLjcyLDIuMDksMi4wOSwwLDAsMS0uMjQsMi4yNCwzLjA5LDMu&#10;MDksMCwwLDEtMi45NSwxLjIyLDIuNDYsMi40NiwwLDAsMC0uOTUtLjEyLDEuMDcsMS4wNywwLDAs&#10;MC0uNjkuNTVBMi42NywyLjY3LDAsMCwxLDM1MC4zMyw4OVptMSw3NS44MWEuOTMuOTMsMCwwLDEt&#10;LjY3LS40MWMtLjE1LS4zLjA3LS41Ny40Mi0uNjVhLjU1LjU1LDAsMCwxLC42OC40MkMzNTEuODQs&#10;MTY0LjQ4LDM1MS43LDE2NC43NywzNTEuMzUsMTY0Ljc4Wm0uMDYtMjYuOTFhMS4yMiwxLjIyLDAs&#10;MCwxLS4wOS0uODgsMS4xOCwxLjE4LDAsMCwxLC41Ni0uNjhjLjIxLS4xMS41MywwLC44LjA2YTEu&#10;MTMsMS4xMywwLDAsMS0uMDksMS4zMUMzNTIuMjUsMTM4LjA3LDM1MS42LDEzOC4yMSwzNTEuNDEs&#10;MTM3Ljg3Wm0yLjYsMzMuOWExLDEsMCwwLDEtLjg1LjI0Ljg3Ljg3LDAsMCwxLS41MS0uNjVjMC0x&#10;LjQzLDAtMi44NywwLTQuMywwLS41Ny4zOS0xLjIzLjYtMS4xMmE1LDUsMCwwLDEsLjczLjU4QzM1&#10;NS4zNCwxNjguNzIsMzU1LjM3LDE3MCwzNTQsMTcxLjc3Wm0xLjA5LTE3LjA1YTQuMTYsNC4xNiww&#10;LDAsMS0yLjI2LS4zMi45MS45MSwwLDAsMS0uMi0xLjIxLDEuOTQsMS45NCwwLDAsMSwzLjE1LjEx&#10;QTEsMSwwLDAsMSwzNTUuMSwxNTQuNzJabTEuMDksMjguMTljLS4yNS0uMTQtLjYtLjIyLS43Mi0u&#10;NDNhLjQxLjQxLDAsMCwxLC40Mi0uNjEsMSwxLDAsMCwxLC43LjM4QzM1Ni43NiwxODIuNTUsMzU2&#10;LjU1LDE4Mi44MSwzNTYuMTksMTgyLjkxWm0xLjMyLTMuNzhhLjguOCwwLDAsMS0uNjkuMzksMS44&#10;OCwxLjg4LDAsMCwxLTEuMjktMi4xOWMwLS4xMi4yMS0uMi4zMi0uMzEuMjgsMCwuNjYtLjA5Ljg0&#10;LjA2QTEuOTMsMS45MywwLDAsMSwzNTcuNTEsMTc5LjEzWm0xLjQzLTguMzZhMSwxLDAsMCwxLTEu&#10;MzEtLjE0LDEuMzIsMS4zMiwwLDAsMSwuMzEtMiwxLjIxLDEuMjEsMCwwLDEsMS42MS42QTEuMTcs&#10;MS4xNywwLDAsMSwzNTguOTQsMTcwLjc3Wm0uNTItMTIuMDlhOS4xOSw5LjE5LDAsMCwxLTIuNTUt&#10;Mi4wOSwyLjY0LDIuNjQsMCwwLDEsMC0uOTMsMi43OSwyLjc5LDAsMCwxLDIuNTctMS44NCwxLjcz&#10;LDEuNzMsMCwwLDEsMS4yNi41NCwzLjI4LDMuMjgsMCwwLDAsMi41MiwxLjE1Yy41MSwwLC44Nywx&#10;LC42LDEuNTRDMzYyLjg3LDE1OSwzNjEuMjQsMTU5LjUyLDM1OS40NiwxNTguNjhabTIsNzdhMS4z&#10;OCwxLjM4LDAsMCwxLDEsMSwxLjg2LDEuODYsMCwwLDEtLjM4LDEuOCwyLjgzLDIuODMsMCwwLDEt&#10;My4xNi0uMjIsMS4zNywxLjM3LDAsMCwxLS4wNi0xLjc1QTIuNjIsMi42MiwwLDAsMSwzNjEuNDks&#10;MjM1LjdabS00LjA4LTUuMDlhMi43NSwyLjc1LDAsMCwxLC44Ny4yNywyLDIsMCwwLDEsLjM3LjMs&#10;MiwyLDAsMCwxLC40NCwxLjc0LDEsMSwwLDAsMS0xLjA2LjYxLDIuMzQsMi4zNCwwLDAsMS0xLjMx&#10;LTEuODJDMzU2LjY1LDIzMS4zNiwzNTcuMTEsMjMwLjYsMzU3LjQxLDIzMC42MVptLTEuODcsMTUu&#10;MTdjLjEuNDcuMjEuOTQuMjcsMS40MmEzLjIyLDMuMjIsMCwwLDAsLjI5LDFjLS44Ny4xNS0xLjcu&#10;NTgtMi41OC43NnMtMS42LjM0LTIuNC41M2EyLjUsMi41LDAsMCwxLC4wOS0uMjVjLjQ5LTEuMTks&#10;MS0yLjM3LDEuNi0zLjUxYTEuNDQsMS40NCwwLDAsMSwxLjY0LS43MUMzNTQuOTMsMjQ1LjEsMzU1&#10;LjQyLDI0NS4xOCwzNTUuNTQsMjQ1Ljc4Wk0zNTMsMjI5LjI0YTEuMTEsMS4xMSwwLDAsMSwxLjUz&#10;LjYzYzAsLjE0LS4wNy4zMS0uMTEuNDYtLjI3LjA5LS41Ny4zLS44Mi4yNWExLDEsMCwwLDEtLjc5&#10;LTFBLjUuNSwwLDAsMSwzNTMsMjI5LjI0Wk0zNTEsMjMyLjE5YTEuMjIsMS4yMiwwLDAsMSwxLjQ3&#10;LjY5LDIsMiwwLDAsMS0uNzQsMi4yLDMsMywwLDAsMS0xLjE0LS4wNSwxLjQ0LDEuNDQsMCwwLDEt&#10;Ljc2LTEuNTRDMzQ5Ljg3LDIzMi43OCwzNTAuMzksMjMyLjQ2LDM1MSwyMzIuMTlabS00Ljc4LTYu&#10;MDhjLjg4LTEuMzIsMS43NC0yLjYzLDIuNjctMy45MWEuOTEuOTEsMCwwLDEsLjg0LS4xOWMuMjMu&#10;MDcuNTUuNDYuNTEuNjUtLjMyLDEuNTQtLjcyLDMuMDYtMS4wNyw0LjQ3YTIuODQsMi44NCwwLDAs&#10;MS0yLjQ1LjEyQzM0Ni4yNSwyMjcuMDYsMzQ2LDIyNi40NCwzNDYuMTcsMjI2LjExWm0uNTMsNi41&#10;NmMuMzQuMjguNjQuNDMuNzcuNjcuMjMuNDIuMzIuOTEuNTQsMS4zMywxLDEuODUsMi4zNSwzLDQu&#10;NjEsMi42OC41Ni0uMDcsMS4xMi43MywxLjA3LDEuMzVhMS44MywxLjgzLDAsMCwxLS4xNy45Myw0&#10;MS43OSw0MS43OSwwLDAsMS0zLjMzLDQsMy4wOSwzLjA5LDAsMCwxLTQsLjQ4bC0uODUtLjQ2YTEu&#10;NzIsMS43MiwwLDAsMS0xLTEuNTNjMC0uOC4xLTEuNi4xMi0yLjRzLS40LTEuOTEuMDYtMi44NGMu&#10;MzUtLjcxLjc2LTEuNDEsMS4xMi0yLjEyUzM0Ni4zNiwyMzMuNCwzNDYuNywyMzIuNjdaTTM0NSwy&#10;NDcuMjhhMSwxLDAsMCwxLTEuNDctMWMwLS4yMS4zNy0uNTYuNTQtLjU1YTIuNjYsMi42NiwwLDAs&#10;MSwxLjE4LjQ1QzM0NS41OSwyNDYuNDUsMzQ1LjQyLDI0Ny4wNywzNDUsMjQ3LjI4Wm0wLTMwLjIx&#10;Yy4xNS0uMjcuMzgtLjI0LjU1LjEuMDUuMDksMCwuMjYtLjA1LjM5bC0uMzktLjEzQzM0NSwyMTcu&#10;MzEsMzQ0LjksMjE3LjE1LDM0NC45NCwyMTcuMDdabS0xLjcsNC4xYTEuNjMsMS42MywwLDAsMSwy&#10;LjA4LjQ1LDEuNzMsMS43MywwLDAsMS0uNDMsMi40NywyLjM1LDIuMzUsMCwwLDEtLjg5LjEsMS44&#10;MiwxLjgyLDAsMCwxLS43Ni0zWm0tLjg2LDEwLjMzYTEuMDUsMS4wNSwwLDAsMSwuNDMtLjE1LDEu&#10;MjUsMS4yNSwwLDAsMSwxLjQ0Ljg0Yy4zOSwxLjE3LjIxLDIuMTctLjQ2LDIuNTFhMS44NiwxLjg2&#10;LDAsMCwxLTEuNzQtLjI4QTIuMTYsMi4xNiwwLDAsMSwzNDIuMzgsMjMxLjVaTTM0MSwyMzlhMSwx&#10;LDAsMCwxLC43OC0uNCwxLjEyLDEuMTIsMCwwLDEsLjc5LjQzLDIuMzksMi4zOSwwLDAsMS0uNjks&#10;M2MtLjI4LS4xMS0uNjctLjE1LS44NC0uMzVBMi4xOSwyLjE5LDAsMCwxLDM0MSwyMzlabS0yLjMx&#10;LTIyLjYzYy4xMS0uMjIuNDgtLjMyLjc1LS40MXMuMjkuMDUuNDUuMDlhMy4zLDMuMywwLDAsMSwu&#10;NiwyLjY2LDEuMjQsMS4yNCwwLDAsMS0uNTMuNzIuOS45LDAsMCwxLTEuMTgtLjM3QTIuNywyLjcs&#10;MCwwLDEsMzM4LjY4LDIxNi4zMlptLTMuNTMtLjZhLjg1Ljg1LDAsMCwxLC42Ny0uNDYsMSwxLDAs&#10;MCwxLC43OC4zOWMuNTYsMSwuMjEsMi4wOC0uMDUsMy4yQTIuNjcsMi42NywwLDAsMSwzMzUuMTUs&#10;MjE1LjcyWm0tNCwzLjUzYy41My0xLjI0LDEuNDItMS45LDItMS41NGEyLjMzLDIuMzMsMCwwLDEs&#10;MSwyLjQ1LDMuMTEsMy4xMSwwLDAsMS0uMzksMS4zNCwxLjQ4LDEuNDgsMCwwLDEtMS42My42NSw1&#10;LjIyLDUuMjIsMCwwLDEtMS4xNC0uNTEsMy4yNCwzLjI0LDAsMCwxLS4yNC0xQTUsNSwwLDAsMSwz&#10;MzEuMTIsMjE5LjI1Wm0tMi40OC00LjU2Yy4yMi0uMTkuMzUtLjA5LjM3LjI1LS4wOSwwLS4yNC4w&#10;OC0uMjYuMDVTMzI4LjYxLDIxNC43MiwzMjguNjQsMjE0LjY5Wm0tMy4zMiwxLjkyYS42MS42MSww&#10;LDAsMSwuMy0uMzEuNDYuNDYsMCwwLDEsLjY5LjI4LDUuODMsNS44MywwLDAsMS0uMDguODRjMCwu&#10;MDktLjIuMTgtLjMyLjJDMzI1LjUxLDIxNy42NywzMjUuMTQsMjE3LjA1LDMyNS4zMiwyMTYuNjFa&#10;bS0uNSwxMS40NGMwLDIuNTIsMS4zMiw0LjYyLDIuMjYsNi44M2ExLjM0LDEuMzQsMCwwLDAsLjc4&#10;LjUyLDcuNjYsNy42NiwwLDAsMCwxLjQzLjI2LDIuOTIsMi45MiwwLDAsMSwyLDEuMTUsNC45Miw0&#10;LjkyLDAsMCwwLC43LjY3LDEuNywxLjcsMCwwLDAsMi4xOS0uMTcsNC41Miw0LjUyLDAsMCwwLDEu&#10;MTEtNC40OCwxLjc1LDEuNzUsMCwwLDAtMS4yNC0xLjM4Yy0xLjc3LS4yNC0yLjM3LTEuNDktMi44&#10;Ni0yLjkxLS4yMS0uNTgtLjE5LTEuMjctLjgyLTEuNjYtLjIzLS4xNC0uMzQtLjE0LS4zNy4xOC0u&#10;MS45NS0uMTgsMS45LS4yNywyLjg2LS4xMiwxLjEzLTEuMDYsMS41Mi0yLjE0Ljg3YTcuMSw3LjEs&#10;MCwwLDEtLjgtLjU1LDEuNzgsMS43OCwwLDAsMS0uNzItMS42OWMuMTUtMSwuMzktMS45LjYxLTIu&#10;OTQtLjQ5LS4yOC0xLjE3LS40Ni0xLjQ5LS45YTYuNzcsNi43NywwLDAsMS0xLTIuMmMtLjM2LTEu&#10;My40NS0yLjE3LDEuODEtMi4wOHMyLjYuMjcsMy4xOSwxLjc0YTMuMTgsMy4xOCwwLDAsMCwuNTMu&#10;OCwyLjYxLDIuNjEsMCwwLDAsMy4wOC42N2MuODYtLjQ1LDEuNjUtMSwyLjQ4LTEuNWExLjgyLDEu&#10;ODIsMCwwLDEsMi4yMi4zNWMuODkuOTEsMS45MiwxLjc1LDIsMy4yMWE0LjQ3LDQuNDcsMCwwLDEt&#10;MS40LDQsMy40MSwzLjQxLDAsMCwwLS42Ljc2LDEuMiwxLjIsMCwwLDAsLjExLDEuMzRjLjM4LjMu&#10;OC41MywxLjE4LjgzYTMuNSwzLjUsMCwwLDEsMS4yMyw0LjI4LDkuMjUsOS4yNSwwLDAsMC0xLDMu&#10;Nyw2LjI0LDYuMjQsMCwwLDEtLjgsMi43N2MtLjg4LDEuNy0uMjUsMi4yNCwxLjI0LDNhOC4zMyw4&#10;LjMzLDAsMCwxLDIuMDYsMS4yMyw3LjE1LDcuMTUsMCwwLDAsNC4yNywyLjA4LDEuNjUsMS42NSww&#10;LDAsMSwxLjM3LjkxbC0xLjYxLjQ3Yy0xLjU0LjQ2LTMsMS4xNi00LjU1LDEuNjEtLjU1LjE3LTEu&#10;MS4zNS0xLjY0LjU0YTYuMTMsNi4xMywwLDAsMC0uNjItLjYzLDIuNCwyLjQsMCwwLDEtLjcxLTIu&#10;MTljLjA2LS43OC4zMy0xLjU4LS4yMy0yLjMyLS4yMi0uMjktLjI5LS4zNy0uNDcsMC0uMDcuMTQt&#10;LjIzLjI1LS4yNi4zOS0uMTUuNjMtLjIxLDEuMjctLjQxLDEuODhhMS4xNiwxLjE2LDAsMCwxLS42&#10;OC41M2MtLjM4LjEzLS44Ni0uNDUtLjkzLS45M2E1LjA5LDUuMDksMCwwLDEsLjI5LTIuMzgsMSwx&#10;LDAsMCwwLS4zMS0xLjI0Yy0uNDEtLjI5LTEuMTUuMzctMS4yMywxLjE1LS4xNCwxLjI4LS4yLDIu&#10;NTYtLjMxLDMuODUsMCwuNjMtLjEyLDEuMjctLjIsMS45MS0uMDUuMzktLjgxLjg1LTEuMTQuNjVh&#10;MjUuNDgsMjUuNDgsMCwwLDEtMi40Mi0xLjU1LDIuMTYsMi4xNiwwLDAsMS0uNzgtMi41OGMuNDIt&#10;MS4yMS45MS0yLjQxLDEuMjgtMy42NGExLjkxLDEuOTEsMCwwLDAtMS43Ny0yLjM3LDIuMzYsMi4z&#10;NiwwLDAsMC0uOTUuMTQsMy43NSwzLjc1LDAsMCwwLTIuMzMsMi4zLDMuMDcsMy4wNywwLDAsMC0u&#10;MDYsMS40MiwyLDIsMCwwLDAsLjQxLjg2LDIuODcsMi44NywwLDAsMSwuNDMsMy4xNiwyLjgzLDIu&#10;ODMsMCwwLDAtLjI1LDEuODhjLjM0LDEuNDEuNjUsMi44MiwxLDQuMjNhMS45MywxLjkzLDAsMCww&#10;LDEuODksMS4yNCw3LjUsNy41LDAsMCwwLDEuMzktLjM3LDQuNzIsNC43MiwwLDAsMCwuNjEtLjI3&#10;LDguMzEsOC4zMSwwLDAsMC0uOTUuNThjLTIuNjEsMi4xNS01LjU1LDMuODktNy44NCw2LjQ0LS40&#10;NS40OS0uODgsMS0xLjMsMS40OS4wNi0uODYuMDYtMS43My4wNy0yLjU5LDAtLjM4LS4yMS0uNjEt&#10;LjU2LS41OWEuNTMuNTMsMCwwLDAtLjMzLjI4Yy0uMjkuNTctLjUzLDEuMTctLjgzLDEuNzNhMSwx&#10;LDAsMCwxLTEuMy4zMywxLjUsMS41LDAsMCwxLTEtMWMwLS4xNi0uMTEtLjM2LS4wNS0uNDhhNS4x&#10;MSw1LjExLDAsMCwwLC4wNS00LjE2LDEuMDYsMS4wNiwwLDAsMSwuNjgtMS4xNGMuOC0uMDUsMS42&#10;LS4xLDIuNC0uMTNzMi0uNTcsMi41OS41N2MuNDQuODUtLjI1LDEuNTItLjUzLDIuMjVhLjY2LjY2&#10;LDAsMCwwLDAsLjQ0LjUzLjUzLDAsMCwwLC4yOS4zLjU0LjU0LDAsMCwwLC40NS0uMDYsMy40OCwz&#10;LjQ4LDAsMCwwLDEuMzQtMywyLjE2LDIuMTYsMCwwLDAtMi4zNS0yLjQ0Yy0xLC4wNS0xLjkyLjI0&#10;LTIuODkuMjctLjIxLDAtLjUzLS4zNS0uNjQtLjZzLS4xNS0uNzUsMC0uOTFjLjY3LS42OSwxLjUt&#10;MS4yMywyLjE0LTEuOTRhNi4xOCw2LjE4LDAsMCwwLDEuMjYtMiwzLjQ2LDMuNDYsMCwwLDAsMC0x&#10;Ljg5LDYuNzMsNi43MywwLDAsMC0uODctMS43MUEzLjc0LDMuNzQsMCwwLDEsMzIwLDI0NmMuMS0x&#10;LC4xOC0xLjkzLjMzLTIuODlhMiwyLDAsMCwxLDEuMDUtMS41Myw5LjkxLDkuOTEsMCwwLDAsMS4y&#10;NS0uNzYsMy4xLDMuMSwwLDAsMCwxLjIyLTIsMTIuMjIsMTIuMjIsMCwwLDAsLjIzLTIuNDEsMy43&#10;NywzLjc3LDAsMCwwLTEuNTMtMy4zOCwyLjc2LDIuNzYsMCwwLDEtMS4yMS0yLjUxYy4wNS0xLjk0&#10;LS4zNC0zLjg1LS4yLTUuNzgsMC0uMzUuODctLjc1LDEuMTgtLjU1YTMuMTIsMy4xMiwwLDAsMSwu&#10;NzkuNTNBNS4xMyw1LjEzLDAsMCwxLDMyNC44MiwyMjguMDVabTguNCw1LjMxYy4yNC0uMDUuNTQu&#10;MTYuODEuMjVhMS4xOCwxLjE4LDAsMCwxLS44NSwxLjc5LjU5LjU5LDAsMCwxLS40NC0uMTRBMS4x&#10;NCwxLjE0LDAsMCwxLDMzMy4yMiwyMzMuMzZaTTMyOC43NiwyNTZjMC0uMTQsMC0uMjksMC0uNDMu&#10;MTMuMDYuMzUuMS4zOC4yQzMyOS4zLDI1Ni4yMSwzMjkuMTUsMjU2LjMsMzI4Ljc2LDI1NlptLS42&#10;Mi05LjM3YTIuODcsMi44NywwLDAsMS0uMzEuMjljLS4yNCwwLS42MywwLS42OC0uMThhMS4wOCwx&#10;LjA4LDAsMCwxLC4wOS0uNzhjLjE0LS4zLjQ0LS4zMi43NC0uMTJBLjUyLjUyLDAsMCwxLDMyOC4x&#10;NCwyNDYuNTlabS02LjQ2LTI5LjI0Yy4xMi0uMTIuNTEsMCwuNzguMDUuMDguMTQuMjEuMjcuMjIu&#10;NDFhMi4xOSwyLjE5LDAsMCwxLS44LDIuMDgsMTMuODQsMTMuODQsMCwwLDEtMi40OCwxLjJjLS4x&#10;NS4wNi0uNDgtLjI1LS42OC0uNDRhLjQxLjQxLDAsMCwxLDAtLjQxYy41Ny0uNSwxLjItLjkzLDEu&#10;NzQtMS40NlMzMjEuMjUsMjE3Ljc4LDMyMS42OCwyMTcuMzVabS0zLjktMS4wN2EzLjc4LDMuNzgs&#10;MCwwLDAsLjE2LTEuNDRjMC0uMTcsMC0uMzMsMC0uNWwuNjQtLjIxYS42LjYsMCwwLDEsLjc3LjQy&#10;Yy4xLjI5LjI5LjYzLjIxLjg4YTIuNjcsMi42NywwLDAsMS0yLjE2LDIuMTFBNi4zMyw2LjMzLDAs&#10;MCwxLDMxNy43OCwyMTYuMjhaTTMxNiwyMjcuN2MuMS0xLjkyLS4xMS0zLjg5Ljg1LTUuNzFhMS40&#10;NywxLjQ3LDAsMCwwLC4xMy0uNDIsMy44NiwzLjg2LDAsMCwxLS4xLDMuNTRjLS40Ni43OS0uMjYs&#10;MS4wNi40NCwxLjY1YTExLjU1LDExLjU1LDAsMCwxLDEuNDUsMS4yNCwyLjY5LDIuNjksMCwwLDEs&#10;LjU2LDIuMjhjLS4wOC4zOS0uMzguNjYtLjYzLjQ5YTI2LjgxLDI2LjgxLDAsMCwwLTIuNzgtMS41&#10;M0MzMTYsMjI4LjczLDMxNiwyMjguMjEsMzE2LDIyNy43Wm0tMTUuOTMtMzcuODdhNjUuODcsNjUu&#10;ODcsMCwwLDAsNS4yNCw0LjczLDE5LjY3LDE5LjY3LDAsMCwxLDMuODQsNC4yNywxMS40LDExLjQs&#10;MCwwLDAsMS4zNywyYzIuMTgsMS45NCwyLjg3LDQuNjUsMy41Nyw3LjI4LjUsMS44NS4xMiwzLjg4&#10;LjkzLDUuN2EuNjIuNjIsMCwwLDEsMCwuNDhjLTEsMi0uMjQsNC4yMi0uOSw2LjE4LS45MSwyLjY5&#10;LS43OCw1LjQxLS44OCw4LjE0QTUuMjIsNS4yMiwwLDAsMSwzMTMsMjMwYy0uNjQsMi0xLjIxLDQt&#10;Miw1Ljk0YTE1LjE1LDE1LjE1LDAsMCwxLTMuNDksNS43NWMtMS4yNywyLjMxLTMuMjIsNC01LDUu&#10;OWEyNi43NiwyNi43NiwwLDAsMC00LjM5LDUuMTUsMTQuODQsMTQuODQsMCwwLDEtMi4yNSwyLjUz&#10;LDQuNTgsNC41OCwwLDAsMC0xLjA5LDIuMTIsMjAsMjAsMCwwLDEtLjkxLDIuNzQsMTYuNDEsMTYu&#10;NDEsMCwwLDAtLjQsMTAuNDUsOS40LDkuNCwwLDAsMSwuMywxLjljLjA3LDIuMS4xLDQuMi4xMiw2&#10;LjMxYTE2LjYsMTYuNiwwLDAsMS0uMSwyLjkxLDE5LjU5LDE5LjU5LDAsMCwxLS45MywzLjI0LDEz&#10;LjExLDEzLjExLDAsMCwxLTIuNzcsNC40OSwzMy44OSwzMy44OSwwLDAsMS02LjUzLDUsNi4zLDYu&#10;MywwLDAsMS0zLjYyLDEuMjQsMTkuMDcsMTkuMDcsMCwwLDEtNi42Ny44OWMtMi45MSwwLTUuODMu&#10;MTMtOC43NC4xOWE3LjQxLDcuNDEsMCwwLDAtMy4zMi41NSw0LjEyLDQuMTIsMCwwLDEtMS40Mi4y&#10;Niw2LjY0LDYuNjQsMCwwLDAtMS45Mi4xN2MtMS40OS43MS0zLjIyLjU0LTQuNjQsMS4yNXMtMi44&#10;Ny40My00LjIsMS4xMmExMi42OSwxMi42OSwwLDAsMS00LjA1LDEuNTVjLTQuMTgsMS42OS04LjU1&#10;LDIuODMtMTIuNzksNC4zMi0xLC4zNy0yLjIyLjQyLTMuMjkuNzdhMi4wOCwyLjA4LDAsMCwxLTEu&#10;OC0uMywyMi44OSwyMi44OSwwLDAsMS04LjA2LTYuODIsMTYuNjcsMTYuNjcsMCwwLDAtMy0zLjA3&#10;Yy0zLjE4LTIuNzYtNi43NC01LTEwLjA3LTcuNTMtMS0uNzgtMi4xMS0xLjQ3LTMuMTItMi4yN2Ey&#10;MS43MSwyMS43MSwwLDAsMC0yLjctMiw4LjgxLDguODEsMCwwLDEtMi42MS0yLjgxYy0xLjI3LTEu&#10;ODYtMi41My0zLjczLTMuNzYtNS42MnMtMi4yNy0zLjUyLTMuMjctNS4zN2MtLjY4LTEuMjctMS42&#10;NC0yLjQtMi4yLTMuNzVhNC4xMyw0LjEzLDAsMCwxLS4zNS0xLjM3LDEuODEsMS44MSwwLDAsMSwu&#10;MzUtLjg2cy4zMSwwLC40LjA5YzEuNDEsMS4zMiwyLjgsMi42OCw0LjIzLDRhNy4wNyw3LjA3LDAs&#10;MCwwLDEuNTUsMS4xMSwxLDEsMCwwLDAsLjg0LS4yNGMuMTctLjE5LjI4LS43MS4xNi0uODUtMS4x&#10;OS0xLjMyLTIuNC0yLjYyLTMuNjctMy44OGEyOS40MiwyOS40MiwwLDAsMS01LjM0LTcuNDNjLS4y&#10;My0uNDMtLjUxLS44OS0uMjctMS4zMy4zNS0uNjguOCwwLDEuMjEsMHMxLC4xNiwxLjQzLjE5YS42&#10;LjYsMCwwLDAsLjQtLjIyLjQzLjQzLDAsMCwwLC4wOC0uMzcsMTAuMjEsMTAuMjEsMCwwLDAtMS4x&#10;OC0xLjUxLDEwLjM2LDEwLjM2LDAsMCwxLTIuMDUtMy4yNywyLjQ1LDIuNDUsMCwwLDEtLjA1LTEu&#10;NCwxLDEsMCwwLDEsLjU5LS42NWMuMjUtLjA5Ljc1LDAsLjg2LjE2YTM3LDM3LDAsMCwwLDcuMjcs&#10;Ny43Niw0NC4zMiw0NC4zMiwwLDAsMCw3LjQ1LDUuMzRjMS40MS43NywyLjc0LDEuNzEsNC4xOCwy&#10;LjQxYTIyLjY0LDIyLjY0LDAsMCwxLDQuMywyLjEzLDIuMzIsMi4zMiwwLDAsMCwxLjM4LjI1LDEs&#10;MSwwLDAsMCwuNzctLjQ0LjkyLjkyLDAsMCwwLS4xNS0uODZjLTEuNzctMS4xMi0zLjUyLTIuMjgt&#10;NS4zNi0zLjI2YTczLjY0LDczLjY0LDAsMCwxLTEwLjQ1LTdjLTEuNjUtMS4yOC0zLjQ5LTIuMzMt&#10;NC42My00LjE4LDAtLjA3LjA1LS4yOC4xNC0uMzVhLjc2Ljc2LDAsMCwxLC40Mi0uMTIuOTIuOTIs&#10;MCwwLDEsLjQ2LjExYzEuMzQuODksMi42NSwxLjgyLDQsMi42OSwxLjg5LDEuMiwzLjYzLDIuNjYs&#10;NS44MSwzLjQ5bDEuMTUtLjg2YTEuMTEsMS4xMSwwLDAsMSwxLjI5LS4yMiwyNS41LDI1LjUsMCww&#10;LDAsNS40NSwyYy40Ny0uMzYsMS0uNzYsMS41LTEuMTRhMS4wNywxLjA3LDAsMCwxLDEuMzQsMCw0&#10;MC44MSw0MC44MSwwLDAsMCw1Ljg4LDMuMzdjMy44OCwyLDcuODEsMy44NywxMS43Miw1Ljc5YS45&#10;LjksMCwwLDAsMS4wOC0uNjZjMC0uMTYuMS0uMzcsMC0uNDdhNi4yMiw2LjIyLDAsMCwwLTMuMzUt&#10;Mi42MSw0MC44NSw0MC44NSwwLDAsMS03LTMuMjcsMi4zLDIuMywwLDAsMS0uNy0uNjYuNjIuNjIs&#10;MCwwLDEtLjE2LS40NGMwLS4xMS4xNy0uMjQuMjktLjI5YTMuMDUsMy4wNSwwLDAsMSwuOTItLjI0&#10;LDEzLjI4LDEzLjI4LDAsMCwwLDQuMjYtLjc2LDIuNzgsMi43OCwwLDAsMSwzLjE1LjY1LDMuMjEs&#10;My4yMSwwLDAsMCwxLjE3Ljg0YzEuMzYuNDcsMi43NS44OCw0LjE1LDEuMjRhNC4zMiw0LjMyLDAs&#10;MCwwLDEuNDMsMCwuNTcuNTcsMCwwLDAsLjM4LS4yOGMuMDYtLjExLDAtLjMtLjA4LS40My0uNDYt&#10;MS0xLjYtMS0yLjM0LTEuNjEtLjM2LS4yOS0uODctLjY1LS43Mi0xLjA5YTIuMTYsMi4xNiwwLDAs&#10;MSwxLTEsMy4zMiwzLjMyLDAsMCwxLDIuODMtLjJjMi43MSwxLDUuNDksMS44NCw4LjI0LDIuNzRh&#10;MTcuMTUsMTcuMTUsMCwwLDEsMS43OS43MmMxLjkxLjg1LDMuNjgsMiw1Ljc4LDIuNDMsMi4wOSwx&#10;LjMxLDQuNTQsMS42LDYuODMsMi4zNGExLjQsMS40LDAsMCwwLC44OS0uMTdjLjQyLS4xNi41Ni0x&#10;LjQ5LjItMS43M2EyLjM5LDIuMzksMCwwLDAtLjgzLS40NywyMy43NywyMy43NywwLDAsMS03LjI5&#10;LTIuNDUsNjYuMzEsNjYuMzEsMCwwLDAtOS4zOS0zLjc5Yy0uMzYtLjEyLS40LS40Ni0uMDktLjc3&#10;YTMuNTgsMy41OCwwLDAsMSw0LS43YzEsLjQ2LDIuMDUuOTMsMy4wOCwxLjM4LjM4LjE3LDEtLjI2&#10;LDEtLjc1YTQuNDEsNC40MSwwLDAsMCwwLTEsMS44OCwxLjg4LDAsMCwxLDEuNTItMi4xMywxMi4z&#10;LDEyLjMsMCwwLDAsMS4yNi0uNjFjMS4yOCwwLDIuMDUuOTUsMy4wNywxLjM2czEuNzUuODUsMi42&#10;NiwxLjE3YTMuMTMsMy4xMywwLDAsMCwxLjQzLDAsLjYyLjYyLDAsMCwwLC41LS43MWMwLS4xNSww&#10;LS4zOS0uMDgtLjQ0LTEuMjEtLjc4LTIuNDUtMS41Mi0zLjY3LTIuMjhhLjgyLjgyLDAsMCwxLS4y&#10;NC0xLjIycS44Ny0uODIsMS44LTEuNTlzLjMyLjA3LjQuMTdhOS4yNSw5LjI1LDAsMCwwLDQuODIs&#10;My4wOSwxOC44OSwxOC44OSwwLDAsMSw1LjU3LDIuODNjLjMxLjIzLDEuMTgsMCwxLjIyLS40MWE4&#10;LjMxLDguMzEsMCwwLDAsMC0xLjQxYy0xLjUxLS44OC0yLjYyLTIuMjktNC40OC0yLjc2YTI1LjQ3&#10;LDI1LjQ3LDAsMCwxLTQuODItMi4yMSwxLjE0LDEuMTQsMCwwLDEtLjQ2LTEuOTIsMy41NCwzLjU0&#10;LDAsMCwxLDMuMzQtMS41NywzLjU2LDMuNTYsMCwwLDAsMS0uMTJjLjMzLS4wNS43Mi0uOTIuNTMt&#10;MS4yLS40Ni0uNjYtMS0xLjI5LTEuMzktMmExLjMyLDEuMzIsMCwwLDEsMC0uOTIsMS4yMSwxLjIx&#10;LDAsMCwxLDEuMTYtLjY4Yy42MS4xNywxLjIxLjQsMS44MS42M3MxLjQsMCwxLjU2LS41NWExLjU2&#10;LDEuNTYsMCwwLDAtLjU4LTEuNzFjLS41Ny0uMjctMS4yLS40NC0xLjc2LS43M3MtLjUxLS43Ny0u&#10;NDctMS4yNmMuMDUtLjY1LjgtMS4yOCwxLjMzLTFhNS40NCw1LjQ0LDAsMCwwLDMuNzQuNjNBLjUz&#10;LjUzLDAsMCwwLDI3MywyMzNhMS42MiwxLjYyLDAsMCwwLDAtLjljLS4xMy0uMjYtLjQ3LS40MS0u&#10;NzItLjYxLS41LS40LTEtLjc4LTEuNTItMS4xOWExLjYzLDEuNjMsMCwwLDEtLjIyLTEuODEsMS4x&#10;OSwxLjE5LDAsMCwxLDEuMDgtLjgxLDQuNjYsNC42NiwwLDAsMSwxLjQ1LDBjMS44MS42LDMuOC43&#10;Niw1LjMyLDIuMTUuNDQuNCwxLjIxLjQxLDEuNzcuNzIuODQuNDYsMS42MywxLDIuNDUsMS41NGEx&#10;LjMzLDEuMzMsMCwwLDAsMS43MS0uNC44OC44OCwwLDAsMCwwLTEuMjcsNC4yOCw0LjI4LDAsMCww&#10;LS43My0uNjNjLTMuMi0xLjUyLTYuMi0zLjQ1LTkuNjMtNC40OC0uMy0uMDktLjYxLS44MS0uNTct&#10;MS4yNWEyLjY5LDIuNjksMCwwLDEsMi42NC0yLjM0LDguMzMsOC4zMywwLDAsMSwyLjc4Ljc2LDEu&#10;NDksMS40OSwwLDAsMCwxLjctLjYyYy4yNC0uMzIuMjYtLjYzLDAtLjg0LS42NC0uNDctMS40Ni0u&#10;NzItMS44NS0xLjQ5YS40LjQsMCwwLDEsLjA2LS4zNWMuMDktLjExLjI5LS4yMy4zOS0uMmEyMi4y&#10;MiwyMi4yMiwwLDAsMCwyLjI4LjcyLDEzLjY1LDEzLjY1LDAsMCwxLDIuMjguNzksMy41NywzLjU3&#10;LDAsMCwwLDEuNDIuMTUsMS4wOCwxLjA4LDAsMCwwLC43NC0uNSwxLjE5LDEuMTksMCwwLDAtLjA2&#10;LS45LDEuNzMsMS43MywwLDAsMC0uNjItLjcyYy0uNTQtLjM1LTEuMTItLjY0LTEuNjktLjk0LTIu&#10;MDgtMS4xLTMuMzMtMS4zMS0uODgtMy42MWExMiwxMiwwLDAsMCwxLjcyLTIuMzMsMjAuNTMsMjAu&#10;NTMsMCwwLDEsMi41NS0yLjkuOTQuOTQsMCwwLDEsLjg1LS4yMiw1LjkzLDUuOTMsMCwwLDAsMi4z&#10;My41OCw0LDQsMCwwLDEsMS44NC41MywyMS40LDIxLjQsMCwwLDEsNiw0LDMxLjY0LDMxLjY0LDAs&#10;MCwxLDQuMTksNC42OWMuMTIuMTguNi4yNC44Ny4xOHMuNDgtLjQxLjQxLS43N2ExLjcsMS43LDAs&#10;MCwwLS4wOC0uNDYsMTMuMjMsMTMuMjMsMCwwLDAtMS4yLTIuMTFBNDMuNDIsNDMuNDIsMCwwLDAs&#10;Mjk2LDIwOWE3LjA1LDcuMDUsMCwwLDAtNC40LTEuODIsMi44OCwyLjg4LDAsMCwxLTIuMS0xLDEu&#10;NSwxLjUsMCwwLDEtLjEtMS43OCwyLjE5LDIuMTksMCwwLDEsMi45Mi0xYzIuMzUuODksNCwyLjc1&#10;LDUuODEsNC4zMWEyLjI4LDIuMjgsMCwwLDAsMS4zMy4zOGMuMjUsMCwuNTMtLjI2Ljc1LS40Niww&#10;LDAtLjA1LS4zMS0uMTQtLjQ0YTkuNzcsOS43NywwLDAsMC0uOTItMS4xMmMtMi0xLjkyLTMuODMt&#10;NC02LjI4LTUuM2ExLjYxLDEuNjEsMCwwLDEtLjM2LS4zMywxLjg1LDEuODUsMCwwLDEtLjU2LTEu&#10;NzUsMS40NCwxLjQ0LDAsMCwxLDEuMjgtMS4yNGMuNjMtLjExLDEuMjYtLjE5LDEuODgtLjMxLjM4&#10;LS4wOC42MS0uODkuMzQtMS4yNC0uNDgtLjY0LTEtMS4yNi0xLjQ4LTEuOS0uMDgtLjEsMC0uMzIs&#10;MC0uNDguMDgtLjM2LjMtLjU2LjYyLS41MS43OS4xNSwxLjU2LjM4LDIuMzYuNDhzMS4zNi0uMjIs&#10;MS40OS0uODUtLjI5LS44Mi0uNzMtMS4wN2ExOC43NSwxOC43NSwwLDAsMS0xLjU4LTEuMTEuNzMu&#10;NzMsMCwwLDEtLjI1LS44Ny41Ni41NiwwLDAsMSwuNjctLjQ1Wk0yODguNiwyOTkuNTRhMS40NCwx&#10;LjQ0LDAsMCwxLTEuNjguNDNjLS4yNy0uMTItLjI3LS40NiwwLS43NmExLjIsMS4yLDAsMCwxLDEu&#10;MjgtLjQuNjQuNjQsMCwwLDEsLjM2LjI5QTEuMjMsMS4yMywwLDAsMSwyODguNiwyOTkuNTRaTTE4&#10;NC40OCwyMzkuMThjLS45My45NS0xLjM2LjgxLTEuODgsMGExNC4yOSwxNC4yOSwwLDAsMC0yLjky&#10;LTMuNzdjLS4xMS0uMDktLjE0LS4yOS0uMi0uNDNzLjA1LS4zMi4xNC0uMzdBMy44MSwzLjgxLDAs&#10;MCwwLDE4MS4zLDIzM2ExLDEsMCwwLDEsMS4yNy0uMjEsNS43Nyw1Ljc3LDAsMCwxLDIuMDcsMS45&#10;NWMuMzguNy43NSwxLjQxLDEuMTIsMi4xMmExLjQsMS40LDAsMCwxLS4yNiwxLjMyWm0uNzMsN2Ex&#10;LjQxLDEuNDEsMCwwLDEtMS4wOS42OS43OS43OSwwLDAsMS0uODUtLjg0Yy4xNC0uMjQuMjMtLjU2&#10;LjQ1LS43YTEuNSwxLjUsMCwwLDEsLjg3LS4xNiwxLjI4LDEuMjgsMCwwLDEsLjguMjlDMTg1LjQ5&#10;LDI0NS41NSwxODUuMzQsMjQ2LDE4NS4yMSwyNDYuMTdabS02LjgyLTEuNzFjLS43NC4zNS0xLjIx&#10;LjMzLTEuOS0uN2ExLjEsMS4xLDAsMCwxLC41NS0xLjU0LDE5LjM0LDE5LjM0LDAsMCwwLDIuNjQt&#10;Ljk1Yy4zMi0uMTQuOTIuMTIsMS4yOC4zNmE1LjA2LDUuMDYsMCwwLDEsLjg3LDEuMTZabTIuNzgs&#10;NS4zMmEuNjcuNjcsMCwwLDEtLjc4LS40Miw3Ljc0LDcuNzQsMCwwLDEtLjI0LTEuMzYuNjMuNjMs&#10;MCwwLDEsLjIxLS40Yy4yLS4yLjQyLS4wOC42LjI5cy40NC44NS42MiwxLjI5QzE4MS43LDI0OS40&#10;NywxODEuNTQsMjQ5LjY5LDE4MS4xNywyNDkuNzhaTTE3OSwyNTYuNzJjMCwuMzMtLjEzLjU2LS4z&#10;OS41NS0uMDksMC0uMjEtLjE4LS4yNi0uMzFhLjc1Ljc1LDAsMCwxLDAtLjQyYzAtLjEyLjE0LS4y&#10;OC4yNS0uM1MxNzguOTQsMjU2LjM4LDE3OSwyNTYuNzJaTTE3NSwyMzhhLjU4LjU4LDAsMCwwLS4y&#10;OC0uMzljLS4yOS0uMDctLjc3LS4yLS44Ny0uMDctLjY5Ljg3LTEuNDgsMS43My0uODUsM2ExLjgx&#10;LDEuODEsMCwwLDEsLjA2LjkzLjQ1LjQ1LDAsMCwxLS4zMS4zMywxLjU1LDEuNTUsMCwwLDEtLjg4&#10;LDBjLS40Ny0uMjYtLjQ3LS44Mi0uNTUtMS4yOWExLjA2LDEuMDYsMCwwLDAtLjg2LTFjLS41NS0u&#10;MTItMSwuNDYtMS4wNiwxLjMyLDAsLjE2LDAsLjMyLDAsLjQ4YTguNTUsOC41NSwwLDAsMCwuNTYs&#10;My44MSw3LjMxLDcuMzEsMCwwLDEsLjQ0LDEuODYsMi41NSwyLjU1LDAsMCwxLTEuMTQsMi41MWMt&#10;LjM0LjI0LTEuMS4yOC0xLjMyLDAtLjUtLjYzLS45Mi0xLjMyLTEuNDctMS45YTIuMTIsMi4xMiww&#10;LDAsMC0zLC4wOCw0Ljg4LDQuODgsMCwwLDAtMS44MiwzLjgsMi42NSwyLjY1LDAsMCwxLS4zMSwx&#10;Ljg4Yy0xLS4xNy0xLjUyLTEuMDctMi4xNi0xLjc0YTEuNTEsMS41MSwwLDAsMS0uMzMtLjg4LDE1&#10;LjcxLDE1LjcxLDAsMCwxLDAtMS45NGMwLTEuMzMuMjEtMS41MiwxLjYtMiwuMTYtLjA1LjMyLS4w&#10;NS40Ny0uMS4zOC0uMTQuNzItLjkxLjUxLTEuMTlhMTEuMjQsMTEuMjQsMCwwLDAtLjkxLTEuMTMs&#10;My4yMSwzLjIxLDAsMCwxLS45MS0yLjE3Yy0uMDYtMSwuMjctMi0uMjMtMi44NmEyLjA5LDIuMDks&#10;MCwwLDAtLjczLS42MWMtLjI5LS4xOC0uNTktLjA3LS43NS4zYTYuNDMsNi40MywwLDAsMC0uOTMs&#10;Mi43Myw2LjIyLDYuMjIsMCwwLDEtLjA4LDFBMS40LDEuNCwwLDAsMSwxNTYsMjQ0Yy0xLjA4LjQ4&#10;LTEuMjQsMS4zNy0xLjMsMi4zOGE0LDQsMCwwLDAsLjY2LDIuNzcsMS4zMywxLjMzLDAsMCwxLS4x&#10;MSwxLjc2LDEzLjc0LDEzLjc0LDAsMCwxLTEuMzksMS4zNiwyLjUsMi41LDAsMCwxLTEuNzUuNjlj&#10;LTEsMC0xLjk0LS4xLTIuOTEtLjE0YTMuMDYsMy4wNiwwLDAsMC0zLjEsMS44OSw1LjU4LDUuNTgs&#10;MCwwLDEtLjYuNzcsMTguNjUsMTguNjUsMCwwLDEtMS43My0uODcsMS4zMiwxLjMyLDAsMCwxLS41&#10;NS0uNzQsNi4yOCw2LjI4LDAsMCwxLS4xNC0xLjQ0Yy0uMDctMi41OC0uMDctMi41OC0xLjY4LTQu&#10;ODIuNzYtMi4zNS43Ni0yLjM1LS43OC00Ljg0LjA2LS4xMi4wOS0uMzIuMTktLjM2LDEuNTMtLjY5&#10;LDEuNTEtMS45MywxLjEzLTMuMjdhMS4zNywxLjM3LDAsMCwwLTEuNTgtLjc0Yy0uMTUuMDUtLjM1&#10;LjA2LS40NC4xN2E2LjI4LDYuMjgsMCwwLDAtLjg0LDEuMTVjLTEuODIsMy40My0xLjEsMi42NS00&#10;LjczLDQuMy0uMzctLjc5LS45NS0xLjU0LS4xNi0yLjQ2YTEuNTksMS41OSwwLDAsMCwuMjEtLjkz&#10;YzAtMSwuNzMtMS4yNSwxLjQ3LTEuNjJhMi4xMSwyLjExLDAsMCwwLDEuMjQtMi4zOCwyLjc3LDIu&#10;NzcsMCwwLDAtLjI0LS45MmMtLjkxLTEuNTItLjUzLTMuMTEtLjI0LTQuNjhhLjU1LjU1LDAsMCwx&#10;LC43Ny0uMzdjLjI2LjEuNjguMzMuNjcuNDlhMi44OSwyLjg5LDAsMCwxLS4zNSwxLjM2LDEuNjMs&#10;MS42MywwLDAsMCwuMzIsMi4xNiwxNy40LDE3LjQsMCwwLDAsMS40MywxLjI4LDEuMzIsMS4zMiww&#10;LDAsMCwxLjM3LDAsMy45LDMuOSwwLDAsMCwyLjE3LTMuNTEsMy40NiwzLjQ2LDAsMCwxLC4xMi0x&#10;LDEuMDUsMS4wNSwwLDAsMSwxLS45LDMuMTIsMy4xMiwwLDAsMCwyLjcyLTEuNywxMi43NywxMi43&#10;NywwLDAsMSwuODYtMS4yYy42NS0uMDYsMS4yOS0uMTEsMS45Mi0uMTkuNzktLjEsMS4yMy0uNTIs&#10;MS4yNS0xLjE3czAtMS4yOSwwLTEuOTNhMS43NSwxLjc1LDAsMCwwLTEtMS41Niw1LDUsMCwwLDEt&#10;MS4xNy0uODIsMi4xNSwyLjE1LDAsMCwxLS4zOS0yLjY0YzAtLjEzLjIxLS4zMS4zMS0uMzEuMyww&#10;LC43LDAsLjg2LjE5LjUyLjU5LjcxLDEuNDMsMS40MiwxLjkxLjM0LjIzLjU3LjI4Ljg2LDAsLjgy&#10;LS44Ni45LTEuMjguNTctMi4xMmE2LjA3LDYuMDcsMCwwLDAtMy4xMy0zLjQ5Yy0uODUtLjQxLTEu&#10;OTMtLjQzLTIuNTEtMS4zM2ExLjk0LDEuOTQsMCwwLDEtLjIzLS44M2MwLS4wNy4yNC0uMjEuMzkt&#10;LjI0YTcuNzIsNy43MiwwLDAsMSwxLS4wNSwzLjUxLDMuNTEsMCwwLDEsMi42NS45M2MuNjkuNjQs&#10;MS4yLDEuNTQsMi4yNSwxLjczYS43Mi43MiwwLDAsMCwuOTEtLjc5LDIuNzEsMi43MSwwLDAsMC0u&#10;MzQtLjg2Yy0uMzYtLjUzLS44MS0xLTEuMTYtMS41NGExLDEsMCwwLDEsLjY5LTEuNDcsNy4yNCw3&#10;LjI0LDAsMCwxLC45NS0uMTNjLjg0LS4xMS44OS0uNzcsMS0xLjQxLDAtLjEzLDAtLjI2LjA3LS4z&#10;OS45My0uMTgsMS44MS0uMzcsMi4xNi0xLjUuMTMtLjQyLjYtLjczLjkzLTEuMDlhLjg3Ljg3LDAs&#10;MCwxLC45LS4yMWMuNTYuMTQuODkuNDMuODksMWE1LjQ3LDUuNDcsMCwwLDEtLjE4LDEuMzljLS4x&#10;My40NS0uNC44Ni0uNTQsMS4zMWEuNjcuNjcsMCwwLDAsLjQyLjc5LDEuOTMsMS45MywwLDAsMCwy&#10;Ljc3LTEuMDYsNS4yLDUuMiwwLDAsMCwuMjktMS40MWMuMDctLjYyLDAtMS4yOC41OS0xLjc5YTIy&#10;Ljg2LDIyLjg2LDAsMCwwLDIsMS4zLDIuMjEsMi4yMSwwLDAsMCwzLjE3LTEuODYsNi4zOSw2LjM5&#10;LDAsMCwwLDAtMS40NSwxLjQyLDEuNDIsMCwwLDAtLjM4LS44NSwxNy4zNiwxNy4zNiwwLDAsMS0x&#10;LjktMS40NmMtLjQxLS40NC0uNDgtMS4xNy0uODEtMS43MWE4LjA5LDguMDksMCwwLDAtMS0xLjA3&#10;LjY1LjY1LDAsMCwxLS4xMi0uODYsNS41NCw1LjU0LDAsMCwxLC41OC0uNzcsMy4xMywzLjEzLDAs&#10;MCwwLC45NC0yLjE3LDExLjQxLDExLjQxLDAsMCwwLDAtMS45NGMtLjIxLTEuMjQuNTEtMi4xNSwx&#10;LTMuMTUuMjQtLjUuNy0uNTQsMS4xMS0uMTRsMSwxYTIuNDcsMi40NywwLDAsMSwuNzcsMS43Miwx&#10;Ny44NywxNy44NywwLDAsMS0uMSwxLjk0LDMuOTIsMy45MiwwLDAsMCwxLjkyLDMuNjgsMy4xOCwz&#10;LjE4LDAsMCwwLDIuNzcuNDcsMS44NCwxLjg0LDAsMCwwLC44MS0uNDcsNC4yMiw0LjIyLDAsMCww&#10;LC40Ni0uODRjMS4wOS0xLjg3LDIuNjktMi4xNiwzLjc4LjQxYTYuNDQsNi40NCwwLDAsMCwuNzYs&#10;MS4yMS43My43MywwLDAsMCwxLjE4LDBjLjA5LS4xMy4xMS0uMzEuMjEtLjQzLjQtLjUzLjkzLS43&#10;NywxLjE3LS41MmExLjQ3LDEuNDcsMCwwLDEsLjQ5Ljc1Yy4xMiwxLjQzLS4xOCwyLjkyLjc1LDQu&#10;MjMuMTIuMTctLjE1LjYtLjIuOTJhMS4zMiwxLjMyLDAsMCwwLC41OSwxLjIyLDEuNTMsMS41Myww&#10;LDAsMCwxLjgsMCwxLjY1LDEuNjUsMCwwLDAsLjc4LTIuMDcsNS4zNSw1LjM1LDAsMCwxLS43NS0z&#10;LjI0LDQuNTYsNC41NiwwLDAsMC0uNDQtMi4zNS40OS40OSwwLDAsMSwuNDUtLjY0LDcuOTQsNy45&#10;NCwwLDAsMSwxLjk0LS4xNWMxLC4wOSwxLjg3LS43NCwyLjc1LS4zOGE3LjE2LDcuMTYsMCwwLDEs&#10;MS44MywxLjU1LDMuMSwzLjEsMCwwLDAsMi4yLjg1YzEuMzksMCwxLjk1LjY0LDIuMjMsMmExNS41&#10;OCwxNS41OCwwLDAsMCwxLjM1LDMuMDljLjM0Ljc0LjcsMS40NiwxLDIuMiwwLC4wNy0uMTQuMjct&#10;LjI2LjM0YS41OS41OSwwLDAsMS0uNDMuMDdjLTEuMjctLjM3LTEuOTEtMS43Mi0zLjItMi4wOGEu&#10;NTEuNTEsMCwwLDEtLjMyLS4zNCw3LjI0LDcuMjQsMCwwLDEsLjE2LTEuNGMuMS0uMzcsMC0uNTkt&#10;LjM4LS42OGEuODYuODYsMCwwLDAtLjQ4LDAsMi4zNSwyLjM1LDAsMCwwLS44My40OGMtMS4xLDEu&#10;Mi0yLjE4LDIuMzUtNCwyLjM5LS4zNywwLS44My41MS0xLjA3LjlhMy4xMywzLjEzLDAsMCwwLC40&#10;Nyw0LDEwLDEwLDAsMCwwLDEuMTguODMsNC4xNCw0LjE0LDAsMCwxLDEuNjgsMS42OSw3LjgxLDcu&#10;ODEsMCwwLDAsMy4zOSwzLjM0LDEuMDcsMS4wNywwLDAsMSwuMTksMS4zMWMtMi40LDMuNi00LjQ3&#10;LDIuNzItNi4yNy0uMS0uMzQtLjU0LS41Ny0xLjE1LS44Ny0xLjcyYS45My45MywwLDAsMC0xLjIy&#10;LS4yOWMtLjQ0LjE2LS45LjI3LTEuMzUuNDEtMS4xNy0uOTQtMi4xMywwLTMuMDkuNDFhNC41MSw0&#10;LjUxLDAsMCwwLTIsMi4wNiwxLjMyLDEuMzIsMCwwLDAtLjExLjkzLDIuMzQsMi4zNCwwLDAsMCwx&#10;LjMxLDEuMzYsMS4yNSwxLjI1LDAsMCwwLDEuMjItLjU1Yy4wOC0uMzEuMDctLjY0LjE2LS45NWEz&#10;LDMsMCwwLDEsLjM5LS44NWMuMS0uMTUsMSwuNDYsMS4xMy43NmE0LjI1LDQuMjUsMCwwLDEsLjMx&#10;LjkxYy4wOS42My4xLDEuMjguMTgsMS45M2ExLjIzLDEuMjMsMCwwLDAsMS41MS43OSwyLjE3LDIu&#10;MTcsMCwwLDAsLjgzLS40Miw1LjUyLDUuNTIsMCwwLDAsLjU2LS43OCwxLjIzLDEuMjMsMCwwLDEs&#10;MS4zLS4zNWMuNjUuMjksMS4xNywxLDEuMDcsMS40My0uMTYuNzktLjM0LDEuNTgtLjUzLDIuMzZh&#10;LjkyLjkyLDAsMCwxLTEuMDkuNjZjLS40NS0uMTgtLjg4LS40MS0xLjMzLS41Ni0xLjM3LS40Ni0y&#10;LjE2LDAtMi4zNywxLjQ0LS4wOC40OC0uMTIsMS0uMTcsMS40MWE2Ljc2LDYuNzYsMCwwLDEtMi45&#10;MiwxLjdjLS43NS4yOC0xLjUxLjU0LTIuMjUuODZhMi4zOSwyLjM5LDAsMCwxLTIuNjYtLjU1LDEw&#10;Ljc5LDEwLjc5LDAsMCwwLTEuMTgtLjgyYy0uMDYsMC0uMjcuMDUtLjM2LjE0YS44MS44MSwwLDAs&#10;MC0uMTguNGMtLjExLjU0LjI3LjkyLjUxLDEuMzJhMi4xNSwyLjE1LDAsMCwxLC4xNCwxLjg2Yy0u&#10;MDcuMjMtLjQ1LjM4LS43Mi41MXMtLjYyLDAtLjgtLjM0YTMuNjgsMy42OCwwLDAsMS0uMjQtMS44&#10;OCwyLjQzLDIuNDMsMCwwLDAtLjA5LS45NCwxMi4zMSwxMi4zMSwwLDAsMC0zLjUzLTMuMTYuNjUu&#10;NjUsMCwwLDAtLjgxLjM4LDEuOTMsMS45MywwLDAsMC0uMDcsMS44NSwxNS40NSwxNS40NSwwLDAs&#10;MCwxLjUxLDIuNDYsNi40Miw2LjQyLDAsMCwxLDEuMjEsMi41OSwyLjUzLDIuNTMsMCwwLDAsMi44&#10;MywyLjEsMi41OCwyLjU4LDAsMCwxLDIuNDUsMS4yNSwxLjM1LDEuMzUsMCwwLDEsLjE1LDEuMzVj&#10;LS4yNi41OS0uNTgsMS4xNi0uODksMS43MmEuNjEuNjEsMCwwLDEtLjgxLjM0Yy0uMjctLjEyLS42&#10;NS0uMy0uNzEtLjUyQzE3NS4yMiwyMzkuNjEsMTc1LjEzLDIzOC44LDE3NSwyMzhabS0uNjYsOS44&#10;NWMtLjUxLjA2LS44LS4xNi0xLS43MnMuMTUtLjgzLjctLjkxLjc5LjEzLjkzLjczUzE3NC45Miwy&#10;NDcuOCwxNzQuMzIsMjQ3Ljg2Wm0tNC40Nyw2LjMzYTEuNDYsMS40NiwwLDAsMS0uNTQuNTEsMy4z&#10;MSwzLjMxLDAsMCwxLS44My4wOSwyLjUzLDIuNTMsMCwwLDEtMi4yNi0uNzhjLS40MS0uNDgtLjkt&#10;Ljg5LTEuMzUtMS4zNHMtLjM2LTEuMDktLjA3LTEuMjguNDgtLjE0Ljc3LjE0LjQ3LjQ0LjY3LjY4&#10;YTQuMjcsNC4yNywwLDAsMCwzLjMxLDEuNjVDMTY5LjY2LDI1My44NiwxNjkuODcsMjU0LjE3LDE2&#10;OS44NSwyNTQuMTlabS0xMi4wNywxLjQ1YTEuNjcsMS42NywwLDAsMS0xLjY3LTEuMzRjLjEyLS4x&#10;MS4yMS0uMjguMzQtLjMxLjg2LS4xOCwxLjQuMTMsMS43OCwxLjA2QzE1OC4zNCwyNTUuMzIsMTU4&#10;LjE0LDI1NS41OSwxNTcuNzgsMjU1LjY0Wk0xNDQsMjU5Yy0uMjEuMTQtLjQ1LjQ0LS42Ny40M2Ey&#10;LDIsMCwwLDEtMS45MS0xLjY1LjU3LjU3LDAsMCwxLC4zMi0uNzhjLjI3LS4xLjYzLS4yNC44NC0u&#10;MTRhMi4zMSwyLjMxLDAsMCwxLDEuNDIsMS42N0EzLjY4LDMuNjgsMCwwLDEsMTQ0LDI1OVptLTE1&#10;LjgtMzkuNDVhNC40MSw0LjQxLDAsMCwwLTIuNzktLjU0LjY5LjY5LDAsMCwwLS41Mi43MSwxLjE1&#10;LDEuMTUsMCwwLDAsMCwuNDYuOTIuOTIsMCwwLDAsLjMzLjM1YzEuNTgsMS4yLDEuNTksMS4yMy44&#10;MiwzLjE2YTEuODYsMS44NiwwLDAsMCwuMTIsMS44M2MuMTcuMjcuNDEuNS41OC43OGE4LjQxLDgu&#10;NDEsMCwwLDEsLjM3Ljg3Yy0uMjkuMTQtLjU3LjM5LS44Ni40LTIuMSwwLTQuMi4xNC02LjMsMGEy&#10;NS44MywyNS44MywwLDAsMS0zLjI2LS43M2MtLjE4LDAtLjQ2LjMzLS42My41NWEuNTIuNTIsMCww&#10;LDAsMCwuNDcsMi4xNywyLjE3LDAsMCwwLDEuOCwxLjQzYzEuNjQuMDgsMy4xLjksNC43MSwxLDEu&#10;NDQuMTIsMi45LS4yMiw0LjMxLjI3LjEzLDAsLjMuMTguMzIuM2EuNTUuNTUsMCwwLDEtLjE2LjQ0&#10;LDQuMTgsNC4xOCwwLDAsMS0xLjEuODgsNC41LDQuNSwwLDAsMS0xLjQzLjE5Yy0xLjI5LjA2LTIu&#10;NTkuMDctMy44Ny4xNy0uMjEsMC0uNDMuNDEtLjU3LjY3YS41OS41OSwwLDAsMCwuMjUuODVjLjI3&#10;LjE2LjU5LjI0Ljg3LjM5YTIuNzUsMi43NSwwLDAsMCwyLjc2LjIxLDQsNCwwLDAsMSwxLjQtLjI3&#10;LDEuODgsMS44OCwwLDAsMSwxLjMyLjUsMS4yMywxLjIzLDAsMCwxLS4xNiwyLDIuMjgsMi4yOCww&#10;LDAsMS0uODkuMzRjLTEuNzgsMC0zLjU2LDAtNS4zNCwwYTIuMzMsMi4zMywwLDAsMC0uODguMzEu&#10;Ni42LDAsMCwwLS4yNC4zNi42Mi42MiwwLDAsMCwuMjguODIsMi43LDIuNywwLDAsMCwuODkuMzFj&#10;LjguMDksMS42MywwLDIuNDIuMTlzMS40Ny42OSwyLjMuMjVjMSwuNDIsMi4yNC4yLDMuMTYsMS0u&#10;MTguNi0uNCwxLjE5LS41MywxLjgxYTMuMjgsMy4yOCwwLDAsMS0uNzksMS43M2MtLjM0LjM1LS42&#10;Ni43Mi0xLDFhMy4zNSwzLjM1LDAsMCwwLTEuMTksMywxMS41MywxMS41MywwLDAsMSwwLDEuNDQs&#10;MS41OCwxLjU4LDAsMCwxLS44NywxLjA3Yy0xLjU3LjM3LTMuMjYuMDktNC43MiwxYTkuMzksOS4z&#10;OSwwLDAsMS0zLjg0LS4xNywxMywxMywwLDAsMC0xLjg3LS40MmMtLjgtLjE1LTEuNDcuNjItMi4z&#10;NC4yOWE3LjQxLDcuNDEsMCwwLDAtMS44OS0uMzNjLTIuMjMtLjItNC41NS4yMS02LjY0LTFBMjAu&#10;NDgsMjAuNDgsMCwwLDEsOTYsMjQ4LjI1YTMuMzcsMy4zNywwLDAsMC0xLjQxLS4xOGMtLjI0LDAt&#10;LjQ4LjI5LS42Ni41cy4wNS4zNy4xNS40NGMyLjcyLDEuNzMsNS40OSwzLjM2LDguNzYsMy44NCwy&#10;LjEyLDEsNC40Ljg4LDYuNjYuOTNxMy44Ny4wNiw3Ljc2LDBjMS43NywwLDMuNjQuMyw1LjI3LS40&#10;OHMzLjIyLS4yNyw0LjY2LTEuMjJhOS4xMSw5LjExLDAsMCwxLDIuNzctLjgyYy4wOSwwLC4yNy4x&#10;Ny4zNS4zYS42Ny42NywwLDAsMSwuMDkuNDUsMS44OSwxLjg5LDAsMCwxLS4zNi44NCwxNi45LDE2&#10;LjksMCwwLDEtMi4yNSwxLjgyYy0uODEuNTEtMS43Ni44MS0yLjYxLDEuMjdhNy4wNyw3LjA3LDAs&#10;MCwxLTIuNzMuOTIsOS4zOSw5LjM5LDAsMCwwLTEuODUuNWMtLjc2LjI0LTEuNTEuNTItMi4yNS44&#10;MS0uMSwwLS4xNi4yNC0uMi4zOGEuNTUuNTUsMCwwLDAsLjM3Ljc4LDcuMjksNy4yOSwwLDAsMCw0&#10;LjI2LS4yMWMyLjI4LS43Niw0LjUyLTEuNjIsNi44My0yLjI5YS42NS42NSwwLDAsMSwuNzYuNDUs&#10;Mi4xMiwyLjEyLDAsMCwxLS4zNywyLjI1LDQsNCwwLDAsMS0xLjEyLjkzYy0xLjEzLjYxLTIuMzEs&#10;MS4xNS0zLjQ2LDEuNzVhMTAsMTAsMCwwLDEtNS4wNiwxLjM4LDMuMTMsMy4xMywwLDAsMC0xLjQ0&#10;LjE2Yy0yLjE0LDEtNC40My43Mi02LjY3Ljg5YTYsNiwwLDAsMC0yLjM3LjQ1LDIsMiwwLDAsMS0x&#10;Ljg0LS4xMSwyLjEyLDIuMTIsMCwwLDAtMS44NywwLDMuMTUsMy4xNSwwLDAsMS0yLjc5LjA1LDMu&#10;NDEsMy40MSwwLDAsMC0xLjM5LS4zOGMtMi4zMi4xNC00LjM2LTEuMTktNi42My0xLjIzLTEuNTEt&#10;MS4wOC0zLjQzLS43My01LjA3LTEuNDdhMzQuMTcsMzQuMTcsMCwwLDAtNC42My0xLjMzLDIuNjEs&#10;Mi42MSwwLDAsMS0xLjc2LTEuNTZjLS42Ny0xLjgxLTEuNzMtMy40NC0yLjIyLTUuMzUtLjQzLTEu&#10;NjktMS43NS0zLjA5LTEuOTItNC45Mi0yLTQuNDQtNC4xOC04LjczLTcuNzQtMTIuMTYtLjQ3LS40&#10;NS0uOTQtLjktMS4zOS0xLjM2LTItMi0xLjkyLTItMy00Ljg3YTUuMzUsNS4zNSwwLDAsMSwuNDQt&#10;NC42MywyLjgyLDIuODIsMCwwLDEsMS4zNi0xLjI4LDcuMzUsNy4zNSwwLDAsMSwzLjIyLS44OGMy&#10;LjkyLDAsNS44MywwLDguNzQsMGE1LjgzLDUuODMsMCwwLDAsMi43OS0uNjQsMTMuMjgsMTMuMjgs&#10;MCwwLDEsMi43NC0uODgsMjUuMDYsMjUuMDYsMCwwLDAsOC41NC00LjM2LDIuMywyLjMsMCwwLDAs&#10;LjcxLS42M2MxLTIsMy0zLjM2LDMuOTItNS41MWExMS44MiwxMS44MiwwLDAsMSw1LjctNS43MmMu&#10;MjktLjE1LjU2LS4zMy44NC0uNDgsNC40Ny0yLjM2LDUuMjItMi41MywxMC4xOC0yLjE3YTQuNDYs&#10;NC40NiwwLDAsMSwxLjg2LjQ0YzEuMTcuNjgsMi41NS4zMSwzLjc0LjlhMzIuNzgsMzIuNzgsMCww&#10;LDAsMy41NywxLjQ5LDExLjQxLDExLjQxLDAsMCwxLDMuODYsMS45NCw0LjQ5LDQuNDksMCwwLDAs&#10;My42MSwxLDIuNDcsMi40NywwLDAsMSwyLjE0LjljLjI2LjI5LjMyLjU5LjE1Ljc5YS43Ny43Nyww&#10;LDAsMS0uNDEuMjUsMy43OSwzLjc5LDAsMCwxLTIuODItLjMyLDQuMTIsNC4xMiwwLDAsMC0yLjgx&#10;LS40NiwxLjQ5LDEuNDksMCwwLDAtLjcyLjQ0Yy0uMDYuMDYsMCwuMzIuMS40NS4zNy42NiwxLjIy&#10;LDEsMS4yOCwxLjgzbC0xNS40Mi4xM2EzLjA2LDMuMDYsMCwwLDAtMS44Ni4zOCwxLjgyLDEuODIs&#10;MCwwLDAtLjU0Ljc2Yy0uMTIuMjguMDguNTUuNDkuNTkuNjQuMDcsMS4yOS4wOCwxLjkzLjA5LDMu&#10;MDgsMCw2LjE2LjA3LDkuMjMsMGExNS40OCwxNS40OCwwLDAsMSw2LDEuNDhjLjQxLjE2LjcxLjY0&#10;LDEsMWExLjQ1LDEuNDUsMCwwLDEtLjEyLDEuMzZBMi40MiwyLjQyLDAsMCwxLDEyOC4yMSwyMTku&#10;NTdabTIsMjcuOWE0Ljc0LDQuNzQsMCwwLDEtLjUzLjc5LjgxLjgxLDAsMCwxLTEuMjQuMTIsNC4z&#10;OCw0LjM4LDAsMCwxLS42Ni0uNywxLDEsMCwwLDEsLjE0LTEuMjgsMS4wNywxLjA3LDAsMCwxLDEu&#10;MzEsMCwyLjc2LDIuNzYsMCwwLDEsLjM3LjMxQzEyOS44NiwyNDcsMTMwLjA2LDI0Ny4yMiwxMzAu&#10;MjYsMjQ3LjQ3Wk05MC4zMywyNjZzLS4yMS4yNS0uMzQuMjdjLS40LjA2LS44LjA4LTEuMjEuMTFh&#10;MSwxLDAsMCwxLC44Mi0uNzZBLjU5LjU5LDAsMCwxLDkwLjMzLDI2NlptLTEuNzMuNTJhMS4xLDEu&#10;MSwwLDAsMS0xLjE0Ljg5Yy0uNTQsMC0xLjA4LDAtMS42MSwwYTEuMTQsMS4xNCwwLDAsMSwxLjE4&#10;LS44OEM4Ny41NSwyNjYuNDcsODguMDcsMjY2LjQ5LDg4LjYsMjY2LjUxWm00Ni4yNS00Ni4zMmEu&#10;NjIuNjIsMCwwLDEsLjgyLS4zMi41My41MywwLDAsMSwuMzMuMzRjMCwuMzItLjIzLjQ3LS42LjQ3&#10;UzEzNC43NiwyMjAuNDQsMTM0Ljg1LDIyMC4xOVptLjI5LDUuNjdhOS4zNiw5LjM2LDAsMCwxLTEu&#10;MTEsMS40NiwxLDEsMCwwLDEtLjg2LjEzYy0uMzctLjEtLjQzLS40Mi0uMjctLjc0LjI3LS41NS41&#10;MS0xLjEyLjc5LTEuNjdhLjUzLjUzLDAsMCwxLC44MS0uMjEsNC4zNiw0LjM2LDAsMCwxLC42NS41&#10;OEMxMzUuMTUsMjI1LjU1LDEzNS4yMSwyMjUuNzUsMTM1LjE0LDIyNS44NlptLjYyLTkuNTFzLjIx&#10;LS4yNS4zNS0uMjlhLjU5LjU5LDAsMCwxLC43OC4zOHMtLjIzLjE4LS4zNS4yOEEuNTcuNTcsMCww&#10;LDEsMTM1Ljc2LDIxNi4zNVptLTQuNDEtMi41MWEuOS45LDAsMCwxLS43OS0uNzljLjQxLDAsLjgy&#10;LDAsMS4yMy4wOS4xMiwwLC4zMy4yNS4zMS4zQS42NS42NSwwLDAsMSwxMzEuMzUsMjEzLjg0Wm0u&#10;ODQsMzIuMzljLjM4LS4wNi43Ny0uMDgsMS4xNS0uMTFhMSwxLDAsMCwxLS43Ni43NS41Ny41Nyww&#10;LDAsMS0uNzEtLjM3QzEzMS44NiwyNDYuNDUsMTMyLjA3LDI0Ni4yNSwxMzIuMTksMjQ2LjIzWm0u&#10;NTMtMTAuMjZjLjA5LS4yMy40My0uMzguNjgtLjVzLjU4LDAsLjc3LjM0YTIuMTEsMi4xMSwwLDAs&#10;MSwuMTEsMS43NywxLjUxLDEuNTEsMCwwLDEtLjI2LjM4LDEuMzEsMS4zMSwwLDAsMS0uNC0uMUMx&#10;MzIuNzYsMjM3LjI4LDEzMi40NSwyMzYuNjUsMTMyLjcyLDIzNlptLjgsOS4zMWExLjA4LDEuMDgs&#10;MCwwLDEsLjgtMS4xMWMwLC4yMiwwLC40MywwLC42NWExLjA4LDEuMDgsMCwwLDEtLjc5LDEuMUMx&#10;MzMuNTEsMjQ1LjcsMTMzLjUxLDI0NS40OSwxMzMuNTIsMjQ1LjI4Wm01LjgxLTI2Ljc0YzAtLjIx&#10;LjQtLjQzLjY2LS41NGEuNjUuNjUsMCwwLDEsLjgzLjMsNS40Myw1LjQzLDAsMCwxLC4zOS44NWMu&#10;ODQsMi4zNywxLjU4LDIuNzgsMy45LDIuMTQuMTUsMCwuMzItLjIuNDMtLjE2YTIuNiwyLjYsMCww&#10;LDEsLjg0LjQ0Yy40My4zNS40My43MS4wNSwxLjE5LS4xOS4yNi0uNDIuNDktLjYzLjczYTEuODMs&#10;MS44MywwLDAsMC0uMTcsMi4yMi43OS43OSwwLDAsMS0uMzksMS4xOWMtLjI0LjE0LS42OS4yOC0u&#10;ODMuMTdhMzIuNTksMzIuNTksMCwwLDAtNC4zLTMuMDcsMS44LDEuOCwwLDAsMS0uOS0xLjYxdi0x&#10;LjkyaC4wOEExMy43NiwxMy43NiwwLDAsMSwxMzkuMzMsMjE4LjU0Wm01LjI1LTYuNDZjLjI4LjM3&#10;LjI0LjYxLS4yMS43NGEuODcuODcsMCwwLDEtLjQ1LDAsMi43NywyLjc3LDAsMCwxLS44NS0uMzVj&#10;LTEtLjctMS0xLjk0LTEuNi0yLjg5YTMuMjEsMy4yMSwwLDAsMS0uMTktMS4zNy43My43MywwLDAs&#10;MSwuMTktLjQyYy4xOS0uMjUuNDMtLjE4LjY0LjIxLjM5LjY5Ljc2LDEuMzksMS4zOCwyLjU0QzE0&#10;My42NSwyMTAuOCwxNDQuMSwyMTEuNDYsMTQ0LjU4LDIxMi4wOFptMC0xMS40M2ExLjgsMS44LDAs&#10;MCwxLDEuNDIsMS41OC44NS44NSwwLDAsMS0xLC44NWMtLjcsMC0xLjA5LS40OC0xLjQtMUMxNDMu&#10;MzcsMjAxLjYzLDE0NC4wNywyMDAuNjMsMTQ0LjU0LDIwMC42NVptLjIyLDE2LjZhLjg5Ljg5LDAs&#10;MCwxLTEuMTYuMzQuNTkuNTksMCwwLDEtLjI3LS44MWMuMTktLjU2LjU2LS44LDEtLjY0QS45My45&#10;MywwLDAsMSwxNDQuNzYsMjE3LjI1Wm0tMywxMC44MmEuNDguNDgsMCwwLDEtLjMuMzNjLS43NS4x&#10;Mi0uODEuMS0xLjE0LS43Ny4zOSwwLC43OS4wNiwxLjE4LjEyQzE0MS42MywyMjcuNzcsMTQxLjgs&#10;MjI4LDE0MS43OCwyMjguMDdabS0xLjYyLS41N2E0LjY1LDQuNjUsMCwwLDEtMS4xOCwwYy0uMzYt&#10;LjA3LS40Ni0uMzYtLjMxLS41N3MuMjEtLjI0LjMyLS4yNUExLDEsMCwwLDEsMTQwLjE2LDIyNy41&#10;Wm04LjI2LTIuMzhhLjU4LjU4LDAsMCwxLC44Mi0uM2MuMTQuMDUuMjQuMi4zNi4zYS42Ni42Niww&#10;LDAsMS0uODYuMzFDMTQ4LjYxLDIyNS4zNywxNDguNCwyMjUuMTYsMTQ4LjQyLDIyNS4xMlptNC44&#10;OC0yMS44NGMtLjc1LS44NC0xLjU3LTEuNjItMi4zLTIuNDgtLjEzLS4xNiwwLS42MS4wOS0uODlz&#10;LjQyLS40MS43Ni0uMTJhMy40NywzLjQ3LDAsMCwxLC4zNi4zMWMuNzguODEsMS41LDEuNywyLjM2&#10;LDIuNDQsMS4yOSwxLjExLDEuNzMsMi4yNy42NywzLjc4LS41Ny44MS0uMywxLjgxLS40NywyLjcy&#10;YTMuNzMsMy43MywwLDAsMS0xLjMyLS4yLDE4Ljc0LDE4Ljc0LDAsMCwwLTItMS4zMmMtMS4yNi0u&#10;NDQtMS42My0xLjQ4LTIuMDktMi41YS41MS41MSwwLDAsMSwwLS40LjYyLjYyLDAsMCwxLC44Ni0u&#10;MmMuNjguNDIsMS4zMi45MiwyLDEuMjkuMTcuMDkuNi0uMTEuOC0uM0ExLjQ5LDEuNDksMCwwLDAs&#10;MTUzLjMsMjAzLjI4Wm0zLjQ1LTRhOC4yNCw4LjI0LDAsMCwxLTEuMTktLjU5QTEuMjUsMS4yNSww&#10;LDAsMSwxNTUsMTk3YTMuMzYsMy4zNiwwLDAsMCwwLTQsMy4xNCwzLjE0LDAsMCwxLS4xOS0yLjM0&#10;YzAtLjI0LjMzLS40NS41NS0uNjFzLjM1LDAsLjQzLjE0Yy40LjUuNzcsMSwxLjEzLDEuNTRhMS41&#10;NywxLjU3LDAsMCwwLDEuMTEuODFjMS4yMS4xMiwxLjU5Ljg5LDEuNTUsMiwwLC42NCwwLDEuMjkt&#10;LjA2LDEuOTJhMS4yMiwxLjIyLDAsMCwxLS44MywxLjA2QTMuNDUsMy40NSwwLDAsMCwxNTYuNzUs&#10;MTk5LjI4Wm0xLjc2LDJhLjYzLjYzLDAsMCwxLS4xOS40MS40MS40MSwwLDAsMS0uMzcuMDUsMi4y&#10;OCwyLjI4LDAsMCwxLTEuMTUtMi4zMkEyLDIsMCwwLDEsMTU4LjUxLDIwMS4zMVptMy41NS02LjM4&#10;YzAtLjExLjIxLS4yOS4yOS0uMjdhMy43OSwzLjc5LDAsMCwxLC43NC4yNWMwLC4xLDAsLjI1LS4x&#10;MS4yOUMxNjIuNTYsMTk1LjQ0LDE2MiwxOTUuMjcsMTYyLjA2LDE5NC45M1ptMy43NC04LjU0Yy4x&#10;NS0uMjYuNDItLjI3LjcyLDAsLjQ5LjQuNjYuNzYuNDUsMS0uMDcuMDktLjI0LjEyLS4zNi4xOC0u&#10;NTUsMC0uNzctLjIyLS44OC0uNzhBLjYxLjYxLDAsMCwxLDE2NS44LDE4Ni4zOVptNS4xMSwyLjY0&#10;Yy4xMS0uMDUuMy4xLjQ0LjE2YTMuNTUsMy41NSwwLDAsMCwuNDQuMjFjMS4zMy40MSwxLjYxLDEu&#10;NDMsMS41MiwyLjY1YTQuMTQsNC4xNCwwLDAsMS0uMTcuOTIuNTUuNTUsMCwwLDEtLjc2LjM5Ljcz&#10;LjczLDAsMCwxLS44LS40MiwzMS45MiwzMS45MiwwLDAsMC0xLTMuMTRBLjU1LjU1LDAsMCwxLDE3&#10;MC45MSwxODlabTIuNDQtNC4xNmExLDEsMCwwLDEsLjcyLjc5LjUzLjUzLDAsMCwxLS4zNC42OHMt&#10;LjIyLS4yLS4yNS0uMzNDMTczLjQyLDE4NS42NCwxNzMuMzksMTg1LjI1LDE3My4zNSwxODQuODda&#10;bTQuODksNS44MWEyLjc3LDIuNzcsMCwwLDEsMC0yLjM0LjY1LjY1LDAsMCwxLC43Ni0uNDNjLjE1&#10;LDAsLjM4LDAsLjQ1LjA2YTIyLjI2LDIyLjI2LDAsMCwxLDMuMzYsNS4yMiwxLjA5LDEuMDksMCww&#10;LDEtLjE1Ljg2Yy0uMTMuMjQtLjQ2LjE3LS43OC0uMDlhMywzLDAsMCwwLTIuNzcuMDdjLS4zNi4x&#10;NS0uNjIuMTUtLjgtLjIzYS41Ny41NywwLDAsMSwwLS40NkEyLjM1LDIuMzUsMCwwLDAsMTc4LjI0&#10;LDE5MC42OFptNC45NS0xM2EuNy43LDAsMCwxLC43My0uNDJjLjM1LDAsLjY0LjA3LjczLjQzLjEz&#10;LjU5LjIsMS4yLjI3LDEuNjRhNi43OCw2Ljc4LDAsMCwxLS4zMiwxYy0uMS4yMy0uOC0uMTEtMS4w&#10;OS0uNUEyLjIxLDIuMjEsMCwwLDEsMTgzLjE5LDE3Ny42N1pNMTkyLjQxLDE4OGMtLjE1LS40NS0u&#10;Ni0uODEtLjQ1LTEuMzNhMS4yMywxLjIzLDAsMCwxLC40OC0uNzRjLjIzLS4xLjc3LDAsLjg1LjEz&#10;LjgsMS41NywxLjU1LDMuMTcsMi4yNiw0Ljc4YTEuNCwxLjQsMCwwLDEtMS4xNywxLjc1Yy0uODEs&#10;MC0xLjYxLDAtMi40MS4wNmExLjE3LDEuMTcsMCwwLDAtMSwuODdjLS4xMS4zLS4xNC42NC0uMjUu&#10;OTQtLjI2LjY5LS41NC44OC0xLC44NWEyLDIsMCwwLDEtMS41My0xYy0uMS0uMTMtLjIzLS4zMS0u&#10;Mi0uNDQuMzctMS41Ni0xLjI1LTIuNjUtMS00LjE4YTEuMDksMS4wOSwwLDAsMSwuMTgtLjQzYy4x&#10;Ny0uMjUuNDYtLjI0Ljc2LDAsLjczLjczLDEuNDcsMS4yMSwyLjU0LjU2YTUuMTksNS4xOSwwLDAs&#10;MSwxLjQxLS4zMSwxLDEsMCwwLDAsLjM5LS4yNSwxLjkzLDEuOTMsMCwwLDAsLjI4LS4zNkE1LjYz&#10;LDUuNjMsMCwwLDAsMTkyLjQxLDE4OFptOS45LDI2LjQ3YTEuNzIsMS43MiwwLDAsMS0uNjcsMS42&#10;NmMtLjQyLjM5LS44OC4zOC0xLjExLS4wN3MtLjYtMS4xMi0uODMtMS43YTIuNzEsMi43MSwwLDAs&#10;MSwwLS45Yy4xMy0uMTMuMjMtLjMxLjM2LS4zM0EyLjMyLDIuMzIsMCwwLDEsMjAyLjMxLDIxNC41&#10;Wm0tMS42Ni0xNS40MWMuMTUtLjQyLjM3LS40Mi43My0uMTdhMy43NiwzLjc2LDAsMCwxLDEuNTcs&#10;MS42Ni40My40MywwLDAsMSwwLC4zNywxLjI3LDEuMjcsMCwwLDEtLjM3LjI1Yy0xLDAtMS41Ny0u&#10;NTMtMS45Mi0xLjY3QS43NC43NCwwLDAsMSwyMDAuNjUsMTk5LjA5Wm0tLjE3LTUuNjZjLS4wOC4y&#10;Ny0uMjkuNjktLjQ3Ljcxcy0uNTctLjI0LS43OC0uNDZhMi42MywyLjYzLDAsMCwxLS40OC0uODEs&#10;MSwxLDAsMCwxLC42Mi0xLjEyLjcyLjcyLDAsMCwxLC44Mi4zM0ExLjU0LDEuNTQsMCwwLDEsMjAw&#10;LjQ4LDE5My40M1ptLTQuNjMsMjcuMjNhMS40NCwxLjQ0LDAsMCwxLDEuMzgtMSwyLjM0LDIuMzQs&#10;MCwwLDEsLjQ1LjA3LDEsMSwwLDAsMSwuNiwxLjQxLDcuMzEsNy4zMSwwLDAsMS0uODksMSwxLjM3&#10;LDEuMzcsMCwwLDEtLjM4LjIsNC41NCw0LjU0LDAsMCwxLS43NS0uNTJBMS4xNSwxLjE1LDAsMCwx&#10;LDE5NS44NSwyMjAuNjZabS0uMzgtNy4zNmMtLjcyLS42Mi0xLjM3LTEuMy0xLjk0LTEuODUtLjE3&#10;LS40NS0uNDMtLjgtLjM1LTFzLjUxLS4zNi44LS40MWE3LjM3LDcuMzcsMCwwLDEsMS40MS0uMDcs&#10;Mi4zMSwyLjMxLDAsMCwxLDIsMS43MSwxLjYyLDEuNjIsMCwwLDEtMS4xMSwxLjgzQTEuMTYsMS4x&#10;NiwwLDAsMSwxOTUuNDcsMjEzLjNabS01Ljc3LDI2Ljg1YzAsLjM3LS4xOS41OS0uNDUuNTRzLS4y&#10;Mi0uMjEtLjI4LS4zNGEuNTEuNTEsMCwwLDEsLjMtLjc3Yy4wNywwLC4yNS4wOC4zMS4xN0ExLjA5&#10;LDEuMDksMCwwLDEsMTg5LjcsMjQwLjE1Wm0tMTIuNDQsMTIuNDFhLjYyLjYyLDAsMCwxLS43Ny0u&#10;MzUsNC40NCw0LjQ0LDAsMCwxLS4zMi0uODNjLS4wOC0uMzkuMjgtMS4yNC40Ny0xLjE4YTIuNDEs&#10;Mi40MSwwLDAsMSwuOC40LDIuNjUsMi42NSwwLDAsMSwuNTYuNjlBLjg3Ljg3LDAsMCwxLDE3Ny4y&#10;NiwyNTIuNTZabTguMzEtMTlhMS4yMiwxLjIyLDAsMCwxLS4zNy0xLjcxLDQuNjQsNC42NCwwLDAs&#10;MSwuMjUtLjQyYy40NS0uNjkuOTQtLjg0LDEuNTUtLjQ3LjI3LjE3LjU0LjM0LjgyLjUuNzIuNDMu&#10;NzUuODYuMSwxLjQ1LS40Ny40My0xLC44Mi0xLjQ1LDEuMkE2LjIzLDYuMjMsMCwwLDEsMTg1LjU3&#10;LDIzMy41M1ptODEuMTgtOWMuMTctLjc4LjUzLTEuNTMuNjQtMi4zMS4yMy0xLjU4LjA1LTMuMi43&#10;Ni00Ljc0LjU5LTEuMzEuMjItMi45MSwxLjEtNC4xOC4yMi0yLjgzLDEuNjQtNS4xNiwzLjA2LTcu&#10;NWEzNC44NiwzNC44NiwwLDAsMCwxLjk1LTMuMzMsNzYuMDcsNzYuMDcsMCwwLDEsNS4zNy04LjU4&#10;LDYuNTksNi41OSwwLDAsMSwyLjA1LTJjMS45Mi0xLjE3LDMuNzItMi41Miw1LjYtMy43NmExMi4y&#10;NCwxMi4yNCwwLDAsMSwyLjU5LTEuMjgsNi4yNyw2LjI3LDAsMCwxLDEuOS0uMTQuNzEuNzEsMCww&#10;LDEsLjU5LDFsLS4zMy45Yy0uMjgsMS41OC0xLjI0LDMtMS4xNyw0LjY2YTkwLjg1LDkwLjg1LDAs&#10;MCwwLTMuMTUsOC41OCw2NC4zNCw2NC4zNCwwLDAsMC0zLjgzLDYuNyw3LjU2LDcuNTYsMCwwLDEt&#10;MS4yMywxLjQ5cS0yLjcsMi43OC01LjQzLDUuNTNjLS41Ny41Ny0xLjE3LDEuMS0xLjc1LDEuNjYt&#10;My45MywzLjgxLTQsMy45Mi02LjY1LDguOGE4LjU0LDguNTQsMCwwLDEtLjgsMS4xOWMtLjA3LjA5&#10;LS4yOC4wOC0uNDMuMTJhLjU3LjU3LDAsMCwxLS43Ny0uNDFBNC4zOCw0LjM4LDAsMCwxLDI2Ni43&#10;NSwyMjQuNTJabTIyLjM3LTcyYTI3LjMzLDI3LjMzLDAsMCwwLDQuMzUuMjJjMSwwLDEuOTUsMCwy&#10;LjkyLDBhMTMsMTMsMCwwLDAsNS4yMi0uODQsMTUuNjYsMTUuNjYsMCwwLDEsMi44My0uNjEsMy40&#10;NywzLjQ3LDAsMCwxLDIuOTQsMS4yMWMxLjM2LDIuMDUsMS45NCw0LjQyLDIuNzMsNi42OWEyLjgx&#10;LDIuODEsMCwwLDEsLjA2LDEuNDQsMTcuNzMsMTcuNzMsMCwwLDEtNC4zNCw4LjUxYy0xLjQ5LDEt&#10;Mi4yMywyLjcyLTMuNTcsMy45YTE1LDE1LDAsMCwwLTEuNzUsMi4zLDMxLjksMzEuOSwwLDAsMS01&#10;LjMzLDUuNjIsMTQuOSwxNC45LDAsMCwxLTIuNDcsMS41MmMtMi40NCwxLjI2LTQuOSwyLjQ3LTcu&#10;MzUsMy43MmExMy4zMywxMy4zMywwLDAsMC0zLjI0LDIuMWMtLjcuNjUtMS42MywxLTIuMzgsMS42&#10;NWExNC43MSwxNC43MSwwLDAsMC0yLjA1LDIsMTQuMTksMTQuMTksMCwwLDAtMS44OSwyLjhjLTEu&#10;MjksMi43OS0zLjMzLDUuMTQtNC41NCw4YTE5LjA4LDE5LjA4LDAsMCwxLTEuNDEsMi41NCwyMC4z&#10;OCwyMC4zOCwwLDAsMC0zLjI2LDhjLS40LDEuNzItLjg3LDMuNDItMS4yNyw1LjE0YTIxLjE5LDIx&#10;LjE5LDAsMCwwLS41MywyLjg0Yy0uMjUsMi40LjE5LDQuODgtLjg3LDcuMTcsMCwxLjQ2LS4wNSwy&#10;LjkyLS4wOSw0LjM3LS4xMiwzLjg0LS4xLDMuODUtMi4wOCw3LjMyYTEzLjM5LDEzLjM5LDAsMCwx&#10;LTEuNjksMi4zNGMtMSwxLjA4LTIuMDcsMi4wNS0zLjA5LDMuMDlhOC40NSw4LjQ1LDAsMCwxLTMu&#10;MjYsMi4wNmMtMS42OC41OC0zLjMxLDEuMjYtNC45NCwyYTMuMTYsMy4xNiwwLDAsMS0xLjQuMzNj&#10;LTEuODUtLjExLTMuNDIuOS01LjE3LDEuMTktMS43LDEtMy44LjY5LTUuNTUsMS42MWEyLjY4LDIu&#10;NjgsMCwwLDEtMS40NC4xMmMtMS41My0uMTUtMi43OS43Ny00LjIxLDFhMzIuMzgsMzIuMzgsMCww&#10;LDAtMy44NS40MywxOC42OCwxOC42OCwwLDAsMS0zLjMxLjU5Yy0zLC4yNy01Ljc0LS42Ni04LjUy&#10;LTEuNDFhMTEuMDksMTEuMDksMCwwLDAtMi44My0uNTEsNS4xNiw1LjE2LDAsMCwxLTIuMzUtLjQ4&#10;LDMsMywwLDAsMC0xLjM5LS4zOGMtMiwuMTYtMy43NC0xLjE1LTUuNjktMXMtMy40Ny0uNTktNS4x&#10;Ni0xLjExYy0uMTUtLjA1LS4zNCwwLS40Ny0uMTFhNDAuNTEsNDAuNTEsMCwwLDEtNC4wNi0yLjU5&#10;Yy0xLjE1LS45LTIuMjEtMi4xNC0xLjE1LTQuMjNhMTguMDYsMTguMDYsMCwwLDAsLjYyLTEuODQs&#10;MS4zMywxLjMzLDAsMCwxLDEtLjg3YzIuMS0uMzYsNC4yLDAsNi4zLDBhMy41LDMuNSwwLDAsMSwu&#10;OTIuMjVjMiwuNjEsMy44OSwxLjU3LDYsMS42NywxLjczLjk0LDMuNzcuNzcsNS41NywxLjU0YTUu&#10;MDUsNS4wNSwwLDAsMCwxLjkxLjI1YzMuNCwwLDYuOC0uMDYsMTAuMi0uMTJhMS41OCwxLjU4LDAs&#10;MCwwLC44OC0uMzYsMS43OCwxLjc4LDAsMCwwLC41Ni0uNzRjLjA5LS4yMy0uMTgtLjUxLS41Ny0u&#10;NTEtMi45MSwwLTUuODMtLjEtOC43NCwwcy01LjczLS43NS04LjUtMS41NGMtMi0uNTctNC0xLjI5&#10;LTYtMS45MWE2LjI4LDYuMjgsMCwwLDAtMS44Ny0uNDRjLTEuODMsMC0zLjQzLS44OS01LjE5LTEu&#10;MTItLjExLDAtLjI1LS4yMS0uMy0uMzZzLjEtLjQ3LjQ4LS41N2MxLjQxLS4zOCwyLjkyLjEyLDQu&#10;My0uNDhhLjU5LjU5LDAsMCwwLC4yNy0uMzRjLjE0LS4zNS4wOC0uNzItLjIzLS44Mi0uNi0uMi0x&#10;LjIzLS4yOC0xLjg1LS40M2ExMy41LDEzLjUsMCwwLDEtMS4zNy0uNDIsMS4yOCwxLjI4LDAsMCwx&#10;LS42Ni0xLjE1Yy4wNS0uMTYuMS0uMzEuMTYtLjQ2LjQxLS44OC44NC0xLjc1LDEuMjEtMi42NGE0&#10;LjA2LDQuMDYsMCwwLDEsMi0yLDM5LjE1LDM5LjE1LDAsMCwxLDYuMjUtMi41OCwxMiwxMiwwLDAs&#10;MSwxLjg4LS4zOCw2LjkzLDYuOTMsMCwwLDAsMS45Mi0uMjJjMS42OC0uODQsMy40Ny0uNjQsNS4y&#10;My0uNzgsMi40LS4yLDQuODUuMzIsNy4xOS0uNzNhNC44OCw0Ljg4LDAsMCwxLDEuOTItLjFjMi45&#10;MiwwLDUuODQtLjE1LDguNzUtLjFhMjEuMTMsMjEuMTMsMCwwLDAsNi41OS0xLjM0Yy4yNy0uMDgu&#10;NDgtLjQuNjgtLjY0YS42MS42MSwwLDAsMCwuMTYtLjQ1YzAtLjExLS4yLS4yMy0uMzQtLjI4YTIu&#10;OTIsMi45MiwwLDAsMC0yLjM2LjEsOS40OSw5LjQ5LDAsMCwxLTQuMjYuNzFxLTYuNTYuMTEtMTMu&#10;MTIuMTdhMTAuMjYsMTAuMjYsMCwwLDAtMy4zMy40OSwxMS44LDExLjgsMCwwLDEtMi44Ny4zMmMt&#10;MS43Ni4xNC0zLjU5LS4xOS01LjIuODRhMTguMjQsMTguMjQsMCwwLDAtMy44MS41N2MtMS4yMi40&#10;My0yLjUyLjU0LTMuNywxLjA4LS4wNiwwLS4zMS0uMTktLjM0LS4zMmExLjI0LDEuMjQsMCwwLDEs&#10;LjQ1LTEuMjcsNy40OCw3LjQ4LDAsMCwxLDQuMzUtMS45NCwzLjA4LDMuMDgsMCwwLDAsMi4xOC0u&#10;OTEuNTcuNTcsMCwwLDAsLjA4LS44NWMtLjc2LS45MS0xLjExLTEtMi4wNi0uNjgtLjU4LjIxLTEu&#10;MjQuODItMS43Mi4xOHMuMzEtMS4xMi41Mi0xLjY4YS43MS43MSwwLDAsMSwuMjgtLjM5LDMuNzks&#10;My43OSwwLDAsMSwuODYtLjM1Yy4xMywwLC4zLjA3LjQ1LjEybDEsLjM3Yy40Mi0uNC45LS44Mywx&#10;LjM1LTEuMjhhOC41Niw4LjU2LDAsMCwxLDEuOTMtMS40M2MzLjI1LTEuODMsNi43OS0zLDEwLjIt&#10;NC40M2ExMiwxMiwwLDAsMSwyLjg2LS40Myw0LjUyLDQuNTIsMCwwLDAsMi45Mi0xLjM5LDUuMDks&#10;NS4wOSwwLDAsMC0zLjgzLS4wOSwyMSwyMSwwLDAsMS0zLjc3LjgsMjAuNiwyMC42LDAsMCwwLTUs&#10;MS42Yy0xLjQ1LjY5LTIuOTIsMS4zNC00LjM5LDJhLjY0LjY0LDAsMCwxLS40NC0uMDdjLS4zNC0u&#10;MTYtLjMzLS40Mi0uMTEtLjc5YTE4LjI0LDE4LjI0LDAsMCwxLDEtMS42OGMxLjQ5LTIsMy43Ny0z&#10;LDUuNTktNC42MWE4LjI5LDguMjksMCwwLDEsMy0xLjQ0YzIuNDYtLjc0LDQuODEtMS44Nyw3LjQx&#10;LTIuMTIsNC4wNS0xLjU1LDguMzQtMi40NSwxMi4xOS00LjU1LDIuMjYtMS4yMyw0LjY5LTIuMTYs&#10;Ni43NS0zLjc4LjUtLjM5LDEuMTgtLjU3LDEuNjUtMSwxLjIxLTEuMDgsMi41LTIsMy44LTNhNS4z&#10;OSw1LjM5LDAsMCwwLDEuNTItMi40NGMwLS4wOS0uMDYtLjI4LS4xNi0uMzdhLjU4LjU4LDAsMCww&#10;LS40LS4xNyw1LjQxLDUuNDEsMCwwLDAtMi45LDEuNjQsMzAuNDksMzAuNDksMCwwLDEtNC43Miwz&#10;LjM3LDcyLjI2LDcyLjI2LDAsMCwxLTkuOSw1LjA5LDM1LjM1LDM1LjM1LDAsMCwxLTYuODMsMi4z&#10;NWMtMi4wNS40NS00LDEuMDYtNiwxLjY2LS43Ni4yMy0xLjU4LjI5LTIuMzUuNDhzLTEuNTMuNDYt&#10;Mi4zLjY2YS42Ni42NiwwLDAsMS0uNDUtLjA4Yy0uODMtLjQ4LTEuNDgtMi43MS0xLTMuNDUuMjct&#10;LjQuNjEtLjc2Ljg1LTEuMThhMjguMzYsMjguMzYsMCwwLDAsMS4zNi0yLjU1Ljg3Ljg3LDAsMCww&#10;LTEuMTctMSwyMi40NSwyMi40NSwwLDAsMC0yLDEuNDEsNi4yNCw2LjI0LDAsMCwxLS43OS0uNSwx&#10;LjQ5LDEuNDksMCwwLDEtLjQ5LTEuNzNjLjQ1LTEuMTksMS4yOC0yLjI0LDEuNDEtMy41NmEuNS41&#10;LDAsMCwwLS4xOC0uNDEsMi42MywyLjYzLDAsMCwwLS44Ni0uMjhjLS4xMiwwLS4yOS4xMy0uNC4y&#10;My0uMzUuMzQtLjY3LjctMSwxYTIuMTYsMi4xNiwwLDAsMS0yLjY1LjM1LDIuNDcsMi40NywwLDAs&#10;MS0xLjI1LTIuNDMsMjcuNTcsMjcuNTcsMCwwLDAsMS00LjIzLDExLjgsMTEuOCwwLDAsMSwuOS0y&#10;Ljc1LDguNjMsOC42MywwLDAsMSwuNjYtMS4yOGMuNjUtMS4xMSwxLjQtMi4xNywyLTMuMzNhMzQu&#10;MTMsMzQuMTMsMCwwLDEsMy4yNi00Ljc4YzEtMS40MywyLjQyLTIuNTYsMy4zLTQuMTdhNy4zNSw3&#10;LjM1LDAsMCwxLDIuNTMtMi4yYzMuMDUtMi4xLDYuMTctNC4xMSw5LjI0LTYuMTguMTUtLjEuMS0u&#10;NTUuMDktLjg0LDAtLjA2LS4yOC0uMjEtLjM2LS4xN3EtMi42MiwxLjI1LTUuMjQsMi41MmEzLDMs&#10;MCwwLDAtLjg0LjQ4Yy0xLjgsMS44Ni00LjMsMi44NC02LDQuODQtMS4yNiwxLjQ3LTIuNjQsMi44&#10;NS00LDQuMnMtMi4xNywzLjIxLTMuNiw0LjU2YTYuMjIsNi4yMiwwLDAsMC0xLDEuNjNjLS40Ny44&#10;NC0uOTEsMS43MS0xLjM1LDIuNTdhMTEsMTEsMCwwLDAtMS42Nyw1LDkuNTUsOS41NSwwLDAsMC0u&#10;ODIsNS4xOSwyLjU2LDIuNTYsMCwwLDEtMS40NywyLjM0LDEuMDgsMS4wOCwwLDAsMS0xLjI2LS4z&#10;NGMtLjI5LS45Mi0uNi0xLjgzLS45MS0yLjc0YTQuMiw0LjIsMCwwLDEsMC0yLjg2LDEwLjIsMTAu&#10;MiwwLDAsMCwuNjMtMy44MSw0LjY0LDQuNjQsMCwwLDEsMS4zNC0zLjUyYzEtMi4xOSwyLjc0LTQs&#10;My43Ni02LjJhOS4xOSw5LjE5LDAsMCwxLDEuODQtMi4yMyw1Ni41Miw1Ni41MiwwLDAsMCw0LjMx&#10;LTQuNThjLjA2LS4wNywwLS4yOS0uMDctLjM3YS41Mi41MiwwLDAsMC0uMzktLjIsNS4zNyw1LjM3&#10;LDAsMCwwLTIuOTMsMS41N2MtMS41MiwxLjQzLTMuMjcsMi42OS00LjE0LDQuN2EzNy43MiwzNy43&#10;MiwwLDAsMC0zLjgsNSw5Ljk0LDkuOTQsMCwwLDAtMS43LDMuNDVjLS4zOSwxLjU1LTEuMTksMy0x&#10;LDQuN2E3LjEzLDcuMTMsMCwwLDEtLjEsMS40NWMtLjA3Ljg2LS42NywxLjM1LTEuNjgsMS4yOGEx&#10;LjIyLDEuMjIsMCwwLDEtLjg1LS4zNSwxNC40LDE0LjQsMCwwLDEtLjkzLTEuNjgsMi41NSwyLjU1&#10;LDAsMCwxLS4xOS0xLjg5Yy40NC0xLjU0LDEtMy4wNiwxLjQ4LTQuNTlhLjU5LjU5LDAsMCwwLS4z&#10;Mi0uODIsMS4wOCwxLjA4LDAsMCwwLS44Ni4xMSwyLDIsMCwwLDAtLjUzLjc4Yy0uNTksMS4xNS0x&#10;LjE3LDIuMzEtMS43NiwzLjQ1LS4xNS4yOC0uMzQuNTQtLjUxLjgxYTEuMzksMS4zOSwwLDAsMS0x&#10;LjIxLTEuMjRjLjc0LTEuNy41NS0zLjQ5LjUtNS4yNiwwLS4yNS0uMjktLjUzLS41MS0uNzJzLTEs&#10;LjIzLTEuMTEuNjUtLjA5LjY1LS4xNSwxYTEyLjgzLDEyLjgzLDAsMCwxLS40MiwxLjg4LDYuNTgs&#10;Ni41OCwwLDAsMC0uNDgsMi4zNnEwLDEuNjktLjE1LDMuMzlhMi42LDIuNiwwLDAsMS0uNDIuODNj&#10;LS4zOS0uMjctLjc5LS41Mi0xLjE2LS44MWEuNzMuNzMsMCwwLDEtLjIxLS40MywxMCwxMCwwLDAs&#10;MS0uMTUtMS40NGMwLTQuNTQsMC05LjA3LDAtMTMuNjFhMTAuMTgsMTAuMTgsMCwwLDEsLjQ4LTMu&#10;ODFjLjcxLTEuNzksMS4xOC0zLjY2LDIuNC01LjI0YTQ4LjUzLDQ4LjUzLDAsMCwwLDIuOTItNC40&#10;NCw5LjY5LDkuNjksMCwwLDEsMi45NC0zLjE5YzEuMzYtLjg5LDIuNTYtMiwzLjg0LTIuOTRhMy4z&#10;NCwzLjM0LDAsMCwxLC44My0uNWMuMjktLjEyLjY0LS4xMi45NC0uMjIsMS42Ny0uNTcsMy4zMi0x&#10;LjIzLDUtMS43MS45Mi0uMjYsMS45NC0uMTYsMi44OS0uMzNzMS44NS0uNTgsMi43OS0uNzRjMS40&#10;My0uMjQsMi45My4wOCw0LjI5LS42M3MyLjkyLS4xMyw0LjIxLTFhMi42NywyLjY3LDAsMCwxLDEu&#10;NC0uMjgsMTgsMTgsMCwwLDAsNi40Ni0xLjgzYzEuMzMtLjU4LDIuNjgtMS4wOSw0LjA2LTEuNTUs&#10;MS44Mi0uNjIsMy42LTEuMzksNS4zOS0yLjExYTE1LjE5LDE1LjE5LDAsMCwxLDYuMDYtMS40OCwx&#10;MC43OSwxMC43OSwwLDAsMCw0LjI4LS42M2MuMjQtLjA5LjYyLjEuOTEuMjJhMS44NywxLjg3LDAs&#10;MCwwLDEuODQuMTIsNC40NSw0LjQ1LDAsMCwxLDMuMjgtLjUzYzEuNzMuMzUsMy40Ny43LDUuMTUs&#10;MS4xOWE3LjUyLDcuNTIsMCwwLDEsMy4zNywxLjg0LDEuNTEsMS41MSwwLDAsMCwuNzkuNTRjMi4x&#10;MS4xNiwzLjQxLDEuOCw1LDIuNzhhNDAuMjgsNDAuMjgsMCwwLDEsNC43NCwzLjM1LDIzLjI5LDIz&#10;LjI5LDAsMCwwLDUuMjIsMy40NWMxLjkxLjg1LDMuNjIsMi4xNSw1Ljc1LDIuNWE0LjI2LDQuMjYs&#10;MCwwLDEsLjg5LjM2QTE0LjkxLDE0LjkxLDAsMCwwLDI4OS4xMiwxNTIuNTRabS04NS40OCw1Ny4z&#10;OWEuNzUuNzUsMCwwLDEsLjU1LS42Mi43Ny43NywwLDEsMSwuMjEsMS41QS42OS42OSwwLDAsMSwy&#10;MDMuNjQsMjA5LjkzWm0yLjYzLTYuNTFjLS4xLjE5LS4zNC4zMi0uNTEuNDdhLjYzLjYzLDAsMCwx&#10;LS4zLS43OWMuMS0uMzMuMjktLjUyLjUyLS40MkEuNTEuNTEsMCwwLDEsMjA2LjI3LDIwMy40Mlpt&#10;LjA2LTUuMmEyLjg5LDIuODksMCwwLDEsLjE2LS45MSwxLjQ3LDEuNDcsMCwwLDEsLjY1LS41NS41&#10;OC41OCwwLDAsMSwuODEuMjZjLjM5LjY3Ljc2LDEuMzUsMS4xMiwyLC4xNC4yNy0uMjUsMS0uNTks&#10;MS4xN2ExLjQyLDEuNDIsMCwwLDEtMi4wOC0xLjA5QzIwNi4zNywxOTguODQsMjA2LjM2LDE5OC41&#10;MywyMDYuMzMsMTk4LjIyWk0xOTYuODIsOTcuNzZhNDkuMjMsNDkuMjMsMCwwLDEsMy42OS04LjM4&#10;QTMuOTQsMy45NCwwLDAsMSwyMDEuNzksODhhNTQuMTMsNTQuMTMsMCwwLDEsNC45NC0zYzIuNzgt&#10;MS4yNyw1LjQtMi44OSw4LjM4LTMuN2E4LjQsOC40LDAsMCwxLDEuODYtLjQ1LDE2LjQ0LDE2LjQ0&#10;LDAsMCwwLDQuMjQtLjljMi40Ny0uNzQsMTAuMTEtMy40MiwxMi4yNy00LjM0LjU5LS4yNSwxLjIx&#10;LS40MywxLjgxLS42M2EyNC40OSwyNC40OSwwLDAsMCwzLjY0LTEuMjhjMy0xLjYyLDYuMzItMi4z&#10;Myw5LjU3LTMuMjZhNy42OSw3LjY5LDAsMCwxLDEuNC0uMzMsMTEuNTcsMTEuNTcsMCwwLDAsMy43&#10;OS0uNjgsOC4yNiw4LjI2LDAsMCwxLDIuODgtLjMyYzEuNDUsMCwyLjkxLjA3LDQuMzcsMGExNS43&#10;MSwxNS43MSwwLDAsMSw3LDEuNjcsOC4zMyw4LjMzLDAsMCwxLDIuNzksMS44OGMuOTEuOTMsMS44&#10;MywxLjg0LDIuNzUsMi43NWExOS42MSwxOS42MSwwLDAsMSwzLjk0LDUuNDgsMjcuOTEsMjcuOTEs&#10;MCwwLDAsMS45MSwzLjM2LDUsNSwwLDAsMSwxLDIuNjgsMy4xMywzLjEzLDAsMCwwLC4zMywxLjM5&#10;Yy45NSwxLjcxLDEuMzgsMy42MiwyLjIsNS4zNmE0My4yMyw0My4yMywwLDAsMSwyLjM1LDYuMzIs&#10;NC40NSw0LjQ1LDAsMCwwLC4yNi45MmMxLjkxLDMuMiwyLjc1LDYuODksNC41NiwxMC4xM2E4LjQ0&#10;LDguNDQsMCwwLDEsMS4wNyw0LjE3LDguODgsOC44OCwwLDAsMCwuNDIsMy44MywyMC45LDIwLjks&#10;MCwwLDAtLjM4LDIuMzVjLS4wNiwxLjI5LDAsMi41OSwwLDMuODhoMGMwLDEtLjA3LDEuOTUsMCwy&#10;LjkyLjIzLDIuNS0uODQsNC43Mi0xLjQ5LDdsLTUuNzksMTEuMThhLjY0LjY0LDAsMCwxLS44NS4z&#10;LDIuMDksMi4wOSwwLDAsMS0uNjktLjUzYy0uMDktLjEtLjA4LS4zMS0uMDktLjQ3LDAtLjMyLDAt&#10;LjY1LDAtMS0uMDgtMS4xMi0uMTktMS4xOC0xLjQ3LS45Mi0uOTMuMi0xLjExLDAtLjgyLS45YTYu&#10;OTMsNi45MywwLDAsMCwuMzQtMi4zOCwxLjA2LDEuMDYsMCwwLDAtLjc2LTEuMDdjLS41NS0uMTQt&#10;LjkuMi0xLjI3LjUxLS44MS42OC0uNzgsMS43NC0xLjIzLDIuNThhLjY0LjY0LDAsMCwxLS44Mi4z&#10;NCwyMC4xLDIwLjEsMCwwLDEtNC0yLjY2LDEuMzQsMS4zNCwwLDAsMS0uMzItMS43NCwyLDIsMCww&#10;LDAsMC0yLjI3Yy0uMzUtLjQ4LS44Ni0uNjktMS4yLS4zOS0uNDkuNDItLjk0Ljg5LTEuNDUsMS4y&#10;N2ExLjYxLDEuNjEsMCwwLDEtMS44MSwwYy0uMTMtLjA3LS4zNS0uMjQtLjMzLS4zMmEzMi42NSwz&#10;Mi42NSwwLDAsMSwuOTMtNC4yMmMuNTgtMS42OC41NC0zLjUxLDEuMzctNS4xMSwwLTEuOTQuMDct&#10;My44OC4wOS01LjgyLDAtLjEzLS4xNS0uMjctLjI3LS4zOGExLDEsMCwwLDAtLjM5LS4yYy0uMzct&#10;LjExLS43MiwwLS43OS4zNWEzNSwzNSwwLDAsMS0xLjE5LDUuNjNjLjA4LDIuMy0xLjE2LDQuMzUt&#10;MS4yOSw2LjYyLDAsLjM5LS41MS43OS0uODUsMS4xMmEuNDUuNDUsMCwwLDEtLjc4LS4wOGMtLjQ5&#10;LS43NC0uMTctMS41OC0uMzEtMi4zNmExLDEsMCwwLDAtMS40OS0uNTljLS40LjI4LS43NC42My0x&#10;LjEyLjkyLS42OC41MS0xLC4zNi0xLjIzLS41OS0uMDgtLjMxLS4xMS0uNjMtLjE4LS45NXMtLjky&#10;LS42OS0xLjIxLS40NmMtLjYyLjUtMS4xOSwxLjA4LTEuODUsMS41M2ExLjczLDEuNzMsMCwwLDEt&#10;MS44MiwwYy0uMTQtLjA3LS4zNS0uMjUtLjMzLS4zMmExNy40NSwxNy40NSwwLDAsMSwxLTMuMjJj&#10;MS44My0zLjYyLDIuNjUtNy42LDQuMTMtMTEuMzRhNC44NCw0Ljg0LDAsMCwwLC4yMi0uOTNjLjE4&#10;LTEuMjcuMDYtMi41OC43Mi0zLjc4cy4yOS0yLjU1Ljg3LTMuNzZhNy42Myw3LjYzLDAsMCwwLC4z&#10;LTMuODMsMS42MywxLjYzLDAsMCwwLS40Mi0uODUsMi40MSwyLjQxLDAsMCwwLS44LS41Yy0uMDUs&#10;MC0uMjcuMTctLjMuMjlhMTYuNjMsMTYuNjMsMCwwLDAtMS4xLDUuMTQsMTQuMTIsMTQuMTIsMCww&#10;LDEtLjg3LDQuNzNjLS41MiwxLjY3LTEuMzMsMy4zLTEuMyw1LjEyLS42NSwxLS42OCwyLjE1LTEu&#10;MTIsMy4xOS0uNjksMS42My0xLjM4LDMuMjUtMiw0LjktLjUxLDEuMzItMS41NCwyLjQxLTEuODgs&#10;My44OC0uMTIuNTYtLjczLDEtMS4yLDEuNDhhMi42OSwyLjY5LDAsMCwxLTEuNy44NGMtMSwuMDUt&#10;MS45NC4xNS0yLjkxLjE3YTkuNDEsOS40MSwwLDAsMC0zLjMuNjUsNi41Myw2LjUzLDAsMCwxLTMu&#10;MzUuMjFjLS4zNCwwLS43NS0uNzEtLjgyLTEuMDctLjIyLTEsLjc1LTEuNzkuNjQtMi43N2ExLjA1&#10;LDEuMDUsMCwwLDAtLjQ0LS43NSwxLjE5LDEuMTksMCwwLDAtLjkuMDcsMS42NywxLjY3LDAsMCww&#10;LS43LjY0LDcuNzksNy43OSwwLDAsMC0uNSwxLjM1LDE4Ljc5LDE4Ljc5LDAsMCwxLTIuNTgsNS4x&#10;NCw2LjYxLDYuNjEsMCwwLDEtMS4zOC4yMmMtLjIsMC0uNTktLjQyLS41NS0uNTUuNTItMS44Niwx&#10;LTMuNzMsMS43LTUuNTMuMzQtLjkxLjUyLTEuODkuOTEtMi43NGExMC45NCwxMC45NCwwLDAsMCwu&#10;NjktNS43YzAtLjIzLS4zNS0uNDktLjYtLjYzYS41NS41NSwwLDAsMC0uODIuMjZjLS40OSwxLjY5&#10;LTEuMzYsMy4yNy0xLjMxLDUuMWE2LjM5LDYuMzksMCwwLDEtLjU0LDIuMzRjLS42LDEuNjYtMSwz&#10;LjQtMS42Niw1YTEwLjI0LDEwLjI0LDAsMCwxLTIuNjgsNCwxLjQ3LDEuNDcsMCwwLDEtMi4xMiww&#10;LDE0LDE0LDAsMCwwLTEuMDgtMWMtLjI1LS4xOC0uNTYsMC0uODUuMTktLjkuNzItLjg3LDIuMTEt&#10;MiwyLjY5LS4xNC4wNy0uMzIuMTgtLjQzLjE0cy0uMjQtLjIzLS4yOS0uMzdhNC40NSw0LjQ1LDAs&#10;MCwxLC40My0zLjI3LDIuNjIsMi42MiwwLDAsMCwuMTQtLjkzLjQ5LjQ5LDAsMCwwLS4yMS0uMzlj&#10;LS4yNy0uMTQtLjYzLS4zNC0uODYtLjI2YTEuNzksMS43OSwwLDAsMC0xLjI3LDEuMzYsMTUuNDQs&#10;MTUuNDQsMCwwLDEtMS4yNSwzLjY1LDIuNzUsMi43NSwwLDAsMS0xLjM0LDEuMzVjLS4zNS4xOC0x&#10;LjE0LjA5LTEuMzEtLjI0YTMuMzEsMy4zMSwwLDAsMC0xLjU4LTEuNzIsMSwxLDAsMCwxLS4zMS0x&#10;LjI4LDU1LjUsNTUuNSwwLDAsMSwzLjg3LTcuMjYsMjIsMjIsMCwwLDAsMi42LTYuMjEuNjQuNjQs&#10;MCwwLDAtLjA2LS40N2MtLjE0LS4yNy0uMjktLjY0LS41Mi0uNzJhLjk0Ljk0LDAsMCwwLS44Ni4y&#10;LDcuODgsNy44OCwwLDAsMC0xLDEuNjYsMjIuNzgsMjIuNzgsMCwwLDEtNC4yNiw2LjkxLDExLjM4&#10;LDExLjM4LDAsMCwwLTEsMS42MiwyNiwyNiwwLDAsMC0xLjg0LDVjLS4zNiwxLjA4LS44NCwyLjEt&#10;MS4yMiwzLjE2LS4xMi4zNC0uNDYuNDEtLjguMzktLjYsMC0xLS40Mi0uODMtLjk0YTEwLjY4LDEw&#10;LjY4LDAsMCwwLC43LTMuMjdjMC0uODgtLjU5LTEuMjUtMS42NC0xLS4xNiwwLS4zLjEzLS40Ni4x&#10;NmEuNjQuNjQsMCwwLDEtLjQxLDAsLjYuNiwwLDAsMS0uMjUtLjg1LDEyLjgsMTIuOCwwLDAsMCwu&#10;NjEtMS4zYy40MS0xLjIyLjIyLTIuNTQuNzktMy43N2ExNC43MywxNC43MywwLDAsMCwxLjI5LTQu&#10;MTIsMjguMjgsMjguMjgsMCwwLDEsMS4wNy0zLjcxLDI1LDI1LDAsMCwxLDIuMTYtNS44NiwxNi4z&#10;NiwxNi4zNiwwLDAsMCwxLTIuNzJjLjMyLS45MSwxLjMtMS40NCwxLjUxLTIuNDRhLjY5LjY5LDAs&#10;MCwwLS4wNi0uNDVjLS4xNy0uMzEtLjQ2LS4zMy0uNzktLjA3YTUuODksNS44OSwwLDAsMC0xLjgy&#10;LDIuMjJjLTEuMzIsMi43Ni0yLjcyLDUuNDgtNC4xLDguMjFhLjQzLjQzLDAsMCwxLS4zNS4xNy42&#10;OS42OSwwLDAsMS0uMzYtLjMxYy0uMjItLjQ0LS4zOC0uOS0uNTktMS4zM2ExLjU2LDEuNTYsMCww&#10;LDEtLjEtMS4zOSwxMSwxMSwwLDAsMSwxLjkxLTMuMzYuOC44LDAsMCwwLS4xMi0xLjI0Yy0uMzkt&#10;LjM3LS43Ni0uMzEtMS4yNy0uMS0xLjE1LjQ3LTEuNC4zMS0xLjg3LS42NmE5LDksMCwwLDEtLjA4&#10;LTguMzhjLjU3LTEuMTYsMS4xOC0yLjMsMS42OS0zLjQ5YTE1LjUsMTUuNSwwLDAsMSwzLjY4LTUu&#10;NjIsMi4wNywyLjA3LDAsMCwwLC41Ni0xLjhBMSwxLDAsMCwwLDIxMCw5NWEuNDYuNDYsMCwwLDAt&#10;Ljc5LDBjLS41OC43Ni0xLjA2LDEuNi0xLjY1LDIuMzZhMjQuMTYsMjQuMTYsMCwwLDAtMS44Nywy&#10;LjIyYy0xLjEyLDItMi41NywzLjcxLTMuNDIsNS44MmEuNjUuNjUsMCwwLDEtLjgxLjM4LDEuNDcs&#10;MS40NywwLDAsMS0uNzktLjQxLDE1LjU0LDE1LjU0LDAsMCwxLS45MS0xLjcxLDE5LjU2LDE5LjU2&#10;LDAsMCwwLTIuNjgtNC41OUExLjM4LDEuMzgsMCwwLDEsMTk2LjgyLDk3Ljc2Wk04Ny40NywxNDIu&#10;MTlhMzIuMDUsMzIuMDUsMCwwLDEtMS44LTE4LjgxLDIxLjExLDIxLjExLDAsMCwxLDIuNi01LjU5&#10;YzEuMDgtMiwyLjYtMy43MiwzLjYxLTUuNzNzMi42Ni0zLjY1LDMuOTItNS41MiwyLjU0LTMuMzQs&#10;My42Ny01LjFjMS4zOS0yLjE3LDMuMjUtNCw0LjQ5LTYuMjgsMS44MS0xLjg1LDMuNjEtMy43MSw1&#10;LjQzLTUuNTYsMS0xLDIuMTQtMiwzLjEtMy4wOGEyOC4xOSwyOC4xOSwwLDAsMSw1LjcyLTQuNDUs&#10;MzQuNjIsMzQuNjIsMCwwLDEsNC43OS0yLjNjMi4xLS4wNiw0LTEuMTQsNi4yLS45M2ExMy4zNiwx&#10;My4zNiwwLDAsMSw0LjI1Ljc3YzIuMTUtLjEsNC4wNi45NCw2LjEyLDEuMjksMi40OSwxLjE4LDUu&#10;MjEsMS42Myw3LjgyLDIuNDIuOTIuMjgsMiwuMTQsMi44My41NywxLjIxLjYzLDIuNTQuNDgsMy43&#10;NC44OGExNC4zLDE0LjMsMCwwLDAsMy43NS44Miw0LDQsMCwwLDEsMS40Mi4yOCw3LjQxLDcuNDEs&#10;MCwwLDAsMy4zMS41OGMxLjc5LDAsMy41NywwLDUuMzUuMXMzLjU3LDAsNS4zNC4xOWMxLjEuMTEs&#10;Mi4wOS44NSwzLjI3LjhhNC42LDQuNiwwLDAsMSwyLjI4Ljc0YzIsMSw0LDIsNiwzLjA4YTIzLjU4&#10;LDIzLjU4LDAsMCwxLDYuMjEsNC41NywzNC41LDM0LjUsMCwwLDEsMy42OSw0LjQ3Yy44OCwxLjM0&#10;LDIsMi40NCwyLjQxLDQuMTMuMTkuODksMS4xNSwxLjYsMS40MiwyLjQ5YTQ3LjI5LDQ3LjI5LDAs&#10;MCwwLDEuODEsNC40OSwyNC41NCwyNC41NCwwLDAsMSwxLjE1LDMuMTcsMTguNjksMTguNjksMCww&#10;LDAsLjksMy43Niw3LjkyLDcuOTIsMCwwLDEsLjI5LDIuMzksNS42Myw1LjYzLDAsMCwwLC4yNCwx&#10;LjQyYzEsMi42OC40Niw1LjQ0LjQ1LDguMTctMSwyLS43NSw0LjEyLS44MSw2LjJhMTEuOTMsMTEu&#10;OTMsMCwwLDEtMSwzLjcxYy0uMTYuNDYtLjM2LjQ4LTEuMTYuMjEtMS4yMi0uNC0xLjY2LS4yMi0x&#10;LjcuNzEtLjA1LDEuMjgtLjExLDIuNTctLjE4LDMuODVhLjY3LjY3LDAsMCwxLS4yOC4zOXMtLjI5&#10;LS4xMS0uMzItLjIxYTI3LjYxLDI3LjYxLDAsMCwwLTMuMDctNi41Ljg3Ljg3LDAsMCwwLTEuMjYs&#10;MCwxLjQ4LDEuNDgsMCwwLDAtLjQ0LDEuNzQsMjUuMzEsMjUuMzEsMCwwLDEsMi4xNCw2LjM5LDEs&#10;MSwwLDAsMS0uMDcuOTEsNS4yMyw1LjIzLDAsMCwxLS42NC42OS41LjUsMCwwLDEtLjgyLS4xM2Mt&#10;LjQ1LS42Ny0uODUtMS4zNi0xLjI5LTJhLjYuNiwwLDAsMC0uODUtLjIxLDEuMjcsMS4yNywwLDAs&#10;MC0uNTkuNjUsNC44MSw0LjgxLDAsMCwwLC4yNCwyLjg1LDkuNSw5LjUsMCwwLDEsLjYxLDEuODIs&#10;Mi44OCwyLjg4LDAsMCwxLS4xOCwxLjQyYy0uMDguMjQtLjQzLjQzLS42OS41NnMtLjcyLjA3LS44&#10;MS0uMjdhMjQuNjEsMjQuNjEsMCwwLDAtLjgxLTMuMjNjLS42NC0xLjQ5LTEuMjEtMy0xLjc0LTQu&#10;NXMtMS41NC0zLjE5LTItNC45YTIuODksMi44OSwwLDAsMC0uNTUtLjc5LDEuMzQsMS4zNCwwLDAs&#10;MC0xLjI3LS40OSwxLjA5LDEuMDksMCwwLDAtLjYzLDEuMTYsMTEuMzUsMTEuMzUsMCwwLDAsLjM2&#10;LDEuMzljLjYzLDEuNjUsMS4yMSwzLjMyLDIsNC45MkExOC4xNywxOC4xNywwLDAsMSwxODcsMTUy&#10;LjNhMTIuMzQsMTIuMzQsMCwwLDAsLjg1LDQuNzMsMi4zMywyLjMzLDAsMCwxLS4xNCwxLjg4LDIz&#10;LjIxLDIzLjIxLDAsMCwwLTEuODgsNC40NCwyNS42MiwyNS42MiwwLDAsMC0uOTQsNC43MmMwLC4y&#10;My0uMy40My0uNDYuNjQtLjEyLS4xMS0uMy0uMTktLjM1LS4zMi0uMjktLjkzLTEtMS42NC0xLjE2&#10;LTIuNjVhNi41Nyw2LjU3LDAsMCwwLTEuNDYtM2MtLjA2LS4wOS0uMjktLjA3LS40NS0uMDhhLjcu&#10;NywwLDAsMC0uNywxYy40OSwxLjM2LDEsMi43MywxLjQ5LDQuMDdzLjIyLDIuOTEsMSw0LjIyYTIu&#10;MTEsMi4xMSwwLDAsMSwwLDEuNDJjLS4wNi4yMi0uNDIuNDEtLjY5LjUxYS42MS42MSwwLDAsMS0u&#10;OC0uMzhjLS43OS0xLjkzLTEuMjUtNC0yLjE4LTUuODctMS43Mi0zLjQ3LTMuMzYtNy01LjA1LTEw&#10;LjQ2YTIuODcsMi44NywwLDAsMC0uNi0uNzUuNjEuNjEsMCwwLDAtLjgxLS4xMS43MS43MSwwLDAs&#10;MC0uMjUuNCw0LjQ2LDQuNDYsMCwwLDAsLjQyLDIuODJjMS4zNSwyLjkyLDMuMTEsNS42NiwzLjky&#10;LDguODNhNTguMjYsNTguMjYsMCwwLDEsMy40Nyw5LjQ5Yy40OSwxLjUzLDEuMTEsMywxLjU4LDQu&#10;NTZhNS4wOSw1LjA5LDAsMCwxLDAsMy43NnMtLjI4LjA2LS4zMSwwYTkuMyw5LjMsMCwwLDEtMS40&#10;OC0zLDUuOTEsNS45MSwwLDAsMC0xLjU1LTIuOTVjLS4xMi0uMTMtLjY1LDAtLjg0LjE1YTEuNSwx&#10;LjUsMCwwLDAtLjM2Ljg1Yy0uMS42My0uMTEsMS4yNy0uMiwxLjkxYS40OS40OSwwLDAsMS0uMjUu&#10;MzcuNTQuNTQsMCwwLDEtLjQ0LS4xN2MtLjQ5LS42Mi0uOTUtMS4yNy0xLjQ1LTEuODlhLjY1LjY1&#10;LDAsMCwwLS44Ny0uMTcsMS4yNCwxLjI0LDAsMCwwLS41My43MWMtLjEyLjkxLS4xNywxLjgzLS4y&#10;NCwyLjc1YTIuMjYsMi4yNiwwLDAsMS0xLjczLTEuMzYsNDYuNTUsNDYuNTUsMCwwLDEtMi4xNC00&#10;Ljg2LDM3LjUsMzcuNSwwLDAsMC0zLjM3LTYuOTVjLTEuMjgtMi4wNi0yLjQtNC4xOS0zLjQ3LTYu&#10;MzVhOTEuODUsOTEuODUsMCwwLDAtNS4zNy05LjE0Yy0uMDktLjE0LS41OC0uMDYtLjg3LDBhLjQ2&#10;LjQ2LDAsMCwwLS4zMS4zNCwyLjkzLDIuOTMsMCwwLDAsLjA2LDEuNDJjLjQzLjg1LDEuMDksMS41&#10;OSwxLjU2LDIuNDQuNzksMS40LDEuNSwyLjg1LDIuMjMsNC4yOWwyLjQzLDQuNzNjMS4zNSwxLjEx&#10;LDEuMzQsMi44OSwyLjA5LDQuMjksMS4zLDIuNDIsMi40Miw0LjkzLDMuNjYsNy4zOGE1LDUsMCww&#10;LDEsLjM2LDIuODMuNjguNjgsMCwwLDEtLjIxLjQyYy0uMi4xOC0uNDMuMDYtLjY1LS4zYTcuNTUs&#10;Ny41NSwwLDAsMS0uNzctMS4yMmMtLjU3LTEuNTQtMS43NS0yLjctMi41NS00LjA5YTEsMSwwLDAs&#10;MC0uODQtLjI2LjU1LjU1LDAsMCwwLS40NS43MWMuNDcsMS41MywxLDMsMS40OSw0LjU2YS42Ny42&#10;NywwLDAsMS0uMjkuODVjLS4wOS4wNi0uMzEsMC0uNDItLjA5YTguNzEsOC43MSwwLDAsMS0zLjA5&#10;LTMuNjNjLS42Mi0xLjMxLTEuMjYtMi42Mi0xLjk0LTMuOWE1LjQ5LDUuNDksMCwwLDAtLjg5LTEu&#10;MTEuNjEuNjEsMCwwLDAtLjQ2LS4xM2MtLjExLDAtLjI0LjE4LS4zLjNhMi45MSwyLjkxLDAsMCww&#10;LDAsMi4zNWMuODcsMi4wNywxLjI5LDQuMzMsMi42LDYuMjJhMS43NiwxLjc2LDAsMCwxLS4xMywx&#10;Ljg1LDcuMzYsNy4zNiwwLDAsMS0uOTEsMS4xMSwxLjE3LDEuMTcsMCwwLDEtMS4zNC4wNyw1LjQx&#10;LDUuNDEsMCwwLDEtLjc1LS42MWMtLjcyLS43LS42Ni0xLjI2LjItMS45NCwxLS44MywxLjE2LTEu&#10;MTQuNzItMS45MS0uMTYtLjI4LS4zMi0uNTYtLjUtLjgzLS43LTEuMDgtMS40Ni0yLjEyLTIuMTEt&#10;My4yM3MtMS4zNS0yLjU2LTIuMTktMy43NmExMC4xMiwxMC4xMiwwLDAsMS0xLjU0LTMsMjIuODgs&#10;MjIuODgsMCwwLDAtMS41LTMuNTZjLS44OS0xLjktMS43OS0zLjgtMi43OC01LjY1YTUyLjg4LDUy&#10;Ljg4LDAsMCwxLTMuODMtOS4zNmMtLjUzLTEuNjktMS4xNi0zLjM0LTEuOC01YTQuMjMsNC4yMyww&#10;LDAsMC0uODYtMS4xNC41OS41OSwwLDAsMC0uNDUtLjEzLjQ2LjQ2LDAsMCwwLS4zMS4yNywzLjc1&#10;LDMuNzUsMCwwLDAsLjE0LDIuODFjMSwzLDIuMDksNi4wNywzLDkuMTUuMS4zNS4wNi41OS0uMzMu&#10;NzJhLjcyLjcyLDAsMCwxLS40OCwwYy0xLjIxLS41Ni0xLjkzLTEuNjgtMi45MS0yLjUxYTguMTgs&#10;OC4xOCwwLDAsMS0yLjE5LTMuMTQsMzIsMzIsMCwwLDAtMy4xMy02Yy0uMTQtLjItLjUyLS4yNS0u&#10;OC0uMy0uMDYsMC0uMjMuMjQtLjI1LjM5YTUuNjEsNS42MSwwLDAsMCwuNDgsMy4zYzAsLjA5LS4w&#10;OC4yOC0uMTguMzdhLjU4LjU4LDAsMCwxLS40LjE2LDcuNDgsNy40OCwwLDAsMS0zLTEuNDgsMi4y&#10;NywyLjI3LDAsMCwxLS44LTEuMTYsNiw2LDAsMCwwLTEuMTQtMi42MiwyOC43LDI4LjcsMCwwLDEt&#10;MS44Ny0yLjgyLDUuMjgsNS4yOCwwLDAsMS0uOS0xLjY4Yy0uMjQtMS4zMS0xLTIuMzYtMS40NS0z&#10;LjU5YTYuMjIsNi4yMiwwLDAsMS0uNTItMS44MywxOC4yOSwxOC4yOSwwLDAsMC0xLTQuNywzMC45&#10;LDMwLjksMCwwLDEtMS4yOC00LjYxLjQ5LjQ5LDAsMCwwLS43Ny0uMzZjLS4yNi4xMi0uNjEuMzIt&#10;LjY2LjU1YTQuMjQsNC4yNCwwLDAsMCwuMjQsMi44NWMuNzcsMS42Mi41MiwzLjUxLDEuNDEsNS4x&#10;YTEuODcsMS44NywwLDAsMSwuMTMuOTUsOS41Miw5LjUyLDAsMCwwLDEuMyw0LjZjLjQyLjg4Ljk0&#10;LDEuNywxLjM4LDIuNTZhMy44MiwzLjgyLDAsMCwxLC4yNCwyLjM2LjczLjczLDAsMCwxLTEsLjU4&#10;LDQuMzEsNC4zMSwwLDAsMS0zLjExLTIuNzQsMzEuNzEsMzEuNzEsMCwwLDAtMi4zNS00LjIxYzAt&#10;LjA4LS4zLS4wNi0uNDUtLjA3YS42Ni42NiwwLDAsMC0uNzQuNDdjLS4zMiwxLjA1LjMsMS44Ni43&#10;LDIuNzRhMS4xMSwxLjExLDAsMCwxLS44NSwxLjQyYy0yLjQyLDAtNC44NSwwLTcuMjcsMGEyLjM4&#10;LDIuMzgsMCwwLDEtMi4zMi0xLjQ1LDEwLjExLDEwLjExLDAsMCwwLTEuNi0yLjk0Yy0uMDgtLjA5&#10;LS4yOS0uMDgtLjQ0LS4wOGEuNjkuNjksMCwwLDAtLjc1LjQ4LDIuNjEsMi42MSwwLDAsMCwuMTMs&#10;MS44OCwzLjg1LDMuODUsMCwwLDEsLjMxLDEuMzdjMCwuMzMtLjMxLjUzLS42NC41Ni0uMTYsMC0u&#10;NDIuMDgtLjQ3LDAtLjM1LS41My0uNjgtMS4wNy0xLTEuNjMtLjYtMS4xNC0xLjE2LTIuMy0xLjc1&#10;LTMuNDRhLjU1LjU1LDAsMCwwLS44Mi0uMjljLS4yNi4xNS0uNjEuMzYtLjY1LjU5YTIuMzIsMi4z&#10;MiwwLDAsMCwwLDEuNDEsMjIsMjIsMCwwLDEsMS4xOSw0LjEyYzAsLjA3LS4yMS4yNi0uMzUuM2Ex&#10;LjQ3LDEuNDcsMCwwLDEtMS43NS0uNDEsMjAuMzUsMjAuMzUsMCwwLDEtMi4zMS00Ljc2Yy0uMDkt&#10;LjMxLS4xOC0uNjEtLjI5LS45MWEuNTYuNTYsMCwwLDAtLjgtLjM2Yy0uMjYuMTItLjY0LjMtLjY5&#10;LjUyYTQuNDQsNC40NCwwLDAsMCwuMjUsMi44NWMuNDUsMSwuOTEsMi4wNSwxLjM0LDMuMDhhLjY3&#10;LjY3LDAsMCwxLS4zMS44NmMtLjI3LjE3LS41OC4yNy0uODUuNDRhMS41NiwxLjU2LDAsMCwxLTIu&#10;MTQtLjIyQTE4LjcxLDE4LjcxLDAsMCwwLDg5Ljc3LDE0NWE2LjA3LDYuMDcsMCwwLDEtMS4zLTEu&#10;MzhDODguMTEsMTQzLjE4LDg3Ljc4LDE0Mi42OSw4Ny40NywxNDIuMTlaTTI4LjU1LDIyNC44NGMt&#10;MS0xLjQ3LTEuODMtMy0yLjc0LTQuNTVhMzEuOTMsMzEuOTMsMCwwLDEtMy4zMi03LDEwLjcxLDEw&#10;LjcxLDAsMCwwLS43Ni0xLjc4LDczLjI3LDczLjI3LDAsMCwxLTMuODEtOS45Yy0uNjYtMi0xLjQ1&#10;LTMuOTUtMS4zLTYuMTFhNC4zMiw0LjMyLDAsMCwwLS41MS0yLjM1LDEuMTYsMS4xNiwwLDAsMS0u&#10;MTItLjQ2YzAtLjE2LS4wOC0uMzYsMC0uNDcuODctMS40OC40NS0zLjE5LjktNC43M2EyLjM2LDIu&#10;MzYsMCwwLDEsLjUtLjgzLDI5Ljc0LDI5Ljc0LDAsMCwxLDYuNzktNi4xNSwyNy4yNSwyNy4yNSww&#10;LDAsMCw1LjczLTQuNDQsMTUuMywxNS4zLDAsMCwxLDIuMTktMS45MSw0LjQ0LDQuNDQsMCwwLDAs&#10;MS4yNy0xLjM5YzEuMTgtMS45MiwyLjA3LTQsMy4zOS01Ljg2LDMuMTctNC41LDUuOS04LjA3LDku&#10;MzktMTFhMjAsMjAsMCwwLDEsOC4zOS00LjYyLDkuNjYsOS42NiwwLDAsMSwyLjM0LS41YzEuMjks&#10;MCwyLjU5LDAsMy44OCwwLDEuMTEsMCwyLjExLDEsMy4yNy4zLDEuMzYuNzIsMi44NC41Miw0LjI5&#10;LjU5LDEuMjkuMDcsMi41OS4wOCwzLjg4LjA2czIuNDQuOTUsMy43My4xOGEuNTYuNTYsMCwwLDEs&#10;LjQ3LDBjMi4xNSwxLjA2LDQuNDQuNTksNi42MS42NWE0LDQsMCwwLDAsLjc1LS43NCwxLjc3LDEu&#10;NzcsMCwwLDEsMS40OS0xLjA2YzEsMCwxLjk0LS4wOSwyLjkxLS4xYTYsNiwwLDAsMCwyLjgzLS41&#10;NCwxLjc5LDEuNzksMCwwLDEsLjkyLS4yNWMyLjMyLjE3LDQuMzQtMS4yNCw2LjYyLTEuMjhhOC44&#10;MSw4LjgxLDAsMCwxLDQuMjItLjg4LDUuNzksNS43OSwwLDAsMCwxLjkyLS4yMWMyLjE3LS45NSw0&#10;LjQ1LS42LDYuNy0uNjhhNS43MSw1LjcxLDAsMCwxLDIuODMuNTRjMS4zLjY3LDIuODUuMzQsNC4x&#10;OCwxLjEyYTE4LDE4LDAsMCwwLDMuNTgsMS40Miw5LjU3LDkuNTcsMCwwLDEsMy40MSwxLjgyLDku&#10;ODYsOS44NiwwLDAsMCwyLDEuMjksMTIuOSwxMi45LDAsMCwxLDMuMjEsMi4xMywxMy4yLDEzLjIs&#10;MCwwLDAsMiwxLjM4LDQ3LjE2LDQ3LjE2LDAsMCwxLDYuNDQsNS4xLDMyLjgsMzIuOCwwLDAsMSw1&#10;LjMxLDYuMjcsMjQuODQsMjQuODQsMCwwLDAsMi44MiwzLjkxLDYuNjgsNi42OCwwLDAsMSwxLjc2&#10;LDMuOSwxLjkyLDEuOTIsMCwwLDEtLjMzLjg2LjYuNiwwLDAsMS0uNC0uMTFjLTEuMzItMS4yLTIu&#10;NjQtMi4zOC0zLjkxLTMuNjNhMTAuNTksMTAuNTksMCwwLDAtMi43Ni0xLjkyYy0xLjU4LS44Mi0z&#10;LjI2LTEuMzYtNC44OS0yLjA1YTkuMDgsOS4wOCwwLDAsMC00LjI2LS42MmMtLjE0LDAtLjM3LjE3&#10;LS4zOC4yNywwLC4yNywwLC42Ny4xMy43OWE3LjM2LDcuMzYsMCwwLDAsMy45NCwxLjcsOC4xNyw4&#10;LjE3LDAsMCwxLDQuNDIsMS44MmMxLjM5LDEuMDgsMywxLjgzLDQuMjMsMy4yMmE1LjMsNS4zLDAs&#10;MCwxLDEuNTQsMi45MSw1Ljc4LDUuNzgsMCwwLDAsMS41NSwzYy41Mi42MiwxLjA4LDEuMiwxLjYx&#10;LDEuODEuMzcuNDIuMTkuODQtLjQxLDFzLTEsLjExLTEuMzQuNC4wOS44NC4yMSwxLjI3YS42My42&#10;MywwLDAsMSwwLC40NywyLjM4LDIuMzgsMCwwLDEtLjU1LjY3Yy0uMDkuMDgtLjMyLDAtLjQ3LDBh&#10;MSwxLDAsMCwxLS40My0uMTgsMTA1LjcsMTA1LjcsMCwwLDAtMTEuODktOC4yOGMtMS4zNS0uODct&#10;Mi40Ny0yLjEyLTQuMDktMi41NkwxMjksMTc2LjJhMSwxLDAsMCwwLTEuMDkuNjkuNzUuNzUsMCww&#10;LDAsLjM1Ljg0Yy42Ny40NSwxLjMxLDEsMiwxLjM1LDMuNDIsMS44Myw2LjMzLDQuNDQsOS42Myw2&#10;LjQ0LDEuODEsMS4xLDMuMSwyLjg4LDUuMTEsMy42NWExNS43LDE1LjcsMCwwLDEsMi44OCwzLjI2&#10;Yy4yNC40MS4xMywxLjU5LS4zNSwxLjc3LTEuMjguNDctMS40NCwxLjU2LTEuNjYsMi42Ni0uMDgu&#10;MzYtLjkyLjYtMS4yNC4zNy0uNjUtLjQ3LTEuMjUtMS0xLjk0LTEuNDNhMy45MSwzLjkxLDAsMCww&#10;LTEuMzktLjI3Ljg2Ljg2LDAsMCwwLS40NC4xNWMtLjMyLjE3LS4zMy40My0uMDUuNzdzLjYzLjc0&#10;LjkxLDEuMTNhMS40MSwxLjQxLDAsMCwxLS4xMSwxLjc3Yy0uMS4xMi0uMjIuMjQtLjMzLjM2LS41&#10;OC41OS0xLjI0Ljc1LTEuNzEuM2EyNi4wOSwyNi4wOSwwLDAsMC02LjQ3LTQuMjEsNSw1LDAsMCwx&#10;LTEuMjktLjYzYy0xLjMzLTEuMy0zLjE0LTEuNjMtNC43NC0yLjM1LTEtLjQ2LTEuODgtMS4yOS0z&#10;LjExLTEuMjUtLjM1LDAtLjcyLjA1LS44MS4zOXMuMTUuNTQuMjguOGEuOC44LDAsMCwwLC4zNC4z&#10;NGMzLjExLDEuMzcsNS44NiwzLjQsOC44OSw0LjlhMTEuNzMsMTEuNzMsMCwwLDEsMi4wNSwxLjI4&#10;YzEuMTMuOSwyLjI2LDEuOCwzLjQ5LDIuNmE2LjgxLDYuODEsMCwwLDEsMi42MiwyLjhjLjEyLjI2&#10;LDAsLjI4LS4zMS4zNGEyLjEsMi4xLDAsMCwxLTEuMzUtLjI2LDMuODYsMy44NiwwLDAsMC0zLjcz&#10;LDAsNS4yOCw1LjI4LDAsMCwxLTUuMS0uMDhjLTEuNzQtLjgzLTMuMzktMi01LjM1LTIuMi0xLjc3&#10;LS4yMi0zLjMyLTEuMzEtNS4xNS0xLjI0LTIuNzUtMS40Ny01LjY5LS44LTguNTYtLjY5YTE4Ljg4&#10;LDE4Ljg4LDAsMCwwLTIuNzUuODZjLTEuMS4yMy0yLDEuMjQtMy4xOSwxLS45NC0uMTktMS44Ni0u&#10;NDktMi43OS0uNzNhMS4xOCwxLjE4LDAsMCwwLTEuMjQsMS4xNSw3LjQ1LDcuNDUsMCwwLDAsLjI3&#10;LjkyYy4xMS4zLjM1LjYuMzMuODlzLS4zMS42Mi0uNTEuNjNhNi4zNCw2LjM0LDAsMCwxLTQuMjIt&#10;LjYxLDguMjgsOC4yOCwwLDAsMC0yLjIzLS44N2MtLjIsMC0uNTUuMjgtLjc3LjVhLjQ0LjQ0LDAs&#10;MCwwLC4xMy43OGMuODUuNDUsMS43Mi44OCwyLjU1LDEuMzZhOS44NSw5Ljg1LDAsMCwxLDEuMTcu&#10;ODcsMS45MywxLjkzLDAsMCwxLC4yOCwxLjgyLDEuNDQsMS40NCwwLDAsMS0xLDEsNSw1LDAsMCwx&#10;LTEuNDIuMjJjLTEuNDYsMC0yLjkxLS4wOS00LjM2LS4wOC0uMjEsMC0uNDguMzctLjYxLjYzYS42&#10;MS42MSwwLDAsMCwuMjUuODMsNS4yNyw1LjI3LDAsMCwwLC44OC4zN2MuOS4zNCwxLjgxLjY1LDIu&#10;NzEsMSwuNC4xNS40OS40Ni4yNC43NmE0LjEzLDQuMTMsMCwwLDEtLjY4LjY0Yy0uMjkuMjItLjU3&#10;LjEtLjkxLDBhOS4xNSw5LjE1LDAsMCwwLTMuODItLjRjLS4xNCwwLS4zOC4xNS0uMzkuMjYsMCwu&#10;MjctLjA2LjY1LjA5LjgyLjUzLjYxLDEuMTQsMS4xNCwxLjcsMS43MmEuNzIuNzIsMCwwLDEsLjE0&#10;LjQ2YzAsLjI4LS4yMy40OC0uNjEuNTJhMy4xNywzLjE3LDAsMCwxLTEsMCwyNS4zMywyNS4zMyww&#10;LDAsMC01LjY5LTEsNC44OSw0Ljg5LDAsMCwxLTEuNzgtLjdjLS43My0uMzQtMS40My0uNzMtMi4x&#10;OC0xYTEuNDgsMS40OCwwLDAsMC0uOTMsMCwxLjE1LDEuMTUsMCwwLDAtLjY1LjU5LDEsMSwwLDAs&#10;MCwuMjEuODUsMTguNTIsMTguNTIsMCwwLDAsNC4yNCwyLjMsNS4xOSw1LjE5LDAsMCwxLDEuMjIu&#10;NzMsMS42OSwxLjY5LDAsMCwxLC4zOC44MmMwLC4wOS0uMTYuMzEtLjMuMzYtLjg2LjM1LTEuNjYs&#10;MS0yLjcyLjQ0YTIuMSwyLjEsMCwwLDAtMS4zOS4xNSwyLjE1LDIuMTUsMCwwLDEtMS44NC4wNiwz&#10;LjQzLDMuNDMsMCwwLDAtMy4yNiwwLDEuNTYsMS41NiwwLDAsMS0xLjM5LjA4LDIuNiwyLjYsMCww&#10;LDAtMi4zMi0uMTJjLTEuMTcuNTUtMi40OS41OC0zLjY1LDEuMjdzLTIuMDcsMS41My0yLjA4LDNj&#10;MCwyLjEsMCw0LjIsMCw2LjMxLDAsMS4wOS0uNjksMS42MS0xLjk0LDEuNTQtMS42NC0uMDktMy0x&#10;LTQuNjItMS4zMS0xLjA2LS43Ny0yLjQ2LS42My0zLjU2LTEuNDUtMi4xOC0xLjYzLTQuNTEtMy4w&#10;Ny02Ljc4LTQuNTgtLjA4LS4wNS0uMjksMC0uMzguMTFhLjU3LjU3LDAsMCwwLS4xOC40LDIsMiww&#10;LDAsMCwuMzMuODcsMjgsMjgsMCwwLDAsNi45NSw1LjE4LDMwLDMwLDAsMCwwLDUuMzQsMi4yNCw1&#10;LjE4LDUuMTgsMCwwLDAsMS44OC4zOWMxLjUxLS4wOSwyLjgxLjY2LDQuMjQuOWEzLjY3LDMuNjcs&#10;MCwwLDEsMi4xLDEuMTJBMTcuNTMsMTcuNTMsMCwwLDEsNzIsMjQwLjlhMS4xNSwxLjE1LDAsMCwx&#10;LS42LDEuMTcsNC4zMiw0LjMyLDAsMCwxLTMuMjgtLjQyLDEuNSwxLjUsMCwwLDAtMS43OS4wOSwx&#10;LjgxLDEuODEsMCwwLDAtLjU4Ljc1Yy0uMTEuMjQuNDUsMSwuNzYsMS4wOWEyLjg2LDIuODYsMCww&#10;LDAsLjQ0LjIsNi40Niw2LjQ2LDAsMCwwLDEuNDMuMTksMTUuNDksMTUuNDksMCwwLDEsNi4wOCwx&#10;LjM2LjcuNywwLDAsMSwuNDIuOGMwLC41My0uNDMuNzgtLjk0Ljg0YTUuNDEsNS40MSwwLDAsMS0y&#10;LjMxLS42MiwzLjYzLDMuNjMsMCwwLDAtMi44LDAsLjYuNiwwLDAsMC0uMjcuODNjMCwuMTQuMTIu&#10;MzMuMjQuMzhhMTQuNzgsMTQuNzgsMCwwLDAsNC41NiwxLjQzQTguNjEsOC42MSwwLDAsMSw3Nywy&#10;NTAuMzFjLjM5LjIxLjYyLjczLjg4LDEuMTNhMS4yNCwxLjI0LDAsMCwxLS4zNCwxLjNjLS42LjI1&#10;LTEuMi40OC0xLjc5Ljc0YTMuMjQsMy4yNCwwLDAsMS0yLjM3LjE4Yy0yLjI4LS45LTQuODItLjU2&#10;LTctMS42NWEzNC43NiwzNC43NiwwLDAsMS0xMS00Ljg3QTE1LjIzLDE1LjIzLDAsMCwwLDUxLDI0&#10;NWE0LjczLDQuNzMsMCwwLDEtMS42OC0uOSw1LjczLDUuNzMsMCwwLDAtMi4xNS0xLDUuNzMsNS43&#10;MywwLDAsMS0xLjcxLS44NmMtMi40Mi0xLjYtNC44LTMuMjctNy4yNC00LjgzYTUuNTksNS41OSww&#10;LDAsMS0yLTIsNi43Niw2Ljc2LDAsMCwwLTEuMTMtMS41NkMzMi4zMywyMzEuMjMsMzAuNTgsMjI3&#10;LjkzLDI4LjU1LDIyNC44NFptNjksOTljLTEuMjYuMTktMi40OC43MS0zLjc0LjgzLTEuOTMuMTct&#10;My44OC4xMi01LjgzLjE2LS42NCwwLTEuMjksMC0xLjk0LDBhNC4xMyw0LjEzLDAsMCwwLTIuMzEu&#10;NTYsMy40NSwzLjQ1LDAsMCwxLTIuODQuMTdjLTIuODktMS02LTEuMjYtOC43NS0yLjY0YTUuMyw1&#10;LjMsMCwwLDEtMi41OS0xLjIxYy0yLjc2LTItNS43Mi0zLjYxLTguNi01LjM5YTguMDgsOC4wOCww&#10;LDAsMC0zLjYxLTEuM2MtMS4xLS4wOC0yLjE2LS42Ny0zLjI2LS43OC0xLjc3LS4xOS0zLjU2LS4x&#10;Ny01LjM0LS4yMmExMC40NSwxMC40NSwwLDAsMS00LjI4LS41OCw1LjIzLDUuMjMsMCwwLDAtMS45&#10;MS0uMjJjLTEsMC0yLDAtMi45MiwwLTIuMjQtLjEtNC41NC4yNi02LjcxLS42NmwtMS44Ny4zNGMt&#10;MS4yNi0uOTItMi44NS0uNDQtNC4yLTFzLTIuNzEtMS00LjA3LTEuNWE3LjM1LDcuMzUsMCwwLDEt&#10;MS40LS4zNiwxOS42MywxOS42MywwLDAsMS0zLjYtMi40NCwxMy44NiwxMy44NiwwLDAsMS0yLjU4&#10;LTMuNDlBMTkuMiwxOS4yLDAsMCwxLDE0LDMwMC40NmExLjQxLDEuNDEsMCwwLDEsMC0uOTVjLjkz&#10;LTEuNzUuNTQtMy44NSwxLjU4LTUuNTYuMTktMS42LDEuMTEtMywxLjIzLTQuNjYuMTEtMS40Mywx&#10;LjA2LTIuNzEsMS00LjIxYTEzLjYzLDEzLjYzLDAsMCwwLC45Mi01LjY5LDIuNzgsMi43OCwwLDAs&#10;MSwuMDgtMWMxLjE4LTMuMjguNzYtNi43MS45NC0xMC4wOEE3Ljg0LDcuODQsMCwwLDEsMjAsMjY2&#10;YTExLjA2LDExLjA2LDAsMCwwLC41Mi0zLjgyYzAtMSwwLTEuOTQuMDYtMi45MWE4Ljc0LDguNzQs&#10;MCwwLDEsLjMzLTIuODdjLjc2LTEuNzkuNTktMy44MywxLjY0LTUuNTRhMTEuMTUsMTEuMTUsMCww&#10;LDAsMS42My0zLjUsNy41LDcuNSwwLDAsMSwyLjE3LTMuN2MxLjI0LTEuMjgsMi40OC0yLjU1LDMu&#10;ODEtMy43M2E4LjEyLDguMTIsMCwwLDEsMy40My0xLjcyLDIuNjYsMi42NiwwLDAsMSwyLjMxLjQx&#10;LDQuMjcsNC4yNywwLDAsMSwxLjg2LDIuMTdBMzIuNCwzMi40LDAsMCwwLDMyLDI0NS45MmEyLjQ1&#10;LDIuNDUsMCwwLDAtLjQ5LDIuMjguNjguNjgsMCwwLDAsLjcxLjUxYy4xNiwwLC40LDAsLjQ2LS4w&#10;Ni40OS0uNjMuODktMS4zMywxLjQyLTEuOTNhMTEuMzIsMTEuMzIsMCwwLDEsNC4xNi0zLjI1Yy44&#10;OC0uMzgsMS43My0uODMsMi42Mi0xLjE5YS42Mi42MiwwLDAsMSwuODIuMzUsMS4yMSwxLjIxLDAs&#10;MCwxLDAsLjg5Yy0uNTcuNzktMS43NS44OC0yLjE5LDEuODRhMS43NiwxLjc2LDAsMCwwLS4xMy45&#10;MSwxLjE5LDEuMTksMCwwLDAsMS4xMy43LDMsMywwLDAsMCwuOTEtLjMxYy41My0uMzYsMS0uOCwx&#10;LjUyLTEuMnMxLS43NywxLjQ1LTEuMTJhMiwyLDAsMCwxLDEuNTQsMi4zLDguNjYsOC42NiwwLDAs&#10;MCwwLDEuNDRjMCwuMzYuODUuNzksMS4xNi41OS42OS0uNDIsMS4zNi0uODcsMi0xLjI5YTEuMjgs&#10;MS4yOCwwLDAsMSwxLjM2LS4wNmMxLjg3LDEsMy43NiwxLjg4LDUuNjEsMi44NmE1LjY3LDUuNjcs&#10;MCwwLDEsMS4wNywxLDEsMSwwLDAsMS0uMDUsMS4zMWwtMS42NywxYy0yLjUyLDEuNDMtNS4wNiwy&#10;Ljg1LTcuNTYsNC4zMUE3LjQ1LDcuNDUsMCwwLDAsNDYsMjU5LjE4Yy0xLjM4LDEuNTktMy4zOSwy&#10;LjQ3LTQuNjIsNC4yMS0xLjY3LjY2LTIuMzIsMi4xOC0zLDMuNjRhMy40NiwzLjQ2LDAsMCwwLS4x&#10;MSwxLjQxLjU2LjU2LDAsMCwwLC4yNy4zOS40NC40NCwwLDAsMCwuNCwwLDcuNDMsNy40MywwLDAs&#10;MCwxLjE1LS44NWMxLjI3LTEuMjUsMi41Ny0yLjQ4LDMuNzYtMy44LDEuNzQtMS45NSw0LTMuMjEs&#10;Ni00LjkzYTguMDgsOC4wOCwwLDAsMSwxLjY5LS45MmMyLjc0LTEuMzksNS40OC0yLjc2LDguMjEt&#10;NC4xNWE0LjI5LDQuMjksMCwwLDEsMi44My0uMzljLjM3LjA4LjU3LjMyLjU0LjZhLjY1LjY1LDAs&#10;MCwxLS4xNy40NCwxMS45MSwxMS45MSwwLDAsMS0xLjY0LDEsMTYuNjksMTYuNjksMCwwLDAtNiw0&#10;Ljc5LDIuMTQsMi4xNCwwLDAsMC0uMy44OS42OC42OCwwLDAsMCwuNDMuNzcuNzIuNzIsMCwwLDAs&#10;LjQ4LDAsMi4xNCwyLjE0LDAsMCwwLC44My0uNDQsMzMuOTIsMzMuOTIsMCwwLDEsNC4xOS0zLjI3&#10;LDEwLjg0LDEwLjg0LDAsMCwxLDIuNTUtMS4zN2MuOS0uMzYsMS44Ni0uNTYsMi43NC0uOTNzMS4w&#10;OS0xLjIsMi0xLjMzYS44Ny44NywwLDAsMSwuNDUuMDZjLjM1LjE3LjM1LjQzLjA3Ljc3YTEwLjYy&#10;LDEwLjYyLDAsMCwwLTEuMTYsMS41M2MtLjExLjE4LjEyLjU4LjI1Ljg1YS41NC41NCwwLDAsMCwu&#10;MzkuMjNjMSwuMTIsMS43Ni0uNzYsMi43NC0uODNhMy44OCwzLjg4LDAsMCwwLDItMS4yMiwyLjUy&#10;LDIuNTIsMCwwLDEsMS43Ni0uNjdjMS40NiwwLDIuOTEuMDcsNC4zNy4xMi4zMiwwLC44My41OC45&#10;MSwxLC4xMy42Ni0uMjQsMS41OS0uNzIsMS42Mi0zLjI3LjE5LTUuNTgsMi4zNC04LjE2LDMuOTQt&#10;LjE0LjA4LS4yMS4yNC0uMzMuMzUtLjMyLjI5LS4zMywxLjEsMCwxLjI5cy43MS4yNy44Ny4xNGMy&#10;LjQ0LTEuOTQsNS4zMS0zLDguMDctNC4zOGEzLjE5LDMuMTksMCwwLDEsLjk0LS4xNiwxLDEsMCww&#10;LDEsMSwuNzcsMS4wNiwxLjA2LDAsMCwxLS4yMS44NmMtMSwuNzYtMi4yOSwxLjIxLTMsMi4zOWEu&#10;NjIuNjIsMCwwLDAtLjA4LjQ1LjUuNSwwLDAsMCwuMzYuMjksMi44OCwyLjg4LDAsMCwwLDEuNDEt&#10;LjA3YzEuMTYtLjYzLDIuNDctLjc1LDMuNjYtMS4yNy43OC0uMzQsMS4xNi4yOCwxLjYyLjY5YS43&#10;Ny43NywwLDAsMSwuMTUuOWMtLjM1LDEuMDUtMS40NiwxLjYzLTEuNzEsMi43M2wxLjguMWE1LjIs&#10;NS4yLDAsMCwxLC4yMi44NCwxLDEsMCwwLDAsLjksMSwzLjE5LDMuMTksMCwwLDAsMS40NCwwQTI5&#10;LjE3LDI5LjE3LDAsMCwwLDk0LjE1LDI2N2MuNjktLjM4LDEuMTgtMS4yMSwyLTEuMTdhMTAuNywx&#10;MC43LDAsMCwxLDIuMzQuNTNjMS4zOS4zOSwyLjc3Ljc5LDQuMTQsMS4yMi4zOC4xMS4zOC40My4w&#10;Ny43NWEyLjYxLDIuNjEsMCwwLDEtMS42Mi45NSw3LjcsNy43LDAsMCwwLTIuODMuNjJjLTEuMTUu&#10;NTctMi40NC43Ni0zLjYxLDEuMzUtMS43MS44Ny0zLjM0LDItNS4zNSwyLjE4bC0zLjg4LDJhMS43&#10;MSwxLjcxLDAsMCwwLS41NywxLjczYy4xLjUxLjcuOTIsMSwuN2E0MC43Myw0MC43MywwLDAsMSw1&#10;LjQ3LTMuMDdjMi42NS0xLjE2LDUuMzItMi4yOSw4LTMuNDQsMi41Ni0uMjMsNS0xLjQ3LDcuNjEt&#10;MS4yNGExLDEsMCwwLDAsMS0uODdjMC0uMTUuMDgtLjMxLjExLS40Ny4xNS0uNjcuNDctMS4yMiwx&#10;LjIzLTEuMjVhMjEuMTcsMjEuMTcsMCwwLDEsNC44NCwwYy4xNCwwLC40LjE5LjM5LjI1YTEuNTgs&#10;MS41OCwwLDAsMS0uMy44LDE0LDE0LDAsMCwxLTMuMzMsMS45NCw3LDcsMCwwLDAtMi4yNSwxLjgx&#10;LDIsMiwwLDAsMC0uMjUuOWMtLjA2LjQ4LjU2LDEsMSwuODFhOS43Niw5Ljc2LDAsMCwwLDEuNzIt&#10;LjgzLDYwLjksNjAuOSwwLDAsMSw3LjU5LTQuMjcsMjAuODQsMjAuODQsMCwwLDAsMi4xMy0xLjE2&#10;Yy45My0uNjMsMS40OS0xLjgsMi42MS0yLjEyYTIyLjM0LDIyLjM0LDAsMCwwLDMuMTgtMS4xNSwy&#10;Ny40OCwyNy40OCwwLDAsMCw3LjU4LTUuMTNjLjkzLS44OSwxLjgzLTEuODIsMi43Mi0yLjc2YTEu&#10;MTksMS4xOSwwLDAsMCwuMTEtMS4zN2MtLjYyLTEuMjYuMTEtMi4xNC44My0zLC4xNS0uMTguNTkt&#10;LjEzLjktLjEyLjEsMCwuMjIuMjIuMjkuMzVhNS4zNCw1LjM0LDAsMCwxLC4yNiwyLjM4LDIuNjIs&#10;Mi42MiwwLDAsMS0uNTcsMS44MSwxNy45MSwxNy45MSwwLDAsMC0yLjYzLDMuNDcsNC41MSw0LjUx&#10;LDAsMCwxLTEuMzgsMS4zM2MtLjY0LjQ4LTEuMzkuODMtMiwxLjM0YTI4LjE3LDI4LjE3LDAsMCwx&#10;LTIuNDgsMi4zMWMtMi41OCwxLjY2LTQuODgsMy42OS03LjQ3LDUuMzNhOS4yNyw5LjI3LDAsMCww&#10;LTEuNTYsMS4xMywxMS41MSwxMS41MSwwLDAsMS0zLjIxLDIuMTNjLTIuMywxLjE2LTQuMywyLjgz&#10;LTYuNjksMy44OGEzLjIzLDMuMjMsMCwwLDAtMS42NiwxLjY5LjU5LjU5LDAsMCwwLDAsLjQzLjYy&#10;LjYyLDAsMCwwLC4zOS4yOCwzLjM2LDMuMzYsMCwwLDAsMi43OS0uNDIsMzguODYsMzguODYsMCww&#10;LDEsNC4xNS0yLjQ4YzEuNC0uOCwyLjcxLTEuNzMsNC4xMi0yLjUyYTQzLDQzLDAsMCwwLDUuNi0z&#10;Ljc5YzEuNjUtMS4yOSwzLjI5LTIuNiw1LTMuODRhMTYuMzYsMTYuMzYsMCwwLDEsMi4xMi0xLjFj&#10;LjI3LjI4LjQ5LjQ4LjY4LjcxLjU5LjY4LDEuMTYuODUsMS42Mi40Ny42My0uNTEsMS4yMy0xLjA1&#10;LDEuODYtMS41NmE2LjYyLDYuNjIsMCwwLDEsNC4zOC0xLjc5LjYzLjYzLDAsMCwxLC40LjI2LjQx&#10;LjQxLDAsMCwxLDAsLjM5cS0yLjkxLDMuODYtNS43OSw3LjcyYy0uODYsMS4xNi0yLjEsMi4wNy0y&#10;Ljg2LDMuMjhhOC42OSw4LjY5LDAsMCwxLTMuMzYsMy4zOSwxLjUyLDEuNTIsMCwwLDAtLjM2LjMx&#10;LDUyLjQzLDUyLjQzLDAsMCwxLTguNDEsNi41Yy0xLjQ4Ljk1LTIuNzIsMi4yNi00LjI0LDMuMmEx&#10;MS4yNiwxMS4yNiwwLDAsMS0yLjU5LDEuMjUsMTAuOCwxMC44LDAsMCwwLTMsMS41LDE0LjExLDE0&#10;LjExLDAsMCwxLTUuMiwyLjQ0Yy0uMzYuMDktLjU2LjgyLS4zOSwxLjI2LjI3LjcsMSwxLjE5LDEu&#10;NDQsMSwyLjIzLS45Myw0LjMtMi4yMSw2LjY0LTIuODgsMi45NC0yLDYuMi0zLjQ2LDktNS42OWEx&#10;LjYyLDEuNjIsMCwwLDEsMS4yOS0uNTYuOS45LDAsMCwxLC40LjE3Yy4xMS4xLjI3LjI4LjI1LjM4&#10;LS41NiwxLjg2LTEuMSwzLjc1LTMuMjcsNC40My0xLjQ1LDEuMy0zLjM0LDItNC42NiwzLjQ1YS44&#10;OS44OSwwLDAsMC0uMDgsMS4yNiwxLDEsMCwwLDAsMS4yNy4zNCw2LjM3LDYuMzcsMCwwLDEsMS4z&#10;Ny0uMzNjLjM2LS4wNi40OS4wOC4zNi4zMmE0LjM5LDQuMzksMCwwLDEtLjQ1LjgzLDEyLDEyLDAs&#10;MCwxLTMuMzEsMi44MmMtLjY4LjM4LS41OSwxLjA3LS4zLDEuNjlzMCwuOS0uMzcsMS4yNGEzLjkz&#10;LDMuOTMsMCwwLDEtLjc1LjYxYy0xLjgyLDEtMy42LDIuMTQtNS40OSwzcy0zLjg5LDEuNTItNS44&#10;NCwyLjI3Yy0uMzYuMTQtLjUxLjg0LS4yNiwxLjI4YTIuNzUsMi43NSwwLDAsMCwuMjYuNCwxLjYs&#10;MS42LDAsMCwwLDEuNy42MWMxLjYyLS43NCwzLjIzLTEuNDksNC44NS0yLjIxLjA4LDAsLjI4LjEy&#10;LjM1LjI0YS42MS42MSwwLDAsMSwuMTEuNDMsMi4zMywyLjMzLDAsMCwxLS4zMi44N0E3LjA3LDcu&#10;MDcsMCwwLDEsMTA4LjUsMzEzYy0xLC41OC0xLjg3LDEuMzEtMi44OCwxLjc5cy0yLDEuMDktMi45&#10;MiwxLjU0YTQuMDYsNC4wNiwwLDAsMCwxLjA4LDEuNzYsMS40MywxLjQzLDAsMCwxLC4zMS44Nywz&#10;Ljc0LDMuNzQsMCwwLDEtMS4zMiwyLjVBMTIuMjksMTIuMjksMCwwLDEsOTcuNTMsMzIzLjg4Wm0x&#10;MjguMTktNS4xMWMtLjUxLDEuMzYtLjcsMi44MS0xLjA3LDQuMmEzNS43OSwzNS43OSwwLDAsMS0z&#10;LDcuMTEsNy4yNCw3LjI0LDAsMCwxLTEuMTksMS41M2MtMS4yNCwxLjI4LTIuNSwyLjUzLTMuNzcs&#10;My43OC0uNjkuNjgtMS40MywxLjMyLTIuMTIsMi0yLjEyLDIuMTEtMi44MSwzLTUuMjYsNi45YTEw&#10;LjMxLDEwLjMxLDAsMCwxLTQuMTYsMy45NCwyOC44NiwyOC44NiwwLDAsMC01Ljg5LDMuMzUsNC4y&#10;Miw0LjIyLDAsMCwxLTEuMzMuNSwyNy4zMiwyNy4zMiwwLDAsMC00LjA4LDEuNDMsMTMuMDgsMTMu&#10;MDgsMCwwLDEtNi41MiwxLjUsNi42NCw2LjY0LDAsMCwwLTIuODMuNTcsNC40Miw0LjQyLDAsMCwx&#10;LTEuODguMzNjLTEuODMtLjA2LTMuMzksMS01LjE5LDEuMTJhOS4yNiw5LjI2LDAsMCwwLTIuNywx&#10;LDIzLjYyLDIzLjYyLDAsMCwwLTMuNTIsMS41NWMtMi4xOSwxLjM2LTQuMzEsMi44My02LjQsNC4z&#10;M2E0OC41OCw0OC41OCwwLDAsMC03LDYsMzMuMzksMzMuMzksMCwwLDEtNS4zOCw0LjEsMTYuOTEs&#10;MTYuOTEsMCwwLDEtNCwxLjY0LDIyLjg2LDIyLjg2LDAsMCwxLTkuNDUsMS42MywxOCwxOCwwLDAs&#10;MC0xLjk0LDAsMTcuMDgsMTcuMDgsMCwwLDEtOS4wNi0yLjg5Yy0xLjE2LS44Ny0yLjM5LTEuNjYt&#10;My40Ny0yLjYyYTUwLjMyLDUwLjMyLDAsMCwwLTQuODgtNCw3My43Myw3My43MywwLDAsMC03Ljg0&#10;LTQuNzZjLS44Ni0uNDUtMS43Ni0uODQtMi42LTEuMzJhMy4wNywzLjA3LDAsMCwxLTEtLjk0LDI0&#10;LjI2LDI0LjI2LDAsMCwwLTIuODctMy4yOSwxMi40MiwxMi40MiwwLDAsMS0xLjU4LTEuODMsNTMs&#10;NTMsMCwwLDEtMi40NC00Ljc0LDQ3LDQ3LDAsMCwxLTEuNzEtNC41MSw2LjQxLDYuNDEsMCwwLDEt&#10;LjIzLTEuOTFjMC0yLjQzLDAtNC44NiwwLTcuMjlhMTYuNTUsMTYuNTUsMCwwLDEsMS45LTcuNDJj&#10;LjUtMSwxLTIsMS41MS0zYTkuNzYsOS43NiwwLDAsMSwyLjE4LTMuMTgsMTEsMTEsMCwwLDAsMi41&#10;NS0zLjQ5YzEuMDYtMi4zOSwzLjEtNC4xMyw0LjQ0LTYuMzRhMzIuMzUsMzIuMzUsMCwwLDAsNS02&#10;LjU0LDEwLjEzLDEwLjEzLDAsMCwxLDEuODgtMi4xOWMuMzEtLjI3LjU5LS4zMS43OC0uMDlhMS4z&#10;MywxLjMzLDAsMCwxLC4yNC45MWMtLjIyLDEuMjYtMS4xLDIuMzUtMSwzLjcyYTguOTMsOC45Myww&#10;LDAsMS0uNjksMy4yOSwxMC4xMSwxMC4xMSwwLDAsMC0uMjIsMi40MWMtLjA4LDEuNzcuMSwzLjU3&#10;LS43LDUuMjQtLjA5LDIuMjQtLjY3LDQuNTEuNDEsNi42OWEzLDMsMCwwLDEsLjI1LDEuNDJjLS4x&#10;NCwyLjYyLDEuMjMsNSwxLjE4LDcuNjIuOTQsMi4yMi44LDQuOCwyLjI2LDYuODRhMi42OCwyLjY4&#10;LDAsMCwwLDEuMTIuODRjLjIxLjA5LjU4LS4xMy44NC0uMjcuMTEtLjA1LjE2LS4yNi4xNy0uNDEu&#10;MDgtMS0uNjMtMS43OS0uODItMi43NS0uMjktMS40MS0xLTIuNzEtMS00LjIxYTMuMTIsMy4xMiww&#10;LDAsMC0uMjYtMS40Miw4LjkyLDguOTIsMCwwLDEtLjctNC4yNiw2LjI4LDYuMjgsMCwwLDAtLjYy&#10;LTMuMywyLDIsMCwwLDEtLjIzLS45M3EwLTMuODgsMC03Ljc3YTIsMiwwLDAsMSwuMTctLjk0LDku&#10;NTEsOS41MSwwLDAsMCwuNzQtNC4yNywxNSwxNSwwLDAsMSwuNjQtMy44Yy41LTEuNjcuMjgtMy41&#10;NCwxLjE0LTUuMTYuNTYtMy41MywxLjk1LTYuODEsMy4wOC0xMC4xNWEyMS44OSwyMS44OSwwLDAs&#10;MSwzLjMxLTYuNDJjMS0xLjI3LDEuNy0yLjc0LDIuNi00LjA4YTczLjc1LDczLjc1LDAsMCwxLDYu&#10;MDUtOC4xMi40LjQsMCwwLDEsLjM5LS4wNy41NC41NCwwLDAsMSwuMjcuMzksNC4xOCw0LjE4LDAs&#10;MCwxLDAsMS45Yy0uODcsMS43Ny0uNywzLjc4LTEuNDUsNS41OS0uNDIsMS0uMTMsMi4zMi0uNTYs&#10;My4zMmExNS43MywxNS43MywwLDAsMC0uOCw1LjcyLDguODYsOC44NiwwLDAsMS0uNTMsMy4zMiw2&#10;LjI4LDYuMjgsMCwwLDAtLjM0LDIuMzhxLS4wOSw2LjU1LS4xLDEzLjEyYTguNCw4LjQsMCwwLDAs&#10;LjIyLDEuOTMsMi41NCwyLjU0LDAsMCwwLDEuMTIsMS41MiwxLDEsMCwwLDAsMS4yMy0uMzQsNC4z&#10;Miw0LjMyLDAsMCwwLDAtMi44NCw5LDksMCwwLDEtLjU3LTMuMzJjMC0yLjI3LDAtNC41MywwLTYu&#10;OGExMi4zLDEyLjMsMCwwLDEsLjQ4LTMuMzMsMjIuMDYsMjIuMDYsMCwwLDAsLjQ0LTQuMzIsNy43&#10;NSw3Ljc1LDAsMCwxLC41OC0zLjMyLDQuMDksNC4wOSwwLDAsMCwuMzItMS40LDE3LDE3LDAsMCwx&#10;LC43Ni00Ljc2Yy41My0xLjMxLjMtMi44OSwxLjEtNC4xN2EyOC4yNSwyOC4yNSwwLDAsMSwzLjYz&#10;LTkuOTJjLjYzLTEuMTIsMS4wOC0yLjM1LDEuNzQtMy40NkExMC43MywxMC43MywwLDAsMSwxNDcs&#10;MjY1Yy4xLS4xLjM4LS4xOC40NS0uMTIuMjIuMTcuNS40LjUyLjYzYTguNzMsOC43MywwLDAsMS0u&#10;NTUsNC4yOGMtLjM2Ljg4LjM0LDEuNTgsMS4yOCwxLjQ0LjQxLS4wNywxLS41NywxLS45LS4wNy0y&#10;LjMxLjk1LTQuMzksMS4zMi02LjYxYTEwLjUxLDEwLjUxLDAsMCwxLDEuMTMtMi42NC41OC41OCww&#10;LDAsMSwuODUtLjI0Yy4yNS4xNS42MS4zOC42My42YTUuMzEsNS4zMSwwLDAsMSwwLDIuMzksMTEu&#10;MTgsMTEuMTgsMCwwLDAtLjUzLDQuNzgsOS43NCw5Ljc0LDAsMCwwLC41NCw0LjMsNSw1LDAsMCwx&#10;LC4yMywxLjkxLDExLjIzLDExLjIzLDAsMCwwLC43MywzLjc4LDIzLjcsMjMuNywwLDAsMSwuNjks&#10;My4yOSwxLjgyLDEuODIsMCwwLDAsMS41OC44OWMuMTQsMCwuMzYtLjE5LjM2LS4yNmEyMS4xLDIx&#10;LjEsMCwwLDEtLjUzLTMuMjYsOC4xLDguMSwwLDAsMC0uNjgtMi44Yy0uNTEtMS41MiwwLTMuMjQt&#10;LjgzLTQuNzQuODktMywuMy02LjEyLjczLTkuMTUuMDYtLjQxLjMtLjU5LjU4LS41MmExLjE1LDEu&#10;MTUsMCwwLDEsLjQzLjIxLDMuNTIsMy41MiwwLDAsMSwuOSwyLjE5Yy4wOC4zNy4zNS41OS42Mi41&#10;YTEuMzksMS4zOSwwLDAsMCwuNzctLjU0Yy4yNS0uNTguMzQtMS4yMi41NS0xLjgyLjA5LS4yMy4z&#10;NC0uMzkuNTItLjU4LjEuMTMuMjcuMjQuMjkuMzhBMjcuOSwyNy45LDAsMCwwLDE2MiwyNjdjLjEu&#10;MjguNDkuMzQuODQuMjJhLjU2LjU2LDAsMCwwLC4zMi0uMyw1LjMsNS4zLDAsMCwwLC4yOS0xLjM5&#10;YzAtMS45NSwwLTMuODksMC01LjgzYTMuOSwzLjksMCwwLDEsLjM4LTEuMzYuNy43LDAsMCwxLC44&#10;Mi0uMzgsMi4xOSwyLjE5LDAsMCwxLDEuNjgsMS41MWMuMDksMS4zLjE1LDIuNTkuMTksMy44OC4w&#10;NywyLjA5LS4xMyw0LjIyLjgzLDYuMTksMCwxLjguNjcsMy40NiwxLDUuMTlhMzIuMjIsMzIuMjIs&#10;MCwwLDAsNC4zMiwxMC42NiwxLDEsMCwwLDAsLjg0LjIzLDEuMDYsMS4wNiwwLDAsMCwuNTQtLjY3&#10;LDEuNTQsMS41NCwwLDAsMCwwLTFjLS4zNy0uOS0uNzctMS43OC0xLjIyLTIuNjRhMjcuNDYsMjcu&#10;NDYsMCwwLDEtMi42OS03LjcyYy0uMTctLjk0LS42Mi0xLjgzLS43Ny0yLjc4YTI1LjM3LDI1LjM3&#10;LDAsMCwxLS4xNi0yLjksMi40NywyLjQ3LDAsMCwwLS4xNy0uOTVjLS45My0xLjg0LS41MS0zLjgx&#10;LS42NC01LjczYTYuNjIsNi42MiwwLDAsMSwxLjMyLTQuMDYsMS4wNywxLjA3LDAsMCwxLDEuMzEt&#10;LjEzLDIuNjYsMi42NiwwLDAsMSwxLjEzLDEuNTJjLjE5Ljc4LjIxLDEuNi4zOCwyLjM5YTEuNjQs&#10;MS42NCwwLDAsMCwuNTEuOCwxLjcyLDEuNzIsMCwwLDAsLjguMzljLjM0LjA1LDEtLjcxLjk0LTFh&#10;OC4yNCw4LjI0LDAsMCwxLS41MS00LjI1YzAtLjIzLjMxLS40MS40OC0uNjJhMi43NywyLjc3LDAs&#10;MCwxLC4zNi4zMWMuODMsMS4yMywxLDIuNzIsMS42MSw0YTE0LjIzLDE0LjIzLDAsMCwxLDEuNTYs&#10;NC4wNWMuMDYuNDIuNDguOC43OCwxLjE3YS41NS41NSwwLDAsMCwuNDUuMTQuNDguNDgsMCwwLDAs&#10;LjMxLS4yOCw1LjY0LDUuNjQsMCwwLDAtLjA5LTMuNzhjLS4xNy0uNDUtLjQxLS44OC0uNTQtMS4z&#10;NHMtLjI0LTEuMDkuMTktMS4zNGMuNTgtLjMzLjU4LjM5LjguN2E0LjIyLDQuMjIsMCwwLDEsLjkx&#10;LDIuNywyLjI3LDIuMjcsMCwwLDAsLjI3LDEuMzhjMSwxLjI3LjQ2LDIuODgsMS4xLDQuMTlhOSw5&#10;LDAsMCwxLC41OSwzLjgsMy45LDMuOSwwLDAsMCwuMDcsMWMxLjMzLDMuNzYuNzUsNy42OC45LDEx&#10;LjUzLDAsMSwwLDIsMCwyLjkySDE4NGMwLDMuMjQsMCw2LjQ4LDAsOS43MmE5LjM1LDkuMzUsMCww&#10;LDEtLjU2LDMuOCw2LDYsMCwwLDAtLjIsMy4zNSwxLjA1LDEuMDUsMCwwLDAsLjUzLjcsMS4wOCwx&#10;LjA4LDAsMCwwLC45LS4wOSwyLjU5LDIuNTksMCwwLDAsLjktMS4wOCw3LDcsMCwwLDAsLjM2LTEu&#10;ODksNi4zOSw2LjM5LDAsMCwxLC40LTIuMzcsNC43OCw0Ljc4LDAsMCwwLC40My0yLjM2cTAtOS43&#10;MiwwLTE5LjQzYTcsNywwLDAsMC0uNDMtMi44NSw2LjY1LDYuNjUsMCwwLDEtLjI1LTMuOGMwLS4x&#10;NS4xOC0uMjcuMjgtLjQuMTEuMDkuMzEuMTYuMzMuMjcuMzQsMS41NywxLjEyLDMsMS41MSw0LjU1&#10;YTE0LjE3LDE0LjE3LDAsMCwxLC43NCwzLjI4YzAsMS44LDEuMTEsMy4zOCwxLDUuMjFhMi42OCwy&#10;LjY4LDAsMCwwLC4zNywxLjM2Yy4xLjE4LjUyLjIyLjgxLjI2YS40Ni40NiwwLDAsMCwuMzQtLjI2&#10;LDIuODQsMi44NCwwLDAsMCwuMy0uODljLjE1LTEuNTktLjMtMy4yMi4xOS00LjhhLjQ3LjQ3LDAs&#10;MCwxLC4yOS0uMzEuNzguNzgsMCwwLDEsLjQ1LjE1Yy45MS41MywxLjA1LDEuNTksMS42MywyLjM1&#10;QTIwLjU3LDIwLjU3LDAsMCwwLDE5NywyODUuM2MxLjEyLDEsMS44NiwyLjIxLDIuOTMsMy4xOC40&#10;Ny40NC44OC45NSwxLjM1LDEuMzlhMTAuMDgsMTAuMDgsMCwwLDEsMy4zOSw2Ljc3LDMuMjIsMy4y&#10;MiwwLDAsMCwuNjcsMS4yNmMuMjUuNCwxLC42NCwxLjI3LjRhMS44NiwxLjg2LDAsMCwwLC40OC0u&#10;NzgsMi42NywyLjY3LDAsMCwwLS4yNC0xLjg4Yy0uMTgtLjM5LS4yMS0uNjguMi0uOGExLjg4LDEu&#10;ODgsMCwwLDEsLjkuMDksMSwxLDAsMCwxLC40LjI3LDguNTUsOC41NSwwLDAsMSwzLDUuMzhjLjIx&#10;LDEuNi45NSwzLjA2LDEuMjcsNC42MywwLC4yNC40NS40Mi43MS42YS41My41MywwLDAsMCwuNDIu&#10;MDYuNTUuNTUsMCwwLDAsLjI5LS4zOGMwLTEuNjEsMC0zLjIyLDAtNC44MiwwLS4yOC4yMi0uNzMu&#10;NDItLjc5YTEuMTUsMS4xNSwwLDAsMSwuODYuMzQsMjYuNTUsMjYuNTUsMCwwLDEsMiwyLjA4LDIu&#10;ODYsMi44NiwwLDAsMSwuNjUsMS4yN2MuMzMsMS41OCwxLjI3LDMsMS4xOCw0LjY3YTEwLjQ2LDEw&#10;LjQ2LDAsMCwxLC44OSw0LjIzYzAsMS40NywxLDIuNzEuODksNC4yNGE5LjM1LDkuMzUsMCwwLDAs&#10;LjIzLDIuNGMuMDYuMzguMzcuNDkuNzQuNDVzLjY3LS4xNi43Mi0uNTFhMTUsMTUsMCwwLDAtLjQ1&#10;LTcuMTcsOC44OCw4Ljg4LDAsMCwxLS4yOS0zLjgzYzAtLjM2LjgyLS43NiwxLjE2LS42MWE2LjA4&#10;LDYuMDgsMCwwLDEsMi4yNywxLjc3LDIuMywyLjMsMCwwLDEsLjU0LDEuMzFDMjI1Ljg4LDMxMy4y&#10;NywyMjUuNzksMzE2LDIyNS43MiwzMTguNzdabTE5LjM2LDEwOS44YTcuMiw3LjIsMCwwLDAtLjI4&#10;LTIuMzksMTIuMzQsMTIuMzQsMCwwLDEtLjYtNC4yOSwxMy43OSwxMy43OSwwLDAsMC0uMzQtMy4z&#10;NiwxMy4zNywxMy4zNywwLDAsMS0uNjItMy44Yy0uMDUtMS43Ni4wOS0zLjUzLS43NS01LjIzYTYu&#10;OTIsNi45MiwwLDAsMS0uMjEtMi40LDguMTMsOC4xMywwLDAsMC0uNTQtMi44NCwzLjY0LDMuNjQs&#10;MCwwLDEtLjM3LTEuMzksMjEuMzcsMjEuMzcsMCwwLDAtMS02LjY5LDMsMywwLDAsMS0uMDgtMWMt&#10;LjA2LTEuNzgsMC0zLjU3LS44Mi01LjIzYTM4LjYzLDM4LjYzLDAsMCwxLS4yMy0zLjg3YzAtMS41&#10;MS0xLTIuNzMtLjkxLTQuMjNhMTIuOSwxMi45LDAsMCwwLTEtNS4yLDE2LjczLDE2LjczLDAsMCwx&#10;LTEtNS4xOSw2LjgsNi44LDAsMCwwLS4yNy0yLjQsMTQuNjEsMTQuNjEsMCwwLDEtLjY4LTQuMjgs&#10;Ni42MSw2LjYxLDAsMCwwLS4zOC0xLjg5LDguNDQsOC40NCwwLDAsMS0uNTYtMi44NCwxMy4zNSwx&#10;My4zNSwwLDAsMC0uMzEtMy4zNywyOC44NiwyOC44NiwwLDAsMS0uODMtNC4yNmMtLjI4LTEuNTgt&#10;LjgxLTMuMS0xLjExLTQuNjktLjIxLTEuMDktLjUyLTIuMTktLjgtMy4yNy0uODYtMy4yNy0xLjkx&#10;LTYuNDktMi05LjkyYS44OS44OSwwLDAsMC0uMS0uNDZjLS44OC0xLjI3LS40NS0yLjkxLTEuMTQt&#10;NC4xOHMtLjM0LTIuOTEtMS4wOC00LjIxYTIuMDUsMi4wNSwwLDAsMSwwLTEuODQsMjIuOTMsMjIu&#10;OTMsMCwwLDAsMS4zLTQuMTUsMzcsMzcsMCwwLDAsLjI0LTQuODRjMC0xLjEzLDAtMi4yNy4wNy0z&#10;LjRhMi4yOSwyLjI5LDAsMCwxLDEuNjQtMi4xN2MxLjMxLS4xOCwyLjQyLTEuMDYsMy42OS0xLjEx&#10;czIuNDQtLjgzLDMuNy0xLDIuNDEtLjg5LDMuNy0xLjE0YTIzLjExLDIzLjExLDAsMCwwLDMuNjQt&#10;MS4yNywzMywzMywwLDAsMSw0LTEuNjEsMjcuNjIsMjcuNjIsMCwwLDAsNC4xLTEuNDJjMS4zNS0u&#10;NTcsMi45NC0uMiw0LjE5LTEuMTMsMS40Mi0uMjcsMi45LS4yNiw0LjIyLTEsMS40NS0uMDUsMi45&#10;MS0uMTEsNC4zNy0uMTUsMi4yNi0uMDUsNC41My0uMDgsNi44LS4xNGE1LDUsMCwwLDAsMS45MS0u&#10;MThjMS41NS0uNzMsMy4xNy0uNTUsNC43OC0uNjFhNy4yMyw3LjIzLDAsMCwwLDIuMzctLjM5LDIu&#10;NTgsMi41OCwwLDAsMSwxLjM2LDEuMTcsNi4xMSw2LjExLDAsMCwxLC42NCwxLjMxLDUsNSwwLDAs&#10;MCwyLjA5LDIuNTgsOS4wOSw5LjA5LDAsMCwwLDMuOTIsMS44MSwzLjEsMy4xLDAsMCwxLDIsMS4y&#10;Myw3LjMsNy4zLDAsMCwwLDEuMTksMS4xNyw3LjE0LDcuMTQsMCwwLDAsMS41MSwyLjE2LDE4LjYy&#10;LDE4LjYyLDAsMCwxLDIuNzMsMy4zOCwzNi41NiwzNi41NiwwLDAsMCwyLjgzLDMuMzIsMTUuMzMs&#10;MTUuMzMsMCwwLDEsLjkyLDEuN2MuMjMuMzcuMjIuNjItLjE4Ljc4YS42NC42NCwwLDAsMS0uNDUs&#10;MCwxMC40MiwxMC40MiwwLDAsMS0zLjMxLTEuOTMsMTIuOTIsMTIuOTIsMCwwLDAtMy43OC0zYy0x&#10;LjY5LTEuNzctNC0yLjcyLTUuNzEtNC40N2ExNi44MSwxNi44MSwwLDAsMC02LjE1LTMuNzYsMS40&#10;NSwxLjQ1LDAsMCwwLTEuMzcuMjcsMS41NSwxLjU1LDAsMCwwLS40MywyLjE0LDIzLjA3LDIzLjA3&#10;LDAsMCwwLDEuNTcsMS44NGMyLjA4LDIsNC4yNiw0LDYuMjgsNi4wOGEyNy45MSwyNy45MSwwLDAs&#10;MCw1LjY5LDQuNSwxNy4yLDE3LjIsMCwwLDEsNC4yNCwzLjkxYy4wOS4xLjA3LjMyLjA1LjQ4YS44&#10;LjgsMCwwLDEtLjE3LjRjLS4wOC4wOC0uMy4xNi0uMzYuMTEtMS4zMy0uOTEtMi42Ny0xLjgtNC0y&#10;Ljc3YTcuNjksNy42OSwwLDAsMC0zLTEuNDcsMTIuNTcsMTIuNTcsMCwwLDAtNS4yOS0uMTQsMS4x&#10;LDEuMSwwLDAsMC0uNDMsMS4yNCwzLjgsMy44LDAsMCwwLDEsMS4wN2MxLC41NSwyLDEsMywxLjQ3&#10;QTQ1Ljg2LDQ1Ljg2LDAsMCwxLDI5OS42NiwzMzNxMiwyLjEzLDQuMDgsNC4xNmMxLjYzLDEuNTks&#10;Mi41NSwzLjczLDQuMTksNS4zMmEyLjI5LDIuMjksMCwwLDEsLjQxLjg2Yy4zMi45MS42OSwxLjgx&#10;LjkyLDIuNzVhMy44OCwzLjg4LDAsMCwxLS4yNiwyLjgzYy0xLjA1LDItMiw0LTMuMDcsNi4wNWEz&#10;NS4yMywzNS4yMywwLDAsMS0yLjA3LDMuODMsNDAuNjQsNDAuNjQsMCwwLDAtMi4zNyw0LjIyYy0x&#10;LjU1LDMtMy4xMSw2LTQuNjMsOS4wNnEtMSwxLjk1LTIuMDcsMy44NGMtMS4zLDIuMjMtMi40NSw0&#10;LjU1LTMuNjYsNi44M2ExOC4xNCwxOC4xNCwwLDAsMS0yLjA4LDQuODhjLTEuMjcsMi42MS0yLjUx&#10;LDUuMjUtMy43Niw3Ljg3LS4zLDIuMjktMiw0LjA2LTIuMzMsNi4zNC0xLDItMiw0LjA2LTMsNi4x&#10;YTM0Ljc4LDM0Ljc4LDAsMCwwLTIuNDUsNS4yNmMtLjY1LDIuMTgtMS43OSw0LjEzLTIuNDgsNi4y&#10;OXMtMS43OCw0LjQ5LTIuNzMsNi43MWEyNiwyNiwwLDAsMC0xLjc1LDUuNTFjLS4zNCwxLjc0LTEu&#10;MDksMy4zOC0xLjIyLDUuMTYtMSwxLjUzLS4zOSwzLjU1LTEuNDcsNS4wNy0uMTEsMS43OS0xLjA1&#10;LDMuMzgtMS4yNCw1LjE0cy0xLjE5LDMuMzYtMSw1LjJhNC4yLDQuMiwwLDAsMS0uMywxLjQxYy0x&#10;LjEzLDMuODUtMS44NSw3LjgxLTMuMjEsMTEuNmExOC40NywxOC40NywwLDAsMC0xLjIsNS4xNSwy&#10;OCwyOCwwLDAsMS0xLjI0LDYuMTQsMTguNzcsMTguNzcsMCwwLDAtLjg1LDMuNzYsMTAuMzIsMTAu&#10;MzIsMCwwLDEtLjQzLDEuODcsNy4xNCw3LjE0LDAsMCwwLS40NCwxLjg3LDI0LjI4LDI0LjI4LDAs&#10;MCwxLS44OSw2LjY4LDI1LjkyLDI1LjkyLDAsMCwxLS41NSwyLjg0LDkuODcsOS44NywwLDAsMC0u&#10;NiwyLjgzLDcuOSw3LjksMCwwLDEtLjIzLDIuNCwxNy43OCwxNy43OCwwLDAsMC0uNzUsNS43NCw3&#10;LjIzLDcuMjMsMCwwLDEtLjE3LDEuOTNjLS4zNCwxLjA1LS40NywyLjMtMS41NSwyLjkxYTIsMiww&#10;LDAsMC0xLjExLDJjMCwzLjI0LS4wOCw2LjQ4LS4xLDkuNzJzMCw2LjQ4LS4wNiw5LjcxYS42LjYs&#10;MCwwLDEtLjI1LjRjLS4xOS4xNS0uNDgsMC0uNTItLjQxLS4yMS0yLjQxLTEuMzgtNC42NC0xLjM5&#10;LTcuMDlhOS4wOCw5LjA4LDAsMCwxLS42MS00LjI4cS0uMTItOC43NC0uMjMtMTcuNDlhNy42OCw3&#10;LjY4LDAsMCwwLS4xMi0yLjQxYy0uODEtMi4yMS0uNjMtNC40Ny0uNjUtNi43MiwwLTUuMzQsMC0x&#10;MC42OSwwLTE2cTAtOS40OC0uMTQtMTguOTVhNyw3LDAsMCwwLS4yNC0yLjM5LDEzLjExLDEzLjEx&#10;LDAsMCwxLS42MS00LjI5Yy0uMTItMi4yNC4zNC00LjUzLS43NS02LjY5YTUsNSwwLDAsMS0uMTMt&#10;MS45MmMtLjA2LTEuOTUtLjA5LTMuODktLjE2LTUuODNhNyw3LDAsMCwwLS4yNS0yLjRBMTYuNDcs&#10;MTYuNDcsMCwwLDEsMjQ1LjA4LDQyOC41N1ptNTQuMjgtMTA2LjM1Yy0uMDUuMDktLjIuMTMtLjMu&#10;MTlhNC42Niw0LjY2LDAsMCwxLS43Mi0uNTFjLS4yNy0uMjUtLjMzLS41OS0uMTItLjdhMSwxLDAs&#10;MCwxLC44LS4wOEEuNzkuNzksMCwwLDEsMjk5LjM2LDMyMi4yMlpNMjU0Ljc4LDUyNGE4LDgsMCww&#10;LDEtLjEyLDEuMzcsMS41OSwxLjU5LDAsMCwxLS4zNiwwYy0uMDgtLjQ1LS4xNi0uOTEtLjItMS4z&#10;N2EuNTQuNTQsMCwwLDEsLjIyLS4zOUMyNTQuNTEsNTIzLjQ2LDI1NC43Niw1MjMuNjIsMjU0Ljc4&#10;LDUyNFptLTcuNjcsMTguNDZjMCwuMTctLjM0LjMyLS41Mi40OC0uMS0uMTItLjI3LS4yNC0uMjgt&#10;LjM3YTI0LjksMjQuOSwwLDAsMSwwLTYuMWMwLS4xNS4xNy0uMjcuMjYtLjQuMS4xLjI2LjE5LjI3&#10;LjMuMTUsMS4wOC4yNywyLjE2LjI3LDIuMTFDMjQ3LjE0LDU0MC42LDI0Ny4xNiw1NDEuNTUsMjQ3&#10;LjExLDU0Mi40OVptLTMxLjI2LTExLjM2LTIuNDMtMy42MWExLjE1LDEuMTUsMCwwLDEtLjIxLS40&#10;M2MtLjI3LTEuOC0xLjM5LTMuMjYtMi00Ljk0YTIzLjA4LDIzLjA4LDAsMCwwLS45LTIuNzQsMy43&#10;NiwzLjc2LDAsMCwxLS4yLTEuNDMsMS41OSwxLjU5LDAsMCwxLC40LTEuMzRjLjE4LS4xNi45NS4y&#10;OSwxLjEzLjdhNDYuNjEsNDYuNjEsMCwwLDAsNCw2LjYxYzMuMzMsNS4xMiw2Ljc5LDEwLjE2LDEw&#10;LjI0LDE1LjIxYTE0LjMsMTQuMywwLDAsMSwxLjcxLDMuMjksMi4yMywyLjIzLDAsMCwxLTEuNjct&#10;LjM5Yy0xLjU0LTEuMTctMi43My0yLjc4LTQuNDktMy42OC0xLjItMi4xNC0zLjM3LTMuNDgtNC41&#10;NS01LjY0QTE4LjcyLDE4LjcyLDAsMCwwLDIxNS44NSw1MzEuMTNaTTI0Mi41OSw1NzNhLjYxLjYx&#10;LDAsMCwxLS4wNi0uNDdjLjA4LS40Mi4zMS0uNTEuNjgtLjMzLjcyLjM2LDEuNDYuNjgsMi4xOCwx&#10;LDIsMSw0LDIsNi4wNywzYTEuNDYsMS40NiwwLDAsMCwxLjcyLS40OGMuMTktLjIyLjQzLS42MS4z&#10;NS0uODFhNi45Miw2LjkyLDAsMCwwLTEuMzgtMi41NGwtNy41My03LjU3Yy0yLjYtMS40Mi00LjQ5&#10;LTMuNjktNi42OC01LjZhMTEuMjIsMTEuMjIsMCwwLDAtMi0xLjMzYy0yLjEyLTEuMTUtNC4zOC0y&#10;LjA5LTYuMDgtMy45M2E1LjM1LDUuMzUsMCwwLDAtMS4yMi0uNzYsMTE5LjYyLDExOS42MiwwLDAs&#10;MC0xMi4xMy03LDE4LjcsMTguNywwLDAsMS02Ljk1LTUuOSwxLDEsMCwwLDEsMC0xLjMsMi44Niwy&#10;Ljg2LDAsMCwxLC44NS0uMzkuODcuODcsMCwwLDEsLjQ4LDBjMy45MywxLjQxLDgsMi40NywxMS42&#10;Miw0LjY5LDEuMDkuNjcsMi4xNywxLjM3LDMuMjcsMmExLjI5LDEuMjksMCwwLDAsMS44MS0xYzAt&#10;LjE2LjA1LS4zMi4wNi0uNDgsMC0uNDIuMDYtLjg0LjA5LTEuMjZhNS42NSw1LjY1LDAsMCwxLDEu&#10;MTMuNjUsMTkuMjcsMTkuMjcsMCwwLDEsNC4zNSw1LjE2Yy4yNy41NS44OS45MiwxLjM2LDEuMzZh&#10;MSwxLDAsMCwwLDEuMzEsMGMuMTktLjIyLjM5LS42NS4zLS44NS0uNzEtMS40My0uODMtMy4xMy0y&#10;LTQuMzZhNS4xNCw1LjE0LDAsMCwxLS43MS0xLjI2Yy0xLjI2LTIuMjUtMi40Ny00LjUyLTMuODgt&#10;Ni43cy0yLjExLTQuMzUtMy42MS02LjI5Yy0xLjExLTEuNDMtMS4xNy0zLjM0LTItNC45MSwwLTIt&#10;MS4wNS0zLjctMS4zMS01LjYzLS4yNC0xLjc0LTEuMS0zLjM3LTEtNS4yYTIyLjY2LDIyLjY2LDAs&#10;MCwxLS44NS05LjA4LjcuNywwLDAsMSwuMjgtLjM5Yy4yMS0uMTcuNDgtLjA5LjcuMjVzLjI2LjYu&#10;NDEuODhhNDEuNDksNDEuNDksMCwwLDEsMS41NSw0LjU2Yy0uMTMsMS42OS44MSwzLjExLDEuMjEs&#10;NC42Ni40OCwxLjg2LDEuMzYsMy42MSwyLDUuNDJhNTIuODYsNTIuODYsMCwwLDAsMi45MSw2LjYz&#10;LDMuNDQsMy40NCwwLDAsMCwxLDEuMDYsMS4xMywxLjEzLDAsMCwwLC45LjEyLDEsMSwwLDAsMCwu&#10;Ni0uNjIsNC4yNiw0LjI2LDAsMCwwLS4wNS0xLjkyLDE4LjE1LDE4LjE1LDAsMCwxLS44NC02LjJj&#10;MC0xLS4wNi0yLS4wNy0yLjkyYTguNDEsOC40MSwwLDAsMC0uNTYtMy4zMiwyLjMxLDIuMzEsMCww&#10;LDEsLjA2LTEuODksNyw3LDAsMCwwLC40OC0yLjg1YzAtMS45NC4wNi0zLjg4LjExLTUuODMuMS0z&#10;LjE3LjExLTMuMTcsMS4yOS02LjU2LDAtLjExLjIyLS4xOC4zMy0uMjYuMDkuMTMuMjYuMjYuMjcu&#10;MzkuMDgsMS4yOS4xOSwyLjU4LjIsMy44NiwwLDUuMTksMCwxMC4zNy4wOCwxNS41NWE4LjY3LDgu&#10;NjcsMCwwLDAsLjQ2LDMuMzQsNS4zOSw1LjM5LDAsMCwxLC4zMSwxLjg5Yy4xLDEuNzcuMTQsMy41&#10;Ni4yMyw1LjMzYTUuNCw1LjQsMCwwLDAsLjI3LDEuOSw4LjMsOC4zLDAsMCwxLC41MSwzLjMzYzAs&#10;MS42Mi4xLDMuMjQuMTUsNC44NWE2Ljg5LDYuODksMCwwLDAsLjU3LDMuMzIsMSwxLDAsMCwxLC4x&#10;NC40NSwxNywxNywwLDAsMCwyLDcuODljLS4xLDEuODMsMSwzLjM4LDEuMTQsNS4xN2E0LjQ5LDQu&#10;NDksMCwwLDAsMi4xNSwzLjYsMjkuNTksMjkuNTksMCwwLDEsMi42LDIuMTcsNC43Myw0LjczLDAs&#10;MCwwLDEuMzEuNTksMS4zMiwxLjMyLDAsMCwwLDEuNDctLjg5Yy4wNy0xLjEzLjE1LTIuMjYuMTYt&#10;My4zOSwwLTMuNCwwLTYuOC4wNS0xMC4yLDAtLjM4LjMyLS41Ny41MS0uNDZhLjYzLjYzLDAsMCwx&#10;LC4yOC4zOCw4LDgsMCwwLDEsLjA5LDFjMCwuODEuMSwxLjYyLjEyLDIuNDJhNy4wOSw3LjA5LDAs&#10;MCwwLC41NCwyLjgzLDUuOSw1LjksMCwwLDEsLjMyLDEuODljLjA4LDEuMTMsMCwyLjI3LjE4LDMu&#10;MzlhMywzLDAsMCwwLC41NiwxLjMsMS4zOSwxLjM5LDAsMCwwLDIuNCwwLDQuODgsNC44OCwwLDAs&#10;MCwuNi0xLjI5LDE0LjcyLDE0LjcyLDAsMCwxLC40Ny0yLjM2LDguMDUsOC4wNSwwLDAsMCwuNjQt&#10;My4zYzAtMS43OCwwLTMuNTYuMDYtNS4zNGE3Ljk0LDcuOTQsMCwwLDEsLjYxLTMuNzksMS4wOSwx&#10;LjA5LDAsMCwwLC4xNS0uNDZjMC0zLjA3LDAtNi4xNC0uMDktOS4yMSwwLS40NS0uNDMtLjg4LS41&#10;Mi0xLjM0YTMuNDksMy40OSwwLDAsMSwwLTEuNDRjLjA2LS4yMS40My0uNC42OS0uNWEuNTcuNTcs&#10;MCwwLDEsLjc4LjQxLDMsMywwLDAsMSwuMjYuOTFjMCw0Ljg2LDAsOS43MSwwLDE0LjU3YTcuODgs&#10;Ny44OCwwLDAsMS0uNjYsMy43OCw0LjUsNC41LDAsMCwwLS4yNiwxLjg5Yy0uMDcsMS43OC0uMDcs&#10;My41Ni0uMTUsNS4zNGE1LjkzLDUuOTMsMCwwLDEtLjM4LDEuODcsNi4yMyw2LjIzLDAsMCwwLS40&#10;NCwyLjM3YzAsMi40MiwwLDQuODUuMDYsNy4yOCwwLDEuNjEtLjEyLDMuMjMuNjcsNC43NmE1LDUs&#10;MCwwLDEsLjE5LDEuOTEsNS4yOSw1LjI5LDAsMCwwLC41LDIuMzVBNC42MSw0LjYxLDAsMCwxLDI1&#10;Niw1NzljLS4wNSwxLjY3Ljc2LDMuMTIsMS4xNiw0LjY3YTIuNjYsMi42NiwwLDAsMCwuOTIsMS4x&#10;LDIuMTgsMi4xOCwwLDAsMCwzLS4zM2MuNzMtMS4wNywxLjQzLTIuMTUsMi4xMS0zLjI0YTIsMiww&#10;LDAsMCwuMy0uOTEsMjcuMjMsMjcuMjMsMCwwLDEsLjkyLTMuNzQsMTcuODUsMTcuODUsMCwwLDEs&#10;Ljk1LTMuNzQsNS43Myw1LjczLDAsMCwwLC4yMi0xLjkyLDEwLDEwLDAsMCwxLC41OC0zLjMyLDUu&#10;MjEsNS4yMSwwLDAsMCwuMjctMS45Yy4wNy0yLjkxLjA3LTUuODMuMTQtOC43NCwwLTEuNjEuMTUt&#10;My4yMi4yNS00LjgzLDAtLjEyLjE4LS4zNC4yNC0uMzNhLjU5LjU5LDAsMCwxLC4zOS4yNiw2LjU1&#10;LDYuNTUsMCwwLDEsMS4xLDMuNjQsMjkuODQsMjkuODQsMCwwLDAsLjEsMy40YzAsLjQ4LDAsMSww&#10;LDEuNDUsMCwxLjMxLjg5LDIuNC43NywzLjc3YTI5LjgyLDI5LjgyLDAsMCwwLC4xLDMuODksMi44&#10;OSwyLjg5LDAsMCwwLDEuMDYsMi4wOSwxLjc0LDEuNzQsMCwwLDEsLjMyLDIuNTUsMjEuNzMsMjEu&#10;NzMsMCwwLDAtMS4yNSwyLjYyLDEuODEsMS44MSwwLDAsMCwuNDgsMS43NywxLjQ3LDEuNDcsMCww&#10;LDAsMS4zNy4yMSwzOC44NywzOC44NywwLDAsMCwxMS43Ny03LjUyYzIuMTUtMiw0LjE3LTQuMDcs&#10;Ni4yOS02LjA3LDEuMTYtMS4xMSwyLjE2LTIuNDMsMy43LTMuMSwxLjY1LTEuNTUsMy4zMi0zLjA5&#10;LDUtNC42NHExLjU5LTEuNSwzLjE0LTNhNy45Miw3LjkyLDAsMCwxLDIuNTMtMS4zOWMuMDcsMCwu&#10;MjcuMTMuMzQuMjRhLjc0Ljc0LDAsMCwxLC4wOC40NCwzLjc1LDMuNzUsMCwwLDEtMS4zMiwycS00&#10;Ljc3LDQuODUtOS41Nyw5LjY2Yy0uMzQuMzQtLjY3LjctMSwxLjA2YTEuMzQsMS4zNCwwLDAsMC0u&#10;MDgsMS43NWMuNjguNzgsMS40NSwxLDIuMTIuNjguODUtLjQ2LDEuNy0uOTMsMi41Mi0xLjQ0LDIu&#10;Ni0xLjYxLDUuMTctMy4yNSw3LjY2LTUsMi44OC0yLjA4LDUuODktMy45NSw4LjgzLTUuOTNhMTMu&#10;MjIsMTMuMjIsMCwwLDAsMS45MS0xLjQ5YzEuNTEtMS40NiwzLjQ2LTIuMzQsNC44OC00YTQ2Ljgx&#10;LDQ2LjgxLDAsMCwxLDQuMjgtMy45MS43LjcsMCwwLDEsLjQ4LDBjLjQyLjExLjU0LjM3LjI4LjY3&#10;YTgwLjE3LDgwLjE3LDAsMCwxLTguMzUsOC4wN2MtLjg2LjctMS40MSwxLjcxLTIuNDgsMi4yMmEx&#10;OSwxOSwwLDAsMC0yLjM4LDEuNjQsNC43LDQuNywwLDAsMC0uOC41NWMtMiwyLjE4LTQuNTIsMy42&#10;NC02Ljc0LDUuNTFhNTguODIsNTguODIsMCwwLDEtMTAuMjIsNy4yNyw3LjQxLDcuNDEsMCwwLDAt&#10;MS4yOC42OGMtMS4zNSwxLjE1LTIuODgsMi4wOC00LjI2LDMuMTdzLTIuODYsMi4xLTQuMjEsMy4y&#10;NWMtLjYyLjUzLTEuMiwxLjA5LTEuNzgsMS42NWEyLjE2LDIuMTYsMCwwLDAtLjU4LDIuMjJjLjQs&#10;MS42Mi40MywxLjYyLjExLDIuNzItLjE0LjQ2LS4yMy45Mi0uMzgsMS4zNywwLC4xMi0uMjcuMjgt&#10;LjM0LjI1YTEyLjc2LDEyLjc2LDAsMCwxLTIuMTgtMWMtLjY3LS40My0xLjE4LTEuMTEtMS44NC0x&#10;LjU3YTguNjksOC42OSwwLDAsMC01LjM5LTEuODksMTguODUsMTguODUsMCwwLDEtMi45MSwwYy0z&#10;LjI3LS40LTUuMTMsMS40OC02LjU2LDRhMTguNTMsMTguNTMsMCwwLDAtMi4xNiw0Ljg1Yy0uMDYu&#10;MjQtLjQyLjQzLS42Ny42cy0uODUsMC0xLjEyLS42My0uNjQtMS40Ny0uOTQtMi4yMi0uNjMtMS40&#10;OC0uODktMi4yNGExMy42NiwxMy42NiwwLDAsMC0zLjcyLTUuNTksMjMuOTIsMjMuOTIsMCwwLDAt&#10;NC44NC00Yy0xLjExLS42LTEuODktMS43Ny0zLTIuNDlDMjQ0LjU3LDU3NCwyNDMuMzksNTczLjgx&#10;LDI0Mi41OSw1NzNabTYyLjE0LTE3LjU2YTE2LjU2LDE2LjU2LDAsMCwxLTEuMjMsMS40MWMtLjEu&#10;ODMtLjIxLDEuNjUtLjM0LDIuNDZhMTIsMTIsMCwwLDEtMS4yNi41OS42NS42NSwwLDAsMS0uODYt&#10;LjI0LjQzLjQzLDAsMCwxLDAtLjRDMzAyLjI5LDU1OCwzMDMuNTIsNTU2LjcsMzA0LjczLDU1NS40&#10;MlptLTI0LjM0LDQxYTU5LDU5LDAsMCwxLS41Ni03Ljc0LDI4LjYyLDI4LjYyLDAsMCwxLDUuODEs&#10;NS43N2MtLjEyLDEuNTYtLjI2LDMuMTItLjQ2LDQuNjdBMjkuNDEsMjkuNDEsMCwwLDEsMjgyLDYw&#10;OS4yM2EuNTQuNTQsMCwwLDEtLjM0LjI2QS42LjYsMCwwLDEsMjgxLDYwOWExMC45MSwxMC45MSww&#10;LDAsMS0uMjctMy44NkEzMS4zOSwzMS4zOSwwLDAsMCwyODAuMzksNTk2LjM5Wm0tMTkuODEsNjEu&#10;NjZhMi4yNSwyLjI1LDAsMCwwLTEuNTQtMS43MywxLjksMS45LDAsMCwwLTEuNzcuNDgsMTUuNjUs&#10;MTUuNjUsMCwwLDAtMi4wOSw1LjM3Yy0uNDMsMS45LTEuMDgsMy43MS0xLjYsNS41NnMtMS4yOCwz&#10;LjYzLTEuODQsNS40NmMtLjA2LjE4LS4zOC4yOC0uNjQuNCwwLTEuMDctLjA5LTIuMTQtLjA4LTMu&#10;MjFhNC42LDQuNiwwLDAsMSwuMjgtMS45LDkuMTksOS4xOSwwLDAsMCwuNjMtMy44YzAtMS4yOS4x&#10;Ny0yLjU4LjI2LTMuODcuODMtMS41LjYzLTMuMTUuNjYtNC43NiwwLTIuMjYsMC00LjUzLDAtNi44&#10;YTE2LjE4LDE2LjE4LDAsMCwwLS43Ny02LjY4Yy0uNDEtMS0uMTItMi4zLS40OS0zLjMzLTEuMTYt&#10;My4xOC0uNjUtNi4zOC0uMzktOS41OWE3Ljc5LDcuNzksMCwwLDAsLjY2LTMuM2MuMDYtMS4yOS0u&#10;MTItMi42My40OS0zLjgycy4zNS0yLjkxLDEuMTItNC4xOWMxLTQuMDYsMi45My03Ljg1LDMuNTEt&#10;MTIsLjgzLTIuMjcsMS41Mi00LjYsMi41MS02Ljc5LDEuNTMtMy4zOCwzLjIxLTYuNyw0LjkzLTEw&#10;LC43NC0xLjQxLDEuMTYtMy4wOCwyLjY3LTQsMS4zMi0uNzgsMi44OS0uMTgsNC4yNS0uNzUuNTEt&#10;LjIxLjkzLDAsMS4zOS4xYTkuMzgsOS4zOCwwLDAsMSw0LDEuNmwxLjE0Ljc3YzAsLjI4LDAsLjU1&#10;LS4wNS44MmExNy40MiwxNy40MiwwLDAsMCwuMzEsNC44Myw0Myw0MywwLDAsMSwuNzIsOS42N2Mt&#10;LjExLDMuNTYtLjM4LDcuMTEtLjYxLDEwLjY2YTI3Ljk0LDI3Ljk0LDAsMCwxLTIuMTMsOC40NGMt&#10;MS40OCwzLjc2LTMsNy40OS00LjIzLDExLjM3YTE4Ny43NSwxODcuNzUsMCwwLDEtNy41MywyMC41&#10;Yy0uMzMuNzQtLjU5LDEuNTEtLjg3LDIuMjctLjk0LDIuNTMtMS44Niw1LTIuNzksNy41OCwwLS42&#10;NiwwLTEuMzIsMC0yQTIyLjUyLDIyLjUyLDAsMCwwLDI2MC41OCw2NTguMDVabS0xMi43OS01OS41&#10;Yy0uNzUtMS43Mi0uNTctMy40OS0uNTgtNS4yNSwwLTMuMjMsMC02LjQ2LDAtOS42OSwwLS44MS4x&#10;Mi0xLjYxLjE5LTIuNDEsMC0uMzEuOTItLjc5LDEuMTYtLjYxYTE5LjQ5LDE5LjQ5LDAsMCwxLDEu&#10;ODcsMS41YzMuNDIsMy40Miw0LjE1LDQuNjksNS41OSw5LjRhMjMuMjksMjMuMjksMCwwLDEsLjcx&#10;LDIuMjksNC41OSw0LjU5LDAsMCwxLS4xOSwyLjg1Yy0uNTgsMS4zMi0xLDIuNzEtMS41NCw0cy0x&#10;LjEzLDIuMzItMS43MSwzLjQ4YTQxLjgzLDQxLjgzLDAsMCwwLTMuMjMsOCw0LjY2LDQuNjYsMCww&#10;LDEtMS41NSwyLjc2LDMsMywwLDAsMS0uMzctMS44OWMtLjA3LTQtLjEtOC4wOC0uMTctMTIuMTJB&#10;Ni41MSw2LjUxLDAsMCwwLDI0Ny43OSw1OTguNTVabTIuNDYsNzYuMDZhLjk0Ljk0LDAsMCwxLC43&#10;MS0uOGMwLC4zOSwwLC43Ny0uMDksMS4xNSwwLC4xMy0uMjIuMzUtLjI2LjM0QS41OC41OCwwLDAs&#10;MSwyNTAuMjUsNjc0LjYxWm0tMTEsMi45NGEuNTIuNTIsMCwwLDEtLjM4LjY3Yy0uMDYsMC0uMjYt&#10;LjItLjI4LS4zMiwwLS4zOS0uMDYtLjc3LS4wOC0xLjE2QTEsMSwwLDAsMSwyMzkuMjMsNjc3LjU1&#10;Wm0tMjUuNTktMTcuNzFhNS4xNCw1LjE0LDAsMCwxLDMuNTIsNS4xNWMwLC4xNiwwLC4zMiwwLC43&#10;MmEuNzYuNzYsMCwwLDEtMS4xMi43Myw0Mi4yMyw0Mi4yMywwLDAsMS0zLjktMS44NmMtMy0xLjc3&#10;LTYuMTEtMy41NC04LjI0LTYuNDgtLjI2LS4zNi0uMjMtLjYuMTUtLjc1YTIuMjgsMi4yOCwwLDAs&#10;MSwuNDQtLjE1Ljk0Ljk0LDAsMCwxLC40NywwQzIwNy44Myw2NTguMTUsMjEwLjgzLDY1OC42MSwy&#10;MTMuNjQsNjU5Ljg0Wm0tMTIuMS00Ni40OWMtLjM5LTEuMjIsMC0yLjU5LS42LTMuODFhMywzLDAs&#10;MCwxLS40LTEuMzhjLjExLTIuMTUtMS4wNi00LjA2LTEuMTYtNi4xNi0uOS0xLjgxLS44My0zLjc2&#10;LS44OC01LjY5di0xaDBjMC0xLjEzLDAtMi4yNywwLTMuMzlhLjUzLjUzLDAsMCwxLC42My0uNS43&#10;OS43OSwwLDAsMSwuNDUuMTcsMy44NSwzLjg1LDAsMCwxLC44MiwxLjE5Yy40OSwxLjg3LDEuMTgs&#10;My42OCwxLjc3LDUuNTFhMi43MiwyLjcyLDAsMCwxLC4yNC45M2MtLjE4LDIuNjMsMSw1LjA2LDEu&#10;MTIsNy42NC4wOSwxLjI2LjYsMi40OS43OSwzLjc2cy4xNCwyLjI2LjI1LDMuMzlhNC4xOCw0LjE4&#10;LDAsMCwwLC4zNSwxLjQsNi42NCw2LjY0LDAsMCwxLC40OSwyLjM2Yy4xMSwxLjc2LS4xNiwzLjU3&#10;Ljc1LDUuMjNhMi4xNiwyLjE2LDAsMCwxLC4wOSwxYzAsMS45NCwwLDMuODgsMCw1LjgzLDAsLjIy&#10;LS4yNy40NC0uNDEuNjYtLjEyLS4xMS0uMy0uMTktLjM1LS4zMi0uNDItMS0xLjEzLTItMS4xMi0z&#10;LjE3YTMuMjYsMy4yNiwwLDAsMC0uMjYtMS40Miw3LjI2LDcuMjYsMCwwLDEtLjcxLTMuMjgsNy43&#10;OCw3Ljc4LDAsMCwwLS41Ni0zLjMyLDUsNSwwLDAsMS0uMzUtMS44OEExMi4yOSwxMi4yOSwwLDAs&#10;MCwyMDEuNTQsNjEzLjM1Wm0tNjEuODQtNGMtLjA2LS4wNiwwLS4yOCwwLS4zNnMuMjYtLjI2LjM2&#10;LS4yM2E5LjE4LDkuMTgsMCwwLDEsMy4zMSwxLjY4LDEuNTcsMS41NywwLDAsMSwuNjYsMS4wNUE2&#10;LjA2LDYuMDYsMCwwLDEsMTM5LjcsNjA5LjMyWm00Mi4xMiwyNS43NmMtLjM5LjE0LS42LjcyLS45&#10;MSwxLjA4YTEuNDcsMS40NywwLDAsMS0xLjc0LjUxYy0yLjU5LTEuMzEtNS40Mi0yLTgtMy4zNmE0&#10;NC43Miw0NC43MiwwLDAsMC01Ljc2LTIuNSwzOC4zOCwzOC4zOCwwLDAsMS02LjExLTIuOTEsNDMu&#10;Niw0My42LDAsMCwwLTguOS0zLjcxLDMuNTYsMy41NiwwLDAsMS0uNDctLjFjLTMtMS40OC02LjE5&#10;LTIuNzEtOS4yNi00LjExLS40MS0uMTktLjY4LS42Ni0xLTEsMCwwLC4wOS0uMjUuMTktLjMyYS41&#10;NS41NSwwLDAsMSwuNDItLjExYzIuOTEuOTEsNS44NiwxLjcxLDguNjksMi44MSwyLjQuOTMsNC42&#10;NiwyLjIyLDcsMy4zNWExOS41MiwxOS41MiwwLDAsMCwyLjYyLDEuMjQsMi4xMiwyLjEyLDAsMCww&#10;LDIuMjQtLjUyYy4zNy0uMzkuNDgtMSwuMTQtMS4yNy0uNzQtLjYyLTEuNDYtMS4yOC0yLjI1LTEu&#10;ODMtMy0yLjEyLTYuMTItNC4xOC05LTYuNTdBMzEuOSwzMS45LDAsMCwwLDE0NS4yLDYxM2ExLjc0&#10;LDEuNzQsMCwwLDEtMS0xLjM5LDMuNTIsMy41MiwwLDAsMSwxLjMxLjA5YzEsLjQ0LDIsMS4wNywz&#10;LDEuNDlhMS41NSwxLjU1LDAsMCwwLDEuNzEtLjYuNzEuNzEsMCwwLDAsLjE4LS44NywzLjg3LDMu&#10;ODcsMCwwLDAtLjU3LS43NmMtMi4yOS0yLjI5LTQuNjItNC41My02Ljg3LTYuODZhMjguMzEsMjgu&#10;MzEsMCwwLDEtMy4xMi0zLjY5LDMxLjE4LDMxLjE4LDAsMCwwLTMuNjQtMy45MWMtMy41NC0zLjYz&#10;LTMuNTUtMy42Mi01LjgzLTguMjMtLjUtMS0uOTItMi4wNy0xLjM4LTMuMWEuNDYuNDYsMCwwLDEs&#10;LjMyLS43Mi43Mi43MiwwLDAsMSwuNDgsMCw5LjgxLDkuODEsMCwwLDEsMy4xMywzLDQwLjY2LDQw&#10;LjY2LDAsMCwwLDQuMTMsNC43NGMxLjYyLDEuNzksMy42LDMuMjksNC42NCw1LjU2LDEuMzUsMS40&#10;LDIuNjksMi44MSw0LjA1LDQuMTksMy41MywzLjU3LDcuMDgsNy4xMiwxMC42LDEwLjdhMjMuNDgs&#10;MjMuNDgsMCwwLDEsMi4yNiwyLjUzLDYuMDgsNi4wOCwwLDAsMCwxLjM0LDEuMzQsOS44OSw5Ljg5&#10;LDAsMCwxLDIuOTQsMy4xNiw1LjM5LDUuMzksMCwwLDAsMiwyLjExLDIyLDIyLDAsMCwxLDQuOCw0&#10;LjA1LDM5LjYzLDM5LjYzLDAsMCwwLDUuMjMsNC4yOWMxLjE4Ljg0LDIuMzksMS42NSwzLjYyLDIu&#10;NDFhMi4zNCwyLjM0LDAsMCwwLDMuNC0xLjU4LDMuODUsMy44NSwwLDAsMC0uNDgtMi44MWMtMS43&#10;LTIuNTQtMy41NC01LTUuNC03LjRxLTQuNDQtNS43Ni04LjQyLTExLjgxYS42MS42MSwwLDAsMSwu&#10;MTgtLjg2LjQyLjQyLDAsMCwxLC4zOCwwLDIxLjMxLDIxLjMxLDAsMCwxLDUsNS4yMSwyMS42MSwy&#10;MS42MSwwLDAsMCwyLjExLDIuNjRjMiwyLjEzLDQuMjgsNCw1LjcsNi41OCwyLjM3LDIuMjMsMy44&#10;MSw1LjIzLDYuMTgsNy40NiwyLjIsMy42Nyw1LjU1LDYuMjcsOC41Nyw5LjE4YTEuNzIsMS43Miww&#10;LDAsMCwyLjY1LTEuMDksNS4zNCw1LjM0LDAsMCwwLS4wOC0yLjM5LDMxLjU0LDMxLjU0LDAsMCww&#10;LTMuMzItNy40OCw0OC40Myw0OC40MywwLDAsMS0yLjgxLTUuMDhjLTEuMjgtMi40My0yLjQ2LTQu&#10;OTEtMy43Ni03LjMzLS45Mi0xLjctMS45NC0zLjM0LTMtNS0xLjIxLTEuOTEtMi40LTMuODMtMy43&#10;Ni01LjYzcy0yLjY0LTQuMDYtNC40OS01LjdjLTEuNTgtMS40LTIuNC0zLjQyLTMuNzUtNS0uNDEt&#10;LjQ5LS41OS0xLjE4LTEtMS42Mi0xLjc1LTEuNy0yLjY4LTQuMDYtNC41My01LjY3LTEuNDktMS4y&#10;OS0yLTMuMzEtMy42NC00LjUtMS0yLjA5LTIuNzQtMy41OS00LjI0LTUuMjdhMTAsMTAsMCwwLDEt&#10;Mi4yNS0zLjY4LjcyLjcyLDAsMCwxLC4wOC0uNDRjLjE4LS4zNy40Ny0uNDIuNzgtLjExcTQuODMs&#10;NC43OSw5LjY0LDkuNTljMi4zMiwzLjQ5LDUuNDcsNi4zNSw3LjQ3LDEwLjA5YTE1LjA2LDE1LjA2&#10;LDAsMCwxLDEuNzEsMy40Myw4Ljg1LDguODUsMCwwLDAsMS4zMSwyLjU4LDIsMiwwLDAsMCwyLjA4&#10;Ljk0Yy40Mi0uMDYsMS0uNDcsMS0uODRhNi40OSw2LjQ5LDAsMCwwLDAtMS45MiwxMCwxMCwwLDAs&#10;MC0uOTUtMi4yMWMtMS44Ny0zLjQtMy40Ni02Ljk0LTUuMTktMTAuNGEzMi4yMywzMi4yMywwLDAs&#10;MS0yLjE2LTUuMzdjLS41LTEuNjgtMS4zNy0zLjI3LTEuNDUtNS4wOWExMi4xOSwxMi4xOSwwLDAs&#10;MC0uNjMtMS44MWMtLjQxLTEuODgtMS4zMS0zLjY0LTEuMjUtNS42NCwwLTEuMzEtMS0yLjM5LS44&#10;OS0zLjc0YTcuNDgsNy40OCwwLDAsMC0uNjctMy4zLDcuNDUsNy40NSwwLDAsMS0uMzItMi4zOCwx&#10;NC41MiwxNC41MiwwLDAsMC0uNTctMy4zMiwxMy41OSwxMy41OSwwLDAsMS0uMTMtNS43NWMwLS4z&#10;OC4zNy0uNDguNzItLjUyYS43LjcsMCwwLDEsLjgyLjM2Yy40Ljg3LjgsMS43NSwxLjE1LDIuNjUu&#10;MTguNDUuMjQuOTQuMzgsMS40LjU1LDEuNjgsMS4wOSwzLjM2LDEuNjYsNWExNS44MSwxNS44MSww&#10;LDAsMSwxLDQuMmMuMDgsMS4yNy41OSwyLjUuNzcsMy43N3MwLDIuMy4yMywzLjM4Yy40MywxLjcy&#10;Ljc1LDMuNDcsMS4zMyw1LjEzczEuMjMsMywxLjc1LDQuNSwxLjQ2LDIuODcsMS44LDQuNDhhMS44&#10;NSwxLjg1LDAsMCwwLC40My44Niw4LjM5LDguMzksMCwwLDEsMS42OCwzLjQ0LDIuNDIsMi40Miww&#10;LDAsMCwuOTQsMSwxLjEzLDEuMTMsMCwwLDAsLjkuMDksMSwxLDAsMCwwLC42LS42NSw1LjMzLDUu&#10;MzMsMCwwLDAsLjExLTEuNDRjLS4wNS0yLjU5LS4xNC01LjE4LS4xOC03Ljc4YTYuOTEsNi45MSww&#10;LDAsMC0uNDgtMi44NCwyLjQ3LDIuNDcsMCwwLDEtLjItLjk0Yy0uMDYtNS4zNC0uMTItMTAuNjgt&#10;LjE1LTE2LDAtLjI0LjMxLS40OS40OC0uNzMuMTMuMS4zMS4xNy4zOC4zYTEzLjQzLDEzLjQzLDAs&#10;MCwxLDEuMjUsMy42MWMuMzQsMS43MywxLjA1LDMuMzgsMSw1LjIsMS4yNCwzLjA5LjkxLDYuMzUs&#10;MSw5LjU2LjA1LDEuMjktLjE1LDIuNi41MiwzLjgxYTEuMTYsMS4xNiwwLDAsMSwwLC45M2MtLjg1&#10;LDEuNTItLjUyLDMuMTYtLjU0LDQuNzYsMCwyLjExLDAsNC4yMSwwLDYuMzIsMCwxLjk0LS4yNCwz&#10;Ljg4LjY4LDUuNzJhNC4xMyw0LjEzLDAsMCwxLC4xOCwxLjQzLDEzLjQ1LDEzLjQ1LDAsMCwwLC42&#10;OCw0LjI5Yy40OCwxLjE2LjMxLDIuNTMuOTUsMy43MnMuMzMsMi41My44NywzLjc2Yy40NCwxLC4z&#10;OSwyLjIyLjc4LDMuMjdhMTEuNzcsMTEuNzcsMCwwLDEsLjcsMi43OSw1LjY1LDUuNjUsMCwwLDAs&#10;LjYsMS44MmMuNzUsMS42MSwxLjUzLDMuMiwyLjMzLDQuNzlhNDEuNTgsNDEuNTgsMCwwLDAsNS40&#10;Niw4LjU0Yy44MywxLDEuMzgsMi4xOCwyLjE0LDMuMjFhMy4yMywzLjIzLDAsMCwwLDIuODQsMS41&#10;OSwxLjE2LDEuMTYsMCwwLDEsMS4xMi43Niw3LDcsMCwwLDEsMSwzLjIsNC42Niw0LjY2LDAsMCww&#10;LC4yOSwyLjM3Yy44MSwxLjQ2LjQ3LDMuMiwxLjM0LDQuNjIsMSwxLjY3LDEuMjksMy42NCwyLjA4&#10;LDUuNDFhMy42NiwzLjY2LDAsMCwxLC4wOC45NSwxLjM0LDEuMzQsMCwwLDEtLjgsMS4wOSw3LDcs&#10;MCwwLDEtMy44LS40MSwxMi41LDEyLjUsMCwwLDAtNS41NS0xLjUsNC4zNCw0LjM0LDAsMCwxLTMu&#10;NTgtMi4xNWMtLjQzLS42Ny0uOTItMS4zMS0xLjM3LTItLjI0LS4zNC0uMTMtLjY3LjMxLS43Miwx&#10;LjExLS4xMywyLjI0LS4xMiwzLjM1LS4yOWExLjg4LDEuODgsMCwwLDAsMS40Ni0xLjE2LDEuMzgs&#10;MS4zOCwwLDAsMCwuMDgtLjkzLDQuNDEsNC40MSwwLDAsMC0yLjQ2LTIuMjEsMS4xNiwxLjE2LDAs&#10;MCwwLS45MS4xNGMtLjU2LjMxLTEsLjc2LTEuNiwxLjA4YTQuNzIsNC43MiwwLDAsMS0yLjg1LjI4&#10;LDEuNjIsMS42MiwwLDAsMS0uODItLjQ4LDcuMTcsNy4xNywwLDAsMS0xLTEuMDVjLS42Ni0uOTEt&#10;MS4yNi0xLjg3LTEuOTItMi43N3MtMS4yOS0xLjQ3LTEuNzktMi4yOWExMy4zNCwxMy4zNCwwLDAs&#10;MC0zLjMxLTMuNTFBMi44MiwyLjgyLDAsMCwwLDE4MS44Miw2MzUuMDhabS02Ljg4LDE2LjMzYTEu&#10;NTIsMS41MiwwLDAsMC0xLjU2LDEuOTMsNy40LDcuNCwwLDAsMCwuMjkuOTFjLjE2LjU2LDAsMS0u&#10;NDksMWwtNS4zMi4xYTguMzYsOC4zNiwwLDAsMC0zLjc5LjYxLDQuMzIsNC4zMiwwLDAsMS0xLjQx&#10;LjI5LDcuMTYsNy4xNiwwLDAsMC0yLjM3LjMxYy0xLjQ4Ljg0LTMuMjMuMzQtNC42NywxLjE3YTQu&#10;NjIsNC42MiwwLDAsMS0yLjg0LjMyLjY2LjY2LDAsMCwxLS40LS4yNmMwLS4wNSwwLS4yOS4xMi0u&#10;MzMsMS44NC0xLDMuNy0xLjkzLDUuNTUtMi44OC4xNS0uMDguMy0uMjEuNDQtLjIsMi42OS4wNyw0&#10;Ljc5LTEuODYsNy4zNi0yLjIyLjM5LS4wNi43My0uNTcsMS4wNi0uOTFhLjU2LjU2LDAsMCwwLS4w&#10;OC0uODYsMy43OSwzLjc5LDAsMCwwLTEuMTgtLjc4LDQuODgsNC44OCwwLDAsMC0xLjQ0LS4xaC02&#10;Ljc5di0uMDdjLTEuNjEsMC0zLjI0LS4xLTQuODQsMC0yLjQ5LjE5LTQuNzctLjU5LTcuMDgtMS4y&#10;Ni0xLjY5LS40OS0zLjM1LTEuMTEtNS0xLjc0YTI2Ljk0LDI2Ljk0LDAsMCwxLTIuNi0xLjI0LjU4&#10;LjU4LDAsMCwxLS4yOC0uODRjLjE0LS4yNi4zNS0uNjIuNTgtLjY2YTExLjU5LDExLjU5LDAsMCwx&#10;LDUuNzMuMjYsOS42NSw5LjY1LDAsMCwwLDIuODUuNWMxLjQ1LDAsMi45MSwwLDQuMzYuMDhhNC42&#10;Niw0LjY2LDAsMCwxLDEuOTIuMTVjMiwxLDQuMTIuNjQsNi4yLjhhMTEuNTIsMTEuNTIsMCwwLDEs&#10;My44LjU5LDUuNjcsNS42NywwLDAsMCwxLjkxLjE5YzEuNzcsMCwzLjU1LDAsNS4zMy4xMWExOC42&#10;NCwxOC42NCwwLDAsMSw1LjcyLjc1YzEuMzMuNDcsMi44OS4xNCw0LjI2Ljc2LjQ2LjIxLjkxLS4x&#10;NiwxLjM2LS4yOSwxLjQ3LS40MywyLjMzLS4yMSwyLjg3LDEsMS4yMSwyLjYyLDMuMjUsNC43OSw0&#10;LjE3LDcuNTdhLjU0LjU0LDAsMCwxLS4xNC40MmMtLjA4LjEtLjI3LjIxLS4zNS4xOGE0My4yLDQz&#10;LjIsMCwwLDEtNi44Ny0zLjUyQTEyLjE2LDEyLjE2LDAsMCwwLDE3NC45NCw2NTEuNDFabTcyLjc1&#10;LDQyYTQuNTMsNC41MywwLDAsMC0uNDQsMS44NmMuMDUsMS44NC0uODMsMy40Mi0xLjMxLDUuMTJh&#10;MS4wNywxLjA3LDAsMCwxLTEuMjcuMzZjLTEuNDQtMS0yLjktMi00LjMxLTMuMDlzLTMuMDYtMi4z&#10;OC00LjU5LTMuNTVhOS44Miw5LjgyLDAsMCwwLTEuMjMtLjc4LDU3LjMsNTcuMywwLDAsMC0xMS4x&#10;Mi00LjY0Yy0yLjI2LS4xMi00LjMxLTEuMzktNi42MS0xLjI1LTEsLjA2LTEuOC0uOS0yLjc4LS40&#10;NHMtMS41NSwwLTIuMzEtLjIzYTQuOTIsNC45MiwwLDAsMC0xLjQzLS4xOHEtMy4xNiwwLTYuMzIs&#10;MGE1LjUsNS41LDAsMCwwLTIuMzguMzIsMTAuMjUsMTAuMjUsMCwwLDEtNi4xNy4zNmMtLjExLDAt&#10;LjI4LS4yLS4yNi0uMjhzLjE1LS4zNS4yNy0uMzhjLjc0LS4yLDEuMjktMS4wNiwyLjItLjY1Ljcx&#10;LjMxLDEuMjEtLjMsMS44Mi0uMzhzMS4yOS0uMTIsMS45NC0uMTNjMi4xMiwwLDQuMDctLjksNi4x&#10;NS0xLjE4LjIsMCwuNDMtLjQ2LjUyLS43NWExLjQ0LDEuNDQsMCwwLDAtMS0xLjg4Yy0xLjQxLS4y&#10;Ny0yLjkzLjExLTQuMjctLjc0YTIuODUsMi44NSwwLDAsMC0xLjQyLS4xNmMtMS45NSwwLTMuODks&#10;MC01LjgzLDBhOCw4LDAsMCwwLTMuMzMuNTMsNi45Miw2LjkyLDAsMCwwLTIuODQtLjU2Yy0xLjEz&#10;LDAtMi4yNy0uMTctMy40LS4xMnMtMi4xNS0uNjItMy4xOC0xYS41OS41OSwwLDAsMS0uMjgtLjM4&#10;YzAtLjA2LjE1LS4yNS4yNS0uMjZhMTQuNzksMTQuNzksMCwwLDEsMi4zOC0uMzJjNC4zNywwLDgu&#10;NzQsMCwxMy4xMiwwYTkuNjcsOS42NywwLDAsMSwzLjc2Ljc1YzEuMzIuNTMsMi44OC4yNyw0LjE3&#10;LDEuMTMuMzUuMjMuOTQuMSwxLjQzLjEyczEuMDUtLjEzLDEuNDMuMDdjMiwxLDQuMDkuODUsNi4x&#10;OCwxYTIuMTYsMi4xNiwwLDAsMSwxLC4xYzEuNzQsMSwzLjgzLjQ3LDUuNjQsMS4yNWE0LjU0LDQu&#10;NTQsMCwwLDAsMS44Ny40MSwxNy43NiwxNy43NiwwLDAsMSw3LDEuNjMsNS4wOCw1LjA4LDAsMCww&#10;LDIuODYuMjQsMS4yMywxLjIzLDAsMCwwLC42OS0xLjE1LDcuNTcsNy41NywwLDAsMC00LTQuNjMs&#10;MzUuNTUsMzUuNTUsMCwwLDAtNC40MS0yLDI3LjUxLDI3LjUxLDAsMCwxLTQuNDMtMS45Myw2Ljcx&#10;LDYuNzEsMCwwLDAtMi43NS0uODMsMi4xNSwyLjE1LDAsMCwxLS45NS0uMThjLTIuNjktMS41LTUu&#10;NzUtMi4xMi04LjQ2LTMuNThhMTkuNjMsMTkuNjMsMCwwLDAtNS45MS0yLDExLjk0LDExLjk0LDAs&#10;MCwxLTIuMjgtLjc1Yy0yLjQxLS45My00LjU3LTIuMzktNy4wNS0zLjE4YTU3Ljg4LDU3Ljg4LDAs&#10;MCwxLTctMy4yOSwzNiwzNiwwLDAsMS01LjI2LTMuNCwxLjUxLDEuNTEsMCwwLDEtLjYxLTEuMjVj&#10;MC0uNTMuNDUtLjUxLDEuNTgsMCwuMTQuMDcuMzIuMDkuNDUuMTcsMS45MywxLjE3LDQsMiw1Ljks&#10;My4zMmE1Mi4zLDUyLjMsMCwwLDAsNi40NiwzLjMsMiwyLDAsMCwwLC45NSwwYy42OSwwLDEuMi0u&#10;OTEuODEtMS40YTQyLjUsNDIuNSwwLDAsMC0zLjUzLTQuNiw3LDcsMCwwLDEtMS41OS0xLjgyYy0u&#10;ODItMS42My0yLjI4LTIuNzYtMy4xNS00LjNhMzIuOSwzMi45LDAsMCwwLTIuNzEtNC41Nyw0LjM2&#10;LDQuMzYsMCwwLDEtLjUzLTEuMzNsLTEuNTktNC41NWMtLjIyLS42NS0uMTMtMS4xMi4yMS0xLjMy&#10;YTEuMTMsMS4xMywwLDAsMSwxLjI3LjNjMS42OSwyLjE3LDMuMzcsNC4zNCw0LjgzLDYuNjZhMTQu&#10;OTMsMTQuOTMsMCwwLDAsMS42NiwyLjM4YzEuNjUsMS43NiwyLjgyLDMuOTEsNC42Miw1LjU4LDIu&#10;MzgsMi4xOSw0LjU3LDQuNTksNi44Myw2LjkxYTMxLjEyLDMxLjEyLDAsMCwwLDkuNTUsNi41LDI0&#10;LjE4LDI0LjE4LDAsMCwxLDQuMzIsMi4wOCwyLjg5LDIuODksMCwwLDAsMi4zNS4xOSwxLjIsMS4y&#10;LDAsMCwwLC44OC0xLDcuODYsNy44NiwwLDAsMC0uNDMtMy44MWMtLjM5LS44OC0uNTktMS44NC0u&#10;ODktMi43NWEzOS4xMywzOS4xMywwLDAsMS0xLjUxLTUuMDljLS4zMS0xLjc0LTEuMTktMy4zNi0x&#10;LjA2LTUuMTlhMTgsMTgsMCwwLDEtLjk1LTYuNjcsMy4xMiwzLjEyLDAsMCwwLS4xNy0xLDcuMTQs&#10;Ny4xNCwwLDAsMS0uNTktMi4zM2MuMDgtMy4wNi0uMjQtNi4xNC4yMS05LjE5LDAtLjA4LjIzLS4y&#10;LjI1LS4xOHMuMzIuMjQuMzEuMzVjLS4wNywxLjIuODIsMi4xLDEsMy4yMWExNC4xOSwxNC4xOSww&#10;LDAsMCwuMzMsMi44OCw4LjQsOC40LDAsMCwxLC44NCwzLjczYy0uMSwxLjIuNzUsMi4xMy44NSwz&#10;LjI2YTQyLjM3LDQyLjM3LDAsMCwwLDEuNDIsNi4wOWMuNjYsMi44MSwxLjc1LDUuNTIsMi42Nyw4&#10;LjI2YTIuNiwyLjYsMCwwLDAsLjQ5LjgzLDIuMzcsMi4zNywwLDAsMCwxLjY0LjkxYy42NC4wNiwx&#10;LjQzLS40MywxLjQ2LTEsLjA3LTEuMTMuMTctMi4yNi4xOS0zLjM5LDAtMy4wOCwwLTYuMTUuMDct&#10;OS4yMywwLS4xMy4xNy0uMjcuMjYtLjQuMTYuMTkuNDIuMzcuNDQuNTguMDguOC4wNSwxLjYyLjEy&#10;LDIuNDJhNSw1LDAsMCwwLC4zMywxLjg4LDcuNzIsNy43MiwwLDAsMSwuNjUsMy4zYzAsMSwuMDcs&#10;MS45NC4xNCwyLjkxYTQuODUsNC44NSwwLDAsMCwuMjEsMS40M2MuNDYsMS4yLDEuMTIsMi4zNSwx&#10;LjQ3LDMuNTguMzEsMS4wNy41MSwyLjE3Ljg2LDMuMjUuNSwxLjU0LDEuMSwzLDEuNzQsNC41YTE1&#10;LjY5LDE1LjY5LDAsMCwxLDEuNjUsNGMuMDYuNDUuNDYuODUuNjQsMS4yOWE2LjI1LDYuMjUsMCww&#10;LDAsNC42NSwzLjkxLDEzLjgzLDEzLjgzLDAsMCwwLDEuMDktLjg3LDMsMywwLDAsMCwxLjA2LTIu&#10;MTFjMC0yLjI3LjEtNC41NC4xMS02LjgsMC01LDAtMTAsMC0xNS4wN2ExMC45MSwxMC45MSwwLDAs&#10;MSwuNTktNC4yOSw3LjQ0LDcuNDQsMCwwLDAsLjI5LTIuMzgsMTMuNywxMy43LDAsMCwxLC42My00&#10;LjMsNyw3LDAsMCwwLC4yOC0yLjM5Yy4wNy00LjY5LjEtOS4zOS4xNy0xNC4wOCwwLTEuNjEuMTIt&#10;My4yMi4yLTQuODNhLjQ2LjQ2LDAsMCwxLC4yNi0uMzUuNTUuNTUsMCwwLDEsLjQ0LjE3Yy4zMS4z&#10;Ni44Mi43NC44NCwxLjEzLjExLDIsMSwzLjcyLDEuMzYsNS42NC4yOCwxLjczLDEsMy40LDEsNS4y&#10;LjY2LDEuNDkuNjMsMy4xNywxLjIsNC42N2ExMC41OSwxMC41OSwwLDAsMSwuNjMsMy43OWMwLDQu&#10;ODYsMCw5LjcyLS4wNywxNC41OGEzLjQzLDMuNDMsMCwwLDEtLjE0LDEuNDQsMTIuNDcsMTIuNDcs&#10;MCwwLDAtLjc5LDUuMjMsOC4zLDguMywwLDAsMS0uNjcsMy43OCwxLDEsMCwwLDAtLjE1LjQ2LDIw&#10;LjEyLDIwLjEyLDAsMCwxLTEsNS4yYy0uNDMsMS4zNi0uMTUsMi44Ni0uODQsNC4yNC0uNTcsMS4x&#10;NC0uMzMsMi41My0uODQsMy43NmE3LDcsMCwwLDAtLjE0LDMuODMsNC4wNyw0LjA3LDAsMCwwLC4x&#10;OC40NGMuMTkuNTQsMS4yNC44OSwxLjYxLjUxYTcuNzgsNy43OCwwLDAsMCwxLjYxLTEuOCw0OS44&#10;NCw0OS44NCwwLDAsMCwzLjE0LTcsNS40MSw1LjQxLDAsMCwxLC4zMS0uOTEsMzguMDYsMzguMDYs&#10;MCwwLDAsMi42OC03LjIzLDEyLjQ4LDEyLjQ4LDAsMCwwLC44Ni0zLjc0YzAtMS4yMS43NC0yLjEz&#10;LDEuMDctMy4yLDAtLjEzLjMyLS4zMS4zNS0uMjguMjEuMTUuNTIuMzQuNTQuNTRhMTQuNDUsMTQu&#10;NDUsMCwwLDEtLjg1LDYuMTYsNDIuNDUsNDIuNDUsMCwwLDEtMyw3LjZjLS44NCwxLjQxLTEsMy4w&#10;Ni0xLjgxLDQuNDctLjcyLDEuMjYtMS4zNCwyLjU4LTIsMy44N0MyNDkuODcsNjg5LjQsMjQ4LjU2&#10;LDY5MS4yOSwyNDcuNjksNjkzLjM3Wm01Ny42Mi0zMS41YTE4LjY5LDE4LjY5LDAsMCwxLTIuNCwy&#10;LjM5LDIyLjY0LDIyLjY0LDAsMCwwLTMuNDcsMy4zOGMtMi4zLDIuNzEtNC42NCw1LjQtNi44OCw4&#10;LjE4YTM0LjEsMzQuMSwwLDAsMS01LjI0LDUuNywxMCwxMCwwLDAsMC0yLjcxLDMuNCwyNC4xLDI0&#10;LjEsMCwwLDEtMy4wOCw0LjM1Yy0yLjM1LDIuODktNC43MSw1Ljc3LTcsOC43MWE0MS43NCw0MS43&#10;NCwwLDAsMC0zLjgsNS42MywzNi44MywzNi44MywwLDAsMS0zLjQsNC43MiwyNS4yOSwyNS4yOSww&#10;LDAsMC0zLjIsNC44NSwxMy42LDEzLjYsMCwwLDEtMS42NCwyLjRjLTEuMzgsMS44LTIuNzgsMy41&#10;OC00LjE2LDUuMzhhMTkuNTgsMTkuNTgsMCwwLDAtMy4xNiw0Ljg3LDgsOCwwLDAsMS0xLjA1LDEu&#10;NjIsMzAuMDgsMzAuMDgsMCwwLDAtMi41Miw0LjE0LDIyLDIyLDAsMCwxLTEuNjcsMi43NGMwLTIu&#10;MjIsMC00LjQzLDAtNi42NWE4Ljg2LDguODYsMCwwLDAtLjI1LTIuODgsNCw0LDAsMCwxLS4xNS0u&#10;NDVjLS4wNy0zLjU4LS4xLTcuMTYsMC0xMC43Mi4zOS0zLjE2Ljc4LTYuMzEsMS4xOC05LjQ3Ljk1&#10;LTIuNzksMi4xOS01LjQ2LDMuMjEtOC4yMSwxLjIzLTMuMzQsMi40Mi02LjY4LDMuNzItMTAsMi4x&#10;My01LjQxLDQuNTktMTAuNzEsNi4yMy0xNi4zMWExMC42MiwxMC42MiwwLDAsMSwuNTgtMS4zNHEy&#10;LjQtNS4zMiw0LjI3LTEwLjg0YzEuMjktMy44NCwzLjE0LTcuNDcsNC4xNS0xMS40YTM2LjE2LDM2&#10;LjE2LDAsMCwxLDEuMTQtMy43MSwxMy41MiwxMy41MiwwLDAsMSwxLjU4LTMuNTIsMjAuMjksMjAu&#10;MjksMCwwLDAsMi41Ni01LjIsMzguMjcsMzguMjcsMCwwLDEsMS44NC00YzEuOTQtMy43NCwzLjky&#10;LTcuNDUsNS45LTExLjE2YTcuOTQsNy45NCwwLDAsMCwuOS0yLjc1YzAtLjE5LjA4LS4zNy4xMS0u&#10;NTZhNTQuOTEsNTQuOTEsMCwwLDAsMS4zNywxMS42M2MuMDcuMzIuMTIuNjQuMTYsMSwuNjEsNi4w&#10;OSwzLDExLjU3LDYsMTYuNzYsMS41NSwyLjY1LDMuMzYsNS4xNCw1LjExLDcuNjZhMTYuMzIsMTYu&#10;MzIsMCwwLDAsMi4yMSwyLjU2LDI2LjUyLDI2LjUyLDAsMCwxLDMuNzIsNC40N0ExLjg4LDEuODgs&#10;MCwwLDEsMzA1LjMxLDY2MS44N1ptMjcuNC0xMS44MWEzLjMyLDMuMzIsMCwwLDEtLjkuMDdjMC0u&#10;MTYsMC0uMzYuMDYtLjQ3LjgzLTEuMTksMS42OC0yLjM2LDIuNTMtMy41NHMxLjE5LTIuNjIsMi0z&#10;Ljg3YTI4Ljg1LDI4Ljg1LDAsMCwwLDQuMjQtOS43MmMuMTYtLjc5LjQ5LTEuNTUuNzItMi4zMmE2&#10;MC4yNyw2MC4yNywwLDAsMCwyLjU1LTIxLjU2LDguNzIsOC43MiwwLDAsMC0uMzQtMS44OSwxLDEs&#10;MCwwLDAtLjc4LS4zOSwxLDEsMCwwLDAtLjc0LjQ5LDQuNDcsNC40NywwLDAsMC0uMTksMS40Miw4&#10;Ny45Miw4Ny45MiwwLDAsMS0xLjA5LDEzLjA1Yy0uNDMsMi40LTEuMyw0LjY2LTEuNzgsN2E0NS42&#10;Miw0NS42MiwwLDAsMS00LjIxLDExLjMzYy0uMzYuNzItLjc5LDEuNDEtMS4wOSwyLjE2YTE2Ljcs&#10;MTYuNywwLDAsMS00LjIyLDUuODdjLTEuNzQsMS42OC0zLjY1LDMuMi01LjQ4LDQuNzdhLjY4LjY4&#10;LDAsMCwxLS40NC4xNiw0LDQsMCwwLDEtLjkxLS4xOC40Ni40NiwwLDAsMSwwLS4zOWMxLjE1LTEu&#10;NTUsMi4zMi0zLjA5LDMuNDYtNC42NWEyMy41NSwyMy41NSwwLDAsMCwyLjIzLTMuMTdjMi0zLjkx&#10;LDMuNzMtNy45Miw0LjE0LTEyLjM1YTE0LjMxLDE0LjMxLDAsMCwxLDEuMjQtNC42Niw3LjE1LDcu&#10;MTUsMCwwLDAsLjYzLTMuNzdjMC0uMTUtLjE5LS40MS0uMjQtLjM5LS4yOS4wNi0uNzEuMTItLjgy&#10;LjMxYTI2LDI2LDAsMCwwLTIuNSw2Ljc4LDU4LDU4LDAsMCwxLTMuNzcsMTEsMzMuNjYsMzMuNjYs&#10;MCwwLDEtNC4zNCw2LjkzLjY0LjY0LDAsMCwxLS40My4xNiwxLjcxLDEuNzEsMCwwLDEtLjM4LS44&#10;MWMwLTEuNjIsMS4xNi0zLjA1LjktNC43MiwwLS4yLS40LS4zOC0uNjUtLjUxLS4wOCwwLS4zNC4w&#10;OS0uMzguMi0uNjMsMS40OC0xLjE5LDMtMS44NSw0LjQ2YTUuNzgsNS43OCwwLDAsMS0yLjE1LDIu&#10;NTdjLS4zMy4yMS0uNjUuMjItLjg3LS4wOWExLjMsMS4zLDAsMCwxLS4zMy0uODEsOS4yNCw5LjI0&#10;LDAsMCwxLC40Ny0xLjg4Yy45LTIuNDIsMS43OS00Ljg2LDIuNzctNy4yNSwxLjczLTQuMjEsMi41&#10;LTguNjksMy43Ni0xM3EuNTYtNS43OSwxLjA5LTExLjZhMi40LDIuNCwwLDAsMC0uMjMtLjkyLjQy&#10;LjQyLDAsMCwwLS4zNC0uMTVjLS4xNCwwLS4zNi4wOS0uMzkuMTlhNjUuOTMsNjUuOTMsMCwwLDAt&#10;Mi41NSwxMS4zNCwzMC4yNiwzMC4yNiwwLDAsMS0uOTUsNC43NWMtMi4wNyw2LjEzLTQuMjYsMTIu&#10;MjEtNi40MywxOC4zMWEzLjk0LDMuOTQsMCwwLDEtLjgsMS4yLDMuMzQsMy4zNCwwLDAsMS0uODgu&#10;NTZjLS4wNS0uNjctLjA4LTEuMy0uMTUtMS45MnMtLjUyLS44Mi0xLS41MmMtLjI3LjE3LS40OC40&#10;NC0uNzYuNmExLDEsMCwwLDEtMS41MS0uNThjLS42OS0yLjMyLTEuNC00LjY1LTItN2E1MS44NSw1&#10;MS44NSwwLDAsMS0yLjE0LTE0LjM2YzAtMy43Mi0uMy03LjQ0LjExLTExLjE2YTQsNCwwLDAsMC0u&#10;MS0xYy0uMDYtLjQzLS4yOC0uNi0uNi0uNDctLjE0LjA2LS4zMi4xNy0uMzUuMjhhNDUuMjMsNDUu&#10;MjMsMCwwLDAtMSw0LjczLDc2Ljg0LDc2Ljg0LDAsMCwwLC4yOSwxNS40OCw4My42OSw4My42OSww&#10;LDAsMCwyLjQ4LDExLjM2LDUuMDgsNS4wOCwwLDAsMSwuMTQsMS40MS40NC40NCwwLDAsMS0uMjQu&#10;MzMuNjQuNjQsMCwwLDEtLjQ3LDAsMi45LDIuOSwwLDAsMS0xLjE5LTEuNDhjLTEuNS0zLjI0LTIu&#10;NTUtNi42NS0zLjc1LTEwYTI5Ljg4LDI5Ljg4LDAsMCwxLTEuNS02LjYxYy0uMTctMS40NS0uNTUt&#10;Mi44Ni0uNzctNC4zYTI1LjUsMjUuNSwwLDAsMS0uNTktNC44MWMuMDgtMi40NC0uMDktNC44NS0u&#10;MTgtNy4yOGEyMi40LDIyLjQsMCwwLDEsLjEzLTMuNzVjLjU0LjM2LDEuMTYuNiwxLjczLjkxYTEu&#10;MywxLjMsMCwwLDAsMS43OC0xYy4wNi0xLjI5LjA4LTIuNTguMDktMy44N2EyLjgxLDIuODEsMCww&#10;LDAtLjE4LTEsMzYuMDYsMzYuMDYsMCwwLDEtMi00LjkybC0uMTctLjI0cS41LTQuMTIsMS4xMy04&#10;LjI0YzEuODYsMS4yOCwzLjUxLDIuODUsNS40NSw0YTUsNSwwLDAsMSwxLjU5LDEuNzljLjQuNzEu&#10;ODcsMS4zNSwxLjMxLDIsMS4zMiwyLDIuNjgsNCwyLjg5LDYuNTZhMy4zMSwzLjMxLDAsMCwwLC4y&#10;Mi45NHExLjM4LDMuMzUsMi44LDYuNjhhNS4xNCw1LjE0LDAsMCwwLDEsMS40NGMwLC40OCwwLDEt&#10;LjA3LDEuNDZhMTA3LjQ4LDEwNy40OCwwLDAsMS0yLjU0LDE2LjY1LDQsNCwwLDAsMC0uMSwxLjQy&#10;YzAsLjI3LjMzLjUxLjUuNzYuMzcuMywxLjE0LjE5LDEuMjgtLjE5QTEwLjY5LDEwLjY5LDAsMCww&#10;LDMxNCw2MzNjMS00LjcsMi4wOC05LjQsMi4xOC0xNC4yNGExMy42NywxMy42NywwLDAsMSwuMzUt&#10;Mi4zOCwxMy40NywxMy40NywwLDAsMCwuMi0xLjQyYy4xMi0uMDkuMjItLjE5LjIyLS4yOWExNy45&#10;LDE3LjksMCwwLDAsLjE5LTEuOTFjMC0yLjQzLS4wNy00Ljg2LS4wNi03LjI5YTUuNTksNS41OSww&#10;LDAsMSwuNDMtMS4zOWMuNDkuMzQuODkuNiwxLjI2Ljg5YTYuMjYsNi4yNiwwLDAsMCwyLjQsMS42&#10;YzEuNTYuMzUsMywxLjE4LDQuNywxYTMuNjMsMy42MywwLDAsMCwuOTUtLjE1LDEuMywxLjMsMCww&#10;LDAsLjczLS41Nyw1LDUsMCwwLDAsMC0zLjM1LDE1LjUyLDE1LjUyLDAsMCwwLTMuMzgtNS44MnEt&#10;MS4zNy0xLjM4LTIuNzYtMi43M2ExMy4xMSwxMy4xMSwwLDAsMC0yLjQ5LTIuM0ExMC44NCwxMC44&#10;NCwwLDAsMSwzMTYuMiw1OTBhNC4zMiw0LjMyLDAsMCwwLTEuMTktLjgxYy0xLjI4LS42OC0yLjU4&#10;LTEuMzItMy44Ni0yYTcuNDksNy40OSwwLDAsMS0xLjE3LS44Ni42OS42OSwwLDAsMS0uMi0uNDMu&#10;NTMuNTMsMCwwLDEsLjUtLjYxLDEwNi43MSwxMDYuNzEsMCwwLDEsMTEuMTcsMGMuMzksMCwuNzcs&#10;MCwxLjE2LDBhMjkuNzYsMjkuNzYsMCwwLDAsLjY1LDMuMDksMjAuODYsMjAuODYsMCwwLDEsLjM2&#10;LDYuNzRjMCwuMzkuMzguODEuNTcsMS4xOGEyLjM3LDIuMzcsMCwwLDAsLjU5LS4xMiwxLjgzLDEu&#10;ODMsMCwwLDAsMS0xLjU2LDQwLjg5LDQwLjg5LDAsMCwwLS4xOS00LjgzYy0uMTgtMS4zNy0uMzct&#10;Mi43My0uNTUtNC4wOWwuMjQsMGE5LjY3LDkuNjcsMCwwLDAsNS43My0uMTMsNi41NCw2LjU0LDAs&#10;MCwxLDQuMjgsMCwzLDMsMCwwLDAsMS44NS0uMDYsMi40NywyLjQ3LDAsMCwxLDEuMzcuMjEsMy41&#10;MywzLjUzLDAsMCwwLDIuODMsMCw2LDYsMCwwLDEsMi4zNy0uNDNoLjExYy4xNi40MS4zMi44My40&#10;NywxLjI0YTg0LjIzLDg0LjIzLDAsMCwxLDUuMzgsMjIuMSwzNiwzNiwwLDAsMSwuMTksMy44OCw2&#10;Ni41Nyw2Ni41NywwLDAsMS0yLjMsMTQuODQsNi45Myw2LjkzLDAsMCwxLS42MiwxLjgzLDU2LDU2&#10;LDAsMCwwLTIuMjgsNS4zNmMtLjQ3LDEtMSwyLTEuNTMsM3MtMS4wNywyLTEuNjcsMi45NWMtMy4x&#10;OSw1LjA5LTIuOTIsNS4zNC03Ljk0LDlBNC42Nyw0LjY3LDAsMCwxLDMzMi43MSw2NTAuMDZabTEy&#10;LjU1LTY4LjE2YzEuMzcuNCwyLjg0LjI5LDQuMjEuNjguMTIsMCwuMTkuMi4yOS4zLS4xMy4xLS4y&#10;NS4yOC0uMzguMjktMS4xOC4wOC0yLjM2LjE4LTMuNTQuMjNDMzQ1LjY1LDU4Mi45LDM0NS40Niw1&#10;ODIuNCwzNDUuMjYsNTgxLjlabTE2Niw2OS4wOWMxLjA4LDIuODcsMiw1LjgsMyw4LjcxczEuMjEs&#10;NiwyLjU0LDguODZhOC43Miw4LjcyLDAsMCwxLC40MSwyLjM4LDU2LjUsNTYuNSwwLDAsMCwuOTEs&#10;Ni4yNCw1OC43OSw1OC43OSwwLDAsMSwxLjQ0LDkuNTgsMjYuNjUsMjYuNjUsMCwwLDAsMS4xNSw2&#10;LjY4LDYuNzgsNi43OCwwLDAsMSwuMTcsMi4zOWMwLC4yMS0uMzkuNDQtLjYzLjZhLjQ3LjQ3LDAs&#10;MCwxLS40NiwwYy0uOTMtMS4xMS0xLjktMi4xOS0yLjc1LTMuMzZhODQuMTksODQuMTksMCwwLDAt&#10;OS43NC0xMS40Miw3LjM2LDcuMzYsMCwwLDEtMS4yOC0xLjQ1LDEzLjQxLDEzLjQxLDAsMCwwLTMt&#10;My4xNGMtMi44Ni0yLjM5LTUuNzctNC43Mi04LjY3LTdhNy4xOCw3LjE4LDAsMCwwLTEuNjItMS4w&#10;NiwxOS43NCwxOS43NCwwLDAsMS01LjEyLTMuNjVjLTMuNDMtMi43MS02Ljg0LTUuNDQtMTAuMzEt&#10;OC4xMS0xLS43OS0yLjE4LTEuMzktMy4yNy0yLjA4LS40MS0uMjYtLjgtLjUzLTEuMi0uOGExLjMx&#10;LDEuMzEsMCwwLDEsMC0xLjczLDIuNjYsMi42NiwwLDAsMSwzLjEyLS40OGMuODMuNDksMS42NCwx&#10;LDIuNDcsMS40OGEuNjMuNjMsMCwwLDAsLjQzLS4wNy41OS41OSwwLDAsMCwuMzItLjgyYy0uMjQt&#10;LjU5LS41Mi0xLjE2LS43NC0xLjc2LS4xNS0uMzkuMzUtMS4wOC43NS0xYTUsNSwwLDAsMSwxLjQx&#10;LjE5Yy43NC4zLDEuNDEuNzYsMi4xMywxLjA5YS40NC40NCwwLDAsMCwuNjItLjVjMC0uNjQtLjI0&#10;LTEuMjYtLjM1LTEuODlhMS4zNSwxLjM1LDAsMCwxLC42Ny0xLjE5LDEuNzYsMS43NiwwLDAsMSwx&#10;Ljg1LDAsNy4xNSw3LjE1LDAsMCwxLDEuNzYsMS42MmMxLjEzLDEuNTgsMi4xNCwzLjI0LDMuMjEs&#10;NC44N2E1LjY2LDUuNjYsMCwwLDAsLjg0LDEuMTUsMS4xNiwxLjE2LDAsMCwwLC44OS4xNC40OS40&#10;OSwwLDAsMCwuMzQtLjc2Yy0uMzUtLjcyLS43LTEuNDUtMS4xLTIuMTUtMS0xLjY4LTItMy4zNS0y&#10;LjkzLTVhMS4yNSwxLjI1LDAsMCwxLDAtMS4zNWMuMjMtLjM5LjY5LS40NCwxLjI1LS4wNnMxLjMy&#10;LjkzLDIsMS4zN2EuNTMuNTMsMCwwLDAsLjQ3LDBjLjItLjIuNDgtLjQ3LjQ2LS43YTYuODIsNi44&#10;MiwwLDAsMC0uMzUtMS4zOGMtLjE5LS43Ny4xMS0xLjIuOTEtMS4yOGE2LjYzLDYuNjMsMCwwLDAs&#10;MS40My0uMTIsMS40NywxLjQ3LDAsMCwxLDIsLjc2YzEuNTIsMi44NiwzLDUuNzQsNC41NCw4LjU4&#10;LDIuNTcsNC42Nyw1LjIyLDkuMzEsNi44NSwxNC40My4xLjMuMjUuNi4zOC44OWExNS42MSwxNS42&#10;MSwwLDAsMSwxLjIsNC4xNyw1Ni44MSw1Ni44MSwwLDAsMCwxLjU5LDYuMDkuNTUuNTUsMCwwLDAs&#10;Ljc1LjM5Yy4xNSwwLC4zNS0uMS40MS0uMjEuMjEtLjQyLjU4LS44OS41Mi0xLjI4LS4yMi0xLjQz&#10;LS41OS0yLjg0LS45MS00LjI2YTcyLjE4LDcyLjE4LDAsMCwwLTQtMTEuOTRjLTEuNzQtNC4xNy0z&#10;LjkxLTguMTYtNS45LTEyLjIyYTYuNTcsNi41NywwLDAsMC0uNzMtMS4yNiwyMC43OCwyMC43OCww&#10;LDAsMS0yLjM4LTQuNzYsMiwyLDAsMCwxLDAtLjkxLjU4LjU4LDAsMCwxLC4yOS0uMzNjLjEzLDAs&#10;LjQtLjA4LjQ1LDAsLjY4LjkxLDEuMzIsMS44NCwyLDIuNzZhLjUyLjUyLDAsMCwwLC44LjEzLDEu&#10;MTIsMS4xMiwwLDAsMCwuMzYtLjgyYy0uMTEtLjk0LS4zNS0xLjg4LS40NC0yLjgzLDAtLjE2LjM5&#10;LS41LjYzLS41M2ExLjUyLDEuNTIsMCwwLDEsLjg2LjMzYy40LjI3Ljc1LjYyLDEuMTQuOXMuODgs&#10;MCwxLjA1LS41OGMuMTItLjQzLjIyLS44Ny4zMy0xLjMxLjg0LjEyLjguODgsMS4wNSwxLjQzcy4z&#10;MS45Mi41LDEuMzdDNTA5LjA5LDY0NS41OSw1MTAuMjYsNjQ4LjI2LDUxMS4yOCw2NTFabTEuMzIt&#10;MjUuNjFjMS42MS0uMTMsMy4yMS0uMyw0LjgxLS41NCwzLjg1LS41NSw3LjczLS44NSwxMS41OS0x&#10;LjIyYTIuMzMsMi4zMywwLDAsMSwuOTMuMThjLjE0LDAsLjM2LjE5LjM2LjMsMCwuMjksMCwuNzUt&#10;LjE1Ljg1YTgwLjM1LDgwLjM1LDAsMCwxLTEzLDYuNDVjLTEuMjIuNDUtMi40NS44Ni0zLjYzLDEu&#10;NGE3MS40NCw3MS40NCwwLDAsMS0xMy42OSw0Ljg1LDkuNzYsOS43NiwwLDAsMC0xLjM4LjQ3Yy0y&#10;LjcxLDEuMDYtNS40MywyLjExLTguMTMsMy4xOGE2Mi43OSw2Mi43OSwwLDAsMC04LjM0LDMuOTMs&#10;MzAsMzAsMCwwLDEtNS43NCwyLjYyLDI1LjkzLDI1LjkzLDAsMCwwLTYuMDUsMywzMy4yMSwzMy4y&#10;MSwwLDAsMS01LjQ5LDMuMDljLTEuOTUuNzgtMy45MiwxLjUxLTUuODMsMi40cy00LDIuMDYtNi4w&#10;NSwzLjA4LTQuMzUsMi4xNS02LjU0LDMuMTlhMzAuMTEsMzAuMTEsMCwwLDEtNCwxLjc3LDE4LjU5&#10;LDE4LjU5LDAsMCwwLTQuNzgsMi4zMywzMC44OSwzMC44OSwwLDAsMS03LDMuMzJjLTMuMzYsMS4x&#10;OS02LjY5LDIuNDYtMTAsMy42N2EyMi44MywyMi44MywwLDAsMS0yLjc4Ljg1Yy0yLjUzLjU2LTUu&#10;MTIuODgtNy41OCwxLjY1YTM0Ljc0LDM0Ljc0LDAsMCwxLTYuNjYsMS4yNWMtMi41OC4yOC01LjE2&#10;LjUzLTcuNzMuODUtNS41MS42OS0xMSwuMDgtMTYuNDUtLjU1LTEtLjExLTEuOS0uMzktMi44NS0u&#10;NTktMi43LS41Ni01LjI2LTEuNjItNy45Mi0yLjNhNDguNCw0OC40LDAsMCwxLTguNTctMy4zMiwx&#10;NCwxNCwwLDAsMC0yLjcxLTEsMzQuODUsMzQuODUsMCwwLDEtOS43MS00LjMzQTEzLjQxLDEzLjQx&#10;LDAsMCwwLDM0NSw2NjQuOGExMC43OCwxMC43OCwwLDAsMS01LTMuNzVjLTEuMTQtMS4zOS0yLjM2&#10;LTIuNjctMy42MS0zLjkzYTguODQsOC44NCwwLDAsMS0yLjE3LTMuMTcuNi42LDAsMCwxLC4xLS40&#10;NmMuMDYtLjA4LjI3LS4wOC40LDAsLjg0LjE3LDEuMzMuODYsMiwxLjM0YTIuMTksMi4xOSwwLDAs&#10;MCwxLjguNTVBMy42NSwzLjY1LDAsMCwxLDM0Miw2NTYuNGExMy44NSwxMy44NSwwLDAsMCwyLjQs&#10;MS42NnE2LjEsMy40NywxMi4yNyw2LjgyYTQzLDQzLDAsMCwwLDEyLjEsNC44YzIuNTMuNTEsNSwx&#10;LjM5LDcuNTMsMS44MnM1LDEsNy42MSwxLjM2YTkxLjg0LDkxLjg0LDAsMCwwLDExLjEzLjMxYy42&#10;NCwwLS4xLjE0LjMxLS4zNmEuNDUuNDUsMCwwLDAtLjIxLS43NSwxMC4yMiwxMC4yMiwwLDAsMC0y&#10;LjM0LS41Niw0OS40Miw0OS40MiwwLDAsMS0xMi45MS0xLjkyLDczLjgxLDczLjgxLDAsMCwxLTE0&#10;LjE2LTMuMzMsMzIuNzMsMzIuNzMsMCwwLDEtNS0xLjgyYy0zLjE3LTEuNjItNi40LTMuMDktOS41&#10;NC00Ljc4QTUyLjg2LDUyLjg2LDAsMCwxLDM0MCw2NTEuMjlhNS41MSw1LjUxLDAsMCwxLS44LTEu&#10;MTksMS4yOCwxLjI4LDAsMCwxLC4zLTEuMzIsMS44NywxLjg3LDAsMCwxLC45LS4yMiwzLjgzLDMu&#10;ODMsMCwwLDEsMi4xMiwxLjA4LDUyLjgxLDUyLjgxLDAsMCwwLDE0LjA3LDcuNDZjMi4zLjc1LDQu&#10;NzMsMS4xMiw3LDEuODlhMzkuNzksMzkuNzksMCwwLDAsOS41NCwxLjYyLjQ5LjQ5LDAsMCwwLC41&#10;OS0uNTdjMC0uMy0uMTgtLjc1LS4zOC0uODJhMTAuMTQsMTAuMTQsMCwwLDAtMi4zNi0uNTYsMzEu&#10;NjIsMzEuNjIsMCwwLDEtNS43LTEuMTRjLTEuODctLjU0LTMuNzUtMS01LjYtMS42MWE0Ni42Miw0&#10;Ni42MiwwLDAsMS03LjItMi44NGMtMi41OS0xLjMzLTQuOS0zLjA5LTcuNDItNC41LS4wNywwLS4w&#10;OS0uMzIsMC0uMzlhLjgzLjgzLDAsMCwxLC40NC0uMTgsNi44LDYuOCwwLDAsMSwyLjguNjksNy41&#10;LDcuNSwwLDAsMCwzLjgyLjM4LDkuMTIsOS4xMiwwLDAsMSwzLjg1LjIxYzIuNTMuNTUsNS4xLDEs&#10;Ny41NywxLjc1YTI2LjY4LDI2LjY4LDAsMCwwLDYuMTgsMS4xMiw1My42MSw1My42MSwwLDAsMSw3&#10;LjY5LDEsODUuNDUsODUuNDUsMCwwLDAsMTcuODMsMS43NiwyLjUzLDIuNTMsMCwwLDAsLjQ4LDAs&#10;MS4xOSwxLjE5LDAsMCwwLC40NC0uMTdjLjEyLS4wOS4yOC0uMjEuMzEtLjM0YS41Ni41NiwwLDAs&#10;MC0uNDQtLjc2Yy00LjkzLTEtOS45Mi0xLjM1LTE0LjktMS44N2EyNC43NCwyNC43NCwwLDAsMS00&#10;LjMxLS42MiwyMi43NywyMi43NywwLDAsMC02LjctLjg4LDEzLjEyLDEzLjEyLDAsMCwxLTMuMzYt&#10;LjQzYy0zLjI4LS44Ni02LjU4LTEuNjUtOS44Ni0yLjUzYTMuMTIsMy4xMiwwLDAsMS0xLjA3LS43&#10;OUExLjQ2LDEuNDYsMCwwLDEsMzU3LDY0NmMxLjk0LDAsMy44Ny4xMiw1LjgxLjIsMy4wNy4xMiw2&#10;LjE1LjI1LDkuMjIuMzksMS40NS4wNiwyLjkuMTQsNC4zNS4xOS44MSwwLDEuNjMsMCwyLjQzLjA3&#10;LDIuNzMuMjYsNS40Ni42LDguMi44M2EzMi4zMywzMi4zMywwLDAsMCw2LjMuMTEsMTMuNjYsMTMu&#10;NjYsMCwwLDEsMy4zOC4wNSw2MC43Niw2MC43NiwwLDAsMCw3LjI2LjJjLjUxLDAsMS0uNTYuODYt&#10;Ljkxcy0uMzUtLjY1LS41OS0uNjlhMzEuMjgsMzEuMjgsMCwwLDAtMy4zNS0uNDJjLTUuMzMtLjMt&#10;MTAuNjctLjUyLTE2LS44Ni00LjM2LS4yOC04LjctLjg3LTEzLjA3LTEtNS42Ni0uMTQtMTEuMjkt&#10;Ljc2LTE2Ljk0LTEtMS4yOS0uMDUtMi41OC0uMjQtMy44Ni0uNDFhNy42LDcuNiwwLDAsMS0xLjQt&#10;LjM3LjY1LjY1LDAsMCwxLS40Ni0uNzcuNTIuNTIsMCwwLDEsLjMtLjMzYy40NC0uMTkuOS0uMzMs&#10;MS4zNS0uNSwxLjA4LS40MiwxLjE1LTEsLjI1LTEuNjlzLTEtMS4xNCwwLTEuNThhOC44Niw4Ljg2&#10;LDAsMCwxLDEuNzktLjczYzQuMjktLjgxLDguNTItMiwxMi45LTIuMmEzNi4xNywzNi4xNywwLDAs&#10;MCw2LjItMS4xM2MuMzktLjA5LjU3LS40MS40MS0uN3MtLjM3LS42LS42MS0uNjVhNC45Myw0Ljkz&#10;LDAsMCwwLTEuOS0uMTcsMTcuNjcsMTcuNjcsMCwwLDEtNC44LjYyLDE3LjEsMTcuMSwwLDAsMC02&#10;LjI0LjYyLDE1Ljc5LDE1Ljc5LDAsMCwxLTIuMzkuMzIuNS41LDAsMCwxLS4yNi0xYy42Ni0uNDQs&#10;MS4zNi0uODMsMi0xLjI4LjM1LS4yNC4yOS0uNzctLjA4LTEuMjRzLS41Mi0uOS0uMDYtMS4wOGMu&#10;OTEtLjM0LDEuOC0uNzQsMi43My0xLDMuMTEtLjg2LDYuMjUtMS42Niw5LjM3LTIuNTNhNzkuMDUs&#10;NzkuMDUsMCwwLDEsMTguNjItMy4xNWMzLjg4LS4xMyw3Ljc2LS4yOSwxMS42My0uNTMsMi40Mi0u&#10;MTUsNC44NS0uMjEsNy4yOC0uMTYsNS44Mi4xMiwxMS42My40OCwxNy40NS42MSwzLjM5LjA3LDYu&#10;NzguNDQsMTAuMTYuNzIsNi40NC41MywxMi44OSwxLjE1LDE5LjMsMS45Miw3LjI0Ljg4LDE0LjUs&#10;MS4yLDIxLjc2LDEuNzEsNS42NS40LDExLjMyLjMxLDE3LC4yNiwxLjI5LDAsMi41OC0uMTMsMy44&#10;Ny0uMjNaTTM1NC4zOCw2NDYuMTZjLjA2LS4yNi4zMi0uMzIuNjUtLjEyYTMuOTQsMy45NCwwLDAs&#10;MSwuNTYuNDUsNC41OSw0LjU5LDAsMCwxLS42OS4yMi41Mi41MiwwLDAsMS0uMzctLjE5QS40OC40&#10;OCwwLDAsMSwzNTQuMzgsNjQ2LjE2Wm03Ny4xMy04OC44M2ExNy43OSwxNy43OSwwLDAsMSw0Ljkx&#10;LTMuMDgsNzguMzEsNzguMzEsMCwwLDEsMTUuMzEtNC42MWwuNDgtLjA3YzYuOTMtLjY4LDEzLjg2&#10;LTEuMzksMjAuNzktMmE0Mi4yMiw0Mi4yMiwwLDAsMSw0LjM2LDBjNS4zNCwwLDEwLjY3LjI5LDE2&#10;LC41NSw4LjcxLjQ0LDE3LjQ0LjUyLDI2LjE2LDEuMTNhMTI1LjY4LDEyNS42OCwwLDAsMCwxNC41&#10;Mi42NUExNS44MSwxNS44MSwwLDAsMSw1MzYsNTUwYzcuOS41OSwxNS44LDEuMzYsMjMuNzEsMS43&#10;MSw1LjgxLjI2LDExLjYxLjk0LDE3LjQ0Ljc4YTguMzcsOC4zNywwLDAsMSwxLjkzLjE5LDI2LjE4&#10;LDI2LjE4LDAsMCwwLDUuOC40LDU3Ljg1LDU3Ljg1LDAsMCwxLDYuMy4yOCwxNS41NywxNS41Nyww&#10;LDAsMSwyLjguNzJjLjM4LjExLjcsMSwuNDYsMS4yMWE5LjUxLDkuNTEsMCwwLDEtMy4xNywyLjE4&#10;LDEyNi4yNSwxMjYuMjUsMCwwLDEtMTIuNTMsNS4yOCwzMy41OCwzMy41OCwwLDAsMC00LjA1LDEu&#10;NjMsNTAuMDksNTAuMDksMCwwLDEtNy40OCwzLjQ0LDkuMzksOS4zOSwwLDAsMC0xLjcxLjkxbC00&#10;LjcxLDIuNTFjLTQuNzEsMi41MS05LjQ4LDQuODgtMTQuMTUsNy40Ny01LDIuNzUtOS44NCw1LjYt&#10;MTUsNy45M2E1LjA2LDUuMDYsMCwwLDAtLjg4LjQxYy0zLjgsMi41MS04LjMyLDMuNi0xMi4xMSw2&#10;LjEzYTEuNjgsMS42OCwwLDAsMS0uNDYuMTcsNjcuNTYsNjcuNTYsMCwwLDEtNi4zOCwyLjMxYy0x&#10;Ljg3LjQ5LTMuNzEsMS4xMi01LjU5LDEuNTUtMy4xNC43Mi02LjIsMS44Ni05LjQ5LDItMi45LjEy&#10;LTUuODEuNDItOC43MS42MmE0LjY5LDQuNjksMCwwLDEtMS40NSwwLDIuNDYsMi40NiwwLDAsMS0x&#10;LjIzLS42OCwxNC41OCwxNC41OCwwLDAsMS0xLjMzLTJjLS4yMy0uMzYuMTYtMSwuNjItMS4wNiwy&#10;LjU4LS4yMyw1LjE1LS40OCw3Ljc0LS42NmE0NC4wNyw0NC4wNywwLDAsMCwxMS40NC0yYy45MS0u&#10;MzIsMS44Ny0uNDksMi43OS0uOCwyLjE1LS43MSw0LjMtMS40NCw2LjQyLTIuMjJhMywzLDAsMCww&#10;LDEuMTMtLjg2LDEsMSwwLDAsMCwuMjItLjg3Ljg2Ljg2LDAsMCwwLS43My0uNDRjLTEuNC4zOS0y&#10;Ljc0LDEtNC4xNSwxLjI4LTMuNDkuNzItNi44OCwxLjgzLTEwLjM0LDIuNjZhNTcuNTcsNTcuNTcs&#10;MCwwLDEtMTcuMzUsMS4yNCwzLjQ3LDMuNDcsMCwwLDEtMS4zNi0uNDgsMS45NCwxLjk0LDAsMCwx&#10;LTEtMS41Myw2LjQyLDYuNDIsMCwwLDEsLjExLTFjLjA3LTEuNDYsMC0xLjYxLTEuNDUtMS45NC0u&#10;NjItLjE1LTEuMjYtLjI3LTEuODctLjQ4YTMsMywwLDAsMS0xLjQzLTEuMjVjLS4xOS0uMywwLTEu&#10;MTUuMzQtMS4yNy45LS4zMiwxLjgxLS42MSwyLjcxLS45M2EuNTIuNTIsMCwwLDAsLjI0LS4zNy41&#10;Ny41NywwLDAsMC0uNDktLjcyYy0xLjI4LS4xMS0yLjU4LS4xLTMuODUtLjI1YTMuMjIsMy4yMiww&#10;LDAsMS0yLjc4LTEuNjYsMy44MiwzLjgyLDAsMCwwLTEuNDYtMS4yMSw4LjQ4LDguNDgsMCwwLDAt&#10;MS4zNi0uNTEsNi42Nyw2LjY3LDAsMCwxLTEuMy0uNiwxLjExLDEuMTEsMCwwLDEtLjQzLS43OS44&#10;Mi44MiwwLDAsMSwuNjEtLjUxYzQuNTEuMyw5LDEuMTUsMTMuNTMsMSwyLjc0LS4xLDUuNS4xNSw4&#10;LjI0LjA3YTE2LjgxLDE2LjgxLDAsMCwwLDUuMjgtLjU0LDEsMSwwLDAsMCwuNDYtLjc1YzAtLjI1&#10;LS4yNy0uNzMtLjQ1LS43NC0yLjQxLS4xMi00LjgzLS4yMi03LjI1LS4yNC0zLjIzLDAtNi40Niww&#10;LTkuNjksMGEzLjUxLDMuNTEsMCwwLDEtMS0uMDksNTAuMTIsNTAuMTIsMCwwLDAtNy4yMS0uOTUs&#10;MzQuNDcsMzQuNDcsMCwwLDEtNS43LTEuMTVjLS4yOC0uMDgtLjUzLTEtLjI5LTEuMzJzLjQ3LS40&#10;OS43Mi0uNWMxLjQ1LDAsMi45MSwwLDQuMzYsMGE2LjI4LDYuMjgsMCwwLDAsMi44NS0uMzZjLjE0&#10;LS4wNi4zNi0uMjMuMzQtLjI5YTIsMiwwLDAsMC0uNDEtLjgzLDEuNCwxLjQsMCwwLDAtLjgzLS40&#10;M2MtMi4yNi0uMTQtNC41My0uMjEtNi43OS0uMzNzLTQuNTItLjIzLTYuNzctLjQ1YTkuNjgsOS42&#10;OCwwLDAsMS0yLjI5LS43My42Mi42MiwwLDAsMS0uMzItLjgxLDguNjMsOC42MywwLDAsMCwuNDIt&#10;MS4zN2MuMi0xLjg1LjE4LTEuODcsMS42NS0yLDUuMzEtLjU1LDEwLjYyLTEuMSwxNS45NC0xLjYy&#10;LDEuMTItLjExLDIuMjYtLjA2LDMuMzktLjA3YTI4LjI2LDI4LjI2LDAsMCwwLDIuOTEsMCwzOS44&#10;MiwzOS44MiwwLDAsMSw4LjI0LjIzYzEuNi4xNywzLjIxLjMsNC44Mi40M2E0LjU1LDQuNTUsMCww&#10;LDAsLjk1LS4xNGMuMywwLC42Ni0uNjguNjctMS4xN2ExLDEsMCwwLDAtLjc5LTEuMDVjLTIuNzQt&#10;LjE4LTUuNDgtLjQtOC4yMi0uNTJhNjUuODIsNjUuODIsMCwwLDAtMTMuMDkuMjQsMjEuODQsMjEu&#10;ODQsMCwwLDEtMy44OC4xNSw0MS42Miw0MS42MiwwLDAsMC05LjY2Ljg3Yy0zLjgxLjgyLTcuNywx&#10;LTExLjUyLDEuNjZhMywzLDAsMCwxLTEuNDItLjIzLDEsMSwwLDAsMS0uNTktLjY1LDEsMSwwLDAs&#10;MSwuMzYtLjc5LDguNDgsOC40OCwwLDAsMSwzLjEtMS4zMywyLjg3LDIuODcsMCwwLDAsMS4yNS0u&#10;NjRjLjE3LS4xNS4xNi0uNTcuMTUtLjg2LDAtLjExLS4yLS4yOC0uMzQtLjMyYTQuMzksNC4zOSww&#10;LDAsMC0yLjg0LjE3Yy0xLjUyLjU3LTMsMS4yMi00LjQ5LDEuODRhOS42NSw5LjY1LDAsMCwxLTEu&#10;MzYuNSwyLjE4LDIuMTgsMCwwLDEtMS44My0uNCwxLjIyLDEuMjIsMCwwLDEtLjUtLjc2LDEsMSww&#10;LDAsMSwuMzgtLjc3YzEuMTYtLjk0LDIuNjgtMS4xMSw0LTEuNzdhMS42NiwxLjY2LDAsMCwwLC41&#10;NS0uNzFjLjE2LS4zMS0uNDUtLjY0LTEuMDgtLjYxYTEwLjY0LDEwLjY0LDAsMCwwLTUuOTUsMS44&#10;LDkuMDgsOS4wOCwwLDAsMS0yLjIsMSwxLjIsMS4yLDAsMCwxLTEuMjYtLjVBMS40OCwxLjQ4LDAs&#10;MCwxLDQzMS41MSw1NTcuMzNabS0yNi4yNCwyNi45NUExOC4xNSwxOC4xNSwwLDAsMSw0MDYsNTgx&#10;YzAtLjEyLjIxLS4yMi4zNC0uMjguMzMtLjE0LjU5LDAsLjczLjM5LjMzLjkxLjY2LDEuODIsMSwy&#10;Ljc0YTM3LDM3LDAsMCwwLDEwLDE1Ljc4Yy45My44OCwxLjc2LDEuODcsMi42NSwyLjgxYS43Ni43&#10;NiwwLDAsMCwuNDIuMTguNjQuNjQsMCwwLDAsLjQzLS4wOGMuMTMtLjA4LjMxLS4yNi4yOS0uMzZh&#10;NS43LDUuNywwLDAsMC0uMzctMS4zNiwxNS4wNywxNS4wNywwLDAsMC0yLjc4LTMuMzUsMzguMTks&#10;MzguMTksMCwwLDEtNC43Mi02LjcxLDYxLjMyLDYxLjMyLDAsMCwxLTMuNDYtNi45MywxMS43Nywx&#10;MS43NywwLDAsMS0uNzktNS43Miw0LDQsMCwwLDEsLjMzLS44OWMuMTUtLjQyLjkyLS42NCwxLjE5&#10;LS4zMi40LjUuNzUsMS4wNSwxLjE5LDEuNTJhMi4xMiwyLjEyLDAsMCwwLC44NC40NSwxLjA5LDEu&#10;MDksMCwwLDAsMS4zOC0uOWMwLS40OC0uMTYtMS0uMjItMS40M2EuOC44LDAsMCwxLC43LTEsNy45&#10;NCw3Ljk0LDAsMCwxLDMuMzYuMzVjMi4zMy42Nyw0LjYzLDEuNDcsNywyLjA2YTQ0LjksNDQuOSww&#10;LDAsMSw5LjM0LDRjMi40NCwxLjI2LDQuNzUsMi43Nyw3LjA2LDQuMjRzNS4xNiwyLjcsNy40LDQu&#10;NmExLjc1LDEuNzUsMCwwLDAsLjkuMjUuNzcuNzcsMCwwLDAsLjQzLS4xMy40NC40NCwwLDAsMCwu&#10;MDgtLjc4Yy0xLjIyLTEuMDYtMi40NC0yLjExLTMuNzItMy4xYTE2Ljc0LDE2Ljc0LDAsMCwwLTIu&#10;ODEtMS44Nyw4Ny4yNyw4Ny4yNywwLDAsMS03Ljk0LTQuNjYsNDIuMTEsNDIuMTEsMCwwLDAtMTEu&#10;OS01LjMxYy0uOTQtLjI0LTEuODctLjUxLTIuOC0uNzlhMi4zNywyLjM3LDAsMCwxLS44NC0uNDYs&#10;MS4yNSwxLjI1LDAsMCwxLS40NC0uNzljMC0uMTYuNDUtLjQ1LjY5LS40NGExOS40MiwxOS40Miww&#10;LDAsMSw4Ljg0LDIuMjEsMjUuODYsMjUuODYsMCwwLDEsMy40MSwxLjgxLDMsMywwLDAsMCwuNDQu&#10;MjJjLjU1LjI5LDEuMjUuMTUsMS4yMi0uMjZhMS40OCwxLjQ4LDAsMCwwLS4yLS44NCwxMC44NCwx&#10;MC44NCwwLDAsMC0zLjkxLTIuODEsMTIuNTIsMTIuNTIsMCwwLDEtMS42OS0uOTFjLS40MS0uMjQt&#10;Ljc5LTEtLjU4LTEuMTRhMS40OCwxLjQ4LDAsMCwxLC44OS0uMjgsMzUuNzcsMzUuNzcsMCwwLDEs&#10;OS4zLDIuNTYsMjYuMjMsMjYuMjMsMCwwLDAsMi43MSwxLjA2LDI5LjMzLDI5LjMzLDAsMCwxLDgu&#10;MSw0LjMsMTMsMTMsMCwwLDAsMi40MSwxLjYyLDI3LjQsMjcuNCwwLDAsMSw1LjY0LDMuNzVjMy42&#10;MSwyLjc1LDcuMTQsNS41OSwxMC40OSw4LjY1YTIuOCwyLjgsMCwwLDAsMS42NSwxLDIuMywyLjMs&#10;MCwwLDAtLjY3LTIuMThjLTEuMTYtMS4zNS0yLjUtMi41NC0zLjU4LTMuOTQtMS4yNC0xLjYyLTMu&#10;MS0yLjI5LTQuNjYtMy40Mi0uNTItLjM4LTEtLjgyLTEuNTItMS4yMWwtNy4zOS01LjUzYy0xLjY4&#10;LTEuMjYtMy43NC0xLjktNS4zNy0zLjI3YTYuMDYsNi4wNiwwLDAsMC0xLjczLS44NWMtMy4xNi0x&#10;LjI0LTYuMzMtMi40NC05LjQ5LTMuNjdhMjkuNzIsMjkuNzIsMCwwLDAtOC45NC0yLjA5LDYuMDUs&#10;Ni4wNSwwLDAsMS0xLjM4LS4zNC41My41MywwLDAsMS0uMjMtLjM3YzAtLjEyLjA3LS4zNC4xNS0u&#10;MzdhNy4yOSw3LjI5LDAsMCwxLDEuODUtLjQ3YzYuMzgtLjEyLDEyLjU5LjY2LDE4LjM5LDMuNTgs&#10;MS40NC43MiwzLDEuMjYsNC40MSwyYTQzLjM1LDQzLjM1LDAsMCwxLDcuNDksNC40NywyMy4xMSwy&#10;My4xMSwwLDAsMCwzLjU5LDIuNDcsMjYuNzIsMjYuNzIsMCwwLDEsNi44Myw1LjM4YzEuNDYsMS41&#10;MywzLDMsNC41NCw0LjM3YTQ4LjkzLDQ4LjkzLDAsMCwxLDUuNCw1LjU2LDQyLjYxLDQyLjYxLDAs&#10;MCwwLDUuNDUsNi4xOCwxMS4yOCwxMS4yOCwwLDAsMSwxLjU0LDEuODdjMiwyLjcyLDQuMDYsNS40&#10;Myw2LDguMTlhMzYuNTMsMzYuNTMsMCwwLDEsNC40Niw3LjQ4LDkuMzMsOS4zMywwLDAsMCwxLjY4&#10;LDIuMzUsNi4zNSw2LjM1LDAsMCwxLDEuNDUsMywxLjEsMS4xLDAsMCwxLS4zOS44MiwxLjkzLDEu&#10;OTMsMCwwLDEtMi42MS0uMjJjLS40LS41MS0uNjktMS4xMS0xLjEyLTEuNThhNC41Miw0LjUyLDAs&#10;MCwwLTEuMTktLjgsMSwxLDAsMCwwLTEuNDIuODEsMy44OCwzLjg4LDAsMCwwLDAsLjQ4YzAsLjQ2&#10;LjExLDEuMDYtLjM4LDEuMnMtLjc4LS40NC0xLS44NGwtLjI2LS40YTQsNCwwLDAsMC0uMy0uMzlj&#10;LS43MS0uNzgtMS4zMS0uODYtMi41Ny0uMzctLjgzLjMzLTEuMzcuMjgtMS43MS0uMTctLjU5LS43&#10;Ny0xLjE3LTEuNTUtMS43NS0yLjMzYTU1LjI3LDU1LjI3LDAsMCwwLTkuNDctMTAuMzNjLTIuMTMt&#10;MS43NC00LjI4LTMuNDYtNi40My01LjE4LS41My0uNDMtMS4xNS0uMzYtMS4xNS4wOXMtLjA2Ljcz&#10;LjExLjkxYTE5LjI3LDE5LjI3LDAsMCwwLDIuNCwyLjM4YzQuOTEsMy43OSw4LjgxLDguNTQsMTIu&#10;NjUsMTMuMzNhMTIuMzUsMTIuMzUsMCwwLDEsMS4zMSwyLjU2Yy4xNy4zNC0uMjMsMS4wNi0uNiwx&#10;LjE4YTQuMTYsNC4xNiwwLDAsMS00LjEyLS42M2MtMS4yNS0xLTIuMzktMi4xNS0zLjU5LTMuMjJh&#10;LjQ5LjQ5LDAsMCwwLS40NywwYy0uMjQuMTYtLjYzLjQxLS42MS41OWExMy40MSwxMy40MSwwLDAs&#10;MCwuNCwxLjg2Ljc2Ljc2LDAsMCwxLS43MSwxLDQuMTcsNC4xNywwLDAsMS0xLjQyLS4xNmMtLjcz&#10;LS4zMi0xLjM5LS44MS0yLjExLTEuMThhMS44OSwxLjg5LDAsMCwwLTIuMjMuMjljLTEuMzIsMS4x&#10;Mi0yLjU2LjkzLTMuOS0uMTQtMS41MS0xLjItMy4xNi0yLjIzLTQuNzYtMy4zMWEzLjM3LDMuMzcs&#10;MCwwLDAtLjg4LS4zNS42My42MywwLDAsMC0uOC4zNy41Ny41NywwLDAsMCwwLC40NGMuMjIuNDIu&#10;NS44MS43MiwxLjIzcy43Ny40OS4yOSwxYy00LjY1LTEuNjMtNC4wOS0xLjU2LTcuMTktMy45NC0x&#10;Ljc5LTEuMzctMy40MS0zLTUuMTUtNC40M2E3LjMyLDcuMzIsMCwwLDAtMS42My0xYy0uMzEtLjE0&#10;LS42MS4wNi0uNzYuNDJhLjgyLjgyLDAsMCwwLDAsLjQ0LDMuNTYsMy41NiwwLDAsMCwxLjQ4LDEu&#10;ODUsOS43LDkuNywwLDAsMSwzLjA4LDQuNDhjLS43LS40Mi0xLjIxLS43OS0xLjc3LTEuMDhhMTYu&#10;MzQsMTYuMzQsMCwwLDAtMi4xOS0xLDEsMSwwLDAsMC0uODYuMjUsMSwxLDAsMCwwLS4xNy44OCw3&#10;LjI3LDcuMjcsMCwwLDAsLjgxLDEuMTUuNzkuNzksMCwwLDEtLjQ3LDEuMSw0LjE2LDQuMTYsMCww&#10;LDEtMy4xOS0uODNjLTEuNjMtMS4zMy0zLjI4LTIuNjQtNC45Mi00LS4zOC0uMzEtLjc3LS42LTEu&#10;MTYtLjg5LS43Ny0uNTctMS4xNi0uNDgtMiwuNDUtLjY4Ljc3LTEuMzgsMS0yLC42YTkuMjMsOS4y&#10;MywwLDAsMS0yLjI2LTEuNzcsMjQuMTIsMjQuMTIsMCwwLDAtMy4zOC0zLjQ3LDExLjgxLDExLjgx&#10;LDAsMCwxLTIuNDQtMywyLjgxLDIuODEsMCwwLDAtMS4wNi0xLC44OC44OCwwLDAsMC0uODMuMTUu&#10;OTIuOTIsMCwwLDAtLjI2LjgyLDE3LjgyLDE3LjgyLDAsMCwwLDQuMTMsNS45MmMuNjEuNTQsMS4y&#10;MSwxLjA4LDEuNzcsMS42NmEyLjQ5LDIuNDksMCwwLDEsLjYyLDIuMjUsMy42MywzLjYzLDAsMCwx&#10;LS4xNCwxLDEuNTEsMS41MSwwLDAsMS0uNjQuNTguNDYuNDYsMCwwLDEtLjQ1LS4wNmMtLjg1LS43&#10;NC0xLjY1LTEuNTUtMi41My0yLjI2QTQ2LjQ5LDQ2LjQ5LDAsMCwxLDQxNSw2MTBhNTIuMyw1Mi4z&#10;LDAsMCwxLTguMjMtMTQuMiwxMi45MiwxMi45MiwwLDAsMS0uNzEtMi4zMkE0NC45Myw0NC45Myww&#10;LDAsMSw0MDUuMjcsNTg0LjI4Wm0tNTMuNCwzNC43OWE1LjQ4LDUuNDgsMCwwLDEsMS4zMS0zLjQ4&#10;LDI2LjQ4LDI2LjQ4LDAsMCwxLDIuNzctMi44MSwzOS45MSwzOS45MSwwLDAsMCw1LjU0LTUuNDEs&#10;OC4wNiw4LjA2LDAsMCwxLDEuMzMtMS40YzEuOTQtMS4yNiwzLjI3LTMuMTIsNC44NS00LjczLjY4&#10;LS42OSwxLjI5LTEuNDUsMi0yLjExLDMuNDUtMy4xNiw2LjkxLTYuMywxMC4zLTkuNTRzNi41NC02&#10;LjI0LDkuOC05LjM3YTYuNzIsNi43MiwwLDAsMSwyLjQtMS41OWMuNzctLjI3LDEuNS0uNiwyLjI3&#10;LS44NmExOCwxOCwwLDAsMSw3LjY0LS44NmMuMzcsMCwxLC42MywxLDEtLjA3LDEuMjktLjE0LDIu&#10;NTctLjI2LDMuODZhMzEuMzEsMzEuMzEsMCwwLDAtLjIxLDQuMzQsNDIuNDksNDIuNDksMCwwLDAs&#10;OC43MywyMy4yNSw0MC40MSw0MC40MSwwLDAsMCw2LjYxLDcuNjgsNC4wOSw0LjA5LDAsMCwxLC41&#10;OC43Ny42NC42NCwwLDAsMSwwLC44OWMtLjIyLjIxLS40OC41My0uNzIuNTQtMS43NywwLTMuNTUs&#10;MC01LjMyLDAtMi4xLDAtNC4yLDAtNi4yOS4wNi00LjIuMTUtOC40MS0uMDgtMTIuNjEuMjlhNzAu&#10;Miw3MC4yLDAsMCwxLTguNzEuNDgsMjEuMDksMjEuMDksMCwwLDAtMy44NC40N2MtLjguMTItMS41&#10;OC4zNS0yLjM4LjQ1YTQ4LjgzLDQ4LjgzLDAsMCwwLTEwLjQxLDIuMjVjLS43Ni4yNi0xLjU5LjMy&#10;LTIuMzYuNTUtNC4xNywxLjI3LTguNSwyLTEyLjUxLDMuNzlhNiw2LDAsMCwxLTEuNDIuMjksMS4y&#10;OSwxLjI5LDAsMCwxLTEuMjgtMS4xNmMwLS40OS4wNi0xLC4xNC0xLjQ1QzM1MS4xMyw2MjMuMiwz&#10;NTEuNjUsNjIxLjE1LDM1MS44Nyw2MTkuMDdabTUuNDEtMzlhMTEuNTksMTEuNTksMCwwLDEtLjY1&#10;LDEuODJxLTIuNCw0Ljc1LTQuODgsOS40OGExMi4zLDEyLjMsMCwwLDEtMS4xNCwxLjU3Ljc5Ljc5&#10;LDAsMCwxLTEuMjIsMCwyNiwyNiwwLDAsMS0yLTQuOTJjLS4yOC0uOTMtLjU4LTEuODQtLjg5LTIu&#10;NzVsMy40OS0uMWE3LjUsNy41LDAsMCwwLDQuNDItMS43LjYuNiwwLDAsMCwuMTQtLjg1LDQuMzks&#10;NC4zOSwwLDAsMC0zLjU2LTIuMTUsNTkuNTIsNTkuNTIsMCwwLDEtNi40MS0uMiw4MS44Myw4MS44&#10;MywwLDAsMC0zLjYxLTcuNDJjLS4wNy0uMTItLjEzLS4yNS0uMi0uMzhhMTEuNTIsMTEuNTIsMCww&#10;LDAsMi41MS0xLjQ0YzEuNTMtMS4xOSwzLjQyLTEuNzgsNS0yLjkyLjIuMzIuNDEuNjMuNjIuOTRh&#10;NDcuMzUsNDcuMzUsMCwwLDAsNy4wNyw4LjU4LDcuNzEsNy43MSwwLDAsMSwxLDEuMDhBMS40Nywx&#10;LjQ3LDAsMCwxLDM1Ny4yOCw1ODAuMDVabTQ4LjM1LTgyLjJhNzcuMjcsNzcuMjcsMCwwLDEtLjEx&#10;LDE5LjM0LDc4LjQ3LDc4LjQ3LDAsMCwxLTMuNiwxNS4wNmMtMS41Miw0LjQzLTMuMjIsOC44LTUs&#10;MTMuMTVhMzkuMzgsMzkuMzgsMCwwLDEtNy40NiwxMi40Miw3My42Myw3My42MywwLDAsMS02LjIs&#10;NS4zOS43Ni43NiwwLDAsMS0uNDguMDYsMi40MiwyLjQyLDAsMCwxLS40NS0uMS40Ni40NiwwLDAs&#10;MS0uMjUtLjc2LDIyLjkzLDIyLjkzLDAsMCwxLDEuNjUtMi4zOCwyNy42MSwyNy42MSwwLDAsMCwz&#10;LjUyLTYuMzUsNy4zNyw3LjM3LDAsMCwwLC4zOC0xLjg5LjU4LjU4LDAsMCwwLS40OS0uNzEsMSwx&#10;LDAsMCwwLS44MS4zOGMtLjk1LDEuNS0xLjc2LDMuMDktMi43Nyw0LjU0YTQxLjIsNDEuMiwwLDAs&#10;MC0zLjUsNS4yNCw4LjU2LDguNTYsMCwwLDEtMS43OCwyLjI5Yy0xLjg2LDEuOC0zLjc4LDMuNTMt&#10;NS43LDUuMjZhMS43MiwxLjcyLDAsMCwxLS44OS4zNiwyLjIzLDIuMjMsMCwwLDEtLjkyLS4wOWMt&#10;LjA3LDAtLjExLS4yOS0uMTEtLjQ1LDAtMS44NSwxLjI3LTMuMzIsMS41NS01LjA4YTIuOCwyLjgs&#10;MCwwLDAtLjE3LS44OGMtLjE2LjA2LS4zNS4wNy0uNDUuMTgtLjc1Ljg0LTEuNDcsMS43MS0yLjI0&#10;LDIuNTMtLjE2LjE4LS41LjItLjc3LjI0YS41Ni41NiwwLDAsMS0uMTgtLjQxLDI0Ljc5LDI0Ljc5&#10;LDAsMCwxLC42My0yLjg0YzEuMzYtNC4xNSwyLjc2LTguMjksNC4xNS0xMi40My4yNi0uNzcuNTYt&#10;MS41Mi43OS0yLjI5cTMuMzYtMTEuNjUsNi42Mi0yMy4zM2MuMjctLjkzLjUzLTEuODcuNzQtMi44&#10;MWExMCwxMCwwLDAsMCwuMDktMS40NSwxLjIxLDEuMjEsMCwwLDAtLjkxLTEsLjcyLjcyLDAsMCww&#10;LS43Ny40OSwyOS43NSwyOS43NSwwLDAsMC0xLjQ1LDQuMDljLS43NiwzLjY2LTIsNy4xNy0zLDEw&#10;Ljc2LTEuMDgsNC4wNi0yLjM3LDguMDYtMy42MiwxMi4wOC0xLjA2LDMuMzktMi4xNyw2Ljc3LTMu&#10;MjksMTAuMTUtMSwzLjA3LTIsNi4xNC0zLjEzLDkuMThhMjIuNDMsMjIuNDMsMCwwLDEtMyw2Yy0u&#10;MDYuMDgtLjMxLjA5LS40NSwwYS42Ni42NiwwLDAsMS0uMzctLjNjLS40OC0xLjI2LjI0LTIuNTUt&#10;LjA3LTMuODFhMi43OSwyLjc5LDAsMCwwLS40MS0uODMuNjIuNjIsMCwwLDAtLjQtLjIuNTQuNTQs&#10;MCwwLDAtLjQyLjE0Yy0uNjIsMS0uNDEsMi4yMy0xLjE5LDMuMTJhLjUyLjUyLDAsMCwxLS40Ni4w&#10;Niw2LjIyLDYuMjIsMCwwLDEtMS4xMS0xLjUzYy0uNjMtMS42NC0xLjE3LTMuMzEtMS42Ny01LDIu&#10;MjEtMS4zLDQuMzUtMi43MSw2LjQ4LTQuMTNhLjcuNywwLDAsMCwuNDYuNjcsMSwxLDAsMCwwLDEu&#10;MjEtLjQxYy4wNi0uMTUuMTctLjI3LjIyLS40Mi4xNS0uNDUuMy0uOS40NC0xLjM1LjctLjQ1LDEu&#10;NC0uOTEsMi4xMi0xLjM0YTcuMSw3LjEsMCwwLDAsMS4zNC0xLjM5Yy4zLS4zMi4xNy0uODUtLjIz&#10;LTEuMjZhMS45MSwxLjkxLDAsMCwwLTEuNzMtLjU4cS45Mi0yLjc5LDEuODQtNS41NkEyNS45MSwy&#10;NS45MSwwLDAsMCwzNjksNTQxLjZhMi40NiwyLjQ2LDAsMCwwLS4yNi0uOTEsMSwxLDAsMCwwLTEu&#10;NDEtLjE2LDIuODcsMi44NywwLDAsMC0uNTgsMWMtMS4xMyw3LjA4LTEuMDcsNi45NS0zLDEyLjQ1&#10;YTQuODYsNC44NiwwLDAsMS0xLjUzLjI1Yy0yLjQ0LjgtNSwxLjQzLTcuMywyLjQ1bC0uODEuMzNj&#10;LS4xNy0uODYtLjMzLTEuNzItLjQ3LTIuNTgtLjczLTQuNjgtLjQyLTkuMzctLjI2LTE0LjA1YTcx&#10;LjQyLDcxLjQyLDAsMCwxLDItMTQuODksMzkuODMsMzkuODMsMCwwLDAsLjc3LTQuNzdjMC0uMjEt&#10;LjMzLS42MS0uNTctLjY3YS45My45MywwLDAsMC0uODIuMzQsNy42Myw3LjYzLDAsMCwwLTEuMDYs&#10;Mi4xNGMtLjUsMi4yMS0uODYsNC40NS0xLjMsNi42N2EzOS41LDM5LjUsMCwwLDAtLjk0LDguNjcs&#10;OS42NCw5LjY0LDAsMCwxLS4wOCwxLjk0Yy0uNzEsNC0uMyw4LjA4LS4zNCwxMi4xMmEyMC4yOCwy&#10;MC4yOCwwLDAsMCwuODEsNS45MmMtLjYzLjIzLTEuMjcuNDYtMS45LjcxbC0uODMuMzJhMzcuOTMs&#10;MzcuOTMsMCwwLDEtMS41MS04LjJjLS4xMi0xLjc4LS4yMy0zLjU2LS40Mi01LjMzYTMuODEsMy44&#10;MSwwLDAsMC0uNTUtMS4yOS40NC40NCwwLDAsMC0uMzktLjE5LDIuOCwyLjgsMCwwLDAtLjc5LjQ0&#10;LjU4LjU4LDAsMCwwLS4xNy40MywzMS44NiwzMS44NiwwLDAsMCwuNjcsOS42NCw2Ljg0LDYuODQs&#10;MCwwLDEsLjExLDEuNDMuNC40LDAsMCwxLS4yNC4zMWMtLjEzLDAtLjM3LDAtLjQ0LDAtMS4yNi0x&#10;LjUyLTEuNzktMy40Mi0yLjYyLTUuMTZhMzcuNTksMzcuNTksMCwwLDEtMi42Ny05LjgsMjEuMjEs&#10;MjEuMjEsMCwwLDEsLjMzLTguNjljMS4yMy01LDIuNTgtMTAsMy44OC0xNSwuMDUtLjIuMS0uNDEu&#10;MTYtLjYxYTExLjI3LDExLjI3LDAsMCwwLDIuMzYtMS4yOGMuNzUtLjU2LDEuODEtLjUyLDIuNy0x&#10;LDIuNTUtMS4zOSw1LjMtMi40Miw3LjcyLTQuMDZhOC44Niw4Ljg2LDAsMCwwLDAsMS43MSwyLjU2&#10;LDIuNTYsMCwwLDAsLjQyLjgyYy4xNSwwLC4zNywwLC40NS0uMTRhNC4xNCw0LjE0LDAsMCwwLC43&#10;Ni0xLjE5Yy4yMy0uODkuNDktMS43Ni43Ny0yLjYyLDEuNjEtLjg0LDMuMDgtMS45Miw0LjYxLTIu&#10;ODlhNS43Nyw1Ljc3LDAsMCwwLDEuMDUtMSwyLDIsMCwwLDAtLjIxLTIuNjMsMi43NiwyLjc2LDAs&#10;MCwwLTEuNzMtLjc4aC0uODdjMS4zMy0yLjk0LDIuODItNS44Miw0LjM2LTguNjksMS42OC0zLjEy&#10;LDMuNTItNi4xNSw1LjA4LTkuMzNhNTEuOTIsNTEuOTIsMCwwLDAsNC44Ni0xMy42MSw1LjEyLDUu&#10;MTIsMCwwLDAsMC0yLjg1LjU1LjU1LDAsMCwwLS4zLS4zMy41My41MywwLDAsMC0uNDUuMTIsMiwy&#10;LDAsMCwwLS42LjcyLDEyLjc1LDEyLjc1LDAsMCwwLS42MywyLjMzYy0uNzEsNS4wNS0zLDkuNTIt&#10;NS40LDEzLjg5LTIuMTcsNC00LjEyLDgtNi4zOCwxMS45M2E0OS45MSw0OS45MSwwLDAsMC0yLjg2&#10;LDYsMTAuODQsMTAuODQsMCwwLDAtMiwuNWMtMS42Ni41Ny0zLjMzLDEuMi01LDEuNjRhMjMuODcs&#10;MjMuODcsMCwwLDAtMi43MywxYy0uNjQuMjctMS4yNy41NS0xLjkuODQuMjEtLjU2LjQyLTEuMTIu&#10;NjUtMS42OHMuNTMtMS4yNy43OS0xLjljMi44NC0yLjgyLDUuNzEtNS42Miw4LjU0LTguNDRhMjQu&#10;ODYsMjQuODYsMCwwLDAsMS45My0yLjE4LDMuMjgsMy4yOCwwLDAsMCwwLTMuNjNjLS4zNi0uNDct&#10;Ljg4LS43MS0xLjIyLS41M2ExMi41NiwxMi41NiwwLDAsMC0yLjUsMS40NWMtLjQ1LjQtLjkzLjc3&#10;LTEuNDEsMS4xMi4yMy0uNDcuNDQtMSwuNjgtMS40MywyLjM0LTQuNzksNC40MS05LjcsNi43Ny0x&#10;NC40OCwyLjIxLTQuNDksNC4xMS05LjE0LDYuMjgtMTMuNjUsMS40OC0zLjA3LDIuNDYtNi4zMSwz&#10;Ljc2LTkuNDQsMS42Mi0zLjg4LDIuOTQtNy44OCw0LjQxLTExLjgyLDMuMTItOC4zMyw2LjIzLTE2&#10;LjY3LDkuNjktMjQuODZhNjkuOTMsNjkuOTMsMCwwLDAsMy4xNy04LjY1LDEuMjcsMS4yNywwLDAs&#10;MSwxLTFjLjMxLS4wNy43Ny40OC44MiwxLC4zNSwzLjU0LjcxLDcuMDksMSwxMC42My4yMiwyLjQy&#10;LjE4LDQuODUsMS4xMyw3LjE3YTguOSw4LjksMCwwLDEsLjMyLDIuMzljLjY4LDUuNjMsMS42LDEx&#10;LjIyLDIuNiwxNi43OWE2NC4xMiw2NC4xMiwwLDAsMCwyLjI3LDEwLjQyYy44LDQuNzgsMi4yMiw5&#10;LjQ1LDIuNzEsMTQuM2E0MS4zMSw0MS4zMSwwLDAsMCwxLDUuNzUsMzcuMzUsMzcuMzUsMCwwLDEs&#10;Ljg5LDUuNzVDNDA0LjM3LDQ4NS4yOCw0MDQuOTIsNDkxLjU3LDQwNS42Myw0OTcuODVabTE4Mi40&#10;OC0yMjBjLTIuMjYsNC4zLTQuMzQsOC42OS03LDEyLjc4YTE4Ljc0LDE4Ljc0LDAsMCwxLTEuNzMs&#10;Mi4zM2MtMi4zOCwyLjY1LTQuODEsNS4yNS03LjIsNy44OS0uNzYuODMtMS40NiwxLjcyLTIuMjEs&#10;Mi41Ny0yLjQ1LDIuOC00LjU1LDUuOS03LjQxLDguMzRhMzAuNDksMzAuNDksMCwwLDAtMi4xNywy&#10;LjZjLTIuNCwyLjYyLTQuOTUsNS4xMi03LjIzLDcuODQtMi41MSwzLTUuNTIsNS40NS04LjE5LDgu&#10;MjdhNzIsNzIsMCwwLDEtNi4xNiw2LjE5LDIyLjE3LDIyLjE3LDAsMCwwLTIuODEsMy40OSw2LjY4&#10;LDYuNjgsMCwwLDAsMi42NC0xLjYxYzEuNTItMS4yMiwzLjA2LTIuNDEsNC41LTMuNzFhMzguODks&#10;MzguODksMCwwLDAsNC4xLTQuMTJjMi4zNy0yLjg5LDUuMjEtNS4zMSw3Ljc0LThzNC42Ny01LjM2&#10;LDcuMDctOHE0LjkzLTUuMzUsOS41NC0xMWE0LDQsMCwwLDEsMS4xNi0uNzljLjA5LS4wNi4zMSww&#10;LC40Mi4wOXMuMjYuMy4yMy40MWE2Ljc2LDYuNzYsMCwwLDEtLjU1LDEuODIsNzkuNzMsNzkuNzMs&#10;MCwwLDEtNi4zMiw5Ljc2LDc0LjkyLDc0LjkyLDAsMCwwLTYuMTUsOS4zMWMtMiwzLjM3LTQuNiw2&#10;LjI1LTYuNzMsOS40OS0yLjc3LDQuMjEtNi4zMyw3Ljc3LTkuNTUsMTEuNjFhNDAuMzYsNDAuMzYs&#10;MCwwLDEtNi4wOSw2LjI0Yy0xLjkxLDEuNDgtMy4xMywzLjcxLTUuMTUsNS4xMi0zLjg2LDQuMzct&#10;OC40OCw4LTEyLjQzLDEyLjI3YTM0LjI2LDM0LjI2LDAsMCwxLTMsMi41NCwzNy4xLDM3LjEsMCww&#10;LDAtMy45MiwzLjYxLDIzLDIzLDAsMCwxLTIuOTMsMi41NGMtMi42NywyLjEtNS40LDQuMTQtOC4w&#10;Niw2LjI1LTEsLjgtMS45MywxLjcxLTIuODgsMi41OGE2LjU2LDYuNTYsMCwwLDEtMS4wNiwxYy0y&#10;LjU3LDEuNDQtNC41MiwzLjY2LTYuODUsNS40YTUyLjM1LDUyLjM1LDAsMCwwLTYuMTUsNS40OSw1&#10;OS42Niw1OS42NiwwLDAsMS02LjM0LDUuMjdjLTEuNTMsMS4xOS0zLjIzLDIuMTctNC40LDMuNzhh&#10;My40NCwzLjQ0LDAsMCwxLS43MS42NmMtNC41MSwzLjIzLTguMDksNy40NC0xMiwxMS4zMS0yLjUy&#10;LDIuNTEtNS4xOSw0Ljg2LTcuNzIsNy4zNmE2NS43OSw2NS43OSwwLDAsMC00LjYyLDVjLTIuOTEs&#10;My40OS02LjI4LDYuNTMtOS4zNyw5Ljg0YTI4LjcxLDI4LjcxLDAsMCwxLTMsMi41MmMtMi4xMywx&#10;LjczLTQuMTcsMy41Ny02LjIxLDUuNDEtMi44NywyLjYtNi4wOCw0LjgzLTkuMTYsNy4yLTEuMTYu&#10;ODktMi40MSwxLjY2LTMuNTMsMi41OC00LjQ3LDMuNjUtOS4yLDYuOTQtMTQsMTAuMTgsMC0uMjYt&#10;LjA1LS41Mi0uMDgtLjc5YTYuMTUsNi4xNSwwLDAsMC0uMzMtMS45LDExLDExLDAsMCwxLS44Ny0y&#10;LjQybC4yNC0uMThhOTQuNTMsOTQuNTMsMCwwLDAsMTMtMTAuOTNjLjExLS4xMS4yMi0uMzkuMTct&#10;LjQzYTEuNSwxLjUsMCwwLDAtLjctLjUyYy0uNDctLjA2LS45NS4wNy0xLjQzLjA1cy0uNjItLjMz&#10;LS40NC0uNjhhMTAuOTQsMTAuOTQsMCwwLDEsMS4xOC0yLjA5YzEuMTEtMS4zOSwyLjMtMi43Miwz&#10;LjUtNGExMTUuNTQsMTE1LjU0LDAsMCwwLDguNTktMTAuNTJjMS42Mi0yLjIyLDMuMjUtNC40NCw1&#10;LTYuNTdhNDQuMzMsNDQuMzMsMCwwLDEsNi4xMi02LjIxLDYxLjQ5LDYxLjQ5LDAsMCwwLDYuNjUt&#10;Ni4zNiw2My4zNyw2My4zNywwLDAsMSw4LjQ3LTcuMjVjMS45MS0xLjUsNC0yLjgxLDUuNDItNC44&#10;M2EzLjM3LDMuMzcsMCwwLDEsLjY5LS42N2MzLjc4LTIuODQsNi45LTYuMzUsMTAuMTItOS43NWE1&#10;LjU5LDUuNTksMCwwLDEsLjcxLS42N2M1LjM4LTQsOS41Ny05LjE1LDE0LjIyLTEzLjg3LDEuOTIt&#10;MiwzLjkzLTMuODIsNS43Ni01Ljg5LDIuNzgtMy4xNSw1LjY5LTYuMTgsOC41My05LjI4cTMuMTIt&#10;My4zOSw2LjIyLTYuNzlhNSw1LDAsMCwwLC42OC0uN2MyLjM4LTQuMSw2LTcuMjIsOS0xMC43OCw0&#10;LjgyLTUuNjYsMTAtMTEuMDUsMTQuNzUtMTYuNzUsMi40OS0zLDUuMjQtNS43Miw3LjkyLTguNTQu&#10;NzctLjgxLDEuNy0xLjQ5LDIuNTYtMi4yM2EyMC4yNCwyMC4yNCwwLDAsMCwyLjUxLTIuMjgsMzAu&#10;NjgsMzAuNjgsMCwwLDEsNC4yOC0zLjk0LDIzLjE5LDIzLjE5LDAsMCwwLDMuODgtMy42NiwzLjQ0&#10;LDMuNDQsMCwwLDEsLjY2LS43MWM0LjY5LTMuNDcsOC41LTgsMTMuMjYtMTEuMzhhMjUuNjUsMjUu&#10;NjUsMCwwLDAsNC4zNS0zLjg2LDE3LjIzLDE3LjIzLDAsMCwxLDIuODYtMi42LDgxLjE5LDgxLjE5&#10;LDAsMCwwLDEwLjY3LTkuODgsMTQuMTgsMTQuMTgsMCwwLDEsNS0zLjcyLjQ5LjQ5LDAsMCwxLC40&#10;MS4xYy4xMi4wOS4yNy4yNy4yNS40QTQuMzIsNC4zMiwwLDAsMSw1ODguMTEsMjc3LjgyWm00MS44&#10;Mi04NC4xNEE4Ny44Niw4Ny44NiwwLDAsMSw2MjgsMjA1LjE2Yy0uNzksMy4xMy0xLjQyLDYuMzEt&#10;Mi40MSw5LjM5YTEwOC44OSwxMDguODksMCwwLDEtNS4yMiwxMywxNDQuMDYsMTQ0LjA2LDAsMCwx&#10;LTcuMTMsMTMuMjVjLTIuOTQsNC44Mi01Ljc0LDkuNzctOS42MywxNC0xLjc2LDEuOS0zLjQzLDMu&#10;ODctNS4xOCw1Ljc3YTcuNDYsNy40NiwwLDAsMS0xLjU5LDEuMDkuNS41LDAsMCwxLS40NiwwYy0u&#10;MTgtLjIxLS40NC0uNS0uNDEtLjczYTMuNDIsMy40MiwwLDAsMSwuNDgtMS4zNWMxLjM2LTIsMi43&#10;Ny00LDQuMTYtNmExNy4xLDE3LjEsMCwwLDAsMS44Ny0yLjgzLDgwLDgwLDAsMCwxLDUuNjctMTAu&#10;MTVjLjgzLTEuMzcsMS4yLTMsMi4wOC00LjM2YTQ2LDQ2LDAsMCwwLDIuNDEtNC4yLDc4LjQzLDc4&#10;LjQzLDAsMCwwLDQuMDUtMTAuMzksMi41OSwyLjU5LDAsMCwwLS4wOC0xLjIyLDUuNzksNS43OSww&#10;LDAsMC0xLDEuMzdjLTEuMjMsMi44Mi0yLjU2LDUuNTgtMy45LDguMzQtMS4yLDIuNDgtMi4zMSw1&#10;LTMuNzMsNy4zNWE5Ny4zMyw5Ny4zMywwLDAsMC01LjUyLDEwLjI2LDIxLDIxLDAsMCwxLTEuNDks&#10;Mi40OXEtNC41OCw3LjE3LTkuMTcsMTQuMzFjLS40NC42Ny0uOTUsMS4zLTEuNDQsMS45NGE0My42&#10;MSw0My42MSwwLDAsMC00Ljc3LDcuMywxMC42NCwxMC42NCwwLDAsMS00Ljc1LDQuNjguODcuODcs&#10;MCwwLDEtLjgyLS4wOCwxLDEsMCwwLDEtLjA5LS44OWMuNTItMS4xOCwxLjA5LTIuMzQsMS42OC0z&#10;LjQ5LDIuMDgtNCw0LjEtOC4wNyw1Ljg3LTEyLjI2YTEyMC41OSwxMjAuNTksMCwwLDEsNS40OC0x&#10;MC44MmMxLjU2LTIuODQsMy01LjcyLDQuMzMtOC42NmE4NS41Miw4NS41MiwwLDAsMSw1LjgzLTEx&#10;LjE5YzEuMDYtMS42MiwxLjg4LTMuMzksMi44LTUuMTEsNC03LjU3LDgtMTUuMTgsMTIuMTItMjIu&#10;N2E3Mi43Miw3Mi43MiwwLDAsMSw3LjczLTExLjE1QTYuMjEsNi4yMSwwLDAsMSw2MjgsMTkwLjNh&#10;MS4zNiwxLjM2LDAsMCwxLDEuODUsMUExMS40OCwxMS40OCwwLDAsMSw2MjkuOTMsMTkzLjY4WiIv&#10;PjxwYXRoIGZpbGw9ImluaGVyaXQiIGQ9Ik0zODAuNzUsMTU1YTguOTEsOC45MSwwLDAsMCwuODkt&#10;Mi4yLDEuODMsMS44MywwLDAsMC0uODgtMi4wNS45My45MywwLDAsMC0uODUuMDksMS41LDEuNSww&#10;LDAsMC0uNDEuNzljLS40OCwxLjYxLS42OCwxLjc4LTIuMjMsMS44OC0uNTIsMC0uOC0uMzEtLjc1&#10;LS44OGExMS43OCwxMS43OCwwLDAsMCwuMTctMi4zNmMwLS4zNS0uNTQtLjczLS45Mi0uOTRhMSwx&#10;LDAsMCwwLS44Ni4yMiwxNC4yMywxNC4yMywwLDAsMC0xLjEzLDEuNDEsMTQuNDIsMTQuNDIsMCww&#10;LDAtLjE3LDIuMTdjLjA5LDIsLjU0LDIuMzcsMi42NywyLjU0LDEsLjA4LDEuOTIuMiwyLjg4LjIz&#10;QTEuNzIsMS43MiwwLDAsMCwzODAuNzUsMTU1WiIvPjxwYXRoIGZpbGw9ImluaGVyaXQiIGQ9Ik0z&#10;NzMuNzMsMTUxLjA1bDAtLjA2YTEuNDksMS40OSwwLDAsMCwwLS4yMVoiLz48cGF0aCBmaWxsPSJp&#10;bmhlcml0IiBkPSJNNTE1LDM2Mi41N2E5LjExLDkuMTEsMCwwLDAtMi44MiwyLjYsMTQuNDEsMTQu&#10;NDEsMCwwLDEtMi44LDIuNjZxLTUuNjIsNC4yMS0xMS4xOSw4LjUyYTguODMsOC44MywwLDAsMC0x&#10;LjQyLDEuMzEsMzEuOTQsMzEuOTQsMCwwLDEtNi42MSw1LjY2LDMxLDMxLDAsMCwwLTQuNDQsMy43&#10;Myw0NS44NSw0NS44NSwwLDAsMS0zLjYxLDMuMjIsNjMuMjcsNjMuMjcsMCwwLDAtNS45MSw1LDkx&#10;Ljc3LDkxLjc3LDAsMCwxLTgsNywzOC44NCwzOC44NCwwLDAsMC00LjYyLDQuMjcsNDEuNyw0MS43&#10;LDAsMCwxLTguMTksNy41LDkuMTcsOS4xNywwLDAsMC0yLjM4LDIuMzksMjMuMjIsMjMuMjIsMCww&#10;LDEtMiwyLjE0Yy0uODguOTQtMS44LDEuODUtMi42NCwyLjgyYTQxLDQxLDAsMCwxLTYuMDcsNi4y&#10;MiwxOC43NywxOC43NywwLDAsMC0yLjkzLDMuMjIsMjQuOTEsMjQuOTEsMCwwLDEtNC4wOSw0LjEy&#10;Yy0xLC43Ny0yLjEsMS41Mi0zLjA4LDIuMzZhMTUuODIsMTUuODIsMCwwLDAtMi4zOSwyLjM4LDMy&#10;LDMyLDAsMCwxLTYuMTgsNi4xMmMtMS4xNS44OC0yLjI0LDEuODUtMy4zNSwyLjc5LS4zNy4zMi0u&#10;NjkuNjgtMSwxcy0uMzIuNjQsMCwuODNhMS42MSwxLjYxLDAsMCwwLC44NS4wNiwxLDEsMCwwLDAs&#10;LjM5LS4xOSw0LjE3LDQuMTcsMCwwLDAsLjgxLS42MWMyLjA2LTIuNTQsNC44MS00LjI5LDcuMjUt&#10;Ni40LDEuMS0uOTQsMi4xLTIsMy4xNC0zYTI2LjE4LDI2LjE4LDAsMCwxLDIuNzktMi42OSw0NC42&#10;OCw0NC42OCwwLDAsMCw3LjA2LTYuNjFjMi4zNi0yLjY2LDUuMzctNC42OCw3LjM4LTcuNjdhNjMu&#10;NTIsNjMuNTIsMCwwLDAsNi4yNS02Ljc2LDI4LjA4LDI4LjA4LDAsMCwxLDMuMjYtMi44OCw0MS42&#10;MSw0MS42MSwwLDAsMCwzLjc1LTMuMDZjMi4yMy0yLjM3LDQuNzItNC40Miw3LjEtNi42LDItMS44&#10;NSw0LTMuNzgsNi4xNy01LjQ1YTcuNDEsNy40MSwwLDAsMCwxLjQxLTEuMzMsMjkuNjksMjkuNjks&#10;MCwwLDEsNS00LjYsMTguODQsMTguODQsMCwwLDAsMi41OC0yLjIsNDAuNzEsNDAuNzEsMCwwLDEs&#10;NS40NS00LjgsNjYsNjYsMCwwLDAsNS42My00LjYsODIuODksODIuODksMCwwLDEsNi41NS01Ljc1&#10;LDE2LjA4LDE2LjA4LDAsMCwwLDIuMi0xLjg5LDMyLjgsMzIuOCwwLDAsMSw1LjA5LTQuNDhjMS42&#10;NC0xLjMxLDMuMjctMi42NCw0Ljg3LTRhMy42NiwzLjY2LDAsMCwwLDEuMzQtMiwuNTMuNTMsMCww&#10;LDAtLjEtLjQ0QS41Mi41MiwwLDAsMCw1MTUsMzYyLjU3WiIvPjxwYXRoIGZpbGw9ImluaGVyaXQi&#10;IGQ9Ik01MjYuNDYsMzUwLjM4YTkuMjYsOS4yNiwwLDAsMC0yLjc4LDMuMjgsMS4zNiwxLjM2LDAs&#10;MCwwLS4wOS40N2wuNTkuMDZjLjUxLS40NiwxLjEzLS45NSwxLjY3LTEuNTNhOC4yLDguMiwwLDAs&#10;MCwxLjEtMS41N2MuMTEtLjE5LDAtLjUxLDAtLjc4QTEuMzUsMS4zNSwwLDAsMCw1MjYuNDYsMzUw&#10;LjM4WiIvPjxwYXRoIGZpbGw9ImluaGVyaXQiIGQ9Ik02MTYuNzUsMjIwLjI4YTEuMTUsMS4xNSww&#10;LDAsMSwwLS4xOWwtLjE1LjE2WiIvPjxwYXRoIGZpbGw9ImluaGVyaXQiIGQ9Ik02MTguNzUsMjE1&#10;LjE4cy4wOS0uMDkuMTUtLjEzYTEuNDYsMS40NiwwLDAsMSwwLS4yMmwtLjE5LjE4QzYxOC43NSwy&#10;MTUuMDcsNjE4Ljc0LDIxNS4xMiw2MTguNzUsMjE1LjE4WiIvPjxwYXRoIGZpbGw9ImluaGVyaXQi&#10;IGQ9Ik02MTYuNzQsMjIwLjA5YTUuODcsNS44NywwLDAsMCwyLTQuOTFBNS40Niw1LjQ2LDAsMCww&#10;LDYxNi43NCwyMjAuMDlaIi8+PHBhdGggZmlsbD0iaW5oZXJpdCIgZD0iTTYyMCwyMTIuMjRhMy42&#10;NCwzLjY0LDAsMCwwLDAsLjY2LDUuMSw1LjEsMCwwLDAsLjQ2LS40N2MuMjgtLjM0LjItLjU0LS4y&#10;MS0uNDhBLjQuNCwwLDAsMCw2MjAsMjEyLjI0WiIvPjxwYXRoIGZpbGw9ImluaGVyaXQiIGQ9Ik02&#10;MTkuODYsMjEzLjIyYy4wNi0uMDUuMTEtLjExLjE4LS4xNnMwLS4xMSwwLS4xNmwtLjE1LjEzQTEu&#10;MjMsMS4yMywwLDAsMSw2MTkuODYsMjEzLjIyWiIvPjxwYXRoIGZpbGw9ImluaGVyaXQiIGQ9Ik02&#10;MTguOTMsMjE0LjgzYTIuNzQsMi43NCwwLDAsMCwuOTMtMS42MUEyLjQ1LDIuNDUsMCwwLDAsNjE4&#10;LjkzLDIxNC44M1oiLz48cGF0aCBmaWxsPSJpbmhlcml0IiBkPSJNNTI2LjI4LDE2NC40N2ExLDEs&#10;MCwwLDAtLjYuNjcsMTUuMjUsMTUuMjUsMCwwLDAsMCw1LjIyLDMuNCwzLjQsMCwwLDAsMS42LDIu&#10;MjgsMS40NiwxLjQ2LDAsMCwwLDEuNzMtLjNjLjY0LTEuMDgsMS4yNS0yLjE5LDEuOTItMy4zN2wx&#10;LjgyLS4zNmE2LjE3LDYuMTcsMCwwLDAsMS4zOC0uMzIuOTIuOTIsMCwwLDAsLjQ2LS43M0EuODUu&#10;ODUsMCwwLDAsNTM0LDE2N2EzLjgxLDMuODEsMCwwLDEtMy0xLjI0LDguMjUsOC4yNSwwLDAsMC0x&#10;LjEzLS44N0M1MjguNzgsMTYzLjkyLDUyNy41MiwxNjQuMTUsNTI2LjI4LDE2NC40N1oiLz48cGF0&#10;aCBmaWxsPSJpbmhlcml0IiBkPSJNMzkzLjIyLDUxLjJhNC4zNyw0LjM3LDAsMCwwLS41OSwxLjMy&#10;Yy0uMTUuNDYtLjE3Ljk1LS4yOCwxLjQyLS4yLjg0LS41NCwxLjIzLTEuMjQsMS4yNC00LDAtNC41&#10;OS42Ny00LjY2LDQuMzdhMy4wNiwzLjA2LDAsMCwxLS45NCwyLjE1Yy0xLjg4LDItMS44NywyLjA2&#10;LjM3LDMuMjZhMywzLDAsMCwxLDEuMzgsMS4zLDE0LjMsMTQuMywwLDAsMCwuNjIsMS4zMSwzLDMs&#10;MCwwLDAsMy40MiwxLjE0QTcuMTIsNy4xMiwwLDAsMCwzOTQuNjIsNjZjLjk1LTEuNDMuNTMtMi42&#10;Ny0xLjE4LTMuNDNhNSw1LDAsMCwxLS44OS0uMzVjLS4yNS0uMTctLjU1LS40NS0uNTgtLjdhMTgu&#10;NjMsMTguNjMsMCwwLDEtLjExLTIuODksMS44NSwxLjg1LDAsMCwxLDEtMS41NGMxLjI5LS42NSwy&#10;LjYxLTEuMjYsMy41NC0xLjcxYTEwLjQ1LDEwLjQ1LDAsMCwwLDEuNC0xLjI1LDMuMjMsMy4yMyww&#10;LDAsMCwuNjktMy4xOGMtLjQtMS0xLjQ3LTEuMTYtMi40NS0xLjI1QTMuMSwzLjEsMCwwLDAsMzkz&#10;LjIyLDUxLjJabS00LjEzLDguMzNzLS4yOS0uMDgtLjQ1LS4xM2MtLjA5LS4yOS0uMjktLjYtLjIz&#10;LS44NXMuNDEtLjM2LjY0LS41M2MuMTUuMjMuNDMuNDYuNDMuNjhBMS43NSwxLjc1LDAsMCwxLDM4&#10;OS4wOSw1OS41M1ptMyw1LjUyYzAsLjI5LjIuNjQuMDguODRhMS44OSwxLjg5LDAsMCwxLTEuNTIs&#10;MWMtLjQxLDAtMS4wNy0uMzktMS0uNzRhMS4yNiwxLjI2LDAsMCwxLC40LS43OSwzLjI1LDMuMjUs&#10;MCwwLDEsMS4yNC0uNkMzOTEuNTIsNjQuNjgsMzkxLjgzLDY0Ljk0LDM5Mi4xLDY1LjA1Wk0zOTYs&#10;NTIuODZjMCwuMS4xLjI2LjA3LjI5YTEsMSwwLDAsMS0uMzYuMTRjMC0uMS0uMS0uMjYtLjA2LS4z&#10;QTEuMjEsMS4yMSwwLDAsMSwzOTYsNTIuODZaIi8+PHBhdGggZmlsbD0iaW5oZXJpdCIgZD0iTTQ2&#10;MC4yOCwyNjEuMjdhNC4wOCw0LjA4LDAsMCwwLDEuMy01LjQzLDIuMDcsMi4wNywwLDAsMC0yLjQ4&#10;LS44MSwyLjg0LDIuODQsMCwwLDAtMS41NiwxLjcsNC41NSw0LjU1LDAsMCwwLC43Miw0LjE1QTEu&#10;NjEsMS42MSwwLDAsMCw0NjAuMjgsMjYxLjI3Wm0tLjktMy43NmMuMTEtLjA2LjI5LDAsLjQxLDAs&#10;LjA2LjE5LjE3LjM1LjE0LjQ3YTMuMzIsMy4zMiwwLDAsMS0uMzQuOC41OC41OCwwLDAsMS0uNC0u&#10;MTRDNDU4Ljg0LDI1OC4xOCw0NTguOTEsMjU3Ljc1LDQ1OS4zOCwyNTcuNTFaIi8+PHBhdGggZmls&#10;bD0iaW5oZXJpdCIgZD0iTTM4Ny41NCwxNTQuNTJjLS4xOC0uMjQtLjI2LS4zOC0uMzctLjVhMS42&#10;NSwxLjY1LDAsMCwwLTIuNzQuNTUsNC40OSw0LjQ5LDAsMCwwLS4yNSwyLjgyYy4xMi40Ny4zNi45&#10;LjQ5LDEuMzZhLjU1LjU1LDAsMCwxLS4zNi43My43NS43NSwwLDAsMS0uNDYsMGMtLjcxLS4zNi0x&#10;LjQxLS43Ni0yLjEyLTEuMTNhMS4yNSwxLjI1LDAsMCwwLTEuNTIuNzksNC4xMyw0LjEzLDAsMCww&#10;LC43LDQuMDksMi4zMiwyLjMyLDAsMCwwLDMuNDEuMzcsMjAuMzgsMjAuMzgsMCwwLDAsMi44MS0z&#10;LjI5LDYuODYsNi44NiwwLDAsMCwuNzktNS4xQTIuNDcsMi40NywwLDAsMCwzODcuNTQsMTU0LjUy&#10;WiIvPjxwYXRoIGZpbGw9ImluaGVyaXQiIGQ9Ik0zNTIuODEsNjEuNzJhLjQ1LjQ1LDAsMCwwLC4z&#10;NS0uMjYsMjIuOTEsMjIuOTEsMCwwLDEsLjMzLTIuMzcsMy4yOCwzLjI4LDAsMCwxLC44LTEuMTUs&#10;MS4wNSwxLjA1LDAsMCwxLDEuMzEsMCwxLjQ0LDEuNDQsMCwwLDEsLjQ2LjgsNC4yOSw0LjI5LDAs&#10;MCwxLS4yMywxLjg3LDcuNyw3LjcsMCwwLDAtLjc4LDUuMTMsMS45MywxLjkzLDAsMCwxLDAsLjQ4&#10;QTEuOCwxLjgsMCwwLDEsMzUzLjg0LDY4YTQuMzgsNC4zOCwwLDAsMC0xLC40MSwxLjQyLDEuNDIs&#10;MCwwLDAtLjU1LjcyYy0uMywxLjMzLjcxLDIuODUsMS45MiwyLjgzYTI2LjgxLDI2LjgxLDAsMCwx&#10;LDUuNzMuMTgsMi44NCwyLjg0LDAsMCwwLDIuMjMtLjc1LDIuMjMsMi4yMywwLDAsMCwuNTQtLjc2&#10;Yy4xOC0uMzMtLjE1LS44NC0uNy0xLjA5cy0uODgtLjM4LTEuMzItLjU3Yy0xLjY0LS42OS0xLjY0&#10;LS42OS0xLjY0LTIuNDNhNS4xNyw1LjE3LDAsMCwwLDAtMWMwLS4yNy0uMTgtLjY2LS4zOC0uNzRz&#10;LS42LjA2LS45MS4wOWMtLjc3LjA5LTEuMzUtLjM5LTEuMTYtMSwuMzUtMS4wNi43Ni0yLjExLDEu&#10;MDktMy4xOGE3LDcsMCwwLDAsLjM1LTMuMzMsNi43OCw2Ljc4LDAsMCwwLS43MS0xLjc1LDEuNjYs&#10;MS42NiwwLDAsMC0xLjY4LS42OSw1LjY3LDUuNjcsMCwwLDAtNC4yNiw0LjczLDIuMDgsMi4wOCww&#10;LDAsMCwuNSwxLjc5QTEuNjEsMS42MSwwLDAsMCwzNTIuODEsNjEuNzJaIi8+PHBhdGggZmlsbD0i&#10;aW5oZXJpdCIgZD0iTTQ4MSwyNzcuMjZhMS43NCwxLjc0LDAsMCwwLC4xMS4xOGwuMDYtLjE2WiIv&#10;PjxwYXRoIGZpbGw9ImluaGVyaXQiIGQ9Ik00ODMuMDksMjc5LjZhMS4xNSwxLjE1LDAsMCwxLTEu&#10;MTEtLjcxYy0uMjctLjUtLjU4LTEtLjg3LTEuNDVhNi43MSw2LjcxLDAsMCwwLS41NCwxLjYyLDUu&#10;MTYsNS4xNiwwLDAsMCwyLDQuNjIsMS42NCwxLjY0LDAsMCwwLDEuNzguMjksMS41OSwxLjU5LDAs&#10;MCwwLC42Ny0xLjE0LDIyLjkzLDIyLjkzLDAsMCwwLS4wNS0yLjc3QzQ4NC4zNywyNzkuNDQsNDgz&#10;LjcyLDI3OS41OCw0ODMuMDksMjc5LjZaIi8+PHBhdGggZmlsbD0iaW5oZXJpdCIgZD0iTTQ4Ni41&#10;MywyMzEuNzdjLjMtLjQ5LjU0LTEsLjgtMS41MWExLjI3LDEuMjcsMCwwLDAtLjI3LS4yNWMtMS4y&#10;NS0uNzUtMi0uMzYtMi4xMiwxLjA5YTEuMjIsMS4yMiwwLDAsMCwuMzcuNzlBMSwxLDAsMCwwLDQ4&#10;Ni41MywyMzEuNzdaIi8+PHBhdGggZmlsbD0iaW5oZXJpdCIgZD0iTTQ4Ny40LDIzMC4xM2wtLjA3&#10;LjEzLjA3LjA2WiIvPjxwYXRoIGZpbGw9ImluaGVyaXQiIGQ9Ik01MzIuNDMsNDUwLjg5Yy4zMSww&#10;LC42OSwwLC45MS0uMTNhOC43NCw4Ljc0LDAsMCwwLDEuNDMtMS4yOSw0NC4yOCw0NC4yOCwwLDAs&#10;MSw5LjEzLTcuODcsNTguODEsNTguODEsMCwwLDAsNi4zOC01LjE3YzMuNjgtMy4xNCw3LjQyLTYu&#10;MiwxMS4zLTkuMDcuMjYtLjE5LjQ5LS40NC43Ni0uNjFxNi44NS00LjU0LDEzLjcyLTkuMDZhMTUu&#10;MDksMTUuMDksMCwwLDAsMS42Ni0xYzIuODMtMi40MSw2LjE1LTQuMTUsOS02LjU0YTMuNjgsMy42&#10;OCwwLDAsMCwuNTUtLjc3Yy4yLS4yOC4wNy0xLjI0LS4yMS0xLjM0YTEuODQsMS44NCwwLDAsMC0u&#10;OTItLjEyLDEuNDcsMS40NywwLDAsMC0uODcuMzcsMTUuNzMsMTUuNzMsMCwwLDEtMy44NiwyLjg2&#10;Yy0yLjkyLDEuNzMtNS42MiwzLjc4LTguNjcsNS4zMWEyMS40MSwyMS40MSwwLDAsMC0zLjQyLDIu&#10;NjZjLTMuMTcsMi40OS02Ljc4LDQuMzQtMTAsNi43M2EyOC45MiwyOC45MiwwLDAsMC0zLDIuMzlj&#10;LTEuMzgsMS4zNS0yLjg4LDIuNTktNC4zOCwzLjgtNCwzLjIyLTcuNzYsNi44MS0xMi4xOSw5LjUz&#10;YTEzLjQ4LDEzLjQ4LDAsMCwwLTIuODcsMi41OCw0MC40Nyw0MC40NywwLDAsMC00LjgsNiwuNTMu&#10;NTMsMCwwLDAsMCwuNDZDNTMyLjA4LDQ1MC43OCw1MzIuMjgsNDUwLjgyLDUzMi40Myw0NTAuODla&#10;Ii8+PHBhdGggZmlsbD0iaW5oZXJpdCIgZD0iTTQ5OS44NCw1MDguMWMtLjMxLjE1LS4zMy41MS0u&#10;MTQuODJhLjY1LjY1LDAsMCwwLC4zOS4yNyw1LjI3LDUuMjcsMCwwLDAsMS40MywwLDEwLjA3LDEw&#10;LjA3LDAsMCwwLDEuODQtLjU4YzIuNS0xLjExLDUtMi4yNyw3LjQ4LTMuMzlhMzMuNCwzMy40LDAs&#10;MCwwLDcuNTYtNS4xMSw1NS42OSw1NS42OSwwLDAsMSw0LjQzLTMuNzNjMi4xNS0xLjQ0LDMuOC0z&#10;LjQ2LDYtNC44M2E3LjA5LDcuMDksMCwwLDAsMS4yNS0xLjMzLDMuNCwzLjQsMCwwLDAsLjQxLTEs&#10;MS40MiwxLjQyLDAsMCwwLS4yMi0uODhjLS4zMi0uNDMtMS0uNjEtMS4yOC0uMzlhMjguODMsMjgu&#10;ODMsMCwwLDAtMywyLjQsMjAuNDEsMjAuNDEsMCwwLDEtMS42NSwxLjcxYy0yLjEyLDEuNzItNC4y&#10;NywzLjM4LTYuMyw1LjIzYTUyLjUxLDUyLjUxLDAsMCwxLTYuMzYsNC4zNkE5NC4yNCw5NC4yNCww&#10;LDAsMSw0OTkuODQsNTA4LjFaIi8+PHBhdGggZmlsbD0iaW5oZXJpdCIgZD0iTTQ4OC40Niw0Nzcu&#10;MDdhMS41OCwxLjU4LDAsMCwwLS45Mi4yNSwyMi44MiwyMi44MiwwLDAsMC01LjI0LDQuMjEsNzIu&#10;NjgsNzIuNjgsMCwwLDEtNiw2LjI3LDIyLjc1LDIyLjc1LDAsMCwwLTQuNTcsNS42LDEuNDMsMS40&#10;MywwLDAsMCwuMzgsMS43Mi42Ni42NiwwLDAsMCwuODkuMDYsNyw3LDAsMCwwLDEuMTEtLjkxYzEu&#10;MDYtMS4yMSwyLjEzLTIuNDIsMy4xMi0zLjY5YTYzLjc4LDYzLjc4LDAsMCwxLDExLjMxLTExLjIs&#10;My42MSwzLjYxLDAsMCwwLC45Mi0xLjEsMSwxLDAsMCwwLS4xNi0uODRBMS4zLDEuMywwLDAsMCw0&#10;ODguNDYsNDc3LjA3WiIvPjxwYXRoIGZpbGw9ImluaGVyaXQiIGQ9Ik01MjAuNjMsNDYwLjMxQTIu&#10;NDgsMi40OCwwLDAsMCw1MjIsNDYwYy44NS0uNzEsMS42LTEuNTQsMi4zOS0yLjMxYTguNDQsOC40&#10;NCwwLDAsMCwuNzUtMS4yMywxLjI4LDEuMjgsMCwwLDAtLjA1LS44Ni40OS40OSwwLDAsMC0uOC0u&#10;MmMtMS4xOC44MS0yLjM3LDEuNi0zLjUxLDIuNDdhNCw0LDAsMCwwLS44NiwxLjEyQS45LjksMCww&#10;LDAsNTIwLjYzLDQ2MC4zMVoiLz48cGF0aCBmaWxsPSJpbmhlcml0IiBkPSJNNDcxLjQyLDYzNy43&#10;NWEzMy4zNywzMy4zNywwLDAsMS0zLjMxLjY1LDg2LjI0LDg2LjI0LDAsMCwwLTEyLjM3LDIuMjUs&#10;MTcuNywxNy43LDAsMCwxLTUuNzQuNyw5LjMyLDkuMzIsMCwwLDAtMi44OS4yMWMtNC4wOSwxLjA4&#10;LTguMywxLjI4LTEyLjQ2LDEuNzVhMzkuODYsMzkuODYsMCwwLDAtNi4xNSwxLjIzYy0uNDEuMTIt&#10;LjUzLjM4LS4zLjc1YS42Mi42MiwwLDAsMCwuMzguMjgsNy42Myw3LjYzLDAsMCwwLDEuNDIuMTZj&#10;Mi4xLS4wOCw0LjE5LS4xOSw2LjI5LS4yOWE1LjA2LDUuMDYsMCwwLDAsMS0uMDVjNC43My0xLjE3&#10;LDkuNjEtMS4xOCwxNC4zOS0xLjkyYTIxLjQ4LDIxLjQ4LDAsMCwwLDQuMjgtLjc3LDksOSwwLDAs&#10;MSwyLjM3LS40NmMzLjIzLS4yNyw2LjM5LTEsOS41Ni0xLjU1QTEyOC45LDEyOC45LDAsMCwwLDQ4&#10;Miw2MzcuMjZhNDUuODksNDUuODksMCwwLDEsNy41Ni0xLjY2YzIuNTUtLjMyLDUuMDYtMSw3LjU4&#10;LTEuNTYsMS41Ny0uMzUsMy4xNC0uNzQsNC43LTEuMTVhMywzLDAsMCwwLC43OC0uNTNjMC0uMTUu&#10;MTUtLjM0LjEtLjQzLS4xNS0uMjYtLjMzLS42Ni0uNTUtLjY5YTExLjQsMTEuNCwwLDAsMC00LjMu&#10;NDNjLTIuODIuNjctNS42MywxLjQ5LTguNDksMS45M0M0ODMuMjYsNjM0LjUyLDQ3Ny40Myw2MzYu&#10;NTEsNDcxLjQyLDYzNy43NVoiLz48cGF0aCBmaWxsPSJpbmhlcml0IiBkPSJNNDI4LjUyLDY2Mi42&#10;MmE2Ljc1LDYuNzUsMCwwLDAtMS44Ni4yOCw1Mi41NSw1Mi41NSwwLDAsMS02Ljc0LDIuNjNjLTQu&#10;NTYsMi4yMy05LjQ5LDIuOTItMTQuNDYsMy41LS45NS4xMi0xLjkxLjI0LTIuODUuNDRhMS4yOSwx&#10;LjI5LDAsMCwwLS43MS42LDIsMiwwLDAsMC0uMTcuODljMCwuMDkuMjQuMjEuMzkuMjZhMy40LDMu&#10;NCwwLDAsMCwuOTMuMjIsMzQuNzYsMzQuNzYsMCwwLDAsMTQuMTQtMi41OHE0Ljg4LTIuMDgsOS43&#10;My00LjI0Yy43Mi0uMzIsMS4zOS0uNzYsMi4wNS0xLjEyYTIuMTksMi4xOSwwLDAsMC0uMDktLjU4&#10;QzQyOC44MSw2NjIuNzksNDI4LjY0LDY2Mi42MSw0MjguNTIsNjYyLjYyWiIvPjxwYXRoIGZpbGw9&#10;ImluaGVyaXQiIGQ9Ik0zOTguMjMsNjMwLjQzYy01LjQ2LS4yMy0xMC45LS4yMy0xNi4yMywxLjI1&#10;LS43Ny4yMi0xLjU3LjMtMi4zNS40NWEuODUuODUsMCwwLDAtLjU0LDEuMTZjLjExLjI1LjQuNTcu&#10;NjMuNTlhMTYuMjEsMTYuMjEsMCwwLDAsNS4yMi0uNjYsMjQuNjcsMjQuNjcsMCwwLDEsNi4xOC0u&#10;NjljMi40LDAsNC43OS0uMzEsNy4xOC0uNTQuMjUsMCwuNDgtLjM4LjctLjU3LDAtLjE3LDAtLjM5&#10;LDAtLjQ3UzM5OC40OSw2MzAuNDQsMzk4LjIzLDYzMC40M1oiLz48cGF0aCBmaWxsPSJpbmhlcml0&#10;IiBkPSJNNDEyLjgzLDY0Ny42NGExOC42MSwxOC42MSwwLDAsMCw1LjIxLS4zLjU4LjU4LDAsMCww&#10;LC41OC0uNjQsMSwxLDAsMCwwLS43MS0xLjEsNC4zNyw0LjM3LDAsMCwwLTEuNC0uMjFjLTEuMjUu&#10;Mi0yLjQ5LjUtMy43My43OS0uMTIsMC0uMi4yMy0uMzMuMzlhMS40NiwxLjQ2LDAsMCwwLS4xMi4z&#10;N0EuNTkuNTksMCwwLDAsNDEyLjgzLDY0Ny42NFoiLz48cGF0aCBmaWxsPSJpbmhlcml0IiBkPSJN&#10;MzgzLjE0LDUxMC4wOWE1Ljc0LDUuNzQsMCwwLDAsLjU2LTEuMzFjLjU0LTMuMzQsMS4xNy02LjY2&#10;LDEuNjItMTAsLjcxLTUuMjgsMS4zOS0xMC41NiwyLTE1Ljg1LjMyLTIuODkuNDctNS43OS42OS04&#10;LjY5YTMuODksMy44OSwwLDAsMSwwLS40OGMxLTUuNDIuNzUtMTAuOTQsMS4xNS0xNi40MWEyMS40&#10;NywyMS40NywwLDAsMSwuMjYtMi40LDIwLjk0LDIwLjk0LDAsMCwwLC4zNS01LjMsMjMuNDQsMjMu&#10;NDQsMCwwLDEsLjEyLTIuOSw3NC4yMSw3NC4yMSwwLDAsMCwuMjItNy43NSw2OC4zOCw2OC4zOCww&#10;LDAsMSwuNTQtNy43Yy4zLTMuNTIsMS03LC4yNS0xMC41OS0uMDUtLjE5LS40Ny0uMzItLjc0LS40&#10;NC0uMDYsMC0uMjcuMTUtLjMuMjdhNi44OSw2Ljg5LDAsMCwwLS4zNywxLjRjLS4xNywxLjQ0LS4z&#10;LDIuODktLjQsNC4zNC0uMzEsNC41MS0uNjIsOS0uODcsMTMuNTMtLjExLDEuOTMtLjA2LDMuODct&#10;LjEyLDUuODEsMCwxLjYxLS4wOSwzLjIyLS4yMiw0LjgzLS4yNywzLjU0LS42Myw3LjA4LS45LDEw&#10;LjYyLS4zNSw0LjUtLjYxLDktMSwxMy41Mi0uMjcsMy4yMS0uNjEsNi40My0xLDkuNjItLjYyLDQu&#10;NjQtMS4zNSw5LjI2LTIsMTMuODlhOS4xOCw5LjE4LDAsMCwwLS4yOSwxLjQyLDYxLjg4LDYxLjg4&#10;LDAsMCwxLTEuMTksOS42LDIuNiwyLjYsMCwwLDAsLjMxLDEuMTFBLjkyLjkyLDAsMCwwLDM4My4x&#10;NCw1MTAuMDlaIi8+PHBhdGggZmlsbD0iaW5oZXJpdCIgZD0iTTM5MS44OCw0OTMuNWMtLjExLS4w&#10;NS0uMy4wNy0uNDUuMTFzLS4zNC4yLS4zNS4zMmMtLjI2LDMuNTQtLjQ5LDcuMDgtLjczLDEwLjYy&#10;YTYuOTQsNi45NCwwLDAsMS0uMDUsMS40NWMtLjgsMi44Mi0uNjgsNS43Ny0xLjIsOC42MUExNDMu&#10;ODIsMTQzLjgyLDAsMCwxLDM4Niw1MjguODJjLS44LDIuNzktMS41Niw1LjYtMi40Niw4LjM2YTc4&#10;LjI2LDc4LjI2LDAsMCwxLTMuNzgsOS40Myw3MS4xNSw3MS4xNSwwLDAsMC0zLjQzLDgsMi41Mywy&#10;LjUzLDAsMCwwLC4wOCwxLjQxYy4wNi4yLjQ3LjMzLjc1LjQzLjEsMCwuMjktLjA4LjQxLS4xN2Eu&#10;NzQuNzQsMCwwLDAsLjMyLS4zNiw3Ni44Myw3Ni44MywwLDAsMSw0LjIzLTkuMjNBNzUsNzUsMCww&#10;LDAsMzg3LDUzMy41NXExLjQ0LTUuMzgsMi44Ny0xMC43NmMuODYtMy4yOSwxLjIxLTYuNjcsMS43&#10;Ni0xMCwuMDUtLjMxLDAtLjY1LjA3LTEsLjk1LTQsLjc2LTgsMS4xNi0xMmExOC4xMiwxOC4xMiww&#10;LDAsMC0uMjktNS43OEMzOTIuNTIsNDkzLjc5LDM5Mi4xNCw0OTMuNjIsMzkxLjg4LDQ5My41WiIv&#10;PjxwYXRoIGZpbGw9ImluaGVyaXQiIGQ9Ik0zNzAuNTYsNTI4LjQxYTIuMywyLjMsMCwwLDAtLjgy&#10;LjJjLS4xMywwLS4yMS4yMy0uMzkuNDUtLjI4LDEuMTUtLjU4LDIuMzktLjg3LDMuNjQtLjEuNDQu&#10;NTEuODYsMSwuNjNzMS0uNDYsMS4xLS44YTcuNyw3LjcsMCwwLDAsLjMxLTMuODFDMzcwLjg2LDUy&#10;OC41OSwzNzAuNjcsNTI4LjQsMzcwLjU2LDUyOC40MVoiLz48cGF0aCBmaWxsPSJpbmhlcml0IiBk&#10;PSJNMzM5LjMxLDU4OS40OGMtLjMzLS4xOC0uNjMsMC0uNzcuMzdhMS4wNiwxLjA2LDAsMCwwLS4x&#10;MS40NGMuNDIsMi4zNi44Niw0LjcxLDEuMyw3LjA2YTEuNzYsMS43NiwwLDAsMCwxLjEzLDEuNDJj&#10;LjE1LDAsLjM0LjA2LjQ1LDBhLjU4LjU4LDAsMCwwLC4yNC0uNCwyMi45LDIyLjksMCwwLDAtMS4y&#10;LThDMzQwLjIzLDU5MCwzMzkuNzEsNTg5LjcxLDMzOS4zMSw1ODkuNDhaIi8+PHBhdGggZmlsbD0i&#10;aW5oZXJpdCIgZD0iTTUxMi42Nyw1NjEuMDdjLTIuNDItLjA3LTQuODMuMjMtNy4yNywwYTguNTks&#10;OC41OSwwLDAsMC0yLjgzLjUxYy0uMjEsMC0uNDQuNDgtLjQzLjczYTEuMDYsMS4wNiwwLDAsMCwu&#10;NDcuNzcsMi43MSwyLjcxLDAsMCwwLDEuMzYuNGM0LS4yNyw4LjA4LjI0LDEyLjEyLS4xMWEzNi4z&#10;NiwzNi4zNiwwLDAsMSw1LjgxLDBjNC44NC4zMyw5LjctLjE1LDE0LjUzLjRhMTkuNTIsMTkuNTIs&#10;MCwwLDAsMi40MiwwYzEuNjEsMCwzLjIzLDAsNC44NCwwLDEuMywwLDIuNTksMCwzLjg4LS4xNCw2&#10;Ljc2LS42OCwxMy41Ni0xLDIwLjI2LTIuMTksMS41OS0uMjksMy4yLS40MSw0LjgtLjY3LjI4LDAs&#10;LjUxLS4zNC43Ny0uNTNhMy4yNSwzLjI1LDAsMCwwLC4xOC0uNDMuNDkuNDksMCwwLDAtLjQ5LS42&#10;NywxNS45MywxNS45MywwLDAsMC0zLjM4LDBjLTcuMTgsMS4zLTE0LjQ3LDEuNTItMjEuNywyLjMy&#10;YTU4LjQ3LDU4LjQ3LDAsMCwxLTEwLjE2LS4xMiw1MS43NCw1MS43NCwwLDAsMC03LjI2LS4xMyw0&#10;OS44OCw0OS44OCwwLDAsMS01LjMzLS4wNUM1MjEuMDYsNTYxLDUxNi44Nyw1NjEuMTksNTEyLjY3&#10;LDU2MS4wN1oiLz48cGF0aCBmaWxsPSJpbmhlcml0IiBkPSJNNDUyLjA4LDU1Ni4wNmwxMi41MS0x&#10;LjM1YzEtLjEsMS45My0uMSwyLjktLjE0LDMuMDYtLjE0LDYuMTItLjMzLDkuMTgtLjM5LDIuOTEt&#10;LjA3LDUuODEsMCw4LjcxLDBhMzUuNTcsMzUuNTcsMCwwLDEsNi4yNy4zOSwzMi43OCwzMi43OCww&#10;LDAsMCwzLjg1LjM1QTE2NC41NCwxNjQuNTQsMCwwLDEsNTEzLjc2LDU1N2E1LjI4LDUuMjgsMCww&#10;LDAsMi44NywwLDEuMDcsMS4wNywwLDAsMCwuNi0uNjdjMC0uMjQtLjItLjU2LS4zNi0uODFhLjc1&#10;Ljc1LDAsMCwwLS40LS4yNSw1LjA2LDUuMDYsMCwwLDAtLjkzLS4yM2MtNS42Mi0uNTEtMTEuMTYt&#10;MS43OS0xNi44My0xLjg1LS42NCwwLTEuMjgtLjE0LTEuOTItLjIxLTUuNDUtLjU5LTEwLjkzLS44&#10;LTE2LjQxLTEtLjQ4LDAtMSwwLTEuNDUsMC00LC4xNy04LjA2LjI1LTEyLjA4LjU2LTMuODYuMy03&#10;LjcuOC0xMS41MywxLjNhNy4zMSw3LjMxLDAsMCwwLTMuNjEsMS4xNi42NS42NSwwLDAsMC0uMTMu&#10;NDUsMi43MSwyLjcxLDAsMCwwLC4xMy40NEM0NTEuODQsNTU1LjkyLDQ1Miw1NTYuMDcsNDUyLjA4&#10;LDU1Ni4wNloiLz48cGF0aCBmaWxsPSJpbmhlcml0IiBkPSJNNTM1LjM1LDU2Ny45YTYuMTMsNi4x&#10;MywwLDAsMC0xLjkxLS4xMWMtMi4wOC4yMy00LjE1LjU5LTYuMjMuOGExMTAuNTEsMTEwLjUxLDAs&#10;MCwxLTE1LjQzLjk0Yy0xLjQ0LDAtMi45LjIxLTQuMzUuMjYtNSwuMTctMTAsLjQ0LTE1LC4yN2E2&#10;LjQ2LDYuNDYsMCwwLDAtMS45LjI2LDEsMSwwLDAsMC0uNi42MywxLjI1LDEuMjUsMCwwLDAsLjM0&#10;Ljg1LDEuNjEsMS42MSwwLDAsMCwuODEuNDYsNi4zLDYuMywwLDAsMCwxLjQ0LjA4YzUtLjE5LDEw&#10;LS4xMSwxNS0uMTEuOCwwLDEuNi0uMTQsMi40MS0uMTgsMy44Ni0uMTcsNy43MS0uNTksMTEuNTkt&#10;LjZhMzYuMjgsMzYuMjgsMCwwLDAsNS4yOS0uNWMyLjctLjQxLDUuNC0uOTIsOC4wOS0xLjQxLjI4&#10;LDAsLjUzLS4zMy43OS0uNTEsMC0uMTQuMTgtLjMxLjE0LS40MUM1MzUuNzIsNTY4LjM1LDUzNS41&#10;Niw1NjcuOTQsNTM1LjM1LDU2Ny45WiIvPjxwYXRoIGZpbGw9ImluaGVyaXQiIGQ9Ik00ODEuNDgs&#10;NTcwLjRhNC43Niw0Ljc2LDAsMCwwLTIuODQuMjgsMSwxLDAsMCwwLS40OC43MWMwLC4yNi4yOC41&#10;My40NC43OWE0LDQsMCwwLDAsMi44MS4yOS43OS43OSwwLDAsMCwuNDItLjIzLDMuNTQsMy41NCww&#10;LDAsMCwuNDYtLjhDNDgyLjQzLDU3MS4wOCw0ODEuOTEsNTcwLjQ5LDQ4MS40OCw1NzAuNFoiLz48&#10;cGF0aCBmaWxsPSJpbmhlcml0IiBkPSJNNDI2Ljg4LDYwMS41OWMxLjQsMS4zNCwyLjg4LDIuNiw0&#10;LjM3LDMuOTQsMS43NywxLjI2LDMuMzIsMyw1LjUyLDMuNzFhLjYxLjYxLDAsMCwwLC43OC0uMzcu&#10;NDYuNDYsMCwwLDAsMC0uNDEsNS42Niw1LjY2LDAsMCwwLS44OC0xLjExYy0xLjM1LTEuMTQtMi43&#10;Mi0yLjI4LTQuMTMtMy4zNmExOS40NSwxOS40NSwwLDAsMS00LTQuMTRjLTEuODctMi42MS00LjE4&#10;LTQuOS02LTcuNTlhMTguNTQsMTguNTQsMCwwLDEtMy44Mi01LjU0LDIyLjgyLDIyLjgyLDAsMCww&#10;LTEuNTEtMi40NiwxLjI3LDEuMjcsMCwwLDAtLjgzLS4zNmMtLjM3LDAtLjgzLjY1LS43NiwxYTQu&#10;ODMsNC44MywwLDAsMCwuMTYuOTUsMTEuNTEsMTEuNTEsMCwwLDAsMSwyLjJjMS45NSwyLjk1LDQs&#10;NS44Niw1Ljk1LDguNzhDNDI0LjQyLDU5OC4yMSw0MjUuMzgsNjAwLjE0LDQyNi44OCw2MDEuNTla&#10;Ii8+PHBhdGggZmlsbD0iaW5oZXJpdCIgZD0iTTQzMy42LDU4OS41YzEuNjUsMSwzLjMxLDIsNC45&#10;NSwzczMuMDUsMi4zNCw0LjgyLDMuMjFhMjkuNDQsMjkuNDQsMCwwLDEsNS4xOCwzLjUzYzIuOSwy&#10;LjMxLDUuNjksNC43NSw4LjU0LDcuMTJhMjAuNjcsMjAuNjcsMCwwLDEsMi44OSwzLjI0LDMuODMs&#10;My44MywwLDAsMCwyLjI5LDEuNjQsMS43MiwxLjcyLDAsMCwwLC44Ny0uM2MuMDYsMCwuMDgtLjMx&#10;LDAtLjRhMjIuNzEsMjIuNzEsMCwwLDAtMy43Mi00LjRjLTEuOTEtMS43My0zLjg2LTMuNDItNS42&#10;OS01LTItMS41Ny00LTMtNS44My00LjU1LTEuMzgtMS4xOC0zLjE1LTEuNi00LjU5LTIuNjZhMjcu&#10;MTIsMjcuMTIsMCwwLDAtNC4zNy0zYy0xLjc1LS44LTMuMjgtMi4xMS01LjI1LTIuMzktLjIyLDAt&#10;LjQ3LjE3LS43LjI3YTIuODIsMi44MiwwLDAsMCwuMjMuNDJBMS41NiwxLjU2LDAsMCwwLDQzMy42&#10;LDU4OS41WiIvPjxwYXRoIGZpbGw9ImluaGVyaXQiIGQ9Ik00NTUuNjksNTk1Ljc3YTEwLjY3LDEw&#10;LjY3LDAsMCwxLDIuNzIsMi42NCwxNi40OSwxNi40OSwwLDAsMCwxLjMzLDEuMjQsMy41NCwzLjU0&#10;LDAsMCwwLDEsLjM0LDEuNDYsMS40NiwwLDAsMCwuODYtLjI3LDEsMSwwLDAsMCwuMzUtMS4yNiw0&#10;LDQsMCwwLDAtLjQ3LS44MSwyMy41NywyMy41NywwLDAsMC00Ljg3LTMuOC42NS42NSwwLDAsMC0u&#10;ODcuMiwxLjMzLDEuMzMsMCwwLDAtLjI1LDEuMzFDNDU1LjU1LDU5NS40OSw0NTUuNTcsNTk1Ljcs&#10;NDU1LjY5LDU5NS43N1oiLz48cGF0aCBmaWxsPSJpbmhlcml0IiBkPSJNMTU4LjI0LDEwNi4yMWMu&#10;NzUsMS40NiwyLDIuNTMsMi44OCwzLjg4YTQzLjE5LDQzLjE5LDAsMCwwLDMuMzQsNC4xMiwxMS4z&#10;OSwxMS4zOSwwLDAsMSwxLjI1LDIuMDdjMS42MiwzLjE1LDMuMTUsNi4zNiw0LjgzLDkuNDhhMzcu&#10;MzEsMzcuMzEsMCwwLDAsMy4wNiw1LjQ5LDUuMzEsNS4zMSwwLDAsMSwuNzgsMS43NSwxNi4wOCwx&#10;Ni4wOCwwLDAsMCwxLjUsNC4wNSwxOCwxOCwwLDAsMSwxLjc1LDMuOTRjLjU1LDEuNTEsMS4xNiwz&#10;LDEuNzMsNC41YTYuMTEsNi4xMSwwLDAsMSwuNjUsMS44Yy4wNiwxLjgxLDEuMDksMy4zNiwxLjIz&#10;LDUuMTdhMTUuMTQsMTUuMTQsMCwwLDAsMS4xNSwzLjY1Yy4xMS4zMS40Ny4zNy44My4yNy4yLS4y&#10;My41NC0uNDUuNTUtLjY4YTcuNDEsNy40MSwwLDAsMC0uMDktMi40LDIwLjUzLDIwLjUzLDAsMCwx&#10;LS43Ny0yLjc3Yy0uMTUtMS4xLS43NC0yLjE1LS44NS0zLjI1YTE3Ljg2LDE3Ljg2LDAsMCwwLTEu&#10;NS01LjA4Yy0uODItMS45Mi0xLjUxLTMuOS0yLjM4LTUuOGEzMC4yMSwzMC4yMSwwLDAsMS0yLjQt&#10;NS43OWMtMS42NS0zLjMyLTMuMzMtNi42My00Ljk1LTEwLTEuMi0yLjQ3LTIuODUtNC42OC00LjEx&#10;LTcuMTJhOS44NSw5Ljg1LDAsMCwwLTItMi43MiwyMy43NiwyMy43NiwwLDAsMS0zLjk0LTQuODcs&#10;MzkuMTEsMzkuMTEsMCwwLDAtNi41Ny03LjcyLDUuMjEsNS4yMSwwLDAsMC0xLjE5LS43NS41MS41&#10;MSwwLDAsMC0uNDcsMCwxLjYsMS42LDAsMCwwLS40NC43NiwxLjI0LDEuMjQsMCwwLDAsLjI0Ljg5&#10;QzE1NC40OSwxMDEuMzYsMTU2LjA1LDEwNCwxNTguMjQsMTA2LjIxWiIvPjxwYXRoIGZpbGw9Imlu&#10;aGVyaXQiIGQ9Ik0xNjkuNjMsMTI5LjI0Yy0xLjUzLTMuNTMtMy03LjEzLTUuNzctMTAtLjIxLS4y&#10;Mi0uMjYtLjU5LS40NC0uODUtMS4yNy0xLjg1LTIuNTctMy42OS0zLjgzLTUuNTRhNC44NSw0Ljg1&#10;LDAsMCwwLTIuNzMtMS44My42LjYsMCwwLDAtLjgxLjM1Yy0uMTEuMjgtLjIzLjcyLS4wOS44OS41&#10;OC43NywxLjI2LDEuNDUsMS44OSwyLjE5YTEyLjc5LDEyLjc5LDAsMCwxLDEuOCwyLjI1YzEuMTcs&#10;Mi4yOSwyLjkxLDQuMjQsMy45MSw2LjYyYTQuNTcsNC41NywwLDAsMCwuNzIsMS4yNSwxNy42NCwx&#10;Ny42NCwwLDAsMSwyLjQzLDQuMTVjMS4xMSwyLjMxLDIuMzIsNC41OSwzLjQ2LDYuODksMS4yMSwy&#10;LjQ1LDIsNS4wOCwzLDcuNTkuMjQuNTguMTksMS4yOC42NCwxLjc5YTUuMzUsNS4zNSwwLDAsMCwu&#10;NzUuNTgsMi42NywyLjY3LDAsMCwwLC43OS0uNGMuMjEtLjIyLjQ4LS42MS40MS0uODMtLjctMi4x&#10;My0xLjM2LTQuMjgtMi4yMi02LjM0QzE3Mi4zMiwxMzUuMDYsMTcwLjkxLDEzMi4xOCwxNjkuNjMs&#10;MTI5LjI0WiIvPjxwYXRoIGZpbGw9ImluaGVyaXQiIGQ9Ik0xMjQuNzIsMTEyLjM1YTE3LjI1LDE3&#10;LjI1LDAsMCwwLC4zNSwzLjgyLDEzLjI4LDEzLjI4LDAsMCwxLC42MiwzLjI5LDcuMzIsNy4zMiww&#10;LDAsMCwuNTQsMi4zM2MuODMsMi40MSwxLjY4LDQuODMsMi4zMiw3LjNhMjguNCwyOC40LDAsMCww&#10;LDMsOC4wNyw0LjE2LDQuMTYsMCwwLDAsLjYyLjcyLDEuNzgsMS43OCwwLDAsMCwxLjc5LS4wOC45&#10;NC45NCwwLDAsMCwwLTEuMjgsOC4wNiw4LjA2LDAsMCwxLTEuMzEtMmMtLjU3LTIuMTYtMS40Mi00&#10;LjIzLTIuMS02LjM2LDAtMS44LTEtMy4zNC0xLjIyLTUuMTJzLTEtMy4zNy0xLTUuMTdhMS43NCwx&#10;Ljc0LDAsMCwwLS4yOC0uOTFjLS45My0xLjQtLjI4LTMuMjMtMS4yNi00LjYxLS4wOS0xLjYtLjE5&#10;LTMuMi0uMjctNC44MSwwLS40OCwwLTEsMC0xLjQ0YTMsMywwLDAsMC0uMTItMSwxLjc4LDEuNzgs&#10;MCwwLDAtLjU3LS42OGMtLjMtLjIzLTEsLjI0LTEuMDguNjYtLjA5LDEuNi0uMTYsMy4yMS0uMjQs&#10;NC44MWguMTVDMTI0LjcxLDExMC43NCwxMjQuNjcsMTExLjU1LDEyNC43MiwxMTIuMzVaIi8+PHBh&#10;dGggZmlsbD0iaW5oZXJpdCIgZD0iTTgzLjc3LDI2Ny40N2guMTVhLjI4LjI4LDAsMCwxLDAtLjEz&#10;aC0uMThaIi8+PHBhdGggZmlsbD0iaW5oZXJpdCIgZD0iTTE1My43OCwzMzkuNzRjLTEuMTEtMi44&#10;My0xLjM5LTUuOTItMi42Mi04LjczYTMuOTIsMy45MiwwLDAsMS0uMjMtMS40MmMtLjEyLTIuNCww&#10;LTQuNzktMS03LjExLS40Mi0xLS4xNC0yLjI2LS40Ny0zLjMyYTEyLjIsMTIuMiwwLDAsMS0uNS0z&#10;LjMyYy0uMDgtMS45NC0uMTUtMy44Ny0uMTgtNS44MWE5LjM5LDkuMzksMCwwLDAtLjUxLTMuMzEs&#10;NC4zMSw0LjMxLDAsMCwxLC4xNy0zLjMsNS4yNSw1LjI1LDAsMCwwLC4zLTIuODUsMy40NiwzLjQ2&#10;LDAsMCwwLS41OS0xLjI4LjgyLjgyLDAsMCwwLTEuMjQtLjEzLDIuNTQsMi41NCwwLDAsMC0uODEs&#10;MS43YzAsMi4yNiwwLDQuNTEsMCw2Ljc3aDBjMCwuMzIsMCwuNjUsMCwxLC4xMSwzLjItLjQ1LDYu&#10;NDUuOCw5LjU2YTMuNzcsMy43NywwLDAsMSwuMDksMWwuMzksNC4zMmMuODEsMS4zMS4zNiwyLjg4&#10;LjgzLDQuMjJhMTguNjMsMTguNjMsMCwwLDEsLjkyLDQuNzEsMi4wOCwyLjA4LDAsMCwwLC4yNi45&#10;MmMuNzgsMS4zLjQ3LDIuODQsMSw0LjJzMSwzLjA1LDEuNTEsNC41N2EyNS43NiwyNS43NiwwLDAs&#10;MCwzLjUyLDYuODFjLjA2LjA4LjM1LjA3LjQ3LDBzLjYyLS4zMy42Ny0uNTVhMi43MywyLjczLDAs&#10;MCwwLDAtMS40MkMxNTUuNywzNDQuNSwxNTQuNzEsMzQyLjEzLDE1My43OCwzMzkuNzRaIi8+PHBh&#10;dGggZmlsbD0iaW5oZXJpdCIgZD0iTTE2NywzNDYuMzRhMzQuNDgsMzQuNDgsMCwwLDEtNC41My04&#10;LjQ2LDM2LjE1LDM2LjE1LDAsMCwxLTEuNjQtNCwyMS42MywyMS42MywwLDAsMC0xLjU1LTQsMzku&#10;MTgsMzkuMTgsMCwwLDEtMi40OC04Ljc1LDEzLjQ5LDEzLjQ5LDAsMCwxLS4yMS0zLjg2Yy4xMS0x&#10;LjM4LS44Mi0yLjQ0LS44OS0zLjczLDAtLjE2LDAtLjMzLDAtLjQ5LjE0LTEuODItLjc4LTMuNDEt&#10;MS4xOC01LjExYS41My41MywwLDAsMC0uODEtLjMsMS41MywxLjUzLDAsMCwwLS42OC41Nyw0LjE2&#10;LDQuMTYsMCwwLDAtLjE3LDEuMTQsNy4yNSw3LjI1LDAsMCwwLC4zLDIuMTksOS42MSw5LjYxLDAs&#10;MCwxLC42OCwzLjc3YzAsMS4xMy4xNywyLjI2LjA5LDMuMzgtLjEsMS4zNy44NSwyLjQ2Ljg1LDMu&#10;NzRzLjg1LDIuNDcuOSwzLjcyYy4wNiwxLjUyLjgsMi43OCwxLjIyLDQuMTVhMzguMDUsMzguMDUs&#10;MCwwLDAsMi43Niw3LjE3LDYuNjMsNi42MywwLDAsMSwxLDIuNjljMS4xNCwyLjMxLDIuMjUsNC42&#10;MiwzLjQzLDYuOTFhMi4zNSwyLjM1LDAsMCwwLDIuNTUuOTRjLjMyLS4wOS43NC0xLC41OS0xLjIx&#10;QTIuODIsMi44MiwwLDAsMCwxNjcsMzQ2LjM0WiIvPjxwYXRoIGZpbGw9ImluaGVyaXQiIGQ9Ik0y&#10;NTcsMTczLjU4YzIuOTMtMS4zNiw1LjQ4LTMuMzYsOC4zNS00LjgyYTE2LjM0LDE2LjM0LDAsMCww&#10;LDIuNzItMmMuMTctLjE0LjE4LS42LjEtLjg2YS41Ny41NywwLDAsMC0uODEtLjMzYy0uODEuNS0x&#10;LjUzLDEuMTctMi4zNiwxLjYyYTI1LjY0LDI1LjY0LDAsMCwwLTQuNTgsMi42OCwxLjg5LDEuODks&#10;MCwwLDEtLjg4LjM0LDQuMjQsNC4yNCwwLDAsMC0yLjE2LDEsOS43NCw5Ljc0LDAsMCwxLTMuODYs&#10;MS45MmMtMS43NC40Ny0yLjg2LDIuMTUtNC43NywyLjI1LS4yNywwLS41NC4zMy0uOC41MWEyNi41&#10;NSwyNi41NSwwLDAsMS03LjM4LDMuNDhjLTIuNDUuNzctNC44NSwxLjY4LTcuMjcsMi41Mi00LjQ5&#10;LDEuNTYtNS4zOSwyLjEyLTguNDksNS4yOC0uNzkuODEtMS42MywxLjU3LTIuMzksMi40MWExNC45&#10;LDE0LjksMCwwLDAtMy4xNyw1Ljg4Yy0uMDYuMjEuMjIuNTUuNC43OS4wNy4wOS4zMSwwLC40Nyww&#10;cy42Ni0uMTguODItLjRjLjY3LS45LDEuMjQtMS44NywxLjg4LTIuNzlzMS4zNC0xLjgxLDItMi43&#10;MWExMi4yOSwxMi4yOSwwLDAsMSw0LjY2LTQuMWMxLjMyLS42MSwyLjYxLTEuMjIsNC0xLjcxLDIu&#10;MjctLjgxLDQuNjUtMS4zNCw2LjgyLTIuMzMsNC0xLjgxLDcuNzktMy44OCwxMS42OC01Ljg0QTE5&#10;LjUyLDE5LjUyLDAsMCwxLDI1NywxNzMuNThaIi8+PHBhdGggZmlsbD0iaW5oZXJpdCIgZD0iTTI3&#10;OC43MiwxNzQuNDJjLS4zLDAtLjc3LDAtLjg3LjE0YTIwLjg2LDIwLjg2LDAsMCwxLTMuMTksMy42&#10;M2MtMS41LDEuNDgtMywzLTQuNDUsNC40OXEtMS43MSwxLjczLTMuNDgsMy4zOWEyOS43LDI5Ljcs&#10;MCwwLDEtMi44MSwxLjg2LDU4LjcyLDU4LjcyLDAsMCwxLTguMTQsNS4xOWMtMy4xOCwxLjYtNi4z&#10;NCwzLjIyLTkuNTYsNC43MS0xLjc1LjgxLTMuNiwxLjQtNS4zNCwyLjI1YTE5LjE5LDE5LjE5LDAs&#10;MCwxLTIuMy43MWMtMS44Mi42Mi0zLjY0LDEuMjUtNS40MywxLjk0LS41Mi4yLS40NS44LS40Mywx&#10;LjI4YTEuMTYsMS4xNiwwLDAsMCwxLjIxLDEsMy4xNywzLjE3LDAsMCwwLDEuMDgtLjIsODguNzcs&#10;ODguNzcsMCwwLDEsOC40OS0zLjQ1YzMtMS4xNCw2LTIuMzQsOC45LTMuNzQsMi42MS0xLjI2LDUu&#10;MDgtMi43Nyw3LjY0LTQuMTNhNDAuNCw0MC40LDAsMCwwLDcuMzktNS40YzIuNTYtMi4yMyw0Ljg5&#10;LTQuNzMsNy4yOC03LjE1LDEuNTktMS42MSwyLjU3LTMuNzEsNC4yMS01LjI4QzI3OS4yNiwxNzUu&#10;MzUsMjc5LjEsMTc0LjQ1LDI3OC43MiwxNzQuNDJaIi8+PHBhdGggZmlsbD0iaW5oZXJpdCIgZD0i&#10;TTIzNC41NCwyMjguMTVhNS4yMyw1LjIzLDAsMCwwLTEuODgtLjRjLTIuNDItLjA3LTQuODUtLjEx&#10;LTcuMjgtLjA4cy01LjE3LS4zNi03LjcuNDZjLS4yNS4wOC0uNi0uMTUtLjktLjE4LS42NC0uMDYt&#10;MS4zOS0uMzItMS44OS0uMDhhOS4zOCw5LjM4LDAsMCwxLTQuMjYuNzJjLTEuODIsMC0zLjM2LDEu&#10;MTctNS4xOSwxLjFhMy4zNCwzLjM0LDAsMCwwLTEuMzUuNDgsNC44NSw0Ljg1LDAsMCwwLTEuMjMu&#10;NzIsMSwxLDAsMCwwLS4xNi44NiwxLjA4LDEuMDgsMCwwLDAsLjY4LjU0LDEuNDEsMS40MSwwLDAs&#10;MCwxLDAsMTEuMTUsMTEuMTUsMCwwLDEsNC4yMS0xLDIuMTQsMi4xNCwwLDAsMCwxLS4xNmMxLjUt&#10;LjgsMy4xNC0uNjksNC43NS0uNzhhNS4yOCw1LjI4LDAsMCwwLDEuOTItLjJjMi0uOTMsNC4xMy0u&#10;NjUsNi4yMS0uNjgsMi41OS0uMDUsNS4xOCwwLDcuNzcsMGE1LjE1LDUuMTUsMCwwLDEsMS45LjIs&#10;MTIuMDksMTIuMDksMCwwLDAsNC4yOS42NSwxMC42MywxMC42MywwLDAsMSwzLjMzLjUzYy42MS4y&#10;NSwxLjE0LS4zMSwxLjI4LTFhNiw2LDAsMCwwLTQtMS4zNEE1LjM3LDUuMzcsMCwwLDEsMjM0LjU0&#10;LDIyOC4xNVoiLz48cGF0aCBmaWxsPSJpbmhlcml0IiBkPSJNNjUuMjMsMTY5YzIuMjUuMTEsNC41&#10;Mi4xNSw2Ljc4LjI0YTYuNiw2LjYsMCwwLDEsMy4zLjU5YzIuMDguMjIsNCwxLjExLDYuMTEsMS4z&#10;MWExMS4yNywxMS4yNywwLDAsMSwzLjc4LjY5YzEuMzEuNTksMi45NC4xMyw0LjE0LDEuMTgsMi41&#10;Ny4zNiw0LjkxLDEuNTMsNy4zNywyLjI2YTg4LjE1LDg4LjE1LDAsMCwxLDguNTQsMy4yNSwyOC42&#10;NCwyOC42NCwwLDAsMSw0Ljc3LDIuMzdjMi4xNSwxLjQsNC40NiwyLjU3LDYuNTQsNC4wOWE1LjMz&#10;LDUuMzMsMCwwLDAsMS4xMS41MmMuNTQtLjA1Ljc5LS4yMi44OS0uNTUsMC0uMTUuMTItLjM4LDAt&#10;LjQ3QTYuNDIsNi40MiwwLDAsMCwxMTcuNCwxODNjLTEuNDItMS0yLjg3LTItNC4zNy0zYTM0LjIs&#10;MzQuMiwwLDAsMS00LjE1LTIuNDgsOCw4LDAsMCwwLTEuNy0uOTIsMzguNTcsMzguNTcsMCwwLDEt&#10;My42MS0xLjM2QTcuNzksNy43OSwwLDAsMCw5OS40NSwxNzRhMi4xNiwyLjE2LDAsMCwxLS44OS0u&#10;MzNBNTMuMTQsNTMuMTQsMCwwLDAsOTEuMzIsMTcxYy0yLjYtLjg0LTUuMTEtMi03LjkzLTEuNzlh&#10;MS42NiwxLjY2LDAsMCwxLS45NC0uMThjLTEuMzEtLjgyLTIuODctLjQ4LTQuMjItLjkxYTIzLjcz&#10;LDIzLjczLDAsMCwwLTYuNjktLjg2LDYuMzIsNi4zMiwwLDAsMS0yLjM1LS40NGMtLjczLS4zLTEu&#10;NS4yNy0yLjMxLS4xNXMtMS41My4xLTIuMS43NWEuNzIuNzIsMCwwLDAtLjE2Ljg5QzY0Ljc4LDE2&#10;OC41OCw2NSwxNjksNjUuMjMsMTY5WiIvPjxwYXRoIGZpbGw9ImluaGVyaXQiIGQ9Ik00Ny4yLDE5&#10;NC4wNmMxLjQ4Ljc1LDIuNDUsMi4xNSwzLjg2LDIuODdzMi42NSwxLjgxLDQsMi42N2E0NC40NSw0&#10;NC40NSwwLDAsMCw0LjU1LDIuNzJjMS41OS43NiwzLjE1LDEuNTksNC43NSwyLjM2QTI5LjExLDI5&#10;LjExLDAsMCwwLDY3LjQ1LDIwNmM0LjU0LDEuNTMsOS4xMSwzLDEzLjY1LDQuNThhMTYuMjIsMTYu&#10;MjIsMCwwLDAsMi41OC40OSw0LjY1LDQuNjUsMCwwLDAsMS4xOS0uMjUsMS41OCwxLjU4LDAsMCww&#10;LC41Ny0uNjguNTIuNTIsMCwwLDAtLjMyLS44Yy00Ljc2LTEuMzctOS4zNy0zLjItMTQuMS00LjY2&#10;LTIuNjItLjgxLTUuMS0xLjkxLTcuNi0yLjk1YTU2LjM1LDU2LjM1LDAsMCwxLTEzLjA5LThjLTEu&#10;MTQtLjg5LTIuMzItMS43Mi0zLjQ5LTIuNTctLjM5LS4yOS0uODctLjE0LTEuMjQuMzYtLjIyLjI5&#10;LS4zLjYxLS4wOC44NUE3LjE5LDcuMTksMCwwLDAsNDcuMiwxOTQuMDZaIi8+PHBhdGggZmlsbD0i&#10;aW5oZXJpdCIgZD0iTTg5Ljg1LDE2NS44N2EyOC41NSwyOC41NSwwLDAsMCw1LjEyLDEuMiwyNS42&#10;NCwyNS42NCwwLDAsMSw1LjEyLDEuMjFjMi40Ny42Nyw0LjgxLDEuNzcsNy4zOSwyLjA2LDMuNTgs&#10;MS4zNyw3LjMsMi40LDEwLjY3LDQuMzIsMS4xMS42NCwyLjI4LDEuMTgsMy40MywxLjc1YTEuMzYs&#10;MS4zNiwwLDAsMCwxLjgzLTEsMS4xMSwxLjExLDAsMCwwLS4yLS44NmMtLjQ0LS41NC0xLjIzLS4z&#10;Ni0xLjc0LS43YTE0LjcsMTQuNywwLDAsMC00LjMtMi4wNmMtMy4zOC0xLjg4LTcuMjktMi40NC0x&#10;MC42OS00LjI3YTEsMSwwLDAsMC0uNDctLjExYy0xLjUuMDgtMi43NC0xLTQuMTgtMS0xLjY1LDAt&#10;My0xLjA3LTQuNjctMS4xYTE5LjI2LDE5LjI2LDAsMCwxLTIuNzQtLjgsMjguNjYsMjguNjYsMCww&#10;LDAtMy4yNS0uMmgtLjYxYTEuOTEsMS45MSwwLDAsMC0uNDgsMCw0LjY1LDQuNjUsMCwwLDAtLjg2&#10;LjM3Qzg5LDE2NC44Nyw4OS41MSwxNjUuNzgsODkuODUsMTY1Ljg3WiIvPjxwYXRoIGZpbGw9Imlu&#10;aGVyaXQiIGQ9Ik0xMzUuOTMsMTkxLjg5Yy42NS40MSwxLjI3Ljg5LDEuODgsMS4zMmE2Ljc2LDYu&#10;NzYsMCwwLDAsLjg1LS42MS42MS42MSwwLDAsMCwuMDgtLjg2LDUuNzIsNS43MiwwLDAsMC0xLTEu&#10;MDZjLTIuMTgtMS42MS00LjQ3LTMuMDYtNi43Ni00LjUxLS4xOC0uMTEtLjkuNC0xLjE0Ljc5YS42&#10;My42MywwLDAsMCwuMTcuODRBNjQuODgsNjQuODgsMCwwLDAsMTM1LjkzLDE5MS44OVoiLz48cGF0&#10;aCBmaWxsPSJpbmhlcml0IiBkPSJNMTE0LjM2LDI4Ni44MmMuMTMtLjA5LjI0LS4yMi4zOC0uMywx&#10;Ljc4LTEuMSwzLjUyLTIuMjcsNS4zNS0zLjI3YTE1LjUxLDE1LjUxLDAsMCwwLDMuMTMtMi4yNGMx&#10;LjMxLTEuMTksMi40MS0yLjY0LDQuMDgtMy4zOSwxLjkyLTIsMy44NS0zLjkxLDUuNzQtNS44OWEy&#10;LjI0LDIuMjQsMCwwLDAsLjMyLS45Yy4wOS0uMzUtLjM0LTEuMTQtLjY2LTEuMTRhMS41LDEuNSww&#10;LDAsMC0uOTEuMThjLS44Ni43Mi0xLjY2LDEuNTItMi41MSwyLjI3YTE5LjMyLDE5LjMyLDAsMCwx&#10;LTQuMDgsMy4zOSw2LjE1LDYuMTUsMCwwLDAtMS40NCwxLjI3LDE1LjkyLDE1LjkyLDAsMCwxLTMu&#10;NjcsMy4xNGMtMS41Ny44My0yLjgxLDIuMTUtNC40OCwyLjgzYTYuMjksNi4yOSwwLDAsMC0yLDEu&#10;MjYsMTYuODksMTYuODksMCwwLDEtNC40NiwyLjg0Yy0yLDEtNCwyLTYsMy4wOWE0Ni40Myw0Ni40&#10;MywwLDAsMS05LjM0LDMuODZjLTEuMzkuNC0yLjc1Ljg3LTQuMSwxLjM4YTIwLjg0LDIwLjg0LDAs&#10;MCwxLTQsMS41NmMtLjI2LDAtLjUzLjM2LS42Ny42Mi0uMzYuNjYtLjY1LDEuMzUtMSwyYTMuMjIs&#10;My4yMiwwLDAsMCwxLjIyLS4xNmMyLTEsNC4zOC0xLjE3LDYuMzUtMi4yNHM0LjI0LTEuNDYsNi4z&#10;Ny0yLjE0YTMwLjY1LDMwLjY1LDAsMCwwLDQuODktMkMxMDYuNjYsMjkwLjg1LDExMC43MSwyODku&#10;MjEsMTE0LjM2LDI4Ni44MloiLz48cGF0aCBmaWxsPSJpbmhlcml0IiBkPSJNODIuMywyOTIuMzNh&#10;Mi40NywyLjQ3LDAsMCwwLDEuMS0uODksMS4yNiwxLjI2LDAsMCwwLC4yLS44OC45My45MywwLDAs&#10;MC0xLS43MSw1LjQ4LDUuNDgsMCwwLDAtMS44Mi41OSw0My43OCw0My43OCwwLDAsMS01LjI3LDIu&#10;MzhjLTEuNTQuNDMtMywxLjExLTQuNTYsMS41MS0xLjcuNDQtMy40NS43LTUuMTIsMS4yOC0xLjY3&#10;LS4xMS0zLDEuMDUtNC42OCwxLjA2LTEuMywwLTIuMzguOTUtMy43My44OXMtMi45MS4wNS00LjM2&#10;LjA4SDUxLjU2di0uMDhINDYuNzJhMTAuMzMsMTAuMzMsMCwwLDAtMS45My4xNSwxLjEyLDEuMTIs&#10;MCwwLDAtLjY0LjY0LDEuMzgsMS4zOCwwLDAsMCwxLjM3LDEuOTVxMy4zOSwwLDYuNzgsMGMxLjc2&#10;LDAsMy41My4xNSw1LjIxLS43YTYuMjQsNi4yNCwwLDAsMSwxLjkxLS4xOSw1LjA3LDUuMDcsMCww&#10;LDAsMS44Ny0uMzljMS40NS0uODYsMy4yNS0uMjcsNC42My0xLjI3LDEuNzgtLjEzLDMuNDItLjkx&#10;LDUuMTUtMS4xOUEyNS41MywyNS41MywwLDAsMCw3NywyOTQuNiwzOC44OSwzOC44OSwwLDAsMSw4&#10;Mi4zLDI5Mi4zM1oiLz48cGF0aCBmaWxsPSJpbmhlcml0IiBkPSJNNzkuNywzMDAuMTdhNS41Miw1&#10;LjUyLDAsMCwxLTIuMzUuMzZjLS45NS4wNy0xLjg5LjE4LTIuODQuMjktLjMxLDAtMSwuNzgtLjkx&#10;LDFhMiwyLDAsMCwwLC40Ni43OSwxLjY2LDEuNjYsMCwwLDAsLjc4LjUxLDguMjcsOC4yNywwLDAs&#10;MCwxLjQyLjA5YzEsLjA3LDEuODMtLjUxLDIuNzYtLjY4LDEuMDktLjIxLDIuMjMtLjE5LDMuMzEt&#10;LjQ1YTEuOTIsMS45MiwwLDAsMCwxLjQ0LTEuNzMsNy40NSw3LjQ1LDAsMCwwLDAtLjgyQTcuODMs&#10;Ny44MywwLDAsMCw3OS43LDMwMC4xN1oiLz48cGF0aCBmaWxsPSJpbmhlcml0IiBkPSJNODMuNzgs&#10;Mjk5LjU1aC4xM2ExLDEsMCwwLDEsLjA3LS4xNWgtLjIxQS41Ny41NywwLDAsMCw4My43OCwyOTku&#10;NTVaIi8+PHBhdGggZmlsbD0iaW5oZXJpdCIgZD0iTTgzLjQzLDI2Ny40OUEzNi41OCwzNi41OCww&#10;LDAsMCw3NiwyNzFhNy40MSw3LjQxLDAsMCwwLTEuNjYsMS43M2MtLjA5LjEtLjA2LjMtLjA4LjQ1&#10;YS43NS43NSwwLDAsMCwuNDIuODEuNjcuNjcsMCwwLDAsLjQ2LjA1YzIuNzEtMS4wNSw0Ljg3LTMu&#10;MTEsNy42LTQuMTVhMS41MywxLjUzLDAsMCwwLC4zNi0uMzIsMS44NywxLjg3LDAsMCwwLC42My0x&#10;LjI2YzAtLjI4LDAtLjU2LDAtLjg0QTEuMjcsMS4yNywwLDAsMCw4My40MywyNjcuNDlaIi8+PHBh&#10;dGggZmlsbD0iaW5oZXJpdCIgZD0iTTg1LjYxLDI4OC41NmExNC4xNywxNC4xNywwLDAsMCw0LjY5&#10;LTIuMzVjLjA5LS4wNywwLS4zLjA3LS40Ni0uMTctLjI0LS4yOC0uNTgtLjUxLS43YTEuMjUsMS4y&#10;NSwwLDAsMC0uOTMsMGMtMS4xNy41NC0yLjMxLDEuMTItMy40MywxLjc0YTEuMTksMS4xOSwwLDAs&#10;MC0uNTEuNzcsMS42NCwxLjY0LDAsMCwwLC4yMy44NkEuNDMuNDMsMCwwLDAsODUuNjEsMjg4LjU2&#10;WiIvPjxwYXRoIGZpbGw9ImluaGVyaXQiIGQ9Ik0yNTQuNDcsMjgxLjE2YTYuNTYsNi41NiwwLDAs&#10;MS0xLjktLjI4Yy0yLjgxLTEuMTktNS43OS0xLjktOC41Mi0zLjMyYTM4LjE0LDM4LjE0LDAsMCww&#10;LTUuNzMtMi41MiwyMC40MSwyMC40MSwwLDAsMS01LjE2LTIuNjIsMjAuNTEsMjAuNTEsMCwwLDAt&#10;Mi4wNy0xLjIzLDYxLjg2LDYxLjg2LDAsMCwxLTguMjEtNS4wN2MtMi4wNi0xLjUzLTQuMjgtMi44&#10;NS02LjQ1LTQuMjJhMSwxLDAsMCwwLS44Ny4xNywxLjI5LDEuMjksMCwwLDAtLjQxLjgyLDEuMzQs&#10;MS4zNCwwLDAsMCwuNTMsMS4yNnE0LjE3LDIuODksOC4zNSw1Ljc0YzEuMDcuNzMsMi4xNCwxLjQ1&#10;LDMuMjUsMi4wOWEzOC41NSwzOC41NSwwLDAsMCwzLjQzLDEuNzksMjQsMjQsMCwwLDEsMy4zLDIs&#10;NS4zMyw1LjMzLDAsMCwwLC45LjMyYzMuNzIsMS41NCw3LjUyLDIuODYsMTEuMDgsNC43NmExOS4z&#10;NywxOS4zNywwLDAsMCw0LjQ3LDEuNzdjMS43LjQxLDMuNDUuNjcsNS4xMywxLjIyYTUuNTksNS41&#10;OSwwLDAsMCwxLjQxLjEsMiwyLDAsMCwwLC41Mi0uMDVjLjI5LS4xLjU3LS4yNS44Ni0uMzctLjEz&#10;LS4yOS0uMTktLjY4LS40Mi0uODNBNy42OSw3LjY5LDAsMCwwLDI1NC40NywyODEuMTZaIi8+PHBh&#10;dGggZmlsbD0iaW5oZXJpdCIgZD0iTTI3NS42MywyNzkuMzJjLTIuMjItLjMxLTQuMzQtMS4yMS02&#10;LjYyLTEuMTJhMywzLDAsMCwxLTEuNDMtLjE5Yy0xLjM0LS42OS0yLjg3LS41NS00LjItMS4wNy0x&#10;LjA1LS40LTIuMTQtLjY4LTMuMTktMS4wNy0yLjI1LS44NS00LjUtMS43MS02Ljc3LTIuNTFhNDEu&#10;MTcsNDEuMTcsMCwwLDEtMTEuNjQtNS43LDguNSw4LjUsMCwwLDAtMS43NS0uODJjLS4yNy0uMTMt&#10;LjgyLjI0LTEuMTIuNzMtLjE5LjMxLS4xLjU2LjE5LjgzLDEuNTYsMS40NCwzLjcyLDEuOTEsNS4y&#10;OCwzLjM4YTcuNTgsNy41OCwwLDAsMCwyLjEzLDEuMTJjMS42MS43NCwzLjE4LDEuNTcsNC44NSwy&#10;LjE2LDQuMzgsMS41NCw4LjgsMywxMy4yMSw0LjQ2LDEuNjcuNTYsMy40NS43LDUuMTMsMS4yOWEx&#10;NCwxNCwwLDAsMCwzLjE5LjI4Yy42Ni0uMDYsMS42My0uMTEsMi41OC0uMjcuMiwwLC4zOC0uNDUu&#10;NTEtLjcyQS41MS41MSwwLDAsMCwyNzUuNjMsMjc5LjMyWiIvPjxwYXRoIGZpbGw9ImluaGVyaXQi&#10;IGQ9Ik0yMzAsMjkwYTYwLjA2LDYwLjA2LDAsMCwxLTExLjIzLTQuMTRjLTIuNDUtMS4xNy00Ljc0&#10;LTIuNjUtNy4xMS00YTI0LDI0LDAsMCwxLTQuNjQtMy4zOSwxMi4xNSwxMi4xNSwwLDAsMC0xLjEx&#10;LS45MywyLDIsMCwwLDAtMS44My0uMi42NS42NSwwLDAsMC0uNDQuNzcsMS43NSwxLjc1LDAsMCww&#10;LC4yNi44OEExNC4yNSwxNC4yNSwwLDAsMCwyMDgsMjgyLjNhMjQuNDUsMjQuNDUsMCwwLDEsNi4x&#10;LDMuOCw2LjI1LDYuMjUsMCwwLDAsMi41LDEuNCw0MS43NSw0MS43NSwwLDAsMSw3LjQ2LDMuMjks&#10;MTAuNSwxMC41LDAsMCwwLDUuMDkuOTNoLjA1Yy4xNiwwLC4zMSwwLC40NywwYS45My45MywwLDAs&#10;MCwuODQtMUMyMzAuNDMsMjkwLjM4LDIzMC4zMywyOTAuMDcsMjMwLDI5MFoiLz48cGF0aCBmaWxs&#10;PSJpbmhlcml0IiBkPSJNMjI5LjI3LDI5MS43MmgwWiIvPjxwYXRoIGZpbGw9ImluaGVyaXQiIGQ9&#10;Ik0zMDAuNTksMjIzLjM3Yy0yLjExLTIuMjQtNC4zMy00LjM3LTYuNTItNi41M2E1LjI3LDUuMjcs&#10;MCwwLDAtMS4xNy0uODYsNDcuNzUsNDcuNzUsMCwwLDEtNC41Ny0yLjcxLDIuMjIsMi4yMiwwLDAs&#10;MC0xLjM5LS4xM2MtLjI1LDAtLjQ2LjM2LS42OS41NmEyLDIsMCwwLDAsMS42NSwyLjA5YzIuMDku&#10;OSwzLjgxLDIuNDEsNS43OCwzLjUyLDIuMjcsMi4yOSw0LjkzLDQuMjIsNi41Myw3LjEyLjE0LjI3&#10;LjQ2LjQ0LjY5LjY3czEuMDcuMzYsMS4yOCwwLC4zMS0uNjguMi0uODhBMTMuNDQsMTMuNDQsMCww&#10;LDAsMzAwLjU5LDIyMy4zN1oiLz48cGF0aCBmaWxsPSJpbmhlcml0IiBkPSJNOTIuMjYsNDIyLjU0&#10;YzEuMjguMTUsMi41Ni4yMiwzLjg0LjM1YTkuMTcsOS4xNywwLDAsMSwxLjkuMjhjMi42Ljg0LDUu&#10;MzUsMS4xNiw3LjgyLDIuNCwxLjMyLjA5LDIuMzYsMS4xLDMuNjQsMS4yMiwxLjU5LjE0LDIuNSwx&#10;LjQzLDMuODIsMmEzOC44NiwzOC44NiwwLDAsMSw4LjYyLDUuMzEsMTAsMTAsMCwwLDAsMS43My44&#10;N2MuNDUuMjQuODktLjA4LDEtLjYxYTIuMTIsMi4xMiwwLDAsMC0xLTIuMDhjLTEuMzEtLjk0LTIu&#10;OTQtMS4zNS00LjEzLTIuNDlhMTguMzcsMTguMzcsMCwwLDAtNC44Ny0zLjExYy0xLjg5LS45MS0z&#10;LjgzLTEuNjctNS43Ny0yLjQ2YTMxLjY5LDMxLjY5LDAsMCwwLTQuNTgtMS40NiwyMy42LDIzLjYs&#10;MCwwLDEtNC41Ny0xLjUzLDMuNzgsMy43OCwwLDAsMC0xLjQ0LS4xNmMtLjgxLDAtMS42MiwwLTIu&#10;NDMsMHYtLjE2Yy0xLjEzLjA2LTIuMjYuMDktMy4zOC4yMS0uMjEsMC0uNDQuMzktLjU1LjY1QS41&#10;MS41MSwwLDAsMCw5Mi4yNiw0MjIuNTRaIi8+PHBhdGggZmlsbD0iaW5oZXJpdCIgZD0iTTg0Ljg2&#10;LDQ3Ni4zYTIsMiwwLDAsMCwxLjA2LDEuNDljLjM3LjI0LjgzLjExLDEuMjItLjM2YS42Mi42Miww&#10;LDAsMCwuMDgtLjg1Yy0uNjgtLjgtMS4xOC0xLjgyLTIuMzQtMkExNy4yMiwxNy4yMiwwLDAsMCw4&#10;NC44Niw0NzYuM1oiLz48cGF0aCBmaWxsPSJpbmhlcml0IiBkPSJNODQuODgsNDc0LjU0di0uMTRo&#10;LS4xMmEuNDkuNDksMCwwLDEsMCwuMTJaIi8+PHBhdGggZmlsbD0iaW5oZXJpdCIgZD0iTTM2Mi4x&#10;NSwyNjNhOCw4LDAsMCwwLTIuMDksMS4xOGMtMS45MywyLTQuNiwzLTYuMzksNS4xNGEzLjE2LDMu&#10;MTYsMCwwLDEtMS4xNS44OCw5LDksMCwwLDAtMy4wNiwyLjMzYy0yLjYzLDIuNjItNS4yNCw1LjI3&#10;LTcuODUsNy45MWExMi43MSwxMi43MSwwLDAsMC0xLjMxLDEuNDRjLTIsMi43NS00LDUuNDQtNi4x&#10;MSw4LjA5YTIuMDYsMi4wNiwwLDAsMC0uMjksMS44NWMuMDcuMjUuMzkuNDMuNi42NGEuODguODgs&#10;MCwwLDAsLjkyLS4xNSw4LjE1LDguMTUsMCwwLDAsMi4xMy0yLjYsMTMuNTYsMTMuNTYsMCwwLDEs&#10;Mi0zLjNjLjg5LS45MywxLjgyLTEuODQsMi42NS0yLjgzczEuNDEtMi4xOCwyLjMtMy4wOWMzLTMu&#10;MSw1LjY4LTYuNjQsOS41Ni04Ljg0YTYuOTMsNi45MywwLDAsMCwxLjEtLjk0LDMwLjc2LDMwLjc2&#10;LDAsMCwxLDMuMzctMi43NCwxNy40NCwxNy40NCwwLDAsMCw0LjE3LTRjLjEyLS4xNi0uMDctLjU4&#10;LS4xNy0uODZDMzYyLjUsMjYzLDM2Mi4yNCwyNjIuOTQsMzYyLjE1LDI2M1oiLz48cGF0aCBmaWxs&#10;PSJpbmhlcml0IiBkPSJNMzQ4LjksMjg2LjMxYS43MS43MSwwLDAsMC0uODYtLjI1LDIuMjMsMi4y&#10;MywwLDAsMC0uODMuNDVjLTIuOTQsMy02LjMzLDUuNTYtOC40Niw5LjI4LTEuMjUsMS4wOC0xLjg3&#10;LDIuNjMtMi45MiwzLjg0LTEuMTcsMS4zNi0yLDIuOTMtMy4xNCw0LjNhMTkuNzQsMTkuNzQsMCww&#10;LDAtMi40OSw0LjY5LDMxLjY4LDMxLjY4LDAsMCwwLTEuMyw0LjExYy0uMTIuMzkuMjguOTIuNzYs&#10;MWEuNjUuNjUsMCwwLDAsLjgzLS4zMywxOSwxOSwwLDAsMCwxLjkzLTMuODksMjAuNjUsMjAuNjUs&#10;MCwwLDEsMy4yNi02LjQzLDcxLjYzLDcxLjYzLDAsMCwxLDExLTEzLjQ2Yy42LS41NSwxLjE3LTEu&#10;MTIsMS43NC0xLjdhMy42MiwzLjYyLDAsMCwwLC41OC0uNzdjLjA3LS4xMiwwLS4zMSwwLS41M0Ex&#10;LjMyLDEuMzIsMCwwLDAsMzQ4LjksMjg2LjMxWiIvPjxwYXRoIGZpbGw9ImluaGVyaXQiIGQ9Ik0z&#10;OTguMzYsMzA0Ljg4Yy4xNi0uMDUuMzYtLjA1LjQ2LS4xNWE4LjMzLDguMzMsMCwwLDAsMS41OS0x&#10;Ljc4Yy45NC0xLjg1LDIuMjUtMy41NywyLjQyLTUuNzUuOC0xLjA3Ljc2LTIuNDUsMS4zMS0zLjYy&#10;YTE2LjE3LDE2LjE3LDAsMCwwLDEuMS0zLjE4Yy4yOC0xLjI1LjM2LTIuNTQuNTUtMy44MWExLjU0&#10;LDEuNTQsMCwwLDEsLjE5LS40NCw1LjE5LDUuMTksMCwwLDAsLjUxLTIuMzUsMTMuNjUsMTMuNjUs&#10;MCwwLDEsLjgyLTQuNzMsMi4wNywyLjA3LDAsMCwwLS43MS0yLjE4LjY1LjY1LDAsMCwwLS44NS0u&#10;MThjLS4yNy4xNy0uNjMuMzYtLjcuNjFhNy4xNyw3LjE3LDAsMCwwLS4zLDEuODljLS4wNiwyLjQy&#10;LDAsNC44NC0xLDcuMTMuMTcsMS41MS0uODYsMi43NS0xLDQuMmExMy40NiwxMy40NiwwLDAsMS0x&#10;LjY1LDQuNTEsMi4yNCwyLjI0LDAsMCwwLS4yNi45Miw4Ljc2LDguNzYsMCwwLDEtMS4zLDQuMWMt&#10;LjQ4LDEtMS4wNiwyLTEuNDgsM2EzLjUyLDMuNTIsMCwwLDAsMCwxLjQxQzM5OC4xLDMwNC42NSwz&#10;OTguMjcsMzA0Ljc2LDM5OC4zNiwzMDQuODhaIi8+PHBhdGggZmlsbD0iaW5oZXJpdCIgZD0iTTM3&#10;OS41MSwzMTcuNDVhLjc1Ljc1LDAsMCwwLC44OS0uMTIsMTEuOSwxMS45LDAsMCwwLDMtMy42OSwy&#10;MC44MSwyMC44MSwwLDAsMSwyLjI2LTQuMjJjMS4wNi0xLjMxLDEuMjYtMi45MSwyLTQuMywxLjU4&#10;LTIuODEsMi4wNi02LDIuODgtOS4wNmEuNTMuNTMsMCwwLDAtLjE2LS40NSwzLjY3LDMuNjcsMCww&#10;LDAtLjc1LS41NC40LjQsMCwwLDAtLjM2LjE0LDcuMzEsNy4zMSwwLDAsMC0xLjIsMy4xLDMuNzYs&#10;My43NiwwLDAsMS0uMiwxLjQyYy0uNDIsMS0xLDItMS40MiwzYTI0LjU2LDI0LjU2LDAsMCwxLTEu&#10;MTMsMy4xNGMtMSwxLjgyLTEuOTQsMy42OS0yLjgsNS41OGE4LjY2LDguNjYsMCwwLDEtMS45MSwy&#10;Ljc0Yy0uNTguNTYtMS4xMywxLjE0LTEuNjksMS43MVMzNzguODIsMzE3LjE2LDM3OS41MSwzMTcu&#10;NDVaIi8+PHBhdGggZmlsbD0iaW5oZXJpdCIgZD0iTTI0NywxMzEuMTdjLjQuMTEuODYtLjIxLDEu&#10;MTItLjcyLjg5LTEuNzIsMS4yNC0zLjY1LDIuMTMtNS4zOGEzOC40OCwzOC40OCwwLDAsMCwyLjUx&#10;LTUuMjJjLjQ3LTEuMzgsMS4wNS0yLjY5LDEuNjMtNGE0LjMsNC4zLDAsMCwwLC40NC0xLjM3LDE3&#10;LjIzLDE3LjIzLDAsMCwxLDEuNDMtNS4wOWMuNjItMS42Ny40Ni0zLjU0LDEuNDEtNS4wOS4wNy0x&#10;LC4xMy0xLjk0LjIxLTIuOUEzLjY1LDMuNjUsMCwwLDEsMjU4LDEwMGMuOTEtMS42Ni42Mi0zLjQ2&#10;LjczLTUuMjIuMTgtMy0uMjYtNi4xMy43NC05LjExLjIyLS42Ni0uNTUtMS41OS0xLjM2LTEuNjlh&#10;MS4wOCwxLjA4LDAsMCwwLS44MS4zNywzLDMsMCwwLDAtLjM4LDEuODUsMjkuMzMsMjkuMzMsMCww&#10;LDEtLjM5LDQuOCwxNy4wOCwxNy4wOCwwLDAsMC0uNDksMy44MWMtLjA2LDIuODkuMTYsNS44Mi0x&#10;LDguNTlhMi41NiwyLjU2LDAsMCwwLS4xLDEsNy43OSw3Ljc5LDAsMCwxLS43MiwzLjI4Yy0uNDcs&#10;MS0uMjcsMi4yLS43MiwzLjI4LS43MiwxLjc4LTEuMSwzLjctMS44NSw1LjQ2cy0xLjM4LDMuNjEt&#10;Mi4xOCw1LjM1LTEuMzcsMy42LTIuMTcsNS4zNmExMy4yMSwxMy4yMSwwLDAsMS0xLjUxLDIuNDVj&#10;LS4yOS40LS4yLjgzLjMsMS4yMkE0LjU0LDQuNTQsMCwwLDAsMjQ3LDEzMS4xN1oiLz48cGF0aCBm&#10;aWxsPSJpbmhlcml0IiBkPSJNMjI3LjU1LDEzMi43YTMuNTEsMy41MSwwLDAsMCwuODYtMS4xMywx&#10;NC4xNywxNC4xNywwLDAsMSwxLTIuNjcsNjIuNTYsNjIuNTYsMCwwLDAsMi43Ni03LjYzLDE1LDE1&#10;LDAsMCwwLC40NS0zLjMxLDEuNCwxLjQsMCwwLDEsLjA4LS40N2MuOS0xLjYzLjY3LTMuNDQuODUt&#10;NS4zNC0uMDktLjc4LjIyLTEuNzYtLjMxLTIuNjUtLjA3LS4xMi0uMjMtLjI5LS4zMy0uMjctLjI5&#10;LDAtLjcxLjA5LS44Mi4yOGEzLjYxLDMuNjEsMCwwLDAtLjM3LDEuMzUsMTMuODUsMTMuODUsMCww&#10;LDEtLjM1LDMuMzIsOCw4LDAsMCwwLS42NSwzLjc0Yy4yMywyLjE3LS44OSw0LTEuMTUsNi4xMWEx&#10;MS44MywxMS44MywwLDAsMS0xLjIyLDMuMDljLS43MSwxLjYtMS40NywzLjE4LTIuMTQsNC43OS0u&#10;MDcuMTcuMjcuNTUuNDguNzhBLjUzLjUzLDAsMCwwLDIyNy41NSwxMzIuN1oiLz48cGF0aCBmaWxs&#10;PSJpbmhlcml0IiBkPSJNMjc2LjI0LDEzOGEuODcuODcsMCwwLDAsLjktLjE4LDIuMzUsMi4zNSww&#10;LDAsMCwxLTEuNTgsMTEuNjMsMTEuNjMsMCwwLDEsLjY0LTMuMjksOS4wNyw5LjA3LDAsMCwwLC4z&#10;OC0yLjNjLS4wNy0uNTUtLjA5LTEtLjE4LTEuNDlzLS4zNS0uNS0uNzEtLjVhLjY4LjY4LDAsMCww&#10;LS43NS40NWMtLjI2Ljc1LS40LDEuNTUtLjczLDIuMjdhMTAuNjIsMTAuNjIsMCwwLDAtLjQ3LDIu&#10;ODRjLS4xNC45NC0uOTMsMS42OC0uODQsMi43MkExLjA3LDEuMDcsMCwwLDAsMjc2LjI0LDEzOFoi&#10;Lz48cGF0aCBmaWxsPSJpbmhlcml0IiBkPSJNMTA5LjgzLDI0My41NWE2LjYsNi42LDAsMCwwLTEu&#10;ODktLjI4Yy0xLjEzLS4wNi0yLjI2LDAtMy4zOS0uMTFhNS4zNCw1LjM0LDAsMCwxLTEuODgtLjMy&#10;LDgsOCwwLDAsMC0zLjMtLjU5LDUuODUsNS44NSwwLDAsMS0yLjgxLS41NWMtMS4xMS0uNjItMi41&#10;Ni0uNDUtMy41My0xLjQ4YTIuMjYsMi4yNiwwLDAsMC0xLjIyLS43M2MtMS4xNC0uMTMtMi0xLTMu&#10;Mi0xYS41Mi41MiwwLDAsMC0uMzkuMTljLS4xMi4yNy0uMzEuNjItLjIzLjg2YTIuNTcsMi41Nyww&#10;LDAsMCwxLjI4LDEuMzhjMiwxLjEzLDQuMjYsMS40Myw2LjIyLDIuNTZhNS44MSw1LjgxLDAsMCww&#10;LC44OS4zOCwxLjkzLDEuOTMsMCwwLDAsLjQ4LjA4YzIuMDkuMTEsNCwxLjQsNi4xMiwxLjE2YTEu&#10;NzcsMS43NywwLDAsMSwuOTIuMjMsNyw3LDAsMCwwLDMuMzEuNTdoNC44NHYwYzEuOTQsMCwzLjg4&#10;LDAsNS44MSwwYTMuNDksMy40OSwwLDAsMCwxLjQxLS4yMywyLjkzLDIuOTMsMCwwLDAsMS4wOC0u&#10;OSwxLjA3LDEuMDcsMCwwLDAsLjEtLjg4LDEsMSwwLDAsMC0uNjUtLjU5LDEwLDEwLDAsMCwwLTQu&#10;NzguMjhBNy4zOSw3LjM5LDAsMCwxLDEwOS44MywyNDMuNTVaIi8+PHBhdGggZmlsbD0iaW5oZXJp&#10;dCIgZD0iTTE1Mi40NywyNDIuMjNjLS42NCwwLTEuMjksMC0xLjkzLDBhMS40NywxLjQ3LDAsMCww&#10;LTEuNDcsMSwxLjg2LDEuODYsMCwwLDEtLjU5LjdjLS4xLjA4LS4zMSwwLS40NywwLS4zNywwLS42&#10;MS0uMjQtLjU0LS41NmEzLjg1LDMuODUsMCwwLDEsLjQ3LTEuMzYsNi44NSw2Ljg1LDAsMCwwLDEt&#10;NC41OC43My43MywwLDAsMC0xLS41OWMtMS43Ny42OC0zLjQxLDEuNDMtMi4yMywzLjgzLjA1LjEt&#10;LjA3LjMtLjEzLjQ0YTEwLjEzLDEwLjEzLDAsMCwwLS41NCwzLjMyYy0uMDgsMS4yNy4yNiwyLjU4&#10;LS40OSwzLjc3YS41Ni41NiwwLDAsMCwwLC40NCw1LjA1LDUuMDUsMCwwLDAsMS44NywyLjczLDEu&#10;NCwxLjQsMCwwLDAsMS4zNi4xMywxLjQzLDEuNDMsMCwwLDEsMS4zNSwwLDMuNDIsMy40MiwwLDAs&#10;MCwxLjM2LjM4YzEuNzIuMTEsMi4zNy0uNDgsMi40MS0yLjEzLDAtLjY0LDAtMS4yOSwwLTEuOTQt&#10;LjUzLS40My0xLS44MS0xLjUxLTEuMjJhLjg1Ljg1LDAsMCwxLC4xNS0xLjIzYy41OC0uMjUsMS4x&#10;OC0uNDYsMS43Ni0uNzFhLjg3Ljg3LDAsMCwwLC40NS0uOEMxNTMuODEsMjQyLjc3LDE1My40NCwy&#10;NDIuMjcsMTUyLjQ3LDI0Mi4yM1oiLz48cGF0aCBmaWxsPSJpbmhlcml0IiBkPSJNMTcwLjY5LDIw&#10;NS44M2EzLjgyLDMuODIsMCwwLDAsMi41NiwyYy4zOC4xLjgyLS4zOC44Ni0uOTFhMTAuNjgsMTAu&#10;NjgsMCwwLDAtMS4yNy01Yy0uMDktLjIyLS41LS4zNy0uNzktLjQzYTIuMDksMi4wOSwwLDAsMC0y&#10;LjA3Ljg2LDEuMjgsMS4yOCwwLDAsMC0uMjksMS4zMkExMS4wNywxMS4wNywwLDAsMCwxNzAuNjks&#10;MjA1LjgzWiIvPjxwYXRoIGZpbGw9ImluaGVyaXQiIGQ9Ik0xNjYuNzIsMjM0LjU2YTIuODgsMi44&#10;OCwwLDAsMC0uOS0uMTdjLS4zMiwwLS42My4wNi0uOTQuMTFhMS4yOSwxLjI5LDAsMCwwLTEuMiwx&#10;LjIsNS4zNyw1LjM3LDAsMCwwLDAsMS4zOSwyLjU2LDIuNTYsMCwwLDAsMS44MywxLjk0LDEuMjcs&#10;MS4yNywwLDAsMCwxLjc0LTFjMC0uOTQuMDctMS44OCwwLTIuODFDMTY3LjI5LDIzNSwxNjcsMjM0&#10;LjcsMTY2LjcyLDIzNC41NloiLz48cGF0aCBmaWxsPSJpbmhlcml0IiBkPSJNMTY0LjkyLDIzMi4w&#10;OGExLjgzLDEuODMsMCwwLDAsMS43OC4xOWMuMTQtLjA1LjM2LS4yNS4zNC0uM2ExMC44OCwxMC44&#10;OCwwLDAsMS0uOS0zLjYzYzAtLjMtLjc0LS43My0xLjE0LS43M2ExLjU1LDEuNTUsMCwwLDAtMS4x&#10;OC42OGMtLjA4LjMtLjEzLjYxLS4xOS45MkEzLDMsMCwwLDAsMTY0LjkyLDIzMi4wOFoiLz48cGF0&#10;aCBmaWxsPSJpbmhlcml0IiBkPSJNMTU4LDIyNS4xOGMuMjMuMTYuNi4xMS45MS4xNmExLDEsMCww&#10;LDAsLjQyLTEuMjFjLS43OC0xLjItMS41Ni0yLjQxLTIuMzctMy41OGExLjQ0LDEuNDQsMCwwLDAt&#10;Ljc3LS41NCwxLjQ2LDEuNDYsMCwwLDAtLjg5LjEyLjYyLjYyLDAsMCwwLS4zMS44M0E4Ljc2LDgu&#10;NzYsMCwwLDAsMTU4LDIyNS4xOFoiLz48cGF0aCBmaWxsPSJpbmhlcml0IiBkPSJNMTYzLDI0MS40&#10;OGExLDEsMCwwLDAtLjg4LDAsMS4yMiwxLjIyLDAsMCwwLS40OC43NiwxLjU1LDEuNTUsMCwwLDAs&#10;MCwuOTMsNS4yMSw1LjIxLDAsMCwwLDIuNTEsMi43NGMuMTIuMDcuMzEsMCwuNDcsMCwuMjMtLjE4&#10;LjYyLS4zNC42Ni0uNTZhMi4zNCwyLjM0LDAsMCwwLS4wNi0xLjM5QTYuNSw2LjUsMCwwLDAsMTYz&#10;LDI0MS40OFoiLz48cGF0aCBmaWxsPSJpbmhlcml0IiBkPSJNMTU5Ljc5LDIzNC41OWMtMS41OSww&#10;LTIuNDktMS4zMS0zLjc5LTEuODVhLjY0LjY0LDAsMCwwLS44My4yOCwyLjEzLDIuMTMsMCwwLDAt&#10;LjEzLjQzLDEuMSwxLjEsMCwwLDAsLjA1LjQ1LDUuNTEsNS41MSwwLDAsMCwyLjQ0LDIuMTksMi4y&#10;NiwyLjI2LDAsMCwwLDIuNS0uOC41MS41MSwwLDAsMCwuMTItLjQzQS41LjUsMCwwLDAsMTU5Ljc5&#10;LDIzNC41OVoiLz48cGF0aCBmaWxsPSJpbmhlcml0IiBkPSJNMTUwLjA5LDIzNC40NWExLjcyLDEu&#10;NzIsMCwwLDAsMi4wNy42OS42LjYsMCwwLDAsLjQ5LS43LDIuNTMsMi41MywwLDAsMC0yLjgtMiwu&#10;NDkuNDksMCwwLDAtLjQuNjlBMTIuNzMsMTIuNzMsMCwwLDAsMTUwLjA5LDIzNC40NVoiLz48cGF0&#10;aCBmaWxsPSJpbmhlcml0IiBkPSJNMTc3LjI2LDIyMi4zNmExLjUsMS41LDAsMCwwLC42OS0uNTQs&#10;Mi44MSwyLjgxLDAsMCwwLC4yLS45NGMwLS4zMi0uMDUtLjY0LS4xLTEtLjA4LS41Ny0uNTYtLjk1&#10;LTEtLjc1LS4yNy4xMi0uNjMuMjktLjcyLjUyYTIuNjUsMi42NSwwLDAsMCwuMSwyLjMzQS42LjYs&#10;MCwwLDAsMTc3LjI2LDIyMi4zNloiLz48L2c+PC9zdmc+UEsDBAoAAAAAAAAAIQBY8kU637YCAN+2&#10;AgAVAAAAZHJzL21lZGlhL2ltYWdlMTMucG5niVBORw0KGgoAAAANSUhEUgAABJEAAAnECAYAAAC6&#10;2vU2AAAAAXNSR0IArs4c6QAAAARnQU1BAACxjwv8YQUAAAAJcEhZcwAAElUAABJVAZ4J3AgAAP+l&#10;SURBVHhe7P1PqC3ZG/B3ibyDIBk0+A6iozvIIGAGV3EiCF4DYsAgjUpQBLngS1RE6Aw0IoEWAurI&#10;HjjIIOAdqIhm0IJDhQYzcCDSEzGgg0YiZuDgNwiSQaDb73P2c+7vnLOr1npW7aq9q2p/P3C43Xuv&#10;terPrlpV66m1Vv37JEmSJEna0l9//fUDf5/4+/zh7wt/nzKZJEmSJEmSzuivS3AogkE//vnnnz/x&#10;90v+/cbf7/n3N77vIt0f/P3K38/871f+PudiJEmSJEmStHd/TQeKIjgUQZ9SgOgWuZwILn3j7zXA&#10;FD2Y7MUkSZIkSZJ0b39dgkVf/vwQKOKzQ4h15S96QH0POMUfXxl0kiRJkiRJGvXXdLBo8x5Fe8M2&#10;R9Aptv1j0Okl4JS7S5IkSZIk6Xn89ddfP/x5CRpFT52nCxgtxb6KQNPrMDoDS5IkSZIk6Vz++ntv&#10;o+hd83sERLSOCCrxz9fc1ZIkSZIkScfz1yVwFEPU7G10B+znX/nHgJIkSZIkSdq/vy5D1exx9GAR&#10;vOMfJ+6WJEmSJEn78dffh6s95aTYe8bv8Rv/2DtJkiRJkiQ9zl9//fUperwcLXAU68vf2zehxb8x&#10;yfcfmeR02LboGWYwSZIkSZIk3c9fl15HEXjZffAogie5rj/xv5/5Kw3xinT8/Ui+GJoXgaaXINPU&#10;H+kOhXV2qJskSZIkSdrGX5cha1//3PFcR6xb9DCKYM/LK/D5+yFX/y5imSz7p1iHWJ+9Yz1jIm6D&#10;SZIkSZIk6XZ/XSbK3t2QtVifCNbEuvG/X/n7nKu8G6zT255M0RvqddjcrobOxXrxz5dcbUmSJEmS&#10;pLq/dhI8iuXz9zok7SE9jLYU28Lfa7ApgksP29+xfP5x3iRJkiRJktT314ODR7HcCGbwd7qAURXb&#10;HPMxxdDB+B3uPnwwl2kwSZIkSZIkXfvrQcGjCFjEcvnPXQ5J2wP2y+t8VDEs7m6/T/w2/GMwSZIk&#10;SZIkXXq9RBDnXsGJWA5/0dPo5W1puRoaEPuNv9eeSptP4s0yDCZJkiRJkvSs/rpj8CiWEcEO/iJw&#10;9HTD0+6B/RrzKsWb4b697PQNUHZMBm4wSZIkSZKkZ/DXHYetsYzXuY18jfydsc+/xL7nb/W3wGWZ&#10;BpMkSZIkSTqraPj/uWHwKMrm77XHkYGjneC3iF5Kqw97y2PJYJIkSZIkSWdBQ/8zDf5V3/KVwaKY&#10;6DkCRvEWtZinx6FqOxa/U/xm/LsqyjSYJEmSJEnSkdGwX23oWpTB36/8Z7xFzWDRgfH7RVDRYJIk&#10;SZIkSfre6+Tm3kcZPHJC7BPiNzWYJEmSJEnSs6Lx/tL76KU1fyPKiXl0fA3/ycVvvFEwKYKYHj+S&#10;JEmSJO0NDfbofXTz27gow95HT4jfe6tgUgQ1nWhdkiRJkqRHo4Eejf+Yr+hmlBO9R75k0XpSGURc&#10;VZSZxUuSJEmSpHuLhjl/N0+cHSgnhq/Z+0jf5fF1c++2V5TlEDdJkiRJku6Jhviacx+9DF/LoqUr&#10;cXzwt2YwyeNNkiRJkqSt0QaPANKaw9fsGaISjpUf1womUc4vWawkSZIkSVobbe+Y/2itRnwEohy+&#10;pmEcNxFMiuGPN6GMCGJ6DEqSJEmStCYa29Fwv3n+oyiDP4cT6WYcTvFGwAgELZbHtL3hJEmSJEla&#10;QwR9srF9k2zw22DXquL4vBxhN/kxi5MkSZIkSUusGED6xj8OHdImOLZiqOVNvZLwNYuTJEmSJEkj&#10;1ujhEQGoKCeLlDbFsfZzHnpLGUiSJEmSJGnEWgEk/nGYkO6KY+7WXkkGkiRJkiRJqlgpgBSN+E9Z&#10;pHR3HIO39EoykCRJkiRJUstKASRf369d4Dj88nJQLmMgSZIkSZKkKSsFkH7O4qRd4LCM4W1LJ4c3&#10;kCRJkiRJ0lu3BpCykW6DW7vEsRmBpD9eDtZxX7IYSZIkSZKe2woBpGicO4G2do1j9AeO1eEJtzNA&#10;+jmLkSRJkiTpOa0QQHICbR0Kx+xvl6O3jjwRKHWeL0mSJEnSc1ohgPQL/9iw1uHksTskgk+ZXZIk&#10;SZKk57FCAOmnLEo6JI7hb3k4l5Hn18wuSZIkSdL50RD+OdvEw8gb88M4/5FOYWEgyQCqJEmSJOn8&#10;aAAPD+N5Rd6Y/8gJhnUqHNfDcyTBQKokSZIk6Zxo9MabqYZ7XbzKhrbzH+mURgNJpI8eeU4oL0mS&#10;JEk6Fxq7twaQnEBbpxbHN8f50Ov/I/CU2SVJkiRJOj7autE4/vXS7B1Dvr/x5/wvegoc8ksCST9n&#10;dkmSJEmSjos27k0BJP75mkXdBcv7xN+X/F/p7jj+4pz5g39HeMxKkiRJko6Lhu3nBY3hFxlAusvE&#10;wSwnGu0/8fd7LvchASzpFcdeBDPL8nh1uKckSZIk6Xho0N4aQNq0ZwXl/xDLYFm/5fLm+AYsPQTH&#10;3pfLIVgTx3JmlSRJkiTpGGjPRnCmFZiZRb6YD2azN05R9vdeRy8L7CCd883oYTj+YkL5sji2M6sk&#10;SZIkSfuWAZpbAkibDcmh7AhuDU1aDOea0UNxzI7OKfY5s0qSJEmStE8RQMpG7DDy/sY/mwSQolzK&#10;/4W/oeBWNN6zCOlhOBSHJtqOtJlVkiRJkqT9oeF6SwAphuxsGUBa9HY42AtJu8Cx+OPlkKyJYz6z&#10;SpIkSZK0H7cGkLKY1VF8DF9bNLk3fDObdmVBMNRJ4SVJkiRJ+3FjAGmzSatjvfgbnpsp8xhA0u5w&#10;XMYbBcvyWN5sknpJkiRJksoiUHNpro7ZMlBDuTF87dvLggbletl7Q7vFMfrz5WitiXMhs0qSJEmS&#10;9Bg0Tm8JIG0SqKHcz5S/aPjaluslrWnBMe7b2iRJkiRJj7HHAFKsU5Y/bMv1ktbGsfrl5cAt4vj2&#10;bW2SJEmSpPuLYE22TYdkoGb1HhGU+fL6/peFLJDr5VvYdCgct6OTbDvPlyRJkiTpfmiIxtvOhnv7&#10;bBhAiuFrv78sZAHyxrAgJx7W4XDcOsm2JEmSJGmfaIBGwGZPAaRFAa1X5I3gk41qHRbH8FCvQNI7&#10;ybYkSZIkaVu0Pz/RAB2esDqDPKsHkKLxnGUvQt7f+OeHLE46rAXnpZNsS5IkSZK2QaMz5hwaHjKW&#10;QZ5VG6yUd9P8RyHzG0DSKXAsO8m2JEmSJOnxaHNG0GZ0At8tA0jD6/Iq18nJhXU6C84LzwNJkiRJ&#10;0rponH7LRmfZRgGkWyfQjuFrzn+kU+LYdpJtSZIkSdLj0NAcfpV/Nk5XfV1+lJflLkJeh6/p9DjG&#10;v74c8EWcF06yLUmSJEm6HW3MoQZpyEDPj1nEKihz8QTaW6yPtGcc86O99eyNJEmSJElaLhqWSwI3&#10;EfDJIlZBeYsn0Cavw9f0dDjmP7+cAEWcJ/ZGkiRJkiQtQ7ty6ZvYfskibkZxiyfQJt/f+ItheA5f&#10;01Pi+B+dx8xgqyRJkiRp3IIG6K4CSPzj8DU9Nc6B0Um2f82skiRJkiTV0JhcMpF29FpapdcP5cQb&#10;2P54KXgQ+Ry+JiXOB3sjSZIkSZK2QSNy+A1oOwog+fY16Y04H15OjiLOIXsjSZIkSZL6aEMOT6Sd&#10;6VfpvUA5i1/hHwGkLEbSG5wbP+dpUmVvJEmSJEnSPBqOw3MQZcBnlbmHKOuWV/iv+jY46Uw4ReLc&#10;LvfuI629kSRJkiRJ82g4Dr9Gf63gTZSTRQ4hXwSdvmYxkmbEefJy0tTZG0mSJEmSdI0G42gDMwI4&#10;qwwfuzGA5BvYpCLOGXsjSZIkSZKWo724ZB6kVSbSphwDSNKdcM6MBos/Z1ZJkiRJ0rOjkRhzpcQr&#10;8csygHNz45JyRif7fbHW8qVnxPljbyRJkiRJ0jgaiUPzIGUA5+YeQJRjAEl6AM4f50aSJEmSJI35&#10;c8FQssiT2RczgCQ9FufSSG+kb5lNkiRJkvSMaBt+zqBMGelvnkibMgwgSQ/GuWRvJEmSJElSHw3C&#10;mAep3BMhkP7mibQp45ZJtA0gSSvhfBqqA0i7ypsYJUmSJEkHQnswGo+/XpqGNWsEccj/NcsZssay&#10;JV3j3Cr3CozzMLNJkiRJkp4FjcG7T6RN/uGhcyHzGECSNsC5Ndoj8WtmlSRJkiSdHQ3Gu0+kTRGf&#10;DCBJ+8R5Zm8kSZIkSdJ7tAHvPpE2RURPh5hLaQh5oneEASRpY5xnP7ycdHX2RpIkSZKkM6PhF72B&#10;7jqRduSljKG5l0Kup2+Cku6Ec+7b5ezri3ohs0mSJEmSzoZ2XwRzfrs0AWtIf/NQMsoYfpV/NFD5&#10;xwCSdEecc6O9kTxHJUmSJOmM/hycSDuQ59Z5kL5kIKrMAJL0OJx/5V6DpP2W2SRJkiRJZxHBoGz3&#10;lZHn7vMgZfrFQ+ck3Ybz78vLyVhnwFeSJEmSzoJG3pKJtG8O5kQQ6lJajQEkaR84F8vzpsV5ntkk&#10;SZIkSUdGG29Jb6Cb50Ei/48vhRVlo9UAkrQDnItfX07MgqgvMpskSZIk6cho4C15K9qt8yANBa6i&#10;Eco/vsZf2gnOR1/3L0mSJEnPJIJB2cArI8/NQ1OijCyuKwNIP2ZWSTvBuTnyuv/fMpskSZIk6Who&#10;1w0NJws0BNeYB2k0cGUASdohzk1f9y9JkiRJZ0djLoaTjU6kHem/ZBGLkH9oAm/SOiGvtGOcoyMT&#10;bN80DFaSJEmS9AA05o4wD5JvYpN2jnPUCbYlSZIk6awiGJRtujLy3NQjiCIigFQOXEVjk39u6vUk&#10;aXucp6ND2hyeKkmSJElHQAPuUwZoykh/U4+gyEsZ5Ql4A+l/zuySdm7k/I60mU2SJEmStFe03yKY&#10;89ulKVdD+pt7BFFG+U1sgfS/ZlZJB8Bp++Vy9vZlneIwVUmSJEnaMxpvP1+acXXkuWkepMifRZVk&#10;A/NzZpd0EJy7TrAtSZIkSWdAu+1LBmjKSH9Tj6BoKGZRI75mdkkHwvle7nFI2j8ymyRJkiRpT2iz&#10;Db0VLUQjj39umQdp6FX+IRqhmV3SwXAKj06w/SmzSpIkSZL24s8Fw9hw0xuUWObo3Es3Ba3mUGb0&#10;wPqdv7/xF2+Hc6ictJE8j0tI65A2SZIkSdoT2mpL3sZ2U4+gaBxmUSNWfe035UVPqKveV7kv7AEh&#10;bYBz6+vLiVbAueiQNkmSJEnaExpq0fumLAMvt77O/6HD2CgyAmetHhHOuyRtgHPLIW2SJEmSdEQ0&#10;0H68tNNqMvhz03AvyhgaOkf6m4JWH0VZnQBSLNNhNNJGeuffW56LkiRJkrQDtM+WTKZ9U4OOIoZ6&#10;IWXaVecoosxmEGuLZUr6u945+BZpf89skiRJkqRHGWnIBdJ/y6yLLVjmqr0QKLI7/xPf+wY4aUOc&#10;Zg5pkyRJkqSjoFE29Hr9THvTkLLITzkjw1h+zayriQBRFj8pt9MGq7SxwbrAIW2SJEmS9Cg0yoZe&#10;r4+b34zGMkeGsKwezInystxZsY6ZXNKGONeaAd23SPtbZpMkSZIk3RMNsqHX65P+5mFsFDP6RrZV&#10;X+cfYjuy7Em5fqtN4C1pHufap5cTr84egpIkSZJ0TzTERie2jiEnNwdWKGek18HqcxJRbHf4Ht/b&#10;C0m6o6xfSkjrkDZJkiRJuqcI0GSbrOrmHkGU8eVSVF82KlfvDUS59kKSdmakPiLt6nOkSZIkSZJm&#10;0A77ksGSkmjgZdbFKCZ6Po3Mv7T6MDbK7AaxWEd7IUl3xqn34+UM7Iu6K7NJkiRJkrY2Eswh7VrD&#10;2MrzL5F2k1fr97Z7rW2VNCbOu5eTsO5zZpUkSZIkbWUkmJPWGMbWfRvaK9L9zj+rB3Ios9vTIfZN&#10;Jpd0Z3nul3iuSpIkSdLGaHuNTqZ912FsuW5fMuuqeuvA9/ZCkh4o6pvL2dhHWudFkiRJkqQtDTbS&#10;VplgmnJGhrFtMh8RRVfmW/maySU9AOdgeV6kZNBXkiRJkrZAg6s8pCysEdChmO7r9F+RLnoKbdIo&#10;zLJn8b29kKQHi3Pw5YSsW33yfUmSJEkS/uy82v6tNYIqkb8XvHlFugg0bTJRLuXaC0k6iGqdEUi7&#10;yQT8kiRJkvTUaG91X23/wc1P+Gng/ZxldZF2k0lyKToCWc3JeqPRmsklPdhgveGr/iVJkiRpbREo&#10;yXZXF2lvnrCWYr5EA+9SYtsay5tD8V8vS2lySIy0E5yPo0PaPmVWSZIkSdKtaGSVJ6vNwM9Nw8rI&#10;3+398yqXt8lcRFEu5cewvFl8by8kaWeyXqhyKKokSZIkrSUCJdnY6iLtzXOMRBlZXMVmvYBYj8pb&#10;4b5kckk7MVhnfctskiRJkqRb0MYa7YV062TaI8vbbFJciq/0QtpsGJ2k5Tg3R+ZF+iOzSZIkSZJu&#10;QQNr5In+Ta/0p4iRYWybvlI/tuWypGl8f/OwPUnb4NwcCn5nNkmSJEnSUrSv7toLqRe4+WCzYWyU&#10;HcGs5pwqsa6ZXNIO9c7hDwwIS5IkSdItaITdsxfS52qjj3SbDWMLsS25qEm5npv1gpJ0O87Tkfrr&#10;p8wmSZIkSRpFu+rLpXlVtvg12eSNnj+lBh/pNh3GFmVnkGgW39sLSdq5OE/zlO0irfObSZIkSdJS&#10;0ajK9lXXrQ0w8lfeghbLieDOpm9DYxm9XkibBrEkrYPz1HmRJEmSJGlrtKk+ZcCmanFgh7zlZUWA&#10;J7NtgkVU1sVX+ksHwLn6w+WULTM4LEmSJEmjIliTjaou0v6e2RYhf3UYW7y1bdNGHsv45bK0afF9&#10;JpV0AFlvVBkgliRJkqQRNKS6cwJ98DWzDmM5I8PYNn17EuU3eyHxncPYpIPhvG0Ght8irXOdSZIk&#10;SdKIaEhlm6orgy6LAivkGxnGtvmbk1jGt1zcnB8zqaSDiPP2cvr2UQc4ubYkSZIkVdGOil5I0eOm&#10;hLSLn9xHgy2LabpHw47FNN9EZ+NSOiZO3/K8SJznTq4tSZIkSVW0o75emlN90eDin0Wv9SdfqXdA&#10;LmPTYWwhgkSXJV7LdXAYm3RQnMPlwDgW1WmSJEmS9HRobJUnoSXtLb2QqpNpbz5HCYvp9ULafCid&#10;pO1wDo/Mi+T5LkmSJEk9tJ9G5g65Ry+kzd/GFljObECL7xzGJh0cp/JI3fYts0mSJEmS5rSCKR/d&#10;0tAib7W30+av245lXBZ1jfW8y1A6SdviPHZeJEmSJElaC22n5pCuCYuCK+QrzblEQ+6XzLIpltPq&#10;heTrvqWT4HwemRfJOdAkSZIkaQ4NrN7r7b8j7aIhXmQtvfmNNHeZyJpltHohRXDJhqR0EpzT5XmR&#10;sHkvSEmSJEk6JBpMnzJwU7WogcUyfs78TaS7y8S2LGfyjWy5L2xESifCOT0yL5KTa0uSJEnSlGpw&#10;J0TgJbMNIWv0QuoGqkjzW2bZFIv6fFniNdbBiXWlk+HUHpkXyQn1JUmSJOkj2kul4M4bm/ZCwl16&#10;AM2tT+6LRW+dk7RvnN+leZGiHsgskiRJkqRXA8GdxU/nyVrthXS3HkAsa3JCbT6/y4Teku4vzu88&#10;1Ssc0ipJkiRJr2gklSa6fmOzXkikuVsPIJYzOZTtnusg6f44v0tvhwxRb2U2SZIkSRLtpJGJZhfN&#10;VUTW0qTd92ywsayfcrHv2GiUzo3T3HmRJEmSJGkJGkmTQ7pm/JjZhkRgJvPPIk30hrrb6/SntpvP&#10;7IUkPYGsb6ruVi9JkiRJ0m7ROLpHL6TScDnS3O112izu02Wp77EO9jqQngDnuvMiSZIkSdKICJpk&#10;I6liUUOKfN35RzLIdM9eSJND2WBjUXoCnOsjAXSHuEqSJEl6brSNJieWnkIjalEvpBB5s5iWuwZv&#10;WKer4Bmf/Z5fSzo5TvmReZF81b8kSZKk50bDqPxafyzthfTlkn1eBHQy+V2wyBhedzXJd+yPTCLp&#10;CXDOj8yL5FxpkiRJkp4TDaLJQMqUW4I8kTeLablrLySWNzeMxUai9ESon8rzIpH2bnO2SZIkSdKu&#10;0CAa6YW06I1s5Ou+1j+CTJn8bmKZufjv+GzxcD1Jx8SpPzIvkpPuS5IkSXo+tIdGeiH9kdmGkbcS&#10;qLp3LySHskl6wanvvEiSJEmS1FIM7rxYGlwha/e1/nx/994/LNahbJK+ox76PeuACt/eKEmSJOl5&#10;0Aga6YUU6Ra9dp983df64+4NMrbp6tX+0YjMryU9Gc7/kXmR7LEoSZIk6XlEIyjbQ13RuMpsw8jb&#10;fK1/fJ9J74rlTs2HZMNQelJUASPzIjmkTZIkSdJzoA1U7oWUPmfWIeTrvtYfXzP5XbH9U0PsHKIi&#10;PSnO//K8SMmhr5IkSZLO78+xYRu3vNa/2dspA1mLhsnd6rIGf8e6OJRNenLUA82ekx88JAAuSZIk&#10;SXdDw+dLBm+qFr3WP7Cc3oTai4fJ3YJFf7qswd+xLg5lk55c1ANZJXSR9ltmkyRJkqRzouFTftJO&#10;2lsm1K7ML7JomNytYrmXxb/jUDbpyVEP+Kp/SZIkSQo0eq7eSNZC+lsm1O4NZVs8TO5WLP7dXE2s&#10;i0PZJL2gPhjpqem8SJIkSZLOh8bO6GTaYXHvHJbVHMqGxcPkbsWy3/VEYl0dyibpBfXBt6waukj7&#10;U2aTJEmSpPOgsVOeTDuQfnHvHLI3h7JR9sMm1A4s++OcSPYmkPSC+uDrpVrooy57WI9KSZIkSdoE&#10;bZ3Kq/bfoXG0uHdO5M1iJj264cUqfJ/3xEagpLeoFpwXSZIkSdLzoqEz8trql4YR/yzuKUT+3Q5l&#10;e5XbuIt1kbQvhTrsLSfllyRJknQONHDKQzNe0YBa3AuJ7LseyvaK9fiWDcWHr4ukfYn64aXCKiCt&#10;8yJJkiRJOgcaOEO9kNLiV++zvF0PZXsV6xl/+b+S9B1VlfMiSZIkSXoutG+avYKm3NogIv/uh7IF&#10;1iPmPXFCbUlXsn4ooc5zXiRJkiRJxxcBoWznjFg8vwd5K0ErAzeSdq8QEH/Lek2SJEnScUWj5tK2&#10;qVuhF1JvKNvvmVSSdo366pesurpI67xIkiRJko6rF9CZcdNQM5bZfHIfjbJMKkm7RpVVHg5M3fYt&#10;s0mSJEnSsdCm+aEX0PmI9Df1EqKIz5eSmnydvqRDoL5yXiRJkiRJ50ebZnhCbXzN7IvQiPopy2lx&#10;3hBJhzEYjP8hs0mSJEnScdDwGXqtfzxF55+bGkCU0ZzEm++dD0nSoVBvledFwufMJkmSJEnHQEPm&#10;y6U9U0dD6efMvghFxPC5CETNisZYJpekQ6DqGunVufjNlpIkSZL0EH/++ee3bNCMuOkJOvkrDS3n&#10;Q5J0KNRbI/Mi+YY2SZIkScdBO+ZTr0fQR6S/6bX+IcrI4lqcD0nS4VC/leZFIt1NPTolSZIk6a6i&#10;EZPtmRE39xDqNbL43vmQJB0S9VdpXiTS3RyQlyRJkqS7oA3TnZfoowz+3DShNvm7r/aPRlgml6RD&#10;oQr7eqnJ2qjnDJZLkiRJOgYaMMO9kCJPZl+suFznQ5J0SNRfpXmRqAv/llkkSZIkad9owJTm7XgV&#10;DR7+uXmeIsr57VLitFzOTb2dJOmRsh6rsK6TJEmStG80XEZeQ/2CRtHN83dQTPcJ/RrLkaRH6gXL&#10;3/A1/5IkSZL2LQI12YAZcXNjhzK6c4Wwbr72WtKhUY+Vhgtb30mSJEnaNdotSybUXmUCWMrx1f6S&#10;To96rNTbM+rEzCJJkiRJ+xNPvrP9UkaemyfUDpTjq/0lnR7VmZNrS5IkSTq+CNRk+6UkGjn8c/Pk&#10;r5RRebX/KsEqSXo06rPqyws+ZxZJkiRJ2o9orFzaLHU0hH7J7DeJAFEW2eJQNkmnEHVn1mtNpHNe&#10;JEmSJEn7UwzkfLTK24NYdu/V/g5lk3QaVGvOiyRJkiTpuCJQk+2WkrUCOxRVebW/Q9kknQbVmvMi&#10;SZIkSTom2ipLhrKtEtihqMoTeYeySToV6tDqvEjWf5IkSZL2IwJC2Vgpiafj/LNKw4aymq/253uH&#10;skk6Heo250WSJEmSdDwRqMn2SkkEfjLrzSir92p/h7JJOh2qN+dFkiRJknQstFGGh7Lhx8x+E8qp&#10;LNuhHJJOh7rNeZEkSZIkHUv09Mm2Skk0aPjnh8x+E8r58lLoDJblUDZJp0Ud57xIkiRJko6DRkzz&#10;9fofkX61oRUU9/VS6jSW5VA2SadFHVeaFwlfM4skSZIkPQYNk4cNZQs0oH7KMuf49F3SaVHHNXtj&#10;vqKu/JZZJEmSJOkxoqdPtlFKSP9HZl1Fa/l851A2SacX9WpWe7NI47xIkiRJkh6LhsnoULZfMusq&#10;KHL27UQsy6Fskk4v6tWs9npWmYtOkiRJkobRIFkylO1LZl8F5bXWwaFskk6Puq70qn84L5IkSZKk&#10;x/izPx/RO6RffXgZxU6+4nqLZUnSXlHnxVsvm0hj70xJkiRJj0GD5Ndsm5Rs1YCJgFEu4jsbS5Ke&#10;CXXet6z+ZpHmt0wuSZIkSfdDe2SyB9AcGi/xlHyT4WWU+8PbQNKWy5KkPaLOqw5pc14kSZIkSff1&#10;5/hQtl8z62ZinWI5LO7H/EiSngL1XjWw/zmzSJIkSdJ9ZLBmhIEdSdoIdWwpiBTB9swiSZIkSduj&#10;HRLDx7qTuL4i7R/84xAKSdrQpcZtoz52vjhJkiRJ90M7pDr3xgsbLZK0vUpwnzSbDy2WJEmSpO+i&#10;EZLtka5s1DjJtSRtrBhE+lsmlyRJkqRt0QYZHcrmU29JugPq2+9vqexweLEkSZKk7dH4GBrKhi+Z&#10;VZK0oT///PNb1rs9vqFNkiRJ0vaiZ1E2QrriqXhmkyRtjDr3l6x+m0jnG9okSZIkbYu2x+hQNifU&#10;lqQ7odr9eql926ybJUmSJG0uGh7ZBqlyQm1JuhPq3NJwY+py56qTJEmStC0aHtVJW22kSNKdUfX+&#10;cKmB26iffUObJEmSpO3Q7vhyaX7U0Ehxzg1JujPq3j+yGu7xDW2SJEmStkHDpPrWn1cOZZOkO6Ou&#10;/i3r4B7fnClJkiRpfTQ2RifU9q1skvQA1L++oU2SJEnS49DeKL3x51U0YjKrJOmOqIKrk2v7hjZJ&#10;kiRJ66OxUR0e8erHzCpJuiPq3+rk2r78QJIkSdK6aGt8vjQ5hjgfkiQ9yJ+F4ceRJpNLkiRJ0jpi&#10;yEO2OUpI73xIkvRAUQ9nldzjG9okSZIkrYfGSPV10S9I73xIkvRAUQ9nldzjG9okSZIkrYMGxpKh&#10;bM6HJEkP9Oeff/6U9XFTpMsskiRJknQbGhhDQ9mS8yFJ0gNRD3+5VMdt1PFOri1JkiRpHTQwRoey&#10;OR+SJD0Y1XH1DW2/ZRZJkiRJWo72RakR8lb0XMrskqQHqjwEII1vaJMkSZJ0O9oXS+ZDcpJWSdqB&#10;P+uTazsEWZIkSdJtaFh8vbQvahwWIUn7ET1Ds3ruMfgvSZIk6TY0QEpv93nDt7JJ0k5EnXypmtui&#10;rs8skiRJkrQMDYtfs43RRdqYe+OHzCpJerCok18q6I6o6zOLJEmSJC2TgaES0jqhtiTtDHXz37Ka&#10;nkUa36opSZIkaTnaFeVJtbORYi8kSdqZCBBdaup5UYdnckmSJEkaR7uiPKk2DRCHQkjSDkX9nFV1&#10;z+fMIkmSJEljaHh8y4ZFxdfMJknaEery0mv+Sefk2pIkSZKWoUHRHQLxxqfMJknaEery0mv+I9iU&#10;WSRJkiSpjvZE6Y0+gYaHQ9kkaaeopktDk6nLf8sskiRJklRHe+LHS7OiL55yZzZJ0s5QTZfqc+py&#10;J9eWJEmSNC56F2W7osKhbJK0U9TRXy5VdYn1uSRJkqS6aETEE+lLe6KNdL9nNknSDlFVf7rU2H3U&#10;6U6uLUmSJKmORkRpEtYQaTObJGmHqKpH5rizTpckSZJURyPij2xPVHzObJKkHaKe9kUJkiRJktZH&#10;G2JkQm2HsknSAVBfV4coO7m2JEmSpBoaEN+yLdFF2l8ymyRpx6pBpOTk2pIkSZLaaDj8MNjQ+JJZ&#10;JUk7Rt3+e9bbFT9mNkmSJEmaRiPjp2xAdEWwKbNJknaOOvu3rL674lqQ2SRJkiRp2mAjw6FsknQQ&#10;1Nm/ZvXdFWkzmyRJkiRdo93w+dJ8KHO4gyQdRAT+s+7uigcKmU2SJEmSrtFo+DnbD12kjXmTfsis&#10;kqSdG63jM5skSZIkvUebYWhCbdI61EGSDoSq+8dLDV7mgwJJkiRJ12gsfL20GcocyiZJB0K9/eVS&#10;fZf59k1JkiRJ1/4cmFA7fcqskqQDoN7+4VJ913Bd8A1tkiRJkt6jrTA0oTYNi98zqyTpIKi+R4NI&#10;P2dWSZIkSbqIhkK2GUpsWEjSMVF/O/edJEmSpOVoKPyRbYYqh7JJ0gFR3/+e9XiXQSRJkiRJ79BO&#10;cCibJD0J6vBvWZ13Wd9LkiRJeodGwk/ZXigh/S+ZVZJ0MFGHZ3XeRdq/ZTZJkiRJemlQ/JrthSpf&#10;7S9JB0Ud/vVSlddkNkmSJEl6CSKV50OKp9L880NmlSQdDHX4jy8Vep11viRJkqRF8yE5yaokHRhV&#10;+adLjV72ObNKkiRJemZ/Ds6HBIeySdKBUY//cKnOy75kVkmSJEnPbMF8SL7aX5IOLocml8TDhswm&#10;SZIk6ZnROBiZD8lXPUvSCUR9nlV7F2l9I6ckSZL07GgbjM6H9HNmlSQdGPX5t6zau0jrXHiSJEnS&#10;s6NhMDofkvNiSNIJRO+irNe7SPu3zCZJkiTpWcXT5WwjdNmIkKTzoFr/eqnd+6z/JUmSJEUQaWQ+&#10;JIczSNJJUK3/eKndy3ypgiRJkvTMsmFQ8qfzIUnSaVCtf7rU7jVcA3xDmyRJkvSsaBMMTaoN50OS&#10;pJOgTv/hUrXX+CBBkiRJemK0CZwPQ5KeWNTtWc13kdYhzZIkSdKziqfK2TbosvEgSedD3f57VvNd&#10;EXDKbJIkSZKeTQSGsm3QFQGnzCZJOgnq9vJr/pOTa0uSJEnPiMZD+c1s+DGzSZJOIh4QZB1f9TWz&#10;SpIkSXoWNATKk2rTyIg5M37IrJKkk6BuH3rNP9eDb5lVkiRJ0rOgLTAyqfZvmU2SdCJU8aNBJOdF&#10;kiRJkp5NPE3ONkEXaZ0PSZJOiCp+6DX/yZ6pkiRJ0jP5c+CNPHA+JEk6qaznR3zJrJIkSZLOjgZA&#10;+clzDF3gH586S9JJUc+PvGQhOLm2JEmS9CxoAHy5tAP6aFw4H5IknVjU81nlVxlEkiRJkp4FDYaf&#10;siHQRdpfMpsk6YSins8qvySuIZlVkiRJ0tnRAPg12wIVzockSSfGNeHnrO9LDCJJkiRJT4QGwMj8&#10;F58ymyTphKjnR1/zbxBJkiRJegbc/w9Nqp3ZJEknRXX/+VLr1xhEkiRJkp4E9/9Oqi1J+o7qvvxw&#10;IXBt+DmzSpIkSTqzeIKc7YAu0jqptiQ9Aer7v2XV30XaXzObJEmSpDOLm/9sB1T4GmdJegJcG8qv&#10;+TeIJEmSJD0Jbv5HJtX+ktkkSSfGtaH8mn/S/p7ZJEmSJJ0V9/6fLk2Ash8yqyTpxP4ceM0/aX3p&#10;giRJknR23PuXX+Psk2ZJeh5U+0Ov+c9skiRJks7qz7FJtX0zmyQ9Car9oTe04XNmlSRJknRGfw5M&#10;qk3ab5lNkvQEqPdH3tD2U2aTJEmSdEbc9Jcn1Satr/eXpCdCvf97XgK6SPtzZpMkSZJ0Ntzzj06q&#10;/WNmlSQ9gXh4kPV/F2l9zb8kSZJ0Vtzzf7nc+pf5en9JeiLRuyjr/y7S/pHZJEmSJJ0NN/zlSbXT&#10;p8wqSXoC1Psjb/D0Nf+SJEnSWXHD/y3v/btsHEjS86H6H31Dmw8bJEmSpDP6c+zNbL9nNknSE8nL&#10;QJXDniVJkqQz+nPszWy+dUeSnlA8RMhLQRdpfc2/JEmSdDbc65eHKNAo+Bv/OERBkp4Q1wDf0CZJ&#10;kiQ9M+71P19u+ftoFPyW2SRJT4bLgJNrS5IkSc+Me/2vl1v+PhoFDmWTpCcWwaG8JFT8kNkkSZIk&#10;nQENgvLwBPyY2SRJT4hrRvltnnBybUmSJOlMaBCU38wG50OSpCfGdWCk96qTa0uSJElnwk1+6c1s&#10;pHN+C0l6clwORl7G4OTakiRJ0llwjz/SGPg9s0mSnpgPHyRJkqQnxD3+yJvZvmU2SdITi+tBXhoq&#10;HAYtSZIknQE39yNzW/yS2SRJT4zrwc95aaj4mtkkSZIkHRkNgZ/yJr/ChoAkKR5A/Hi5LPRFwCmz&#10;SZIkSTqywSEJvt5fkjQ6n95vmU2SJEnSkXFz7+v9JUnDuH78La8NTZEus0iSJEk6Mm7uS2/YSQaR&#10;JEkvoodRXhsqPmc2SZIkSUeVN/clmUWSpAgi/ZKXhy7S/pTZJEmSJB0R9/Ujr/f/PbNJkjQ6ufav&#10;mU2SJEnSEXFf/+Vye99nA0CS9BaXhpHJtZ0XSZIkSTqyGF6Q9/ddpP0ls0mS9IJrg/PqSZIkSc+A&#10;m39f7y9JWmzwOvI1s0mSJEk6Gm7+fb2/JGkxriM/5zWiK9JmNkmSJElHww19aRgC6ZzLQpJ0hUuE&#10;k2tLkiRJzyDv67u48f8ts0iS9B2XCCfXliRJks6O+/lPl9v6Pm78nVRbkjSJa8TI5NqfM5skSZKk&#10;o+BGvvx6fzgZqiRpUjxoyGtFF2l/ymySJEmSjoJ7+a+XW/oSJ9WWJE3iGlG+nvzp5NqSJEnS8cTT&#10;4LynbyKdc1hIkmZxqfh8uWL0cU1xcm1JkiTpaOJGPu/pm0j3e2aRJOkKl4qRybV9UYMkSZJ0NHEj&#10;n/f0TaRzUm1JUlM8cMjLRhPp7N0qSZIkHQ038tW36TiptiSpKR445DWjK7NIkiRJOgLu4ctDD+Ck&#10;2pKkpj///PPnvGZU/JDZJEmSJO0dN/ClSVAddiBJquCS8ePlylHyObNJkqR74OIbvQi+0MD7KboP&#10;8/crf7/N/MV3H/++TfxFOWv+/fzmL94CFa9/jb8vuRmSHoTzsHSzz7nrpNqSpC4uGeU3tMF7QUmS&#10;tsTF9jVoFAGZ0sSFe8d2/MFfBLSi+3M0aB0yI90J51319f5Oqi1J6uKSMTJM+sfMJkmS1sDF9V3Q&#10;iL+/vVxyTy63NSZm9AmVtCHOs2+Xs67LSbUlSSXV+1XS/ZRZJEnSUlxTP8dFlb8YgvYUQaMe9kP0&#10;VPJGQ1pZnFt5mvX4tFiSVMK1pfqa/58ziyRJquIa+ikCJPzFfEQGjTrYR9HotVeEtALOp+rr/Z38&#10;VJJUwrXlt7x2NMU9XWaRJElzuGaebl6jR2H/xZA351CSFuIcqgaRPM8kSSV5f9ZFOt/8KUnSFK6T&#10;ETj6kYulvY02wD6NJ172TpIGcM58ejmBCjKLJEld3JfFy1KqfshskiQ9t7go8hc9jgwc3RH72t5J&#10;UgHnSek1zJxTf2QWSZK6uHTE23arHC4tSXpuXAwjcPSLgaPHYv87d5LUEOfHy8nSwbn0e2aRJKmL&#10;S0e5pyvXGF+cIkl6PlwDf+Ai6BxHO8XvYu8k6YO4cb+cIW2k+y2zSJLUxaUjeuOXcI1xcm1J0vPg&#10;2hdvVrPX0UHEjQr/2DtJAufDt8uZ0RbpMoskSSXVe+NIl1kkSTovrnm7HLIW68Pfb/zFPEwxqWEM&#10;V4lx6V/4i/lPpv7iu49/kWfk7yvL+ymWmX+xb2IdSq94vTfW649YT/7TyRz1tDgHIqjaRbpfMosk&#10;SSWD94Dej0mSzomLXASPHh4YYR0iWPQ7f7/yF0NSIhi02wsw6xZj4+PtdBFoigDTbob9xT7kny+5&#10;qtLT4Ngvvd6fdD9nFkmSSuJ+Ly8jFd6HSZLOhYvbZy6GpaEfW2DZETSKgFH0ntl1wKgqtoG/6MEU&#10;QaVSY3ZLrEME5ZzcUU8jD/0Kh4BKkoZw7Yie6iXef0mSToPrWkyY/ZBhaywzhqWdJmjUwzbG/FLR&#10;U2kPPb2ciFunFsf3y8Fe82NmkySphGuHk2tLkp4H17O7B49iWfxFACXmMXrqseGx/eyLhweUWL7B&#10;JJ0Sx3X5CTE+ZzZJksri3javI02RLrNIknQ8XMti3qO7Da+KQAl/Ma+RkwpOYL+89lB62JA3lh3z&#10;JtmQ1mlwTEcvxyoDqZKkYVxryg8DM4skScfB9SvmPSq9rehWLCd6HcUcSwYmBrC/YnLuR85N9dJT&#10;LFdHOqw8lqsMIkmShnGtGZlc23tiSdIxcNG629C1aLjxZ6+jG7H/Hto7ieXG2+UMJumQOHZH5qlw&#10;iIEkaREuI06uLUk6F65Zmw9di0YYfy8TZOditSL268N6J7HcCCbZS0OHwjE7clP/e2aTJGkIl5GR&#10;hxY/ZzZJkvaHa9XmQ9co315HdxT7OfY3f3fvncQyf8nVkHaP47Vc95H2W2aTJGlY9b4srk2ZRZKk&#10;/eAatenQtSiXv5hrxF5HD8T+v3vvpDymHOKmXeMYjTpwpP7zmJYkLVa9H4trU2aRJGkfuD5tNnQt&#10;Lnz8xZA1hzbtCL9H9DgbmdTxZizPIW7aLY7NkVf7hy+ZVZKkYXl/XJJZJEl6LK5JL72PLpendVGu&#10;Q9YOIn4n/u421C2OuVy0tBsclyND2XwqLEm6CZeTL5erSok9+SVJj8XFaPXeR9Gw4s/X8x8Uv9vd&#10;hrrFscI/P+aipYcbqQ9J6/wUkqSbcDkpT64N75kkSY9DA+jnbMSvIsqKMvlPhyqdAL/j3Ya6xXJy&#10;sdJD5SFZEvVdZpMkaTGuJzHUv4t0vuZfknR/XINi+NpqPU0oK4JHDlk7sfh9+dt0qBvlO1eSHorj&#10;7/PLwVjn8SpJuhn3QKWHdqSzB6wk6b64/nziAhRvR7sZ5Rg8ejL81l/5zbeeN8m3Xekh4ti7HII1&#10;mU2SpJvk/XQX6X7PLJIkbY9rT8x/tMrwNcrxNf1PjN8+5k3aLJhE2Q5v091x3JVu4gNpvZGXJK2C&#10;y0rpzaBce3yhgyTpPqJxFBeevAYtFmVEWVmsnhyHRASTym+zGkG5MbzNQKXuhmOuPAcYab9lNkmS&#10;bsJlZWRybYdSS5K2w4Vmtdf326jXHI6L6OW2yRvdKNegpe5i5BiOejWzSZJ0M64r1R7eXzKLJEnr&#10;4iITb9cqve2hh3Kit4lzH6mJYySOudWHuVGmb8HS5rKeq3LuLknSaqrXINL5cE2StL64wPDn8DU9&#10;RBwzeQithjJ9I4k2xTE2EnT/MbNJknQzrkE/5/WlyfshSdKquLbE8LVV5qjJBpXD17RIHDscQ6u8&#10;CfBVlJfFS6vj+BrpReecFJKk1XBdqU6ubRBJkrQOrisxL80qQ4niAsU/Dl/TzTiWVu2VRHkR3PTY&#10;1OoG60+DSJKk1XBdKU2uzbXKN7RJkm7D9WTNybMdvqbVcWjFMbraxNuUZSBJq4v673KE9WUWSZJW&#10;w3Wo+jDDeyBJ0jJcRNacPDvK8Y0P2kwcXyMN9ZYsx+GWWs3lyOqLm/zMIknSari+VB+4eb8uSRrH&#10;BSQCSGs1yGPuGp9qaHNxnHG8rRX4NJCk1VyOqr44fjOLJEmr4fpSnVzbUQOSpDFcP1bp0RFleCHS&#10;I3DcrTIEM/lETjfhGCrNRRE4dr9lNkmSVsMlpjq59s+ZRZKkvgj68LdGACl6g/iaaj1MHMuXo3EV&#10;BpK0GMfPp8th1Mdx+0tmkyRpNVxiqpNr+4Y2SVLNWo1uynH4mnaB43C1YZkwkKRFOHZGgkg+AZYk&#10;bSLv0ZvivimTS5I0jwvGWgGkGEZkAEm7Ecdj5aapyECShnHcfL4cPiX24JQkbSLv0ys+ZRZJkq5x&#10;ofgaTx0u14xlIj9/zn+k3eL4rL6VZFaeJ062rSFxzLwcQDUGkSRJm4hrzOVS0+W1SJI0jYvEzcN9&#10;Mr8XG+2egSQ9AsfLl5eDp8anv5KkzVTu+0nj0GpJ0jWuEWsEkGICbRs9OgyOWQNJuiuOla8vB05B&#10;ZpEkaRPcw1TmRXJybUnSe1wfIoD0x+VSsUxehJz/SIfDsWsgSXfDsVKacy7q5MwiSdImuNb8nJed&#10;WXGPk8klSXoJIMVEw7cGkJxAW4fGMWwgSXfBcfLr5YhpI93vmUWSpE1wuakOsXakgSTpewAphqAt&#10;Rn4DSDqFPJZvQhkGktTEMVIK2pPuW2aRJGkTXG5+uFx1ur5mFknSs+JiEAGk0hPxOdnoNoCk08hj&#10;+iaUYSBJkzguqjfrL/VrZpMkaTNcbyrzIjm5tiQ9Oy4GNw3fsYGjs7r13AiUYSBJVzgmRt7M5lsu&#10;JUmbi3v6vO7MIo2Ta0vSM+NCUJrYdU5cbLIo6ZQ4xg0kaXWDda/zT0iSNsf15sfLZWde3NNkcknS&#10;sxlsxFwhv91Z9RQ41m8a7hnipot/HPKpF9VjKo6bzCJJ0qa47FSHWvtwQ5KeDZV/vMo/GrWLkNce&#10;SHoqHPPdeQJ6KCMmUjaQpDieqpNqO2xAknQ3lesTaX7K5JKkZ0DdbwBJGsShf/MbDEPenBlIemL8&#10;/p9fDoYCjhd7fEqS7obrjpNrS5L+jnr/poYweQ0g6WlxChhI0s347btzTrzhkAFJ0t3EvX5ef2aR&#10;xl6ykvQMqPNvepV/XlRs+OqpxTnAubBGIOn3LFJPht/+5zwMmjxGJEn3VrlGkcb5+iTpGVDhL37L&#10;VOY1gCSBc+FT3EC9nBw3oAyf5D2h+N3zEGgincMFJEl3xeWn2lvWnrKSdGbRGMkKfxh5Y2y0ASTp&#10;Dc6Jm+YWe0UZTk75ZPjNqz3ZfswskiTdBdeeL5dLUNeXzCJJOptopGZlPywbOwaQpAmcG+UJkjsM&#10;FjwR6tXSm9nwObNIknQXXHtKr/n3IZgknZQBJGlbnCPVJ3azONecW+CJ5M9e4VABSdLd5TWoiXuX&#10;b5lcknQW1O9fo3F6qerHGECS6jhX1ggk+ebDJ8BP/enyi5cYRJIk3R33JN0es6RxXkdJOhPq9i83&#10;BpAe1nhh2fH2q+hB5VhrHQbH68hr2+c4fOnk4je+/NQlBvIlSXfHfXjMh9oU7YVMLkk6Our1xRP+&#10;PjKAxHIjePTL23X3AqUj4XhdPHw0eLyfHz/z18uv3ZdZJEm6q7gfz0vRrLhfz+SSpCOjTr81gPSQ&#10;J98st9VzyiEdOozKjVfH1yxKJ8TxUQo0Rn2YWSRJuiuuQd23OnudkqQToD7/RIVefevPO+R7WACJ&#10;Zf8UF6LLmrzH54631uFw3H7LQ3hYnAtZjE6I37d7Yx5I90dmkSTprrgMVYfoO+xako4qKnEaHREI&#10;Gpb5HhVAmm1sP3K9pFu1ju0e8jrJ9klVj4uo/zKLJEl3xWWoOn+fczlK0hFRgd8SQIqJ8+4eqIll&#10;thpTuT0GkHRoeX4t5TDOE+KY+DV/36Y4djKLJEl3xWXoh8vVqMuX4EjS0VB5RzCm1Cj5KBu4BpCk&#10;DeV5NizyZRE6EX7X0pDjqCMziyRJd5f3402k+SmTS5KOgLr7lgBSBHEeEUCKib9nL0r5nQEknUYc&#10;z61jvuPHLEYnwbFQDSI5pFGS9DBxHcpL0izSOHepJB0F9fYtAaS4KDwigNR6A5sBJJ1WHNetY39O&#10;5MkidAL8pJ8uv2yJAURJ0sPEdehyOZrHfYq9piXpKKi0F03aS767B5BiebncWXxvAEmnxvH95eVg&#10;HxTnehahg+PnrE5UGpxnQpL0MFyHuvMicY/iwy5JOoJoVGbdPSQDOfcOIEXvo+bwDb43gKSnkOfg&#10;EgYUToDf/6f8PSucWF2S9FC9e/j0NZNLkvaIyvznrLCHZOP1boGaWFYsk7/mEB6+N4Ckp8IxPzzR&#10;dpxHmV0Hxu9YHoKcWSRJehiuW90H15Emk0uS9oZKeuQp9nfku3cAKSbP7jaWSGMASU8njnmO/dLk&#10;ym/FOZVF6KCqv3vUjZlFkqSH4XrUfXhNGh90SdIeUUEvDSDd9S1sLOvHuJi8LLyBNAaQ9LQ49kfm&#10;xnnLLuMHxW9X/s2pHw0YSpIejktSd3Lt5LB7SdqTowSQqutJuhjOYwBJT41z4OvLCTHOG7UDGqnH&#10;Sevr/SVJD8clqTu5duC69XNmkSQ9GvXyVyrmJa8Gv1sAKZaTy+sinQEkKXE+lOfIeZX1wecsQgcx&#10;+Fv7en9J0i5w/eoOxY57k0wuSXok6uR4s9mSANLdhorFcqqNI9IZQJLeiPPh5eQYxLn0Rxahg4jf&#10;LH++Ct/MJknahep9Prx2SdIjURHH5NRLAkiR5y6VeCyH5UXAqisvQAaQpA84N5YOV/0ti9DO8XN9&#10;ufxqfVGHZzZJkh6O61LpzdBxP5NZJEn3Rj18SwDpLsMgWE6sY/VNQ3edm0k6Gs6RUjD2I/J5w3YA&#10;/E6lG/AQx0JmkyTp4bg0lSbXjmtdZpEk3RN1cAwP23WDkkWVh9mRzgCS1ME5svRtbcH5c3aOejCG&#10;8pZEnZnZJEl6OC5N1SCS1y9Jujfq3/L8Qh+R7y5v82FRIwGkX/jHAJJUEDdflzNnTJ6PzkOwY5df&#10;qobf095lkqTd4NL06XKFaov7mMwiSbqXDLoMy8bn5sEallF+U1xuiwEkqSjOF86bkcmXvyPfr1mM&#10;doafZ7SXmT3LJEm7wXWpGkTyXkSS7omKd+nkund5ExvLGAogZTZJAzh9Sl3GZxh82CF+l/Kk2sle&#10;ZZKk3Yjr0uXy1BbthMwiSdoa9e7SV/lHr4XNGxwsYySA5KR60g04h5YOafXmbYf4XcoPCEjrpNqS&#10;pF3h8lQKIiUfhEjS1qKyjcbfpd6tyzxfspjNsIxSACnTfM1skhbiPPrh5aRagPPQ+Qh2ht+kPEyZ&#10;tA4FkCTtCpenkfsS2wKStCUq2kVvYsuAzeZDV1iGASTpATinFg1vTZ+zGO0Av2W5ZxlpHQosSdqd&#10;SnsgkM6HWZK0pZHGxVvk2/ztPSzmx8oFI9M4F4u0Ms6t4QBzIN9vWYR2gN9jpJ63LpUk7U7cW+R1&#10;qinaBZlFkrQ2Ktmlb2Lb/Ek1i/kcF4HLEudlGhs90gY4t0bmIPho86GuqqGeHHnjnnNJSJJ2Z7Dd&#10;4tuZJWltVMRL38S2+av8Kd8AkrQTec4PI58TNO8Ev0UpiBTpMoskSbvCZWrk7bE+yJKkNVGxloI0&#10;H5EnngDcI4DUbfBkGuddkTbGeRbzpo30ZHnLIO+D8RuUJyPld3ZSbUnSLnGZGrmebT7thiQ9DerV&#10;pW9i2/y1+Swm1q0aQHLIhXQnnG8jT/++i3M1i9CD8DN8vvwaffxeTqotSdqtSjshkM6HIpK0BurU&#10;6FFQmpTuFekj4LT5W89YRuktcXnxMIAk3VnckF3OwmG+NfGBYv9ffoYSe45JknaLe5HSEPtov2QW&#10;SdItRhuBUQHzz+aNCpYRAaTuuuX6OIRNegDOvXI38re8kXss9v/IRKQG6CVJu8U17ee8XlV4TZOk&#10;W1DpDk2knQEbA0iSvhutR96wN9KDVOrXEHVsZpEkaZe4XJWH18c9S2aTJI2iHh2aSJu0dxkyxjIM&#10;IEkHw/nYHXb6UZzDmV13lvV5F+l+yyySJO0Sl6uRybW/ZTZJ0gjq0NJcQ6+iscc/d3ktZlTul6XO&#10;y/UxgCTtBOfjl5eTcxDn8uaT8+s9druTakuSToXrVfXhiA+wJGmJaBhkXVpyr4ZeZb2i8ucfJ3qV&#10;doZzszSx5Vt5Pjs/wR2xz0eGH1rXSpJ2r9KGeOOHzCZJqqDiHHkrTzTyIrK/eWVbadhkg9NGjbRD&#10;nJvRwzHO0SHksTfSHbG/R16mYIBPkrR7cS+R162Ku4yukKRToNL8NNrII/3mE9DFMnJxs3K9DSBJ&#10;O8Y5OhSkDnluG6y4E/Z3tcv/75lFkqRd47Ll5NqStDbqzOgl8Nul+qwh/a+ZfTMs5ivLqQS2DCBJ&#10;BxDBhzxny8hjb6Q7YFc7H5Ik6XS4bI1Mrr15+0aSTiEaaVl3lpA+AjubTl4d5edymmzMSMfBKVsO&#10;VLzKesDeSBtjH4/0FDNwL0k6DO4lnFxbktZCffmlEqx5i/SbdvVkEdEzqlvZk8ZXcUoHw3k7Mu/O&#10;C/LYG2ljUZ/m7q4wqCdJOoyRa1xmkSRNoZ4sBWveIn0Me9tsMu0om2V0G5mkiWExvkFBOpg4b19O&#10;4gGc7/ZG2lj1WhB1b2aRJOkQuHaNjLrYdLSFJB0aFepQj4BsyG1asbKM7pOCe6yHpO1wDo+8Sv4F&#10;eeyNtBF278h8Ef4OkqRD4fLl5NqSdKs9NuIG1sn5OKSD43wf7QVpb6SNsF/LN9fwN5AkHQrXrpGH&#10;JU6XIUkfUT+WJq1+i/RbD2MrNWJYDyfSlk6A03nJK//tBbOBuGHOXdxEOoeySZIOiWtYqe3jtU6S&#10;JlA5jr7Of9PhY5Qd8yB1K3bS+GRAOhHO6eHeSJlVK6r+DqQziCdJOiSuYaX2j/cakvQBFeMeh7E5&#10;kbb0hDinR4ZRvYg6LLNrBezSz5c9W+JcdJKkQ+L+4Ze8llV4vZOkQIX4iQp0dBjbpsGbaBBeljQv&#10;19nKXDqhrGPKoj7IrFoBu7Q0rDB+p8wiSdLhcClzcm1JGkWFuORtbF8y++oouzQ3kxW5dF6c4l8u&#10;Z/qQr5ldN6peF0jnfHSSpMPiUjYyubbXPEmKQEzWi2Xk2WwYG8XHPEjdscmk+TWzSDopzvPR3kh/&#10;ZFbdKPZl7tYe34opSTq06jUv7ksyiyQ9J+rC0sTVb0XlyT9bDmP7+bKkebnOzoMknRzn+fDcSDCo&#10;cSP2YWk+JOtiSdIZcD0rzYsU173MIknPiYqw9PrmV9lg2HIY25dcRo+NROlJUCeMvqntt8yqhdiN&#10;1fmQ7BEqSTo8Lmml615yPlZJz4kKcMnbjzYbB0zx0SuqO3Rly3WQtD+c9iM3dq8+ZXYtQD1bfcDg&#10;HFSSpMPjejYyL5Jzskp6PtR/S4axRW+ALYexVV7nv+k6SNqfOOcX1FffMrsWqNTHyV6hkqRTqN5r&#10;xDUys0jS86DyK437/WCzYWysT/V1/putg6T9Wlhn2RtpoaxvKwzqS5JOgWtf9a2kzosk6blQ9+1t&#10;GNunSoOFNJu9EU7SvlEFlLuZv7LOWIZdV51U2zfUSJJOI+4b8hJX4YMqSc+BCq8079BbpN/DMLZ4&#10;5b9PvKUnRj0w/CKAzKoB7LrqpNrOTydJOg0ubSMP2p0TUNJz4KZ/JML+arNKkvWpDmPzLQjSk6Me&#10;WDLBtjd5gyI4lPuux30rSToNrmsjk2v7IEXS+VHflYaNvUX6zV6VTfGfK+tDGt+AIOnl5m5PddhZ&#10;sc92M6k2y4jrxLdcJ+fEkyRtKu4bXq5wHaT7I7NI0nlVK8UPNrlpp9xoDHbXJxoOmUWSRnrJvOW8&#10;BQPixjj3W8+mQR3Kf/fgI/47v5IkaRMj9xmZRZLOiXpuyWTamwVwKLs7rC4bDw5jk/QddcKnlwpi&#10;AHWJr/svYneVJtVOmwbnZq4TDqGTJG2G68zIizzsISvpnKjgSr1+3toygBPlZvlNpHEYm6Qr1A3V&#10;njIvor7JrOpgd408cNgsiETZk0MX+czeqZKkTVXvM0hnW0XSOUUFl3VdGXk2eTU2RZfeDkcaGwqS&#10;JkX9lFXFCHuwFIxcLzLLJih+MpjF+hkQlCRtimtNaUib7RVJp0T9tmQi2ki/yev0K5XylsuXdHxR&#10;P7xUFgOoV37P7GpgP5Um1SbdphOKdq4VXh8kSZvhOlPqlRttlswiSedB5Tb8xJ48m3TNpOjqMIlV&#10;3/jD9vyTlBmvBv8n8iNJB8d5PTSkLTnBdkd1v5Ju06Ac5beCWf6OkqRNcR2qPoT3miTpPKJSG6gA&#10;X2QDYvWnvFFmNDpeFtJAmlUnwKW8f5q/fzvLtsupdBKc0hEYHkId4NwFHbmrutauqz+i/Nb1wht2&#10;SdKm4jqX15wm7y0knUq18vtgk7cMsC6VYWyrBrAoKybw/ndeCgf//a/nV5IOjlN6yZA2u503sIvK&#10;b2aLOj2zbSKvB3McziZJ2hTXmtI1kevVb5lFko6NOu3LpWqroxLcpKcORVfXZbVhbGzLfzC2J8t9&#10;wf//o/xa0gnEjVue3iPsxTKD/TnyEobNJiqn7NkAIevo3FaSpLvgmlMdOu/DDUnHt7BxtXovJMp8&#10;yNvYKO9dY4j/jx5J/3h+LekEOKeXDGnbdBjWkUU9nLup4nNmW12UfVnENX8/SdK9cNmp3mf4BlhJ&#10;x0ZFVp3A+jtuzDcZmkC53Ym9SRPzNq3aO4Ay3wXR+P9/Mb+SdBKc2g5pWxH7ZheTarOIVu/VVV+8&#10;IEnSHK45pfsMros+4JB0XNRjpZ4/b0Wjin9WH+JBmV+y7CbSrDohHeXF29i+4///D/mVpJPh/F7S&#10;69JAxAfsk5H5kH7ObJtgEa0nvw5HlCTdDde87hyzpPEBlaTjipv7rM/KtmgQUGwEs7qNu0iTWVZD&#10;sd8bIJQfFf8/yK8knQznt0PaVhDXgdw9FZu8gOEV6zI5NxOfOx+SJOmuuPxUR3hsem2UpE1QeUXg&#10;pjoB3ItMv/pkcJUGCWmil9Lq82pQ5lfK/n/y50Ta0slxvjukbQXsk1IP1kiXWTbDMibnZuLzTd8I&#10;J0nSR1x+on1VGVnhAypJx0P9tWQupFWHkgWKrVa2mwyJoNx/RPH2PpKeBOe8Q9puwL7Yzav9WUTr&#10;YYi/mSTp7rguOaRN0jmNNqQifWZdFeX+kouYRZpVe0BR1j9Gmf9l/hy+Jj0ZznmHtN2AfbGboWyU&#10;33oY4iuUJUl3x/Wn+qDet7RJOg4qreFeSNjilf6faZB0eyFhtWVT1n/ydZn8+2/kx5KeBKe+Q9pu&#10;wL7YxVvZAsuYfBhyj2VLkjQn7hvykjSLND6gknQcczfec0j/a2ZdVWU91lw2xcUb4P6dS8kvZf9r&#10;+ZWkJxL1SlYDI57+TV/sg/IDCPbxpm9lCyxj8iY9ft9MIknS3XEdqrRxfEAl6Rios75cqq4hW/RC&#10;6jZGsoGwyrIp51+gvP/XS8GJ///n82tJT4TTf8mQttXnhDsa9kF3+PEbq78I4a0o/7KYa7GemUyS&#10;pLsbuF46pE3S/lGpdSd7e4v0W7xWv/pK/1UaApTzX+Lv38tiX2yxXZKOgSpgyZC2PzL7U2IXlN/o&#10;SbrNh5OxmFYg0Em1JUkPE9ehy+WojeulQ9ok7Rt11Scqq8ocRG+tfjPOOvyUZc/K9bx5YlTKiG3+&#10;PoTtjU0nfJW0b3HjlnXBiKcd0sa2720oW2uC76cfeihJehyuQ6WHVdHeySyStE+dm+4rpF/9aTLF&#10;lp5mx7pmlsUoJpb1v7mU+Hd89j/nH9/KJj0x6gCHtA1g20fmkdo8iNNan0wiSXdF9RPBdntC6gXX&#10;qeqDe4e0SdonKqgIqIz2Qlq9UosyL0XPYz1XeaU/5fxLlxL/js/+b/z9JzKJpCdFdTBcJ5L+KSds&#10;ZtPL+4p0d3kzGsuZfBgRn2cSSbobqp+3vf0NCiiuU6UXGZHOIW2S9okKarQX0iqBnI8o9/fLEppu&#10;vviynH+Sv383y3vLC7ukF9QRo3PEPWW3cza93GuLfbT5UDYW8+mytGss39f7S7o7qp+Pk/07rPbJ&#10;cT0qTa79rPcWknaO+qk0hOwt0q8+bINiK29kW2XCa8r5V7LI7/jsf8k//4FMIunJUR+U5/l5Y9O3&#10;ju1R1Mu57RWbN5xYxuxbRte6hkjSCKqfj/WSc28+Oa5H3Tlg3zDoKGlfBiuxl4g4/2zRC6nSELn5&#10;oksZ/36W9X+6FHfB//8/+McLuqR3qBseHmDfMzZ59lX6H7Fv7jWUbfaaxncOC5B0d1Q/74JIz3at&#10;0DUOg5EXUni8SNqXuLHPOqqE9KsPR6DYSi+kVeYboZz/dBb5HZ/9d/NrSfqOuqHU3fzVWvXUUbC9&#10;5aHQkTazbSp+g1zklfg9M5kk3Q3Vz8cg0l3qQ+0Xh0HpDW0hrmuZTZIej3ppyXCN1btUUjk2eyHx&#10;ffR+WmWYCOX8D18KTZT9r/PP6j2rJB0fdcNQHRl1VWZ9CmzvSE+tu3THb60T39lwk3R3VD/vriXU&#10;RQYFFNer6kspnBdJ0n7ERSzrp5ItLnoUW+mFtNrTY8r6N7LYKDcm1/6n8itJukI9MTSkDU8xLxLb&#10;WQ6wbXHtmMKiZifVTr48QavimIpj7unmQtMYjpGPQSSDAor7i13NKShJXVRG5bks3lh93qBoXGTZ&#10;k+JCyz+rVZyU93+/lPxS9r+cH0vSJOqJ0SFtTzF3AdtZfghxr33ConqBrR8zqXQzjqd4MUlMCeCc&#10;imqKuicqoLfyKz2xwfsLH4JIejwqrtHX+q8+KSrFxg1YsytnrGcmXwXl/XtZbtz4/YP8WJImUU+U&#10;e9wE6pbTD1NgM7t196tMd6+hbL3rmo19rYJjKc6B10CqwUk1cYx8vRwq79iD7clxDIz06HU4tqTH&#10;oi4qNwBekX71J8m9G/5cx1XnK8py/03+cRibpBLqjPKQtqi3MttpsY3lt3qS9m5BtVhWLnaOwwG0&#10;Co61tz0I7CGgpjhGLofKOwa1n1wcA5dDoe+e11JJmkRFNNoLafVgTqDc5pvh+H7VwBVF/gPK/Ff4&#10;9x/mR5LURb0xNKQNp37CzP4Ymcfhbr00WK9esM+XKOhmHEcfew8YRFJTHCOXQ+Xv1r7H1fFwGIy8&#10;oc15tCQ9FhXR7l/rn42BVW/4KfO/sHaZks6PemN0SNtpGwdsXnk+PfbDJg8gprCc7nplUmkxDqPX&#10;eZC+O/P5rnVwmEwFkexZosrDj7fsTSvpMaiAhhpDafVKKy6eWfac1Z7sUdanuOnj71t+JEll1CHl&#10;p4XhzI0Dtq3ck5W0q71Zs4fFTQ0X+Y51+SOTSotxKF3dQ3FsGURSE4fJVBDpt/xaT4zj4FseEl3W&#10;NZIehgqo/EadEOkz62ootjknE9+tdmGluH+M8mIOpCj3X82PJWkI9cfIjd4pu52zaVF3jzw1vduc&#10;H6xXc8gh36/+cgg9n6l6gM+c8FZNHCZTQSSHJynqlJEHMz4Ml3R/1D97ea3/3d6gQ1n/k0uRL5Xv&#10;/yg/lqQhVCHNni4TTjd0lm0q92Slvr1r0IblNR+Q8L1P/XUzjqOrICqfGURSE4fJ5PUjv9YT4zAY&#10;mVzbwKOk+6PyKT9JD6TfpBEQ5eYirvDdaj2fKOs/xt/3Hk/89/8gv5KkIVQhQ0PacLo371CHlifU&#10;Ju1dG9Ysr9lDiu/vNrRO58VxdNWL2mNLPRwmcw8hnKfzycUxcDkUajKbJN0H9U7MCzQ7hGwK6Vcf&#10;e0uxs72hcv1We6tRrP+l5Av+/7+ZX0nSMOqQ8lCuLerPR2KTRifUvtsEoLGslwW3+QYt3SyP7Xf4&#10;zAmS1cRhMhdEOvWbPFVDHTLywiOPGUn3QwU19IrqvFFa/QkJ5c4OZeO7Vcf6Ut7/OYt+9U/lV5I0&#10;rFV/fUTaUzUsB7f9rvM2sMjKcIAfM7m0GMe2QSQN4zCZCyIZ3FbUK+U2GmmdXFvSfVDnLOmFtMVr&#10;/XuTsq7ZC+k/zt//L8uN7fm/8s8/yK8laRh1SLnbOXXOaeYuYHN2O6F2YN3e9Tqd4bAR3SzO6zye&#10;vuMzJ21XE4fJZBAp6q5MoifGoTAyL5JzsEm6DyqcJb2QVh+KQJmzk7KyzFWf5FHev5hFv+D/vVBL&#10;uhl1yUgw5W5DurbEdoxMqH33CaxZZnO+P763ka9VxLGUh9V3fOZkt2riMJkLIhkQ0AuOhdK9Bens&#10;+Shpe9Q3u+iFFKLiy0VMWfXJNeV9v2Cz3P99fixJN6E+GQnKn2KoAttcnlAbdx821ls/vve1yFoF&#10;x9LVfQyfGURSE4fJXBDJgIBexHUqD4sm6xtJd0FlU57HIkTlxD9b9EKK4RCTwSw+3+TJNUXH0/P/&#10;Pn//MD+SpJtkvVIS9W9mOyw2Y2RC7XiSevdhY7ncFucd0So41uaCyE52q1kcH3NBJHtJ6gWHQ/ne&#10;Al7TJG2HSmZJL6RNnthSbiuYZWUo6RCor0bmRTr8U+ZO3f1OpM1sd5WLbznFsEI9HseSc9toGIfI&#10;3HFjrxK94HAYubewd62k7Yzc/L+xydM01qU13MAbfEmHQX1Weh3v0RsIbMLohNp3r8tjmZdFTzv6&#10;b6B94ZCa7C3AcebcNprFIdLqZeKk/3pBPeKQNkmPRR0zO3xsDuk3eWpO0bPDIVimXXklHQr11si8&#10;SIdtILDuI0P3HlKXs+jmW21Yr7tP9K3z4pCaPN62un/SOXCItOopg0h6wbEw2WNthqM4JK2PG5ol&#10;vZA2eS1za13iu0wmSYdA1TUyd8Fh50qJhnFuQxdpH9K9nkU3fwvW65dMKt2MQ2ryoRjHmT0DNItD&#10;pDW3nPNp6QXHgkPaJD0OdctueiEFym4Nh9gkcCVJW6HeGrnRO+RcKax6c5jYhIc8FY3lXhY/6+5v&#10;i9N5cTy1zguH5mtSHBuXQ2SS98H6LoJDeVw0RTsvs0jSOqhYdtMLiXJbQ9msACUdUtRfWZU1RX2c&#10;WQ5lwXVkqAFN+i8s43f+Ymjg4uEc5O0FkWzYazUcT60eJQYsNYljo/XgweNG33E8jAxp89iRtJ64&#10;Mc/KpYT0W/ZCag1lcw4BSYdE/dV6WcB3R63nWO/ydYS0Qw8EyPI58lxyv+Rf3C2f7LM33KPrJfVw&#10;WM3ObcPx5vB8zcrD5ArHjW/203ccEg5pk3R/1Ckjc3W82qwrLRVcq6HlpHCSDom6rTS5NukOF8hg&#10;tYeuI2zjUKCM9FMBqkXzglDWT5n/Siwnk0mr4LBqBZF8MKZZHB+TvVejDssk0guOiepDKh+USFpH&#10;teJ5RfrNbnoovhdNd5iBpEOKG/+sxyoO9fadBdeRcg8Mkk8GqJZei1q/Q2xHJpNWwWHV6vlmEEmz&#10;OD7mgkj2YNM7cUzk4VFhW0rSbahImq86nrFZLyTKnn2aHRfTTCZJh0M1NtJb5zATp8a6Xla5JhtG&#10;pZtY0sVLHyaHyfH5ooAP+WYnIY3vMpm0Cg6rVhDpj0wmXWnUfdZTeofD4vQv75C0I1QkQxOhkn7T&#10;p2at9dl62ZK0JaqxchDpSDd5rOtmvVlJ3mqAL3oVfyw/i7iytExpDsdUq+ebD8c0i+Njsm6NOiyT&#10;SN9xXLTebP2dx4+km1UrnDc2fToeFVsuZ4pvFJB0WNRh5R47R7nJY1WH5kJK5bqc/dCarHvRNaFT&#10;pvPuaVUcb81hrJlMusKxMxdEctitrnBclF/1zz+HGjIvaUeoQIZu/u9x0cqKbY5jeCUdVtRhl6qs&#10;L+rCzLZbrObsULM5pC8P3yF57xo1fE0gT6xz6zrjwwqtiuOt1+PbxpwmcexMvowh6t1MIn3HoTHy&#10;qn8fmEhahotQq9fPlE1vrin/82Ux17xgSjo6qrLynAVp0dvH7oV6eWSi8BfkKU8IS9rW3EWLrglk&#10;7QWmDjMXlY6hdRynXZ/nehyOjcn6imPKYZC6wqHhq/4lbYv6I57GloeyZdpNn5ZRfiuI5DwVkg6N&#10;qmwoiES9t9t5kVi9Xo+eOeXeQ61rFN8tugEmX69XiD1etao4VvPYmmPgUpPi2LgcIu9F3ZtJpHda&#10;1823PIYkLUL9MTqU7S6vE52q/KKi4x+f1Ek6vEutVkPdt9t5keKakKtZNrI9JJ99qJAWdcWfusa8&#10;lcmk1cRxn4fXHIeVaBLHRuvBg8MgdYX6pjQvUvKhiaQxhZua70h7twnYWM7VUxeW76soJZ1C1qcl&#10;kTaz7QqrNtST9Y1yjwvS9uZ2WDIfUjMwxTY5bFqr47hq3m/x/V0e0umY4jqQh8pHBpF0JeqTPD4q&#10;DGBLqqPSGB3KdtcbHBb5+XX9+NfXUEo6Deq0oYmosbtemKzTUE/WMFqXR/rMeiX2YSYbQr7mHE6j&#10;6yhVcFxNvmHrlcedWqK+y0PlI3vo6wrHRfn6zLFlAFtSHfXGaAPgIRcqlhtvMvJJi6TT4KZt8m07&#10;c0i/u56YrFOzUTxjaN4XljH7oCP2YSYbQr5ejxDn3tPqOK6ageM41jOpdCXqpTxUPnIuLV3huBiZ&#10;XNu6R1Jd44J0hbQ+IZOklVCt7nI+uipWafNeSGTpLWPRm0JZj95QQrv2a3Ucd82e33FcZlLpSlwD&#10;8lD5yCCSJnHMlHs8ZxZJ6uvd0Hyw6Wv9JemZUKeOvqFtV4H8WJ9ctRGjvZBaQ9kWzdFHnt5E3cHr&#10;nVZXvOey17UmcWxMBtU5rpwvVJM4NkZ6PBuMlNQXlcWlzuhberMuSZpXbFS+iHo4sz0cqzP8Wn/S&#10;/5bZS8jSXAbfLQqqka85H1LyTTVaXR5bPc5vo0kcGzG1w5Wo0zKJ9A6HR7nHsMeRpBIqi/Ks/aR1&#10;fghJWlnUrVnNVu0imD9y/XhjqHdPpL9kmxbrkEmHkK/72uNMKq0qD68eewNoEsfGZO/VpXWhzo/D&#10;Y2ReJKctkdRGXTH6WmZvaiRpZdStk0+WG3bRS2Hw+hE3p0O9kELc0Gb2K3wXPZQW9RaKdbmUMo3v&#10;fb2/VsehVTrXOf7sDaBZHB9XdS+ffcuvpStTx8wU0jknm6Q26oqR7o3eUEvSRqo3eOnhAX3WoXz9&#10;eGO0F9ImQ9lCb3/fUrY0h0OrGjAeno+LPDHPl1MOPAHqp6sguHWWWjg+ur1v33Aot6R5ccHJyqKL&#10;tHaTlaSNTDUK5pD24b0URtY3kH74QQTZeoGqRRNfk6/btd9rnrbAoVWZ0D0MNeJI/5Vj9iXgyr/2&#10;SDk5fuOrIdBL6lg9j7im5aHSRVp7QkqaRh0xOiGqUWlJ2shUo2BO3AxmtodgFaoN4beGX5fPdq7+&#10;VrZAPt/MpofguCq9zCSTl3Au/JTnw3f8vwGFE+Mn/nr5pf8ujoH8WrrCITIy+sRebZKmxU1H1hVd&#10;ViaStC2q2qtGwRzq5If2NIjl56qUkD6Gjg0FfEjfDPTcsg/IXtnXDgvS6jiuukEkju1yAIjkP5J+&#10;7oHgcOBWx8BvexUQiOMgv5aucIiMTK7tsSRpGhXEyFAEn8hK0oainr1Ut33U3w8L7LP4T41G6yTS&#10;D3eNJ0+v6/3ieaFifbKMSXxvLw5tgsOre55z/JUDpKSdvZeLcyiT6WT4eeeOI4PfmkWdMDL3oseS&#10;pPeoGMpDEahwFg8ZkCTVRD37UukWUC8/LMgRDdNcjZK8aR2+hrRudvnupiBa5M+iJvH9L5lUWhWH&#10;V6UXXOnBHel693L2RDopftu53977dc2Ka1seJxXWH5LeoxIZmVzNm2lJ2hjV7UgQ6Y/MdlcsOubS&#10;G3mSGes63BuCbL3eGje9na6wDfa+1SY49ipTCZTmoCRdLyDlcXxS/LZzb/l7+Js7tV9xPc7jpGvJ&#10;tVvSiVEvjDYCvCBJ0h1kndtFHf6Q+QpYdHnIXYj15J8lvZBaE2r/lskWoYhKT1xfJKFNcPyuNpSy&#10;VxYMIp0Uv+3kQ4c4JjKJdIVDpDSxf+BYcj5cSX9HvTAy74bzQkjSnVDnluYainSZ5a5Y7uhr/Zf0&#10;Quq9OfTWXkjOh6SHiXMiD7VJfF/u/U3a3gT3nzOpTobf1iCShnGIOLm2pGWoFMqNANLalVGS7oQ6&#10;t9xLNLPcDYssz6UX4gaUf5b0QpptZMf1K5MtRhm9+ZB8+qrNcHz15iQp9x7qHcuwR91J8dvOBZEe&#10;+uZO7R/HyMhoFOsQSeONAFh5SNKdcHP3e9a9FXedQJV1G51Qe9FDiM4+uGl4Dvl7vZyCQ4C0GY6/&#10;Xu+h8n0XZfUeCnoPd1L8tnNBJIPgauIYGZlc2ylNJI01ArwQSdJ9Ue+OBJHu1kBkWZXgy3eZdnj9&#10;yDM73Dr2TSZbjGIqw7l32/Bm3Xzz0sHFvdXlMJs1EkTq9ShwONtJ8dvOBZEcgqQmjpHK5P4vIm1m&#10;k/SsqAuGJtS24pCk+6Le3WsQaXRC7UUPISJfFnFljWtSq/zA9zcPl9sKqxfX8Fj/3Qa51Nc5xofe&#10;ukj6XmDXXgQnxW9rEEmLcJiUR6VEfZXZJD0r6oKhRgC8UZWkO+KGbZdBJNZraCgbhoeEkefTXKOY&#10;z+MByE29cCL/XPmvYjsz+a6warFvXo4N/vUBz4Hx+80OQYvfOJN1kXzuFe/feaycW/7MU+yxqFlx&#10;fFwOkz7qkKHAtqQTat24fERaI8+SdGfRiMxquOKeQaSRXqwRqFl7Qu2bgzsUc8ihbKzT57f7n//2&#10;+nxg/H6z5zjflXvCkbwSRPJYObH8mafYA21j7OM4/w67n1v10Fuks2eb9MyoB0bfquNb2STpzqo3&#10;dukuAQ+WM3r9KL+i/BXZZodbx00s/9z8ZJ1yekPZdvdqf1brqndW/H9+rQPi95sNyPJd+c1aJK8E&#10;kXZ3TGs9H+uGV3xuD7QNsYvfXq8O+SIG1n9kcm1HpkjPispidCiCFYYk3Rl19e6CSNEgyeVVDT+d&#10;JU9rQu01eiHNDpV7xffDwa+tsU5zb/JyuMpB8ZuuFUTqDkmJYz6T64Ti982f+h0+90HwhtjFXy57&#10;+rjnGKs+MsXJ18wm6dlQyc3etHxEWp9cSdIDRP2bVXHFvYJIzR48by29fpCvNdz65iEDlF95kLKr&#10;oQmsTytIYBDpoDgWZ4OZfFcOZJK8Oq+JDwVPiuNlrvemwxg3xC7+GIA53DnGOo/Mi2RQUnpGnP8O&#10;ZZOkA6D+3VUQiWV0J6N+a8n1g2yz16hYdiZbjGIqE2rv7mkyq/X9afcEX91+UPn7TRo5f0hebQQe&#10;criN+jheJq8XfL7bt0yeAbv4XRCJ/X3I4YOsd6mDAekMSkrPiJPfoWySdADU13sLIrUCGe+w7hGo&#10;GV6n1jVqjZtXyugOxyPN7oaysVpfL2s3yYlzD4jfrRn4iWM1k3aRvBREGilTx8JvO9mDk88dxrgh&#10;dvHHINIhgyysd2leJI8n6Qlx7s9OVjqFtA5lk6QHiTo4q+OKzYNIrE95PiTSDt9Ik63XS+jmXhTF&#10;fbq7oExn3xtEOiB+t95k2OW5R0hbDSLZi+Ck+G1bw4Ad8roR9u3HINIzzIvk8SQ9E076kQoiKkKH&#10;sknSg1AH7y2IVJ4PCcMBH/K0etuEm7aR/N3h3NEQy+S7wnq1gkgOZzug+N0uP9+s8jlEWoNIT47f&#10;ttWTxDpiI+zbqbbV5tfjtbHO1SGxweNJeiaDDYBwuEpQks6COntvQaRyT1YMr0/rGhX7IpMtRhmV&#10;4dy7fPNMZ929Vh8Qv9tqQaSQeZo4jpwf56Q6dYS9FTfCvr0KIvFbnH1eJIfFSs+Cc350QlSHsknS&#10;A1Vv6NKmgQTKL7+UYcn1g2zNaxTf3TxPUW9/5vJ32U2fdZt7vX8wiHRA/G69OcaGGv6Zp4njyHu7&#10;k+LnnR1twO9uo38j7N6pINK3/PpQWO/qvEiOVJGeBee8Q9kk6UCoh/cUROoNNftuyQ00eXrzLd00&#10;HxL5e/PPxHrvbkLtV7FPczWnGEQ6IH633n3Z0O+aeZqiTsnkOhl+3tabLb2n3wi7dyqIdNR5kUrX&#10;ebbPYbHSs4gTPs/9Kru+StIDRYMv6+OKTQMJrEsriPHR8JCwwjXqph5C5K88SNntda+zf5zk9ID4&#10;3VadAyzzNHEc+Walk+LnnZ3TJuqPTKaVsXvnri2Hq5djnS+r3mY9Ij0JzneHsknSwVAX7ymINPIg&#10;YrTx27xxXeOaRBnN+ZD4ftdzxcT65apOOXwQiW2IhlgEVTY9jvckt3dWJivLbE0cR0ftIWGgtCB+&#10;38sv/R6f2wNtI+zeuSDSISefnjuGPsrkks6MCqH8WuZA+t126ZekZxE3/lktV2zayKreWEa6zFLW&#10;u0atcU2ijF4QbJcTar9i/WePhUxyWGzb9wBfbudTBAzY1tnjnu+WnEenbPzFfnrdtvjv/FgT2D+T&#10;webYf5lEK2P3zgWRdn1NmTN3DE14moC/9LSoEEaHst0094Qk6XbU3bsIIlH2yKTawz16CjetN1+T&#10;WvuS76KButvARazby4pOiO3KZIfFZrzrkcM2PUWggO2c7R235HfN47grkx8CqzvVk97Xi89oHVOw&#10;N9cG2K+TQSR+i6O+oa3Za/cNpz2RzoyTvDS+9VVcrDOrJOmBqI93EUSKm+FcRhdph3oNkaU74TVu&#10;euIZ+S/FTBtd53tjFVsT5h7+le1sxru3lLFNTzF/Sxx3uclX+G54CCd5zhhEujr22c5DvvnqHtg9&#10;rXt+e45sgP06F0Q65GTmrPpcz6p32D57BUpnFid5nu8lpHfyPUnaAerjchAps2yC9RiZVHuo11Dv&#10;GsX3N8+HRDG9m+JdP1Fl/WbnzonfJpMdFpvxLlDANh0+MFbROq+W7APynDGI9C7AGGI782tNaBwH&#10;9hzZAPt1Loh0yPYUq17qecz2OfWJdGZRieX5XuVQNknaAervvQSRNptUm7KbQ9n4/uanuVFGFneF&#10;73b/IgnWsTV3zuFv5NmMj8PZniJIwHa2gkjDwcHYb5m9KZMfAqs7F0A95Hwz99A4rtxnG2C/zgWR&#10;DhkMZ9Wrb2iz04F0Vpzjo29li7SOmZakHaBO3ksQaZP1IHnliefNQzBa6893ux9ywDq2gniHbxjG&#10;b5Db8tbp70XYboNIHWzTZACVz23AzmD3TAbeYl9mEq2IXXuqIFKo1CWRJpNLOhvO8dK41ldelCVp&#10;P6iTdxFEykV0xfpmlhLSNyfw5PtNh7JR/iEenHSOg8P3Hmb7poJkpx96w3a3gkjDPcw6x8l3mfwQ&#10;2KZWHeEcPxNiv1x2z3uxLzOJVsSufcogUsjkks6GSmBoKBvpfUohSTtRvZGLdJllE7mYrtH1IP09&#10;hrLNLoPvDvHgJPZrrvKUQ7+pivWf7DHNZ6e/H4njLzf3Ct8ZRELsh1ztK89wjCzBrpkcjhTHWybR&#10;iti1Zwwi/Z6b0WMgVzobTuyhoWzJykCSdqJah0e6zLKJXExVqWcP6TYfykb+Xm/c3fd2YR17++nQ&#10;123Wf64BdvpJW9nGVYdZVuqLreuKtbHKrZ6Eh22kb23qWHB/bYNd+8xBJCdrl86GE7t38/xOVBiZ&#10;VZK0A1MNgSmRLrNsoroeqTS8ijJnh/KENa5JlNHqhXSIax6r2mpEHyogMIVtmByuxOen7jXBJjaD&#10;g7FfMmlZHA+ZfdbRjhlWeXJo1qtMpg/4na+CAEf77Y+CXXvGIFKzl/Ar0tkbUDobTuzRoWyOlZak&#10;HaFergaRhuYiGkX51aeSsS7dCYFJ1n3Ices1iSKuXg3+1q3l3wvr2Xoz2+Ef/rANk/cqfH7qXhOt&#10;3zXE95m0jDxnDCL13hRlT4gJ/M4Gke6EXXvGIFKpDUk6X/MvnQ0ndnlC1uSFWJJ2JG76s35uivo+&#10;s2wibhRzUVWzQ6z4LoZaN4NSud03TXhNGb2b4ENc89iO1uTLh++twzZM3qvw+al7R7N9vSf9w2/d&#10;y3xNLPdwgYS5YyTwnT0hJjSOL9/AvDL26RmDSM2ewq9I5zxb0plwXlfmmviOSsChbJK0M9TNuwgi&#10;sYjJV0bPYX1mb575rhuQIs1NN6YU0RsqdJhrXuzLXO0rsS8z2WGxDZPH+JF+o1FsXuUezSBS6pwD&#10;NmInNPbZoSfi3yP26WSv1/gNMsnhsO6lB0eks3ebdCac1M3XJn8UlUVmlSTtRNygZTXdRLqtg0i9&#10;ISVXWKerYW183B3Glm7qJRTLznIm8f1hhm/Hb5urPWU40LA3uR1Xtj6mH4ltaw5lS6W5xd7KfE0s&#10;+4hBpNYb2na3PaxW9LaM3/hhk96z/LmemI46WFns08uufY/f4MhBpHI7MrNIOoOouPLcrhq+WZEk&#10;bYu6fBdBpBDLyMWV5bXopSHFv58r20Oam3qgUETlzaSHaEixns1JhXHoazfrP7t98RtmstPJ86Jn&#10;6BglfSnQe8T9ymr3gs+7ekMh+/ilAc6/DwuEsuy5QPrhA897wz6dCyKt3kuOYuM6GkHVTYclUn71&#10;gU849BtCJSVO5qEnxlRGcbPtGGlJ2pmsn7tIt/nQH5Yx1MP1rep2hFhOLnKR3nreY1+thdVtTg6O&#10;Q9+8x/pfNuNaHDOZ7HTYtkpAdmjYEemrQaTD9fBitXvD/3YVGGEfv+0F9JBzlHWYDCLxuXNIrYzd&#10;ercgUpy/WXbMK7hZ242ye9ee7zympJPgfB6JHm9SyUmSbkf9vJsgEosZHtI2Krf31gm1e5N2H2Yo&#10;G6s7OxdV7KtMdlhsRjM4kMlOhc3q9S57NRR8IP2Zg0jNbdvbOR37OFct1u0hDWyWOzkEcM19RXHx&#10;u3zNZT3tXEts+12CSBT5ru5Y87f8iOLL1/u1t1PSg8TJnOd1lUPZJGmHso7uot6/S+8aljM8pG3E&#10;rTejFFF5iHKYOUHYH6d+vT+b0XzanclOhc2qPuEfCqaSvhScinM4sxwK6z0bUL+13lhb7ONctYet&#10;G8udCyKttj5RVhb76imHNbHdjwoibfogIRfTtfV6SLoTTubRm3zHskrSDmUd3UW9f68gUmVC4Fvc&#10;OqF28yHKvfbTWljf1uv9ryYuPxo2Yzbox/adsmHCdpXOoUxeRpazB5Fmexjy3W4mMGZ17trQn8Ny&#10;J4f1rrWvKOrq3KXsw9dJS7Dpc0GkVfcHRU713NxsKCfrP9KedMJ26cg4iSuvjf2OCmJXT28kSX+X&#10;VXUXdfldgiMsarMhbbduA0V0J9Tm+0O9iTSu0bnqV462LVPYjNZwvUMGO3rYruabA8OSbSfb2YNI&#10;rYDqbgKOrM7Uffjdh3qxT+aCSKv8/pRzVTfx2WHfRnYLNv1hQaT4HfLr1cXvmYvpWntbJd0ZJ/HQ&#10;U2LSH2ZuCEl6NllVd8XNXmbZXNws5mJXdev1qHj9O9Twbbap1bPq8G9Zav1mfHf44XpTOr/piyXb&#10;TrbSQ0TKPmoQ6RCv+Wd1rgIKrN/d50WKZebi31lrX0U5WeR3fHbKc7aHTZ8899gfaw9nmxsKu8mI&#10;EtZ/9pz7aK3jStKDRIWV53OVQ9kkaaeynu6i7r9bEInFzfYeWSpuQPnnputR7INLadNyGYd6Eynr&#10;3BpOcPj5DNm+VhDplL0aesdpII1BpA9Y9d58Z7s4t1mPq/qRfX73Xv8strW/btpX5J8LmmweSGAx&#10;sX93NXSK9XloEInlbBKkpOjKHINvHer6KinFyRsV+OU87iPtUz4xkKSjyOq6i/r8rg1ulrfqBNuU&#10;d9PNNkV0G9C3LIPscX2NgMdde/909vPhHwKxfZNDbsKtx8ResV3NtwcG0gyfz2R79iDSLt4Oxv6d&#10;C4zetYHN8lr766Z9Rf7JoZNs+6ZBJBbxKZZxWdp+emKyLvcKIk3+pmsv5xVFjw5ff9o39EmHxsk7&#10;FDGm0jn8fAqSdGZZXXdRn987iFTu5l50U68a1mc2GPHG4mVQ/vchfPz33Yam5CInZZJDe7tfP4rv&#10;MtmpsF3dAOySbSdbNYh0yAeIrHqvQbuL3ins37kg0l17DrK8uaFP4aZ9Rf7Z3yKTbILiv28T+3lP&#10;QxgfHUTaLDAc+zkX0xXHfmaTdCScvKPzVDiTviTtWNbVXWvfrPawyNUm2F7jBpgyNhvKFvky/1ub&#10;NwhZxmwjcI19tgdsx6knDp8Sv11u4qwl2062VtDgO8o+axBpFz1T2L9zE1rfdQ5SFtmaaP3mfcX2&#10;zAUXNutxxTI/Buh20RuT9Zg8NlnftYNIk0PJ47fIJKuj7JHJtZ1nVzoiTt7y8IItKxxJ0jqyyu6i&#10;Tr9rECnEDWMu/ia33nhSxNZD2a6e/lLe5kGc1v7lu1PMFxT7MTdpyuEnDp/CNlee7A8HKcnz1EEk&#10;tmsXvSBYj7kg0m4C/WvsK8qYCy5sGUR6t2/X2I61sC5X53Xso/x6FRQ5O+Ikk6yObRiZXPvu9yGS&#10;bsS5W+rG/CoqhcwqSdqprLK7HnHzxmLX6o1064TalWDWLUPZrsrns82DOPGb5uKu8N0phnqxHa2A&#10;yl2H/9xLblvPcE/xyHPJ2sY+P+x8mLkJk9iuvQeR7vrwlkW2gkg39xiZ205sNi8Oy3xXJ66xHWth&#10;Xa7mOuOzuwWRsEnwjnLLU6Wsvb2S7oATd/YNJzNOeXMmSWeS9XUX14CHPAFkuZUAzqw11jtuXLO4&#10;SXwfgYrFN9hT5fPZpg9iWETzRRlbL/8e2IzWcJtwyrfH5rb1DG87eUqNvTieM8vh5CZMYrt2HURK&#10;dz2m5+oQPr+53qWYueNts6kyYr1zGS/W2I61sC5T14m1g0itQPEmwTvK7dXT37G9jnKRjuZjxdoS&#10;Jzn/bNbdVJJ0u6inXyrtAur1h/RMYdER7CgPpZ5w0wMN8m89lG3uN9j0QUyUf1nMrMM/CIptuGzK&#10;tTimMtnp5CY2ZdIhZDOItAOsRyuIdNfzlnXZMog0VzduNgyV9X53rYnty68ejnW5GvbFZ2sHkVrX&#10;u62CSEM9jjObpCPgnB19tf9uIveSpGlU17sPIgUWPznZZ9FNT63Z7kov3MUNN/LObdumPQrYrl4P&#10;r8O/GKO1jWe+T8lNnMW2LxpuRtbSeUj5hw0ise6t3nm7GNoU65GrdIXv7hroit86F/0On68ypJFy&#10;rh4gbLmNlD31+++ixyLrdvW7x/7Jr1dBka1eQVv2ABt5UGQnBekoOGFLT5/eOOVklZJ0JtTVRwki&#10;3dIb6aanpyy32QuX72/qeTtVfpSZX2+mt104/FCv1jby3WnnbcxNnMW2LwrykLUaRDpsgI51P0IQ&#10;aTawfcs6kj16oQzVlyxvclLk2I+Z5CZT5d+yjT25iHdY3i56oLEqV22xtfbzK4ps3RNs2QOsPLk2&#10;Dn9tkp5GVNh54lZ5gkvSzlFXHyKIFFiFRb2RbmkAkL3bC5fvb2owk3/qSfvmPTmmlvsqtjmTHVps&#10;R27SlMMP15vCdnXPafbLogAa+UpzY5LOINKGWJXWMM1F9fTb3zb+Oz/uin2S2a5kkpu8Xa9XfLZZ&#10;ADgX8U5sY379UKzK5FCz/Ho1WeyVkeNiVOs4mrDZxOqSVsbJXX4CTNrDvpVDkp4JVfZhgkhh5Fr0&#10;ijyLAyJkr/TCvWUo22SjgHXeelLt5jxPLP+ww5FesRnNbcQpH3bFdl02bx6/76JGMfmeIYjUCq7u&#10;JZgwO/nxkn1Ptnf1HGWU60ySt+rIm4cdUcbVebzl8ZWLeGfL5Y1gVeau16sO74rfP8t9h8+3DN5V&#10;rrWvDj/UWnoKnKy9G7F3qGR2cZGVJLVRZY8EkR4+/IfVKL1ifMKibvjReMj8LYuDEZQ/2SiPzzNJ&#10;GdnK60HaZq+uPfzWt5rbt4HvTtHTagqbV7lnWxT4bO3Tt0j38IDzUqz7EYJIs4FC1nE4AEyeqXqu&#10;1NuDdK1ryM2Nfcq4Kj/WN79eFUVPbgvL2019EeuSq/XWqj1zWMbkObDVfg8UPxJEOmUvUul0qDRK&#10;Nw1v2M1Qkg6A+vpQQaQQN7K5SmXkWdQIIF+z5xPf39TztrEtwzfJlPWNfKVgGWl7QwcOf5Pe2Lc3&#10;/257xuZVgkiLGveF4+ZFHIuZ5XBY9yMEkWbrbdZxSRDpapv5rBzIzixXRspooZx3gZP4//xqVRTd&#10;uh7uYjJntv33XJ+3Vu2ZwzLmJkvfLJhG8eUOC6zHZsPqJK2Ik7V8wx6VW2aTJO0c1fbhgkisSnmd&#10;32L9hxq2ZOne1N66T8g/12AdCuKQ/qWHFuWVnhRHukjfcPihXo19O3wsHAmbV+mtt+j3Zb9tEkQi&#10;S8w99gt/f+PvoQ1Elr/7IFKIfZWr9Q6fD92Hk2WyPqWccq+TuX02UkZLbFMW+dbqQZ0o81L0pF0M&#10;oWJfTE1AveqE1zPLeLVJMC3KvRTfx/oZRJL2jnN19NX+h+8CL0nPgmr7cEGkwOosmmQb5eAM21tp&#10;MC/usUPeVpBqqMHCur59cty9ySd9q6F8+IdBbEYvAHjaN8iybc1hIfy+i3sTkLf0BqVIl1m6SP5p&#10;4nh8WBBzYl2+47sjBJGGX/meWd+J8vPrLtJOBqX5fJW6hHKmesasHtShzNnrIeuwi8AFq3J1fq+9&#10;bhTZqkM2CaZR7si9iNOmSHvHuToyRjUcvgu8JD0L6uxDBpHCTMOionQT3Cuf76MRt/ipLPlbQ8VH&#10;5jf6eJ1u5uX7ZoBlb7/zEmxGrzfOae9V2LbefFeLG/ZxbGQxTSPHEGmvzjM+e1iDnWUfJYg0WT/x&#10;+XCQMPJk9o9K9Rv5J4+LJesyZap8PtvkGMnir7C83Q5lXHvdKHL2GrHVfg+UXeq0QLrT9iSVTiMq&#10;pjxnu+Lkz2ySpAOg6u6+yelVXA8y2y6wStFTdrbB19EMJFFudy5A0tz0lJ38rSFl5SAS5XxsTPaC&#10;SL1eXIcPsBR+v4f1dNlab9vjuMukw8gb8251ka4URCLpZGOV/A+ra1j2UYJIqwVuyDMXMC8F3EnX&#10;euB887kW+z3L+i62P79eVey/XMQ7fL6bwAXr8u4Y5f9XnfCaIls9sjbbD5Q9NWzxytrbK2kD1RM6&#10;kPbwTy8l6ZlQdR82iBRYrd6wpVlz28NXn/mu+0SUNDfdTJO/FQAr9QAg3dT2N/PGeme6K7ndi3tX&#10;7QXbMdtjJvZ7Jjsltq8XRFp8r0beVYNIc+XxuUGkDlZnMnDDOi4JIs0FpEq9Tki66TAwirkKfFPu&#10;8ATiFZQ72e7h890ELmJdcrVe8P+rP8SnzMnzYOmyyBrXqt61ySCSdAacp6M35w5lk6QDod4+dBAp&#10;sGpL50eKbYqb1hj6FI2gCB69TO4b3/VE2lyFYWSfHW5FueUgR6xDZntr8Y06353i5jy2IzfpCt9t&#10;0vjcC7av14N88XxQlF0NIpXqCtLNNVQf9lBybp1CdbvugdWZDdxkkjKyzAWkyvUBaed68Nxcp1DM&#10;1frF8vLrVVHu3DDB3dQbrMtwvT9qbj+koWVR1ku9wb9xjMz2buP7ahDp8PP2SafGeVq+Mc+K4fBP&#10;LyXpmVBvHz6IFFi3UuN2Zbc0xmcb+tUbZJJOvvgiv57E17MNz7Dn33hE7MPcpCt8d+pe02xf7817&#10;ix/4Fcp+UT2OSDcXeHjY0CGW3Tp2dnV+zO0/DN2Pk37yOhDlZ5Iu0q42R9NHFDMXdF99WCrrO3mM&#10;8/luejCyLlPXj1UnvGYZs705UV4W5bzrGcn/xzE7+bvxnUEk6Qw4SUs3CyHSZjZJ0kFQfZd7nFLP&#10;P2yy2wrW796BpFsa462GaqkBHb9HZnknv57E170Jp29qlMU68ffwJ/asQ2uo4GnfzBY62x4+Z9Jh&#10;lL1aEIlkswHsWE4muzuWfZgAZGNdR4NIreByqU6IfZPpp9xUr5B/7jq1auAkzG0Hn2/S82kJ1uWq&#10;7o/P8utVUOTsvQHLKgdTSXtVH/HZ5Hk0lXYK6QwiSXtWPZmTQ9kk6WCou08TRAqsY/nhxwoWXffI&#10;19znbEOpoTq3rfn1JPLc3ANqzoeyHxqoyXWYc+r7FX6H3r3b4gb93DH3Eem6dQXJ9hpEmh3Gw3e7&#10;mVw5sD5zgZvhQCFlzQWkSudLpLskv0bZN107KGIyyHVruVMoc7aOzCQPx6pMDe9b/ZyhzMm6pLos&#10;ks79bpP555b3EekMIkl7xTk60rBwKJskHRB196mCSIH1bM3lsKZFT8FjP2b+Od1GG2kmh7KFTDKJ&#10;PLM36Xy3uJcF2d+tD//9sGE/LL43RPOmXhF7Ftt22cSmxfdr/K6lc4t0lSDSbO+XWE4mu7vWNvLd&#10;roJIrNJc4GY4iMu2zfXAKZ3LJG39njftN4oYCkbcgmJng2HYRVuH9bjLHFGNY6K0LJLO/W6TQwPj&#10;80zSRDqDSNJecYLORuI/Iu3DnhhJkpajCj9dECmwrvcIJC0aFhTXzMw/pxvkIM1wQ4fPe7/14h46&#10;H+8Z+P+HNbZZ/KZD9vaMbWsdFy8y6SID51U3iEGaVtDhYY3E1jby3a7ud1mluUb6cF1Nnsn7/pFt&#10;Ju1kYDs+zySLZVHvUO7q8xRR7OxxicVDQdfEeszVcasGuSivVZ+U6tFM+87c8RC/ZyZpIp1BJGmv&#10;OEFHbsBPPb+AJJ0V9Xevwf3WYep61jV6xpQm6bzBcIOCPJ/iBvqS/Vr15ph0rfmfJhsS5Ok9HFoU&#10;XCHfVa8o/v9hjW0WP/tSENbr7K/3b/7G8Ttl0kXI/wxBpNkgb3yXyYaQNc776IG4eh1KuVf1CZ8N&#10;9wQk22TAIMrPJF2kbR0fNwU4Zrbz5uDUlKllpdXnYFqC9Zh7ILB6kGtuX/B5KVCZyadcHQ+UaRBJ&#10;OjLOz1YUfsppn+pJ0plRf58yiBRY360DScMNCtan18gvNVI7N9tXN+fxGXnmGkY33ZRPbVN1O7bA&#10;smeHC/Ld2V/v32yExfeZdBHyV8+nIweRZgO0fDd8/JDtM/nennur3jPHOmW53/HZ8PlHtta9f2md&#10;WW5rcu2brh+UPXfsrd4GmVsWn++iNy6rMvlbbbF+lDl5PsTnmaQpk0+5Cnjl513x+2QWSXvC+dnt&#10;Dv2KE/lhN4qSpNtQjZ82iPSK69RIz9oRQ/uD9M1ATrqp8Z2mnvA252Hi+0XDz8g6uU18Vr43IHkc&#10;g6s1BGNbXlZiwtLtvDdWdbjXBnm68yGx/Tc1viJ/FtVTnYx50q3reYvO8TO8XuR5F2SN8vOrVVDe&#10;VeCGzxYFSzP7Fcqr9jqZbT/Efshki5B/7ti75xva9h5EWr1NRrE39VCLdJnlo3e/G/8/MrTeIJK0&#10;R1EJ5XnaRdqHTZ4pSboN1fjpg0iBa1XrCfkilDnUoIjrZWZt6QZTSNP8zTLZOyy7F0hb9NuSb66B&#10;UWrExj7h76WREf+dH9+EclrDkW56RTtFRONts3lRouzX9effoUAAWWaH8b0aLfMj8leDSKWGfaa9&#10;EsvJJEPIGr9PnB+L6yqWPVtX8N3Q8CmyzAWOVwuaUtbVOTi6nq9iv2cR78Q+ySRNJJ0NcFPGrb3g&#10;5uqw1a9LLGuyrubz3Tw4z1V6h/VbfXgfxbYeWnSD3bFOmfajd78b/1++F6FMg0jSHnFylsakptW7&#10;kUqS7oM6vNzzFId+NTrXtkoQp4zyyj0KSB6Nyd5Qo9KNMelaw7WuGhF8XHnCu+hazvImAzZ8Xg0i&#10;fdwnN99TTJT51uJjmLxfXsvm39V7NFHs1DFSXl/ydh8AkuZeQaTS75hpr8RyMkkZ2WL/fV8//ntR&#10;0IJ8s/UE340GkeaCrKv1aKG4q0b+6Hq+It/c0KXycUPa1vk33MPuVWPdVu8dRLE39b65h8Z+Xr1d&#10;Nrfv0Q0Wxz7LtO98/N34qBsEf0Veg0jS3nBu2p1Qkp4EVfnTBJFCbMNlU1ZT6pVCukovkVJPHNK1&#10;httcNZyj3Px6Et8vbhjF8rKYd2IdM0lTJv+OfDc1CCmi9dQ8LGpgkS8CSN8bQ7fsszmUefU78Vm5&#10;5wNpW433F6S5KfhF/lIQKZN3Ud5cA3NJEGnqHBvupcKye8HmciCEsiYDvrGMTLKKmf04fKzPbXuU&#10;n0m6SDtbP2Hx0DPKnRtitvqICIq9qfdNFev+z1Heon1C3smeWXy+RVBt8vpV2fekmevd9i5vrHd+&#10;1RVlZjZJexEndZ6jXR8rAEnSsVCVP1UQKbAdI0P4mrgORuOtGUji+3c9JBpKjQnKag3Xurq55rNm&#10;cCHKy6RDyDo7Bw9ldoe/kOwq/9J1eUURw0P9Klivdw02/n+LINLV78pnpd40JC09AKS8m4bzkb97&#10;HEeaTN5F2jWDSFd1GeUMB83I02vMloczzpXF56sOi4r9lUW/NVxfR55L1kml7WZdZtsRsT8y2bC5&#10;cvl89V6BgXInj02sMpyVcv4JlvHvxnLyoyHkmwuqrT7kjmIng2qVda+uJ//fCj6+Q1qDSNLexEmd&#10;52jFKhWpJOkxqMfLXchxiiBSYFti7pluz40qyppsHPHV9zluWqo3xSSdm2Plxcdy+Kgy2fKiB0Jk&#10;nQ3YVMok2VXgI7Ytv16E/K2hfosaHmSdCk5sEUS6Oh6ry2lt9wc3ncNT6/gRacqBqti+zPYOny8J&#10;Is31HhnqkUP6Xp1Y7jnCdswFPlZtBEd5WfR3sez8uoxsrcBwKQBE0la9sDjAEduTxbxzS5ktlDvX&#10;g2aVnj6U889kkVHmP5Mfl5Fnbn+sXjcFyp2bk6rZM4vvJwOTUV4meTl3+f/Kg5YXkTazStoDzste&#10;N/DvPIEl6fiozp8yiPSKa1n56WcPZf3BXzx1/ZF/f+LvN/5mAz5vka7U4CNps6cN5bx7Ks9HlZ5m&#10;i37X2MbMP6U7jIg0c9uyeE4P1qnVS2tRY3OqTD5btaFGka2eRJXJa6sPAG+aL4XlVAKv5eNprjw+&#10;Xxrwu0JZQ41+sjTPmZHySDvXC2PtINJVA5/Pho93ss22A6rlkbRVxuLzhuxzQ6q2CiJt2tOHcv4z&#10;WWSU+d/Lj8vI1jpObzrPp1Dm3L1Cs67n+2Zgkr94ucLQAx3S3zS3m6SVcV5WbjZfcALf1CVakvR4&#10;VOcjQaTF81nsWdzI5vY9Uqnh3VtXvn8XjIr/z69aFs3xEfcBmX9Kd3sizSXplcVvW2KdZhsjsb6Z&#10;bMhUmXy2dhCpFRzs9vpmfVYdZjZnal+8FfuFf0bmDFo1iDRVHp8N9cghSy+IVC6PtJNB6qXbN4fy&#10;poJIi45R8s39JuXyYvsy25RFAQ7yTf4use2ZZFWUu2lPH8r5Z7PI8L/Nj8vI0wrWDfeW6uWh2Mnl&#10;ka85nJAk5Q4KVSxzk8ChpIXipMzzs+KUjQlJeibU5U8fRAps26rD2xa4eT6k9C54Q/q5IQgvYpsz&#10;6bDOunQbiqSZ61mwaLgIWXuNleHgFHlmy8wkq6C41nnYXe/4HTPtLNLc/PCvt5w4JjJpCennhgwt&#10;DSLd3COHLL3efuXyIm1me2fp9s2ZWw6GA8SU1aozSuVRxmyAme+Wnt+Tv8va+/IVRbeCiYsC72+x&#10;3v+5LCu2Ic6rf5hflV1yX6O80WP+dZh0s97ONO/EZ/n1LNKUh6pVUN4m82BJWoiTsnQDHekyiyTp&#10;wKjPR3rhnP7hQdyc5rbeWzWINHud5rt3vUDiv/OzWXy/uAE2ty6xzEzSRLrJYy8+zyRDyNps/GO4&#10;BwR5ZoeZZZJVUNziIBLfd+e9SouGLb4195u/4vuhXj+kXzuIdBW84LOhniNkae5Pyht53f29gkhz&#10;9dbw3KWU1ephWCqPdLMBGMofOkZekXXyXFx7X76i6FZQ+uZrIev9n8+yXvD//2x+VRbbntnf4fPR&#10;Y/7l9yJfMzjD93MBxmYdRb7WMTUsysuiJT0a52TpzR7Bk1eSzoH63CDSB4P7ZBWxzFz8LJI1r9OU&#10;8e7pMx/1girdRsMcss42sCiz1Kgj3dxwkUWNTPLN/m7VdfqIrLPBnUyyis6694aZdH/ndPM8KaxL&#10;72HjUB0Rv0vmeyeWk0mGkHUueFHedtI2e7SxbuUGOmknG93xeSZZBeVNNtL5fDggS7ZWAKhUHklb&#10;9cOibSfrZHCP8jZ7sE3Zk0F4Pl9UR71FMe/2M2X+y/lVGXlu6g36inJegpCxvfnRJL6fO856Q9pG&#10;ejxXLB7yLGllVACVeRNe3fw0S5L0eNT9IwGTp3kjJ9savXju1iuJZXUbpoXf6uNQtu5vS5pFD4XI&#10;2mpolsok3dx8MYvWiXyzDapYViYbQr7ZfZhJVsFyZu/BYh0y2SSSzP4WryhjlYZ2lJNFzhkKVFHe&#10;2kGkueDFaHCr2YMPpbqQcu4VRJoLyA4f92SbDVZTXvncJO1NPRU/Iuvkb7u0vArKnjs+h4aLTaGM&#10;/2IW94L//9/lV2XkafXwKQdaYnsyT5jNx3eTdQ35m78BSZqB2QVsh0p7QQXQuzF4ERUF/9w8FliS&#10;9HjU6QaRGmKbq9fHW7GcaLBMNsL5vPsK5Lw+vzQA+DfWu5k+LXqiS9mtB0+lG3zKmBvqszTg0/qd&#10;lm7nbGAqk6witjmLvcJ3vSBS9yl/bEcmvwnlNIMrmayM8uaCLIsDA+S9Og74bKhHDul751qpPNLd&#10;K4g0WY/z+fB+JFurF9HIfFCtIPyidkTmfYflbNkTaa7nzc2BK8r457O4F/z//5u//1B+XUK2VjC/&#10;XI+S9vs508rH161gULOOpdxeYHaE7VBpDzgZR4ayrXIjIkl6POr0kV6oTxdEesV+WnVOh5ZcVlyX&#10;44b9E/8fr0EeCmSRvnrDvuiJbmd9Sr1RKGMuiDR8n0G23n3MUA+ZV53tXK0hM7cvAt+tEUS6efhN&#10;oJzZ4yq+y2Rl5NkiiHR1rvLZ0DE1t16vquXNlcPnqwY+KLLVG234OI31y7zv8Hn5dyFt69qy6Foy&#10;tV58tsmcSGGLbXhF2f+VLOc7PhuaF4ksrYDfyG/1PWjay8f3c8dGMzAa32fSm8S6ZpGSHo0TcuRJ&#10;tF0IJekkqP9HgkiLGuJnwfZXe/ccyXBDKPJcsl4bucEn7VwDeziIRJ7Z+5iRdfqIvK1g3JpBpFYD&#10;q/eEv3IPt8p8Zp39sVpPpJBJhlHmVBBpKChF+uZQ1mp5c9s3uj49FNkKIg3/9nPrnUrXAdKtuk6B&#10;9Zr6bcu9ukg+dM6SfjZAy3KHerd9RP7/ahb1HZ/9S/l1WWa9QlmLgkhp9jcmbevcaOVb5UEM5awS&#10;EJe0Ak7I1sXiO9LFzYNdCCXpJOKG7FLDlzx1EOkV++Er+63VQ+VIhn/T1jET32Wyrrl9yOfDQ33I&#10;0xoOtmh4HFl7bz1bM4jUOp6aD+/I2wwi8f1qAYsoK4udM7RPKG/14YKUOXd8lteNMioN3m55lDMb&#10;dM4kq6C4VmB3ONjR2f5SAIh0rV4yiwIwZL0qk7JK53eky/RxzJWOBdK1hovdNDKD/P+1LOo7Pvtf&#10;5ddl5Gk92Cg9JKCMd+1A/n/29+G7Vv0/m4+v15pce5WAuKQbcTK2xre+Q+VwU4UpSdqX1g3hBINI&#10;b8QNM3+HDiblpgzpbHP5Bn+uHD4f7jnUWadF8yGRr/fWs6MEkRYF0aZQVi+INFRHUN5sEAmL9i/5&#10;5hr+5V53rFelXuwe65TTauCvdvxEWZcir8U+zmRlZGsFT8oBoLntX7JOr8j77lzh/0uTfWfyF9Xl&#10;k7QVnLspOEsRV0EVyvy38+uy2P7MfoXvSr/VxzL4/9n9w9etY2N2n/B1q2daCeU7lE3ai6hg8tys&#10;cCibJJ3Ix5vHjtUaPWcyeB3dm6HflPS9hkCpPNLN9vJhfw7NF0OW3sOwRcHPwu+6ZhCgpRn84Pve&#10;b7LavVuW1zI0PJJ9fLcgUvyemaSL5N0Gb6U80rR6+g8PJW3JMq+wDsPBDrLNBlDjN8tkXaSdvL7E&#10;fskkw8j+MfjSDRKTZqq+6e5/0mxStwTy/guXIt5j3/xHM0kJ6W/uGUrSd8c7+VrBoN4+mfw9+LzX&#10;s7Oruj2S7oATsnUB/y4qFP7xKbQknQh1u0GklbAvjxhMWq3Rz3flp8QkX+0JP1laDd7FvQXI25wX&#10;B6ucD1HOpbhZzXsvvp8NeMT288+9gl2xvHKgJnT28dIg0uTxwLLKwQ+S936TUnmkmQ0ije6rHspr&#10;9WYbOs9JP7v9LKd8TpF8LqC3+Lwk+8d16wZJSXN1TLAO3R56JGseB7f8huT9b2UxHw31nCR96/yv&#10;9ria2s7ZY4ZyZ4+1uf3KV93AbAvlOqWKtBdxMuZJ2VWtiCRJx0HdbhBpZezTIw1zKzdYSBtvipu9&#10;Zxi5TyB5c36MTFYS+zuzXeG7WybV7v2GqzxYi3IuxU3LZLNI0grIrXbvRnGVwMrQ0LlIn1mnLNq/&#10;5Js8tljWUOCi9/tXymttX3yXyVZBeasGrGL7MvuU0rUg0l2ST1p8/nzYr5UeRXP1TXcdWvsh1iOT&#10;DSPvfyeLeYfP/6eZpIQss/s41j2TdX3cTv5/9pjhu1bvpyjnar+28lRE/ixK0qNxTpajwp68knQ+&#10;1O293hbfZRYVsW93H0xi/SZv+KfEfcAl1zS+LwcsYt9ktjnlgCVltRrqi4JIZK0MvVjcCH6LclpB&#10;oO7QPpK1GuqrTUJLWd19wvqOBmpaQeyh3jOvKLN1bI0cV90Aeyad1SpjdF/1dJY1HEwkzypD8WI7&#10;M89Hi49N8sabMv/IsiuBoLljohtEJ+/svFax/Ew2jLz/KIt5h8//L5mkjDyt60zpmKeMj5Nrzx4z&#10;fN0MKJP3XXCNj8qdFqZkXh9iSXsRFcTl9CxZ5WZJkrQfcbOXdXxXZtEgdt2Xkf18b6xbd34SknUb&#10;AZVyXhX2x0hjvzXEbtHcK2StPGRbK4jUGo5XWn/SXTUiY7/k16ugyNlg1wfl/cI63juINBL8qPSc&#10;aJbX2b6w2r01Zc327mM9hoMdrXWPfZzJukg7GYwaKWMKRUQgo/R7xrJeFvoBn3cfkM+t/xuLghuU&#10;+9/O/O/w+f+Xv/9wJivprGN1H737vfn/5jHD972eerFOUbfFtWOkvXmF/HZkkPakVwG8Ip2z4UvS&#10;CVG/G0S6E3ZhPD3/hb/FT2S3Etd5/pltDPF9t0Ed25XJu0jba1SMNPZn72X4blEQiXyV82KtIFKr&#10;8V9989RUIGrVV2FHeZdiu8pDJGP7Ms8VvlsUZGj9diNlkrwSSOy9Oa933gzNf9NCWb31LZ9TobXu&#10;fFc6LsNcOXy+ak+sFpY1F0TqrgNpenXVovOMcv8bmf8K3/2nMlkJ6VvBytL6kW7q+Jmt4zrLXA3L&#10;WVSHS9oI52X1idLQxUKSdBzU76UgEunudsP/DNilP1b3/b3Eb8w/V41aPoueVNXAV+lNYJTXe7pf&#10;bfg072ViOZl0CPkqD9lWCSKxrFagYWTOqq+vvxP/rjrfTojyo+yekWWTthVEWtT7gHytnmnl3lkk&#10;bw7ZCZTXDErF95l0Et+v9jtRXG+I0VBQjiyzQanB/dgKbq3WE6uF5bSO3WZPIra1GSwZ3a+vyDc5&#10;nC3w3X89k5WQpfVbldaPpFfHTysvX1eDyoux/KjPhoKfkjbGidl9qviGr/aXpBPiWlDqZh43c5lF&#10;K4sbdf56QZW7Yn2ix1T8/cpfuecUaUs9l0nXC9Lc8vT8u+r6vEW26kO2VRo3sY+zvCm7uf9iXapB&#10;pJEeaa3eLqsHAEfWLbTKCrH+mXQSSXrH56r1apSXRV/hu6HhjWSZDUqNrDfJW+UsCsCMYlGtY7dZ&#10;17COzfbS6H59RdZWD8T/cSYrIUtrSGw5GEvad/M/8f+zQU6+7gZZV7BaTz1JK6FiKN2wki4uSE5m&#10;JkknRB1vEGkn2M0x3O1n/mYncj2IZuCD7ytBmlLjIfZXpp8U+zKTlvXKfGOtIFIrULGbp/CsZ7NX&#10;zQer/H4Y6qlC+sqxNTLfVvNeme+bAQSSrHasV7TWl++WnAutAHL5t6GcyWO8t//WwqIW99QhSTN4&#10;Gvsokw4h3382i7jCd/+LTFZCllagbmTo4bteV71t4/vew4DFRtZb0p1wbpajx5zEd6ngJUn3F3V8&#10;VvdNcbOYWXQH7PKYjHR3PZQqWOdoeE4+3efz0iSrse2Zpam3f/h++LiNPJm959mCSOVjkbSle0fS&#10;9YKAQ0PaSF8JdJV6uQXKaw455ftmbymSdO+3KWO1++zYX1nsFb4bDnaQpxXQHtmPk+d8rBP/bP6g&#10;mmXMvlkw1i2TTSJJszdZGh6Wx3L/I5n3Ct/9HzNZWe7LK73te4vkU9s6+fvw+WbD2VhnA0jSHnF+&#10;lrokB05kZ8SXpJOKG8ys7ptIZxDpgfgJdjeHUsG7Hhb8fwSQqnNwVV5t323EUM5Qw5ks1aFs4eYA&#10;T5RxKWrWLoJIrMdQg7G630nXCyINBRlIv1qAMpC2Nx9OdztzG3pWmRuIclo9UpYEkVpzVo3sx9bv&#10;vPmQJZbR2i/NHlokmQ1AvRrZF29l9iuUtyT4PRnkjc8zSRfJp/bTVbCQz6Iu36THLOXGNcIRMNIe&#10;cYKWGg1pN0/BJEnrmrvx/Ih0BpF2gp8jAkq7fMvblLjnyPUdGvpA+tmGGV9HI6baM2YkCNEbXvXW&#10;zfdHheVt3sDuYR1G9vV35On2gKiUG2kyeRNJYzho95wgTXlYV2xDZmvpvaGt29gmzaIgxJTOPhhq&#10;nFNWq2fTrT1cXoyUc4u5/RKfZ5JJJKn0Jls0QTr5/s0s4h0+H54PjDyTAb/e9n1E+nf1NP//rjMB&#10;H33is5F2ZEmsJ3+rnQeSNvCxgpgTJ3RmkSSdEPV8NYg0PJ+GtsdPE29Oi3mUhgI0BzL3FHykETMy&#10;7GYkWHJTEIn83af58X0mfwhWIY6vxccWeSd7FcRnfNfs5fMWaZuNS5KMBrpKPX8q2x7bmMknVbaT&#10;NKvdb8f6ZLFXMkkZWVrBn/I6k7zX427zniesb+v4aJ7Lsa2ZbtLS3498/7Ms4h0+Hw5KkacVkB6Z&#10;v+pd3Rrbxj/RGyuCaSNv6izLMn2Jk7RnnKTlLsmc1Ku9elSStD/U8waRToKfKW7wDzmP0hy2JRoX&#10;3xt4/PdoAKl8L0PSkaFs4aZeQqxXNYhytx7hLCsaitHT7WWCd/5WaTBSTvRGizLjL3qlDQ+FiXy5&#10;mu/w1ZJjotvTg2Sl44GymgEEvq/2bisHO1soZ3bKikxSRpbeUK5S8CfSXZLP2rzHXRw/uawr8Rtl&#10;skl8XzlehwNhlPvPZd53+Hy4Rw7ZWnM3lfcvy77r9SP37SrDOSVtiJN1pKv2w7tRS5K2kzdwXZEu&#10;s+gA+MmiYX2agBLbEYGHb/wt7RXTfcpN2SP3R7FO7wJcI8g78qazRY3KHoqNhn0ESr5S/qLAzr3l&#10;On7/LfnvOM4XzRVGvmYgie/LxwNpZ4dkxXeZrCm2I7PchKImAz+UPzwkmWy94E/5+Gf5swHJ1v5b&#10;C4tZ3KsqfptM2jIcBCRPDA37/1yyX/D//xZ//3QmKSPr7G8V65/Jmkha7miwBtYrrk+b90KTtAJO&#10;2JEbMCPDknRiXBOqQaThORq0H/yEh5pHaW253ZMPxvg8Gl+LhmlknnJDmrQ3BT34i8BGqbFKutiu&#10;10BRNA5fexhFObsPGLWw/jF/SgQV19iOq+MiPrt8Vce6XPWU4uP4ve96300Zk8GE2FeZpIxszd5Y&#10;lFkObrZ+K75bbTjfHBYzG2RJsw/OWb/KkMRFgV7yfRw+9r/Or4aQtfUGuqinmsGa+J50d3noEOvD&#10;XwTSDSBJR8DJWu6qzcntU2dJOrmo67Pab4qby8yig+PnfJ1H6dCBhKXY7gg+REDt9W/xnD+vKON1&#10;uFb0/pr7W2142KsoL//+yPJf/1ZdzjNgn0Vw7SUwtXT/Zd5oHMf9dgTtRofZ3fxqc4qZ64k03NOJ&#10;bK0hUlFmuXdTpM1sczYftsk6zP6ufDd7jePr5n4I5F/Um4qs/5C8LxNs8++/xT+LAonk6/1Wre2L&#10;ANLQsbpUrAf/3G2IrqQVcOKWu0+T1vmQJOnkqOtLDei48cssOhF+2ng6/72HysuPLemRbmpgx7mc&#10;5bzD58MBqmKd0A16kKb7EJtlrT5k8yOW0QucT24Ln0dPvibKvqk3FUX8Q/7+8fzfYSy/O/wy1jHT&#10;vRxj/Bv1fzxU2PyBQi7b3kfSEXHyjkSZnSVfkk6O60I1iHSX1zDr8fi5oyeDgSXpATjnorfMkvl1&#10;ojfJ4smjPyJLaUgf5XZHLpCm2/6INJl8EyyiO7SQ7ycfoPNVbyjcq4e0nVhuzK20296HrFtcR5wi&#10;RTqqXuX5gSe7JJ1c9bpAOoNIT4xD4F1giT+HS0kb4hyLgNC7Xkn8fwQzolfP63C5GCYZQzK752Sk&#10;yWK6stzyOd4qO8rKZBWbDXOi7Oo8V1ftHz4rTQfCtt59KhAWe7ehaKPiuOCfVd46KOlBOIlLFWB4&#10;RCUoSbo/6nuDSFqEw+LtULiYE2jkQZWkIs6tl7mv8n8Xo4yXRj1/ERR+DUjF/8d8OvGWvjiXFw9t&#10;Iu/b+caGJ3AnfWzj6m+GpszPWXbX6zrw9xKs4/8joFau20h7t6HfLC7Wb3cBJNbpZW6wXE1JRxYn&#10;c57bXaR1PiRJegLU99UgktcFlXC4vPaQMLAkaZGsPyIoFYGtmMcnAjsR8Irgzrt5deL/+YvA2Evg&#10;h78Iir0NjN0cgBvB8iJ4Fus7tZ4f/2K9X/9e1//1L7b39e91m3bbIzTWhz/nPZLOhJPa+ZAkSe9U&#10;b0JJZxBJi3D4REPpe8Pn5YCSpBtVr1/aFr9DvB3S4JF0RnGCX071EudDkqQnUL0JJ51BJK2GQyqe&#10;ukcvgZdhLy8HmSTpMLLujl5SBo+kM+Lkji6RJVQIzockSU+COr8aRBp+PbQ0gsMs7lVeh5/EUA2H&#10;wk2Iczb3z+v8M9EDIPZbDCF8GfrD32aBOcqO5UfPg5j35HXIUazH67Lj73VenPju9S/Sxl+s++tf&#10;lBF/Ud7r3yrz/0haX56f3/jPzSZBl7QTnOwj8yHZUJCkJ5FVf5fXBj0Kh99TBpfYzmisvQZqYk6Y&#10;L/wNPfHPfDeL9eCfmI/lIT0OYrn5NzV/TOyX17+388a8zMvFf0u6AedR1EUvbwvkz15H0rMYvIg6&#10;H5IkPYms97viBjKzSLvAYRmBhNfAwWuQKXq8vPZy2UWwifV46VkT6/Pm77UHTgSIXnvtxAO/2JbY&#10;ptUaa1EeZS/u2UPeCCAduuHINhhMkoqivuAv6tAIQtvjSHpGnPw/RGXwUit0ZDojzJL0JC61fx/X&#10;B4NIOiQO39deK1e9VfiLNyjF3+v/v6Z57eXy+jfVA2bqu9ceM7u6l2J9YpuGcd5HIO4U94VsSwzB&#10;kfRBtP/4i6BR9DaKusK2oPTsqAjipqiEyuPXzCZJegJZ/Xdxffg5s0g6IM7h8tQGb3zN7KfAPljc&#10;O428rw3t2I8fA4lTf68Bybd/r8HKt3+vvehee9K9zhv1MlcU30ur4ZiK4/imYbKSnkBWEFUOZZOk&#10;J0GdHz0mSuJaktkkHRTn8eiwtlO9rZftiV5nw9hvMVH5w/ZFLJu/mOcpAk3R+I8hhjeL44G/1+GV&#10;EbiKsiOQ9TpR+suk7R//8rvXoFfkcyL0B4r9z99rYCj+Nh0iK+kJUIGUnmKQLi4Avtpfkp4Edb5B&#10;JOmJcB6Xh3SR9nRv62WzynXeq9xnu2x8s14RGHg76fzr31QwIQJAr8GEl6GXWcxqKPM10LVKkEvT&#10;2L+vveJe5iziz+CQpPVkxVJCReRQNkl6IlT9I0GknzKbpIPKRmcJab9ltlNhu8q9ZjKtDfQFYr/F&#10;dYO/CGZFwMOheQvFcZj70aCRpO1R2YyMf3comyQ9Eep9g0jSE8lGaEmkzWynwnaNBJFOGUh7NHZt&#10;XHte/95OTB8BkviLHlPx927uqNe/uB7l3+uwute/155XMczu9e+1V9bbnlox9Ovt39s3J079RRCn&#10;8vea/mP5r8t9XZf4e12/13WOv9iGl23Lbf3Cn29Hk3RfVEIxhruLdD5pkaQnE/X+y0Wg5lQT7ErP&#10;KBunJZE2s51K3vOWkNZhvJKk58G1b2Qom69ulqQnlJeBCoNI0sHFeXw5nfvOGkAZCSLBXvqSpOcR&#10;F/+8AFZ8yWySpCeS14AKg0jSwcV5fDmd+wwivfCFM5Kk58FFsvRmhEiXWSRJT4RLQMxBUeUTeeng&#10;4jy+nM59Jw4ieX8sSdJHXPtGhrI53luSnhCXgPK1AgaRpIOL8/hyOvcZRPKtxZKkJxIX/rwGNpHO&#10;CbUl6UlR/5eHtsAgknRwnMfxtqcS7hFPOV8m21V61XzcS2cWSZLOjeveDxkc6iKdT1kk6UlxDfiW&#10;l4MKg0jSwXEeG0QqBpHgq9UlSc+Bi+PIhNo2CiTpSQ00poIvYJAOLs7jy+ncd8YgEptVmgeObf9b&#10;ZpEk6dy47o30QnLCQEl6UlwGRuZDCgaRpIPjPB6ZM/NbZjsNNqs0JxTbbk99SdJz4KJX7oUUaTOb&#10;JOnJcBkYmQ8pGESSDo7zeCSIdLqeSAP3yfbUlySdHxe86IU0MjThU2aVJD0Zrhcj8yEFg0jSwXEe&#10;l4ZzhTM+bGSbfs3N6/EeWZJ0flwYf8oLX1dcRDObJOkJDTSmXhlEkg6O87gcRMLXzHYa1HvdKR9I&#10;43QPkqTnwEVvpBeS3XQl6YkNXjOCQSTp4DiPR4JIp7pXjO25bFYbdeMp30onSdI7XPNGxrjHU5gf&#10;MuthxDofcb0laW+oS0cakq8MIkkHx3k8MqH+qc557n+dD0mSpFcDF8bDPWFhlb+wzr9f1v4SBDva&#10;NkjSnlCVll/z/YZzhEgHx3k8cu6f6pzn3rHa+9K6TpJ0fm+DLAWfM9vusa6zXY/Z5t8ymSRpAPVn&#10;eQ69QPq/ZVZJB8bp/JRBJLal1AMr7qcziyRJ58U1b2Qo26Eujqxvb+LXwwTEJGkvqFt/yTq0xIaV&#10;dA6czqV5gUJmOQXqsFLgPOrGzCJJ0nlxwRsZyvZTZts9VvcH1rf3Fo3TvTlEkrZG3Tr0ZjYbVtI5&#10;cDp/vZzVbZzzf2SWUxio85wPSZJ0flwYf8sLXxPpDjWhNuta6WHlRK+SNGigQfXKhpV0ApzL1SDS&#10;qXofsj3OhyRJUuBiNzKU7dfMdgisb7PrMd87R4ckLTDQoHplw0o6gd691SvSfcssh8fmjLyRzrcA&#10;S5LOrXozkA71JJltaz4pj+8zqSRpAPVnOYhEWudDkk6C8/lbntpNpDvNEFa2pRo4O9UQPkmSJnHB&#10;O+VQthAX88vaT+P7nzOpJGlAVqMl1LXOhySdBOfz080NVN1m0vnWX0nSuXG9+3S57PUdrRHAKle6&#10;HjtHhyQNou784VKFllnXSifB/eDTzQ1U3eaj3StLkjSMi91ph7KxvpWJH52jQ5IGRd15qULLrGul&#10;E+BcLgeQM8vhsSkj8yH5xl9J0rn9We+ee8ShbM0x+3zvuHVJWoAqdKRRFQwiSSfAuVw697nHOs08&#10;aGzOj5etKrHXpSTpvLjQlZ8mcTNwuO65ESTK1Z/E945bl6QFqELLQSQD9tJ5cEpXX+9/mheXsC0/&#10;52ZVGDCXJJ0XF8UzD2XrBsjYfsetS9ICVKFfLjVpH3Wtb2aTTqIaUDnTPRbbUp1I/DRD+CRJmsRF&#10;8bRvZWN9Kw0cx61L0gLUn+XhHVxDvmU2SQdXvXfEaYZ1sc3VSbUNmEuSzotr3chQhCMOZav0snLc&#10;uiQtEPXnpRrtO+I1RNI1TueRtzKeYlgX23Hq+2VJksq40I2M7z5csIXtq3Q9/pzJJUkDqD9Hgkg/&#10;ZzZJB8bpXDrvOef/llkOj80pzQGVfDgpSTovLvCnHcoWWO9K12MnP5SkBag/yw0r6uOfMpukA+Nc&#10;rs6HdJoXl7AtzTf9fuB9pSTpnLjInbprLqtd6m6dySVJg6hCR57OO/+cdALcE5YmmD7iveOcgW12&#10;PiRJ0nlxoTv1ULZY58uqz/NiL0nLUY06xEN6IpzHP3DvFL3TK05zzle3mXS+QECSdF4RQMlrXlNe&#10;OI84lK07qTZpTtPVWpLurVLPvmEQSTo4zuPKW29fPd2k2rDHpSTpnLjInf4tE6x3t+sxaXxiJEkL&#10;DQaRvmQ2SQdVPedJd5qe3oP1nPMhSZLOiQviqYeyBbaxO6k2aXwNqyQtNNi48k2Y0sFxzpcmmCbd&#10;r5nl8GJbcrOaSPdHZpEk6XziQpfXvCbSHXIoG+tc7Wllt2NJWohrhE/opScyEFD5ObMc3sA982kC&#10;Z5IkvcN1bmQo2yGHe7Hq3Um1k40aSVooGopZl1ZY30oHVw2o4BRzoLEdny6b08e+sXe7JOmcBm/6&#10;jzqUrbuNpPlbJpckLTByPckskg6Mc74aRDrLpNrVh5LBlwdIks6pegMQQRb+OdxQtsC6VybV9s1s&#10;knQD6lGDSNITydO5iXrhTJNq29tSkvTcuMCNDGU77Nhu1j0CYE2ksduxJN2AerQ6ya4TzkonkKd0&#10;05HvHz+KbcnN6soskiSdCxfD0w9lY72rgTK7HUvSDQaCSKfpmSA9K07l0vxAca+ZWQ6NTfmBbek+&#10;lAykM1AuSTqnuMjl9a7ikN1y2cbq24LsdixJN6C+rb6pySCSdHCcyk/1kI7tGOm9bx0nSTofrnHP&#10;MpSt+2ScND4xkqQbxbUiq9Um0jkHnXRwnMpfL2d01yke0lFvVR9KRh13yLcZS5LUxAWuPJQt0ma2&#10;RSI/f9G4+JIf3Q3L7fa2inXL5JKkhahLf8tqtYl0NrCkg+M87gZV4h4skx9e3CvmZnWR1nk2JUnn&#10;Exf2vNZVLH6KxHI+Bqu+5lebY1k/XBbZFuuYWSRJC1GX/p7VahPpDCJJBxfncZ7Ss0hzml6HbMvI&#10;ffPd7nUlSboLLm53G9c9c9H9nF9viuX8eFlc1917SEk9HJcRBI1j2Pm6dAjVRhbpfEovHVzlfD/L&#10;uc6mlCYRf8OXtUiSzoWL+l2GspF9MohzS5kj4uYlFzmLNH/L5NIucFh+jmM3js3LUfrCG1LtHsds&#10;NYhk70/pwDiNqw8jT9Ejh+2oPpR85cMfSdK5cANfGnKQFvcaioZwlvEOn99lDqJKg+Ze6yJVcEjG&#10;K4Sv5pXhM4Od2r04TvOQ7XGoh3RgnOvVSaZP8QBkYHtf/ZBZJUk6Pi5sdxnKRvZoDE8Gcfh88zHy&#10;LOapnpLpHDg3Wr0EPVa1a3mcVngsSwfGtao6yfRZ3sw2Mqm2r/eXJJ1Lp5H6DmkXj2Un+2zXX8rd&#10;fFJVFvNUr57VOXBuzPae4zt7I2m3OERLLzJIDs+UDorzNx4Sdnsdnuma1bo2f0RaXxwgSToXLm6l&#10;VzCnxTf6LGf2qQ3fbT4fRmv5r0jj0yLtBodkpfeck8Brlzg2Ryae9TiWDorztzQ/0FnusdiUkQB5&#10;bLcvDpAknQfXtvKFkIvg4idIZO89pdq8AcHyK/MheaHXbnBIfrkcmfM4Zn/K5NKucHiWh0rDHqDS&#10;QXEdKg3tIt0peuSwKd1r8wf2tJQknUdc2C7Xt75bLv5knx1KRrkRXNp0wkHKrzZmvNBrNzgeu0Mw&#10;OX98q5V2icNzpKFlEEk6KK5DpaFdZ7lesR3lSbXvcY8rSdJdcXErTwyIrYaybT6pduWC74Vee1M8&#10;bn2boHaJw7MUROIY/iOzSDoYTuGnm/uMOutbbk+X12hJ0unEzXte55pItzjAQr7mvBiUvfkQsriI&#10;5+JmeaHX3nBMdie9j3Mzk0u7wuFZepkBx7Bz0UkHxSn8dMNWo87K7anwzZOSpPPgwla+8N8SYCFv&#10;rzfFpk+mKL/0lIz1dFiQdoVj8pc8PJsyubQrhbr/Bek2740qaRucwtVg8ZnezNaa4/Mjh+pKks6j&#10;eoOfbhnK1nv726YXWMr31f47x76PQJ9vZ/qAc6cURMLnzCLtRvUaQzpffy0d1MB5fpY3s430vPIh&#10;jyTpXLigj8yHtCjAQr7mxfYeNxWV7TzLzc0RsfvjzX0vwyrjd+Afg3mJ/VGdd8EAnHaH47c7HDNE&#10;uswi6WA4f0sPO+J6llkOjU0pvzCAbfbeUpJ0Hlzbeq/c/450twxlazYitr6pYBGl7SSNr/Z/kI/H&#10;SP5eBpIQ58dlr3QZRNLuRL2ax2ePb8WUDqp6nYr6ILMcGttR7sVPWofqSpLOg2vbyKv9Fz8lJm9v&#10;4u5NJxyk/Op22oh5APb7J46RqSCfw7PAvqn2FnTiTu0Ox281CGrQWDqogevUWd7MVuphGUjrA0pJ&#10;0nkM3NyHpUPZKgGcTRsPlZsb0kQQw1f7P0DjOLRnDSrHbyDdT5lF2o3G+f0daXy9v3RgnMO9eS9f&#10;nSJYXL0uJx/wSJLOI27c8wLXRLrF47nJ22xAxDpk0s1UtpM0vtr/Adj1c72Qgj3DEMdm7o8m0jmn&#10;jHancvxa/0rHxjlcup/M5IfH9laDZsF7GUnSOXBRG3m1/6LGKVm7cxFt3XhgEdWhbD4pegB+/9Z8&#10;Kf4mqN6sxr7MLNJuRB2fh+gsj13p2DiHKw/rTjPBdGV737BXtSTpHLgAjrzaf7OhbKzHpr0novxc&#10;VI/zcdwZ+7wXZDSIBPaRQSQdFsdlpbHlk3rpoDh/P11O4zbqgtP0OOzcu3zk/aUk6RziYp4XtybS&#10;3TKUrbKMTZ/QsA5P9XTsSNjvvQCfDUuwnwwi6bAqdTBsZEkHxflb6vEd1/zMcni5SSWZRZKkY+Oa&#10;9sPl0ta39KJP1u6TKcr+WybfBIsoDdmz8f0Yhcalb2cD++n33B9NS89VaUt5eDZlUkkHxLWn2rP9&#10;FA+G2I5Sz6sQ9zmZTZKkY+O6Vp0nKCzqKRQN2sw/izSbdm2urEOyx8udsc8rAT57J4Dj2CCSDonD&#10;snuex/GdySUdUNzL5encc4prOtsxMqeo9Zsk6RyqF/xbLn6RN4tp2XTOG9ahOwyINL7a/wHY790A&#10;XyZ9euyr0gSepPMV/9oVDssvl6NzHsetb2aTDqxyjSLNaYIpbE63Xntl/SZJOgWuaTGZcbVRumiY&#10;F1mrT2k2eypF2dWhbF7gHyBuKPMnmBTfZ9KnVz1f4UTk2pU4Ji+H5jyO72+ZXNLBcAqXpkc4070W&#10;21J+MQ1pnS5BknR8XNP2MpRt0yDBwEXehvcD5L6f5Y3X37EvqkEkh2VqV4rXAs916aA4hasP7E4z&#10;3Jpt+Zab1XWm7ZYkPbHKTX0g3aJJr8nae237i60vrJT/VGP0jyT2+WXXNxkQSZXzKXksa1cq9TBp&#10;DCJJB8X5+1STage2ufpgJ3gvI0k6vurFb+mNPVmrPZ02e7U/ZVcDWQ6ZegB2fWU+AQMiqXgsb/qm&#10;Q2kUh2W1HnYuL+mgOH+fbVLt8tuNk/cykqRj42JWfqMEFj09qdxQbN3gZRGlQBbr4RPwB2DXN+dJ&#10;4Xfxlbhv5G5pYp8ZENWucFhWh7kYRJIOKq7XeSrPOtP1ic0p30ez3T7ckSQdX9ys57WtKS58/DP8&#10;xrLIk3mbSLNp8Ibyq0/G7Gb8AL3jMH6/TCrkbmlinzk5sXald56/4bx00gFx7lYDxae5Pg3Ua7Hd&#10;PtyRJB0fF7TuK+8D6RY14gcurpsFbyi7GshaFCjT7dj3vXm5bFS+kfukKc69TC7tAsdkNZjv+S4d&#10;UJy7l1O46zTnOPXayKTa9naXJB0b17ORcdxLh7I1X9seIk0m3wSLqA5ls7fLgxRuwuwhltgX1fPW&#10;faZd4TyvTj5rEEk6oMK1/NXnzHJ4cQ+b21Rh3SZJOjYuZtXgytKhbNXyt34rW/Wmxov7g/Ab9Xoo&#10;OBFlYl9Ug0juM+1GHI+Xw7LEAKh0QFzLK/MhnWpeoNie3LQKr8uSpGMrNNxfRLrMMoR83aFyefHd&#10;dAgZy6g+/fbi/iCtYzF+v0wmsEu6jXH2mfMuaFc4LCtvYHxlEEk6GM7b0gMOrk+/ZZbDY3NGJtX2&#10;uixJOjauZ6V5gtLwDT15Sg0G1mHT8eEsojrJ41Nd3NnkuNmL32gXgTP2/2ygzxuv99gllSCSk2pr&#10;Vzgsq3OlhC+ZTdJBxHl7OX3btr7vuye2ZWRS7U173UuStDmuZyND2YYDDeSrTqC66bj4uGjncppI&#10;9zSTHbK5EUB820vs4Q021qcVRDrNU8s1sEu6gVH2mZNqa1fimMzDs+I086VIz2LgHD9NT0O2uTyp&#10;NuztLkk6Ni581eDK8FA2slV7/2w+kTXLqA5le5rhE+yTqRu9h93csOzm8cL62qvmDXZJ5fxyOJB2&#10;hfO4dM1JNrakg4l7ujx/e05zfrPNpUm1I11mkSTpuLiglYIrpBvu0UCe6pOZTRu6lF8NZm0+L9Oe&#10;sL1Xc1Xx2cN6YrH4Zhf4OJ4yqcAuqRzXNsK1K1HH5LFZ4fErHQznePe+MtJk8lNge0rTQkT9l1kk&#10;STomrmel4EoaupmP9JWL6j1uJFhGqWs16Z7m1f5s7uR8Oo/cB73fie+9+XqDXdILujkRuXaH47I8&#10;7COzSDoITtvqQ7vT3G+xOSP30vYOliQdWzTK86LWRLrhuWjIUx2ysPnr9GP9c1lNsc6Z5fTY1smA&#10;DZ8/MojUbFw+0+9TwS7pBZHsNq/diTomD9GuzCLpIDi/qw/tTnM9Z3NGXhZg70pJ0nFxISu/lW30&#10;Yk+WUtmkiS7Pmw4fi/JfFlbzNBd39v1kYI3PHxlE6nWB3zzgeA9sx+fYz/x700TmkT92yhyW4fA/&#10;7U4e+11RH2QWSQdRPb9xpkm1y/O8ZRZJko6Ja1nprWxpKLhSvaBGusyyGZZRfSr2NL022NzZrtfs&#10;h4cEHlh0Jdh3+JtOtiECSC8BVv69KWAX+yPKmUP5Dv/TOxwWP3JcRAD5YQHZOO5fDtAO0hlEkg4m&#10;zts8hXtO89CuWqeFzCJJ0jFlQ6IrLo6ZpYQs0QupMqliNKQ3n8S6enEn3dM0uNnW2SAf3z0qiFSZ&#10;U+Cmnjt7wP79/gaX+O/8eBGK6HWhP0XPLa2HY+573cx/Dw9TXkMsN1eh6dbzQ9J9cdpW50M626Ta&#10;pcDZ2bZbkvRkuJZtNgkg6Utjw7mYbt4LicWUh+zhaSY7ZJ/MvoqW7x4STGO5lR5jnzP5IbH+73oO&#10;xe+QXy1CEb1zzQk89R3Hw9Rk+nfvDcBxXw0iPSTIJWmZ4nU8zu0zTapdnjKB7TaIJEk6Li5k1eFm&#10;w72FyNNtICwpdwmWsdmQvaNiO3sBxIf0XuGYqLyx6dC/0cdzg//fOoh0+J5bWg/Hw9W5zzH4U359&#10;Nx/PgzmRLrNIOgDO2afr+c3mNOcmfIvttnelJOm4uJBVu96ODmUrBW0o9y5v5Yj1z0U2PdOFPfZ9&#10;bvach/ReKf5Wmwcet8K6X50btx535O899X2KwKhqOB6mjsG79wiI4z4X3/SIdZO0HOdsdT6k0/SS&#10;LVyHvyOtgXFJ0jFxHRvpnTN0oY8LZOabRZrohXSXxm31hoZ0p3nVbE/rN8rf5iGBmlz2rPgtM+kh&#10;sf5XQTI+M4iku5k6Xvjsb/n13bDMar3s2wWlg+CUHZkm4TTXpqincpu6SOvLLiRJx8RFrNo7Z6jR&#10;TpZqL6S7NAxY1MgNzVMM+2E7m2P349jIpHfForu/Fet26Cd4cT7lpnzHZ7cGkZq9yjLZ4bEpMVzg&#10;sL3Q9oLjZa6xc9f6b+pcmBLrm1kk7Rzna3U+pLsHrrfE9pTuqZPzFEqSjocLWHmiadINPTEhfWme&#10;C9xlcmTW5ylvaFrY3OYcOrHPMuldsejuZOyjx+OesPqTwTu26dYg0uwTUL47/ASebMaX2Ee5PQYU&#10;bsQ+nGzs8PndznsWNzIJrU/tpYOYq18+It2phnSxPdWg+MN6ekuSdBMuYuWx2yg/nSZttRfS3Xq6&#10;xLJysU33XKdHK+yTh3QxZ71+yeW3HPZ19az75MSbbPetQaTZ3/PWsh+NTfiRbXgX8M6vtBD7c7Kx&#10;w+d3G87L4kYmoTWIJB3EXP3yEelO80CAzZl64+WkM223JOnJcBGrvhVnqAFaLRd3GzbBOpVuaHDY&#10;4MSo1j7hu4cF02LZuRoth+0GzvZNBm/5/NYgUmt+q6MP/5vaNp/i3oB9OhdEumdwv/wgg7RPM1ed&#10;dGScrk/Zw5DN2WyOUUmSdoELWHmOoJGbd5LvrhcSi3vKCR5b2M7efEgPa7Cx7ErA77C/U+zb3IZ3&#10;+PzWIFIrKHjYp56s/lydcpehsGfEvpt9Ys6xsrseooG0DxleK2kMp+tTBlOijsptaiLd4YeXS5Ke&#10;FBex3qvdX5AuhpCUG+yk32MvpOq2HnrIzwg2tzeM5GFBGn6HZhApjslMekhzx+Otx19rv/HdYZ/2&#10;zu0vPMUE+Ftg380G1uM4ymSbax2zH5HWIJJ0AHGu5mlbcZp6nO2uTpvg0FxJ0vFwDYsJtUs373FR&#10;zGxdJK/2Qrrr0Bov7NfY1tmbPL57WDCNxXfnFHjk+q0hjrPclHdu2S6yN/dbLDOTHg7rPnf+Ps3Q&#10;07Wx72bravb3XYJILKo85CU5/EM6gEadPeU0vb+j7sxt6vEBiCTpeLiAjXQ1Ll/suIBWeyHdrTHA&#10;sspvoMPTNFJaN3l897ChbCy+8nr/RUOzyBqN1offvMX6v2zIB3x+SxCp2bPskb/prVj3yRtzPrdn&#10;ykKx73I3XrnlOBzBokauQ8EgknQA1CHVB3eneRsum1MKit+rfpUkaXUDF/jyxY7k1V5Id72Assjq&#10;ej3Nq/0D29sK+D3sySDLrrytabgHSuSJ3/iS/bFz6bAeqweRyNscPhDfZ9LDefO7vXPkbXo09t3k&#10;MRj47i49ReP3y0VWnabHgnRmnNvVnu6nCaiwOaW5N9lmXxAgSToermEjryAtX+xIW+2FdNchKLEN&#10;udwm0i2aTJas8fTpcI0btneud8dDg2ksv9KwHNrfH48B/v+hN64sfzKIe8t6kXc2KJAOO/Qr1/9K&#10;/K6ZRIPYd7P1dXyXyTbFckaGvASDSNIBcG6Xen9HHZBZDo9tqQbFrcckScfDha4aVImbgNIrtElX&#10;7u3DP3d9LTfLrI5RHx4qETcNuU2xbYd5osbq7uLNTFNin+aqTIr9nUlLyDLXs+lhN3Kxj3Md3rnl&#10;GCJvL4h72KFAuf5X2GaDSAux72brxTg+M9mmWuswJbNJ2jFO1ZEHlaeZh5Jt6T3IuekaL0nSw3AN&#10;K88PRLpyQ4K0pV5IpLtro49Flm5mcp8MBbfIcxXsuPf2LcWqzg4Ze/Q2sPzmjRjfDzVwI31m/ehh&#10;PXNYp8nzhc8X3WCStTIXwxmDSL7hZgF2XXPYxT32K4sZmlSbdfKV2NIBcLqWhnWl07wcgTqq27OS&#10;NIvmc5Qk6aG4gJV6IaXSBMSkG5kc9a5z0bC8r5fFtsXFP7OUkOUzea6CcfFZJtk11rPV2+ehXa3j&#10;t8j1mMT35SAXyVtB04dNsM06/Z7r8E58nkmGkLVyDh72bTC5/lfYXwaRFmDX9Y6XzQOOLGOkobn4&#10;3JB0X5yrI/eZpxnaxXZXelaeJmgmSXoSXLxGXutfvmEnbbUX0t2HScUyc/FNpBsNTMz1JDnE03LW&#10;c25i54cHwWIf5urMKTdwKWsyWBbbyT93HVb51tw28vmihjL5Ksf5IW/WWe/ZHitst0GkBdhvvbk7&#10;Nj9WWMbIw4f4re8yT5Ok5ThVR+4zT/MyEzanGhQ/TdBMkvQkuHiVb9q5uJeCKiQdaQjcfThN9WYG&#10;5Qs7Zc42wPjuEE/LWc/JoEN8nkkeglWoDHEZ+a3mgn0PbZCy/LWDSN3jPJMeDqtuEGll7LfZoCPf&#10;3aVhx3J6gax3/K2l/eNUHbnPfOj9xprYnO52s70OyZUkHQ8XsGqPoXIvjbgJuORqe8TFk8VWX7da&#10;vpEhefMpG98d4mn53Dbw+UPnQ2IVmq/3Z/3KQRaSz/7+j97Oxv4fDiKRrXucx/Iy+eGw+gaRVjZ3&#10;/AW+u9eb2bqT0H7gMBBp5zivy0PZSPtTZju82JbcrFmkOU3QTJL0JLh+bdELqTynRbXMNVUu6mlk&#10;eFTzBukR2zmK1Wz19nno5Mu934zvy0GDzm/10PmBWLfJeZr4fDiI1NtngTSHvXll9VtvEjSItEDu&#10;vkn32qdxTOYiq+46n56kcZzXpYeV6TRDu4r1mYFwSdKxVC/spIvGbenCTtpfLrnaRspcU+WinutW&#10;6nUV6UjfGzb00CBMBevY6u3z0Ju6wm82EvCb6+3z8HkYclWusG5Lgkinvnll3Q0irYjd1gv+36UO&#10;mzs/Gx42h5mkmjxXu/ZwHV5TsT47TdBMkvQEuHCN9Bgq9VggaQRUJntTfFQtc00strR+I+tG8mZv&#10;rlze7hs6rOdkzxU+f+iQJ1ahEqQr3YSRrjWU7eG9cnJVrrBuS4JIp755jXW/bMI1tt0g0iB2W++N&#10;lXc5VorH7Ysl54Wk++JUXf1e8wjYnO5cjmzvqYJmkqQnwMVrZO6J0jAfyhx5hevdhw6xzOrwvZGe&#10;Lc0eH0e5KZrbDj5/6HxOrEIvSFduSJJ29viM7zLZQ7AKraDIcGM5s86izEPfvLIJBpFWxD6bHf54&#10;z2MlF1ni7yztH6dqc07DD04ztIttqUyq7dslJUnHwbXrUzQMLpexNtKVgiAkrfQYeUG6hzxBjm3J&#10;VZiV+6U6lG22IfvG7oeyhbnfjs8f2lDr/WYj60fa3zPblIf2yonlX1bjWqx3JishS/fJb+zXTH5I&#10;bEKrV9nu5yDbmzgecvdd4bu7NHRYVKU+fesQdav0zKg/qvNQhtMM7YrrUG7TLNIYCJckHUfl4vZG&#10;6UaddL3hEG895GkT290Nco1c1Hv7ke8PMZQt1vFlhac97Mkgy64MP6wen62gw8PfUsZqtNZvNIjU&#10;ffJLmYe+eWUTDCKtKM6B3H1X7nWssKhu8PMV63SIulV6dpyrpV7vUQdlllNge7oPLWEgXJJ0DFy0&#10;RuYtGhkq1Orl8V0u++43/yyzOpStPMyObWkGpfj+EL09WNVW0OFhNznsv8oTzNKx1CqL7x4eUGE1&#10;7hpEwvDvSp4INkZvkYc33lkHg0grYp+16rK71AEspzzshfU9zdwp0pnFuZqnbRPpTjW0i+2p3Gef&#10;pueVJOnkuLCVeyGR9qfM1kTSkSfID2ngxQ1KrsIs0pQb6ySvBKUO8ZQpfudc3ykPu8lhvZpPMEd+&#10;r87v//DfiXWYbUCPbGcgS6VX4NDvSvovsR6RkX/j5vihr1aP5ce6TGH9DCINYJf1hpHdpQ5gOdVA&#10;f/zGDgORDoBztdsDPJzpnGZzuvfEcR3N5JIk7d/ABb3cY4i0I8Pj7t74jGVeFt1VHrrV2+aR/fdo&#10;rOvsk8JM8hCt9Qp8X7rpJOnscL34nTLZQ7EqqwWRSN/swTVaHlk+x3665L7g/x/aE4RVaO0vg0gD&#10;2GXNHkCZbHMsamRI9CEC9NKzoz4u3XPiNJNqs83dXtSkcVJtSdIxcN0aedJbaoiRdGRC7aGGJ1mi&#10;8f8j+X6JvPz3oje6xbbE8ltIMxT0IX1z+F6sbybdPdZ18veLzzPJQ8yt1xulhmSkuyS/xjJ28fST&#10;VWmt49pBpG+ZtIT0V8G80XVaG6tgEGkl7LLZ4A378m51AMvqNrzeuPvbPSWNy/O14qG9W9c0dc38&#10;iDT2ppQk7R/XrAj2rD5vEenKgSkMPT1mPd4Ff2K98qsyspXmgCJNuWFN8tZE1K8O8aSc9Wy9Fexh&#10;T8pYfGUfr9FTbheNUdaj1ZAfDSL1gqZDT3wp7yqYx2cP7cHFKhhEWgn7azZ4w3d3Cxa21mPCaRqc&#10;0llxno68cfFMb2arPFi1N6Ukaf9GbtBJW26Ekbb7xCXERTWzlJDlE3mmgj+jDeBuL6RUDiaQtjns&#10;Itf7EEPZWM9WD5ihHitrYvHNIYisW7lxS9rJ+ZD4fDdvg2F11gwi9d6GU755Je3s75BJHoLFG0Ra&#10;Seyv3HVX4ljKZJtrrccEg0jSzsV5ejld2zj3T/NmNjanOn2Ck2pLkvaNi9XIG9lGeiHNBXqukK40&#10;Sfcr0k82hPl8qAsw6bu9ryJNJi8h/Spz9ewB6zobcHjkdrD4XqCutG4kbc2HtJvfiXVZrTcI6XuB&#10;3XIDnLSt3+FhgVKW3Qp+GkQaEOdB7ror8V0m21z8brnYCoNI0s5xnjav46849+/W43FrbE63dz7b&#10;e5qgmSTpxEZuziNtZuuqlhsXTP4pNzhJ2+plUJ5riOSloXYj2xxye1oO0025tS2j+2VNLLvXc660&#10;jyPdJfmk3cyr0tpevhsNIvXeRFh+AkpZrV5ND2vIs2yDSCtp/cb33JcsazaYNcEgkrRznNOlHvBR&#10;B2WWw4s6MzdrFmkOM2emJOlJcb0a6S00NAyL9NU5lkaDNLON4JGySFuZ3HBom0nbG2Y1VN4jsZ69&#10;btcPe1sK+7E3JKsUCInjJdO/w+e7ehLI+qwZROoFOUfO8VZZDwvCsexWEGmo1+OzY3+16sm7BcRZ&#10;j945/5ZDQaSdq57TpDtM7+0etqX3ECe21wcdkqR9G7kxH7mwkbzay2e0F1Kv3NIT6Eh3Sd7G+g09&#10;ESJ988ka3x/mZojV7XU1f1iPqvhdch2u8F05qDJXzt5+J9Zn9unlyPYG0jeDSJmsi6S9yc0fdnzE&#10;si+rcI3tN4g0gP3VavQYRJK0COd090FeOsXr/dmO6tQRD7t2SpLUxYVqdljYR3nhG+mhsMnNAeW2&#10;eiGV3xZG2uoQvqHeFIXtPszNQWFbHtZQY91mb8T4rtz1nbRzAZVd/U6s52pBpMw2KfZHJusiea/+&#10;MIh0AuyvVhDpbr3NWI/qNSUYRJJ2Lq43eb72nCKownZU77kP0VtdkvSkOo2Dd0g70gupNEQuGgWZ&#10;pYQszV5IlFduHJK2e/NCmqHGeWiVy3cPfe35qL1uC4tfbZhdpp+yq0Yo+7s1uXH5OCV585XKI2WR&#10;dpV5qbbAsltvszOINCCOidx1U+429xDrYRBJOgnO0epbysIpzufCNXPoGixJ0t1xrSoNNwtc1CIg&#10;VL6Ik747AWqWOdrLp9ULqdxTinSlbafMoXHpZOnNh3SkoWy9bXnYxI8su3cjVjpWSTe5jZS/u5u4&#10;OHZy9a6MrC/Je7/rSG++3fa6Y9kGkVYSx1fuuil3a9wVjre3fJIv7VjUw3muNpHuUA/fWip1GGlO&#10;M/+TJOmEuFA9uhfS0IWSLM1uwJRXDmrEsjNbz1ADifS7nUNoFPuoN7fTwyZ+jN86V+MK340Mx5oM&#10;Jkb5mWQ3WKfZ+WD4biSI1DuP1hgK+Mog0gl0fmeDSJKGVc9n0p2mZ06nLn11iqF7kqQT4kJWegIU&#10;SFvu4RMqNwajZYZCueULL2V1L+SkGb5xaa1jbHMmO4TC/n7Ym7dav1+sdybrIu3kecDnu3sSyDqt&#10;FURqBjqr207S5rC4ZBDpBNhfrfrybsEa1qPU6EwGkaQd69Qr31WvSXvHplSH790tMC9JUhkXqHg7&#10;ROniHUi7xRvZ1h4mdnPvk49G1zG09ivfHeZGiNVtvkGE7x72ZJDF9+b0Kf9upJ0LzOzuTTCNdR36&#10;PUi7Sg8zklbOo0e+4t8g0krYX7N1QSa5C9ajHETKLJJ2iFO0GlAJp+iZ07v2BtKcpteVJOlkuEhV&#10;30oWF7QIipSe6Ea6uAC+ZGwgzZJeSM1XO8c2ZdIu0lYbIqND2Xo3RQ9rUI9iXZsBAvbhwwJiLL4X&#10;vBjpkTZ3LOzuprV13PLdSBCpd/6XAmiFcsLdJl3+iGUbRFoJ+2syiBSfZ5K7YHkGkaQTiDo4T9WK&#10;U/TMqdRfpCkPJ5ck6W64RjV7mEwo98ig3FJwKtJllhKyVOZYKt1kkK60/aQZfhrU2n6+K/eU2gPW&#10;t3ez87AgS2s/p/INZ/wumeej3QX8Wr8J340EkVb5bQvlBINIHazO59iX/O22p+Jlr11jnQ0iSRpW&#10;PZdJd5qeOWxLZQTA7npBS5IUF7HqhNJx8S6/pYnk0RCqBGcizdBTJfI0gwaD6+lQtoLOtsRv+LD5&#10;Rlj+KsEUkv9wyTVpd08+2bbWmwlH3qjW6y1YDSJVbogfth9Zdmvup93cqLMfvx/P/Pdw/XgPl7W7&#10;FsdAJrmLt/uqJ7NI2qGs67pI53xIkiQ9UlycqhfuVO6NQbmlN72RbrQXUmX+ppHeUtVGyNCFnPS9&#10;4NSZhrKVAxZbYPmzx3D8vpmsi+Stm7ozB5F651O391CkuSTtMojUwHpc7Ud+n+EA9pZYpdlgaxxL&#10;mewuWufAW6Q7zSvBpbPhFG2+IfSD3Q0tX4LtaF2PXlBvnabXlSTpRKo34IG0N7/h6qO4seefoeEt&#10;pO8FNKLMkTmbukE00iwZytbqHXO0oWy9nl+PnA+pGbwYWTeSzx5bmWRX2LbZHkR8VwoikbTyRrVu&#10;4Ic01UaAQaQG1uNqPz7y/JrCKhlEkrQazs9nnA+pOa9niDSZXJKkfeD6VBrGFeIGnH9KPWdIV55j&#10;iXTlwNQr8jQbDSNlkry0Dyhz6EJOluY+4LvTDGVLD3syyLJ7T/NGeqVN3sjG9meSXWG91ggidXsQ&#10;ZdImknWfqqaHDXtk2UcIIk2t4y7W7RXrYxBJ0mo4P0s9wknnfEiSJD0KF6YIcnTfmvaKtOWgR6TN&#10;bBVDQ7pIXxkyUw5osK7dJ0Fp6EJO+l5w6khD2Sr7/JHzIfV+w5EhmJM3sny+yxtX1mv2JpTvqkGk&#10;ZvAnlpFJm0hXfZJsEKlhZj/uavgG69MKIt31XInjPBfdVD2OJd1fnJ95qjaR7hQ9c9iUSg/gcIpe&#10;V5Kkk+BCXHprWiDtyPCwkd5NS3oh9YZVDTUUIn1m7Rm6kMe2Zb4rfHeoJ2mFff7Q7Wnt61T+7Shr&#10;8njg84fO+TRnbn1D7JdM1kS6ZvCnuu29ct4wiNTAfpw633bVkIj1uazWNdbfIJKkIZyfpd7rOEXP&#10;HLaje68c+ySTS5L0eFybhibTJm3p1dckHerdhNFeSN1hcnxfnoCW5JUeNsOND7I0nzBR3tGGsvWG&#10;Dz50e1h+a9hg+bcjeat3xS6ffsb25Spe4btqEKkZhOP70u8b6TJLj0GkBvbjVM+6vQWRZutO1t8g&#10;kqQyTs/SvVg6Rc8c6qPug1zSDD9olSRpM3FhymtUV96glxp9lYviqyg3s5WRrTnsJo30Oin1nIj9&#10;lVlKCvvhSEPZZgMrbzxyPqTmzefIcUby2YmhKWeXgT/WqxVAqwaReo3w0u8b6S7JuwwiNcTvluvz&#10;1sP22RTWcbaOi+Mpk90Fyys9uCCdQSRphzg9q3NTnqZnTtSTuVmzSLOrt3JKkp4Y16XycLNUCniQ&#10;7nNc4C9ZSoYDKb2LLt+PBnuqwbRy45K00Vuq1TvkUEPZWOXK8TL8ZJA8cbz8FvuDv+h5sejpIvma&#10;gUXKLgd/SD5bFuXs8maO9VojiNQb0ln6bUhXCTiGhwVE2NZW4HgvQaSpem7oDZZbax0zsf6Z7C5Y&#10;XjWIdKi6V3oWnJubPNDbKzaleq3c1Vx4kqQnxQVpdDLt8gWbtN2nKq+W3AiQrfL68KFgzyVLSTnA&#10;QdpeUONQT5bit8pVn8T3ww0z8vzE37vgR/7/cHCBfL1eX+VjItYr81yJ7zLZruTqTWKdu+cZyZrn&#10;AWUM/b6krwSSFwUM36KMWO8lx8sRgkhXAZpY7/z64VidZmCZdb1rQ29qf00hnUEkaYeizsjTtIl0&#10;p+iZw6Z0H86xrYvuiSRJWl1cgC+Xp7JSbyHKLT1FCnlhHH6qTr7mG7hGL7ikrXafHm1E94JphxnK&#10;FtieZgON74eGeZH+KoD0xnAjnrJ6N5/l/d0paxcBho9y3SaxPd15nEjWGw44FBAgfSWYfFOvGvJ/&#10;n9Mtf7PyeU/6Vl21i6e+rONUEOmugZmW3Oez7r2uU/trCukMIkk7VD2HcYqeOWxv916cNHft0SlJ&#10;0iSuSaOTaZduuEk6Wu7w3DJkq0yoPdrYXf3JF8mbvaUoaxeNGFblC+vyS/zx37MNcL6rvIK2fFNH&#10;2t6xMtxDhfJ6QYtymZ2yzhpEWrXnXKTPrC03BZFYxrsJvPn/8rlP2iMEka7Okfgsv3441qUXWL7r&#10;JPS99XlFOoNI0g5F/Zan6axMc4qeOWxL9/6TNLuch1GS9GS4IDV78nxUvYBVLoavSLvoJoB8lYbp&#10;UA8fyqw++So3eHv7IrYjk84iWcwVFOVs0qCl3Aggfb9h479nn3bxdeWNKSNBmtm3d8U6ZbIh5Jv9&#10;HeO7TFZC+tZQz5t/D8qIYGgE71ZpZEd5L2s2o7Ic0vR6EQ5tN+krw0QX98Yj79WcY/x/OTjQ2d5d&#10;BJFyXabcPAzwVqxDt06oHHdr+ng8zCGdT/alneHULL2Z7SznL5vSfSiadnE9kiQ9MS5GlfmE3uEi&#10;152DI9Jk8hLSLxrPTr5ecGboiQ1ZVr9pIXmlR1az8cz33ycnj3/z41VR7lQwcXK9+LzXS2XoyT7p&#10;WwGfRUNgMvukBeu3dRDp+/5kWTffEFNMs6cYy6gEkWaDy3y3NOjba9TfEkS6GoY6si9Je+Qg0sN7&#10;w8U6XFZlXhxTmfwu8jjtGjlOJN0Hp2a3Tgmcv6fomcOmlO4/8fCHBpKkJxc3z3lRKiNPM+DD96MB&#10;pGhYLuqKnHkn8V00/IfKHVj3cqOSMpu9pWI9M+kkkkz1sFh1Ml2KnAx0zS0nPs8kk/i+fFNH8uaN&#10;E2UNBxjJ1uuJM9RoJH0r+LE48PEq1ifLesH/39TYpojePq0EkWYDtLG+mWwI+WZ7nKXFwZqp9a1s&#10;5yvSHjaIxLovCsKvqbP/XpDmro09lmcQSTqoqNfyFO3ZRf18q0odGjK5JEmPwbWoNIH0R3FhzyLe&#10;4avXITmlG/c3bmk4Ti7r/8/e34Tc86zrf9AkYJAMNhjEQZAfgijoYIOKKH/wJ8Ygjs5EibMdEBRD&#10;YKMEJZMzEIngYA8kCL6wBwEN+HIGooIONqhRopEDhjgwgz2I4CCDg4hG+E+8rrXu9ez1rKer6q7q&#10;6rX65fOB5vl+V1dVV1dX3VV19V3V+t2T8hFPiapnk3HaEbyJgv8QgF7R+ZYo92Mg5XzG6SksXcPo&#10;98VJXyn8E+lnqrCtt43d9UNxVnviPKPwm4lIiv9D8NH1Vu3RoiRae3A1J/O1e87EX0LxWoPkIY8a&#10;xVtcBtCTz0bedjFJWbpHo9/fumH1EspDc8LX8zweKJqfrV8IdNeN20UTKH1EJICdYbsWTbTFKTxz&#10;MvdrWxjBAQAAPoMHztEvdRHxPEn1RN0T4L/SbyPi0dCk4hnF/7HMyGnqT7eA5DjJe+gRSDJCXXVv&#10;JeWpNLAY8t56xenoGouCgX5fFFsqeXrQsx9SMS2d8/MYeZYtEamr3il8TURauxn0j2Vjvfl7RUm0&#10;lhs204+gJYZEFce7Ry8yKiKV0k2npzI5sojUtcfXFrhORXaKZOrdK4r2XJe7JosRp4ny9XERDgC+&#10;Y7sWTbSIwpxGVEne7yovZQAAgFWoL0qtNX9Gndff6ci+GWrizl9/Vgkhiv91H5He8N4gitsUfHSN&#10;3mVQVaHOeY6giyhITdhavYzKKJ1iXdC1Fyd9+r0m/HQN6hS+5vEyNEBU1NZyrq7lgM5HRF1i+C2o&#10;4pae76pn6/uLdBbR+epkXkFaX98bareOd4++TO9zeaB4pfqYFn8aZbYXEWmxHur3j3+hTXnIiEjd&#10;y+4U50tk1b+76kdEa6J0EZEAdoSaZbUPf2D7EFEOjW4le78fX7oMAAAXRf1Q0fOkhMJ7onvzuLj/&#10;sg6lN7TcbAmlYxHEx6r03DkrjSLPZZDBYW8RK/iaEXwRBaktS5oiIikPNYFkUZRTnJrwkx7UKXhL&#10;7BkaICpqa8P4LlGgUUbDIpLS/SFc6LfVgoDSaNXllohULb8INkQksYjLI4J1oXil+phuI752xFli&#10;1yJSMMWejuI6FfkoojBrRaQe25L5GuANpYuIBLAjbCuiebYYfnG4J3wf99tpsou+CAAALkhH5/zM&#10;rePS35aHQhVd295Mnqx9dMKzhPLV8hrqmgApfPHrVk+0lrLVJrarllEZpdHyvloUSJSvmgg5awmR&#10;y3xIVFDU1oBsLyLSDw8a/da95OcVpVGte61rKEjNO23V0qlIZhGl3S0yKFpNiEw/G137CCJSzUYN&#10;18MZ+NlFPoq4jCN4GsX5aiP6d1pgVfB0X6V0WSICsCPUJqvjsSc+avdmofttivDBKe4XAAAOhjqg&#10;7L4/Xyj815Ii/bdLRHJcHX8THeRqb6GtcL6c3xLKv0WTdN4dVnGq5eyyieBFXHYRfInVIlIt/Vr+&#10;IkiJnol77f7M0ORd6VbFKdHlxaX0aqLZ0KBO8Up1brVg0SpXnV8jIg0tMXyg+MV20crXEopTe9Y9&#10;dfEIItKm9mANjfK74TARPI3ivE4mU3ZY4RCRAA6ImmTKi1Dt9uPLeGehe2mNhR4gIgEAwPtRR9Xt&#10;heTOLaK7c88s0Xp4G310UtOD8tryyOn1XMm8lW8tZWsJUasGE4rfWkq2mD+dKk7OnN8IlkLha+KM&#10;GbpHpdvyAkuLSArbqvOjefwx6Xb56c9qobVVrjrfqns1EWnVl6ziHhfRue7JvOIUB98RJIXSqYkg&#10;U5aOrkV5rL2t/qjQpeu3vP9M99IT3fOrF2DqWSgcIhLAAVGTzNiS1X3RntC9tMZCNyI4AADA+1D/&#10;84s6qqp3zBKK8+UdoH9XxZFIfxcTrh5q96VzIxPbzICgKj7ofFHYcjlHsGFq9xwsPkf9XhMY0nuL&#10;KHhLxBpeNpUo/7TAqbCtAe2oiPRD/NBvq7x8jJJpvsXVdaoiks4XBRWdW1X3HD+S+oHOde9NoziL&#10;z9q/R5AUCl9rD0cQkT66N4iu3/wwgRgRkb49X/0/5c2koM0XHg+UJiISwE5Qe0x55dgeRpRDo1tJ&#10;2SrbwogCAADwPjxQjr6oi+jQ7RXTXK4gdrHsoxd3zpH/b8TvXZ4hCp/5ytuqpWyZ+DWURNXLqZZ+&#10;I1/p5SoKXhVnlNbQW0ZFzbjCp4Wf2v0G3SKS4iyWv68VQYZRMq1NxX2dT4pIRYGv9/4VpfisfZ0I&#10;lkLhjyAi1fL4aRGpWe/EDBEpJfgoaI+IdIrJKMAZeG3zFQ453nxF93E5zysAADgI6n8yA/wfqNPy&#10;0jQftY2FbyjM6gnwJ1DWa8seugYpCm9xIFNWmaVstcn2qjfnvn4ktYjOFydVtXyJHnGmKkrq/FB9&#10;UtSMR0RPPlsD2u5lm4qzmMdauWdplatRmGERKRhecqe0i+1D57oGyYpSFAp8nQiWwmUSUZfYi4hU&#10;ey6fFpEyok33pE/3/CoipeyCgiIiARwMNceefTeHvID3huxP6gWvw0UUAACA96DOJ/uliy8U5zbR&#10;7Ih7VC+kxcmjfu+eWChOcwIfVAc/Ot8SQoYnjIpbFaiC0lK22qS9dz+kqoePzg8NmBSvKpAF2c15&#10;M4JUt4ikPC7WE/0+Q0RqDkhdRhF8kVL+nhgWVZT2TBGp+Hx8nQiWwmUSUZfYhYikfNTeWH9aRMpM&#10;/ka89r6h55SyMwqafnGiNBGRAHaAmmOq3fba9z2je2l5O9/ATgEAwFtR35OZCH9DndXXBF7/zopI&#10;h9lI+4HzrPtbWlZkkaV3GVt1idgDhWkOfhSm9bnX4TdwilutD76HCPoDnStOtHWuy3PI5RBRF3EZ&#10;RNAunI9Iokbq2SqtzBvCERGplMfVQkDm/hWmuuxQ56tCnM9H0G4UtyYiuf2k253v4x7zJ75OBEvh&#10;e4qoS+xFRKqJZt1fPpuJslAVkXqfx4OI/o04VUXBEJEADobtWDTLKgp3Gq8c3Utz3GiwUwAA8DbU&#10;76SWVy3w5VWk+CkRSeEOtZxNWbaAtOiRE793iUiKk/GAaQ5+FKQ6+XHeIugQil99njpffI6+dgT7&#10;gc51CQu1tExveg9a6QbNZ+swybRGRKRSujNEpGaeFWatiDS8L5LitupfWgxR2KLIp3On2xNJ+diz&#10;iFTdi0z5654AKVopzaaIrjA9ItKwKAoA81BbTHnliI96Xs5C95FeditOcc8AAHAAPLGIzqeLx6Ba&#10;/+z6opvC/m1c0wN4d44+/Ia6dXiyUDxuNzOBSM/i0R9a96Xz6aU1Cp7yQjK+dkT7gU43RT+dHxbr&#10;FL05sSrlT6daHm1dE+1EeXUPmBTHzzdDZhKaHdx1iUgK7/q+iMpklRCgJIppP9O6js5nBNEhbzil&#10;3RKR0uKPwhYnHDrXu7wSEWkFykKr7XUvd1acUn1uPg+FadmrL/zsIxoAfBC1xcyLGzPsjb0ndB+p&#10;TbWDQ24ZAQAAB0MdTtaT4geK5820f68j+1ZoF0S+q0cETaHwKSFJ4VrLz54piiNKJzN5H34bpfQz&#10;z3NxoOKyiPM/0LluzxTHieglRiadM0WkrCdDr4hUEwJWTWaVRCrPuk5VcFCQ5gS8lUYJxcvUwdQE&#10;QWlVBakIlsJlH9GW2IuItOmeSEpjeJKiuK22112GirMo5GbqnoIhIgEcjGiSVdRez7QfUs9Xk08h&#10;nAEAwM5pTIogicqxugyjt5wVfnEC1JHO0EDC8XSNjIj2I339VvXKUbrd3lGK0xI4t/REago/CpOd&#10;hPZ6YNX28Vm1z0Mt7WccLqIsoiAZEWnII873GEkUUZjU0ieFq4pIIi3wKa1Li0iK/6vKwEL78Gek&#10;Hf+elUW67ZbirBGR0m/4M+kBwLaoKaa8f9Vez7QfUvpFbUQBAADYDvU3XcvQoE509N8mkv5/zwDg&#10;QTyXbxM+/ZYSkBRu+A1c9hoR/BuKW534O+0ImkZxpu2N80DRZopI2Ulol/eG7yvi/UDnVu0rpvjZ&#10;t5pVwUHnm8vidK2hfZEyeVSYVD1XuJaIlH42SqvWPrq8zR4onuvjUNwllNZmItLzc9G/h0QVxSsK&#10;wxGkC0UriUhNkVHBEJEADoSaYrbNrrJ1e0K2JzVOt22NKAAAANvhQXb0PTAZd+Y+4r+rUDp/o6M1&#10;Ef7CYeMRd6GoKVHR9xVRvtDPmSVS3ctgdK3pwpTJ3KeYJiLpel0TUN9XRP2Bzq1y01f8rKjZEpGm&#10;iXGvKI9N26QwKYFK4aYJkQo7VURyHKV5298sez8tlFStTg4vRTPK41fdcVnEz108p/HM6P0r6qLt&#10;8XUiSBEFQ0QCOBBqh9lx6ymWdek+Up5XJmPzAAAAVqH+Bi+kk+LnGo+5C8VLeago3A8RSb+1Juqu&#10;a92bn7fypPOpJU2vKF7ma4TN5UkKk1rOpuv1ikjF+9a5VWKD4mfFzeab3AhXpffejeKkPOJEc6Kg&#10;tFp1Mz3wbuRrRCz7ljf9f7VQoWS2FJG+6o7+Pdr2imUYQbpQtJKI1BRbXd4RPMNpPBsAjorabPMl&#10;iMKcxiNHt9MjdLNvGwAAbIs6G7yQToyeb9d+AIrSM1D5NjnT/5sTMYUZ8o5SvOqA0ecjaBfOTyRR&#10;xPcVwYsoWPZLZ12DO4VvCXrD++8o7WkiktLKeK51D2wVbZo4pzBNgTOCNvG9RLQlup6Jwv9ocz15&#10;KaFkNhGRFPeb55nyOrTniKIWn20E6ULRSiJSsywVBhEJ4ECozTb7L4U5jUeO7WzcVoZTeF8BAMBO&#10;cUfjAfa9z4Gz4glSPPIqCvq7gfpwm1Dpr+tSZlDXPeFUNH85sJovnR8VkTLLpTIiUmpJl68XUVL4&#10;viLqIjo//MYxksiQEZGaHl2+lwieRtGyIlKzHBQmI5inBt++XoRfoktEcrlEvG9k7qmGkthKRPom&#10;1iifoyJSMX8RpAtFKy6ljSBFdA+ISAAHQW0w9dJGnKatykZlvKZtj1e/gAAAAKjiSUr0O3By9Ky9&#10;N9Mf45l7suVBmIUPb/j9ex1Nj5wZ6DrdQoLzF9GLKMyQ27riNduAw0TwKgqX8cbpmnAr/LQlWM8o&#10;anYQbpqCg/MRYYv4XiJ4GkXLeng1y0FhMs86JbgqXE2Q6pq4KK3FyYF+XzUZUBI1EWl4cvVajvr/&#10;qIBba9cjX2crikiiuoS2kZdXEJEAPojaYOrlgjiNR477g7inKqP2GAAAII06m+xyFoApeCAU1S+F&#10;ovR4y3XvtaQ4zcGorp8SfhQuszSua4Cn8NW3jy6bCNqFoqY36RQZESkj0HRvBK5oWQ+vpkClYJln&#10;nXo+ClcUkXQuJUQ9cLlE1CXWiD01YWRNut/6Df1/VESqCY/dyzQVp/Z8q/tUNcrqlVX7SQHAOtRe&#10;M/3NmfZDmtpfAwAADOOO5t7fALwXDe5SS7oUNLVE7onuibHiNEUK5SErLGQGtr0iUub+RybcNa+N&#10;V5qDUoe5By2jexndDyvj4dWcMChY5lmnRDmFe4uIpHNDAo1xPiKZH/Tm8YGi/pjMjORR0apLVEfy&#10;p2i1OlhtI7WyWoBJGsAHUXvNLJ0f2vB/j2Ttk8LZpna/TAMAAEijzqa5/OTouEPV8Scdf63DS7Z6&#10;Dsfx8q/bZ/V14LU1EZVndZKoIF5m11XmDh/Ru4joRZRuSlhQ0OlCiq8dUYsozMiG1bWlTq9kRKRp&#10;YtwritfcC8LlFMGLKFjKq0k0B+G6Xk1E6noeCt/aMHVoSYbzEfF/oHNDIpLjRRJf6LducXApnWec&#10;9wiaRtGK7a91v638vICIBPAh1P6ydvw07VT2KbWptsINv3QAAABIoc7mlKKI7usmHOmfnlBs8kZG&#10;6XqfFnty+BrejPohOL1lX6GzoPKyOOByfOzP9Fv9ZgGvKRqUUNzuyafiZNpCsy45zD1oGV2rdzlf&#10;E6U54gnSIyKlPLxa5ajzQxswK15mQ+zUZsytPAZNz65annSu63m07k/nRwWfmojU3U6M7y2S+EK/&#10;jYhI1UmRrxNB0yhasU637lfnEZEADoDb370ZllF7PpVHju4nO17HNgEAwHaoo+lZXz2N6Ng3Izra&#10;j2+k6DzoeIhL9mLa9L7hOyrv9KRbwbNtoSmkKEx2s+pUHXW4e/A6rl8RJY3LKKI3yZanwrWEgaHl&#10;BYranDQEqzyIHmTut5aOznU9D4WvLoPU+VEPrloeR0WkH5MZ/da915XvKaIvovPddVrRaiJSte7p&#10;fI+I1L18FADmoLY6fdn4ntHtpDyvbDP15zTCGQAA7JDOAfNqonP7ekPif3sgoGMTzx2l68nTrr7K&#10;ofx4IOD7tqeNvZayb5ZggEwd0Hnvy5Ja1ulnFtGKKEyqXWXSMgraI/ZWNw5+RXloDsQfOGxEq5JI&#10;c+gtqeJlly80y0Bhmh5Yfo4RvIjCtMSo9GBeYasima7VLagYxSuKejo34umzWB+VVvcyUsXJeBt2&#10;TYgUviYiVe9X5xGRAA6A2mpm3HgajxzdS2oc0LJxAAAAq3FnE/3O5uhaFpBak3nvf/OHCDsNpefB&#10;xvBXiLZGeXss32IZ3EaobD2R/lEH9Js37U7tM/BEcfLoc0qvp/5mBI+0iOR6FNFS9Ny7w0a0Kgra&#10;8hgaFnaVhynL0BQms+SwKZopTEtESgsNDnuPUqW77GrPWOdGRKTF5+tnE0HSKE5GROoSRhW+WP9a&#10;96vziEgAO0dtL7VkXH/OtJQta5tYygYAANuiTultXjDu0OOyKRTF3jq9k/sqvl8dQ8s33omy+vDQ&#10;Gt4TCMqoXL1J+mOj9CHBUvEsHtwmt/rrAe2QABrhq5NkhenxFuoSBRw+ojbJpq2gxQG+7zeCDaH4&#10;LdHG18guu6s+K53PeJ1V85PNi1HwzMSoSyQ0vo+I/gOd634ezkNE/8ZgWk3h3NeL4CkUpSYiVfdt&#10;Kt1bgS5xCwDmoLbXelHhtn4qjxzfT9xaEYU5lXAGAAA7RB1NzxKZWQy9ufXAXsdUwUvpefK3q6Vu&#10;SyiPXmrl+3+b1xj0oWczJEQ9iPiLAz/9bi+1dPoOG1GbKHj18+qvKGxqzxsFrYlIQ5/3f6AkMpOH&#10;rIhUFTB0vjkJUZiWiJSeyCh4RkTqFsGdh4heomvSofTeLSJ13bOiFD26lFa1DpfurQAiEsAHsE2I&#10;NljjVB45uufmGFhhTiWcAQDADlF/05yMbcTwsjLFtbfHbO8kT7B2u9TtFeV1uocWfB49U3udfauH&#10;+r+X2nWLp64fkUQVhUt7OD3RFF4VpjaJ717y9IySaIrfukZqIN0qW51viiIKU22LmTSecfiIuojO&#10;d08SHCeil+hdLra451DvvRrFyYhIXfesKMWN6Ft51HlEJICdY5sQbXARt3P92f1Lwiy+l9uNtWEp&#10;GwAAbEvnYHk2q0QbxffkemQCXETp/a3LJC5xCJRtBKUTomfqZXarvuZXq8s6bQ+koXqjeBa7ip4r&#10;Pue83wKXWbMnUnM5W1AdTLt8IlyLqpeO0sl4CKY9MKN8i+j8FkJNlz1W+NoLiK60lLemHVeYLuFR&#10;UVoeXcVnqmshIgHsGLW7pgetzp/KI0e3lH3pexrhDAAAdoo72eh0PsWUAbgH/TouudTtGeUXQQm+&#10;EfX41s701xPrxwbuq9qL4v+djh9LjHTKnoLNfbzi+r3eL544ZAWkGxH+WzvW/2/p6MgKdEUBSOea&#10;kxmjMOnlWAqb2Qetd/lZa9le755DteWKKS+4B4qSWcLXJZwpSivNYt1zWUSYDEzYAN6M2l3zAwRq&#10;x3+I4KdA95MR21PLzQEAAFahDmdkmYy9I7zhsyeiqwQLxZ/qbqy0tlrqdjj3YOc58r4JSvsmAujw&#10;dVwXmktS4LPoGQ17NdVwXfDzH0lfcby5uQfHfsvq+mSX/cfxqF+3DeZH0n+guM6j0+hOR+GLb7R1&#10;LuUN6WtGlCbOY0Sr0SXAKc2WiDSyRG6x//C96k+vyJV5Jl1pRpxFdL2iaOZzESwDIhLAm1Ebzdjd&#10;K+6HdCrhDAAAdkqmU3rGg+uI+oV+Hvk8+heOG0lNQ8k6T1OX6ik9Tz49cPEbsENNHFwWOroFwwaL&#10;AzT/7nLSgagEZ+KHN1K0qx5BKmU3lGZGROpdMtYSkUaWyBW9wnSuy7NJ4TN9SK9wVnw2OlcUzXR6&#10;cb+nAohIAG9G7TczvjhN29S9ZD+Cw35IAACwLepsspv03VCnXX3DoSBeJjMqJm3W2SvtzZZ4KV17&#10;N/xRhwWrrgnOJ1Aep3lqOZ1ItorLRsenl00CrEJ12ILETUjyX/2/a1mdcVu4NYoGCpdZDtgr0mSE&#10;qS47rPBFscXXi2ApFCWz30evcFYTkYqimU4jIgHsFLW56ctf945uKWuTsEcAALAt6myaa8ofxAQk&#10;tZRA4XoG4DeU/nRvpCV0nU2XXSlti0pfe9DsGZfFPder6LpPhd90id0DP2Pfnw57RD0Oi309XiMA&#10;U3H9i6ZQReEyIlLX8rNkml3ClKK0JnO9S9qq3pK9+Uvc86Io5d/vp1N03SMArENtrtk+3fYj+CnQ&#10;/TTHTWe7ZwAA2Cnqc3oGyikXWYXzJrPdIsG7Oz9d0vm0yJB5Oz+E0vbGwxaU0l9l+gRRDmuWunW7&#10;TyvOo/xnL7Ez1fzovL1Itro2QIvmm2LVzS1EpGZ9V5huMb+RbpftU/hqnzRwz9Vy1PnFzc51KvsV&#10;JMObf4A3YjsQba+IwrzlxeS70P1sYr8BAAC6UYfT44nS9DhxmExHt4Tifcz1WJd3vu2pspmooLQf&#10;+yntdsKh/A0LK44byXSj6ENLg5ZQOl31SFHsGbXZcwd4RfWtKYQoTEZE6qrrmXrem6ZRnGn7Ipla&#10;Pp0//Ul7/ij80GbiOtUjIu3e6xTgTNRsxAOFOc0G07qd1H5IZ7pnAADYMR5AR9+TofpG2eeV3tql&#10;Qh9fFqA83ASNCfdSJMq9a2+Pd6K8DQkrvq9IYhglM2P/qm7PL8VBTIK3obpmcWNRUNbv6WXGokdQ&#10;ydbvLjus8EXBZcQmKE7rq0tp26m0qrZE5xcnXTrVIyLt2tMU4EyovWU3mN7tGKuXhE18wKbaAACw&#10;PeqY0nsDeTAe0X6g0zMEJLOrN7rKj4UFC0qbiQsuV/3ZZcevfPm5dgk6Cm8PitVioNIY3qRd8VwX&#10;h8pUcbODtUUU/7YXk/7pSWjpsEjgw4Ph5+Pxuw/XPXuGuf4NfTof9o+fb1Q91/nHEs+eZ522mUo3&#10;a8e6J1+lPPuaESSNolX3WVKa6SUbClv1cNT5GcvZEJEA3oTbbLS7FqcRVHTP2W0XWFoLAADbo44p&#10;LY4obHGZg85174G0hNIZXhK1NcqeBRUvect25t1EOe7u7Zny1LV/kcJ5QjlFEFQ6vyi9UTFpyLVb&#10;UYeXZYpNvemUrxmbocPOcH3TMSIUpuyFwmXf3t/sUERLoziLbdT3FEG6KKVnetJU8Na+f4sTTf1u&#10;ITfLaTweAPaO2n/25ecpBBXdR9p2RxQAAIBtiX6nh8XBckenXsUTh0hy1yirD1Flyn0vobT/Roe9&#10;UCwa7MZDS3npWe43dRAXZdGF4lj06y4/xfEz7nq+Ct/tdTGCLtXjJQEnJtphU7hUuLTQ7zQjWhpF&#10;q9XJbmFVcVoiTsr7R+FabWUxHf9+P91G5bXblx8AZ0LNrflpf6M2eZqvlNm+xG1VUbi3jD8AAADc&#10;IXehTmpR5NHvq5YAvXC4t0fK820fHx0jngRplL6XNVlc8rVun63Xz37T7sOTnreKTbreY7lf6b43&#10;cSfX9UbEpCGvJMVLe0G5HCLa5uhaVVFA511X/Gx8uK64zFxPnpfT+d8+bnXIYSKsj0dc1zXXOR9O&#10;04c3ibfnTNF7Rr/fvOr09zVNp9dM08c9JWgRZVX0htH57vYiupZoKXxtcjdkl1wXIv4PfE8RrIqC&#10;tiadq/elyuYFANah5tYShW+oTZ5mg2ndS+pllsLxeX8AANge9Tm/3LuebhYH3dmOroU7Qv3ZdEnQ&#10;lijvFlY8Yd5s2VsLXduTc+8FYnHgLcKSrnMT0nx9o397ArirpV0KP+SV9HxfCd6yP4qusziYHr3H&#10;WejanrTbtkx79k9p+njeP+pVBJuyrPao+NnrsLDssvGSzGFvScXrnoQpTqmdjIpIta++pZbcKWhR&#10;RFIaRdFXp3tEpMV9lQBgLhUb88op9kPSffQsQ/5TRAMAANgO9TlDIpI78UjiBzo38sb7B0rHE+HD&#10;r2fXPXgC48nt5l5KLXR9C0u3CWZkbzN0DU/s3yVeedlZj8gzNOlTnOzbQD/nzUVQXedHW9NvFu4O&#10;327WEOUPK3E5RpGmUTSLeUsM2RzFK6XXlb9oFz/w7xHkBzrdIyKdxusBYM+U2vIztg36c9gXkc/o&#10;XtJjaoU9xHYQAABwcNTntNz8F4kOujhR1bnuSX0JpeM30aeZFOtevJ/QpnspZVEeLCp5gPIxr5WZ&#10;+D50P+l6p7DdQmX2uTlcRNkEXcJt7Ienm37r3hD5TKgIhmwaFOlqHwpfKv+hjacVr/U8UxPFUrvV&#10;77M8kZi8AWyMmlrKK8ftPaIcHvfpcVtNFBYxGwAA3kP0Pd2os2p6ciiYJ/U/JrojuHPUn9N5WOie&#10;Pr70zej63oPGAszhvzKke3CZNt9WPlDY9H4mCr4o3izRk24vTjsu8w39fullNb7/KIopKD23Cy8R&#10;s+Bqb8LnPaZ8PPZ2+rgovAW+tyjaNEtlod+G24Li1jzLUh5OSqP2mf/FfkW/p/ZeMSPlBAB9qJ2l&#10;7LvDRZRDo1vpeilylvsGAIADoE5naOlHxEuJOgo7ZYmbUVqeDLxlz5l3o/vygGEX+7ooD7dNmfXP&#10;w5Z1T73z/epPyqtB4X5R+Gy7mV5+StNCVkkkO8U+EL3ovl0mFneG7Nkzrgs6XHe6l0Mojr1X3Iad&#10;l48KwxPp9db7Yb9cnnG6G8UtCnTZdBW0KAiV0tCpHhHpbRvqA1yVmi144RQvHG2b4n5SZO0hAADA&#10;atTpDE903KFHMincwelIe4i0UFpv2+PnE/i+oszs7eCJbfFLWFuj6z7K+nBL35TvmhfCF1G2KU8s&#10;hUsvdRFT66fyWRtYbrYPhNL2Hmreo2ZXA3Tlxx6Pq4VXpeEJyvT6rTTtGXdYQUl5t81OP/OlZ6Hf&#10;1ohIxfarc6k37wpafKPv/Eawb+hUWkQKTrEHC8Aecfu6N7M6as9n+rR/V7+m8IhIAADwHtTppCbY&#10;JRw/kkrjjk7HNDHpgdK00OH78eD/1AN6358OT+otZjyWxPn+p5frEnEtixmHEJWcT+U3tV+Sw0W0&#10;KgqammQqPYtTU8pJ6RS9kPT7JoNnJW0x0yLms4C5C48n5cNeP6uE1SjPzZdx+vncr3g8ooybdVhh&#10;FtuE4g8vs1D0YjtTuum9iOIefuDfI8g3dKpXRDrlywyAPaD2le1vT7OUrWSzSig8IhIAALwH9TvF&#10;r99kUcc1tImhon77JPxslLb3MrGodDjvmbXonh/CUtb9exW6zpdXmI7dupIrbykxSWE8eGsKCwrX&#10;4+W0uh5GGS/ivESw1Si5x9LKmvDxMSFJ1/YAe5X3kZ+JjqFlayPoOqtt7aeJMl8US/R7UdDT72tE&#10;pOJmus5PBGuisDVb+KOt67cuEUnpM4ED2Ai39WhqLU6xlE330StiY4MAAOC9qONZ7b2iNDzZHJok&#10;O57iW/DoeuvSg+9RxyUFJaP7fquoZKLMb+JSHPZA+3YomCfWFp7e+hZf13N5NOu9wlhocL1ZHJj6&#10;91vAPMP3qbhuJ7U2MkXUcTqN69yIMG8fsOua9oxaZbMUf5OlazV8vdvFT4LK0G37sbF41ctK59eI&#10;SLWlaOkXGApbFHx17odHk37uFZHYXBtgI9S+Mv31ZZeyGcVBRAIAgPehvmfa5Ead2CpvCCWxqXeS&#10;UfoPYeCSgpLRvb9dVMqg/Hx5NEVWN0XXsfdESpBw3vTnK1/6t71huuuq4nQP9BTN12oth1ol6Cj+&#10;yP28TUTStZy/lOdXCcW/eR9Fkm9F1y16kbVQXHtVbiayb43y/ucohiEcP5L6Rk+6ClvcS8xlG8G+&#10;0M8Wt9OsvUcAWEbNK9UW1QbPspSt5+MdX9jGRRIAAADvQf1P14C5hgfT+rN6jxGlYaFj1ZKVFkr/&#10;seTtFC7Qo+j+9ywqbb73kq+hIysmuc687hHUheJ2DXYVviqeOC8RdAgl0e3do/BDy1h70aXsieL6&#10;2ZW/Z1w+OizifGSvNF/XebhlpgPFsXD45WGmf3ty4brqdnE0UWlYGNa9LtZ/l0EEaaLgVc+iCPaF&#10;fup6udKTFwDIo7aVFeBPMY7ruN9vKB7ekAAA8H7UB3mCMs0LKNKaMmlTOvYY2VpQGv6099lQGTy+&#10;DLebyarzEfnxEhoPsh5L4aYNHJXuKk+XHnwvcdkqClf0oHigMKP7kt28e3R0PWOFt7ixeTvRNVwP&#10;Wx5YVVw2+vMRr0Nd1wJY9z34eeho2iKdP5So5LxG1rtQ1MX9pJRe2vtHwVui0Ley1v97l6qaS7+M&#10;ANgCt/NoX0UU5hRL2XQr7pOHX5iIy3rYAwDAh1EntHrPkRemfvlI6b1jyZsFq82/2HQUVBa3z7u7&#10;3HXscrLqOhv1wh4HwwKH4rr+v+UedZ2q+KMgrX2QbihM9zJSRfNgdWTfBedn04Gq0vczWCUaK77F&#10;o7futfVA133s89YtgEW+h8QIxXO57VpUijLpsq0Kv7gvktLqEZFaotC3Oq3/F/diqkCfATARtamU&#10;R6BswSmWsuk+1i7ZZlktAAB8FvVH6f1iWigdTxymv6VVmo9lWBY37Ek0U/y6oTQ9IbPnC2+ZA5XF&#10;Y4mRy97ls8pbZAuUJ9eHoeemOBZY3nJPcZ0fedRvPWJW16baCm+Ro7utRH42+yqb0h7yjHpGcbtF&#10;ihnomm4Ttpnd9cb3q8MC6FRxTul9iUq3C+0M5SstfrqMItoX+m2miPSjzixds4bCn2IiC7AX1Kaa&#10;nrjB4cdnuofuL7ItoTJzH3R5j3oAAPgwHZ14E6Xltyxv6dx0HYscnpBOE5aUloUJ3wMuwwuoXDxR&#10;8xIzD4Y8obbI9CXy6bePoGsPeZY53/cUtkfXcr1ymXnS37uRcnoArbBDnlbOk/5sMlBXujPEo9QS&#10;sNnoei7PobxHnt8mUOs6D1Fpb3ufue4XvcZ0bnFypXjpJSwKPiIidQmCCs+eJAATcZuK5lWkxw7s&#10;Fd1Gyuu4B5edjsfSf9tQj8182BYiMgEAwHtQZ7TKzfYZpxXJvgVd0h301MmT0vqIx8PRUZl5Imth&#10;abrXWAZdtzphfWVmndkC18PIahOFdRsYETum7W/2jNNU2q4LhxKPdC3vReR8d3sdmU/keQldf7rQ&#10;vgaXp8slsveoH0WBzuEjaBMFb4lIPzzsfO04l8L5jKgAsBI1Kbf/Zt+gMIf2ANQtTBeQevC1Xw5v&#10;DfB6PD4oYmHKh18M+rB9tlBlcQphCgAAllEnMW3zbaXjTvMTy04e+5VM6bSdViQNnaj4HoLS0GR8&#10;DbqmB0bNjX4VdIqL+VboHv4YWS2iYLfJ+D1GHsW5iR2RzDSU9CzPIw9e3zJw9XV0WHTp9RL7IuJ+&#10;XDxaQnmaLrSvQflw+6yWs85vKiL5t/upHM5vRAWAlahJZdvfR/a+m4Hz3rJzR0P3Y5HJ443bx0/i&#10;VgEAAL4mHFMm/pHORzx6dF1PCmeIYngkTUDl+Nhn6Z3L36rPTudHNth9GyqnqsijIBZsRjfQnrr/&#10;kdKzCH008Wh4udoDxT3clx+V10dbfLvAm8XPJLLbRMFbItLSvmQjbf/we7MA7AG179MuZVPW3a/s&#10;2st5JrpXj7M3208RAAAOhjoGT4ym4MGA/nzqa0qeaPst/NCyDuc9koINUBHbVfqbwDT6rF5xOnGZ&#10;IrOutRHFgZnOWeztzrviuC1OmwwrLedjhnj0FiFG11i1XO3BO/O8Jc6/70PH7jbodr4im1UUtFtE&#10;Mn6GcT4Lb94BVqJ2ZJvTbHsKcxhPcGXXorTFo93Z0Xfi+9dx+H4RAABW4o5AHcK0DYiVlt/OfMyz&#10;R9fu9k5SeJYxfAgVvyeHwx5MCl/dDFdBdu2JJBYHYvp9yE0+ym/K4E7pzPDieYsQ4/R1uB4NL1d7&#10;Rmm4HE+5Ab/uy+W06rnORPnILEstfirc9xHBfhDPMU0mLwBQR03pNEvZlMcpLyXOSNhXPPkBAK6M&#10;OoIhr4caSs/rqj+2PEDX9iS4uU+Iz0cU2Al6LM1nF+eq4oTTuIfeLT8GYHHfIwKS29tqsUZprH7b&#10;6vz7PvTPrcWj1ULXM+/K917Qfbr8PEH6qLeeru8JWnEyovPFFwM6VxSSfW8RLEUtLQDIUWuvDxRm&#10;tx7gyt7D62jKS4kroHL66HgfAAA+iDoAeyV1vbnNoDQ9If34GyflwV4vj8Nvtm9HnN4cXcsDE1/T&#10;b+kex68LBx3xCyqTh7fS47O3zefmMAq7+wHg0z3dBJH7r304Xtz2MErG11/V/hX/tuG5/rmZCOO0&#10;dY1pb4aVjoWjx75Hh2x7yvdjyZrr0dA9KJ6fv9P46Bt3Xf+2/4YO22nnqTUhLYpPOpf1iLihayEi&#10;AaxE7agpSivMW7/y20JZeniz2iMa4WgQ21D9YVkwAMAVUSfQ9fY2i9Ktvm0+K7pnT/C6vSUcXseX&#10;wBDJQQKXV295HxXdpyfZw6KN4rqsVgkHjq9ja/HI+ZzideQ0dFgw8xdoDul1pHy7PBbFNP22almW&#10;kniIUtNfKmxAUTTTua7lrL7fiAoAA6gZ+UVYho9v1Kw8fNlQHQhHE3GZ6g9L3QAAroaM/6ZeHEr7&#10;Eq6vvkfd67SlIkoLUamBymdoOdgR0X0OC0iKN0M82vzLZUrb+Zyymek78rsFzq8Ol8NN2NGRqd/T&#10;BvBOS9fc3YayylNzSUyyrG5k0gOAMmpDzZeQbpMR/O3o8h7bTvNkhTpRzohJAABXQobfb6Oba9vX&#10;oPQ9MTltBxP3txlO389Ix01Y0nHppXBRDpdA9+rBWZcY4vA6pohH+rPpm2SlP+TB94rjR34Ps1G2&#10;8vp4TsNvyR0nkpuKkvaSj114KCkfzSUxLr8I3sRhIxoADKA2tLulbLrk6TfH1r25n7sd8dOuiLJH&#10;TAIAuBI2/OoANt94Vdc4nXdSdJxvx89LhwWmL5FJhz0wvHznJjbpOOQyniV8L75P/b0EulcPFNPe&#10;aAr72O9hhni0uRecruHnuUqAdRnpsKh4CJuifPoZ2dZmPY2qOJ1IehN0CU/M7Bn1yU25m5MS5S9t&#10;F3wvEQ0AOlETKn5F8YW3LGXTdWyjPvolSl9bh18EPMZiPpynx3Ebmy0c/v3rnJJ67KH52M/zNobz&#10;Ebf7gzj/2APU8d2/OE3n5SMvAnRdxCQAgKsh4z+06W8v0bmdopPRfbjT3zUqbw9yLDp5oOMJrI+H&#10;APU88Hk+ngdAnqhbnPraKDxuvwvFewyOfKQFLodVHjbz+FLau3u7p/ykPCYU1GXjQeiqib7iv82T&#10;R9dxnocHuIrr53WYJWvKpz2O3Jam1LG4f7fJt92/rnXbkPaWgTfi+4wsFFGYdL+lsIhIAIOE3ami&#10;MLZzm9omp+92H9d6C76WjodY5HJ4CD677oeUP4tMjw+XvE1YclnpD2ISAMCVkPH3pPQtnY2u4wnA&#10;off/Uf69Bv9tnfNe0D17UPUYUN08oKJIboM8HS6XW11yWP3/G/rNz746APN5hZsqIDkvTlOH8/1t&#10;EKh/v32wtYTzF1laREFcLs7nDPHorRug6ppDYrXiHUY8ch6VVz+faZ6Kcf9+Xh/1vPIz0PEW7yTf&#10;s/5Un7fCpO2D04toANCJ2k+zX3R7jOCboEusXq6dxdfR4f5q92JRD7qXx/57m78YiGeFmAQAcCVk&#10;+D0ResuEwR2Njtvbnbj8IYnyupyg9IrKIPWGUOGKA06dtgg1pe45HR030SiST6HwFpX8xvMtg9YH&#10;ut7i5Nm/+T7i/DCKv/mn+pfQ9bo+yW58r5/Iay/Onw4Pzi1Qrno+ryg925Rd7fmk/Phe3zUJWXz2&#10;/r2nrB02ogJAB2o+tm8ZNnkpoXTd1jf1PnLaOvzSy/3NYfbYW4vu9THO2Wys73LVn0OP7wEAYAAb&#10;/+hkNuvAn3FnpsPLqh5uw4d6C6T8PvYTmT6hPCE/PCv02+qvBzq+y1//nDIYVDoeRHvPgbcs64n8&#10;+y2ovbx83dXtL9L8mCCja3d5jXwyr1mUv002dY37d13b/WTGz0nHZuK5y0J/vr3N1v89qezyUnQ6&#10;ER0AOlDzyb4AmO4pqTQ38/a2TYi0T+VtNIrK4OGltImgpHRts0+1NyoAACRRB+C3Fm9ZzvCMrunO&#10;/rEM6a1LcNai/Hpd+kMIsNdVtfx03vfqw2Hf6gXzbnR/v49iuqGfPIgZFkui3Dz53nSg4nzr2Gzi&#10;PJMok48LMspDsy7vJa81nDcdrqdTNsl+Rul9xEtsBsqzJ3vTBbUHLmsd7gNsF7vLXXHYEwlgALe7&#10;aEZFtmhfStbjpqk21ijNh8fR5YWjEiobj/U3eWkW6SImAQBcEXUAHxGTntH1H6LSId1klW9PRm8b&#10;H/oedBTfhjmM7vXh3fTRcp+J7ydu8SHMrBGQbm8UI7m3oOvdln3eMrAzXJY67M20i8FaPJ9FdG7X&#10;4onzpeM2qNYxWzh6LOc9294bX/ui+T4/jcs5sgYAHajtNMccbucRfDVKzrajy9OwhdJzf9i9rB2+&#10;xmbTx51ONy4BAABXQ/3Ax8WkB8qHBRZPRC/xhkP36bL3m39PbP1mzcehBCbl97bERH89uBtCce35&#10;8PGBofKxGzFJeXm7oNbC+Yln9YX+v0vxyPnRYW+jrZaqua1eZkLj+9T9vmUpaAmXeWQHAJKo6Vjc&#10;bqL29YeIMoySmb73kdI6rHfn3lAZ3l6k3Ap2EkrP/euhVhcAAMBE1AnY7Xg3Aoby8vDCuORmfrrv&#10;Zy+nx3HbX8eHysZvlnx4kjx6eLDnwyLWQ8jqqgMRZ42A5LeVuxocKk8fE5N0bQ++d/01FOXPkxLX&#10;w1153jg/fnY6XCdnTmIey7BO523Ui+79Yy8ddF1EJIBOwm41cbiIMoSSsGg/zTYoLXt4Ih5tgMp0&#10;+ksBpxfJAwDAFXGnrWN3e8UoTxYb+NTom1BZf20ufnsAL+j3rwGe/naLSIrjifluXaGVxR9eN1uj&#10;67ndsc9AEpXVQzSaukTNz13HY1N0lk4s4HK/FdYb8XOOywNAErWb1HjObTqidKGoFo+mLV1TWohH&#10;b0JlPFVM8rPTH54bAMDVUWfwWG61q2VWystj2Rud1ZtQWd88oaLcv3lj6LcuEUnhPeE/xORced18&#10;CY/LI8qV+lxB5bOVaGT7dvN61MEzSKKy8vN4W7/g5x6XBoAEajb2aM7S9ZJO4acuXVM6iEcfQmU+&#10;TUxSOu4TePkCAADfUedwW2Llzl7H1I0TR1AeHsupLrnsbQ+o/D0BT6GwHnAeav2869g99/NR2n5z&#10;x4DrBZXJY0+jm2dk1JspOK1I8yaIxiUvh+79ed+oW3nEqTROw3H1d3N0ndV7tgBcCTUbe1NmSYlI&#10;CjdbPOIlyk7QM7CYtNoDO+oGY3IAAKijzuLLY+nWg3wId1w6/DaFTf7eiMq8R0Q65Nc8lO/pHhdR&#10;Vxk4C5eDjq+NsHVME42M09Nh0dsedZcrc9+zjscLgFoZDy0ZVlppGzCK8x2XA4AEajPpF30K2+yb&#10;FWzavkdKB/Fop+iZzNojlS0oAAAgjzoOT1Q2XwbUQnn42gw3sgYbkH3Wfh4R5XAo+17qNAWVgyfv&#10;lx1c6d5fPWA22XvK5azDdfPUm2H73uLwffp4LD39Kl+XhX7LMrQvl68X8beClwMAHahNpoWAsBGL&#10;dlK/215PsdO+jg7bZfb/2zl6TjNeDiAkAQBAP+5A1BHtYdnbbeCi49JLWLag4/ke2r15Rj1WGpts&#10;nq00b+KB0vcyAwsHzjF9k2wAAP/0SURBVOsuBm/KhwUO2wG3v00EowdK/xTCkfMe93D7MqPuycv6&#10;Hl9TfAhDm3hs6c9w/VRc53crWB4BkETtpbstqv1bdLr1G/r7EPunvRBUWu7/GH8dCD+vqBdrQEgC&#10;AIBx1BHd9jeJTuXjKC8PTyUmJytQGTYnsn7uEfyw6DZWeSOpDPxWb7Ww4TR0eHDf3C8ozr190K5r&#10;+ut+t2VTt4xsiO9Rh8v2EMJR5PPhLfQQh2yLRryGphHXXT3YVxrTvPZewHMBIIna87BnoOL+eaYd&#10;UlqIRwdGz877YK19iYaQBAAA61Bn4g7Jk6cpa+tn4YGODk9GPcFjwpIgyirDKZaijNZZ16tIYggl&#10;YeHotkxUR9fg3nmOZDZHl7O4VRW2ZqD0Lbbclqrq2K1wFPlr7UP0cSJf09qo07olPJFIGgASqE1/&#10;fHzlPOg45D6I8BM9y7XL21iSDAAAc1Cn8tgbZVeC0gPlyx4Cj2VweCw9ofKwGNj0NFEYT1APu7To&#10;Gd1L9yBKcfwGr/v+Hcf1TscqUUZxNxeRdJmpX+xZwmnr2O0eZ8rXQ+h77EW0S8HoFedVf6aL5kp3&#10;9fLPB0rrbUIowNFRk7F4/TFs+3SwafYJ0XNdtfed40dSAAAAc1D/smtB6YHzp+OxFM6f0L2cm7bu&#10;2aLB6TfUfkW3M+Jh0SU+KvxNkLlHXYfSsZCxqRu50veeCZstU4203c52MyFxXnQ87JUFo13brCWU&#10;ZwvAm74ZjmusxulEkgDQQO3FAs7b0XUfS4sRj06Mnu+vtwc+iOrI4bc3AACAnaJ+5rFJ8CHe5hvl&#10;1ctV7LVkccmd7EcHUr7+8xE/r0LpPJbnpCfNLo+Ifnh0Oy7LNK4TETWFoliYmCJIKB23nU1FAqXv&#10;/E5vo05ThycjHxdolQc/80MsS2vx7nLVdaYsa1OemXQAJHF7iabzNuKa7Ht0EfSs1wpJfsHAthEA&#10;ALAd6mi+Jm+33udAKM+etNlryRO3zbyWlK4nup7QP77e1BQiFMZ5exz2rnocz79/OyJqL6daB69y&#10;6BHQ0nshKeyUt8fxrDZZovSM0t9KQHI7f5fI4Xbzi6+nw4KHbc1js2u3o90IRs5HHI926rz5cD5t&#10;Yx5Lb513H7aZrlM3u6Pj7aK2r6ljNb6XSBIAKqi5TGlzWdQ2bZNYunZB9MzXCknuW9knCQAA3oM7&#10;HXU+abFkjyjfj+Vwq/ZZcvxIa8+eEad626SyTi818zOOaFUU1EvCVj1Dx9fhfWg2F2B0DX9ZbAsB&#10;yUskhyYjjqdjSRB6iEIWWB7C0E0sVZi34mvG9W/tX8dD5PFg3Ifz7sP34cP3dOjJme5xho3mjTVA&#10;ArUV25O3oLa9+csK2Dd6/quEJOO+MJIDAAB4L+qHPOHyxNGTW0/OHhPGQ4hMkVeLE76H5qRRYSwe&#10;vd1lvRfl8e8iy6dBt9UzSG/uR6QwqQ3Ka0RdeMtgXteyKDNVgIn0qmWl8xZUbgJR5MHC0McEoSzO&#10;m/Oqf37EG+jTxL0Po/jshwSQRO1l2ob2JcKm4X0EN1QP3LetQvUJIQkAAPaH+qibyOSOyoMsHbsW&#10;l5w/HV9fhYvD3iqHWtbnvMYjOA26rfRyAT+/iFYknvEQivvWfSh0ra08kCwGPUTUmximvy5ni6UW&#10;jCyy7lYoesV51eHJnAXHS0+0VA6pDfhLKD6TC4AEai5+IbGpnVT6b+1z4Bi4Tqyte4rfHC8BAADs&#10;AvVbD2Fp9149R8TlGkV9KnRfKREyMyhy/YvgXSieRZe3CRS61iYC0pFxeej4Wp6mnyz28nb+CZXL&#10;sG1VXLczyhMgQdigTVDaeB9BFdUNhCQAALgm6sMeng9732foEKgM/xhFeyp8X3GLVRSuubG2gtn7&#10;pgvXT/1522Be15u+hO2IqAyeBaNLLk/rRWW1xuuTTVcBEqitbOaFFOnSFqGJ6slqIUk0twEAAADY&#10;NerMvAzOHhi3/Vdu3RukcblFUZ4K3VpqXyQPpiJKEQVLL4974m1fL9M9rFqOdFR0315SiofRClRm&#10;w3tluN5FMgDQIOzUdJSuxz1sng1pXF9UbxCSAAAAHqhj84T/8XU4RKUGLqcoulOhW+sRfpoDcJVT&#10;15If1z0dj/2yhgb4iud7sEjqif7jeHzV7Lb3lo5Tex/5/uI+LRa5TbtM8TCahMv1VtCd+JnoD88A&#10;IIHbitrM9H0elab7JdohdKN6M0NIwvsNAADOizs6dZbsq7SAyuS069uzAySFa3pUuP5E8GGUxsNz&#10;5nF4M+rnw2LJ7UtmPiLaqYh79L17U/qbKORDp+w5ZoHMottDMLt9Qj8eAUxGZdu9TNPoeblusnEv&#10;QBK1l+mf9Vc7dJ+EfYRhVH8sJA2Lm9EX4AUHAADXQJ0e+yr9hdO6JOvZ9izzqk6KldYmSxHOjtuX&#10;DgtkNw+iKE4YxGXostRx87TUcbNf/huHy9obuv8aURbReXtGjHpq8vYZoIMVbe0Hbuf6w1IimILq&#10;0pq+wPXxz5EUAADAtVA/+FgCd0VvpdNOCP084x6beCCkP4tvdf37BetFNyojixjP+xSx7GwlLj8d&#10;Fr1vyxf1715+TDb1m+vz6DK2Uy5/BdgKNZshj78l1P7cT1UFYoBeVKfcJwy/UHV/EkkBAABcG/WL&#10;FpUe3krT9zLYEacdkOreugbves6epH8T1fR/T+AvtXG17vfh1fIQhXzY6+VxuE089idyGbP0bBIu&#10;Qx1fopGO1Z6Skc5jLynbtaE0Fc/tgGcM0IHazZQXEErH4xCWDsEmqG65f1gDHqoAAABLuJPUQM6T&#10;uzMJS6cdlOreejbX/kLP9rEsaNoShJlE/iwMOI/Pgo733fCeQj48IPwSd3xEscDO8HPy84vnuVo0&#10;2gLly22BOgTQQdjl1UT7Q0CCTVEd89hhiOi7WLIOAACQQZ2mPTF+pw7U4pI3C/ZE8EgC06kHpjGw&#10;ORzOtw4LRa5TXhr2EIaYyB8UP7t4hrYX3/Y02jPOp/5Q7wA6UJuZ8fUrBCR4K6pra4Qk9kcCAACY&#10;gfpVe4JYaHoWm3x4EmmBwJ4kFp5uni86bl/nUth3cerJocs17nOX+Fk7jzoe3kQIRSfAz1DHYwP/&#10;wwhGryjPLKEBGEBtZ2jfsWdsN/SH9gdvRfVu2INOcf86kgEAAIBPoT7Zk1ELUX479CxETfF2isuc&#10;FpWTv1S1C5SXL8FI/33sJYRgdHD8DHU8BCMLw4cUjF6Je2B5AkAntgX3VjSO7Yj+vLV/0PVuewD6&#10;2nG4v7IYxtfgLobrgevhIAifAAAAe0Ud9W0D3nuf3Y/int71WLdpsebjqKx/H1mCA6NHacHo60uO&#10;OjzR2xxdxwKkvRZvS2bj583QNfBAAhhA7WbVl66M4r9VQPK1bFtuFy/DV+EuRtTDbhTvT5EEAAAA&#10;7BX12UOfoPcAIZI4LbpNe3B9FJUz+wQcED06e4o9C0Zv9y6Ka/746o1+c5vfRMCKdBGQAAZQ+1m1&#10;jC3a3zsFJHs3Z2wb3kgXQ8/cL01G4WttAAAAR0ADwS4hyeEj6mnRbVoI+DhXKOsjokfjQfJDLNrV&#10;crTIQ3E5mc75a3xT0TVtQ1hiCTCA2s4qz1fbHv15W/vT9XqW3SEKXBA/9/vj78P9VyQBAAAAe0cd&#10;d3qvJIX9m4h2WnSba96kTcUTBB23L61F9mADVL5+5t5H7CYO6fCb9scG17flYDp2v2+R8lfcoFSn&#10;vZR16lcglZ6XsyAgAQzgtrPGpiju2wQkX0fX690vkH7roqiuDHnXuU+JJAAAAGDPqN9OL9+6Qgev&#10;29yNiPSKyt9f4vM+N28XlnS9mwdO/Hf3RH5vedbxKgw9RKF3f9mwi8jnY18j5/txPL7Y+Hzc7sN/&#10;X49bYhOJdO2RgIAEMIDbjtrQ8F5lEfedAlLXpskRHvtwUfzsVQdG+x4+zgAAAHAE1NmnPBQU7g8R&#10;5dSsGPy8HeV1qqikdCy83DZg17HogaP/P4tZFmg2myw4bR1LXkLO30NUeXgLHcJjKIPuIb2xuoL/&#10;eo+1PS5j/WGQDzCI2o8n2MP7IEUbfJtAo+v1CkgscQXX89FlbewJCQAAcARi0JfhEhtlqjwOK0J4&#10;AKbDAs/NY0U/WWCwCPMQYx6CzOPweQszD9Fo6N4jrpc7eODYtcmywn95DCmNh7fQYcUg51vHqs1y&#10;RWo/EYVb5dGQJe4J7yOAlagd9S4L+yLa+i4FpIeNiKgArj+jy9pOv3UCAADA4eno6C+xUabKY5Ov&#10;WF0NleND0LKn0NJxW1IWwU+D7uk2ANbf4clisCja6veHt5jFts2FNl3DE1e8jwBWorbUszH1NxT3&#10;rUvEbF/uV24TNoIvNMI3VCf8kmO0j2djdgAAgD0TA8AMl5hIqjwQkWAYT76iHtkTbAoeiD8d7xCO&#10;7FWAeAQwCbWnIwlIKdsVdgLvIyiiajK03Np1S38QJgEAAPaKOuusiHSJDl3lgYgEwzwmVjEIPhSR&#10;d09YEY8AJuH2NGoPFM8eQXsUkPA+ghRRh7txHYskAAAAYG/EYLBJBD89Kg9EJLgUqvMWjzx5ZFII&#10;MBG1qVUCUiTzFnS9prdU2Aq8j6AL1Znsy8pvKJ7HY+zFBwAAsDcynbvCXOaLGTFo6cblqMMbVD++&#10;HjY0aAJ4B6qfngx6zyo2zAbYALUrC0jde8K4berPWz9kEXagStwLe9VAN6o33h9pdGzleod3LAAA&#10;wJ5QB50RkS7jVtw70IkBTnFg7XMKg6gEH8d11XVR//TX8BCOADZC7euX6Bu6UBwLSG8VanTNjIDk&#10;/gubAcO4/qgejQpJbhcISQAAAHshBodVFOatbvWfpGeQMzKwUXh/Zv8hLPkrZYhLsCmu0zrwOAJ4&#10;A25nbnO3xteB4uxOQHKeHCaCA6xCVcri6pCQFOAJBwAAsAeSHfpbXes/SecAZ2q5KL2bwOTDA3cd&#10;Fpp8+HPuj0/jewmSl851v+WGa+E6ogPxCOBNuK2pzY0ISI7z1j3JwjYUsf3QHybtMBXVqWGPJKO4&#10;fx1JAQAAwKdIduaX2XBX5ZHyDFI4vzXexeRc+bDoZKHJeYIL4zoQdfhXHYhHAG/C7U1t72/cDntQ&#10;nI8ISLYV9xz8JPKE/YBNcN2KOjaE4vLlNgAAgE+izjjj0XKZwaQHJ3HPVRTubyLKrlDWflXePEGw&#10;xxLeShdAz/kmHOngC2sAH0Dt7mwCEnYENkd1bXg5v+LucgwGAABwCdQRV4UGDygj6CXIDmoU7o8R&#10;Zfcou49lcr9Tvr/2YorDS54eh8UIvJl2TjwnP7s/6L94HAF8ELc/tcVDCEi6nvuAmoDk8QACErwN&#10;1bk1QtJl9usEAADYFbUBpdH5w4glM8gOaK5WLkuoGH7zdFioej78BTAfFjkex22/p6fjd8+HytRv&#10;yJ/3gnreE+pxPPaGet4j6rFP1PPhzaQfx7NQ9iWW+dB1d0Xky3l0vn1fvmfvXeIychnyhRqAnaD2&#10;iIAEsBLVvT/ea+EQ7NsFAADwbqITLqLO/VKbGOp+EZEujB5tTRh7HA+BbO3xSO/rmpENADgAI5Nf&#10;xdmjgORzCNTwMUbakom6i/gJAADwLtTxeuLa4lJveTQgyYpIuFEDAFwU9QHeg6wLxXm7t4+u533y&#10;EJBg96guDi1tc7xIAgAAALZGfa+9IVpc6g1PdhCjcIhIAAAXRPa/+nn8JRTn7WKNrpcRkFgOBLtB&#10;dXJISBK/iyQAAABgS9zp3vveZTzAjKCXITuAUThEJACAiyHbPyogvVWs0fUQkOBwqE4Off4/6jPL&#10;2gAAALZGnW51MOyOPIJeBt1zVkS61F5RAABXR6a/urfQEhF+VwKS0fnfR3CAXaHqOSoksawNAABg&#10;a9ThVr8qo/OX2zzag5C4/Ra4TgMAXATZ/KYwU+CtfYWulxGQ8KSFXaNqOiQkCcZmAAAAW6IO2pt8&#10;FrniQFP3nBWRWAYAAHABZO9/q76hW0BSnLd6rOqSzXxesV+HY6LqaiGpq91FeJa1AQAAbEVisHm5&#10;JVu6Z0QkAAC4IVs/urTmrWKNLpkRkHwfv4koALtH9fXXW+XtQPX8byI6AAAAzET9bObLbJdzC9bg&#10;Iysi/RpRAADghMjOW0CqLvteQnH+oD9vE2t0rcwSNgQkOCTRnnphjAYAADAbdbDVL7MFiEhlcJcG&#10;ADgxI5PXd4s1ulZWQKLPgsMSdTiNwv85ogIAAMAs1MH+dfS1NS63ZEvlgogEAHBx1BeMfMr/rQKS&#10;86ijJSB570P6Kzg0qsO/uVXoDtw+IjoAAADMQJ1rxkX/cu7AKpfs2y6WBQAAnBDZ9+4vsb1brPEE&#10;uZXHOP/biAJwaFSX/+pWsZNE/UdABQAAmEUMeFsgIhWI4AAAcCJk3n9piTOvvFus0fWaXlKRJz4A&#10;AadC9fqP9xqeQ+H/FFEBAABgLdG/trjcG0wNOJoiksKw1h4A4GTIvHsj7eyS5hsK/1axRtdrLkV/&#10;d54A3onqd+/+SCxrAwAAWIv61F/uXWsTRKQFFAYRCQDgZMi2d3k5BO8UkJobfSuMBaTLfRQDroPq&#10;d+brwl9Em2BZGwAAwBrUmf5661nbXK7T1WAjIyL9bQQHAIATILs+spH2HyL6puhS9pDKClwISHB6&#10;OtrDDYVnWRsAAMAa1J9mPu9vEJEWYDACAHAeZNZ/K7tub4U0Cu+PU2z+gQVfQ9dKTZgV7q8jGsCp&#10;UXV3u8js7fkMAisAAMAo6nizb1wv9wUylU1GRPqbCA4AAAdGJt2T0d49Vjx5fZeAlPmSKgISXA5V&#10;e77WBgAA8C7UkabeakbwS6GyyYhIf4zgAABwYGTPm/sMPRMT0c2/XKprICABNMi2kQcOH1EBAACg&#10;h0ynqzCX3Dza9x1FUERh3rIPBgAAbIds+cg+SJt/6UmXQUACSKAm8Jt7S+iCLxcCAAD0khmcKgwi&#10;UgEG7QAAx0amfGQfpM1fIOgyCEgAHagddInBbvcRFQAAALKoA/1T9KVFFOaSXyDz4CKKoAabMwIA&#10;HBTZcAs1zX7wGfeJ+rPpPkhOX9dBQALoRO2ha5NthWdbAgAAgB4yne1VO1jdd0ZEwhUaAOCgyM6P&#10;7IP024i+CUofAQlgEDWLX++to4tN2zQAAMCp0ACUfX8KxO23QEQCADgg6tu690ESm9t85YvP+AOs&#10;QG0jJcI+UPhLbtsAAAAwRPSfLS65ZCvuvQWfiAUAOBi23Zo47m4fJF0DAQlgJWoi3Ztsq01tvlE+&#10;AFwE2RQbod/qsGvkX8Xhf/tg8giHR/U4w+W8bXTP2QHIpvtiAADAXGy3NWHs3QfJng2b2ntPYu9X&#10;q4OABNBG7WRkqSpzOwDoQ4bjJhi5E9fxRx1/GwalisL8SYcN1a+RFMAhUJ395VaJ21yuU/U932+9&#10;jNo97s8AAAcjxmxpbOv1Z+uNtH93u1gD5QUBCSCBmovFYjbZBoC5yFZYNPpVBsOikYWgLrfmEkrH&#10;b6v4YhPsHtVTe9lVcbuI4JdCt54Rkf4UwQEA4ADIdKfEmgcxNtz0JaHS9wvMzEtLBCSADtRsvIKk&#10;F7yRAOCODYKOv3IH7ImfDn+edXN0nb/RYfdklrzA7lC9bH7Bwu0lgl8K3XpGYLvkhuMAAEdEZntk&#10;H6RNhRtdwt4SmTEpLycBBki2ry8UHm8kgKuhtv/Yw+hZMJriYbQW5cOC0l/rnyjcsAtUFzMi0lW/&#10;zNYUkQSDegCAAyB7PbIPkiefm70EdNoeG94uVoe+BmAQtZ/MeO4V5moAZ0cN3UvSLBil9jDaA8qn&#10;xS0EJfgoqn8Zt/6rfpmtKbAJPu8PAHAANOYa2WR302VsmTwpDF+MAliJ2lHvJ//xRgI4G2rbj72M&#10;/qDjLcvStkT3gKAEH0H1LvMlmEsKJbrvjMBGmwUA2Dmy1d37onhcFtE3IdP/KgxLpgEmoObU5Y2k&#10;tmcRmTEewNFRQ7Zw5CVq/mraIbyNRtC9ISjB21Bdy4hIl6yLmbKJoAAAsFNkqrN7Dn0R4bdcxtbc&#10;SFvnEZAAJqI2hTcSwFVQG3bn76VqpxWOSuieEZRgU6J+FdH5y37CXvdeXWag838bQQEAYKe0bPkr&#10;Cr/pMjal7XFt9bPj7l/0hw+yAExEbar51d1nwhYwBwM4Emq0j+VqlxOPllA5ICjBdNzG7jVsGde7&#10;CHo5dO/VN1ZXLhsAgCMgU72rZWxKvrmRts4jIAFsRKv9vbKlPQCASaitPvY6+sg+R7run21cdFi8&#10;8lIWb6zrAYiP3+k3e0T5/EeFLV3fgpLzxyADVqF69Md7rVpG5y/rTu92FsWwiMsuggIAwM6QmbZg&#10;0zVeC7u/2djKfer9SsvovD2UeFkIsBFuX7fGlsQ2JKICwB5RO327eGTDoOPh4fPbyEoKhX/s0WRh&#10;qeuTsTPRta2o8+lXGEL1pyoiicvWLZVNa7kB+1UAAOyURP/2DYW34NQ1FuxB6Vf32Yvr88VPgI3p&#10;tQ2CeRbA3lDDfJt45A5ax5dopGPq2yalZ1Hp9zo+4q2ka/oN16afo4Vz4bp6rz1FrvplNovEVVR2&#10;uDgDAOwQmei9LWP7pTUupE8BeA9qbr3eSOyBCbAX1CbdoXZtdtiDO2s3el9Dh9/+TBeNWuh6Fshu&#10;opLz9C50Pd87XhLQJFE3L+lWr/v2UtYqbtsRHAAAdoLM88jX2DZbxuZ0I/0iOs/yaIA34jYXzS8L&#10;y0wBPokaoTvTTTbMVpoWjTbxMpqB8vQQld62/E3XslCH4YNFEnXxknXH7TTuvwbuzQAAO0P2u/rV&#10;0VcUfutlbNX86LyXTu9uzApwZtzmbg0widopL+cBPoXaoDenru4z0ovSe2wyvdkAYCuU57ftqaRr&#10;WHFHTIJvqF5U39ZGsMuhcsl4DyIiAQDsCNnl5rKxVxR+y2Vs1WV1kVe2IQD4AGp/aW8kt9WIBgDv&#10;Qm3vt2p805Z0uSHrsPByOOGohO7FHlr2Utp0f6h4DmzcCDdUH4qirs5dtsOslcsTiEgAADtCtrvr&#10;pVyE33IZW+sDDZsvi9ZlvDz7NONlgFmoXXTtjSQY9wG8AzW2hzAyZema09HR/SW1o+H7833qmOq1&#10;9YzStliFmHRh9PyrrryufxH0UujWsy7OtB8AgJ1gm3w3zV1s5gWkPrT68tTnI+gm6BIeg3/lQf9m&#10;3yWAFzzWjSbShDYE8AbU1qZ5Hymdx5K1y60Z1z17HyULStP3kDLxjFjmdkH03L13WBHVjUt+jUK3&#10;3txUO0BEAgDYAbLHFkx6N9PebI8TpZ35nP+mL0R9f/erfYPxHsATahO/uzeNNLQhgC1Q43JHPmXj&#10;bKVhN2MmaoHLQmXS+zWBFH5mcRm4CHrsrb0a/hRBL4VuPTugYB8LAIAdoP5qZDPtrZax+SVqdQys&#10;85suY3P6calvbH1dgKOhZtG7wTZtCGA2alvuOFfv6aM0/hwdIF+rWEDl4o0jl94wrQbjeB30rFtf&#10;jLmk225H20JEAgD4MLLFI5tpbzLWUdJ+kVrdl8nnI/gm+N7iUj/QOV4YArygdsEG2wCfwp2WG1a0&#10;sSEc3+non4hHSaLcp+6dpPQsBLJ53Mlp1Rudv+RgU/edXYbLRqUAAB9GNrvLQ1vhNxNx3G/GZRbR&#10;eY+TN+s7lLa/glwbi+PdD/CC2kV2G4MHLGkDWIsa0reN+0Zwh6fDXhGIR4Oo/Krr70dQmh6Y8UxO&#10;iJ5rdT8k4zYZwS+F7jsryjKIAAD4ILLDvZM/s4kXqdJtbuy9Zb+q5KvL6HTukvscAmSotZ1XFJZV&#10;GwBrUDvyps+rvGAU326/TMYmoHK0oDd1z6QwqnglnQw918z+EZd87nHvGbBbAAAfJMaQaRR+Ew9b&#10;Je3xV3USGnndah+m5pI+nWfiC1BA7aNnSdumX1YEOC1qP7fNs+9NaQzF5xPzG6Fy9duo2WISn7U8&#10;Ecn6cbn2qXv+5X7rKRCRAAA+hPqxLg9shbfIsomIo7SrHvlx7U2WsSndzD5MfuGLZzlAAbWP3q+0&#10;0Z4AelCjWbV5tjtSHex79AZUxl4bP22/JD87/cEr6QToWWZEpMttHK17bi7zewIbBgDwAWx/Y0yS&#10;xmPPiD4VpxuXKLLVtU2yP+elLUAFtZGur7QJ5kMAWdRgvHytq9N+RnFZuvYBVO5Tv+TmAUskDQcl&#10;Oei8XFvVPSMiAQDsHPVhvZ/032QzbSWdWUa25UbeGQGLL7IBJFBbSb94V1iWtAFkcCekY0hAUjyW&#10;rn0Ylf8qD7JXoi7wifODoudXFZF0/s8R9FLo1tObtEYUAAB4IzK/XZ/033K8orRby8h87a2WsbW+&#10;xPYYf/PCAyCB2kv6pbvbXkQDgCXUTuwyPPz1tWiQdGA7Qc9j6lfc/HwjaTgQem4tEWmzN6d7RreO&#10;iAQAsGPcP4UZTrHVOEXpfmwZm5LOeED5PN7/AEnUXppfWHyBJW0AS6hx2HtlaE+d6LxoXDtEz8XC&#10;YGY5Uwql5TddDFQOhJ5ZaxPQS4qDuvX0ACKiAADAm5Dp7ZrkxVh0+otMpVn9nL7Zqh9V0pmNtJ03&#10;VgAAdKA207UvktoZ23sAvKKG8fvohLqh8zoGekbDIuESrjORNOycxHO/6uf9U1/nsI2LKAAA8AZk&#10;ei2edC3L32JcomQzIs5my8iUdmY/KF7iAgzQY2MUlrEgwDNqFMNLnqLx4ZVyINY871eUlgdWLF/c&#10;Oe747k+syCVFYN03IhIAwA6R3d3FZtqtfET/utU+SM0P3Og82wwADOL2E00pC3NeAKPGs0ZAQkA4&#10;KHpu9kqassRN6eCJtmP0bH65Pag6l+wUdd9ZEemSG48DAHwCmd1dbKbtNBP52GT8o3Sbnlg6z/Ia&#10;gBWoGfUumWUVBoAawvCn4CMuAtLB0TP01z6mLHFznYhkYUfo0WQ2j0ZEquA2ElEAAGBjZHO7XnJt&#10;Mf5QshkRZ7Nxj9OOyywSeWMcDrACt6Fbg0qidsen/uG6qA24Yxz2QlFcVNiTsaY+PBODmk3cumEM&#10;t9f70ykTQS9HpmyMwiEiAQC8AZncXWymrXQ/JuIo3WoZuE/SH5bVAEwg2lMK25uIBnAtVP+HBSQ3&#10;HP1h876Tomdrt+1ZXkkIjTuh1d79zCPo5XA9jWKoonB/G1EAAGAjZG6b3j+v2I5H9Gko2aoHr67p&#10;8fBW+yC5DIpL6OLc9KV7AFdFbYp9kQBqqNK7Y6p+6rtEdFrse3MB9KxneSWxZ9YOaLV5nb+sQKJ7&#10;R0QCANgJWZv8QOGnb6atZDNC1mbjYV27NU5nLA4wEbepe9NKg0MFXAt1TGs8kOi0LoSe9xSvpKg7&#10;vDH7IK3nqPObfNHmCOjeEZEAAHaATG3VA6fA9PGF8tD6GtuW+yBV+6Qtrw1wVdS0evdF+uuICnB+&#10;Wh1TCcVDQLowev6zvJIwuB8iHkERPZsreyKlPiGtcJcV2gAA3oHsbNeSEoePqNNQstWvsenclvsg&#10;Vb9It+W1Aa6O2lfPvkhsrg3XQJUdAQmGUR2Y5ZXkARDriN+Iy/tW+BX8XCL45dC9IyIBAHwYmdnM&#10;p/S/iLBTxxNKz55QXoZfYxPPaqVbvXbcLx8tAdgItbG0iO32GNEAzovq+m+j8+ki4rAMCb5QnVjt&#10;lRT1CmHyTaisf3sr+ApX7gx174hIAAAfxjY2zG0K2+6IOo1Wf6Dzm3kfKO3Wl+D4WAnAhqiZpfdF&#10;UntERIJzo3q+RkBKv/FwWB2/04Gb7cnRM57llcS6/jegoq5+YeaJS7Zd18O4/yoKh4gEALABMrG9&#10;n/T3GGRqn6X0quPlOLeJJ7XSbX3On6UzABujpta1L5JgzgvnxJVbHU/XZ1JNdM5dAtKj442/eC9d&#10;AD3rGV5JLG/bGJWvxd0Ml2y3qoNZEYlBPADAZGReR8aqU72ZlV5zGZvOb7Kvo5Ju7YPkc0xWAd6A&#10;2lvPS3Lmu3A+VLHdIXZ/yj8aT3pS77CFBse67Qug55z1cmnBpzI3wmV7L+Iml3wGsl+ISAAAH0K2&#10;NbWk+MEWtlhptr6INt3z6YHv536VIiz/B3gTao89+yLxwSA4H67YUcfTKI7fdvR4IBXfHun3P0Yw&#10;ODl63EMeb69QZ7ZBRYuIVMH1Lu6/isIhIgEATESmteqF80qEnfqSUull8rBJ/6jr8jl/gB2hZtez&#10;LxLjQjgXqtfZSeMX0YGm33YobNXTSef+HEHhIniwE49/GKVhMQovtomoPBGRKqjOZUUkRE4AgIlk&#10;7e8DjzMi6jSUZtUTSOc32Q9PSVe/Rqdzm3k/AcAybnO3BpjA7TeiARwf1emutzomwne5yypOtePX&#10;+ct+MvzK6NF3faK3hNLgKySTUHFmRaRLusy3bNkDh4soAACwEpnVruXwMbaYvZl2xutg+r4nSrPq&#10;wR33yn4rAB9A7a/nS5Hs6wrHRxXZnVLXJ1KN4nRN2B0+ohZRGFxwL4oe/1A9fEVp4CY6ARVlU0RS&#10;WU8fnB8F3TsiEgDAm+kdJyj81JdLSrK5FF/nNxmHON24xCI6z14rAB/C7S+aYhOF5aU3HB9V5O7l&#10;RI4T0VO4sUTUIgpz2Qkp/AXVg+59uV5RGh7gofKvQOWXEZEuK9j53qMYqigcwjgAwARkUns/6W/B&#10;aeq4Umk2x7NiujdQ67o673EPY2iAD+H2d2uMCdReeeENxybZGX5DcbomRYry9Sn/Gs5LRIGLo+qw&#10;+uttUedw6x5EZZcRkS771lP3jogEAPAmZE7tAdTzGW0zdQyg9JyH6njWfUMEn4aSrY6j4xzjHYAP&#10;02mjEH3hmKjypsSdZxS+662OwypO1e3XKAyKLHxD1cL1s3fA+AOlgTg5gIousyfSZT8hbJsVZVCF&#10;+gcAsB7Z0j180r/qua/zHlPP/gpcZvkcLysAdkDLRrxwyQ/TwMFRxU2JO89E+C7VVHGa+4YozPRO&#10;F86B6oXr6Yx9kjb5SsqZUZllvBQvu2RQ5ZMSkQSDBACAFciONj2Anomws8Wcpoe0rjvdO1dptoQr&#10;vsYGsBPUFns+9c+emXA8VHGzE6Ab0Ul1TRgVJ7VUzuEiCsAiqiPd+3a9ojTYL6CDZPu9bHmqfLLi&#10;5mW9tQAAZiB72+uFtIWYU7X5Oj9dzFGamX6YPgZgJ6g98ql/OC/JTukLV3L96eqkFD67DxIeIpCi&#10;t94uoTS6xdCrkixvRKQ21DcAgEFkQ3u9kKaLOUov410w1etU6TXvW+dZxgawM8IGZWGMCMdAlfXX&#10;ns7YKHzXGx1FSS1BinywjA3SqL7M2nCbetdA5ZQRkS5bjhkbFzBAAAAYRLa294utW4g51Umhzn9q&#10;/yW8qwF2RqvtPqOwrMaB/aO62uwIX1H47o4x23gU7rJfdoJxVHV+e69Bq+FLJhXcsUU51bhsGap8&#10;MkL5nyM4AAB0IjP6i+xo+sWn7XJEnYbSrIpYkb+3778k2G8PYIeobaZfeMt+8GEp2DeqpxaQRvZB&#10;6nrLofCpDcWUtidgvEGBIVR3ur8sWIC9BAqofJsiksNE8Muhe898dZLlugAAg8iGdu2HOLtPUpJN&#10;EUvnp74QVZJNb36dZ+IJsGNaduOBw0UUgH3iTi7qa4qo/F1eBgrvji8zsZr+1gauh+qQB3ddXxgs&#10;wNu8BVS2GRHpst6ESVvHlzcAAAaQCe3yQgqmLh+2DY90F9H56fsvKc1q3xtlwhgaYMe0bMcLtGfY&#10;J6qc6c8NPnAnFtHTKE5KqHK4iAKwClWnlHCZACHpBduAKJsiCnPZt6GZeoetAwAYQ/az1wtpan+k&#10;JDNLUqZ6Myu9jOcTe6gA7Bw11d/dW2wb2jTsEtXN7jc5Ct/99lzRUtdRGE+8WMYG03B9Ur3KbnJc&#10;gz2SnlCZZkSkyy7X0r1n9pdjuSQAQCeynSNeSFNfBrXGFTo//SWK0mxtps0SaYADoOba86l/lqfC&#10;vlC97J5cK/yQa67iNd32FMYDAibqsAm9db0A9TNQeWZEpMtuHO17j2KoQX0CAOhE9rXXC8njy2lL&#10;2ZRW1YN/9vWM04t0F4lzLHsBOAhqs5lx4gMcLGA/qPKOdMLdkx7FyW6m/YeIAjAdVbHVS9uiDTBI&#10;EyqLjIh02Q0Bde+ZwQGf9wcA6MB2M/riNAo/7U2+kmuOJXR++lJlpdnyQmJ5NMCBaLXpF9hWA/aB&#10;K+O9TuYZ6aAULTVxV5ghDyeAHlzHMvWxhuIjJAnbg3uJ1InglyNsWhHXowgKAABJsn3PC9O8PlvX&#10;13l7PU8dzyq9lhcSW0EAHAy12fSexGrjfIgFPo/qoifSvW9xhkQexWt6KwQs64C3oLo2S0i69IBN&#10;ZYCIVCFsZhGfj6AAAJBApnPEC2naPkFKLjN+nj6e1TWLW0JEfhhDAxwMtduefZF48QifRxWxaxlb&#10;MLKMLSVWuXOMKABvQdVuhpB06Q0sdf9NEcllHMEvh+69avuuXDYAACNk+p0Fpi0D0fVbS8qmb8ug&#10;ZH97T32ZLa4JAO9B7bdnv1a2QIDPoQqY+STpN0Y7qFZnaxTGEy1ccOHtuN6p/mX2rSmi+Jf97Kbu&#10;PSMiXfnrbIhIAACTkNkc8UKatlWC0mktKZt2rWeUbs0LaZNrAsB7UBtOC+MKy6f+4TOo/nV7X4x2&#10;UIqT6uxpEPBJVAW7B6ULXNKNXOWWEZEu62XYqlc6z6eYAQCSZPqcVxwnoq/GNjuSXUTnp49nlWxr&#10;jMIyNoADozbMp/5h/7gzjXrYw19F9C4y11IYJlHwcVQVVwlJEfdyLqbJNn5ZN/sogiIqGwYDAAAJ&#10;ZDJT2yM8o/AzvZBan/TfZDyrdIv9rM6xjA3gBIStaqJw7IsE70d1r3uirPBDXgSKmu3seYMCu0B1&#10;0e1jeI8kx42kLoPuOSNKX/aTpHH/RUbtKwDA1Uj2N69M6X+Ujse0rX1Lpo9nlWZxLK3fWcYGcBI8&#10;Hry37BTsiwTvRRX0b6LypYiOa6iDUtyMhwJv4WFXqFp2L/d85mp1OtPOxZAn4xmI+y+i8kNEAgBo&#10;IHM54oU0zTNIaVW/Mqzzm/T9SrfmhTRtmR4AfBY16d/dW3Yb26OIBrA9qnNVN9wlRiupouKFBIdF&#10;9XKVkCQuI5p4EBv3XOOyb0zi/ouo/FiKAADQINnXvDJljKl0qmPaOPfbCD4NpenrLi5xiWvihQRw&#10;Etyeb407gdo/LyDhPai+dU+KFX74DY7iZryQ2AsJdouq6FohafqAco9k2rq4pIik+24OCFR+iEgA&#10;ABVkKqsizhIKP80zyHY6kl3E/WAEnYqSLr783eqaAPA51K7ZFwn2hTubqHc9DL3BUbzim5MXLrvE&#10;BY6B6uiwkGQDrz+nF5KStuWSb0t93/fbL6PyQ0QCAKiQ7Ge+mNn/Op1IbxGd22xfIqVd24PpEi+q&#10;AK6E2nzPvkh4IsK2uJLVOsAlFH74DY7iZryQ/hzBAXaNquvwV9tcz/Xn1EZe91h9QxtccrCr+86I&#10;SLxNBgAoIDM5MoadJs4rrdZm2pt8OELp/vae/E+UJ/YTBTghat7pfZEEW8LAtniSEpWth6FJn+Kl&#10;vJCcp4gCsHtUZdcISaf+YpvuLyMiXbKj033/cr/9Kpf9ch0AQAuPF8NWpoi+esrLG6XzkU/6m8Z9&#10;M3kEOCFq2z37IjGXhu1QHcsuLftC4Yc361L05ubdSn9aBw/wLlRni28FW6jOn3b/L91bRkS6pFCi&#10;+86ISCzrBQBYQPZxxAtpysRKSfnareXsm4k5uvbi2N15iiAAcEKyNk/h8EiE7VAd6/oiW1Tc4U1w&#10;Fb/l9utrsAcIHBJV3zVC0imNvdtz3GIRhbnkp0h16xkR6bJfrgMAqKG+o9cLadoS8ta1dX6zryMp&#10;+dqG2nzaG+DEqI0359JG4dhcG7YjWxEfKPzwGxxFz06w2QwQDovq76/3atyP2tfpBFTfU9xeEYW5&#10;5NsS3ToiEgDAALKN3V5IYorXq9KpLmGPc5vZbveZ9yt9J66LJz/AiVE77xHPmVPDfFSxRryQhjun&#10;TKVXGD7rD4dHVXlYSBKnWtqlNp0RkS7Z7nXrVRFJ5cIHBgAAFsiMKZ9R+GkvK5RW9QtJzlsEnY6S&#10;L/YbW14XAPaBmnp6/i6bgGcizEcV651eSNk3Ruz/AafAhjvq9AinaQcqh4yIdEmXW916S0RibwsA&#10;gBdkHru8kCLslDfySqc6gdO1Nv3qqtKviWd4rgKcHLXzns212RcJ5qJ61bV3y9pOUXGbnySMTh43&#10;XDgNNt732j3EKb6uojLIbKxtLtf2dc8tEWmzPTUAAI6KbGOvF9I0Dx2l9ZFP+hulbfGstKE2k0WA&#10;i6D23trU/4bCsS8SzEWVquqK+4rCr+qAFT+zoTZuuHA6VK9Thv4VxZv25vST6D6yItLl3qD6nu+3&#10;vozLLoICAICQaez1Qpq5mXbVw1jnN12arUvUXsjyWX+Ai+DxYbT7DHgowhxcmTo74FUeQoqb3R+G&#10;zb/gdKheF98ctoi2d+h20dHRXa79656rIpI41f5YAABrUZ/S5YUkZm2mnRGvNhVydP3FF7L6naXP&#10;ABdCzb5nX2PGkjCH3g7Y4SPqEIrf9HpSGNxw4bSoirfEgiJqG5vur7A1yj8iUgHdc6tesEccAEAg&#10;m9jrhTRzM+3q2Nl9XQTdBF2i9kKWSSLAhVCb79kXiZU+sB7Vpa4OOBie3Clu9npMluDUqI6v+fT/&#10;Yd8yKu/ZpbNXFJFae9NdrkwAAEp4MhS2sUmMPafYUKWT+aT/pi97dA0+6w8AX9Rs0jO2HREFYBxV&#10;pF4vpFUVT/GbX6iKRkAHCKdH9by5wXwJtZNDfgZf+c6KSFfcE6klIrGOHQBAyB52LQ1X2GmeQe5/&#10;I9lFdH7TN/26RPGF7NbXBoB90rJLD2w7IgrAOKpIvXuzrFrfnangdIBwJVTfuza1f0ZxD7fRcsf9&#10;Xk5I1j0jIgEAJPBYMexiE4Wdtgxc6Xz0k/6mdO/63cIS/QTABVH7Z3NteA+qQD2bcLlzWrWERkm0&#10;JkgPWLIBl8JtK+r+CIda+ql7zeyJdsm3JLr11hJHOn0AuDyyhb1eSL+PqKtRWq2XoZvvR1S6d/3O&#10;MhWAiyIT0DOvZ9sYGEedTe9StlWdcOZ6dIBwRVT112y07TePhxFeld+MiHTJL8vo1lvLG1nmCwCX&#10;JzOefKCw7/RC2nwMq8vUXsjyWX+Ai6L2n55L2IZGNIB+omNNobCr9ily3EijBcooXBLX/XsT6Gdt&#10;+3wnymtGRDrcMr0Z6L6re8ZFMACAyyJT2OWFJKZ5Bum6RS8knXM/vLmIU+onnLcIAgAXRGag5wtt&#10;OG3AGKo/vUvZVimWSqJ5PV3jzxEc4JLYqEdz6OYoA0jlM7Mn0iXFZNvZuP9FIhgAwGVp2clnZvaL&#10;Sq7lhfSWlx+6TmmcwGf9AS6O7ENqewyFY3NtGKPSCf3AFU1/Vu3FkbmewuBaB5dGzcBvWIf3R1Lc&#10;P0ZSu8V5jOzWuOTeP62yiWAAAJdEZrDXC2mKZ5DSqfbNOvc2b+Cl+4/fWO4McHFkC3o218ZmQB+u&#10;NEudUAmFXeXypiSaG2rrGodZjgOwJWoHw/sjBbv24lFbrwoltgUR9HLY1kYxLBLBAAAuiWxkdcnv&#10;M7anEW01Sq66X52u9ZaXoLrU4vjgXdcHgH1jWxBmIQN7qEEfqjS9e6+smpRmKrTCXHIPFIAl1CRW&#10;7Y8UyewS5a8lIl12Xwfde0vcR2gHgEti+5ewkc9MmyDpujUvpLd5Aek6P17K6vqrVwsAwDmQLUjP&#10;H2Q7pn21Ei6CKk3vUrZVnWN0sC34rD/AEz3t9BXF3e1bSeWtJSLtfkneFujWPUGyva2BiAQAl0T2&#10;sccL6W17IYm3ef/qWj88onSvbJALADdkEthcG7ZBdSYzUflibQVTEk1FlEoM8BM1jd63rq/s8s2k&#10;7qklIl3SK1G3nnl7hIgEAJfDtq+zP5wm7Oi6tS+yvXX8qustCWksSQGAL7K2UuHYXBvyqM70LpNZ&#10;u5Qt402x6z1cAD6F2sav9ybSz7sHt1mUL/ZEWkD3nVnHjogEAJdD9rHHC2na8jKlU+yD3Vfpz1u9&#10;6HXNb5vm6v981h8AvmG7ECYiA+NKyKGK9balbI4baRTR+b+N4ACwQE+bXWB3Aq3upyoiBZfb30Hl&#10;kun06ewB4FLY7sk+pr2QFHbacu5a/6tzb/ea1TVf+09ewgLAN2ybwj5kYDsZaKOK8talbIrffHOk&#10;MFM6eyXlNaA0BDgdrttqJ0PL2tzeI5ndoDw1RSTbjgh+CXTL2TXsiEgAcClk96pfRnvGfZ7+zPJC&#10;Kn5ZeOZ1etB1v0Qt/XuaxxUAnAePoe9Woo3DRjSAMqor717KVn2zrvNTOmGnobRuHav++gsaiElw&#10;KlSne9vuF2oTu9pk+9FWayjMpTbX1i1nny8TBgC4DLZ5Ma5LMbPvUFrFt/k695F+Vdd9FpF2+wEN&#10;APgcMg/pOQN2BFI8dz4tFHaVwKO4xTc4D2ZVXKXzTXF13uMUwGnoab8L7GZ5WOY+HCaCX4JXG1YB&#10;EQkALoNsXtoLKZiyybTSKXru6/ePeQDp2jdP3sgbn/UHgB/YPtlOZJAt4eNWUEf1pHcp26q13oqf&#10;2SR2dQfoNAr3hTcSnArV6TXL2nbTSTgvka0iCnOpzUJ1vxl7aRCRAOAS2N7JNvZ4IU3rN2o2Wec+&#10;tvxDl795GCgPl/LWBYA+ZCNSc36HiygAy6ievHspW3Wyq/NTNtRWOqUlc3zyFE6H6vXwsjaxC2FV&#10;bRZPpBd0v6lNECM4AMDpkcnr9UL6XURdhdKpeSH594+K+cqDx9eMcQGgiOxESoC3TYsoAMuokmTf&#10;dN+IaEMo+luWsimN2hIQvlgBp0T1fmhZm+Lt4kuImfw7TAS/BLpfRCQAgEDmrtcLaZq4o7RqXkhv&#10;/yLbK8oGy9gAoIpsVc9cAZsCZVSZMp+PvqGwqyabtQ74idUVVtepeTshIsEpUd3uWpr6wsfbhfKe&#10;EZEu5arv+41brxLBAQBOjcxdlxeSbOi0zWGVVk28wgMIAHaP7FjPZ/6ZM8MyqhzpDbbM2gmc4reW&#10;sq32MlAyrWU9qKpwWlS/h5a1qe193G3V7T+yU0RhPv62953ofhGRAAAC2cS0F1IwZbm20in2rc5T&#10;BAMA2DUyWel5gmwbn/mHZVQ/uiacayZwip5Zyra6siqN4kRU51jfCaen1gYaTNk3YpRMvhXmUp8c&#10;1f02RSTsGgBcAZm73jHrtOXPSqvotX+1fgkAjotM1q93y9Vmpg2Fk6HKkXrL/cSwW5s72Uijxiov&#10;IcWvLuehMcAVUFXv8jB8EG3nYxuDun3ec1Llo0LXu8mUiZ9bBAcAOC2ydentF4JZn/VvvQTFwx0A&#10;DoHsVc9n/vGyhGVUOXo/Cz7cUbauNaOiKpnWW6pLTUDhuqiud72xfaB2+LE9h3TtjGByKdfaZJkg&#10;IgHAqZGp6/VCmjb5UVrFF6620REMAOAQeNwYJqwK40tYRHWjubzsmTUVSdEzS9lW73XizjySK8Hb&#10;IrgMag+9b20ffOST/4n2aztxNRGp+QwV5s8RHADglAz0Z5t/1j9g41kAOBSd9pS5M3xHFaj2Gfwf&#10;KPzw25bktVZ1xIpfdc9THnDJg0uhaj+6rO0jooRtTGShiMJcbU8kRCQAuDQyc90vPfXnHZ/1/+gS&#10;cACAEWS7er7Qxpcn4TuqQM0J2wtr9kPKXGuV0qlrVIUqN5gICnAZVPW7Pof8QO3l7WJNxk58Il+f&#10;RPfb/BKRwiAiAcBpkY3r2r9zZj9h+xrJ/sD5imAAAIdB5iu9PFh2ji+0wV9QnWi55y6x6/2QlEZr&#10;AorLMVwStY1DLGtLtGHbikvtP2HbGLdeRGEQkQDglMjE/SIblx6vRtgpyy+UTmuixRt6ADgcsl09&#10;m2vjhAF/QXXibRsUKvq79kOqvS3C5Rgui+r+L7eG0InbVCTxFnS9jIh0qWWpNbv24GplAgDXQfYt&#10;82XfL9yPRNTVOK1I9gfYXQA4MrJhzfGlmWlT4QSoQvR2ysMij+Jm9kNatQGi4leFKhoAXB01g9Fl&#10;bW9zY3U7jcsWUZhLfSlC94uIBACXROZtxGv+XZ/152u/AHBYZFtT+yJdbdwNDTzpiLqRZbhT1rWa&#10;E0Oxdj+klijGUja4PGonu17W1pG/y3gVqkwQkQDgkiTGdt9Q+JleSGyoDQCnRTasZ1US9g7ub3bu&#10;9SHH2gmK4lcnQe6MI+gwSqM4+aSzB7jjdhDtoQu3r0hiU2rt+IW37tX0STLPS2EQkQDgVMi0ub9K&#10;Lbd4YsoLQ6VT7St17lIfeACAc5IZYwaXGXdDBVWErmUtqmDDS9kUvbkXi9Jf9eZISbQ+7c9SNoBA&#10;TeLXe8voQ+1o82VtugYi0gsqk4yI9BaRDwDgXci09e7dacFpygtD93f3VItM2bgbAOCTZMfdtokR&#10;Ba6MKkJmedkzw0vZHPeeRBnlZ9UbHSXRGmiwlA3giQEb8GBT8SbbmYnLfBEn7reKyy2CAwCcgo7+&#10;4MbaseQzSqu45YPO8WISAE6B7WaYtioz7SscGFWEtHuwO9KINoSSyHg9rRJ5ag1A5/wWn6VsAE+4&#10;TfTYgQeOE0lsgtLPThouIwzH/VZxuUVwAIDDI7PW/KrvMzPHekqHz/oDwCWQPUttcSMbi3h+dVQP&#10;ejvmVZ/eV/yqS/CMjt8V+57aT3QO5RRgATWPLlvwwG06kpiO0kZEeiHut4rLLYIDABwej93CvKWY&#10;OdZTWrUxJfvPAcCpkF3LbJvAF9qujjvaqA9ZVr1x0fX+GOksovOrlc1G5WcjMIACajupz3susEm7&#10;Un6yItIlPq2s++QNEQBcCpm0rg9ARNgpexQpnerLFV2LfUEA4FTIrqW+2B7B4aqoorxtKZtRGtW9&#10;V3R+7X5IxQ5/Rv4Bzo7bSTSZNIqzybI2pYuI9ITus/lhAqNyQ0QCgFMgk9b78Zdp9k9psT0CAFyK&#10;jrE3jhlXxQ//XgdyqFKtWspmlEZrgrrq7ZHSLy6X0zmWsgE0UFNJebu84rYXSUxDaaY6si2uvUd0&#10;q4hIAHApsv3AE1P2KFI6fNYfAC6HbFt11dADhcMT86r44Uc9yLK6Y9Y1i55POre1pxOfYAVIoLbS&#10;9SnlJ6a2MbVnRKQndKuISABwGWTOel92TtsPTmm1tnvgLTwAnA7ZvtTWFraREQWuhicaUQ+aKOyU&#10;pWCR3CKutBFsGKWxKFLNyj/AVeixDw8UZ+qGzk4vkq6icFcRkVITKpXHHyMKAMBhsS0Ls5ZlykcW&#10;lE71i6XumyIoAMCpkH1L7ZescLywvCJ69r0bFa4WeJRM6y36qs5f8YvLcGbkH+BKqNkMffZfTPtS&#10;mq6PiPSEbhURCQAugUxZ7zjV/dW7Put/iX34AOB6yJZmRSS+0HZF9Ox7l6usnhg6jXtSRVa5Biv+&#10;r/dkFrnMJ8ABZqF2U2tTi8zsVJRWVkS6hEutbhURCQAugexY15YLM/uBWt+jc2yoDQCnpcf2RhS4&#10;EqogPUvZpnSYSqfllrxKRGpUevZDAhhA7ar7s/+OE9FXoXQQkZ7QraZEPZUHIhIAHJqs/TcKO03Y&#10;UTpVO6tr4dkOAKdFNq5HwGdvuKuhCpJepqKwU9Y8Jq659stsNZGKt0YAg6htdX/2X6wWbnVdRKQn&#10;dKtZEYlJDgAcFpmxLi/YmTZPabVesk75+hsAwB6RDewRkVjaeyX0wHuXsq2uIEoj81WhtSLSokil&#10;39lUG2AFakapr4I9o3a3euNRt91IrorCXUI00a2mbPdVygMAzolsWO+G2lPehiudX3Tt4j5M7pMi&#10;KADAKZGp+93d4rWRTeQz/1dCDzy1YdYTqz0KlEZm8rPqOpHGDzwYiSAAMIjaUfeyNrFqLzIP2COd&#10;Ks5bRDk1ulVEJAA4NTJhvRtqv+2z/j4fQQEATolMXY+IxBfaroQfeDz7Jgo75a2L0mm+VYqgQyh6&#10;ccNZXZsJFcAEbA+iWaVQ+FWbbGevZ/sSUU6NbjXVsWPzAOCoyH51bagtpiynUDpV8SrOrX6pCgCw&#10;Z2TnekSkaSI+HIBaJ/mKwk6ZjCid6n5IPh9Bh1ASxQo/6x4Aro6a02/urSrPmvanuIhIT+hWsyIS&#10;b8sB4JDIfn1qQ+2qp6euxRt3ADg9MnfpbW9sgyManB0979Qnop+Y8Wn/5sRTlXCVx5Pi1zyd2PQL&#10;YBJuT/dm1cXQfhVq19mNtS8xuNetZpezISIBwOGQ+eoao8rWTXtJ6H4kki2xejwMALB3bOvuJi8N&#10;H6+6Auok027CCjvlDY/SaA4KdK1V7nCNzp+OH2Aiam+9y9qG2rfipTZXdfuPKKdH99r0JFUYRCQA&#10;OBy2XWHGskz7vHTNtsY5JkoAcHpk67q+jin4zP8VUEeY/uKFwk6ZmCmppueCrrXqbZLi15bLISIB&#10;TERtqvtrbaLbI9B2IeJWmWWrjoDutWnDFQYRCQAOhUzXxzbUVnLVl51X6mMA4NrI5PWuWmLFzxVQ&#10;R1jdm+gZhZ21H1JmIjhcARW3NaFlI0SAyahdd70xVnhPDrraYtJ2TJ1M7B3dbtPNWOXBJ1cB4FDI&#10;dPUuoZg2cVFarWvzMhIALoHsXdeLYsacF0DPuXdT3CmdpipX5mtww9dy3HsSRRCRADZAbbt3WVvX&#10;BvoKnxKqFO5KIlLTzVjlQYcOAIfCdjxMWBOFnbq8zDbznnIRxpEAcAlk77r0AtlPPDXPjp5zr3va&#10;lE5TlSvj/TR8rVbnH8EAYDJqXr02xZ1N+ktqCp79Ghki0hO2iREcAGD3yGx19SWycVOX7LpfiqR/&#10;oHNMkADgMsjsISLBdzyxiOfdRGFXfS3tgZLKfJlt1ef9XXkjqR+sTRsA6qiNpfdZeyLleehw9+B1&#10;ZtmrI6DbzUy2WJ8OAIdBNvxjG2qbxjiSPeYA4FKE+UtxpTH4Zal1kq8obNpboIaSak54dK1VXgSK&#10;X/R0omIDbIuamTdDTe+1ZhTeSxGakwCFSX0h4krtXLeLiAQAp0H2qndD7elvvRt9GPshAcCl6LTJ&#10;fxfR4Kw0OslXpkxClE5m6cXwBt6KXp1QrUkbAHKoqfV+DtRts+klqGApl1qldSURKbPEDxEJAA6B&#10;7HfaSz6Yat+UXquf4dP+AHApZJcRkeAvxLPOMmU/JKWz6YRHcfmiBsAOUCeS9nR8oDhVL0QFyYpI&#10;l1m2qnvNTLgQkQDgEMimpT/QoLBTN9Q2Sq/4MtJ5i2AAAJehxy4HiO1nRQ83/bk+d9IRbTVKKzPh&#10;WbOpdusT4HxRA+ANqK11LUl4YBsRSSySSdNhIvjp0b1m9qBCPAeA3WNbdTdZOWT/pi9lU7LFl526&#10;Ht7sAHA5bGvDDGZBRDorerjp5SaqONO+dJSc8AxXvFol1zk21QZ4I2p23cvagqLooXacehsSwU+P&#10;7XPccg1EJADYPbUxXIFfI+o0lIfaOBVbCgCXQ3ax5aTxytSPHcCO0MNNfSrbuOJEtNW0Bgg6P+wq&#10;rOhVzwdfO4ICwJuw/YgmmCba8WIHpHMZ0cRc4i1IzeY9wcQHAHaN7NQvSXt2Q2E3WVqmdGv7heLN&#10;DgCXQ7YvrRsE0wV+2AnqJHs+7z/tc6ZKqzoB1Pnhr8ApeusrRewLAvBm1O66v9ZmHCeS+IZ+z4pS&#10;p38L4nu832oTRCQA2DWy7V2f9Xf4iDoNJVv0ntX12A8JAC6JTGBqT9InmHOfFXWGmWVlD6ZNQHTd&#10;6mRyzaBAcVvCGG+QAD6A2t7Qsja16R9LafVbdrnD6d+C6B6zb4Z4IwQAu0U2auRlw/QxncegkfYP&#10;dG74JScAwNHxmDzMYROFre5vCgdGD7dn3fm0CUikV2NYsKrdk87xBgngg6gN9gjXX7jt6o89bn6r&#10;f/csjTv9WxCVR9ajFBEJAHaLbNTHN9Q2SrcmZPFmHQAui23g3RS2kS2d7ikKO6HRUb4y7W1PpFdj&#10;+Fq1e9I5vqgB8EHUDHtdYVehNn/6tyC6x6wwh4gEALtFtqx3Q+3pS3SVZmt5MN7sAHBZZAOzWyhs&#10;JvTDDtDDTYlICjftU9lK7pd7qsusuZaityo2e4IAfBi18SFvpBF0rdMLx7pHlvYBwKGRfap+FOWV&#10;CDv9wwlKt+jZqXN4swPApZEpTL8M9vg0osGZ0LOtijnPzOw4lVxV6NG1fux/kqXR+W8y4ACAPtwO&#10;b43yDcy0XXvFNjNutwWfWgWAXSL71LuUbZO9iZRubUsElmYAwOXx2DrMYhWFW/w4DhwcPduPuKMp&#10;uZaINOw54HxGMj+YeQ8AsA61x7d4I+k607wo94ruMbssGREJAHZJbfxWYBPPyoY9ZSkbAFye7Bj+&#10;CmPwS6Jnm/5SkirBtCUhSq513eFNC2udv87xBglgJ6hJvnNvpFOLJ+6k4z5bICIBwO6QbepdyraJ&#10;h6mSLr7k1DV5EQkAIGQPez5wwyqgs6GH2rO7+rTNaZVc67pD+xYpXsuziv1AAHaE7Mq7vJFOvbm2&#10;7i87+eItOgDsDtmm3qVsm7wUVNK1fLCnJgCAsA0Ou5iBF5hnQw81LSKJaZ809YQu0iwxNNGppetJ&#10;VgQDgJ2gpvkWbyS1/1O/QbZ9i1ttgYgEALtDNqxnQmI2sWWlfISN5W06AICQPezREHDiOBt6qLsU&#10;kSJYN0q36NWgc7ghA+wQtc0el9ghPAGIy52SuM0MiEgAsDs8Rgsb1WTL8VwpH/qd7RAAAAKZxR7v&#10;Ubw4z4Y6xZZH0DPTKoCuWxN7hndxd9xI5gcMAAD2iZrnu/ZGOu1b5Li/DIhIALA7auO3BTabkCgf&#10;pS9dshwDACCwTbybxjayq6feUuKS+KHG880wU0SqfUFt6PP+itqaiOJKB7BT1O57lzKMcFobEPeX&#10;AREJAHaF7FLPZGTTZWUeg96v9BdGx6UAAGdFpjH9Athj/IgGZ0EP9VMiUs1jaFREag1CWMsOsFPc&#10;Pu/NdDts7+JypyNuMQN2EAB2Rc9YVGGnfSl4CaW/5Ck/bTsHAIAzILuIiHRl/FDj+WaY8hZf6VTF&#10;HnfgEbQLxSsOQnRuk0/BAsA8Ou1RN04/LnUqdGs9AhwiEgDsCtnm9H5IYlOPUqX/bYyqvLGhNgDA&#10;Ancr2eas4+9L0zlpm9Jx65rVN046Pyoi1ZbIDaUJAO9DTfU3aqvZr4x1YxsRlzoVujVEJAA4JLZJ&#10;WbuvcG95IejrxPXsNc+GsAAAC9hOZpAtRUQ6G3qoPV9FmrKpoK5ZfePkPEXQLqKzX0Tn2NAL4ACo&#10;rW7mjaS0T/mFNt1aWkSKKAAAu0BmKf2FH/cPEW1TdKlfPW7UX0R3AIACN8Oc4F22G96IHmrxK2kL&#10;rN6QVWk03zjp/HQRSfAmCeAAqK3aRvR8pSeNbU9c5lTo1n6532GbiAIAsAtkl3uWsvFhAACAnRB2&#10;uYnsPCLS2dBDfbeI1HzjpDx1ew0pWmsSxcAD4CDYBkS7nYrS/XNc4lTo1hCRAOBwyCT1LGU75XJk&#10;AIAjIrPcs7E2K4LOhh7qW0UkXS+zfK77KxiKU9ysW9dkU22Ag6F2O90byWlG8qdCt4aIBACHQyYp&#10;vZRN4FEOALATZJMRka6MHmqPiLR6TyRdL+O23D1QcJx71J/omn+KYABwENR0eyYXKWQLTiko69ZS&#10;IpLu/5TL+QDgmCTHhDfbpT/sTwQAsBNsk28GOoFsOCLS2dBDfevG2rpe1btgdKDgynlP4Sc6x5fZ&#10;AA6I2u7tCzmzcHqR9KnQrRU9MZ+xfY0oAAAfRSaJpWwAAAdFphkR6croob5NRFL8ZmVTfoa8hhSv&#10;6FHle4xgAHAg1Hx/vbfiOYzal72jW0NEAoBDIZPEUjYAgIMiu5wWkUT3VjWwczSp6Pmc9loRqTnR&#10;cX4ieBeKV3SJHk0TAD5PrW33orSuLiKdck8oADgeWduucCxlAwDYGbLL6f04BSLS2VDn/E4RKeNV&#10;8GsE78KTw4i/BBUX4KCo/fZ0UlVsJyLZU6FbS3ls6f4RkQDg48gc9Sxlw5scAGBnyDwjIl0Zdc7v&#10;FJF+d09mGQ8oImg3ilsTkXCDBjgwat89HwAoYjsRSZ4K3RoiEgAcBpkjlrIBABwY2WZEpCujSUWP&#10;iLTqE/+K3xKRhjdO9OQwklliVb4B4LOoDfesuy6yxsbsGd0aIhIAHAbb4jBLVRSOfdwAAHaITHSP&#10;iMTLgLOhDrrnDf8qMUbXKn5BLRiuYEobEQngxKiN9wjeiyiNq4tIp/w6HQAcB5kilrIBABwcmejU&#10;fpwBItLZ8KQqHm6TiDKMBwORVIlhsUdp10QkNmQEODhux2rnf7436TFs7yK5U6FbSy0N0f0jIgHA&#10;R5Ep6lnKNrRPJgAAbIvsMyLSlclOyhRutUux0qh6PUWwIZQ2IhLAyVFbri6JbTHDju0R3RoiEgAc&#10;Atmh7FI27BUAwE6RmUZEuip6oOm1jDM689rAYW36il8UkSIIAJwAtfVhbyTFRUQCAPggWRuucCxl&#10;AwDYKTLTiEhXxQ/0/lzbzOjMlUZR6PG5CDZELe0IAgAnQE26ZynEEqfbI033lPLQWmtnAQDWIDOU&#10;2r8tYCkbAMBOkY3uEZGw52dCE4rWRtfPrP40n65XfPukc6tEKkQkgOug9p7ey22B03VkuidEJADY&#10;PbJBqQ8kKBxfZQMA2DEy1bwUuCqdE7HVbmi6Xs2FeZVIVboXBiIA50NNu+ezot+QTfh9JHMadFuI&#10;SACwexrjwC88posoAACwQ2SqEZGuSrYzD1ZvTh3plFgrIi1u2q3fEZEATkipzbdwvEjiNOi2EJEA&#10;YNfIBLF/BgDASZCdRkS6InqYb91U20RyJVYNGJTHP0Q639Dvf44gAHAi1Lx/c2/lfcgmnE5Y1j2l&#10;liYrHG/3AeAjZO1UcLq96wAAzoTsNCLSFdHDfOum2kqmJVqtqlzOY6TzDf2OiARwUtS+h7yRxKne&#10;cmcnZwqHiAQAH8H2J0xRFYXDYxIAYOfIXPeISL+NaHB0spOOYPWm2kqj5ca8qnLpfhY3a9TviEgA&#10;J0VN/Ddq4393b+15FOdUS9qy9lzhEJEA4O3I/KRttcL9dUQDAICdInONiHRFPJmIh5phtVux0mhV&#10;tFXX8KAj0vmGfp+yFA8A9omaeWo/oGc8mYnop0D3g4gEALtF5ift/S6YbAAA7BzZauz6FdFkIr2p&#10;dkRZhZJpTfQQkQBgiB579sRpOrSS/XtF4U63qTgA7B/ZnsUtB15hzAYAcAxkshGRrkh20uVwEWUV&#10;Sqf1pnzV19+UPiISwEVRUx/xRjqNbSjZv1cUDhEJAN6ObE92zLl6D04AANgemeweEYmPJZyFeKBN&#10;Zk20PHmJJBeJYMMo/ZKIxAaNABfAtiqafQ+neDNSsn+v2A5HFACAtyDTw6f9AQBOhu313WynQEQ6&#10;A36Q9+fZZtakQ+lU92CKYMOUJlH6HREJ4AKoufds8HdD9uEU3ki6j+xSEUQkAHgrsjvZPdu88fYq&#10;r3QAAHgPsteISFdDDzL9VsiTk4i2CqVTdGX2wCGCDaM0SiISG8kCXAS392j6PRzeG0n3nRWRWCoC&#10;AG9FdudPYYKqMF4DADgOMtuISFdDD7Lnjf2Mz/v/5p7UMho4rN53SWkgIgFcHDX5tJflA9mIw3sj&#10;6R4QkQBgd8jsVMd/z3gcF9EAAGDnyGz37EeKiHQG9CB7HvoMEamqVGrgMENEWpxE6XeWbwBcCLf5&#10;aP49HHofjuw9205GFACAzZHZ4U01AMAJkc3u0RNYqnwGNJFIrU8PVk+udL3qpq86v9oTwJOjSO4b&#10;+h0RCeBCqNmn33w/mGGDPontXNxKFdvJiAIAsDmyOaklxke3wQAAV0OmGxHpaqizTn3JJ5ghIlXX&#10;w88YPCgNRCQAuOF2Hyagh8N6I2Xv13YyogAAbI5sDp/2BwA4ITLdiEhXw511PNAMv0a0IRS/6RWg&#10;/Kz+gprSWJxEMTABuB5q+pfyRirZv1cUjj1HAOAtyOTwaX8AgJMiu42IdDWyE45grYjU3MRb+UFE&#10;AoCpqO33LNt9cMiJjO41u2Tk9xEFAGBTZHJ6JhjshwQAcCBkt9M2PqLA0SkJLgVWff46M5FzfiL4&#10;MKV70u+ISAAXRe0/tZTigcIf0htJ+U6JSGL1hxIAADKUxmWvHNXuAgBcGdnu9MvaiAJHp2PCYVa9&#10;HcpcywONCD5M6Tr6neUbABdFJqDnTfiDw3kjddh0lowAwFuQXcruh8Q4DQDgYMh2IyJdjY4Jh1kr&#10;IjUHEQqz2luodE/6ncEJwIXJ2KBnHD6iHoaS/Vtg1fJkAIAMsjU9+9JhlwAADobGnohIV0MPvfq1&#10;tBdWbYSVmcApDCISAGyCzMDpvZE6bDr7jgDA5sjW/NXd5NSR7fq7iAIAAAdC9hsR6Wp0TDhWP/RI&#10;psoMoUdpICIBwA9kBn4jO3BqbyTlN2XTIzgAwKZ47BVmp4rC/U1EAQCAAyH7nRKRFI6XBWdBD/Nv&#10;47k2iSjDRDJVPNiI4MMojcVJlCt4BAGAiyJTMOKNdBivnZL9e8Z2P4IDAGxKxiYZheNFHwDAAfEc&#10;O0x5FYVDRDoLepjZzQ5XPXQl8cs9pSarvxikvC4KY67gEQQALopMwYg30uoN/99Fyf49c6T7AYDj&#10;InNje/t3d8vThM3+AQAOiOw8ItLV0MM8o4i0OGBxBY8gAHBhZAtSyyteOIQ3ku4t413KZA0ANke2&#10;5te7yakT47ZV+24CAMBn8Bz7bs3r2NZHFDg60XE3UbhV+4IoiayItHpyU7mn1QIVABwf2YIRb6RD&#10;iNDKZ0ZEYlNtANgc282wOVUU7k8RBQAADoZseHbvu8N99RgKxDNtsvahK4nf3lNqsnpyo7wiIgFA&#10;lWyH98B2JaLuGtvqyPIiOs9+SADwFmRvFj908orCrf4yLwAAfAbZcESkqxHPtMnaiYeSyIpIq92Z&#10;lVdEJACoInvwm7tZ6GL3NsQddOR1EZ1nsgYAb6Flj55gfAYAcFBk6xGRroSeZXoSpYe+uYg0q2JF&#10;ckswSAGAL7Kd3gOF3/2SC9vRyO4iOs9ntAFgc2Rusi8Pza8RDQAADkZ2PO0xakSBI6Nnmd2naIaI&#10;1Nxcce01HkRyS7CZLAB8IZsw4o206/2E3EFHPhfReTY1BIDNka1J7YcUsKk2AMBBkb3/Q9jyKh6j&#10;RhQ4MnqW6bdEeuir3sAriYyINOUNeSS3BCISAHwj2/E9UPhdfx7fHXRktUgEBQDYDI/pwuRUUTj2&#10;aQMAODAeG4dJr4K9Pwl6lnsTkf46gq8iklsCEQkAviG70OWNJDu1a08e5y+yWoOvswHApsgWpfZD&#10;UrhdC/MAAFDHdjxMehWFQ0Q6A3qWTWHngR76WhHpr+4pVZki8kRaSyAiAcAPZN+6vJHEbvdX071k&#10;RCT2HwGAzZCN6XlJOeUFIgAAfAbZcTxPr4SeZY+ItGqpmZLIiEhT3o5HWkswcQKAH8g29Hoj7XZN&#10;t/LWFJEU5vcRHABgOjIzv7tbmxS84AMAODAaV/4p7HkVhUNEOgN6lhlh54Ye+loRqTqgmFmpIskl&#10;EJEAYBHZoJQr7hO/jai7IvJWxfcawQEApiMb0+PdyfJaAIADI5ufXb6MiHQG9Cx7RKRVkw4l0RKR&#10;/hBBVxNJLoGIBACLyD6kv1Zp1trErYjsVVHe+cw/AGyGbUyYmyoKx5d6AAAOTpj0JrL5q7bHgZ2g&#10;Z5l2N147YVISLRFp2vKKSHKJXXoOAMA+8IQmbEWW3b1Bj3xV0X3ymX8A2AzbmDA3VRQOQRsA4MDI&#10;lPfsgYfNPwN6lm8TkRT/95HUIjo/bWPFSHIJRCQAKCIbkbaJxnYtou4CZSm1t5PyjYgEAJsgE9Mz&#10;oZjmhQ4AAO9Hprxnj2W2UzgDngDFM22ytqNvXWvWQEJJ1SZRiEgAUEQ24jeyRWlvJIXdlRijLPVs&#10;EP6biAYAMI3WeO8FNtUGADgwsvl/Hfa8yaz5PnyYno5+7UNvXUvnp7i3KanaJIrNGwGgim1d2Iss&#10;u7ErykuPiISoDgDT8XgubEwGxmUAAAdGNj/1ZTbjMXZEgyOjB9mjHK5abta6ls4jIgHAx5Gd6BFi&#10;bLt245qr7PRsDo6IBADTkU3MfqWHZbUAAAdGprx3zLyrbSBgED3I9Bv3tQ9d8RGRAOAQyB71vFXZ&#10;zURI2ekRkfhaJQBMRXYlPaGYNe4DAIDPIFOe/tJ7wNjzDKgD/2M80Ay/i2hD6FqISABwCGQrujbY&#10;Fqvs4yyUD0QkAPgYtit389LG48KIBgAAB6Q1v39GYfE+PQsWbuK5ZlgrIlW9npyXCLoKJYWIBACr&#10;kU3q2WD7TxHtoygriEgA8DFkC3s21cYGAQAcGNn8vw173mQvY2WYgB9mPNcMq76goWu1RKQp+4oo&#10;KUQkAFhNy2Yt8HH7ojykP60tmMABwFRkN1MvJxWON9IAAAcnTHoKj6sjGhwdPcz0m3axVkSqLp2b&#10;VbGUVE1EYiNZAEghe5FelmFkwz6+WaCy0SMiYQ8BYCrZcaXCsR8SAMCBkSnv8X43q7QE2Al6kD2T&#10;DbPqrXVCRJoyAVNSiEgAMIXshMgo7N9GtI+hbPTYdTwzAWAasilp+yN7yX5IAAAHRqa8V0tg3HkG&#10;9CB7d1NfJcC0RCQxRZ1UOjVVFBEJANLIbh1qSZuuj4gEAB9B9pL9kAAALoLseM+LA5Ywn4XOzt6s&#10;mnDoeq118ohIALArbDPupiOH7WpE/QjKQs8SPEQkAJhGYpx3g8kEAMDxkTnv+Rrnx731YRLZzv6J&#10;rUWkKRMap3NPbhHefAFAF7JdPUvaPrrPh7LQIyL9JqIBAKwmays/bScBAGA9Muc9ItKUD2jBDuiZ&#10;GAVnEJF+F8EAAFLIdvUuafuYOKNrpzv0iAIAsBqZlJ7JBPshAQAcHJnzHrv/8Y/PwAT0LGubT5dY&#10;NTFS5flTpLNIBFuNkiqKSFRgAOhFpqMmTC/xMbFa10ZEAoC3Y2EoTEsGltICABwc2fKe/ZX5MtsZ&#10;0INMTzQeRNRhaiKSzk1bJ6nkaiISb78AoBvZjkMsadPlU7ZdeWRPEgCYhmxK9UXhA4VjXwwAgBMg&#10;k94jIrGlzBlQJ961qbbC/zmiDlMbYPhcBFuNkquJSKzHBIBuZDvSS9oU9mMCjS6fFZFW23QAACOT&#10;0vOFnj9ENAAAODAy6b+7W/YUeKCeAXXiXZtqz5hwKI2/jeR+MHNQoeRqIhKbOQJANzIfPW9bzEfe&#10;uPi698vXmWHTAQCM7EnPUjaWNAAAnADZc0Skq+EJRDzQFAq/2v3YaURyP/AAJIKtRsnVRKRpHk8A&#10;cB1kPrr2kZtp03rQpbMiEktKAGAKtfHdMwr3d/rDVyEBAE6AbHp6ZVNEgaMTzzONKslq8UVp1ISr&#10;aW+mlFZNRGIfEAAYQvYjNVEyCvsRr0ddOisiIagDwGpkTnqWsuENDgBwEmTTUyKSwuH9fgb0LNMd&#10;/gM9/NV7CbkCRXJLTFv6obSKIlLAWzAA6EY2bPef+tc1U8vuZth0AADZEpayAQBcENn/rIiE9/sZ&#10;0LNMval+xoOEiD6M0qiJSNPWSSqt1rKT30ZQAIA0sh29tvPtn/rXNbMiEpvbAsBqGmO7V9gTAwDg&#10;JFgfCNteReEQkc6AnmXPJlgPVr89UgXyWvgSU9/YR5qLKB+/j2AAAF007Ng3FPbtQo0umxWRPrJn&#10;EwCcB5mS9AcHZHOYRAAAnAiPJcPEV1E4tlA4A3qQXZ/3D1aLPLpucfIVQaZRu5YrfAQDAOhC9uOP&#10;YUqa2A5FtLehy2YndSwrAYBVeDwV9qQJYy8AgHMhu57a5sFj54gCR8YPMp5pCoWf8vZI6SwKO/49&#10;gkyjdC2jc2zsCABDyIT0enK+dfmGrpcVkVhWAgCr0HiqZykbWwkAAJwI9QEpTUHh2ELhDFhEiWea&#10;YtaDj+R+4EFIBJmG0ix+RUnn+EIbAAwhE9L1qX/x1n2RdL2miGT7GMEBAIaQKWEpGwDAhZFtz4pI&#10;eKKeAXfm8UyzTFn2EGn9YIvBhdJsudfxhTYAGEL2pWdfpLe68OqSGRGJN0IAsArZkfQLSWwOAMD5&#10;yPYDCsd+xGdADzLtfqywniytFlycxi3BBXSN6ZttKdnWkpNfIygAQBe2WWFHmtiGRrS3oEtmltux&#10;HxIADCMb8psYH2bB5gAAnAz1A4hIV6Kn43fliGirUFLvFpF+uae+jK6JWx0ADCH7kdpI8Im37T+k&#10;a2VEJPZDAoBhZEN6lrJNeRkJAAD7wjrB3dLXUThEpDMQzzOFJ0sRbRVKqijquAJGsGko2eq+JVtc&#10;EwCugUxIegJl3tl56nJVEUl5YU84AFiF7EjPVyoZbwEAnBDZ95Rn/jvHwbAReo5VD50FZu2H9FYR&#10;yShdNtcGgOnIhHRtrr2VjVtCl0NEAoBNkR3p+SrbWz8uAAAA70F9QXZ7B/qBo6OH2CsiTVn2oHS8&#10;fn6xom01wVK6v49LlOBzswAwhOxLz7Lgtwk3uhwiEgBshszIb+/WJA3LZwEAdoTssuflf9Dh5WjD&#10;Ao/iZz/WhYh0dPQQezv/aevYVdEW3Z9dgSPIVJR0a0kbrnUAMITsR3pz7eAtEyldhz2RAGAzPHYK&#10;O9JEYfm0PwDAzpBt/usw0zdsq/Wne86veFmvVESko6OH+Ov9WbZxxYhoU1B6bxWRTK1yb3ldADg3&#10;sh/fOuAWCv8W0VqXyohIfJ0SAIbw2CnsSBPbyYgGAAA7QKZ58euaI+NUxUFEugp6iD0i0tQ3SErv&#10;7SKSki9OqGbfHwBcB5mQ3s21/xhRN0WXaopIygtemAAwhOxHz35IeD0CAOwI2eXF8atse7fo39Ef&#10;TNljGT6IHmLmLfUNVYwziEjFJW267p8iGABAFzIhvZtrv2UvIl0qIyK9RdACgHMh85HeEkF2hhd1&#10;AAA7Q7Z50ZPev0eQNB7bRvQWiEhHRw+xR0SaKrIovbeLSEbp/yEu9Q3/HkEAALqRDel5I2+m7TFX&#10;Qnlq7leytc0FgHOSsS8PFJalbAAAO8NjwDDT39Dv3fNixUFEugp6iD0i0tSJhtIriUibegTpEiWP&#10;ASo0AAzjDjdsSZbN9yJSnjIiEh4CANCNbEd6PyTBUjYAgJ0hO74o/Oj3bi/1iJqBOffRyUwwHoxU&#10;phpOL5L+hn7ffFmZrvFtsqf/D+1CDwDwQDYkLcob2Z3N9yLyNeJyRRRm6kcTAOD8yHQsbsa6hMdY&#10;EQ0AAHaCzPMvdyv9E9ntbueRiJoBEenoZCYYDxT2NCKSLvPljaTreQkKXycCgFXIjhQ74yVkezZf&#10;RqZr4IkEANOR6Uh/TEA2hqVsAAA7Q+a5uK9d7xhVUXr2BkVEOjqZCcYDhZ26Z5DS+5iIZHQpT/j8&#10;dTo8kABgCrZhWWTrNt9cO2PjbYsjOABACtmNnuW7LGUDANgZss3Fr7T3zscVpedFKiLS0VEFWdyR&#10;fQkPGCLaFDxxiaS/od/Z5BUADok73TBlWTadXCk/mRcFv4vgAAApZFtSHxJgTAcAsE9koovbMMh2&#10;d3mpK0qPiMQKoKOjCtIjIk11R1Z6iEgAcCpkv7o211b4TfdFcvpxqRp05gCQRjaj59P+LGUDANgh&#10;MtEzRaR0vyAYdx6dngnP7IGA0kNEAoBTIROW3ifE2A5G1E1Q+lURSec3X1IHAOeiZVdeYCkbAMAO&#10;kX1GRIIxVEF6RKSpb8yVHiISAJwKmbCejQU3F3Fst+NSi2BvAaAX240wIVWwLwAA+0VmeqaIVNxf&#10;aQFEpKOjCoKIBAAwEdmw1F4hT2y2ub/tdlxjEewtAPQgs5H+tL9g81QAgJ0iG42IBGOoguxRROJL&#10;QQBwWEq2rcJmnantdlxjEZ1HRAKANDIbqSW7si0Wmvj6LQDATpGNniki9WzngIh0dHomO56MRLQp&#10;lK7t3yMIAMDhkA1Lf7DAzLatzzjtuEwNJnoAkCJr3xRuukCtZH8bNg0PJwCAlciW1kSk3k/8F9Na&#10;ABHp6KiC9Lwxn/oZ6NK1/XsEAQA4HDJjvZtrb+YNpLQzIhKf+AeAFLIp2eW6U4UepfdtGZ3+/bf6&#10;w6bdAACDyIZ+SkT6bUSDo6IKgogEADARmbHdbK6ttJsiksLwCW4AaCJzkfr6jm2a/kz1cLSduqf+&#10;F7a0nQAAZ0dmdJqIpPCZl5YPEJGOjh74J0Wkxa97OE8RBADgkMiO+S15D5u49mY6ddviCA4AUES2&#10;IruU7Q8RZQpKsraZN8siAAAGkP1ERIIx9MD3KCJNHXwAALwb27EwaSkUfhNvIKWbEZH+HMEBAIrI&#10;VmTF8anCjtIrekDZxkUwAADoQCYUEQnG0ANfFHIKTF3fXrq2fkdEAoBDI1PWuy9SV2edJdOpKwxL&#10;QgCgikxFdilb1xd9MijZ4qejdT2W48IuUHX81X25+9SomwicsGtUTWsiUtfKINviiJqB/eyOjh44&#10;IhIAwGRkyrr2RQqmfyVN9jT1ZiiCAwAskp0gOFxEmYaSrU10GDPCx1FV9JcDfyy53KI9AMxCVXSa&#10;bXX4iJoBEeno6IEjIgEAbIBsWfYrRg+m7+2hNIsDhGciOADAD2QivCdR1p5NX6agaxfFcI8lIxjA&#10;R1A1rO3ZZabOnwBmobpZGyN2bWOjNtCzRQ4i0tFx5xsPM8NsEelPke439DsiEgAcHtuyMGsp3AFH&#10;1Gko2ZSIJKZ7QQHAOZB9SC3PlQ2bvpTN2DbGJX6gc4hI8FFafb3PR1CAXaHqWbPtXfP+mp1eABHp&#10;6LjzjYeZ4V0iEq6fAHB4ZM5690WavjeRkkVEAoBVZMeKW43fatf3uQgG8HZUBZteejrPV6dhl6h6&#10;zhSRejQFxpxHRw98UcgpMHWpRena+h0RCQAOj8zZyL5IU9/OKD1EJAAYxrZB47LaUp1nNnm7rOsX&#10;J+k6h5cHfAxVweaG86qjiEiwS1Q9ayJSlz1XPUdEuhJ64J8UkRY/FavfEZEA4BR02tjp9k9JIiIB&#10;wDCySanN+T2miyjTUdo1T4+ufTsAZqL6lxGR8JaDXaLqWRsjIiJBGT1wRCQAgI2wPQvTlkLhpy5p&#10;U5KISAAwTHacuOXYLS5RYvpG3gBZVP9+uVfDMmobiEiwS1Q9i2PECJLG9TyiZmDMeXSyg4MAEQkA&#10;oAOZtI8uaVNaiEgAMITsQtPL4olNlrIp3WIeNF6cvo8cQA+qhohIcFhUPRfHiJ6jR5A0rucRvUlE&#10;gSOjB94jIk192+MKGul+Q7//PoIAABwe2bSuT/3PtIFKLiUiRXAAgC9ki1KelB7PRZTpKPlf71f5&#10;ia7L5Bw+iqphRkT6UwQH2BWqniURqXsfL9fziN4kosCRcccfzzPDbBFpcWKl3xGRAOA0yKb1fup/&#10;2oRMySEiAcAQpXHaKwq35VK2mg1jPyT4KKqDGRFpM5EVYA2qniURqdumKw4i0pWwYYvnmQERCQCg&#10;E5m1rk/9B1OWlymdpogkm8uSEAD4hkxDj93aZCmbkX2qifCbXRcgg+vgvSqW8VwrggPsCs+5o5q+&#10;0vV5f6O0EJGuhA1bPM8MUztrXRsRCQBOj8zayL5IU96wK53mRFA2FxEJAL4hu5Da38LjyIiyCaV8&#10;bH1dgAyqiohIcFhUN0siUvecX2mlRCSFY8x5BmzY4plmeJeIxMbaAHAqSvauhMJ3r0dfQkkhIgFA&#10;FzIL6Q21tx6zlWynfv9DBAH4GKqKzZdEqquISLBLVDf/GNX0C9vcON2F4iEiXQlXlHimGRCRAAAG&#10;kF3r3RdpSierpBCRAKALj8PCPGTY9BP7cY0lupdbAMxG9RARCQ6L6uYPT0//Fqe7UDxEpCuhB/lJ&#10;EenvIt1v6HdEJAA4FTJtI/sirba5SiN13QgOABdH5uA32bHh1pMBXaLmETVl37hPonv4rcrwDzo8&#10;kWOT8INyq40V9HwRkWCXqG7+EH5sk+J0F0tpLaFwQ55OsDP8IOOZZkBEAgAYpGTzSij86v3hlExW&#10;vDr8hAwA1iNbkBa8ZaOmLLstoUss5kXXPcUn011+cUs3znJfV0PPrdq36zyTZtglrptRTZ8Z8vK0&#10;/Yr4VWgPJ6FQeUpMnWTo2ohIAHAZZNt+rD2vofCr314qGUQkAEgju5OaCASbLilTXhY3fT3LOFH3&#10;8WMMfpZ7uxJ6ZtX9Zf2cIyjArogq+sqQ00irHTygPZwEP8h4phkQkQAABpF5a35uf4FVdlfxsyLS&#10;pvuaAMD+sR24m4M0Uz3UX9F4sPSFuFPshxT38g2PjeM0HAQ9s6rwqvNMmmF3qGouflkwTnfjeh5J&#10;VKE9nITsAw8QkQAABpF5G/nU/ypxR/ERkQAghcZfaW9Jhd18nxddozQ531S8ege+h/utLHL4+7sS&#10;lXp6Q+eZNMPuUNX89V5D/8Iau664qS0baA8nIfvAA0QkAIAVuPMMU5dC4Vfti6QksiLSrxEFAC6I&#10;bIA31E6PCRV280/sL9lL/XaKTYp1Kz8mcE+wyfaBUJ2siq+uxxEUCqiYbH/+WsfmdgXuuLzvNfQv&#10;uC7H6W4iiSa6BhvNnwE9yPSAIaJMo3Rt/Y4BAYBTYvsWpi7FWnuoJFIikq6zehNvADgutgFhDrJs&#10;uqRM6S8urVM+hz4/vTd0K8XlzdjjY+F+Oh7dIjrPpLmAisfi0d/oeJ4T4on3BlzuUd5fuC7H6S4U&#10;teZZ+Q3aw0l4abRVIso0StfW75t+7QMA4FPIxHXtOSJ7uGrCpCRqb7u/0HXwAAW4MLIBqU1RTYzf&#10;Nt2MX+kvCuBnsVW6j6Johz0+Fn5e8egW0Xm+ureAiuYmIN1L6S+4bUQQ2AgV86Ln6WjZK2pqrGl0&#10;DUSkM7BUgUpElGm4EkXS39DviEgAcFpk49JL2myjI9oQSiIrIp3i7T4A9CMTkF32euMd9kLXKE3M&#10;T7GpduX+XL6n9cjX7dljwf3SpiLkO9HzqnrxvaO9HBEVzeL4xG0jgsBGqJhLY8OhpbStNvCMwiIi&#10;nQE9yJSI5HARZRpKc3EjOv2OsQWA0yIb1/WpfzHs2q24iEgAUMXtP0xBCoXf3FOgkqdTLHVp9AOn&#10;3BNJ9/WL7vtr3qF/ex5w+I866B6qIqyfdQSFJ1Qui8KDfmc8sjEq46kivet4xG+isHjmnQE9yE+K&#10;SIsDBP8eQQAATofMXNdbfzG86bXj3pOoI7vLmyGAC6Lm/21i3yLCbu5FouuUPDbPIiLVhLtTeFu9&#10;onsueSsc+pkq/y0Rib1eF1C5LAoP+n36nBO+U7E/oyJS9QuFzzhsRIMjE8+ziR749C8LKM3Fjeio&#10;XABwZmTmuj71L5u45msZWRGJr8cAXBC1/ep+Lq947BZRN0OXKe4dF0EOj21u3NISp9xYWPdcenl8&#10;aE8d3UJ1r0O3sQgKT6hcSitSEJE2REVc+xLn0EvLSno/8HOPaHBk4nk20QPfQkRaHLjod96IA8Cp&#10;cScaJq+Jwg4PqBQdEQkAirjthxnIMuwZmUXXWPxy2VnGh7qV4ouEs9zjEqW6pt8PLRroFlofzDjl&#10;8sS1+LlH+Xzj6PVh76iIa+PCbvuuOL0fjEFEOgPxPJvY8EeUaSjZ0pc3mMwAwKmRnUtvQhgM7Ruh&#10;eFkRiUEbwMVQ09/dhtpG1zm1p7pupTjp8r1HsNPhfiZu8wcR5JAo+61+FhHpBZVJrQ0wD9wQFfGi&#10;SB+MiEipceaDs9jxyxPPs4ke+PQ3I0p2sdK5k4kgAACnRKbuLUvaFBURCQAWUbuv7cuzxFv26inl&#10;S7+fQmDRrdQmcafcD0n35a+y1Tjs19qU99rzNKd8pmtwmdyL5idq54hIG6Lyrb3E7H5hqTi941n2&#10;Pj4D8Tyb6IFvISItVjpdi8kMAJweD5TC7DUZtYuKiogEAD9Qs29N6r8R9uotE33bo/tVf3CKybju&#10;r7ihsP6c5tP3z+i+WkteDnvfem4tz+JT7nG1hlqZ6RzbmmxIo74iIkGOeJ5NtmrQkfwSp+xEAQAe&#10;yK4uLtmo0D2BUpysiMSbP4ALoTbfu6H2WzYH1qUWxQZd/zQCi+6l5Gl12smVbq/aF0WwQ1J6nsb1&#10;NoLBE40yY7nThqh8p4pIRmn2vBRFRDoD8Tyb6IFvIiJVKt1QJQYAOAqyc737kXQvaVO01DW2svEA&#10;sE8q468fKOzbBBxda3GCo99PM/Eolb1+P+1XvHR7p12+pPwXP5ThcxEMnii1AaNzp90XbC0qntVe&#10;bSrfLUSkno/FICIdHT3HtPuZK0dEm0ql0rF+GABOjexcrwtw9xtNRUNEAoBvqMn3CthvEzd0rZKX&#10;zu8jyKHRrdSWEZ522ZPurSYiHbr/Uf4RRDpQsbTGPmxE/oLK5LdPtnGVnbAtjXSWGBWRFpfoLuGw&#10;EQ2Oip7jHkSk0hc4TjFYAACoYdsaZi9L1+BK4bMiEm9LAS6C2ntxKUmBt4kbyltpQr4LgUX58HK7&#10;7i8YPXBc38wruu9TL3vSLdZEpMP2P8p+a28xBJEXVCatZfbD7euMqDx+sX24F82tvawS9RV/CxEp&#10;vT2DwiIiHR09xz2ISItr8vU7rm4AcHpKNrBEb+erKFkRiU4d4AKouf9G7b20cfUP3jke0+VK+yHt&#10;wlNFWXHZ3USuKMPuCZfilZbrndobVLd4VhEJQaSTUht4gn1xn1B5ffPy0f+3FJGGxHqliYh0JfQc&#10;01/m0APfZBChpBc7FV2PjegA4PTI3KVEnge9tlFRsiISLvcAF0BtvTWBe+Vtk+BS3vZin5SPJdG/&#10;a/sFpVFarnfqiZVusSi2HPnelXcEkU78vKNsfqBzLK1/QkXyQ1hXGe1RREq/EPXzj2hwVPQc9yAi&#10;1RR8DC8AnB7Z17RXQJDu5BU2K1Lhcg9wAWRv/jbafBOFfauHiMeacelXdrFPpssj8vOF7XecTqHw&#10;pU21Ty3k6xZrnkiHvXflvbg0VOcQRBZolBkvtJ5QefwQ3PTbWhGpJvgMiUiK97t79Da+p4gGR0XP&#10;sUdE2uSBK+nakjpcQAHg9Mi+du2LpPDpPeMUPCsi8TEDgJOjdr64XKzCW+2CbNsPgUW/ve3LcDWc&#10;h1uGlkkva4vwS5zaBuv+ipNMPeO3bdw+m6U6+0DnmCwvUCszwVjkiaWyWtteHD+SWmJUREp71ev6&#10;CIVHR88xPZjQA9/MECrtxbfw+p3NtQHg9DQ69B8ofNozVMGzHfvQwAEAjoNsR8++FZ68vE280bVK&#10;+yHtYo9MZaXmSZOa1Clobdx9ahusMqotoTmscBD5X8TtLYJBoGIptgGV1y4E473gsrgVzAtZe1PC&#10;8SOpJRCRoI2e415EpEXXav2+i4EDAMCWyNylO98nUgMthUulHcEB4KSomfduqP1W7xBdryQy7GKp&#10;rcsj8vMD5z2CVVHQ2pKPs4tI0yeun8b5vme/CF41L7hM7kXzE9URvhL7hIqkJCKtcrLYoi0qHiLS&#10;ldBzbH1R4IstH7iNRlzmG/qdzbUB4PTI3KW/lPlEamKlcM2OXbb2zxEcAE6KmnrPnhVv9wjQNUv7&#10;pOxCYCiNVYOUPVYaxclbBDktpeer3w+7b5Cy33oZf2phcAQ976JHms4hLrygMvkh/LsM4/QQil8T&#10;kYbsvuIhIl0JPceeAcWWIlLNvRq3RgA4PbKDaQ8Bo/Ap71AFbdp5pcXmnwAnR+08vfeawr59jxpd&#10;c2nvj13YJmWlJfSnPE50P6cTUrIsPV/jMokgh0PZr31xjhfhC5TaQIDn1gu2DVE2X+i3PYpIu3BM&#10;gTfhShjPs8mWD7xRmdObFQIAHBXZwd7NtVMDVAXNiEi4kAOcGDXznu0LLGi/1YNC11vMn/Kyi8mG&#10;stJ6y54VkUpCyultcNSrH+j3twuWs1D2a0uzeDmzgOt6FNESeG69oPL64Wih344uIh22zUOwVDFL&#10;OGxEm46SrxnhVQ0FAOAI9NjjJ5oDLoXJiEjsPwdwYtTGa5OGb3zCHuiyJTu1C8+ERPllbHHRm0np&#10;n/orXrrFmoh5WO8T5b3Yv579mY6icikJqXhuLbBke/TbWhFp+gogxUuLSGIX+9zBClSJai6F33Al&#10;jmjTUfLFzmXL6wIA7AWZu/R68geZgYTDRPAiCoMnEsBJURP3htqLE7cCv0bUt+GxXlz7C/329n2Z&#10;StTKT+dSHicKWhvrnnp5h26x1r8ddtsKPTf29+lAxVITUhmHLKCi+dF2XO/i9BCum5HUEu8Qkd7e&#10;x8BkVIn2IiLVjApvyAHg9MjcdW+unbGPCpMRkXgDCHBS1MTTArVswUcmcr5uZOGLjH17B8pK1TYr&#10;nymxQEFrk6xTv5lXGS32Q/r90Eu+/OzjVn6gc7wEf0HFclkhdRQVzQ/74/YUp4eo1VsxKiL1vAhl&#10;2eLRUSVKv5laW2FbxGV+oOsiIgHAJZC9691cuyn+2HZH8CKZdADgmHgcFU09w9uXFumaJZFmF8KK&#10;8tGaHKXKTOFqS4sPu6Qrg+rgH+M+v6HfDy0clO4rOPUzHUFlctk2sIYony9U7zYTkSJIN4ra3Drh&#10;QUSBI6NKtBsRSemXNtzj09MAcAlk77o21w6qbsFKM7sXymGXFADAMmrXv9ybdxuPt/Tn7XZA1yyJ&#10;NLt4W61yKQoFOpdecqewNUH/1G/mde+lvu3QwoHuiy+NdXDlNrAGldu3+brLMU4NofjTRaTGs/1C&#10;4dhw/ujoOaYHFmZthW3hShWX+oZ+5w05AFwC2buai/EiilN1mff5CNqCL2ECnIyO9t+0JVuh6/6Y&#10;iOu33Uw0nJfI1g90Lu1Jo7BFMSqCnBbde8nL9uPCgfLgPcP+WsefdVjsSu/XEuFLIIq8oPIqeaTh&#10;MFBB5fPNBun/exSRUn2NwrH31dHRc+xZu2g2dSt2pYrr/CCCAACcGpm7XrvsDrkqtGc7dsFGhwAn&#10;Q+0/5XFuO6I/n/BCKn3afzf7yUTZlOgRHBa9VvyMIsgp0S2WnvHHhUJl468KzzflReR7iPBLICK9&#10;UGkDeKdUUPm8zpFXzcmV3nRBu5bmMwrH3ldHRw8x5Xb2xNYiUtElNIIAAJwambvuzbWD4mDVHXaE&#10;qeI+IaIAwAlQs06L0mr/n/JCKoncu/CMdD7u2fmJ8t418VX4xZel/j2CnBLd3+J8w88+gnwEZeEX&#10;5WFRIIzfm6KqwhVF2ggCT5TKS7/jnVJB5fM6jtujiFRb2vnMLva6gxV0POwHiEgAABsjW5jyHHhG&#10;cYoCkM4hIgFckNq4aoG3iza6ppcR/bB3+m03XgnKTnGzWOWzSwRZulej30/9Zl73V6qHH/V+reTr&#10;QXPeozRKIhTLsxZwuUQRfUO/IyJVUPkcQUTKjl3ZK+zodDzsB4hIAAAbszBYaGL7GdF/oHNZF+Pd&#10;LB8BgHWoSVugqS3D+qJmP7ZEl170lFJ+diOq2C5Gtr4RZdu1XElxSuPuU7+ZX7pvl1+c/gjKQrN9&#10;6HzzxUoE/YHiIoosUCpz/f7HCAILqHxe7dAmIpKfTwTpQlF7vOhZ5nlk9ABHlkx8REQardAAAEdE&#10;Zq/rowemZidLg4VXFI516gAnQe05uxea+YhHiPJY2gtzN/uzKY+lsWmX8KYotXH3aT9q4Hu73+J3&#10;estvNsrCr/eclHEbiuCLKEixr1ZcRJEFonh+oPJi/FFBRfTqEbk3EanZnp5ARDoyeoA9D/vB1iLS&#10;1AoNAHBUZPd6PUXNoo0u2dZXHC6iAMDBUXuubfj7hcJ9xGNCly6JC7taBuT8RNZe6VqSofDFvZXE&#10;2zc0fxe6t9JywE3nFC30XJsiq8NE8EUUpLZfFqLICyqWopDaKuuroyJ69drclYikeNnP+7PM8+hk&#10;H/YLW4tIi0s4qHAAcDVK9rCG4iyKQPq9te/DDYeLKABwYNSce77y+JHJvOxNabPl3Uy+lZ1FTxPl&#10;0UtyuoQfhS8t3Tv1V6l0f6WXGB/1RlC+mv1iqy4qSLGdKS6iyAsqlpqX9UdFxb2j8tm7iJQdZ7LM&#10;8+iUKk+DTRu4079f5jvKK599BIBLIdM3bUlbR+eOiARwAjravL1sPuIFo2uXlrLtZtNV5WXRa3/E&#10;VipOSTQ7tQdo1LFv6LePj+uX8vWKwlRFJJ2vvZBn8+AXVCY1bzxEpAoqn9ki0mIfod9HRaSU93yr&#10;TcEBKFWeBpsaRKW/6ObovEYQAIDLkO2UX/ixl0jW3iscb4gADo6acs+G2h/xltClS0vZuj18tkT5&#10;KYkE3eNhpVWatJ12UqXbK43rP37PysMMEanWt552n6tRXCb3olkE0a2CyudV0N5KROpe/aNo6Zee&#10;Sh8PvaPjShLPs4fNG7jy9WMNv35DtQSAy2HbF2YwjeL8eKu9ZFeXUDhEJICDo3ac2lBb4T4m2Oja&#10;Ja+cXb00dH4ia690LcVS+Jqwd9rJs+6ttP/qR+9Z189Oeqv51DOtzaXYPPgFlUltP97dbKa/R1w+&#10;92L6Yk8iUu25voJYeHQqnVmNzR+8rvHDsCuvqJYAcDlk/rq/omnbHtG/8KAgTldROEQkgAOjZmyx&#10;ItveP7aMyrYmsvHKriYYS2Wp37qXYilabY+qj4sNyoP7Gk8Eva2EjyleNCqrkifXR+/Z179no0kx&#10;nzpXFAZdbyIYPKGiqbUDRKQKKp9XL67diEiVdr4Ez/noxIPs5S2duyrj61s01skCwCVxhx52sIdv&#10;A9/4rYmuhYgEcGAWxk81PrLcRtddnMAr77tayua83DL2gvLZ7R1fei6+5wjyEZQFCyF/iLJ/ZfWY&#10;X+n+mKjqt4/vh6Rs1JZV3WjlU0Fqm2rTly6gormciKT7mmJnnc6tlP7Cqva51DaNfh8RkXq85vHQ&#10;OzrxIHt5WwPXtX7niuxD/97NoAIA4J3IBva84bmhOF9LQvTf2qDtG4rHwBfgoKgJ93ghfWzZWMmm&#10;fTJPSyhLJaGhe/JWei76/aM212UeWfmBzq0W9ZbuW799fIsKZSMjIrX2Qyp+oGgP97hHVDSLH1AK&#10;TiMi6V5+UR34ax23rQT09/dxahiXj9N6Yk8iUtGOLMCc/ujEg+zl7Q1c12RjOgC4LLKB3UvagtsA&#10;o6dzV1hEJICDoiZcm6C98rEJW8UmrfZ8mYnyOWUplsIXBQtd42Nigy7fFFLE8EoAxS2l//HVBcpD&#10;Zg+Xan3Us6sJtqygWMDlci+eRU4hIuk+foj5+v9qj0Mls2cRKbXvZoCIdHTiQfaCCxoAwJt5HZBk&#10;iDiZScIXioOIBHBA1Hw9ccluoL/a40fJDI0HFa+0RGxXS9mMy+meu7+g32bvF/Ix4UzXbgopyvuw&#10;yKXoJcHg43MJ5aF67636qHOtvpX50gIql9OLSG4zcT+vrLo/x78n88VaEWlxXzr93r3cVHF6xqiI&#10;SEcnHmQvPHgAgDcj29vjYfBFZ8fu8IhIAAdEzTe9bFWsnczcNhTW0S1GKc4hlrIZ5emH/dRvIxOs&#10;mjfox8QGXbvp5aq8D2++7riRzBf67aN7QD1QVqrtxc8sgi6iINU+OYLBCyrXmqB6FhGp5OGz6iNR&#10;SgIRCfZBPMguIioAALwRmd/RJW1deFARlwSAA+GBfzTjKjPauNJ43iS6SwRR3EMsZVN+Spt/d5Wf&#10;ohRtt59ZBPsIysLWItKSCLeLPkZZqYpAymd1wq/zxY2Ede6jz3XPqGyuICKVxJluL8ZnlMSeRaSl&#10;jflLICIdnXiQaUYqFQAAzEE2uPY2ewoeVMTlAOAgqOn2eCGtmngovjeMfZ4wpEUkhb15MN2j/YX4&#10;bXhiofj+uphFtGn70CitxTL1tSJICkUpPhul9XHvqyj7IqN5VNTF5V695bcVykrLu7cqaLhcItwP&#10;dG5YeDs7KpsriEiLXjn6fZUXnpJ4tSWISPB+/ADvzzGPK1tEBwCANyMzPLSkrQfsPMDxKE0GXhmZ&#10;HLyiNL4tUYqfUyh4SZgZXuahuN8mpfr/FJHCeYokv9GbV4Wvif9rNq3+9yrt/6OOv69/D08mFb/q&#10;web8R9AuFK8kFuxiw+lK/nzPzcm+wtSW77CpdoFauYtTiEhxLz/I1KsaSuJ1DLiqvJSfaSJSRM3C&#10;B7OOjB7giIiEsg4A8CFkhjdf0uZBRVwOAA6Amm2PF9Kqya3if/NC0r+7lmcofElQGZpUKN6iZ5NY&#10;PRmt5LWrDF1GEW+Jof2QlOZ/Wsf/JdLwc/g/6fi3xekuFG8rEalUfrtYtqj81USkaj+oIItLHZ/Y&#10;xT3uEZXtojgbHF5c0D1U60YEG0LRzyIinUIsvCx6gCMi0qoNwQAAYB2ywz82Kp2JBxVxKQA4AKWJ&#10;wCsKZzFj1TKCV/uj/6cnGwpeWso27B2luCVvod9HkGGURkn8SQsEClv8ApjLIoJ14zKLZJ75e3G6&#10;i0JaX+j80Atk318k8couvlqm/BXFjNY9K0j1y26C5ToFauUuziAibVY3VHavwiciErwfPcCWir4E&#10;yjoAwAeRHd50SZsHFXEpANg5arJpLyRP3iLaEErix+Sox14o7KLnx5p8Ke6it4t+X7WkTUnUPt+e&#10;FkF8bxHnB857BOtCUf/ePYUfDHmZKR81T6mhslS00n5Iu/gym/F9RbZ+0LpnBSn2w4o7LIpeAZVP&#10;TUTahcC4Bt1DrW6s2lhb8WeLSIsCsn7vGgcqSq9jCss9j4weYJeIpArlNwoo6wAAH8R2+GaUN6J3&#10;8AAAn8PtNZpulRljuKVr6be0AFSIvypfEX+JVS89lW5t35YeEan4fHRuSDwr5W00vYheROl2i0iV&#10;PO5GYFFeal691Ulu6f6M041gH0PZsIhngXl3L/9VPqcWkXR/m321b6HsVnluOT+Rzjf0OyISlNED&#10;7BWRmFgAAOwA2ePNlrRh6wGOgZrrO72QStdKTWIc7h78O8rX8NfJFH2Kt9ASNRsbQZooaGtiNTTB&#10;V97++xH/G/r9n44gaRQtMxfonvCVyk+/76Z/UV5qG55Xn43i1jzMVrW1tSgLr/uW7cozSvkpiizi&#10;DCJSsV7p3CqBUfH3KiL1rm5CRDoyeoC1zvcHqlBTvnYBAADrkEnebEmbbP3wpA4A3kdpAvCKwnlC&#10;uVZUWfIiSk9OFbY06R5ejqE0N/N2URqLS7z8ewRpouC1ZS3DHliK+3+4p/Id/f5PRpA0itbav8V0&#10;i13KyybLDGdSymNQbS+NuB/1/lnKm3+L0x/HdSCytcThV7zo/orLQ33vEWyIhbI7pIik9FfvWQcf&#10;RM+wS0QSu3OJBAC4IrLHmy1pU+eOiASwc9RU00Ky2vQmXkjZdBXUG2r/mFjpt7VLO0pCxdr7LdpX&#10;XzOCNSnlz+jckEeOov5D9xR+ojT/8QiWRtEy9ahbgFReSiLcR710nvEziGwtsUZE+qg3TeW+djGP&#10;U/5qntSHF5HiPkqsegYLZbf25QAiEvSjZ9grIh2+YQPANsg+/Nadjv7iovomFgYTU1C6iEgAO0bN&#10;1KLMR72QguxStlUiVAnFL73xX/V2XvGLywR78lzJn9MZ8khQvP9kJLFE99fZlF5t76cbEbSLiLrE&#10;aiFDafzq56C/a+t1SehqeptV4n586Vglb8PebzNRPlYvFd0ruoXi3HpG+SuNV/FyLyJS7+omRKQj&#10;o2eYfuCuZBENAOAHzx1bb+cDY6io0/uh9KDn9/FNQQGgjAfg0VybKOxar5ySAJS28wpb8toYngA5&#10;7j2J7+haM5ay1QT6lAiicK0x9tAyPuWttITv73T82yNYGsWpedQMlaei1bwSVn1NSvFfy3VIMFS8&#10;mrdZ854VpiTUfPQljLJQ9QhR/j4+eXcZRXZ+EEEOi26hJkCvrhsLZbeVkLqpiCR44Xxk9AAz66Bv&#10;qDKxHxIAFHntiNzRxSnYCBXzJkva9OwQkQB2ipro4tKwJRRu1Ztvx1UaJY+nrJjybZPfB/ptVR+h&#10;JEri1urxqtKolW+qPJVGbePl4c/cK+5/N5L5hn7/lyJIF4pXW9LldLv7A0WrTShXTXoV/9vyO+Vv&#10;6JPpilrMo9Ks1k0FqQlQH50vKQvVuZ3yN1z3ZuHyjex8Yw95W4vuofbVvtVLORfKbisRqcs+K0qv&#10;iLSLpZUwiB5gj4i0mzXMALA/Ch3RqjeO0EblPn1Jm9OM5AFgZ3g8Fk21ydqxm+KXvF56vJBK+V27&#10;N0jJm2Gtp8sqD5UHLqOI9gOdGxYaFPd/H8l8Q7//8xGkC8X7IfC90O0xoDiL8wtfK4IM47KL5J4Z&#10;yePwkkUFqU2YPzo51vU32eNqJirfkog0JAjuCd1DbUy2ekys9F/tyl5EpLSmEHy0DsJK9AB7Hjhu&#10;ZwBQRB3O0pvmw79V2jsq5ulL2vTcEJEAdoia57u9kErXSk+Ul9KYlLdN+hwlUxMXUuKPgra8RIeE&#10;BsX7B5WHv39P4gf/tQiWRnEy3gPdkz3lsSQ+zlhquCRAdM9RSnkMqs9H52tCzacFmtp93XCYCP4R&#10;dP1FgVW/n0FE2tTLSum8eoau3WMJEQn60QPsmXwgIgFAkYWO7YZ+x4txQ1TEi5OpNSg9li8D7BDb&#10;02imTdba3tK19HvaC0nBS0vOVuVNSZTSXbVEziiNGfsh1YSoYQFNcf8T91S+o9//fzr+oxEsjaJW&#10;vVaU5pDoo3ilurP6BYXSWJr0dotySqfkyWaqE1zfR4T7hvMWQT6G8pARkVa3kzXo+qXx4mqR8dO4&#10;DsTtfGNWmS+U3eFEJF8zosFR0XNMi0h64OyiDgBFZCNqA+9VX8qBOo2y70bpISIB7Aw1zR4vJIeb&#10;7ukT9Hgh/ZioR7qr3kIrjZKYtvqFZ5RdiVS+l+77gc9FsG4U95+KZL6h3/9XEaQLxVtaGvaFzg+J&#10;Po4XSXxDv6+aSyiJ0qbR3fVJeSlNnjObape8TT4qzhjloSk0fzqfLuPIyjf8ewQ5JLqFzffKWii7&#10;vYhIPZrC4cXCy6PniIgEAFOQmSi+hZD94GttG6IiTtvyDHpeiEgAO0PtMu2FJFaJKaVr9dhyBS8t&#10;OVs9gVUaJaFnlTjl+PdkftJz75X8meFno3T/e5HGN/T70Bhd8WreOGZo2V0l3aH0Hjj+PZm/oGt1&#10;T0gVbXiyryBFgVW/f9zz2nmI7BRRmI+OyXT9knBx6LGibmHzvbJeyy5+HqbyLLYUkdgy4ejoOWY2&#10;X7uhB86SFACoUuqMApbEbkij7LtQWohIADtCzbLHC8lvqvfghVRaVjP7E+83fN8RZBglU5wIKf3U&#10;OFhBW5OpYaFLefjfRhpf6Lf/t47/UATpQvFadWoor5V0V4l8SvdHndJv3aKkotWW3lTHKjpfe75T&#10;hII1qDyq3mVGYfYqIn3UQ2otuoVavVpV9x88l53+PWOj+pIg2iX0KEqPpsAY8+joOfLAAWAaMhVF&#10;mzKjs4MyttFR1KtRWrw0ANgRapbp8ZrYygupS6RR+B+b5+q3GV5IpfytHqcqjdrS4NQksJQ/o3PD&#10;QpeiL26qrd/+dxGkC0Utel2Z0bwqaknkW70PitJYWh7Z/dwVp7ZvUPU5L+XhiVVLi2bg8oi8FPE9&#10;RPAuHuUWZTAsiih+SUQ6tIeKbmHRTuu+po1/n8vO/46fh3HeIrlv9D4LRXlbHwU7wA/x/izbqDId&#10;Wh0GgPfw3MG9onOIExuh4k27ErfgOQHsBzVJewYt7iHyisKt8jBQEr8ojZIXUnrgr7ClZR1bfOL6&#10;wWovEKVdmtymBZVSGkbnhm2rov+j91S+ozT/mQjShaJWN8JVukOinKKWJtKrvV8KZdv93JXOohCk&#10;35uT/UIeHHe1J9wMlI/mHokK010PFe3bEsA196u4JeHi0A4Lyv+iOLmmrF5RWl/1b0a6SuMTItLH&#10;PfZgJaogNSX+G660EQ0AoIhsRe0trDurKS698BPb6XtJr0Pp4HkKsBPUJHsG56tEmpL9DtuS9rJY&#10;Ske/rZ7wKJmSl4v7llVeIIpf3M9E6adsooIW0wjWeG+UJqj/sQjShaK26tXQRE/5KW2qvapfURKl&#10;fYy6y1R5KQlB1YmzgqyuI1tTKv8Xup+t49yj/oVWeZWI6D9Qeofef1f5L9nPacsHldYuRSSFT2sK&#10;gnnA0el54K5kEQ0AoIjMRXHDStPbMUEele2UJW1OJ5IEgA+j9pj1QlrlMa4kZnkhlfZUWr2EQemW&#10;hJQZy+RqY+LUpFtpbLKUzSj+Px9JfaHf/vU43U3jfs3QRE/pbuIppviLAk6cTqMotTFKNY+6t+Lz&#10;FavubxbKY2253YMR4W1JGB56MXiPvcguynAUlUdJQJ027lVazyLSDO8+RCTop/OBm4+v9QWA/ePO&#10;J2xGCT75vwEq1+ryhCx6fohIADtAzbFnmepaL6RFEVq/d3khKeySx0JXGiWUzqJAod9XL8FVGsUl&#10;TvqTynspf2ZtHhX/X4ykvtBv/0Kc7kZxi/20zg0JXopa25R91cRR8X94Tula3askFK3mLVbNo65X&#10;fL5iFxNj5bEqIo0+21K6+r3Le0hRantxrV7u+kkqZTRtTKW0nkWkGeI5IhL00/nAzaEbNwC8B9mK&#10;ljfSR78McmZUtl8DjFGUBiISwA6wrYxmWUXhNvNC0u9d4ofzElGfWe2FpDSGJ/8tFL8ofmTLVkGr&#10;G1WL4ZcnysM/ouP/Fel8od+GhSnfVyTzA50b6gMUdfFFhtKbsezmh+il37rHEoqzOPdp5VFBiuMa&#10;xd3Nag3lpSUiDT1bxSsJuF22R1Fq7eTQzgqlsh8t8yWU1ped0r9Xezg9p/dMb9oKX/PSewWnlKPT&#10;+cBdoQ69VhUA3kfCvvB1hg1Qua9e0uY0IjkA+BBqiikvJLVXTwJWeXcqjdIyjF4vpB9ijP6/WkAw&#10;Smdo8p9BydTKOruUrfhidm0elcTfu6f0HaX7n4og3ShuTWwYWlZUKgP9vrpPWcqvfuueRJfuu5VH&#10;BSl6+jrNCPZxlJeW8Dz6bBeX1er3Lm8wRVkUg51+BDkslbKfNt7VNZ5FpNXtKpL6QW/aCo+IdCU6&#10;H7gr1Gp3YQC4BjIZnkwUvWJ0zh0hLq2TUZnW3tan0LNZ/XYLANahdpj1Qlo1kVASM72QlkSEKROo&#10;UnmsvX/j+4zkvqHf0/2UwhZFGacfwYZQ/P9yJPWFfvt/6M+/M4J0o/i1+jXUN1fKYPVeN0r7x3hC&#10;v3U/+6V0gmoeFa8mEu5mfqS8tOzG6LMtiUhd4o+ilLzVDj/uKJWRWF3/H+gazyLS6noXSf1AaSMi&#10;QZnOB+4KtRulHQD2j8xG9esv2JRtULmuWtLGcwH4LGqGPV5Iq8R4pVHbw64rbaX1bQLr/8epVSip&#10;2hLp1VstKJ+LNlO/p2yhgtb2AjJrn9H/INL5Qr/9T+L0EJV7HvYIKaUpVt2/49+T+UHX5FzhS14w&#10;fnbVia3CTPfc2gI/v8jTD1Y+25KI1NXGFWVxXKh0Du+oUCn7TUQksTrdSOcHuk6viNTjBY+IdHQ6&#10;H/gq4wMA10R2oyVosMn2ZHpt+yuKj4gE8EHcBqM5VlG4VRMvJVFbotPrYbA0QZ+yl6bSWRTVevO4&#10;hJIpem9my1dBi6Kfn2UEG0Zp/CuR3Bf67b8Yp7tR9No9D3l2KWrJw6R78+tXlEypfLvql8KXBIzm&#10;M/J9RPAlVolkM6nlU+eGvX0UtyQiddUXRSm9XNyNEDdKpeynjHOdzj25L1bb10jnB73P1eEjagZE&#10;pKPT+cCndAQAcC1kOoqTFINdmY+KtbXBaxU9EzY+B/gQaoLFCf4zaqdN74kWSmPaEiyHj6g3ZtqR&#10;Uj5787iE0iguUxIpcaCUv2DV5Fjx/6F7Mn9B1/vX9OcfiCDduNzuKS0ylN9Smi6bCDKM0ig9o15P&#10;udLeX9V6pCC1TbV39YJd+amJSEMCoamk21VflM6UZ7klyottsMeuXfa1UkZTRKSFsltdZpHOD3rr&#10;isLXPFpfQUQ6Oq4g8TBTKPxuvj4AAMdBtqP6Vt2dTwSFSahMiwPJFoqL1ynAh1D7S43NFG4zL6Sg&#10;6y237UbEezDNs6Biz1ZPopR2SaBK2UEFLYr2SmO10Kf430RFpflv6vgPxululER1v0IxlF+lWdqL&#10;Z3U9UNo/npHvIU6nqdx3ta7r/HTPra2o3KMZfhZL6eq37vqtOD/ERv22mzGH8vIq1KTtYJTHErNE&#10;pG/tIH5eRST1A10LEQnKdD7wIYMNACDzUf3kfzBtwgE3+z68pA1bD/AZ1Pxae+vciDCrBuJKo7gB&#10;b68NUJRXoWN1/h4oncUJvK6x2sNFyRTLW7+nRDqHiyg/mJTHf1Dp/Gs6/g0d/xv9/+/FqSEUv7hX&#10;odIfmswraq2PXyX0Kf7iM9JvvXvxLOYx0q7WVYWpeavt6kuzS2X1xPCzULpLIlJ3/VacH3NP/bYb&#10;72fl5dWjMn2PEWWJ1SKS0vgm/urfU4Q3pVOyf1uKSLvxOoNBOh/4tAoLANdD9qPmPv+A/ZEmobLM&#10;CHeL6FnhdQrwAZJ20m10Uy8kpd87gXideE3zzqiUyeoXD07jntQiqYmO8reJ58dWKL+1jZeHnpui&#10;lvYaWj1vUDKl/bC68qoopXSaAobC1OZLu5oQK69FESmCDKF0l+p5d/1WOkteZdPsxVqUnW912eUZ&#10;p5pElCVmiEivQv0U4a3wXJ1+Vx+j8NUVBy8gIh0dPfBeEWk3SjEAHI9SZ/VA55tvBCFPq7xrRBIA&#10;8CbU7FrLjG6EnVw1CFcarc+Ad00OF/K9esPXB0t5jTJY3VconUWBSr+nxA8FLYpxs/I4E+WnJpqZ&#10;IdFL91paErhK7DSlZyS6PICUzqI3kX5vChgKU5poT3nhoqR+df7iv6u45+wnvocIMsRrGfje9afb&#10;Dr2mY/Tb6noyC2XnRxuJU1UUrPbibpYnksv8hv49ZRsIpVPaMB0RCcp0PvBpFRYAronMSGsPDtsZ&#10;xOpJqCyHl7QJxDyAN6I2V1xm9IzbdUQZQkm0hASTHuQr7FJ6UyYJSmezpWxG6ZTEgVQZK1zxZeza&#10;57QFLrfIXomh51YqR7F68qy0p+y1VLn3ajo6X9sPaXU9VBpfIpnvNX4eJpL6gdJe5RWm+F8ChhnJ&#10;q6KVhJYh8XILlJclO9ysxwqzqYhklI7Fxr9z2evfU8rM9eKWwxf0e9ecX+ERka5E5wN3hdpdhwgA&#10;x8IdU5iUIrZNERxWoKIcXtImpgx6ACCH7F5xmdELqwbguk7LC8mkr2F7HXFu6P/TlsMqrZKn0Orx&#10;qJKpiWnNCZrCFPdTCqZ5Y81A+SmKIUb3MiQyKOpiOY6m94ySqfVhXe1A+SkJXdV0FK/kCbW6HiqJ&#10;JcFiuH0rbrG8lNdVApXiv4pI3feuaKU6uJu24vuKPH2h35peYgq2uYi0Ba4Xkcdv6PeucXgpnQKr&#10;+jDYAa4g8TCz7EYpBoBjIjvSGng/wN5MQGVdGji32NUECODMqL1lvIO6B/avKH5tg+BnUu1f4X7k&#10;O+z7ak9Gp1GyX/p9xjKpxRca2fwrTPGZKY3VAspsXGaRvUV0fkgQKaU7mt4zSqYkUHUJlYqy+AU9&#10;pdN8Tg4TwZdYNU5R2ksT7+G+V3HfJiKJ7ntXnJK35W5EFt3nj7mxfkvZmwi+xJ5FpEWP9d764vAR&#10;NQMi0tFZaigNeOgAsBrZkuaESfbJAxZszkpUjtlJ4zccL5IAgI3JDsDXtEtFzwr4qUmTghVFHrH6&#10;i1W+10jrB76PCDaEkvilVBb6PSXUKVzxmencagFlJspS5tkPCSJKt1QHVr8IUtolgapLTFWUkhhV&#10;fU4KUvXeEmu8hqZ75SjuolhmdK+rtiRR/Nf6033vSqPUpncz1lMef9Rn/ZaqbxF8iT2LSKU21mVj&#10;FR4R6Up0PnDDHhkAMAXZn+bSDduoCA6DqBiHlrSp7Hez0SXAmVFza+4V98TQxFzxLCKkXxwqbHUC&#10;oSDV9HRulSeOkvid83BPrcjwxExpF/eL07nM0pWWuLC3z75XvZCC7omd4tTKYfVEUfmeIlL6mUa8&#10;V6rpVOI120iLStpbiUirhE3fbyT1oHtOqDRKNmOqqDCanuItjpeU79Sm5Atl9GC3IpLyNsXbT+Gz&#10;y7ENItLR0QNPi0iuHBENAGA1MivFwc4Lu+18j4Lsd6/XqW3+qmUzAJBDbS39pVyF7fZEUrQuAemB&#10;4iyK+DrlzV0zLwGGPB8U9bZ57D2VMhGmeyKrOK30mxMcxW+JMqu9cGahvNQ8xm7o/NAYX/EWhRBf&#10;L4IMo2RqL0C6JqHKT6n+V59TJd5wmT2opL1GRCqKerreqhdDkcwzIyJSqR5OERWcjp/LPcn+NBVn&#10;UdBXmilBxeEiyit7FpFq7Sz9jJ/KPQMi0tHRA+8RkfAIAICpyK40vx7mjimCwyAqxtRXn55Rua96&#10;ywoAbdTUisuqllDYtDCj4BYPfq+jKiDU8PX0x2+qfxtp9UwUHN82vjlhUBhPZOx91Ju+w6e9UhTW&#10;91Esb5+LoEUULPPMdjNpVF4yy8dH90NaFEL8ewQZRsmUPCS6xwSKU2oDxeekc1Uv3tEyezCSpxaO&#10;e0/iJ7reqiXqkcwzIwJuie60lvAzifRMtzegyyjiLtHMo+KX7NewMPgOlO/Si4x0Xazc+xKISEen&#10;54Er7K7WdwPA8ZFpab4hDXbzVveIqPyqg+EKu317BnAGZP8yy4y+UHiLF8UBuM65rdvT5q91dAky&#10;W+K86PgbHX+MvP0h/v0nHT6XFtKWUHyn7Qng4kTPv+v4q+R1iv2NzrnPyryA3c2kMZnf7j5WcYr9&#10;iq655cbnXfMRRal5PdfaUkt8W7VkMdJYYo2IVFsaOzu/Xfl0+Hu0n0SQVSiZVw/D2SJSU/hQ/FJb&#10;27WIpPyVBNt0O1bYnpcViEhHRw+8Z4CxyvgAACwh29LcD8SdUwSHQVSG6SUzDxSHzbUBNkJNzIJE&#10;t3iiOF9eHvrvQxy5iUYj6Z0Nl4HLSIdFKotVFqrS5RJhFyfITvMeqo7DRZSPonzUJsXPdE/qFKcm&#10;sqx+8aO8lyalXWk7/D3aTyLIIrr+ZksWFbcmbB1CRHLdilMpFGXoOWRRfr4JOL35M4pW89rOiEgl&#10;7/q9i0iLfZF/iyBNFBYR6UrogfeISKs7BACAJWSLMvt1IGSvQOXXeqv6Az+XiA4Ak1H76vJCekZx&#10;LZRcXjDaCpWtJ0RffY7+7WVwvUL8Rz05df2USOl7jShdKF6t3151745/T2aRrgmo8jm0b1Pj/szw&#10;RFhxa/e3OxFJcX94nal8urzNKs9h9dJ5JfNjfOPrxek0ilYTkZrPxWUSYV/ZtYhklPeSfUvVc8Xv&#10;EZGmLF+ED9L5wFENAWATbF/uZqaM7JUHw3Q8K4gyTOPwERUAJqLmlV3KCx+m124+iHgfefmh67p+&#10;ZV7OOJ/dLwsUrSVQrZozKO2S4DCyH1JpWVw1LZ0vts+RfDyjJKaJZM8obu1l0WwRqaveVJ7D6nGG&#10;0vhRX/xbnE6jaLXya4pIClOKv3tHDOfxntXvZMtR4RCRrkTnA0dEAoDNkD1qDngVZhdLBI6Kyy+K&#10;sgc8wAAmo3ZVm6zAiZDd9TJDT3Lf4pmk63hvmJSAFHTbeMe5Ry2yVkRazL9/jyBpRtLS6eqLrZF8&#10;PKMkah5Da0Sk4nNRnrtFlQeKviQidYk/Cr+4X1BvOkv4eURyX+i37n25FK24z5fIiEiL4qDyMlz2&#10;70LZXLx3l20EqaJwiEhXoueBRxQAgE2Qmcl+8h9BexCVXXP/qVfUTyDcAUxG7Sqz2TGcED17L0X8&#10;s+uADu/d9Lx/k/e28pIYiwE+LDY+DtvvpcN7YvnLeaObqXf1qQpvL6Rq/Y2gwyj9xfmJfh8RkbrT&#10;0umqyKu4qz42pCRqItwhRKQgLQaUnoOJIMMspa3fhjZ3V7xSG8qISCUhZvVG8++gcu/N56y4PR6b&#10;iEhHRw88JSK5YkQUAIDNkK3JeCP9KYLDAFm7/wD7DzAXNSu8kGBPdIkW6hMWl5o9WNtnKIniUi+l&#10;3S0iRdQfKK3iCxKfi2CL6PwqUUDxa2W4RxGp9JIvvdePrl8UGSLIEIpe8v4ZEvocL5J4JXWvS/fp&#10;3+L0rlE+h78ut3TfFRCRjk72gSscX0YCgM2Rucl6I7HR/yAqu9ob0BIsaQOYhMZUPUuNADZHdTIl&#10;iiioNxjPzB2GhRDnJdL4ga8dwVIoSk2QqolI1ZctzmMEHaJ2j2JN2RXFKZ+LYN0o+uLYrCfNiLJI&#10;BBlC0e2N9wPlbUhEUtSSyJ8VkYa9eT6Nyyzy+o3Mc1YYRKQrkX3gbhARBQBgU2RvMt5IeMcMouKr&#10;rflfxM8kogPACtScahvqwkrcN+h4LBNjyWAHKi/v3bQojui0+w3vtZSdNwwLForb8pZNiywKuygw&#10;GF1nUWTQqWYbLZVTFsWveTodSURKjw0iSolhUUFxF1+MuYwjSBeKWhojZUWkkifT7l/GlfKeec4R&#10;NEVEgSMTz7KJKg/LRwDgLcjkpLyRZJeGB0RXR2XXtcG2wnviwJsjgJWoLQ1/1h/KeJyqP4t7luj3&#10;X9xf6BjZL+iSqKwswj32aPLfrrJT+KEXPYpaFH0eKO103++wEe0Hvq8I9g393myjPXlYQvFrffBw&#10;X1vLu89FsG4UvSQipZwMFLT18mo3IpJR3CWxdJWItCY/78J5jOx+w/cUQYpE0BQRBY5MPMsmqjyI&#10;SADwNkod2TMK405++I3dlVG5jXhDsKQNYCWyW117kkEblakFjtQkVOEegpK9lby5tQ8LJp58Pzaw&#10;fmxUbfEEb6ZBXHZR7CkUxRt2ZzyR094vClsTVX5MjPWz89BsowqzVkSq3eeRRKSUWKigLRFpuveV&#10;yziCdKO4S+0+tY2CwpVErd170CuPpbF3894jXIqIAkcmnmUTN6aIAgCwOTI7WW8kllkNorLr3WCb&#10;sgZYgZrRZhtqq316KZJFD0+ofB17dFgMaXpVnIDN98jTNdwnuVx/5zKNw19Usxjlsk8t87oaLh/9&#10;aQoECmPxpsdDNvXMlWZRrNG5HyKSfku1F4VbKyLVxMk1IlKxDJfuN4ui1148pZ7vPWiRvYlIS95E&#10;WRGpZueHn+1adG0vR/V9FV8IusxuuXwi4jTzfQ+dI6LAkYln2WRNQwQAGEF2JzugbH52FX6ichvZ&#10;YBvPL4BBYjA+DaXn/X886a3aQJ3vnaAfjd14SSovFps84X4WnCw0XdqjSffvuu8y+ZqM+t86PLF1&#10;GfW+1Eh98KeWrs59m9vop7fs+WRq+RJrRKSaaDa8nErRayJSVlypMTyO030tCn8uiwjSjaIvCUHZ&#10;+6yV1UfGqyqLb32P/m8PzB+eaS6zCOIwt/4lTlVR8JZI+I2IBkdFzzD9wF2pIhoAwFuQ6cl6Ix3u&#10;65HK9j8Q//wYykNXp29U1qsGzgBXxrYqmtIqlI4H93773jXZVHh/Wet0YpLvKW5x9yi7trvPAtPD&#10;m+kynky+18cRPw2h+NVljDqXeVFy2+dGaXn5Yjo/Dn+7yACKblG3dq01IlJRrNS5NaJKURhRuimh&#10;oXHPa0SkRXHeZRFBulH0pfFRSqxWuNrYKrWv0kx8zfull4ny83jb9fK2D5r+7eedrocOqyNNRIOj&#10;omeYfuCqUIfpoAHgPNj2hBlqcaj9epTfv6fj7YOJVzrK94bCs7QZYAA1n65Bdgm1QU+cV3sEKo3b&#10;Uje36VvCx+fj9nQGug/2Y+pAZeT28K3/1/8fk+GmKOQw2bDPKPwaEanmqbJqgq18pT2velD0moiU&#10;SreWN7FGRFocx+j33YlIytPbX8Tpsimvc+XtH9efIQHT8W6JJIlocFT0DBGRAGDXyPxkvZEO9cl/&#10;5fc/ryP1VZMtUdFVB7MFWNIG0InaTfVtcAbZDL8xHvZSqKF0b3v+6BrP3jG3zad97SOgvA7v+bJn&#10;dGuvz6brS2lXwGXi56/jtkdV/LwZvlY8nm4Ut/jFuGB0Il/tz102EbQbRa+JSKnxV+O5DIvASrck&#10;Iq0aY0Uyz6RfVrpMIs439Pvw5uaj6LK1PZpuTCir1FjduGwiGhwVPceeB46IBAAfwfYnTFGLw3gj&#10;Ka//TWdY9/ZPxE8fQ3nomiQqPEvaADpxu4km1I3iekLyUfum63/b48f5eka/eRL/+MqZBTMfjzhv&#10;9arx9fTn9GK37tFlW/vKF2yEyn14IpxoC0OCitKt2hhfN4J2o+huzzWawlfjvteISIttQL+vEkYU&#10;/1UI6hGRFgUz5zWCvA1dtuk0onytEreUBCLSldBzREQCgN0jE5TymjxSx6S8/s8jz/+K/nx0fyRd&#10;v2uDbeX54x5UAEdD7Sb11adXbNf0Z/Ovj42ivHks2bN3hsN/LaXTsZmnk9K+hJhkdJ8ISm/G5R3F&#10;n0ZxmmKywgzNuRSvKk7p/HDfregtEam5HM33FWGXGLZxpfvW76v2y3T8SOrBDBHpI+OnUn6MzrmP&#10;WeXhqvg9msLh9jGFF/QcEZEA4BDYBoU5arHbydYzup//c+TX9vW/FD9/BGXB+0f0TuRY0gbQQYcN&#10;e+UQNm0tus9ncem2nO529xNQWvaQ6t6I/Ki4DO93Dlujsk4va1Pw9NffRJdnTtTvKgozPHlX9OqS&#10;KF8/ghZxWUXwJfYoIr0KLzNEpI+87NR1i2XvcxFsGCWDiHQl9BzTe2HMqGAAAKPIDGW9kQ4heCuf&#10;9kC6oX//a/rzUW8k2/h7bnIoPEvaADpQm+n2EnG7jOiXRcVgD4jHkrji2/QsSsPeT07Lk+5TbMa9&#10;hO7NLwdGhUvoIOplUWDQOYtHXXVX4dMeiArnry42xSmHiSjdKG5rqVxzOZTDRPAlhpfrKt1NBBvF&#10;fxWnekSkkrC1Kk9KYnS/rJoIuPpFhdLo0RQQkY6OniMiEgAcBtmh5oDYHbT+7N5LRvn8H91zfEf/&#10;/6gooyx0fVlD+WUQANCB2kyXZ81RbNknULnYY6lL+K5he6bD3k+3/ZziMqdA9/OL7+12oxuh9F23&#10;vSzaE9XX47GP1iU2Bdf9uS55fzD/9Zffsp5Hiyi+6/niUjH9bnGq98tyQzZF16iK4D4fQYsomOtD&#10;iTUi0qIntcslggyh+N9stv6fHqe9xn0mgnShaN++ONiTF+P4jldgdT+jNHo0BbZEODp6johIAHAY&#10;ZIqy3ki795JRHv0p1S/0/39Jf/5dcfojKA+9Ew0muABJ1L56RaS3b8B6RFRUFpSm7wWkNC0CPG8U&#10;fuilcMq/vVWmi0kuo7hEF4r6tS/WPSWooXKyIPX4YqJFqiExzvHjEaRRtKank89H8CIKVhSRFH94&#10;3Ka4W4lI39LtyaPC1up1ty1RekuieZcHkcsj4n2h36YIOkoKEelK6Dm6U0zhyhvRAAA+hmxRxhtp&#10;+Ask70J5/Lcpq//yPcd39Ns/E6c/grKQHgQY5Xf3Yh3AXlB76RU6ht/MXxGVlye6m24srfQ9kX/s&#10;r9TcSHiPKN/2DOrdA6/G6nqqNOwtNc2zDOq4rKPomyh4z56JVVEj2s0iOjf8dTDFLQpcEWSISOIL&#10;5z9ONVHYmojU/QJO6f14Br1ltpQn/TZlfq+kekSk3Y/RoYGeIyISABwKmaPsgGb3XjK6j3828npD&#10;//+/6vj3xemPkCzbGwq76i0fwJVQe+n1AumenCuOJ+P27rDQ4Un5aff8KeF71r2/xbtF17Go5CVa&#10;hxOVlOcpm2/73iPJKTg9HTNFLlhAZWxPpqLoo3Mea9mWdI0J9GfR5uh3p1dsl44bQbuJJBaJIN0o&#10;6g9RRHnsEZFqgna3rYh43/A14nQKhV8Saqe8rFA6PZoCItLR0XOsrU39hh74sEIMADATmaTmJ+ll&#10;s3bvJaM8/sd1/P3I8g39/78epz+CstD1uX+BtwRAAo+jos2k6LFhCu4JmsWMpeUKFjouJyjpfu2Z&#10;9Fbvlijrh6i0++VvyuPqJW6Kb5Fh6ksbpVcVHDIo/mP5l5/FY1+mt4iLR0PlYtHZ9dZ77jyWy1WX&#10;r9VwWvrjOaa3IPBXu7LC7ohw3vKAmbYRte5hlidSly1W+MUvn+kaXcvCFH6pD1q9qbZROohIV0LP&#10;EREJAA6JO88wT4vo/CG8ZJTP/0Vk+Yb+/3/Xn/9AnH47unbW0+uGwh7ia3gAn0bNJT3mMmpb6YG2&#10;whaXiTyjcA+R43QbSNdw+ejw5PitHi5xTZf1rj1jlb9VS9wU14LDdE8spTskAkZ+al42FjVcJyye&#10;DIslsAlddknPryXOD4lIrh8R/wv/FqebKGytPXUJNwq/KNC47kaQFIqy1AdNabdKp0dEYr+/o6Pn&#10;mH7jrAeOiAQAu0FmKbP++ghL2pYGKv+tOP0RdP3egfvuyxng06iddH0BMUi1rYE2+4XiWuj4EpZ8&#10;RLKnRffoN/uPjZ197y6DTUUmpW3vjl17hCl/KTFyCcW1GDP93pzm7QIdKC9dcxZFea4PFpbeKjbC&#10;X4h6lBI2HC7C1xganyjdHx56+q1HRKrlq8vjSuGLbSCCpFDwJY+mKeM3pZNupyobRKSjo+eIiAQA&#10;h2Wpk3/G5yPoblE2/2Hl89+85/hO/P9jwoyu3fu5/90vHQTYA2orXV9UUviUN5KC9i5DTeHr63gs&#10;dbHI5Ot4snCo/X960f09iwoug6neKk5Pxy4FJeVp7RK3KctjnlGa6QlqMHNibO+Nx3K4b4JjHLcv&#10;pcVvj/byerCMrhOXm/4Un6PO2ZssI/Z110fFWfTI1m89S4yL9KRjFKVW/9OeVg57j/IX4tRqlFTP&#10;6iY82I+OK3E8zyYKi4gEALtCpikjdnxMjMki+/rPRV6/0G//7Tj9EdzJR1aaKOyfIxoAVFBz6Z0M&#10;m+Zba4UZ8XJajdq+J3qX2BdN92lx5bYs7nbzE1GaFpR2JcwpP2uWuE2vE8pLuk+KKLtDWftaRnfP&#10;KbRQWT2EuZuQrcP7NqXFeMeL4k+jOIvzY/2e8qBR0MU9jB44/QiaQlFq/UaX3dC1XwXxKXu3KR1E&#10;pCtRaiRL9Fb4T6K83ty6qaTHRo/w1G86YQ5u527vJWwPIuhuUR7/MR3/38jyDf3/39CffzSCvB1d&#10;u3eyu3uxDmAPqG2PTCCbb9MVZkSgmobvS8dl9lrSfT48lbq8y2o4rSjD3WzKHfnpRvGmzxs6yvoQ&#10;wqbyOb0OwSJpbySFtXi66Hmo31MvzBS0ut2Cn3kETaEotfS66rqu/SqCT5lrKZ0eEYkvvh8dV+J4&#10;nk0U9hAikrL6rRK7scQpOBB6dH5bczPi+muRgAkqLKK6UX0DH/VokwG50vWb6ds+F/HTMErjX7hl&#10;+An99t+J0x9B10+/hVZYRHuABGouXirRvTxKcZrjMAWzTdrFfi7Kx5f3gP5rgeu0/bjuzf2QJ59r&#10;loF9w+WnP7sQQ5SPW193y1gHfvaRxBSUZNXD44GfQ0Q5FMr68zLKx9I5jzF20aaPjMqwaj8VxPOO&#10;jMDftGO+VoRdROd7RaTiOLd1X68o/KuINEX0Vzo9W+QgIh0dV+J4nk16K+mnWGgc5hKu1mfi9Tnq&#10;/x5wIyTBIi1btpX9UrpfAw7X2fh5CMX/z0VSX+i3/6eO/3AEeTvKQs+g4BBfwwPYA2oyv7jN3FtP&#10;HsVJTT4U1BOiaYLGTJQvT4wf4pJf/J3Oc0n3NnXZm9LaxXK3uK+ueutyiOhTUJLNfsl5jOCnQ7dn&#10;ocmeKW47Ph77NXUt87oiLh+Xlf5pUdtleCtH/Zb2DlXYZn12mAi+SCaNZxSlJiJ1CVKv96r/Txkf&#10;KylEpCvhhxjPs8msSrYlyqaNwg/cYCIIHAQ9sx+DFJ4jlFD1qH6W3vUpgk7l9Zpr6qii/1sV/399&#10;T+kv6Ld/NoK8HV2+a58V5fUQLxsA9oCaTHXJQwm1sy4vC0X52iD6nsI+Uf68SfGz99LhBSbl332T&#10;hZcpk3ul42f40Rejur7vqUugdL4j+hSS5blJOSld94s3kVbHVE+rGThvvnnYjlp9dp2IYC26POSV&#10;7qJ4q9+7xp0OH1FvOL9xahVKqkdE2l27gU70ENMikti9N89rw3ig31lmcTD0zEoDBLyRYBHVjVYH&#10;Nt2GqZ4uCVfDX6ZRev9kpPGFfvu/6fj3RJC3o2unJwsKizcSQAdqNqNC0vCkXNFvS2Z8KB0LHM9L&#10;ZyzkdHtIbU3k6yEuHVJYUr69JMxlPWVpktLxGP5jYyJdu2vppMJ6XDdrE9/msjZdb5Oxv9J99ZTf&#10;3cuTnudSw89Mx5egq8P26uH5tGtRemt0/9+8afSTxdW0R5PoGpMq7cV5ka8ZQVK85lH/nyLwKilE&#10;pCuhh9jzJmHXIpLyV3QN1++4zR0MG7V4fK/sXsyEz6F6Uxw42T5EsGlE0t9Ycx3F/UeUxL98T+kv&#10;6Pf/agR5O7p8ag+KJ2ijAB2ozQx5DsguTJuUL6G0f+zP4uvuBeXnsBt5K88u1ynLDV0O+vMxu6vr&#10;93ykx330lGV5rfLT+el9/tK9bnGdtShPw23V96PDZZt6Tgr3sBEZ77BT4XvWYSHeSwm7hDuF7xI5&#10;FX7xmer3v40gKXzdiHpD/59Sf5VOjx1ARDo6rxWpwa4nBq6Qkc8fuGJHMDgIemaLXnI8S6hRqjdP&#10;TLNjSqvmQbDGG2lpkPqv688/EEHejq6fHhwq7O4G1AB7R01nVEiaNinPous9i0s37yXn5dMoHxaV&#10;bD8/vndQD86zy/F+F+MojduENpJ9K7q8X+Sm5hQK5xe+q5+R0shsUD+1z69cbzdf0zPKZ49HzBeK&#10;53o47N2muF7q97xP08PD8bY5uI7deTl+mHQ7UNmVVtt0jbkUfqmdrm6PSrdHRGIud3QKFanE3kWk&#10;msHcdd7hJ3qei6Kgf48gAD9QFanu4aP6M03gUHJFDx3b1gjWjaJ7MP4v3lP6C/rtvxBB3o4un3ZT&#10;DrC5AJ2o3QwJSUb24eMe18rGs7D00cmir6/ja/mbjl1N8pdQHqctd1MaH1nqpmsWP4/+isKtnkgq&#10;mWrfpGtMWdKmpCxY1YS+XXnDKa9dIlI8s7f227qex2uPw+Opx+EXdG6ztyW3Oh6C1Jcopd9Oge7l&#10;z1EcTRS2+JI0gqRwGUa0L/Tb6rboNCK5DIwRj44eeI+R2buIVOt0h70C4DPomS0ODFxnIwjAIqoj&#10;LXF8ii1TOkXBSnlYJVYp/j8VSX2h3/6XOv4tEeTt6NrpiY3DRjQA6EDNx5OnIdTu7DG4m8ms8mIb&#10;+SUsOY+fRHmwsPRYAucxhst6l/ssKl9Tlrv5fvXnrWNgXa/msfMNhVstfiqNoqes8xHBVqF0iqsd&#10;jM7vyrNC+Um3twi7e5H1GeU3Xcf2TtxH024rXK0Opp+f0vkx9/dvcXoYpYGIdCWWKlKF3Qoxyltx&#10;MhccyrUZ7gOo+6P7jurs1C98wPlQNWm9mZwmcESSJda4hP/DyufSl9r+sxHk7ejaraWCryDeAwyg&#10;tjO02fYDt9VIancoe/Y02N3GvMrL48twuxOYlCcvd1vlnaT4FlreNnGLckwReRsWMRS36BUcrLpv&#10;xS/uufrA9xvBd4Hy06wvcU+Hncwr76vs5N7Q86jabdexCLrEqmVxrgtxehilgYh0JZYqUoU9i0it&#10;DmSXb5qgjJ7ZojCoOouHA1RRNWmJymaKPXPHG+n9QOdWDSoV/5+IpL7Qb//DOP12dPmWnf2G8org&#10;CzCImtCqN+0R9xBCrvK5S2HpgfJkccnLaDxJ+pinl649yztp86VuSr9rgq88ub4Ol22tXHSua+Ph&#10;VxS/OVdymAieQlEeXnqb1Cnfs/NVQufdzg4/N9J9rG4Pe8N1SX8sZNsu+nBf4I27a+PNtCecwpYE&#10;xlX1QemmhWPBS8ajowfe01kfVkSKYHAwlgydfpu2pw2cl0oneUPnVw0qHzidSPIHa+uqkvgHlcb/&#10;7J7aHf3//6PjH4sgb0fX7n0bjoAPMIjaz+olG4rvCcnh2qHzrGPPwtKz59JbvZZ0Le/PM8M7aTMx&#10;SekuepO38H1FEl0oamuT7e45jOI4zZQHrq8d0aooqNv0oig1eu9LlPKt392Wpq/OUJrflq7quG2i&#10;/XRssum70uwRLk6LyiEtYirsot1Y+3w6nwUi0tHRAz+LiFR84+HGEsHgYOjZlTrvQ63dhvejOuJB&#10;fYsZX6NoDTBXDdAV/z+ja/z9e1J39P9/Lk6/HV2+ulTwFeV1yqamAFdFzcgT2apXQQalcUgx6Rnl&#10;32M9C0t+K787Ycm4nCN/9jDZvLx1DU/ch8tCcS28TBcVlO7w5F5xXd+7y07xWi+P0pNkBbfY09Xu&#10;IuoiOn0TpHS0ROEp41ul4yV4X+Whf28lHv2avK8bCjd1X1OlN90TSWla8HI7dhu+be69xXVmovy5&#10;/Jt1R2GKThe+5wg2hOIjIl0JPfAriEhTPA7g/ejZldbXTu8I4Xyo/lQ7fdu/CDqMkqm+bdU1Zmwa&#10;+j+O5G7o//+m/vw74vRb0XUzSwVfOfTEFWAPtOxZFqVzeDHpGd3LbUmQ70tHaiL7TpQnT0j9smHT&#10;ZXBK36LHUB1RvKkvW5Vkcw+hFhE/vW+KwqaWzyndm0eM/nnzHtPhPu1xuAxdl7x0cST/i2NT/W6h&#10;pSlIxTWnvSR1Wjr84mfqmPmRbuaeXlGc2SLSWm88e0nZc+rhUVgsf51z/Vh1vS3xfURWiyhYcczq&#10;sohgQyh+ymsv+NiyYJiEHniPATiqiMS+HAdFj6/0XDE+0ET1xG/+Wh3+qsGV4nswVWRtp2yUxn9E&#10;x78aSd7Q//8bcfrt6NqLrvglFB5vJIAJqC2VXqx0E+34dH2p7umxDG6X3koudx2esG72Mkzpjyx1&#10;m7LRrdJxv9vVR9RQWs3+Q8F8zY8/a5d7ZOmGfrp5H93PtlHYXW3O/YqyaHEw7XW0xGsZrUHJZTzO&#10;v6HrP0TdIXFNcfxMVwmkW9IqX5+PoCWG+4Qo1yzM446OHniPiLTbB6681UQkJjAHRY9vcYLeMpIA&#10;D1RdqoMM1aXVb8WURmvwunpwrmv8VyKtG/r/v6rj3x2n34ou37ukjX3MACahJuW34dMmMUprk71K&#10;9oRu0/3A7oQlP0fnSf/c5CWt01X6KUFH4aYIGHE/U3E56c9iGen3qaLVGpSPr5UP+q+9j9JCnuPq&#10;z+62anCedPhe7K2zRjy61fVIdgpKtrnvlsvV19U/p3lkKZ2h/b7ehe7XNm7R21Tnqm1F54fnzFHO&#10;WTYT0eFN6IH3vKk4qoi020/dQhs9vx9Cp37b9dsa2BeqL60B5lpvpKqo4utH0GGUjAfK/9N7inf0&#10;/386Tr8VXbrqfVWAz7kCTELtyfageylJC6XpScAlBve6T3sseTL42LzbS5huGwLrt4+gaz+8lKYv&#10;N1Savs8ffaF+uy3n0T9XX1PpTPOUWyLyfxMDdFggW+UVswXOj46uthn3sKt2p/zYxrhdrLIziv9Y&#10;KrbJEtrX/On/3tD7IRptJsrpGruqd0soj17e+iW++t+3ExV8XxG8m7heFkSko6MHfgURCcHhwOj5&#10;/VC29dvUNdVwblRlihsJmhn1KWFLZwzQ//06vjbZ9jXj1NtJ3O83FJ5lxQCTUbvysqXpkxm3V/25&#10;vPCrMnh4MH19ccrl8w7iehZlpk+EleZNPNPh+5syuXd6yu/uJ9Z7I8psF9uFKB8Pr6O1S9Ys5Gy6&#10;ZPMZXedRnze/nq5hcW1TsXQHDNl+lUuPR+AmoiK8ETf0eJgZDikiCd6AHxg9vx/Kueoty2OgC9WZ&#10;1huSVR1aa1Dh8xF0FUrnn40knebfj5/fjq7d47b8gEEDwAYMtscUkTb7Vzyh8njr15p0rZsHTlx+&#10;dyhvU5dYXgmV28eWkuryfsFm0chi9Izlam4Tno/tblneWnRPq8W1o6B7HHqxqng9S4UZDx4dPfAe&#10;EWm3rmfO2z2Li+x2Q3Boo+dXWjpzuk4KtsP15V5tlhntNB8oiVb6U4RPJfUPPuz22jyvQZevencV&#10;QNAH2Ai1L0/kpy9xe+C0dWy2LOWoqDwey6re4qXka+nP7kQ95ettotpZ+P+z9/+gsmzv4+eVKIxg&#10;8FEMBpzgBAomwsFEE+GEg9EVkwEnOIGCgcJNBEHkMzKBTCA3MJhA8IYTCH5A0QlvIGh4AwODCW4w&#10;Bma/QHCCkS++n91Pn88+e3fXelZ3VVetWu8XNOfe3auq1lpdVV3r6fUnPsusvk1xqGsPowgWxbka&#10;1/LTwZDYB68IHMSPvWcMHL31Oor6ivJOpvs+Tz2V74G5iUbW84Fj1CCSv6ANLj/HjxxPqy7c77bu&#10;jdTqDbBKEIXj/Bu8/gP2t+s10Pn9EQ+cLnIgbYxLLYYVbRrQYP+H7hmzF+rkZb0V4hhxLP7zMEG9&#10;zI8KqKu4hjYLvMS+ecX5GHN9rXo+sr/NhlruLcrE6+XzbcWxsl5j6GwE63dFHrp7yOWmTez7xwT0&#10;Ghgf5AxBJIMNg+M8/XQjf+QGp7lx2rTmRnoqyMEuWr2RdpvDaAtRX1m0kriOc1NJG4vvyLz0NsMx&#10;Tr+y26Oonpc1RDnGYeawIi+7N4CPjjqKttcmARj2ew1krhpIjnMsP9vTtKkoy/seWlG+l/U44lg/&#10;gkb8780hgLwX+dr0B4F7In+ZjRI2KfdOj3LnZhoZH2TPBXPkIFJMDniPQaTB3TpP+ZsTpqtb4Z73&#10;bG+kVmDlND0jKcviqnR3OBRGeqHCPWkVHOdQvWKOhHp5ZUBp98+B4y89k+8m6p9XNNzjs9hliFLk&#10;gX9WfQ5gfzGU9emV1D6KvMZ++c+h21HkP4JFEaiJ63DVIX0VHCcmGr+uvBjXRld9kj7y/fLhopHf&#10;zEITycvXfJQlN9PI+CBnCCL5UDM4ztNPk7XxN1doUzdOncXAx7Nfbuyi1RvpNL/AUJzFst5C+e21&#10;IL0Yl140Ml8VTHKo2wLq5iUBJfa/a+8kjr17ICnqOOqB183eHvz/F957aW+POF4e/insasvAUdwr&#10;bvaOObLIL6+4vq6rKb4sUHSVx3wfMFqtDtnXy+7jIeuu1IYmXc+Pin4/nEGc7PmBVhw2GEPeDCKd&#10;2K2bJn871dAgvU6cO3ka3fPUPePW+frBae5Jhbr8CekN/ko74RLcdPLtj+J65xWNqbfl5DMbStTJ&#10;S3oYcIxdeidxzJcHkuL8zvJ2BUFIG5/FpsGk+KzzcA9hF5tM9Mz+3oJt/Gdcp8MFjsj76sG0qqy7&#10;633uZZ0tON5Lgp8co3TOZvmrHCF0BnzoBpF0eJynnyZr5G/Or6KHcPrs3RvpNIGUW9fmEq9baX9c&#10;ips3mO+Je0DcA3nFhL8GmBJ1sHlAif2/vHfSC8r0U2+jPOzD2E80zjfpvRJ5zMOUsVk8T8S8PVHG&#10;VfOV+xxuguzIL69YQGD1ScMrOGYEKt/ON1671h3Hj/vGp9EaK2u2o8lD6fskPq/cRKOLCyE/14pR&#10;g0hD3Rz1Wd6sbzFAqG6cN60gT7kL7z3so/XgfIpfYihHLO3by+tWOgCuxd2CSbdEXnhdf9WPe8uU&#10;94ooe+E75CnsP34A2Dx4xzEWv28fRf6vgaPVzxH2Gb1bVu/Zwj7LQ9lIvkkPm9hf7Jf/3P0ZhDzE&#10;uRG9I6/zFF2HoMV9IIKD11f8/49XlOOVMg+rBSq3EPkif5vcM6LseZibeL+8iENrXxoIH+bpg0iZ&#10;RAPjY7zXULV7vB7CvW+xBw3vPzVxO7torQR3iiVOKcojDYRfcnNJBxDXJPekTYMWzyBv73suxfPe&#10;NMElyrrpZ8O+r0GFTeqU/a4WRCKfb415/vMlDXmO1dXTtiXyn7u+i2QxT9Oqc2bFvnjtHgCJ4/OK&#10;8/mlE1s/Iuss7jtD9dQir2/nz1shVsQ+bwZ/eCuCV+XPkbQuinQWfJgGkXR4fIw3g0icv07Sq4dw&#10;+jR7I2XSh7GP1oP/KYIphXL+hPQ+REgHxSUajbyYHPvwyOe151I0SqOxF8+C0VA9ZZCJcm0dUFp9&#10;UnT2F5/HU8hXNOij3C//XNeub/YXPWl+zD0U//K69sZZrdcR+3oLgvCfuw25iuPyejtn1yzbGrJ+&#10;4v4RwaxP95AswtCiPLxW67nFvuIz/FE38d8P7P8UdSvkCVF12EgsebsZRKJ8jr08AT7Km706+Hx/&#10;yyRSN86fxYdD3n8qSMkuWr2RTjE5PEVZnGPqI8rt5NrSwXGpbjY84pUoQzQWb73eD5H5qRGZVXBo&#10;5HPrgFLs++mAEvuJHjAPY/ufGq57IA+jBFXjvN5tguw4Jq84L9+G4UV++P9dkYfr9X3txfgWZOY1&#10;TO+iZ1H2tYNJb71CeXV9vqQ/RQ98pfhA87OtMIikXfBR3gsi2RjVwziFWkGeNXojtR4+h1/qlDJ0&#10;DVfwviyNg0v2FMGkXpQ5Gp/RWIrA0qF/PY888tqspwf7vjbCu+qB9DH58cOBBLaNYTm7tz0iD1vW&#10;77PI28snyI5j8boGjOL4RwgYvQXReL3N98VrmkBRBfWxaeC5hWPbC/1M+EDPEkS6N9zJZeBPgI/y&#10;XhDJxqiewjm0aZCH7Re78p/lHhXlyCJV+XAnDYRrNoJJW68CdGjxfcErgimHXFGOPMVnFI361Xod&#10;fMS+o6EeDdGbw7H5ewQXYjWxh+f1yWMcaroCsrX4o9OrUT/XuaxeGuDkeG8rxb1lYmd5nvyY8JqX&#10;zxUFUVfU2R7BpGnmspsCJ5FBJB0eH+VSTwe/NPQwzp+bvRiv1riHxD5yd/cM3xuJMvZO5Oik+NKA&#10;uNan65XUQp1EQ/Z9gOktyMTrbehMVt1LcdyX9DrgGNGQj15bEdSIf5/qkZLbH3K+QPK2+oTFPaJu&#10;Mg+79IzjuBFA2q3HUZb/R684Xj7/PyHqkLrcLOD8HsdxKNvZxIean29TbnJIZO9eEMmT9gT4KJeC&#10;SIfuZq7jK3yJPtsbaXHOoDh+Jh0Wxbi3guJNlNlJ8aVBcf0OMUfM0cS9Pl8RcInA0zX4FK8YOndd&#10;gS6+M1Z7tmGfMdxtlF5kh/1RhbzFsLaXNLqvON5bbxv+c9fhWRw7Vv16WQApyx3XSQTNVr0e9DPq&#10;+BXBZoeynU1coPn5NuUmh0T2DCKdGB+lQSRthnOoFeR56j7CLioPni99cOZ48QtUDDeIBs11DoGH&#10;H1Bj2yhEFcf7PTeVNBgu4a7rXY/hPvnW8ySr/WnsMgIBq06yu6Y1y7oVsrn4vLCG/Nzje/ml8xwt&#10;ic/mkrttvCuzvYx2EHX/9kFsx6FsZ8NJc/Yg0h+ZRIPjs7z3C4jDYvQ0zq/WQ/VTwUr2v/gAFsfP&#10;pC/B8T7d+/Mae7ict/Z5D2m9N0sDy/uFXiDretVGGPvbdZLdj8hL9G47fOAg8viW4Q3E9yKvCKIc&#10;rsFNvlYNPLK/6GUUPfDeJq7nZdBoR1H/a3/GV/E552F0JnER52fclJscEtkziHRy8Vnmx/oT/u6w&#10;GD2NU2lxOBbn2VM9Z9hF5cHzJfNAcJx4YLuLsj7U7Zjtyr9UktZJ8aWBcQ0fsjfLWVHfmz3Psu9d&#10;h7vF9wH/DBNEIL+rBd/YV/QGfut9k7s/pMjnJcePic+YV5xj0ZPLgNEB8bkszhH6qDi/8xA6Ez5Y&#10;g0gaQtyE8mP9CX83iKRVFO6HT/06yP4XHzx5/yW9keKayUPeRZrueyebLQbibrB7szQgrt3u3hhx&#10;f+UVgea4T0QvmAhcxJDa3YIXA9r0nhn7z8/lpQFCjjdUI5MsP71SW573w0zHQH67h7OxTQSOooeZ&#10;gaNB8Hltce37rHdGnCylIFLcCHKTQyKLBpFOjo/z3mdshFur4HRafDDkXHsqYMkuFnsApc2/bDlG&#10;KdjTe22xSaV87zkUVRpQ3AvzGi4hfTRAFxuRvB+/gn+PtLwMLN32sntmHIvP4RUT7kajdbgAQ+a7&#10;W2433Fye5DmGOzXbjKS5Bo7iOWO4zzXyzOvtXrTwivdXe1ZjX3HMeH76KbjOKwLv19d1Uv6o33i9&#10;n6D//eT8se11cv74DLryyrZd9/aWyFfuWmfDh3uWIFJcLJ+Qb4NIJxLnYX60P/A3J+jVauJ8ylPr&#10;kzXug+xj8cHzFeczh+npRVAeYkfarl9nKau9CKUBce2WgzzPXOds/r5RVe45f2K7rFzGceNz2Cqw&#10;d8jl/FvinMz8l7FNfP8P3SuDMnx6RuJv18BRBCyGCRxFXiPP5P3vvCIY89A8b2wXAZ33gZzY3zWQ&#10;cw06RUAnXhEo/3FP4/WSueXiWFnsRSR9upfdB/5YeFZxUuWHvChO8tzkkMiiQaQJxOeZH+0P/M0o&#10;t1bDKdX6te2pL0S2v3mvuop7Lf9s/pDJcUq/NvXkh3RdQ1y8dqXxcOmWexxyja/+DMZur4GlaKxN&#10;FViKcmc17IIsxPfjzakFHsG+hv0OIPulHr3vRd3l5g9hF9HAj1dcgxGYuPWK9/713GQzHCO+74fq&#10;aZR5jpVp4/7xcNBoYM1nOdJ0PcctGfn6VgEfsEEkDYPP89PDi5+x1sZpdfeXGM63pyfYZh+t3kgv&#10;aShwnOr9v3yN5SYlUQ+5maRBcN32BBFe8is0x4nA0ltvgsthzynKmEXeFfmIXidrGLaXAnl/pLF9&#10;txHPe/8a9fpv8/rfx3nM68fwpcum/XL7/zuvfzsPcwhk7S2Yw+saEP704r23oFhuct0mXtcg2tv2&#10;+br27olX3Aeil8/7IWFP1eMZUP7ys2tusoYhexmqKC6u/KAXxcWXmxwSWTSINAE+0k+//PAZ2xDV&#10;6ji1ln5lfKqnEOfsYjf4V91vOVRpjoNUehiIvGf6Jq9daTzVewbpdnv+4vCnDCpRnkP8sk8+uody&#10;fXSUsjyDMlS/P9/kZjexr38/k62Off+n/PNfy0O9BMeLgM/1Onwf0Jk6mLOHqH/+KfcaW+Mzis86&#10;d6ezig85P+9FpDv0wz5ZNIg0AT7ST7/8xM0u35ZWxbl189dW/v7sBNufzuMbXvULfqzG03xgIE3p&#10;OyCTl1T3KekYuGzj1/+qw/wKHXnhfnOaoBLliLlXomEYz74vnaSZ48WPD2vU47C9kK7yMygh7d3v&#10;O977tzLZ6uK4/LPptcj+45km5haKnkBvwaI4tl6Pur9OvB0Bu3iG7b4/XPb0tF3mb9MLVS900hlE&#10;0iHwmd5q8A63AoSOL86rW+db/C2TPIx9tJb7f9mE8Ryu2jBsPhRkuhLK6C9V0kC4ZktD2UgXDdfD&#10;fi+Tt9P1VKIsb4ElXm9DgbKoq2K/q8yJFHnNXQ6tpy5Ie7Mdxd//DV7/n0y2itgfr3jGWP08YJ8R&#10;MLrOKzTdvGQ9qJtrQOfW6zpc8f0rAj/XVwTjrpN1Xyfsvq6+Fq+4f70f+hfPcTHU76n7bu7jKeTp&#10;0Pd/rYQP+uxBJCf1Ohk+01sPfcMtl/os6iG+PK5fRvEF40pXG+DcunlvwVMPZ2x/b7/vbT7B9hXH&#10;ioeQRXGuZfKbSNL18BHnbW4qaQBcs4vzuV2R7hBz91SR5be5VeJ7NF+nCDBRhmvj8+nAUmzPftYK&#10;GAzfCylQjqVh7z+h7m5+f/L3/3EmeQr7+U94/Yf8Zzxb/Odz909jX++HpZ1+OFqUj9c1oBPXzzUw&#10;G/X6dp/gFc9L18DNNXjzFsCJV1bdkLI8T6G+hrr/60FxkeRnvoh0BpF0CHymt7oPn+KBpAf1cKuH&#10;jOf7BuL+l1X8A397uqfQrf2+x/svDQxyyMoD8d3eSLzXG0T6LTeVdHBcss1A8zsvC4BviXJEj4tT&#10;9bSgPNHD4Udgiddb4zeLHGV+62nCK74PrhMWr1YHcfw81PAoTtd3Hj4FGKiP/wqv/yTf78J2/xGv&#10;/w2vf5P//ddyl6tgf2sNWzwMynMvQHQNCP10LcyI8pcDo7dQn9E2sRfSDOJCunzsy0hnEOlBZOPt&#10;Czn/V0/iM73VfXiqsbeU9+4vBdSPPZJWFnWa1fsDf4svyq0n2H75cC+OubjqTpQ7k37C272/YDlm&#10;XhoE1/7iENyruIfkJqdAkW4Oa9bDTnPfpyzxfN/j5g+e/P1f5xz7d3n9n3hFYOj9EKfrK1ZZ+/d5&#10;RVAvgkabLuMfeY0Mj4I6MUC0gqg76ulhbG8vpFnwYVeDSIeeuyJvFJ/ExZBJdkEW4lest94GWdcG&#10;k55EHX6Kksfnn29P4d75/s4pfgU+Curz5oPis+cdu6g8gL70s+R40WBqDVm52QiIv1/eLnP5V2kA&#10;XKs9gZTTXdeUqffephvyu+U0Dfkoy1vBip59Zni1wrPAw+J+kq8I+lwDP9fhl+/n/nkbYsom1+Fk&#10;16DQj8BQvDLLehJ1/fBnzrb2QpoJH7hBpI1w+Agg3Xromm7o1Zqi/i7V+E97fs57iPJm0W+K6yGT&#10;DoWsv03WyL/xsHCoQBj5+vTFyt+e/sK8td/39vgsOexigynKnUl/EnnNJFUGO6UBcK2Whjjk/eyU&#10;jYjWvVpt1OGpeilQpN4g0lBD+cjyU72RKG8Eia7DJ2MUwTUAZKDhgPKzeRif8VQ/6E+PD9wg0kY4&#10;9s2u30evy6OjCj+NQadOn14tayRxDmXRb9rzvH8U2f70Szf//7IVylrIy82hZ8/mkV08FLDZGsdt&#10;NZg+9UaKusj3SnIzSQfHtV2aG4V0px3KEGXLYj6Mfbz1vsj/nUqW+1TBgyjPW+H6DNVTj/zGvFil&#10;AGqe3xE0imvFYNFg4rN7+yAfENvmbjQLPnSDSBvh2PeCSFMFPNZGFd770p7my4pzqHKjH6o+7l3D&#10;OMT8CeRj6Zf4h3vUsG3lIfTlPXY4Zndwq3heviGtwXRpAFyuPb9On7Z3IfesxTnsbmGbmKPlZoOa&#10;/48fxK6rXkVPjVNNYvxRlDOLfhoUqzuIRD0ceo7Ze8h6rM73tmphlIFXBIyucxDFtRG9jAwaDYrP&#10;7uEJteNc4B9H2cwmLv7LKbAs0uUmh0T+jhhEujnkiL8bRHpS1GFW53vT3MAof+Vhdqhfu+5dL+kQ&#10;c4ndOe/imn7qFxi2X+zBE+9n0pfiuOXeSKTtGsr2bJ1Jeg2u1VIPHNKdelh53LOyqE2kjQZ23BO7&#10;G9Vscw0snSaoFPXBP6cLMESZ3grYifpwZVIdBqdkjAQoxQNu8XyeVPWkId2hH/jJ3zBBpJBJpkUV&#10;fKF+4iEpJtHr/nWKbT6dt4/sZ1QUd7GXSBitPsjv3YBFfN6ZbFfkYynY83DQjm3jF7y7OO4ugWcO&#10;3TzPEF3dY/LLmwG2e6Iu8zCSDoxrtToX0Gknyqdsn4bR35P3wtXqIvbFPuN56eFG3t4i/1mc08nP&#10;u1t+ns4LqF1xDkYA6eEV2fI8tgfajPLDbyKdQaROcezMxieZZEoU/9OE4/x/102I9J9+odvzs341&#10;itv89Wuk+iC7lQf03Rso5OFuUIX6fqqLemyfu7pnl2F9hXw9hP36y5V0cFyq1Qm1T9nT5IrylXta&#10;knbTgAmHiM8kgvcRWLr+GBdDjK6v62pXMdTo+tptLqY87pmHOT7cYyw/l4d6rEnPivOO8++ZAFI8&#10;HxoInVWeAE2kGzWItFu+OfbShTnlF0aUm3q5+SAT9ZXJmkh7bzjXNPVKHSxeu1HPmfTwyG4lKLZ7&#10;bySy0crnw4GehXP6De/vEhRs5etR7HeanoPSqOK+k5fsorNfzx31EN/Lh38OIY/xw028ohdsBKWu&#10;galYTv1tKB2vVXo+sZ9T/8BH+Vb5jmQ/EVCKubGiPROfS7xsoGsTcX5xrj18jcf5yj+HmGpCO+Ek&#10;MIi0EY5tEOkD6qT1ZVua14j93Juj4RCTML9CoS7DMDd4ylP5lXT3ByryefeemWV4KI9sV5lb4eXl&#10;55jxILuFaa5VaURco3d/9LnhtI0Jylae94b6Ol0wjTKVe2HdcdphjoHylc+PZ8S1yOs6kfW111n0&#10;Qrv1imDU27L68WLzCBIakNL1vt49BcF7ue2pr2sVcCIYRNoIx14KIk15M2+db1FnmXQRSW92sWf7&#10;aeZZobg36+A96uPXTH54rXMjHKE85GFxktlnzsFWHexV/la+HuQDiHRgrXvdFenO3tOkJ4hyymc7&#10;yvXQjwnU3cM/rIxko+/ITcT1yit+hOwOLJE+AmbX17U3W6w8GK/Ynz2oDorP5OngUcjt/RFQ9Rsf&#10;6Q79kEAW7wUVDCIdBGVuLhMcN6dMvoikNx9oqtufRZQ3i35TnIOZ9PDIa7Nn1RHKQzYqvzo+dH2z&#10;XWtZ/V2G9HHcxdXjHmQQSTowrvtqw/jU13J872Q5F+11f34Vytc9bCvqLjc/tUfq5kjI/3XurOt8&#10;Wtc5tZ6aSyv3EXXj8u87ibrnM4jA4VPBo5D78NlNF3GBX06NZXEC5iaHRBbvBRWOGkSabhxplPlS&#10;9Kbmlw1plhry0wToOMdaS8OPNC9Ss2dV2n0oKPW6eN989L7DppsFqJ7BMaufTQ/H0ksHxfVZuubj&#10;O4Z/Tjs8P8qWZWwi3annhaKIle+nn5y9Tq4o57ND/qZAPUW7KH4se+ut1PGKc+/mKz8CpayXWNEx&#10;eh2tMq9ZyH3Zw0z/xElxliBSXDSfkG+DSAcRZb4UvanUTZL6vflgx9+HGcL1LIpbedAf4ks28nnv&#10;M/1g91+0yENl6fuHfq2hDloBqpef3xz25v31ST6MSAfFfaba++bsgZOeAPrpn+v4vHtXIpviPk85&#10;t/ihRSvgnH3rTXXnde2Bde/1vmfWx9d1Xqpbr/fzU916XeesuvWK4M+913VFxuvr+vfYZxx3taDR&#10;e7F//jFgp59xYlR/YTl8l9TM6k/iosq3Xy4vunum69pJmUtBJOqt1EiOzzY3+ckI5+paKG4l8DLM&#10;uUZZKkPaDtFoIR+tYM9DS/6zaWtI2y69y1rlfYAPJNIBcW3GL/9Vpw6ccN+rBtNOPZTtinKWh23N&#10;UieB4m7xQ4u0K67hCLRN88O8OsUJkufKItIdfsJi8vipkcPfDCIdRJT5UvRl1Fs1iHTzYYa/zzYv&#10;UmtI2zC/FJPd5oMY5TlEkDDqNbO0pHvyQbapPIy+/NfdqPc89ipyt5IOpnhvO8y9eCsUsWco22+5&#10;2alRzvL8eHEe5WanR3ENIulU4v7OP/7Yp/s6viBHCCJ96pkSf8u3Xy4vwHvsiXQH9VZ68CDpUo+N&#10;aYYLUtbFbtRxHmbSIZDfSo+X3b/YIg+XrNz36P2nVQe8//L7MccsNSwrony5W0kHwuUZgZNqr8NT&#10;P8dQvp4hSlM808V3T5a3YqbnMINIOgWu8RgS5+TZauNkOVMQ6VPPFP5mEOkgKHM1iFT6RY+kd3s2&#10;sY+Z5kVafHihLobqmUWWK/MNHeL6oW4rD9TdvYbYZpMhbWwa58pDvZjYbrU5H8j/bvdlSfdxeZau&#10;c67h0w9Vooyl3pcz1MWVdXJfFl0aEtfs29A1/tPeR6qJk+Zy+iwj3QhBpE+/lPO33b7IOLZBpHco&#10;c2meheq5RtK7wZM9P/c9RJ1l0e8ZZnJL8tocQsD7h+gmT1YqvZG6hzmwWeVXza6hcqSP1Tp+1Gtv&#10;vtikkqeSR+pE0va4NqsTJ3cP1R0J5Sv3yCLdNMO2KGtp4l7SHb7NsCaK3DOPmHQYcU3zMnikfpw4&#10;pwkikc1Pv6DFxZFvvxzHNoj0DmUuNUJ7zjXSLj3kTXNDpKytnitD9cwiv4uTd/L+YXpXxfma2brp&#10;0byy3apD2kj/6X7E37p6BOVma7CrtHQwXJfV3sLx3Hjq71fK19PzcophW5Sz54eEqe7xlLe6+rC0&#10;O+7hETiKjhfTDDnVBi6nUxsn2+F/OSabBpEOjDJXg0jlOXxIu/Sr6TR1TFkX63aE6/c9slw5Vw7R&#10;iCEflV8gdx3SRvK79cl+yvdI0lbnSmkZpmecNAuu7+qE2qfveUMZS6uQ9dw/R0dxewJrU93jKW9p&#10;4Zj34tzJay62jSBUfE+v+Ypnk1uvOFZ8lvH6Th5+jXzk67rM/HWp+sjjWt/72gCfTwxD+/j6K1/x&#10;+cXy//G6nmv2ONI63s7AAk6+EYJIcdP8SVxA+fbLxUWb2bhlyugvddL8MiJNuXcEae8+9MZ7mWwK&#10;lPduj5ieOj0K8tw6Vw4znIK8Ll3rD52LbPbpfnZDqQ5IFw+Od5G/0v298Jk0sY9pGl3SKLg0SyuR&#10;ZZrTBwiq9zrSzTSUbfF77op0093jKXMMByohbTTyhxs+RH7jOeIaeLoGnKrDXw8vP5dr0OW3fMXn&#10;FD/oRfDl1usajFt63douAnkfX+8DfdfX+6Dg2ys/Dml/nJAlcTHlJodFNj81usj3nkGkpWEuswaR&#10;ml84pOnpYRE36JvYz6mXH/6IIt/tudJTp0dBtls9cQ4zxJbsrNZr6D22W2zIVOuApJ/ujTc0e+61&#10;8lPBPqYK7koj4LosNYJJd/rvVYp597nihml63FTv/6QbqufzGihzZZGNq9MN9aNMEfCIeRejV9P7&#10;nkxPPzPcwn4/BnziuB9fPwJd+fopL/x/7CP+/jasi5cBGqnH25VUwEU2xJdC3BQyy2/4/z2DSEvd&#10;oWcNIpW6iGfyJpLebRzHuZDJpkCRW4GCoc458rv4y/iRPl+yUwnSdDc2WtdLTx2QtjV3UzMgFcfL&#10;5A/J7R3KJh0M12a1R8Hph4lTF9VhfdP8UEVxo5FdNd2cd5wL1QnHp/0RheJHoCl64Vx76MSPbx+H&#10;00VA6DqkLl7XHkFxTUb6VYI97MPnEOlZXEglcRHnJodGPn+6kcf/51svlze9e6abEylQ7sUeG++U&#10;b/DU89IvHVMF65bqgveGmlw7kOdW0PEwDwLkdTHA8kj9s1nlF/FSHZDuqd5SJIkHwKdwjMP0HpN0&#10;waUZDbsmrt8pgiaUs9rjZrjv1EdR1lJgLU3XQKd+qj+wGLyQdA55U2uKL5Dc5NDI509jtvn/3YJI&#10;HH6p0TZrEKnSYyOU64fP+G6ggfemecgLjboYrgFPtlvny5HmRVr8JZ/3u3tOsVnleinXAXloNY7u&#10;PuCybXnOh1ui/PwzZQ9M6ci4Nktz3eD0PUwoY0+Pm2kCApwjpZ5qpJtuPiSKXTpnqJu/chNJGhv3&#10;tGqDPm5+owSRfmpE8/+7DXnh8Eu9CKYMIoX4Is06uIs05eBPpM3NPuG92eZFunvORb1nsqEsnS+8&#10;d5jAGHlp9ZoK3Y0O9tsKTpV7ibbyyPt3rzveqzY0b2J750KSDoZLszqh9hQN4LgHZpEXxf0wNzk9&#10;itvTVphuPiSKXephT90Mt8CJJN3EPe2MQaRbXW53mSyN4y51EZ9uzPhVPGRkHdzVc76R/O6vQOzn&#10;MPPmvAJFvntNj1oXZP3uA9qRykR2mkPPyG93z7i4FnLzm3i/3Lgj+WIe2dfNhhFvlRqa97BtDDN2&#10;0krpYFr3l6tIl5ucWtwDs8iLZqmPQHErw6qvZpwPqTSpdqTLTSRpbNzTThdEIqu3Gpy7DKHguHfn&#10;EKE+pxpm9R7Fb86tQv2Uf+UjeauBO9UYdOpiqafXcMOJyHPrPnWIz5d8NO+nPef1FZu1Aj/lQBrJ&#10;F/OY19FP9cn/x/X1cC+k3KfD2KQD4vqs9AyOa/j0QeAoY5a1YqahbD33/6met0LlGgqkmybwKOnk&#10;uKedMYj0qcFF3ncJ2HDou/U7+5dJ60uX97vG1ZP+7i9Be33+e6G8S/MiDVkX5PvuQ+xRykRWqvfT&#10;rods0jf3m0lLqK/ytcf/fo3/v7zTj22jQTZtr0vpyOLafLtQG7iOp3heoajV+phqWBLlrQZJZpwP&#10;qWfBCb8LJZ0DN7SeINIQjU+y+mkI2Z4PQJmFT8jT1N1aKX9rbpauYUpssjTkaaq6psh3H4SpiyHn&#10;cSDrS5/vYebqiLxktpZ0TwZe2G+5l0CcA7nNXaS5LrVb/VX+k9zWh2bpoCr3gjRF75JqfZBumh8B&#10;KW55onHqZbrnWopdCjwme+RKOgduaOUIOl8OowSRPpUpHgzy7Zfj2DcbYXvm6QiogkoAs/zgStql&#10;Xl/Oi5RGrQuy3jpfDtHIoX6bK9g8cu2zTWvOhfLDKfvqWar5IRwjei/5wCwdFNdn6fnvkfvVqChr&#10;qccNphmyRZ2UV+WM75bcbBqUuTQfUprmvJF0cnFDu9zX2uKLJDc7NLJ6K4i0W8OZY99sVO6ZJw7/&#10;LY7PK351222VOI7femDr6rHR2N9Uk/qesS4o0+GHLJKPyqTx3dc+27QCP+XrmLQ9v5x2I69xz3MS&#10;benACveUqylWkqWc1WXap/pRivJWe6uFGSfVLgUeSTfdUD9JJ8Z97YxBpHs9Fnb5BYB6W2pUvryh&#10;Fce88aW3y0Mix11cFpV8dv2q1ajrzcvIMaJu34YAxb/5513sXRdbIN+HH9JGVqoBmq4AKekX90v5&#10;y/dnki+tGvmU+Bz4xwCSdGBxjea1uog00zR84x6axV5Euml6ZlHcSo/x96bqaRPlvRS7jfPGldkk&#10;nQf3tfINEN3zeOyBfN780osHhEzyUo0Hk5cP9+CYnxqj5HGXX9Y49OIDSu/DGpvcbWi/4vPnGD8F&#10;bnrzvyYOv2tdbIGsH35IG3koPXTzGXQ9ULJJ61rpCSKV8vigKXotSCPjOt0k2D2y+L7OMi8i3Uzz&#10;IVXPk6iXqXpoBYpdrh84P6Ck8+CmVp4wD8M8TGR+fxIPCPn2S3HoQzXmFx6Udvl8F/LT/VDCJncb&#10;x1t//vFZ5qE+2uXBgePuVhdbIu8jDGmr/ML/yJC2u/vlva7PtJLHXuxz1953kmq4Vitzt8V8jtP0&#10;Kuy4J840H1J5vp84p3KzafTUD5wPSdJ5cFM7ZRApH35+En/Lt1+KQy815l/e6OKYN5frji/DTPJS&#10;HHpxSBu6HmKjHLndT7b+/Nn/zQfQOC7/7DWU8t5nPewvhmR/aUjbIcpFPprzIqWuACP7XQqgdQ3n&#10;I33PPBdN7C/ONYexSQfHdVqd+2emHjelXvnUybDfnY+I75UsehNpp/sRoVo/pHM+JEnnwr1tmiBS&#10;2qWRc++Lhr+/vEfIQl52mVOGQ7eG1nQNjyH9UlBqs2AO9XczYBN4b5cAHcddCmYM+asY+W6dL6uU&#10;i/3EcR4abhp5iIy09J4XpG9NhFsue2FfZewr7rcOY5MGEPedy5V7X17TQ35HPIKyloYlUS/D9uLt&#10;RXF72gdhmqGPgfKW64fzxl66ks6Fe1vPBKsjBZHuNeh3WXI6vkDy+D+JB7VM8jJxzDz8T/bIyxXH&#10;vvtrDu91DVFik5gw9F4QcbOhZRzzbsBmr7rl0IcaSrkW8r7UI+fpcrGbL/GZ5f4eevhju+YvlHGM&#10;TF7CJosNnZ6yk7xnLodFHHe6ZZ2lEXG5Ln0//kCaaYIlIe5hWfRFPffY0UVZs9hVU835Q3lbvejf&#10;cz4kSefCjW22INIuv5Zz3KUG20t/7Vuom7BXkO3uAxzvdT/Mss29gM5m5zD7bjXKX379cMyloZTD&#10;dq8m+0vBsacDdh/Pxzif8q0yNqs+YJavf9Iu9sLqKTvJWz26Sjimy/lLg/h4b1swVc/CvI9VTNM7&#10;q6NOrqapm0D99AwJn6puJE2AG9tZg0j3vvwON8kxXvqwtvRgwHu7/MrGoZeCHd1BATb71M049sM/&#10;mwXJ2Hergb/LL7scdyloOOSDDflu/Zr+VLnu1FnXvYP01SW0e4e0tfZZvk9n+oflZ7BL4FlSv+I9&#10;aaoJkilyKaBOvUwzrw3F7fqRYaa6uapcS2G260nSJLi/zRZE2q0M5Olmo5e/vzRww/GWhl3t1oWd&#10;Yy99IXf3dPi4vyh3vrWZPNRNHH+XIW1R7szCJ7w3bNd88r7ZkLaFfXcFTJbq/oo0XedFa5/V/ZG0&#10;q5HwURyHf+yiLw0irte3i7dtmGe9NVDeUr1wz5tpovGeoVpRN1MNf6TI5bbTTOeNpIlwf6s+VISR&#10;gkg3G4H8fbdGM8e+2SPk1V++HHLToUCP4thLjePu3lrv9xf/nX/eFMdZ6vUTXj7sh2Me8vN+Ftnf&#10;rFzvz533+HvXL4psUg3UlHtOkbZyz27eq0nTc+//SdQv/xhAkgYS96/LFXwfaeLHl6mGp1bqJU0z&#10;xI866V29c6rvA+qnZ2GKqYaGSpoEN7eehsRIQaR7jcAjBpFe3pCPY+bhP8kkL8ehl4IC3b/ksFk0&#10;4OPXtJcNtyGfi71E8PKHCY7ZCmQMO1af+l7qvfbw/SrOt9zHLV2fIfuqrIRUDnKSvDkxbryfyW8i&#10;SUwcXuqKfwvbDtuDTZoRl63L+t9Akav1MuwPLr0obmny9atMO1vgsfT9OdN5I2ky3ONmCyLt9oDE&#10;sZd+7XrpFzB5WWrY7jLHCce9G+wgv0N0lSari13AKccujW+Oe7eHVJwLmWwXZCEeWH/j9a94xTVS&#10;vhZiu7dC3BD7ymTd2HzpXOya+4FNmt3eo+yZvIT0lcDUzc+VtyKA1OoxdxfbvqRXn6T1FO8ZEQyY&#10;agJgylzqURL1l5ucHsXt6qU623cCRe5Z2n+a80bSZLjH9Yx7HimIdPPBYM8vuzh2ZuOWl3YF5nh3&#10;P3fyuWdvrZu/7vD3IX7NIauLDxd7nX9L596edcvhI4D0U0Aj/j/fbiJ5K0DzcIOIfCx15+/aL/uq&#10;/GrZM6StdN/muD9dy/zpWzEvN7GtASRpMFy6pZ4lpJmqwUuRe3rcTDNcK+7zWeaq2Yay/ZrlrnDY&#10;t6Rz4gY3WxBpz4mjlxryL+0hxSEP2etnqY5w+FWgyOPi0LG96pZDt35Z3OXapj7uPYyVAyrs425Q&#10;hPcebhSx+d0AVe9+Sd98KCdN+R5A8p5fQt96ePF6uPdRiH3wz1RDFqQziHvL5SpummruFspb6nET&#10;91D+mebeR3nLPzRE2txsGpTZpf0liRvcWYNINxuncfPPJC/H4Zd6/7w8X/Hln4f/CX/fs2fK0rxI&#10;Q8zDcq9ew151y6EXf3Hlve7zj80iYBaBlmd6+zzdYzDS5mafRJkz2UPYfpVrhE0Wg4uhZ58kb+5v&#10;TeQtAlAGkKTBxHV77z72Xlzjuck0KHNpQm3S7fbc+GoUt/wDRaBuZhvKVu69RrrpAmySJsJ97pRB&#10;pMjrJcs/2/OmzuGXAiQvDy5wzKVfJ3dpMMZxL4f/jPwO8SBHPlu9Tnb5ZYp8tebE6BlOFQ9SP36N&#10;y313nzP36oq/9wRUWkMIHw4+svnS/bHrfkg+Kr/ulj6DSHdJvr34LPjH1WWkAXHtVnvbDPEjzVoo&#10;cnmJdsw0lK3aa+3K3mt3UJfTBB8lTSgeHPJ+VzFSEOnmjT4aRJnk5Th8q/fAS4MLHG8pP7sNHeMz&#10;uvnr4J6fXQ+y2nrI2OU6iuNeDn9b3AsyaRPJP+0rPrd8u4xtlgJu5euB/WzS+4vNl4KaXUPa2KQZ&#10;sGefpc+ApF2/Fj+DPPkgLA2K67fZ2ybukfwzVU/DSr2E2eqmWi+BtDP2XisPZSOtcwhKOi9uclMF&#10;kdJuDwTU91Jj9+W/BHLMm91y98jLFcde+iXsDPMi7bJCIIdu5avcS4+093oQdZ03bHL3Ou2pp3v5&#10;eefhX5LZ980eXPy9KzjFJq0gcnmfJG0GpFbkxKDSgLh2S8Fm7jtTBYopcrkXUny35GanR3F7h7Lt&#10;ttrxXihzpUfxld+dks6LG+JZg0hLDwm7db+NB5LMwye89/KVUTjmvV4/uz04cfilwMJuwa0e5HNp&#10;Sf3dHtjvfd7vVIdTLQUxyoE+0i719CkHaUjeCpBtstw/unoPRplyuyXNfcY5lGk3lfmdqoeCdBZc&#10;v81l/dNUjd3O++c0w7Wol572QDj8j3privJeil320tEFkvRSnV8aIwWRlhqnuwVIluqb914+XCvq&#10;Ig//E/6+6y+TUReZlZ/sna+qe/UaomyZ7OU49uL1zvulXxZJunR9dc07Fulz01tWGdKWHn6gY983&#10;Gx38vXeVtsrQksVznCSt4ZKrifzmYSUNhMu3NAEwaaaa/JcilwMB1M1Uw7XiuyeL3jRb3QTKXJ4v&#10;asb6kTSZnpsihgkiBcq2yjCUNXH4Vjfql/7qz/FuNkj3rKPA8e/1kNo1X1VktdXQ3+UXPI7b6rFT&#10;rl/SLv3KXb5XsJ+lgFu559nSfkLkN5N2Y/Ob1y377DofW3m8updX3vrGez3d6Z8S+c1DSxoI127p&#10;2S7S5SZTiHtrFr1pprqhuOVVx8Js502gzD3zRfndKenc4osg73kVQwWRIr+XbN+0SzdTjrvYiMdL&#10;u05zvNWG6qypcV4evns5eWwFa/acc6oVhCgFuEi3NOywHFwh+VKvplX2E3r2dctCvZXvi6Tt6kXE&#10;MX/j9Wu+yg+wK3JOB2kwXLelZf3TNENuKGtXoAQz1U1vD9fZVmVrPbt/5HenpHPjC/XMQaSlxume&#10;jfil+XJenq+Fh6qHHhLYLh7U/s4rukY/9BAW+4gM3LJFHbHba56jp8gqD47sa/N5kdjVfyb/syzL&#10;eBfvl3rskLT1QN7TG2mpwVP+PNjPYqCF9x/+9ZTNbwalow4ySRPJX7aq2kqcD0kaDNdtKSAQ98vc&#10;ZAoUuRwooW6GGDq/lihvFr2JtNMN1aLYrVEEP8xYP5ImxM2uNLwiDRVECpTvZuM0vjAzycst1fke&#10;+eKY94aOPRSsYbsf3cX574d7f8S2uZuf8PfV6yj2mbu/ejqQxD6XPuenesUEdhNDmyJQ1TU0jvSr&#10;9dgh7d2hAZ37uRvMjmNksiaSL65aFnnin4cCI7Hd205uK/3qSLphgkjUlQ/C0oC4dqu9Fod7pnsG&#10;9VIOlGC2uqn2XIvvhumGalHm8vyxpJ1uqJ+kCcWXQd73KkYMIt0sH39/uDH5LI67yjCgtSzUUXew&#10;hs0+9U55ZD+B7e4Ft1atI3b55bLnf4pj59sPYzetXz2fmhfpWj/8+5/yiiBMuVcS6VsPjKVrnXSt&#10;Mlb3s9TzrPx5k7w5XIH3H34AZtu786zxT/N+Qrqenp+7eqaeJO2DS7fUY6J6zzoTylwKlMxWN5S1&#10;98eN6YZqcU70BCAdyibp/KKhkDe9iuGCSOT5U4DgnV3Kw3EXe4LgpQ8vHO9mICAepDJJGZvde4Dt&#10;/lLl+C+ZF4l93fs8nj4/8mH0Jt57eFge2/53ef3/cldv+P//Nf/8ZzPJojj2ZavbeL+8Yk+kzc0+&#10;4b1yMG5pPyifP+xn8Z7G+/GZPDrMcikA3AyWkubuEMcD8kFYGgz3mNLE0ZX71ZlQ5J5V2aaqG8rb&#10;08tmuuBjoNzlnlpYZUoESTo0bozllSowXBAp5JfeJ/x9t1/aG19IL125K453OexNXQ8LpL8ZRMrP&#10;oOuLlfRLDfZVuwvf+jweyfNH7GNpuNfDD6ps++/mbn7C3/+tTLKIpK1AZiidhxyzFYgu1SHp7g5F&#10;i3rMZE0kXwocv+nZ33ts2qq3u4EX3lscanck1M+UDQVpZHHN5rVbMVWQmHopB0owW930zIc0VYAt&#10;UOzmM8V7uZkknRtfCDMEkW7++s/fd5tUkmPfbXjz3ksn1+aQSw3j1ebb6a1vNlna16pD2iJvueuf&#10;8PeHgg1X7GIpEPZwGdj2f5W7+Ql//z9mkibSLj44VstO0sXACvspBWtJutrnTfrKr4YPBQhb+75V&#10;Xv78NcpwSbG9OBavP3n9g1fPL6hv2GaqCXelM+C6LQ2XjXtCbjKNuBdm8RfNVjcUuSfwGKbroRpl&#10;vhS9jbp0LkFJc+CGd+rhbOFeGeOLM5O8HIdf6nXx8kn5OObNhiZ/7w5osc1SYLLrAYR9LQ3/Wa3L&#10;MMdZug4ePg7bLgZY8NCwPPL7v8ztP+G9/3omW0TSSs+YUtk55t1ABe+VrzPSLj3ol+8/kfayyX1x&#10;rEzepZHHH0j3O69Yoj9emweQ4hi8IhgaPQt/6kXE/8ck7NXJdmNfzockDYTLNoIBpYAx6aaa+Jci&#10;lwMlE9ZNOUCSVnvuGgXnRM9wP3+AkTQHbngzBJGWfp3b5QuR4y71unh5d+H44svD/yTOj0xSxmZL&#10;vW+6fuWL4+emn/Deaj222N1Snp/qjRTb564+ebQMbPc/z118wnv//Uy2iKStAFfsq/RATdJW0KZ0&#10;nZFuKbhaPndIXm1QdQ8dZb8v61FUEeWMz4n/XKxj3o86qc7JNOS9XpoV12xPMGCqQADltW7uyO+O&#10;EtJON5QtRLmzCppI+9TzoiQNo+cLBEM2LMj3UoDgpUPH3uPYNxuj8fdM8jIc815vrYd+VWG7pQZ8&#10;T4+Spc9utQcadrc4lIp/Hn6wZNtVAiPvsd3/NHfxCe/9e5msibSLw1mj7Jl0EUkXA1JxnEy6iKSt&#10;wFb53OGYzQA5aXqHWB5iif74XCLv/OenXkdLIm1sXzDdkAVpZHk/aCLddIEAylwd5jdj3ZR6r4Wo&#10;x9xsKp11ZC9eSXPghtfTTXO3gMszyPpSgGC3L0WOvdQr4KWT2nK8m8Ea8vhQQIvtlnoQlfdJ8sXg&#10;TiZbBfu7+6DAew+f+2zearh3B6jIz/8ot/2E9/6vmayJ5JXloEuBG4671OOq/FmttR+SVwMm5SGF&#10;HL+n5+bqOH6p19EStq80Ng0iSYPgei0t65+mu7aL97wwVd1Q3t4fRabqpRUoc/U54srvTklz4IZX&#10;mRflDV/EQwaRAnm/1+tnt1+eOPZSg/TVK7QtfVF2PziwTeuLt6dHySq9mlqWPo/IQyZ7CNuvOqSN&#10;bf7bufknvPcf8/ovZtIm0i7+ysb7pYkiSdq6l5SCNaRrDT3oOXcWe1qFKH8mX0S6ntV9VsNxH+p1&#10;dA/7qvwq/9BcXZJej2u6Ok/bdJP+UuxSgC3us/wz1YqUlLnnR+QpJ4ym6D0B2jBdoE3SpLjhlceK&#10;8yUybFdW8n7zlyj+/lRw4BlRn5mNT3jv5QE7jnkv0PZQXqJucxefxLEyWRNpl4I7q40/Z3er9xi6&#10;YtulIW3dgUw2i/lt/uPLHm5au3dNs+ykWZy8tPpZkbS1n57eSNVfWhd/PeT9mJj6bp62EMfj9VSv&#10;o1vYX+Wh2CCSNACu1S8d96bVfnQZBXXT/CEhkG66YUjVugkz1k+g3D2BtlV7x0vSoXHfK0fZR/4S&#10;ibxnMX6y502fwy/N9/Pyyfk45r1A20PBQ7ZrffmWGsekW6qnVT8/9rfXkLbuX0DJz/8lt/2E9/4n&#10;mayJ5M3u2uyvdD5GutzkE97rCRwuPtzyfvmcJO1iT6uQaT59BvwtGmjlSTXXwPHiOoyg4ya/irPf&#10;5j2fPAzb61SaCddqdb6fm/e4M4vyUu5qgG26wHmeE1VTDtOijnoCba7MJmke3PfKY6LjZpqbvRyH&#10;j4buw0O8yPtSQGOX7qcc927jnfy+PLjFMe8F2h4a8semi8GJ6vlE0laQY7XP714dhEfr4SrKm7u6&#10;pfsXYvb37+W2n/De/zaTlUTZctObeD8exCu9kVoBilI5SbfYQ7Kan0DaSk+r2OefvOI+EWX4JbbL&#10;42wujsMrGoObD2ONY7wddAF52e1eL6mGS7UcJCHddIHhKHMWfxHpZhzm1/zx6CrPsakCkFeUvRxo&#10;I62TakuaB/e9L5fbXxs3yJfPH8Rh4yHpR2OOfx+K9LPpUqN0t1+gruW646Vf2hzvZh1FHjNJN7Zd&#10;q2fK3S9y3lvt4ZjdbdbriV2sOqSNbf7N3PwT3vt/ZrISNmnOjVatZ9ItfVbl4MTSfkJ1X5EuNzkc&#10;8vYHr2jovOxa51iVINLLg9iS+nCd2gtpQdxfLzWwLOoxN5kGxe4ZhfDyZ/8joOjlQFtyUm1Jc8mb&#10;XxNfJEfpHdPd84Rtlnr97PYLHcdeWqGtO7jFNg8/KMa2b0e97aHePmzXCk6UeqZQT0vBqNV+RWR3&#10;rV92n3oQZ99LgZGuOib9f4H9/d8um/6Mv/9/ef1XM2kTmzR/0Y73M/ki0i315uoJHFYaAIt1xvtR&#10;rsVg1KtFHfCK8/mlk+dfcdzqDwcPXfOSXoP7yNLzww+kM0hyR9yP+We6ex3lLvXSSlMGR6Lcl+KX&#10;+Z0paS7VB5GQm7xMHvYnjz4Q5cPCJ/x9t19ZOPbdhjLvdQW3ohy5Xfz7ULCDbW82uHvzcsWmi7/k&#10;xPEy6SKStoJRq315k6elnitP9Vpj30sBlu46Zpv/RW7+Ce/99zJZyVLe3mkG/UjT+vWuGjhs5oc0&#10;i9cu7/c8KG+KvFyHrO3aIyCO/5ahhqi73ETSwXCJlhq4cd/hnxl7IZV6oJJuyl42Ue6sgoopgyPU&#10;UamnXyDtlKvXSZocN79K4/HqZb+ec6ybjR3y+9CKanGTz138hL93D5Fjs1itKYbZRd09/AWb29/E&#10;e+WHG5L/NETlkTKFe/npyctHbNt6mGvWH2lWCUxUxL4uu/yMsjzVsGYXd8vBvrsfQtjmv8Hr/527&#10;+OjfyWQlpG/2UKnmkXR3e//wXuncJF3pIZd0cX791Eji/7/y95772mbIx3WupUM05CIfbxlriPrP&#10;TSQdDNenQ7XuoNg9K9bNOmF0qYdunGe5yXQoeznQRlrnQ5I0H+5/5S6b3Chf9us0h1tq1HY3yOIm&#10;n9veUt4faWPS3Y8PKA8FMdjP3V864hiZrOnWfvhb92fFZqvPi8Tmi93Kq/kk3VJgYrUGL7tbCvQ8&#10;PeHwUjnQHZBkf/+73PYn/P3/kEnKGnm7qgT9Wj3Hmg/uxbz8QPoI1ry98k+7Ih+brrL2qMhP5K+F&#10;/PtQLB0Ql2dpQRSu4Vl7IZXnispNpkLRe+ZCnS4IeZXXT5XzIUmaDze/UqMicFN9uLHO5jE/yT+q&#10;X0qkX/qi6w7axHFz21vKw5TYz71fALsDAGzTCuCVHgCjXjP9R115Iv3SudBdvivy93QAiHRLvbZW&#10;na+L/d3rtfZ0sIrdrNrTiW3+O7z+X7mLH/jbf8TrP5fJStisFfyJ/TYDaSRbvKewj8XPiyS9cxEc&#10;BmWL+8Ohl4u+5LTJh2LpgOIenNfoItLN2AupOb/f1Yz1Eyh6z/frw899I6PcPROPTxmslaQ33ARL&#10;v/rHzTI36cbmb7+esY/SkBiSrtojhM3ufnGyv/LDRNRBbvaTB/PU+kWo1Bjl2Dc/v0fydG9feHjI&#10;GPtcDADxT/MLmDStB5/VhrSRp5sBR/6+RhBp6bx+6Ppi03/nsoefsb//ZiYpYZNqQLk5rJVjLw63&#10;4P0I1H3aD3+LRkBpqMaRZHlWOwe3dMlx05SNB+nI4rrkXtMMkmQaeyHdMWv9BMpeHSo+7Tw/1fMo&#10;RH3mZpI0H26CpV+20kONC7Z76+XAscoN5Ugb23zUs48rNltqvJe/BJbyxD9dDyWR/m3jO9hnM7hF&#10;slWDEmxzb16kh4dysXkrONFsfJOmVVcP5+8jdnfzWBxjlfkBIq+5y1u6e4Cwv/8yr/9zbv8Df/sf&#10;ZpKyRt7ekKY5DIA0PXMaxb0h5hn7Nfb99sYgyG9MmH2YOY8qIs+X3N8Wn0EmlXQgXJvVIMmsvZCq&#10;P4jO2gupp6fWtEOaq+dRsteupHnFF2reDJtI+1Bjne1+rJSUf2pim6X5TbqDWY0vhlIjkH3c7SUR&#10;ZcxkZWxz9wud95rBLZLd7c0U+85kZWx2s8fPI/t6j+3v1j3vlR5WGvt4Kn8f3ToWf1vllzl2dXdO&#10;C47x6PX13+L1n+Zurv5n+XYZ+yhNSE26uwE13i4/zI+K8g0XPLqKvF9KcRvvT/sLtHRUXJqlAECm&#10;ma4nIWUuDdOatX4CZe9ZsXTK4AjlLs05FvJcmrJHmyS9iZvg2x2xIG6auVkXtnvfw6EasLnbKyK+&#10;DDNZGdssNZCrQ8fuBtx475GeP0tBqeb+SNb67Lq+4CL9ZbObHv6yZNuluYBKPcFI1wpwrDmk7dOx&#10;Kp9HFfu6GWSJY/DPQ/XMtv8DXjG59P+D13/Afv5L+VYZ2/UElG8Gkvh7KRA1uCGGrt3C57MY4Lv3&#10;uUraD5dmc866EPfw3GQqcd/KKlhEutV6LY+mo46mDY5Q9nKgjbQOZZMkboY9PQe6G1Bxs81tQ3NO&#10;lcA2SwGb7ps3my0FMkoPXiRddW4ejttqcC/+Ysb7rSBSqa7fI0/3zoWnGs7s996E1aVGK0kX6579&#10;rDmk7dPEiux/zSDS3c+d97oDpGvh2OVlbUPUSZYlPptYubBr+xHt+fmsgfwv9fCM8tkTSTqY1nUb&#10;SGMvpLZDL3ywFcrd08Nm2uAIZe+Zk9GhbJLEzbD0K1d4pJHBNu8DE6UvcdLdDZDEw1ImK2Ozpf2V&#10;vjRJuhi0iXJm0hI2aT38NOsq093T/cBEGW4GOPj7U0EadnFz6F11vyRt1f2qv57FZ3nZ8z/lW09j&#10;V3c/9zhuJnspDl1+yJzV2ufYHihDK4jknEjSgXBZloIkXLtT9rKh3NUeNjMHR8q9jDHrULbWYjc/&#10;UJ/T9taSpJ/EzfDtzljX1cOFG+6PBjn/Xf4lP2/U9+w1L9LSPkI5X6RdXEq0UleZ9J7uIBLb3Hxg&#10;jc8ikzyMfXwaosjfyhM4Fup+zSFtt4ZTrhmkWvXcfgbHi/k2Tt+L6FlRR1llw6IMiw2uOC8zqaQD&#10;aF2zIa5b/unueTy6KPNbBdRM2QspcH60np3e5Hk0ZXCEsvcM55924nFJ+oSb4t05iD4ibbk3Esl/&#10;iu6zbU8Q6e7DU89+rthmafhYKQDR2Efkq/xrIMlbvWuajVbS3A1G8F53HbHZUp6eCm6w/a1Jl8uB&#10;H7Zt1f1q87mwu1vBtNUe0snr0pxfL/tFmcOdOoBE2WLIXcwV9Ruvv/OKVeDK97oPVgtS7oWyNxuk&#10;mVTSzrgcS0GSuKflJlOp3stJN20vJIpf6skWZq0nit67IMi0AUlJ+iRuipd7Y1mpyyvpftovN+ry&#10;xI+RNjf75JEvOzZbGkZUHVa1+IXMfrp+ySf93S8u3msGRUhzd3gK7z00yea9PPH37qDUR+zmY/2V&#10;u05H2ssmi1bpxcN+bgXTVntwYF9L5+LqvwbG/vIVjZJ4xRxGEVhZ6hE1nCgPrz94xb0jynmzHvl7&#10;7/0uDN/NP+omy7Jkyl+ipaPheq0GvGfshfQl7veX4jfN3Aup50eiWYeyVZ4t31CfzhsoSR9xcyxH&#10;4iNtbraIdD+tdhBfaPlWE8nv9ophP2vPi1TaH0krS+329K5Z6m3VzFNj+4d+VWK7e/MirfIr1XX/&#10;/NsVLIm0sd0S9vl0oOuKff1Ut2vum90tluXesXgrtovefddAUPSsiR42ERD6B68IoMQret/8la9T&#10;BYo+yvIuBo1uYZvFnm03zBJEeulwSkmfcR1WnjXi/jdl75G85zfNWj+B4pfOoZDppvwBgbJXvhff&#10;xHmXm0mSrrg5djWqSN/8cv64z8o275F+6Quwu7HD/pZ+2Svtr7GPrjKStlXni1/qS9vz3kPzm7Dp&#10;zV9lHt3fLewueoI88vktPhCtmUf29dMvePz/qpMOx/5y159cj8V/RtDoG/8fgaIIlpQeCM8s6iDq&#10;gv+MBQEeDniwbTMo+cHwv2ZnvbXYVV/aGddqdY6W6a5XylwOjmDa+xll7+lhM2WwjaLHj08lec75&#10;I4skfcTNsbdRFRZ73cQXU6Z7EzfhfKuE9HcbPbz3yJw/ayz1v7iaXU8ZSd76kl98AIo8Z7p7ur/w&#10;2GbpPNj1CzTz0LLK3DXU7acgD397au4JdnENCjWHKZAmehMZNKIOeD3U26iFfZZ7X2L4ISNRj1mW&#10;u0izWo87Sf24DEtztJBmyoY/5bYXUkGUP6uiYsqhbNVzKcx+PknSIm6S1TH4790MdPD3mw9C+XbJ&#10;0g0+8prJytjsboCE/ZWCPyStBNtKgQzSLc7NQp4WG3QkWQxCtba/h+1uPsA+ur81cPhSkLP6OS5h&#10;N3frlf1HcCfOy0izGFTj/cjzdejZ75E3/luIuuAVw+2iPuMVw/HiFUPzYpheDIVdNWj0URzrLTM1&#10;w/8CGfWbZbmLNHbXl3bEZbj4Q9U7U/ay4R5VDf7P3Aupp7dWmK6HDWXuraMpA22SVMJNstRQfy9v&#10;wj/9Ss//x835XkCq/GVF2qeDPh+x3dKv8aW8sY/Fh5goeyZdRNLF+mY/iw06krS2f2gSQLa72bjm&#10;77v9EsPhy5MhP5NPNo8JO6sPqW8iPa8IhLyfk8heRNRB1kUEhzYPCvUiL+Xu/pgliOSvrdKO4p6Z&#10;l+Nds16nFL10z446zE2mRBWUv9tmPZcod08vpHiem3LOKEkq42b502TYHeLXs2uvi6VGeNevQ3nz&#10;vqf7ps42S0PaSj1tSLfYgyHynEmbluqK9xa/3ElSCfp1N37Z5uYDSE+51hZ1kdkoIX33kv9sFkMY&#10;z5iIAAC2w0lEQVTNKvPG6A7qL4JGcX0cKmB0S+Qv8lw0/ANk5Roizapzf0mq4xKsNv5n7YVU/X5e&#10;ZVj7qKin8qgC0k7X+5Ril4aMXkV95qaSpCU9N9de7LtrSFTcvHPTW7ofFNhmqXdT6RcZklYe9Kq9&#10;mpbmfWoGbUiz+Ksl73cPQWOzpcb1y3tkcMwISDyE8kdA41Oe+VuU8Rr0jImro7fM9L2HHkG9/Ziz&#10;KKt3GB2f+SxBpN0CxdLs4l6al+JdcR1n8qlQ9FJvZOonnl+n7jWSddAU93v+ma6uKHN1yOjVtEMj&#10;JakLN8xyV9hevQ9AbLLUc+ihXwfY7uaDWvULNdK8bbCAfa3SqwmLDfPW9lGmTNqF7W4+hFTLtRYO&#10;2T287J6oi9jXWvubGXUYPY6GDBy9Rxmqv2yfIYhU+nU6k0t6IS696pDtWXshlXojx/dSbjIlqqBn&#10;KNuUPWw6vvffnnVyM0lSRdw48x66hXKDLNJeNvmMPD4UIGHTpV8hSr2bOPbiA028n0kXkXTxC5/9&#10;LH7Jk6Tyi0r3hIAc92ZwqlquNXC4rxzPgM9B8FlEEO5tqFp+RMO7d57fcIY5kapDHKb+FV/aA9dn&#10;padg9zDtM6DoXy41sIz6mbJnzXvUQXmuH0wXkKTMvT3bpx4aKUnduHE+PISooOumzJfiUiDhoRv8&#10;vX3y9+qk2IvBm3iYyaSLSNpaoW1xPySp9Irq/iWFzW4Gt6rlehSHiPLE3ESxSpfDy45l+EDKR5xj&#10;1Qfu4QNnlLUaRDpNkFAaQVxzl0uvyaXYF0S63GRa1EHphzfSTRmQrJ5LIevSH1UkqRc30FL34V7s&#10;t6sLbaTPTT/p3dcV293raVMN/jSDN2g2uklT2c9ioIw8Vx4auhqGpF/K18O/zLBt7Dd+VbzORxTL&#10;uUfAKJbAj7l1Sg9As6OeolfQ+1cML7uuhHZdJW7t+jzdr5aUqdr1f/iycy5Ug0jO/yC9ENdms0dk&#10;3M8z+VQoes9S7FPfuyh/z4+/swYky89EpJ0+KClJD+Ee2rWCQVU+EPQMaWsN2eruIcE2S0GSUsCl&#10;VTe8X50XqbWfxRWTeL/yANq96hLb3Hxwy79/egDhb1Gnb8EhXt9Jdw0QRTAjAhwxH5G9i+6Iusl6&#10;ikBQ1NuPZfGvr6zqbmwbgbvWyomL2PZ0D1QUqzpM4qVzgW2BMlSDSFM2LqQ9cL1VgyT2QlpAuunn&#10;rumoq3gOmK6HDWXumS8qrsnT9b6WpJfhJlqd7LELN+hyo4zkSwGf2NejvZHuTbD9WyZZFOlyk5uq&#10;+bqXjw/u9v7hvdIXYxwnNykh/eKDLe9HwOMaIDI41CnqLOsvHvzegkVZ9ZviOJV5tD6JvOYuToNi&#10;Ld5brij78CsiUYbq/E8GkaQXyfv/ItJMGSCh6OUfMuP+lptNq6OupuxhE+dIVkHTrHUkSaviZrr6&#10;sLb4ssvdl0T63PSeR3oj3WxMc6zqkLbF4E11P6R7qicRb5d6UwT2ExOm362reI800YOovHqFaqjT&#10;XYJGt3DsR4PDp/v1Mj6XLNtdpOnuyXc0lMEgknQgXGvVXkgPDyEfWZT7UvwSh7IV5Pk2Yy+knoBk&#10;PCdPV0eStLq4mVZvvp3KgR+Ov0qvn48WytXMG2kqvRiaX0TkIYYtVdxs3PH3chDpimPGkKk4bjyk&#10;xdCzv/PackW+6VCfhwka3UK+qufde6d7UI/PKMt2V3yWmXxYlMEgknQg+d2wiDTTDtOKsmc1LJq5&#10;jq4q51Ig3UPPyqOj6OWhbHBeQElaS9xUL/fW9fR8mZG20uDt7o3Efm82rOJ4mWQR6Vq/Ija/jEhT&#10;+rWNY918ULpXBu2HzyTmnzn8L1nks6vHGelP18W74/oZetWyjnIaRJI2xnVmL6QFlLtn/hqHstV/&#10;BJwyQEL9lEZUeC5J0gbi5pr32TWVAj+kaz5QxJdEJi9js5u9idhXs+cByZo9kdhPM1BGmnKPENLG&#10;g8LbQyX/xkNo6dcn/VN8tlGPvK4TWMdrtZ52sb+3D3YAZLerF1vUWW56GpSp+gvu0JNrx3mZRWmZ&#10;stEqvVLlvkOamXsh9fzA4VC2glnPJ4peCthmGoexSdIWOr/Ym9hfdfLparCkuzdSbvcJx1xsMJOk&#10;2Tur9aUU7z1ap7lvvRN1kq8IEv0UKOLtCETeHVbG37+R7qlgEtsP9xBCnqurdg1ZvhbKU/rFO86h&#10;3GRIkf8sSotBJGlDXGPVKQLshdRAPZ5uwYde1EHph8jRv8MeRdGr3/FOpi1JW+E+W334KWFf0Sht&#10;Bn5IVwq0RLrcpIRNFntisL+bX7q8VQ7+kO7mFxNvPR20OBPqIoI/f/G6rvoWAaDfeUUQKOZsus7h&#10;FA8EEcCLgFB8ftEjbLXABsd5OFAaec3dDINsl1Yoe+dUDRvKUxqqG+dFbjKkuIayKC0GkaQNVa5F&#10;0tgLqWb64bcd9TVlXVE/1cWBun+EliR14Ea76vxI8QWYu76JJKWuulfxhZGbNlW+XEjz0zAW/hQB&#10;pHLvjfB+H/xvBI8iMDJlT6IoN68IEMWD9DUYdJjeLZEX8vboJONDPqRR3p7eSKdq3FCkUhCNcg89&#10;uXZebxUGkaSNcH3ZC2kB5S4/X1KP0/dCohp6no9P1Yu4Isoc392X4t9HmtMN1ZekQ+Ke27P0ahM3&#10;8GjEfvoVgL99rXwBfHRvf1e81xUIIm0EFX7h3+gR83DvodzPdCh3BI6ivg8VMLon8/mIIX/JIt+9&#10;vZFO9YtdnJ9ZrpZhH8Ipo0EkaWdch82hR6SZuRdStddIsBdSfSjblOdUtX7gghKS9CqdX/YlsU9e&#10;b0OXeD3dW+e6P/4zft2KYVARCJq2F9AWoi7zdR2Kdp2L6Fr3QwSOPiLv5SDjO8MGV/KzKonPNjc7&#10;BcpTDe4Ou0Jb9fMl3dATiEtHxeVlL6QFlLv84w31OH0vpBD1kFWyiHRTzodUqR/SRHtgul5akrSb&#10;uOly852yZ81s4ks2vox5RQAuftkZMjDUI8oX5Y7ydxj24Z+8Vxs4V0Mvef9enNtZppZhVwGijAaR&#10;pB1xeTV7cHP9zdwLqeeHm+l7jlAHPT2mp6svylyqH847h7JJ0qtx/+1aIlzHxxfqj4AR/xsPvacJ&#10;FvTK8pdRZ0Ov7kH+q12/o6x/5WbDy3O9KeonNxlO9bMduYzSUXFpVX90m7UX0hfqp/SjDenshQTq&#10;odx7GKcagl7RUT8OZZOkPXADLk+EqGOJhzZeMfxsmh5GvaiXcu8c0g79ixZF6O2NdIoGT5z/WZ5F&#10;pBs2SEjeq0EklzmWVla5/kgzcy+knoCIjX5QZ6Xv6hnPK4pd6kmeaXzmlaS9cCMuNcL0WvEFGQ8Q&#10;vGJ+omug6K13Ea+35fHzI9QdWV8lUd+52bAoRld5+Wf4Xzjzumgi3e+5yXA6ymgQSVoRl1U1OD9r&#10;L6RSgz+Qzl5IoCpijs+SGe/plLn6fedQNknaW9yM876sF6Le3weK4te8a5DIANEKoh559Ri+IcB5&#10;NE3vq0AxSg/klNUgkqQucU3l5XUXaeyFVGMvJFBnPc/b001JENdTlr3F80mS9sbNuHcojB5AHV/n&#10;LIoHL4NFL0Bdlyf8jLS52bAoRtdcUBj6QYz8l4bk8tkOGzAj79Ug0pSr+Ehb4JKq9rKZuRdSdViW&#10;vZBAVfT03JpxKFv1R6E473x+lqQj4IbsRNsPioeCfF2Xyo9AUfQu+p1XBIyioTvtJNd7inqPz6jD&#10;0EO8yH9X7yvOz6GH8VGEUnnjesxNhkP2S4HBuN/kJpKelN/di0gzbS8kil8eloUpA20fcb6UfhAI&#10;cf7lZtOgzKVeWjPWjSQdGvfmnoeCU+DL6P2Qsgj6xPxDf+f1a7xIEg24qJcIBL0Fg3hFwM15iQbB&#10;59gzxGv4Fa4oQ+88Z8M+4JP3ahBp2F/Cyb5BJOmFuJyqK45NGxyJe2rWwSLS2WskddTZKeYs7EF5&#10;S72K03Qr1knS4fHlVR7+M4r4Qub1fiWzazDIB5sJ5GdeEudKbjYsitHbG2noJf/jM8ui3EWaYXsM&#10;kP1qEMmJRqUVcC01n4NGvqc8i+KXf3Cknuw1Aqqi3Ct6xns5Za4G2Pyek6Sjii99XtErJ3rnxNCs&#10;oeZLIr/OPaQf4vOP86LDGSbY7g0Gf8tNh0NZmxNxkmbYQBnZr84T4cO19CQupWqPiJl7IVWHHU3X&#10;o+Ye6sJJyO+I8l6KXeKE2pI0Im7gMYwrHrLipv89vhh5RQ+f6yuCT9dXBKGurwjqfHy9f//9du/3&#10;F/v/OLzs4xCzeEWw6DrUzKCRfsK50zPB9vC/MFOMrjnOKPOwAQjy3hy+RxqDSJKauI6aPSJIM3Mv&#10;pPJ3C/XkEFtQFU6ofQdFjroprchGOodGSpKk1+HBo+eXrjD8r6c8cPUsJRyGfDijnJUJcIcdpkj2&#10;q0EkV0CSnsBlVP2emLkXUk+PmmF7uK6JOisPqcdU51bn+TTtdSdJknbCw0rPBNtnWO4/euj1GPIB&#10;jXw3G358njMEkabtHSGtgWvIXkgNlL/0PUo6e0amOGeyWhZl3U7T0ybKSpmrPbTshSRJkl6Ph5De&#10;VcvO0BupJ3A25EM/WS8FyzL5cMh6qXx8fgaRpAdxCdkLqYGyV+soOHcNoh4u1dHGPXyqScg7n8ns&#10;hSRJkl6Ph5DeVcvO0BuptLLXO8MFzshz9XMd8ldM8l2ag4TzdehV9qS9cPlEj4hmwJ00s/dCqk6o&#10;ba+R1FFn0SNnpl5I37LMTZ5PkiRpVzyMlJaRDfGAk5sNi2KUGkdXpP01Nx1KfFZZhCWjBpFKQbIz&#10;nK/SHrh2qvOyzNwLqWfokcv6g6romYR8tl5I5Wcx2AtJkiTtJx5GLs8kNTzoDBlUeY8ylLuMx4Nd&#10;bjYU8l2Zc2LY4YmUr9l4izSZXFIRl86X4vU1ey+k0uTQWZf2GgF1UQpOZp0NP3y+qnouBdLaC0mS&#10;JO0rHkbyga0k0uamw6IYXcP4MNzDLJ/T75n3JSMHkUq/2mZySUXFe0eYujdE9R4U9ZmbTI2qKPcC&#10;nqnOKG4paHtF2uF/yJMkSSfAQ0nvBNvDNx4oc3m5/xEf2oqf6chBpOo56y+2UhHXi5PWF1AFXy81&#10;UfI1N5sa9dDT63maOuNaqgZt47qzF5IkSToGHkrK8xQEHmSGX6qYYpQfaEdsMJHtSvmGDSKR9+oK&#10;Pz5wS0Xc66rzsky90hj1VB2W5bL+qXpuzVRnFLdndb+oG3shSZKk4+DhpDzZdBp+voLOMg9VXvJb&#10;eTgdOYh06hXopFfjWik1aCMYkJtMiSroWZzBZf1BPZR6uKVvudnpxbWUZW7Kc87vM0mSdBw8nMw4&#10;wXZ1BaLhykuWK73Lhg4E8plU5pFwKInUwHXSExiZppF/C+WvBtv+yk2mR11Ul/W3F9Id1I29kCRJ&#10;0rHwjNI12TQPNFNNsE15h/r1nSxXyjZ6EKnyK65BJKmBa8nhWUVRB1kdi6JOc5OpURU9E0dPEaCk&#10;nBG0rayg+oa08V1nLyRJknQ8PKiUJ3hMZ5hgu6fMQwVdCg/uoweRKpNrT91rQmrhGqku6R9ppg7K&#10;Uv7S/IFZVzb6QV0YoPyAspaX9E9+j0mSpGOKB5XL80rNGR76KEa5zPHgl5sNgfy2fukcukFI/ivD&#10;AXz4lhZwnygF0kn3W24yLeqgGhCZvq4CVdEzTHKKACXl7KmTqYJrkiRpUD0PN2no3iyhWubRHubI&#10;b2u41+hBpOaQPerAeSSkO7hEqkv6R8+a4e/1z6D80fhv9thKDqMF9VCdP+r33OT0KGvPXIzT9/6T&#10;JEkD6HnACaQfvpFOMXomFR9miAKfTWu41/APp1mOu+J8zqSSPuD6qC67Pv11FHWQ1bGIdPYcSZXz&#10;izTTBEooZ08g0utOkiSNgecWJ9heNsw8UHw2pw8itR7Ied8GnXQDl0e1l0hcY1PP7xPlb91r3nEI&#10;LaiHr5fqWEa92gvpBtJGD2nn1ZIkSWOIh7rLY0zZ8A/N1TKTbpigROGB9QxBpMV5n3h/qFX1pFfg&#10;0oigSGl1qLiP5GbTKtxL33i/+SfqovocYS+k24ZfuESSJE2Eh5fSL9RX8bCYmw6LYlR/NR2m5xV5&#10;ba0Ac4Yg0uJwiZE+L+lVuC6qQZHpe0NE+eM+8lYhbfZCAvVQqjPSTNNTtHrNBdIajJQkSePhIaZn&#10;9ZBTNNQ7yjzEL4SRz0t27zpDEGnx1+6znJvSWrgsykER0k0/MT11YC+kTtU6g72QbjMYKUmSxsMD&#10;T2s+nY+GX7mHMpQm2KZuhvj1lKy2epSdIYhUOU+dV0JK1QY+6eyF1Nf4/yU3m16eO4tI82cmP73q&#10;NRdI+1tuJkmSNBaeZXon2B7+wYdilMpMWYfo3UJWW8t3nyGIVHk4n+LXbqmFa+FL3L8ul0XT9HOy&#10;FO8v8Z1gL6REdVQnbJ9iri2K2tPzL9IN/4OcJEmaGA80Mw5pq04GevgGFnlsBZGG7zJPGSq9x5yg&#10;VAL3t3/kNbGIdNMHRaiGnoCbvZASdVaasB1TBEuoj55eSC7pL0mSxsYzTWl41ztnGNJ2mmWJyeYM&#10;QaTmr958VtPP6yJxKfQsmDD9nCzVxj/pphmW1UJ1VHshTVFnFLUciCTd9MNHJUnSCcQDzdvTTVE8&#10;dOemQ8uHuUXxYJjJD4tstgJiswSR/HVX0+M6WFzJ8Ip006yYdQ/V4LC/B3ScY1Pck6OcWeQKJ9OW&#10;JEnnwENQdXjXEIGVCopS7YF16Ll2In+XbN41SxBp+kax5sZlUO0hEoGT6ecQox5KC0uQzl5Iiero&#10;6el2+qFsUca8npr8jpIkSafC882MQ9qqE2wfejJxstgKIg0/jwdlaA3Zi8/JSW81tbgG8nJYRLrp&#10;e+1RDfZC6kQ9xOTRpbmQSDdFwIRyVgORca45mbYkSToPHm56h7SdYv6ZLM6iePjL5IdEFr9ccnrb&#10;GT4rilEJIp2ih5z0CC6Bai8k52QB9VDqfUu6CJo4hw3iu+RSKyWnn4ScMn6N751LcZeRzuHWkiTp&#10;fKoP1YG0p/iVkXIMv8JM5O2Sxdso4xRBpJDJpalw6pd7iGD6XjXUgb2QOlEPPUvYnz5QGeWjnNWe&#10;fwZuJUnSOfGQU57rIB4mc7OhUY5qV/TDBmLIXiuINPwvoBSjtJoefFDXdDjvS8ORuRc45BPUQ7UX&#10;kvWV4nskq6XpDN85LT31ASfTliRJ58SDTvmXxjT8xKyUoTwRbW5yOGRvcSgief89kw6LYlSDSD6s&#10;ayqc8z29kKa/PqiD6r0keD8B9dAzeXSkO3svpJ5hbE6mLUmSzo0Hnp4hbWcYJtUzF9Qhh7SRr1YQ&#10;afiHWIpRbfg59ERTiftwnvuLSHfoBQJepfodd4b75lqqdRZIe+peSBSxZxhbBJqcTFuSJJ0bDzw9&#10;Q9rOMi9S9RfFQwbNyForiDT8kAyKUQoiHfUzkrbAKR8N2phvZVHe46Yf6kkdlOZWS/ZCAvXQNcyd&#10;f059nlFGh/VJkiR9VGmUhHhgzE2GRjmqvyoeMhhD1lpBpL8y6bAoRjWIZG8LTYPzvdSgjXS5ydTi&#10;Hp5Vsoh09kJK1ToLZz/PKGLPsD4n05YkSfPg4ac02XQafl4kytuzbPFRh7TdFQ+9mWxYFKMaRLLx&#10;pylwupfmsCONjVlQBz29kIb/XltDz3djnotn74VUDqjBnmySJGkePPz0dF+fal6ko5Y3s3dXJhsW&#10;RVhcge6Kz8cgkqbAuV4N9v+Sm0ytGgAg3fALEayBqigNlbwi7al7IVG+noCa30OSJGk+PARVu2yf&#10;ZV6k6hC+P3OTQyl8XkNP7hn5vxRj2VnOR2kJp3ppWI3XwwVVUV6Fk3/shQTqomfun1P3QqJsvavT&#10;eQ5JkqT58CBU/dX2LPMi9QzhO1xApvCAO3RvBPJfDSINP4m41FK5P+c9wcYsKvUVSOecaqAqykGT&#10;QNqz90L6Rxa16ex1IUmSdFc8COUzUcXwS9hShqGH8JGnxQf+I+a5B0WoBpEO2VNMWgunebVXjQER&#10;UBU9vZBcjh3URc+S/lFvZ+6F1PNscOq6kCRJWhQPQm9PRQU8OM02L9LhVjuLPGX2buL9oYe1UASD&#10;SJoep3jMU/Pn5Wy/jzQ2ZhN1Ue2FZA8SUBU9E5Cfut4oXmny+ivPIUmSNL3qwxPpTjGEiHI0G2fv&#10;HOoX61be47PMpEOiCNUg0uECfNJaOL+rS/oPH9hfA1XR0wvJoBuoi1LQLZy93ihfeZg7aV0FUZIk&#10;qedhEsM/PFHenolED9VIIz+VANiwnxF5N4ikqXF6f+P8bgb2SeO8YCnqIqtlEensQQKqojx0K5y5&#10;3iheV48sfM9NJUmS5hUPiPlwVDH8AxRl6BnSdqiePeSnEkQa9jMi7waRNC1O7RhW0wyIxH2Jf77l&#10;ZlOjHuyF1CHqoPg98ubM9Rbl6qwLA7eSJEmBZ6OeoMrvudnQKEdpqf90mCFt8RCbebpr5M+I7BtE&#10;0rQ4r6vD2JxMO1EXpSBA1G1uMrXqOXZ15nrrrQsYuJUkSbriYao5fCJEutxkaBTl+6VEbUd6iCYv&#10;zbkbRv6MyH41iHSK81C64rQuLbdOGudkSdRDtReSdQbqoHdJ/zP3QvraWRdDL1ohSZK0Oh6QeuZF&#10;OsNS/0MOaSMv1V9Oh3zwJ98GkTSljnvwL7nJ1KiHnqFIzmMD6qs8gXSI75vc9HQ6rrcreyFJkiS9&#10;Fw+L+aDUFA+iudnQKMc/skgVhwickY/qhKhfc5OhkG+DSJoO5/OveWovintWbjI9qqPUm5Q6sxcS&#10;qIPeJf3P3Aupd2LxUwzjlyRJWhXPScNONv0oitIzpO0QD5FkpRRkwZC/vJNvg0iaCqdzdRhbpBky&#10;OLw26sFeSJ2or66eN6Q/ZS8kivbIxOJed5IkSbfkw1KVQ9p2UvmcSPNrJh8KWTeIpKlwLpd6RJLO&#10;iaFT3N+yWhaRzl5IoA56e96ctt6q586V150kSdICHpZ+z+empkibmw2tp8w4xC/a5LmyQptBJOng&#10;OJWrQ7Limp8+GBKiHqiPCHI0jXofXBPV0NXzJp2y9xbliroo/1iWab3uJEmS7uFhqWd414xD2v7M&#10;zXZFPiortBlEkg6M07inQeukvok6K83fRzp7ISG+Cy41UkP6P3LT06meO1eRPjeVJEnSLTwzlYd3&#10;peEbNpSht8y7D+MjD82hCdFwyORDIesGkTQFzuHSSlmRLjeZHtVhL6QOVENXz5t0yoAl5SrNPXaV&#10;55m9kCRJklqqD+iBtNMNaTtCmclGM/A16mdD1g0i6fQ4hUtz1HCe25B9h/qwF1IH6qF3Sf/Trv5H&#10;2XqGrkddTB+ElCRJKul50CLtWYa0lScdPUqZycfivEi8P2RjgKwbRNKpcfr2zFHjymKJuij3qiGd&#10;vZD6e95E2uEXzLiFcn17K2QRdWEQUpIkqYoHp/IcQekUjZyeh23sXmbyu/gLc5Qnkw6FrBtE0qm1&#10;rt0r0p22V8gjqA97IXWgHlzSP/XWBX7JTSVJktTCw1PXHEE8nM04pO2v3Gw38cCf2bmJ9w0iSQfD&#10;qVvqERHnN/98zc2mR1309EKafjJkqsEl/RPl6q0Lg7eSJEm98oGyJB7sc7OhUZSu7u7Ytds/x688&#10;GA/XKCDPpSBSyE2kIXDKloexkc5Vod6J+siqWZTfXVP3QoryV8+zd868pH+5Lkhr8FaSJOkRPEh1&#10;TcaJswxp6wme7doDiyxUgkjDrbJDng0i6ZS4ZxgIeUDUBXViL6Qi6sAl/dMDdeFKiJIkSY/gWapr&#10;XiQevE7R/TseILNITaTdtQcWWWgGkeIBOpMPg2wbRNLpcLp+jXvG5cxtOuUS64+i3gy+FUX5O86z&#10;q7Mu6d9VF5nW4K0kSdIj4kHq7amq6CwPX1GGtwLV7dYDi2M3h9/xuQz3qzzZNoik0+FaLE3sSzp7&#10;QrxDlZRXGBvxfre2qIOsjpIzn28P1IVL+kuSJD2DB6ryRNNpxiFtu02wzeErQaTheoiR7XIQCf5q&#10;rMOLxmmer4tIZ0+ID6iTai+k6euO8j+ypP8p64xy9dZFBHm99iRJkp7BA9WUK5pQjq45FLDLBNsc&#10;1yCSD/06OM7Rnp409oR4hyqxF1IH6qDrh58zn2+UrXdeR4eQSpIkrYEHsXKvnLTrimVroAy9Q/l2&#10;GQ7Aob9ecnAfeRtu5TyybRBJp8E1WGrYk+60kxs/Ku6tWT2L4j7HP7P3Qur90ee05xvF+5bnRAlp&#10;XdJfkiRpLdWH+CvSn+KXzXiozCI1xcNqbvZSHLoa7BqqcUV+DSLpFDg/Sw37uIfwj8uKv0N92Aup&#10;A3VQmnMrZL2etufNA3Ux/I9fkiRJh8HDVW+vnD9z06FRlK7V6fDy+aA4ZvWzGapxSn4NIml4cW7G&#10;/fBymi4j3fRBkI+ok2oPrggCTH0foA5cxj5RvN4eWV57kiRJa+Mhq/yrXppxSNvvuelLcdzKL/VD&#10;/eJMfnvq3l+QdUhcm9XJtKdflv4j6sNeSEVUgcvYv0P5enohee1JkiRtgYesrl45PJidZUhbeZLS&#10;eDDPzV4qjptZuGu0z4MsG0TS0Dgvexr2v+RmStV7b9bx7L2QphxyfgvF6+1B7LUnSZK0BR60en/p&#10;PMUklRSl94H05QEN6ro5XIY0u/SSekZmvcIgkg6Ha646IbQT+n5AtTQXDLii/mbvhdRcofM96uvM&#10;k2mXh48Grz1JkqSN8cDVu1zudEPa8PJ5kfhcmr/Yj/iwTJ6rQUuDSDoUzsmvlfM30ziU5oPKPS3M&#10;Xn9RdurAybQT5fv7paRtWRdOZC9JkrQlHrh6JjuOh7QZh7S9vMcPx2wG9+KBOZMPI/Kc2W+xIaBD&#10;4dwtNexJd9phRY+iWso9a6i/qXshxfmTVVFC+jNPpl2eQyvMfu5IkiS9DA9eMQllCWmnG9IWD7G5&#10;2ctw2NJKNJl8GB3nmkEkHQbnY3VJ/wg02Qvpg6yXprjX8s/svZB6gianri/K1/Njj5NpS5IkvQoP&#10;XocOqGyBovQOaXvpwynHqy5nPNSwL86f6twWBpF0CJyLpTlZ4t7IP6cdVvSoqJO3CiqgDmfvhVQe&#10;uhVIf+bJtLvmhYKTaUuSJL0KD1+9AZVTNJR4AP9HlqfipfMicbzqZzLUZ0GdV+fgMoikQ6g27OPc&#10;zk30DvViL6QCyt47dOu0k2mH6nkTSOtk2pIkSa/GQ1hPt/FT/PpJUXp6YL38F/I8dMvLJ/1+RtRj&#10;5rvFHh3aHedhqWGfaRxK8wF1Uu1Rucs99kgof0/Q5NS93ihfeV6orAt/dJAkSXo1HsJ6HvbPMi9S&#10;uQdWPODnZi/DMZvzB8XDdiYfAlmunmcGkbQ7rq/qkv5Opv0B1VJemp10UwfhKHv5+zfEeZmbng7F&#10;650Xysm0JUmS9sLDWGnS43jAy02GVy1zemkjh7w1f5ke7QGaLJ9ymJ7Oh3Ow2gspAiX2Qvog7k2X&#10;Gmob7T62JopfDrYF0p56AmnKVx3yfPq6kCRJOryehzecopF/5DJX8kaa4XqF5YN/i0Ek7YrztDrE&#10;13P1A+qk3Jsk000bCKD8vUv6O5n2P3ntSZIk7YkHsunmr6AoXy8lanv1w3vUcR76LtL8mcmHQZ4r&#10;c3/YONBu4vy7nIbLOJed0PcG6qWnN8nsvZB6hm45mXYirdeeJEnSEVQfaM/0AHfUMnPIZlAv8p7J&#10;h0GeKw1Ml2vWbjhHK0NJ477hhL4fUCffsm6aMt3MvZC6lvTHaYPr1EXvZNpfclNJkiTtiYez0i+B&#10;8RCXmwyPspSGrby6zByyNH9QJh8GWa70eDOIpF3EuXc5BZdxP3BC3xuq3yFh5jqk+L1L+v+em54O&#10;xXMybUmSpFHFw1k+p1Wc4ld4ylFe6h8vKzPHqk5CPdQv+ZHfS7YXfc/k0ktxD6z2QnJC3w+ok54h&#10;0bP3QvrHpSbasq5O2/OG8vUMf3Qie0mSpCOJh7O3J7UCHuZOMcEnRTlsmTleZRLq4YJ5hXIZRNLL&#10;xXl3Of2Wcf7aE+IDqiV6k1TuV29mrkOKXw62hTPXFcVzMm1JkqTRVRsCpDvTvEiHLDPHqwwNGTGI&#10;tFgu3j/tCkQ6Jk670lLrpIl7hT0hPqBeepb0P3XPmiWUO86zniF/pz3folyddfFbbipJkqQj4UHt&#10;kHMEbSkeTrNYi15d5mK+hvtltnWO8b5BJL0U51wpCBLpchMlquUr9eKcNgVxb8tqqDptr8yeusjz&#10;y+CtJEnSEfGg1jNH0Cl+TaYcPcMLXlZmjlX5LEYMIi0Gx2ZuZOr1OOVKE/uSxl5IN1AvPb1JZu6F&#10;1BtsO+0y9hSvd2Jxf1iQJEk6Kp7XnBdpwSvLzOFOuZIZdbjY64P3Hbagl2mdj+84V9cHcT/MuimJ&#10;us5Np0PZe4NtZ17Sv2di8ag3g7eSJElHxkOb8yLdQbqXDWnjcKdcyYw6bAWRTructY6F063UIyLv&#10;DzZk34n6yHopyXqesg4pe2+w7bSBdIrXNbE4nExbkiTp6OIBNh/eFkWjIDcZXrXM6WXDMaKO85j3&#10;jBhEWmxQ8b5BJL1Ex3VvL6QPqLvyZNoh0uemU6HovUO3Thtsi3JRvuYE9lektVeqJEnSCHh2m3Fe&#10;pHKZebB92ZC21gP3K/OyFrK9WNeU6bRzgeg4ONWqvZD+yE2UqJbeXkjT9uSK8+dSCzWkP+38P5St&#10;HHgk7bQ91yRJkoYTD25vT3EFZ3ngpSg9ZX5ZkINjLTZARqx/sr04nCHKnEmlzXCelVaixHDzjm2N&#10;uuvqhYQpe3LF/TnLX0J6J9NOUXe5qSRJkkbAA1x1jqAzzYtUfsDFS34hJU+t5fCHGyJCtltBpNMM&#10;k9QxcZp9u5xtyzgXDWjeQL30DEmasg4p+iPD2L7m5qcT58GlpG2znjOSJElD4yFuxnmReoYdvOSX&#10;9dbnwPvDBfHIdrMBn0mlTXRc607q+wF14sTIBZ3fJ3EvP+2cUZSt3COLtBFM87qTJEkaDQ9xPQ2F&#10;U8yLxMNreXJt0r4keBMNizzkTfHAnUmHQbYrvUCcC0Ob4Nwq3du4tuwNcUPc+7KKml51nzwayt07&#10;jO20c0ZFuShfT48sJ9OWJEkaEc9yM86LVA6cxUNxbrYpDlXJ01CND/JbCSL5S7Q2wbVrL6QHUSdf&#10;L1XTloGD0w7Puocyf8uyl2Ta055rlK/nx5lpJ2CXJEk6hXygayLdKZZkpyjlwFnafEgbx6gEkYZq&#10;gJDfZkOUc8pJVbU6Tq3SKoycf1P2oGmhXnpW15quRwnF7lrCPpy5niheae6xd6acgF2SJOk04uE2&#10;H+wWke5M8yL1TBi7efCMw3y5HO0+8jHUXBpkuRJEshGvVXFa9SxLby+kD6iT8rCkTDddj5K4b11q&#10;oIb08X1z5mFsPZNpe8+XJEkaHc91zou0gLSbB884TLN31CvysSayXAkinSYwqWPgnCr1oiGdjdkb&#10;qvUXSDtdT8Iocxa/hPSnHu7XUx9nrwtJkqSp5MNdxSm6oVOO8pwfafPgWR6nZZggXuT1kuWmUwQm&#10;tT/OpZ7Jfe2F9AF10tMLaboJySn2147z6w3pT7saG8X70lMfZ64LSZKk6fBw93s+5y2KdLnJ8ChL&#10;dchLlHvzX9wr+XlFPtZCdktBpJHKpGPjXLIX0hOol/LQZv6ZKghHeSPA1jsP0qnPsyhfFrWJtE6m&#10;LUmSdCY83FUnoj3N8COKUypzeEVjoPJA/op8rIXsVoNI/jqtp3Eq9fSKsBfSB9RJuf5mvGYpc3kI&#10;dCD9qYMmlK9rWB+85iRJks6EB7yeFctOMfyIcpTLHI2r3Gwz0TDLw931inysheyW6pcy2StET+M8&#10;qvai8Xy7gXqp9kadrkcJ5S3/4BCoo1P31KJsPcNGoz6mW8FPkiRpCtk4aCLdaYYfUZZSwylt2nBi&#10;/9UJzodowEU+L9ldFo2R3ER6CKdRTy8kJ/b9gDrpWVzhl9xsCpS3a96fcKbvyFsoX8/k61F3DmOT&#10;JEk6Ix72pvsln+JUJ38Om/6yzP6reRmiEUw+DSLpJTiHppvTbU3US2mJ9jPd+ysoctfy9YH0p+51&#10;QxF7J9N2zjtJkqSz4nmv9Gt0PEDmJqdAeQ7RA4tDVIfXDbNCXua3KZNL3Th9vl3OomXZ8LUX0gdx&#10;X7vU0LKsv6lWUqTM5R43gfQx8fape91QxnJQLdLmZpIkSTojnvnKcwThFEv9hyjLpUjLeCDe/Bdm&#10;jtEMaJFmmF92M8sVDnfQQ6qN2ldcv6OhWnqW9J+qRwlF7hniF/Vz+iAl5SvXSdaHk2lLkiSdHQ9+&#10;1V45pxkWQnEOMwF0HCMPd9dIdU9eSw1UGERSN86bcu9J/pmqF00F9VLqaUO6qSbTjrJ23LuuTj9X&#10;FHXS0wvJoK0kSdIM4sEvnwEXxQN2bnIKlKc5p8orylypf9IMMy8JeS0FJWEDX904v2L4UFNcV7mJ&#10;EtXylXqpBkpO0/O0Iu6xWe6SGc4vitnTC2mqoKMkSdLUePDr6cJ/mq77lKW6hPOmD8bsv1n/PKAP&#10;M88EeS018uFcNerCueVcPk+I+8ilhpaNdL9ZQ/W8usp6PHXAJMpHOav38jBV0FGSJGlqPPyV50Xi&#10;ofLvudnwKE613JsGO9h/Mx/xMJ/JD6+j4eHcGSrjfIlGbXXo7WnuU2uhWnp+LJjm2qSsPb2z4tya&#10;IkBJOcuBNdJOtYKfJEmSUH2IjnS5ySlQnuYv8/Ewnck306p/3v8rkx4eeS0tvY7Tzyei9XBeVefy&#10;sRfSB9RHTwBumoAAxe3qbZPn1unvW5SxPD9UprNXqSRJ0mx4ECxPnonTNNAoS3NIG3Wz+aTWrfqP&#10;B/VMenjktTTHFhz+oBLOlZ5Grb2QPog6yepZlHU8TUCA8vbOgzTFuVU9XwJpnXtMkiRpRvEgmM+E&#10;TaQ9zbLPFKcylOwQk2tn0sOjLNUG61TLh+txHedUBEHshfQO9dETgJsmIBD3nyx2CelPszrpEor6&#10;peN8cTJtSZKkWfEg2LMKy6kmXc1itew+uXYmPTyyWjqXOI/sMaImTpWeRq3n1AdRJ1k9i7KOpwjA&#10;Uc7eeZCmCZZQ1vIPSrA3qSRJ0qx4GCxPrp1O09jgobkyJ8am82Cw/y+XwywaohFDPitliYaZwyDU&#10;xHliEORBUR9ZL01Rz7nZqVHUR+ZBmmKiccrZc744mbYkSdLseCgsTbwaSHuaoUiUpfnLK2k2bWBx&#10;iEoQb5QgUikgSZ1OMTxEj+M0MQjyhMq9LWQdTxGAo6y98yBNM+yWspbmRszzxcm0JUmSZseDYc+8&#10;SKf5FZLiNIdfxUNzJt9MPpgvGWY4RaEspzqHtA3OkdJKf3m+2QvpnaiPynUYSDdFAI5y9s6D5BxR&#10;N8xUL5IkSVrAs2HPvEinWeqf4lTLvWkjlTpt/Qo8TCO5UJZTnUNaH6fI18uZ0sa5ZC+kD6gTA3Dv&#10;UMZvWdYS0saQtynmQYpyVusm001RL5IkSWqIB8O3p8S6U0yqSTmqjdVNy8vDeasn2DDDBwplubIx&#10;ops4h0rDjrJRay+kd6iPb2+VU0D9nT4ARzEjSNIzXDvOqWmGa1Henl7IBmwlSZL0T50P2qeY04ai&#10;VOfw2XT4VTyc56HuGWZy10JZrpxXQ59wXhgEeULcq7J6FpFuil4l1fp4Z9OFFI4kynopchv16JL+&#10;kiRJ+hkPiaUhECEaILnZ0ChKNYi0aXk5xOLDPMcfZoJXslttmEzTWFMd53rPBL/2QnqH+jAA907c&#10;N7O4JTPUyRXF7VqpDi7pL0mSpJ/FQ+LlWbHsFA24LEvFZuVl34vD6kZq3JDdamDOCVr1E06Lnp4R&#10;9kL6gDrpCcCdulcJ5eudB2mqFSPj+smiN8V5lZtJkiRJ/8SzYte8SPEQmpsOjXKUhvGRbrPeQOz+&#10;y+Uot3HsYRo4ZPcQvbs0Hs4JeyE9iPowAJcoYu88SNNMpB0o69e8hqqGGU4tSZKkF+t88D5FEIBy&#10;VBuum82LxO4XAy9bHnsLHeeRgQC94VzoCYLYi+2DjvvY6Xshxf3yUtq2rI+p5mernish6jI3kyRJ&#10;kj7jgbHcxT0NHwSgzOXVabBZ4yv3f1M89GeyIVQbKaQbZq4nbYdToTw/C+nshfQB9WEvpBT3lCxq&#10;1VRzs/XUT15rLoAgSZKk+3hg7B3SNnwQIBpVWZyKzSYXzQf2m+K9TDYE8lsKzJHOX7nV27C1F9IH&#10;1Im9kEDZeudBmupcoshfOuvHecckSZLUxoNjz5C24YMAFKPnV/zN5iYqPNwP0/uCvJYmaY8y5yaa&#10;FKdBef6avEbshfQO9WEvJFC8OI96AiRTTaQdKHPPML+4JqeZJ0qSJElP4OGxPLwrH9qHftAk/z3L&#10;Ym8W9GDfreE8wwy7iLxeslxiQ2VinPc9q0TZC+kD6sReSKB8PQGSqSbSDpS3a/VV6sihxpIkSarh&#10;+XFxufkbNhvi9SrZwKraZKUa8rDYGOT9YXoRkN2eYZHOuTEpPvty75FMZy+kd6iPcmBgpPtHL8rm&#10;PD8LKG9vL634LjK4L0mSpDoeInuGtA0/LCDKkMVp2qq8rTzw/lBDBzPbFS4fPSnOaXshPYgq6RkG&#10;eNqhSZTrF8rX8yPAVBNpB+qn/P2WvCdLkiSpTzTY8mGyKR7gc7NhUYyeX/Q3KW+rzker58hvZr3F&#10;BsuE+NzthfQE6qQnAHfKoUkUrXei6OkCkRS7Z2hx1JGLHUiSJKkfz5JfLo+UZUM38Mh/16p0WL28&#10;7LPysD9MPdMYKS3ZjuGHQ6of54e9kB5ElZSDJ6T7Izc7FYoWQcieeZCmm0ibYvcOY4u0Di+WJEnS&#10;Y3ig7BnSdoal/ksT1IYtystuK3NRDRNwqdbnGc4d9eFj7wmCRDp7Ib1DnfQMTzplTz/qoCcIOd1E&#10;2oFyl3sUh0ifm0qSJEn9eh5ASTv8kDbK0DM56+qT1LLbZm+oLY67FfJaauiOVCatg8+8595iw/Yd&#10;qqRnNclTDk2iaOUhWtTBlL1rKHPvMLaoJyfTliRJ0uPigfLt6bJumiFtWzXO2O9i76+RGoXktRQo&#10;iHS5iSbAR24vpCdQJz1L+p8ueBJlqp4/abqJtClzDGOrDie+clixJEmSnseD6GxD2sqrHeUmq2K/&#10;i0M0eH+YHl+tslyRzolcJ8Ln3bMSogHGd6iSnh44p+vhR7EiANnznTTl+RPlziooIb33YEmSJK2j&#10;52H0DA+i1fKSbpNgDruu9IYaomcG+SyteGcDZh583D1DseyF9A51Ue5dQroItJxqaFKUp1r+QNoI&#10;Vk43PIsyf8trpyTTOpm2JEmS1sHDZXmVtngYzc2GRTEqk1tfbdLApR5bQ9qG6PFFVku9JijPn7mJ&#10;To7Pumc1LXshvUN9TLukP0XqXYltyom0o8yUvbxARIjzKjeXJEmS1sFDZnn4AIbvOdBR3k1WPeL4&#10;i72heH+IparJaikgR3mGDz6qjY/aXkgPoi4iOFDqXUK6Uy3pT5F6A0jT9qyh7OXFIQLpT9djTZIk&#10;SQfAg2bPkLYzzItUXVVsk7Ky68UePBx3iJ47ZLU0UTnlMYg0AT7ncg8J0to74h3qo2eOm1Mt6U/Z&#10;y3Nopekm0g6Uuzxh/TtT1pUkSZI2Fg+al+fNtnjgz82GRTGqw7A2mcuHXS8OIYyGQiY9NLLas7qf&#10;v4afGJ+vvZAeRF1Mu6Q/5ekJnkX5px0CGZ99VkPJ2c4VSZIkHQwPnKUhXqQ7w7xIu/agYdeVeaiG&#10;GK4RdZT5bXFi1xPjPLAX0gOojvJk0nmtneY6ojy9Q7OmDSBR/PIPPSHPFQO1kiRJ2g4PnT1DCs4w&#10;L1L1V93Vy8o+m0GsaGBl8kMjn9UG8KkmAtY/8fH29GSMxq290hL10TOZ9mmCb3E/yGKVkH7KibRD&#10;lDvLXxb1m5tLkiRJ2+C5s6chOPwDKsWoLk+/elnZbSWINMRQBPJZ6oFCOnufnFT1HAieB/9EdZTn&#10;uCHdaSZIphzfq+UOWfZpe9XENXOpiRrSx/VooFaSJEnbiofOtyfQAh5SzzAvUnVI2+rBHHZbCSIN&#10;MWyQfJbmNNmiHrU/Plp7IT0orolLzbSR9hQ9SyjK1zwPSjLtqSYS7xFlt74kSZJ0WDyAlufmyE2G&#10;Rjma80BtVdbcfcvhG9zksdqj66/cRCfC52ovpAdQHT3Bt1Ms6U9RugJI6XtuPqWe6yt4jUmSJOml&#10;eADtWSnnDPMiVcu7elmLjanDT6JLHqs9uk4ReNQ/8bHaC+kBUQ/UR88cN8P3LKEMMXSvtHjDFemn&#10;nUg7UP7eeaNOM+RRkiRJg+AB1HmRbtiirOyzGUQapY4rZUnTzmtyRnzu5UAIae0hkaIuslqaSDt8&#10;IIViRNCst0fN8EOmn0EVlOfLesdhbJIkSXq96oMr6YZvFFKMai+a1YdiVep5lDomn9UGoo2ck+Cz&#10;7Ak420MiUQ/lIV2Zbuh6i/xTjvLcT4H0067EdkUd9KyWGnU2da8tSZIk7aj68BoNg9xkaJSj+mvv&#10;qr1oOG6zF8codUw+Sz0rSHeKyYFnx0fZNRzLz/2fqIueHjnDzwdEeXuGSMe5Evfjww/j3RLlLwdo&#10;A3VmkFaSJEn74WG0OsTrLJNrlxp1pFu1Icz+KkGkIeqYrJYaPZTHIU0nwEdZukcEPnMbuCnuIZda&#10;aSPt8EH6nvIG0kcA6ZfcfEqUv3e+rDB1nUmSJGlnPJCWl/rHGSbXrvaiWbVR19FQOHwDPPJ4yeqy&#10;tetQr8fH2NvInXp1rSvqoTzHTaYbujcOZegKIIXYJjefFnVQni8rkN57qiRJkvbHg2lpFZ0zPPRT&#10;jGovmlV7BbG/6jCPIeYRojzNHl1r16FeL675/Dib4pzIzaZXuT6uSDt0jz2K8C2u9Utpakg//Zw+&#10;VEPXZNqZ1sUKJEmStL94oL88pi4j3TSTa6fVHtij7nKfi0g3RKCues5kcg2Ijy96IZUCzMmJ1BHX&#10;cNZHU9bvsMP/yHt54vAr0kfPtumHPFIPvROQO9eYJEmSjoHn02rvnFN0pc9GTNOaD+3s7lR1TFar&#10;k8H6y/mgOBd7lqZ3mA2oit6l2ocNvJH3KGtPkDHOE3vTgDqo3j/fUG/28pMkSdJx8IxanePmLJNr&#10;V3terdYwZnfVOv4zNzk0svrtkuMme6cMiM8teiGVgiGZbuoVtq6oi55hbMMG3sh+nB89K89dz5Pp&#10;J4WmDrp6+GW9eX1JkiTpWHhQrU6eO/yvyJSh51fg1YZdZGNgUaTJ5IdGVqtBMYdgDIjPracX0vTz&#10;24Q417NKmuI6558hh3RFvsl/11Cs4HlyQT30TqbtKpeSJEk6nnjAz2fWRaQ7w+TaPfMirdaThro7&#10;VaAu87qIMv+eyTUIPrbeXkjTz29DHfROkjzsfZS8dwVBAttEryXPk845pEjr/FGSJEk6Jh5Uq3P2&#10;nOJX0eqD/JrlZV/VFdqGWCa9Uoekca6cwcQ5nx9f05rXx8ioh55hbMMGVMj3IyuxRXqHY6HnPEkO&#10;B5YkSdJxVRoHpDlFUKD6MB91kps8jX2VGueRLjc5NPLZ7FlFmr8yuQbAR9bTC2nolcXWQj30DmMb&#10;MjBAvuPcqPamfG/6eZBCz3kSSO/wP0mSJB0bD63NwEo0gjL50OIBPYtUsUpDmf2caoW2mc6XWfB5&#10;9QxVGqLH3Jaog95hbMMGBiLvWYyykcu7JqqiHJwNpDVAK0mSpOPjwbXagBz+4ZYy9EyuvUrPAfZz&#10;qlXwyOfvmeW7RimL+hq6pHPJcUQ9ZJU0kXbYwAD5/v5WiA6U1/l8EnXRG4Cz95YkSZKOjwfX6oTT&#10;w89vQRnKk2vTAFhtEtxsWFUcfnLtasMok+vg+Dx7eiFNP1dL3BeyLqqGDAyQ767eViHTOw8SqIdv&#10;b5VSRN05j5wkSZLGUWksROMpkw+t2jBa86GefZUCLyPUMXmcpufa2fEZlQMFpJu+FxLV0DuMbdjA&#10;QOQ9i1HGNqf4jngWVRG9+3p6q8U5NcTqnJIkSdIbHmIrQ5TOskLbyyfXZnfVeZEOvzQ+2awOCbRH&#10;wsFxvvUMt7EXUn9gYMhAKnnv7W01xL3rVXrrL9LnppIkSdIYeI5tzn3Bg+5ZVmjraTiv0giM/Vx2&#10;t4y8HX5VM7JZHaZhEOnA+Hx6eiFNP9SGOpgiMEDWv1bPiyvSOyF0oh56e6tFYNK6kyRJ0ljiIfbt&#10;iXZBPBhn8qFRlJdPrh2yobVohDomm9V5pabvuXJknGv2Qiqi/FMMYyPr3cv5Z714rSfqo9mr98q6&#10;kyRJ0tB4oF0McsQDbyYdGkXZa3LtaqP98D14WudKmn4p+KPis7EXUoeog6yOpqzXIXvhkfeewOIb&#10;tjnFMOc1UB09P1BE3f2Wm0qSJEnjKTYgTjH5J2WtBEFWfchnd6XlsjnmCJNrN8+VEcoxKz6bcm8J&#10;TD0sMc7jrIcS0g8ZVCHrjyzn71CsFPVAfZR7cZHWIYCSJEkaGw+0lV9RT9H1ngf4Us+CSJebPI3d&#10;VedFOnzPD7LZPFcohz0UDoiP5uvlE2ob4VzcElUwxfw25LmrnCHTu6JYoj56JyP/JTeVJEmSxsRD&#10;bWVepFP0LqEcpWXqo6GUm6yC/U0zLxLlmH4Y1BHxuZR6IcV5yD+z90LqHcY2ZJC9p5zvGARJ1MUU&#10;c2ZJkiRJn/Bw25oX6RQPvxSlZ+6K1XoWUH/VYUSH780Q50Lm9SbeP8UcWmfCx1JdWS8+v6mXbKcK&#10;uoZ3UV9Dzm9Dvh9Zzt+5fN6JayWrpom0EWxyGJskSZLOIRoHl0fd23j/z0w6NIpSnlwbq/UuYF/V&#10;hunhJ6WOPF6yushl/g+E67enx8m0nx1lj/ltenqWDDm/DXl+ZDn/mPfHIEiiLnon03auOEmSJJ0H&#10;z7iLD8TR4Mikw8vGUNOaD/3srjov0uF7gZDNypA2eywcBB9HTy+kqYfbxPWXVVE13DA28hyBspjD&#10;qYz0EXAyMJyoi97JtB3GJkmSpHPhObcy6e5ZVmgrLWcd6XKTVWRDbFGkyeSH1irLKOWYAZ9FT8Dg&#10;FBPoP4Ky9/YsGXUYW2leuPfYxl407/TUIWkNwEmSJOl8eMj98vbEu+wUDUzKUWos8vC/6q/H7K/a&#10;mD98sI6yVH6FdwWnnfEZ9PRC+iM3mw7Fn2UYW1egLFDWqefI+ogq6Z1M2wCcJEmSzodn3WlWaKMo&#10;1aFlq/amYX/VleEOX8/ksRkQO8v5MrLK5/TO4efj2gr1VOqd+M5wK5SR564hWIH0QwbLtkSd9Kzc&#10;5zA2SZIknRcPvK0hSqd5IG6V9Z3VGlDsa5ceUFsgj825Y850voyIj6Dc64TPatpgAeUu99YKo57X&#10;ke8sQgnp4x457fDGW6iPnmsq6s9hbJIkSTovHnoXf6Xm/b8y6fAoS7WHxportPWsDHfoBj311+y5&#10;EY2oTK4ddJzj8Vn9PTebCkXvmmQ6zmn+GW6YJvl+ZDn/Kc+Je6iS3sm07YkpSZKkc+Ohd7F3Ce+f&#10;aYW2XYaWsb9qI+TQQ4uq9QeHwuyAeu/tMTHl5xTX96UWauK8z02HQba75vAJpI9eS16778Rnf6md&#10;tqi/3EySJEk6L559v18egRedYrJkylEdWrZqo5H9VVeGO3QjhCxWzpXgcJgdcP7YC6mBovdOph11&#10;OlxgpedcCFknBpDeoT6+Vc+VTOcwNkmSJJ0fD76V4VbDTSh7C+X4einOMhoEqwZz2GW5hwgOG7Aj&#10;b9UgnEM6Xoxq7+2FNOUqepS9Oa/XVdbTcAHRuP4uJehyinv8WqgPh7FJkiRJ92Rj6S7eP0WvBYqy&#10;ywpt7LI8L9KRGyNkrzQZMWVwWMeLUec9Dd4pl2+n6L2Taf+Wmw6DbH8l36XeM1cjlnNr1InD2CRJ&#10;kqR7eAhuzYt0iodkirJLECmwz1gJq+nIdU32vlxyuWyL+tN9VHlPT7cw3bAbytw7mfZwK9dFfsl3&#10;OZgYsk4cxvYO9VEOxGU6h7FJkiRpLjwEL851Ew/KmXR41cYBVh3uw3Gr8yIdtq7J3mlWmjsTzpme&#10;4MiUvSYod+8Qr+GGd1XvMVdxr+GfKYc13kN99AYbHcYmSZKk+fAsXAkOnCIowEN/9Zf6VedCYX89&#10;vUUOW9fZ8Kxwcu0XoJ57eyFN97lQ5q6Vykg7XKCNbPeeB8F5kD6IoFDWTdOI54kkSZK0Gh6IW8Ot&#10;TtH4pJylIFI0JnKTVbDLnl48hx0eQb1Uf6X/nptoQ9GQzfpuirS52VQod+9k2kMNTyK/XSvOBdI7&#10;D9IHVEs52DjieSJJkiStiofi1rxIp+i2TzlKQRDSrT6ZeDY8Kg4bsKMM1WF5DvPYGNVcWm3wnel6&#10;nkSZL0Wv2eK63xp5LgcSA+mdB+mDqI+slxLvb5IkSZoez8WteZFO0YuBclSDIKuXl32WekQcuYFC&#10;9kqNcspwihX9jqx6PgXS/pmbTYNid000nWmHCq6Q5665nkhvD5obqBdXY5MkSZJ68Gy8ONwqGh+Z&#10;dGiUoxpE+iM3WU21oRLpcpPDIXul3i+UwYbWhqjirnl+MN3wwur19s5QQ3bJb+85EJwH6YOok2o9&#10;ZjqDcJIkSVIoPEgPPwSi2rAk3V+5yWrYbbUXz2EDMGSvNLcTZVg9CKd/qp7HIc5l/plq+BLlPfVk&#10;2mS5a/hVIL3zIH1AtXTNJ0Vah7FJkiRJV4VGyfC/wFKGaiBn9Z5X7LYagDl0g5b8tSZh36T+dEH1&#10;9k6kPGMvpFNPpk2ee5fzH26o3itQLz0T0xsYlyRJkt5rNUx4f/hfYSlGdTjWJkEQ9tuco4U0q/eC&#10;WlPrPLnK5FoZ9d/TC2m6hi/FPvVk2uTXeZBW0FOP1qEkSZJ0QzSmLo/Mt/H+8PPcUIzyUvu5yaqo&#10;w2YAJhosmfyQWufJO19yE62EOo1eSM2eYO8MNc/PGqifnlW2hhrqR16/xv3hLfN1zoP0AXXyrace&#10;SeswNkmSJOkjnpVbK7SdZXLtauNh9cYl+6z2kjjsr97krVqG6QIYW6NOF6/R9zjPp5vcnGJ39ULC&#10;MEP9yGvXanOB9M6D9AHV0hWInfE6kiRJkkp4Xm42wDLp0GgUVHsqrN6TJvZ52fUy8njkZf6rczv5&#10;6/3KqNOeIMJUQTzK2xVkiftAbnp4ZDfKVp6/J5D+99xc7/TUI2njBwd7VEqSJEm38LBc+RV/+Hkh&#10;aBhUJ6VdvazssxqAOfQ8LeSvMreTv+CviCot97KZse4pc9dcQRgmyBb3g8xzSV6fTqT9wQPniEMB&#10;JUmSpHt4YG5OOh0P4Zl8WB0Nsk0amRy/srrZoYMA5G/4uZ1GE+dEVu2iqHf+mWoSYMrbO0RpmGFe&#10;ZLc8hDHM+PlXUCe98yA5FFCSJElawnNzs5cMD9bD93CgGLvO6RONk9z/XdHYyeSHRBardehQkBVQ&#10;j6VVBcOMjV/K3LNi3TBDlMinE2mvgDrpHeo41ITrkiRJ0i7iofntCXpBNGgy+bAoxq5z+rDfaoP3&#10;sI2YyNsli8u2qsPZdJwzYarAHeWNAEFPD5MhlvQnq12Bj0B6e8/c0Hn9BBcFkCRJkiryAbpl+F9o&#10;sxyLtmpssutde0KthfoZfljeCKjGcpCEdH/mZtOI6zSL35Tn7BD3r7h2LrmuIb0Tad9A1XT15iKt&#10;gThJkiSpqviwPfyvtJRztwAIuz5FLx7y93tm9a44nzK5HhTnQVZnE2mnagBT5C9xjl1KXzLEkv49&#10;n3kgvRNp3xB1Qt1UV+O0HiVJkqRelQdu0gwxHGQJZdg1ABL7zsPcRZqjT65d7QHi0JAnUM89Q5qm&#10;mg+Humlex1ekHWJJf7LqRNoroW56ArBRj96rJEmSpB48SFcmfR5+iBJlqAZANplfhuM3AwORJpMf&#10;ElksDcujHA6zeRDV17OsfzSCp+lFQVl7J50+fICAPDqR9kqol65eaqR1GJskSZLUi2fpZqM1Hswz&#10;+bAoRjUAstXk2pUeX0dfoa06LG+6eXrWQt2V58WJtLnZFDrr5vC9kMimE2mvqPP8mCoAK0mSJK0m&#10;HqTfnqrbhl4BivxXAyCbND7Zb3UYzqHrmXJU5pZyXqQHUHXlZf3TND1SKOu3S5HLDt8LieukeyJt&#10;/jHwcQN10zunlKtISpIkSY+KRn8+W991hoduytAMgKTVAzkcuzlsMB268dtRDhu7najbnlXHpurt&#10;RXl7Jks+fA8t8uhE2iuJeqF+eoaxxblkXUqSJEmPyofqRaQZfp4bylAKgJBu9YAZ+ywFCLY49prI&#10;YnUSYCf+7UB99TaEh5/svorilueJSocOxJK/Xzo/60jr9XQH9VMNbF85mbYkSZL0jMpDeDRkMvmw&#10;KEM1kLN6TwZ2u+ucTGshi18uOW2yodYhPvest6a4Fvln6OGlPSjvaXohkcWuyZ+TE2nfEXVzqaKa&#10;o58fkiRJ0hB4tq4+iA89BID8VwM5qwfM2G312IfuYUIWq3Nofc9NVBCN26y3JtJOs/odxS0HCeK6&#10;5Z/D9tghb9HbrBwQC6R3Iu07qJ6uicmPfn5IkiRJw+DBuhoYGPoXcfJfLWdYtacH+ytNmkxD5/AB&#10;gkrDjTROXNuB+irN1zVbQ5jy9vRCOmzAhexFwMOJtFdE/ZTnEAuRPjeVJEmS9CwesCvzIg3/EE4Z&#10;qpNrrzoci/1VV4cbYVLgyvBHg0hFVFc5uDnC+bEWitvbC+mwQ/wq18x7pHci7QXUzbf8zEtIG/d9&#10;61OSJElaS6WRQ5rhG7CVcgbSbTG5dmV5/D8y+WGRx2YPgEiTydVAdfUsX28vpBuOfL6Rt96V2Bx2&#10;tYC6eWRYoEFtSZIkaU08Zzd/9Y/GTSYfFsXYbW4i9lkJ1P2VyQ+LbFbOlWnm7XkWdVUKMpDOXkg3&#10;UC8RdDlkLxPy9T3z18OJtBdUr5cr0h8+MC9JkiQNh2ft6pCaoX8hJ/+7DStjt83l8aPBmckPi2w2&#10;63CL+juraORmtbVMs+JdR53EuXbIXkhk7Wtcz5dc1pDeibQXUEVddZppXSlSkiRJ2gIP3JXhVsMP&#10;CyiWc/Vfr9ltKYCVyQ8tG2d38b5BpAKqqjrhur2Qbsjz8HBzIZGnRwJITqS9IOqGOuodxuawWkmS&#10;JGkr2YhZdIaHcspQGVa2SY+g2G8eYsnhG5KUY7Exx/t/ZlItoJ6qQ3PshXQDaQ93PyJbXUvPB9I7&#10;8XNDfNaX2qrJ88g6lSRJkrZSeUgnzfA9IihGc1hZyOSryoZNy+GHDFKOxUAc7w8/f9YrVM6HSJPJ&#10;T4/iDt0Lifw8spR/lMMhVwuifrKeSjKtk5NLkiRJW+KhuzJh8hkm167O/7R6A5X6q/SCOvyQwchj&#10;ZneJvQAWUD/VgMk0Ey1zXvX0Qjrc/EHkqSuAFEa43vdEFT3Ss8s6lSRJkrbGs/duwZVXo5HRnBcJ&#10;q/cOiMZN7vsu0hx+yCDZrARA7F2xgM+5GXDI83SKYBzlHLoXEnlqBog/im1yc93RW6/WqSRJkvRC&#10;2ThrGT44QDkr8z+t/ms2u6309jr8kEGyWVmhzUlt76B6qhNqT1OHlLXc24S0v+dmh0B+upadD1le&#10;e+stoH5KQ4+v4rzgH+tUkiRJepVKQy4aTJl8WBSjstz+6g14dvvlsvf7OO4QQwbJ52JvrlHKsYc4&#10;t7KaWobv9VdBOXt7IR1mvhvy8j3zVHa0MhwR9fOlp15JGz37DCBJkiRJr8SDeGXOnkP1AngExaj0&#10;pFm9RxC7Pc2QQeqnMn/NFEGQHtRJzPHSbBxvcf4dFWXt6YV0mHohO91L+Qe2cc6ehvics7qa8vwx&#10;gCRJkiS9Gg/jU6zQFijHYuOP9zdZFat13PQ9kx8W5ajMVXL4crwa9VbthTTFhNpRzktxyw7Rg4d8&#10;dPWUuYrrJnehO6ij8vBA0k4zb5gkSZJ0ODyMV+bsOcWS45RjsfcD728yHKt13ECaU0yuTTmm6U1T&#10;QZVEL6TmpO6RJjc5vcr1cHWU84msdK8YFnIbAx4LqJ+u3l2ktVeXJEmStBeeySvDvE4x1w3lqAzH&#10;Wr3XQ+W4pDl88IVsNieHPsu5shaqpNTrhnqbYkJtitrbC2n3Sf3JQwSQHlnKPwIjzoO0gPqJuq3c&#10;l9+Q1l5IkiRJ0t6ysXNXvJ9Jh0Y5KvM/rf4rd/G4h69jslmd38ml/hOfayWAGNff6eeSooxdvXlI&#10;e4jAKvnoWnL+iu3sMdNAHVWHel45XFaSJEnaW7FhN/yvv9Goy7LcRZrVgzkdDaURJteuDM1yqX9Q&#10;FdVl/acYAkhRu5Zvx+5zRPHZdC/lH9jOeZAaqKZv1FPPMLZTDKuWJEmShhcNnnxOXzJ8TwnKUG3E&#10;rlpW9lcdwjPC5NrNYT3RMMzkU6Mefs8qaTl9zy3K2NsL6c/cdDdkoyvIcZXldMjVgqifnvMh2cNR&#10;kiRJOgIe5is9ZYaf24My7DI/Dbv8dtnzsrWPu4XiuRKmXuqf8kcjuRmAIM3uwZJXoKhdvZCol12H&#10;gpGFR5fyN4BUQD11DREkvRP2S5IkSUfBM3oluDL8r8CUoRpEWrXBwi5LcwmN0FAim9U6nHo+GMpf&#10;CrZFutzktChmby+kCN7sFoiJY/fk9yq3MYDUQD11DRHM88EJyiVJkqSj4AH9y9vT+oJ48M/kw6IY&#10;1QDIFvMiVXqlnGZybcoydc8Byl+ZOyrOidP32KKcvUGD3QJrHD4CSI+sxGYAqYA6+pLnfVmcP7m5&#10;JEmSpCPgOb2yzP/vmXxYFKMUREqrNgizkVlx+IZopREYaTL5dCj+Lj3ejohiRlCmGVC7ynNrt8Aa&#10;x6/OY/UD2xhAKog6oq7Ky/mH+Dxyc0mSJElHwsP6YkOP94cPClCM0mpZae0g0mkmWe5oCE45BKWj&#10;fk4/UTB10dsLabegQW9eA9sYQCqirrqW8yd9fCdZt5IkSdIR8cBeafgOPfQm8n8pRsmqZaV+SxPJ&#10;ku7wQzfOVJa1Uezqsv6nn1CbYnb1Qkq7BB45btfE3yE+Q/4xyFFAPfX0Ar36JTeXJEmSdDSVwMDo&#10;QQGKUJrPJ63amGV/pUYqdXymybWnmxeJMjuhdor7RRa3ZK/zhUN3r8RGegNIRVFPD9Tvb7m5JEmS&#10;pCPiub0ZGNirkbemLErFqkON2F818HKmybWnmheJIpcay5nm1BNqU75HeiG9fHgfx+zOJ+kNIHWg&#10;vromKrd+JUmSpAHw0P7t7Qm+beiHexoopV/ESbdqryt22dML6vB1XK1HnH71sSvqpNoL6fQ9tKp1&#10;cUX6lw/v47ARQOoNcETAaZpz+lnUl8v5S5IkSWfEg3s1yDH0ZMDRWM1yLIrGT26ymmyAVhy+EbVn&#10;PR5VtU5w6rleKN8jvZC+5+YvQx5Lc3tdkT4CHKefDH0t1FX3MEE4D5IkSZI0isoDP2mGDgqQ/9LK&#10;WaRbfc4a9jnj5NpTzItEUavDFU8/oTZlPPwqXByzeyU2GOAooq4ikFgNqr6J8yY3lyRJkjQCHuKb&#10;ARbSDB0UiIZKFmXRFuVkt9XJtXdb5ryKbJ5mjqc1xPmSRV4U519uckoU8ZE5hl5aJxzyW5yXl6PX&#10;kN6JnjtEfWXVlZD+8Pc8SZIkSR9UHvyj8ZXJh0QRqsGPP3KT1bDb6oTUh++tQjZ75ng6+yTSXy7F&#10;XBbXDv+cui4oY28vpKiTl/VC4lhf8phlpDeA1IH66p0HyYm0JUmSpBHxIF8KsGDYB/7I+6UIy2jY&#10;/JWbrCr2m4e4izRDBOoin5nlRaQ79bxIlM8JtUERoxdSb4DmZb2QOFzkrzSc9Yr0Bjg6UFddQbpM&#10;60TakiRJ0oh4mJ9lcu3KsL1NAjnst9pT4/A9Vir1GEh32qEqFK8ncHLqOXU6zu03WW8vC9DEeXg5&#10;cg3pXz5X08iirqizriAdXj6huiRJkqSV8EBf7aUz+uTa1fk6Vm9Axj4vu246fMChWo+kO+1k0hSv&#10;Os/VJj3bjoIiHroXEsdyqfmNxed5qb0a0jtMUJIkSRodD/bNFXVIM/SwHIpQHba3SSMyG6iLSHP4&#10;QB3ZnH5ybcpW7Y116gm1o3xZ1JI4J/jnJb18OM73PF4PV2LrEPXVU8ekdZigJEmSdAY83M8wuXa1&#10;18Qmw/Y4dmU43eEDdWSzZ3Lt0/XqoEzVYGQ47YTalO2wvZA41NcH8mYPmQ5UWXz+5RX58vMYeki0&#10;JEmSpBSNu8ujftPQvyJTzub8KKTZpDcQ+60E6oYYAhb5zCwv2qou90SZqsv6n3pCbcrX2wvpJXMN&#10;xTE4Vun8vCJ9BHjtIdMhzu9L7dWQ/tQT7UuSJElT4Rm/2rti6F+SyX9zLhsaO5tMCM2uK8ceZYW2&#10;6rxIpwqkUKSeVahOOzSKsj3SC+klQYQ45/KQJVkOA0gd4rO81F4N6U87yb4kSZI0JZ7zp5hcmyJ8&#10;uZTkvmiEZvJVsetqoO7wQ6DI45TzIlGeUu+bKDf/nDYwUa2HK9K/pBfSA/mKz8l5kDpQX11DBV/1&#10;2UuSJEl6sXzYX0Sa0SfXbgbLooGUyVfFrr9djtB0+N5e5LE8L1JuMjyKUp4DhnSnnV+H4nX3QsLm&#10;S7qTp67eMYFtTj3x+dqosvjse5fzN0gnSZIknRGNg8p8QcP3LIkyZHHuyqSrYrfNXlCB/A3R24t8&#10;lgIqOMXk2pSjZ0Lt004gzOfe29tn88Azh3lkIm2HWHV64LN3snJJkiTprDoaCEMPTaCclUl3Vw98&#10;sM/qkMEhekdEAzGz3HKKngiUt7qs/xCToz+C4nX1Qsq0mwYR2X+5h9hVpneIVQfq61vnZ+9y/pIk&#10;SdKZ8cA/xeTa2bhp2aSMue9F5G+IIYPksxR0JN3wqzJRjK+X0rRFveRmp1P9zK+2/uw5RASQHplI&#10;+7Q9xbZAfXUF6rKOT9EDUZIkSdIdPPRPMbk2+W8GkbYqYzauFpHmj0x+aGS1Orn28Cu0UYZqwCw+&#10;38NPjP4IytXbC2nzz51jVHvD/cA2wwc1Xy0+y6y+EutYkiRJmgQP/81fm6NBkcmHRP6bw5JIs0lv&#10;EvZbCWANMe8UWS1NFB5lzk2GRBHKwRPSDR8wu4eylXshZX1t2hOFYzwykbZz9HTqrWfSn/YakCRJ&#10;kvRBNLKyLXAXaf7K5EMi/5Ug0iYNoeKxRwkiVScKH3oydorw/VKSklOuREW5enshbT2MrWt+nkB6&#10;5+jpRH196fzcnWtKkiRJmgkNgGaDORoVmXxI5L8SyNkkUFY5djp8QyzyeMlqybANy+pnFtcF/5yy&#10;AU3ZenohbdoThUN0BTZCpneOng7UVwQOq/erK5fzlyRJkmZCI6AaGBh23pdKwyganZl8Vey3OofL&#10;4Ru85LEniDRkA558l4bshfhsc7NToWjloE2m2+yzZt8R2KhMjP+RwY1O1HPvJOoOFZQkSZJmVGkw&#10;kmbYiVPJe3WS2NV7lbDPU62Al3mtGHI1LM6V3zP/Fadc8Ys66OmFtOnKdB3X7g9sY3CjE9Xmcv6S&#10;JEmSamgQVHrqDLuMeTQqsxgtqwcF2GdpqXjyOESQjnxWe6gMF3Qk2z0Tag+xol4vitbTCynuG5sF&#10;EuIcuhypjm0i6GRwo0PUF/Xmcv6SJEmSamgUVCbXHnYFHvJeXa599cAHuy0NAYs85iaHRj6rAYbh&#10;go7V8yR9z81OpVoHeR5s1hOLffdMbv6GPDnJ8wOot57ed5vcJyVJkiQNhHZBc8hVNBoz+XDIfmlI&#10;GWXcapn/5q/80ZDL5IdGPkvz05BuuKBjR9kigHK6YAVl6umFtNmQMXb/tZqPq0x/yuGFW6LOqsNt&#10;32z5uUuSJEkaBG2D6oTJQzacyXd1afo9l/kfIuhCPk8ZRCLL5cY0ZRsi4NeLcvX0Qtpkon32++hE&#10;2qfsGbYl6qyrrjOtPb0kSZIkvTUgK3NiDPlLP/muDinbKohUGS74VyY/NPJZWgJ8lPJcxWefWa84&#10;XY8XytTTC2mzoYqdn8MbtrF3zAOi3rIKm0gb3w/DrtApSZIkaWWVBgVpRl6hrTKk7M9Mvip2fZrh&#10;guSz1MgfpTyB7PYEUDY5R/ZGuXbvhcS+nUj7RXrqOj/zX3JTSZIkSSoHOob9xZ+8V4aUbdJ7hl1/&#10;uxyh6fC/9Mc5kHldFA3P3OTwyGt5Qu1Im5udBsXavRcSu35kHiQn0n4AddZb1w4VlCRJkvQzGgrN&#10;IV80PIabLPmKvFd6Wm0S+GDX1TmnDv9rf6Uer3KTQyOb5eXN4/zgn9MFLSjXrr2Q2GfXEvMh8+Iy&#10;852oswgYluuatA4VlCRJknRbNszuivcz6XDI/q5DyioNN9IcvpdL5DGzW3H4gAt57JlQ215IG2C/&#10;3fMgweFVnaiz3om0I2BsTy9JkiRJt9FoaA75yqTDIeul3kCZfHXZIFsUjelMflhk8/sltyUjDM+r&#10;ThS+SS+cvVGuXXshsd9H5kGyd0wnqq03gPQ7/xhAkiRJknRfNM4uTYhFww4hoXyVYRybNJzYbzP4&#10;Qv4O39OLbJZ77uDQ50rk75LNtmhU52anQbF6eiGtHrhht9+qx7864+ewNaotAkilYGkgrUv5S5Ik&#10;SWqj4VAJEAy7vHk0QLMMSzYJfMR+L7tvOnTjjfxVJwkPhw4icT70DM073bL+1fKTbvVeSLG/3G8Z&#10;6Q1udIr6ot7KwwWtY0mSJEll0Xh4a0ksoJEx8jL/lUbzVkGk6uTahw5WkL8vl2yWHLYs5C0a19Ve&#10;OMNOKH8Pxeop/6q9kNhlV2AjZF6H7QW5B+rLAJIkSZKkbWVj7S7eH3Y4CdnftadVNtIWkebQQTqy&#10;WA2GhcNOfkzeeuZ2mr0X0qrBm+qxP3Ai7U7Uc08AySCdJEmSpH40JhYDHdEwyaTDIfuVAMhmjVXq&#10;7hSTa2eDs+KwDX/KUJ1Q+8/c5DQoVk8vpFWDxuyyJ3j3hjycblW8rVFnvROWG6STJEmS1I/Gx+Kv&#10;19H4zKRDIv+tINlmPYEqDbvIXyY/LPJYnaT3kD14yFd5Qm18z81Og89vl15I7OuReZCcSLsT1dY1&#10;YTlpXe1OkiRJ0mOiQZFti7sy6ZBa5eP9zYJI7L45nC4af5n8sCrnSDpkEIn89wRRTjVHTJQny9VE&#10;utUCOOwujlteISyQ3jl6OlFfXYE661iSJEnSU2hU7Db59CuQ98VADuXfrOcDu6/OJ3ToRh35qy7z&#10;f7ggEnmKYMZfl+wtI93pJtQuXt9Xq13nnceNuo9AyKorwp0d9dU7kXbUsfMgSZIkSXocjYpTL/NP&#10;3hcDOdGwyqSbYP+VAMah6zfyd8nmMsp6uEnCyVY1ABZONU8M5enphbRaAI3d9Q6virTO0dOJeqv2&#10;EHxD+mFX2pQkSZJ0ELQtmgGC0Rsf5L8VyNmsBwTHbg7pOXr9ksVSjyrKcbj5nchTqacG6SKQcaph&#10;PpTp5b2Q2E8ErpqrEr4X+czNVUS1dU1YTh0715QkSZKk59G++HJpZtw3eiOP/O82L1Lr2GGE+iWP&#10;1Z4lhxmSFHm5ZKmN8p1qKBtF2qUXEvvq7R0TQT7n6OlAffXOgxRBdOtYkiRJ0vNoXFSCSEM3sMn/&#10;Yo+MLcvH7iuTax9+tSTyWF0i/zC9qlqf+wenGk7VWfa1eiH1DB00uPGAqK/qtRhIG8GmYYcjS5Ik&#10;SToYGhjN5c9piBx+GfolFGGxcRsNrUy6OnbfHArG8Q8fpCOPpR4mW9ZlL/JSmlA7nWZSZ8ry8l5I&#10;7Kp7GBucB6kTddzb08uhgpIkSZLWQzujEkQ6/DL0SyhCZU6fzX6tz/3ftVZDfktks2cOlt17l5CH&#10;5nl9NUL994jAQRatYpXznmP2BjcO3/vuaKi23nmQTnVeS5IkSToA2hqlxnYmH1YW4y4aXFvOi7TY&#10;QyPez6SHRTZ7hirtPnyGOi0HUrb87F+N4uzRC6l3GFsMx3IYWwfqy3mQJEmSJO2Phka1x8bQw31o&#10;VLUCOZv9ap+N5ruiwZdJD4tsllZoC5Rn96BMq84/OM1QNsr90l5I7KNrGBtpIxBicKND1Ffn+Rwc&#10;KihJkiRpfTQ2qkGkoSdnpRG2ONwmGreZdHV7HntNkc/M8iLS7TqMhixMOZSN4ry8FxL76QlaBYMb&#10;najj37PuSkjvUEFJkiRJ26DNUWpw0zAZeshPq7HL+1sGkZoN7Ux6aJSj1Bsi0uUmuyAL5blj4rPJ&#10;zYZXOc/eWaMXUu8QK4MbnaizX7P6SkjvUEFJkiRJ26HBUQ0iDd3YpgiVeVs2aXyx30pQ4/ANvwgC&#10;ZF4XkW7XnlVxrmZWKk4xlI1y7NELqTzEirTO0dOJOusNIMXn/zU3lyRJkqT1RaPjrQXSQAPl99xk&#10;SBShMqfPVkGk3QJYa+IcKAVnojGbm+yC4/8js7KIdIef0Lyq+tmkp3shcbyuAAeGHg77atTX97iO&#10;LlVX5lBBSZIkSdui4VGaMDka5rnJkChCpZyb/IrPfr9cdr/o8D0IyGPPKly7BcU4V6PXS1MEXnKT&#10;oVGUl/ZCYjfl4wXSOoytA1X2tad+g3UsSZIk6WVogDQb3ZEmkw+rUM5Nekuw30oA6/A9NchjJRh2&#10;tUtQLI57OXzJKYaycV6/uhdSaVhjyGvOYWxF1FXMM1UKgl6RPlbHs44lSZIkvQaNkObqP6QZYgWx&#10;JZShNYfL90y6uqi/PMY9IwSRysv8Y5fyUM+lYVZxLuQmQ6Mor+6F1NMbLTjEqoi6is+yayn//Oyd&#10;B0mSJEnS69AIqa5mNfSv3TS4Wkvtb7YCHfuO3gJLhmhsZ6O1YrOA3BLyV50P6RRD2aIcWaSKpwJ7&#10;bN87jG3oIbCvRHVF3ZbO3Q8M0kmSJEl6LRoi1R4mQ//iTSOtFUTaLLDAvnfrBbUmytEKhr0h3WYB&#10;uSUctzoUaPihbJQhAg+l8sb5l5s9jH30DGOLYJNDrIp66vYqtsnNJUmSJOm1aJBUGqOHH3K1hDIu&#10;9trYslHGvhd7GfD+LkGXXuSzOfQx7FEeDltdafAUPWQox8t6IcXnmfsp2ePzH1Vv3Qa2cR4kSZIk&#10;SfuhUdL8JXz0hiFFWBy2R/l+z6Sra9XvKHVbOU8C6V4+XCyOmYdvGaLX1xLK8LJeSOyia7Uw0m52&#10;HZ0N1RUTaZfrNmR650GSJEmStB8aJc15kWi8DD2PDEVYnBSY8m3WQyXqLg9z0yh1S1ZL82ftUR6O&#10;2QyqkCYa4GcYyladxyw83AuJbbtWCyOtPWQ6UF9dE2kn50GSJEmStC8aJt8u7ZP7aPAMPQyIIiyW&#10;ccvysftWL6gh5jchq6XVuV5dHg5ZzddZhrJV56Z6uBcSm3etFkZae8h0oL4eGcbmPEiSJEmS9kf7&#10;pDm5Ng2Y0YNIi3PmRCM4k66O3bd6QQ0xBIisliZhf3V54tzMQ7cM34sjynApSsnD5aVOeyfStodM&#10;EXX1yDA2e3lJkiRJOg4aKYvDVuL9TDokirAYAIlGXSZdHbvfrRfUmshqNYj0svJwuC+Xoy6Lz5d/&#10;hm+EU45S76BIl5t0Y1sn0t5Q9TO8Ir29vCRJkiQdS6thEw2ZTDokilAJgGwy6TL7bfWCGqaXF3mt&#10;zD30svJwrNKE2iPV8T0UY/NeSGznRNobor66h7HBXl6SJEmSjoXGTWX4ytA9OVqN460axOx6sbdM&#10;5CuTHh55bfaiIM2fmXxzHKs68fPwDfFK3YdH659NYx6k0nxLIdM6xKqIunpkGJvzIEmSJEk6Hhor&#10;lR4dQw+paDXg8v3VG8Wxz7cDLBuibqNRm/m9izQvGfrIoaoTam/yub4S+W9Ofv/OQz3qqKfq3FLX&#10;OnWIVYee+g2kN0gnSZIk6ZhosFSGWTy8XPgRZKNsUdRDJl9V7v6urY67NvLZDDaS5iU9qzhOqVEe&#10;6XKTYXWU9aFeSGxXGhb4ziZDP8+K+u2dZ8ognSRJkqTjosHS7NURDaFMPqRoYGdR7iLNJgGHbBTe&#10;tdVx10ZWS71/MvlmOEQMvVqs03eGHspG/hfn1PqgO7gT21w2raHeHWLVgSrrHsYG50GSJEmSdFw0&#10;WprDZWgI/T2TD4n8V+bz2aQXDftdDGBtddy1kdXSamjYdBgO9VXq2RH1yj9DDwmiDL9fSrMszrHc&#10;pIzNugIcpI1ryCFWHaiz3mFsBukkSZIkHRttl2ZwgMbN0CsxZQO4YvVGctRd7vuuTHpoZLO0zD82&#10;HYpT/SxHP2cpQk+Qp7sXEvvunQfpS26qAuqsdxib8yBJkiRJOr5ouLy1YhZEgzOTD6mjwbx6AIRj&#10;V1a/G6KBTlkqQY3N5s9i3z3Du4YeFkRdl+YqIl2sUtcVfGCb3uXmHWLVgfr6WrxW3mRa50GSJEmS&#10;NIZWgycaqpl0SOS/NCwIq08azLFPM3E5ZakMC9xs/iz2XQ2sxPk8bK+OyHuWoaLrnCV9z76jLh1i&#10;1YEqi/qt9nx8Q/qh55yTJEmSNJlWozLez6RDIv/VuWVWb8yx29NMXE4+K8v8bzZ/FvuOXjdNkc/c&#10;ZEhRh1mURVkfvb2QqgHVh/Y/u+pnd0V6g3SSJEmSxpKNxZZhG5PRUMsyLIoGYG6yGnbb7PnB+0MM&#10;F4z6ySzftVVZ2HVpdbg07PAr8h7nSzVY1hV8ZJOeOgwOY+tAffUOYzNIJ0mSJGk8xUbrsHN2UL5q&#10;EGmrZf4Xh7fE+5n00MhqpVfVVnVYmteKdEP3mqMIpWX3KWdXACLSRt28bVxAWnvIdKDKon4XV2J8&#10;Lz+LIYaxSpIkSdJPio2fYRs80SDOMiwi3SbBHPa7OC9SNCgz6aGR1UoQafWysNtyAIR0ow9lq64+&#10;19ULKeolN20irT1kOvXUbyD9ZsM+JUmSJGlTNGiaQSTSDDv5azTYshiLSLfJBOLsurI8/uEb7ZHH&#10;S1bvow5XDyLFuZe7rxh5KFtpuFmcp/zT0wvJYWwbor6+Xaqths9v6NUuJUmSJE2ORk0liDTsL+eR&#10;9yzGItJt1iOIfbeGDB5+uCB5rATDwqoBMequ2jtn9FUEq0P2uq7Fav0F0jqMrQNV9sgwNnt5SZIk&#10;SRpXpZFJmpGDSKWeLNHAy01Wx74XV8WKPGbSQ4s6yiwvWS0gxr6+XHbZRt6GDYCQ/a+XUizL+i8H&#10;IeK8umzZ1rtvvdVv1zA22MtLkiRJ0thoCFWCSMMOwSD7pcmK0yaNaPa7mAfqd4ggHfms9Lr4nsmf&#10;xvF6hrLNMG9X+Twhee9k2sMOWd0DVdY1TDA+49xUkiRJksZF48Yg0j9tMqyM/S42OEep3+K5slow&#10;Iuold7uIdMMOZSP7pWBPpvmSmzWRvjSMM5B2iBUCj4Iq6w3QRfDVXl6SJEmSxkcDp9lQj0ZQJh8O&#10;2S/3GKCcm/TGYNeLw5WiQZpJD418NnvMxPmUyZ/CrqZYlY28V+fsKtcryb9U6y653HyH+Cyy3pry&#10;czj8nGeSJEmSVFJpEJFm5J4ePUGkTYaVsevK3D6H76kQ9ZN5vYs0q/RqYVc9w4WGnGuGfEegrDXp&#10;+hvSlQOcpF2cg+s90jrMqkN8Dll1JT2fmyRJkiQdHo2cShBpiJ4yt5D98hLcURe52arYdWVls8P3&#10;BiGPzcDOWucK+6nOEzTyudkz1LI0lI10Ped79JJxmFURddXVw4u0v+emkiRJknQONHRKQzMy+XDI&#10;elejOjdbFbtuBpE49uF7LJDNau+gpwMT1Ee1h86wDXXyXlp+n3Tl4GZ1n4G09pLpEJ9DVl0TaeP8&#10;NUAnSZIk6Vw6GkZDNojId2n59HfKkxdXsc9KEOnww4rIZjWI9NQcMLH9ZTclow5lW32YJUl79hnB&#10;JoMcRdRX1zA2OM+UJEmSpPPpCCINOTls5PuS/bJNGn+577vic8ikh0U2q726nlrmP4ImuZ9FpBt2&#10;OFbHdReagU3SxPxKsQpYlUGOIuqqdxib80xJkiRJOqeOxuyQjU7y3RVEoj42mVy71QiN9zPpYZHN&#10;UhCJsjw1TIrtVx/mdSRkvXxOUsbSyogkLc+vNGq97YHqiuBczxBBh7FJkiRJOi8aPdWVnEYdNtQb&#10;RNqkgZ2Ny5ZDNz7JX6kun6lDNq9MQn415DlJ/ZR6WoW4PnOzu0jWs8pbBDNdcr6o57NKQ56TkiRJ&#10;klQSjdRs/LQ8NURpL+S7N4i0SY8g9lsZanTo3l7krxpEeniZf7btmXtm9fmrtkaeywGf1AxK9NQZ&#10;aTfpaXdGVNdX6sthbJIkSZJ0RcPn7EGknp4tV6v3CKKem0NiSHPo1bLI4pdLTpdFwzs36ca2peGV&#10;kS43GQpZL09+nRYDZbzf2wvJoVYFUU/UV3mOqfwMrFtJkiRJ50bjxyDSZ6sP96nUM2kO3UuELJaC&#10;SKm7QR3bUAelnh9Hr6t7yHfP/DrNQFnUQyZvIq1L+hf11GtyGJskSZKk86Ox9Fs2ghaN3AAl7z2r&#10;VoXVh5VV6pk0h+5dQxZ7AnKPBJF6eumMOJSta2glFoOZvN8TdLOnTBH19K1aryGu7dxUkiRJks4t&#10;GkDZFlpEupGDSKUyXm1RVvbZ7NlAmtJKXHshi5sGkSp1FI5eT/dUyxdI25xQu2d/sKdMAfXUO4zN&#10;IYKSJEmS5kEj6PRBJLJfWpr+Khrnuelq2G1zCfZokGbyQyKLWweRqvMhDTeUjWz3zl3UmgvpS6Zr&#10;inrNzdRAXXUFnGFwTpIkSdI8qo0m0g09n0q1wR1I2+wF0ovdVodqHbpXQ+axomu4GenLQ7Nw6FXs&#10;biHP5aF61EMzSEaanmDHcPW1B+qpa9JzPgODc5IkSZLmEg3WbBMtqjRsj4z8VycQ36RxyG6rvaFW&#10;n9R7TdRNNdDTVY5If9lsGcf/KzcZSpxTWYRFWb+LgUTeL8/ZE8fNzbSAquoJYpY+J0mSJEk6HRpD&#10;swSReuaj2SKIVF3Z7NCr4GXjuaKr9wv7/TW3W0S61XuJbY1sl1e1i/M0N7uLNKUV3vKzOnRQ8iio&#10;q1KQ74r0Q/fMlCRJkqSHRKM120WLIl1uMiSK0DOc6I/cbDXstjSf0NEbp1E3mdVFveUgfbURP9wc&#10;NJSteo01V1Dj/Z7z2FXDCuJczSoriXM1N5UkSZKkuVQbUKQbPYhUnhSasm6y+hf7bfbiOXoDNc6D&#10;zOqi3nKQvjTpNIZb2p+yVVf7agbI2FdPLySHWzVQR+UJykOmtXeXJEmSpDnRICr1bKDxNHyvBspQ&#10;XR1rk3l32G8zAECaQweRyGL1fCmvNEfy6nxIwy3tT7arZWt+7qQp95gh7dBB31eJes8qK4nPIDeV&#10;JEmSpPnQLqoGBYYfwkEZqr04tgoiNVfUIs2hAyVksWeZ/1KvIcpc7Q03XCCTPFfn4lrshcT7MfFz&#10;NQhqL6SC6nl3Rfrh74GSJEmS9BTaRqv1lDg6ylBaoS0a4bnJqthvM6Cw1bHXRB5XnReJdKecD4n8&#10;lgI/8Znzz2LQhzTVYFS53mdGNTmMTZIkSZJ60TCqTvi8+mTTr0YZmj2BQjQYc5NVsetmr6+tjr2m&#10;jnosBR5Jt0qg5WjIb7WX3+KKcyQpBzyyLu2FtCDqh3oqBULfGW5Cd0mSJEnaRKWBGo3TTD4sylDu&#10;zZGbrIrdVoeCHToIQP5WmxeJZKXl79nXcD3hIs+Z/ZbFAAX7KQXt0vfcTHdQn73D2FzlTpIkSZKu&#10;aCRVJnw+fA+ZForx/VKakk0COZW6xtGDSD3zIi2WhferAamhJoomy9HbpRKcXexhxXul+glxbuVm&#10;uoNq+lr5XK5IG4HAQ1+PkiRJkvRSNJSqPR2GbkyR/3KDHJuUlbqu9IY6/NwrlKO6bP1iWdhPaZ4q&#10;fMtNhhD5vWR7WQQpcpNPeDsCUdV6DkPV0atRP13D2Ejr0EBJkiRJ+ojGUnV4x9CNVPJfmkQ8lVYW&#10;68V+K4GsEYJI1eDP4vCqbKg3ZfJhdFxTd+uHfZSHsZHWlcMaqKOeycmjt5JBOUmSJEn6iMZSdUjR&#10;0Ks+UYTS/DtpqyBSZSjYCEGk6uTad88Z3q5O6v5nbjIM8lydD+nmecbfe3rNBQMeC6J++Ex6hrG5&#10;wp0kSZIk3UKbqdqYH7q3A0XoCSJtFsiJoEge454RgkilXh2ku7vyGG+XeoYt7eOIyHJpNbU4D3KT&#10;n/BW1zA20joX0gKqqLc+nUhbkiRJkpbQcKo0eoeeXJsi9EwIvWUQqdWL5/C9Sshjtffa3cAj7z09&#10;5OuIKFc1wHYzWBF1lkmqXH5+QdRz1lMTaSPY5DxIkiRJkrQkG08VwzawIu+XIpQYRFpAHqtBpLu9&#10;ZHivOq/SMEES8hq9XkrzPOFTudi2PG9PIP1wQ/1eiSoqDwukLiOQfvhegJIkSZK0OxpQ1d4Pwzay&#10;yPtRgkitQMEIQaTqULSlINJT8wYdEXn9fslyW27yA38qb/vOUL20Xom6iYBezzxIf89NJUmSJElL&#10;aEA9PVHyCLIYFZsFcqIO8xj3jBBEKs0vRVnv9pThvVIDP5MPgTKVlpDPsv8IjvHfX6v1cUV6l6Bf&#10;QP1Ue7q9naf8Y11KkiRJUgUNqOrwpKF/rc9iVBhEWkAenwoi8Va1J9Nfucnhkd2uFdUo21svLf4z&#10;Vg6rDoH7gW3sOXMH1dP1WeDw15wkSZIkHUY0oi5tqWU0XIdeoY38V3t7GERaQB6fWp6ft0pDt+5t&#10;f0RxbWS2y9imO3j0zjDD/F6JeukdxuZqbJIkSZLUg7ZUtWfI0Cu0dTQuDSItII9PBZH4e3UFsyGW&#10;ryerXYGLZ3GsoYO5W6qeW4G0DgmUJEmSpF40pAwi/WyzFcEKjdwhhtZkXhdR1ptBIP5e6rVDuiF6&#10;iZDPVmBwbS7rfwP18oXPoieY58TkkiRJktSLxlRpjps07C/3NDAfXn59LeShFUQaomGbeV1EWX/P&#10;5D+pfg5RV7nJoZHP0oTaa4i6y8PqA+qmtEBAIK29uSRJkiTpEbSpepa/HzmIFKswVewWROL9IVbA&#10;I5/NHh+k+dSTiD/3BCwP3+OGPJZ68a0lzp88tN6hasq9kDLd19xUkiRJktSDBpVBpJ9t1hsoggB5&#10;jJtGCRIUG+yf6pG/lSZxT4cf2tf6PNeUde6E2jdQNz1L+huIkyRJkqRnZPuqwiDSE8jD4vw5vD/K&#10;PECVINKnnkSt8n9w+IAJ5XlmhbUuHMshWDdQNeXAZH5eTqYtSZIkSc8oBgXCyEGk6tw1ewaRhggU&#10;FM+XTz2Jonz53qLYf25yWGSzPJSN8vwZr/zfRw0x6fqrUa89c1INMeeYJEmSJB1aNNqzkdUy7HCa&#10;amOTdJvNSxT7zsPcFJ9DJj008tnsgUOaT8OGKtsF0v2ZmxxWlC+zWxFDRnuGjf6EY91c6W52VM0v&#10;lxpqsw4lSZIkaSXVxj0MIj0h9p2HuSuTHlrH+fKj5wf/XZ5Um/0fflhfRx2EKHs54HGDy/rfwGfQ&#10;0wvJnlySJEmStIaOBvHIQaTqUKpdg0g4/MpRlKM8NIu0sfT6t2r9p0MHTchf16ps8bl3lv8Htotr&#10;03l8PqBOenohOZ+UJEmSJK0lG6oVI8+JNEoQ6fDztlCOZ+f3aTn0eVb8HH8gfU+vpZ+wrauJ3VA9&#10;B0kXQ3Vd0l+SJEmS1tLRyDWI9ITYdx7mLtIcPmhAHnuGEXVh3yPMh/RQr6JeHMdeSDdQJ9/fKqhg&#10;hOtJkiRJkoYSDfdscy3K5EOijL9nMRaRbu8g0uGH3kQeM7urY9+Hng+JLP6NPFYnon8KxzEA8gHV&#10;EvVfCnrn52QQTpIkSZLWRGPLIFIi3WZBJHZf7UFx9OFcpbp80NHnQ3pmguwy6theSDdQL+VV8SJt&#10;biZJkiRJWguNrRmCSDHBc9OWDU92Xw0iHXolqWpd9mK/h+85EufHJbfb4jibBTNHRbWUe4GRziCc&#10;JEmSJG2BBlcziBSNt0w+JPI/TBBpyzysoVqXvdjvH3mIwyKP1fnDHpbHMADyQVwXlxoqOXSPNkmS&#10;JEkaVjTes+F1VzRsM/mQyP9IQaRDz4sUdZRZXdWWdb8Gsti1tP8TDr9C36tRJz29kFzSX5IkSZK2&#10;QqOrEkQ6/KpZS8h/NYi02cTO7L4aRDp0XZO/rYZ0Hbr3COXuWtr/EUf/7PcS12VWUcWhh4NKkiRJ&#10;0tBooFWCSIcfarSE/JcCH6TbrBcDu68GkQ5d12Rx9cmlKfMI8yG9Yml/eyF9QJ18yfOjiXSHXt1P&#10;kiRJkoYXQYtsg901euOMIuw+lIzdV/Pwe25ySGTx2yWn69my3tdAFjdf2p/9Dx2o3UrUS1bRovx8&#10;vuRmkiRJkqQtRAP+0gy7jzSHnq+mhSKUes9EQzQ3WR27rwaRjj430N8uOV3PAGV+xdL+Tgb9QdTJ&#10;pWraRr9HSZIkSdIQaHxVhukM3cAl/z2TIm/Sm4H9loJIOHRdk7/Vg0g49Dw2EaDIfG6C/dsL6Yao&#10;l6yiRaRzRTtJkiRJeoVWEIn3Dz9fTUvk/60wNZvMS8N+q70qDj8kh3Piz8zr0+L8yt0eVgYptmQv&#10;pA+o856JzJ1LSpIkSZJegcZaK4h0il4SWZwmyrvJnETsuhlEimBFJj808tmzWtaiOP9yt4dEFrfo&#10;efUD5XdFtg+olpiDqhS4I529uCRJkiTpVWiE/Z7tsZt4/xRzjURjPYu0iHSb9Ixh15Ug0hANYrJa&#10;HZrXdPTziyxuOh/SWa6vNUWdZPVUuKS/JEmSJL0KDbZWEOnXTDo0ytHTe2b14XvssxJEGmIVPLLa&#10;M8dUy6GHcnUGNLqw7+GHiq6N+uhZ0v/QvdgkSZIk6XRoiLWCSEMv739FUXp6lKw+xwr7rBx/iLld&#10;yOeaQ7wOPQcU5/9m8yHFtZeHUWrdj65IF4Gmr7mZJEmSJOkVWo023j/Fr/0UpRz4oMyrDzFit5Ug&#10;0jATLFNHqwRXcneHRPY2nQ8JDsV6J+rjUi1tnH+nCG5LkiRJ0lCiMZbtspt4//CrZ1VRluq8SKsH&#10;zthtZTjbMEMHo44y2w+LzyN3d0hksaf3WhfK7oTQH0SdZPUsIp3DACVJkiRpDzTIKnMFnaLBVixr&#10;NFJXXyWN3VaCSMP0+qrW5ZKjl5f8bTYfElyW/h3qoxywi88lN5MkSZIkvVIxGHCKYTeUo9RQpU5W&#10;733FbitBpGF6fZHXXzPbD4tzL3d3SORvk/mQ4nPmH3vSpKgL6qTaSzA+E+tOkiRJkvYQDflL8+w+&#10;0pxihTaKUp5zBas2VNlf9diHnmj6inyuMdTrsL1xyNtm8yFxPdmT5p2oj6yaCntwSZIkSdJeikGk&#10;s0yu3RP4WHXlJ/ZXDSKNskLbGkGkw04kHnm7ZHETriqWqIvohVRd0t95pCRJkiRpT5VeAGdpvFGO&#10;niFYqw7hi/1ddrssPo/c5NDI6tdLjp9y2F5XleviEez3FAHZtVAfPXNruZqdJEmSJO2p0lgmzSlW&#10;aIsGfBapYq8g0hBLl5PVL5ccP4Zyrj55+Zoif5nVtR2299WrURdf4t5yqZZlpLMXkiRJkiTtjcZZ&#10;qcdFJh9aZ2Bg1WFl7K8aRBqipwpZfTaIdNjl/cneJvMh5fnnpNCJ+vj9UjMlBt8kSZIkaW805KrD&#10;doZv/GY5SqiXVScTZ5fVINIQPS7I6lOBlggg5K4Oh+xtNR+Sk0In6qI6R9hb8C03kyRJkiTtKYIl&#10;2VZrMYj0BHZZDSIdtofOe2T12SDSYYftkbeeHjIl7NNeSO9QH39caqaNtK5mJ0mSJElHQAOtGkQa&#10;ekUp8t81/Grthiu7rAaRhul1kVl+yJEDA/EZZDZXE9dZ7n56VEe5pxf1FnMmGXyTJEmSpCOIxu2l&#10;udY09MpI5L9rNbG1gxzssnT8CGDkJoeXWX7UIee4IV9rrDr3k/hM+cdASKI+7IUkSZIkSSOikTZL&#10;EKlr+BX1suqcPezydEEk8lpaWeuOQwaROq6Hsthn7n56VEdvL6QvuakkSZIkaW800r6/tdjahp4U&#10;mPyPEkT6V7nJ4WUj/1GHDA5Qpn9k/lbB/uyFlKIeqI8/3yqmgLSHnXxdkiRJkqZEW60URKJBN3xv&#10;iixKSQQTcrNVsEuDSO/kLg6FbEWQ45nA2C2uyJbiHpJ1UjX0PGySJEmSdDo01KYJIvUECEhrEKmB&#10;vD40ATXbHXIFOrK26tL+WT/2QkLUQ5zbbxVTQNpVrz9JkiRJ0gpor5UazjTqhp/gds9GLLssT9ic&#10;mxwedVQemvTeUQMEcY5nFtdiL6T0QN0OPQebJEmSJJ0SjbWZgkg987H8kZutgl0aREps91vu4lDI&#10;12pL+699/oyM6ujthWTdSZIkSdIR0WYziHTD2g1ZdlkOImGIIVBRR5nfXofroUOeej6fCnvSpLh3&#10;ZJ1UHXLlPkmSJEmaXjTYLu22ZScJIv2exWkyiNT2RBDpcEEC8lRdpbCJenE+n0R1fKE+enohOY+U&#10;JEmSJB0VDbZqEOmQQ5B6RBmyOE2kXXXyZ3b55bLnkkMuf/8RdfRoEOlw5aMsay7tby+kRL2WA7eB&#10;9MMHqyVJkiTptGi3fbs035ZFYzA3GVY0ULM4TaTdM4g0xNLm1FF34IVt/srNDyXylVl8StRJ7nJ6&#10;VEfp3nJF3UWPJXshSZIkSdJR0WibJohEMUq9rsLawQ52ecYgUlcvk3DEIAvZWnM+JHshJT7rrp5q&#10;Z7jHSJIkSdKp0XarBpGG72FBMco9IyjvnkGkIQIR0ejP/JaxzeGGRZKnXzN7TznDNbIWqqOrF1Ia&#10;IngqSZIkSdOi4TZTEKkcyKG8BpEaIiCU+e1xuEm149zOvD3LIEjqrdMz3F8kSZIk6fRov5WG8pyh&#10;kUcxeoJI/yo3WwW77AkiDbHEOXX0SBDpiJNqPz0fkkGQf6I6HumF5LL+kiRJknR0NN6qQaRVl7zf&#10;A8X426U0bTsHkb7nZofWG0Rau07Xktl7lr2QUgTUsk5KznBvkSRJkqQp0IYziHTD2gEPdnnGIFJ5&#10;tbtwxHOIbD09qTblshdSojoeqU8nI5ckSZKkEdCAqwaRVl3yfg8UY88gUvnYOGsQ6XCTapOtR4Ze&#10;fWQQJPEZd022TnoDcJIkSZI0CtpxpR4yNPaGDyKFLE5JbrIKdnfGIFLvqmaHK1fk6ZK1x5zlulgD&#10;1fGF+vhXl5opMwAnSZIkSaOgEVcNIq26Wtleehq5uckq2J1BpAMGDB4ow09i+9zV9KgLeyFJkiRJ&#10;0pnRljOIdEdusgp21zOUbojABFnt7cXzt9z0MHoDH+/luXS4Mu2BeujqhZRpnYxckiRJkkZCQ64a&#10;RDrkylq9sjhVqwUIYl+XXbZR16cLIlGmQwYhyVfXSmLvse3fczfTi7rIaikh/eHmx5IkSZIkNdCe&#10;KwU3aPQZRHpC7OuyyzbqepQg0i+XHLdRpkPOHUS+/sosPuJL7mZq1MPf4v5wqZK2TGvdSZIkSdJo&#10;aMwZRLrPINICsjp0EIlsPby8/xHLsxeqo2tYI3VnDy5JkiRJGhFtunJwIzcZWhalyiDSArJaXh6f&#10;Mv2Rmx0G2Xp4ZTbK43CsFAG1rJYm0jqPlCRJkiSNKhp0b627gtxkaFmUKoNIC8hqTxDpcCtxkaeH&#10;J9XGL7mbqUU9XKqjhjq3F5IkSZIkjYp2XTm4geF7EGQ5qlabtyX2ddll2ygNbbJaHg4WAZvc7DDI&#10;k/MhPYk6LE9MnvVtLyRJkiRJGlU06t5aeDUGkR4U+7rssu2IAZdbyGpPmQ7VE4ksOR/Sk6iK3jr8&#10;nptKkiRJkkZEw64cCMDwQaR/6VhFCl9zs6exr2EDLveQ1Z4heocqE/n5NbPWjW0dkoWoh6ySJtIe&#10;bk4sSZIkSVIn2nc9QaThh/DQmO0JIn3LzZ7GvnoCLkM0uMnqsGUiP+VhWDesdl6MijroWtYf09eZ&#10;JEmSJA2Pxl3PcLbVeubshYZvzzw4ewWR/lVudmhkdeQg0kPzIbHdEL3EtkY99PRCss4kSZIk6Qxo&#10;4xlEum/VOVw4dk/PjSGGDmZemyj7YeYRIjsPz4cEeyFxblbP5Uw3/H1DkiRJkpQ6ghtnCCL9mWVp&#10;Iu2qS+33HBtD1HX13CHdX7nJ7uJzzWx1YTt71IB6+C2rpCnS5maSJEmSpDOgofdHtvlahu+F0VHW&#10;aACvOoFyZ+N71QDWVshnuUdKbrI78vLofEj2QqIOLlXRlufG8POoSZIkSZLeobFXDW4YRHoC+yv3&#10;gInPJDc7NPJZ6l1FuiMFkbrnQ2Kb6XshUQ0xjG2360eSJEmSdAC09365NPuafslNhhXBgCxLE2l/&#10;z81WwS6r9TxM0IJ8DhVEIiuPzoc0fS8kPsOeIGj0QhpiXi9JkiRJUodo7L21/NrOEET6PcvSRNpV&#10;AznsctjVzO6JfGaWm3KTXZHf7vmQ2OYwk4LvhWr4Qj1U506LOhtiOKYkSZIk6QHFYMCqq5XtgXL2&#10;zEu0em8g9lkaSkW6IZb5J5/loBx275kSn2nmpcfw5/2zej7nPMfthSRJkiRJZ0XD7++XJuB9pBm+&#10;dwFl6Akird4biH2WGuOkGyWIVK5P7BpYiONfslEXnwP/TB0QofzlybQDdeZcSJIkSZJ0ZrT9mvP1&#10;RAAkkw8rGrhZnCbSrr4sfc/xc5ND6ykPdl2pi+OX56S6onzTL1FPHfRMpm0vJEmSJEk6u2j4vbUC&#10;F9BAHKJ3zJKeoMcW5WW3pUBGNMZzk0Mjnz1zDH3NzXZBXh8ZyrZrnvdG+e2FJEmSJEn6LNuBLbv2&#10;JnlWZ9Bj9d5A7PLLZc/LyOcQkzmT1Z7ePbsFZDh2LE9fnhg6jPIZbIk66Bn+6YpskiRJkjSLSiOb&#10;NEPPi0QRvl9KUrZq0Iz9leblicZ7bnJoZHWUINIjQ9mm7lVDFXQF3mavL0mSJEmaCo3AP7M9eBdp&#10;Vl+x7JUoQm8w4Vtuugr2V53c+Zfc5NDI59dLdkt2CyJx3vZMAH616mc/GspfvlYy2GQvJEmSJEma&#10;RQSILk3C+0iz+oplr0QRuoJIlHf1nlfZ4G4ZJYhUGp6XdgnKcFyHsj2AOijPIUVaeyFJkiRJ0kxo&#10;CDaXn4/GeCYfEkXYfaLgqMPc/V2jNMrJas+y+XsFkR4Zyjb1qmxUQTnwlunshSRJkiRJM4mG86VZ&#10;2DRsg5G89wy/igby77npatjnqYYNZpYrdgkiRV3m8XtMPZSNOutZxdBeSJIkSZI0GxqD1SDSsMue&#10;k/ee4VfRQF59+F7sM3d/F2mG6fEVec1st7w8MMMxuz7vQHn+ys2nRR00A50hP3t7IUmSJEnSbGgQ&#10;VnsfDNtLg7z3DL/aJJjDPqs9Y1ZdGW4rlOevzG/Ly+d56jinf2Cb2Yey9UyobS8kSZIkSZpRR4N7&#10;iEmfbyHvXUGktGowh3puzj2VhgjWUZ5SrxXsEUSqBrjeG/b8fhZlj7mQenohDRHolCRJkiStjEbh&#10;r5fm4bJIl5sMKRu/PVYN5nD8UhBplHomn83heemlwZk43uWwdXFu5OZTovw9cyFN3WNLkiRJkqYW&#10;QYtsHy6KdLnJkMh/NejxZu3ysr9qEGmIoULkszo873tu8hId+fqBbaYNjFD8L5S/J8A67NxokiRJ&#10;kqQn0Sj8fmkbLhsluHFPBAqyKCURjMhNV8H+qkGkIVZo66jPlwWROFbXKnzvTDuULc63rIOmUc5N&#10;SZIkSdJGaBtWg0hD99agCF3DnCjvn7npKqpBF9KtvjLcFqrlwcuCSOTpkQm1p11pjHL3Dv0bdnJ9&#10;SZIkSdIKaBiWGpI0tn/PTYZEEXZdoa0adCHdqsGrrZDPUsCGdC8ZBsmhYnLo3nmvIn9T9q6h6OXJ&#10;tMOs9SRJkiRJeof2YTWINHwjkjL0rtq1Wg8Vjl0NIv2VmxwaWa32YHtVEKl7Qu300jmbjoLPpbfX&#10;lr2QJEmSJGl20Ti8tBGX0eg8QxCpusz+1WqTCHPsahBpiJXCyGo1+PiSIFKcn3nIXtMtVx9ljvPs&#10;Uvw20g4xxFKSJEmStDHaiKXJiKORnpsMi2KUes+8s1rvC+pv1iDS5hOyc5hHh7INMXRwbZS7N+A2&#10;7cTjkiRJkqR3aCDOFETqnRdptV407Ks8fCg3OTSyWT1vXhFEemhVtlfk7WgodlddUUdTBtokSZIk&#10;STfQTvxyaS4uozF5iol1KUfPMJ5dgkg4/Gph5LF63my+qh+H6e1hdjXdPD/xeWTZq6acM0qSJEmS&#10;dAONxFLvHBqfZwkilSfXJu1eQaTDz9NDHqvnzear+sXnlIcrY5shhg2uiWJ3DfsjbVwrhw9oSpIk&#10;SZJeJBqJby3GBhqUZwki/ZFFaiLtXkGk1Sb03lLmddErzps4Rh6ujG027yF1NJ3nYNTRdMP9JEmS&#10;JEkN2WZc9IpgwCtQjvIKbWs2otlXT2+ZIYJIlKnZq4U0m6/sFcfIw/WYarJoyhu9kHp64cVnay8k&#10;SZIkSdLPisGAswSRynPCkHavINIQc/UUz5u/Mvlm4hh5uJLM91QBEspbWk3vijqyF5IkSZIk6bNi&#10;MGDzHiWvEI3jLFLTmg1pdtcz+fMoQaQ/M793xbmVyTfBIbpW3Avk6RQB0R6UuWcYp72QJEmSJEm3&#10;0Whs9uSIRmgmHxrlKPcIIq1BpAVxTmR+F2XyTbD7R5b3n20oW++y/vZCkiRJkiTdRqOx0qPkz0w+&#10;NIpSHtZDmVebWJvdnTGIVJ3QerNeLez72+UQNeR5ul42lLmn9529kCRJkiRJ99FwbPYoIc3mc9u8&#10;AkXZK4jUMyfN2YJIm00UHp9RHqOE9DOuytYzlM1eSJIkSZKk+2g4NlcsI82mc9u8CkUpD+2hzAaR&#10;FlA/1SDSZuWpnLsfDFG3a6G8Ped79EL6kptKkiRJkvQZjcfmimXRwMzkQ6Mo5YmYKfOaQaSeYVen&#10;CiKtWY8fVfMQSHuKIZk9KPMuE8lLkiRJkk6q2tDM5EOjGAaRVkL9HCGI1LO8//fcbBrUT3O+s0A6&#10;eyFJkiRJktpoPJYmfc7kw8viVKwWdGBfPStknS2ItEkPF3bdExCcbsJoytszlG26uaIkSZIkSQ+g&#10;DVmdr+cUjfAMKFQYRFpwgCBSuXfXVnk4sihzFn9RXg/2QpIkSZIktdGArPboOMWkxDSaS0N8sGYQ&#10;6ctllyW/5GaHRj2WJrUm3Sa9XNhvz8psm60Qd1TUT2lVtvgccxNJkiRJktqyPbkoGu2ZfGgdjes1&#10;50SaOYi0SZCC/VZ7Qk03oTbFLvV8o26iF9J0ATZJkiRJ0hNoTDYnKI5GeyYfGuWoBj9WGwLF7srz&#10;92CICaA76nGrIFJpUu01P8dRUOZSLy3SneKaliRJkiS9EI3JZu8c0pyiRwfl+C2LtGjNBja7mzmI&#10;tPpwNnbb07Nruvl+4tzNsrecYoiqJEmSJOmFKoEV0vyrTD40ylGdcHiXIBLHHWLYIPl8eY+uK3Zb&#10;nQw+TBVEorx/o86bk8eveX5LkiRJkiZCm7LaKB9+/hTKUCorjey/cpNV5G6bOO6pgkhYfY4njl0N&#10;BK76GY6AYlev5SHm3pIkSZIkHQwNytLwoFECHEsoRnnS4dxkFbnbpgiQ5CaHRj6rQaTVewJxbCfV&#10;vqNSNzPWiyRJkiRpJbQrS8OtooGamwyLYpSHluUmq6DumkOMAulOE0SKMmfyVbHf6qTa0y1fX6kb&#10;0kw32bgkSZIkaUXFxucp5kXK4lT8LTd5WtRd7nPRKA188lkJIv2RyVfDbks9yQLHX31S7yOjyNW6&#10;cVl/SZIkSdLjaHCXhghl8qFR1lJPFqzW2OaYMwaRVg/isM/S8vVpiJXu1lKpG9I4lE2SJEmS9Jxo&#10;8Gc7s2X4XgyU9Y8sy6JolOcmT2Nf0wWRsHoQh+NWl68PU63MVqmb+NwyuSRJkiRJj6F9WV21bPjJ&#10;tSlDKWBGutUCOuxrxiDSFiuzVedDOsXQyyqKXFraH67KJkmSJEl6Do3L6qplQwQ5llCGahBptYnE&#10;iw38OOaZlvhftdda7O+y27Y1P7sRUOTvl5I3TdU7S5IkSZK0ARqXM63QVmpwR+AnN3la7Ct3u4h0&#10;ZwoirRqwiLrJ/TaRdvhgZw/K+2cW/a5Ik8klSZIkSXocbcxqEGn4YUIUozR0L62yQlvUW+5vEens&#10;iXQHx3Q+pBsoa3Uo6lSr1UmSJEmSNlQNdGTyYVGEUsAsrRIIqdYt6c4URPqWyVfBMavzIU3V4ybK&#10;m0VvcT4kSZIkSdI6aIyWAh1YpXfOnrIcTdTJKkGdat2udbytkc+XTqzNvnrmQ5pmBTKK29OrzvmQ&#10;JEmSJEnroPFd7dFwhmX+S2Ul3Spz67Cf6YJIa5Yl9pW7rZimxw31Uj2P/8pNJEmSJEl6Hg3NP7LN&#10;2bLqMKU9UNbS/DqRLjd5Cvs5WxCpWX+kWW0Onsrx3pmixw3lLPdCivrLzSRJkiRJel40+rPNuYh0&#10;QwQ6lnSUdZWJxGM/ucuW77nJoVGeShBptcAF+6rOhzT8xO9VlLUa9A3OhyRJkiRJWg+N0mmCSBTj&#10;pXPJRHAj99VypiDSKgEddtUzH9IUk2pT1J5eSHHuDT+PmSRJkiTpQGhs/v3S7FwW6XKTYVGMcmAC&#10;Twd2qLNSTxoYRPqA/ZTnQyLtFMvYV+r/KtLmZpIkSZIkrYP25vdLs3PZGRrqFKO8zD/lfTpoxj7O&#10;FkSqDqVaoxdXZSW4q9MP26KMf6NOqj3bwhDnlCRJkiRpIDQ2S0NkaMCeomdDtSG+RnnZx6xBpKcn&#10;Ye+ou3D6SbUpYynY+45L+0uSJEmS1kVj89ulzblsjaDKEVQDIaR7elhWRyBklCBSaWl5PFUetv9y&#10;2U3bGp/TCCinQ9kkSZIkSfuizVlqsJ+lsU45ShOJp6d6c3CsswWRSuUh3VOTsLMLl7F/h2KWg2rJ&#10;VdkkSZIkSeujwVmeJwjDr/b0L8WJxNNTw7I41tlWZ6sGkZ6aT6rnM3r2WCPorA9XZZMkSZIkbefS&#10;/Cz5mpsMizL09HJ5NhhytiBSdT6pZ+utOvdSOP3cPz31QVqHskmSJEmStlMNDmCIYMcSytCzQttT&#10;DfKz1WvmtYlyPxxEYvPyKmSk+zM3Oy2K+fVS2jKHskmSJEmSthON8WyALnomOHAklKM6LOupeaBy&#10;NxUGkRKblyZ6D2c5H5dQxl+zuE1xXudmkiRJkiRtg8ZnaeWnSJebDI1yvGRy7dy+4vC9R8hjz4pp&#10;Dwd32LYcNMFTc1aNgProGcp2+qCaJEmSJGln0fjMdugi0p1lhbaeybUfDvDk9hUjBJHKw6qeCWaw&#10;bTWg6VC2z4afs0ySJEmSdHA0PsuTTWP4iYwpw0sm185dVIwQRPp+yWrbk0Gk6lDD33KT06KMPUPZ&#10;Th9UkyRJkiQdAG3Q8lAlDD9xL2XYfHJtNi0fA4ev056ABh6a44ntenreDH8etkRgKMvaRFqHskmS&#10;JEmStkcbtCeocorGKuXYdHJtNj1bEOn3zGvFQ+WJ7S6bL4vPhH/+lpudEuXrmWA86mP4HoKSJEmS&#10;pEF0BFXOMrl2T1CkO2AR21w2LRkhiFSaqyg9FNDgGNW5uU4/dKvn/IzPJjeTJEmSJGl7NERLq0CR&#10;bsbJtbsnLGabswWRNj8/2LY6qfap50OiiH+LeryUtuT0Q/skSZIkSQcSDfNskFbMNrn2r7lZGZv1&#10;LInfvf9XI4+b9lRj057AyUNzLo0izocsZ1PW2amH9kmSJEmSDoaG6KZBlaOhGJvOA8VmPUGkQ88z&#10;RRY3X96fTZ1UO1GHpV5fgbSnX6VOkiRJknQwtEd7giq/52ZDoxylni+k6+5dw2Y9QaRDz2lD/npW&#10;Znt0PqTNjzECytYTTAvfclNJkiRJkl6nI6hylnmRNpvnh816gkiHniia/FXnKnrFfEh/5SanRPnK&#10;c3WR9vQTjEuSJEmSDopGaXkYDYafh4XyluaBIt0jQaSeIWCHDsqRv81X7us4xh+5yelQvK4JtUl7&#10;6GGQkiRJkqQTo1HaM7n28MNoohGeZanoGkJF+q5hSbnZ4ZC1Q82HFOdobnY6FK88L1nqXjVQkiRJ&#10;kqRV0CidbXLtnkZ7V4M90l82KysFqUgXc1d9i/rP19/jxd++81o9qMA+e+rooQmvY7vL5iWnXZmN&#10;z7E0pC+Q1qFskiRJkqT90DbtmVz70JNBV1CMb5fSlHT1vCJ9bxDpbnCE975ksOhPXs3hTqT5nX9W&#10;CbbkvqoenVS75xinXJmNcnWdL9SZQ9kkSZIkSfuicVqdm2b4ybUpRjlohq7gBel7AlRv9ck/b/NM&#10;xb+8rr2NSoGjW2Jb/nkqmMQ+SudDyE26cYyeubhOuTIbddAztDKcdoU6SZIkSdIgaMxu3vPkSChv&#10;dUW6ruF7bNIVRLqKgEo1T1WxT/7p/qzYpqdn2kOrprFpTyDvsHNHPSvqL4vYRNrhewFKkiRJkk6A&#10;Buqv2VatGH5+GsobvXWaol5ykxI2eSiItLGuz4v0PRNePzRHD5uW6+nRYxwdReudUPuUQ/okSZIk&#10;SYOhgdrT+2T4eVkoQ2koVW9Z2eSIQaQoR5T3bdhcC+l6AjwPLb3PduWgJWl/z81OhXL1TKj9Y9ij&#10;JEmSJEm7y4ZqUzR+c5NhUYbfsjiLIl1uUsImvb1LXoayxNCpZiCCNLHiW8mj5wLblYdP9n4GI6BY&#10;f6Nc5eGLj9azJEmSJEmboKFa7Z1zhsm1S4ESytrVC4ZNDhtECpSnOTSMND29hB4NIpXnAsLphnH1&#10;1HFyKJskSZIk6Tho2JZ656ShJ9cm/6VgT2+QhE0OHUQKlGlxCFrPeUDa7qFmbNY1qTZOtyJZnFdZ&#10;tibSOpRNkiRJknQsNFTLARAatl0TTh8NRSgFMihn15w/bFIeCranpXJ1BjgeCSL1TNw9fK+3jyhW&#10;71C20w3nkyRJkiQNjvbqbJNrNxvypOlawp5NhggiBcp2MxDI33uCSN0Bjjhubt5E2ocm7j4yitXb&#10;W+1bbipJkiRJ0nHQaJ9pcu3mMv9RH5m8hE2GCSKlnwIU/P/mvWTYZupJtSnT37N4TaRtzmElSZIk&#10;SdIuaLROM7l2BCiyOIsyeQnJhwoixefIP29zDvFvBJDKAZ4QdfhW8A5s0wzevfM9NzsNyl+6xgJp&#10;h+/xJ0mSJEk6qQgKZPu1YujJfqOBnuVoKU/szD57V906hKgLXuXgxlVsl0UvY5tyTyecalJtyjP9&#10;pOKSJEmSpJOg0dozX8vX3GxI5L+6Qlt5EvFIm5tNoTeIxCZfLlvW5GanQZF6Jq8/3XxQkiRJkqQT&#10;oe1abuT3BFeOiCJUV2grr0BmEGkZm3y7bNnGvk83H1DUVxavqbduJUmSJEl6KdquU63QlkVZRDnL&#10;8z/1BAnOoPccYJPynFHsuxy8GwVlKs0HFecc/ziUTZIkSZJ0bDRg/7o0ZZeRbooV2lJp/qeok0w/&#10;BcrbFUQifc/y/qdamY0i9QRoh7+2JEmSJEkTiMZ7tmUXkW6aFdpQWiUsGv+ZfgqUtzeI1FM/p1qZ&#10;jfL0zDf2S24mSZIkSdJxdQRWwtArtJH/6uTapZ4hpCv14jqLB4JIPSvAfcvNToGy/57lWkS6GMo2&#10;9HUlSZIkSZpEBAYuzdmS0Vdoq06uXWrYk262IFLX5Oqd9XOqOYGqZSfd6eaCkiRJkiSdFO3YnsmP&#10;h16hLWRRKprDqzLdTLqGnOU2JbnJKVCc8qqHcCibJEmSJGkM0Yi9tGXb/qVzONMRUYbSEKtIl5vc&#10;RJKeQMFZlINIpP162aSNuj7V8v4UqTps8q/cRJIkSZKk46Mt2xNEOsMKbT1zQN0dYsV75SDJiZR7&#10;zZD222WTtlbAbjSUpzof0vBBWUmSJEnSRGjL9vQYGX6FNorREzS7O18Nb5eHAZ5IOYhE3U27vD/l&#10;qc4FdarJxCVJkiRJJ0dDtndY1ugrtJUm1w5LQbOeIMmJ9ASRSr1xwpmCSBSn53o61WTikiRJkqST&#10;oyFbDqqkoVdoCx09RcLNeYAi8JHvz6QniPSP3Kaia8LuI6PcpeAi6Ybv1SdJkiRJmlC2a0uikZyb&#10;DasnAETaT5Mf8+cvEQS4pJhKTxCpJ1BX3u/RUe6e4Jk9kSRJkiRJ46Ah29UTiUby8JMBU4zyvEiB&#10;Mv+YG4n//dYZIDmT0hw+pJuud1ugHH/j3CgHF89wLUmSJEmSJkJbtmtOJBq+w6/QRjF6gxxR7j/j&#10;lf87q2oQqbwyWzpFjxzK0RWcDJxTw/fskyRJkiRNgnZs11L1NHpPMZeLAaGHlIJIERjJ9CW52fAo&#10;d89Qth9iu6yzoSetlyRJkiSdHA3X3l4jYfieIzTaZ5wY+1mluYt6gimk/TTn1IgoStdQtiWxn6iX&#10;qEdecZ6WgneSJEmSJG2KBuqUQ3AoRne5VQ4ileeMIu2fudnQ4prIIm0i6ol/7KkkSZIkSdoPDdPv&#10;b63UDjRof0w0PTLKMeMKa89oBpFI0zs88izn0h9ZpM1wjFP02pIkSZIkDYqGaXcPigi+5OZDiwBG&#10;Fkk1zSBS7/lE+t9y02FRjK7A2TOifvOwkiRJkiS9Fo3Sv2f7tNfw8yJRhu5eWJP7nlV3F+dT7+TS&#10;zX0e3RPXULeo3zysJEmSJEmvRaP00d44wzf+KUP3Uv+TW/zMef+RyaVL8ywdGWUuzwH1rDhWHlaS&#10;JEmSpNeKng3ZPu0SwafcxdBeGQAYHXW1OJSKJI9MVj70ymOR/0sxXoPP4BRDSSVJkiRJA3o0iHKW&#10;xizlcKn/IupqMXDI+48M6xp6WOSrz5+zXHeSJEmSpMHQJn12QuDhlxynDC713+du0OdfOgOSowdE&#10;KEIM39ujJ5tL/UuSJEmSXovG6LMBlOHnRQoRzMjyqIG6+iOr7Se81R2QvLevUVCEvQKQBpEkSZIk&#10;Sa9FI/6pVaVi+9zV0CiHS/13iPrKqvuBP3evdMd+hl7en/w/NJ/YCr5mFiRJkiRJeg0awU8NxWH7&#10;U8zPQlFc6r/T+wAQ/xvDuv64vNNl2J5s5P2RlejWYhBJkiRJkvQ6NETXWt5+6ImRA2Vwqf8H/cu/&#10;/Ms/eP2Z/9tr2OX9KfOvWYY9DL2inSRJkiRpMDRE15rP5SzzIrnU/+sNG4DkfHmk59Vahg2+SZIk&#10;SZIGRCN4lXmA2M8/cpdDoxwu9f9C1PefWfXDIfvPrmr4FOru18yKJEmSJEnboyG6Ss8b9nOWeZFc&#10;6v+FOG+GXZmNvD81If2zDCJJkiRJkl6GdujaPSlOMUdLBMSyPNoYdT3symzk/dE5oFYRQazMiiRJ&#10;kiRJ24qeDNkeXcXIAYH3KIdL/b8IdT3kMEiyvutQtmAQSZIkSZL0MtGAz/boKtjfKYa0UY49V9ya&#10;yqjnTARwsgi7iTxkdiRJkiRJ2haN0C1WIjvDUv/fLkXRiww3DJJrZ89V2d4YRJIkSZIkvQRt0E2G&#10;49CwHX6yX4phEOmFMpj5t6z+w4u8vmV8ZwaRJEmSJEkvEQ3QbIuuiv0Ov9Q/xXCFthfLQNLX/AgO&#10;jXx+f8v0zgwiSZIkSZJeIoI92RbdwjC9Sm7ZuG60YITACHn8LbO7K4NIkiRJkqTN0f78Gw3QLZex&#10;/56HGhJ1s8VcUSqi/mPp/MP2SiJ/hwgyGkSSJEmSJG2O9uemw7Vo3P6ehxoO2Xco20FwHv2WH8uh&#10;kK9DBBkNIkmSJEmSNheNz2yHboL9D7lsO1mPHlrRC0YHEecS/xymZxt52WRC+kdQN4cMskmSJEmS&#10;ToTG5yt6Ugw1pI38fjOAdFx8Nr/zz5f8uHZDPn695Gh/BpEkSZIkSZui7fmSnhTR6M9DHhpZjd5H&#10;v/Haco4orWfX4CTnyWEmXTeIJEmSJEnaFG3PlyxPHkGZPORh/f/buwOjNpIsDMAXgkIgBIVACISg&#10;EMiAEAiBEBQCIRACIZDB23vNPG7t89oLqGc00/N9VSpvnW2kXehX9f/X050f0+6jDcrv2XN9CxeV&#10;bz33gfRfkp/FmUgAAADMJ4PnkjspVvlIW34uu482Lr93rfxb9PG2fL9VHbquRAIAAGBWGTwXu1kq&#10;32t1j7Tlx7L7aBD5fWwl4G19a2eX77eaR9ma/Dz39dEAAACgr8ydN1P8XEYL+fXWV5cfx+6jQS1R&#10;puTb3E7vtiqbOrweAACADcnQeY0gfPWgm5+h7T5abAcWy8vv76y73vLrr2oXUlEiAQAAMI+2Y6PC&#10;52LmDvd/km//vvto+iSMLr/Xs5yTlF9zjbuQGiUSAAAA87jGbop8z6s80pZvbffRDrWft/yl6zlJ&#10;+TWfp6++Onf1EQEAAKCvK5Yqi+2YyPey+4hWJj3Wj8RF8ussvnvvC5RIAAAA9JeB8zDlzuVlEF/k&#10;kbZ8q1O+l4Oz+Z9WAtWPx5etvEBqFruZDgAAgB3JwHmccufyWrFTH2MW+Rau7ee36mfj07vh8s+2&#10;n6e1PsL2IyUSAAAA/WXgPE2582q6P9KWX9O1/Xxa/py0M8GO9ePzi/y9Vh5t6VHI3/67AAAAwLdl&#10;OH6q4HkV+f6v9VG6yC/p4Gy+JX9uXtp6yNdDvloJeW7/W/32liiRAAAA6K8F5QqeV5Of4dvn03zI&#10;L9N2H121EIOVuKllAQAAAP3EenbtfCv45t9r5dF9vjy6BhMlEgAAAH1l2Lzaodr/r0qgLx0I3P58&#10;/j0HZ8PPlEgAAAD0lWHzbsqc6xHTAcZ/DMH5++8HHdt9BP/oUEsFAAAA+oiI+wqdq5Of7bmKoh9f&#10;7dBjO4/gD2p5AwAAQD+xgkO1gb5qeQMAAEA/4Sp8GE4tbwAAAOgjs+ZhipzAKCLirZY4AAAA9JF5&#10;czU3swF9tN2FtcQBAACgj8ybpyl2AqNQIgEAANBdhs3V3swGfE+u65da4gAAANBHhk03s8FglEgA&#10;AAB0l2HzuXInMAglEgAAAN1l2HS9PwymlcO1xAEAAOBymTVvpsgJjESJBAAAQFeZNW+nyAmMJCLO&#10;tcwBAADgcpk1Xe8PA4qIp1rmAAAAcLkMmq73hwEpkQAAAOiqBc3KnMBAlEgAAAB0lUHzXJkTGIgS&#10;CQAAgK4yaL5U5gQGokQCAACgqwyar5U5gYHk2n6sZQ4AAACXyZx5mOImMBolEgAAAN1kzryZ4iYw&#10;GiUSAAAA3WTOPE5xExiNEgkAAIBuMmcqkWBQSiQAAAC6yZx5O8VNYDRKJAAAALrJnKlEgkFFxEMt&#10;dQAAALhM5kyPs8GglEgAAAB0kznT7WwwKCUSAAAA3WTOPExxExiNEgkAAIBuMmcqkWBQSiQAAAC6&#10;yqD5WpkTGIgSCQAAgK4yaD5X5gQGkmv7vpY5AAAAXC6D5mNlTmAgSiQAAAC6yqx5miInMBIlEgAA&#10;AF1l1nS4NgxIiQQAAEB3GTYdrg2DUSIBAADQXYZN5yLBYJRIAAAAdJdh86lyJzCOUy1xAAAA6CMi&#10;zhU6gXEokQAAAOgrIp4rdALjUCIBAADQlxIJhqREAgAAoC8lEgxJiQQAAEBfSiQYkhIJAACAvsIV&#10;/zCiu1riAAAA0EdEPFToBMahRAIAAKCvFjanzAkMRIkEAABAXxk2b6bMCQxEiQQAAEBfGTYPU+YE&#10;BqJEAgAAoL+IeKvgCYxBiQQAAEB/rvmH4SiRAAAA6M81/zAcJRIAAAD9ueYfhqNEAgAAoL8WOKfc&#10;CQxCiQQAAEB/GTjd0AZjOdXyBgAAgH4ycCqRYCxKJAAAAPrLwKlEgrEokQAAAJhHBU9gDEokAAAA&#10;5hERbxU+ge1TIgEAADAPJRIMRYkEAADAPCLitcInsH1KJAAAAOahRIKhKJEAAACYh8fZYChKJAAA&#10;AOahRIKhKJEAAACYRwVPYAxKJAAAAOZRwRMYgxIJAACA/jJwHqbcCQxCiQQAAEB/GThvptwJDEKJ&#10;BAAAQH8ZOJVIMJCIuK/lDQAAAP1k5lQiwUCUSAAAAMwiM+dxip7ACJRIAAAAzCIzpxIJBqJEAgAA&#10;YBaZOZVIMBAlEgAAALPIzKlEgoEokQAAAJhFZk4lEgxEiQQAAMAsMnMqkWAgSiQAAABmkZlTiQQD&#10;USIBAAAwi8ycSiQYiBIJAACAWWTmVCLBQJRIAAAAzCIzpxIJBhIRD7W8AQAAoJ/MnEokGIgSCQAA&#10;gFlk5lQiwUCUSAAAAMwiM6cSCQaiRAIAAGAWmTmVSDAQJRIAAACzyMx5M0VPYAQR8VjLGwAAAPrJ&#10;zKlEgoEokQAAAJhFZk4lEgxEiQQAAMAsMnMqkWAgEfFUyxsAAAD6ycypRIKBKJEAAACYRWbOwxQ9&#10;gREokQAAAJhFZk4lEgxEiQQAAMAsMnMqkWAgEXGu5Q0AAAD9ZOZUIsFAlEgAAADMIjOnEgkGokQC&#10;AABgFpk5lUgwECUSAAAAs6nsCQwgIp5raQMAAEBflT2BASiRAAAAmE1lT2AASiQAAABmU9kTGIAS&#10;CQAAgNlU9gQGEBEvtbQBAACgrwydb5U/gY1TIgEAADAbJRKMQ4kEAADAbJRIMA4lEgAAALNRIsE4&#10;cj2/1tIGAACAvpRIMA4lEgAAALNpobPyJ7BxSiQAAABmo0SCcbSdhbW0AQAAoC8lEoxDiQQAAMBs&#10;lEgwDiUSAAAAs1EiwTiUSAAAAMwmQ+dL5U9gDIda3gAAANCPEgmGo0QCAACgPyUSDOdYyxsAAAD6&#10;USLBcG5reQMAAEA/SiQYzqmWNwAAAPSjRIKx5Jq+r+UNAAAA/WTgfK7sCQwg1/RTLW8AAADoR4kE&#10;Y8k1fa7lDQAAAP0okWAsuabfankDAABAP0okGIsSCQAAgFkokWBIN7XEAQAAoI+IOFfoBMZxW0sc&#10;AAAA+lAiwXhyXbvmHwAAgL6USDCeXNcPtcQBAACgDyUSjKet61riAAAA0IcSCcaT6/qlljgAAAD0&#10;kWHzqXInMIhc1675BwAAoC8lEgzrUMscAAAALqdEgmEda5kDAADA5ZRIMKzbWuYAAABwOSUSDOtU&#10;yxwAAAAuFxGPFTiBgeTavq9lDgAAAJdTIsGYcm0/1DIHAACAyymRYExtbdcyBwAAgMu13QqVOYGB&#10;5Np+qmUOAAAAl8ugeV+ZExhIru1zLXMAAAC4XGbNuylyAiNRIgEAANBVZk0lEgxIiQQAAEBXmTWP&#10;U+QERhIRz7XMAQAA4HKZNQ9T5ARGEhEvtcwBAACgjwybr5U7gUG0dV1LHAAAAPrIsPlUuRMYRK7r&#10;t1riAAAA0EeGTdf8w2CUSAAAAHSXedO5SDCgWuIAAADQT9u1ULkTGMehljgAAAD0EREvFTqBcRxr&#10;iQMAAEAf4XBtGNFtLXEAAADoIyIeK3QCg8h1fV9LHAAAAPrIvHmaYicwirbDsJY4AAAA9JF5826K&#10;ncAoIuJcSxwAAAD6yLxpJxIMJiLeaokDAABAH+3slMqdwFhc8w8AAEA/7bGXCpzAWNzQBgAAQD8R&#10;8VyBExhI22VYyxwAAAAul0HztTInMJBc2w+1zAEAAOAymTOPU9wERtMeVa2lDgAAAJdpj7tU3gQG&#10;k+vbDW0AAAD00XYqVN4ExuSGNgAAAC4XzkOC0R1ruQMAAMD3tHA5ZUxgYK75BwAA4DIZLk9TxgRG&#10;1c49qyUPAAAA35Ph8qlyJjCoXOeu+QcAAOAyDtWG8bWyuJY8AAAAfE+GS4dqw+BaWVxLHgAAAL4u&#10;s+XNFDGBkUXESy17AAAA+LrMlrdTxARG1nYc1rIHAACAr8tgeV8ZExhYrvW3WvYAAADwdRks3cwG&#10;O1HLHgAAAL4uIp4rXwLjO9TSBwAAgK9pj7hUuATGd6ylDwAAAJ/XAuWUK4GdUCIBAADwdRkoT1Ou&#10;BHbitpY/AAAAfF5EPFSwBPbhVMsfAAAAPi8izhUsgR3INX9fyx8AAAA+LwPla2VLYAfa7sNa/gAA&#10;APA5mScdqg07o0QCAADgyzJP3k2xEtiLiHiqEQAAAACf03YkVK4EdiLX/blGAAAAAHxOC5OVK4Gd&#10;yHX/XCMAAAAAPifDpEO1YWdy3b/VCAAAAIB/l1nSodqwUzUGAAAA4N9FxH3lSWB/bmoUAAAAwJ85&#10;Dwl27bZGAQAAAPyZ85Bgv9pOxBoFAAAA8HuZIW+mKAnsUUQ81DgAAACA38sMeTdFSWCP2uOsNQ4A&#10;AADg9zJAPlWWBHYoZ8BLjQMAAAD4vQyQzkOCHcsZ8FbjAAAAAP5Z5sfjFCOBnTvUWAAAAIBfZXA8&#10;TfkR2DnX/AMAAPB77UDdCpDAjuUscM0/AAAAv+c8JKCcaiwAAADAzzI0Og8J+HBTowEAAAB+1h5f&#10;qfAI7Fh7rLXGAgAAAPzKeUhAk7PgscYCAAAA/Cxz42GKjwB/3dVoAAAAgJ+10DhlRwAlEgAAAL/h&#10;UTbgB8caDQAAAPCzcLU/8DclEgAAAL/KwHg75UaAd7c1HgAAAOBvEfFQwRGg3c52X+MBAAAA/uZR&#10;NuBHrViu8QAAAACTzIvHKTYCTCLiXCMCAAAAJu2xlcqNAO9yLrzViAAAAIBJhsXnyo0APzrUmAAA&#10;AGDvWkicsiLAL9zQBgAAwMSjbMDvtPlQowIAAIC9y5B4rrwI8JM2H2pUAAAAsGeZEQ8ZEt+muAjw&#10;szYfalwAAACwZ5kR76aoCPBbDtcGAADYO4+yAZ/gcG0AAIA9y2DYHmV7nTIiwD/LOeFwbQAAgD3L&#10;bOhRNuBfRcRDjQ0AAAD2KIPhY2VEgN9qs6LGBgAAAHvkUTbgM3JWPNXYAAAAYG8yFx6neAjwZ0ok&#10;AACAHctQ+FD5EOCPlEgAAAA75lE24LOUSAAAADuVmdCjbMCnKZEAAAB2yqNswFfkzDjX+AAAAGBP&#10;MhA+VzYE+FdKJAAAgB3KPHiYYiHA5yiRAAAAdijz4N0UCwE+R4kEAACwQy0MVi4E+BQlEgAAwA5l&#10;GHS1P/AlSiQAAICdySzoan/gy5RIAAAAO5NB8L4yIcCnKZEAAAB2pgXByoQAn5az47nGCAAAAKPL&#10;HHjIIPg2RUKAz1MiAQAA7EjmQFf7A98SES81SgAAABhdhsCHyoMAX5Lz47VGCQAAAKPLEOg8JOBb&#10;cn681SgBAABgdG0nQeVBgC9RIgEAAOxEZsDjFAUBvqfGCQAAACPL/HeaYiDAtx1qpAAAADCqcKg2&#10;cLmbGikAAACMyqHaQAfHGikAAACMyqHaQAdKJAAAgJG14DflP4CL3NZYAQAAYEQZ/O6m/AfwfRFx&#10;X2MFAACAEbXgVxkQ4NvaAf01VgAAABiRQ7WBHtosqbECAADAiJRIQA85S15qrAAAADCiDH5uZgMu&#10;lrPkrcYKAAAAI2rBrzIgwKUONVoAAAAYSQa+myn3AXRxrPECAADASDLwKZGAbsI1/wAAAGPKzHec&#10;oh/A5cI1/wAAAGPKzKdEAroJ1/wDAACMKTPf7RT9AC7nhjYAAIBBZeZTIgG9uaENAABgNBn2TlPm&#10;A+jmtkYMAAAAo2g3KVXoA+jC4doAAAADaofgVu4D6MK5SAAAAAPKsPdauQ+gCyUSAADAYDLrud4f&#10;mMuxRg0AAABbF85DAuZzqlEDAADA1jkPCZhLK6lr1AAAALB1zkMC5pLzxQ1tAAAAI8iM5zwkYDZK&#10;JAAAgEFkxjtNUQ+gv4h4qnEDAADAlrWAV1kPoLucMecaNwAAAGxZBjznIQGzyRnzXOMGAACArcp8&#10;d5hiHsA8IuKlRg4AAABblfnOodrArNpuxxo5AAAAbFXmO4dqA7OKiLcaOQAAAGxVhrvHynkAczrU&#10;2AEAAGCLIuJcAQ9gTscaOwAAAGxRO6ukAh7AbHLW3NfYAQAAYIsq3wHMKiIeauwAAACwNZnrbqZ4&#10;BzCv9uhsjR4AAAC2JnOd6/2BRUTES40eAAAAtiZznev9gUWEa/4BAAC2qx10W/kOYAmu+QcAANii&#10;dtBtBTuAJbjmHwAAYIvaQbcV7ABm13Y/1vgBAABgS5RIwJLa7scaPwAAAGxJBrrXynYAs2vFdY0f&#10;AAAAtiLznOv9gUWFa/4BAAC2J8Ocm9mAReXccc0/AADA1mSYe6pcB7Ak1/wDAABsSTgPCbiO2xpD&#10;AAAArF2GuMOU5QCW1R6lrVEEAADA2mWOu5viHMCywjX/AAAA29FCXOU5gEXl/HmsUQQAAMDaZYh7&#10;rjwHsKicP+caRQAAAKxZZrhDhri3Kc4BLEuJBAAAsBGZ4Y5TlANYXtsJWeMIAACANcsMdztFOYDl&#10;RcRrjSMAAADWLDPcaYpyAMtrj9PWOAIAAGDNMsMpkYCrUSIBAABsRGY4JRJwbYcaSQAAAKxVhjcl&#10;EnBtSiQAAIC1i4j7CnEA13JTIwkAAIC1UiIBK6BEAgAAWDslErACxxpJAAAArJUSCViB2xpJAAAA&#10;rJUSCbi2NodqJAEAALBWGd4eKscBXEWbQzWSAAAAWCslEnBtOYfONZIAAABYKyUScG05h95qJAEA&#10;ALBWSiRgJVzzDwAAsGZKJGAlTjWWAAAAWCMlErAGbRbVWAIAAGCNlEjAGuQseq6xBAAAwBopkYA1&#10;yFnkcG0AAIA1UyIBK3Ko0QQAAMDaRMR9hTeAazvWaAIAAGBtMrTdTdkN4LpaqV2jCQAAgLXJ3KZE&#10;AlahPV5bowkAAIC1ydx2nOIbwHVFxFONJgAAANYmc9vNFN8ArisizjWaAAAAWJvMbYcpvgFclxIJ&#10;AABg5Sq/AVxVRLzUWAIAAGCNMri9VYYDuJqcRa81lgAAAFij9v/+V4YDuJpWaNdYAgAAYI0yuD1W&#10;hgO4GiUSAADAymVwe6gMB3BthxpNAAAArE2GtrspuwFcnRIJAABgrVpom7IbwNUdazQBAACwRhHx&#10;WgEO4JqUSAAAAGsWEc8V4ACu6bbGEgAAAGvkhjZgJZRIAAAAa5bBzeHawBookQAAANYsg5vDtYE1&#10;UCIBAACsncO1gRW4q5EEAADAWkXEU4U4gGtRIgEAAKxdRDxUiAO4FiUSAADA2rXwNmU4gKtRIgEA&#10;AKxdhjeHawPXpkQCAADYAodrA1d2qnEEAADAmkXEcwU5gGtQIgEAAGxBRDxWkAO4BiUSAADAFmSA&#10;c7g2cDURcV/jCAAAgDXLDHecohzA8pRIAAAAG5EZzg1twNVExEONIwAAANYuQ5wb2oCrUCIBAABs&#10;SIY4N7QBV5Hz57FGEQAAAGvXQlzlOYBF5fx5qlEEAADA2mWOc0MbcBVKJAAAgA3JHOdwbeAqIuJc&#10;owgAAIAtyCDncG1gcUokAACAjWmPlFSmA1hMzp7nGkMAAABsQWa50xTpAJajRAIAANiYzHLORQIW&#10;p0QCAADYoAxzb5XrABahRAIAANigDHMvlesAFqFEAgAA2KAW5irXASxCiQQAALBBGebOlesAFqFE&#10;AgAA2KAMc4+V6wAWoUQCAADYoAxzD5XrABahRAIAANigzHN3U6wDWIYSCQAAYIMyzx2mWAewjIh4&#10;qhEEAADAlmSge6tsBzC7nDmPNX4AAADYkrYroLIdwBJONX4AAADYkhboplwHsIi7Gj8AAABsSQY6&#10;5yIBS7qt8QMAAMDWRMS5wh3A3G5q9AAAALA1Geo80gYsosYOAAAAW5S57hARr1PEA5hHmzM1dgAA&#10;ANiqdu125TyAWeSceamRAwAAwFZlvnPANjCrVlbXyAEAAGDLMuA9VdYDmMOpxg0AAABblgHvZsp5&#10;ALM41rgBAABg6+xGAmZ0qFEDAADA1mXIsxsJ6M6h2gAAAAOyGwnorc2VGjEAAACMIvOem9qAriLi&#10;vkYMAAAAI7EbCejsrsYLAAAAI8nAZzcS0NNNjRcAAABGYzcS0EPOEodqAwAAjCyzn91IwMUi4rHG&#10;CgAAAKNqh+FWDgT4LuchAQAA7EFEvFYQBPgO5yEBAADsQQbAuykHAnyN85AAAAB2pgXByoQAn+Y8&#10;JAAAgJ3JLHg7RUKAL3EeEgAAwN6EK/+Br3MeEgAAwB5FxLmCIcAftXlRowMAAIA9ymD4XBkR4E88&#10;ygYAALB37bDcCokAv8gZ8Za/HGpkAAAAsGcZEE/vaRHg/0TEfY0KAAAAeC+SjhkWX6fYCPBeILVH&#10;Xu1CAgAA4FcZGt3cBnw8xnZbowEAAAB+lcHRriTYsSqQTjUSAAAA4M/sSoLdUiABAADwNRkm7UqC&#10;nbADCQAAgItluLyfYiYwolzjL/nLTS15AAAA+L4MmAePuMFY2u6jKondwgYAAEBfGTbbI27KJNi4&#10;XMfn/MXuIwAAAOaV4fMuQ6jzkmBjct0+5y/HWsoAAACwjAyjrUxqOxqAFct16tE1AAAAri+D6W0G&#10;VI+5wcrkunxVHgEAALA6GVSdmQQrkOvwWXkEAADAJrQAmy/nJsGCWnmUvzjzCAAAgO3JQOtRN5hR&#10;rq923tFD/qPyCAAAgDFkyG0HcSuU4EJVHLVdR3f58sgaAAAA42rht+2eyNdLC8XAv2vFUb6cdQQA&#10;AMA+tUCcr1OVSi0kv7XADHhcDQAAAP4oA3Mrlj52K7XXY76e6nX+xKuVUe3Vrjhf/IDvfM8W/Nur&#10;vf9Lvdrn+fh8H/8u7fXxWdufef+8+VKk7Vj7/ufrnP94zJddRwAAALC0DOQ3+brNVztL5mP300eR&#10;00qcT5c37c/W32mlUCu52mNG7Wt3C/75ddrnbWVau+3uY6eWW+8GlN/Xj+Ko/QwpjgAAAGALMsT/&#10;WDa9F0716loSXSI/w3vBlK8fHwVUMG1IFUcOyAYAAACu46+/dzD9uNNKwbQC+X34KI5aKak4AgAA&#10;ANbrr6lkajuq/rfTKn4+e+rj8b4fz2lyVtMXtf9e+fp45PH9cOx8KY4AAACAffhrKqFa8dQKp80W&#10;S+2z1+ujJPsozlqJ9uMh6K1ca69WtLXzqdr5Vx+POLYSrj3m2F6tJGqv9t9HWQQAAADwo1agVLnS&#10;HtP6tPzz74925evjYPKPAua9hGmv+vofh4u3Uudbj+Xl3/t4r7YjqBU+N+8fHgAAAIDr+GsqgFoR&#10;9L/H5er1446db+/UaX83X61YauXTb4ur/L22q+gx/7G9p51BAAAAALyXSx4nAwBgcP/5z38Bwiyn&#10;63pBciMAAAAASUVORK5CYIJQSwMECgAAAAAAAAAhAEaVgd73DgEA9w4BABUAAABkcnMvbWVkaWEv&#10;aW1hZ2UxNC5zdmc8P3htbCB2ZXJzaW9uPSIxLjAiIGVuY29kaW5nPSJVVEYtOCIgc3RhbmRhbG9u&#10;ZT0ibm8iPz48c3ZnIHhtbG5zPSJodHRwOi8vd3d3LnczLm9yZy8yMDAwL3N2ZyIgeG1sbnM6eGxp&#10;bms9Imh0dHA6Ly93d3cudzMub3JnLzE5OTkveGxpbmsiIGNvbnRlbnRTY3JpcHRUeXBlPSJ0ZXh0&#10;L2VjbWFzY3JpcHQiIGZpbGw9IiNmZmZmZmYiIHdpZHRoPSI5NDEuOSIgem9vbUFuZFBhbj0ibWFn&#10;bmlmeSIgY29udGVudFN0eWxlVHlwZT0idGV4dC9jc3MiIHZpZXdCb3g9IjIwLjkgMjkuMSA5NDEu&#10;OSAyMDEyLjYiIGhlaWdodD0iMjAxMi42IiBkYXRhLW5hbWU9Ildvb2RsYW5kIFdhbGsiIHByZXNl&#10;cnZlQXNwZWN0UmF0aW89InhNaWRZTWlkIG1lZXQiIHZlcnNpb249IjEiPjxnIGlkPSJjaGFuZ2Ux&#10;XzEiIGRhdGEtbmFtZT0iVG9hZHN0b29sIDE2Ij48cGF0aCBmaWxsPSJpbmhlcml0IiBkPSJNNDIs&#10;MTI0NS4wOGMtNC4yOS01LjY5LTktMTAuODgtMTIuODItMTYuODktNS4zMy04LjM3LTguMjYtMTcu&#10;MTktOC0yNy4xNy4zOC0xNS43LjU0LTMxLjQuNjgtNDcuMS4wOC04LjYtLjEzLTE3LjIxLS4wNi0y&#10;NS44MiwwLTYuNTguMzctMTMuMTYuNTItMTkuNzRxLjU0LTI1LjgzLDEtNTEuNjVjLjA1LTItLjIx&#10;LTQuMTQuMzEtNiwyLjQzLTguOTQsMi0xOC4wNywyLjEyLTI3LjE2LjEzLTguNjEuMTMtMTcuMjIu&#10;MzItMjUuODNzLjM4LTE3LjE2LDIuNS0yNS42NGMxLjA5LTQuMzQuNjgtOS4wNiwxLTEzLjYuNjYt&#10;OS4wNi0uMDUtMTguMjIsMi40Ny0yNy4xNi44MS0yLjgzLjQ5LTYsLjQxLTlhMTA2LjMxLDEwNi4z&#10;MSwwLDAsMSw2LTM3LjE5YzEuNzgtNS4yNCwyLjc2LTEwLjc1LDQuNC0xNmExMjcuMTgsMTI3LjE4&#10;LDAsMCwxLDktMjIuNSw2Mi42Nyw2Mi42NywwLDAsMSw0Ljc1LTcuNzZjMy45LTUuMjksOC4wOS0x&#10;MC4zNywxMi0xNS42NCw1Ljg0LTcuODUsMTMuNS0xMy41MywyMS40OS0xOSw3LjYxLTUuMTgsMTUu&#10;NDYtOS42NiwyNC40Ni0xMS43OSw0LjktMS4xNiwxMC0xLjYyLDE0LjgtM2EyMC40OSwyMC40OSww&#10;LDAsMSwxMS44MS4zYzYuODEsMS45NCwxMy4zOCw0LjUzLDIwLjEsNi42QTkyLjcxLDkyLjcxLDAs&#10;MCwxLDE4OC4xMSw4MTBjNy40LDUuMjksMTQuODcsMTAuNDYsMjIuMTEsMTYsNi45MSw1LjI3LDEz&#10;LjI0LDEwLjkzLDE4LjE3LDE4LjExLjI5LjQyLjU5LjgzLjkxLDEuMjEsNi40Nyw3LjczLDE0LjI1&#10;LDE0LjMxLDE4LjgxLDIzLjcsNC40Miw5LjA5LDExLjE5LDE2LjgyLDE2LDI1Ljc5LDIuNTksNC44&#10;NCw2LjUxLDksOS44OCwxMy4zOWExLjg2LDEuODYsMCwwLDAsMi41OC41Yy40LS4yNS45Mi0uNzcu&#10;ODktMS4xMy0uMy00LTEtOC4wNi0xLTEyLjA5LDAtMjQuMzEuMjctNDguNjIuMzUtNzIuOTMsMC01&#10;LjA2LDItOS45LDEuMzctMTUsMS45My00LjMyLDEuNDgtOC45MywxLjc2LTEzLjQ3LjQ1LTcuMDUu&#10;NTktMTQuMDksMi4yLTIxLjA5LDEuMTEtNC44NS42My0xMC4wNy44NC0xNS4xMy4wNi0xLjQ5LTIt&#10;NC0zLjU3LTQuNTRhMjAuMzksMjAuMzksMCwwLDAtMi44Ni0xQTM4LjIyLDM4LjIyLDAsMCwwLDI3&#10;Miw3NTJjLTE3Ljg4LS44MS0xNy44Mi0xLTM4LjgxLTUuODEtNy4zNS0xLjY3LTE0LjY1LTMuOTEt&#10;MjIuMjYtNC40LTUuNjQtLjM3LTEwLjg0LTIuNDgtMTYuMDctNC4zMi02LjItMi4xOC0xMi4yNS00&#10;LjY4LTE4Ljk0LTUuMThhMTMuODUsMTMuODUsMCwwLDEtNS41NS0yLjE3LDM2LjA2LDM2LjA2LDAs&#10;MCwwLTguMy0zLjYxLDE4LjA4LDE4LjA4LDAsMCwxLTYuNzYtMy4zYy01LjA2LTQuMzQtMTEtNy4w&#10;OS0xNi43NC0xMC4yOWE2LjEsNi4xLDAsMCwxLTMuMTQtNC45MSwyNi4xOCwyNi4xOCwwLDAsMS0u&#10;MTItNi4wNmMuNy01LDEuMTYtMTAuMTIsMi42OS0xNC44OCwxLjM3LTQuMjcsNC04LjExLDYuMTIt&#10;MTIuMTYsMy4yMy02LjI5LDYuNzctMTIuMzksMTAuNDYtMTguNDRhMTgyLDE4MiwwLDAsMCwxMi44&#10;OS0yNS43NCwyMTYsMjE2LDAsMCwwLDEwLjI3LTMwLjA5YzMuNTMtMTQuMjgsOS4xMS0yNy44Mywx&#10;My4zOC00MS44MiwzLjgyLTYuNjcsNS40LTE0LjA3LDcuMjctMjEuNDJzNC40LTE0LjQ5LDYuNTIt&#10;MjEuNzdjMi41NS04LjcyLDUuMDctMTcuNDUsNy40LTI2LjIzYTI4Mi44MiwyODIuODIsMCwwLDEs&#10;MTIuNTktMzcuMjljMi43NC02LjUzLDQtMTMuNTEsNy4zMi0xOS44OGExOTUuODEsMTk1LjgxLDAs&#10;MCwwLDguMjMtMTcuODgsMTQ3LjM5LDE0Ny4zOSwwLDAsMSwxMS0yMS41QTIzNy41OCwyMzcuNTgs&#10;MCwwLDEsMjY2LDM3MS42NGEyNDMuMzgsMjQzLjM4LDAsMCwxLDIwLjA5LTIyLjdjNC4yMy00LjMz&#10;LDguMi04Ljk1LDEyLjEtMTMuNThzOC05LjA2LDEzLjI3LTEyLjMzYzMuODUtMi4zOSw3LTUuOSwx&#10;MC44Ni04LjI4LDYuNDQtNCwxMi45NC04LjA4LDE5LjkxLTEwLjkyLDcuNDQtMywxNS40Mi00Ljcz&#10;LDIzLjIxLTYuODRhMjIuODUsMjIuODUsMCwwLDEsNi0uNTJjOC42MSwwLDE3LjIzLjQyLDI1Ljgz&#10;LjE0LDcuMzEtLjIzLDE0LDEuNzIsMjAuNTksNC40Miw1LjE0LDIuMTEsMTAuMjcsNC4yMSwxNS40&#10;Myw2LjI4YTg5LjU2LDg5LjU2LDAsMCwxLDMwLjE3LDIwYzQuMjksNC4yOSw4LjQ0LDguNzQsMTIu&#10;NzUsMTNhMjcuMzgsMjcuMzgsMCwwLDEsNC40NCw2LjA3YzIuMjcsMy45Myw0LjQ5LDguMDUsNy41&#10;MywxMS4zNSw0LjU3LDUsNy4zMiwxMC44OSwxMC4zMywxNi43LDExLjU1LDIyLjI4LDE2LjU5LDM3&#10;Ljc5LDIwLjYzLDYzLDQuMSwxMy4zNCwyLjk0LDI3LjEsMi44NCw0MC43MS0uMTgsMjUuODMtLjg1&#10;LDUxLjY1LTEuMzUsNzcuNDgsMCwyLjUzLjIsNS4yMS0uNTYsNy41NC0xLjkyLDUuOTItMS42OSwx&#10;Mi0yLjEsMTgtLjQ0LDYuNTQtLjQ4LDEzLjEtMi4wNiwxOS42LTEuMDYsNC4zNi0uNjIsOS4wNy0x&#10;LDEzLjYxLS44Myw5LC4xOCwxOC4yNS0yLjg0LDI3LjA4YTE1LjMyLDE1LjMyLDAsMCwwLS4zNSw0&#10;LjUyYy0uMzMsMTcuMjItLjcsMzQuNDMtLjksNTEuNjZhNjcuNjEsNjcuNjEsMCwwLDAsMS44OSwx&#10;Ni40OWMyLDguMzksMS4yNywxNy4xMS4xOSwyNS42NmExMiwxMiwwLDAsMS0yLjQ3LDUuNDhjLTQs&#10;NS4yNC04LjM1LDEwLjIyLTE0LjE2LDEzLjU4YTUzLjYxLDUzLjYxLDAsMCwxLTYuODQsMy4xNGMt&#10;MS4zOS41Ni0zLjA4LjUyLTQuMzMsMS4yNy03Ljc3LDQuNi0xNi4zNSw0Ljk0LTI1LDVxLTcuNjEu&#10;MDctMTUuMi0uMDYtMjMuNTUtLjQtNDcuMS0uODljLTguMDctLjE3LTE2LjIyLjUyLTI0LjA1LTIu&#10;MzVhOS4wOCw5LjA4LDAsMCwwLTMtLjM0QTcxLjc0LDcxLjc0LDAsMCwxLDM1MS4yOSw3NjJjLTIu&#10;MjQtLjY0LTUuMjIsMS44My01LjE4LDQuMy4wOCw2LjA1LS43NiwxMi0uOTEsMTguMDgtLjExLDQu&#10;NDktMS4zNyw4Ljk1LTEuNjMsMTMuNDUtLjQsNy4wNy0uMzUsMTQuMTctLjU4LDIxLjI1LS4xNyw1&#10;LjA2LjEyLDEwLjI1LS45MSwxNS4xNC0xLjI2LDYtLjM2LDEyLTEuNDgsMTcuOTMtMSw1LjQxLS41&#10;MiwxMS4xLS42MSwxNi42Ny0uNCwyMy44LS43Myw0Ny41OS0xLjE2LDcxLjM4LS4wOSw1LjA1LjE2&#10;LDEwLjE2LTEuNjcsMTUsLjc5LDUsMS43MSw5LjkyLDEuMzIsMTVzLjE4LDEwLjA5LTEuNTQsMTVj&#10;LS42MSwxLjc1LS4yLDQsLjIyLDUuOTNhMTAuMzcsMTAuMzcsMCwwLDEtLjIzLDUuOTIsNS4wOSw1&#10;LjA5LDAsMCwwLS40NywzYzIuMzUsNi44NS4yNywxMy45MywxLjI2LDIwLjgzYTUxLjI3LDUxLjI3&#10;LDAsMCwxLS4yMSwxNi42Myw5LjYxLDkuNjEsMCwwLDAtLjI5LDNjMi4xNiwxNC42MS0uMDgsMjku&#10;MzMsMS4wOCw0NGEzMy4zMiwzMy4zMiwwLDAsMCwxLjUxLDguODhjMy41NywxMCw2LjQsMjAuMjQs&#10;MTEuMzcsMjkuNjgsNC4xMSw3Ljc4LDQuNzQsMTYuNDQsNi40LDI0Ljg0LjI4LDEuNC0uMjIsMy0u&#10;MzgsNC40NC0uMjgsMi41MS0uNzksNS0uODMsNy41My0uMTIsNy4zNC0xLjI5LDE0LjE1LTgsMTgu&#10;NTlhNjEuODYsNjEuODYsMCwwLDEtOS4zNSwxMS45MSw1LjMsNS4zLDAsMCwwLTEuMzYsMi42NmMt&#10;MSw1LjM4LTMuODQsMTAuNjItMS40MywxNi4zMWEyLjM2LDIuMzYsMCwwLDEsLjI0LDEuNDdjLTIs&#10;NiwuNTQsMTEuOTMuNDgsMTcuOS0uMDUsNS41Ny4yLDExLjE0LjMzLDE2LjcxQTE1Ni4zNCwxNTYu&#10;MzQsMCwwLDAsMzM5LDEyNjhjMS4yNiw3LjQyLjczLDE1LjE1LjkxLDIyLjc0LjE1LDYuNTguMTMs&#10;MTMuMTYuMjksMTkuNzQuMTMsNSwuMTMsMTAuMSwxLjY1LDE1YTI0LDI0LDAsMCwxLC41OCw2Yy4y&#10;Miw1LC4zNSwxMC4xLDIuMDUsMTVhMTQuNjIsMTQuNjIsMCwwLDEsLjU0LDQuNWMuMTgsMTAuMTMs&#10;My4zNSwxOS45MywzLjMsMzAuMDksMCwyLDEsMy44OCwxLjQ4LDUuODRhNjkuOCw2OS44LDAsMCwx&#10;LDEuNTUsNy4zOWMuNTcsNC41LjY1LDksMi4yOCwxMy40MSwxLjkyLDUuMjIuNSwxMSwyLjM1LDE2&#10;LjQ1LDEuNzgsNS4yMiwzLDEwLjY1LDQuMjksMTZhMTIxLjc1LDEyMS43NSwwLDAsMSwzLjI5LDI1&#10;LjQ3YzAsMS41Mi0uMjksMy4yMS4yNiw0LjUzLDMsNy4yNiwxLjg4LDE1LDIuOCwyMi40OC4zLDIu&#10;NS41Miw1LC44Niw3LjUuNDcsMy41LDEuMDgsNywxLjUsMTAuNDguMjQsMi0uMiw0LjE3LjM3LDZh&#10;NDIuMjgsNDIuMjgsMCwwLDEsMS4zNywxOS4zNWMtLjA5LjYyLDEsMS42MiwxLjgxLDIuMTMsMS4x&#10;NC43NCwxLjg5LjIxLDIuMTMtMS4xOSwyLjg4LTE3LDYuNzctMzMuNjIsMTMuNTUtNDkuNTFhMjgu&#10;MSwyOC4xLDAsMCwwLDIuMzgtNy4xN2MuNjYtNS4xMSwyLjc4LTkuNzUsNC42LTE0LjM5LDUuMTUt&#10;MTMuMTcsMTAuOTMtMjYuMDksMTYuMzUtMzkuMTYsMS43My00LjE4LDQuMTQtOC4xNSw0LjQyLTEy&#10;Ljg0LDMtNi45NCw1Ljg0LTE0LDkuMjItMjAuNzksNi41NC0xMy4xMiwxMy41Ny0yNiwyMC4xNC0z&#10;OS4xM1M0NTkuMiwxMzI4LjIsNDY2LDEzMTUuMmEzNDguMTUsMzQ4LjE1LDAsMCwxLDIyLjU4LTM3&#10;LjUzLDMwLjg2LDMwLjg2LDAsMCwwLDIuMjctNGM1Ljc3LTExLjgyLDEzLTIyLjg2LDE5LTM0LjU3&#10;czExLTIzLjg3LDE2LjM5LTM1Ljg1YzYuNjMtMTQuNzQsMTIuNjQtMjkuNzYsMTguODEtNDQuNywx&#10;LjkyLTQuNjcsMy41MS05LjQ4LDUuMTktMTQuMjUuNjItMS43Ni0uNTgtMy44Ny0yLjU4LTQuODVh&#10;MjQuMSwyNC4xLDAsMCwwLTQuMDktMmMtNS0xLjM1LTkuMDYtNC4zOC0xMy41Ny02LjYxLTcuNDkt&#10;My43Mi0xMy05LjUxLTE4LjUzLTE1LjQ1YTguNDksOC40OSwwLDAsMS0yLjA2LTUuNTcsMjUsMjUs&#10;MCwwLDEsMS45MS0xMS43OGM1LjQ4LTEyLjUyLDExLjEtMjQuOTMsMTcuNjEtMzdhMTM0LjYyLDEz&#10;NC42MiwwLDAsMCw3Ljg3LTE4LjA1YzMuNjUtMTAsNy43OS0xOS43MSwxMS44Mi0yOS41MWExNDAu&#10;MzQsMTQwLjM0LDAsMCwwLDctMjEuNTYsODEsODEsMCwwLDEsMy41NC0xMS41OGMyLjYyLTYuNjIs&#10;NC0xMy41OSw1LjM2LTIwLjQ5YTI4NCwyODQsMCwwLDEsOC4xMS0zMC43M2MxLjY0LTUuMywzLjkz&#10;LTEwLjQsNC44Mi0xNS45NGExNy41MiwxNy41MiwwLDAsMSwxLjQtNC4zMWM1LjEyLTExLjUzLDkt&#10;MjMuNTgsMTQuNjEtMzQuOTFxOC4wNS0xNi4zMiwxNi4xNy0zMi42MmMyLjI1LTQuNTMsNC40Mi05&#10;LjExLDYuODgtMTMuNTIsMy40My02LjE3LDcuMDktMTIuMjEsMTAuNjYtMTguMywzLjMyLTUuNjYs&#10;Ni40Mi0xMS40MSwxMC4zNS0xNi43NSw2LjU4LTksMTMtMTgsMjAuODktMjUuOSwxLjc5LTEuNzks&#10;My40NC0zLjcyLDUuMjQtNS40OWE1My43NSw1My43NSwwLDAsMCwxNC41OC0yNi4xNGMxLjY3LTYu&#10;OSw0LjEzLTEzLjUyLDYuMTEtMjAuMywzLjk1LTEzLjU1LDguMjItMjcsMTAuMjgtNDEuMDgsMi43&#10;Ny03LjEyLDIuNS0xNC45LDQuOTItMjIuMTQsMi4wNy02LjIyLjc4LTEzLjE3LDMuNjUtMTkuMzEu&#10;MjEtNi4xMywyLjM5LTExLjg2LDMuNjEtMTcuNzgsMS4zMi02LjQyLDMuMzEtMTIuNzEsMy40MS0x&#10;OS4zOC4wNi00LjU0LDIuOTItOC41OSwyLjc2LTEzLjMyLS4xNC00LjA2LDEuMjEtNy45NSwyLjA5&#10;LTExLjkxLDEuNjYtNy40Ni45Mi0xNS4xMS43NC0yMi43LDAtMS45NS0zLjExLTQuOTEtNS4xMi01&#10;cy00LjE0LS40LTYsLjA4Yy04LjQ2LDIuMTEtMTcuMDgsMS43Ni0yNS42NiwyLTIsLjA3LTQuMDYt&#10;LjE0LTYuMDgsMC0xMy4yOC44MS0yNi4xNy0xLjY1LTM5LTQuNTUtNS45LTEuMzQtMTEuOTMtMi4w&#10;Ny0xNy44LTMuNS01LjM4LTEuMzItMTAuNTUtMy4zOC0xNS45MS00Ljg3LTE4LjM1LTUuMDgtMzQu&#10;NzgtMTMuNTktNDcuNTQtMjguMi0zLjctNC4yNC02LjA4LTkuMjgtOC41NS0xNC4yMy0xLjEyLTIu&#10;MjUtMS42Ny00Ljc3LTIuNTgtNy4xMmExNS43OCwxNS43OCwwLDAsMS0uNjUtOWMxLjQzLTYuOTEs&#10;Mi42NC0xMy45MSw1LjgyLTIwLjMzLDIuNDctNSwzLjg5LTEwLjQsNy0xNS4wOCwxLjEtMS42NCwx&#10;LjU0LTMuNzEsMi4zNi01LjU1LDIuODgtNi40NSw1LTEzLjIxLDcuNjgtMTkuNzRhNjcuOTIsNjcu&#10;OTIsMCwwLDAsNC45Mi0xNy40NUExMjEuNzEsMTIxLjcxLDAsMCwxLDU3MiwzODAuMThjMS4yNS00&#10;LjkxLDIuNTItOS43NywyLjc1LTE0Ljg4YTI2LjUxLDI2LjUxLDAsMCwxLDEuNTMtNy40LDM5LjY1&#10;LDM5LjY1LDAsMCwwLDEuODItMTAuNDMsNTcuNSw1Ny41LDAsMCwxLDEuODgtMTJjLjg0LTIuODQu&#10;NzEtNiwuODYtOSwuMjUtNS4wNi4yMS0xMC4xNCwyLjI5LTE0LjkyYTEwLjksMTAuOSwwLDAsMCwu&#10;NzYtMi45M2MxLjM1LTEwLDIuNTMtMjAuMDYsNC0zMC4wNSwxLjEyLTcuNDcsMi4zNC0xNC45NSw0&#10;LjA4LTIyLjMuODItMy40NSwxLjU1LTYuODUsMi4wNy0xMC4zNmE2Ny4wNiw2Ny4wNiwwLDAsMSw1&#10;LjUtMTcuMjZBNDAuMTIsNDAuMTIsMCwwLDAsNjAzLDIxNy4xYTIwLjc4LDIwLjc4LDAsMCwxLDEu&#10;MzQtNS45YzUuMzgtMTIsNy42LTI1LjE1LDEzLjQ3LTM3LDEuNTQtMy4xMSwyLjM0LTYuNTYsNC40&#10;My05LjUzYTY0LjgxLDY0LjgxLDAsMCwwLDUuMTQtOS4yN2MyLjQtNSw0LjY5LTEwLjA4LDYuODMt&#10;MTUuMjEsMy45Mi05LjM4LDkuMDgtMTgsMTQuNi0yNi41NHMxMi41LTE1LjkxLDE4LjQxLTI0LjA5&#10;YTEzMC4xMiwxMzAuMTIsMCwwLDEsMjAuNzItMjJjMS4xNS0xLDIuMi0yLjEsMy4zLTMuMTUsNC43&#10;Ny00LjUzLDkuMTItOS42NSwxNC40My0xMy40NGExMTAsMTEwLDAsMCwxLDE5Ljc5LTExLjE2Yzgu&#10;MjktMy42MSwxNi43Mi03LjE1LDI1LjkxLTguMTEsMy41MS0uMzcsNy0xLjIsMTAuNS0xLjQ2LDQu&#10;NDgtLjM0LDkuMTctMS4xNiwxMy40My0uMjQsNS41MSwxLjIsMTEsMS4zMSwxNi41NCwxLjg1LDUs&#10;LjQ5LDEwLjA5LjU1LDE0LjkxLDEuNzRzOS41MSwzLjM3LDE0LjExLDUuNDVjNiwyLjcxLDExLjgx&#10;LDUuNzksMTcuNzMsOC42NSw4LjQyLDQuMDcsMTQuNTMsMTAuNTksMjAuMzgsMTcuNzUsOS43NSwx&#10;MS45NCwxNi40NywyNS41NCwyMi4zNSwzOS40OWExNzUsMTc1LDAsMCwxLDEwLjM0LDM0LjhjLjg1&#10;LDQuNDYsMiw4Ljg3LDMuMTgsMTMuMjUsMi40MSw4Ljc2LDUuMzYsMTcuMzgsNiwyNi41NWEyMy44&#10;MSwyMy44MSwwLDAsMCwxLjA3LDQuNDFBMTk1LjM1LDE5NS4zNSwwLDAsMSw5MDcsMjA5LjFjLjg4&#10;LDYuNDUsMi4zNywxMi44OCwzLjU3LDE5LjMyYTEzMS43NiwxMzEuNzYsMCwwLDEsMS43LDEzLjUy&#10;Yy4yNCwzLC45MSw2LDEuNDUsOC45NC4yNywxLjQ5LDEsMywxLDQuNDMtLjE4LDExLjc4LDMuMjMs&#10;MjIuOTUsNS41NiwzNC4zMWEyMywyMywwLDAsMSwuNjEsNC41YzAsNS42MywxLjc3LDExLDIuNiwx&#10;Ni40M3MxLjc3LDExLDIuNjMsMTYuNDNjMS4xNyw3LjQ2LDMuNTMsMTQuNzIsMy43OCwyMi4zNi4x&#10;NCw0LjU0LDMuMSw4LjU5LDIuNzgsMTMuMyw0LDE1LjExLDUuMjgsMzAuODUsMTAuOTEsNDUuNjEs&#10;Miw1LjE0LDIuNzIsMTAuNzQsNCwxNi4xNGEyOS4xMywyOS4xMywwLDAsMCwuNSwzYzYuMjcsMTcu&#10;NzEsOS4xMywzNi4xNCwxMS42MSw1NC42NSwyLjY2LDYuNzQsMi4yNywxMy45MiwyLjkyLDIwLjk0&#10;YTEwNC4xLDEwNC4xLDAsMCwxLDAsMTAuNmMtLjEsOS40OC00LjkzLDE2LjU4LTEyLjM4LDIxLjQ4&#10;LTUuODQsMy44NC0xMi4wOCw3LjMyLTE5LjE0LDktMy40NC44Mi02Ljc4LDEuODktMTAuMzcsMmEz&#10;OS42NywzOS42NywwLDAsMC0xMS45NCwxLjg1Yy0yLjMxLjgyLTUsLjctNy41LjgyLTE4Ljc0Ljgz&#10;LTM3LjQ4LS4xLTU2LjIxLS40NWE4Ljg4LDguODgsMCwwLDEtMy0uMjdjLTguMzYtMy4yNy0xNi45&#10;My0xLjM3LTI1LjQxLS45NS0yLC4wOS0zLjkzLjU0LTYsMC05LjQ1LTIuMjctMTkuMS0xLjc0LTI4&#10;LjctMS44MmExMS4xOSwxMS4xOSwwLDAsMC0xLjQ5LjI5Yy0xLjE0LjE2LTMuMDksMS42OC0zLjI0&#10;LDIuODMtLjgxLDYuNTMtMy43MiwxMi41NS00LjIxLDE5LjItLjMzLDQuNDctMi4xLDguODItMi43&#10;LDEzLjI5cy0uNzksOS4wNi0yLjM2LDEzLjQxYTE5LjExLDE5LjExLDAsMCwwLS42Nyw0LjVjLS41&#10;OCw1LjUxLS43OCwxMS0zLDE2LjMzLTEuMTEsMi43LS4xLDYuMjgtMS4yNSw4Ljk0LTMuODUsOC45&#10;NC00LjgsMTguNTMtNy4wNywyNy44Mi0yLDguMzQtNC40NCwxNi41OS00Ljc1LDI1LjI0LS4yMSw1&#10;LjY5LTIuNjMsMTAuOC00LjI0LDE2LjA5YTU2LjQsNTYuNCwwLDAsMC0yLjIsMThjMCwxLjc3LDIs&#10;NC4xMSwzLjcyLDQuMiw0LjU1LjIyLDkuMTEuNjQsMTMuNjUuNDgsOC44NS0uMzEsMTcsMi4xLDI0&#10;Ljg2LDUuNzksNC4xMiwxLjkzLDguMDcsNC4yLDEyLjE2LDYuMmEzMC41MiwzMC41MiwwLDAsMSw4&#10;LjU3LDYuMTksMjIuODMsMjIuODMsMCwwLDAsMy4xOSwzLjI1YzcuMjIsNSwxMi40OSwxMS42MSwx&#10;Ni43MiwxOS4yNWEyMC43MSwyMC43MSwwLDAsMCw2LDYuNzVjMy40NywyLjQzLDUuNjUsNS42NSw3&#10;Ljc0LDkuMTIsMS44MSwzLDMuNjUsNi4wOCw1LjcxLDlDODU0LDc5MSw4NTguMDksODAxLjc2LDg2&#10;MS4yNiw4MTNhMjkuMTEsMjkuMTEsMCwwLDEsMS4zNiw1Ljg4Yy4yNiw0LjEsMS41NCw3LjksMi42&#10;MywxMS44MWEzMzUuMTcsMzM1LjE3LDAsMCwxLDkuODIsNDUuODNjMS40MSwxMC40NSwzLjg5LDIw&#10;Ljc1LDQuMjYsMzEuMzYuMSwzLC45LDYsLjg4LDktLjExLDE0LjY5LS4zOCwyOS4zNy0uNiw0NC4w&#10;NmExOCwxOCwwLDAsMS0uMjEsNC41NGMtMy4zLDExLjktMi4zNiwyNC4xMS0yLjY2LDM2LjIxLS4z&#10;MiwxMi42Ni0uMjksMjUuMzMtLjU3LDM4YTgxLjM1LDgxLjM1LDAsMCwxLTEuMTgsOWMtLjI3LDIt&#10;LjY4LDQtLjc5LDYtLjI4LDUuNDcsMSwxMC44Ni0uMjEsMTYuNDgtMS4wNiw0Ljg2LS40NSwxMC4w&#10;OS0uNTIsMTUuMTUtLjA4LDUuNTctLjA1LDExLjE1LS4xNiwxNi43Mi0uMTYsOC42MS0uMzMsMTcu&#10;MjItLjY3LDI1LjgyYTM0LjkxLDM0LjkxLDAsMCwxLTEuMjcsNy40Myw5MC42OSw5MC42OSwwLDAs&#10;MS02Ljc3LDE2Ljg2Yy0yLjgsNS42OC03LjMxLDkuNjEtMTIuNjksMTIuNjRhMjMuMzMsMjMuMzMs&#10;MCwwLDEtMTEuNTgsMy4xNWMtOC42MSwwLTE3LjIxLjE4LTI1LjgyLjM0LTYuNTUuMTItMTMuMTgt&#10;LjctMTkuNTksMS40NS00LjQ2LS4zMy04Ljc4LTEuMS0xMy40Mi0uMS00LjM1LDEtOS4wNy4yOC0x&#10;My42Mi4yMmEzMy44MSwzMy44MSwwLDAsMS02LS41Yy0xMy41Mi0yLjY3LTI3LjItMi00MC44NS0y&#10;LjA5YTEzLjE4LDEzLjE4LDAsMCwwLTEuNDkuMjRjLTEuNzcuMi00LjA5LDIuMS00LjE4LDMuODMt&#10;LjM2LDcuNjYtMy44MywxNC42Mi00LjksMjIuMTItLjIxLDEuNDctMS4yMywyLjg1LTEuMzgsNC4z&#10;MWE2MS44Myw2MS44MywwLDAsMS00LDE3LjdjLTIuMyw1LjU4LTMuNjQsMTEuNTgtNy4zOCwxNi41&#10;NGE4LjMsOC4zLDAsMCwwLTEuMjEsMi43NWMtMy44LDEzLjMyLTExLjQ2LDI0LjY3LTE4LjM3LDM2&#10;LjQxLTEuNTQsMi42MS0zLjE1LDUuMTktNC41Miw3Ljg5LTYuNjgsMTMuMDctMTQuNTksMjUuNDIt&#10;MjIuMTEsMzgtNS40NCw5LjEtMTEuMzQsMTcuOTEtMTYuMzUsMjcuMzEtNS40NywxMC4yMy0xMi4x&#10;MSwxOS44Mi0xOC4yNiwyOS42OS0xLjg3LDMtMy43Myw2LTUuNjcsOXEtNS44Myw4Ljg3LTExLjc1&#10;LDE3LjY2Yy0xLjY5LDIuNTEtMy42LDQuODgtNS4xNiw3LjQ2LTMuMzgsNS41OS02LDExLjcyLTEx&#10;LDE2LjE4LTMuNTEsOC05Ljg2LDE0LTE0LjY1LDIxLjE3LTQuNDksNi42OC05LjI2LDEzLjI4LTE1&#10;LDE5LTEyLjg2LDE4LjExLTI3LjIxLDM1LjE0LTM4LjgsNTQuMTYtNy44NCw4Ljc1LTEyLjY5LDE5&#10;LjQxLTE4LjU0LDI5LjRhMTIyLjM2LDEyMi4zNiwwLDAsMC04LjgzLDE3LjQ4LDEwMy4yNCwxMDMu&#10;MjQsMCwwLDEtNy4zLDE1Yy03Ljc0LDEzLjA4LTEzLjM3LDI3LjE5LTIwLjI1LDQwLjY4YTMwLjMs&#10;MzAuMywwLDAsMC0zLjExLDguNWMtMS4xMiw2LjU1LTMuODMsMTIuNTItNiwxOC42OC0zLjA3LDgu&#10;NTUtNi4xNywxNy4xLTkuMjIsMjUuNjUtLjkyLDIuNTkuNjYsNC43OSwzLjY3LDUuMTksMSwuMTMs&#10;MiwuMDYsMywuMTZhNy41LDcuNSwwLDAsMSwxLjQ2LjM5LDMuODcsMy44NywwLDAsMSwyLjg2LDMu&#10;MTcsMTc1LjM3LDE3NS4zNywwLDAsMSwuNiwxOC4xOGMtMS4zNywzMi45Mi0xLjEzLDY1Ljg0LS40&#10;OSw5OC43Ni4xMSw1LjUyLDEuNCwxMSwxLjkxLDE2LjUzcy4xMSwxMS4yNCwxLjIyLDE2LjY0YzEu&#10;NTUsNy41MSwxLjg0LDE1LDIuMzQsMjIuNjIuMjQsMy41MS45NSw3LDEuNDQsMTAuNDktMyw2LjYs&#10;MS4xMiwxMi44OC45MSwxOS4zOC0uMiw2LjA3LjExLDEyLjE2LjQ3LDE4LjIzLjIyLDMuNTEuOTUs&#10;NywxLjUyLDEwLjQ4LjI1LDEuNSwxLDMsMSw0LjQ0LDAsOS42NiwyLjkzLDE5LDMsMjguNjNhMjQu&#10;ODcsMjQuODcsMCwwLDAsLjQ5LDZjMywxMS40NCwxLjY1LDIzLjE4LDIuNDUsMzQuNzYuNjcsOS42&#10;OS0xLjM5LDE5LjEzLTMuODQsMjguNDNhMTQuMjQsMTQuMjQsMCwwLDEtNi4zOCw4LjI1LDY4LjYz&#10;LDY4LjYzLDAsMCwxLTEwLjc2LDUuNTljLTUuNjEsMi4yOS0xMS4zOCw0LjItMTcuMTMsNi4xMmEy&#10;NCwyNCwwLDAsMS01Ljk0LDEuMTJjLTQuNTQuMy05LjEuNC0xMy42NS41Mi0zLC4wOS02LjA3LDAt&#10;OSwxLjE2LTMuNDYsMS4zOS02Ljg3Ljg0LTEwLjM5LS4xNmExNiwxNiwwLDAsMC03LjQ0LS42OGMt&#10;NS41NiwxLjI3LTEwLjg1LDEuNjMtMTYuMzUtLjQxLTIuMjctLjg1LTUtLjU0LTcuNTItLjY4YTE0&#10;My44OSwxNDMuODksMCwwLDEtMTkuNTYtMi4yMiw3MS43Nyw3MS43NywwLDAsMC0yNS42OSwwLDIy&#10;LjUxLDIyLjUxLDAsMCwxLTYsLjE2Yy02LjU0LS42Mi0xMy4xNC0xLjU4LTE5LjY2LTEuMjItMTMu&#10;NC43NS0zMS42OC04LjkyLTQwLTE2YTgsOCwwLDAsMS0yLTIuMjRjLTQuMjItOC05LjYxLTE1LjYx&#10;LTkuNjMtMjUuMjQtMS43NS01Ljg0LTItMTItMy41Ni0xNy44Mi0yLjQtOS0xLjctMTguMDgtMS42&#10;NS0yNy4xNmExNC44MywxNC44MywwLDAsMSwuNy00LjQ5LDQ5Ljc2LDQ5Ljc2LDAsMCwwLDItMTEu&#10;OTQsNzAuMzMsNzAuMzMsMCwwLDEsMS43LTguODljLjQxLTIsMS4yNy0zLjkyLDEuMjctNS44OCww&#10;LTExLjM0LDMuNTctMjEuOSw2LjkzLTMyLjQ4LDUuNDMtMTcuMTQsNy0yMy4wNyw5Ljc2LTM5LjYu&#10;MzMtMiwxLTMuOTIsMS40LTUuOTFhMTQuNywxNC43LDAsMCwwLDAtNy41MSwzMC4wOCwzMC4wOCww&#10;LDAsMS0xLjM3LTljLS4xNS0xMy42OC0uMzgtMjcuMzUtLjQ5LTQxLS4wNS02LjA3LS4wOS0xMi4x&#10;Ni4yNS0xOC4yM3MtMi4yOS0xMS45Mi0xLjM1LTE4Yy0yLjc0LTguNTMtLjc0LTE3LC40NS0yNS40&#10;NGExNzAsMTcwLDAsMCwxLDYtMjYuNTRjMi45My05LjQ3LDIuNDUtMTguNzkuMjgtMjguNDEtMS44&#10;Ny04LjMzLTQtMTYuNjktNC4yNC0yNS4zNGE5Mi4yLDkyLjIsMCwwLDAtMS44OS0xNWMtMS01LjQy&#10;LS45Mi0xMS4wNy0xLjIyLTE2LjYzcy4xOS0xMS4wOS0xLjc0LTE2LjUzYy0uOC0yLjI3LS40Mi01&#10;LS40Ni03LjUxLS4yNC0xNS4yLS40Mi0zMC40LS43LTQ1LjU5YTY1LjM3LDY1LjM3LDAsMCwwLTEu&#10;MjgtMTMuNTRjLTEtNC4zOC0uODMtOS0uOTItMTMuNi0uMjEtOS42LjQ3LTE5LjI2LTIuNDUtMjgu&#10;NjRhMTIuMjgsMTIuMjgsMCwwLDEtLjQyLTQuNTJjLjU5LTcuMjEtMS4xNS0xNC4xLTIuODEtMjEt&#10;Mi43MS0xMS4zLTQuMjktMjIuNzktNi4xMy0zNC4yMy0xLTYtMy4zMS0xMS42NC0zLjIyLTE3Ljg4&#10;LjA4LTYuMDYtMy4zNC0xMS42Ni0zLjE1LTE3Ljg0LTIuMjEtOC4zLTQuMjgtMTYuNjMtNi42Ni0y&#10;NC44Ny0yLjI0LTcuNzYtNS41Ny0xNS4yOS03LTIzLjE4cy00LjEtMTUuNi01LjkzLTIzLjQ1YTU2&#10;LjM3LDU2LjM3LDAsMCwwLTMuNjktMTEuNTEsNzYuNjgsNzYuNjgsMCwwLDEtNS41Ni0xNy4yOSwx&#10;MjMuNTEsMTIzLjUxLDAsMCwwLTYuMDctMjAuMjhjLTMuMzQtOC40Ni02LjU0LTE3LTkuODgtMjUu&#10;NDRhMTguNzgsMTguNzgsMCwwLDAtMi4zNS0zLjg3Yy0xLjI4LTEuNzUtMy4zNi0yLjkyLTUuMjQt&#10;Mi40Ny01LjQ5LDEuMzQtMTEuMDgsMS0xNi42MSwxLjQ5LTQuNTMuMzgtOS4xMi4xMi0xMy40NSwy&#10;YTEwLjc2LDEwLjc2LDAsMCwxLTQuNDguN2MtNS42NS0uMTgtMTAuOTUsMS42Ni0xNi40MiwyLjU2&#10;LTUsLjgyLTEwLjA3LjgzLTE1LDIuMzFhMjYuNjcsMjYuNjcsMCwwLDEtNiwuNzljLTguNTYuNTgt&#10;MTcuMjQuMDUtMjUuNTksMi42NUM2Ny40MSwxMjQ1Ljk0LDU0Ljc4LDEyNDYuODQsNDIsMTI0NS4w&#10;OFpNMTU1LjY2LDY3NC45NGEyLjg3LDIuODcsMCwwLDAsMi44Ni0yLjIxLDIyLjg0LDIyLjg0LDAs&#10;MCwwLC4xOS00YzMuMjEuNTgsNiwuMDgsOC0yLjg5czMuODctNS45Myw1LjY4LTksMy45NC02LDUt&#10;OS4yOWMyLjg4LTguNyw3LjIxLTE2LjcsMTEuMjktMjQuODFhMTgwLjIsMTgwLjIsMCwwLDAsMTAu&#10;NDUtMjUuMTljMS4yNS0zLjgyLDIuNjktNy41OCw0LjA1LTExLjM2LjQzLTEuMTcsMS4zMS0xLjgs&#10;Mi4zNS0xLjI5YTQsNCwwLDAsMSwxLjg0LDIsNS4zNiw1LjM2LDAsMCwxLC4xMywzYy0yLjEsOC44&#10;LTMuNDksMTcuNzQtNy42NiwyNi00Ljc3LDkuNDgtOS4xLDE5LjIxLTEyLjk1LDI5LjA5LTEuNTEs&#10;My44Ny00LjEyLDctNS41OCwxMC42NWE4NC4zOCw4NC4zOCwwLDAsMS02LjIyLDEyLjA3Yy0xLjcz&#10;LDIuODgtMy44OSw0LjQ1LTcuMyw0LjQ2YTQuMzIsNC4zMiwwLDAsMC0yLjYxLDEuMjgsNy4yMyw3&#10;LjIzLDAsMCwwLTEuNTIsMi41NGMtLjUxLDEuMjIuOSwyLjU2LDIuNzYsMi41OHExNS4xOC4xNCwz&#10;MC4zNi4yMmE1LDUsMCwwLDAsNC40NC0zLjQ2YzMtMTEuNzUsNi4wOS0yMy40NywxMS4zNC0zNC40&#10;OGEyMS4zLDIxLjMsMCwwLDAsMS4zMy00LjMzYzIuMzQtOS44Miw1LjI2LTE5LjQ2LDguMzgtMjku&#10;MDdzNi4yMi0xOS4yLDguMDUtMjkuMTdjMS01LjQzLDIuMzItMTAuOCwzLjUyLTE2LjIuMjctMS4y&#10;MSwxLjk0LTIsMy43OC0xLjc3LDEuNTguMTcsMywxLjY3LDIuNzQsMy0uNSwyLjQ2LTEuNDEsNC45&#10;LTEuNTQsNy4zOC0uNTUsMTAuNzItNC4wNSwyMC43Ny02Ljk0LDMxcS0xLjg2LDYuNTItMy43NCwx&#10;My4wNmMtMi40OCw4LjcyLTQuNTQsMTcuNi03LjkyLDI2LjA3LTIuODEsNy01Ljg3LDE0LTcuMjcs&#10;MjEuNTFhMjQuMDYsMjQuMDYsMCwwLDEtMi44Myw3Yy0xLjQ1LDIuNjUtMy4yOSw1LjA5LTUuMDks&#10;Ny44M2ExNy4xNiwxNy4xNiwwLDAsMCwyLjg0LDMuMjcsNC43Nyw0Ljc3LDAsMCwwLDYuNjctMS4y&#10;Miw0MC4zMSw0MC4zMSwwLDAsMCwyLjg3LTUuMzNjMy40OC04LjksOC4xOC0xNy4zNCw5LjgxLTI3&#10;YTQ4LjgyLDQ4LjgyLDAsMCwxLDMuMzUtMTAsMjAuNTIsMjAuNTIsMCwwLDEsMy4xOS01LjA5LDIu&#10;NzIsMi43MiwwLDAsMSwyLjU1LS42NiwzLjM5LDMuMzksMCwwLDEsMS4yNSwyLjU1LDE0LjI2LDE0&#10;LjI2LDAsMCwxLS43Nyw0LjQyYy00LjM0LDEyLjkzLTguNzUsMjUuODUtMTMuMDksMzguNzhhOC4z&#10;Niw4LjM2LDAsMCwwLS4zNywyLjksMS42MSwxLjYxLDAsMCwwLC45NSwxLjEyYy44Ni4yOSwyLjIy&#10;LjgsMi42NC40MmExNC4xLDE0LjEsMCwwLDAsMy43Ny00LjU5YzEuMTYtMi43NiwxLjY0LTUuODEs&#10;Mi40NC04LjcyLjQzLTEuNTYsMi43Ny0zLjQ2LDMuMTctMi43NWExMC4xOSwxMC4xOSwwLDAsMSwx&#10;LjUsNGMuMzMsNC4xLTEsOC0yLDExLjg4LS4zLDEuMSwxLjEyLDMsMi4zOSwzLjM5LDUuMzUsMS40&#10;Myw3LjU2LjQ5LDkuNjUtNC4yMiwyLjI0LTUuMDcsNC40My0xMC4xNSw2LjY5LTE1LjIxYTEuNjEs&#10;MS42MSwwLDAsMSwxLjE1LS42MSwxLjkyLDEuOTIsMCwwLDEsMi4yOCwxLjU1LDkuMzIsOS4zMiww&#10;LDAsMSwuMTMsNC40MWMtMS40Nyw0LjIzLTMsOC40MS0yLjkzLDEzLDAsLjI5LjY3LjcxLDEuMS44&#10;M3MxLjI1LjEyLDEuNDItLjE0YzMtNC43NSw1LjIyLTkuOCw1LjItMTUuNTdhMjUuODIsMjUuODIs&#10;MCwwLDEsMS43Ni04Ljg1LDE2MS43MSwxNjEuNzEsMCwwLDAsNy4xNy0zMC45Yy43NS01LjEyLDIu&#10;NjYtOS42Nyw0LjI2LTE0LjQxYTEuNTcsMS41NywwLDAsMSwyLjQ4LS45MSwzLjQ4LDMuNDgsMCww&#10;LDEsMS41NSwyLjM1YzAsMi41LjA2LDUuMTYtLjczLDcuNDdhOTAuNDgsOTAuNDgsMCwwLDAtNS4y&#10;NywyNS4wOGMtLjEyLDIuNDctMS4yMiw0Ljg4LTEuODIsNy4zMnEtMy40MiwxNC02Ljc5LDI4Yy0u&#10;NTIsMi4xOCwyLjE0LDQuOTMsNC43Miw0LjY4YTcuNDMsNy40MywwLDAsMCw0LjA2LTEuNTZjMS40&#10;OC0xLjM0LDIuNy0zLjI5LDIuMzItNS4zOC0xLjA1LTUuNzIsMS4yNi0xMC44NiwyLjUtMTYuMTgu&#10;Mi0uODgsMS4xNS0xLjYxLDEuODMtMi4zNWE0LDQsMCwwLDEsMS4yNC0uODYsMiwyLDAsMCwxLDIu&#10;NjIuNTJjLjMxLjM3LjguOTEuNzIsMS4yNC0xLjczLDYuODctMy4yNywxMy43NS0yLjEzLDIwLjkx&#10;YTYuODEsNi44MSwwLDAsMCw0LjU2LDUuNTMsMTUsMTUsMCwwLDAsMi45LjgyYzEuOTUuMzYsNC4y&#10;OS0xLjUxLDQuMS0zLjMzLS4zMi0zLTEuMTQtNi0xLTlzMS41Ny01Ljk0LDEuNTQtOC45Yy0uMDkt&#10;OS43NSwzLjg1LTE4Ljc5LDQuNi0yOC4zNywyLjU1LTUuMTUsMi4yNy0xMC44MiwzLjE2LTE2LjNz&#10;Mi41Mi0xMC44MiwyLjU0LTE2LjQ0YzAtNC43MiwyLjI1LTguNzEsNC40MS0xMi43YTEuMzcsMS4z&#10;NywwLDAsMSwxLjIyLS40OWMuNzkuNDMsMi4wNSwxLDIuMDksMS42NmEyNS4zNSwyNS4zNSwwLDAs&#10;MS0uMTksNy40OWMtLjgyLDMuNDQtMS43OCw2Ljc5LTEuODQsMTAuNC0uMTUsOS42OC0yLjYyLDE5&#10;LTUuMDcsMjguMjctMy43NSwxNC4yNS02LjI1LDI4LjYyLTQuNTIsNDMuNDMuMTEsMSwuNSwxLjku&#10;NywyLjg3czIuMiwyLjEsMy43MywyYzIuMjEtLjEyLDQuMjEtMiwzLjc5LTMuNzYtMS4wNy00LjQ2&#10;LTItOC43OC4yNi0xMy4yOGExMS41MSwxMS41MSwwLDAsMCwuNy02Yy0uNDQtNS4xMiwxLjMtOS45&#10;NCwxLjc2LTE0Ljk0LjctNy41MywzLjE1LTE0Ljc3LDUuODQtMjEuODYuNDYtMS4yMSwyLjg2LTIu&#10;OTQsMy40Mi0yLjQyYTQuMzQsNC4zNCwwLDAsMSwxLjA4LDQuMmMtLjUxLDIuNDctMS4yMiw0Ljg5&#10;LTEuOTQsNy4zMS0xLjE0LDMuODctMyw3LjY2LTMuNDEsMTEuNmExNzkuMDksMTc5LjA5LDAsMCww&#10;LS41OCwzNC44OCw3LjE0LDcuMTQsMCwwLDAsMSwyLjgzLDExLDExLDAsMCwwLDIsMi4yNWMxLC45&#10;NCwzLjQ2LDEuMzIsNC4xOC41OGE1LjMxLDUuMzEsMCwwLDAsMS42Ni0yLjQyLDMxLDMxLDAsMCww&#10;LC40LTZjLS4xNy02LjczLDEuODMtMTIuOTMsNC41Ni0xOSwuMTQtLjMxLDEtLjY1LDEuMjItLjUx&#10;QTcuNTEsNy41MSwwLDAsMSwzMzQsNjY3YTEuNzcsMS43NywwLDAsMSwwLDEuNDhjLTIuNjIsNS45&#10;LTIuMjYsMTEuODEtLjMsMTcuNzkuNjIsMS45Mi43OSw0LDEuNDUsNS44OGE0LjcsNC43LDAsMCww&#10;LDIsMi4xOGMyLjYzLDEuNTYsNi44MS0uMzksNy4wOS0zLjIzLjQ1LTQuNTMuNC05LjE1LDEuMzkt&#10;MTMuNTVhNjEuNjgsNjEuNjgsMCwwLDAsMS41Mi0xMnEuMjItMTAuNjMuNTctMjEuMjZjLjItNi4w&#10;Ny40OC0xMi4xNC43Mi0xOC4yMmExNC45MiwxNC45MiwwLDAsMSwyLjM5LTcuMTEsMy4yMywzLjIz&#10;LDAsMCwxLDEuMDYtMWMuODEtLjU0LDEuNjItLjA2LDEuNjMsMS4zM3EuMDcsMTUuOTQsMCwzMS45&#10;Yy0uMSwxMi4xNS0uMzIsMjQuMjktLjQ0LDM2LjQzYTQzLjI2LDQzLjI2LDAsMCwwLC4zOSw0LjUz&#10;Yy4xNiwxLjUyLDIuNTYsMyw0Ljc5LDIuODhzMy45LTEuOTMsMy4zOS0zLjlhNjEuNDgsNjEuNDgs&#10;MCwwLDEtLjk0LTI3LjEsMTgyLjg1LDE4Mi44NSwwLDAsMCwyLjE5LTE5LjU2Yy4yNC0zLC4xLTYu&#10;MjMsMS4xLTksMS45NS01LjM5LDIuMTUtMTAuODksMi4yOC0xNi40Ni4xOS04LjYuNDItMTcuMjEu&#10;NjQtMjUuODEuMDUtMiwuMjgtNC4xMSwxLjc4LTUuNjNhNC44LDQuOCwwLDAsMSwyLjU0LS45NSwx&#10;LjY2LDEuNjYsMCwwLDEsMS4yNi43NCw3LjM5LDcuMzksMCwwLDEsMS40MiwyLjY0YzEuMjYsNywx&#10;LjgzLDE0LjIxLDAsMjEuMDktMS40Niw1LjQ5LTEuNTYsMTEtMi4wOCwxNi41LS4zMiwzLjUyLDAs&#10;Ny4yNS0xLjE1LDEwLjUxYTQ4LDQ4LDAsMCwwLTIsMTMuNDUsNTUuMzQsNTUuMzQsMCwwLDEtMi4y&#10;MiwxNSwxNy42MywxNy42MywwLDAsMCwuMjEsMTEuOTQsMjEuNDcsMjEuNDcsMCwwLDEsLjQ3LDEz&#10;LjQyLDIuODMsMi44MywwLDAsMCwyLjI4LDMuMTYsMTYuMTUsMTYuMTUsMCwwLDAsOS0uMzJjLjc1&#10;LS4yNywxLjg1LTEuNjMsMS42OC0yLjExLTIuNDktNy4zNS0yLTE1LTIuMjktMjIuNTNhMjIuNywy&#10;Mi43LDAsMCwwLTEuMjktNS44NywxMy44LDEzLjgsMCwwLDEtLjUxLTcuNDVjMS00LjQ0LDEuODgt&#10;OC44OSwyLjg3LTEzLjMzYTIuNzEsMi43MSwwLDAsMSwuOS0xLjIsMy4yMywzLjIzLDAsMCwxLDEu&#10;MTktLjY5LDEuNjIsMS42MiwwLDAsMSwyLjI1LDEuMzdjMSw2LC4xNSwxMi4wNy4yNiwxOC4xLjA5&#10;LDUsLjQsMTAuMS42MSwxNS4xNSwyLjY1LDUuMTMsMi4zNSwxMC44MSwzLDE2LjMuMiwxLjU1LDIu&#10;NjYsMi44Miw0Ljg4LDIuNTEsMS41NS0uMjIsMy4yMy0xLjY3LDMtMi43Ny0uNTQtMy0xLjQ0LTUu&#10;ODktMS42NS04Ljg3LS40Ny02LjY3LDEuMDctMTMuMDYsMy41Mi0xOS4yMy40LTEsMS4zNy0xLjE2&#10;LDIuNDItLjQ2LjQuMjgsMSwuNzYsMSwxLjEyLS4yNiw0LjQ5LTEuMTMsOS0uODEsMTMuNDdzMi4z&#10;NSw4Ljc3LDIuMjMsMTMuNGExMS40OCwxMS40OCwwLDAsMCwuNTQsMyw3LjQ1LDcuNDUsMCwwLDAs&#10;LjcxLDEuMjksMiwyLDAsMCwwLDIuNDgsMS4yMyw1LjI4LDUuMjgsMCwwLDAsMi4zNS0xLjU0LDUs&#10;NSwwLDAsMCwxLTIuNzhjLjExLTE1LjE5LjEyLTMwLjM4LjItNDUuNTcsMC02LjA4LjA4LTEyLjE2&#10;LjMyLTE4LjIzYTksOSwwLDAsMSwxLjUtNC4xNWMuNDUtLjcxLDEuNjUtMSwyLjU2LTEuM2EyLjUy&#10;LDIuNTIsMCwwLDEsLjY5LDEuMjRjLjIzLDIuNS41MSw1LC41LDcuNTEtLjA1LDE2LjctLjA4LDMz&#10;LjQxLS4zMSw1MC4xMi0uMDgsNS43LDEuNDUsMTEsMy4yNiwxNi4yMy4zOSwxLjE1LDIuMiwxLjkz&#10;LDMuNSwyLjU5LDEuMTEuNTcsMy42Mi0uNzcsMy42OC0xLjczYTUzLjU3LDUzLjU3LDAsMCwwLS42&#10;Mi0xMmMtLjI5LTEuODgtLjQ4LTQuMDgsMS01LjgxYTIuMiwyLjIsMCwwLDEsMS4xMi0uNzNjLjQ0&#10;LS4xLDEuMjQtLjA5LDEuMzguMTVhMzMuMSwzMy4xLDAsMCwxLDQuMjMsMTIuNzljLjI3LDIuNTEu&#10;NjUsNSwxLjA1LDcuNS4yMywxLjQ0LDIuNzEsMi44NCw0Ljg3LDIuODZhMy44NCwzLjg0LDAsMCww&#10;LDMuODUtMy43MWMwLTEwLjYyLDEuMDktMjEuMjIsMC0zMS44Ny0uNC00LC4zMS04LjA3LjYtMTIu&#10;MS4wOS0xLjIuODgtMi4wOSwxLjc2LTEuODZzMiwxLDIuMDYsMS42NWMuMTEsMi0uODUsNC4xNC0u&#10;Myw1LjksMi4xNyw2Ljk0LDEuODUsMTQsMS42NywyMS4wOC0uMTksNy43MiwxLjU2LDE1LDMuOTIs&#10;MjIuMjQsMSwzLjE1LDMuNzEsNC42Miw3LjA1LDQuODEsMi4xMy4xMiw0LjEyLTEuODgsMy41OS0z&#10;LjcyLTEuMjctNC4zNy0yLjkyLTguNjYtMy43NS0xMy4xMXMyLjEtOC43NiwyLjI2LTEzLjMyYzAt&#10;LjQuNTktLjc5LjktMS4xOC41My41NCwxLjQ3LDEuMDYsMS41MSwxLjYzLjIzLDQsLjI3LDguMDgu&#10;MzgsMTIuMTMsMi43OCw1LjY1LDIuNzcsMTEuNzIsMi44NywxNy44MWEzLjMzLDMuMzMsMCwwLDAs&#10;MS42NCwyLjRjMi43LDEuMzQsNS41MywyLjQ1LDguMzQsMy41NCwxLjIuNDcsMy42NC0xLjEyLDMu&#10;MzQtMi4xMS0xLjQzLTQuODQtMS4yNS0xMC4wNS0zLjczLTE0LjY2cy0zLjc0LTkuMzktMS42Ni0x&#10;NC41N2MuNzktMi0uNC00LS4zMi01Ljk0LjI1LTUuOTUtMS44NC0xMiwxLjItMTcuODguNjQtMS4y&#10;My4yOC0zLC4zNy00LjUuMzYtNi4wNywwLTEyLjI5LDEuMjctMTguMTUsMS40MS02LjQ0LDIuMDYt&#10;MTIuOSwyLjg4LTE5LjM4YTIuMywyLjMsMCwwLDEsLjc1LTEuMTJjLjg2LjQsMi4xNi43MywyLjQy&#10;LDEuNDNhMjcuMTQsMjcuMTQsMCwwLDEsLjQ5LDE2LjRjLTIuMTIsOC0yLjEyLDE2LTIuMjgsMjQu&#10;MS0uMSw1LjA3LS4yNiwxMC4xMy0uMzksMTUuMTktMi44Myw3LjU5LjU5LDE0LjkxLjk1LDIyLjM2&#10;QTQ1LjM2LDQ1LjM2LDAsMCwxLDQ4NCw3MTcuMTFjLS4wOSwxLjI0LDEuMywyLjY2LDIuOSwzLjE2&#10;LDEsLjMsMS45MS42NywyLjg3LDEsMS4yOS40MywzLjIxLS44LDMuMTctMi4wNy0uMDktMywuMjQt&#10;Ni4xNy0uNDItOS4wOC0zLjA2LTEzLjUyLTIuMjgtMjcuMTUtMS41OC00MC43OC4wNy0xLjMxLjYx&#10;LTIsMS4yNi0xLjgzYTEuNzIsMS43MiwwLDAsMSwuOTIsMWMxLjc2LDYuMzIsMS45MSwxMi44OCwy&#10;LjczLDE5LjMzLjM4LDMsMCw2LjMzLDEuMjEsOSwxLjY1LDMuNjItMS4xMyw2LjkuMjksMTAuMzlh&#10;MjEsMjEsMCwwLDEsLjA3LDE2LjI4Yy0uNjIsMS41NC45MywzLjUyLDMuMjYsNC40YTMuNDEsMy40&#10;MSwwLDAsMCwyLjcyLS4xNywzLjQ1LDMuNDUsMCwwLDAsMS4zMS0yLjU0Yy0uMTgtNS0yLjU2LTku&#10;Ny0yLjI3LTE0Ljg5LjI4LTUtLjA5LTEwLjEzLS4wOC0xNS4xOSwwLTcuNi0uMTgtMTUuMjEuMjQt&#10;MjIuNzguODgtMTUuNjItLjkxLTMxLjQxLDMuMDgtNDYuODUuNjItMi40LjMyLTUsLjQ5LTcuNTZz&#10;MC01LjE4LjcyLTcuNTVjMi4xMS02LjkyLDEuNjQtMTQsMi4yNS0yMS4wNywxLjA1LTEyLjA3LS41&#10;NS0yNC4zNiwzLjA1LTM2LjIyLjQzLTEuMzkuMDgtMywuMTEtNC41NC4yNy0xNS43LjYtMzEuMzku&#10;OC00Ny4wOXEuMjUtMjAuNS4yNC00MWMwLTUuMDUsMC0xMC4xMi0xLjktMTVhMTIuMDcsMTIuMDcs&#10;MCwwLDEtLjctNC40N2MuMTgtNy4yNS0yLjM5LTEzLjkxLTQuMzUtMjAuNjgtMS4yNy00LjM3LTMt&#10;OC41OS00LjQyLTEyLjkxLTYuMjctMTktNy4zNC0yMS40My0xNi4xNi0zNS43My0yLjkyLTQuNzQt&#10;NS44Mi05LjQ4LTguODYtMTQuMTRhNDcuMiw0Ny4yLDAsMCwwLTQuNjQtNmMtNC43OC01LjI0LTku&#10;NjktMTAuMzUtMTQuNTEtMTUuNTVBNzIuNDksNzIuNDksMCwwLDAsNDMyLDMxNy44Yy03LTIuODYt&#10;MTMuODYtNi4xNi0yMS04LjY1LTYuMTgtMi4xNi0xMi41NS0zLjg4LTE5LjI3LTMuNzUtNS41Ny4x&#10;MS0xMS4xNC0uMTgtMTYuNzEtLjEzYTQyLjM2LDQyLjM2LDAsMCwwLTcuNTQuNzUsODIuMDgsODIu&#10;MDgsMCwwLDAtMTEuNzcsMi44NWMtNi4xNywyLjIxLTEyLjE4LDQuODQtMTguMjEsNy40MmEzMS45&#10;MSwzMS45MSwwLDAsMC02LjY4LDMuNTZjLTcuNjcsNS43Ny0xNS42MSwxMS4yMi0yMi4yNywxOC4y&#10;NS00Ljg4LDUuMTUtOS42NywxMC40Mi0xNSwxNS4xMS02LjgzLDYtMTEuMjIsMTQuMy0xOC42NCwx&#10;OS43Ny0xLjEzLjgzLTEuNjMsMi40OS0yLjUxLDMuNzFhMjUwLjMsMjUwLjMsMCwwLDAtMTguODQs&#10;MzFjLTQuMTcsOC4xMi03LDE2Ljc3LTExLjI1LDI0LjgzQzIzNCw0NDguMzQsMjI5LjIxLDQ2NS40&#10;NCwyMjQsNDgyLjMyLDIyMC40OCw0OTMuOSwyMTcsNTA1LjUsMjEzLjIxLDUxN2MtMS43Miw1LjI5&#10;LTMuNDYsMTAuNTUtNC43OSwxNi0xLjU1LDYuMzQtMywxMi43Ni01LjU2LDE4LjgtMy43OCw4Ljg1&#10;LTYuODQsMTgtOS43NSwyNy4xMS00LjEyLDEzLTguMDUsMjYuMDUtMTIuMzMsMzlhMjQ0LjQzLDI0&#10;NC40MywwLDAsMS0xNC4yMiwzMy40MmMtMi4wNSw0LjA2LTQuNDEsOC02LjY5LDExLjkxLTEuMSwx&#10;Ljg4LS45MiwzLjg4LS43Niw1Ljg5LTMuMzEuOS0zLjQ1LDMuMzktMy4wOSw2LjE0YTIuMzYsMi4z&#10;NiwwLDAsMC0yLjQ5LDEuMywyLDIsMCwwLDAsLjMzLDIuNjEsMS4wNiwxLjA2LDAsMCwwLDEsMCwy&#10;LjExLDIuMTEsMCwwLDAsLjc1LTEuMjNBMjYuMzUsMjYuMzUsMCwwLDAsMTU1LjY2LDY3NC45NFpN&#10;NDc3LjMzLDc1NmMyLDAsNCwuMTYsNS45MywwLDEuMjMtLjEyLDEuNzYtMSwxLjQtMS42OWEyLDIs&#10;MCwwLDAtMS4xMS0uODhjLTIuNzctLjY1LTQuODQuMi01LjksMy0yLjk1LDAtNS45LS4xLTguODQu&#10;MTEtMS4yLjA4LTEuNjgsMS0xLjI4LDEuNjlhMS44NiwxLjg2LDAsMCwwLDEuMTIuODZjMi40Ni40&#10;LDUsLjU0LDcuMi0uNzRDNDc2LjU1LDc1OCw0NzYuODQsNzU2LjgzLDQ3Ny4zMyw3NTZaTTI4Ni4z&#10;OSw3MzAuNDJsLS4zMi4zOWMzLjc2LTMuMzQsNy41NS02LjY2LDExLjI3LTEwLDEuMy0xLjE4LDEt&#10;NC4yNi0uNDgtNS40MmEyNy43MywyNy43MywwLDAsMC0zLjYxLTIuNzJjLTIuNjMtMS41LTUuNDQt&#10;Mi42OS04LTQuMjUtMTEuMTgtNi43NC0xOS45LTEwLjUxLTMxLjg4LTEzLjQ2YTEuMzUsMS4zNSww&#10;LDAsMC0xLjgyLDEuNCwyLjIxLDIuMjEsMCwwLDAsLjY5LDEuMzJjMS44OCwxLjYxLDMuODQsMy4x&#10;Myw1LjcsNC43Ni4yMy4yMS4xNSwxLDAsMS4zOHMtLjgyLDEuMS0xLDFjLTQuNzYtMS42Ny05Ljcy&#10;LTMtMTQuMTUtNS4zLTUuODctMy4wOC0xMi01LjA2LTE4LjI4LTcuMWExMDYuNjMsMTA2LjYzLDAs&#10;MCwwLTM4LjgtNS4yOGMtMS4zNy4wNy0yLjcxLjg1LTUsMS41OWwxMS43Miw1LjA4LDQuMTksMS44&#10;MWE1LjE5LDUuMTksMCwwLDAsMS40MS41NGM3LjIxLjQ2LDEzLjQ0LDQuMjcsMjAuMjksNmExOCwx&#10;OCwwLDAsMCw0LjQ0LjljOC4yNS0uMTIsMTUuODksMi43OCwyMy43LDQuNzYsNS44NCwxLjQ5LDEx&#10;LjU1LDMuMjcsMTcuNzEsMi43M2ExNC45LDE0LjksMCwwLDEsNC40MS43NWMyLjQ1LjU0LDQuODgs&#10;MS42LDcuMzQsMS42NSw1LjIuMTEsOS43NSwyLjI1LDE0LjQ1LDRhMS45MiwxLjkyLDAsMCwxLDEs&#10;Mi41NywxLjg3LDEuODcsMCwwLDEtMS4xMS45NGMtLjkzLjMyLTIuMDUuODktMi44NC42Mi02LjI5&#10;LTIuMTMtMTIuODktMi4zMy0xOS4zNS0zLjQtMy0uNDktNS44MS0yLjI1LTguNzItMi4yNy02Ljcx&#10;LS4wNS0xMi45Mi0yLjIzLTE5LjMyLTMuNTktNS45Mi0xLjI1LTExLjYzLTMuNTEtMTcuODItMy40&#10;MWExNi44MSwxNi44MSwwLDAsMS00LjQ2LS44Yy0xNi4xMS00LjMtMzIuMTMtOC44My00Ny4yOS0x&#10;NmE0Mi4wNiw0Mi4wNiwwLDAsMC04LjctMi41NGMtLjY1LS4xNS0xLjYyLjcxLTIuMjksMS4yOWEx&#10;LjQ4LDEuNDgsMCwwLDAsMCwxLjQzYzIuNjgsMi4zNyw1LDQuNjksNC45NSw4LjgtLjA3LDIuNjks&#10;MS45Miw0LjUyLDQuNDYsNS41MywxLjQxLjU3LDIuNzUsMS41Miw0LjIsMS43NCw5LjA4LDEuMzYs&#10;MTcuMjcsNS42MiwyNi4wNiw3LjkxYTQuODUsNC44NSwwLDAsMSwyLjQxLDEuNzEsNC42NCw0LjY0&#10;LDAsMCwxLC42NiwyLjQ4YzAsLjI2LS43Ni43Ni0xLjIuOGExOS42NywxOS42NywwLDAsMS04Ljk0&#10;LTEuMjZjLTUuNjUtMi4xLTExLjA2LTUtMTcuMzEtNS04LjItMi41OC0xNi40Mi01LjA4LTIzLjYt&#10;MTAuMDZhMi41MywyLjUzLDAsMCwxLS40OS0zLjkxYzEtLjk0LDIuMDYtMS43OSwzLjI1LTIuOC0x&#10;LjM3LS43Ni0yLjY2LTEuNTItNC0yLjJhMy4xNiwzLjE2LDAsMCwwLTQsLjY4Yy0xLjA2LDEuMTIt&#10;Mi4wOCwyLjQ0LTEuNTUsNGE0MSw0MSwwLDAsMCwyLjkzLDYuOTMsOS4xNiw5LjE2LDAsMCwwLDMu&#10;MDgsMy4yM2M0LjcxLDMsOS4zNSw2LjA5LDE0LjM2LDguNDUsNi4zNiwzLDEzLjA1LDUuMzIsMTku&#10;Niw3LjkzLDExLjA5LDEuNDUsMjEuNDgsNS42MywzMi4xOSw4LjUxLDEyLjI1LDMuMywyNC45MSw0&#10;LjE2LDM3LjA4LDcuNjFhNiw2LDAsMCwwLDQuMzQtLjYzQTE2LjkyLDE2LjkyLDAsMCwxLDI2OCw3&#10;MzkuODZjNC41NC4yLDkuMS4xMywxMy42NS4wNiwyLjU3LDAsNC40MS0yLjA4LDQuNjMtNC45NUMy&#10;ODYuMzksNzMzLjQ2LDI4Ni4zNiw3MzEuOTQsMjg2LjM5LDczMC40MlpNODUyLDExMDIuMTljLTIu&#10;MzgsNC42Ni0zLjUxLDkuODQtMi40MiwxNC43NSwxLjQsNi4zNCwyLjc5LDEyLjg5LDYuNDUsMTgu&#10;NDlhOS4xMiw5LjEyLDAsMCwwLDMuNTUsMi42N2MuODkuNDYsMy40OS0yLjU1LDMuNzMtNC4yNWE0&#10;OSw0OSwwLDAsMCwuNjktNmMuMjYtMTMuMTYuNDEtMjYuMzMuNjUtMzkuNDlxLjI1LTE0LjQzLjY2&#10;LTI4Ljg2QTI5Ljc4LDI5Ljc4LDAsMCwxLDg2NiwxMDUyYzItNywxLjY0LTE0LDEuMTItMjEtLjEx&#10;LTEuNDktLjY2LTMuMDgtLjI5LTQuNDMsMS42NC02LC44Ny0xMi4xLDEuMTQtMTguMTUuNS0xMS42&#10;My43NS0yMy4yOCwxLjE0LTM0LjkzLjA3LTItLjE0LTQuMTcuNTEtNiwxLjkxLTUuNDEsMS43LTEx&#10;LDEuNzQtMTYuNTIuMDUtNy4wOS4yLTE0LjE4LjIyLTIxLjI2LDAtOC4wNywxLTE2LjIyLTEuOS0y&#10;NC4wN2E5Ljk0LDkuOTQsMCwwLDEtLjI5LTNjLS4xOS00LjU2LS42LTkuMTItLjQ3LTEzLjY2LjEz&#10;LTQuNzEtMi4xOS04LjgtMi43Ni0xMy4zM2EyNjIuNTQsMjYyLjU0LDAsMCwwLTguNzItNDEuMzdj&#10;LTIuMjItNy43NS00LjQzLTE1LjUzLTYuMTUtMjMuNGE1MC44OSw1MC44OSwwLDAsMC0zLjMzLTEw&#10;LDEwMS41NSwxMDEuNTUsMCwwLDAtNC44My05LjQ3Yy00LjgxLTguMjktOS40MS0xNi43Mi0xNi42&#10;NC0yMy4zNS0zLjM1LTMuMDYtNy02LjE3LTkuMjMtMTAtNC40My03LjY2LTExLjE0LTEzLjA1LTE3&#10;LjIxLTE5LjFhMzAuNSwzMC41LDAsMCwwLTUuOTItNC43MWMtMTIuNS03LjQyLTI2Ljc0LTExLjUx&#10;LTQwLjMxLTEwLjM0YTY3LjU4LDY3LjU4LDAsMCwxLTkuMTEuMjRjLTguODItLjQtMTcsMi0yNSw1&#10;LjI3LTQuMTgsMS43MS04LDQuMjEtMTIuMDgsNi4yOGE4Ni4yMiw4Ni4yMiwwLDAsMC0yNC4yNiwx&#10;OCw3MC45Miw3MC45MiwwLDAsMS02LjUsNi4zNmMtNy4wNSw1Ljg1LTEzLjE2LDEyLjY2LTE5LjA5&#10;LDE5LjUyYTE4OS41NSwxODkuNTUsMCwwLDAtMTUuOTUsMjIuMDdjLTYuNDksMTAuMjUtMTIuMzcs&#10;MjAuODktMTguNTEsMzEuMzUtMy40NywxMi40LTEyLjMyLDIyLTE3LjE2LDMzLjc0LS43NywxLjg3&#10;LTEuNSwzLjc1LTIuMjksNS42MS0xLjQsMy4yNS0yLjc0LDYuNTQtNC4yNSw5Ljc0LTYuMjksMTMu&#10;MjUtMTEuMDgsMjcuMS0xNi4zLDQwLjc2LTIuMTcsNS42Ni0zLjg1LDExLjUxLTUuNTEsMTcuMzRz&#10;LTMuNDUsMTEuNjUtNC4zNiwxNy42MWMtMS42MiwxMC41NC00Ljc1LDIwLjY0LTcuOSwzMC43Ni0z&#10;Ljc0LDEyLjA1LTguODcsMjMuNjUtMTEuNzYsMzZhMjIuNzksMjIuNzksMCwwLDEtMS43NSw0LjE5&#10;Yy03LjU5LDE2LjU0LTE0LjE5LDMzLjU0LTIzLjI3LDQ5LjM3LTEuNTEsMi42My0yLjgsNS4zOS00&#10;LjExLDguMTNhNi44OCw2Ljg4LDAsMCwwLS44MiwyLjg5LDUuODUsNS44NSwwLDAsMCwuOSwyLjcy&#10;Yy41NCwxLDEuNTIsMSwyLjY2LjZhMTQuMjMsMTQuMjMsMCwwLDEsMi45NC0uNzQsOC42OCw4LjY4&#10;LDAsMCwwLDcuMDctNWM1LTkuOTEsMTAuMjMtMTkuNzIsMTUuNC0yOS41NS4xLS4xOS44MS0uMzMu&#10;OTMtLjJhMi4yOCwyLjI4LDAsMCwxLC42OSwxLjMsMTkuNDEsMTkuNDEsMCwwLDEtMS44OSw4Ljgz&#10;Yy0yLDQuMDgtNC4xMiw4LjEyLTYsMTIuMjZhMzEuMTYsMzEuMTYsMCwwLDAtMS43Niw1LjczLDUu&#10;NjMsNS42MywwLDAsMCwxLjg5LDUuNDJjMS41NCwxLDUuMi0uNjEsNi4zMy0yLjc3YTExLjc2LDEx&#10;Ljc2LDAsMCwwLC43OS0xLjI5YzIuNTItNy4xMyw1LjA1LTE0LjI1LDcuOTQtMjEuMjZzNC4zOC0x&#10;NC40Nyw3LjYtMjEuMzZjLjYzLTEuMzMuNjEtMywxLTQuNDJhMTkzLjIyLDE5My4yMiwwLDAsMCw2&#10;LjQyLTM1LjU2YzAtLjQ1LjQzLS44Ny42LTEuMzMuNDYtMS4xOSwxLjMyLTEuNzIsMi40Mi0xLjE3&#10;LjgzLjQxLDIsMS4xNCwyLjEsMS44My4yNiwyLjQ4LjY5LDUuMTcsMCw3LjQ4LTEuNzIsNS44My0z&#10;LjM2LDExLjYzLTMuNzEsMTcuNzRhMTQuMzEsMTQuMzEsMCwwLDEtLjg2LDIuOWMtNC45NCwxNy41&#10;LTkuODksMzUtMTguNzIsNTEuMDZhMjMuODEsMjMuODEsMCwwLDAtMSwyLjgzYy0uODUsMi4yNCwx&#10;LDUuNTQsMy4yNyw1Ljg3YTE4Ljg5LDE4Ljg5LDAsMCwwLDMsLjI2YzUuNDMsMCw3Ljg1LTEuNSw5&#10;LjA1LTYuMiwyLTcuODMsNS4yOS0xNS4yOCw2LjY2LTIzLjI4YTYuNTIsNi41MiwwLDAsMSwxLjQ0&#10;LTIuNiwxLjQxLDEuNDEsMCwwLDEsMS4zMy0uMzYsNC41LDQuNSwwLDAsMSwyLDEuNzcsNC42Miw0&#10;LjYyLDAsMCwxLS4wNSwzYy0yLjU1LDcuMTMtMy43MywxNC42OS02LjgyLDIxLjY2LTEsMi4yNS42&#10;OSw1LjE5LDMuMTQsNS45Myw2LjQ1LDIsOC44Ny42MiwxMS02YTMyNS40LDMyNS40LDAsMCwwLDku&#10;NjYtNDEuMTQsOTkuNzEsOTkuNzEsMCwwLDEsMi42Mi0xMC4yNywyLDIsMCwwLDEsLjk0LTEuMTUs&#10;MS43LDEuNywwLDAsMSwxLjMuMTgsNC4yNCw0LjI0LDAsMCwxLDIuNTUsMy40NiwxNi43MywxNi43&#10;MywwLDAsMS0xLjIxLDcuNDFjLTEuOTUsNS4yMS00LjMyLDEwLjQ2LTQuNDUsMTYtLjE3LDcuMjct&#10;Mi43LDEzLjgzLTQuNzIsMjAuNTgtMSwzLjM1LTIuMTgsNi42Ni0zLDEwLjA2LS4xNi42Ny44NCwx&#10;Ljc3LDEuNTMsMi40NGEzLjI3LDMuMjcsMCwwLDAsNC4wNy0uMTgsMTAuNTIsMTAuNTIsMCwwLDAs&#10;MS45LTIuMzFjNS40LTEyLjU0LDguMTQtMjUuOTQsMTIuMzEtMzguODhhMTEuNjEsMTEuNjEsMCww&#10;LDAsLjM5LTNjLjMxLTEwLjEyLDMuNzYtMTkuODEsNC4xNC0yOS45M2ExLjU0LDEuNTQsMCwwLDEs&#10;Mi4xOC0xLjM4LDQuMTUsNC4xNSwwLDAsMSwyLjIyLDEuNzMsMTIuNzMsMTIuNzMsMCwwLDEtLjA2&#10;LDguOTRjLTIuMDcsNS44NS0yLDExLjk1LTIuOTQsMTcuOTNhMTk3LjUxLDE5Ny41MSwwLDAsMS00&#10;LjMxLDIwLjdjLTEuODQsNi44MS00LjIsMTMuNS02LjcxLDIwLjExLTIuMTgsNS43Ny0uMDUsOC40&#10;Miw2LjEsOC41NSwyLjUzLjA2LDUuMDYuMzgsNy41OC40MSwxMy4wNy4xNiwxMS40NCwxLjA5LDE2&#10;LjYtMTAuNzEuODEtMS44NSwyLTMuOCwyLTUuNjksMC03LjUzLDMuNTUtMTQuNywyLTIyLjM5LS4y&#10;OS0xLjQ4LDEuMjktMi42OCwyLjg3LTNhNC4zMiw0LjMyLDAsMCwxLDIuODguMTEsMy44OCwzLjg4&#10;LDAsMCwxLDEuMzYsMi41OCwzOS42NSwzOS42NSwwLDAsMS0xLjYsMTVjLTIuMzIsOC4yNS00LjE1&#10;LDE2LjYzLTYuMTYsMjQuODQsNiw0LDkuOCwzLDExLjU5LTMuMTcsMi42OS05LjE5LDYtMTguMjQs&#10;Ni4zNS0yOCwuMDktMi40NiwxLjI0LTQuODUsMS43My03LjMxLDEuNzUtOC44OCw0Ljg0LTE3LjUy&#10;LDQuMzItMjYuNzhhMjgsMjgsMCwwLDEsLjcyLTUuOTNjLjA4LS40NC41OC0xLjE1Ljg4LTEuMTVh&#10;NS4zNSw1LjM1LDAsMCwxLDIuNjYuNTFjMS40Mi44NywxLjcxLDIuNSwxLjczLDRhNTEuODYsNTEu&#10;ODYsMCwwLDEtMi4xNCwxNWMtMS43Nyw2LjI5LTMuNzIsMTIuNjMtNC40NiwxOS4wOGExMTcuNzYs&#10;MTE3Ljc2LDAsMCwxLTUuMiwyNS4xNCwyOC43OSwyOC43OSwwLDAsMC0xLjI2LDguOTMsNS4zNSw1&#10;LjM1LDAsMCwwLDIuMjQsMy42NUE4LjM0LDguMzQsMCwwLDAsNjcwLDExMDFhNC43Niw0Ljc2LDAs&#10;MCwwLDIuMzEtMS43OSw5LjA4LDkuMDgsMCwwLDAsMS0yLjgzLDE5OC4wNiwxOTguMDYsMCwwLDAs&#10;Ni41NS0yOS40OWMwLS4yNC42OS0uNTUsMS4wNi0uNTZhMS43NCwxLjc0LDAsMCwxLDEuMzIuNDVj&#10;LjU3LjgsMS40NywxLjg2LDEuMzEsMi42LTEuNzUsNy44OC0xLjc0LDE2LjA3LTQuNCwyMy44LS42&#10;LDEuNzQtLjEzLDQsLjQyLDUuOTJhOC4wNyw4LjA3LDAsMCwwLDIuNzIsMy40NmMyLjEzLDEuNzYs&#10;NS42Ny41Myw1Ljk1LTJhMTIzLjMzLDEyMy4zMywwLDAsMSwyLjc1LTE2LjM2YzEuMjItNC44OCwy&#10;LjIzLTkuODYsMy4xNS0xNC44LDEtNS40My42Ni0xMS4xLDEuMDYtMTYuNjVhMjUuMTksMjUuMTks&#10;MCwwLDEsMS4xNi01Ljg5LDQuNDUsNC40NSwwLDAsMSwzLjQxLTIuNjFjMS0uMjgsMywxLjU0LDMu&#10;MDcsMi44NCwwLDIsLjQ2LDQuMTktLjE3LDZhNTIuNzEsNTIuNzEsMCwwLDAtMi44LDE0Ljg2LDMx&#10;LjM1LDMxLjM1LDAsMCwxLTEuMjksNS44OWMtMS4yNiw0Ljg5LTIuODUsOS43MS0zLjc1LDE0LjY3&#10;YTc4LjMyLDc4LjMyLDAsMCwwLS43NiwxMi4wOGMwLC43My45MywxLjQ5LDEuNDMsMi4yNGExMy40&#10;MiwxMy40MiwwLDAsMCwyLjE1LTEuOTVjMi44Mi0zLjg2LDIuMjItOC44Myw0LTEyLjkyLDEuODUt&#10;NC4zMiwxLjY3LTksMy4yNi0xMy4yMXMxLjktOC44NywyLjI3LTEzLjQxYTE3LjIsMTcuMiwwLDAs&#10;MSwuODEtNC40N2MxLjc0LTQuODUsMi05Ljg4LDIuMTctMTVhNTIuOCw1Mi44LDAsMCwxLDEuMzct&#10;MTAuNDksMjMuNCwyMy40LDAsMCwwLC4yNC04Ljk0LDEwNi4yNSwxMDYuMjUsMCwwLDEtLjUyLTEz&#10;LjQ4YzAtLjkuNzctMS44MywxLjI5LTIuNjguNzctMS4yNywzLTIsMy45Mi0xLjIyLjcyLjYzLDEu&#10;OCwxLjQ1LDEuODIsMi4yMS4yOCw5LjU5LjksMTkuMTktMS41NSwyOC42NmE2Ny4xMSw2Ny4xMSww&#10;LDAsMC0xLjIzLDljLS4zNSwzLS40Miw2LjA4LTEsOS0yLDEwLjkxLTQuMTksMjEuNzktNi43NCwz&#10;Mi41OWE3MS4yOCw3MS4yOCwwLDAsMC0xLjYxLDguOTIsNjEuMTYsNjEuMTYsMCwwLDAtLjA4LDcu&#10;NTRjMCwxLjYyLDIuMTcsMy43LDQsNCwuNDkuMDcsMSwuMiwxLjQ4LjIzLDQuNTUuMjksNi44My0x&#10;LjUsNy4xOC01Ljc1LjMtMy41NC40LTcuMDkuNzUtMTAuNjFhMTIuOSwxMi45LDAsMCwxLDEuMjEt&#10;NC4zMSwzLjY1LDMuNjUsMCwwLDEsMi4yNC0xLjcxYy4zOC0uMDksMS41NiwxLjE3LDEuNTYsMS44&#10;MiwwLDUuNTYtLjE2LDExLjEyLS4yLDE2LjY4LDAsMi4zMiwyLjM2LDQuNDksNSw0Ljc1LDQuMzEu&#10;NDMsNi44NS0xLjU5LDcuMjItNS43NC4wOS0xLC4yMS0yLC4yNC0zLC4zLTEwLjEyLjU2LTIwLjI0&#10;LjktMzAuMzdhMjUuNTIsMjUuNTIsMCwwLDEsLjY0LTQuNCwxLjg5LDEuODksMCwwLDEsLjg2LTEu&#10;MTUsMi4xNiwyLjE2LDAsMCwxLDIuNzcuNTFjMy4zNCwzLjc0LDMuODcsOC4wOCwyLjQ0LDEyLjcx&#10;LTMsOS45MS0yLDIwLTEuNjEsMzAuMS4wOCwxLjY4LDIuMTUsMy40MSw0LjIxLDMuNzQuNS4wOCwx&#10;LC4xMSwxLjUxLjE0LDMuODIuMTcsNi4xOS0xLjY4LDYuMjMtNC44OC4xMi05LjYyLjIyLTE5LjI0&#10;LjM4LTI4Ljg2YTkuOSw5LjksMCwwLDEsLjY5LTIuODksMS40MiwxLjQyLDAsMCwxLC44OC0uODgs&#10;MiwyLDAsMCwxLDEuNDIuNDMsNy4xOCw3LjE4LDAsMCwxLDIuMTksNi44OWMtLjY0LDMuNDUtMi42&#10;Nyw2LjY2LTIuMDgsMTAuMzEsMSw2LDIuMDcsMTEuOSwzLjE2LDE3Ljg0LjI4LDEuNTQsMy4xOCwy&#10;Ljg3LDUsMi4zNywxLjUyLS40MiwyLjI0LTEuNDYsMi0zLjMxLS42NC01LjU2LTEuMDYtMTEuMTku&#10;MTgtMTYuNjJhNzUuNzMsNzUuNzMsMCwwLDAsMS42Ny0xNWMuMjEtNy41OS41OC0xNS4xNy41Ny0y&#10;Mi43NiwwLTEwLjIxLDIuNDktMjAsNC4xNi0zMGEyLDIsMCwwLDEsLjk0LTEuMTYsMTEuNTMsMTEu&#10;NTMsMCwwLDEsMi42NS0xLjA4Yy4xNSwwLC42Ni43NS43OCwxLjIyLDEuMzMsNS4wOS4xOSwxMC4x&#10;My0xLjE2LDE0LjkxYTU1Ljk0LDU1Ljk0LDAsMCwwLTIuMDcsMTQuOTVjMCw1LjA2LDAsMTAuMTMt&#10;LjIzLDE1LjE5LS4xNiw0LS4xNSw4LjE3LTEuMDgsMTIuMDYtMi4yOSw5LjU1LTEuMDcsMTkuMTUt&#10;MSwyOC43MywwLDMuNDksMy42OSw2LjEsNy41Myw1Ljg2LDIuMTYtLjEzLDQuMTItMS43Myw0LjIx&#10;LTMuNTYuMjMtNC41NC4zNy05LjA5LjYtMTMuNjNhMTIuODIsMTIuODIsMCwwLDEsMi41OC03LDIu&#10;MDYsMi4wNiwwLDAsMSwxLjMtLjcxYy4xOCwwLC42NS42Ni42NiwxLC4yMiw3LjU2LjM0LDE1LjEz&#10;LjYzLDIyLjY5YTQuMjEsNC4yMSwwLDAsMCwxLjQ0LDIuNTJjMi45MSwyLjc0LDkuMDgsMSwxMC0y&#10;LjY0YTI1Ljc5LDI1Ljc5LDAsMCwwLC40Ni0xMC41MmMtLjQ1LTMtMS4yOS01LjktMS44My04Ljg2&#10;LS42My0zLjUzLDEuNDktNi44OS43Mi0xMC41LS4xNS0uNzMsMS4yOS0xLjE4LDIuMzEtLjc2LjQx&#10;LjE3Ljk0LjU3LDEsLjk0YTQ4LjQzLDQ4LjQzLDAsMCwxLDEuMTksNy40MWMuMjEsNy41OS4xOCwx&#10;NS4xOS4yOSwyMi43OGE2LjQ2LDYuNDYsMCwwLDAsMi43Niw1LjExLDIuMTQsMi4xNCwwLDAsMCwy&#10;LjguMjJjMS4zMS0uODMsMi41NC0xLjczLDIuNzUtMy4zNi45My03LC4yMi0xNC4xNS0uODctMjEt&#10;MS02LjEzLS41OS0xMi0uMjYtMTguMDguMzUtNi41MywyLTEyLjg4LDIuNDgtMTkuNGExLjc5LDEu&#10;NzksMCwwLDEsLjg0LTEuMiw4Ljc5LDguNzksMCwwLDEsMi42My0uODljLjI0LDAsLjczLjY1Ljkx&#10;LDEuMDgsMS41Nyw0LDEsOC0uMTksMTEuODQtMi43NCw4LjkzLTEuOTQsMTgtMS44OSwyNy4xNCwy&#10;LjMxLDYuODIsMi4yMiwxMy45NCwyLjU5LDIxYTEyLjM1LDEyLjM1LDAsMCwwLC44LDIuODljLjkz&#10;LDMsNS42Niw1LjQsOC42OCw0LjQxLjQzLS4xNCwxLjA3LS42OSwxLjA1LTEtLjE1LTIuNDgtLjU1&#10;LTQuOTUtLjY1LTcuNDJhMjYuODksMjYuODksMCwwLDEsLjMzLTYsMi43MSwyLjcxLDAsMCwxLDIu&#10;MS0xLjU2Yy43NiwwLDIuMDcuOTEsMi4xNiwxLjU2LjU5LDQuNDkuOTMsOSwxLjM3LDEzLjU0LjM1&#10;LDMuNTMsMi42MSw1LjIyLDUuODIsNiwxLjE2LjMxLDIsMCwyLjMzLTEuMjIsMi04LjEuNS0xNi0x&#10;LjM1LTIzLjkxLS4zMy0xLjQyLDEuNTctMy4yMSwyLjgyLTIuNjksMS44NC43OCwzLjY0LDEuNjQs&#10;NS40NiwyLjQ2Wm03NS44Ny01ODcuODJjMi40OCw1Ljg0LDMuMjYsMTEuODQsNC43NywxNy42Mi4y&#10;OSwxLjEsMS4zOSwxLjMzLDIuNDkuNjUsMi4zOS0xLjUsMy4yOS0yLjk0LDIuNTEtNC44NC0yLjMt&#10;NS42NC0yLjI5LTExLjgzLTQuNi0xNy41My0zLjQ3LTguNTYtNC0xNy43MS0zLjM4LTI2Ljg4LjA5&#10;LTEuMzQuODItMS44OSwxLjYzLTEuNDlhMi4xNiwyLjE2LDAsMCwxLDEuMDcsMWMuODMsMi4zOCwy&#10;LjIsNC43OSwyLjE5LDcuMTgsMCw3LjIsMi4wNiwxNCwzLjUsMjAuODksMSw0Ljg3LDMuMTcsOS40&#10;OSw0Ljg3LDE0LjIxYTIuMywyLjMsMCwwLDAsMS4xMSwxLDIuNTYsMi41NiwwLDAsMCwxLjQ1LjM5&#10;LDEuNTYsMS41NiwwLDAsMCwxLS44LDYuMjksNi4yOSwwLDAsMCwuODktMi43OSwyOS4wOSwyOS4w&#10;OSwwLDAsMC0xLjA5LTUuOTNBMzUuODQsMzUuODQsMCwwLDEsOTQ1LDUwNWMuMDgtMS41OCwxLjky&#10;LTMuNDcsMi44Mi0yLjc2LjcuNTYsMS42MiwxLjMyLDEuNzMsMi4wOS40NiwzLC41OSw2LC45NCw5&#10;LC4wNS40Ljg0LDEuMSwxLDEsLjcyLS4zNSwxLjgyLS44MywxLjkyLTEuNDFhNjEuMDYsNjEuMDYs&#10;MCwwLDAtLjc5LTIyLjU1QTY1LjYyLDY1LjYyLDAsMCwxLDk1MSw0ODBjLS4xOC0zLjUzLS4xOC03&#10;LjE4LTEuMTItMTAuNTMtMy42Ni0xMy4xMy00Ljg5LTI2LjgtOS42MS0zOS43Mi0yLjIzLTYuMS0y&#10;LjkyLTEyLjc4LTQuMTEtMTkuMjRhMzIuNiwzMi42LDAsMCwwLTItNy4yNmMtNS4zLTEyLjE1LTYu&#10;MjYtMjUuNC05LjM4LTM4LjExLjU2LTcuMjEtMi43OC0xMy44Ni0zLjA4LTIwLjk0LS4zMi03LjY1&#10;LTMuNC0xNC43MS00LjUzLTIyLjIxcy0zLjUzLTE0LjgxLTQuMTMtMjIuMy0zLTE0LjgzLTQuMTIt&#10;MjIuMzFjLS4yOS0yLTEuMzItMy44NC0xLjYzLTUuODItMS4yLTcuNDgtMi41MS0xNS0zLjI3LTIy&#10;LjUtLjgxLTgtMi4zNS0xNi0yLjYxLTI0LjA5LS4zMS05LjY5LTMuOTItMTguODMtNC0yOC40OS0z&#10;LjI1LTguNTMtNC40My0xNy42MS02Ljg1LTI2LjM0LTMuNjUtMTMuMTMtNi44My0yNi4zNy0xMC0z&#10;OS42MS00LjkyLTIwLjk0LTE0LjA3LTM5Ljk0LTI1Ljc2LTU3LjgyYTMzLjI2LDMzLjI2LDAsMCww&#10;LTIuODgtMy41MmMtNi42Ny03Ljc3LTE0LjIyLTE0LjMzLTI0LTE4LjA4LTMuNzYtMS40NS03LjI3&#10;LTMuNTUtMTEtNS4yM2EyMS41NywyMS41NywwLDAsMC01LjY5LTJjLTctMS0xMy41NC00LjE4LTIw&#10;LjgyLTMuODgtMi40Mi4xLTQuOTQtMS42My03LjMzLTEuNDVhMzAuMTMsMzAuMTMsMCwwLDEtOC44&#10;OC0uNjUsMjAuMDcsMjAuMDcsMCwwLDAtOSwuMjFjLTkuMjcsMi40My0xOSwyLjk0LTI4LDYuNjhh&#10;MjcuMTMsMjcuMTMsMCwwLDEtNy4zNywxLjY3LDEyLjc0LDEyLjc0LDAsMCwwLTYuNzYsM2MtMy4x&#10;NSwyLjUxLTYuNTUsNC43My05LjcxLDcuMjQtNC43NCwzLjc3LTkuNDcsNy41Ny0xNCwxMS41Ny03&#10;LjYsNi42Ny0xNS4yLDEzLjQtMjEuNiwyMS4yOC02LjA2LDcuNDUtMTIuMDgsMTUtMTcuNjMsMjIu&#10;NzgtNi40MSw5LTEzLjE5LDE3LjkxLTE3LDI4LjU4YTk5Ljc5LDk5Ljc5LDAsMCwxLTQuNTcsOS41&#10;OGMtMS41NCwzLjE4LTMuNDMsNi4yNC00LjUxLDkuNTdhMTE4LjY3LDExOC42NywwLDAsMS01LjMs&#10;MTIuNTZjLTEuODksNC4xMy0zLjU4LDguMzYtNS4yMiwxMi42LTIuMTksNS42NS0zLjksMTEuNTEt&#10;Ni40NiwxN3MtMi40OCwxMS45MS01LjYsMTcuMjRjLTUuMjQsMTYuODctMTEuMjIsMzMuNTYtMTMs&#10;NTEuMy0yLjUsNS43MS0xLjY5LDEyLTMuMjgsMTcuODRhOTMuMiw5My4yLDAsMCwwLTIuODQsMTku&#10;NDUsMjQuOTIsMjQuOTIsMCwwLDEtLjc1LDZjLTMsOS4yMy0xLjMyLDE5LjI0LTQuOSwyOC4zNCww&#10;LDkuMTQtMS45NSwxOC0zLjcsMjYuOTNhODMuNTMsODMuNTMsMCwwLDEtMi4yOSwxMC4zYy0xLjg4&#10;LDUuNzMtNCwxMS40NS0zLjkyLDE3LjY5YTIxLjg3LDIxLjg3LDAsMCwxLTEuNjgsNy4zM2MtMy4x&#10;LDguNTQtNS41NCwxNy4zMy05LjQ3LDI1LjU2LTEsNy43LTUuMTEsMTQuMjEtOC4yNiwyMS4wOS0x&#10;LjA2LDIuMjktMi4yLDQuNTUtMy4yNCw2Ljg1YTYyLjMsNjIuMywwLDAsMC00LjcxLDE1Ljk0LDgu&#10;MjEsOC4yMSwwLDAsMCwyLjA3LDdjMS4yOSwxLjQ0LDMuMDgsMS43LDMuNzguNSwxLTEuNzEsMi41&#10;Ny0zLjI1LDMuMDktNS4xYTE4MS40NSwxODEuNDUsMCwwLDEsOC0yMS4yOGMxLjU2LTMuNzIsMi44&#10;My03LjU3LDQuMTUtMTEuMzkuNS0xLjQzLjY3LTMsMS4xMy00LjQuMzEtMSwuOS0xLjgxLDEuMy0y&#10;Ljc0LDEuMzUtMy4xMywyLjc1LTQuMTQsNC0yLjkxYTMuODksMy44OSwwLDAsMSwxLjEzLDQuMDdj&#10;LTEuNTUsNi4zOC0zLjA4LDEyLjctNi4zOSwxOC41NWEzNy44NSwzNy44NSwwLDAsMC00LjE5LDEx&#10;LjNjLTEuMzQsNy00LjE2LDEzLjUtNi44MiwyMGE1MS40Miw1MS40MiwwLDAsMC0yLjE3LDUuNjMs&#10;NC41Niw0LjU2LDAsMCwwLC40LDIuOTNBMTQuNTEsMTQuNTEsMCwwLDAsNTY1LDUwM2MxLC41OCwz&#10;LjMzLS4xNiwzLjkyLTEuMzEuMjMtLjQ0LjY4LS43OS44MS0xLjI0LDIuNDctOC43Nyw1LjE3LTE3&#10;LjQ0LDkuNTMtMjUuNTEuNjktMS4yNy42NC0yLjk0LDEtNC40MS40OS0xLjk1LjczLTQuMDYsMS42&#10;My01LjgxYTUwLjQsNTAuNCwwLDAsMCw0LjktMTcuNDFjLjQ5LTQsMi42NS03LjYxLDIuNTgtMTEu&#10;OC0uMTYtOS42OSwzLjE4LTE4Ljg2LDQuNS0yOC4zNCwyLjItNC4xMi42NS05LjEsMy4wNS0xMy4x&#10;NmEyLjEsMi4xLDAsMCwxLDEuMDctLjgyYzEuMTgtLjQ2LDEuODksMCwyLjM3LDEuMjRhMTAuNzEs&#10;MTAuNzEsMCwwLDEsLjIzLDcuNDFjLTEuOTQsNS44NS0yLjM4LDExLjg3LTIuNzgsMTcuOTNhMzIu&#10;OCwzMi44LDAsMCwxLTEsNy41MSw2MS42Myw2MS42MywwLDAsMC0yLjE1LDEzLjQ2LDk4Ljg3LDk4&#10;Ljg3LDAsMCwxLTguMTUsMzAuNTljLTMuNjQsOC40Mi01LjgsMTcuMjMtOC44MiwyNS43OWEzMC4y&#10;NywzMC4yNywwLDAsMC0xLjI3LDEzLjQ0Yy4xNCwxLjI2LDIuNjgsMy4zNSw0LjQ1LDMuNjYsMS4y&#10;LjIsMy42LS43Myw0LjA2LTEuNTZhMzkuNTksMzkuNTksMCwwLDAsNC4yLTExLjI5Yy44My0zLjk0&#10;LDIuMDctNy44LDMuMS0xMS43LjM2LTEuMzQsMS4xOC0xLjg1LDIuMjMtMS4wNS43My41NSwxLjY2&#10;LDEuNTcsMS42LDIuMy0uMjMsMi40Ny0xLjIyLDQuOS0xLjI1LDcuMzZhNDYuNDYsNDYuNDYsMCww&#10;LDEtMy4yNCwxNi4yN2MtLjMyLjgzLjA2LDIsLjE4LDIuOTNzMi4yMywyLjQ2LDMuNDYsMi42YzEu&#10;NjUuMTgsMy40OC0uNjEsMy43OS0xLjc3YTQ5LjQ4LDQ5LjQ4LDAsMCwwLDEuMzgtNS44MSwzNy43&#10;MSwzNy43MSwwLDAsMSw1LjM3LTE1LjM1Yy4zNywxLDEuMDgsMS45MSwxLDIuNzktLjUzLDYsLjg1&#10;LDEyLjE0LTEuMzgsMTguMDUtLjcsMS44Ni0uMzYtLjQxLjk1LDEuMTFhMS40MiwxLjQyLDAsMCww&#10;LDIuMy0uNjdjLjg3LTIuODgsMS02LjA3LDIuMzItOC43LDMuMjItNi40OSwzLjA5LTEzLjc2LDUu&#10;MzQtMjAuNDMuMTgtOC42MSwzLjE0LTE2Ljg4LDMtMjUuNTNhNC44Myw0LjgzLDAsMCwxLC45Mi0y&#10;LjgzLDI3LjY0LDI3LjY0LDAsMCwxLDMuMzQtM2MxLjYzLDQuMjUuODIsOC4zMS44NSwxMi4zYTUz&#10;LjI3LDUzLjI3LDAsMCwxLS44NCw3LjUxYy0uNjIsNC41LTEuMzgsOS0xLjg4LDEzLjQ5YTQ2LjA3&#10;LDQ2LjA3LDAsMCwxLTEuNjIsOC45MWMtMS41Myw0LjgxLTIuNjQsOS43NS0zLjcyLDE0LjY4YTU1&#10;LjMxLDU1LjMxLDAsMCwwLS44Nyw3LjUyYy0uMjEsMi43OCwyLDUuMzIsNS41Niw2LjIyYTIuOTIs&#10;Mi45MiwwLDAsMCwyLjU4LS45YzIuMjYtNC40OSw0LjIzLTkuMTUsNC41Ni0xNC4yMy4yMS0zLjIs&#10;MS42OC01Ljc5LDMuMTYtOC40M2EyLjEzLDIuMTMsMCwwLDEsMS4xMy0uOTRjLjY2LS4xOSwxLjEy&#10;LjU1LDEuMjMsMS44NWE0MCw0MCwwLDAsMS0xLjk1LDE2LjQ2LDguMTYsOC4xNiwwLDAsMCwxLjA5&#10;LDcuMjUsNC44MSw0LjgxLDAsMCwwLDMuNywyLjE3YzEuMS4xMywzLTEuNjYsMy4xOC0yLjgzLjMy&#10;LTIuNTEuNjgtNSwuODktNy41My4zLTMuNS40MS03LC43NC0xMC41M2ExLjUsMS41LDAsMCwxLDIu&#10;Mi0xLjM1LDEuNzMsMS43MywwLDAsMSwxLC44NCwxOSwxOSwwLDAsMSwxLjA3LDQuMzNjLjMzLDUs&#10;LjM2LDEwLjExLjg0LDE1LjE0LjEzLDEuMzEsMS4zOCwyLjYsMi4zMywzLjcxYTIsMiwwLDAsMCwy&#10;LjcuMjYsNi44LDYuOCwwLDAsMCwzLjE5LTQuOTNjMS4yMS04LjUsNC4xNC0xNi42NSw0LjUyLTI1&#10;LjM1LjIyLTUsMi40Ni05Ljc4LDIuNjEtMTQuOS4wOS0zLC4zOS02LjA2LjUyLTkuMXMyLjI2LTUu&#10;NzMsMS04Ljg5Yy0uMDUtLjEzLjYzLS43MiwxLS44MmExLjc2LDEuNzYsMCwwLDEsMi4yOCwxLjI3&#10;LDU2Ljg3LDU2Ljg3LDAsMCwxLS4yNiwyNS41N2MtMS44OSw4LjQtMS44OSwxNy4wOC00LjU3LDI1&#10;LjM0LS45LDIuNzctLjQsNi0uNDIsOSwwLDMuMzcsMi41NSw1LjM3LDYuMTQsNC43My44OS0uMTYs&#10;Mi4yLS43NCwyLjQzLTEuNDMsMS41OC00Ljc1LDMuMjQtOS41LDMuNzQtMTQuNTRhNDYuMTUsNDYu&#10;MTUsMCwwLDEsLjkxLTYsOCw4LDAsMCwxLDEuNDktMi41OCwzLjM3LDMuMzcsMCwwLDEsMS4yMS0u&#10;ODJjMS0uNDksMS44LDAsMS44MywxLjM2LjE0LDcuMDguMTYsMTQuMTcuMjQsMjEuMjUsMCwuODks&#10;Mi4wOSwyLjgxLDMuMTUsMi44NGE1OCw1OCwwLDAsMCw2LDAsNi4yMSw2LjIxLDAsMCwwLDUuMS00&#10;LjljLjI2LTEuNDkuNTMtMywuNjUtNC40OS4zMy00LC41Ny04LjA3Ljg4LTEyLjExYTcuODksNy44&#10;OSwwLDAsMSwuNTYtMi45NCwzLjg1LDMuODUsMCwwLDEsMi0xLjc2YzEtLjMzLDEuOS40LDIuMTQs&#10;MS41NywxLjIzLDYuMDUuNjcsMTIuMDUtLjM4LDE4LjA2LS42LDMuNDQsMS40Miw1LjczLDQuNzgs&#10;Ni4wOSw3LjE4Ljc4LDE0LjEtLjU3LDIxLTIuMzFhNC42LDQuNiwwLDAsMCwyLjY4LTMuM2MuMTgt&#10;Mi41Mi40OC01LC40Ni03LjU4LS4xNi0yMC43NiwxLjQtNDEuNS42Ni02Mi4yN2EzMi40MiwzMi40&#10;MiwwLDAsMSwuNTctNiw3LjA5LDcuMDksMCwwLDEsMS0yLjgxLDcuNDgsNy40OCwwLDAsMSwyLjE1&#10;LTJjLjgxLS41MywzLjI2LDEuMjksMy4yNiwyLjQ3LDAsMi40Ny0uNjgsNS4wNi0uMTMsNy4zOEE1&#10;MC43Myw1MC43MywwLDAsMSw3MzcuMTksNDcxYzAsMTIuNjYtLjI2LDI1LjMxLS41MywzOGExOSwx&#10;OSwwLDAsMS0xLjEyLDUuOTJjLTIuMDYsNS43NC0uMTQsMTEsMS43LDE2LjI0LjU0LDEuNTQsMywy&#10;LjYxLDUuMTMsMi4xOWEyLjcyLDIuNzIsMCwwLDAsMi40OC0zLjA5Yy0uMjEtOC42LS40Ni0xNy4y&#10;LS41NC0yNS44YTkuOTMsOS45MywwLDAsMSwxLjE3LTQuMzEsNC4zNiw0LjM2LDAsMCwxLDIuMy0x&#10;LjdjLjc5LS4zLDEuNzIuNDQsMS44MywxLjY1LjI1LDIuNTEuMyw1LjA1LjMzLDcuNTguMDgsNi4w&#10;Ny0uMTgsMTIuMTYuMjYsMTguMi4yNSwzLjUyLDEuNjUsNi45MSw1LjI5LDguNjUsMSwuNTEsMi4w&#10;Ni42MiwyLjc5LS4xOSwxLTEuMDksMi4yNS0yLjIyLDIuNjEtMy41NGEyNS42MSwyNS42MSwwLDAs&#10;MC0uMS0xNC45NCwxNy41MiwxNy41MiwwLDAsMS0uNjItNC40MWMwLS4zNS41Ny0uODMsMS0xLjA5&#10;YTEuNjQsMS42NCwwLDAsMSwyLjQ3LjQzLDguNDcsOC40NywwLDAsMSwxLjExLDIuNzZjMS4xOCw1&#10;LjkzLDIuMTQsMTEuOTEsMy40OCwxNy44MS42LDIuNjYsMi43OSw0LDUuNTMsNC4zN2EyLjI4LDIu&#10;MjgsMCwwLDAsMi40Mi0xLjQyLDcuNTYsNy41NiwwLDAsMCwuNTktNS44NmMtMi4yNC04LjQxLTIu&#10;MS0xNy0yLjQzLTI1LjYtLjE4LTQuNTUuMTktOS4xNC0uMTgtMTMuNjZzLTEuNDEtOC44Ni0yLTEz&#10;LjNhMTYuMywxNi4zLDAsMCwxLC4zNy00LjQzLDEuNywxLjcsMCwwLDEsLjg5LTEuMTcsMS44NSwx&#10;Ljg1LDAsMCwxLDIuNTMuOGMzLjUxLDgsNC41MywxNi41LDQuMzUsMjUuMTctLjE5LDkuMDksMCwx&#10;OC4xNCwyLjQ3LDI3LC42OCwyLjQuNTksNSwxLDcuNTJhNy40Miw3LjQyLDAsMCwwLDEsMi44MSw1&#10;LjY4LDUuNjgsMCwwLDAsMi4wOCwyLjA4LDMuNTQsMy41NCwwLDAsMCwyLjc1LjI3LDIuNzgsMi43&#10;OCwwLDAsMCwxLjE3LTIuMzZjLTEuNC03LjU0LTEuMTktMTUuMTItLjczLTIyLjcxYTcuMTEsNy4x&#10;MSwwLDAsMSwxLjA4LTIuNzQsMS42MiwxLjYyLDAsMCwxLDEuMi0uNTUsMS41OCwxLjU4LDAsMCwx&#10;LDEuMjQuMzljMiwzLjIxLDEuNDgsNi44NiwxLjQsMTAuMzMtLjE0LDYuMjksMi4yNywxMS44NSw0&#10;LjYyLDE3LjM5YTUuMTcsNS4xNywwLDAsMCw0LjksM2MyLS4wOCw0LS40LDYtLjU0LDIuMi0uMTUs&#10;My43Ny0xLjg1LDMuMTMtMy44NS0yLjMzLTcuMzMtMi44LTE0Ljg2LTMtMjIuNDdhMzAsMzAsMCww&#10;LDAtMS4yNS01LjksNjAuNjMsNjAuNjMsMCwwLDEtMS0yNGMuMDctLjM4LjYzLTEsLjg0LTEsLjQ1&#10;LjA5LDEuMDguNDksMS4xNy44OCwxLjE4LDQuODgsMy4wNiw5LjU0LDMuMTEsMTQuNzQuMTEsMTAu&#10;NjEsMS4yOSwxOC40NCw0LjMzLDI5Ljg3YTIyLjIsMjIuMiwwLDAsMSwuMzEsMTAuNDZjLS4zMSwx&#10;LjUxLjg2LDIuNDksMi44MywyLjQ5YTI2LjE4LDI2LjE4LDAsMCwwLDQuNTEtLjMyLDQuNjIsNC42&#10;MiwwLDAsMCwzLjUyLTQuMzUsMTIuNzksMTIuNzksMCwwLDAtLjEtMS41MnEtMi4xNi0xMy40Ni00&#10;LjM1LTI2LjljLS4zMi0yLS44MS00LTEuMS02YTcuMjUsNy4yNSwwLDAsMSwuMS0zLDMuOTIsMy45&#10;MiwwLDAsMSwxLjYtMi4yNiwxLjYxLDEuNjEsMCwwLDEsMi4zLDEuMzJjMi44LDEyLjgxLDUuNDEs&#10;MjUuNjUsNy41NSwzOC41OWE1LjcxLDUuNzEsMCwwLDAsMi4yNSwzLjY1YzEuMTQuNjUsMi45My4z&#10;OSw0LjM4LjE3LDEuMDUtLjE2LDIuMjUtMi42LDIuMDktMy43NC0uMjctMi0uNDgtNC0uOTEtNi0x&#10;LjQ4LTYuOS0zLjExLTEzLjc4LTQuNTUtMjAuNjktMS00Ljk0LTIuMS05Ljg5LTIuNjYtMTQuODhz&#10;LS41MS0xMC4xMS0uNzUtMTUuMTdhMTAuNjYsMTAuNjYsMCwwLDAtLjMtM2MtMi40Ni02LjgzLTIu&#10;MjYtMTMuOTMtMi4zNi0yMWE0MC40Niw0MC40NiwwLDAsMC0uODMtNy41MmMtMi4zOS0xMS40OS0x&#10;Ljg4LTIzLjEyLTEuNjctMzQuNzMsMC0uNC41OS0uNzkuOTEtMS4xOS42MS41NywxLjY3LDEuMDcs&#10;MS43NiwxLjcyLjkxLDYsMS44NiwxMiwyLjM4LDE4LC44NywxMC4wNiwxLjA3LDIwLjE0LDIuNjIs&#10;MzAuMTgsMS44NCwxMS45MywyLjU3LDI0LDMuODksMzYsLjI3LDIuNDksMSw0LjkzLDEuNTQsNy4z&#10;OSwxLjI2LDUuOTIsMy4xMiwxMS43OCwzLjYxLDE3Ljc2LjQ3LDUuNywzLjI4LDEwLjU2LDQuMzMs&#10;MTYsLjEzLjcxLDEuNDUsMS41MywyLjM0LDEuNzFhNTAuNjEsNTAuNjEsMCwwLDAsMTUuMS4yOGMu&#10;OTMtLjA5LDIuNDMtMi4zOSwyLjE1LTMuNTMtMS4yMS00LjkzLTEuOTItOS44OS0uODgtMTQuOTVh&#10;MS4xOCwxLjE4LDAsMCwxLC45MS0uNjgsMS45MiwxLjkyLDAsMCwxLDEuMzUuNTRjMy4zLDQuMTgs&#10;Mi4xNSw5LjgsNC41NywxNC4zLjcxLDEuMy44MiwzLDIuMzQsMy42N2E0LjYxLDQuNjEsMCwwLDAs&#10;Mi42Ny0uMmMuNC0uMSwxLS43NS45NS0xLjEtLjM0LTMtMS01LjkxLTEuMTctOC44OGExMjguNjMs&#10;MTI4LjYzLDAsMCwwLTIuNS0xOS40OUE1Ny4yNCw1Ny4yNCwwLDAsMSw4NzgsNDg4LjVjLjA3LS40&#10;Ni41My0uODUuODEtMS4yNy42LjU3LDEuNTksMS4wNiwxLjcyLDEuNzEuOTMsNSwyLjI3LDkuOTMs&#10;Mi4zOCwxNC45MS4xNSw3LjIxLDIuNDUsMTMuOTIsMy44MywyMC44Mi43OCwzLjkyLDEuOTMsNy44&#10;MSwyLjU4LDExLjguMzEsMS45LDIuNDMsMy44LDQuMTQsMy43OCw1LjU1LS4wNiwxMS4xLS4wOCwx&#10;Ni42NS0uMjdhNS4xLDUuMSwwLDAsMCw1LTZjLTEuMzUtMTAuNS00LjM0LTIwLjc3LTQuMzYtMzEu&#10;NDcsMC0xLjQ3LS43NC0yLjkzLTEtNC40MmE3MC40NCw3MC40NCwwLDAsMS0xLjExLTljLS4xNi05&#10;LjExLS4xLTE4LjIyLS4wOC0yNy4zM2EyLDIsMCwwLDEsLjY0LTEuMzRjLjU3LS41LDEuNDctLjEy&#10;LDEuODMsMS4wOSwxLjU4LDUuMzQsMi43OCwxMC43MSwyLjQyLDE2LjQxLS4zMSw1LDAsMTAuMTIs&#10;MCwxNS4xOGE2Ny40Nyw2Ny40NywwLDAsMCwyLjA2LDE1YzEuOTMsNy44Miw0LjE2LDE1LjYzLDQu&#10;NDUsMjMuNzhhMTQsMTQsMCwwLDAsLjc3LDIuOWMuNDEsMS41LDMuMzYsMi43Myw1LjEyLDIuMTRz&#10;My42OC0zLDMuMzYtNC40N2MtLjY0LTMtMS40NS01Ljg4LTIuMDgtOC44NFM5MjYuMTIsNTE3LjYz&#10;LDkyNy44NSw1MTQuMzdaTTQzLjM4LDEyMTJsMS40MS0uMTJjLjI4LDMsLjY3LDYsLjgzLDksLjI3&#10;LDUuMTgsMi4zOSw5Ljc0LDQuNTUsMTQuMy43LDEuNDksMy41NiwyLjM4LDUuMzcsMS43M2E0LjIy&#10;LDQuMjIsMCwwLDAsMi4xMy0zLjY0Yy0uMDktLjQ5LDAtMS0uMTEtMS41LTEuMzgtNS4zNy0yLjg3&#10;LTEwLjcxLTQuMTMtMTYuMTFhMjAuNjcsMjAuNjcsMCwwLDEtLjM4LTZjLjA1LS43NCwxLjA2LTEu&#10;NiwxLjg0LTJhMS41OCwxLjU4LDAsMCwxLDIuNDEsMS4xYzEuMiw0LjM2LDIuNDcsOC43MSwzLjM4&#10;LDEzLjE0YTM2LjIsMzYuMiwwLDAsMCw1LDEyLjYyYzEuNSwyLjMxLDMuODQsMyw2LjYsMi42Nywy&#10;LjExLS4yOSw0LjA2LTIuNDgsMy4zMy00LjA3QTEwNCwxMDQsMCwwLDEsNzAsMTIxNy40NGMtMi4x&#10;Ny03LjgzLTItMTYuMDktNS0yMy43LS4yNS01LjU3LS40My0xMS4xMy0uNzctMTYuNjktLjE4LTMt&#10;LjU5LTYtLjkzLTlhNjguMzUsNjguMzUsMCwwLDEtLjktNy41MWMwLTEyLjY2LjE0LTI1LjMyLjI2&#10;LTM4YTkuNDMsOS40MywwLDAsMSwuNDUtMyw0My41OSw0My41OSwwLDAsMSwxLjg3LTQuMTNjLjU3&#10;LTEuMjEsMS40OS0xLjU3LDIuNDEtLjczLjcxLjYzLDEuNjksMS42NSwxLjYsMi4zOC0yLjE4LDE3&#10;LjY0LTEuNTksMzUuMzQtMS41NCw1M2EyMS4yNiwyMS4yNiwwLDAsMCwuNDYsNiw0My43Miw0My43&#10;MiwwLDAsMSwxLjgyLDEzLjVjLS4wNyw0LjcyLDIuNDcsOC43NCwyLjk0LDEzLjI4LDEsMTAuMTEs&#10;NC41LDE5LjY0LDcuMzcsMjkuMy4zOSwxLjMzLDEuNjYsMi40NCwyLjY1LDMuNTVhMi4xLDIuMSww&#10;LDAsMCwyLjgxLjQxLDUuMyw1LjMsMCwwLDAsMi0yLDQuODcsNC44NywwLDAsMCwuMTYtM2MtMS4x&#10;Ny00LjM5LTIuNDktOC43NC0zLjcyLTEzLjEyLS40LTEuNDUtLjY5LTIuOTMtMS00LjRzMS0zLjQ0&#10;LDIuMjUtMy4yN2EzLjQ0LDMuNDQsMCwwLDEsMi40MSwxLjMxQTY5LjkxLDY5LjkxLDAsMCwxLDk0&#10;LDEyMzAuM2ExNS41MSwxNS41MSwwLDAsMCwxLjMsNC4yOCwzLDMsMCwwLDAsMi4zNCwxLjQzLDgu&#10;NzEsOC43MSwwLDAsMCwzLjgzLTJjLjU0LS41LjU4LTEuODUuNDUtMi43Ni0xLTcuNDktMi44LTE0&#10;Ljg5LTMuNTUtMjIuMzktLjgtOC4wOC00LjE0LTE1LjY2LTQuMTEtMjMuODMtMy05Ljg3LTIuMTYt&#10;MjAtMi4xOS0zMC4xMywwLS43LDEuMTUtMS41MiwxLjktMi4wOXMzLjMyLDEuMiwzLjM3LDIuMzNj&#10;LjExLDMsLjIxLDYuMDcuMjgsOS4xLjExLDQuNTUtLjM3LDkuMi40MywxMy42MiwxLDUuNDYsMS44&#10;MiwxMSwzLjIxLDE2LjMyLDEuMjksNC45NCwxLjU4LDEwLDIuODQsMTQuODNzMS45NCw5Ljg5LDIu&#10;NzIsMTQuODhjLjQ0LDIuOSwyLDUuNjYsMy4zMSw4LjM2LjMzLjY4LDEuNiwxLjA5LDIuNSwxLjI2&#10;LDEuMjcuMjUsMi44Ny0xLjczLDIuNDMtM2E1My42Miw1My42MiwwLDAsMS0yLjQzLTE2LjQzLDE0&#10;LjcsMTQuNywwLDAsMSwxLTQuMzQsMS4yMywxLjIzLDAsMCwxLDEtLjU5LDIuNDgsMi40OCwwLDAs&#10;MSwxLjM2LjU4LDcuMzEsNy4zMSwwLDAsMSwyLjQzLDUuMzksMjguOTEsMjguOTEsMCwwLDAsMy4z&#10;NiwxMy4xMSw1Ljg2LDUuODYsMCwwLDAsNi4yMywzLjI5LDI1LDI1LDAsMCwwLDQuMTEtMS4yMSw3&#10;LjMsNy4zLDAsMCwwLDAtMS42NHEtMi44Ny0xMC4yLTUuMTctMjAuNTRjLTEuNTMtNi44Ny0yLTEz&#10;LjkzLTQuNDEtMjAuNjctLjk0LTIuNjYtMS41NC01LjkxLjA3LTguODJhMS42OSwxLjY5LDAsMCwx&#10;LDEtLjgzLDEuOTIsMS45MiwwLDAsMSwxLjQxLjQ2LDUuODgsNS44OCwwLDAsMSwxLjcyLDIuMzZj&#10;MS40MSw2LjkyLDIuODUsMTMuODUsNCwyMC44MiwxLjQzLDksNC4xMSwxNy42OSw2LjI5LDI2LjVh&#10;Mi44NSwyLjg1LDAsMCwwLDIuMSwxLjczYzUuNTQtLjQ1LDExLjA3LTEuMDYsMTYuNTktMS43NmE2&#10;LjQ0LDYuNDQsMCwwLDAsNS4zMS03LjgyYy00LjI2LTE1LTYuNi0zMC41OS0xMi4yNy00NS4yNC0x&#10;LjctNC4zOC0xLjY1LTguOTItMS41MS0xMy40OGE1LDUsMCwwLDEsMS4xLTIuNzMsNCw0LDAsMCwx&#10;LDIuNDItMS41NSwzLjMsMy4zLDAsMCwxLDIuNDQsMS4zMyw3LjkxLDcuOTEsMCwwLDEsMS43MSw0&#10;Yy0uMDgsOC42OCwxLjcxLDE3LjExLDMuNDksMjUuNDksMS42OCw3Ljg4LDQuMTYsMTUuNiw2LjQy&#10;LDIzLjM1LDEsMy4zOCwyLjI4LDYuNjksMy41LDEwLDEuMDksMi45MywzLjczLDQuNDksNy4yMyw0&#10;LjI2YTMyLjgyLDMyLjgyLDAsMCwwLDQuNS0uNjhjMS43Mi0uMzYsMy40Ny0zLjA2LDMtNC43LTEu&#10;NzQtNS43OS0zLjU4LTExLjU2LTUuMy0xNy4zNmEyMy4zMiwyMy4zMiwwLDAsMS0uNzItNC40MWMw&#10;LS40LjM4LS45Mi43Mi0xLjI1YTEuNjUsMS42NSwwLDAsMSwyLjUyLjEzLDI3LjUzLDI3LjUzLDAs&#10;MCwxLDUuNDMsMTMuODZjLjI3LDMsLjIzLDYuMDguNjIsOS4wOWEzLjI1LDMuMjUsMCwwLDAsMS45&#10;MiwyLjIsMjEuMTksMjEuMTksMCwwLDAsMTMuMy0uNjFjLjM1LS4xMi44Ni0uNzUuNzktMWE0Mi42&#10;OSw0Mi42OSwwLDAsMC0xLjc2LTUuNzcsMTQ2LDE0NiwwLDAsMS05LjYyLTMzLjMxYy0uMTEtLjcx&#10;LjkzLTEuNzEsMS42LTIuNDIuOTEtMSwxLjcxLS42OSwyLjYuMjhhOS45LDkuOSwwLDAsMSwyLjc4&#10;LDUuMjVjMi4xMywxMy4zNSw0LjU4LDIxLjczLDEwLjc4LDM2Ljc1LDYuMTQtMiwxMi43MS0xLjQ1&#10;LDE5LjE4LTIuMDksMi4zNS0uMjMsNC4zOS0zLjQ2LDMuNjEtNS42OC0uNDktMS40Mi0xLjEtMi44&#10;LTEuNjMtNC4yMS0xLjYxLTQuMjYtMy4zNy04LjQ3LTQuNzYtMTIuNzlhMTM2LjA4LDEzNi4wOCww&#10;LDAsMS00LjA1LTE0LjUzLDE5MC42MSwxOTAuNjEsMCwwLDAtNi43My0yMy4yNCwxNS43NSwxNS43&#10;NSwwLDAsMS0uODEtNC40Nyw3Ljg0LDcuODQsMCwwLDEsLjc1LTIuODRjLjE3LS40NS41OC0xLjEz&#10;LjkxLTEuMTVhNS4xMyw1LjEzLDAsMCwxLDIuNzIuMzdjMS45LDEuMSwyLjQ5LDMuMjYsMi45NCw1&#10;LjE0LDEuNTQsNi4zNywyLjc2LDEyLjgxLDQuMSwxOS4yM2E2NC42NSw2NC42NSwwLDAsMCwxLjU4&#10;LDcuMzksMzExLjEzLDMxMS4xMywwLDAsMCwxMS42NiwyOS42Miw5LjkzLDkuOTMsMCwwLDAsMi44&#10;NywzLjM5LDQsNCwwLDAsMCwyLjc4LjU3LDMsMywwLDAsMCwyLjA3LTMuNDNjLTEuNzItNC43NS0z&#10;LjQ3LTkuNDktNS4yMS0xNC4yM2E0MS45MSw0MS45MSwwLDAsMS0yLTUuNjgsMi43OCwyLjc4LDAs&#10;MCwxLDEuMjctMi4zOCwyLjk0LDIuOTQsMCwwLDEsMi42Mi43NmMzLjM2LDMuOTEsNC45Miw4Ljc0&#10;LDYuNTIsMTMuNTMuNjQsMS45MSwxLjI0LDMuODMsMiw1LjcsMSwyLjY1LDQsNC4xMyw1Ljk0LDMu&#10;MDksMS40Ny0uNzgsMi4zMy0zLjQ1LDEuNjYtNS4zNS0xLjY3LTQuNzYtMy40My05LjQ5LTUtMTQu&#10;MjlhMTAuNTcsMTAuNTcsMCwwLDEtLjM3LTQuNDdjLjA5LS43MSwxLjE1LTEuNTMsMS45NC0xLjg2&#10;YTEuODQsMS44NCwwLDAsMSwyLjQ2LDEuMjdjMS40OSw0LjI5LDIuNzEsOC42Nyw0LjM5LDEyLjg3&#10;YTY0LjE3LDY0LjE3LDAsMCwwLDQuMjgsOGMuODUsMS40NiwzLjQ4LDEuNzEsNS41LjY1YTMuNDMs&#10;My40MywwLDAsMCwxLjM3LTMuOTFjLTYuNjItMTQuMjMtMTAtMjkuNy0xNi40Ni00NGExMi4zMiwx&#10;Mi4zMiwwLDAsMS0uNzgtNC40Niw3LjY3LDcuNjcsMCwwLDEsLjcxLTIuODNjLjE3LS40NC42NC0x&#10;LjA4LDEtMS4wOC45MiwwLDIuMTYtLjA3LDIuNzEuNDcsMi42MywyLjU3LDMuNDYsNiw0LjI1LDku&#10;NDksMy4zNiwxNC44Niw4LjQ2LDI5LjA2LDE2LjI1LDQyLjIxLjY2LDEuMTMsMi40NiwxLjQ2LDQu&#10;MDkuNzUsMy45NS0xLjcsNS4zMS00LjY5LDMuNzQtOC41MnMtMy4yNS03LjQxLTQuNzctMTEuMTZh&#10;OC4xMSw4LjExLDAsMCwxLS4zNC0zLDIuNDksMi40OSwwLDAsMSwuNTQtMS4zNGMuNTgtLjgxLDEu&#10;NDctLjc5LDIuNDEuMTIsMy4wNywyLjkzLDQuMTIsNi44OSw1LjI2LDEwLjc1YTE5LjMsMTkuMyww&#10;LDAsMCwzLjU4LDYuNjEsNC45Myw0LjkzLDAsMCwwLDQuMjEsMSw2LjUxLDYuNTEsMCwwLDAsMi4y&#10;Ni0zLjc2YzAtLjUsMC0xLS4wNS0xLjUtLjU3LTUuMTQtMy4xNS05LjU4LTQuOTQtMTQuM3MtMS0x&#10;MC4xMi0zLjY4LTE0LjY1Yy0uMjUtLjQzLS40MS0uOTItLjYzLTEuMzdhNDAuNzUsNDAuNzUsMCww&#10;LDEtMy4xNy04LjVjLS42Ny0yLjkyLTEuNS02LjE4LTMuMzUtOC4zNy02LjM3LTcuNDktNy43NC0x&#10;Ny41NS0xMy41Ny0yNS4yNC0xLjg2LTcuNS03LTEzLjQtMTAtMjAuMzVhMTQwLjQ3LDE0MC40Nyww&#10;LDAsMC0xMS44Ny0yMS4xNiw2OC40LDY4LjQsMCwwLDEtNS40My0xMC44MmMtLjU1LTEuMjctLjI2&#10;LTIuOTMtLjIxLTQuNGEyLjIyLDIuMjIsMCwwLDEsLjgxLTEuMTYsNi42OSw2LjY5LDAsMCwxLDIu&#10;NSwxLjU4YzQuMzUsNi4xOCw3LDEzLjQ3LDEyLjM3LDE5LDEuMzcsMS40MSwyLjE4LDMuNCwzLjEz&#10;LDUuMTksMS44OSwzLjU3LDMuOTEsNyw2LjA4LDEwLjQ2czIuOTQsNy40OSw0LjU5LDExLjE3YzYs&#10;MTMuMzgsMTMuMzgsMjYuMSwxOC4yOCw0MGExNiwxNiwwLDAsMCwyLjI1LDMuOTIsNDUuMDUsNDUu&#10;MDUsMCwwLDEsNi4zNiwxMy43YzIuMzMsNy43Miw0Ljg5LDE1LjM2LDcuMzcsMjMsLjMxLDEsMi40&#10;LDIuMTQsMy43NSwyLjE0YTQuMjEsNC4yMSwwLDAsMCwzLjg4LTMuODZjMC0xLC4zMi0yLjEyLDAt&#10;My0yLjItNi4yMS0yLjUzLTEyLjgyLTQuNDktMTkuMTRhMjYzLjg3LDI2My44NywwLDAsMC0xNi41&#10;MS00MC42MiwyMC4xNiwyMC4xNiwwLDAsMS0yLTEzLjEyLDEuNjgsMS42OCwwLDAsMSwuODMtMS4x&#10;NywxLjYyLDEuNjIsMCwwLDEsMS40MS4zOWMuOTQsMS4xMiwyLjE4LDIuMjMsMi41MywzLjU2YTg1&#10;LjU0LDg1LjU0LDAsMCwwLDguMTcsMTkuNTdjNC4xOSw3LjU3LDYuNywxNS44MSw5LjY5LDIzLjgy&#10;LDEuOSw1LjExLDQsMTAuMzIsNCwxNi4xMSwwLDMuNTIsMS45MSw2LjcxLDMuNzQsOS43NS42OSwx&#10;LjE0LDIuNywxLjMyLDQuMDYuMjYsMS42MS0xLjI2LDMuMDYtMi41NCwyLjM1LTUtMS4yNC00LjM2&#10;LS45NC05LjA5LTMuMTMtMTMuMjRhMi4xNCwyLjE0LDAsMCwxLS4yLTEuNDhjLjMtLjg5LjYxLTIu&#10;MTIsMS4yOC0yLjQ0YTMuMTUsMy4xNSwwLDAsMSwyLjcyLjQ4LDEwLjM3LDEwLjM3LDAsMCwxLDIu&#10;OTQsMy4zMmMuNjcsMS4zLjYzLDIuOTQsMS4xNCw0LjM1YTEwLjQzLDEwLjQzLDAsMCwwLDEuNjQs&#10;Mi4zNGMxLjE2LS44OCwyLjg3LTEuNTMsMy4zNy0yLjdhMTEuODIsMTEuODIsMCwwLDAsLjkxLTUu&#10;ODdjLS44NS03LjEzLTIuNzUtMTMuODktOC4xNy0xOS4xM2ExMi41MSwxMi41MSwwLDAsMS0yLjY2&#10;LTMuNjFjLS4zNC0uNzMsMC0xLjg4LjMtMi43Ny40Mi0xLjM1LDIuNTMtMS41MywzLjkyLS44MWEx&#10;My43NCwxMy43NCwwLDAsMSw1LjM0LDUuMjdjMS44NCwzLDMuMjMsNi4yOSw0Ljg4LDkuNDMuMi4z&#10;OCwxLC44NywxLjE3Ljc2LjY3LS40NiwxLjYxLTEuMDUsMS43My0xLjczLjg4LTUsMS4xMi0xMC4y&#10;NS0uNDYtMTUuMDUtMi4yLTYuNy0zLjQ0LTEzLjY3LTYuMy0yMC4yMi0yLjQzLTUuNTQtNC41OS0x&#10;MS4xOS03LjA4LTE2Ljcycy00LjQ2LTExLjI5LTYuNDctMTdjLTMuNTEtMTAtNi45LTIwLTEwLjI2&#10;LTMwLjA5LTEuNi00Ljc5LTMuNjctOS41NS00LjM3LTE0LjQ4LTEuMDctNy41OS0zLjUzLTE0Ljct&#10;NS42Ni0yMkEyNzEuMzIsMjcxLjMyLDAsMCwxLDI5OS40OSw5OTFhMTI5LDEyOSwwLDAsMC05LjI2&#10;LTMwLjMzYy04LjA3LTE4LTE5LTM0LjU1LTI3LjQ3LTUyLjM2LS42NC0xLjM2LTEuOC0yLjQ1LTIu&#10;NTgtMy43NS02LjczLTExLjMyLTE1LjE1LTIxLjQ5LTIyLjA2LTMyLjY2YTE0Ni4xNCwxNDYuMTQs&#10;MCwwLDAtMjEuNjQtMjcuMjRjLTEuMDgtMS4wNy0yLjI4LTItMy4yOS0zLjE1LTEyLjY3LTE0LjE2&#10;LTI4LjctMjMuODUtNDQuNy0zMy41NS0xMC41Ni02LjQtMjIuNTUtOC42OS0zNC4zNy0xMS4zNWEx&#10;NS42NiwxNS42NiwwLDAsMC02LC4yM2MtMi40OC40NS00Ljg0LDEuNTktNy4zMSwxLjkzLTEwLjM4&#10;LDEuNDItMTguODQsNy0yNy41NCwxMi4xOS0yMCwxNS44Mi0zNC4yOCwzNS42MS00MS43LDYwLjE2&#10;LS42OCw2LjYtMy4zMSwxMi42OS01LjI3LDE4LjkyLTMuMjEsMTAuMi01LjQ2LDIwLjQ3LTUuMTcs&#10;MzEuMjMuMSw0LC4zMSw4LjI2LS43LDEyLjA5LTEuNTgsNi0xLjc3LDEyLTEuODUsMTgtLjExLDgu&#10;MS0uNDQsMTYuMi0uOCwyNC4zYTI2LjE5LDI2LjE5LDAsMCwxLTEuMDYsNy40N2MtMS41NCw0LjQy&#10;LTEuNjgsOC45MS0xLjc1LDEzLjQ3LS4yNCwxNi4yMS0uNDQsMzIuNDItLjg4LDQ4LjYzLS4xOSw3&#10;LC40OCwxNC4xNi0xLjkxLDIxLjA5LS43OCwyLjI5LS41Myw1LS4zNyw3LjU0LjE5LDMsMS4xNyw2&#10;LDEuMSw5LS4wOSwzLjUtMS4wNiw3LTEuNDIsMTAuNDgtLjMxLDMtLjM4LDYuMDctLjQyLDkuMXEt&#10;LjUyLDM4Ljc2LTEsNzcuNTFjLS4wOSw4LjEsMCwxNi4yMSwwLDI0LjMxYTI5Ljc5LDI5Ljc5LDAs&#10;MCwwLDQuMzYsMTUuOTEsMjYuMzIsMjYuMzIsMCwwLDAsMi44NiwzLjQ4LDIuMDgsMi4wOCwwLDAs&#10;MCwyLjcxLjY0Yy44LS40OCwxLjg2LTEuMiwyLTJDNDIuNTksMTIxOC45Myw0Mi45MywxMjE1LjQ2&#10;LDQzLjM4LDEyMTJabTY0OC4yMS03OS42M2MtMjEuNDYsNS4yOC0yMC40NCw3LTI5LjU3LDI2LjQ0&#10;YTUyLjYzLDUyLjYzLDAsMCwwLTIuMjUsNy4yMiwxMjYuMTEsMTI2LjExLDAsMCwwLTQuMTcsMTku&#10;MjJjLTQuODUsMTIuNzQtNy45MSwyNi0xMi4zNSwzOC45LTEuMzEsMy44Mi0zLjY1LDcuNC00LjM1&#10;LDExLjI5LTEuMTgsNi42My00LjI2LDEyLjM5LTcsMTguMzQtMS43LDMuNjctNC4wOCw3LjEzLTUu&#10;MTQsMTEtMS4yNCw0LjQ5LTMuNjMsOC4zLTUuNTMsMTIuNDItNC45MiwxMC41OS0xMS40MSwyMC4y&#10;Ni0xNy4yNywzMC4zLTMuNTUsNi4xLTYuOTMsMTIuMzYtMTEuMTMsMTgtOC4xNSwxMC45My0xNi44&#10;LDIxLjUtMjUuMjksMzIuMTgtMy40Niw0LjM1LTcuMjEsOC40Ny0xMC41NywxMi45LTUuMTgsNi44&#10;NS0xMC4yLDEzLjgyLTE1LjE4LDIwLjgyLTkuMzgsMTMuMTctMjAuMjUsMjUuMTgtMjkuNywzOC4z&#10;LTguODIsNy43NC0xNS4yMywxNy41Mi0yMi40OCwyNi41OXMtMTUsMTcuNzMtMjAuODksMjcuODRh&#10;MjQuNTQsMjQuNTQsMCwwLDEtMi44NywzLjUyYy02LjYsNy43NS0xMS41NiwxNi41OC0xNi40NSwy&#10;NS40Mi0zLjY3LDYuNjMtNy40NywxMy4zLTEwLDIwLjM4cy03LjEzLDEzLjMtOS41OCwyMC40OGE3&#10;OS4xLDc5LjEsMCwwLDEtNC4zNyw5LjY3Yy0zLjYxLDcuMjItOC4xMywxNC05LjYsMjIuMTctNi40&#10;MiwxMS4wNi03LjcxLDI0LTEzLDM1LjQ4YTEyLjI5LDEyLjI5LDAsMCwwLTEsNC40MmMtLjIsNC4x&#10;MS0yLDcuODgtMi41MiwxMS44My0uNjYsNS4wOS0zLjE4LDkuNjQtMy42OSwxNC42NS0uNTYsNS41&#10;Ni0xLjksMTAuOTQtMi44MSwxNi4zOS0xLjMxLDgtMS4zMywxNi4xLTMuMTQsMjRhNC42OCw0LjY4&#10;LDAsMCwwLDIuMTUsNS4yOSw4MS4xMyw4MS4xMywwLDAsMSwxNC43NiwxMC41OSwyOS40OSwyOS40&#10;OSwwLDAsMCw1LjIyLDNjMy4zNSwxLjg1LDguODctLjMxLDEwLjYtMy40OGEyMC44NywyMC44Nyww&#10;LDAsMCwyLjc5LTdjLjYtNC42LDIuNDItOC43NCwzLjktMTMsMS44Mi01LjI2LDQuMDgtMTAuNDMs&#10;NS4xNy0xNS44NGE5MSw5MSwwLDAsMSw2LjQyLTIwLjEyYzMtNi40Niw0LjA4LTEzLjU5LDcuNzgt&#10;MTkuNywxLjM0LTIuMjIsMS42MS00Ljc1LDIuMzctNy4xNCwyLjQzLTcuNjgsNC40OC0xNS41Niw5&#10;LjM4LTIyLjIxLDEuODQtMi41MSwyLjQtNS41MiwzLjU3LTguMywxLjM1LTMuMjIsMy44NS02LDUu&#10;MTYtOS4yLDcuODUtMTkuMjgsMTkuNTctMzYuNTQsMjguNzgtNTUuMWEyMS42MiwyMS42MiwwLDAs&#10;MSwxLjY5LTIuNTFxMTIuODktMTguNzUsMjUuNzctMzcuNDljMi4yOS0zLjMyLDQuMjQtNyw3LjA1&#10;LTkuODIsNi4xMi02LjEyLDEwLTE0LjA2LDE2LjU2LTE5Ljc4LDEuNDgtMS4yOSwyLjMzLTMuMjgs&#10;My40OS00Ljk0LDExLjgzLTE3LDI0LjgxLTMzLjIsMzUuNDUtNTFhMTAuNjUsMTAuNjUsMCwwLDEs&#10;LjktMS4yMmM3LjM2LTkuMDYsMTIuODgtMTkuMzEsMTktMjkuMTcsMi4zOS0zLjg2LDQuODItNy43&#10;Miw3LjEyLTExLjYxLDYuNjctMTEuMywxNC43Ny0yMS43NCwyMC41NS0zMy41OC44OC0xLjgxLDIu&#10;MTQtMy40MywzLjE4LTUuMTcsNi0xMCwxMi40NS0xOS42OSwxNy43OC0zMGEyMTQuOCwyMTQuOCww&#10;LDAsMSwxMy4xNC0yMi4wOCw0NC4xMyw0NC4xMywwLDAsMCwyLjUzLTMuNzZjMy42LTYuNjgsNi42&#10;NS0xMy43MiwxMC44NC0yMCw0LjU5LTYuOTEsNi41My0xNC43MSw5LjM0LTIyLjI1LjUzLTEuNDIs&#10;MS4xOS0yLjc5LDEuODYtNC4xNiwzLjExLTYuNDMsNC41Ni0xMy4zOCw1Ljc1LTIwLjMxYTcyLjEz&#10;LDcyLjEzLDAsMCwxLDIuOTItMTEuNzFjMS4zNC0zLjgxLDIuMjktNy43NSwzLjI2LTExLjY4LDEu&#10;NTYtNi4zNCwzLjU4LTEyLjU5LDEtMTkuMjgtLjg2LTIuMjQtLjE3LTUtLjUyLTcuNTNDNzA1LjEs&#10;MTE0Mi4xLDcwMS40OCwxMTM0Ljc1LDY5MS41OSwxMTMyLjM3Wk0zNzQuMTksMTY3MmgtLjFjMCw0&#10;LjU0LS4yNCw5LjEsMCwxMy42My4wOCwxLjMsMS40MiwyLjU2LDIuMjgsMy43N2EzLjEzLDMuMTMs&#10;MCwwLDAsMS4yOC43MiwxLjUyLDEuNTIsMCwwLDAsMi4yMi0xLjE3YzEuMjMtNC44OSwyLjkzLTku&#10;NzYsMy4zNi0xNC43NC45MS0xMC42NSwzLjg4LTIwLjgzLDYtMzEuMjIsMi4yNC0xMC44NSw1Ljkz&#10;LTIxLjM5LDYuNzItMzIuNTcuMi0yLjkxLDEuNzItNS43OSwyLjktOC41NiwyLjgtNi41NCw0LjI5&#10;LTEzLjQ2LDYuMS0yMC4yOC45MS0zLjQuNjctNy4xMiwxLjcyLTEwLjQ2LDQuODEtMTUuNCw3LTMx&#10;LjU5LDE0LTQ2LjMyLjQyLS44OS4zNC0yLC42OS0zLDEuNzctNC43MywzLjQ3LTkuNDksNS40NS0x&#10;NC4xNCw3LjM0LTE3LjIxLDE1Ljc1LTMzLjkyLDI0LjE3LTUwLjYzcTguMTktMTYuMjYsMTYuNDYt&#10;MzIuNDljNC4xMy04LjEsOC0xNi4zNCwxMi41OS0yNC4yMXE3LjU3LTEzLjEyLDE2LjE3LTI1LjY2&#10;QTI3MS40OSwyNzEuNDksMCwwLDAsNTE3LDEzMzkuNDdjMy41MS03LjI2LDguNjMtMTMuNjcsMTEu&#10;MjctMjEuNDEuNjQtMS44NywyLTMuNTEsMy01LjI3LDEuNzYtMy4wNiwzLjYyLTYuMDYsNS4yNS05&#10;LjJxOS43Ni0xOC44NSwxOS40MS0zNy43OGMyLjA2LTQuMDYsNC4zOS04LjA2LDUuODMtMTIuMzQs&#10;My43Mi0xMS4wNiw5LjUtMjEuMTksMTQtMzEuOSwzLjMxLTcuOTEsNy43OC0xNS4zMiw5LjQyLTIz&#10;LjkyLjQ2LTIuNDIsMi00LjY0LDMtN2EyOS40LDI5LjQsMCwwLDAsMi4yNS01LjZjMS45Mi05Ljk1&#10;LDUuNTYtMTkuMzksOC40OS0yOWEyLjM2LDIuMzYsMCwwLDAsLjA1LTEuNDgsOS42NSw5LjY1LDAs&#10;MCwwLTEuNDktMi41N2MtMS41NS0xLjc0LTMuNzktLjc5LTUuNjItMS4yOS05LjI2LTIuNTQtMTgu&#10;NjQtNC40Ni0yOC02LjI3YTUuMDcsNS4wNywwLDAsMC02LjA4LDNjLS40My45MS0uODcsMS44Mi0x&#10;LjIxLDIuNzctNi41MSwxOC4wNy0xNS44MSwzNS0yMS45LDUzLjIyYTQ1LjQ3LDQ1LjQ3LDAsMCwx&#10;LTIuNiw1LjQ3Yy03LjEzLDE0LjUyLTE0LDI5LjE2LTIxLjQ3LDQzLjUzLTkuMywxOC0xOS45MSwz&#10;NS4yLTMwLjgsNTIuMjQtMi40NywzLjg2LTQuNDIsNy45NC02LjU2LDExLjkzLTMuMSw1Ljc5LTYs&#10;MTEuNjgtOSwxNy41My03LjEyLDE0LTEzLjcsMjguMjUtMjEuNTMsNDEuODEtNS41OSw5LjY4LTks&#10;MjAuMzEtMTQuNzIsMjkuODctMS4xMiw1LjU0LTQuMDYsMTAuMzMtNi4zMiwxNS40LTIuNDUsNS41&#10;Mi00LjQyLDExLjI2LTYuNzgsMTYuODMtNC4xMyw5Ljc2LTcuMTIsMjAtMTEuOSwyOS40OS00Ljky&#10;LDE1LjkxLTExLDMxLjQ0LTE1LjYzLDQ3LjQ0LTEuNTYsNS4zNy0zLjExLDEwLjY0LTMuMzUsMTYu&#10;MjVBNDUuNDYsNDUuNDYsMCwwLDEsMzgyLDE1NDEuNmE5MC42NSw5MC42NSwwLDAsMC0zLjYsMTcu&#10;NzdjLS40OCw2LjYyLTEuODQsMTMtMy4wNiwxOS40NWEyMS41OCwyMS41OCwwLDAsMC0uMjUsNC41&#10;NWMuMjEsNy41Ny43NiwxNS4xNS42NCwyMi43Mi0uMSw1LjUzLDEsMTAuOTQsMSwxNi40MSwwLDMt&#10;MS4yMyw2LTEuMjMsOC45NCwwLDMuNSwxLDcsMS4xMSwxMC41cy4xNSw3LTEuMDUsMTAuNWEyNy41&#10;MywyNy41MywwLDAsMC0xLjE5LDcuNDJDMzc0LjExLDE2NjMuOSwzNzQuMjIsMTY2OCwzNzQuMTks&#10;MTY3MlpNMjIwLjc3LDEyMjguMzVjLTIuNTYuMTItMy41OC4yOC00LjU5LjIxLTYuNzEtLjQ2LTEz&#10;LDEuOC0xOS4zNCwzLjI3LTEuNDQuMzQtMi44NiwzLjIxLTIuNjgsNC45NGEyMi4yMSwyMi4yMSww&#10;LDAsMCwyLjEyLDcuMjNjNC45MywxMC41Myw5LjI2LDIxLjI3LDExLjU1LDMyLjc2Ljc5LDMuOTMs&#10;Mi4zNiw3LjcxLDMuNTksMTEuNTQsMi4xNyw2LjcyLDUsMTMuMyw2LjQsMjAuMTdhMzEyLDMxMiww&#10;LDAsMCwxMCwzNi40NywyMTcuMzMsMjE3LjMzLDAsMCwxLDguNjIsMzguMzJjMSw3LDIuNDksMTMu&#10;ODgsMy44MywyMC44LDEuNzIsOC45MSw0LjYsMTcuNTksNC44MiwyNi43OCwwLDIsMSwzLjg5LDEu&#10;NDMsNS44NiwxLjQ4LDcuNDEsMy4wOSwxNC44LDQuMywyMi4yNnMyLjExLDE1LDIuOTQsMjIuNTJj&#10;MS4zMiwxMiwzLDI0LDIuODMsMzYuMThhMzQuMTMsMzQuMTMsMCwwLDAsMS4xOSw5LDM4LjYzLDM4&#10;LjYzLDAsMCwxLC44OSwxMC41NGMtLjA4LDQuNTQuMTIsOS4xMS0xLjQ0LDEzLjVhNjkuNTIsNjku&#10;NTIsMCwwLDEsMS43MiwxNWMwLC41LDAsMSwwLDEuNTJxLjM2LDEyLjkuNzMsMjUuNzljMi45MSw4&#10;Ljg3LDEuMjksMTguMDksMi4xNiwyNy4xMS4yNCwyLjQ5LDEsNC45MywxLjQyLDcuNDFhNTcuMzQs&#10;NTcuMzQsMCwwLDEsMS4yOCw5Yy4wNiw0LjYsMS4wNiw5LDIsMTMuNDMsMS4zMyw2LjM5LDMsMTIu&#10;NzYsMy44MywxOS4yMSwxLjc4LDE0LjEzLDYsMjcuNTUsMTAuNjEsNDAuOWExMC41NywxMC41Nyww&#10;LDAsMCwyLjEyLDQsNi44MSw2LjgxLDAsMCwwLDMuOTEsMmMxLjk0LjE0LDQuMjcuMDgsNS44NS0u&#10;ODYsNy4zNi00LjQxLDE0LjU3LTkuMDcsMjEuNjktMTMuODYsMS0uNjksMS40NC0yLjUyLDEuOC0z&#10;LjkxYTYuMTIsNi4xMiwwLDAsMC0uMjctM2MtNi4xOS0yMS4yLTYuNTMtMjIuNzMtOS00MS4yMy0u&#10;MDctLjUtLjEyLTEtLjIzLTEuNWEyNDkuNzYsMjQ5Ljc2LDAsMCwxLTUuMjYtMzksMjMuNDMsMjMu&#10;NDMsMCwwLDAtMS01Ljk0LDMwLjI3LDMwLjI3LDAsMCwxLTEuMTktOWMtLjEtNi41OC0uODMtMTMu&#10;MTctLjUxLTE5LjcyLjM1LTctMi4xMy0xNC0uMzEtMjFhNS40Nyw1LjQ3LDAsMCwwLS4yMS0zYy0y&#10;LjA1LTUuODktMS40OC0xMi0xLjc1LTE4LS4zNy04LjA2LjMzLTE2LjItMi4zMy0yNC4wNy0uNjIt&#10;MS44NS0uMzctNC0uNDQtNi0uMTktNS0uMzMtMTAuMTEtLjQ5LTE1LjE3YTEwNy4yOCwxMDcuMjgs&#10;MCwwLDAtMi4yOC0xOS40OGMtMS42LTcuMzEtMy44NC0xNC42Ni0zLjM3LTIyLjM3YTE1LjMzLDE1&#10;LjMzLDAsMCwwLTEuMi01LjksMzIuODIsMzIuODIsMCwwLDEtMS41OC0xMC40NCwzMy4yLDMzLjIs&#10;MCwwLDAtLjYtNy41NWMtMi45NC0xMS4yNi01LjMzLTIyLjU5LTUuODMtMzQuMjYtMy4xMy0xMi43&#10;MS00LjY5LTI1LjgtOS4xMi0zOC4yYTI2LjY5LDI2LjY5LDAsMCwxLTEuOS04Ljg1YzAtNS43LTEu&#10;Ny0xMS0zLjkxLTE2LjFhMjcuNTksMjcuNTksMCwwLDEtMS45NS01LjcyYy0xLjkyLTEwLjQ2LTUu&#10;My0yMC40Ni05LTMwLjQtMy04LjA1LTUuODMtMTYuMTUtNy4yNi0yNC42Ni00Ljc5LTExLjY4LTku&#10;MDgtMjMuNTgtMTUuNS0zNC41My0xLjM3LTIuMzQtMy4yMy0zLjgyLTYtMy44NlpNMzM0LjcxLDE2&#10;MjYuNmMtLjA3LDkuNDYtLjE3LDE2LjU1LS4xMywyMy42NGEzNC4zOCwzNC4zOCwwLDAsMCwuNzEs&#10;NiwxLjg2LDEuODYsMCwwLDAsMi4wNiwxLjY4LDkuMzksOS4zOSwwLDAsMCwyLjg3LS43MmM2LjI5&#10;LTMsMTEuODctMS4zLDE2Ljg4LDIuOCwxLjkyLDEuNTcsMy4yNiwzLjg0LDQuOTMsNS43My4yOS4z&#10;MywxLjE0LjYyLDEuMzcuNDUuNjktLjUsMS41Ni0xLjE3LDEuNjktMS45LjQ0LTIuNDkuMTctNS4x&#10;NS45Mi03LjUyLDIuNTEtNy44NywyLjI2LTE1LjkzLDIuNDYtMjRhMjg2LjY0LDI4Ni42NCwwLDAs&#10;MC0xLjIyLTM0Ljc5Yy0xLjEtMTEuNTYtMS0yMy4yMy0xLjQ5LTM0Ljg1LS4xOC00LS4wNS04LjIt&#10;MS0xMi4wNi0xLjE2LTQuNTEtMS4xNi05LTEuMzQtMTMuNTQtLjI2LTYuNTUuMjUtMTMuMTgtMS45&#10;NC0xOS41NmExMywxMywwLDAsMS0uNi00LjQ5Yy4zLTExLjctMi4zMi0yMy4xMS0zLjUyLTM0LjY2&#10;LS40Ny00LjUtMS43LTguOTMtMi4yMS0xMy40M3MtLjU0LTkuMDktLjgyLTEzLjY0YTE1LjkxLDE1&#10;LjkxLDAsMCwwLS40LTNjLTIuOTItMTEuMjUtNC42NS0yMi43NC02LjY0LTM0LjE2LTEuNTYtOC45&#10;NC00LjU3LTE3LjYzLTQuNzEtMjYuODNhMTIuNDIsMTIuNDIsMCwwLDAtLjg2LTQuNDNjLTEuNTkt&#10;My44Ni0xLjQtNy45Mi0xLjg0LTExLjkzcy0yLjA4LTcuODctMi4zLTExLjg1YTE3MS4xNCwxNzEu&#10;MTQsMCwwLDAtMi41MS0yMWMtMS4xNi02LjQyLS43LTEzLjEyLTEtMTkuNy0uMTYtMy0uMS02LjE1&#10;LS45My05YTQxLjc2LDQxLjc2LDAsMCwxLTEuMzYtMTJjMC03LjA5LjA1LTE0LjE4LDAtMjEuMjct&#10;LjA5LTguMDguMjEtMTYuMTgtMS45LTI0LjE0LS43Ny0yLjg5LS42Ni02LS43Mi05LjA2LS4xNi04&#10;LjYxLS4xOS0xNy4yMS0uMzItMjUuODItLjA2LTQtLjE2LTguMS0uNC0xMi4xNC0uMjEtMy41Mi0z&#10;LjE4LTUuMzctNi4yOC00LjExLTYuNTYsMi42Ny0xMy4xNSw1LjIyLTE5LjY2LDhhOTUuMTYsOTUu&#10;MTYsMCwwLDAtMTAuODUsNS4zOCw1LjMsNS4zLDAsMCwwLTIuMTYsMy43M2MtLjIxLDQtLjY1LDgu&#10;MjMuMzEsMTIsMS42Myw2LjUsMS42OCwxMywxLjg4LDE5LjU4LjM0LDExLjA3LS44NSwyMi4yNiwy&#10;LjQ1LDMzLjE0LjQzLDEuNDEuMTEsMywuMjcsNC41MywxLjEsMTAuNTUsMy40MSwyMSwzLjIzLDMx&#10;LjY0YTguMzksOC4zOSwwLDAsMCwuNTksM2MyLjIsNS44MSwyLjE4LDExLjkxLDIuMzYsMThhNTYu&#10;NDgsNTYuNDgsMCwwLDAsMS43NywxMS45M2MzLjQsMTMuNjksNC4yLDI4LDkuMjksNDEuM2E1LDUs&#10;MCwwLDEsLjIxLDEuNWMuMjcsNy42LDMsMTQuODQsMywyMi41MSwwLDMuNDgsMS4xMSw2Ljk1LDEu&#10;NzIsMTAuNDMsMS41NSw5LDMuNzUsMTcuNzcsNC4zLDI2LjkyLjM0LDUuNSwyLDEwLjkxLDIuNTcs&#10;MTYuNDFzLjYsMTEuMTIuOTQsMTYuNjhjMCwxLC42MiwxLjkzLjc0LDIuOTIsMS41LDEyLDQuNzEs&#10;MjMuODEsNC41NSwzNmE1MS43NSw1MS43NSwwLDAsMCwxLjkxLDE2LjQ4Yy41NSwxLjc0LS4zMywz&#10;LjkzLS41NCw1LjkyLS4xNiwxLjQ3LS44LDMuMTEtLjM4LDQuMzksMS40Niw0LjQ2LDEsOSwxLjI0&#10;LDEzLjU2LjI0LDUuMDYuNDUsMTAuMTMuMzMsMTUuMTlzMi40Nyw5Ljg3LjY0LDE0LjkyQzMzNS4z&#10;OSwxNjA3LjcxLDMzNC4wOSwxNjE4LjQxLDMzNC43MSwxNjI2LjZabTI3OC44NS00NzEuMzJjLTMu&#10;MTYtLjMyLTYuNDYsMS4zOS03LjI3LDQuMjMtMi4yLDcuNzYtNS42OSwxNS4xMS03LjIyLDIzLjA5&#10;YTQ3LjQzLDQ3LjQzLDAsMCwxLTIuMTUsNy4yMmMtMi42MSw3LjEyLTUuMiwxNC4yNS04LDIxLjI4&#10;LTMsNy40OS03LjY2LDE0LjI4LTkuNTksMjIuMjQtNi4xNywxMS4wNi05Ljg5LDIzLjI0LTE1Ljkz&#10;LDM0LjM4cS04LjMxLDE1LjMzLTE1Ljg3LDMxLjA3Yy01LjI1LDEwLjk0LTEwLjUyLDIxLjg0LTE3&#10;LjMsMzJhMzkuMTksMzkuMTksMCwwLDAtMi45LDUuMzNjLTguNiwxOC4zNy0xOS41NywzNS4zNS0z&#10;MC41NSw1Mi4zM2EzMTYuMzIsMzE2LjMyLDAsMCwwLTIxLjIzLDM4LjQyYy00LjI1LDkuMTItNy42&#10;NSwxOC43MS0xMy45MSwyNi44MmE0MCw0MCwwLDAsMC0zLjcyLDYuNjFxLTkuNDUsMTkuMDUtMTgu&#10;OCwzOC4xM2EzMC4yOSwzMC4yOSwwLDAsMC0yLjc4LDcsMjMuNzUsMjMuNzUsMCwwLDEtMy45MSw5&#10;Ljc0Yy0yLjc1LDMuNzYtMy4zMSw4LjQxLTQuNzUsMTIuNy0uMTguNTMuNzIsMS40NywxLjI0LDIu&#10;MTJhMi4zMiwyLjMyLDAsMCwwLDEuMjktLjY1YzQuNDItNC45Miw3LjYyLTEwLjY1LDEwLjYxLTE2&#10;LjQ5LDQuODYtOS40Niw5Ljc5LTE4Ljg2LDE2Ljg2LTI2Ljk0YTQwLjU3LDQwLjU3LDAsMCwwLDQu&#10;NS02LjExYzkuNTUtMTYuMjIsMjIuMzctMzAsMzMuOTItNDQuNjYsNS42MS03LjE0LDExLjk1LTEz&#10;LjcxLDE3Ljc5LTIwLjdhMzM0LjQyLDMzNC40MiwwLDAsMCwyMy42LTMxLjU0LDEzMi43LDEzMi43&#10;LDAsMCwxLDE2LjkxLTIxLjM5LDg5LjY0LDg5LjY0LDAsMCwwLDcuMTgtNy44MWM1LTYuMzYsOS44&#10;MS0xMi44NSwxNC42LTE5LjM0LDYuOTEtOS4zNiwxNC4wOS0xOC41MiwxOS40NC0yOC45MywxLjM4&#10;LTIuNjksMy4xNC01LjE5LDQuNjQtNy44M3E4LjY0LTE1LjE1LDE3LjIxLTMwLjM0YTQxLjc4LDQx&#10;Ljc4LDAsMCwwLDItNC4wOGMyLjU5LTYsNS4xMS0xMi4xLDcuNjktMTguMTQsNC41Ny0xMC42OSw3&#10;LTIyLjEyLDExLjQ0LTMyLjg3LDEuNzQtMTAsNS4yMS0xOS41LDgtMjkuMjEsMS41MS01LjMzLDMu&#10;MDctMTAuNjUsNC41NC0xNmExNy42MSwxNy42MSwwLDAsMCwuMjEtM2MuMTYtMS43Mi0xLjczLTQu&#10;NDQtMy4yMS00LjYyLTEtLjEzLTItLjM4LTMtLjQzLTUuMDYtLjI0LTEwLjEzLS42NC0xNS4xOC0u&#10;NThzLTkuNzgtMi41NC0xNC44NC0yLjg4Wk0zMjguMiwxMDU3LjQ1YTksOSwwLDAsMCwxLjUtNS40&#10;Yy4xOC04LjYuNS0xNy4yLjM3LTI1Ljc5LS41NS0zNi40NC4zMS03Mi44NSwxLTEwOS4yN2E1Niw1&#10;NiwwLDAsMSwuNS05LjA4Yy43MS00LDEuODktNy44NywwLTExLjgycS4zNi0xMy41Ni43My0yNy4x&#10;MmMyLjQ1LTYuODUsMS43OS0xNCwxLjkzLTIxLC4yMS0xMS42NC4zMS0yMy4yOC41OS0zNC45MWE0&#10;NS41OSw0NS41OSwwLDAsMSwxLTEwLjU0YzEuNzMtNi40NywxLjY3LTEzLDEuODQtMTkuNTguMjEt&#10;OC4wOSwwLTE2LjE5LDAtMjQuMjgsMC03LjE1LTIuMzItMTMuOTEtMy44MS0yMC43OWExMS4wOSwx&#10;MS4wOSwwLDAsMC01LjMtNy4xM2MtNC44OC0yLjg0LTEwLjM0LTQtMTUuNzEtNS4zNmEzLjYxLDMu&#10;NjEsMCwwLDAtMS41LDAsMzAsMzAsMCwwLDAtMTQuOTIsNi45MSwxMywxMywwLDAsMC0zLjA5LDUu&#10;MTIsMjIuNTYsMjIuNTYsMCwwLDAtMS4xMiw1LjkxYy0uNzYsOC41NC0uNzIsMTcuMTEtMi43Mywy&#10;NS41OS0xLjI2LDUuMzQtLjY3LDExLjA5LTEuMjcsMTYuNjItLjY1LDYtMi40MSwxMi0yLjQzLDE4&#10;LDAsNi41My0yLjc3LDEyLjg2LTEuMTIsMTkuNDhhOC40NCw4LjQ0LDAsMCwxLS41OCw0LjQ1Yy0u&#10;ODgsMi41Mi0uNTMsNC44Ny0uMDUsNy40MWEyMC42MSwyMC42MSwwLDAsMSwwLDcuNDcsMTYuNTks&#10;MTYuNTksMCwwLDAtLjE0LDcuNDIsMjQuNDcsMjQuNDcsMCwwLDEtLjE5LDEyYy0uMzYsMS40Mi0u&#10;NzgsMy4xOC0uMjYsNC4zOSwxLjcxLDQtLjIxLDcuOTUuNTYsMTIsLjg1LDQuNDIuNTMsOS4wNi43&#10;NiwxMy42LjQsOC4wNi0uMzMsMTYuMTcsMi4wOCwyNC4xMWEyNC4wOSwyNC4wOSwwLDAsMSwuNTQs&#10;OS4wNSwyOC4yOCwyOC4yOCwwLDAsMCw0LDE3LjQsNzAuMTYsNzAuMTYsMCwwLDEsNC4xLDguMTJj&#10;My41MSw4LjM2LDcuMjUsMTYuNjcsOS43MiwyNS40MSwyLjMzLDguMjMsNC4zNCwxNi41Nyw2LjA2&#10;LDI1czUuNTMsMTYuMjgsNi40NSwyNC44OWMzLjY1LDkuNDIsNS40NywxOS40LDguODIsMjguOTFB&#10;MjIuMjMsMjIuMjMsMCwwLDAsMzI4LjIsMTA1Ny40NVpNMjM4LjQsMTIyNy4xYzEuMTUsNC42Nywx&#10;LjcsOC43OCw0LjIzLDEyLjEsMy4xNSw0LjE0LDQuNDUsOS4wOCw2LjA1LDEzLjgzLDQuNjksMTMu&#10;ODUsOC4zNCwyOCwxNC4zNiw0MS40NmEzOC41MiwzOC41MiwwLDAsMSwyLjY3LDguNjcsMTY2Ljg0&#10;LDE2Ni44NCwwLDAsMCw2LDIxLjg2LDIwLjI4LDIwLjI4LDAsMCwxLC44OCw0LjQ1Yy41NSw2LjEs&#10;Mi42LDExLjgzLDQuMTIsMTcuNjkuNSwxLjk1LDEuNTEsMy44NCwxLjY0LDUuNzkuNDUsNi42NSwz&#10;LjA1LDEyLjc1LDQuNTYsMTkuMTIuNDcsMiwxLjA4LDMuODksMS4zOCw1Ljg3LDEuMzQsOSwzLjQy&#10;LDE3LjgyLDMuNDksMjdhMTYuNDksMTYuNDksMCwwLDAsMS4xOCw1Ljg5YzIuNDgsNi4yMSwxLjEs&#10;MTMuMTQsMy44NSwxOS4zLjU5LDEuMzEuNDIsMywuNSw0LjUxLjU0LDEwLjYsMy4zNSwyMSwzLjM2&#10;LDMxLjY0YTEzLjA3LDEzLjA3LDAsMCwwLC43Myw0LjQ4YzEuNDMsMy44NywxLjY2LDcuOSwxLjg5&#10;LDEyLC4xMiwyLDAsNC4yMy43OCw2LDIuNDEsNS4yOCwxLjMzLDExLjA3LDIuNzIsMTYuMzYsMS41&#10;OCw2LDEuNTksMTIsMS43OSwxOCwuMTcsNS4wNi4xLDEwLjEyLjI2LDE1LjE4LjEsMy41NC0uMjUs&#10;Ny4yOS43OSwxMC41NiwxLjU5LDUsMS42LDEwLDEuNzksMTUsLjUzLDEzLjYxLS4yOCwyNy4yNiwy&#10;LjUsNDAuNzksMS4xLDUuMzcuNCwxMS4xLjUzLDE2LjY3YTk0LjIyLDk0LjIyLDAsMCwwLDEuNzUs&#10;MTMuNDdjMS41Miw4Ljk0LDQuMTcsMTcuNzQsNC4wOSwyNi45Mi0uMDUsNS43MSwyLDEwLjgzLDQu&#10;MjYsMTUuOTFhMS44MiwxLjgyLDAsMCwwLDIuNTUsMS4wN2MuOC0uNCwxLjgxLTEuMjEsMS45My0y&#10;YTcwLjM3LDcwLjM3LDAsMCwwLC44Ny05Yy40Mi0xOC4yMy43NC0zNi40NiwwLTU0LjY4LS4zMi04&#10;LjA3LjM4LTE2LjItMS43Ny0yNC4xNy0uNjQtMi4zOC0uMzEtNS0uMzQtNy41Ni0uMTItMTYuMi0u&#10;Mi0zMi40MS0uMzUtNDguNjEsMC0zLC4zMS02LjI1LS42LTktMS43OC01LjQzLTEuNy0xMS0yLjIy&#10;LTE2LjUtLjI0LTIuNTIuMTMtNS4yNS0uNzEtNy41My0yLjE5LTUuODctMS42Mi0xMi0yLjQzLTE4&#10;LS4zNC0yLjUtLjQ1LTUtLjgyLTcuNTEtMS40MS05LjQ3LTQuMjctMTguNzEtNC40LTI4LjM4YTku&#10;MTcsOS4xNywwLDAsMC0uNTItM2MtMy4yOC04LjYyLTIuMjktMTgtNC44OC0yNi43Ni0uMzktMTAu&#10;MTctMy4yOC0xOS44NS01LjQ4LTI5LjctMS44Ni04LjM0LTQuNTctMTYuNi00LjItMjUuMzRhMTAu&#10;OTMsMTAuOTMsMCwwLDAtLjU0LTQuNWMtMS43OS00LjM0LTEuNjctOC44OS0yLTEzLjQzLS4yNy0z&#10;LjUxLTEuMTUtNy0xLjc1LTEwLjQ0YTYyLjIyLDYyLjIyLDAsMCwxLTEuMjQtNy40N2MtLjUyLTEx&#10;LjEyLTMuNzgtMjEuOTQtMy41Mi0zMy4xNGExNC41MiwxNC41MiwwLDAsMC0uODMtNC40NGMtMS4z&#10;OC00LjQ0LTEuMjYtOS0xLjM1LTEzLjU0LS4xMy03LjA4LS4wNS0xNC4yNC0xLjE2LTIxLjE5LS44&#10;OC01LjUxLTEuNTEtMTEtMi0xNi41NGExMDIuNTMsMTAyLjUzLDAsMCwwLTEuNDUtMTAuNDljLTEu&#10;NjItOC4yNi0xLjc2LTguMTQtOS42Mi02LjI0LTQuOSwxLjE4LTkuNTgsMy4zMy0xNC43NywzLjI1&#10;QzI1MC44MiwxMjIyLjYsMjQ1LjA5LDEyMjQuNTUsMjM4LjQsMTIyNy4xWk03NjcuODMsNTUwLjk0&#10;YzAtMiwwLTIuNDcsMC0zYTUsNSwwLDAsMC00LjYxLTVxLTE0LjQxLS40NS0yOC44NC0uNzFhNTMu&#10;NCw1My40LDAsMCwwLTYsLjQ3Yy0uOTMuMDktMi45NCwyLjA2LTMuMTQsM2ExMS4xNSwxMS4xNSww&#10;LDAsMC0uNiwyLjk0Yy43NCwxMC4yMS0xLDIwLjE3LTMuMjQsMzAtMS42Niw3LjQtMi40NCwxNC45&#10;NC0zLjgyLDIyLjM3LTEuOTQsMTAuMzktNC44NiwyMC42LTUuODEsMzEuMThhMzMuNDgsMzMuNDgs&#10;MCwwLDEtMS4wOCw0LjQyYy0uNTgsMi40NS0xLjQ4LDQuODktMS42MSw3LjM3YTc1LjIzLDc1LjIz&#10;LDAsMCwxLTIuNzksMTQuODVjLTMsMTEuNzEtNC43NCwyMy43Ni04Ljk0LDM1LjE4YTEwLjc1LDEw&#10;Ljc1LDAsMCwwLS41NSwzYy0uMzMsNi4xNy0yLjkxLDExLjc1LTQuNjMsMTcuNTUtMS4zLDQuMzYt&#10;Mi45NCw4LjYyLTQuMTUsMTNhMjkuMTMsMjkuMTMsMCwwLDAtLjUyLDZjLS4wNywxLjE1LDIuMjIs&#10;Mi44NSwzLjE3LDIuNDJhMTMsMTMsMCwwLDAsMS40Mi0uNDRjNS4yMi0zLjA3LDEwLjc5LTUuNzEs&#10;MTUuNTUtOS40LDUuNS00LjI2LDEyLjM4LTQuMjgsMTguMjEtNy4yMy40NS0uMjMuOTUtLjM2LDEu&#10;NDEtLjU2YTExLjg4LDExLjg4LDAsMCwwLDYuODYtNy41OWMyLjM2LTcuMTksNC44NC0xNC4yOCw2&#10;LjI0LTIxLjgxLDIuNDktMTMuMzksNS4zNy0yNi43Myw4Ljc3LTM5LjkyLDMuNzgtMTQuNyw1LjUx&#10;LTI5Ljc3LDguNzctNDQuNTYuNS0xMi43Miw0LjQ5LTI0LjgxLDYuNzEtMzcuMjJDNzY1LjY2LDU2&#10;MS4zNyw3NjguNjUsNTU1Ljc2LDc2Ny44Myw1NTAuOTRabTU4LjgsNTc5LjcyYy01Ljc5LDEuOC0x&#10;MS44NSwyLjA3LTE3LjYyLDQtMy43MywxLjI4LTcuODEsMi42Mi0xMS42OSwyLjc3LTYuNy4yNi0x&#10;Mi44MiwyLjctMTkuMjYsMy44M2ExMDYuMjgsMTA2LjI4LDAsMCwwLTE4Ljg0LDUuMjIsOSw5LDAs&#10;MCwxLTIuOTQuMDYsMy44MywzLjgzLDAsMCwxLTMtMy4wOCw0LjU2LDQuNTYsMCwwLDEsMS0yLjU4&#10;LDQuNDUsNC40NSwwLDAsMSwyLjQyLTEuNjhjNy40OC0xLDE0LjQ5LTQuNTgsMjIuMjctMy45YTgu&#10;Niw4LjYsMCwwLDAsNC40NC0uNmMzLjc2LTEuOTEsNy44My0xLjc0LDExLjc5LTIuNDNhNDMuMjIs&#10;NDMuMjIsMCwwLDAsMTIuODktNGMuMTUtLjA4LjA4LS44OS0uMS0xLjI1LTEtMS45NS0yLjgtMy4y&#10;LTQuODYtMi44MS00Ljk1LjkxLTkuODQsMi4xOC0xNC43MywzLjQxLTEuNDQuMzctMi45MiwxLjI1&#10;LTQuMjEuMTNzMC0yLjY0LjE5LTRhMy41NywzLjU3LDAsMCwwLTIuNTQtMy4yNmMtMi41MS0uMTkt&#10;NS0uNDUtNy41NS0uNDgtNS41Ny0uMDgtMTEuMiwwLTE2LjQ5LTEuODctMy4zMi0xLjE1LTUuOTMt&#10;LjItOC41OSwxLjI3LTEuNzYsMS0zLjMyLDIuMzItNSwzLjM4YTM3LjExLDM3LjExLDAsMCwxLTQs&#10;Mi4wOCwxLjg4LDEuODgsMCwwLDEtMi42MS0uOTEsMi41NiwyLjU2LDAsMCwxLS4zNS0xLjM0Yy40&#10;Ni02LjA5LjQ3LTYuMTktNC40MS02LjQ2LTUuMDUtLjI4LTEwLjA2LS41LTE0LjkzLTIuMjNhMTMu&#10;ODYsMTMuODYsMCwwLDAtNi0uNzRjLTcuNzEuODctMTUuMDYtLjg3LTIyLjQyLTIuNjdhNy4xMiw3&#10;LjEyLDAsMCwwLTEuNTEuMTFjLTEuMDksMC0yLjczLDIuMTktMi4zNywzLjI3LDEsMi44NiwxLjc5&#10;LDUuNzcsMi44OCw4LjU5LjgsMi4wNywyLjY1LDIuODYsNC43OCwzLDMuNzYuMyw3LS4yNyw4Ljc2&#10;LTQuMjhhMTcuMjgsMTcuMjgsMCwwLDEsMi41NC0zLjY2LDIuMTQsMi4xNCwwLDAsMSwxLjI3LS41&#10;NCwxLjg0LDEuODQsMCwwLDEsMi4yNSwxLjU3Yy40NSwyLjQ1LjY3LDQuOTQsMS4xNiw3LjM4LjI1&#10;LDEuMjcsMS4yMSwxLjc3LDIuMDgsMS4yNSwyLjE1LTEuMzEsNC4xNi0yLjgzLDYuMzUtNGE0LjUz&#10;LDQuNTMsMCwwLDEsNC4yOS4wN2MxLjIzLjYsMS4wNiwyLS40NSwzLjgxLTEuOTQsMi4zLTMuOTMs&#10;NC41OC01LjY4LDdhMi43OCwyLjc4LDAsMCwwLC40MywyLjU3LDMuNjgsMy42OCwwLDAsMCwyLjYz&#10;LDEsMTEsMTEsMCwwLDAsNC4zOC0xYzQuOTQtMi41OSwxMC4zOS0zLjc3LDE1LjQ4LTUuODYsMy40&#10;MS0xLjM5LDctMSwxMC4yOS0yLjMsMy43Ny0xLjQ3LDcuNDUtMy4xNSwxMS4xOS00LjY1YTExLjQs&#10;MTEuNCwwLDAsMSwzLS42Myw4Ljc0LDguNzQsMCwwLDEsMy0uMDhjLjg3LjIsMi4yLjgzLDIuMjcs&#10;MS40MWEyLjg4LDIuODgsMCwwLDEtMS4yOSwyLjQ2Yy0xNi4wNiw1Ljg0LTMyLjE2LDExLjU2LTQ4&#10;LjI3LDE3LjI4LTIuODEsMS0zLjcxLDIuMzItMy42OSw1LjY5LDAsNS41MywyLjY4LDguNiw3Ljkz&#10;LDkuMTIsMiwuMiw0LC4zMiw2LjA2LjQzLDQuNTQuMjUsOS4zMi0uMzQsMTMuNTUuOTNzNy45NC40&#10;LDExLjg4LjQ5LDcuOS0uOTQsMTEuOS44N2MyLjE2LDEsNSwuNjIsNy41LjY1LDIwLjI0LjE5LDQw&#10;LjQ3LjI2LDYwLjcxLjUyLDQuNzkuMDYsOC45My0xLjY3LDEyLjgtNGExMC42NiwxMC42NiwwLDAs&#10;MCwzLjc0LTQuNiwxNiwxNiwwLDAsMCwxLjEzLTUuODksOC45NCw4Ljk0LDAsMCwwLTUuMS04LjY4&#10;Qzg0MC41NCwxMTM2LjU4LDgzMy41MiwxMTMzLjcxLDgyNi42MywxMTMwLjY2Wk00MDMuMDgsNzQy&#10;LjQ1YzEuNzIuMjYsMy4yOCwxLDQuNTMuNiw0Ljg5LTEuNDUsOS44NS0xLjcsMTQuOS0yLDYtLjM2&#10;LDEyLS43LDE3Ljk1LTIuMzlhMTAwLjE2LDEwMC4xNiwwLDAsMSwyMC44Ni0zLjE2YzYuNTgtLjQx&#10;LDEzLjA4LS43NiwxOS40My0yLjY3LjQ0LS4xNCwxLjM5LDEsMS45MiwxLjc0YTEuNDgsMS40OCww&#10;LDAsMS0uMjYsMS4zOSwxNC4wNywxNC4wNywwLDAsMS05LjQzLDQuMjhjLTQuNTQuMjgtOS4wOS4z&#10;Mi0xMy42NC41M3MtOS4xNC0uMS0xMy4zNiwyLjFjLTguNDYsMS4zLTE2LjcsNC4xMS0yNS40LDMu&#10;ODVhOC40Miw4LjQyLDAsMCwwLTMsLjMxYy04LjMxLDIuOTItMTcsMi41Mi0yNS41NCwyLjUtOS4x&#10;OCwwLTE4LjA3LDEuNC0yNywzLjI0LS40NC4wOS0uNzguNjMtMS4xNiwxLC41NC42MSwxLDEuNTMs&#10;MS42NSwxLjc2LDEuNDMuNDcsMywuNDUsNC40Ni44Niw2LjksMiwxMy44LDMsMjAuODYuNjlhMTIu&#10;ODIsMTIuODIsMCwwLDEsNy40OC4yNiwzMS4wOCwzMS4wOCwwLDAsMCwxNSwuOWM1LjkzLTEuMjgs&#10;MTEuOTMtLjg4LDE3Ljg3LTEuNjQsNy0uODksMTQtLjg0LDIxLTIuMjhzMTMuODQtMi42MSwyMC43&#10;NS00YzMuNDQtLjcsNi43Ni0xLjk1LDEwLjE5LTIuNzZzNy0uNjMsMTAuMTMsMS42M2MxLjEuNzgs&#10;Mi42Mi0uMTksMy43Ny0xLjQ5YTcuNzgsNy43OCwwLDAsMC0uNDctMTAuOTVjLTQuMDctMy43My04&#10;LTcuNzgtMTQtOC4zMmEyMjQuNzEsMjI0LjcxLDAsMCwwLTI3LTkuNWMtOS4yMS0yLjY5LTE4LjQ0&#10;LTUuMTktMjguMjItNy41LTQuOTUsMy44Ni0xMS43Myw0LjkzLTE2LjgzLDkuMi03Ljk1LDEuOTQt&#10;MTQuODQsNi4yOS0yMi4xNSw5LjY4YTIuMzEsMi4zMSwwLDAsMS0xLjQ1LjI2Yy0uODgtLjI4LTIu&#10;MDgtLjU4LTIuNDQtMS4yNGEzLjQ5LDMuNDksMCwwLDEsLjM1LTIuNzFjMS41NC0yLjg0LDQuMzEt&#10;NC4yMiw3LjE0LTUuMzMsNy0yLjc1LDE0LjE0LTUuMzYsMjEuMjItOCwuNDYtLjE4LDEuMDktLjI3&#10;LDEuMzItLjYyLjUzLS43NywxLjI0LTEuNzIsMS4xNC0yLjVBMy4xLDMuMSwwLDAsMCw0MTQsNzA4&#10;YTMwLjU1LDMwLjU1LDAsMCwwLTEyLTEuNDIsMTIuMzQsMTIuMzQsMCwwLDAtNS43NCwxLjVjLTEw&#10;LjIsNi42NC0yMS4yLDExLjY5LTMyLjE0LDE2LjkyYTg0LDg0LDAsMCwwLTE4LDExLjE1LDcsNyww&#10;LDAsMC0yLjQ0LDMuNjhjLS41MiwzLS4yOCw2LjExLDEuODYsOC41OGEzLjgxLDMuODEsMCwwLDAs&#10;NC4wNywxLjJjMS42Ni0uNDcsMi4zNS0xLjQ2LDItM3MtMS4xNy0zLjI4LS42Mi00LjI5YTkuMDcs&#10;OS4wNywwLDAsMSw0LjI3LTQsODQuMTksODQuMTksMCwwLDEsMTEuNjQtMy4xLDQuNjYsNC42Niww&#10;LDAsMSwyLjc3Ljg3LDEuNjUsMS42NSwwLDAsMSwuNiwyLjQ4Yy0yLjU5LDMtNy41NSwyLjgzLTku&#10;NDgsNi44NWE2LjMxLDYuMzEsMCwwLDAsMS4zNi42NmM2LDEuMjIsMTIuMDgsMCwxOC4xMiwwYTYu&#10;MjcsNi4yNywwLDAsMCw0LTJjNy43MS03Ljg3LDcuNzctNy42NiwxOS40Ny0xMCw0LjQxLS44Nyw4&#10;Ljc5LTIuMTYsMTMuMi0zLjE4YTc3LjgxLDc3LjgxLDAsMCwwLDE1Ljc2LTUuMjZjNS4xNC0yLjQ0&#10;LDEwLjc0LTIuNzUsMTUuOTMtNC42OC4zOC0uMTQsMSwuMTcsMS40My40YTQuMjIsNC4yMiwwLDAs&#10;MSwxLjE4LjkyYy44NS45LDEsMS45LjE1LDIuNDJBNDguNjcsNDguNjcsMCwwLDEsNDM0LjQzLDcz&#10;MWMtOCwxLjUtMTUuNDYsNC42MS0yMy4xOCw2Ljg4QTIwLjc2LDIwLjc2LDAsMCwwLDQwMy4wOCw3&#10;NDIuNDVabTI1My4xNSwzODdjMS4yMS0xLjQyLDIuMjYtMi41MSwzLjE2LTMuNzEsMS42LTIuMTQs&#10;MS40Ny00LjE5LS4zMS01LjI5LTYuODgtNC4yMi0xMy43LTguNTQtMjAuNjktMTIuNTZhMzQuNzQs&#10;MzQuNzQsMCwwLDAtOS43My00LjFjLTYuMzgtMS4zOC0xMi45LTIuMTMtMTkuMzktMy0zLS40LTYu&#10;MDYtLjQxLTkuMDYtLjc5LTIuNDYtLjMxLTQuNzktMS4zNS03LjQtLjUyLTMuMTMsMS01Ljc3LTEu&#10;NTgtOC44Mi0xLjU0LS41LDAtMSwuMDctMS41LjA2LTEuNDQsMC0zLjI0LDEuMzgtMy4wNiwyLjY4&#10;YTMuNzcsMy43NywwLDAsMCwxLjI2LDIuNDcsMjkuNTIsMjkuNTIsMCwwLDAsMTEuMzcsMy45Miwx&#10;NTYuNjYsMTU2LjY2LDAsMCwxLDMzLjQsOS40MWM1LjYzLDIuMjEsMTEuMTQsNC43NCwxNi42OSw3&#10;LjE0LDEuMTQuNSwyLjM4LDIuOTMsMS45MiwzLjYzcy0zLDEuMzMtNC4yNC45M2MtMS40NC0uNDYt&#10;Mi44OS0uODctNC4yOC0xLjQ0LTQuNjYtMS45MS05LjIzLTQuMDktMTQtNS44MS05LjkxLTMuNi0x&#10;OS42My04LTMwLjM4LTguNjVhMTguNDcsMTguNDcsMCwwLDEtOC42OS0yLjQxYy03LjE2LTQuNC0x&#10;NS41OC0zLjgzLTIzLjM1LTUuODEtMi4yNi0uNTgtNS4xMywxLjE5LTcuMzUuNTctNS43OS0xLjYy&#10;LTEyLjIyLS40NC0xNy41NS00LjE5LTEtLjczLTMtLjQ5LTQuNDItLjIyYTE1LjU3LDE1LjU3LDAs&#10;MCwwLTcuODgsNC4yNWMtMy43NSwzLjU3LTMuNzUsNi43Ni0uMjcsMTAuNGE0Ni44Nyw0Ni44Nyww&#10;LDAsMCwxMC43Niw4LjI1YzcuNSw0LjMyLDE1Ljg4LDYuNDYsMjMuNjMsMTAuMTRhMTMuODgsMTMu&#10;ODgsMCwwLDAsNC40MSwxYzksLjkyLDE3Ljc4LDMuOCwyNywzLjRhMjUuMzEsMjUuMzEsMCwwLDEs&#10;Ny41Mi43M2M3Ljg5LDIuMTQsMTUuOTMsMi41OSwyNCwyLjc2YTEyLjM1LDEyLjM1LDAsMCwxLDQu&#10;MzcuODksMy44LDMuOCwwLDAsMSwxLjk0LDIuMTUsMjMuODIsMjMuODIsMCwwLDEsLjM5LDQuNTlj&#10;NS4zNSwxLjA3LDEwLjc2LDIuMTYsMTYuMTksMy4yYTEzLjI2LDEzLjI2LDAsMCwwLDMsLjE4LDI1&#10;LjY4LDI1LjY4LDAsMCwwLDQuNDgtLjQ2LDguMjMsOC4yMywwLDAsMCwyLjY1LTEuMzksMy4wOCwz&#10;LjA4LDAsMCwwLC44NS0xLjE5LDEuNjEsMS42MSwwLDAsMC0uOTUtMi4zNmMtMTUuNTEtNi0zMS4x&#10;NS0xMS42NC00Ny0xNi42NWEzNS40OSwzNS40OSwwLDAsMC04LjgxLTIuMDdjLTguNjUtLjQtMTYu&#10;ODQtMy4xMy0yNS4yNy00LjYyLTExLjQtMi0yMi41Ny01LjMxLTM0LjI0LTUuODVhMTkuODcsMTku&#10;ODcsMCwwLDEtNS43Ni0xLjY5LDQuODcsNC44NywwLDAsMS0yLjMzLTEuNzQsNS4xMyw1LjEzLDAs&#10;MCwxLS40Ny0yLjc1YzAtLjM1LjYzLS44MywxLjA3LTEsLjkxLS4zMywyLjA2LS45MywyLjc5LS42&#10;NCw2LjIsMi40NywxMi43NCwzLDE5LjI2LDMuNjIsOS4wNiwzLjQsMTguOSwyLjg1LDI4LjEyLDUu&#10;NjksNS43MiwxLjc2LDExLjgyLDIuNCwxNy43OSwzLjI0YTEyNy43LDEyNy43LDAsMCwxLDIzLjQ2&#10;LDUuNDZxOS4zMSwzLjE2LDE4LjQsN2E5Ni4wOCw5Ni4wOCwwLDAsMCwxNS43Nyw1LjI4LDExLjE4&#10;LDExLjE4LDAsMCwwLDQuNDYtLjA3LDMuOSwzLjksMCwwLDAsMy4xLTMsMy4yOSwzLjI5LDAsMCww&#10;LS43Mi0yLjZDNjYwLDExMzIuNjEsNjU4LjA4LDExMzEuMDksNjU2LjIzLDExMjkuNDFaTTM2MC40&#10;OSw3MDMuMTdsMCwuNjJjLTYuNTUtLjI1LTEzLjA5LS41NS0xOS42NC0uNzRhMzEuODcsMzEuODcs&#10;MCwwLDAtNiwuMzMsMy4yMiwzLjIyLDAsMCwwLTIuMjksMS42OGMtMS4xOSw0LjgxLTIuMTcsOS42&#10;Ny0zLjEzLDE0LjU0LS4wNi4zMS41MywxLC45NCwxLjEuODUuMjcsMi4xMy43MywyLjY0LjM0LDMu&#10;MTctMi40Nyw2LjItNS4xMiw5LjIzLTcuNzZhMjYuMTMsMjYuMTMsMCwwLDEsOS4xNi01LjE0Yy42&#10;My0uMiwxLjc3Ljc4LDIuNSwxLjQyYTEuODgsMS44OCwwLDAsMSwuMzcsMi42MSwxMiwxMiwwLDAs&#10;MS0yLDIuMjhjLTIuMzEsMS45My00Ljc0LDMuNzMtNyw1LjY5YTQxLjgzLDQxLjgzLDAsMCwwLTMu&#10;MDksMy4yOGMtMS4yNCwxLjMzLTEuMjUsMy41LjA5LDMuODEuODkuMiwyLC42MSwyLjcyLjI3LDgu&#10;Mi0zLjg3LDE2LjMtOCwyNC41MS0xMS44MWE3OS41MSw3OS41MSwwLDAsMCwxNC4wOS04Ljc1Yy41&#10;NS0uNDEuNy0xLjQ2Ljg0LTIuMjUsMC0uMTctLjc5LS43LTEuMjMtLjcxQzM3NS41OSw3MDMuNjcs&#10;MzY4LDcwMy40MywzNjAuNDksNzAzLjE3Wk02ODMuMTUsMTEyNWMuMDYtLjQ3LjMzLTEsLjE0LTEu&#10;MzctMS41LTIuNTctMy4xOC01LTQuNjQtNy42NS0yLjk1LTUuMjQtNy43MS03LjYtMTMuMzctOC40&#10;MmE0NSw0NSwwLDAsMC03LjQ0LS4yOSwxLjcxLDEuNzEsMCwwLDAtMS43NywxLjc5YzAsLjQ5LDAs&#10;MS4xNS4zLDEuNDIsNi40OCw2LjEyLDEzLjA3LDEyLjEyLDIwLjYzLDE2LjkyYTguNzMsOC43Myww&#10;LDAsMCwxLjQuNEM2NzkuNzUsMTEyOC4zMiw2ODMuMDUsMTEyNi4zOCw2ODMuMTUsMTEyNVpNMzI4&#10;LjI4LDcwMy40OWMtLjYzLS43My0xLjEzLTEuOS0xLjg5LTIuMS02LTEuNTQtMTIuMDYtLjM5LTE4&#10;LjA5LS42OS0uNDUsMC0xLjI1LjMzLTEuMzEuNjJhNCw0LDAsMCwwLDAsMi41OWMyLjcyLDQuMzUs&#10;Ni43Myw3LjUsMTAuNTQsMTAuODIsMS41MiwxLjMzLDMuNjkuODksNS4yNy0uNzlhMzQuNzIsMzQu&#10;NzIsMCwwLDAsNS41NC05QzMyOC41NCw3MDQuNTUsMzI4LjMxLDcwNCwzMjguMjgsNzAzLjQ5Wm0t&#10;NDYuNDQtNC4zYy4xOS40NS4yNiwxLjA5LjYsMS4zMyw0LjQzLDMuMTIsOC44NCw2LjI4LDEzLjM5&#10;LDkuMjNhMjcuNjUsMjcuNjUsMCwwLDAsNS40MiwyLjI2Yy4zNi4xNC45MS0uMTEsMS4zNC0uMjgs&#10;MS4xNy0uNDYsMS4zNi0xLjMuNDQtMi4zMi0yLjMxLTIuNTYtNC4zNy01LjQ3LTcuMDktNy41MS0z&#10;LjU0LTIuNjUtNy41Ni00Ljc1LTEyLjMtNC4zNWEyLjUsMi41LDAsMCwwLTEuMjkuNjFDMjgyLjA4&#10;LDY5OC4zOSwyODIsNjk4Ljg0LDI4MS44NCw2OTkuMTlabTE0My4zNSw4MzkuODhhMTQuMjMsMTQu&#10;MjMsMCwwLDAsMS0yLjMzYy4wNi0uMjQtLjUxLS42NS0uOC0xLS4zMi4zMS0uOTUuNjYtLjkxLjky&#10;QTEyLjQ4LDEyLjQ4LDAsMCwwLDQyNS4xOSwxNTM5LjA3Wm0zMC03ODFjLS4zNi4wOS0uODkuMDct&#10;MSwuM2ExLjczLDEuNzMsMCwwLDAtLjI1LDEuMzhjLjY1LDEuMTksMS4zNywxLDEuNzItLjM3QzQ1&#10;NS43Miw3NTksNDU1LjM1LDc1OC41LDQ1NS4xOSw3NTguMDZaIi8+PHBhdGggZmlsbD0iaW5oZXJp&#10;dCIgZD0iTTcyNC43NSw3MS40NmE4LjQ4LDguNDgsMCwwLDEtMS4zMiwyLjZDNzE5LjcsNzcuNDcs&#10;NzE2LjIsODEuMjksNzEyLDg0Yy04LjY5LDUuNTQtMTUsMTMuNTItMjIuNTEsMjAuMjlhMjAuMywy&#10;MC4zLDAsMCwwLTMsMy4zOGMtNy44MiwxMS4xNS0xNS42OCwyMi4yNy0yMy4zMiwzMy41My0yLjgz&#10;LDQuMTctNS4xNyw4LjY3LTcuNjQsMTMuMDhhNzQuNDEsNzQuNDEsMCwwLDAtNy4yNSwxOS44Yy0x&#10;LjcxLDcuMzktNC40OSwxNC40MS02Ljc1LDIxLjYtLjM4LDEuMjItMS4zMiwxLjczLTIuMzIsMS4x&#10;Ni0uOC0uNDYtMS44Mi0xLjI0LTEuOTUtMmExNC44LDE0LjgsMCwwLDEtLjE4LTZjMS42NC02LjM0&#10;LDMuNjktMTIuNTYsNS40Ny0xOC44NmExMjYuNTIsMTI2LjUyLDAsMCwxLDE4LjIxLTM4LjA2YzMu&#10;NDYtNSw3LjEtOS44NSw5LjUtMTUuNDcsMS42NS0zLjg1LDUuMzYtNi4wNyw3LjQyLTkuNTMsNC43&#10;NS04LDExLjQ3LTE0LjEyLDE4LjMxLTIwLjExLDUuNjgtNSwxMS42MS05LjcsMTcuNjktMTQuMThD&#10;NzE2LDcwLjg1LDcxOSw3MCw3MjEuODgsNjljLjY0LS4yMywxLjc2LjU4LDIuNTMsMS4xQzcyNC43&#10;LDcwLjI2LDcyNC42NSw3MSw3MjQuNzUsNzEuNDZaIi8+PHBhdGggZmlsbD0iaW5oZXJpdCIgZD0i&#10;TTcxOC44Miw0MTYuNDZjLjM2LDUsMCwxMC4xOSwxLjI5LDE1LDEuMTgsNC40NC43Miw4LjkzLDEu&#10;NzQsMTMuMzNhMTMuNTUsMTMuNTUsMCwwLDEtLjMyLDcuNDVjLTEuODIsNC45LTEuNTEsOS45My0x&#10;LjksMTQuOTMtLjM0LDQuNTItLjY3LDkuMDUtLjcyLDEzLjU5LS4xNCwxMC41OC0yLjk1LDIwLjkx&#10;LTMsMzEuNDktMS41MSw1LjI3LTEuODcsMTAuODktNC44MSwxNS42OC0uMjMuMzctMS45MS4zMS0y&#10;LjQ4LS4xMmE0LDQsMCwwLDEtMS4zNi0yLjU0LDM0LjM3LDM0LjM3LDAsMCwxLDEuMzMtMTQuOTJj&#10;MS42Ni00Ljk0LDEuODctOS44NCwxLjk1LTE0Ljg3LjEtNi0uMTMtMTIuMDcsMi40Mi0xNy44LjU3&#10;LTEuMjkuMjctMywuMzUtNC40OC42Ny0xMy41OCwxLjM4LTI3LjE2LDItNDAuNzQuMDktMS45NS0u&#10;NDctMy45My0uNjItNS45MUM3MTQuMyw0MjIsNzE1LDQyMC40LDcxOC44Miw0MTYuNDZaIi8+PHBh&#10;dGggZmlsbD0iaW5oZXJpdCIgZD0iTTY3Ny41LDE2OS4wNmMtMi44OC04LjMxLDEuMjYtMTUuMTYs&#10;My4yMS0yMi4zMmEyMi41OSwyMi41OSwwLDAsMSwyLTQuMDZjNC40MS04LjQ5LDguNzYtMTcsMTMu&#10;MzEtMjUuNDRhNy43OCw3Ljc4LDAsMCwxLDMuNDYtMi43MywyLjUzLDIuNTMsMCwwLDEsMy40LDNj&#10;LTQuNjYsOC4zNC04LjM4LDE3LjE2LTE0LDI1YTUwLjQxLDUwLjQxLDAsMCwwLTcuNjUsMTYuMzZD&#10;NjgwLjQsMTYyLjI4LDY3OC44NiwxNjUuNDcsNjc3LjUsMTY5LjA2WiIvPjxwYXRoIGZpbGw9Imlu&#10;aGVyaXQiIGQ9Ik04NjIsNTE4LjY1Yy0uMTgsMS44Ni0uMzksNC4zNS0uNjgsNi44MywwLC4yMy0u&#10;NjEuNjQtLjguNTdhMi4wNiwyLjA2LDAsMCwxLTEuMjEtLjg1LDMwLjA5LDMwLjA5LDAsMCwxLTIu&#10;MDYtNS42Nyw1NC41NCw1NC41NCwwLDAsMS0uMzYtNmMtLjY4LTcuNTEtLjQ4LTE1LjEtMi41OS0y&#10;Mi40OS0uNjUtMi4yNi0uODgtNSwxLTcuMTlhMS45LDEuOSwwLDAsMSwxLjI1LS41LDIsMiwwLDAs&#10;MSwxLjI2LjQsMi4xMiwyLjEyLDAsMCwxLC44LDEuMjZjLjI5LDQsLjMyLDguMDYuOCwxMnMxLjU0&#10;LDcuOTEsMi4wNiwxMS44OUM4NjEuODYsNTExLjkyLDg2MS44LDUxNSw4NjIsNTE4LjY1WiIvPjxw&#10;YXRoIGZpbGw9ImluaGVyaXQiIGQ9Ik04OTguODMsNTIxLjc5YzAtMywwLTYsLjA5LTksMC0uNDMu&#10;NDgtLjg3LjgyLTEuMjMsMC0uMDYuNzYuMjcuODIuNTEsMS4yMyw0LjgxLDIuNjQsOS41OCwzLjUx&#10;LDE0LjQ1LjUxLDIuODYsMS4yLDYtLjUsOC43Ny0uMjMuNC0uNTcuOS0xLDFhMS45MSwxLjkxLDAs&#10;MCwxLTIuNDEtMS4xN0M4OTguNDQsNTMwLjgxLDg5OC44LDUyNi4yNyw4OTguODMsNTIxLjc5WiIv&#10;PjxwYXRoIGZpbGw9ImluaGVyaXQiIGQ9Ik0yNjAuNzUsNDQzLjY4Yy0xLjY1LS44OS0yLjU5LTIu&#10;MzQtMi4zOC0zLjU0LDEuMDUtNiwzLjQxLTExLjU2LDUuNTMtMTcuMjJhMTA1LjI2LDEwNS4yNiww&#10;LDAsMSwxMi41Mi0yNC4wOWM0LjA4LTUuNzcsNy45LTExLjczLDEyLjE1LTE3LjM3LDIuNzItMy42&#10;MSw2LTYuODEsOS4wNi0xMC4xNiw2LjQ3LTcuMTEsMTMuMTEtMTQsMjEuMzUtMTkuMiwyLjk1LTEu&#10;ODUsNC43OC01LjI3LDguNC02LjI1YTIuMjMsMi4yMywwLDAsMSwxLjQuMjJjMS4wNy41MiwxLjIx&#10;LDEuNDMuMjgsMi40MXEtMi42LDIuNzYtNS4zMSw1LjM4Yy01LjQ2LDUuMjctMTAuNzksMTAuNjYt&#10;MTYuNDQsMTUuNzEtOS45Myw4Ljg4LTE2Ljg4LDIwLjEtMjQuMjcsMzAuOS01LjM4LDcuODgtOS41&#10;MSwxNi42MS0xNC4yNiwyNC45My0yLjgxLDQuOTMtMy4zNCwxMC41Ni01LjA2LDE1LjgyYTcsNyww&#10;LDAsMS0xLjY1LDIuNDNDMjYxLjg1LDQ0My44OSwyNjEuMTUsNDQzLjY4LDI2MC43NSw0NDMuNjha&#10;Ii8+PHBhdGggZmlsbD0iaW5oZXJpdCIgZD0iTTE4OC43OSw2NzAuM2MtLjQtLjEtLjktLjA5LTEu&#10;MTctLjM0YTIuMSwyLjEsMCwwLDEtLjY2LTEuMjcsNy4xOSw3LjE5LDAsMCwxLC4yLTIuOTRjMi45&#10;NC03LjMzLDUuODMtMTQuNyw5Ljg3LTIxLjUyLjM1LS41OCwxLjY5LS42NiwyLjYtLjc1LjI4LDAs&#10;Ljc5LjY1LjkzLDEuMDkuMy45MS44MywyLC41NSwyLjgxLTIuMTgsNi4wNy00LjUsMTIuMS02Ljgz&#10;LDE4LjEyQzE5My42OSw2NjcsMTkxLjE2LDY2OS4xMiwxODguNzksNjcwLjNaIi8+PHBhdGggZmls&#10;bD0iaW5oZXJpdCIgZD0iTTI5Ny4zLDQwNS4zMWE5LjUyLDkuNTIsMCwwLDEtMS42Myw1LjI3Yy0x&#10;Ljg2LDIuNzEtMy41MSw1LjU1LTUuMzgsOC4yNC0uNDguNjgtMS40NywxLTIuMjIsMS41bC40MS4z&#10;NmMtLjY5LTYsMi0xMC40OSw2LjUyLTE0YTkuMzksOS4zOSwwLDAsMSwyLjcxLTFaIi8+PHBhdGgg&#10;ZmlsbD0iaW5oZXJpdCIgZD0iTTI5Ny43MSw0MDUuNjhhNy44OSw3Ljg5LDAsMCwxLDMuNDUtNy40&#10;NSwxLjExLDEuMTEsMCwwLDEsMSwwYy4zMS4yNi42Ny44MS41OSwxLjE0YTcuNTEsNy41MSwwLDAs&#10;MS01LjQ4LDZaIi8+PHBhdGggZmlsbD0iaW5oZXJpdCIgZD0iTTI4OC4wNyw0MjAuMzJjLS4xNywy&#10;Ljg2LjQyLDUuOTMtMiw4LjI0YTEuNDMsMS40MywwLDAsMS0xLjMuMDVjLS4zOS0uMTgtMS0uOC0u&#10;OTItMSwxLTIuNjUsMS4xMi01LjkxLDQuNTktNi45MloiLz48cGF0aCBmaWxsPSJpbmhlcml0IiBk&#10;PSJNNTAuNTksOTg4LjEzYy4yNy0xMi4xNi41MS0yNC4zMS44NC0zNi40N2EyMS4xNCwyMS4xNCww&#10;LDAsMSwuODMtNmMxLjQ2LTQuNDEsMS41My05LDEuODMtMTMuNXMuMzQtOS4xMSwyLTEzLjQ3YTE1&#10;LjI2LDE1LjI2LDAsMCwwLC43MS00LjQ4Yy40My04LjEsMS4wNS0xNi4xNiwzLjQ0LTI0QzYwLjQ5&#10;LDg4MSw2My43MSw4NzIuNDEsNjcsODY0YzQtMTAuMzQsNy43NC0yMC44MywxNC0zMC4yQTgxLjM0&#10;LDgxLjM0LDAsMCwxLDkwLjQ2LDgyMmMuNzMtLjc1LDEuOTQtLjE4LDIuNjMuNjdhMy40OCwzLjQ4&#10;LDAsMCwxLC42MSw0LjE2cS0zLjU2LDUuNzktNy40NSwxMS4zOGE0Ny4zMSw0Ny4zMSwwLDAsMC01&#10;LjcxLDEwLjYzYy0yLjY0LDcuMS01Ljc1LDE0LTguNzYsMjEtMi44Myw2LjU2LTMuMjYsMTMuNzYt&#10;NS42MSwyMC40NC4yNywxMC4yMS0zLjcxLDE5Ljg4LTMuNzcsMzAuMDZhMTMsMTMsMCwwLDEtLjY2&#10;LDQuNDljLTIuMjIsNS44My0yLDEyLTIuMjgsMTgtLjMsNi41Ny0uMSwxMy4xNy0yLDE5LjU3LDEu&#10;MTIsOC4wOC0xLjUzLDE1LjkyLTEuMzgsMjQsLjIzLDExLjYyLS40LDIzLjI4LS4xNCwzNC45Mi4x&#10;MSw1LjA2LjIxLDEwLjA5LDEuNTMsMTUuMDZhNDUuNjIsNDUuNjIsMCwwLDEsLjc1LDE4LjA3LDQu&#10;NDcsNC40NywwLDAsMS0uNjYsMS4zM2MtLjg3LS40Ny0yLS43NC0yLjUzLTEuNDdhNy44Myw3Ljgz&#10;LDAsMCwxLTEuNjQtNC4wOGMuMzItMTAuNjctMy0yMS0yLjY3LTMxLjY5LjM1LTEwLjEyLjItMjAu&#10;MjYuMjYtMzAuMzlaIi8+PHBhdGggZmlsbD0iaW5oZXJpdCIgZD0iTTcyLjY0LDk1MmMwLTYuNTgu&#10;NDktMTMuMTgsMC0xOS43Mi0uNjEtOC43NiwxLjU3LTE3LDMuNjUtMjUuMzIsMS0zLjkzLDEuNjgt&#10;Ny44NSwyLjQtMTEuODIsMS40NS03LjkxLDMtMTUuODMsNi4wOS0yMy4zMWExNy44LDE3LjgsMCww&#10;LDEsMi40OC0zLjczYy4yNS0uMzIsMS4xMS0uNTgsMS4zNi0uNC42OS40OSwxLjYxLDEuMTgsMS43&#10;LDEuODhhMTEuNjksMTEuNjksMCwwLDEtLjIxLDQuNDlBODguMzYsODguMzYsMCwwLDEsODcsODg0&#10;LjE3YTM1LjgyLDM1LjgyLDAsMCwwLTMsMTMuMTljMCw2LjY0LTIuOCwxMi43OS00LjEzLDE5LjIx&#10;YTY0LjM0LDY0LjM0LDAsMCwwLTEuNywxMS45NGMtLjI4LDEyLjYzLS43MiwyNS4yNi0uNzksMzcu&#10;OUE3OC4wNSw3OC4wNSwwLDAsMCw4MCw5ODguODhhNi4wNyw2LjA3LDAsMCwxLS44NSw1Ljc3LDIu&#10;MTMsMi4xMywwLDAsMS0xLjE0LjcxYy0uNDQuMDgtMS4xOSwwLTEuMzUtLjI0YTMxLDMxLDAsMCwx&#10;LTQuMzUtMTUuODFjMC05LjExLjEyLTE4LjIxLjE4LTI3LjMyWiIvPjxwYXRoIGZpbGw9ImluaGVy&#10;aXQiIGQ9Ik0xNTYuMjYsMTExNi40OWMuNi0uODksMS0xLjcsMS4xNS0xLjY2YTUuMzUsNS4zNSww&#10;LDAsMSwyLjUsMSw0LjM5LDQuMzksMCwwLDEsMS40MSwyLjU2Yy41LDEwLjA2LDMuNDMsMTkuNzgs&#10;My42NCwyOS45MS4xMyw2LjUsMi40NiwxMi43OSw0LjExLDE5LjExLDEuMzksNS4zNCwyLjQ1LDEw&#10;Ljc3LDMuNjMsMTYuMTcuMjMsMS0xLjE3LDMtMi40NywzLjQtLjM5LjEzLTEuMTkuMTMtMS4yNiww&#10;LTMuMzQtNy45Mi01LTE2LjMzLTYuMzUtMjQuNzMtMS01LjkzLS44MS0xMi0yLjc2LTE3Ljg1LS42&#10;Mi0xLjg1LS40NC00LS41LTZhNjcuOTIsNjcuOTIsMCwwLDAtMi41My0xNi4zOUEzMC4yOCwzMC4y&#10;OCwwLDAsMSwxNTYuMjYsMTExNi40OVoiLz48cGF0aCBmaWxsPSJpbmhlcml0IiBkPSJNMTUwLjcz&#10;LDEyMjAuODRjLS40Ny0uMTYtMS4xNC0uMTktMS4zNy0uNTFhMjcsMjcsMCwwLDEtMy4xLTQuOTNj&#10;LTItNS0zLjgzLTEwLjEyLTUuNTctMTUuMjQtLjI2LS43OC4yNy0xLjg3LjU3LTIuNzhhMS40Mywx&#10;LjQzLDAsMCwxLDEtLjc3LDEuODIsMS44MiwwLDAsMSwxLjQuMzdjNC4xNCw1LDYuNDIsMTEsOC4x&#10;NiwxNy4xNy41LDEuNzctLjA3LDMuODYtLjI0LDUuNzlDMTUxLjUxLDEyMjAuMjYsMTUxLDEyMjAu&#10;NTQsMTUwLjczLDEyMjAuODRaIi8+PHBhdGggZmlsbD0iaW5oZXJpdCIgZD0iTTMwNiwxMTAyYTI1&#10;Mi41MSwyNTIuNTEsMCwwLDEsMTMuMDcsMjYuNjVjLjI0LjU5LS41OCwxLjYzLS45LDIuNDYtLjQz&#10;LS4yNi0xLS40Mi0xLjI3LS44YTkyLjY0LDkyLjY0LDAsMCwxLTExLjM2LTIyLjkyQzMwNS4xMSwx&#10;MTA2LjE0LDMwNS43NCwxMTA0LjU2LDMwNiwxMTAyWiIvPjxwYXRoIGZpbGw9ImluaGVyaXQiIGQ9&#10;Ik0yMTMsMTE5OS43NWwxLjI4LTIuNjNhMTIuNTcsMTIuNTcsMCwwLDEsMi40MiwxLjU3LDUuNzYs&#10;NS43NiwwLDAsMSwxLjU4LDIuNTJjMS4wNiw0LjM3LDIsOC43OCwyLjg3LDEzLjE5YTEuNDUsMS40&#10;NSwwLDAsMS0uODYsMS4xNGMtLjg1LjA3LTIuMTMuMTYtMi41Mi0uMzRBMjIuMDgsMjIuMDgsMCww&#10;LDEsMjEzLDExOTkuNzVaIi8+PHBhdGggZmlsbD0iaW5oZXJpdCIgZD0iTTYwNC40LDkxNS4xM2Ey&#10;MiwyMiwwLDAsMSwxLjEtNS4xNSwzMy42OCwzMy42OCwwLDAsMCwyLjM5LTEwLjI5LDE0LjE3LDE0&#10;LjE3LDAsMCwxLDEtNC40MWM2LjY0LTE0LjE2LDExLjU4LTI5LjEsMTkuODEtNDIuNTQsNy42NC0x&#10;Mi40OSwxNC0yNS43OSwyMi40My0zNy43M3MxNi4yMy0yNC4zMywyNy4zMi0zNC4yN2M4LjY1LTcu&#10;NzUsMTYuNDQtMTYuNDUsMjQuNjgtMjQuNjdhMTguMTUsMTguMTUsMCwwLDEsNC44LTMuNjNjMS4y&#10;MS0uNTcsMi44OC0uMjcsNC4zNC0uMTlhMS41LDEuNSwwLDAsMSwxLjA3LDEsOC4xMyw4LjEzLDAs&#10;MCwxLS4xNywyLjY5LDIuMzEsMi4zMSwwLDAsMS0uOTUsMS4xNmMtMy43MSwyLjYyLTcuNzIsNC44&#10;OS0xMS4xLDcuODdzLTYuMDksNi43My05LjIsMTBjLTQuMTQsNC40My04LjE2LDktMTIuNjQsMTMu&#10;MTFhODMuNjcsODMuNjcsMCwwLDAtMTUuMzQsMTguNjljLTMuNjUsNi4wNy04LjksMTAuOTQtMTIs&#10;MTcuNDQtMi44Miw1LjktNi43MywxMS4yNy0xMCwxNi45NC00Ljg1LDguMjgtOS42LDE2LjYyLTE0&#10;LjM4LDI1YTIxLjQ0LDIxLjQ0LDAsMCwwLTIuMTgsNGMtMy44MywxMi0xMC42MywyMi45LTEyLjg5&#10;LDM1LjUyLS43OSw0LjM5LTIuNzMsOC42LTQuMzUsMTIuODItLjI3LjcxLTEuNiwxLTIuNDQsMS41&#10;MWEyNC42NiwyNC42NiwwLDAsMS0xLjI0LTIuNTNBOS4yNSw5LjI1LDAsMCwxLDYwNC40LDkxNS4x&#10;M1oiLz48cGF0aCBmaWxsPSJpbmhlcml0IiBkPSJNODUyLjQ4LDExMDIuNjZjLjMyLTMuNTQuNjct&#10;Ny4xNy0uODUtMTAuNDhzLTEuNzEtNi44MS0xLjY3LTEwLjM3Yy4xNy0xNi43MS4yOS0zMy40Mi40&#10;Ny01MC4xMywwLTItLjE5LTQuMTkuNDUtNiwyLjYtNy4zOCwyLTE1LDItMjIuNTUsMC00LjUyLS4z&#10;MS05LjExLDEuMTUtMTMuNTEuMzgtMS4xMywxLjI1LTEuODQsMi4yMy0xLjUzLjgyLjI3LDIuMDgs&#10;MSwyLjEyLDEuNjIuNjMsOS41OC41OSwxOS4xNC0xLjczLDI4LjU3YTM0LjA5LDM0LjA5LDAsMCww&#10;LS44Myw3LjQ4Yy0uMTgsMTEuMTMtLjI1LDIyLjI3LS4zNiwzMy40LS4wOCw4LjYxLS4wOCwxNy4y&#10;Mi0uMjQsMjUuODJhMjYuMywyNi4zLDAsMCwwLDIsMTAuMjhjMS41NSw0LC4xMyw2LTMuNzgsNi41&#10;N2ExMi43NCwxMi43NCwwLDAsMC0xLjQ3LjM5WiIvPjxwYXRoIGZpbGw9ImluaGVyaXQiIGQ9Ik02&#10;NTEuNTUsODcxLjU4Yy0uNS0xLjExLTEuMjEtMS45My0xLjE5LTIuNzQuMTMtNC41Ny41OS05LDIu&#10;NzYtMTMuMjUsMS42Mi0zLjEyLDIuNTYtNi41OCw0LTkuODMsMy03LDYuNDEtMTMuNywxMS4yOS0x&#10;OS42NywzLjgzLTQuNjgsNi45My05Ljk0LDEwLjU2LTE0Ljc5LDIuNDItMy4yMiw1LjEzLTYuMjMs&#10;Ny44Ni05LjJhMS41NiwxLjU2LDAsMCwxLDIuNTMuMjNjLjQ1LjgyLDEsMiwuNywyLjc0YTE2LjM0&#10;LDE2LjM0LDAsMCwxLTIuOSw1LjIyYy05LjQyLDEwLTE2LDIyLjA3LTIzLjU1LDMzLjRhMjQuODEs&#10;MjQuODEsMCwwLDAtMS44MSw0LjE0QzY1OC4zOCw4NTUuNjgsNjU1LDg2My41Myw2NTEuNTUsODcx&#10;LjU4WiIvPjxwYXRoIGZpbGw9ImluaGVyaXQiIGQ9Ik04MzcuMzMsMTA1OC4xM2MtLjI4LDksLjEz&#10;LDE4LjA5LTEuNDEsMjcuMDYtLjM0LDIsLjYxLS4zMS0xLjExLjc0LS43OC40OC0xLjc0LS4zLTIt&#10;MS40LS4xLS40Mi4yNC0xLC4zNy0xLjQ0YTExLjE3LDExLjE3LDAsMCwwLC43Mi0yLjkxYy0uNDEt&#10;MTQsMi4wOC0yOC4xMy0uODQtNDIuMTEtLjQ1LTIuMTMuNTItNCwxLjU2LTUuNjUuMzktLjYzLDEu&#10;NDQtLjg1LDIuMi0xLjI2LjIzLjQ0LjY2Ljg5LjY2LDEuMzRDODM3LjQ2LDEwNDEsODM3LjM5LDEw&#10;NDkuNTksODM3LjMzLDEwNTguMTNaIi8+PHBhdGggZmlsbD0iaW5oZXJpdCIgZD0iTTYzMy41MSwx&#10;MDY1LjUyYTI3LjUyLDI3LjUyLDAsMCwxLTIsNy44NmMtMS40MSwzLjE4LS43Niw3LTMuNDEsOS42&#10;N2E0LDQsMCwwLDEtMi40NC42MWMtLjIzLDAtLjc5LS44NC0uNzEtMS4yLDEuMzUtNi43NywyLjkt&#10;MTMuNSw0LjExLTIwLjMuMjItMS4yNiwyLjUxLTMuMiwzLjE0LTIuN0M2MzMuNDIsMTA2MC40LDYz&#10;My44MywxMDYxLjc4LDYzMy41MSwxMDY1LjUyWiIvPjxwYXRoIGZpbGw9ImluaGVyaXQiIGQ9Ik0y&#10;ODYuMzksNzMwLjQyYy0xLjc2LDEtMy43LDIuNDEtNS42MywxLjY0LTQuNDItMS43Ni05LTEuMzUt&#10;MTMuNDktMS4zOS05LjEtLjA5LTE4LjIzLjMxLTI3LjExLTIuMjQtNi42MiwxLjIyLTEyLjg3LS4y&#10;Ny0xOS0yLjcxYTIsMiwwLDAsMS0xLTIuNTgsMS45MSwxLjkxLDAsMCwxLDEtMSw2LjY1LDYuNjUs&#10;MCwwLDEsMi43NC0xYzMuNTMuMDksNy4yNi0uMjYsMTAuNTMuNzYsNi4zOCwyLDEyLjg5LDIuMzks&#10;MTkuNDMsMi44MSw3LC40NSwxNC4xNS0uMzIsMjEuMTQsMS40NywxLjc3LjQ1LDMuOTEtLjY3LDUu&#10;OS0uOTEsMy40NS0uNCw0LjQzLjY0LDUuMTYsNS41NVoiLz48cGF0aCBmaWxsPSJpbmhlcml0IiBk&#10;PSJNNzc4LjY1LDExNDguMTNjNy4yNy0uNjcsMTMuODkuMSwyMC4xOC0yLjI1YTExLjMzLDExLjMz&#10;LDAsMCwxLDMtLjVjNi45NC0uNiwxMy43LDEuOTEsMjAuODQuNDEsNi44LTEuNDMsMTMuOTQtLjgz&#10;LDIwLjkzLS4xOWExLjI4LDEuMjgsMCwwLDEsLjg3Ljg1LDEuODQsMS44NCwwLDAsMS0uNDUsMS40&#10;LDYsNiwwLDAsMS0yLjQxLDEuNiwzNi4zMSwzNi4zMSwwLDAsMS02LC42MmMtNywuMjEtMTQuMDgu&#10;NTEtMjEuMTEuNDJhMTI2LjMsMTI2LjMsMCwwLDAtMTkuMzksMS40MSwxNTUuMzksMTU1LjM5LDAs&#10;MCwxLTE4LDEuNDVjLTUuNTMuMTYtMTEsLjI2LTE2LjM0LDIuMDlhMTAuNTgsMTAuNTgsMCwwLDEt&#10;OC43Ni0uNjFjLS43Mi0uNDEtMS4wNi0xLjU4LTEuNDItMi40Ny0uMDgtLjIuNC0uODkuNzEtLjk1&#10;Qzc2MC41NywxMTQ5LjUsNzY5Ljc0LDExNDYuNTYsNzc4LjY1LDExNDguMTNaIi8+PHBhdGggZmls&#10;bD0iaW5oZXJpdCIgZD0iTTcyMi43NSwxMTUyLjc5Yy0yLjE0LDAtMy40NC0xLjM3LTIuNy0yLjUz&#10;YTE0LjM5LDE0LjM5LDAsMCwxLDEuNzgtMi4zLDIuMjYsMi4yNiwwLDAsMSwxLjQtLjQ1YzUuNDIt&#10;LjI4LDEwLjg0LS44OSwxNi4yNSwwLC40NC4wNy44MS41NSwxLjIxLjg0LS4zMS4zNi0uNTUuOTIt&#10;Ljk0LDEuMDdDNzM0LjE5LDExNTEuNTQsNzI4LjYsMTE1My41NCw3MjIuNzUsMTE1Mi43OVoiLz48&#10;L2c+PC9zdmc+UEsDBAoAAAAAAAAAIQBfqxwe7JYDAOyWAwAVAAAAZHJzL21lZGlhL2ltYWdlMTUu&#10;cG5niVBORw0KGgoAAAANSUhEUgAABSUAAAnECAYAAAD8SQG1AAAAAXNSR0IArs4c6QAAAARnQU1B&#10;AACxjwv8YQUAAAAJcEhZcwAAFUIAABVCAUWxQrYAAP+lSURBVHhe7P09qDbb1r8JGTRiYPDGorDB&#10;Dho02IKIgcHWQERaOGYdGOy4o6MITUPDwcTE4CCYiZ7MDgxepINGDI7SoN0Y7LD/YHAwUMO320YU&#10;pf/ba6x73M+511pVNcesu77rumCxnmfVmN+zZtX81Zhz/idERERERERERERERERERETkTX7//fd/&#10;4Ocnfn7m5w8vP7/+83/+z//48vOnl58/xvX8edr/kj8RT/xEnPHzD5nUIYj8fP3JSyIiIiIiIiIi&#10;IvIuKbp9iI0pLP6Zn7/y81v+/BPXNoP0/pbp/yM/f+HnT/w5hM2noPlTZr0E9j/Kx0+IqCGYvpYx&#10;0ouff4ofbEo87TNs/ERcz3w/8x4/kdYPoTZ+CP4Ua7vLIyIiIiIiIiIicip+/7v4+CrKbSo6LkXk&#10;O/P/FACjTPE7/n+6smW+Q4D9JZtLRERERERERETkXPz+8BD85Z8/vPNCpDul+HhXUqQMr8qfs0lF&#10;RERERERERETW4/e/Lzn+umfj8+e5HPhjSfCL3ek9IOU70Zb8PJeyx5JvvSlFRERERERERGQ+v/9d&#10;fAyB8UNQ5P8iJegvsZ9ldQ/Lrz+vBxB9HDqU3VJERERERERERK7E739fVh3ikQKkHBL65vPwnqfg&#10;+fTSVLgUERERERERETkDv//++z/884fXmns7yiWgH38SK7Ori4iIiIiIiIjInvz+d4/IEG8UIuXy&#10;0M9DdP8z/4wl4f+Qt4KIiIiIiIiIiKxNiDHhPcaPS7Pl1nAPxBJwRUoRERERERERkTUIwYWf8Ip0&#10;ebbICHl/hEjpcm8RERERERERkbn8rlekyGy4b2JrgzgdXC9KEREREREREZEWv7tXpMiicC+FF2Uc&#10;muPp3iIiIiIiIiIiT0IsCdGEH70iOwjhNgWnP+dPnEIe3nG/8hN7DT5/4v8/fp52+RP1/vrzjGvu&#10;j8vsD0y2Tyzz/jlvPxERERERERGR+/D7Y6/IEMgUIouE2JeiUni9/czPYZfmpvD1FlHe/KesAPX7&#10;W7aTAqWIiIiIiIiIXJff/35ojcuzO0jx6HT7A5Lnvz1K0Afh/sqvH0JZlH1uXFKD+o0+5hJvERER&#10;EREREbkOvz+EyFjaqxDZAfUVXpGnPawkRa5efs3g3+DaH4jzLw+z9Yh+mnn/EEb5/RM/v/DzsRQ+&#10;ruXPX/iJNgpB7zJ9O8v0o/wiIiIiIiIiIqchBI0QNkKw+VA6DkqISZFHfsJ7M4SYEJ9iaXQIUfH7&#10;Q4yKa/yEB9/qRH749UtW5WmhHCGolok6zqCTYBp9axVxMtt4trdghOXno8/w8xQwP8RL/n86yHfc&#10;H7HE+/T9UUREREREREQuyu+///4P//yx1PaQQiT5+hs/X8XHbi9Ewq/mrUfcIQCd0jPyK5SlLEpi&#10;+9cMVoZgIU4u1teIK5aIr173pPEqWJ5KrCS/cf9EuypSioiIiIiIiMh+/P77j30iY8nnYZawRl4y&#10;T08BcjGxKeKKNJYk62506fIZybqvMlvkImwIfEvsOblb/ZN2eOOGoH+q/Vaj3jPP0dZxurtLvkVE&#10;RERERERkHX7/uxB5mH0iIx/8/NgLj5/VPN4y/sUgz+Htd7kDRijXPz5KOE2UP4O8Rbb9OxzG+4+8&#10;xDLwEFvjHjv0FghDZNtfSmQXERERERERkZ34/SFExpLTQ5yEHGJN5Id/ripCvhLppOCyCMR1meXa&#10;X6n2k2jDDPI2RBdLumcJ5dGuGc0hIYub7m26FOQ3+rineouIiIiIiIhInd8fItwh9okkD09vyN1O&#10;pCbtJQXJxcS4o0HxSt6k0ab8WlSwIr7os7P6a/StjObwkN0QKcOT8hAfCVqQz7h3XN4tIiIiIiIi&#10;IsP8/vuP5dm7728X6fMTnmGxX92uHoXkIzy+3ibr9NJLWylf7OPZhLpYzTvxjfY6XduQ558o78ee&#10;lI8iHBfy+HE/Z9ZFRERERERE5O78/vAw2315NukfRoh8Qn7KJ0lPEWXj1x8y2stCGaPtKqxaF2+0&#10;26lFM/L/3GrhsEu9yVt4sypOioiIiIiIiNyV3x8Cxl/42dsrMk7yjT0iD7X/HPmJA0ferhviuOSB&#10;NkNQ1qYYGO3Nr9VFZ9KYu8/kZQQzynLY/Sijbfj5c2ZVRERERERERK7M73/3itx1r8gUJEIoieW+&#10;hzvwJfIVeYy8vkOW8XDlWwvK2zwJG5vNhCiSm7vP5GFO5F4SyvXcj3LX+/8rkSd+eSiOiIiIiIiI&#10;yNVgwv8UI/f2igwx8nBeka+Qt6UEycuesD0GZf7Lo/STbOqJSHpzhclLH85C+WIP2fAG3t1b+gn5&#10;+Ni+IbMoIiIiIiIiImeFCX4IMuEZtbcYGWLDH/g5tEhH/pYSJE9zmvOSUO7KgSu77K2ZfbBM9oPN&#10;xXPS/BdI+1/m51/MP20C6Ubfj0NzuuppLcjH7UR9ERERERERkdPDZD5O5d1VjIy0+QmvyFN4nJHP&#10;twXJDH9bTy/KX/GU3M1Llvz1CpN/y6CbQJKfvDrj3/z8G/xsKlAGJH+I/ShJP8TJS3utioiIiIiI&#10;iJyemLzHJJ6fXcTISDdFjEPuFTlG5PfdOsvwlz9hewrqYFKU5Ppvabob2T/LhH0GXR3S+q9mst/g&#10;2r/Fr132uiTdEEt39aLMtF3aLSIiIiIiInIkmKyHqLaLGBlphmDAT5y8fLrllpHvd+uN8OHddqh9&#10;MslP7BkYS+Y3E7Koh5Yo+Y9puiuRj8xSia3yTVL/adL69x+pDsP1/xM//3IG2QWyEV6UFa/YxSHd&#10;uNcUJ0VERERERET2hMn5LmJkpMfPU4g87am5mf+3iHrg12HE2MgLefp0qFHkMS+vCum0RMnNTt5u&#10;0crrAJsIYeTrv87P/zHTHITr/zE//zN+/gsZbDfIzi4CJWkqToqIiIiIiIhsDZPxzZdpR1r8nNYj&#10;8pXIP+V4W0ghjkMdxkFeol8MnjTN3/+UZquR9THFoUQk8tvlMQmbeJ2Szr9E3v6jR5LjYPM3fu2y&#10;pHsI8hNex4P9by1ILz4KnPbDiIiIiIiIiMgpiMk3k/DNxMhIh58Qbn7l59RC5JMoR5ZpNln/hxLY&#10;yM+nQ1K+wrXVvRQjjUxuEK4f7lTyqTr7CrbR7psIYKQTHojNvEWe+Pkf8/Ofy6C7Q7b2+GgSHxkU&#10;J0VERERERESWhMl2CE6bTPIjDX7C++hUh9VUiPJQtiUEycMdaEO+Wl6Kq3vUkUaI16OQx8OJkmQr&#10;+kR4HJbAdrODb0iuJEwG2P1b/Py3M+hhIE/hPVmu33eJ9DJpEREREREREZkLc+w4rOTXLSb1pHGJ&#10;pdljUK7w3nqrHgkfAtHhvLHIU0sM3OTUa5KKg3VGif6VpoeCrP30yGENyrH6UvgnJPdfI73mUu4A&#10;u//3get4k3EsIJ24T3/OpEVERERERESkBybVcYhNeWnpHIg/vCJj2eOlJ/CUL+ryLS9Twh9q/8gn&#10;5CmW9E+WjeubiGgk9fMjxWHIx2G92MheeAb3sNlejqRV9pgMsP2f8vOfzeCHguxFWbYSJw9zsJKI&#10;iIiIiIjI4WEuvfpS7Yibn8t6Rb4S5Xy3LiOOjO5wkLfWPo5R9q32QQzP3lGOXI8BWZz09Hxly3oN&#10;SKtXmPxf8fNfyuCHgyxuIk5mO3lKt4iIiIiIiMgUTJ7Do2+1iXpM0Pm5hRgZZFlnk4LG4faPfELe&#10;Kl6S/5jmmzCVn2iPNDss5PFPmd0m2G62v2RAkr3C5P+On/9mBj8kZHMrcTLqzYNwRERERERERF5h&#10;svz2ASxTEPemYmSkw0+IDX+Kn/zzpkS6Ufa5ED5EjEMvayePcSBRi01F1ak87dUXeiGf5Xtx6zKR&#10;ZOwxOSlEv5K2my01nwt53GrvXJd0i4iIiIiIiATMk9/e73CMmOTzs4kYGWnwE8JCHJjzqTz8PwS+&#10;zQRR0ot9MmcTZeDXob1JyV9zqTHl+FuabwZpji4n59qmXptzIatdJ3LD1sLvf4effy/TboLt/52f&#10;/34GPzTkc/XTuok/xieXdIuIiIiIiMg9YVL8tng2BvH+FpN7/rmFGBlLiCt7YK4uApDGEoLkIQ+0&#10;+Qr5bHrzYbO5ZyLJjoql0UfS7PCQ3fLBN1Eufm26NJj0/iXS/X98ZKAI9odfPv8k8srP2uKkXpMi&#10;IiIiIiJyL5gPr7J3JHFuKUaGANhzIM+qS6GJP/Lz1hL4qLuM7tCQ1eZeksnme+iR5uQJ3HCaff2i&#10;f2eem2C76f6SAWn+NyLdzEITbP9jfv6NDH4KyO+q4iRxx310+OXtIiIiIiIiIm/B5PdDyPuYDS9I&#10;TKxj8s4/t1oiHcu0q2Jk5G9VjySSeEuQzLKcZjkn+W3ulxn1keabk/U5xqmWzVKWnoNlNve8I9nY&#10;Y/J/+8hBG2z/v/z86xn8NJDntcVJvSZFRERERETkmjDvDe/IssBRgfi2FiO7y5D2q+aPNGYfahN1&#10;yK/DnrA9BHmuiDO7lYn8jQrE0VZpdgrI8k+PnJfZ3OuOOv2v8PO/yfSbYPv/4edfy+CngnzHeLcK&#10;xB1j1aEPtxIREREREREpwyQ3vPjiFOqyZ2EF4otlm5tMoEmnd6n2B2m/ah5JY7ZIkfk7lSBJfpt7&#10;HWa5dtsXk7R//cjIAOTtFIfdvEK2m4cKPYm6z2CbQrr/RX7+zcxGE2z/X/z8DzP46SDva4qTpxLO&#10;RURERERERL7B/PbtfQ6/QnzhzbOZkEZas/a/JMzqgh/x/5zpdJP1eJr9DZ+Q78rS7V1FFbIQJ7EP&#10;Eu2VZqeCfJfv47DNYJtCuv95fv6XmY0m2P4/+fkfZPBTQv5XESeJ95Tjg4iIiIiIiMhTzJslmA0R&#10;ceUEfKul2rO8I4MMs8XBNrP2mCPc6kvK16JY5t3FlEY+T3ewCHnu7W+7eOCS7r9APv/XjyzUwP5f&#10;yeCnhTKsJU6e5sRyERERERERuTnMYz/EvMeUdhmIL5ZqbyY0kVZ4IM7y8Nwqr2/mbzVBcuW4m/sb&#10;Ur7f0nxXyMfoPcC1Uy6PJevNpfNPKGMI87sI36QbwmTPyeH/Eb9Ov5dilIGyLOqZHhDnqmOGiIiI&#10;iIiIyNswcZ211HkM4tp0qXYQ6ZHuLO9Ifjbx5Mx0uiFcCDVrioZxKvlH+0da+efFINrKfpKHOEWY&#10;rPz8yNF3yOMpl3AH2YdKYLvb/pkk/58k/f8RP/+/R26mwe7/wM9/OYOfGsqxuNckccaYeKr9Z0VE&#10;REREROQmxEQ4J65vE/HkxHoz75xIizRneXgSLsTTLQ/dmSOarirWZXt9gr/9NS8vwlAaAxxGOCG/&#10;UwL9aT3Pol2zDBV2bQ/y+q/x8x9mXibB7t/k5z+TQU8NxfmJssS4tCjE6SE4IiIiIiIicgyYp4ZI&#10;ttiSQeIKwWPTpZSkN9vDk3Creh9+JdPrgjCr7gtHElP7hy62lJ00/pJxTnGYwzkabXW6fSWfkPey&#10;MJ52uwqw5OFf4afqMfk/z2CXgPKssZz7dCfIi4iIiIiIyMVgfrrYYTYRDz+7eEfOKQNh9lhaXt7T&#10;L8hy/ZrBV4H4ow6nBN0lRclJD73IR5oeArI0dQr3qT3OKMIfHiVpQ1l3F7HIRmwt8M8eOZoGu1Of&#10;yP0VyjPLA3wK4jztYVkiIiIiIiJyYmIyuuREl7hCbNrUw430QlDtXt5ImM3F0yDS68lv5JNfq4um&#10;pDPqicW1pZdvT3qzLp3eEkSeMnufiHpLk9NCGSqeq092X1ZPfv+7/Px7mZ9RsPm/8XP6E7lfoTyV&#10;rQ+6IM64H09/QJCIiIiIiIichJiEMhldZK8y4vkQ+DLqTSDZd7wjN19a/oS0//TIRZss2xaC5KjQ&#10;kXlYtK6IsyVKHuKQm1fI1qB3a9RPmpwaylEaC7I/7L60nnz8i/z8+49cjYPNv5NBFoWoY/z5Ez+/&#10;8ROC/mbjSaRFmt3j3hQZ32m3IhAREREREZGTwAR0ycNs9vCODEGge4+1KHOUnX/uslwx0iX90p6X&#10;kVd+rbpkOyCNyVPKubb48uSp9JLVyz2HobaLsuTlU0NRom+WxgTsDuHJSlYiz//2I1fDcD32oFz8&#10;fifebx8X+NtmYjrJRdkX+aj0CnFu+nFJREREREREbgJzzpjI9izVHIV4NveODEg6yjBHkNxcPP0K&#10;6Zf374MtBMk42XdKkAwRbnFB5xH7JLsvER6CfP36yN43LrEnH+Xo2ev0EG1EPv4F+un/hJ+pA3AW&#10;v+/z3vgGfw+hcDOvSdJb4wAcT+YWERERERGR5WCuOftk6q8Qzy4CH2l2C5LY7yKeDpH1VmELQbJS&#10;l6ss54w2yfjH2H158Bjkfegeusx+fJRlTHj9RLbhYdqJvMSS5rH76z+VZotAfM2PC+RlM2GPtNY4&#10;AOdw+7qKiIiIiIjIyWB+GeLTrL0Xv5Jx7LK0lnTnCJKbei1NQT5KXmjkeRMBlXQm97bk+mpLUYl7&#10;si+m2SEhe0Oi3WFF1DnQPqX7LOwyyGEgT/8yP/+XzGLkcXFxjThLh82skfYYJNfjhV2C/Mf4eQkv&#10;YBEREREREdkYJpSxPHeR5X05Qd1F4CPduYLkYSbU5Ke5bB6bTfakI6nwmh0VBrm2yrLtJ9k2g0Ta&#10;aXZIyGL0xa/ekpcSJYOpNvrCIZfak///Fj//PfK3xvYD5WXuWY+b9A/SWesAnMt4AouIiIiIiMgG&#10;MJGcFJ56IJ5YHriLwBfp5sS+DPaxjPMwgiR5mdy7MYg6TvNVIalKfa7qDZvtM0hcS7PDQh6/epke&#10;pq8tBWX66VG0aaiL6NeXK38Lyl3+SJJ1tMnJ1qTTPV62yPwrTIqIiIiIiMg0TB5jUrrIHmM5Gd3t&#10;JGTSDjHv1IJkQH4ml1ZmGTfJM2lNiilxPU1XgzRG+2dcS7PDQjb/4ZHbR3/LP18OilfdcuBwy7jX&#10;hmIPecy22ESYDKbusTkQn8KkiIiIiIiIjMOkMSbKSy3XjknobkszSTuWInZN+rHfTNzrgTyNipJZ&#10;xq0Eycm98LLNVxceSGdqP8vNhJt3iHxmfZ0iv3OhjFVx65DLuNeEMv/8KHoXWwqTpb0vq2w1PoiI&#10;iIiIiMjJYLK45OnaIe7ttk8eaXcvPc88H3IZaeTrI5Nf2HKSH+m06pTrmxyyQ1KDIi3p387j7gzQ&#10;Ls1T47NvHfL+WxPKPOeAmc28z0lr0X0mMy6FSREREREREXnARPGPS008iWe3/SODOWXB/rCC5BPy&#10;+OmgmyzjJt5lpBMetJPCUl7fpA4jnY9EX8j6UOw4ILRLaakyNrcUlaPcWQU9bClMRvvFGLkI3qsi&#10;IiIiIiLynGw2T3WuEBNNfjbxlBuCLMwqC2EOL0gGkcfM6wdb1jVpTS2XfooMmy5DJs0PkSvS5ifa&#10;/XZedmeC9qkuVb7dMu6APtz0Jh1g0/16yeMiW3sEcd/yS2FSRERERETkjsSEkInhUsu1N/PaG4K0&#10;40Cb7gkzYULk222Z+RzIbyz33GwyT1rNpfBc/1OabwbJRv+NNt+0LvjZ7eCms0PdNZcqR19L8yaY&#10;R9/8U/QDfnb7ILIElGWuN+LWwuTkB4oeiEthUkRERERE5G4wEfw1J4RvQzzh4bP3/pHd4mrmW++6&#10;CaJ+qKdJoSTr/tL1SPlCAP3hyRZlzkungWwfQnyn7pofD8ImzUfB5s/8fBrD+P+pTzKnCKcQJkmv&#10;dKp6hWxDhUkREREREZGrw+QvJr3V03AnickkP3E6626CVKSfk9ousg4UJBtQTxWvqEufHk35Bg/6&#10;iL6XJoeGrMY9/0MIjDbNS7tAFiI/lY8Io/2Ka78+TL5D3AqTG0B64Z0+J5/fIB6FSRERERERkSvD&#10;pG/WEuchYuLPr90mkaQ9W1wl3K6izFmgqpqn7kYbpPlloYyD+5Ty91McykI+48PBJ6JMeXkXyELT&#10;0448ji7j5trkvc/1uwqTm38gIJ9LPVMUJkVERERERK4Ik73mvoAVIg5+dvUQIxshlnVP2LP87gdY&#10;gHoKUWTy4I2sz8t7m47VQ/TBNDk05HPMK3HXe4F8VT4qDOaRsE0P3rO0zxgUoXkPjrD53r7FtmxC&#10;PAqTIiIiIiIiV4KJ3qwlzl/JCfKuIhTpz9oLkzAhYjrZLUJ9VZZt30LgpS4GRb3oh2lyWMjmT4/c&#10;fmfv/JOFEN0ml3FzfdAblUvNA3MCwsd9f2rhnDIMeuo22PzeJJ/fPHLnQDwKkyIiIiIiIleACd5S&#10;HiwxMd5tch9pzy1LhnP/yCLUVWXZ9imWLr8LRR0V9ZJD96vI3yObo+wqLJP+z49sDDPWz7jUKtcP&#10;iOMKwmT3ideE2dyjnWQXOQCHvMf4c4iDmURERERERKQTJnQh4s3xsPkG8ewq6pH2O8u1N1/KeHao&#10;t8qy7Vt4MlHOlshy+HqgvUa9EaOt02w3yMPoxwauje7/yuWyAJZ1cGqRi/yPHu4zBuXeQ5hsftSo&#10;kG3mxyQREREREZEzERM5JnRLHT6w60EmZGHucu3dl5qfEeqtuQQTm9scFFSoj8MvYacMLQ/j3cU6&#10;8jj20WFS9K301yfYHn65fQuK0S34Yb/5/Uqy8Qzq/pD0FeI49YFFIiIiIiIit4J5XExaJ/dpq0I8&#10;ux1oQ/KzlmsTZveDeM4K1Rens08KHly/lfdSqw+eoa+RzUmPwihjmu4G2fgmYvH/0hYB2JU9wqtx&#10;HhmKEXXVdQBO2GfwzSBZhUkREREREZG7wPxtsRO2+bWbBxhpz12uHRN19yGbSdZfi1sth6dOJj2O&#10;uX4KAZx8Ti3hPowHYdQnP3+J32StLH5j3zNeXKIPU+aufSaxjz6w+XYDpNsloA5BHLsL5yIiIiIi&#10;IjICk7alTtiOOHabtJN2t7Aa9lF+/uly7Zlk/U2CzS0Ot3mFMk+KXVFvaXpoyGfL6/jUJ6mT//DK&#10;K3mIYxfjyyXGCsox52CZPU7mfluYhFP3URERERERkUtSEBxK5GR9N0EyypF5KIN9iEa3OHRlLai/&#10;yrLtuH47L1TKPSl0cf0UoiRZbS3hPv0SWYrROin9B1co7xOKE/dvl2c59pt7HkadZ/Lv4MFlIiIi&#10;IiIiR4AJWngHLXXC9i5L+wLSjXJ0H8wTE2t+6R35JpW6x+Y2h9u8ksUfhXo5zf6l5LXlSXh60Tna&#10;I8tS4VICV+U+fgX7EDI3bXPSXOJ59UtGJyIiIiIiInvAxGyWkDfEHpPTJ6TbfTBP5lePmQWgLivL&#10;tqO+byf+Uuam513UX5ofHvLaOrTnEvv2UY6SRx52l/P+bbXxCJsuiyaPbwmT2W56x4uIiIiIiOxB&#10;TMiYmHUJeWMQT0zgdxGcSLt7H0zsY0Krd+QCRD0W6/+WnkmU++dH8ceJPpzmh4fstpZwH+bAm3eg&#10;KD37S17uZGeK9YdH6epQD3/J4JsQ9Z5JzyL6Kr98DoiIiIiIiGwJE7E/5ITsbYhnl+XPkWamXSbL&#10;fHjvSPL4D/ycwvuq0gZhk+a3g+L/+qiFcaif04iSAfltiXWXOEyEcpQPgDlbG1agWPHhqveDT/SN&#10;TTwQSSeeAV37YH4lwmd0IiIiIiIisjYxee6daA4RcURcGe2mkHz3snPsd/Pm7IE8xsnhPyba/Puw&#10;+zCSveYp53l9kXonnlgKHR5cIfSdRbStLG0/myjZWsJ9Gc/BVlm/cLnlwJRprvC3yccf0llCmLyc&#10;p6uIiIiIiMihYO4Vk7elDrTZzeOQdLuWnUde+Tm86ENWo30GTw7nb5sui6xCvprLJ7F5W1QlmjgZ&#10;+K8DdXN4EYg8VzxJTyVKkuXmknS4zD6LtE91GfffMsjloGxzDhHbpF+TVPPk/xZb5VVEREREROR2&#10;MOfq9iwcIyd/u+wPGOn2TD7T9gzLtaNco8JHlCNNDwN52uRwG8JP1c3h25a8N++7qMs0Pw0TbfIB&#10;1y+zZJ/i9CzjvuxWBZSt+6PWVvVBUhWhvMXhxxMREREREZFTwUSrS8ibgnhCZNrFA4q0u5adYxte&#10;fIf21iJ/H96RHxluc5iDYshL5LvSFm/learN8++H98Yjn82lpVHOND8N5Lm1hPsSB948oTw9H3Uu&#10;e6gT9TBHmNxkeTRJlcXjIaLP8ssTuUVERERERN6FyVWP4NUkJpb8OsuBNmF/6P0jyV/v6eeHOTyE&#10;fDeFCWz+Mc1nQRSTp/9GG6fpoam0MTanEyXJdhzG1OISB94ElKUqxEd7XnYZd0D55giTb3tNVyCd&#10;t5550Xb8OvSzQ0RERERE5NAwqQrBa5Hl2kFO9PYSJMvlwDZEgzMs155z+vkhyhX5eGRnnCzbbC9G&#10;wka7j4p578a/FeSxItxFeU65n91UGwVcv9QBIhSp2fefUPbDHlC1BJRvljCZwVcl+l0mOYur9VsR&#10;EREREZHNYE615HLt05ywnWU+9LJJ8tft9RlkPezuvRN5IC+V5chvCTIRPqMaJOowTQ8NWS3tc0d5&#10;zipKNvcVhcOLxz1Q5mb/f+HSS4Gpi27xL+ovg68GyUx+1KhA+MvuDSoiIiIiIrI4zKNmCV5jEFeI&#10;fLt455FuryC5216XVchfV5meZNkOsZyQvEyKhQE2by1/JGx4+Y6K6nntFEIX+ax6lZ5SvCLfTU9Q&#10;yndKwXUMivTTo2RtKPsmnoF7QhnnCJOreyKSzFv7SyYefCMiIiIiItKCydMswWuMmEzzaxfhh3R7&#10;Bcld9rrsgfz9RD67PXeyHQ5RNvIRZRgVC19493Cbybbn+mk8mMhrScRN81NC/ic9B7l+qQNvAsrU&#10;M9ZeZl/NMaiPQwqTpFHx5G3hwTciIiIiIiJjxKSJyddbS9VeyQnmbkIY6Ze9PbENceDoguSs9iHM&#10;YQTJIOt6krBJ81kQxeRyZ+I/jZdkUKyzU3vTUYRfHyWZ5FKnUVOe0l6hwdn67Fwo51GFyR4B+RvZ&#10;fod+xoiIiIiIiOwCk6U5B6aMQly7HGjzhPTLni1757UC+ZtcijwGYQ4lSJKXTZYhE8fk4RnR5ml6&#10;CshvU4yOtk7zU0IRKku4/5Lml6HVV1/B9i2xfknITuw5/Ed+wot3MbGUuMLDfdJrdgjCrHpPk0Tk&#10;662PdoT34BsREREREZFXmCgtsTTtA+La7UCbJ2SjfEAPdocXp8jmrAOHCHM0QbIkNmDz1uE2RDG5&#10;PDyvnWYpZeT1I+MNom4zyGmhDC0xOdruUt5mUZ6PwtXZdX9C0o/7+M/ZFj/g/4t5mxNPdYuHr6xa&#10;N8T/9v6SlOtywrqIiIiIiMgsmCA196qrkpPIrkkh9iG4/ZY/4bH4lscN4csehZFeBjssZPMSgmRA&#10;nlY/3CaIdn3ENgzXTyUKkOXKsuaPNs8gp4ViVESfy+2tWLk3nmC7696apD+6jDnyxq9FvCaJp1sA&#10;zPRX/eBAGuVtQSbw4BsREREREbk3C02uPiCuEJO69nsjzNhEfNa+cYTrESTDI+vQHlfkb9aSesIc&#10;TpAkP1XPp7cEJ8JfyksyIM+l5b3R7hnk1FCOySWyVynnKxSra2lw9IkMuikkXdl+YbElykTXTO8r&#10;pB/3+KrjX/TBR2rzyDxefn9QERERERGRbzAZiglweR+zFjEJ5VfXBGsq/ZiwpVkZgvUIkmc4ZfsS&#10;e0g+IV+Vg1reFjOIY9LjjOunWzpJnksfD7C7iihZKe/lBB3KVPKIfWFzcZ22KR32gt1iW3gQV/ez&#10;ijCr7t1IEr1L7r9BHi8nrouIiIiIiEzCXGhpQTIEhC4RrJh+WXTANgS8kpdRTAT5dWVB8nBiDXmq&#10;eju9dbIy4aNvj9ZbXjuVl2RAvktLe6P9M8ipoSiVA29OdVBRlWjDLGITbP+WwTYj0szkKyx2Ujrp&#10;dp98TZi39qZtQRLdXpxfiXJldCIiIiIiIteGOdDSgmT3pK+aPnYlTxtMf8W26iGpILkx5Cn6XFNo&#10;weZtkYk4LuclGZD1kvgR9ZxBTg9lCW/mUbi+676Ka0HRfnqUsEb0+Qy6CdHHMukm0Ub8Wmy87Un7&#10;hVX3biRP3WLpAO4vKSIiIiIi14aJT4hDS0ygnpPNrr3/sO8SRCOvGXQQTHrjizwfeskn+St7fL5C&#10;mEMKkgF5a57snm3zlngR4TOeQfLa6bwkg8j3RyEaRD/IIKeH4lSWMl/uwJuAcvV64G1279PHJsXi&#10;r4R9Bn0boot7vGt8zPt+tfoh7sjTHLH0B2vnUUREREREZFeY8MTEaUlBsveE7S4B8YVBoYq/x4nU&#10;PYdCHF6QIn9xQMulBEnyNSkUPsHmbW+viCOjG4Trp/SSDMh+VZRcdR+9LaE4zb7D9csufY2yZTGb&#10;bNnupFXaSuALi4nHxFW6F14hz6uK9STR5d06BHncfCm+iIiIiIjI6jDfWVKQ7BbAsJ8rSEZ64WUX&#10;E76YiMZJ1H/MPJTBvltE3RryF3XU7W2TYQ7rYUP+mgeWYBNC7Ltekpc7cfsV8l4SPSjnZUTJoNJ/&#10;YJP+Tzpxj/6Zn9/4WX3JdKbX85FiE69R0pl7wMti9x9x/fKIsg51uepHCZLoPaToG+TR/SVFRERE&#10;ROQ6MM9ZUpCMeLrEo7DvTR/7f+Lnr/z8iZ9uz8FXIi5+nUGQ7G6jrJvDCpLkrbo35tvt06o/rp/W&#10;SzKgCLfzlAwoUlOMpcyLnfI8Bsl821Zhiz5FMmUPPPIT99om4wFplU6DfyXqL4MvAvE1t4UYYNVn&#10;AXla4ll76OeViIiIiIhICSY3SwqS3Sdsh31v+tiH598Pjxr+37V/2QCH3nOO/F1SkAwqbRdlT/PZ&#10;EM3k/nukcWovyYD8lzzDos4zyGXIvj5KtG+argJJxD065sW8+j1IGuX9JcnnJp52JDXLW3Lp/BFf&#10;lwd+9BV+rTYWEHf0lSU+pJ16vBIRERERkZvDpGZJQbLbE4lgcwTJELE+CZ/vlGFOvreELF5WkCR/&#10;TSGFcsTk+5cMMhviaZ3SvIpHG1FH+8V2ArGk9x/5ib32VmkX4i0tDSUPlxMlKVal7KvdD9mug3Bt&#10;kzGGdHrEt0087Trz9MqiH4qiz2e8JbCPceet7SKmIO7upeVfIY/uLykiIiIiIueEOc2SguSfM9oy&#10;BFtEkAxicvaw6INwq+/59i7ksXtSn/VxdEEy2r+5PyY23X3rK8QxuYST66t4HRHn1EFLi4tCrXI+&#10;we6KomTTK49yv92XxiDu0bGMa6t6ab5CWqU9Z7fKE0nN3VsyWOyeJK7SePMK9qveJ8Tfvbz9K8Th&#10;/pIiIiIiInIumMssKUh2T9wINkeQjAnlN0GSv00eXjJE2h96yXZAPrtPsM2yHVqQDCply7K85a0U&#10;4YlnUrTm+uJeksTZFELTdDGiHBn9JNitesrwXrTKv0adP4m4M5kxNrknI51Hcm2ivjLYqpDOnJO4&#10;P9qLX4t5KxJXuW6erF1HxN8llI7g/pIiIiIiInIOmMAsJkgGxNW1NJEgc9MfXMJLXF0TXuxjonv4&#10;SVzU6yPHdbJsh99njDyWhORo2wwym4gjoxtkjTojvsqy9MWXXhJn6b7C7pKiJEWrLIldXBwkzuYB&#10;Q9T5JgJgQHLl/SVhk/Gi2je/QrhFvRWJcs6y6dU+YBF3t1D6FeooxrDDf4gSEREREZGbw8RlUUEy&#10;iPgy+iaYz0o/Jl0ZxSf4e5dwF/HwS0FyZ8hrc9kiNuHd+K6XZFP85PqiYhFRNj0zg6XTDSrpBmGX&#10;QS5Hqw64vvgSbqJtCl2kG/1wMa+/FqRXFag36QskVbovhiDcontyEt8cz83Vxlbi7hGRB6FMl9uS&#10;QURERERELgTzlpgULrFUbIimlwY2bwmiMeniV0zeQgD4A//v2msR+5gQH160I59xKMqkkPaVtD+F&#10;IEk+q55Kb3sntfrIGvVGnFXB4+3De75C2lVR8pKekgFl23zZPNFWDxja7FAtkovxtjSObJUvknrH&#10;K3DR+4Uydz2LsF9VvO3NzxBbtaOIiIiIiEgXzFfWFCRjMjTpLYlJpN91+umSZNkPv7yNPP5KXucI&#10;kqfZU6zSD7B5+/AGoql4ry3tJVldlr64VxPR9uwleFlRkuJVDlZZdCygPkuezdht6qFKkqUPANln&#10;NxkfSWeWV+DSeSSu7mci9qsdKkP0Sz2jT/FxSkREREREbgKTlFUFyRcGPdv4+88bpT8IaQ+e2D1F&#10;2BMuPBZ/4+ef+PkbP+HJsubeYlFPlxYkyWvJowze9oqibibFz6y7vbwkF+9HxFn1QF1VXAmI/+nt&#10;u9r9MgVptzxkF13CTZTVfh1s+nEk2jrTnSTsMsjqtNpnDMItvb9kjPNdYy6sNt4S9xL7S152awYR&#10;ERERETkZzFHCc2vWPl4z+SHy8O+Y8P15xqRvMSJ9fvUKkpMiKtcWXyJHtHcQJKM/NPsiNm8LRkRT&#10;OWhmjb0km22YNovvLUi85X1IsX37AKExiP5TPayZ1hgkOynQRv7SdBGIsuz9F+2UwTaBJEv3XbLZ&#10;eEKe5nrOLyp0E19ZzH9hNW9E4l5if8nNBGYREREREZFBmJtsLUh+TPb59bHvI//ezTsyIP1uMYRg&#10;ke9JYSnKleaLQJSXFySDaI9H7sfJcr3lSUb4EGEm+16ms7SXZHUJ7yoiHfE2Dw96YTVvPeIeOol6&#10;c49J6qM19i25FLh5+vaT6HsZbDNItryMO4OsDsk179MhIo/8WrT/El+Pp2vk4fD7S8Kpng8iIiIi&#10;InIhmJBsLkgehZy0dokg2McEuXIidMS92IELxNXdTpmHU004yW91r8W3BbuII6MbBZs1Tr6uen6t&#10;4mVF+tVluqvuJ0kS3wQw0tx8SSlpTt7PcT1N34boKvtYvrLpEu6gVR9PsNvMs5XkZi1XXqM/EWfv&#10;wWmr1RPR93i3DkL4xcVbERERERGRJkxEwvPuzoJkl2CHfUwAq4LOYhNRouv2FJpTviNAvpsTfmyi&#10;z761rDnCZx21WFQYjPge0U5D3lZbVkncJVEUu1VFJ5IY8zpbbcnrEKQ3KRRGP0nTRSC+8piL7S6n&#10;JHfkcTMxi7TmLJ9epR8TZ6/n5mr1RNxl79sxKM/iB2qJiIiIiIiMwjzktIIk+Y4DZWYv+Y7w/Ory&#10;YsS+LAym3SJ7AUY8xNe1p1qW73SCZOT5owANKN/bQg1xVLxdFxcGibPqZbVa+5GHQwhO0Y6Zziei&#10;jtJkMwrtslhdkFZ5+Ty2u+z5R9LVZdybilkk2bV8+oWlPy7EuNwjLq/ajsRf3id2jIgjoxMRERER&#10;EVkP5h+nFCTJc4iRMfkKz6ZZ3iFZ7q4JKvblpdORR34tsmybeGLi27VnWKZ/OkEyIO9N8TXb4V0v&#10;ydIScVhDyGimmzaLH3DzJOtwEmxWXbodkMbU8vlNl5OS3qQgTl4XE0qJruewm833lXwSZc5stNh0&#10;vCFf3fsorlGPRNv7DFq1nijj3AOBXtnUS1lERERERG5GTDqYvJxRkIwJ1w+hgv839wP8Spa7S+zA&#10;vqu+Il8Z9C2I6m6CZNXT523Bt1KvYZPmi1EtI3arLpsm/oooubq3YqSRyX0j6irNNmOqXri29BLu&#10;iij+ZFOB9gnplrwBsyyriehfibQq+foKYRbv00R7GIGZJGbVyytr51FERERERG4Mc44Q2Homw7tD&#10;fmMp9Dehjb/3CnYRz9qC5CLLtiMO4qp6KX2AfbTr5icXLwH5jvI2+yU2bwuFRFP1blrcY4j8Vz2Z&#10;VhWhyEelT6/el6I9M61vRH9Is80gzday6sXahbTK9ze2uy2rJfnqMu5Nl9yT5Kz9JWGN+7qnLdfe&#10;p3VuvfyAPO6yZYCIiIiIiFwY5hpnFCRDtPgm8sXfesqC7RxBsuu068zPIsu2ies2gmRA/qter0t4&#10;STbrFpvFJ+VEWxV3VhcESKPSr1f3ziMfcV9OsZn3XRDpPZIdJvpOmr4N0fV42O0qEkX6mZUWmy79&#10;7cjXDwizyh6YxFt6VmAXY/XaHx3Ke5ZOcEqPexEREREROSBMME4lSEZe+Rn1DopradoE25gsdokb&#10;YU+4lmDyian89kA8cyaUpxUkyXtpf0ds3haEiGaXvSSDyH/G3WJ1MYC8NPt2mq4K+WgJOYuI/D1M&#10;tVP0nTRbhEL5P1g63V7IQmlZcNhkkE0gyVK+Blj8HiMfPc+kLbZGeGt/ScKvLp6KiIiIiMgNYGLR&#10;tQR5b3IyNDpp5NovadMk7boEJuxjotu7NPzPGfwtiKc8sX0SYTL4KSH/lcNtFpkgE0/TIxObNbwk&#10;S569abO6dyDpTIqSXN9EXCrkY9WlrkOQbOt058WEGsrX8wFiV4GI9Dc7Gb8HkuxerkweFxd5ibb3&#10;VPBV25P4S2POFITfVGQWEREREZGLwbzijILkqIjItZholTwYM65ujxjC9S6djvp9W0ginjmC5CJi&#10;6F5QhKrQ8bY4RTTVSfoaXpKl5elbtSfptMTAVZa4fqWQj7c8yoji14iD310el4QZ7SdcW0x0I7oe&#10;QW13b+hWewVZd5sKqKTZvYwbFq3P6BcZb4nIcwbtgqDxUS76dDP/YRtpvQNpnfoZIyIiIiIiO8F8&#10;omtPxL0hr00RMSZID+sS3ZNO4u8+0RventyS7h0FyZLAjE30iyVE3128JINKOZNNliuTn0nvVK5v&#10;cmhJIR+z24PgnwRv4irfL1H+DPaNd/I0BPGVxuil050D2fjpkZtpts4rSXZ7BYZ9Bl+EKHNG3UPX&#10;BxDS+PSc4P8xrkwKwNgssb/k5tsoiIiIiIjIiWEScUVBsizcxUQsg5UhWHlZ+BPs3/YoI45uIZQw&#10;IZpsegjI0lTLHXYZZDZEUxUtFp98E2fVG/S3DLI6pNUSA7fy2GzlY3adEPabsMjfSmIZpqNLcYlj&#10;aTGrJBpFuvza/Z6POnzkqMni+zZOEek9ku1iEW9J4qnuVfsJwnT177DPoJ/g75P3K9ffehfIsp36&#10;eSMiIiIiIhsRk4exycsRyQnP3oJkt6dNMlvEImykOeqRNQZhom1XmSAS7ybLLiP/lfrGZqml8Xt6&#10;SZZEnMhjBlkd0mrt47no0tYxWnXD9dl72hF2TOxrimXYTJ7CDYvVD3Gdagk3eWjVzQfU/+aH85Bm&#10;13NviTwSTYxlc7wkn5TF27B9BPlOlIVfg3FxrdsT/yvEscmWDiIiIiIicmKYO5xKkAzI76SIiEns&#10;C1cSDLGb5UFIuO5JZdRzBu+CoDGpL5fplUiTX4sLkhHnsw7mlqsH0qh6Sb69fx/RRNkqnkJreEn2&#10;eFBttg9ftHGmOcYmXm7kY1KUj7pL024IPijgEGdJfMZutM9EvtNsEabSegW7QwhDUf7M0iTYbXpQ&#10;EUmWlpe/Qh5njzEEf1eQjPS7hHfsW/fuN+Gav83xIv3GO3UlIiIiIiIXhznDGQXJ8NgaFdm49gds&#10;qoLkLMEuJlqPGPogXHnCjXkIkbE8/M/8zFpKl+EWF66I89thSPx/tckn0ZeEuszTEl6SzfbFZi0v&#10;yar4utnS7SDrdorFD/sZgnxMLl3m+jui5KBHXzVO7Ea9Sd/J1xCtevjCpofIDEEeSt6Syab57azL&#10;j7bkV3ceCbPkIXJlD1hsf34EGYd8fRq/+VNPe7Vwf0kREREREfkME4W3PTa2JieDo+JHTKzSpgl2&#10;swQ7wsTEspTGAN/S428xYQwvyBAf/8rPbxH/G2l8kOEXF4oiTuL+NrHmb6vtKUjc1SXrby9VJY6q&#10;p+IaXpJxT1b776YeZaR3ClEySNNZTJSz2bcI2+qni4ltxFUWjSJfGWxXyEfpYw52m3p3kmTVM/oH&#10;vXkkSPf+w1NkXOUPMNg3n/XY/BjD+e9iomRvXkVERERE5OLEBKEySTka5HnQG49LUZ6yt0tOkrpF&#10;FMLMOpwgINwnzzb+9PSCXGyi+oXFl9NGnBP5XWX5LvGW9s8jX4sIGcRTmbzv7SUZbbC1N9lpREmY&#10;LYCMxc/fm8JeK29cX9SbmPh6vNw37S9jkOeq+LfJdgBPIr1HsnWivTP4JNHu/Cw+zhNnWWzGvCQy&#10;Emf0qTi0qfyBpAJxub+kiIiIiIg8JidMEM4oSA4uV+VSV3lyotU94SVMpNM67GMUwn5MYPnnh4Ca&#10;+VgF4l58KXXEOZZn/r6aJxZxV+v8bc/FKGPG1WJvL8lVRNEpCnnbRPQiHxXhdrYoSdixfSWby69b&#10;eVu63Yhy9MTvr5D2IbwlyUopz+R30+0JgmifTL4MYUbHWi7HPV318p5L+WNA5DXDlMD+38l/LkLU&#10;RWZFRERERETuCPOCLgHvSJDvb54W/HmOUDhriS/plD0xRwixI5Y+r1r/kc/M8mIQ56jYwrXwfFpl&#10;aR7xlryXyMPbXjhEU923clcvyWRTL7Ig051iK1GyIqzM9tok7JRn7mQZuT7ZX6N/pekiEGWMfz3L&#10;jvWWnID0Zi1ZpjzfxgT+vMmzNuoykyyBfdm7FtsPwTV+94RrsPnYJSIiIiIiB4DJwGkFyYC8h2D0&#10;Y1LNv7sPDcB+lmBHuC4Pk69E3vn5V+N3/mkViH/WwT1TEGdLLFtlkkm80V+rE+ElvCSr98beXpJh&#10;t/n+bI/UJ7mKKDl6GjNpT+7jiUlFRF+0nshTz7YVh1hCW80zdl2C2xJEG2fyXRDuY9lzxMHvJQ+0&#10;qdBz6E3pQ08QdZHBPuBPb++LmeE32epBREREREQOBJOBtZeRrQ5liIlfTIy69+iK8mdVlCFYiEXv&#10;ekhG2v9u/nM1SGNxj0XibC1HXdwr8wlxl4Rg7N72XNwyrSGItyyEYLtanY9BsqNC3QubCKWkU1n+&#10;O1s4Juyotxx1P+npiEnF0+7tw5heIb5e777dPdXIQ0+eN/fupJ1nC4oxRkQ/yf9uQqZXrifsSx97&#10;sPs21vDnWd6krxDv4s8qERERERE5MEwCZnl/XIWchHVNgsKecG97lhLHP+Pn/5r/XQXiX9z7hDhb&#10;h3Z012mViDfLVOEtz0XC9xxetKuXZLJ4HlqQZpwQ32IrUbLi6fVun5hispy05aSgxfXF99UjzvI4&#10;FX0tg+1K1ENmaZI16qsFyZYO1zoSPfWEeXVbjMGPMFwqe1uOQdwefCMiIiIicgd4+X9r6fHZofwh&#10;EnR522AfQtHsQ22S/4Cf/33+XptFva8o+6RgwPUQ0VYTx4i/JKJjt4SXZEnQWSKtIaplDbDd/PCP&#10;gKSbomSarg5JVQSRt+4H6nlKJJ6Mm7DNeydNF4NoywfeBNHnMuhukI3qqfrRFpt71ZHuGbc66Tn0&#10;pukNOtVXl6gf4tjc61tERERERDaEl/67C5Ld4hn2S+wHtpUY+WSxJY4xUcw4R8FmNVGD6DfzXCR8&#10;j8fP4iIscYb4Xe5ra9b7FCTdFJDSdHVIqpkX6umt0+cJP7q8lWuTHmmYVATCxUW2nn6UbL4s+ivV&#10;PL/bnnMg2beXKW9N1Gdmvwm21Y8hgyI8f+8auybw4BsRERERkSvCy/6vTBqq4s5ikGZ4GIZnVfz8&#10;gf/vuZdl14QH+6UEya1ZRGCg7E0RO9t3Nc+lan/B7i3PRaKISXV1b7UjeEnGvbyLkES6TfE2TVeH&#10;pPYWJQ+3r2RAvrr2vsV+lT7dA9koeXiS180PvAlI94zbnpT6FnYl0TX6O78Gx3v+XtlrtoIH34iI&#10;iIiIXIl4yc/JxKaQ5qAYEH9Pk80gza6lYQRZos72ECSDt734Io5W+fP6ahNI4u7Zy+2tMnf2ySN4&#10;Se4mIpF8UzxK09UhqeZScurqLY9Swre2bpgUhwnfuo8W30+PaOd49i3er3sg/Z48by7Ik+ZS3oCb&#10;kX2v9NGoWjbsRscerr39bI98ZHQiIiIiInJ2eMffS5CcXNbI9bdPsa4SaWWyJQjydp0R/p/xa8sl&#10;2z8g7bc8w4iiVP5302lB/KV9PLF7a29FogixodTe2K3lJdk7md9tmWMrr1GXaVqCILFEP04p/mvE&#10;nX8uEWE/Ep2AON8VJVuHPE3mOcqVplM0BUFsQrQLEbYkyJFul1c69rvsUfpKNc9hl0E2hXQ3e24t&#10;RbWuOss22l+JpzRuT0Ecu3vuioiIiIjIm/Buv5cgGR4XTe8M7ErLZd8h0ygvLw7bBfL1HxBHiJK7&#10;QNqzD88geKn82Kw6aSSJnv0d3z3IpGfZ9OJCLNH2eknGPb3akvkWUQePnAwT+UvTJph/62/5/1L5&#10;sKuIkm8JWEQx2ReJf/Je4HpJcE67H+WOf/MTHst/5ufbPRl/T9NBMJmznHaprR/+xE8IjF3xhf1H&#10;LhoQ9+wx7h1Ieo4H6ieiLfnZ2uOy6dGOTXnMnap/Lpc/8jRYfFsDERERERHZCF7ou4SOJSHdkmcS&#10;pktNXgbJ8neJN4RZ4pTVvZZtv9ItLhAm2qNZ/jn12gtpVL0k38oLYXsO0on01lhq23ta8q6n1JL+&#10;pIgb9ZmmTcbi4u8lIRHTpkhEXG8J6EQxmQbxTy43xaRLyIr48qfZL7GZ7I9c7xrPsH/bA5FoPvVn&#10;4uzyVMW++tzaRbTqyN83CPvj3uW/sc/z7Lh6IJ2mFyxmvf10dBzics/WG1O4v6SIiIiIyNngRf6b&#10;99HGlJeWYrvU5OUTlD8m9F0TGsK8fZABcfy7+c9dIR/d4kJH+Sfbl+vh3RXeQNEG3fvURfyRSIXI&#10;cwabRdRTRtXDYvvZEdece3XXvf9adcb1nlN/B8sef0+TSTBdXZQMiGNUIIxraTYKNquJT8Q96r3L&#10;5eaemwO81b+jvjOeV8oCYtg+gkwT6WSQTSHdd5Zwfxs7ie/t5c5Fms9l8tI7Ho4+Y9+spw+Iw/0l&#10;RURERETOBO/xJW+3NSH9Xs+YOcLQKMQXAkLXnnvYd3nMDUH4/5Bfu+wj+RXy0uXRR5DqPpKtJaND&#10;IluXiBZ5z3CTZH7f8ZKcJYiT7mJLuImu10uye98/goUwFeks4t1KHlqiZFVQHK3/aNs0a5JBRiGu&#10;t71bI46MbozJDyCEf/uDxxhRV/waFRK53iV6Y/+WtyThxwTY0kci7Ho89hb7QFCFNHu2lvjKYB1E&#10;nef11Yh+ksmNglnXkv9o6ww6CNff/jgadZPRiYiIiIjIkeH9fXdBMqhMfr6yxOTlCXF1i0aEme2t&#10;EuWN8PwcxUsyRIpeL9Fm+bEJsWFS2MJmzDumJBKH3cO8TaSVwWZRKfMQUQ8ZxdsQV69g1CX4E+Sr&#10;2P62lyXxtUTJkgiI3ehei5HnNGvypXzf4PrbB7gQR2vJ+uSYg0nX0theSH9UuOFyl4gW9ZlBuyH4&#10;aDmJt8eDtiTStep9DUj2nbYcHQerZX4H0miOH9j0Lvmf8tSds6/pEJuLzyIiIiIi0skWk5oK5KN7&#10;UkuwRSbtpN0tVMWkKoOXiTLyE6JWeKFF3ldZhj6HKE8WrUSl/FFefk0KWlyfEj9KoiTp9Ih0swU2&#10;wr7j7RS8PUkmjm6xiF9d6RLmk8AQceSl2XyN8ytxPU0nwW5yvEqzJlGmDDII198WkYlj8h6JsqTp&#10;KJGPNF+LKW/J3rRn9W/CtZaLl+LFrjSeUq5o+8X3t404+Yn789sYk9dm0eonXJ/9caxC1tdkG3B9&#10;zpYSU32v+/n6laiXjE5ERERERI4IL+1v79+0MN2TWsK8JRRFHWRUZQjWvWwb+5jgfxLZ+NtRBOGu&#10;pW4EKZUfm0kPG0xaE9lmf8Cm3P6k9dZ+coR/a/JP+Lc9tHrzgH1v2w7WZ288XyF8S5QsxR92GWSM&#10;kthEPJOCG9eXEGJbomRTNMFm1TGa+Efrncu92wTM6t8EnUxnKo9fwbYkpPbEWYEov21lwf8/PVu+&#10;Xu9kdCzk2hxBsItKfWHWu4x7sv8vVKauLVlERERERGQjeOF/2xNhBbpFyYCyzFp+TrhZS3l708M+&#10;hKRPYgn/f3s/yiUgDzGJ7/IaqpR/qMxfwWZUcOFaafls2GWQCrMnqBH2EcV8yOtbQhdRzPGsLS/J&#10;x3ZU3Ii882u2dxnhW6Jk6V5sxQNVUbLSb2aNR09IoyVKNr0xMVvEG3wM8jDaJ7kc/aE8RmE7S/Qv&#10;1FP5vsG2LOKGbQZ7myh7RvuNuMbPvzpl04KwkwIeJl1t1UvGXflI1DtGjR5mxLW3+37kO6MTERER&#10;EZGjwIv64QRJ8jR7uSRhuyd7hInJa7fIQpgucYp0Br0F4+9pshvkISaaXUIdYZp9J+OdFMO4PlmP&#10;Y/X2CmZlTy7i6xZfXyH8UkskVxP2vhL2GbQE9qNty7W3Jvet+uN6ad/LKFMGGaMkwhJPU5Ss5mmM&#10;CJ9RDcL1Up1iV/L+e4NRYYi0e0S+WX2EcJV+XTqJG7suISvyHOnzE20V48mv/PuP/Pz55SeuTQpy&#10;2EwKgnE97PhniIdzxcnJsZrrc05NL0O+q97M5Wdb1tuUF2iXt+4QkZ+MTkRERERE9oZ39Jh0TU6g&#10;9uCdiQNhuybt2McS0DmCZK/n0KAnDpeO4iXZ5SlEkFL5sZlcxonJZDx5bVIE4HrEUfaSxHb20m2C&#10;v+0l+cKsPS0J19X3knJa2LbaZO2l7yXRKfKR9mNURcmmyBz1keazIPxSomRJGMRulnhJuKkl3L3e&#10;al2HZWFfip88lvsftkt9QPhE1BO/vj03+Ft12fKPMY24uj8MEibuz8nnFtfX3qe46S0ZZF2ViPbK&#10;YIPE9TSdRdZbKd8iIiIiIrIivJh/2/fqCJCn2V5shOvyDskJzlxBsuzhgm0IZoPp9MSzFlP5G4Mw&#10;TXEkypbmo7Ti4foaXpIfZNpdE1TClMXPFsQ1a9+9qJOMokTkOYOWaMUf19N0FpGfjGqMkscu8bTu&#10;nZIQSzxVoWO2mNGq06R5D4bNw7TJh5df/rsMYSbFUa737H3bJbpX89vK4yuYv+1dNwb5+Cag8eeq&#10;sPrp3udP3QIicVTG1+4+UIW4e/b37Ok3o/c/13qF8W+Ql+b+rSIiIiIisiK8lx9SkExm7/XXMwHD&#10;tluIe0LYnmWMoyIrf1/S624W2Q+6xAPsm/nOeCfrl+utZduVOMpektjF8stvfYS/lSbXmC4qcJDu&#10;LHGPcL1ecCXPwyfE36rPtzyNCvmviombipLYzT6ciLCLiJJBof6CDy/Fatm+MLW3X8+Y1dvvej7Q&#10;lJ4T2MX40Hu/9PDNGzT/PkmUNc1/wJ/neDY2+3hnvfZSHgvIR0mYxC7G/dF4ufb2c5M0Zt/LIiIi&#10;IiLyBryPH1aQJF+zDxsgeI849Y4g2SN8jgp+/L2c3zUhD13CGEFK+Y56yiCDYNKMp5K3SCfNJ8Hu&#10;o2/xz0FhcYn8zqBLtAkI0zUhJ8+jovgQ2E56G0cdpOlsiKM1/pSEDuJpiS1Vj8uqKDl72TphK/20&#10;uty88lHko2/xu1vAIf5FlnBHmTNYE8x7T2sutwXma3pLfisjf2v2J2wGvT35e49HYcRTOiAp7B4h&#10;liXym8mUwL40hmI32b5cnyO2f+WtjysiIiIiItJJvISvNTl5l8zXLKEwIHxVnIpJ0WxBkp8eQXdU&#10;FCGesrflWpCH7jonTNPjC5vKssLWEuGo58m8xfUswySvcfF7TJScnFxzvSxGd9DtFUw+uryesO8V&#10;nScFnFY9VcioBiH+8iFX2LaEiaVFydn7ShK8IoyVPDuxawqDkVd+hcA8R5RcZAk3duW+h+2c+6sk&#10;4mK3pig35PFYFUGHvCy781qpZ8zW3F+y1A4BtlG+6jN09P7l2hLLuN8ey0REREREpAjv4DEZWNrT&#10;axFyklKakA9B2JL3Z5a/2zuCMFF3vR4so16fXFtD4Oom8pFZKkGQZj3n9clJKtebh/twfUkvyQ+R&#10;hX+OToj5+2h7cblbKGiR+egShLHv9SbrTiPq4RF6GK6/NZEnipYnZtkDDtuWmFjyRC3E80pXfT4h&#10;XEUcLI+B5LnUH7GrLBsf4u0l3J1t2b3EuCd+zFfxliQP3wRc/jxrX8knXJqT16YwSHqrfAgj3i7v&#10;aYKUBNKhun0Fk27B/ZWIn196S4qIiIiIrA0v3ocVJAPy1uXN9QrBq4JkTOLnCpK93mmjG+lz+RDL&#10;57M+ygJL2BKm2YewaQqd2EwKvFk/k3mL61mGKn/AfrQdubapiDyV3hiE6RKYsO8WEAkz2dfnxPkK&#10;UUwKCVHGNG2C7R6i5KyPJ4SrCMplz1nyvKqn9VQ7c7kqupUOFME07uW5Y+LiQu4MvuUh6i+vjRJl&#10;TvNv9OYV+1JdY7fKewDxdn3gwr7Uf8MugwzC9W4x+5XefIuIiIiISCe8d3eLaltC3mKSNNf76BfC&#10;ryZIBjPrbnCizN+PtHy+az/DSj2ETZqPglnTS4Z4Kl6Scz3AxhgUhPh7r/hZpUvcwn5OPsrLKp+0&#10;0uD6W6Ik4VsCb48wt5QoWa7XyH8G64KgFSGvXPawfQQpEbZxGndZ+AvbTGoQrr8lur2C6WyPt2oa&#10;AeZreUt+uyf4c3V58eBzib/PyWuzv2PT5W1dJdqBX13PWMJU77vReLn21jLunv4jIiIiIiKd8M59&#10;dEGyeyLzhLCl/R3TplucCSKNRyx1CDPo2cGlwwiSmY+yEFypB2xK9YzdpJBUyVtcT7slGRQJSWdp&#10;8TPK2H1YDMG6hBvSKC9tfaVVr1x/V5RsjUfl8YC4Wn2pKSBi1rskfrZXN2Fb41WPKBn3QHP8Sz7q&#10;lN+9982oyBX1kDYtmuMMcb31jIrwGVWTzvKXIM5BYYu/V4Tb0T7am9fIB7+a90+k+QixLMRb8tZ8&#10;QpCS8NqKd4HydH2gExERERGRArxoH1qQTMqT8FeqkxDsYpLW5ZH2JMJl+DJp/20Szt+OdsBQeRKG&#10;bXV5fFMACps0H2WpeGbwbTLP33qEnzLE2S1sEaZniXHQfW8RpinQkY+3Tt8m/Oh90Bt3q064XhEl&#10;J/e4/ApxzhJ7g1Z+oavNCvF9kOYf8N9yeYl/agl3VSSvfKhYYmws1R12q3hLwtD4Ubmfprb66M4r&#10;8ZX6Z7XvzKC3D1fbfjJe4pm9LH2qDUREREREZCa8aHcdzLI15K97T72AcCUPHexCTOoWZgLCzfLE&#10;i7xlFD/gzyHqHUaQzLyUvCTDDvvKPpLNSR1mTYGvkre4nnZL8y1d0lncSzLp8twN+0ewGlnPpTZ+&#10;hTDVE3rL3oyvEK51yE3XmID9ZN/kekWU7BJ+iHO2gBHly2gGqeT3lVZ8ATbfTjOPv+XlSbAbXdrK&#10;5bcOc3mCSVffHiPyyq9Sn6+WvwfiHPzQwN8rHwYH7yf+Pnesa96fYfMwXZaedgiwLYnbEW8GGQST&#10;d08XnzWmiYiIiIjIALzAzz4EIV7++QlPtJh0riKoEWd4aXSLJpmvJlEGfs0SJAPCd3uYZj39KFP8&#10;m7/9OfNyJMpekpV6yPJVvKEqAl8zb8SzhpfkJ2+ygD81RdQ5EGe3p2Gx7n6A/VzBv3p/dYlnTwja&#10;EiC6llFGXWa4QSr5xKbrXsd+9h50BJ8sf2+9EqQp6BDnkCjZ058G24S/V0XJyeX+mLy1J+ArpFXy&#10;EsR0cW9J0h7sF1xqiq6EHW33zrb6oFoP2K1yWBLxdm3xgH3Jy7EVb1xP026iLjIaERERERF5B16u&#10;Z4s2hP0m5vH/RSdwpBHiXbdXQme5usSNV96ovx/LxOPfxDN7OdlaZN1XvYmqAlVzKTJmsXx9UuCL&#10;+krzUTBbxUsy4swkfsDf1pqwdy3dJkh3mbGfJRoSriTQRX4ySBeEa4kGXeMC8b0lSmIyS3jO4N0Q&#10;dFKAIy+9fWPWcnv+XBYCCT8qBHGt2i8n27UjngolL+SF03wyWM5og7w+CNdHRUQuzx3zmvWAzSrj&#10;aVL2Bg/bR5ASo/Fybdb9HES4jEZERERERObCi/W7guS3F/7424fBAoyl0aKnXNjO9nggePc+kgFh&#10;/u3IY6TNz+HEyBdKYi12f6jUAzYlj1fsKh4su3lJJj/KsXI6XcIb9tW9+16Z5SVMuXsEijn38ei9&#10;wbVuUWAqviDaMU0HwWRO3QbdXt5PpuqYa10eZgRpiovEObjcnL+XxrmwyyDfiLjTbBLsJtuB64tt&#10;NUJce3pLDpaTS5V+NjouEO8cb8mSRzamc++BSarpP4l2y6CTYDe5fQIm77Tr7I+ZIiIiIiK3J16o&#10;eWHvFtQCwsVEeczLYxGBJvPWLZb0pI/tO4LkLK8Rwvyf+fUfPP53XLJsTTEFm6ZXY5A2TWEKm+Ze&#10;X8RV3ZOyu306+JiQ8rt0sM8ciLckmLwSYTJ4D92HOxGmaxlttEUGLZNBB5lZN2+Jklyfe9jHO6Lk&#10;qAfuzDqY7KtRxjT9BH/vEQIHxZqpsrwSecwgg3C9W3RrUBL+SXfR8YT4RoW4VlpRB2n6DS7PHftK&#10;z1vi3v3QG2x7Pn5OxhvtkHZdRB1nFCIiIiIi0gPv07OFlHyBn/LSmCOKDNHthUCYcrmwm7VP5ZM5&#10;5SRMeEb+6/nfo9Osf2xi8lv1fiotNS3G1xTRsFncs+krUSZ+VhM+iXtSJPsKQeYuR+wW/yPMI2id&#10;nvJgPik6RN2naZlWW03lj8vveIh1e4k+Ieyo+BttnWZlCNMSZgfj5O9lIRDbQbGUSz11ODr+cG3R&#10;Q1eibBn1JJiuMaYMPkv5+2RaY+30pKe9nhCmJLJhutqhN5lECeyr3pKT8WLyTnlm39siIiIiIrck&#10;XqLjJf3xPt0H4SYFyQCbt0Ua4ugWHAhW8tgLshzvCJJd3qCRrwiTYRdbergW5LF0YjB2Vc+nUn1j&#10;0xQtKnnDLMS5SfHllYiTn6W9rz4RafArhLbSUvek5MH1hHhneSlHuIyizBv1VfLKxK4lAM3xop4l&#10;SnKpqz8N0O2J+koj313jWKscXB8UcLjU5RkL3/ouf+vZm7K17HYxxso8RKMtuiG+0T73sJhkSrjt&#10;ba8nVW/J3ffQxbwsJhLvKofeEK7bW1lERERE5LbwDv2uIDk5Aeb62/tJkk73kmqC9XjsRfnf8Vzq&#10;2kcybX9M9Kr53JmmiEI5SgJYlr/i2VgVfhb1kiTNEBk++jX/XkUwJt6YwP+4d/h3M39RF2lehjCz&#10;+laUO6Mo80Za0R+aYit2rf7VJdgGxDlLlOTv7wrW74qSUwJQV9zEVWm3wXGesD3j3lhd9niYj7Zx&#10;sRw9lPoTdot6S0Z9ZNTf4NrkeBR1kKaDcH1Nb8kYrxcVaAPiLI0PT7DvEUdHn/tcmyviBt1jkYiI&#10;iIjI7eDFefYkgnBNQTLAbpan1hPCxySsmc5XqhMT7D4JhL0QtuyNGWAb9fZpIsTfFp/ILUnUZWZ1&#10;FMx6lslXl203+w42Ta8UzLq82rD9IchV8tALcX6rT/5c8Qjt8hYmyOwliKTVtWySIO9M4CO9prcr&#10;NpPiVZp1QZwtUfJbnfPnrnt+hNljTkD40fomb11erthXxLxBoZOwZdE+6iyDfYJL5Q9XxDEl2C3q&#10;qUd8pXrEdA0xbvCZx98r9/SoIMa1uXkt9VfsFhVon5Dnro8k2JfG+7DLIINwfdbHh978ioiIiIjc&#10;Dt6bY3Iy17MpwpWEQmxn7ydJ2JLw+RXClYWksM1g3RA86rBcPmyj3j5NGPn/256ka0KeQ3yZbIO4&#10;jl15EsivZpuGTaY9Sl5verhi0zVRJt4foiH/nt1/hxgrP3+vTH57PeDe9eYre/tg+87+ik8mhQ/K&#10;MyqmRL2mWRdTcQZc/yYuLFCvwVuiZDCWd/5e2mrhCfbNPj5UDwGXekWowT5F/KXxIxmMI/7+uLwM&#10;US8ZdRNsFxVEYXQZNmm1+uzkRySuz/GWLN9fYZvBlqZnPGoejvbC5JL3Vn1PUM6viIiIiMit4GW5&#10;S0x7JSccJaEw7LCf5VHUk84rhOnx2OteFv4K4cuTO2wHhVz+topnyVJEGTOro2BT6kvYRbuUhLVK&#10;3WJT8eAsC6ZPnvHG7/zTYkS5PjL2Bf7eEhrmLN1+SxwgfNnbJ8qVwWbTSo/ro3XEtS4h7slUnAHX&#10;PwlT/GkJL8lgCVFy6qNSWRAhnmY/iTKn+Se41OUhSzyD9yyXerwlR/sJ1+YKSN8YK/MQmPeIYE1I&#10;e1QQ5fLkM6OVb0zmCm2lLU6wW7QunpDn8ngUYF/6OFmor1nPaOIti9oiIiIiIreCl+VZYgvhuoRC&#10;bGd5T8UkgV/dXgYRhrClyVZvWb5C2PLhJJmnwbS4tqgn3pJM5fsJNj1eqSURGNOm8JPXm30Em+4+&#10;GPnkZ/G9JDPPQ8J0U5CJPKV5CYIssZdrWZTB9u1+3EovzQYhbJdg8YRwk+PF1zzx/yW8JIMlRMlR&#10;MZFrZQ/wVh28MHi/dYSfbOOp8gwwmBf+vvRHnlEvuq/01EORsTJWRMXJfMf1h1kd0uzxHF3rudb1&#10;XkA+SuN42GWQQQr1PcbsvapFRERERC4JL9ez9sgjXLeIR5juiQlhQrjpPgSCMGXvT+xigvGOIFn2&#10;lkq7QQGCv8/2JN2ISeGE6z31UO4/2DYnkthU96XsETo+qJaplyhXZusT/L1yT3aJWFE/Ge5dmvci&#10;Nov044gjo/wGlyeX5hK2S7R9Usz3DyEE+6WEpyVEydG8TNXlV4p1EHGOHVTTK+APCmb8vfwBIdLM&#10;YJ/g0lt7m34l66Y6bm22p2UrLa5PelZjMtdbsiQKht3DfFnIc/fHB8JU30OmDr2Z+4F11rYSIiIi&#10;IiKXhHfkWSdtx4s1v7pEvLDvTSvtZ03WCVuaEGYa3aLnE8KWxc8A29GJJZcPu3Q7ypjZHKWnHqBU&#10;52H3MB8n27DZH7HpmkhGvPws7iH5wmAdtOqxWt5XCLOIeEY8TY87zBZbrplRfoNLk56f5HM1UfJZ&#10;B/xzyf1fyx54QxC+kpeqgFSCehgUWLjUNY4Rz6iwxLVSv812GyxfxP+wWgbiK3kIYrr0Eu4pkb4i&#10;vk62P9fX9pZcaywt9etXyEtz/2xsJgXEuJ6mvbx1r4uIiIiIXAJejGfthZZh5kwCuj0yCdN1uvAT&#10;gvZMrt6aIEQeM54m2I4KJVwOcXPuJGdVyFe0+eSyM2wWX7YdYFuZPDaFsgC7cv1iG8JgePcsKTz9&#10;IMqV2foG1yaFmMhbmpYgyCyvniFIu7Kn6Czv668Qz6gowOVJwaeSzyEIVxElPz7K8HtJkWX1cSjy&#10;m+ajYNbr0fbtWcDfeveVnBLberwlB8cBLq1xD5c+lpGnRT4GvDD67CWtybGy0v4z81vdW3JRr9Un&#10;5LlrPAwIVn3ejt6XXJvVr0i37LUsIiIiInJJeC+OF/Km2POVeJnm11zPxR4vulkTjYCgUbaS2Ird&#10;LG+qJ0TRM2H+EDIy6De4vtTy2sUhb5OiHyY9y7Zj0ltd/tgUt7CJfryol+RrnPxe5ZAGGJzs8vfK&#10;RLd36XbXvTcFcTXvmaXSm0qLy5MfHgi7migZYLe02DRblCRsyeM9bDLIKJh1CS3EOTg2zKif0fJX&#10;45oq34z8VGiKcaS79BLuUWGRy617otL+c7wly0uSsV3rOdf9oZQwzXeFvD4lBM8a6wjXvexcRERE&#10;ROQyxAtxvhv3MmviTLhez5mycPWV6iQh62BWGgFhe/eRnNqfatYy+i0gX81TjLHpmZiVBDXsquJy&#10;aRk4cfV4of6Ik393T9JbZLkG+x7XJiftU2GHCNtiPZaI/GXUo2CzlAA02ldIY1Kwjutp2sWSddXJ&#10;7LGVPPf07cm+w/UuEZ60Bz8e8fcuMQ77Kc/hnrjGxP417uOmGIfZYl7KAWlOeZVW7vVmPyOOOfdv&#10;z7i+uEBMnHM/YjZF+Km4ufyOF27Jw1RERERE5FLwgj1raSXhZnsVErZniXNMqmZ5Y0a4j0gakMZs&#10;0TOIsMTR42k6Wh6u9YoKm5Ftsdey7cpy1FJ8mPZ4SX6agPaUr0qULaP/BtdaSzC7Jt8EWVQUgUlR&#10;g+tLHmgxeo9GHabNGHNFvr3ozi9hYuzo9dSavJ+5Pqe/fGsn/jYnnkGPNP5eFn6oj7F9LldZOgyt&#10;+2GNdEfTpPytA2/+lqajYDbHW7IZ7xPM1/I+nyXyEa6Sn6k6nyWy9tSZiIiIiMgl4D14lrcIL88x&#10;8Z0l4kW4npd2bGctuyRopNP0ckqb2QfbBJHHR2xtsJ1cpsX1RZf3LUmUM7M5CCalOg/SrtSHsGt6&#10;oeb10pI9bEsCcsb5aWLL3xYXJeEd8aVLsCf/s5YXTjBZ51xfRASNNssoB+F6y9t77oeNXYh+llko&#10;QZC493o+jDyZHPu4PucZ8U2w4W9zxLilhJ/BPlroM90QZ3NJ9Mx2GiXiy6i/weXKGNJ8/nXW95NJ&#10;gfYV4l96XIp6meUtGRB8tjBJurOf4YSd5dEtIiIiInI6eP+de9L2u16FXV5q/JqVFmFLE853JwFE&#10;0VOeSSGOa4svKVwK8j65B2aATVmchUUnrJF2mk+CaU97fYuTvy0qZETZMupvRPppNgjXJ/vTV8I2&#10;wywCcTWXq7bKUCXiySgH4Xqrj1xWlMQ82nWud3VLlOwWlcfair93CVtTdcC1svCD7eCHIC6t5aE3&#10;KdRHudJuSUbTbNX7WP28gtkcb8mmQPsE87U8V2cviSZspX98G1fib49L/USd8Wuy/4iIiIiInB5e&#10;emMS2+35kC/M73oVVr3UZoufhCtNCkjjrc3liaL3xPKpZduzTj/fgsxXS7zo2VOz7MGCebMtia/c&#10;V7B9q//l35dksE/w96aAyPVdl26T/maH3MBk/yOdVrvOGrcy7OZQnrIoie07wm/rvu4W7qLNM/gn&#10;+HuXB1mUK4N+g8vlfBHPpgfeEOfkcwWTxQU40pwScCsiaMvjee47Q3mMKuazi570h6jkCZtP/ZQ/&#10;vdW+7+ZZREREROTQ8M4bk4tZQkG8oGc0syCKnk3g53o2NcWcAJuykDVEhCWO8jI8bEcnqlzuimtr&#10;yFtFfKp6pkbblL1XsK/01ZLghF2PKLfUEtRRKNvoHmJcruS16x4p1mUPzfSjjGk7m+gzGd0o2LQ8&#10;BS8pSmL67qFYk23I9e49Qcfai0tdojjxTIozXO/pW2NLbdcQwqI9Jp8tnXlvEmlm1N/gcnPcInzz&#10;Ax02c8Xv8jhFGmvspzzbWzKIusl4RsEmnt8/2pz/v9u+s95/REREREQODy/Ls/Y7inAZxWwqL/fB&#10;O2lVyodNTBpniRRPKuk8yfRGJ6lcX2SJ6xqQt6Z4y/Uer6WysI15U8Qmvh5PnKqX5OAebVxa2tNw&#10;1BMsypVmg3C9vDQyIEhJrK+ScbX6xSKH3JBWZZl4SwS4pCiJ3btjx+Q2ClyfK8R/6xvxt8elGpSt&#10;tY9ozxg8+AGAS4t+aHjSaj9M1tiqY2oJ9+Szl+vN8QSzWWNIhpkcK55g1/PhsgTpN8ePFhFHRjdK&#10;lvPjfuLfb23zEXF9JCwiIiIiciV40Z3lFZIv5KVJxRgRPl/aJ8Hmk8dBD4QriUakMbk/XQui6J1Q&#10;jno9cG1RsWgFmmJOtlmTsMsgJbCf7K9ZbyUvGOx6BMXBMpPeYuJx5n1QRIi/fxhNQPgu4Z4gi4og&#10;pN8UgzFbZM8+0qp4cbVEyW5vKcKsIlhVoDxVUfItj6xKOmnay2B9k17ZIxzbSWEGk96PBIP3G+m8&#10;JSANQZyT9wcmi/etKEdG/w0uN+uK8M2+gM2sMZBw5bE/ypHBluQtb0nClz+wkP9/4udtr/So60xe&#10;REREROT88I77a7wsP15362SYtzdejxfsR4zjvJMW4ULca07QsXlLYCVs196P2E6KR1w/spdkU/jC&#10;rCoER511TQwJ0/IWLE/asK0Kp6NiQis/PTTSqfSJLs+/JfOeNJcXYrOIEErem/0Qm9uJkpi97VVW&#10;SQeb7iW1Y/Hy997xbvR5wLVez8tB0Y5Li4jnA0w+ZyI/abcIxDcp4nJ98h5phQ8we+eeKB1uhl3p&#10;Wd4D8ZU96scgmi4RnDT/Wf5zFtEe/Hr73UtEREREZHd4sZ170naEeXtvI+KoCnmz0yL+qug5e9k2&#10;YWOy1OPps4SYsguZr8lJdVzHriRYYNfl9UGQyclvJX9PsOsRTgcngfx9aY/W0X6YZRuF613LEQmy&#10;aN4zrmbdY7fUfn3NcaFQviuKkm+LaaTTvC+x6d7yYyxeLvXW6WTbk055/MR2VHTriaeD1tL4NZZw&#10;T40rlXZsimDFeMYo3YfYrSEUvy3wUfaejzvx3vXWGEj4ppe4iIiIiMih4b22LBwNUPJsaFGZxIRN&#10;mndD8JLo+U4aQaUcT7BtemRyffH9sxakIgSVJlyVuvgK9i0hsSxgk37VS3JUoOHyYgJC1EdG+w0u&#10;V5ZZdgm82C8lDn5AfCWvI+yW8gSrCCWt+79bkCDM0UXJt/tktFFGNwpmXR5iwVQf4VqPkDjZ17ne&#10;K5ANPtMinby+GFN1EGASz+ZFxVDim1rC3ezPU+GfYDb7vmjVySvYviN+fqNSthZE09NmHwIx9u/2&#10;rbfFVBERERGRXeBlNl6gZy3bjAlBRvMWRNUUDLn+1mShUkZsYiLRJYy9QtiyAEBaJREOm+7J/hZU&#10;2gOzkvdd2nR7pxJutE3jWpo1wbzqJTnZP6byM4NRsZ90JgVUrkd9dvXjhfMelARh0l1ElMzoJknT&#10;Kc4mSjaFZ8zeHj+ib2R0o2DWXQ/RTzP4N7jW83GnJex11cFYfFxavK2jDvg1ea/21EWFSDOjHoTr&#10;k4JaK/wT7GYJbdX4n2A/94PqGG8LfMRRfRf4Mc636n0KwpafdyIiIiIih4KX2VkTngiXUbwNcU0K&#10;E5nHd8TC6qS07Fn3FcKW95FMu+oStcOJkpn/ZntgV5qURvtmkC4INziJ66nfAPslvCQXOUU6yPwP&#10;1i9/b/aHqXwOQZA1hLXSxJ68vi2GEsfgqclfSfMp5oiSi7V7L5V2xmwJUbJ0AEm0QwbpYXY/f0K6&#10;k+NRXPsw7GOwL5DWGgestJZwr3F/jj7ruFYR1JorJLB5x8uz/CzGdtF7MNo4o34L4mmKpdj88Hbm&#10;3++Kz93bT4iIiIiI7Eq8EOfLbBfx0s6v2SLhK8QzKubF3yOPaToLoomJUWVyMNvTgOCRRlXYirL2&#10;TLjWOmDhHSoT0upy+Zi0dvclwowuayfOsiiHeal+W/nk+mLLn6fyz7WKl2SXuLZk3gPiK99LYZvB&#10;ZkMczf0zMasIO4qSA5BOyXMN0zlLxQc9pPl7ycv6hckxibhK4/MT7AefO1xa/CMRaTVFdWwW9WQm&#10;vlHhjcvNe2Uq/CuYzto+oBr/E+yXHH+7x9AhiKO59Qpp/RD8+e9bfYu4uvYRFhERERHZFd5hf8mX&#10;7y7ixZdfiwiSQcT1EfEXMp23v/wTT/Vwm9mTEMKXPBwynS5vTOzX8JKZDWUoCU7VOoHuZdsB8Q96&#10;LPH3LpEzyvMIOQ12kwIQ17tEjwaD/Z6/NyetUZ40L1OtgyqtunplibSj7jO6UTCriIdzxPGji5JL&#10;fdRo1k3YPEzrUIbRj05cK3slhm0GGyTqKk1LYD8qFMa1NFuSyecP12eJe2NQhtYS7tbqhXiWle6X&#10;OfXVyt8QhFlsDCau8hg2BfFU+vDHeM/vJZ71s1d7iIiIiIhsBi+uc0/ajsnF2x4EXyHOH2JL5Iuf&#10;t5ZrPyGOqrfe7AkIwUuTxczHrAkDYcuT8zXJMlTEiar34axl2wSdatemF+cTbEuCEmlNCp1cW+ww&#10;ItIa9XbhWsVLskvIx34NUa08RrTKVIE4mkIsZncVJZfqm6WPB+Spa6yaajsul4U44pkUsTCZI/gM&#10;9mPSeneZ7Tei3jL6UbBZWgwdfR5xrTKGl8Za7OZ6AJbH8gD7Xu/aUVr9qQpRNftd5jnu07dFyegj&#10;mbSIiIiIyDHhvbW0nPkr+eI8y6utAnHHC3lMXhbbF4k8NyfIWRezBFDClcTdtJntwRBhPyLaGcpR&#10;WkqPXVNowmZS6JuCsINeT5FumpTAvurhOin+jOVnDpGnjPYTXKp4SXaL64RZeul21xLCsM+gsyGO&#10;pqCD2V1FyUXyV0krwLRLBCXeGBsH6z3+/mFUZ1IMJ60uUQ/7sSXcb4tHX4l6yOhHwWZRMZT4Wt6l&#10;k/XF9Z5tGua8c3QvRybYYtudkP5bW8c8IZ6SUB/1mf98ly4xV0RERERkM3hZDUGy+8WXMG+JantA&#10;fquTk9lCa6Uul6o74lnaS6aLKGtmZRLsqiLXrDoh3JQ3TLktsS151WS9T4pVabMUg/VCGhUvyW5R&#10;rRVvL8TXuxfc23VHHE2PW8yaYlmadkGwPUXJSrkXEdBIq+w5NqNNR0UU4ir3T2wnRaSorzQtMVVm&#10;rq3hvd5awr2oGDpVviDqM02nKHlFYzdXLCx7XT8hzCLCZKt+qhBVeYwgzf9F/nM2S+VbRERERGRR&#10;eFe9kyAZZa14681aPhwQvClq5fVFvBaIa1GPth6yHM3JYdi06iTApnvfwyeEHfOS7IpzLJ6vhF0G&#10;GQSTxZZuJ9+ERf5W8ZLs9uoh2NJ5D8r9HdulBLOKx+BaouQadViCcpfGrzRfgpLojV2XZzflGPVw&#10;5nLPEu7JMQCTOR7ng+Mef1/ce538V5ZwLy2Gjo7rXGven+SnPO5E+2SwMq02HYOgS3lMLvX8rnqK&#10;fnxYW6Cd9ZYUERERkePAC+o7guTpXm7Jd1PAy7J1e5Y9IezkZDnjX0zMJa7FlqX1QllKSzexq3qO&#10;zqr3CEf4b15YGWd52T+2TUE5yLQm84rNkku3v4kz/DnyOjmhreRziCXz/kLZswnbRYSdKEdGOQpm&#10;txUls38sQdkTeUaaY+Jfr3A9eh/EtYdJnam+tWC9fkB8TQ83zBZ9DpBmy7t0UhzjennLDMznehXP&#10;3tIlyhd5zHi6IexS3pLVse7HfUDa3e9sT5bKt4iIiIjIIvCCOver++kESfJc9dZ7a7+oCJ9RfSPT&#10;X9S7lPje8iqLPPHzJ366+gL2JcELm9Kki/hm13uEzWg+wd+7PF6xX8RLMsBmMWFiKL1KXiv5HIJw&#10;Sy/d7t1Pcvak+xXiafYpzCbFHOKYNYkn6BlEyUW864in3M8w7zoteqoNudZzj00+s4irq89hP9ov&#10;oj7SbEmaY21nfUwS9ZHRDoJJpX+XP0TMqbMobwZ/C6L6A3HNuReW8pZstluafsB/3/Uk11tSRERE&#10;RPZnziQgiHAZxakg3xVvva4DUYYYq1f+vrggGRDn7L3ryNOnw3z4f8+ktukdhU3V83D2sm2CD4rN&#10;+bcuL0HCNJfSVeLl+tJLOD/1G/5fEtihLAo8IcziYhp5Le8niXmpzxRpTr6xubMouYh41ltH2JfH&#10;mam4o5xp1gTblsjWJZYmS3lxVqiMt3PKMEilTVvtyPWuD02t+EZYctVBHFBXPngn8ptB34KoJp8X&#10;kac0/QF/m33vLpVvEREREZHZ8FI6ax9CwnV5nh2FSnmxCSGkvAxxDOL4NiHNuBcXJIOI9yORTshT&#10;TL4+Tar5W2mig11JRMSuKRpk3byzDG/QwyXKkiYlCFJa/liJF5tFPP1e+NQvK/GHTZp3EeXLKJak&#10;3PfD9hFkES4hSpKHv1Xa/Am2JREY0yXruiyAY9srng22I3/v/SAzmkeuzRESR/tXtEHaLALxVbx+&#10;lxZDJ9uU662tSro8pAlSGoNfIY1Z9+cUnW23yHM96irj+wbXxrbvmCPiPtFbUkRERET2gRfZWwmS&#10;ZL3qrbdY+YjrxwQj054turUg/m4BjDAxmfk24azEVS0PNlWRb/aybYIPiipZvl4vyeZENMve8pJc&#10;0tPvyY+24t9VIWnWpDPrbmnKghXpLynoNgWDsHmYDhP1kaZdEHRJT8kQf8qCE3muipJLiljl/oZt&#10;V7rRJzLoN3r6K7aTYw3Xu7YtmKpnLncLbFOQVukjS+Qpg7xNq74wqbRj+d4PSLPrJPRkcYGNfJTG&#10;Iey6hNcxiGp0vIg2TbNPRPukSTeE1VtSRERERLaHd9FfeRntFkwIc0pBMoi8ZzFGiRd0fnWJWFMQ&#10;VyyvjX0aI+2uSVkPxN0tfJCnQVGRv1X33GxOjjELYa6yFHr2cnmCT6XRNUnFvipcV8q+pPfZk48+&#10;xO/IZ1OEybJ092fCLL7kONooo2+C+dKC7p6i5GKiVEZZFpzCLoM0ifbJYG9BPF2eydWyvDA4jhJP&#10;zxLuyb6ISZcHJ/FNeulxfTGBn7hKns+YLumh20wTm8l25Hr3RyfCdPVJ7Bf3liTa0libLPLRkXgG&#10;+x/5GH3/6sjjEKus3hARERERGYQX0NgvqXvCT5iYdCwm2G0J+V7Vq2xvaJtez55o/8GJSLbzJBm+&#10;KbJi11wCnHG9s2x7MA3+3i10EqzZTzrKvqSn35OPdIm7JMBEHj4y0wnhFl+6HXnO6JtgO9vzZ4SK&#10;R29rCequouRr+vy36n3cI0rO8Uz7BvF09TmCdC29Jv5B0ZNLvR8BRu9hrs3xHJ2Kr0vknOK1H7QI&#10;2wz2FsTTFPswmxRBK3F8hWDd+ySTzuIfTom2er8t4i0ZRDky2ldGxUOuze5jpKW3pIiIiIhsA++f&#10;cwXJEFjOKkhOedL9IMqYQU4FWe/2yKOsg14rXFrSS7LU1ypxjUHwqTS69wUlrsqy9WY/wWxpT78n&#10;MfGPE2Krcc/ygCH+xTy7XijnpdIOnTRFZGxaouQswYGgS4mSP9LnvyWxhjBlURLz7nFkiDn1RJhy&#10;f8N2UNziUu9S8NYS7q57YCo+Li+2PH6s/ENgvpgYCpUPMa06a8bxFcLM6ZeLeCy+QtmqY9JiaUdc&#10;pPsXfn6L9PPPoxTqfwq9JUVERERkXXjpDMGp+6U1Xoj5dUpBMiD/TQ8gbELkWXwiszbkuVv8ivrI&#10;4N/g2iJeklyPfDW9N9NmVt+KcIQfFJv5e7fATLDqcsfK6beLCDzvkO00Z+n2YsuNv1AWJMj7O5Pr&#10;Ia4mSpZErp77APPZp/e/Ev0uoyxDmF4vzcH2JJ5yv2nlk+td3sJhn0EH4XrvMvUpSvd12D3MF6G5&#10;iiBsHqbDUAezvBgJ1/WRAvvZ24GMQbRVb8ndPm6S/OznDvmeNb6JiIiIiJTgnTMEnNsJkuS99JJO&#10;OWd76+0J+e6azE+1Z/yd602BE5um9xU2q59yHvl4xDTIHC/JylLz0mQXu0U9/Ygv2rlrwhnlyex0&#10;QbglxZMPiLM84cV88f0sM+pJyONkn+0pwysEXUqU/NH3+O8aouQiAhZpzlmm2+XRF22VQT/B3xcR&#10;NwOuddVHq64xWbJfl8c38rXU/dz0pMNmss7m9I2AoHP65uKef+S/+g5V/gCzNOSxuSpkgtN9mBUR&#10;ERGRE8CL5qhH2RQZ5syCZKncOdE4XTnJc+9EfrKcXKvGNzlx4fpiS8DHIOyogMS1ud44lQlnxVuo&#10;JO5WeZaHf/aKW90TY8IsmvcnPW2C7aL7WRJfab807Fqi5CzvK4Iu4jVL+p8+BuSfJyFMl9dW1FUG&#10;fZeu8TTsH8FqjJWLS73C/WJLuCt1vVT9Ek/PsvylxNCSEBp5S/sxZgl2xNvruTpLAJ2CaEvPyJ72&#10;WRqSn93e5FtvSRERERFZFt4zQ2To9toiTEyedvvavwSUoeo1c7q9lMhzSfh7kraTYiI2TY8abCoT&#10;70o8swVvwo3uI5l/nyPGNcWMjLuZZ+wWO6TltZ74XRYlCdclRj1ZMu9f6NlPsuvQphZRhxn1JK2y&#10;R77StAuCLiVKfhJ288+T9OY57DPou3Tf26TdNZ5lsE9wqUtUH4vnCdfLnpetuALMuj4kjVFJ6xXs&#10;lxBDS+Nq2D3MhyEvswW73nK8k9YYHXnY7f2JPL7jqa+3pIiIiIgsAy+XtxUkyX9JCKCss7zq9oRs&#10;R7uWxQNsY5LeFIUqfQWbSc8iTKrC2axl24SLso96v3JttSXL1bixW1JU++GZyb97PCVnCe0L5/0D&#10;4iyJuUHYfQRaENIvCbTYHV2U/NT/sl4nwabrVF3se5c/j9EtbET9Ztgqg2MI8TS9478w+qzjWld/&#10;zGCjYLJk/y4/o6mTtz42RNtkVCWwH32WcG32Sc8En7MVwqIiW7UusdvTW3L2/rDRdhmNiIiIiMh8&#10;eLecK0jGRPfUX8rJ/6Rw9QSbEF9neevtCfku7xGW7VkSqLI+Rsm4JifC2DSFBWxmC8GEHV3Cl/nr&#10;bs8Ik2FbNEWAsHmYLsaPNPl3aUJOWWZN+gk6Z8LfhPyUJ7mYL56H6DMZ/SRhl0EG4fquoiR82jqA&#10;/DT7bNikeQnsl/KUnbOna5cgGnnNoJ9YKp4nXO/xzmuOEcRXHr+naOX7FczfFUO7PnJgH2PqYL3x&#10;97eWCBO+673m3fS+QpQ9dVkWjpeGcr/Tz/SWFBEREZH58EJ5W0EyoBzVvadmeZPtCWXrWU4Ywmx5&#10;UpT2o3B9UlzCpLIE+i0heCqPXJvlJUnQSr4X8bbrIeoqo/2AP1VFydW8RefQk58l6++Fqii/lii5&#10;yJJd+FQO8lMSy9K8BOZLCajdoiRhutKm/IP3JJd645kU8bneI3I2y43NLqecYz/r/o764decjz2D&#10;41XUZ5rMgijmCKyLPuurdRl2GWRzSH62EE2+9ZYUERERkfnES3++W5YhzCUEScpQPWTldC/d5Lks&#10;2GDbJUgGhGl5OY5O7LhW8k6FWcu2A8KOig2kPVvsJGxFwC/lu1CHZaI+M9oP+FNTlCRM9P1u7xzC&#10;VL1F51AeV4ptUSbLVOoX2LZEyVljBkHXEiUr91tQvi/C9hHkbbpFIMJ0pU35B8VELs0pw+g9w7Wy&#10;yEmeSt6LkfcM8i7Ng7eeYDvLC5m8zvrIERB8qO7eFgjJU6837Owl40MQZU9dntVbcrd8i4iIiMiJ&#10;4SW029OIMDFxX9STYC8qL+FZ3tneentAfn/NfDfBLsSKOZ4to+JJpj06SeF60zsVm7c8ZAg/JfiV&#10;J+evEK4pxnG9tPwP06VOuf3ga7r8v3lvYzNLOCNc1bu4C+Ld40COHxBfeekmtpNCB9f3FiU/CeNR&#10;tvx7i7K4gO1uomRAmUpjXBC2GewbPfEE2I+KiVwu1wnxlAQ8TE9x4E3W41vPyqjbR2zLxBdEHB8R&#10;9rHoO061LrE7q7fkbvkWERERkZPCe2RZuHqS9pcQJClHdXlreS+uI0CWR0+b/krazfJ4JdyoQMff&#10;RwVFLleEvdmejE8m8jZrWW1A2IrQVxIawi6DLMLXcvH/itfLLE9U4q4KXF0Qb1nIw3wpQewHpF8W&#10;wsM2gw3SU5ZXCLqUKPnpviY/Va/crvGAeJcQhmd9JOgo05NBwbU3nrDPoINwvbpct9RHMI0xcykB&#10;vlzXpNnrYfjWh6QnRBXPsBgfF/O+I77eNl7aW7J0X5NuPLd2+wia9T4XvSVFREREpAYvj2Xh6guX&#10;ECSDyiQFm1nCwl6Q5Zi89ghGb7Un4T95+0Wf4qd1EERlortovr4we0l49IeMY5AoP79KE0pslxIZ&#10;PiC+H0IJ/21uS8D1WQc6ELRrD75Oyu2O7azlpQ3K6VN/k8JTXE/TLgi6lCj5SSCI/pF/b9F1f3TE&#10;OwpxzPrwQ7heAWWwbDPiCUYFGK5VBajy8wXbLoFwDOIpe0ti3iv8H/b9gLzNua9mieVDEFePsDz7&#10;GfUupD1bACec3pIiIiIi0oZ3x9I+il8hzKk8BqegONX99k61byZ5Lu+xh+1SXi1xEENM+EKsmhTk&#10;wrbV97j+9sSGaAYn01E/adINwZsHTlTjx3TRpdsBaX+IkvwzJpXNfoDN3ANuFt3H8QnxlgXdAPvu&#10;rScKlD19SP9somSp3aJeM0gJ7N8Wy3rTfELQXoF8UGTi73O8bkcFK66V4qPcawqEU/R4S/YIVIf2&#10;lOssS1f7VCC+kvgddhlkF8jCO2PQofuAiIiIiOwML4whWHR7thBmEQHrKFTqAJtTibCR38x6E2xD&#10;oNh8iVimOwrXu4SpKUbSmi0yE19lQlnyFCrG1QVxhodsiL5V0bB78kiYGD+6P2hUiHxnMiU6ylmC&#10;+LqWa7bS5/osUZJwS4mtn+6jyE/+fRLsugQRgrwtovam+YSgXUJd1G0G/QbXegWryfbtiK88JhHn&#10;216pQeQto2yCeal9iXOW5/WWkMc5Avrm3pLY7LpCgyzoLSkiIiIi6zDnpZwwMRHaXMBaC8rS9K6J&#10;Mqf5KSDLPftIxmRj8/aMNAt5XGz5H3F9mkyT9lvCevSJjGqQLFupXrFdVFB7UqjfD6IsmZUuCLe4&#10;mPpCV9uTl1mT5jGiTTLqEmGfQQfh+q6iZEb3g8hPXpqktx4I8rYHX2+arxC23A+ibjPYN7jW9WzE&#10;ftKLrhrfVJ6+gvlSXrRB6X7Drur1eXhRkmx291XKtei7APE1x1BsFvXQnAPZ0FtSRERERJYlJj/5&#10;wlgmJhr8uowgGcQk41G6YWJCwK/TLNsmryH2lfaRzLLtsl8VaU9Oxri+qDcuUX7US8TLv5tLy6cg&#10;bHO5dU/+sV1MUCOuj308+SmJTkHYZ1bKEGy290yLKAO/yu0Tth8BF4Q8dPU/7M8mSlZFsm5xKYPO&#10;hjRnizDVcgXYjnpkcnnOXqmj4gvXSls0kKdeMXyRe5B4ek6ab44tPfHtSaUsAywmshFXaRxN812p&#10;5HOIqOOMQkRERETkAe+J3QfbpP2p9lRsQXkqe0nuup9TL5HfzHqTPctG2qPCaV47rPhdrONFPY8q&#10;kK+YYH/UWzGPz/t6ztLtOaJNCfLU65236yE3AXlufdyYJbIT7m1Rkji+Lc+N/OTlSbDrFggJU/oo&#10;0mCW8EO4cr+MOshg3+DyHC+6SXGf601Rp7e+CbKkt2SpzrGrrC44hShJVrvHjlY790KUzTyk6a6Q&#10;Db0lRUREROR9eDmc6+G02FLao0A9THpJxMSKX6fxDCWvv5DnktiMXXh27VI20h2d1Gb+Dy1+k8fJ&#10;+yeup2mJDPYWWW8/Jn78vypKzloqS7iu/ewif5GnYrjeE5+X2nfxla5JNHlo9YmjiZLljxfQWxdl&#10;b8UxotwZXRcELYuJpNHaB7KrHNhP3kuRXpq26Br/iLfrXhyjVR+vYNvq77svOa7SKstX1igbcY7e&#10;51ybvZ3B0vTW1RPC6S0pIiIiIj8Eye796wgza0J9ZCjW5MnPeW2Xpc1zIK8fy5M/Mt8gy7ab2Er6&#10;g30w87XYQQJrQP4qXkK9S39nTfReIY5Pkz7+XxWzuj82RJhH0DrP/PHPSdEIu24Pq4g7gy9GRl2G&#10;PIyOJQHX54qSPeLhIEN12hMvtl0CIUG6+8dXSLNL2H8lypvRTILdpFCCSZe3JPFNilWYlOqlt76D&#10;KEsGf5eSAE16FcH2FCsrKMuce2xxz7+JNjzMB2HyMstbkrLF+Lh4nYmIiIjIyShOJD5BmN086tak&#10;NRGJ62l6Clrl+cKukxzy+k3Ayb8d3huXfFZE/V5Pv7c9y+CTAECcTVEy67z73i7WwVd+tG2mOwjX&#10;uu+7mfkZhfh6PV1/eoQchzj3FCW/Hc7B38oemNh2eTkRZKktCWaJGFHXGX6SSrmqcb0weu9zrVQv&#10;pDnLM46gsS3LW+JkpU4CTCt9ftFlzmtBVrv7K2Vb5f0g6iyT+ID/H+6QPfI011vyVO9UIiIiIrIw&#10;X192K+TL5+UEySgTZZsSRq68bHt3r1fy8G3ixa/De9WQx8pEvNvTj2BviTik+U3EiHbOy6MMhWtB&#10;sGYdjPDRvvH78d/vkJ/ow91CFOHe9jR9hfi62pAglYOPZk3II1xGMRvi+CY08eeyxxPh5+wrWRqP&#10;piCOuUu4qx6JTQEOs957c9LTmzSrfXX284ewsQpg1ocOwpX7fqssXD/MsuMW5LVLzMV+teXpRB99&#10;Lvpw/BzuPYQ86S0pIiIiIn3wIjj3YJvTLF/ugXKNvlRT7rMJkj3LtkP8O0TZyEcIqSG4nGKJX5D5&#10;nSRs0ryLStwTfLtPia85yZ6T1zfyGWJmjEOjQgbXZokYU3HOgfi6vJMIstqBWREuo5gNcXz7EMGf&#10;u5ZYZ7AyUYcZdDbEMVvUImzzeYdNySsQu542mBRdIs20a7HINhbE84eONLv6KbYV4fMUIhT5nHNY&#10;1m0FNtp+1pjb079ERERE5CLwHlgWrV4hzCmWXs1hrD7y76eaaMRL/iP302AXk/TTCIBHg7qL+6gy&#10;EZvVfwhXjf8ThBkUbuLvaTJFV16xn5XHgHBxyE1LKJqzv+Vcz81RyGdJrHqCfWWp/G6iJHwTuPhb&#10;lygJXR8zyPcsT71XiGO2NxphK6J8uZ0r5QmbNB8Fs5KXWU/eqhBtCJRxH049/8rtHLYfAScgztO8&#10;R5DXrrHtTGVbGoo/21syoxARERGRu8BLYPd+a4TZfYnvmmQxP5ETklMJkuS3Z9n2bSdQS0AVNkUc&#10;6rh76fYrRDFnojco5JGXSU+16DdpWoZgvUJWmezH3V68hGkune6FvPSKkk3hMGzSvAvCvS3uwbdx&#10;jb+tKkpiv1RfmeWtT7jmvUTddnliEuRXwgwKVxEXv5p1FDYfARoQ3+riDcmEoB8egtFWUV/d999Y&#10;fTzh+uH2RByD7HaNv2cq2xq02n4MwuktKSIiInIXePmbs49kl7fEGflaL/lyfTZBsmfZ9uJeN3eD&#10;OmwuR8Xm7ckWcZRE5iDaP4N9o5XfuJ6mZQgz5wPHP0Y+87+jzMlPQNA5yy4nIS9dH2Uq9YLNrI8C&#10;kZeMYhaEH+wjXOoVDbu8rLF/a5/UJ3PrjaAVL75ZJ3wT9GNJdITnJ+6zLg9fwlTv8cM/kyhLxZP3&#10;NM/WaNPMc5VTvTcsCWXXW1JERERExuHdr/uFMSdLt1jiG+WMCRU/IVCebmIReY82a4FdTLIuLTKv&#10;DfVXFXDe7ke0V8+BC6P7zhFPS5TsEt4IEodnlAXT4JkGvyui5CzhnHDdH15aEGeXuIx9U8iIfKZ5&#10;F4R7V5QcrFcurSpKBpV6aUEc7+wrOZk+13cRR0i3+YEjwO7w3u1k81JLuMlur7fkacq2NBT/ne08&#10;bltvIiIiIreAd75uASHp3tNNtod2Ki/bBtv0TajripfkW0u3nxBVaVJMepNic+TnYTlK10EaxNe1&#10;t2Gm/5E//t3sq9jM2jKiN19FynWDbXU57i6iJAze//H3x+Uy3cuoyXuPwD4Iccy+r4p1t/kHG/JV&#10;/aA0W5DdEvLZEn9neaTuAdnt8vA9U9nWoNqXv0I4vSVFRERErgrve/H1uuSJ8QphLr2P5FWgqcrt&#10;a5u+D9VYEm+o60X2ySKqqsg1mR7XW6Jkl8hUiO8rH2IYv6t7Ps46bZh8dS8pL1AW8sP2EWQa8rm5&#10;KBltltF8g8u9e3HOESXfFoyJY7Z4QfCKwL/5ygDSrPaZUwg3xT56piXcvffcnZdwd4m4X5g15ouI&#10;iIjIweGFuts7JcO4xPcE0Fal5arY/fBUk/lQj1WBf7GJKWlOehbm9cm2ncp3Jfwr2M45TOajPkir&#10;KkzN8uidKucblAW4jvLNFV3f8TYcTZNrvWJCd/tEmEfQt5l1bxGuUsZZB+m8A2n21P3hBS/y2NzX&#10;lX58piXcXffGmcq2BpR/1ocTwuktKSIiInI14uU43/fKEEbx6iTQTqVl+Wlzi71B14Q6rHo0LbJ0&#10;+0nek6NwvemVic3oRJFrXctCp+IaIvIf4fhnePU2+2syS3wh/rf3LRygfO90pL+pKPlsgyk66647&#10;/4R5x4vqldnCYauMXF/Ew7kX0i3dF9idQvAq1POpBCjyW77vzla2paEK3rnP9ZYUERERuQq83PXs&#10;M/hB2itenQTaq7pse5eJ9tXYq76n0uVa3LPNjwjYDAqqGb536XaX8If9x+Eq/O5ZvjvXG24NSnnB&#10;rseDdDNRMtu46dmIXVlsxnbu8vPeZf/fmJt20Coj13fZt7FaL3vlr5dWPSeH9/p8Enl9ZLnMrcU1&#10;2n/uxxO9JUVERESuAO92c07GLU1c5RjQXtVl2yFo6fn6JtRhc0niC4tOtmnDKS/HkgCK6Zj3Stfk&#10;GfvuJbjk8R/56ZqkZnJdEKxXOKhSun+iLdK+wtzl6XMm+6U2xq7s4UQ+5oqSXV62Q0Q9Z3TdEHyy&#10;/xL3LqJItV72yl8vZLU5TkSZ0/wUkN/yfrVnaae1oAr0lhQRERG5K7zQxRLJ7sMeCHPrfZDOBM3l&#10;su2NoS5LYhB2iy7dDohzUOzK9i0LoNj/ED74d4jVqx9WEnnMfJbBflYdEnTOXpdNMvomWadVZi1B&#10;Jo0uURL7LuEH+5IXLHaznhcEfbuNesv0CsErYsnmHnyUqee+2nzfy17IY7OeKfOphDuy3PNhKtBb&#10;cgZn6xciIiIi8oWYsOW7XZkIk8Hl4NBcPadtKzQvAFVZ9jzGbvGl8kQ7eGowaX0si+6BYDGxnu05&#10;S5rlpdvYxseRqLtVhbQnBO0VDZpEeTP6STDt9Qya9bEg67RE2na1NfaVE6oj7tn9vKcMQ0T4jGoW&#10;hG/td7j5uEmyZQ/kd+p+S8hn5b4/1UezVt95Bdu7e0u+47mut6SIiIjIGYnJVL7QlSFM98RV9oP2&#10;KnnURLtmEHmTap0ni0+yiXNMsNh0Qh/pPZIt8WN5Mv8uCV0vzFraTLjedJrQ9lVRsndZ+yxvvByv&#10;m0S++dU9rkeYjwgaxD2RQboh+DtLO98e2wg/+eHu3fjnQLLlOtkjf3Mgq837kbJ0f1jZE7LcO8bc&#10;3Vty1gcIwpXGXRERERE5ELzH/cyLXPcySX4pSJ4E2qokfGQ/sF0XIOqxel/F/ZTBFoWov7U7aW0u&#10;TJBmVRD/5CHEn3pFqLmCXfdHmRbVNq3WzQuz7k/SqU7yVzuhOsDmLe96opi9jLvaJmMQxeQ4Svy7&#10;eLhFupmFCocf3yOPj6yOs1ddvwN51luyCFXwznYNekuKiIiInAVe3kI46TrVNCdA7jd4EqKtss0q&#10;+DK/EFGXjyptQ/ussqySqD9N7rMfbL6vHOmWJuPYfRNMO8LOFpwI2ysMNiHOkviGXdcS9QzWDek0&#10;RcmwSfNZVMoSNmk+G6KJMa0s8DyJMBnFLIiiIpJvLvpRrp49SU8xxlOmioh+qudV5PeR7RrUwa23&#10;UaH8s07cf/c+FxEREZGN4N2t+2Ab7EPU8KTtk0BblQXJ6AsZTBaA+lz98JIK5OMv0QfiN+lsfhAH&#10;afZ4vHwTGch39XTh2WJX1s3SlMZJ0i6PwdjO9p4qpvPW2E4aTXE36jrN34a4/hh1klE3CdsMOhvi&#10;aImhe4j+ZVEd21MseyarlSXcp3pmkeWy93wQthn0llAFvVtbvOJ7qoiIiMjR6ZnIPCGMB6CcBJor&#10;DgqpepnFRMll2wsRdflRsQWo+1WWbr9CMru1bYwZj5KW+Caa8rdqXc72miKPXR9nWhBfCKmlOse2&#10;LF5jO9sDqFjGt0Rrwm8uJBFlCD0lURm7JUTJ1r6Smx8mQ7Jl8WaJOtgCslpaws2vUz23Wv3nK3v0&#10;pyNB+bs9ooMIl1GIiIiIyBHhna130/V4yfOk7ZNAc3Uty8dWsXlBoj6zaptge+lJJ+UrCX7RXzPI&#10;N7hWEZ1mC2rE3xQGsQlv0/iQEyd1x8+v8f/IW4R//sTf+SkLJRmmRNhmsG4IO9kOXH97Ek80TXEs&#10;8pHmi0LU0R5NL7Q0nw1pTH7MW6t8U5Bs+SNIsrnH9Byoy8p9f7Yl3F1tFX06g94SqqD7XfUFvSVF&#10;REREjggvah5sc2GinWJi/NFwBcI2g8pC9NQ/bL7ccysoW3m5InajHz24HPGMesxEGmk6i6m4gyzD&#10;Ku1E3D0fD2Z/GCJsS5ScLXg+IZqKd9vb6YxB9D89UhknTWdDFEc97KbsUYbtKT5CkdXdRO41Ic+9&#10;20WcSnhdmp6+/QrhVl+FICIiIiKd8J7W5UEX5AuhguRJoL3Ky8OwPd3yt6MT9Zn12iTuxQx2SShi&#10;z55gk14tXJ/am/LdvRBbouRq3qzRBzKZCu8sUZ8UQrj+trhDNLuKkgFJtPrcW+NdhH9EM8ke+0r2&#10;jPunEfLIa/ODQZqeBrLdFM9fiTrIoLeEKtBbUkREROQqxGQkX9RKxAs/vy7ryXU1aK+e/fuifV22&#10;vTBUa1mIo/6vvnS7tG9tjjPNJaXYfDp1OcLx83YfzugGqeZtLq/lKfBzBuuGdFYXJYOsr1G4vroQ&#10;H2XJ5IZ4+yMM8e8mYo9Bsj3jzmmEPPJaEVtPsRz9lUYfHeK24hpln/SUn4JwekuKiIiIHAVezroE&#10;q+TWy4bOBG3VtSw/JkUZVBaEeu1ZmjdbZDoD1EVpv8TevkiQEGDCe+ZtMYI4Jk8HX/s+If6eyfZs&#10;QY10Wge0LCVKTnp+RnnTdDVIZsqb8e0+Qxkm+zXXNxf9SLZrr0I4hZBHPg/pmfoukedH1mssdX+e&#10;FcrffTDjC5d+zoqIiIicAl7KfomJ0uP9rAb2HmxzImivngMzoi/4or4C1G1JZMLu6ku3e0SS3byA&#10;aIfWx5pVBY+8F5u8218IfxtRMoh0MsmvvD3uteoy2Vz0myjzN7A9jZc8eW15FZ7Si7CnvZLTeYQu&#10;BWXvFd1/QD3rLSkiIiKyJ7yT/cRLWa8gGQKXew2eBNqqZ+++U01IzwRVW94rjDa49NJtiljqkzk2&#10;7TbWkP6o4MG11SezmVQT8vKXDDKL6G8Z1SDvxv8k6iyjHITrm3gRktTYPnRvi8zEUenbm68yoG57&#10;9pU8jVBDdltehafcYoZ8d+2VSJtd+pnRoqd/D+BHWBEREZE94EUs9uIpe9AF2MfXewXJkxBtFRPM&#10;j8YrkP3B9l0B6rVHHL601wv9rLSMPewyyC7keDcI11YXATKpJu/mhfCTHqFLtQPxHGJpM0mNfSB4&#10;WywkjuZ9vlR99kCyXR+n4DRjEPU55VV4SsGJfHftlbjVvXNUqAK9JUVERETOBi9iXV+W46WXXx5s&#10;cyJos/JeS7bvulTvN+wuP0GijNXJ9m79kbQn95OEVUUb4t9siTvhJ72you+m6VsQz1FEycG6Jf0l&#10;DkZqtttW5XyFZHtFm9PsGR15fWT5M9TzqT+ikv/evRJvvc839dWzZ/NX9JYUERER2ZKYfOWLWA+3&#10;PeHxjNBeXUvzYwKUQWUFqN+SEHf1dqCIJXEk6iuD7EK0Q2blG1zbYul2ebk/vCWQEr7lRbfI2E+9&#10;NT3z03RVSGZMlFzk3iOeyri7uSdipf6fYHuaw1PI7phX4alFOvLfJSRH+2bQW0IV9ArvP7h73YmI&#10;iIhsCu9fXScxB9h7sM3JoM3KXgPYntqj5OhE3X5UdI1LL92mfKVlpPTJXcVZ0h/d9iDurTRbDZIp&#10;iZJx72aQ2RDNJl6h5LV1KEmwyThEXr49AyN/efktiKcp/mGz+d69pNnlOZ/BTgFZ/vERLn9fwmuQ&#10;svTulXjp50cL6ktvSREREZEjw0tX1z5FQb7kKVidCNqrtfn/V1y2vSLUb1WIu8PS7aowstvkmrRb&#10;It3qXuOk0crDB9TnUkLa4HOBvy/mQRR5zWin2FOUXESII56mkBR1keabQbK9+0qe7rkQeebnMu8r&#10;UZZoiCrR9zLoLaEKejzMP7HHPSkiIiJyK3jnCkGyMin8AfZ60J0Q2q1nmZ5esCtDHZeEuLDLIJcl&#10;x5RJsNl1clhor9UFU9IofVggr4vcv0T1LT3iDm/Rxcoa7fqIeZLdRMnk7fISR1P8i/TTfDNIVoHr&#10;hNAOPaseTuXhugY99TWA3pIiIiIiaxETjHzp6sF9JE9GtNmj6drEBIZfis4rQz1XReJLL72jfCXv&#10;P9ht3CHtSW/yuJamq0JSVW/nxeqKuH55lj377KJjA3FWRMlN7gHyMihK8vdNDrtJNvdEfLZvhaij&#10;DCY7QlP07pV46wNvKL/ekiIiIiJHg3etydNVh+DlTC+Jk0GzdS3Px3bzfc3uBtVcmlDeYTIU/S2L&#10;Owo2uwrlpD0p6pO/TQ5EIKnqx4XFBVziXKX+o48/sjzJJp5K2c++wd8X2S+UeCoewavvTfoV0nSP&#10;whMSfSXbowm2l98GpEVPfQ2gt6SIiIjIksQLFi9oY0vVBomXWn7pQXcyaLeegww8bXIDqOrdxKWj&#10;QZ9rilLRh9N8F+K+yKwMwvVNhCSSqn5IOo1oVGl/2FuUXGpfyaYoslRaPZBs1wdK8uiHqwNAU/R6&#10;/91aTI7yP6qhH/q83pIiIiIiS8H71ZyDbWKy5sEnJ4M2+3H6aAvbeDuo66ZQjM3lBWKKWV26vZuX&#10;SqT9yMI4tNUmHuSk0/QqTa4mSm4yLpGXqbHy7Q9yxHFIUZn0eveVVKA5CMX75wNsN/fCPRo99TWA&#10;HsIiIiIi78JLVffBNgFhLn/YxhWJSUg2YRNsXZq/Ea17kOshjlx+uViMK48SjxN1lea7UMkjbOLR&#10;Sl5KomSan4Jo38z2FEcQJd9uY+KobtuwuSdio+yfSFtXTRwA2qG6z+wTvSVnEmNVRiMiIiIic+Gl&#10;qvtgG8K4pPeE0HTlyQptHJ6zTjI3Iif1o3D98ssjKWbVY3u3AxpIu5rHrUSzioi7yaE7S0F+K6Lk&#10;VqLv6H0ZdZ9mbxHtk1GOslRaPZBm9eCtJ5ffWuIsVPrUkz361tGgDvSWFBEREdkDXsSqS/9+QJiY&#10;pLnB98mgzUJM6Zlk3vpkzq2hbWJ/1kG4dguPVYra3Fczx5/dxHLSru79uclENfpGpjdK9K00PwXk&#10;tyIQbDI+ZX8bJPKZZm9RbMPNPbIq+XoF+9svBT4KNEd5T1Da7fanp1MN1W1DvrHHvSkiIiJyCXiX&#10;+kO8jD5eq7rQG+KE0NZlAdqX7O2h2gcnRbTFLQ6TijJmWSfZu29G+pmVFluJkpWDUk7l2V4pE2wl&#10;Sk59LFhEzCGq5hLupdLqgWSrAvwHe+RRhqE5uvYEhdt/hKT/6i0pIiIishW8QHWftB0Qxj0GTwhN&#10;Vz7cJvFwmx2Ien9U/wPaLJbg3WKyQ1mrJ8Lv9lGEtEM4Ld1HGWR1yE9FlDyVB1uxTJtsZ0A6LW/B&#10;RT4YkE5zuW2abgZJ9gpbgeLMQajcR0+w1VtSb0kRERGRbeD9qeSR9JWcNLnH4AmJF+ZHK7bBVuF5&#10;R2iC+GDwp/jh37eY4Ec5KW9T7Eub3cYg0i95G0c+M8jqkFbz3sbmVPc0+T2MKElSLW/BRbYyiTbK&#10;+EZJ000hX10fL7dqF2lDc/QeeKO35Ix34xcU5EVERERa8NIUgmT3EpWcmOg9d0Jot/ISvGxnX6xl&#10;U6pjEna7imukX9qTFbvNDpap1B02pzrIIto5sz7KVmUiqZa34CIiOfFUvLQ2F+Sp567DbrB3X8kD&#10;QXv0HHhzqr1n14BqeMdb0r4vIiIi0oKXpq6N658QTu+HE0LTlZebBtje/hRO2Ra6Xc++dbt9GCHt&#10;8mSV+2izyT1pVUSjU3lAUabDiJJBtGcm+4ml25n4WgLS5h+Mop4z7RJRhgwqB4D26H3nu/1Hybiv&#10;sy7m4EddERERkTF40eo+aTuIl9qMQk5Gz4QEW5fny+bQ76reh7t68ZB+WZyJMmWw1Yl6yWSnONXh&#10;ZJTpaKLkWH4WFXsL5V5kqXgPpOlhNyeGJunaF5T2u723H9Wgt6SIiIjI0vCu5ME2N4Pmcz8pOTT0&#10;uR7vw72Xbvfsy7rZxJS0KsszT+W9E22d+R5lyzomuZ8eqf6dNdIn2pYAuHk7kuacw242F09lnOIY&#10;8QG2ispAPegtKSIiIrIU8YIUL5qPd6U6+VKm59wJiXbreanGdjPPLpEn9LuepaG77mlLXssTe9hM&#10;4C/m62yiZLNfYLPpabck+Qtp/sbPP/EToukqz8aI/6OAw+zyPG7k6RvYu93LgaBJfn20TJnbf6Ck&#10;Dro8hF+h/+stKSIiIvKE96MQp7o2qg8IoyB5Ymi/rn3AwEOMZHPopyWhL8ajDLIbOSZW2UwEbNUh&#10;1zcV75aAPB9OlNwKyjV68niabA556j3s5pJtc1Zokt4l3O4LCtSD3pIiIiIi7xKTg3xBKhMvpPzy&#10;heqk0HZdS/Wx9au+bA5drzxRpo/ufgBT3CeZnUmw21RAJb3WGH+q/SSDaO/M+yjYXNK7m6INbmlA&#10;eXcTiki7uZz+Fex3/4ggn6FNSuPXC7d/B6QO9JYUEREReQdeiroPtiFMiFnuB3VSaLsuz9hsbwVo&#10;2Rz6Xc+Eb/cxiTyUlkByT20qoEZ6mfQ3uBYfmE7n8T5VpidRtjS/HBTv237AlHc370OS97Cbk0Oz&#10;9LahS/CBetBbUkRERGQOvAz17iH0MZHg1+m8auTv0IZdy7bDPoOKbEq1r8akMIPsDnlpLZWOMXRT&#10;EZD0BsWGzMspx3Py3vygFuVL80tCEcPj/cO7jd/R73YT5kl7zmE3bv9yIKI9ckwocfX7qwpVobek&#10;iIiISC+8C809adsv4yeGJuxdtn1KLyq5BvS/kkcvdocRzsnO5In2e4yhJDsoGB2p3nqJesxitHD8&#10;2gjapPedwhUXB4M27FqGD3r6AfWmt6SIiIhIFV6Auk5dfhIvqxmFnBCacM6BRrc/YVP2gb43uG/e&#10;CIea1JGfMc/E3bxiSPuH1yn/jtOhT/2BKfKfxWnhAV0bQZv0Pl9sm4NBm/SMu7t8ZDkiVIXekiIi&#10;IiIVeP8JYWrOwTYhYupxcmJi8vBozRrRTzKoyOZU+2uMTRnkUJC1X3Lc/MhjlmfXMZT0f4o87J2P&#10;JaAM1f07FU02grruPezGtjkgtMvkFhSvYOsS7oS60FtSREREpEXvpCGIl05+uczqxET7ZTuWsM1l&#10;b+iDp1u6LdtB01dFST38N4Lq7j0oxXv3gMQ9k01URUENqAe9JUVERESm4KWny1PuBQ+2OTG0X/ey&#10;bSeLsid0wfDoq+KE+IbQ7lVRUo/vjaC6uw67sW2OCU3T2456vCbUhd6SIiIiIkPwsjP3YBu9TE5O&#10;TBiyOUvkS7VL9WU3qn02+moGkZtB85e8kugjLi/dkKjvrPom2P41g8nBoG1cwj0DqkNvSREREZGv&#10;8K7zU88L5hPCxN6TilMnhvabs2zbwwdkV3LsaYKdHr03hebvmfz7HNsI7smyV348bzKYHAyap+SJ&#10;/IJefgn9Wm9JERERkSe84Mw92CZETCdyJybar2eCGGCvZ6zsCt0w+m1VSHcCd1No+x5R0g8tGxHP&#10;kKzzEhlMDgZN4xLumVAdekuKiIiIPOEF50/5rlMmBQEncScnJgmPFq2BvUK07A590L0CpQldoDzx&#10;j7Ewg8nKUN29gozPnIPCffOXbKMm8f6QwQSoD70lRURERHixmfW11gnc+aEZXbYtp4S+6NJtaUIX&#10;+OXRE9pEn8pgsjJUd5eHHfycQeVg0DYu4Z4JdaG3pIiIiNwb3mtiH8myKPWEMC7fPTk0o6dtyymh&#10;K7p0W0rQ/j2ipAcibQj13bOH9a8ZTA5IT1ti6wftFzrvgx8QLp6BPt9ERETkvPAy0y1KBRnGpVQn&#10;JyYGjxatYbvLUaAflrxL6LOKTDeHbtAjSnqgyoZQ3+V9JeN5lcHkgHS2pUu4X6BK9JYUERGRe9Lz&#10;EvkkXib5pTB1cmjDOcu2/SIvh4D+6NJtKUE3+OnRG8r4fNuIuD+zzpvEPZ/B5IDQRL3L8X2feIH+&#10;rbekiIiI3AteYnr3AHq+/Lif4AWgLXs9ZP+QQUV2hb7Ys3TbfehuDn3AvQsPStT1o8rbhGiTweSg&#10;0EY9B97o+foCVaK3pIiIiNwH3mFm7SMJClMXICYD2Z4lsHf/UDkMdEmXbksZukKvKOmHt42grstt&#10;E+8sGUwOCs3kVglvQJ3oLSkiIiLXhxeXuftIKkxdAJqyS5DG9jd+uZxRDgN9srp02zFLPugZ88CP&#10;bxuSz5gqCi8Hh/bsEdY8vOgF6kNvSREREbk+MVHPd5gy8bLDL4WpkxNtSFuWBWlsYyLvUkY5DPTH&#10;6MPVSa/iknyQY1kJbF1WuiHUd887iff0waGNylsD0fYKaV/oeL59Isc4RXsRERE5NjHZery+1CGM&#10;nnIXgbbsOVQgXnCdAMqhiD750UEbRP/NICIx9pW98bBVlNwQqrzsHWbbHB+ayQNv3oD6eMdb0oPd&#10;RERE5LjwvtJ12nKQEzkFyQtAO/7S0/5O/uSI0C9LXlXYeVKv/ID+0OMh7sR+Q6jynn0lva9PAO3k&#10;gTdvQJ3oLSkiIiLXgpeUWPLYs29TvNwoSF6EaMee9sfWvfjkkNA3S5M17BSW5AfRH7JrNHH8256O&#10;+1oP6BNAU/30aLE2tul3qBa9JUVERORa8JJSOhjiCfYKkheC9izv2WXby1GhX/ZM1DxBWX5Af+hZ&#10;Iuw+dxvT84wCD0c5AbRpj7ef4/UXOuvvB4RT5BUREZFjwQtK1z6S2CtKXYie9s+XYNteDgn9s+Tt&#10;hp2TMvkE3cIlwgeGav/lUfttaB9F4xNAU3ngzRtQLe94S7okXkRERI4B7yZ/iAn64zWlDbYKkheC&#10;tizvI5p2eivIYaGPVpd4KirJN+w/xyafQU3CLoPIgaGpYtuY6j0Xbe+75xeq9fcV7xERERE5BLyX&#10;/JQveiWwVZC8ENGWnS+0LomTw0L//PnRTdvQ791TS75BvyhtYxJ2GUQ2hHovH44CHuZxAmjTnq1j&#10;9O77AtUy21sSfKcTERGR/eBlJASpntNGQ5D0Jf8i0JbR/uV9RGPikEFFDgl9tHxQCfwhg4n8oNqH&#10;sPtrBpENoep7lvv64eEE0FQ92yb8LYPJC1EvWUVdEE5vSREREdkPXkZ6vk7HC4+C5IWgTXtOmg3x&#10;Wg9ZOTQ5TjXBzmWAMgj9ouR1FGNiBpENoerd9/OCRFtls1VwC5kvUCd6S4qIiMi54AWw52AT9xG8&#10;GJ3tH0KPAo4cGvpoz9JtxQoZhO5REr3oQ79lENmYfCY1wU7h+CTQXD0esI7fA1Tvi68QTm9JERER&#10;2RbeQXoPNnGZ44WgPT3YRi4HfbXH89dlnTJKZXzERlFyJ6j70ioP7FzqeyKivbLpKrhy5wvUid6S&#10;IiIicnx48Yh9BGNvyCq+qFwI2tODbeSSdPbrnzOYyDcqz8job2kuG0P1V5fY6wF2Imivni2F/pLB&#10;5IUYl7KKunA8ExERkc2IF7l8B2kSL4gZTC4ATerBNnJJ6K49S7cVKmSSGPuyu4xiP9qXqP9siknS&#10;XE4AzdWzX6j33wBUzTvekq6KEhERkXXhJa5nH0H37LkYtGmPF4IH28hpoL/2LN12bJNJKmMlNooi&#10;O0L9Vz+wusz3RHS0a9yDf8xg8gL1Mtdb0i0pREREZD143+jdR9AX+QsRL++P1m2TL7QKknIass9W&#10;0RtEJqE/NUXueE6muewATVA9GMU9kU9EtNej2dp4Dw5D1bzjLenWJiIiIrI8vGT07iPppP1C0J4e&#10;bCOXhf5anoBl/1Zwl0noJ6WPOGkuO0D1V09J15vuZNBmPR+Z3Pd6gM46/AHhPLFeREREloeXjJ5l&#10;u+4jeCFo0p98wZcrQ/926bYsCl2l5IWX5rITlWeb9/z5oNmqXrDRvi45HoCqecdb0pVSIiIishy8&#10;XPS83MULvl5EFyHaMiZkH41bAFsFaTkdOW5V0QtcmkQ/eXSXJj4vdySeWdkOo2DjEt+TQbOVD7xJ&#10;FNEG6Hw2/oBwnmwuIiIiy8C7RXjJlZbtJi7bvRCVCdsTbGN5vxNsORX02Z6l23/LYCKT0F0UJU8A&#10;9V9tJ0WrkxHCWLZdk7DNYPICVTPLW5L6dF95EREReR9eKMJLLk5QLoGtXnIXgibt8ZB1H0k5JfTd&#10;Hk/gP2UwkUnoLtXDNhQldyTq/9EM03Dvu6/kyaDZfn60XhlFtAHo+3O9Jb1nRERE5D1iAp7vFk2w&#10;1UvuQtCWXR6y0VcyqMhpoOvGh5ceT3AnrVKCvlIVJe1TO5PvL5NgoyfdCaHdyoKa7zHDUDXlD9Sv&#10;xLM1oxARERHph/eJP8QLxePVYpq0+zmDysmhLXs9ZBWk5ZTQb3uWbnvYhZShy1S9tBQld4Z7230l&#10;LwpN17XiI4PJF6ibWd6S4MGHIiIi0g8vEV3eQ9i6RONC0J49HrIK0nJa6L/lpdvgATdShv5SFSUd&#10;P3eGNnD/z4sSbfZoujKKaANEvTyqpw+ese7DLCIiIv30TNSxdR/JC0GT/pJCYwlsXe4kp4TuW/74&#10;gp0TK+mCbvPTo/c0UZTcGdqgKlwpWJ0Qxu+eA2/0lhwhnoNZTb04xomIiEgdXjr+mC8RTbB12e6F&#10;iLbMNi2BbSzxtv3llHSOdYrv0gXdpip0eUDYAeAeb36gwMZ9JU8ITVf9QPBE8XmAqJdH9fThfSMi&#10;IiJleHcoe8mlnV8/LwRt2txX64ntL2eHPlzaNzX7uvv+SRf0GUXJE1EZD2IsSHM5GbRdz4E3esaP&#10;0FOPX/AZKiIiItPEC0O8cD/eHUq4v9qFoD2rJ8V+QF9xH1E5LXTh6n5/0dc94Ea6oeu4JPhEcJ9X&#10;P8oprpyQeGfJ9qvix4IBqJe53pJu9SQiIiLj8L4Qy3bdR/Km0KS9y7YVaeTU0IfLhzmBk1OZRfaf&#10;SeiLfuA5ADRF6bCbGDsyiJwImq7rwBva+a8ZVL5A3XR7SxJGL2MREREZJ16y872hCbYhXrqP4IWg&#10;TXv21nPZtpwa+m/PATe/ZTCRbrIbTUIfU+Q6ADRFabVAjB0ZRE4GbVf++J7oFTsA9TLLWxL0ChcR&#10;EZHvxEvC412hDS908XVUQfJC0J5dy/ax1atHTg3duOQRFdDfFYxkNpWxFRsPgTgANEWPJ51i1Qmh&#10;3brENO/NcagbvSVFRETkfXhHKAtSaecyxosRL92PFm6Drcu25fTQj3sOuPEjjMwm+9AkjqvHodJe&#10;AXZ+nDshNF3XEu5EAXoA6mWut6T70YuIiMgDXgxiCWNpch74En49aNYej7GYrLlsW05N9OGPDl2A&#10;Pq+XpLwFfajpTRTP4TSXnYm2yGaZBDuF5JNC25U/xAZhn0HlBaom5hBzvCUd70REROQBLwbVkybj&#10;JcKDbS4Gzdp7uI2itJwe+nFp/1zs9JKUt6EfVUTJv6W57AxtUXovivEhg8jJoPnKH2MDnwXjUC9z&#10;vSX1PhUREbk7vGT1HGwSwpUvZBeDdu053Ci8R+wDcmqiD9OXS54dcX9kMJHZ5PNzEmwUuA4CbVF+&#10;NwK3szkhtFv5oLMn0S8yuLxA1cz1ltT7VERE5M7wPvBz9YUs7fyieTGiTTv7gJMvOT3045KHDH0+&#10;JlmK8PI29KWSN3qay87QFB6CdQNou94l3H44GIHq6faWtD5FRERuDO8C5SW78dLALzekviC07T8+&#10;WrkNtk685BJU+719XpaCvlTdt1kR/ABEOzyaow1tq7ByUmi+riXcya8ZXF6gXuZ6S+p9KiIickd4&#10;Ceg5adkXhgtC0/Z4gugxJpeAfvzTR6duQJ+PjzH2eVkE+lNVlNQb/SDkGFDFseKERLs9mq9O9IsM&#10;Ll+gbsp71D+xPkVERG4ILwA9+0h6sM0FoWnLnrKJE2W5BPT76gE3nqorixH9KbvWJNj5EfAgdD4j&#10;9Z47KbRz1xLuxPYegHrpFnkT61NEROQu8ODv2UcyXsj9+n9BaNuew20UpuUS0J17DjZwkiSLQb9z&#10;y4CTEc++bJYm2Hpgx0mh+ebshehJ+SPEvZDVVIYwf83gIiIicmV47vfuI/lzBpULQbv2HG7jsm25&#10;DPTnnhN1PdhLFoO+V5qoY6eH7kGgOcpiVTxTM5icDJpvrnefe60PQL2UtkgZwGeuiIjI1YnJTj74&#10;K/iydVHsB3JX6Pvl5ZgZRGQR6HtVUVJx6yDQHD8/WqWMH/BOSvX+fCWeJxlcvtDzrH0SbZDBRURE&#10;5IrwsHcfSYlJVs/hNnrsyGWgS/f0fSebsijxXM3uVUFx6wBEOzyao4xbPpyUaLtHE3ajd98A1Muc&#10;JfGxgsexT0RE5IrwkP8lH/ZNsIsTQn0puCDRriG2fDR0A18O5WrQp8sewmGbwUQWgT7VI0p6sNhB&#10;qD4zA2zdD/Sk0HyzlnDT5nr3jUDdxPY/XRDGg75ERESuBs/4nv0Dw86vvheF9u053MYXQ7kMdOny&#10;OBhgq7e4LErn+Ku4dRBiLMhmaRJjTAaTE0L7zTmFO/C9eQDqZZa3ZAYXERGRq8AD3v0DJV4Oe05d&#10;9xREuRT06Z4DbgLHQlkU+mCPKKmn7kGgOXqFFVcYnBTabtYSbu5XvSUHoGrmHiDkNggiIiJXoWci&#10;jq2eQReG9o1l+U2wC+HSU9flUtCvez7OBHq+yKLQB3tESb2FDgLN0XuSsEvvTwz3XveS48RnxgDU&#10;55wDhP6WwUVEROTM8Fx3H0n5gPbtEaddNiiXozoWBth6yI0sTs84nPhx6ADQDl3eXj5Dzw1NONdb&#10;0nYfgKopHzD3BVcriIiInBke5h5oIh9E22YbN8k+Y1+QS0Gf/vmjgxfhPtBrXBaHrtUldtAP3df3&#10;INAWHpJ1I2jDOQe06N08wsz6dBshERGRMxMvxflcr+DXyAtDX/DEV7k13APuJym7Q7/qFSX1vDoI&#10;NEe57Wg3xamTQzPO9Zb0Q8IAne+hr7gkXkRE5Iz0TMDjRSGDyQWhiX95tHQb+4JcFfp2j5eTnuOy&#10;CvSrrmWMjsnHgeboPbDDD3wnh/tPb8mFoGp692X9gPr0ACEREZGzwTO864Rlfjn5vijRttnGTbCL&#10;l2/7glyS7N8lsHXppawC3UtR8sTQHuUDO7DVY+7k0Ixz90L05OgBep7DX9BbUkRE5Czw4O7dR9IH&#10;/YWJSdGjtUu4XFUuCX27az9J8F6QVYi+9ehiNRjDFSUPBE3Ss/LAjxsXINoxm7RMvF9ncHmBevlT&#10;VlEXjoMiIiInIh7c+Qyv4MT7wtC+P8WL8aOpp8HO5TFyWejiXXvB8UuPYVkF+lZZ1AqcjB8P2qTk&#10;7RVjSQaRE0NT9i7bf6K35Beok1l16b0kIiJyEnhou4+k/IA2Ln3dj5c9finCyGWhj/csudS7SVaD&#10;LtZ7CrwH3RwM2qTn46+rUS5A3IfZnmUI81sGlxeol9KWQl8hnNshiIiIHBme1+4jKT+gfctLBH3R&#10;k6tDH+/Zx0oPclkN+pei5MmhWcreXj5frwFNGVsjzdkPUVH6C9TJ3FPN9ZYUERE5Kjyr3UdSfkD7&#10;9vQHvcLk0tDNyyJQjo9+sJHVoH91nUBLn1SUPCAdz1i3RrkINGf3oTe2/3eolrnL4QOXxIuIiByR&#10;eOnJh3UFvYAuDv2htLQMuxBgfs5gIpeEfu62FnIY6GZdE3L6pKLkAaFpSt5e8ZzNIHIBaM+SGP0F&#10;HQG+QD32zFt+QLi/ZRQiIiJyFHhAO+GWH9DMPSeDOtmVy0M/79m/yo82sir0MUXJi0DbVJfz6n19&#10;EWjLru0XAvqJ3pJfoFq66/EFvSVFRESOAg/mnn0k4+uuL8YXJto327kJdu4rKpcn+vhHhy8QY2kG&#10;E1kNupqi5EWgbaoH3rgi4UJU37OexLOFX75vfaG3Hp9EfWYUIiIisic8l8ubbucLkS/FF4d2Lp0O&#10;mf3hlwwmclno63qSy+HILlcixvUMJgeD5ikJzDEOZRC5ADTpHG9J+8AXqJZZB94kekuKiIjsCQ/j&#10;ECT/8fFcLuGSxItDG/9Cn6h6zSq+yC3oHCcV6mUTqmN1gK2i5IGhfZofh2McSnO5CJ3PlugDevcN&#10;ULl/hrA+RUREdoaHcckjLsBWAeri0Mw9y7bjBdBlRHJ5op/HxOWj4zeI+yeDiaxOtV8G2CpKHhja&#10;p7mEGxsP57gYNGvXKfqJ3n1fiDp5VM0srE8REZE9iIfw41ncJiba/FKAujgxaX20eAm9weQW0Nf/&#10;8OjybRR+ZEtCpMqu18S+eWxoouZSXtpQr64LQrv2eksqTn+BailvRfUV7ysREZEd4Bncc7BN2LmP&#10;5MWJNu7oE3rNym2gv/dMGB0rZTPom+UDHrBVlDw4tFFFVPkpzeUi0Ka/PJq2C/vBF2KMy7qZg96S&#10;IiIiW8GD96fii+8TH9QXhzaOL8xxinaT7Dt6zcotiL5On3fpthyS6HPZ/Zpgqyh5cGijynPYd7IL&#10;Qtt3eflh/5cMKgnVUjowagjqU29JERGRLeC5W94zMMBWj7gbQDv3fF12QiS3Ifr7o9u3ifsog4ls&#10;An2u9DEp8Hl+fKKNsrlGcZy5JjRt156I9IP4WKa35Bcq99AEvt+KiIisCQ/bECTLyxCxdR/JG0Ab&#10;h+ds1RPMkz/lVvSMmeAEUTaF/lmegIdtBpODQjM196/1OXxNaNruPRGx/2MGl4Rq0VtSRETkqMSE&#10;JJ+7TeLBzC/3RrsBtHV12Xb0CUVquQ3R37PfN8HOpduyOfQ7RckLQTM1BZUYk9JcLkbP/RzYF4ah&#10;Xv6SVdQNYRV6RURE1iAesvm8rfKHDCoXprNf2CfkVvTcH9i6pFI2h67Xs72AouQJyOZq4QfCCxLt&#10;+mjeLlxy/AXqRG9JERGRI8Ez9td4yD4et22cuNwDmrrHC8w+IbeDfl/erw9+yWAim0G/ay73feI4&#10;fg6Kz2VXslwU2r9ny5C4r/+aQeUF6kVvSRERkSPAs/Xn4gvuB/ky5Bf4G0Bbl5YJ2SfkjtDnf/q4&#10;AQrEGJvBRDaF7lf2CKKfelrvCaCdmocRYqNoclFo3q4DbxL3M/5C1MmjavrxmS4iIrIQPFfjAJPy&#10;ptlpq/h0A2jnkndNvJjxyz4htyMm/Y+7oA22Hjwhu5HjdBPsFCVPAO3U9NDGxu0iLgrN27302Ht7&#10;GOqly+v0Cy6LFxEReQceprE0t7z0ENuY1Lj88AbQztE3mp4YiftIyi3pGT/ByYvsRrWvYqdwcQJo&#10;p+YqBmz8EHJh4l7Npi6BvZ59A1A1vzxqqB/rVERE5E16X2jASfVNoG/8Kdt8Euzcf0xuCd3/58dd&#10;UEbxXnajY0xXyDoBlfbERsHkwtDEc8Q03+MH4F4prxgbwDoVERGZAw/grpO2sVd8ugk0d2mPUWzC&#10;k9Jl23JL6P8lkecF9/OS3aD/VbfjUJQ8ATRV9fAix50Lw/3aJaZ5fw9D1czZo/ODaIOMRkRERKrw&#10;DO16+PLAVXy6EbR3Za+qEC092VNuS46LJcI2g4nsAt2wtAcdfVXR4gTQVNU9Bd1y58Jwv5YOI/yC&#10;QvUXqJPYsugdb0nrVEREpAoPzt6Ttj3Y5kbQ3iUPWuzcQF9uC7dA19Jt7heFHtmdfJ5PYl89D8X2&#10;9ATuC0MTzznwxj4xAPUyR+D9gLDuxSsiIlKB52bvSdshXroP2k2grUtfirNfKFTLbeEe6Fq6HfYZ&#10;VGQ36IcejnIhbE8JaOPeA29cbjwAVdMt8D6hTt2/VUREpAXPzK6TtgPs/Zp6I2jv6kEICixya7gH&#10;yh93Ej/uyO5Uxnhs/prmcnBorua+kjFWpblcFJq5ur/oKy43HoD7pfcA0Fc88EZERGQKHrRdyxLC&#10;PoPKDaDJw4u2crhNiDF6Scptof/3Lt2O+8oJoOwO/bC5nzT9VVHyJNBc8bF58rkd19NcLky+m5XB&#10;3uXGA1A1Pz1qqB/q1L2jRURExuBZ2fUVNR6s/FJ4uhG0eVW09kuw3Bruld6l2y6flENAd6x41jmx&#10;PhG0V8Wzy48iF6fjHe4D7BWrR4gxMKtpDt5rIiIiX+EB2fyS/kraeqryjaC9f6n0EWz0oJHbw33g&#10;0m05JfTFXx5dchz6t6LkiaDJKt6vbsVzcWjmOfsh+pF5gKiXR/X0470mIiIyAA/If8xnZRUn0DeD&#10;PlLda/SXDCJyS7gH5izd1utcDgF9sSJKugfhiaDJmmIUbeo+0DeAdu498MYl3CPEOJjV1AXh9EAV&#10;ERF5hYfjH/M5WQJ7X1xvBs1eWtpP33AJqtyeGCPzliiBvZM+OQx0yaaoTp91Un0yaLNJAcXn9z2g&#10;qbv2Q4x7nV9+NBuAuumaP33BJdwiIiIBD8Wf84WjBLZOnm8I7d70ksx+5JJ+uT2V++ULehfLYaA/&#10;KkpeENpscj9B2/Q+0NZdq6Owd7nxAFTNnOXwH1CnzqdERER4JsY+kuXJM7YebHND4mX00QOmwc6T&#10;2OX2cCt0TVJiDM6gIoeAbtn0pKLfKmCdDJqtsuJB760bQDv3bjHiHrIjUDddy+GfOIaKiIgAD8Ty&#10;KXzx8OSXXnA3gzYP4bq5Z072DwVruT3cB6WtDl7wEAE5FPTJ0vLONJeTQJNVPpjotX0TKu92X1Cw&#10;HoB6me0tCT7/RUTkvvAg7J04e7DNDeGltbQ3XthlEJFbw71Q9ppQzJcjQp+s7jln3z0ZLSGK6y7T&#10;vQk0d9fp0fQNV8OM0PPcfyXCZRQiIiL3gufgTzwIe/aRVHC6ITR9eEk2+wk2MclxcioC3A/lvbqw&#10;dZInh4OuWfX8cdw/GYw5k+JJjF9pKjcg399KYOty4xGonl8etdRH1Cm/HEdFRORexMOPh2DsDVkC&#10;W7/i3RTavnqCsMtPRBLum54lcS6VlMNBv6yKki7nPBmt5zrXFZ5uRMd73hPf90bofPa/Yp2KiMi9&#10;4KHZ48XjwTY3Jdo9JicfHWECbDykQyThlijvLRXjawYTORR0z2o/dp/pkxFt9mi6SXzvuwnR1o8m&#10;r+E73zhUT9dy+Ce+C4iIyK3gwVc6RTnANgQpJxw3hfavfj3X00sk4X4on2ga91gGEzkUdE9FyYtC&#10;m1Xa1uf6jeBZ1Lsfoh7SA1AvpYMhR7BORUTk+vDAK3/BS0HSg21uCm1f9ZJ07ymRF7gtejwlnITI&#10;Yck+2kJR8oTw7J7cwofrHnZzI2jyXm9J90IeIeomq6kLwrlVloiIXBuedz/zwGuKTE+w1YPnxkT7&#10;Z1dooTeFyAvcOyVvdOxcAieHJrtqC58BJ4TxZ1I44bofHG9GtHk2fxNs3Xd0BKqnS+B9Yp2KiMil&#10;4VnnwTZShi6gl6TITOK+yFtkEuz88COHJrtqC0XJE0K7/eHRfMPEO0Cayk2g2Xv3Q/RwlhG4f3qX&#10;wz+xTkVE5HrwgAuByYNtpAx9oLn0JCYs/HLZnsgXuDea+0nl/ePSbTk02U9buM3LCaHdmt5caSo3&#10;gSYvfZB+ErYZVL5A9fzyqKU+qFNXUIiIyPXgAVfe2yRfRhSabgztX3qRin6VQUQk4dYoLdvi/tHL&#10;WA5PvhO00LPnpNC+rQ8ovg/eDPpEr4ef9/8IhftrDD9YiojIdeCB2HvSth4PN4d+8NdHjxgn+4re&#10;tCJf4L6oekc41srhybF+knjPSHM5GbTdpABl294Pmv3nR+vXoI/8LYOuCkmFF+ef+Il31FMIoZHP&#10;qKNeopwZhYiIyLnhudZ7sI0vnzcn+kB2h0l8YRIZpnIP5bisqC+Hh75a2YrAd4eTEs/ybMZBuK5H&#10;9w2p3PdfWF0kJE9fBfTDexOSRw+8ERGR+8Iz7aeelwpsXYp7c+gG8RW6MgENGwUVkQG4P5r79zre&#10;ylkoPhMUJU8KzedhN/KNeEZlFygR40QGXQWS+Oa9SZqnEMx76/IFl8WLiMh54UEW4lJzCe4TbD3Y&#10;RuLFadJj4gl2TkBFRuD+qHine1qxnAL6c0WU1HP+pNB8FU8u3w9vRrT5o+m7WG1LknjvzDS+cvg9&#10;T8njXG9JvZRFROS88CArb1KNbUyg3cj85tAHwrO2sneYXpIiI3BvNPfi4h76Lc1FDk/01+y6o2Cj&#10;KHli8rk+hR9RbkihX3xizWcb0Q8+WyOPaXJoyGdzBcUIHngjIiLngwdf+WCbxMMWJPpN1bPW5SQi&#10;I3AfNb2NsXHptpwG+mtFlLRPn5jW85/rro64ITT9nENa1vSWHBNJD/9eSh4nt0kYw3tPREROB8+v&#10;X3iA9Rxs40RCyi9L+UKol6TICNwjFXHfD0FyGujTFVHyL2kuJ4T287Ab+QZN373sOMaLDL44xD3o&#10;dMHfT7HvKfns8jwNzlI2ERGRD3h2lZbfPsHWSYR8vHTSF5qTzkQvSZERuD8qS7djjFbYl9NAn20K&#10;7b5PnBua0MNuZJC4t7Mb9LDKllDEOyqSks/DO1mQx96VbE/cPkFERI4PD6weYSke3nq8yQf0herh&#10;Nn/NICIyQOVewkaPIzkVMfZn9x3Ffn1uaMKfHi05iXvb3RDavXvZMePBmt6SUyLpofso+Zt74I0f&#10;fURE5PjwwPpzPruaYBueOn51k4+JSPaHCi45FZmAe6ki3nggiJyKYr9WlDwxNGFTLKGN3dvuptD2&#10;3cuOYRWBkHhHRdIzjEPksdvzlDCusBARkWMTL4qPx1YZl+DKB9WXI+z0khSZgNukuXQ70dtITgXj&#10;f/PUWJ8R54c2nBSeoh+kqdwM2r7s+PCEMKt59zX66qGdLshfxSv5G5TZjwIiInJMeE79zIOqZx9J&#10;D7aRD+gOPUty9JIUmYCxtbJ0e7UlbSJrQb9tipKJgvuJoZ0nPWK57r6SN4Xmr350+0H0F36tMiYQ&#10;96hIyrW/pdlhIY/l7baenKFcIiJyQ3hG9e4jGba6/8uz7zSX5AXRbzKYiAzAbRL3U3N5GzZ+FJLT&#10;Qb8tiZLY6clzYmJ8yqacQuH5plSecV9Za0wg6tZ2A4deERb5e2SzG+8/ERE5FsUXyA+wXe2LpZyP&#10;eFF89IwSLvcXmSDukcet0kSPYzkdPC+q23zoyXNiaMLmOBbvDmkuN4O2n7OEezXvWuIedcpYM92l&#10;II9zRF4/bIqIyHHgwVQWleLhzC8nw/IBfSG8ukpL/vOlSe9akQm4T0pex+CHITkd9O+egxl8XpwU&#10;2q651x19wX0lbwrNP+vkaFjlw3bE+4h+lEN/UOdeOpTIKyIi0gXPpd59JP2yLT+gPzT3vnti3xGZ&#10;htvkl8fdMg33kgeByCmh7/aIkoc+ZELGoe0qJ3AritwY2n+Od98qQjZRT35gP3pfJYtzRV4/boqI&#10;yL7wMOrdR3K10+/kfNAlSnvfBWmn14vIBNwn1f32/pRBRE4Ffbdnqxj7+Ymh/Srvlz+nudwM2v5Q&#10;eyHGeJPxD3L08Yj8zRF5ndeJiMi+xMMon0tNsPVgG/kE/aF84vbRX+ZE9obb5Cfuk6rXuh5kckro&#10;4z2ipMt7T0ylrbFxBcVNoflnefet1WeIejI/pBvP58N6FpK3bpE3ypTBRUREtice6vlMapIPYr9m&#10;yyfoF9UTt/WSFGnAfVLaCiHG4wwicjrovz2i5G8ZTE4ITdj8cGkb3xvav2c7hw/W7DPE3fKWPKxn&#10;Idk71D6dIiIik/AA6tpHEjzYRj5BnyjtfRfQ1/SEEJmA26RnKwSXW8lpof/27EOsAH9iaMKqSOJH&#10;y5sSbf/oAt2s4rFIvJXDGw/rLRnvB5nHMr5TiIjI5vD86d1H8s8ZVOQH9Ivq3nd6SYo04B4pb4UA&#10;fiSS08IzoSxKJj4/Tky+A7TQU+vG0EfmCGmrfexujVFcP+y2EmSv513iA8rjxx8REdmWnoc/trE8&#10;1wmBfII+0bP3nZMNkQY51lbxtEw5LfT1XlHSrWNODO1d2VdST60bQxcor7x5Eu+gGXxxiL6ycuGQ&#10;4xL5qnh6DuG7uoiIbAMPqp59JPVwk0HoG6VJpX1IpA33yM8fN0wB7qm/ZjCRU1J9frzgoU4nhvar&#10;7Cupp9bNyffFXlb7QEfck0LpkZ/F5G2O56mHiomIyPrwzCnvI5l2TgTkG/SLnq+wfnkVadAzgcDW&#10;U+zl1EQfzu5cxe0KTgztV90zUA/wG0P7zzk5elUPW+JvbVN0yLEp8vXIXh3KGu/1OhGIiMh6xIOG&#10;B07PPpIeTCKDRN/IbjIJdnp0iRTgXunxEHEpq5wa+nuvKOnHrZNDmzc/vMS7RZrLDaELVJZMfwL7&#10;VT1sSWLyIzzXDnlyPFnzFG4RETkePDh7PHE82EZGiZew7Cot9LQVacB9UvZoOOoESKQH+rGi5M2I&#10;Nnw05Tj0C5eP3pyYf2R36GHV8YH4W8/oQ34opC5dwi0iIseBh0zPPpIhOOm+L4PQN0oCSrxYZhAR&#10;mYB7pSzQeF/JFejp8wH2etCdHJqx6blFO7uv5M2hG3R7+NFvVj8kiTRGD6Lj2iGFPLLWvYQ7cRsF&#10;ERFZFh4uvftIujRQRpl6MXuS/UhhW6QA90vPcjX31pPTE/340Z1rcI8oSl6A4ljnCoubQz/p8vDb&#10;4p2T+H/6SGycw82dyNOsJdyOtyIisig8W7r2kQQnvDIK/WPyJMIXXGonUoB7pefUbcV+uQT0415R&#10;0sOdLgDt2Fyaa1sL3aAlAA6x+nvnVP/l2iG9JcnXnCXc7gcvIiLLMfUA/UrYZjCRQeKlK7vLKGGT&#10;5iLSgPulZ+m295ZcArpzlwdP3CcZVE4MTem+klKCftBclfPKFv2GZFoH8Rxu2TN56j7RPHEJt4iI&#10;vA8PlPKDKB7m/NIDR0ahf1Q9ulz+L1KkMcH5ip7schl6+j62ipIXgKasitG+j94c+sCc/RBXF9JI&#10;YzRfjFOr723ZC9lyCbeIiOwDz5OfeKBU95GMiYEvgDJJvGw9esw42OjhIFKEW8al23JbKs+UJ9i6&#10;kuMi5FjWwn0lpfej3WZCWiNfh/MwJL8923h9EGXM4CIiIvPgYdJcZhtgFy+HvvzJJPSRqshtXxIp&#10;wj31x7xvmmCrKCOXgm7ds5rjcB5IMg/asrINjJ6x0jVGBPSb3zLoqpDUaL6OOFaRp/K7xhdcwi0i&#10;IvPofPh4IIk0iQlC9pdRsNFLUqSDuGfy9qmg4C+Xgj5dXlbIvaIoeRFoy8phN75PSNcY8cIWS7hP&#10;tbck+XEJt4iIbAfPkF94iFSXbet5I03oKj8X+5SiiUgR7peY1FTHapdRySWJvp3dfBLsFCUvAm1Z&#10;+cj5T2kuNyfu/ewWJbDfagn31EncR/SW7FoKHxDG+1BERPrg+RGT3NK+IWnn/mTShL7SPAExbNJc&#10;RApw25Q38ef+8gOSXJLo29nNJ8FOz7mLQHNWxz4/dErXszJgrNhESCOplvfhobwlq2PtAC7hFhGR&#10;OvHSng+QSeKBzS8fMtKEflJ9GfRUYJEOGIeb3kIveKK9XBL6dukZE+83GURODs1ZbXP3lZQP6Au9&#10;Xn6bzHHI1+hHe64dyluSLLmEW0RE1iUeGvn8mAS7ECQVkKQJ/aTkeYuNXpIinXDfVJetKsbIZaGL&#10;lybKPmeuA82pEC1d0Be6vPzCPoOuCklNHXhzOAcQ8uQSbhERWQeeGdU9/+Lh4hcvKUFfqXpyeViS&#10;SAfcMz8/bp0SfkSSS1OZKGOjKHkRaM6qKKkYIh/QHbq8/LbqOyQ1mS/ycShvSfLjEm4REVkeHhTh&#10;zdbc8y842sNRjgvd5ad4qXv0nHGwicmke5OKdMB9U/Vs9/6Sy0M/b249g81vaS4nh+asbgsTuK+k&#10;fJDPwx422faEfI0exMO1Q3lLRl4+MtYJ5XBfaxERGSceFPnMmCQf5k5upQT9pbo/qXs+iXTi/SXy&#10;d+jnzfcYbBQlLwLNWfZ6cwyUJ5Vx4hXsN3HEIKlJkf1ofZj89Iq7UQa9lkVEZBieE+UlMPzya7OU&#10;oK/09CuXdIh00jEp8P6Sy8P90NwqJO6ZNJcLUB0DsXNfSfmA7tDjYft8R93EGSPTGiSupdkhID+l&#10;lRoDOI8UEZHP8HCIZdujD8FX4gGUwUSa0F+ah9sE2DlZEOmEW+eXxx00TdyHGUTk0tDdm2ID94Oi&#10;5IWgPaurfPTQkg/oDt2nR9N/Npn/kM7oEu6A64fxliQ73fUYRBkzChERkQc8HKrL/xSOpAxdZvQk&#10;wQH8airSSUxO8v6ZxAmA3AW6e0WUVJy6EDRpj9fbJnsDyvFhHOhaerzVuEFSrQNvjuYtWXI+eCXK&#10;wC9Xb4iIyAMeDNVDEjZbuiDnJ/oKfaa6pMqTUEVmEPdO3kaTYOfG8nIL6O7NwxfifSbN5QLQpD37&#10;SrraRz6I52J2ix42EdLIW8tb8jD9mOz0OCD8wHtRREQ+4JnwMw+F0rJt+EMGE2lCvyp5cCX2LZFO&#10;uG96lk15j8ktoK8374t470lzuQi0qftKShd0h659JQP6z1YH3vz8SHGYI41hZGfuEm7HYRGRu8Pz&#10;IDzZqvv9XdLLhnL9KeogHoz8/C3KSXFdTvAm1GHPHqUxkdADV6QT7pueCZXjmtyGyvMnTeUi0OaT&#10;nmVPom9kELk5dIdZYhps5S3ZEtp/TdPdqd5/A/huIiJyZ3iAVDcGD+HycqJRo/yHedCfEeq27CUZ&#10;thlMRDrg3intBRxkEJFbwL3R9JpL00tC8W430afMPUtIFULkA8aK0hYorxBmE0cNkpr88Eg+juQt&#10;2e11GlAG97sWEbkrPAR69pG83KbglKn5oOeX3nszoN5+yvprknZODkRmwP1TXa7oydtyK6LPZ/ef&#10;4pLPeMr+x3y2fsC/bzHpp6juKynd0Bd6thr6IO6vDL46pHUmb8nSO8krUZf8cr4lInI3GPzL+0hi&#10;d7kXN4pVXbbuQ3IG1G1543Bs3dtJZAbcPpP7Tb3ifSZ3467PeMo09lHwFqs/Rsr+Dez0zpIP6A5z&#10;90PcZH5EUpMewNHn03R3yMucg4M2q0sRETkIjP0hyFVPa73kRDYeflnEUa5a9rWh6spekskvGVRE&#10;OuA+69kiwZO35VbQ528pSlLuwfcb/n6LdxrKWX2/dV9J+UH0h+waZbbsQ6R1Cm9J8lH+WPpKlC+j&#10;EBGRO8DAX91HMh7QV1y2HaJsZXmBYtkMqNseocQlpSIzKY5jTzx5W24F90dFnLqiKDm1z+zlt0qh&#10;/D2eWq6GkQ/oN3MPadlEDIx0HskNE+8Dabo7kZfMVi9u5SQicgcY8MubEPNQueThI5RLL8mVoOrK&#10;J24nHiYkMgPunV5vBF/25VbwLLqrKDn6DI73nzS7LBSz57ANPz7LB/SFnkOSfhDjTEaxOqTVEvsO&#10;8fGRfM5dwu2WCiIiV4fxvufwkXjwXXGvJb0kV4S67fGSjL6ol8JORN1He/HzW/54AvqJiPb6uJEK&#10;RPtmMJHbQL+viJKXE+sp95QoefklyxSz57Abn3vyAd1h1r6SySbjCOm0vCUP8awnK3P36HRLBRGR&#10;K8NYHwLE1JKer1xSlIsX0CzfKNhs9tXzalB35SUb2LrH3U5Q/TEeDO235hLfk9B5rznxlttBv6+8&#10;81xRlGwtQ72813R1fIw+kkFEKvfOIITbzAO50LeP4i1Zfkf5giuoRESuCg+HHq+aS7rPU7Tq0mKF&#10;mRlEvT2qr4zeqDtAvY8Jkk7QTgJN1bt0+3J7A4u0iPEs+/8UlxPoKFPLm+rySyQpY3nv9AwiEvfO&#10;L4+e0ceW704kdxZvybnL4T3wRkTkijDG/xIvXo/hfpq0u+SSWspW8ZJ0meNMqLvSiZdB2GYw2Zip&#10;duKaE7QTQDu5dFukAX3/rqLk5NLJO4zzFLPnI6kfbeQH3B/dHn4x1mTwTSjkcfc+TR4OvxxeREQ2&#10;goE9vKLKD1hsL7kJOkWr7qfpsoEZUG+9nlvW8w7E/Z31P0jcI2kqB4Z26vkA4DYJckvo+xVR8pKC&#10;FGVvvfdd+hlM+Xr2lbz84T9SJ56Z2TXKEGbTdyeSbHlLHmLVC/mYuxzeA29ERK5EPJhyjG+CbUx0&#10;7+wlGS/xHrwyg3iBeNRiG2wv6417ZKLOs+5H4bpedQeHZur9AOB2FHJLis+lq4qSk8IK1y+/VQdl&#10;LH2Qv0NdSB26xCwPvwy+CSRXcTjZ3duQPPRu6/QBZfMDuYjIVWBQn/SKeiUeAPy65B5/Ua4s3yTY&#10;eBjEDKi66l6dH2Cr59YOUO/N8QAbv04fnEo7Psn70g8AcktiPHvcCZNcUpSkXJNiwB3GhmL7f9RF&#10;BhH5gD5Rduh4YdOxhDxOOltE/0/TXSEf5dV6X3BFlYjI2WEw/zletB7jehtsLykUUbQQzJpLHbGJ&#10;gz+cvM+AuiuLJMklJ4FHp3gfuIzt4FTa8Qm2fmiR20L/v7MoWfH2uvoS7p6DNtzDTn5Af+hdkbD5&#10;+xNJVu7x3ft11EvmpQvCuXJHROTMMJaHEDd4uu4QaXtJQY6yVZZth3jrSdAzof66tgjIYLIhVH31&#10;Bdv74MDQPp66LVKE581tRckgnrdZxkGiftL0klBE95WU2dAnyvOoAPvNPwKSZmubht3vcbIxazl8&#10;4scCEZGz0npIvYLtZQU5ylU63CbqK4NIJ1Rf19JtcH+7HaCNSuJ8mstBoY16lm67T5rcGu6Biih5&#10;2Q8xrXH/DmN+lDGLO0n0lQwi8gHdosfTdpdnLsmexVuytJXCV7wvRUROCgN4l5s89pcV5ChbZbmq&#10;h9u8QU9/wzYmB9b1DmQ/nwQbxfmDQxuVl26D+zHJrYkxLe+FKS4rSlK2imBxae/46piJnR/l5Bv0&#10;i/J+iHv1IdKdFPziepruBtnoXg7/gt6SIiJnIgbueCg+xvA2+SC76rLtqljmctU3oJ57lm67v90O&#10;UPXV0w/1Yj0wtE/PUkQ/AMjt4T64tSgZ5FgwCtcv7YkU7x1Z1AqOmfIJ+kSXtyRs3ocizUfSw+QY&#10;cARvyVkH3hDOD+YiImeBcbt0oMsTbC+7jyTlctn2RlCHpZeMbA+/du4Add8UjrN9nJAdGNqoxyvZ&#10;sU1uT9wHeUtMcemPMdRBy4vq0h6CFLH6US7wI7V8gj4Rc6seMW2XFQqF+3x3pwCy0SvwfnD1MUpE&#10;5FLEAyfH7yb5gL2sAEH5KiLMpetgC6i/8nKMaJMMJhtC1Zf2/MRGL9aDUxnXXnByLbeHe6YiSnoC&#10;9YU/GFK2Hg9zn4PyjegX2UWaYLuL5zFJ//TIwTDka3dhj2z07kH/itvRiIgcHQbr8pfgfCBc9rRJ&#10;ylatCyftb0Jf6tm/1PreAeq9eT/kmKAX64GhfXom1n4AEAHuhaYoGc+xNL8kFLE5dly9DihfdV9J&#10;x075Bl2ja+uUDLY50X8zG4Mc4T4nD5UPRd/Ys15FRKQAY7WnHyeUreoV5tLGBaAeS55b2P01g8jG&#10;RN1nM4wS7ZjmclBoo54PAO4NKgLcN00Pp7BJ88tCGSffi67+DKB8JSEk6imDiHyi2oeSXRw/It1H&#10;8sMcoX+TjbLAO4DvNiIiRyVeJnOwboLtpV++Ky8N2LhsewGow55DlVx2sQPUe3V5vV6sB4d7rerp&#10;4/gmknA/KEpCa/zg+qXFOIrovpLyFvSLU2wDQNpxXsAUu7+Pk8eerWh+EONYRiEiIkeCAdqDDxKK&#10;WH3p9EvbAkR/yvqcBDtFkp2g7isTcl/yDg7NNLlX1CvR5hlM5PYUx8DLr5yIMmZxp3BfSXAMlTHo&#10;G5OHyTzBbjeRn+Qn50J75u0J2ej5SPAVtxoSETkSDMw/x8PlMUZPg91lT9oOomxZxkmwcdn2AlCV&#10;v3T0PV/wd4Cqr27roBfrwaEdSx+fsr19YRdJ4vnzuDvGwWaXgym2hGJW9ha++r6SzXfEADu3M5FB&#10;6B7lwx1ht2cxfTicAaY4grdkK4+DEO7y47WIyGlgXC6JcEEO/JeeqFLGysQjJux67L1J1GFH31Mk&#10;2QnqvilkYaMX6wmgnapLt31ZF3mBe6LybnB5EYpiVg67cV/Jv+NzUQahH5XENOx2ex6T/OSJ+1GG&#10;NN0N8tCzT/YPCOe8QkTkKDAoV5fOxuB96f1xonxZzhZ6hC1Ate8F2OpxsBPUfeWAG71YDw7N1OOZ&#10;4V5oIi8wxlU+ztxiCwvKOSmmcN19Jf/OLcfSKHe8F8QP/1b4GYC6Kc+/MsgukH5LPN21fUl/9oE3&#10;lO3SXt0iIqeA8XjyC9gXLi3EUb7w2vN04Y2gKnv3gVEk2YGo90f1jxMvzPxy0nFwaKemp1cQ42AG&#10;EZGE+6IiSv6W5peGcrqvZJEYdzPYbaDYf6Dcnz7w8/84kMT3hBeojx4xbbc97Em75S25u7BHHkp7&#10;dH4l+mlGISIie8BYXD7xGLs7bN5emXBEff2cQWQm1GF52XaArSLJTlD3zZMNsXGp7wnouOf0BBf5&#10;AvdPaRuLNL80FLX5QTvqK80vSbR1FnUS7G4nelDmwfeGqAt++Q79AnVS3cJozyXck/uKR3un6W6Q&#10;jZ6VIF/xnUdEZA8YgEtegUE8CPl16T1xKF9JoMXGJaoLEPWYVVpFL8kdoN4nX0RfsH0ODm1UemHP&#10;9nYPNJEvcG+UPlym+aWhqJV9JS/9sYryua/kCNTNqGAb9wi/FCYT6qK0Ym3vsWWqv++dtydT/W6K&#10;CJdRiIjIljAAV5fxxRe8y79MUc7Ksm0n6wtAHZY9dINomwwqG0PdVybhbmdwAmin6pjvhxeRAbg9&#10;Kt6Bt/GKi7JmsQe5el1QxJ4taG7jiUVZK4K1IlBCdfQs4d6tH5F2K5+7C83koWdLsq8olIuIbAkD&#10;77e9XoZIm8t7QFHOpvASYOdkfQGox5KH7gt64e1Esa122+dI6tCWVQ8C9/wSGYB7ozThTfPLU3w+&#10;uK8k3O39sdg3XDKbUF+l/RDDLoPswlQ+uXaI7RrIx1xvSbchEhHZCsbd6nLMW7xEUczqsu14yOkl&#10;+SbUYdfhNtS7Xng7QfU3l/vGfZHmcmBoqurSbe83kRG4RapeOLd4V2C8qCxfvrTwlO+GTbC7jQdt&#10;QJH1Ku6A6ii9G+9dZ2Thp0dOvnOU9iQfvdtDveJHWRGRLWCwbh5aEWAXXznvsGy7VB/gF903oQ67&#10;DrdJ9JLcicqLXdikuRyYSlsmer2KjMD9URUlb7EMkHI2hRTGHveV/Du3+bAdZX0UuYnveAl9qerh&#10;t+tzmnxOvcfv3p7koWc5/CeuPl6JiBwCBtvqMuXwHLz8SzVlrH6ZdE/DBaAqu/Z6od712toJqj8E&#10;5MkX5Bwn9B4+Aa22DGxPkWm4P6qe/rf4iEk5m5P/GFfS/JJQxJ7VH7f6uF187igCJdRFSeDeu87I&#10;wui7/FHas1qXI+gtKSKyFgyyPzNIu2w7oZjlZezgl9wFoL57vSTddHonqPuKB8yf01wODE1VXbpt&#10;e4pMwG1S/ZB5iL3VtqD4HnXZjx1RtkcR21BXtxLgKLJLuDugOkp96Qh1Rh6mBOfdRT3y8I63pCuA&#10;RETWgDG2vGwWu7ss265+kdRbbwGoyh5vgqh3v57vSPT7bIopFI1PAG3p0m2RBYh75HGrTBP3XAa5&#10;PJS18m556Q+71EFp2S12txLgKHJVGPLZk1T7EuzqdUs+R+dQXDvKgTelw4O+crf7VERkMxhgq/sm&#10;Bpf3CqSMPQKZXpILQB+snMT4QbwQ8EvBayeo+6YXcYwpaS4Hh7aqLKHzwCKRBtwqVVHyNuMjZW1+&#10;4MXm0iJtpQ5euNXS0Hi2ZLlHwcaP0Em1L+1dZ2RhVHAmb4cQ9cjK6KE8LSjDbbzdRUQ2IQbWHGOb&#10;xMMwg10WitnjNarwsgBU5S+PGq1xh354ZGiCysRbz4YTEO30aK5pvOdE2nCrVO+n2+xDTXErS3Qv&#10;/S5FEcsfuqmLW4kdFNkl3B1QHWdawj3liXiI/VNj7Mn8dGGfFBFZEMbVnn0kw+4Oy7arSxkDvfUW&#10;oOelIPuhm0zvCG0wueSF6+H54IEoJ6BjvNMjXKQB90lVlLzNhJbiNvesvUN9RBmzuJNgd6uP3RS5&#10;uoTb9+2EPnKKJdykPzoeHuWeJytdThFfuNXBVCIiq8BgWvYIDLC9w+E2PSKtnkMLQFV2LZ+4Qz88&#10;OrTB5AuxbXQeWm0ZYPNbmovIBNwuZY84uMWHmyjno7hNLv2xkXG0tH8ddrfzwCo+h1zCnVAXp1jC&#10;HTTa9ijeklWR9xOE01tSRORdGEx7vNNiwL70C3SUj3KW9jWMBxG/9ARbAOqy7Jlqve8P9T/p9ZJt&#10;pCfrCaCdql5dfoARKcDt0iNK3sb7mDGkIjpdetkyRWwuU37hVp7ptH3zPTDeLdL89lAdZ1rCPdq2&#10;R2lTstJzb35Fb0kRkbnwICjvI5lc/gWpp07iIZvB5A2oyuaBKa9Y7/sTbZDNMQjX3Wf1JNBW1cMX&#10;3B9UpAD3SnkpIPffbfYOrIw18WxJ80tCEaseo1EXt/oQRJH1pu2EPlL17tt7CXerbc/uLekhgCIi&#10;c2AMLS9RDrC9vMhAMX+q1kk+uPTWWwDqstdL0hfSnaEdWt7E7j14EnIsmyTvO8c7kQLcKz2i5G0+&#10;4FDWiifc5eujMuYGMe5mkNtQqZvoR2l+e6iL6hLu3Q/VIg+jWxdw7Qrekn64FRHpgYGzdx/JW0xI&#10;46H9KHEJRZcFoB6jL5a/TGLry+jO0AyTX7xjbElTOTg0V3Xptp6vIkW4ZXpEyTudwN0cb6iPywtx&#10;lLHqnR7c6iNspW7u0EeqUB1lz1vYtS+Rfmtc3N1bkjx0zUleIZzvviIiPTBwlveRDLC//PKiKGMW&#10;t0nUXwaTN6E6e79K6iW5M617hesKxyeBtqp6WdimIkW4ZXpEydsILBTX5blA+cp7jsbzNoPdAopc&#10;rRvfBRP6SNXzdve+NJXXo4yF5KPno8FXPB1eRKRCPJRy4CyBfXgPXtpLkvL1LNsOOx86C5H9qwS2&#10;foU8ALRD66OGk4UTQDv1eATYpiJFuF/KomRym60R8h1qEmyufthN2bstnrcZ7DbYR/qIushqmSTq&#10;NYPsBtloOSIcwlvykZV+7ni/ioh0w3hZFt+CtL3D4TY9J5DrMbQQVOfkCc5fse73h2aYPJQo7qU0&#10;lYNDc1WXbvsxQKQDbpteUfI2HzpjPMkyj3KHZ32lHgLsbrdUmTKP7j34BBsPFkmojh4R7dAH3hyl&#10;v1f64AR+xBURGYNBMsSEnj0T4+Fw+ZP/KGbPMprwKvKwh4WgPssH3CQ+6HeGNmjdL270fRK4/0of&#10;Y7D7SwYRkQLcNl2iJPfYbby+KGtlz8DLf9yq1MMLt3r3obzVbX18J0zoT9Ul3LvfW+RhUvDj+u7j&#10;Idl4x1vSdyYRkTEYJLsEIOwvL8BF+Shn2XMUPNxmIajLrs2ksdVb6wDQDqNCVt5LivYnINqp4/7b&#10;fTmVyJngnuldBXAnUbJyAvflvQMpZrmP3Kl/BBS5JAjdrV6moDp69mffVcwlfb0lRUTuCIPjLzHI&#10;P8bJMpf3eKJOyl+qsXVZ6oJQpWUP1YD6d+n2ztAMLt2+CDRXz/3ny7VIB9wzvaLkbcZOilsdey4/&#10;7kw9T1+547OVMleW+d/m5PoWVEfZs496213MJQ9n8Jb86ZGbfqJ8GY2IiASMjSEklPaueYL95V+A&#10;KGZZqE07PcAWJPrYo3bLKIzsDG3W2kzdpdsnoXr/xdiXQUSkCLeOouQIFLcqnlzeQ5t2L3li3XEc&#10;pszVQzl9N0yos+oS7t37E9mYFPyO0ufJR+9c5YPIP7/smyIiTxgYe/ateQ6kl990nXL2nPrsEpEF&#10;oUp7D1zSA+8ATN0zXHPT+ZNAc5W3rfDeE+mHW0dRcoLK+IPN5VdHUMzTLLndGsrrEu5O4p7Jaqmw&#10;e38iv6152BFO4u4ay1+xb4qIJIyJXUtkgzsMolHGLG6TfGjqJbkg1Gnv/qY+2HeGZpg8uIE2uvyh&#10;WFeB5io/F+JezWAiUoRbp1eUvNUyVMpbWZp7hxU7p1pyuzWUuen5d4d+UoXq6OlPuy8vJhut98pD&#10;tC356Fpt+IRwrjQREWE8nLNs+/J7YFDMspdQ4uE2C0P99xxwE23lEoidibHh0SKjeJ+cBNqyZzmS&#10;S/JFOuG+UZScgPJWTuC+xYSeclaX3N5OfKPMVQcCHQeSjv50lOXRo/k9Sh7JymxvSfCgQBG5Nwzm&#10;nrY9QE+9YKv318JQrb0H3LhZ9M7QDK0Dbly6fSKivbLpKjjZE+mE+6brgATuybuJktX3sMt/kKQu&#10;SlssYXc7ryuK7f6jnVT7U7L7x2Ty2xKeD9G25FNvSRGRXhgHu/bsSy7vEUMZf67WS9o5IV8Y6rV3&#10;02g98HaGNpucQHJd8f4k0FzlL/60628ZTEQ64PZRlJyAIlc/Tt7hvbTnQ+3l93v/CvdG8yMaNi7h&#10;TqiOnu1ZjrCEe1J4PkIeA7LS5VDxBVeciMg9iRfcHAhLYH8LUaGnXrB1H8OFoVq7ls5j64vmAaAd&#10;WpMCheOTQFvqKS6yMtw+ipITUGQPMXmBclY/lt9xX8nmMyvrTycCiHr4qJQCUW8ZbFfIx6izwlHy&#10;GJCXnlUmPyCcH3hF5H4w/vUuj73Fsm3K2PP18FYThK2gXsuCSOLXxZ2JNng0xTC+bJ2LaK9sugre&#10;fyIz4N4pCwPBHd85KHNTiMPmFh8mKWdrz+YP7lIfr1Bsl3B3Qj/pEc92rzfy21rCfYhtHMhHz2n5&#10;X3FvfBG5Dwx6vYe4BJf3cqKM5UN/sv70/FqBahsEYZvBZEdoh8nl9lzXm+4k0FxdQgn4Ei0yA+4d&#10;RckGUeYs/ih3eQ+gqCWxg/q45f50lNsl3B1QF+V9JbE9/CnccBjBudIXhzhCPYuIbEbPgygI+wx6&#10;aSinSxZ3hqrt9eB1+fzO0AyV/QcV8E8CbdXjLe5HAZGZcAv1ipK3E1TiXSuLPwo2txDhKGpPf7nd&#10;MmX6gUu4O6Aeyh59R7jHyMZk/yePhxH0yI7ekiIiUzDY/ZIP5RLYhtfaHZZth5dk6ctW1p8PjRWg&#10;bssH3GR7+XK5M7TD5ESA6wpXJ6LVnq9g68cZkTfIW6kE99sdl+VWP5Lc4p2MPlD1wLrdh0DKXBVt&#10;XcIN1EPXRxHY/R6L98nMyze4dqiPEx336icIp7OFiFwfBrueQ1xus0Q5HgKPUrfB9k8ZTBaEqu09&#10;4MZ2OAC0w+SLl+10LmivngPQ3E9S5A06n3nuFTjOXd5VSyudsLulsBH3SFbBKHe8j8agLnrGn937&#10;FHlo9f/DOCqQl1nektEmGYWIyDVhrOtdGnsLMYGi9npJ6p23AtHfHrXcxnY4BrRBZUxx6fZJoK3K&#10;nhNxD2YwEZlJPstKYHtLMaVSR9jcQoSjqKX3+Lv2FYreFIKyP/n+CNRFj6PK7n2KbLTeUQ7lBUud&#10;zfKWBL15ReSaMMCVD3EJ8kF1i4c2ZdVL8gB09k/b4QDQDq0Dbly6fSJosp79JN2QXeRNOp97tzvo&#10;JohyZxWMgs1ttpKgrBWR9rYfjSh7RQhS9AHqqssZIIPtCvkYPYU+rqXZISBLc70lfXcWkWvS++Dh&#10;188Z9NJQTr0kDwD12iOGRDu4p+fO0AbN5fZcVzw+EdFe2XQVXLot8ibccz2eSncVJSuH3dzGM5Cy&#10;jooyX7jl+yr103Q0uFN/mYKqON2+kpGHR1a+Q7seSownS+U55gDOc0TkWsTAFgP1Y4xrEw/0DHp5&#10;KG7P6XMKLCtB3fYccOPL5AGgKSr3zi0+blyF6n2InR9oRBaAe6m0R2CA7S1FSYre/GgZY1KaXx7K&#10;Wv14dMutUyh3U2i7U39pEXWR1VLhEH0qxsLMzxCHEvM67tdPEM7VKCJyLRjYel56byP4UNzyknbs&#10;4kuXk/AVoF67RHNwj8IDQJtNevjEvZWmcgJosqbn6xPs/DAgsgDcS4qSDSh61ZvrFu9olLO6r+Rt&#10;T/Gl7BVvUpdwQ7GuPjhKnyIrvzxyNMih2pX8zPKWJIwff0XkOjCgTQ3cn8gB8DaeTZS1Z68PX15W&#10;gn7Xs7XALSdlR4Om+PnRIuNEu6a5nACarPysAJduiywA91LPao3bPv/y/bTFbbYdehR3mjs/gyn+&#10;6BLfJ9SPH9eAquiZJx6mzsjLoNDH3w/nYRj3YmavC8Ld9sOCiFwMBrSe/YpuNfhR3qqXZNj5tWoF&#10;ol6p3x4vScWQA0CbVV6wXLp9IoptGuNh3K/udSSyANxLPfsp31mUrBx2c5t32ByHJ8Hm1qIb5Z98&#10;x486TNPbQ11U99Y/zBhEdgY/6ByxXclW796dH9hHReQSMJ71vOze6uWFIpfrBhTCVoJ+1+Ml6XLg&#10;g0BbTL7A2lbnI54B2XyThF0GEZE34ZYqT1a59+4sSlYOu7mNZyBlbX5UD5s0vyVUQcUL2VVQEPXw&#10;qI5p6FOHEcnIztSy6MO1K3ktL5P/gh+BReS8MIj17Jd4q2XbQUfduFx4Jaje3n1WfHk8ALRD5dAB&#10;l26fCJqs7LGMncuJRBak4967rchE8SvPndt8MKGsFZH29l5W1EHrA6of2YCq6PHkO4yjxth9wN8P&#10;N3cjW3O9JT3wRkTOC4NYjwfarSaZFLnHS9JDVVaCuu3ZSyteLF1CfwBoi4pHnV92TwTt1TMm2rYi&#10;C8KYWtpmB7s7i5LNCT31cxsRjrJW3/Fv/d7Uqqc79ZkW1EXJky/sMsjukJ2pvUMP965SreNX7KMi&#10;cloYw8qnGWN3O0/AKHMWfxLs/IK6ItRvyVs1wFbvrANAUzQ96uL+SnM5CbRZdT9Jl+WLLAz3VekE&#10;7rvff5S/ubIiTS8PRa1+SLr13s6Uv+Kd5iocoB6ahwO9cBjBb2xc4O+H8zAkW7O8JcE+KiLno+MF&#10;93bLtimvXpIHgLott0O+cOgleQBoiz8+WmWcsElzOQm0WfVDzZ8ziIgsBLdW6XnI/Xd3UbLiZeQJ&#10;3J+5/Xtsq99wXQeEhLpoCv9B1GkG2R2yM7Xq6irekn7sF5Fzwdj1y2MIa8Mgd7t932Jgz+JPgp0v&#10;KStSbYfgjv30qLTajevxocPlvSeC9ur5cu+hXyILw31VugcZX+8uSlY8um8jwmV5J6HObv+RkGr4&#10;+VEbw8R7S5reHqrjlAfePHL1nSP2f7LV45H6iu/WInIeGICroluIB7fyPqO8ekkegKjbRxW3uWM/&#10;PSq0w+SLfUB7KeafDJqt6qXlvSiyEtxfTQ+lsEnzW0IVNMcq6ug2Ilyxz/hRFwp15fJYoB7KB1Ae&#10;6V4jL4Peh/z9kIIz+arszf6JKGMGFxE5NoxZPUtib/WiQpF7TiNXWFmRnofx3frpkYm2yGaZQk+6&#10;k1FsV8dFkRXh/vI05QZUQdOjNMazNL88lLXphOC4/aB1f3FdwSdp1dUT7I7kLTnl7HC491Ly1PzI&#10;/5Wob37pLSkix4aBqkd0i69gt/J4oczNvfBe0EtyJaJuH1XcJh/AemYdgGiHbI9RbK9zks+DJtj5&#10;gUBkJbjFSssm0/y2tMYrrt9GhKOszb3psHEvOqAqJpfMUk8u4U6ojvJ7OhxG8BsbG/j7Ibe9iHxl&#10;FssQxo8MInJsGKhK3i7JrZYpUN6moPLEAX9don6zqptEn85gsjM0R2XZnIegnAyarWc/Sb/Qi6wE&#10;91f1Xrz1h5/WO8Sd3uHimZvFHgUbxbaEumh9gHMJd1Koqw+wO4yHaeN+ONz7C3nq2VLsFR1nROSY&#10;MED9FC8ej7FqGuxu99WUMvcItg72KxF1+6jiNtmf9bo7CDFuPFpmEu+dk0GbVfeTvPUBGyJrw21W&#10;FSVv/XGg9T4X7w5penkoblXUcFsVoG+4hLtIq66eHOl+IztTB94csm3JV0n8feVIdS4i8onqwyO5&#10;lXBAeXsEW70kVyTqN6u6CbZ6SR4EmqNywM2tD2A4K9V70vtRZH24zyrvKrf++EP5J4W4qMM0vTwU&#10;tyRkUyeKbUBV2HeKUB09XnyH8TClDadEviN6S5a27fiK97SIHA7Gph7vszt6SSrYHgDqtrypc7wY&#10;8ksvyYNAezQ9jcMmzeVE0G7Vr/Qu3RZZGe7H5h5j2NzmdOkhqIKKEHeb94fKGI6NYhtQFZW+4xLu&#10;pPp+gN1h5pbkZfR9lWuHHDur9TyAc1YROQ7xMMjBqcLd9pL8hfrZ3UuS6GNPyzho57YvO5S/uSH7&#10;E2wVuA4CzRF9t/LC9HMGkZNAm5U+aNH+Lt0W2QDuNU9TbkAVVISl2zyP6A/VD+8KGEB9Tb6LxvU0&#10;vT0dfSs4xIdL8jG1hPuQ4jxZm+st6ccGETkGjEll9/oYvPh1K+8zytwj2K7ywka8n05FjzzlpdtA&#10;sXu8JEMA00vyINAWzTEm+neay4mg3Up77YZdBhGRFYn3g7ztRsHm9hNR6qD1oew2H4Apa3UJt+M4&#10;UBWTApD319+hOnrmmIfxQmyMD0dcwl39+P8NwnnApIjsC2PRJ7Grxd0GLsobnoklsF3N8yDqPZP5&#10;AX+71ZfYKG8WvQm2vjgfiLg3smlGsc3OCe3WfAnGxq0URDaiMt4mt74nW/XE9VstcS+O5e6ZDlSF&#10;S7g7oN9UV5sdRswlL1NLuI964E3pI/EIbq8jIvsxYwC7zdINylo+3CZZy0ty8CsjebvNoSAUVy/J&#10;k0JbVO8jX4hOBm1Wui9pf5eyiWwE91tVlLz1dhnU0+T7b1xP01tAkZvLP+NZnua3h7qYFHG57nMv&#10;ibrIaqngEu6ZkLWSx/MQ9lcR2Q3GoPCSLItu2N5qeSXlrb7YR92s8vWYqEfbaK00jwhl7Xmh8ev0&#10;gaDtmh8+7tSXrwTtVvUkdx8ykY2I8TTvu0ni/s0gt4QqmFxWerfnEkWuChp+9AX6x+ReiVxXwE2o&#10;jp4l3IdZkUdepoTnQ841Wv2ygfu6i8j2zBi4biP2UDflZdvJKpNu8jE6ueDaLb7iU1S9JE9MtkmL&#10;P6S5nIip8elJ2KS5iGxA5b4MsLv1lhlUweS7BfVzu32OKXPlA7AfmYB6qAhtfiQH6qHswUcfPNIS&#10;7tG5YNwraXYoyNo73pK3O69ARHaGsadraXLa3kLsoZy9dbPKpJt4W8LoLZa7Ug96SZ4U2qP50n6n&#10;seVKRJsVx0kFZ5ENqT4zsbv1BwOqYHLyHuNbmt4Gil1Zwn1rD9tXWs/AuBfT9PZEXWS1VDjEewP5&#10;GB0jjjw+dNb1V3xnE5HtYMAqL00OsL/NF/XeuoHFvxoT56QwyrVbfMGnqD1ekp7efDAq91LYpLmc&#10;CJpOwVnkgHDfVUXJWz8zqYKKR9Gtxq8o76PY4/jM/jutey2egWl6e6iOpuD9JOo1g+0OeZla7XNI&#10;5xDy9Y63pHMpEdkGxpzy3h4v3GKfCQbjrmXb2K/lJfnXTGIQrt/iFHTK2fO1Ty/JA0F7VD3pXAp2&#10;QmLsy/YbJWzSXEQ2ovrcxO42h+WNUXhG3W6PNeqk9f6p0JZQHRWhzXdToB7KQtmR+hh5mVrCfViH&#10;HfL2jrekB0+KyPowUE2+cHwF+9tMLClrZf+7VxYXVMhDRRi9vHs9ZXQvyRNT6cfY+EX2hNB0ITi7&#10;V6jIAeHeVJQsQh20RMnbfTSjzBWhzfctiHp4VMc4cT+m+e2hLnrmn4cQc8nHaBvH+JFmh4PsveMt&#10;aZ8VkXVhrJnjJXmLlzLKWRbBAgbtxcVaov05HnKPFIbh+i0EuHgoPkrcBlv3ODoYtEnz5RObWx+0&#10;cFZousrS7dsLHiJ7UH12eo9+1NVvWR2DcP127xYUuyJm6P2X0Ef0LC1CdfQs4T6MQwx5Od0S7oB8&#10;6y0pIseDASa8WyZfwL6C/S2WCQeU9U9Z7CqLirXEF+2jkAMUs3zYEHZ6SR4M2qMq8PvSc0K45ypL&#10;t2/z7BA5Etx7VVHy9mIJddASJW/54Sz6RlbBIHetlyGoDpdwF6Eeer33DvGOSH+fWsJ92A8XZO+n&#10;Ry77oVy+w4nIOsRLRI41JbC/ldhDecuCLbaLf8GrtA828aJ4By/Jcl8N2wwmB6HYl91v8ITQdC7d&#10;Fjkw3J+KkkWog5YoecvnVKsP2Xf+DtXhEu4OqIvK+8MH2B5C8CMrU0u4Dz1GRP4yq10QzntcRJaH&#10;8aV66MQrt9lLJ8r6KHKZpb0kf6m0DzZ38JIs99W009vuQNAe1fZTtDoh0W6P5mvifSmyA4y/f857&#10;cJIYpzPIbaEOWqLkX9P0VlDuyodhV6gk1Nek0Oa99neoi9L4FByp3sba+OhtSxa7tib7gh6+IrIs&#10;PQ+BIOwz6C2gvOUvSWGbwRaBKEPEaXppYhNCj16SLyzdFvI+NEtlv8Fb9OUrEvfcoxXHwcYDjER2&#10;gvtPUbJIjFVZHYPctY4ouvtKdkA/qby3Wl9APVxuCTccum1b49wYdx3/RGQlGFfK+/MFOXjdRjCg&#10;rF31A4t6SZJ2SYQLuwxyWShmdWnok9t4854F2q+yL6p71ZwQmq7kBYuNHwtEdiLG17wVJ4l7OYPc&#10;FuqgOVlP09vRGuu57pLkhOpwCXcH1EXPEu5DvC+Slakl3IduW7JYPmBoAMV0EVmGGCxzYGmCbbyE&#10;/JxBb0E88B6lb4Pt0l6SzdO2A2ziAX55oZgylk+Hp070xjoYNEt1mYhi8gmh3Ur3Z4ypGURENibu&#10;v7wVJ4l3jwxyW6iD5kc0uOVWFK26sf98hvpwCXcR6mLK6/ATR6q3sTY+Q9uO5b0F4Zxricj7MJ50&#10;7ZXI4HPYU8TWgCLv5iVJXOF1VHkhvk27UM6eZfQecHMwok2yeUbBxheck1K9P703RfaD+6/8oTWD&#10;3BbqqvnRHptbvRc/iXE8q2AKt2FJivede2kD9dC7hPsQ9dZo40N/vCB/73hLuke4iLwHA2hJ9Aqw&#10;vd2SO8rc40W6aP0QX+lLYbRhBrk0FLV6QMoTH5IHgvYoLb3HRsHqhNB0PfenEy+RneA+LYuScGtR&#10;qVJX2NxyOwqKXvGMd2lnQl00V4rQl1zCnVAXZc+9o9QbWRlt46O3LVnsFYJ/YL8VkbdgHCl7STLg&#10;3G7ZNuXd7cRt4ip5aKbNLZa6Uk6Xbp8YmqV6wI1i8gmh3cr3J7g8X2QnGGd7RMlbvfd9hbqqePff&#10;ctktRXefxE6oD5dwF6E6yp57R6q3sTY+Q9uSx55nww+ibPzSK1pE5sEg0uMleTvvpc76WdpLsroM&#10;8jZ7s1XrJMBWb7uDUWm/sPn/s/c2VrLzOLalC2VCmVAmtAljQnvUJjwTxoQ2oU1oE8aENxsZyFtx&#10;MyXyMERKpHT2WrVufRkURQLgHwhSmdwsBrqTo8rBjmdjLoK22rLwfHSkG/VXN1se2adhS/46eQNi&#10;2/NJAkAOrZF7U2ygVHQ8dT9B+Y5ESz7yGgtjzEHoP1qiJGPX51E7INS3Jeon6BklKb07Jnv88wi9&#10;RD2zviqOxJoI9KHezerJ+KLkOCGRjxhjLoC2KjslSfvohSYikBbpT5WTaEuOoEqQxT9fItkHmTq6&#10;NAlZpFiqkHaKYASKsruGi/aSyaalRebv8Jw3IIwx7dB5yFGA8KidcuobDrDi7u87pO0W3UV2Lc63&#10;x+gl6vqqcp3QXT5mJgGdKEfgHrf5cRfQm/pV9S8952PGmAugDbY4JR9/6gAZVOfLpPG9kvv4Xsk3&#10;YgxMuWzC73buJIijZe4/RRukKLsbGSvolmLK87kNHn3dhzGmEToNOQqQDvQRH1F5hzorXxR8p1sn&#10;zLulxcIsg+9ZtOiEtN5lngx0UnXyh44zuVkM1NeycHjcmGLMTNAGW5ySj79SQ5EXaR7pSKLqyr2S&#10;j7lmSAF5KB+x9KkRQA7yceKZ2iBlKUUbTn/VA+WXT768E/XOLIwxpg6dRkuU5KOOwVLfpmPCpO0Z&#10;JdlybPtRu1Eh51ft65DWzq2JQCXqJoh3WBeFNtfi5PAC1ZgLiTEym2MV0j7+5AFiqI5hyOmx0W0p&#10;gl2QjTei3kAkiiPXzp0kZJFiUZjC4Uc5djdqqc/0axSKKW80vxP9IP/4znBjTB06i5YoycftkFPn&#10;lsV1N+cg+chHxkn3uLuLqHPLrp13mCcC3VUnlKTxomVh0J+8aQBun8ZcCO3VTslGkIOyWf3I60fC&#10;RrL+m4TsMqlJkElxXmSZ/RvE0bJunWJ9RFGWPsIdUM5PoyX9wRtjTB06C0dJ7kB9/xWDxavqdUjb&#10;bSeTvKRFQurvaR8dql4M/gPv0k0CulAjj33n1MKgY/kOXnD7NOZC1PlGEHOOfOzRIAclWuuRH9hD&#10;Nspmvu+LfgN5KB8b9ViZYGOSgyzaaT5yOZUyT69byi+PE+/wnB3qxpgy9BWOkixAnWWHbXS6/NNl&#10;UIl8Mj+Fx016o86vqtdBjo7qmAj0Ub07KW3fC5aFQYfqgsHt05iLoR3aKdkIoqgeZ0RWj4wQourK&#10;2uKRDtsStXGT333VSRKySLEUId00DjHKstvPrqBbiinf57mB27sxZh86QcnpFp06/zzqfjfqKzts&#10;g54DSoNeHjlBod7KpeBfkNb3SU6EYtukefyHFFYnVVnlqX2YMTMR42Q2ySpusy8QhXIP4FOdkpbN&#10;ByCW4roDmTniLEEcLSemprgihnLc4Qh3y32ef4jnMgtjjPkb+oiWKMnHTUKp81VRkpJe8p1Pva9I&#10;uq8u0znibhLQxb++FFPHO6oLg/5UPQe+T9KYi2GsbHFKeqMvyXnYLvz+WAeuIBtvPm6AXGqnDHyE&#10;OxFk9QXpVjnCPf21RZSx9fqsd2y7xpjf0DG2REk+qiOhvvLx4AAZdZukN+jlsQsD6l6diGQaOyQn&#10;Imz2pZ19SOPjvIuDGlv6T09SjbkYpW9+w/f9JjFepUw24ffHRgdR9+JcNn7PpOYNRFO8FgC5OcI0&#10;CVmkWIqQbqYj3LvHzvltCUc95Wy5M/wPoa/MwhhjXtA3tERJPs75FQNDVr8KabtFLEaH/cq1DOke&#10;63Cj3qrtOgJrItBHfOBGcSY7CmdxGvoxO6CNmYDod7NZKnhsTZBbca4Yv2fSx0Hdi3f+8buPIu+A&#10;bHbnSpbbv0EcLXccTrGZQjlqm7bTb9RSxup9ulvYdo0xv6BjkHY5ogPhn0c5v6K+WW8J0nZxopBV&#10;y3sfe7wVGVUdxpEmk5tJQC2qM9mRc4tD+5PuHCKd76YzZgJoiy1OSffRSfRhKZNNnjwXofrKmG9b&#10;2gC7qW3sWW5JtLGUSRHSTROZS1lKTucloglLdajgSHtjzIvoEF79Qp1VOseeUO2WKNKeUZLSooB0&#10;T57kqnfVPeqjTCsQdpu62eXJtn0nFF0njrgyZgLU+Udih0iCLGpHbR97RJnqK1Fsvj96A+RSlB12&#10;5WOwCeJoidqbou9Cf7sbt/y2RDQhRf00WvJ/MwtjzJOhP4hoPDVKMu6DedwRYeqtLqhDRr2iJP9J&#10;XtUoyUzzWIcb9a9GYIX+MrmZBNSiXoxtJ9UNoA0qx/S7begYY45Be5SdkvmIAcRR3MRGro++oqI2&#10;FvC7nWs7IJuS48r3cSaIQz7CPYu9UZRa8Mv0Gz+UseXo/E8cOGLM04kOOTsEhcftYFJn+Qh1pusV&#10;Jaked3zsfXtUX3Vseed9MsJuUze79GxP5jpCh18KrYC+fZ+kMZNAe5Tvs85HDCCS4v1wT5cX9ffx&#10;9g9BPLWTQY5YTrAjdQ010wdvdteaUZ9MNjWUs9i+9+A5t3tjngz9gPShiSA6mnzsUVBv2WlL2l5R&#10;ktKXalN3j3XaUH8lStK7xxOStluENL5f8AagSun6C+vbmHmgPfrjVB+ASIqOoxj7MukjQQS1SFJ/&#10;+KJA2E+K6hfRZjPZ40Ec0joqmeJEDvorRcKucoT7SLSknerGPBU6OfXOwsdGLFH3OLJehXTdHITq&#10;O+GxlwNTd+l4O/j472SETl6qqeII1xtAO1WPgbqtGjMJtFvVKemNvzcQSfEER8xbMukjQQSK08LO&#10;iR2wn91INH5ztNkbyEMNupkiCpGi1ObGS6z5Qp5Z3iZsv8Y8FNq/6tQJHun8ot7q8eDoTHtFSapR&#10;RY9eCFD/6hEB0jw6knRW0IvygRtH39yEbIcKXogaMwm0W0dKfgAiKTrdkNfjIwFrY0LYXiY1P0A8&#10;u2uEsC3+8Zw3QR7SUeJZ5BZlyLJswm9LOO0oqvoB0i08DzTmadC5qRGAj925oO5qJGkX51fkQV7S&#10;R4fgsVFk1F39CNBj79ucFdQi3dFq3d0DVKlustixYcxERB+czbNI9Of5iAFEYqdkBWRQjKTid0dM&#10;7YB4apGmjz1B9RNkoZ7KCZubwhFeaxuwhNOOeqib0X/htm/Mw4jON9t/EdKF8+CRuxbUu+W+zS6D&#10;Gfmoi4BHd9qKnEjzWNudmWgrLw3tY93dB3Spbn75PkljJoI2aafkh6RoNrG8vuTzny9pbGMZlUE+&#10;u2sTflvigyhnUZLVO5EuH7kUilJ0pFLOJaKIKWqxjVfwl7iNeQI0dilSKSDdk7/sLHWoOeD1ipKU&#10;9AJPjpJUI+282zYh6KXqpLLu7gGqbDnC4+gOYyaCflhySia+//eNlMkumeyxIALlXkmPCTvQNkv3&#10;Stqh+wbyaLnf8PLNcMpQi7Re5kNZUdYsdhOhs8zCGHNnaOzqHRtdnG2rQv3VY9RdJk68z1GSAqqc&#10;wIukyUAnqpPKHzy5AeixZafckbHGTETDWBvzEkc6v5Fi2SWTPRpspuiw4Hc7JnZAPLVjyY40S5BF&#10;yxHuKfqxsP0s0h5LzJeoR8vG1k88JzTmztDI5c4ZHusYiLq/RFAmJ1W9oiTVHaXHTjaouyQn0vh+&#10;uglRJii92pS5HnTZEqFgnRszEbRfaQM7IK2/wP0G8iie5shkj6ZmXyHDTGp+gHiKG7zIzndyv1Fr&#10;j9/MYnMU5S5HuJWI6E2ooze6jLkrtPFw6EjRf6R77AST6stygrOjJB+9c4wI1CP1npBNCHpRHMrW&#10;3U1Al+p4400EYyaDdtnilHQbfgN51Jwgj9+EQUbKvNdHuDdALv6YUgPI425HuJfRb6Ps/2AbNubG&#10;0MBbwqgfGyWJnNSPAHVx3JKVGv0Xk9xHh7OHzF/S2Cdl6airyUAn6tFtH7u/AehR3iGnzfqYnjGT&#10;Qbu0U/JDkIedkhWQQfVEkseGfZBNbd3g468Jsmg5wu2vcHckyvkq7kd4U8KYu0HD/pcwSfoiB7pH&#10;Tpii3qqcoIvjlnwc/SeACP7jJYkyyGmJYw1PI+w3VbQLabywvQmoU2qvgdusMfNBu2xxSi7z8YUz&#10;QB61eeTjHUYhg5co9gk5ZnLzA2RT3KTnd4+rCeKQ13akm+LefopSXBtSzmUc9pRVPX34F/FcZmGM&#10;uQs07GqE2TekfazzK+qeYigS8sxHDkFW0lFx0sRg+uiddWTw/76ksQ9pHCU5KambIqTx0e2bgC6l&#10;iPPEHzZ6IOg9oqet+0mhDdsp+SHCeGenJHO1lyiqOFpqg1r75PdHfxTzJ8hDOkZMulnulbzNEW6K&#10;2/LRw5844teYu0DHJS8Oo5Pjn0d2AFHvrL9ClyOm5KN+UOfpUZKqbjx5nRD0oh6d8eTjJtBeq5sI&#10;b1jvDwOd/zm9kf/6a7GTEfOO0I9C6DAfM4A8ak7Jx9s7MpCcksjSzrUNEE3tYyhuk28gEvkIN0wx&#10;J0GHNUfqMpt6Qp+4Cc854teYO0B7bnG0PXrwFzr/L0jX7SNA5OUoSQFkoBz99dc/JwXdKFGuXnjc&#10;CPQpTUAjXT5iHgR63xpvfZ/sRKAjOyU/BHnU5nZ2wkPKokjYFv/4BMwPQiZfAirjjfoEWbTccz2F&#10;I4yi3OkItzyevBPtP7MwxqwMjbklWiV45KKAerfsoDlK8kQQgfQhIPCCdkLQi3qXj49x3gR0qX7U&#10;KPo3O6MfyFafHv1E/mwmAH00LSLzMQPIzk5JgWjzKY8adq5tsNWPvsPv/lDQGyGPFE0R0k0xL6Eo&#10;dzrCLTuFN/BpGmNWhkbc4miLzu2xkWZR9xRDkZ4DlfLOGHD459GdMfWv2nFPvZi+oB5Ff46EuBHo&#10;Ur4/CN3/Vz5mHgJq3+0TMomZANqmnZIfguxqTklvooIgpy9IZ+faBiGXFNEm/O6NnjcQifph0Wnk&#10;VtMxLLNGFOqyCc/5CLcxq0Iblj6g8oNHRipFZ5f1Vzg7SvLxC3ZkoDiMPcGfFPSnHN32guNGhD5T&#10;tQqOkH0Y2Mems4u/+0ubE7GnpwLeWErCllMme3jOAoKcviCdnWsbiG3UUWYJsmiJ1puijVKO2hHu&#10;ZRx2FLf6xf0tqKMDT4xZFXGg+sNTGzxVV48Gd5UReTlKUoD6/8eXMAogJ0daTYzYvrxAuxGizr/x&#10;gulh7NkHf/e9wBOBPlo2bAM7JZOw5ZTJJiHbTPpoanL6gTewfoBMqk4229rfqDZHuinWFhSleAUS&#10;vy21fqe8LfPDdzy+GLMa0XBLHdhPMu0j77eh7i3O215RklVHW0DZHh89FjJIcWyStmunxqSgm+rd&#10;gujQHzq5Eai05TJ5R788DNS+2ydgD95gmghU0nQFEHgsTrBlOyUFos2nSKq4f9gGuRSdPGGLmdQA&#10;IrnVEe6ZyqlAkeXrfX7ge2WNWQ06KHmQD0j/yA+pUHX5y+Sk6xklqRxnfayj+BvqX3Wu8/ujPwI0&#10;O6GfVNUupPFC40agUtmRge69WHoY6Hw3+i5+y2RmAlCJtIH6hp2SSfRtKZNNPO69QA5yYABpfYRz&#10;A+SiXJfiKLMkZPESicQUfRrlqPXFS502wmaboyXd/o1ZDNrtf9BwJUdbQNq4z+WRgxV1b3He9oqS&#10;lL5K685Xnqx6ETQx6FA5JuOj2zcCnctHPqMPzsfMQ4ixLdW/hY9nTgT6aP1aqr8onVTs3HO8BFG0&#10;bGI5sn4DRKPI0FFmb2BLklOMdNNslJXKPFM5FShvU/BUwDNu/8asBI225X6W4JEOAeotOQcDZNoz&#10;SlLtiB8/uUdWtSMpntRPDCpS7jry0e2bEe0y1atgJ9SDQN+16Hc7tSYCfdgp+SG1fjDaQSZ9NIii&#10;1cYc8feDkMlLNPuEPWZyA8hDWovNJLdSmVfTL0VubfffeM5ozApEY321WY3o4PLRx0HdW74O22Wi&#10;TT7SXZ+rDS4jQAyKLTvCbmLQT1WHT+6D7go6bTmW40jnB4G+a32C7WEylDnLGx6Tk5jHpUxK2MEG&#10;trHj1MbdkHEmNYBIJKfYTHKjOLtlXlG/lLllHf5FPJOPG2NmhbYaDq84ii1B2hjAHjkhot4tUZLd&#10;OkDyUu/OefykC1nVogz+J5OaSanpMPEC40agz5a+1Yukh1EaA/nNUdMTEmNtqkjB/XmC3JQFt+UF&#10;yEo+4UVa3zu7AXJRIv+6bfqQ17/infxv2XvdKbu6gTpNBHilzEtt6lFeeb74DfX3vNGY2aGhyvd4&#10;JY+9XwRZSbsz0fnxT88oyeoASJrHf/gBMfzzJY19kJM/cDM5NXuP9pVJzU1ArfJXFd3XPY/Qear/&#10;F/zmjaYJKelsAx+tS5BbdZ5JGjvYADnI98uR1nO/DRBN9aNUPe2NvP5sVvD/lzzdpdrdTDYXOsxi&#10;/YLflosipMyqY/gdn6gwZlZooJLD6xvSPnYxSPVbvrjdrYMnO/Vo/eMvo0buxYjS1J+PPU0M+lEm&#10;yD66fTOiz0z1VrH+nwUqLx6XC9vJpGYiop2mihTslEyUvpA0vucPEIV89ZT7iX2QTXFt08veyGpL&#10;X8u1/Sjzq+hlQq75yOVQnNqx89WiJeWN7G/cBxgzMTTQ1ijJxx4ZQVbqzli3KMmA/KrRBqQJx/Kj&#10;nW1R/5TDLvzuifzkoCPlqgIvYG+G0s+9Yf0/CPRd3KjAdrzQmBD00jK/9Bd+E+RWnWuSxqcFAFHI&#10;H71AZp7/7RB9aIppk172FjrILP/A35a8fiNkklWoMY2zb0v+3/DbUuMoRW4KqgpCZ/m4MWYmaJ+t&#10;UZKPnfhT/ZCVGiXZLYqH7KpRYwHvfPyxFMSg7JrZmTE5tT4p2mEmNTcBtcr9a+IjOA8C2yg6t/jd&#10;kbMTgmpa7on1ceQk7DnFUsP9ICAvaR1DOjsld0A8yvz5cLBFQVfLbUpQF/U6r2n6Noqzq2fKGXOw&#10;pfoUytwSjf+NN8CMmY3oKLOBVsnOapoLe8+G+ksfmundqZNf9YMfvd+5KshBuVTfk/iJQT/VRSx6&#10;tgPiZqDWFueF7w98GOi8FsVjh9aEoJqWKDbrMIkxLsVSw4trqPUP35DOdxHvgHiqbbVHG82sfkHe&#10;y202U2z1CPc0znCKU7sKZal+mCLLY8w37geMmQzaZWuU5GMdAVRfllVPOZGddIclaR5/dA0xVCcH&#10;yMm75JODjpSNEke73gxR71+4v3se0Xen+vewc2ZS0J30Be7oA/KRx4Ms1KuC/OEWQBTS3XJhi/mI&#10;2QD51E6pHJpDk0XNIbbc8eFXyctQr6kcriHnLNovZiurQqk+BRygYsws0IhboyQf24Cpu3yhMf/0&#10;jJKUojPhsfd8foOslHs3PYGfHHRUdD5kG/OHim5GTe8/sAPqYWAftU1Bb1RMCrqzg62RBpl5oxUQ&#10;xZLOodkQ7e7Q/CvzKLHUWhOZqQ6xaeYtlKW2pl1qjkV5pWvO3kFv3gQzZgZoj61Rko+eLFJ/6QMM&#10;MTjlI4chO+mONdI8flKKGNSjn94Zmxj0U7V52/s9Qa/yeARuxw8i9P1Se5HHb8zNCrpR9Pf4eeY7&#10;yEJ1StrJloQsUiy7WF5lEJESgHHIYYUOatGYq0VLqlG6U81dS3rgt+WON9fs6vIOV/kAAP/0SURB&#10;VCekd19gzAzQGNUIvK+Gyz9PjpJUPzQTcur5xW1VR4+PEEFW1Z1K0vjYzuSgJmVC7Iiom4FO5TuB&#10;aMdLfqXTfA5qVzad7KiemGi3qaddSOO7gpOQRYpFwScHAJlJwQNgee0QsnmJaB/kfMhpWLNtfl/K&#10;WUSRVz3CXetjlhpTKa/kHP7BY7+TYcwU0AgdJdkA9ZeOFZKu6+4e+VXvYQo9ZvLHghh87+ZNQEdF&#10;R3zq2QuKm4FO5aM32IAjZR8Galc2K+yUnBjabdXJFmky+eNR5PWGF9bQIDPLqwByLDp3+f2Qc40s&#10;qv0571jqaC3lVdfUMx3hLm72UafVIlal04XvrFZHY24HjbA1SvKxTgDqLjm8km4THfJSFmHLDdwj&#10;aLBnR9hNDrosTuz43Q6pGxL9WKpYwfdJPgzFPjKpmRR0qDglvUBMkIU8TwdfXQDIQZo3g+VVQLS9&#10;jzeBeFa5pmepaEm1vZJupSPcyx1vpswtmzlL1tGY20AbdJRkA1H/FEUR0nUdaMhP+WhL6PHRUWNR&#10;f+SgOo0dSTMx6Ec5otndsUyejry8mOg/X+qVcDt+GNhH8XqOGAszqZkUdFSdS0U/kMkfD+KQjyIi&#10;N3+wARCFeg2IN6gLIB/l5MLReyWVj8MsswFJWW95hHu1voUiy1cBveGNbmOugA5G3n2NzpN/nhwl&#10;2eLAvSJK8vGXwqv2TDrfJzk5oi67OqTinfzv/4v/kbcXKheB/KV+NvSUj5gHgd5rX+S3U3Jy0JGd&#10;kg0gDunjQEHINh97PNEXpFh2IY2duBWQUS2S8VBUM1koR7iX+tiKYnvJTEe4i068sINMugxhm1l8&#10;CdJ7fWjM2dD2mu5bIO2jJzqI4JIvqpGfEiX5aIfxN8iheu9mQDofC5ucmi75vXc7+3UklL95cXcy&#10;iL1l8W2nxQNB78XFHr97UTE5W/3tT9y+/wZ5SPN10nl+k4QsUiy72M7q1OQYtplJPybyyOxKLHMy&#10;gvpIR4dDtvnIFFCemjN1qesOoryvYjfhEzjGnAkdT0uUZHRSj3Z6IQPJ4QXdOuzI65VlmdBlPvJY&#10;EIN6f1DgKLiJQT/Vo9s9bZ7sSu/zce4TQd5ux6ZIzkd2ibE6k5pJQU3VTV70uFRk1GiQhxTxQzo7&#10;2RJkoUTkOuK+AmJSgjIOOXIU+w59ZvLpobjKFUTT2R9FKuo69JRJl4Eyq1GrX6xYR2OWhTbnKMkG&#10;EIF6hLp39Fb1brXUo6MkhYjSN7wLNjHR36SeSnTTIe/bnAzzdx8DPRlR9+73Hgo6r0bSYht2Zk0O&#10;arrdcc3RIJJL5qFkGeuFiGxd7ivVlFnd5PKcsADyqd7NFzaSyT+CLJQ+YSkHMuVVnWHLHOFOlmov&#10;lFe+kzdYzc6MWRoanKMkG0AGqsPLUZIXgBikHckAeTmKZnKyz9mlpw7JbtfJwXsccXIyIfMUfxHr&#10;5pmgeiWK2s6syUFNigPCY/UbiET9eEbP8TEcku+nhJb6CATlVWXmeyUrIKPavOzwmFx7R7LM8WHq&#10;s+oR7tpx/f/KpEtAkaV+4Af+4I0xo6GhtXywJXh0w6T+agh+7yhJ5SiDo4VAkdU3pF1qMH0aqEhZ&#10;rHZzxEdeme0WnpScDPpQxyYf3X4gofeX+vfBhuywnhzUVN10jb4gk5sEmSh3jHeTG3lt3f25VMRk&#10;yCPLvQtp3GdUQEa1LzP3uFey6sQjzTJHaymuFKnbQ3Y9oUjF/nm28iqE3WTxJUjvTTFjRkNDc5Rk&#10;Aw0dWbdFMnmpjlBHSf7f//tP5CBfRQB2ZkyM2D912Sknn9o1Fj7SdSLIW76DiX98dPuBoHvlAym+&#10;D2pyUJMS8Wqn5A+QieK06eIwIKvN8TH/tkz/S3nVObzHlALIR3GwHZoz8byyWbGMQ4ziyh/ug6ki&#10;QJFzzZl/y6jpH3gNYMwoaGCOkmyA+ksOL9J03VEhPyVK8vEO4wA5yE72xIPMpKCbav/Us62R166D&#10;g9+W2wleHcQu3fuDbhzV8lDQvTI22ik5OahJcUq6D/4BYlEihbvIjXx251b8tkwfXKrHD3wyogDy&#10;UZw6h2WIvpQ16hK6opyyI4x6z3aEuxYZu9ymEWVu+fbAdDox5lbQxuTLXqPx5mOPBRmcPpkhL9UR&#10;+vg7cBBDk5OdtA7HnxhUpCy4uh2/D3vIbH/Bb3Z8nQwyPz0q3axFtMu0gV169hFmDKhJ+WCRnZI/&#10;QCxq5NWhDet4PuT/ymqXJfrhKOeruGXcb9Sp2QS/H3bihB4yu11Is8z6tCazbyJdPjIFFElxqPqD&#10;N8aYz6CB7S7CN1jmMuERUH/J4ZVpukUskl/VEdr7nauCDFoHGE86Jwb9KB856bIQinxe2e1ix9fJ&#10;KPonTUzwfczuoeTYV8T9/PygpuqCN9p6JjcJYlEjr446Jatzq+ivM/nUUFRJZra3OsiouHHYQ4Zk&#10;I33kE5ZwiCGTlnX3VHWi7MXxNuwhky5DrU4/Ib0/gmVMb2hb0m5hQCN8fJQQYlCPEna715Hs1PsR&#10;fcwEkFXLYB882tE+M+imGpkRv2fyw5DXrgMsy2HH18nU9B+E3jK5eSDoX3FKPv6u5dlBTZKjKJOb&#10;N5R+Eg59jIZ3KB/UWcaJp/Qbia/3KRB9a8qpxOG5k6Iv0izhLKKc8pHhkG8+NgUUSVkHL9VmkHE1&#10;EvedsMV81BjTi5aOER7vvEFeVYcXabo6L8hPiZJ8/LH6AFHITvYAuXlgmRhUdNrRbbIqHoHjPXZ8&#10;nQxilz5yA45gfSjoXjq6Svt1ZMMCpLqKZFLzBvatbMZ+7JTk2ZaPcyyxeYfMfDVIB0I+LzEVObx+&#10;jLle5rULaZZwiit1+Wa2OlEkJaJ9qfGWIqvR5u94s8KYXtCgHCXZAGK4IkpSucMncLQfhJ2mPCRI&#10;7yN9EyPqs8uCIdpt5reHFyYng06qX1VOPDl8KOheOtYXtpSPmIlBT9X5TiY1byA3JcDg43liPPvK&#10;QuJQROZZCGP+F+47yiAixUl1eF1ENuom5fTrIdX23pjtCPfwI/tnQ5mbTtmFDPJRY8xRaFCOkhSh&#10;/uEcVKMkuw0e5KdESTqCCxCF6sB9x87cSUE30tFt/jkclRF5lN7V6z2mDeSufFXZUeIPBhNQ7xD2&#10;9SYLUOqHv8mk5g3kpkRefTzfIX91gyhYYl5FOaXADOruqx8qIKPi+ojfu6xTyEc5wj29s4hitp7q&#10;msoxTpGUTYqlxtwo76vYGugkxipviBtzFBqSvOvZazBZmRgQUhxFeg6GZBeOEuXOGzvWADm0DvI+&#10;uj0xqKiqz159E1kVJyO8xxG1F6D0f6TxgvHBoH/VWeJI5wVAn1WnJHiD6AfRD6ZsShxxSqpHnaNP&#10;XiKykKKqH7txRFQFZFR0ivN7l8i52nuCeBf/TN1HRPm+CivSS349oUzF+Rm/L7VhTJGbA1tI7yhq&#10;Y45CQ5KOuWYDXeIoxiiov+ocDLrJiryquzahx0z+eFSb/ob0djRNjKjPXke3a1HjdvyfDDJXJ+2P&#10;Hp+eTkO/b6fkAqBPZa5lp+QPkIkS5fNxG4j5UuZRhbTLOPEUe4s+JpObHRCTEhRweKyOPF5ZlUFn&#10;0zuLFNv7wWxHuJU+YalIQuokb74EpF/umLoxU0E7Uu/lWGpyMQpkoN4703XiQn7K/RZ2lgByaLmE&#10;/RvLblLQjbpjeXjCQx7F/jDaYSY1J4Loq9H81o3BBtRraOyUXABx3mOn5A+QieIUOuKUlO/AI+0y&#10;TrwoaxZ7l+hjMrnZATEp90p2cRSSzy0cyZRRdvQHveTXC4p0ms7PgiJ7LWnMmdBJSDsBpAunwKPv&#10;S4j6pxwUui16Iq9XlvtQLu/eJsii6dJo0vvo9sSgn+qRTNJ0cUjVbCd+z6TmREQbcLTzw8EG1GgT&#10;LxwWAH3aKfkByGToHW/x7CuLOuhwmeghylqdO0Yfk8lNgVpfzO9d1izkoxzhnn7DkjK23NM6Zbui&#10;TMVNwRnLXIMyN0Wwkt7XOxjzCbQf2cnmhvbVOakO3K4DIPkp0R+O/EhC/ikTCdLb0TQxiv330iH5&#10;1CYgvsj6AtCLEsHidvxgMIGWe7l8zH8BlL4f7JT8ATJRInyOOCXlO7vR4TKOCIqrBAD4iKYAcio6&#10;C3vJkayUUxTT64xiyqcW35hqPkp5hl4bcQWUV96AecPrBGNaqQ0aP3j6XZItk7Bui2Oy87HFBhDH&#10;8gO7+TfoRtXn4cgn8ii2cbez60D2ym61v6j8YNB/S9/vPn8BaPd2Sn5AyOQlmn2Q7cdHKXm8ZQMg&#10;WKK9UU6pXpncFMC+lBNLXexCnB9M3U9E+V7F1AkZ5+NTQJGUfmepACeK/Ileljqmbszl0G5aoiQf&#10;fTQYEcSddlL0Xcq02+AXsn/lXMSL8QR5tR7d9rH3iVH0SZpeR7eLkdBRlkxqTgTRq5NCR4s/GPTf&#10;EtFgp+QC0OfaKfkhyK44vz86ntXy/8Ey1yWI9bLNVUBGStRpr3sllQCb6QNrqEfrKa/pIkApU20e&#10;3XWNfAa1Ov1kRr0YMzU0mhbnzaPvX2qRFWm73WtGdtUjONH58Y8nSBByQB5N93+AHRkTo+izR5sj&#10;G+VjOnZkXAByV6PUrZ8HQ/ttuZPLY+YCoFNlU9btfgNkV3ToHh03a/m/Q9plNvQoq+IY8vUPFZCR&#10;EjXXJSiArE5zgI4k2kkWt4Wp+j/Ko5zuW+2DN8odvT/xvdXGKNBY1K/Zdhs0VgYZtOxedZusRMed&#10;ee5CGn/cIUEc8hH7ANn5wvKJQUWqPg87liOPV1bbRB+QSc3JKP1gkMnNQ8FO5GiGfMRMjqhTOyU3&#10;QHa1O/0Oze15vmWzfpl1RE1uiR0OAimrXZB1t4gy8ipuYIe9ZtJpoZjNzi/qNd1xaEEXy629anX6&#10;yYx6MWZKaCyOkhSh/vI9Vci168SL/JSdaE+OkpB/ykQi2kE+aiZE0SdpukQK195lW7kO0Q68wfBw&#10;FDv5Jh8xk4NO7ZT8EORS22j770z6EWQhbwLzrmWOM1LW6vqINL4zTgA5KQEdXdov7xrqhD8LyikF&#10;DH0T6fPRaaBYylUqS/XbNfvawWOTMSVoJI6SbAAZtDhwux0FJq+qM5SyeSGeIA7ZroNM6wFjUkI3&#10;X4qq0KOPIhvlzkI7/y8i+rnUwS6kcSTrw1HsJIh0+YiZHHSlLAQ9jm+AXIpRV8j2kDODLFo/ALGE&#10;nihn1dmK7LxJKYCcqpsKpOni4CWr4prpqL2fhSKzDaa6ToDyKEf3V/vgzSdRrN68MKYEjcRRkg0g&#10;r0sWOoqeIk0mfzzIouU+sZDd4x3uM6PYf9CjDZBNLaJkmSiPu4H4pUh1dOSjMg8nTaEKtnIoQsyc&#10;B7pSnJK+328D5KI4DQ85CtFPy5HGJdYTlFNxSnr+KICclHVMt7FbsMfp75CnjC0fbPuipwx7EWXK&#10;4m3C78vNqwX7+osV62jMadBG/MXtBhBDy9Htrg5C8vPR7QZEeb3jhczEoE918D8cfRF9Xea1Sfye&#10;Sc3JIH7piCA68t26DwYTkCKrA9vKOqArZXPKY/kOyK84jvL7oUgenpejuo6+6ywoqhLlZWeDAKJS&#10;HLzdZEletSPc029eUszWCOQp7ZFiKWPyf2byJajZ1w4en4zZggblKMkGGuXV7WgKeSlHt31cMUEc&#10;svM4QHZ2Mk0MKlIdUV3aAPnUFm6OSL6IkH2qocZSk1vTF/TfMgZMHy1jXojt34u+HZBfzUlzaGxr&#10;6J+XmndlkYtkUlMAMambRV3WT+RTHAewwSWcyZSzKSIvmW5cq9WD35c6tUCRpbXJO9TRp3iM+Qlt&#10;oyVK0seboNahfkO6rpMt8qtO9EjjaI9EkdcPHGE6MdGeUk9FerQBslGcGbaXi1BtAexoejDov+W+&#10;pyXutjPy2O7+eYea/KJ/zaQfQRbyIp13LRNdSFmVub+d4RWQkRr1121TUdDd9P0/dWiOyOOZ6Zxf&#10;FOtWH7yhrLeIYjXmcho7uccv8JDBZZEXwqAaeBGeiPL6grSOkpwYVNTywaLDbYB31RZtnlBcSEPb&#10;tmPiwWAn0p3CpPMJg4Wo9c+J2/4OIZuXiLY5Or6RResi/R/56NQgl+p1QNHnZHJTADlVx3DS9LxX&#10;snaX4fR6o5hNp78C6jXdXJVixXy+qP8V9PFOzb528EkeY76hQbRESXrSDshBir4jXXS43SZa5KUO&#10;Ro72AOTQ+kU0L2AmBv2oR7e7TMDIp7j44Hc7sS8C8bdMzN0fPhjaqeqU9AmDhUBfyjzMC74dkI3i&#10;NDzUd6IjeVMYlph/RT+R5d0lbDOTmwLISXHwdnOokV1xDsm7lljjUs6WdvXNdPMg6lG7QmKpjX+K&#10;/MmHiLyOMOabWqfwDmk90AJykAaE3vKK/DLrXUhjx3GiyOsb0npgmJzQUaqrSA9dkk3V6RX2lcnN&#10;ySB+efKXj5iHQjtVoxd8wmAhov9Nve1CGkesFUA+/5Oi2uSo/Hi+ZX2xhK4op2J3nk8KNNhHF4ca&#10;+Qx3xJ9BS7v6Zsb2RbEUfSwzLlPWj45w888SUeLGDIWG0BIl6YYDyKDlMtuugxs6qDpDSWNHCSCK&#10;6tGAHzhKcmLQz9lHt5Xoquknr3cF/UiOpugD8hHzULAB9e5RLwwWAr0qziHPhwogn1qk0qGjs4qO&#10;viHtEo48ilpdA1CXpSK8rgJRqeupnvdK1k7ATO8cp5gt69AvZrVJylVcp/H7Uh+DqdVnB0f0G0Pj&#10;adnF9FeiQJUZ6bpOsMhSPYps5xogB3nQ7q0r0x/UJNk/ugzH5WFnYdjEK8dt4j2Z1FwA8q8e+wpI&#10;58jxhxM2kOawS9hTJjeLgM4Up6SP5BdARMWI86P9J1m0zMOWaIMUVf1qtDc5KoSMXqIqg230vFey&#10;2G/w+xJzuyhnFrmF6TbSFX3wzzIBALX6bMEznn+YZ0M7kKMkk8c7u5BBS/Rd15Bz3lt1hoY+M/nj&#10;QRZqdExgR+7koE/1XrguDuZoS5nlJr3eYz6jpp9vSOfNtIeDDfiEwQ0JnaX6diGN++kCiKjoYEN+&#10;h+aUZCEfZzz6rrOgqGqdPK8UCL2nvHbpaRtkpzjKp3eCIZPmj6rwzJJHuGcs9x4Ut/kId+KTV+a5&#10;tHRopHW0CSAKadcXecUiqOcHbqSjq6TxBBwQhbqTbZktQugpVVaEdIedC2SjfETFxy0uAtnLH7nB&#10;Hhwp9XCwAWUj0fdJLkb09am7XWLcyORmA0RUXUBn0o8R2983SyzMqZMyH1/GkXIl0UZTZDW62Ab5&#10;KE6w6ecNFPOTI9xT9oeUq9hHxO+ZdAlq9dmCZ9xfmGeC/TdFSZLWUQSAHE5zjLxDlurgY0cJhPxT&#10;HgrezV6Ahv7q8MSVPJSPqHhX8yKwBSlqNrGz6eGIfcew9kze/6IMX4uUGJvyz+YgIcuQaQnSeEO9&#10;gtA+Dm2wk7901UayxHxMqRNp7BAXQFTqR+t63itZc4KtcoS7yfk1a70ol3It2jJzbrE+f7GKzRnT&#10;HYy/JUoyJiz+wI0YrZj8Kx/rAu9VJ3V2lADykgZq0nnSuACoSoqMQ59dFqDkU+wfw74yqbkA5N8y&#10;4XOf+HDSDmoMsRPyjXnDX3da8t++P6oDyFFxSnqhV+GnfW5waD5L/nJ/TdolooWUOpHG7VwAUUnH&#10;XZFnz3sllQCT6ecOih1uMF29KFM18Kan/kdDcZujWBPPV82zwOhj1151ri3VEYwEUahHt7vuzJPl&#10;qQ6Z1UEUqp6iDXR1HpsxoCdpJx2ddolCIp/ihDV+z6TmApC/+uVtOyQeDmagHNUbtslA9nvjkSP0&#10;D4Le1BMR/uBIAeRY2/Q+ZKs8Ly/QKcsSY6tie6Tx+COCrKqBBD3lKepv+rUvxVQ/gPrOdCfqKJMy&#10;Ti/VnqK8WXSZsMt83JhnEB1t2r+KJ8+A3C45uh35ZdZFSOe706BBT5bXIqAr9bhul11G3lebIPua&#10;hAtBP6pT0hs1DwczqN4vPNJOyHtzPIq/ZxLzIchQdUp6DlsAORajrfj9UPQiWUiRcAHvWqLPpqiq&#10;o9UOcYGaDb7RZY5HPlX9UaYlnGCUs/UI95SOr5B3FrHEMnNv6tPqa1nG5ozpAjbfcgR5mQnCaBBF&#10;i9y6hl/zXnXAefzdachA/SBQpHGU5CKgL2VXu8tRKbJSIpN9xOJC0LU3HowEZlBtz9jJkIgYst51&#10;iPbqr54MMpQ2qyJdPmI2QD7F8TV+z6QfQx7S/DnS5SNTQ1HVj63ZIS6AnFTHdRenFPmo75tef7SZ&#10;piPcpJ9y7KFctWskouwrHeFW70r9idcX5hnQoFs+ENBlMnIHEIV6JLhr9ANZqu/17gqo9k06X0mw&#10;EKGvVN0upOnSV5FVcSLBe7xRczHoQHJKgiNaHw42UD3ehj0NcV6T7+54xG92Sh4EMarXeni8L4CI&#10;ivPMHu2DPKoOh4B0qzglJacW9bFDXARZKUe4u/XV4vtWOMKtOsi/oE5TtjHKVZ3XRdn5Z4no4yjn&#10;V6EbWcHmjOkCxi5/BW+lxj8apbNMukYrqu8lnSOCoMG+HSW5EGI76HV0uxY14gnDxTS0c395++Fg&#10;A1c6JXftNH7LZOZDEKM3bTuAiIptBPkdHvOijWV2CkusO8Kusry7kMaBHSKKjYTMM/lhzn7fSChn&#10;0xFumG4NpOgjWekIt7QZ884qNmfMIbD11t0UL74BUbQcCe42mYq8lPcmjz8iggwk+0amvstrMdBZ&#10;cWDvqdPIK7Pdw46ui6nZwxs+BvNwsAHl7rDu0UxkW4yS4J12Sh4EMbZ85MEb7DuEbF4i2qbH+Eo2&#10;LUcZl9g0jjac5d2lh+yeAuKq3v+bdGnL5CNtasD09oidtR7hni6Cl2Kpm0zLjJ2UVb33+Ceeu5p7&#10;80Hj8F0ogBzUI0Jdoy1i0Misi5DOx0mhwb5t1wuBvqrO+Wgrmfww5FXbcfZk4WJq9hCQxv2iUcfv&#10;7pEXkecr622wTzslD4IYW47HedzfAdkMd6CTTUtQxBK6Qi7VOWeMVZncCCAvJeKvm30o7ws9Z/Jp&#10;oZhNR4Wp03TOcop12bcbRkE5m/TyDXLwtQ/mvmDjLY09GoQXdEl03imWGl0nUrxXOqJIuscfD0EM&#10;Yd/K5MK71ouB2pTd0y4TFPIpLpywH/eLF4MaHBFtZDAFxSnZPfo57C/z3sT22QfkKM1rSedjtAVS&#10;TJsgu8PjHtnczoFMOaXIrkxuBLA15Uh1z03oRx7hnrVOij4C0i3jtGvRyzez6seYLmDjapj6FzQI&#10;T+AAUUjHCZBXV2cFWaoL75iQP/5+RGSg2rejJRYj+qLU3Sb83m1xT3ZFO3K/eD2oQY1ct65M9B/K&#10;iYOuTknyU6K7fQ90B5CjunlrJ3CBkr3Gb5nsEOSjLs5XcUqqjlZfHSCCrKpz+Z5tmexUHU4fmYdc&#10;mo5ww3R2GWV6Fa1Mrz7pDD7Qyzc+lWXuCY1C/TDAN24MgNzUI9RdF8DkV/3acEA6T7Qh5JAi2YU0&#10;jnJbEPRW7Lv4vVvbi7wy2z3cL14MOpL6RvDdnybsRRnDuzpByE/ZVPSX4TuAftXIGkeeFAj5pKh+&#10;0Ut2qq5gmc1j6qQ4Wv1hRRFkVXVK9W7Lig5JM31kHsVsiUYOpmxnyFqd4y0xH6ecTUFh36xgc8Y0&#10;g2233OUSDcGOrgRZqM7cbp0jebUctX985B8y+KciL9I4cmoxUJsyyerW9qLvyzx/wW92ak9ASUc/&#10;sAPZhL0oTsmuTgPyUz7AYqd5B0KOL3GWwQ7slCwQ41uKao/DUVW843b3flMnxdH6+Hl6C8hUcfT2&#10;XHNVT19QpiXuABZl9wVpp3R6UTQ1WnKJ0wYUtdVZ/AX1sy/G3A8MW50IfOPJMiAH9Qh176Pb6vFE&#10;d1ig2DdpwmlpJ8VioLPacer/zaRdiPwy61+EnWUycyHZlouQxg5k80W02zSLEl3HBt6pOEI9HnUA&#10;OaoLWDslCyCf2gb8Ycc9eagRQ8s48SirMl93VHQD2GLV0Rt9bCY/DNlJd9LD9H22IrtvSDvtGpKy&#10;VaMlSbNMn67UZwdf/WDuQxg0jaFl5yQWfG4EgCwkZ26ky0e6QH5qdKZ3XwF51Xb4px58zT7orTjB&#10;6qlXsqttQri9XQw6UDeK/k8+Yh5OrQ9Jus55eGdx7sDvdpB1JOSZoi2Syc0GyLA27zw8/pGHGjG0&#10;jBOPslbrhGx9DLMBRKbcK9l73aWME9PbJWWUo/Ki38zHpoPiqfVYIoiKckrBRht4Q8PcBwy66S4D&#10;Oikv5hJkoTpzex4jUBfdSxwlGA2iUI7JBY7+XRChDXYbsCOvV5a/mXny9iTQgxr174mc+QKbqUYo&#10;ZNJu8M7al7c9fnck5Jmi3YU0XaPq74Zgs10ca6GHzHKXXu86C8pbdIqvVp+rQWSKo7droAFZnv7O&#10;UVBOORAJpo3+pB5KtOQSPguKKjuL31nF5oyRCINO21ZxNBAgB9U52LXDID910W0nGyAv5ZiHo38X&#10;BJ0pX77v1l+V+sre7dx8BnpQo8jdP5ovsJniwibGh0zaDeGd/vJ2R0KeKdpdSOMrHQrUZMjvXSLT&#10;yKe6JiHNak7J4ri0Wn1mQJDpFf32EpvTlFOJ+vyCtNPaJsWrrsNX0UlAWVucxV+sVD9jimDPkmPt&#10;G4zfk7YEWZwekUNe0gduMs3jnWwhA1FeXgAuCKpTjjt0awfYSWnCYCfXxaCDlp1mb0KYL2jXtYVm&#10;9wi6GHMy+z0cyduRmo4D0jg6tUDNZkPGmfQQ5FOdW0eaTL4EguzslGxEsRPoOs6T3y3uB6WMyob+&#10;F8h56n6R8imOvCXG0yjnq7jNOFjMrI/Yqf8h0uejj0fpCEkTDrGeR7fVr0jayQaI4naXppt/g53X&#10;jpN120Qhu9oGjj9KcTHoQO0fvblm/iD0IyOckrW5l/uTjtR0HJDGTskCyKfmWOtyWoCslPsCl4oO&#10;osjFOlEfOyUbQWzKJuThjy+9Q37KEe4ljgtTzpaovGk3cSlb1ZHXq28aDUX99Ai3r9Uza4MdS1Fk&#10;P/BEGZCDuvjtfXRbPZpoJxuE/FMeu0QbyORmMdBdcVLVs/2R164Tgd/s5JqA0HeqpAjpvGlj/lCz&#10;mxHtm2x35xC8z2NSZ0KHKd5dSOOFXQHkU3Sk97JbslIX5stEu0dZX0XeBtnZKfkBKb5dRsg1+onM&#10;fpNe7WA0lFM+wg3TRhpSNrW/WMJ/gV5anMVfrGJzxuyCEbdGSfrOtARZVI8CJd2OdJKXeoelHSSA&#10;KKTjCbbrNUF1yl0y3ZxP5LW7IdDzPeZz0IM6mfPRWPOHUtsO4vdM2g2y3V1I8T6P4Z1R+gbSuB8v&#10;gHyqa4ZMehhFX7BUP16qU8g2k5kGkFtxs2GEXMlWOWI7vQOMMkrBNQFynHrDJsqXRd2FNEs4/qOc&#10;WeRWHDRm1gXDb/XG+840QA6X3OtIfqoT2QtuUDv2kGs+YhYC1SkTwy59FvnUdmLdN15M6OClCglP&#10;3swfGANqC9sRTsndTTPeZ+dYRxCpene6504FYq6UcirR5bgs71KcDEtFtka7zqL/gt+8Of4BJZkG&#10;I+RKttXIPN47vQOMYqoRhlGfqSPxKKISpND9GpYRUFRZL++sYHPGbIL9tizgwti9c58gjtOPbpNd&#10;OEKVnf6ujtCVQRbqUXc7lBYE/SrRyl2cT+RTa/N2cl0M9iBt2kQfmY8Y8wU2UXNKjljYlhZRdo51&#10;BP2pkSeeCxQQ5dhFhryr2p+TZqm+vFQnfvMa6wNqNjnKRsi3doR7CSdzlDOLrDD1PJe6KIFWS8zV&#10;xbr8xSo2Z8wvMF7VYfMF6R1NlkTDT7HU6DbBjbxeWZahbL4TCRCFGhkR2KG0ILV2yO/dJqPRrjLb&#10;X/R8j/kc9CBN4kjnxZ/5i5rtRPvPpN0g2/945b6JnWMdQX/qnM13cRdAjlWnZKTJ5IcgKzVwYhmd&#10;RVlfRf4NcvM84gMQXakf/SKTdoVsiyd1VtEnRZW/9tyrbY+C8lXvyJy9Dt9QTvVk5B9WsTlj/gLb&#10;bXHYfBk6/zj6DkIOKY8ivWVGfp5UN4C81KipJcL5zW9q7ZDfux25DDvJbH/Bb3ZyXQxqkMc09OWj&#10;seYvSu074PcRTsnSYtDjeEdq+n3DG5QFkE/VgYGsu0TrkJV0hHFE2xwFxa3VyRHSjSAzxU66foE7&#10;IE/lvdP3J5RRPircq22PgiJW60IdVnEWy3r5QXdbN2YoNMqWL25FI3aUZII4pF2lnp032f0zOtJX&#10;zvuQxs6RBFmoUVPd7woz40F1yv0xXZxPZFV8V6/3mM9BBy27yo5CM39RGy9GtHHyLEWd2TnWiZDl&#10;S6R18hGzAyJSnJLd5qGRV2a7C2mWig4q1YnffNLpA1J8uyDXIdFx5FtbZyzhZBbq8UWky0emRazL&#10;nY9w+15Jsw7YrBTp902m9QQ5QR6nH93mnWrUn50jgCjk+1KRmSeBC4LqlM2BXndb1e4scru7GHTQ&#10;ch2JxzPzF9hPzSnZfWOWPEt3ktlGO4Esq8c7g7CBfMTsgJiqcyvk2M1JSF5qAMUyJ7mo0+5Y1VN2&#10;TyLkliLchN+HBNaQb+1eySUCeiin1M5CzvnItCh1Cb1l8qlR9fIOz/heSbMOGGzTPQWRPh99PIhD&#10;2nFHZjFA9jy6Xd0tThwBBMhL+QDKN5bZgog67rKwr72L391HXggqaDm67Why8wvs4vRFLXmWNjh9&#10;XU4nkKV6usV9QwXEpEaddhl7yed290piZzVHgzckGom2m7LbJPraTNoVsi72LaPe2xuK2nKl29Rj&#10;U5TvVcx90Mttj3CvUjdjvsBg5XDgMG7+8eQ4QR7Klwe7DkRkp+7yW1cQMkhZVLHM1gXd1SahPaM1&#10;ah/U8XGJC0H+8kYbaR3Van4R/UWayCZhY5m0G+S5OxfLJKYDyFmdt/kqlwqISV0kd3ESko/0vtBx&#10;PjI90ZdksffwvZKNRNtN2W3C70McNWRdtM9R7x0BZVV9A9PfWSjWZYmAlAa9vON7Jc38YKjysdaA&#10;xuAIoDeQh3pEsOfRbSnqj3QO2QZE0XJ02w6KRUF3NSfCKR+5SbyIuBD0o0aSB46MNr9I29gFG+vu&#10;9NjrV+LvmcR0AHmqcyjPBwT27PYd0nRrL+RV3WTu+b7RUNziHJW6eN3VCDKrnWYZ5hwk71p7WCLy&#10;lXqoR7inb2tKXUhz5yPcy/SH5sFgqPK9W6SNjtZRZAmykMLbkVu36LvIJ/Or4k7oBXJQ7/wM/IXT&#10;BUFvZ37kRjmuZqfkRSD7lmNHgY/GmV+kbZTo3sYz31/Qd/kYcUfUOQHp7AwSQE7VdURPWYrvW8ah&#10;THGLYxZ18fHLRkL/Kb4SQ8Z+3l1ziC6xNqOoUkAH9Zm+n6SYdzrC3RRMFlA3BymZucFOpWPAb3ih&#10;/UYMLCmXIj07A7Jr6Ywev9hGBi1OXC/8FkVsi10i4shH6TcdfXcR2ELL0W23ebNJmkiJrvMh8tvd&#10;7LCd9gV5nn7C5c4gTyUKqds8mLyqfXzP942G4ipH0h0Q0oBiIzCkfZNv7V7JJSLyKKq0flqlrVHO&#10;akQ3TO/noIxNHycOIn0+bsycREeS9lqFtL5b5wchkxRPjW4Dn/pO0nkRA8hBchwHpHVUxKKgO+U4&#10;XhcnvWhTXsxeBPpRJp5fkNbHM80maSIlejsld6OlsFPPvzoS8kzR1vDJCQHkqTgJu9kw2VU353nf&#10;3ZyStsUGkJdiI0Pm/GR9p3slpasuYHqnOXU5dfNkJA16ecd9iJkTjLP1iJuN+Q3kIckvBh/+6XV0&#10;W9ZZdL752KNBDuriI/AxzkVBz7WP3HRz0pPXaQ5Q0wZybx3X7Dw2m6R9lOhqO+S3G4Ed41gmMx2o&#10;jRdvuB8XQE6KA6ibI4bslKOYS93DGvLJom/C7940bwCRVU+0INNhDqiwv3zNHktEvlLOYtTnG0tE&#10;GL6Kuk+2w+l1QxlVvfzBfYiZFoxT9rKT1hPiH0TjTvEUIV23QU99Z/L4xTYyaHHiOrJ0YdBfbULf&#10;zUkfbTqzLeHF7AWgGzkyOrGezC+wCyVyqbdTcneRgV17DtYR5Ck5JTO5qYColPbSVZ7osDbmL3Vc&#10;sWaT/L5M5OcMILLq3d8jbYS8a1F5SwT6UE41AGeVCMPbHOF+FVXHfYiZEmzzn9EZv8xUwlGSP0B+&#10;0x7dTh5//wzykp24kTYfM4uB+pRJU892WJ3UZFJzMuimZbPNGxFmE8zjdKck9rjrUOc3LyY6ovTh&#10;kSaTGwHkpawpum0C8b6aE+9uTsml6nM1iEx12vwrH+kK+Rajh9HnKh+7aXF+Tb/Ji9yVI9xLbALW&#10;+owdHu8bMJOBIbc4a7xw+wFiUXeOuoWBk4+j/hpBDvLdcuCIqUVBd7VLxbstLsmuOkFz+7sOZC9v&#10;3JDWV1yYTTAPZSHWdTGLPdopeRLIU3FKOjq1gZBXiq5EtwAH8X3LLMDF+gxxoN0VsZ0PcQ6SdXEM&#10;4b3L9OmKHINRsuwJxVSdrCs4WFtOT37jIDMzDxhkU5RkGH0+ahK1IyBdt0GHvFo+2PL4xTZikL8s&#10;31NP5nzQXzE6jt+79WFkV90c6Pk+0wayb9mIePwVF2YbbKN69A+6Llqw3d0IDn7zGNUR5FmNMCHN&#10;El/InYWS/X5Dmm5OC+V9sJJT8lT5PQHkVT05QZphfSt5766147dMNj0hoyx2EdItsSFPOS9zVveE&#10;YrZEsX6xQr3Mg8AgW6Iku0X63QnkooZM9zwyKn8pHR6/2EZeLcc47URaGKFtdHMekJdyubSjbi8i&#10;5a9iPZlNsI3q5kMm7UZpzIrfMpnpAPJUnJKOpG4AkSkfu+nplFTWMstEFoa9ZZl3IY03JxpQbIQ0&#10;I++VrEW/LrG+VmzzjRUiDJW2tsT1HVHOLLIE6d2HmDnAHv+BQbZESdp4f4BYrji63bob8ujFNvVv&#10;snOwc2Jh0PXuoMxvXXduya84ye39PqOD+JXoti+sJ1MCEylG2kefk0m7QZ67myv8ZqdkR5CnclTW&#10;kdQNIK/qPLWnHZOX4pRc5qiiUh/S+F7JBhBZ1VGeDFkDCDpd5WM3qhzDRleIMLzULnqCvFscxu5D&#10;zDwIHeRPPCn7gSpD0nVz6JJdy4Dw+MU2YmiRlx3vC4MKi5sE6LfrYj7sJbPehN8ddXsRiL/l3l07&#10;ecwumEhxDMF+Rjgldx1ltte+lGT9hjcrG4l2kbLbhN97zouVUwvLrGEoq1KfwKfXREJWL5GVwS6H&#10;ONLIujaOLDFfpKgtc6slnF5RzizyLqPsoicUU17vvuE+xFxLGCENTA7zjbT5qHmjQYaXHN0m7eOP&#10;HDXKy06khUGFtY/cdG0P5Fdr/17IXgSyVxd1wX/mY8b8IuzjZSbb0A903/yLPDP7X/CbnZIdQZ7K&#10;HMF9eSPItRi107PdkF21v+d9y9yfRnFV54I/dtNA2FzKbRfSDOlfybroFOW9SwRFUNTW03rTO71C&#10;51nWXUgzvYOVYrbqJvDHbsy10LjkD6UEpLez5geI5ZKj25mfyqOjW6m/fIQz8cJjYaKfSj3u0dX5&#10;lHluQlkcdXshgi2843ZvdsGWivMlfu/+ZWbyLF1D4fsNOxLyTNGWcDRJI8i12AeHjWfSw5Cd4pRc&#10;Zh1DcSWnJHVaxtE6A0pbJ83IeyVLm03LHKWlrHJQE0zv9KKM6ibA9HNFdKNE/v+B9O5DzHVgg01R&#10;kol3436ADGc/ut3NGboqqo6Cnnoy1xA6THXu0c1JT161TQlH312IYAtfkM6nAEwRbKTmlOweWRN2&#10;mdn/gt/slOxIyDNFW8Jz4EaQWXG+ity7OWHIrjo35n3LzPEobvEe229WqtMMILJLnU9CX7PEBin1&#10;kB1fpJ1+M4Biqkf7pz+lEPLO4kqQ3n2IuQ5sUHZsBRisPwKwAXJRHbs9j263fEX68R1Ng46WGDhN&#10;GUHf3SZ85LUbmUE5Hr8hcDVq2yedJ2SmCDZSO4ba3UmYfcgmI973ZJBndRFHGkeTNILYqgv9THoY&#10;slKckstEolFc+SRWPmIEEJnqfBrS3sm65qhfop+hnMpGzhekXWKOFeXMIu9CmunbG8Vs9fG4DzHX&#10;gQE6tPcgiOX0o9sB+clONnj60e2mjhl8hHNh0F+1TWbSLtAWdzcI+M2OrgtBBVL/nDii1RSJ9py2&#10;skd3G8p8N6E83kDrCPKsXmfkPv0zkFvtuqFeVxup870l5nlRzldx6+QjRgSbrK6BR7V3si46RXnv&#10;EvcFU1R5fRV9QD42NRRVvYd86rU15fvkXkmvf835YHjNHnT+ccTPD5DLFUe35YW29falI0eVPgjU&#10;WOzb0HHXiG/yK20QPHpD4GrQTcudyZ6MmSKVth50vzMr892E8tgp2RFEWp0XI3NHk3wAcqt9WKTL&#10;sXjykdY2MTbkI1NDUVvuQ/fVAg1E/5ly22Vkeyfv3fEkfstkU0NRWx1f08+zKKMaRbvCEe6m4DPw&#10;msWcT6uhkt6T3w1i4EgR1eh5dFteaD9db4jAHwR6GLX2we+nbBCk3Xkj50JC1y9tlAld5SPGbIKZ&#10;KJuBXRdckd8r222wW8/LOoJI1c16b2A0gq3W1hxdHPqRzyu7MjE25CNTQ1Flpw918mm2BhCZKtsh&#10;zl70VTpls8ycJMqaxa6yio1SzurafgUdUcbWeyU9pzDngt19EiXpSdgPkIkUsZjy63l0W15o88+j&#10;9Ub91TD87noy11BrH/zebVIUeWW2v4hyZDJzEehA2jSyrkwNzOTUCOyAbGtOSTshOoJIVYeW5d5I&#10;9LEpvj26bAiTj6rDJZw+FLXFKek7ZhsJO0jx7TKqvZN1bX2yROQr8pGDnFax0ShnFrnG1Nf+UL5W&#10;f4/nwuZcwujS/iRspNsglyuObsuRf9Zb82BpO78BQvvodsQybCbz/AW/ecfxQlBByzUX1pUpEjaS&#10;5rJJ9AWZtBtkW7Rh3mnnWEcQqXRU1v1FO8is9pGoLrZMVnK/D0ucjMmyVhnRB90dZFa93mmUXMm6&#10;6HDu1SZGQznlaLxVbJSiqke4p64PRZQ3NQLq41ND5jywuZYB+5vu9yTdARqv6vDqNvGJvF5ZSjxa&#10;b9S/1dZ9dHtx0GFtEd9twCW72gaBo8svBN203CfpMc4UwZ5qm7kjPnJjp+SJINJbLERnBJmd5ZSU&#10;72DknUt8TIRyqoEIdig0gsxmvldyFQeevC5dyUZLuvnB1HP9hnp847WLOQeMU/7oR7BKp3g2iEZy&#10;eEUHzD89j26fHp25Kqqsgt56MteAHmv3Sf53Jj0M2e1OxHhP96Ocpg10IJ0IiLafjxizC3ZSm9h3&#10;n8iTZ+0oqr8Y3xHkqTol3Wc0gsxqkcZdok/JSo4M4p3d5gMjCXvLIlfJR4wIIlPtZcjGJbrdddaH&#10;3jPZ1FDUpmg8WMLpVdLNO6SbenOQ8jWdjgXPK8x4MLR/Rif3srk6mdZfc9sgOqGXlMpEZ5CPdIH8&#10;qjseqbfHO9gUWX1DWt/FcwOivaVKN+mpZ/LaXWTx2xIRGHcGHUjtP2wmHzFmE8zktAjsd8i6FoHi&#10;xUNnQpcp2xrexGwAeRXvz0Pu3cbmzLLKqHbbG8rZEunkKKdGlDZPmiFXNpD1Lfr4Rhtdok6UUw4+&#10;ykemJGw3iyoxytaN+QsMTb249Qsb5j7IRt156Hl0W+og4fHHkEMGL1HI+PjmDaBd1iZG3dpG5V2+&#10;CuBCkL/aV3qcM1Uwk5pDZYhjm6xrH0KwU7Iz6FJ1SnrDvgHkVZyTIfduG3mVsfkn0zvxqM//ZFkV&#10;PJdtBPlWr+Iizag+vhhl2LNdjIRyyv4F0i4z56Ksal8ybT9C2ZrWw6Ns3Zg/YGetUZIxCHoneIOQ&#10;iyLLTNPz6HY1OpM0jvgD5CCHq5PWR21vAKpUHFFdJg6Rzyu7XRytcCFKX/mGHcimCPZUvPaG30dF&#10;0dgpeTLoUl2Eut9oIOT1Ets2yL3bQpi85A8cwvROPOojOyVJ63tmG0FmaiTZkDVxSb/8tsoRbtnx&#10;tUqdAsqqHuGe2nlM+eSNmpX0YxYFI2u9X8+7wDsgG6nzRY5ddxsiv8x6E36PTufxjuSQQdqwBGkd&#10;KXUD0GPtPsluzmey23UWRDvMZOYi0EHLHTrefDNFsKeak2OIg6rWp4EdY52JcSJlWyR0k48YAURW&#10;vB81+uxMehjyajkVNr1jn/rITlbSej7bCGJTHWqj7pWs9fPTb3JTxtZ7JZeYd1HORx7hBs+LzRjC&#10;uKLBvOysTKbzRLcAMrri6LbS4fvYBqAfOUoq7d1RbTeg1i75ved9krvvit8ymbkIdCDtCpPOUdKm&#10;imBPQ8YQ3mun5MlEn5CyLUI6O38aQGTFxT3y7DZukl1L1Nb0zmXK2HI01vOPRhCb5FAb1ebJunaE&#10;e4kNEMopR+PBMlH+DfWatk6UrdVpbH+CGUN0pGlkVUZ1undC6aBIE86ubjsN5HXa0ZfVQRYtu8r+&#10;IMlNENpltwV85V0+UnkhyL/lPklfd2GqpLmUGBJVgH3W5m52SnYGmUvzB/cdbSCy4pUnIfdMehiy&#10;kxfg0cbysWkR+oE/kNYbbR8QcksR7kKaYess8t6dU458b08oZ4vzfJm1l1qv2fVE+VTnatTFJwFM&#10;f7CtiJKUDJF0XR1pdwT5THd0O/Xm4/YQcvgSio7ldgNCjy91Ful1n2TtXY68vRD6QzlSGuzUMUWw&#10;kdr9sf83k3YHW64thmy/nUHmqlPSG8ENILJaNFhXZxr5qeue6Z3LFLMl8tP3wX1A2EGKsMaoDajd&#10;96+iU4p6SzuluNU5wBvTzv8bbDz04/HN9AfbaukkHCVZIWSU4qrRbbFAXsXj99bbv2nQjzvdG4E6&#10;a1/H7bbgIa9dpxe/eUFwMdGuUx0KdiCbIthI7S68YW2evIsf2AEfseoMMlePb3eL7HsK0VZSfL8I&#10;uWeyLpDfLaKbAoopr+MSB5c0gsxUGQ/pc8m39v7p+3rK2HpEeJn5F/2EuskxbYQhxbul09gsBIal&#10;7vo6SlJA6Zh6y5K8ah2JF9aAHOSo4MQLupuA3mv3SXY7KlJ6V/yWycxFqH0A6XzMzVTBVOyUfBDR&#10;L6Rsi0Q/k48YkZJse8uTLCUHCe9dwSl5W2fPLCAzVcajnJK1cWaJ486Us+X6rGWOCFPcYuDDN737&#10;sZ5QvNZ+xPML0w8MqsUr7mi7CohJOhqMLLtOcshvd2HCb15YJ4ijxd4d5XAj0GfREcXvPT9ys/su&#10;fnM/eiGoQD5m09MmzH3BVGpR2COdkrWoXy8aOlPq398Zqfe7gsx2HRYj5KnoMsqUyaeFYrY6E3wt&#10;0Qco9gKjnJLF9eWI9jECynnL02oUt6UNTrkpQLma+hH0428umH5Eg0/bKhKdHf94Z61CQ2d75tFt&#10;dxqJau+J7+K6CehSGWi76Jt8ahsTtqsLQf7FaIMfWFemCnYys1PSzofOIHPJKRnkI0YE2Z56bx55&#10;VufspFligzrkk0VWcL/wASX7fGOUU1LZUJ1+nU4Zb3tEmPLWTi58QbppI0Apmzy+raYfMzHYkxTV&#10;F2B4ju4RQE5qWHq3gSM6t8xzE353tA8gipYIKUeX3ghUqjiiurTJWnsEb+5cCPKXjtgk1pWpIozB&#10;dkreiJgfpGwVfOVRA8i26CTMZN2otd2ANKs4JSWHSOII6g9Absr8YZRTsrq5HvacyaeGcrY40Jex&#10;VcoqOVyj/vnIdER/l8VU8TzZHAfDk6L6svOw0VUIGX0JrALy7H10u9iBhJ4z6aNR7T0g7TL3mJg6&#10;oc9U7S6Z9DC8a9dJwG92dl+MYguBdWVUsJXi2MLvI52StQWEnZKdQeYtzh/LvwHkVVvUd3Xykl/V&#10;yRRtLJNPTa0f+oFPAXwAcrvMMUjWyruXOO7c0oeGXedjS0B51UjDKf0qlF/+AndAeq+XzTGwo+KR&#10;33dI5+O/AtEwU2RFSNetgyW7agSYO4wXyEEaKDKdoxtuBDotRhPxezcHFHn5KoWJCR2kOoqQzhHm&#10;RiJsJc1mE34fdrE9edeckt5Q7gwybYm2tlOyAeRVc7x0jZoiv2pkE21siQ0qiiofi4X/zMdMI9hD&#10;ce3M78OcaPmKXaJsmXRqKKrch65Sp28or/pV/ynXA2G/WUQJ0i9z76eZlEaj86RKIBpmyqtGt0VC&#10;dGqZZ4nHTz6QQcsdJo4svRnotOiQjnaUSQ9BVrUrMbwQuBixzwwcSWIkajYV/U8m7Q55144S2ynZ&#10;GWSq3FH8jefPjUR7Sdn9gt+6zs/IUtnYX8UpKQebgOciH4KMa/39MCcNeSvBFdMfd6aMLX1osEyg&#10;SJT1VeQy0VbzkamgaC2bG9PWwyyE2LEN7VzvBKKSJgOk6Ta5ITt1AvL4xXXYccqiSMrTUZI346Xd&#10;fdB7l6g4sqrt/trRdTFqXwB25hgJbKq2SB3m1Ii88zV72I4HgNylOTTYKdlIqT3xW9cFMFlW79YP&#10;XWfy6SnJ7h3S+QTVhyC7ma/riPcvccqDcqp9aLDUHagNdZuuXpSpySmZLKUfMxEYT4vB2dAEkJMk&#10;056DBXlJx8Xh0Y4Q6t9yVYGjJG8GalU+6NUlaiDad+a3hx3eF4OOqh+piDSZ3Jgq2Mtp10P8hLxr&#10;ix87JQeA3NV7tzyHbgSZ1Tb3utk0eSn39C3jlKS46lrETskPQXzKhxOHtHv0VnU6k2aJyDWlLt+Q&#10;dqm1GUWWjqdTr+kcyBRL/ijsN6vpx0wExqNGjTlKUiQaZIqtRreBineqX8h69E49clLv+nSU5A1B&#10;p8oEsovjPvrMzO8X/GZH1wSgh+oONml8n6SRwV5qH5u70inpMW0AyFXd3LdTshFkVnQUYvPdHGpk&#10;pzgllzmeSHHVo6N2IhwgbCJFucko+ZKvuhky/WYUZWy5V3IpfwRFXvYIN8WSyv7OjPUwC4Dt/DOM&#10;52VGVXzUUASZKgvdbo2W7JTor28eHSmB3CXnLek8SbshqFaZ+HRpI6V+gN/8kZsJSHXU8NhnZGpj&#10;TPyeSbtT6nMSOyUHgFzVOZidkh8Q42XK7xf81tVBQX41B9NSC+6S7L4hjTfeDoD8an3+ECca+UoB&#10;MKSbPhKWYsrOL+qznNOLMquRoNOt0UPeWbYWHu1rMB/Q0KE5qkcEcUmTU2R6+tHt6FjykUeCCFTd&#10;RAfsDvWGKG0lkx6CbGq25ovlLwYdqMdS3BcYGfqY4pUA/G6n5M0Iub7EW8VOyQ9AbruRqDFfy2Rd&#10;iPaZWe+SSZeA+lTnPKTxJukBkJ8Ssdi97yVP9Xj+EpGFlLMa0PPGUvMyyquuP6dzIFMmKZjnnRnr&#10;YSYGm4m79aQOgHSOGhOJhphiq9Et+oZ3qkfwH+1cDjtOURQhnXeNbwq6Le5W8nuX+6LIyh+5mZzQ&#10;wUsV+zy9zzTtRB+S5rMJvw9bIJJ3MaIhk5kBpIhruN//AORW20DqeRXSJQ6mUVBW5YviSx2HnQ1E&#10;qDgHu7d98lz2WPAWYtv7grTLOb0oc9XnQpphm5af0qKXb3jGfYrRwWbUHZaY5Hp3XSQa4kty+/SU&#10;aeST+VV5cidB9WU5gb+QeVOwgdoxmy5OKPKpOcDdp14MOlIiSLxBYZrAZmpOyWFRSfmKXTKZGQB6&#10;VeYXdkp+AHIrOl+iL8+khyEvZfN6Jadk9UQAdbYD4QCIsOocHNXvi/1OMP3pHMoo+SWCUfIcCcVW&#10;782cKgqU8sh6+SbsMh83pg4GI4Xjks5RkiKIS3J8kabbBIDsWjrxxy6wqb7qhHdk1I1Bv6c4DKKN&#10;Z5a/sI3NQUlHb9iJYJrAropzgF59zBb5il0ymRkAelXm1L6240NSfpsg+25zW7JT5orLbFxTVsVh&#10;Nl101mogw9q1HUOcNGK/M3Tc6UnIKYtcJOSdjywDxVav+ZhqnKA8LUE97zjAx9QJQ3nZi4SNSgRZ&#10;qQ7CbgvdGGgyT4XHLrCRk53wDwf1KhEDXRY35LPr/Oz1DnOMko7e8H2Spom0m11Gtv98xSa815EL&#10;A0G+yiaHnZIfkvLbJGSfyQ5Ddsr6aKm7QbPMu7hvOE706ynOEt3nE+J7l9Ex5ZTWtKvarFI/0kwX&#10;uazq5R2e8Xra1AlDSZspMmPDmJmGRtttYOKdysL6m0cusKl3ixPeToibgm6rdyvBYcc9edTszdF3&#10;F4MOqn0CfasXaqYJzEaJShrilCTr2hFX2/NAxPmfnZIfkvLbpKdtk50SzbSUUzLkk+Uu4StlDoD8&#10;qkEp6KH7PYhkK5+Wg+nXN5RRPeIcLBc0RZmVO16nG6spVotevpixHmYysJOWMFx/KbAB5Fp1EJKm&#10;W8g52cnOtp7vXQ3qrjrhfYTlxqBf5SNUhydt5FGbJNrxfTGKLbg/MK1gNqdFY/+ErO2UvBDka6fk&#10;QMJ+U4a/6G3bpXclS+lRqE/gU3EHQH7KhlSXDym+Q7aKE/0L3j/9x2Eo5q3qs0XYQVahxFTrBMoj&#10;6+UHXu+YfTAQydtNo/G9Zw0gMslBiFy7hTNHh5zZViHtcpcC90IcAEJGPlZ7Y0K/qepdMukheM+u&#10;EzxsMZOZC0EPygfJ3B+YJjAbxSk55EgTWRff7b5nLMjXTsmBIN+aY61bpB/vqt0PuJQzpFafYLU6&#10;zUiKskZXJw35tTjxlljXU051zbbkujbaWlZhlxnbY8g7i9eCxzyzD0al3q3nAaoB5CVF40G3AYl3&#10;KncYffPIjoF6txxt8LHaG0N7KU50+L3LhK3ULuO3TGYuAjWopwXcH5gmsBnlWgA7JW8I8rVTciBC&#10;n93tZBfvKq6T+P2OTknf/3YQRc7QvQ8Q3/vN9Mf0qY96T+aSYxpFvySq9igU65Mj3F7zmG2wDzWa&#10;LwZ/3y/SADKrOntJ03WXKvWk8sgQ6ugQs/4KDjO/KehWcRb0+vL2rvOT3zzxvxjUoG5UuD8wTWAz&#10;Sj8zxKFB1sV3R7+USc0AkK+ykLZT8kOQ75lOyaIu+X2pcZzyKusTOw8OUrObgDTdo/uU974x/bVs&#10;lLElmGRJX0XYQZa/xFR1i/K8iqVDPX1tjNlGbATLDbhXg8ikhhoDRz5yGLKTHMzBUzsFqi7fn0o6&#10;L9huDPpVjksc7vfIpnZ809F3F4OelaPbnkiZZjAd5WNaQxxT5FtzSvpKnoEgXzslBxJ9cspwj25j&#10;K+8qnnwKXWfSJaC81bVfyDeTmw9BjNVIshFyrtnrO5E2H5sWitni/Fry2xdR7lfxi0w3Xih9yQbe&#10;4Dd/g1G0fODGFx43gLzUXZ2ek6aW+yQf+cGGGHxTBFVI613iGxP6TVWXONw+I49XVrs4Av1isIXq&#10;fUWksQPHNIPpXOmULL7bNj0W5Gun5EDCflOGe3STLXkVx3HKstR8UbTNwM6DAyA/JVK+u1OSbOXI&#10;whHvHwHlVK+aWzaIirLXrpSa7s5MivXJEW5fB2j+Jowi7aMI6fzF0UaQ2emRN8o7vyHtIz/YQL3l&#10;e1aeKqMngHrVXdfDE3LsqPSRGzsFLgY1SBHm6OqxHwYzn4PpKIvDIdHS5Gun5IXEHCJFXcJOyQ9B&#10;vqfd80h2t2pLlFfdoPdJjgMgv9Pmmu+QX+ux2hXulZRslnTLBpTU6sjv0zmQKVarrXnuYX4TRpH2&#10;UcOTpkaQrRJ507XjVN75xpLh7UeIOr+qLuPJ2E0J3b5UvE+vQTPaeWb5C36z4/ti0IG6OPM4aJoJ&#10;u3mZT5FRTsladJcXBgOJ/j1FXcL9yoeUxtaA33s6JWtXISwRbfZNyCaLXoR0vrrrIMhQWWt3X5Px&#10;3pY14fT9EGWUoj9Xa4vvUHzFwTdd9DIy/+QIt0+JmRcYg+SgicbNPzacBpCXerdjt4UIeanvDJ0+&#10;ciHyQafpYys3BVtQ7pM8HBlHNrUrMuz4vhj0o07crSvTDHZzpVOy+G5s36dgBoJ87ZQcSE2+/N7N&#10;oUZ2yhx7mbUSZVUdPL7G6CBKP0Ca7sdZlfd+Q9rpT4JQzJaIvGUDb9BF7Qj3dEefKVbzEW7w2Gde&#10;YNTSUd/o1PIRI4LMqpE3pAlHRTenV3RSr5zrPFGnVLvl/tSQkSNIbgz6Vfq/wwMmeexO/NMeveFz&#10;Ichf3swBb1KYZmjnytg8ZAFFvnZKXgjytVNyIMi3dtSx21yX7GofrAuWcYRQ1ttHnc2C0g+QprtT&#10;kGwlHQer6JlySpvIpFv5XsnaZst061OK9ckRbl+JZF7GgzGoDprHHfM9CrKtXsZLmt5Ht+X7JOFx&#10;OqXOTbs4vfVj5kJpo3DYCcV7dhdNtrHrKennHdJ5k8J8BLZzmVOy9m5+t1NyIMjXTsmBIN+pnJI9&#10;3zcaittynZE/dHqAmp0GpOk+HyTbO94rqQZULTu/pviKM3k6XSFz6UNE35DeGx5G6yAD0nkh1ghi&#10;kyJvQgf5SBfIT909eurR7abOEnxU88bU2gu/dxksK3bnxejFqP0C6byjaz4C21HmW0MW/bzbTskL&#10;Qb52Sg4E2RUX7z37bbKrOnh43zKLbIqrRH5+Ef1IPmY+ABFWnUyjbId81etpgukDVqiP6r9Y1uFF&#10;8ZW2Od24Ef1Elq0Fn0B6OhiO9IGbaPz5iBFpaJTdGiJ5tdwn+cSj2y1HNL8GM/7xsdqbgm6ViIfD&#10;i3WyqS1iPBhfCPJv6RfsODAfQV+i3GU8pC/g3bVIMkdrDwT52ik5EGRX+yL2qU7JZIlxnXLKUXTu&#10;J46BCKWo1EzelWgDmX0V0k7vfKaY8pF0WDLCl3IrGyDTbZRTLLlP+WYFmzMDwQakBo2hdL3z8Ckg&#10;t2poOWm6RitGo86sFR53dBv5SDtr34QO81FzQ1Bx1RmFDRx23pPNbl/buw8w7bjfNGcQ40naUIlR&#10;Tsna3VQe6wZSk39ip+SHILviIhj5d124k1816ow0yyyys8hVqJPnKwdAhGpUavdxgDzlq6vQ8/Tj&#10;AcVscaYv6/Ci7MUr9uL3TDoVlKslMncJmzMDCQNIWyhiQ2kHsUl3dZKma7Rig07/Nx95FFHvFIGK&#10;j27fGPSrTNIO2wB2t+sMj98ymbmIhn5z2WNA5nqwH+VkyiinZDFKJn7PpGYAyNdOycGkDDdB/l3X&#10;MYo+SbPMeEFZpbnxSnWaEUSoOtK6b36SZ4sTb3rnM8Vsqc+yfozQRVajxHSBY5RbGfN+4pOJTyQU&#10;H4PLywaq2DHTSMjsJboq3WRLXrJOo7PIxx4D1fbRbfMX6FiJkDs82POe0n2F000mnkZDv+l798zH&#10;YD/Kwn/ImMO77ZS8EORrp+RgSu2L37o6JchSdYgsMb4jn5a71j1nOQCyVgJWhkT2Ke8OIl0+MjVZ&#10;3Cqr1GcLyq5sgEwX3ECx5Ltq3/AY+ETCgNMAipDOofofoMiXNF2dXuTV8gU9H92uQHpHCN+c0HGq&#10;exN+PxxRTDa7ixfyd/96MajB9/CaU0gzKpJJuyP0dXZKDiT6jhR1CS/IDoCMdx1rYf+ZrAtkKTkl&#10;ee8Sx0ZF+/zGV5gcAFlXI99IM8TJRL63cj5TH8nJmiwZZBK2kOXfJeSQyaeCcrUe4fY85ImgeH/g&#10;ZiBKQyRN7+MkqqP5kdE+ik5+4InXzanZRI82Sjal+yQ9AF8MOmi5T9KnBsxHYDtS1EAm7070ZfmK&#10;TdwXjQX52ik5mJKM+a37vJc8lXn+Eu2KcrZs2ntufICwxZTjLqQZEhRBvrLzmbTTO9QpY4tTctWP&#10;3agnL6dzIrfYWxD6zEfNU0DvjqgbCDJTI2+6LnBpzNK9aPC4iS91bj267Qi2m4Oaq5EO2MHhTZnK&#10;oGwn18U09JuBj62Zj8B2lI9qDZuQk3dxIRz9VCY1A6iMA9/YKXkAZLzrWAv7z2TdIE8l4m2JEzcU&#10;VXV8BJ63HACbqH4FmzRD7v0na1nPlGH6oKSQUxa3Cmlv+7GbYMb6UayWfuUbz7OfBIYrea5JZ8fM&#10;B0THkCKs0a3hkZd6lKTrkfFVoN6tR7cdIXxzULMyWB6efGNLpUmTB9+LqejnD9F35iPGNIMJVTeD&#10;wxYzeXfI207JCwn5pqhL2Cl5AOS3O6Yj/+7rmcgzs98l2l0mnxqKqt6RGdhOD4BNVNeIpBky3yBr&#10;Wc+UYfooX6UNfkPaZdd1oYusxi6kmW4DhGK19CtfrKwn0wj6bvkYig3jA6JjSBHuQpquEySylCIB&#10;n6pT6t2ymxbtw86im4OeixPDtINDDnye3z2yGTaZycxFoIaWCbo/cmM+BhOqful/ZJ9A3sXFG7/b&#10;KTmQkG+KuoSdPQdAfrvzYOTf3clTa1NBpMnk00NZ1Q26ZSPOZgARqvOOUR89U/U8fZQvZZTvyFyh&#10;PntQ/EtPWhwh5J5FlJi1HmYA6LsllNaOmUaQmeT0JU1X5yD5nR6duQrUufXo9rIDl9EJPafKN+H3&#10;w04osjk1csO0gRrkq0zQl5025mOwHyU6ZlifQN7Fhajteywh3xR1CTslD4D8as6ervPfaK+Z7y7R&#10;7jL59Ig2GnWyU/IgYRcpzhJD7kBs0PP0G7FRxixulZB5PrYkos1Md+UeZapuyG5g/9MTwKgljzXp&#10;vGD+AESnOn27Djboa8nQ7jOg3k1Ht8H35TwA7GL4Ir3ULuO3TGYuAh2omzmBHQbmY7A15QTFsEUg&#10;edf6O5+MGQjytVPyBJBzKSig9z3uVSdBpMnk00NxpfWL+4rjKP0BaYY4f8lachKtYLuUUY7CI+3S&#10;EXhUQTltMV3bpFifHOH2xsfdQc8+uj0Y5KYMNN0dvuSpdMyPdLYhG2V36YtIm4+ZG4OqlejZofdJ&#10;8psjky5G7De/8WaF+RhlHAp7zOTdqb2f3z3nGwjytVPyBJDzbvRibxuvtakg0mTy6aG4kvOgtxyf&#10;CGKsOoCR85DxgKxVPU/vxKOMUtTnG0t/UyH6k6zHJrPqrFbun5DeJxbvDkpuiQpx6OwHKA2PNF2d&#10;EWRZdTZnuR73gRvq3Hp025OtB4CqlZ3io/dJ1mzPC9CLUfrrNzwmmo9JGyqCPQ6LnhbmCB77BoJ8&#10;7ZQ8AeS8e5yT37oudGttKog0mXwJKO/pa5gnghirjkHkPPI6DylAKZNPC0VsPRo85Ej8WaA3xY8z&#10;3Vw1+owsWwuP81k8CoxCPbptD/UHIDrVAdY14ibye2W7Dzp95IIj6p0iULHj4QFgF8XrDvj98GSQ&#10;PGqTB0feXQjyl4+UoEtHUJuPwYSkuQF2NmyxT941p6SPSw0kdJuiLmGn5EFKco42kMm6kNkW6f3O&#10;0Sh2ShpfPdMB5Fi8D3Gk7dTe/cbUjqEo36uYGtR76XGOKij1nW4coUzy/e1veDy8KyjXR7cHE51d&#10;inCX1EHXTp48qwMb/zxyx4G6y5FQpLUz/iHU7ILfe9wnWdsEmu5C6ieB/OUoanTpL2+bj8GELr+r&#10;jbztlLwQ5Gun5AlEG0pZ7tFl3CWff76yKxPtLh9ZAoqs3FvnuXIHxD5hSKCE+O5g+shC6tKyzlve&#10;v0EdakEVU24aUC7JB/XNrPUwHUC50tHtNBpHi30AsqvuPJGm62BOltXdh6c2bKreenTbi7IHgKoV&#10;uxh6n2TifvZCor2nHqqQ1sfVzMfEGJymVGNY9HTmX8IOsYFEH5JyLmEdHAQZFjcA0EMXpwRZSU7J&#10;IB9ZAop72V2HTwNRKrIesi4ha2mjDKbfPBf71i/uYLtUo9bHTbkRQrnUedAXs9bDdCAaYuq5yB0a&#10;7BUgOvV4VtcBRtTr0ndofAqykY9uk9bO+IcQbfCl9SKHbIHnlf7A96VcCHbQMkHyUXvzMdiaGskx&#10;bAGY+ZewQ2wg2ICdkieADItjb8z1MukhyEo+NpqPLAHFrc5dkKHXiR1AlMq9kkMi+8hasl/eP32w&#10;BsWUNwiozy1OvVCP5YIeKJPqCH/HJ8ruBkptObrtaLEPCLmlCGt06ygir5pe+f2xkwfqrt6Z8mg5&#10;PY3Qdap9E34/fJ8k2VSPQGVScxHoWT7yA96wMB+B7bTceTXMzjL/EnaIDYT+puqUJI3n3wdBjEp7&#10;O9zOyKOlXS+zAUlZqw4e7NTXmXQCWV62hiPv6hyINEscd1bqEoS885GloR7F8YTfpxtLKFZLn/lF&#10;1DMfN3cBvbZ4p734+gAajnJ0u+uX1MhPiQR8ZIQP9ZYiV99wJNRDoN0UJy89BsHII7PbJMqQSc0F&#10;oIKWjbphX8A09wcTkuZfI/sEslcWA3ZKDqQ2JgSksVOyA0Lf3mW+J7znm5WcktW+gnp7TOxEyDLF&#10;uknYWCbtDnkrfdISARtKXd5Y/pRS1OFVlW1m1RvlkoOFAtL7CPfdCONM/RYhnQeaD0B0kvcf+Xbb&#10;cSK76qI6f3/qB25a7ot7rJyeBnpWnNWHFyzY1PBoTPM5qED+EiC68k6t+Rh1LCLdsOgjslfmKN6Y&#10;G0j0IynnXcJWMrk5AHKsOXq6yLn2njeWukIpy7wL9bajoBPIUnGmDVmfkG91w4zyLREVS1HlI9xw&#10;iyvN0M1ugMWsbZRyydeqveFgubuAMv3V7cEgN9UB1u1uBKVhk8ZHtwVIa6fDQxDb6uEBkPfUNgz8&#10;VbkLQf4tEyPfaWM+BltTN4WHjUNkb6fkxYR+U867kMZOyQ4gx+L8L9pkJj2EotNkqTEky1wkk5qD&#10;YEPKXGSI/ZCvEhW7jAOasqpHuG/Rzwr9z3TOPMokBXG9cxd9GUCfLUe3vfj6ABpMddFBmq4dO/kp&#10;d4E8siFT9ZYds8B2/xBqbZXfD0cwko1yUbw3gC6kZgffkM4RIeYQ2JC0UIJhTkHytlPyYrADOyVP&#10;oiZrfu8S/RX6yiyLrKZXyqsEsvh0UQeQoxKtOMx+yFsZn5aIVKMu0iYB6W4x/6YqRdsZaTdHEG3u&#10;D6T3HbZ3AWV68TUQRCd5/ZFvtygIslMdzY8MeUbWLUe3fYz2IaBu5cqDwxGMov3ZAXARyL7l9ICj&#10;qM0h0pQUhi3yI+/XK4q4TxpI9CUp511i7Mjk5gDIsRh9Fv1/Jj0EWUlz8ShPPrIEIZ8seolbHIG9&#10;mpDjS5z7oI+RH7tRHHlL3DdMOdX2eItThFSlOK7PWk/R5n7iI9yrgxJbFl8+TvgByE11gHWb8Ieu&#10;Ms9dSPNYZxt1bzm67Yi1h4C6lQnL4ckXNqVsBHmAvQhkL98nCXbUmI/BftRNy6GRALzCTsmLQcd2&#10;Sp4EolTG+sObAJHHK6syMSfIR5aA8iqRTD5h1AHkWLUh9DEsaIjsq22F9y+xTqKoanu8TRAWddn1&#10;B8xaT4omOY/foS4eG1cHPbYo3hPSD6ChSEe3+adLFETkk/kVIc0jI3yoeutXt+0cegi0iVPu7uE9&#10;xQl9tN9Mai4A+atH7rr12+aZYD/SVSLRN+UjQ+AVdkpeDDq2U/IkEKUyD+wS6YfOqg480qzmlKx+&#10;wMe22g9kqQQPDZmLRL6v7PdZyX4pq3o0+BZrP+rxn6/q7DJdRDNlkgPmviG9j3CvTnQkqc8iaRxe&#10;fDUSMlMaVughHzkM2amO5kcuMJC1/AEL0vro9oNA37XL7w87C8lGmeB5cL0Q5K+Oi9aTOQRmpN5v&#10;PDTqiPztlLwY+hM7JU8CUSr23qXNxTiR+e1CmqU2IsU6LeVonRlkqXzFfdgYwftvs5Gu2G5Aulv0&#10;tVSl2NfNWk/KVT3xuYGDiFYF5bUc3fbg8gGITnIQIt9uURChq8y2xiMbL/JRd8m66sXMDeo+xVlI&#10;NtWjwbzH9xReCPJXx0VfaWIOgRlVnZJhj5l8GLzGTsmLQc/VDVPS2CnZCaGf73JPHu+RTktl8iWg&#10;vMoVUUvVaWaQpeIEHtY3kLdyx98Sd4hSF3XT+TbzO+qyu+4NeWSyqaBotQjPX1AXj4+rgv7ko9so&#10;2s6ZD4jGniKs0cVBGPm8sitDuR45WaDqPrptNkHX1f6QdnPYWRiDZmZXYolLw+8Ispf7iB72YJ4N&#10;ZqQ4JYcvGniNnZIXg57tlDwRZFmMPusla/JRI36WOY1GndQPUfiEXQeQt+LYHjZOkL0yP16ib6Kc&#10;aqTkbdbJ1GW3vc5aT4qmzEn+InSbj5vVQHmqwyywc6YRZKYe3e52RJi81LvQHhn5Sr1bjm67c3sQ&#10;6FtZOBxelEfby7xKuL+9CPSjfpgs+gg7CMwhMCPFKTnc+c1r7JS8GPRsp+SJIMuic6KXrKP9ZpY1&#10;lvlaNWVVg1r8Be4OKDZEmqHOpcg/X7UJvy+xrmxoj8EtnOrUo7bZPmU90ZVybcFPvH5aDZTWcnTb&#10;9+p9AKJTj253W3CQlxqW/sjIV+rto9tmE9E2Dg92tffE75nUXADyl++xIa0dBOYQmJFyumF45DTv&#10;sFPyYuhP7JQ8kVpfH/rIpIcgH9UJsswJCcpavYYmsL32ocGGhjmXhPayRGQhRZVPicJtviAf+sk6&#10;bTFlPSmzHEj0Dc+4z1kN9CY3ShTsI2ofgNzUSNQunQH5tHyt6nGLi6jzq+oy3m15COi6emSXtnV4&#10;c4ZslPc8Mop5FpC/vHEBPmZvDoENKdcFDB+veYedkhdD32On5Ikgy6Kjh9+73Cmn6DWIdPnI9FBc&#10;6WgldfJ8pgOqDcEw5xJ5K3f8Te/Eo4zyseCV2mQN6rLrVOa3KccViibr6hv3OQsSSkv9KXgi+gHI&#10;uLq4JU23nSWyUyMzb3NPRgstNk9aRwc/CPRdPbJLmsMLFLJRJnV2dF0Esm+dAFlX5hDYkOKUHL7Q&#10;4x12Sl4MY4ydkidSkze/d1ncKnoNer3vLCivcj3VI9cbvUGU0kc/kPew/oHsq2PEyPf3hHJKm8+k&#10;u42Di+rs2tDM9VR19QMHFa0CymqJqAus3EaQmbLQiI6g29e9olPJbIvM3PmMgmo32TxpfXT7QUQ7&#10;TNWXOOyAEt/j/vYikL3Ub79hp6Q5BDak2Nzwe9l4h3KM3E7JgcS8I+W8C2nslOxEyDLFugm/93JK&#10;qne9L7UZHuXNotfwnOYgyFANOhm6viP/4jpq9Pt7EeXMIheJ+uYjy0N1dp3KM9eTsrXcAfoFz3ic&#10;XAX01XJ02xFjH4Dc1FD7LpN88vHR7QJR51fVZTyJehC0HWWCctgmeE/tYn3fJ3khyF/+yE1iJ405&#10;BDak3M1mp+QDoP+xU/JEEGdxXhjjdSY9hDqukG4pBwjllZwFttnjIEalfx5uQ+Rfm8MuYcOq7Sa3&#10;+YI89S5FHU657qVcrcECYYePC75allBW6q1KNNx8zDRQafhfkCaciF06O/KRj27zz+McbtRbdRKH&#10;jOyIfxi19hrtJpN+DNkoR188kF4I8lciWd+Z/v4kMzdhQy9TKjJ8zOYdysTfTsmB0P/YKXkiiLPm&#10;lOwyFwydZZYKyzhAFHsNSNftRNhTQYwtV8sMGy9EnU9vw41t8jZfkI+2mHXaYtqTP5TbR7jvSqNy&#10;PQltBJmpR7e7OSDIS50cPNLp0WLzIct8zDwAVF5tr9jE4cUJ2SjOB/e3FxJ6Tj2oeNJjDoENKRuK&#10;dko+gJh7pJx3IY2dkp1AnMUxGVl3OblAVtJ9gMkyG12UVQ2G8EZ/B8IeU6Q1hvXTkffrFUVW+NiN&#10;3Cbv1OdSndK9ktOufSmbj3DfEfQkh8Gi0G6RfE8iGsJLgmV6dgDkJQ1WPd+5ClRbtvnEjoYHgb6r&#10;kxPazeGIcbFfsO1diNqPfpOPGfMxmNEsTklvmlxMzM9SzrvEOJLJzUEQZ3FuiKy7HEUlK8l5F6yk&#10;X4orRe/1kuPTQY7qPYjD1nlkf4uP3VDMljZ5m3Uz1SndKzlt0BLFk/X1zcz1MUk0rtRXFSv0M0Ju&#10;KcIaXRYa5NPidHuc0wN9yGH6pPWO7sMQ+8QeH7kp9gu2vetJVUhYX6YHmJISsTF8c5h3KE5JX1cw&#10;EGUsIo2dkp1AnGc5JZW29UXYQD62BCGjLHoNb7geBBlK0X3oZOjanfyLm7f8fjen5K2uH9jTH3+f&#10;dvOA4rVcX/CO+52ZqXUm75D2cVF1R0Fs0gdnSNNtQUt26kD1yEU09W65Q9U2/zBE+zgcIcR7ahM5&#10;296FoALpIvlv0JfvWzaHwZSq43cmHQqvmSJi88nEGJBy3oU0dkp2AnFWN/Qz6SHIRg4cQL9LBYNQ&#10;3uKHT76x3R4HMU4RmUr+xaO08XsmnRaK2bJRcDenZEl/M98r2Xrnu/udmUE/LRF1gSegjSAzafel&#10;Z6dNXpeH9M8K1W75KnngSJCHgX0oGzWHIpV4Xul7b3OZ9oogf3mSmkw7eTPrQP9TjeTPpEPhNcrm&#10;pueEA4k5Wsp5l7CXTG4OgjiVcflwlHLk8cqqTsxH8rEloLzqF7i96dqBsI8UaY1hfXVN5/w+vWOd&#10;YrZsFNzKKUmVdv0UM9eV4kkBWO+sYIuPBeW0HGP1HSAfEA0gRVij291MvPPyQWpWqHNLiL6PYz6Q&#10;WvvpYRdkU7RD2971oIZWp6Tv1zOHoe0v45TMpGYQ2IKdkieCOGd0Si619qLIaiCGv8DdAaWPSIYF&#10;WJB3bT7735l0WiimfDLmbrZLlUr3SvoItzkHjK3lGKsHkEYQm3p0u9sHhMhH2u0J3ecjjyLsOEVQ&#10;hbQ+jvkwUHt1YhI2lMk/Jmwrs9vEtnc9qEHewEiG3/Nn7g9tv+iU5PdTFglCOZaK4FoRZGyn5Ikg&#10;zlOckkG0n8xPYamxhbop6x5HLHUAUapHuIdFppJ9zSk5vWOdYrZsFNzOH0KdSv3RtCcGK+XehGc8&#10;Zs4Gemk9xuookEZCZi/RlUEP3QbnaGyZbRHSPfLoBPVu6cBs8w8DnVcXJT3ajmCHtr2LCR28VFEH&#10;fTqy1XQh+pc0q02i78ikQ+E9xQ082/x4arYQkMYLrE4gTsUp2eVaFfQm3b2YLHWVS63vCKL+mdwc&#10;BFlW1zWkGeYEJnvlVMnU0WmU7+lOyd1AiZnrS/E+OcLtvmc20EtrFIjDXRuJhpyyq9Hz6LYa/frE&#10;o9tSFGmAHLtFr5p1QOfKAHeovfJ80Q5te3OADlqckj5JYLqALc3ilCzOJfjdE/vB1GwhII2dkp1A&#10;nGc6JaW7F4PVdEyRq/Mo6uRI604otkSaYdGKZK+0m+k32rOcVZDl7eZ7VGv3lNhI2zkKxfMR7juA&#10;kbUc3faO+AcgNzUqr1vjUN4Zus/kj4J6t9yh6qMlD0S0kUPttfYO294coIqWHVhHtpou0P5rVzuc&#10;Mh/jPcW5BL/bET8YZGyn5IkgTsW50uUoY+gt86sSdpCPLQFFVq7Bmf5I7yogTvX+6yGb3eSr6Ht6&#10;Gw6bzOIWId0txz7qVRrzp3XiUe6WqPMveMbj5kxUjO8vSOv7zRpBbOrR7W4LDLKTIgGf2hipd4sj&#10;3h3WA6nZSI/2KrzjkVcrzEb0AakSBe+6mi5gd6s4JT0vHAwytlPyRBBn1bnTS95k1RKJv9RGJUWu&#10;Ri9RJzslO4I8lTX9sLsBQ5/5jk1WsOFaHb5ZoS6fQL12T3fy27TjPcX75Ai3g+1mAX1Izqs3HAXS&#10;CAZfnUwGkS4fOQx5VRfRpIlO95ELaOouO+LBToYHUrMRfj80MJOFcpfvtJdKPwn0pPbhPsZquoE9&#10;1e5yHG5vvEY5EuV54WCUPog0dkp2AnEqTskuc3ayarnDbrkxJoteJJOaDmAjyj2ew/qK2vv5fXon&#10;NGX8nyxuEdLd0ilJ1XY3SmbWH8XzEe6Vwbhajg3EAtr3mzWC3NRw4m4OiOgoM89dIk0mfxRUXXbE&#10;IyPvoDwQVK8MbP+ZyT+C54vREdHfZlJzMWofTjpHtppuYE8zOCWX/3DBHYi+JWW9C2nslOwE4lSc&#10;kt3uQiQvNTJruXlBFr1IJjUdQJzVyFvsaNj6j+yVaLWpP9iEfKqO3WDF9qhA1WproGnH/LDtLKMM&#10;z3jsnIEW5UXafMyIIDbJa9+7YyM/JRLwkdEN0flk/auQ1sfSHgiqH74Qx7aKi0x+d387AaiiZed1&#10;qS+jmrmJPiDtapMz+gjeURwv+d2bJyeAnO2UPBHEqcwBgi6BGuhOiswK8pFlyGLXcMBLJ0KWL5Hu&#10;M7LfJnvl/VP3VZRP/vgU3HJTrtQn8du0G/AU75Mj3P7Y1gyEIlInCocig54IMlPvk+y2uCC7aiQg&#10;73vy0e2WXRQfS3sg2MjwhTh51Ppe97cTgJ7Uo9uOqjZdwaZmcErWyuArC04AOdspeSKIU92M6vWx&#10;GykyK1lq8yvLXMPR1h3BnhQn9zBHcO39/D71pjtFbLnn9Zb9LvXaHXP4bdrNSIrXEkjwjvugK0EB&#10;rfdJWmGNlBr1D7o5IKKDzDx3Ic1jo7Cou+SIn7nTNWNB90OPTZKF0ve6v50AdK3eLeSoatMVbKrm&#10;EBz+5U/eUbtb11cWnEDIOUW+C2nslOxIirVIL/snn5bIrDs6Jb0J2xHRnkZ+7KbYX/H71Osriig7&#10;tqjLLdfTVK0mg2nXKOikZZPnC57x+HkloYDURRXSOgrkA5CbGonarXHzTiUS8JERgNS75T7Jxzpu&#10;n06t3fL7IQcUz9ciMX2UYAJQRcvGnaOqTVfoB4p3mfL7cKdkvqqEN09OAF3bKXkyMQ6naHchTRfn&#10;ClnJkVmw1AfwssxFwr4zuekAIlXulRzWX5C9Ys9Tjx3IR71L/LYBLFG3rOYvRtrPUSieev3GH+6s&#10;xyVAAfIxVtI6CqQRxCbttCDbrg5f8lMcoY9cSCAb2REPdjI8EPSuOKIO2Uat743fM6m5EPQgRbqT&#10;zh+BM93BrmpOyeHzsnzVJrzfm9UnofRFpLFTsiO19vfG4b6fPFoW0UtFFSLH6kd8QtaZ3HQAkVbX&#10;n8h82DyT7JX3T91fUT5p/pcstVGgggx2Iw75bWonHuVTg8Le8SbrFSD4f4RBvXQgYQdNIyGzl+jK&#10;RKPPRw5DdlWHCu978tFt2REP7pweCDZSPXbCPx8vQuLZzGMXfvcm0ASgB3Wn3E5k0x3sqnYv1/B+&#10;olSGM95vXiBrOyVPJuw7RVvjsEOCPFqOiy6lZ8qrOCUdpdSZmtxHyzxfswvvHx7pfwSK2NImbxnp&#10;S71qgTzTrpMpe8uVGF9EffNxcybIvuUS10OL8KciNOZvzr5P8pHHJKi67IgnnXdtHwiqDxupHd0+&#10;5IAii+GRmOY46ECekIL1Zboj9EXDx3LeUZrY2+5PInSdMt+FNF5QdQSRqoEFve6VVOenS83hKa90&#10;LzPcMtrsKpC7EoQxzKlU0zu/T7/OooxStB3pbulUp2q1efC0UduUrWUO/8Vd9Tg9CF4OSyato0A+&#10;ALmpF612GxRCV5lniUdGAFLvFke8I0AeCKr/z5cFFDk0CPO8ckzLUboXgw7UBak37cwQsK3LnZK8&#10;ptQO3E+dROg6Zb4LaeyU7AgilRa1yL3LGol8bvlRNcqrnjjwvLsjyFNZ5w9zKvH+2jVF0zuAKGPL&#10;B1NuOR4ig915SMgnk01JqewFPK85GxSl3pUSeDf8A5CxdFQ4k3eh1gD5/bF3QFF32REPtvkHEu0j&#10;9V/i0IDF80XH55Pb6EygBynSnXTetDNDwLZq4/lwJxSv2XXMZBJzAujaTskLQKbV6EXSdIn4Ih/J&#10;AUK6pcacKG8WvUjIOh8xHUCk1Y1VZD5sY4u8leOzUzuAKF9LMMst+1/qtey9khRRCTT5i7vqcVqQ&#10;uRzSGgbHP44C+QBkV/XQk6abA4LslPsklzr20RNFH2/Y5h8GOlfaz+H2Sh5FZxe/28k1AaGHVEkN&#10;b2CYIWCDRYdI9CWZdBi8ZnO+yLv/N5OYE0DedkpeADKtBnCQpsvCnHykO9BIt5pTsuVuN0cpdQJZ&#10;Vtf6I22JvJXrxKbusyhii7/klnN36lUbe6Zts5RN1t831NebI2eCzFs8/14gfwCikxoC8u0W+kxe&#10;SmTPI+9sod7KPX5fIEdHqj0QVF89Vo1tHHbqR5vP7Dbp8Q5zHPSgbCp5084MI+2rxCn3OW2VI9pH&#10;/mxOAHnbKXkByFR1qB0eB8hDvTJkqTvPFdv9xjbcF+RZ29ga5oAh+0sjNXtBGaWAlpGyvBKqVtQj&#10;9Z66zVK+liP433hz5CxQUMuulaNAPgC5SU6wno2ZvJa/v2MUIecUQ5VoH/mYeRCijRx26tfaKbjP&#10;nYDURZHQZSY3pjtpZiXOckr+utaCv9kpeSLI207JC0CsahDHv/KRjyEP5b7p5doeRW4JhJn6jrrV&#10;QJ7KVW1DHDDkq2z0Tz+HCpvM4ioc7gdmgzoVg6xm1yFFlIOSvqFO9gOcBcKWvf784yiQD0Bu6j0G&#10;XRwQ5FP9svTsHcdIou4pBgU7hR4INlKLYOx1RKvW/3qH7mLQgTqJmfbLg2Z90sZKnDJW0Wf9WthG&#10;P5Y/mxNA3nZKXgBiVY//Hd6wJA/1hNVSAQYUWXK2BtTNG30dQZ7VIKRR/QZZ//P1hn1WsGXK+PhI&#10;39BTVvEXi+iw5fq2Jep0C5B1yzFWDw4fguzUyLwuDgjyUQb9RzrbqHfrnRJ2Cj2Q6O9S/5vw++Fj&#10;JmRTnKTxDi/0JwBVqJtK7ivMELAtZdw6yyn5a2HL3zxpP5EYf1L0JbxJMoAYl1O+JbpcjRTtKvPb&#10;ZbW2R5HlOXjIOh8zHUCeyr2OQ6JTyVrV+9TBT5Tv8ZG+1KsWcTv11XCUv+WE8Dee348GIbd8icgR&#10;Yx9CA6hG5pGm28SCvJQJ6yMbGPVuGVB8n+RDQfe1hUeP41m1u1m8ETQB6EGZyLuvMMPAxKpRJnDK&#10;QgBb/zW/4G92Sp7Ilg42sFNyAMheOWnTRfYxrmR+NZaaz2eZq7hf6Qsira5/Rso88s7XlJjdKfl4&#10;pzr1Kjr1+H3qu0EpYmtwUtTJV0mMBiFLx1hJ56PbB0B+1Z1V0nRb1Nb02vNdq1GTzTuRNh8zDwLV&#10;FyPIe9kF+RQXlvzue0wmQOkzrCszEkxMOdVypVPSEU0nsqWDDeyUHED09SnfXUjT5dgm+aj3100d&#10;mfST6C+y3Apee3YiZPkSaZUhMkfvipN9+nsYxXpEP3BLpzpVqwVUTF/vxj7otrqcClUppLNz5kMQ&#10;nzQIIOMuXniyqr6Pdz12Aa3afPBkOT0Z9F6LjOsSNc57as4uR6dPgNhnWFdmGNiX4pQ8ZTFHe7BT&#10;8mK2dLCBnZIDUGQfaTL5IchHOmZIuqXurqO8ygdXvrndx0KuBNkr0YpDnNyi3qd3sKvtMnncx26S&#10;qaO3KV/LSeFvfIR7FAhXvk8SvOD6kJDdS4Rlek0qyEp53yP1Sb3lC7YT2/0DoS3uOgv5LRxUh3eR&#10;Iw/yqk0OPQBOQOqihnVlhoF9KWPXKTZIv7XllPT1BSeypYMN7JQcAHJVjsCe7ZSc+rjkT9R6JUtF&#10;gc4Osq86BkkzxMlNvkrk7/T6poyyQ2uULK+GehXXL7PXmyL6CPdMhMGknIuk4Tl8/kOQn3pcuIsD&#10;jPcpk9VHLqBF2bxjR8MDyT5vE37rtXlQdDJEGTKpuRBUIW3eZXJjhoCJKZuNZzklf80d+ZudkieC&#10;vO2UvAjkWt0gQD9dTtmIeo73LXWaTa1XYqdkR8I2U667jLIn5d2wglNSDuparW2qUK+ic3uFelNG&#10;H+GehTCYlHORFQxrZhqMvsuCova+JzeqBl18Y2f8w0Dnu4v/tJ8uNkFexU0hfv/vTGouBFUoUTF2&#10;yJihYGZKZMaVTkn3VyeCvO2UvAjkWv3oFPrpElGz1da2IN1S83qKrGyyfGM77gjyVOY0Q+xJ7Lem&#10;P+5MGeUou9Xapgr1KjqYV6g3xfzkCLdPUPYGoSpHB7+xAj4kZPcSYZlejZeslMnSIxcPVL3luoKQ&#10;kx0NDwS9706a+K3bcQTyKm4K8bvvM52A0HmqZJfQZSY3ZgiKHcIpm2hbZeFvdkqeCPK2U/IikKty&#10;b3uvO+JbFs3LnOyhrC1XKdmOO4I81bVQd3siT2VNvIQd08b9sZs6U+uS8vkI9wwg15ZdqmUGutnA&#10;eNX7YLo4wMiqOoGJMmXyR0G9pR3nb0hvR8MDQe+b0bT8ves1FnvvecObQRMQ/UDqYxfS2IFshoKN&#10;ze6U9Hh5IsjbTskLQf61+9S6tAeyuuXddRS3JdLslnfyXQUilWQ/Qu5kqzhEl/gwDPJpuRf1kR+7&#10;WaHtUsamE5Skv6WT+VIQqo9uDwbxRTSqZOyk63XUQ9HrIyeqqs1/Q/qlLg43x0Htu5s12EO3yFmy&#10;UyZm3gyaAPRe7cNJY6ekGUqMR2luu2TS4VCWXx8r4G+eK56IYg9gp+QgkH9xXOjVHsiqxSm5VBuk&#10;vNJpPdLZKdmZmv0GpOkeEUa2ikN0iTtEKacc3HVXG67ZEb9P3ydRRmUs/Ynvue1JzZC+uWtDOgPE&#10;d3qHJer1cY2JOrdcV/CNI9UeBjay67jmt26Op2jvme0m/O6rAyYAVVwWUWDMO9hY9aulmXQ4lOVX&#10;Pxnly5/NCSBvOyUvBPnXPvLQ5ToDsmq982yZe9CRkXr81QECnUGm1SAN0vxvJu8K+daijJfY5KWo&#10;LdG+t7Th0FVWscTUfVKU71VMHert+U4vkGfL3XqO1vkQsbF+c9gBRh6qXpeZtPSCOrdcV/CNbf9B&#10;oO+a47rbAo/3FCeE0XdkUnMhqELtN7z4N0OJSXDa2ibRd2XS4fCuX86EKF/+bE4AedspeSHIf1an&#10;5DI6R0bS6SXSeT7UGaX/IM2QMYV8i87oUe8dAWVVA7xueZKAqilz5On7JFWP36xko9ODMKVQVdI5&#10;WucAjUZ+2AFGHtLkJZM/CtXmv7HtPw/UXhtcu0XOCn2Do3QnoKHfsL7MULDF2kbGkKiWLbb6L/5m&#10;x8GJiH2TnZKDENrjaffEv8N7l9kciD4ji11kpTqtAmJVN1y734UY+sy8SywRFNJgw7d0YlG16inE&#10;FdqvqscfOHCpBwhfDZn3JPNDEJ8cjRr6yMcOEQ0/s9yFNKctXGYi6p0ikCC9j4s8DHRe27XvMgBF&#10;Pq/siniwmwBsohgN84adkmYoNVuMMS6TDidf+Re83/PFE0HedkpeCPI/yynZdMqH9y7j/KC4Ut2o&#10;k52SnUGsl11NQ55VBxBplliDUdSWTYNbnlKM9pn124Tfp++TKGZTPxuMaBuPAzm2HN32hOZDwlhT&#10;hlVI22UyTz5VxxtpHhcBSLVbbP4bO4UeBPou7vZF28qkhyG74uD3xDY6I6hCcR5/c7svK5q5iH4h&#10;bW2Tnn1UCV61OZ7yfjslTwR52yl5Ici/thDv0h7JqnmxDEvMXymn6pT0R7QGkOItEv1MJu8G2VYd&#10;ebx3Cec6RW25j/CW33OgXopjdvo+KWwuyyqxio1ODUKUnWVgx8yHIGfprpTk8MSRPCTHG+V6nMOj&#10;0eY9AXogqL3mKOxyP1RAXsXFJL87KmACanr6gcdKMxTssbjpyO+njO28Z3M8jfaSScwJiP2TnZKD&#10;QP7FaC9+77JgJavbRvBQVDVaz3PyASDX6qnJEbInW9Wml5hXISPpJN4q7bIVqlZtxyvUnTIq1wr8&#10;xHP/I0QHk4IsQjp7gA+A/FqOCx82avKQQsgpVzfnyiqoNv8N6R2S/TBqNsLv3aKABHv0QnIC0JN6&#10;dPuR9/Sac8EeZ3FKbvZf/N3j5okgbzslLwT5n+WU/I9XjjphG/n49IScsti7kOZx65YzqNlw0MuO&#10;3yHby46Oj4BySs4s0t3WuV6TwQp1p5hN9/cGq9jolCC/6oWk35DOg8CHID752F/oIx87BPmoneKj&#10;orCosmzzQab1zsfDQO+1TYRuizvhXba/i0EH8pGc0Gc+ZswQMLPqnAI7PMspudl/8XdPzk8Eedsp&#10;eSHI/yynZPP1Q7x7GecHZVWi9bweHQByVU+DdL8LMdpH5r1LpMnkU0NR1aCgJerzCVSvKIMV6k4x&#10;W47if0G9HMX9KchPPgaAoH0/0IcgvhY5dzFo8pEiM0n3NKdk0y6zO5jngdqVSX+Xu2DIp+hcwP5u&#10;O2lZCVQhLwTRme8ANUPBzKrjGHY4fOHOa0rtwg6wE0HfdkpeiCL/THoIsrm7U7IaUEEaj7EDQLTq&#10;WrX7XYih08y7xvSb9JSxxZl1y6AD6qXIYPo7NbFLyZfyg1t+wGg4MVClABX8NdEPQc7VkPhvSHv4&#10;mAXZtERmPsrZHPLNqqvY7h8GNqLcOdpl0CGfonOBstgpPgGoomVjyXeAmqFgZtVIjDPssNJX2gF2&#10;IujCTskLEeV/eN4Qebyy0qFsy0QWUlblCLFPIwwA0Uq2hfy7R8Ereg9GvHsElFM9kXfbPhkZ1K7B&#10;mv5aCdUuf+BxthWE1nSMFXyE8EOQs7oDFBx2gkUer6zqrNAp9IT6yo74bB/e8XgYNRuJ9pxJD0N2&#10;tSMO/ljEBKAH+eNYpPWpAjMUxR5Jc4ZTstRXekPvRNCFnZIXorRJ6LKO4l0ta7foC1ZySlbtmDR2&#10;Sg5CsS3SdN8sV/QeRPnykamhnOoVared41O9Oxzhlv0p31AvB5O0gtxaHFcOlf8QxNe6q3l40qJ2&#10;hgFpH3PvE9VtvU/SHcsDQe/FcP2edhHtL7Pdwwv7CUBPcp8K1pkZSvRBaWu7RN+SyYfBO0p9pdvB&#10;iaALOyUvJNpbyrjEvzL5IXhXS6BD9AXLOCUprhIF7mttBhG2kmLeZYQ9kW2L82f6IClkpDpZb7vO&#10;pHqK/2NqXVK+TyLT3T+1Eg0h5VeFtI78+BDEd7rzt0W38JiFA3Vt/WqhF1UPA51X72vq2R+SV23i&#10;4kjdCWjsU32qwAwFe1S+BD90/CL/2jUxHj9PRBhLAjslBxGyfYm4SC+nZNORQtIvE1hCcatrJurj&#10;Rf8gFNsaIX+ylZ0/vH/6YBqKqR6Fv7UtU7/aXGX6MUmowxbT35c5DQir9ei2J5cfgpyl3ZKAtF2c&#10;HY26fcwCulEXIUM7hB4GeleiHbr1h7xvNwKP3xyhPgnoQv1wmBdLZjiiPQ4d28m/5jzwpPxEsAk7&#10;JS8kZPsScZEubULU9R9Iv5JTUvqQTyY3nUG0ih0PkX/MnzL7IqRbIrpQrQ902ayYEepWO8I9vS4p&#10;Y1N/G8Qz+bipgbxaovfsnDlANLiXJCUOOzvIo+UrsY9aQLfogrSODn4goo10W+zzvpJT0h9MmYRU&#10;SRV0ZkeyGQpmVo3AwA6H37nGO2oT9dsutGZE0Edgp+QgkK0S4dclwous5DVcsNK4RHGlCLNMbjqD&#10;aNUTZd39AmGnmXcR0i2xdqWcUoRdr35hRqie0p6n9jFRvqb+NkCnvv5NJYSVcqtiwX4O4jv9Y0Lk&#10;Ie1yBZTtMQtoqtuqC0d5PJCajfRuM+S32xfzm3faJgBV1I6p/gGdeTPDDAUzU66YGD5vK/VdiZ2S&#10;JxLjRcq9hJ2Sg0C2ilOyy5hOVvJR14D33s4pCQ6WGUDI9SXeKt3XSNhpy7UE05/yU+tDulv7Wahf&#10;be29whHuFv/BN+6jaoSQEK50FC3x0e0PCdm9RFgHnXSZNJCP3KlH2nzs9lBd+T7JaB/5mHkQqP70&#10;xX7YWma9hfveCUAPLXfRWmdmKNhYdePxjLG90ncFj7kaZgbQh52SF4JsFadkt9MPQvv7Q6TNx5aA&#10;8ioOAG96DEK0re5zncjzlXUdyrjCvZJSfcLe85FbQv2KEaP8Pr1TtlaHHRzcVAMhyY0+8cTyQzBi&#10;+R4C0va6T1KOgoXHNJhGXThC7YGgd+U+yW6LOvKqOUHd904AepCiz7GfWEh5Z9QMReynhjvHKYed&#10;khMR85aU+y5hO5ncdAbxKk7Jbotv8tq9+uUn0VbzsSWgvMoxXi/4B4H8FQdM9w0O8pQjgMNG8rFp&#10;oZgtEc23HS/RlbL+nnruLNbhL+KZfNzsgZBaIukec7x3BMivxbPeZRHBO6XdU9L5Psl9PNl5IKKN&#10;dNudJ69dZ9fT2ufMoAsfwTHTgJ0pzojhC5x8Twk7JU8Eu7BT8kIQbzWiHvl3cw4q+v6m53vPgPIq&#10;ayefShgE8q/OeUgzpC8JW81XKEy/CUx9pGO/o+Q5A1RPCYabOoqf8rUG9IVOvSao0dLgSWsv74cg&#10;vqY7X+DwBJ48Wj5y86jGQn3VgcGO+AeC6qt3jsbvmbwL5Le7qOC3/85k5mLQhbqh4UWSGU7NHnv3&#10;U1vwGuWeVUcNn0hpPPmGNHZKDgLxKk7Jbm2T7ORF8hl9Qk8ob3XMtS2PA/EqUb9D/APkK0cAw/QB&#10;JNRH/XjPbdfkVK/qD1mh/pRR8iN8E+nzUbMFMmr19Hqn+0OQXcuEoYsjjKzkj9zAYxbQ1LXlPkl/&#10;qOKBoHplQdHVUUh+uxNv2+E8oIvqRh5pYrLi8dIMp2aP/D58Q4PXVDdAM6k5CfSuOCUdaDAIxKvO&#10;M7s46yOfV3Z1YnzKx5aA8iqRerblQSBexYk0RP5k3fKx1ultQLHlgHS3dmBRP8U5O/sR7k/ulfS6&#10;YI9owCmkKmFA+Zj5AOTXct9Lr/skZf3CYxoKclEjnQJHOz0QbKR6T1uvdvoN+e06F6ItZzJzIahC&#10;+vI2+nJkqxkOpqYsFodvaPAaOyUnI8aMFP0upPFxskEgXtVJ2C26C31KJ99Id0enpG15EIj3ssg2&#10;sm5xtk9vAxSzJVjotutypU3D1Ee4qUOLj+ULnnFE9x4Ix0e3T6JF1tDrPknJ+Rbp8pHbQ3Wrx3K/&#10;yXQ+cvZAxLbTzWFNXjVnl53jE4AepOgX7MeRrWY4mJpyRcvwvoN3VNtFJjUnQR+kOCW9eTIIxCs5&#10;U9BBt0VqjDuZbRHS3dEp6aORA0G+xci2kfKPvPM1RVawAYopbWwH1OfR90pS/6l9ExSx9bRx1Mm+&#10;tC2QjXzfYOKQ0w9BdpfIGuNXd00f00iirlntKrN3iGYMqF51XHfrE8mrNrh1+6CO+RzsQvnScTD1&#10;Dq+5B9iZMikePnfjHcVyRH+aSc1JKHMd62UsyLc6BydNt3mmovNgNb2r9QIHEQwCHVQdw5m0O7y7&#10;5V7JqX0VlK8l8vP/5GO3g+qpcpi2TUfZXkXUQaf2K2zR0MlbiAdBfupCNmTd6z7JFkfoYxzOId+s&#10;s4Kj0x4Ielfuk+x6nYXQRzymjc4MelInx+47zHBq/Qa/n+J84FXFI2mUY6mv/d4BZG6n5MUg3+p4&#10;0VMHZCdH7uQjS6DYcuLN20GIOhgif/JtuVdy+uhCyqh+7ObW/TP1UwKnZj/C3eJT8Ji7h2gMX5DW&#10;Z+APgPzkOwxJ2+XYH1lJnTjve8xdoVS3NdTajqAHQptQFnO975MsfeTGC/pJKOnpB+47zHCwx6LT&#10;g99PGd95lZ2Sk4HMVUeOo8sGgWzVOWeX8YJ81I/rrOaUlAI7Il0+YjqDeKu2PEr+ZN0SXXibj90k&#10;t51LKnIgzdRBcY26/Mbrg3cQiBxFh8D9FdGDIMMr7pOUGkqky0duD3VtcQ47OvihiHbSNRKOd+72&#10;Efzmj4xNQklPP/CYaYZT66v4/ZQ7A3lPLWLTfdjJIHNHl10Msj31XkmyUt+3VLROrX/5hnS+y3kQ&#10;iLdqW8h/2LqJvKUvHY8sQy8oo9o3B7e9Coi6qZs2Mx/hbg126tbf34aWBrFCA58ZRHjVfZKqA67b&#10;l/9mhnrKH7gJoo3ko+ZhoHvF8dTN6RR5vbLchvLc9l6ZlUAVcl+ejxgzlFpfdVbfwXvslJwMZC7N&#10;80N3+YgZQLTBFPUukSaTHyazLML7lopcpsjqyS+vVweCfItrqPg9k3aH7FUbmN7hTjFlRxb18b2S&#10;EztmKZscxfvNnXX6EQjk9Mi9p4KspR2+gLTdJu7kVXXARZpMfnta9JA40umBoHdlN7jrhJ4si0eu&#10;eJ93/ycAVUgTyd72YcwWmJrSV53Sd/CeogOM3+2UPJmaTr6JdPmIGQAirjpTerYP8qqu7yJNJl8C&#10;iqyOvb6vbSDIV4lWHBLVFvm+speY+kqKKN+rmHV69g0zIvZXp5z4+BSlDu/cXadNII/Wo9u+b+YA&#10;yLDlyHAX7zlZSTrmfT66vQFp3WE8FNRfbTthS5m8C+RXc5j7S84TIOjpC/cf5gwwNWWcP6XvwOaL&#10;18Xw+9SLijuCzFWnpKPLBoKIiychAnTQzZkWbS2z3YU0t3RKJl6zDgK7Ua4FG3b6Luw231Fj+isp&#10;os1nWYtEunzklog2FUwbKEQdWr4Of3udNoEwbnN0myJOP/ggwxYPepcFBO9UowIfEQVLPauTwneQ&#10;nyPTHorSdiJNJu8C+dUc5o5WnwD0JE08SGcHjBkOpqZ81OKUvqPWNtwmzgeZq05JR3YPJkVdo4sj&#10;BX1WF/mkWWrjjCLLH/CBR1xJdQXItuocjn4nk3eHvNW17fQb+dRFuiMzue29v1G3VxXLhO7zkekI&#10;m89ituC7nAOE1+Ikm3oxTF3+i//FbsOUHvQo15cUdXrdJ6l67R9xRBl5qAPZN57UPBSx7XS1D95Z&#10;65N9lcAEoCcp2jpsKB8xZhiYmnLH1iljWa3fjLaTSc1JIHPVKemojcEg4/9JcZfost7iXXd0Srac&#10;8PMdqYNAvMqVIcP6erKXjj2vYANKO/3m7jZN/ap+KdJMO05RvJZI7i/urlMJ5CALLowkH5sSivhn&#10;52xW5VK0S+QdeWW2u5DmMUcMqau8I0VaT9AfDPovOp5G2EfkmdlvksnMxaAnaUOPdI60NsPBzpTN&#10;tlM2NChLrd+0o/5kkHlL9IaPvA4kxoSU8y7RnjP5IRS9k2apyGWKLAd4UDdvgAwE+Rbnq/F7Jh0C&#10;+Svr2+nvyaWYLf6BW9s09Vv6CDflarnv9Avq7DlRNNSUR5WZGzXFiy8p/9l55P9P6UgKo8siViFt&#10;l06HrNSdpEcsnKmqvMMa9NKDWRP0X5zw8HvXyTxZFu0zypNJzYWgipaLye2UNMPBzqpOyUw6HMpi&#10;p+RkIPMWp6SPkg0kxoSU8y7RnjP5ISKfzHIX0qzmlGwZf32n80DCdlLUJYb1J7xfaUvTr+MoZkv0&#10;762DZaiieoR72nkEZZOCFr65u04lGoU27RFW6rHVKU2309sib9J2mZCQlXr3yiPuqQu5Zn1VfH/f&#10;Q0H3yoX0XR1OZFncLeV9vottAlBFywTSX7M1w4m+KE1uE34/bUMj+ql87Sb8bqfkyUQ/lOJX8Lxn&#10;IOhCcRR2GTfIqhqBFe01ky8DZfaHQSYA+Z7mYN+C7BX7nn4zn2K2RtfdOpo9dJb13GXmtq20i5/k&#10;o8+E+reECk+700Tx9pxuUzlRKU9rh9PrPknVCfeU+ySle+De8P19DwXdn/7hiFp75Xcv5icAVSj3&#10;933jr6Wb4UTfkPa2Cb+fNo/jXTWnpKOHTwaZt5yMmvIKpLuAiBVHip2SBSizci/nN57HDwLZKvY1&#10;LFKR7Ktra96/hGOact4iUKwHyEJ16k25gUb5WzYBv3nuCYXoJFIIVUK4+dh0ULbNyS9/n2pSRZHk&#10;r8VR9m4dqKJn0jzieANVjWP+0u5q8BS5mG3Qv+LQ7zrZ5Z21Kx7s4JoA0Ta+cdSRGQ42WTsyfZrj&#10;gXcVHQb8bqfkySDzW1zXdAcQcXU90EsHZKW8a7lrYSizfDc8eAweBLJVThQNdQqKtjC9Y5p6tFzx&#10;duuNI6oobfyHzPKRqaBocuDfN3fX6S7UPZwzLR75KRtzKDDLt8VUi/dKWf+CtN12lcir6oQjzVPu&#10;k2zqJJCLJ+YPBv2fHnlEnrXJlSfXE4CeWiKurTMznJpNxu+ZdDi8qzi/5HePrSeDzFvmoI7IHwgi&#10;VqK7uszLyepyp9EIQj5Z/Cph+/mYGUCKucYwP4JiC6SZvk+jjC0bR7f+3gFVlNbryGHKvouitZ6O&#10;vb1Od6HusnNmZiFRttICfqqFIGWVd0CgS9nJR7337BGLZnTQGk596/B4Uyb6vrSDTfi9uzOfPGub&#10;RT6GNAGCnt7xRyPMcLDJWnTiaYuyWvvgdzslTwax32LefwcQ8ZlOSWlxnMmXIfqQLHqVXrI02yDf&#10;aqQiaYY5hiPvfM0upJne8U4xW/ro5TYSWqCKLU69WQPnWtYJt9fpLlR8+SgPylVzuM3mlGw5atCl&#10;gfFOdWf8EY6OFh08tnMwf8AGagNK1z6G/IoRDZTH1wlMgmAb79iRbIYT/UPa2yb8ftrCvNY++N2R&#10;SyeD2FsWvB5rBoOMi6eYerVXslIX90t9OIPyttizI38HEraaot5lpA7IXrWFqQNwKF9rdN1tP3YT&#10;dXtVsQ62NeV8gnK1+H2+edZ6gQrL9+pluimNPozwVcrfzFhuyiQtYknXbTJIXlXnc8gqk98aqtrU&#10;2SMX76w+GEygeuQJug4e5Fe8+ynacyY1F5MqkchHjBkK/UPNETiNUxJ8N+7JIPOWe83tlBwMMp7N&#10;KbnUySDK2+K08NxpIIi46hQMe8/k3SF7yRYowwpHuCX/THLrUziqLGZt35Sr+QvcPPOsDVvq3LK7&#10;NPPR7V2HG79N9SU5iqQ4OL4II87HDkFWkvOZNI+YfFJV2e6TRxxpN9ug/5qDsPsEizyLkc29+gZz&#10;DFShXovxmP7VXA+2VnNKnnZkulYWsFPyZJB5yzx0uQ+frAYyPsUpGWSWRc7sH3oh9DNfkG65r4uv&#10;BCJWHcTDgoVq7SmINJl8WsJWs7hVSHtrBxb1k071zqpXitbqd3heX6UqOZnWMUM9dgcjfptqcKVI&#10;8g41dJF55PPKrgyyesSxhqhnVrkKaWNwu21YvKmDDdQchN2dTYKN2lE+AeihJeLIiyFzCthazSl5&#10;2gKmVhawU/JkkHlLZJmdkoMR2uvZTsnloglDRln8IqTz5uBgavacDOv3Q8f5jhpTr+1Umw5Ie+u7&#10;mami9AXuZDq9RpleRWvmGf6HqChGrIbDTuuYoVy1SJWpjiFQHvXT9t1kTl7qDsMjoq+opzJgfhGy&#10;y8fMQ8EGal/e7t5uwu4y+z18N+EEoAd5ohR2lI8ZMxRsbRpHIGWpzTO9wXIyyLzFKfmIa32upNZe&#10;e44dQntcUucUWw2+sJN9MGGvKe5dSDPMiUbeaoTh1EeeKV/L/PLWa1Wq2OLUm/L6CXSkOsvfecam&#10;bVT0Vd86CHJaZxVlK94nmcmmoVTed0jXpYMhq3A+q0642y8OqKN83DJAdrfefTJ1sIHaBKf7oFFq&#10;s/zmnf5JQBdSfx6Q9hGbPuZ6sLVpHIEzlcX8G/QizQtDf/mIGURNF/x+qlMyueW9krbn8SDj6tfQ&#10;STPMiUbeatTs1EeeKWLL9UC3t2vqqI5Zs37s5pN7JZ8RGBUVzTorTDtpLNVjRmVSJunoMOm6OMPI&#10;quUeg9tHXyFX2YmQOCLt4WAzpy6qya/25W1H3E1CY39i54s5hbP7rBJCWZZyftwF9CJFE4X+8hEz&#10;CGQ8nVOSdMttyFPmaiRS1D+Tm0Eg5uq6c6QeyF49kTj1XJoiOqL9DeqoOpun1CtF++Reyfv3V9Sz&#10;5ej21KHuUb4s6hbThb1SXtUZ3MUZxvtkz3w+cmsa5B+274i0h4MZTPflbXhGOP8C0EdUIwLe8AaH&#10;OYW0txKnOQLzfSXslLwAzw3nAV2c6ZRUo42Wi9BRbTqTm0EgYtWZNuT4NPmqR/mnt3HK2HLk99Zz&#10;TOq3tF4pWssR9HfuveajgrK3Njr5fGw6KF4ttHm6Boo8qxMC0nTzjCvvCyJdPnJrVHkEpPVxy4eD&#10;GdS+vN293ZBnLfrOzq1JQFeSU5J03uAwp5FmV+K0u7TyfSWmvtfrriB3eR2Qj5hBxDwiRb0Jv/d0&#10;SrY4OZb6yALlVW36GR+PuBDFzkgz5JgtWatH+aefl1HGliO/t9/gQx6n+lB6o5T/Jzxz7yPcUcGs&#10;q8K0Rk7ZdkO0qeN0nQ3Fkr7UStm7fKWVrFruo7j9oplqNt0nCT5u+XBoF0UHYfSlmbQb5Ll7xQO/&#10;+ZL2iUAfSx8nMfckza7EaRsb+b4SdkpeAHKX5qOJnTgDiXE95bwJv3ebZ5CX+hGQYKkIHcqrRiJ5&#10;Y3cwytyop13/pNamAtJMfzSWYrYEkU19R2YPRLua2SnZ4mT+YgU7/Rjq13J0e2pHFeUrLd6ni3Kj&#10;TGpUTZeyk0/LRxi6OEJnplEe9+0EjAx2cMWXt3cXDfx27x2zxajZxxve4DCngK0pC3M7JR8Ocm85&#10;Sman5EAYR850SsqLYtIuda8kRVZt2n3OYJBx1ZmGfQ1bZ6l2nsmnhSLK/XTPfmJWqObSGw+US3Yy&#10;/+CeR7ipWIvXfeoBifKVBvLpFoGV8r7Txfiig8r8qpD2CU7JFnnY+WMUm+nez/DO0qaR75OcCHSl&#10;OiUdmWFOAVtbzSnptnERlbHmHTslB4IeznRKyvcg93zvWWTRa/ge28EgY9V5NKRvId/bHOVX+2nS&#10;3X4dH1BPxZcyZRunXHJg4Dsr9sUSVKwldHTmo9u1Dm+qiS7laTk63MXRITbcL0h7++OFLfIARzYZ&#10;xWa69jPkt9w9uU8G+6hudJDG90ma08DklI9znbIQi/e8XlfEfdpFRN+UOqhhHQ2kNs+IcSaTHobs&#10;WgJTlrsuhjIrC347JU/gSl2Qr+oUnT5qFjlKVy6EvPORW0NVq19XRxbTHmWnbGowwx9uq1sqJjlm&#10;SDf1Qooi7g6sUcdMNg2U6fSvtKq6Dkh768hAqthyv2YMpI4MeDhhA18GUSCTdoMsS/2arxSYDHRS&#10;nSySxvdJmtPA5OyUNBJK/5VYRwNBD7M6JZebc0SZs/gl7JQ8AXShfOxm2IlM8lbWwNPbQsgoy6pw&#10;+7Vr1PFV1X1G2tVRKJ7cB//gXv0WFWpxzEz95eFSI+W36RxsUaYsXhHSdXOoZpYSM8qsJ1SxurPy&#10;zd1lYTQwhWJ/iZ1037ghz917T0e8zxwjdJLqKeGoa3Ma2Ft1npdJh8OrFKekNwAvgv5LPTllp+RA&#10;0EPNKdntWCbZqRFk3yyle2Rlp+QkKP0LaYatt2rtKpl+fhZlfBVV4hF9Nbqt3fc/7Tqe4rX2wV9E&#10;nTOLe0CF5A99wNQNlbqUPgYxnYecMikDZbfJB1kp0RJ/4L23dsRRPzlcmrS3/4KZqYMpFB3ZYVOZ&#10;tBvRDjP7X/Db1BtFTwSdKJNeL+jNaWBvyzglo/1kUnMBMaakKmq4DxtIbRzh9653xYnj1jdLfRSG&#10;uilrLW8UngByVo7ZjvzYTdXOSTP9eo9itjixHvERJ+pZdNSOtKseUD4f4aZCarTe1MdXo2xfBd1n&#10;qgGH8rREqHZxdJCVnZJvUD/1mFLgCbgJmylu4vB7980P8ixNovyRm8mo6CtsxE4XcyqYXS3C+7SJ&#10;La+rOSUd/X0hyF9aE4CjWQcijCO9nZItC+Klogqpm52SkxByfom7ypD+pdauAtIsEYSi1CV5jG0L&#10;Mpl2LU/ZPj3CfR//hGrUpJv6C04UsabMqSZQ0elluapE2nzsEGQlO0ID3ntbpyTVk3eZkIMXSeaL&#10;aBNpFnt0HfzJb6nNFvOlsyLY0NRjqbkfmN1/vKxvG2xyJqfkrTdDZyfmO6mKIpncDAI9nO2UbLmj&#10;bqnNUOqmOCW9wXsCyFldew1xfCu2QJolTiBRTmkjgXSPOekXustq7zFtO6dssl/indvol7q0ROut&#10;fJ/kdE4lyqTuRgddHA/kU1yY/IQy3vZjDFRPlkXYVj5mHg62cOouHPnV+mhHq0wE+qiOqdiQj9yb&#10;U8HsatdOnBa9y+tqTkmPtxcijHFfZHIziJoe+L2rU5IsW9aDSy2CRZu2U/Ik0IfiGBxiY+K7l9gY&#10;o5zSRkKky0duD9UtngidXRaU77lHuKnIne6T3B10+G26RWCpvO+EsfFPF8cD+TSFBs8ot15Qtxbb&#10;9wXY5ou0h02irWaybpDtrjOB9zmCdzJQi7LZ4cWPOZWwuZfpbUNfMo1TEjzeXgSylyI1zrSXpxIy&#10;TnFv0nv8J0s5Sod3r+aUVL74/JhosqsR9THEMUi+1bU3aZY4zUJRpTU99bltgNEWJR2PsqteUMTq&#10;nas7rH+EO5STlVGY+Rx+bTCdahFIeeS7HdFRt4kH2TUZO+++s1NSvUvVk2/zBeZQjCTAVrpPZKIN&#10;Zva/4LdHTTRWAJ0omx0+cm9OpWaX/H6mU3J3/kM57nVp+2KgAnWR63nRYELGKe5N+L37pmTkmdkX&#10;Id1SkVdKvUhjp+RJIGvlC9xDNt1FW1hiHKKo6ibSo65EocqlYI6pdUsR5c2hd6jX2v0XdfhHKOdV&#10;nTKkm3oCQhFrE6mpvjxFeeSIRWTfzTEYRpvZSpD+tiHfYdNZzSKks+PHfFFrP/ze3YlPnrvO8xHv&#10;M8eI/iLVU+IRX0I084BdFo958fssTknfJ3khNTv5hnSO0h9MtMkU9yYjdECe0pfXI10+sgSUt/pR&#10;S9L42oiTCFmn2HchzRDnkWgLy2yOUVYl8vNR/TVVrjn2pj6Ngb4+OcK99tyJOrQ4xqaurKDAZT9y&#10;A92ianivNOF845bHDKmXfHcOOKrJfCH0M13bC/kVN46iPWdSMwnoRInAvs+X8swSYJdFZwO/n+mU&#10;3B1/KYejlS5E7L9CT3ZKDiZknOLeZIQOyFaNlF1qAazYNWk8nzoJxK36H7rPlRRbSJa4r536VB1Y&#10;pHncCYSoc1b/F7O3dYrYfIR7eR2HUrIuVUg79a4Y5SvdHzDd5IkyqZ1i0K1TDj1mniq3vNuJerU0&#10;eDsQzBelfibp6sAmv5rz3HcTToZgI/5AhDkd7LK4cAm7zaTD4XWlfs3j7UUg+5bTU0vcubYyyPgK&#10;p+Qtj4NSXsVx45MnJ4G4pcAQdNJ9kyr0nNnXWOJEi1If0jzRKbnrZ5ldHhTxoyPcsO4pLJRSDWF+&#10;Y9poMcpW7Nyo53THbylTdeEakK7rpCNkkVlXIe1tOzFVDr3lb9YFc1AGia4LauyvFlHtKN6JQB/V&#10;u4LRqe9iM6eD3RU3Qvn9NCcTr9v8GJTH22tBBZKjIDjTXp5KtIcU9yb8PmQsiXzzFbuspn/Kqzhu&#10;fFXTSSBu1fndPaKNbNUozSWCciinWp8lIj97IbT5qTdAKX9L8NoXPLPmSRPK3uqFnVZ5lK0W9Tbb&#10;R25k2Uejyse60GLkkTYfux3UrXrRcUA6H+cwX2AOxa8qYyvdFwhCe7VTciJCHy+17BN9TyY35jSw&#10;u+ImNL+ftiDndXtOSUcqXQjyl68VIu1t54ezgIyvckpW1wmj3j0Kyqs4JW3TJxI2lKLfZYROyFbd&#10;fFniJBLlLK5N3njUKQTqW5uPT63fKN+rmDrL9mGUXfWsfzOtMaOEWtTbVAt3yiPvRkPXsofBZr5V&#10;SHtLhxxVa3HI3/L4ummH9lD7yM2IL2/XJm0+vj0RNRsJSONoDHM6tb6E309zCPK6zcl2tJ9MYi4A&#10;+bfMD92PDQYZX+WUvN1xUMqrfFjFTskTucrOyFaN0lxiPKKo6pr2UR9YpL61QJKp2ztFbA0eXK5f&#10;/gMFbznGO/WOWJQvi7rHyh+56X0cVIoQTG4ZhRX1elWvDLK67fF10w72UFyw8XvXRT1ZKpsXdkpO&#10;RM1Ggt52YkwNzK56rQCcNt7TBvbmQI78vhCl//rG/dh4kPFVTsnLvow8CrFOvpLgRBSdJN2daWG/&#10;mfcupFlm40WpDzwqyIb6Fp16IbNMOi2UsRpN/JN8dC1aKkraaTtqilczuumOylGmy+4zVPVOuujg&#10;bnn/BHWTnMKk866p+YPQdrouqMlPCd33In4ixP7VjmRzKticcrzrtNMwtJO9OdCjjpfNhth/fUFa&#10;OyUHg4xrTskhi2qyljbuM/kSICvlFIMDEU4EkasBIiM+dlP9pgZplrmigLIqAUePO/kXbTrrvsfU&#10;83HKX40m3mAt3w0Fbjk+PPXkg+LVwnOnKztlknaje5edLOVQYN592x1DVf5g54H5AltQ2k7vqGZl&#10;88KL+ElAF2r/akeyORX6kuKCnN9P3bwtjMGPuoh/NtBLi1PSR+0Hg4xr98DaKSlCcaX72TK5OQHE&#10;Lc2ZYrzIR7pBnre6ooCyVtcLpHncNxKoc21jZ/Yj3K1XLQZrHdNHCS3Hh4NpF1FCXaYrO2VWwqyD&#10;3pFXLV9WvG3ndZX8zbqELbxMYhtsqvuOauSZ2W/C7/5gykSgEl82bqaEvqK4Ecfvp27ebvVt8bf8&#10;2VxEqkLFm7aDoU1c5ZSsXvcw6t2joMjq4t4bIyeCHVUj/EbYGnmqfpAlHDzUxx9y2oA6F521YVv8&#10;M22bj7J9FbSNtXwXYZhZcJVpF1FCXaYqO+VpiVLtWnbyUxfNwS0dctTrMvmbdaGfqUUadR3sybI6&#10;EPFOH5+biJqNfJPJjTkFTO4f2GZtI+7U8T7f+ReU0ZssF4IKlHtH3/Gm7WBoE1c5JZX5x12dko/6&#10;GMjVYEfq8dTe62HJHijfEhHhlPN298D2QLSv2Y9wK0fz/7CKzf6BArcc0Zh6oliqC79N1wAplnSE&#10;YETZybMlQvaWDrkWGeQjxoTd1CKNukYWk6UyYfKicCJqNhKQxo4XcyqY3VT3SfKuzY1B2oY/MnEh&#10;qKDpWiew82Yw0SZS1pvw+yinpOSgzuRLQHFVp+Tj7t27EuR9iXOQLC87Oj6CkE8Wucajgm2ob9W+&#10;Ztcx5VM/CPVFpM9H54fyNk08qNzM90kW6zKjoVEm9SM33csehprZFyHdbY9RhVyzmkXuLAPTTthD&#10;msYeXR2EYlt1JO9ECDYS/coyX3M09wCbq0V5n7p5yys3N2bdNq4FFbScpAk8/gyGNjG1UxKWsQHK&#10;Ktl39Jf5iDkBRH7lvZLF9hWMamO9CbvNIhch3aNOWFHl5aO+KWKr324JR/oXquG+MW00TpTtVcRt&#10;Zmx8lKnaCQYjyh6GmtkXiTLmI7eDuklRwneWgWkDc1AGhK6T81pb5XdH3E0EKpEm1uB72MypCH3J&#10;qWPdXnn4u52SF4IKWp2SvntvMNE2U9a7ZNKukK3klKR8yzjwKK60sKdOj/sYyNUgc2VDt7vjiDzV&#10;o+PT93WU8bJTmLMTdc7ql5g6QlqswxdL6ZjCSo6pIIUwbWOkfLVooqkcqpRHudvpm+5l592qQ/SW&#10;iwOqJu823FUGph1soRZp1NVBSJbVfoLffZ/kRKAS9WiYo4vMqdBXFBd8Z/cle+Vxn3YtqKApGiMf&#10;MwOhTczulFzmRBHFVeu0TpTRTYi+P8Vfo+v8ifxuc6SfMkpOyeRR81ClHw0bzORTQvmkU7YBaddw&#10;SlLWFqfY9J1zlC+LusdUDlXK0zLp695pIC81SvCWO4VUTe60kYEXSOaLWj/D710d2GSpRKw44m4i&#10;sIHqCQTSOLrVnApmp8w5TutLeNdueWgfjlC6EFSgHtkNXfl6mxNAztUgkkzaFbKVbQGWcHBQTvWY&#10;8OMiya4Gsc9+r+T0EcEUs2V9+6grCqjv8h8BoogtTudg/n6ZQjYdzwhF5qNTEkaURf0Fv023AKRM&#10;6p0PQ8qe2Svc8gMayFXeaQA7fcwX2E3Nmd/VVsR+4pZtdFXQWXXxSBo7XcypYHbKnO+0vqTUt8Vv&#10;mcxcACpQr6CYcn59R5RxJZN2hWxbThUtsYFPUWX7hkdFkl0N8ladg91tjTyVo+PTR89STDXq83H9&#10;N1Ve/iQTZWvpv0LH88+nKGTTF3xgZgUVB03qOt1AGR1bFq9IpMtHukG2t9v5bAW5SpGiiZ0+Rm03&#10;XW1F7Cc8aZ4IsW+xzsypYHPKZPy0o2mlvo3f7JS8EFTQ4pT0ndsngJyrG+mZtCtk2+KUXCayMMqa&#10;xa7hoISTQTeKc7B7v0Oe1aPjK9g4xWxxSj4qGpgqq07vqecglE/2YZB2/msoopBZ3iqkndqTThFr&#10;oazTOZVUgyJd94gasm2Jkr3d4pk6Ne0ygB0IRh3ou14TofQTmdRMAOqoLuBmH0/NPcH0lP7rtLGu&#10;0rfZEXAxqYcq6NF3bp9AyDlFXqL7NVXkKTslkyXmyzEOZ3mLkM6nGk4GmV/iHCRb1Zk39cduKJ/s&#10;lEymrk9vlLZPmtmvLFTvXh3SVrpCGVvvk5z96HbtiONs90m2OMW6O1TJU7qPALne8q4gquYO2zQT&#10;/WDawyb83tXZRJbVyMze7zTHQCXVvhWd+Y5aczqY3umbKnvwnpqjw07Ji6GfktYI7s/OIeScIi/R&#10;vf2SZ5NTknIuEeVMOdWPfc4fZXQzkLl6kvNf+UgXyE9dm0/9sRvK1xp4M/3He3qi9KWkmdqRRxFb&#10;/RjzbhZRuNbKzP559NIxoOkW7RTr0khFZKLeZ3nLYznUS766gLS+xN18Ee0hzWITfu/9kZtqP33X&#10;NroqYQOpmhJ2uJjTwe6q/UkmHQ6vWu50y9OgL1MjyeyUPIGQc4q8xAxOySUiZ8WxOurzqOOtM4DY&#10;VR9Fd98E+laOjk/veFfq8c0K9ekJVZbsK5NPCcVrcjxPrWMK1+KUmb5DLjU+fpvxPslLP3JDvup9&#10;lrc8lqPWPxilA7MWmIIyAJz+kRvSeEE4EehDib6ww8WcTtjdy/y2OXOsE/o2t5GLibEldVEkdJmP&#10;mIGI+pjBKbnERqlq34mvcDoR5H1ZxKJiF6SZPnq2xb5J+6grCqiyal9dI3F7g95aHM/z2iyFk8LW&#10;gzDsfGxaKoqZ8T5J1Sk4pKNo0P8tI3oq9vIXIat8zDwYTOH0L9die9WdfNJ4QTgR6EM58jj1RMfc&#10;k7C7l/ltc+ZYx7tqG+N2Sl5MjC2pixqO/D4B9LGKU3KJyEKhD/pDtIV8zJxEir5G976HPJUTStPb&#10;OMWUrmkLqM/jriigzlU/yOztnvK1bKwEp1zP00QU6lU2maknh5Svdu/adDtcGJLqFBtybL7h/bdb&#10;GFCnWx5FMWOJwSlNokTXDp93KpsXXrxPArpQ+xZHXZjTwe6Kc78zx7p4V752D/drFxM6eKmiinV1&#10;ArQZxYnWfWyJPF9Z6+SjU0MxVfuOvtEfuzkZZF7d4CVNd6cR2Uo+kkw+LRRRbrfI8XHBN0p/Onu7&#10;p4hyH5bMt4FIoVo64ugU5vOsvkH5diOYKP+M90lKHUXIPh/pClm3TDBut3hGruru/xek9/FYE3ZT&#10;dBCO6GvIU4lotoNrEhr6FuvMnA52V3NKnjbW8a6aU/JRF+/PCDpQAxjslDwB2sxVTsnWQJZg6nVj&#10;QBlb1sL+2M3JIPNq8AxphkSyKe+G6U+8ZDmrUN/HXVNGtav92uztniI29c3UZ74gKwrVErI+fUdM&#10;MXdDlCn/dA4liiUNhKNkT9ZSNA/vv+UHXkKuWUUVH00y1UkKv3fv7GvvTOzgmoSwgdRJDevMXAI2&#10;uht9wm92Spq/EMcg6+oE0MVKTsnpbYIyyvWKfjMfMyeBzKsf2oo2kcm7Qr7KvZLTH+lXZBiQ7pEf&#10;dI16pwg24felv6nykynrQ6Hk+yRheocM9SlFp0y3g0t5VafwENlHvq/sy1DOW+4MUi+5ASeOAng4&#10;2IDiyB9xt02RsOVMaiagoW+ZPorE3BNstOSUPG2RxbvslFwA9KSsFzxHOoFonynvEkM2vDLvFpbY&#10;zC/1hxt43D4Rpe8J/WXyrpB1dZ3Mu6e/2osySncOjpLj7IQOUwQlpm73qo7fmCcogsK07nhNH9GB&#10;QkpOvunKT3nVSL0hZef90hHDMPR85DZQrU92fP1RioeDDZz+kRvyq16zQBv1l+EnAXXIfUs+Yszp&#10;0GeUFuGnORKEeZCdkhMQ88DUxy6kmT5i6A6EnFPkJYbMV3l302b+KjZBOVuCdKZfD9+JBt101wt5&#10;VudzUb5MPi0UUz2Z+UinJFVXgrSmnotQvqZ7JafqmylPyx0aSyx4Keemp5u/TxlFFOXKIu4yUvZ7&#10;8trgdrvf1Kn5K4L8493Rh4MdKIuBrnZCflVbjbacyc3FoA71WoxHTv7MHGB/pfnHaWM+5ag5Jb0Z&#10;OAHoqXqyJ9JkcjMQRK0soEc5JVucd2ETSwQ1RDmzyAruk05E6XsC0g1xspBvMYo2fs+k00Ix5TVv&#10;PvIoqLbifJ56g4UiNgVbUZ95TsFSGPXo8EqDyubkdirBJxRLXbgOm+TtyWuD2+0KUifp6Po3yOpx&#10;XyQzv8EOio58fu++iUC21ejMkf2EaQNdqBHoPnJvLiPsL01xCzslzV+gh2ogA7r05tgJIOornZJN&#10;RwRXsQmK2hJl5OjtE0HekrMlxpJ8pCvkqzjip14nU74Wh9UjA3DQczFQLPq+TDottTq8Q9p5gq3E&#10;RvbNEpFy1GnPKTndgp1iqU6xYRNyxXjDaDP5raBeapToFzPakDkf7KDYb4ZdZdJukK3SV9wumnlV&#10;sAFps4d0PnJvLgP7s1PSyKAHJZLklvePzwaiVhxoQ9oN+bYeEVzFKdnitPF862Qq49UXpBmyXiVf&#10;JYhrekd1yCfLWuOpTsnihgu/Tz++1eqwwfV3/lKIphBPWCJSDmXsfV1qugFEMZyoTyYfQr6myOgy&#10;XAX1UqNEv/EkxITdnL6TRp6nHxk3n1OzkW9IZ6ekuQzsr7RAOW2BRTlqG+S+v20C0IPilHSfdgKI&#10;+kqnZOvVR8s4qimrNHaD1wMng25UZ8uIeyWVKPHp706N/jmLW+ORYy71LuoZ+a1wTL910+j6gCvK&#10;IRc6jDgfmx7KujegTLdgp6xVpxhphoUKk3314xnByDJcScFWfkFa3ydp1DbTfbJa6yv43QvBiUi1&#10;VEFvvhLCXEaa4R6nRSdGO8h37mGn5CSgq9qmnO/JPQFEfaVTsimoBZtYySmpOr7slDyZkPlL9GXQ&#10;YXfnINkqGzIrHO1VT8g+8nQC9Vb6tqnnI5SvtX++fsymEC33SS5zbJWy/pow8bcpF+xbZd1g2MBH&#10;3uqdltPv/rRCtSSH7DfIwEeSTNiN8uXt7hFGtb6C32+5cbAiqEOOIkFvvn/NXALmVxsDT5t40w7s&#10;lFwEQVeBN3AHg4wVB82waOfanOQd0i4zf6a4asDO9UceHwYyl5wt2NsQn0XN5lewc8qoOt0f6ZQM&#10;kFFxjOP3FSJi5f45uXbMrgn9B8vsCFGvX8eR+Nt0C3aKVV24Rl0y+RB4hXqn5e12BKmT4lz6A7rw&#10;fZIm+hflGHXXBTT5KRMx79pPQujipZI6M45N5hlgfrUx0E5J84vos1InJayvwSDjSzZIvxHt4Ito&#10;3/nY9FBcNcrITskLwJaqzhbSDHEO1mye36ePEqeMakDa9PdjjqImo1H21ZOarW5wnb55uRzaGY2M&#10;f5bY9aScmzv/1GE6rzbFqjoEKffQKJqQS76qxu0mmA11/+axHbT5N9Em0x424ffukxKyVRYfXgRO&#10;QmPf4oWNuQTBTs90StbuuXL/Ngno6hYffFgdZKxE5I90SsrjHGmXuqaE8iqOr9udIFsB5F79QGno&#10;L5N3hayVDeep/SWUT900f2ygA3Uv+siwr+mdzxRTDo4IqNN1gVe8vyWS4w5h99M1LqVjhaHlDiPM&#10;99S4o1NS/vI2aafvgMw5RH+YZrEJv3e/KoI8i5N/2+dcoI+Wr/o7wtVcgmCnpy2uot/Md+7h48CT&#10;gC6q64cYszK5GQRiVq4gGuaUjLxfr6iDPazmlKyeJLSNXwNyr65bSTNkTkzWSkDX1Meeo3yvYpZ5&#10;un2HDaUo9pjaL0L55ODDYFSbkVAa9TeRNh+bHsq65zCYzngKZf0iDIR/hk7Ea2UISDNkx+lqqJd8&#10;fUHIKR8zDyfaQ5rFJiNsJfLM7Dexfc5FTV8/cASYuYRaX5bJTqFWFrBTchLQRdUZhT7tsBkMYr7a&#10;Kdly4m6pD/FR3urRR9v4NSB6NahqyJiRee8yu11QROl7CtTj0VeWUf/ipu0K7Z8yViO+f3DNPKux&#10;oEssmqKc1GvTs51JpmKvrN/w+3BHQ7wjX7cLaW75dVjq1dIGHM1kpMEcu+p+R2DNVvnd951ORGPf&#10;YmeLuYS0v02w4VN3zYU243YyCehCuQ/dY9JgELPiFBx92koa6yJdPrIEYb9Z9F1IY6fkBSB61Rk+&#10;xCFfs/mwnUw6JRRRkt/s9RgNIihesYd8pg8GoYzz3yvJS2+5uxUNKIv9FzPWgWIp4dPDHWHIpjqh&#10;IM3tvg5LtaTw9YD6L3OnqhkLdqAcV+p6RyD5Xb7wMDroQtqFDmYcm8wzwPyKY2DMDTLpKQhzEY/B&#10;k4Au7JScAMQ8g1NSWvSe3Z8cJew3i74LaeyUvIhUQY0hto/ea19mnt5ZlUUtskI9RoIIiv0r8pn+&#10;2iyKqX7M+AvqdP64zXtb7pNcwiFFUf8RBvIq9d/M2LAolmIowyNU8z1FkN/tvg5LtW55p6oZC7ag&#10;XOzedSJEfjXngZ3mE4EuWjY8brfhY9YA86tFAZzqMOd9RadkJjMTgDrslJyEFHeJ0U5J6Sow0i11&#10;7zVFVj5EaqfkRdTGi2CUfsi39gXu6U8XUsbiSc2ANI9f+wpyutu9kufrnJfK90nCEl8GpU67zgJ+&#10;m86pRplqdxUMH8B5jRrRc7sorJK9bHC7+pvPqLXbpOsgVbNVfr/l9QqrgkrknUl054W7uYTZ+hXe&#10;V5z8ZzIzAajjkmtMzG9q7QaGzl8j/9drykQ585EloMh2Sk4Msr/sQ0RkXdvQmz4qOMqYxd2FNI8/&#10;yVOzs1E21hNF19+Q9vx+uqWAsMR9khXDmc6xSnkv/3AFr1Ejes6/Y2AwNfl/Q7qY8C3RBsx4FLvJ&#10;pN0Q+gov/iYCfXjDw0yP0K/YKWk2QR12Sk5Crd3A0PUP+cuROPnIElBcOyUnJvqXVMMupBmy6UvW&#10;RUd8tMlMOi2U8X+yuLusUI/R1OyM36ePJqWMSjDNO+f5PHiZPIBQkSXuAKGotTpNt/CLxp5l24Tf&#10;h0fQ8Brlfrzgdk65sO2sWxHS+ei2+UPNbvi9+86iYKtLRLM/BfSl3rEVY4CP3ZtLwP5qEQCnXi2Q&#10;7WGXTGYmAHVU1xHRD2ZyMxDkfPn8IN9TJZMvAcW1U3JikL1y5+eQMYyslbXz1HM7ZKNEmj7eKYkY&#10;lndAU0z59FZyXiAaL7vdXXqUsxaZMpVTjfIoEYrDHamC3L7I5LciOpKsXpGQUT5iHg7moCzEum4m&#10;kKVyxYKj7SYCG5B2JUnnDQ9zGdhfbYPlVKdkvnYTyvL4xdFMoBJlLPR9uSeAnGsRT8OdktE+8101&#10;ltmEo6yKU9LXr1wE4q/6MtDPkDkWWStr+Nmdkmr03L/ykUdC/ZVAvqlPk1I+pQ5/wDbO83s0GGKw&#10;RASOUKepOgfKo3ith5cZuSk7TUt9MU+BaskfogAf3TZfYAuK3XS1F/JTNpFsoxNBnyldDQF2JpvL&#10;iLE97XATfj810i1fuwllsVNyIlCJnZKTgJxrEU9nOCWrUVeJnZKmC4hfuUJilFNScfJM7cxDNuqJ&#10;nscH5iCD2lxp+n6AMqobR+fWpybcHyyx2KVOxUVgJpsGylu7YP4URyDvqTqoSXO7i26plhQtfMe6&#10;m8/BJIqT1BH2Qp7VjYNMaiYBnVWdkqSJCYKdyeYyXpa4T/Q9mfQU8rWbUJbbbY6uDCqxU3ISkPMM&#10;Tkk12GUlp6QSiecrCi4C8St90JA1HFkrTsmpo+fCdrOcRUj3eMd7TVaj7KwnlFEOSCTtOae4eJcc&#10;IUahltmZpqy7jtb4LZNNQyg8i7cJv59i4LVyBJEmk98G6iR9fZ50nnCYP2APtc2E7vZCnrV73+w4&#10;n4yazgLS+Oi2uQxMUIkyOTVCIl+7CWWxU3IyUjW7oDM7JU8AOdecC2c4JSUHByyzEUdZLzsebDSQ&#10;fzH6i9+HjBtkrThEp44wpHzqOvjxNo4YagEp0/vLVH0HpD1nvsWL5K+CrmKIFLXYOVCP6RbtofAs&#10;3ib8fspXL2vlCEhzO8ccdfLxStOMYDddJ//k9w/eWZt0nfqFXFMHnShfNfSxL3MZmKByUf9p1/fw&#10;rto8zk7JyUjV7ILO7JQ8gRhLUuR7DG/H8Y7Xq6oscz8dZVWckt4UvpAYF1IVm/D7EGcRWT/JKfn4&#10;q1MQgzJfmrpvo3xKdO8Xp+mcF6nOmCjUEosmilqM/qQeUy3aKZLSmZ3iEA7Dy1fuQpo7OiUVZ2zI&#10;ZpmjJmY8gt30vk+yOhBSJi/8JkPpX8BHt81lYH+KE2Emp6QX/5ORqtnFY9M5IOdasMkZTknpSiRY&#10;ySmpzL8e77C5khgXUhWbjNRPvmIX3j21D0XoN9559HyV+l/mhCbrf4ad538eItrDq7QS4/0fFEhZ&#10;LH2zRJQY5ayF1c7mlKweoafMwydzvEY9yn/awuQMqI9Ub3TgYxnmD5hE9bhjJu0GNlidNJDGVwxM&#10;BjpRxllveJjLUPoWOG0OyLuK/SvltVNyMlI1u6AzOyVPAFHXHIJnOCWr86Nk6nv23qGs6hrJG4wX&#10;QR9TvSonk3Yns9+Fsk29hqSIanRz8PhTg+izOK8fMd6RbTgkv997WAdKe3lj7AZSvOD1njoUfJko&#10;McpaDEEOJWTSKaBI1Y6AMg93NPAOdZfkVp0R9VE74ls5Y80xsIfixJ/21H3RTJ5KZLvtdDJSL0Uy&#10;qTGXIPYtdkqaXVI1u6AzOyVPAFHXIvrOcEpKRwOxiWWuLaG46pp5GUfr3Yg+JnVQYogvI/PeJcbY&#10;TDolFFGNbl6q3Y4CGdQ+dtM9KjfkntlH/od9We/5CYzt1yiMHKrbo/JnQVmLk+vZ6qIYRaTJ5MOo&#10;ye2NZY5bKFBv9QtU3v00f8Buiv0nv3fvZ8hTibh7/A7mbKRedgm9ZlJjLkHsW04b+3mXnZKLkarZ&#10;BZ3ZKXkCiLp29cHwu+14jeqUXOYEEsWVoj/PkK/ZBtkrH1gaMo7x7qXve6eILU7Jx58cRAZV300m&#10;7Qbv/OmvOOSX4PkWnY/t18Ko8l1VSLvMkcBavfh9NqdkVQ+kGT7I8Q5lURLcyjmn1Js0vifG/EWt&#10;3fJ71z6TLL1LvyDoo7qQiT4okxtzOpjgdMcS412vV25Dm1lmo/wppGp2iTEzk5rBIOtdBwm/neI0&#10;y9cViXJm8umhuLdztN4NZK9Efl3llJx6nkcRlY+3fLFSux0FYlAcel1tDbn/5ZSM/86fPqZmt9+Q&#10;bly/Rv7Vr7j+YJnoG+pVdDLx+2xOScUZOPS4BfnLR/nzkVtAddRJhqMyzF8I/UzX6GayVHe0HNE7&#10;Eeij2reGLWVyY04H+1Puqj11DOSVxXZDeeyUnIxUzS7ozM6ak4j2mmL/RbT3TDYU3qOuMZeYs1BO&#10;db3gIIaLCNtONZQYsnFfanPB7HZBEWU/QPLotQb1r/YHYY+ZvAvk91cwTA+bIg/pXknSjZsDkr8c&#10;spksY3wIbhmnJMWRBjkY6hRGJvJR/nzkFlAdaWcI+fjjIeYPmIRyjKdrm8UG1bs/7JScCPShfLHT&#10;mx7mMrA/5bTGqWMgr7RTcjFSNbuEnWVSM5horyn2X/DbKffB8R4l4CLKc4qTtAdZZAV/uO4CkHvV&#10;tzHK3shXce5MOz+nbKo/4pvHn8qq9XH83nXMi/wy63cOBa2Rp7S2JN04p7paiIC0Sy2Ysti7hFIz&#10;6eVQHHVnYmjjD5nke4qQ7lYRPdRHdcb64yHmD9jDFWH7UhvN5GYSUIkySbZT0lwC5qeemjl1AcL7&#10;ak5JO7gmI1Wzi3V2Hsh6d40Xv2WyofCeYuTYN6Rb5q5RyqpGf/oanQtA7sp8a0g/RL5VpyRppnbA&#10;Uz5pIyF5/LoYeRW/ScHvXR15WzZ29B1k0RKkOMapvlWxPUi7zESC4ladfDPVh+KoX34euruCTNQd&#10;zbs5JSVHD/jjIeYP2I3izO7aZnlndTJ8t/Z5B1BLtY9Hb476MpeA+U3pNOe1dkouRqpmF+vsPBD3&#10;brtGD6dEPce4lq8sQrqpj7W+E2XNYhch3TLRn3cC0Ss+gCH2Rr7Vj6ZGmkw+JZSvJWDt8TYuyqtb&#10;1DTv2+tTP/ZRxLOvLOoM0Tn5NoXohtDz0emhuMpRuWmO4kZZslg1hjklyVuN1gzZ3Sqih/qou0I+&#10;imH+gN0Undn83nXSQ5ZSG71b+7wD6ES5r89fpTWXINrn6XMmXlucy1EmO7gmI1Wzi3V2Hoh7d513&#10;lh54jxz8AkvMsamTGv1pW78ARK/6N7qvqdF5dT1Pmqkd8BRR9g9Rl2V8Q6NADIpDr1vUdPQrmedf&#10;8PePAxt4vMUp2b9fI1/ZCZUsEyVGWZXIw2nqs2dgP8nkQ6AM8n2SRwx/NqiOHT3mI7CJ2j0iXW1G&#10;baOk80R4MtBJdSeVNL6z1lxC9BlphiVOnzPxzppT0o78yUjV7OLx6VyQ92ZUH38/ZU4bbTRfqbDE&#10;ceeQXZa3yFkyNn+D6CWnGvrpHvFFtqpzZ+jJx6MgG/Xk5OPnrYiham89bS1kntlu8ZFd8ZzslEz6&#10;2m8IKDNWWSZKTKzbNB0C5a02/kiTyYdA/uoR5ijLbSaVoq1EnT25MH/AJJTjIV2d9+QnTe5JZ+fW&#10;ZIi685215hKwT2UBcvockHfaKbkYqZpd0JmdkieCvDcdaPz9lGitaKP5yiqkXSLqinLe7kj63UgV&#10;FAk9ZvJukK3k3OHdUx97pnzSCU7SeQwG5FD76nq3cY/sdgPvPtUHj1ZPGL/De/rabxQ8864Sws7H&#10;liCUn0XfZKb6UBzlC77Dy0z+6hHmj41+Rmq28g3pfN+b+QMmUZ14YDNdnYNqG+39XnMcsZ/xnbXm&#10;ErDP4h1p/H7JnIlXF/tZyuUF0WSkanaJvjCTmhOINpKi/0UmGQrvV6+nWqY9t9QpHzEng47UjxF1&#10;DVAiPzVKc+o1JUWUvnVBPdyfQ61PCHvMpIchu10b+/Q9PNrqlOyr98gw865C2qUmfpS3uHjn92l2&#10;4yiOZAiUeVgHRvaSY/QbynIbp0fNVr4hnRc/5g/Rh6Rp7BJpMvlhyE6+4wUccTcZYj/T9Uvtxihg&#10;d8rRo0vGfF5dc0p6A2YyUjW7oDNv8J5IzENS9FsMPzEWbTTfVYW0Szg4KjL9yTSn8p4EOlKP2HeP&#10;WCTPSxyiPaFst3CungWiUCJku+kbuZfWFM1rQJ5pckom/U7PNDSaYJlFLmVVGtI095ZEh5hlKkK6&#10;YU4xsm+6X5Sy3GIhQFXkeo+Uv1kP7OHUyDfyahkwHHE3EehDdSj7Q1rmdLA7ZVPykjkg77VTcjFS&#10;NbugMy9iTwR5l9YYw9t1tNF8VxXSDr2mqhcUVXFAfLPEPZl3A1u67GNE6rthat8K9aj6iaKumfzR&#10;IAplc7dboAp57farobdMJsNjTcFpSZ9AisjolZ/M8AgO3vEfoTD+FwPox95knq1NYqe644PyqMeH&#10;h02+yV4K0/4m9JSPLg1VkScWI+Vv1gN7UCLfeu6KSZsXiXfmJwJ9KPePemJnLgHzU+aDl2x08N7i&#10;3MTj8nykanZBZ3ZKnggi737/WAu8Q44qJO0SdzBS1JZN4mWCeu5E9DMp/yIjbI48JUd8tI18ZEoo&#10;X9W5SpolNhLOIGSRYtmE37vZGtnV+qCmORvp1eCJd/r0bWQkd6g9hbgH7/i14OZv0aibF9dbeb3D&#10;71MdD6A86vHhYZ1XTWY/ifT56NJQj5Yd3Fs4Ys1xMAfFydS13yQ/dfNiiUn9k0An1f419JvJjTkV&#10;zE+ZD16y0cF77ZRcjFTNLujMTskTQeS7m+9nzBd4R8tR52D6EwNRxldR61D/W6yXVgO5y9/NgK42&#10;R35SwAtlnHreF+XLou5CGq85EtHmegar7PqP+K15nA1d5uMSpO/Tt5GXHBnHS0d/YKW0YPvEKVlr&#10;RNMcbaQsLZ7pYbttyKyl8w5usfNHvaWdtCDsNB8zDwdzqPaf2EvXfpP81M0LL9InA51U+1frzVwF&#10;5qfMB+2UNBKpml3QmZ2SJ4LIa5sOQ9s2+m51Sl7S17RAGVuckg5ouIAYG1IFCt2P2PN+5ejz1A49&#10;RYaz1+FMEIeyNuzmSxD009SXkp967cAX8f589Bjk1eKUHDbpI/vuO3g8V1u8TzPgUZaWY/TDnKnI&#10;TIrCemP5O+uoQ2uo8vJ1Nn2gvZzqZCK7Flv1x1ImQ+xf3b+YS8A+a6dLLjueJZTNC/7JSNXsgs7s&#10;lDwRRF5bZwwNMqi14Q2WuIORel12Z6GpE2NDqqBK2Gg+1g3ylIJ9MvmUqDLM5I8HUVTXaj37A7Kr&#10;XVfYtA4lvRyoFXSrCxm1DBJDFkvk+w/Ksdupf1JZHite1EmeU3n0G/UwzJlKOZoMEabfyaxBHVru&#10;hAmWr7PpQ/RNaRMluvWb5CXZarTjfMRMBHpRolzdv5hLqM1D+P2y+06FstkpORmpml3QmcepE0Hk&#10;Rafk6DZUa8MbLHESi3pJkXiks1PyAhB9yzcDuuuIbNXgr2kDCSibKkN/pDHBlor+FH7v6oeK/DLr&#10;X7S+i/RNp2ZJ32duSEYt4fRDFku1MsTvmVSGx2pe46k+JkB5ZAPIR4ZAOaSjoQFpbzHAUg95okRa&#10;T6LNH7CH4rGM/L3bIE1e0uSG93qBPhmopfpFu7CXTG7M6US/kaa4Cb8P/xjGHrzbTsnFSNXsgs48&#10;nzoRRF5zSg6d0/MK+WResoRTknJKDhvkO9W68ykgevlrwiP6JLJVTzhNe0qGsqnBO3ZKJtiS4lvo&#10;Fg3O+2p+JLk/Ja+WKw+i3fRZuwiV+KLbCzcg75ojrLmhkmdtAttl8CWrLg2Q8qhfBxt6fIr8Wy43&#10;vcUxw7CFrE8V0nrhY77AHJSP3HSd5JOf6kB3tN1koJPqwgX9etFiLgP7K05E+d1OSSOTqtkFndkp&#10;eSKIvOaUHLopxivkiLUg2nw+OjUUVXI6UR9/nfgCEL187dGoNkC+yterp7V3iqfK0NdGJchCOcLd&#10;bU5FdsVNH94lr0dJ3tRXJ8f9YSGQzKxIS2VaIOtaRONHkUZR3lcO2/D7oXveyCKOnP9Xli841BDJ&#10;R/14xbBJHNm37CZFeW+xI6LKPlnijhszHmyhuuuPbXVdKJNf1SlJGju2JkTU3bB7m42pgf0V54NX&#10;2ifv7n6ixowlVbMLOvNYdSKIvLqRCsPm9eTddFUS9rHMRyUpa3UdQRqfhLiIkH2qocgoHZGv8qGY&#10;OzglvUZ+A50W+4We9kZ2RR21vIvkrdfaBV2cklKUGOmGTEbJtzbR/GjSEs9lFnt8fCyAZ8Mh+Zfc&#10;jsiHx1ucgcMiFchembB8QTlusQCgKnKdk1s4Ys1xoi2mTZToumuovHNkH2E+B70oY+0Sx9XMPan1&#10;L/xup6SRSdXsgs7slDwRRK7Md4dFOpG3vNYJVmrT0TdmsXchjZ2SF4HsW76X0H2dR57KSZmp7T3s&#10;N4ta4hYnKHuh9AvQ7WQb76ttjki2HeleyZvo4pRUG+oQQ6sJMBSaSZsQFPNxfcj7V8QLf/s4kpTH&#10;ZY807xnWaZF9i2f8Frsh1EO+4wbZewJt/hBtPk1jE37vPgGtvTMgzTLRBU8CvVQjKcATOnMZQp92&#10;2aKJd9eOltspORmpml3QmedUJ4LIlTn+SKdk00J3pTYdZc1iF8nk5mRq48cPurcB8lTuFJ86oCD6&#10;6yzqLiu12TNAJMpGTLdgBMHOZdsmr5br/IIuTklloRR0v6OMPJVdu48WaflsiY87nS2l87ePj1Xz&#10;rHpPXDBs0Ure6kc0brPbR12kiUQQes/HjKl22PzefYJBnsomkh1bk4FO1IhsR2Kby6B/qTklL9vw&#10;iP40i7HJlWUz26RqdkFndkqeCCK/1CkZoHN1zbnUnJviqneweYy/AOTeckde96Ab8lTuFxxyTV4v&#10;KF91/TF7Ha6g1ufxezdHLtnV/DiybSv6/sGxvo0MpFB6CjZk4kC+ijOu2Rkaz7weLfKxk5Vy93ZK&#10;KsdAvxk2YRD1catOJ+qS1VLw0UrzBbYwbEOlBPaqTOj9kZvJQCfK/aNeoJtLwQZrk9DLxkDKZqfk&#10;YqRqdnGfdy6IfAanpByxFm0+H5seiqtGgdopeQEh95f4JYacBMSea4EMU3/4K8qXRd0l6pjJTYJM&#10;in0ev3fzqZBdzc7lOVyt3BscdkpKOwcUbMjAEPnmKzbh948mLDyqOAxmckq2OMaGORwohxQ1GPXP&#10;R5aHusi7tuALfM0X2IISVdy1rUZ+r2z3CXvO5GYios9MFe1CGt8Fai4FG6wtOi6LwqZs00Zxmm1S&#10;NbugMzslTwSRX+6UJH85Yi3afD62BJRXWU8Mla/ZB/2ox1GvckpO3R9Ge8yi1nBgxBvIo9jnhV1k&#10;0i6U7Izf5HkSaeWTpMkxpyQvVCP0huyO8/7aJPMj5xePVgfeTPoRUa7M5g/87YhTUnKMkW5oh0X+&#10;qj3c4ngo9ZAihd9wR2u+qLWVEW2VbKubLbx36p3Wp4JeqpM50tipYi4l+q00xz3slDQyqZpdwt4y&#10;qTkBRD6DU1KOWIs2n48tAeVVjjvaKXkR0d+kDmqMckrWjvHewilJOo/FbyASpc/rFkGN/Hf7oRbd&#10;kLzlyoPgmI+EwqlRYpfsGsBHztB47vX4Ppn0Iyj3r4YZRpA/N6PqId6bjwxhq1473MI5Rz1admwd&#10;km7+gD0UJzcj2irZKkeAfe/phET/kSoq4btAzaVgp7W5yJVOyWmPlpttUi+7oFM7JU8EkV/ulAxC&#10;7/muIqS7o1PSJ64uAv2ox1FH+Txq64apTzpRPilwiXRLtdszQCa1NUC3fpd37do5v8n3V5K85cqD&#10;4PM6xMOvPMqkILvfgUGew45YU+bi3Yj8fqjhx/OZ1R/428eNMLOowjuGftVqq1473OJOFOorf2CI&#10;tJ48my8wh39gD8UBZkRbVew10mRyMwmoRRprwZHY5lLoP2pzgMsW1JRt2ihOs03qZZfQaSY1J4DI&#10;Z3FKSs4h0i118oPyKk4b91MXEbJ/qaDKVU7JqYNfGtqtg3h+EDJJ8ezRbVOVvHbtnHI0XRMllPud&#10;Q05J5U60YZMG8h3mOBTyPlSnzOYvyPOj+8B4tOUI8bDBjLwlj/hR2c0EdVEjQ6Pe3vkxX2AOysSm&#10;e1sV7dXRQpOB3hRnshfn5nKww9N281uhbNM6TM02qZddQqeZ1JwAIp/CKck7JOfQauMi5VWcNp6j&#10;XQSyV9fbQ3SEfRQjafn9Fk7J5LK5woykTHZBtt0CSshu15/De5p8GaSXotqTz3XOi9Qw3CHHAUMw&#10;+YpNWgX3Ds8WL+fk948HOh7fjHr5VE48qkwSvhkWSUPeUjmo523urKMuamTosHZg1gNbUC7/7d5W&#10;RXv1LvxkoLeqM5k0/siNuRzscGWnpCONJyP1skvoNJOaE0DkStT+cOc+71BP6t3OKUkan2a5CMSv&#10;Bt8M0RH51vweszsl5Q+f2M7/JsWyS9hGJu0C+W3Ol/h7kw+H9C2O6M/Hjr0CbzBqx6D4fn7/+Pgj&#10;z9Y+QvGxY43H9yJMP3IG8NylEavfkL90lJl0t3DOURX1SOU33t00X9AGan1X97ZKtuoOr3cnJ6Nm&#10;LwFphl7NYYxCmmOJyxx/tJGiwzSTmYlI1ewSfWMmNSeAyGdxSqrOoaXsg/LaKTk5YVOpil1IM2Q+&#10;Rr7VYLBMOiUhlyxmFdIOP13Ia/6VMp06GIPyVfs76tE14Iv8Nvsi/t7k+CZ9yxe4Pxs7eFAaEJLu&#10;yiZP5f0fD4xppLvE75m0mYKCPpqsqwo/UmaFmsy+ifLmI0tDPSQn7BuOQDPq4NK9rZKteheOo4Um&#10;An2oY637F3Mp2KBiq5f1L/n+Tehz7dyakFTPLtbbuSDyKZySQeg+37cLaZa6m47yVtdzkSaTmwtA&#10;/tWPEZFmyHqbfJWos2m/2UD55XUzaYdHOfOO98jTadc+lE1ZN3bt68iyFPAmy4q06toz6vDZhgvP&#10;thwZHvGRm2IlQzn88/F7fxjqL/j9iFPyV9787ePGx7PVgTkZGqk3SznOYkuPFezsMWoH3b2NYK/q&#10;btUtPkJ1F9CHnclmCcIGX6ZY5JL+hfcWy3ZkDmbGkerZJeadmdScACKfySmpOIfslDRdQf5KNOuQ&#10;KD/l3TDtHJ6ySSc7A+o6tO3yir8cfbxvaODWUbKYNbrpPvJ6ZbmJ3MeTVv7uCTr4rG/jQfWo7pCJ&#10;HvnWnIaHwliF/D8+gsyzv5x3n+bHoy1HiIcdy4y8X6+QuEVEz5YeS+Rj5uHU+pake1sV32s7nQz0&#10;Jo21mdyYy8AMq5PPTHo6vLq4kU47u81d13ci1bNLzMMyqTkBRD6TU7J6Oos0d3RK+n76C0EFVcfa&#10;KLtT7AOmvYKJsslRc8kwB2vk/XrFi9AZ/0y7uZ/lq9G17917J3+XIxpJrpyg+YJ8P3Pmx4OZRxHS&#10;jTiGWJ348t5DnTbP1z67/5E3l0f3BvSPHHWUQ3UODx2Y1XIky0f0UIcWJ2zI31EY5gtsoejMHtVW&#10;a+8NIk0mN5OATqpjLWncv5jLwRSL4+Kovk2B1xcXkpTNC/0JSfXs4jHrXBD5TE5JJWJtNadkdS1F&#10;muF37Zl9UMFlp1fQ/dOckkP7kugf8j1fRPvLn6aDslW/Yt27/OS3GY3O35v6INJLQVyk+6y/bnhB&#10;9zDzyDOzL3EoGk+o30fHK3nu1259KIF/PtoN4FnVOTx00aqWI8hHloZqyCHoAfJxFIaRJvTRljJ5&#10;N8hWcqKP7idMO+hEcSZPfezEPANMseaUvMyBxLtri33fyTohqZtdrrSpJ4LIZ3JKKlGFdkqarqAC&#10;aT4N3a9hijxfWRc5pf19QpTtVUSNaA/56BDI/69o65n7C8qmXFfRdXM18sus/6JVTkrZ32hzqscD&#10;r+ckuk/0qFzVWwyHdih4R20h+FG9eO5Xh8K7Ph5ghHJ+Qbphi1ay/wf5K2HFUY5bTCCpR0tkaPeO&#10;wqyJYjeRJpN3g2yl3Unebef5RKAS1Zns/sVcDqZYOyJ92aYH764d9fSdrBOSutkFvdopeSKIfBqn&#10;JO+RggMy+RJQ3GqdruxHzZeOpOOo6Kl7UBbZVufyvHfaaD+K1+I/GiLDd3jFVnub8rsXyOL0u0zJ&#10;ctPeeE+rU1K5C/UL0rbZL89IA0HSdaJHflWDpkKHO+zMqsRH4dEh7Hz+D6Gs/LkJHpUbd7OSGyB7&#10;ORybctzC6RE6yyqp3OLjPuYY2I0SUXzVkY9on464mwhUIo21od98xJjLwBRndkru7tTHb5nMTEaq&#10;aBd0Z6fkiSDymZyS0tojky8BxVWcTktFf96RVEWREeMK2VYjDXnvtPNBiid/9CSgLkM33HnFLwfz&#10;CL31gKKd3jeQZckBL/vBwibzmSqkbXOs8kD1cuGAdN0nC0rFonyZ/CPIQtkF+chxsFP+T4+Cy85A&#10;GHY0SbWHgLS3iOihHvJx9cRHw0zYTTGymd+HLNpVe71L+7wL6EPtW73pYS4HOyzOSbDnSyb7vLp4&#10;moPf7NSflFTRLujOTskTQeSKU/KU+S7vkQIzMvkSUFx1XTftF5afQGk8+SbTdNVT5PeVeQHeO+3x&#10;foonRZl+c0ZddnQ53ckJyqTKrqvN7dk6f5eD3Ugu+6viffmYBg+oR4a7G5P47kMLNJ4f9gVJyr8V&#10;YffRAE5esucZhjUw1R6SWyyew7azPirTdXDmXLABJcp7yOKYfKsTqIB0dkpOBPpQrioJvOlhLgc7&#10;LEb2Ys9XOSVrfa/H50lJ/eyCTdkpeSKIfCanpLRIz+RLQHHVxfu09wY+gYa5WXc9RZ+XeW/C79NG&#10;0lK8GZ2Svzb/+duUa6EsXo2ufhZksfexGzkAkORNegctCpOEcsa9lUqW0q4YHJpg8nzxPdTr42im&#10;UGJm886nR8Gn+LhMvkLlFpN/ZN/iiF1qUmTGgM0o95B2n8CQp9pvRt827V00TyTVovDRGGJMT7DD&#10;mlPykushSn0vv00bVWLqfSD6s1PyRBC5nZIDobjSh0A8V7sW5C99uIN03QMNyFM5QTNtJC3ll4Ik&#10;AtIOv/IldJSv+0OUMX+eipBHFnEX0nSdZ23JJ2iVUaTPR6uQVuvfSNtyZLi3t1b5SMRhQyKbmlPy&#10;Y4XHs5nNOx856shLjVgdNmkje/l+CMpx2X1SvVFlH9yp3uZzsIPiJgK/DxkEyVdxhn7jiLtJQBey&#10;Mxkc6WUup9bX8PtVTsndvpffHB0+MammXdCfnZIngsincUoG6F9Z6C5z1JmySuN+9Gn5iLmAGDdS&#10;FUXCPvORbpCnckpy2khayq9GmQ6R3094zd7mxnTrIcXuesuMLEt+P7lvbdS71r+RsOXIcFeF8u7q&#10;7gBpDh8PIpvaTtXHztatOuRPzeTjVXjnMKcY2csLZ8pxm8l/VkmCenvy8AYiifu9prxIeCTUuXbk&#10;YoidRL75CgU7tyYBXagfufGi3EwBtlhzSl4yB4g2kkXYwhsxE5M62sX937kg8tmckkqAwEpOSSnQ&#10;g3oPd9aYfWIsS1UodJ1Xk181QpjyTRtJS9mkKNPgLDuP9+Qr/8DfLtlELUGx1A9Nd7M58irZm+z8&#10;DnnmM1VkvZPwsgWu8m7SHJ70kk3NKfnxUbmdOjQPmDzTEqE4zAFE9tJRg+QWk3/q0fr1MF+inyCO&#10;cEh+t4HHOMCoqzKRH3LfKvJWI6o9yZ2I6DdSNUVI9zgHv5kTbHFWp+RuNFWUOZOZCUk17YL+7JQ8&#10;EUS+olNymetNKKt8RRp4E/kikP1lp0aD0pgW8Pu0wTCUTXZOBfnYULbKFDLOn6eBYkn9A2XvOq8h&#10;v717JeX3kLbFka/pPZSU6avkI93g3crgc3gwJI9dT3TUP5N9BM/3ckrKzsB4Zz7WHbJXvfbBLQZQ&#10;6iFHhyaOxEje7Z///5jFINVVJjDd2wd5tkQyO6J3InbGil+QbrrdXPNMsMWiIz1+z6SnwWuLfeAV&#10;ZTI6qaZd0J+dkieCyJVN+TOdksqRwFs6Jam7N1QuAvG3zK1H3CtZjDbk92mDDChbf+fUQUJH+bqf&#10;DAkWOQJlrfrCeut/Tz78XV43FmS8R9k3RoKWRtj1yDBZqh314YV9CDnz+gW/HYpK2cm7ecDkGdkZ&#10;yDuHLVrJW7qvjnS3uVeR6rREhwbezYSftjLSLmeDutYW60MWVmTd0k/4brWJCJtI1RQJ28pHjLmU&#10;6EPSLPc4fYLPO4vjNWV2pPHEpJp2iX4yk5oTQOTLOSVJs5TzLotdhXp5I/kiEH+L87i7nshTcfBM&#10;ufakXC1RpsHw6xfiHa9X/c2MbYwyqZGm3eZb5LUnH9n5SfKWILag7BsjQcsCt+tEjyyrDlHeedjx&#10;RTZxvHR3MchvhxbuPL/llGy+kJZ8JGdgcLTMJdRykO42Diiq09IO/JEbQBTRrv6Ksua/H+NMoa7F&#10;qLdRdkK+LcckHNE7CehCnvCC9WamQOhvTndKUiZljuKNw0lJ/eyCfu2UPBFEvqJTcqn1Rxa7CvWa&#10;NhruCUTfk6ooMkJPZFt17PHeKZ3xFK1lfhuccids6Cnf95NT3q9CeSQfBPXpusYu2LskH9K1OqPL&#10;80UKJC9wSdvVEUaWVSVE+TL5x5BNTWiHBlvKuBVy3TxRb9TFMOdPQzlus3CmzlM4hFci5JAieecx&#10;zhTqX5y8RDvKpF2pvfcHXphPArpoica23swU0N/Urhw4vc+PvjXfvQtpfAxyUlJFu8QYl0nNCSBy&#10;xSl52uYD+leckktFQ1Ne+Zo0mMph8iTQ0+wfu5k2kpaytaxNTrl+IfqJfN9PTt9MLUF5JKdub/2T&#10;395cStIP6ZpOmfK+8rwsKphpq5C2t4dWcQQdNhyhjoc6FvL/ZfSfyEoo5zvDGlRDOW6zcKbOskMY&#10;mqNg7wYy2IqSjP9+zGTqVet9kEd35zXZyruRvN8RvROBStSdUC/IzTRgjzM6JatzlEiTyc1kpIp2&#10;cR94Loh8Nqdk8W69gDRLRRRGebPoCsvcl3k3kH1L5Ff3tWDN9me2e8rWso4+yym5d2/idJHWlKnq&#10;1CVN7xPLm+sS3iNt6pJUGTv+EPrIR7chQUtH2XXyybsVAz7k+OL5X86Td+K3TPox5LHllGyeEPOM&#10;crnzN8MWApRDaRi3cniEvrJqRUjnoxWAHH519PztMfd4Ud1LJvHkOcXHsEw76EO9FsN6M9MQ/Xqa&#10;5h6nb9JRJmWO4rF6UlJFu4R+M6k5AUS+nFMyWSYwQumz3jhN1uY3MXakHoqQrns0PnkWIzWjbJl0&#10;Oihby0dPTnFK8p7NQI4Z5VjTfdC73GS5Jx8pqIakcqBMEDaSj/6G3+WP3CRdJ58UrthJ9xA+2Qy/&#10;EJ089pyJTVFjNXn8YNhgnPkX6SG3mVBlTzof3YYtm+dvw64UmA2qq/Sd3TcOkLF8zQB4YjsR6E6N&#10;QLfezDRs9fU/OD2qhzKpm+m3Oc1xJ1I3u6BfOyVPBJEv6ZQk3TJXNAj96B9WqtcdQf5SxB/puq95&#10;Is/MvsSUJ9KiXK/iSZy2mYlM9+YLU80PKI9yp2h3Zyp5/vJ/8DcpOIKkrU7JfR8Kv8sf90i6KZC8&#10;lI/c9HAYFhfxRQGJkMfeYNM0iOczEvlId8haCsXtIbdZoDotjer0o2qzgQz22u5jZENdlb6z+4BH&#10;u1MdW4EX5BOB7m4X/WHuD3a7u2HHbzHZP91eX2+XePx4PSOpm13C5jKpOQFEPptTUj25tMzHbiir&#10;Ov4vVa87gvwvO9VCtsrx8WmvEEMm6obhmU7JzbbH36cKpKFIqi+iq1MaOfyK0Aw95s9FSNrqlNzv&#10;2+LHTFdFLaAK+VV3A0jTw2FYG9wOT1p5x6ZTkr/LAwvJ5ajVeF8+1h2yl8pBGW4TFUd11DpHZ/v4&#10;C6iRwS+H3NNkQ32VScsIp6Qa0etF3WQouiON7wE1U1GyW3675KqBfH0VyueIowlJ9ewSNpdJzQkg&#10;8lWdksvYCWVtWW/7CpcLQQXSvZLoqfuJQbKtXtHEe6cd1xrs/LQNQ8q0d69k96jDo1AmZY3X9XQK&#10;+e3Ze3VNH2leSTXCPvLR3/CjHHVD2q6LJfJTdo0OD4K8p+a1P+w44B2bRhR/zyRVSD7FXXFkr0bP&#10;3iYCAXmqu2KPuTOxxJa8RtrkjFDf6sCbSbtBllIUcxDly8fMBKASaeC23sxsYJOlOdTp8wDeKU+C&#10;KftjrhRZiVTPLujNTskTQeSzOSXV47PTORX2oKzyV51Ja6fkhaACaT0+wv7Itjq+8d5px7UoWxaz&#10;xmn9Ce8qOZmnOpmk9BOk6eqUJss9m6tGs5Km1Sm537fxoxR1E5C2m1OS7NRKHDIWni9GwFGnLh3K&#10;nhxb8ie5fJSefIcdnSZvyUEH3UKvySvsIQaB0zqpd6izuit7myPrR9iS19NkU7MZfu++qCJbafc2&#10;8bHFiUAfaiT8JX2gMVtgj7vOCvq4S6LjeWfL5oydkhOS6tllxPhp9kHkSzolkyW+VB19UZa3Cmkd&#10;AHEhqEAeY/KRrmTWu2Af0zqtKZ4aZXpqtCfv29tcnWrOTXmq8ou+JJN3gzx/+bEUHZHsMqdkt04y&#10;KprZ1jg04eX52kduukx8KnKUHKsNMgmGORwohzoZ6LK7QD7/4p1fx9/59/QFBK8tfp39B3YYAPLa&#10;svdHOcF2ZPCHsOlM2o1oH5m9wlS7f08HfaiR8NabmQbscdeZTn90ycKIV7c4Jb2ROCGpnl1ifM2k&#10;5gQQ+bJOSdIucUUDRW0JPLFT8kJQQYujpfvGXPR/mfcm/D6zU1Ian89ut9Gm8tV/wd+nmiNQpKrt&#10;RV0yeTdCDpn9H/hb1c5I1scpyW/yxC4go27HyiKvzHYX0hxe1JNNcRDo8Y6AfEodiBRRqMjkjWEL&#10;V8ohRQ1m8kOQTTgk/zgE+f9XOCUdfdbIjr0vsVvdA+p61aChRvR2d4iaY6CT6qYTaZY5imaeAWa5&#10;Oz5ir5dEIfJqNer4sjKaMqmeXdCbnZIngsir68EYwzL5cHhXy1HnVZyS8lqDOnkOdzHoQA1W6f7B&#10;ltB/5r0Jv0/rtKZ4kpOKOpw6Nsf78tV/EXrOJNNAmWpO6e5lJs+ta9mqdkayVqfkdp78Jk/sAjLq&#10;6ZSsLq57vI88igvBXeE0Qj67nVeUIZMVIZ3qcBjagMi/2BkGpDk8YSSbiFD8q+Hx36cvIOKd+XqF&#10;xzjeSqQsfvKYCC/qWu07savudwP+bC97kM7RQZMR9pDq2YU00+5+m2eCTZbmUJds0vFeOyUXJ9Wz&#10;C3qzU/JEEPnKTskl5jsUtaXfsv1fDDpQv5bePYK49u7Z7YPyVR26pDm13fLK0qbAVB9pDdlkuUr0&#10;/tjNr/4p9Jg/70Kybk5JOZQ86GlA5FVdXPd4H3kUF4L83mURSD6lBihN3BWZBKQbuoOmlKNHGcjj&#10;lzOQv50+uYi65OsVHn+0EhnsTaym6tRHQl2rfWdvWyZLeUILjuidDOxB2Yg7vf8zpkTYZJrnX/D3&#10;mPNc0ufz3pa+0FeuTEjqZhfsy06ZE0HkyumPWZ2SS2zmUVR58R79az5mLkK1wRHtImw6s99kdvug&#10;fEpw06ntlleW2l/3aNcjUB7lXsmudkeWe/KpzvMynQTl3nZKRoUyjQTpu+04k5figDu8sOY9tYbd&#10;JZops9tDcmSJMokyD1u4kr16F0QPp+Sv+o6s2xa8ssnDD3ZK7tyNlz8/AuxUia7tuhgmP/VOwuDx&#10;djobW/3dBnYmm6nAbjfnUPz9suOFvL6lL3SbmpDUzS7RX2ZScwKIfDanpHyCibRdTrydQdh1FrsI&#10;6eyUvJiw91RHkbDVfKQb5FkLqJrdKVmNMiXN6ZsJe+Xi71OdqKBISn/cXX7kuRVgp3yBWyZ0kI/9&#10;DT+03GHYVWmZZY3DC2vKXBwA+L2LEyyz+wX5Sx0HSVucY8N2/slbmuxTr0OTALLY3AXopQ8VXinf&#10;8ZI8JhpwD2TwK0pQtfO7EPafVS/RdTHMO9UJkhdzExJ6SRWVsDPZTMVeXxd/zySnw+u9QbM4qZtd&#10;PI6dCyJf2Sm5zPyTssrr7nzEXAQqkNaH6HSEc6gapZlJpyRkksXchTSnzyF452a/MkKHR6FMxSPw&#10;8Xsm7QZ5/opw5W/Vfr9W1nfiHfnY3/DD1E7JTHoIyjzcKUk2u9GF5C81OpJOcTST8qqOj0MRpvF8&#10;ZvUXPfTRwl459sjHHs2WjfC3xywgqK66gdB1MYyMpUk66aYbXJ8OalHu63qUY9+sQfTtaaJ/wd+7&#10;35mrwuvVzVO3qUlJFe0SdpdJzQkgcjslT6ClXvmIuQhUIM310Wn3UwPkubpTsrq2vqLd8tpNX8sV&#10;ZalBmZTgl66BUlvv5G/VNSVp5GvwIm0+9jfxokwjQfouTkmyUhZoXSYkmd0uvOfwIEs2JaekJDOS&#10;TrHzT3nVOzSOOiX3FjpnOyWV6KUvIm0+9mhC9ymSP/C3y47ynQ3VVe766G4r5Cn116Q7tQ2ZOqil&#10;uun0pDZk1iHN8xdX9jO8XnVKuk1NSqpoF3Tn+daJIPLZnJJN14vBEqeYKGfLWu/xJ7OuJvqh1MUu&#10;pOnu0CJPxXk9rX1QfsmXkMlPJfSVr//JVKcqRBvoehcm79xa31fte+u5PUi765RUvLB/IP2ZTsku&#10;k8nMbhfe08MpWVpwSkYe5cj0CiOdksMdHzy+O/k5km8rvK4lOrWbTa7Olo3wt8uO8p3NVv1/Emky&#10;eTdCxpl9DX/YYTJCJy/V7POkNmTWALMszdUu62d4t+qUvCya05RJFe2C7uyUPBFEbqfkCUQ5X8WV&#10;sFPyYrDDS5xrvPcRTkk43RFI2faupDmtf1OgSKd/7Kagt6KeGvS9P7bzQ8tXhyOjXk5JJWrk8GSS&#10;bJTO//DEmjw2J8gh30xSJeqbjxUh3dCJWuSfrypCuo9tgcd3FxTke6ZTsvXr83YaQMghRfKHp8iG&#10;qv6Duip3Z3RfsPNeNarXH3aYDHRXXWCRxsfuzVRglqW52mX9TLz7VYQytKkuc1bTn1TRLjHeZVJz&#10;Aoh8Kqckr2uan8NUUU4lkKO69rZT8mLQgWqHXe0v2lrmW2Jmp6R6TcHpX73eKxt/n2oTkyIpfXLX&#10;dUNBNsW+nyTy9znIa9cpKR9dDaKw+eghyKq6y827DjunyOZqp6QsL9KqEYpDo/XyNVUox8eTk3g2&#10;s/kFv53mlIx35WslzizbzCCHX/0Gf3tERAr1VHfvu0+QM1+F0wd5UybaR+pmF9LYKWmmArMsRUpe&#10;5gTg3eoE2Bs0k5L62SXmGZnUnAAiVxbApzn5eV2rU/Jf+ej0IMdpo8jM36ADxY8Q9D5G+winZNQz&#10;HzkNXrs5f6AsM94reerHbshyTzbFNT5J5JOnu2Xmh1anZBfjISvl6E0PZ+FZTsm9CbI8SIaS8pki&#10;pBsWkUb2LceZP5YbddhdoPPbmU5JyRH8DekddQEpjr84U29XotgMaboPbGTb0jY9kZ0M0W581NRM&#10;BWZZmkOt4JR0pNGkpH52oT+0U/JEEPlsTkm1jX+zjFOSsqp181xuAmJOn/rYhTRdnWtkqTjlp7WP&#10;kEeWsciZfco3vLbU/qaaMyAfJaq6mx2Q1+ZaM9pAJtmEJKrzfj+v/F0mjCwfPQRZKR3y4R1u8jjL&#10;KbnZeeTPVUja4mEe5vwh+5ZJwMf6oQ67C/SR9fsJ72pyysPjoy6QwWbkzJl6uxLqqUxOukczk62y&#10;kfONF+KTofQ1pLFT0kwFZrk7h8okl8Drq3OVEf2w6UeqaZfoMzOpOQFEvrpTcpkTIpRVXcAv42i9&#10;M9h99T530lzhlJzWPiibFOmM3E4/IcRrSz6XqfoR5KNEVXcrM3mV+qai85OySj4V0k3nlFSM9bCQ&#10;yaP6QR047GgKuWRef+Bv8oSY5FLjDch3mPNnqx4Fjjgldz3//HbapId3SdGpbywz6RlFyOAlir85&#10;U29XQTWV/iRk0d25RLZyH5GPmIlI1RQZYTfGHGVrnIy/5c+XQBGq/SFlfMRG2aqkmnZBf3ZKnggi&#10;t1PyRLb61Q3slJyAGEtSH7uQpuv8jSwV+7+DU/L0uQSv3V3LUZ6uzuWjUJ7qMfjeZSa/PediMYiP&#10;5+Qr8fKRf8PfpAX2O70qTlaKsR4OR408XlkVGeWUlDso0rYcIz4c2blHlDnfofDxBID3lLzpw+r3&#10;Du9ptn94/FGKLVtPTtHblVBHKaIZGXVfDBfk/ot8xEwCKrnMbow5Cnb5axORv03vlITHn2yYmdTR&#10;LtiYnZIngshnc0q2nA4JlmrvyLIafQd2Sk4AelAi87tG/JGl4pSc1hFP2Vo2FU5dW/O+3b6utx6P&#10;QpEU2+vtlNz7OnnRr8Xv6seN5nJKRj6Z5S6Z9BBkc5ZT8pci+Ju8wCRtyzHiYQMv5Whxjn48WObz&#10;e5wyseA9TRMeZOOjYIAc9hzXT3BKqjbTXRYFuf9F9CX5iJkE1CJNztCdnZJmOrDLXxPUq/sZinDK&#10;xrYZR+poF49l54LIZ3NKytdaJas5JU89lmk+Bz0obaPrRh1ZPskpeer6kfeVnJKXbrj+hCIpttd1&#10;7bDXN9VkQ5IWnf99zRh/aO3wo0B2Sm6wo0ApX9K16mHYRJt6tDhHPy5HPr/HKZ2sYoPvhI7z0UdT&#10;sJGlJoSfEHV8VbVKd1kgd2nDIPSTj5hJUPsa9zFmRrb6nqv7GYpQdUpmUjMpqaZdPJadCyKfzSnZ&#10;Gjhjp6QZRvRHqZNdMmkXyE4JgpjW5qNsryLWObNf+YZ3lq5PmOZe/ijLq0j7UJczo3R3fT/81hLs&#10;9csp2RoaH3TxZocBZn6bhLFk0kOQlTKoHe70Ke9WFJOUb00WGwxxSpLvKc7ReO71+C7DnK7v7Ois&#10;xO2dbjWQQalzvP3kiTpKd6RAdxvGXqUNA9IN+zq/+Qx0ojqU7ZQ007E1VvK3S08O8P6io5/f7dCa&#10;nFTVLtbhuSDy1Z2SS53WCVlmuUvYKTkJ6EuZx3Wb+5OX4qOZ1uYpW4tT8vR1C+8sOSWnaneVsnaX&#10;H1mWxoJdm+O36hjyxt9thT+0hFl+08spWdwh4vcukxGyutIpKXVOYUyZXiIf6w5Zt3QgHzuNebzm&#10;/DzLKdlyVD04pVwzgwxKurv93TfYTDXijTRDFlKRb76iCOn8sZTJUHUHSy2qzDPAfrciJWd3Svq6&#10;lclJVe0S/WYmNSeAyGdzSrYscIM7OiUfHwwxC6K+ujmzIq9XlvtQpq53CfaE4smBb9Tj9CPTvLP0&#10;wd1e308JGUQwy6HIy1JZg97yI8vdvpd37a4x+bmlz/7bZ8Af1Kifd7p0kFGpzG8Tfl/NKbnl4FKd&#10;kuqCtZtctiBv+Thz1Dcfa4bHdx1b5HtaxzSL3FeiYiO3d9pS/+qkhDRDFsOqvZLO0XaTkapR8ALE&#10;TAd9ytadknZKmkOkqnZBh553nUyKfhd0YqdkJ2p9WOI5wSSELl4q2Sd0mskPQ3aKU/L0Y88qFG92&#10;p+RuQFgPuUYemd1X/fjn48CdUlmDyD+TdoM8Nx2hpXfxc8uJ27/lQcayE+qNXk7JYpRaCCOTHoKs&#10;FKfk4QgvyvvLYPKnKplcIt6Tj3WnppN3SPtxg+Xx3Y5qZP3e4VVNx0JCNvnoo0EOpc2EJzglq3cA&#10;hYwyeVfItxi+/4aj7SYCfbQM0o+PxjbzsdX38LdLr4ng/TWnpB1ak5Oq2sU6PJ8U/S7o5NRNT96n&#10;znuCOzolPZ+bBHRxaiQx2VXnjme3xxYoXotT8vRNRN65u57lt0NrfrL4FfRHnh87JkPPr1yKdL0H&#10;s/LOzbUKzyjRxN/8HRDIw584JbuEJvNuOyWBZK3OsWFHM8lbjcSKhvXx4plnS07JUzpYXtV6dYF3&#10;KwH97IaQZ5JbE+0vq7vLKBvO7BVsqxOBPlpOJNgpaaYCm9wcr+nn7JQ0h0hV7WIdnk+KfpdR85s9&#10;eF/x2OI70SfkY0sQ5c2il7BTciKiT0q9bMLv3QJYyE5xSk4bMEPx5A156nG6czXema//Bb8dijwM&#10;vWRWfxH58k+z87BU1jcO+7Le4Z0lB+Ovfom//Svrp/LLKdni0fyml1OyFoq6mlPyr4EzFJM/FSFp&#10;SxTNsIZL1vIxCcpwdAeh5BA8ZQCmDq22b2cBhF2nPP6Cvz9i8RC2n1Uu0d0pSJ4tx5hsqxOBzUib&#10;f9G28hFjpmGvz4u/Z5JL4P3FMZzf7dCanFTVLtbh+aTod0EnZzsli2vFd0i7mlNSWYfYKTkRNXvk&#10;927zOLJTnJKXbg6WoHgt/o3Tgylq7S+TfQR5lxyezTrjGWUd0dUpSX67vhrK81eAHH8Kh6S8gZT8&#10;rfPINH9ooUula4WP3zPpIcjqLKfkX7sn8d/5UxGSNkXske+QQZesT+s8eL4UOXSKQ+Wnvkr0ssXV&#10;QRS7NoKMph0YexL1zCqX6G7Dkecr6zJh1/mImQR0Il2L4X7GzAZmWTrVcOkHtXi/nZKLk6raxTo8&#10;nxT9LujkbKekEiH0BWlv55RcrU53p6Yzfu/plKzO+3nftH0kxVPXLR9FDx6Fd9b8Lx+v5Xi2dkKq&#10;yY9CeuXEVVfHLvkV/ULZFv4f/v2v1GETPPN338YfrnRK1kKguzg5yEppFIedCD/rE/+dPxUh6RTH&#10;iCmvHM3DP0e/IrX5rsg7kwyFV7U4YKNcp4eVzwii2O0UkdGlC9SzoJ6KM/tKp+QjnMMrETpJ9RR5&#10;Shsy64BN7s4LrrZX3m+n5OKkqnaxDs8nRb8LOjnbKVl13H1DWjslzVBQibJm7+InIR/FKTntCRuK&#10;N/W6hVfXTqB9fDKYZ4t5t+qNR6p217uvIMuWE3rNUN6/71/lD1IExw9Wc0oqDqjDToTM5w+UX4p6&#10;IWnLfWNBd4dHQHklB3UPvey9S5XZUXiPPMlJhjiCV6NkI/z2CMct9az1W0MWUWQtOdKfooeVqNnM&#10;N6Sb9iuK5pmETaZ5/uLqvqZUtoDfHXk8MaiouuCxDs8nRb/L2e2eV8qBG5TNTkkzFFSi9FtddEZW&#10;qlPo9ChDhSjXq3hlkNdl/XwWYZOjeuT52txfdnqS9nSnZECezRGQKuT991jCHz5xSnZximVeu1A2&#10;OyV/EMaRj3VHtQXSHZ6Q7L2rR941eM0/Qo6vN9bJtB91+DwXtncbh+ae3pJH3HtTsx1+H7LjR9Zq&#10;dK/vH5qM1IuCNz/MVNCfTbsRFe/PomzC73ZoTQwqslNyQlL0u5zd7nml6piJsi21sRflzaLvslqd&#10;ngA6qa0DuuiMrFTb7xIs1hvKpTolL4v25N27Vwny26F7s8MOMqtN+F0+bULy6pfMya9731ySz1F+&#10;yTf+kL+1YKfkD3j+1zvU8pO0xSk5bIJG3lI0Dxx2ehTeNXxRzjuaIlMp68edUtgA/4vBa0h069lU&#10;bOQWdayRdd0FGQ2ZsJN1dUBK7NiaCPShOpODR7Qhsw4x/qVt/oLfLl0sR1+bRdmE3+3QmhhUZKfk&#10;hKTod4l2l0lPg3dKgQSks1PSDAed1L6J0eUjcGSlOiW7fIC4N5RL3lCAS+a/6Kq08XrID0UWxfqT&#10;v+yMJXl1LdHL7t4hT/lO31Z+yTf+kL+1cNhwIo9XVvv8KuyHkJWyKDx6R+KvgUUtP+mkuxwD0g65&#10;w4msWxbOh5wePF961/BOqUXeQeg2H22CR//Y+Ci9nQnV2G2z1G/aO016QlWVfmvIURuyVp2SdmxN&#10;BPqQ9Ibd+O40Mx3YpZ2SZgioyE7JCUHmtSiw0+ezvFO9l9lOSTOcmj3ye7c1UWZZhPdNe8Q/i6hw&#10;ySmveO/r9b/pocfII7PbQ/I/kU5Zf3Zfi5NntY/6FPL+e93DH65ySp7m8SWrM5ySvyLIQrb5cxHS&#10;tTglR0VhtXxs55D+9+rL309xbPEe6e7MNz4Ki4/nXo//Yco7P1Qof+krrI9YOFBVpS8ZEqkY+b6y&#10;3wc92LE1GahFisxGd913OI05SvTtaaK/4LdLF0K8v+aU7LKxbcaAiuyUnBBkPqNTUloYR7p8ZAmU&#10;epHm9MjU0VCnWAcuuyYKnby0U6RL/TKvIjPbPWVTo5wvCd7h1bVx6KjPo+Znk6JcSVd1SiZd2xX5&#10;tfiHmgjbyNe84A+fnBXv4ZRUzsb3ckoqkSofK5FnNxVG+aWBhHQtkXtDHB4tZchHPib0mln9BX8/&#10;ZQGx9/4tSPuxo5THf9rd0hFsJRvht9tNmragqkpfMkTP5Ks4Jb0In4xSu3nnKW3IrAV2Wbqy49L7&#10;aylbcYPR/eHcoCLFKWkdngwyn84pyWulhTFls1NycsJ+sl7LniBT9AZdjlTzrqpTjzTTbmor5Q8i&#10;XT5yOrx7d57Db0c/dlPbPJXyJ6nqlOx6lD/ye2U7hnzNC4RxiVMylJB57UKaLh0WWVUFmkk/gnLu&#10;dU7ShL3w/BZDHB6UQXLUke5QJBZZ7H5khr+fMvDyHjk6OOSSjzXD4z8nUVNeRKyCLEoLwEfcY4gM&#10;iv0Wvw8bVMm+GnEXOsrkZhIq7eYd3wVqpiP6tLTPLS612Vrb4nc7tCYGFSnH0azDk6m0+UvmGby2&#10;6sAOKNtSDjzK+yin5Ht9+f+XOaGOQvGVIIEuJwlCTpnlLqSZNqI8ypbFVLgkeIcy7joO+e3QRgdZ&#10;FG1FzZ+kklOS/LqeYCFLqe89wL+DAil8aRd8j8OhoSG0zGsX0qzilNyToTRhj3pm+ir5SHdUOyDd&#10;oQkiWZQa5ykLHLWuycdl4tmfTqQpLyJWQW4lx/XSUaAqtbZ6tH2UIHvFKelou8motJt3HtGGzFqk&#10;be5hp6T5GFRkp+SEIPPpnJIB7606N0izmlPytLXwDIR+slrfLDnvodyKU7JL9CL5KHY/rYOXsrVc&#10;E3jJOpn37urzqB7Jonjtl5o/SdWNme79RWY9in8HbFH4ZqdkPnqIEFpmtwtpugwuZDXMKcmjm5Mq&#10;yh6DuuS8Ja0apThkJ4SsZS946C0f+4h4PrPa4pRIwnyXyscDJnX9OdlY3Sm52VeMsssZoa7Ftsrv&#10;wybEZK/cTXjpcUrzm712886T2pBZB0yz5jS6dEyj3dScktMeaTOSfYUO7ZQ8GWQ+q1Oyeo9fpMnk&#10;S0B5H+WUpDp/rTej/vnTUlB0xSnZxVFIPqpTr+tdgr0I+83yVbnKHnh1zQ9y5Iq/Yt6h30xa5P9n&#10;7/9B7nu+fE+IwcHoBh04MOEvNGxQ5Ia/QFBwkBYEB0FoUIarGDTCgNH8wIuRQede4WYzgUFjYtqB&#10;kVy0gwkMG9NJDA1MfK3zrHO+5+xdVWtV1aratc9TL3j4fJ5dq1b93fXnvWvvB1OvKBk+Z+LTPK3b&#10;wR8Pt0noKlHSFOKwCfk2CK7MwUNNqyFq0ndNp/DUhSB2GiUUXHv+eMcD8tArSpb62/AnZqRRU9au&#10;V9UT7XrpqZJetAwnKOevOZ1n9F9hWBuTtrl4hVv3sW9E26UIbfs1m47N90DXtObLSz9JkphjP5Bw&#10;Nd0sCE20RckFoc6XFCVJ2iMEbVFycSjPax3N/285RpN1sy8qEW+Wev6ojrDkJ8Iq8n9pfyDtkvjb&#10;deAD39m9I2Eu8RpTrygZfmoWny2fenSB7z+EaMm8XncRVVhnAUNO/eCnOHj0lIm4yScAXHcLqs66&#10;EJ9DJlv8esSOBz15IHrxhlKzoZCM+4OtlLVrcCT+cYC77Sk28l7aPPwKIYxyegTtYcK68z699XdL&#10;vxFtF4t9wnWzHPRLa7689NU7maM1H0l65/DNWGiiLUouCHW+qihprsGuylsr5Pc3ipKvfTP/DxdQ&#10;ZkDWvXvJ7rcJqCOvqLfk23jk3/13M7C97K2hUj4J67oHiV887apmJmruIXRtZuW/B6l3TeaRUK0o&#10;2XV67In4UZclQsQO8fPjLo3UgZpWQ9zcotg9ODjrQhgi/pB+zdHqHlEy2w5SB2o2FNKpEWC7TupK&#10;mdTVA0lbg24H2U8uBimTjB9LvjIQjdV3CB86mVrpK5eKBJtPaA/Xk03YJ1w3yyH98qd7Ztmi5KYZ&#10;msgjSu42nAx1vqooac6nV+WtFbL86/6AIeU5ij+3+7SV5Pkn62Uoa/e+T3youyIRaY2ArHlPlUoZ&#10;LhOpST47vvTmi/iWsOxaS0k+1N4idE/hyH8z+P5jjtdrbogcIh6pO4uQBS9+RoqSJ0Gx1p/Ya1SL&#10;IRsA0i8u7N/BtlmoI252YCVsytMR0nELsNB8UxP3tNiW8mvw7SD7yXuIMv2aDYOUVYudRPqWmg4B&#10;/56njVuUXAjawytK7nbrQMZWfmQe3SdOA5H6fPTOPJc+kLp6TN70QRNtUXJBqPPiQYmr7iuS/q2i&#10;5FfdAxTpo8yUL+RTbTMh265PgUW0HW5cot6q9UjW3G8oChrtEqjDkh7TvE6XtlEfOVzCPH68b9aG&#10;9gX8jRQl/3gbQq+5+YjcCG7MhYgSJUoWB33K1Cy0qosP8OcehDB31QU+hz09kPJrMibYNgtrUi/q&#10;5gRhU17RIZ2a7yL0fNj2NImQ9u0m3ifS7lqMD7j+K74nSVH/RFmthwdDT7tJXWs6Jba4tRC0h2cT&#10;NeWU+DdDHb7Gdf3/vg8CoC6LJzTU7DLI3xYlbwxN5Hkdd4uSk6HOlxQlBdIursPuds+TZVNwokxf&#10;9YfwKNJHmaVNNeg2kO1pe3fceE9lLjlWkjWv5vPksoedUoeahxOENesfRC/e517f2HlFydC+IPlT&#10;1xZ/g637dX0B+z/uEb3mhsjdAz5uXKq/mneDqyGiJFFzr7S6hRrMvU9bhkxKuK4dLJpPokgZ1MeJ&#10;mjrrgXRcp1J765v4pxtYrmnw7SDvuROmv+K1U8p/+SnFQhu88ytepb8L0h4/zZKHdv2qDccVUIcf&#10;47r+voXJTqxxT80ug/wVv3NE+BYlF4Ym2qLkglDndxYlb9VfyLJHlLydaFeCIqVEtlvN15Lfn2y7&#10;6Cob8V1v3Mh9q1GWgqx53xh6ctm38anD7OGPnrGF6MX+gm/XoSXsXN92xC50zMClZ5x61A//rdKV&#10;Xnnl/7UdRSJ3i0f4MBVXbMJuLtyNEiVzTy/cQg223icgQxYBuHaJom80i1BSz+rjBGHDRUmScZe1&#10;t76Jf3rawrU7i5K5p0e/YuNP+a1F+nBhqdAGL9R0swg0iTk50677Dzl0olX5wa7XfqjD7IMQwi7f&#10;AEkba3aSSP7VdLMgNJFHlNxtOBm5t7X6k1zZJqS9RcmbQ5FO9z1lvNX+iCy79ZOIsuGjeE8KK/cT&#10;T/7fuOwbo6Sd1Yt66pfoxf6Cb9e4hV3Na9Rhh1TwZWpV5O0xL/Dfam0R/qo1Yvc3m6Ty1VcWbMI2&#10;+bgbIkoSLyeuuoUabIt5eyJpaZRQcO1K/43mwULjJxlVvndIxl1W8tMlkkqfUlfv3PZ7Z6nycO3X&#10;nPDSImfp7S8eSGOLkjeDJvGIkrfaRK2IVmWKfVqyg9KYs8L4Tx4sUXLKGxibNmiiLUouCHW+RclJ&#10;kGXXwRS43R+DyUFZTtrDDdutRpTs/nSX3HPqzmLJt6XIv1tMw/YygZrkrYcEzac4KVfpbVFX/8fU&#10;9aaxEjZm4Muzl3mtt/RSDQ9RsuqIpdL9uiYZ9yj+Yacc8FU8mUl40+KaeKdBgmtVSrqVtzeGvCZb&#10;kf6Tpk2exPuJnmW4YEdZa75z0FzfxM2V9ZaiJPlOTr7U56/Y8FFUzzg55P58h/o2j+2r6WYRaBLP&#10;RL433R1Qhdk6lvlNzTYNlMYcCVOzy7DGRMK3KLkwNNEWJReEOt+i5CTIsvdtua+ZyyhOSpS83WlQ&#10;8myuyQWx0yjN4MO7f73s1ecSFfmX+rrs7y+QfFFsJm/N9yFxS6+Gu/o/pjVieNiYgTszXSmfmpvj&#10;dIK/lkQ8m+0jXR2e+K4KpUBhk540jLpNQnikKFnlK+Ujw5ATH6Rvnr460CpKWhPvDFGypqzN9U3c&#10;3JOMu4qSuY3DbU9+1kA5zY0TDD+RRf+1Ngq3W9R9OzSLR5TcwkkHVGFJlLztHxdbgdKYQ9jlYhF5&#10;KH70fd9ba0MTbVFyQUr3vXBlm5D2t4mSrn343cpVguLkdIDh6+hIaBOX0CZ9VqM0gxvvCbklT9SS&#10;L/cJP+rrsvGF5C1Rsvk+JHq2Dmr6iEYxkf6pUUJQt1lI712UdP1BnjeaRcmuQYP43qdCYYtJfI0S&#10;JU8iF9eqbqaUjyPYDPt2k/jWZFxotGqIar06PeOkWU1Zm/s56eT62/AyjuDbylOLlPOnuGmonymv&#10;MVr9l/AtSi4GzeLZdG/hpAOqsCRKbkGjg9KYs0K/JQ9blLwxNNEWJRekdN8LV7aJZiELebvVt4TJ&#10;svegzlet77RYH1DGW50GJctuoQ1mHehasg7Jmiv/AmW4VICXe02zcoKw5vGF6FYduHQH8uAS/LAL&#10;HafVbRbSexclXaeI3/izJFAlSkpFaHrN4MP1urDYaZRurDRby0W8lChZtQjG3hTKsBk2yXrSfyK2&#10;Gq0a4lrtPlTgwr+7r/eUUyB+Tmi+qyiZK8+SrwlEY/Vdwocv0EnG7L+9/bYXsvDX5OEf+dmn0xSp&#10;k0fjFKC+tnDSAVVYEiW/5nTJFWg1JqFuL9/8kAdLlNxj0cLQRO6P52/mQZ1vUXIimnUPX/NdSdrp&#10;JPxw7XbzdaocKbDrni/xYYpR2Cw755E37+vuUw565Cjlk7CuhwMSX12lcN3f+PDqaKH3k7rNQnrv&#10;oqR54O5AkyjZXUBvRrGbKUo2TWKpsnCtakDA3iNKDtm04nqaKE1c6zX1oZMt/muOjnctagptersF&#10;BXn+K8qTG0Rv9apFK5TfmgCGv8ZOGp7N26WiJOm/L5iW/Nj2bKgHjyi5hZMOqMLs02fq9nYb1JXQ&#10;asxx+UO2w5hzYt9ba0MTeea1/dBmMo77aouSgZBnr7D1NeNZqsxyTYNvA3l2fYINuwj9xPxjMRHp&#10;jIK8TXvdvQerntWsCXyXBE+X7oWp99Rs6J5Q2kVd53hpHNh6P0345G+lYFWiFHRvvqWS1FcRb+N4&#10;wFfxRiC8VZRMda6qOtI4RSLr4h1cmxvmd1rrSSCu1UGHnrqTOtR0TLBtXgQTvVSntxPxyHNJzP0t&#10;oqTVd4dvzj39F5vLREmSP24uf0XfsKAePJvuLZx0Qh0mF0tX3hN3h+qz1oeX3+PSvpqXJPveWhua&#10;aIuSC0Kdb1FyIlZ9PxE7jXJ7pJ20WEdudXiD/LoOvFDebqENN2ZapLOsKEn2XJpTRF31QPqW+Nt8&#10;6KLku6btsPUcaAutR/GnrnO89K9SOVNg/3fuDvJG9yJU/ZiQwbDFpPhSt0kIbxUlUxOJW6DA1isK&#10;DjmJhd9aUbJ5sJO46ibHaFGy5ihxc30TtzRp3O70GPVWund+iyhpvXIwvB48/RebyxaspH0Ubn/F&#10;q/0W1IP1Ld3Que63krtHuX67kxerQPVl1wer1Cv52KLkjaGJtii5INT5nUXJ2wl35NlaY77zFW+h&#10;yH2t5fmA67cas8ly6W2yDzRKM7gwT8hJXtR8Ocie+7uScFk/J21r3d68vyFuViOg7dwP0XP3T4Kw&#10;erT6OeGvA3QV+XvwiMu/blFSMqNpNYMbtwhGencVJd1PecT2J4rJkJNY+K0VJZsXIsS1RJWhwg7p&#10;u07oKs31TTq5ifaWm2Oj3n6LKJmtg1ntarTDA2wuWYyTdGpRtkVJoF48J1yHnIT/TVCH2QWQmmwq&#10;oeqy65Orxpoj5MMSJfe9tTA00RYlF0Tub63+JIRvUTIQ6eOafQ+XfzYjAinHT3E+oS5ut1ciz15R&#10;uXtdLPWjvpKsXH9kr0aUvGwPQdrFE6nUcfP4R/TS54bcbYe5ty7D6pH8uddb/N/1qv4T7P8zKVSN&#10;KNl9JBg35tHjJ1IgjdaNVTmtZSNeauJ2CzXYmqdolCHH2fH7K0RJfNcMhEJzXihn7sTO7RZKZNuq&#10;t694YltCyvhT1DQz2pVkXPep9D2NMhXSTQlvt/t+6ggydfOB2Kj5phGq8atOqK8A9VZ6on+ZKPEO&#10;+dii5I2hibYouSDU+RYlJ0Ke3Rt4bL9iTKMopbX1rQ480CYuUTmi7aR/q7sSS655JF8/2XNx2R6C&#10;tK19nwjDPTpBad3i9mv4eRJWj1Z6hL90O/m/XnaBffVJyW6RUBJVdyYR6T3BV3HAIDxMlNQgFxX1&#10;MWSAxq/3pOYDqUeNWg1xrSdJwwZRfNec0G3+BhnRswOZlF/NbgPZLj5EULOhkMylkyvpF/sO7Tp8&#10;cU4arsH9qj5GuqkHDl/xNL8X6R9aHyWGfJ7jN0EdlhaRW5RsgHoriZJLbIzJxxYlbwxNZB5UoA3D&#10;9gIbH9T5FiUnQrbN++DJN90PlCV36u9WayLy62q/iPsGHx4BdNk3lTR/JpTz0rmb9IuaRU/+iJs9&#10;pFXjt+TnSU8+j+DLmheaRUmo/kM33ZtMMun+azzYhj0dFV/qNgnhraLkR6fl9ypBC3tvfXyDKGk9&#10;3Rm2cSTtGjG8Wdgheul1tyVOltRQqjfCZr22LPfuZaICaRdPM0v+1HQYpOF6NUTsNMpUSDclDGyh&#10;Dagbc9EAu64CyPRDYX9KoAHqrbTRWuKhA23u/sbRZj1ooi1KLgh1fmdR8nZ/3IxsT31rcRUoS+7N&#10;slvtl8iyay8d0Tfx4RF7ln1TSfNnIuXUKJdA+pZu1LwHLrUhYe77G1tTQ5K01LwbfFnzwiPv/PdP&#10;/L+4NkvwNxKx5ihttzDmqcAnYqvRusHXLFGy6gmdpKtRi6h5OLheRpRUsyGQ9hQxnLglEW+4eBVN&#10;qd4Im/Ha8p9JRwa2y0QF0rcWAEMFJfy7x2jyeslilXRPYhDXthgAqbpJsE+VBkBd58arLUo2QL2V&#10;BKMhD0proc2the8W/BeG9tmi5IJQ51uUnAjZrlnn3e4kaA65t7VYH3D9Vt+VJMuu9osoFz7MQzZi&#10;o+bLIXWg2SyC3aXCNFnwnH5tWgcRL+u7po9IHWm0LNiE7QvxZR0uE/4GO9dBmgN/rhoINU9deCrw&#10;SXBFFtOVcDWtQvKoLh7we9VJJew9G9aRoqTnpntBfpsXh1ZZ1WwIx3YqgW3zYG6kc7vNUak8hM08&#10;IXhZ3RltKgwVlMT/TzI25PWSSZx0TxMV1369KEk1eOfXLUoGQJ/LPUDY3zdtgHpLjj3U8zIbRsmL&#10;ZivHFiUXhvYx5ze5r9V8MwnqfIuSk7Hq/Al2txLsSlCc0hppiQdfHsirW0uBroekxDf/FgV95BtE&#10;yUsOWTwhC2abttYzUS3frr5P+uar/NiEjYee9Dr4a/eNREZCnszg59tEyQ+/tXnG3rw5sRk2weK+&#10;SpSE5gW+lEN9nJB6ULMhlNJO0CwQGOncTnigPCVBbpoYRz4um2AdfWfowon0a8bMq0TJ00TFtV+/&#10;kaQavCfRt2gWAPWYewVui74NSL39VN8n3NvLnNQhL1uUvDG0zxYlF4Q6L550IfwywUCzkIW83VWU&#10;rNnwf813kil3bgy/1dhdKMcH2HXtZ3AxdcwUX/xE6jElqJl6AAD/9ElEQVTeerpcfCcPw8bBUj0Q&#10;5uoj2HlEybB6xF2tZlTDnySBlUXJsIWvla6Eq2kVxPvoEDV+MHd9QwSfK4mSQwQ7wlYSJVuPY1vt&#10;eZunfk+ot9KAPFqMez015v+XbEpI2rxH1XQYRht8gO0lnwiQ9tEsvLiqzVaCOvB+y3aLkkFofX4g&#10;7aDBmwqoupwoedkpqSOapRJblFwY2sezwd7372Soc2szftkfbtQsZCFvtzxJSNZr9mO320/kkPlE&#10;y/SBXFeTW0B+vSddu9bpuPCMmWF7gWe55F+91AV+avbjV/+hU+tvCjSPNRJX3ZwgzCV2Yud9kBFS&#10;j+Lnx90QqkTJkEEePzWiZOSR0xVFSddfhMbnsFMJuK/6piQ0T4SUo3QDjhReaz4g3ZwPomfrcmT5&#10;RkK+kwtTrg89KUMSH/cG6V3yVJ6ki/fH6HoQpO9ocibYXiJKkvRpkXRVXlZC+q1Wh8X+5mEQ1Plp&#10;zOLaPmnVAFWXXJCvdG9rlkrsU7ILQ/vc+lXEbyU1jr5D+PC1Tw7NQhbydldRsmbD/zVrBsqSm2du&#10;1Y7WPfNE7DRKE7jwjJlhgi6+3sXW7od8+KsRJS99YE/6nnuySfA71OsHhLn6PnbW3zx4EjZeVLZf&#10;DX/lHgS9FWSBH/fx9Kg0BXxZomTTIvtYnho/mJsDi4DPYU8kce8WJclH1yKE+FeJki7xVyAfPUex&#10;S3/k5rKnyj2Q7+SgyfWhm3yS+Lg3rqq/UpsKM/JFGq5XHYTR7ZKDpE/3GHm51VPuEVAH3sn7a049&#10;XA11flpjcO2Shxp3h3rLjX/LCH2anxJblFwY2meLkgtCnVui5GWCkWYhy5V564W8e9cM3yRKlnSI&#10;26yNaDvXQ+je/okLz5gZtubB12sf2Jt34d2fBbaXj/1SZs1OjqZ7Eb/F/qJmRfDhEiUj6xFfbh2v&#10;hodz/q15MtN9/LOmMNhGipLFxpd8qWkVxPsQO2v8YOt6tQ+7kaJkjWDXdTqC+FeJki7xVyAfzaIO&#10;cbN9rLfuroJ85yaPoU+vjnUp+dCgqZTaVJjRrpqUl0teVSTd0zwidafBvxKqwH1CG7YoGQT9LvUp&#10;gctO9dyZwvi3TH/V/JTYouTC0D5blFwQ6nyLkhdA3r175K/65Iu0mZbryG0+v1HRdkLzHEpcz5gZ&#10;phvg6yiUd7UJ/mpEycv3EVZ+CW+an4hX7C9qVkTSVvMi2IUdEsFdzWcmXJC/Hw2I/9eIkt1PZqxG&#10;OKLRuiHdFUVJ16vskneNEg7u3aIkdC3u1UcSyjhs04hv102rNJeRdEpPOG/5XatUmbg2fMF3TFd+&#10;16CpGG0q+Rq6WSKJGmFLuGwDLv1C8/CA33+7KOmeuDXKJgC5J7VaX0jf1OBNBdRbcvzT4CXQLJXY&#10;ouTC0D5blFwQ6tx8FVVNp6PJZ7nzeE/2veuGbxMlk/2N67d544a81ugbze1HOuaeFpuwPTW+jvux&#10;rvtL8qauTHrTioA8FNuV8KbDTBJPXSRRsyL48IqSYfWIu9p9qQn5++mv/N8tSkrhH5E6wMe3i5Lu&#10;zmnl6YmkoVHCwX2NKNl1OkJ9JKGMI0VJl/ir9Dy9KnHLjRF1lxIlhy4SSCL1KvB0UZJkPWPj0HbF&#10;f839KVx2gok2+lhUyu8a9Cuh/N5vvWxRMhCqM7ep+5q/VjoD6is59lwxFucgO54x+qs2798G7eN5&#10;k+WWD3XvzHE+z3DJmKppF1HT20HWvXvyr3rYQn9LagNcv43AXLPmw7ZZT5G46iYLNsNESaX53sef&#10;Z2x559I5nPwW25XwpgMYRC3OfWpWBDPP/PkkZLwWPz/u4qAOf3QF/l8jSnaLEfioEiUhpBKl06i/&#10;JIS3Kt1HUdI90GDrelqA3bBXRHHv+qak5FWjNKOukuB/mICBb6/421xGolvi0TKvu9VAnaReqRi6&#10;QSDNJU46kaxHEBzarviv+eartNVlwgvpf4zt/D7sQcMdoPzecWcZkecboEpz98zXfINrBvTL5MZn&#10;pfua7GxR8ubQPluUXBDuc49wcMm6VtMuoqa3RItg8VWipJTnp1hJhvQz/IbWIf7cAhH3V7OeQlxT&#10;/JT7V827wVdKlGxuE+fY8kLKq1EvgSwUTy+Tv6b9KVGLftWsCGY1omTYWijTJ5rB34/Oxf9rRMlu&#10;YUASVndeokTJ4k1A+BWipKtRsVtBlOzOg7pKgv+RoqRX/G1+3ZTo2YFB0lez26FFODJ0MSTtoOm8&#10;4NoVomRxsJ+RJ5KZ9oeoeiH9j4USv/9qsU36h1ZFkavb7dugSpP3DPW8XwGtgPpKiupcX+YENNnZ&#10;ouTNoX22KLkgcp9r3Ze45EGPpl1ETW8Jde9ZO3zVPUF5Smvd8LLi889Sz/zI/jDqBJn31XuZR5v3&#10;m8T9baLkpZ+CIguefVh1HyJO0a+aFcGsps+FrYFr29DBH/e4XnChUZqhIDWv0gohT0isCiQ8RJQE&#10;1+CJXY0YPOwpAe69HbpLiCJ+sbzSPmoaDr694m9zPUtcdXOCsKGvO49Ei3Bk2NNxfP8V9XVakMk1&#10;NZmGtJsmn4Tw4ZtzkqmZcIY9vPBAFj42l1e02SpQfPdr9zP60W+CKs2Jkr/6G6e1UF/JeXOleiQ7&#10;nm8bbVFyYehPnm9ifdWpsDsg85LWfYlL7i1Nu4ia3pLc2Hvg20TJ7B6R+gjfQ733b/4fMqfhyiNe&#10;PSDN5vUxcc3DXVI+Ne8GX6n+2CzkSn2rDxdir1EvgSx49JrqBzTEsdYvZh1jM0UIP4Kv2gOGFn/M&#10;8Th3nehQup6M1XZGCHkSR7qWKNmkIBOvVZSs2bSOFCW9R3+7hCjiW6LksEFHk/DQvPCV/KuPFLdc&#10;PJDv04BJOYcKTSSRHGBJd/qpO6NNJU/DRUCS8d6fwqUbN0n/Jxs/jO4rK0Pxaxant31osSJUaU6U&#10;/LX9sRaqK7s+Wam/kh2PKLlf218Y+tMWJReEdvHs1S5pF027iJreEure83bXV4mSgszRWrYP5Lqa&#10;hIDL1Bqhe57Ah/uwkaDRqqE+LhclNagJ/H2dKEkeqzUkoll+PaLkFCH8CO7cYqiTPzQmyaheNGmp&#10;+HeI7/6rS8rdREnXJI1dTUcKO3J7RHxrMlmw6RaEcFPcPJDGkEEH127xF3qOo5eebN5yQU2+T3VH&#10;OYe+aor/5InT0emmMNpUGL4oJA+eDduTYSdYPZD+aZLSoF9HTbthe+kJ12+DKi3NrV+3kRtBqf+u&#10;1F/JzhYlb45zrNyi5GRoF1M4kLZT86lo8hYhr+ReAfX6W0XJ0j49bH2Lr9NaVepcg7vAz/BDXqRx&#10;95OSVW/MRpalFfJQbFfCmw6PafQcZp/HpkbjEELuI/y4NSwnf+Qr0+GSYNslHtWkpUSJksVBnvDZ&#10;oqT7BFRr3jyIb00mi9SdmjeDG0uUHHL6AteuG4f0m4VXonc/7VgR8n2qO+pp6OSA/+RCeHS6R0jS&#10;s9kdvlGS+0LTKoLd5d8lJBupJ2e33Rj0QHuY3/x5YwtlgVCf2TFfxhc12xQojTvSt9XscsjOFiVv&#10;Dv1pi5ILImOl1n2Wq8YCTd7iq0VJuW/U/GugTCWxLWydJL5+XJ7oHmc8bfdG0+cPSMPcF2AzWpRs&#10;nlc9+X8nsiytSB40O0kIb1pbEq8kdpp1jI1nDfROyH2En9p0s0gdqNsfuOC+iU6RK1E3NdxNlHQN&#10;MpKe2pu05s1DIv8nxEbNm8HNVaKkS/wl/eZBj+ilV90uF4taIfunuqM8Qzf1+M+9vjH1lUGS9IjZ&#10;w08mSn1rWkVm108KsrFFScXbbsrecAdCfVpPjn9ln6yB/pt9eEzYMpthsrNFyZsj/UnbqcT+Luhk&#10;PHOY2Kj5VDR5iy1K3ozSWEBY2Bo3lw7Xu98KxIf7W3uSD41WhdSFusiCTdiruuJL3b7TPCbX1JGA&#10;/eX7aCvPrfVNvFJbmnWMTdUnA0gv5EESrqrSLXFqX7mgYV6aBnvitSirW5RszJsHfHsWHhF/ebu4&#10;UZR6VNNQvPXcU8ZSGhF1dxXSJlqMF3JNg8PBfUncnVqPpTYVCJ8ySZJO8encG5cLW+QhJeQOF25X&#10;hHarESV/ZR2Ngvq0RMl9MrUA9WMtNpepP/JitbWw76+FseZaZYuSk/GsPbCZ/q1vQZO3uLMoab5R&#10;KPeNmn8NFKv0lsOs7+F1zW/EL/n+gDI17acknrqwCLkHpO7V34ue/kfcO4qS5ttPalpFya+njjGr&#10;FSXDHiSpy27I0+ehMLmgYV6aFgjE8ywgj4QsRijjKFHyeHO5RFTieQcVyduwVyTw7XmdvnsTgg9L&#10;lBwiOlXUc3MZjTRuewoq1TdGtZOA72XEXaNNJT9TXicgHc/9KVy+8SYPqQXlrzyl5G037MIW2psf&#10;qFZrrrn8VPHKUEXWOm2ZOY28bFHy5nA/blFyQWgXjyh5yfylyVtsUfJmUCxLYAkZy/GTTYd67RJt&#10;cOEWiVrTIt7wfe07pJcSJZt1CeLeTpQkGx6xubp/SpyfqGcot+seV3MX0pYarRvxpW67kP6gLn/g&#10;QpUoiX1TZySq55XII1GiZHGQJzxKlHR1SuK5T9K01rcHTcKiexOCj6tESW89N5fRSOOWoiT5Tg6U&#10;I/viSvVo9RvCp4ikmlwR8nL5hC2QldQ9/is3k7SJV5S85PW3b4ZqtT4Vsuu8AFVkrdOWuafJyxYl&#10;bw73o+f7u/sV/MnQLt594fT7S9O12KLkDTHKHnZKX/3l6Oo73nsHuxGv/L4QO43SheRTXb7gWvM6&#10;irg131yXtC45kf0O2TDFZvLZqiMlxT2uu9ovF79AyJhNurVvWSfBz6euwAW3QCaIvUatgnieJ6JH&#10;tig5SADBtfd1+u42EB8/rtKMKiN+XeIANN+kRhq3FGUoU+5eDVsUHDHqcerC19FvhtXDE9LwbLib&#10;x+NoyMoWJRXaxLVIwG6YyP9boVotUfLyj6avDFVkfYd5GYFI8vKTpSLTRZONHxkDtZ1KbFFyMjJO&#10;at1bDF8LHdF0LW5731P35r4Fm28VJbP9jrCwtxzwVRJUuvo0vmtEt2oBFP+uk4bYhZyKEz/q8kWP&#10;78r6kbTuIkq2amNJkdnrD7sqcRD7kLEDP1UHGgt83m9ScA1wgX2rul/VEZXVRcljmbyipDnpPMF2&#10;lCjpPbnavSDEx3RRErcu0VXaQqNUQ3QrjVsujKiT3JgwZAGK3+zmsqd9WiBJT78ZfnKTNLx/pGnK&#10;qU0LspJqw1ueFO6FNvE+ufyV9TMS6nSLkh1QP9bD45VESc8aZouSC0N/26Lkgsg4qXVfRNpPo0xD&#10;k7a4syhpigwyTqv5V1EaDwiLfPU0K+wR1vWgHxfuV7ihup+W8p6g+z6Q+lBfR5pOlOLvdqKkQD6K&#10;YyLhTf2TqMm9nrfc2Hlf538g9hq1i9p0C3zugxodu8RC7OTm/DNp/B0/LUc9Vxcljwt4101q5ecd&#10;bIdM+rh2iR7QPajh4wpR0iW6knbPX9620rjdwog8/xV1khNVhogo+M3WI3mZehKQJJfY6FJu78ny&#10;JYQt8rFFSUXLXkTvsdu+YrYqUqePCs7QM97/Bqgfaz24zJxGXjxj9b7HFob+5tmg3m4ddXdknNS6&#10;L4Ld9Dc1NGmL2/YZ6vTXipIUzfp2X8h4jh/rlH1XOrSPd49f/cAF325RL6Kf4CanFTTpM5Inje8C&#10;+zAxugdnvVePO8RJrlm95cauRqQWvyEiL36iRMnPe6C2QAJxskIZwSJq/IWff+LnJW7I//mp6oyw&#10;tChJ1I+bVS+bqLmL1rxZVLRF9+SOj+JEQ17CRUlv+XrSttJQs1tBtkttFXI/HsFvViAf0TdKWG1K&#10;+JSndqTjPcG+xOKbfGxRUtGyF6F9l/gW6LdB1W5RsgPHuLPMZp+8bFHy5tDftii5IDJOat0XwW66&#10;YKBJW9y2z1CnHlHyKz/9QtGsU4Zhb2tJ31WfKXpf4fau36v3VNL2GtcE2+71Dm6SB1W4FnWYq4ik&#10;rVEvhayYb9GR16ZTiMTLaVTm+oW47v4gRNUnfqq1wwyfY3WLY+Ikn44RJKcikwPqsyL4r/WE4p2Q&#10;Ta2krf6SEN4qSn4IOHq5CGau14rfGPLKLGV2qdxq3gVuLFEyfIL1lg+a69dKQ81uhbSFZj/FEFHS&#10;SHOqsGW1KeFTRA3ScT1pVfPLISupcX3I2LUylNlaVD+gfZd47f7boGotUXL6yZ47IeObVlWOZUQ+&#10;8rJFyZtDf9ui5ILIOKl172HqPUbeivs55bav/DvG4CF7plWgbFlRNrLc+Mqu9QnrWidIPtVVEeyq&#10;tQeied9yFP9RAtSprlrriKju/AtRZYiAvFgH3JrySrycDmeOY9hYp4tTnOZUrlWN44U8V6Hu/qDF&#10;cariuezpaI9CE9/1FA5uI0qm6iQFpjWirDBElCG/rkWHmneBm2LfIC8jREnv5wKa67dUh4Qt8R2M&#10;Wox+MUqULKU5dUNCXopjE+FTxCTSMRfe2Cxz2o7sbFESKLP3odNUsf23QL1uUbID6sd6GHIrUVJN&#10;N4si86k2VYktSk5Gxkmtew9TBUDy5hElh6xVZ0D5frsomR0TpO3VrBvcld7Q6koHFy6hqKUdiVYr&#10;QnXP2fg41VVrHRH1tqIk2fHkvXrfQ5xcm5rjGDa1B92Ek1/qWT6z6O6PYqu+mkm2bYfjV6H4/1+L&#10;85/LRR6LC2y/RZR8LYrx4drsYOp5uv/OkAUZ+TVPYkm9qXkXuLpClPT0R6FHlMzWIWG3fD2zVCYY&#10;svgkzeR4cEUdGuWXPDWNFTWQjOvBhdSbRrkcsnPK84y6Wg2K7V0g7I32ILR+k9AntyhZQKspi5ot&#10;AdkxN2dqulkU7kePKHmpEE76sr+RNcoygvxoZJx81LyPqQIgefOs7W/7QFT7WhFsvlaUpHjWuB5y&#10;H+LHWqs173ck7o+LMrRj9SEHotWKkt37NnzkHvZWtwVxavO/zDxOVsw3oRrbNOkXX+YeCjMzT0dS&#10;frn2j/zI2Oram2C7ligp8SQ+/5XvDZgCl4Dd4317rz2EiJLqKwv5ad48S1n4kYZ03fjYuZ8SiF+N&#10;FgquXZ1YyqZRusDVVFESlzWnUZvFAY2fhDLd7ttlZHvYJF1C+pn6/4DrIX8lrAZNusTwE26Sxk9S&#10;Za6onxxk5/Swhfz9RlHSHHukv6v5ZgBazUmo+y1KZqB6zHWBmi4B2dmi5M3hflxelCSPD5GIf5eZ&#10;b0cjZX3UvANsp87zpGeKkrPzFAl5/+2ipDUPhYjg+Cmm09OHiO7dY1evR4hWs78VQgR68pq676r3&#10;hMS5rSgpaJayUE9Nb9Ol6pdrrvscO6+m9uCYRy69+hRhrnkOu6pvg6bAR1KUbHZM3Key6kbi6H89&#10;hNxM6iuL1IGaVkN02Yy7B0lsa0TJIRsoXLtOa5J+1F9psv54SOgCApc1g16TKEk8a0K73eaXbFv9&#10;IlyUxGepHqc+7SY9zym34acCrPvlCXZTXiX3QHZSouTXLpxzUGyPKLn/yM1AtJqTUPf7D91koHqK&#10;4x91N+QhaStkaYuSN0fmMG2qEleflHywWv8fibNdHmA7dZ6XdtCks2Bz24dPknctRpbZdT4bypcV&#10;WSLLbqTT3IeIPlKUdPl+Qhoh+2v8nD6J1uKbaLcWJSlzcfwhvFWUPGljXHP1D7HTKC6Ofvn9dTiR&#10;/0v5TF3kPU4rkpa6+wOuu0WyC1helKxF0tJkTaTRNVoo3jxgF7J5ttKTcDUNQepNXZtolGqIam3g&#10;bvdUnWxbY0H4K6f4LIk4Q05m5pD0fpItEl4HR+g73glmmVeUyEtKlFxGNJ0FxTYf+FAvWxgbiFZz&#10;kl33eaieu4mS1hsYv0ZEuiu0kXkiT00vgeSP98Tw+X8FaBf3GlpsNdoU5L7WpLPc+d4n71uULIji&#10;Uj9q1k2prgnrWisQ39NPm9LQ6C5II2QvKnlVly+4Vt0PiVYtSsIyn86gzMW/V0F4qyh56vNcc41j&#10;0g4axQX2r3uIX09/XZ3fTU2mNs0Ukq66+wOut3SQWcwSJacN8NLYmqyHIa+KkgfXqxnY3VWUdD81&#10;0CjVELUoYJGH2wkyVjvBNFGSvExfVJKs5wTxDFFy6uctIiAvKVEybPF4Fyi2R5T8Na8BXoGMHVrV&#10;JwjbomQGqscSJZf67ABZ2qLkzZGxUJsri5peAsl/rE/I77QDDFdCUWve6JotSnrXR8sIGTVQvl8v&#10;SlLErC5B2cPGdXyVxM+u+Y745h9bxaZpPSJ5Uxcm2EaJkinRrHqNTzTPPuvISqJk8W3fljoRiJcU&#10;+TS4CGZVOh5pvfo2v57GesLNeyyX3xqS6XC9pYPM4htFSVdDSmPxz5AbEd+uV+jFTqN0YZWZ8GhR&#10;0j1ga5RqiPqNoqS1QRghSibHH/IyXTyQfqjJZ1HToZAP8wmrMvUD8yUkLz9Z+oMr2vBqKLa5OKBe&#10;ft0J0pmU7p/f2Ce9UD3WnLZFyU0otJEpwKjpJZD8x7xGfn/F2E1R3Ztc6mRVUXKZ9VENlM8U6nvq&#10;nOj/IfH/z/z8K720HOTRekU56ruSw8RP4pv7bGyaDv54fD/BNuRwAH5O+/gW30S7uyhZ/LSFtI2a&#10;VkHUXF803xjEpvaV/oe+xM+f9f8pivqbVQ8eJG119wdcryrMZLpFSXyY5aNiZoqSrobEbtgpI+kI&#10;mkyRqDzgpzjJEh4mSuKuuLE6otGqIWpxYKVMt3uSKe2t2c8xQpRMbizJy/TFv/RDTT4J4cM35SRT&#10;039XFyV/nShAsc0TJlf07d+E9Dut6hOEbVEyA9VjiZJLfQuVLG1R8ubQRquLkh99bLV7YBQU1S0c&#10;UCdTT49KG2jSRWbnKwry7RElm9cQxP136qbLz2jIW2keD2lbXGX7uaSvZk0Q33PitWlPQTyzjzyR&#10;fGi0LnB1Es3wXT0eEq1qj67cSZRs6jdEzYmSrjfi1LYKyav+9wRhxRO2Vj14SNYV15cVJclw98CD&#10;m9VESddgElH2FLh2DwiSV43WhVXmyLLizv2EV9Bo1RDVSmeZ7/15oR2sJ9DhE4O0vfo+Mr3+yIt1&#10;onf4hoRkavrv1G9uliAvucXdMouJGVDeLUpeDPVbWmj9ClGhBarHetB2N1FyqZOdmzO0kfUq3KXC&#10;Mul/rE+uzs8sKKp7Xyh1pNGmQHpeUXLYwY6RkO9hoiRRT+2Kr/9Ig5eCfGXHhqi2xVWxn6tZE852&#10;bBUl3YKQ1KNG6wJXJ+0A37NEyWW+5UuZh7xRR7RkvUh6alJE2kKjhIC/4lxHuFsYz5FNQwLUZinI&#10;168VJWHITYhfc9P8hLyGbJ7xYz0xChOgpC3VpwuNVg1RrXq8oyhpjQMjRMlce03/XqLVdwgffsqK&#10;NMwJ7407iJLL5HEGnvbDZouSA6F+sw9XCNuiZAaqxxIllzplat1r0g/UdLMo0qe0uZIQvpQoqfyK&#10;OU3uHy1vEakjjTIFq888ubrvtEK+TcEJm6YDI8T7D/j5r9TNA37/v2jwUpCv7HqcsLC2FV/q9oSa&#10;NIFfjyjZVI5S3RzBNmTNg6uUoF29JiBa8dvVGZYRJcmL5+BI9RxBnKRWRR27BHjsuk8uJsjWO+kN&#10;FSVDFdYoyFeEKGneAKQzU5T0HOketnGSsmoyJthGiZLWIiJSlDTr90lPPRPdEiWX+SMkHsivKd6r&#10;aSi0QW5gmz4JSX/XtJNIXtV0GDX9F1YSJXMT9e3E+R5oP48oebtPO9wJ6je7npEwNdscoHq2KLmZ&#10;SuleFQi/WpQ8rU+k32nwV0M5XZvc2fVBei5RUrndmxqeesem+aQgcf+NunnA7/9Og5aCrFniT0jb&#10;Uv7SGNSchqcdleq9DnHcb1SRj7B5EF8fAi6/zxIlV9rreDSl6jGRaDlR0tV+2Lm1HS+lchA2VJSs&#10;GeSnUaoQL7hZTZQ0nz5iM+y1A/GtyZhE1YujzJGipOvproBt8yaLuJb4cDdR0rxP1DQU6jHXH1cU&#10;JYefcCMNd/+F5Z8eSvuqya+A8poLA7FR880AqN9biJJk50/kR+aRJeYKyYfUUQ7yutS9rHWXhfAt&#10;Si6OtJE2V5Kr21D6vGblhVzT4K+GorqED+pjZVHydn/shvJ5RMnmvQvR/wXx/y0//8zPf8nv/00N&#10;WgryVXxIBiFCldSl+kvRvMbG7zBRn2hW3byQdtZo3eDrY20ldadBboh2d1HS8/Zt0xyh0T/Al+vB&#10;HKZuodpLKW0po5o1k/VPgFfRnwr5+jpRUpMsIu2h5uHgu0b0CBELHWmGpIOfqm9V9LS7xFU3OW61&#10;GCK/Zt2paSjU42lBIP1Fg6dCusUnP4QPX3xrUl7uIEpeetJlNpR3i5IXQ/1mNxmELSFKSh75eZ06&#10;WKFPkI1vEyX3qdjFoY3uKEr+ijmNopqbb4H6mC1K1hysmJq3CMizR5T8+gcuFLPY/6La1qjv5geG&#10;nnYUsKueV4nmujeFyL6Cr4+1Fb9Xz7FEu7UoKVDu4qfOJFxNqyj4Nfd62Lj7RCXJtMlrhCiZ7psE&#10;rCpKdi/UcbOMKElS3ptxyMkJ/NYOBiH5UF8lotKpfVLQLBw67pmlBlELye9PttNQ3iELcfyeNiVc&#10;u2QzSbrWcfShJ5rwX/sB6OVFSWWZfI7GMS5I/77dRulOlO7jq8aWI5l+cumrhqRv/eGY4Z+vqEHu&#10;I81aklXaepNHmyoLbXi1KJk7df0r5jSpfy1vFrkP1XwKpOd+bXB23iIgz54Hm18vjFNMS5QM2bdL&#10;H1GXJ3rS8LSj0NKWRKsRJcP6Cr661y3Yf4Mo6TmtXb2ek7bSuEdcWoXahkKekmMo1yNEyfQaTRJV&#10;m6UgXxGipLnRj0jHA0l5RbMhCx78uo98K90iDD48g2fIqcKafoxt10BNfGthdKtFK/m1vicWvgjC&#10;bbJvkNYl3y4j3ewgK+Xnn6GiAf7df4RKuYUoSd39GhGOsno2TF0nw4kvc9rtXkubBW2QFYYJW+KE&#10;SSaPly68Sf9uomRx00f4FiUXhibyrM2vFiWTohzXf8WcRjnNzffsuiA988HfE2yn7O0ikTxr9rNg&#10;8/WipCDl1CKfICzk5D6uSmvX5jQ87fhG9XquVDfviJ1G6SZTpiqdAPsWUXKp9S714BmDwtqU664x&#10;FjvzIVIt+EzeA1z3CLNF8JFeoxFWe8JsCmT4q0RJ0nE94VPzcEi/Vnzu3iSJjx9XRULEFcpX81pH&#10;14TmaMu7iZLFMYDyhm8OcJvsG6R1yV8nJt3Sa58hC6ASpFF7f95FlBxed6tAWYeKkvh/LQr5vyxA&#10;bjXOzOC9jo5InanZpWTyGPZt5RYk/Z9spCHPS/3V+FI7C4RvUXJhaCLzIfnVbUj6OVFyKYF+FJTT&#10;3HxjM1uULN7372DbtfbAxV+JD/nh/0PflHlSUb5LT9bPgLoY/n1oXGUPzpBGs6BH3JpDMtUaRKlu&#10;3ukpwxHcndb5+K8aC4nyDaKkeY82tmlOlHStvbDrFgqPSJ7U/QcRaYkPdfcJYe6jwDMhw98mSnpe&#10;hRi2acJ37XHb7g0vPiyxK2zR6anfN7o2gFZdqtltIMvWhnSEKJnsG6Q15X48In1Rs5Bi+IKU9F0P&#10;Ld5YZlFKXkqi5K94qi9QVs8Y29SXiHeay666V1aGOsluBghbVpSUfGvwJZCFbxMlLzlxv/Eh/V2b&#10;Kgs2q4qSv2JOo5zLiZIkWdxTvEPeeg8fvMYYaXP+Gf4Q8D1Ng69/IEldlA4KhM3l2rY5mtbZxBva&#10;T4njOjEsZdMo3eDupBXV+idKi960lChJfsy2bWzT3Hzj8oWd+xR5Der+g1xea8BHfo1GoOso8EzI&#10;09eIkiTjOTEoeRkpSlZ1Io3WBWkWF56Eh2x0cFU70HVN6OS7NFne7oSGo53CN3iFNC85MUR+shsQ&#10;/hkuAJJO7UODlURJ69XzW31jtRVnGzaJkqn7RdLT4I1CtZQE8lVEydMDCLmmwZeQ6l/vEL5FyU0Y&#10;tI85VmKzpCip/AZRyHxQis3KomRX/yH+Rx/l9+FjitSnJmexlFAzgmP9v0NYmNgm7apuUzTVM/Fq&#10;+ml1WYjjFa9DD8lIXtXtO+71PbbfIEqapz0b2zR5MMbrq6ZPVHJqX9KKECXza95cZVwJeepeBONm&#10;CVGSNFwTjbSDRglHk3BBPkI2b/ixFjUhJ9Dw4/5eZkQdS/2ouxOE3W4zRJ6tDWn4hll8qvsjU16T&#10;eYc0sxMl+Zwi/JBO7SB/J1Hy6xfQAm3oeaWhVZRMCVlblDxAtdxBlDxttq5uS9K35oClTuWSn+Kp&#10;AMK3KLkwtI85313dhkYeL/3cwgwov0c4ni1Kul//JG9dwlWm/YeuT6U+NZ0ivfWOC9kby75pmXXk&#10;EcqYHeN72/YdI52meiZqzZ60uixEc4ueGiUE8npa49bUEeYtouT0PWEJ8uMtQ9WDK+qxpMOZ9yk2&#10;1j6siVT7alAX+M1rfBKodstQzLAT3Hi+WzNDlDQndwG7IYswXLtOaj4hH1GiZPFJF/+ETIj48j5d&#10;DKljqR91d4Kw231viDxbp07CT8ngM9c3rhAlS+PElPxoWm402hKQnS1KAn3aI0o21UXqfuHaEiLb&#10;SlAt2bmO+grbyPRAPk6Lz6vzRvqWKDlVfLAgP1uUvCk0j/fNoWVFScKWEulHUCr/k9n1QJJuUYO8&#10;NY+pRE+Knz0+PeDfK0o2P8SSNlM3j/Lwz5KnfsmbpUsM3z9KXalZFUSt2nNDVRtgX+M/THh+7ztP&#10;uObui5jfXpQUKLNnbKxaM2Ff2j+Yp1GxGSVKnvb/GtRFyu8Lwt2q+yyKGXaCm1VESbMDC9gNEbRw&#10;XdVZyUfIYrBUbsLChC6pN3VrEpEuPrKfO4gs1ywkz5r9JISH3iO4lA+I5+pwuoBFXkoLweELNknj&#10;Jyk/GnUJyM4WJYF+5HnjoOlVdrkHNf4LuYc0eKNQLdl7aZX6Ih/JeVGDL4E8bVFyMwWrrz25ug1J&#10;v7TO++pT6hTRKxxPF2dL7fKO2GmUaohe2jsOW8/g27VXay0bUU/tiq+lxvYnki/NYo4QsQ0/pbcr&#10;mu5zotau6av6FPY14l6YKCm+flz+AXXkHqcxbxEllzuVLmXWvGWp7Tsln4SZ9yhmQ3S8Yzm4VL1f&#10;TYHf/NxBeEtHGQoZ/gpRkiTcTzQiypxC/GoSLoLq3upTYU8/yK/nhNKT7gFO/eS43Ws91N+U1+yf&#10;4K90X07//iDlT57a5PqUk2gkVfVUdVa+vJAlayH99d/fEqRdtLwlmvo38XILjrAF5zcg9fFTLWdo&#10;nyVESc1OisvuE+rG+h7RUvMa+S3OWYR/tWh0Z6RttJmKYLeyKPnVD4Qoolccu0KUdB3yEDRKNUTN&#10;ln9kmXHvqnelae4/9usr2tADWbNElpC9An5Ka4amMYioVZoK6VQLw8d2LBC6RiTdj/tP8qFBLjRa&#10;DSuKkqamUlsv2GfXNISZ9yhmblESf//Ej0s3OZaDS1X71QLldpWE1XAI4p+fqSfacGM2EukMHZDx&#10;73oqLESUOQV+XYvANyKEO6vjhm3AKF9N3+0S2IhvPSVY7qi5haN/hJaJ9Eob4Okbc/KTXORyfcqm&#10;iKTMhyfvzMqXF7JUWsD/mleMc/3oQFP/Jl5ukTtdxF8drZcTtM/lQgLZKG1WLjtRTN1sUXIzBec4&#10;eXkbkr61rvzaB0LW/fUEuytESfchC41SDVFLa5phn2jCfY0o2TRfkP8PMYLflxwryVpR2JN+oKbd&#10;4Ct5r3O9+W8QqAsXpFN9HxHHexgndI2Iv1QfdY+FubousJwoSZ68AqB7vU+9lERJ8x7FrGYf+drT&#10;49sznr7al/9X7VcLmKJkzWmzavAv4py8tuldkHQP/LgxB3jSGS1K1giCQ24+b52/0S1C4aM0qYf9&#10;QR/c1ar2XaIX8a30bveqqqOPhgqF0v7qN8XUhT7pZduTfA55SHCEpGoWoiFjYyRkqXSvT6nDFaCs&#10;w0RJAf+pxdztxpvRZOpJ+uIKomTp9fLLXqMjbWthutTDNvK7RckbQtO412tXt6Fmo8TXjr3UvXef&#10;Nl2UJNma9VLTepJyZQ+TjOyXuK857dQ0XxDvY6zn98vnxRySN83mich84yupf3C9ea9ayvsRbKvX&#10;9MTxivOh4xT+Up/fcgufUqcaxwX2y31egGx5hTn3uqnUnlJnapYFM9fcqm33MS7yu1WeV/vyf/cY&#10;ZVCum1KFBPHYjHnTwe5bRMkaQTBclMRny/v/3SIU5S5N6mFCBe5qb5DRomSogDcD2sN6IBEmFOKr&#10;WH9qNg2jn06ZDEt5SBF5/0RAlkrjbPeCCB//Pj//Df11WWgXzyK0R5RM/YGU5RZsV5OqJ0HaR00u&#10;g2yURMnLRBjStk5G3U2UXOrBzeYH2sU91115PwiajSxSFjX9OrSIJtTBFaJkzauxI0TJYW+q4L5G&#10;lGy6P4iaSmPqYQAvlNESsEL2zKST1CUkfTWpxpH3Fy1tSRzr7YYH2IWPU7j9WPPXpFFTL8KI/PdC&#10;tlxjUGW9ZNuTMHPtiplXlEz2tVL68Fr/8f+ah0IlymtKMfixi4fCvl7h41dvY36FKKnJeAlf+OOz&#10;9tXQkNctjQ4eJr6STs0it7tsuCnWp5rdCuolO0lE9YcnpX5B2HTRgDRLp0SHnFw+Qh5qRcnpG4ES&#10;ufxzPWos+S/4+Vf667JosS2aF//UwWnhzLWl+sIKUCcri5LZheOV+SPtLUpuhkO7uN8cEluNdgmk&#10;X3zIRPhXjr0UzX2Q4ao6sNrmjaaHgFIujX+CsNA18Tu4nyFKpvbgS576pYzFQ0ytdXAEV8l6x3+P&#10;KOl++7SlHERz9RV8D5kL8fs6cMX/3eOA5EejucB+yYc/5Mscg7Bxt6uUU6OdkLTULAtmLlESkvta&#10;rmf/AK3kTc2K+azEFCVrnj5VQSE+nizxu3l6EJvuG8lTedgMm1Rx7+0kT8K/D+apg3ewD3kKiJ/S&#10;ZBK2wSGdmkVu92vjuMmKkhH+r4B8Z+9HqV81C8FIa9hiLwVJlv4KuDBlI04eqiZpmCKWeiH/OVGy&#10;+0QnPv6l+vov9NKyPAptoKZNUAenjRLXtvhygDrJvYq1gihprbMuOWlP3Vjz6FKbViu/+75YE9rF&#10;/eaQtLFGuwQrr1fnbxQUzb1voQ6uEiW9gk/TeEq8rOBD2sPmEdzXiJLNYxxxPx7c8fuSwg9ZK/bF&#10;qLbAVTIdqSc1qYa4Q/emRHM9PIiqoyO4fh36krLqZRNsSweWTmC/qihpjkFio+YmmFv3fvFAA+He&#10;cTu7ryW/yb2oXFeT6vYrYK8pScy9YKgBvx+bU08675XQCj6uFiWrTilC+IZE6lF9u8A+5NVQ8aMu&#10;U4SJr6RT8zQqQpQsLVZuuUgl3yWhMPRVYfxlRcCI9qmBJK1JIPwhQQrpN5qel9VOLeXG2e584uO/&#10;K45I47/kn/+6Xl4SyaeFmjZB9FN/lb6jwRuFOsktrC4XJQXJh2bpBGGXLMClH2kWckwZC71Y+SV8&#10;i5ILos3jgja89A+6kX7xNUPClxhPoqFo7n0LdXCVKFk8QfdG07hFvEveiMJ1Td03r82P9cfvy64j&#10;yJulF0R8Iij5sJC0e0RJbx9tGkuIVnOQbMjr+VI/4px/I8W3D/B9yRhj4WnfmnbFvOuBNeHesSN7&#10;vxCWfLuYcrzGB/5fe4gmh0uUdN9ElXxsTkmnONkL75XQiqfysBnW4fFddUoRwgcOqUf17SXkRITU&#10;q/pLESa+ko5bSMe2e5GLm5IoueTgaUG+p50WVJ9JyMdUUZL0rPtzyqkl8lH7MGhKvrwU6rF7PMP3&#10;f099Sf/4l3p5OcieuUAk/12bWFyc0sDn1HvmDlAn2XWMmlwK+cuuSwi7ZHNIutbDvbuJkqEP0zb9&#10;0CxV3zeXPqlRL8FxT9zycz0WFGv5k5Ik7RU2WkVJq68OEXnwe5Uoeem9VoLsFT/DFtUH8XNah3Nt&#10;WVFSkHjqwmLI21X4ffTXmvxjXiOmhrVvNJIvzWKW2nbFvrQXLI5lhHvHjuz+kbDkuPpeDv5fqynl&#10;sMdmjKoWDRV8CF0UapYoaVYeNiNFySqRV6OFQh5qRLuuTfM7uMsp7pFp1C5yu/sUbkoT5FIn2LxI&#10;m2j+U4QKYOozCfmYujCS/qBJ5xiy8DxCPi65R6MgTydRkmshYhl+/gfqUnz+r/TycpC9q0TJ5frD&#10;1VAn2cWimlwK2Sg92LqkPUl3i5KbodAsbrFLkD6pUS/BcU8IU9YIM5Ey/RTNhjq6SpT05rFVlLT8&#10;ryBKNte9xFU3D/h92XUE2St+ZomwkAd5+Dnd71zrESXdr7lK+TRaFZI/dVEEu2FvDuD7MRfrry6k&#10;vI+MOcB2ybmcrLkejKi5C8pamnOKB8Yk/MfMJDt2EZado8mb7PPc45MDn7ZAwrWndjx8JE4as0RJ&#10;syzYDOvw+HYfc5W8arQwcOteXAiSX43aDe5yinvYyR7cVd0gEeXDTUmUXOoEmxfN+4nIthJwWeyP&#10;pDdblCyOD2o2FJK51emRFOQpJUqG5BM//0N1KT7/T3p5OcieOdaS/+4xXnyouwf8vkXJA9RJ9gS0&#10;mlwK2bD6yvR5hDqz1mRLzW3kd4uSN4Nmmb5e60HS16yUWEqsj4AyufcN1NFlp5hI2yNsNL/5hf/S&#10;mDhkPMRvzSnV5j0y0VP7mGX3L6W2kH6gZl3g53SISNLV4GqI7j3N+0CjVUH+XBpDVB2lwP2f8C/r&#10;UvdYiL3ngc8DKaNGWwqy5h0n3Q8wKGvpIFvx0BPh3vk1e58TVhx/pB/pfyPw1YtRKa18VIKnQ2IT&#10;carNRMqr5uFIGTQZE2xDBSABt7WqdthJP3wlb1hpezXpBl/ZzWeKiLbOpcn1qX+kJRItwgnKFLrg&#10;xGVRgCO9aZMPyRUnlFntSVK1G7XlNtvkKSVKhuQTP/8jdSk+/5/88+9p0FKQL1NcJv8RomRq7vy6&#10;0zo9UB/ZzYCaXA7tmF0bEDb9u5LSNzX5HKuJksU1JOFblFwMmqX4GuaRq9tQ0teslPg6UVKg7K7N&#10;J3ZXipKeU2I9omSp/Ye0u/j9cW9D/prXE0RPzZFL/QHFd4y2ELrnJ+nL6utFZx1XnQyH6nWco17e&#10;GTqHk5f/SP9rUpNvbJcUJQXy5hkn3WMFttm1K2kV14WYeEXwbH4Iq9WMmtEkbbCtUvc9qOsXVK5H&#10;lOwSr3DhOoFEOsMWPviuESXDT0Dh1r0IJH25ucI2t+Lr4fgA6YQNMOJL3brAvrut8ZETJZcdOEuQ&#10;9ZI4FzqJib8ft2lm1iHJFQdf8hL+kCBFrj8VWG7hmCpDVFvi53+sLp/8tzRoKciXR5Ts7lP4SC3m&#10;vnJj3IrUx0+1nFGTyyEr2bmZNg55Ha0G0tyi5GYoNEutKHnpX12VPqRZKRHyDfbVsO6vJ9hdKUp6&#10;8tjcPsQt7YVXECWbT78R/ZTOlW1pQd6K9yLh3WMFbk7tjd8eUdJ7ku5J9f6bODVj6tC9A3X1j9JO&#10;+msR8uLWmfA5fT3khbx53vp1903Ms/sIyw8m3aKkpKE2QyGduvtKImjcblKJc22GKOlSfElnpCjp&#10;mtgFbMMFGXy6Oxi24Tc+Pk/9KLKckmd160LqQ6M2g4/cd0Ju+T1J8p0cBCnniJO7xQUXaU7bSEpf&#10;0GSTED5lIpR0NEkvS4kDAmVIPWGOEiX/J+ryyX+iQUtBvmaJkqnx5ys3xq1QH9nNgJpcDlnJrk9o&#10;4+mv5JPmt4mSy26wfys0S5UoCZeuqTJj7ZFvFSVdJ5muvM9I23MoobkPEbckKg1pd/ya64gDTQdJ&#10;iHdKh/pcWfwptnVE3nGTEiW75mKJr648VM+xxKkR94Yd+sD9Kx+kY2o3mLn7eUTbjkLqVLOZBRv3&#10;GIl5dsyx/GDi7QtZcVraTm2GQjrVomTVCbQS+DptxDwFT8WrAReuBRDpjBQlPa8XPBiRD3x6FlUP&#10;BqV/aufIdFL+DbqfFJFm7t5YTizyIPn+yf4nI/oDblcSJa1FzvC8kEzxA94pNOpSUIaUKBmykMDP&#10;/1RdPuD3/6MGLQVZ84iS3afhcZOa1275QGQk1HXyvtLgyyEr1imKqa/k5+rriZotA/ktrq0I/9Wi&#10;JOX/B/2RsXmJtQn5cIuS5Dv0zZ0WyIPnof5XnlKnXK4NrvQvjTId0vbsU7vmRtLIPawZcuoMv7Wi&#10;ZJM4SryUKDn9YZgXq60j8o6b8Dohfs0etXosIY67v0heNFo4iXIW7zvC3adIR+a7F/JmPrzBpmov&#10;hH1yzLH8YOIds5OHswia9uo2eajT94jjVt8tpILV7QupXA3OkopXg1S8uiqC3TDxQcqgyXgIn+RI&#10;3y0uj6gH8anuX0SmU1m/QoQoeeq7XAs/VTgLsp+b1ML7Iz6tV6anLXBT7XhgyKLzHdKoGmdX7WfS&#10;bprFF1wLWeDi53+mLh/w+/+Df/49DV4G8mS+dkXeuxdX+EjNa8P76t2gnpJzgwYvgWYpx1SxQ9NM&#10;InWpZstAnrYomYHip+aVyx9ckIcaUfLyjSjZ8MzP3ypKukSDK+8z0va8ZdIrSiZFB653v3WVAtdu&#10;sUZozQdRc+lc+iAgB+X07GW78i7xf9x8osFN5PpPhhZRskbcGyI64/o0TpKWKcRh4zq0hd3KoqR5&#10;8Ku23rFP9nXLDybeg3inMZvLckDGfYiuF9KqO7RCnOoTPDnwc5Uo6RLksFtFlAxfNHrq+cmIesBn&#10;SqwIS0dd1tBdx+Q/dfrzthsgsp8TU0aIksVFPvU4ZKGXItWOB4Zv4qTfaFousB82VvVQKEf3Ahcf&#10;p4mW9P7bGrwMZMsjSnafHsXHaV7j2rT75i5QJ8kFlgYvAXksrbGmCs2aZpKIfhsNeSqurQj/taIk&#10;ZU+NEZc/0CIbNaLk5e1HNjwnR75SlBSse0y4sp1Ie7goSfxknx1VblzXipJNYzNRc+ks+TkCyukR&#10;97rzTjqnOVmDmiB6zcGDpvyn8lwgXHSWPqi+X0ieNDiLs03F17KHfsiet33d6znKW9oXZt96IMwr&#10;Sn7UJ5dE73PpZVFI22vyfqIyiZ9T5/T4TsWrgfguQQ67VUTJ8FdsSN99dBzb8EkWn6dTPVHp4Kr2&#10;NQchQpRMteltTyqR95yYEi7K4dMaNKfVY6Yd3xm+2SAPNa92CMOF0hbkntb8HYlYJP7P1dcLrv0r&#10;DV4GsjVLlEwtALcoeSBVT4IGLwF5zI5BM9uU5IobYfJyuUB0pFR3wsz6Ww3Knlv7XvoaN+m7RUm4&#10;fK4jD6ZA9M39jLJ59mnfLkom+4DUjZqEg2+3yIRt0+EdoubKtWR/Jl/mA/yIvOMj9TCzWciTuD8u&#10;XLSKkjUn3EL3NfgrHWArzjeeNhWwW+5NjSdkzyVKShtpFBPMsz7xk+3jBNfMr6KfSN/8G8nb48pc&#10;6sdlIrWIPico8FWipGvDj91IUdI9uWiUUEi/RhQNF4RIPyVKhkx6uDJFgATdIon6ObKkWOSBvOdO&#10;A3TX1RF8LiNKanolhm7g8F+zWHmMh/wT8pQTP38r/viRJ5Xd5cRPcnERca/j5j/58fYH+P03GrwM&#10;ZMsjSnZvZPBxGtMj6vnboE5yT+HDTwq0Qh6zi0HCpp1OJDlrLFpufqN+imur33xPUPbkuu/qOiEL&#10;3pMcXWv/SDRLWcjrcqeIo6BsHiFodVGye00p/VF9vRjZ7vh2iwSSN41Wjbr4YGS5eiBf5ufYIvKO&#10;j5Ru0CXkSRupH4umeRb/NQfIQvd1RrsU0yLcK+iFiZKa37A1IL5qdAjXXgu77HqM/Gf7OMFuURI/&#10;sv9z61MDaNt3kuluBVUKru5ecM17EzV3HtK4jSiJ3ZDjyfitESXDRSipW/X9gmtRomTLR1m7Jhfi&#10;54T68LqbBXnPDWThopy0vfrOMWXzSzrFBy7kc/imiGRqXuuQPIUsFnElTzZf44KUlX96F105UbJ7&#10;MYGP/6W6e8E1mZf+a2qyBOTHHI/Id5coiYvkAgi/W5Q8QJ3kNtRblDxActnxkHzI+LBMnT35yV2e&#10;33pPUPRiW6rZJZAFryi5zDfEyEtxDX11nY6E4plrFMr/G0TJ015yZLvj2/Va6xONVo1G/2BkuXog&#10;a56+2J13fKS0ia79HT69OkpTX63pL9iGzouZ+npgpYWJaw+Pn5A+iav3PhSy18SP+3AJ5XCv6TTK&#10;iVJdSH2r2dJ0tSfx3cqrwceilkx5b6LmwYA0XMKn5EWjhKNJmEheNUoo6t7LCBEqtWgIOQ0nfn7c&#10;VdFVRuLnnorcVpSkjXID2RWi5JR6JJ3i0y3yOfwbJnLPa3IusA9Z/IsfdfmCa12TfsrnG139CN//&#10;a/XzAdf/O2qyBGTJI0p2zTXET94/cl1NNgp1kru/7iJKhizEPZBcScha7iPzZKv4UEmZdup+JSi3&#10;VTfh87oX0vaKksPW5LVI/9dslbisTkdCucwN95VtRdqzRMmpp+7xW/XAGpryoXFPaPBSkC3vIZSu&#10;Nkm1Nde61leF/vNBazrEM080PxFbjRYC/rL3oJUWJu5ThhqlC/JzbIfucRsfVW+8gWuPS15LD8OS&#10;Yxpx7iJK9q0pjcrx8nESJ9E5kkgla5RqKtK4XJSE8AU0Pj0L9wfSxhotFPGrSbwTUlbpG+qvhq5B&#10;iPi5ifHOomRuUglfcJGWNXlOWdyTTnFzRD6HfS/oSebeKBFSN4X2bvaPz9JY23W/4zsnSv7HarIE&#10;ZMnccEs9qXkTxE8KbVy/7LTKqlAn08a1VshjUfBQs+GQVHZz0NtnR0C2PJuZ8DXVHaDcxU2SjCFq&#10;Oh2S9z5IXqbtpP9rnrJg87UPhbSIWa4cH0h7iiiJj5xIOGTdj99aoaNp7Ub95d7kC/3uYATkyVsn&#10;XW1CnaQe2netr1I+U2DXNI4Q1S1ik0bo+I+/7D6GsOLJQExq+nn3uo38fIzlUXWh7lxIfWm0ItiV&#10;Hlgn+yPX7yJK9s0Z+Gg5kXbkY6CQTOn1Itg1v8JE9MufymoSHsLFGHy6n0L01HMO3ObSjxIl3U+H&#10;nmjUZkgzd9MvN4l7oUzJwU+DQ5F7Td2fIGzayaBCOz6QfKrpEEjC/cBAkDbSqN3gK7mI6CmzxFU3&#10;JwjrGluI/79RVx9w/V+ryRKQJY8o2bu4TW7Cev1+I7m6gtuIkjAlr6RTWiss9z1JydNP1opsUTIB&#10;fW7aPHuE5L17iSkPJz3I2Kp5yiJjjZp/HdJftJhJCF9alMSmWzDGTXK8ifCdA981D62b9h+FNJY8&#10;ZOGpk942wcVpjMJn1/2NC5doSDpN6ziiusW93rIcUbdJSKs412BytSgZMheKH3XpAnuzj2KTXRsS&#10;lmxD8asmq9O3psRBTcdJcmwEfveKks2dhujegeBSUbKnjCVwXSNKhm9qcZtbgIZsciTP6s+NRm2G&#10;NHOLoDuLkqeJXq5pcCj4LX1/ZNrCvtCOT4ZuxPHvvjcF8hs2RknbqtsPuN48Dkn+1M2JHr8C8f9T&#10;dfUB1/9zNVkC8mMuCLDpFSWTDxAkbTXZKLm6gpVESWscmjKvkE7p1bhl6uuJ9HfNW4lfKUoKWv4S&#10;lwjNpHs7UZK8mPsI+uOQNfwKSNm0mEkIv1KUND+BI2OFmjeDm+R6Dd/D1qxSr5qMh1ZR8lbrCfJl&#10;fkoBm657ERen+x2fXfshXLg0FNJpPrkneVQ3RbAL7bNS3+r6hISpWZZS/APdayHSSt1T3esE/GZP&#10;NRYolgefJVEyWa9cr9ZEZiN555/+NSWOqr5/dkQqS109qKy8pgUK8Vwbf/JytSg55JtNuPZ+g0MI&#10;X6RKvarvI1GiZFWfxD7ij27kBv5lFtE1kO/cYmvUH14qiZLTTntJ+TTZHEOfFOPfuzl7EnZ/qr8c&#10;TZMF9WktoJvvD+L+b39cfEKa/3c1WQLy4xEluxb7xE8uVHr9fhtUifwxp9xi906i5JQTK5LOT3Kf&#10;kL/h39ZtgXx55v5LhLcVKPT9B1J/ajoVknbNe2q+BGTHu46+5RrQQsYALV8Swn+DKJl8swXfQx7e&#10;C7h3HapRWkXJ3Hpi2gGBGsiXV6jtWW+mRMleodMrSjbXu7dusAvVG8Sfus5RbAupW7Urgl33fZyq&#10;I651r3FSfi2IUxw7CLfGtlO9EucOomTM2IKvrtOSZOSj4SVjGmSCbVNnJKprMYH/q0XJIelLvWkS&#10;HsIXVIU2vqUoiYvSPXDLBWmuj3B9lChZuu+nbSKlL2iaOYa2Z67eU2Ab82QJ8GO9Nt66uLUm5ea2&#10;xXdyouX6/09NliCXzwNdT2Vz9cz1LUq+QZWUNnQriZLWHDZLlEzWl+RPTZaCfHnWj79ZlCxuFAm/&#10;5GQf6Xoe3CwlhJMl795nyVdee3H0pd8gSib7AL6H3Ue4r9lzN/U98p8cR7m+3B83E8iaS6jtaXOi&#10;53SDrj2B+ijSU+9E99ZNqJCOP2vdW+ybxHedMsSuW8zCR26f0tW2jjpIUipTIa9PTnu11nxMJm5d&#10;JhWoTlt5dE781IhlzTeRt4Gwu1SUhCGvGUm51H8R7EYJULknICGLN/xX9cfecuKiNOjfVZScuigp&#10;pBcmvFmQTvEENXkZ9vT7CWm4BXWpM43WDe4sUbJ1cVscawhvXiQS9z9TNx9w/f+tJktAfjxt2jXW&#10;Ez83Bv3aV1VT0BalueFOouSUdpV0fpL7hPxdJjiUIF+eV9V+syjpWftOvw/Il0eUXE4QIU/maR4p&#10;m5p/FdIeWsQkhF/24ELS1mxkiWoXdZei+7XSHOTd9UoutK7bkvXH9UseWliQNZdQS/6b18xEz709&#10;1tWP1E0RaW81r4bo3roJbVtcFtO16o1w66Tlg4h84yM5L3K9awzDhUsQzpBcp5AnS785xcuVbzHi&#10;tBKcuV6HLkGleQfZI1UFwb70+tYH0vgaLRxNwiJEpDtCuVyiHXbhiwrclvrKVaJk12LXSG+Zja4X&#10;yTNlSt4jI/qEIG2gSXzA9WmnI0iruDGSPKrpMEijpu+Gba7xZY3hTSII5bFEyeZX84n7v1M3H3D9&#10;36nJEjjbtFeUzC0AtyipUBd/oi1Kc/9KouQwMb8GksqJktM+qeGFbHnXob9WlJSy/1RBkeljhvRn&#10;TTsLNsudziVP5mkebMIeHq4E5dqiJOAnt1YeNkbj2yXYwIiHyUvuaXLt8I7YqHk1RM+9qt91f4/O&#10;t0B8zzgVLjjjM6vrEFZcQxDu7eNCV5+UvKifD3rrBBfN2lguba5Xrw1z5VsF8hc/R4pT9T8b9wIK&#10;W9mUuPOJ7dWi5JBTdpTLKwCHL07F54/rJCFPFilfzWAm7dy8eCK6CHil+rydKEl5sgMYYUPuiVyb&#10;jUovBWkVx4YZecnVwxHsZCETNj7ga5QoWdwc9NQpcf/36uYDrv9f1WQJyI9nvO0WSjLpbFFSoX4s&#10;4eNOouQUUbBQZ8sJe472ffKbRUnz1MysvvWOp+2wmbYW8CJ50uxlweZbRUlrvXSlKOlplyhRMin4&#10;jCy/p3xKqyhZEjGGnQDtIdcOCZrWRMRLjp2k2ysYmqKk0rze9/YXNQ+jlC5hxXGR8Jp9fNc6l/il&#10;h3VdvimHV29JcUrbakvCT/O3XNPgJUnluRv8Wq//DYHCuCZ8TP+Mrffmf+D1XQuuPQvDYa+KahIe&#10;wk9qUq6SSBElSnonpweSJ41aDdGLJw/U7DaQ5eJJYsJGiZK5hd2UDRJJeU5QDxd4cvVwBLvQsQmX&#10;1nd2mzby5HOkKJl7uvlv1GQJyM8UUVL9HBneZ+8C7WA9kBzyELAFuS80T0kkXE2HQjo5sWjIWxw9&#10;ONr3yXJ5nwn1VByPCJ/+mjRpmpsmsVHzZXDmO/wE0gpQri1KAn5ya9dhb/ng2ysyNK0rJN5P9CRL&#10;rik8bS60tjtRS/v2HsHQu19tnreI632NOPTBLP6y6VLu4rhIuFuUxLZrrMFFKZ9dvonv6pcpiHva&#10;51n+Uvnl2rKiJHmTffeYAwFSGT/JzEMKpMlnwexvteBVEOdKUXLIhIbrmuPE4Zs0ylVaEIekZ6Rx&#10;AvtwYeSJmt0GslwUp6S8ahpKoc2mLIBI33PKZvgJm0I9fIBdqCiBS0uUbH3iPlKU/D+omw+4/r9Q&#10;k8shO96HdV1CCfFz4/qvPRX2DvXgeeiwkihZnFcIn7LhJ53cuLhMXQnkx9O+T367KGluktR0GlZ/&#10;V5YTQ8jTJZv9FaDNtigJ+MmJksPEaNx7+12rKJldt0TVWzRkzVUn5L95DyNtqm4+4HpzXyeu9yBC&#10;c70T3fXHfSFalLS0juw6gvLWiJJd9xousrpIgG9v3Z9Ipc01S5RMCZkri5LjHjbi3xTbokk12juY&#10;/LXY/FjXYfluBddXipKuG2RE+rhtHqBqIO+1omTPJFVcmKnZbSDLpdfrhSEbg0KbTRFVrHZUhm/E&#10;K/puaL3gzxoXmspOeUaKkv9a3bzg2v+Xf/6FmlwOefE+BOoVJXP37RYlgXrwiMPLCG304y1KVkB+&#10;vJt04VeLklL+n2ooMrWOrP6uLDeWkSfvnmfJV157oM1uLUpCyFqWtEqi0pB2x69X6GgVJbP9mvKu&#10;Kkq67kXpGxqlGuLmRMlmrcDoPy+wa96nEt07ToXP60b5svcg8Wpe3xaa805cq366xgrKUqVJHPgo&#10;F76scff0pgPXlhUlYezcSOE9k0E02UJJA6lNNcR1DTSYivD5T/zIBty8MbAxBwjJt5qHgl/PibAh&#10;6eN2iPBxhLzXitDNAw5pZQdcyYea3QZH/xglSubabMrmiPSLk4aEq+lQCvVwJHTxgL/S6wvNDyiI&#10;O1KU/E/VzQuu/ecavARkyRL5n3RNzIV6XlaUJG+PT6rwI2Po0IUJ/j2L8tB7qgfqpDgOEz7kLY4j&#10;hXwsdfKLfNYsun+1KClQX8V5RtpdTafgbL8l282qS+Xr+hzl3qIkkFZpjzlkvYxfr8jUPP/n+jXX&#10;x51s6oS8meIPNs1zp+G/6R7Hp0uj6Mm3oG4swtdh5Dt7LxKWHSO89fJG1xhLetm2LeXTQ6kOLI5p&#10;l/IpEH7ar3HNpfvMhnyNX8eSTs1rNCFIhWvyHxBU8/Q8R3HxLeGkf+wkxZuD8DuIkuELCkfaIZtC&#10;9VVDz8RdGsjuKEpam4MhIof6PiF9Rk2GUmpHgfAp39nS5IqQlxGnmLPiGek1jwUSV90kIbxHlPyX&#10;6uYF1/5jDV4C8uNdDHSNfaST679LipLk92Oc4ffhixPSsNYlW5Q8kMuHBi8D+azZwIx9Mn8DrPqa&#10;1b+ekJ5n07aqKGn2PWyWPF3Wg/QRLV6S2X3oHWd/Gi5Kjmp3XHtFyfADF1K3arIcnnaX9lLzanJ1&#10;IhDW1NaSH3VRBLuu/aTEV1clwudGfJYOPGTL5K2XJ9h33WvEz+5VSvn0gItmLUrS5p/H2pR/zTev&#10;sD8doJG60eDVmDOnz64A0js9ueGyiIWlY8NeijcpaeQm5mxlE+YRJYdM6PgtigRPsAufeAp19STk&#10;9IX6qqH5xqBMJVFyyum6SBz941tFyeKETfiUhZgmV4S8hI8NuC2d6OsR7YeJkgLx/2/qSnz9v/jn&#10;39egJbDK/0azIEbc0nyynChJnk5/dI7fh4v+pFF88ADLiJLkpXjCdkZ9CaRzWstJ22nwEpAl7wb9&#10;yRYljc074UM+H5TDyo+yZLt58o7NN4qS1tx+pSjpOXk7Q5QcdqpQk7DoESWT/Zrr4QdWoiB7pvhD&#10;/pvnL+KWRMmm/k68GvGteQx0phMuEuHTEtKS667Keum+1yS+usrRfC8Rt3aN8gF5k373J/419xPY&#10;3EKUJE9T1rAvpGI07eGQ1mkw4HLEKUkh2xFLDV2qcII9ouSQBpO60iSKYBc+meLT6hPdoiQ+Wv4K&#10;fPNmtFQmCVOz2+DoHyMmrez9MKIfptDkSoQsYEuQhmviGlEn+CxNWj33x1BREhf/IT5EjBRf/329&#10;vAzkyTXeQo8oWfosxnKiJHVyWthzbfhGR9LQ5HJsUfIA6ZwW6lxbal4jS97vqz3ZoqSxSSF8qvBM&#10;encWJU0BTGzU/GugTFuUBNIqiZLD6gDfnpNvPUJKcg66sl0tyJ5X/Gnaa1L2kijZNCdLPHVhgm3z&#10;ww3imoIWTN3fCbky1dSLgH1Xv8RFcR0h9aemTRDfc792I+loki+4tpwoCXP3JiRYu1BshgpPvUPv&#10;mZRMpDHV5QcEef6ATnKTw3WPKDnkSTV+LxElcWmKhWraBW6qRElpQ43aBPG/TZS0ThePmLRKf+lv&#10;ygJIkysxfAAlDW/fDc8L9ZyctLjee38UxxvCu0+g4uZf4Odf669LQb68D+eaH8iQRmnBMVxMr4H8&#10;JNcFlGH4pt2oJ+FOouSUk2ykc7p/ubaaKFmsqwTLtPNVUAeeh/Yhb654oE95NsxLthv58pzOWvZ0&#10;WStWm8nYoabTIe2ZomR2jUPYsHEa36NFyeQ+9cp29UD+PGuupnrBd0mAbmprqU91YdJT98T1PPgJ&#10;398J6jtJrkxcrxUlu+41XFjiae9eyNpbh5DKJ9eWEiXJz9xTkk9I2H2z9ZBphKoOnQM/p8UEl+XV&#10;cNM/NsmNFkEeUXLIwt9bL9iFvq6KS/NbCGraBW68f+32AeXsGsiIn10Y9Pq+AvJsTejhpxXwWRIl&#10;uyYCDyTj6TPDN0Sk4e274XmhnnOiZNcCVOKrqySEh4wzuFpKfHvyU0oXPaJkaXO4miiZE5CGLIbf&#10;IY2m14iugLwUhQ7afMrcQjqn+WBW2l7IT+2Ce4uShTn3jWknE40x7MmqoqQ5b1O+pYWcFqw2u7LM&#10;pL2KKDls/YpvU3zDpuuzAak0uHaNoOCE/JljCTZND0Gl7OriBGFN8yLxakRJ2W+2nvK8TJTUfCeR&#10;MDX7gOtVIh723ZqJo46a56Da8rSSqk+uLSVKwjVvcJFw6o/AjOJ1o8r/fy71Q/5PEyvXPDd3Mq5A&#10;kLkglHpT81Dw67oxcnlvBZfmwk1Nu8CNV9h50FtOdZNE6lrNwsG9fJdNBprQhTo+m07/9iA+f1xn&#10;GSpYiP+fZPKo6VBIxvXJCTUPhXZPLuLlupo0QfxZoqTcDzK2LbNxJS/usUijNEG5by1Kkv/hDx4E&#10;krLWBSv1HUuUHH5akWSS/VfuMzVZAvLjWo+9sUw7XwV14FkjD39Q8MQYw54s2W7ky3PIYGkhpwWr&#10;zQhfXZQM2RiTVnH8UbNwSNfcy2HTK0qe2ljS1eAlkTJrVrO0loF4JQF6uCipNI3LpHOlKGn11dPY&#10;7ojzAfbd60jcFMdy0uh5fb6qPK2k6kHyrcGXQ16unQvJg2ujHcDrZuL/VcJUiWMDc8ldnlTnEAjy&#10;iJJDNmr4dYnE0R0Hl9b3GkLKi6uqzwaQbu837bJE16GAWxH6/17qS9NofnKWQnwahG8MxOeP6zSU&#10;sWthZSH+NakkhE95XdHKhzAqL/jNLeK7Fu74nSZK/nh8sMS3x8iHeyzSKE1IHaqbFEuJkuT11Me5&#10;Nm2To0nm2KLkG6m2Ema2lwfy4xG03vn1oqSgdZFF2l9Nh+Nsw2XbjfwXH+auds9EYLUZ4VuU/GFI&#10;v5U+pf6zYNN1D+Mi9RBxynq4FbLo2v+reRWUfYQoWTV/tbYp8abdE0dIu/iGZqpMXJsuSgr4KbVx&#10;82c4asvTgyb5gku1n7gZybSHnVlKjRwFabw6Nb9WCVMW+JZJR74h+Xf8WCfJjpwEI67dQZQMTR+X&#10;xZsiKj1c1YrgzZt24lpiWrSwK4Jk6l4Kucnx4zk9cYUoOXRxi//iZB3djjkybfsBNkM2N/jNLay7&#10;2tsqk6Srpl3g6rUQlTT18qWQD9fTSey6Fvm4KI15dxAlp7UXaZXm72VED/JiPcSbIUom712uX/uk&#10;+wD52aJkA8a9IO08/DuvT3J97UDYw9doyH9xw0n40kJOC5SpKMYRftk4QdqeuTdKlLTEnqtOn3Xf&#10;w7g47Qnwuboo6dnHCNXtQtmzc420h5pVUfKZAvs7ipLWWHFaA3LtElESV9m1V08ateXp5GOu5Pcl&#10;REnqYI21I3kRMaVWzKsC/6/NLb+upAqfFsBy7SeojJqHUtkOYSeO8GWd/IgaUGrbvnnBQNypoiT+&#10;cpNKiPCAH0+/DN8Y4NOqx1CB/Aj+LeFsykfqScfzjaAhg7qUUZN4wbVuARQfV4iSQ/uLl1Sdpuit&#10;Z1yUFuH7pOQbpFW6x+4kSg7v47m64vpqoqRH0HpnWXFrJsa9IO0882HB3UVJ6yTQEnNSJJRpi5KA&#10;H2vPMUroGS5KCvj4GCfkdw1aFmfdVIt7xFlBlGz9Hua0e+KI5Fn9JyH8ND5yzdwPHdGo3RhpN81D&#10;+Pz1oiRcf0ryCZmpPcFWBQ3+WkDxf8/NN4tmURJGCEBuqMewJ+W4W06U7E0TF8XXBN77ZC+4K32f&#10;NUqUNF97UNNQcHu1KGltzkKEMwtNrkhkn3oHvylRsluMlfyquyRRdYurY9+9XIyzyv4Eu+7NGz6G&#10;jg1RkM/T4pRr0zbshXoSlhE9yMuloiRJZOcC0t6i5BdAvRU3STPb2dmGy7Yb+bcEuu77FTd/I20m&#10;P/J/vXwZjjL/FlHS2tsOmYO1HxTBJkKU/Lg3+f0OomSxbwpSLjV3U/LbWi+evL6D/UhRclRfNdMW&#10;GzWXe+pP/F59kE2jd4Orko7QJKxRHtcfGQ7iQ3fi98tFSco/7SGnG8mU5i8c6cCazOzGtzidNuSa&#10;V5QMPbmBP++x9gfvddoL7qZssvDjFqSx7bpJcGGVKVKULKW1RclGcG/eE6QfJs7nIBmz7gXyMuTU&#10;pvjVJN7p7lf4tU6QDBElR9VTDeShKHY/kTrSKM1IPaq7D7je9KrPKMhP7on5lFOKRpusJEoWxyXK&#10;MWxMFEgiu4gl7aUWl5IfzZqXLUoC9XYrUVJNl4T8V58EqoH4qU9HXfrtZPJzd1Eyat1sjdVD5mD8&#10;zhIlP9qZ35cXJcmmeQiKclTfk8e6eKe1Xko+U4i9Rq2CqKYwhe8hfRXXLlGM9OWhy1/4adWKwuZ2&#10;8pBcK0r+1KQK4s3UpT7mBn6/XJSEdU5JPiFTQ/8aN77/LT9uUWoSzaKklEWjfECQ1KPcuP/Izz/r&#10;j9zExUmWcK8Y+gCfYRsf3K0oSnYNwLiwyhQmjOCuNKhELa6mtNERXBcFOdId9non7j1iYEj9lpA0&#10;fpIqE9mn3sFvahHQfZIAv5YoGVIeXB1FySF9tQbNiklEHeAm2X/wvZooeal4qsnl2KKkkmsngbDV&#10;RMnaxf4WJYF6s0TJmZ9VuLUoSfbM+VtNqyFq8tQQ16a8wZFD0tesJCH8V4iSAull97WEDXmojd8p&#10;oiRuPgQ+KasGLQvZ9B7AqRL2KXtpXmyak0s+U4i9Rq2CqOYYhe9LRckAwuZ2fOXW1E3rH+L9WlGy&#10;tc6mQP5cJ4K+iB5RUhYiHzcZv/9ZrychLDsJEVwlSiohJ1jwM0uULD6xPtBVNuIXb3TyEiYg4au0&#10;yIoSJae8Yn8E15YoOUSIE4x6fTL8VSlnPobVBX6/SpRULnvFjbTdYy110L25xE1yEY7vu4iSUwQQ&#10;TS7HUmIVdVJ8fUnNhkDaWZGIsGHjcQvkp2qxr9F+PXLPaZUkkXA1HY6nDdV0ScieeTILmsYXud80&#10;/gdcv/TBG+kvK0qSvGcTHilKlsSqu4uSH2sLfF7a77xIPjXLWbCpWh9h/+2i5JC+iutZolikKJlb&#10;UzeNaxJPXczg41Qiv18qSsJ6pyTfIYOeCfxbaBYlBTrya2HIr3/L756BNrlpIKhFEA7pTOLnx10a&#10;KZeadiFlV5dFItLDjSVKhj3JxldJbI0SJa3yDHlCimtLlBwyUQr49vSXqqepLZAP86SIgN2Q0xH4&#10;TU2Y3eXO+H0h9a+mXeDq1IeifLdA8sXx7h3yGb5xeILvW4iSylBREP/W/LeaKFncdKrZEEi7dPJn&#10;NVHS3Jy/o9F+PVa9SbiaDoe07i5KetbWraJkaW0w5bMXKcjXFiUV8fXj8gz1MGS8xO8WJQtI/9Ms&#10;Z8Gm6gQX9sU+r2ZVWD6PiL1GrYKo5j2B71Gi5CzNJ3QNR32kvrXfKj5fKUpeprlR7nVPSb6Tauwv&#10;pUuUFOQm4Cf1TZkSp8UK19wb5TfudlLSK0p23yjSJuouCeGRomSpXCEnwhzluUSUhGELbymTplFi&#10;+MLfmY/QPvUOflMTZne5M35fEB4yYeHqNKbi+7LFM8l7NkVPou7f0/zAtTuJkkOfpor/n2SyrCZK&#10;WovYIfnFb3F9Qr62KPkFWP1L6lVNh+Po66uLksmHQgeaHvIZdXPZCRTyZYmS0/rPEZL3CDBhcyPu&#10;smMm6QzZlEv9ahJZsPnNoqQp9tWWxfKpZlVIG2l0F5IHjVoFUT33xJC+iutbipL4S9aZBldB3Zpz&#10;XCAfewr5/efyJax9SvIdGqlqMXlTukVJgbqqESTF/jThcrlmo1w9YJfA3SxR0nXiDLqfkpKW9XHz&#10;bxMlhywycZ0VJUlz2FMW3Hs2EsM3QyThyocQ2afekbbVJN65tSipXCI0US7X6/hKyKSdqmuuDTtl&#10;3AL5yS7qpc7UbAgkYc1/q4mS1lw2SpQsPiSSNlTTJSA/S4mSJLFUP8pBvVlj80xRstiGhC8vhGhW&#10;SzSN86V2Iuyyh06kba1/f5MomV3Dkc6VomR3GXFzS1GSrHqFGPfDAmwtn9VjP/W5kig56uDJLFEs&#10;9AAJ/nL3dUs7zxQlP/QN+f3n8lwo87D9+xDIs/zBliqx7YZEiZKPv0qlv5pIvWpyL7hWs1EO7VC4&#10;K94Uqfy2IHlWlxbdQgBpWU+KwwQBo1zfLEoOE1Vwb75yRfrDP+pNMmY+npCfaaKkBnWB36tFybBX&#10;tGqgXDVvAoQspKRvqL8XXNuipCL+NakkarYMpbpShpzgxq/1APG2oiS2wzfUq9VPDvK5RclAJI+a&#10;3SSEN50wLtUNYZeN75K2ZiOJ5FtNp0PyU0VJIddOXB/yGnsuvXciyoibkzCjQUtDNl0P+2vqCPPw&#10;ty1IfyVRcsg4i+tbipKC1In6fmeLkj6a3g64FDJt3eR35yR+ca1FlHxMbPxbM4B93KDErRUlI0U1&#10;S/CKEiXNGz8wraLwIGVW026Mcn2tKAlDNt6CVV5hVJnfIRn3hEF+hmxC8Pvx+rj8rkFdSP2pyySE&#10;DxUl8X/Jq6ZSLs2CiUbphjRPc4Nc0+AlID8lUXKomIP/4nitZsuQas8DQxZ8+LUeIK4mSro+fSFg&#10;O0OUlPwMm7eiIJ/FMUrKoabDIa3hoiRuZI4YtkkaVQZpB3VxgrAtSiYgeVMEia47/CXX6KPqIZfe&#10;O9gMESXhLqfBzbkBG3c/wNwSOm8tSirhbYvPWTpP+PhOfafG9ep08HOZKEnaVdpPBKR5r1OS75D/&#10;q1TcGYSKkoI0tl62+EibeNbJiyPZhTVhcsr1L+rTPI2EnSXgRQmFnqeHIYsE/FiL+khRslSuu4uS&#10;yQmL9IZuIPFvnmbDZvjH2q16fwfbbxMlQ+oXVzlRcrgIkYJ0XWO01I9G6QZ3p40Y/u8kSg5dxFht&#10;ombLQJasdVH3af8U1JM1D6zWp5YRJUni+YAtZE4eiXU/SL2q6XBIy5onuvJC/Nc32TWtESdqPKfj&#10;q/uFlF3jniDssgcEpH13UTK07vCXbP9R9YDfK0XJW5yActZR1boD+9J8Uz2u4G+WKOk9rRi+rhCf&#10;P66HM0KUTK1ZVxclP+YZ0p4qSpKezLW3GCOyZBr+G4gSJV8DJ782HUvnd8+i6QG2xYlU8qOmD8Se&#10;f7KdkPDixoHwKFHS3KBgEyKEONIKe3WUtH6jKDlapPD0leEn7UjDvSgRW40WCn4/XlHg95C2Fj/q&#10;MgnhQ0VJZfpTfavcT6LKL+Bui5IFpK41qSRqtgxkydpEDPk0AfX0zaLkUKFN6kbTWaqOUpBHS5Sc&#10;JipJWppsEsKb243ofyJ+6hW80M03aZjzODbV64lM3h8QtkXJBCTvESVD13bSFur6A64PGXPw6xHc&#10;usch3KT2m0MeiEUj5df8ZpF6VHMX2Je0ihZRskowkvQ1ahVEdYmSkh+NEgZu7yxKptqnRZR0HVQI&#10;4qMfkrZ7jxkB6V3yhlo4UhAt0zcRJUp+NLJeLiIdUc0f8Lv7pjjGPUJ4cqGUisdlz7f7ZoqSITeM&#10;uiuxRUkHuM6JksMW3Lj3CvvDF/2k4Z4wpI00Wij4/WZRcvoCmnK5hBLswvoX7k73UaT/CMhPtq9H&#10;9YUcVpuo2TKQpeIYRXlGjQXFddiodFux2vUdsdVoQ3jmhX+HCuwRkEernWeKksU2lHA1rYa4ObEo&#10;tI1w6RHCqte5GjWJlE3NpkPadxclQ9tf2kJdf8D1rxMl8bvUHJCDrHr6QVX7EKW0n20Rq1YTJcPn&#10;LtzOEiXD1/ri88f1B6uLkh8HMaTP6PXhkJbsJcPF4cugQN8mTF4pSn4MLvxec3y49Op2Mf+kI0LE&#10;Iz7/ymvenskzZOLGT/ap8hNsuhdyuPG0YdgrXFqnOe4uSuZeUwyrvyP49v5xmSGnkd6R/qhpmUgb&#10;abRQ1P0L0gkRiKTPqMskUX0KV9n7cVSdldCkPYT1cXyd+jRlX02UzI4xhG1R8gB5nn5KCr/WCbot&#10;SibA/WsMIp1LPhtRA3m0RMmh9+M7Vhv2tBtxk/2Z66HrGVy6HnRC1WkqjZOEMlx2IoW07y5KhvZv&#10;/OVEySFjgeRfk8gieVLzZnCTEiW7xc4ZkFXznmxpH4mj0Y98gygZPu7j1rvf6mWEKJnaWywrSpLO&#10;aa7k2jRdrbV/Ls2sxptElCj50dD87hHfPgZbfncv3jVKEoJdA4yk501T7NR9F+quCGlFTNSeOtii&#10;pANc50TJYSfcrLK+MUwYfSL9UdPyMEQkVd8vyNM3iZJTF9AkWTO+V7/uk0N8/bj8A+lbGrwEZCm7&#10;MI7qCznwX5wz1WwpyHN240nYkNN44leTyDH8QU0NVru+g+1IUfK4Jgi7t0dAXdxJlGweGySuuvmA&#10;6+FikVUOAZsqUV+jJcHXlaLkJetFDyTvESVD84e/FUXJIW+F4XfI3DMC8mqNLS2iZK7uq8Uq4lT9&#10;TQ3SbhUlXacVW+rDArd3FiVTwnZ1OtTrLFHydM9PTFvWYkuve5qhcOaAexNOogbXpoiSymOQ5F/v&#10;U1xJqzhZYxJ+FJs0uzcLuHHV67EuW8CNZyIJGyDJc+l+iBIlL3nyjd/c4nbY4Eaa3idHwwdYq94P&#10;hIuk+Ew9Cf8mUXLqApok3Q9tNEoIuEy142qiZHbuiOoLOTSZLGq2FNJ+mr0To+pL+qUmkWOLkglw&#10;f+zbwx6qRUBdWKLktHHT6nOEN/d14k4Ti/BpriuwqapXjZZE0lOz6ZD2yqKkuUchf6Htj7/kOi46&#10;nSf49YiSIfewunsxqkwj8NQTVH13HJ+5ebl6zCfOUqKkErrvwd8sUXLW/qj6bRHizDpsd6oD0jYf&#10;lkXQ2jdvAwX8BmEyJUq6BcInx8bmd9dCXDqj2ntPhkmc4kSGyaqipFcM6L5xnPUZKUqWTtOFpEMa&#10;lig55OQEfpMLeQ0eAmkWxTIBm2Eb2Hesej8QvtHF50hRcthm8x1clUTJqQtoknSNj+QrdNOPy1Q7&#10;XrZpTUGWsmO09BU1G4Imk2R2H/FC1konS0dtdr9ZlBwmlOD+bqJkaU0xdeyw+lxPuxG3NL+G/hE0&#10;I60H2FTdtxotCb62KJmA5JcRJQU1CYX0LhMllVuciKIOiuOcUjUOYJ+cl0mrWqwi2ixRskYYDJ27&#10;8PdtomT1uCv3okYfBmnIWuijL/N79SG4FjTt7zwl+YQCyvcITfFgNOShR2WOEiU/XkHszFMRfBcH&#10;PUyqBlEPUh513wxuvGJAhCjpGWDCPvZKeqXF7t1FyVNflmsaPAT8mxvZUeU9QjruBwYQ1qee4PM0&#10;aUWVXdpRXSYhPEqUtMbU0M1nCdLyfrsn/LVydf2CNFYTJbPtJH1FzYaA/+w9L2FqthRkzerX4YvA&#10;Uj0p4Qv/Hhz5fYHtTFFyqXo6Ql3cSZRsno+IXhqPQ+cF/LnGfnClK3Y/5mlmttER0r61KKmEtT++&#10;pvUzQe4J9Z0lqg3U3ZGlH7o8IZ+ee7JqXY198r6Ue0JN3BBtlijpFqdaylECl1OEMZj1eavq9SJx&#10;ZoiSp4cQXPaOhV2Q9i2+M9sNZb1MmJSOx49MvD15iBIlPwYJfh8mSkLxxtY6CUXKo+6bwY1rcCet&#10;CFHSU/9hG0Z8lSbW24qSuM1N7sMEQdxPO1HrgXRq7qdwEUJ8/rj+A/IU8oQdP8M2m+/garp4k4O0&#10;vIvMEU91P6B+tyip4D87hxO2pCgplPIN4YtwqQv1nWMpsU3z5ELqUqOFg/vjHH13UXLK/CdYfY7w&#10;HlGyNDeEPuTDn3dt70oXu6I/6mWLkglI3rsRD2t/fJXSDH+YLPeE+s6CTci8Jn7U5Quu3eWP3XgE&#10;sShRsrpOiDZLlPSOTeFti8uvEiWVqrSo0xmvb5/6MemG6zVHSEPGh+8+JfkOhXX9BedISE82Aq9F&#10;Jf9vvalCREn4uAHI30hRsriYHtHJpTzqvhlvvrDrWmzjwnsUfYuSBrhN1iVpDVts4967CBgywR3x&#10;9ltBo4SC21MbkKdvEyXDNwU5KtpzhMD8AXlZSpQUcn2C60OFQelrmtSJ0Wn3QN6y47KEqVkYUhfq&#10;PscWJRPg/m6ipDXff4UoKRA/Nw+Fn/YqpPWOq29gZ4mSoZ8AqYG0i/Mc4XcQJcPuUXyV2mpEP/Pu&#10;ibtPaZJWSpS8rO/VQFY9++3q9omqE6KtKEqGti0uv06UpI6q1tZSpxp1CLk2k/6iJsMgjd9xSvII&#10;BZ8pTJ4mq8bGPd0kXHMPDm8cRcmRp0eLA/SITo7PCFHS9cdLJP8apQniTxcdxNePyyS3FSVzafa2&#10;UQl8L/NHbgSr3p9gN+QkGa5/gygZvinI4WlPbMI3bLg91UFUO0Yiba7Z+4Dro0XJ7Lw1Ou0eyF72&#10;IRj5Dh8T1HWJO4uS4XPYE9wfRckpD7VaoS5+kyiZu/fD24i0zM0nNq7XIzEtzmuSlppOh+SLYgp5&#10;u1KUdB0c8LaDF3V7IjodAZ/e/XD3OlbaUn294Nqyc+YRyatmO0lL+2TqpPp+JNoUUVKw6uEJdqHz&#10;JC6niJLkO/w+w21yDJa6VBMX2I8+KZk8eCFtqeFDkHrgn/DPU9yG0RUs5CqZa6XTajmSix4Nq+Fj&#10;I0AeR4qSxUmMtL2ijht8RoiSnifUklavKOkdXCK/V1NaZN1ZlMwJFCNFSc+mYdqCmrS8ouSQPOH6&#10;dKqAtEJO2OHnN4qS4X+B1QNu7yJKZsVBNRkC7rPzN3laWZS0+nbowxP1WWLaveRB8+SCdt6ipEJd&#10;WCfdVhIlu8YxXCTvfakDNQkDn56HUu661ShJ8DPkQaUHkv8GUTL0hI+UWV1/EJ2OgE/vXrh7vC6k&#10;NeXBfS/k3xpfqtsnVSeSjga7IdqKomToegiXdxYlS3l3z/HkLVw3eYLv5PxIkLV27Ia0f+cpyXeo&#10;hKHCZKGBXRPdgWSnJQ3X4PDGTFGyKKZJ/ahdGPjsWlzhwn3zkVavKOkSP2GLkgVwmS2T5EXNwsG3&#10;ee9hM+21V9Jy3U+j8oTrK0XJENEMV9b9P+10l6c9sQnv37i9hShJtrLioJoMAffZPiL9VM2Wg+wV&#10;+zZ5D12Iq9sSW5RMgPstSjZCWqNFyeQ9hN8R43B2fHtSU55S3UiYmk2H5L9BlAydH/GXe8gePg/n&#10;0jqCXff8UChXuAg0AvJZ3C8TXt0+EkejH6na92E/U5R06QbYbVFSwW1pn+quJ2yHiZKQ3N/I9Z/g&#10;MVAm2d+F6Ry3ZmQD5zo2Qd7vlLyTEyVrRcWPjUBDfBfSyTSJLNiEi8KedEvgwt02pNW8QCC6JX68&#10;0Cgh4K5UvluKkvjLbookL2oWCq69k+NMEWvKCd8cuD5NXKQVJUoO3Ww+wZV1X04TCKRMmmaJ8P6F&#10;z1MdRNVvJGSr1FZDFzjUR25zdWdRMrSN1W2Jad9ntSAv7vlYkPbXqOHg/ri5XFqUlPz9ZDMNdTVN&#10;lNQks5CX7vlI2l7dvYjwewS3Zp8kXfc9i631EPWShwSka/Wfy8ZUkveKkqHCKf6SbwHUtLcXfM4U&#10;JZP77RHlGoFVVxKupm6Ik3vjo+p+xH6mKFmzd591qCYMyjfiIZOlLbjmefI2RLPCb1YYlfpQs3Ak&#10;Xf5Z6gH15Qxs5OQA1djAo0TJmsHFjeRLk8gyIm18di1giO/9zqOk1TWREt9aJD5Q8xBwVxoYQzaJ&#10;lCv7WqVAeLQomRVvCBvyBBbXXvF62msplNV78nbIJlf8/rj/A/I0S5QMSQdXlnAz7Yk+aXnGx/DJ&#10;HJ8nwV3yosFLQb5yfX60KJnbNC4rSgqazSTkPexUA+48It+dRclhm2jcf4yjpDVtzGmBLP42UfJ0&#10;74/qD/i15j23GCa2Gi0J4Zf0M5L+BlEy+kRY8mTSiLrAp2sfhl23UIOP3Lx52WnYGshnUSsgvLof&#10;SL1q9A+4XnU/EmWmKFnc4x0I2wPh686iZMg4h90ovSp7DxI2RCcSRtT1VzCqoeFj08jv8hfAveLB&#10;OzlRsrazzBIlzU3siLSlbtV9E8R3vQIrYNu1ECG+KSj3pnEEl6WB8a6iZPZ+ImyUKGkuAEh72kKL&#10;5GpeaxgilOL3VCfSFzS4C/z8RlHSM0+Et6X4/HH9B+RlyU0D+cqNNUMfBuB/2qYxEs1miZB6w49H&#10;5BvaRjWQly1KNkIWi692yT2qpsPRJLOQl+55AjepNwJGiZLFNTLh7vHG4WtYny5B0iGb9RGQfM26&#10;KuwhC75y80vofkCw+sUT7LrvY/Gh7j4YUa4R5PJ/oOqBKD6TB2G4XnU/EsXck7wjZdGo1RC35mBV&#10;5H1xW1Ey184HzAMj+Jl6iI6gqrVRDZIm/+zXtnNQQTXqvwt8ymb6sfjmXxEk3aLXO8RLLky5XttB&#10;Z4mS5uIPm6woR9j/hx+5if+k/7rAtleUrBWMmzdWpOURJUMXZEZdzhIlwwQO3FmLxiGnAo16fIBN&#10;iFDmgeTcnx3QKOGk6kT6ggZ3gZ8poqSgLnMM6U8pKNNVouRp4Sd50eClIGs5QWToKTz8Jxdqq9bT&#10;E+s+gpCTt/jxbOZXEiVrxAdp5y1KKmTxt4mSp3sfv0Me2kg/0ySSEO4Wc7C1RMlLhCGStvrPLURJ&#10;8hl2n+KuJASEbuKtfvEEu4h7pyScLS9OUAceMa5q7YF9iABNlOJ9dAT/zeMy0WvSCnubB1+zRMnw&#10;OUvuH3WfBRtzrPP4aQG/yTUNQVX9ygvpyVp06Dr9K6CiwoVJAb//yE/LCckHxM2JkrX5PYqSTSKp&#10;A4/iXxIlP55UcMn1FIh4zQsYolc/ESC95oWI5FXdZOkpTwqpV3Wd4o6iZMh3OmqhDJ6JYaaA5RLu&#10;I+v+SCoPXNuiZCNWmQU1DQW3KVFyyZMMZC03Zg9f7Gg6H1BPdxclQ/o3frYo2Qjuv02UnPlwrgh5&#10;GTIf8fuQ+17yq0kkkXyoqQm2njXL9HuSNK3+c9mYSvI1omRoP5e2VddHQuc20vGKkt1jHm5KbR0m&#10;Xo2COvAcRqgar4lSqhP3/YhtlXhEPntESfchCPj1oiQu5UCa9wBYcQ2Gn1GiZPKkJNdHaUTT/t7C&#10;7aERWr75OBTylBzoCKoaiGCWKGlOnKRdOin4cWPyu0swxGePKFkz0D4gvebNuuRV3WTpKU8K/JUG&#10;tDuKkpZYPUREogye+2a4MPLEqvMnYqdRwsH3adyMSg8/ligZVi4jrWmipKaXRfKppqHg+jQOjkor&#10;AvKWGkeHbnDwn9ysSl7UZEmMvi3MFCWXORlDXmpFyWFCG+7vJkoW103kf5iAe0STzEJeouajj7Ur&#10;vw8ZH/Fb3IvUpCtl12hZsJne10j2W0TJ0Ae+4k9dHwmd20jHK0p2f3YJN9l9HP6XHucEsmnutylH&#10;1au/RCn5dAs32FbtX8ln81hI9JoDPGFrZnxVzdOtUDch8zuupJ7+jD+3ziK2Gj2J5E1NQ8Fvcvzi&#10;evNhuhz4HLYP/VqoNNfJo1lIfjRrHxBUe5N+DHL4DRclc3k9gl22sxN2GhS4Zm2oJF7zAkbyrW5q&#10;qR50ieNqt57ypMBfqb1niZJhZXK02WWipJpOwZMfZdjTqVS7yzUN7gI/v0qUJB1z0Sf5VPNQcJ1c&#10;3GrwckjbaxbfGS1KJp/Yk5fVRUlrgRklSnpONGxRMgG+P+Y0fl/6Q/BksdjW5H+KKElSnjEzaj76&#10;EHL4fdRYXHzoWpMutuZhC2ymCchPSPZbRMnQPoC/pPjA9VDxDn9eUTJEdFV3J/C//B+8IJueMabq&#10;HiJKqf+752Nsq04Rks+usZD4LrEKu7D+irsaMbQZ8lw1vxNFhMe/8CNvxP4TP/+sP6ZmkSF7Qhaf&#10;o0TJ0/jF5fCTqaQjD1v2dyRboOKqnjyMhIbMiZK1N2mXKIm93HSyuJHFkgymfyt5kx+95ha2iGMN&#10;ah83Jvalk5UPxKeaV0PcJoG2JU2iuW52fEcvdEoLkDuKktYAfYkoGVlGD5KeJp0FG5kgh00Gqbbg&#10;WshCU91lIZ1vEyXNzZDkU81DwXVukbzM67bvSB/T/L3gWujG7QhJJMUC0h32eYQIyN8yoqSaLgHZ&#10;2aJkI2SxWHez7gmSmilKptai4XMrPouCnaCmJpiavijXkDmlBMkW80WerhQla/dXYW/HSF9Vnx9w&#10;PXQ8wN9UUVLaU11+wPXpgngL5NN6QF51DxGl1P/d/Qnb2jmsV5T09pvpoqSUjR9TL8hBXPf8Lmlp&#10;tDBKdSZ5UzMTbKtEUU3iBfHNB1k1aH7CxshfiVQgFel6IjAS8lDqpDX5axYlsZUOGrbwcuT7+Kq5&#10;efOLTzWvxpGfElUn0LAvPgF/Qp6+UZQMKxO+rP475GSgUY9SxmniBMm5FiNSVxplCPi/TJSEMLGQ&#10;PJfGgVmipCnqkM9RomRubJpS9lrI12lRH9XvcuA/Oe5wfXVR0lqo/1ZRsupEAPUY9hDkCL7vJkoW&#10;N4rkf4qoRFIeUTKkLqVM6vKdEaKkeTBCTU0w9QpsUx8+kd43iZKR65CcKBm6jhN/6roIdt2vbwvi&#10;R11+wPWl584nufwfcI8F2CbvcdKpOkQgto+ITvDfK0q6BCux0yghqNssz3Lx3yqR9h18uO4xTM0H&#10;PS2U0pfyqVkR7KT/yB8KrtE1jgfBejSRE/gbeljg10BdykdKm1X3CEqNSZhbWIQmUVLsNEoY+LQ6&#10;/DGv5iAoPtW8CqLWLj4+IN2qCRV767XjdyKF4FI/DlmMkkbxSQ7hkaKktUC4SpQMWcB5IDnvie4h&#10;dfGEMp/GEq7NEiXDykaetyiZIKotoyFrp/5PXoedZBNyfYTrW5QE/BTHJPIxpO+2Qpa2KNmBZjXJ&#10;rLYmqWmipLo7En4CRHz+uC7iXh9KW2icLNL/1HwKJPk1omRk3UlfVbcfSBuqSQj4m7oHxE9ObF1q&#10;TshBPj1inPvzMWL7E+UT0qneQ0gdanQTaQeN1gQuXIJcbzpH8OfWDRy2SYjn6uvYuU8tNpAc16U+&#10;NbwIdo+5jv+6hVMpzyMR4FfvvtKF5Ftdb6KgUmvEv1DeO8sRwmoEro9Nh/jV60WwC18Y47M4YEi5&#10;1PQBl8ybS3yqeRVErdqUZHAvSsmna2BRwr6PRrrfJkq6J6hIjHos3q/RkJb3/h96AoJ8pETJkEW6&#10;uisRKUqW2naWKGkuCMjnkM1arj9xfclNA1k7jd3kNfwh2hPcZ+cK6TtqtiSSP81qjlmi5GVCQwqy&#10;VCtKDhMK8X07UZI8FjfDajYUkrlalAz/ji0+Pad9akRJ6/6f3t9IcouSCcSXuk0RtpYjHa8oGbKm&#10;xU9W1FOTpSGbnn2oux9gnhMlq0Uc4nhOcT5o8f8OLlz3BumE7oXEn7rO8bo3sG3SbCSeuijS6t9J&#10;ci1GmqZ2gM3HKVt+rxFn5VBCzV8LN8GXzDthh6s2b1C5riPL0ZBu9iYh2D1x4udjsOR3rygZvsnD&#10;Z3Ehe8wrl4Zt1CUtddEMPtyDr9hqNJNjPfQg9aNuU0wRJQU17Ya0rCeDo0RJS1Cf9lSItMyJEZvh&#10;YglpnCYxroX0XXVXIuyUitSV+kzxa0VJZbmFBXlKiZLD+nupfgibdkK6BcmfZjWJlE1Nu8DVskJD&#10;CrK0RckOyKM1Dw8fN0jDFPCkbtW8Gdzk0gmfG/DpWdvXiJKeDe2wBzopSHLZBxgkXytKht2ruCt9&#10;4inyoIJXlIwS9Et1egvhgrqw9q7uvSDmuf5fPZ6Qrvuwi9hqtGbwYYpd2ISOJ/jLajCEfaz7SrYl&#10;iOdax2FXI/ZVge9kvXHdM4Z/tK2UR4OmQ9pyr+zvSI5EKpiKHtYZU0jDavJJvPnB7mNi4XevKBl+&#10;SkZ8qvskx7xyyVwgEKdVlIwSm13CHum5n7CIrUbrRupH3abYoqQTox6lzWaKkua9PyM/qXxwbZYo&#10;GXlyYAVRctipcAv8lsbC8NNAvZCnk0hAGYad6sR3duwmbIuSgKu7iZLmQ4B3ouophfjWZB7w+x1E&#10;SesEXtj4nEPS+EkqT0S74SaZDr6HjDnqvoS7bqUvaZws2GxRUiH5K0XJ7BhKOmHjj7S3urWIfBsl&#10;t26/hXhB/ot7HMLd6wDMcw/EquubdN37WGwjRMnpDzlwWbovPsrEJXMdnQI/rvZT8yGQh+R80lLn&#10;8rsGXcGUPdMGPJ0jilwHfeLNi9hplAf87j6xB6FPsUi7WtjhmiVktoqSIW2JH9diAbuaeheiBMOv&#10;EiXVXYlwURKfHnF8uAj4RJO0GCLOvkOZT/cm16JEjiJqFgJ5Lgk3w+tRIB3zD2GRz1GiZHYsjGrP&#10;SMhWUiTQ4HCk3jWJE9J31GxJyF9xcRrVvrgq9l/SWeo1d7JUJUrCsIU2dfOxsZTfNWhZyKO1fhr+&#10;MIM0TFESutsNH6V0wvsFdWs9eHWv27D1POwa9kAnBUlaouTU/BzRbLiQ+0CjdYO7kvgSeVDBK1iE&#10;PVggzdweYbmHninIpzW/ufss5jlRslqgJY5bhIvoq/jwPOQInetxmd1/SX7U7AGXqh4qPMGPuY7D&#10;rOrtikZO95y0m4ZlweYoStbqDSFIXjULm1lQ73+m4q1FQxTZBQ9hrhuks7OGThikbYmSpyPwXCs+&#10;kRefalpFZT1kwY9rMsKuSgTFPmQRIvlTlymmiZIQInCrrxIjREnPwn7KRpKkvJNu2IIyhfj/SeZE&#10;xCawWEbqOlScw98WJTMQFrYZioJs5frekFfB1HcS6TtqtiTSfprVJIRvUdLHFiXfkH6j2U0S1a9K&#10;kIxnDTxUlKSc4eMjPq1TqG7xAlvXekHNp0ByW5RMgLtsvUTWifRZdZtF+qCah4C/nJg1ZX3VC/n0&#10;3EeuNTd2uXGrer9NHLcIF9FXcePZC4XP9fhM7mOlX6nJCw2qwpNnzGrXDC2c5itpNw3Lcsw/v08/&#10;KSl54J9bfI7h65CKpwGGK9GShiaZhPCiyCdI51TzBzX5xjZ0YWnl95hXgWujRMnIm9Zc+IrNj2kV&#10;3a82UM4tSnZC+TxPB2eJkp7TIcJoUTK3sJohSkYvmC8XJclDcZMvYHOFKHnpBjEF2cr1j/BXwfBZ&#10;vN+on+VE23fIX3FsJjxkjhc/6jIJ4UuJt2SpdoMxbBygbm4nSpJNS1gafmKCZFYQJcPHR7lX1H2O&#10;qnFO8qjxSgxdL7xDWt8kSob9UQ/cZftzZJ3gyyNKho7XuMzN2d335yykDTTPOVyiInbJdsZ/01xM&#10;PFMHELCLECVNEZR0RoiSSR0gVSZvfbzjyTM25hq9F9I4zf1SRg3Ogs3H+MDv1hwSiqTPP9PmkE0G&#10;GmJoJz12tCOejofNUUGvESVDN1ySF3WdJJUe14plJPxyUTKV7yOYuZ9oPZGy8U+XmPfjKcsWJR1o&#10;OxTBZvjJEIGkPBux4ScfSCK3sZghSoZtBASj//4GUdK6f8PFvh7IT7J/SB2qSRi4Ld5vpHl3UTJE&#10;AJO6V5dJCA/f5Op/myB+rSg57DVDaQNN40FUm4yEbFpj9PD7gmRmiZLW2i30dIjUnfrNUStKejao&#10;016jlbR+ksyjppegWXAR2c9xZz1wDulnjv4l5Qp/qIDPk6jHtSnr5gjIq7UXdZUF05wo2TRHEs+1&#10;l8UupE3xUxRnCR8hSib3YKkyWflLIf41ehZs3NpJK6SR0kBaRMlqYbYVSZt/puyTNg5oDPkjONbr&#10;Fj1kF1Wk65lcPm42fnffWNLZNFoIVj0RfhqUuVYsI+GtomT0kwRT4GtJU8rHP82LkR8vWaJESc+k&#10;2J0WPjzCbujgiD+XCAhTnviSziqiZO7k7wxRMnTBLP7UdYpZoqTnNO4loiThS20cyFJOlAzfSOHW&#10;OtWzRUmQPqIuk0TXk/jryTtZcn+LSxl2CkDKoWk8kLrUoKUhn9mND2Gha8cUJOOZC7vHb3xY647Q&#10;vkHdWZvQKgHx2L8yTFm/CKTlabdQobcGTd8FdfutomTog19BfKr7F1y7kyhZvC+lXtW0CKaldq4e&#10;S0jXc39L/qJEySFvL+bAZXb8TZWJa6NESZf424PkXZN7IWXUYIvH+MC/tWubLsjf8g9RfyUVHacK&#10;6aT8k5yMCPOc4Doq6LVqf9iCi7Stwez0hMXKL+FLiJL4MydXzKxFRxIpI/80LUh+PGQJaVvy5xms&#10;u09b4WO6KEnZXBM+TBGvSMd7wmfoor5QLzM2gaEbKKONtyi52KKDLOVEyfBXhHFrfSsxfPMWCfmz&#10;NlJRomSx/xIetnnH17sA2jSHEW8lUfKjjaR8GrQ0x3wnGDoH4d8zF86Yj0JPklOv1lxQJUpi7/kO&#10;3LQ+R3JblEyAO2t/MG29HlmuJ9LH1P2Lmf2uF7JbvI8oi2t9hmm2nVvqg2iuuQzfUaKkdWI0WpTM&#10;jvOpMmlQFZ48i42aj+bjPiddc2+gyFpVPi048pDcB6S19Pr311PRearQTvax8OH3GoHr1cmlE+k1&#10;L2ECgHWzEH4aGLhmbaqaBkArL7Xgz7Uhxq7paYvkV124IZq1mJ65yOlefODmClHSK17PEiW93yYd&#10;+jpWoc1nbAJDyyZ9U/2mmCVKmg+1sAl/LUbA77eIkuGns/BpnQDcoiQ40gmpJ1zJovv9JETTWEC8&#10;KlFSow3hWHf8fouNOlm15qKhn33A/xRRUlBfOULLiT+rb9aKkua6aWafIzmPKDm075TQ9F1Qb2EP&#10;wnC3kigZPpfi9tSvSec2p6zIbvE+8tYZpiVRsloMJppnXyS+o0TJYv8hPFSUxF92DZYqkwZVgZ9i&#10;22HiquMgPsZ38ubSlaQM/ES/AZqFtERDuezh0cYJjeQ9yVQNneB1A3o7qoDta8HB/6tESUlHo3aD&#10;r+onLFwbJUqOeOphLhqs8pQgbpUoQZSVFjndm1LceCaGMBEJX8cNcIlZ4pV3ghq6ycB/7v6JECWn&#10;9Nsn+CttAme1qzkuYzNKlLTG2JDFbBRkqTQOhPYNq10kXE2rIXpoXlM42vZuouTH2IDfpnGOqG5R&#10;kjRCN1lHjnXXWqbZkFVrnB46duJ/mihJm5TWATPnI6G6TNKHNW4SwqeJQyTnESWHPlQtoem7oN6+&#10;UpRUQgUH/J3u15n9LgLNdgmzjcTmx/QM9VEtBhNttihprYmiRclsf02VSYOqwI8lSnrGrCg+DoKR&#10;tyGH3XqQ+uKfyx4cbSqhsUYKk6KG/0U7hYv3DsT/a0XJyNeuLFHyNDBwrXhDEr6MKIlPczNhlceB&#10;++QqttYiJ2RQoUzeRU7XQpP4s0XJmoloyjeZqGvXkzDshp3gwn2pX3XXPz6K/VbNwsDlFiXLTOnb&#10;XshPdhygLKGCDv6sUwHV9xnR/vzmd6gwSTrW/BklSloblZANEa4+xuTW/BPVe+Jc0hhy3z2RutGk&#10;HvD7XUTJ4nw8uhwk4RGWQ8QtypJdb6tJGLi01jktoqT10GDagyeS86yrpsy7KTR9F9Rb2NiAO2u9&#10;HiISkmfvej103sffqXwz+10E5Nfad5v9FpvS+qValBQc+Qqra/GjLpO0liEH/rJvNRL2sf7ikmeP&#10;eMLKMybu9UIv5OVj3uT35URJuGx83jRCo8kfwHELh6PRvPwt/9aKkmEDDL5aREnr9blWUdLVNtj9&#10;k6ShvxbBznxqik2xPBaSb3VlgvlqoqTQvEkgrmfCCRssa9pKbDXaMEjGPeHW9JNacF966NJd//jI&#10;9lvKFS4Q4HZoeTxQrpVFyeUWIJqvE5Ql9FtY+LPmLPdCH3M5ef33/Lzmnpr4LeDfEiWjNipXiZJN&#10;7U3UGlEy/Ful70jdaFIP+P0WoqRAXt0bxmhI4nJRUsqvJmHg1prnq8Ui6VMaNwnh4d8QzEFypigp&#10;+VXz6WgWXES2P+6WEiWxCz3FiMtTvyaNrjECF/KAT+ZUGUNnvHlgfYLM7LeYWfd3dTmsfAlSR2re&#10;hdZ1FsJD9x74y+6/CQsRJQV1kYR0uvbtNZDWx30nv2vQEpCfoWvWzUBovz/RgOEn8i4g6rUB85SX&#10;mr7gUnHzIPWrplUQzzOIy+T9WAh47JXiwgE/EYObqz2wKy7+JC9q2oXWUw1NIgfxPBNOpCjpLpfY&#10;arRhNPSdISfcjHx0bwLxMVuULG0GQja1Fp6+NqLsAn6zix7CZDMe+hpXBD+5OyP5VZMQ8BcmSoqt&#10;RnvBtaHjBv4tMSJqo1Lsv1Hp4OrjAQJ+mwRDotaIkkPFNakbTeoBv99JlMxuUAkb2rdJwtOGUaJk&#10;ch0/qoz4LT00r57XiVN8e2t0W71Dch5R8rLXejULLqRfaLRucGfVy2xRMnQuxWVKlGzud8T9mNsk&#10;v/wz+s0D6+GbqzxqnqP6sAjpmntrbG4nSuKuKNST1lGUtIT9LOoiCenU7nGbkbQ02QdSRg26nGN9&#10;b24I7Tj1ryFZkBd5/btK3BB7LU4X+DEHTviYeK28Et4qSlqbzY8Jjv97NzHFBaNVHg/iQ90VwdQS&#10;JaNe3asesFvSJtpsUdL9QAHbYScTn9TWs9hr1FDwW5okR4uS4fWM21K/+u2i5LTNag2avRxh37qh&#10;/CGiJKbJU12j6xf/q4iSIXMNrj7qEb9N4wFR3aIkDHm480TaQNN5wO+3ESXJbva0YmvbeCEJTxtG&#10;vQ2SEyWHiGdSd5rEiZb+QbTi2gmfQ08Dv0NypnBAfkLGpRY0Cy7I59eKkkrYA0nx9ePyD8hL8xgh&#10;da9uXkjZNHgI+LcEOVd/UPMcLScli/kSxEbNu8CPJcyGjfu4u1yUJEg0nGmHy0jrY50/M+0Ski/+&#10;We6AwqYBaUht0MuRDq55ktfLXZ0du5CBXvyoyxKzRMmqTRSXPIKYxCs+SZBwNW0GH1Gi5Mx2PUG8&#10;qoUwUZYVJQVvu7SA+5o/uvNO+CRitPftRElB3aeYJUp6nnSPEiVLY+xyr24LmrckUh4168ZqF8Jd&#10;C33skuO++FeTIZBEUbjx5t8CP1XzaSu4OpVHg6ogPzUPB4feA9IGms4DyZsGLQ/Z/dWiJAzpG6SX&#10;3S+09o9CGcTnkLklBcl5RMnLHoaRtnudJbYarRvcrShKhq1/8JVbv1eLcMQp7QXCHkoeoe6sz6G4&#10;+oPRx1pESfMVX2y2KFkmeX9x3fOZkDDe649frTFhCuRJ5o6hp5A3F2DdzDOQzqXZsQb2F+83SQ/4&#10;8UyGR1HSmgTCRUkpL/+cbsCf0DISV82TlNL1gg+vKGm9shPVrp4TsEm8ZREwnyZK4qd1chsycOO3&#10;dWIMP+VDm5XE2u4FIT6sug+vY7kX1PeRWaKk+dBK7jM1D0XuQU0ixZILEc1bEsoTtqGVOle3SQh3&#10;iW3YJe8Zrg8VA0hilihp1VOI0CZ+1OU71Zv1jJ8cQ+8BaQNN50FUXc2A7Fpz8rC6w/cKouSQ8pHe&#10;CFEye5pKyqdmwyE5jyg5LT9HSHuLkgq2YSeBcZdr95bPEWTramTfwbdn3jDbSfqN2qaobmfimPsD&#10;0pwiSgpq2g2uimOF5EVNH3CpR8Q7jeVyzWirUTzyQtqm2Dwa8rAFyW+GBq5ZDIcjN5hm5YF2OA/d&#10;EyJpeSbDj85PHOu4fNOioFRuwpITsaSlJhbJG5jrrafdPsBHiCipdA825KdZlFRceRC7H/MiUaJk&#10;0+RGXQw54o7fpsmJeKEnDnBptUGEKFmse2//r0HbLcUsUdIch7EZJUom+5bUiZosh2YxCfmOFCWL&#10;YrHUnZoWyfnh+tDNN0kUNyukH/KNIPxcKUpW36MZPyewGy6OkMZRlAwTAmZAfktrmmHjp7MNQzZT&#10;0g/U3wuuDRsfU+k9Iaypf0g8dXGCsDBxzYLkPKLktPwckbQ1GyaR+cRdcd2jZt2Q5xpRMmwuxV1y&#10;LmpJg2iWCDfkkxvi98d9EXMNnOtjXG+ab4i6RUngUrMomfAlf0TJq4+EQrqynpI/TNytF/RA+rJu&#10;DZlDNwtDI1/9l7kfAzb/1uSje3FJWp6Toh8DuhVH8q+mboiWFeu0PpI3IWHFDeoT7JIbMK6HPPXI&#10;+T+CqSlKen2VwEeXKEl818YY05mipEfQTUJ5ZCILOaHxBJ9NJ2yJF7q4x6VVLzNEyfBNOz4vFSU1&#10;rSLkcZQomexbI+o5Cs1iksh6KvSLB946yvnh+tDNN0nMEiWteooSJVNzaPUGVPKjcYtgF/pQJwVp&#10;fKxxpIwadAvIb7btpZ7VLBzxrcmUGClKDusbqfSeENbUP4iaHQvwOU0EJDnPOk64ZDMsdaHpu9Bo&#10;3eBqRVEyrF/gK3m/tqSR8/VEfPJPeP/Bpyn+gTkfkb/k/c31pjGFqJ693h1FyeJJ/GN9calZlBSk&#10;jvSnuJ75DWgdhB+w2SyKNPZVHZ905Y/d/KUmfbXtEnzwsYQoSZysiEZYduAmzPXUBLvTxMLlkFOS&#10;An68oqTn6Vn3Bl58qLsmtF7MwQ+baaKk1LH6a0LLFCZM4s/V9zKEPTUWXz8us8wQJcM3g/jM9eHh&#10;oiRpuDZpkkeNEkqhb4XcSyPQ/CWhPGEnmMSXuk1CuFeUTPYvrv8KURJCxiCpb/X3gmvVwpfE0ehF&#10;sAvZyJUgjaMoOTzNSCS/mvUThA0TWPF9tSg5rJ1S6T1prVOiFjf4ajYckvKKklMeCB6hfmvX6SEb&#10;d/wsJ0oqIeUj3dI+oWp+wFfxDToBm/CTzLj17KnM+UjypuYfcL313jbFOKkzNe8CP559fJiYRXrZ&#10;+5GwoyjZfJgkAskrP1374RXQMmxB8jciN9VPN7gP0mEl3/zIxODuuNh7BrOPhYhVP4RXbeqIUnxa&#10;zD/JRSzXXd/ffOMlzvB/ESQj29k1gWPneaondC3cKVv3IIwPcyLHbKYoGXKqFbo3ReLjx1UblCVE&#10;eBDwZS0GI8priZLhQg4+c/fnDFHS9XSXPIaLkrgt9a2QDf0INH9JqKeZoqRLEJO20ygn1GQIuJ8l&#10;SloPTUaKktUPKVJ+MgwX5qUNNK0H8rsG3QLyWxIlwx8gPXG2YcgYRlqp/j2kb+DXmv+axQXilgS3&#10;KZtQSecnuTLktfphQwSZti4RUm/4WVWUjHjQbM1DVeME9p69pPiV+TusX+PLcyLRFBY1XymaxhTi&#10;mXsE0ryrKJldgxG2mij5yA//dh1quRJt3ylzwWZR6ARRAshVuCYt7ewWQ0VJ7LObQ8mfmp0guHqw&#10;w9/zKHjtIsciVJQsldsD8SNESfNbKpjNFCVDROTeuhVw4xKtcnjq1oujXoaLkkropFko1wxR0nuf&#10;jhAls2mryZJoFpNQT5GiZHHsJtwrSpbum2ELQHx/myh5EsC4Vt3exPGuuYYL89IGmtYDfh8m5I2g&#10;VJctbePF2YYh9xZppcS8IX0Dv9Y92yNKltZqUzaiks5PcmWkfTXKVEj3KlGyuMdQs24oX+3atmsN&#10;RHw5lGHNo7X7OJcoKYhv/gl5awk/HlHSnFOxyd2HTWMK8cx7ijSjRElP/wkbSyTf6vOE5EXNHnDp&#10;UlESXvtP/n/1Z/qq0bqeMg9sFoeOIB9VvVUHfiL51mIU0Q5v8SEqEccjeLluIuyszX9240Q+lnny&#10;IXnRbBXB1Ct2SL9rHoicbeShOCFL+I9ZkdVEye5Tfbjpmmgj8vDEUS+zRMmQReYTypVb5Iamk4K0&#10;va+ShosVuXJzfZiYEAH5y86VhEV+U3KLkg6seoKocTklSlaPb8TxipLDF+jSBprWA37/JlEybO45&#10;4mzDkPaTcqi/d4aIkqRVnA8Ib75niVtagw+f6wTS8YqSl8xBkq5mwUtIP8DPkqIk9s0nVole85aY&#10;u//h07OX/KCnHE9wY+6ppLxqngWb5J5Jg6sh6kxRMmxP7gFf2To/1jWXXHveEZCX0z5afnfW1+VE&#10;9Y/NF0G/kA7sfgK0GObTNOn0alviQxgkjueppWsAxFdxESvhanqCsBCRKoJSPt/B1D1Ae32mIG7I&#10;oIuf4qIBE49YFbX5rX1angQ/3ZsyqRd114y66oa8WAv2WaJk6AlGynWlKOkaW8ROo4SBz2Q/l3ZW&#10;kyUhf0uIkuA6AYif0rw+rI/he5YomW0PZZgoqVSNO/gxBS1sptwD0gaa5AN+/xpRUhki7JKuZz05&#10;TJTUoHCk/TWJJD39g+il8WD4WwEC6XhFyWGCdgnSrV3Phozf+FlVlGzaGxD1T5V16Z4j8Nu0JiZe&#10;13yHC/Ovb0v9qnkWsVHzI83jFT6LczDhUaKkZ28U9sAGX9nx4ljXXLpSlMyuF6Tu1WxJyN8lp9I3&#10;N4E+Yg58q+Hp1J4bE5sPYUovW7gWBfguDqaEy6B+8sW1pdpD6lGzVgRTd76l7BqtGuJGiZLFyRyT&#10;O4qS3RtbfHhOhFhEbc6seokQJT0nQ0Pa+Yn0PfV7ZIYo6epr2IUISE9wWVrsDfmjOlGQv7uJkqW5&#10;b6QoWbyXyFdIn1J3JUaLklWCitEeD7CZcg9IG2iSD2alGwX5tQSCy0RJNe2GtGaKktY6tXlNQfTS&#10;GirkEwsWpOMSJZXh8+8R6rf2YEhIHvGTHaul/6lZN/iqFSWrxSyiyZt/VWto7N0nGTH3rBGTkI48&#10;WG9apxLPI0qa4zc2uT7W/GAAn8NFSdx49mBC6H1L3pN9ietHUfKyvTp5KbY7Js19diTku/sE8eYX&#10;QF+51anJ4+CQwlOe9xuEX70DoDmQY+P19SgLP/LXyav+QvksJH9arCKYVg3QUl6NWkVUHeGnuPDC&#10;pFmU5Lp830O+7/loW72cBZuqBVUOSVNdNiN5Vnc9hCwSHPXSvQHFh2fyDt1AUa6csD50U4R/9waN&#10;PEaLktmnylIfarYk5O+bRMlhJ5TE908SachXd5/CjeezGiFlzNUj16vmLqM9HoiNmg9F2kCTfMDv&#10;S59SPkKWrXVG2KmZdzxtqKbdkNbHeCO/a1A4+C6OOT1pE730IGrK5pSkaua86Rtm0jT71YEtSr5B&#10;lL+V/P7E9iP5UhcmmNcI2yc0f9VrVeJ4REnzG+5Sp2r+AdebT6xpmbJImmrajORP3VlEi5K5+vpY&#10;63HpSlHSXEthJqeHl9AUyIf0lykPojZfhHSaRw9anOPgkEJuWjXPgs1rUOZXjzghccyFC2a3qEcP&#10;lHeUKCmDVPUGgniRg2x2oUBYkyjJNRH4PyZsfpeFf3ajfLTvoPuEEHmJECVDRAH1VWKKKEmdhG5W&#10;tD+kGC1K1jwsCRUl8ZddYEqfU7MlIX/Z+5OwLUoq4vsniTTkK0KU9PTh0aJk1abdaI8H2DRvEGuQ&#10;NtAkH/D7FiUdHOsthZp2Q1rH9cMwUVKTsGieZ49lecL1Kf2dpGpEyenzkNSDJu8lObZxvaqNxM/D&#10;W4LI/iZ1qm5dYO+eIzAX0aVp7Uy8qnkb+659h8RXV26I431tvDjm4SdkHntH4qqbJJKmmjaBi9M+&#10;qkDouhl/yQfo5GclUdJdv9iac9dItB1D3zbb/CLoPDIYRAgTw5BOrtnN4rkRsXkXJV0DjNSNRsmC&#10;Tfd3+VbBU9cCptUDtNSTRndDnEhRMjuZSdiPSZHTQJtre6lH/kkuHn4sQuh+EhVUvyETkPoqMUuU&#10;DN1AqdsUo0VJ9z1KmaNFyexnF6LTiob8ZRfHUi4166aUjuK6r/BT2ugOWxzie4Yoad6vMFSUVNxj&#10;j+HngbSZmg9F2kCTfMDvwwSvEZBlawwbMoYe6y2FmnYjbaIuH4xso2NaGZrrFP/J9QTXpwmAmqTJ&#10;yHrOQbK16+bT2Ma1hzinde0a38VOnKXAj3n6zou0s7p1IfYa1QTb5k8NSV2pGxfYm2O4BT5qhVDX&#10;PhK74rxKeKmemh7i4LM4bhDeJUoSv6bfRIuSyQcZ5Omj/fj9sn2+1I9mwwX2kftmN6Qr/WTYmnPz&#10;i7jyhrOQjq7ZzCI3rZpnweY1cHrLG5X2ndBiFcGsRZSsXgQSJ3JwzW5eJezHpMhpsCV/pW9eJkVD&#10;DeuGtLtP9AXVb/ckhA/zhIOadoGbqaIk7kqvnw4VJaV/aDom2Ha/fvMEd8W2JK0tSkIpHcV1X+Gn&#10;tAkZ9goNvosPciLaGTeeeSbkPiK/pY2oux6l3BonCzZTXh095oXfpwsxPZDlJUXJyHoUX+r2wcg2&#10;OqaVoVnkx39yPcT15URJpftBZw2kV/vHMlJrzuO8bgpN2HyDKNm8Vq0tI1Fq2ylJZflC9qSEZ9cD&#10;koaaVSFpqoskhDevHyVP6sZLyEPIJ/i7gyhZNScQJaT/1iB55J8tSG5ioWOZC+qLsI6smxMWNu+i&#10;ZM3k2Z32zTAX+thUi5JK1SY5uG57RcmPvPO7tSlPLgA0uBv8d4tnQfUbIUqa345T0y5w4xElIwW6&#10;UnqjRUn3GBdcZuu+CEtrBOQvuwAnLOz1V3VZwitKZhfLEqZm4eB+uChZKtsbTac/jkh+1d+JmrKU&#10;/LwxTCx+J5OXqUJMD+TVWmeEblCfUG/FsZPwu4qS5h8OxKZ5zCBu+KujtWiSXob0nxyS3k+yblKi&#10;5Mc9ze+m8IVZ9j4i/l1ESbPv5iBurajj/gyABWm71jvY1ZwEzY7h+CmtB5r2DFJ/6iKJt4zvEE3e&#10;0mw5kRotSibXMeRtGVFScc/bYvsTZQ7UjXyKKGQdttmcoHPJH+5YTWgrLuL1piiCzWtjwf/dExy2&#10;xUWaJ+07YZVXwKxJlJS6UhcusI/sh9lNPmEtomTxaRR5P21kuRy52OleTAbV7xYlM+CudJ+MFiXd&#10;bRtcZuu+2KIkqMsSrvsKu9KGc9hrwri3TsR2n46SvqLusqhpN6RVEiXdm9qSnzeuFCWHjjuRkH9r&#10;I7hFyQrwbd5PUnY1r4a4pfaaIoZrWl661y41kF7t+u80Tkj7aNg7RUGA8FVFSfebB9i2CFgPiFt9&#10;T0kcjR6B2c9IL0SUJKzU1k0PColX3OMSXrWmI0rPZ+OiRcnkepX8HUXJmvYZQdW8rXGGQ73IPmML&#10;kpvx0NHkL50tIbiRj+xgSrBrosfHa7FVUy6x1WhJVqmjKCiPuZHFrEmUVNwDGHmJFCWzG0HCqkVJ&#10;qSe9noTw0+Key56/JltD10I/qH63KJkBX6VN2m8VJYcJZRGQv1VESdfiG7tLRElBk0lC2hGiZFHg&#10;i2wPKy1wjbUOP8KVouTU02E9kP+vFyXV5YtI30dwb67betInemnsnyKGS/41PQ9T7sN3yF/Nmisl&#10;Sp72G1wrik2YlOaIyDF0mCiJec+eo3r9KHnTqN3gy7ynsPHMG09KomT2HpT2UbMqiBcmSmLe+3cs&#10;Qsd88pLcx3H9477I2c2C9N2CMubFt1iikDrinykPmzabF3S85idUwSTFLPJXc6xaToHW2D/JCmn4&#10;i3yi5kLb5G/4N3ygxKc5cWHWvECQ+lc3JtguI0oe883v1oZ5hijZNUEH1e9wUZJ8hmzUcFUUzATS&#10;ihQlS31k6NNF0q558BImXuGueC9FpYWrx+s/8qOXQsDfcFESV54HaV5RsrQJCa2bI0ZdRYiSljjk&#10;3tRa4MvaFLraw+FHuFKUnC7EtEL+rbXakJNu0q/UfxLCw06XqcsX+B4pSnoevgpNcxPxsuOatKWa&#10;DYV0ukS/0ZA/937qWGdcSq6TrD6DyaqipDttzHvXzlXiCXkL3ffir7juqay7VlGy9aRkcY8rdaWm&#10;JmKr0VoJWzfjS9aQybJxvVmUxLZFY/DgKvvA9F+QhsyRW5DcXAOdT8Q8z2J7GKR/UuX5/c9cHy4K&#10;yk2uSZ5Qk2mQl48JgN97njqdkPpU11kw6xEl3Qt6sdVo3eCr1IYtoqS1YR4uSpJGl8BD/AhRsnth&#10;j4+VRMkwgU76gLpN8a2ipPVab8jmFD+v+Yj/R4pT2Xoj7G6iZNMmxIvUhyZ1grAIUbI4PkWWT3yp&#10;2xwuAUzKrfYlhohpR1Jl4lrI/TcDyatmO8cQUYl0v1WU9L5V1NRHiFoSJbvHAw9W2x2YLkqSprkG&#10;eXJsBy6V4mYFAvGjNicIu4so6eq7BaoEFOzd7VRBds1HXdT025IoWboHmx5SEi9ElMS06wQf6YSN&#10;uwL+skIjYUdR0iWmPvPIv+F6ifh8ZKYAZlmhNQr8y32+BcnN9dARL32lW9OWyUJEUjklM1yQFCQd&#10;rYITUXnAzz/xY05MYqNJPwegmsnMS3HAIbzrVQrwPvGJFCWzEyfB5gKE+EdR0tq4zBAluxb6xO8W&#10;JY/10gJuvlWULPWR0aKke1yKLLNgpB2yESSN49gQ8npgwu8LCVOzLnDlGQdc5cEu+0CF/A4VAvCf&#10;7d8RaZfaQiC8aZOVAl+/RZQMvddHQl5/oygZuvE+Iv41qSzYNM+3ElfdfNDjswbSqREDrhAl3eIa&#10;Zfm4V/m9dD9k54tSPMJuIUoKGq2VqvUW9r0i6AnKm314Sph7r6NRsuArJ7Y1rZE0bhbSc83DhXy5&#10;kPjqqhvciYaQXacS1ipKPuqC/4bu9d7ItiFhva/Gm2g9bEFysxZ0TGux+I0kJzXqoluUVB8P//zf&#10;FBnFnp9/4Mc9kVVSnLwI7xIlybdLyIosn9SXuj1BcIsoaW2YZ4iSXQt94keIkt0LBdxYf8n3rqJk&#10;qY8MFSU1DRfks1tYfgd/pTFsiCjJ7yGbq1KbSZiadYGrbxElswv13rRx4TlVESYqkN+ZomTod7Fy&#10;pMrU2y4zIa/FdaaEq2ko+P1mUdL7+mTT/IT/7JpCTYZSUT5huigpSBtr+kWwqxEls2UpxSMs8i2D&#10;YaIk5r0iYbUgR/5cezux48crhifnEeJ7+4RrLYzdx30gv2tQNeoii8c3ZiKYucqYQsrNPyFiGH7+&#10;ZOWF8KMo6W3f19xOnHCBUOvh1Ie4JiKrqR30gP8tSG7WRTpnxY16eyhrcgGsg0QXMpiou0e9/ly9&#10;jlxZn2ByR1EyO5kTXC1WWXkjfLgoqTRPEuSxexJLlbMW3FiiZJQYVC0+96Auc3yzKFmaF4aIkkrT&#10;SYB3Mn4fSJiadYGrSFGy9LpW2IYzBUlk7yfS7hUlzXsVwu4h8mutZVxpSbnVvsTQe/9Jqkyj+0Qk&#10;5HVVUTLkAYigLl/ge6goSRKutVtr3Rp11z0+W5B+zWmsq0RJl1ghZdEoD0plIyzbXka8K0VJd1/H&#10;vHft3CJKutbHUr9iz389n4FKllmDTWrqDNu/40cOr8g42rxP+Ek5D/49omTzq9v4TwpxLeDH9XYh&#10;NtWipORTzR9wacR+74GUgZ+/6I+8ZdmtQ+RQ35eMlZtNNXRWUejDxKNVkZtfi/xBRNnx8fGtCB0E&#10;LiNX1ieY9IqSrm+BRdTtgeRmkOu/VZTsfpKHj+5TjLhZRpSEsMlX/eX4ZlGydFolZHEpfUL9veBa&#10;9zcGU36fSJiadYErzwLdvYkiX8n5guth4kkKkigJol2iJPEtQSrk9PQT/P0WUTKkD8+AvF4lSlpz&#10;+51FSddDb/LRdP9KPHVxgrAh7fUOyXjm+CdXiZIu4RS7D7FHftegE+JTzU6U0iPsLqJks6ilVJ9O&#10;J3/eU7evuZo4nr3bx/gvv/9ctqmpswhI0hwvpJ7UPAtmTXtGrc9IQdLVR7FrESVP84I3vVWRMvHP&#10;8IdJm004dF55KnOpmDYSGVy0qB/oTdsFPo6Lj26fPeTK+gSTXlHSteDFLlqUTE5uXDfLQ15WFSWb&#10;Jwzy6F10WXRtsok/S5T09NuQjQp+rMXcFiU7kD6h/l5wrVuoSvl9ImFq1gWuPBssd/8gX8kn/1H5&#10;LZGrL643iRpPJL66StLr/0gpPcLcIhS25ikMNR0OeUmJkqFi7kjI6yWipLrPQrq3FSUF6QOaXBax&#10;UfMqiFcSzkLv2RQk4xJdlUtESdJ1CafU1/GwQlYYOdq+Q9g3iJLmKUSDalGSOF6B+zVXUyZz74bN&#10;R1txyS24Enfq+E2S5p6FPJmiJDbFsTyF1mWIIIafqu8tYvvRNz1xsTndg1wedlpyJJRFPkkgY/l+&#10;XXtzb+TG/OnW34XcpFrED7geISB+LI6CfDaTK+sTTHpFSddiROw0Sgj4Sz5NJsgjSh6FY0uUPC32&#10;uDxigmr+PpmUSX10gZ+uzSEuVhIlo57KWm39zaJk6STIMFFS6dpoFvxKPYVsCHAVKkpim+zXUfkt&#10;QRrJMYTrvaKkNfaH9KMnkl/1e4Iw9wlcbIuipJRLTYcj+dZkj9xio0H+p4uSuPVswu8uSnpeX2wa&#10;O4hXEiWHj0eCpKNJFsFuiKhtQdLe06pHUbI0RmXHW8KmCMWl/KXA3t3Xsa0WtQ5UzxfE8Qrcr/GU&#10;fFbfW1yqFVynjd+kFSVKVukC2EtfCitnQ/offVPzUwSbZD1w3ewTK6H53acjN9+DdGi5qR89/EuQ&#10;8mjxPuB6hID4MWEuMohlN8WE9YqSrsVpdB/CX3IBRlCLKFlsd8JniZLNm3Py6HqNyCJXr15wYYmS&#10;IZtAXG1RMgH1Gy1KlsTukD/yIX1C/X3Q2xeJP0OU9GxCakTJ5OYpKr8lSCZ5mqSnHYhujQciOoRu&#10;zCS/P96TuIVu/BTnbsLDBC0L0sptxG6x4SD/V4iS5r0pbazm3ajLF/ieIUq6HkaqeRX4ttYUwwUV&#10;aR9Nqwh2l4iSgrSzZiMLNh9jqPyuQSfEn5qdIKwkSrofuFiU8peilOcjkk+N1krTw0rJo8Yv8RpP&#10;sXfdW/DKj/z/55KbaeM3aU0XJT3+asBf9T6HOC2iZHI8IahrvzwLKTP/dD3U32yWpmUwWBXKktxM&#10;cD1CQDyKku7JHdshr8zjN7tgI/iuomQyXYLuLEo2TyLksffp84NcvXrBRXEjKHWtpl3gytNvQ0Qz&#10;/Fin4YaJkuL7Jwkf0g80agj4Ky1AR4uSXX2R+LcTJYVcvjV4GCSR7Ofkp1mUJK4lRnUJzynEp7pP&#10;4W4L/FiiZJigZUFaufsw5B4cDfmfLkpaaQpRbYir08MEfA8XrUnG+1pqtYBIHGuOHd73qEPXvmNE&#10;//EifUizkQWboyiZjUNYdm4irCSUhTyEFSS/6tMF9jWiZJXvI8RvamviecS01xrcm0/sXmOIM40X&#10;rWVpgeTMtzrIT5go6fFVg9SVuq6CeEdR0nO/JtuFIHl1fNlP20neJO/8d9oJ3M3mMujocmoy4jTh&#10;pUgZtEgfcD1ClPzY9ODTO4CLnQx44fUrvjU7JwiOePJjDoDkYcRAfkqXax5R8vgqTVEwJXyWKNm8&#10;qCRuRDs+ad5sSNwfF2moy5miZNQ3bCzhadgCAN9Xi5KlhXlI/cr9pf5SNAu++F1FlKzqH4X6GLrQ&#10;xH9OlGw+gUNca2MXtpF+kkuT61Vjj9hr1CS1/nogreQ6guuXiTE1SD41y0lGlCNXZ+9gc3dR0jP+&#10;ND3QIFpR8BzRZkdIxvvNxuIfdByJ9CHNRhZs3KKkkhzriZcbB0JPnHvK9A72NaJk1wEF4jf1O+KZ&#10;AreUW2z575/4f82eRdajf66Mc+oXIyG5aaKk1kPYw3rxVVu3T4jXIkqW/tiU9wTtVLRcYXW+2dwG&#10;On/TE4tVkJtXi/KB3tS9HEVJcwDD5rWgkH8fFwPBf3bBQLD3SXsJczGkZYzmJIpw7c6iZI8YGNGO&#10;Dyhv8wKf6CuJkiETNH6uFCXNheQ71G+0KFkaE0Pqt5RGT3mkr6mbE4RFiZKe+66qf5C3nJA3rJ8J&#10;+E/2c/LTI0paG9DwRXSu/rhedXIDe0uUDOlDHgplGi4MRSD51CwnGVEOfJriBzZ3FyVd60U1r4Jo&#10;lig5XFAhGVf5yMuVomS1+C2/a1CO5FszubSO/ntx5O8D7N2ipEZphrSa2pqoXoFbTpuN2K+cqKm3&#10;XkhupigZOjZ40sxxrGN+Nw/+YJPtYwSP2Ps1o+UJf7i72dwKbgI5Ndk8UFwJ+U4OvFyPECU/No6S&#10;ll7Pgs1rc8OvI0TJ7OaJ4AgxyzwxJXlQ20hO6ZKOKZhjcxQli3kjfJYo2bxBJ26kKNm8oCC6JUpG&#10;bQJnipJW3X6zKFna2EeJktkxUsLUrBri3lWUzOU7XMB7B//Je4r8NImSRC2OkVJONQ0FvzlRt2rh&#10;XmiHF2o6nFyZuN58f8yEfE4VJXHpFbNCNs+4ukSUFDS5LOSjSfgganHuiaq7EiRzB1HSs8avEiUJ&#10;T465cl1NPpA8qEkIVv6OYO+aTzGtWs+kaC0rUcP3Vr146y0CkjNPVXvqFhuPKBl2P+Kuq88c65jf&#10;PaJksR4I7zrtG4GUix+ZV4c+rN5sbgU3xB3FyeTmhHKYg5WDoyjp/Rbn45RchX0tSeGQ6xETtXnC&#10;j3KNECVP6ZKOR5T8WExbeSM8JUp2L66OqOsmiG4uOLykyuuF6EWRpsf3O/gx2xlCJmv8WALoSFGy&#10;ql2lXjRqCPi7WpRs3vgStzieq1kXuDHFcTV1gXnpm0Uhr8vnIN3kPcX1VlFyygOKI/jNiZJV/RU/&#10;nvXA0DZ5kiuTXFeTpSGfs0VJ1/wcVX+4ukyUJB1r/dIqShbXhquUT8DmMnFe0tZsZDnWFb9bomRS&#10;rOL6lIcTVv6O5PJ7BNPudSppjTy5fwVTRCXSmSZKQvNbX0dIz7PWz0L8FlGy2J8x8RyKGAb5k3Fg&#10;6EPqzebWcIPcSZxM3szkP2LCOoqS7gEV27/nZ4R4J76zi/7ecpd8PxlUrtMrLpIXDcuCzWsjwq+m&#10;KIv9cFGSNLpe48BFpCjpWmCmIPoWJQPBd9XiR+pFo4agbnNE1W+2z1Ce5o2vxFU3SdSsC9xEi5Kl&#10;cWW0KJnb8DZtAqUvqoskrX4tUuXgWnU/Io45L0oZ1XwoqTIJLeW6ArJavE+i61H8qesiUq8apQtc&#10;XSlKFvtpaz6IaomSzeuEGiQdTTILNquLksdXSD2i32mfQry7i5LdYo7UgbqrRupJ3azEN4qSYYKZ&#10;tLf6bIL4R1HSu9/NtouE/ZjMhbzLfTnlQehm8zVw4/yd3jzLQb6yCzTCIoSzj4FM6kKvhyP55cf7&#10;1wmzEzlhXWKy5EFdZZG8qnkY+DxtZOSaBmfB5l2UNF+/xH6GKNkl1uEi+uRm00KJeF8nSjrSGrao&#10;dJbzhdhr1G5wZ/WpkHKLnx93ZyhP88aXuHcUJUv3T9jpgxTUV3LO5nqrKFncALb6tUiVoyUt4nhE&#10;ySmvjZJOToyYIgz1QlZni5KuNY3Uq0bpAlcpUTJkrrMgnSGipEDc4rpNzYaiSRUhn0PGEg+StmYj&#10;i7SRmj/gd8/+KPXQ/daiJHbd+yGpA3VXDdG7RdEBTBGZSMez1wkRJdU0BHXZzLFv8rtXlCyutyr8&#10;dCNl4EfunWF7jc3m6+EGkr+YJQLltJvXgrwkFy8ERT35+Bg0+H3YJCh1K2nwb/WT2ncI7sojvs1F&#10;AjYjRMnThpBr5qLnvS4k73o5CzanRT2Xw04mCqTRtajERfQ3LpuedBLP2nyGbALxY7azmnbjSGsZ&#10;URKSH8hvAV/FPq5mIVDO5BzB9aVFSU/7qKkLzEv3T1jbpii0QdPYRLziAzPCp4mSUF13ufp4B5uQ&#10;8cxC0tEkT6jJ0pBNa16IFiVdp2uwC+mDuFpZlGzOB3GtVx2HbpLx71rXRLVjC5K2ZiMLNkdhxBT9&#10;sDmNu1zbomRHfyb6JSfcDL5KlCQ87IQ47rr3NeSnSZTELvvAkeDoQyBJJO/8SH1vMXKziYSb6s/c&#10;XJcfnZc8aJY+kAFITXqZJkrCQzjiX89kk100ENw1UZd8PxEbNQ9D2kzdv+Cad9HzqDvsPRvP4aIk&#10;dP31NOJHT5JNCyXifaMoaY0NI0XJ2jEz7K/w4avYlmoWQqmcalINPi8XJQl3bdaeECU7lktaahYO&#10;7rNzgLSNmlVBvJVEyer7Aj+euaGqfVshnZLItvyGhTzOFiW9G88tShaQuOomx1BBBf+udVZUO7Yg&#10;aWs2smBzFEYssTdZJq4l24ProQ9HcunkwN41DmLXvQfER5foJXlVV6vguoewkz209JumNZ7Ek8RK&#10;SPuoeRZsZoqS3fsaaW9190B+16Aix3hPCJJ2cM0vPZCG3INTBOvN5lfDjfY3esNNh3RPEz2X5Y8L&#10;mIsEJ0dR0pwIWpBBUZN4DJI/V02yA5z4U5tWihsjtQmFPKdESe/r7DKxutoG26GiJP5lkuzaWBJ/&#10;i5JvSJ2qaTf4ulKUNDc8B8JESavcahYC7rL3oppUQ/6Hn/IhjWhRMnsyQNpDzcLBfXb8IN1vECWr&#10;xzP83EWUXH7jQh6niZK4cz9kJd0oUfJ03+J7FVGyec4lriUihc03KfBf7DdPesrYi6St2ciCzVEY&#10;8YiSpzJxbYuSb3ufFmrLNgHX+E2+3/tZ9ZhPHPNekvZR8yyHfJzobZ93cNe9zyI/x3vPLUpjK31F&#10;1kYyp4hu8Q818VsQ//wMewC92WwycP9d9cdxPl7lIg/dE+Ubs0TJ1yKEX12CVGmgC6iD4vc31CYU&#10;ybO6f8E1lygpYOsSYrEbLUp2LyhxEy1KNn2/jni/UZQcJgpIfWkaXiL/6mE27cj6FXCZFRLUpBry&#10;OEOUtIS3qnoiSunEYujG8x3cZ+9b0m0VJa17dKYoWf05Cvx4Nx9hH/XPQV5K48DQ1/ojcPSFSFHS&#10;PReS7hYlC0i7qJskhA97UCKQxFeIkoKaPyCO54HHqW9yLTmncT10PsbfyqJkV1kj8hCMuX7E5mN8&#10;kTrgn6p5B/tZomRYX8Sd6/4vccyPXl4OySc/Mt4OO+Sw2WwccBM+vj35uDMnQXr/xI/8tevaTb/F&#10;LFHyNXnwq+u7G8QpfSOjK5/4Lm4q1CyU9zp4ImXU4DDwmRIlw9q11C5ecBMmkipN4pb0A42fhPCQ&#10;TaAjnbCntfiyFrFhQuAR0q59qh8mkJTSjqzfJ+JT3R9pWqThbwVRsrqeiJMUw+S6moSD7+z9RFiT&#10;KEnU4hiJ328RJYfd/0/IS+kBwfKnKiSPmt0kkWXAnXsjS7pNffsIrlKi5BShjHSK/bQnH0S37uGh&#10;ZSQJ1zprVl2nkLQ1Gxav+YY4raJkNp6ahEA6o0TJkEMo6q4Jooet3YMw5yZsTnmmLqv6PFFuJ0ri&#10;K0QXUHcP9NJSUE6535Z/42Gz+XXIIMSPOWEvzBRREl6vzfB/1+tK1Gt2EiPY/cpTipJvQc1Matoe&#10;29Si7XaiJHQLSfiIFiWbXsuirmaJkuFiUA58FUVJKbOahoNv8zWvA8m+xPVqAU7q8Mflmcj6fVKo&#10;598mSpbyHSY6v0Oa2c0iYVuULIDdcFGQNEqi5NDTahFIHWl2k0TWoZXWO9j+BlGy+T4jenFdKGmr&#10;6RBIwrXOIh9TTqWmkHbWbBTB7nWf8n+PKHnqm0a8sLmBdKpESUGjFpEyqXkvzWWVuD8ubMjv8/Sa&#10;vLrrfUhVi1kWzUMKt5BV8PECG48o6ekbIX2RtEL2c+rugV5aAsona72hn8DYbDYByI3qHPxW4yhK&#10;RotFT1pEyeIHiAlvnnQlrrpJomYm+KnZUNxelEz5bgFXW5R8g/CZouSwzaeUQ5MxwTZ7DxL2j/zI&#10;Asi9WPzxmkbypWZh4DZ3T7WKktb8ESFKWn2jRZTM+iRsiACG35Lo1SpKFsck/C4tSmo8k1Ft8o7U&#10;lSZ3grDh4hfJdJ0GlTr6yW2ayDos1dURbLcoaeDwP0wUx713bbu8KKnImOgVWlOiZKktIj/dMkqU&#10;jFqfN5eVuDUHMF7p8P/uV4kzeETJZL1x3b2+wHaaKClpqXkX+Ak9Wct/3YL0SCjXflV7s7kj3LTy&#10;l65qJv2r+Xhyxe+jRMnXd6T4v3fhVhQOCe8VgbMDrIZ7cIvR0i/U/QuuRT2JfYHPlCgZskCRsqrL&#10;LnC1Rck3Um3WiuRZ3SYhXDYKQxYX+K4RJZObYIKOfcMl0Khtksj6fYLb3LfgRomS3U/zSSNclCRa&#10;dtOaa+NeJJ+axAkpo5pVQdTit/3wu0VJJ1JXmtwJKa+aDYEkHuMH6TSf6iCuNV5HipLu9SK2W5Q0&#10;IH7xxLmm3z2WpsBvyAP3kZB2TX8TMaLYXk+wO4m9pbiERd5D1XsBjVoEs6h1c1dZS/X4RGzU/AGX&#10;Ru3lmkVJxXXvSZ2pfRZsPKJkcTwQPH484Cdq7//YL/PvqDZ0Q5nk3hoyXm42m0lwE99CnCSPH5Ml&#10;v0c9GfzgmI5e9pDd4OOzV9BLPr3kes2TSfm+qKvOsPsGUTJkY46r6Ke4ozafUYsVK51poqQy5I9N&#10;kLZrAyNInWi0Dwj6ELlydu9gVnyiHFm/T3CbS7NpAUceVxAlq+uJaNnxEn9DXpdU90lIs+kkFFGt&#10;PjRKlExtmqrbWuN5aBora5C60rROjOoTT/D/se6S3zXIDXGs8foSQUXypdG6wFVKlJz1h26KcwTh&#10;vaKkOf9hM0wUxLfnVedh6Vt46qcF/J76pgYlwf4OomTUG0a9oqRHWFtJlMwKioS5xjCx0yhZsPGI&#10;kp77MWROwk91P0wh+eGfv43y14KmHXaaebPZLAA39VV/sdsFeXudjOHXv+J3c/JrAb8fExG/e8WL&#10;7DdI8NEl6BE/uVAgqLg5PSC23tdbZomSp9NOXI4SJaNEOvMpaCVblFTw5dmUDdmAqnsvyTaT6z/B&#10;P5BXc8GImSUohZcXt7k0f5UoKUgbqYsU3fl+B3/Fh0bkpVWUtPwuK0piX/UgTaMNQ+pK0zohfUXN&#10;hoD/0yaUa1XCJPYzRcma0+W3FyU1uSzko2vOlfjqqgh2Q4RBqUdNIsuotD2Q9ihR8tRuGpRE8qFm&#10;3Xjq/IhGLYKZ+y/jlyB/XaeQpW7VVRZsPtb9XBolSprfhSQvJVHSNf5j1y1KYuKeFyXPGq0ZfLjH&#10;8lWR9pG64L/7Ve3N5lvhBl9ZnHycmiJ/4QLZE3w3iZIyOGqUE+JTzZogfnKhQJBLlCT+YxHAf10T&#10;Xyo9rk0RJbkWIgKmytBCVH7eaDr5Rz5WESXDNoT48o4z4eKE+vWSXPRwPSXyF/NKuPXq7QhRMpdm&#10;U71KHjV+ju72svoG4a2iZGkxHnoqF3+WAN0s3KiLJFJ3ahaK1Lkm8U5VW2O/mihpzWtDNjzi98d9&#10;EveDKyv/hG9RshFNLovUvZo2IXWkrkywlXsv9H6Q/P94z4PNaY02C9KeIkpyqTgmYR+ylhTwNUSU&#10;FPDtPUCRRXyouyakbtVVFmyaRUni/oUf75rcFCWxsQ5BmOO/5Elts0i9qHkSTKpEZakDjdoE8W8r&#10;SpJ3ESNlbNhi5GbzW+CGX1KcJE/Vk3oN+P+YPPjdNXhjl124ENx1+g/fyYUCQa6JjPivDbynPKmy&#10;cC28L0he1P0LrkWJkiGnXPDTJSgnaBUlrc1nlChppRMpSro+G4Fd2MZawGXNU+ms+EVwSpQsti/h&#10;xQV4ZP0+wW1u/HH/hcl3JI8aP8fKomQ274SFCClPcDlMlCRudgNK2O1FSUlLowxF2kCTzDFKlMzO&#10;3eTJLYJgO02UVJcupF41Whe4SomSU4QyTS6L1L2aNoGL6nVhcHua6c+q6xSkPUuUtMbpsLEIXyNF&#10;yaj6ah7ziGu+jUU+m0RJqTuN4i2r+UovNtY94DltaeYFG0uUdL3F9o7UB/807Sd+PNwPLXPTunWz&#10;2XwBMgA4J4CvQMqqRX/A767XxLHLimAEd4mSymmhwDWvKPkqE/83F0XY3F6UFNRlF+THfPJbyRYl&#10;FXx5RckQgfkJLoubkHdK5SX4dF9jXxSEMLFEybBTGU8K9XxnUbKpH5b8EhZyDz3B5RYlD4j9T7Qy&#10;pBV+H6QgKWszOGQDhF9rTeASBqSt1T4J4SEiFq7cY6YQmO5pjYPv0PkghyaXhXxMFyUFaXN10QWu&#10;PALSlLpOIeXUbIRyrD8uFdfRkXWAr2pRElxjAXYR+wyh5y9wDxMl4XWCnP97ytotSpJXcxzDxlzH&#10;YlMcKyQdNa2GuNKn3EKy2D4i3gjK+HhVW4uw2Wx+O4wLv0KcpIwfE6b8rkEekhs0rkcsFk4TLNe8&#10;ouRrQvS0ITZfIUpC94ZyQLlHiZIhJ1Mc6YSJBeJL3XroFrqeiK8flzbksephQ8lewKS4aCd+qKCE&#10;S/n+bk7A+o2iZLZ/ExYqhOFypCiZfVhG2DeIkqECcQ6SsjbRQz6gT/msec51b0pbq30SSUdNu8CV&#10;a63xZEK6zae5vGg6WShj15zr6ANZiNv9cBA3pjhBOleKksW1SCv4rRIlBTXtRtpNXdbgFSVDxCby&#10;2HzvEt0c3/EfIUqa4ieYn8EQmx/TNJ66wCZClOzaZxDfPR5gXvWA6Uoo1/5u5GazycPg8BvEycdk&#10;xr/eyfKB1Mujkg7ooNqF+FB3L7jsfe3hXZQ0F3rYfIUoKb7UbTNSF+ouhNY8Ec/afH61KIltd1s+&#10;wZ17g026VaKkkhVqCJsqSkq9qesUK4uSxb4heVDTKohXEiW7N/rv4NISJZv7NHG/WpQE93cVeyAd&#10;Kz9D8kFdWq+Nu8RQaWu1T0J4yLiJq9q1UFS6ubG66eGeF/x7BLvLRElB2l5dNYOP4ncIJVxNp0Pa&#10;s0RJT98OEUVIe5goKeC/+1uB4kPdVUN0z33TKkq+5hr+74kTIUqa9zg22bn4CTaWKNnSLz7Ah2vM&#10;xbTqAdNVaJ0MeVNhs9l8GTJYMGh8pTipg6GcMGqZKE6bNPx0f5cQHycxiMveyfy1gPfkJZUW1+4o&#10;SnYLdVIX6i4EKZ+6roJ4q4iSYYIHvtz3F7ZhYijuahdlyU0B15OiJHnNtjHBxXs2sn4FXJZOaW9R&#10;8g3CmjdjKXBZ3KCRXrNwI3lVNycImylKVm3Wsffee0NOKB4hHWsTPUT8oi6L87C3b2Bn3SfNfewd&#10;XFW97RGYbrK/4H9IH39CEjNEye51IXSNteShKKgQvkXJH0LEEdJu2VPUiJJRddbcr6TPqI8khEeI&#10;kp55xBy7sbHWY+a6U8qj5lmkXdT8BMHmWFOB2W7YeOv7EqgrGZOmPJTcbDZfBoPHV4qTrWUi3hBB&#10;Dx+nxSGXPa8wCK8BXv7/cynPqDIcwedoUbJbyMJHyyIyi5RPXVdBPEuUDNkE4memKGk+YX6CbZhg&#10;hLtaUTK5IeF6TpTM1hHB1iI49LVVXJYWvE3CD3lcQZRsurelftXFCcJCRUkBn6VvPzbfs5JXdXOC&#10;sFGiZCrNUaJkdx/yMqqNSuA3ZJzFboooKX7UpZcQMRc/OVFyqFhGEh5RsqtuiR+xLuzNg7m+UdPp&#10;kLdRouTH3MElzzo6RCQhbfea5w33GIutd09QpKdfWWWUcDV9wCXXnKDmD/jVI6x5RMli2se+kgKb&#10;oggrYFMSJUPaTCil8wSzsPQikXrkR+aZqjXFZrPZnGAg+VV/EMfgYwFDvXS/UqF8DNb87j29ECFK&#10;uk4MYicTi6sfSL2o+xdcixQlu1/HlDyquxCkfOq6CuLN2nyuKkqGbUJxV/ukOCnecT0nSmbzSvBU&#10;UVLAZ64Pt4qS1lhwV1Ey/C8+43OI4KUukuB3i5IVZMr1gLCQE+hHpI00iSSEu/q32GmUJIRHzQtL&#10;iZLKsD6C7xmipGtNVQIfXfc68VcWJd0nSaUc/JjikIDdUZQ019HEibqPhoqSgrceSuCjee0scdVN&#10;EqkDNX3AJe+c8KoH/h/SZphZn1gprgkwceUdP9l1HWERJ6Yf4MtcJ2Pm3TdOg3xLn5k25282m18C&#10;A8uvFydlYuCfx+kq/o08mv8hIvC7d3J5Dfby/59Lech/jygpm35XmaWe1P0LrkVO0N0CDz5+myhp&#10;bZbDRDN81dZtyCtU+KkVJZMbbLn+E5wkuZHg+hWiZE6IW1mUtDY2TZvxQl2Iz9BvSgr4zG5CCWu+&#10;Z9VFkta6scDvNFFSzacg7a7JniAs/H4UxK8mkYRw10MY7GbNC8X8Jgg5WYafbH+JKlsK3HvWSV3p&#10;E98UBC3w0fRw5gnxPWv1qns8CvLmWgti9xCO+NfVR491xiWPwNVVz08kr+qyhlpRsrtfKU3zuNUO&#10;Ugdq+oBLXlHyNabgw+wb2Jj3J2bFvQo+iuMwJq5Th1InGuUDguQzYaF7DCg+EJJ6UbvLIS9yP4TM&#10;FZvNZpOFgeZPDDi/Vpyk7A9hkp/Io/kfk2zF5PIuSnpOAJw251zzPtV/CEfYm22PzVBRErpPa0ge&#10;1VcI+GvayBBvi5KNItoR8fPjzkeubgkqbWZyQqYlSoafzMJtLp+/UZTM9m8pl5qFUSoHYU33LFGt&#10;0x0ri5LmvSfpqPkUSC875xB2iSgpqGkR/Fj3yZR5IUHUWF0SJcPv1ye4N0VJ6FpfkP9uMQIfXf1T&#10;4qurEquLko/1Kv+61sPYffQbbzzorgfSmiFK1j5ASIKfpnmEqMU9j9SBmj7gkkuUfOaH/7qEPGzM&#10;tRRmXaIk4d4+lxMlw1+lJq3iuEj45ftyqVetu0vGls1m84th4PmbFQbC2ejAG1Zu8aVV+oDfvQLe&#10;h0ig17Lgt0mUxOa12OBXz9Pn0aJk1xM44keecn0g5VP3VTjqv1uAFUin2F8JjxQlawXfqNM3VQvB&#10;XJtxPbsgzcUh6ApRMlfepvokjyuIkk39kHjZ/i1hahZGKT1oumeJV9zEjSiHgN9ZomTxlbloSDI7&#10;HpCXUaKkZzNr3kf4mSVKmvP/gahT7SVR0nWatAXcDxcl1UcvvcKoR8AKactayJtXlHz0A28fFbtH&#10;Agq/e0XJ7jUWac0QJUPW0Phpur+Iagl9rSclBTns4u0XrrWUmpfI1j9pePtcch7hevi+GJ+yri7l&#10;ufthSA9a5u414maz2XTDYPQrBcoIqLfjYsr7RPRjAiBeUQwi/LQplLQ1OAs2r0UAv3pefxotSnZN&#10;fMSvWSy5eK+jGohX3HzCLFEyTDRTl25IO2SDjataUTL55FnyoyYncnEIskTJkDK+g9vcJqFVlLT6&#10;4gxRsvU+yvZvwsIFKPGp7lO0ipJWH9qiZAUkmd1Ej+gTAq49Y5B52lDqSm2TEH6VKBmy6cSPNQcP&#10;2dyK3x/3RZrnXOJ6/HvoKj/t6llvLS1KCti6hRZsPx6687tLlMSue1yVtNVdDVVtjH3V+saguo8T&#10;p1aUNOeEJ8T9e35cD7PFVpMo4vDXLfDl8sL12nHVBX6T6yOuewX4cEhb+v4lY8lms9mYMECJQOme&#10;ZH47Uk9adQ/43SvufixqiGdtZFKipGcx9RI5+H+rKBn16kn3K4D4CJ/ApXzqvgriWfW/RUknuJoh&#10;SiZPGRBkpR3SjkfU95GVRckhYgvxSv07vO5Jb4uSb2C/nCgpZMomeQkb797BtacezD4udaXmSTw+&#10;POCnVkwJEQvxY9VTyGviR/A7WpSMeuBZdf8dkf6tfkoMqWML6buafijSlzWJB846kHhNJwffwUeL&#10;CFUrSrpFPgspM/9U38vEy45LEqZmD7gUlt93SMcrShbHUEgKaVx3P1jI5YXr3j1cNZIm/7zajv//&#10;mWvT99qSJj9yL3eNVZvNZjMNBiw5lv93/Ax5cvQtaHU9qKirj0UF8YobDMJTfxXbsyl5Td78v1WU&#10;DJmk8ZMUkmpwlrkKfG5REnBV/Wp8YNrmpwXekbrXqB9w3do0nRZhXLPSHiJKkteU6NKUltSHxs/R&#10;LUiQhrVRaM17qX935/sI6ZU2vE1lkHg/0dNIGdU0FPxGiJLmAwFpezWfRq6d5LqahIJrc/zzpC11&#10;peZJCL9KlAzZgOKnKFhEle8Irj2iYfPnRIhbNQflUHfNSP2pqxLfLkrWPAjvmiMq03pSlSb2oW/4&#10;kOfqtXSpnITNEiVd8yB21tiW7P9cd9/DUh8a7QOChpT9HSmf1Ln+Og3SFDFS+sEWIzebzb1hIJOn&#10;OiJShgtDN+e1QKFuWkVJS3hKiYWedlhJlOzaTBJ/1IK4STAgXrH+Jb9q2oXkT10mITxKGHQ/ZX5C&#10;2k2C7hFczRIlT0/YuWal3bzRLSFlUP/vbFFS4Xr3KZgU+C31kdYyFPudlFFNQ8HvLFEyeb+NhGST&#10;IiF5aR7vtJ2y90KmPl8QbooBlg9o6mNHSKdqHabRusGVJUqOEo2HipLkO2p90bXhJ75nLhwyJ1kE&#10;1tEH0pc1iQf87hYKJU8arYmatN6oFSWr11YOql67pZzZh3GEzRIlXWKqo02S/V/8a7iJpKHRTtT4&#10;uQuUSeaLqj6z2Ww2t4EBTl71/osOdr+Z11O7iro4ipLmwkhNXzjTihAloybo1lNI8pf9hn1SAL+t&#10;ouSsEzHF+if8SlEyRGzB1SxR8tQHHXFGiZKpdm0VxayxIEKUtMSWpnrCb06U7D5ZnQK/pfb+jaKk&#10;ee+RznRRUiDd05jPtabxjqjy5sfjtTW9dIKw4jxMuPkJErFR8xxRoqT7pI3YarQkmMgDZzm9Yz5k&#10;EtuH0wz4GHLf4vouomTXKUbie+bCkD5US2AdfYDfj/4p/VCDTLDtenhFfNer4gcuFyXJd9XnkIiS&#10;ffh09MWlq0XJYpsQnhzDpRxqYoJtdqwjWPYc5vgqNvz8W4/tVZA3qZNLxovNZrO5DAa+3/oXvV8T&#10;ZMXk9PHEiniehdHHZlMnG4vXApn/XypK4scl0mH612LLjwiRslFyLzRawH/TJop4ligZsjkTP+oy&#10;CeFRpxVbRMmQMuJqiigp4Wr6wooDQ54uk+5prEzlzwPxVhAlm9JI1YPA9ZB+fUTqWJNI0SpKWmLW&#10;KFEy9aDmm0TJ0xjLtSZRUtpA42dFDIKLp0ZLcZ9gY90nV4iS2fYjWDbgr35UshUwsUTJIX0F16NF&#10;SbcQVgI/TWP4E1x47seuNFohafNUdQuU5yhK1u4jmuc34raUqXaMrf40jgfqyb3+wjybB/x8jGtc&#10;GtXOrvxiao3Dp/7P5SohFR/F9QUmMi6e1lVSV/xI/2zZw01D8ylrna6T25vNZnN7GAiffzBnqKC0&#10;AjIZabE9G5InH0/T+d2zCPiYBPWaRYQo6T39WQQ/5sYcMxEkp374mfRGiZIhmzPJn7pMQniUKFn9&#10;3aPWujuCn6oTGLm65br1hP3UBx1pdwt6KUj3tAmWvGhwFcSzBIqhoiRhpliTg7i5/j3qhGqpj4Se&#10;9nwi4WoaitS7JvHOCFEy5D6vhXRTm8LWe+S9/yaFQa57xINi/Wba5J0rRMnSqaBU+2fvA8IsUbJ4&#10;KrMVXI8WJWuFsCT46bpXcOG5H4e8Im9B0qPEtS5REvtmkZboLWVaQpRU3OMJ9ZScw7k+S5R0rYkx&#10;Ld7r+Dn1f7mmwS6wd62bsZMDEv/Mj4h8Mh9lH1KL3Y/365A88rPFyM1ms0nB4CivBslr3u5F9J2Q&#10;iUjL+Xg97OdqGZk0HpWjcMmzaHktuPm/V0CqEiUFNX8R1W5SN+oyCSYfJzZmQZpN4iHxigsQq7xe&#10;8LOyKBklvM4SJU8bRisODFncke7dRMnsvSnpq1k1xM3171FicOl+ahUlrXt0i5INSL1pFl5wreke&#10;0egP8JHtr4RZD+GKr+cSf5Yo6d4Al+qMsFPf1TIk7z+uXyVKek5CNdct+Y4SJbvmfVwsez8KmoVQ&#10;jn2mti3EXqM2Qfyae6m6fYk2UpQUimPSE/JeGtte8wb/v1qULNZXqr25VrVPwT5k3fwEl7J/uUSU&#10;JN3nH7AZ8lbPZrPZfCUMmjJwf90fy5EJoaZM2Kae9Fki12tjwa/eVxUiRMnIiTa7aSDMW6ZQpN00&#10;C1U466X55MYT0llZlAzZgOKnVpRMpst1S5Q8tTXXihsgNQsnlVeuLStKqp8kUodqVg1xk6KIBoeD&#10;79J92ypKFuu/p35KSD1pEu9UiZL4MO+9Ufm3IN3U2NckPGncd5L3BGlaY0jxHiV8OVESsv0654fr&#10;yXmFIEuUrPrWnRdc30KUFNRlE0T3iJIhDwNbkH6h2Qjj2Gf4vbjmOYJ91zqkpkytaWn0IZCn7EOE&#10;d4xyvouSZh9soabutExJCPsQ5bnUsnYNFfbxZz3cDoc096nIzWaziYLB9G8ZVMMWg3chNSFyrbgw&#10;Ivz9NXGviPMuSrqe1qr5C9IKEyXFl7o9QfBVomTTJspTL9h0b+bxMUuUrK5/0o46DTpLlDzF41p2&#10;/CFsyAZbSOWVa0uKkhL/x02WHjEgJUp2bTJz4NoaA1tFyeJYQPgWJRsg3dSDvhBRMlcmgqxTOsXN&#10;rJqVuEKUzN7/Gn4C/8mxnaBvFSWrhDAD18m1FMT1iJLDHtp4sOpK8if9QH81EVt1/aAmriDpadQm&#10;iO9ef2DbNBZKHtXFEPBvimyYlU5Avk7Z8f8VRMnsmuZYVn6vFgSJEybst6Tfg+Sdf/apyM1msxkF&#10;g+yv+UM5qQmRy9bHnV8TcUU9RYiS0Yup5AaJ60NeGbGQ8mkWqiCeR5Ts3jzg4zeIklWLOuxzomRx&#10;c5GKx7Vs/ebSiSCVV641fStM8qkucnQtYIlviZLNJ4JT9c+1ISIYrq0TFU3l0LhZRpUHv98uSqbG&#10;2JA2krrToBOZdB8QVhwT1KxElChZMy/n5tzi/UAap4ckXLZEyZA54QiubyNK4qv5m49EX16UFMjG&#10;860nGT8kz9I+0p/eT9yJjTU3fZSHX13r1CMavQmiu94iEshr03pLyqguRlJ8+Eh4qW7f9wqjREn3&#10;AwupZ412grCPMVh+1yA30h4avQlcSF3Kp8mq025B8svPFiM3m81mNgy8coIybJG4GqkJkcvWCY1X&#10;HJ2cPCwnSuIveRqMoLuJkt566dqEWm1NeIhggKtqUVLQ6F1QhhBRkqDiYjoVr1S/EqZm4eA7UpS0&#10;BPJeUdIS85pPYpL3lCjZvKkvgWtrs3V7UVKD3OBjWVFSkz8S2UbJfkt5Sxvi4nyhZiWmipLYZYUA&#10;gq01x0mA4fKyoiRpN500F4gbKUqap9ZyEN0rCN3ilU3y6V1XPO5r+ffn12q66kN9eGgaf+S+0Pgj&#10;MceWXD7e7x1+HSVKuscGzLP94N0Pv1a/uv1GdZ+ROKQvfyOh6jRvK1JWfuQQyhYjN5vN5moYkL/u&#10;G5TKx4aI32WyKy5ctC7MTeQbS72+LeAvuWAnaMhCyEn14sRqqydip1GaIP4sUfKSzYBAGWaJkqlv&#10;SpZeExomxuD7TqJkdmMpaatZE8RPiQFNGz+LVJ0f+I2ipHnvjcp/CZLNbTabXo3VuB/kykWQNRbm&#10;Th565tjZomT2wQrBlih5mqu5XKwbyZeahoJrc34i7R5RMmyN2VMHRPeug24jUlAf5hpSbNS2tR26&#10;6sOTrrQr/zStdzx10AtpmOsHbJLrHS3bow75/5D9lqTxyIQDzK2x9DGOSpn19xbcc4nYktY/aD0N&#10;R9LhR8TI5ge+m81msxkEg/NX/ZEcyvFa8POrlM39se0KIkTJ0PrGX3JhQtCVomT1xC/l0Lgm2Daf&#10;/LLqn/AoUbK1/rsXTZShqu/nykyQtWE+bbK5lt0sSL7ULBx830mUzPYN0u46TUr8lCjZJDxZZNJ6&#10;J0zweod0h4h66v4DDXJD3lYVJXNCeKQomZuLrLkymQeuTxMl1ZcJZSyOYVIHanoiVT9cXlmUHDbP&#10;1qJuqyGqdx6uvg+I81hn8vPP/MhYOGScPUI6rjJpnlrpKovUi/rJIvlT82qIO/w1X9Iwx2mrnOJD&#10;/xsOvqvGBuxLa7OHiFqysSBucbzA5Hkqcsor2k9IT8ai2zx02Gw2m18NA/ZToJw6WYyAMvxbfkY9&#10;RX2d/OH/raJkqFiKvxVFyZYFvhspM/80iXfEtUTJ5oXyO/ipOYH7TvfiibRrRcnkRpsga8N8WrRz&#10;rbTwbd7kWuA7JUo2iT+lMii9G7Zs3yCsS7glfqp/D9ksk5Y1XzSlq3GzkO7dRcmQMaYG0sz1uabx&#10;RuOmSPrTsCRSZ2r2AUGeb9NNFSWhmJ70TbXL8XEyjN+3KGmAr+bT40T3CnjVp0KPZeT3IW11hKRc&#10;a89Ouu4rqU/1U6I5DfzPECXNcRqz8HW29CP9r4lmwwV+LQHVnW4Kia9JfUCQnIoU8b7Lfy2kt8XI&#10;zWazuTMyiDOYT/vGx814LaL4v3dheNyEuD8CXsHpFRjar1UU60b6j2bDjUZ1QxqtgtMsUbL1NZhu&#10;AYm0a4Xv5Gu2cv0nOE2qDbhWWniGCAgpSDclSja1JfEuEyWh61VrfKf695CF+ah60rhZSHdlUdK8&#10;97C5QpTM5StUlCSdpLjD9dLDimR9ELSiKFm8PyX8xyzLR33z+8qiZPMDEuKGiUbiS91WQ3SvKFm1&#10;ZiHK6XMI+Oj69EYNpDXsBJ7SdV8R3+zX/NP8qRrpEz+exiF51OSyYJb9FEsLpCnjtBwSce2/NBsu&#10;MDfv+V7It/RL2RvJj/wtg+kHXTTNrnXUZrPZbBZDBnadZDZAXbx/vLpJlBTwEy34njaWklcNmw5p&#10;V2+6NWot1Rtq8jZLlGx9dap7MUXatYJo7ptuxQU36ZzEIQ3KMWyhSF5SomTThp54o0XJUt/oen0f&#10;31uUbETdvyCd6v5DnFVFyVyfa+pvGvdErmxcz467hOVO2KwoShbri3ARFLIPZgj7EG25tEVJA3w1&#10;3+9Ed7/qrFFcYB/2EKwFkuv5gyQmUj5NqglcFNfH+O96a4L4xXVcFJpcFky8+wATLdNjvyD183PV&#10;xC3siu1PlO+EOpPvRsp92Sx2bzabzeYGMNDLU68pC4FVkQlPq6Nmgk+JkrUn2SxOYo9Ozi6wDX2a&#10;ib+qjRRRmhZLpFP9/T2Jo9GTtPhMgZ8m4Zl4XZsBAR9RomRx40M6H5swLlkiwhBxTJB60zSOVIsu&#10;+LJeM+oVJbN9Q02awXeqf3cJnTlG1ZPll/AtSlZCmrkxPlqUTNaZo15OfYVrHuFlqiip5kUoa/ZB&#10;LmEfYgyXrhIlTbFO2kzNqyFupCjZLGAR3StKVtUz9ieRvyefLZBe9MPtF/juFiWlTn+8Jemak/A9&#10;ay9irlkC2+G1jpf612sWVQKc0Sa3RfvDkHXOZrPZbBaFgf/5/clhC6JVkXJrNTzq4eeqyWnRwLXQ&#10;1yje8/VErmlwEexk8/DIo8ThJ2qx514gYNvzBLdqIaLlzSLhatoMbppf0Sf97o0Nbtz9i/SyAgnB&#10;0aLksEUjeUn2d65XC1gatUTziU/iZuuIvHb3PXxsUbIRdf9C8qFBboizqiiZm6+bTpVo3BypB3HF&#10;ByWEn+YwLntEyZDT1+qrCHl03Z+YZvN9bHsuFUUz7K8UJZvnIuJGrg97xttRomSqfCF90Qt5iH64&#10;/QLfzaIk0eUbgtkxnLDuB7/46PkjPm489YBN1Ntkr/lS0tVrFqHr37tBeaSfTb3vNpvNZrMgTAaX&#10;fMD4Kijna5HOr82ipICvsEX7e76eyDUNtjgtauQa8buEZ4mv7kwwbxYlSadKoMDeEiW7vwuFm2bR&#10;mfS7BQvc1NRnVjgirOiHvH5s5LhUFBHUbAjkpbSId4tj2HrqrmeTnH0lnjJ0i234SImSQ06oqu8S&#10;TelKv9L4SQgfIuqp+xeSDw1yQ5zlREmSLD0sGCFKpk49WicCT3XC5dVESXe7YZucO7n+0afEpwYl&#10;OdpHgWuPKNksTOXK30jz+EVclyipuO4F7HL301RxRNL7STae1rYnnrkfILz7wSs+ZomS5j0v5VHz&#10;XlpEyap7A79fIUpSDnlVW+bapvlrs9lsNl8Mk8PXf3+S8kWKkmFPuaXe1e0LyasGZ8HGPPmBjXdx&#10;9AHx3Bs4zHtOFsoC2P20WMr8EzMN4d2iJD6aF6nEjXp93HxQYKWFiaePv/o3/89ukiLqtQT+s/1U&#10;68K1eMfO0xebN59GPptFgCf4SImSblG2Bq3XEq2iZFHQIHyIqKfuX0g+NMgNcVYUJbPinppUo9Fz&#10;nF6p5pr1fdqT+Mbl1URJ9+vMpX5AmNyjjwe6P1fypOolAlx7xLrmV+PJd6Qo2XzSm7g1oqRrnBS7&#10;H/MTIZ8S8EJ6NQ8fq6D9quYiosgbVC6hsNZ3CnxM2WuQjsxxReGL8Chx+DVfSh3pNYtaUTLyvpyO&#10;tAc/Mn42rS02m81m88uQCfXuk18KyvSxKdHLFsnJk+thT7nJV0qU9Gx4XJssTOUvsqfEjizYuzdT&#10;mDeLkgJpuRe52FqiZPcmEB/NT/Ej0heceTA39JIftc3x2Ijxr/SR7D1PWPerySXw71nEm5tObIYK&#10;IUa7dAss+E/dp0M2y6Q1SpS07tEQ4f6Iun9BOqNEySH5z0GSWWFGTarR6Eko32k85rLnvvq4P+X3&#10;n8tFpomS4L6PsA2Z36nLK0XJnnHudqJkqt+mEDuN8gHXh3xWooT0D00+FG9dCJiLIOleH2Lb/VBG&#10;6lrdzaB43xMeJQ4PFyU1zq2gLp5CpNzL+2TkZrPZbOphAvmq05NSFi3aA71skRVC8BeycMfPaZHH&#10;NXNzDFWbDklH43lxbSbE7se8DfLl3uRjO0OU7G3X7oUXPop16q0zT33xj/wRrGKZvem1gn/vIr7Y&#10;5wn3iCfNIp9RT91P//F/ai+pGw0OBb9fI0ri9rSxJJ1RouTQU8NHSC8nojSPdeoiCX5Pr2dy2Rzj&#10;JZ9q/oBLq4mS7rSwDREqRvWVXJ840CNKRoplzaKks5wPsHW9VoxdaU3bnNcWguv5hbcuMHWfkHwi&#10;edbozeDDs74NgbRMsRmbiLX8a6+AP2+/nf6gZAbSR/jZQuRms9ls4pFJNmjivgzy/xL/+NW16SBO&#10;dnFHWIhg+56vJ07fVQto7GUB6m5DbF1iCKZdoqTiKgt5Kgoegpo2QfSIzWi3OCXgJ7mp1zrw1ldU&#10;Hx1y4ueJ9DVNqojkg3+yZSfMI4Q0iZLEs/pG94ZW2/aDUXWPX2ssGCVKhpcHtzNFyaH3whHSS97D&#10;PfmQuOrmBGGtouTHPMYlzyZ6pijper33SamOvODjSlGyeTyKKPsbzfOhs5wPsHWd4BM7jXKCsKmn&#10;oIPr+QV+vQJt7YPqJ80P9gTSnSlKmuMkZu4TuTlI57Ve9tYrdu7TudhWve10BVLX/Mjnj7rXQpvN&#10;ZrPZFGGyue3pSZkwtRjuRch7nCM6+XaDn9NC2Kpjwps2O8QLX+Rj6jmdZuFa5Eq51T6LmjZDGl0b&#10;BaljddUN7h6v3kue9F9pP/eTZ+zDFv/4cm10WtByucA22y8JNoUQSUvNqyCqJXgOESWV8EU+aY0S&#10;JT2bp9DTE+Lvx+0fSPk02A1xVhQlkxvclvI9kTKomxOEnTbKXDYf1hDvYx7j0hRREh/eB0lV95CU&#10;R+M109NGJfDrGS+b7zH8R4plVWLwO85yPpD20mhFpE00ShLCZQyecrrLyksr+DXFLsyaT97hv2sM&#10;JP40UVIx7/3ePBH/tS7h/6529dYjdu774ArIX/XadLPZbDabEJh8uv/C8xWQ33/ip/Yvjic351wP&#10;eZ1C8qQuX3DNEiWbvvFHVO8Gzr1gwrRblCQt7ykHT3/rWhhJ3aqfJrxlmQF5ifrLkg/w93glR92H&#10;gd/aRXdSzOC6+bBB6kTNq3DksXtBThrJvsf18D6FT+teahJC8esRc5qFihT4S4mS1WMkcVwbUzWf&#10;Qq6d5LqaVEPckih56mtcbhElPQ/+VhYlu4WTnjYqgd/iWER41zeAiR8mSkpe1W01VjnfkTxrtCyY&#10;ufqK1B//DBdYNJ1w8GvOF2Kj5q00rwNIe6ooSXret3561/RyotzztsY7xXFJ8s5P5EOCECRP/Mhc&#10;H/Jm0Gaz2Ww23TApyenJ7lMFq0LZkhsLgmoXH0lS/rlWXDBKfatpNcStOelqbuSwiRAlvU+M7yBK&#10;dp0iiITshAjnKSinbCxCxCV8VYmS2Cc3XR4/ubgWxCveN2rWBWmU+l7Iq65PSGuUKGludrEJPXWL&#10;y6miJEw7EaLpnWgp3xPiVomSggZnOeaHS7NESdfnQ9TcDeXpfqCDj6tEyaYx7gnxI0XJ5nvdKmeC&#10;4n1JuHutQtpdwq4HSUOTC0XaT5PIgo1nLZWF+O5Xj48QN/RhqUVNXjGXt1Oa2kXi8VMluGKfFEwJ&#10;ks8tTRVvPZCn/Yr2ZrPZbNZGJimZYPnpWuysiJRLi/lCJ+Zu8HNaQHLNEiWbNx1Er1mYm0+YMQsR&#10;Z8Hc6JMfT9/qenJLGhELwSUWbOQj4tX6ItSXLOB7vzFVK0omN10eP9i0ipLFvqdmXZBGdjMkZeaf&#10;sH5llQdGipKhwj0uZ4uSU+5vSecnuTMt5XtC3GzbE5bcwGtwlmN+uDTr9W1zjJPyqrkbonU/0GlJ&#10;1wN+rbVH13isPkIgr81rFUc5j1iiZNW3A0l/qDCJ/5EP84t1Qdpd63TiN4/hDe3aRUs7EqdWEG9C&#10;2+HVVvxf9lG1b3MNR/KpdWKu0zebzWazWQYmrq/6y93Kx6kwmaT1egQfEz2+LVGy+Sm14M07duYp&#10;B8yiREnz1J0z312n96TM6qcZfDS/shYJWfG+2tgNZZZFdFPdS339eKnilJan7SSfal6Fli9Jq88j&#10;+Cme0NA8hJyYxJd1Lw0TJQXswk5L4m62KDnllTXSyY6tLeV7Qtxs2xOWnFu4XtwkE37VNyXN+ael&#10;roh2Z1GySzRXHyFIv1G31TjKeaR4X+KvZZ4J/1zJE/IzUpQszsWkHbF+bZ0jpgh+T0ivqQ8SVU5N&#10;RtSTCen8Az9y0nI1MXJ/L3Kz2Ww234FMaDKx/Uxxt+exQOXf6NdiPxbTVn0R3iVK4sL7h37MdDCL&#10;eo3dFPKwMReIHj8lcBGxGe1qn0jIy9RFbkv9SxyN7oY4J1GLa6aoJPWh5m6IVnxFFJ8h4gN+XK+N&#10;STk1SjOSZ3WXY7QoKf0yZKMjfh5O35C61GA3Uq8a3aLrwYcX0smO0+S15xMepRO5dxMlzXSkvGru&#10;hmjdD3RId7ooKe2kZs2oq0ia7vNSOTNYomT1g/KI+syB72HrYnwX52HCXXONQdM4SLyqE6tBNM81&#10;Lf3mzkif17455eHbZrPZbDbTYZK7/QlK8i9PNKMXkx+LO8u/5EFNm8CFa8PlSQezKFHSTAsbjyjZ&#10;tRHExbKb0RY8dTaAqtMl5LFFlDwJc1zzji1VGxTsi6+Ikm7zqbV3xI+6NFHb5lM8xL9UlBSwbRbW&#10;3sHVSTRu8U0crygZclrVgvyUxKfVRMmP8ZtLnnE0QpQ0BY7WutLozZDuFiV/aBKvSuXMYJ0ObFq3&#10;EW/Imw/4dY+VtYhvTSYJ4d2iZGu9EDX6ob6HrtPDUlb187VQxuf3IrcYudlsNpvfAxOfCJR/4Sfi&#10;ie3d+RAXqBNLlOwWQfDhEfjMdDALWWCSlrmZ8uRZ6TrJJHlRP014yjKLijqLxr0JII9RoqR3k1e1&#10;6Ma+KLyT7nRR8glxmk7lEm+UKFm18Vf7rhOTxJ8qSmI3RKQ4QjpZkb2lfE+I2yJKFvtLKh7XrHG0&#10;W5QkDXPsyJXJwiqzhcRXV6Hg1xLreu+naLLzMWHywCc5HjvKecQSJZvak3hdD4FziF9NIhx8F0+i&#10;Ex4hSjbdV0S9nSgpjGyvK6Fc+xXtzWaz2WwEJkP5dss3veZdhZRdq+IBv1sbwG7RCx8hr7piFrnA&#10;LC4crXp50ls/xI/oh0s8baYsEZuP6s2c1KFmwQTbFlEyJYJ4Nw1VYojY/0RLQ7qXiZJCqi4siGMJ&#10;RlNESUHz0ny/EHe2KBn618NzkE62P0uYmlUjdaNuThCW7Etct+ak1P1o9YUIUdIUrrBp+tyBI/9F&#10;iD9KlLT66WqiZHIs4bo8mJbTWXL/n2wc5TyS7U+EFT/BUULyp25Cwe9okSt7kp60I9YFTWMQUUPe&#10;rqmkW5TExxVi6hCkT/MjD732qcjNZrPZbFIwSf4Vk+WvEihlgaDFl/J7/ppo9yIZN+YCy5MOZpEL&#10;teLrqOTHLY5h2ywUEbe77+Fjymkqi5o6S0F82Rg+NrlSpp+rblybY/zWnoiRfLWIIE9qRcniK6Kk&#10;e6koqdS+Mm+Jkk3CRkUbfKD5aUqTeLNFSXMzjlmXMCSQTrY/ePKQQ+KqmxOEhYmSXLZere460S5I&#10;uuorCzatomStKPaB1Jm6CsWRrx6Bv/vzJe+Q1+R9zTV5EP0+Bp3Gr4b6z46BhHUJYeomFMo3VJTE&#10;f/JeFgiLWOM0ndYmqrnGjUaT7gI30/MdCe31/FakrNm756fNZrPZbH4VTKK/QqCkjPKX9/6eH6+I&#10;1PXkl/jezUdx8UJ42EfLKXvxBFJF3TyQOuWf6noiXsSC/XJRkmxELKI/6o/fj5vJEi7RAX8touRJ&#10;lKlotyoBT+x/oqUh3ctFSeJWPajQaCWaNi0VbXCCuNlNdAmizhYlTd/YPAWH5tOA+MiOd4Q11ZUg&#10;cdXNCcKSAl4pL0JjvAhR0hR2cnmzIF71uPSOlF1dhSLl0SRyNNcrcaNFyeS9wvWPduP303zpKOcH&#10;KR9PCO5dp4SfKDvWQTT4z84JhEWscZr6N1GbT622QD5D5mdc3U6UlD4gbc3Pfj17s9lsNpsImFBF&#10;DPH+IYuvRxYZWjXN4MMj8hUX44RHipLF0z+Ee8WwFxqnakMh+fiJ3Q4+prziWYJsdLeNuvqAy67F&#10;ubcOxE6juJE20ugvuPZrRUnFXS61L3GFKJk8VWVBnJQoWd0mxPGKkkUBGJPXqSwtU9MDpB8PafDb&#10;I0pmyylhavYB11tFydK9HSFKmnNYLm8WRO16C0Dypq5CkfJoEkkIb14bED1alDzNAVyWt2E+5vJU&#10;nq1yHimVW8LUrImS71bw2S0MOkiOpxFp46PpjR2ihvYxC/LZPFa+g5+hInIk0r78yNjb/dr6ZrPZ&#10;bDabDEy2cnrSI6h9LbJA0urIgpks/uX0ZdKW6x6Rt7hxJDxSlCwuciVcTavQeO7FmdTXT8x2pG7V&#10;3WVElENdnZDyqUkWbFxigNhpFDdSNo3+osJPlSiJ3+KGlvAlRMlUneTQKCWmi5JKVdsIxJkqSgoa&#10;JQnBH2MifqvHAqIVTxO1+HxC3KxQKHWgZh9w3RIlkw8gCCoJEF2iJPFd4kauTBZE7ToZJXWmrkLB&#10;b3HsJXwZURJObcy1k9ibyrNVziOlchPWNRcSP/whIz5niJLJeywibXzcRZRsyucTXDzW0T/e1oU8&#10;yttWMrbv70RuNpvNZjMTJt8/Mwn/ytOTnoWWLlAe8P/Uot9caKXivYNJmCipZF93lDKrTTXEdb/O&#10;iW2EKOkWiEZBHrqFe3V1giBzY0H6LuEEuxZR8tSeXPaebKp6pZa07iJKuvo4pp5NYasoOU1YfUK0&#10;KFGydKrvSLZ+8JPqL1UnVrAvCmKk0SS0CaVy5vxyvTj2ik81PSE+1exIryjp+k5grkwWRO0ST0j3&#10;KlGyWUAjephgRD6S9yDXT/Mr1yJEyVIf7JoLid8lbKXA53BRkjSS6zeuR6xxmutE4qqbKZCezEvm&#10;nCY2/MjYK3+ESQ4//IWfGeJxNVKHkjfJI79uIXKz2Ww2m6thQv6TTsy/jeJGlzp5LcRlAaOXX3jq&#10;TGzUPAnhXa9FHcFfVsiSMqhZK66FG+lELNjdIugIyELId5vUXRLKaJ2eGilKnja8XPZuqKsEItK6&#10;iyjp2iRiurIoWb3RJVpKlKz2Q5yaOSTbh/CTEl2qTjYSpSi4SV7VtBqiZx8k4bdVlMw+vCI497Cg&#10;S5SUNNVPkVyZPBC3uT8T9ypRsvkULdEjRclTH+Xy6dVtgWsRomS2nVNpNlA1b1iQpxmiZO4tme41&#10;jqDuqiH9rnmiFanztx85WSg//6w/U4XSFiSP/Ei/kTG8aY7ebDabzWYzASbsX/NqtyxOtNgnCE6d&#10;tPlYxEhd6fUs2BRPLnl81IC/rJggYWrWBPG9Ill3/8HH1aJk118bFUptIUgZ1TRJRX2HiJIC1y2h&#10;NPwEnaSppl1I3tRlE8T3ipKmYK2m1fSWQan95udprPPWxTvEiRIlT3Ug+eEf9yYSW+sEevVr7k+I&#10;mz1RTD6Two4Gl8jmh7Bcf+sVJV2iVa5MHiSuuqmGuFeJks2n9Ine9cr6Ader2wJ5jhAlk/MNQSFl&#10;wn9xTsfkecrOdZ/jb7gwRxrJcbC2bgu0PryKSv/rkTbkR0RkWdNtIXKz2Ww2mzvB5C2vXyz52kUw&#10;yVdR5fpP8AcfJwWpH89JyamipJLc8JNWryjpFW26Ia0qUZIosqEJO4mBr+7X6q36Irx42kLC1bQI&#10;dtUbFOIkN/xcL4oIhFefMJM4Gj1JLi+14Kd7k6quimC2tCiJj9pThTnRoWoDR7o1Y1lJlMwJ424h&#10;0ZGX5r/qLXF/XJwh3aaTkpDND2G59ukVJV2nvXJl8kD0bF1ZkO5VomTzyW2idz/MEnJ54Hqyzbh+&#10;Gpetch4Re436AUEhZRJI4/m67PP1Xvlm9/PU3eMekeuadBGJI/YjkTxpch9wPVu3hEl5vA9mW0XJ&#10;ZrH/NyD1r3XkFrk3m81ms9ksjEzqTO5f+1SWsslC+PRacqbMH5tibDyipCVM1ZwucoHP3HeQukRJ&#10;pbjAIzzqVIVrY4ipvM72D+9ly5W/BvGh7pqRPKm7JIRbJyWni5IEWSJCtZhDWpbQuYwoCeYGBhuz&#10;j6tpNRFlwIfr4cETokwVJUv5Izgr+BLPfYLNkZfmBxjEzYo0pJsU7aXMapKjdFIyl16vKOkSTrCr&#10;ErmPeNM5IvHURSj4tR4GNadL3O55Q0jlgcvJV7cFrkeIkrlTvtHfvS4iZdSki2DX1K8aOI0VubqV&#10;OuQfaSfvA/2mbxniP3zdeHeok/2HajabzWaz+Q0w4X/lq92USRb6rw24/D9VTim/mjzgd9dJEyid&#10;ChohSiY371yPECWLCz7Cm0/GvENeXaKk2GmUD/R68yuaxJ8hShYFKMJHipLJvBFktV+1mENaW5R0&#10;InWhLnpxC1bY5spTtbnD3iVeSDtplBMEW6dQXf2PNKxx9TaiJHFzY1GzKElc98Mj0u8VJZtOdRGv&#10;+cRiCfyOFCVD3i7Bz8f4zKXHw7ef0DOEpURJ7/rkQcqHwPUQobWS4v1JeNi3Ox2c7jPq5KNP87u8&#10;IvxaH/J/75zcdA8TL2SddXeo5+fJ2y1EbjabzWbz22ABIK/eVAshK0N5RAx4LIT5f3IRLoufRwUo&#10;GsdE/GmUE+JTzcLAZ1Jwkutq0kNx8SdlVbsu8GNuSDEzX6PFj/t01TsR5ZD6VndJCC/2H2/esYsU&#10;Ja3NXtXpOcHKn9SDmnaBnwhR0hSrsFlelMSP+5VbzHPlqdowY+8VJbP9mmDrnnbliTSK46qaNUH0&#10;bPtLumr2AdeLYy/hpTkiJ3T1iJJuUYP0u0RJXDQJSKR7K1GSqG6h1wP5kDlI6s78lA7hEaJksg9y&#10;ffpaL1WedzCZJsql6oXLrwcThMu88/EGAde8QnzTg1Pihfa1u0C97r+YvdlsNpvN5gyLAzk9GXI6&#10;YAVk0aP/PUHYazPNr+6N1nu8I4SFi5JK6ul+hChZ3AhLWdWuC/yYG0PMTFFSwFf1H82JaBepb3WX&#10;RMqopkm8+cauus5LeZMwNUtRvRHA351ESbN82Hi+sVYt3gpSFxq/C2lDdWmCeXKDi4+sUJaCKF5R&#10;MiuYEly8p715kjQ0ygnCusQuXGTziO+cKGnd68lyEVQSX5pFScmn+jDBtunBzjv4qJ57iHOVKOm+&#10;d94hXtOJ0AhIOyVK1q7LkgKZVV8jsNpgZp5SdSsQ9PguJv+exnqJ84hsIPE1ShVE9cxBXwF19BQi&#10;pa6bT7hvNpvNZrP5BchiQRYN/Hx83++bkHJpca3N4gdaH0mRgrAhGxnxq0m8CGqX0rfPst+8qgU/&#10;HlGyRhiu2uBi/9WipJJc4GtYEtKq3kQRZ4uSTqQuNH4ErjxgFyVKesfE0h91sUTJ7tPDhDX/4RYB&#10;F9lxB985UbLYNwlP1jXXS/d2jyjpHjOwrX6oc8QqfwqJo9FDscpOeLUoSZyQNwRaIf0IUTJ5X+In&#10;ckyqITc//Vna6MdkPKRVLcoTx9Ufan0TRdZY8seBvnKN/UTKx89TiGyaSzebzWaz2WyeGzd5kvwX&#10;WVzIQuNLeIhylKlWCMqdQhglSp42VnJNg5vBR1aoIDjslapU/o9g5hYlFferUhHtYpXBag/CR4uS&#10;J1GDa8XXwqwypbDyR/hKoqQp9IjNj2mRFURJ1x8lwi4nSiYFthxE8d7/WeGXMEuUdPU/7EpCePUf&#10;a3qH+CNEyZM4wWV50FcaI3pESfdcgG33/Sk+1J0b4txClCSK/DHAS0Ui0k89hKwdD5cSJVNl4rKI&#10;chHjvBtJT5N3QzTvqXF3X8NcxNjWuX55pC74kb2C1N0WIjebzWaz2YyBhcbjdRddeNwSWTjxT/Um&#10;BPvkxo7rI7/X9HHSoDbPKfCRFSoIC1swS17VbRE1d+H1KWA7XJRUsyzEd22GsGuqd+KdBGa5psFZ&#10;UvFKWPkj/G6ipEd8a3rNTOpC43eDL5eoiGlOlKw9xeMVJbN1Q1hRFBfUtIjkXc1TNLXNE4n/4+YM&#10;6eZOPBbnPMJPYwXXrLmhSZQknlnH76TyVgMuqtJ7QrqjRMnqtsiB+dRTeznIQ0qUrB1Lkv1Jw6Zz&#10;bAcuFf/YzyiO+fBAtJoHtLkTofLwQ/qXPNifKsTOQupW23QLkZvNZrPZbK6BxcgtBUpZSOl/azkt&#10;PvE1UpT8OBnYke8X+EgKHQTJhiFSUHFtBNS8BtdpyYh2scqgZlmI7xUlm+4h4n20JZfkZJa3DWtO&#10;nd5JlDRP0YnNj2mRpo/wU4YwgUPqXd0WwTR58tMb/wlRzBOk0kZqngQTj4Blbl4l72r7Ade7+xpu&#10;snnEf8tr2E9e5eL/nnpo7WPVrxpr1CaI7jo1doR8ukVJzOVBoesP8mAXIkpKPYqtRrsU8hEhSp76&#10;k1z7CboGyvCYo/ivtO90QfKNKsEMe7coSblk3noKkNKn/q1c42eJvhWNlk0+jyN9awuRm81ms9ls&#10;1kAWJixSZDH2lU+Dn1C+06ZJrmmwidQPP+6FObYfohO/R4iSSaGCoJqTAS7UdRE1dUP+Xd+Tw26o&#10;KEmw+eo58UeLktIfHpsC/hVBsvb+c53Uwu+dRElTbBWbH9MiTafYtE1CEF/qtgimOVGyql2I4hEl&#10;i58kwCRKlEzeE1yvElpT4CY71uE/J0p6xpOHIM6/3hNhraJky9jWLB40pid16Rr/MH0/rWiegsW2&#10;W5TE7G/f0rwc8hIhSp7qjmvmPT0ayrGCQFd1r2Efvh66K9J2/Dy/D9k0Zm02m81ms9lMhUXL8w/m&#10;hJ26W4yPhT/lrNmwyYbdfeoE3x8bcH7vXtgffT4haLooiUntNyUl/6O/0/gCH9lNNcHFb+cJxHeJ&#10;QlImjdKE5JOf6r6hccxNhpU/8aOmXUg51GUPIaIkeal6xf2J1mkkppiETU6UrGoXopiCIj5niZLJ&#10;+YPrrlfaS+Aje9JQwtTsA66bn4OQPEt8frz3c6so2TK3NosJjelJfZiiJGYfr0/zf/O0JDZm/app&#10;EoJD3wqIgPykRMnasSQlSjadcv1Cqr5DS913/6G8O0P5ZU0hY57MLc0PNDabzWaz2Wwuh8WMfIOy&#10;+8TaSlCeo1BYI349Xnf5+a8Nvj9EBfldg5rBR1JUIMgU2RooLmYJr04zl/8jle2SBB+zRMnLNsia&#10;drGdsLmNKIkPU0wUGzXPgk2T+CV1oS6iMMUkbLKnodTEBeYeUbJ4UhETjyjpOQ2Xuye6/siNIG2r&#10;vk4Qluw/BI0Qd1pFyZY+1vr9yuoHR0/IpzlWi42aP9CyFfsHNuY4oaZJCF7uFBxlOomxGuRGo32A&#10;3+pX/b+RVP3mwHw50XoklPV5EnKLkJvNZrPZbL4bFjzfdHrytZmUxZxeM8H2IXRU1sMrLf29C0lb&#10;3X1AUPPms8A3i5IeAcclSqr5ZUhdaVaSSD2oaRLCv1GUrHr1+YnUhbqIwhSTxObHNIkpAD4R258o&#10;eSjfcFFSwn/MknRvmClD9kGZ9A01+4CgEUJWtSgpcX6iVuP+huw7xGsuN3VZHKulrtX0g1wbPCG8&#10;S5TMpXsl5GmLkuMxx0JsRJD8qgfpRyjfU4Tc34XcbDabzWbzO2EBdPvTk7Ko4x85OVN1ekbjVW3y&#10;iPMSAfRSF5IHdXeCsGjR2BIfqjfY7/VRAju3WJwDH72ipCnWYdYqMkSTbSupB7VJ4imnBysdD/gw&#10;Tzhi492ouwW9J1IXGjcKz+voJVHSfUIOW48oWTxxhImnP1sPK5I+SLtJKD6Cn9IDi2R9c33EQ5sW&#10;UbJJJJQ+ry6qkPZWF9UQ1xIlk+3A9eJ4QnivKLncq7nk6eO+4lLVAzviJ+8Nrm9RUqEuZGzO3nOE&#10;yacEuh9mroSUmZ/Hq9j8SF+QsXWLkJvNZrPZbDYCCyP59uSv+26PLBL1v25kQal1FsKjARKQTreQ&#10;d2CEKOl6DSuiLPgoiZIlIegB8T2ipOlnBqV6JawoVnvK6cFKxwM+PKKka9zBrlrIiSjDO548YJbt&#10;Q576eIK5Kbzhr1uUVNMsmCSFN9I2v1HowWijpUVJ6Q8at4qafvCOUVdFiGuJkqW5MCvGE69LlCR4&#10;xKnXLihTryiZvDf+/+z9f4glb54veOH1i7bQCyk02kjvtfA2bnNtMFlbbuO2kMjobXCQhG1lhNEt&#10;YVgGdmRLGWFkBwv2yo46C6U20lcaLdZBB+4IJXf/mD9at3BndRavd3NlkEYarD9Gtv8Y2WJtsf/4&#10;sk/4eTI+WV3540Q8z/mRJ+Kc1wuCrDzxfCLiRHxOVeU740e8fnb/x5oT+6SeJfiu7puYalhXv9/5&#10;F2JLUN9HTLfvLb4VQAIAtIr/QJ38k7t3tef982RYGOuYfZhDp8kfumN+9w/6sY2toeTO+6suIxf3&#10;SMzeVyi5pAcRbOqLZwklc3E7iW2ZfTp7jGkNJbtDsLl91atuay56oxg2FUo2H5sY3hJK7nz5dg7d&#10;qL7nHHpPvL6XUDIXt8lUGLbXYxu2CSW3OpMr6ro/o1HWFYw9FOvcGErG7Mk+qfs6hz4S81r+bt8Y&#10;xtR545DliPf0MJTs+oXdw/o78bpQ8kTFsa1nQd4FkPXfAAEkAMCu4j9Vl/U/1/U/XDyW//n89B/P&#10;+HP9obF7n8X4J8++yuXv0yFCydnQqYpxOwcIsYypULLpbJscvlGsYzGXi9Xjn5t1T87eqO7rHLq1&#10;WEzXD+GbxLa0hJI94XvXJdx1X2TdXrS8nxg2GZDHMppueRBDW0LJybPfYshc2DQbjm3ahy21c2Ix&#10;c302FUo+6y9tnrJp37SI2vp3Tf0lSNN6Y9xOZxTG+rYOJdOTtx5o3AeTAU0sY1G/BK3HJjftVrzU&#10;G0o++fdEfT2HsGJxHD9/GE3zZxgAgB3Ef75O6cE4exH7Y+NZUzGvOdzatJyYte/L2loe0tEltn0p&#10;oWTTGY45/Ekxu95Uf9/3INxabMuj8CpebrnP4M6hZCxjL4F4LKcllGwO8WNs1yXcMX6vYUfL+4lh&#10;s5/blvcRw1qO9WQwGEPmAtLJXokhc8HoTmcDRf3cGc4bQ8k6bxyyN13BQozf6xl+9VjEl41/R8e8&#10;nd5vLH8qlGwJwJ8M03O758yFkos6g/Dhe42X5vr0oSefSh/Lbfq7LsbV0KteylynxfybdK7iGNxd&#10;hu0+kAAAxxb/GVv9g3H2pf6wkLvlkZjdfKld/c9ult0Ts+YChfof5Z4f5mZDyfqecmyTuv4sndS7&#10;3KfU95uLeyTmNd3bLYc/KWYv6t5mdZ/lpn0SL8+esRN1O4WSsYh6f9m9/CAcy9l3KNl1dl6M33co&#10;OXu7ghjW2kcbA7cq5jednZXDnxSzdw0l597LTmcIRf3c8qdCyb2GgqE3lOw6e65F7ddc/CMxb6eH&#10;pET9LveUvPPoTOXaQzlvyrmFkpvOKp39uy6Pw71Qs34fr9/eb/F2EAdT93/dzzHVnqzHXQAJALBE&#10;8R+1Glyc/dmTdR/kLnkk5jUFO3VcltwTs+Z+6L79waV1PeHJszc+F8vqCnFifNOZkjl8J3XbcnGP&#10;xLzWH9g3/oARy1hi2H4vKInvZ384ntpPLaJ+b5ewx7JaQsne9TVfwh3L3usP8bG8fYaS1cYgLOa1&#10;BiEb90fMmwslJ3sl5k+GRTG/68zVh2IRc2f/TQa3sf59/vvTFUrO7ZttxDI3hu67ri/q50LJ2c9K&#10;jHl4r8XWYHgulFzU/yNiex6Gkr2/sNp0P+CWUPLJX1J+LobVX3rWoLI+HOZtTGf9/7BdxL77/F6Q&#10;zoIEAFij+E9c/c/xOf8G/9EPzvHazj/ExGtzP/Dd/hBd/1Od389pCSW7grn6n/ksnZTDdxLrOnQo&#10;ubgf7Or7ys27FS/NXsI5tZ+mRGm9fH2vwWwsb++h5MN9MqWuP8v2om5rLnqjGNb82Y/lbTxTMWa3&#10;Xq47dcnv5LbE+idD1pg/+UuKufo5sYi59zj5d1Zdf47bh+ZQMsbWz8re/76IZU6Fkju916if7N2Y&#10;3/RZyXG34U38uTUo3fj3bp03DlmOh/sqXmq+dD5qN36m63Jz2JTZf6efEsve69/dpyr2U73CxL0g&#10;AQBOUf0PXvxnr/7m/ux+a1//k5u74e4H1t4zDh8FLfW1nP2kmF/3dc/ZM5NnHVV1zDi0Tay/9ayO&#10;ncW6pkLJnX44jtd7Q+RnUd9XbuKt+H42fI0xk2dEPSXKas/u7QzJO7HMQ4SSzUFYjN3p7LKH6rbm&#10;ojeKYV29tGmZ8XpT0F7HZckjMXsulNx4fGJ2a1jUfObqQ1G7UygZ87v+vprRFFDEuO6/33vkah6p&#10;fZJDtlLrc1FPiiGH/DtwKpRc3N+9D/dVvNQTSm78+7fxGG4VlEVd7cvWX1CejbpPcr/XY+gsSACA&#10;cxH/+buK/wjWy7sP9sPbEsX7rfd96j5jIWrqDxOf/sMcf65nn+71B4xY3uwZZjGs66yVWOZsABbD&#10;niOUbD0j7skfSqJ+74HcPtTtyk28Fd/P9laM6Qolo6R+Vg/yi4RYbkso2XWWdYxvvq9kDN9r4BHr&#10;3nsomR6Fb3VdOW/S1DbF7LkwZeqejU3vI9bffObqQ1G+ayi5z7PsZsPVGFM/K4f+N+0gf0dN9UkV&#10;Qw55xuLGMCi2a3Fn+D3cV/F965n4tXbjL01iXsvfdbO/PHxK1C3ujNNjiH38+T0hnQkJAMAo/nP4&#10;8B5I9T+N7oP0QO6bg/zQG8ttCg/qscmSWTF2NiCKYXt5IETdL7nIR2Je6w+2T10mv/cHVuxLPRa5&#10;mbdajs3Dmikx/GWMP9jZNbHsllBym35vOuOljhuH70ds60FCyTwG93ozXmv6+7HWZskjMXsu9NsY&#10;xMVym84ynVr/nCjfKZSsWvdTg437IuYd5EziDTaFkjvdIqVufy5qoz3uy4emQsnF/eLy4b6K73tC&#10;yY1/57Xs34frbhWlc5+lkxX77O6S7HoP3aZ/GwAA4JP4T+RtYBlTDUjqmYZndXblc2n9YSeG9v5w&#10;M/lDQMyvPyjsrPZFLvKRmNcaSj46cyJq93qJ7z7Ftt0LfOL7vf1QG0PrWV8Hvdwvlt8SSm4ThMye&#10;1XZny+U/KZbVcmbwVmdnxrI/nWEV3/aGqU/eVzJe3/hZjvVN3ns05veEcFud3RXrmAt7WkLJncK6&#10;zzzZU/H6cwaS1ZNnd8U27NTH9T3kojaKMYc6a3EqlNzb53NfYpvufTbqvstZLZ7s2Xi955dfXWf4&#10;xfizunS7vtd6TGKqf384GxIAgP2L/2jWH8rrmZVCyj2p/5HP3TsphvYGIpOBRMzfVyi56wME6jLu&#10;nS0aL63hh7nbwCm+Nl0GX/fF7ZubEMPq0/MP/r5jHbP3f4wx24QSGx/u8lAsv/XS/lmxrJZQcpcz&#10;lm6DsfjaFWzGdt279+ideH1j6Ff3Sw57Usxv/ns3xm51tuTU9qWWUHJfx/fJUDKW/5yBZHXMUHJv&#10;n5XP5eKftOv7OoTYpu5fBn1mUx81//Lr4fqnxPDnDs2fXd0fMX26JDsmZ0MCAPD84j+idyHl2ZwR&#10;sG91/+XunBTjmn8Ii7GTwVMM2erMsYfqcc9FPhLzWkPJ7gfHHFt93/Gl/iDWFO7G+JYg8Fl+iG3c&#10;lm0+z81n5tWxY8nuYlsnzy6sYtjW64vl34aedb/lS03qPrxd+QPx+lR/Twa7UdsVFtVtztJmUTPX&#10;hy2h5L7OdH4UJsVre+udDk8el3ifO/1yLupnA/U97st7cvFPyiFLdPcLgt7bezwKzOK17l8C5fjJ&#10;swDr/F37Yqnq+4+p/v1QP4NCSAAAliX+k1r/k18fpHPSZwgcQt1vuRufFEO2ObPxybNDqpi3zx/s&#10;n/zhJN5T0yWctV+y5FZr3bHFdtYf0JqCqjou396TYsheQuIWc9tS5dAusdzmh6vE8L3dVzLWe9BQ&#10;MtVfvmxz9tijz0bdTznvnnh99kysHNqr+VLKGNvy98xsKBlj9vX3y6O/w2I/Nf/9UHsjprv72tUg&#10;q57ZfHtM6tf8vt4yYW6ZT77nuvycv5W63lzURjHsIH835OKflEMWJ/bX7d8x9Wu+NCvGPvpcxcv1&#10;TMat/52J2rtgrvZV7aHb293U1+v64s8nob6XfE+3Z0Pm7gMAgHWI/8TePe37pP6jfiixj+oPuPfO&#10;Novv6w/OW91nMGo2hk8xb59nI246i6g1lPz0Q2N8u034unjxHjeeDRuzn/Vy9VjXXEC6VWAYy20O&#10;Jat9vedYzsZbCNyp25bDt7LDtj76bMSynjzzLV6fvJQ3hjTdKuChun/iy+xZTXVMjG35zM6eEVvH&#10;jEN3di+UjO+bzpCrxyumesybz+aq+3+sftKT7zlqniOU3PvfibHejZ+ZmL23Xxjs2912zxyrp3zq&#10;g/rnLerPQuyXuxCyfnZckg0AwGmJ/+DWH6rvHpyz9VkK5yJ/QNg1uNkUGO7znn5PhlHxes8P7Lfb&#10;GTUn+cNi3d+3O+UJ+zwWLWJ9c6HktuFXbyi5l78DYjkHDyW3Fet9dF/J+lrOfmjyDMSYv9VxqWKd&#10;9e+RjcuPefUXH62f16OFkh3HcfZszoeiZmMYV9ebw+6J13fq4brPc1EbxbCtj/smdbtz8U/KYYsU&#10;2/46pt7bGNTevr3dRv6ZUPdFTHdnfToTEgCA8xP/Ea6XPN2dTbnN5ZHMuxci1P2dr+9FLO9RyBUv&#10;d93zqx7/+PIsD3o5hnhfT4aSMetZz5Ksnjpen4shXcfuM7Nh1ediO/Zyr7xYzpJDyUdhVt3/Ofuh&#10;jbdbqOr8cdj2Yt23txyIqe77+guiGvD0hjSzxzmWua/9/TCUnL1dQh2Tw7tE6ca+r+8nh90Tr681&#10;lJzcRzHfv8UnJo5p/ezfPZimnn3rLEgAAHhK/Ge5BpX1h2VnU+5J/kBSw4hDnSVye6ZjfK0hWz12&#10;Jxku7uDJICdef7Z7Sd6pfZCrf1IMqT+wbqMrlIzxB3/Y0p0Yc5RQMjzaJ7Etj84Gjtdmg9UYtm1Y&#10;vG8toWTXQ4EmPAwlW86k7j5LsprqkZi36UnqO53ZHfXHCiXnnvLu394Vi+N3F0DWs/Dr37POggQA&#10;gG3Ff6jrD2V3l3279Gqh8oegxZ1hE9u0hIB004Mydgo1thHrnAslt7r0Npbbdfl2lOwlbKnHNxe5&#10;UYzZy1mZW3h09mNsy6PAJ15rCacWEUq2HOcYs6++fhhKtvz9MnnG6Sb1GGT9IzFvUyi5U/ha308u&#10;aqMYtvdQMkwGy7Fdz3pLCXZX+7f2afyx/j3hLEgAADik+E+3y75pdVn7JP/87GLdNRR99ENifS3n&#10;PatY59ylm1udVVjrchFNomRvC/ew0QAAltBJREFUD9TIRW4U2/bsoWSs88nAqb6eQz6J11pCyW3P&#10;YN2rluP81Hvc0sNQsuXz0h3I1PeUtU+K+U+eWRivrzWUnDybNLbrWCE+jeIY1bMh679r9ZdIWwXx&#10;AADAHsV/zOsP7Xf3SVvkWXscRf2h/ihPlK0/OMaXJwOA+vrtoGcW2zQXSm4V4Ebdk2eTTcnSfZgM&#10;omLbnv3Mr7rOXP09OfueGHuUpzBvI7Z1NpTMofvQHUrm0GZRMnsv25j/5GcmXt+pr+p6c1EbxbBD&#10;nCE7GWLF/KP83cS06Je7e0I6GxIAANYi/vNeQ6m7+1TW+yoKLM/L7Q9vhzjm2Uv1tgJ1qv31aYrZ&#10;NUTa+INjjDnKfQ5jvXOh5Fa3SKjvORfRLGr2daboXCi5r3sc9nj05Pt47cmz3mL73uWQjWLYvp5o&#10;vZPY1slQMobsM0TrCiVj/uyZhw9Fzez9Ezcdn5i1U3hX308uaqMYttdQsnGdR/klDr9Sj1NM9ZLs&#10;GnzXz74QEgAATk38R7/+UOnsyhNWj2091vX45kv7stMPirE9xwjK6v6YCyW3CgqjbjZYeyhqDnKZ&#10;70N123Lcs4j1PXnmY8x6MljcNP5zMeZYD+u5p25HbtKTYsg+w9PeUHL2MvjPte7TGLcplKy/eNha&#10;fT+5qI1i2F7D6E3v5aEY52E3z6D2QEw1fKy3orn7ZZYzIQEA4JzFDwSf37NyX2dzcSRxDG/PZsxv&#10;d1b7Iltla3UZubhnFevdGErG7K3PyorlzgYsD0XNvkLJyafLxnqeO2DperBRvD4bpsWYo4TYD8V2&#10;TJ4RW+fn0H3oDSVnw907Mbz5nq6blhuzdj6jMBe1Uax7r2F0LK/pjOY6LkueFPNrP9YArf5Sz7+R&#10;DWI/PQwfJ3+ZAgAAcCt+eKg/fN5dAu4MEiafXtsi+ugoZ+XGeqdCyV3vJdd1ds8e98GjS6U/F+t5&#10;tqf2x7pqQPPkftj0fuvrOWSjGHOUEPuh2I65UHKf4em9/RjLnjyOMb85lKzvI8tm1fVm2SMxb9ce&#10;nvzMxPL3HUY3BWExbuMvKOo25bBb8dIhHsazarGP6hmQt7f3iG9rAOnMRwAAYH/ihwxnU67P7dkp&#10;MX1+2f42gdXk02tb5HKeXbzfjaFkzNv1rKzJcPChWN9zhZLPFgDHup4M7WLWVMgze5bpc76HKZve&#10;352Yv8/w9GEoORnQtezHOz37s47NskfmtqnBXCi5t/0Zy2q+vD2GbzwLNPfdp+2O7+u/g2f9b2B9&#10;/zF5EA0AAHAc9YeQmO6CSveoXKA4Hk9edl1fzyGtJi8XnlPrx8U8v037oIp5OwUsUT/7ZObPxfh9&#10;BRmTIfEe1zMp1/PkmWh134yjNpoLp9YSSu7zTPKHoWTLLRhmw6AY03VmX6x3Y9gZs3e95+PkmYv7&#10;PO5zx+5zMXx2H8Xy6i/knu0s5CWp7zvff/1c7/TvAQAAwEHFDy2fn513F1rePQn8NryMydmWzyD2&#10;873gLF6q95brDSW7zgh8qNaPi3l+8V6nLkXd6ays2sO5qCZZtg+Tl9PnmIOL97/pLMnaY3PhzcZg&#10;I+Yt5vLYeB9vcrOe1PA+ezwMJVsuuZ4NiGJM1+cv1jsVSu56X8mp477vX14038Mw3vNe72W5ZvX4&#10;x+RSbAAA4DzUH3piqkFEneoPpvUHoRpqPgw274WbMY8Gsa/uznCpZ7Z2nx1Ya/NQbSXXfRSx7o0B&#10;S8zbR6DUes+6XcOcT6aOR8x+lkCv7tf48mRY0Xi8NwbdMe9oZ9Y+FO/laKFkfN9yz9PZXxg0Ho97&#10;svRJsbxdzmbcuL2x3Ob7XjZq+mVKjLuMdZ/tL8nqe4+p/pvqUmwAAIBe8UPU7ZmZ8UNVDS9raHmW&#10;l9gdSt2fuau3EvX7vO9et9yMR2K7dr5UNJbRFNjG0L2FhVPrjNkHD/Ri/TXAefIS8ni9niU5u19n&#10;3sOulwjvTWznXCh5sMu34/vZMxyn9uOdGLNN2LcxmKr7JMdsYyqU3Osl+7m8yYCt7r+YziqQrO83&#10;JiEkAADAIcUPW58ezlN/GGMnW91HLOpe1B+Cx0Uczab7Hu4cXtf3loubFEP3FhbGOjfeK6/Oy2EH&#10;s4/1x7hDPoBob2Jb5kLJff7d8jCUnD27tu7vHL7Rltu4Maiq88YhW3kyzD7kMa/HML7cXoYc0+3Z&#10;+HW/xXQWv7yK91lDyHq2vBASAADgWOKHsa0uX2b8wTa+dAWTMb6eNbeEy+yfPDtrj9s2eY/Hqo4Z&#10;h+6uhgu52Edi3l7PNnuo7rNc1SMxux7vpgC6jsuyR2LeYj6jdVtys54U83c5a/ChbULJjQ9yuhNj&#10;tunzyc96LHPbPnv0WYnXlvCLi5NR92Xti5hq0LvVL5MAAAA4oPhhrQaU+wwUzkLdZ7kLN4phNUy5&#10;qj8Y3xYd35Oh4b6Ofyxn9vL2GLO3M8E2HYN9rmOTWMfUw226jnfd3iy/p3c5hxTbcrRQsorlT4Z1&#10;Mf9DDt2ojsnhPSbDrJi/Vcge23LvmMdLS/nFxWrVHompfmbqMRFCAgAArEn8IOcMyk6xv+oT1Ov9&#10;O+8eQFQvk6/Tm5gWddZT3a481PfE6/u81HnuzLJ9hpKPgrJ4uelejruKdTwZwMbr3eFc1Dx59u1z&#10;vI9WsS2ToWQMaXkYTaunQsnJwK7uwxy6UQ7tNfmQmJi/Vb/V7Y0v9RLq+kuL+veGMyS3VPdd3Yfx&#10;R5djAwAAnIL4AU9AeWLieG46s3BvxzmWtfGy5irm7+3sv7qsXOwn8drB7yX5mXv3BdzDuj+dyRp/&#10;3uV+hXsX720ulNzn9j4VSraEvRtDqZi37b1MZ59cHWMW80CiUxd9UAPIm5jqZdm1J9wbEgAA4JTF&#10;D32fHpQT02LO3qJPHLt7Z5PFS/Usr31ednur9kqu4p76eg7Zi/p+4svtGYbx9SDvZUpd/77XHcup&#10;ZwS+jK+L+oVAbM/sPRtz6D48CgJj/S2B78YAsc4bh/SJ9c4+1TuGPcvZuecg9uO90DGm27PPY1Y9&#10;fgJIAAAAbn8Qr0Fl/YGxXrr8PiY/lK9AHKd6pmL9Ab8ev0Mes3sBUayrhtoHuUQ1lltDjKNc/lr3&#10;4bHW/Zzqe8xDuVE9Djl8J7GcR0FgvDx7eXjUbbzPa11mDusSdZNniN6Jcc95hu5JiX1Xg0hnPQIA&#10;ALCb+KGy3ietBgj1bC+h5RnLoKGGn4t5YAs7mbyUuX7Oc9xOYjlP3it0nLtZ1NVw+EWW3BPztgoN&#10;6zJzEZNiqEu4O8R+rb9IqMdEEAkAAMDziB9AH4aWLgmHFaif1fwYPxKzX8T8vZwxWpeTi/0kXm66&#10;Z2XUPnlP07rtOaTbpmXeiSH18m1Pzt6gHs+Y7i7Jvg0ic9cBAADAMtQfVmO6CyudXQnL8+hMxHit&#10;PkF635/VR+tpXUeMe+oBSDuHhrGMeuZvPSOy3v6g/l1VzwJe3FP2n0t93zHdhY31jPi6L+pl8p/v&#10;I2dBAgAAsF75A66wEo6sfv7yY3mrhlAx7T2Ui2XuFCzW7cqy+vfH3s7iPFex/+6d6RiTsBEAAIDz&#10;FT8YP7p3ZXwPHFgGVHt5sM0msfzbYDH+WM/E7H6YUW5j/bvBLzE61P11t+/iWwEkAAAA9IgfpJ98&#10;4E58D0CIvxPrJdj17PMaQNYz0gWQAAAAcCjxg/dtYFl/EI/JWVTAWcgQ0lmQAAAAsATxg3m9PLTe&#10;G8+ZlMDJEEICAADAisQP7ndnUdZLvutUf6ivU73M8fOp3nvNAzSARah/H9W/m+KP9QnYl/lXGgAA&#10;AHCqhl9dEl7PuHyTwQDAQWUQ+Tb+6J6QAAAAwGi4H1bWsy7dwxKYlWFjPRu7npVdz9Suf3/UX3jU&#10;6VUMqQ/ycjYkAAAA0GYYhosaKJTxEnFnVMIZi78Davh4E1MNHWvYWM94dP9HAAAA4PAGISWcvPh8&#10;3wWQ9czHGkAKHwEAAIDlGMbLvl+W8VLNm/gzsDKfBZCefg0AAACs05BnU9awg9MQx7OeOXd370Dh&#10;84rlcaz3f6yfUQ+dAQAAAE5PDT9ukxD2JkOld/HHu3v63Z2tWl/bm1zP7ZlzeTjvidc/fziSByMt&#10;SB67u4fP3LsHZB4+AAAAgNNWw5HbpISd1ZApvmwMlmJeDZ52FuupZ0N2BVhRs9dQlHmxzx+e9ejS&#10;awAAAIBqGIaXMW0tg5f6cJ23+dJZivdfw93ZwCnG1GBqa7meF7m4ZrXmdgGd6vHNPzKj7quY6v0f&#10;38S3NYQUQAIAAAA8pQYnNVDZRgZWn87Yi+/P+azLq9wNs2LsLkHwy1xMl6jrPs6fBWyk2vM5ff7w&#10;GWdBAgAAAPSqYcs2SimvchG34vudAqyov7vUtd6Dca9nXsby7kKkvT8Ipi4zd0GzqOkOcOv2Z3m3&#10;KN8mfK7h6fX4x/2K93J3aXN9Mny9p2JdT13fo6nO3zDVM3SnprrsbaZae7uO3IarmO7uDyp4BAAA&#10;ANhVhi3daniTi/ikvpazu2XtvcAnvq9h0E5iufVszutc5K34/jJe39tZnU/tizlR1vXe8n3s9CCU&#10;cUltcv/UIHPrM2k3iWVP3nsTAAAAgBM3bHEmXAZkj84Yi9frWY7doq6evfjkGWjx+q5n6j15uXO8&#10;vtU9Fp8S23/vjNFWUdcc4tZ9m2Vby0U1+Xx98eejBrgAAAAAnJgyXqLaZVNAFrO2DRAn78cY69vq&#10;ydFRN3lZdQ3IcuhO6vblIrtF+eQ+i2XXAHir+0g+FMtqChdznZ9C4j3up43hMwAAAABnpHQGfhls&#10;7e2sxrr+LN8ohm11CXEN03IRT4ohu56FeSvW8zEXuZVYRL2cvN7LsIaBt+qfY9rrZc51HePSp8W4&#10;e6Fz/T5n7col2wAAAAC0nz1352Fg9bmY3XVJdCyr+T6JMXabB99MnmEY83e+Z+Vn9hK4xXLqPjxI&#10;eBf7cPas2DwmL7LkVny/c3gby936bFIAAAAATkyGUD3uBVafi3ldZzTGupvvkxjDt3kgz70H3DwU&#10;8+uTlfci3suHXOyixXZOPn085r/NoZ/Ey/t42M3ksQAAAADgTAydQV9pONstxjSFnBmOdd1fsK5/&#10;rG42GYTF8rrvpzklltccsh5LbOZF7vtH4vVHT0C/M47YTix3FYEtAAAAAM9g6Lwst4ZWWbrRpsDr&#10;czGm+bLtz0VNDdSaLzePsT+K6fXE9JMcujd1ubm5ixaben23H+LP9YzRyeMR42aP6yZr2ScAAAAA&#10;PIPSf6bg7CW4MWbykuhYZw0kt36adNS+iGU8CibrcmN6H1MN2a7i6w/GOdNi3D8VX+rlyQ+nem/H&#10;lzG/+16WUTMb3q5NvKf60J1tHeQemQAAAACs0BaB28b7SX4ulvvkZdbxej3bbl8PhKlnedbp9iy/&#10;mO5ddhzfX8U0K7bpf5UlG8Ww+nTsrntvxvj3WX4S4v00Pbn7oXrMcxEAAAAAsDk8nNAUSlYx9vYs&#10;wxrO1al+H1PXPSR3Eev8bt3gOTHu34kvV1m2UR1zW9Chvv8sX714L9uGki7dBgAAAOBXSsf9Gass&#10;W4V4b9/MzZ4VY3+YZZNiXNeZpTH+Y5auXryXeln8NpqDbAAAAADOQIZGTcrKLsON7f3HctNnxdif&#10;xvQ3snSjGDp5v8yHYpmnFEp2P6n8lN4/AAAAAHswjA9yaVZWdo/E2OS/Pm55m3h//80s3SiG1Qfg&#10;NItlfsjS1Yu30/Wk9irev/tJAgAAAPArQ+c9EsvK7o8Y2/sfyk1vEuP/NL78tSzfKMY1P4W6js2y&#10;1Yu303WWaHVK7x8AAACAPRj6L0V+k6WrkZveLN7jN7J0oxjWs99eZtnq1fcyvqV2QkkAAAAA7in9&#10;9whcRcAW2/mVeG/fjq/X8fXvxPTL262fkeO+kovZKMZcxNjZBwTFmHdZspNY1PdiWX8Y049iqg+b&#10;+bWYvsjZzybWuU0ouZd9AAAAAMCJKJ1Pkg7XWdosai5jPa9qmBbTb8X3FzlrL+ryYrm/HdOPY/qz&#10;mH5eN7SKP/+kjomv/0RMNdD7/+SsJ8X8f/52oQ1i+OSl77GsGlru9NTpWMavx/T3xyXeF6//GzH9&#10;j2L62/HtswSUsa5tHnQjlAQAAADgV2pglNlRq66QLZb/+1n3Sbz2Mabv55CdxHJ+ty4vF/1IzPtp&#10;Dr0VL9WA9Mn3HK//JL50hXsx/uqp9cdr9Z6TuwaSP4jpy3GJ02LcT+NLd2DcK9YjlAQAAABgN6WU&#10;m8yOZsXYj1nWJMb/N2L6/2b5PfF6PcvvP5tDu8Uivoj6PxqXtlmM+assuSdm3YaTMX0Z089j+u14&#10;beuzDaO+ngn6pk512fny1mI534+pKZC8E+N/M8sPJtaxTSi5qocjAQAAAHBgpeG+iHdibPMZbzH2&#10;u1Hyfx0rnxZj/iSm/0iWdIny/8G4lGmx/P9fTP/+LFuN2OY/zrfQJMbXAPPrWX4wsR6hJAAAAAC7&#10;ydyoSSnldZZNiqH1Ho+zZzFWMe5/mGXNomzyXo4PZdmqxH75u7n5rX4vSw8qtksoCQAAAMD2hmF4&#10;McZGza6ydFIp5Z/L8bNibH3a9T+dpU2i5n8zVs+LsfXy8X9flq5GbPdvjO9gXoz9oyw7uFjXNqHk&#10;mywHAAAA4NwNw3A5xkbzSuP9JGPcPxnTv5VlTWL8/zbLZ8Xwr49VbWLZP8/SVYnt/g/H9H/It7FR&#10;jKkP7fmPZdlWYhnfjOl3YvphTDV03PiAnpj/+nbFHaJGKAkAAADAaOi4DLo03E8yxvzNmP6VLGkW&#10;Nf+TXMSsGPudLGsS43+SpasT2/7rMf1r+Vbuidf/7Zj+xZj+Ezl8K1H/7Zh+kYu9Vb+P6cmH5sTr&#10;QkkAAAAAtlc6LsWtYVSWbRRjuh7OcifqfjcXMSvG9oaSv5WlqxRvod6f8wcx1bMY3+b0uzF9M4ds&#10;LZbxjZh+Pu6p++L1j/HlIod+Eq9vE0o23YsUAAAAgDNQ+u4POHk/yZj/chy2lctczKwY+0UGZrNi&#10;XD0D8GtZejCxjhoc/mZMP4g/fyVfXrzY1sljFu/nv55DP4nXhJIAAAAAbK+M9yOcFeOePGvuTsyv&#10;9yS8dwlwq6j7g1xMs6h5k+Ub5TZ/L0sOIpb/1VjP61zXrfrnmH6QQxYttnNyP9b3lkM/qa/l7GZP&#10;LQcAAACAM1VK+ZC50aQY9z5LHol59RLg/10O7RJ1//340v1k7KipZ0v+5HYhD8Trv4zpj2L6Rg4/&#10;iFjV12Mdfz6u9b54/cv4ctBAdB9iO388bvHTYv7v59BP4rVtQslXWQ4AAADAucvMaFaZeFBJnZfD&#10;ukTdH+YithbL+K2Y/jSmn8X0k5h+Nxb9HJdrfyXW9dPbN7JB3Z4cvlixjf9Mbu6TYv4/mUM/ideE&#10;kgAAAABsZxiGyzEymleDqCy7J17/p2Lqvmw7amqQ+ddyMasT2/+H4zvZLMZ8zOGLFdv47dzcR2Le&#10;X8aXr+bQT+L17lAyvMxyAAAAAM5Z6XvIzaNQKer/Vkz/IOf3+HtR94/mYlYptv/JJ1Y/lMMX7ak+&#10;iNd+EdP3c8g98bpQEgAAAIDtlMaH3KTrLPsk6p+8p+OUqKlh3tdzEasU21/vZ/nL2zc0ob7XLFm8&#10;2Nzfi+2tl8H/RUw/iumbOeuRmCeUBAAAAGA7pfEhN+kqy27F9783vtwn1vkbuYhVi/fxL+Rb2ijG&#10;/C9z+EkRSgIAAACwlaHjfpLpMktrKPWPxHSTrzeLmv91fOl+0vYSxfv4aryf97dv7Akx78uYvpPD&#10;T0q8L6EkAAAAAP1K3/0kqxdZWmu/k681qyFdfPlWLuIkxPupl3G/ienepdz1vcb02zns5MR7E0oC&#10;AAAA0K/03U/y3gNbovYfz5ebRc3fzfKTE2/v6zWoi+ltTD+O6ds56yTF+6tPTu8llAQAAAA4d6Xj&#10;fpIx9ibLbsVLXx/ntItlnOSlzOdoy1Dy0YOSAAAAADgjwzC8GHOiNqWU91n6Sbz2Jzl7Voz9+1nG&#10;CRBKAgAAANCtBkRjTtSmlPI2Sz+J136Qs1v8WpZxAoSSAAAAAHQrnQ+5qSFUlt4Tr/8whzwp5v8i&#10;vnTfSzBqLqL2D2P64zrF95+e/M3xxTHZ5kE3QkkAAACAc1Y6H3IT419l6T0xqz59uj7g5efjyFF8&#10;X58+/afxx09P7G4VNVdR+5e3C/pMvPa7OYQji2MhlAQAAACgT+l4yE0V458MJe/EkC9i+l5MV/n1&#10;qzmrWV1GrGfjZcExrwadHpazAHEchJIAAAAA9Cn9oeTrLD2YWMePcnUbxZh3OZwjEkoCAAAA0C1D&#10;omaHDiVj+d+I6d/N1W0UY/71LOGIhJIAAAAAdMuQqFk58BmKsYoX45qmxXb8VZZwRHEcuh6UlK6y&#10;HAAAAIBzMzQGgJ8rpXzM8oOI5f8jMf0/cnUbxZh/Nks4IqEkAAAAAF2GYbgcM6JuL3MRB1FK+e/l&#10;ep4U838YX/49OZwjEkoCAAAA0GXYMpQspbzPRRxErKI+ffvPx7XdF6//RXzpfqL3Q7Gc78T0o7q8&#10;mP5BTH8Uy3Wvw06xz17W49JJKAkAAABwrmo4NGZEW7nMxRxELP+rpZSfjKsaxfe/iOnbOWQrsZga&#10;eG58unfM+/OYvpnDFyM27SsxvchvFyO2SSgJAAAAQLsaDo0ZUb9SyodczEHFqq5iXT+O6c2uYWEs&#10;6yuxjD+5fQMTYszP48u3smwRYpv+Tm7bny1p22JbukPJeA+vshwAAACAczMMw/UYE22nlPI2F7UK&#10;sb1/mJs+K8Z+iC87Xya+D7Et34zpl+OW3W7bX8WX7+Xso4rt2CaUXFXfAAAAALBHw3aX3t5TSnmd&#10;i1u02NR6OfiX41a3ifE/zPKjic34a7Ed/9K4Rb8Sr/3DmP7TOexoYlO6g+3Y7oM+wR0AAACABRv2&#10;EEpWZQXBZGzm98atbRfvq4aYX8tFHEWsf2PoF9t39DMOYzO2Pdt2cffHBAAAAOAZDHsKJatSyk18&#10;WWzQFNv3nXFL+0Tdb+QijiLWX582/qSY94v48kUOPYpY/1ahZGy7+0oCAAAAnKMaDGVGtDexzDe5&#10;+EWJTasPufnLcSvbRc1v5iKOItZfw94pB30K+pxY/7ah5LM8KAkAAACAhSkHCCXvxLIXF07GNv1G&#10;bl6Po4Z+sc1/lNuxyVEfxhPr3/oJ7uEiFwMAAADAuSilvM5w6CBi+e9zVYsR2/TfjankJs75e1l2&#10;NLENl7G5H8fNuS9eX8I9JXcJJY8a+AIAAABwBOXAoWRV15GrW4zYpt+M6a9yE58U838a0zez5Khi&#10;c74V23Lv3pLx/fv4cvQzDWMbtg4l4z24ryQAAADAuSmlvMl86GBiHe9ydYsSm/a12LbXMX0Yt3QU&#10;3/9FfT3+eNTLop8S2/RrsW31kvvv5UtHF9tyEdNW6n7OxQAAAABwLsrzhJKLf6BJbGYNKOvTub+e&#10;L9Eh9t2Tl5fPibpFBtYAAAAAHFAp5W3mQwcT67jJ1XGi4hjXS8m7RZ0ncAMAAACcm2cKJY/+MBYO&#10;K47xVmfcRt3HXAQAAAAA56KU8i7zoYOI5df7NR79YSwcVhzj69sD3kkoCQAAAHCGDhlKxrLrJb2X&#10;uSpOWBznrR92E4TWAAAAAOfkEKFkLPMmple5Cs5EHPOtHnYThJIAAAAA5yTPZtyLGkrVMDL+uLeQ&#10;KZb11Ziu9rlMDiOO/U0cp228yEUAAAAAcA72EUoeKoyMZf5BTL/Mdbg35cLFMdr2oUlCSQAAAIBz&#10;UnYMJaO+Xv6911AplvetWO5f3q7gvt/LISxQHLOtnsAdhJIAAAAA56Rsf8ltDSRrCLXXsxdjmd+M&#10;6efjGu6L19/lMBYoDtHL8Uh1cwYsAAAAwDnZNpQ8VEAYy914CXDM+4c5jAWKQ3Q9HqluQkkAAACA&#10;c7JNKBk19SnLl7mIvYnlfmNcw2Y5lAWKw3MxHqVuQkkAAACAc1LGB8h0iZq3Wb5Xsdy/nat4Um7r&#10;vzeHszBxbLYKJbMcAAAAgHOxTSgZXmb5XsW2/GYu/0kx/89zKAsVx6ieRdus9l+WAgAAAHAutgwl&#10;r7N8r2Jb/pMx/b9yHffE6/9uTP9MDt2rWHx92vdvxvT9+PMX+TJbiH3Y1U8x/iZLAQAAADgXvSFS&#10;2vv9JO/E9vxBruOeeP2HOWRvYrE1jPzzcQ2j3B8HCV3PQey/rnuUxvj3WQoAAADAuSidl9tWUfMq&#10;yw8ilv/bNdyK6UNM72L6Ts7am1jmN2J68r3H61/G9IMcSofYb+9zNzaJ8Qe5PykAAAAAC7YpmJsS&#10;Ne+yfLXiPfxxvp0nxfxfxvSNHE6j2Gdvcxc2ifFvshQAAACAc1G2CyVrzYtcxCq1vO8Y8+McTqMa&#10;Mubua3WQhyYBAAAAsGAZDHUrK74XYGz7N/JtTIpxHsLSaYtQ0v07AQAAAM5NBkNbqaFdfLnKRa3K&#10;+A6mxfv7RQ6nUeyz17n7WgklAQAAAM5NBkM7K6V8jKk+mOZ9TPVsuUWHTbGN//dxyzeLMf9SDqdR&#10;7LPeUHLVtwEAAAAAYAsZDB1EGc+kvMxVLUoGp5NizPdzOI1in73K3ddKKAkAAABwbjIYOphSysdc&#10;1aLEpn09tu2X41Y+FvP+Tg6lQ28omWUAAAAAnJPMhg6qlPI6V7cosV0/iOnL3Mxb8f0vY/rdHEKn&#10;2IUvxz05L/bzhywDAAAA4JxkPnRQSw6fYtu+E9PrmH4U0+/E9I2cxRbicPeEkp5uDgAAAHBuhmG4&#10;GOOhwyoLvYSb/YvDfT0e9XnRF++zDAAAAIBzMQzDizEeOixnxJ2PONw9oeTbLAMAAADgXAzPF0q+&#10;yVVy4uJw91y+rS8AAAAAzs0wDJdjPHQ4pZSP8eUqV8mJi2MtlAQAAABgs2EYrsZ46HDKQp+8zWHE&#10;IW8OJcPLLAMAAADgXNRQaMyGDqOeCRdfLnJ1nIE43j09dZ1lAAAAAJyLUsqrDIe2Ui/NjulDfvtJ&#10;vl6XLZA8M5095bJ+AAAAgHNTSnmb4VCXGjrGl/qU5U+hY/y5PjSn3qOyXhIujDxTnaHkiywDAAAA&#10;4FyUUt5lONQsA0lhEk/qCSWzBAAAAIBzUp649HpO1HhwDRu1hpK197IEAAAAgHPSG0rmeJdms1FH&#10;KPk+SwAAAAA4F8N4D8guxVmSzKg9ku0yKca9zRIAAAAAzsUwPpSmWXEvSRp0hJJvsgQAAACAczEM&#10;w8sxHmpTSnmXpbBRRyjprFsAAACAc1M6npKcrrIUNhJKAgAAALBRKeVt5kOzYuxNlsGk6JU32TaT&#10;YpwzbwEAAADOTQ2FMh+aJUCiVUco+TFLAAAAADgXpZQPmQ+1eJllMKk1lEwenAQAAABwTjIUanWd&#10;ZTCpJ5SMsa+yDAAAAIBTNwzD5RgLNXOm5DOLfX5ZSvlRTH8Uf76O6YuctWixvT33KnVbAAAAAIBz&#10;MQzD1RgLtXFG2/OKXf692Odfjnt/FN/fxPTtHLJYsY09oaT7SgIAAACci1LKq8yFmtSgKUt5BrG/&#10;/yJ3/Sfx2i/jy+LvwVh7ZdziZldZCgAAAMApK30PI3FG2zOL/f0Pctd/Eq/9Qc5etN5QMsY7CxcA&#10;AADgHJRS3mUm1Ex49HxiX/+3crffiu//jZj+Zs5etN7eivGvsxQAAACAU1ZK+ZCZUC8PvHkGsZ+/&#10;EsfoL+sOj68/iy+/lrMWb4tQ0sNuAAAAAM7BDqFkDZFu4otw8sBiH38lphcxreKp23e2CCXfZykA&#10;AAAApyzzoJ0IJ3nKFqGk+5UCAAAAnLphPPtub9YWTsa2XsT0tfyWPatnPta+6JGlAAAAAJyqYRgu&#10;xyhov+oZb/HlMlezOLFtF7GNP4zpy9zeNzmLPRJKAgAAAPDIMAxXYxS0fzWYzNUsSmzXr8d0++CY&#10;z8Vrnii+Z0JJAAAAAB4ZhuF6jIIO5ipXdXSxLV/E9HullP/37ZY9EK//3RzKnmwTSoaLLAcAAADg&#10;FA3D8HLMgQ7mOld1dKWUH+U2PSnmv82h7IlQEgAAAIBHSimvMgjau1h2va/ki1zVUcV21AfaTIrt&#10;/YMczp4IJQEAAAB4pJTyOoOgvavLztUcXWzO98atmvStHM6eCCUBAAAAeKSU8jaDoL2K5d7El0WF&#10;S7FNfzZu3WMx7yc5jD3aJpTMUgAAAABOVSnlXWZBexPL/BBfFnHZ9udim77+VDAZr9UncX89h7FH&#10;QkkAAAAAHtl3KBnLq2dIXubiFye27YvYxtcxfZnbWwNJl20fSOzfrlAyxn/MUgAAAABOVRlDxJ3U&#10;ICnDp+uYVnE/wNjOq9jm34qvX82XOIDsi2Yx/kOWAgAAAHCqagiUedBWMnRa3KXaLINQEgAAAIBH&#10;dgklo/ZVLgaeFD3SdXsAoSQAAADAGcgsaBsvcxGwkVASAAAAgHuGYXgxRkF9SimvcxEwSSgJAAAA&#10;wD3DFqFkGR+Ms4qH2XB8W4SSN1kKAAAAwCkahuFyjIK6XGc5zBJKAgAAAHDPMAxXYxTUpowPxXGW&#10;JM2EkgAAAADcM/SHku4lSRehJAAAAAD3DJ2hZHiRpdBEKAkAAADAPcMwXI9R0LxSyvssg2ZCSQAA&#10;AADuGYbh5RgFzSulvMkyaLZFKCn8BgAAADhlQ0coGZ71qduxvq+XUr4T0zfzJVZIKAkAAADAPUNf&#10;KPks95OM9dQw8o/HVY7i+5/H9Cr++EUOYyWEkgAAAADck0HfrBj3IUsOLtb1k1ztIzHvT+KLYHJF&#10;4pi9HY9emxgvlAQAAAA4ZaU9lHyWoCjW851c5ZTfy+GsgFASAAAAgHs6QslnechNrOf3c5UbxZif&#10;53BWII6XUBIAAACAXymlvM4saFKMe65Q8u/nKifFuL+ZJSxcHKveUPImSwEAAAA4RaUxlAwvs+Rg&#10;Yh1fje35clzdZnVMTJ7IvRJxrISSAAAAAPxKKeVNZkFzrrPkYGJb/tFc16QY99/JElZgi1Dy2R6q&#10;BAAAAMARdISSV1lyMLGOi9ieX46re1rM/+Mczkp09NgtoSQAAADAiSvtZ7EdPJSsYnv+57m+R2Le&#10;n8b0j+VQViKOWW8o+TFLAQAAADhFpT2UvMySg4r1fD226afjKn+lBlUxfTuHsSJx3ISSAAAAAPxK&#10;KeVdZkFzniWUrGJdX4vteh3T25x+O177Ss5mZeL4CSUBAAAA+JXSHko+y+XbnJ7osdYnvH+SpQAA&#10;AACcoo5Q8mWWQBehJAAAAAD3tIaSMe5VlkCXbULJcJHlAAAAAJyajlDydZZAF6EkAAAAAPd0hJLv&#10;sgS6CCUBAAAAuKcjlPREZLYSvfMq26jHiywHAAAA4NS0hpLJ2Wt02zKUvMxyAAAAAE5NKeV9hkAt&#10;BEV0E0oCAAAAcE9PKFnDpSyDZtE6L8cO6nKV5QAAAACcms5Q0sNu6BatI5QEAAAA4Fc6Q0kPu6Fb&#10;tM42oeR1lgMAAABwanpCyeSpyHSJntkmlHyZ5QAAAACcmi1CSZfV0iV65npsnS5CSQAAAIBT1RtK&#10;xngPu6FLtE13KKnPAAAAAE7YFqHk6yyFJtE2QkkAAAAAfqWUcpM5UJMY7wncdIm22SaUFH4DAAAA&#10;nKotQsn3WQpNom2uxu5pJ5QEAAAAOGFbhJI3WQpNom22CSXfZDkAAAAAp0YoyaFF22wTSr7NcgAA&#10;AABOjVCSQ4u2uRy7p51QEgAAAOCECSU5tGibF2P3tBNKAgAAAJywUsqHzIGaCCXpFW1zMXZPu+gz&#10;T3kHAAAAOFVbhJKevk2XaBuhJAAAAAC/skUo6anIdMv2aSaUBAAAADhhQkmeQ/TNx2yhJkJJAAAA&#10;gBPWG0qGl1kKzbYIv90mAAAAAOBUbRFKXmcpNKshY/ZPE6EkAAAAwAkrnZfVhhdZCs2iz95k/zQR&#10;SgIAAACcMKEkzyH67FX2TxOhJAAAAMAJ6wkl69gsgy7RPtdjF7WJXrvJUgAAAABOTWco+SHLoEu0&#10;z8XYRW2EkgAAAAAnTCjJc+nsNaEkAAAAwKnKDKiJoIhddIaSbhUAAAAAcKoyA2pSDnCmZCz2WzF9&#10;Lb/lhNVQ+7aRGgglAQAAAE5YZkBN9hlKxuK+Fcv7ybjk22X/LL5c5WxOUE8omS6yFAAAAIBTkuFP&#10;k32dvRaLqoHkz8el/kq89mVMv53DODFxbD/koW51maUAAAAAnJIMf5rsI5SMxXztqUDyTsz7RUzf&#10;yOGckDzEPZw5CwAAAHCKMvxplmVbK6X8fi5qoxjzuzmcExGH9XI8uu2iD15lOQAAAACnJPOfHjvd&#10;56+U8o/H9H/OZT0p5n8/h3Mi4rBej0e3nVASAAAA4ERl/tNj54ePxDJ+rZTy5bi4++L1n+UwTkgN&#10;GPMQN4uat1kOAAAAwCnJ/KfHXh4+Ukr57aeCyXjt13MIJySO67s8xM1qTZYDAAAAcEoy/+mxt4eP&#10;lFK+H9Mv6kLj689i+kHO4sTEse198nbtiQ9ZDgAAAMApyfynx8ss3YtSyjdj+k5+y4naMpTc+Wnv&#10;AAAAACxQ5j/NioePsIVtQsm08z1MAQAAAFiYDH6alVJeZyk0q2c9Zgv12ss9TAEAAABYkAx+mhVP&#10;RGYLO4SSe7uHKQAAAAALkcFPs+KJyGxh21Ay6twuAAAAAODUZPbTrJRyk6XQLPpmq3tKRp3bBQAA&#10;AACcmsx+mtVwKUuhWQ2zs4W6RJ0zcwEAAABOTWY/zUopH7MUmkXfvM8W6lLrchEAAAAAnIrMfrpk&#10;KTQrpbzJ9ukiBAcAAAA4QZn99LrIcmgSPXM1tk4foSQAAADAiRmG4WKMfroJJelWtnzYTdBvAAAA&#10;AKckQ59el1kOzba9hDsIJQEAAABOSb08NoOfHkJJukXfXI/t002/AQAAAJySLUPJqyyHZtE3294u&#10;QCgJAAAAcEq2CSWj5lWWQ5fonW3uKykEBwAAADgl24REUXOT5dAlemeb+0q+zHIAAAAATsGWZ645&#10;W5KtRN+8zhZqptcAAAAATkwp5Sazn27CInpF23Q/7EafAQAAAJyYXULJKupf56JgVrTM1dg57fQY&#10;AAAAwIkppbzP7GdrsYx6Cbj7/jEr+qT7CdzRX2+zHAAAAIBTsI9Q8k4s6+Qus4239UW8r+/E9Bvx&#10;58t8mS3FPtwmlHyX5QAAAACcgn2GkulkzpiM9/K92D9/Mb6tUQ0nczZbin34MXdnE6EkAAAAwImp&#10;gU9mP/v0Ihe/arFvHj2ZPF7705zNlmIfdt3HNMa/z1IAAAAATsEhQslY5uov44738O18O/fE6+5v&#10;uKMaMububBLjb7IUAAAAgFNQQ7bMfvbmFEKkeA//xXw7n8RrfxVf/ss5hC3FfuwKwk+hnwAAAAD4&#10;TDlMKLn6ewDG27ge380o3tPP44snjO/BFqHkhywFAAAA4BSUUt5k9rM3sczXufhVi/fxpzH9LKZX&#10;8ba+ki+zo9ifXUF4jBdKAgAAAJySsudQsgZI8eUiF79q8T6+GtMX+S17skUo+TFLAQAAADgFpZTX&#10;mf3sLJZVn6p8Ek/e5nCiT7qCcKEkAAAAwInZVygZy6lPVN7qDMmo+0rUfzemV3V77qZ4/TqHcELi&#10;2HafnZulAAAAAJyCDP92EsuoDy7pDiSj5ouo/f2Yvrxd0BNi3p/kcE5EHFOhJAAAAMA5K+NDXLaW&#10;AdO2Z0j+3u1CJmRgeRL3qGS0TSgZ9AAAAADAqRiG4eWY+fQr4z0ktw0k61mSH28XNEEoeXqEkgAA&#10;AABnbtgylMxA8TIX0y3qvzsuaVqMe5slnIgtQ0kPUAIAAAA4FcMwXI+ZT59SyutcxFai/r+Wi9oo&#10;xvzbMf3nsoQTUXsnD3EPoSQAAADAqRi2DCXDTiFRKeW3cjkbxZg/zuGcEKEkAAAAwJkbhuFqzHza&#10;lVLeZfnWYhm/not7Usz/d2L6L+RwTsiWoeTWtwoAAAAAYGFq2DNmPu1qqJTlW4vFfCWW85fjEh+L&#10;eTsHnyyTUBIAAADgzNWwZ8x8ulxn+U5KKd+P6Re5zE/itZ/F9O0cxokRSgIAAACcuWEYXoyZT5e9&#10;hJJVLOuylPKnMf0ypp/E9Dvx2hc5mxO0ZSh5leUAAAAArN0wDBdj5tNlb6Ek56eU8ir7qIdQEgAA&#10;AOBUDNuFkgIitiaUBAAAADhzg1CSZyaUBAAAAKAGk71cvs3Won9ejm3URc8BAAAAnJJSyscMfloJ&#10;iNha9I9QEgAAAODcCSV5TtE/QkkAAACAc1dK+ZDBTyv392Nr0T/XYxt1eZnlAAAAAJyCUspNBj+t&#10;hJJsLfpHKAkAAABw7rYIJQVEbC36RygJAAAAcO5KKe8z+GkS419lKXSLFuoOJfUcAAAAwInZIpR8&#10;l6XQLVroauykdkJJAAAAgBNTQ8bMfnq8yHLoEr0jlAQAAAA4d6WUN5n9NIuam6x7GdNlLgpmRb8I&#10;JQEAAADO3bBFSPSUUsq7mF7HH4WUbBT9sU0o+TrLAQAAADgVpZSPmf/sRSyvPtH7KhcPn0RfXN42&#10;SQehJAAAAMAJKqW8zfxn3wST3BM9sU0o+SbLAQAAADgVw3hvyL2rZ2DmKuBWtMU2oeTbLAcAAADg&#10;VAzDcDHGPwfhHpN8Ev3wYmyLdkJJAAAAgBNVz2rMDGivBEp8Llpim1DyXZYDAAAAcEpKKR8yA9or&#10;oSSfi5YQSgIAAAAwKqW8zwxor2K5HlLCJ9ES24SS77McAAAAgFNSw8PMgPYqlvsqVwE1lNzmQTc3&#10;WQ4AAADAKSmlvM4MaG9imS675Z5oi21CyQ9ZDgAAAMApGYbheoyA9qOMl4Nf5OLhVvTENqHkxywH&#10;AAAA4JQMewola4AU06v4414DyVjei1jut/NbVqoex9onWxBwAwAAAJyaYQ+hZCnlJr5c5iL3IpZ3&#10;Fcv99BCe+LMH56xYHMKL8Uh222tfAQAAALAAwzBcjdlPv3KgsyNzmY/E67+bQ1ih2i95KHtcZTkA&#10;AAAAp6KGPmP206cc4OzIKpb73XENj8W8n+YwVih7ptd1lgMAAABwKobOB5DUs91i2vvZkXdi2T8a&#10;1/S0mP/NHMrKxLF7k4exWe21LAcAAADgVAwdoWQ50NmRn4t1/B/HtT0t5v+XcigrUwPGPIzNouZ1&#10;lgMAAABwKoa+UPJdlh1MrONfz9U9KeZ/P4eyMnH4um8V8Bw9BwAAAMAzG/pCyY9ZdjCxjp/k6p4U&#10;87+TQ1mZOHzdT+B+jp4DAAAA4JkNnfeUDC+y9CBKKX8n1/NIzPtZDmOl4hh+yMPZ4yD3LwUAAADg&#10;SIb+S2qvsvQgYvlfL6X8clzVffG6h56sXBzD7ofdhIPexxQAAACAZzZ0hpLPEQzGOr4f0y9ylbdq&#10;mJWzWbE4jq/zkDZ7jp4DAAAA4BkN/aHkszx4JFZ1UcOoGmLF9Nv5MisXx/X6tpE61B7IcgAAAABO&#10;wdAfSnrwCFuLFtrmYTeewA0AAABwSgahJM8seqjrYTd6DgAAAODEDFtcThs8DZmtlVLeZx/10HMA&#10;AAAAp2IQSvLM6uXY2Uc9PIEbAAAA4FQM24WSAiK2Vkp5k33ULGo8gRsAAADgVAzbhZJXWQ7dSimv&#10;s4+a1ZosBwAAAGDtBqEkzyz65+XYRu3qJd9ZDgAAAMDaDduFki+zHLpF/3T3nFASAAAA4IQMW5y1&#10;FoSSbC3653Jso3allPdZDgAAAMDaDUJJnln0z8XYRu1KKTdZDgAAAMDaDUJJnln0zzah5McsBwAA&#10;AGDtBqEkR1BDxuylJkJJAAAAgBMyCCU5glLKh+ylJkJJAAAAgBMyCCU5glLKTfZSE6EkAAAAwAkZ&#10;hJIcQSnlffZSsywFAAAAYO0GoSRHIJQEAAAAOGOllFeZ+fQQSrKT6Lt32UvNshQAAACAtRNKcgzR&#10;d2+zl5plKQAAAABrt2UoeZ3lsJXouzfZS82yFAAAAIC1E0pyDEJJAAAAgDMmlOQYou9eZy81y1IA&#10;AAAA1k4oyTEIJQEAAADOmFCSY9im77IUAAAAgLXb5oy14Onb7KT20NhKXS6yHAAAAIA12yaUrGe5&#10;ZTlsJdpIKAkAAABwroSSHEO00fXYTV2EkgAAAACnQCjJMUQbCSUBAAAAzlUNGDPwaVaDzCyHrUQb&#10;XY3d1EUoCQAAAHAKhJIcQ7SRUBIAAADgXG0ZSr7JcthKtNHl2E1dhJIAAAAAp2DLUPJdlsNWoo1e&#10;jN3URSgJAAAAcAq2DCU/ZjlsJdpIKAkAAABwrrYJJdN1LgK6Rf9cjG3URSgJAAAAcAp2CCXrGZO1&#10;tp7xVgOmeo/A65yucvGwUfRJL6EkAAAAwCkYhuHlmPfsVynlQ0yv44+CJJ4U/fFx7JY2WQYAAADA&#10;2g0HCiXv1HAyvrzI1cEn0Rs3Y5e0yTIAAAAA1m44cChZ5Rlxl7lKuBV98X7skDZZBgAAAMDaDc8Q&#10;Slb1jMlcJdyKnniX7dEkywAAAABYu+GZQsmqlPIqVws1lHyTrdHK/UkBAAAATsHwjKFkcn9JbpXx&#10;QUg9hJIAAAAAp2B45lCylPI2V82Zi3a4HruimVASAAAA4BQMQkmOJNrhauyKZs6yBQAAADgFQ//Z&#10;alsrnsLNZ6IXLm4bo51QEgAAAOAUDM8USpZSbuLLy1wt3MqgupVAGwAAAOAUDAcIJWvQFNOHGkTG&#10;VJ+wXC8Rdz9AHqk9cts0bYSSAAAAAKdg2DGUzPCxPkX5MqZ6Oa7wkWbRO+9rHzVypi0AAADAKRh2&#10;CCVLKW/jyypCyNjOL2L6Wn7LQkQP1TNpm8TYV1kGAAAAwJoNW4aSeYbbKgLJ2NbfiOnnud0/iS9f&#10;zVkcWQ0a63FpEWNfZxkAAAAAazZsf6bkKu7vVwPJ3N5P4rXfydkcWRyO5v6L4/YuywAAAABYs2GL&#10;ULKUcpPlixbb+R+N6f+Um/1JvPa/yCEcWRyOeh/SJmvpOwAAAABmDMNwNUY+7cpKzliL7fzbucn3&#10;xOv/Yg5hAfKwzIrj9jFLAAAAAFizYbtQ8m2WL1ps6tdjW38xbvUov/9WDmEB4ph8GI9OE093BwAA&#10;AFi74YRDySo291uxvT+O6X1MfxzTt3MWC1GPzdhZTVZxL1MAAAAAJgwnHkqyfNFPb7K1WlxlGQAA&#10;AABrVUOeMetpJ5Rkn6KfXmdrzYqxr7IMAAAAgLUahJIcWbRU8xPga4CZZQAAAACs1SCU5MiipXpC&#10;yVU8+R0AAACACYNQkiOLlroYO2te9N6HLAMAAABgrQahJEcWLdUTSn7MMgAAAADWahiGyzHuaSeU&#10;ZN9q2Jjt1eIiywAAAABYo0EoyQJ0hpJXWQYAAADAGg1CSRYgeupDttesGPsqywAAAABYo0EoyQJE&#10;T91ke82Ksa+zDAAAAIA1GoSSLED01Ptsr1kx9l2WAQAAALBGg1CSBegMJd9nGQAAAABrNAglWYB6&#10;9mO216wY+zHLAAAAAFijQSjJAtSeyvZqdZGlAAAAAKzNIJRkAaKn3mR7tbrMUgAAAADWZhiGF2PG&#10;004oyb5tEUpeZSkAAAAAazMIJVmA6KnX2V6tXmYpAAAAAGszCCVZgOipV9leTer4LAUAAABgbQah&#10;JAsQbfVy7K42QkkAAACAFRu2CyXfZDnsRbRVbyj5OksBAAAAWJtBKMkCRFv1hpLO1gUAAABYq0Eo&#10;yQJEW12P3dUmevBdlgIAAACwNoNQkgWIthJKAgAAAJyLQSjJAkRb9YaSN1kKAAAAwNoMQkkWINrq&#10;auyuNtGDH7IUAAAAgLUZhJIsQLRVbyj5MUsBAAAAWJtBKMkCRFtdjt3VRigJAAAAsGJDZxhUCSXZ&#10;t2ir7j4MF1kOAAAAwJoMQkkWINpKKAkAAABwLgahJAsQbXUxdleXyywHAAAAYE1qsDPmO+2EkhxC&#10;9NWHbLFWV1kKAAAAwJoMQkkWIvrqbbZYK6EkAAAAwBoNQkkWIlrreuywZi+zFAAAAIA1GYbhasx3&#10;2gklOYRora77SkYfvspSAAAAANZkEEqyINFb77PNZgklAQAAAFZqEEqyILW3ss1mxdjXWQYAAADA&#10;mgxCSRYk2qv5vpL6EAAAAGClBqEkCxLt1XxfyejDd1kGAAAAwJoMQkkWJvrrQ7bapBj3MUsAAAAA&#10;WJNBKMnCRH81P+wmXGQZAAAAAGsxdNzD745QkkOq/ZWt1uIqywAAAABYi0EoycL0hJIx9lWWAQAA&#10;ALAWg1CShYkWezl22rzoRQ+7AQAAAFibQSjJwkSLNfdk9KKH3QAAAACszSCUZGGixV6MndbsMksB&#10;AAAAWIOh41LZO0JJDila7GLstDbRj+4rCQAAALAmg1CSBaqXZWe7zYqx7isJAAAAsCaDUJIFih67&#10;yXabVQPMLAMAAABgDQahJAsUPfY+263VRZYCAAAAsHSDUJIFih57l+3W6ipLAQAAAFi6UsqrDHWa&#10;CSU5tOixt9luTWofZykAAAAASyeUZIlqj2W7NYnxr7MUAAAAgKUTSrJENWTMdmsS4z2BGwAAAGAt&#10;hJIs0Rah5PssBQAAAGDpesOfSijJoUWbdT2AKXryJksBAAAAWDqhJEsUbXY9dlub6MmPWQoAAADA&#10;0gklWaJoM6EkAAAAwKmqAWPmOs2EkhxatNnV2G3tshQAAACApRNKskTRZpdjt3W5yHIAAAAAlkwo&#10;yRJFm12M3dblMssBAAAAWLJSytsMdJoJJTm0aDOhJAAAAMCpEkqyVNluPa6yFAAAAIAlE0qyVNFn&#10;H7PlWgklAQAAANZAKMlSRZ99yJZrdZ2lAAAAACxZKeVdBjrNhJI8h+izm2y5Vi+zFAAAAIAlE0qy&#10;VNFn77PlmsT4V1kKAAAAwJIJJVmq6LOuWwvE+NdZCgAAAMCSCSVZqtpn2XJNhJIAAAAAKyGUZKlq&#10;yJgt1yTGv81SAAAAAJasdN63rxJK8hyi1a7HjmsTffkuSwEAAABYMqEkSxWtdjl2XBuhJAAAAMBK&#10;CCVZqmi1i7Hj2kRf3mQpAAAAAEtWg5zMdJpFjQeK8Cyi1z5m282KsR+yDAAAAIAlE0qyZNFrzWfy&#10;1gAzywAAAABYMqEkSxa99ibbbpZQEgAAAGAlSikfMtNpFjWvshwOqgbg2XZNsgwAAACAJRNKsmTR&#10;btdj1zW7yFIAAAAAlmqbUDK8zHI4qOi1ridwh6ssBQAAAGCphJIsXfRozxO4ncULAAAAsHRCSZYu&#10;erT5YUwx1kOYAAAAAJau5yy0z1xnORxc9GjPE7jfZRkAAAAASyWUZOnq2Y/Zd7OEkgAAAAArIJRk&#10;6Wq/jW03r/ZzlgEAAACwVJnl9PKEY55N9NuLse2avchSAAAAAJYoQ5xeQkmeTfTbxdh2bYoncAMA&#10;AAAsW+Y4vS6zHJ5Fz20G3FcSAAAAYOEyx+kllORZlVJusvdmua8kAAAAwIINnZfFfsY9+3hWpZT3&#10;2XutLrIUAAAAgCWpwc2Y33QTSvKsSilvsvdaue8pAAAAwBINQklWopTyOnuvSR2fpQAAAAAsyTAM&#10;L8YIp5tQkmdVSnmVvdckxnvYDQAAAMASDduHku7Xx7OKnrseW69NKeV9lgIAAACwJINQkpWInusN&#10;JT9kKQAAAABLMmwZSmY5PJtou8ux+9qUUj5mKQAAAABLMnQGPXeyHJ5NtF3XQ5mEkgAAAAALNQgl&#10;WYloO6EkAAAAwCkYtgglhT0cS+29bMMmWQYAAADAkgzDcDXGN+2EkhxL9N5NtmGTLAMAAABgSYbt&#10;QklPNeYohJIAAAAAJ2AQSrIi0Xtvsg1bXWQpAAAAAEsxCCVZkei919mGrYSSAAAAAEszDMP1mN20&#10;q5fQZjk8q2i/3n4VSgIAAAAszSCUZEWi/XqfFi+UBAAAAFiaQSjJikT7XYxd2EwoCQAAALA0wzC8&#10;HLObdqWU91kOzy7670O2YosXWQYAAADAUgxCSVYm+q/nCdxCSQAAAIClGbYLJd9lOTy7aMGeWw4I&#10;JQEAAACWZhBKsjLRgj33lRRKAgAAACxNKeVVhjfNouZtlsNRRA/eZDvOEUoCAAAALI1QkjWKHmy9&#10;r+RllgAAAACwFEJJ1ijasPW+kkJJAAAAgKXZMpR8k+VwFNGGrfeVFEoCAAAALI1QkrWKPmy5r6RQ&#10;EgAAAGBphJKslVASAAAAYKVKKa8zvGkmlGQJog/fZ0tOucrhAAAAACzFlqHk6yyHo4k+fJctOUUo&#10;CQAAALA0QknWSigJAAAAsFJbhpKvshyORigJAAAAsFKllDcZ3jQTSrIE0YfuKQkAAACwRtuEkuFl&#10;lsPRCCUBAAAAVmrLUPI6y+FohJIAAAAAK7VlKPkiy+FoGkNJAToAAADA0pRS3mZ40yTGf8xSOCqh&#10;JAAAAMBKbRFKvstSOKrai9mWU4SSAAAAAEvTG0oGIQ+LIJQEAAAAWKktQkn3k2QRhJIAAAAAK9UT&#10;SsbYmyyDo2sMJV/mcAAAAACWojHYuRVj32QZHF1joC6UBAAAAFianlAyXGUZHJ1QEgAAAGClWkPJ&#10;GPcxS2ARhJIAAAAAK9URSrqfJIsilAQAAABYqY5Q8m2WwCJET77J9pwilAQAAABYmlLK+wxvJtUA&#10;KEtgEYSSAAAAACvVGkqG6yyBRRBKAgAAAKxURyjpydssSksoGWNe5XAAAAAAlqIjlHyRJbAIjaHk&#10;6xwOAAAAwFJ0hJIXWQKLUAPH7M2NYowHNAEAAAAsTSnlJvObSTkcFqMxlHyXwwEAAABYipZQMsZ8&#10;zOGwGI2hpN4FAAAAWJrGUPJDDofFaAklk1sPAAAAACxJYyh5k8NhMaIvX2WLzvHkeAAAAIAlqWdB&#10;ZnCzkVCSJWoNJeu4LAEAAABgCYSSrFVHKOlhNwAAAABLIpRkrTpCSQ+7AQAAAFiSxlDyfQ6HxYjW&#10;fDl2aJMXWQYAAADAsQklWatozeZQMnrYfSUBAAAAlkIoyVpFa/aEkm+zDAAAAIBjK6V8zNxmoxjj&#10;QSEsTrRmTyjpvpIAAAAASyGUZK2iNa/HDm12kaUAAAAAHFNjKOnSVxYnWrM3lLzMUgAAAACOSSjJ&#10;WkVr9oaSV1kKAAAAwDFlWDNJKMkSRWt2hZLRx57ADQAAALAEmddMKqW8yeGwGNGavaHk6ywFAAAA&#10;4Jgyr5kklGSJojWvxg5t44xfAAAAgIXIvGaSUJIlitbsDSU9RR4AAABgCTKvmSSUZImiNXtDyZss&#10;BQAAAOBYhmG4GOOaacW9+FigaM3eUPJDlgIAAABwLINQkhWL1rwcO7RN9PHHLAUAAADgWIb2UPJV&#10;lsBiRGsKJQEAAADWZhBKsmLRmkJJAAAAgLUZhuHFGNfMepklsBjRl0JJAAAAgLUZhJKsWPRlVyhZ&#10;ZSkAAAAAxzIIJVmx6MvW/v0kSwEAAAA4lqE91LnOEliM6EuhJAAAAMDaDEJJViz6UigJAAAAsDZD&#10;+z35hJIsTvSlUBIAAABgbYb2UPIqS2Axoi8vxvZsl6UAAAAAHMsglGTFoi+FkgAAAABrMwglWbHo&#10;S6EkAAAAwNoM7aHkZZbAYkRfCiUBAAAA1mYYhqsxqpkllGRxoi+FkgAAAABrMwzD9RjVzHqRJbAo&#10;2Z/NsgwAAACAYxmG4eUY1cwSSrJI2Z/NsgwAAACAYymlvMqsZo5QkkXK/myWZQAAAAAcS0coeZEl&#10;sCjZn82yDAAAAIBjKaW8zqxmjlCSRYoe/pg92iTLAAAAADiWUsrbzGrmCCVZpJ5Qso7NMgAAAACO&#10;pZTyLvOaSTkcFkcoCQAAALAypZQPmddMyuGwOEJJAAAAgBUZhuFijGrmZQksjlASAAAAYEWGYbgc&#10;o5p5WQKL03q2byWUBAAAADiyYRhejlHNvCyBxRFKAgAAAKxIKeVVZjWTBDksmVASAAAAYEVKKW8z&#10;q5kkyGHJoj9vslVn6WUAAACAIyulvM+sZpIghyUTSgIAAACsSGm87FWQw5IJJQEAAABWYhiGizGm&#10;mVfDyyyDxRFKAgAAAKzEMAyXY0wzTyjJkgklAQAAAFZiGIaXY0wzTyjJkkV/Nt0btRJKAgAAABxR&#10;KeVV5jSzhJIsmVASAAAAYCVKKe8yp5kllGTJOkNJvQwAAABwLIIcTkX0p4AdAAAAYA1qOJM5zawY&#10;e5NlsDjRn2+zVWcJJQEAAACOZBiGF2NE00YoyZJFf77JVp0llAQAAAA4kmEYLseIpo0ghyWL/nyd&#10;rTpLLwMAAAAcySCU5IQIJQEAAABWYBiGqzGiaSPIYcmiP19lq87SywAAAABHMvSHkh+zFBYnWvR6&#10;7NR5QkkAAACAIxk6QpxKKMmSRYtejJ06TygJAAAAcCTDMLwcI5o2QkmWLFpUKAkAAACwdKXjHnyV&#10;UJKlq2FjtuskoSQAAADAkQglOTXRo++zXScJJQEAAACOpJTyOjOaZlkKixQ9/SZbdZJQEgAAAOBI&#10;hJKcmtaeFkoCAAAAHEnrWWWfy1JYpGjRpoc3CSUBAAAAjmSbUDJcZDksTvTn9dim04SSAAAAAEci&#10;lOTURH9ejW06TSgJAAAAcCRli3tKBqEkixX9eTm26TShJAAAAMCRCCU5NdGfLt8GAAAAWLJSyqvM&#10;aHoIJVms1p4WSgIAAAAcydD4pOIHXmQ5LE4p5W326SShJAAAAMCRDEJJTkwp5V326SShJAAAAMCR&#10;DI3333tAKMli1bAx+3SSUBIAAADgSIbtQsnLLIdFid68GFt0nlASAAAA4EiGYbgaI5ouQkkWKXqz&#10;uZ+FkgAAAABHMgzD5RjRdBFKskil42nyQkkAAACAIxmG4cUY0XQRSrJIpfHJ25VQEgAAAOBIho57&#10;8H1GKMkilVJuskdnCSUBAAAAjqiU8jFzmlZXWQqL0tPLQkkAAACAI+o5uywJJVmc6MuuWxEIJQEA&#10;AACOqJTyPnOaVkJJFif6suuhTUJJAAAAgCMqHQ8HSUJJFqf25diebYSSAAAAAEdUSnmTOU0roSSL&#10;E335cmzPNkJJAAAAgCMqpbzOnKaVUJLFiT5+lf3ZRCgJAAAAcETDMFyPMU2zyyyFxegN14WSAAAA&#10;AEc0dD4gJAglWZzSeW9UoSQAAADAEQ3DcDHGNM2EkixOKeVd9mcToSQAAADAkWVO00ooyeIIJQEA&#10;AABWppTyMbOaFi+yDBYjetjl2wAAAABrUkq5yaymhVCSxRFKAgAAAKxMKeV9ZjUthJIsjlASAAAA&#10;YGU6Ax2hJIsTPfwm+7OJUBIAAADgyDoDHaEkiyOUBAAAAFiZUsrrzGpaXGQZLEZnDwslAQAAAI5t&#10;GIbrMappIpRkcYSSAAAAACszdISSWQKLEq3ZE6wLJQEAAACObRiGyzGqmZclsCjRmldjh7YRSgIA&#10;AAAc2TAMF2NUMy9LYFGiNZt7uBJKAgAAABzZ0BjolFI+ZgksTrZpE6EkAAAAwALUwDHzmo2EkixZ&#10;9OdNtuosoSQAAADAArQEOoIcliz683226iy9DAAAALAALYGOIIcli/58k606Sy8DAAAALIBQkrWL&#10;/nydrTpLLwMAAAAsQGMoeZPDYXGiRa/HTp0nlAQAAABYgFLKu8xrNhJKsmTRok1Pka+ilz20CQAA&#10;AODYhJKcgmzVWUJJAAAAgAUopbzNvGajGPM+h8Mi1eA823WSUBIAAABgAYSSnILao9mus7IEAAAA&#10;gGMRSnIKokffZLvOyhIAAAAAjqUlzIkx73I4LFK0afMTuLMEAAAAgGMRSnIKok2vxm5tcpFlAAAA&#10;ABxDYyj5NofDIkWbXozd2uQyywAAAAA4hlLK6wxqNhJKsgbZri2usgQAAACAYxBKciqiTz9my865&#10;zhIAAAAAjqExlHyTw2Gxok9vsmUnxbhXWQIAAADAMQglORXRp++zZSfVns8SAAAAAI5BKMmpiD59&#10;ly07Kca5HQEAAADAMQklORW1T7NlJ9XwMksAAAAAOIbGUNLlrixeSy9XMe59lgAAAABwDEJJTkX0&#10;6ats2Ukx7mOWAAAAAHAMpeGS1xr25HBYrGjV67Fjm1xkGQAAAADPTSjJqYhW7Qklr7IMAAAAgOcm&#10;lORURKtejR07T08DAAAAHFFLKBle5nBYrOjTnlDSE7gBAAAAjkUoyamIPr0c23Ve9L2H3QAAAAAc&#10;i1CSUxF9+mJs12YvshQAAACA59QYSl7ncFis6NOuUDJ6330lAQAAAI6hlPI2M5opQkkWL/r0YmzX&#10;NtH77isJAAAAcAxCSU5F9GlvKOm+kgAAAADH0BhKXuVwWLTs1x4XWQoAAADAcxFKckrq2Y/Zs630&#10;NgAAAMBzE0pySrYIJT1ZHgAAAOC5NYaSlzkcFi36+UP2bJMY7wncAAAAAM9NKMkpiX6+yZ5tIpQE&#10;AAAAOILGUPJFDodF2yKUfJ2lAAAAADwXoSSnJPr5ffZsE6EkAAAAwBEIJTklQkkAAACAFRBKckqi&#10;n99lzzaJ8e4pCQAAAPDcGkPJixwOi9bYz58IJQEAAACOQCjJKRFKAgAAAKyAUJJTIpQEAAAAWIHS&#10;dg8+oSSrEP38Jnu2iVASAAAA4AhKKR8yn9koh8LiCSUBAAAAViCzmUk5FBZPKAkAAACwcMMwXI7R&#10;zLQcDotXSnmdbdukjs9SAAAAAJ5Da4CTw2HxhJIAAAAAC1dKeZ/ZzKQcDosnlAQAAABYsGEYLsZY&#10;Zl6WwOIJJQEAAAAWrJTyKnOZWVkCi9fT15VQEgAAAOAZlVLeZS4zK0tg8bYIJd9kKQAAAACHNAzD&#10;RSnl4xjLTKvjsgwWL1r25di5bYSSAAAAAM9kGIarMZKZJ5RkTaJlhZIAAAAAS1Q6L3HNMli8aNfr&#10;sWvbCCUBAAAAnkkp5W1mMk2yDBYv2lUoCQAAALBEpeMhN1WWweJFu/aGkm+zFAAAAIBDKqV8yEym&#10;SZbB4kW7Nt8vtRJKAgAAADyTzGN6XGQpLFr06ouxZdsIJQEAAACewdAZ2iShJKtQe3Vs2TZCSQAA&#10;AIBnMAzD5RjHdBFKshrZs01KKe+yDAAAAIBDGTrvuZeEkqxGKeVj9u0soSQAAADAMxg6n06cXmQ5&#10;LF4p5Sb7dpZQEgAAAOAZDEJJTlwp5X327SyhJAAAAMAzGIbh5RjHdBFKshqllLfZt7OEkgAAAADP&#10;YBBKcuJKKW+yb2fVsyqzDAAAAIBDGYSSnLjo1+ZbFAglAQAAAJ7BIJTkxEW/XoxtO08oCQAAAPAM&#10;SimvMo/pIZRkVaLPP2TvThJKAgAAADwDoSTnIPq86WE3QkkAAACAZyCU5BxEn7/O3p0U426yBAAA&#10;AIBDEUpyDqJnmx52I5QEAAAAeAatZ5B9LkthNaJtmx52I5QEAAAAeAa9oWSM/5ClsCq1d7ONNxJK&#10;AgAAADwDoSTnInr3TbbxRvobAAAA4BlsEUo6k4xVaul1oSQAAADAMygNZ499Lsa/z1JYlWjfl2MX&#10;byaUBAAAAHgGW4SSb7MUViXad/YJ3EJJAAAAgGewRSj5JkthVaJ9nSkJAAAAsAT1zMfMY1q9zFIO&#10;LPb1FzFdxzH6/fq1fp+z2ELt3Zgmxb7+mMMBAAAAOJQtQsnrLOWAYj9/EcfmT8ZdPorvb+LLV3II&#10;nWLfCSUBAAAAlmCLUPJFlnJAcVx+N/f3PfH66xxCp9h3r3I3biSUBAAAAHgGQslliuNSL9l+JF73&#10;9PMtCSUBAAAAFqKU8i7zmFkCm+cTu/vXxr1+XxyDP8khdIrd5/JtAAAAgCXoDCVvsoxnEPv73lms&#10;8f1P48vXczadYt/NhpJVDgcAAADgUDpDSZcOP7PY578R0w9jeh2HQCC5g9h/QkkAAACAJegMJd9m&#10;GaxOtLBQEgAAAGAJOkPJN1kGqxMtfD128rQcDgAAAMChlFLeZxbT4mWWwepE/zaFkuEiSwAAAAA4&#10;hM5Q8jrLYHVq/45tPEsoCQAAAHBInaHkVZbB6kT/CiUBAAAAlqCUcpNBTIsXWQarE/0rlAQAAABY&#10;gs5QUljDakX/Xo1tPEufAwAAABxSaygZ4z5mCaxStLFQEgAAAGAJOkLJD1kCqxRt3BpKuk0BAAAA&#10;wCHVsDGDmElCSdYu2vhy7OZZQkkAAACAQ+oIJW+yBFYp2lgoCQAAALAEHaHk+yyBVYo2FkoCAAAA&#10;LIFQknMRbdwaSl5mCQAAAACHUEr5mEHMpBj3LktglaKNX4zdPEsoCQAAAHBIHaGkMyVZtWhjoSQA&#10;AADAEnSEkh50w6pFGwslAQAAAJZAKMm5iDYWSgIAAAAsQYYws0opH7IEVina+GLs5llXWQIAAADA&#10;IWQIM6ueUZklsErRxkJJAAAAgCXIEKZJlsAqRQsLJQEAAACWIEOYVi+yDFYn+lcoCQAAAHBsQ3tI&#10;c0dYw2pF/7b2+3WWAAAAALBvQ2coWUp5laWwStnKc4SSAAAAAIcy9IeSb7IUVilbec7LHA4AAADA&#10;vg3D8GLMYNqUUt5lKaxStvIcoSQAAADAoQz9oeT7LIVVylae5DYFAAAAAAc0CCU5M9HDH7OdNxJK&#10;AgAAABzQ0B9KuqckqyaUBAAAADiyYRguxximmacSs2qNoeTrHA4AAADAvg39oeSLLIVVEkoCAAAA&#10;HNnQEUqWUm6yDFYr+vhDtvRGQkkAAACAAxr6Qsm3WQar1RhK6nUAAACAQxmG4WqMYZq4nySr1xhK&#10;vsvhAAAAAOzb0BdKup8kq9cYSrpVAQAAAMChDB2hZJbAqtXAMVt6oxjzMYcDAAAAsG9DYyjpzDFO&#10;hVASAAAA4MiGYbgeY5hpxYM/OBEtoWS6yBIAAAAA9mloDyXfZAmsWkcoeZUlAAAAAOzT0BhKhpdZ&#10;AqtWSnmfPT0pxr3KEgAAAAD2aRiGl2MEM+s6S2DVOkLJd1kCAAAAwD4N7aHkZZbAqnWEkh52AwAA&#10;AHAIQ3so+SJLYNVaQ8nkYTcAAAAA+zY0hpI5HFavXpadbd3Cw24AAAAA9q2U8irDl41izIccDqsX&#10;/fw2W3tW/XxkGQAAAAD70hhK3uRwWL3OUNLDbgAAAAD2rTGUfJ/DYfWin99ka8+KsQJ5AAAAgH1r&#10;DCWdLcbJ6AwlPYEbAAAAYN8aQ8m3ORxWL/r5dbb2LKEkAAAAwAG0BDRCSU5JTyiZLrIUAAAAgH1o&#10;DCXf5PCTE2/vIt7fH8f0s5h+FN9/PWdxouI4z54d/IBQEgAAAGCfSsOTiGPMSYaS8dZqIPnT8V2O&#10;8vuv5RBOUBzfl7cHu92LLAUAAABgH0op7zJ42SjGvM7hJyXe17+Qb/GeeP1/nEM4QXGIr8cj3ewy&#10;SwEAAADYh1LK+wxeNooxr3L4SYn39WW+xXvi9Q85hBMUh/hiPNLNhJIAAAAA+1QDuAxeprzM4Scl&#10;3vvHfH/3xOs/ySGcqDzUra6yDAAAAIBdDe1njJ1qKPn7+f4+idfq2ZO/lkM4UXGcb8Yj3kQoCQAA&#10;ALAvNWwZM5dZ11lyckopv1UDqph+GdNPYvp+zuKExXGevW3BZ062/wEAAACeXSnlVYYuc4QynJTo&#10;/TfZ2y30PwAAAMC+lFLeZugyRyjDSYmefjm2dpOTvH0BAAAAwFGUUt5l6DLHPfU4KdHT12Nrz6tn&#10;FGcZAAAAALsqbU/eri6zBE5C9HTrQ56EkgAAAAD7MgzD5Ri5NBFKcnKyt2cJJQEAAAD2ZOi4fDW8&#10;yDI4GaWUj9nfk2Lc6ywBAAAAYBf17K/MXFoIJTk58Rm4yf6eFOPeZAkAAAAAuyjtD7mpLrIMTkZ8&#10;Bt5nf08SSgIAAADsSWl/yE0llOTkxGeg9UzJt1kCAAAAwLaGjicPV1kGJ6UjlHyXJQAAAABsaxiG&#10;qzFuaZNlcFKEkgAAAADPaBiGl2PcMq+U8jHLYFK0y1eiX35ceyamn8T03Zy1SLF9raHk+ywBAAAA&#10;YFul48nbMfZDlsFG0SpfRK/82dg1o/j+FzF9J4csTmybUBIAAADguZRS3mbeMivGCiWZFX3yz2bL&#10;PPT3csjidISSN1kCAAAAwLZKKe8yb5kllKRF9MlPs2UeySGL0xFK+gwAAAAA7KqU8j7zllk1uMky&#10;2Cj65C+yZe6J13+ZQxYntu1NbuakGCeUBAAAANhVDVkyb5kVY4WSzIo++Y1smXvi9R/mkMWJzbse&#10;t3JavAcPewIAAADYVWco6SEfNIl2eRn98lfZN1/G9OP44xc5e3Fi2y7qts6J9yGUBAAAANhVZi1N&#10;hJL0ip75RrTORX67aDVwHDt9Wg4HAAAAYBvDMLwYY5Y2pZS3WQonp4bu2epzVhGyAgAAACzSMAxX&#10;Y8bSppTyJkvh5NT+zlafc5klAAAAAPQaGh/ucUcoySmLFm/9PFxlCQAAAAC9hmF4OWYsbUopr7IU&#10;Tk60+OXY6bNeZgkAAAAAvWq4MmYszYQxnKzo79YncAvnAQAAALZVw5XMWVpdZymcnOjv1lDydZYA&#10;AAAA0GuLUPJFlsJJyj6fFJ8bT6EHAAAA2FY94ytzllkx9kOWwcnKdp8Un4V3ORwAAACAXqWUN5mz&#10;zIqx77MMTla2+6T4LNzkcAAAAAB6lVLeZs4yqwaYWQYnK/r8Y7b8RnVMDgcAAACgV08oGTx5m5PX&#10;Ekom91cFAAAA2EYp5V0GLC08eZuT1xpKxrhXWQIAAABAj85Q0plhnLyOUPJ1lgAAAADQo5TyPjOW&#10;STHOgz04Cx2hpCdwAwAAAGyjI5QUwHAWotc/ZNtPquFllgAAAADQo5RykxnLpBjnyduchdZQMl1k&#10;GQAAAACtWkPJ4MnbnIXOUPIqywAAAABo1RHAePI2Z6EnlIyxnsANAAAA0KsjgLnMEjhpnaGke60C&#10;AAAA9OoIYF5kCZy0+Ey03tKghpKeSg8AAADQq5TyMfOVSTkcTl5nKOkJ3AAAAAC9WkLJGPMhh8PJ&#10;6wklkydwAwAAAPTIUGVSDWlyOJw8oSQAAADAgWWoMqmU8j6Hw8nbIpT0ECgAAACAHhmqTCqlvM3h&#10;cPK2CCWvshQAAACAOcMwXIyZyrRSypssgZNXzwzO1m8llAQAAABoNbSHkq+yBE6eUBIAAADggIbG&#10;UDK8zBI4eUJJAAAAgAMahuHFmKnMus4SOHlCSQAAAIADGtpDSU8X5mwIJQEAAAAOaGgPJV9kCZw8&#10;oSQAAADAAQ3DcDlmKrMusgROXinlXfZ9K6EkAAAAQKuhMZTM4XAWhJIAAAAAB1TDlDFT2ayU8iGH&#10;w1kQSgIAAAAcUA1Txkxls1LKTQ6HsyCUBAAAADigGqaMmcpmQknOjVASAAAA4ICGYbgeM5XNSinv&#10;czichej5t9n+rYSSAAAAAK2GYXg5ZiqbCSVPVxzb78T0ZzH9LKY/jMP99Zx11mJfCCUBAAAADqWU&#10;8ipDlY1izLsczgmJQ/ufimP7b45HeRTf/6sx/edzyNmKfSCUBAAAADiUlvAlxgglT1Ac1/9ZHuJ7&#10;4vV/Jaa/kcPOUsvn4gGhJAAAAECrGjhmqLJRHZPDORFxWH9tPLpPi2P+Bzn0LAklAQAAAA6olHKT&#10;ocpGNaDJ4ZyAOKR/PY7pT8aj+7SY//+M6T+eJWcn3vub3BWtrrMUAAAAgDmllA8ZqmwUY4SSJySO&#10;5w/y0E6Kcb+RJWdHKAkAAABwQBmoTBJKnpY4pF/EMZ08UzL9XpacHaEkAAAAwIEMw3A55inTintK&#10;npw4rPXJ2//aeISfFvP/qzn87AglAQAAAA6klPIqA5VJQsnTFIf2e3FsvxyP8n3x+p/Fly9y6NkR&#10;SgIAAAAcSA0bM1CZJJQ8XXFsvx/TX+Shrsf6y5jqk6e/mkPOUuwDoSQAAADAIZSGh9xUMU4oeeLi&#10;GH8jpu/E4f5avnTWYl+8Hru/mVASAAAAYM7QeD/JSijJuRFKAgAAABxAabyfZCWU5NwIJQEAAAAO&#10;oAaNGabMEkpyboSSAAAAAAdQGu8nWcXY91kGZ0EoCQAAALBnQ8f9JCuhJOdGKAkAAACwZ6XjfpKV&#10;UJJzI5QEAAAA2LNSytsMUpoIJTk3QkkAAACAPSsdD7mphJKcG6EkAAAAwJ4JJWGaUBIAAABgz0op&#10;NxmkNBFKcm6EkgAAAAB7VkPGDFKaxPh3WQpnQSgJAAAAsGdCyeWIffvtmP4gph/Hrr7KlzmyOB69&#10;oeTLLAUAAADgKUUouQixa69j33457uVRfP8mZ3NEcSiuxyPSTCgJAAAAMGWLUPJtlrInsU//Vkx/&#10;kbv4nnj9n8hhHEkcBqEkAAAAwD4JJY8v9mm9XPtJMe+3chhHEofhcjwazYSSAAAAAFNKKe8ySGkS&#10;411SvGexT/8yd+8jMe91DuNI4jBcjEejmVASAAAAYMoWoaSQbM/qPs3d+0jM+/0cxhHFceg5o1go&#10;CQAAADBli1DyVZayJ7FP/wMx/U9zF98Tr/9XchhHFMeh5wncQkkAAACAKaXznpJB4HIAsV+/eHgs&#10;4vuP8eUih3BEcRx6HnbjMwIAAAAwZYtQ8jpL2bPYtxdxPP7lekxi+kl8/2s5iyOrx6Y2fyOhJAAA&#10;AMCULULJF1kKZyU+Kx/yMzBHKAkAAAAwpZRyk0FKK6EkZ6kjwBdKAgAAAEzpCSVj7Mcsg72ItrqM&#10;vvpRTH8R04eY3sX0/Zy9KLFdb8ZPwiyhJAAAAMCU0hdK3mQZ7Cxa6jp66suxu+6L13+cwxYjtult&#10;bt4coSQAAADAlNJ+n7waFL3PMthZQ8j3rRy6CLG973K75gglAQAAAKZ0hpJvsgx2Fv30Kltrk8sc&#10;uggdnxWhJAAAAMCUnlAyCFvYm+inr0T//Xxsrfvi9UWdlRubdDluWROfEwAAAIAppZSPGaS08ORt&#10;9ir67zsx/TL761Z8/9P48vUcsgixPde3G9dGKAkAAAAwpTWUrOOyBPYq2utb0V/vY6pP3/5hfL+o&#10;QLKK7Xp9+0FoI5QEAAAAmFLDxgxSJtXQKEvg7ET/tz7kpn5WXmUZAAAAAE/JHGVW8ZAbzlS0/0Vr&#10;eF8JJQEAAABmZI7S4jpL4KxE7/c85EYoCQAAADAnc5QWQknOUvT+y/Ej0EYoCQAAADBhGIaLMUZp&#10;IpRciVLKt2P6nZh+P47b9/JltlRDxvEj0EYoCQAAADBh6AglBS3LF4fpizhOr2P6cjxqo/j+z+LL&#10;4p5ovRZ1n457so3PCgAAAMCEoS+UfJ1lLNRUeBbzfh7Td3MoHWK/vc3d2CTGCyUBAAAANhmG4cUY&#10;o8wrpbzLMhYoDtFVHKN7Z0g+FPP/Mr58LUtoVHt/3INthJIAAAAAEwah5MloDc5i3B9nCY1inzlT&#10;EgAAAGBfhr5Q8kOWsTBxeOq9JH85HqlpMe4XWUYjoSQAAADAHg3DcDnGKPNKKR+zjAWK4/NXeagm&#10;xbh6ifdFltEg9tmbce+1EUoCAAAATBg6QskkzFqoUsof5zGaFOP+NEtoJJQEAAAA2KOhP5S8zFIW&#10;ppTyn4np/5bH6Ukx//8SX66yhEax3zY+1fwpQkkAAACACcMwXI0xSjOB1oKVUr4b00/zWN1TX6/z&#10;cygdYve9HPdiG6EkAAAAwIShP5R8maUsVByj+tCb34npj2J6H9PbmH6rvp5D6BT77ro2f6vY30JJ&#10;AAAAgE2GzlBS2MI5itbvus2BzwkAAADAhKE/lHydpXA2ovUvxk9AG6EkAAAAwISh/7JUoSRnKT8C&#10;TYSSAAAAABOG/lDybZbCWYne/5gfg1nCewAAAIAJQ/9Thd9lKZyV6P2b/BjMEkoCAAAATBiEktAk&#10;ev9tfgxmCSUBAAAAJgz9oeRNlsJZid5/kx+DWUJJAAAAgAmllFeZozSJ8R+yFM5KDRrzYzBLKAkA&#10;AAAwQSgJbaL9mx8KJZQEAAAAmCCUhDbR/lfjp2CeUBIAAABgglAS2kT7vxg/BfOEkgAAAAATaniS&#10;OUoToSTnKtr/YvwUzBNKAgAAAEwQSkK76P+P+VGYJJQEAAAAmLBFKPkxS+HsRP/f5EdhklASAAAA&#10;YIJQEtpF/7/Pj8IkoSQAAADABKEktIv+f5sfhUlCSQAAAIAJQkloF/3/Jj8Kk4SSAAAAABOEktCu&#10;9fMilAQAAACYIJSEdkJJAAAAgD0QSkK76P9X+VGYJJQEAAAAmNAasnwuS+HsRPtfj5+CaUJJAAAA&#10;gAlCSWgX7S+UBAAAANiVUBLaRftfjZ+CaUJJAAAAgAlCSWgX7X85fgqmCSUBAAAAJggloV20/4vx&#10;UzBNKAkAAAAwQSgJ7aL9L8ZPwTShJAAAAMAEoSS0i/YXSgIAAADsSigJffJjMEkoCQAAADBhGIaX&#10;Y4zSppTyMUvhLNXPQH4cNhJKAgAAAEwYhJLQRSgJAAAAsKOhP5T8kKVwloSSAAAAADsahJLQpX4G&#10;8uOwkVASAAAAYMIglIQuQkkAAACAHQ3DcD3GKG1KKTdZCmepfgby47CRUBIAAABgwiCUhC5CSQAA&#10;AIAdDcNwNcYobUop77MUzpJQEgAAAGBHwzBcjjFKG6Ek565+BvLjsJFQEgAAAGDCMAwvxhiljVCS&#10;cyeUBAAAANjRMAwXY4zSppTyLkvhLAklAQAAAHY0CCWhi1ASAAAAYA8yR2lSSnmbZXCWajCfH4eN&#10;hJIAAAAAM0opHzNLmSWU5NwJJQEAAAD2QCgJ7YSSAAAAAHtQSrnJLGVWjH2TZXCWhJIAAAAAe1Aa&#10;HtxxRyjJuRNKAgAAAOxBS8hyRyjJuRNKAgAAAOxBDRozS5kllOTcCSUBAAAA9qAGKJmlzBJKcu6E&#10;kgAAAAB7UEp5lVnKLGEL5y4+A2/z47CRzwkAAADAjGEYrscoZZ6whXPXGEq+yuEAAAAAPGUQSkIz&#10;oSQAAADAHgzDcDlGKfOEkpw7oSQAAADAHgzDcDFGKfOEkpw7oSQAAADAHgzD8GKMUuYJJTl3QkkA&#10;AACAPRiG4WqMUuYJW2gRrXKRfzw5QkkAAACAPRiG4eUYpcwTtjAlWuRb0SPvs1f+MqY/jD9+kbNP&#10;QrwnoSQAAADArmqAklnKLGELm0RvfDemv8pW+SRe+9P48pUctnrxfoSSAAAAALsqpbzOLGWWsIWn&#10;RF/8jZj+99kmj8S8fy6Hrl68F6EkAAAAwK5aQpY7whaeEn3x29kiT4r5H+PLV3P4qsV7eTe+q818&#10;TgAAAABmtIQsn3mZZfBJ9NAfZH9MeZHDV00oCQAAALAHJR9M0kgoySPRQ9+I6ZfZI0+qY3L4qsX7&#10;EEoCAAAA7KqU8iGzlBZCSZ4UffTPZ488EvP+KIetnlASAAAAYA+EkuxD9MZF9NJPxjb5lXjt5zF9&#10;M4etXrwXoSQAAADArjJHaSWUZKPojy/KZ/eXjD/fxJdv5eyTIJQEAAAA2NEwDC/GGKWZUJJZ0SeX&#10;pZTv5rcnRSgJAAAAsKNhGC7HGKWZUJKzJpQEAAAA2NEwDFdjjNJMKMlZE0oCAAAA7GgYhusxRmkm&#10;lOSsCSUBAAAAdjQMw8sxRmkmlOSsCSUBAAAAdlTDk8xRWgklOWtCSQAAAIAdCSWhj1ASAAAAYEel&#10;lNeZo7QSSnLWhJIAAAAAOyqlvM0cpZVQkrMmlAQAAADYkVAS+gglAQAAAHbUG0oKWzh38Rl4nx+H&#10;jXxOAAAAACYIJaFPSygZnFEMAAAAsIlQEvoIJQEAAAB2VBruj/c5oSTnTigJAAAAsCOhJPQRSgIA&#10;AADsSCgJfYSSAAAAADsSSkIfoSQAAADAjoSS0EcoCQAAALAjoST0EUoCAAAA7KgxYPlEKMm5E0oC&#10;AAAA7EgoCX2EkgAAAAA7EkpCn5bPjM8JAAAAwAShJPQRSgIAAADsSCgJfRpDydc5HAAAAICHSik3&#10;maM0EUpy7hpDyTc5HAAAAICHhJLQpzGUfJfDAQAAAHhIKAl9Wj4zMeZjDgcAAADgIaEk9On4zFxk&#10;CQAAAACfE0pCn47PzGWWAAAAAPC5UsqHDFCaCCU5d62hpM8KAAAAwAZCSejTEUq+zhIAAAAAPieU&#10;hD4doaQncAMAAAA8RSgJfTpCyQ9ZAgAAAMDnhJLQpyOU/JglAAAAAHxOKAl9WkPJKksAAAAA+JxQ&#10;Evr0hJLhIssAAAAAuCOUhD5CSQAAAIAdCSWhT2co+SLLAAAAALgjlIQ+QkkAAACAHQkloU9PKJkl&#10;AAAAAHxOKAl9WkPJ+tnKEgAAAAA+J5SEPq2fmRpeZgkAAAAAnxNKQp+OUPJtlgAAAADwOaEk9OkI&#10;JX1WAAAAAJ4ilIQ+HZ+Z6ywBAAAA4HNCSejT8Zm5yBIAAAAAPieUhD4tn5kY4yE3AAAAAJsIJTkn&#10;0cIX0cNvYvqY/XwTX76Xs5u0fGZijIfcAAAAAGzSErB8LsYLJVml6N3vx/RX2cqfxGtfxpfmYLLl&#10;MxNj3uRwAAAAAB5qCVg+F+OFkqxO9O3fiukfZhs/EvP+1fjyH8zhkxo/Mx5yAwAAALBJY8DySYwX&#10;SrI60bd/mi28UYz5bg6f1PiZucrhAAAAADwklOTURc9+M9t3TtMl3I2fmRc5HAAAAICHhJKcumjb&#10;l2P3bhZ9/fP48kWWTJr7zNT5ORQAAACApwglOXXRsz/I9t0oxvx+Dp8195mp83MoAAAAAE+ZC1ge&#10;ivFCSVYn+va/HdO/lW18T7z+L8eXv55DZ819ZmL+TQ4FAAAA4ClzActDMV4oySpF+/5a9O/HsZNH&#10;2f/fyiFN5j4zMV8oCQAAADBlLmB5KMYLJVmtaOFvRQ//NKZfxvQ2vr/IWc3mPjMxXygJAAAAMGUu&#10;YHkoxgslOWvxGbh3tuVDQkkAAACAGUJJ6NMQSr7PoQAAAAA8pTeUDC+zFM5SQyjpTEkAAACAKUJJ&#10;6NMQSn7MoQAAAAA8RSgJfYSSAAAAADsSSkKfuVAydT/VGwAAAOBsCCWhT2MoeZnDAQAAAHhIKAl9&#10;GkPJqxwOAAAAwENCSejTEkrGmFc5HAAAAICHhJLQJz8Hk+Jz9TqHAwAAAPCQUBL65OdgUnyu3uVw&#10;AAAAAB4SSkKf/BxMis/VxxwOAAAAwEM1PMkcpZVQkrMV/X8xfgyaXGTZ/7+9+wuRJMv3wy5MY/eF&#10;wS7QPDRmQI2Zh7kwxmVrjQcxQgUe47FYrMIMZq49iEZe8EheQSMPaBELjVjjfVjLDV7M2iyosRc8&#10;vr5C/bC2B7OgflihNSxWY/ZhHhapBYs1oEHqhwYPUksR+p6KX8/Wn6zMiMysqqyKzwcOWRVxficj&#10;Tpx8+XHiHAAAAACOk5SE8TL+7w4/g1HswA0AAACwiKQkjJfxPzopmd+WHbgBAAAAFpGUhPEy/qck&#10;JW12AwAAALCIpCSMl/G/P/wMVstv60mFAQAAAHCcpOT85BneyXP/XspnKY9T3qlTrJC+m5KUtAM3&#10;AAAAwCItcVI5lLEkJa+xPO8PUr6qZ3kk/7/Ix7tVhSXST5KSAAAAAJuSlJyPPLt387xfDo/xJInJ&#10;cdJHB0cdNt5ehQIAAADwiqTkfORZ/7Se4UKVmLxb1Vkg/TMpKVlhAAAAABwnKTkPec5v1PNbKvXu&#10;VwgLpIsOh55aLX35tMIAAAAAOK7yJ1NISl5DXdf9Xj2/pVLvz1YIC6SLpiQl7b4NAAAAsEjlT6aQ&#10;lLyG8ty+Mzy+83XDepP7FXKlch0HuZ6PUx5U+VbKm3X6yuS67rW+GiPX+6jCAAAAADiu8idTHFYo&#10;10jXde/X8ztX6vyoql+ZXMZhruPz4YrOyrmnKR9U9UuXS5iSlHxYYQAAAAAcV/mTKQ4qlGskz+12&#10;S+gNj/CkHH/ZEmj581ZVvxL5/paQXLg7+Gmp92k+tnK9aesbrb2UlvB8knLuupr5ztFJyZDABwAA&#10;AFikkidT2J35msqzu9N13WfDY/x61uH9/HmnqlypXMtvhisbJ/U/rNC1pY0PUs4kQnNs4SzHHG/9&#10;NZbfCgAAAMBpfd/vDbmTSSRarrk8w/bcdyIR+UrXde8cja4JWkyFry1tfFHNnZFzb1e1r41NSqbe&#10;8woBAAAA4Li+7+8OKZRJ9ioctqbrujdqfI1SycTbFb62tPPl0OJCZ5YqmJCUfFohAAAAABzXr5GU&#10;rFDYupbIq2G2VOq9SDkzi3EdaeeH1ewJOb4w6ZnjD4Yay6WenbcBAAAAFun7fn9IoYzTdd2zCoWt&#10;yxB7L2PsV8NoOyvnPk/5fsq/UyEbS7Ovp70TsyXzf1tjcuEmNTk3Nil57mY5AAAAALPWS0qyYzLM&#10;7qR8J2Pt61mT+fuLlE/y54UsHZB23037R5vs1Pe+V6fOyPm2S/kYdt4GAAAAWKTv+4MhfzJOS9hU&#10;KFy4DLm9jLm2Ac6tOnTlJiQlbQgFAAAAsEg/PSlpnTxmrf0G6uewiqQkAAAAwCJ93x8O+ZNx2iyx&#10;CoVZGpuUrOoAAAAAnNb3/b0hhTKadfKYta7rHtdvYamqDgAAAMBp/fSk5EGFwiyNSUqmjg2hAAAA&#10;AM7Tdd39yqOMZZ08Zq0lHOu3cK7UsSEUAAAAwHmmJCXN/mLu8jPYH34Ny+W38qRCAAAAADhtYlLS&#10;7C9mLb+BB/VzWCr17FIPAAAAcJ6xSZZGooU5y09gP7+B58OvYbnUe1xhAAAAAJzWdd3DyqOs1OpW&#10;GMxKhv9exv+T4ZewmqQkAAAAwBJd1z2qPMpKqXu/wmA2MvTvtiTj8CsYpyUwKxwAAACA06YkJeNe&#10;hcEsZMwf5Dcy6pXt4xJjUygAAACA80ycASYpySxkrLfXtUcvbXBaS2RWUwAAAACcNjEpeVhhcGNl&#10;nLcNbSa9rn2apCQAAADAEpKSXKaModsZcx+nPEj5KP+/Vqd2Qq5nrde1F6kmAQAAADitm7ajsI1u&#10;WFuG0LsZQ18Oo2mQ/1+kfFhVrlSu40Fd1rbsVdMAAAAAHNd13dNKoKyUupKSrCXDp+1g/WIYSWfl&#10;3Per6qXL17f1I6ds+DTW3foKAAAAAI6bmJR8XGEwScbOz2oYnSt1vlnVL02+tiUkN1o/8jxpVxIf&#10;AAAAYJGu655VDmWl1LV5B5Nl3PwbKV/VMDpX6nxWIZcm33kRMySPtLbrawAAAAA4rpuQlCxeSWWS&#10;jLEPa+ws1cZihVyKfN/9+uoLkfaf1lcBAAAAcNwaScmDCoVRMsZ+r8bOUqn3+xWyNWl2v5KPh+3v&#10;OtyOH+b4VnbZPk9rv74OAAAAgOPWSMzcq1AYJWNmfxg6y2UsflQhG0tz564VmeNP1hj36/o6EQoA&#10;AABAmZqcSX2bdzBJhs3tjJvfH0bQYjn/P6T8ToVsJM21hOTUGcAXwu8FAAAAYIHKnUxxWKEwWsZN&#10;e436xTCETsrxX+Xjtaq6kbRzYbtpr6NdS10aAAAAAK9U7mQKG92wlq7r/mTK/1Xj6Ej+bzMkf7eq&#10;bCxNtrUjd0buzbqSAAAAAKdV7mQUCRY2lWF0K+XdjKWPUt6uw1uTNjeaJdnGeEpbc/Jhyv3jJafv&#10;DbWmqUsDAAAAoOn7fm9Im4zTeRWVHZcx+rSG62iJaUnIB/mzbcizV00tlPPrzMS02Q0AAADAK33f&#10;3x1yJqNZT3KE9NOdrusepbS1Er+TcqtOccFav7eBukrqHc2IzJ+TE4YtdmhlnNS32Q0AAADAK/30&#10;pKT1JFdIH7WE5OdDdw3y/8d1mguW7m6zHc/VEoopLXG59lhO/KTZmKn/oEIBAAAA6CckJTuvbo+S&#10;fvpeddnXcuzbdZpLkC4/GHr+pDyHtWZGnpZ2Hg4tjpP6jyoUAAAAgP6c5M0indleo6Sffl1ddiT/&#10;t1d9l65TyMVI37cNap61Z9D+3tZzSFtt/cnRUl9CHwAAAOCVftpuwgcVxhJd1/2i+utI/vfq9g2T&#10;xzppsxtJSQAAAIBjumH22EqpZ7bfSOmn/fTXL1NepJhdegPlGY+eYdxkHDypUAAAAAC68TsVS6pA&#10;yU9i6WY6p/n9AAAAABzTdd3jypsslXoPKwRmLz+JSbvWS0oCAAAAHNN13bPKm6xyr0Jg9vJ72Bt+&#10;FuNISgIAAACUftpsr8MKg9nL70FSEgAAAGAd/bQdhO9WGBD1uxhFUhIAAACgdCM3uWkqBCj10xhF&#10;UhIAAAAg+r7f67ru+ZAyWS71nlUYUOrnMUp+Q08rDAAAAGC++gmvbpvlBSflZzF1TUlJSQAAAICu&#10;6x5XvmSl1H1UYXAtZRjfzTj+XhvLKT9I+SDHXqvTk7X22m9jrHyfpCQAAABA13XPKl+yUuo+rDC4&#10;VjJ230n5rIbyCTn+IuVH+fNOVR8tMZKSAAAAAFP0fb8/pEpGu1ehcG1k3L7bEo/DED5f6jxP+aDC&#10;RknYpN+QpCQAAAAwe/30pORhhcK10A0zJFcmJF9J3a9aTIWvlJDRa7I2kpIAAADA7PWSktxwXdf9&#10;tRq7oyXmb6X8sWpiqdS7X2GjSEoCAAAAs9dPXA8vDioUdl7G61vDsJ2u67qfVDNLpd6jChlFUhIA&#10;AACYvb7v94ZUyWiSklwbXdf9sMbtZIn9sppZKvVG717fSEoCAAAAROVKxtqvMNh5Xdf9zRq3a0n8&#10;v1dNnSt1Ru9e30hKAgAAAETXdc8rXzLG3QqDnZexPWkW42mJ/6SaWihVpi5/ICkJAAAA0HTTZnpJ&#10;SnJtZGy3nbe/qrE7WWIfVFMLtfNVdbTESEoCAAAAtCRJ5UvG2KswuBYyZt/KGP805eUwhMdrScdq&#10;5oycvjfUmkZSEgAAACAkJZmDjN07Kfcy3h+lPKnyecqzKr+sY608rWMnkpJt/Kcc5PjDfK6ltV3N&#10;AQAAAMxXS5JUvmQMSUlmI7+NfzulJTFbknLK2qvnam1V8wAAAADz1ZIklS8ZQ1KS2ch43x+G/fZI&#10;SgIAAABE13VPKl8yhqQks5HxfjAM++2RlAQAAAAISUlYLON9rc1slpGUBAAAAIiu655VvmQMSUk2&#10;kjHUZh+2ZF8rb9XhnZTfxv1c41ZJSgIAAACEpCSXIePsw5Rf1Tj6Wo61mboHVW2n5NoeDFe5PWlT&#10;UhIAAACYt77v7w6pktEkJZks4+Y7Xdd9NQyhs3Lu/0v541V9Z+SaHtYlbo2kJAAAADB7/fTdhSUl&#10;maTrum/W2Fkq9X5cITsj12SmJAAAAMC29dN3F5aUZJKu6/5KjZ2lUu/zlD9cYTshl3U4XN32SEoC&#10;AAAAs9dN3MijwmC0jLEf1fAZY+fWlsz1T1lzdSVJSQAAAGD2ugmvp6bu8wqD0TJu/rMaQkul3v+R&#10;8naF7Yxc2tTZxEvlHiUlAQAAgHnruu5R5UpWSt1nFQajZdz8bsrfrmG0UM7/3yl/okJ2Tq5ta2tL&#10;pi2/IwAAAGDeuq57XLmSlVLXDC/WkrFz7jIBOfci5RtVdWflUvdznRu/yt3aqCYBAAAA5mlKkiV1&#10;n1QYTJLh869k/Pw3w0j6rRz7hynfqmrXQq530jqspyVeUhIAAACYt67rnleuZKXUfVxhsJaMoe+n&#10;vKzx9DLl4zp1reTy93LtT9t9TJU4SUkAAABgvvq+vzukScbpuu5hhcLaMpTeSjnIeHqjDl1LuYe7&#10;uYfRSf1XJCUBAACAWev7fn9Ik4x2r0KBaL+J4acxnqQkAAAAMGt93x8MaZLRDisUKC3JWL+PUSQl&#10;AQAAgFnrpycl9ysUKF3XPanfxyiSkgAAAMCs9X1/OKRJRrtboUDpuu5h/T5GkZQEAAAAZq2fuB5e&#10;hQHHdF13v34io0hKAgAAALM2JZkikQKL5ecxKbnvtwQAAADM2sSk5NMK4wbII72dZ/pRyqOUH+f/&#10;gzrFROm7ScsgpL8lJQEAAID56rruQeVJVkrdJxXGNZfHuZfn+fPhyf5Wjt2vKjdabvWt3OtPU56l&#10;/Drl0xxbexOnxEpKAgAAAIzVTdigI3UfVRjXXJ7lZ/VYT8jxlynvV7UbKbfZEpJfDXd8Uo4/zsed&#10;qjpaYibtYp/vkZQEAAAA5qvrukeVJ1kpdR9WGNdYHuXS9Q/znL9bVW+c3N6t3N8vhjtdLOc/z8ek&#10;xGTqS0oCAAAAjNVNS0o+qDCusTzHn9UjPSPnvkh5o6reOLm3P1m3ulTq/fWU362wlRIiKQkAAAAw&#10;Vje8rjpK6s5ivcGbrj3HeqQn5HhLVk5+dfk6yT3+V8Pdrpa6/3WFrZTqkpIAAAAAY3WSkrOUZ/lf&#10;pPymnus/SvnLKX+4Tu+EXNrtlJbse60ObSz3+KTd8xip+7zCVkp1SUkAAACAsSYmaby+fYPkkR7k&#10;mf46n+/VoZ2Ra3o31/ZFjbuvUn6W8q38+3pVWUvaGD3em9Qf9Sp7qkpKAgAAAIw1JUmTupKSXLgM&#10;tZaQfDGMupNyvO0O3tZBfauqT5LYnwwtrVbXcLtCl0o9SUkAAACAsbque1p5kpVS93GFsQXpz/dT&#10;Pkq5sRvLrCP98fMacku18ZjyZoWNkrDDIXq1tP2TClsp1SUlAQAAAMbqJCWvRPryx9WtR1oCLB9b&#10;WzvxukofvH7UISOl39or3nsVvlLq/0sp/+MQfb7U+d9T/q0KWykh94bIcdK2pCQAAAAwX920pKRE&#10;yhakH9+vLj0hxyV9o7pjiu9U6Cipfzt9/YOUl0P4IP+/SPkspe1OPmntyooZLfX9lgAAAID56qYl&#10;JZ9WGBtIP56YJXnKflWbrfTPqNe3X2n1K3SSxL2R8nHK99PMeymj1o9cJG08OLqYkVJfUhIAAACY&#10;r05S8tKlHx9Xl56Rcx9UtdlKN7yVfvhq6JHVUveXFXplcg1t853RUl9SEgAAAJivlhypPMlKqfuw&#10;wthA+vGT6tITcvzzfEx6bfimSl/8l0OvLJd6X6b8hxV2ZXIN5yaaF0l9CX4AAABgvroJSck4rDA2&#10;kH68lX7/emZd/v6qklp3qgqRPmk7k3859NJiOX+/ql+ZXMZeruP5cEXjpP6TCgcAAACYn25kUrIl&#10;XSqELUm33km5mzL7XbfPk75pCb8HKX+Q8quUX6c8Tvkk5Z2qdqVyjfspk+TaJSUBAACA+erGJyW9&#10;ug0L5LcxaeftJjGPKhwAAABgfsYmJcOr27BAfkOT1pNsJCUBAACAWZuQlLxbITBL+Q3spbRXtQ9T&#10;7uW3c7/KpPUkm8SYeQwAAADM15iESuo8q+owKxn+By2B2H4Dw69ha8w8BgAAAOZrZFLyaVWHWciw&#10;v5tx/2T4BVyI/foqAAAAgPkZmZS0UzCzkSHfZkdOfiV7IsshAAAAAPM1MilpUw5mIcO9rRV5oQnJ&#10;tG85BAAAAGDeKk+yVGdTDmYgQ33/ohOSTb7jcX0lAAAAwDxVnmSpruseVHW4kTLMLyUhWe7V1wIA&#10;AADMUyVJVpFE4cbK+G6b2mx7d+1lrCcJAAAAzFslSVaRlORGytje67ru6TDML55XtwEAAIDZ6/t+&#10;b0iVrCQpydoyfm53Xfdhykf5+606fOVyLS0h+bgN8KkS97yV+ne0xFgKAQAAAJi3XlKSC9Z13Z9K&#10;+VmNo5aU+yrlr+TPf62qXIl8/yYJyTaz8m7KOrMsvboNAAAAzFsvKckFyrh5tyUhhyF0Uo63ROWt&#10;qnrp8v2PhiuZJnFP8rFXzUz5DR0lMysMAAAAYL76YbbXGJKSTJIx02YRvhiGz2I5/0lVv1T53od1&#10;CZNU3NcJySb/j/0NtXivbgMAAAD0kpJckG5YP3Kp1PlVVb80+c779fWTJK7tzn0iIdnk2OFRhXEO&#10;KgwAAABgvvqRScmWyKkQGCXD5q1h9Jwv4+pRVb8U6yYky2E1c0LafFDnx7CeJAAAAEBLkgy5kuW6&#10;rntYITBaxs1PawidkXO/ysdrVfXC5bvu5Tsn75bdJO7ctSBzrs2gHKVCAAAAAOatH5+UfFwhMFqG&#10;TltX8vNhFP1Wjn2Z8mZVu3D5yv1831oJySaxC2d05tT+UGOcCgMAAACYt358UvJ5hcAkGTv/esoP&#10;U/5xjaW/n/Kf1OlLke97ejSQ15T4hcsX5PjoV7dT91mFAQAAAMxbPzIpWayHx9q6rnu7JfdSPqpD&#10;lyLjdspGNAu1667mvpbDd3N89OzL1JWUBAAAAGj6CUnJRYkZ2HUZt1M2ollo0djPscd1epTUP3dd&#10;SgAAAIBZ6aclJa0rybWTobuNmZInxn5LUtap0RLzpMIBAAAA5q2flpS0riSXLkPvVspByn4dmiRx&#10;eykbq0Rk27hnckKykZQEAAAAKP2EpGSxriSXJuPtre7Y7t35+5cp79Tp0RKz8Svcm8o1LNzBGwAA&#10;AGB2+ulJycMKhQvXdd0vatx9Lcde5OPdqjJa4taa4bgtkpIAAAAApZ+YlGyJnQqFC5Xhdu7YzDj8&#10;P6vaJAndT+zDlNG7Zm9L+966DAAAAIB566cnJR9UKFyojLU3atidkXO/rGprSzOHbTynPBtavXD3&#10;6qsBAAAA5q2fnpS0AzeXZknCcKsJvrTXZlA+Hpq+MJY+AAAAAGj66UlJr6ByaTLk3suYezmMvqPx&#10;9zLl+3V669L2Rc6atEkUAAAAQNMSJUO+ZBxJSS5bxtzbbdy1ZGT7uw5fiLR/IUnJ1m59BQAAAAD9&#10;xKRkWBePGylje6+7oA1w0u6T+hoAAAAA+ulJyYMKhRslY/twGOLb15lhDAAAAPBbfd/vD2mT1dos&#10;sgqDGyXD++CiZkkWM4wBAAAAXumnJSW9gsqNkmHdkpFPhxF+oey8DQAAAPBKPy0p+aDC2GF5Tt/M&#10;47rXnlc+vW6/QOuX9M/jNq4vWr6nzcDcq68GAAAAoO/7g6PMyTgSXDusPZ9uway/HHuSj9er2qyl&#10;Hy4tGflK6//6egAAAACafmRSss32qhB2UJ7PX0j5/+txnZFz/0vK71T12UkXtJ21LzUZ+Uq+1yY3&#10;AAAAAMf1I3ccbgmdCmHH5Nl8kPKyHtUy71XI7KR/HlUfXAXrSQIAAAAc1xImQ95kuc56kjspj6bN&#10;ABy7a/R3KmxWct+jxvgFuluXAgAAAEDT9/29IW+yktleO6jruv+0ns9KqfvdCpuV3Pdl7K69UPvu&#10;ugwAAAAAXunHJyXN9tpBeS5TZgHeq7DZyD2P3l3+InTWkwQAAAA4qx+ZlKzq7Jg8mte6rnsxPKWV&#10;9itsNnLPV/3qthnGAAAAAKd1XXe/kidLVXV2UJ7hn0v5J/WoFsr5/zUf/0KFzEbuedTu8hfIDGMA&#10;AACA0yQlb4Y8x+/Xozoj516mfKOqzkpuf2/ohcuXPreeJAAAAMAiXdc9qBzKKmZ87bg8y49bArKe&#10;15H8/zzl/aqyNWnzzZTvpnwv5VHKt/J1r9fpnZJrezz0xuVq/VKXAAAAAMBx3fik5EGFsMPynO7m&#10;mT5MeZLyk5Q369TWpM3vp5xIfjbtWPvO/PlaVd0JuZ6r2uxmdhsLAQAAAIzSdd3DSqAslXr3K4QZ&#10;yzj4gxoS50qdp/m4UyE7Idezn+t6fnSBl8fsYgAAAIBFuq57VAmUpVLvcYUwUxkD363hsFLq/jIf&#10;typ0Z+S67qc8Ga7y4uQ7ntdXAgAAAHBaNz4pKckyYxkCtzMGXgyjYbTDCt9Zuca7KW2H7sOUe7nH&#10;B+03kdJef187eZlYSXwAAACA87TkSeVRxrCu5ExlnLxZY2C0xDyo8Gsr9/CsbmeSm3DvAAAAABdm&#10;SlJSomXe8vy/qKEwSup/WKHXUm6hzaBc187PEgUAAAC4MhOTkl7hnrE8//s1FFZqYyUfr1fotZR7&#10;GLUJ1Gl173vVDAAAAACnddPXzZtdsiV99Hbu+17KrGe/pR9+J+WHR6NghdT78xW2sTR3K+VSE5y5&#10;/tEJ2NMS+6SaAQAAAGCRbtqaks0sEnO5z9spbeOTXxzddan/71S12cm930offHbUGefI+a295p/m&#10;7h5/Bvn7p/m40LVN03577m2241oS+7CaAgAAAGCRbmJSMvVv/LqSuc07uc/Phzs+K+d+no9bVX2W&#10;cv+Hp/so//8mH/eqysbS3r+c8vtD67+VYy9S/vOqtlVp937K2gnJYj1JAAAAgGW66UnJxxV6I+UW&#10;b+cez01IvpI671fIbKUb2qzJd/LZZhZ+s/1fp7ai2l4o517k43ZV3Yq0udYakgtYTxIAAABgmW56&#10;UvJZhd5IucXD4U6XSz98r0K4IOnjT6q7z8i5r/LxWlXdWNp7NLS8mbTztJoEAAAA4DxTkzGpf6N3&#10;4M79PahbPVfqvMzHfoVwQdLPHw49flbObS0pPOaZj5W2rCcJAAAAsEonKXlC7u8/qls9V+r8parO&#10;BUpXv56+Pr1u5fOUD6rKxtJk21V9m6wnCQAAALBKt8Y6ehV6I+X22pqSbSObhXKu7QQ9601uLlP6&#10;+82Up9X3T1LeqFMbS5N7aW/TTW1Ou1vNAwAAAHCebo1XVyv0xsotvpZ+OZOYzLG2uYqk0w2xzthf&#10;Ju1ZTxIAAABgjK7r7ldOZbQKvdFym21n6W+3RFPKi5SWpNz5dSRzje2V58/ac8pne9X505StzS68&#10;SdIvz1o/bUvae1RNAwAAALBMP3K36eMqlB3UkpD1mL6WY19ITJ617aRk3KumAQAAAFiml5S8MfJo&#10;7gxP6Kyu635Y1SgXkJS0yQ0AAADAGH3f7w/5lEn2Kpwdkufy3vB4zuq8WnxG+mTyJk8rWG8UAAAA&#10;YIy+7/eGfMokO7+24hx1Xfd2StuM54wc/6iqcUz65Whn702lnWfVJAAAAABjdF33vHIrY1k7b0fl&#10;WX6YciIxmf8f1mlOSffcXWP8n5E2nlSTAAAAAIzRTZwtlvr3K5QdlEd0J8/o45QfpXyzDnOO9Nc6&#10;SxickH6W+AUAAACYouu6J5VbGSX1H1co3AgZ0/dreK9FUhIAAABgopZQqdzKKKn/vELhXBkqtzNW&#10;2uvkD1K+nf9fr1Nbkfb2qv0fpjxKaTND36/TkyV27fUlE/ugmgEAAABgjL7v7w2plUnsNMy5Mj7a&#10;K+SfD0NlkP+/SvmgqqwtTd1KO+319IVrQeb4r/PxXlUfLTF3jxpYQ77TkgYAAAAAU/R9fzikVsaT&#10;hGGZjI9f1FA5Icdf5mPt3dsT2xKSj48aW6J9zzpjNDGPqompbP4EAAAAMEXf93tDXmW8lrypcDgh&#10;Y+ONGiYL5fyPqupkU5OGqT8pMZmQyb+FclhNAAAAADBW13XPKrkySupbV5KFMjzaWpJtRuRCLbFY&#10;VSdJaHsl/DdDK+Ok/j9O+Y+riVFSf521JSUlAQAAAKbqRrwSu8Behc9e+uIwffjLlF+lfDf/36pT&#10;s5Q++O+ORsgCOfdnqtokCT0YWpgm3/e0mhgl9Sdt/FSssQoAAAAwVdd1Dyq5MoV19KL1w9Adv5X+&#10;/Fk+ZpuYzL3fTR98cdQZx+TYH1SVyRI+ee3TY/5oNbPS1KRk6k9KegIAAABQ+vU2u5n9upLphr30&#10;w3m7QH9S1WYpXfBu+qDthN36ou28/YP8uXaiNrGvt7bWNPr16lznpAR9q1+hAAAAAEzRr7fZzezX&#10;lUw3vDf0xlnpnydVbbbSDbdS7qZs5VX/9OlRknOKxLSduN+oJlZK3amzhg8qFAAAAICpuomb3ZRZ&#10;r6WX+z93hmn682dVjS1Jn35Q3TtaYibN6J2SlExdGz4BAAAAbKJbY4OPxNyv8FnK/b+R8qK644Qc&#10;/7iq7axc5n6u85N8fielJVhv16mdlev9LNc5Suq2tT1fq9BREjMlKfm4wgAAAABYR79gw5ZVJGWG&#10;2ZLph5dDjwzy/6f52NmNbnJtb+Uaf3F0scfk2Bcp365qOymX+Vqu8YfDFZ8vdR7lY/IzSNzo5Hyr&#10;W2EAAAAArKO3ruTa0g/fSPlulW/U4Z2U6/sg5at6hOf5TlXfWbnGg9zHj1I+bxfc7inlWcqjlLer&#10;2mQtvrU30ugNdAAAAAA4R0vqVLJlilmvK3md5Pm+k7LwdfPjUqclLXf+Ve6LkHt/PPTCKMY+AAAA&#10;wKa6abPEjiRm1utKXid5Vj+vx7ZS6u70jM+Lkvt+Ul2wVOo9rRAAAAAANtFbV/LGaknGemRj7VXo&#10;rKSfRs0WNu4BAAAAtqS3ruSNlef0Z+uRrZS6/3OFzc6EpKRNbgAAAAC2ZWxS5rgKZYfluX6vHtdS&#10;qfciZe2NYq6z3P7+0Auj2OQGAAAAYFvaDLBKukxhw48dl+f6V+tZnSt1/l7Kn66Q2cm9P6iuGMOY&#10;BwAAANiWvu8Ph5zLJAcVzo7qVmxilPMvUz6o6lcml/J6ruN7KY9TfpDyTp26UPneu/mu50edMc4s&#10;19wEAAAAuBAt2TLkXMbr7MC98/KMPq3HdUKO/4OU/z5/XnliOdfxzZQvhyv7rRxrMxhvVbWtS9sH&#10;+Y7RCcnUtfM2AAAAwLZ1Xfek8i+jpL6diHdYHtFentHD9lyr/CzlhynfTnmzql2pXON+ruWrowG1&#10;QM79uKpuRZpsicgHKU+HbxgvMcY7AAAAwLa1ZE3lX6awxt4VyzN4Lc/u/ZTvprRXoB9V+XHKH6lq&#10;OynX98thGC11r6pPltg2A/iw+mPKa9pnJN7O2wAAAADb1nuF+1pJ37+R0tZgfFmP44Qc/6yq7qR2&#10;/XWpS6Xei3zcqbCVUrfNED2aDZmyUSLyFDtvAwAAAFyEruueVQJmlEr62PzjkqXfP1qVcMv5R1V9&#10;69J2S4jeT/l2vur1OjxJYj8crnS11P2kwpZK1ZaQfDxEbZ1ZwQAAAAAXoeu6h5WAGa0lgSqcS5D+&#10;bq9qL5wdeVzqbD0pmWbbLtknZmfm7zaTcfKGOYl576iBEfIdP6uwpdo9V8hWpd3n9RUAAAAAbFvf&#10;94dDGmYyr7ZegvRzWz/yzE7Vi6TeVtdATHtvp/ymmj8hx1+mfFBVR0nY/hC9Wtr+tMLOlWqj25sq&#10;32/nbQAAAICL0q+xruQx+9XMxtJWm5HXXu+915Jd+XytTl0bueZbdf1tx+sf1d8b7Xqd+D+XdkZJ&#10;3b9YYRtLW/9myt+ophfK+b+T8scqZJTU/0WFL5V636qQc6XOOhs1jZK2L+xVeAAAAACiW3NNvsRt&#10;vL5k4lsy8icpXx01Wtr/KZNm4l2lXHJb2/Cz4epPyvG2E/QbVXWSxP20mhlj7V2rT8v3/rjaXCr1&#10;flIhoyTkvcQsfRU950dtppR6F/LqdtlaXwIAAACwQEvADHmY6boNXnNN+FuJ/3xo6axKXr1b1Xda&#10;rvUvD1e9WM7/Pyn/flUfLTFPqomVUvf9CttImmoJ1hNJ4mVSd1LCNfU/SDmTmGzHUj6saiul7kUm&#10;JS1PAAAAAHCR+s1e4W7JpMkb3yTsX0z5344aWCJt/7UK2Vm5zLbu49KdsZvUaesz3qqwURKzcPbl&#10;aanXknxr7Yp9WtoZvSFNmbzpTa637eb9/ZRfp/ymXX/KpJmxqT95k6YJ7LwNAAAAcNG6rntWyZh1&#10;TXrdNd/3fsWNsdEr4hct9/Lv1nWulLp/qsJGScioWaxpd+XGMGOluYOh1dGuZDZrvnejZPp50pc2&#10;uQEAAAC4DN12Zp2NTkzm+/5MxSyVev805V+tsJ2U6/tWXe5KqTt1x+rbifn5EL1YzrdX4LcyS7JJ&#10;e20W46jXt1PvaT4mzf7cpnz/1l/hTpuTZ/4CAAAAsIZ+e7PORiUmu2GH7ZVS78sK2Vm5xu/W5Y5x&#10;p8JGS0x7Pfx7Kb9KOUoW5vNFys9T2nffrqpbk3Z/0L5nmdT5Zym/VyFXIpfR1r9c+er8RDa5AQAA&#10;ALgs3eavcL+yco3B1GkzAMesw/hZheysXOa7w9Uul3t5UiE7L5fbNiH6dLjyxXL+f6rqVyqXMvV1&#10;81WsJwkAAABwWfqR6xeOtDIx2XXdx1V3mcmbqFyF3MvShG7Ot41c3q7q10Iuu83Q/OlwByfl+Bcp&#10;b1bVK5dLOhyubDO5J+tJAgAAAFymfngVdluzJZsxiclPqu4ZOfewqu28XOt/kPL/1qWfkON/L+Xj&#10;qnrt5Nq/nfJl3c5R4i4fb9XpnZHr2nh9ybRxbcYcAAAAwI3Rb2nG2TGH1fS5Ume/67pPU36d8lXK&#10;L1Lu1+mVEt/Ww2yv8LaZnlf26m2u+e2Ux7mGI/m7zY78aco3qsq1ldu5nXKQe3mnDu2kXF9LmG5i&#10;5XgFAAAA4AJ0xxJr25D2RicYp2ptp5xem/JKNyrJ999JuZuytR2xGWeTpGRin1UzAAAAAFy2fniN&#10;e9MZZyekvQfV/Na0Nqv5RWxWMjN55hutiXoRYxQAAACACfrtry/Zkj6Pq/mNpbm7ae/c3bslmHZP&#10;Hkt7zb4tD9CSh1t91b61nWe+aSL9WmyqBAAAAHCj9SsSf+tIe0+q+Y2knaWbmuS8V3FPSbccJQVb&#10;37X+SWmv6V/4q+7te+s7z4yluoa9qrq21v7Q4noSv5VxCQAAAMAW9MMmNNtOTLYZbfv1FZMltm1q&#10;s1RLdlX1taWZlpR9mNISeM9TnqRcyxmYuZe2Sc3Cma/tvqra1qX51odLZ9zmfBsPaycmE39/aGkj&#10;NrgBAAAA2CV93+8PeZvtasmk+opJErdyI57U2Sh5mCbOTcbm+EZJtMuW6304XPn5Wp9W9a1Ku0/q&#10;K5Zat08Tt3FCsn13NQcAAADALulHzE5cR9d1j+orRknI2ATp2usDJnbl7NCcvxav+7b+rUteKXUf&#10;VthWpL1JCcPUbzMqR60zmXrtlfCt7BLfrrOaBQAAAGDX9BeXmBz1OnerU3WXSp3nFTJZwle+bnzM&#10;Tu/wnftYtjv5QonZSmIyTa312n/FLB0LOX/uq+hTpZ1rNesVAAAAYJb6Idm0lYTQaWm3vWa8MCGV&#10;c/dTRiW5Um+tV5ETOmkH53ZNFTpZwlti7Wm7p3a9+X+ribF2bUcXuYbEbpSYTBOtH0e9tr1I65N8&#10;nJnp2o7l3OjnM5IdtwEAAACug35i8m4daf9xlba5zNQZd2vtKJ3vWbn24nHt+ip0ksQ9OH1P+X9r&#10;u4WnrW2ss7h2YrLdXzWzkbTTnn3baKiVrY+31m5dMgAAAADXRTfM8NtFk1+rzr2sm8gbPcOx1V3W&#10;Zzm38TqVaabNJpyaxF2o2pmU4N2gHy9VrtNr2wAAAADXVbelWXHb0pJNdWmjJWyt9Q/LqKRd6o16&#10;7T11NnklfJP7OFe77pQ2i/TcZG/OtYTr6E11rlKuU0ISAAAA4Lrr+/7wKNuzI1Yl0I5r9VrS7Shw&#10;DS0RV02dK3VGr4dZJq9zmJh7E79jLe07Utpr9e0V9HZfrbT/L/y7tyHX2da6lJAEAAAAuAn6YZbe&#10;ha4zOVVLluXj3JmMObfxpj0tGVfNnZHTbfbgpHUqm9ZmPkYlzlq9db5jblqfprRXyyUkAQAAAG6a&#10;SvzsnFzXo7q2g5TD/N02T9nW7L4zszJzbKMkbWKXri+ZKnspbXbkheyEflO0fkyRjAQAAAC46fod&#10;nDV5kXKvJ17hzqGW9Nw44dkSatXk13L4VTJyNv07Veu3lLbW6X51GwAAAABz0e3orMmLkHttr1Af&#10;zcAcjmxPa7P1ZUqb7Xkt1m68Cq1vWj/lT7MiAQAAAOasn9msSa5GxljbwGbU5kYAAAAAzEQ/zCK0&#10;/iFb1WZH5uPczYwAAAAAoCUnbc7CxtoYSvGqNgAAAADjtYSS5CRTZczYTRsAAACAzUhOskrGR9vA&#10;5nH+tJs2AAAAANvTD2tOts1K4Hgi8iDFrEgAAAAALk4/7Nb9qCWmmI9KQrZXsx/k3/0UiUgAAAAA&#10;Ll/n1e4bqRKQT1Mep0hCAgAAALB7+uHVbrMnr5FTicdHKS352F7FloAEAAAA4HrpzJ68Mun3lmh8&#10;lnI82fgwpe2GfS9F0hEAAACAm6slwFoyLOVp/p619MGrWYmvkoXHE4atPFhQWt99XdJMSyq2cljl&#10;oEpLMt5NkWgEAAAAgFda0qySa7PYvTv32ZKPXocGAAAAgF3RknWVpGwzBm/Eq965j693pq7bBAAA&#10;AAB2WUvmpdxrib2U9mpzS/K1GYfPW9Jv17TrqmuUiAQAAACAm6gf1k1spb0S/WpdxZbEfLXu4qu1&#10;GP/bKn+1yl9P+RvHyt+u8ner/KNzyqt6Lb6V1mZb2/Holey6LAAAiD/0h/45IVzaBPb0bQIAAAAA&#10;SUVORK5CYIJQSwMECgAAAAAAAAAhAFAx4NT0YgEA9GIBABUAAABkcnMvbWVkaWEvaW1hZ2UxNi5z&#10;dmc8P3htbCB2ZXJzaW9uPSIxLjAiIGVuY29kaW5nPSJVVEYtOCIgc3RhbmRhbG9uZT0ibm8iPz48&#10;c3ZnIHhtbG5zPSJodHRwOi8vd3d3LnczLm9yZy8yMDAwL3N2ZyIgeG1sbnM6eGxpbms9Imh0dHA6&#10;Ly93d3cudzMub3JnLzE5OTkveGxpbmsiIGNvbnRlbnRTY3JpcHRUeXBlPSJ0ZXh0L2VjbWFzY3Jp&#10;cHQiIGZpbGw9IiNmZmZmZmYiIHdpZHRoPSI5MTQuNyIgem9vbUFuZFBhbj0ibWFnbmlmeSIgY29u&#10;dGVudFN0eWxlVHlwZT0idGV4dC9jc3MiIHZpZXdCb3g9IjEzLjggMjguNCA5MTQuNyAxNzM2LjQi&#10;IGhlaWdodD0iMTczNi40IiBkYXRhLW5hbWU9Ildvb2RsYW5kIFdhbGsiIHByZXNlcnZlQXNwZWN0&#10;UmF0aW89InhNaWRZTWlkIG1lZXQiIHZlcnNpb249IjEiPjxnIGlkPSJjaGFuZ2UxXzEiIGRhdGEt&#10;bmFtZT0iVG9hZHN0b29sIDExIj48cGF0aCBmaWxsPSJpbmhlcml0IiBkPSJNNDAzLjI5LDE2Nzku&#10;M2MuMzQtMTIuMTMtLjI1LTI0LjMsMS42Ni0zNi4zN2EyNy40NSwyNy40NSwwLDAsMC0uMS00LjQz&#10;YzAtMi0uNjMtNC4yOS4xMS02LDIuMzUtNS4zNiwxLjcxLTEwLjkyLDItMTYuNDYsMS4zLTIyLjc3&#10;LjI3LTQ1LjU3Ljg2LTY4LjM1LjEtMy41My40OS03LC43Ny0xMC41N2ExNy44LDE3LjgsMCwwLDAs&#10;LjMtM2MtMS45My0xOC43LS42My0zNy40Mi0uNDQtNTYuMTMsMC0zLS4zOS02LjMuNTctOSwyLjI1&#10;LTYuNDMsMS43OS0xMywyLTE5LjUzLjMyLTkuNi4xNi0xOS4yMiwyLjQ3LTI4LjY5LjgzLTMuMzku&#10;NjctNywuNzQtMTAuNTlxLjQ0LTIxLjI2LjctNDIuNTFjMC00LjA3LjI2LTguMDgsMS42OS0xMmEx&#10;My4wNiwxMy4wNiwwLDAsMCwuOS00LjQzYy0uMTMtMTIuMTMuNzMtMjQuMjctLjg5LTM2LjM3LTEu&#10;NDEtMTAuNTYtMS44Mi0yMS4xMy4yOS0zMS42OGE0OS42LDQ5LjYsMCwwLDAsLjg5LTljLjQ2LTI4&#10;LjM2LjY0LTU2LjcyLDEuMy04NS4wOC41NS0yMy4yOS0uNDUtNDYuNTguMDYtNjkuODcuMTItNS41&#10;NS4yOS0xMS4xNi0xLjY4LTE2LjUyLS4zMi05LjYxLS43OC0xOS4yMi0uOTQtMjguODMtLjEzLTgu&#10;MDkuMTMtMTYuMi4xNy0yNC4zLjA5LTE2LjE1LjA3LTMyLjMsMi44My00OC4zMi42OC0zLjk1LjQy&#10;LTguMDcuNTMtMTIuMTEuMTgtNi41OS4yMi0xMy4xNy41LTE5Ljc1YTMzLjIsMzMuMiwwLDAsMSwx&#10;LjE3LTljMS40Ny00LjQzLDEuNjctOC45MywyLjExLTEzLjQ2LjM5LTQsMS4xNi04LDEuNzgtMTJh&#10;My41NCwzLjU0LDAsMCwwLTIuNTMtMy4zMmMtNy45MS0xLjU1LTE1LjYzLTQuMjUtMjMuODYtNGEx&#10;MS4yNSwxMS4yNSwwLDAsMS00LjQ4LS42MWMtNC4zMi0xLjc3LTguOTItMS42Mi0xMy4zOC0yLjQx&#10;LTcuNDYtMS4zMy0xNC45LTIuNjEtMjIuNDYtMy4zMmEzOS4zNCwzOS4zNCwwLDAsMS0xMC4yMS0y&#10;LjhjLTUuNzgtMi4yNS0xMS43Ny0yLjgxLTE3Ljg1LTMtNy4wNy0uMjEtMTQtLjY5LTIxLTIuNTYt&#10;Ni4yNS0xLjY4LTEyLjktMi4wNi0xOS4zNS0zLjM2LTQuNDQtLjktOC44NC0yLTEzLjI3LTIuODYt&#10;Ni40NS0xLjE5LTEyLjUzLTMuOC0xOS4yMi00LjIyLTMuODktLjI1LTcuNzQtMi4xNy0xMS40OC0z&#10;LjY4LTguNDMtMy4zOS0xNi41OS03LjUzLTI1LjcyLTguODlhMTUuMTYsMTUuMTYsMCwwLDEtMi44&#10;NC0xYy03LjA4LTIuNjYtMTMuNjMtNi40Ni0yMS4xMS04LjM1LTcuMy0xLjg0LTE0LjItNS4yNC0y&#10;MS4zLTcuOTEtMTMuNy01LjE2LTI3LjUtMTAtNDEuNzctMTMuNDJhNDcuNzgsNDcuNzgsMCwwLDEt&#10;OS43OS00Yy05LjA2LTQuNDgtMTcuOTItOS40LTI3LjYzLTEyLjQ0YTkuODgsOS44OCwwLDAsMS0y&#10;LjcyLTEuMzVDODUuODQsODM2LDc3LDgzMiw2OS4yNyw4MjYuMzFjLTItMS40OC00LTMuMDktNS44&#10;OC00LjcxLTIuNy0yLjI4LTUuMDktNS04LjA2LTYuODgtNi41NS00LTExLjc2LTkuNTUtMTcuMTkt&#10;MTQuODNhNzguNzgsNzguNzgsMCwwLDEtMTUuODktMjIsNzMuNDgsNzMuNDgsMCwwLDEtNy41OS0y&#10;OS4xLDQzOC4zNiw0MzguMzYsMCwwLDEsLjU0LTUzLjE1Yy41NS03LjQ4LDIuOC0xNC44NCw0LjI5&#10;LTIyLjI1LjQtMiwxLjI2LTQsMS4yMS01LjktLjE2LTYuNzQsMi4xNC0xMywzLjc1LTE5LjMxLDMu&#10;MTQtMTIuMiw2LTI0LjQ3LDkuNDctMzYuNiwxLjY1LTUuODEsNC0xMS40NCw1LjgtMTcuMjEsMy4w&#10;NS05LjYyLDYuNDItMTkuMTcsOC43Ny0yOSwyLjYxLTEwLjg0LDYuMTYtMjEuMzMsOS43NS0zMS44&#10;NCwxLTIuODUsMi4xOC01LjYzLDMuMy04LjQzczIuMjYtNS42MSwzLjQzLTguNGMxLjc1LTQuMTks&#10;My4zNy04LjQ0LDUuMzUtMTIuNTIsNi0xMi4yOCwxMS43OC0yNC42MSwxNi41My0zNy40MSw4LjQ3&#10;LTE1LjU0LDE0LjU0LTMyLjMyLDI0LjUzLTQ3LjA3YTY5LjM5LDY5LjM5LDAsMCwwLDUuMjYtOS4y&#10;MmM1Ljg3LTEyLjM2LDEzLjE2LTIzLjkzLDE5Ljc2LTM1Ljg4LDQuNjUtOC40NCwxMS4wNy0xNS42&#10;OSwxNi41NS0yMy41NywxLjczLTIuNDgsMy41Mi00LjkyLDUuMzMtNy4zNCwxMi43LTE3LDI0LjUt&#10;MzQuNjcsMzguMzUtNTAuOCw1LjM5LTguNiwxMy0xNS40NywxOC43OS0yMy43Myw2LjctOS40Nywx&#10;NC4yMS0xOC4zNiwyMC44NS0yNy44NiwyLjYzLTMuNzUsNS43LTcuMDksOC4zMi0xMC43NSw1LjYt&#10;Ny44MSwxMi4wNy0xNC45MSwxOC0yMi4zOSw3LjU4LTkuNDcsMTUuMDUtMTksMjIuNTItMjguNTgs&#10;MS44Ny0yLjM5LDQtNC41NCw2LjEyLTYuNzVhMjM5LjMzLDIzOS4zMywwLDAsMCwxNS45My0xOC4y&#10;NmM2LjQzLTguMzgsMTQuMi0xNS43MiwyMS4yMy0yMy42NiwxMC4wOC0xMS4zOCwyMS0yMS45MSwz&#10;MS45LTMyLjVhNTQsNTQsMCwwLDEsNi44Mi02YzUuODgtNCwxMC45NC05LDE2LjQyLTEzLjQ3LDUu&#10;ODUtNC43OSwxMi05LjIsMTguMTctMTMuNjEsMTUtMTAuNzcsMTUtMTAuNzcsMjkuODEtMTcuOCwz&#10;LjE5LTEuNTEsNi41OC0yLjU4LDkuODctMy44NSw2LjYtMi41NCwxMy4zNy00LjU3LDE5Ljg5LTcu&#10;NCw2LTIuNjEsMTIuMzUtNC41NywxOS4xMy00LjA4QTE0LjM3LDE0LjM3LDAsMCwwLDQ4NSwzMmMx&#10;NC0zLjY0LDI4LjA2LTIuODcsNDIuMTgtMS4yM2ExMCwxMCwwLDAsMCwyLjk0LS4xNmM4LjA2LTEu&#10;MzksMTYuMTUtLjg2LDI0LjI0LS41MiwyLjUyLjExLDUuMiwwLDcuNTEuODQsNi4zOSwyLjI4LDEz&#10;LDIsMTkuNTYsMi4wOCw4LjIzLjEzLDE2LDIuMjEsMjMuNzEsNC40OSw2LjI3LDEuODYsMTIuMjUs&#10;NC42NiwxOC44OCw1LjM1LDEuOTQuMiwzLjgxLDEuMyw1LjY2LDIuMDksMi43OSwxLjE5LDUuNDcs&#10;Mi42NCw4LjMxLDMuNjcsNi4yMywyLjI4LDExLjY2LDUuOTUsMTcuMjUsOS4zOSwxMi42OCw3Ljc5&#10;LDIzLjEsMTguMTUsMzIuNTQsMjkuMzgsOC40NCwxMCwxNiwyMC44NiwyMy42NiwzMS41MiwzLjg0&#10;LDUuMzIsOC42NCw5Ljk0LDExLjU2LDE1LjkzLjQ0LjksMS4yOCwxLjYxLDEuNjksMi41MSwyLjA5&#10;LDQuNTksMy42LDkuNTUsNi4zLDEzLjczYTEzMi41OCwxMzIuNTgsMCwwLDEsNy42MiwxMy4wOGMx&#10;MS4zNSwyMy4xNywyMi41LDQ2LjQ1LDM0LjE0LDY5LjQ3LDYuMTgsMTIuMjEsMTAuOTEsMjUsMTYu&#10;OCwzNy4zNCwyLjYxLDUuNDcsNS45LDEwLjcxLDcuOCwxNi40MSwzLDkuMTIsNy4xNiwxNy43OSwx&#10;MC4wNiwyNi45NCw1Ljc5LDE4LjM1LDEzLjU3LDM1Ljg4LDIxLjkxLDUzLjE5LDIsNC4wOCwzLjYz&#10;LDguMzIsNS40MywxMi40OSwxLDIuMzIsMS42LDQuOTMsMyw2LjkyLDcsOS41NSw5LjQxLDIxLjIz&#10;LDE1LDMxLjM5YTE5LDE5LDAsMCwxLDEuNzUsNC4yYzMuMjYsMTIuMjYsOC43NSwyMy42OCwxMy4y&#10;NiwzNS40N2EyMzcuMDcsMjM3LjA3LDAsMCwxLDExLjg0LDQyLjE4LDQ0LjM1LDQ0LjM1LDAsMCww&#10;LC44Myw0LjQ2YzQuNjQsMTYuNTMsOS4wOSwzMy4xMywxNC44Miw0OS4zNCwxLjM1LDMuODEsMi42&#10;Myw3LjY0LDMuOSwxMS40OCwyLjA4LDYuMjMsNC4zOCwxMi40MSw2LjExLDE4Ljc0LDEuNTgsNS44&#10;MSwyLjQzLDExLjgzLDMuNzksMTcuNzEuNjgsMi45NCwxLjgsNS43OCwyLjcsOC42NywxLjUsNC44&#10;MywzLjMyLDkuNTUsMy40NCwxNC43M2EyNi43OCwyNi43OCwwLDAsMCwxLjI1LDUuOWMxLjI5LDQu&#10;ODgsMi45MSw5LjY4LDMuODgsMTQuNjJzLjcxLDEwLjExLDIuODYsMTQuODRhNy44Niw3Ljg2LDAs&#10;MCwxLC4yMywxLjQ5YzEuMTksNS40Ni0uMzIsMTEuMTgsMS40NywxNi41N3MxLjQ1LDExLDEuNjIs&#10;MTYuNTVjLjEyLDQsLjEyLDguMS4zOCwxMi4xNHMuNzMsOCwxLjE4LDEyQTY2LjY2LDY2LjY2LDAs&#10;MCwxLDkyOCw3MzIuOGMtLjUsNS40OS0xLjY3LDEwLjk0LTEuNDEsMTYuNTUuMjMsNS0uNDksMTAu&#10;MTEtLjQ4LDE1LjE3YTQxLjMyLDQxLjMyLDAsMCwxLTQuNywxOXEtNC43Nyw5LjQ5LTkuNjgsMTgu&#10;OTJjLTEsMS45My0xMywxNy42Ni0xNC42OSwxOS4yNHEtNy4xOSw2Ljc0LTE0LjQyLDEzLjRhMTQu&#10;MTQsMTQuMTQsMCwwLDEtMi4zOCwxLjg2cS0yMS41NiwxMi43NC00My4xNCwyNS40MmE5NS4xLDk1&#10;LjEsMCwwLDAtMjAuMjQsMTAuMjZjLTYuODcsMS45LTEzLDUuNS0xOS42Miw4LjA5LTUuNjMsMi4y&#10;MS0xMS40NSw0LTE3LjI1LDUuNzQtMTAuMTIsMy4xMS0yMCw2LjkyLTMwLjQ5LDguOTMtNS40NSwx&#10;LTEwLjg0LDIuMzktMTYuMjgsMy40Ni0xMC45MSwyLjE0LTIxLjM2LDYtMzIuMjQsOC4yN2E4My41&#10;OSw4My41OSwwLDAsMC0xMS43MywyLjg0Yy0zLjg5LDEuNDItNy45MywxLjU0LTExLjg2LDIuMzgt&#10;OC44OCwxLjkxLTE3LjY4LDQuMTYtMjYuNTEsNi4yNy00LjA3LDIuNTMtOSwxLjE5LTEzLjIyLDMt&#10;NC4zNSwxLjkxLTksMS40My0xMy40MSwyLjE3LTUuNDYuOS0xMC44MywyLjM4LTE2LjIzLDMuNjQt&#10;MiwuNDYtMy45MSwxLjQ2LTUuODcsMS40Ny04LjY5LjA2LTE2LjgyLDMuNTctMjUuNDQsNC0xMC4z&#10;NiwzLjI5LTIxLDIuMDktMzEuNjIsMi4yMS0yLjUzLDAtNS4wNi0uMTMtNy41OC0uMDgtMi44OSww&#10;LTQuNTgsMS43NS01LjQyLDQuMzgtLjYyLDEuOTItMS42NCwzLjgzLTEuNzEsNS43Ny0uMjgsOC4x&#10;LS4yOCwxNi4yLS4zNiwyNC4zYTQsNCwwLDAsMCwuMTYsMS41MWMzLjU2LDkuMzksMSwxOC45My41&#10;NywyOC40LS4xMSwyLjQ4LTEuMTEsNS0uMjIsNy40NiwxLjc3LDQuOTIsMS41MywxMCwxLjMzLDE1&#10;LS41LDEyLjY4LjY2LDI1LjMxLjY2LDM4YTMwLDMwLDAsMCwwLC40NCw0LjUyYzEuNzQsMTEuNTIs&#10;MS43OSwyMy4xMywyLDM0LjczLjEyLDcuMDguMTMsMTQuMSwxLjcyLDIxLjEzLDEuMTEsNC44Ni42&#10;OSwxMC4wNy44NCwxNS4xMy4yMSw2LjU4LS41MiwxMy4zMi42NywxOS43MWExNzkuMzksMTc5LjM5&#10;LDAsMCwxLDIuMzQsMjQuMDksMjIuNiwyMi42LDAsMCwwLC43NCw2YzEuOCw1LjQsMS43OCwxMSwy&#10;LjA2LDE2LjUzLjI2LDUsLjM3LDEwLjA3LDEuNzgsMTUsLjgxLDIuODYuNjgsNiwuNzUsOSwuMTUs&#10;Ni4wNy4wNywxMi4xNi4yMSwxOC4yMy4wOSwzLjU0LS4yNSw3LjI4Ljc2LDEwLjU3LDIuMTQsNywx&#10;Ljc4LDE0LDEuNzcsMjEuMDgsMCwxNC4xOC0uMjEsMjguMzYtLjA5LDQyLjU0LjA3LDguMDctLjQx&#10;LDE2LjE4LDIsMjQuMTQuODQsMi44Mi40NCw2LC40OCw5LjA3LjIyLDE0LjY4LjM1LDI5LjM3LjU5&#10;LDQ0LjA2LjA4LDUsMCwxMC4wNiwxLjMsMTUuMDcuODYsMy4zNy42Myw3LC44MywxMC41Ni40NSw4&#10;LjA3LjA4LDE2LjE3LDIuMDgsMjQuMTYuODQsMy4zNy42Miw3LC42NCwxMC41OHEuMTgsMjguMTEu&#10;Miw1Ni4yM2MwLDEyLjY1LS4xMSwyNS4zMS0uMDksMzgsMCw0LS4zMSw4LjIzLjYyLDEyLjA5YTI0&#10;LjY1LDI0LjY1LDAsMCwxLS4zLDExLjg2Yy0xLjM4LDUuOTMtLjg5LDEyLC41MSwxOC4wNmExNCwx&#10;NCwwLDAsMSwwLDZjLTEuNjEsNy41My0yLjA4LDE1LC4xMiwyMi41YTIxLjgzLDIxLjgzLDAsMCwx&#10;LC42OSw2cS4xMywxNy40Ny4wOCwzNWMwLDUuMDYuMDgsMTAuMTMtMiwxNC45NWExMC41NywxMC41&#10;NywwLDAsMC0uNzUsNC40NmMuMjIsNy4yLTIuMTIsMTMuOTMtMy41OCwyMC44My0xLjI2LDUuOTEt&#10;My4zNywxMS43LTMuMTMsMTcuODgtMi43Niw4LjE1LTIuNDIsMTctNS43MywyNS0xLjYzLDQtMy4z&#10;OSw3LjMxLTcuODIsOC40NWE0LjcxLDQuNzEsMCwwLDAtMS40NS40M2MtOS41LDYuODUtMjAuNyw3&#10;LTMxLjY1LDgtMy41Mi4zMy03LjA5LDAtMTAuNjMuMTgtMywuMTEtNiwuMDgtOSwxLjMtNC4zLDEu&#10;OC04Ljg5LDEuOC0xMy40NiwxLjc3LTIsMC00LjA1LS4xMy02LjA3LS4xOC0xNC45LS4zNy0xOS4z&#10;My0xLTMyLjI5LTYuODRhNTMuNDYsNTMuNDYsMCwwLDEtMTkuMjYtMTQuNDQsMTIsMTIsMCwwLDEt&#10;Mi00Yy01LjY0LTE4LjMtNy4xNi0yNi02LjQtNDAuMTVDNDAzLjQ2LDE2OTIuNDgsNDAzLjI1LDE2&#10;ODUuODgsNDAzLjI5LDE2NzkuM1pNMzg3LjQ1LDkxMi45YTMsMywwLDAsMCwyLjM5LDIuODksMS42&#10;NywxLjY3LDAsMCwwLDIuMTgtMS4yYy4wNi0uMTktLjUxLS44Mi0uODYtLjg4LTEuMzQtLjI1LTIu&#10;Ny0uMzUtNC4wNi0uNTEtLjExLS44OS0uMi0xLjc5LS4zNi0yLjY4YTMuMzYsMy4zNiwwLDAsMC0u&#10;NDUtMS4yNGMtLjEyLS4xOS0uNTEtLjItLjc4LS4yOS0uMDUuOC0uNCwxLjc2LS4wOCwyLjM2UzM4&#10;Ni43NSw5MTIuMzksMzg3LjQ1LDkxMi45Wm0tMzAwLjY4LTkzYy0uMDYtOCwwLTE2LS4yOC0yNCww&#10;LTEuMTYtMS42OC0yLjI2LTIuNTctMy4zOC42Ny0uNzIsMS4yMi0xLjY5LDItMi4xMiwzLjI2LTEu&#10;Nyw2LjA4LS4zNyw2LjgxLDMuMTMuMzEsMS40OC4zOSwzLC42Nyw0LjVhMi4xNSwyLjE1LDAsMCww&#10;LC44MSwxLjJjLjYuNDUsMS4zLS4xLDEuNDEtMS40Ni4zNS00LjU0LjY4LTkuMDkuOC0xMy42NC4x&#10;LTMuNTYsMS4xNS03LjA4LDEuMTYtMTAuNUE3MC41Myw3MC41MywwLDAsMSw5OSw3NjEuNzhjMS43&#10;My0xMC40NCw0LjYyLTIwLjc0LDMuOTUtMzEuNTNhNDguNTYsNDguNTYsMCwwLDEsMS0xMi4wNmMy&#10;LjEtMTAuOTEsNC4wOC0yMS44Miw1LjE3LTMyLjg4LjItMiwuMTMtNC4xNi44My02LDEuODQtNC44&#10;NCwyLTkuODgsMi40Ni0xNC45MmEzMC4zMiwzMC4zMiwwLDAsMSwxLjMyLTcuNDMsNDAsNDAsMCww&#10;LDAsMS44NS0xMC40MmMuOTItMTEuMDgsMy4zNS0yMiwzLjUzLTMzLjE1YTE0LjM5LDE0LjM5LDAs&#10;MCwxLC43Mi00LjQ4YzMuOTMtMTEsNC42Ny0yMi43MSw4LTMzLjg2LDMuODktMTMsNS42My0yNi42&#10;NSwxMS44My0zOSwuNjYtMS4zMS41Ny0zLDEtNC40MiwyLjM2LTguMjEsMy42LTE2Ljc1LDcuMzMt&#10;MjQuNTZhMzkuNjMsMzkuNjMsMCwwLDAsMS43Ny01Ljc2YzEuMjktNC4zNiwyLjM0LTguOCwzLjg5&#10;LTEzLjA2LDQuMTUtMTEuMzgsOS4xNC0yMi40NSwxMi43OC0zNGEzNS4yMywzNS4yMywwLDAsMSwy&#10;LjUyLTUuNTNjMy40Ni02Ljc1LDYuNDYtMTMuNyw5LjQ5LTIwLjY2LDUuODUtMTMuNDcsMTMuNzUt&#10;MjUuODQsMjIuMjktMzcuNzcuNTctLjc5LDEuODMtLjQsMi41NC40NC4zMS4zNi43NC44OC42Nywx&#10;LjI0LTEuMTEsNi4xNC00Ljc0LDExLjExLTcuOTMsMTYuMjFhMjEwLDIxMCwwLDAsMC0xNS4xMiwy&#10;OS43Yy0yLjM5LDUuNjQtNS44MSwxMC42OC04LjEyLDE2LjIycy0zLjExLDExLjY4LTUuMzgsMTcu&#10;MzFjLS41NywxLjQxLTEuMzUsMi43My0xLjkzLDQuMTNhNzguMDcsNzguMDcsMCwwLDAtNC40MSwx&#10;Mi44NGMtMS4xNyw1LjI5LTIuMzUsMTAuOTEtNi4yLDE1LjI5YTguNTcsOC41NywwLDAsMC0yLDUu&#10;NmMtLjE4LDkuMy0zLjE2LDE3Ljg1LTYuODUsMjYuMjNhMzIuNjgsMzIuNjgsMCwwLDAtMi42Miw3&#10;LjA4Yy0xLjE1LDYuNTItMy42MiwxMi42LTUuNjYsMTguODQtMi4yLDYuNzEtNC4zOSwxMy40Ni00&#10;LjI4LDIwLjY3LjA1LDMuMDktLjkxLDUuOTQtMS44Myw4Ljg2LTIuNDMsNy43LTQuODIsMTUuNDEt&#10;NC4zMiwyMy43YTIwLjY3LDIwLjY3LDAsMCwxLTEuMDYsNy40NmMtMS4xMSwzLjQzLTEuMTYsNy0x&#10;LjgyLDEwLjQyYTE3OC4yOCwxNzguMjgsMCwwLDAtMy41NSwzMCw3LDcsMCwwLDEtLjQ0LDNjLTIu&#10;OSw1LjU5LTEuNzgsMTItMy43LDE3Ljc1LTIuMSw2LjM2LTEuODksMTMtMi4zMiwxOS41M2E4LjU0&#10;LDguNTQsMCwwLDEtLjQ2LDNjLTIuNjksNS43NC0xLjcyLDEyLTIuNTQsMTgtLjQxLDMsLjE1LDYu&#10;MjctLjgzLDktMS45Miw1LjQyLTEuNzIsMTEtMiwxNi41LS4zOCw2LjU1LS40NCwxMy4xNS0yLjks&#10;MTkuNC4zNiw2LjkzLTQuMTIsMTMuNTctMS4xOSwyMC43M2E2LjI5LDYuMjksMCwwLDEtLjIyLDQu&#10;NDNjLTEuNjksMy44NC0xLjUxLDcuOTMtMiwxMS45Mi0uMzgsMi44NC0uODcsMy4xMS01LjQ1LDIu&#10;NzktMS42Mi0uMTEtMy4zMiwxLjEzLTMuMDcsMi4zLjkyLDQuMzksMS44OCw4Ljc4LDIuNzgsMTNh&#10;Ni4xNyw2LjE3LDAsMCwwLDEuNjkuNThjMi4zNi0uMTQsMy43MS43OSw0LDMuMjUuMjcsMiwwLDQs&#10;MS4zMyw1Ljc4LjY4Ljg2LDEuNTIsMS41NSwyLjU2LDEuMDhhMy40NiwzLjQ2LDAsMCwwLDEuOS0y&#10;LDMyLjczLDMyLjczLDAsMCwwLC4zMi02Yy0uMTUtMTAuMTEtLjYxLTIwLjIzLjM5LTMwLjMzLjE2&#10;LTEuNjMsMS40LTIsMy4zNC0uODguODcuNSwxLjYsMS4yNiwyLjQ3LDEuNzQsMS4xNy42NCwyLC4y&#10;OSwyLjM4LS43OCwxLjQ4LTMuOTQuMTQtOC4wNy44MS0xMnMxLjg5LTcuODMsMi40Ny0xMS43OWMu&#10;MjktMS45My0uMzUtNC0uNTEtNmExNi4xNSwxNi4xNSwwLDAsMS0uMTYtNC40M2MxLjc3LTguNSwx&#10;LjQtMTcuMTMsMS42OS0yNS43MS4yNi04LjA2LS4yOC0xNi4xNCwyLjQ3LTI0LDEuMTQtMy4yNS43&#10;MS03LDEuMDktMTAuNTRhMjcuMzgsMjcuMzgsMCwwLDEsMS01Ljk0Yy42Mi0xLjc4LDEuMjEtMy44&#10;Myw0LjE2LTQuODEsMCw2LjI2LjQ1LDEyLjM5LTEuMTcsMTguMjEtMS45Myw3LTEuNjksMTQtMiwy&#10;MS4wOS0uMzEsNi41Ny0uMiwxMy4xNi0uMzYsMTkuNzQtLjA2LDIuNTIuMjEsNS4yNi0uNjcsNy41&#10;MS0yLjUsNi4zNi0xLjkxLDEzLTIuMjIsMTkuNXMtLjIyLDEzLjE2LS4yNSwxOS43NHEtLjA4LDEy&#10;LjksMCwyNS44MmMwLDMuNTQuMSw3LDEuNiwxMC40MWExNC4xNSwxNC4xNSwwLDAsMSwuNDEsMTAu&#10;MzhjLS4zNywxLjEzLS40MSwyLC4zMiwyLjY5YTIuNDQsMi40NCwwLDAsMCwxLjIxLjY3Yy40Ny4w&#10;OCwxLjIyLjA2LDEuNDMtLjIzYTYuMTUsNi4xNSwwLDAsMCwxLjM1LTIuNjJjLjgzLTYuOTEtMS42&#10;Ny0xNC4yMSwyLjY1LTIwLjc2LjcxLTEuMDcuMi0zLC4xOS00LjQ2QTQ2LjQ4LDQ2LjQ4LDAsMCwx&#10;LDEzNCw4MDUuMDlhMzIuNzUsMzIuNzUsMCwwLDAsMS4xNC03LjQ1Yy40NS04LjA5LjczLTE2LjE4&#10;LDEuMS0yNC4yN2ExMTAsMTEwLDAsMCwxLDEuNTktMTJjMS40My04Ljk1LDMuODgtMTcuNzIsNC41&#10;NC0yNi44NC41OS04LDMuMTYtMTUuODQsMy42OS0yMy45NCwyLjU1LTUuMTEsMS43OS0xMSwzLjcy&#10;LTE2LjIsMi01LjM3LDEuODQtMTAuOTMsMi40OS0xNi40NC4xNy0xLjQ5Ljg0LTIuOTEsMS4wOS00&#10;LjQsMS4zMy04LDMuNjEtMTUuNyw1LjEzLTIzLjYzLDEuMjMtNi40NCwyLTEzLDMuNjItMTkuMzIs&#10;My40OS0xMy42Niw1LjMyLTI3LjgsMTEuMTUtNDAuODJhNy4wOCw3LjA4LDAsMCwwLC4zMy0xLjQ4&#10;YzIuMzUtMTAuODYsNi4zMy0yMS4yNyw4Ljc5LTMyLjA3QTEyMy40NywxMjMuNDcsMCwwLDEsMTg3&#10;LDU0MS44OGMxLjcxLTQuNzQsMi45Mi05LjY3LDQuNzItMTQuMzcsNi4zMi0xNi40OSwxMi44OC0z&#10;Mi44OSwxOC43MS00OS41NywxLTIuODYsMi4xNC01LjY2LDMuMjItOC40OSwxLjc5LTQuNzIsMy43&#10;My05LjM5LDUuMzItMTQuMThhMTM1LjY1LDEzNS42NSwwLDAsMSw2LjIzLTE1LjQxYzQuMzMtOS4x&#10;LDcuNTYtMTguNzEsMTIuMjctMjcuNjZhOCw4LDAsMCwwLC44OS0yLjg4Yy41Ny02LjIzLDMuNjIt&#10;MTEuNTIsNi4zLTE3LDIuMjMtNC41Myw0LjU0LTksNi41NS0xMy42Nyw0LjQyLTEwLjE2LDcuMTgt&#10;MjEuMDksMTQtMzAuMTNhMy42NywzLjY3LDAsMCwwLC43LTEuMzRjMS44OS05LjA4LDYuNjUtMTYu&#10;ODIsMTEuMjktMjQuNjRhMzYuNiwzNi42LDAsMCwwLDIuNTUtNS41LDY5Ljg0LDY5Ljg0LDAsMCwx&#10;LDcuNTctMTQuOGMyLTIuODgsMy40Mi02LjE4LDUuMDctOS4zMWExNjMuMzYsMTYzLjM2LDAsMCwx&#10;LDkuMjUtMTUuNjRjNi04Ljc1LDExLjE5LTE4LDE2Ljc5LTI3LDEuMzMtMi4xMywyLjg2LTQuMTUs&#10;NC4zOS02LjE0QzMyNi4yLDIzOS43NiwzMzAsMjM1LjYsMzMzLDIzMWM1LjgyLTguODUsMTItMTcu&#10;NSwxNy0yNi44NWEyMi40OCwyMi40OCwwLDAsMSw0LjMtNi4xOWMzLjExLTIuNzksNC45LTYuNDIs&#10;Ny4xNy05LjczLDMuMTUtNC41OSw1LjkyLTkuNDIsOS44OS0xMy40MiwxLjM5LTEuNCwyLjI3LTMu&#10;MzIsMy4zOC01LDEuMjItMS44OSwxLTMuNjgtLjA2LTUuNjMtMS4zMi0yLjQ1LS44MS00LjkuNjYt&#10;Ny4xNWEzNy4yNCwzNy4yNCwwLDAsMSwyLjctMy42N2MyLjA5LTIuNDYsMi40NS01LjQ3LDIuODMt&#10;OC40OWwuNzEtLjc3YTcuNSw3LjUsMCwwLDAsNS4wNi0yLjEsMjUuOTQsMjUuOTQsMCwwLDAsNy4x&#10;Mi0xMC4zN2MyLTIuNSwzLjIyLTUuNzUsNi42Ny02Ljg4LjM0LS4xMS41MS0uNzYuNzYtMS4xNiwy&#10;LjEtMS4zNiwzLjk1LTMuMzQsNi42Ni0zLjMzYTEwLjMxLDEwLjMxLDAsMCwwLDgtMy41NmM1LjE1&#10;LTUuNTcsMTAuNDItMTEsMTUuNTQtMTYuNjUsNC40My00Ljg2LDkuMTUtOS4zNywxNC44OC0xMi42&#10;NS41Ni0uMzIsMiwuMjUsMi41OS44NWE0LjU0LDQuNTQsMCwwLDEsLjY2LDIuNjQsMi4wNiwyLjA2&#10;LDAsMCwxLS42NywxLjMzYy03LjQ1LDcuNTctMTUsMTUuMDctMjIuMzUsMjIuNy0zLjE1LDMuMjYt&#10;Ni4wOCw2Ljc0LTguOTQsMTAuMjUtLjQ2LjU3LS4xNiwxLjksMCwyLjgyYTE2LjU2LDE2LjU2LDAs&#10;MCwwLDEuMDgsMi43MmMtMiwyLjkyLTQuMzYsNS42NC01LjgsOC43OS0zLjU4LDcuODgtOC4zNCwx&#10;NS0xMy4xMiwyMi4xNy0zLjQxLDUuMDctNi43MywxMC4xLTguMjcsMTYuMS0uMTEuNDItLjY2Ljc3&#10;LTEuMDcsMS4wNWEzLjY5LDMuNjksMCwwLDEtMS4zMS41NSwyLjExLDIuMTEsMCwwLDEtMi40MS0x&#10;LjMzYy0xLjUtMy4xNiwwLTUuODQsMS40Ni04LjVhMS44MiwxLjgyLDAsMCwwLS42LTIuNjhjLS4y&#10;My0uMTUtLjkuMTQtMS4yLjQxLTMuNCwzLTUuNDQsNy4yNC05LjI2LDkuODQtNy4yNyw5LTIwLjM4&#10;LDI4LjI4LTI2LjE3LDM5QTEwNywxMDcsMCwwLDEsMzM3LjI0LDIzNiwxMzYuNTMsMTM2LjUzLDAs&#10;MCwwLDMyNC43LDI1M2MtNS40MSw4LjUtMTAuODEsMTctMTYuMjksMjUuNDYtMS4zNywyLjEyLTMu&#10;MjMsMy45My00LjQ4LDYuMS0zLjI2LDUuNy02LjI4LDExLjUzLTkuNDUsMTcuMjctMy40LDYuMTUt&#10;NS44NCwxMi44LTkuODUsMTguNjRBMzYsMzYsMCwwLDAsMjgyLDMyNmMtNS4yNSwxMS40NS04Ljk1&#10;LDIzLjYtMTUuNDEsMzQuNTJhMjQuMzIsMjQuMzIsMCwwLDAtMi4yOSw1LjYxYy0xLjQxLDQuODkt&#10;NCw5LjI5LTUuODksMTMuOTQtNC4wNiw5Ljc1LTEwLjc2LDE4LjM5LTEyLjMzLDI5LjE4LTMuODUs&#10;NC4yMi00LjU0LDEwLjA4LTcuNTIsMTQuNy0zLjM2LDUuMjItNS4xNiwxMS02LjQ1LDE2Ljg4QTg2&#10;Ljc5LDg2Ljc5LDAsMCwxLDIyNC4zMyw0NjJjLTMuNDUsNi42OS03LjQxLDEzLjMxLTguMTcsMjEu&#10;MDktMy40OCw4LjkzLTUuNjYsMTguMzQtMTAuMTUsMjYuOTEtMS44NiwzLjU1LTMuNzcsNy4zOS00&#10;LjI2LDExLjI4LS42Niw1LjE4LTIuODksOS43MS00LjY0LDE0LjM3LTIuMzEsNi4xNS00LjQ4LDEy&#10;LjI4LTYuMzgsMTguNTctMiw2Ljc5LTQuMjYsMTMuNDgtNS4xMSwyMC41NmExOC43MSwxOC43MSww&#10;LDAsMS0xLjE5LDQuMzhjLTQuNzIsMTIuMjUtNy43LDI1LTExLjc0LDM3LjUxQTQ2LjE4LDQ2LjE4&#10;LDAsMCwwLDE3MCw2MzBhNDUuODYsNDUuODYsMCwwLDEtMi40MSwxMy4zN2MtMi4yLDYuNjktNC41&#10;NSwxMy40My00LjM4LDIwLjY2LTIuNjksOC4yMS0xLjkyLDE3LjA4LTQuOTUsMjUuMjYtLjg1LDIu&#10;My0uNzgsNS0uOTIsNy41YTQxLjY2LDQxLjY2LDAsMCwxLTEuNTQsOC45MmMtMS42Myw1LjgyLTMu&#10;NDIsMTEuNjgtNC4wOCwxNy42NC0xLjA2LDkuNTQtNC40NiwxOC43Mi00LjA5LDI4LjQ0YTQsNCww&#10;LDAsMS0uMTksMS41Yy0yLjMzLDYuMy0yLjA1LDEyLjkyLTIuNDYsMTkuNDZzLS4zNSwxMy4wNy0y&#10;LjQ4LDE5LjQ3Yy0xLjA3LDMuMjUtLjY4LDctLjczLDEwLjU2YTkuMzcsOS4zNywwLDAsMCwuODUs&#10;NC40LDcyLjgyLDcyLjgyLDAsMCwxLDYuMjEsMTYuOTQsMS43LDEuNywwLDAsMCwyLjQ5LDEuMDks&#10;Mi42MiwyLjYyLDAsMCwwLDEuMDctLjkyYzEuNjEtMi4yNCwxLjI0LTQuNzgsMS4wNS03LjI5LTMu&#10;MTItNC4yLDAtOC44Ny0xLTEzLjIzLDItNi4zNSwxLjg0LTEyLjk1LDIuMjMtMTkuNDguMDktMS41&#10;Mi0uMTMtMy4xNS4zNy00LjUyLDIuODYtNy44MiwxLjY4LTE2LDIuNTktMjQsLjM0LTMsLjEtNi4w&#10;Ny40NC05LjA3LjQtMy40NiwxLjI2LTYuODcsMS43Mi0xMC4zMiwxLjE0LTguNDksNC4yMi0xNi42&#10;Miw0LjQ4LTI1LjI2LDAtLjQyLjU3LS44Mi44Ny0xLjIzLjQ1Ljc3LDEuMjYsMS41MiwxLjMyLDIu&#10;MzNhNzcuNTUsNzcuNTUsMCwwLDEtMS4zNiwyMi42NCw1Mi4zOSw1Mi4zOSwwLDAsMC0xLjIzLDUu&#10;OWMtMSwxMC0uMjEsMjAuMjgtMy40NiwzMC4wNmE1LjQ4LDUuNDgsMCwwLDAtLjA2LDEuNTJjLS4z&#10;MSwxMS42NC0uNTEsMjMuMjgtMSwzNC45MS0uMTUsMy44My43MSw2LjkyLDMuNzgsOS4zNmE2LjI1&#10;LDYuMjUsMCwwLDEsMi4yMSw1LjQzYy0uNjUsOS43NiwzLjA3LDE4LjksNCwyOC40NWExMiwxMiww&#10;LDAsMCw0LjI4LDcuNzljMS4zOS00LDEtOCwuMDktMTItLjQ1LTEuOTUtMS4zMy0zLjktMS4zMy01&#10;Ljg1LDAtMTAuNjQsMC0yMS4yNy40NS0zMS45LjExLTMsLjc4LTUuODEuMi04Ljg5LS41Ni0yLjkz&#10;LS4xNC02LDAtOS4wOGE2LjA3LDYuMDcsMCwwLDEsLjc0LTIuOSw1LjA3LDUuMDcsMCwwLDEsMi4y&#10;NC0xLjc4Yy44NS0uMzcsMS43OS4zNywxLjc5LDEuNjJxMCwxNC40MS0uMjEsMjguODRhMjAuNDUs&#10;MjAuNDUsMCwwLDAsMi4yNSwxMC4yMmMxLjg2LDMuNTQsMy43NSw3LjIzLDMuODQsMTEuNDEuMiw4&#10;LjYzLDMuNCwxNi43Nyw0LDI1LjMzLDAsLjQyLjU3LjgxLjg4LDEuMjIuMjktLjQxLjgxLS44Ljg0&#10;LTEuMjEuMjYtNSwuNTktMTAsLjYzLTE1LjA3LjE4LTE4LjczLjIyLTM3LjQ2LjQxLTU2LjE5LDAt&#10;NCwuNTMtOC4wNy44MS0xMi4xLDIuODYtNS4xNiwxLjk0LTEwLjg1LDIuMzUtMTYuMzYuNTctNy41&#10;NC4wNS0xNS4xOSwyLjcxLTIyLjUzLjgzLTIuMy41Ni01LC43Ny03LjUycy0uMTEtNS4yNS43NC03&#10;LjUzYzItNS4zMywxLjYzLTExLDIuODgtMTYuMzZhMTAxLjgyLDEwMS44MiwwLDAsMCwyLjY5LTE3&#10;LjkxLDEzLjYyLDEzLjYyLDAsMCwxLDQuNDktOS4xNmMuMjQsMSwuODEsMiwuNjYsMi44Ni0uNDMs&#10;Mi40OC0xLjQ3LDQuODctMS43MSw3LjM1LS41Miw1LjU0LS40MSwxMS4xNS0xLjExLDE2LjY2cy0z&#10;LjQyLDEwLjU3LTMuMDksMTYuMzFhMTQuODgsMTQuODgsMCwwLDEtLjk0LDUuOTRjLTEuNDcsMy44&#10;OS0xLjU0LDcuODctMS43MywxMS45NC0uMzksOC41NS41NSwxNy4yNi0yLjY0LDI1LjUzYTQwMy40&#10;Niw0MDMuNDYsMCwwLDAtLjk0LDQ3LDQuNCw0LjQsMCwwLDAsMi4yNCwzLjc0YzIuNTUsMS4zNCwz&#10;LDMuNjMsNCw2LDEuNDUsMy40LjMsNi45NCwxLjMyLDEwLjIyYTMxLjE0LDMxLjE0LDAsMCwxLDEs&#10;Ny40N2MuNDQsNy41NS0uMzYsMTUuMTUuODksMjIuNjYuMDcuNDUuNTcuODIuODcsMS4yMy4zMi0u&#10;NC44Mi0uNzYuOTEtMS4yYTIzLjcxLDIzLjcxLDAsMCwwLC42NS00LjQxYy4xOS0xMy42Ny4yNi0y&#10;Ny4zNC40OS00MSwuMTItNi41NS0uNS0xMy4xNiwxLjkyLTE5LjUyYTE4LjY5LDE4LjY5LDAsMCww&#10;LC43NC02Yy4xMS0zLjU1LDAtNy4xLjA4LTEwLjY0LjI0LTcuMDguNTctMTQuMTYuODYtMjEuMjQs&#10;Mi45NS02LjY3LDEuOTQtMTQsMy4zMi0yMC44Ny43OS00LDEuOTItNy44NSwzLTExLjc1YTIxLjA4&#10;LDIxLjA4LDAsMCwxLDEuOTItMy40MWMxLDYuMzgsMSwxMi4xLS40NiwxNy4yOS0yLjI2LDgtMi4x&#10;NywxNi0yLjYyLDI0LS4xNCwyLjUyLDAsNS4xNi0uNzcsNy41MWExNi4xOCwxNi4xOCwwLDAsMCwu&#10;MDgsMTAuMzYsNy4xNSw3LjE1LDAsMCwxLDAsNC40OGMtMi42Nyw2LjgyLTIuMDksMTQtMi4yNiwy&#10;MS0uMjUsMTAuNjIuMTMsMjEuMjUuMjgsMzEuODgsMCwuNDUuNDcuODguNTksMS4zNS4yNSwxLC41&#10;MywxLjA5Ljg0LjIzYTEyLjE2LDEyLjE2LDAsMCwwLC44Ny0yLjgxYy40NS00LjQ3LS42OC05LjA5&#10;LDEuMTYtMTMuNDNhMS45MiwxLjkyLDAsMCwxLDIuNDYtMS4yM2MuODMuMzMsMS45MiwxLDIuMTIs&#10;MS43NGExOC41NSwxOC41NSwwLDAsMSwuMjksNC40OXEuMTMsMTksLjI2LDM4YTguMzYsOC4zNiww&#10;LDAsMCwzLDYuNjQsOSw5LDAsMCwwLDEuMzEuNzcsOCw4LDAsMCwwLDEuMDYtMi42OGMwLTQuMDct&#10;Mi45NC03LjQ3LTIuNTctMTEuNzUuMzgtNC41My4yNS05LjEuMzQtMTMuNjYuMDktNC4wNS4yNC04&#10;LjEuMjMtMTIuMTUsMC04LjYtLjQtMTcuMjEsMi41Ni0yNS41MmE4LjM5LDguMzksMCwwLDAsLjQx&#10;LTNjLS4yNS0xMC4yMyw0LjE4LTE5LjgsNC4xOC0zMCwyLjM2LTUuMTksMS41Ny0xMSwzLjA1LTE2&#10;LjMsMS0zLjQzLDItNi43NiwxLjk0LTEwLjM2LS4xNy0xMS43Miw0LTIyLjg1LDQuNjMtMzQuNDcs&#10;Mi4zNy00LjcxLDEuOTUtOS44NywyLjQzLTE0Ljg4LjItMiwwLTQuMjMuNzQtNiwyLjUtNS43LDEu&#10;NzEtMTIsMy41My0xNy44YTE0Ni4wNSwxNDYuMDUsMCwwLDAsNC4xNS0xNy42NmMxLjA4LTYsMi43&#10;MS0xMS44OSwzLjM5LTE3LjgzQTE2NC41OSwxNjQuNTksMCwwLDEsMjYxLjg5LDYyNWExNzkuNTcs&#10;MTc5LjU3LDAsMCwwLDMuMjQtMTcuODMsMTc3LjI4LDE3Ny4yOCwwLDAsMSw1LjYzLTI2LjZjMS40&#10;Ni00LjgyLDMuNzUtOS40NCw0LTE0LjU5LDMtNS41MiwyLjQtMTEuODMsMy45NC0xNy42NywyLjE4&#10;LTguMjksNC43OC0xNi41LDUuNi0yNS4xLDIuMjItNS4yMSwxLjcxLTExLDMuMjEtMTYuMywzLjQz&#10;LTEyLjE2LDQuNS0yNC44Myw4LjI3LTM2LjksMC01LjcyLDIuMTYtMTAuODUsNC4zNC0xNiwxLTIu&#10;MzIsMS41NS00LjgyLDIuNDktNy4xNSwzLjgtOS4zOCw1LjQ5LTE5LjQ2LDkuMjgtMjguNzgsNC4z&#10;Ny0xMC43Nyw4LjE5LTIxLjc1LDEyLjYxLTMyLjQ5LDEuNTMtMy43MywyLjgzLTcuNTQsNC4yNy0x&#10;MS4zczMuMzgtNy40MSw0LjMtMTEuMjljMS44OS03LjkyLDUuNzgtMTUuMDYsOC4yNy0yMi43NGE5&#10;LDksMCwwLDEsMi43NC0zLjUzLDIuNzksMi43OSwwLDAsMSwyLjU3LS40OSwzLjIyLDMuMjIsMCww&#10;LDEsMS4xNiwyLjU3LDIyLjIsMjIuMiwwLDAsMS0xLjM5LDUuODFjLTMuMjQsNy45NS03LjE4LDE1&#10;LjY1LTkuODMsMjMuNzktNS42NCwxNy4zLTEyLjEsMzQuMjgtMTguNyw1MS4yMy0zLjg1LDkuODYt&#10;Ni43OSwyMC4wOC0xMCwzMC4xNy0yLjE2LDYuNzMtMy43NywxMy42Ni02LjI2LDIwLjI1LTIuNyw3&#10;LjE2LTIuMzcsMTUtNS40NiwyMi0uMyw2LjYxLTMsMTIuODEtMy42MSwxOS4zLTEuMjcsMTMuMTMt&#10;NS4zNiwyNS42NS03LjkzLDM4LjQ4LTEuNjgsOC4zNi0yLjc4LDE3LTcsMjQuNjRhNC40Myw0LjQz&#10;LDAsMCwwLS4zLDEuNDhjLTEuNjUsMTIuNTItNS44MiwyNC41LTcuNTQsMzcuMDctMS41NywxMS40&#10;NS01LjE0LDIyLjYyLTYuMTQsMzQuMjMtMi40MSw2LjIzLTEuNTUsMTMuMTYtMy42NywxOS4zLTEu&#10;NjcsNC44NS0xLjksOS45NC0zLjY4LDE0LjY3cy0xLjM5LDEwLTIuMjMsMTVjLS4xNiwxLS41OSwx&#10;Ljk0LS43NCwyLjk0LS43LDQuNDktMS4zMyw5LTIsMTMuNDgtLjc1LDUtMi42OCw5LjY2LTMuMTYs&#10;MTQuNzgtLjgsOC41NC0zLjI4LDE2Ljg3LTMuNSwyNS41MmE4LDgsMCwwLDEtLjY2LDIuOTRjLTEu&#10;NzMsMy44LTEuNjMsNy44Ny0yLDExLjktLjMxLDMuNTEtLjkyLDctMS40NCwxMC40OS0uNDQsMy0x&#10;LjE1LDYtMS4zOCw5LS40OSw2LS44MiwxMi0yLjY5LDE3Ljk1LTEuMTksMy43Ni0uNzksOC0xLjEs&#10;MTJhNi45MSw2LjkxLDAsMCwwLDMuMDYsNi40OSwzLjM1LDMuMzUsMCwwLDEsMS40NywzLjg3LDUu&#10;MzYsNS4zNiwwLDAsMC0uMjcsMywyNS42LDI1LjYsMCwwLDEtLjQzLDE3LjgsNy44Miw3LjgyLDAs&#10;MCwwLC4yMyw0LjQ1LDEwLDEwLDAsMCwxLDAsNS45Yy0uNDIsMS40LS44NiwzLjI3LS4yOCw0LjQy&#10;LDIuODgsNS43NCwxLjUyLDEyLDIuNjEsMTcuOTJhMiwyLDAsMCwwLC44OCwxLjE3Yy42NS4zNiwx&#10;LjY2LS4xOSwxLjcxLTEuMzkuMjItNS41NC4xNi0xMS4wOS4zOC0xNi42NCwwLS43MywxLjE1LTIs&#10;MS43Mi0yLDMuMjQuMTUsNC41OC0xLjUxLDQuNzItNC40My4yOS02LC44OC0xMS45My40MS0xOC0u&#10;NTMtNy0uODMtMTQuMTYsMS43My0yMSwuNjgtMS44My4zNC00LC42NC02LC41My0zLjQ5LDEuNDYt&#10;Ni45NCwxLjcyLTEwLjQ0cy0uNS02LjgyLjQ2LTEwLjRhNTQuNzQsNTQuNzQsMCwwLDAsMS40OC0x&#10;My41NGMwLTUuMTksMi43Ni05Ljc2LDIuOS0xNC44Mi4yOS0xMC4xMywzLjctMTkuODUsMy43Ni0z&#10;MGExNy4xNSwxNy4xNSwwLDAsMSwxLjA3LTUuOTRjMS4zLTMuNDIsMS4zOC02LjkyLDEuNDctMTAu&#10;NDcuMTItNC41NS4xOC05LjExLjQ2LTEzLjY2YTgwLjA5LDgwLjA5LDAsMCwxLDEuMDktOWMxLjc0&#10;LTkuOTMsNS4wNi0xOS41NSw1LjU3LTI5LjcyYTM2Ljg3LDM2Ljg3LDAsMCwxLC45Mi00LjQ0YzEu&#10;NzMtOS40MSw0LjgtMTguNTcsNS4xOC0yOC4yM2EyMC4zMywyMC4zMywwLDAsMSwuOTQtNC40NGMz&#10;Ljc3LTEzLjYzLDQuODctMjcuNzgsNy45NC00MS41NCwwLTcuNjgsMy41Ni0xNC43NCwzLjg4LTIy&#10;LjM2LDMuODYtMTEuNSw1LjExLTIzLjY0LDguNjEtMzUuMjIsMi40OC04LjIyLDMuMDgtMTYuODQs&#10;NS42Ny0yNS4wNmE3NS4yMiw3NS4yMiwwLDAsMCwzLjU1LTE2LjIzYy40Ny01LjY1LDIuOTQtMTAu&#10;NjgsMy43MS0xNi4yLDEuNDEtMTAuMDgsNS0xOS41Myw5LjE3LTI4Ljc3YTguNDgsOC40OCwwLDAs&#10;MSwuNjctMS4zNSw0LDQsMCwwLDEsMS0xLjExYy4zOC0uMjQsMS4wNi0uNTMsMS4zMi0uMzYuNzQu&#10;NDksMiwxLjMyLDEuOSwxLjgyLS44Nyw1LTMuMTIsOS41Ni00LjU4LDE0LjM1cy0yLjI2LDkuODEt&#10;My43NCwxNC42NWMtMS42Miw1LjI5LTMuNjYsMTAuNDktMy4zNiwxNi4yNGExNC4wOSwxNC4wOSww&#10;LDAsMS0xLjE5LDUuOWMtNC4wNSw5LjkxLTUuMDgsMjAuNTYtNy42OCwzMC44Mi0xLDMuOS0yLjc0&#10;LDcuNzctMi44OSwxMS43LS4yNyw3LjIxLTIuMDcsMTQuMDUtNC4yMSwyMC43NC0yLjQ4LDcuNzQt&#10;My4yLDE1LjgxLTUuMzIsMjMuNjItMS44NCw2Ljc4LTIuNjYsMTMuODctMy41LDIwLjg3LS45LDcu&#10;NTEtNC4yMywxNC42MS0zLjY3LDIyLjM0LTIuMTksNi4yOC0xLjc3LDEzLjExLTMuNiwxOS4zNC0x&#10;LjksNi40Ni0yLDEyLjk1LTIuNjgsMTkuNDdhNC41Niw0LjU2LDAsMCwxLS4yNCwxLjQ5Yy0yLjg3&#10;LDYuMTYtMi42LDEyLjgyLTMuMiwxOS4zNWE0Ny4xLDQ3LjEsMCwwLDEtMS4yNSw1LjkxYy0uODcs&#10;My45NC0yLjQzLDcuODgtMi40MywxMS44MywwLDQuNTktMSw4Ljg4LTEuNjksMTMuMzEtLjY0LDQt&#10;LjM0LDguMDktLjU3LDEyLjEzcy4wNyw4LjI2LTEuMDYsMTJhNTQuNSw1NC41LDAsMCwwLTIuMjEs&#10;MTYuNDUsNjQuMzksNjQuMzksMCwwLDEtMi45NSwyMC45LDU3LjQyLDU3LjQyLDAsMCwwLTIuNjUs&#10;MTAuMjNjLS41Miw0LS4yMiw4LjA4LS40NSwxMi4xMi0uMjYsNC41NC0uNTgsOS4wNy0yLjI2LDEz&#10;LjQyYTEyLjkzLDEyLjkzLDAsMCwwLC40OCwxMC4zNCwyMC40LDIwLjQsMCwwLDEsMS43Miw4Ljg0&#10;YzAsMi41MS0uMjQsNS4yMi41OSw3LjQ5LDEuNjEsNC40NSwxLjQzLDksMS40OSwxMy41cy4wNyw5&#10;LjEyLjMsMTMuNjdhMjUuMywyNS4zLDAsMCwwLDEuMTEsNy40NSwzOS44MiwzOS44MiwwLDAsMSwy&#10;LDExLjkxLDI0LjIsMjQuMiwwLDAsMCwzLjYsMTEuMzcsMS42NiwxLjY2LDAsMCwwLDEuMjcuNzFj&#10;LjMxLDAsLjc1LS43Ni43NS0xLjE4LjM0LTE4LjIuNTktMzYuMzksMS01NC41OC4xNC02LjU3LS4y&#10;NS0xMy4zMywxLjE2LTE5LjY1LDEuMzQtNi4wNSwxLjUxLTEyLDEuNjMtMTgsLjE4LTguNi41LTE3&#10;LjIxLjc4LTI1LjgxYTExLjEyLDExLjEyLDAsMCwxLC4yOS0zYy4yNS0uNzcsMS4xLTIsMS40NC0y&#10;QTMuNTUsMy41NSwwLDAsMSwyODMsNzczYTE0LjI2LDE0LjI2LDAsMCwxLC4zMywxMC4zOCw0MS4y&#10;Miw0MS4yMiwwLDAsMC0xLjcsMTJxLS41LDMxLjktMSw2My43OWExNC41NywxNC41NywwLDAsMCwy&#10;LjIxLDguNjcsMjcuNTQsMjcuNTQsMCwwLDEsNC4xNywxMS4yOGMuODUsNS40NCwzLjA4LDEwLjU5&#10;LDQsMTYuMDYuMTIuNzMsMS40LDEuMjcsMi4xNCwxLjg5LS4yMiwyLjIzLDEuMTQsMy40NCwyLjg1&#10;LDQuMzkuNDEuMjMsMS4yMS41LDEuMzEuMzcuNTItLjcsMS4yMy0xLjU0LDEuMTgtMi4yOWEyLjc4&#10;LDIuNzgsMCwwLDAtMS40My0yLjExLDE3LDE3LDAsMCwwLTQuMTctLjA3YzAtNi4wNiwwLTEyLjEx&#10;LjA3LTE4LjE3cS40LTQ3LC44NC05My45Mi4xOC0yMS4yMS4zNS00Mi40MWE1Mi40Myw1Mi40Myww&#10;LDAsMC0xLjE2LTEzLjU0Yy0uNDItMS42NS44OC0zLjc3LDEuNTItNS42NC4xMS0uMzUuNzgtLjU5&#10;LDEuMjQtLjY4LjE2LDAsLjYzLjUxLjY1LjgxLjMxLDYuMDUuNjMsMTIuMDkuODMsMTguMTQuMTUs&#10;NC41My0uMDcsOS4wNiwxLjYxLDEzLjQ1YTEwLDEwLDAsMCwxLS40NCw3LjM5LDEzLjEyLDEzLjEy&#10;LDAsMCwwLS4zNyw4Ljg3Yy43LDIuNCwxLjU4LDQuOTEsMS41Miw3LjM1LS4zNywxMy4wOSwxLjE2&#10;LDI2LjI0LTEuMTIsMzkuMjdhNy4xMyw3LjEzLDAsMCwwLDAsMi45MWMxLjY0LDYuNDksMS4wNywx&#10;My4wNi43OSwxOS42MS0uNTEsMTIuMTItLjY1LDI0LjI0LDAsMzYuMzZhNi4xNiw2LjE2LDAsMCww&#10;LDIuNiw1LjE0LDYuNDQsNi40NCwwLDAsMSwyLjk0LDVjLjI0LDMsLjM1LDYuMDUuNjQsOS4wNmEz&#10;Ni45MiwzNi45MiwwLDAsMCwuODYsNC40MWMuMjcsMS4xNywxLjE0LDEuOTMsMi4yMywxLjU2Ljc1&#10;LS4yNiwxLjgyLTEuMjYsMS43OC0xLjg3LS4xMy0yLjQ3LS42My00LjkxLTEtNy4zN2EyNS43Miwy&#10;NS43MiwwLDAsMCwxLjE0LTE2LjMyLDguNDYsOC40NiwwLDAsMSwuMjEtNC4zOGMxLjE1LTMuNDYu&#10;NzItNywuOTMtMTAuNTIuNjktMTEuNTgtLjA4LTIzLjIzLDEuNzQtMzQuNzZhMTEuNzUsMTEuNzUs&#10;MCwwLDAtLjA1LTNjLTEuMzYtMTMuMDgtLjgtMjYuMjEtMS4wNy0zOS4zMmwtLjQuMjZjLjc4LjU2&#10;LDIsMSwyLjI4LDEuNzEsMiw1LjcyLDMuNTQsMTEuNTQsMy40NSwxNy43MXEtLjI3LDE4LjIyLS4y&#10;NCwzNi40NmMwLDMtLjMxLDYuNDIuOTUsOC45NCwyLjE4LDQuMzYsMi4wNSw4Ljc5LDIuMjcsMTMu&#10;MzIuMjQsNSwuMzksMTAsMS44NywxNSwxLjI2LDQuMjYuODMsOSwxLjA2LDEzLjU3LjE3LDMuNTMu&#10;MTcsNy4wOC4zNCwxMC42Mi4xMywyLjY2LDIuMzIsNC4yOSw1LjI4LDQsMS42LS4xNCwyLjczLTEu&#10;NTIsMi0yLjg5LTIuNTctNC44Mi0uODMtMTAtMS40Mi0xNC45NS0uMTUtMS4yNiwyLjA4LTIuMjMs&#10;My4zNS0xLjYyLDMuMzksMS42MSw2LDMuNTksNS42LDhhMzYuODMsMzYuODMsMCwwLDAsLjA2LDcu&#10;NTcsOS45Miw5LjkyLDAsMCwwLDEuNjEsNC4xMywzLjQ4LDMuNDgsMCwwLDAsMi40NiwxLjQxYy42&#10;NywwLDEuOTMtMSwyLTEuNTguMzYtNi41Ny42NC0xMy4xNS43Mi0xOS43MywwLTIuNTMsMS41NS00&#10;LjY4LDEuMDctNy4zOS0xLjc2LTEwLS45My0yMC4xNi0xLTMwLjI2LDAtLjQzLjQ5LS44Ni43Ni0x&#10;LjI5LjYzLjUsMS42Ni44OSwxLjgyLDEuNTEsMS42Myw2LjM0LDMuNzIsMTIuNjIsMi45MSwxOS4z&#10;NWExNi42NywxNi42NywwLDAsMCwuNDEsNC40OGMuMDcuNDMuNi43OS45MiwxLjE4LjU1LS42Mywx&#10;LjU0LTEuMjQsMS41OC0xLjkuMzMtNi41Ny44Ny0xMy4xNi42NC0xOS43MnMyLjMyLTEyLjk0Ljc1&#10;LTE5LjU4Yy0uNDMtMS44LjUyLTMuOTMuODctNS45czEuMi00LDEuMDctNS45MWMtLjc0LTExLjU2&#10;LDEuOTEtMjMuMjYtMS40Ni0zNC43NC0uMzgtMS4zMS4zNC0yLjk1LjU0LTQuNDRzMS0zLjIxLjQ0&#10;LTQuMzZjLTEuNDgtMy4yLjc4LTYsLjUzLTguODctLjMtMy40OS0xLjEyLTYuOTQtMS42NS0xMC40&#10;MWE0LjM4LDQuMzgsMCwwLDEsLjMtMS40NiwxLjc3LDEuNzcsMCwwLDEsMi4xNy0xLjZjLjQzLjA3&#10;LDEuMTEuNTcsMS4xNC45MS41MSw2LDEuNiwxMS44NywxLjQsMTgtLjMzLDkuNi4xMiwxOS4yNC4x&#10;NSwyOC44NmEyOS42NiwyOS42NiwwLDAsMCwxLjQyLDEwLjQ1QTEwLjMyLDEwLjMyLDAsMCwxLDM2&#10;Miw4MjFjLTEuMzUsMy40MS0xLjI1LDYuOTQtMS4zNCwxMC40OC0uMjQsOS42Mi0uNDYsMTkuMjQt&#10;LjgxLDI4Ljg2LS4xNSw0LS42LDgtMSwxMi4wNy0uMzEsMy4xNC0uMzcsMy4xNCw0LDQuNTcsMy4z&#10;NSwxLjA4LDUuNDEsMy4zNiw1LjQ4LDYuMzIuMTcsNi41OC4xOSwxMy4xNi40LDE5Ljc0YTE4Ljc5&#10;LDE4Ljc5LDAsMCwwLDEsNC4zNmMwLC4xMy44My4yMy44NS4xOCwxLjcyLTQuNjYsNC40Ny05LDQu&#10;NDYtMTQuMjEsMC00LjU2LjE3LTkuMTIuMjMtMTMuNjcsMC00LDAtOC4xLDAtMTIuMTUsMC00LjU2&#10;LS4wNi05LjEyLTEuNDktMTMuNTMsMi42OS00LjYtLjY1LTguODMtLjgtMTMuMjYtLjA2LTItLjE4&#10;LTQtLjEyLTYuMDcsMC0xLjI2LjY3LTIsMS40Mi0xLjc4YTEuOTQsMS45NCwwLDAsMSwxLjE2Ljg4&#10;QTIxLjg1LDIxLjg1LDAsMCwxLDM3OC4zMyw4NDRxMCwxMi4xNS40MSwyNC4zMWMuMDUsMS40LjU2&#10;LDMuMzMsMS41Niw0LjA3LDMuMiwyLjM3LDQuMyw1LjMyLDQuMDUsOS4xNmE2NC4zLDY0LjMsMCww&#10;LDAsLjI0LDcuNTksMjEuMzcsMjEuMzcsMCwwLDAsLjM5LDNjLjIzLDEuMTMsMS4wNiwxLjQ1LDIu&#10;MjYuODNhMi40NiwyLjQ2LDAsMCwwLDEuMDYtMS4wOGMxLjYxLTMuNS0xLTYuNjctLjc0LTEwLjIz&#10;LjY1LTguMDYuNzEtMTYuMTguNzMtMjQuMjgsMC0xNC4xNy0uMDktMjguMzUtLjI1LTQyLjUzLDAt&#10;MywwLTYuMi0uODgtOS0yLjE5LTctMS41NC0xNC0xLjQtMjEuMDcsMC0uODguODItMS43OSwxLjM3&#10;LTIuNmEyLjIyLDIuMjIsMCwwLDEsMS4yMi0uODNjMS0uMjUsMS42Ni4zNSwxLjY3LDEuNTUsMCwy&#10;LTEuMzYsMy43Mi0uNTIsNS45YTE4LjYyLDE4LjYyLDAsMCwxLDEuMTQsNS45MmMuMzUsOC41Ni0u&#10;MTMsMTcuMTYsMi40MiwyNS41NS43MSwyLjM0LjM2LDUsLjQsNy41NnEuMTksMTIuMTUuMjksMjQu&#10;MzFjLjA1LDcuNTktLjE4LDE1LjIuMTYsMjIuNzguMTcsNCwxLjU4LDcuODIsMCwxMS44OGE1LjE5&#10;LDUuMTksMCwwLDAsMS42Miw1LjU2YzMuMzUsMyw0LDYuODIsNC4zMSwxMSwwLC42MSwxLDEuMTYs&#10;MS44MSwyLjE0QzQwMyw4OTksNDAyLjksODkzLDQwMyw4ODYuODljLjA2LTQsMC04LjE5LDEtMTJh&#10;NTAuMjYsNTAuMjYsMCwwLDAsMS41NS0xMmMuMi0xMS4xNC4zLTIyLjI4LjY2LTMzLjQxLjIzLTcu&#10;MDUtLjQ3LTE0LjE5LDEuODYtMjEuMWE3LjA4LDcuMDgsMCwwLDAtLjMyLTQuMzljLTIuNTktNi45&#10;MSwxLjQzLTE0LS44MS0yMWE2LjMsNi4zLDAsMCwxLC4zOC00LjQ2YzIuMTMtMy45MiwxLTgsLjY1&#10;LTExLjg2QTI2MywyNjMsMCwwLDEsNDA2LjY5LDczOGEzNS4zOSwzNS4zOSwwLDAsMC0xLjYzLTEy&#10;Yy0uNzctMi4yNi0uMjUtNS0uMjItNy40NywwLS40NC40Mi0uODguNjUtMS4zMmExMCwxMCwwLDAs&#10;MSwyLjUxLDEuNTMsNS4xMiw1LjEyLDAsMCwxLDEuMjcsMi42NmMuNzMsNiwwLDEyLjE0LDIuNTIs&#10;MTcuOTQuNzYsMS43NC4zNiw0LC40LDYsLjA4LDUuMDYuMSwxMC4xMi4xNywxNS4xOS40OCwzMS45&#10;LS4zNSw2My44LS44Nyw5NS42OWE0Mi44MSw0Mi44MSwwLDAsMS0xLjE3LDEwLjUsNTAuMzEsNTAu&#10;MzEsMCwwLDAtMS41MywxMy41MmMwLDUuNTYuMTMsMTEuMTMuMSwxNi42OSwwLDMuNTUtLjE2LDcu&#10;MDktLjI4LDEwLjYzLS4xLDIuODctMS4xMSwzLjUyLTQuODMsMy4yNC0yLjY4LS4yMS0zLjc5Ljc2&#10;LTMuNzYsMy4yOHMxLDQuMTksMi45NCw0LjY2Yy41LjExLDEsLjI3LDEuNDguMzQsNC45LjYsNi45&#10;My0uNiw3LjIyLTUuMDcuMzQtNS4zNywyLTkuODQsNi41NC0xM2E2LDYsMCwwLDAsMi42Ni01LjEz&#10;Yy4wNi0xNC4xOC0uMDYtMjguMzYuMi00Mi41NC4wNy00LTIuMTYtNy43NC0uODYtMTIsLjUyLTEu&#10;NjgtLjg0LTMuODYtMS01Ljg0LS4yOS00LjUzLS40My05LjA3LS40NS0xMy42MWE0LjQyLDQuNDIs&#10;MCwwLDEsMS4zLTIuNjUsNy43NSw3Ljc1LDAsMCwxLDIuNTYtMS4zNiwyLjQ4LDIuNDgsMCwwLDEs&#10;LjY1LDEuMTVjLjMzLDYuNTYuNTksMTMuMTMuOTQsMTkuNjkuMTYsMywwLDYuMTguODYsOWEyNS4y&#10;OCwyNS4yOCwwLDAsMSwuMTIsMTQuODksMzIuODYsMzIuODYsMCwwLDAtLjg5LDljMCwzLjE4LDEu&#10;MTgsNiw0LjIsNy41M2E2LjQ0LDYuNDQsMCwwLDEsNCw1Ljg3Yy4xNCw0LC40LDguMDkuNDYsMTIu&#10;MTQuMDgsNS41NywwLDExLjE0LjA2LDE2LjcxYTUwLjM0LDUwLjM0LDAsMCwwLC42NCw2Yy4xNywx&#10;LjI4LDEsMS45MywyLjE3LDEuNDQuODEtLjM0LDIuMDgtMS4zNSwyLTEuNzktMS00LjA5LjYtNy45&#10;Mi44Ny0xMS44Ny4zMS00LjU0LjQtOS4xLjU0LTEzLjY1LjE2LTUuMDcuMjctMTAuMTMuMzktMTUu&#10;MTkuMTEtNC41Ni0uNTYtOS4zMS41My0xMy42MiwxLjMtNS4xNy0uNTMtMTAsMC0xNSwuMjQtMi40&#10;OS43NC01LDEtNy40Ni4xNy0xLjQ2LjU3LTMuMDkuMTQtNC40LTEuNjQtNS0xLjE4LTEwLTEuMzEt&#10;MTUuMDZxLS4yOS0xMC42Mi0uNTUtMjEuMjVjLTIuOTEtOC44NC0yLTE4LTIuNTEtMjcuMS0uMTYt&#10;MywuMTMtNi4zMi0xLTktMS43OS00LjA4LjM1LTcuOTQtLjM3LTExLjg4LS4zNS0xLjkxLS42Ni4y&#10;OSwxLjA4LS43M2ExLjU3LDEuNTcsMCwwLDEsMi4yNCwxLjIzYy41NSwzLC41NSw2LjA5LDEuNDQs&#10;OC45NCwyLjEzLDYuODgsMi4zMywxMy45NSwyLjU0LDIxLC4yMSw2LjU3LS4yNywxMy4xNywyLjA5&#10;LDE5LjUzYTEzLjUsMTMuNSwwLDAsMSwuMzgsNC41MmMuMTEsOS42MS4yOCwxOS4yMy4yMywyOC44&#10;NS0uMSwxNi43MS0uMzksMzMuNDEtLjQ4LDUwLjEyLDAsMy0uMTEsNi4zMSwxLjA1LDguOTRhMjQu&#10;NzgsMjQuNzgsMCwwLDEsMiwxMS43OGMtLjIyLDQuMTUsMS4xNiw4LDMsMTEuNjUuMjIuNDMuNjYu&#10;NzQuOTIsMS4xNi42NywxLjA1LDEuNjIsMS40MiwyLjYzLjY4Ljc2LS41NSwxLjc0LTEuMzgsMS44&#10;My0yLjE4LjUyLTUsMS0xMC4xMS0uNjEtMTUuMDYtMS4xMS0zLjQ1LTEuMTEtNy0xLjA2LTEwLjUz&#10;LjA3LTUuNTcuMTctMTEuMTQuMi0xNi43MSwwLTUuMDYtLjY0LTEwLjIyLjA5LTE1LjE3YTY4LjQ5&#10;LDY4LjQ5LDAsMCwwLC4wNS0xNi41LDEyLjMsMTIuMywwLDAsMSwuMy00LjUzYzIuODQtOS4zNywy&#10;LjA1LTE5LDIuNTctMjguNjIuNDktOS4wNi0uNDUtMTguMjQsMi4zNy0yNy4xMy41OS0xLjg2LjI2&#10;LTQsLjM0LTZxLjM1LTkuODcuNjctMTkuNzRjLjI3LTguNTgtLjMyLTE3LjIsMi40Ny0yNS41OS43&#10;Ny0yLjMuMjYtNSwuNDMtNy41NC40MS02LjA2Ljg4LTEyLjExLDEuMzItMTguMTcsMi41Ny0zLjcu&#10;MjEtNy44MywxLTExLjc1YTgxLjg3LDgxLjg3LDAsMCwwLDEtMTIuMDVjLjMyLTYuNTcuMzgtMTMu&#10;MTYuNzQtMTkuNzMuMTYtMywuMjctNi4xOCwxLjI4LTksMS40Mi0zLjk0Ljg5LTguMDcsMS44OC0x&#10;MS45MiwxLjA1LTQuMDYuNzktNy45LjQtMTEuOTFhMTUsMTUsMCwwLDEsLjYyLTZjMS4zMy0zLjkz&#10;LDEuNDItNy45MywxLjU3LTEyLC4yOS03LjU5LS4wNi0xNS4zMywxLjQyLTIyLjdhMTM1LjczLDEz&#10;NS43MywwLDAsMCwyLjE3LTIyLjU5Yy4yMy03LjA5LjM5LTE0LjE4LjYxLTIxLjI3LjA4LTIuNTMt&#10;LjItNS4xOC40Ni03LjU2LDIuNjItOS40MiwyLjA2LTE5LjA4LDIuNjgtMjguNjYuMjMtMy41MS4x&#10;My03LjE4LDEuMTMtMTAuNDlhMzkuOSwzOS45LDAsMCwwLDEuMzMtMTAuNDhjLjExLTMsMC02LjA4&#10;LjE1LTkuMTEuMzYtOC4xLjMtMTYuMjUsMS4zNS0yNC4yNi45MS03LDIuMDUtMTQsMi43Ny0yMSwu&#10;NDEtNCwxLjktNy44MiwyLjk0LTExLjcyLjM0LTEuMjksMS4yNS0xLjgsMi4yNi0xLjEyLjc1LjUs&#10;MS44MiwxLjUzLDEuNzEsMi4xNi0xLjU1LDkuNS0xLjY4LDE5LjEtMiwyOC42OGExOS40NywxOS40&#10;NywwLDAsMS0uODEsNmMtMiw1LjM4LTEuNjgsMTEtMi4xMSwxNi41MS0uNjYsOC41NC4yMSwxNy4y&#10;LTIuMywyNS42MS0uNywyLjM2LS4zOSw1LS40Nyw3LjU3LS4yMiw2LjU4LS4zNCwxMy4xNi0uNjIs&#10;MTkuNzQtLjIxLDUuMDUtLjIzLDEwLjA4LTIsMTUtLjgyLDIuMy0uNjYsNS0uNzUsNy40OS0uMzIs&#10;OC42MS0uNTQsMTcuMjItLjgzLDI1LjgyLS4wOSwyLjUzLjA2LDUuMTUtLjU1LDcuNTYtMi42Miwx&#10;MC40My0yLjY0LDIxLjA3LTIuOTUsMzEuNjlhMTgsMTgsMCwwLDEtLjIzLDQuNTRjLTIuNzksOS4z&#10;Ny0yLDE5LjA3LTIuODIsMjguNjMtLjE2LDIsLjA2LDQuMTktLjY0LDYtMi40Niw2LjM0LTIuMDcs&#10;MTMtMi40LDE5LjQ5cS0uMzMsNi44NC0uNjcsMTMuNjZjLTMsNy4yNi0yLDE1LTIuNTUsMjIuNS0u&#10;MzUsNS4wNS0uMTYsMTAuMjItMS4yNywxNS4wOWE3OSw3OSwwLDAsMC0xLjY4LDE1Yy0uMjUsNy41&#10;OS0uNDQsMTUuMTktLjcxLDIyLjc4LS4xLDIuNTIuMTEsNS4xOS0uNjYsNy41Mi0xLjc5LDUuNDQt&#10;MS41NywxMS0xLjc2LDE2LjU1LS4zNywxMC42My0uMzMsMjEuMjgtLjg1LDMxLjktLjMyLDYuNTEu&#10;NSwxMy4xNy0yLjE4LDE5LjUtLjc1LDEuNzYtLjQ5LDQtLjUsNiwwLDguNjEsMCwxNy4yMiwwLDI1&#10;LjgzLDAsMy42NS4zNyw3LjExLDMuOSw5LjI4YTIuMywyLjMsMCwwLDEsLjk1LDEuMTZjMS41Myw0&#10;LjgsMy40LDkuNDYsMy40MSwxNC42OCwwLDcuNTguNDYsMTUuMTYuNzksMjIuNzMuMDcsMS4zOC45&#10;MiwxLjgsMiwxLjI2LjQzLS4yMiwxLS4zOCwxLjIzLS43NC43LTEuMzEsMS42Ni0yLjY2LDEuNzkt&#10;NC4wNi4zOC00LC41MS04LjA5LjU0LTEyLjEzcS4zMy00MC4yNy41Ny04MC41M2E0OSw0OSwwLDAs&#10;MSwuMjktNi4wNmMuMS0uNzcuOTEtMS40NCwxLjM5LTIuMTYuMzIuNC44NS43Ny45MSwxLjIuNjEs&#10;NSwuODcsMTAsMi40MywxNC45LDEuNjQsNS4xMi0xLjY3LDkuODYtMS44LDE0Ljg5LDAsMS41Miww&#10;LDMsMCw0LjU2LS4wNiwxMC4xMywwLDIwLjI2LS4yNSwzMC4zOS0uMTIsNC41Ny42NSw5LC45MSwx&#10;My41Mi4xNCwyLjM0LDEuMjYsMy4zOCwyLjcsNC44NCwxLjYzLDEuNjUsMi41Nyw0LDQuMDksNi40&#10;NmEyNi4yNiwyNi4yNiwwLDAsMCwxLjM5LTExYy0uNjktMTYuNzItLjEtMzMuNDIuMTktNTAuMTMu&#10;MzItMTguMjMuNDctMzYuNDYuNzgtNTQuNjkuMDUtMywwLTYuMiwxLTksMS41NC00LjQ0LDEuNzMt&#10;OC44OSwxLjc5LTEzLjQ1cS41LTM3LjIzLDEuMDktNzQuNDRhNDQuMzgsNDQuMzgsMCwwLDEsMS0x&#10;MC41MmMxLjMyLTUsMS40Ni0xMCwxLjU2LTE1LjA1LjE5LTEwLjEzLjM1LTIwLjI2LjU4LTMwLjM4&#10;LjA2LTIuNTItLjE0LTUuMjEuNjQtNy41MywyLTUuOTEsMS45MS0xMS45MSwxLjg3LTE4LS4wNS03&#10;LjA4LjI4LTE0LjE4LjU5LTIxLjI2YTI2LjU5LDI2LjU5LDAsMCwxLDEuMDctNy40NmMyLTUuOTQs&#10;MS44NC0xMS45MSwxLTE4LS4xNC0xLS43NC0yLS41My0yLjk0LDIuMjEtOS41Ljk0LTE5LjE3LDEu&#10;NDctMjguNzUsMS0xOC4xMy40NC0zNi4zMywyLjctNTQuMzktMS40MS00LjY5LjUxLTguODgsMi0x&#10;My4xMmExLjYsMS42LDAsMCwxLDIuNDYtMSwzLjQyLDMuNDIsMCwwLDEsMS42MSwyLjI0LDI2LDI2&#10;LDAsMCwxLS41Myw3LjUsNDYuNzEsNDYuNzEsMCwwLDAtMS41MywxMmMtLjM3LDE3LjcyLS42Miwz&#10;NS40NS0xLDUzLjE3LS4xOSw4LjA2Ljc4LDE2LjItMiwyNC4wOS0uNjUsMS44Mi0uMzEsNC0uMzgs&#10;Ni0uMzksMTIuNjUtLjc0LDI1LjMxLTEuMTcsMzgtLjExLDMsLjEzLDYuMjQtLjgzLDktMS43Myw0&#10;LjkzLTEuNzUsMTAtMS44OSwxNS0uMjgsMTAuMTMtLjE3LDIwLjI3LS41NCwzMC4zOS0uMjQsNi41&#10;Mi42NiwxMy4yLTIsMTkuNTFhNC4yMiw0LjIyLDAsMCwwLS4wNiwzYzIuNTIsNiwxLjEyLDExLjg3&#10;LS4zNCwxNy43OWEyMC4yNCwyMC4yNCwwLDAsMC0uMTQsNC41NXEtLjc0LDQ3Ljg1LTEuNDksOTUu&#10;NzFjLS4xMyw3LjU3LDAsMTUuMTMtMS43OSwyMi42NC0uOTQsMy44Ny0uMiw4LjEyLS44NSwxMi4w&#10;OS0uNzUsNC41OSwxLjg4LDguNzYuNzksMTMuNDctMSw0LjM3LS45NCw5LTEsMTMuNThhMTI5Ljk0&#10;LDEyOS45NCwwLDAsMCwuNDgsMTUuMTZjLjMxLDMsMSw1LjY4LjI2LDguODRhMjguOTMsMjguOTMs&#10;MCwwLDAsLjg5LDE2LjQ0Yy43OCwyLjEuMiwzLjkyLS41NSw1LjgxLS45MywyLjM2LTEuNzYsNC43&#10;NS0zLjU2LDYuNjRhMS42MSwxLjYxLDAsMCwwLS40NCwxLjMyLDguNTgsOC41OCwwLDAsMCwxLjM2&#10;LDIuMzRjLjExLjEzLDEtLjE4LDEuMzctLjQ5LDQuMTMtMy41NCw1LjM4LTguNDIsNS42NC0xMy40&#10;OS4zMy02LjU3LjE1LTEzLjE2LjI3LTE5Ljc0YTI1LDI1LDAsMCwxLC42NC00LjQ0Yy4wOC0uNDIu&#10;NTMtMS4wOC43OC0xLjA3YTEuNzgsMS43OCwwLDAsMSwxLjI2Ljc2LDIwLjM0LDIwLjM0LDAsMCwx&#10;LDMuMDcsMTEuNTFjLS4yNCwzLjUyLjExLDcuMS0xLjM0LDEwLjQ3LTEuNjksMy45Mi0xLDgtLjU1&#10;LDEyYTUuMTMsNS4xMywwLDAsMCwxLjI2LDIuNjgsNy4yNyw3LjI3LDAsMCwwLDIuNDksMS41Yy4x&#10;Mi4wNi44LS42Mi44NC0xLC41MS00LjUsMS40LTksMS4yOS0xMy41MS0uMTItNC43LDIuMzEtOC44&#10;LDIuMzMtMTMuMzgsMC05LjA4LDEuNDUtMTgsMi42Ni0yN2ExMC4xNiwxMC4xNiwwLDAsMCwwLTQu&#10;NDljLTIuNDQtNi44OC0xLjg3LTE0LTEuOS0yMS4wNi0uMDYtMTQuMTguMTItMjguMzYuMjktNDIu&#10;NTMsMC0xLjM2LjctMi43LDEuMzctNS4xMWEzNy4xNywzNy4xNywwLDAsMSwxLjA3LDUuNDNjLjEy&#10;LDcuNi4zLDE1LjIuMTEsMjIuNzlhMTM5LjM2LDEzOS4zNiwwLDAsMCwxLjA4LDE2LjZjLjgsOC40&#10;NiwyLjI5LDE2LjkxLDEuNzIsMjUuNTEtLjQ3LDcuMDctLjI2LDE0LjE4LS42LDIxLjI1YTM4LjA4&#10;LDM4LjA4LDAsMCwxLTEuNDMsOC45NGMtMS40NSw0LjkyLjI0LDguODksMywxMi43LjkzLDEuMjcs&#10;My43NCwyLDUuNTUsMS4xN2E0LDQsMCwwLDAsMi42LTMuNGMuMTMtMi41MS0uMTUtNS4xMS40LTcu&#10;NTRhMzMuODEsMzMuODEsMCwwLDAsLjM1LTEwLjM0Yy0uNi03LjU2LS40Mi0xNS4xOC0uNDQtMjIu&#10;NzcsMC0uODEuNzQtMS42MywxLjIyLTIuNjMsMi40Niw1LjE0LDQuMjMsMTAuMjQsNC4xLDE1Ljk0&#10;LS4yMSw5LjEyLS4yNCwxOC4yMy0uMjYsMjcuMzQsMCw1LjU3LjA4LDExLjEzLjI0LDE2LjY5YTgu&#10;MzUsOC4zNSwwLDAsMCwxLDIuODEsMS45MywxLjkzLDAsMCwwLDIuNDIsMS4zNSw2LjI5LDYuMjks&#10;MCwwLDAsMi4yMi0xLjY3LDEuOCwxLjgsMCwwLDAsLjM1LTEuNDUsMjQuNjQsMjQuNjQsMCwwLDEt&#10;LjA5LTExLjg2LDE3LjUsMTcuNSwwLDAsMC0uNTEtOWMtMS41Ni01LTEuNjEtMTAtMS42Ni0xNSww&#10;LTEuNTIuMTQtMywuMDktNC41NS0uMTktNiwuMDctMTItMi4xNS0xOC0xLjU1LTQuMTUtMS40LTgu&#10;OTItLjUyLTEzLjQ0YTIuNzQsMi43NCwwLDAsMSwuNzYtMS4yMyw3LjU3LDcuNTcsMCwwLDEsMi41&#10;MywxLjQzLDUuMzMsNS4zMywwLDAsMSwxLjM4LDIuNjNjMS4wNiw3LDEuNTcsMTQsMy42MiwyMC44&#10;OS43LDIuMzQuMjgsNSwuMjgsNy41NSwwLDQtLjczLDguMDguNDUsMTIuMDYuMDkuMy41OS43NC44&#10;MS42OWExLjkzLDEuOTMsMCwwLDAsMS4yNi0uNzVjMS40OC0zLjExLDMuODgtNiwxLjU2LTkuODUt&#10;MS42NS0yLjcyLTEuMzItNS44MS0xLjIzLTguODdxLjQzLTE0LjQyLjYyLTI4Ljg1Yy4wNy01LjU2&#10;LS4yNS0xMS4xNCwwLTE2LjdzLTEuNDQtMTEtMi40LTE2LjQ0YTMxLjEsMzEuMSwwLDAsMS0uMjkt&#10;NC41NGMtLjE1LTUuNTctLjM2LTExLjE0LS4zOS0xNi43MSwwLTQuMDYtLjEzLTgtMS41Ny0xMS45&#10;NWEyMC43NSwyMC43NSwwLDAsMS0uNzgtNiw5LDksMCwwLDEsLjQ5LTIuODljLjEzLS40Ni42NC0x&#10;LjIxLjg2LTEuMTcuOS4xNywyLjMuMzYsMi41NC45NWE1Ny43NCw1Ny43NCwwLDAsMSw0LjQ4LDI1&#10;LjA2Yy0uMzYsNy42Mi0uNDksMTUuMzEsMSwyMi43MUE4OC44Myw4OC44MywwLDAsMSw1NTEuNyw4&#10;MzZjMCw2LjU4LDAsMTMuMTcsMCwxOS43NS0uMDksMjEuMjctLjIzLDQyLjUzLS4yOCw2My44YTEz&#10;LjA4LDEzLjA4LDAsMCwwLDEsNC4zM2MuMzksMSwxLjYzLDEuNTgsMi4zMS45MiwxLjQ2LTEuMzks&#10;MS4zLDEsMS0xLS41NC00LTEuMzMtOC0xLjUyLTEyczAtOC4xNyw0LjU0LTEwLjMyYTMuNjEsMy42&#10;MSwwLDAsMCwxLjU0LTIuNWMxLTcuNDksMy41MS0xNC42NywzLjU4LTIyLjQxLjEyLTEyLjYxLS4z&#10;LTI1LjMxLDIuNjMtMzcuNzZhMjkuNywyOS43LDAsMCwwLC4zOC02LjA2cS4yNi0xMC42My40My0y&#10;MS4yN2MuMTctMTIuMTUuMi0yNC4zMS41LTM2LjQ2LjEyLTUtLjU0LTEwLjIxLDEuMTktMTUuMDcs&#10;MS40MS0zLjk0LDEuNC04LDEuNDUtMTIsLjE3LTEzLjY3LjM1LTI3LjM1LjQtNDEsLjA3LTE4Ljc0&#10;LDAtMzcuNDgsMC01Ni4yMmE2NS45MSw2NS45MSwwLDAsMC0xLjE5LTE1LDM2LjYyLDM2LjYyLDAs&#10;MCwxLC40Ny0xOS41MywxMS43MiwxMS43MiwwLDAsMCwwLTUuOTQsNTMuNjIsNTMuNjIsMCwwLDEt&#10;MS05Yy0uMS0xMi42NiwwLTI1LjMyLDAtMzhzMC0yNS4zMy0uMDgtMzhjLS4wNi01LjU0LjQzLTEx&#10;LjE3LTEuNi0xNi41NC42Ni0xMC0yLjMyLTIwLjEuNy0zMC4wOWE4LDgsMCwwLDAtLjEtNC40M2Mt&#10;MS41Ni01LS44OS0xMC0xLTE1LjA5LS4xNS03LjA4LS41LTE0LjE2LS43Ny0yMS4yNC0yLjYtNy4z&#10;NS0yLjA3LTE1LTItMjIuNTYsMC02LjU5LDAtMTMuMTgtLjEyLTE5Ljc2LS4wOC0zLjU0LjE2LTcu&#10;MjUtLjg0LTEwLjU2LTEuNjQtNS40OS0xLjU2LTExLTEuNjQtMTYuNTUtLjEyLTguNjEtLjA3LTE3&#10;LjIyLS4yOS0yNS44My0uMTgtNywuMzctMTQuMTItMi0yMS0xLTIuNzYtLjYzLTYtLjcyLTktLjE4&#10;LTYuNTgtLjIxLTEzLjE3LS40LTE5Ljc1LS4wOS0zLC4wNy02LjE5LS43NS05LTEuMjktNC40OS0x&#10;LjIzLTktMS4zNy0xMy41NS0uMjctOC42MS0uNDctMTcuMjItLjc5LTI1LjgyYTMyLDMyLDAsMCww&#10;LS44NC03LjQ2LDM0Ljc3LDM0Ljc3LDAsMCwxLTEuMjEtOXEtLjEzLTkuMTEtLjMyLTE4LjIzYy0u&#10;MTItNiwuNTQtMTIuMTQtMi0xOC0uNzYtMS43NC0uNDUtNC0uNTMtNi0uMi01LjA2LS4zLTEwLjEy&#10;LS41Ny0xNS4xNywwLS44NC0uNzYtMS42My0xLjE3LTIuNDQtLjI3LjQyLS43NC44NC0uNzgsMS4y&#10;OC0uMzMsNC41My0uNzUsOS4wNi0uODIsMTMuNTktLjA2LDQuMjctMS4xOCw4LTQuMjgsMTEtMS45&#10;NSwxLjkxLTIuMTgsNC40MS0yLjA5LDdhMTQuMDgsMTQuMDgsMCwwLDEtLjQ3LDQuNDljLS4yMy43&#10;OS0xLjIxLDEuNDMtMiwyLTEsLjY3LTMtMS4wNi0zLjA3LTIuNTYtLjE0LTIuNTEtLjMyLTUtLjMt&#10;Ny41NS4wOS0xMC42Mi4yNi0yMS4yNS4zOS0zMS44N3EuMTgtMTYuNy4zNi0zMy4zOWE1LjExLDUu&#10;MTEsMCwwLDEsLjI5LTEuNDljLjE1LS40Ny40Mi0uODkuNi0xLjM1LjQ0LTEuMTIsMS4yOS0xLjgy&#10;LDIuMzQtMS40NC43OS4yOSwxLjksMS4xMiwxLjk0LDEuNzcuMyw0LC4zOCw4LjA2LjQ1LDEyLjA5&#10;LjA2LDMuNTItLjQ4LDcuMDksMS4xMSwxMC40NC4zNi0uMjEuODgtLjM0LDEtLjY0LjYyLTEuMzYu&#10;ODQtMywxLjcyLTQuMTMsMi42NS0zLjQ1LDMuMTYtNy4zMywzLTExLjQ2LS4zLTcuMDktLjYyLTE0&#10;LjE3LS44LTIxLjI2YTQwLDQwLDAsMCwxLC41NC02Yy4wNi0uNDYuNTMtLjg1LjgxLTEuMjguNzUu&#10;NTIsMS43OS44NywyLjE5LDEuNThhMTkuMiwxOS4yLDAsMCwxLDIuNDksOC42OGMuMjIsNSwuNSwx&#10;MC4xMS43NiwxNS4xNywzLjIxLDguOCwyLjIsMTgsMi40OCwyNy4wNi4yNiw4LjU3LS40OCwxNy4y&#10;MiwxLjc3LDI1LjY4YTIwLjY5LDIwLjY5LDAsMCwxLC4yMSw0LjU0Yy4yOCw4LjYxLjUyLDE3LjIx&#10;Ljg3LDI1LjgyYTMzLjI0LDMzLjI0LDAsMCwwLC44Nyw3LjQ3LDQ4LDQ4LDAsMCwxLDEuMjQsMTAu&#10;NTJjLjUsMTAuMDgtLjE3LDIwLjI2LDIuNDksMzAuMTguNTEsMS45LjE3LDQsLjIsNi4wNi4wNiw1&#10;LjU3LDAsMTEuMTQuMTksMTYuNzEuMTcsNi41OC40NiwxMy4xNS43LDE5LjczLDIuMjcsNS4yOSwx&#10;Ljc0LDExLDIsMTYuNDguNzEsMTMuNjEtLjM4LDI3LjI5LDIuMzcsNDAuODIuOSw0LjQuMyw5LjA5&#10;LjQ4LDEzLjY1cy0uMzEsOS4zMi44OSwxMy41OWMxLjI5LDQuNTUuMDcsOSwxLDEzLjM3LDEuMSw1&#10;LjA2LTEuNzYsMTAsLjIxLDE1LC4yOSw5LjExLjYsMTguMjIuODYsMjcuMzMuMjMsOC4wNi0uNDYs&#10;MTYuMTYsMS43MiwyNC4xMy42NSwyLjM2LjI4LDUsLjA4LDcuNTYtLjMyLDQtLjksNy45My0xLjM0&#10;LDExLjktLjE3LDEuNDktLjY1LDMuMTEtLjI4LDQuNDcsMi41Nyw5LjQyLDIuMDgsMTkuMDcsMi4x&#10;NiwyOC42NC4xNiwyMC4yNSwwLDQwLjUxLDAsNjAuNzdhNTAuNyw1MC43LDAsMCwwLC40OSw5LjA3&#10;YzIuMzMsMTIuNTksMS40MiwyNS4xOS4zMywzNy43OGEyNSwyNSwwLDAsMCwuMSw3LjQyLDQ3LDQ3&#10;LDAsMCwxLC42Myw5LjA1Yy4xMywxOS4yNC4zMywzOC40OS4yMiw1Ny43NC0uMSwxOC43My0uNTMs&#10;MzcuNDctLjg1LDU2LjIxLDAsMi41My4yNyw1LjIxLS40Niw3LjU1LTIuNDcsNy45Mi0xLjkzLDE2&#10;LjA3LTIuMTMsMjQuMTItLjUxLDIwLjc2LS43Myw0MS41My0xLjA5LDYyLjI5YTU5LjU4LDU5LjU4&#10;LDAsMCwxLTEsMTAuNTMsOTguMyw5OC4zLDAsMCwwLTEsMzAuMTljLjE0LDEuMTcuODksMS43LDIu&#10;MTYsMS41N3MyLjIxLjMxLDIuMjcsMS4zN2MuMzgsNy4wNi42NSwxNC4xMiwxLDIxLjE5LjEsMi4x&#10;NywxLjU2LDMuMjEsNC4yOCwzLjEyLDIuMTEtLjA2LDMuNDktMS4xNSwyLjgyLTIuMzItNC4yOS03&#10;LjQ1LTQuMTUtMTUuNTEtMy4zOC0yMy42NWE0NC4wOSw0NC4wOSwwLDAsMSwxLjExLTQuMzljLjI4&#10;LTEuNDUsMS0zLjIzLjQ4LTQuMzYtMi44OC02LjA4LTEuMy0xMy4wNy00LjItMTkuMThhOS4xNyw5&#10;LjE3LDAsMCwxLDAtNy4zOWMuMTctLjM5LjU1LS44OS45LS45NWExLjY2LDEuNjYsMCwwLDEsMS40&#10;LjQzLDEzLjU0LDEzLjU0LDAsMCwxLDIuMiwzLjgxYy41NCwxLjkyLjQ1LDQsLjk0LDYsLjMsMS4y&#10;MiwxLjI2LDEuNTgsMS45MSwxLjA4YTIsMiwwLDAsMCwuODEtMS4yMnEuMjEtMjUuODEuMzMtNTEu&#10;NjNjMC0zLjU1LS40OS03LjE1LDAtMTAuNjIuNTgtNC4yOC0yLTcuODEtMi4wOC0xMS44NiwwLTEu&#10;NTcsMS4yOC0zLjQyLDIuNS0yLjk0LjgyLjMyLDIsMS4xMSwyLjA3LDEuNzguNDksNSwuNzQsMTAu&#10;MDYsMS4wNywxNS4xLDMuMTksNS40Ni0uMjcsMTAuODYtLjIsMTYuMy4wOCw2LjU3LS4yLDEzLjE1&#10;LS4xOSwxOS43MywwLDIuNTItLjE3LDUuMjMuNjcsNy41MSwxLjgyLDQuOTQsMS41MywxMCwxLjU3&#10;LDE1LC4wOCwxMS4xMy0uMTcsMjIuMjgtLjE2LDMzLjQyLDAsNSwuMjcsMTAsLjQ4LDE1LjA4LDAs&#10;LjQzLjU5LDEuMjUuNzgsMS4yMS45MS0uMTgsMi4wOS0uMzMsMi41OS0xYTkuNCw5LjQsMCwwLDAs&#10;Mi00LDMyLjQzLDMyLjQzLDAsMCwwLS42NS0xNWMtLjkzLTMuMTMuMjUtNS44NSwzLTcuNzcsMS4y&#10;MSwyLjc2LDIuMzgsNS41MSwzLjY0LDguMjIuMTYuMzYuNzkuNTUsMS4yNC43MiwxLC4zOCwxLjc5&#10;LS4xNCwxLjgxLTEuNS4yNi0xOC43My40Ni0zNy40Ni43Mi01Ni4xOSwwLTMuMDktLjg2LTYtMS40&#10;OS04Ljk0LS41Mi0yLjQzLTEuMDctNS4xOS0uNDMtNy40NywxLTMuNTguNDktNi45LjA1LTEwLjM5&#10;LS42Mi01LS4zMS0xMC4yNC0xLjYxLTE1YTcwLDcwLDAsMCwxLTItMTMuNDRjLS4yNS0zLjUxLTEt&#10;Ny0xLjU4LTEwLjQ3YTEwOC4wNywxMDguMDcsMCwwLDEtLjY0LTMwLjE2Yy4wNS0uNDUuNTMtLjg1&#10;LjgxLTEuMjcuMzUuMzUuOTQuNjUsMSwxLDEuMzksNy44OCw0LjQyLDE1LjUxLDMuODEsMjMuNzEs&#10;Mi4xOCw2LjgzLDIuNTcsMTMuODksMi43MiwyMWE0LjE2LDQuMTYsMCwwLDAsLjIxLDEuNWMzLjI0&#10;LDcuNzMsMi4zLDE1LjkzLDIuNzEsMjQsLjMxLDYtLjQsMTIuMDcsMiwxOCwxLjA3LDIuNjMuNDMs&#10;NiwuNDEsOSwwLDUuNTctLjEzLDExLjE0LS4zLDE2LjcxLS4xOSw2LDEsMTIuMTYtMSwxOC4xYTEx&#10;OSwxMTksMCwwLDEsLjc5LDE2LjU3YzAsNi41OC42MywxMy4xNS0yLDE5LjQ1LS40NywxLjEzLDEu&#10;MjUsMi40OSwzLDIuNTFhMTAuNzYsMTAuNzYsMCwwLDAsMS41LS4wN2MyLjE2LS4zMSw0LjI0LTIu&#10;MzQsMy43Mi0zLjkzLTEuNi00Ljg5LTIuMTItOS43NC0uMjgtMTQuNjguMTQtLjM5LS4xOS0xLS4z&#10;Ny0xLjQ1LS44LTIuMS0uNTMtMy45NCwxLjMxLTUuMzZhNy44NSw3Ljg1LDAsMCwwLDMuNDctNi4z&#10;N2MuMDktNy42LjExLTE1LjIuMzMtMjIuNzkuMTEtMy41Mi45NC03LC44Ny0xMC41M3MtMS4xNi03&#10;LTEuMjYtMTAuNTFjLS4yOS05LjY1LTIuMTQtMTkuMTEtNC4yLTI4LjQzLTEuNjktNy42MS0xLjM4&#10;LTE1LTEtMjIuNmEyLjYxLDIuNjEsMCwwLDEsLjc0LTEuMjcsMywzLDAsMCwxLDEuMDYtLjkxLDEu&#10;NjQsMS42NCwwLDAsMSwyLjQzLDEuMTNjMS43OCw0Ljg4LS4wOCwxMC4xOSwxLjQ0LDE1LDIuMiw2&#10;LjkxLDIuMSwxNCwyLjUyLDIxYTUwLjE5LDUwLjE5LDAsMCwwLDEuNTEsMTAuNDcsNDEuNzksNDEu&#10;NzksMCwwLDEsMS4zMiw5Yy4xOCwzLjQ4LDIuMSw1LjM5LDQuODMsNy4xLDIuMzUsMS40OCwzLDMu&#10;NjksMi4xMSw2LjU1LS40MywxLjI5LjEzLDIuOTIuMzQsNC4zOS4yOCwyLDEuMzEsNC4xMS44NCw1&#10;Ljg2LTEsMy41OS0uNDksNi45LjIzLDEwLjM3LjI4LDEuMzYtLjM0LDIuOTQtLjY4LDQuMzktLjIz&#10;LDEtLjc1LDEuODctMSwyLjgzcy4wOSwyLjMsMS4xLDIuNGEzLjA5LDMuMDksMCwwLDAsMi40Mi0x&#10;LjUzYy44NC0xLjc4LDEuMTQtMy44LDEuODktNS42My4yOC0uNjgsMS4yNC0xLjA4LDEuODgtMS42&#10;MS4yNy40My43Ny44Ni43NywxLjI5LjExLDYuNTYuMTQsMTMuMTMuMjMsMTkuNjksMCwyLS4xNSw0&#10;LDEuNTIsNS44OWEyMS40NiwyMS40NiwwLDAsMCwxLjEzLTQuNDRjLjM1LTkuNjIuODYtMTkuMjQu&#10;NzMtMjguODUtLjEyLTguNTguNjItMTcuMjEtMS4yNi0yNS43NC0uNTItMi4zNi42MS01LjA5LjA4&#10;LTcuNDRhMzkuNTYsMzkuNTYsMCwwLDEtMS4zMS04Ljk0cS0uMTItMjcuMzMtLjUxLTU0LjY4YTI3&#10;LjQ2LDI3LjQ2LDAsMCwwLTEtNy40NSwxNy41LDE3LjUsMCwwLDEsLjEtMTAuNDMsNy43NSw3Ljc1&#10;LDAsMCwwLC4xMi00LjQyYy0xLjc4LTUuNDUtMS4yMy0xMS4wNy0xLjI5LTE2LjYtLjI1LTIyLjI4&#10;LS4yMy00NC41Ny0uMzctNjYuODUsMC00LjU1LjI4LTkuMjItLjY2LTEzLjYtMS4xOC01LjUzLTEu&#10;MjQtMTEuMDYtMS40NC0xNi42LS4zMi05LjExLS4zNy0xOC4yMy0uNDUtMjcuMzUtLjA2LTcuMDcu&#10;NjYtMTQuMTgtMS45Mi0yMWExNC45MiwxNC45MiwwLDAsMS0uNDEtNC41MmMtLjMxLTguMDcuMDkt&#10;MTYuMTgtMi4yMS0yNC4xMWEyNC4zOCwyNC4zOCwwLDAsMS0uNTMtNy41NWMuNTUtMTMuNzMtMy43&#10;LTI3LTMuMzQtNDAuNzRhMy41OSwzLjU5LDAsMCwwLS4yLTEuNWMtMi40NC01Ljc3LTEuODUtMTEu&#10;OTMtMi40Ny0xNy45NS0uMjYtMi40OS0xLjA2LTQuOTItMS41My03LjRhMzUuODksMzUuODksMCww&#10;LDEtLjktNmMtLjE5LTguNi0uMzItMTcuMTItMi41Ni0yNS41OC0xLjM5LTUuMy0uNTYtMTEuMDct&#10;Mi42NC0xNi40LS43MS0xLjgxLS40My00LS40OS02LS4xMy01LjA3LS4yNC0xMC4xMy0uMy0xNS4x&#10;OS0uMDUtNC41Ny0uMTItOS4wOS0xLjY2LTEzLjVhMTYuNjIsMTYuNjIsMCwwLDEtMS02Yy4zNy05&#10;Ljc0LTIuODktMTguOTItNC4zOS0yOC4zNS0xLjg5LTExLjkxLTQtMjMuODUtNy41MS0zNS40Ni0u&#10;MjUtLjgzLjI5LTEuOTMuNjEtMi44NS4xNS0uNDQuNjctMS4wNSwxLTEuMDUuODgsMCwyLjM3LjEs&#10;Mi41NC41N2ExMTAuMTIsMTEwLjEyLDAsMCwxLDQuMzksMTIuNzgsMzIzLjg5LDMyMy44OSwwLDAs&#10;MSw5LDUwLjU1LDIxLDIxLDAsMCwwLC41Niw0LjUyYzIsNS44OCwxLjg3LDExLjk0LDIsMTgsLjEx&#10;LDQuNTQtLjA1LDkuMjgsMS4yLDEzLjU1LDEuNDYsNSwxLjM2LDEwLDEuNzIsMTUsLjI1LDMuNTMt&#10;LjE0LDcuMjUuODIsMTAuNTcsMS44Niw2LjQ1LDEuMywxMy4wNywyLjMzLDE5LjUyYTE4OS41NCwx&#10;ODkuNTQsMCwwLDEsMi45MSwzMC4xNCw4LjMyLDguMzIsMCwwLDAsLjQsM2MyLjMsNS44MiwyLDEx&#10;LjkzLDIuMjEsMThhMjAsMjAsMCwwLDAsLjY0LDZjMi4xLDUuODYsMiwxMS45NCwyLjM0LDE4LC4x&#10;NCwyLjUyLDAsNS4xOC43OCw3LjUyLDEuNjIsNC45MywxLjYzLDkuOTQsMS44MiwxNSwuMjUsNi41&#10;NS4xMSwxMy4xMywyLDE5LjU3Ljg1LDIuODQuNjMsNiwuNjgsOS4wNi4yMywxNS4xOS4zOSwzMC4z&#10;OS41Nyw0NS41OS4wNSw1LjA1LS4yNiwxMC4wOSwxLjQzLDE1YTE5LjcyLDE5LjcyLDAsMCwxLC41&#10;Miw2Yy4xMywxNC42OS4xOSwyOS4zOC4zLDQ0LjA2LjA4LDEwLjExLS42MiwyMC4yNSwxLjc0LDMw&#10;LjI1YTI3LjczLDI3LjczLDAsMCwxLC4yMSw2LjA2Yy4wOCwxNC42OSwwLDI5LjM4LjI4LDQ0LjA3&#10;LjI1LDExLjU5LS45MSwyMy4yOSwyLjE2LDM0Ljc0LjUxLDEuOTEuMjQsNCwuMjgsNi4wNi4xNSw2&#10;LjU4LjIyLDEzLjE2LjQ1LDE5Ljc0YTkwLjM1LDkwLjM1LDAsMCwwLC44OCwxMi4xLDEwMS4yLDEw&#10;MS4yLDAsMCwxLS4yNCwzNy42MSwxLjQsMS40LDAsMCwwLDEuNSwxLjc5LDIuNjQsMi42NCwwLDAs&#10;MCwxLjI5LS43Myw2Ljc0LDYuNzQsMCwwLDAsMi4zNS01LjRjLS4yMy05LjY3LDEuODEtMTkuMDgs&#10;My4xMy0yOC41N2EyNy42OCwyNy42OCwwLDAsMSwuNjMtMi45NSwyLjEzLDIuMTMsMCwwLDEsMi4w&#10;OS0xLjg0YzEuMTgsMCwxLjc5LjgzLDEuNDgsMS44My0uODEsMi42NC0uNjgsNC44MiwxLjksNi41&#10;OWE4LDgsMCwwLDEsMi41OSwzLjQ4Yy41NiwxLjM3LjM5LDMsLjg2LDQuNDUuOTEsMi43OSwxLDMu&#10;MTUsNC4zNCwyLjY0LDEtLjE1LDEuOS0uMzIsMy4wNy0uNTIuNjIsMS44MywxLjIzLDMuNzEsMS45&#10;LDUuNTYuNDgsMS4zMSwxLjI3LDEuNCwyLjM4LjQ4YTYuOTMsNi45MywwLDAsMCwyLjY1LTUuMjJj&#10;LjExLTQuNTUuMTktOS4xMS0uMTEtMTMuNjUtLjEzLTEuOTQtMS4xNy0zLjgzLTEuODYtNS43Mi0u&#10;OS0yLjQ0LS45My0yLjQ0LTQuNTYtMS44NC0zLjQ2LjU4LTQuODgtLjQxLTUtMy42NC0uMTMtNC41&#10;NS0uMS05LjExLS4yLTEzLjY2LS4xLTQsLjUyLTguMzUtLjYyLTEyLjA5LTIuMTQtNy0xLjU3LTE0&#10;LTEuNjctMjEuMDgtLjItMTQuMTgtLjMxLTI4LjM2LS41LTQyLjU0LDAtMi41Mi4yNi01LjE5LS40&#10;My03LjU0LTItNy0xLjcyLTE0LTEuODUtMjEuMTEtLjEzLTYuNTguMDgtMTMuMTcsMC0xOS43Niww&#10;LTMuNTMuMzEtNy4yOC0uNzEtMTAuNTUtMS43MS01LjQ5LTEuNDctMTEtMS43LTE2LjU1LS40LTku&#10;NTguNDEtMTkuMjYtMi41My0yOC42M2ExMC40NCwxMC40NCwwLDAsMS0uMjMtM2MtLjExLTguNTkt&#10;LjQxLTE3LjEtMi41My0yNS41OC0xLjIxLTQuODEtLjY4LTEwLjA3LS43MS0xNS4xMywwLTUuNjIt&#10;Mi41Ny0xMC43Ni0yLjYzLTE2LjQzLS4wOC03LjU2LS40OC0xNS4wOS0yLjM5LTIyLjU4LTEuMjIt&#10;NC44LS40LTEwLjA5LS45Mi0xNS4xMS0uNTYtNS41MS0xLjc4LTEwLjk0LTIuNDEtMTYuNDQtLjUy&#10;LTQuNTIuMTItOS4yNy0xLjA1LTEzLjU3LTEuMjItNC41MiwxLjEzLTkuMDgtMS0xMy4zNi4zNC02&#10;LjU4LTEuNzMtMTIuOTUtMS43Mi0xOS41LTMtNi4yMi0xLjI5LTEzLTIuNDEtMTkuNDgtLjA5LS40&#10;OS0uMTctMS0uMjgtMS40OS0yLjcyLTExLjI5LTQuMzItMjIuODEtNi44Ni0zNC4xMy0uODgtMy45&#10;LjUtNi44OCwyLjM2LTkuOS41OC0xLDEuNjYtLjg5LDIuNDQuMTdzMi4xNCwyLjUxLDIuMjUsMy44&#10;NWMuNjksOS4wOCw0LjA4LDE3Ljc3LDMuNzYsMjdhMTQuNjIsMTQuNjIsMCwwLDAsLjk1LDUuOTVj&#10;Mi40Myw1Ljc4LjgyLDEyLjE1LDIuODIsMTcuOTEsMi4wNiw1LjkyLDEuMSwxMi4wNSwxLjY3LDE4&#10;LjA3LjM4LDQsMCw4LjA3LDEuNzEsMTEuOTNhMTAuNDEsMTAuNDEsMCwwLDEsLjg2LDQuNDRjLS4z&#10;Nyw5LjY4LDIsMTkuMDcsMywyOC42LjU3LDUuNDkuMTQsMTEuMDcsMi4zMywxNi40NCwxLjEsMi42&#10;OS44NSw2LC45Myw5LC4xMiw0LjU1LjIsOS4xMi0uMDcsMTMuNjdzMi4xNiw4LjgzLDIuNCwxMy4z&#10;OWMuMTYsMywuMzgsNi4wNi41Niw5LjA5LjA5LDEuNTItLjI1LDMuMjIuMzEsNC41MiwzLDYuNzgs&#10;MiwxNCwyLjUsMjEsLjE1LDItLjEzLDQuMTYuNDUsNiwyLjMxLDcuNCwxLjg4LDE1LDIuMjcsMjIu&#10;NTkuMTgsMy41NC0uMjUsNy4yNS42NiwxMC41OCwxLjc5LDYuNDksMS42MiwxMywxLjc1LDE5LjU5&#10;LjIxLDExLjE0LjI3LDIyLjI4LjQ3LDMzLjQyLjA1LDMtLjE1LDYuMTkuNjUsOSwxLjY3LDYsMS4y&#10;OSwxMiwxLjU2LDE4LjA4LjY0LDE0LjExLTEuMjcsMjguMzYsMi4xNSw0Mi4zM2ExNC41MSwxNC41&#10;MSwwLDAsMSwuMTIsM3EuNDgsMTYuNzEsMSwzMy40MWE0LjEsNC4xLDAsMCwwLC4xLDEuNSwxMS4y&#10;NSwxMS4yNSwwLDAsMCwxLjMsMS44Yy4yNy0uNDIuNzQtLjg0Ljc3LTEuMjguNC02LS40My0xMi4x&#10;NCwxLjE2LTE4LjFhMS4xLDEuMSwwLDAsMSwuOTItLjU0LDIsMiwwLDAsMSwxLjIyLjc1LDgsOCww&#10;LDAsMSwxLjM5LDIuNjljLjY1LDMuMzguMzIsNi44NiwxLjU5LDEwLjIyLjY4LDEuNzkuMjUsNCwu&#10;MjcsNiwuMDgsNS41Ni4wOCwxMS4xMy4yNSwxNi42OSwwLC44Mi43NywxLjYzLDEuMiwyLjQ3LDEu&#10;NjItMi4yNSwxLjE3LTQuODcsMS4yNi03LjMzLjQtMTAuNjMuODctMjEuMjUuOS0zMS44OCwwLTku&#10;MDkuNjktMTguMjktMS4yMi0yNy4yMy0uNzQtMy40OS4xMS02LjktMS0xMC40My0xLjE2LTMuNzUt&#10;Ljc1LTgtLjkzLTEyYTM3LjMsMzcuMywwLDAsMC0xLjUxLTEwLjQ4LDIxLjM0LDIxLjM0LDAsMCwx&#10;LS4zNi0xMmMuMDgtLjM1LjUxLS44NS44MS0uODhhMS43NSwxLjc1LDAsMCwxLDEuMzkuNDhjLjc5&#10;LDEuMjYsMS44NywyLjU2LDIsMy45NC42LDUsLjE5LDEwLjI2LDEuNDEsMTUuMSwyLDgsMi4yLDE2&#10;LDIuMzksMjQuMDhhODAuMTIsODAuMTIsMCwwLDAsMSw5Yy4zNSwyLjUsMS4xNSw1LDEuMTcsNy40&#10;NywwLDcuNi0uMTgsMTUuMTktLjMsMjIuNzgtMS43OCw0LS4zLDcuOTQtLjA2LDExLjkyYTMwLjM3&#10;LDMwLjM3LDAsMCwwLDIsMTAuMzVjMSwyLjI0LDEuMDUsNC45LDEuMjgsNy4zOS4zMiwzLjUzLS4z&#10;Miw3LjMyLjc2LDEwLjU1LDEuNjMsNC44OSwyLjExLDkuODQsMi43MywxNC44NGEzLjI1LDMuMjUs&#10;MCwwLDAsMS42MiwyLjM2LDgsOCwwLDAsMCw0LjM1LDAsMy42OCwzLjY4LDAsMCwwLDIuNjUtMy4z&#10;NGMuMDYtMi0uMjYtNC0uNDMtNi4yNC0xLjA4Ljg4LTEuNzYsMS40NC0yLjQ1LDJhNS4yMiw1LjIy&#10;LDAsMCwxLTEuMTUuODFjLTEsLjM5LTEuNzMtLjE1LTEuNzgtMS41LS4xNC0zLjU0LS4xNi03LjA4&#10;LS4xOS0xMC42MSwwLTEuNjYsMS0yLjgyLDIuMTMtMy44NHMyLjMyLTEuODEsMy40LTIuNjVjLS40&#10;MS00LjI0LTItNy45Mi0yLTEyLjA5LjE5LTIyLjc5LjA4LTQ1LjU3LDAtNjguMzYsMC01LjU2LjA2&#10;LTExLjEtMS43LTE2LjU0LS43Ni0yLjM0LS42MS01LS42Ny03LjUyLS4yLTguMS0uMjgtMTYuMi0u&#10;NDUtMjQuMy0uMDctMywuMzMtNi4yNi0uNTQtOS4wNy0yLjMyLTcuNDQtMS44My0xNS0yLTIyLjYt&#10;LjEtMy41NC40My03LjMxLS41OS0xMC41Ny0yLjE4LTYuOTUtMS42My0xNC0yLjEyLTIxLjA3LS4y&#10;NS0zLjUzLjE4LTcuMjUtLjgxLTEwLjU2LTEuNzktNi0xLjY2LTEyLTEuOTItMTgtLjEzLTMsLjIz&#10;LTYuMjQtLjYzLTkuMDYtMi41Ny04LjQtMS45Mi0xNy0yLjU0LTI1LjU5LS4xOC0yLjUyLjMtNS4y&#10;NC0uNS03LjUzLTIuMDktNS45MS0xLjgzLTEyLTIuMDctMTgtLjQzLTEwLjU5LTMuNDUtMjAuOTQt&#10;My4wOC0zMS42My4wNS0xLjQ1LS44MS0yLjkxLTEuMDktNC4zOS0uNTUtMy0xLjA5LTYtMS40NC05&#10;LS40MS0zLjUyLjA1LTcuMjgtMS0xMC41My0xLjY5LTUtMS4zOC0xMC0xLjktMTUtLjItMiwwLTQu&#10;MTktLjY4LTYtMi42Ny02LjgzLTEuOTUtMTQtMi41MS0yMS0uMzYtNC41Mi0uNTEtOC45NS0xLjct&#10;MTMuNDhhMTI2LjQ2LDEyNi40NiwwLDAsMS0zLjQ1LTE5LjMzYy0uNjItNi4wOS0yLTExLjk0LTMu&#10;MTYtMTcuODlDNjcyLjIzLDQzNSw2NzAsNDI4LjczLDY3MC4xMyw0MjJhMTYuMjEsMTYuMjEsMCww&#10;LDAtLjkyLTQuNDNjLTIuNTItOS4yNS0zLjI5LTE4LjkzLTcuMDgtMjcuODctLjc3LTEuOC0uNjUt&#10;NC0xLTZhNTMuMTksNTMuMTksMCwwLDAtMS01LjkzYy0yLjEyLTcuNzktNC41My0xNS41MS02LjUx&#10;LTIzLjMzLTIuMzYtOS4yOS00LjM5LTE4LjY3LTYuNTctMjgsLjU1LTYuMjYtMi43OC0xMS43Ni0z&#10;LjUyLTE3LjhzLTIuMjMtMTEuOS0zLjUtMTcuODJjLS42NC0yLjk1LTItNS44MS0yLjIxLTguNzdh&#10;MzAuNzMsMzAuNzMsMCwwLDAtMi45LTExLjY4LDM5LjI3LDM5LjI3LDAsMCwxLTMuMzItMTEuNjJj&#10;LS44OC02LTEuNzYtMTItMy42My0xNy43Ni0zLjgxLTExLjU3LTUuMjMtMjMuNjMtOC0zNS40LS44&#10;Mi0zLjQzLTItNi43OS0yLjUzLTEwLjI1YTEwMC42MiwxMDAuNjIsMCwwLDAtMi4zOC0xMS44NWMt&#10;MS42Mi01Ljg0LTMuNDgtMTEuNTktNS4zNS0xNy4zNS0yLTYuMjItMi44NC0xMi44My02LjMyLTE4&#10;LjU1YTYuMzksNi4zOSwwLDAsMS0uOTUtMi44NWMtLjMtNi4yOC0zLjMtMTEuNTctNS44Mi0xNy4x&#10;YTE0MS4zOSwxNDEuMzksMCwwLDEtNS44NC0xNS42MSwxNSwxNSwwLDAsMS0uMTctOUE0LjM0LDQu&#10;MzQsMCwwLDEsNTkyLjUsMTAxYTEuNjQsMS42NCwwLDAsMSwyLjUzLjg3YzEuMzksMy43NiwzLjIz&#10;LDcuNDcsMy44NSwxMS4zN2EyOC45MiwyOC45MiwwLDAsMCw0LjQ1LDExLjA5YzIuNjgsNC4yOCw0&#10;LjksOC44NCw0Ljc4LDE0LjE4YTE2LjEzLDE2LjEzLDAsMCwwLDIsNy4yNmMxLjc2LDMuNjQsMy41&#10;Niw3LjI5LDQuOTUsMTEuMDksMi4yNSw2LjExLDUsMTIuMTIsNS4yNywxOC44MWEyOC42MywyOC42&#10;MywwLDAsMCwxLjA2LDUuOTJjMS42NCw2LjM1LDMuMzYsMTIuNjcsNS4wOCwxOSwxLjU5LDUuODQs&#10;My43NCwxMS41OCw0LjY2LDE3LjUyLDEsNi40OC45NSwxMy4xMiwzLjQ0LDE5LjM0LjA5LDcuMiwz&#10;LDEzLjc3LDQuNjYsMjAuNjFzMy40MywxMy42OSw0LjQ5LDIwLjcxLDIuNiwxMy44NCwzLjg0LDIw&#10;Ljc3YzEuMTUsNi40MywzLjE3LDEyLjcxLDQuODUsMTkuMDUsMy4yMSwxMi4xNyw1LjU1LDI0LjU0&#10;LDguODYsMzYuNywyLjc4LDEwLjIsNiwyMC4zNSw2LjY4LDMxLC4xLDEuNDcsMS4wOCwyLjg4LDEu&#10;MjYsNC4zNi44OCw3LDMuNzEsMTMuNTgsNC40MywyMC43Mi41NSw1LjQyLDMuMTksMTAuNjEsNC42&#10;MywxNnMuMTYsMTEuMTEsMi4zNCwxNi40NmEyMi43OCwyMi43OCwwLDAsMSwxLjI5LDcuNDJjLjQs&#10;OS4xLDMuNjgsMTcuODUsMy4yMiwyNy4wNWExNS41OSwxNS41OSwwLDAsMCwuOTMsNC40M2MyLjU2&#10;LDEwLjMxLDQuODMsMjAuNjQsNC43NCwzMS4zNiwwLDMsLjc4LDYsMS4zLDksLjM0LDIsMS4wNywz&#10;LjkzLDEuMjIsNS45Mi4zNSw0LjU0LjEzLDkuMTQuNzQsMTMuNjQuNjgsNSwyLjYxLDkuNzQsMi41&#10;NCwxNC44OWExNi40MywxNi40MywwLDAsMCwuNzQsNmMxLjg3LDQuODksMS41NSwxMCwxLjg0LDE1&#10;czAsMTAuMjYsMS4yNiwxNS4wOWE3My4xMSw3My4xMSwwLDAsMSwxLjksMTYuNTNjLjE3LDcuNTku&#10;MDcsMTUuMTMsMi4xNiwyMi41OS45MywzLjM0LjU5LDcsLjc4LDEwLjU4LjE2LDMtLjI2LDYuMi40&#10;Niw5LjA4LDIsNy45NSwyLDE2LDIuNDEsMjQuMTFhMjIuNDQsMjIuNDQsMCwwLDAsLjgzLDZjMS41&#10;Miw0LjQzLDEuNCw5LDEuNTcsMTMuNTMuMiw1LjU3LjE5LDExLjE0LjM4LDE2LjcxLjEsMy0uMiw2&#10;LjI3Ljc4LDksMi4xMSw1Ljk0LDEuNzcsMTIsMS45MSwxOCwuMTgsNy41Ni0uNSwxNS4xNywxLjYs&#10;MjIuNTktLjgxLDQuMDksMS4xMiw3LjkzLDEsMTItLjEyLDYuNTguNDUsMTMuMTcuMTcsMTkuNzRz&#10;Mi4xNCwxMi45NC4zMSwxOS41M2MtLjUxLDEuODEsMCw0LjA4LjYsNiwxLjM3LDQuNDUsMS40MSw5&#10;LDEuNDUsMTMuNTQuMDgsOS4xMi4xMSwxOC4yMy4yMSwyNy4zNWEyMC40MiwyMC40MiwwLDAsMS0y&#10;LjIsMTAuMjYsMy40NywzLjQ3LDAsMCwwLS4xOCwyLjg5YzMuMzQsNS41NCwxLjUyLDExLjksMywx&#10;Ny43MS4xMS40LjYxLjY5LjkyLDEsMi45MS0uNjYsNi4wNy0uNTMsOC43NS0zLjA1LTEuMjgtNy43&#10;Mi0uOS0xNS43Ni0xLjI5LTIzLjc3LS4xOS00LC4xNC04LjA4LTEuNDEtMTJzLTEuMjEtOC0uODUt&#10;MTJjLjMxLTMuNDcsMS41Ny02Ljg0LjMxLTEwLjQ0LS41MS0xLjQ3Ljc1LTMsMi0zLjc2LDMtMS45&#10;MSwzLjYzLTQuNjQsMy4zMy03Ljg2YTE0LjkzLDE0LjkzLDAsMCwwLS4yMS0zYy0yLjM4LTcuMzQt&#10;Mi42My0xNC45LTIuNTctMjIuNTFhMTguNTUsMTguNTUsMCwwLDAtLjUzLTZjLTIuMTMtNi4zNy0y&#10;LjE3LTEzLTIuMjktMTkuNTFhMzAuMDgsMzAuMDgsMCwwLDAtMS40My05Yy0uMDgtLjI2LjQ5LS45&#10;Ljg5LTEuMTIuOTItLjUsMi4xLS4yMiwyLjI1LjgxLDEuMzEsOC45NSwzLjkyLDE3LjcsMy44Mywy&#10;Ni44NywwLDQuNTQtLjE1LDkuMjksMSwxMy41OWE3NS4yNiw3NS4yNiwwLDAsMSwyLjI1LDE4LDEx&#10;LjYsMTEuNiwwLDAsMCwuNjIsNC40N2MyLDQuMzIsMS42OSw4LjksMS45MywxMy40My4wOCwxLjUx&#10;LjE0LDMsLjE5LDQuNTUuMjMsOC42NC44LDE3LjE2LDcuMjEsMjRhNC4zOCw0LjM4LDAsMCwxLDEu&#10;MTUsMi43NmMwLDUuNTMsMy44MiwxMC41NSwyLjE1LDE2LjMzLS4xMy40MiwxLjE5LDEuODIsMS44&#10;NSwxLjgyYTYyLjczLDYyLjczLDAsMCwwLDktLjYxLDMsMywwLDAsMCwxLjgzLTIsMy4yNSwzLjI1&#10;LDAsMCwwLS43LTIuN2MtMS40Ny0xLjMzLTMuMjgtMi4yNy00Ljg2LTMuNDgtLjc2LS41OC0xLjc1&#10;LTEuMzItMS45MS0yLjE0cS0xLjgxLTguODYtMy4zLTE3LjgxYy0uNDktMy0uNS02LjA1LTEuMDkt&#10;OS0xLjM2LTYuOTMtMy4wNi0xMy43OS00LjM2LTIwLjczLS4zNS0xLjg4LjE4LTQsLjQxLTUuOTJh&#10;MS44NCwxLjg0LDAsMCwxLC44NC0xLjIzLDEuODcsMS44NywwLDAsMSwyLjYzLjQ4YzEuMTYsMS42&#10;NCwxLjg2LDMuODgsMy4zOSw0LjkxQTI2Ljc4LDI2Ljc4LDAsMCwxLDc2Mi43NCw4NDBjMCwuMTcu&#10;NjUuMTcsMSwuMjUuMjUtLjQ0LjY3LS44Ni43Mi0xLjMyLjkxLTkuNTgsMS42Ny0xOS4xNC0xLjQt&#10;MjguNTRhMjAuNzQsMjAuNzQsMCwwLDEtLjg2LTZjLS4xLTQuNi0xLjQ1LTktMi4yMS0xMy40My0x&#10;LjM1LTcuOTQtNC41Mi0xNS41OC00LTIzLjgzYTMsMywwLDAsMC0uMjctMS40OGMtMi4yNS00LjIx&#10;LTEuNjQtOC44OS0yLjM1LTEzLjM2cy0yLjI4LTguODEtMi44Ni0xMy4yOWE2OC40LDY4LjQsMCww&#10;LDAtMi41LTExLjgzYy0xLjM1LTQuMjksMC05LjA1LTEuODItMTMuMzUtLjA5LS4yMS41OS0uNzYu&#10;OTItMS4xNS42Ni0uNzgsMS4xNy0uNjcsMS40NC4zNCwyLjQ1LDkuMjQsNS4xNSwxOC40Myw3LjI1&#10;LDI3Ljc1LDEuNDMsNi4zOCwzLjU5LDEyLjY3LDMuNDgsMTkuMzUsMi43Niw2LDIuNjIsMTIuODUs&#10;NS4wNiwxOS0uMSw2LjE3LDMsMTEuODIsMy4xMiwxNy44Ni4yNSwxMC42NywzLjksMjAuODQsNC4x&#10;MiwzMS40OCwxLjk0LDMuMjcsMCw2Ljg4LDEsMTAuNCwxLDMuMjguNDcsNywuNTgsMTAuNTUuMjYs&#10;OC4wOS40OCwxNi4xOS43NywyNC4yOGExMy4xMiwxMy4xMiwwLDAsMCwuNzQsMi44OCwxLjc2LDEu&#10;NzYsMCwwLDAsMi4zNiwxLjQxYzMuNDgtLjg5LDUuNTYtMy40NSw1LjIzLTYuMzJhOS4zMSw5LjMx&#10;LDAsMCwwLS4xNC0xLjUxYy0yLjI5LTcuMzYtMi4zNC0xNS0yLjQ1LTIyLjU1YTcuNzgsNy43OCww&#10;LDAsMSwuODUtMi44MWMuMDYtLjE2LjgxLS4yNywxLS4xMWExMi40MywxMi40MywwLDAsMSwzLjY2&#10;LDhjLjQ4LDQuNTMuNjQsOS4wOSwxLDEzLjYzLDAsLjQ1LjUyLjg1LjcyLDEuMzEuMzYuODYuNjUu&#10;OCwxLS4yLDEuODItNS4yMiwzLjU2LTEwLjYyLDMuNTctMTYuMDcsMC0xMy4xLDEuNjItMjYuMjYt&#10;MS4zNS0zOS4zMS0uODgtMy44OS0uNTMtOC4wNy0uNjItMTIuMTEtLjE1LTYuNTktLjExLTEzLjE3&#10;LS4zMS0xOS43NWEzOC4wNiwzOC4wNiwwLDAsMC0uOTItOWMtMS4wOS00LTEtOC0xLjQxLTEyLS42&#10;LTYsLjIyLTEyLjA5LTEuODQtMTgtMi01LjcxLS41MS0xMi4xLTIuODktMTcuODhhMTQuODIsMTQu&#10;ODIsMCwwLDEtLjg4LTZjLjMyLTkuNzQtMy44NS0xOC43OC00LjMzLTI4LjM4LTEuNjItMy44MS0x&#10;LjU1LTcuODktMi0xMS45MS0uNTItNC41LTEuODYtOC45MS0yLjI0LTEzLjQyLS43Ny05LjA2LS42&#10;Ni0xOC4yMS0zLjU4LTI3LC4xMi00LjYyLTEuMjMtOS0yLjMyLTEzLjM5cy0xLjMtOS0yLjM2LTEz&#10;LjQyYy0yLjY2LTExLjI5LTQuNDktMjIuNzgtNi41LTM0LjItMS4yMi03LTIuMS0xNC00LjUxLTIw&#10;LjcxQTIwLjU0LDIwLjU0LDAsMCwxLDc1Miw1NDljLS4zLTYuMDktMS0xMi4xLTMtMTcuODktLjMt&#10;OS43LTMuMzktMTguODUtNS4zMi0yOC4yNC0xLjIyLTUuOTItMy42LTExLjYxLTMuNzItMTcuNzYt&#10;LjEtNS4xMi0xLjYzLTEwLTMtMTQuODQtLjgyLTIuOTEtMi4xMS01Ljc3LTIuNDctOC43NC0xLjQ0&#10;LTEyLjA5LTUtMjMuNjctOC4yNS0zNS4zMy0xLjM0LTQuODUtMS4xOS0xMC0zLjc1LTE0LjYzLTIu&#10;OTUtNS4zMS00LjM1LTExLjI4LTYuMjMtMTctMS40LTQuMzItMi4yNS04LjktNC4yNC0xMi45My00&#10;LjUzLTkuMTQtNi40Mi0xOS4xMy05LjktMjguNTlhMi4xOSwyLjE5LDAsMCwxLC4yNS0xLjM4LDEu&#10;OTIsMS45MiwwLDAsMSwyLjQxLTEuMzhjMi42OC44LDQsMyw0Ljc2LDUuNDIsMi44Myw5LjE1LDUu&#10;ODYsMTguMjQsOC44OSwyNy4zMiw1LjExLDE1LjMyLDEwLjM0LDMwLjYyLDE0LjcxLDQ2LjE1LDIu&#10;MzIsOC4yMyw0LjM5LDE2LjU3LDYuMjQsMjQuOTUsMiw4Ljg2LDQuODIsMTcuNiw1Ljg3LDI2LjU3&#10;LDEsOC42NSwzLjgyLDE2LjcyLDUuNzUsMjUuMDYtLjUsNi4yNSwyLjk0LDExLjcxLDMuNTcsMTcu&#10;NzcsMS4yOSwxMi41Nyw0LjQ4LDI0LjgzLDYuNzQsMzcuMjMsMS44LDkuOTIsNSwxOS41OSw1LjIy&#10;LDI5LjhhMjQuMTIsMjQuMTIsMCwwLDAsLjksNC40NGMxLjc3LDcuODcsMy44NywxNS42Niw1LjEs&#10;MjMuNjYuODUsNS40NywzLjIzLDEwLjY3LDMsMTYuMzYsMi4xMyw1LjgxLDIsMTEuOTMsMi40Niwx&#10;OGExNS45LDE1LjksMCwwLDAsLjU5LDQuNTEsMzguMTIsMzguMTIsMCwwLDEsMi4zMSwxNC45MmMt&#10;LjA5LDUuMiwyLjI1LDkuODMsMi44NCwxNC44NiwxLjA2LDksMS44MywxOC4xNCwzLjcsMjcsMi42&#10;MSwxMi4zNiw1LjYsMjQuNjEsNS43MywzNy4zMywzLjc5LDExLjE5LjcxLDIzLjI4LDQuNTMsMzQu&#10;NDhhOS43OSw5Ljc5LDAsMCwxLC4wOCwzcTAsMzcuMjMsMCw3NC40NWExNy44NCwxNy44NCwwLDAs&#10;MCwuNzMsNC4zOCwxLjc1LDEuNzUsMCwwLDAsMi4yNywxLjQ2YzMuMjgtMS4yMiw2LjUtMi41OSw5&#10;LjcxLTRhMi44NSwyLjg1LDAsMCwwLDEuMDYtMWMuMjktLjQxLjcxLTEsLjYxLTEuMzZhMS44NSwx&#10;Ljg1LDAsMCwwLTIuMTItMS40NiwzLjcyLDMuNzIsMCwwLDAtMS40Mi40M2MtMS4yOC42OC0yLjQ2&#10;LDEuODYtNC4wNi43OC0xLjc3LTEuMjEtMy40NC0zLjEtMi42Ni01LDIuNDItNS44NSwyLTExLjg5&#10;LDItMTcuOTNhMTUuNzUsMTUuNzUsMCwwLDEsLjM5LTQuNTIsNy4xMiw3LjEyLDAsMCwxLDIuMjYt&#10;My43Myw3LjI0LDcuMjQsMCwwLDAsMy42LTYuMjNjMC00LjU1LjQxLTkuMy0uNzYtMTMuNTktMS42&#10;My02LTEuNzItMTItMS44Mi0xOC0uMS02LjU1LjMzLTEzLjE5LTItMTkuNTMtMS4xOC0xMi41Ni00&#10;LjI3LTI0LjkyLTMuNjktMzcuNjcuMTktNCwuNTEtOC4zMi0uNi0xMi4wOS0yLjItNy40OC0xLjgt&#10;MTUtMi0yMi41Ny0uMTgtNi41Ni0uMS0xMy4xMy0yLjE3LTE5LjU1LS45MS0yLjgxLS42NC02LS45&#10;MS05LS4yMy0yLjUxLjA1LTUuMjQtLjg0LTcuNS0yLjEyLTUuMzctMi4wOS0xMC45MS0yLjE4LTE2&#10;LjQ2LS4wNi00LjU5LTEuMTktOC45Mi0yLjIyLTEzLjM3LTEuNzktNy44My00LjQ4LTE1LjU5LTMu&#10;ODYtMjMuODQtMS42NC00Ljc1LTEuMTctOS44Ny0zLTE0LjY5LTIuODYtNy41NC00LTE1LjYxLTUt&#10;MjMuNTctLjczLTUuNTEtLjU1LTExLjEzLTIuNjQtMTYuNDEuMDctNi42OC0yLjcxLTEyLjc4LTQt&#10;MTkuMTktMi4xNC0xMC44OS01LjczLTIxLjUxLTUuODYtMzIuNzYtMy43Ny0xMC45NS00LjU1LTIy&#10;Ljc1LTkuNDgtMzMuMzhhMjAuNTIsMjAuNTIsMCwwLDEtMS43Mi01Ljc3Yy0uNzYtNS41Ny0zLjA4&#10;LTEwLjY2LTQuNjctMTYtMS4zMS00LjM1LTMtOC41Ny00LjM3LTEyLjkxYTcuNDMsNy40MywwLDAs&#10;MSwuMzQtNS44N2MuMjEtLjM4LjYtLjg3LDEtLjkxYTEuNzMsMS43MywwLDAsMSwxLjM4LjUxYzQs&#10;NS45Miw1LjcsMTIuODIsOC40MSwxOS4zLjMyLDYuNzEsMy4zOCwxMi42NSw1LjI1LDE4LjkzLDEu&#10;NDQsNC44MiwzLjE1LDkuNjIsNCwxNC41NkEyMjYsMjI2LDAsMCwwLDc3NCw1MTMuMzZjMi4zNSw3&#10;LjcsNC42NCwxNS40Niw0Ljc5LDIzLjY1YTQxLjMsNDEuMywwLDAsMCwxLjMsNy40Yy41MSwyLjQ2&#10;LDEuNDUsNC44OSwxLjU4LDcuMzcuNCw3LjU4LDQuMTQsMTQuNjUsMy4zLDIyLjQyYTcuMTIsNy4x&#10;MiwwLDAsMCwuNjYsMi45M2MyLjYyLDcuNjYsNC45MywxNS4zOSw1LjUxLDIzLjUyLDIsNC4yNCwy&#10;LDguODQsMi40LDEzLjM3YTY1LjE5LDY1LjE5LDAsMCwwLC43Myw3LjU1YzIuMTMsMTAuMzcsNC40&#10;OSwyMC42OSw1LDMxLjMxYTE0LjI4LDE0LjI4LDAsMCwwLC42Myw0LjVjMi4wNyw1LjMyLDIuMTYs&#10;MTAuODYsMi4zMywxNi40NGEzNS41NCwzNS41NCwwLDAsMCwxLDljMS42Miw1LjQ1LDEuODUsMTEs&#10;MS44OCwxNi41NC4wOCwxMy4xNiwzLjg0LDI2LDMuMjIsMzkuMjRhMy43NywzLjc3LDAsMCwwLC4y&#10;NSwxLjQ5YzIuMSw1LjMzLDEuODcsMTAuOTMsMiwxNi41LjA3LDIuNTItLjA2LDUuMTkuNzIsNy41&#10;MiwyLDUuOSwxLjg5LDEyLDIuMjIsMTgsLjIyLDQtLjE5LDguMjEuNjMsMTIuMTIsMi41OCwxMi40&#10;NywxLjY2LDI1LjExLDIuMjEsMzcuNjdhNS43Nyw1Ljc3LDAsMCwxLTIuNjksNS4wOGMtMS4xOS44&#10;NS0yLjYyLDEuODQtMy4xLDMuMDlhMTUuMzEsMTUuMzEsMCwwLDAtLjI2LDksMy41NiwzLjU2LDAs&#10;MCwwLDEuNywyLjM3YzMuNTcsMS4xMSwzLjk1LDQuMjIsNSw3LC4yNy43MSwxLjQ0LDEuMjQsMi4z&#10;MSwxLjUzLDEuMDguMzcsMi42MS0xLjI0LDIuNzUtMi45MS4zNS00LjUzLjUtOS4wOCwxLTEzLjZh&#10;OS44OCw5Ljg4LDAsMCwxLDEuNzItNC4wOSwyMC42NiwyMC42NiwwLDAsMSwzLjA4LTMuMzRjMi4z&#10;NC0yLjI2LDMuNjEtNC43NCwyLjQ2LTguMTFhMTkuMjQsMTkuMjQsMCwwLDEtLjY5LTEwLjQ4Yy4z&#10;Mi0xLjQ0LjgyLTMuMDguNDItNC4zOS0xLjM4LTQuNS0uNjItOS0uODEtMTMuNTdDODI5LDc5Miw4&#10;MjkuNzIsNzg0LjMyLDgyNyw3NzdjLTEuMzMtMy41OS41OC02LjksMi4yLTEwLjA3bC0uMzQuMjlh&#10;NCw0LDAsMCwxLDIuNTgsMy40QTgyLjU5LDgyLjU5LDAsMCwwLDgzNSw3ODguMzZjLjE1LjUzLDEu&#10;MzEuODQsMiwxLjA3LjE1LDAsLjgtLjc3LjgtMS4xOS4wOC03LjU0LjUzLTE1LTEuNDUtMjIuNTQt&#10;MS4xMi00LjI5LS42OS05LS44My0xMy41NS0uMjctOS4xLS40Ni0xOC4yLS42OC0yNy4zLTIuNDgt&#10;Ny44NS0yLTE2LTIuMjUtMjQuMDUtLjE2LTQuNTMtLjE1LTkuMDktMS41OS0xMy41MWEyNi4zNywy&#10;Ni4zNywwLDAsMS0uOTQtNmMtLjcyLTguNTQuMTctMTcuMjQtMi44OS0yNS41MS0uMzktOC41Ny0u&#10;NTMtMTcuMTgtMi44Ny0yNS41My40My04LjE5LTEuOS0xNi0zLjQ3LTIzLjg5LTEuODYtOS4zOC0z&#10;LjA2LTE4Ljg5LTUuNjEtMjguMTMtMS40Ny01LjM0LTIuMDUtMTAuOTUtMy43OC0xNi4xOXMtLjE3&#10;LTExLTIuMDYtMTYuMjNjLjU2LTQuNzMtMy04LjY0LTIuNzgtMTMuMjMuMzMtNi43Ni0yLjA3LTEy&#10;Ljk0LTMuNzctMTkuMjQtMi4xLTcuNzktNC4zNi0xNS41MS01LjM0LTIzLjU1LS4zLTIuNDYtMS4z&#10;Mi00Ljg0LTItNy4yNi0zLjQzLTEzLjE0LTkuNzUtMjUuNDctMTAuODMtMzkuMjYtNC0xMi40OC03&#10;LjUxLTI1LjE5LTEyLjI4LTM3LjM4LTMuNS04Ljk0LTUuMzYtMTguNDItOS40OS0yNy4xYTEwLjc3&#10;LDEwLjc3LDAsMCwxLS43OC0yLjkyYy0xLTYuNTUtMy43Ny0xMi41NS01LjY1LTE4LjgyYTExNC42&#10;MiwxMTQuNjIsMCwwLDAtNi45NC0xNi43NWMtMi44OC02LTMuMTUtMTIuNjMtNi0xOC42NWExNjgu&#10;NSwxNjguNSwwLDAsMS04LjQzLTIxYy0xLjg4LTUuODItNS0xMS4wNS03LTE2Ljc0YTc2Ljc3LDc2&#10;Ljc3LDAsMCwwLTguNDQtMTcuNTksMjUuNTIsMjUuNTIsMCwwLDEtMi44Ni02LjkzYy00LjQ5LTE1&#10;LTEyLTI4Ljg3LTE2Ljc2LTQzLjc5LTEuODMtNS43My00Ljk0LTExLTcuMjctMTYuNjMtMi41MS02&#10;LTUuNjctMTEuNzYtNy45MS0xNy45MmEzMy43NSwzMy43NSwwLDAsMC00Ljc5LTkuNDJjLTYtNy42&#10;Ni05LjE5LTE2LjgxLTEzLjgzLTI1LjE5LTEuNDYtMi42NC0yLjU3LTUuNDgtNC04LjE1YTEwLjEy&#10;LDEwLjEyLDAsMCwwLTUuNDktNC45NGwuMzcuNDFhMTUuMiwxNS4yLDAsMCwwLTIuNjctOC41OGMt&#10;My44Mi01Ljk0LTctMTIuMzEtMTEuOTEtMTcuNWEyMC45NCwyMC45NCwwLDAsMS00Ljc0LTcuNyw1&#10;LjM5LDUuMzksMCwwLDEsLjA2LTIuODdjLjMxLTEuMjMsMi40Mi0yLjc0LDMuNDMtMi40NWE0LjY2&#10;LDQuNjYsMCwwLDEsMi41MywxLjM3YzUuMDUsNy41MywxMS41OCwxNCwxNS4zMiwyMi40OGExMS4x&#10;NiwxMS4xNiwwLDAsMCw1LjQsNS4zNmw1LjY1LTQuNzNjLjM4LS4zMi43NC0uNjgsMS4wOS0xLC44&#10;Ni0uODUsMS4xNS0zLjI1LjM3LTQuMi01LjQzLTYuNjMtMTAuNzYtMTMuMzYtMTYuNDEtMTkuOGE3&#10;MC4yLDcwLjIsMCwwLDAtMTEuMTctMTAuMjRjLTQuODUtMy41OC05LjU2LTcuNDktMTIuOTMtMTIu&#10;NjMtLjM4LS41OSwwLTEuODkuMzYtMi43YTEuODcsMS44NywwLDAsMSwyLjU5LTEsNDIsNDIsMCww&#10;LDEsNiw0LjQ4YzQuNDgsNC4wOSw4LjM5LDksMTMuMzMsMTIuMzVhNTUuNTEsNTUuNTEsMCwwLDEs&#10;MTQuMTksMTMuNDljMy43Niw1LjM0LDguNTEsOS45LDExLjUsMTUuOTIsNCw4LjEyLDkuNiwxNS40&#10;MywxMy4zNCwyMy43NSw4LjU5LDEyLjYyLDE0LDI2LjkxLDIwLjg3LDQwLjQyYTEwLjQ3LDEwLjQ3&#10;LDAsMCwxLC43LDIuOTMsMi44MiwyLjgyLDAsMCwxLDAsMS41Yy0uMzcuOS0uNzEsMi4xMi0xLjQz&#10;LDIuNDdhMywzLDAsMCwxLTIuNjItLjY5Yy0zLjg0LTMuNjEtNC41Ni04LjkzLTctMTMuMzQtMS4z&#10;NC0yLjQ1LTMtMy45My01LjcyLTQuMzJhNS40LDUuNCwwLDAsMS0zLjY1LTIuNDMsMTA4Ljg2LDEw&#10;OC44NiwwLDAsMS03LjUxLTExLjM2Yy00LjEzLTcuNDktOC4xOS0xNS4xMS0xNC4yOS0yMS4zMy0y&#10;LjQxLTIuNDYtNC4yMy0zLjMtNC43My0xLjktLjU3LDEuNjIuMDgsMi44Mi45LDQuMDksMS42NSwy&#10;LjUzLDMuMzIsNS4wNiw0LjgzLDcuNjcsMy41Myw2LjExLDUuNywxMywxMC4zMywxOC40NiwxLjgs&#10;Ny41Myw3LjE3LDEzLjI3LDEwLjIzLDIwLjIxLDIsNC42MywyLjY2LDkuNjgsNS4zMSwxNC4xNCwy&#10;LjU2LDQuMzEsNC4xNiw5LjIsNi4xNCwxMy44NCwxLjc5LDQuMTgsMy45MSw4LjI3LDUuMTksMTIu&#10;NjEsMy4yOSwxMS4yLDguMTYsMjEuNzYsMTMsMzIuMzEsNC40MSw5LjY0LDkuMTMsMTkuMTEsMTMu&#10;MDgsMjksMi42Miw2LjU1LDQuNTcsMTMuNDIsNy45MSwxOS42NCw1Ljc4LDEwLjc1LDgsMjIuODgs&#10;MTMuNDcsMzMuNzJhMTIuMTYsMTIuMTYsMCwwLDEsMSw0LjQyYy40Myw1LjY1LDMsMTAuNjYsNC41&#10;NCwxNiwyLjM0LDguMjMsNi44OSwxNS43Myw3LjgyLDI0LjQ0LjIsMS45MywxLjQ5LDMuNzMsMi4x&#10;OSw1LjYyLDIuMTEsNS42OCw0LjI0LDExLjM2LDYuMjEsMTcuMDguODIsMi4zOC45LDUsMS45NCw3&#10;LjI5YTEwMC4xLDEwMC4xLDAsMCwxLDYuMDcsMTguN2MuOTQsMy45MiwyLjM1LDcuNzMsMy41OSwx&#10;MS41NywyLDYuMjUsMy45MiwxMi41NSw2LjIxLDE4LjcxLDIuNDksNi42NiwyLjg0LDEzLjgyLDUu&#10;MiwyMC41LDEsMi44Mi42Miw2LjE5LDEuODYsOC44NSwyLjYzLDUuNjEsMi42MSwxMS43OSw0LjUz&#10;LDE3LjU2LDIuMDcsNi4xOCwyLjcyLDEyLjgxLDQuNTMsMTkuMDksMS40MSw0Ljk0LDEuNjIsMTAs&#10;Mi40NCwxNC45NC44OSw1LjQ3LDMsMTAuNzIsMi40LDE2LjQyYTEwLjczLDEwLjczLDAsMCwwLC41&#10;OCw0LjQ5YzIuODQsOC4xMywzLjQyLDE2Ljc2LDUuNTgsMjUuMDYsMi45MywxMS4yMyw1LjMxLDIy&#10;LjYxLDYsMzQuMjdhMTMuNTEsMTMuNTEsMCwwLDAsLjU3LDQuNDljMi4yOSw1LjMsMiwxMC45Mywy&#10;LjI5LDE2LjQ2YTU1LjI5LDU1LjI5LDAsMCwwLDEuNTgsMTJjLjgsMi44OC42OCw2LC45NCw5LC4y&#10;MywyLjUyLDAsNS4xOS43Miw3LjU0LDMuNjYsMTEuMjQsMSwyMy4yMiw0LjE3LDM0LjUyLjQ5LDEu&#10;NzUtMS4yOSw0LjE3LS43NCw1Ljg4LDIuNjYsOC4yOCwxLjMyLDE3LjE1LDQuMDYsMjUuMzguMTgs&#10;OS4xMS4zNCwxOC4yMi41MywyNy4zNC4wNiwzLC4xMiw2LjA4LjMsOS4xMWEyMS40NiwyMS40Niww&#10;LDAsMCwuNzUsNmMxLjYsNC40MywxLjQsOSwxLjQ4LDEzLjUxLjE2LDEwLjEyLjQyLDIwLjIzLjY4&#10;LDMwLjM1YTIuMTYsMi4xNiwwLDAsMCwuNjUsMS4zNCwxLjM5LDEuMzksMCwwLDAsMS4xNi4xNCw0&#10;LjEsNC4xLDAsMCwwLDMuMTYtMi45NGMuNjgtMy40NSwxLTcsMS41NS0xMC40NS4xOC0xLjI3LDEu&#10;NTItMi4wOCwzLjQ2LTIuMSwzLjQ1LDAsNC4wOC0uMzksNC4yNi0yLjIxLjYzLTYuMS43NS0xMi4x&#10;LTIuMzgtMTcuNzEtMi41Ni00LjYtMi42Ny05LjY3LTIuNTctMTQuNzUsMC0uNDYuNDItLjkxLjY0&#10;LTEuMzYuNy41MSwxLjc3Ljg3LDIsMS41NSwyLjc5LDcsNS42LDE0LjA4LDUuNTQsMjEuODVhMTMu&#10;NTgsMTMuNTgsMCwwLDAsMS41Miw3LjM0YzMuNDYsNS44LDQuNzMsMTIuMTksNS4yNCwxOC44My4x&#10;MSwxLjM2LDEsMS43MSwxLjU4LDEuMTRhOS42LDkuNiwwLDAsMCwuOS0yLjgzcTAtMTcuNDYtLjIx&#10;LTM0LjkyYTcuMDYsNy4wNiwwLDAsMC0uNDktM2MtMi4wOC00LjI3LTEuNTQtOC45Mi0yLjE5LTEz&#10;LjQtMS4xLTcuNDUtMi42MS0xNC44NC0zLjEtMjIuMzctMi41MS01LjE1LTEuNTItMTEuMDYtMy4z&#10;NS0xNi4yNS0xLjczLTQuOS0xLjA4LTEwLjE4LTIuODQtMTQuODQtMi01LjQyLTEuOTEtMTAuOTEt&#10;Mi4zNC0xNi40M2EyNy4wNSwyNy4wNSwwLDAsMC0xLjEyLTQuNGMtMS40Ny01Ljg0LTIuOTQtMTEu&#10;NjktNC4zNS0xNy41NWEyLjE3LDIuMTcsMCwwLDEsLjQ0LTEuMzVjLjUzLS45MiwxLjQ0LS44NCwy&#10;LjA2LjQ0YTk0LjYxLDk0LjYxLDAsMCwxLDYuNTksMjAuMTJBMTMxLDEzMSwwLDAsMSw4NjYsNzEw&#10;LjU3Yy41Niw1LDMuMTMsOS42MiwzLjExLDE0Ljc5LDMuMjgsNi40NCwyLjA2LDE0LDUuMDksMjAu&#10;NS0uMzYsNy4xOCwzLjIxLDEzLjc2LDMuMTksMjAuOTNhMTMuNzQsMTMuNzQsMCwwLDAsMS43LDUu&#10;NzEsMjguMzQsMjguMzQsMCwwLDAsMy40LDVjMS40LDEuOC41NSw0LjgyLDMuMTcsNiwxLjMtMS44&#10;OCwxLTQsMS02YTM5Ljg4LDM5Ljg4LDAsMCwwLTEtOSw0Ni4xMiw0Ni4xMiwwLDAsMS0xLjMyLTEy&#10;YzAtNS4wOC0uMjktMTAuMDktMi4xMS0xNWExOS4xOSwxOS4xOSwwLDAsMS0uOTItNiw1My4yNyw1&#10;My4yNywwLDAsMC0xLjg0LTEyYy0xLjQ0LTUuMzMtMS4yNC0xMS0zLjM1LTE2LjI2YTEuOTQsMS45&#10;NCwwLDAsMSwuMjctMS40MSwyLjQ1LDIuNDUsMCwwLDEsMS0xLjA5LDEuNzUsMS43NSwwLDAsMSwx&#10;LjQzLS4wNiwxMC41MywxMC41MywwLDAsMSw0LjI4LDcuNjhjLjgsNi41MywxLjI2LDEzLjA4LDMu&#10;MjQsMTkuNDEtLjM5LDEwLjE4LDIuMDksMjAsMy4zOCwzMCwuMTksMS41MS4xNiwzLC4zMiw0LjU1&#10;YTE4LjU5LDE4LjU5LDAsMCwwLC42NCw0LjVjMi41LDYuODUsMS41NiwxNCwyLjE1LDIxLjA2YTE2&#10;LjM4LDE2LjM4LDAsMCwxLTIuMzYsMTAuMTZjLTEuMzgsMi4yNy0uODIsNC45Mi0uNTYsNy40MmEy&#10;LjczLDIuNzMsMCwwLDAsLjcsMS4zYy41Ny42OCwxLjUzLjQ2LDEuOTQtLjgxLDEuODQtNS43Nywz&#10;LjQ5LTExLjUsMy4yOS0xNy43Ni0uMzEtMTAuMTEtLjA3LTIwLjI1LjExLTMwLjM3LjEtNS42My0x&#10;LjI3LTExLTIuMTMtMTYuNDgtLjk0LTYtLjcxLTEyLjExLTEtMTguMTdhNC4zNSw0LjM1LDAsMCww&#10;LS40NS0xLjQ1Yy0xLjc3LTQuMzItMi04Ljg4LTEuOTMtMTMuNDRBODQuOTQsODQuOTQsMCwwLDAs&#10;ODg3LjkzLDY5M2MtMS41LTYuODQtNC4zMi0xMy41My0zLjYyLTIwLjc5YTYuNzksNi43OSwwLDAs&#10;MC0uNjMtMi45NWMtMy04LjA4LTMuODUtMTYuNjktNS45LTI1cy01LjA4LTE2LjM5LTUuNzctMjVh&#10;MTguMjksMTguMjksMCwwLDAtMS4zNS00LjMyYy0xLjY0LTQuNzYtNC05LjMyLTQuMTItMTQuNTEt&#10;Mi43NS02LjU1LTMuMDYtMTMuNzktNS43NS0yMC4zNS0yLjUyLTYuMTMtMi41NC0xMi44NS00LjU5&#10;LTE5LjA4LTMuMTUtOS41Ny00LjQ3LTE5LjcxLTktMjguODZhMTEuNSwxMS41LDAsMCwxLTEuMDUt&#10;NC40Yy0uMTctMy42Ni0xLjgxLTYuODItMy4xLTEwLjExLTEuMTEtMi44MS0yLjE3LTUuNjQtMy4y&#10;OS04LjQ0LTUuMS0xMi42NS03LjM0LTI2LjMyLTEzLjc4LTM4LjQ5YTMuNTksMy41OSwwLDAsMS0u&#10;NDQtMS40NWMtLjIxLTUuMi0yLjY5LTkuNjUtNC41My0xNC4zNS0zLjg4LTkuODctNy40LTE5Ljg4&#10;LTExLTI5Ljg3LTUuOTItMTYuNjMtOS42OC0zNC0xNy4yNy01MC4wNS0uNC0zLjYxLTIuMTgtNi43&#10;LTMuNjMtOS45My0xLjY0LTMuNjctMi45NC03LjQ5LTQuNTgtMTEuMTYtMi4yNy01LjA4LTQuNzMt&#10;MTAuMDYtNy4wNy0xNS4xLTIuMTMtNC41OC00Ljc3LTktNi4xNC0xMy44My0xLjU4LTUuNTctNS43&#10;Ni05LjUtNy44NS0xNC42NC0xLjE0LTIuNzktMi4yMi01LjYxLTMuMjUtOC40NGEyLDIsMCwwLDEs&#10;LjM1LTEuMzYsMi4yOCwyLjI4LDAsMCwxLDEtMWMuNDMtLjE2LDEuMzEtLjE0LDEuNDUuMSwzLDUu&#10;MjYsNi4xMiwxMC40NSw4LjgsMTUuODYsNS42MSwxMS4zMiwxMSwyMi43NywxNi40NSwzNC4xNiwx&#10;LjE2LDYuMDYsNC4zLDExLjMzLDcuMDYsMTYuNjgsMi44Myw1LjUxLDIuNjEsMTEuODksNS42LDE3&#10;LjI3LjI0LjQ0LjI5LDEsLjUyLDEuNDMsMi41Myw1LDQsMTAuMzUsNS41MSwxNS42OSwyLjgzLDEw&#10;LjIyLDgsMTkuNjUsMTAsMzAuMTZhMTMuOTMsMTMuOTMsMCwwLDAsMS4zLDIuNzRjOS4yNywyMC43&#10;NywxNi42Niw0Mi4yNywyNC4yLDYzLjY5LDIuMTcsNi4xNiw0Ljc0LDEyLjE4LDYuNDksMTguNTYs&#10;My4zMSwxMi4xNSw3LjM5LDI0LjA5LDkuNTgsMzYuNTQsNSwxMy43Niw3LjQ4LDI4LjI2LDEyLjY2&#10;LDQyLDEuNiw0LjI0LDMuMzYsOC42MSwzLjc3LDEzQTY4LDY4LDAsMCwwLDg3OS4wOCw2MjVjMi4z&#10;OCw2LjI3LDIuMiwxMi45MSw0LjI4LDE5LjIsMi4yMiw2LjY3LDIuNiwxNCw1LDIwLjU4LDIuNDIs&#10;Ni43OCwxLjU3LDE0LjEyLDQuNTcsMjAuNjYuMTgsNi42MiwzLDEyLjg2LDMuMDksMTkuNDEuMTIs&#10;Ny4xNywyLjU0LDE0LDIuOTQsMjEsLjQ2LDguMTMsMy42MiwxNS42OSw0LDIzLjc3LDAsLjIuNjgu&#10;NTkuODQuNTFhMi4zNywyLjM3LDAsMCwwLDEtMWMuNTgtMS4zNCwxLjA2LTIuNzQsMS42Ny00LjM0&#10;LDMuNzgsNi40OSw0LjY3LDEzLjM1LDUuNDksMjAuMjMuMDUuNDEuNTguNzcuODksMS4xNS4yOS0u&#10;NDIuODEtLjgxLjg1LTEuMjQuODctMTIuMDksMS44My0yNC4xOC0xLjUtMzYuMDkuMTctMTAuMTUt&#10;MS40My0yMC4xLTMuMjEtMzAtLjI3LTEuNDktLjE2LTMtLjM3LTQuNTRhMjUuMjgsMjUuMjgsMCww&#10;LDAtLjk0LTQuNDNjLTMuMTgtOS42LTMuODktMTkuODEtNy40Ni0yOS4zMy0uODQtMi4yNC0uNDIt&#10;NS0uMzYtNy41LDAtLjU1LDEtMS4wOCwxLjUyLTEuNjUsMS44Myw0LjI2LDMuNjYsOC4zOCw1LjM4&#10;LDEyLjU1YTExLjc4LDExLjc4LDAsMCwxLDEuMjYsNC4zM2MtLjA2LDcuNjgsMi41NywxNC45MSwz&#10;LjU0LDIyLjQzLjcsNS40NiwyLjMzLDEwLjgxLDMuNTksMTYuMmExLjk0LDEuOTQsMCwwLDAsLjgx&#10;LDEuMjQsMS44LDEuOCwwLDAsMCwxLjM5LS4xOCwzLjksMy45LDAsMCwwLDIuMzUtMy41NWMtLjMz&#10;LTQtMS42Ny04LTEuNDYtMTIsLjY0LTEyLjI2LTQtMjMuOTItMy42NC0zNi4xMmExMS4yNCwxMS4y&#10;NCwwLDAsMC0uNzItMi45MmMtMy42OS0xNC42Ny02LjcyLTI5LjUyLTExLjkyLTQzLjc5YTM0LjEy&#10;LDM0LjEyLDAsMCwxLTEuMzktNS44N2MtMS44NC0xMC42My02LjA4LTI3LjY4LTEwLjI0LTM3Ljg5&#10;LTIuODctNy4wNS01LTE0LjI5LTcuMTgtMjEuNTQtMS40Ni00Ljg0LTIuODItOS43LTQuMy0xNC41&#10;Mi0xLjMzLTQuMzQtMi42NC04LjY5LTQuMTctMTMtMS43Mi00LjgtLjYxLTEwLjE2LTMuMDctMTQu&#10;NzktMi4xOC0xMi41LTcuMjUtMjQuMTctMTAuNDYtMzYuMzlhMTQ2LjkzLDE0Ni45MywwLDAsMC02&#10;Ljk0LTIwcS01LTExLjg1LTEwLjA3LTIzLjcyUTgzNSw0MDAuMTQsODI0LjYxLDM3OWMtOC40Ni0x&#10;Ny4yNC0xNi42NS0zNC42Mi0yMi43LTUyLjktMS45MS01Ljc1LTMuNDctMTEuNjQtNS43NC0xNy4y&#10;NC0zLjc4LTkuMzctOC0xOC41Ny0xMi0yNy44My0xLjgzLTQuMTctNC4xNi04LjE3LTUuNTQtMTIu&#10;NDgtMi42My04LjI2LTYuNzItMTUuODMtMTAuNS0yMy41My04LjktMTguMTYtMTguMzUtMzYuMDYt&#10;MjYuNzEtNTQuNS0zLjc1LTguMjgtOC4yNi0xNi4yMi0xMi41My0yNC4yNS0uNC0uNzYtMS41Ny0x&#10;LjEyLTIuMzgtMS42NiwwLTIuNTUtLjE0LTUuMDUtMy02LjE4LS40Ny0xLjkzLS41OC00LTEuNDct&#10;NS43NS0yLjMtNC40NC00Ljc2LTguODEtNy40OC0xMy0zLjU0LTUuNDYtNy4yOC0xMC44LTExLjE3&#10;LTE2LS43Ni0xLTIuNTctMS4yNi0zLjg5LTEuODctLjI0LTEuNDcsMC0zLjI3LS43OS00LjM1LTUu&#10;NTUtNy44Mi0xMS41NS0xNS4zMi0xNy0yMy4yNC04LjQ3LTEyLjM4LTIxLjE2LTIwLjExLTMyLjA5&#10;LTI5Ljc3YTI2LjMsMjYuMywwLDAsMC01LjI2LTNjLTMuNTgtMS44Ny03LjI1LTMuNTktMTAuNzkt&#10;NS41NC02LjcxLTMuNjgtMTQtNS43NC0yMS4zLTcuNjMtMi40NC0uNjMtNC44Ny0xLjI5LTcuMzEt&#10;MS45MS01Ljg0LTEuNS0xMS42My0zLjI5LTE3LjU1LTQuMzgtNS40My0xLTExLTEuMjYtMTYuNTEt&#10;MS44YTIuNzUsMi43NSwwLDAsMC0xLjQzLjQyLDQuNjcsNC42NywwLDAsMC0xLjE5LjkzYy0uOC44&#10;Ny0xLjA2LDEuOTQtLjM2LDIuNjQsMTAuMSwxMC4wNiwxNy4zOCwyMi4yMSwyNS4yLDM0LC44Nywx&#10;LjMxLjQ2LDIuODktLjM4LDQuMjctLjY1LDEuMDUtMi42Ny43MS0zLjY2LS44OC00LjI2LTYuODYt&#10;OS45NC0xMi42Ni0xNC40My0xOS4zOWE3MS4zMSw3MS4zMSwwLDAsMC0xNy42Ny0xOC42Myw0MS4z&#10;MSw0MS4zMSwwLDAsMC04LTQuMWMtLjY3LS4yOC0xLjk0LjMzLTIuNjcuODdhNi43Miw2LjcyLDAs&#10;MCwwLTEuNzcsMi4zOCwyNi4yMywyNi4yMywwLDAsMC0xLjU2LDE5LjE5YzEsMy40MywyLDYuNzcs&#10;MS40NiwxMC4zN2EyLjI0LDIuMjQsMCwwLDEtLjc2LDEuMjdjLS4xNC4xMS0uOTMtLjI3LTEuMS0u&#10;NTktNC42OC04LjYtNy4wOC0xNy43Mi02LTI3LjU3LjExLTEsLjQ4LTIsLjYtMywuMzQtMi43Ny0u&#10;NDQtMy44Ni0yLjg4LTMuODgtNi41Ny0uMDctMTMuMTUuMTItMTkuNzEtLjE3YTIxLDIxLDAsMCww&#10;LTE1LjMyLDUuNDljLTExLjU3LDEwLjUtMjQuODYsMTkuMTQtMzQuNTksMzEuNjUtLjU4Ljc1LTEu&#10;NzYuMzUtMi40OS0uNTRhMy4yOCwzLjI4LDAsMCwxLS42Ni0xLjMsMi42NSwyLjY1LDAsMCwxLDAt&#10;MS40NSwzNS43MywzNS43MywwLDAsMSwxMS4yNC0xNS44NWM0LjYzLTMuOTEsOS4yMi03LjgyLDEz&#10;LTEyLjYxYTEuNjIsMS42MiwwLDAsMCwuMjQtMS40LDEuODIsMS44MiwwLDAsMC0xLjIxLS44NCwx&#10;NC42OCwxNC42OCwwLDAsMC00LjQzLS41LDEwMy4zMiwxMDMuMzIsMCwwLDAtMjIsNS4zNGMtNS4x&#10;OSwyLTEwLjIzLDQuMzgtMTUuNTQsNS44OS0xMi44NywzLjY2LTIzLjkzLDEwLjY2LTM0LjgsMTgt&#10;NC4xNiwyLjgyLTcuNjEsNi42Ni0xMi4xOCw5LTguNzUsOC40LTE4LjM1LDE1LjgtMjcuNTEsMjMu&#10;NzEtLjczLjYzLTEuNywxLjgyLTEuNTMsMi40N2ExMiwxMiwwLDAsMCwyLjI0LDMuNjUsMS40Niwx&#10;LjQ2LDAsMCwwLDEuMjUuNTMsOSw5LDAsMCwwLDIuNTMtMS42MmM0LTMuODQsNy45MS03Ljc2LDEx&#10;Ljg5LTExLjYyYTIuNzIsMi43MiwwLDAsMSwzLjg5Ljg4Yy41MSwxLjM5LjgyLDIuODcsMS4yMyw0&#10;LjMxLTIuMTcsMC0zLjM2LDEuNTMtNC42NCwyLjkzLS45LDEtLjg4LDEuODkuMjIsMi4xOGEzLjQ1&#10;LDMuNDUsMCwwLDAsMi41LS4yNWMxLjgtMS4xOSwxLjk1LTMuMTEsMS42Ny01LjA4LDEuNDYtLjIy&#10;LDMuMTgsMCw0LjMxLS43NWEyMC43MywyMC43MywwLDAsMCw1LjY3LTQuOTRjMi40My0zLjM1LDUu&#10;NTctNS43Myw4LjY5LTguMzMsNy43Ni02LjQ2LDE2LjU0LTExLjY5LDIzLjM5LTE5LjI2LDYtMy42&#10;NCwxMS05LDE4LjEyLTEwLjc1YTIuMTIsMi4xMiwwLDAsMSwyLjU3LDFjLjE2LjMyLS4xNiwxLS40&#10;MSwxLjQyLTEuNTYsMi43NC00LjE3LDQuMzMtNi42OCw2LjA1LTMuMzEsMi4yOC03LjA2LDMuOTMt&#10;OS43NSw3LjEzLTMuOTUsNC43LTksOC4wOS0xNC4wNywxMS40Ni02LjcxLDQuNDUtMTMuMTUsOS4x&#10;Ny0xOC4zOCwxNS42NC00LjM5LDUuNDQtMTAuNTIsOS40NC0xNS4zOCwxNC41NC01LjIyLDUuNDgt&#10;OS43NSwxMS42MS0xNC43OCwxNy4yNy00LjM1LDQuOS05LjI4LDkuMzEtMTMuNDEsMTQuMzhzLTgu&#10;NTIsMTAtMTEuODIsMTUuNzVjLTQuNSw3Ljg5LTkuNiwxNS40NC0xNC41NCwyMy4wOGExNy4zNiwx&#10;Ny4zNiwwLDAsMS0zLjEyLDMuMjQsMS44OSwxLjg5LDAsMCwxLTEuNDIuMjNjLTEuMS0uMjItMi0x&#10;LjA3LTEuNjItMS44OGE3OC4xLDc4LjEsMCwwLDEsNS4yOS0xMC44OGMyLjE4LTMuMzksNC41OS02&#10;LjYsNi42MS0xMC4xMyw1LjU0LTkuNjcsMTEuMzQtMTkuMTksMjAuMDYtMjYuNDlhNi44Miw2Ljgy&#10;LDAsMCwwLDEuNzMtMi40NiwxNC42NiwxNC42NiwwLDAsMCwuNjktMi45MmMtMS40OS0yLTMtNC4w&#10;Ny00LjUyLTYuMDYtMS43LTIuMTctNC40NC0xLjU0LTUuNywxLjI4LS4xOS40My0uNDcsMS0uMzUs&#10;MS4zNi42NywyLDEuMDYsMy43Ny0uNCw1LjY1LTEuODcsMi4zOS0zLjI3LDUuMTgtNS4zMyw3LjM3&#10;YTEyNC41NSwxMjQuNTUsMCwwLDAtMTMuMzgsMTYuNDdjLTEuMDYsMS42MS0yLjk0LDIuNzItNC41&#10;NiwzLjkxYTEuODgsMS44OCwwLDAsMS0yLjY2LS4zM2MtLjI2LS4zLS41Ni0uOTQtLjQyLTEuMTlh&#10;NjYuNDksNjYuNDksMCwwLDAsNy0xOC4yNCwxLjY4LDEuNjgsMCwwLDAtLjUyLTEuMjZjLS42NS0u&#10;NjMtMS41OS0uNS0yLjQ3LjM4LTMuNTcsMy41Ny03LjU5LDYuODItMTAuNTUsMTAuODQtNS40NCw3&#10;LjM4LTExLjc3LDEzLjg4LTE4LjA3LDIwLjQ2YTc3LjcsNzcuNywwLDAsMC03LjE0LDcuODRjLTgs&#10;MTEuMDctMTcuNzksMjAuNzItMjUuMTMsMzIuMjktNy4xMyw3LjE3LTEyLjA3LDE2LjI0LTE5Ljc2&#10;LDIyLjk0YTE2LjI2LDE2LjI2LDAsMCwwLTMsMy40MmMtNS43OSw4LjkyLTEzLjA1LDE2Ljc1LTE5&#10;LjE4LDI1LjM2LTExLjc1LDE2LjQ5LTI1LDMxLjc0LTM3LjI3LDQ3LjgyLTYuNzIsOC44My0xNC4x&#10;NSwxNy4xMy0xOS41MywyNi45NGEyNC4xMiwyNC4xMiwwLDAsMS0zLjY3LDQuODEsNzYsNzYsMCww&#10;LDAtMTEuNSwxNS45NGMtMi40Miw0LjQzLTUuNDcsOC41MS04LjMxLDEyLjctNC4yNSw2LjI2LTgu&#10;ODksMTIuMjgtMTEuMTgsMTkuNjhhMTYuNjYsMTYuNjYsMCwwLDEtMi45MSw1LjNjLTMuMiw0LTUu&#10;MjMsOC42NC03LjY3LDEzLjA3LTEuOTMsMy41MS00LjY5LDYuNzItNS44OSwxMC40NS0xLjMsNC00&#10;LjEsNi45NC01Ljg5LDEwLjUyLTYuMSwxMi4yLTEzLjIyLDIzLjkyLTE3LjcxLDM2Ljg3LTIsNS43&#10;NS00LjA2LDExLjQxLTcuMTksMTYuNjUtMy4zNSw1LjYxLTMuODYsMTIuNjQtOC43LDE3LjUxQTI0&#10;NywyNDcsMCwwLDAsNjQsNTM4Yy0zLjc0LDExLjUtNiwyMy40NC0xMC4yMSwzNC43OGEyMi43NSwy&#10;Mi43NSwwLDAsMC0xLjQyLDQuMzJjLTEuNDEsOS4wNi01LDE3LjQ1LTgsMjYtMS44Niw1LjIzLTMu&#10;OTIsMTAuMzktNC43OSwxNS45M2E0NC45Myw0NC45MywwLDAsMS0xLjQyLDcuNDMsMzM3LjksMzM3&#10;LjksMCwwLDAtOS43MSwzOC4wOUMyNiw2NzUuOTQsMjMuMjgsNjg3LjI1LDIzLjU4LDY5OWMuMDcs&#10;My0uMTQsNi4wOC0uMiw5LjEyLS4xMSw2LjU3LjEyLDEzLjE0LTEuOTUsMTkuNTZhMTIuODIsMTIu&#10;ODIsMCwwLDAtLjE0LDZjLjgsNC40NiwxLjksOC44NiwzLDEzLjI1LjIyLjg4LDEuNDMuOCwyLjA2&#10;LS4zOCwxLjQ0LTIuNjcsNC4wNi0yLjcsNi40Ny0zLjI2LjA4LjkxLjEyLDEuODIuMjQsMi43MmEz&#10;LjA2LDMuMDYsMCwwLDAsLjQ2LDEuMjRjLjEzLjE5LjUzLjE5LjguMjguMS0uODEuNS0xLjc3LjIt&#10;Mi4zOXMtMS4zMS0xLjA2LTItMS41N2MuMjYtMi41MS42NC01LC43Ni03LjUzLjE4LTMuNTQtLjQ3&#10;LTcuMjQuMzctMTAuNTksMi4zNi05LjQ0LDIuMjQtMTksMi43NC0yOC42MS4xLTIsLjA5LTQuMTgu&#10;ODYtNiwxLjY1LTMuODIuOTItOC4yNywyLjY5LTExLjc1LDIuMTUtNC4yNSwxLjg4LTguOTEsMy42&#10;Mi0xMy4wOWExMC4xMiwxMC4xMiwwLDAsMSwyLjY1LTMuNTQsMi42LDIuNiwwLDAsMSwyLjU2LDBj&#10;MS40MSwxLjQzLDEuNDItLjg0LDEsMS4xNC0xLDQuNDItMi4wNyw4Ljg0LTMuMDksMTMuMjYtMS45&#10;Myw4LjM1LTQsMTYuNjktNC42MywyNS4yNS0uNDQsNS41NS4xNCwxMS4yMi0uNzIsMTYuNjgtMSw2&#10;LjA5LjA3LDEyLC4xLDE4cS4wNiwxNS4xOC4zOCwzMC4zNmMuMDYsMywwLDYuMjIsMS4wNyw5LDEu&#10;NjMsNC4zNiwxLjY1LDguOSwyLjYsMTMuMzIuMDcuMjkuNTEuNTEuNzguNzYuMzMtLjM5LjkyLS43&#10;Ny45NC0xLjE2LjE2LTQuMTcuOTMtOCw0LjktMTAuNEEzLjA2LDMuMDYsMCwwLDAsNTMsNzc2YTE3&#10;LjA4LDE3LjA4LDAsMCwxLS4wNi03LjQzLDQ4LjY5LDQ4LjY5LDAsMCwwLC43MS05Yy4zLTE3LjIx&#10;LjUxLTM0LjQyLjc5LTUxLjY0LjEyLTcuNTUtLjY1LTE1LjE5LDIuMzItMjIuNDguNTQtMS4zNS4z&#10;My0zLC40Ni00LjUxLjU0LTYsLjI1LTEyLjMsMS44Mi0xOC4wNiwxLjczLTYuMzQuNTYtMTMuMjEs&#10;My45NS0xOS4xOS43LTEuMjMuNjMtMywuNy00LjQ3LjUxLTEyLjIzLDQuNzgtMjMuNzEsNy4yMi0z&#10;NS41NS40OC0yLjMxLDIuMzUtNC4zNSwzLjYyLTYuNDksMC0uMDYuOC4wOS45MS4zMWE5LjYxLDku&#10;NjEsMCwwLDEsLjM2LDcuMzljLTIuMyw3LjI1LTMuMjUsMTQuNzktNSwyMi4xNC0yLjI2LDkuMy01&#10;LDE4LjU1LTQuNjQsMjguMzFhMTEuNDksMTEuNDksMCwwLDEtLjU4LDQuNDljLTIuMjcsNS44Mi0x&#10;LjksMTItMi40LDE4YTM0LjQsMzQuNCwwLDAsMS0xLjIyLDcuNDUsNDIuNzYsNDIuNzYsMCwwLDAt&#10;MS41OCwxMnEtMS4wOSw0MS0uNTksODJhNTUuNzcsNTUuNzcsMCwwLDAsLjksNy40N2MwLC4yOC42&#10;MS42NS45NS42N2ExLjg3LDEuODcsMCwwLDAsMS4zOC0uNDNjMS4yMS0xLjU4LDIuMy0zLjI2LDMu&#10;NDgtNC44Ni4yOS0uMzgsMS0uOTIsMS4xNi0uODJBNS4zOCw1LjM4LDAsMCwxLDcwLDc4M2ExMCwx&#10;MCwwLDAsMSwxLjI5LDQuMjRjLjE2LDcuNi4wNiwxNS4xOS4yNCwyMi43OGExMy45MywxMy45Myww&#10;LDAsMCwxLjM3LDUuODFjLjU5LDEuMTksMi4xOCwyLDMuNDYsMi42Ny41OC4zMiwxLjc1LTIuNywx&#10;LjIzLTQtMi4wNi01LjMxLTIuMzMtMTAuODMtMi4yOS0xNi40Mi4wNy04LjEtLjA4LTE2LjIuMDgt&#10;MjQuMy4xMS01LjUzLjA3LTExLjA1LDItMTYuNDgsMS4xNi0zLjI0LDEuMDctNywxLjI0LTEwLjUu&#10;NjQtMTMuMDcsMy41Mi0yNS45MywzLjUxLTM5LjA1YTkuNCw5LjQsMCwwLDEsLjI5LTNjMy4zMi05&#10;LjY2LDEuODQtMjAuMTYsNS4yMS0yOS44LjI2LTYuMDksMS45LTEyLDIuODEtMTcuOXMyLTExLjg5&#10;LDMuMy0xNy44YzEuMTEtNC45LDIuMTMtOS44NCwzLjEtMTQuNzYsMS4wNy01LjQ1LDEuNzUtMTAu&#10;OTUsMy43My0xNi4xOS43Ny0xMC4xNCw0LjUzLTE5LjYzLDYuNTEtMjkuNTIuNjktMy40NCwyLjU0&#10;LTYuNzMsMi43OC0xMC4xNy41LTcuMiwzLjM3LTEzLjY5LDUuMjEtMjAuNDcsMS4wNi0zLjksMi41&#10;Ny03LjY3LDMuNzItMTEuNTUsNS4xOS0xNy40LDkuNzktMzUsMTYtNTIuMSwzLjYtOS45NSw3LTIw&#10;LDEwLjQzLTMwLDUuOTItOC44OSw4LjQ3LTE5LjQyLDE0LTI4LjUyLDIuMzYtMy44OCw0LjcyLTgs&#10;NS45NC0xMi4yNywxLjgzLTYuNDQsNi44Ni0xMS4yNCw4LjMtMTcuNzcsNS4yLTYuOTMsOC41Mi0x&#10;NC44OSwxMi4zOC0yMi41N2E3Mi4xNyw3Mi4xNywwLDAsMSwzLjg2LTYuNWM1LjczLTguOTMsMTEu&#10;NTQtMTcuODEsMTcuMjEtMjYuNzgsMS42LTIuNTIsMi41Ny01LjQ2LDQuMjYtNy45MS44LTEuMTYs&#10;Mi42Ny0xLjE0LDQuMTUtLjVhMS43MSwxLjcxLDAsMCwxLDEsMi40NSw1My40OSw1My40OSwwLDAs&#10;MS03LjQyLDEzLjE3Yy0zLjg5LDUuMzgtNi4yOCwxMS41Ni05Ljg1LDE3LjA2YTE3NC41MSwxNzQu&#10;NTEsMCwwLDAtMTAuNDgsMTguMzhjLTcuMTIsMTQuNTQtMTQuNTcsMjguOS0yMiw0My4yNy0xMywy&#10;NS4wNy0xNy4zNiwzNi4wNi0yNy4xNyw2NS42Mi0zLjQ5LDEwLjUxLTcuMDYsMjEtMTAuMDksMzEu&#10;NjUtMi44OSwxMC4xOS02LjExLDIwLjI5LTkuMDYsMzAuNDYtMS40LDQuODQtMyw5LjctMy42OCwx&#10;NC42Ni0xLjQsMTEuMDctNC43LDIxLjY3LTcuMTQsMzIuNDctLjc4LDMuNDQtMi4yLDYuNzktMi41&#10;NiwxMC4yNy0uNTgsNS41OC0yLjYsMTAuODEtMy40NywxNi4yNS0xLDYuMDYtMy4xNSwxMS42Ny00&#10;Ljg1LDE3LjQ3YTIxLjE4LDIxLjE4LDAsMCwwLTEsNC40Yy0uNTgsOS41OC0xLjA2LDE5LjE0LTMu&#10;NDksMjguNTMtMS4xMyw0LjM1LS42LDkuMTItMS42MywxMy41Mi0xLjI5LDUuNDgtMS4zOSwxMS0y&#10;LjEzLDE2LjUzcy0xLjg4LDEwLjkzLTIuNzcsMTYuNDFhMzYuMjEsMzYuMjEsMCwwLDAtLjMzLDQu&#10;NTRjLS4xNSw0LjU2LS42Myw5LjE0LS4zMSwxMy42Ni4zNCw0Ljc2LTIuMSw4LjgzLTIuNDgsMTMu&#10;MzYtLjA5LDEtLjEsMi0uMTksMy0uNTEsNi0uNiwxMi4wNi0yLjIxLDE4LTEsMy43OS0uNDUsOC0u&#10;MzQsMTIuMDlhMy44MiwzLjgyLDAsMCwwLDIuNjUsMy4zM2MtLjM5LDguMTgtLjgyLDE2LjM2LjA2&#10;LDI0LjU0YTMuNTIsMy41MiwwLDAsMCwyLjc3LDIuODljMCwuOTUtLjEyLDEuOTEtLjA3LDIuODZh&#10;Mi4zMiwyLjMyLDAsMCwwLC41NCwxLjI0Yy4xOS4yMi43OC40MSwxLC4yOGExLjYxLDEuNjEsMCww&#10;LDAsLjQxLTIuNDFBMTAuMjMsMTAuMjMsMCwwLDAsODYuNzcsODE5Ljg5Wk00NjksOTQxLjA3YTE3&#10;LjU4LDE3LjU4LDAsMCwwLC4yNC0zLDMuMTIsMy4xMiwwLDAsMC0yLjg1LTIuODdjLTEuNDEtLjA1&#10;LTIuNTEuOTEtMi45MiwyLjc5YTIxLjI5LDIxLjI5LDAsMCwwLS4yMiwzYy0uNS4xLTEsLjE1LTEu&#10;NDkuMjktNC42MywxLjM3LTUuNDEsMS4xMS03LjMyLTIuMzMtLjI0LS40My0uMy0xLS41My0xLjQx&#10;LTEuNTItMy00LTMuNDEtNS41NS0uOTItMS4zMSwyLjEyLTIuMTMsNC41LTQuNTEsNS44OS0xLjgx&#10;LDEuMDUtNC41LjM2LTQuODktMS43MXMtLjM0LTQtLjU5LTZhMS43MiwxLjcyLDAsMCwwLS44Ni0x&#10;LjE5Yy0uMjctLjEzLS45NC4yMy0xLjIuNTYtMS44OSwyLjQtMy40Nyw1LTMuNjUsOC4xNGE0Ni40&#10;OCw0Ni40OCwwLDAsMS0yLjExLDExLjljLS43NywyLjM0LS40Miw1LS44OSw3LjQ4LTEuMjEsNi40&#10;MSwxLjIsMTAuNjcsNy4xNCwxMy4yNywxLjcuNzQsMS43Myw0LjIxLjIsNS4xNy0xLjcxLDEuMDYt&#10;My41NiwxLjg3LTUuMywyLjg4YTUuNDIsNS40MiwwLDAsMC0yLjEsNi41OSwzLjI0LDMuMjQsMCww&#10;LDAsMy40NywyLjIsOCw4LDAsMCwxLDMsLjVjMS43Ny41OSwyLjY2LDMuMzUsMS42NSw1LjA4cy0y&#10;LjMzLDMuNDMtNC43LDIuODEtMy43Mi0uMDctNC42NiwyLjIzLTIuMjgsNC41Ny0xLjc3LDcuMjFh&#10;NC4yNyw0LjI3LDAsMCwwLDEuMjgsMi41OGMxLjY1LDEuMDYsMy41NiwxLjcxLDUuMzEsMi42Miwx&#10;LjMuNjgsMS4zNywyLjc0LjIyLDQtLjY5LjczLTEuMjYsMS44Ny0yLjA4LDIuMS01LjM3LDEuNDkt&#10;Ni41Myw2LjE1LTcuMjYsMTAuNDdhMjkuMjMsMjkuMjMsMCwwLDAsLjQsMTEuODIsMjksMjksMCww&#10;LDEsLjc1LDEyYy0xLjE5LDcuMTEuNSwxNCwuNiwyMSwwLDEuNjMsMS4zNSwyLjYyLDIuNTIsMy41&#10;Ny4zOC4zMSwxLC4zNywxLjM0LjY5LDIuNDcsMi4xMiwyLjk0LDQuNTUuNTksNi4yNy0zLjE1LDIu&#10;MzEtNC44OSw0Ljg4LTQuNDcsOC44Ny4yNSwyLjQ3LS41OSw1LjA2Ljc4LDcuNDJhMjkuMjYsMjku&#10;MjYsMCwwLDEsNS42NywxLjMxYzIuNDQsMS4wOSwzLDUsMS4xMSw2LjM5cy00LjEsMi43OC02LjYy&#10;LDQuNDZjMS43NCw2LjQ2LDEuMTUsMTMsMS4xOCwxOS41MSwwLDIsLjEyLDQsLjIxLDYuMDZhMi40&#10;NywyLjQ3LDAsMCwwLDMsMi4zM2MzLjc3LS44Nyw1LjYyLDEuMiw3LjE3LDRhMS44LDEuOCwwLDAs&#10;MS0uNTMsMi41N2MtMS43NywxLjI4LTMuODUsMS01LjgyLDEuMThhNCw0LDAsMCwwLTMuODEsMy44&#10;NXEwLDIyLS4wNyw0NGMwLDIuNTMuMSw1LjA2LDAsNy41OHEtLjI5LDE0LjQyLS42OCwyOC44MWMt&#10;LjA4LDIuNTIuMTIsNS4yMi0uNzQsNy40OS0xLjg0LDQuOS0xLjgzLDkuOTMtMS45LDE1LS4yMSwx&#10;NC42NS0xLDI5LjI5LS40NSw0NCwuMzYsMTAuNjEtLjIyLDIxLjI1LS4zNiwzMS44Ny0uMTUsMTEu&#10;MTMtLjcsMjIuMjctLjI5LDMzLjM3LjM5LDEwLjU2LTMuMTYsMjEtMSwzMS41M2E2LjU5LDYuNTks&#10;MCwwLDEtLjI5LDNjLTIuMyw3Ljg5LTEuODEsMTYtMi4yNCwyNC4wOC0uMjYsNSwwLDEwLjIyLTEu&#10;MTIsMTUuMDktMSw0LjUxLTEuMTMsOS0xLjU5LDEzLjQ5LTEuMTUsMTEuNTYsMSwyMy4zLTIsMzQu&#10;NzRhNCw0LDAsMCwwLDAsMS40N2MyLjM0LDE2LjYyLjU4LDMzLjMxLjc0LDUwLC4xOCwxNy4xOSww&#10;LDM0LjM5LDAsNTEuNTlhMTA2LjQsMTA2LjQsMCwwLDEtLjM5LDEyLjEyYy0uNTIsNC40Ni0xLjg5&#10;LDguNzktLjQ1LDEzLjM1YTcuNTUsNy41NSwwLDAsMS0uMjMsNC41Yy0yLjg0LDcuOC0yLjY4LDE1&#10;Ljk0LTIuNiwyNCwuMDcsNi0xLjg5LDExLjkzLS44NSwxOCwuMywxLjgxLTEuMDgsMy44NS0xLjMx&#10;LDUuODNhNDcuNjksNDcuNjksMCwwLDAtLjQzLDkuMDhjLjIyLDMsMS42Myw1LjkxLDEuNiw4Ljg1&#10;cy0xLjM1LDUuODQtMS44Miw4LjhhMTEuMzEsMTEuMzEsMCwwLDAsLjM1LDQuNTFjLjc3LDIuOTMs&#10;MS44OCw1Ljc2LDEuNjksOC44OC0uNDIsNy4yMywzLjE3LDEzLjc1LDMuOCwyMC44MmE4LjY4LDgu&#10;NjgsMCwwLDAsMiw0LDYzLjc4LDYzLjc4LDAsMCwwLDE0LjE4LDEzLjYsNi4zOCw2LjM4LDAsMCww&#10;LDIuODQuODYsNC40Miw0LjQyLDAsMCwwLDQtMS41LDYuMzYsNi4zNiwwLDAsMCwuNi0xLjM1LDI0&#10;Ljg3LDI0Ljg3LDAsMCwxLDEuNDQtMi42NGMuNzgtMS4xMywzLjI1LTEuNzIsMy45Mi0uODlhNC4y&#10;Niw0LjI2LDAsMCwxLDEuMjEsMi42MSw0Mi43NSw0Mi43NSwwLDAsMS0xLjUsNS43M2M2LjY3LDIu&#10;ODYsNi43OSwyLjgyLDEwLjktMi44YTE2Ljc5LDE2Ljc5LDAsMCwxLDIuMDUtMi4xNywzLjUyLDMu&#10;NTIsMCwwLDEsNS4xNiwxLjExYy43NywxLjgyLDEuMDgsMy44NCwxLjcxLDUuNzMuNCwxLjIyLDEu&#10;NCwxLjc1LDIuMzEsMS4wOSwyLjQzLTEuNzQsNC43LTMuNjksNy4xMS01LjQ3YTEuOTQsMS45NCww&#10;LDAsMSwyLjY3LjQ4YzEsMS4xMiwxLjgsMi40MiwyLjc3LDMuNTgsMS42MSwxLjkzLDIuNTIsMi4w&#10;Nyw1LjI1LjY3YTE2LDE2LDAsMCwwLDMuNzQtMi40YzEuNDYtMS4zNCwyLjQ4LTMuMTgsNC00LjQs&#10;Mi4xOC0xLjc0LDQuNTUtMi42OSw2LjUzLjA2YTExLjE1LDExLjE1LDAsMCwwLDYsNC4zM2MzLC45&#10;NCw1LC43OCw2Ljc5LTEuMzIsMS0xLjE1LDEuNjUtMi41MywyLjU5LTMuNzEsMS4xOC0xLjQ3LDQt&#10;MS45NCw1LjQ4LS44NGE0MCw0MCwwLDAsMSwzLjI2LDMuMTIsMy4yNCwzLjI0LDAsMCwwLDQuMS42&#10;OGMyLjgzLTEuMzUsNS4xNy0zLjE1LDYuMzctNi4yNi0uOTMtMS4xNC0xLjk1LTIuMjctMi44Mi0z&#10;LjUtMS41MS0yLjE1LS45LTUuMzgsMS4zNC02LjQ0YTI0LjY0LDI0LjY0LDAsMCwxLDQuMzItMS4y&#10;MmMyLjY5LS43LDMuNjQtMS41NiwzLjgyLTMuODJhNDUuNDYsNDUuNDYsMCwwLDAsLjI1LTcuNTVj&#10;LS4xMi0xLjM3LTEuMTMtMi43MS0xLjkxLTRzLTIuMzUtMi4zNS0yLjU0LTMuNjZjLS4zMS0yLDEu&#10;MjQtMy43MSwyLjY3LTUuMTNzMy4zNy0yLjI5LDMuNzYtNC45NGMtMi40Ni0uMjQtNC45Mi0uMzkt&#10;Ny4zNi0uNzFhNC4xNiw0LjE2LDAsMCwxLTMuMjUtNS42NCw1LjQyLDUuNDIsMCwwLDEsMS42OS0y&#10;LjM4YzEuNjgtMSwzLjY1LTEuNjMsNS4yOC0yLjcyLjYzLS40Mi43Ni0xLjcyLjg5LTIuNjQsMC0u&#10;MjctLjY1LS43OS0xLjEtLjk1LTEuNDEtLjUxLTIuOS0uNzktNC4yOC0xLjM3LTItLjg1LTIuODgt&#10;My41NC0xLjU4LTUsMi42Ny0zLDUuNDMtNS45Myw4LjA5LTguOTQsMi4yNS0yLjU1LDUuMjktMi4z&#10;Nyw4LjQzLTIuNTYsMS41NC00Ljg5LDEuMjYtOS45NCwxLTE1YTUuMDYsNS4wNiwwLDAsMC0zLjE4&#10;LTQuNjljLTIuNjUtMS4xNi0zLjUzLTMuMzUtMy4wNy02LjE2LjE2LTEsLjE5LTIsLjI4LTNsLS4z&#10;OS4zN2MxLS4xNCwyLS4zMywzLS40MWEzLjQxLDMuNDEsMCwwLDAsMy4wOS0yLjg3LDQyLjI5LDQy&#10;LjI5LDAsMCwwLS4wOC0xNWMtLjA5LS40NS0uNTYtLjgzLS44NS0xLjI0LTQuNjktLjQzLTguNzQs&#10;MS4xMS0xMi41MiwzLjc5LS40OC4zNC0xLjg4LS4yNy0yLjY1LS43NmEyLjgzLDIuODMsMCwwLDEt&#10;Ljc3LTRjMS4xNy0xLjc5LDIuNjMtMyw1LTIuMTMuNDYuMTcsMS4zMy4zOCwxLjQ1LjIsMi4yMy0z&#10;LjQzLDUuNjktNS40MSw4LjgxLTcuODFhNS44NCw1Ljg0LDAsMCwwLDEuNzMtNGMuMzItNi41Ni40&#10;Ni0xMy4xMy41MS0xOS43MXEuMTgtMjUuNzkuMjEtNTEuNTdjMC0xMi4wOSwwLTI0LjE4LTEuNjMt&#10;MzYuMi0uNjItNC41NC0uODQtOS4wNy41NC0xMy41MWE4LjY0LDguNjQsMCwwLDAsMC01Ljg5Yy0x&#10;LjI4LTMuNDEtLjgyLTctLjg5LTEwLjUyLS4xNi05LjEtLjE0LTE4LjItLjMtMjcuMy0uMDUtMywu&#10;MTMtNi4yMi0uNzktOS0xLjE4LTMuNTMsMC03LjA2LS43NS0xMC4zM2E1Ni43MSw1Ni43MSwwLDAs&#10;MS0xLjEtMTJxLS4xOS0xNS45My0uNDktMzEuODVjMC0yLC4yOC00LjE3LS4yOC02LTIuMjEtNy40&#10;My0xLjY1LTE1LTEuOTUtMjIuNTktLjMzLTguNTYtLjMzLTE3LjExLTItMjUuNjVhNTEuMzEsNTEu&#10;MzEsMCwwLDEsLjU0LTIxLjA3LDE0LjExLDE0LjExLDAsMCwwLC4xNi01LjkzLDUzLjE3LDUzLjE3&#10;LDAsMCwxLS44Ni05Yy0uMjktMTYuMTgtLjQ2LTMyLjM2LS43LTQ4LjU0LDAtMi41Mi4yOC01LjIz&#10;LS41Mi03LjUxLTEuNy00LjktMS43NS05LjkxLTIuMTgtMTQuOTRzLTEuNjctOS45NS0yLjEyLTE1&#10;Yy0uNzctOC41Mi0uMTktMTcuMTktMy4wOS0yNS40NS0uMTgtNS41Ni0uMTQtMTEuMTMtLjYtMTYu&#10;NjctLjUtNi0xLjg2LTEyLTIuMTMtMTgtLjQ0LTkuNTktLjItMTkuMi0yLjU3LTI4LjYyLS40OS0x&#10;LjkyLS4yMS00LS4yNS02LjA1LS4xLTUtLjE3LTEwLjEtLjI3LTE1LjE2LS4xMi02LjU1LjM5LTEz&#10;LjE1LTItMTkuNS0uNTEtMS4zNi0uMjQtMy0uMzktNC41MS0uMjktMywxLjM2LTUuODIuNjktOWE0&#10;Niw0NiwwLDAsMS0uODktOWMtLjIxLTExLjYzLS40LTIzLjI2LS4zNy0zNC44OSwwLTEzLjExLDEu&#10;MzgtMjYuMjYtMS43MS0zOS4yMi0uMDktOS4xLS40Ni0xOC4yLS4xNS0yNy4yOGE0NS43OCw0NS43&#10;OCwwLDAsMC0xLjYyLTE1LjMsNDcsNDcsMCwwLDEtMi41Nyw1LjY1LDMuNiwzLjYsMCwwLDEtMi41&#10;MywxLjI2LDMuNTYsMy41NiwwLDAsMS0zLjctMiwxMy42NSwxMy42NSwwLDAsMS0uNDItNC4zNiwy&#10;LDIsMCwwLDAtMS43LTIuMDljLTMuNTctLjY2LTcuMTEtMS4xNC05LDMuMWE0LjkzLDQuOTMsMCww&#10;LDEtLjc4LDEuMjZjLTIuMiwyLjQ4LTUuNTQsMi4zOS03LjgyLS4yNy0uNjQtLjc0LS44OC0xLjgy&#10;LTEuNS0yLjU4YTQuNTIsNC41MiwwLDAsMC02LjYzLS41NGMtMS44NCwxLjQ4LTEuOTEsNC41OC0u&#10;MDYsNi43LjY1Ljc2LDEuNDksMS4zNCwyLjIxLDIsLjM2LjM1Ljg2Ljc2LjksMS4xOWE1LjgyLDUu&#10;ODIsMCwwLDEtLjE4LDIuODNjLTEsMi4yOC0zLDMuNTItNC42MSwzLjFhNC4zMSw0LjMxLDAsMCwx&#10;LTMuMTItMyw4LjUxLDguNTEsMCwwLDEtLjQ0LTEuNDRjLS4zMi0yLjQzLTItMy4zNS00LjE0LTMu&#10;NTdBMzguMjIsMzguMjIsMCwwLDAsNDY5LDk0MS4wN1pNMjUyLjIxLDg3MC42NWE1LjQ3LDUuNDcs&#10;MCwwLDAtMSwxLjI2LDIxLjI2LDIxLjI2LDAsMCwwLC4wOCwxMy4yMiw5LjU2LDkuNTYsMCwwLDAs&#10;Mi42NSwzLjQ2Yy44My44NSwxLjguNDksMi4yNi0uNzcuMzQtLjk0LjM2LTIsLjY1LTIuOTMuMzYt&#10;MS4xNSwxLjA5LTEuNjMsMS44My0xLjIxYTIsMiwwLDAsMSwuNzgsMS4yNGMuNTQsMi4zOSwwLDUu&#10;MDYsMS44Nyw3LjEsMi44Mi02LC44My0xMS42Ny0xLjYzLTE3LjE0LS41My0xLjE5LTIuMS0yLTMu&#10;MzctMi43M0EyNi41NiwyNi41NiwwLDAsMCwyNTIuMjEsODcwLjY1Wm0xMDUuMjQsMjIuNzNoLS4w&#10;NWMwLDMuNTItLjA3LDcsMCwxMC41NmExMi4zNCwxMi4zNCwwLDAsMCwuNCwzYy4yOSwxLjE2LDEu&#10;MTQsMS45MSwyLDEuNnMyLTEuMDcsMi0xLjY4Yy4zOS03LC42My0xNC4wNS43OS0yMS4wN2E1LjA3&#10;LDUuMDcsMCwwLDAtMS0yLjc5LDUuNzUsNS43NSwwLDAsMC0yLjMtMS43M2MtLjgzLS4zNy0xLjc0&#10;LjMxLTEuNzksMS41N0MzNTcuNDIsODg2LjMyLDM1Ny40OCw4ODkuODUsMzU3LjQ1LDg5My4zOFpt&#10;MjAyLjc4LDE5LjIzYTc1LjIsNzUuMiwwLDAsMCwxLjA3LDguMWMuMjksMS4zMiwxLjU0LDIuNDUs&#10;Mi40NywzLjU3YTEuNzQsMS43NCwwLDAsMCwxLjM5LjQ1LDEuNDYsMS40NiwwLDAsMCwuOTMtMSw4&#10;MC44LDgwLjgsMCwwLDAsMS4xMS04Ljg3Yy4xMi0zLjMsMy40Mi01LDMuNjctOC4wNywwLS41Ni0x&#10;LjE1LTEuNjQtMS44OS0xLjc3YTE3LjgsMTcuOCwwLDAsMC00LjQ5LjA3Yy0yLjM3LjItMy44Nywx&#10;LjY3LTQsMy42MkM1NjAuNDksOTA5Ljc0LDU2MC4zOCw5MTAuNzQsNTYwLjIzLDkxMi42MVptMjc1&#10;LTEwMy4wN2ExMywxMywwLDAsMC0uNjUsMi44NnEuMTEsMTgsLjM0LDM2YTIuMTEsMi4xMSwwLDAs&#10;MCwuNjcsMS4yOWMuNS40OCwxLjM0LDAsMS4zOC0xLjM0cS41MS0xNy4yLjgtMzQuNDJhMTguOTEs&#10;MTguOTEsMCwwLDAtLjc2LTQuMzZjLS4wOS0uNDEtLjUzLS43NC0uODEtMS4xMVptLTcyMS41LS42&#10;OWMuMTEsMS44OC4zLDQuMzcuNCw2Ljg2LjIyLDUuNTMuMzcsMTEuMDcuNjEsMTYuNTksMCwuNDMu&#10;NTQuODQuODMsMS4yNS4yOS0uMzIuNzgtLjYxLjg1LTFhNzIuNTksNzIuNTksMCwwLDAtLjExLTI1&#10;LjQ2LDEuNjYsMS42NiwwLDAsMC0yLjI1LTEuM0MxMTIuODgsODA2LjI1LDExMi43LDgwNy4yNCwx&#10;MTMuNzcsODA4Ljg1Wk04NjAsODIzLjlhMTAuNiwxMC42LDAsMCwwLC40OSwxMC4xOCwzLjM5LDMu&#10;MzksMCwwLDAsNSwxLjExLDUuODQsNS44NCwwLDAsMCwxLjEyLTFjMS4zOC0xLjYyLDEuMzgtNC4x&#10;LS4wOC01LjI3Qzg2NC40Niw4MjcuMjIsODYyLjI2LDgyNS42MSw4NjAsODIzLjlaTTE5Ny40MSw4&#10;NDcuNGMtLjksNi4zMi0xLjY3LDEyLjc0LS40OCwxOS4yYTIuNTksMi41OSwwLDAsMCwuNTksMS4z&#10;NiwxLjkzLDEuOTMsMCwwLDAsMS4zMS41LDEuODEsMS44MSwwLDAsMCwxLjE1LS41N2MuMjktLjMu&#10;NjYtLjg3LjU2LTEuMTZDMTk4LjMxLDg2MC41LDE5OS42Nyw4NTMuODMsMTk3LjQxLDg0Ny40Wk0z&#10;ODAsMTEzYy42My0xLjUzLjM1LTEuODEtMS0xLjEyYTI1Ljg2LDI1Ljg2LDAsMCwwLTEwLjM1LDku&#10;NTcsMS44OSwxLjg5LDAsMCwwLS4xNiwxLjQzYy40NSwxLjIxLDEuMzEsMS42LDIuMTUuOTQsMy40&#10;NS0yLjcsNi43NS01LjU4LDkuMDctOS4zOUE0LDQsMCwwLDAsMzgwLDExM1pNOTAzLjQ2LDc2MC4x&#10;NmMtMS41NCwzLjMzLTEuMTQsNi43OS0uNjcsMTAuMjRhMi43OCwyLjc4LDAsMCwwLC42LDEuMyw2&#10;LjA2LDYuMDYsMCwwLDAsMi41My0xYzItMS45LDIuMTUtNC40NywxLjYyLTYuOTNBNC40NCw0LjQ0&#10;LDAsMCwwLDkwMy40Niw3NjAuMTZaTTIxNS44OCw4NTUuNTNjLS41NiwxLjY4LTEuMzYsMy0xLjM4&#10;LDQuMzYtLjA2LDQuOTEuMDcsOS44My4zLDE0Ljc0LDAsMS4yNC45MiwxLjc4LDEuNDksMS40YTEu&#10;NzksMS43OSwwLDAsMCwuODMtMS4xNWMwLTUuNDEsMC0xMC44MS0uMDgtMTYuMjFDMjE3LDg1Ny43&#10;NiwyMTYuMzksODU2Ljg2LDIxNS44OCw4NTUuNTNabTQ1Mi43LDQzLjU5YTIzLjY2LDIzLjY2LDAs&#10;MCwwLTIuNDktLjg3Yy0xLS4yNS0yLjM0LDItMiwzLjI2YTUsNSwwLDAsMCw0LDMuOTQsNS40NCw1&#10;LjQ0LDAsMCwwLDYuMTYtMy4xMSwxLjU3LDEuNTcsMCwwLDAtLjg5LTIuNDJBMzIuMjcsMzIuMjcs&#10;MCwwLDAsNjY4LjU4LDg5OS4xMlptODctMzguNDljMC0uMTguMDcsMi43OS4zNCw1Ljc1LjA1LjUy&#10;LDEsMSwxLjQ3LDEuNDUuMjktLjQuODEtLjgxLjgyLTEuMjEuMDktNS45My4yLTExLjg2LjA5LTE3&#10;Ljc5LDAtMS4yMy0xLTEuNzItMS42My0xLjMxLS4zOS4yNy0uOTUuNy0xLDEuMDhDNzU1LjU5LDg1&#10;MS41Niw3NTUuNiw4NTQuNTIsNzU1LjU2LDg2MC42M1pNODQ1LDgzMi41NmExNS43OSwxNS43OSww&#10;LDAsMC0uNiwxMS44NywxLjc2LDEuNzYsMCwwLDAsMi4zNSwxLjMyYzEuOTEtLjQxLDMuMi0xLjU2&#10;LDIuODUtMi42OUE2MC43NCw2MC43NCwwLDAsMCw4NDUsODMyLjU2Wm0tODExLTcyYy0uMy40LS43&#10;OS43NS0uODgsMS4xOWEzNi4yNywzNi4yNywwLDAsMC0uMzksMTQuNzhjLjI1LDEuMywxLjExLDEu&#10;NjksMS43NSwxLjE5LjM4LS4zLjkzLS43My45My0xLjEsMC00LjQ4LS4wNy05LS4yNy0xMy40MkE4&#10;LjIsOC4yLDAsMCwwLDM0LDc2MC41NlptMTA3LjQ0LDgwLjQ5YzAsMy41NywwLDUuNTIsMCw3LjQ3&#10;LDAsMS42LDEuMzQsMy42MywxLjksMy4wN2E0LDQsMCwwLDAsMS4zNi0yLjM2YzAtNC4zOS0uMjEt&#10;OC43Ny0uNDktMTMuMTQsMC0uNjUtLjkxLTEuMjMtMS40LTEuODUtLjMuMzktLjguNzYtLjg1LDEu&#10;MTdDMTQxLjY1LDgzNy44MiwxNDEuNSw4NDAuMjUsMTQxLjQzLDg0MS4wNVptLjExLTE3LjE5Yy0u&#10;MDctMS0uMDktMi0uMjMtMi45NGEyLjY0LDIuNjQsMCwwLDAtLjU2LTEuMzNjLS41My0uNjQtMS4z&#10;NS0uNC0yLC43MmE0NSw0NSwwLDAsMC0yLjU4LDUuMjEsMS45LDEuOSwwLDAsMCwxLjIsMi40NmMx&#10;LjM3LjY2LDMuMjUsMCwzLjU3LTEuMjZDMTQxLjIsODI1Ljc4LDE0MS4zNSw4MjQuODIsMTQxLjU0&#10;LDgyMy44NlpNOTE4LDcyMy42NWgtLjJjLjA2LDEuNDUuMDcsMi45MS4yMiw0LjM1LDAsLjQzLjQ5&#10;LjgyLjc2LDEuMjMuNDYtLjY1LDEuMzItMS4zMSwxLjMxLTIsMC0yLjg5LS4zLTUuNzgtLjUzLTgu&#10;NjYsMC0uMjEtLjQ3LS4zOC0uNzItLjU3LS4yNy40MS0uNzUuOC0uNzgsMS4yMkM5MTcuOTMsNzIw&#10;LjczLDkxOCw3MjIuMTksOTE4LDcyMy42NVptLTM3My44OSw5NjAuNGMuMzcsMCwuODguMjksMS4w&#10;OS4xMywyLjA4LTEuNTgsMi43NS00LDMuMzItNi4zMWExLjY3LDEuNjcsMCwwLDAtMS4yLTIuMTVj&#10;LS4zMi0uMDctLjc5LjUxLTEuMTkuNzlhNi4xNiw2LjE2LDAsMCwwLTIuNzQsNi4zNEM1NDMuNDIs&#10;MTY4My4yOCw1NDMuODMsMTY4My42NSw1NDQuMDgsMTY4NC4wNVpNMTU5LjY2LDg0Ny44N2E0Mi42&#10;LDQyLjYsMCwwLDAsLjI1LDUsMTAuNTUsMTAuNTUsMCwwLDAsMS4xNCwyLjU5Yy40Ny0uOCwxLjMy&#10;LTEuNTksMS4zNC0yLjQsMC0yLjg3LS4xNi01Ljc0LS4zNi04LjYxLDAtLjQxLS41My0uNzktLjgy&#10;LTEuMTgtLjMuMzUtLjc5LjY2LS44OCwxLjA1QzE2MCw4NDUuNywxNTkuOCw4NDcuMSwxNTkuNjYs&#10;ODQ3Ljg3Wm0tMTAxLjQ0LTQ0Yy4xOS40Mi4zNi44NS41NSwxLjI3LjQ1LDEsMS4yOSwxLjY0LDIu&#10;MjYsMS4yN2EzLjA4LDMuMDgsMCwwLDAsMS41NC0xLjg1LDUuMTgsNS4xOCwwLDAsMCwwLTIuNzYs&#10;Ny43OSw3Ljc5LDAsMCwwLTEuMzItMkE5LjUxLDkuNTEsMCwwLDAsNTksODAxLjQxLDguMDUsOC4w&#10;NSwwLDAsMCw1OC4yMiw4MDMuODhabTcwOSw3MC4yM2MwLTEuMzUuMDgtMi44NSwwLTQuMzQsMC0u&#10;NDEtLjU2LS44LS44NS0xLjItLjUuNjEtMS4yNCwxLjE1LTEuNDMsMS44NGE5LjUsOS41LDAsMCww&#10;LS4wOCwzYy4xLDEuMzcuMTgsMi43OSwxLjUyLDMuNjdaTTc2NC43Miw4NTVhNS42MSw1LjYxLDAs&#10;MCwwLC4xMSwxLjQzYy4yOS44OS43MSwxLjc0LDEuMDcsMi42YTcuODUsNy44NSwwLDAsMCwxLjM0&#10;LTIuMzksMTUuNzMsMTUuNzMsMCwwLDAsMC00LjI4Yy0uMTYtMS4yMi0uODctMS43NC0xLjQ3LTEu&#10;MzZhMiwyLDAsMCwwLS43NiwxLjE2Qzc2NC44NCw4NTMuMSw3NjQuODEsODU0LjA2LDc2NC43Miw4&#10;NTVaTTg4MC40OCw4MTEuNWMuMTEsMS4zNy4xNywyLjg1LjM2LDQuMzEuMDYuNDUuNDcuODUuNzIs&#10;MS4yOC40OS0uNjIsMS4yOC0xLjE4LDEuMzktMS44NWExNS45LDE1LjksMCwwLDAsLjA4LTQuNDFj&#10;LS4wOS0uNzMtLjg0LTEuMzYtMS4yOS0yQzg4MS4zMyw4MDkuNjYsODgwLjkzLDgxMC41Miw4ODAu&#10;NDgsODExLjVaTTc1NS4zMyw4MzguODVBMjMuMTYsMjMuMTYsMCwwLDAsNzU1LDgzNmExLjM5LDEu&#10;MzksMCwwLDAtMS0uODVjLS45LDAtMS4zLDEuNzItLjg5LDQuMWExLjcxLDEuNzEsMCwwLDAsLjc0&#10;LDEuMTlDNzU0LjU5LDg0MC43Miw3NTUuMTMsODQwLjA4LDc1NS4zMyw4MzguODVaTTI4Mi40Nyw4&#10;OTZjLjMxLS4zNC45Mi0uNzEuODgtMWExMy41OCwxMy41OCwwLDAsMC0uNzMtMi40NmMtLjMxLjM0&#10;LS45MS43MS0uODcsMUExMy40NSwxMy40NSwwLDAsMCwyODIuNDcsODk2Wm0zMy4wNyw1LjM0Yy4z&#10;LS4xMS43NS0uMTMuODYtLjMzYTEuOTQsMS45NCwwLDAsMCwuMjYtMS4zNWMtLjUxLTEuMjQtMS4x&#10;My0xLjEtMS40NS4zN0MzMTUuMTIsOTAwLjQ1LDMxNS40Miw5MDAuOTMsMzE1LjU0LDkwMS4zN1pN&#10;MTUyLjIxLDgzNGMtLjI0LS4zNi0uNC0uODktLjczLTFhMS41NywxLjU3LDAsMCwwLTIuMjEuODRj&#10;LS4wOC4xOS40LjgyLjc0LDFBMS40OSwxLjQ5LDAsMCwwLDE1Mi4yMSw4MzRabS0xLjA4LDYuNDVh&#10;MS45MiwxLjkyLDAsMCwwLC45NCwyLjQzYy4xMi4wNi43Ni0uNTguOTMtMWExLjc0LDEuNzQsMCww&#10;LDAtLjg3LTIuNEMxNTIsODM5LjQ2LDE1MS40OCw4NDAuMTQsMTUxLjEzLDg0MC40OVptNDc0Ljc2&#10;LDcyLjc0Yy0uMy0uMzQtLjU1LS44NC0uOTMtMWExLjg0LDEuODQsMCwwLDAtMi40NS44NWMtLjA3&#10;LjEzLjUxLjgzLjkxLDFBMS45NCwxLjk0LDAsMCwwLDYyNS44OSw5MTMuMjNabTU1LjU0LTU3LjE4&#10;Yy0uMy4xMS0uNzYuMTUtLjg1LjM1YTIuMDcsMi4wNywwLDAsMC0uMTcsMS4zN2MuNDcsMS4yNSwx&#10;LDEuMSwxLjM1LS4zOUM2ODEuODQsODU3LDY4MS41NSw4NTYuNSw2ODEuNDMsODU2LjA1WiIvPjxw&#10;YXRoIGZpbGw9ImluaGVyaXQiIGQ9Ik0zODAuODgsMTQ0LjgyYTI5LjQyLDI5LjQyLDAsMCwwLTgu&#10;MzcsOC42N2MtMy41OCw2LjIzLTguNzUsMTEtMTMuOSwxNS44N2ExLjM4LDEuMzgsMCwwLDEtMi40&#10;NC0uNSwyLjgzLDIuODMsMCwwLDEtLjQyLTEuMzUsNi4yLDYuMiwwLDAsMSwuNjUtMi44OGM2LjMy&#10;LTguNDksMTIuNzQtMTYuOTIsMTkuMTMtMjUuMzYsMy42Mi0yLjIyLDUuMTgtNi4wNiw3LjQ5LTku&#10;MzNhMjEsMjEsMCwwLDEsNC4wNy00LjM1LDIxLjQsMjEuNCwwLDAsMCw1LjIxLTUuNCw0NS40LDQ1&#10;LjQsMCwwLDEsMTEuNDgtMTEuODksNCw0LDAsMCwxLDQuMjYtLjJjLjQuMiwxLC45LjkzLDFhMzAu&#10;MjgsMzAuMjgsMCwwLDEtMy4zNSw1Yy0yLjU1LDIuNzEtMy42NSw2LTQuNDIsOS40OC0uMjUuNC0u&#10;NDIsMS0uNzYsMS4xNi0zLjQ1LDEuMTMtNC42Nyw0LjM4LTYuNjcsNi44OGE4LjY4LDguNjgsMCww&#10;LDAtNS4yOSwyLjU5LDM3LDM3LDAsMCwwLTYuODksOS44OFoiLz48cGF0aCBmaWxsPSJpbmhlcml0&#10;IiBkPSJNNDc3LjMzLDE5My4zOGMtLjguNTMtMi4xOSwxLTIuMzIsMS42Mi0xLjM2LDctNC43Miwx&#10;My4yNy02Ljg4LDE5Ljk1LTIuNDgsNy42Ni01LjU1LDE1LjEyLTcuMTUsMjMuMTEtMSw0Ljg4LTMu&#10;MzEsOS40OS01LjEzLDE0LjE5LS45MSwyLjM2LTIuNjksNC41Ni0zLDYuOTUtMSw5LjE2LTYuMTMs&#10;MTcuMDktNy4zNywyNi4xNi0uMzQsMi40My0xLjUyLDQuNzctMi40NCw3LjExYTEzNS45MywxMzUu&#10;OTMsMCwwLDAtNi41MSwyMC4xNGMtLjg4LDMuOTEtMi4zOSw3LjY5LTMuNjYsMTEuNTItLjY0LDEu&#10;OS0xLjg1LDMuNzQtMiw1LjY3LS41Nyw3LjIyLTMuNTUsMTMuNTktNi4zNCwyMC4xQTkxLjg5LDkx&#10;Ljg5LDAsMCwwLDQxOC4xLDM3MGMtMSw1LjQ3LTMuMzIsMTAuNTMtNC41NSwxNnMtNC43Myw5Ljk0&#10;LTUsMTUuNzhjLS4yNCw1LjUzLTIuMzksMTAuNzktMy40NSwxNi4yNC0xLjkzLDkuODYtMy4zMSwx&#10;OS45My03LDI5LjM4YTI3LjcsMjcuNywwLDAsMC0xLjgsOC44NywxMDAuODcsMTAwLjg3LDAsMCwx&#10;LTIuMiwxNC45M2MtMS4zOCw2LjkzLTIuNzgsMTMuODYtNC42OCwyMC42NS0xLjc3LDYuMzEtMi44&#10;NiwxMi43Ni00LjY1LDE5LjA3cy0yLjUyLDEyLjgtNC4wNywxOS4xNmMtLjk0LDMuODgtMSw4LTIu&#10;NTgsMTEuNzhhMTAuNywxMC43LDAsMCwwLS44Niw0LjQ1Yy4yOCw3LjI4LTIuMjcsMTMuOS00LjQ0&#10;LDIwLjYzYTMwLDMwLDAsMCwwLTEuNjgsNy4zNGMtLjMxLDUuNTgtLjYsMTEuMS0yLjcxLDE2LjM3&#10;YTEwLjkzLDEwLjkzLDAsMCwwLS40MiwzYy0uNjMsNi0uMzMsMTItMi4yOCwxOC0xLjg3LDUuNjkt&#10;LjgzLDEyLjA4LTMuMjgsMTcuODMtLjc1LDEuNzgtLjY1LDQtLjcyLDYtLjIsNS4wNy0uNDcsMTAu&#10;MTEtMi4zMywxNC45M2E4LDgsMCwwLDAtLjU2LDNjLjE5LDkuNy0zLjQ1LDE4Ljg2LTQsMjguNDUt&#10;LjM1LDYuMDctMy4zNiwxMS42Ny0zLjEzLDE3Ljg4LjIxLDUuNTktMSwxMS0yLjIyLDE2LjQ3LS43&#10;OSwzLjQtLjU4LDctLjcyLDEwLjU4LS4yNCw2LjA2LS4xNywxMi4wOS0yLDE4LS44NywyLjgzLS42&#10;NCw2LS43NSw5cS0uNTEsMTMuNjUtLjg3LDI3LjNjLS4xOCw2LjU2LS4zMiwxMy0yLjExLDE5LjUy&#10;LTEuMTksNC4yOS0uOCw5LS45MSwxMy41OS0uMTcsNy4wOCwwLDE0LjE3LS4zLDIxLjI0LS4yMyw1&#10;LjUzLjY1LDExLjE2LTEuMTksMTYuNTdhODcuNzMsODcuNzMsMCwwLDEsLjc1LDE1LDEzLjYyLDEz&#10;LjYyLDAsMCwxLTIuMTIsNy4xNmMtLjc3LDEuMTUtMywyLTMuODksMS4zMnMtMS43LTEuMjctMi0y&#10;LjFhMTMuNTksMTMuNTksMCwwLDEtLjU5LTQuNDVjLjIxLTkuMS4xMy0xOC4yNC45My0yNy4zLjM5&#10;LTQuNDktLjIyLTkuMTEuODItMTMuNDIsMS4xLTQuNTQuOTQtOSwxLjExLTEzLjU1cy4zMi05LjEx&#10;LjY4LTEzLjY1YTE2NS4xNSwxNjUuMTUsMCwwLDEsMi0xOGMxLjMtNi44OC44Ny0xNC4xLDEuMTUt&#10;MjEuMTdzLjU4LTE0LjE1Ljc1LTIxLjI0Yy4xMy01LjU5LDIuNjMtMTAuNzYsMi41Ni0xNi40NGE3&#10;OC4yMSw3OC4yMSwwLDAsMSwxLjExLTE2LjYzYzEuNDItNywxLjk0LTE0LDMtMjFzMy0xMy43OCw0&#10;LjI3LTIwLjdhNjEuODYsNjEuODYsMCwwLDAsMS40NS0xMmMtLjA4LTkuNzIsMi41Mi0xOSw0LjQy&#10;LTI4LjM1LDEtNSwyLjEtOS45LDIuMTItMTQuOTQsMC0xMC4xOSwzLTIwLDMuOTItMzAsMi43Ni02&#10;LjYsMS44Ni0xNCw0Ljg1LTIwLjZhNi44Miw2LjgyLDAsMCwwLC40Ni0zYy0uMjYtOC4yMywzLjEy&#10;LTE1LjgxLDQuMjEtMjMuODIsMS03LjQzLDUuMDctMTQuMjQsNS4yOC0yMiwuMi03LjEyLDMuNzMt&#10;MTMuNjMsNC4wNS0yMC44LjExLTIuNDQsMS4zOS00LjgzLDIuMS03LjI1LDEuNy01LjgxLDQtMTEu&#10;NSwzLjY4LTE3LjcyLDMuNDItMTUuNzgsNi40LTMxLjY1LDEwLjEtNDcuMzcsMi41Ny00LjU4LDEu&#10;NDYtOS45NCwzLjIyLTE0Ljc0LDEuOS01LjE5LDMuNDYtMTAuNTIsNS0xNS44NSwxLjM3LTQuODYs&#10;Mi40NS05LjgsMy42Ny0xNC42OS4yNS0xLC41NC0xLjk1Ljg2LTIuOTEsNS4zMy0xNi4zMSwxMS41&#10;NC0zMi4zNCwxNS43My00OWE2MS4wOSw2MS4wOSwwLDAsMSwzLjY2LTkuOTQsNTAuMyw1MC4zLDAs&#10;MCwwLDQuNjQtMTUuOTNjLjMyLTMuNDYsMS43MS02Ljg0LDIuODEtMTAuMTksMi4yLTYuNzEsNC45&#10;My0xMy4yMyw2LjIyLTIwLjI0LjQ1LTIuNDQsMS43MS00LjczLDIuNjktNy4wNiw1LjEtMTIuMSw4&#10;Ljc5LTI0LjY5LDEyLjg0LTM3LjE2LjYyLTEuOS43Mi00LjE3LDEuODUtNS42OCwyLjgzLTMuODEs&#10;My43LTguMTIsNC43Ny0xMi41OWExMTUuOTQsMTE1Ljk0LDAsMCwxLDcuNTQtMjEuMzcsMTY2LjM0&#10;LDE2Ni4zNCwwLDAsMCw2LjM5LTE3YzQuNjYtMTMuODksOS4yNS0yNy43OCwxNi4yNi00MC43Niwy&#10;LjYyLTQuODYsNC4yOC0xMC4yNCw2LjUyLTE1LjMyLjgxLTEuODMsMS45My0zLjY2LDMuOTUtNC40&#10;MmE0LjE1LDQuMTUsMCwwLDEsMi43NCwwLDEuOCwxLjgsMCwwLDEsMSwyLjU0Yy01LjE1LDExLjUy&#10;LTguMzQsMjMuODItMTQsMzUuMTRhOC44NSw4Ljg1LDAsMCwwLS4yMSw3LjM4LDkuMTYsOS4xNiww&#10;LDAsMSwuMzgsNy4yM2MtMy43Myw5LjktNC44MSwyMC42MS05LjE2LDMwLjM2LTEsMi4yMS0uNzYs&#10;NS0xLjIsNy40M2EzNC43MSwzNC43MSwwLDAsMS0xLjM4LDUuODIsMy40OCwzLjQ4LDAsMCwxLTIu&#10;MTYsMS45LDMuMjMsMy4yMywwLDAsMS0yLjQ2LTFjLTEuODYtMS44Ny0yLjQzLTQuMzgtMi45NC02&#10;Ljg3LDIuOTQtMSwyLjcxLTMuNjksMy4xLTZhMjIuNDUsMjIuNDUsMCwwLDAsMi4yLTEuNzQsMS43&#10;OSwxLjc5LDAsMCwwLC4zMi0xLjMyYzAtLjQtLjMxLTEtLjYyLTEuMS0uNjgtLjI0LTEuMjIuNDEt&#10;MS4zNiwxLjYyLS4xLjk1LS4xMSwxLjkxLS4xNiwyLjg2QzQ3Ny40NSwxODguMzQsNDc3LjcxLDE5&#10;MSw0NzcuMzMsMTkzLjM4WiIvPjxwYXRoIGZpbGw9ImluaGVyaXQiIGQ9Ik00NTYsMTM1YzQuNDcs&#10;MS4zOSw0LjQ2LDEuMzksMy43OSw1LjY4YTE4LjcxLDE4LjcxLDAsMCwwLS4yMSwzLDIuNTgsMi41&#10;OCwwLDAsMCwuNDYsMS4zNmMuMTkuMjYuODcuNTUuOTQuNDdhMTAuODMsMTAuODMsMCwwLDAsMS44&#10;Ny0yLjMxYzQuMi04LDcuOTEtMTYuMjksMTMuMy0yMy42MiwzLjctOS4zOCwxMC0xNy4zOSwxMy44&#10;NC0yNi43MWE4LjczLDguNzMsMCwwLDEsMy44OC00LjQ4LDQsNCwwLDAsMSwyLjY3LS41NWMxLjI5&#10;LjM3LDEuMSwxLjI3LjUsMi40NS02LjMzLDEyLjU5LTEyLjU4LDI1LjIyLTE5LjA4LDM4LjMzYTQz&#10;LjkxLDQzLjkxLDAsMCwxLDEuODIsNS4xN2MuMzMsMS40Mi42MywzLjE2LjEsNC40MS0zLjg1LDku&#10;MjQtNS4xNiwxOS40NS0xMC42LDI4LjA4LTIuNSw4LjEzLTcuMTYsMTUuNTQtOC4xOCwyNC4xOWE0&#10;LjU1LDQuNTUsMCwwLDEtMS40OCwyLjU0LDUuMzcsNS4zNywwLDAsMS0yLjU0LjkzYy0uMjIsMC0u&#10;NzEtLjcxLS44Ny0xLjE2LTEuNDItMy45NC4xNS04LS40My0xMmE0LjE4LDQuMTgsMCwwLDAsMy0z&#10;LjkzYy4wOC0xLjc3LDAtMy41NCwwLTUuMzIuNDgtLjExLDEuMjEsMCwxLjQxLS4zNWE3MC4yOSw3&#10;MC4yOSwwLDAsMCwxMC41MS0yNC4wOWMuMDctLjMxLS40OC0uODktLjg3LTEuMTRhMS4yNCwxLjI0&#10;LDAsMCwwLTEuMTMuMTNjLS43OC41OC0xLjgsMS4xNS0yLjE1LDItMi4xNSw1LTQuMDcsMTAuMDYt&#10;Ni4yMSwxNWExOC44LDE4LjgsMCwwLDAtMS4yMiw4LjczLDUsNSwwLDAsMC0zLjA2LDQuNzNjLS4x&#10;MSwxLjUsMCwzLDAsNC41Mi0uODIuNDctMiwuNzQtMi4zOSwxLjQ0LTIuMTksNC40Ni00LjExLDkt&#10;Ni4zLDEzLjUtLjM1LjY5LTEuNTgsMS0yLjQ0LDEuMzVhMi40NCwyLjQ0LDAsMCwxLS43LTEuMjRj&#10;LS4yNi0zLjk1LS4yMi03Ljg1LTIuOC0xMS4zNy0xLjA5LTEuNDktLjQ4LTMuODMuMjEtNS43OSwy&#10;LjM0LTYuNTcsNC40OC0xMy4yMSw2LjkzLTE5Ljc0YTI3LjU2LDI3LjU2LDAsMCwwLDEuMy04Ljgz&#10;LDIyLDIyLDAsMCwwLDIuMjEtMS44NCwxLjkxLDEuOTEsMCwwLDAsLjMyLTEuMzZjLS4wNS0uNDEt&#10;LjM0LTEtLjY2LTEuMTEtLjcxLS4yMi0xLjI3LjQ1LTEuNCwxLjY4LS4xMSwxLS4wNywyLS4xLDIu&#10;OTQtLjgzLjQ5LTIsLjc4LTIuNDMsMS41MWExNjAuNzMsMTYwLjczLDAsMCwwLTE2LjM3LDM1LjY4&#10;Yy0yLjIyLDYuNy00LjMyLDEzLjQ1LTYuNzEsMjAuMDktLjY1LDEuODEtMi4xLDMuMzYtMy4zMyw0&#10;LjkxYTEuODcsMS44NywwLDAsMS0yLjcyLjJjLS42OS0uNi0xLjU5LTEuOC0xLjQtMi40NiwxLjcy&#10;LTYuMjgsMi41NS0xMi44NCw1LjczLTE4LjY4czUuMTgtMTIsNy4zNS0xOC4yYTEwMi44LDEwMi44&#10;LDAsMCwxLDUuMjMtMTIuNTRjNy4zMi0xNC40MiwxNC0yOS4xMywyMi4xMy00My4xNSw4LjMyLTE0&#10;LjQyLDE2LjQzLTI5LDI1Ljg1LTQyLjczLDIuNTYtMy43Myw1LjMyLTcuMzMsOC4wOS0xMC45MmEx&#10;Ljc5LDEuNzksMCwwLDEsMi42MS0uMTgsMS45MiwxLjkyLDAsMCwxLC43NCwyLjYzYy0xLjU0LDIu&#10;NjEtMy4yMyw1LjEzLTQuODgsNy42N0M0ODEuNTksODcuNjgsNDY2LjMyLDExNC4wOSw0NjAsMTI3&#10;Yy0xLjMzLDIuNzEtMi40MSw1LjU1LTMuNiw4LjMzYTIyLjU4LDIyLjU4LDAsMCwwLTIuMTEsMS45&#10;MSwxLjg4LDEuODgsMCwwLDAtLjI5LDEuMzUsMy42NywzLjY3LDAsMCwwLC42NSwxLjE0LDYuNjcs&#10;Ni42NywwLDAsMCwxLjI2LTEuODNBMTMuMTEsMTMuMTEsMCwwLDAsNDU2LDEzNVoiLz48cGF0aCBm&#10;aWxsPSJpbmhlcml0IiBkPSJNNTg3LjExLDEzOS4wOGMtLjUzLDMuNTMtLjg3LDcuMTMuNTIsMTAu&#10;NDdhMzUuOSwzNS45LDAsMCwxLDIuNDIsMTAuMjQsMjQuNzEsMjQuNzEsMCwwLDAsMiw3LjIxLDM2&#10;LjU0LDM2LjU0LDAsMCwxLDMuNTUsMTYuMDksMzIuNzMsMzIuNzMsMCwwLDAsLjQ5LDcuNTRjMS4x&#10;Myw1LjQxLDIuMzYsMTAuODEsNCwxNi4wOWEyNi4zMSwyNi4zMSwwLDAsMSwxLjI2LDExLjg4Yy0u&#10;MTksMS4yOS0xLDEuNzQtMiwxLjM5YTUsNSwwLDAsMS0xLjMzLS42MSwyLjYsMi42LDAsMCwxLTEt&#10;MS4xM2MtMS40MS00LjgyLTMuNDEtOS41OC00LTE0LjUxLTEuMjQtMTAuNTgtNS40NC0yMC40Mi03&#10;LjA2LTMwLjg5LS40NS0yLjkxLTIuMTEtNS42Ni0zLjM1LTguNDFhMjIuNjksMjIuNjksMCwwLDEt&#10;Mi4wNi0xMy4yNywyOCwyOCwwLDAsMC0xLjQ3LTEzLjM4Yy0yLTYuMi00LjYtMTIuMzEtNC42OC0x&#10;OWE4LjQ5LDguNDksMCwwLDAtLjg0LTIuODdjLTIuNzUtNy01LjYtMTQtOC4yNi0yMS4xLTEuNzct&#10;NC43MS0zLjMtOS41MS00LjktMTQuMjgtLjQzLTEuMjkuNjMtMy41OCwxLjYtMy42NywxLjE5LS4x&#10;MSwyLjY1LDEsMy4zMiwyLjczQzU3MS40Miw5NSw1NzgsMTEwLjM2LDU4MS40OSwxMjYuNzFjLjQ0&#10;LDIsMi4zNywzLDQuNjQsMi4zNS40OS0uMTQuOTQtLjM4LDEuNDMtLjUyLDIuNDctLjcsNC4yNy0u&#10;MTIsNS4xOCwxLjU2YTE0Ljg3LDE0Ljg3LDAsMCwxLDEuNDQsMi42NWMyLjE3LDcuMjMsNC44Nywx&#10;NC4yNiw3LjQ1LDIxLjM0LjQ1LDguNzIsNC41MywxNi40NSw2LjgxLDI0LjY3LjUzLDEuOTMsMS4w&#10;OCwzLjg1LDEuNTcsNS43OS40MywxLjY3LTIuMTMsNC0zLjkxLDMuNDQtMS4zNi0uNDctMy0xLjIx&#10;LTMuNjgtMi4zM2EyMS4zOCwyMS4zOCwwLDAsMS0yLjc0LTdjLTEuMTMtNi40OS0zLjMxLTEyLjY1&#10;LTUuMjEtMTguOTItMS43NC01Ljc3LTMtMTEuNjgtNC41OC0xNy41MWEzLjgsMy44LDAsMCwwLTMu&#10;MTItMi44NSwxMi43NiwxMi43NiwwLDAsMC0uMjMtMi43Miw2LDYsMCwwLDAtMS4yMi0xLjY0LDMu&#10;ODMsMy44MywwLDAsMC0uNTQsMS4xMiwxLjc5LDEuNzksMCwwLDAsLjI5LDEuMjdBMTkuNTEsMTku&#10;NTEsMCwwLDAsNTg3LjExLDEzOS4wOFoiLz48cGF0aCBmaWxsPSJpbmhlcml0IiBkPSJNNTk3LjU0&#10;LDc3LjVjLjIzLTEuMTUsMi45MS0yLjE3LDMuNzctMS40YTQ5LjE4LDQ5LjE4LDAsMCwxLDUuNDQs&#10;NS4xNSw5MS40Myw5MS40MywwLDAsMSw2LDguNjRjNi40NSwxMC4xNywxMywyMC4zLDE5LjE2LDMw&#10;LjY0LDIsMy40MSwzLjEsNy4zOSw0LjYzLDExLjExLDEuMDcsMi42LDIuMzgsMy4wOCw3LDIuNTgs&#10;MS41My0uMTcsMy41LjcyLDMuODEsMS43NnMuNDQsMiwuNzMsMi45MWExODAuMDYsMTgwLjA2LDAs&#10;MCwwLDYuNCwxOC41Miw5MC4yOCw5MC4yOCwwLDAsMSw0LjIsMTQuMzgsNi40NCw2LjQ0LDAsMCwx&#10;LTEuMDYsNC4yMywxMC4yNywxMC4yNywwLDAsMC0uODgsOC43M2MxLjQ4LDQuOCwzLjQyLDkuNDUs&#10;NSwxNC4yMmExMC4wNiwxMC4wNiwwLDAsMSwuMjcsNC40NCwzLjM5LDMuMzksMCwwLDEtMS43Nywy&#10;LjA5LDEuODcsMS44NywwLDAsMS0yLjUzLTEuMDksNzAsNzAsMCwwLDEtMy4zMS04LjM1Yy0zLjUx&#10;LTEyLjYzLTguNjUtMjQuNjUtMTMuNi0zNi43My0yLjEtNS4xMi0yLjc5LTEwLjcyLTUuNjgtMTUu&#10;NTZhNzguNzgsNzguNzgsMCwwLDEtNi43Ni0xNS4xMWMtMy4xLTkuMTgtOC42NS0xNy0xNC4yMi0y&#10;NC44LTEuNzUtMi40NS0zLjkxLTQuNy01LjIyLTcuMzdBNzEuOTQsNzEuOTQsMCwwLDAsNTk4LDgw&#10;LjI4QzU5Ny41LDc5LjY4LDU5Ny42OCw3OC40NCw1OTcuNTQsNzcuNVoiLz48cGF0aCBmaWxsPSJp&#10;bmhlcml0IiBkPSJNNTA1LjkyLDE5OC4zMmMtMy4yLS42NS00LjEyLS4zNC00LjkyLDEuMjUtMi4z&#10;Miw0LjYyLTMsOS41NS0zLjIsMTQuNjNhMTEuNTUsMTEuNTUsMCwwLDEtMi4yNiw3LjA2LDIuNzQs&#10;Mi43NCwwLDAsMS0zLjg3LjIyYy0xLjU1LTEuNTMtMi40Ny0zLjUxLTEuOTMtNS40NC45NC0zLjM2&#10;LDIuNTMtNi41NCwzLjcyLTkuODRhMjIuMzcsMjIuMzcsMCwwLDAsMS42MS01Ljc0Yy45LTExLjUz&#10;LDEuNzktMjMuMDUsNi0zNGE3Ljg4LDcuODgsMCwwLDAsLjQ3LTNjLS4yOC04LjcxLDMuNTYtMTYu&#10;Nyw0LjMzLTI1LjI1LjIxLTIuMzQsMS44OC00LjYsMy4xLTYuNzguNDUtLjgxLDEuNzEtLjY3LDIu&#10;NDMuMjIuNTguNzQsMS4zNywyLDEuMTEsMi42Mi0yLDQuNy0xLjM2LDguNzUsMi4xLDEyLjU0YTUu&#10;NjYsNS42NiwwLDAsMSwxLDUuN2MtMS43OSw1LjM0LTIuMSwxMC44Ny0yLjE5LDE2LjM5YTM0Ljgs&#10;MzQuOCwwLDAsMS0xLjUzLDEwLjM4LDM0LjQsMzQuNCwwLDAsMC0xLjA1LDcuNDFjLS4yOCwzLS4z&#10;Niw2LS42LDlDNTEwLjA5LDE5Ny44Nyw1MDguNDEsMTk4LjgyLDUwNS45MiwxOTguMzJaIi8+PHBh&#10;dGggZmlsbD0iaW5oZXJpdCIgZD0iTTUzMS44NCw5Mi41N2MwLDMuNTQsMCw3LjA3LS4wOCwxMC42&#10;LDAsMiwuMzUsNC4yNC0uMzYsNi0yLjc0LDYuODEtMi4wNiwxMy45Mi0yLjMsMjAuOTRhNTAuNjUs&#10;NTAuNjUsMCwwLDEtMS45NCwxMy40Yy0xLjE2LDMuNzYtMS4xOCw4LTEuMjksMTItLjMxLDEyLjEt&#10;LjQzLDI0LjIyLS42MywzNi4zM2E1MCw1MCwwLDAsMS0xLjQ1LDExLjk0Yy0xLjEyLDQuMzItLjky&#10;LDktMS41OSwxMy40NEE4LjE1LDguMTUsMCwwLDEsNTIwLDIyMWMtLjQ3LjU0LTEuNjYuNTYtMi41&#10;My41Ni0uMywwLS43NS0uNjktLjg5LTEuMTVhOS40Miw5LjQyLDAsMCwxLS41OC0yLjkzcS4yOS04&#10;LjMyLjczLTE2LjYzYy4xNC0yLjUyLS4xMi01LjI0Ljc0LTcuNSwyLjc5LTcuMzEsMi4xMS0xNC45&#10;MSwyLjM5LTIyLjQxLjM4LTEwLjA3LS4xMy0yMC4xNiwyLjUxLTMwLjA4Ljg5LTMuMzUuNjQtNywu&#10;OC0xMC41NS4yNi01LjU0LjgzLTExLjExLjUxLTE2LjYzczIuMTctMTAuOTMuOC0xNi40OGMxLjc5&#10;LTYuMzMsMS41OS0xMi45NCwyLjg3LTE5LjMzLjE0LS43MSwxLjI4LTEuNDEsMi4xLTEuNzUsMS0u&#10;NDEsMS45Mi4yMywyLjE4LDEuNDRhMjIuMDgsMjIuMDgsMCwwLDEsLjYxLDQuNDJjLjA3LDMuNTMs&#10;MCw3LjA2LDAsMTAuNloiLz48cGF0aCBmaWxsPSJpbmhlcml0IiBkPSJNNTYyLjk0LDE2MC4xN2E3&#10;LjkyLDcuOTIsMCwwLDEsMy4yNS02LjUsNS43NCw1Ljc0LDAsMCwwLDEuNTQtNi44OEEzMC44Miwz&#10;MC44MiwwLDAsMSw1NjUuNjIsMTM1YzAtMS41MS4yOC0zLjE0LS4xOS00LjUxLTEuMy0zLjgzLS4z&#10;MS04LTEuODItMTEuNzRhMiwyLDAsMCwxLC44OC0yLjYzYy42My0uNCwyLjg3LDEuMjQsMy4yNCwy&#10;LjQ0LDEuODksNi4yNiw0LDEyLjQ3LDQsMTkuMTQsMCw0LjUyLDAsOSwyLjA4LDEzLjMyLjg0LDEu&#10;Ny42NywzLjk1LjczLDZhMzAuNzIsMzAuNzIsMCwwLDAsMS42NiwxMC4zN2MuODcsMi4yOC44MSw0&#10;LjkyLDEuMDYsNy40MXMtLjE4LDUuMjUuNjksNy41YzIuNDYsNi4yOSwyLjU3LDEyLjg0LDIuNzMs&#10;MTkuMzUuMTEsNC4xNCwxLjcsNy44OCwyLjE1LDExLjg3YTUuMjQsNS4yNCwwLDAsMS0xLDIuNywy&#10;LDIsMCwwLDEtMi42Ljg3LDEuODMsMS44MywwLDAsMS0xLTEuMDYsMjAuMzgsMjAuMzgsMCwwLDEt&#10;MS4wNi00LjI5LDQ3LDQ3LDAsMCwxLDAtNi4wNWMuMTctMy44OS0xLjI0LTctNC43OS04LjY4YTYu&#10;ODIsNi44MiwwLDAsMS00LjI5LTUuNThjLS42OC00LTEuODUtNy44Mi0yLjQ4LTExLjc4cy0uOTEt&#10;OC0yLTExLjlDNTYyLjksMTY1LjMsNTYzLjEyLDE2Mi42Nyw1NjIuOTQsMTYwLjE3WiIvPjxwYXRo&#10;IGZpbGw9ImluaGVyaXQiIGQ9Ik02MTQuNDMsMTQyLjA5YTMwLjksMzAuOSwwLDAsMSwxLjM4LTQu&#10;NTgsMjEuNTIsMjEuNTIsMCwwLDAsMS43Ny03LjMxYy4xMy0xLjIzLDEtMS43NiwxLjg0LTEuNDlh&#10;My41NSwzLjU1LDAsMCwxLDEuMjcuOGMyLjcyLDIuNTgsMi40LDYuNiw0LjQ0LDkuNTIsMS43NCwy&#10;LjQ4LDMuNjgsNC44LDQuMjMsOGE4LjQsOC40LDAsMCwwLDEuNzgsNC4xMmMzLjMxLDMuNTMsMy40&#10;Nyw4LjMzLDUuNDQsMTIuMzUsMS44NywzLjgxLDEsOCwyLjcsMTEuNzYsMS40NCwzLjE4LDMuMTIs&#10;Ni4yNiw0LjQ0LDkuNDguMjEuNTItLjksMi4yNy0xLjQyLDIuMjgtNCwuMDktNy43MS0xLjUxLTEx&#10;LjI3LTMuMjFhNC41LDQuNSwwLDAsMS0xLjc3LTIuMzVjLTQuNDYtMTEuMjQtOS4zMS0yMi4zMi0x&#10;My41My0zMy42NUE0Mi43Nyw0Mi43NywwLDAsMSw2MTQuNDMsMTQyLjA5WiIvPjxwYXRoIGZpbGw9&#10;ImluaGVyaXQiIGQ9Ik03ODEsODExLjQyYTUuOCw1LjgsMCwwLDAsLjA2LDMsMTQuODMsMTQuODMs&#10;MCwwLDEsLjUsMTAuMzdjLS43LDIuMDguNjcsMy45Ljg5LDUuODcuMTYsMS40OC40NCwzLS41MSw0&#10;LjMtLjI5LjQtLjY1Ljg5LTEuMDYsMWExLjc5LDEuNzksMCwwLDEtMS40My0uMzZjLS42OC0uNjct&#10;MS42Ny0xLjQ4LTEuNzItMi4yOC0uMzEtNS0uMzUtMTAuMTEtLjU1LTE1LjE2LS4zMy04LC41OC0x&#10;Ni4yLTIuMDgtMjQuMDdhMTUsMTUsMCwwLDEtLjM0LTQuNTJjLS4xOC0xMC42LS41OC0yMS4xMy0y&#10;LjgtMzEuNjEtMS4xNC01LjM3LTEuMDctMTEtMy0xNi4yOWExMSwxMSwwLDAsMS0uMjQtNC41MWMu&#10;MDctLjc0LjgyLTEuNDIsMS4yNy0yLjEzYTQuNDIsNC40MiwwLDAsMSwxLjE4LjkzLDE4Ljg1LDE4&#10;Ljg1LDAsMCwxLDIuMTcsNGMxLDMuMzYsMi42OSw2Ljg2LDIuNDcsMTAuMTktLjI1LDMuNjksMS4z&#10;LDYuODksMS4zLDEwLjQzLDAsNy0uMzcsMTQuMTUsMi4zOCwyMSwuNzIsMS43Ny4yNiw0LC4zOSw2&#10;LC40Miw2LjU0LS4yNSwxMy4xNiwxLjc0LDE5LjU4Qzc4MS45MSw4MDcuOTIsNzgxLjQsODA5LDc4&#10;MSw4MTEuNDJaIi8+PHBhdGggZmlsbD0iaW5oZXJpdCIgZD0iTTM5NS40MSwxNzkuODJhNTcuNzUs&#10;NTcuNzUsMCwwLDEsMy41My02LjNBMTc3LjQ3LDE3Ny40NywwLDAsMCw0MTAuNTgsMTU0YTM4LjU1&#10;LDM4LjU1LDAsMCwxLDMuMzMtNWMzLjU4LTQuODcsNy43OS05LjM4LDEwLjY5LTE0LjYxLDMuNTMt&#10;Ni4zOSw4LjUzLTExLjE1LDE0LTE1LjY2YTEuMjIsMS4yMiwwLDAsMSwxLjE3LS4wNiwxLjkxLDEu&#10;OTEsMCwwLDEsLjUxLDIuNjljLTEzLjk0LDE5LjE4LTI2LjE3LDM5LjUtMzkuMjgsNTkuMjQtMS4z&#10;OCwyLjA4LTIuNzQsNC4yNC01LjI5LDUuMWExLjc0LDEuNzQsMCwwLDEtMS4zMS0uMzJjLS4zNi0u&#10;MjQtLjg4LS43OS0uOC0xLjA4QTQ0LjA4LDQ0LjA4LDAsMCwxLDM5NS40MSwxNzkuODJaIi8+PHBh&#10;dGggZmlsbD0iaW5oZXJpdCIgZD0iTTcyMy44MiwxNTguMTdjMCwuODQuMTIsMS42OS4xNCwyLjU0&#10;YTMuNDQsMy40NCwwLDAsMCwyLjg2LDMuNTdjLS4yMywyLS40MSw0LS43Miw2LS4wNi40NC0uNjIs&#10;MS4xNy0uODYsMS4xNGE0LjQyLDQuNDIsMCwwLDEtMi41NS0uODUsMTMuNDUsMTMuNDUsMCwwLDEt&#10;Mi4zOC0zLjc3LDM4Ljg0LDM4Ljg0LDAsMCwwLTkuMTItMTMuNjksMzAuNzYsMzAuNzYsMCwwLDEt&#10;Ny4wNi05Ljc0LDQyLjY3LDQyLjY3LDAsMCwwLTIuMTEtNGMtMi4yOS0zLjg5LTctNi4yNS03Ljc3&#10;LTExLS43My00LjIyLTMuNDctNy4yMi01LjIzLTEwLjgtLjEtLjE5LjQtLjgxLjc1LTEuMDZzMS0u&#10;NTYsMS4zLS40YTE4LjE3LDE4LjE3LDAsMCwxLDMuNzQsMi4yNmMxLjUxLDEuMjgsMi42NiwzLDQu&#10;ODksMy4yLjE4LDEuNDYtLjEzLDMuMjUuNiw0LjM0LDUuNTYsOC4zLDEwLjgyLDE2Ljc3LDE1Ljg1&#10;LDI1LjRBMTQuNjcsMTQuNjcsMCwwLDAsNzIzLjgyLDE1OC4xN1oiLz48cGF0aCBmaWxsPSJpbmhl&#10;cml0IiBkPSJNNjkuNDEsNzMxLjJjLS4zNi01Ljg4LS41Mi0xMy40MywyLjQ1LTIwLjY1LjI3LTUu&#10;NTMuNTktMTEuMDcuNzgtMTYuNi4xNy00LjUzLjItOS4wNy4yNi0xMy42MSwwLTQsMS45MS03Ljcy&#10;LDEuMzctMTEuOC0uMDgtLjUzLDEuMTgtMS40OSwyLTEuODQsMS0uNDIsMS43Mi4zNSwxLjY4LDEu&#10;NjgtLjA4LDIuNS4yOSw1LjIxLS41Myw3LjQ1YTIxLjM1LDIxLjM1LDAsMCwwLS4xLDE0Ljc2LDku&#10;MSw5LjEsMCwwLDEtLjA5LDUuOWMtMS44Niw0LjM1LTEuODMsOC44NS0yLDEzLjM3YTE4LjY2LDE4&#10;LjY2LDAsMCwxLS4zOSw0LjUxYy0zLjIxLDEwLjI5LTIuMzYsMjAuOTQtMywzMS40NiwwLC42Ny0u&#10;ODksMS4yOC0xLjM3LDEuOTEtLjI4LS40Mi0uNzUtLjgyLS44LTEuMjYtLjE2LTEuNS0uMjMtMy0u&#10;MjQtNC41MUM2OS4zMyw3MzksNjkuMzgsNzM1LjkyLDY5LjQxLDczMS4yWiIvPjxwYXRoIGZpbGw9&#10;ImluaGVyaXQiIGQ9Ik00NDMuNDEsMTMxLjY4YTE0LjIsMTQuMiwwLDAsMS0uODQsMi44N2MtNCw3&#10;LjYyLTcuNzIsMTUuMzMtMTIuMywyMi42NS00LjgyLDcuNjktOC44NSwxNS44Ny0xMy4zNCwyMy43&#10;Ni0uMzIuNTctMS41OC41OS0yLjQuODdhMjUuMjIsMjUuMjIsMCwwLDEtLjg4LTIuOCwyLjg0LDIu&#10;ODQsMCwwLDEsLjI0LTEuNDcsOS42Miw5LjYyLDAsMCwxLDEuMjEtMi43NWM0LjE3LTUuMTksNy41&#10;Ny0xMC43NCw4Ljk0LTE3LjM2YTQuNTUsNC41NSwwLDAsMSwuNTctMS40MWM1LjIxLTguNiw5LjQz&#10;LTE3Ljc5LDE1LjQzLTI1LjkzYTEuNDcsMS40NywwLDAsMSwxLjM5LS4yN0ExNC45LDE0LjksMCww&#10;LDEsNDQzLjQxLDEzMS42OFoiLz48cGF0aCBmaWxsPSJpbmhlcml0IiBkPSJNNjU2Ljc0LDEzMy4z&#10;N2E5OC42Myw5OC42MywwLDAsMCw2LjgzLDE5LjczYzMuMyw2LjgsNS4yMiwxNC4wNyw3Ljg3LDIx&#10;LjA4LjMuOC0uMTQsMS45Mi0uMzcsMi44NmExLjU0LDEuNTQsMCwwLDEtLjg5LDEsMS43NywxLjc3&#10;LDAsMCwxLTEuNC0uNDEsMTMuNjIsMTMuNjIsMCwwLDEtMi43My0zLjQzYy0zLjE2LTcuMzMtNS45&#10;Mi0xNC44NS04Ljc1LTIyLjMtMS43OS00LjctMy43Ny05LjI0LTYtMTMuNzItMS0yLS44MS01LjA2&#10;LjM2LTUuNjQsMS41LS43NSwyLjY5LjM1LDQsLjg4YTEwLDEwLDAsMCwwLDEuNDYuMzZaIi8+PHBh&#10;dGggZmlsbD0iaW5oZXJpdCIgZD0iTTU5Mi4zNSw0OS41OWMuNDItLjIzLjk0LS43NSwxLjI0LS42&#10;NWEyNC43NCwyNC43NCwwLDAsMSw1LjQ3LDIuMiw2NC4yMSw2NC4yMSwwLDAsMSwxNy4zOCwxNi4x&#10;MywzLjYxLDMuNjEsMCwwLDEsLjI5LDIuNzJjLS4zNSwxLjI2LTEuMzMsMS4zNy0yLjQ0LjY1LS44&#10;My0uNTQtMS44MS0uODctMi42LTEuNDVDNjA4LjUzLDY2Ljg3LDU5NSw1NCw1OTIuMyw1MC44MSw1&#10;OTIuMSw1MC41OCw1OTIuMzIsNTAsNTkyLjM1LDQ5LjU5WiIvPjxwYXRoIGZpbGw9ImluaGVyaXQi&#10;IGQ9Ik01MTYuMjcsNjAuNTNjLTEuNTIsMi43LTIuMDgsNy4xNS0yLjYxLDExLjYzYTUuMDgsNS4w&#10;OCwwLDAsMS0xLjMsMi42Myw3LDcsMCwwLDEtMi40OCwxLjQxYy0uMTIsMC0uNzItLjU5LS44MS0x&#10;LTItOC4zMywwLTE1Ljc4LDUuMDctMjIuNWE2LjQsNi40LDAsMCwxLDIuNDktMS41MywxLjgzLDEu&#10;ODMsMCwwLDEsMS40NSwwLDEuNywxLjcsMCwwLDEsLjg5LDIuMzlDNTE4LjIxLDU1LjM5LDUxNy41&#10;Myw1Ny4yNiw1MTYuMjcsNjAuNTNaIi8+PHBhdGggZmlsbD0iaW5oZXJpdCIgZD0iTTgyOS4yLDc2&#10;Ni44OWMtLjQ3LS4xOC0xLjE1LS4yMy0xLjM2LS41NmE1MS44Niw1MS44NiwwLDAsMS0yLjc5LTUu&#10;MTJjLTIuNzUtNi0xLjIzLTEyLjkxLTQtMTguOSwwLTQsMC04LC4xLTExLjkzLDAtLjE1LjYzLS40&#10;OS44MS0uNGEyLjIzLDIuMjMsMCwwLDEsMSwuOTJjLjY0LDEuMzUsMS44MSwyLjgyLDEuNjYsNC4x&#10;LS43NSw2LDIuNCwxMS41NywxLjc2LDE3LjU4LS4yLDEuODYsMSwzLjgyLDEuMjksNS43Ny41LDIu&#10;OTMuODEsNS44OSwxLjIxLDguODNaIi8+PHBhdGggZmlsbD0iaW5oZXJpdCIgZD0iTTMxMi4yMSw3&#10;ODQuOGE0LjI2LDQuMjYsMCwwLDEtMi4zNS0zLjU1YzAtNS45My4xLTExLjg3LjIzLTE3LjgxLDAt&#10;LjMxLjQ4LS42LDEtMS4yMywxLDQsMS44MSw3LjgzLDIuODUsMTEuNTcsMS4xNSw0LjE2LjE5LDcu&#10;ODMtMi4xNSwxMS4yOFoiLz48cGF0aCBmaWxsPSJpbmhlcml0IiBkPSJNNzI2LjM4LDc1My4zOGMt&#10;LjQyLDAtLjkyLjIyLTEuMjYuMDdhMi4zNSwyLjM1LDAsMCwxLTEuMjMtMy4yNCwxLjIzLDEuMjMs&#10;MCwwLDEsLjg1LS43M2MxLDAsMi40NywxLjY3LDIuNDQsMi45MUM3MjcuMTgsNzUyLjczLDcyNi42&#10;Niw3NTMuMDUsNzI2LjM4LDc1My4zOFoiLz48cGF0aCBmaWxsPSJpbmhlcml0IiBkPSJNNDQ3LDk1&#10;MS40OGMtLjI3LDEuMjItLjE3LDIuNDktLjc0LDNhMTkuMSwxOS4xLDAsMCwwLTUuNzYsOC4zYy0u&#10;MTQuNDItLjY5LjY5LTEsMS0xLjA5LDEuMjQtMy45LDEuNDYtNS40MS40NXMtMi4yNC00LTEuMzEt&#10;NS4yN3EzLjc5LTUuMzYsNy43MS0xMC42M2MuNjctLjkxLDMtMS4wNSw0LS4wOEEyNi40OSwyNi40&#10;OSwwLDAsMSw0NDcsOTUxLjQ4WiIvPjxwYXRoIGZpbGw9ImluaGVyaXQiIGQ9Ik01MzIuMTgsMTcy&#10;MS42M2E1LjQyLDUuNDIsMCwwLDEtLjYxLDEuMzYsNS42Niw1LjY2LDAsMCwxLTYuNzEsMS43OWMt&#10;Mi4zNC0uODQtMy42OC00LjEtMi40Ni02LjE1LjkyLTEuNTMsMy42Mi0yLjcsNS4yMi0yLjE2YTYu&#10;ODMsNi44MywwLDAsMSw0LjM0LDMuOEE1LDUsMCwwLDEsNTMyLjE4LDE3MjEuNjNaIi8+PHBhdGgg&#10;ZmlsbD0iaW5oZXJpdCIgZD0iTTU0My43NSwxNjQwLjQyYy0zLjQyLS41Ni03LC43OC0xMC4zMi0x&#10;YTIuMDksMi4wOSwwLDAsMS0xLjMxLTIuNDdjLjcyLTMuMzMsMy42NS01LjI1LDYuNTUtNC4zNyw0&#10;LjE1LDEuMjYsNS4xNiw0LjMxLDQuNjksOC4yWiIvPjxwYXRoIGZpbGw9ImluaGVyaXQiIGQ9Ik00&#10;NjcuMjgsOTc3LjM0YTYuMjYsNi4yNiwwLDAsMS01LjA2LTIuNTksMywzLDAsMCwxLC4xNi00YzIu&#10;NTItMyw2LjI5LTIuMyw4LjMxLDEuNWEzLjI1LDMuMjUsMCwwLDEtMiw0LjY5QzQ2OC4yMiw5Nzcu&#10;MTMsNDY3LjczLDk3Ny4yMyw0NjcuMjgsOTc3LjM0WiIvPjxwYXRoIGZpbGw9ImluaGVyaXQiIGQ9&#10;Ik01MzcuNjMsMTY2NC41Yy0yLjA4LS4zNy0zLjEzLTEuNTMtMy4zOS0zLS4zNi0yLC43OS00LjQ1&#10;LDIuMTgtNC44OCwyLjU1LS43Nyw2LDEuNzMsNi4wOCw0LjY0YTMuMDcsMy4wNywwLDAsMS0xLjQx&#10;LDIuMjlBMTQuNzEsMTQuNzEsMCwwLDEsNTM3LjYzLDE2NjQuNVoiLz48cGF0aCBmaWxsPSJpbmhl&#10;cml0IiBkPSJNNTI3LjA4LDE2NjQuOTFjLS41NS43My0xLDEuODUtMS42OSwyLjEtMy4yOCwxLjE0&#10;LTUuOTQuMTctNy4yOC0yLjY0YTMuMDYsMy4wNiwwLDAsMSwuMjctMi41NWMuNDgtLjcsMS42NS0x&#10;LjU0LDIuMzItMS4zOWExOS42OCwxOS42OCwwLDAsMSw1LjI2LDIuMDdDNTI2LjU5LDE2NjIuODYs&#10;NTI2LjcyLDE2NjQuMDgsNTI3LjA4LDE2NjQuOTFaIi8+PHBhdGggZmlsbD0iaW5oZXJpdCIgZD0i&#10;TTUyMC42OSwxNzM3LjdjLTIuNjEuMTktNC40OC0xLjE3LTQuODktMy4xYTQuMTcsNC4xNywwLDAs&#10;MSwyLjMyLTQuODZjMS40Ni0uNjcsMy4zMi4yMyw0Ljc4LDIuNjJhMy4zNiwzLjM2LDAsMCwxLC40&#10;MiwyLjc1QTEyLjUyLDEyLjUyLDAsMCwxLDUyMC42OSwxNzM3LjdaIi8+PHBhdGggZmlsbD0iaW5o&#10;ZXJpdCIgZD0iTTUwNC4zOSwxNzA2LjcxYy0yLjIuMzgtNS4yNi0yLjE0LTUuMjQtNC4zMiwwLTEs&#10;MS41Ni0yLjcxLDMtMy4xOSwyLjMxLS43OCw1LjU2LDEsNS44NywzLjI5QzUwOC4yLDE3MDQuMDYs&#10;NTA2LjIxLDE3MDYuMzksNTA0LjM5LDE3MDYuNzFaIi8+PHBhdGggZmlsbD0iaW5oZXJpdCIgZD0i&#10;TTUwMC40NiwxNzM3LjEyYTUuMzMsNS4zMywwLDAsMSw0LTMuODljMS44OC0uNDUsNC41NSwyLjg4&#10;LDQsNWE3LjQ3LDcuNDcsMCwwLDEtMS4zNSwyLjQ3Yy0xLjEsMS40NC0yLjU4LDEuNzYtMy43NS45&#10;NUM1MDEuNjgsMTc0MC40OSw1MDAuMTMsMTczOS4zNiw1MDAuNDYsMTczNy4xMloiLz48cGF0aCBm&#10;aWxsPSJpbmhlcml0IiBkPSJNNDg4LDE3MzEuMjNhNDEsNDEsMCwwLDEtLjQxLDUuODgsMy4yNiwz&#10;LjI2LDAsMCwxLTMuMTMsMi42NGMtMS41MS4xMy0zLC4xNC00LTEuMTlzLS42LTMuOCwxLTUuMjRj&#10;Mi4wNS0xLjg5LDQuNTgtMS41MSw3LTEuNzFaIi8+PHBhdGggZmlsbD0iaW5oZXJpdCIgZD0iTTQ2&#10;Mi44Miw5NDYuNjRjLjI5LDIuNDcuODEsNS4wOS0uMzksNy4zMi0uNTgsMS4wOC0yLjI4LDEuODMt&#10;My42MiwyLjE2QTMuNDQsMy40NCwwLDAsMSw0NTUsOTU0LjVhNC4wNSw0LjA1LDAsMCwxLS4yOC0y&#10;Ljc1LDYsNiwwLDAsMSw0LTQuMTEsMjIuNzUsMjIuNzUsMCwwLDEsNC40MS0uNjJaIi8+PHBhdGgg&#10;ZmlsbD0iaW5oZXJpdCIgZD0iTTQ1My4zOSw5NjcuMTlhMjMuMTcsMjMuMTcsMCwwLDEtMi4yMiwz&#10;Yy0uOTMsMS0yLjcuMzgtMy44OC0xcy0xLjI5LTMtLjIxLTMuOTVhOS42MSw5LjYxLDAsMCwxLDIu&#10;NDQtMS42N0M0NTEuMzEsOTYyLjc0LDQ1My42LDk2NC41OSw0NTMuMzksOTY3LjE5WiIvPjxwYXRo&#10;IGZpbGw9ImluaGVyaXQiIGQ9Ik00NjYuMDYsOTk1Yy0xLjcxLDAtMy0xLjgxLTMtNC4zNGEzLjM2&#10;LDMuMzYsMCwwLDEsMy44MS0zLjM2LDQuMzEsNC4zMSwwLDAsMSwzLjIzLDQuMjNBNC40Nyw0LjQ3&#10;LDAsMCwxLDQ2Ni4wNiw5OTVaIi8+PHBhdGggZmlsbD0iaW5oZXJpdCIgZD0iTTQ2Mi45LDk0MC42&#10;OWw2LjM1LDBjLjc3LDEuNzYsMS42NiwzLjQ4LDIuMjcsNS4yOS41NCwxLjYzLTIsNC0zLjYzLDMu&#10;MzFzLTMuMzgtMS43OS01LjA3LTIuN2wuMy4zOFE0NjMsOTQzLjg2LDQ2Mi45LDk0MC42OVoiLz48&#10;cGF0aCBmaWxsPSJpbmhlcml0IiBkPSJNNDQ4LjcsMTAzMy43MWExNy4xMywxNy4xMywwLDAsMS0y&#10;LjMzLDMuMDYsMy44MywzLjgzLDAsMCwxLTIuNzMuNTljLTEuMjktLjE1LTIuMzQtMS45MS0yLjE1&#10;LTMuMzhhMTEuNDYsMTEuNDYsMCwwLDEsLjgtMi43OGMuNTQtMS4yNiwyLjM3LTEuNzksMy44Ny0x&#10;LjI0QTMuNzcsMy43NywwLDAsMSw0NDguNywxMDMzLjcxWiIvPjxwYXRoIGZpbGw9ImluaGVyaXQi&#10;IGQ9Ik00NzEuOCwxNzM4LjQ4YTQuNjQsNC42NCwwLDAsMS0zLjU3LDQuMjEsMy42MSwzLjYxLDAs&#10;MCwxLTQuMDYtMy4zOGMwLTIuNTEsMS40Mi00LjM4LDMuMjUtNC4xOUM0NjkuODksMTczNS4zOSw0&#10;NzEuNzgsMTczNi44Myw0NzEuOCwxNzM4LjQ4WiIvPjxwYXRoIGZpbGw9ImluaGVyaXQiIGQ9Ik00&#10;NzcsOTU4LjA3Yy0uMjctMS4zNiwxLjQ2LTMuMzEsMy41OS00LjA2LDEuMjEtLjQyLDIuOTEuNjgs&#10;My4zMSwyLjE0LjU1LDItLjUzLDQuMzEtMi4yNiw0LjhDNDgwLjEsOTYxLjM5LDQ3Ny4zMSw5NTku&#10;NjYsNDc3LDk1OC4wN1oiLz48cGF0aCBmaWxsPSJpbmhlcml0IiBkPSJNNDQwLjUxLDEwOTQuNTVh&#10;My4yNCwzLjI0LDAsMCwxLTIuNy0zLjA5YzAtMS41NS4zMi0zLjIsMS43Ny0zLjgyYTguNDQsOC40&#10;NCwwLDAsMSw0LjI1LS4zOSwxLjU0LDEuNTQsMCwwLDEsMS4yMiwyLjI1LDE3LjMzLDE3LjMzLDAs&#10;MCwxLTEuOTUsNEM0NDIuNjEsMTA5NC4xNCw0NDEuNCwxMDk0LjIyLDQ0MC41MSwxMDk0LjU1WiIv&#10;PjxwYXRoIGZpbGw9ImluaGVyaXQiIGQ9Ik00MzMuMDUsMTc0Mi41N2E0LjI3LDQuMjcsMCwwLDEt&#10;NC4yOC0zLjI0Yy0uMzQtMS42NywxLjI0LTMuNTksMy4zNC00YTMuMjMsMy4yMywwLDAsMSw0LDND&#10;NDM2LjE3LDE3NDAuNzEsNDM0Ljg4LDE3NDIuNDgsNDMzLjA1LDE3NDIuNTdaIi8+PHBhdGggZmls&#10;bD0iaW5oZXJpdCIgZD0iTTQ4MC45LDE2OTYuMDljMC0yLjA3LDMtNC4zNiw1LjA5LTMuOTFhMy4y&#10;OSwzLjI5LDAsMCwxLDIuNTYsM2MuMjYsMi41Ny0xLjkxLDUuMjYtMy45LDQuODNDNDgzLDE2OTku&#10;NjEsNDgwLjg5LDE2OTcuNDQsNDgwLjksMTY5Ni4wOVoiLz48cGF0aCBmaWxsPSJpbmhlcml0IiBk&#10;PSJNNDg5Ljg0LDE0OTdjLTIuMTUtLjkxLTMtMi44Ni0yLTQuNjUsMS4xNy0yLjE0LDMuMTUtMi45&#10;NCw0LjcyLTEuODksMi4zMiwxLjU1LDMuMjEsMy4zNSwyLjMsNC43MUE0LjIxLDQuMjEsMCwwLDEs&#10;NDg5Ljg0LDE0OTdaIi8+PHBhdGggZmlsbD0iaW5oZXJpdCIgZD0iTTQ4OC40MSwxNzMxLjYxYTE5&#10;LjEsMTkuMSwwLDAsMSwuMjEtNC40OSw1LjA4LDUuMDgsMCwwLDEsNC4zMy0zLjY5LDQuMTQsNC4x&#10;NCwwLDAsMSwyLjY2LjgzYzEuMzIuOTMsMS4zLDIuNjMuMzgsNC0yLDIuOTItNC44MywzLjI3LTgs&#10;M1oiLz48cGF0aCBmaWxsPSJpbmhlcml0IiBkPSJNNTAzLjg2LDk0OC4zNWE1LjM1LDUuMzUsMCww&#10;LDEtLjQsMS41Niw4LjQyLDguNDIsMCwwLDEtMS44MiwyLjIyLDUuMTgsNS4xOCwwLDAsMS01LjQ3&#10;Ljc2Yy0xLjE0LS41Mi0yLTIuOTEtMS4zNS0zLjc0LDEuMjktMS41OCwyLjktMi43LDUuMDUtMi4y&#10;MkEzMy4yLDMzLjIsMCwwLDEsNTAzLjg2LDk0OC4zNVoiLz48cGF0aCBmaWxsPSJpbmhlcml0IiBk&#10;PSJNNTE4LjMxLDE2NDcuMzRjLS44NSwxLTEuNzQsMi4xNS0yLjc0LDMuMThhMS45MywxLjkzLDAs&#10;MCwxLTIuNy4wN2MtMS44Ny0xLjM1LTIuNzUtMy42MS0yLTVhNC4zLDQuMywwLDAsMSw2LjMzLTFD&#10;NTE3Ljg0LDE2NDUuMDksNTE3LjkxLDE2NDYuMjUsNTE4LjMxLDE2NDcuMzRaIi8+PHBhdGggZmls&#10;bD0iaW5oZXJpdCIgZD0iTTUxNS43LDE2MjFhMy44MSwzLjgxLDAsMCwxLTEuMDktNi4wNiwyLjkz&#10;LDIuOTMsMCwwLDEsMy44NC0uODZjMi4xMiwxLDIuOTIsMywxLjksNC42MkM1MTguOTIsMTYyMSw1&#10;MTcuMTUsMTYyMS44NCw1MTUuNywxNjIxWiIvPjxwYXRoIGZpbGw9ImluaGVyaXQiIGQ9Ik01MjQu&#10;NzMsMTYwMy44N2MtMS4yMi0uMzUtMi4yOC0uNC0zLS45NGEzLjIsMy4yLDAsMCwxLTEuMTMtMi4z&#10;NCwzLjI2LDMuMjYsMCwwLDEsMS40NC0yLjIxLDYuMzksNi4zOSwwLDAsMSw1LjU1LS4xMmMuNzYu&#10;MywxLjg0LDEsMS44OCwxLjU5YTMuMTYsMy4xNiwwLDAsMS0xLjIxLDIuNDFBMTcuNzEsMTcuNzEs&#10;MCwwLDEsNTI0LjczLDE2MDMuODdaIi8+PHBhdGggZmlsbD0iaW5oZXJpdCIgZD0iTTUzNi41LDE1&#10;NzkuMDZjLS4yMy0yLjc2LDIuNTgtNS4xNyw0LjctNC41NSwxLjI5LjM4LDIuNDcsMi4xOSwyLDMu&#10;MzRhNi43LDYuNywwLDAsMS0xLjQyLDIuNDZjLS42NC42MS0xLjg4LDEuNC0yLjQsMS4xNUExMywx&#10;MywwLDAsMSw1MzYuNSwxNTc5LjA2WiIvPjxwYXRoIGZpbGw9ImluaGVyaXQiIGQ9Ik01MTQuODcs&#10;OTU4LjI5YTQuMzEsNC4zMSwwLDAsMS0xLjMzLS4yMmMtMi0xLjEtMi4xLTQuOSwwLTYuMDVhMy4y&#10;MywzLjIzLDAsMCwxLDIuNTUtLjA5YzEuNDYuNjUsMS43NSwyLjA5LDEuNTYsMy41OEEzLDMsMCww&#10;LDEsNTE0Ljg3LDk1OC4yOVoiLz48cGF0aCBmaWxsPSJpbmhlcml0IiBkPSJNNDk3LjUzLDE0NjNh&#10;MjUuMDcsMjUuMDcsMCwwLDEsMi0zLjI0Yy44NS0xLDIuNTktLjUzLDMuNjcuODVhOS4zLDkuMyww&#10;LDAsMSwuNzcsMS4xOWMuODYsMS41LjY0LDMuMDYtLjUzLDMuODdhMy4zLDMuMywwLDAsMS0zLjkz&#10;LS4xQTEwLjg2LDEwLjg2LDAsMCwxLDQ5Ny41MywxNDYzWiIvPjxwYXRoIGZpbGw9ImluaGVyaXQi&#10;IGQ9Ik00OTUuNDEsMTYwMC4zMWEyLjYsMi42LDAsMCwxLTIuNzYtMi42OCw3LDcsMCwwLDEsLjkt&#10;Mi43MWMuNzMtMS4yMSwyLjc3LTEuOTQsMy44LTEuMzVhNi4zLDYuMywwLDAsMSwyLDJjLjcsMS4w&#10;OC4wNSwyLjkzLTEuMzEsMy43N0ExNS40NywxNS40NywwLDAsMSw0OTUuNDEsMTYwMC4zMVoiLz48&#10;cGF0aCBmaWxsPSJpbmhlcml0IiBkPSJNNDYxLDEwMjEuMzFhMTkuMjIsMTkuMjIsMCwwLDEtMi4y&#10;OC0xLjY5LDEuNjksMS42OSwwLDAsMS0uMTYtMi41NywxMi40OSwxMi40OSwwLDAsMSwzLjMyLTIu&#10;NCwxLjc4LDEuNzgsMCwwLDEsMi4zNSwxLjI0QzQ2NC45MiwxMDE3LjkyLDQ2MywxMDIxLjExLDQ2&#10;MSwxMDIxLjMxWiIvPjxwYXRoIGZpbGw9ImluaGVyaXQiIGQ9Ik00NTcuMzEsMTcwNy42OWExNC41&#10;MSwxNC41MSwwLDAsMS0yLDIuOWMtMS4xNSwxLjEtMi4zNy44OS0zLjc0LS4xNy0xLjgxLTEuNC0x&#10;Ljc5LTMuNDIuMTMtNC42NmE3Ljg5LDcuODksMCwwLDEsMi41NS0xQzQ1NS41LDE3MDQuNDQsNDU3&#10;LjE4LDE3MDUuODQsNDU3LjMxLDE3MDcuNjlaIi8+PHBhdGggZmlsbD0iaW5oZXJpdCIgZD0iTTQ0&#10;Ni4yNSwxMTE5LjIxYTMuMjMsMy4yMywwLDAsMS0yLjQ2LTNjLS4xNi0yLjM3LjU5LTMuNiwyLjY2&#10;LTQuMzJhMS43OSwxLjc5LDAsMCwxLDIuNDIsMWMxLjE4LDIuMzUuNjgsNS0xLjI0LDYuMjNDNDQ3&#10;LjI4LDExMTkuMzMsNDQ2LjcsMTExOS4xOSw0NDYuMjUsMTExOS4yMVoiLz48cGF0aCBmaWxsPSJp&#10;bmhlcml0IiBkPSJNNDQyLjY4LDEwNjMuNDljLS4zMS44NS0uNCwxLjkyLTEsMi40OXMtMiwxLjIt&#10;Mi40Ny45YTksOSwwLDAsMS0yLjg4LTMuMTRjLS4xOC0uMzMsMS0xLjU2LDEuNzMtMi4yMUM0Mzku&#10;NDYsMTA2MC4yOSw0NDIsMTA2MS40Nyw0NDIuNjgsMTA2My40OVoiLz48cGF0aCBmaWxsPSJpbmhl&#10;cml0IiBkPSJNNDQ3Ljg5LDk4OC44OGEyLjYyLDIuNjIsMCwwLDEtMy4wOC0yLjNjLS4xMi0yLjI5&#10;LDEuMTktMy41NiwzLjEtNC40NywxLjExLS41MywyLS4zNCwyLjM1LjkxQzQ1MS4yNCw5ODYuMzks&#10;NDUwLjQ5LDk4OC4xNSw0NDcuODksOTg4Ljg4WiIvPjxwYXRoIGZpbGw9ImluaGVyaXQiIGQ9Ik00&#10;OTMuMDYsOTczLjM3YTEzLjYzLDEzLjYzLDAsMCwxLDEuOTItMy4yMmMuNTYtLjU4LDIuNjksMSwz&#10;LjQsMi40N2E0LjcxLDQuNzEsMCwwLDEsLjM1LDEuNDEsMi43OCwyLjc4LDAsMCwxLTIuOSwyLjc4&#10;LDUuMTgsNS4xOCwwLDAsMS0yLjM0LTEuNDdDNDkzLjE5LDk3NS4wNyw0OTMuMjYsOTc0LjM5LDQ5&#10;My4wNiw5NzMuMzdaIi8+PHBhdGggZmlsbD0iaW5oZXJpdCIgZD0iTTUxMiwxNjgxLjg2Yy0xLjg4&#10;LjA2LTQuMDctMi4xMi00LTMuNTksMC0uODUsMi0yLjY0LDMtMi43NSwxLjYyLS4xNyw0LDIuMDcs&#10;My4zOSwzLjQ0QTEyLjg0LDEyLjg0LDAsMCwxLDUxMiwxNjgxLjg2WiIvPjxwYXRoIGZpbGw9Imlu&#10;aGVyaXQiIGQ9Ik01MDkuMjcsMTUzOC42OGMtLjEzLTEuMTMsMS42LTMuMSwyLjgxLTMuMiwxLjgt&#10;LjE1LDMuODQsMi4zMSwzLjMxLDQtLjQ2LDEuNDctMi4xOSwyLjgyLTMuMjYsMi41NkE1LjYyLDUu&#10;NjIsMCwwLDEsNTA5LjI3LDE1MzguNjhaIi8+PHBhdGggZmlsbD0iaW5oZXJpdCIgZD0iTTUxNy44&#10;NSwxNDMyLjkyYy0xLjUsMC0yLjg3LTEuMzktMi40NS0yLjc2YTQuMzcsNC4zNywwLDAsMSwxLjYy&#10;LTIuMDljMS0uNjcsMi42OS41MSwzLjE1LDJBMi4zOSwyLjM5LDAsMCwxLDUxNy44NSwxNDMyLjky&#10;WiIvPjxwYXRoIGZpbGw9ImluaGVyaXQiIGQ9Ik01MjEuNjcsMTcwOS44N2EyLjEsMi4xLDAsMCwx&#10;LTIuNDMtMS4yN2MtLjU0LTEuMTguMjctMy4zLDEuNTgtMy42M2E0LjIzLDQuMjMsMCwwLDEsMi42&#10;Ni42NywxLjcxLDEuNzEsMCwwLDEsLjUxLDIuNThBOC4zLDguMywwLDAsMSw1MjEuNjcsMTcwOS44&#10;N1oiLz48cGF0aCBmaWxsPSJpbmhlcml0IiBkPSJNNTE5LjI4LDE2ODYuNTZjLS4xMi0xLjQ3LDEu&#10;MTktMi44OSwyLjU3LTIuNTNhNC4yNiw0LjI2LDAsMCwxLDIuMTYsMS41M2MuNywxLS4zMiwyLjU2&#10;LTEuODcsMy4xOEM1MjAuODksMTY4OS4yNSw1MTkuNCwxNjg4LjEyLDUxOS4yOCwxNjg2LjU2WiIv&#10;PjxwYXRoIGZpbGw9ImluaGVyaXQiIGQ9Ik01MjQuNDYsMTQ4NC41N2MtLjUxLDEuNTMtMi4xNCwy&#10;LjY3LTMuMjQsMi4yNi0xLjI4LS40OC0yLjY1LTIuNTMtMi4yLTMuNDZhMi4wOSwyLjA5LDAsMCwx&#10;LDEuMTQtLjk0LDMuNjMsMy42MywwLDAsMSw0LjA4Ljg5QzUyNC40OSwxNDgzLjU3LDUyNC40LDE0&#10;ODQuMTQsNTI0LjQ2LDE0ODQuNTdaIi8+PHBhdGggZmlsbD0iaW5oZXJpdCIgZD0iTTUxMi4yNCwx&#10;NzE4LjYxYy4zMSwxLjE1LS44MiwyLjc2LTIuMjMsMy4xOS0xLjIzLjM4LTIuMzktLjUyLTMuMTEt&#10;Mi4zMy0uNS0xLjI4LjUyLTIuNjcsMi4xNS0zQTMsMywwLDAsMSw1MTIuMjQsMTcxOC42MVoiLz48&#10;cGF0aCBmaWxsPSJpbmhlcml0IiBkPSJNNDkyLjY0LDE2NjEuMzVhMTYuOCwxNi44LDAsMCwxLTIu&#10;MjYtMmMtLjE4LS4yMi4xNC0uOTQuMzgtMS4zNS43Ni0xLjMyLDEuODgtMi4zMSwzLjQ0LTIsLjc1&#10;LjE0LDEuNDUsMSwyLDEuNjMuMTcuMjEtLjA5LDEtLjQsMS4zM0M0OTQuNzgsMTY1OS44NCw0OTMu&#10;NjUsMTY2MC42LDQ5Mi42NCwxNjYxLjM1WiIvPjxwYXRoIGZpbGw9ImluaGVyaXQiIGQ9Ik01NDYs&#10;MTYwMS40OWMtLjQzLDEuNDMtMi4xLDIuNTgtMy4yLDIuMTlzLTIuMjMtMi41MS0xLjc0LTMuNDhh&#10;MywzLDAsMCwxLDMuNzEtMS4wNkEyLDIsMCwwLDEsNTQ2LDE2MDEuNDlaIi8+PHBhdGggZmlsbD0i&#10;aW5oZXJpdCIgZD0iTTQ5MCwxMzc4LjQ2YTIsMiwwLDAsMS0xLDIuNDMsMi4yNiwyLjI2LDAsMCwx&#10;LTMuMTktMS40MSwxLjgsMS44LDAsMCwxLDEtMi40QTIuMjgsMi4yOCwwLDAsMSw0OTAsMTM3OC40&#10;NloiLz48cGF0aCBmaWxsPSJpbmhlcml0IiBkPSJNNDg3Ljk0LDE3MTIuMzNhMi42MywyLjYzLDAs&#10;MCwxLTIuMywyLjkyLDMuMzgsMy4zOCwwLDAsMS0yLjI5LTEuMTljLS43Ny0xLC4wOC0zLDEuMTkt&#10;My40M0EzLDMsMCwwLDEsNDg3Ljk0LDE3MTIuMzNaIi8+PHBhdGggZmlsbD0iaW5oZXJpdCIgZD0i&#10;TTQ3Ny45NCwxNDgwLjU0YTEyLjIxLDEyLjIxLDAsMCwxLTIuMjItMi41OWMtLjI1LS41LjQtMS43&#10;Ljk0LTIuM2EyLjI5LDIuMjksMCwwLDEsNC4xMywxLjA4LDUuNTMsNS41MywwLDAsMS0uMTMsMi42&#10;OEM0ODAuMzMsMTQ4MC40Nyw0NzkuNDcsMTQ4MC44NCw0NzcuOTQsMTQ4MC41NFoiLz48cGF0aCBm&#10;aWxsPSJpbmhlcml0IiBkPSJNNDczLDE2NjQuMjlhMS43MiwxLjcyLDAsMCwxLTEuMDksMi4zMWMt&#10;MS42MS43NS0yLjkyLjQ5LTMuNTYtLjc2YTIuNzcsMi43NywwLDAsMSwxLjM0LTMuNEEzLjA3LDMu&#10;MDcsMCwwLDEsNDczLDE2NjQuMjlaIi8+PHBhdGggZmlsbD0iaW5oZXJpdCIgZD0iTTQ2MS4zMSwx&#10;NzI0LjgzYTIuMjEsMi4yMSwwLDAsMS0yLjQzLTEuMzIsMywzLDAsMCwxLDEuNDYtMy42NWMxLjEy&#10;LS42MiwyLjg2LjM4LDMuMzYsMS45M0EyLjU0LDIuNTQsMCwwLDEsNDYxLjMxLDE3MjQuODNaIi8+&#10;PHBhdGggZmlsbD0iaW5oZXJpdCIgZD0iTTQ2MCwxNDIwLjI2Yy0xLjUxLjA3LTIuODYtMS4zMS0y&#10;LjQtMi42NWE0LjI4LDQuMjgsMCwwLDEsMS42Mi0yYy45My0uNjMsMi43NC41NSwzLjE1LDEuODlB&#10;Mi40MywyLjQzLDAsMCwxLDQ2MCwxNDIwLjI2WiIvPjxwYXRoIGZpbGw9ImluaGVyaXQiIGQ9Ik00&#10;OTIuMjUsMTAxMi43MmMtLjM5LS4wNy0xLDAtMS4xMy0uMjItLjM5LS44LTEtMS43OS0uNzgtMi41&#10;MWEyLjY5LDIuNjksMCwwLDEsMi0xLjQ1Yy43OCwwLDEuNjEuNjksMi40MiwxLjA4YTI1LjkzLDI1&#10;LjkzLDAsMCwxLTEuMzYsMi40MkM0OTMuMTgsMTAxMi4zNyw0OTIuNjUsMTAxMi41LDQ5Mi4yNSwx&#10;MDEyLjcyWiIvPjxwYXRoIGZpbGw9ImluaGVyaXQiIGQ9Ik00NjYuODcsMTYyNi42MmExLjQ2LDEu&#10;NDYsMCwwLDEtMS42MS0xLjY0LDMuNTMsMy41MywwLDAsMSwxLjM2LTIuMjYsMS41NiwxLjU2LDAs&#10;MCwxLDIuNDMuNzhjLjE4LjY5LS41MywxLjY3LTEsMi40M0M0NjcuODUsMTYyNi4yOCw0NjcuMjgs&#10;MTYyNi40LDQ2Ni44NywxNjI2LjYyWiIvPjxwYXRoIGZpbGw9ImluaGVyaXQiIGQ9Ik00NjUuNjYs&#10;MTA4NC40OWMuMTQtLjg4LDAtMiwuNDktMi41N2EzLjQ0LDMuNDQsMCwwLDEsMi41NC0uODljMS40&#10;Mi4xMSwxLjcsMi4xOS4zOSwzLjM3YTcsNywwLDAsMS0yLjU2LDEuMjFDNDY2LjM3LDEwODUuNjYs&#10;NDY2LDEwODQuODgsNDY1LjY2LDEwODQuNDlaIi8+PHBhdGggZmlsbD0iaW5oZXJpdCIgZD0iTTQ1&#10;OC45MSwxMTU2LjE4Yy0xLjIxLS4yNi0xLjgtLjk0LTEuNDYtMS45MS41OC0xLjcsMi4xNC0yLjY3&#10;LDMuMi0yYTIsMiwwLDAsMSwuOCwxLjE5QTIuMTQsMi4xNCwwLDAsMSw0NTguOTEsMTE1Ni4xOFoi&#10;Lz48L2c+PC9zdmc+UEsDBAoAAAAAAAAAIQCKOqBXXAwEAFwMBAAVAAAAZHJzL21lZGlhL2ltYWdl&#10;MTcucG5niVBORw0KGgoAAAANSUhEUgAACcQAAAk3CAYAAAC9dZ6KAAAAAXNSR0IArs4c6QAAAARn&#10;QU1BAACxjwv8YQUAAAAJcEhZcwAAJmgAACZoATNLTMgAAP+lSURBVHhe7P0NrGX/vx90Kf6Rq17s&#10;SIq5YJscylUu2KTHtkjBhhzKUw3QHlpMqynhFGtppISjxXiRq6M2pJEKY3sxDVgYedAWwQ6ktQ02&#10;dKolKbaSqalpUwyOLQ8XgeaP3ErRi3N8f/b+nLnnN7+ZOXuvh73WXvv1Sr7Z83DWd33XPuvhs77r&#10;s77f/xAAAAAwnYeHhxcpVynXKTcpt13uPnz4cN/lZcqrLq9T3qS87fJugvJY19NS6/i01Lqflsc2&#10;Vak2Pi27ttd2PCmP23bzpNR2V6nvoEp9Hy/66wEAAAAAAAAAAGANOrmrkr1uO0HsMbGtEs4qEe27&#10;+T+eUd9Tl/ddnibxfZqs92ly3mNS3qfJeB8T8PrXBQAAAAAAAAAAcLkqmSrlMeGtkq8eE90qaUuy&#10;25mp31n/7h4T7p4m2u0S7PJjj8l1lVS3G9mudwcAAAAAAAAAAID1e9gnvt182I/yZoQ3Piv7QyXT&#10;PU2ke0yg241I17sTAAAAAAAAAADA/B6+nfgm6Y1JZX+qpLlKmKtkueve9QAAAAAAAAAAAIZ76OlO&#10;P0h+Y0HZ5ypB7lX+eNO7JgAAAAAAAAAAwNc9PDxcp9x++PDhpeQ31qj2SclxAAAAAAAAAADANzz8&#10;+NSnlfz2VvIb50hyHAAAAAAAAAAAXKAHCXBsXPbp1/m4610eAAAAAAAAAADYkoeHh+sPHz7cS4Dj&#10;0mR/f5MPyXEAAAAAAAAAAHCuHiTAwbdIjgMAAAAAAAAAgDPw8OPToL5KeVfJP8CX1bGSj5s+hAAA&#10;AAAAAAAAgCU9PDy8+GAUOBilEkjrOOrDCgAAAAAAAAAAOJWH/ShwLyuJZ5/OA0wlx5VR4wAAAAAA&#10;AAAAYC4P35wK9X0l7QDzqoTTlJd9GAIAAAAAAAAAAEM97JPgbj+YChUWl2PwTT6MGgcAAAAAAAAA&#10;AId6+PEkuDeS4GB9clwaNQ4AAAAAAAAAAL7kQRLcZtTvr8v7LpU8VaVG+au/+/1uSH6fRo0DAAAA&#10;AAAAAIAHSXCrUN99l6fJa/U7qfKqy32V/Phdyk3K9ZNylVK/yxf9qz1YL1fLV523Xe56fS9TXqe8&#10;zb+xcvk9vcvHXf9qAQAAAAAAAABg+x72CVA3negkCe4Z9R11+XSktceEtfoeH5PWPiauVcnilbxW&#10;CWaVbPY0iW1wAtuSut2VQFnbV9ta34N9aGXyO5EYBwAAAAAAAADAtj3sk+AqieniE5jqO6ikoZSn&#10;o7A9JrE9Jq7tktb66+MZ+a4eR5aTaLkS+T1IjAMAAAAAAAAAYDseHh6uP+ynvazEmItSSVm13Skf&#10;E97yz5XoJsntBPI9X9V33t+/BLkF5ft/nw+JcQAAAAAAAAAAnJ+Hh4cXnYh0EUlwlWyVUlN3Snpb&#10;sfxOaoTCXYJc/d44vXz3lZgoMQ4AAAAAAAAAgHV7eHh4kVIJR5sejau2LWWX/Ja/3qVIfjtT+b09&#10;Jshd3OiFS+vj6L5/FQAAAAAAAAAAsA4P+6SiGhltc0lwnbRTyW8v89eblOvebDamfrf1e06pqT05&#10;oXznr/rXAAAAAAAAAAAAp/fw8HDVyUObGlkr2/M0Ac7Ibxcqv/fb7AOva5/gdPKdS4wDAAAAAAAA&#10;AOA0HvZTot59+PDhXcomRoOr7UiRAMcXZZ+QHHdi+b4lxgEAAAAAAAAAML2HfRJcTYn6OmUrSXCV&#10;0CcBjqNlv7lPMaXqCfT55q6/egAAAAAAAAAAGO5hnwT3agvJP5VYk1KjwN3nr9e9iTBY9qMaNe7N&#10;bgdjVvmea1rmq/7qAQAAAAAAAADgMA8PDy8+fPjwshNQzlptQ21L/mgUOGZT+1f2M9OpnkC+Z9Oo&#10;AgAAAAAAAADwdQ/7KVFrtKtKIDvrKVHT/hoFbpcE15sHJ5F97ir7nsS4mfU5yjSqAAAAAAAAAAD8&#10;uId9EtzjlKhnmwRXbU8xFSqr0vsjM8p3bBpVAAAAAAAAAIBLVwkkH858StS0/WkSnKlQWa3aR1Pe&#10;7/dc5pDv1zSqAAAAAAAAAACX5OHJlKi7DJIzlfZLguMs9X57cnXM17q7VCLsY6mRIau87lLH1tkm&#10;7qXtplEFAAAAAAAAANi6h21Mifo+5WX+aDpUzlr24RfZl1/vduwTyjorEfbgJNL87FXKbcpdHXvV&#10;5pS3+fvq9baaRhUAAAAAAAAAYCse9kk3W5gStRKHJMGxObVf9/59MnVM5eO2mzBY1ZG6arS5SpJb&#10;7YhyaZtpVAEAAAAAAAAAztXDfkrUGg2upkc8y9Hgqt0ppkTlYmQ/r+SykyaVZX2TJ4ql2tqO1SXh&#10;pj2mUQUAAAAAAAAAOCcP25gStZL4TInKxcr+X0mgJ1PHXD5mmVa06q3tSVnNFKtpy+tuHgAAAAAA&#10;AAAAa/OwnxK1Ek5MiQobkmPi1f4IOZnZR0+rdfSxvqg65+TjppsFAAAAAAAAAMDSKpmjEmY6sePs&#10;VLtTatSouxRTosJn5Ni4znFysmlUs66TjZ6WdVUi70mniP1U1j/5lLEAAAAAAAAAABzo4eHhRUol&#10;wp3zaHBvU2pK1FmmaIQtqsSt/RE0vz6/nGy0xqyrzmmLjRp36u0FAAAAAAAAALh4D/tpUV+mLDqa&#10;0hhpe40GJ+kEBqrj55TngKzrvld9MrXOpc5zS2wvAAAAAAAAAMBFedjGtKg1GpxEOJhInRP2R9j8&#10;sq5KZD35lMZZ523WffLEuKyzRoszhTMAAAAAAAAAwFQqGSPl3KdFfZ9ynz9KLIEZ5Ng62WhxWU8l&#10;5N70qk8q6z15YtyS2wsAAAAAAAAAsBkP+0S4uw/nnQhXo0ndpEiEgxPIMXfK0eJe9mpPLquvc+Op&#10;E+NMoQoAAAAAAAAAcKyHh4cXlWhy6mSPqaTdNS3q6/zRtKiwgDr2TnX+yHoqYfeqV31yWf/9qba1&#10;ZF1ve9UAAAAAAAAAAHzNwz4R7lVKTc93dqrdKS/zR6PBwcLqOMzx+GZ3cM6sz1m3vepFpA01JfNJ&#10;ZF2VBCjhFwAAAAAAAADgcx62kQhXySgS4WBl+tg8iTqP9WoXkSbUyHgnm2K6vtteNQAAAAAAAAAA&#10;D+efCPe+EkLyR4lwsGI5Ri9mCtXS56WTyLpe9moBAAAAAAAAAC7Twz4R7mXKuSbCve2EE4lwcCbq&#10;eM1xe5IpVNtdr3oRWX9t7+t9U+ZV58ReLQAAAAAAAADA5Xh4eHiRcvfhRCM1Ta2SPvJx25sDnKEc&#10;xxczhWpJM+qcO3vycdax+Mh4AAAAAAAAAAAn8/DwcNMJE2cn7a5EuOveFODM1fGc4/piplDN+mu0&#10;uDqPzSrrqMQ750oAAAAAAAAAYLsezj8R7qY3BdiQHNsnm0K1E8UWP5ekHa/2LZqdkTQBAAAAAAAA&#10;gG152CebvOpEkLOSNpsaFS5EjvdTTqF636tdTJpxs2/NvLKtL3uVAAAAAAAAAADn7eHh4fbDiaYj&#10;nFIlwq0hYQU4rRz+p5xC9VWvdjFpRm3v7CN3Zh2ve5UAAAAAAAAAAOfnYZ9kcZIpCKdUiSEpNUrU&#10;i94U4MLU8X+q81edc/Kx+Pkm7Xi9b9F8so63vToAAAAAAAAAgPPwcKbTo1Z7UyTCAR/1OWF2fb68&#10;7tUuJu14uW/RfLIOSXEAAAAAAAAAwHl4eHi4+XBm06NWIkqKRDjgs3JuONkUqnHbq11M2nCzb8p8&#10;8n2+69UBAAAAAAAAAKzPwz4R7qymR5UIBxyqzhOnOsdlPS97tYtJM673rZlPtnMVU8UCAAAAAAAA&#10;AHxUyQwfzmx61Gpryuv88ao3A+AgOXecagrVxacVTTNmHxkv9UuKAwAAAAAAAACWVwkMH84sEa5U&#10;kkk+rnszAI5W55C5E8XKGpLFav3djtn0dcR5GQAAAAAAAABYxsN+etTZk0GmlPZWItxNbwLAKDmf&#10;nGQK1bUki/U5dDZr2U4AAAAAAAAA4II87BPhZh0paGpp7/uUmuLQlHzA5Pr8Mqu1JIulHa/2LZpH&#10;b6dzNQAAAAAAAAAwn0pOSDnHRLjvpkiEA2aX88xJplCN217lYrKdL7sts+jv0XkbAAAAAAAAAJhW&#10;JSRU4sOJkjwmk/ZWItzr/FFCBXAydc7JuWf2xOGs475XuZg042bfmnn0dcc5HAAAAAAAAAAY72E/&#10;GtyrlJq67qykzW/zsfi0gsDlqvPn/ow0n6zjZa9uMWnG3ElxlVwoKQ4AAAAAAAAAOF4lHaTcdQLC&#10;2Um7azShu94cgEXlnFTTNc8q63jTq1tMmnG9b8086prUqwIAAAAAAAAA+LqHfRLc7YcPH96mnN1o&#10;cKXanVKJJ0YRAlYl56Xruc+tdf7u1S0mzZh1O1O3pDgAAAAAAAAA4PMenowEN3eixtwqESQfV71p&#10;AKtT56g63+5OWjPp+hdNCs76506KWzzxDwAAAAAAAABYiYeHhxcfPny4r6SJORMWTqW2Ix+3vXkA&#10;q5fz1pv9GWwefV5cOilu1uS/1P26VwUAAAAAAAAAXJKH/ShwNx8+fHg5Z3LCqWVbTI8KnK06J+/P&#10;ZvPo8/3SSXGVgD3ndeeuVwUAAAAAAAAAbNXDJwlwKWc/CtxTtT0pr/NHiXDAWct57GZ3YptJzpXv&#10;87H1pDgjhAIAAAAAAADAljzsE+CuP+ynQX2bsqkEuKdq+/Jx3ZsOcPbqnJZzWyWuzaLrXkNSXJ2/&#10;53LTqwIAAAAAAAAAzs3DPgHucQS4TSfAPaptTLnvrwBgU3Kam3UUtdS9eFJcSTtmSYqra0Q+JEsD&#10;AAAAAAAAwDl4+GYC3OamQP2a2taU+/zR9KjA5uV8N9soaqm7kuIWTxqbaxt7+1wrAAAAAAAAAGBt&#10;6oF+ykUmwD3VSRNG/AEuSs59r/Znwen19WTLSXFvexUAAAAAAAAAwFIe9glwtx8uPAHuUX0H+bjt&#10;rwfg4tT1YH9GnF5fY7acFPe6VwEAAAAAAAAAnMLDjyfAvU6p5C+ikjRSTI8KEDkX3u1OjjOo820+&#10;Fk2Ky/pfzHgNlFQNAAAAAAAAAHN5MAXqs/Kd1EhBV/2VARA5L97sTpIz6GvRognItf66Lu4aND1T&#10;bgMAAAAAAADAVB72SXCPo8BJgPuCToQwkg/AF+QceT3XdST1vs/HJpPi1rBtAAAAAAAAAHDW6sH7&#10;B6PAHaS+nxTTowIcIOfKq7q27E6gE6t6ezWLSTPmSop726sAAAAAAAAAAA7x8PBxJDhJcAeqBIV8&#10;mB4V4Ag5b842vegaEsfSjLmS4u57FQAAAAAAAADA5zzsk+BuPpgO9Sid6GB6VIARci59sz+rTiv1&#10;bjYpLm56FQAAAAAAAADAo3qg/uHDh1cpkuCOUN9XiulRASaSc+rr/Rl2WlVvr2IxaUYlxU16ne36&#10;jEwKAAAAAAAAAA/70eDuPsw0Td3W5XszPSrADCp5bX+mnVbqfdWrWEyacb1vzXTqetTVAwAAAAAA&#10;AMDleTAa3Cj53kyPCjCznGtnSYqLu17FYtKGm31TppPv676rBwAAAAAAAIDte9iPBleJcEaDG6gS&#10;CCvhIH80PSrACWw8Ke5235RJXXf1AACwqMSm1Q91lXJbfSkp9WLm65Q3KW8/KfVvVer/X1bJcvUS&#10;yU1XBwAAAADw46rzsTsT3+fPDJTvr6ZHlWgAcGI5/86VFLf4w7VsWyVZT6au9V01AACcRMLQxxcw&#10;H5PeKsHtXcpksxKkrvcplSxX8bO+GQAAAAC4RA9PRoObsgPyEvX3t/hIQgCXrB5+7c/K0+nz++IP&#10;06bettT3qqsGAIDJJeSsPqca9a1evlys3ynrrRHldiPJddMAAAAAgC16MBrcZKpDN8X0qAArkXPy&#10;HElxdb1c/DyfdtQopFPyUBAAgEkktlxFAtxz0i4JcgAAAACwFQ9Gg5tcvkfTowKsUM7PcyTFve3q&#10;F5NmvKjr+L5F43U8IKEbAIBBEkteJ6ZcdQLcc9Lummb1MUnuLkWiHAAAAACsXXXkffjw4dW5dkyu&#10;UX2XKff9FQOwQjlPz5EU97qrX0yaUUlxk43wmrredNUAAPCshJDVz7RLgttHlNuU7au+n7cVL6e8&#10;TvmYMJdyVaW/EgAAAADgFKpTrjrqUjbdOXlq+T5NjwpwRnLOnjwpLu66+sWkDfUAbkq3XTUAAHxD&#10;YsXHGQf0M31BvpcaZa5GyXtMoHsslUhXpV5Ure/vsVTfUiXXVbntcvOkXHfZJd6l1O9AXxQAAAAA&#10;l6c6xqpDLUXn5MTynVYiXCVVePsX4Mz0+Xtqi0+jVG3YN2W8us7lwwM2AAB2KjZMMePAitXvpcvT&#10;ZLynCXnfSMTLIo/Jd3UfsUuy6183AAAAAKxLdV5VZ9aHfceXDsoZ5Ht9m4/r/soBOEN9Lp9MX3MX&#10;vzakHTWyxCRSl6lTAQAuWELCxxctK6lKH9OFyO/6MaGukuhe5Z9208L2bgEAAADAkh72iWE1lcDd&#10;h/2bjx/fgtxaJ05tZ7ZLB+XM6vvNhynkADYg5/N6uDfpCKqp731Xv6i04003aQquewAAFyTxn6lQ&#10;+aK650mpPtZd/2qKUeUAAACA41SHQspjQlclclWpN/Mq6ane0vtceRz+/unQ9xfxBl9/XzUyWm3/&#10;+/z5Wfm5+r5qJJWz6ryp9qbooDyRfMc13cTZ7ScAfF2d13N+PyhmOFTqe9vVLybNmCzZr66BXS0A&#10;ABuUkO+xj6n6HSeNjbkMdQ+UUv3QZlMAAAAAvunhxzufapSvStKq5LZJR/pKffUGX9W9mRHSsh2P&#10;UzeM/r76u6mkp6uufjXSpm8kwI3dVg5T33PvExLhADYq5/ir3Ul/Qrl2vOrqF5NmTLZd2R5TpwIA&#10;bETCu6d9kGYaYFK1P6XUNKur618FAAAATuBh3/lUI78t2vGUda82CexL0tbHjrtq+yzfXdXb9Z88&#10;eTDre9oxWW/nSoA7sfq+U+p3r/MO4ALkfF9T/Uxt8alG04Ypt+siRhwGANiaxHFPX7KUAMfJ1P6W&#10;j7veFQEAAICtenh4uO7Op1UmOFUnRcpqR8NKu6rzrhLEFvnu+vt5TJLbTUWbMui7quVSauQWiW8r&#10;ku9/1ccAAPPJuX/SpLi+pi+eWJ121OgMo9X2dJUAAKxQQrbqa7pOuU3s9pj8Nsk0+jBW9sXX+ZAc&#10;BwAAAFuRG/3HNzDPqgMq7X2Tj8U7KdKGs/n+0saakraS2qrD8XOl/q9+RtLbitTvo34/+eN173YA&#10;XKhcDyopejJ1femqF9XXudFSz+JTwQIArFlCpscXIHeJaVUqxuxSL0M+LdXf9bXyuNzT8vT/q47H&#10;/iZ9TZyN7K+7fucUL6QCAADAOamb+dzYV8fUJt7CfOyk6M2bVdbzdBoHb7Eym+xfpkUF4FtybaiR&#10;CyZT15quejFpRsWm7/ctGk0COQBwcRIDPR19rRLTniajefkRBsqx8zgbRyWQ3vQhBwAAAKxJ3bTn&#10;Br46xDbbCdadFDX1VnVSjHqLr5ZPeTqVgzdamV32seqwNi0qAF+U60S9DDClxR/spA0Vc42W7+Z9&#10;VwkAsCkJdT6X9LZLeKs4CDiNOuZSqg/6dcrHZLkUL7UCAADAqeRGfFOjwR0r210dFJVgtHubr0r+&#10;uYa8/0bJvz92JJrOgZOrfa32vfzRqDYAHKRilf1VZLyOeRZPxE4b6kHSaNmexUe9AwAYIyHN4wwF&#10;1V+166faBTrA6uV4/TRhrvqfJcwBAADAFOomOzfcmx4NDs5Zjs1KuqxOsXq722hwABylrh25jkw2&#10;GkjqettVLyrtmGr0O0nmAMBZSNzyNPmtEmgkv8GG5Rj/NGGukuX0DQIAAMDX1A103VDXzTWwHjku&#10;axS4eqt7lwTXhywADJbrST04mUyuUfdd9WLSjEkS/aqOrhIAYFUSqjxOe7pLfkvxMiuwk/NBJcrV&#10;S+73+etNnzYAAADgctUNcnWi7e6cgVWoTu2USoKrTixvegIwub7GTGnxpO20YZJEv/puukoAgMUk&#10;LKkR4D4mwO0CFYAD5bzxOKJcvWR7m2LqVQAAALYvN8AS4WAlciw+JsC9yl9NdwDASeS6M9nowHUt&#10;y8fi168Jt8nDIgDgpBJ/PE6B+jJFnx0wi7pnqvNM/mgkOQAAALYhN7mPHWs61WAhOf6eJr/V25mm&#10;QQVgEbkGTTLN6KO6vnXVi0kzppo6dfFtAQC2L2HHxwS4FFOgbkj9PlNqhK763VapJKQqNeLfmFJ1&#10;VL/SY3msv9ZVxX7EUbLP1D712E/pJV0AAADOS25mJcLBiVUnZIrkNwBWq65Ndc2a0G1XvZi0wdSp&#10;AMAqJcR4fFn1VcpkLyYwj/yOnia1PSaz1e/uPv99l1J9PRV7Vkxd5SplVQlF1Z5uV5VqY7W32l3l&#10;rrYlpZIyq9S2fZp0J9nuwvTvuvaD2s/1ZQIAALBOuWmVCAczqs7AOsZSdm9Tpuw6i1JMtQbAWcg1&#10;qx7mTaKui/lYw9SplYw+Sm+L6zkAMEriiUpIuk1sUf0GEopWqH4vKd94oTHFSFlfUd9PymeT7Krk&#10;u/w00e4x2e5ko9xVPV0e631cT62z2lDlMcmxSrW12r1LeOy/S1yNfA+v81G/W8cFAAAAy8rNqUQ4&#10;mEiOpadJby/zT9UBpHMUgM2oa1xd86ZQdXW1i6prdzdpsNRh6lQA4GgJI64TR1RiTfUlSIJbkfp9&#10;VIyXUv07lcjlBQi+IfvEi+wflSDn2P2Mp8dPf2UAAAAwv7oRzQ2pRDg4UnVydYdOvRlanTreCAbg&#10;YtT1Lte/KUc/WMPUqTVixRQW3xYAYP0SM1xVf0KKfrkVqli3+3skwPFZ2Tckwg2Q72s3elx/jQAA&#10;ADCt3HRWItxkI3vAFlWHVkolvVXnVk1/UG8CS3oDgOhr4iTqmtvVLqqv96OsZVsAgPVJqFAJNLuR&#10;4PaRA2tTsVw+6qVHfT98VvaNSmaVCDeBfIePs2tc99cLAAAAw+Tm0ptr8Ik6HlI+TXzzBjAAPCPX&#10;y5oWfBK5Bm9p6tRXXR0AcOESGrxIuasYI0V/3Irl9/M2H/qD+KzsG/WCuX71meR7rVEZX+WPkuMA&#10;AAA4XG4kH99AdcPOxar9P+Vp4pvR3gBgpFxTpxx1+KarXUzaMNXUqR7kAMCFShxQSXC33QehL+4M&#10;VF9RPvQR8Q3ZJ66zb5ja+MTq+67vPX+UoAoAAMCX5caxbtxNj8rFyP4u8Q0ATqSusbnevq9r8Fh1&#10;De9qF5V2vO4mDVbfSVcHAFyAXP4rCc4IUmeofmf9a4TH+xtJcCuR30P18UqOAwAA4Jtyo1gdcTrh&#10;2KTat7tTROIbACwo19/bujZPIdf0113tYtKMqZL87rpKAGCjcr1/HEFqkhcEOK383irpSV/SBavf&#10;f0r1oe+S4FL0pa9UfjdvUqoP2DELAABwqeqmMDeHNdT/qlSHQkp1LNTNayUx7RKZquS/77rUA9Xd&#10;n/v/qjOiyuuUSn7SwXiB8nt/TH6rNwJvUkxDBgArkmv0lCMSL36dTxtGJ/lV/JIPIxkAwMbk+l79&#10;btVnZQSpM9axmv6lC5PfuQS4Dcjvre4/vYAEAABwSXIjWJ1yi0+RWp0J1Y6UxwSmSd/cqvpSdslz&#10;tY6Ut/kzG9D7zm7kt/xV8hsAnIFcrys2m0RigFVMN5p2jH7InTredHUAwBnLZf0xiaZe2JRAsw2S&#10;aTYqv9s6Xmsmidscr5W8Wi9lV1+jBLgNqt9vPryIBAAAsGW58Vs0Ga46FFIqAW6xBKase7IpuziN&#10;7DPVGVUdFzUyoOQ3ADhTuZ7XqL+TqNigq11MmnG1b81oN10lAHBGcg1/OpKUGQs2JL/PSooy7eKZ&#10;qd9Zl12yW8rjDCNPE97ep0h6u0D5vRs1DgAAYItys1fJcCefqqE6GFJe54/VEbFYR1LWXR2UpqpY&#10;ud5fno7+pvMRADZk4nhs8UT5bE/FuaNU/NPVAQArl0v3YxJcJdhIgtuo/G5f9q+clcmvp15KqWPw&#10;WyO7Vdn9AuEZte/kw6hxAAAA5y43d5UMd7JOuu6AqClK6028RROaav11g1ttqraxLo/7Sspu5MAU&#10;CXAAsGF9vZ9E4ofFp05NMyaJsysW6ioBgJXJpfoxCc50qJfDDAUrkN/D01EYTWfK5LJPGTUOAADg&#10;nPWN3Un0uhZ/uyptkAi3QvX7SJEABwAXLHHA6FHVHqWu+652MWnGVFPyG6EAAFYi1+VKxLmtuCVF&#10;39IFqd93SvVb1cwF4rMTy3d+XTF+SvUfOvY4iexrNZVujRqnrxoAAOBcVAfC/rZuXtVJkY9VvD2Z&#10;dtSbg6atWIn8LqojsR58Lz5iIACwvIoHporVKs7Ix+IPKtOO0VPBpo63XR0AcGK5FD9NgJtyinc2&#10;IPvEm943JMpNLN/lN0aBy59hUdkPTacKAACwdnXjlhu4Wd+kq/pTFh+Zo6Q51Xmi42RhvU98HAWu&#10;fz0AAB8lRphqVLVVJJKlGVf71ox221UCADPKNVcCHKNl36lRpSpZrpK5qh/sLkXC3Bfke6njrmaM&#10;uMv3VTN7GAWO1cq+uYqZcAAAAPiMvmmbRXVWpNToc4uP+FVtSFtMj7qg3h/q7bnq9DMKHADwrMQO&#10;NcLwVO662sVke0ZPBdvxrFgKACaW6+vjNIwS4Dip7G+PSXOfJs5VqZdEqi+tSiWK1UsWVQ6OB+tn&#10;5yhd/Vc9+fnHdtc2VKlk0zreqr/2MfHtXYq+W85O9tt6xrL4/SYAAAAtN2mTjbrxqerAyMcq3o5K&#10;O6pDc7bEv7lUB1BKdYhVZ1B1ClWnWH2ezVSvaetjElx1dHlwCwAcpeKHiimmUHFJPhaNT7P+SbYn&#10;2/K6qwQABsjltK7JjwlwRqDirNX++7T0PwMnluOvnolIjAMAAFhabtCmHHHjo9RbyWerSH5KO2qK&#10;1NV3BFUb6/eRUsljlah4UAJZ/WyWqTdHZ/ldDtHbIgkOAJhExTq7IGMCqetNV7uYtGH0KHHNtPMA&#10;cKBcNysBrvqIdn0oKZKGAJhFrjH1QrvEOAAAgCXkhmyW0eFys1eJUIsnQVUbui2rVZ2vKZXIVtMf&#10;TPKdpZ5KkDt5clxvSz3clQQHAEwuccaUI+TedrWLyPqnGiXufVcJAHwil8qnCXCmYQRgEbn+vOpL&#10;EwAAAKdQnYF9TzaJ7lhcxVtPaUdNeTHp9k2p2pZynz/OljiWuus7mGr0kc+q33mvQxIcADCrxBqT&#10;vcxRMUxXu5gJ4zSjDgBA5JpYCXCPo+hLgANgNfqa5N4NAABgbnXztbsTm0jf0C060sajtOV+rZ2e&#10;aVeN3Hbyqa36O5lkVJXUU53KNW2ZJDgA4KQ6lppE6lp06tQ0YapR4iruvepqAeBi5Pr3mAD3KkUC&#10;HACrl2uVqVQBAADmkhuumkp0stHTuq7FH8KlDbVds46INlTatUgi3KfShpoqpJLjDnqYnJ+rEeCq&#10;U/lNyi4JrqsCADi5xCJXuyBlOjdd9SISX00Su1Y9XSUAbFYueTUSfvVpvE5Z7awAAPCcvo5JjAMA&#10;AJhSdR7ub7vG6xu3xUcJqzakLW92jVqJtKeSyVaRCPclaVs9VK7px6rUqIFVblKM/gYArFLiq8le&#10;gEhd77vaRaQJk4wS17y4AMBm5LpW18jHBLi3KUZ/A4g6H3Z5n1IvMlep82S90Fylkoar1OiZVWoa&#10;6TqX1jOBx/7fo0vXUXVVeay71vO43mpDlWpPta2Kc/cz6vvKh8Q4AACAsXJzVYljU02dWTe0axj1&#10;rLZpsumzxqrvJcVoagAAM0iMNWUSWcVur7rqRWT9U40S966rBICzk0tZXd8/jmqfIokC2Lw616U8&#10;JrY9JrNVotljAlu9uPzx5eUqfdo8O2l7vZhd2/Hx5exs42NyXW33Y0LdJM8uzk22uxLjbvvrAgAA&#10;4Fi5sZpkdLjUUx2Ti9+gpQ1Xa7lJru8kpRLhjKwGADCjqWLaJxZ7kSHrnjLBzwMUAM5Crll1/but&#10;fpSUSgSRAAdsRp3TUirRrRK8Pia55b82kdx2KvmOKomuvrPH60WVx+S5TSbOZbtqFpyr/goAAAA4&#10;RG6kJhsdLtaQDFdTZyx+45s2VAdHdWjoxAAAOJEp48Cqq6tdRNY/1Shx3+0qAWBVcpl6nP60Ehlq&#10;FBxmVnFBytORpx4Tcmr6wxqdqZJMHpNzqlTiyS5Jp0v9/XPl8ecfl6/yOOLTbtSnKrWuLo9JLI+l&#10;2vE4IlSVT6dbrFJtfjrtYhVJk6xG7Y8pnx5bdSzskt361McJ5Puu89LTEeceE+ZWM6PMEGn/oiOZ&#10;AwAAnJW6Iez7qVFSz31XuZg0ozpSF+0Iy/qr00MiHADAAhKD1UOPySwZ42b19dB5EtmOl10tACwi&#10;l6O6rtX0p5WYUEkJEpkmVt9pytNknPquLy4hp7Yz5XPJeh+T8+p76e/nMVHmafLdLtkuPwffkn3j&#10;c0lvEt7OTH5fdW54TJY7x2vSXW8KAAAAn5MbpxodbvTNXupY/M2kNKM6VRe7ca0b53zU2646PwAA&#10;FtRx2ZQWm5om2zLJKHHNFDsAnEyuO5WUZPrTGdR3mVIJHJJxTqC+25THxLqnSXVPE+p2iXT5dzYi&#10;v89Pj7ObFMfaxuX3W9etx5FLVz2aXNpXI6suPmMPAADAKuWmafTocHVzmI9FOwKy/uqEOnnHaq2z&#10;v8PrbgoAAAtLbFYPLCeTeO9tV31yWf2Uo8S96WoBYFK5zDyO/lZJBJVAYvrTCeR7fDoSVfU/7RJy&#10;+mtnxfJ7qnh0lzxXv7uUSqqSNLdC+Z1IMOWrsj98vL7VPrM2aVc9n/HyEwAAwKPcJI0eHS7LVyfO&#10;0slwJ50mtdaVUje/1amlcwQAYIUSr005slpZbEqaibfFCAIAjJJrSSW/VcJIvZxYCSRGf5tAfYcp&#10;knIuRH63jwlzT6dslCw3o3y/jjEmkf2mjtup7zdHq327mwgAAHDZcoM0enS4WPSBWtZ/smS4rOd9&#10;f2fetgIAWLnEbJONrFY65lwkDsx6pxwl7n1XCwAHyeWjrkOmPp1YfY8plZyzm3kgRWIOO7UvpNRo&#10;gI/JcqZkPUC+nzqmHkdUfEx6q+/R8cVssm99vD7mz4tLO+oavdjLXAAAAIvLTdEUo8Mt+sZRmlDb&#10;MGtHUH1HKTUanI4TAIAzkziuHoJNpuLCrvrksu7JRiCo76WrBYBvyGVil4hT14q67qWY+nQi+S6r&#10;j+lx6lP9TAyWfefT0eUq+etj0lzKppJWa3u6VLJbbaOEN1ap9sPaL2sfzZ8XlTbU9duL/QAAwOXJ&#10;DdGo0eGy/KJTpda657yxTN3VyWI0OACAM9dx65QWGSE5651ylLjFRrsDYF1yPTD620z6+6y+q7uU&#10;6/7K4WSy31XiXCWLPU2ee5pAV4lllWC2S35NqWS6yRPqqr4uVXet52liW5Vqyy7BrUoWeUxyk+jG&#10;Wet9etGRHevY6uYAAABsX+6DrnIjNLZjY7GpUrPu2ZLh6ntJqY4XnS0AABuQuK4eAE6m4+hFYsWs&#10;e8pR4t50tQBcmFwGagS4Sj4x+tuEKkboa3UlwOlXYhNqX/5MqUS758ruZ7sauGg5FirxfLJ7uWP1&#10;9V5iNgAAsH25ARo7OtyibxXV+rspk0md9VaiRDgAgA2qWG8f9U0j9S2STJZV14PFKXkoAnAhcs6v&#10;JLjdKHD7SwBj5busBLjqT9pNgdpfNQB8Vq4Vj1OqLjJqXNZrtDgAAGC7ct8zanS4vllbLGmsbhj3&#10;LZlO3QjmQyIcAMBGJdarUSqmtsiIyYldpxwl7n1XC8AG5VRfD94lwU2ovsuU6keqKR31JQEwSK4h&#10;i4wal3XWs6G7bgYAAMB2dKfdGEtOlTrHdFeLbQ8AAKcz9cOGiiW76pPKqqdO7vMwBGBjcm6vRLia&#10;EnXwC5Hs1XeY8ialXtA0ChwAk8q1pQYwmHwQgOdknXV/LLEbAADYhtzgjB0d7nVXdXJZfXXmTtaR&#10;m7pq2iw3fAAAF6Jiv10gOKGl4uOs9003YbSKsbtaAM5cTuvV7yMRbqR8fx+nQU3RdwTASeTac/IR&#10;48ILUgAAwPnrzrxBujN1sTdhs/5JHvrVdqTcd7UAAFyQMfHwV5w8Rs46Jx0lLt/LYi++ADBeTuXX&#10;OZdLhBuovreUSoIzChwAi8p1qJLbT5oYl/XV1OpX3QQAAIDzkhuaUSOsZdlXXdXJdYfkaL39pkgF&#10;ALhgiQnf76PDaVR9XfVJZb2TjRLXPAABODM5d5sadaD6zuq7yx9vUowCB8Cq5NpUye6nHjHOaHEA&#10;AMD5yc3T2NHhFukczHrrxm90x27XIRkOAODCVUy4CxAnlFjz5C+PZLU1jdtksg1vumoAzkBO3Tc5&#10;d9eILhyg+oVSPk6F2l8jAKxaXbNy7TpZYlyvS6I4AABwHuoGJjcyg0fCqM7Cruqksupq9+jO3dQh&#10;GQ4AgI+miDE/4+QP12fYDgkCACuXc7VR4Q5U31HK2/zxLsXDfQDOVq5jlRg39Sjhn9UxhucpAADA&#10;+uUG5ixHh8u6a+qKKRjqGwCAjxIfXu3DxOkkdj351KlZ7dSjxL3rqgFYoZyqa1S4Saf+3pq6lnV/&#10;Ul0jJcEBsCm5tp0sFqjraa8WAABgfXLfcq6jw9Xbu1OQDAcAwLckzp182pnUed/Vn0zWOfUocUYC&#10;AFiZnJt3o8LtT9M8le/FVKgAXJxTxQVZT91vur4CAADrk5uV292dywC52alEupO/TVvrzLpHT/1R&#10;N4VdJQAAfEPCxRf7qHFyV72Kk8j6Bsf7n1P3AF01ACuQU/PJpkg7F9Vn1N+JqVABuFi5BlaMcKrR&#10;4k7+8hcAAMBX5UZl8IgRS93kZL2j327qG0GdogAAfFFixhpNZlKp821XfzId+07JKMsAK5DzcU2L&#10;NvqFwS3I92AqVAD4jFwfJ7+v/Zy6FufjpC+AAQAAfFZuTs5xdLibXQPGM9UTAADP6rh3aidNKMv6&#10;ph4l7rtdNQALyKn44qdIrWtRiqlQAeAAda3MNXPw4AhH8gIVAACwrOo47BuUIRa5qRnZ5p3UYapU&#10;AAAOkvBx0mSykni0RvM56ZvzWeekiX2p72VXDcAJ5RRcD7RH942co2z34yhw9bKkUeAA4Ei5jt7v&#10;Lqozq+t1rxIAAOC0ck9SU0gMUh2vXc1JTXGzljrq4aNOUwAADpYYcvI36U8dU2eVd/s1T6PjatPh&#10;AJxQzrsXNUVqbWvKm5TqDzIKHABMoK6pubbOPlpcr8M9IwAAcFq5GakpJYY6+XSjWWdNBzK607c6&#10;UbtKAAA4SMLIq300ObmTxtWJhaceJe51Vw3AjHLKvYgpUqvfJ+XjNKgpXmgEgJnkejv7aHF1bc/H&#10;yZ8nAQAAFyo3IIOTy3q5k3dIZr2jO35Tx5uuDgAAjpJY8nWHlZM5dWyddU06Slzzxj/AjHKe3fwU&#10;qbV9KfVQXgIcAJxQrr0VZ4weiOA5WcfLXiUAAMB8upNxkCVuXLLam/3aR7vpKgEA4CiJJV/sQ8pp&#10;Jb4+6UsbWd/Uo8R56QRgJjnN3uY8O/tD6iXUdqVUsrmpUAFgQbkW1wAKp5pCVfI7AAAwn9x4jHmz&#10;+OQjQIxs707q8KAOAIBRElPONaXMyaaQybrmGCXOiycAE8p5ddNTpHY/j0Q4AFiRU8QeWUcl+rt/&#10;BAAAplc3G7s7jwFys3LypLKs9na/9tHcZAEAMFpi4klHWCv1UKCrP4mpt6Hq66oBGCmn1Zq6bPZR&#10;WpZQ17sUU6MCwErlGj3HC1TfknjAFKoAAMC0cqNR01EMdbKRK0rWN8lQ3anD6HAAAEwi4eVU0/l/&#10;Q8XpvYrZZXVzPOS46+oBGCjn0i1PkVr9O0aFA4CVq+t1rtuTvwj2qayjRoyVJA8AAIxXNxdDO1br&#10;BqirOZmsdvSDut5eHa4AAEwmMeabfbQ5uZPFrRXf9zonUXF3Vw3AkXIa3foUqbVtHngDwJmo6/aM&#10;970f9X2p5zcAAMA4ubl4ub/NOF4t29WcRFY51ehwr7pKAACYRMLMF/toc1r1MKBXMbusbvJR4k59&#10;zwCwBTl9bnqK1HwYQRQAzlTd4+2v6rM76exEAADAxtQDtr65OEp3YF51NSeRdd7v1z7cEu0GAOAy&#10;JNacZSSfqrdXMbusa/JR4vIh/gY4UM6Zd33u3JxsV02D5poAAGcu1/Ob3cV9ZokdvGAFAAAcL/cT&#10;t/vbiuPlRuRNV3MSWWWNDjf64ZwbKAAA5pJwc5KY9QtOMmVM1jP4HuFL8p287uoB+IKcLjc7RWq2&#10;y6hwALAxubafKinuba8SAADgMLmRGDO09U1XcxJp61Sjw73oKgEAYHKJNydPKCuJZU82dWqtq1c7&#10;iY7DjQgE8AU5R25yitQ6/6dUf46+GADYoFzjK4aZfWTbjpPcUwIAAIfJTcTQ6VLfdRUnkVUaHQ4A&#10;gLPRnfWTS70nmTo1qzJKHMCJ5BS5ySlSs001PepJRjcFAJZT1/tTxDK9DrEFAADwdblxGDNd6kkT&#10;y2p9verBUkcl1HkjGQCA2SXuvNoFofM4yQOAxM+TJvX1wwtv9AO0nBM3OUVqtqkS4U46qwAAsKxc&#10;+6/6Gczssp77Xi0AAMC35aZhTJLZyd7CybqmGh3OTRIAACeT+PN1h6KTqti4VzGrrOp6v8bp1HfS&#10;1QNctJwSNzdFarbH9KgAcMEqBjhVfJP1mA0IAAD4vNwwnMt0qaOna+pt1SELAMDJVPy5C0ZncKrO&#10;/6ynRvmZTOozShxw8XIe3NQUqbUtKRLhAIBTJ8W97dUCAADs5V7hZn/LcLzcZLzqak6ibmp61WPc&#10;dXUAAHAyFYfuw9FZzD5qc61jv6rpJL43ShxwkXIK3NwUqd1nI9EZAPgosUHFPJO+XPUlWU8l30nK&#10;BwAA9nKTMGa61NuuZna1rv0qh6sboq4OAABOLvHo6On/P6fq7VXMKut506ucROozShxwcXLe29QU&#10;qdmWesh905sHAPAtHS/Mru8xZ39hDAAAOAO5QRg6XWrdWJzsbZusb4qHbydL4AMAgE8lHh08OvNz&#10;Ei/f92pmk9Vc7dc2nbTbKHHAxahzdfennL3ajtqe/NFILADAsxI3nDIpTrI+AABcstwUDJ72KDcV&#10;b7qa2WV1o6dnqputrg4AABZTcXSHqHOY/U34tP91r2sS/bDCKHHApuU8V9OFTXr+XEqdt1MkwgEA&#10;R0sMccpRcu96tQAAwKXJzcdZTJc6sp2PvBEEAMDiEpe+2Ien00vcPPvUqVmNUeIAjpDT3GamSM12&#10;1MgukpgBgEESR9RLAieLi7Ku2UdSBwAAVig3A4OmS20n6QDNeuoGadR0Iln+ZKPZAQDAcxKfTvHC&#10;x2edosM/6zBKHMAB6pzc57iz1ttwshcjAYDtSkxRz3zGPJs6Stb1qlcNAABcgtwHDB7ZITcQJ5t+&#10;NOsyOhwAAJuS+HTuBwCzJpel/slHucv3YZQ4YDNyWtvSFKm1HaZHBQAmk9jiKjHGyV4ayLpO9kwL&#10;AABYWO4Bbve3AsfLzcPLrmZWWdXoB4VZ3uhwAACsTkLVwfH4c07R2Z91zJHoYZQ44OzlXHYzti9j&#10;DbINNZ2ZUeEAgFkkzrjeBR0n0rGNJH8AANi6BP9jRl471XSpd/vVDZNtrDeMrrs6AABYlcSrb/eR&#10;6/RS96xTp2YVRokDeCKnsXqp71X3RZytan9dQ/JHD4wBgFkl3rjZBSAnkhinXlrwzAgAALYsgf+g&#10;h2/VMdpVzG5oGx9leQ/UAABYrYSsV/vIdXoVt+dj1hdZKt7er21SRokDzk6du3JOfLM/jZ2v7ofx&#10;kBgAOJnEHqdOijOQAgAAbFWC/cGjOVTnaFczq6xq1BRSbmoAADgHiVvnSCrbmTt2zyqMEgdcvJy6&#10;aopUo8IBAAzUccjJdOzm+REAAGxNAv3Bb9zkRuFVVzOrrGfUm9VZ3oM0AABWL6FrTbE3ZyLFXa9q&#10;Fmn7y17PlIwSB6xezlW7KVL3p63zlW0wKhwAsLiF4qqbXj0AALAFubEY87bNbVczm6zjer+qYbJ9&#10;3u4BAOBsJHa92wWyM+jYeLYEs9RtlDjg4uRUdZ1z1bv9Wes81fUhxahwAMBqJDZZYgp6SXEAALAV&#10;I28qZh+tIe0b9SZQlvcADQCAs5IYdrbEior/ezWzSP1GiQMuRs559ynnPkVqjQrnPAsArE7ilCVe&#10;Oph1ZHUAAOBEckPxvoP8o1SHb1cxm6xmiimjjA4HAMBZSQx7sw9lZzPbSM+pu2L4QfcYX5L6vOQC&#10;rEpOTXWue70/S52n7m/xwBcAWK3EKlM8Izpa1nnfTQAAAM5R4vrB05HmhuBdVzObrGPU6BJZftbR&#10;LwAAYC4Vy3ZYO7nUPevLLVnFpNO+VnvzYfQiYBVyPrrJeWnSxN9TS/trVDjTowIAq5eYZe4Xxj4r&#10;8ZKkOAAAOFcV0Hdsf7Qs+6qrmUVWMcXIEkaHAwDgLCWWfbEPaecxZzyf6ucYJe5lVw+wiJyK6tz2&#10;KuVsp0ittqd4uAsAnJWEMbf7aOa03IcCAMCZqo7cjuuHmHVajap/v5phsm1GhwMA4KxV53uHt3OZ&#10;7QWS1D35KHFdNcDJ5TR0Xf0M+zPSeUr7a1Q4o20CAGcpscwi09VnvbMODgEAAMxgZGfurJ2o3VE7&#10;htHhAAA4e4mLZ5uWL3W/69XMYoa2z/pSDsDn1Lkn57OzHRWupP31QqQpUgGAs5aYZuxzo0Fqvd0E&#10;AADgHIy8eZitIzV1jxr+OttldDgAADYh4e3cU8PMlmRWde9XMY3E+UaJA04mp52aInWRkUimUufN&#10;fNz2JgEAnLXENRWfzfbS2NdkvZLiAADgXAy9cchyc48kMXYaEqPDAQCwGRPEx1+UuitZYrbRn4fe&#10;c3yFUeKA2eVcczPD+euk0v56CdKocADApiS+udkFOwuo+KqbAQAArFnH8EdL0P+6q5hcqr/er2WY&#10;tM3ocAAAbErC3Kt9tDuPOWPoVD/pCHdp6/uuGmByOc3UqCM1vejZSvu/m3LfmwQAsDmJdV526HNy&#10;WbekOAAAWLPE7YMTz6pzuKuZXNXdqxnqpqsCAIDNmCBOfs5soyyn7e96HVMx/R8wuZxbalS4qc9X&#10;J9XtN2o+ALB5iXtqNNxF1Lq7GQAAwNokZh88rHSC/VkS4lJ1vYldUzYNkmWNDgcAwCYl3K1Yebbp&#10;+6ruXtXkUv2oUaA/lba+66oBRstpZTcqXMrg/og1qG3IhylSAYCLUHFP3cfuAqEFZN2S4gAAYI0S&#10;r9/tw/ZB7rqaSeUGYuww10aKAABgsyre3Ye9s5klzi+J9d/0OqZy1VUDDJZzyfUM56eTSvsrkW+2&#10;8zcAwFolBho88MMUJMUBAMAKJVC/75h9iMkTz1LnqLd5sqxRIgAA2LyKezsEnlzqrqSKWUYXSr1X&#10;u5VMJG193VUDDJJTyV2f985W2l9ThUkQBgAuVuKhsQMtjFLxWDcFAABYg3qA1PH6EDddzWRS55gR&#10;64q3oQEA2LzEvZMmln2q7hN6VZMbeQ/yOZJAgKPl3FEv5J39qHAp9aKjKVIBgIuXuKheElhMrb+b&#10;AgAALG1k5+/kD57SnsEjXWTZGllOJzAAABch8e/UiWWfuu5VTSr1vthXP436HrpqgIPk1HHTfQhn&#10;K+2vUe0mH7kfAOBcJTaqFx4WHfk365cUBwAAazCyA3jShLjUd7uvdphsy8uuCgAANi8hcHX2z5bQ&#10;kbrf9aoml7onS+ZLXfXAwyhxwLNyrqjz5qvdyeOMZRtMkQoA8BmJkUY9Z5pCxWrdHAAAYCkJzAc/&#10;QOsqJtMduoNk2XoIZnQ4AAAuSmLgu11APJ9ZRh9KvVOPEuflGOCrcqo4+1HhSrahEvr0fwAAfEHi&#10;pcWnxU8b7rs5AADAEhKUDxo+ujqRu4pJpMqbfc3DpD0egAEAcJESC7/rsHhydb/Qq5lc6p50lLiu&#10;FuBbco64r/NEnzLOUrW/tqM3CQCAL0jotPjUqe2mmwQAAJza0JuCLDfp9Empb/DDsN4GU4UAAHCR&#10;Egtf7wLj+dz1qiaVeqceJU6iCPANOTXUw9DFRwgZK9tQI9vNMmInAMAWVey0C6QW5NkVAAAsaB+W&#10;Hy+B/NuuYrRUd9U3BoNk2VddFQAAXKTExJONtvapjtVnmZ4vdb/cr2W8amdXC1B9DVuZIvVtPkyR&#10;CgBwpMRRa5g6ddLBJQAAgAN1TH60BPGvu4rRUtfYh2DXXRUAAFykxMSTjrb2qcTss7yEkqpr9KYp&#10;E1ZmGc0OOC85r5z9FKmlzr35kAwHADBAxVET328OkjZM9jwNAAA4QOLwwQ/NpgrgU9WoG5Is+6ar&#10;AgCAi5bY+L7D5LnMMtVL6r3bVz9e3Vt0tcAFymlgK1OkVjKfBF8AgJESUy0+dWoz/T0AAJxKAvAx&#10;CXGTJKKlqrE3I24iAACgVUJYx8mTS92zvdU+cbvdI8AFyrG/lSlS3+XDSPgAABNJfLWGqVPrhQcx&#10;HgAAnMo+FD9e3UB0FaOknrdd5dGybHV0mzoEAABa4uObXbA8n3MYJe5dVwtciBz3W5kitfpI9HMA&#10;AEyo4qtdsLWweqbVTQIAAOY2tMM4y41OiEs1ox7WpQ0vuyoAAKBVrN4h8+SmuA/4ktQ95chOsyTu&#10;AeuSY72mSH29P+zPW/Vx5EMyHADADBJr3e+jrmWlHa+6SQAAwJwSfC+WEJc6Bndad7s95AIAgE8k&#10;Tp777fdZpnlJvbf76sere42uFtioHOpbmSK1+jdM9QwAMLMVxY6ebQEAwNy64/VoWW5UQlyqqLe4&#10;B627jF0/AABsWeLlGmloFql7tilJq+5ezRQ8ZICNyrliK1Ok1jnPuQoA4AQSd42atWgqiQHfdpMA&#10;AIC5JPAe9EbM2IA9y499QHfTVQEAAJ8xNNY/0CyjGVW9++rHy/YbJQ42Jod2vVz3an+Un7fqV8mH&#10;KVIBAE4oMdibfTS2OCMEAwDAnBL8DxqBoTpuu4pBsvzgh3Nj1w0AAJcgofNkyWWfqvuIXs3kht6j&#10;fCr11OhRRl6CjcjxXMlwa3mAOUq2o5L6JMMBAJxYxWB9r7ioakM3CQAAmEOC7noj+Wi1XFdxtCw+&#10;9sHcXVcFAAB8ReL2OZNHrns1k6p699WPl+2/72qBM5bD+Wpo/8XaZDte9mYBALCAhGR3+8hsWYkL&#10;X3WTAACAqQ19QFYd0V3F0Yaus2TZenPHW9QAAHCAxM5Xu0B6BmPuCZ4z5p7hqbp/6CqBM5VD+TrH&#10;8pxTQJ9E92d4wQ8AYAVWFF8a1RwAAOaQoL+m6Thalhs0RVIWHTUcdZb1JjUAABxhaMx/oLlGiZsy&#10;kU8CCpypHL83Y/oQ1qK34bY3CwCAhSU2W8socbO9aAYAABdt6MOxLDcoIS7L3XcVQ83ywA0AALYq&#10;MXS9lDLL2++p902vZnJVd69mlNRjlDg4Q9V/UMdvH8pnK9vwLh9G/gAAWJmO09bAixMAADC1BPwv&#10;O+A+SpZ731UcJcu97SqOVjcnXQ0AAHCEhNO3+6h6FrMkelS9++onYZQ4OCO5/59zZMuT6T6QF71Z&#10;AACsSOK0m13QtrDEjF7iAgCAqSXQHjRi25AAPYtd75ceJus0XSoAAAyUeHqWt99T7+texeSq7l7N&#10;KLXtXSWwYjlca0TLSY77pWU7KqlPMhwAwIolZptkZPKx0g7PvwAAYEqJs8eMFHFUx24F9L3c0bJs&#10;TZNiihEAABio4uldcD2Pcxgl7rqrBVYox2glw63igeRY2Y773iwAAFYsoduc98kH8wwMAAAmlgB7&#10;TELcUQ+UEtC/7+WOVp3iXQ0wsxxyf0WOuR9KeZ3ywym/OP/2ff3fAMAZq+v7LsCeWNXbq5jcVG1O&#10;Pe4pYKVyiF7nGB3cZ7AW2YZ6kGmKZgCAMzLVPedY1Y5uEgAAMFZi7Jt9qD3ITVfzrPzsqOlS47ar&#10;AmaSG+6flfLFqdTyf3845WXKT+pFAIAzk0t6jcBUCRtzmGuUuBf76ifhjXtYmRyXlQw313npZHob&#10;9F0AAJyZxHCrGCWuuWcFAIApJLgenKj24YgpQPKzY6dLPWp6VuA4Oc5+Xsof2h91X5ef++Mp/3jK&#10;L8lff2JXAQCciVy/73YX9YklNjiHUeK8cQ8rksPyJsflFpLh6sUiDy8BAM5U4rlVTN1f7egmAQAA&#10;YyS+HvzmSwLzl13Ns/KzY6ZLfdXVADPIYfadHGe/Y3/EHSfL/f6UX53yX+rqAIAzkGv3F0eFHSp1&#10;VlKLUeKAg+RY3Eoy3Nt8eIkPAOCMJZ4bO8vRlK67WQAAwFAJrAc/WPpw4Jsq+dHb/RKDHTw1K3C8&#10;HGNjj9E6H/y/Uv6JlF+a8md11QDASuXyPUtnf+KAg1+aOVbqnmqUuNnaCBwmh6JkOAAAViWx3eQv&#10;jg1R7egmAQAAQyW2nj0hrn6uFzmawB/ml+Ps1/YhN4nU9291nT/QqwAAVmhMnP4lqfO7Xf3kUv0k&#10;o8TN2UbgeTkMt5IM9yofkuEAADYisd3oF8cndNvNAgAAhurg+mgfPnx431V8UX7sxZiO7ixr9AaY&#10;WY6z39SH3KRS77+X8lvyx1+ez5/cqwMAViLX6CmnIf0o1/37XsXkUvdUo8TN1kbgy3L4bSYZrjcJ&#10;AIANSZz3vkO+RaUdBosAAICxhnZG13JdxRflx8a+UXPVVQEzybH8+/t4m02dL1J+OOWn9moBgBXI&#10;tfm+L9eTqet+Vz+5VG+UODhTOfTu6tjbH4Xnq86bvUkAAGxMwr27fdS3Cp6PAQDAGCM7pL86PUjq&#10;Nl0qrFgOtT8lx9rPS/kHU/71/dE3n6zjT6b85pT/asp/rJsBACwo1+Q53oC/6+onl/ZOMkpczNZG&#10;4JvqeMuxe9bJcN1+5w0AgI2b6R75aHXv200CAACGSFD9ruPrIa67mm/J/5kuFc5IDrufUcddyuwj&#10;xpWs559N+W+m/NndBABgAbks3+yvztPJ9d0occBODretJMPd9iYBALBhif0mH0l9BKPEAQDAUAnu&#10;xyTE3XQ135L/Gztd6hfrBuaTY+/7cl74ZSn/dMr/b384zifr+H0pf1eK6VQBYCG5Dg8e2fkr5hwl&#10;7lWvYyyjPcGM6hjL8SoZDgCAs5HYb5KXsKaQWNQocQAAMFQC6rcdWx8ty953Nd+S/zNdKpy5HIs/&#10;M+V1yp/sw3M2tY6Uerj9fb16AOBEcv2dvMM/1/X3Xf3kUr1R4mDlcohtIRmupssyKgcAwIVJHPh6&#10;HxEuq+Np8SgAAAyRgHpM4tqbruYb8l9jp0t91VUBK5Bj8qel1Chuv7cP09lkHX805X+S8l/o1QMA&#10;J5Br78u+HE9ptlGVJmyvUeJgYjk+71POPRmuRtP38BEA4AIlDrzZBYUrUPe+3SwAAOAYCabHJMR9&#10;dkSF/NfY6VJNRwIrlGPzJ6bUSA//VMq/vztaZ5L6/0jK/yjlL+jVAwAzyuW3Xmqp0ZAmk/pmG/k5&#10;1Y96CedR1dFVAhPIYbWFkeEqGe5FbxIAABcoMeGk98dDuWcFAICBEkwPTohr33pjekydFdznQ8cz&#10;rFyO1Z+a8htSZp1Otc4JKX9H/vg9vWoAYCa53o59seVzrrv6ySVGMEocrEiOpeuK3/eH1XlK+9/m&#10;Q58EAMCFS1x4v48QV8E9KwAAHCtB/diEuG8E4vn72OlSPzsNK7BOOWy/L8ftq5S5E+N+JOVX5o/f&#10;6VUDADPI9baSQSaT+maL71P9JKPaVR1dJTBQDqUtJMO9yodkOAAAdvebuyBxBRKnzjb6OgAAbFYC&#10;6VEJcVn+ZVe1k38yXSpcoJwL/uJ6gJTyr/WxPIvU/9vz8V/p1QIAE8t19mp30Z3Wt0aVnkpig6ne&#10;2vfGPQyU46eSU2ua0bNV9zK9OQAAsJMY8XWHi2sw2301AABsUgL6sQlx3xjxYUx9WdZ0qXDmcgz/&#10;7BzLvz7lR3YH9gxS959I+eH88Wf0agGACeU6O2mnf9XXVU8u1RslDhaUw6eOwbEjzy8q7ZcMBwDA&#10;tyRUHDsAxGTErAAAcKSxHddZ/rtd1WNHuOlSgTq3/KUpf3/Kv9mH+ORS9/8lpUaFkUgLABOqa2uu&#10;saOTzD4x29vsqftuv4rRjFYNR8gxIxkOAIDNSri4pmlTPz6LAwAADjBR5/Xu4VY+x74tY5oi2Jic&#10;Y/6ylN+Q8sf7OJ9c6v4tKT+vVwkATCCX2EnfhM+1erZR4krqN0ocnFiOmVd9+JyltP9lbwoAAHxW&#10;3ct2+LgGnqEBAMChEsyPTohLHfcT1TXbqBHAsnJ++P6U39TH+uRS94+l1DSq39OrBABGyrX13f5K&#10;O17qqpGkjRIHG5FjukZqPlvV/t4UAAD4ooSOa5o21SxLAABwqAqgO5YeLHXUW+Fjp0s1GgNcgBzr&#10;f3XKP5Ty7/bhP6nU+9tSfm6vDgAYIZfWq/0Vdhq5Rs82GlOqH3U/8ih1vOsqgS/IcXK2yXB9njCy&#10;BgAAB0nsuJppU5uBJQAA4BAfpkmIezu2Q7za0U0CLkAO++sc979jfwaYVur90ZRf0asCAEbINXWy&#10;6WFS16yjxKX+qaZvNEocfEEdH30sn51ut2Q4AACOMuV98Vhpi5GOAQDgEAme33YcPVh1KqeMTazT&#10;KQ0XqI79lN+9OwtMLOel35Dyn+9VAQAD5JI6ychrj1LX6656cql+kjf300ajxMFn5PCol1rOORlO&#10;sisAAEerOHIXVK6A+1UAADhQguf3HUcvzTDPcKFyHvpzcg74H+bz/7E/HUwndf6ulF/YqwIABsgl&#10;tRLYpzTnKHFTvbl/3VUCkWPiKsfXWvoPjpJ2S4YDAGCwxJKmTQUAgHOzhg7t6pzu5gAXLOeC70+Z&#10;fBrV1Plj+fjBXg0AMECup+/2V9bxUtebrnZyqf56v5Zxanu7Srh4OSRqpMjJzgGnlHZLhgMAYLTE&#10;laNnW5pK2mLaVAAAeE7Hz4tK8D7bAzHgvOSU8B/OOeGXpvwf9meI6aTOX5fyZ/WqAIAj5FJ6s7+i&#10;Tma2BJVc76d66ccocVy8HAeVDPdmf0icl7RbMhwAAJNIbPlyH2UuL215280CAAA+J3Hz1T58Xlbd&#10;SHSTAHZyavgpOTf8j1P+6P5MMZn/ZcoP9GoAgCPkujxZUkzqet/VTi7VTzLFa21vVwkXK8fBqz4k&#10;zkraLRkOAIDJJLY0bSoAAJyLBMyTTCc0gZtuEsA3fPjw4eek/KN9rphEPdxO+Yt6FQDAgXIZnfoB&#10;wF1XPblc66caJc5DBi5WjqP7Pg7OStpdyXBGeAQAYFIdZ65CxerdLAAA4FOJmaee9uhodQPRzQH4&#10;rJwq/iM5V/zXU/6P+zPHeKnrd6X8Vb0KAOBAuX5ONk1M6prtXmCqdqae110lXJTs/td1jO6PhPOR&#10;NlcyrERWAAAmV/eH+6hzeWmLEc0BAOBLEjNPMpXQGIJ24FA5X/y5Kb865V/pU8hY/+fU9Td09QDA&#10;gXL9nGr0tbofeNnVTipVTzmaneQaLkrt8zk2JcMBAMATiTUXf6b2CbEvAAB8zocVTH8y1wMwYLty&#10;3vj+lLd9Ghkl9fxoPm67agDgALl2TjbSdK7FlXQzSyd+6p7k7f2qp6uEzcsu/2KqWPuU0mbJcAAA&#10;zCrx5pQvXk3hrpsGAAA89WHC6Y5GkIgCHC3njv9UzmH/vZR/dX8qGa7qSPkbu2oA4AC5dr7pS+lo&#10;qWuWhLNUfbVfwzhp32xJe7A2Ux7bp5I2S4YDAOAkOvZchbnupQEA4OxVsNxx8yKy/nqw9KKbA3C0&#10;nEd+Xsrv2J9Vhksdfyjl53e1AMAzcvmc+s346656Urm+v+v6R0k9r7pK2Kzs52t4ae4oabNkOAAA&#10;Tibx56LP1Z5KW77bzQIAAJ5KsLzoNChZ/5tuCsBgOZ38lJxPfm3Kn9ifXYbJ8r83HzddLQDwjFw7&#10;J3sQkLredrWTStV3+zWMk/Z50MCmZR+/7939bKTNkuEAADipxKBre4lEPAwAAJ/qzuPF1I1DNwVg&#10;tJxT/qaUf6FPMYNk+X825ad3lQDAV+TS+SLXzSnvKW676klN1cbUc99VwqZk977O/l0juJ+NPq49&#10;/AMA4KQSg97uAtKVcJ8KAACfSJx8vQ+XF2UkJmBSHz58+Okpv7HPMUP9b1LH93eVAMBX5Lo5yQhs&#10;pRJcutpJpWqjxMEXZNe+qmNvv5efh26vZDgAAE4uceiLXVC6EomNzcQEAABPJU5e9C0WD5OAueQU&#10;8x/NOeZvT/kj+zPO8bLsb0z5M7tKAOArcs2cMpnmrqudTOqc8oHF5O2DpWR/rlEe3+537fPQ5xvJ&#10;cAAALCYx6WpGV662dLMAAICSIPm+4+VFZP3eWgFmlfPM96f83j7tHC3L/oauCgD4ilw2J3vZJtff&#10;WTrzU++rXsUoqedtVwlnL/vzm961z0LaKxkOAIDF1X3hPkJdDbMxAQDAowTsrztQXkTW/7KbAjCb&#10;nG6+U+eblB/bn32O9gNdFQDwFVM+EJjjXiHVTjlKnIQczl6Os0VfkjtW2isZDgCAVUhsOskLV1OZ&#10;4x4aAADOVgLkpd9g0ZENnEzOeT+rH6IdJcv84q4CAPiKXDav9lfPyUx+v5Dr+iQvBaWeV10lnKXs&#10;xnf7vfk8dByvDwEAgFVIbDrZKOll7L1qljdtKgAAPOoO5UUIzoEl5PTzvTn//Jo6B+3PRge568UB&#10;gGfkGjvZKNSp601XO5lUe7OvfRz3M5yz7MLXR8bDi0pbJcMBALAqFZ/ugtXpVIw+9pndi24eAABc&#10;rgTG1/v4eBlzPNwCOFROQ5UY9ytS/hcpvzfl39qfnb4t//fLejEA4Bm5dE45LWm57qonk2v7VC8G&#10;SZrn7GS/vZrwGJhdt1UyHAAAq5IYdep73xeJfcdOw3rTzQMAgMuVwHjS4ZwH8PAIWJ2cm74npR4S&#10;/tR83uTzb0z50ZR/K+W3pvzalF+c8lN7EQDgE7lOvqyAfwqp631XO5lUO8lUkWnb264SzkJ223rI&#10;9na/B69fHf/5kAwHAMAqJV6dZNTl1POu6ssfRyXZpZ77XcMAAOCSVWDcMfJSdGoDZyHny88+1M+/&#10;/8mUGl3uh1J+Uv84AFy8XCYr6WayEahS18uuehKpcso3+d3XcDZyLE02pfHc0tZ6uDj5CJEAADCV&#10;xKzv9tHrOBWnd5VV5+B76SxrZiYAAKjAuGPkk6ubhG4GwOrltPUDOW/9i/sz2Bf9O/mZfyrlb0n5&#10;c3tRALhYuTZOMgrbE5MmxuR6PUliUOp51VXCqmVfXfqluIOlrZLhAABYvcStk4y+XLF6VznqXrri&#10;6K4GAAAuVwLjyUZsOFbWPekIDwBzq06JPoU9Kz9bU6z+Y/njz+7FAeAi5Xo4ydvyJXVNOnVqqrzd&#10;1zxO2uWBA6uXXfWu9tX9Xrtu3c7bbjoAAKxWYtdX+yh2tI/xb/48dkRzL5YAAHC5KiDex8WLMa0Q&#10;cFY+fPjwZ6cc9cZffv7/m1Kjz/wVXQ0AXJRcA292F8WJ5Lr68a35KaS+qV4Scn/DamX/vM6+LhkO&#10;AAAmlvj15T6SHe0b95Spd/AMT1l20vtmAAA4KxUQd2x8clm36VKBs5RT2C/fn8mOk/Pev5Hy96b8&#10;9K4KAC5Grn+DO/K/YLLks7Rtkrf5U8/rrhJWJbvni+yfk43UOKe0UzIcAABnpeLXXTA7QsXrXd1H&#10;+ecx06a+6WoAAODyVEDcsfHJZd2mSwXOVs5hR40S91SW/W7KD+WP39PVAcDm5bp3tbsQTqSuxV31&#10;aKlu7FQ0O3WN7yphVbJvLnbvP8BdNxsAAM5CYtjRo6JXzN7VfZR/Hnyv6v4UAICLVgFxx8Yn1es1&#10;nRBwtnIO+9k5l/2B3UltoCz/W1N+TlcJAJuX615NIT6lyRJn0jbTprJJ2bcXGxl+AMlwAACcncSx&#10;o18AS9z+qqv7hpH30S+6GgAAuBwJhK/38fDpJYA3VDNw9nI6++U5n/3Y/sw2TJb/Ayl/U1cJAJuW&#10;S98kI7E9yjV0shdtUs/gqWieSptMm8pqZJe86eNk9dJOo8gDAHCWEs5Oca9729V9Q/59zL3qTVcD&#10;AACX48Oyb4l/NrAHODc5l/66Pq8Nljr+eMoPpfwnuloA2Kxc7172JXASqW+SqVNTlWlT2ZTsjle1&#10;P+73zHVLOz87GgYAAJyDhLRT3E9+9mWv/PuYaVPvuxoAALgcCYTfdEx8Ut0hb5hmYBNyTvvPpfzO&#10;/RlunNTzD6T8+V01AGxSLnkvcr2banrSR5O8cJN2TTWlq7fwWVT2wTrO3u53x3VLOyXDAQBw9jq8&#10;HaTukbuazxp6r5rlzNYEAMBlSRxcneOLvClegXs3A2ATcl77mSk/2qe5UVLP78nH93bVALBJudZN&#10;Mj3po763GT11auq43VU4knselpZ98FXvjqtW7ewmAwDAWev70kGy7FdHPs+PDLpXTb1fTbQDAIDN&#10;SRw8yYOegUyXCmzOhw8f/uaUf6PPc6Oknn8i5c/rqgFgk6pjvi99k0h9k7z5PkW7UodpU1lM9r/7&#10;3hVXLe2sUS6MHg8AwCbUfeA+0j1elv3qiyL5kUHTpro3BQDg4lRw3fHwSWW93kYBNivnuL895U/0&#10;KW+U1POP5+OndNUAsDm5zs3xks7ol28mvFe67irhZGq/yz68yGjwx0gb3+RDMhwAAJuRGHfMy1XP&#10;3sum/kHTpoZ7UwAALkOC3yWnS33ZzQDYpJzn/q4+5Y1WnRwpP7mrBoDNyXXubV/2JpH66j5nVJJN&#10;lr/aVTZS2uLeh5PKblf3+u/2e+B6dRslwwEAsCkjY/GrruaL8jN3+x89Ttp131UAAMC2Jf5dZLrU&#10;BN2jH04BnIOc7yYbhTN1/ZP5+E5XDQCbkmvcJMlnT+XaOXrq1NRh2lTOTu37vfutVtooGQ4AgE3q&#10;WPdoh9475keHTpvqZS0AAC7DUp3kgm7gkuSc98N9+hstdf2arhYANifXuaHTvnzNqKlTs/ygN+8/&#10;49m3/GEKOY7ue59brbRRMhwAAJuVeHfQCOi1XFfxrCHryDKjXxoDAIDVS+w7+QgMh0jAXaPDeRgE&#10;XIyc8/7UnPv+Byl/cnciHCF1/ImUX9ZVA8Cm5FJX0zyOHpHtqdQ3anS2VDHozfvPuOsqYTbZz25r&#10;n9/vcuvUx7g+AQAANisx79AR4l51Fc/Kz77sxQ5W9wq9OAAAbNeQYHkKxwT0AFuS899/K+Xf7NPh&#10;YKnjD6b8nK4WADYll7rb/RVvOrlujnoLPsuPHrlubBvgOdnNrrKfSYYDAICFJe4dlBAXB49wnp8d&#10;+vKWeBwAgG0bEZAP1p3zgm3gYuU8+N9I+b/vz4rDpY5/JuXP6WoBYFNyjRs0vcwzbrr6o2XZ0Ul6&#10;2SZv4jOb7GI1uuIcx81k6hjIx3U3GQAANiux79CRz496fjZwPQcn3QEAwNlJwHu9j3tPK8H5624C&#10;wMXKufBnpfwrfWoczDkVgK3KZe5qf7WbTq6bo17OyfJTTOUqGYhZZP981fvYKvXx58EbAAAXYcj9&#10;Y8XMvfjBsszRo5lnmZe9OAAAbE8FvB37npoHQACR8+FPzLn4d+xPjcOljr+hqwSATck1bvIEn9T5&#10;tqs/2hTtSR0ePDC57Ff3vYutUtonGQ4AgIuSGHhIQty7XvxgWexuv/Thsp43vTgAAGxL4t2aSmWK&#10;0Q2OIsgG+KacF//0lL8z5V/vU+XRsuzvT/lpXSUAbEYuc7Pct6TOV72Ko2TR0aPWZd2mTWVS2a2u&#10;a7/a72HrlPbdd3MBAOAiDLmXHXKvmsVe7Jc+nPtSAAA2qzqjO+49tZtuAgBP5Lz8C3OO/N37U+Xx&#10;svwPd1UAsCm5zN3ur3aTGzRaVa65UyTovejqYJTalybaJ2eT9g1KQAUAgHOWOHjISyt3vfhRBt4T&#10;uC8FAGBbKshdosM86zQ6HMBX5FRZ5+ffsD9rDiLpGIBNqnuJvtZNJnXWw4mrXsXBstwU07i6ZjOJ&#10;OY6NKdXx0k0FAICL0vecxzr6HrVkXa97+WNc9+IAALANCYxfdrB7ah76ABwg5+lfkPLb+tx5sCzz&#10;u/LxU7oaANiMXN+OngLmELl2vutVHCyLjR6xru7JujoYrPaj3qVWqY6vfBh1AgCAi7SPig+X+Hnw&#10;NKZD7g2yzH0vDgAA5y8xbo0+NOStlFGyTm+FAxwh583/dE6fP5jPf2l/Jj1Mfv7v7ioAYFNyjbvv&#10;y92kUu/rXsVBssjo5Lys0+jZjJLdaK6phCeRfVwyHAAAFyux8NUuMD5CYui3vfjRsvjR9wdZnxe1&#10;AADYjgpwO9Y9mayzEvB0hAMMkPPnVc6j/+TuhHqA/OyPpXx/Lw4Am5Jr3Pu+5E3ttldxkL7HGcs9&#10;EoNk36n48OQvuh2q2zZoqicAANiCxMPXu+D4CImjBw8skcWPfnEr6/OiFgAA25D4dpFO86zTsMsA&#10;I+Vc+nNT/uGUP9Gn1y/Kz/zGXgwANiWXuaMfKhwi186jEnj658e66ergYNlvatT3N/tdaH362LBv&#10;AwBw0Som3gXIxznqRa1PJRY/6gWy/PzgEekAAGBVEty+6jj3ZATUANPKefWvTflHU/79PtV+S/7v&#10;/53y83sRANiUXONmua9Jve96Fc/Kz45OiEsdpqfhaLXf9C60On1cjHqIBwAAW5DY+H4fJR9l1CjL&#10;WefrrucgFb/3ogAAcL4S2558dLhenzfDAWaQc+zPT/lfpfwH+7PuN+Xff3M+/pT+cQDYlFzn3u2v&#10;eNNKvQdNGZOfGz1166HrgkfZbW6y35z0vv4YaZvR4QEAICo27jD5IBXn96KDpY4hL4+96MUBAOA8&#10;JRA+6s2QKVTw3asHYCY51/7ClH+iT73fkH//r/WPAcCm5DL3Yn+1m8VXR7jK/0+y7lynvY3PwbLL&#10;1FSpoxMx55K2uf8HAICW+PjY0dpGvzCVam73tR3luhcHAIDzk4D2Zh/Xnk531HuzBOBEct79RSn/&#10;2/1ZeC9//60pf3r/CABsSi51Qzr7n5VrZ43A9cWHAvV/ux+chhG1OUj2yze9z6xO2iYZDgAAnjg2&#10;fp8ipk41Q54FuicFAOA8JZitt8hnmU7oGV8dVQGAeeT8+7Nz3v+hlPuUn5vy8/NvV/3fALApuc7N&#10;kiSUet/3Kr4l//eyf2y01GWKSZ5V+0nvMquTtlV/g5fhAADgicTJb/cR88FGP1NLHUNGM/csDwCA&#10;85Sg+1UHtSeTdY4e2hmAaTw+QK1zc//ZA0sANqOua7m+zTKN5Ofua/LPtb4aQW4Sn1sHPJXd5HrK&#10;fW5KaZdkOAAA+IzEysfep07yQvOAe4e7XhQAAM5HBbL7ePZ0Otj+4vRCAJxWzsuv92foH5d/qzcU&#10;dXYAsAm5pl3tLnDz+Mbb8rmGTvrCUd0/ddXwLdlFlhrx/Vm17+bDKMQAAPCJxMlHjdRWMX8vOlrH&#10;6QfLzxu1HACA85I49urYwHcKgmeAdcl5+atTyeX/X/WPAsDZyiXtZn9lm1bfU+1e+MnnXC8cSSri&#10;sypO631kVfq4uOlmAgAAT1SsvAucDzRl/2zqOuqFmvz8y14UAADWLzFsvUVeo/+c1JRBOwDTqHNz&#10;n6a/qDtKjO4JwFk75Jo3ROqtqW5u8znXC0dGbeVbsr/tpr1fmz4OvjFyIgAA8OMGxPKTxddZ97EJ&#10;cZ7rAQBwPhLAfmt6vLl1kP2imwDASuT8/HJ/pj6IkT4AOGu57p38xaCx6lrdzYed7BaLjPh+iLTL&#10;qPAAAPAViZmPfUY32ajhx94T5+ff9KIAALBu1TndcezJZJ0fpxECYF1yfr7dnawPJykOgLOV61iN&#10;ll0jup0NDyB4KrvEIiO+HyLtMnoEAAA8o+7xOoR+Vn72XS82iWPWXerne1EAAFivxK53CV6XeIvc&#10;dCkAK5Vz9Iv9qfowfR2R5AzA2arr2O6idibq2ttNh3qAdczovieTdkmGAwCAAyR2Pvglranj7NQn&#10;IQ4AgG1J3HqTwPXkyXBTB+sATG9AR4ikOADOWq5jd7uL2vmYbIoczlf2g2NH9j2JxIbv8vGimwkA&#10;AHxBxc27IPpwkw44kdj92ClTX/eiAACwPolZl0qGq8BapzjAyuVcffRIOX1dkRQHwNnKteyohPAl&#10;pa333WwuVHaDqyXu65+TNtXoFu77AQDgAImdb3aB9OEmfTkq8buEOAAAtiHx6vUSneY6xQHOS87b&#10;RycF9PXFiDUAnKVcw17kWlYjW61e2mnk7Qs3JFabW8eCXpAAAIADJYa+30fTz6v71V5sMlVnV3+Q&#10;/LyEOAAA1iex6lIjw9U6Jx3GGYB55bx99ChxJed8CdAAnK1cw652F7SVy/X2TTeZC5Tf/8EPzU7M&#10;fT8AAByh7u06ln5WfvZlLzaZ7ss9WH5eQhwAAOtSHeYpJ0+GK7XubgYAZ6TO330qP0qWkxQHwNnK&#10;Nex2d0Fbsbq36+ZyYfLrX+RFt+e47wcAgON1P+qhJp+Z48j1S4gDAGBdEqC+7Fj15LJuU/kAnLGc&#10;xwdNx5XlJh/CHwBOJdext31JWzPTlF+Y/M5XOa2v+34AADheQumDRyifo6811b7Y1344sT8AAKuQ&#10;2LQ6y1/vw9TTq8A4H0YIAjhjdR6vDpfdif1Ic3TUnINsumsfwJnLufwcpk41PeWFSWw16EWFOXWc&#10;KPYBAIAjJY4+ZnTyu15sMqnzel/14eq5Xy8OAADLSFx6PTSBYQpZdyXi6RQH2IA6n+e8Pmhqriz3&#10;tqu5GNns78t2/1A+v9P/BMAZyrl8sZG2D1Ht66ZyAfL7HjSV/ZzSJtPkAwDAQImna1CJZ+Xnql92&#10;8rg7dd7tVnCcyRPzAADgYNVR3gHyIrJuyXAAG5Pz+tXQa0uWu7ikuGzzy5Tfms3/3v4nAM5QzuWV&#10;8LNKadubbiYbl193vfC22D3+53R7rruJAADAkRJTHzSoRX5ulpehUu+Ql26MVA4AwOklEK0RfBad&#10;QiXrf5sPyXAAG5Tz+9HD6D+q60NXcxGyybtR9VL+YP581f8MwJnJOfymrmNrVNeZbiYbll91xRR1&#10;n702HoQBAMBAiadf7MPqr6v7vnzM8swtddfgFsfSzwkAwGklCL3pwHgxWX+9zSIZDmDDcp4fnBhQ&#10;D3O7mouQTf7B3u4fycfP7n8G4MzkPL7oS0fPcP+1cdn/Vjd1b9p0380DAAAGSFh9u4+unzXbiyiJ&#10;64eMiC4hDgCA00jwWYlwBw2rPKdug4cxABcg5/sxSXGvuprNy7Z+f8q/2Nv9R1P+1v4vAM5ITuMH&#10;vbm/kJtuJhuU3+8ap0q9mFgOAADmkrj62Rdf5oy9U/2g+9xeHAAA5pO4s6ZNebWGzvG0QTIcwIXJ&#10;uf9+fxU43pydOWuTbf3v9mbXdv+JlP9+yp/W/w3Amci5e8hUMrNLu4zUtVH59a5uqtS0x70/AABM&#10;ILH1q32U/W35v+/Ofa+X1Rw6Qt1HdT/QiwMAwPQSc64mEa5UAJwPQyQDXKC6Hu2vBsfLsi+7mk3L&#10;pn5PtrWmTP0of6+kiu/0jwBwBnLeXuUocbmmvOkmsjEVK/WveRXSnppOSTIcAABMILH19S7Q/kTi&#10;7nop5rp/bDZD7jeqbb04AABMJ7HmVYLN1STClbRFMhzAhcu1YPCIOVn2Ika1yXb+bb3JH+Xf/tGU&#10;n9o/AsAZGHPNm0va5A39Dcqv9ia/2zXd+1dbZn8oBwAAl+TxHrPi7ZR68fhkMXfWVy+8HKXa2IsD&#10;AMB4iTGrI3xViXAl7am3VLwdDkB1oLzZXx0GuetqNivfz5+R8tt7ez/Kv/0zKX9h/xgAK5dT9+pG&#10;ict15LvdPDYiv9YaFb5ePluF2sfycdvNAwAAJpI4u+4xa6S4kz5r6/UO4b4AAIBxElRWB/j9mjrB&#10;n0q76k0VyXAAfJRrQyVKD3UJSXE/t7f1G/Lvfzgf39c/BsDK5by9ulHiwqjdG9L326uR9lzEiL4A&#10;AHApKsbvcP9Y7j0BADheAsl6I6NGg3udsqrR4B5Vu3SGA/A5uUyMHc1k028YZvv+lHw/v3m/qd+U&#10;f//nUv6y/lEAViyn7av92Xs93KNtR36dt/vf6jpk3zIlEgAAbEzi/KNn+8gy73pxAAA4TOLIVU6J&#10;+qlun+GQAfiiXCfGJsXddFWblO/mZ/Z2fkv+70fy8QP9owCsWM7Z7/dn73VIe1520zhj+VWubarU&#10;aouR4QEAYEMqxt8F/EfK/cHrrgIAAL4ssWMlwb1cU2f316Sd9cBn00kKAEwj14t6mDsmUWDrSXH/&#10;897Ob8n//Z6Uv7R/FICVyin7bn/mXodcO9500zhj+T2uZqrUtKViOclwAACwMYn1B02XWst1FQAA&#10;8E2JF88qCe5Rt/eqNwMAnlXXjVw/xox8et1VbU6+l78w5Q/2dn5L/u93pPz0/nEAViin60Fv1M+l&#10;rrndNM5Ufo2rmSq19qd8bDYWAwCAS5Z4/+0+8j+aGaQAAPhxCRCvE1yeXRLco7T7TT68FQ7A0XL9&#10;uN5dTAbY+oPYbN+v2m/p5+X//6mUP69/HIAVynn6dZ+218J925mq313HPovrdnjQBQAAG5RYf1B/&#10;bd0ndBUAAFyyxIY1WsBdAsSzTIJ7lPbXdC0eqgAwWK4jN7uLygD9QHaTSXHZru9k+37/bkO/IP//&#10;O/PxnV4EgJXJOXpw4vdMNj3l+Jblmr+a5Mq05WU3CwAA2JiK9zv0P0qWe9VVAABwiRIT1pSor1JW&#10;8Wb3UN1+b4QDMIlcUyTFfUZtV7bvx3Yb+gX5/1/bPw7ACuU8/b5P2YtLW+67WZyR/Oru9r/B5WUf&#10;8pALAAA2KiH/mJGpPTMEALg0CQKvEkCe7ZSon8p2vM2HUeEAmFSuL/f7K83xuqNmk9embNvftd/K&#10;z8v//3spf0v/OAArM+b6NrW0xcheZya/tupPWMULdWlH9WnoCwAAgI2qe8Z99H+cumfpKgAA2LrE&#10;fzUl6m11GK+l83qs2o4UIwoAMJtcZwZ1upQsWyPwbO4hbbbrz0j5Tfut/Lz8/x9O+bm9CAArktN0&#10;3RuuQq4Vb7pZnIn6nfWvb1FpR/VrXHWzAACAjUm8X6PDDRrhPMsZSRoAYOsS921iStRPZXtqVDid&#10;3wDMLtec1/urz/Gy7LuuZlOyaTU6zI/st/Lz8v9/MB/f6UXgINlnqrPzY+xaf86HmA8mlmNr8LVt&#10;SmnHJq+TW5Xf1ypGF+xrhOmPAABgwyrm390ADON+AQBgixLo1YPE+3q4sI/7tqM6vrsT3rQoAJxM&#10;rj2S4j6R7frrU/5Qb+aX/GD/OBwk+1QlwH1D/q0SH276R4AJ5Jga82BhMnV8d5NYufy61jRVqpHi&#10;AQBgAQnHa8TxkzyfS9xfA2MczX0mAMAGJc7b5Ghwj7JdleDnYSgAixjaCVNq2a5mU7JdvyTlj/Vm&#10;fkv+r6ZO/Yv6x+Grsss8l6Dj7V6YUM7Pg6aemYGXnc5A9pe1TJVq6iMAAFhI4vGXfS953f80i9Q/&#10;+CWuamNXAwDAOUtsV6PBVQC6udHgnsr21cg8HpQAsKgx19ssu9WkuL8h5cd6M78l//eP9Y/CF2VX&#10;qZj2kOPLyxEwkRxz3xqRcSGzPkhhvOwra5kqtV5O0C8AAAALSCx+nZh8NyBHf84Sm1e9qX9QH2y3&#10;66qrAgDg3CSYqyGJazS4N4/B51b19hkNBIBVyDVpcIdMybJbTYr7uSk/2pv5OZId+KrsPwclW+Tn&#10;dGzCRHIs1X3lGkh0XbH8flYxVWraUKNQSIYDAICFJCb/xuwZ+fub/q9Jpd7BL+Rk2dddDQAA5ySx&#10;XHVEPw5HvHkVuOZDhzcAq1LXpjHX4iy7yam+sl2/KOUP9mZ+Q/79H+ofg8/KPnLwVHz52U0mlsIS&#10;6njqQ2sxacN9N4cVWsk+Ugl5kusBAGAhdd+2j86/ZdKXFlPfqH7XcN8AAHAuErw9jgb3rjuBN6+3&#10;06hwAKxWrlOjRkvJsptMisum1dQJ3+q0yr/9WMr394/BN2QXqc7Oo46n/LwEGphADqe7/VG1nBzP&#10;m7wmbkGda/vXtDT9AwAAsJDE41/st5n6fi71veyqj5ZlZxmxDgCAiSV2qyS4V18KMrcq22tUOADO&#10;Qq5X17uL10C55m0yoSeb9jOybf/4fit/XP7t7+0fgW/I7jH0WPLWL4yU4+johNSpZf0eWqxQfjVr&#10;mSpVwiQAACyoYvIOz7+l7hn6x0ZLdWPvT2+6KgAA1ibB2sfR4Hah2wXpINdb3wCclVy7bnYXsuHu&#10;uqpNyXZ9J9f2H95v4l7+/ifz8b39I/BR9otBCXHZp0ydChPIsfTFhxunUPeC3RRWJL+Xg6eynkva&#10;8LqbAwAALCBheT2zfC5JbZIXFrOeMaPD6SMCAFijxGr11sPLlDHz4p+tbLdR4QA4W7mGSYr7gtq2&#10;XOd/dL+Zu2v+L+n/go+ya4wZbdELFTBSjqN6MWtp7gdXJL+P2/2vZTmJGepFQfsFAAAsKHH5232E&#10;/lWjR2arOrIuo8MBAGxFBWgJ8C5uWtRH3cHtISYAZ6+uZ7uL23CbvR7mev/XpfxztZH5/If7n+Gj&#10;7BqDk3Eqju5qgBFyLNVLSkvy8GIl8ruoF/YWfVmvzu35MC02AAAsKHH5/T5Cf9bol32zrkMS7z6r&#10;7me7GgAAlpTYrB741WgpFzct6lMVoObD294AbMYRnURfstlkgGxbPVz/rSk1Wtx3+p/ho5Gx8WZH&#10;WYRTyXF0tT+clpFzwMtuCgvL72LxKXTz4cU5AABYUGLy6ss7aDCP/Nx9LzZILd9VHa3b6FkjAMCS&#10;EpBd9Ghwj7L9RoUDYLPqWr+/4g226RFy8v380Na3kWHGHDsVX3c1wAg5lga/kT+W43gd8qsYOw38&#10;aNkXRj1MAwAAxjuyn2bwi4pZ9qruB/fVHM/9AwDAQhKL1WhwlQj3bkxAtxUdQHtTA4BNy/Vu8LRz&#10;HS9seoqwbN/39h/ho+wXg6dNbUaJg5FyHC2dDHXVTWEB+f5rBIjFkiJL9Rl0cwAAgIUkND/23nBw&#10;n8zIftS6f/HMEQDglCoASyB2n3LR06I+6u/BqHAAXIyRnTmbT4qDzxl73HQ1wAg5lt73YXVyWbc3&#10;+xeU7/9l/yoWkfVXv4GHWQAAsKCKyTs2P8ag53+13H7x46WN1X9qFgoAgFNJ8FUjW9wmEFvsIcLa&#10;5LswKhwAFynXwMGjrHSnjqQ4Lkrt87sDYDijxMFIdRztD6fTy7XvTTeDE8vXP2qaorGy7upD0W8A&#10;AAALS2w+5EWZoxPissyQxLuPsqzRpQEATiXx125q1H0oRn8XRoUD4KKN7NipB9MeDnNRst+PGSXu&#10;XVcDjJBjaZEXvFz3lpPvfrGpUvv3bmQHAABYWOLyoS/KHB3PZz01mMYgWdYLNQAAp5CgSyLcExUs&#10;dyArGAXg4tX1cEycoIOHS1P7+27nH+6qqwIGyrVnsakzs27Tpp5Yfef99S/F6J4AALACuTd40zH6&#10;sY7qi8nPD54qtRmMAwBgTgm4JMJ9or8PgSgAPJFr49ikOKNecVGyzw9Oxsmyr7saYKAcSmMTUwdz&#10;zTutfOUVoyw5VappjgAAYAUSno9JUjs4IS4/O+oexD0EAMCMEm9VItxi04msVQWh+TCCDQB8Rq6R&#10;Q6cc2MmyEgS4GNnlq3N00JSNfZyJSWGkHEuLjRIXRno8kfyeB09TNFbFNvlwvgYAgIVVXN7x+VAH&#10;x/VZz9BR6PT5AADMJUFWJcINDtS2qgNQo8IBwDNyvbzu6+YgWfZtVwWbl11+8JvJOVZMuQgj5VAa&#10;nJg6lmP4NPJVj52maLCOh667KQAAwIISn499IeqgJLW61+ufH+quqwIAYAoJsOpBwKvusOWJfCev&#10;8+FtDAA4UK6b17uL6EC59kqK42Jkfx/0dnLF7V0FMEIOp7v9UXVajuH55WseOwLEWF6qAwCAFUhs&#10;PmpWi/bsKN/1M2PWk2XfdFUAAEwhMdbdBIHg5vR34k0MABgg19Cb3QV1oFyHJcVxEbK7X+33+kHE&#10;qjBSjqPFRokL06bOKL/XxabEzbpfdTMAAICFVT9jh+pjfHX05/x/3VuaKhUAYA0SWNWUZqZH/YwO&#10;jj2cAIARci0dmxTnYTIXIft6jUh8tIpZuwpghBxOS40S97qbwMTy9Y6awn2MrLcSLD3IAgCAFUhs&#10;frsL1Me76So/K/cBo17IyfL3XRUAAEMlrqq3FO6X6hxes/pOBJ0AMJ1cXkclGbgucwmyq7/Y7/GD&#10;eIkDJpDrzclHiav7z149E8t3O8UIEEOZKhUAAFYgsflkI4Knnpdd7bfkv2/r/m7/k8fLsqZKBQAY&#10;K3FVvSX9bh9i8VS+F6PCAcAMco29319tBzMtJJuX42ToKHFGmIIJ5HBaZJS4cI2b2ARxx2DOyQAA&#10;sB6Jz0eN2vZU6vrsC035r6v6v/1PHa+X/ep0rAAAfEWCqXoL4tWYoGyr6jtJMfoMAMwo19pByT5P&#10;fHVaAjh32ccHjRLX8b2XOmACOZ6WGCXOSAATylc66mHUGL1eU6UCAMAKJDavAUKmvjf4Rv9L/l7P&#10;Xt/s/2uYLO/5JADAUImnbhJQGRXuM/K9GBUOAE4k192xSXHelmTThh4jWe6L03YAh8vhdLs/qk7O&#10;PelEJog1Bsu6PcgCAICVSHxez/8mlTpfdfU71R/T/zVItbGrAgDgGImljAr3BfWdpNQ0Kt7eBoAT&#10;yvV38FuTHdNIimOzsn8PHiWuqwBGyvF08pfJ6t60V88I+SqXSmj0IAsAAFak7rE6VJ/D7oWmfN5W&#10;f8z+n47Xy+rnBAA4VoKoGhXu5NO9nIPqqM6HIBMAFtLX4kG6s0hCO5uVffzVfm8/TpaTUAMTyOF0&#10;vT+qTifH77tePQPla6wXApccGd/U7gAAsAKJza+6/3AWqbuevY5eR5Y32j8AwLESRN3PGeydq/pO&#10;6rvJHz1EB4AF1bU41+TBD62z7PuuCjYnu7hR4mBhOZ6WmHbTtKkj5Hc2aqqiMbLub0ybBAAALOcU&#10;93PVB9N/HCTLV7+oZ5UAAIeq4OkUgd456uDSqHAAsBK5Lo9NijM1GZuV/XvQKHFx11UAI+RYGpSY&#10;OkaOe6M8DpSvb9YRIL6m1+tBFgAArEBi89tdoL5+RpgGADhUgqd6qPxmH0fxqDqn68FC/qiDGgBW&#10;pq7PuU4PnuI9y0qKY5OyexslDhaWQ+puf2SdhmvacPnuFnsxMOs2zREAAKxAwvNRL9+eStpohGkA&#10;gEMlfrpJADX4YfJWdeBrVDgAWLFcq0eN6pJlX3dVsCnZt4dO/2eUOJhI31OekmlTj5TvbLERILJ/&#10;VD+Ml+8AAGAFRvSjnEzaaIRpAIBDJXi67wCKVt9HfS/5o6ASAM5ArtnXu4v4QLnuG52FzcmuXW82&#10;Hx3nZ5n3XQUwUg6pm/2RdRp1H9ur5gD5yuo8+Xb/7S3itpsCAAAsKLF5DRxyDs9KvcQIAPCcBE3V&#10;8ftqHz/xKN+JUeEA4Azl+j026UCHEpuT2Hbo282SNGAiOQ7f9HE1u6zLtKlHyPdVL8ItovaLbgYA&#10;ALCwupfqUH213EMAABwgcVMlw52sU/4c5PswKhwAnLlcx8cmxUkCYlOyT1fcX1PyHaWW6SqAkXJI&#10;vdgfWSdj2tQD5HsaNIrmFHq9XsQDAIAV6GeDq+YeAgDgABUw1QOuXQTFTr4Po8IBwEbkmn67u8AP&#10;d9NVwSYk1h06SpxRE2Eip3zAUuvq1fIV+Z4WGzG/1t3NAAAAFpTw/Crx+eqnSk0bX3aTAQD4nMRM&#10;5zIH/knUd1FBZP5oVDgA2JBc3wcnHnSsJFGezcj+PHSUuO92FcAEhhyHQ2Q9pk19Rr6melFwkb6R&#10;Xq8+CAAAWIHE56ufTavvJd1DAAB8SQKm+6U6fNco30WNCmdaNADYqFzrB4/80jGTKefYjOzPd7ud&#10;+3hGiYOJ1PG0P6xOwjXsK3Kdf9vf08ll3UbwAwCAFUh4PnaWiVPxLBMA4EsSLN31g92LV99DSj0g&#10;9zYFAGxcrvmv9xHA8bKsty/ZlN6nj1Kxcy8OTGDIcThE1iPp6gvy9Sz20Cu/F6P3AQDACiQ8r9H0&#10;a+CMVUsb33STAQD4VOIlyXCtg1tvUgDABamOo30kcLyKHboaOHvZpYcmgRglDiZSx9P+sJpXrl8S&#10;rz4jX83SD71uuikAAMCCcl/wsmP01Uob69mul3UBAD4ngdJNB0wXrb6DFKPCAcCFShwweGq0Wrar&#10;gbOX/fnoRJCKpXtxYAI5pk4ySlyYNvUT+e4Xe+iVdb/qZgAAAAtKeH4Wz07TRiN/AwB8TmKl63MI&#10;6OaW78CocABw4RILjBoRJsuanoBNyO58s9+rj2aUOJhIHU/7w2peHp58U76Sq6X6SHq9XtADAIAV&#10;SHw++MXZU+k2uocAAPhUgqSLT4ar7U8xKhwAsFMxQWKDMUlxRnZhE7IvHz2NcMXWvTgwgRxTs48S&#10;V8d6r47I9/G6v5qTy7olJwIAwApUbN5h+mqljfV896abDADAowRJkuGMCgcAfEbig0qKG5OEYJQs&#10;zl7246v97nycHDsvuwpgpBxSs48SV/0CvbqLl69j6OiYo+X3YOp1AABYgYTni40afQz9LwAAn5E4&#10;qZLhZn/TfK0qkE2ptzuMCgcAfFbihLGdX5LuOXs5Bo4eKamOm14cmECOqVPcuxtVIPJdLzklkt8B&#10;AACsQO4Ljh4x/9TSxhrwwzNOAICnEiDVw91LToarDu7r/joAAL6oYoZdADGch9uctezDL/a78nES&#10;c3tLGSaSQ+oUo8S97tVdrHwHi02JlHWbbh0AAFYg4fntPkpfr9w/mCoVAOBTCZBq+q96a+DidIBo&#10;+jIA4CiJHwZPn9bxh0R8zlr245f7Pfpwve9fdRXASDmmZn2prY7ZXtVFylcwdqr0wfp8aWQHAABY&#10;WMXlic9X/ww1bfQSIgDAU4mRLjIZrjqXU2qqJx3MAMAgiSMGvx1asUg+JMVxtrL/DkoUqRi8qwBG&#10;yiE1+yhxcbFJrDlfHZ34OyFTrAMAwAosfF9wkLTRVKkAAE9VcJQgafVz3k8t22x6VABgEmM6xbJs&#10;JRNtprMq23KV8hP7r1yA/L6PTsbJfm+UOJhQX0tmk/rve1UXJZt+1eerk8t6TZUKAAArkPD8Zqn7&#10;gkN1+0yVCgDwVIKk1b/VMKUKClPu80dvSQAAk0l8UaPODpJl33Y1Zyub8b3Zjt/U2/NjFW/1f3EB&#10;8vs2ShwsKIfUrKPE5Xh906u6KLXd/RWcVJ9T9VkAAMAKJD6vATZWLW00VSoAwFOJkU4xtcpqdNBq&#10;JAoAYBZjOsiy7FknG6T9v7435aP829+Tj+/0j7Bh+T0PnTpYbA4TyLH0Yn9IzSPn8xpt4KIStLK9&#10;g6dEH6O/ayM7AADACiQ2X+S+4Bi5hzBVKgDAUwmOrrujdfM6GLztTQcAmEXijZqKvuKOoe66qrOS&#10;bf6rUv7t3oZvyL//UP8YGzdk388yRomDidTx1IfWXM7yGjVEtnXs9XywrNfIDgAAsAIJz+u+4OgR&#10;8U8p7fNCDQDAUwmOFuvcPaUKBFNMjwoAnEzFHSM7y84uiT/b+6u77V9yMUkUlyy/5+v9r/toRomD&#10;CeRYutkfUvPIuf5iEli7H+Hk6jvOh/4LAABYgcTnL/eR+nqlja+6uQAAlARIbzpW2qxsY01Zdt2b&#10;DABwMolBrhKLjBmJ96ximGzrX5nyH3TbvyX/9yP5kBR3AfK7Pvo+I8sYJQ4mkuNpttELUvd3ezWb&#10;lk1dZBSIrLNeWpQMBwAAK5DYfGzf3uzcQwAAfCIB0iJvOp9KBai9jYJAAGAxiUWGjpa1i2fycVaj&#10;ZqXNv23f+s/L//+RlF/QP85G5Vf9Yv8bP5pR4mACOc++6mNqLps/VvMdnnwUiKzz7K77AACwZYnR&#10;Vz2wSN9DmCoVAOBRgqPVv9EwRratphfRiQwArELiksHT1yWued/VnIW091d2078oP/P7U/7KXoSN&#10;6pj8KFnmTS8OjJDDaWhS6kFyrN73qjYpm1ijw520z6TXd3bTpQMAwFZVfL4L1lcs9xGmSgUAeKoe&#10;NHWstCnZrhoWWAcyALA6iVMGj86bZd92NauX5n5P2ltTo35Vfub/lo/v68XYoPx+hybknNVUwbBW&#10;Oc/Odt+fut/1ajYp23fy0eHClOIAALAiuS9427H6KtV9WT7MkgUA8CgB0uamSs02mR4VAFi9xCtH&#10;j5j1qJbtalYvbf3vdLO/Kj/3JuXP78XYoPx+j04qqf2iFwdGyOF0tz+qZrPJUdlru3IeOvXocEZ1&#10;AACAFUmYPni2h1PoexYvFAIAPEpwtLmpUrM99QaEoA8AOAuJXcaM2HMWo8dkG39yyj/fbf6q/Nw/&#10;kvKf6UXZmPyKa9rB9/vf9lHE9zBSjqOhx9+hNjmiWb6zV719J1Hr61UDAAArkTh97TNtmS0LAOCp&#10;BHCrHt73GNkWo8IBAGdpZEx2Fh1eaefBIxPl+zib0e84Xn7FR49SVcdILw6MkGNptuSu1L250Ryz&#10;WSd9ibCuf/nQpwEAACuSGH3to8N5qQYA4KkESJuZKjXbUg+RjRoBAJylxDE1ak+NcjvU6uOgbN9/&#10;MuU3d3uflZ/9O3tRNmjg/r7J6RjhlOo42h9O08tx/d1ezWZkmwZPbX6sPi9KhgMAgJVJrL7a0eHc&#10;RwAAfKKCo+qs3kVLZ6y2IcWocADA2at4Zmh81sutPlko7fzLU/7lfau/Lj/3x1P+5l6Ujcmv+Oi3&#10;q7M/GDkQJpBjac5pU296NWevtmW/SfPr34mkXwAAWJnE6de7oH2Fch9R/YEGCwEAeCpB0st9uHS+&#10;sg1GhQMANqVim12gM0Bio3ddzaqlqT+4b/Hzsk1/KOWv6UXZmPxuh7xhLWEERspxdPS0xYfKcf2y&#10;V3P2si1jpjM/WNZTD7E2k0gIAABbknj9ZKNGD3DbzQQAoCRAuuoO17NVnez5MCocALA5iXEGj0iT&#10;GOlNV7NaaeZ30s7fuW/x8/KzNWrO9/XibEh+r0dP3Zj9wShxMFIOpRf7I2p6OUY3MW1qNuV2v0Xz&#10;qu8rHx5iAQDACiVWX+1sW2nXq24mAACPEiSd5C3nOXTgedebAgCwSYl5akr4oVYfK6WN19nGf27f&#10;3OflZ39Tyk/qxdmQ/F6HvGltlDgYKcfekBEaD3X2x2i+n1P1m+jfAACAlcp9wZj+udmkXZLhAAA+&#10;lTjpJG85zyEB3rt8mCIVALgIiX3GTMmw+qnXsn1/Tcof7vY+Kz/7P8vHn9qLsxH5nR49UlUdG704&#10;MFAOpTmnTb3v1ZylbMKpRofzEAsAAFYsMXs9l1yVbpMZtAAAnqoAaY3B2yHS7no7W4AHAFyUobFb&#10;lqtRdVf/IkHaeJu2/tiu0Yf5wV6UDck+8LJ/vwfp/dsocTBCjqE5p01d/fTdX5P2zz463Ll/RwAA&#10;sHUJ22/20ft65D7ifT48KwUA+FQCpVUO7fuctLsekAnwAICLUzFQd3YdrZbralYt7fxVKf+fbvZX&#10;5ef+7ZRf2ouyEfnVHr2f5+df9uLAQDmOxoxE+kWp97u9irOT5s82ct6jPt/p4wAAgBWb635pqLrP&#10;yodZtAAAPpUgafDD1KV0cHfbmwAAcJESD13tgqMBEk+97WpWLe08eISw/OyP5uP7elE2Ir/To5JQ&#10;6l6hFwUGyqE0Z/LX2d3Lp82zj6pf56586OcAAIAVS8xe9wYVu6+C+wgAgK9IoDT7W85T6k5o0yAB&#10;AETiosHTNCSuuu9qVi3t/OFu8iFMnbpB2QeOHSXuLPZtWKscRnNOm3p2ozjWOaWbP5tz/F4AAODS&#10;nOLe4Bj6PwAAviCx0uxvOU+p22r6EACAJxIfjXnBYfVvkaaNPyFx4N+3b+7X5ef+d70YG5Jf7e3+&#10;N3yY7AdGiYORchyZNjXS5NlH1U/9b3p1AADAiiV2f9th/OLqnq2bBQDApxIvnc3ocB1kSoYDAPiM&#10;6gTbR03HyXI1tcJ1V7NaaeefnvJr963+svzMv9CLsDH53R77Is9dLwoMUMfQ/lCaxdnc2+fcc/DU&#10;3UOk/kq209cBAAArl7j9ahfEr0D3kbiPAAD4nAqUBjxUWkTaKRkOAOAZHTMdLctVUtxZxFpp66t9&#10;qz8v//++f5SNya/3ev9bPkzt170oMEAOo9mmTY2zSFhNO6vfpK6Rs+i6b3p1AADAiiV+X8V0qX0f&#10;sfqXWwEAFpNg6SxGh0tg9yYfkuEAAJ5RMVNip0EvPGS5t13N6qWtv7qb/S35PwlxGzZg/zZKHIxQ&#10;14Y+liaVes9iap+0c+7R4V72qgAAgJWb6/5ogNtuEgAAn7OiwO2LqpM8H5LhAAAOVLFTYqhBo9lU&#10;7NXVrF7a+t9O+Te76R/l3yTEbVh+xceOEmd/gBFyDM0yAkLqXf0IjmnmVbVz3+Lppe43vSoAAGDl&#10;EsIf1R8xl9xHvOomAQDwOYmZbvah03pVUJcPyXAAAEdKDDUm1jubt0wTL/61KT/a7d7J3yVAbVx+&#10;x8eOEufNaRgox8+c06Ze9WpWqfskZlHXqnzo7wAAgDORGH7x6VLThrN5kRUAYDEVNHX8tErd8axz&#10;GABgoMRSt7vAapjrrmb1Ejf+gpTf1+2uOPJf6/9io/JrPmrfzj7xrhcFBsgxVMlbc1jtlMZp26yj&#10;w4VEXQAAOCO5P1h01q3q28iH56YAAF9TAdPMHbujpG2G+wUAmEDFVR1iHSXLndUoa2nvz0n533fb&#10;/93+Zzas9tHdznq4s0nyhLXJ8TbLSGmpd7WjG1TbupmTq++zVwMAAJyBhPFzjpz9rNxD1DNd/RoA&#10;AM9J4PRyH0Ktj45hAIBpJb4a9AZrlnvTVZyFNPn70ubfU23vf2LD8ms+dpS4t70ocKQcQmOm4f6i&#10;HJff7VWsSpo22+hwXa9RHQAA4Iwkhh8zC8MUjDANAHCID/NNdzJK2mW4XwCAiVV81XHWEKudzu5z&#10;0t7vzbb+kyk/qf+JDRtwX3PViwJHGnC8HWp1x2W2dZYR8ZoHWQAAcGZyjzDbCNLPybpfdjMAAPia&#10;xE5Lv8XwWQnoJMMBAMwkcdbVLuga5qymZEh7v5PyPf1XNiy/57vaQQ9VHdi9KHCkuZLEUu99r2IV&#10;0qQ5R4c7q5FXAQCAvcTyiww0kvXqxwAAOFR1wHYctRrd2WzuewCAGSXeGjTlXcVqXQWszoBOaaPE&#10;wQA5dmZ5ua76KHoVq5D2vOymTar7PbwECAAAZyZx/PUuqD+x3EMYSAQA4FAVOHUn7Gp0e0wZAgBw&#10;Aom9Bo3wk+XedhWwKtk9jRIHJ5DD58X+KJpW9Qn0KhaX5szZZ3JWU5ADAAB7uUe475j+ZLLOevnP&#10;C30AAIdK8LTG6VIlwwEAnNCHgSMGVwdgVwGr0h3Fx9CpDAPkWHvdx9DUVnFMZvvmGh3OVKkAAHCm&#10;Kp7v0P4ksj6zagEAHOvUQdtz0h4PVQEATixhWI2AU9MuDKFDjtXJfmmUODiBHD5HHWuHWkPfQJox&#10;y+hwXadpjgAA4Ewlpj/2JbzB+v7BQCIAAMdIALWq6VLTllfdNAAATizh2NU+KjuOB/us1TEd1L0f&#10;GyUOjpTjZq5pUxcfQS1tmGt0OC8CAgDAmUpIf72P7E/mrlcNAMChqhO2g6nFVWd3PjxIBQBYUOKx&#10;m11wdqTEcm+7CliN7JrHjhInSQUGyLEz+bSpqfO7Xf0i0oS5RodzvQQAgDNWfQcd3s+u1tWrBQDg&#10;GAmkVjFdatpRIzdIhgMAWIHEZq/2UdpxdNKxRn2vcZD87KIJOHCucvjMMm1qLDZqY84Hs4wOFze9&#10;CgAA4AzlXuEkz1aznte9SgAAjpFYak3TpZr7HgBgRUZ07nnQz6pknzw2UcdUJHCkHDdzjaa2SKJ1&#10;Vl3bc3Ay7aHq2tqrAAAAzlDC+pM8W8063uXDQCIAAENUx/I+rFpW2vGqmwQAwEokTKsOvup8O0p3&#10;CuqwYzVqf8x+ecwoce97UeAIdW/fh9FkUuciCWRZ9eQj3vX1cbER7wAAgPES09/uAvwZ9b3Dda8S&#10;AIBjVcfyPrRaTtrwNh8emAIArFDitKtd0HakivG6CliF7JbHJrfoeIYj1XGzP3ymUw+CuvqTyWoH&#10;JYQ/J3W+7FUAAABnquL6DvHnZFYtAIChEkydZEjfr+n1ezsaAGDFEq/d7IK3IyXWW2SaO/ic7JIv&#10;9nvmYbL/vu5FgSPk2Jl8mtE46VTcWd/kIz709+JlQAAAOHOJ7Wugj9mkfrNqAQCMkZhq9iF9D+AN&#10;BwCAM/Bh+NuvJ01igK+pTuXeLw/l5R04Uo6z+z5+JlN1dvUnkfVNPjpc6P8AAIAzl7j+qJftjtX3&#10;Il6kAQAYI0HVKYb0/aKs3xsOAABnJPHb0dPtZxkjArMa2RePHSXO9IZwpBw6kz8gqutPVz+7rG6O&#10;0eFO1n4AAGA+Ce8HzaJwiO5D82IpAMBYCazmmMbkIFm3NxwAAM5MxW9DYsgs87argMVlf3zdu+az&#10;8rPf7cWAIxxznB3ilMdiXbN6tZOotufjuqsHAADOWOL7yUfEfpS6vZQHADBW4qrrfXh1ejqDAQDO&#10;V+K4q11QdySdeqxFdsdj74XuelHgQHXc7A+fSc0+UkLWMcfocEbHBwCAjUh8f/TsCYdIvQYSAQCY&#10;QgKr2d5geI6HoQAA5y0h3dCEgduuAhaVe5KDRzqsn+3FgAPl0KkRRetluMmcoi8h65hjdDjThgMA&#10;wEZUH8E+2p9O3zeYKhUAYAoJrmZ5g+E5Wa83HAAANmBIPNkdfBIDWFz2w2NHr9IxDUfKOf9VHz+T&#10;qOtOVz2LrOJmv6bppM1eCAQAgI1IiD/L7Ft179SrAABgjMRWL/Yh1iI8SAIA2IDEdTX6T73scJRa&#10;pquARWVfPGaUuNe9GHCgHDqDpth+xmwv2OU4n/TFwdRXSeBeCAQAgI1IfD90xoQvct8AADChBFaT&#10;B2yHSFDnDQcAgA1JiDco2UFyEWuQ/fBl75KHMrohHCnH2dTTCc3ykl3Vu69+OnWO6eoBAIANGNCP&#10;8KzUed/VAwAwVoKrk0+X2p3g3nAAANiYxHhDX7a47SpgEdkHjxo5O/c0EjnhSPVwpw+hSaS+WZLM&#10;6vjuVUxCHwgAAGxP4vypR5V23wAAMKUOsE7NA08AgI0akkiQZWpKCCNusahj9t3aZ3sx4EA5dI5K&#10;PH1OjsM3XfVkUu31vvbppJ1GeQAAgA1JmP+i+7KmNMsI2AAAF6mCq32MdTpzdFgDALAuifnedfh3&#10;sCzztheHRWQ3PHba37teFDhQzvWTjb5WD6C62slM2b6S+ozyAAAAG5MYf9IXafSJAQBMLAHW5PPb&#10;f011VudDRzAAwMZVzLcLAI+UeNEoOiwq++DBU57U/U0vBhwoh87d/giazGSjKKSuq+63mJLEWQAA&#10;2Jjqv+p4fypm1gIAmFICtpNOl1oBYq8aAICNS/g3dDTi664CTi7737H7rU5rOEKOmamnTZ2snyF1&#10;TfrSYOozygMAAGxQYv2DX6Z7Tup619UCADCFxFiTDuf7nOoIzofR4QAALkhiwFf7aPBwWeZ9Lw6L&#10;qH2wd8dn1X1OLwYcqPsHJpG63nS1o6SqF8cc+weabPQ6AABgPSa+dzCqNADAlBKsTT2c73N0BAMA&#10;XKDEne86HjxYlnnVi8PJZRc8dkrHq14UOMCU/RGpa5Kpi1PVpFO5pl2SZQEAYIMS7l/to/7xct9Q&#10;iXUGEwEAmFKCrMmG831OratXCwDAhUk4WKPufHcfGR7FCxUsIvveUSNF5Wdf96LAAXLYTDptaoye&#10;ajvH8WSj1jXTKQMAwAZVrL8P+cfLfcjLrhYAgCkkxhr6UHIoDzMBAC5YxYP7sPBwFa/24nBy2f8O&#10;nu6376280Q1HyHEz2RRDqeu+qx0kVUz2QKukPe+6agAAYGPq/qND/ykYcR4AYEoJsCbt7P2aBIam&#10;uwIA4KgEo0dZxkjDLCK731EjWFWHeC8KHGDINeFLxl4rsvzUo8PdddUAAMDG1P1Hx/2jpB4v0gAA&#10;TG2qYO05WU+NlODtBgAAdgYmHZh2jkVkf33d++Cz6t6nFwMOkMNmymmGBh9/WXzq0eFq5DsjRgIA&#10;wEZ1zD9a6jFdKgDA1KYK1p4jmAMA4KmEiEdP3d8/7yULTi773bFT/RoVCg6U4+WoURgPcN1VHyzL&#10;1DXp3X7xyTgPAADARiXev96H/ePo6wIAmEECrJNMl9rBnLeiAQD4hsSIxyYZVWz5theHk8q+d/DL&#10;RJVY04sBB6hjpg+f0VLX0dMWZ5mXvfgk+nyhHwQAADYq8f7dLvgfKfcOb7pKAACmMnWH75cM6YwG&#10;AOAyVMdfh40HE1+yhAH3T97whgNN2T9R15Wu9iBZ5OgRS59T29PVAwAAG5SY/1WH/6O4dwAAmEGC&#10;rNmnS+11eCsaAIDPqlgxMeOQkYGOnhIPxsg+d9S0jtmvX/eiwDNyyBw9YuiX5Nj7bld7kPy80eEA&#10;AICjJO4/+gXPL7jpKgEAmEICrEnmtj/AXa8SAAA+KzHj1T50PFwlHPTicDLZ7173Lvis/OxRSTlw&#10;yXLIHJVweoCDRmjMzxkdDgAAONoU9xH6DQAAZlAdtB1vzSbr8FY0AAAHSex4v48iD5dlXvXicBLZ&#10;7Y4dxcoLQnCgnNOHjBb6WXVN6Wq/Kj839ehw9VBMPwgAAGxYYv5JBh3J/cObrhIAgKkkyHrb8dZs&#10;Du2ABgCAMjBGNbUEJ5X9tF78OUh+9l0vBjwjx8urPnRGS10HPViqY7QXmUTqMzocAABsXOL+o1/q&#10;/Bz3DwAAE0uMNfVUJN+SIM7ocAAAHKXix8SRR0050T8v7uRkqsN6v/cd7KCpG+HS5dia5KFSqWtD&#10;V/tF+bFJRnV41NcjxzsAAGxcYv/X+7uA0W67SgAApjBlJ/OX1Dp6dQAAcLCEksdOSVmxpykmOJns&#10;cke9YJT909S+cIAcLkef/5/x1eS0HJtTT5fqWgQAABcgsf/BI8c/wws1AABTqk7aDrRm0YGgUToA&#10;ABgk8eSQN229VcvJHLOP5mefHakKOD7Z9Dk59r76ol73XUzJFN4AALBxifsnu2/pKgEAmELiq6On&#10;oTpW6jfnPQAAoySmfNfh5UE6xvVmLSeRfe3YkazuelHgK6ZMUktdXxyxLf836cj5X1sXAACwHQn/&#10;JxnZOvcQ77pKAACmkBjrdh9qzSMBXD2INDocAACjJKa82gWYR0gs+rYXh9llfzs4cce+CYfJsfKq&#10;D5vRqn+iq/2G/Nd1/d/+pyZjlFIAALgAuZeY5OUa/QQAABNLgDX3dKlGhwMAYBIJL+/2UebhqmOy&#10;F4dZDegEN4IhPKP6FPp4mcrH4y5/rhHzX6ZMmgyX+ozsAAAAFyLx/yTPWVPP664SAIApJMCabPqR&#10;T3WnstHhAACYzMCOxuteHGaT/ezFfnc7TPblV70o8AU5VCYd1b76QFLeprxLmXpUuJ3UKxEbAAAu&#10;RN1j9K3AKKlHHwEAwFQSX809XarR4QAAmFTCzBrR56gkhuqc7MVhVtnXXvdu96zaj3sx4AtyqByV&#10;aLq0vj55MRAAAC5Axf67G4EJ5F5CQhwAwFSOeVgzkCmAAACYXOLMm324eTgdi5xCdrVj9827XhT4&#10;gk4yOwtpqxcDAQDgQuQW4Oj+qS9xLwEAMJHEVjWyxpzTpb7pVQEAwOQSb77q0PMYN704zOaY+yz3&#10;TfC8HCfv+pBZtbSzEve8GAgAABci9wD3+7uB8VKXhDgAgCkktpp1utTwsBEAgNkk3jz6BY9KVujF&#10;YTYDOsQl0MBX5Jh628fKqqWdr7vJAADABcg9wJu+HRit+hK6WgAAxpgySPtU6n7XqwEAgNkk9DR1&#10;KquT3ezFfm87jE5v+Lo6b/fhsnbX3WQAAOAC5F5lspm4UpcR4gAAxkpcVaNp1FQesxC0AQBwKgMT&#10;JSQtMKvsl697X3tW3Zv1YsBnVB9DHy6rlTaa/hgAAC5IbgOOehnuOdW/1VUDADBU4qrZpkuthzn5&#10;eNGrAgCA2SUGPXbq1Pe9KMwiu9ndfm872F0vCnwix8dsfRgTuu3mAoyWWPX7+48AwErlHuB6fysw&#10;jVz/vWQDADBWBVUdX00udRsdDgCAk0oYaupUViW72FGjcuv4hi/LITLpg6ap5fh9100FGCynk5+Y&#10;88l9nVNSfmX/MwCwUnXd3t8RTCP16RcAABgjMdWs06WG6acAADi5xLimTmVVsk8ePG1qu+pFgSdy&#10;bEw6FdEMjPAIDJZzyE09AE/5sTqh5PNt/xcAsGID7vm/SgwAADBSAqpJ31h4KnV7ewEAgMUkHn3X&#10;oelB8vOmTmU22cWOGtWq7tV6UeATOT7mfLFvsG7Xi24mwMFy/vjrUv7X+7PJXv7+L6f85f0jAMCK&#10;5Zr9ti/hk0h93+2qAQAYIgHVbNOlxm2vBgAATi7x6NU+LD1c4mNT/jOb7F/ve1d7ls5v+LIcH0cl&#10;PJ+KawhwrJw3/rKUfzDlR/tU8tQP9o8BACuXa/kcL+142QYAYIgEUkc/IDxUAj+jawAAsLjEpaZO&#10;ZTUG7I9eMoLPyLE06egLU+gHYKY6Bg6S88V3ct74NSm7qVE/lX//vfn4Tv84ALBiuWYfNSL8EW56&#10;FQAAHOPDvNOleisaOAs5X31/nbNSXn9SfllOZz+xfwyAM5ZzuqlTWYXsXi/2e9lhKibpRYEn6tjo&#10;w2Q1HK/AoXK++KtT/uk+fXxL/u+P1s/0jwMAK5fL993+Kj6txAP3vQoAAI6RQGqWN6pTb70VbRhf&#10;YLVynvpJKT+U8tUEifz/j6W8Sfkl+ev39uIAnJmcw4dMnarTkVlk3zr2PsyIU/CJHEdDRv+cm9FF&#10;ga/KeeI/nvPXr0r5l/enjc/L//9QLwIAnIFcu2d5Yafue3oVAAAcKnHUXMP3VoDmrWhgtXKO+ltT&#10;/nCfsg6WZf6vKb86f/wZXRUAZyTncFOnsgrZr456czz7ruRM+ESOi5d9iKxC2vOmmwbwWTlVfG/O&#10;Fb91f9b4svxMvbhnqlQAOCN1P7C/kk8r9ZrBAADgWAmi5uw8Nqc9sDo57/1nU35dyoc+Vw2Sxf9Y&#10;yq9P+TldNQBnIuduU6eyuOxax06b+t1eFGg5LlaVEBe33TSAb8k567+Y8lv6fPFF+Zl/LeWv6cUA&#10;gDOR6/f7vpzPwYxcAADHSHB21MPAQ6Veb0UDq5Tz0+TTKtU5Lx8/u1cBwMrlnG3qVFYh+9Wx06mY&#10;NhWeyDFx1EiLc8rxXA+/PKQCPivnhx/IeeLQUep/sBcDAM5Ert+zzcjV7npVAAA8J8HTnMGZt6KB&#10;Vcr56Tspv/zDhw//p93ZakKp803K35Q//oReHQArlfP1/f7sfRTJSEwq+9TNftc6TPbb170oEDks&#10;bvdHx/JyfL7sZgF8Q84PvzDl9/fp4qvyc/9QPr63FwUAzkSu30fd3x9LfwAAwBGqs7bjqEmlXm9F&#10;A6uXc9VPTfn7cr76d3Ynrwml3t+V8rel/OReHQArlPP0sVOnvu1FYTLZrw6eUiU/a9pUeCKHxawP&#10;nQ5Vx2Y+JE0D35LzQyXD/aH92eJZvzs/+9N6UQDgjOQaPuTFy4PVPUevCgCAr0ns9KKCp30YNa3U&#10;661o4GzknPWzUg56U/tYqfdHUn4of5QkDLBCOT+bOpXFZZ86djp306RAy/Fw9Hl8DjmO33STAD7K&#10;ueGvS/kDfar4qvzcH0v5Bb0oAHBmch1/3Zf1OXkJBwDgOQnMZnlTIfV6Kxo4Ozlv/YScv2pEt9+3&#10;O5lNLPX+Syl/T8pf0qsEYCVybh4yarJ4l8lkf3qx360Ok31W4g20HBJHHT8zuukmAezkvPADuWb/&#10;yP4U8bz87K/oRQGAM1T36n1Zn03W4SVNAIDnJGh62/HTpCrg61UAnJ2cxqrD+u9O+WP7s9q0Uu//&#10;M+UfSPkv9yoBWIGclw+esrLk502dyqSO3QfD6LMQdSzsD4nl5Ph9180B2Mmp4dhkuF/biwIAZ2rA&#10;ff3Rsg7TpgIAfE1iput96DSL214NwNnKjeVfkvIq5V/tc9ukUu+/n/KbUn5Ryp/Wqz1r2Y6flPIr&#10;U35NyusuvyGbe5diJCVg1XKeuqnz8zFyjvNWLpPJLlXXy4PZ/+DH9WGxmByPL7spAHVv/Bek/I4+&#10;RTwrP/vD+fjeXhwAOEO5ll/tLuyn4TksAMCXfJhpHvvUW9OlGqkA2Iyc1/7ilL8v5V/Zn+mml7p/&#10;ez5+eT7/zF7t2Ui7X6Td9ym/Z7cxX5Gf+cMpvyJ//J5eHGBVco46KkbOz1fsK+GXSWRfOnbaVCNS&#10;QevDYhF9LdAPAuzU+SDnhd+4O0EcID/7j6T82b04AHCmclk/+kXLoRI7vO7VAgDwVGKl6pipDtvJ&#10;pd5XvRqATcn5rRLj/t6UWaZSLan7n0/5O1K+v1e7emnrz+zmHyzL/EjKff74na4GYBVyXqo42dSp&#10;LCb707EvLknIhMixM0sfxyGybqPDAR/lnPCr+/TwrPxsvVhmZDgA2IBc16u/+yT6/sdLOQAAn5o5&#10;KLvp1QBsUs6hPyvlf5ryR/u8N7nU/QdTqhP9Z/RqVyvt/PP2rT5elv1tKX99VwWwCjk93e7PUke5&#10;68Xh/8/e3YDrdZSF3r/UgFUDBqwYsWDUqhWKbKFigQJbqVrOQY1asEo9RixYtWjAcqhSCYJYoHKi&#10;VkCpGrFolaJBiyJWDFiwQIWoVasWCFq0RwtGrZ6Cwbzvf551J+Rj7/2sj1nf/9913deT7L1m1sez&#10;ZtastWfNNMK5VOn84zrqtKkSKAu9dYjDSmyGpJmjLrqY+I+oGzbEctcQXxJJJUnSyHFdb2Vmrg34&#10;LEqSJOlENMr2R2Mpq5RvrEKSJo9qbyv13m7i7qIWzC/lndbBP7fGageHbdvMNh5abHANKS1xJf90&#10;GlVJg0G9tLeopcph+dQRw5G61BjnUaXRvNOykVSatSrlJqd0vYhNkDRzVAlnUCfcVdQOG2O56/hw&#10;xHRJkiYk3RsUV/pupHugWLUkSZIS2kh1RrwohcaX04RImh3qvkcQVxKVptirgrz/nkjTtX5FrHZQ&#10;2K59sam1kccbia+PLCWpV1RLW4raqbxUF0ZyqRHOJadNlSqi3LTWFl9ie2yCpBmjDrov9cFri2ph&#10;Yyz7Uj6c4kySpInp6Z7EUeIkSZKOoEHWuNPCBvxDjKTZon798vRgu80bX/L+QKzjrFjtILA9aYS3&#10;xsgnjTR3GeGb8pJ6R520c1E5VWPHCDWWzqPidCqHc3VPJJVmi3LQ+R+fYp12apGU6qBLi5phfSyT&#10;RoB3qnNJkiaIS/224orfLdoWjhInSZKU0DZaKZpI+dHocrpUSQL14VnES4j3RxWZXeT9Yj4fFqvt&#10;FdvxKOL2YuuaI6/fJL42spek3lAX7Y+qqRSWd+pUZcG5VLpzTzrvIpk0W1Xr6xxYp6PkS0r1z3nE&#10;B6JqWBO//y3iCZFEkiRNDJf71eKq3wtHiZMkSTpcfeqd0sjbB8GSdAyqxocTqdPa+xYVZQvI+zbi&#10;RfxzJVbbG7Zjd7FVeZBfenv+cv55SqxCkjpHHVT5hRLqrr2RXKqtxnXVB+CaNcpMpx3iWJ8doCWl&#10;uud+qe1X1Awn43cfIl5IfE4kkSRJE8S1vs4sA1mw7gOxGZIkSfNEm2gbjaL0wLYtPgiWpDVQ9z6M&#10;uIJ4b9SX2ZH33xDpIftDYrWdY92PILJPVUWebyMu5p+bY1WS1CnqoDovlTh1qhrhHKo03Uo6TyOp&#10;NEuUga47xNn5WVKqe3ZFtXCSVC8RZ8eikiRpwrjmtzYgSUm+JCdJkuZrowc0TZG3D4IlaQnqytQx&#10;7seJ26L6zI68/4r4UeLBsdpOsd7ziUOxOVmRb/ojpx1MJHWOumcLdVClDr8s7xSWaqzKeZfOOT62&#10;RFJpdqKt2KXVWLWkmaLeeSLxwagTjuJnv01cSHxyLCpJkiaO6/66I8YuQ9qDxB6i9j1NyiM2RZIk&#10;aV5oC6U/4rU5OpwdFCSpJOrjLyNSx7i/jTo0O/L+C+J5xJfEajvDOr+P+KfYlOzI+/f5eDqfnxGr&#10;lKTWUe9sX1RCFVBP7Y7kUi3pHIrTqSzfCNdsUV466xCX1hWrlTRTVAWbTqx34v8+I5UkaYZoB9Sa&#10;OYV06W+3x7Uf+Fmt6VdJ53MoSZI0PzSC2hwdzpEIJKkG6s6t6SaVuHtRobYg1dFxDei0nmadaaS4&#10;Njtip31LI+3tIDbFaiWpVdQ7dd72XYnkUmWcP1uK06gcztF9kVSaHc7/LjvE7YrVSpqpVA9EfZCm&#10;Rb2cODN+JUmSZmhxo1AR7Yd9fKz53J6fr/D7Op3stkUWkiRJ85AezkRDKDvydrpUSWqAevQs4kri&#10;76NqzS5dB4gfJk6P1baO1T6c9f0k8S/FVrSD/G8kfoA4LVYtSa2gyqnUOSmhbjoQyaVa0jkUp1NZ&#10;PvzWLNUoK01YzqQZow7YTJ1zifegkiQpSfcHi7uECmhH7OFjw5fY+f3qYuEKyNcX5SRJ0nzQ/qk8&#10;vVNFTgUgSRlws/oo4qeIO6J+zY683008h/i8WG3rWFfq8Hct0dpIeAn530Gk4eRPiVVLUnbUMWlk&#10;yqqcxlK1xbWttLR8JJVmhXO/kw5xrMeXAiVJkiQdxW3CSnG3UA73FLv5KDWjSyxblX+3lSRJ85Ae&#10;1kYDKDvydrpUScqMuvVxxCuIDxe1bX7k/S7i2cTnxmpbx2q3sL6LiRuLrWgH+d/Oh1OpSmoN9Uyl&#10;0ZdZPrWZHU1ItXDuVJ029WAklWaFc7+rEeL845IkSZKko9I9QnGrsBz3LetOk7qWtOwiYQXxHMq/&#10;3UqSpGmjwVN5mN4qaFTtjlVJkjKjjv1q4ueJu6LazY6830E8i+h0qhfW9xWs/jI+f584VGxNXuT7&#10;u8S3889PitVKUhbUK3WmwnBEIdWWzp84lcqyA6Zmh3KS/ujTqliHf1iSJEmSdBT3CaVGdme59BJP&#10;5fsJ0qXpVSshjc+hJEnStNHg2RVtn7asxqokSS2hrl1JN7BFtdsO8k/TjV7CPzsfVY31nklcmbah&#10;2Jq8yHdfWkesTpKyoF6p/DASjiqkWjh3Kk3Vy/npi0uaHc77LjrEWbYkSZIkHYf7hLJ/i631XIh0&#10;lZ4JHMPnUJIkaZpo6KSp6Vp7IEze+2NVkqQOUPVup+69ljhc1MT5kfUNxHfwz847xqV1EmkfK01F&#10;WAZ5HiKu4J+nxOokqRHqk9TWrjQ9H8s7laVq4fRx2lRpiTj92+ZLgZIkSZKOwz340pfZ0zKxeGUk&#10;rzxtapKeDfDhCPKSJGl6aOTUfWOgFBpSu2JVkqQOUf8+mXhdVMetIP/U8e6JscpOsfr7sO7vI95e&#10;bE0+5JlGi/v2WJUkNUK1sr2oXcqjDtoTyaVK0rkTp1FZvgmuWYnzvjWUQV8KlCRJknSS9Mw5bhs2&#10;0ujlmpLrOElKF1lIkiRNR93GUQW+VSBJPaEO3kQ9/xTit4sqOT/yPkj8DHF2rLZTbMIprDtNpXqo&#10;2KJ8yPNaPk6NVUlSbdQndaa0XonkUmmcN5U6YHJu2vlSsxKnfmsoU74UKEmSJOkk3CtsOINAenYU&#10;i9ZGHjsju8rS8wE+/JuuJEmaBho2q4tWTktoPPlmtCQNAFXyp1InfyfxxqKGzo+8b+Pj+XyeHqvt&#10;FOv9BuL6YmvyIc8biQtiNZJUC9VJ5WkrqHsORHKpNE4dp02V1sEpX2sKobJSeeLDPyBJkiRJOklx&#10;17A+7id2xqK1kU3jex62Iw2ksiOylCRJGicaNXVGqiiN/H0zWpIGhKr504mnUz+/eVFRt4C830Fc&#10;wj/vE6vtDOvcyrovJzZ8264q8ruT2EV8RqxKkiqjDqn8lm5KE8ml0jhvqk6b6oNuzQLnetsd4hqP&#10;6CBJkiRperhd2FbcNWwoy8s1NZ4JrIu8dvPhSz+SJGlcaMBsoSGT3l5uk9M8SdIAUf9/JnEJ8UdR&#10;X2dH3m8gehlZjdWfy7p/rdiSfMjzV4lHxWokqTLqkP1RpVThg0dVwjlTddpUO/FoFjjdy/wRqont&#10;sSpJkiRJOop7hZXilmFt6XlRLNoY2WW/72H7HDVOkiSNB42X2vPIl5Gz8SZJagd19f2JZxLviOo7&#10;K/L9GB+/xOdXxyo7wzrvFfv2l8XW5EF+7yK+OVYjSZVQjWz4AHQt1Dn7IrlUCqdNpZef0rKRVJo0&#10;TvfWOsRFmdsSq5IkSZKko7hX2LG4cVhH7mc/5Lcrss6OvNOocauxKkmSpOGhwdL2dKm7Y1WSpIGj&#10;2j6FuIy6u5WRQ8n3EHEF/9wcq+wM630U8QvFluRBfn9LfFesQpIqof6oM3WFow6pkhrnmW96a/I4&#10;z9vsELcrViNJkiRJx+F+YcNBSvh99r+p1nz+VBr5H0zbzT/tHCdJkoaDxsmWRWulXf7RTpJGhhvY&#10;hxEvI+6Iujwr8n078TT+eY9YZSdY3ycST2fd70rbkQN53UlcGquQpNKoQtLoXQeK2qQclnfkoRHi&#10;O9vEd3d+/LdTrNtpU6UTcKpXHqWzgpVYjSRJkiQdh3vuDUdsS7+PRbMi3zTVaetYj53jJEnSMNAo&#10;aXu6VP9gJ0kjRj3+eOIXiY8WNXte5PuatI5YXWdY50OJq4j/F5vSCPmkke9+jLhXrEKSSqEKqdRZ&#10;KaGuscPSyPCdXRHXijPjR51ivU6bKh2DU72VDnGUn/2xCkmSJEk6CfcMG87axe9bm3WLvDvpFHdE&#10;er6Q9od/2jlOkiR1b1nDq6mUf6xKkjRiVOlPok5/fVG750W+f0+8gH9+fqyuM6zzXNZdaXSmjZCX&#10;04RLqoy6o06b3IeJI8F3dW7xlS2uEzfFjzvFep02VToG5/hqcarnRVlzulRJkiRJ6+KeYcNOafy+&#10;1efLy9bfFtabOselZxM+b5AkSe2j0ZGmaCo9UkAd5O/DYEmaCKr1zdTr3038UVHL50W+b+Wj8xti&#10;1pn260ri0GJDGiKfF0bWklQKVceWogYpj7rGUbxGgO/pM4k3xte2wP93xq87w2qdNlU6Bqd59g5x&#10;qV7mY1usQpIkSZJOwn3Dsg5xrd6Ps4r0t+FeOsUdK20D4ehxkiSpHTQyKk/PVIMPgyVpYqjbH8jN&#10;6g8Rf1FU9XmR7x7icbG6zrDOJxDXxmbURh5pSrznRLaSVAr1xq6oRkpLaSK5Boqv6UnFt/VxfG9/&#10;xsfDY5HOsN7SI6KyrB0uNWmc5m10iLMjqSRJkqQNcd+wP24h1tTV/Xi6f4lVDkLaHmIn/1yJTZQk&#10;Saqv7cYO+e+PVUmSJoiqfoW6/qXEPxQ1fz7k+X7iR4gHxOo6warvyTq/i0ij1dVG+n8jLolsJakU&#10;6o06Uzj7oHDA+E5/Or6n4/Dzn4lFOsM605vXVTiNiSaL87uNFwS3R/aSJEmStKaSz362xOKtqvGc&#10;oBNsV5peNXWQSy+POoKcJEmqhgZEF9OltjrPvSRpGKjvTyeui+o/K/K9jY9zY1WdYZ2nsO7LibsW&#10;G1IDadNIcU+MLCVpKaqOyiMWUc/4EsqA8f28I76q4/Dz/yS+JRbrBKutdH6xfXsiqTQ5nOI7ijM9&#10;D8qL06VKkiRJWop7hzId4jp7+ZHtqTxjQR/YztRBLnXgSy83ddJhUJIkjVQ0GNrm29GSNCPckH4z&#10;8ZtxDciGPP8f8dPEQ2JVnWGdjyReSfxHbE4lpPsL4vGRnSQtRZ2xJ6qQKhzJa4D4XjbxfR4qvqKT&#10;8btb+dgUi3eCdTptqgTO7zQVTzbk53SpkiRJkpYqc1/OMrti8U6wysovaPYtHcd0H5aOFf9N228n&#10;OUmSVEiNhEWLoSXkn96OtvEhSTND3f+pXAOexudb0vUgJ/K9iXhqrKpTrDd19vut2JRKIp0jhkgq&#10;hfqi8kjOaflIrgHhe7l3fEXrYpnLY/FOsD6nTZVAWajT+XgjvhAoSZIkaan0DCfuIdaVlonFO8Nq&#10;0/OoVv923LZ03NI+EKmTXBoVvLOR9iRJ0oDQGCg9MkAdqcERq5IkzRDXgdOI5xB/FpeGLMjvv4mf&#10;5Z8Pj1V1hnV+Out+BnHzYmMqIM3/iWwkaSmqjcqjOVPPdPr2sJbja/kkvpe7i29obfz+fcTjIknr&#10;WOVKseZy2DanTdUkcW5n+0MPeTldqiRJkqRSiruIUnq5x+D+Juto2kPAPu1PzzeII6PJ2VFOkqSp&#10;Shf61ABomSMJSJLSDfRDuCa8mM/bi8tDHuT3buJ7+GenU80lrPdLiCuIDxZbsxzLfoz4vshCkpai&#10;ztgXVUgpLG+HjAHie7mr+IbWxzLXx+KdYH1Om6rZq1IOliEvXwiUJEmSVErcRizFfcbOSNI5Vp9G&#10;i8s9qvbgpPvCdD+X9pU40lnOZ2uSJI0ZF/UuevfbYJAkHcW153HEq4j/jOtEFuT3i8QjYzWdYr2P&#10;J15NHI7N2RCL/Q1xXiSXpA1RbWwrao/yqGN6e1iqtfGdfCC+ng2x3AWRpHWsy2lTNXtxbufidKmS&#10;JEmSluLeYUtxC7Ec9+69v3jDZqyyHZPvGLcW9vu4znIp+HGahtVOc5IkDVm6gKeLeVvIf3+sSpKk&#10;43CNOJu4KS4ZWZDfQeKiWEXnWPd5xK2xOUfxs7uIm4lriBcSF/HjMyKZJC1FvZEetpXG8vsiqQaC&#10;7+T18fVsKC1HfEokaxWrq9TZku1y2lRNCqd15Q7H66F8ODqnJEmSpFK4d6jSIW4wI7azOSvp2UCx&#10;ZTqCY5I6ze0jjh1lzk5zkiT1KV2g04W6LemCH6uSJOkkXCfuTTyDeHdcOrIgv9fwsRqr6RzrPz2t&#10;n8+z+NwaP5akRqhTqrbdt0RSDQDf3w/F97IUy35nJGtdlfOKZZ02VZPCaZ3+OJEF5cPpUiVJkiSV&#10;FrcSZQ1uxHbugXYS+2P7VEI6XunekTiu01wcUkmSlAsX2JV08W2ZF3FJ0lJcL7ZwA/hK4lBx+WiO&#10;vNKobJfEKiRp9KjaqnbccHrLAeGa9Pj4XpZi2TcR942krWI9Tpuq2eL83xnndQ5OlypJkiSpNO5H&#10;0ijTpbDsYF/AYfO2pXsrYl+xtaorHcP0XROOMCdJUhOpcZIurm0hf0cPkCRVwrXj64nfiEtJFuT3&#10;GuJRsQpJGjXqs71RvS3Fso7WPDB8J6UfdqOTjmesp/Q0LQn74LSpmowqdepGomz7RwpJkiRJpXEf&#10;UXV0tcHfc7CN6cV3O8e1IN2/EqmjnIPRSJK0TLpwFpfQdqT8Y1WSJJXG9SNNo/r9RLZpVMnrT/l4&#10;eqxCkkaLuiw9WCzVqYrl7Lg0MHwnPxNfz1Is+1bi/pG0VazHaVM1S1XO/Y2Qj88/JEmSJFXCfUSl&#10;TmMsvzOSjkba5nS/FLugjNJxJewgJ0nSWrhIZnnwuwGnC5Ek1cZ16kuJlxEfjutKI+RziPhp/nlG&#10;rEKSRol6bPuiYluCOs8OGgPDd/KN8fWUwvLPiqStYj1Vp031Xk+jx3m8rTids7BMSJIkSaqk6r04&#10;y4/6BTV2YTv74OhxLeG4pg5y6ZxaiUMuSdI8pYvh4urYLqcLkSQ1xk1c1mlUyevNxPmRvSSNEvXY&#10;0rdrWWZfLK6B4Du5F/HO+IqWYtl3EV8QyVvDqpw2VbPDqVyqc/EylAenS5UkSZJUGfcSVV9OSybz&#10;Mk7aF47BLsIOcplxTPenY8s/vVeVJM0PF8GdxSWxHelCG6uSJCkLri0XEXfGpaYR8kmjxaUbwk2R&#10;vSSNCvVXmjp1/6JSWwe/t0PcAPG9/Hh8RaWw/HMjaatYj9OmalY4j7M8FyEfR+OUJEmSVBn3Eun5&#10;dCWkmezfX9m9IyPI7SbsJJdJOpZEOte2xKGWJGnauPDtKS6D7UiNlViVJEnZcIl5ONeYVxAfLa44&#10;zZDPdcRXRvaSNCpUY6lT3LojxfE7R/EaIL6XryIOx9e0FIveQjw4kreGdVR9EO8UkRo1zvmlI22W&#10;ZFmQJEmSVFm6lyhuKSqbzT0I+7ot7S/3b0c7yhFplG7VEPfBO+LwSpI0TanBUFz6WuMDYUlSa7iO&#10;/S/irXHNaYR8/op4Bv/8pMhekkaFOiw9FDxpdC9+5ksqA8V3s+Hofidi+V2RtDWsxmlTNRucwpXO&#10;9/VQDpwuVZIkSVIt3EvUui9JzxQii1njUBzpLJemXV1MvUqUHv1+7jhWacpe72clSdPTQYPAC6gk&#10;qVVcy76QeAnxobj2NEI+P0s8NLKXpNGhKlulHksPAPdEfHf8SgPDd/Oc4upTDsunzttfHMlbwzqc&#10;NlWzwClcdySG41AOnC5VkiRJUm1V7sNP4MAkG+D4LDrLETs4xkc6zO0lFp3mUqSDKDvGSZImhova&#10;yuIK15LUiIhVSZLUOq47ZxOVRtpZD/nczscZkbUkjRr1WWr3+0BrgLjenMV3869EaaR5diRvDevY&#10;GasrazWSSqPCuZ5lulTyaX30RkmSJEnTxT3Fnri9qIR0jhKXCYczjdSXOtCl52irxKIjXYp0zxeR&#10;pmtNL59OdhQ69ivdJ/ucR5I0blzMsrwJvZ50wYxVSZLUCS4/m4jLuAbdvbgYNUAet/BxSmQtSaNF&#10;XbaZOu1OPs+NH2lA+G5el647ZbH82/g4NZK3gvydNlWzwLmb6w8YdjqWJEmSVBv3FKnjVS3c1+yM&#10;bNQTvoZjp23dt/hiRo79SIMP7IhdlCRpXFIDqbiktSNd9GNVkiR1imvQ44lr45JUG3k8JbKUpFGj&#10;PruVOET4kHRg+E6+Jy47pZHmqZG8NazDaVM1aZy6WUbN5/x3RAZJkiRJjXBrUenFtDWsRFYaCL6T&#10;bdwv7iRG3UEu3fPyYcc4SdK4cAHLMjXIBhxOVZLUK651FxEH47pUGWmviawkadSoz66Lqi3VbWka&#10;jk3xK/WM7yKN4FdpZFOWvymSt4bVVH073RGyNCqUo11x7jZCPrsjS0mSJEmqjXuL2iNYp7SRjQaK&#10;72jUnePY9vQ80Wc/kqRxaNKwWoa8HSFAkjQIXJa2cl26prhCVUO62yIbSRo16rPjRofm/zfxsTV+&#10;rZ7xffxc8c1Usj2St4L8q06b6uiDGhXO2VzPRFoti5IkSZLmgXuU3XGPUQvpnblrBPiqVviuUuey&#10;UUrnaeyKJEnDFdetVnAx3BerkSRpELg8rXJ9urW4UlWyJbKQpNGi/vuaqNOO9RZ+/j9iEfWI7+Gb&#10;4jspjTS/GMlbwzqqTJvq2+gaDU7Z7cWZm4VvyEuSJElqjHuLHPcpzt41EnxXo+0Yx3anWXmcRlWS&#10;NExcpFYWV6yWcCG0d7gkaXC4RG3iGpWmUb2xuGItx7IXRHJJGi2qs1Oozw4VNdvH8bO7+Dg3FlNP&#10;+B4+jXhb8a2Uw/IfJh4TWbSC1ThtqiaJsrM3ztlGyMeXASVJkiRlwz1GjpGsVyI7jQDfVxqhf5VI&#10;HSKPxA7OhTTF6q6IPcQ+orXZ3+pge/bz4fkmSRoWLk5V/7BRlVOGSJIGjWvVNm7YLiduIlKHkDXx&#10;u1fxcWokk6TRoj77/aJmOx4//0fC6S57xnfwI/GVlEaan4jkrWAVTpuqyeFU3cK5mt5mb4x8nJJI&#10;kiRJUjbcZjT++23c79hJacL4frcR29M9KbE31z1uXazfgXIkScPBhWlnXKPa4sgAkqRR4dp1BtfH&#10;8/lMDx2OBj/7Qz7TTd1dxC3EG4lX8qPLiHOJTZGFJA0addfuVJ+th99fEYuqBxz/RxD/El9HKSx/&#10;G/GgyKIV5L8vVrcUy+6NZNJgcZ7uilM2B6cjkiRJkpQV9yyNRwEjDzvFzQzfd3qpMXWS202kkds6&#10;Fev0nJMk9Y+LUpbpQdaSLnixGkmSRo/r2nfEJW5N/P4viZ8hvpn4jEgmSYNDHfVtUXWti2V+nI97&#10;RBJ1jON/bfFNlEeaH4rkrWAVpd9OZ1sORjJpsDhPs/xhwPNdkiRJUhu43Wg8SlyS7ln4sIPSjPH9&#10;pxf+W+sTsBbW5+wBkqR+cTEq/ZZ/VeTtsKiSpEnh2nZDXOY2xHJ3ElfzTx80SBoc6qcHER8paqz1&#10;scwL+fikSKYOcdwrP/Tm+/pj4t6RRXasotK0qdgRSaXB4fxcLU7T5ih3jogoSZIkqRXcbzQeJe4I&#10;8rKDktI5tZNorX/AsVhPehHN2eQkSf3I2ZBaw/ZYjSRJk8B18zzin+M6txTLHiReTjw6spCkQaBe&#10;ujWqqg2xnC+59IDj/tnEn8fXUMWTIotWsE2l3yZm2T2RTBqcdH7GqZqDzz4kSZIktYL7jSyjxB3h&#10;vbqOxfmQOse12Vdg8TcSPnxpUpLUveJS1Bp7fEuSJocbuJfFda400vwdcQXxpZGNJPWK+mh3VFFL&#10;sexFkUwd4rhfGV9BaaT5hUjeClbhtKkaPU7PLen8LM7ULHz2IUmSJKk13L9kneqS/NKoXc5soqM4&#10;H7ZzXrQ6ahz5+9KtJKk7XHu2FZeg/LioHYjVSJI0KVzmTuU6V+uPqCkdcWlkJUm9oS76xqialmLZ&#10;v+Hj3EiqjqRjzrH/2OJLKInlP0icGVlkxyqqTptqRyENDmVkZ5yfjZHX/shWkiRJklqT7j3iNiQb&#10;8kwvS3rfrqM4H1Y4L3KOqH6cOI895yRJ7eOCs7q4+rSAC9reWI0kSZPDde6SuOTVQvo38nFqZCdJ&#10;nUt1EHXRXy0qpRJY9jf42BrJ1RGO+83FN1BeukZF8laQf5VpU3dFMmkwOC+zvfVOXr7hLkmSJKl1&#10;3H6kka5bmdoy3dfwYSclHcX50FrHOPJNgw2sxqokSWoHF5us884fi4uZf/iQJE0Wl7rNxC8tLno1&#10;ca18B3FhZClJnaMOuiaqpFJY/vJIqo5wzJ8Zh7800vw+H58YWWRH3k6bqtHitFwpzs5stkfWkiRJ&#10;ktQq7j9y388ch3t4O8bpOJwPqWNcWx0xd8ZqJEnKL11o4prTBnt2S5ImjevolxPvjOteXf9KHj/G&#10;p6MuSeoc9c8Ti6qoHJZPb3BuieTqAMf8TOIfi2+gPNL8j8giO7J32lSNFmVjV5yXjVknSpIkSeoa&#10;9yCtzf51BPc6+4jUOc6/9WqB82Enkb1jHHk6wI4kqR1cZFob6jRWIUnSpHHN+w7irrgE1kYev0I8&#10;JLKVpE5Q73wycX1URWU9P5KrI3xHr45jXxppfiqSt4L8q0yb6hu/GgROx6xTDKVyEFlLkiRJUmfS&#10;fXbclnSC9aW/J++I1WvGOBeyvWR2BHnui+wlSconPbyNa01WXrgkSXPCpe/FxRWwGa6fv0M8NrKV&#10;pE5Q/ZSe/jKhnrqF+OJIrg5wvC+Mw18aaf6G+LzIIjtWUWXaVDsNaRA4HbcXZ2UenNt29pQkSZLU&#10;C25JWh8pbi3pHp9InaIcPW6m+O6zT6NKfvv5cIYBSVI+uS9WR5Dv7liFJEmTx6XvgVz7fru4CjZD&#10;Pn9MfENkLUmdoN5JD51KY3k7gXSI430/4k/j8JdGmosji+zIvvS0qWyH00pqEDgX9xVnZTY+rJck&#10;SZLUm3RPwn1OpWc6ubH+NPiKo8fNEN99mlY3m3h+tBLZS5LUDBeWVjrEwYaPJGlWuKZ+FXFTXAcb&#10;IZ9b+fBaKqkz1DsXEqWnf2bZ34mk6gjH/Mo4/KWRptWR2VL+saoyvK6pV5yDK8WpmAfn/8HIWpIk&#10;SZJ6xf1JmtK0d/GcwPv/GeH7zj5aHBx9UJLUXFxU2uBb0pKk2eHG7+uJW+Ja2Aj53EF8b2QtSa2j&#10;zind4Ypl7yIeFknVAQ57rc48fE+nRxbZkX2VaVP3RDKpF5yDaUqfbMjPqYAlSZIkDQb3KDvjdmUQ&#10;0j0TH3aOm4n4vnOyU5wkqT4uJNuK60l+sQpJkmaHG79vJbK8EUU+dxLPiKwlqVXUN6cTN0QVtBTL&#10;Om1qxzjmvx+HvzTS/Egkz47sK02bGsmkXnAOZn1jnfx2R9aSJEmSNAjcqqTRunqdQnUtbFMawc4O&#10;ThPH95z1RTR4zkiS6uEi0kqHuNTQilVIkjRLXAufRvxzXBobIZ9/IZ4ZWUtSq6hvziYORRW0IZa7&#10;IZKpIxzzZ8fhL400b47krSD/Km8AO5K4esG5t704BbPaHtlLkiRJ0qBwr76TyD2NZRZs124+vJ+a&#10;KL7bVb7jg4svOw87xUmSquMCUmvKnWW4yDkVjiRp9rgePpP4f3F5bIR8/p24NLKWpFZR31wY1c+G&#10;WC51nNscydQBjvepcdwrIc1Qpk3dFcmkTnHu5Z66JbGDpyRJkqRB415oUNOonijdq6VnBfzTTk8T&#10;wve5je8150iFdqCUJFXDxWO1uIbklRpXsQpJkmaNa+LFROWOC+vxGiupK9Q3z4uqZ0Ms9w2RRB3h&#10;mF8Xh7+K50fy7MjbaVM1aJx6W9K5V5yFeZCfI+NLkiRJGg3uYdKIcVnvi9rANqYOcosR5AhfQho5&#10;vst9iy82jx2RrSRJy6ULR3H9yM5e2pIkBW760vSp749rZCPk8xHihyNrSWoNVc4p1Dc/WdQ+G2qt&#10;o5XWxvfyfXHsq3gL8YmRRXZsk9OmarA457JPl8o578j4kiRJkkaHe5nUMS7nyF2tS88cCDvJjVT6&#10;/hZfZB52ipMklZMaPXHxyM3GiCRJx+CaewHxZ3GdbIR8/ot4bmQtSa2hytlEfXNDUfusLf0+FldH&#10;OOYPJv45voLSSPNVkUV2ZF9l2lRHO1WnOOfamC7Vh/CSJEmSRot7mlXulfYUtzfjk+7ziDTVqp3k&#10;RiDzueb0upKk5bj4ZO8QR55OGyJJ0hq4Rv4P4sa4ZDZCPh8jfiSylqTWUOV8PvXNNUXtczJ+9z4+&#10;Nsfi6gjH/LWLL6ACvqsXRvLsyL7KtKl7I5nUOk657NOlhpVYhSRJkiSNGvc327lvGm3nuCPS8wYi&#10;dZJbJbbE7mkgMp9j3pNLkjbGhScNL5tVamxE9pIk6QRcKrdyrcw5JP1lkbUktYZ66wuJa6PeOQm/&#10;e2Qsqo5wzL83Dn9ppEmdsu8RWWRH/vuKNZXig2l1gvOyjRcBD0b2kiRJkjQp6R6KaGOU7c6le7e0&#10;L4Sd5AaC7yJL34T03fJhpzhJ0vq4WGTv7Z8uZJG9JElaA5fLB3K9vILPf11cPJt7MfndO7KXpFZQ&#10;12ymrllvlEunDuwY38WDiH+K418aab46ssiO7EtPmwrPGXWCc75KR81SUp6RvSRJkiRNFrc/aeS4&#10;3UQbo273Iu0LYSe5HqVzavFlNBTnpd+fJGlt6YJfXDKy8g8bkiSVwHX4KcTb4vrZCPlcRXx2ZC1J&#10;raCeOZP4zah6juJnPxWLqEMc91+Pr6A00vx4JM+O7KtMm7onkkmt4VRbKc64vDh/fRFQkiRJ0qxw&#10;K7TKvVAaPS77S0d9Y58OEEc7ycUuq0VxrBtL311kKUnS8bhItNFo2R7ZS5KkJbgWP5T42biGNkI+&#10;e4gvjKwlqRVUN1uoa44bKY7/3xy/Voc47t8TX0FppLmJj1Mii+zI/0Cxpo2xnFNOqnWcZ1kesK/B&#10;5x6SJEmSZo37oh3cc2WfiWwo0vMNwk5yLcp1z04+juIuSToZF4j9ca3IaVtkL0mSSuKafCFxR1xL&#10;ayOP1Ellc2QrSa1I9UzUNwv8+24+NsWv1RGO+5fUuXaQprVpU8m7ysNM7x3VKs7HNp55JJ67kiRJ&#10;khS4R0pTq+5q8R5sENi/1EkuvZRuJ7lMOJY7i6PbDPnYKU6SdLx04Y7rRBbk51v+kiTVxKX0DK6l&#10;LyL+rriy1kP6l0aWg8T2nUe8kjifzd0SP5Y0MpTfTZTj6xYVT2ElfqUO8R38Whz/0kjzo5E8O7Kv&#10;Mm3qzkgmZccp1tZ0qU7HIkmSJEnr4LYpzSwwyalV15LuEYkjI8ltJ3yBqqI4bo3xHeyJLCVJaqVD&#10;3P7IWpIk1cT19LHE1UQacaky0n0gshostvHom1/8+yYivUF4dvxa0khQhI92iuPzovixOpSOezr+&#10;VZCm1fs28i87bereSCJlx/mVZeqVE3neSpIkSVJ53Eal0eN2E5MePe5E6d6RSKPJpefgjia3RDpH&#10;iiPXDPnsiiwlSXPHRSF3hzh7XkuSlAmX1nO4tt5cXGWriSwGjX17YWzuUfzsTuIa4gL+69Sv0ghQ&#10;Vhed4oir4kfqEMf9ocR/LCrRklj+o8RXRBbZkXeph5gs5wjjag3nV9bnHUeQrw/XJUmSJKkGbqnS&#10;qPI70nOD9ExgcZM1I+k+lTgymtwq4Whyx0jHZnGgmtsRWUqS5ix3Y4P8dkfWkiQpAy6v9yDSW3Rp&#10;xLh/XFxwl2C5uyP54KW2Q2z2SfjdIeIGIo1+dGokkTRAlNFNxGXxX3Us1ZWp3qyCNJdG8uzIvvS0&#10;qfAtaWXHedXKdKlhe6xGkiRJktQA91dHOsilkdRm10HuCPY9dZJLz8l3ELN+TsJxyDXVrvfukjR3&#10;cUHIyYuLJEkt4WbwYcSPEO+I6+56/jWSjAL7c3Vs97pYJnWOeyNxPv/dFEklSaBu/NGitiyPNK+P&#10;5K0g/7LTpjralrJL51WcYm3wDX5JkiRJagH3W6vcz+0kco0UNlocg/1E6ih4ZDS5LXGYJi3tZ9r3&#10;dAwy8CVMSZqzuBjk5IVFkqSWcb1N0xOeT6QpCu8qLsEfx88OxKKjwPbel7gqNn8plk3TyD6fz0dE&#10;FpI0a9SH5xU1ZHmk+RDxoMgiO/J22lT1hvOqrelS98cqJEmSJEkt4zbsSAe5XKOGjVp6hkIcmXJ1&#10;O7ESh2pS2K9taV/TPjcReUzyGEmSluACUGUam7J8U1qSpA5x7T2FOJebu6uIxR9/02f8ejTY7NTJ&#10;77q0/WWxfBo1Lo0u53SqkmaNuvDexF8UtWMlT48ssiPv9PZyWd5HKhvOp9amS6Wc7Y3VSJIkSZI6&#10;xm3Zdu7LdhF2kDtGulcl0mhyO/nvJAavSfux2LmGOCapU5zPnSRpblLlv7gSZBRZS5KknnCDdybx&#10;org0H8XP7iJuJK4k0rSjgxtine26P/HzxRaXR5o0fPz3E/eKrCRpdqgDXxXVYmmkuSaSt4L8y47S&#10;tSOSSI1x3rU2XSp5747VSJIkSZJ6xm1a6iDnCHJrSM9kiCOjyY1yylW2OY2C11g6PyJLSdJcUP9n&#10;fWs6XVgja0mS1COuyZ9CvDou0Wvi939OpLfpzoxkg8CmpZHibii2shrSpQ5/p0dWkjQr1H/fGdVh&#10;aaRJD0dPiyyyI++y06buiSRSY+m8jlOrDXbelCRJkqSB4p7tyBSrqSNY4yk3pybdL8exWXSSi8M2&#10;aGxrqWdLy5CPz54kaU6o+3N3iNsfWUuSpJ5xXT6NWHrTn5YhLuefmyJp79ie04lriy2shnTvIZ4c&#10;WUnSbFD3fTHx4agOSyPNt0YW2ZF9qTd52YaDkURqhNOptelSw/ZYlSRJkiRp4LiH23a46CCXphO1&#10;g9waOC5HOsitxGEbnLSNxdY25j29JM0FlX7uDnH2rJYkaUC4Nl8Sl+kyfonlHxJJe8e2PJj4zdi2&#10;Skj3XuKiyEqSZoO678aoCksjzdWRPDuy30L+ZR84b4tkUm2cb61Nlxo8TyVJkiRppLin20Ls4N5x&#10;N7F/cZen43Bc9vAxuNHR2a7G0+KSR3pGNdiOf5KkjKjw03zh2aTGQ2QtSZIGgMvzPbg+/0JxpV6O&#10;Zd9EfE0k7x2btJXtubXYumpId4i4OLKSpFmg3vvhqAZLI81+4pMji+zIOz1IXYrldkYSqTbOo8YP&#10;yNdD3o5kKB2DYrGZSH9MvJFobfptSZIkqS20Z1MHue20Z+0gt4Z0XPgYxNSqbEeVly7XRR4HIktJ&#10;0pRR5+fuELcrspYkSQPB9fkRxHvicr0Uy/4ZcUEk7x3bcjbxpti8Skj3n8QzIitJmjzqvK+MKrAS&#10;0j0ussiO7MtOm7o3kki1cBq1Ol0q5+j+WJU0axSHUykPVxF3FaXj//v/4leSJEnS6NG8TR3kdhGt&#10;vXA1NhyLg0TqHNfrqOmsP0vfBvbFZ1CSNHXU91k7xGFww6dKkqRFB4mL41pdCsu/n3haJO8d2/Jo&#10;4g9i8yoh3QeJCyMrSZo06rtPpur7k6IGLI90/zuyyI7s09vWS7ENjr6lRjiHdsbp1Ary3xOrkmaJ&#10;MvDZxLOJP49iscD//ykWkSRJkiaHJq8d5I7BcdjLx/Y4PJ1j/aljXg72a5CkKaOiz90hrreLnyRJ&#10;2hg3itfG9boUlh/UlKNsy2OIP4zNq4R0f078j8hKkiaN+u6qqP5KI81vRvJWkH96WFrGIKbh0Dhx&#10;nrX6xwny3x2rkmaHIvBwysB1RWk4Hj//61hMkiRJmjyawHaQA/ufppjtpVNZxmO/EllKkqaGSr7U&#10;1DUV9DpMqiRJWh83iV9I/FZcs0th+Y/y8Xw+Pzmy6RXb8TjizcXWVUO6txKPjKwkabKo6741qr7S&#10;SPMPfDwwssiOvHcsVrQE22GHI9XC6bOtOIta5dvjmiXq5tOJW6McnITf3RSLSpIkSbNDkzh1kNtJ&#10;zLKDHPvdecc41reF9R5YbEADKY/IUpI0NdTzdoiTJGlGuMFLHcpujut2aaR5GR+nRja9Yju2sj3r&#10;/kFuI7HvmyIrSZok6rlt1Hf/uKj4qnlSZJEdeTttqlrFudPqdKnBEQw1O5StbyTeGWVgTfz+NbG4&#10;JEmSNHs0kVfTPSqxm0idxWYh9rWzEddYV5aZ8NL3FFlKkqaEOj5rh7jIVpIkDRg3eBcQH4zLd2mk&#10;eRXxeZFNr9icJp3ivMGVNHnUda+Laq800rwskreC/Mu+ueuLVqqM86vstLxNeG5qVjjnd1C2/ro4&#10;/dfHMldEEkmSJElroNk8m2lW2cfOnr+nYxqrbcoX4CRpaqjcS01bU1ZkK0mSBo4bxWcSh+MSXhpJ&#10;fo14aGTTK7bjy4g6HT4+wsfTIxtJmiTqukuLWq880rw9kreC/HfHqjbEcjsjiVQKp02aKuVgcQa1&#10;g/ydRkWzwjl/PnEoisCGWO7iSCZJkiSpBJrRK0R6ASV1kttDTLGjXCfTqOY4duThjAWSNDXU79k6&#10;xHGh8OGwJEkjwrX7yriMV0K63+HjnMimV2zHZrbnhsWGVZBucPlwlBdJk0U999iixiuPNB8jvjyy&#10;yI5VbCvWtDG2YW8kkUrhtMk6+v1aOC/3xeqkyeN8/xai9IjSLPvYSCpJkiSpAZrX6dlJusc90llu&#10;LzHaznJse5pGtdXn8OSfXpIrOyvButKxjiwlSVNA3W6HOEmSZorLd5p29DXFlbwa0v0R8YTIqlds&#10;x/2IlxAfi80rheV/k/icyEaSJoVq7hTquD8tarzySHNJZNEK8l/6gJJlfCtXlXDOlBp9sAnWsSdW&#10;J00a5/pjiHfFqb8Uy/4FH58aySVJkiS1iLb3KnFk+tU0slzqcDZobGN6OX177EIryD8dlxxa3U5J&#10;Uoeo1HN2iNsf2UqSpJHgEn4q1/Bbi6t5NXEjO4iR4hK2Zyfx98XWlcPyV0RySZoc6rhXRXVXGmle&#10;E8lbQf5lOy45iqdK47xq/Cb4MuncjdVJk8WpnkZfrvQHNZa/JpJLkiRJ6glN89RJLj0f31u01Ien&#10;7fvqtP+xqtrIw5llJGkqqNBzdohz+hBJkkaIa/hZRJoGtTLSvY+4KLLqHZt0DttzR7F15bD8eZFc&#10;kiYl1c9R1ZVGmtv4ODWyyI68S01tyXbsjCTShjhdVoqzpnW+Ja5J4xxPI4u+vDjdy2H5/yK+LrKQ&#10;JEmSNBA011MHud1E6uA1GGxPq1Ookn/j6WXJw6lTJWkKqNPtECdJktKN4tnEm+KyXgnp/pl4ZmTV&#10;O7blNOL62LylWDZ1oGut84ck9YX67UuJ/1fUduWR5n9GFtmR/ZZiLRtjG3z4qFI4Vxq/AV6Sb4hr&#10;0ihLz41zvTTS/FoklyRJkjRQNN1XabunKVZbH129DLYjddJbic3Liny3RP5N+VKcJI0dlXnODnF7&#10;IltJkjRCXM7T6GpvLq7s1ZDubuJ5/PMekV2v2I5NbM/3EO9ZbOASLPcLfJwSySVpMqjb3rKo6Cqg&#10;TnxhJG8F+Zd9W3dLJJHWxfnU1XQwdojTZHF+n0tZOlSc6uWk5YmzIgtJkiRJI0BTPnWOS1OrppHa&#10;+rYam5VVyrfIvj6Oz8HITpI0VtTndoiTJElHcUlPN8RvLa7u1ZH2SuK+kV3v2KRT2Z6ribuLLVwf&#10;y1wcySRpMqjbXhrVXGmk+f1I3gpWUfY+dEckkdbEOVJqxMGmKBMHYpXS5HB+P4x4e5zupZHmByML&#10;SeoE9c5ZRJr67SriAqqirfErSZJUA9fSFa6pexYN/P608uyH/Wr88lxqd0R2kqQxoi7fXlTpzXlR&#10;kCRpGrispxEi/ri4wldH2p/jY1CjqLA9D2e7XkD82WIj18Dv/paPcyOJJE0Cdds3F7VceaT5d+LB&#10;kUV2rKLstKm+dKUNcZpke6axEc7F/bFKaXI4v98Yp3pppLkmkktS66h2TqHeSS/fnTSSJT+7iUhT&#10;wJ0di0uSpIq4pPbaMY5174xNyYZs09SpOaaIbWVqV0lSB6jE7RAnSZJOwqX9DK7tdxRX+epIeyMf&#10;myO7wWCb0oP0C4lriLsWG3sMfnYTH5ticUkaPeq1BxD/WNRy5ZHmqZFFK8h/6UNJlnF6Cm2Ic6ST&#10;6VJZz75YpTQpnNvPidO8NNL8Kh+fH1lIUquob55EvXPDogLaAMu8n/i0SCZJkmrgkrqN62kvHeNY&#10;bxud4rYVudfHdjlivCSNFfW4HeIkSdKauLyn6VPfXFzpqyPt9cSjIrvBYRM3EWk0vDTdyq2LjQb/&#10;3hWLSNIkUK+9Pqq40kjzc5G8FeS/O1a1zKBGHNWwcB7leNt7KdbjaIWaHE7t7ZzbtxdneTks/1vE&#10;mZGFJLWGuub0dP0lThoVbi0sd0MklSRJDXFpTaOr7Syusp3KPn1qjv1IeUR2kqQxoQ63Q5wkSVoX&#10;1/dHEb8bl/s63kL6r43sBo1tTW/AXURcw7/PiB9L0uhRr/3QokaugDRpiulPjSyyI+9S96Jshw8d&#10;tSZOj9XiLGkf56HPOzQpnNZp1OTbijO8HJZPL5BsjSwkqRXUNY8lfpqoNMIxy78sspAkSRlxje26&#10;Y9xqrDob9mFf5F0L6Q/y4QubkjQ2VN52iJMkSRviMr+V6/zNxRW/OtLeycc5kZ0kqWPUw48vauRq&#10;SPeVkUUryD89UNwQyzgyl9bEubErTpMuZH9LXeoT5afSH7VY3s5wklpFHbOS2n1EqRHhTkS6iyIr&#10;SZKUGZfadJ3eX1x128V60rOilVh1FuS3ZZF5A6mdEtlJksaC+tsOcZIkaSmu8w8hfj0u+5WR9jbi&#10;OyM7SVKHqH/vRfxVVMmlkeaHIotWkP+eWNW6WOZgLC4dh3Njb5wmXdgeq5VGj7JzP+LGOLeXYtnf&#10;Jr4ikktSNtQtn0E1s4PP1xEfLWqd6lJa4qzIVpIktYTrbSejxbGe7COykV+OPhFZO+pJklpGxZ1t&#10;ihEuTvaMliRpwrjWfxHxy3Hpr4y0dxDfH9lJkjqU7teiOi6NNK+P5K1gFTuKNS3ltBQ6DufEFs7P&#10;pSMMZpR9yhapL5zP24rTejnKWeo4tzmSSlIW1CunEpdRx9ye6pqmyOf6yFqSJLWMS2+6H2/9BTXW&#10;cSBWmU3T7Sb9vshKkjQG1N0rRRXeHBcBO8RJkjRxXO8fQFwVl//KSHsX8cP88xMiS0lSB6h7v6eo&#10;icsjzf8lPi+yyI5VlJqygm3YGUmkBU6LbKPdl2SnTE0GdeqXxHm9IZb7ZeKLI5kkNUbVkqZbu5q4&#10;u6hpmiOvN/JxaqxCkiR1hOtvGuW11RfVyD9rBzSyTJ35DhS51+YI8pI0FlTapd8KXYYLiB3iJEma&#10;Aa75n0I8j7grmgGVkfYK4t6RpSSpZVS9de/9Wn3Qx7Vg6YNIltkbi0sLnBO74vToih3iNBmcz1uL&#10;03p9lLHr+NgUSSSpEeqTVeqV0lM1l0F+aQT6C2IVkiSpB1ySUwezyjMSVEH+WV+SJMtGs+exPQcj&#10;K0nS0FFvl3ojv4x0wYtsJUnSDHDt/x6i9htVpL2KuH9kJ0lqGXXu26IKLo00r4jkrSD/pR2bWMaH&#10;jToO50TTN7oridVKk0EZ+vk4vU/C717Kx31iUUmqjfrkicSvEIeLGiaLfyW7/0OcGauRJEk94/rc&#10;9ijuq7GqLGhHNJ3ydUdkJUkaMirsnB3ifGtfkqSZoQnwJNoA7ypaA7X8EumdikmSOkB9+xNR95ZG&#10;mj8jWhvRk1WUvSddiSSaOc6FbM8xyuD8PxCrliaD8/p04lCc5se6LBaRpNqoS7ZRx1xTVCv5kOct&#10;xNmxGkmSNCBcqtPU6K28vEa+aWrWLbGqxlJeTbY19/ZIklpUVN3NUfnbIU6SpBmiGZCmP/mdokVQ&#10;HWlfx8fDIztJUkuoa5+0qHgrop7+H5FFK+JB4oZYJusUGRovToe23zw/Dufe/li1NCmc22nkpjvj&#10;PD9EXBy/kqTaqEsuJN69uIhmQn7vJX6Yf26N1UiSpAHiWp06mu1bXMAzS/nGarIgy6ZTpzpzniSN&#10;ARX20j8+lEE+doiTJGmmaAc8mHh1NAsqI+2biMdFdpKkFlDPPoD4h6h6SyPNj0cWrSD/PbGqdbGM&#10;95taKHO+5MT67BCnyeIU35rqV+L8+JEk1UZdcimx1uiTtZHfG/nYFquQJEkjwPV7d3Elz4t8d8Uq&#10;siC/2lOnkjb1r7CNIklDFxV2Y+TjQ2JJkmaMtsBnEZWn4zuCtG8nnhjZSZJaQD37G1Htlkaat0by&#10;VrCKHcWa1sc2OB2FFjgXWpmCZT2sL+tb6JIkTQ2Xy1O4XmadIpX89vNxbqxCkiSNDNfyncVVPbvt&#10;sYrGyKvp1KmOEidJQ9ekoj8W+RyMLCVJ0kzRJPhE2gTPIT5ctBCqId2fExdEdpKkzKhjL40qtxLS&#10;nR5ZZEf2W4q1LLUaSTRTnAMrxanQHc59RyeUJGkDXCtrvxh3IvJ6B/EM4r6RvSRJGiku7Stc07MM&#10;zHNE5JdtZDbyqj11au5tkSS1gMo6vW3VWKr0I0tJkjRztAu+i/jraCZUQrr3E0+LrCRJGVG/Pjaq&#10;26qeH1m0gu1a+qIWy2SdGkPjwznQ1hvm62KdvvEtSdI6uE5+L9F4mlTyuI2P5/PZ2ksYkiSpe1zf&#10;t3F9z9IX4YiUX2SfBfk1mTp1d2QjSRoiKup9UWfn4BQ2kiRpgTbG1xM3RhuhEtLdSTwzspIkZUIV&#10;e0/q1/cUtW15pPkjPu4Z2WRH/ruLNa2PZXwJa+Y4B2o/pK4rnZuxekmSdAyukU8g/iYumbWQ/l+I&#10;nya+IrKVJEkTwyU/TU2au1NcttHcya7szAUnYTscJU6ShoyKeukfHiqwQ5wkSTqKdsYj081ptBMq&#10;Id3dxPP456bITpKUAXXrK4qathrSnRdZZEf224u1LOVDxhnjHFw6kmBurNMOcZIknYBL5ClcI28p&#10;rpb1kD49K1iJLCVJ0oRxzc/eKQ7bI/vG2LZdkWdlKW1kI0kaGirpnB3ivIGVJEnHoa3xhcTV0Vao&#10;jLQv5eM+kZ0kqSHq1e8oathqSHdlZJEd2Zd9G3dHJNHM8N2vFKdAtzjvfbA9UHw9W+OfkqSOcX38&#10;oeJKWQ3p/pJ4CfGYyEqSJM0ETYE2OsVl6ZtAPmnbar2ERzpHiZOkoaKSrt3jeQ2rka0kSdJRtDfu&#10;SzvhxUVzoTrSv5J4QGQnSWqA+vSLiX+JKrY00qSpVlvroEz+Sx88ssyeWFwzw3e/M06DrtkJc4DS&#10;98I5YWdFSeoBdXAaHe6OxVWyBJY9RNxIXMx/T4lsJEnSDNEWyNopjrwORNaNkd2OItfq2A7vTyVp&#10;iKijy05NU4YPiiVJ0rq4MfzfxIei3VAJ6a4hHhRZSZIaoD69KarXqs6NLLJjm5aOXs4yB2NxzQzf&#10;fa0p2DPwOceA8H1s4lx4ZfHV+Aa+JPWBeviiqIfXxTJ3p2t3LHtqJJUkSVqgjbCvaDU0l9ockW1j&#10;5FV7lLjIQpI0JNTRq0VV3RyV/c7IVpIkaU20F76L+JtoPlRCuvRA/RGRlSSpJurSWiOFk+7lkUV2&#10;ZF/2ZS07wcwM33l6gzxNQdIHO8QNBOfAo4nr0pfC56/HjyVJHaMOvn5xhQz8/w7ijUR6uSGN4HkW&#10;n44EJ0mSNkSbIVunOGS5dyefJgMJ+fxAkoaGynlbUUc3x4XL4UAlSdJSNBu2027446IFUQ3p/oB4&#10;fGQlSaqBevRro1qthHS3EvePbLIi+1KdnljGF7Fmhq8924t8NfhAewD4HlYp+0en5+Pf58evJEkd&#10;oe69gPgdquGt8SNJkqRGaFvk7BS3Etk2wjbVmtKVdI4SJ0lDQ/28paimm6OizzYkqSRJmjbaDacR&#10;t0QzohLSXRXZSJJqoCpNnc9uLWrVakj3lMgmO/Je+iCUZbzvnBm+81ojGmayPTZDPeH7fxbxwfg+&#10;Uh3wx8T94tezxGFIL7duiv9KUhbUK+nvBOdSx15K7CGuJfYRtxA38DtHfZMkSdml9gbtjMbIJ71k&#10;uSWyrY08VhYZ1uMzBEkamrhANJbyiSwlSZKWou3wYOLV0ZSo4umRhSSpJurfPVGnVkK6X4gssiPv&#10;pR2fWMb7zpnhO98bX38ffJjdE773+xM/Ed/DUfzsObHILHEItnEM0vSEafrYzfFjSaqMeuQsInV+&#10;u464bVHJroHf3c1HlhFXJEmSTkQ7I720WWtUthORz77IthHyqfUcItf6JUkZUTln6RCXRJaSJEml&#10;0HzYRFvk6qIlUQ7Lnx7JJUk1UZ3uKGrVaqiD7+KjlU4Y5Ft2BPNtkUQTx3ddairdFtkhrgcc9818&#10;7yeNEhD1T+M3/seK/X8o8bvF0VgcjzR605fGryVpKeqMRxPPI94aVclSLPuDkVySJKkVNDnSiz+5&#10;BvDZGdnWRjarRW61+MxKkoaEC0OWXtfBSl6SJFVC++GetEcuJ/69aE6sj2XeEMkkSQ1QpZ5a1KzV&#10;URdfGNlkR94HYjXrYpnGDzc1Dnzd24tvvTd2iOsYx3wrZXzNKZ35+e5YbHbY988lro1DcRQ/ewPx&#10;6FhMkk5CVZE6l+8kbipqjvJSvRPZSJIktYqmR5OpSk+0GtnWRjto6fOptZBuT2QhSRoCKuYsc3MH&#10;HxZLkqRaaJNcQKTpWNbF71vrhCFJc0Od+oaoXish3S9HFtmR99KpXFlmbyyuieO7XjqNbst8xtEh&#10;jvcZfOdr/tGBn6c24tZYdFbY79SZ5ZWLA7EGfvdW4rxYXJIWqB5S3bGLqDXaCunSNKpOzSxJkjpD&#10;26PJyGxHRfun0ejipK87s0JatwMISdJQUDHvLqro5sjLN/UlSVJtNCfOoT1xR9GyOB4/vyYWkyRl&#10;QL36nKhiKyHdAeK0yCYrsl/6wJF1H4zFNXHpXIuvvS+N3ypXOXzXjyL+KI77SfjdS2PR2WHflz63&#10;Y5k7ibMiiaQZo0r4fOqDHyJqzwpD2ncTXxNZSpIkdYamSK2OaCeiLbMvsqyFLLYUOVXHuu0vIUlD&#10;QaWc7Y1r8vJNfUmS1AhNim20KW4oWheL9sUhIv0hcFMsIknKgLr10cR/F7VtNaT71sgmK7Iu+8DR&#10;jkoTx3dc++FzRp5nHeA4b6ZOWbfjBr9Lb9jPdXS4yxYHYQmO0a2EU6dKM0c9cDGx5gtmZZH+Lj7O&#10;iSwlSZI6R3tk6ewBZZBPo45pdbeDdPsjC0lS36iXs/S0TqzgJUlSLrQrTqN5kYZJPzV+JEnKjLr2&#10;rYubuYpI94rIIjvyXjoqGMvsisU1UXzN24tvu1d2iOsA5XlvHO/17IhFZ4Xjkjq2lJrqkOUujWSS&#10;Zog64CziF6NKqI08Pkw8LbKVJEnqDW2SZfeJZdW+rydtk+cSTpsqSUNAhZztITMXJ6eukSRJkqSR&#10;4B7ux+J2rhLS3cLHfSKbrMi7zPSA3ntOHN9xljfCG7JDXMv4np8Yx3pN/P76WHRW2O8LiA/EYdgQ&#10;y72Oj1bqY0nDRx3wHcQ7ixqhPvL4GPHsyFaSJKl3tE1qTwF/BHmkl4xqdU4jndOmStLYUSenkVdy&#10;ssezJEmSJI3A4cOHz4v7uMpI+/WRTVZkXfalrS2RRBPE+bV0pMAObI/NUQs4vqds9D3zu1v5mF05&#10;Z7+fQPxpcRQ2xnL/kJaPpJJmhCog1aFXFbVBc+R1ZWQtSZI0CDRRttBGKTVq9kbIY19kWRlp606b&#10;eiCykCT1iTq5du/mdfjAWJIkSZJG4vDhw7fHvVwlpLsissiKrMveo85yGsU54LvN/ZyiLp9vtIg6&#10;5AfiOJ+E372T+MpYdDbY50ey+28pjsJyLP+CSCppRij7X0oV8NqiJmiGvO4mnsc/N0X2kiRJg0Eb&#10;JcvAPrR3dkWWlZDUaVMlacyojLM+aK57QZEkSZIkdY97uJ+K27lKSPc7kUV25L10dDCW2ROLa2L4&#10;eps8cM7JTpctogzfFsf5OPz8Dj7OiMVmg/3+EuL1xVFYjmV/n48HRnJJM0HZ/3Lit4qaoBny+RDx&#10;rMhakiRpkGiv7IrmS1OVX3ojjdOmStLYUSE3Hm70CPKqPeyoJEmSJKlb3MY9qbibq4Z7v78j7h3Z&#10;ZEW+S6ekSPexsbgmhu8218PupuwQ1xKO7ZqdHvnu59oZ7v7Eq4ujsBzL3kV8SySXNBOU+8cQb4qq&#10;oBHy+QAfT4+sJUmSBo22y96iFVMfeaT+EJVHbSPd0pc215LWF1lIkvpEhbwv6uZctkTWkiRJkqQB&#10;4/5tK/eEa47UtAzpHh3ZZEXWO4o1LOX0ExPEedX4QXcObIdvc7dkre+Yn82yMxz7/Knse6WROll+&#10;dySXNBMU/TMo+7WmuT8R+dzJxzmRtSRJ0uDRdtlCG2b/ojHTQMojsiwt3X9F8jp8biVJfWtYka9l&#10;NbKWJEmSJA0c94RLR2RbC+m+O7LIiqxLTUnB+u2wNDF8rekhd7ZR7Jvw/GoHx/VBxD/GYV7g/28k&#10;HheLzAr7/aNxGEph+XcQZ0ZySTNAmT+NSJ2GGyOf6/k4NbKWJEkaDdow2xYNmoZoD+2JLEshSdmX&#10;Nk/CunyuIEl9ozLOOh2JlbskSZIkjQf3cE+N27lKSPczkUV25L20UxTL7I3FNRF8ravFt9s/n220&#10;g+P6jDjEC/z/1/hYiV/PCvv+LOKjxZEoh+UviuSSZoBin0aGS53YGiGPvyRS/XvPyFqSJGl0aMts&#10;XzRumtseWS7FsrU74tH+8rmVJPWN+jjXxWPByl2SJEmSxoPbuM3cxx0q7ujKI03lqSbKIu99sZp1&#10;sczBWFwTwXe6M77e3rEtu2KzlBHH9YY4xOkYX8fH5vjVrLDvTyX+qTgS5bD8L/DxCZGFpImjvG+i&#10;3OfoDJfqXafrkiRJk0DbptYsB8cij/QSZqkXs1iu1CwGa0nriWwkSX2hPl4pquU8rNwlSZIkaVy4&#10;j3td3NKVRpp/jOTZkXfZkcz9A++E8L3vje+1d+kcjM1SJhzWNNLRncR/E1fw//vEr2aFff8m4m8X&#10;J1pJLJ9Gd3pUZCFpBij6Ly5qgHqoM15HPJl/2pFWkiRNCm2c/UWLpz7yKN0pLpaty+dWktQnKuLa&#10;PZs3MMvpLiRJkiRpjA4fPvwDcS9XGmkOEfeNLLIi+1IjmbN+p7WcEL7PA/HV9o5tsUNcZhzTC4lU&#10;b1wcP5odTq3UKfCO4iwrjzSXRBaSZoAy/4PEf0cVUAnpfpO4gH9+UmQnSZI0KbRzak9jeizaTKmj&#10;29IOayxXuwMeaX1uJUl9iwo/Gyt3SZIkSRoP7uFOi9u5qlp505V8S724xXbvjSQaOb7OrKPXN8W5&#10;tTs2TZlwTPcQ58V/Z4d9fyjxpjjFSiPNq4lPi2wkTRzl/Wyi0lT2LJ9G37yaf54T2UiSJE0a7Z5S&#10;L1IuQxsq9ZHYEdmuiWX2FUtXR1qfW0lS36iMGw8teiwrd0mSJEkaF+7jbopbutJI85hInl2Z+1SW&#10;ORiLa+T4LnfG1zoIbM+e2DRlwmGd7VQxnE+fQ7ymOLvKI817iLMjG0kTR7F/IGX+d4saYGMsdyvx&#10;CuLJxP0iC0mSpNmgDbQ3mkaNkdd+Ij2XOOm+lZ/vLpaqjrQ+t5KkvjWpyNeSLhqRtSRJkiRpBLiP&#10;e2Xc0lWxPZJnV+E+dbadbKaE7zvbg+wc0vbEpkmNcDrdk/PpJ4szqzzSfIx4WmQjaQYo81dGFXAS&#10;fpdGgUvXysuIc4hNkUySJGmWaA9toX10gM/sUr5Erhn2fG4lSX2iQt8VFXIW6QIRWUuSJEmSRoBb&#10;uacXd3Tlce93cSTPjuxLTX/BNuyMJBoxvsdWHmLXxfbYIU5ZcC5dHqdVJaS7KrKQNAOU+aNTpfJ5&#10;B7Ev1QP8dwdxRiwmSZKkY9BOWk3tpyGjTedzK0nqE3Vxlnm2jxVZS5IkSZJGgNu4leJurrzDhw/v&#10;iuTZkf2WYi0bYxvsuDRyfI2Vz722eV4pB86j7yb+LU6rKt5CugdFNpImjPL+cMp7mp7rXD7P4nNL&#10;/EqSJEkl0Ibak26ihort8/mCJPWJuriN3tPevEuSJEnSSHAPd8rhGJmkrPQH3EjeCvJfOmoYyzhC&#10;+cjxNabRbwaF82pfbJ5UC+dQGu3prjilSiNNqodXIxtJE0eZv454SvxXkiRJFXH/1NrUqTmwbftj&#10;UyVJfaAuLvXmfUUrkb0kSZIkaQQOHz78jrifK4XlnxpJW0H+u2NVy2yLJBohvufBvc3tA2s1wfnz&#10;OKJSfXoE6Z4X2UiaGIp4evngLOIS4hrC0UIkSZIyoJ012KlTafP5Iqck9S1VxlEv5+LbrJIkSZI0&#10;ItwXvjru50ph+W+OpK1gFduLNW2M7Wh1pDq1i+9vcG9yp22KzZMq4dx5MPGGOJWq+iXi0yMrSRNA&#10;ffDlxPcTv0q8vyjqBf5/eSwmSZKkhmhb7Y1m1hD5Iqck9YmLxP6okHPZEVlLkiRJkkaA+8JL436u&#10;rFZfhCL/UqOZp4eekUQjw9fXxoj1jXFO2SFOlXHe3I/TJ3Vqq4y0byW+LLKSNGKU5TOJK4lbo4iv&#10;xz+MSpIkZULbKk2dmnsAoFy2x2ZKkvrABSLrFCXk5xv6kiRJkjQi3Mc9Nm7pSmH5syJpa8o8zEzL&#10;xOIaGb6+UqMAdo1zyg5xqoTT5hM5b36iOIOqId3tRKsjbkpqF2X4i4hnEG8gPhbFe10sc30klSSN&#10;DNX4qdTjF/J5GbE1fixpACiTQ33GsCs2UZLUByri3VEnZ2HFLkmSJEnjwq3cJu7l3lnc1S3Hsl8Y&#10;SVvDOvbF6pZxlJURSs8O4vsbFLbLDnGqhHPmOXH6VEbaSyMbSSNDEd5KGb6auLso0eWw/CWRhSRp&#10;BKi3T09tNuJG4lBU56k+vzv9nH9uikUl9YwyWfY5UmfYJmc2kKQ+URdn7TFtxS5JkiRJ48O9XJUO&#10;SpsjWWvYnlIvb7Gco5SPEN/b4B5UJ2yXHeJUGufLE4mjfxitgnTXRDaSRoSyezpF+Pl8vrcozeWR&#10;5g+I+0dWkqSBoao+hXr6LOIi4iritqIGXx/LpPsaR4uTBoCyuG1RMAeEOsKZDSSpT9TFq0WVnEdq&#10;/EXWkiRJkqSR4F7uy4gPxK3duljm5kjSKlZV6uUttseXskaGr20L39vSKXH7wHbZIU6lcK58A/HX&#10;cepUQrrX8PHAyErSCFBmNxE7KL93pHJcB2mfGNlJknpCdZzq89RpZpV6eTH9KZ/XELcQdV90SNPg&#10;nxWrkNQjyuKeKJpDsiU2T5LUtVQJF3VxHlxo7OksSZIkSSPE/dyVcWu3Lpa5LhZvFasqda/qPej4&#10;8LVleTGP735//DOblGdsprQuzpNHEW+L06YS0v02cWZkJWkEKLoPp9y+uijF9ZD+V/j4pMhSknQC&#10;6shTidRRbRHUm2fxme4bjo300tSOE4NlLyF2HRMvJPZEvJHYR9xM1O7UvAx530VcELsjqScUx6z9&#10;HjJZic2TJPWBRtqBqJAbIy//GCFJkiRJI8Qt3Wbu6TbsZMTvL43FW5fuL2O1y2yLJBoBvted8b01&#10;tRKf2aTzPzZTWhPnyBcRr49Tpqq3kPaRkZWkEaDMPpmo1QH2CNLfSZwXWUrSrFANnkKk0dguJq4g&#10;Uie1G4gbiQPEnYvKciLYnxfysSl2X1IPKIe5njnkshqbJknqAxeGNMd9Tg79KUmSJEkZxIO8HfHf&#10;1rGu9Db+um/O87uzY9HWlb1XTccokmgE+L72xldXW8oj8sr6PIP87BCndXF+3Je4Ok6XSkj3buJr&#10;IytJI0DRTdPo1Zo+71jkcWVkKUmzQd13NpFGZrs7qsPZYJ9v4OPUOBSSekA5zDYYUFNsi8+sJKlP&#10;VMS7o07OxZ7OkiRJPaEtdgrtu6uJ0+NHkkaK8rxCWT5IHIgfdYL1fQXxKuK/F3d4gf//KfFpsVjr&#10;WFepe1WWW3SO0jjwfeV4ML095cVnmiYpG7bNDnFaF+fHFXGqVEK62/h4UmQjaeAor/eg3C6dRr4M&#10;8vl54jMia0mahdRmIhp3KB4z9j/d8zhNotQTyl+aYnkQqA/2xGZJkvpAXZz7otDZ6AWSJEk6GTfa&#10;afqJQ8QraZttjR9LGhHK7pZ4iH7EogNQl1j/ecT1xF1pA/i8On7VibTPab3LsF0HI4kGjq+r8TSn&#10;6fvmYzEyffpc/DAT8rZDnNbEuXFxnCaVkC7Vn+dENpJGgHL7vKIEN0M+rye+KLKVpFmg3rsoqsHZ&#10;S+1A4sI4NJI6RvnbH8WxV2yHL3FKUp+oi7cVVXIeVOwO/SlJktQj2mM/GE2z1DZ7P/FC/nlG/FrS&#10;wFFeU2e446aV5P+9ddRh9acQ5xKdvuHO+qp0dtoWyTRgfE+NX8ijLOyK7Bb4f7apUPosZxouTo1z&#10;OTcqj3JCmjuIsyIbSSNAmX0m0Xh6P/K4kXhUZCtJs0D1t4m6746iJtQRHJM0yvCmOEySOkK5a/xC&#10;Xg7UAb7EKUl9oi7O/Ua1Q39KkiT1iPbY2cSJUx2+m3gW8VmxmKSBopyuN1Xo7Dp9cSzSaGBLsZwv&#10;Zo0A39Ou+MqaOK5jJnnuiZ83Rl77IltpgXPi3sQb4hQpjTR/SHx1ZCNpBCiz5xONp/gjj9QZxJeR&#10;JM0OdV96sevWRWWo43BcbuDDGRykjlH2eh8ljm2wQ5wk9Y3KOOcb1Q79KUmS1DPaZH8UzbPj8PPf&#10;5eNJsZikgaF8rjuCFuV3di8fsc/7Yvc35H3oOKTvKb6yWtb6nvlZjk52C+TlC346DudE5alSSfPb&#10;xCMjC0kjQJl9DPHXUYxrI4/riLMjW0maHarCrdSDg5imcGg4LqnDtFPpSx2izA1ilDg4q4Ek9YmG&#10;WKOH0sciL3s6S5Kk2aD5M8g3PNmuyxaNs3XQZksj6pwai0saCMrmss49s3qIxvFYb7S843gfOg58&#10;T01fxtsRWR3FzxpPw3pEujZGttIC58T1cXqUwvK/SjwkkksaAYruPYhfWhTiBij7P8nHAyNbSZot&#10;6sLN1IlXEHuMk+Jq4vQ4VJI6QJkbQifd1dgcSVIfuBhke6M6bImsJUmSJos2z2W0owY5JQ7b9bDY&#10;tnXx+/cQ38c/T4lkknpGmdywAxi/n1WHHXa5Smcn70MHjO+n0ZvZnPtp+tyTvuP0s8UCGaTyF9lK&#10;R/6Ye3dxdizHsq/kwzaVNDKU3QuKUlxPqieISyI7SZIkDQjNtWwv0dVFW3FnbI4kqQ/UxbkvBvZ0&#10;liRJk8aN7HnEodTw4XOoneKuTdu3DMvdwIdDt0sDQFnc8N6M8po6Bc2mvLKvVTo7eR86YHw/O4qv&#10;qR7O/XWnxeV3TUeeWyCfXZGltGjrxamxIZa7k4/tkUzSiFB2U2ftP0lluSrK/r8RLyceFdlJkiRp&#10;gGiv9TpKHOv3WYMk9Ym6ONsb1QkVuz2dJUnSZNHWeQDx9mj6LPD/dxLnxSKDwPZ8U2zeUiz7Z3w8&#10;PZJK6gnlcOm9GeV1Vvdb7G/qBLgUy/mAccD4ftJU3U2s2+GIvPfFMk2dNCWr5ovz6ofjvFgXy1xD&#10;PDKSSBoZyu/VUZwrSdcd4qzIRpIkSQNG863RC3pN0W6c1WwPkjRIUSdnQcW+7pvbkiRJY0db59Jo&#10;9hyHn/8x8dWx2CCwPbfE5pXC8lfxsSmSS+oB5XDD0a74/cFYdBbY31KdnVjO+9ABS99PfFWVpXOe&#10;j3WnxOX3TTvbHWGHOB3FefULcV6chN99kPgh/vnpsbikkaH8bqUcL0b8Lovl30g8MbKQJEnSSNCG&#10;yzKyfB2s2+dVktQ3KuNsw4Wmi0pkK0mSNDm0dW6NZs9J+N2gpk9lWypPjc8+pClUN0cWkjpGGSzT&#10;cWg2HXc4HrtjnzfEcrPqKDg2fD+1Hz6ncyCyWVPZc6QEp73UUZxXN8d5cRx+np6frcRikkaKsryr&#10;KNUbY7m/JF5CPDaSSpIkaWTKtv3awLrtNyFJfaMyzvUA2T9ESJKkyaKd8zDiY9HsWRO/fysfq5Gk&#10;V2zHJuK1absqei378YWRjaQOUfaWPqRjmdncc7G7VTr22kllgNL3Unw9tW14TS1TZkoaxLVb/eOc&#10;ui/xD3FeLPD/G4iLiHvFYpJGiiK9ibJ8e1G6T8bvDhLXEhfy31MimSRJkkaKNt2WRUOvB6ltGZsh&#10;SeoLlXHuntHbImtJkqTJoM10QbR1NsRyaRS5rZGsV2zHdrbnPxcbVgFpfpGPQeyDNCeUu7IdwGYx&#10;Shz7WfqhJfXWzkimAeGrqTxa6RF8p/sjm3WxWO38T+BzDC1w3j02zol0Dr6V+F7iM+LXkkaO8nx+&#10;FPGj+NmtxBX8c5XYFItKkiRpImjr7Vk0/PqxJTZDktQHKuJcD5AXuKj4hwhJkjQ5NHNKt5loD/0B&#10;8ehI2iu247rYrErSg4LIQlJHKHqlOoBRPpd2FJoK9vVg7PaGWG5vJNGA8L3sjK+oMtLuimzWxWKp&#10;80IOdojTAuddGgnuDuJizgs7xkgTQ9m+jthHXEE8kXLuHyglSZImjjZfrmcHdTijgST1iYo461Ch&#10;h/3jqSRJmiCaOZVunGkTDWKkOLbhVLblzsVGVTeLUaikIaG8Hojyt8wsHqhxPPbH/m6I5ZyGYoD4&#10;XvbGV1TH0k5qLNP4eYbnjhJOhS2cC7uJv+ffTpMojRTl9wzK8cXEroiriT1E6gj3v/m9HV0ltYp6&#10;ZjP1zel8rvJ5IXEpcSWR6qK1YjfLphcwN0cWkqQWUN+Wfd6W22psgiSpL1wESr11X0bKK7KVJEma&#10;DJo5W2nn/EPR4imH5d9IPCKy6A3b8DTiY7FZpZHm7cTnRDaSOkCZS38QWYrlZvEiUtnjERzla2D4&#10;/mo9cCZdqVEQWTRHh7jZjLiok3EKpD9Wp45wxz4Xc8QoaSQoryuU353EXuKOogivy9E5JGVDnbIp&#10;1SvUPRcQadTJ64nanS1Ie4i4iUgjLNsWkaTMqFt3LCrcjqV6PTZBktQXKuN9US/nYoNdkiRNDm2m&#10;n422TmmkeQNxVmTRG7bh5bFJlZDOm3apQxS7Kg/oJt8BjDpoV+xrGY5qOTDxvVTG9747sliKZRu9&#10;4Ef6fZGVZoSvPnWEW28ESjvNSANG2T2N+F7i96LMLsWyvxrJJakWqpI0mux5xAuJNPXyXUUNkx95&#10;3028kn/aJpGkTKhTs86YVxb1+a7YBElSX6iMq7x1X4bDf0qSpMmhjZPe/j1UNHfKI03v06ey/vTw&#10;Nm1HJaS5LbKQ1AGKXekHdJTPyY8Sx26m6YNK4Xj4kHFA+EpWim+mlu2RzVJ8742mPZlDOdLH8ZWn&#10;jnDLXgr1mZY0QJTdL0vXeuLdUVZLI82TIxtJKo2643TicuLmqE46wfrSSHGX8M9TY1MkSRlQt+4p&#10;atrusM69sXpJUl+oj0v/kaEMKnf/ECFJkiYptXOiyVNJuvklHhrZ9IL1fxXxztik0khzemQhqQOU&#10;uVIjXsVykx4ljv2r0kHQqS8HhK+k1nQk6byOLEopW17WQ/rSo9Fp3Piu07SKZc4XR5uUBoQy+YmU&#10;3WcQlV/uSUj3O3zcM7KTpHVRX3wy8dVEGgXurcThoiZpH6t6O/GjxGNicyRJmVHdNnlxrxbqdTvE&#10;SVLfqI+zDhNq5S5JkqaKds59iddEs6cS0v0GcWZk1Qs2YzvbUOmPSSz/NZFcUgcoc6XfWGXZyb+M&#10;FLu6FMeiUkcqtYvvY2d8NZWQrtLzhPS9R9K67Pw0AxXPx9IjFEpqF+UxjXJ9bVE0a7NMS1oXdcSn&#10;U898HXElUfkFwiZY363EVcTX899PjU2SJLWIOrfRKPNVsT6fVUnSEKQKOermxqzcJUnSlNHW+Qri&#10;HdH0qeq1pH1QZNUL1v+/iH+I7VmKZS+OpJI6QJkrPRIly07+3ot9rPKw0qkOB4LvbW98J1VV6rgQ&#10;aZqwo8TE8R1XHa1w0iNvSmPBdeTJxFujXNZC+l/mY1NkKUlHUT+cTVxN3FnUGN1gfYeINIPA+fz3&#10;lNgcSVJHqHtrjWZfF/W9fSYkaQiokPdF3ZzLSmQtSZI0ObSdvpmoO23PrxFfHFn1gvVfEJuzFMte&#10;HskkdYBiV3UE70mPcEUdVPpelWV3RjL1jO9if3wtpZEmvai3JbIopUjZiJ2fJozvdyXOq9IiqaQe&#10;UW6/h7gjimUtpH8/H3aUl3QU9cKXEM8ibihqim6wvo8Sv0M8k3hIbI4kqQdUy1lnzSup0nMOSVIL&#10;aIjvjko5C/LzDxGSJGnSaO9cSHwgmj+VkO5XiC+MrHrB+n84NmdDLPddkURSRyh3pTtwpGUj2SSx&#10;f6XvVVm20nSbag/fReVpSKp+fyTJ8SDbDnETxXebplqsdB6y/P5ILqknlMPvI/4pimVt5PEjkaWk&#10;GaM6uAf1QZoS9RVE19Pk3US8gHhsbI4kaQCol/dEVd0VBxGSpL5RGW8v6uQ8uJj4hwhJkjR5tHme&#10;RtT6gw3pruHj8yOrzrHuTyBenLZlI2zn10cSSR2h3FV9ODfZUeLYt9L3qhw3p6IYAL6KbcU3Ug3f&#10;367IohSSNOoQx/oORFaaGL7e1Bmu8rS9pNkdWUjqAWXwGcSHokjWRh5vIj4nspU0Q9QBfY0G99fE&#10;z/DPdA+zOTZHkjQg1M+dTpsKRy2WpL5RGWcdIpRGf+WpTiRJksaIds8PEHcVraDKfonodXQatv3K&#10;YlPWxu/PikUldYRytyuKYCksP9lRjdi91WIvS/M+tGd8ByvFV1FZpYfELF+r490RlJt9kZUmhu+2&#10;7hv//qFC6gnl9gLiUJTF2sjjLsL7F2mmUvkn9hB3R7XQOtZ1iLieuID/nhKbIkkaKOrqTqdN5frg&#10;rHqSNARUyKWn5SlpsqMUSJIkHYt2z2W0pT5WNIGqId0vEg+IrHrB+i8h1vsDlJ1LpI6lclcUv0om&#10;OQUD+1X1WNihpWd8B5XftuYaVPmlOpZv2iHO0cAmiO91Z3zFlZDO6VKlnlAEt1MG/74ojfWRx78T&#10;F0e2kmaCcv9ZxEXEbxGHo0poFatJneDeSPwg8aWxKZKkkaDu7mwabdZVaTR8SVJLqJD3Rd2cBfnt&#10;iawlSZImj7bPC6IZVBlpryZ6ndaH9T+V+OvYpAX+7+g5Uk8of5VeWGL5vZF0cqocC5b1zduepe8g&#10;vo7SSFP5ekOyqqMHnsiX+CYmfadV6otjWXdI/aDsPYT4wyiKjZDPj0S2kmaAMv9Q4nLinVENtI51&#10;vYP4Mf7pSziSNGLU5ZVmZmiCdU32eZ0kjUruyp/8DkbWkiRJk0fb55OJDacf3Qhpf46PrZFdL9iG&#10;byD+uNiixTa9JH4lqWOUvzpT/vU6BXNbOBalX95iWR809qzOuUuayqO1kazySHQn2B5ZaQL4Plc4&#10;j+p2hkt1jCPiSh2j7H0K8aqiJDZDPj/Nh1MVSjNAef9a4meIvytqgHaxnr8hXk58I3Gv2AxJ0ohR&#10;vXc2bSrXDvtLSNIQUCdvL6rmrCb5BxlJkqS10PbZwk3uzxTNoOpI+wriMyO7XrD+04hbYnvOix9L&#10;6hjlr/ILS6SZ5Cjd7Nfu2MWlWNYHjT3jO9gbX0cVlTunsZ5aU2Mew+cVE8F3mdpf+4uvtZpUZ/Dh&#10;KC9SDzLU4wvkcx0fmyJbSRNEOb8v8R3E64iPFqW/PazjTuJa4ruIz43NkCRNCPV7J9Omsh6fU0nS&#10;EFAnZ+8NTSXvlBOSJGlWaP/cn/jFaA5VRtr0pvNnRHa9YDM2sw3Xp8/4kaSOUf4q359RblPHjsl1&#10;8mG/KnUOjGTqCd9XnYfKlc9b1lOn491C2sbIRiPH15k6wzU5F3ZFVpI6RPFbpfw1Ht2JPF5K9Hrv&#10;JKk9lO8HEc8h3hbFvjWs42PE7xGX8t+V2ARJ0kRR35d++TIDX8iTpCGg8q/1Ru16yM/paiRJ0uzQ&#10;BvoC4tpoElVG2p/iw6m7pJmjLqg8/R9pJte5g92qOpq5f8DqUXwHpXHO7o+klZCu9tvcpN0X2Wjk&#10;+C5r/xEjnXt82N6SekD5q/0CUUL6u4jn8s9PiiwlTQjl+yuJ3cR7i1LfHtbxLuJFaZ2xeknSDHAJ&#10;aGPmvPU4KrkkDUG6yYiKOScfLkqSpNmhXXUm8VvRHqostcuIe0d2kmaIOmBfVAmlkWZyUzGwW5VG&#10;y+MYOFJ5Tzj8K8W3UB7fV62pftO5HllURtrdkY1GLJX1+Eori/PHt/SlHlD2zl0UxJoov6kz3IWR&#10;naSJoHinkeq/lfjVVM6LEt8O8r+NeCXxzfz302MTJEkzQv2ffea89XC98TmVJA0BdXIbvaF3RPaS&#10;JEmzws3uI4jfjzZRZaT9CeLTIjtJM0P5r/vC0uTuwTgWpTs/sWytDlZqjsO/WnwLlVQ+X0mzrUha&#10;m88pRo7vME23WLtTJLZHVpI6RNnbStl9U1EMqyNt6ijjKE7ShFCmTyeeSfxhFPVWkP+HiF8jLuK/&#10;doqXJKVr0J7iKtEu1jO52RwkaZSok7P3hqaSd9pUSZI0W7SFHkfcGE2jykj7UuJTIjtJM0IVUOuF&#10;JeqMyY0Sxz6lqQ1LSctGMnWMY19nxK7KHZNIU6fj3bFG/UdQtn8TcUb8d3bY95VUz6Uvsg7SOkKg&#10;1BPK3yVRFCtJZZ64OLKRNAEU7TPSNTmV76Kkt4P89xOpjbo1Vi1J0gLXhh2Li0XLuA7ZV0KShiLd&#10;IET9nEXc0DhtqiRJmi3aQ08g3l20jqoj7RV83DOykzQTlPsmLyxNagQs6sHSb+2me9BIpo5x7HfF&#10;11BF5c5prKfRVJmRzSixC2k6seuIa+NHs8L+b2Hfaz+3Iu1ePnxGJfWAsncKZfCORWEsieXvJvYQ&#10;p0U2kkaMYp3aMRcRNxWlvB3kfztxBXFmrFqSpJNwyehk2lSuRz6nkqShoFKuOy3PRpyORJIkzRpt&#10;rG8i/iraRpWR9kV8bIrsJM0EZf9AUQtUQ7pJjZLG/lS9T3UapB7wPaXORpVE0krqrOcI0u6LbEaH&#10;zU9TDS5GneXzQPx4Ntjt1BmuyXef6lM7w0k9oQw+pyiNy7Hse4gf5Z8Pj+SSRopynDrDfgPxCuJ9&#10;i0LeAvL+AHE18WT+e59YvSRJG+K6Ueu5Ww3ei0rSEFAh15qWZyNcTBwKVJIkzR5toqcQH4gmUmWk&#10;fQEfnxDZSZoByn3pkdHWsBLZjB7HodLIYyy/M5KqQxz3SiN3sXytTl0pXWRRGWlHOV0mm56mFbu1&#10;2IsC/z89fj0L6buLXa+MtGn2gtXISlLHKH9LR4fj94eIfcRF/PeUSCpppCjLDyN+iPL8lkUhbwH5&#10;/wexl/g+4oti1ZIklcb1o42Bgtbi/agkDQEVclvDg9rzWZIkzR432U8j/inaR3U8P7KSNAPUF3Wm&#10;oFwg7WReTGJ3Kr24lY5bJFWHOO6VOqqxfOXR2ki2UqSubXtkNRocp7OJkzqS8LOLY7kHfTAAAP/0&#10;SURBVJHJY19rT5ObpPSRlaQeUAZ/MIrjcfj5O4ifJL6V+LxYXNJIUaxPpSxfSFxPHCpKen7kfRuR&#10;7pMcFVqS1AjXkuwDBa2F65b3pJI0FFTK+6J+zslpUyVJkkBb6/uJf482UiWkS34kspI0cRT7pg/m&#10;JvFHIvZjtdidcqgnHaW8Yxz2bcXRL4/vqfJobSTbUaSubVRlgmP0ncTfxrYfh5//dCw2aezqCvua&#10;RnirhbR7IitJPaAYptHhbiDSKE5XEpcQ5xGnxSKSRoryfU9ilfL8w8QbiH9J1942kPdfE1cR38B/&#10;PzU2QZKkRrimtDVQ0HG4fvmcSpKGgkq50Zu3a7GilyRJ+jiaR5fRPvpY0VKqhnRpOqHnRlaSJowi&#10;3+jBHHXFJDqCsCuVjgP7fTCSqiMc9sojt/E9VX5DmjR7I3llYzsv2N6LiHVHV+F318eik8Vubkvf&#10;W7HH1ZE2TePrjAVSx1K5I7ZTBl9JXBg/ljQBlOkHEN9C/BRxc7retoX8P0z8GvFd/PeBsQmSJGVV&#10;XHXaxbXM51SSNBTUy231hnYIa0mSpMCN8AujjVQL6R1qXZoBynrq0FFLeuDGx1RGiavK+88Ocbzr&#10;jNxWefpSzulK07Iei7SjeVGPzb2s2Or1sT+XxuKTxC5uyVD/rUR2klpEWdtEpFGidhE3EYvOvOnf&#10;6XexmKSRoiyfTlxMvJG4O5XvNrGOW4hLCUeSlCS1jutN7fvOsliHHeIkaUiomGs/ZF4PefpHW0mS&#10;pEDz6J60j64sWkrVkfY/iWdGdpIminK+O4p9LaTfFVmNGvtRdZSo1UiqDvD91BlpvlJnpbR8kaye&#10;MZQFtvFexBWxyetimev5+PxINknsY+3RABPS+wxKahnl7BFE6gT3jih6R/GzNL3hV8WikkaEsnsm&#10;kaZtfyXF+U+KUt0u1vWnxE8QX8t/PzE2RZKk1nHtafTcrQJf2JKkoWij8ifPA5G9JEmSQBMpjX7y&#10;M0VrqTrSfoj4nshO0gRRxut0NDqK9JN4C5X9qPTGLstPoiPgWHC898Shr6LSKH4sX2cUumMNupMk&#10;27eJ43htsanrY5m7iNMj2SSl8hu7Wwvpd0dWkjKjiKX7l28jriE+VJS6k/G7H4gkkkaAYptGedxN&#10;tD5KzhGs627iOv65nXA0SUlSL7gGNX3WUFblUfIlSS1JlXJRN2fntDWSJEnHOHz48GcTvxhtpcpI&#10;+0E+dkR2kiaG8p3j3mz0dQR1XaXRotLykVQdqPr9hErPB2quY4G0g+4YyvZ9DvFzsbnrYplDxPdG&#10;skli/5p2Ak5/yN8S2UnKhHJ1CuUrTWF4+6KwbYBlrotkkgaMsno28Tzi7VF8W8e6Pkq8gdhJPDg2&#10;RZKk3nB5ajQafRlc89KsB96nStJQpEp5UUNnRoW/J1YhSZKkQBvpC4ilo8Ksh7TvJS6I7CRNCEW8&#10;8b0Z9cPoR4ljHyqNYs7yjlDeIY53ndFEqnaIOxDpKiPtYDtIsnkPZPt+vtjSjbHc/4lkk8QurrCP&#10;VadHPirSOg2NlBHlKk3lfDHxR0VJ2xjL/THxZZFc0sBQPh9AXERxfS3xr4uC2wHW+U7ix4jHxaZI&#10;kjQIXKZa6RNxLK5/+2J1kqShoHKuM+XJhshzEtP1SJIk5UY76Uzi9dFsqoy0f8GHQ69LE5Tuo4qS&#10;3sioR4njGFSaQjEds0iqDnC863RWK/12NMs2GikxnT+R1aCwaWma1DRV2FIslzodnhJJJ4d9S9Mw&#10;1u70GGwHSRlRJp9M/FaUr6VY9t+Jb4/kkgaEIrqV8nkVkeO+ohTWlaZ5v4Z/nhubIUnSIHG9anXK&#10;cPIf5DMJSZo16ue25sx2Si9JkqQ1cHP85cTvR5upMtLeTJwX2UmaCMp14wdzKY/IbpTYhTodopyO&#10;oiNxvCuJpKVw/lYaIXANlUaj6wLbdCr79bPF5m2M5T5MfF0knRx2MXWGqz0lbpLOkchOUkMUqTMo&#10;U9cXpas80lwZWUgaCMrlg4k0Mtv7oqi2ivX8G/EbRBpZ8gtiMyRJGjSuWU2fOSzjy1uSNDRUzm1N&#10;mzrYqUokSZL6RlvpccSN0XSqLKVNeUR2kiaAMp1r9O7BdQoqi21fLXahktVIrhZxnLcVh7uaSF4K&#10;ZaDJdKmDmz6Xbfo0ovQDd5Z9WSSdJPav0giQJyL9Pj7sACs1RDm6J+XpmcRti8JVAWleQ9wvspI0&#10;ABTNHZTLTkaES/UGcTlxWqxekqTR4Pq1My5p2cW12PtVSRoiKun0ULENo/1DjCRJUttog51HvDva&#10;TZWR9gbiKyI7SSNHec7ypir57IksR4fNr/zCFvu7M5KrRRzqyp0V+W5Kd1Jj8abTpQ7qpTw26ZPY&#10;piuKrSvlT1j+IZF8cti/pt9v+uOCz5ikhihHK5SnqxcFqyLS7SMeFllJ6hnl8XTiJ4nDUUxbQfZ/&#10;Get5IvHJsXpJkkaHy1qdlzBL4Rq5L1YjSRoa6ulWpk2l8vcPE5IkSRugvfRNxF9F86ky0v428dDI&#10;TtKIUZYbjZ50glF2HGG763SI2xXJ1SIOdeXnBnw3pTvEZTj/BzU1CfvzvNiuUlj+kkg6OezeNvav&#10;9sg1kdapZ6SGKEtPId5elKxqSJdGhZrslM7S2FAs05THtxQlND/yPkRcT5zPf0+J1UqSNGpc01qZ&#10;NS/hmumzKUkaKurptqZNPRirkCRJ0jpoM6U/TtWeJg6vJf0XR3aSRoqynO1FJeqE0Y4Sl+4jYzdK&#10;YflBjQw2VRznylOLkKZKh7gm18FkMJ1A2ZZKZZl9vymSTg67t4X9azQrAen9w4LUAMVoE+XoyqJE&#10;1UP6CyI7ST2jPH498a4ontmQZ/Im4lL+uxKrkyRpUrjONX32sB5f4pKkIeMCsDcq7Nx2xCokSZK0&#10;DtpiFxH/FO2nykj7y3w8MLKTNEKU4UZTCh6LOiF1KtsSWY8K276/2ItyWL50pyvVx3HeE4e8tHQe&#10;RvINsWjT6TT3R1a9Y1vOJO6KTSuF5c+K5JPDvjWaCpr0dniVGqAYPZBy9LNFiaqH9D8W2UnqGeXx&#10;m4k/jeKZBfm9h3gJ/zw3ViNJ0mRxzWv0wtZayHO0z+AkaTaoqNuaNnUwD6YlSZKGjHbThdGEqoX0&#10;1/GxKbKTNDKU35VFYc6EOmFnZD0qbHelh5Ms78jkHeA4V36Jrux3w3KNpktN6SOrXrEdX0D8bmxW&#10;KSz/8kg+Oexb5VEFj0X69Oa+f1SQaqL8bKYc3bgoUDWR/o18eH8hDQDl8SyiUqf79ZDPHcTV/PNc&#10;wjIuSZoNrn+VX/Zbhjx9kUuSho76urV5szGYqUskSZKGjBvoZxMfiTZUZaT9KeLekZ2kEaEIZ70n&#10;oy4YZUcxtrvOiFLec7aM76XSyH3H2LBDU/o9eTedsmQQ03pVPXfTfhOPjuSTwu6tsG+Vpj8+VqRd&#10;jewkVUQZ+nKi0WwgpH8d8UWRpaQeURa/hHhzFM/KSPvfxFuJFxFPIO4VWUuSNCtcAxuNYr4W8hzE&#10;S3qSpCWosLP3ik5SvrEKSZIkLUHb6bnE4WhKVUbSNN3JPSI7SSNSlOKsdkTWo0EdVme0MDvOtIzv&#10;pW6ntWUd4iYxXSrbcUFsUmmkuSKSTwq7ljo51u1AuUD6UY5wKQ0B5ecriRuiONVC+jfx8fDIUlLP&#10;KJPXFqVzOZa9m9gfaS4jUlvLl0ckSQLXx0Yj1K9je2QvSRoyKuxWpk0N3nRJkiSVxM35C6INVQvp&#10;fzSykjQilN3aIyqthfwORNajwWZX7iDFftp5pmVxqOvYcPQ2vrumIxjtjqx6w2acwXa8u9iiclj+&#10;PcSDIotJYb8avWw5hO9UGiuK0DbK0B1Faaon0vscVxoAyuOziJ9MZZJYIVaJ9DecYyP9bJXlzuTT&#10;sitJ0ga4VjZ6KW8dXn8laQyosFubNpUbMh9oSpIklUTz6Z7EixcNqRpoe32Mj8siO0kjQdndV5Ti&#10;rEY1ehrbW6dDnNNTtIhDnP4IW9e6HeL4XZN8j+j9/Ob8e2FsS2mkuTSSTwr7tTN2sRbSp5HlNhxV&#10;UNLaKD9nEr9TlKZ6SH8L8XWRpaQeUBRTR/uLiWv4t/f0kiRlxLU1dSTPhuv1wchakjQGVNxtTZvq&#10;BUGSJKkCmlCbaUPtLlpT1ZH2PwhHTZJGpI37MfLcF9mPAptcuZMU+7g3kqsFHOImD4zX7bDG99Zo&#10;qhLS9/6cgW14JPG+2KRSWP4PiftHFpPBrq2k76TYy+oi7YYjCkpaG2VnE2Wo6TSpd/FxTmQpqSOU&#10;vbOIncRe4rgRHvn/nlhMkiRlwOU16+BAXKv3R9aSpDGg7k5Db7ci3djFaiRJklQCTaj0x63ritZU&#10;daQ9RJwf2UkaOMpr7U6wS4xm+ga2tfLDSY6bL2C1iEOcpuOqa0dkcxK+twOxTC2pvERWvWEbfiY2&#10;pzTSXBTJJ4Pd2sJ+pdHdmlj3XJG0PspOul/4P0Uxqof0adrnJ0WWklpEWUsdyI90gNuwIzm/d9Yd&#10;SZIy4vKau0OcndclaWyovBs9lF5PusGLVUiSJKkk2lCfTfx8NKkqI+0HiAsiO0kDRpFt0vFoXdQB&#10;o3pAx/ZWHmUqkqoFfB+1p8FMaSOb4/CrylPjrmF7ZNcL1p/+oH2o2JRyWP6mSD4p7Nfe2MVaSO8f&#10;/KWaKD8/HEWpFtK/mfjqyE5SZhSzNPL7hcS1xHEjwG2EZW/kY2tkI0mSMuEaW3tk8zX4YpckjQ0X&#10;gtoPu0vwwiBJklQRbahttNGuKZpT1ZH2T4knRHaSBorimqOT0HpGM0oc9VWdkaZGs39jw/dReypf&#10;0q7ZIa5Jngnp0wPsLZFdL9iGSqPDsfxHiG+O5JPBPjV6hkT6VN57/S6lsaL8nFeUpHpIfxMfdriR&#10;MqNcHekEl0aBu3tR4CogzdV8bIrsJElSRlxnm45ufqxeX9STJNVA5Z11uNBjpYtMrEaSJEkV0I76&#10;IuLXo1lVx1tI/8jITtIAUU7bvBfbFasZPLZ1X2x2FauRXJnxfdQe/SuljWyO4sdpes1Gb2SvlW+X&#10;WP8XE++LzSmF5X8hkk8Gu7Xa5LuMtCuRnaQKKDupLr19UZhqIG2q2zdHdpIyoExtpWxdUffaSLpD&#10;xCWRnSRJagHX2jrPnNbjy5mSNEZcDBq9rb2EFwdJkqQaaKM9hHh9tKkqI+1vEV8S2UkaIMpozjdV&#10;jyLfg7GKwWNbd8dml0aaNUciU3Mc29oPi9c679J3Fb9uote3sNmHS2I7SmH59Afu0yP5JLBbafTa&#10;Rh0b4dv0Uk2Uv5dHOaqEdO8jnk3cK7KS1BDl6TRiN1F5NLgjSJumUz0nspQkSS1J1+zi6tsM+Yzm&#10;OZsk6QTU46tFdZ4fF4g9sRpJkiRVRHPq4bSnfrdoWVVH2lcT94/sJA0M5TPLg7l17IjVDBrHYFds&#10;b2npuEVyZcaxPRCHuTLSrtUhrtHb2ClPPnqbYpN1fyLb8HuLjSnv+ZF8EtifNDJV7ZEDE9JbZqWa&#10;KD/fSfxXFKfSSPObxNdENpIyoExdQtwVxawW0qe2kdMXS5LUAa67lZ85rSVdvyNLSdIYUZHXfuhd&#10;gqPESZIk1UQ77VHEm6NdVRlpf4qPT43sJA0IZXP7oqC2gLI/irdX2dQdxRaXx771OoXmlMUhbuLo&#10;/T//bvzyXd/fNev/n7EppbD87xEPiOSTwP40+gMC6dMf/nvr1CiNGeUnjRh9U1GaymH5O1K5JT4r&#10;spHUEOXpccSvRDGrhfQf4ePFhJ3hJEnqCNfdys+c1sJ13Je8JGnMqMhzTGOyJi8SkiRJzdCkWqVN&#10;dWPRuqqOtC+IrCQNCMVzS1FKWzP4UeLYxsqdAqnTfDO3BRzaleII15eeLUR26TnDnvhxE31Pl3p1&#10;bEcpLH92JJ0EdqnRHw84Hr2O8CeNXdV6lOX3EmdGckkZUKbOI5qOCncXcUFkKUmSOsJlONeLqKOY&#10;hUGStA4q8tb+EMPNnvNqS5IkNUSb6muJd0UTqxLS/RfxrMhK0oBQNlsbrZu898dqBovNrNwJi/3y&#10;HrMFHNocI7rtirzSNJupM1Rtkb7P6VJPZRtuWWxMCSz7skg6CezStqbfIXrt0CiNGeWndJ1MWU0j&#10;MZ4TSSVlQtm6iDhUlLR6SH8bYUdVSZJ6wKU4V4c4720laey4Mcvx9vaayPvoW+KSJEmqhzbV1xN/&#10;Gk2sSkj3z8RTIytJA0G53B3FtC1Hp7AcIrav8stZHDM7xLWAQ9t4KhG+m8UUp3w2mmYzOZJXX1j/&#10;+bEpS7Hs24kviaSjxy6lDo2pg01tpHe2AKmBMmUwllmNJJIyoWx9GvEC4qNFaauOtGlUuJ8gTo9s&#10;JUlSx7gk5+oQZ5tbksaOynxbUafnx42ff7CQJEnKgHbV+cSt0cyqhHR/S3xzZCVpACiarU6bSpnf&#10;E6saLLaxzihUTsOYGd/Dzji2taXvMvLaHz9qYhTTpbJcGjlmUiMzsU+NOuqSfi8fllGpJsrQtxSl&#10;6WT8bj/xEv55biwuKSPK1ibK2DWLAlcT6W/nwzIqSVLPuB43Hgk/DPplU0lSSdyspYeWbXF+bUmS&#10;pAxosz2FeF+0sSoh3c3E4yMrSQNAmWxt2tQw6Ad3Nfffh5GZ8T3kGjW+8RvYbEuv06Wy/k8h3lNs&#10;zfpY5r+JZ0aySWB/GnWMJH0qz3aGk2qi/HwS5eg3FgUq8P9/IPYQ30Z8ZiwqKTOKW+oMd11R8qoj&#10;7SHilfzT66AkSQPANTlLh7jITpI0dtTpK0XVnh83g44SJ0mSlAltq+8kPhhNrUpIdwMfD4+sJPWM&#10;MtnqtKnkP+hR4ti+OlMzrkRyZcL3kOUFOfJp3MEzbUtsVi9Y/+NjUzbEci+NJJPALq2wT3VGbFyI&#10;tL2O7CeNHWVo8Uc7ytPtxNVEmr55c/xaUksoZ2m68NptctL+CnFeZCdJkgaAS3Tjfg9c3w9EdpKk&#10;KUgVe9TxbXCUOEmSpExot11M3BntrEpIdx1xemQlqUcUyVxTOKyJst7raFvLsH11/vhop5vM+B7a&#10;Hqmwir6nS/2R2I51scw1xGdFktFjl1JHgEZT3ZJ+V2QnqQbK0FkUpe18nhk/ktQByl3tkeFIdyPx&#10;xMhKkiQNCJfqHB3i9kd2kqQpoG7fUVTx+XHRcJQ4SZKkjGhffT/xb9HcqoR0P8/HqZGVpB5RHlvt&#10;jET+O2NVg8O27YrNLG3I+zNWcWh7x3fbewdOtuGmYmvWxu9v5WNS10/2qdFIlaRPIww6RZy0jlQ+&#10;iFXKyi5iH7E/4kD8P/3862JxSR2i7F2drmVlsfzdkcYRiyVJGjCu1dsWF+8GuObvi+wkSVNB5e4o&#10;cZIkSSNB2+3ZxEeirVUJ6X6Cj02RlaSeUBbbnjZ1sC8nsXnbi60sj/1xJKqMOKSNHxLnwnfb63Sp&#10;bMLnsw0fKrbmZPzuN4izY/FJYLcql8FjcTzSMyQ7w0lrSGWDMrKbWDYd8WokkdQRyt0nUDZfVBTB&#10;jbHc3xOvIZ5GfHFkIUmSBoxLeI4OcXsiO0nSVFC/O0qcJEnSiNDGei5xOJpclZDs8shGUk8oimnk&#10;mLYN8uUktqvyA0rqrd2RXBlwSBtPI5JR39OlXhDbcRJ+97PEF8Sik8Bupc46yzrqrCvSOoWxdALK&#10;RdmOcKkcOQ2T1APK3qVRDNfE7+8g9hCpbbA5kkmSpJHg+t34WRvtAJ8/SdLUUL+nhzatjRJH3k5v&#10;I0mSlBltrBdEc6sS0v0H8YzIRlJPKIf7oli2gvwPxKoGhU2r/ICSfel1FLGp4ZC29lJcFXyvQ5gu&#10;9WXF1nwcP/sI8ULi3rHYZLBPaarT2kjvaI3SCSgaaWrUKs9VnU1D6hhl9KIof0fxs0NEmsL4cuKs&#10;WFSSJI0Ul/ccL5/aVpekKeKmb1dU9NmRt6PESZIkZUYz6x7EixcNropon32Q+PbISlIPKIpddEoa&#10;5EhO6R4xtq8Ult8XSZUBx3NnHNpesR29d3RkG26NzVng/4f4mOQD8Kbf+xC+L2lIKBaLUeGKElIO&#10;yzvlsNQxyt35RLq+pzK4n7iSOI//OgqcJEkTktrZ6XrfkCOiS9IUUcE3mjZjGfL2LWJJkqTMaGZt&#10;pp1V6Q9xR5DuZuL0yEpSxyiGrd6DJeQ/yI5kbNf+2MRSWH6Qo92NFcdzTxzavvU9XepDiY+mDeEz&#10;jRLzauK8+PWksIsr7Fvt+oa0duKRjkF5qDoq3AJpfD4qdYgydxqRpjNO06B6HZMkaeKKVncjK5GV&#10;JGlq0kOZqOyzI29HiZMkSWoB7az7Ei+PZlclpHtuZCOpB5TBWh1aK9oWqxuMqvvN8t5PZsTxbDRt&#10;Zka9npusfzFKI8fjJj5W48eTw76lzre1p2hO5Y+PyR4fqSrKxM4oF5WQxo6lkiRJUouKlncjg3uG&#10;JknKhEo+PSSt/HZjWeTtW5CSJEktoKm1ibbWdUWrq7z0x7zIQlIPKIY5pnPYEOV8T6xuMNK9YWxe&#10;aZFUGXD8W7vvL4tt2B+b0xu24XLi/PjvZNUpb8dK6SMrafYoD7U7spN2Z2QjSZIkqQXR9G7CDnGS&#10;NGVU9Is3pNtwuHh70guJJElSC1I7i/bWLy8aXtWcE1lI6gHltovRugZ1H8b2bC82qxJH1cmEc24I&#10;HeJ67WTFJqwSp8Z/J4t9rFPWjuJ7GlyHWqkPFIf0EnHt6aZJuzuykiRJktSSaH434bMnSZq6Nh+O&#10;9/3QW5Ikacpoa30R8evR9CqF5S+O5JJ6QDFs1GGlDMr5oP4QzyalzkhVrURyNcBx3FYczt71NgUn&#10;5eFsYvIjNXGMG80CEGn9Y4BmL5UDykPtzuuk3c+HZUmSJElqUWpzLxrgDURWkqQpo753lDhJkqSR&#10;oq21Of7wVgrLXhVJJfWEctjqiF3pPixWNQhsUp2HlL11oJoSjuNKcTj70+f5yLovIO4mJt8ZnH1s&#10;0oEnPbuxzGn2KAcrlIcmHUv38WFnOEmSJKlltLsbvQCY7oMjK0nS1DV52LMMeTtNgCRJUotocm2l&#10;zXVr0fraGMtdF8kk9YRyuDOKZGvSOmJ1g8D2pA43pQ1t+8eKQ1lndL6s+C73xuZ0hnV+Gqt+Pp//&#10;GdvwdfGrSUrlJe1nXSl9ZCXNFkWhaWe43XzYGU6SJEnqAG3vRi8AprZ/ZCVJmjrq/ban7XGUOEmS&#10;pBZxE/8Q4lXR9loXy+yLJJJ6QlFsPK3DMpT1Qb3pyvaUHskyYXk76GSQjmMc0j5tj83pBPv8ecQr&#10;Yt0L/P/L4teTw+5tY/8qdTg9Fmn3RFbSbFEUVhuWI18GliRJkjpEM7xph7j9kZUkaQ5SxR/XgOzI&#10;u/M3wiVJkuaIdtclxB3RDDsJv/PtN2kAKIt7oli2aUesrndV95fld0VSNdDRebZMZy/Isb9fQbwu&#10;1rvA/z9CfGYsMins3hb2LU3RWAtp02hYjmilWaMMbKcsNOkMZwduSZIkqWM0xRuNiE873g5xkjQn&#10;1P1tT6WyGquSJElSi2h3beKm/gLixqIZdpJNsaiknlAOtxXFsT3pD/yxut6xLWkqudLS8pFUDXAc&#10;98Yh7QXr7+wBM6s7g/XdXqz54/jZZDuCs2+7YjcrI23qAORzGs0a5WBnlIXKIt1gOp5LkiRJc0Jb&#10;vNHsd7TnnUVFkuaGyr+1h+Xk7WgkkiRJHaMNdhqR/th3czTLkjPi15J6lO6Roky2aRB/rGc7Kj2o&#10;5Ng4jWMGHZ1j62L9nYz0x3q+lnhbrPY4Uz2X2LWmUzw6qpVmLZWBKA6VRdnrdDpoSZIkSR9He3zH&#10;onFeE216Z7eTpLmh/t9SXAZa45uTkiRJPeFG/3TicuIp8SNJPUr3R8VtUnso74N4MYlNqTQiuQ8m&#10;m+Mwtn1/X0brI5BxrjyReGes7yT8bnIdv9itNFXq/mIPqyOtHU41a5SBSqOWHou0doaTJEmSepbu&#10;9YsWej3eF0vSTHEBqD3lxjLpoVGsRpIkST2gSbboIEG7bB8f58SPJfUglcd0j5TKZMt6nxaRbajU&#10;OYvjYoe4hjiMK8XR7EcX9/+s4xuJ98Qq1zO5aUHZ5yadedKogVsiK2lW0rlPGdizKAw1kDZ1RN0W&#10;2UmSJEnqCW3zph3idkdWkqS5iQekrfACI0mS1B+aY8dNW0jbbC9xZvxaUsfS/VEUx9awjn2xul6x&#10;HaU7/w1lm8eMw9j6CIQb4TtstVMjq3gS6/jzYm1r4/d/x8d9IskksD+1v9cog5PrICiVwbmfOsPt&#10;XRSGGkhrZzipJspOmub7mnQdIl7J/0+JX0mSJNVCm6LRAD+kt7+CJM0V14FK09nU4AMkSZKkHtAO&#10;u6xojn3c4cOHDxF7iNNiMUkdoQhuK0pi63q/B6OOKT3FI8vaIa4hjmGjt6UzaG1KQfJeYf/uKlaz&#10;Ppa5IZJMAru0jX2qPapkOiciK2lWOP2bdoZLIys7sqJUAeXmLOK5xB8VJenjUnkkHhOLSpIkVUZb&#10;otELpil9ZCVJmqN0YxrXhOxS3rEaSZIkdYh22AXRJDsJv7ubuDQWldQRyl1rI3QfwTr2xOp6wzaU&#10;fljJsvsjmWriGLZ2T19SK50w2a/HEG+PdSxzWSSbhCbfKWl92K9Z4vRPHUlLd8g+USo7fNgZTiqB&#10;srKJ2E65uZ44lMrQevj9HcTZkVSSJKkS2hF7ollRC+m9R5akOeNasKW4JLTGaTokSZI6RhtsKzf8&#10;aZSLdfH7Xya+IpJIahnFrqupLXsdJY56pfR0Fix7IJKppmV1fZtYdysdGsn3wcT1sZoNsdxHiEdG&#10;0tFjX2qP+Efa1BnIDj2aHc77NJpk7U7npLUznFRCKieUl8uJOxaFpwSWvZmPrZGFJElSJbQlGr0E&#10;SPpdkZUkaa7SxSCuC9mRt3/gkCRJ6gFNsacXLbL1xR8odkQSSS2irKU/ItaeBrEs1tHrKHFswvZi&#10;S5ZLxyOSqaZ0zx2Hs3OsO/uDZfL8bOLVsYqlWPZNkXT02J3UqadWHRHpfCFRs8N5X7vcJKT1D2TS&#10;EpSTxxIvI94bRacUln8VcXpkI0mSVBltCTvESZKa44LQ5kN0/8gqSZLUMdp39ybeEO2xdbHMfxAv&#10;4Z8PjKSSWkJZKz2daF2sI3UM6G2UONa9stiQEtK2RjLVwCHcVhzJ3mTvgMU5cXXkXQrLXx5JR41d&#10;SR1mm0z3uDOykmaDU381XUeKUlBNpPN5pbQBysk3EL9IfLgoOeWw/CHiRfzTkRclSVIjtClq3ycn&#10;pLdDnCSpeIhUXBry42LjHzkkSZJ6QDvsvGiSLZUeMBC+wS+1iKLWSQemPh/4sfotxVYs571iMxzC&#10;1u7jl2njuyPPiyP7Ulg+/cH90ZF81NiP2p1lU9rIRpoNzvudRJPOcNsjK0knSOWDcnLjosBURLp0&#10;bb4ospIkSWqEdkWjAX1Ib4c4SVKBi8KeuD5kR94+oJUkSeoYzbBNxGsXDbISaLO9g/j6SC6pBZSx&#10;1qe4ZB29djRL649N2VDf2zl2HL+dcSg7x7r3xmZkQZankuedRe7lsPzNkXzU2JXS0wyfiGOQ3pZ3&#10;BB7NSqr7CDvDSZlRPtKIcL9elJbqSPvnxLdHdpIkSY3QvGj8UiltE0dTlyQVuC6kKTra/ONMb9P2&#10;SJIkzRXtu28iPhLtsaVY9i+Ip0RySZlRzHYUpa1dlOPeHvqx7lJTWrCcHeIa4Pi19lLbMqw761vW&#10;5PfKyLqKp0fy0WIf0nOYJh17ViIraRZS3VOUgOqizGSf6lkaO8rGY4mfI+4qSkt1pP1D4gmRpSRJ&#10;UmM0MVaKlkZ9tE/sECdJ+jiuDW1OnbovViNJkrQh2g2n0XxInUbOJc4h0hthjoBSE8fzOo5faSyf&#10;pro5P5JLyogiVnpK0SYow711NmPdpTpq9bmNU8Dx2xuHsg/ZXnhjP76TOBT5lsLybyPuF1mMFvvQ&#10;ZKpUH+xrNjjlU+fR2p2ASWsHUukElIuHUC5ezOfti4JS32vJ48sjW0mSpCxoYzR+oZQ2ivfNkqTj&#10;cXFo86G60xJIkqRSaJOcT5w0ago/u4PYT1zLfy8j0lRjZ0QyrYHjcw7H62/4LI3lP0z8YGQhKSPK&#10;Vlcje+2IVXaK/SvdySeSqAaOc+vT766F9WbryEh2m8iv8h/iSTP6h9rsRpOpUrNOWSsNGae8neGk&#10;jCgP6dp7aZSNRsgj3ZOfEllLkiRlQztjZ9HiaKSX52KSpAHj4tDa1Klxo+3UqZIkqRTaDqcRNxQt&#10;iY2x3N1E6ij3SuI8fuSD+WNwTGo9REjpIgtJmVC0aneEqYLyeyBW2SlWXfot3kiiijh0jacOqYvz&#10;KltnLLKr/MY367+FOD2yGCV2Iz13KTW18IlIZ+cezQbneiortV/cJW16vulzSClQJr6O+K2ihNRH&#10;Hh8hXkDcK7KWJEnKinZGjpdJ7RAnSToZF4jW/kDDBcw3mSVJUmk0HzbTfng28b6iNVEOyx8gfoX4&#10;Pv47+z8ccwxO5Vi8fnFwKiDNfxHPjmwkZUK56mp0r85H6U7rLFa9XCRRRRy6TjpVriPbA2XKwRsj&#10;z9JIsyuSjxb74FSp0hKc7qkz3L7izK+OtHaGkwJl4YGUiRcSdywKSAPk8UHi+yNrSZKkVtDeqH0v&#10;cAw7xEmS1saFxqlTJUnSYNB+OIP2Sa3RVBLS3kA8MbKbJfY/jQjwT3FISiPNQeJ7IxtJGVCmaneI&#10;qYL17I9VdobVbinWvlwkUUV8r7viEPYhSwcT9uHRxL9FnmX9CWkeHFmMEvuwWuxKdey7LxhqFjjd&#10;Vzjfa3ccj7R2hpNAeTif+L2idDRDPmlE9m+LrCVJkloTbfqm7BAnSVobF4n0JmaaiiO7lG+sRpIk&#10;qTTaEJ9NpKlZ/jmaFZWR9neJpxGfEdnOCvv943EoKiFdGgngOyIbSQ1RrGp3iqmh81EyY71LxeKq&#10;iPq4zRfY1sV6s3WwJK8fi2xLI80PRPJRYheaTpW6JbKSJovzvGlnuFTG7Ayn2aMcpJHWdxOHFoWj&#10;IfK5lY8zIntJkqTW0OYo/aLlEg7QI0laX7pQFNeL/NINeaxGkiSpEtoR6S33P4hmRV1vIY8fIB4Q&#10;2c4C+/sFad+LQ1ANaf+GjydFVpIaokzleNt1KdbT+ahSZfctFldFXZ07J2K92e7jyeumyLYUlv9t&#10;Pu4TyUeJfWgysp8P8jV5nOerlJPaL+eS1s5wEigHjTqWnoi8buDDTtmSJKkTtDtWFo2Q5ryPliRt&#10;jBveNt8873ykAkmSNA20I9Ib768smhT1kccdxIWR7Syw2+mPjbVGCiDdnXw4MoCUAeWpk2lTQ6cd&#10;BNi3fbHeZfzjakUcs23FoetFlofJ5LOVc6R0pxeW/X98jLpDNttfu6NPqisiG2myONV31C0jCWnt&#10;DCeBsvB9xHuLktEM+SQvJe4X2UuSJLWOtsfOaI40ZYc4SdLGuFi0OXXqgViNJElSLbQnvpN4ZzQv&#10;mngt+fzPyHby2Ncfjf2ujLR/SDw0spJUE8Up1xuvS1Fm98RqO8H6ynb2s0NcRRyz1kZyLyFLZxPO&#10;j7Miv1JY/tpIOkrsglOlShvgPN8Z53otUb7sDKdZoxzcj7iC+GhRMpohn38knhXZS5IkdYY2SK7B&#10;euwQJ0laLl0wiutGK3bEaiRJkmqhPXFqjhtl8jhEXMk/T4msJ4t9TMfs2sWO10DaXyTuHdlJqoly&#10;1OXUl511FmC/yk4NaQeGiji2ud6UroT17o9NaIy8vieyXYpl30GcFUlHie2vPVUqaXdGNtIkpXM8&#10;TvdaSJ86w9lpVLNGGXg4ZeE1i0KRAXm9h/i2yF6SJKlTtENyPStbjSwlSdoYF59Wpk4l3/QGqH8E&#10;kSRJjdGmSFMt3bVoZDRAHrcSZ0e2k8U+Pord/ZNir6sj/fMiK0k1UY46mzaVdXU2ShyrK/tS1Uok&#10;UUl8j63cmy+TztXYhMbI66ci2w2x3F3E/4pko8RurLAPtUa+It2+yEaaJM7x2p1FE9LbGU6zRxlI&#10;15lsL1iQ1y3E6ZG9JElSp2iObCtaJVnYIU6SVA4XjS3FtSM/brL3xmokSZIaoWmxjbbFjUUroz7y&#10;mMVocexf6kT474udroh0Hya+PbKSVANFqbPpLymvnU29yHpWFytdzoeTFfE9djmq4LGyTTXCPvx2&#10;5LkhlntJJBkldiFNlbqv2JtqorxaPjRZnON2hpMaohycTzR+IewI8trDx+bIXpIkqXO0RXI+J/Oe&#10;WpJUHheOHcX1oxXO4y1JkrI4fPjwfYnnEh+MdkZt5HE9cV5kPUns34tidysj7buJx0RWkiqiGLX2&#10;4tFaKK+dTL/IqkrtV1fbMxUcspxvSpfG95S1MyX5/X6R8/pYJl1/PzeSjFI6v2N3KiNtthH5pKHh&#10;/LYznNQQ5eAS4p+LUtEM+byP+AH++QmRvSRJUi9okzS6VziBHeIkSdVwIar1dvMy5HswViFJkpQF&#10;7YuvI343mhu1kUf6A8Gz+OckR4tjvzaxf7XbeKS9mY9NkZ2kipqUv6pYV2f3XWldsdp1scyuWFwl&#10;cMg6G1HwWOkcjU3IYtk5z+/TVKlnxuKjxG6kEWvrTpWaRgG0s48mifPbznBSQ5SDncS/FKWiGfJ5&#10;E/E/I2tJkqRe0S7ZG82UHFYiW0mSyuHi4dSpkiRpNGhinEIbY3fR2mgmbsgnOYUM+3YW8YfFnlZH&#10;2p+IrCRVRPnJ+fZrGTti1a1iv8p0iPMesAKOV5rKrHPpHI1NyIL8UkfqNfG71Bnuu2PR0WIfmnR0&#10;dQR9TRLlolEdFuXKznCaNcrBpcS/F6WiGfJ5OfHFkbUkSVKvaJ5soW1S68WyddghTpJUHRej2tN+&#10;lOCDX0mSlB3tl6cQN0Z7ozbyuIF4YmQ7KezXecSfx65WQrqPEZdEVpIqoAitFiWpG5TVTkaJS+uJ&#10;Va6rq22ZAg5X7RHHMsg6zQj7cUvku5bnx2Kjxf41mSrVTqKaJM5tO8NJDTW5vhyLfO4mLo5sJUmS&#10;BoFmykrRWsnGDnGSpHq4aU5TFGRHvukB/7ZYjSRJUja0Mx5CvII4XLQ86iH5e4lnRLaTwn59O/GP&#10;sauVkO42YpKdBaU2UXxaG4V7A62PEkd9kKZ9LMP7vyU4Rukt6c6m1j0W683eaXG9c4OfXxeLjBa7&#10;0WSq1JTOB/aaHM7tpp3hnCZVs0c5uJz4r6JU1Ecev0F8bWQrSZI0GLRRcg/I4/21JKkeLiLbimtJ&#10;flzw9sVqJEmSsqOtcT7ReJQd8riaj02R7WSwX88kav2xhXRpBL0zIytJJVFuynYeyyKtL1bdmrL7&#10;xHI7I4nWwCFKneF6mSo1Yd3ZRywjz7dF9kfxs9cTXxiLjFY6XrFLlZE269S00hBwXtsZTmqIcnBp&#10;USLqI480KlzKZ3L3r5IkaRpoq+R+EdAXMCVJ9XFh2hUXlDY4daokSWoN7ZhHEddEu6M28ngN8WWR&#10;7WSwTy+KXayMtFcTnxZZSSqBMtPH6F9Zp8E8EftUquMxyzlF5AY4Pr11hktYf/ZOWuT5xsh+gf/f&#10;QZwWvx4t9qHJVKmpA6mdfjQpnNd2hpMaohw8lfiXolTUQ/rU6fwJkaUkSdLg0GRpY/YEO8RJkpqJ&#10;h1PZka9Tp0qSpNbR5thJ3F20QOoh/W18nBFZTgb7dV2xh7VcFtlIKoHytjvKTmdYZ2sjc5N96RHF&#10;2Y7sU3JOBccm93QhdWS/L2e/0girC/z7bcTj41ejxa7Unio1tD6NsdQlyoOd4aSGKAdPIP6yKBXV&#10;kfYfiOcRnxVZSpIkDRLtlTaef9jPQJLUTLqYFNeU/Lj4OXWqJElqHc2OM2h33Fy0QOoh/V3EeZHl&#10;JLA/n038XOxiJaT7J+KCyErSEpSXNkff3shKbEJWKd8i+9LsDHQMjkeaJrWvc+IotqGVqXXJ98cj&#10;/5uIr4kfjxr70WSqVEdJ1KRwTtsZTmoolQHKQnrxqhbSpvvbVtp5kiRJuaX74qIVk5Ud4iRJzXGR&#10;am00A/LeGauRJElqDW2OzyJ2EXdEM6Qy0n6Ij8uITZHt6LFP9ydetdjBikj3duKsyErSBigrvYwE&#10;xnr3xyZkRdarxRrKYTv2RNJZ41Cscix2E01GGsuG7Wiloxb5ptFZ0/V2EqOrsh/bFweshviu7bCg&#10;SeBcTh147AwnNUQ5uB/xy0WpqIZ0b+Xj6cTmyE6SJGnQaLek+4g2noPYIU6SlEc8sGqLD4clSVIn&#10;aHdsp13ze0UTpB7Sp84Mp0WWo5f2hfj52L1KSJf+kHOfyErSOignOxaFph/bYzOyIc86+zP5B5Xs&#10;45aINNJ6GkUvXXNSZ+x9RJv31HVlPzcS9vU88p5KZ7hGD+5JuzuykkaN09nOcFImlIWXFKWiPNL8&#10;GfEcYjL3oZIkaR5oytR+yWwJO8RJkvLgolJ1SpzSuJFvZZoWSZKktdD2+DyaIC8m/nXRGKmBPK7l&#10;4+GR5eixPw8gfqHYu2pItyuykbQOikpvHeIoo6kzT9aHhORZecS7lCaSDx6bu5K2l0gdoPcQ+yMO&#10;HhvFno2aD4+X4Huu3QGItAf4sPOPRi+dx03KQkJ6O8NJoCxcVJSKclj+buJK/mn5kSRJo9T0XmID&#10;to8kSflwwXLqVEmSNBk0QdLUdemP1bWQ9jY+JjECTsL+fC5R+QEFaT5EPCWykbQGikqfI8QtOiLE&#10;pmRBfnsj69JIczCSDxKbmK4Ji85vxRZPW+5zYoo4TE3fYt8RWUmjxXlsZzgpE8rBGZSHuxcFYwmW&#10;OxRlz87rkiRp1GjT1H7+voT3GJKkfNKFpcWLVuLUqZIkqVO0bR5E/DTxX9EeqYR0f0H8r8hu9NiX&#10;1CnuFbF7pZHmncTZkY2kE1A+Ko+olhvbsC82p7GUV2Rb1eA6CLFNqSPcLDrBHYt9dirPDXCI0vOP&#10;2udFzvIm9YVT2c5wUiaUg/tQHq5bFIwNsMwtxI8Tj4ykkiRJo0XzprUZ6OB9hiQpLy4uq8U1Jj9u&#10;9J06VZIk9YJ2yHcR74pmSSWku4N4ZmQ1euzSp7M/VxCHiz0sh8V/lfjMyEbSMSgbbU0PUQnbkaWT&#10;DvnUelGKdIMZJY7NmWVHuGNsj0OhNXBu1B4hP53nfKxGVtIocQ7n6gzn6FYSKA/PKUrG2vj9DcT3&#10;E58XSSRJkkaPts2uaO5kF6uQJCkvLl6t/TEn5R2rkSRJ6hRNkYfTFrm6aJVUQ7o0pc2L+OenR3aj&#10;x/48h/iXYg/LYfkXRnJJx6Bs1B1RLTu2JXVQqD06N2m3LDKqr9dR4lh/6uSxm0idlubMTirr4Nik&#10;zpK1z490fkVW0ihxGtsZTsqI8vB44r1F6TjOv/Lza4gnE58Si0uSJE0CbZ10X9Has5dYjSRJeXGN&#10;SRewNqdO9U11SZLUC9ohm2jnXEL8RdEsqYZ0P0t8QWQ3euzLdxPvj90rI/1R5zsiuaRAuWjz/qkW&#10;timNgFVpeom0PLEjpa+L9fY2Shyr35HWX2zJfHEM9sch0Ro4PrU7sMb55bQtGq10/nIe712c0DWl&#10;OoYPO8NJ4djrCv++m0ijwV3Kfy0nkiRpsmjrbF80gFpAW2owMxBIkiaIa02bU6emB8g+EJAkSb1J&#10;bRHaJLX+IE66m/jYGlmNHvvzLcR7ir1bjmXfzcc5kVyaPcrDyqJwDBRldi+xk3+me7yj92H8O3V+&#10;S9ueRsvaRewncnUm63SUONY39+lRj8OxcASzdXB4Gj2w59jujKyk0eEUtjOclBllIr1sdTtxNXE+&#10;5WNz/EqSJGnSaPu0NlsCeR+I1UiS1A4uNo0ekm0kXSRjNZIkSb2gPXIv4tnE+6KJUhpp/oD46shq&#10;9NilM9ifW4q9W45lb+RjUySXZo3ysKsoGePBNrc6ilrKPw5Pq1hV6tzh9Kgnc1T2dXCuNBkdzucY&#10;Gi1O4Ryd4dJoqHaGk0B5+BziIsrEGfEjSZKk2aAN1OrLoeneI1YlSVI7uN60OnUqee+KVUmSJPWG&#10;NsnXEL8ZTZQq/oR4UmQzeuzLZo7DnsWelXNZJJVmjXLjyGRra22UOPK2I9zGnNJzDRyXHNO52NlQ&#10;o8N5a2c4KSPKwmYiTdP+oPiRJEnSrNAOavXl0HT/EauSJKk9XHNam/87rMaqJEmSesNN9melG3ni&#10;jmijlMLy7yWeFtlMAvvzfcRfxy6ui2XeGkmk2aIoDHq61D5RR2QfJY5sU6eOVFfbEW4dHJv9cbh0&#10;DA5NOneydF4lH6dN1WhwytoZTsqAMpBeHrowlSevA5Ikac5oF6V7jNYG1EnI32cbkqRupBv9uP5k&#10;R97pDxm+vS5JkgaBdsl22ie/t2iolMTyHyKeHVlMAvuTRs17Q+ziumJxabYoJ6ObLrVL6fjEoWqE&#10;rNLD1p1Eqw9cp4BjtDsOm46Rzp84RFnkOrelNnGq2hlOaoBzfxNl4ImpHBF3R5l4Y/xakiRplmgS&#10;tT2YTmpz2SFOktQNrjvpAVprb+CT975YlSRJUu9onpxC+2R30VIpjzSTGimAXVo6hWosKs0SRaD1&#10;N2InonZHCtLaEa46p/Q8AceklbJKnnY+1GBxitoZTqqJc/80Io1Ie3tRGgrx/1NjMUmSpFmiTdTa&#10;QDpHsA77DkiSusO1p9Xe3lzYHGpekiQNCu2TbyXeGs2VDbHc3cQ3RtJJYb+eStwUu3oUP3t/LCLN&#10;EmXA0eFK4DhVfohJMjvC1cDxcgT2NXBMWnueUef8ltrGqWlnOKkGzvlVzv3riUOLgnCM+NlqLCpJ&#10;kjRLtIdWFo2jltH28l5bktQtLj5t9/heiVVJkiQNAu2T9AfFDUdJS9IykWSS2L+HED9NLKYKSvj3&#10;m+PX0uxQBLZRBlobRXuCSo1axnJ2hGuA4+YD4zWk4xKHqBXk71QuGgxOSTvDSRVxvm/nvP8V4r8W&#10;hWBtz4/FJUmSZov2Uicvh6Z7mlilJEnd4PqTHqq1OXWqb7NLkqRBoo2S/khy26LRcoJ4ELApFp00&#10;9vWJxGLqID6viR9Ls8P53/r0EFPC8ToYh25NLGJHuAw4fk7heQIOS6uj3R/Bsd/Phx2I1CvOQTvD&#10;SRWkc51z/obFyb8BlrmRj1nc70mSJK2H9lCr/QSOxXom/fK5JGmguAa1PXWqb7RLkqRBoqmyidhB&#10;e2VXuiknLiZOi1/PBsdgM/t9FWHHC80SZaCTDjZTk+rNOIRH8WM7wuVVaiS+OeHc6qzzKutKfxhw&#10;5Hv1gnPPznBSBZzr6b5u6R90WeYOYnb3fJIkSSeiTdTJ6HAJ6/K5sySpH1yEWn2gTP47Y1WSJEka&#10;KNpsDyMuJU6PH0mTx+1K6nCQRoJSPYvOQnzaES4zjqUjrp+A47FtcXA6FN+DneLUKc45O8NJJXGe&#10;n1q2vLDcIT7OjaSSJEmzRZso3XN0+QxnR6xakqRucRFKF722h0T1AbIkSdKA0R48Pdpt6Y9F+4kX&#10;pp/Fr6VJ4hzfGae9akh1BR9pCmo7wmXGMXW09RNwTDp7e/1YrNdOceoM55qd4aSSOM/P5Xx/8+LE&#10;L4FlnxtJJUmSZo2mUdezJTgCviSpP+lCVFyP2hEPkH27XZIkaaBor92b+HDReivw/38hfp74n7GY&#10;NCmc23bk0iBxbu6K01TgkHTxIt+6Yt12ilPrONf2FGddPXFdszOcJo9z/WzijuLMX45l90ZSSZKk&#10;2aNttC+aSV3xHkWS1K/0YCAuSq1IF9dYlSRJkgaI9tpt0XQ7Cb+7gTg7FpVGj9O667dhpSp8e/oY&#10;HI8dxWHpD9fA1NHIF/3UGs6xRqMgxjnqH5o0eZznOzjf/2Zx4pfAsm8iHhTJJUmSZo3mUafPw2iH&#10;7Y9VS5LUH65Jrb9xTf6+5S5JkjRQtNV+J5pta0ptReJlhH9Q0uhxSvfewUZaS6pr+bDj1TE4Jl2/&#10;vb4mtsNOcWoF51ajKbzj3LQznCaPc/184lBx5i/HsncRZ0ZySZKk2aNt1OoAOSdifbtj1ZIk9Yvr&#10;Uhe9wn3TXZIkaYAOHz78qmivbYjl/pj4rkgmjRLncKPOB1JbODcdXf0YHJKV4sgMA9+PneKUVdPr&#10;UZyTdobT5HGuP5W4vTjzl2PZfyK+M5JLkiTNHk2kPu6vV2P1kiT173D7U6emt91XYnWSJEkaCNpo&#10;ly0abCXRrruaj02RXBoVzt9GU9NJbUnnZpymwhDLKttkpzhlwbm0k6g9W0Oci3aG0+Rxnp/D+V56&#10;ZLiE5S+O5JIkSQLto07vr9O9TqxakqRh4PrUxdSpB2J1kiRJGgjaaN8UzbUqXku6R0YW0mhw3toh&#10;TkPlqOqBY9H684m62C5H8lMjnEY7mpzfpLUznGaB83w75/tfLk78klj+xyK5JEmSQBNpW5P7jzpY&#10;ny/8SZKGh2tU61OnchH04bEkSdKA0ETbUrTUqqFddwdxdmQjjQKnbq3zfQ7SA1LCKWV7kI49H448&#10;FjgWrT+baCKVk9hUqRJOn5Uo77WQ1s5wmgXO8zM43+9YnPglsfx1kVySJEmBNlIfL4Y6Y5wkaZi4&#10;MLY6dWrCOnx4LEmSNCC0z26OplolpLuLj3MiG2kUOG8HOfJUnzgm+/lYdLJI92vFT9UVjvnexcmp&#10;BY7Hvjg0Q+YDflWSzpkm1x/S2hlOs8B5vpXz/dbFiV8Sy1/Hx6bIQpIkSaB91Pno66zP5xuSpOHi&#10;WtXVxXE1VilJkqSe0f77FuJQtNMqId2f8+FUfxoNztk9xdmrhONxtDPcER6jbnG8nU4kcDhWiqMy&#10;bHxnB2KTpaU4ZewMJ5XAuf65xK8VZ345LP9y4rMjC0mSJAXaSH2MDuczYknSsKWLVXHNag8X4fQg&#10;0Id5kiRpMmjfXEHsJs6jnXNK/Hg02O7aIwWTNk1pdEZkJQ0a5+q2xYmrVHbTSFxrTtUZv1M3fGAc&#10;OO/6eGBfS7puxmZL6+JU2ca5kjq01RJpfX6mWeB8v7Y488th+av4cGQ4SZKkE9BG6mN0uLS+NZ8x&#10;SZI0KFy0upg61TeqJUnSZNC8SQ8abo92zt3E9cRFxGmxyKCx2Wn0kjel7a+DtO8inhDZSYPGudr6&#10;/c7QxTFY90Fl+h3LpNHj1CKO8cE45LPH4ej8gX0GdmbUujg/GtWjUR6cnlezwPleukM0yx5Ky0dS&#10;SZIknaBK2yoX22eSpNHgutXJg2jW4RvVkiRpMmjbPJn4v9HUWeD//0b8NnEp8YhYdJDYvsezyX9S&#10;bHl1pL+J+OrIThosTtdRTMvYFsrpbj6WvrXLMo6m1zK+C++JA4ej9dHqc+P7S89NHL1LJ+G8SM/V&#10;moy+a2c4zQbn+/cS/1Gc/Uu9hWWfHEklSZJ0AtpLfb1s5v2LJGk8uHB19TB6R6xSkiRp9GjbXFY0&#10;cdZ2+PDhG/lI7axBTu/D9n0L8YHFxtaQ9o/4yshOGizO01mOEsd+745DUApJVouUagPfh29QB47F&#10;KKfpTdsduyAtcFrYGU4qifP9bOLu4uzfGMulKVWdhkuSJGkDtJn6GB3Ol/0kSeOTLmBxLWvbaqxS&#10;kiRp9GhDvTHaOOtimduIi/nnKZFsMNiuC4qtrCftGx+nRnbSIHGOzmr0M8rlQWJn7H4lJB/dyF0j&#10;4r0wOA5jH7XRF/20wLlgZzipJM71czjnb1qc/BtIZYr4lkgmSZKkddB06mt0uO2xCZIkjQcXsE4u&#10;nLEOH/hJkqRJoF1zKu2b2xcNnSVY7lbi7Eg6GGzTj8Qm1kL6XyU+J7KTBolzdE+cspPGfqaRtxpN&#10;6ziXY9UljunBOLyzx7Ho/A32nNJ3yYejFqlRXRnnkX9I0ixwvp9ObNh5lN//LvEdxCdHMkmSJG2A&#10;dlMfo8N5PyxJGi8uYp2MBsAF8wAfXjAlSdIk0K55Eu2bDy4aOkuw3IeIHyMeEMl7x2adwvb8VLGF&#10;9ZB+Nx+DnBpWSjg/+3pzthNp34id/DPLfRZ5zXKa2bak4xmHdtY4FJMoh36f4hxI7Z5aogzYGU6z&#10;wTmfpj9dE79Lo8ZZHiRJkiqg/dTLvXW6D4pNkCRpnLiYdfKHD9azL1YpSZI0erRtLolmTiksv5+P&#10;rZG8d2zP5xCvKbautssiO2mQOEd3FKfqtER9knUUbvJLD1dTvsqAY7krDu2scSimNCWvI9/PFOU5&#10;dT6uhbR2htOspOtfcfZ/HD+7m7iGOCsWkyRJUgW0o2q/oNOQ98GSpHHjYtZZr3LWsydWK0mSNGo0&#10;bTbRtrmqaOWUw/K/x8c5kUXv2J6HxjbVQtoP8bEjspMGifM0jVY9CexLGhUuPQRtZfTtlG9ax2Jl&#10;amo1DuuscT5NZuTBVJfEbmlG+N7tDCeVlM73xckfUr1JXMo/T41FJEmSVBFtqW1xb9Ep1ulI6ZKk&#10;aeC61uVb2/7RVJIkTcLhw4e/gLg+2jilsPw+4vGRRe/Ylq8ibo7Nq4y0f0E8IbKTBofTdBIjVFHO&#10;0uhtrXesYB0rixWqNr6rg3E4Z41DMbkOluzPzti90ki2hdhGpLK1SqQ6aUfKK32mn8WiGpj4jmqJ&#10;c9/OcJoNzvcVzvu7iEPE9cR58StJkiQ1QLtqz+Imo3vez0iSpoMLapdvbvvAV5IkTQJtqNOJO6KN&#10;U0osf0Zk0Tu25UlsU+1RtEj7ZuLLIjtpcJqc331j29OocKlTRiujwq2FdaVOO6qJ78u3qMGhmNJ0&#10;qQupPPKxLXbxJPwudX5LHd9Sh7fdxP5IUwrL7uPDlwgHIH0PVb67Y0U6/3ik2eB835rqL+Jy4rT4&#10;sSRJkhqindXL8xnadOk5WmfPoSRJal26sMVDu9bFepx3XJIkTQJtm28ibi1aOuWw/B8Qj4gsese2&#10;XBCbVgvp0x/xN0V20qBwbqZRmEaFMtV5R7hjxbpVA8duVxzGWeM4TGa61GPFfh3p+LY9lRWicue3&#10;ZVKecSjVMQ5/GunKznBSSZzzTokqSZLUAu4v0vPWzrFen2tIkqaHa1xnb3BzMbV3uSRJmgzaNefS&#10;vjm0aOiUxPJpqtLNkUXv2J7Liy2rh/QvjaykwYn7j8FjO3vtCHcstqOvaTnGbvYjonMMJjddah84&#10;hmmqZJ+bdIjjbWc4SZIkSb1L9xaLG42OxX2N96GSpGniQtfZW9ysa1+sVpIkafRo25wfzZzSUtsr&#10;kveOzbkn27O72LLqSPsxYmdkJw1Kk3O7C2zfYDrCHYtt6uVt5LFK32MculnjUExuutS+pHOKD0fY&#10;70A6znG8K4t0doaTJEmS1Bj3Fukls/SCVOdY757YDEmSpodrXadvcrOuwfwRWJIkqSnaNucTVUeK&#10;e2Ek7x3b8jnEr8WmVUbav+fjSZGdNBicl4PsoEOZGWRHuCPSdrF9vTyEHSOOlS99Ic5p5bUtDq9a&#10;kI4v522tkURJZ2c4SZIkSdn0fE89+1HvJUkTx8Wu6z8W7YhVS5IkjV5q2xw+fPhvi2bOciz7H3w8&#10;PZL3ju15BPG2YuuqI+1NxKMjO2kwOC87e/FnI2k7iDQd6Qox+Gko2MZtabu1HN+rHeLAcehs5Pm5&#10;8NxqD4e3dsdf0qXris+0JEmSJGXB/UW6P6n1sk5T6V4+NkOSpGlLF724/nXFt2klSdJk0LY5J/5I&#10;WgrL3sXHGZG8d2zPNxEfKLauOtL+Bh+OZqNB4bzsrZMO606d4NL6V4nBd4I7UWy3lkjfcxyyWeM4&#10;9PLwfgZ8bpIZxzT9sanW1NCpvPNhZzhJkiRJ2XCfsau44+iF95ySpHngotf11KlpXSuxekmSpNGj&#10;fXMaUfqPrCx7Kx+bI3nv2J7vJypN/3os0v40H/eM7KRecT52Pt0E6xx1J7gTsQ+DnHZ2aOJwdYrV&#10;biHSSH7HRm/nHOtWC1KdEodYGXBI03Ov2h2l03UlspIkSZKkxrjN2Jbu+4o7jm6x3vRi2+ifXUmS&#10;VBoXvk7/4BEXeUcSkSRJk0Hb5j60cS4n/nHR4FmC5V7Oxz0iee/YnpcWW1bbZZGV1BvO491xPnaG&#10;dabOsJN7kMh+paletbHVOFytYR2pA9x2vo9dxH5izQfm6efEXiJ1CO3kXpv1pKmA1R5HJMuA49i0&#10;M9zuyEqSJEmSsmhyj9IU694VmyFJ0nx0ffFlffZAlyRJk0Mb5yzi5qLFszGWuziS9Y5t+WziV2PT&#10;KiPtPxPfHtlJneIUTB0eeunAxXr3xWZMDvvmdJgb4Pi09hCZ7FfJfzdR641x0qXy0GrHOPJ3et0W&#10;8R3ujUOtBqIs1JLKYGQjSZIkSVlwq9HbqPzxjMG/zUuS5iddAONC2BnWN9k/HkmSpPmimbOJds5F&#10;xB1Fq2dt/P5uPgYzlTzbspVtun2xcTWQNo1QdHpkJ3WCU2+F825/cRZ2j3VPstMKu9b5/eHYpOMT&#10;hysLskyjwe3IeT6TV+oM1MrDbvJ1hLj2+YeKBjj/a0+h3WbZkSRJkjRP6R4j5z1/Vek+JzZFkqT5&#10;4VrYea90Lr52ipN6RDFMf3irE9sqRvqDWZ1II09UiVSP1YkdS+LIcseu68g2Hrufi+MTh1fSzKX6&#10;gLbOlcQh/r0mfncbH5sjSe/YljQ13/sXG1cDad9AfGFkJ7WKc20n0WunLdY/1Q5xqd2j5RpPa0ke&#10;qVNn7dHglol8s0/vSp6pHax2OW1qTenYFYewOspM+gOV93SSJEmSsuJeY1dx19G9eDYwmBezJUnq&#10;BRfEzuctZ51OQ9EBDvWJHZpOjGM79ZwYRzr+rBfHdhI6MY50JFovTux4dDQ4N9IfOTeKXRtE+qPS&#10;RrFng9i7QezbIPYviQMVIo2yUzk4bhoQvpP0XaZzI5076dxK51666UnneDr/V4lUxvyDizRhlPtH&#10;Rfn/IOX9JPz8FXx8UizeO7bnEuK/iq2rjrQv5+OekZ2UHedXb1OknojtmGSHOPart4e0Y8OxSu3w&#10;NBJV6fZcWpZI06J29mZ4+k5j9VmQZWrDqkV8Z06bWgOHLnUyrXVvHGXSezNJkiRJWXGfsa3ufUoO&#10;3l9KkgSuiX1NjTPrN5/Z/yMd0lLnsjQyy5EOX+mP58d2wlqrc5UdoqSJiHJ8pAPdkY5zi05zUV1I&#10;GjHK9elE6hx70ohx/OziWGwQ2KQXF1tWD/vznMhKyorTK700MZg2L9uyPzZtUtivA7GLqoDjltpx&#10;x7bhjkS6x0sv7Szu6fh/L9L64ytujOzSPaxaxPeVdVreOeCw1f4jE+lSved9lyTp/2fvf4B32/K8&#10;rq9Gb6RLWmhMqw3VVI7YSqtDedHGjDhaJzhVdqDVa2yxhVZPYNRWJ3DF1gw4cBMnOIVDcsUJM8TR&#10;HLSREQdz1TF2yUTu6EQGGM21BkmTDHKB1rTQ4ihdSY82TuX9eZ7vPv075/z+PM/ea++99t7vV9Wq&#10;3/nz22uvtfb/tb97LUmSmuN5Y/EBaV7QfOR4SZI2iYtiRi1aw2tVhF2ifnlhkIC3vMTLy5AEvCSw&#10;zSA2SRfhfJEg2Jw7hpHm8oLVlzbSxnD8vhQYx5+/RPra+pXVUZa/kPTbqnhXY9kvkP7uyk6ajN0q&#10;H+6s3Xn4Esq0u4AVqpVnFu0U+2yToDiyMiBuZns8v8yJJst1YlTAadqaH04fJEmSJKk5njXWeu9+&#10;wvOOo8NJkjTg2rjmhXnzHZDUYQh8yygACVox6E3S7DjPDMFyp0C5OiVJ6hjH6tdzzOZe4Y/Xcfzv&#10;kD5U/706yvJXU6wfSNnGYPnfR/r5lZ00GrtTV6PC3WJXwem0dab/1I6xjZsExSWfylLz8eOXC9BO&#10;o4Om6/qy6w80JUmSJK2DZ43RH+405PsiSZIGXJgTTLGK6ojcVFBcyksapsAx+E1SNzgfPRckR3pf&#10;nbokdYRj8wMcpwmMyyhx313/3AXK87eS/nDOKWOw7PeSPljZSVdhF3qV/ae7UeFu8aSKvAsbaXNN&#10;lO1cm3w08jB4cn6+uLgA++Kb1V5jGAwnSZIkaRY8q6z2zj1aPPtLkrQrXBzfrevkKmr93QVtpEyk&#10;x5TvdZIjv0napJy3SAbJSR3K8Zhjk/TR+qcuUJ5P5vwxFst/V2UlXYxdp/dR4Z6hnE1G2+oF9Vn1&#10;eVCLmhTMyfJOmzozjsfXq7l1h7RRNdfVWPaNykaSJEmSmuKRI+9f1uZHVpIkDbgwrjqP+eAnfuIn&#10;3qkiLYpVD9Od3hz17e2Uh2Twm6Rd4vyWkeQyqkKuAQbISSvjOHyl/tgNzhH/h5wvxmDZP0P6FZWV&#10;dC92mdHT3q1sF9MaUo8eOmu1rEkjtHO8GkA5I9r3zWpq3YImenJuqevZtpIkSZLmwiPH6lOlsv5d&#10;fcApSdIkXBt7mMf8mVyo+ZEAtZvp0Y00BK4NKS9vkhLQMaR0jmZ0iYzqNqSM7paUEZKeBbsl8buS&#10;dHicDxMg95Q/5hxqgJykBDz8xaTvO50kRmDZP0L62yo76VbsKhmNeZPBNZT7aVVj06jHqlN5aHls&#10;8zwHj77fY3mnTZ0R7WvQ1h1onkyrPaofh+XS9+VzjiRJkqRZ5Fnu/PSxqteqOJIkqZOLsySpM1wf&#10;DJCTlBfPH+Zc8KWcF8bIuYQfnkN0K/aPfLiy9Q9UJo201QO2QT5K0vFM6iSv87tmQNvuIti2NZrm&#10;0dhrRu2v3o9IkiRJmgXPG6vPxsZzzyozsUmS1CUujH7VLUm6SF4ikQyQkw6IY/+bSD9xOhmMwKLf&#10;xY+vqeykdBJmlOpcUzaPerxb1dokqpARuXVMk6b8ZfnVO/v3KufHamYVmmX07AYslyC6x5WVJEmS&#10;JDXF80aeV3r44PNJFUmSpGPjwryH0RgkSSvhGpIAuYwy6hDc0gFwvP+m89E/Dsv/Q5WVDo7dIZ2E&#10;uxqRjPpsNniF4ifQXQfDPtvkq/HkU1mqoS2fU+ZAk+S68da5dUbxeUWSJEnSbPIMV88eq6EMjoot&#10;SVIuhlwUnSZVktRUXlKR3uCPjr4g7RDH94dInz0f8ddj2R/hx9dXdjoo9oHRI/z0jnq9XtXcFMo9&#10;JchEG8V2bxJwRVavnnNUSzkuq4kXw2ozWuSkUQPnQnuM7sPa6rlZkiRJ0jbw2NHLh4aODidJOi4u&#10;hKdAOJKjwkmSZpcXeXkBxR/9KknaCY7pX0j6w+ej/Hos+6/w46dWdjoYtv1ug+Fu2FznI9skXxDr&#10;eJrtq+T1+JylWuG4XCwgjtU9Zn3P+oryZ350ExhHefI8MUrqUtlIkiRJUnM8djwanqXWRBneriJJ&#10;knQsXAdfTSdgDxdkSdIxcQ1yelVpJziWf+X5yB6H5f/XlZUOhE1/hGC4E+q5mdGIKK6BTMfVNOAp&#10;+33lqwZoz1kDuVhFRoNLINx95+XVA3xTBso4qi+r6uaHOZIkSZJmw3NHL6PuO2uPJGn/uOClUzMB&#10;cK+Tno7tOJQkaU55UCQ5vaq0QRy3fxbH728+HcwjsOwfJf3Cyk4HwTYfPd3dFlHfTXyZSzlzLdbB&#10;sN3frV2gKfJ9WqvQRDk2q1mbIuurZg7g91YL8GX16dsaGwyXkS8NhpMkSZI0mzwvnZ9A1kU5Fhth&#10;XJKkxXCNOwW/kV7jYpcOzXdIBsBJkjYnD20kp1eVNoJj9cMcs7/rdACPwLL/FumDlZ12rs7vh0O9&#10;MzpRN9MO3oYyvn0urY6E7T5bZzl5GxTXRtNRlcnvuWlRr7T4SHGsc/S0Q7Wco1JLkiRJmg3PHF1M&#10;lVocdECStG1czAx+kyQdQl3jMpKQD3JSxzhO/xZSRmAZhWV/fWWlHWNTjx7hZy+o/ywjPU1F0fKM&#10;qWOaNcAp+3ytZxFTrkUdaxJMSz4JhGsR+PpqZTk71jVpiu1ez7mSJEmS9oPnji6mSk05qkiSJG0D&#10;1y+D33QY2bd7SlUsTXBbu5LevZFyTnsxvX0jZaSwmynTP99MOS/eTG/cSJku+rlEkZ6MSSw75Jl1&#10;DOseypgy7/HFW5do6+wHTq8qdYhj81edj9Trsex/TfpEZaWdYhs7AhlohwR3LBZQcgnKdMiR+3Qy&#10;+8iFrOPxeVXt5Xgi5eOJ3Lc/G104fyalH2UP9+mTthHLn6ZGPWc1HXn9WGU9K1aVco9+sZRlKytJ&#10;kiRJmgXPHb1MlZp3ml31NUmS9BwuVAa/qQvZ7yrdDFC6GZA0BB7dDDJ6jZQXHdmHkx6Rsk875SGG&#10;tjhCqiofFm2QfT/HQo6JIZjuWQAd/6aGaNOcl3Ie8lwjdYDj8XvOR+f1WDZBC++trLQzbNtcF3UD&#10;+/yb1Tyry/W0iqUDYbsvEtgUrC4jRE4OTkuZs7+S8oHERZ39/O5mAz7TZlWNq7F4ns/yPNK8Xynt&#10;X6uZDesYHcSXduOHzweSJEmSZsMzRzczIeT5qYolSdL6uDalY9LgNy0u+1ntbzeD2/KCYAhmOwWy&#10;1a4qaSZ1zOUaMIw8l4A5R5qbgPbLuS0vzhJ04XlMWgHH3nunnMtY9lsrK+0M29ag8Fvk2sWP1b/g&#10;nXLcarvY7ouOoMUqM+LX0/PaL5fzB+kUAEcadY/H8s1GSFvS2G3EopNGV3sIec8aTEn+o4MYUzZ+&#10;OJq0JEmSpNnwzJFnri76uuoZyPchkqR15CJEMvhNs8o+RRqmoEyw2xDoltHbhmA3b4ikDeBYTWDq&#10;ECyXwNW8LNeVaLecE/PS9bkptCTNi+PuF5P+1OlAvBLL/VHS31hZaSfYtI4O9wD2+9lHW7oLq3f7&#10;HNRa+x2rvne0OP4vz7YJgsvzbLOA0eR5XsOmvFbFvxjLPKKusz8/ZPvUKpsi60mj2s1VLkmSJEka&#10;8NyRj7a6kLJUsSRJmhfXHYPfNIvsR7U/DSO75WbLYDfpQDjObwbKOaLclWivnEdz/mz6clXSyzjO&#10;fv35yLsey/7zlY12gm3aTSdhz2inBLA8qmZbFOt2BL9jujrYqiX2u2ejtvHnUxAcf5ztQ4bKe2uu&#10;Oifw+02mpr1EtlmtthmynTTlEMs+rawkSZIkaRY8evQ0VWqe/3w/LElqLxcYksFvaiL7Tu1DN0d3&#10;M9hN0oM4R2Rkl4ykYKDcFWinnHdzzjVATmqM4+pnkr7vfLRdh+W+TPp4ZaUdYHsabHWdJ9V0i3I7&#10;HQvbO30Xqz9nUoY87+a5d/ayZB2kzWAbXTVdKousMWVPs/MVeWVku9HPMSyboGL7TiRJkiTNJs8c&#10;Kzx33YmyOEK2JGk6rinpOH2cCwvJ4DddJfsK6bbpTA14kzQbzi0J2M51K+cdg+QuUG2VkYweVzNK&#10;Golj6ReR/vj56LoOy/2bpJ9SWWnD2JybCkDpBfv/4qMcsdp06jpN+0Gwrd+uTX8o1Hsz/TiU9app&#10;b/L7tehiWu1HZDXppVJtV+/fJUmSJM2KZ4+n56eQ9VGWqz6ikiRpeGEzjPo2jLTjSwHdi33kxdHd&#10;hulMsy9likMD3iR1gfPRcH3L+crA7gdUOxkgJ43E8fNrzkfT9Vj2H6lsDotmGJ5NTs8npGG6/OGj&#10;itxndn2vWeXUCBwD71QzLobVbi4ojvKeptok5Tns9CxGygcB+Zmp0h099xZpn9rsh7KxfeHi6VL5&#10;3XzAuda9/aSpnlk+5523zlmNw/KOiiBJkiRpVnnuqEeQ1dXzn7PeSJLuxoXCUd90kewXtX8MAW+O&#10;7iZpF3IOIz0LAufPukfaKNcB/pjAFM//0gM4Tn4ax8y/muPnWiz3Q6S/tLLaLaqagLbnPsYhZWTh&#10;q59LWOZZEC+pi3MU5TAgbgK25+KjeLHa7oPiUj5SrscX7+v83qssY2DcV71WTXMoVffusa9eNUok&#10;v7/afTzrnhRcWcfyaCzvqAiSJEmSZsWjxxOePbqJIZj6HCZJ2hmuDbe9aDL4TblpGILdsl9kBAED&#10;3iQdGue9566Z/Fl3oH0StJJrR64bfpEl3YJjIx+gfO500FyJ5f63lc0uUKXngpBJsz6PJH9SRt1Z&#10;bZTLrPtUGI2WfaWaczGstruguNqfE/A56XpLHvkg7tCBcWlLfhzuOZc6byJAt7bPxfs5v5sPNVaT&#10;8lZRrpbjsbIZpdpq0gh1kiRJknQfnjnygV03MQWUJf01vruWpCPKBYCUTs5Eajvq28Fl25MSrJD9&#10;wNHdJGkkzpcJkhuurY6uco+63kx+YS/tCcfErzgfIddhuT/Cj6+vbDaJ8j+iHgnAWfW5pNafc9Oi&#10;97+sz4C4Bth2i4+AxGq7CIqjDAnObzoyK3nlvuaw0qbVFIdCvSeNRLaUlLOKfBF+f9J0oy1Qhqun&#10;LGWxySMsjFmvJEmSJF2Kx44eR9Ff7cNXSdKCOOHfnPI0L58NfjuYbO/a7jeD3Z6QEuyWlxwGvEnS&#10;DHJ+JTmK3ANom1ynhhHkvCbpsNj//xyOg3/xdGBcieV+S2WzGRQ7nWU5P3Y57STlSvDEIiPqsJ5c&#10;L9QA2+2qIJkWWG0COld5xs56SbNdP8l31VG11rTGvrQ2qr3avnyNKuPF52d+t4tR71LuKtJFWCR9&#10;eVOD4ZwqVZIkSdKs8txRjyBdoDyHe56XpN3j/D6M+rbY9EJaX7YxaQh2SzBBtr2ju0lSpzgvGyD3&#10;ANomo5ZmdJLXqtmkw2C/fz/7/xdPB8P1NjHiIuVMIFw+0tjEs0rKWkWf1VbaYyOeVLMuhnUuHkjE&#10;+p7yY/bnPdZz1FFvD3UfQn1zbu7qJcZdKOe1o8Nl5M8uXFp2frVFMFyWt09IkiRJ0mx47sg76W5Q&#10;nvRh+BwkSVuVkzhpCHxz1LcdyzYlOZWpJO1Yzuk5t5MMkLtD2ibXQP7oMOc6BPb3X076789HwOVY&#10;5jdVFl2iiMOIcJsLrqHMedaaNTiGdXgdaGuR0f1uYp15TlsE+0uui4s8D27xmG3kMM/b1PXVrWzn&#10;KufF2ya/yzK99ZfdGcDO/7UMGvfjEkmSJEmz4Zkjs5H1ZvGPJCVJI3HSvhn4lg4xA992JNuytult&#10;wW5OZSpJB8S5f7juGxhxh7puZqQPA+S0W+zj/9x5j78cy/whfiweBHQJyrWZkYfuQx1mGy2O7Hvs&#10;RNwsttXb1bSLYtWzb8fsh/xY5Fkx6zmt9GBo43eqCXaLag5T++e+ahP9TFXOq+7/+P3upv2lHvnw&#10;MSP8D31Aw/1//q3JtiAfpwiSJEmSNBseO/JhVVfPkpTnrSqeJKknnKMT/GTg205k29U2TMfyzWC3&#10;vBxxdDdJ0sW4XuT+wClW70HbZMo4v/zSrrBPv5d9++rReljmo5VFNyhWppJ851zC7aMueU5rPj0t&#10;eR4y8Ghmq4yOxD4yW/BnnRcWe5ZkXYuNetcT2nlXwURUafjYMveU6aPYZJ9Tyl9VuljqW4sfBnVe&#10;9DwhSZIk6VjyvJHnytMDSCfqGbd5f50k6QqciPOSY5gazcC3Dcr2qu1moJskaXFcZ4aXmbsJLmmp&#10;rs8ZPc6HX20e+/GYQJSugkMpz2am4bsGdcozXPNRKsk3Ab5qJNupmnZxrHuW6zT5vl6rWETWV6s+&#10;mk1ONUm5d9vnRD2u/tKfxXqcLnUJTpUqSZIkaRY8b3Q5CwRlWrS/RJIOjfOugW8bVtvrZsCbwW6S&#10;pO7kukR6wrXKAIpb0C4JYk/b+FJQzbFvfaj+OCv2328+7dAXolxXj54zJ8qz99EtmwbFkd9Rgzdm&#10;s9Yxwaqbj/hHXRafxpN1zjna3UsfmyXxX/ngLPc3+QAgKdNIvk1aJLiW9eQY7PbZP2UjDSO+DX1O&#10;i7XPGqpuV2+TtM85h+PI/lDVlyRJkqTm8sxRjx/doExPq3iSpJY4xxr4tmHZVqR0HA+Bbwa9SZI2&#10;i2uY06veg3Zx9Dg1wX70cdJXsj/VP82K9Vzc0cTvfroWWx3Fee1cqt1rHRR3lHZb0qNq3kWx3qbb&#10;MueCynoxrLNpkBX55Rk857TRz9617BAwl2t709H4kmetalUU5RHpMEFvd6HO6WMbde/GsoeaLrXa&#10;yj4tSZIkSbPgmaO7j47qOdnnIEmaIidS0s3At3REGvi2IdlepOFFeEZ8W+WliCRJS+Fa5+hxd6j7&#10;gryQbz7lofaNfebr2Xe+ctqRUMfYK/Xfs2E9Cfx4tt57dBPwSXmPFJzb9FxS+5UaoT1XC3DKuqsY&#10;LSw64inrS0BWE7RDgtYSIDhLJ3XyzXpaoKyrj7RJMTJa5OGnx6cNRgfDsVyz/XcraC+nCJIkSZI0&#10;Cx45Xq1ntG5Ueezfl6RLcMK8bdoJR3zbqGw3UgIXHQlGknR4XAsdPe4etEsCFp5Uc0l3Yl/5ofNe&#10;81V1XL23fmU2rOejpC+e1/qylKN+dXUUJx+gHE3TZw62Z3dTUGzcWqPEtZwGd9E6sL7JI9yl7qR8&#10;QT7719qsp1UA2eqd6dTlUCOb3aaOm9FBoLXfHQb17eYeQJIkSdK+8MiRvo3uRiynTKt/0CZJ3eH8&#10;OAS+DVNsJGjKwLeNy/arbXkKgCM5PKokSXfgOnkaPc77n5fRJgbH6U7sH9993lOex79/jh8fqF+b&#10;Dev5uaTvJP335zWf8ff/mB/fUL+2Osry5FSwA2Eb/FhVvxmydfrURtg+q3WSsvomgWWV3WJY56SA&#10;IpZPsPBiz+VTyxtrtPOLWtRj67Id+DFpRMTa/47EUREkSZIkNcezRoLhuvtoK2WqIkrS8XAedLS3&#10;A2B7vpttyx/zws0AOEmSRuAammnhHT3uFrRJpltfZGQbbQP7w99+3jtexv/930m/qH51VqznY6TP&#10;13o/T/q6+q8uUJ5DBnRQ7+adcWSbKSmcQnUi2nDVQKfsG1WUUVj+3cpqMVPKzLL5UG3Ra2fWd1r5&#10;BKlzZbcKipB7skP3W1H/jPQ3acRNlj/UdKm02ZtVdUmSJElqKs8b9ejRDcqU0ersr5e0fznZkRzt&#10;7SCyXWsbOw2qJEkz4Rrr6HG3uHEPssq0e+oD2z9fRf4/TjvFLfi/HyH9kvr1WbG697KuT/Ozuw4g&#10;ynXk6T4njWp0F/J9RLsaGDfNLNvmEqx7UoAO2/6dymoxrPPq6VBYJvcOq42yOqbML1it7Kw7x/jR&#10;g+GajCpIPocJyq59xhdBkiRJkprr8dmqnoEcIVvSfnBSc7S3A6ttnRdqj0l28kmStKBcf7kOO3rc&#10;C9IedX9igP4Bse1/43lPuB3//8dI/1D9+iHV8XFI1D3PqbOeG1hHnoszipKuQJs9rSZcRdZfRbla&#10;tndlswhWmT6Yqy1dzhex/qnnnlWC3llvl1PQLKm2XZM+H/I6zH0rdX29qi1JkiRJzeRZox47ukK5&#10;3qgiStK2cA5ztDflQuYocJIkdYjrcu7Vcp926Be2L6I9huB9R447CLb3Lzpv/Xv9N/zep2uRw6H+&#10;r52b4ZjY9otMb8mqMp3qYYMPr0VbrTptKkUYPaUnZV86IG7UMbx0OV/E+tOPMMqaZWfdh5xmOqh7&#10;+oCaBXWR5ejjbGtotyYj6kmSJEnSTXlGy7Pa+cmjH5TprSqiJPWNc1Y6qDLiSE6ob5EMfDuobPfa&#10;B04BcCQ78yRJ2gCu2Rm9NyP3Tp2ebDdoiwT156W29zM7xjb+yaTfe97qd+N3fpz0Lfzxa2rRw6DO&#10;hwlIuMeiUy/m3EPyfPywVYOX2UajArZYbtFgvgnlfLuyWAVFGB2MS9nfrGwWxaozOtwh+8Ood0a6&#10;bPohJPkdKSDbaYIkSZIkNcVzRj6I7zEYLn1e9rlL6g8np2G602HUNzvpDyoX0NoH0rmeKVAdSUWS&#10;pB3IdZ3re4IxnFq10BYZSW/RgBgth+37rect/TB+d5Ugi7VR76M/960SqEC7Gxh3j7RPNdUqKMKo&#10;YFHKvXRA3KjRYFlu1WlpKUL6GcZ6rbJZFG12yFEeq97NX2ZkHzyvYd/SflVlSZIkSWqCR43Ec/QY&#10;DJcyrfLMLknPcCJKx+4w5WlGC3HUtwPLticl+C2dnE9Ijv4mSdJBcM3Pw/NT7wXPaIcEFvjQviNs&#10;068l/ch5Cz+M3/2N/PhptfghUOfDTuVJ3VedNjIog4Fxt6BNVp9egzKMDdhZ7Hl67L6TulUWq6AI&#10;U0anXPyDPdY5JYBvk9hHZn2RMXbf3ZJqQ/vXJEmSJDXDM8ar9azRlbmfISXpXpyAcnJMR7vBbweW&#10;bU8y+E2SJL2Ee4JhpOBMi3V4db/kFFc7wLb8Neetehl+/zeTfnotvntU+bDTpuY4r2ZYHWXJNM4q&#10;tMeiI63dhmI8OpfmaosEbLGePM+P0sO+X0W5CuVeJYiV9R5xZN3Z7oHIe/S+uyXsN29UlSVJkiRp&#10;Mh4zugyGK87AImk5nHTyUmMY8cOXmgeTi2G2O+kt0jDtqYFvkiTpIrlv4B4iH1OMmoptT2iDd0kJ&#10;jnMK+Y1i2/0stuHvO23QC/H7/yLpL64sdo+6HmLqult0FfRKeXLuPeq2uM3q24ftMaY/ZZFys558&#10;5DYK9Vo9UKeKchXKvXggH+s8ZLBqzkXVBM2R/e5H3KP9HB1OkiRJUjM8X3QbDEe5/BhI0rw41yQA&#10;7nFOOCRHgTuQbGvSadQ3UjpqHfVNkiQ1xb1FPrTIvcahp/Wre658bGBw3Maw3T513oqXY5kf5Md7&#10;K4tdo56HGyWO7dvN6HAvonhPKN/hn+lzvq0mWQ3FuDrojHK/XovPivWMDp5cqoz3GbmPLzr9CutL&#10;kOoh732yfaoZmsv+V6vZLeroCyFJkiRJTfCIkWC4Lp9NKVe3/WuSNo5zzM1R4AyAO4BsZ5JTnkqS&#10;pNVw75GPMDJ63BGnD3uG+mf0PIeC3wi21QfYZr/7tPGuwDL/EulnVja7Rj0PMzIZdc3zc/fPUUfa&#10;JrfJdqqmWBXluKrTmd9fJBDm2nK9YPXrV7ZvleUi9fuLHresb/QofDsxy2iHOUYq/11aY1+VJEmS&#10;tE88Wzya+Pw/G8plMJyktji3JAL4NArc+VSjvUoHGmkIfnuNZPCbJEnqTu5Tcr9y5PtT6m5w3Aaw&#10;nT5x3mLXYbnv5ccrlc1uUceMhHSID62o5+qjY12K4nb7FfBCVh+Rk/a/KjCR33+rFp0Nq5k6quOi&#10;I63d5trzzRLt+iLWeei+t+z71RRNJd9axS5RP0eHkyRJkjQZjxfpq+vyuZRypT/cuAVJ0+Vkks6U&#10;Xk94aiPbNxcP0mna09r8kiRJm8E9TO5bM3pcHogPibrnY4ZZRlTRNGyXr2H7fOdpQ12ptuufW1nt&#10;FnV8fKrwjmVbVnU3g2Ln3HrIUTmp9+rBixTjqlHCsq1q0dmwmqnH6urXKdrp2oC4RYOMWGU+TDy0&#10;bKNqjqbId7f3idQtAcy+FJIkSZI0SZ4reL7oNRgu5fK5R9J4OYmQMtpGgqQO8ZX+kWSb1rYdRn9b&#10;/at3SZKk1nKfw/1OPuw4XCBH3e/lXs8PHTrCNvk5pB88b6XrsNw/zY+vqax2q/bbXaq6bbbDjvLv&#10;eprB21DnxUcFexHFuGo0Nso8+1SvrCMf0k2x+rUp7VRludSiQXyU79BTw9/QvN1p291+8EvdHB1O&#10;kiRJ0iQ8WiQYrssPiep5zmA4SeNwAnnMiSRTThkEtyPZnqRMf5oXGPmS2wuFJEk6HO6BEiD39Gj3&#10;utQ3H0LkPtB7wA6wLX7J2H2Q5X5tZbNr2WeryrtBnTJF3+aPQeqw+1H8btHDtKnXTls7a5kpz9SO&#10;8dUD4qocF6G+swcZ3sQqj3ic3SrnzmqWZshzl8GGdZ7wXk+SJEnSaHmmaPDMP4s8m/PDQX4kXYcT&#10;R742TiDcbr+QPJpcEEhDANyrJDvEJEmSbuD+KPe/mV71UCOwUN90aDil6srYDhnt7Wos9+Okf6yy&#10;2S2qms63XQSuph6k1afdbIlqPaJOh+k/6GH7UYarRk6cu8zkf22A3ou2FhC36EiBWV+t+vBoi+bB&#10;iHttX+q1q2uNJEmSpGXxWNFzMFz6IQyGk3S5nDQ4eWQKqakdmeoA23GYAtUR4CRJkq7E/VNGj8tI&#10;yYcI8qh7R1+croS2/5mkf6s2x1VY7k+R/r7Kareo6uZHSGI75XzyWlVpd6jfIQKKsx2ryquhGK+d&#10;S3MZyjxbABfZPzqvZZLVA7OrHJd6UovNjnXtJiC4oaYvPWjfjNi5K9TJ0eEkSZIkjZbniV6flShX&#10;+tcMhpN0GU4YTou6A9l+pERpPyGt/nW1JEnSXnBvlQ6AjB53iBFaqOfpo4qqvhZCm3+Ytv/SaSNc&#10;ieXyLPChymq3qOPrVeVNqe2Tsu8+OIF6HmUkq1WfuVl/Rva/WPbBWrQ5sr8qOO8Oq15zWP9V7YnF&#10;Ot5ZV/p4dEPOp9U8TZDfVSMubkHrNpIkSZJ0HDxS9BwMl48x/fhH0sM4WSQQ7lBTQu0J285pUCVJ&#10;klbAfVdGj8vIyrsePS71I/lCdUG09zeS/nRtgquw3PeR/tLKareo46ZG8qG8eeY+1FerW9tGY6SO&#10;Vd3VVFGuMcvohLRF+iSmWjsg7uJR7qjvoiMEsr6jBJleLG1SzdNEo324G9TH0eEkSZIkjZJniV6f&#10;QylX+pt81pF0P04UBsJtFNvt5ihwnvAlSZJWlnsy7s92P3oc9cvoKY5CvADa+X9zavQR2E7fSfpJ&#10;ldVuUcfun2erjLudHvUhdc7Yu1UDHWnjq4Ky+f1ZgvjIt8X1b0sBcW/WYrNjddeOXHcIbIOmIx6S&#10;ZYtRDnuy2JS+kiRJkvaDZ4meg+HSz2RshKS7cZJIINyuR7HYo2yzOsk7CpwkSVLnuF/b9ehxVS9f&#10;tM6INv4ppH/h3OKjfHNltVvUMR10XR5jlOsw06M+hHbY1ahLL6J+q44Sx/rHBIY2D+KjHBmNaqrN&#10;BMRhsUDXOpfoFtVETZDdbgIPc16oam0GxX6FdKiRVCVJkqTecE/+aqPn++Yo1xtVTEl6GeeJBMLt&#10;esSKPWFbPTcVam1GSZIkbQz3csPocbscnZl65aMNX2DOgLb9K0ifPbf0dVjuT5B+aWW1W1Q1x1dX&#10;HXWUJ8/dHhM30CZ7HylutWf2MW2bfbQWb4Is8+FeC1sKiFvsGGd7ObvD3Zoee7R1ly9+Rlj1WLoE&#10;bf11pG/J/k36YpX7JNuB9Bn+mFH73lOLSJIkSZoR995dBsNRph/jhx9mS7odJ4i8IHizThbqWLYR&#10;KR1B+frXFyiSJEk7xH1eRo/L/fleXrqe5D6WH3ZONEabfpi2/dKpka/EcnnB/P7Kareo4zVBLLOh&#10;vfPMfdjpUR9C+zw9t9T+5PxX1Vwcq39yLsXVmgXMkNfYMrxoEwFxbO93a5HZsbrJwYY5N5Eyau0e&#10;A+taB8RtPniXOjQNeG2Fcn2E9I+Q/iXSH6riPojf/X2kb+KPP7WykiRJktQY99sZWKm7WJIqk31t&#10;kl7GycFAuA3I9iENQXBOhSpJknQg3P/ly7vdjR5HfRw1riHa85Ok/8+5da/Dct/Nj6+prHaLOj4+&#10;VXgldQy7zz+Adup61PpsR9LYPpTFO2hZ56Ox5a3lmgQTkVerYMetBMQtFnDE6iYHG1LeZ9PK8Ndh&#10;1Nq9TOnedJ8hv4xItlls1xzXXVyLKMd7SfkI5LtIn0v5piCPXGffW9lLkiRJaoR77TwjdhdPUmUy&#10;GE7Syzg5POEksasRJ/YkJ3CSQXCSJEl6JveFuT/MfeLppnEHqi6OGtdA7Rv//bllr/YPVDa7Rj3X&#10;DGRYbcrMrenxHFdlOm3D/Dz945XIo1mA2aVY56QAQ5ZvMtJZ8qksp9pKQNybtcjsGmzjBL7d2u/E&#10;vyegMteWLfcfNn85stX2oNyrvixi3T+NMvzNpF9H+rdJz02D2gJ5fh/pr69VSpIkSZqI++teg+Hy&#10;LOuHp5Kex4khI0x0/cX1kbFtnA5VkiRJD8r9Yu4b6+F/F6iLo8ZNRBv++nNrXoflfpj0cyubXaOe&#10;ed5aHOt9WkXQA2iuBP92cW6jHOn0fSlol38bNeIg+S02lSbreqNWO0nKzI9RgXwslylVWgY4rh0Q&#10;975zMe5HnZcMiBsdnMWy2b8vatP8Hr+/xWmN5wiI2+S0qZT72UiAS2G172G9nyB9L2mRl2is5wv8&#10;+HAVQZIkSdJIeYY432X3hXKln8EBhSR9VU4KnBycHrVDOWnXBcURAyRJknS13EdyP7mb4DjqkQ94&#10;HDVuBNrtp9J+/6dTQ16J5b6zstk1qppn48Wfi2udBnxeiLbKdlp1FCbWf+/XxvzfqKkqyfftymIW&#10;rCJt1zxwiTwvCvLiVxM0lmkQm1+TyPP1Ws1qqigPWeQaxnpGjVY4oD2vDpBisdxzbOl+o/l5N3me&#10;s94OttmS0/i+wvo+SvoM6UvnEiyr1ms/qyRJkjQC99Kz9Cu0QLnygZLBcJK+ipNCvuLcxcuxvWB7&#10;vEsyCE6SJElN5f4y95m53zzdeG4c9bCT40q02YdI//q5BS/HMn+G9Msqm92ijqt93Zp1VzF0AZps&#10;1ChsLbCt7g2GG/B7o0Y/y3KVRVNkPXunNfnnY8scR9k+CcjKVMRP8m+kd0izBZyS9+oBcRfWb5Fp&#10;KdMetb6rZVvxY/T1lWWzzbdwrzFLIPJG6n4ydVtfgnX8ZNLfQsr54UfOa14X5fh+fjhSnCRJknQF&#10;7qHTr9DdbIOU6cdIq/cJSOoI54acsLocFY4ypZP0aU5cpHSa5s8tp9HoDvXLiTp1TIexL/UkSZI0&#10;K+4582HMLoLjqIPTqV6B9vo60n9wbr3LscwPkX5OZbM7VDHPyKsdD6z7x6oouhDNNmoUtimynfhx&#10;6TSSo0eKYj3NguLILvt2+le66/9pifqtHlRKGS754HSRqV0py5SXFE3KmP2u8utOtlUVszmyTyBo&#10;92p/naUPkny/hvz/JtKvJ/3e0wo7Q7m+o4orSZIk6QHcQncbDMePRT48k7QRnBS6nMKAMp0CwqqY&#10;t+L/M7VGXtxlKtHNd+ZWPdJBaBCcJEmSVsG96C6C4yh/OmXsALkAbfW1pKunKmOZ3b48pnqLB1e9&#10;iPaddbrMParjfjGs76KpQQf8/ugR2Vg2/Tajg32zLHnsIvD5EtRzsWkf71Lb7CGLBHBTllF9ZnO0&#10;I3kmcL0rKVMVbxYX7gurqfI174sk37+O9E+Sfvd5TX2jnN9URZckSZJ0B26dE1vSXd8CZZrUbyJp&#10;hzgxdPdVMOV5MBDuLix3GunulNFGpP1JTokqSZKk7nCPmg9QZp1Sb26UP50hT6pKukPaiLb6k6dG&#10;uxC//wXS31RZ7ErtN6ujHE+rSLoATbbYyH6sJ30pV3W08vuPTwtPwHofHPmMX3sfKcHN6fPJKPtd&#10;B+PMgTr3EBB3yfVz9s561pHZB8aaZQQ78u1t1LRZA+jJf/KxP5c6PzQLhkte5Jlzzw+eVrAhlDkf&#10;B/iRsiRJknQH7pd7DYZLfIn38pLOckLgxNDVi606UY0OCmPZzQTDUU6nRJUkSdKmcP+al5u5h92k&#10;ugefdQSYraN9/nHST1STXYRf/xdr8d2gWr0FahjQeQXaa/TUpNdg3x8VcMVykz9KJI9ToC8pfQoJ&#10;XM75+c2UKf9H2vwI+lOlDarJV0MZ8vHjvepXZ0U5Rk1VynKzBuSyii5epGRf4cfsfXOsp7vA1Gxj&#10;fjSpO/m8Qn4ZhXLr55/3VpUkSZIk3cC9cj686+5+nzIlPsR4C0lnnBBysuomcpeyTAqEC5bvqk53&#10;SRlJ6RB1uE5JkiRtEveyeYG9qVGZX1Tl9578FrTNbzi30mX4/R8n/R21+C5Qn+4CPynT61U8XYAm&#10;WyKocdSIUmzLw43WtpZq8tVQhHv3w+wL9auzYj1XTyXMMnnJscTodfm4ddVzLut/cNTFFljVIsG6&#10;l8j2JTW7rpDX15Ltbz3nvl3UY5FjUpIkSdqaPD/kOaJunbuQ8qRcVURJOp2suvlSj3K0CIQ7jQrX&#10;S53uUnVNR6jRyZIkSdqN3OPWve4mUfYECcwyHdxW0R4Z4eWzpwa6EL//Q7X45lGd3kaHeybHWhVT&#10;F5jz3ETe6YMY9XzPspsOKN6YVQOfWX+mrr0T+8IiUyKznqs/IGWZRYLEBmsdF6x39LE8xlr1vKnq&#10;3GyKWPL6qeT5mVPmG0c9fkdVS5IkSRK4Te5yhr7WzzWSNo4TQjdTpFKOyYFwkTzIq9svq3MiJmU0&#10;uMl1lSRJknrGPe8j7n3zpWD3ozbfpp4rnJay0B4fIf2H59a5DL//jbX4plGPrgM8KV+OMZ8xL0A7&#10;zTYaE9th9PTLLNtF38xBrN45Xsfsrfi/2YPOWM3VxwHlyouFxYMJWWemAV7UEtvgRfftE3PKdiU1&#10;myJ1QJ6fPq9h+6jLt1W1JEmSpMPjFjmxGN31k1Gm9OM684ekM04ICYa7enqE1uqE2aTjnry6G5Zz&#10;kHqmfPzR0eAkSZJ0ONwHZ9S4TQZ8UO53SYu/HO8R7fAJ0p+spnkQv/u7ST+jFt8kqvH4XJv+0dZO&#10;+3sB2inP5s0l31rF1Vh29f6Zo5iynVqpY/Ul/PsiQWes4+pRL7OP1uKLY/WLnYepZwLTFu+7Y52L&#10;X2uoa7M+2ZvI90OkHzmvZfuoy99XVZMkSZIOjdvjx9wfdxeLUc82xmBIOuOEkMjdVUdpqBNTk04X&#10;8snIE911HueC0LKekiRJ0h5wj7zlUeMOH3BE/b/51BgXyvauRTeJ8m8ukDP7aRVfd6CN5hhZfvTI&#10;Y5Rnk+fELaKtVwvsGlCMWwPSliob6xkTFLrqVOKsf5Gpq9M2tcrFse5FphxiPemvnO2jXfL+1HlN&#10;+0B9PlRVkyRJkg6J2+Iup0iNKpfBcJLOOCGsGrnLuhMg1qwTjbyerFmf26Q8pEyL6pf5kiRJ0h24&#10;X97yqHH5IOeQH75Q759K+q1ph0vQVr+HHx+oxTeFcqfDr8tRyC9B2Q2MuwPNM8fUqaP6AFju1fPi&#10;WkKO6Wr6Vb14bqm/LxJ0xrqu+qiU33+nFl0V5ZhldMcB+a8+qkDa+lya9sh71kC4Aev4589r3D7q&#10;8turWpIkSdIhcVvcxayDL8rzDT+eVDEl6dxxVCeHxbHed7L+KspkZJmTb1cvzyhPplKavWNJkiRJ&#10;2pvcR+d++nxnvR2UOS/PD9f5Qp3fT90/f2qEy2yyjahjPnTaPOrh17K3qHZpprK9GuWYNchHt1r9&#10;eHhx/8vf679mx7quvd52cw6n7HP2Ba46Cl5QhubBurTZoh/usq7/4Lzm7aMuf3dVS5IkSTocbokz&#10;0FJ3/bV5xuHH6FH6Je1QdXwsLickUtMgMfLq6uRLWd5uXUdJkiTpiLinzqhxs42OMpcq86EC46jz&#10;LzvX/mH87u8i/eRadDO2uC/eh/okAMeRzG9otY2TT2V5NZZNYK2Wtfr5mjK871yUZ9eQRfqUsp7T&#10;Si9E2fKioav+rjmOGfJcfSrdAcVpMj1sth0p/cGLbT/WlYD5P3kqwMZRj/8bP/7cqpokSZJ0GNwH&#10;n6ZIzTPF6ea4I5Qpz8/2bUn6Kk4Mi4+klhMkqWmnS/Iiz6ZfcE9BWdIBd8hpkiRJkqQ5cZ+dj2C2&#10;Op3qIYKOqOOfTV0/c6r0BfjdT9aim0CRmwQk9Ogo++glaIf0M0z+4I48RgXEseiTcw5aEtvrjdoE&#10;q6IcT7PvUKQlA5aumqKX8nU39TLFynHbLGCZvPKSp6v+Pco0euRIll3tw13W+fWnQuwAbfgrqlqS&#10;JEnSYXArnOet7qZIjTzr8KOrD7YkrSgnBE4MawTD5STZtHOd/LoYFY4yJNAvbWognCRJkjQz7rsf&#10;cf+9yWkrKffug46o3zdQz//8VOEH8Hv/ei22CVvd765R++jhOxJpg6sChG5DW75d2V2MxZoE4+l6&#10;tPuP1WZYFUXJ9JiLHoOs79ogzC6noaFczY6fnAsr265QtFcp28WBf/xuXg6tOu0rZfjkuTTbRj1+&#10;mB/vqWpJkiRJh8A9cJdTpAblsg9L0lflhMCJYdFgONaXTpqmHWXkl3qsPiRn1k/KCxG/opckSZJW&#10;wP3466TNBY9Q5jyX7fY5gvr9+nNN78fv/QQ/ugysuM0W97UJDjXd721og8fnphiH/eXq6RZZJp25&#10;Ws8hO9LZ7y7uK+R3u5su9aYcd+eSjtd7HYPy5aVU+kZfui6l/NUOXXy4S1l+47lk20Udfj8/vr6q&#10;JEmSJB0C98Hpd+1xitSU6fD9VpJu4KSQILLFhrLMiSgnSf7YtAOJ/K76EnIOc9VNkiRJ0jjcm7/G&#10;PfriI2FPRZmbj6TdA+r1l5F+z7mWD/qttVjXKOdup0u9C9swz96H/gCMNhgdoJb2q2wuwu+Png5R&#10;zRyyQ5197+L+wvxuLdala+pyF/LoYvrca1DsjCyYkS2766ukPb8/7bpVlP8r/Fh1lD1JkiRpSdz/&#10;Lj7I0qUoV4LhNvNxraQFcFJYOhguw/E3/wqRfFeNQs66Uwb+aCCcJEmS1CHu1fMBjYFxHaBOnzjX&#10;7iIfrsW6RX12P13qbah3nsG7GGVoLWPPKWm7yuJB/HrOXYv2d7C+d0hvkTLKVPpb3iA9JaVP55Co&#10;e9fBXnOh3hePfpn9pBbr0tT9l+VzHNrv1wht+Qpt+qVT424U5f9UVUeSJEnaPW6B0z/R6xSph/9w&#10;U9ILOCksFgzHek4BY7XqZsg6J97FAvpeNNSLP9ohJkmSJG1E7uFJm5risp57dvOVI/X5wXPN7sfv&#10;fVct0q2t7UszOPTXt2z/sYG2D3bU8juLBcOxngQLPSHdG+TI/z/idzc5JfUU2Q7VBIdBtTOy2DW6&#10;fvlQ+/hoLL+50eF6Rnt+tJp2cyj7Hyf9yqqKJEmStHvc/3Y5RWpQrvSZGqsh6XmcHBYZHaHW0/wk&#10;RJ5P1jrxZr0kA+EkSZKkDeN+Ps8UWwuMOwWtVBU2i3r8ItIXz7W6G7/zn5H+8lqsOxQx09DpoNNJ&#10;DthHr+5fYZm3a/Fb8Suz93kk/yr7qJH+WHb0tLEbdaj9nPpePB00+8K7tVi3KOPogLgcK/xwtIGG&#10;aNN/8ty620K5fy/pF1c1JEmSpF3jFrjbKVKDsvnhkqSX5eRQ54nZsI50FjXvLCTP1U68qRPJQDhJ&#10;kiRpR7i/f437/K0FxmUqgE0HZ1CH//25Nvfj9z5di3SH4mVELZ09rmY5JPbTMUFxL42kzz9nBLbZ&#10;A81YR4KDJk95mzzIq8uvxFujnoeaNjX7Z1X9QdmfarFuUcbR1/mjbfsl0KbfX827GZT5h0kfrCpI&#10;kiRJu8Yt8OMpz1FzolyzxKFI2gFOEBd3aI3FOtKx2vzLSfJc5cSbk2q1m4FwkiRJ0k5xv5/AuAyz&#10;vxmUd7OBcZQ7Hzs9GEjD73yuFukOZev2K9ml1bacHGC1ZXU8XiXLkN4kvUF6izRrcFnyJ70UiDcF&#10;2R4mKA6H6BdKPdmmF4+oxu++WYt2iSK+71zS0Q4d8Nsa+8tfRPp8tW33KOv/kx/fzM+fXlWQJEmS&#10;dot73zwPdjsiPGVL/8NrVVxJ+ipOELMGw+UEVOto2kGY/NY48c5VH0mSJEn94v4/wR2bCnSivJsM&#10;jKPcfxfpj5xrca+/sxbpCmXf1MiCc6M90il5yGkFqfvsHx9ORRlznpglaDH5nlZyALRjAhcz88Iu&#10;g6SoV/rgrg0O7/r6Q/lG75+0Rfej320NbfqLqnm7Rjm/RPo/kv7aKrokSZK0a9wGdzsqXFC29Gsc&#10;st9J0gM4OTzhJDHbF7uVd/NoXPJc/MSbupDSuWkgnCRJknRQPA8YGLcAyvz3k/6rcw3u9Fvr17tS&#10;ZdMNbMt3q3kOg2p3P3Vunctm7eNgHRePKLYn1DvBY9kHNt+HlDpUfa7V9df5Kd+5mKM4DU9j7GPp&#10;c+1azmekr6siS5IkSbvGLXDXo8JFlc/YDUkv4+Qw6/QV6STgR9MTUPLLiW3Ocr8o6yKl48/IYkmS&#10;JEknPB9sMTAuHxVt5iU+5f006Svn0r+M//uTpJ9Xv94FinWYEbGuxbY6zIhKVLfr6UJTNlLTKVLv&#10;wnq6D3KZW/b9aodNTh9M2cde67ruR8sxUOW8CsvlWuoLl8ZynJxbuD+ULf3Ch57+W5IkScfC/W/X&#10;o8JFnumquJL0PM4RCSzLKAGzIO83alXNkG06lGcr821YXzpj7PCQJEmSdCueFx7x3LC1wLgE6mwi&#10;MI6yfhPpy+eSv4z/a/7sOQVFenwu2T7R3pO+DGb5t6qpdotq5pzQdTAcPxYbuYt1dT9S3pLS/nUc&#10;baKvibKOvr5VFt2ibmNGvevuurMHNOt7adc7A+DXQHm+XPv/h6uYkiRJ0u5x/7uFUeE2068paSWc&#10;KEZ1+jxkjhMQ+a0xKpyBcJIkSZIuxvND9x1Gt0mZqwrdopgfrme0l/Dvn+fHK/Wrq6M8o0Yc2gLq&#10;dgpm4+ekD9VYfrfBJFQvX1AbDHcD6zMg7g45lnI88McuR1KjbKOvadnXKptu1fEwhjNINMa2+KXV&#10;tqujLP8J6Z/ij39NFU+SJEk6BO6BtzAqXMr3uIosSS/jRDFLBz35Nu9YJb+MCjdL8N5tWFc69hft&#10;HJYkSZK0L3M9c82JMncfGEcZP0L6DOm5zjn+/vH6ldVRlk2NFnilU4cjP1tMC7urL3mpz+If8l2r&#10;yrZ4fwfrNCDuAmyf9H11cVxQjuzPk85l2d8quy5RxFHnsWynykIN0a7/XDXxaijDv0f6FfzRgEdJ&#10;kiQdCvfAi8ZjjEUZ87Gs9+uS7sZJYpaOSE5A6VhtGo1Lnq9XvrPLerI+/vi+Wr0kSZIkTVLPGJtC&#10;mbsPjAuK+gFSpifN16sfqn9eHWXZZUAc9XouCKRRPXfxRS/1SPBQ1x3HlC99K6uMgs96DYi7Atsq&#10;H2quFhjHupvsz+TxbmXZJco36vrMck6X2hjN+mfRrr//3MLLYr0/TvodpIxQ994qkiRJknQI3AN3&#10;/3HfIOXkh3Ecku7GSSLRvc1PaOSZzrpm0bjktVhnctrDE6gkSZKkOfHMYWDcQdBuex0h7rngNf7+&#10;vvM/T7ZKkFYLlD1t8BrbvPfpRJp/wHiNHR8Ts6Ld0te26PGR9bXan5NPZdslynfrNNwXcDSCxmjT&#10;D5+bdjls/6+Qcm7a7DVIkiRJmoJ74XxgmufOrlHG9GnsapYBSTPgRJEgs+YnNfJMB1KzYDLySmfy&#10;IlHIVXY7PiRJkiQtgmcQA+N2jvbaXfBPnp2res/hvyaP/EXeef7f3HM5Zd5Ex3FQzter2Ktg/V0H&#10;DPaO9lvkHJz9hNSsP4683qmsu0Pxxk6X2m2dtox2/VXVxIthnX+sVi9JkiQdCrfDp1HhznfGfcsz&#10;GD+M5ZD0sDlObOSZjv4mwXDJp/KbXZ08X6tVS5IkSdJieBZZ7NmnMb/GvADbtuupM0e68/m5nq8n&#10;IY8ETG1i1HbKmUC4zWxjyrpqQCtFeHQuiaZgO84WOEq+s7wMIc9ug8co2xtVzKusfTztFe36O6qJ&#10;F8M6/0CtXpIkSToEboMzyv0T7oUXGZhoKsrZLA5F0s5xsnjtdOZoiJNQOr1bBcOlQ3n2L4Zzgidl&#10;RAZPnpIkSZJWxXPJo+rc2Yw8U/HDwLh70Ea7CoijPvcGtfAro0ZaetFD61kbRUy/xZt1DGxC2pQf&#10;q/Z/pM3OpVELtGfT0f7IMlOkTg5qvU2OlVpNdyjb2OlS/bi2MbbFzyD9sWrfxbDO31NFkCRJknaP&#10;W+AtjXJ/iueookvS/Thv5EvPph22dcKc3KmaPMhr9s7ROnHmRdOjWrUkSZIkdYHnlAQkbC0wLs+E&#10;BsbdYoln3IU9uJ1b1Zl8bp2adU0U6zQiHGkzgXBR5V1tWhHWvUh/zxHRrk+rmUcjm9P2mXu/rtV1&#10;hWKN+mi42soPbBujXf/2cwsvi/X+u1UESZIkabe49U2f45ZGuU9/4+MqviQ9rPVJrk5ELYLhlhoV&#10;Ll99Ore0JEmSpK7luYXnFwPjNo42GTUVX4/qmf2i5//aFyYjn7cqy1VRlPRZjB1FanWUfZWvqVn1&#10;pqZg2arsm9XkV2PxRfrjSncBZGOPa5br4tx0G4qX+4fXU7dK76S8pASldv0yiTL+hlMDL4z1/s4q&#10;giRJkrQ73PIu8hFUS5Q1z2p+hCTpcpw4Mj1oM+SXDrNJo6yx/CIn4OSf+tdqJUmSJGkTeJwxMG7D&#10;0g6nRtkBtusbVa0H8esJhGqC9b5Z2S6O1W86EC4o/8WBjC2xzrRdk8BIPSxtXU1/ERZZY9S+rj5Q&#10;pTyPz8W6Hm138flwKRTrovMVv5NzQpfXaMr1A6dCLow2mTzSoiRJktQbbnXz3PcGaUuBcMZ0SLoe&#10;549HLU92ldekjqwsTz6zd46yjrw8MoJYkiRJ0mbxTLOpaQ2invcOPUI39R81HV9vqg/gqudqfr9Z&#10;3Vn/okFxrHLzgXA3LDoiFOvb3Jfne0Gb55x773Ga/+f31noh0lUQFm0w5Zo66QPhlijLqODG2l+6&#10;qQfl+bmkHz+Xblms9zdVMSRJkqRd4DZ3cx+pVXmd6U/S9TiBNOvIJa90mr1WWV+NZRfpHK2T5uhy&#10;SpIkSVJv8ozDs85S09s1QXkTdNDNS/clpd6nRtg4tuGo0ZBq2zdBXrMHxbGa9FdsakTG+6T9q2qL&#10;YJXpcN/U+WlvaP9bg+L4t3wou2qgIuvu5it/ijN6dLiobFZHUVp8bNzFNKrU41NVnsWx7v9dFUOS&#10;JEnaNG5vtxgIl1Hh8pGPAxxJuh4nkGZTpeaExI8pwXCzj2pQJ83U2ZOmJEmSpF3ieWeLgXEJNDpU&#10;YBz1bTZ16FryjM2PUc/XWa7lfkpeswXFkf2TqusuVF0W+bI662F9mxrBcs/YFs+C4viZlyFdjNhH&#10;GbqZlnLK/pr2rWxWRVFy3LU6v64eFEddvqfKsjjW3d0UuJIkSdI1uK1d/SOoMSivAxxJGo8TSDqf&#10;m534pnQQsOzrc5+EyT8j4R1y5AFJkiRJx7PEc1ZrlDdffR7muY36burL3BdR/kmBAmTx6jmnNijP&#10;25V1E2S5y2Cu1KmqOBtWs8gMALoe2+QdUlfT/mY/qV1nVRRl0jmJeqwe2EcxEujYsr931SA/1v+T&#10;SH+wirM41v0PV1EkSZKkTeF2drPP5ZQ5H846wJGk8XICPJ9SpiOvdKRdfVLKMiw7+6hw/HhSq5Qk&#10;SZKkQ+GZqNnI4Eup59XdB8ZVPTepnrUnbyPyeO2UYSOU69kIWFOQR9Ogks7MOuJT8q/tIF1j9Zcd&#10;7LeTpkVm+VVHE6MITUezrON41e1CGb7uXJp1sP5PVlEkSZKkTeA2NjMS5NlgU7NHRD3POCqcpGk4&#10;kTw+nVUaqBPT1Z3gLDPrlCPJm2T0sCRJkqTDy3NRPR9tCmWebRrMHlDFpsFgS2LbNBtlLNu5sm2C&#10;/NLpO3pKUJbd1RSpN1Gv2UZ7IntHhdMUq37Myvpb9JWu9uKG467pqLDklQ+YewhS/IfPJVoH6//b&#10;qiiSJElS97iF3ewHapTbuA5J0+VEwgml5dQIV3X28Puzv4ipE/3ozm9JkiRJ2qM8J839PDYHyrzL&#10;wDiqlq92t6rpMzfbuOno8eSXwJCrg1NYbnNTDV9plqAj8s25xVHhNBr7z2rTjbL69FW22H9X6YvM&#10;eavW3wT5JUi5ixdRlOW7z6VaB+v/n1VRJEmSpG5x65pAuFln5ZsL5U4fjLP9SWqDk0qzThLyuuql&#10;BIvkZDzb8Jw5YVb9jB6WJEmSpDvwzDTrs9lcrn0G3QLq1PKDtUVQ5majw91Evs0Dqq7ZZ/jdzU0v&#10;fA3ql07mpv0lyS/tVnlLo2Ufqt1qcaz7jSrGVItP9U3ZW4+wueq0ry+iSP/RuWTroD0+UkWRJEmS&#10;usMtaz5O2+RI7Slzys4fjeuQ1AYnlEetTojkk47qi05Q+b06oc2myuOocJIkSZJ0IZ6hMjXkpgLj&#10;6pl2N1+Opi6nim3L4yp+U+SbvoPm+2P1F9wbqML/J0h0lg7krJ+UDuoEjiXoLsfd4oGQKUNVtwmy&#10;TMf7Jr9AV7cWfxHCOpsd+5XlYih3sxFfqw26urZSnpxjfuJUwJWw+p9dxZEkSZK6wa3qKfai7uM3&#10;h3KnT8S4DkltcXJp0lFSJ9eLOsDze/y+o8JJkiRJUqfqmWpT6jlz84Fx1CGdmJvpwKSss4wON2AV&#10;j85rmsWt+wv/3jwQL9uUlFGn7uzgzf+lPU8LLOPqKWTvQl4J6ttkx7v6VcfNW6SnpBw/CRh+TJql&#10;zy/5sp4mI1OSz7uV7SLSRrXqycgrx3Kz80MrlOt/eS7heijDT6/iSJIkSavjFnXrgXApt9OjSmqP&#10;k0s6kJrgZPV6ZXsnfm32EzJ5OyqcJEmSJDWSZ7jz09Z21HPhpjvTqEOzwIYFzB40wTpePa+qvdpf&#10;nhstrvV+X/ldHMCzxPZnHU2moySr9PU4KpxWwb73bvY/UvobEzCXvs7R05RWHk2Q1zuV7exY1+6D&#10;4YKyrX5PUkWRJEmSVsWtaZ7FM+r8pmZ5GOS5I+Xnjw5wJKm9nFw4yTSZjqNOtKcvNCv7l+T/+L0m&#10;X1jexpOmJEmSJM2D56yMWrWlAK0TypwgndGBEWtKuU+V6FyexfmxyEdprKfZR323oS6n6UP546Oq&#10;12SVz6jAktp/Z5P8a1Wjkc1s08pKU7FvDsFyL44ud+t1gX/Pta7Z/py8KutZpX61ysnI66UA4Z5Q&#10;vn/7XNJ1sP7/tooiSZIkrYZb01njLuZG2Z0eVdK8ONHMOv0N+T/rcCI5KpwkSZIkbVyeu+r5a1Py&#10;TMqPzQXGUe5NBCHW8/5eguLysV2rjwcntQvLvu+U0XxGjwDFsqcZAM7ZSNvEPvxcwBypybE/IL/Z&#10;A+JS9lrdZOTVdTAcZfsayvj/PhV2Jaz/81UcSZIkaXHckm49EC5l73I0akk7womm2dfOa0odSPnC&#10;01HhJEmSJGkhPIM94Vlsc1MyUObTCGBbQZHnDohqpvoYdhEU10Kr9sg+e85xFqMCX1jOKVKly83W&#10;Z8lx2DIYLsGAXfevUr4Pnwq7ItrpD1ZxJEkd4RSd56akjLKdNPzdd4eSdoHzWQLhmn7AsyTK/g7J&#10;mf4kLYMTzuamunkRdUjnshHEkiRJkrSS6szalHqWfFJV6N6Wnt+rbRcZXYj1dBsUV+3QJDiQfGYJ&#10;iqSMb9cqrsKi6YTfXDCstKJZAoU5DvOBcBPklcDb7l9MUc6Pnku8HsrwQ1UcSVJjnGZz3/sq6TVS&#10;PsB6PdcoUkZzfbtSAiqSMsprBszIfffFhmVq+SEl/5sjxuYZd5hmPeXZ3Ejj0hZxrA2BrAlqzbGX&#10;lOMw54Sb54WLU5a5kYZ8kueQhvU8F0xbRepCykddNjs6O2XPudtAOEnL4YSTk/2m5eTJD0+ckiRJ&#10;krQyns0yAvnmPrqizJmmofvAOMqY0bg2E4BUZV3keZ31pAO7K9Q/L+UeVxGbOOfcFuW8erRElskL&#10;wqteOkpqez6IHIuV92RjzgVroayfrmKvhjL8riqOJOlKnEYTaJKPKxKoMgS6PQtuO51oO5YyVplP&#10;gXP80ylorqon6RYcIzcD3F7j2BmO/xxHQ5Dr1cGtSxnKRhoCaIeg3JR9CKYdzgtJqVtSnp1PAbYT&#10;U/La5DM45TYQTtLyctLh5LPleaVz0Xm9qiNJkiRJ6gSPbPlqdYvTqOYZeZGpPseifN0Fft2n9oOl&#10;guLSsd4N6v5GFa2Z2kdbu3jEfX7XKVKlkTh2mvZjJr/KehLy2VwfK+X97ir+aijD76ziSJLuwOky&#10;wS83A19OAS+nE+lOUb9hpLkhWC7Pb44sp8PI/k461HGv27HdM6iRM/xJWgcnoWZfEC4tF09+dP2S&#10;QpIkSZKOjme3dIBuruOTMmeUu25fWmzteb6e4RcLimN9qwdjUoZZRrOvfFu7aF/n95wiVZogx28d&#10;TpORV7NgOH5sZurwAeVe/SNvyvC0iiNJAqfGYdQnA2BukfYgJVBuCJJzpCRtWvbh7Mvs0wa+6Tns&#10;B+m3cNRMSevhJJRpbDZ5UaLceTHhjaIkSZIkbQTPcW+en+i2JeWuKnSnOhg3g/K+U0WfHatbdUR8&#10;1p3+llkCKsm76ZTEKWtlfS9+b5PBrVKHJp8bcjxWXpPUMb3JERso+x8+12I9lOE3VXEk6XA4Dd4M&#10;hMlUeN4njkC7DaPJnYLkqnmlLrGPDsd9pv9c/eME9Yl9o9t+NEkHkhusOi9tBmV2ilRJkiRJ2ige&#10;6zJyV9NgnqX02qFHubYWFNdsdKRLrNU+rLf5VKmD7Iu1miYe2ib8SoILN3ncSj3ieHqrDq9RWL5V&#10;MFxGe9zk9G2U+z2U/0+fKrIiyvCtVSRJ2j1Oe8MUiKdAGJIBcDOhbRNgmNG2cs13piythv3vuQA4&#10;kse9HsR+Mul5R5Im41z02vmUtB250PJjk500kiRJkqSv4tkuL1I2N+1ilbm7aeUo19aC4hbtHGV9&#10;i49OyDovGnVtjNb1SX6V9Uv47wTDbe6DSmkDRo0Aw/HYZKRG8th0Pyvl/5nnmqyLcvzjVSRJ2g1O&#10;bwmAGaY+NQimE2yD0yhypATJPSb5vlSjsf/kOE9KoGtSjvkheexrEvYbA+IkrYfz0KrThoxBedPZ&#10;6xSpkiRJkrQjPOs1GeVmafVM3VVgHGXaWlDcoiPusb5MQbS0WfaRGepyazn594zouLnAVWkLOLby&#10;cvGqF9n8/pNabhLyyPVi0/2s1OGvPtdmXZTjH6wiSdKmcAq7GfSWYOuMRpZRyQyA2Ri2V6ZczXbL&#10;9kvQ3NNK2aYJasqzw5NKCaRLyrY/BULVLqEF0e5DMNptAWnDNsrANkmnbcd2zHE6pGzXbN+kYXtn&#10;2ydlPxiO5aTsH0mZge2UyE+aFfvZO7W7S9LyOAmt0Qk8Sl2YX6uiS5IkSZJ2hme+zU7HSLkTVNDN&#10;SwTKs/hIaBMtGlTI+hYdLZ/tMctX0eTbul/npX4X/i3T4viyRJoRx9jFU5bye62C4RLQvfmPjqnH&#10;R881Whfl+CVVJEm6E6eLFwNfbga/3BUE81wwTBLnnBcDYu5LN4NlbgbHGBCjW9W+MQRPDfvLEFw1&#10;BFu9GHCXdHO/ywdvz/bZC9KL+/uS6VSGlPmF9OIxNBxHQ3ox8Ozm8TWkl4LQklifdAjZ3+sSKEnL&#10;4hz0aCsXXcrZ1YsFSZIkSdJ8eP7b7GhUlDuBaF08v1KOrQUyjZo2cKys77zaxTTfL8gzL29aerWy&#10;PmH/yYsgX9hIC6hj7blj8EX8f+vz+r3r2wLa4++puqyKcnysiiTpQDj8E9w2BLKdAms4H+T+aQic&#10;GQJkTgEx/L8kSUfT1awKkg6Cm+/uvxbPAwIpXxE4RaokSZIkHUw9D25SnrmrGquiKFsbdW/R4Iys&#10;j/ZZJPgy+3OtthmyzYvXlk5Be/zMfrO1UQalXbjr+sF/NQ9yJr/NT2FEHX5VVWdVlONvrCJJ2jgO&#10;6SHIbZhCdAhwG0aCSoCbozxJknSBXD/rEitJy+Dc0/1X4pQvHdJOkSpJkiRJB8ZzYQKWMq3bVnXx&#10;JSzlSDt2HxhXfRWLjrDH+hL8Nfs+lrrVKpsh27ywbWbIk7K+df4XSWvI+YL0xulAB/+Uc/hcfbmb&#10;7n9NO1U91vbhKpKkznG8DlOW5j3ZMC3is0C3HNCSJKmpRWcEkHRwubmvk0+XqnyOCidJkiRJOuE5&#10;cbMBOnm5xo8upqVLOShP14FxlO/dKu6iFtrHmgdIpr0q70mG/bRVfr2jnjkO5gwykppgH82oRLPt&#10;p+S96VHiKH8XI8ThZ1WRJHWAY/LFUd5yLjXoTZKk9XTRLyZp5zjZtJ5Oo5k8iJCaTyEiSZIkSdo+&#10;nhc3PYVjlb+bj78oS14QdhkcR7lWmVKD9c460hD5v12raoZsn5xzn4ayvUs6xAti6pngv9OxyM9H&#10;qfvpP6Tj2uwocRy/n6o6rIpy/AVVJEkL4vB7MegtAW9e1yVJ6gzX58SBpF9s0VkBJB0MJ5ouR4fL&#10;gwo/jAyWJEmSJN2JZ8depkaborvAg5QpbdtZn8Eq7cR65x41rGnnL/llilNf/F6o2uq5bcDfF5k2&#10;V+pVjos6HDaHsv+9VY3VUIYfJ/2kKpKkGXCoDSO+PeF4GwLfHOlNkqQN4hqeUVtzPX+dvzqdqqQ2&#10;ckI5nWU6kxMeP5wiVZIkSZL0IJ4fm4yItSaeg9+o6nSJIq4eIMe685Jzlb6CrJf1zxIgRb7NR78j&#10;280fE0uoferWjzH5d4PidHTNp3ReAsftx6v8q6EMf7KKI6kBDqsEvz3m2Mqob09zfSYZ/CZJ0o5x&#10;rc+o9W+R8iFs+jgMlJN0HU4gXU2FkocYklOkSpIkSZKukk6yerTcLOrQfPrMuVDcIUBu0YChbOcq&#10;wipY/1zT9DafIoSyOkrcPWifO4PhBvx/guK6nFlBy2D7J+giwRdDysgFhzi2qOeP1aGwKZT7F1YV&#10;VkMZ/rMqjqQrcQgNU56ePsQgGZwuSZKe4d5gCJJzpkFJd+Mk8YiTRTdf0VRZupsmRpIkSZLUP54n&#10;dzFNJHXIS79NjZie8pIyXdVSQYmr9h2w/uajr9F2zYMhydZR4u5QfVAXd57z+3MFQqpD2T9IecFy&#10;77mY/895r6uPjWewuVHiKPPqM6KwX7xTxZmM7F4hv68lfTL7ZaXvIN0M1LwvfStpWC779Tfz85P8&#10;TDs9Sv61Kmlx7H9D8JtTnkqSVlfXogRbnabuHBL/lWfr3Pvnfir3V4f5SKZ3bIc8u+WZLNvI2Qcl&#10;fRUnhzwAd4GypMO/+dfQkiRJkqTj4NkyHZWbl2fkqtImUYW82JwtSIS887J01T4E1v8q5WjdAd40&#10;0I/8EqioF+T44sfV+w/L7eL8ovuxnTMi4Jj9o5t+1pao1+ZGiaPYX38u/XqyH1VxRmH5j5ES9PbD&#10;pC9XtrNhHV8g/RDpe0l5Afxp0if4r7Tl+6tY0iTsS7kvyf3Ts2lP+bskSaviepTgtjzrjQqmYrl8&#10;YDCMbHoKlku+Wkdtz3zQZtyJdGScBPLlfBdf29SFwYhdSZIkSdIkebbs5Vl3Kuqx6aC4AVXJV9TN&#10;O4STZ61iNRQj+1uzUfFq323aP0KefrV+A+2RQM3RbcyycwRCqhNs27w4mbJ/5JywxxHjNjVKHNvg&#10;Z5L+RJV9Faz/+6o4V2HRXDO7OsdQnq+kPqSP8VdHk9PF2F8SAPeYfScBAnk57ehvkqRu5NrEj9mm&#10;3CTvU6AcaRhZzlHlFlZt/nptEklHkhNvnQtWRTkmdTRJkiRJknQTz5m7CUZI511Va/OoTgKJmm4b&#10;8uuiY5NyNOtjab3NyW+paWy7RjtkGpVm+0vLbf6QKnteoAxT9mT0JoMKGqNNm01XTT6PyG83I0Nk&#10;f6uqbQZl/neq+Ktg/b+9inIRFvkAy3zfeel+UcYf5Md7q9jSc9g3EgA3jJDj9KeSpC5xfZo1EO4S&#10;WT/JUeUWRBunb2RTH/pImoCDftUIZNbftCNSkiRJkqTgkfPJ+clzH/b27EyVmo2wlb4FfnQxDQbl&#10;yAgoTV78ks9ble1krdp6y2iDvFxovp+Q56yjxaXcpDun7uH/8pGpGqjt2PSD3eQ35/6xNOryRlVt&#10;Eyjvt1TRF8e6v58fH66iPIjf/9mkzQQvU9Z/i/Tzq/g6MHaH4WV+ArWd/lSS1L1cs/jR7UA9lG2Y&#10;fnX4EMpR5WZQ+4FTqkp7xQGe4TlXw0kmHcSvVXEkSZIkSWqG583Hp4fPfXlc1duN6oCcjHyaBY9N&#10;RXGa9bdQr8nBJ2SzmymEx6Du75JmDyhlVXlh0XLq3ItHLOD39ni+W1QdI7OMEEG+u9k+aaeq1iZQ&#10;3p9D+oNV/EWwvt9L+gdJP6mKcRF+v/uR4V5EmT/HD0eKOxi2eQLB84Le6U8lSZuTa1hd0jaJKtyc&#10;fvUtksHoE6Ud+bG7/jbp8Di4Vxt2s07ORtxKkiRJkmbBM2dGq9gVnqXz0rHbr5jHok55sdriheqq&#10;050Mqs+jGfKbFBSX5SurQ6He946sNhfWN3paYJbLTApZ9up9Octk+VNGukq126wf7bKO3Ux/RF22&#10;Nkrcr62iz4r1/AnSbyD95bXqi7HMJyubzaHs/2xVQzvFZh6mQHUEOEnSLnA9210AFPUZRpV7Nv0q&#10;yefDK9Beuc9xOlVpDziYV3sxkBMwP3bXgS9JkiRJ6keeO08PoTvDM3U3I6G1RNUm91PQNu9Wdquh&#10;GLOMxk/dntYqrsKiGR1u1ZfXrD9BXhml7Z0bKX8/pfq1Jsgvnf4JAOwiOJJyZArdjKJz+nKf9Kze&#10;pLRLyptREjPF8+QyJw+SrsQ2mH2UCNaxm8DU7Lv82MyHzpT3Lyb9q+fSz+ZfYx2/sFZ5FZb9s1j2&#10;/3LOZnso+39H+uVVHe0AmzX30Ll+5YV6rl2+TFeXsm/eSDfvsW6ml+49SadlKhtJB8a5IOeHTY8Y&#10;dwmqenNUuTyDOv3qPbJf8MPAOGnLOJBHfak6Fevtek5uSZIkSdI+5Nnz9CC6T10E+7RGvVpMK7hq&#10;p2V1nM6CvN+u1VyMZZpN4XmplJN0Ckoj5Sv1B/uB8jv1uzc76m9+2T68zLyZ8u/5/6wr+84uj4tr&#10;pR1oE1/yXoi2erOablasKvv3buTYq6ptAkV+P2XO9J5NkeePkj5ZqxmF5T9S2W0WdfgCP95TVdIG&#10;sf2cBlWryn5Hyv1dPiLI/V1GJMxIv7k3zH3e6V6PdLq3TKrdt5kh31rHzZT1JqUMKc+Q8kFD7ltz&#10;7Az3rkkpe+owpNQpx9ZwT3sKzGNZbQjb7MXgy5vPJUnDNs72vplu7gt37g8kz70rYxskhuFQz5TU&#10;N+e4m6PKORLsC7JfVHNJ2gqO3XwdvOiFtdZnJK0kSZIkaTHnJ9L9SSdlVXF3qF5eNI1W/Q+rjFzE&#10;evNibFbZ9vy4KMCM3130Y0jWlxkBDErrQLZDHQu6R46RarLZsbo9jt63mVHigu39wTpPTUY+P8qP&#10;BEK8UtmPRh7fnDy3jjb5FVUlbQCbLEE/z0aBO21EaWbsawkmShDQEOyW+/4EYxx+EI1qh7THKdCO&#10;9hmC6xKgkjYzgO4BtNHNgLWbQWo3A9Oy7yWlbRPImP0w1/O0e9o/aQiAPO2bSbWZFlXrThlu2zdu&#10;Bta5bzRGmx5+dDDqn/1uCJQ7/H5G/Y1zkbYkJ6/z4buMOkm8VquXJEmSJGkR9Ty6V7t9zma75cXE&#10;aCy/yrSyrHeRF8qsJ53Rdwae8X8Jhlt6ZDg7hzvDNjEo7h51vC72gpN15WXrrtCGmxolLij2K6Rv&#10;puxfPlXiStlvSB/nj5MD4Qbk9a+dMt++H6Bt/sdVLXWG7fNcABzJ64Nmk/2LdDPwLcFFhw96a4W2&#10;PAWqkIbgqLRz2ntzQSuUdwhiezGA7Wbw2s3AtQSGJa0esNajapO0z4vBc4cPaBqLdsuocZv6CGRO&#10;tMXNfSv71aHuJ6jv4YMlpe5xkKZTdLGLXp0YvFBIkiRJkha358651K2quUvUb+ooPouOVMb60jG8&#10;tMe1+mf4t3ROL7rfs743avXqDJvn0Z7Pg2PRJukbXfTlKeucFOjbsU32+7I9/lrSt5H+UNXjXvze&#10;v0P6ZaQ/r7Johjx384KaunyiqqUOsEkSKJLRXRIM4bVAzWW/IiUgwsC3zrAdXgyMGqZ1vTmyWALQ&#10;ml2DyOvF4LabgW03A9qGEdjcV1ZAu78YUGmw3AXSTvwwEOoOtE3uN3KeOQXonhptx6ij8S9SrzhA&#10;FxsdLic9fnhDI0mSJElaRXVS7dluO+CoW17ijsa2f7eymh2ry8eHq+xrrPf1KkNGA1t6VLhTO/PD&#10;vp9OsW0cJe4F1R5LB8yudo6YW847Vc1NogrvpQ4fI31L6kLKS+EhfTfpG0lfW78+C/L/L86tuX3U&#10;5bdUtbQSNkPON3khnWAUz/+aJPtQ7Us5Pw5BTUNAk/d/O8M2vRlE92JKMNuQ8vebgW2nkdoqG21Y&#10;bcvT9uZ4N1juDjkf8sNgqAekjUjDtKunkQrTfnuSevHDfUHqBQdkHoYWeQhiPacOWUmSJEmS1sKz&#10;aToqdyudb1XVXaJ+Uz/qW+QL7gblnIT15yXlKi+9We+b1QzqDJtnt0FYY9Vxsvh006x3r6PDDRYN&#10;MNwb9o89jRD3+aqWFkTTJ/g5L5s95+tO7B8Jbns3+wkp945DkNsQ6HYzyMlpKCU9p84NBsrdQBvk&#10;gzRHjbsSbXYzUC7Xos3vS6lLVU/SmnIw1nE5G9aRjiVP/pIkSZKk1fF8mhc7u1XP4Lt9WZW6Tekc&#10;TftUVrNhNUefknLx4KKHUKbTS1xSOtqHkSuS8pI354ThhW9SfmeXX3SzX+Zrdd1Amyz+AS+rXewD&#10;5bVQv3equhqB9vt3qyl3gfr89VU1zYRmzjXuMW1tENyOsC2H6SaHwLUheG1IQxBb0jANZVL2g4wK&#10;OExJefM+Z7gHMrhN0izqXHP4QDnq7ahxE9F+uX5tdl+ivLkn80MhaS0cgLN30NaB/rhWKUmSJEnS&#10;qnhGnTTt5hbwLL7rEdqpYl7sjUb7zPqlLvkfPeho0YA41jcEueWL8rz8zYvgvBTOi+K8OJ7U95Xl&#10;K5/hZXM+Ls1Lnk29SKbcex+R7Gq0ySqjGWZfqiLsXXfBsVuRfbPacBeozyeramqIph2C4HJtOnIg&#10;/qLS1qQhMC0v58cGpCWdgvBJQ+D+KdUmlqRd4fy2qxHALpX68sOBgxqiPYdAuVxzu592NeWsokta&#10;Ug6+Og5nQf4JhvPmXZIkSZLUlbmfh9dG/d6qqu4WdexylDiyT8fsodG+zQMyyTYviF8MesuL6NUD&#10;ACjD8BI8L727/PqbciVgwmCJG7LN+LF4v2XtJ4dAXd+tautKNF/OdX/m3JLbR11+XVVNE9GcGWEy&#10;18EEYnlebyjtSboZ5JZ7jSGgbQhk832XJDXEeXV4vjt90MTfd4v6JZg6H1d5LZkB7ZoA8yHoMvtT&#10;V4FylCf3bQZGSkvhgHu1DrxZkLfBcJIkSZKkLuV59fTwulN53q+q7hbVnDpK3CxBW+Tb/dfJc6MN&#10;nlaTjEIWOT4TwJUXI3kh3UXg26VSVlKCbruYMYFyHH0K35dkn+LH4v2WrPOIgYmOEjcS+8rvqDbc&#10;POrym6taGoEmzLucvNzd1PWwR2k/UgLe8qJ8GPHVQDdJ6gjn5Jujf+0ySI56ZdQ4Z9hbAO08BMl1&#10;0VdT+7RT6Upz42CbbfqOOqH4ACFJkqTncI+YjvzvJv0B0ldIXybl67ikHybl//IFdjql31+LSdIs&#10;ON/kJdie7b6DLdePquvVWLZ50GBdww7vmrbl108jv6XtSN2M+tYS9VltihzWmyDNo0zPeZHavxY/&#10;P7LObIvDTA01SHtXE+hKNF/OjV8+t+S25TxU1dKFaLYEM5+C4M6tqEvlvJN2y35HSoB6PqIw6E2S&#10;Noxz+LOgJtJunhepS65XzT/W091o9mFfWvvZzNHipLlwgOUF4yw4eawy3YAkSZL6xf3he7lP/Mzp&#10;hvEKLPMF0veRvp30Sf4pndjvqWwlaTLOLbN9LLY26rb7TlWqOWmUODTrvyAvp6R83kujQvFvN6c9&#10;3WXw20Oo76JBIWnnWrVQ+9sqI5Zl259LcUi+7BmJ/eZXVhtuGvX4N6tKugdNZRDclWirYcS308is&#10;pC6nLpcktcX5/ub0mLsYpb2uZY4ctiDaO/04qwXHsV7jaqTWclBxcM3yQFX5etBKkiTpGe4P3899&#10;4o+ebhgbIK+MLJcR5r6HlNGdEgzx9fz5g7VKSboK549dTnFJvXY/GgvVnDriUpPOZvKZra9lq2q7&#10;3HxJ4TRvSBvUbjM71uWIhS9bJTDr6Nsix381hUag/TY/oi11+BeqOnoBzZN7iIyS6n3EA2ijm8Fv&#10;p1HfqhklSco1Nc+euaZmhNDNjsycax0//KBkYbR5guMW/2iWda720Za0SxxUszxAk6/BcJIkSXoO&#10;94cJhrt6ZLixWNefIv0npIwq952kX036e/ivPND+Jfz8c6pokvQczhG7C1agToeYnox6jhoBi+Xe&#10;rSwmS1tXttIlZu8/Yx2ZatERC2/IuaKaZ1Gs+snRtwX1f1rNoZFow2+r5twkyv+tVRWBJnkWBEfy&#10;XH2LtAvpFPxGyn26U55Kkq6S6wZp06PI5TrID0eNWxDtnWfpNQLjVnlelXaFY2mWzjDyPH31W6uR&#10;JEmSTrhP7CrAhPL8SdIf5I8/wM/fSfou0j9F+l+RPsG/fwM//yrSz+DP/6OqhqSD4LjPM/NuApuo&#10;y2IjUa2JqqaTe4wmX+DSzo7CpWvN+kKf/DPlngEWN9Aeq0xFwzoNTARt4MudBmjHj5O+VM26KZT7&#10;m6oah0UzGAT3gGqbYfQ3g98kSc1xfUmAdT5YScD1ZkZnpazpq3LUuIXR7rl3W2y0wdonHQFXGoOD&#10;Jw9czaOfyTMPbx6YkiRJeg73iO/hXvELp5vGjcoDL+mHcx9N+l7SU9K3kfJl4af4lXSgfJSfGYHu&#10;Q/zM1HCvVBNI2qgcyxzTm5+6ivIfIiAuqOtVX+9m+9aik5CVwS4aY7Z+NPJ2+t4XVHsYDLcuX941&#10;wj71N5M+W+26CZT3v+LHX1NVOBTqbRDcPdImpNMLfpLvmCRJq+Aa9GwUuS1crymjo8YtjDZf9EPI&#10;rK9WLelScx2oHpCSJEm6DbeK6dQ+LO6T07mfgLqbQXVJ30NKYF1SOluSvoVF0l4JsMtIdY8r5avF&#10;BNklvbeaVtLCOP6GztEct8OxPBzfL6Yc+63SbfnnheptaSjXzZTfz4dxuw9EqPPkg2iPdG43GRmO&#10;fGb58FCH8Lh2o6bIN/uk0/feUMf84kEWrDMfSxj88lVNzrs6Y9/62aTvrLbtHmX9nir6IVDlYXq2&#10;3J95Hrgh7UHKPeob/NUpUCVJXcr1idT9VKtVNj88WQhtnY9nF5tKNdu3Vi3pIRwzs0yVQJ4Ody9J&#10;kqRbLfmAeDS07RdICXT5A6S8UPgsKYE63006Bdnxa6cAO9I3kBJc92GSgXXSgXC8PzeVKOeGfEW8&#10;29E3qN+9HdX1/83qX+2pA2Lb54X+W6SxL0hmeWnhPvm8bCd+LB6IxXozGpRBMM9zBIsZsJ99kvTF&#10;auNuUcaPVZF3jaomEDbTr3n8l7QFyQA4SdLmcQ1LgFzu8/Mc2N21njI5atxCaOeMBL7IqOysJ9O1&#10;Ooqu9BAOlubRy3UA+gAjSZKkW9X9ojrF9hlGn7o3qI6fH+PnB2qzStoYjuGXOmr5t4xYsrvR3qna&#10;rSOTpg1SX/7YrA+DvA49Cmqv2M43X7onCPw1Uq5lua5N7rAmj1v3Jf6ewPOLJY9atJkql26Yo53v&#10;wyozQp9BiS+gTQ4zffcaaOK8kPsO0v/v3OJ9oVzfzY8/u4q7O9Qtx32Ta8xe0BZDEFyuS76YlyTt&#10;Ete4YQS5rvq/cw3mh6PGLaDudRaRddVqJb1ojoORPNOhPsv0DpIkSdoH7hkTSDW8hM5LmkwVmo7x&#10;HyX51fzGsM2+SErQ3LeRvrY2s6TOcbw+NGpagjd283xPfZ7rjK76N30Zm/zI1+tYR7I9SA92EPOr&#10;CVzIV/1XfTg65M8f7wyq5P8uDpIkrzdqsSbIMvdb7pM30B6LzmrBKjMylAExt6Bd3qpm0oxo519C&#10;+veq2btAef5j0s+rIu4K1csxn4+JPPci7UAaguAcREGSdChc+073BaeLYkcoU/p7HF1sRmnf3AOd&#10;GnxmWU+tVtKAYyMHYfOHspxAaxWSJEnSKNxWvkJKUMHXkW4LnvtB0udz/6n+sG1+iPR1tTkldYrj&#10;NKNlPYjfSyDH5r8iTh1u1Kf5VInkmYCqt7IO9YHtkX6vUUGdLHvvlDf8e0ZTzDH0YFAlv5N946LR&#10;Afi9p7XYZGQ3S9/fltEeeSGxSEBG1sP6nCLxHrRN0wBQ3Y3mfg/t/e2kr5xbf12U4+NVtF2gSpmK&#10;3uDXQjucguD4Y+69DIKTJB1erodcG3sMjNvlLAE9SftWc88q25IfBjlKwcGQk27zhzPyTAePDziS&#10;JElaDPefmfYsLx8+SfoW0neRMlpZpvv8Uu5TtTza/iukb6nNJKlDHKqZMvJiHNOZSnmzwQtUIX0h&#10;s41OUnmrI2yTJsFlZHUKdCBlutXTlKv1XxejLBdNl8nvNRkxi6wMhnsB7ZGgxNn7LVlH7ksNhLuM&#10;UyYujP0yHxz9aLX/Klj/d1dxNo/q5N7CaVFBGyQILh8G5P7Sd0SSJN2Ca2Q+AO8uMC4o165mCegJ&#10;7Zp7xqU+oGz+Aai0OXMdcOTrV32SJEnqCrepeYmdl8IfI30TKSMjfC/ph0m+qJwZbewI0lKnOERz&#10;fhwlxzY/fNlZaA+D4TpU1/ku9lPKkUC6B1Hmd2qR0cjGYLgXVHvM8rU8+Q4jQxkUc4Vsk2pCLYy2&#10;/0tI/wzpv63NsRjW+dtIP6OKsllUZQiEO/S5NvUn5aV+gsa9L5Qk6UJcN/PM1uWzQ8pFumg0dF2H&#10;dl1qtDhjdnRccx1o5LvIV5aSJElSS7mH5V72I6SP8+dv5mdGmPt+0o+SuphSaOtoR0eKkzrF8XnR&#10;NI53YfkExh26k5T6Z1pvg486xbbpZvqXS/aT/E79+ihkkcAs98cX0CZ5oZOgxARt3EwZyei+lOn+&#10;nqXsT5UyAtxT0tsk23sE2q3JaIgaj82Q88UXzltkfqzrc/x4f61+kyh/nh0PPQJk6k7KdKg5p/o+&#10;SJKkCbim5tmi2/sKypZBlp5UcdUA7bnIaHG5X6tVSsfBvj9np5gnQ0mSJO0K984/hfRXkv7npH+Q&#10;9OtJn+He9wf4+UdIf+Z8K6z70E5/lPQ3VLNK6gjHZl5oTkY+GR3kcIFx1NmRuDrH9nm3NtfqKMuD&#10;nd7Zn+rXr8biBsNpS+xL7gDnjA+SEqg2K9bxeX58uFa7OZTdQLhzAPBsU89LknRkuc84X3H7RRkN&#10;jmsobXlq2BmxzTIK4SwjpUvdYWfPnNSzPLBVvj4ISZIk6VC4B34vKV/Gv8Y98adJ30H6LOlzJEeX&#10;u4H2+J5qNkkd4djMqEnNkF86SA8RGJd6Ul+Dj7ahi32S/eXSlxxX9bHl96/Ie3dyHJIyrU+CVZ6N&#10;4Fb/rX45BVMn2BY5h/zgebO0R94JuPtArW5TKHfa5rBTo1LvYco0X6RKkjSzXG+57s4+clgLlDPP&#10;W4+r6BqJNsy9Zj4wnQ355z7WbaV9YyfPwTTbCZS8nYdYkiRJegH3yR/kdvnrSZli61tJnyH9EGmx&#10;qYl6QZ0TIOhHNFJnclyeDtLGOOZ3HRhH3dLPki9ttQFsq6e16VZFUTIF5yUuDjzgd5v3+ZHfu9m/&#10;k++NNGl65dYoT0YqSpBGpj196f4i/3/6RXWJ7fNObSp1gm3ykTmOG/L8V0hfW6vZDIqe+6N89NTV&#10;uW8J1DlBxnkxaxCcJEkr4Bqckb+3EhiXZ8cEx/mxywS0X94dzPoBBvm/XquT9ocdvOkX3zfVwelJ&#10;TpIkSboC99Dv517655L+FtI/TPqnSQmYywveP0z68dMN945Qp19W1ZfUEY7N2V72kvfuplKlPrN+&#10;dKj22F6jpyFtiaJcGoB60dfb+b1Wxy/5XDQKEP+fdWYEtkWDRFhfAjSG6foeKuOlgYdaCdvRj6s7&#10;xHb5WtKXajNNQj5fIX0rf3ylst8Mypzz3KGC3qnv6RzLHzN1lx8xSZLUAa7JmwmMi9xLkJxefaS0&#10;G+0392hxb9XqpP1g387JcraIUg8cSZIkqT1utd9D+jD32x8lfYr0baTvIWWEuc+fbsY3hnJ/pqon&#10;qSMcnrMHj3D87+KLYepgMNx2PanNuKoqy73Yx+79cptfaTaVDvmkz3BU27Bc+hxn67BP2UhXvVTJ&#10;7/H7jt7YP6fs6RTHzz9e22g08vhdpP9FZbkZFH1TL51boL6+uJYkqXNcpzd3j1Ll7eIZfGvSbrTf&#10;nLE9eV52sCvtAztzOoFm/WKT/B1eUZIkSVoY9+E/hfSzuSVPp8gvIf1jpN9I+u2kvNj4Q6Q/fb5r&#10;7wPl+aEqvqTOcHwuEkDCejYdGFfl1wax7d6tzbiqlKOKdCd+59bRs/iv9PO9SZrcOZ48sh7+2CQI&#10;gryajBpX5Tq9PCFdXTaW9RjtHNvI6VI7xiZ6hW30o+etdR2W+zwpwVXvqew2gfI2O7duQepJckpU&#10;SZI2hmv3rB8kzSX3Wfzwg5grzbmtcz/ID7eJto+deYloYSNIJUmSpE7xTPBB0teRPk7Ky+pvJT0l&#10;fR/pB0nvkppMjfSQrKuKJakzHKKzf1B3E+tKh+imRiOhzHnJr21bvQ+L/ShT0t2L33lav37CP+X4&#10;fIPUJFij8nmtsm8q+ZL/xYEl+T1SAvlP07WSRp8XWPZx8lTfsn/UJlOn2EafqM11EX7/h0mf5I9b&#10;nB4156xFp4BeC/V0NDhJknaAa/kjrul5ftocyp0gL0eOuxBtlSDI2e5Vc29Yq5K2px5uZsU6/KJP&#10;kiRJ2gFu718hpUPlI/z8BlKGZ08AXV7AJ4DuLVJeoiSALumL/M5VWOYrtTrp0Dgc3kd6RErwRlIX&#10;H5qlHByni46OwvrSGdr9V6mU02C4Hcj+Vpt0NbXP34vfyQeuOU+cpsYhNTsuK69ZguFuw7pyrsu0&#10;zEmnewt+5rw3KfjtRcmLvJ0qdRsW2/80DtvoPRxPd34ww/99mfRZ0qdIH6zFNoVq5Py6+3MGdXQ0&#10;OEmSdozrfJORutdAuZ1W9UJ1PzcL8vaDJW0P++6r7Lyzd2J7gEiSJEni0eD9pLzwfhbgw7PCR/mZ&#10;6c7y8vvTpATW3ToFnHQEdVzkOLjz5Sv/l2DTVacUZd0JKpmto+0u1S5ddoSmXJRv0UBBzSPbsTbr&#10;IljlENSWYz+jpiVdFICRstYfm6k8dxkUkbY911I9q33Q0ak6xzYaRno83b9X+kb+/ev5uckAuEH2&#10;P+qw++lRqZ+jwUmSdCBc83P/tnhfTiuU3eC4B9A+if+ZJfiRfNNP4X2jtiE7a+20S/CLPkmSJEmS&#10;7sBz86gRSKozcLXAFdadcq/ylTHrXTUo8CbKYTDchdJOte0SDP1cR2r+TkoHfYIqHpwydGazdrKT&#10;f46dOwPf+Pe0U0Z9S8oIrEMaAubuXHYK8sx+vMt+vNTrVEl1j/3wrdpsWgjNPoxKm1EZh/T4npQX&#10;bb+K9I9VFruR+lGv3U6PmvM8ydHgJEk6OO4HMmrc2s/do1H2PCsb2H8H2maWj8HId7cf0Gln5joI&#10;7tBFB7UkSZIkST3hebnJCCQs/3pluYqsn7RWYFw6cFf7Qjjrnrr9jiBtRMoL+Is7q/ndTM+7yohe&#10;rPedKkYzZJuAk+wvDway8TsPHtP8zhv1681cst4tomqLT/WsSfy4eka0bwK+ct0+BdZOPDZ20+9P&#10;XVYZ/XYp1M3R4CRJ0ku4N8iz0manVA3KbnDcLWiPfMgyF5/Z1K86ISyCdS06zYQkSZIkSVvAI3NG&#10;V2k2whN5Pa2sV7Nkf8NtWH+Cpx5XcWbHugyGu0C10aTtstK+1STQg3wSZJFR7y56wcDvXTQ6Fr/a&#10;dMQz1vtmZb07adOqprbBj6sbo02H81DTkSXJb/V7jxaoyi6v56kTKR8OOIqHJEl6EPcM+XDi4mfX&#10;HuXeh2RwXEk71P1gc9lXajVSP9g30+G+2MMd62r+Ra0kSZIkSVvG43I6GZs/m5NnF6M7pRxVpNVQ&#10;hlm/ECbfWbbh3lQbNflymHyaBpE+hHVNCvQgi9MId9fsJ/W7F+2z/F6mNGyC9eaFxy5fGFC31c9H&#10;e3TNfn0N8rUvuTGadbZgr+Rbq9kkqpDryu4CZrNdSBlF1OBSSZI0CvcRewiOy33eajMK9KTuDZsj&#10;37drFVIfslPW/rkI1reLr8QkSZIkSWqB5+RMRTHLi+nSxSgglKObqcfSF0JqNnpc8pl5G+4G7dQ8&#10;SJM8Z+nIfVG2ca3yKiya/WPsVMgXBw/yu5mCtZXFRlZcEvVa9MPgvUtbkp6NuEBqPgUPee92pMKl&#10;0ZyLXIezP9QqN4NiDyPm7er8QH3y7iejhzoiiiRJaoZ7izzjpi9rsQ/UWqPshw+Oo/55Pm4e4Fj7&#10;hSMSa305UZ13y+WwTodKlCRJkiQJSzyXs46uRmuhSOlw6yIwbkB5Th2hpKs77FjGYLgLZbtXszVH&#10;3kv1cV3UYc7vDV/Pj35BwLJXBQKxSJOAuGvXuxVULQEvm31h0xPacQiCe2m0Kf6tdVBckxElj452&#10;zP6/yMhnrGdTo8RR5EVHG51b2p+UQHFfQkqSpNnlnoN7jz0Ex+3yo7BLUP+5+uh8ltN62AHzELx4&#10;h21OiFUESZIkSZIOi0fk2aYsu0V3nVCUqbvAuAHlyvSqT9OHwV/v7BTN/y24DTeNdpp9Ck7ybz46&#10;1W2oS4KBso8k4CCBlDmW8wIgo8Dl/yZ/YU0eeZlwdXux3KT9scq+16lSMyqkRqL9sm9fFGTD77UM&#10;vHKKxwbYJktfb7sfbYMy5v3I2NE7u0M9no3WWFWUJElaFPchj3I/kvuS0w3KxlDud0h55jnc/VTd&#10;RzaX9qxVSMuqg3kNzsssSZIkSTo0no0TDLbYC1jWNdvIXFNRvASVNZ+iYQ4pJ2kIltvd1GpzqXZa&#10;5GvrrOe00g2b0l5T90mW3+WHrFQtUwbOhnbLi5ME3J1Gmqz0qNJr/F/OF4uMztVS1evqkab4/Vaj&#10;Fb5TWWoC2nGpETSf6X3bUcTce2x+VDjqcJq2mD86GpwkSeoK9yf5+GDLwXGnmQSqOodAfWcZOTn7&#10;QK1CWgb7XaJz1+q0dWhESZIkSdJh8Vy8+DN5ra/rL1wpX0bZ2kRgXFDW3UyvNjfaatEvglnf4sEf&#10;LaX8VZWrVRaj1PG3uy/hU6c5jlfyTCBKRt26KhAl25fU7UuhqtfVQXAvIo8WIyV2G8y9FTTjmu8B&#10;uhvdjzLtYlS4lJ+U49QRFCVJ0iZw35I+ny5nCbgPZc6HkW9WNQ4h9a3qN0OeeSb33lXLYIdbs9Pl&#10;sPMvS5IkSZLEM/laowRt4stW2mcrwUynjjx+ZiSkTXbsLiHb87RhF7bV7UG5R3e0s3hGJZtil1+/&#10;p02rfs2QZ87jk4IHWf40ndApw5VRjmfBfaQmQZGV31TONDJR7auryD5QxegCRdrMiLR3ofxOiypJ&#10;kjaPe5mMor25jxRSZn4cIqiLeubeuen2qfyMFdK82MlmnSLgAg7fLUmSJEk6pJ9YMfiBdW9qpJ3q&#10;aOwSZbt1Kjj+K9NLGBgH2iEdnasGs1CGTU1RmX2+ij4Ky48+v7DsLqcwoWpNp9Ct/br57BfZdqRF&#10;A3VSF1KOkbRR8+Aa8m5xLnSmkQnSfudmXEf2sSrKqijKaVS4c6m2p47VU8BqVUmSJGk3uMdJcNwb&#10;pC3NGHCIwDjqmPvo5gNtkecqH07qANi/Zpki4EoOhShJkiRJOpw8D/NMvtrXr1l3FWUzKHaXAWYP&#10;dd7xK5sfhWaKqnsXgSyUpdupKW+inJOnYJlY110GHrXc/rVfz9qvSf6zTh1N3gmsSZs8Ic06wlSj&#10;trcfeYJG22CqVc8trH+z1+NsP5KjwUmSpMPgvif3bpsJjqOc+cBo9x8t1D1pU+S5qY92tRE5gdQ+&#10;tiY7MiRJkiRJh8MzeQ8vpjf5TE65Exi39gd+J5TjrSrWg9LBV4sdRtW5m5f3KUsv+85dKN/kYDiy&#10;SYDTKGmfymZXqFqz0bFoo9mD4W5iXRkloclLIPI5BcGRFgusyXpOK5/OfuSRaLu1Z4k5Yb9b5UUX&#10;q865f3PX4OF45Y+OBidJkg6N+6EEx21iWtUj3L+lftSzaaAi+aWvxmc+tZGdqZMThl80SZIkSZIO&#10;hefx1aZKvSnlqCJtElVoFiQyRvWrXNWvwTKHCIqjnukAflzV7grl6jIorvanydPKkkc6pqf0+a06&#10;te0cqFPrbb7Kvs16R5/zWG610aVYb5OPsis7jcA26GLKaMqx+Oi0rDYjLXb/4vSmlLeOGwPhJEmS&#10;XsA9Up6Luu9boYy7n0q19XbIfTA/vAfWdB2dJAyIkyRJkiQdBs/B+aq1ixez6RuoYm0a9Xh9pTYd&#10;NfVbR30yzVG3bgPhbqKMXQXF1f47eSpB8pgUDMeyCbbaXV8ddWo5OtzkEfymohgXBcbxOwmCWzWo&#10;hnXnWJscuJw8Kktdiebr5cP4wSJBt6wn58MuAgEvRXmdFlWSJOkK3Dd1HxxH+d6o4u5S3b82lTwr&#10;e+l67ENdDJEeVSRJkiRJknaPx+CpIzc1VWXZzUvXOTrh7sK6JnVosvymXtLfJ/sRaXNTglDeLoLi&#10;qgyTvxonjxbBtrsbHS5q/5ys2rebcyZlycuf5+qW/YnUzchSlCWjIkyWelWWulLtD92gPBdPNT4G&#10;q8i5fa1A+aulnKS8xHUkDEmSpAnqHrDJs19rlCvP/bt83g7qlv7Opv0r5Lf6x2jaKHaebjpdq0iS&#10;JEmSJO0aj8BdjUh1w6465KjP7B8BtuiUI5smoyatifIPU7ptdgoQyr7qcZl9iR+TA6zIZ3LwB8u/&#10;XdntClV79VzD6WijLr/sp2gJhkxAcFcBNSlX2q0F6mdA3Ei0XVfXGsozW2Ap+TZ/ETcXyulocJIk&#10;STPI/VXus3q8L6wy7XYaVerX5IOoQbWX98u6HDtMs06gqdiBHepekiRJkrR7PAKnM67LEcHSuVTF&#10;3I0525q8m32hSnbdjOB/DdpgVy/xU48cB6fKLYT1JZhw8hQgZJWyt+pw7n6q2zEatk84gtOFaKum&#10;xxV52Y88Ak3X63WmaTA++Z3OhaSuR4VL+Ui5R/FcIkmStIDcd3H/1d3owSlTFXF3qF6zD6Oitp33&#10;z7oMO0w3cyhTFjsyJEmSJEm719Oz+B129XUq9XnfuVpt1XZsGgRGnpuZOpWyZuqRXQZNRdVvdqwn&#10;QUKTO3PJIwEgTc4t2Q8r292hbs1Gx6osdYFW++aA/H6sstYVWm+HVlqec8guIyQuGtR8rZSP5Ghw&#10;kiRJK+Je7An3ZN1MqVpl2eX9IfWaYwrV3QYRqhH2k0fsKN1Ev+YgqKJJkiRJkrQ7PPo2C1iZU8pY&#10;Rd4N6tR6mobmwXCRPMm766lTKV86aV+rIu9a6/3mRZX/5P0oeZBXk2BK8tnt19ap16mSDdBOfth7&#10;IdoqgT9zMJjoCmmvOr67U+WatD2zPPl0OypcykXK9TPnIfddSZKkTuT+jPu0Lvrq6l52l/0t1Cv3&#10;600DEMmv2awN2iF2kDdqX+kC5TEgTpIkSZK0Szz2puOn+2C4Gxwl7g61HWd7mU3eT04r6gz1Pk3r&#10;yR8P9SK/6twUeebL6Cad3OTTLBiu7DbYkbo1O7ayDStb3YOmysuluQKUnCbnCrRX79Nyjx5xlGWb&#10;jzjRCuV6l5T3MLu6r5IkSdoj7tsynerqHylSht0GeqVuVc0myC/PAX5woudlp2Dn6OprKcrzdhVP&#10;kiRJkqTd4JG3dcDK7CjvHkeJm9ypSR6zd7Ql/xZlbYny5Cvew77Mp+5Ngi3Io3lQIfk1O7ekbJXt&#10;LlG/ZkHJ2ZaVre5AM819LntSq9IFWp4r5kD53qiiXoVFM0Vqb+85HA1OkiRpw7iHe437uVU/amX9&#10;6YPYZT8M9Wr6sU49D/jBlL6KnaKr0eEiD4lVPEmSJEmSdoHH3c0Fw92wq443tsOkr1BZPoEdi7QJ&#10;65prisFR0mdDSl/S6BF89iDbpfaDq7BMgiPSfk0DI1Ke8xqmI6/dfoFO9R6lfueatpFtWtnrFjTR&#10;7Nc+8t9d4PZcaK5sj66Cxl405phisbyo7KZelCXXysONpCpJkrRX3Nfl47imz5Ij7LIfhnqlbZt+&#10;QJV78cpeR8a+0N2XxkGZ3qoiSpIkSZK0eTzqbjkY7vRit6qyC1Rp9BeotMWiX5uyri77bgbZr0mH&#10;DZCj7gmMy+g/d+L/TyME5Xf5a/PgCPJsNhUl+cw6DfBaqNPp5UWrdrqFQS93SLtXG80m27VWpwfQ&#10;XL1Plzq4OOic3212DpwiZaj93REpJEmSdox7vjWnU93l6NjUK31fk0fjv4n8HITr6NgPnpx3h76w&#10;c/pVnyRJkiRpF3jMbf6l40p20+lGXd53rtL12JajpnKbIuus1Xcv+3r6dUgJ/ro1SI5/T/snZQq5&#10;x6QEaOTnpkciTD2yrW6kUxuQZguWSt6sp0mnceWzamBX1k9KOyZ4LUGE75CyTyXlz/m3BGFmHxva&#10;OP2baeek7FNJySMvKfI7TTvV7zBLQCj5DsdJjpEnL9S3++OlyruUXY1kOhe2yVaC8y+65+D3mr84&#10;uwbrHqZEzXFpYKwkSdKBcP+XKfsXn06Vde529DPq1npE9zwr+MHKUdUO0BR5Tv4aizwMiJMkSdoJ&#10;bu+Gl95dpiqmJM2C80w6x1YftaShXXQiUY9cA67Gtkxg4+LXjqyz1r1JOQZS/koPHg/8TjpADW65&#10;AG3VJFiytssqbc56s38neC0Bb5s8X2Y7VHVGI5ucl3LNOAXxXdoW9bvdHTOUZ9FRu1iXU+I8gGbK&#10;sbaJY4xyXvR+gN9bJWCc9eZ6lnX7ck2SJOngck+Y+9fTjeJCci9aq98d6tb8w6rkWdnrKNjuTYdH&#10;ZycahgR/xM9JnbTJp4opSZKkjnCrlhd1z41SkXu3Shmt4+ZIHrk/3ORLzZ4M7dhpGoIbLk235fEs&#10;VZWfqX/Pctmnsn8NI8KcRtyp3VLqVvZV0q7Og9Tn3are5o3cNqude1h3l6P8z6W2j4EG96B9mgVK&#10;ks/incOsNuVP8Nfmz5PU4Z2q1tVYPH2paYfJ25I8TlPzVtaroSjZtouO2sX6nDb1ATTTVqZLvWh7&#10;8ms5dhY7f2RdpIwGl+dhP6ySJEnSc3KfyP3iYoFxrGu3QXFUr/kHVuRnDNKRsMGbDI+eHTEHG398&#10;9hUifzcgTpIkaaO4HcvDxhDoluCjIcht8y8rtT/slwmYS6BcnkkyfZgvp7S67Ifsk4tPmbAU6vZ2&#10;VXXTqMdVwRr5/Vp0NZRhs6PEjUF9c+/hSHF3oG2aBLescUyz2oyEtto0hzO5al/l99MGuYeZ5R6b&#10;fFfrX029qhhL84OJe2SfqHbainuPKeqT4LRF1LoM0pYkSdKDct/I/eMi/YK5T63V7g7VywcwTfsN&#10;Kj/7mfaOjTxqapCbsrOQMjLDSy+czr8xHvnuNppVkiRpC3I/Vrdm0uaw/yZILsGcpyC52q2lRWSf&#10;yz542hl3jDpuvsONOlwbELf6x3sUI6PSHArtftG0eUeUtqlmmmrRayXryyjDu/vQ4tJ9lV/Ny5F8&#10;eDJ7G7COXI+e1KoXwTqbT29zqWpT7/3uUPvDZmRfqqK/hP9eZLQ7ypB7BQPhJEmSdLXcR3I/OXtg&#10;HOvYbVBcUL85Prh6rbLXHuVhsjb0KCyfr8nuHHnh/FvjpXyVlSRJklbCbVmCOnb3slLHlAfneo7J&#10;yzNHkVNz2a9qHzsM6rvpDjfKf+1Xpl10llGOjIZ5GGyn3Iv49e4taJvJwS3k8VZltwhW2Xzak55Q&#10;tzs/8uW/T9eJNerPOjO61ezHEet4rYfte992OCqaZXMB1WzHO89P/F/TkSJuU8eNzw2SJEmahHvK&#10;PAfPev9a+e/23pX6NR/AgTydtXKv6mFuFJa9t6OMX3l0/s1JFv1yUZIkSbfjviwv7mZ/2SCtIc82&#10;pGcjyZEMuNAo2X+Oeq6k3pt9WXzNNuN3E+DRTT0py5NTwQ6C9vfDyVtU80y12GharGvXwXCDnFuy&#10;z/LH01TupPSV9nKdmC2wl7wznU0325eyGMx0A+2xuRHAc8xU8Z/Df806Olz2Y5LXHUmSJDXFrWZG&#10;S59t1Obcx/Jjt6MbU7fmH4jmmYMfPjfuCRt06tdg93aU8f8tAuIcolCSJKkjPBgcatQjHRv7u4Fy&#10;ugj7xmqj/fSk6r+5D9so9zUBcbe+lF8TxZr9C+NeUM9FRzHbijr2Rlu6XVnf7FPF6GFsh+ajp5Ft&#10;roejP8CeSx0jfngN2mJz07ln+1XxnzPnvlb7jO8mJEmSNBvuOSfN5niBxT58Wxp1S19Y02ebegbY&#10;bZsdDht09NdgLPtgBzC/1mL4dXc4SZKkznCPlocNX2TqsPKwTboZLJcRmnx2OSi2fc6Jb2Xf0Bnt&#10;sampBijvxR1o/G53AXEDipeRp3Z9fe65/ddEu4wOiKtlF/tynHW1+IBWjbD9m055TX5dfzxD+XK9&#10;PuwHDtR9c9Ol3vDcduPvs40OV+dFg+EkSZI0O+4781HRbH05eUarVe0O1ZvlgyzydJToPWBDjo6Y&#10;ZNkHvyDk11oMVbjboRwlSZK2LvdqU+4ppb3KgzgpAXNvkIap0hxdboeyfUmjA1H2rNplE6PxUNZr&#10;AuLercW6RlET9JApOHIeyjlpF9dr6uEIcbeYsn1ZdtHOcdY39xfwuhLbpMnUMFvatilrFftQtnz8&#10;vbjN+Psso8ORb44H79slSZK0KO5BZxv9n3w300c3BvVr/mFW8qzstUVsw9HBanXAPNhJwu+0CIjz&#10;4VOSJKlz3LPlhbuBcdIFcqyQXhpdjuSzz4awvfIFoqPCXSD7PD+67nSrMl6E37112ratoAoZneu1&#10;nH9I3U1r+JCUu6qiG2iaXEuuVvv+5ECoa7BORxnu0NR9gWXz8mZTAeJV50NNo0qdN3vvQtmfnf/5&#10;a4v3Di9hHbkuLnpOlCRJkm7innS2j1jIe7cff1CvUf0i96n28vlgi/IAed6M12PZi77G5Vdb7HTu&#10;YJIkSRvBvdvup2qT5sYxNATM3QyW87moI9kubB9HhRuBdssXm911vOW4O5fwYrsazZ76b2nEIIOH&#10;b0G7vO/cPJer89jiUwKyXu8VO1XnwqvvObLMiPNoNyh7XnLsPjCOOmY7bfb+hbI/eyfBn+eYFin3&#10;KN5zS5IkaXXcl+aDo9k+Zqm8H9fqdoM6Nf9Qq/JzVsstYYNN7aS46ODg9yYHxFVWkiRJ2hjuNzON&#10;4OZGnpF6xjF1c2Q5R5VbGO2dThXPaw2kHWs/7mIfpixXTUnB729i2tRr1TbpFuVzuop70EQXj5hE&#10;W6ZDd5UAoGzHcynUI7bPO7WpLsIiuxkxlXrko4TdjkJJFV8713Sb2DanEVr5Y/N6kPchp9CVJElS&#10;37hVnfWjXPJOP+euPg6iPum/bf7Bls8MG8L2Gv3QyIa+uFMkO0UtNkp21MpKkiRJG8at3WanZrsW&#10;dfyxGykv1TY7CoO2g/0swUUJlMsz2O6+7lsbbZqX/W96PM+j9t9Vg+NY/1UBcZF9ohbfFao2yzR0&#10;U9U2cuSeB9BGD24/2jLnssVHhhvk2DmXRL3K8Vab60F73Z5Vr13dU1GnPQQu5p6s9TPlaudDSZIk&#10;6SHcr+YeeNaR1sn/HdJuAr6oUtrs6r6+h5CnH2puARtq9MMvy178lVx+txYbJTtpZSVJkqQd4VYv&#10;L2uHILkE8XQZKEe5EtSWh8EEa2RkrgTEJOBomMbyVdIj0kUv6Ot3k7LcUP/ku9kpptSv2rcMkpso&#10;bUcbNu9A0e2y3/Jj8S9TWe/Y69Auj63U61y9PtT2MRjuQrRVvoZ+qbOcf8t9Ta4Jq7Yl69/0KFVH&#10;keOuNtmd+LXJs4NsAW2x2eA4yp3plIdnj80/c9S2aIb8TqPOSZIkSb3j9jV9lLN/rFv33JufIpQ6&#10;zPExzUXPylrZxAPl4i+262AZzZ1JkiTpeLgNfBYwRsqQ4Jl6NYFjQ/DcKYCuUoLVrhqFLb9by2TZ&#10;pLsC3RZ/Wcw6U/fU+TSaHsnRqNQU+9Rpf+ePjoTxANroNCrcqeG0lsUC49jWo760zXm6stgd6pbr&#10;4urqODQYbgTaLYFxp6Bo0sUB/HNLOUjagJzjXtyHkmo7Zv863L0qdc691Gnq+tMOvTLKkW2SbZNt&#10;dPM5Is85Pks8IG1UTSlJkiR1j1vYWYK8blPr2fx0qtSj+eh6aZvKXr1h++TheBQ27FUjtk3dudyR&#10;JEmSNAa3kqeXdZXygqibl8DXqrJnRIchMHAICJx9hAfWkZegQwDhzSDCpCEoMS8FhzQELN5MN/9/&#10;WCbpZl5D/km+uFsQ7Z3tkpe6m//qryXaIy+U3Rc7wHbI6Hyzd77VcTBKjqPKZneq/VeRY5C0m+k6&#10;9Dy2raPjaheyL5OG++BcS04f2NSuPhp53HyWGUZ4y/NAPuQZ7qU9jiaiDQ2IkyRJ0uZwHztppsZr&#10;sb58rHjxwFm9qfI3RZ7GMvVoysGRZSubi/D7o6dmDZZ/WllJkiRJugW3zbcF/w0vzpLyQUxSRtwb&#10;0vBvw+8My5zyqaxXd6Ncp5eAle4aNXAIuPPF4ARpS37kRe4hR2Oi3hntZtJzrOZR22W2jrfkfVrR&#10;eM2C9sgr5+Lh3LzqsVhlWBzbO4F4BuruGNv3EFNtSrk3zTmt0s2PQ4YPRoZ72JsfihiUv6A6LUmS&#10;JEmbwq1s+jEX7Qtnfemf2+TMI5S9eRAheV41oJgWwEaZMoTiVZ3PdUCMxvJvVlaSJEmSdBUeKRLI&#10;MQQDDlNI3Rxlz5E17lFtlI6CLqYEmxN1PE2PSvIFdP9mGy2uwfngqmOF30/gW0b8uTnaz537YMpH&#10;WjxoNes9FWAhrM8pUg8g2/i0wSVpZXVakiRJkjaH29n0aS7+cS/rTB/W5kb1p+h5V9BU2oIf9mP1&#10;IBvitFVGyIasbC7GMpPmL2b5q0akkyRJkqQxePxI8NzNwLkhaM6AOdAOmbpw00Pj34b65BnZ6VE3&#10;hu01y2jyybdWMRp53NsZyK9kn3uc42nqfsfy6XOZPWA1ZT2vcV7VHrNPj6t+LLVvSdJ96pQkSZIk&#10;bRbP16/X7e3i6tl+M33GlNWguL1iI+QFzyhsxKuD01hm6ssjO0IlSZIkrY5nEwPmStU7I8dtOjiO&#10;8icoKZ0V2iC2XYKnmgaDkV+mKZ0s+xUpHZE5bwxpCIJrfs4gz1mnk626zKraZfejUeplcxwTknQl&#10;X1xJkiRp87ivzRSqq/V1zt0/1RLlTFs1/UC6+jd8tlgTG2HK185Xd0zWRp/CgDhJkiRJ3ePZJYE0&#10;Q7DcYQLlqGc6Ol6rZtgEymsg3I6wLZtOz1D79FbNciymjSv/WZB/8+BGbUe2/WlHkKT1+NJKkiRJ&#10;uzF3P85Dqm+t+8C4lLH6pJohv6tn3VRDbIBRL2WyI1QWV2mwA23qxYokSZIk3cQzzSEC5ajXaUSs&#10;qnZ3KOIwNaqBcC/IPkl6i5R9NB1mGQkxASpJ+fNLIyPy966kTLWpJyO77Ctb1vzDwtov5mTfz8Fl&#10;HzjvCpK0CgPiJEmStCvc4646Wlyw/u4/pKZ8CYpr2k4t+yl1Bdp+9NQf2Vkrm6vU4lP4hbAkSZKk&#10;3eFZ57lAudPTz05Qnzf58WpVdVWU430pD6np135blraofe4JafQLYJbNSHuvk7oYUY1ypPOqyX5H&#10;PlsPzmna2TjnNibvN2s1Ojj2hSmzWkjSFAbESZIkaZd41l51tLigDOmH7DYwjrKl/7h1UNyo+CpN&#10;MGVnZ9k3KpuLsViLr6o3McewJEmSJE3F809G5EqQXAK4Nj+SWeqQZ0n+uOhLRtaXLyATaJj1GwhX&#10;aIuMUJh+gVm2B/m+Rv6rBrTU9m4SFEdem506tdqhSX8K+aRTcJbjqPI1CEHPsE90HSCefbb3Mkoa&#10;xXcQkiRJ2i3ud1cfLS6qDM1nNmiBcs0RFNftbCq7RINP6cy9+qEwy5wXncSHUUmSJEmHxTNRgoxO&#10;o3CRNjvdapU/wVjNR44jz3yMldHKTkFwWZ++ijY5fYVJWizwKOtba1uw3iZBVsmj8tokyv60qjIJ&#10;+SSodRbJu1YjPZN9t3aRLlCeBFefRj4lnc4t+TP/tssp0KWD8h2EJEmSdo/n2NVHi4s8Z/Oju8A4&#10;ytQ8KA5dBgDu0tiOmixXWVyFRUdP0XqDXwpLkiRJ0g08JyXYaNNTrVL2BMgl0Caj4uXZ8cEXkfxO&#10;At/y4dUwVedTkqPA3SHtknaq5lsFxci2Wjy4hXWO6sd4EVltferUSQGoLJ+OwDmDfrqYWln9WeO8&#10;MWDdp1HgSLlG3buP8jubHUlS0nMMiJMkSdJh8CzbS2Bc+ra7uhenPHMExT2u7DUXGnl0cBobfNRX&#10;xSw6OSCuspIkSZIk3YFHpyFAbvOjo1GHBCK8S0owQoLd8uf8m0FvV0j78aObDiXKktGUlg5wafIF&#10;ZvbBym9zKPtbVY1RWH7O0eHeqdVIt2IfWayDnnXlOpNzVIK0r/o4d8lySrWv5h4p0+sn5QOB3APm&#10;I4H8u/dL4xgQJ0mSpMPh+SGjoa+uytHVPXmer86la8aPQudEAz85t/Mor1U2V2G5dCKNxk7W5Itu&#10;SZIkSToSHqcSIJeXpJsPkNN12OZ5Ed7tUPyULV9ZLhI8krao1U6yVHnnMKUNWHzW0eHIe1Kwno6B&#10;XWW2qUmTL+m5qVDHSh5zHi8S+1dexlwUsMnvnO4Ds5wu5iw1kiRJOqTcC/P8sNoo7TflOaaK1YV6&#10;DmuCvJr0U+oOE3fiUdGYLDclCO/UMVVZSZIkSZJG4NEq04w+SYdCHrxPD1vaJbZvAiA38bUh5Vyq&#10;s21ycCB55BjaslH7BMtN6tN5SM5JtSrpQewvTQJTc54kPTgV6hjkmfParqdQpX4ZncxpYhdEe+cF&#10;zOj9leW7eLHVu2ouSZIk6bC4LV5jdoeXUIZ8bNbNx771TNZE8qps1RqNO6qzguVGT2HB4lMD4pw+&#10;Q5IkSZIa4lHrEc9amV6r9bDvWlFtz82NbkKZ09k220iG5N1kFDLy2fK0qW9UNa4y53YJ8n+9ViVd&#10;LPvNNfsmvztMLzlLENxtUsbz2vej2jD1StDfbFMp66to52YjvpLPrNfaPaimkiRJkg6P2+NeAuO6&#10;+fCXsrT8MKzbmT02jY00qvOW5UZ/scuykzqAWN4ISUmSJEmaEY9eGT3O0V42jO2XTqpNT/WV/gNS&#10;8xEMybPJyPPks9mp5yj71X0rLPbaeelZ2QGo0dh/EpiV88YbpKfZz0kZ/e2t+nuO2Yuml5wD6938&#10;FKqU/xRMyB+fewHBv3nPMDPaeJYXP26722VfryaSJEmSVLhVzkfVq38QRRnS7zlqRsuWKEfLj8u7&#10;CPTbjTTouV1Hea2yudrUA4Tlm3zJLUmSJEl6GI9hr/Ec5tSqG8K22nww3E3Z/841ayP7cmU9CVkt&#10;ESA2C9rg6qBAlpk9aIJ1OEKcdo/9fPWv6q+V8ybp1hH1+LcEInqPMKNq39lejtS21Q20SZPgeUmS&#10;JGmvuGfOB2mrfvSVMlRxVkER8jzcZORt8slz3276c1dHY06ZunR0tCUbclJHNss/rawkSZIkSQvi&#10;kSzBcRl5xym2OpVnZn7srvOEOmVkpZYBF5O/Ik0e56y2J21Z1bgYy8zeyck6uvwIkqK9j5SRxdKX&#10;luRXu5qk9qPucUw+mxa1iv4S/m+zwcFbkPM1P0Z/nH4p1rPZUU/nQHsYECdJkiRdIM+MuX+uW+nF&#10;se5Vp1Fl3S2D4pwtsxUac9SXXyw36Utqlp8aEDd6ulZJkiRJUhs8nmWI/HR4tBwaXhOwLdL5stsv&#10;Cc+1bGZyRxl5JEhqEWzbjM7UNBC1qnERfn2RuqaOtcouUKQEYt46Qib/ls5ep3jVaOw/6TTvbrrK&#10;7O+kl6ZFvQu/u6vRxYb6kzLN7mmqXVKm3W0ZlH0x1vtGNfWsWFX2x01P6dsSbdHV9UiSJEnqHbfR&#10;+ZB6tX5i1r1aHBGrTz95k2dG8nH2hBZoyFEdLtmJK4tRWH7StAAsb0CcJEmSJHWGx7V0emxuGri9&#10;oO3zEnvPwXCtR2Nr8uUo7T5bgAR53zoyU/1bCxfvL/zuq+dF5pX2rFWuLu2c8lTR7sTvLBKsov1q&#10;eExPQjnezf7MHy8eQZPf3UUQFXV4NiUs6b7R8B7ze4uNpFZtu9i1nXVlJEyBtjcgTpIkSRqB2+l8&#10;XLhKH3Hu4/kx+wjbt2G9LfvOnJlgqnqgvhrLTQpIm7rzs7wRkZIkSZLUMR7dnFp1QbRzgnZ23VFC&#10;/Vq/pJ88ZWrMsY/X9rx35DH+v0V7XBP0suSUiKsGdmb9bIOrPiLl9zfRV0U5v5b0cdK3k4bRr76f&#10;lODLz974t++gWt/Mz0/yM/taAlJfqWw0A9o3+93iLwxY57PR4EhXH3sss+npUql7ggDvnRL2LrXc&#10;3BYfhTLrPK96frX/5X6xi6DQmyiTAXGSJEnSBNxWrxkYt8ogW6y6Sf8l5X+3stQYtOGU6MRJD+Js&#10;vKlTATgdhSRJkiRtBM9wecmfkZZWm25sz6pNV/nycUnUsfUL+lYBcU2ngiC/dBReFJjB706aprCy&#10;uQi/3jog8U7UK/1GTbbPtVjvkzqmxugyKJX6/E2kBMD9SJVzFJb/1spSM6Kp88Jg9ilmsg7SqECw&#10;m5Yo61wo++Rpxlk+22uWaW9TvlrN4lj37C+tqv2fnTfz5/q3LlCWSbPkSJIkSfoq7q8X/wiGdT74&#10;wekcWGeTD8fSZpWlrkX7TdkIkzra2XBTOwl239EvSZIkSXvFM11eeBog19buPxzLPlN1baVVQFyz&#10;oAHyunrqTZYZFTzAcld9acoii0yZelO2ea1+dqxu8uhc17bp3CjPzyF9B+m/qyJOQj6/oLLWAmjy&#10;5tOQk1+C4E7TgtZqJkk+p4w3iHbI/UezIFbyaz6NavKs7FfB+mcJikvbk24Nxsy/8X9dBFmm/lUs&#10;SZIkSY3kWYA0aibLsXJvz49FP7xknZOfEckjz62rfDC6eTTelK+IJzU66576UGtAnCRJkiTtBM94&#10;j3hOTGdIpukzQG6ktGE16S5l/6iqtjJpVKAB5WrVwTUqqJHlRn3wyDqvGnmIRd53XnJZKSc/Hlcx&#10;miPvBF+8WdtgEvJ4q7JdHcX5MOX5/Llk05HX5yprLYzmTxB5ppS8+oUByyTwKMHnCT5q3omevM9r&#10;2h7KfnUA8kOSZ2Xfyup94NSpaaAf+eW9wL2BiPx/zsuLviC7TepeRZIkSZLUGPfbiwbGsa70+yz6&#10;jMU6J3/skzwqO12DhhvVYZGdsrIYrcGGn60jVJIkSZK0Lp75EniTkXESpNLFKCFbQXvtdjQT6tY0&#10;8KKynYxyTQqAYPlJHXIsm8CBq4O5xuwrLLNagALrzrmg2UiI5JV2S5DR5EC4G7ror6JOX0dZfuBc&#10;pDbI89dV9loRmyJTF2da3+y7Ge3tnRspf09geQKYMsX0rFP4kn+TKWDWQBvlXNYkKPpF2QbntUxD&#10;Pjk3zVLGa1GWySO0kseDgXA38fs9BFv6Ub4kSZI0sxbPG9dgfYt9+MLqRvXZ3cJnk2vR8KM6MVlu&#10;cgQieYyazuMGhwWUJEmSpAPhOTABcqcAgPNjoe5DOyUgYtZgiKU16Et4TmU7GVkl8GSKyUFetM3V&#10;ARjZR2rxi41ZT2uU4d2UnT9evX+zTIJtH6cepJaBcClXN6PDUZbm50ny/FBlLw2d+k3PyUupY3/O&#10;UScTtDhZjuPKshuU6aoXVWlrUq4bV5+vU/9zLqvyo3xJkiRpITwDtB5x+06sK8+zi/Sbsp7Jz4h5&#10;tuJHFx9MbQaNNjYgbnLEZO1gUxgQJ0mSdBDc++Xl9SPSq6SMRJFRMTKcdkaOygvtTAOVETFeHCUj&#10;L8yT8iLmlFhWeubmvlEp+0v2o+xT2beSEoCVh/EEvPhSrCPZHmyb4Vyw2qhVvaNtsm8P+/Rpfyal&#10;3V5K/Hr28yHlfJuUTpubKefipJyXh5Tz9OydMpSx2XYmrx+rbCcjuymjJDUZ8Yz6jJnS7uqvS2s/&#10;6Qplyv6d8/TNfXTYNxNIm/37NNokac57gS6uEZSj+ahdtNtV0+tq/3Jc1e6xOSl7VWMWrKLJ9NKU&#10;s9vpOtOGpJxTn7su8/fcc+Q5LKO75Vw06t4gy72Y90p8ByFJkiQtiHvwPAss9jEm65r1+XDQok55&#10;zqrs9BDaK52CY7X4cnnqA60Po5IkSTvBvV1eGp2C3bhPTKBGgjaG4DaD2NQl9s0Ezw1BRnkpbLDc&#10;ytgGOZc4ilxH2A43g03zcnz0szzLNgkwGKRMlfVkZJdr2NUoQ7NgB/Ia8xXt1duDZZpuh72g/bsJ&#10;GEtZqljNkOe3VPbS6ZzHPrHJe3TKPXuQGatpdZ7czJQ4lPUUHF9/nSx1TwOsiX2l2X2CJEmSpOtw&#10;S57nzkVGJWc96Ude4kPfFvXZ1Wwgs0lDndtrlMkP43mgrLzGcjhASZJ2hGv7e7k/+BA/TyN78OdP&#10;8jOjgH2alMCGbycNozUN6TOkBE0N6ZsqO3Uo92+kIehtGKnFgDftDvv0ECg3jFbks8uKaP+ccwyO&#10;68uoj+xYbko/xkty/amsJyO7q4MfWH86wZqdH+qcc7Gsvxa9Gsv2MGpPb5qM9DcV2+YjpP+hytQE&#10;+X2Z9NfVKnRw7BJbnip1kRHXWFWr69VhPwhnW61+70YZHH1BkiRJWhn35YuMTs568p5q1g/eyX/K&#10;oGUnlNMR/C9BW2X6k7EmP4yzoSZ1nlY2kiRpI7j2f4j0MVIC3BLcNgSz/SjpS3WJH408fpAfr9Tq&#10;tDK2RQIDhqkME7xo4JsOjf0/QXIZFj3PYQbILSxt7jmoO1d/aMcyCTBtqrJuIsd5Zfug2h+bBjqQ&#10;Z0bgu1jOSbXo1Vh2zPSsu1XbvotzO2X5xnOp2iHPH6rspexji01d0wplzkili0yDE6yy1ehmhwyI&#10;o95T3ls0wz7T7ZS1kiRJ0pFwe77YNKpzPwewihbPi5sZTXw16QSoxroKyzUZKpx8Jr2MqGwkSVJn&#10;uMYn8O0TpIzq9r2kBEJ9uS7hsyD/BMO9t4qghdH2p5Hf2A6O+iZdKMcI6RQgV4eSZkZbNw+m0mRX&#10;fXXJ78/xgrzlCG3XBIk17bgiv3QMXvvh4ejzD8u2mg5wF2j7N6ppVkdZPl3FaoY8/4nKXgfHvrDI&#10;l/ktUeaMZrfoywLWeVWA8l0qu0Oh2vmoqpdnSV8ySZIkSR3hHj3voWaftaCeI2f78HHqM2PaoLLS&#10;XWikURGU2fiVxSSV3SiUodm0JpIkaTwuy4+4Lv+tpG8h/Q7S585X6+Wwzv8r6edWkbQAmj3DOmcK&#10;wgQ9GvwmNcBxNEyxetipsZZAGzuqVUdy/ahNcxF+f45AjFcr+8nqGH5Q9sNapBmyHfN16aTzDfWY&#10;vQNyC7If86ObkT8pz685l6wN8vsS6edV9jow9oNNBcPl2KwyL3p8sr48I09+PiKPw7zgoLrD6OIZ&#10;WbynZ0vvyyVJkqQO1bPerOrZpFm/4U3k2+JDUz+0vw8bcFTUIcu9XVlMUtmNkp2vspEkSQviMvwK&#10;KR3V30b6A6cL84ooQ0aG+0AVTzOgfYeXEwl+yxS3Br9JM6tjLYFbvoSbAW2bL/zUj4s7b9h2c0yN&#10;cNUodfchrwc7s3J886N5cAb5Xjtd6uSPHcnDAFPQDt2MDheU51uqaE2Q35dJH6vsdVDsA5sJhqOs&#10;uY9aPBBuwLqbjA5HPk0+Su8Z1Uzw4Okjq3Ot+3GE9pckSZK2jNv2jBY3+7ME63i9VtlUnoVqFaOw&#10;vDFT96GBRn3Jy3JPK4tJKrtRUvbKRpIkzYzr7l9F+hTpXyb9aF2OV0dZvpMfBos0RHsOwW9OfSp1&#10;gmNw1Ze6e5S29NzWD7bFW7VpHpTfrcWayfFV2TdBfgl4u1Xtd82/LCXPq6cDpiyTR6kjm1fPuR1X&#10;bdOu7kcp0993Ll1T/w35/jrST67V6EDY7pM66eeUY5CUZ5Y8u+R+aZav9y9VZWgidatsN4Ei51ny&#10;xZSRxZNyvUjKKOObeNZMGatqkiRJkjqWe/e6jZ8N65jlY0jynTr7gqPE3aUa6GotHgbJJg/Eo2XH&#10;qKwkSdIMuNy+n+vtN5EyAlt3KNe3VlE1Ak2Ye7F8PWPgm7QhHKcJBvIhtwHa8eoAIs0j15/aLA/i&#10;d5tP0UmeTT76G5Dlk3POt3qtfq0p6nBnEN49mpRljm2yJdS/q9HhgjL9gipec+T9W0h/Wa1KB8D2&#10;nmNkzuewjgS1vUvKM0mmkE/KM8oQ5JbzaqaFzrV7CKxKkFVXHwukXJS39TPV6nVMGUgvBrPlg429&#10;P0POcs2WJEmS1B7373kem7WPKs9BtbpmyDbPuqPlmayy0k20TR5iR6FRJ3f2kU06LUbLzlxZSZKk&#10;Rri+/gzS30v6DOkLddntCuX6/aRfXkXWPWiu215c5KXFoV9cS3uRY5ofjpI5QbWhVpZrU22SB81x&#10;DUuelX0TZHnrB4DZ3+pXmiLfsaMRNTl/sP7Zg2U6t+poVLehTJM+Qn0I2zzTkXj92Tm2cUZTbXZ8&#10;k9cwktsQ7JZz1xDgtvlRcFMH6jTHc9aixxrrG54fh2fHQ340VfV2dGZJkiRpY7iXn7WfKs9J/Gja&#10;F0Sek2bEYPnuPtZcHe0y5Wv4ySMSkIcBcZIkdYJL64e5tn4X6YvnK22fKN/38uP9VWyB9jDoTTo4&#10;jvc8MD+u04KulHPmuSW1FrbBxVOW1iLNVfbNkOVzX3fWftb8xXryJO+rgxWyTGUxGXl1O5Xi3Kj7&#10;xdP9Lo3i/cC5lLP5j6j/L6nVaWfYvk2D4W7Y5f0K9Up7NZ/Su8w2MjB551nyMWXPc2RGfDtk8Ntt&#10;sj2rmSRJkiRtDLf0ec6Z+/mm2YjS5DU1dspR4l5Eu9w3hcdDJm9c8hg9Ql2wUQ2IkyRpIq6nX5eO&#10;3rq8dosy/ijp41Xsw6EJDHqT9KCcF/jh1E5Xos1GBRSpjVzTalM8iF+f1I/wgOZBGtTtdI9V+9cs&#10;o4iR96iAlZStspiM7CZN7bBx3Qb35NiqMs6GdXyFdNh79DXR/Hk+SN9uUtMRxMgv08yMmYb5QeSb&#10;8+HuRhekXrONQJA2q9U0QZanfYd8Dzv624W8p5YkSZI2jHv69PnO8mw7IP9mI7OR19Tnytk+ptok&#10;GnTslBoxucOPPAyIkyRpBVxG/1yuo7+U9DtJ/8P5ytonypfpUX8V6WdU8XeJqualRL4AyQi+eTnx&#10;BilTCfmSQtJVOGe8XacWXYGmmzKCukZif01g98WjpvG7s20nyvK0VtMM2abjLXWcpUOKfEcHolGu&#10;ZtO3kt0hjx/asOvRgyjfR6uos2I9BsUtiCbPeSUfxzz3jMDfM7pXRmucFHzL8nkWmfX5g/wvniZ7&#10;C6jPlD72i2Tb1upGIYs8b+bjKp8vL0AbXXV/IkmSJKlf3N/P+sEg+TfpjyeroR9xlDzrVVaKiRt+&#10;8pd85DGpwzQ7Q2UlSZIuxCU0U6N2PzUcZfwcKS8W3lNF3zzqctsob3lx5UsJSc3knFKnHV0p5+Vq&#10;Ri2grn1XfWzH708Z6f5eVZ45pjSdZSSklHXi/UPLaR3mHLlvdmlHUgKJnm0r/jzcr933JXHXUz9S&#10;vp9G+X/fuajzYj1/ivQra9WaCU2d4/7B0b35nXdJuaZdvI/yu6dAu1MGC0g9atWbRj1mD4YbZPvU&#10;ai/CInn+zDRB+dDK580r0F7NRnmQJEmStD5u82f9mJNniFZBcVP7Ph0lbsBGmTLkngFxkiRtENfP&#10;bl/2U7Yv1f1J1y8X70PZbwa9OcqbpMXlnFOnJI2Q9qum1Izqunh1QBbLzRp4kPxrVV2jqBcFxTyg&#10;2f0WeW02IO7SfTG/w+/m3u5pfvL3WabAbY2y/lOp5xLSlqR/tFatxmjiHPdXT/XCMkNw3J19ufxf&#10;gqZGf4U+waY76il/ppZd9DmP9eU+5c524/+GILicq3wGHW+WYHZJkiRJ68l9fj1TzaLynvSxbZYn&#10;nymjxPluYEBjjO48rSwmIRsD4iRJWhjXz++tS2kXKE9Ggvt2/vgNpM2MBkdZDXyT1KWci+pUpRFo&#10;wnQ6eC5vKO1Z18hcKxOUkS8dR3UOsXwCkWaTstaqutaoHZoFdJHXbCP3LaDZSHk9on7p7P3KuarL&#10;YH2bCCzdEpq1RRBstk0C6p4Lpsr2Iq153dvkx1CUO8fWau2WdZNOAbqkYfRxn0cboA13MXqhJEmS&#10;pNvl+alu/5vLcxk/Jn1gQx5T+/38wCdqY1yN5ZoEopHVa+ccx2lVDkmStoBL3ykAi+vfx0mfJqXj&#10;+670jfzuN/DzQ/x8pbLItf+fIH2Kf8tLy1tTliUN+XwHKZ3s30PK1J5JCWDLKANf4Pcvwu9+nvT9&#10;pO8ifZp/ShDZ1/Kz+wA4ymjg2wLSnqTsV88CJioN+2Je8mRUoOynuYdMelwp22dMerRAyv6zp3Rb&#10;HVun27bVpWnYJ5KG/eRmevF8d9qvah9LyvkuKfvgMJ1x9ss1RkwZLeWuU5hGohmzDx0a+1HOyzkO&#10;ci4ezr9plxxrtx27Sc+dM6o5m0p5yHtWqW+trksUMfckLe5DmnWOUZ4pMxCsJvtTVWHX1tg+rPNT&#10;tXo1QHs2DwYmz9zvTA6ym4oy5Hy2qc56ypsAxdlGFdB6an/cxAigkiRJksbjvj99nbOY+lzBsulb&#10;HY31P62sjo2GGPViJw/8lcUkZDVpJ0v5KytJknaDS9wHSHnR+W2kBKL9MOmLp4vfSCyfgLQE0f1d&#10;/HUzo7AtjbbJTWbaPgEyBr41kjasthwC3V4MrJglaEKaQ/ZX0hD8k334FGjHfj0E1A3Bw6sF0bFu&#10;R7VogHbsdorxudS+e5oKktTluZnyLRXY02VwBuVqOT1fsxf+lGn1oJprUebJ01hsBXX9+aQ/dq75&#10;Mljff8oPg0oaoB1XHYlsCTkeq7rdo7hNRutTn9i2b9SmliRJkrRzPAKkn22Wfvx6jh/dL8LyU/tA&#10;HSWuGuJqNL4BcZIkNcDl7BWuZx8hJQArwW9z3Xh9nh8GHZW0BSkv+4dR3xIAYODbBGk/UoLeTtP2&#10;8E+5zzPYTYfHMZDAueFcMwTMzXq+If9DjHi0hGyvatbdyv5IOgXBVbW7RlkXCULItq9VdoNitQyG&#10;iybTFJLP5qYZrvJucprGsajzt55rvxzW6fWoAdoxH5PsHvXcREA/5Ww+Wp/6wLbNtcHnV0mSJOlA&#10;8gzAs8CcI4CP6n9iuamjxB27T4Y2yIuZUWi8Jh3D5DOpQ4flDYiTJG0O16+fTfr7Sf8y6Y/WZW02&#10;rOM/I/0dtfrDoQlOwW+0QYIOMzqZo75NQNtl+sibI70Z9CaNxLFzc0TKlgHRr9UqNBFtmQ6R1Ub7&#10;mxP1SiBczuObOodT5sWCFLOuWu3qKE7rYLjUr8nUsOSzueCQlLmKfxjU+aeT/vVqgkWwvnyU8+Eq&#10;gkaiDXO/fRRPqtpdony7H63vyNi2zadMJ9vT6NL1V0mSJEmd4nlgzo9wRz3rUqbRo8Tl2bWyOSba&#10;YHRnCo1nQJwkSVfgmvVB0jeSvp/0lbqUzS7rIn28irF7VDmdzY+pcwJMMhKTwW8jpd1IGcnKwDdp&#10;QRxnw2hyox7AWc5npMZo1t0FIrCfJKhsk1MZUvY5v9h8SdqqVr0aipF7m+b3M+T5tFYxydLbZKoq&#10;7yHvaah3gnm+dGqIhbC+b6zVawKacrZpXDrU7fWJbbD7kWOPim3b5Jp4E9nm+n26RvIzU/EbGCdJ&#10;kiR1jPv22T76JO+rP8Bhsan90l1/dDYrKv/43AbXY2P1EhDXZOpWSZLmwKXq/VyrPkX6wfOVa1ms&#10;NyMyfH0VZ3eo2xD8Nkx5uqmXsb2g3YapTjNC1WnKPJKBb1InOB6fTe2cY/YCjg43g7TruXm3j31p&#10;c6PC3UT5Fw8IqeNv8TbLOll3XqDPgrwnfylKNps6NlJnfmwyGLQV6v/11Q6LYF3fX6vWRDRnzgmL&#10;TBu9pto/u7tOUa5J/djqF9s29xZN97nsL7UvP4d/cyppSZIkqWPcto+Oo3pInhNqNRdjmdHvPlm2&#10;+Yc/m0H9n5yb4Xo0nAFxkiTdgmvTB7lEPeHnZ0hfOF+xlse6Mx3rR6pYm0eVDH5rgHZz1Ddp4zhm&#10;EyB3mv45x/Wg/m4w3Ixo49FD1Pci+0lVZ7OqKouj7fJSe7GvKllXRoNa4n5nUp0o46ZGS6K8zafD&#10;2yKa4sO0RT6emR3r+TI/XqlVqwHadPPXo4fk3FLV7QJFSjDiYoGkWk5t18e1qScjrwcDV/n/XN8P&#10;HZwtSZIk9Sz363M9A5LvVX1TLDIlrit1OOY7wDT0uRmux7IGxEmSdAOXpQRrfTdp0SmIXpT1k76F&#10;P272pRNlN/itAdrtWfAbf83oLQa/STvksb2snFdp782i/G9VVTaJKjw612Q9tGHuS5q9OH9R8s61&#10;m7RI4EWtZ9QUbiw32xezc9j6/t8aTZKguH+G9MVzC81qt6NWr4XttvupO6ljN1+yU5zdjBSr57Gf&#10;NQuUJrtcw6+5fhsUJ0mSJHWK+/V87DLX+8mLP1Dld/POdIpjTpuah71qgKuxbKuAuElz8GYHrKwk&#10;SVoc16G/gvRp0u+uS9NqKMO/n7Lwxw9X8TaB8hr81kDajTRMeZqX06NebEuS7sf5NR0hi0/Z2Qpl&#10;3/Q0XVQhAaBdqGvvG1W0ychy0UC4m1jnqD4eltvM1I3VrgYP34K2+Qjph88tNQ/y/2StTg3Rrkd4&#10;dupi9FvaetdT1VK/fEyV9G72qxspz5hJTyvlOjWkPMMnZWrQvGfIqAVJCR5MynPpkHL9Tkpge1L6&#10;AU4p7Xvj3/O7GQ351D/An2eV9Zw28ERklfvDq6/h+f3KQpIkSVKnZnw2uThQ7dpnjZtY9pgxVVR8&#10;9PD62eiVzSTkY0CcJGlzuP58Xa6jpEz/sxrW/wXS95A+VkXrHsVOJ/it0/3pYbSZU55K0srq3LtV&#10;m55Wl/KPniJgTrmnIeXe8HRtruLei99LIEDuibLc6vdEVYaL7yn43QQtbIlTSt+D7f/nk/Khzx+s&#10;9mrtH6hVqSHadepX4lux6iharL/76VJzDiclcG0IVLsZpHYzOO1mYNqzgLSeUcbhA7qm18rkWauY&#10;hKwenCL1Pq3KIUmSJGk+3LePjq16wINBcfxOiz644w2iMfFBrck0E3ngqyxHYXkD4iRJi+Cy816u&#10;O58izTp6wn1Y9+dICYD7FH/tfiQ4ypgO9syzn874dM5vdkSdpdFWCXwbXmoMo745nYokdaLOy1u0&#10;6c4ProlzdT41R1mHUXaG0XVOI+FW6jKwgnLlXu2ir1P53S2NDrfpkRGXRFt9kPS91XQtHXN6jgWk&#10;bc9NvF/sk6uO8Mi6u50ulbbJSAWHCfilro+oc/oXJo3QwPKtguHS3zGpn4Pls387wrskSZLUOe7d&#10;3zzfxTd3b59Jnl/q90Yjj9cru+Og0gbESZL0AK41X0v6DtKX6vIzO9b1RdL3kb6N9An+KV9wv6eK&#10;1LWUlTKfOqhJXX9F34O0UbVVRod5FvhGctQ3Seoc5+2MvLIZueZU0TeLOhhcvwDaOaPw3Blgwf9l&#10;ZKFNoC4JovS+6kq0WUZkajYlCHl9orLWDOqY3bXsj1XdxdV5pCuUKc+RuQ857PktdU8bZN84NcoF&#10;0m78aBKgSz45Tzbp8yAfR4mTJEmSNiD37nUb39qtzyn8e557JveH5tmlsjwOKj26s4RlWwXETYqi&#10;TB0qK0mSmuES8x6uMZ8k/dD5ijMf1vGVrIf0rfw102Z9sIqxCZQ5o8DNMoXJXtAuL472lhEGDHqT&#10;pB3gvL6lEctWCyZogSrk2qmF1T6eEaiejVTLv831RWxTlDP3pt5vTUD7TQ6MY/k872zqGWdraObN&#10;BKlOkXNPVXlRrLerETHrmHREsRtojweD41q2G/k8Ib9mHwBWXm5TSZIkaQO4d59rpPaXPk7Nv53/&#10;q4ljPXPwoDU6kpBlDYiTJO0S15aPkL5Yl5pZkP8XSBkRLKO/be4lHWV+FgBHchQ4pB2qPRL09iYp&#10;X+sb9CZJB8A5fxNBcbk+VZE3ifLP9QWmrsB2yFSw3d//VRkNLmiEthwVGMcyCYb7eGWjGdHOm5nG&#10;eCzquFZA3KSg0Bk8C1DWy2ifl4Ljsu/wo8mzeeXd/DpInk9rFZIkSZI6xy18Znuaw+NaxQnPCc2e&#10;9Q/3zDHlwS0NX9lMQj4GxEmSusMl5u/kGvPvnq827ZDnf0z61aQP1ao2g+I7Chyo/xD45hSnkqRn&#10;uCb09rL8Nk2mCFsDZc/LbYPwdZHaV57rQFQbaVfa9/tJXzk19j34nYyC/ZFaVDOjyXc9imYd16sE&#10;grHu3qbrNtj3QrRVRrRvtt+QV86Bs9yPJN9ajSRJkqQN4DZ+ludwng3y/vFtUtNBSQ73zFH1HoXG&#10;6iUgbtNTvkiS+sVlJtOmJgDsC+erznjJg5QRw95T2XePsh52KlTq62hvkqSrcb3oPShusy/QKftc&#10;UxFoZzgOE7hiMNzMaOcPkr6R9B0595E+Q/puUp4dPk3a3AdAe0C77/K5jXrlBcBLU8cshfV3FRBX&#10;xdLCaPpHtS/OabMfL0iSJElHxD381j5OO0afGRV9dK7vODz8tQqImzS1DMsbECdJmhWXmwTGfRPp&#10;c+erz+VYJqMiZFrULQXCJQguQWBzd/R2gXoOgW+O9iZJmozrSc9BcZu9vuV6XXWQ7lTHnyMn6bDY&#10;/3cXPFzn/1WnCKUM3TwbU5Z3q1haEE2fkWpnv8djHU3euUiSJElaDrfyr/b03HgfynmMaVOp66RI&#10;xTwAVlaTpMEry1FalUOSpEtw3fkQl59v5udnSZ8/X42+in/7CulzpIyOsJnpgSh6Ond3PxIc9cvI&#10;bzeD3wx8kyQ1x3Vm0nPuHHKNr+JtDsV3dDg9iH08MxB4b6dDyzHAsbCbD5vqerr6cZ1r6LlE69vy&#10;9XzLaPf0ISzFa5kkSZK0MdzHbyIoLmWsIu8bdc1L4NFaPXyTjwFxkqTN4lL0XlJGXR3SK/Vf3aOs&#10;w5SoCRDb3WhwqVPuE0gGv0mSFsf1J8E53aA8m/z6j6InuKOrqerUF/aP3PO9XruMdHg539fhsWnU&#10;442q0uooSzfXdMpiX/jCaPYlpkp9hnV5TZMkSZI2iNv5rYwUt/9pU6nka+e6jsOGbDI8O/lMDYhz&#10;GHFJkq7A5TM3ZBkNbjcvl6nLEPyWFxUJflt1Sh1JkoLr0aTn7pa4Rm7y5SrlXnJEFm0M+0dGbVq1&#10;E4/1J1Di9dyHkp7mz/ybH2JoNdknSZvGcdRVfy/l6eZa1FvbHEHO7dX8i2B9Bj1KkiRJG8UtffdB&#10;cXnGqeLuF/WcNOVINmJlNQn5vFVZjnKIjSVJ0kRcMofR4DY/JWruQUhD8FvuZzINvC8dJUldynWK&#10;a1YPQeivVZE2gzIvOiKLtoV9Y7WpFLNeUu6tc0966z7Kv+e++0ktIi2K/W/rHz89qqp0gfL0FOBu&#10;X/iCaPJJs+yMVauXJEmStEHc0ncdFJeyVVH3i0rmi9VJKqtJKMfUgLg3KytJkvQCLpV5UZfRKjb7&#10;Mjllz/0CKV/lG/wmSdokrmOTn8En6iq44BK02S6m/VNbdW+4yoiHrH4Yafnij0zWLK+Oi11v0ofQ&#10;a8oxU9XoBsXqZvpuymFA3IJo70nvLiZw1HtJkiRpw3JPn+fb8+19lzb38fRVaPwWnfGTX0hPfahk&#10;eQPiJEm6gctjRqx4jWvkJkeDyw1i7g9IuVexE1iStBu5rnF9WzzIi3W+W0XYDIrdzWg86gf7cu5v&#10;Fw3uzPpY71VBcLep5ffd2ahusK/lmXCTOFa6/FKdonUxaillMCBuITT3atuc9RpILUmSJG0ct/bd&#10;BsXt/tmSCmaasal6CIjz4VCSJHBZ3ORocClv7gdyTeevBsBJknaP690TrnuLjTST62ytehMockbi&#10;2WRgv+bDPpF+rEVGCs56cm+a/ZDU9N6a/N6o1UizYl/b8iibXY5qSrnyMmPVkeJYvx+HLyTn62r2&#10;xbHuTd27SZIkSbodt/eZ+ao7PHPse9pUKtiiU2TyS+s83FVeYz2prCRJOhyug/nyPy/VN/PSODdZ&#10;df3PND4GwEmSDovrYQJuZn+xzjo29fKc8q72Alp9yrFSu8dsWE3uq/OBSfMguBdlH6/VSrNhV3t8&#10;3uO2p64DeWkwpK4C5HJOIq0SGMd6DZRaAE296jS5rHvfL6ckSZKkA+EWv8ugOOw31ioPz1XJKVoE&#10;xL1deY3ldBOSpMPh+reZ0eBSxrrvMABOkqRbcH3MVOctntHvspnnZsraxZR06sqsnXPkv8p9dY75&#10;KoI0G/azVUczay31ybHDH7votKccj0i5hmda5aektyulnLOcU8jXc8cCaOr0X6xtkVFRJUmSJM2P&#10;+/vuPlrj+XK/06bm4bnqOcXjym40ymFAnCRJF+Cat4nR4FJa2DqEAAD/9ElEQVS+us8wAE6SpCtx&#10;DT1N03i6qLbT5dRzt6HuW57iTw2xLySYZLagF/LO1IeZhnVNznqgWWUfO+9q+1TXjK6vcZQvQbe5&#10;tjc53+TcWFlrRrTz1HcWLWzm/k2SJEnSw7jH7yoobtfPl40e6iYHozUox+SgPEmSepZrHdfLbkeD&#10;S7lyPSedprWpYkuSpAm4pmaqrrxAn/TMnOt0Zdk9irvZ6f3UVvZbfswSLEa+Oba6uLemDO9UsaRZ&#10;sJutOu3jUnJMV5W7R1lfr2KPknNXZaWZ0My9TGdk/4okSZK0M9zn9/bh2j4/1mzUGTK5cSjH1IA4&#10;HwwlSbvD9W14Cd7laHApF+kUAEdyGg9JkmbG9TZTsiWI56p7A37/7cqieylrFXsUlj9N005KO7X4&#10;CFAryHbkxyyzAZBvPjTp7SMTRwDSrNjHdj1K3IBjO9fHTTybppxV3rEcXXJGbJv0dfTAgQAkSZKk&#10;HeKZY9KHUi1Rln1Om0rFJgfEZUNVdqORx9QX/XYcSpJ2gWtapkTNS7q8yO3qRV3Kk3Lxx7xM8dor&#10;SdKKuBYP06g/OMpVfqcW6xpFfe1c4uvVfUo6kp4LhODvmRLTwLgNqf25eTAceZ5GhTutpDOUa58d&#10;j+oK+9nuR4mLOods4uNpyjk6KI7lNhPsvkUdHS+zBIdLkiRJWh/PHV30U+U5uoq0L6lY1XE08nij&#10;shuNPAyIkyQdFtexIQjuaYtrcyspC+nZNKgkR4GTJKlTuU6ThgC5F5+xNzGKTO47qrxXqfre2y9Q&#10;9zPahrmC4fJhR5eyD1dRpdmwqx1mSmqOqTxXb2JkLcqZ89PY4CtHD5sB7drLdKnZlycPRiBJkiSp&#10;X9zzP63b/7XtbxTy6hyYhDzequxGI49JAXGVjSRJm8HlawiCe3BUlyWlLKTcfGUUOAPgJEnaqFzH&#10;SacpVvnZ/Ug5KSvpatQvQXQX3bNUW6hj2Ua1uZoi326D4YLy7fNLXHWH3S2jZnZ9PDS2idG12CZT&#10;RiMzKK4xtkc3QfSUxYA4SZIkaee47199dgvKsL/ZCyY+bJ9k41R2o5GHAXGSpN3jktVdEFzKkWs5&#10;6TQKXBVVkiRpUbkfOd+dXK7upy4O4M/vnhZUl9iecwXDZSrdrlHGd6u40iLY7W6OKrrbqVSpW64T&#10;Xc8skvKdCjtBtiM/djmDCvVa/EO9zo6J/Y3SIEmSJOk53Pdn5PCps2pOkufnKs5+tHi4a9EwU8qR&#10;ZSsbSZK6xOUqQXBvtLjutpBykNJhnilzHAVOkiStivuRUVOT5f6qsrgIi3QzBZqex7ZMp1/z+1Ly&#10;TMBPN6Mx3yX1ryJLq2FXzPNhRhbNs+tT0upfqLeQelQVu0QRm01lS13fyvbjj5t61k9ZSblGD/tf&#10;Ptp77txd/5b9MvWbLfiPvEeNWDujTYxyqHbY5jkehpSA2RwbQzqdpytlZofc57x+SRp+/4I05P9i&#10;yrrvSzfL+WJKPe5KN+t7s97XpNvWeV+6rfxj0235P5Ruq8ND6dQ2tZtIkqQdyrWe+7a1+7D29UEO&#10;DbqHgDg7DSVJ3eESNQTBrRrRH7lWkxwFTpIkdanuUa6S+xt+XPVCnGW6HynsiNgu6ROaIxguHYld&#10;fJDyEMo5y+h4Ugvsoo/YR68+T/ck5/+qTncoXgJQZpPzICn9AQmWS0BZRgVMSn/FkG4LmLkmGOa+&#10;II/h//J7Q15DEE/K9A7p6pc+LJOAzeYva8i3t33dgLgNYrsNQV3Z90/7PfvWEJw2HIOnwGNSjoHT&#10;cZDE70oXG/YbUs71ScP+lH1rSDnXDmm4Djw7/5PNcN6/eU4fzuEG4UmStKC6Dq8m9wpVlH2gQq06&#10;BifdFE0pB8t2/ZWfJOk4uCy9ynUpnQm9BMG9xR/ToWHnhSRJ6lLuU7hnubpPgGWu7qCpeyN1JPes&#10;/Hhcm6gp8s198FbM0gZSK+yjmwkwvUeXxxntmtHbNUG1YZNR4zrcz/2osRNsiwS5DQGeQ4DbENw2&#10;BLYlIMmgNu1S9u3ax4eAuyHA7hRcx68MwdQJqjOYTpKkkepaugqu6fuaNpUKtXphP+nBjHJMCYjz&#10;K1pJ0mq4FPUUBJcOiXQEp3POTgdJktQ97lny0mSMq/shuE/aejDHHs028k0P9+eXoJx+6KlNYF/d&#10;+ihxXXbs5xxQRdREtOWkwDiWHXtPMqfZpofVV9HOw4huefk4jGB4M9DNIDdppBw/pBdHKx0C6HLM&#10;GfgrSdILuFauOcvFfqZNzQ1IVWqqSV/YUQ4D4iRJm8ClJ51kXUyHyvrToZDOhHQi2HkgSZI2h/uY&#10;q0dtyz1QLX4xFss9nDrCdpytP4fsewxquIujw2kT2FebnEc59ld7js6zc1WnCxRp1elw9irXF35c&#10;HUiW/eOcQ1cMiGuAdhxGd7s5spvBblJnOB4TOHdb0FyS50NJ0qHkesj1b3FZbxVh+6hMkyHZyef1&#10;ynIUlp/ylfZ+IhQlSV3iWjMEweVhfNWOsqyf5FSokiRp83IvM+beimXeqSwuxmIGHXSEbZh+oNnu&#10;Zet+uXuU0488tSm1646WfZ4fq52PWX+uOd28UKc8mx51r3e1v10cdMzvdzWSbMpTRdM9aKpnwW6k&#10;jO6WD1gNeJN2qo7tBM09C5ir04EkSbuT697pArig3D/X6rePyrQKiJv0dR3LT/kycLbpNSRJx8X1&#10;JR1q6UjLQ/baQXDpwDuNAkcyCE6SJO0C9zWjRvHivujqICIWy6gC6kDdW8/64ir7yHlt/co9Pj+8&#10;t9em1PE7Si172uf582qBR6y7m6/d12yHI8m+RzoFx5GeC4jk78MHkN1dNyjTW1XMw6M5bhvhLX1l&#10;HkOSnsl5k/Tc6HJ1GpEkaZO4luVj4jVGWd/HoGR1UzBZbjAqy1EmbkSniJMkNZFrSq6NuS6RVguC&#10;y7pJToUqSZJ2jXudsS+fr+6UyTLnRbW23OPWZpkNq+l6ytTc7/PD+3xtDvvu6OATln02wwh/Xfuc&#10;vPrxRxkM1F5R9uVKq/X9PISyHWYUUaqbgLdHpBwXwyhvjvAmqQnOI8NUrOlrz3OC069KkjYj161c&#10;z5bENXMf06ZSlyYdhLmRqCxHYfkpAXHeuEiSRuEaMnwJfAqCO11VVsL6nQpVkiQdCvc+YwMrrh4p&#10;nmUMiOsA2zxTPcx+r5t1nFbYKdrhWWCQtBXsuqM74XPsVzYn/FO+cl9zlLirp95urc6H0n12NTMO&#10;9bltlDeD3iSthnNPguTykVaeFf1YRZLULa5Ti374mfvzWvW2UZcmHYR5aKksR8nyldXVKgtJki7C&#10;pWMIgsvw6at2uOX6R8pDt1OhSpKkQ6n7n7EcIW6D6t57sRdNrK/LYBPKtY+vbHU47L5TRjR7acoy&#10;/m3t8/JqwUacB16vMkj32eRAAJR76HdzatOF0L75yPbUzpXy98MGGQ71v5GGdkkb3UwJyExKUNTN&#10;lD7jpOy/N1M+qE7Kvv0sscpcz8akvNi+NJ2WqXUO5UhKuYbyJqX8Q72GgFP3iyvQRsM+kG3rlKuS&#10;pG7k+nS+Wi1mH9OmVmUmyU1UZTcKy48KiGO5dysLSZLuxCUjnXHpNEhHwGoP/ll3lcGpUCVJ0qFx&#10;L/T4dIM0AvdSV4+uxWJ5iaQVjdluU9Q9d1coUwIC/BBGmzT2mGK5O6d9rGNiFax7lS/eWXVGxzMg&#10;Qfdaa/+8FkUdgt8SmJP+LgPfZpZ9g5QgpyFg56KPbPM7lTLaZ1KWS8o9edJzgVdJyZ90M/jqkvRc&#10;sNil6eZ6SUNZHt9IQ3mThjokDfXy/mqEaru0Y9r4tP1rm2RbDsF2Q3DdKaiO3zkc6p0gudwHGSAn&#10;SVpVrsnnq9P8WNc+PuikIq2miBt9wzm2DFmuspCkzeJ09h7SzQf5m+k99Wu6Au2Wh/mepkLNDUo6&#10;dOyckSRJAvdHo0fHyT1eZXMxFssLHq0k98O1KRbDavNM0JtdTX+nY+E4vjrQhWXy4vzO52D+b+1z&#10;8+JfvNMmGSVeuhf7yVu1y3SH4uX6mmlPEyhjcOeM0r6kBCIlMOni4DdpbuyHeW9xM4guffBD8Nzu&#10;A2Ornrmep/4ek5KkxeS6s9S1lvXsY9rUumi3MDoynjKMDYhzmglJ3eN09V7SN5C+mfPWd5DyRVG+&#10;5PtizmWX4HeHr/+y7LfxT44u9gLapJsOuayflOtrOgZ8KJYkSXpB3SuNkmUrm4uxWO7LtIK6N1/l&#10;+YV1d/NCbsx+K/WCXXhU4Br7/YMjQ/I7S0/78kzOT1WMRaQ9atXSQ7oLoKZM+fA0/ZIGwTWWNiUN&#10;/b65R85HtQa/afPYhxM4dzNoLoFkq368PgfqlNHzno3aWNWXJGkWXGuW7OPc/rSpXKCbTCGRC31l&#10;ebXcLFQ2V2E5OxMldYVT00/j3PQ3kv4R0m8h/YekL53PWuOw/B8npUPk15J+Ef/0gVrd4dEWz0aB&#10;I60dBJcH+tNUqCQ7rCRJku7BfdNbp5uoEbJsZXMxFss9mlaQe+TaDItj9XmhvDraIAE/PiNos8ac&#10;s1nm4pEh+d3VXo4vdY5iPQbD6SLsK+nfelS7zuooS/redhfAsoZsW1L6DxM4c5p+kWQ/og6J/f7F&#10;YLnTCHP8ffOoR4713Ds5Y4wkaRZ1jZldrs+1yu2iHk2mkKAxRncesOzYgLjVOlUlKTgVvUL6Bs5H&#10;3076QdKk4LdIHqTP8seMKPd1/HylVnd4tMXNUeBWHe2B9Q+dWH75JUmSdKXcR53vqq6X+zB+XPVi&#10;Ib9/WliLYlvlnn3Vl0BVhtWw/gQR+CJMm8X++6jOu9e6eIQrfjfTvqz5kduswUfkn36MVT/i03aw&#10;r3QxXSpFMRBuhBzrabdsR5JTnUojcLycguU4fhIol2Np1fv5qSj/8CH96JnWJEl6Ua6R5yvNfFjH&#10;bqZNnXwzkQav7K42Yf3bH6JP0uZwzvqfkD5J+udJf6jOR5OQzx8lJcjr7yX9zFqVQPO8Spv0Mgpc&#10;OrUyukO+4LQjS5IkaaS6p5ri6v6Ate8lD2r1Kd8ow2qjxLHPpb+rm1F+pDHYj6+eXYRlLh4dbsBi&#10;ec5exZjyXoq8Xyd5/dHFcszV7rMKipAA1dFT2+9djmfSiwFvOX8Z9CbNrI61m9OvbvL6SrnzLOz7&#10;bUnSJFxLct++RND49gO6aajJDzhp7MruahM21Oodq5KOgfPUX0b6RtK/TPqjdQ6ahHz+C9JvI/1y&#10;/vqzalWHR1tk9I58hZpOpdW/RKUMToUqSZLUWO71TjdbI7H81R/l9XBveSRjttEcKMoqI0/VOh0F&#10;Qps38tw5at9nXVcH3zXU9MU0+eXcMzX4W8e0WiA1685HqYe+X8r1m/Qu6ebUpgmuT7+gQe5SZzgu&#10;hxllNjmaXJX59O6hqiRJ0sVy/ThdUGbEdWoX06ZmnvZJaIjRw+Vl2crmWj6ASJoN55j3kvLF0feT&#10;vnI660yUfCq/b+Sv761VHR5tkY7ifDW9+pddWX+Vw6lQJUmSZsK9Vough6s+Vsg9Xi2nmeWemh/d&#10;9NlQnjVGuvEjTm0e+/HVnescb5OCYbN8ZbWoluct8klQ0WzXnJS1UoJ2MlLVMFpVUgJ48oHhQymB&#10;Ay+m234v+d2VhnW+mNKnYhD6CGm/2o0Wx+rTB7pqn9xSUs/so2lvUvZzR3mTdoZjOUFyed+QY3wT&#10;z4GUM+emPLf4UY0k6WJ17ZhNrk+1qm1LRapOU1zdacAyid6/2m4aXlJXOL28h/PL30b6zaQ/fD7j&#10;TEde/wHpV/NHA6wKbZFR4NLh2sMocM8eNkl2fEmSJM2Me64W01heNZpP3e9pAbT169XsXaBIS00j&#10;cZJ9rVYtbVqO5dqtrzH5JS7rXeXFddZbRRiFLHKuyYv3ZkFF1RbD6FTpR99MnwVlNyjueosHU7PO&#10;0357Xv0+5BjM/kcy4E3SM3UOeDblKn/uFuUb3lf4PkmS9CCuGXM/e21/oDIaqcUQ7ld3eLDM1V8a&#10;RjZqZSFJk3FO+Qjp15D+/TrNTEZe/yUpX8z+YtKfV6s6LJrk5lSoqw9dThmeTYVaRZQkSVoc9yMf&#10;JH2M9GnSzVFXPkvK/UpSXuZ9G+kTuXchvVKLbxZ1GPVx3E20x1UfyvH7a07Fdxi0c14udfeymTLl&#10;RfjsqL/BcNoN9uerRmvL79eik5BVAnTWCqa6eupUlsk1LS/Ym/V1kFeC6jY90iTlH9Xvf1TZf6rp&#10;FsV6NxkMl2OEZNCbpEk4XzwiDVOudhkkR7kyImzO1c6aJkm6FdeIyf2s98m9dq1qu6hHi2lTr24I&#10;Fhu1Xta1/blqJa2KU0lGg/s46ftITaZEDfJKB+g3kz5Qqzos2qDXqVB9eJQkSYvjHuQV0jdwP/Id&#10;pB/M/UnuU67FcpmGPy8AP1FZbxLlbxE4cHHgAr87ud9D96t9utspfijfElMx+hJeuzHiPN3s+Cev&#10;7oPi+L2UsfnI9+SXc+kuPt6jLo7OeqHsS9Vsi2G1iwSLT5HjIccYKR+MGPQmaXacX7oNkkt5Ui7+&#10;6PsNSdJzuDbM1u/JtWeVj3eaoyKTghVyEa6sLsYyY4bez7r84lbSKJxCHnEOyQgbXzifUaYjr7yU&#10;zBeJH63VHBbNMYwEl86qtYPghgdEO8okSdIquAf5adyP/O2k30T6kdyjtESe/wbpF9fqNoVyT35J&#10;Th4Xd8jw67N+Lan++2ooYoJX5h6t2pdT2g2Ol4sDvfjdJqPD3US2awbF3Rncx/+lX6np1KgvuHqU&#10;ul5RlyXOu5tX+9Li1w/Wu0Sg+EXSBqRhxLf05Rn4JqkbnIu6C5JLOUh5x+55UpJ0wnVhzvv77fd3&#10;0UCTOqPTwJXVxSZslN10DEiaH+eavyjnDX7+DtKfPp9GpiOvHyL9OtLPq1UdFs0xTIe6WhBc1k3K&#10;deUJyQdBSZK0Gu5JPkT6LtIXTzcqM2M9m/tojGK3mkrtoinl+D0D4mbEPpiAh+7vwSnjrKPh0A7b&#10;n0ZCKuzP17zwnWV6T/JdMyju2Sht/DlBcBkBf9aP/8i7eWDh2qhW+mh0D7b7Kvdx2Z+rCIvKMZR9&#10;PfXmrxnJwsA3SZvDeSvvQ3JvkPPZ2gMDnN6JVNEkSQfFtWC2D5JyzavVbBf1mNQpmAt+ZXWxCRtk&#10;lk4WSfvCOebnk76Vc8Z/dD51TEd+f4r020i/lPTn16oOiebIhbX59CCXYr3DNKiOAidJkrrAfckv&#10;IP1m0n95umFZEOv8dtKfV0XZBMo7+ctF8ri4LyK/W4upvc3007AfPK0yN0fe+5hGQsKlx0qdW2d7&#10;Hk/eObZOK1tQ6kXKh39L9nnsss97je23FdnP+LFKfxbrnn2Uo9QvxxApwW8JjtzFdMCS9CLOb0Pw&#10;/KoBcnW+ddRqSToorgGzfAia61utYtuoyNSH04sf2vndKV+DezGXdCvOD69wLvs46bPn00Ub5Pd5&#10;UoK/PlirOiSaYpgS9Slp8Qe7rJPkKHCSJKkr3Je8yj3K95K+knuWtbD+TY0UR5Ez9cxk1PtpZXkv&#10;fq+L6W32hnbdXKfYzPuCL/u1Cxwn+fjsQUucA1hNXjLvOqi56rfLfg7q5Shxd2C7rzbSAqtvvl2y&#10;H5OGj1fzMs6+O0mHxPkvz7qZtSjB9WsE9ucdioPLSNIB5dpzvhq0Q577eF6d2jjVEBcFq/G7F3Wq&#10;vCjrqCwk6RlOD3kJmYeLZtNSkdeXSd9D+hh/faVWdUjUf5XR4Fjfc6PAVXEkSZK6wP3J+7lP+Z7T&#10;jUs/NjVVCu3XarSuB+8VWVfzDqGjo03TD7S5+3TKPNs0jGmTWo20aezOmcrwQTmP1yKzYlW7Doqj&#10;brubLvUm6ucocS9Ye5tThMmjL7J8Rn/LaEiv81dnb5CkO+T8SFo8QK7O029UMSRJB8Dpf65R1rc/&#10;PTeVuKij4z407oOdofx/NsKoDoxcvCsbSQfH+eCvJP2jpM+S/oc6TUxCPn+ClCC4v5/0l9SqDosm&#10;GQINF+t0Zl3DVAp+SSpJkrrF/co3kn7/6QamI5Tp9/DjZ1Uxu0dZ82JgMuqdjp577x35nVEf5ulu&#10;adNq3s2h+E1GKLwN7bLrwBYdA7vyRefnJfd3Vpc+ir0Gxe16FBfq5yhxN9R+vHpAOeW46mOBlJvk&#10;h6uSNBHn0MzCkylWFxvFnHXlnO+5W5IOgPP95LivF3EdWeRjuNlRkcmdCpXH48ryJfzf6Afg3TS0&#10;pFE4B/z5pE+Q/s+k/7xODZOQz58m/RukX0H62lrVodEseSBbLBCO9Zy+VOKPPpBJkqSucc/yV5N+&#10;C+knzncy/aFov7aKuwkUuUknDfW+9+Uy/9e8M+jIaO+8vNn0ByyUPx/hzIL2cSQGbR778YMjKfI7&#10;iwaAssqMQrVHd/al7wH1axIAvwd1v9JNAORDx3nKm+OcP+adjh+uStIMco6tc+3sWE+e47Y/yo8k&#10;6V6tryt5Lqist42KtJquJI3yZmX7DP88aVqK2/KUtG8c+q+QvoHj/7tJTaZEJZ8vkTKyXL7C+WCt&#10;6vBomgTCLfJVEusxCE6SJG0K9y4fIzWbon8ulDEvWj9Qxd4Eytysk4a8bu034L9mC346qF0Eb1CP&#10;2QIl2RffrtVIm5Tzae3Od8o1p359Max2j0Fxj6p6u8W+0uy9w1bleOFHV0EIlOel2Xz4+7M+O5JB&#10;cJK0IM67ry1xzWQdvm+XpB3jVD/HR0nb7wukEk2HL8/DEz+ePdDXg9QURq1LB8Cx/gHOF7+Y9JtJ&#10;/+n58B+PPD5H+u2kT5N+Af9kZ84NtEcC4UYHK18q6yAZBCdJkjaHe5hM1f9fne9q+kdZ/9kq+iZQ&#10;5LyMzbSnzZDfW6Tce6afI1/cv376D01GW+7q5cmc+wZ55znLvixtEvvupQGjiwdz1bG1G1WtXaOa&#10;mwlkZP/KqGjpw0rKFKGT71GSJz+6nBqXcp0+kCXZZydJHeGcnOfY5gMYkOfrtQpJ0o5xym8d+7X9&#10;/kDq0TxSkIbJw16+xH5Uf56iy4dGSdNxfL8nxzjnic+QvnQ64kdg2a+QEgD3PaRPkZwG9RY0Vc73&#10;swfCkX86EfPQZoeaJEnaJO5lfg3p/3u+u9kGyvtF0t9cVdgEiv3oXHr1jP0qQQG7+8CIek39gPNe&#10;5J/nLp+JtCnssxf1E7N/L/pSlVXuagps2m8fU89coK4h3aJ8p/4r0q3XOf49/ZZvkK7qS6t8dz8K&#10;oCRpPlxLMtvRpOA4lu9upFJJ0ryufXa5T64jle22UZFZHkynXqiLD47SjnGe+CDH+dfz85OkbyFl&#10;mtSnlb6flK8VkzLaQ/7tTVI6or6J9FHShyor3YM2XioQzi9LJUnSpnE/8+3nu5vtoezfU9XYDIrt&#10;tKb92+2HihwzD04PORXrSN+YL6G0GeyzD37czO+8W7++iDqOdiNtXFXbPeo6+3l2jGwD0lWBnSyW&#10;0W1PwQlZ/pzTV1Weqa/9YpKkZriuPLv+nC44F6hrUkbFduYkSToYzv2tP0DefrxWPah1h3It2rki&#10;SXvDqXSJQLh0BPpwJUmSNq/XZ+NLUf5PV1U2haLvauSfPWGfelqbabdSx6rurFhPnssMjFP32Fcv&#10;fdm6SLAs5dnr9NeH+AicenYZ+M5+9UYVcTSyyYumjC6X5Ef9kqTZcb3JaL6ZVjUDR+S9zGnAG34m&#10;AC7Tfr+V/8/v1SKSpAPietCsj5u8tj/tNvXosvOZxn27iihJugKn0Hw1lIeiqdNW3yr55hzNH/3q&#10;VZIk7QL3Nr/6fKezTZT//0X6y6s6m0PZ9xrwsFlsk11OlXob6rpIUNyA9b1Zq5a6k/2zdtV78Xvv&#10;1CKzYTWPWM8s/RodeFzV3D22YVfTplKet6pokiRJkrRLrZ7DdvH8RD0SUd4dGtcOQkm6AqfOJQLh&#10;nBZVkiTtCvc3nyD9l+c7nm2i/N9e1dks6rDpEfp2aLdTpd6G/W/RoLjiiHHqDvvlxR9Oc9zM9qU4&#10;2ad/Y9YR79dE3SaPULYVK51f73Oo65skSZKk48lzz/nxZxqe536ssty2VKTq1BMfTiXpQpwzMz3q&#10;LF/dJl+S06JKkqTd4R7nf0r6ofNdzzZR/v+a9DdUlTaNevT20vyQ2A6H/EBxjf2PdSbgx6n21A32&#10;x0z/eI3mI52RZ4LhLp26dZOo3z5eKlyA6nYzOw3tfpjRTyVJkiQdW/U5tbD9gXI67WSwQ1CSHsC5&#10;MoFws3w1nWsDyUA4SZK0S9zn/AWk336+89ku6vAbq0q7QH0yIrFWQvsfOliA+i/eP8Y685Gqo3Cr&#10;C+yLV80k0nr/TV7kuduR4V5wiFEiqWc3s9Owbx1mZD5JkiRJx8Yj0LUfvN2K56jZRodfDJXobmqS&#10;Kpok6RacJk/To57PmO2QZ6ZFzUsgX8hIkqRd437nm083QBvGfVuCl95bVdoN6pWPMrSO5qM9bU09&#10;Dy0qz2H88EMkdaGuLdeafO4gjyd1LBxC1fUQH4R3tF39AF+SJEnSYfAs9lY9C42WPCq77aIe3Qxd&#10;HjTqO1U0SdItOFUmIK7ZV9PklWlRMxqHnYOSJGn3uO/5C0m/73wntFn/DXX4u6pKu0P9Hp+rqaWw&#10;Px1yqtTb0BaLjlCV9dWqpdWxP44KCh17DmHRjHzf4+wls6tzzUv9MPxbRlXLdTBBgq+nbUlP6+cb&#10;+bf8X/1O94HMlHf17UsZtv8SR5IkSZKuwKPQo/MT0Xg8S/1YZbdd1KObocuDRn1aRZMk3YHT5eSg&#10;uOqUTFC0oxFI0v+fvb+B12S7Czrfz+AZPOoRgkSNEKHFg0SNTgsRAjdiA1GDRmkkImj0tjMBgkZp&#10;NGqU3GkhQhTFRgLkYtRGMzPABOwBhCBRmzcFjNDXiVfQiEeJesSMHJ0jHvB4T+7v/9R/N7t375d6&#10;WatqVdXv+/msz+7e+6n1VlXPU6uef60laTe4BnrZ4WJoxWjDG7I5m0UzY+m83cwWtKTsZ8cEKfqC&#10;PpktKI6yvA+mZnA8jp6NPs+bC5cC5TWHgK849mO7vaMfbkdfkO6QxszQd5RHPOjYXIBc1mtpV7M6&#10;kiRJkrQbjMdKjLvXv6LE2MF2DTFIzmpJki4w9MYir49lUWMbl0WVJGlBfBY/hxRPaV3is/n5/DzM&#10;8tEn8fpP42fMDNIr8fqX8PN4Hs8jHcrO9HBWaxfoj1V/AU/946GGh7I5m0Y7IyiumfsVW0Ufex/m&#10;BLplzqA4AzXUjDgeu8NyGs6fCNA6PpPZ1Xivyd8b7FxZ9DM/LgxOnAP1WHR1mjzeDPqWJEmStDsx&#10;FjoMjCaIsXxmt145SG6FNwIlaQDeN+OL9Lix/MCXhXHjjxRPGR+C4EjeBJQkaQA+Ox8iRdBYBJEd&#10;vtAlRZDZq+PzlfQ6UszqcZTeSorP3khvJ8XS5JHexXarQF0fP1bvSN9LivbEuPE1pOiHR7KLVod2&#10;fGO0c42o+7eSflU2ZRdo9qyzde2UD8ucgn6JY2+OwJ0HlkyUlsLxGJ/x2oj8/Fw0MI7yF12dhj4w&#10;6FuSJEnSbsWYKIdHo8S9scxqvaZ2QmHeCJSkCeJ9lBQ3HA1+kyQp8bn4SHxGMvZ5IT9jlrWXk14R&#10;YyHS60kRzBazlkTg1w+RIhDsaV6rM9A/d0lv5J8RJLiaWeao63dE/deGvo7AxF+fzdgd2h4z46mC&#10;7GKdgu6Jh4qqiffRLEorxq6M4+QoYP466SYp7rUezY62mqBT6rpo8JLqiPcafiwWGJflz45y48FR&#10;741JkiRJ2q0YE+XYaIp1j6towKJTlx+JHZFVkiRJkqQzMXx4mPHDLyZ9OOk3kn436XNIf5r0VaRv&#10;IH0XKYLb3t2NOFQLffxO0ptIEWj43NxNTaJ+b81qrwZ1fpwfz8sm7Bb9cLPrEZVCn3of5gJ0U7UZ&#10;s+KYzmK0Euy2CBiLwPoIqI8g+l6zCMbrSLFkdxPLWJ6nb5u0PuzbCEybPUCTcpf6/G7+fFNbOGZi&#10;dvBYsv/owak3kt5Civf7eGDqyTiw+Pnu/H+k7ybF32Om8DeQXkV6CanpMZEkSZL2g2vTqROkrXts&#10;RQOaePqPHXEnqyRJkiRphxgWPJtxwfP5+WJSzKzyGv7/50gxg1t80RCzkq1m+dE9Yv88SXp57tLm&#10;ULfPy6quAvX926SPz+rvHn3R0gz3q0d/OkNZD/TT9eyy0q5mEYuiHhHgdTSzWXzORoov+V1qEPTP&#10;URBcXIsUCRYjn2aDIambM3Ju3NznNkXO/jB+HMdZvHQmDpVHOFYieC2C395GOgS8lRL5keIz9RAQ&#10;TXJ1JEmSJM2O69BJ8WBxPZtZrReNWPzpP+rgk7GSJEnSxnCp/xDX+h9IitncfjPp9/G7CHT7UtLX&#10;kP4u6Z+Q/sNhYKDVY182G0RB3X5TVrN51DWW8f3IrLoSXVNtxq694fgyYKCnOB+z20pabMmJKJs2&#10;RQDAuUsZ7vkYofkRBBdBgtXumUb+WVwzok5ZPW0Y+znO/VmCcyhn1ofx85xdzVLFmhfHxnM4Rl5N&#10;evvhgJkZ5UbAuQFykiRJmhXXoKPH+mz7RGazXjTi3BtgM2niyVhJkiRJ/XEdf4kUXxq/nJ8R6BZf&#10;Hkeg29HSMk/Fxb72g33+6jw8mkP1IkCzhfHvuajjm/nxSFZbJ9A3l9awH1tHHxoQ1wNdFcFjRY+3&#10;pfqeouPzOmarGRLktZv7dbQ1+ufCQMHSKK+ZwLhof1ZLO8D+vp67vqosbhZztUnrwWERn+OfRoqZ&#10;Ph/vjpQ2UJ94MOxrSX+S9FJ+9UFZbUmSJKkYrjOnPqi07oc5uNhuYTp8n4iRJEmSGsI1eixh+gJ+&#10;XuXnq0ixfGkEu30vyaVLdSqOjefnIdQk6vdbSP8mq9sU6vUDpM/IquoC9FWNWbt2g/5b/5IHM6Cr&#10;YhaXouj7uZcsPATCdaUPE+dZZrNJNLHXbHlzoA6LBsZRheiLmLlIOxLHfx4C1cx1fi19DqktHA/P&#10;jeObtKpxa5wvpDfyz7j+eF42R5IkSZqEa8wp4/1rmc060fhFp8On/PVPsydJkiStCJfhEez2P5A+&#10;kfQKUnxZ8FWkv0n6QdKPdVfrUn8cN5+fh1jTqOdrs8rNoE7fzI/nZBXVE/3m8n4jRd9lN+oMdFPx&#10;2eHSlSyiKsq5TP0nBY6y/eYCJ2lWPBkdQYKxNHW1JVHHok7xvjbLko+Uc9QXMbNvc32hecT+z0Oi&#10;ijymq6KMeK9ebClqtYNj4WNJX0naxHsa7fhPpJhJ7m3896v5+UWkP8C/46G1X0v6wGy6JEmSdCau&#10;H0fPEsc157rvDdGARafDp3yX6ZAkSZIK4jL7OVxnv5D0MtKrSbGU6VtIbyc1tVSMtoHj6vV5+DWP&#10;6v5s6vvnu5ovi3r8EOlzSD8zq1cFRW32S2LadvXQmRpqN0thjsV5eT37qhjyrP5QKMVEIF987k8K&#10;BsjtZwnMmgNticCvyf0yF+oZQWpxDBbdB5EfKQIpYvlAg+B0wLFQLaCMfKt+TlP3x/jh6jM7xzEQ&#10;4994j3/qcGDsSLQ5zgNSzOT+VlK8v8fs7vEQ0DV+vpQU9waem90lSZKkHeJ6cNQscWy37gnOaMOi&#10;N4/pQJ9KliRJknriEvoR0vO4jn4JKWZ3ex0pbnrHF6dxI/zpw4W2BI6Hoy9Ijqd3kOJ4OZ4iYDKO&#10;o+Pp9aSYPfB4egXZxhI+h8T/X056NA/P1aDuETDyZfxcDOV/LT+KzxQVeZJ37KvYr7Hs0hORsszY&#10;/zErUjwYt5mAKNoSM2EZ2DGMwQPniP6pcUzF+ZdFFEf28b52vUS9M4/Vv0fQhuiTeD9cfEnUKWJ/&#10;kOK9OwLkrpAuPH95TTz9fRT8FsdFfK6vuh9UF8dHnPfFg2DJc/RMBBepVWetB/v/oXyPK/6ZvVX0&#10;VYwHvpv0NaQInIv+iwfpXsCfH8mulSRJ0sZwrXfpcEE4znrvI1L5pZ+m9qlkSZIk6RiukZ9DetEz&#10;zzzzyrxJHV+CHgJbDlfQ2iz28eOkk0FrRwFqMetBfLF/eNo/Ev9+CT8jAOqF/IxBbaSH8lDSOaKf&#10;6Lc383NWlBmBDRHUUGw/kdeooI+sSyxltvrgKNrgTHE9sc8fy25bDap9Mrgn3g+P3hsjxfEfgZ6T&#10;g0yjLPK6w88armUxRZFvfA4UCXbKfFYbYELdj5YBbXJJ1JJoX1wvHF0rxHXi8eQ1owbL46ZGUFxx&#10;WVe/V9gxjoFPJn1Td0SoBPrzv5BiHPp/kL6E9PtJv4n0KH/+77LrJUmStFJc142638V21zOL9aH+&#10;1Z7S6smnkiVJkrQ7XAfHF+6xdEnMsBWzvMUT2vEF5pPdZbLWhn13NBvbUTDb0axrsX/vBbGRYnaX&#10;+LL++fyMALbn5GGhmbEPfibpj5H+LfuhKsp4kvQVpI/M4osg6ziWYrmwSchj1bO304Q4r3aJfReB&#10;jb2DYHjNKm5iUdWY+S+C3wYH9/D6eC+OYM9BgR28Pj6bbx8yqaPoPTDyi/O/WPBe9tkql1im3tEX&#10;ERg5+f1Q2jPOoaJBceRXZflpfhgMt1Ps+4c5BuLzSjOiz99NimVZ30h6Neml/Nrv9iRJklaE67f4&#10;bmIwrv2qrXhQHfVfLCCOjlvdU8mSJEnSEFz2xg37F5BiedM3kGJ5knd3V8RqEfsnApcimOLtpAhs&#10;i2DFwwxE/Pk1pBg4xmxUEYDzPJJfBKwc+zBmZHycn1WQ99v58aIsrgjyi8Cdol8Gkt9qZ4ai3ks/&#10;7LcI9lkEb923z/h/LPcZgWT3BUrx/8OMgPmyJlHNo6CmYks7klcESF04MxuvqRoMF23KoiYju+in&#10;kn20yuAS6nw0G1yxvpB07z1h8vVA5JF5FZP5FV9yXuvA/v+NpG/sjga1gP3xLtLfIn0p6bNIH8uv&#10;n527TJIkSQ3hOi3ufQ0eo8U2mcU6jWl0CZS73khCSZIk6QQucZ9NejHXufHE9JtJMVPY04eLXy2G&#10;fRBPs/8Q6Si4LQITI+DiFfz5ENjGvx8lPTd3pXaI/f8rSF9EetfhwCmAvP4/pM8l/bwsphjyvJXF&#10;1LDKWVey7rvBMdAruI2XxvtcpCaDHalX3IwrGgR3GvI/MzCO38fnQNWZxcj/ThY3CllE8FcsGVu0&#10;nzK/VQV2U9+jY8bZ4KRKOL8mBcWxfQRmlw6Gi3PeB1F2iv0fD5g5m/oKsJ+eJsUMv28ivYr0Qn79&#10;SO5KSZIkLYhrs7EPWK/yIeqDuDjNRsyKcm9kFSRJkqRV4Vo2AqheRorlML+ZVCyIRuejr+MG+9EM&#10;bm8lxextrye9mj/H7G0vJl0m+YWZBuM4inM7lrsdHcwa25LeyD+rLD1I3sWXHzvF6m5yZL13gWNg&#10;7UvcHs3sdZs060OaUV70HymCNQ5LsuafZkF5MQtdfFZd+P7Aa45m+xu8bGwf5LmqJVKpa/RH7LtF&#10;HuyV9ibPtUHXA7w+3tuLL2dJnqsL3lUZ7PeH2P9vOhwIWjX2YzwwGA8Oxrg9xuyrXKZdkiRpzbgG&#10;uxTXZkNxDXc9s1gfKn/fMhozWuVT55IkSdoXrlufE9euXDcfBb/5RWwF9GsEuX0vKQIk3kg6zOJG&#10;ehl/vkKKwZo3zTULjrtY6vi1pO+O47MPXvvPSF9C+vWZTXHkPUcwXLQl3udW88UzdY0g2F1g38Q9&#10;nFW+F0a9qX/12eDWIs4zUnzmRWB3pAj2ihQzmlbrI/KO8/vCZWRbQV0PATZZb0kzyvPu3KC4+Dvp&#10;Wrxv1ThPI19+OAbYIfb9R5Pe0h0J2hr27X8mxfj/L5H+EOnj+LXLrUqSJFXGddfgGffZZr3LplL5&#10;4k9t9eRTXZIkSWoK16jxZf1LSBEIE19SO/PbRPThA4Fu/Dq+NHsJP+MLtOdk90tNiuOU4/WVpAhY&#10;iZkN4pg+SjFL4Z8jvZzXVf2ylvxjdqTZAkKifVl086huLAm6F1ey2atAfRebDU4PYh9EQOUq7sdF&#10;PamvgXDSwjgH48uSeC+PdBT8dghurn1+kv9qg8A1Dfv+haTHuyNBgf44Gn/EeCSC5yN9DekosD6W&#10;KI1z8yjFLOpHf4vXxQzrTX+mUr+nSHHvID7/X056fh4SkiRJKoRrrLEPXK8zvisuLrMBs6HMu1m8&#10;JEmStAguSx8hvZhr01eTYonEdx4uVtUL/fUuUtxUj1nzjm6+x4xuBrpJFXBuxVKLs4rzOotvWtQz&#10;q7xptPNONrl5VDeCmQ4BE13ttST2Q8xGFzc8mw8siTpSVwPhpFPkuRwBMRGMdphNMv6ff66GMmY/&#10;HylzVcs6axkcIw+RYibxPulFpCsXpFjKM5Y2fyBxTMZDc8cDzkqkV2be8XDNlUj8+wX8PKrzw9nU&#10;Ysjz2ZTxQn5GuRE0F/dC4r3kSX7XHOoV73tvI8VDSC8jPZpNkSRJ0ghcYsXDToNxHbbOZVOp+BIB&#10;cbeyeEmSJKk6LkE/iGvQTyRF8Fs8If39pP/cXZ3qCH3yJOmfk/4e6RtIX0k6ulEfy8Z+ND8/hJ8/&#10;J7tW0gw452ZZKvUMzT/9R//EDDKbRztvZpObQ/WOZoKLz4zqswapv9gf/Dh3ycMWUMejJXU9dqRj&#10;OCci8C0Cv+OBk3MDxOLvpAiiicCamD010tGMbpMTec2Cspr9vJO2ivPuZ5E+khQPuX0Zp+J38PPH&#10;u7OyLdTrn5LifsXn89/fwc9fns2QJElSD1w/3equrPpjm3Uum0rFZ3+SmjLXGT0oSZKk5nG5GTO/&#10;vSiuOUlvJr3jcBG6c/TDWTO6vZT0AtJzswslNYTTd9alUk+i7KZnJaOKESCwC+yLZmbsozpHQRcR&#10;LB2B5gYxNYj9sooZlqhjBFNWn+VqCXluxOxCxwOTZp/xU+vDcRLB3lfzNGkC9blyqFwlcb6Q/N5A&#10;agSnZdxbic/oeLAwlr9vdhlb6hb3O2K2u1fz33ivcoZJSZKkM3CtFPcpxljfsqlcIC6xtMiVLF6S&#10;JEkajevK+EL++LKnuwt+o82Pkwx0kzaKc7iFwImmvpA/jv7ZxXKpIY6FbPZsKPZo1rcIeosvQo+W&#10;6DMArmG5f5o9b49Qx5gVbvBTyWtx0X7gbxEgt8lAQE3DcRGfbU0Gc1CvyzWO24vOl5IoJx42iKWZ&#10;I2jY7ymknjhffgbnzYeT/kfSX+T/30H6j6TmUL+fIP0D/vnV/PxjpLg/8kuyKZIkSbvGNdJ+lk2N&#10;Smf9Z0F565xKT5IkSU3h0vIRri3jS/p3dVea20K73k16B+ltpAhEiLYeLV36Qn6u72kcSYNwno99&#10;Wq8o3nPuZpWaE3XLam4ebZ3tfgrFRaCSs1itEPstZpVay6xwmw2szLb1Cu7htbsJ7NX58ri5lodG&#10;s6hjfEYUW6482109MC3KoKwHgrrj/6QIjnN8JQ3EeROzyMVDinG/4q2kJ+O8ahX1eyfpz/HP52QT&#10;JEmSdolrosFjOrZZX6wXlZ47IG72J5olSZK0XVxiPkSKILFiX8rUFIMG0g9FfUkR6PZ6Uizv+jL+&#10;/CJSLEH3UDZP0k7xPhBfNrcU7HU5q9YM6hRLEO5N9UAJyoiZc5y1amXYZ2sKpNnsrHBHaOOgp6bZ&#10;5Eq3pXau+XP4OI7zycGc5BHXOlUD0cg/3nci4O1C+TqXWpQm4Dx6PunTSH+OFDPZL7rUKuU/mfV4&#10;FenRrKYkSdKucV00Nk5sVePWGBDO+sQ5HXsji5YkSZKK4nIzlvCJILOnu6vP+VBm3GSNp40j0O3N&#10;pLj5G0u5vpw/x2wEj/Lz4ayqJJ2L94xZH167CPW5lVVrBnXa3QxmtPmxbH4VFGEw3Aqxz+KhgOZn&#10;NqKOm54V7ghtvJlNHiS2yyy0Q+z/ZmdjPQ9VH72EKtvF53jV4DPyj/qNecBgXV/ySI3jnHo2KWaS&#10;i4cB455NzNb47sPZVhB5xgOIcU8mlkV+BekF/NoHDiVJkk7gGmnssqnN3SM+F3WeewmWXssFSJIk&#10;SWNxUf5o3gB9Kq9BRyOPp0mPkb6b9DWk+LLyNaS4jo7ZPJ5HchYBSUXF+w7vLa1pJuAm6tJVaX84&#10;NqrMvE/WBsOtDPsrvvQdNBPZEqhq79mZ1i72CT9GXxd6Du4X+37Vq6rEe1E25UJxnsTrc9NqKCo+&#10;10YH4bJtBNI5zpMq4zyL6/rLpBeT4j7Lazj/Yib9CJx7GykC3E6m02bbdxlUSZKkAbiOGnsPovmH&#10;Mu+hsrMtMUKHTropJEmSJA3BteezuQaNZTHefrggPSEu+EnfS7pNeiPptfw6bsDGk8vP5+ezMytJ&#10;mg3vPfGFUHN4X2wm8Ia6TF6mbeWKPmxIfq0t0asLsL9iVrjmljI+iTrGsbWb2RzjvSmbPgrbNzU7&#10;qObDvn8iD4PVohlxvkdwyqlfqkQbSREcW/3LE8oo8rmWbVnPlz2SJEmS1FOOzwZju+YfzryH+s4Z&#10;EHcni5UkSZJmxeVoTAEdQSaRfHJYUrN4j5p7Jvde4ovlrOLi8gvqvbuS3TEJ+ewqYGnt2FeHmZX4&#10;Z/MPnFLHsUsVrlK+L03aL7H9ITPtVfNBrn3RlphJ+yrnxY18z4ox2GzvW5RZ7HONvOIh/83sG0mS&#10;JEkKjHNGxYrFGCmzaB/1nTMgbtJTkpIkSZIkbR1j51s5jG7R4rOkUIfZ7mOswOSgOI63XSxluQXs&#10;qwguW0VQBvW8EjdIDxXfj2vZ/EnoNwN+zxH9Q4rZnWO5vEjx700ca7SjmcDzNaMfi8+0mMeYM8VJ&#10;kiRJ2gzGOFMeyivyoG51UdGuvrMouqSHJEmSJElbE1/u5xi6OfElc1ZzMdRh78ulnjT6BhTbNjkb&#10;4dwi0IF0J46tOMb5Vdwri9mMIvjyWv4+Am8WCbqJcrNezc8KF6KuS/XVUmhvsVUxIq/MVok+uUuK&#10;9/4zA0L5e/EgqIV4/3wC+u8Sx0KV9x/yfSyLkSRJkqRNiPF2DnkGYbtbmUXbqOssAXE5EF3FjTtJ&#10;kiRJkpYSX7h2I+n2xNg+q7kY6uDyng8aHBTHNrFU6m5noopjmRSBRxEU2Pt+Fa+NJQBnmcUx6xjH&#10;+2pmJaK+WwlKGqrI7HCBPnTWxpTnWu9ZEXntnA9+1+TynCPlMVNNvCdnUZIkSZK0emPvQbDdOmbR&#10;ppKzLDVChxR7UlKSJEmSpC1i+HypG0U3bdGbHXnDRQ8aFBRHP+41cOlwj4ofkwNOog9JxYMK4xgv&#10;Vcc5Ud+YTW9352e2udhDwOS3+4C47NNRM6Vtof9KH1N7QZ/FzJ5zcBY/SZIkSZsQ45tumDMcY9fF&#10;VxK5EPWcZXmMuBmRRUqSJEmSpFMwfG5+dpslb3ZQ/BoCBheRARS9Aqh43S5nh6PNVYLMyPMKeU+e&#10;lSjqR4pAxdXMCHeEOkcf7C4YLtDuovc8I7/MepfyOJoUcEQeo5Z8aQltiPfo1b0XLIk+m232zixS&#10;kiRJklaNIc6zupHOcKsYG1HPWQLi4JNTkiRJkiSd45lnnrmRY+hmLXmzg+JH36TZg777hpfOslpA&#10;K6JfSBFoVn3GJcqIJVVvkCL47ly85i7pdtZttUskRt1pwy6D4VLRfUdfNv85UFOcD9kVo5HNJoKn&#10;87xa7XvDnKKfDp02E/aND/9LkiRJ2gTGN1Memm07DixuMmRFa3Oad0mSJEmSzsEY/cIgmkYsMmsN&#10;5RoQdwGOoVvZXWfiNbsJuKGtMVPUogEllB/BOTH7Y6QI2ojjeBP3yaI99PFug+HiPTu7opg4hzP7&#10;3aHtt7MbJttKP+b5NWhJ7D1aaH87g58kSZKk1ZsynmLb4vdFiqKC1W+CUsbdLE6SJEmSJJ2C4fNq&#10;gr0Y5y+5bKrOwb65cJY4XnM7X75ptDOWnvQBzUro20v08e6W3j3hWnZHMXs5P0/KY6nY+Rp5HTLe&#10;CPrnRjZNJ9A98V40e2AuZV4YgC5JkiRJrYvxZg5zxmr3YSEaFzcHq4oysjhJkiRJknQKhs/XulF0&#10;++KL56z27Cg7ZvzS+c6dTYg+3HQQUxyfpMWCNveAbn4WfbyWGS2riOOMH8UDLsl3r+9xBhdeIM85&#10;g3xPoF+WnA3QWeIkSZIkrRrjmqvd8GacGJNlVu2ZacDY9rqxkiRJkiQtbIVf3C+1bOpqAgcXdFFA&#10;3GaXuMy2eR+qMvp5N8vuniXes7M7iiLfpgJW53i/qNWXZL25z4vcH8WDB+dAvQ/LRZNiGeki1xDk&#10;s+iyzZRt8LUkSZKkVWNoM2mG9RyTtfmwEJWbIyDOJ6UkSZIkSToD4+aYbWmxL3THWOpLYIqOvtr7&#10;Mo0XuSggbpMzUGW7vAdVGX18ZW3vV5Wce56NQZ4RKNSMfK+9TIr33eukWrMCVgliJd+o+yblvmj6&#10;/Y76HR03t0mnvmfk327G6/jv4NnvYvsup2VEu7IqkiRJkrRajG0m3SuMMV1m1Zbag8bouCxKkiRJ&#10;kiSdgrHz6mZbos6LfQlM8ZOm8t+yPvuF12xuqcu4/8QPlxKsLPo4+3rXog+yS4oi62YCuHI/PxBw&#10;xe/iGCj9mVUlsIt8NxsQdyT2RTa3GVQrgmZHfc7Ednl8Xc7szsRrrhw2Wt4qZ+yTJEmSpCOMw27m&#10;+GYUtm/zYSEqVjsg7mYWJUmSJEmSTsHYea0BJovNTkOfbS6oq4Q+92HiNfnyzaBNVZZc1P22eOyM&#10;Ee8/2SVFkXUTS3zSvlOD4Y7j77FU5eTZOiOPzLI4st9F8HTuh8WDsqjD6EC405DXE6R4z3kgOI7f&#10;NROcSz1uZbUkSZIkaZUY2pQYP7f3sFDJQeoZqkx5L0mSJEnSFsS4uRs+r88zC06HT/HP6mqhI+yP&#10;WJLuwlnSeE0TQTcVNL184NrF+Z79rM6FM1gNRR8vuvxjoA4RZNR7tsWpdWb7KsGFgbx3FcCZ+272&#10;LyAoM4LTbh0qUUm0Lffn4X2+pX1LXVw2VZIkSdKqMbSZfJ+VsVG1B95Gi8Fk1q8Wb0ZKkiRJknQG&#10;xuWLB0CMtfSXwFRhq4Fdo7A/ei2dx0sjeGHyzE6toU2LBWhuHd17Kc73rqcV6I/igVxLn5eUPygY&#10;7gjbjf4cY9tqs2st3Z9Lif1IimVHq96XJ//4wuQaZc363hDty3+2xO9AJEmSJK1aobFdWxOm0ahq&#10;NwZicJrFSJIkSZKkExg6X+lG0Ku26JfAz9Sf+X4Vsh+GzOq0uZmTaJPLplZA1zazNGGDrmQ3TUZe&#10;l7sslzH0PeS42I7tR91jjveizKYosl60P1sR74v8KD5rHHnG8qi+LyT6woBsSZIkSatWYoxHHtVm&#10;gR8l61UFja1yQ0OSJEmSpC2ImwQ5hF4t2tBrVrJaqMKlrib7xT6IJzgHLd/I6ze35Gz0QzZPhdCt&#10;Eei02lksa8tzr0hQXLyXdrnOj7JjuctRwXBH2H7sjJ1Vlvhcsj9bRZ9EIPSk45Xt4z3hJskZI4+h&#10;P9pbGkiSJEmSBsgxYwltzKAdFenqU01b0+FJkiRJktSIGDN3Q+d1iy/Fs0mLoQ7Xszq7RPtHBSUW&#10;vNHVkklBPfpp0ZccIwbD9VMiyGiRAKN8H5h83kQehwyHKzbL3nG0a5fLpfYRfZP7fWggtbPCnc9l&#10;UyVJkiStFuO9Ig+Wkc+tzHJZ1KX21PEOAiVJkiRJOoHxcgQ/bGmpz8XH/3v9kj7bPTqYZUv9Rlua&#10;n6GHasYyyau4X0Z/xqxh6m/UTGdst1jgIeUWCYY7Qn5jPteKnw/k6XKpPbHPnsjj4MzARP7mrHD9&#10;VJntUJIkSZLmwJimyMPbOXZc/t4XlRg7lf2FaOTdLEaSJEmSJB3DmHkzS7nFl+TZrEVRld0tnZo3&#10;mFY7M1VptONONqspVC1mVbpBOgQf8rPpwD2qeJk6OjPcCPTboKeg2STOv0UCDym3+Hv3mOMmNy2K&#10;erhc6ki5D+8FdvFvZ4XrKfouu02SJEmSVodhzdiZ3x/A+Oh6ZrucqETWpzjybuKGuCRJkiRJLWHI&#10;HF8ubyUAqamxf837HC2ivaOWSj2JrCIAagvLC1ZZenGMqEvsH9KpgSRxrOZLm0G1nAWqAPovzqWr&#10;2a1n4jWLBRpRbpH3jpPId1BAXLQ/Ny2KfGeZgTX3X8xGFwHZMftjPE1/Lfo306256lJD1J3k+0FP&#10;0Vd5CEqSJEnSKjGuKXJ/sInxEZWo+bTchTd+JEmSJEnaE8bKEXCyiZlWaEfRpfZK2Ur/XiRuLPGj&#10;aP/nPl2lqHs2YzFU49wguFNczk0XR12i7lsIimxGHAdxPPDPCJSKoKlIVwceI8VRdrVgTPIedAzx&#10;+uKzOpLtLMulRt350fs9mNdG0Fzs/+ukCDzd0rLp+mmrWBJbkiRJkk5TeKx6b/bxRdCYmssfOPiT&#10;JEmSJOmY+BI8x8yrlu1oLhguUK9dLJ0a93SyyUWRdcwWt8gSjmNQ1ydIi8y2RvGxlMTQILh72GbR&#10;pVOpQtQ/ZrPaRRDp3rGfI4i22s1o8h68tAp1GrTEbB/kWX25VMoo9hlIPkdBkgbIbQD7sbnZPyVJ&#10;kiSprxzvFkFei973qhYQR75VpruXJEmSJGmtGC7HUmqrlzdGmgyGO0L9NtHX52E/VFny8DiKOVr+&#10;L2Y0ioCNSDGzUSwDGOk2KZbUixSzYT2WqdoSe5F3lhVBe9dIsx6LUR4pguCiHybPqEYeswdPUOxR&#10;/V0KcSdyX1d9Mpv8B7/vxnGYmxdDntVmOox+JFU9Zylm8VkENR77rUqwuiRJkiTNgWFN6Xuqy62O&#10;wACtyg0C8l18mQpJkiRJklrBUPkSY+XVB5/QhtXMfBJfSme1t2o1M/NT1wgiOy3FbH5D0iKBmFEu&#10;qVgQ3Cmq3xykjFiu2SCbHWKfx2fP1TwUqqGcMe+5RYP0yK9aMPRc/Xgc5cW1QwQkO3vcSsRxkrtP&#10;kiRJklaHYU3cfyuGMVLxmeF7y4F8DbPeHJAkSZIkqWWMv1cdnJX3D6rOLlQa9Y0AoGozBTVgNQFx&#10;a0Ufj14OdYg4TrPI4sje2eB2LPd79fu0lDE26Lto3ahDrdVQZunHi1CHmLFz68HeW+DnsyRJkqRV&#10;YjwTD4WWNv8YKQrtyq7CQZ8kSZIkSXjmmWeu51h5lVoJBBiDel85NGIB0W8ZuBABScUDqrKJKoyu&#10;vcz+mn0mNcorNvsi2TkbnGZ976assUFaVzKLycirykys5BmB1cst8XIG6uXMce1a1QMEkiRJknQc&#10;Y82i95PIb/5Z4ij3cld8WdE5WYQkSZIkSbvGMDlmcyn+Bf1c8gbIqh96ow03u9bUF/uadIcUQZD3&#10;lveMf2dfFhHlZNYqgC5tJYBsdNAN2x4t63o7jo9DbtqtPAZmCeKinGuHQscp9vkS53DmWUy+JzT9&#10;GUj94v0rguOWfv9SimMxd48kSZIkrQ5jmqIPX5Hf/PcxKfdqV3xZNOZmFiFJkiRJ0m4xRI6ZptYc&#10;DBc3P+4Fda0ZbakaKBB9RYpgjDMDUOJvhxeXs4l9s5ToP9Jh9j5SE+cp9Ri0dCqbHLXBJVF1TxxH&#10;/JgliItypn7OFXkfi3xKnwPk13ww3ElRX+odwXFbXi68efT/7dwlkiRJkrQ6jGlqPFw870zaMTjO&#10;gktb5TIqkiRJkiSVwtg4vpRe7RfSeeNjMwFXtOXSoWEF0UeH2eD4Z+9ZmHj9rW7rIppbwm8N6Lc4&#10;N2M2uCbPT+p14dKpvCyC4FwSVWeZ5SYz5cRxODUIrcjnTJwPmV8ReW6t+jOQ+h+9TxgcN7Po89wN&#10;kiRJkrQ6DGuKT64W4+zMfh4UWPIm7AF5xk0Qn1CWJEmSJO1WjItjkH8YKK8Qdb8wIGeNol3ZxEni&#10;3gcpgi8G3/9gm5I3lOZ9snLF6KujmdRiJr81zKT2QLAjv2tlWVetBMdKLJ97ixTvfUUDaCNPUolz&#10;afJ95MijUF0OyGv1wXAn0Z6rtMuZJGcS/ZxdL0mSJEmrw7CmymqjmG8WdgZmRdd9DeTpdOCSJEmS&#10;pN1iaBxfzN/uRsnrkl+UbzbIirZNCpqIbUkxc96kmzdT6nAc+cz7ZOUK0U1HQWSrmiEp6ntUf9K1&#10;2NckA1k0GcdRBMlFQO+Vw0kyUGwXx+MhswIy20myPUVk2zb9sDftMzhuBtndkiRJkrQ6DGniflRx&#10;MRbNIuqjsOI3A8nzRmYvSZIkSdKuMCxeczBc3CMYFSCxFrTv2qGxI9A/ESRxNbOaJPMqZb4nK1ck&#10;+oV+XnXAB3Vfy2x2WrF4PyLFLHKHIDnSvfcU/h03wGO56ZpL9E4KPmP7ONeLBRnzY9PBcCfRXoPj&#10;KskuliRJkqRVqjFOjDwz+7ooK25m1LDpm+eSJEmSJJ0lvlTOsfGqUO8IAth8YBXtHDVTPtvd4kex&#10;IAnyKxY0GfsusxXoktUHwkk7M+m9lXO9yAoo8V7Kj10Fw51E+w2OK2vXx5MkSZKkdctxcg31Vyeh&#10;kHjir6gYLGf2kiRJkiTtCmPi6zk8XhXqHcEEm//SljZePTR4IPqn+FT+5BkBdsWQ3+5n66cbYnZG&#10;AzkKoR9XtcSsVu1ynsaDse2o9/WT8nh3ts1j6I8Ijqv15ccuZFdKkiRJ0ioxJix6//II+d7OIuqh&#10;kOI36mepuCRJkiRJjWFIHMvJrS4QJ29s7GIGk7hn0bW6P7YpHgwXst+LIs/rmf3u0PzLtN/AjYLo&#10;z8NDr/wzHqi9FueCfaxKRq02wnYRBDv5czfzMBjuFPTL5UMnabB4v8xulCRJkqRVintBOcSpoe44&#10;nMrXiOarP7WdJEmSJEkNYSwcSzSuMRgubmrsIhiOdl46NHqAmv1T64ZS5JtF7AZtvk5yVrg6Tr05&#10;ye9j5qgbpCJLVWrf4hzOQ6s3NotguMlLT+d7x6iAvL2gj6rMCLB18f6YXShJkiRJq8TQpsis7KcZ&#10;cy9gkBI3DU7h03SSJEmSpN1gHFzkS/m5UeddBU7R3hvZ9F54fQRJVAsWjP7vSiqPvGMWr108sEhb&#10;V7lM8VpE/2ZXn4uXRsCps8hpFI6ZwUs+xza5+VQ+3H0B+qjITHx7E++H2YWSJEmStEoMbWLVgCpi&#10;nJnF1EEBj2VZRZCf04BLkiRJknaFsXCpL+VnQ513s0xqiLbGTZZD43vi9VWfUiT/mksOHFDGpgPj&#10;Yh91LVUtcd5kdw/G5s4ip144Rm7nYdMLm1zrtpyGcg1Y6in6KrtN/TnzoCRJkqRVY1zzrG54U02d&#10;CdfIuHjFvYkgSZIkSdoThsKrWyqV+u4qGC7Q5qGzw1Vf5izuoWRxs4jySBFAFk923rvZxL/j/lCk&#10;y6RYBiFm+YolSOP1d0h3SY+RnojE3yOv+H/87TYp8pz9eMq6ah5FgirJx1nkdCqOh96Bl7z8cry+&#10;23I88tjdZ+EU0VeHjlMv8R6XXSdJkiRJq1ZiDH4W8q7zQDJ5x43O0q5m9pIkSZIkbR6D9lUtlRpf&#10;0PJjdwEA2e4hqt3fIO8I5ohZs4rO2r+0PBdmmY2OcmLGPwOqZkJfV1vCguzvzSIX5XQlaqcufCqc&#10;15QKhtvlZ+FU9FsEEa5KHC+keH+JwPiYWTCCcqt/BkcZ2W2SJEmStGo1x0/kPWjG+N7IuMayEnWm&#10;s5MkSZIkqTGMgVc1Q9UzXRDB5az+btDmQfspbvLkpkWRdQRxxcxY94I5+PfmlpKkTdVnXaKM1S1T&#10;vHb0eZ0blCdQ1PFZ5FxqdV/OXV6Sv5cKhtvlZ2EJ9NvarnviPeTMfc3fIiC3eJAfeRpwKUmSJGkz&#10;cmxVRYzRs5iySg/2YqCXWUuSJEmStGkMg9c4Q9UuZ3VnPw2axY/XF5/VhWxjad3TnqY8zKjG32o8&#10;tLgY2hMBJ+cGt4xFvnHuTQ6K0SizzAB4EuVG0Eos47uqGTk1DPv3Vu7yB/DnIsFwyRVORqLvImB1&#10;FThebma1L8TL43Ol5HclVT7/JEmSJGkJMb7KsU4t5e83UemiUXxDBpmSJEmSJK0Zw+C1zZKyyzE7&#10;Tb/c9cAgRb/IJr+zguHCvcAM/l36C/mlVQk6iXy77LWQRYLijmzsHNEx7NtTnwrnT1fib92rpiEf&#10;719PQBc+q+vJtrGfRwW2s2kEXk56j/EYkyRJkrQ1Mc7JIU8VMQ7Losoh09JP0/p0nSRJkiRpFxhT&#10;r2YpP+q626W7aPugpTWjr3LTYi44Vh64l8Lv4gv5swLo1uRSNqmooftU5bEPrufumB3FX+tqoY26&#10;730jjjVSqWC4eF91GcsJov8OndmoPFYmB+2SR3wOD77OYxuD4SRJkiRtDsOdqvdiYiyXRZVBnmOe&#10;kD5TDja9oSBJkiRJ2jzGv0XH1DPY5dJdtHvw0pq8vuhyqeR30VKol/OlD4i65GtWh7oXDyw8Qt5b&#10;CBZcPfZDBIvMfi8wyqTs0g/5qhHs20NAEf+sMWOmD3NPRB82u2Rqvi8UncGS/GK55l7H4dGxK0mS&#10;JElbw5BnjtUayj1YS2ZFI/gY8N3OrCVJkiRJ2rQKX9JXs+fxOm2/KBjtPrw+vkwvOqsZeV4UvHVu&#10;efw9ZqmJGf5WhTpXCwzIItSAPGdmDzKK46urgbYmj6nis2TWfE/aE7qy5YC4ajNXkn0EaMZshbdJ&#10;9z6T+fcTpDvxt3ypJEmSJG0Ow5/qD4czrir3kDKZFb15X7RykiRJkiQ1iiHw2mYn2uXscIH9dDv7&#10;oJfS9zbIss/Tk70C8KJu+fq1qBIkRb7NBmPsGcfnrMFGFLm2WTo1QOnPWPLb7bLhpdGPVw6d2pi5&#10;34MCxXpMSZIkSdqFGP8cBl8VMa4r91B3ZJb5lrLbG+ySJEmSpP1g/DvHFPFFLPEFcSto/qDARV4b&#10;sxEV/XKbPPvMUNd7RjpeW3zWpIqKzrR3hHwNhGpUnm+zzRa3onNBy/O+dSE9P9dmle8FBqdJkiRJ&#10;UkV536eayD+Lmq7kTaOiFZMkSZIkqWGMgVexXGrepKgSlLQGtL134GL2VfFAHvLt8zDi4C/xybfp&#10;2eKo32NZ1eLIvsnZifTT2P+zBOK2fh6oDfE+nIeMCoj+zK5tAvWJz28DHiVJkiSpMsZfMft6bdPv&#10;ZZNJ0adpafidzFqSJEmSpE1jDLyKWYmoZ9HlP9eG9vf+0p7XXs/NiiLfPjeKRs1qw3bNzhZHvard&#10;JyL7a10pahnHQASpXM7dVgX5V1+uQ+s2x3G4J9GXh45tCPt419c6kiRJkjSXuN+XQ7Gapj/wRCZF&#10;bx7S8N0uwSJJkiRJ2g+GwKtYrjGDAHa9fBh90CtYrOY9jT51yJeOFvXPrJpBnW5l9Yoj+9UsWazD&#10;sVAl2PQI+Tc1W5XawvFhsFRBrZ1v1MeH9CVJkiRpJozBqq+aUmQcH5lkfqUUX1ZEkiRJkqTWMJ6+&#10;nuPgpkU9s8q7RBf0mjmKfopgsmqBg+TfJyhvcvnk0dRscdSl2hKFZG9A3MpwPFQLSiJ7ZwzUqfI9&#10;cdeB4SXRn01d/1AfZ/+TJEmSpBkxDqv+UC5lTL+nGJlkfqVMX8dVkiRJkqTGMZ4u/YBZcXFzIqu7&#10;W3TDla43zkY/xVONVYMlKKPPkqnFvtBv5fikHk9klYoj+wv3rdrDMVElSJesXTZVp6p1zO0NXfks&#10;+vJmvK93PdsG6uPsf5IkSZI0oxiH5ZCsmhh7ZnHjkUmxp4bJ625mK0mSJEnSpjEGbnp5vhij82P3&#10;M+LQD+fOZMPfq84Md4Ry7nQlnutKvrwI8ovZ4voE4tV2LatUFPmuYtlinarKChMc79WX7NC6xHtg&#10;Hh4aiW6MYNMrjXye3Ic6OfufJEmSJM2Mcdhcs/SPH+/Fxl0eZTAA3f2T55IkSZKkfWAM3GxAXH5p&#10;7QzuoC/ODIiL+xj8mOWL9CzrXFHXfHlRZH2NvJdeRrV4ABR5GhC3UhyPMcNU8fco8vSY0ElVAnK3&#10;hn6K7wkukeIcuhqfR/G5Rbqd52urqgTXSpIkSZLOFmOxbkhW3fiHh2PjLo9iHIBKkiRJknYhviTO&#10;sXBTqJczwx0TX+h3PXO/+H2+ZBYUeeGNojim8uVVkP+5s+XVRNkRUFFsSdhAfi6RuWK1jnfyXTr4&#10;U43IY8HPw2OiP0gx29sN0h3SXVLLAW9not5VPzMlSZIkSadjSFY61uxUjPvGPzwcG2c+pfj0uSRJ&#10;kiRpFxhTXzjj19yok8FwJ9AnDyyhyO9u5J9nQ7EXBm9Rryfy5VVRziKBcdE+fhQ9PjNPrVfRIMnA&#10;MdHce7OWwbEw+3t9a+iG4wFwqw1+OynbUfz9Q5IkSZJ0McZjMcN4dZPG9Wz8wE3hsWJAndlKkiRJ&#10;krR5MSDPIXETqM8dfhgMdwL9cjI4ZrHl86hLn5mrZqsf9Ykl8WadTYvyit4/ivwya60Q++9O7spi&#10;yNaZAxXHVvEA3LWIdpMiCC6WPN1k0DDt2n2woyRJkiQthWHZLPdeGPuNnxk8Ns58JiOvW5mtJEmS&#10;JEmbx1D4wiUw58KY3GC4M9A3xwPiFguGCyfqcqol7q9Q7NUot6tBfXG8ZtGTRV6Zrdar+IoTHhfi&#10;GNhdwBTN3nQQ3JE8v73mkSRJkqQFdSO0umL8l8UNx8YlnwJe9KayJEmSJElzYhz8rBa+dKYOEWTl&#10;F8NnoH+OZvJb/L4FdegbRFk8QKgvyo7guMPSel1V6ojjNoucJI9/rRj78HruzmIiz8xe+7WL5TRp&#10;59FscLuYLZN2xnXXlWy+JEmSJGkhOT6rijIey+KGYdvSU9gtdrNWkiRJkqQlMCifbVatk/Kmgw+n&#10;XYA+iiC0JvqJevS6F8O+Hb8cQEFUJYI+awYWTd4v1K+ppYs1XI3jPfLM7LVDrbyH1kQzD+/PpF0t&#10;G017iwRTS5IkSZKmmWM8ShlPZHHDsO3lLovpRldCkiRJkqQVY0hcbGw9RN5w2MXsN1vDvus7W38z&#10;+zfq0lWpikkz/bB9M0sXa5zS9xXJ8lKXs3bsah4Om0PbIhAuZvHc9LKop8lrH2fElSRJkqQGMEa7&#10;043W6srihmG7K93m08VgNLOVJEmSJGlXGBPPumRj3mzwC+GV6nu88LpxSwJUQpWudTUri3ZGUMfo&#10;4D+2Lb0CgpZR7D2NY8pZA3cs31M29xkZbYpjO9u3O1M/KyRJkiRJZTFOm2V2/ixuGLYrdiOTht7K&#10;bCVJkiRJ2hWGxfEldd9Zv0aLL4NJ17NYrRS7sveMZuzvO7lZE2od53Fs82N0oENur3UrEuhCPrO8&#10;H6td7P9NLZdKk44C4fZ+XG921j9JkiRJWiPGqbdyvFbb8IfeqNz13HiyyCuzlSRJkiRpdxgaF5uF&#10;/TSMuyPgxy+DNyL3Zy8t3XOhLrVn3hq1fCr1mmWJBlU1aencI+TjErraxGcl7YhAuOuk3Qd4xmdP&#10;doskSZIkqRGM1eZaNWVUQFzJaD1vykuSJEmSdq3WTQDyjWCfS1mMNmDEPZkiwUJTUY85licd3NYZ&#10;b8CpniL3FvP9UjvF/o9g41V/XlJ/A+GOoR9cmUaSJEmSGsR4remAuJLruXpjXpIkSZK0e/Eldo6T&#10;i8gbC8MH/Woa+3TMLFZNBMVxTM4RpHEti+tlxhtwqmfykqmRR5eV9irud+fhsDpUPwKOr9GGu4fG&#10;6OiBAK+BJEmSJKlBjNlqryRxZHg8Wg4oJyOfxzJLSZIkSZJ2j6HyZcbKvZfEPE1sT2pmqUyVxS4e&#10;O9Pa4kFxpe4n9dA7KG7GOqmeyQ/bchzMdSNWjVrj5ybVjhnhbpCcEe6YfF83GE6SJEmSGjXjfZhR&#10;AXFFBtnks9on7yRJkiRJqoHhcnzBPWqWl/wSePJsSWpb7ucxiiwtORb1nm02Nsq6MLglXpMv10qx&#10;D5/I3Tka2cR77qRAZK0fx8Bq7lNTXQPhzkCfODuuJEmSJDWOsdtc9+RGBcQVuUkUA9TMUpIkSZIk&#10;HcOw+Qrj5tvdCPp8MU6PGwm5qTYu9nXu+sHY9kZmM7soO6sxi7Payp8imMSlUjeA/Tg5iIlsrnW5&#10;ScsGDV+E+sV1wU2SAZwnZJ80vf8kSZIkSR3Gb3PdixkeEJcbluAgVZIkSZKkczB2jmVU4wvwO5Fi&#10;MB1f/Ob/I8DoCsnZUHYk9nccB2PFsZNZzYpyZw9Ci3Mkyuaf0WcGk2zM0f6dgjxcNlcH+d7Q3Ocp&#10;dbpK3UbNHLt1sc/ifYB/eh0kSZIkSSvBGO7qYVBX37CAuNig266I4dF4kiRJkiRJO/fMxKXyMvBj&#10;1gcVKbPXjIfSAJPuLbJ9BBRL98T7VB4eTaBKl7ua6Tj2012SgXCSJEmStEKM5ZoNiCsyCI8br5ml&#10;JEmSJEmSBshAgMnI52ZmWR1lTQriW5u495X/VAX07+TAJfJwdjidpplVTThGb2WddiveS0kRAHeb&#10;FJ99l7N7JEmSJEkrxLhurgcUhz1ExQalAuLuZpaSJEmSJEka4D3dEqDFPFM5MI78r2dRm0Y7H4u+&#10;5J+HpYzz36rjSh5eo7D9XE8jj8bxc1gem39GXWPZzF2cR0uLfufH4iubUIddzA5Hf8dysNdIsTJN&#10;fLZFin8f/p/dIUmSJEnaCMZ6c413BwfEFYnUY6B7K7OUJEmSJEnSQM9UmHGNPCOAq2ggCPldyQCT&#10;zcqAjgdmlYrfHV6goujvSbPDkUUEK8Y+axJ1u0OK4LcHbtzyu0v8zdkHK4t9kF2+GOqw+dnhop/5&#10;YdCbJEmSJO0I48B4AGoOgwPi4mmtyRjszrYkhyRJkiRJ0tbEvZW8zVJc5j05MI58rpM2G7wTbYs2&#10;8s9Tb7Dx+13M8DSnPJ4mLZmY+6wp1CmWhOy1HCSv23SgFO2LIKlDPyy8rxZbOpWyN//ekcexwXCS&#10;JEmStDOMBdsMiCt1E4J8bmSWkiRJkiRJGug97ym7bOppnnnmmdv8uJZF9sY2lzPYYbNoX8wwdm7Q&#10;YPz98GKVNPh4PI7tY3a44rMrjkE9IqCyVxDccby+yAPLrclz6tT9y99mD4yL/cOPRZZOpdxN7uMj&#10;ua8NhpMkSZKkHWI8uO2AOEy6eSVJkiRJkrbvPV3wSswy9lgEJ5BukyKA5Eq+ZNeiXw53WWaQfR/3&#10;hc68mRR/4zU3SVtfIrXXMn+8xoC4guLYyq4djTzi/WMxcW6QItA0ZgAbFRDEdps6rrJPzn1vORKv&#10;I835vvdYFj07ym52Wd8paNdigYaSJEmSpOXFmPAwQKxvcEBcqeU4FptyXpIkSZIkte09XWDVhYEP&#10;8XfSboPkaHe1ZVPPQ7l3ss9jFqNr/Dv2VSz5uOlAuEAbey/zx+sMiCuEfo9jfVQA2ZHYfoljNMok&#10;RRBlnC+T2hDIYxPHVfZLr0C4k2I70iyBcZRzO4udFUUvcrzOwO8FJEmSJGnHGBdWX/UiDQ6IK7Xc&#10;hU+BSZIkSZKk+7ynuyFy9ZkJM+NEkETcvyBtPkiO9hlwNaO8L9b7Zhqvdf8UEOdydukk5DNrACnl&#10;HQWOFr0PSn4xu9xq0SejA+FOinxIcwTGLRLEFeV2xW8D+2ryLI+SJEmSpHVjeNhsQFxM6V+CAXGS&#10;JEmSJOngPQUC4c4T+ZIiSC6CMDYVJEebZls+cM/y2Bx0I43XXzlsrFHo85gd61p25yTkcynzqyrK&#10;IEUQ3OUsujjyXuVxdaxvJgfCnUS+cwTGLfLZQbs2sXQq7ei11LQkSZIkadtibHgYKNY3OCAuBq6T&#10;xM2JzE6SJEmSJO3ce97znitLfOFPmfHQX7WglbnQjkWWTd0T+jgCqQYfK2wXAZgagb4rGjxDfqVW&#10;vXhAHB9Z35i5rXrAD2Wt6pzP/on+r/6ANOXUDoyb/TODMlc/02TuE4PhJEmSJElNB8RNvkEdeWR2&#10;kiRJkiRpp96zUCDccfElfVZntWiGs5DVN2q5RI6vakFYW0WfRfBh0eUpya/KOUJdY0nUIkt/9kVZ&#10;q1pCM/qIH7MHkeV+KS6Pz9lniqPcUqu2zG6pPpMkSZIktYkxYrMBcZOfsCOPO5mdJEmSJEnamfc0&#10;EAh3HHW5nlVbrRL3a3Q6+vZmdvNg7pdh6K8IICwaXBb5kW+x95vYp6SqS6KehTKLtqUm6rlIINxx&#10;lB/9VSUolXxn/dygyJh9cJXm7itJkiRJUtsYKjYbEBdPdE0SNyIyO0mSJEmStBPv6QLhWp3lZtHA&#10;janoV5dNrYB+jeCjUQFabLfaAJa5ZT8XnRXuSOFzI2Znm202uOOiXNrS/IyD1DGWR20qAIpqXaNO&#10;xYNTyTOO2+rLwB6p0YbaqPPogGJJkiRJ0nblsLG2YfdwcqNJHAhLkiRJkrQf72lsRrjTRKBBVneV&#10;aMK1riUqhWNi0jJ/bB+ziOkC9FPxWeGOkG/R5UXzmFhqZrg1BMPFrHCzBYgNVasPyTeCLqu3mzJW&#10;9T4f/ZJVlyRJkiTpPjl0rK3//SZefKnbZrJrmaUkSZIkSdogxv4x9X3MyrOK5f3Cmr+8rxXosWf0&#10;6Y3s3lHWdOwvIfunyqxwgbwjiGzyShenId/ZZkCjuOaD4aKf5+yTKajula7W5dEHMQNqtYBJ8o5j&#10;YRWzxOUxu8hsipIkSZKk9nWjx+oGBcSVWuqh2s0uSZIkSZK0HMb88YX9jbV8aX+K0TOCLYU6Vwv8&#10;2Sv683Z27yhkUXRmsi2JY5V0nX9WDZaJfdiVWAf5Vw+gpZhVBMPxY1X3eqnvZepdLWCVvGOmvCoP&#10;hMdx15XSrjxmDYaTJEmSJJ2pG0FWNyggrtQTdAbESZIkSZK0EYzzYza4WBb1JmnVgVlR/2zWalDn&#10;CC5SIXkMT1r+kDyqBmOtFf0SgULVlxyd65ygnAiqqrJUJvlGMFzTxxH1W10w3HFz9C9lRABbsWOe&#10;vOLztlnZXoPhJEmSJEnn6kaRdWVR/fD6a91mk63uaWtJkiRJkvTTGNsfBcHdyqCIzYggiWzmKlDf&#10;CDJSOZMCfNj+UpeNjsR7BGmWJTUp7tLc70mUN2l53ZPIci3BcFWCAedEO2aZcY1yis0aR15NzhpI&#10;vYqeB5IkSZKkbWIIOcvDXllcPwxqSz1daUCcJEmSJEkrw3g+blZcfeaZZ26TNhUEd4oqy92VRj0v&#10;d9VVCRzXk5fBjKCQzG734n2CNOvyiZS3SIAo5RaZLY48ItC46SWnY7/yYzMrgNCeWc9Zypv0PkMW&#10;TQXd5vGwis9MSZIkSdLyGEM2GRBX6uZA9aURJEmSJEnSdIzhj2aCu5tfeu9J8/cvCt6r2T368lZ2&#10;62hkEzN77e08ORX9MMvyqMdR5uLLB2e7BwcHsc1ltl3FUrvUc3MzgUWbsnmzoczRgXFsGwGYi8t6&#10;bCY4UpIkSZJUH+PIJgPiSk3Hvvrp9CVJkiRJ2jLG7hHYc5O02+CebPtsM1sNFXWjjk3PJLUW9GME&#10;dUze1+Sz+wDFOG9IEZg267lDeRFQ1sz7VRxTeTycuVIGfzsKOF7N0tNR16z+5uT+mlXu98GBo2xz&#10;5ZDBgqh7LDfb7GekJEmSJKlNjCWrz3we4+0srh82KPWUogFxkiRJkiQ1iDF7BGhcyy/pd49+uJNd&#10;0xyqd7WrpaaIfcyPyUEdkQd57TpAkfbHw7Sz3/ejzOj7JmbMOgv1i6Wmj6fVzbqZ9d10ABRtLPVA&#10;+FCDZ1mL4yi3nVUeB84KJ0mSJEkahTFlkwFxpW7qGRAnSZIkSVJjGK9HUMkqluybE30yelm7mqhX&#10;BHJpgti3/CgS4EM+1w6Z7lQcj9kVs6Jo37dmQj9vbqnU0yz43jpoqV1eP8sSM0fol0Vmf5QkSZIk&#10;bQvjyjkC4h7L4vqJDXLbqQyIkyRJkiSpITFWZ9zf9AxLC2tqNhzqc7mrlsbieC8a3OP5czD7eUK/&#10;LzWj167Qz5ufHe5ItJP2LjXb46DlU+N9LLerJvZ9nmfe05ckSZIkTRbjy8OAs6IY12dxF+P1JSs0&#10;aGAvSZIkSZLqYZze/HKDS4uAAH40cz+D+lQPgtiy3J/FgnvIL2ZN2r3s19mCZjwP5hN9nd2+CzT5&#10;StfyedHPw55gB9tUmSExzmdSBMJ5L1+SJEmSVEyMMw8Dz4oGja95fcmbAA6iJUmSJElqAGN0lxvs&#10;adCNlMqiLlktjUD/FVvek+xidsUIBBPoiwiurT6TGOUYhDiTPL53t0wm7V7qs3HQTIu8vmhQO3k9&#10;lueXS6NKkiRJkopjvDlHQNzdLO5ivP5at1kRBsRJkiRJktSAZ5xhaRD6q1gg1VhU42pXmzpo49Gs&#10;QPFwZNygioCv66TNBE5GG7M7J9tSv5RCn1QNiiPva7EPD4WpupLny5rQ9EWWTqXMwZ8zbDaprrGP&#10;STf5Z7znGwgnSZIkSaomx55VMcbtHxCXA+JSDIiTJEmSJGlhjM+d2WoE+ux6duEiKL9aAFbmfeaS&#10;l/ztMq/Zyux017JZo8WxkHnpBPomguKKL59KnnEM+r41v10GSS14jg8+d9im94yvcQ6R7pAiKN57&#10;9ZIkSZKk2TAOLblC6akY7w4KiCt5s/VKZitJkiRJkhYSX4bnOF3DFQ/06YNyI+CheDBQ5tk7QGwr&#10;xw7tuJFNGoRNYz/ELHq6AP1ULICU7CKIt1pAJnlHkJDBdqfbZdAU7X5W1/x5cRzezCoMxraHmV/z&#10;eL6b6TYpHniPGUadBU6SJEmStBjGpCVXKD0VY+D+s6/z4pI3m65mtpIkSZIkaQGMzatPTb9lzzzz&#10;zK3syllRbvElbvOez+CHF9kuZgBbvWxH7wBHXhszlG2i7XPJ/po0Ix/bRxBilX4n35gpK2YCizJK&#10;rpIxG+odwU/xQHM8ZR3tKP1esdsHnJc4JmJ/ZvGSJEmSJG0Kw952AuJ4bdEn4Sh40aVFJEmSJEna&#10;uwrBEns0+yxx7LeiAUFxc4gfo9rBdovMnFQLfXEIJsrm3YffR4DR9eh/kjOIjUTfPUaK955BwVW8&#10;Pvq/5OoVUZcIIIu63DfzGf+PGbRWIdsQMxWeOuNX/J6/F3nImXx2ez+X5i/1Xjd5WWdJkiRJkloT&#10;9xhy3FsNZfQOiCv61Pieb6BIkiRJkrQ0huYRXFJt2cG9mPv+BkUWDdSh/jHr0aRl88hjc8uGxrlB&#10;ihnDIh0tN2gQXAXZx7GU4y3SzUzx70hH/V+07yM/0mE2uDyMH1C6zJKy/mcGwZ2G10+e4Yw8bmd2&#10;u0T7Z58VkjL7L+8iSZIkSdJKMN6t/qB27/sYvLbodHXRuMxakiRJkiTNjKG5y6UW0PvGSiGUVyT4&#10;jHwi2KfIzENxj6fLVWofx2sENV04I2Kpc62UOGdJEdTWOwjupKnnatQhs9ql7P8lzD4TqSRJkiRJ&#10;NTHGrn7fhTL63beNF+Y2RUTjMmtJkiRJkjQzxuXVp6XfA/rxsezS6iguZvWbNGtVbE+KezzFAizI&#10;azXLS2rf4nzlR69gMl5X9OHgMfJ8nRQEdxL5TQ1gvZpZ7U60veuCecUxkFWQJEmSJGkTGOsWjUE7&#10;TZSRxZ2PFxZdRqV3wZIkSZIkqTjG5Ztb5nIJ9ONsMyZR1qQgRra/w4/LmV0x5Ll44JB0kThX+XEl&#10;D9sL8dpnHTacWdSTVDQI7qQp7yVsu9uHnGn+5KDkMaLMrMKq0Y7n0pzX8PONcRyRXsf/I8jw4XyJ&#10;JEmSJGknGBPGfcqqYuyZxZ2N1xVfRoWC72b2kiRJkiRpZozLqz+Ftwf045wBcaNuFEUd+VFtVify&#10;d7ZBNY/j9EYesr2xTSyvWl2co6SqQXAnUd6ooOioa2axS7S/+g37MxRZ4noJ1P0R+u1NpKe7ptyP&#10;3z9JiuA4A+MkSZIkaScYBxadlO00lHFxQBwvKn5jkzx3ffNEkiRJkqQlMS43IK4A+nGWB/4oatTD&#10;itQvgjeKLY96Go8ltS7uQ/JjcKAZ201dXvRM5P1Y5l981sa+KH9scNdqg7Omos8Web+LfZVVWBXq&#10;/XzSO7IZ5+J18WXI83JTSZIkSdKG5RiwKsroFRBXa6A/yxOPkiRJkiTpfhXH+rtCP84SpEA5gwNz&#10;cpuq914if8qZfQlBaQiO0Zt5yA7CpkWXTaUed/O8XCwI7jjqEefv4BvQcc5nFrsTx1J2wxKqBjeX&#10;Rn2v0V9PdlXvJ15PemFmIUmSJEnaqBwGVhVj+CzubLyoVmReEzd/JEmSJEnam7ghkGNzTdDrxspE&#10;FDM46GyOegWKutqVKDVt9JLBBe+LXsksm0K9xp7Du5wljuOh2qyBF6Hs61mNplHVS9T1L5D+W1fz&#10;Ydjuu0i/KrOTJEmSJG0MQ7+iDyCehbHljSzydLxm1JIcPe12en1JkiRJkpbEmNxApjJGB9r0FWV0&#10;RfXzTBfAM8us/JRlYKWaxjE6arnUIwWP8WYfDKaNg2cMjfeZ3HxXaPq1rgfmF8dyVqNZ1PFR0t2s&#10;8mjk8YbMUpIkSZK0MQz7LnWjv7oYW57/YFm8IF9b3IWFS5IkSZKkKhiWz/Ik3pY9MzHQpi/KudOV&#10;2M+c91soq9aqAlIRHKO383AdhSxKBQ83+2AwdRu79HH1gODWxPtrtn0pLQdWfhJpcjBcIJ938OPZ&#10;mbUkSZIkaUMY79WcmO248+/FMPgcdNN1CPKedENKkiRJkiSNx7jcYKYJ5rivQTGDbhBRp1mC9ALl&#10;zHXzShqNc2LS8sFkMTZY7D7k0fSDwVRx8Mxn0S+5+W7EfszmL4Lyb2VVmkLVnkfdHu9qWQb5vTCz&#10;lyRJkiRtCEO+uVYuOftBPv5Y9cYmg9pdTq0vSZIkSVILGJe73OU0V7Irq2Ef3ciyeuH1sz18SFlF&#10;A0PI7262NwJz4p7U1dJlaJcmz2LGcXgr8xqNPJp/MJg6jgmSbnbmuxroo0U/Nym/uSBE6vRbqNo/&#10;7GpYDvl+dhYhSZIkSdoQxntz3e87+94tlRh003WoFgfwkiRJkiTtBUPzTS+bGvcdSBFkVWQJt+Mi&#10;z+zGqihnUIAKr59zudTbWexo5BH7KO4/nbkMIH+LGbqK70PtxqU8lEYjj8lPLsf5ktk1i2o6S9wF&#10;aO/k4MgCJh/TpdAfv5n0D7JeRZHvX8hiJEmSJEkbMuPY+vT7jfyhyHIAPZx5w1OSJEmSJNU14w2I&#10;2dCmCNSKGcbuWzqU/8eMY6XaW31WJMoYE4QzeTasvujLSUvusv0dfvQK7OB1mw7eVB0cY8UCVwsc&#10;76sIHBvTTrZpchnPGmjr5EDgqVrpb+rxEtL3Z7WKI+9vzqIkSZIkSRsy49j69PuO/GGWNVtp6GxP&#10;LkuSJEmSpPsxNL/UjdDX75nuwb4LA8J4TQTLjZbl3BdsV8PIm0PNB8RF/5EG3w9im80Fb6oujpmb&#10;efhMFnlltlNUX2Z5Kuo49p5wM7OW1cRxEIG8i6IOiwdXUo1nU4/HuxrVQf6PZXGSJEmSpA2J8V4O&#10;/Wo7/f7tXIN7ytnNE4SSJEmSpOEYOsYM5rdIERxUfVauPcq+XbU4RvjRO0it22ocyrqR2VRDMZco&#10;Z8zM/bME3FDO6EBK2jUqSIlNnSVOQxULECWvycHDc7x3lEA9By9RzDbNLwlbAu2c66b9RRYLQKTs&#10;h+mHv9JVo57o6yxSkiRJkrQRDPdmu7+XRd6P3096UnoIB7aSJEmSpLMwbLx82pfP/K7YrD/qbkSc&#10;1s9rMfR4YJPJN16iTH5UC0gg/xtdScOwXQTRXc5sqqGMK4cCB8r6jZ5dj+1Xe5xqXlOPtdNMPf6i&#10;TplV06jq2HvDzc+AN1W2swWLPSDAcfyHsw5VxfmWRUqSJEmSNoLh3izxaGeOKfnDqJuuE1RfZkSS&#10;JEmStC6MTa+TzpwhK//mjHGF0JejApyWFvcwsgm9sVmxZWIpv/jMheR3hXxHB97kuVE1KI4yrnel&#10;DRPbZRajsH2JZSu1AxwrxWcsG3vcn7CKpUWj/7K+vbHNpgOYaOJsD5FfhL5eZLZByv2NpHdmNara&#10;+vEkSZIkSXvEcO9aN+qrizHl3SzyfjHYzNfMxS8wJEmSJEn3MC4dEnTgmLIQ+j2WHV0F6vpEHCdZ&#10;9UEGHl+9kOddUjxgOCoQje1ilr4bkc8hw4nIJ+7tVHsAkfwHB6Zl2ybVKfqoy026UPHZysizxOyS&#10;k4JC50JVxwZ/bfYzmbY1EzjOcTT7bIMU+1C+j8+CsgyIkyRJkqSNifsiOeyrinLuZJE/jd/P/qQb&#10;FbmVxUuSJEmSdo5h4lXGiWfODHeGVcy4swYxRs8+bVYeH1ezyoOx/eCZj4aI+kU/kiJ4KwIoYka6&#10;SBFMEynuvUSKY/0mKYLphh7zFyLP4jNkHYm8s5ghJgfKRB5dVtLZOD4fvOlZCHlPeo9k+9UE+Yw5&#10;z9lmFcvCjkHzWnv/mXXVFfbt67LcWazpXJEkSZIk9TPmXsMYlHMzi/xp/HKWaLzjKHOzN0okSZIk&#10;Sf0xRIxZsgbPWs42PmhVEP15J7u2OdQtZqcZHQDJtpfjPsQhs30YHTh4nqHnafb55OAN8rh6yFA6&#10;X7VZysh78ixxWEUQd9Szq+4wnO+rmAVvqGhXNrEVxWdBPAttfwHpR7PcWVDe92bxkiRJkqSNYKw3&#10;y8zjlHMji/xp8cv8+9x8ml+SJEmSdm7smJTtqs0GtFf0aXMzxWWdpi652WywXw20NwLRit9z6XLv&#10;j3o8eBNqBLJqZslCtYljrepywSHfi0Zj+9UEjI1pK9ts8uHn2G/ZxFZUCXg+DW3/wixzNpT5d7J4&#10;SZIkSdJGMNYb/DD8SA8+LEnhN/OPs4obClkFSZIkSdIOMTS8xNhw1MxdbOcMcRXEWD27eFHUI54c&#10;nPzFfyvtmRvtLrp0KlnGcq+9UX6xoLzI55DpAqIdmR4jxTK3d3qkeO2eZiRcHP1dJPjyPBQz6Bw4&#10;KY6JzKp5VNdZ4lIcW9m8JszVxxT1PMr6J12p86HMb8oqSJIkSZI2gKHenPf1HryXzEBzqYC4ojdn&#10;JUmSJEnrMnE8OtssKXtD38YSo3M9uXcfyo3gowhiK7HU5pXI75DxPl3OrpiMvAbN0ka/F7vnQ3Yl&#10;lqu8J45t0s04ziLxq2ukaF+kCHqKG3VRZoljMPKJ/CLvq1lmlH0InON3TaJucR7eIDU3a+RJUVd+&#10;VJ0d7ghlTV3iYzWrZYzZ97EvcvPNaO0coD7Vgz8DRb2mK3FetO/bsgqSJEmSpA1gqDfonuJED953&#10;iYF0/nFWW7xJIkmSJEnqh2Hh6MFwjCf5MUsAxJ7RzxG8M0vQDuVEgFCRQLhAPhHUt+tZumLfZXdM&#10;lvtmiKIBq5nnZHlMXMlsm0B9rpKuUbcIlFs8SI46xBLD991A5P8RzNdkcBz1miVAKFDcpJu40YeZ&#10;VfOo7thA1AeXJ1mx1o576nMzq1YNZXwg6fuzyFlR7j/OakiSJEmSNoBx3myrd2SR9+P3ceNtKX6B&#10;IUmSJEk7xGA4gi5GYVtnHJ9R3LggFQ/UIc9YgjIe0is2k1mI/GrUd6WKBKfQn72DQmK/5mbFkGeR&#10;4EbyqR5MMhXVjKWk45y73dV6HrHf+HFhIGO8JvqR1ErAadH3j4tM2S/RZ5nNKlDfMbPEberzeUwf&#10;1DRH/1LGy7O4RWQ1JEmSJEkbEOPYHO5VRTmnPxjM3+acou6kpp7KlSRJkiTVx1hw6oNZLpe6APo9&#10;liCNZRQHLxvINrEE4+3Ynv/GfYgqD8iRbwQTGQyXot+zayaJfZdZXij2cW5WDHlOXaoy6hV5rO7B&#10;TOp8CEA7NKIC8h69TDHbLDpzHGXPHnxFsVOX8F3NDGrU9Vn08aD30ziecvNNoD3Vzr0xqM+drFo1&#10;lPG/ZXGLoPxfnlWRJEmSJK0cY7xZ7tNSzukP6PK3qTdyRqNS17MakiRJkqQdYCgYX7CPDm5hW5dL&#10;bQT74RIpAmIiSC5SzGoVgTXX4vekCHy7TJplf0U5lD85cGprYt9kF41GHkNuXt233GYJlD96Rslj&#10;Vh9IG+dXyWM8+7XI/sq6ldhPQyyyT2lnBPaOwrarWTY1UOV4Px9qM8umsr9aC4irGgRKEe9LGf+s&#10;K20ZlP97szqSJEmSpBVjiBf3hWdx7niZPy7y9HTtQbwkSZIkqS2MAyNgajTHkToNh4bBcGegXyKI&#10;dFLQU5fTxWqdn+Q7aRYytq8+q9KcaFLM1ji6T9g2zpUqwWTkG0sWR4DsHEuqFg++7Iv2jbqXGv2S&#10;WazG0Lby+s18TtOW1gLiqgZUkv8nZFGLoQ5/OasjSZIkSVoxhnhjHrIbJcbvWeyDYjCdr5sV5fpF&#10;hiRJkiTtBMPACFqaGiThcql6QNxfyONDp5hy/4XNhzzNWeX8pP5Tg1KuZFabQ9/0nq0s3n9Jo5ZH&#10;HYNyYgbJKoGq5LvoPUWqEDNgjrWqGdSo75i2bmIm1yHn1xyoz9k3+Asg/z+eRS2GOryT9IuySpIk&#10;SZKklWJsN2cc2tn3JPnjbJF5x9EBBsRJkiRJ0k4wBpz0xTLb382spHs4LibNOrgjl7PLBmG7XsEw&#10;7IeYRapKEMyU9449vG/QzJiV7dybjPw9ljMddQxMNWX/nSXyzOwXQx1GBeLGdpnFagxtK6+/npuu&#10;Gk2J5b9bUjWYkv321ixnaT78IEmSJEkrxxhzzpVKz15FgD8+q3vNvNZ4A0iSJEmSNBxDwEuMASfN&#10;Dsf2iwdAqC0cFlNmadqVuAmV3TYI2/UKOKx5fkbeWcxge3rfoLmxlOp9Nxv5f7zvLj4jGfUoPYvj&#10;YsulHke7Bs+AF/skN18Nqn2pq30/sb9z01WjKa0FxFWb7ZJ99v6kf5HlLCqOH3787KyaJEmSJGll&#10;GNPNHYN2/kO6DDTnjM47oMw7WbwkSZIkacPyy83R2D6COjaxBJvKifsK3RGiPuivwbM2sc2Fy5XW&#10;Pj/Je8rKBk0ETs0p9nPsk/hJ+5t434x65HEyGfk0M+sf1RnbrkVm65uCdg5d6mT15x5tWOQh8tPk&#10;cVbzfXZQ0GNttPdlWTVJkiRJ0sowrJvtIeZe94lG3NSYjDINiJMkSZKkjWPsN3lJS/Jwdjjdh8Oi&#10;tZl71mJQkArn3oXBrLXPT4oYta+pl8ssN4T9cWFwZR+tfR5QpcE3eWnD6pYUpdqDgsPW2MbTZHMW&#10;R39WnXWP/P8fWVQTqM/fJf2irJ4kSZIkaUXinkAO76rrNV7mdVOeth2FihkQJ0mSJEkbxtDvMmO/&#10;SbMC5farm01HdXFcjF5Gc8+G3ovh9eeuKJDnZ9VZyMh/1FOl1O1mZqEGsEtKBbFezSybQZ0G3Vfl&#10;2FzlkqLUu/f7Lq/dREAq7Zh9VZXTUI+qAYbk/5uzqGZQpy/M6kmSJEmSVoTx3KTVYoagrIvv//G6&#10;2aeAj07I4iVJkiRJG8OwL5aSm7ykZa9B7QBk+XD+Uys2542VrRlyP4bXXhQQV322LooZu5Rfc4FT&#10;e8b+KLUkY5NLcXIu9F59g9c+kZutClWPz/UhAWKrXzaV9haZ2XCKOF74UbUvKePTu9LaQZ2eIv3+&#10;rKIkSZIkaSUYy835cFm/+38zVyoGtbeyaEmSJEnSxjDmmzyDF3kU/RKY/G6S3pL/1YqxH5uYtWfF&#10;rmVXnonXnBvAxD6IgNeqs8OFKONQ4ADx3pGbqxHslskBcezXpmcdo35Dgqeqnzs10MYhs8Stfrlz&#10;mrH48tz0Y/V76JTx2VlcU6jXPyd9UlZTkiRJktQ4hnKXuxHdbPp9dxCD69xgFpTn0hWSJEmStEEM&#10;+a4w5pu0VGogjyJfppPVQ+T1pi7XQ74vzz9ppXJXapor2Z2n4u9n3sDK83uWpYwpZ0xA3KClYVUf&#10;u2XyDVH2a/OrTVDHvkFxq1wKnHr3niUu3ydWPUsc9Z99VZVTVD9WKOM1XVHt4Tj6ftJvy6pKkiRJ&#10;khrG+O16Dufm0u+BQ154rXv9POgIA+IkSZIkaWMY7sWX5Xe7kd945BFfpE+eQYc8Poi8vuqQaeL/&#10;b+fHh+RLtELdnlQBZwbF8bcz7xNxDs028xPFjQmI855TY9gtk2faWst+jfMjq3ye1S7p27N9B7x2&#10;9SuE0IbFZiSd65innNdlkU2ifk/y40VZXUmSJElSoxi/3e5GcvVRVv+VBHj9rE+8UbnVT5svSZIk&#10;SbofY70hS8adqcSYkWxiZri3dDnej99fz5dphdh/k2cgVOescyF+ny+5D7+fNSiJIsfcr1ptsNFW&#10;cdyUuCG6mv1KXa90VT7dWefdGlD9oefkqmeJi/e8bMesKLfIgwF9UNbkZe5ro44RFPfirLIkSZIk&#10;qTGM2eJB+dnu2cZ4PYvuhw1me+KNsvzyQZIkSZI2hKHe5BmAAuPFO/yY9CUwefxM0l/ocnwQf/vu&#10;fKlWiP232Iw9W0R/PhCAyu9u5Z/v4Xezz9BFsWMC4lYdgLM1sT84dkrcEF3VfqW+Zy4fzu9XfV/0&#10;tPeHs/Da5pe6PQ9NmPUh8iNzHiOU9aostmnU8wnS55PeP6suSZIkSWoEw7Yi3w0MMOzBSQaTcz7x&#10;di2LlSRJkiStHGO8Ik+AZR6XM9vRyOfc2U74+0/xY3I5Wgb7r3cwhvqhT2Op43sBR/z/vhm9+P8i&#10;y1VS9KBgFOr5WG6qRhQ8X2eZLaukqPMZ7V/1fVHqPzRIbNWft+zDCNSfTRwzWfQsKO9Ts+hVoL7/&#10;K+mjsvqSJEmSpAYwTpttudQ07MFJNpgzYs/lKyRJkiRpI0oNeMln8lKp5PHKzO4iPqi1UrHvul2o&#10;0vJcjhm9DrPw8TNm5FlsNiuqMDQgbtWzUW0N+6PIUoxxPGaWq0QTLkcbutYcHO6L8jOO79UF+oUT&#10;7TkXr72Tm60STZjtM4e+iuDkWY8JynvRofAVoZ/eTXp5NkGSJEmStLAh9wmmirFzFtsf2805BbwB&#10;cZIkSZK0AQxAr+c4b5IYyPJj0pfAbB9BB08dMrwAr3tjbqaVYffNef9itzhHYlakRZeppPyhAXGT&#10;g2o1Hbsilgst9mQweQ2/0dmg433Cv89aTvU2KVbxaPreKXUc+tm/6iB02lv9xn6WMft7LuX+iq4G&#10;60Pdv470m7MpkiRJkqQFMDy70o3S5sE4cNzM6jnwnsOVLFKSJEmStFKM7a4yjiy1VOqkcSJ5fBjp&#10;27scL8Zr/3puqhVi/6162VTqf4cUQaBNom6LLJF6ElUZGvzY1P0m6rPK2b/GiLZG/9c4riPPLGbV&#10;aMfg9y22iSC65pYcpU5jApNXu3Qqda86Sxz7uciS8WNQ7sOHSqwUffc0KYJId/N+K0mSJEktYUxW&#10;ZIWAAcY9dJeDxzkYECdJkiRJK8a4LpZVnBwMF8hn8pKM5PGGzK4XXv+VualWiF24ulni4nwhRUDM&#10;IeiBn8/i/80FxVGneFiyicCCqMehUj1E//KjlXofAsOyTlG3mG1vs8s007aYnbPYjHAnRf9lUatG&#10;O0Y/iMy28d6x6IyNJ1GnQdcA+frVBi1R/yrv15nvovuWOvy7rjbrRRt+kPS5pPfPZkmSJEmSZsA4&#10;bK6J146MG0Oz4dVu++pcMlWSJEmSVooxXbFAHvIZN8X5MeTxqsxuiD+Tm2ul2O9zPdQ3CfWMQLh4&#10;UvKBmzX8rsWguGYCt6jLpa5KF6MfFw+aohoRKHxmYFju69XOknUSbYnj9yapSHD0WVrYt1PRjMtd&#10;ayZr5iHj2C9Zp97WvC+pfql9eE/24eJBgtSjtc+h0WjLO/jhw/iSJEmSNAPGX8XHyudhzPdEFj0c&#10;28/1hLUBcZIkSZK0Ugw8i8wERD6TZ6Iij0dJT3Y59sc2r8gstGLsx8EBGXOJupGu889zj3H+3jvo&#10;qzbqezur1QSq1PumGnVfdJlXqtAruJHXRPDY6oPiaEOV5VFP09pxOQZtiPeCUpoIWqVNo4KS2W5y&#10;IPxSou7ZjEnIJwKlL/x8mMvYfTkW5Q2+bhuKMt5CejSbKEmSJEmqIMe2s6G8afeIyGCO6ewMiJMk&#10;SZKkFSo1yCWfCAqZNIMH238Q+XzjIcMB2Oa/kD48s9GKsTubmmEtjmtSBOkNOrbZpkiQRQFNzaoT&#10;9emq1cti95ooO47D3oHCcZzwY5VBcdR7llnhjovzI4tfrSHHR0+Ln6txHGRdxljlEsLUO47/SffO&#10;2T4+I5o6/6nTy7ra1UU5T5NewT+jH19Peqr7Sx2RP+l1/PORbKokSZIkqSDGXKXvd5yL8m5k0eOQ&#10;wRxPhK3ypockSZIk7VmM5boh3XSMPa9ntqORxxdndoOw3dsyC20Au3TxoLgon3Tqsqh9sN1cM/af&#10;KdqQ1WkG1RrynjOq70ug7wYHCrPN6mY9o9qX4zjpWjAfylx1QBxNiPeoogGEmd+is4tRh0n3kNl+&#10;8nXAEqj6qOVgaG8EwjX5kDh1+5Wkn+xqWgf5/wDp07PIA379In73laT/1L2qDvL/PtIfIP3cLFqS&#10;JEmSNBHDrSXuZ057wIwMrnb5VGVAnCRJkiStCOO4CIQo8oU++Uxe2pBsXtzlNsprMhttCMdVBKTN&#10;hvIiCC4CQorM9ENei84SF/2XVWkGdRoSaLbYvaY4FrIOQzWxXGIfsS9Is80Kdxzlrj0grsq9Vvrl&#10;ThaxCMqf/BQ4eTT3vtMHVe81e2WcM7Gf+GccA02f79Tzew+VroC8v4X0cVnUA/jbS0lfky+vhjJu&#10;k357FitJkiRJmoBhVrGH5/tgPDf9YV7ymSOKz4A4SZIkSVoJxnDFZuDKfCZ9KUwev5D0bV2Ow7Dd&#10;D5I+LLPSxrCLI3CzSmAZ+R4CG0gReFd8uTvynWPG/lNF2/jRXLAG9RoacDP7MpJRZlf0KE0tUXsa&#10;6hjv/0sHa65uNr3jqH+1YF3yXmyWNcqetHToEfJZNLBvDKod58Wp70/8PoKl42/xxcCagl6/4tCA&#10;wsj3r5J+RRZzJl76M3jd7yGNur7ri/yfJMWsdB+dRUuSJEmSRmBcFQ+AzYbyJj9kf0BGVW90kf8q&#10;p8SXJEmSpD1iDDd5FphAPhF0MzmQiHz+aJfjcLFtZqONi3sPpAhgGxy0wTYR/PYYKWaTOQTAkaoG&#10;NmQ5i6DsJmfgin2QVeyF1xd5jxmC8qY8Ddt0QBz1iwDTIkFPU1CH5pbzHWKGPpx9uWDKHLVs6Fli&#10;H/NjFcFj1PPK8X3Kv2Mmy5gBLoJjVxMAdxJ1L/5kP30Tgd4PZRG9xOvZ7hWkxw+ZVEL+ERj3Wv75&#10;cBYtSZIkSeqJsVTR+wI9Xc3ipyGjqlPbMdg0IE6SJEmSVoDxW8lZqyYPWsnj2dRp1LJ9bBdfYPvF&#10;506x7y+RImjhWtyXOJn4fQQzxM2ceN3sQQ1Zh6WUuaFUEHUatYIB/RjvD7MFCE3cb80GxFG3JoLh&#10;QuzTrNbqUP3qN4jpnzJPSA9AmcUDeMkzguJmDWgdijrG58W9a5Coc/5p9WjLh2ezJiOvfx19lVmP&#10;wvaPkv5n0g9ntlWQ/3eRPoP0M7NoSZIkSdIFGEPN+mAv5ZW7N0R+VZdNjc7JoiRJkiRJjWLsVixA&#10;h7yKfGEf+WSWg7DdT5B+d2YjNYfjs8hMjCPNPsPURajT6EAi+vKxzKY6yppyA7DJgDjqdYl2jQo8&#10;riHqklVbHepePdB17v6hyKrHB3nPHuDXx2n7kt+tbrnX89Cer82mjUYeP0D69MxyMrL8CPL7ElLt&#10;GeO+jvTSLFaSJEmSdAaGUM9i/DTrQ5SUV3Z1i5oNIO/bWYwkSZIkqUEM3WIWrSJfeJPPHX5MnnGL&#10;fF5K+g9drsOw3V/MbKTmcIjGjaRFApAot8kZjqjXpEAitp8lUGViPZsLiKNOcSzGTF2tWeVSlPTl&#10;XIGu17LI6mjTrSyzGsqI98PZ2nQR6nI163Sf2L/5kk2gSS+iTU93rRuObX+I9GhmV1TkS3pLFlVF&#10;tJ30Jv757CxWkiRJknQCY6ZYgWNuZVe3YPBXclmc+5C3AXGSJEmS1CiGbbFUXqlguHjYqkggA3l9&#10;d5frMGz3Ln6sMphC+8Dxee1wsC6A86PV2ZgmB92QR/X7TxQz5SZgiwFxix2LF2h6Kc2zcAzO8sQ0&#10;5cwySxxFzXp80K4Izlx0BkvKPzNgOeqXL9sM2vSybN4gbPdWfjyS2VRDOS8kxYMW1ZD/E6RX88+H&#10;slhJkiRJUmK8NOsqFzFG40fZe/uR4SH3CqjwbEtXSJIkSZL6Y8hWMhgu8iny9Bb5fOYh04Gow38l&#10;/b7MRmoOh+nsywycUPYJy0IK9knVWabIf1MBcfR7i7PDhSaXlz0PdR697O9IVc9l8i92fTAU5cbN&#10;9kWOAco+Mzg3+iNftik07Qpt6/0ezGvjwfpZg8coL2bt+6FDBSoh/3eSXpJFSpIkSdLuMVS61I2Y&#10;5sO4rM4Dr2Rc5YYs+W7yZoEkSZIkrRnDtaKBOeR1I7OehKweJq+Y5W0wtruV2UhNivMkD9elLDr7&#10;0mmoU+mHNKsFCpH3lKCnpoIRoz5dtdrDeXI9q7kaUees/ixqft6RfRNL6WYdZltKlbL6nBObnIGW&#10;dj1MiuXzz5ydN/YH6aW5yeyowkOU/wrS412N6iD/mP3ueVmsJEmSJO0W46Ml7mPWuX9GY6otm5pF&#10;SJIkSZIawDAtvuwutgQVeRX7Yp68RgUVsF356dSlgjg+L+VxupisSlOoVtGZtbKPqyy5Sb5Tgvea&#10;Coijn5YOzjwTdau+/G1pUees/iziOM+iiyLruD6YtS19UKe4b11tKV3y7hsEuMrlfIegjY+QrpBi&#10;ydwIknsZ6dH88+KoUzw4cYNU7fOUvJ8mvZ5/el0pSZIkabcYFy2xykWdh3nJuOaToQ4eJUmSJKkB&#10;MT5jMFvsy+4cGBcZ85HPB5Hf9x4yHojt/mhmIzWp5Hk3BuXfzao0hXoVn1mLPB/L7Isj77FBGK0F&#10;xJ25NOTSoo+zmqsRx1xWf05FbxKTX5PBcMfFsUGK4Lii5xN59goQ5XXORNsIdsdHsD++hFRtxjjy&#10;/j7SZ/PPn53FSpIkSdIuMA6afWUBxl/1HpAk/7jpUevJqs0/PSdJkiRJa8C4r1gQRI4hr2TWk5Hf&#10;2NnhfogfD2U2UnPGHtslUYc7WZ2mUK8qgVm12hv5ZhFDtRYQ13TgE1bzcC11LTrLYV/swyJLlQey&#10;az4Y7jRR5+gH/jn6WoRtL5NHr3vi8brcTI1gnzxKenPuoirIP5aS9fsNSZIkSbvBOGj2ewSUWew+&#10;x6kooNZNyOtZhCRJkiRpITE2y2FaESXHemQXy0l+f5fzMGz3isxGag6H6OJLpQbqcDOr1BTqVW1m&#10;LfIufiMt8szshzIgbphiwda10ZeLBLxSbpHgLLKK96glZrgrLtoRxzYpztN4mv3cWfT4e9+lUo+7&#10;lpurIezHTyT9NdJP5X4qinzfTfrzpF+dRUqSJEnSJjEEqjmZ2nnqLJd6hAKudeWURWfVjeSTJEmS&#10;JJ2LcVnpYLiiwTXk98cy60HY7q2k98lspOZwfDYReEQ9mrw3k9WrqWhgFfmNXTKiqSAajodYdrJZ&#10;rR6vp1n4HJ90s5jtY3a0TQTDnYc23iHdF8TPr0fNihf9lVmoQeyf3076utxdxZH3D5I+h3+uZhZL&#10;SZIkSRqCMc/Yh0FHo8z6K1tQzrO64sqi8vXWepUkSZIknYth2TXGZcWe6iKvmE2l2BeB5PdLye8f&#10;HjIfzpla1CyO7cWXSj2muXOFOl3qqlZPvvcVe8KUvMbeO2uq/6M+XbXaxH5bzb1E6rpYQFm8x2Q1&#10;BmPzK3l+7Ea2N479SUvEsu2t7EY1it30YvbT0Nn/eiPvt5NemMVJkiRJ0iYw3Inx8hL3Oea5b1Zj&#10;oEieRabwlyRJkiQNw5Cs6BfemdflzL4I8vwTXe7DsN038+NnZzZSUzg2l1pe4CxNLdkZqNPlrmp1&#10;sR+KPmVKfmNuDLYWEHelq1ab4tzJqjaNqlZ5uLgv+mlU4CDbXY8+zmx2Z+Q5fNJqlvXdK/bzz2I/&#10;xUMhb+12WVnk+59IX8Y/PyKLlCRJkqRVY4wz+8O9lBn3J+aZhZvCak1/5zTikiRJkjQjxmGxFFrp&#10;L7yLBtWQ38PU8fEu68GaC/CRjlS8vzJWsVnSSqFOswVlsT9Gz6R1EnmNWW60tYC4RQO5eioafF0D&#10;dVw0sDA+47MqvbBJBOo2vVzuWkTf88P73SvAfnpf0meyz/5O7LvSyPcdpFeTfn4WKUmSJEmrw/Am&#10;7hlUm2n7LJR5M6tQH+XVuiHW/E0sSZIkSdqKGIMxmCwaDFdjcEq2r+lyH4a6xFJn753ZSEVxbMW9&#10;kZi97GokjreYTSnSzUy3SLdJd0h3Mz1GeiIS27SouYA4+mrup06L3JuKfLrsBmluydo4ZrNuTaJ+&#10;zS9LSTVbWHq217nN6yYtE6oH0Z93s3u1Auyyh0gxY9w7DzuwMPJ9Bz9elMVJkiRJ0qownon7oEuY&#10;dwZ2Bm/Fb4iRZ7EncSVJkiRJZ2MIdqn0uI787vCj6Ewo5PnBpLd3JQzDdp+e2UiTcDgdAt84piLI&#10;LQLbWg1omySb2xT6etaAOMp7LIueLPLKbPtqMSCu6ZnC4lzMqjarhT6kDhfec+VlESTfdADkWtGv&#10;RZdkVn3stvdjv72C9G3dXiyHPJ8i/b9JH53FSZIkSdIqMI6J+/+zosz5HzSj0OI3c8jzRmYvSZIk&#10;SaqE4Vfxqc3JLwKEis8uRb5/uCthGLZ7Cz9+RmYjDcKxE4EhMdvbIQDucFBtHO0sFghWUuyDrOJs&#10;Yt9n8ZMMrXupckuiWks9+TtEc4GEx7FfF59xLeqQ1TkVL4mA300G+raC/p1veRcVxe6L8+O7uz1Z&#10;Dnk+yY+YBfmhLEqSJEmSmsXYZZF7RIyd5r9fRrljln44V9x4yewlSZIkSRUw9Cq+HFqM5fhxNYso&#10;hnw/gPT3u1L6Y5tn+PE7MhupF46ZWAI1lknbRQDcSdHu7IqmUK/Zg4kos0iAL3kMulFIuU2unJD9&#10;0Szq1/SyqdRv8VnXYh9mde7Dn+KaoOlZADem6eBNnY9z5ZPi/Yb047k/iyC/t5FensVIkiRJUpMY&#10;tywxO1zckyq6Ik1vFF7jhs4yjZEkSZKkjYvxFuO44sEl5FkliIN8/2AWMQjbfW1mIV2IQ+YQEELa&#10;9exItL/JoCLqtUiAIuWeO6NWH2QTQZa9UWarAXGzz9I3BPVr+gHbrGYL7gtc5/9Vrgl0oeIPEGhe&#10;7MNLnDuvJz3e7dIy8nwsPtuyJEmSJE3FWGWp2eGWu19J4TWeILyS2UuSJEmSCooBZI67iolxYWZf&#10;FPn+fNJ3ZjG9sc1/JX1yZiOdi0PmCsfL4rM3tYB+aHI5P+q15Ix9kwNXqH/v911e22RAHFVz2dQJ&#10;sn6Li2MxqxR1imWhfe9bzuXcFVox9uNDnEcvI90mPdXt2mkiH9IN/vlwFiNJkiRJi2OcMvvscGm5&#10;+DEKH/Skax8x4MvsJUmSJEmFMNYq/kATeUagSpVZvsn7lV0pw7Dd/5JZSGfiUImZkZqe9WoBTQYU&#10;sZ8WC9qJ97isxmhk0zuYjPKaDIgL1K31ZVMnz+hXA1W71NVwebEPs06xNPSuZ8RcWva/M4FtCPvz&#10;Efbry0lvmXJ+sW0ExN0lRVDcQ5m9JEmSJC2GscmVw4BlZjE2yiosh0oUvTFJfk0vcyBJkiRJa8M4&#10;63oOuYrJsWCVYDjyjRk33nkoaDhnXdG5OEZcJvB0TS7jl+81S5oUtML2vR8mpa3NPiRK3dYQQNpc&#10;gFHUqataG1ayH3ch3tvyMNEGsYsvk66RXsO+jmXZ30y6k+ltpFuk+P0NUjwE8mJ+PpqbS5IkSVIz&#10;YvzCmGV2MV7KKiyHesTArrQqX6pIkiRJ0t4wcKwRDBczX1Sbrpz8P6srabCvziykU3GMXOL4cpnA&#10;0zU5W9HS+4vy7y0zORZ59ArA5HXNBsRRvUWeBh6ixL4qjWoVX11D28ExeycPFUmSJEmSmsPQdZEH&#10;/Rgvx/cPy8eNRSUONSqryaeSJUmSJGlNGFvVWhat2piNvEfNDsc2T5Oen9lID+AwiZnh7nRHjE7R&#10;akBcjfewoabOEtfrYVLa2mxAXKB+TQeT5rHS1HFMfQyI07k4bptc7leSJEmSJMasi9xLbeoeGZUp&#10;OkVe5JdZS5IkSZJGYGh1hbFV8UAS8ryZRVRB/q/KogZhuy/OLKQHcIi4TOo56Ju72VXNoW6LB8RR&#10;h0n3qciiV1AU5bQeEHczq9qsFvuwhWNYzbuWh4skSZIkSU1grHq1G7LOK++jtPPAI5UpumxqNDCz&#10;liRJkiQNxLDqco0v4MmzdjDcB5C+K4vrjW1+gOTscDoTx8eNPFx0Cvqn6rk9RVZxUfRPvJ9OWqaB&#10;PC6cXa3l/RCoYvOzncW+yuo2gzrdzeppY9i3d0ilPl9cMUWSJEmS1ATGqPFw8SL3M2KcndVoA3Wq&#10;cUPsSmYvSZIkSeqJsVStYLgYAE8KCLkIZXxuV9owbPc5mYX0AA6RSzXOiY1pdnairN/iOIauZ5VG&#10;YfsLZ1eL1+TLm0Udm142NTV1PPfZ91of9mt8rlzOfVxq9RTvh0uSJEmSFsc493qOU2eVY+12Zoc7&#10;UnDgfxD5ZdaSJEmSpB4YSkXgT/Fghcyz6kCUMj6Y9H1dif2xzTfy4/0yG+kBHCN3uqNF52jvRlNi&#10;/zURzEg9bmeVRiGLC5eZoIzmA+KoZtFVImqIYyar2wSqdKWrmbaE4+y+J9b5/+R743Hs8uMQZCdJ&#10;kiRJ0hIYl8bscIvcjzs51m4GdbvUVbGM6ODMWpIkSZJ0AYZRVaYxz8Fv9RlLKOePdSX2xzb/mfQp&#10;mYX0AA6TC4OQ9o5zqOkgrHwPWlzUI6s0CllcuLpC6/siUM3ml01Nrc0St4aZ9dQT+zMCrR+YNZff&#10;3+5eMV681/DDoDhJkiRJ0iIYl97oRqjzyvFwsw/t1ri54zTxkiRJknQBxk4RDDf5S9gzVA8qoO4f&#10;SvqBLK83tvnKzEI6FceIs8OdI983qi6FPBV1bCIgLk26KUdbzr1vxt+bXy2BalZZlru06OuschOo&#10;zyI3k1VeHv9nBqzx98mfO3H88qPp92ZJkiRJ0vYwFo0VaBa57xP3TrIabaKORZdNoMEumypJkiRJ&#10;52DoVC0Yjnxnma2Icj4/i+yNbX6Y9FGZhfQADhOXKTwH50/MKNl8wAX1bGZmLepyPas1CtvfzKxO&#10;xd+bvg9GFVcRDHdMU7NstXQsa7yL3gd4SZEZeyOPzFKSJEmSpFkwFr2Vw9JZUW7cb2p3drhABYuu&#10;JRt5ZdaSJEmSpFMwbjo3wGKsyDeLqIpyPp70r7LY3tjmT2YW0qk4RmrNmrh69E0E5rR9kylR1+JL&#10;QY8Vx1RWaxS2P3eWMP7ebEAc1btC/dYUDNdcf1Ilg3RXru97AC8tFRR3J7OUJEmSJKkqhqFXu9Ho&#10;/Bj/tj073BEqWvrLmOrL80iSJEnSGjH+up7jpqLIN54Eqz5zFGW8F2X9tUOhA7DN3yY9N7ORHsBh&#10;stj0/q2jXyJI40p2VfOyvk2IYyqrNQpZnHtjkfwnBdzVQtWurfh8airwk35c5ElrTZfnQO9ZB3lt&#10;kQfHycOgOEmSJElSdTH+zKHorHLsvIoHdw+D/UOtC4nGZ9aSJEmSpMRwqUqAQg58Z1lGkbJ+X1fq&#10;MGz3ezML6VQcI+fOxLVH8X5BiiDa5pdJPY46L3Iz7hyjl+GMbbssTkdbmwuIi2Mmjp2s4upQ9+Zm&#10;3Ys6ZfW0Iuy3wU+rs1mR4GzyaDJYVpIkSZK0DYw7qzx438eY8faiqHDpp3dX8+SyJEmSJNXGGOly&#10;iS9YT8qx3CzBMpTzIZT3nYeCB2Cbv5ZZSKfiMIlZeWJJUCX6I4LKRgdynYb8HiHfm6R3kb6G/0eQ&#10;bvGZG7PuLRl9j4ptz32IlLY2FfRCfRa7GVoKbWjyQVvqVWW5c9XB/orPlFHXR2x3biBsX3HMZJaS&#10;JEmSJBXDkLPIDOdjZLnrmB3uCBW+dqh9IXRCc09zSpIkSdISGCLFbCPFg33Ic7ZguEB5n9+V3B/b&#10;RODNx2cW0qk4VM5dlnJPOF8imKz4Q4bk+xLSqe9D/P4u6bWkIsFx5NNU4BD1uZ5VG4Xtz7zByN+a&#10;CYijLluaZfFaNqspUa+uelqBSe+jsX2XzWRNHstaB46f+JLr5fx8TbzHk26dkd5Eir9Hejnp+ZmF&#10;JEmSpA3imn+xe28x7shqrAsVL/0FzbqiAiVJkiSpMMZF8UVW8dmScvw225iL8h4lPdWV3h/bvD6z&#10;kM5U4xxZE9ofS6MWnxEukOezybvXco9Zj5fmpqORR2sBcZNu1LH9mffL+NviAXFUIz5nNrWkZ/R5&#10;Nq85VK/K57rKif2Tu2sSsjIoTovj+IlZpt/WHUr9sc2TpO8mxcywESRXfEZYSZIkSfPjcn+xB4sZ&#10;V8z6gH5RVL7osgrk5yxxkiRJknaLYVF8aX67GyGVQ54xW1HxwJnzUOZbu9L7Y5sf4sfDmYV0Ko6R&#10;IkvTrVGcy6SY1atGINxD5P1Kfv7DKKuvPG8nzayUbWoG9Zl0f4rtz5shrkjgzVhUYXPBcMfM+jk3&#10;FP1+nVR89lcVUWyWTfIqNStg8Zk/tS+838RMr+/I42kUtv9eUswI+2hmK0mSJGlFuKyP+0CLLJWa&#10;1ju2pfLP6tpQRu4IZ4mTJEmStEuMiYrPkpTjrKtZxCwo8490pffHNj/Oj9+RWUhn4ljZajDPmWhz&#10;zC4VQRZVnqgk30co45ujrDGyfg9ldoOxbVNL4NKeSbO4ZTanir7Kl82O4qsEXbeCtq3iQVvqWfQB&#10;Y01T45wkz1JBvgbFaRKOxfcn/SHS9+cxNQrb/yTpm0ivIn1oZi9JkiSpcVy/L7lU6s2sxnqV7kDy&#10;c5Y4SZIkSbvDWKj4F+TkuUQw3CeTfrSrQX9s41KpuhCHytJPNc4m2kmqMhvcceT/Isr5pkOh07wm&#10;sxyMbVsLiJu0/GZmcyryXiQgjqI3HQx3zGoetGV/OGNcG6pcJ7FvJwdvk0d83jU986HWgeMoAt9v&#10;kJ46HFwTRB6kN/FPj01JkiSpYVyzL7lUatzvWOdSqcdFIw4tKstZ4iRJkiTtBmOgKwwSiwb5ZH6z&#10;BsNRXixl+R1R/hDU9W+RfklmI52J46SppTVroI13SBEgW/2mEeV8EunvdSVPQz7/kvSJmfUgbH6p&#10;y6UNtOOJrNpgbH7ufTLynhRsNwbFRjBczOK3ebTzejZ7Naj2Veq9u5kvWxDnOj+qvdeW2K9ZRwOP&#10;VATH0wtJbyDFzMyTkMfTpNuk/4n0C7MISZIkSQ3gkn3ph4pn/V6iKjqy6E2byC+zliRJkqRNYwh0&#10;qdLg9FoWMQva8D6kv5pl98Y27yZ9SmYjnYtjZbOzKdG2CFiaLeiB8v5H0g93pZdBft9I+oAsojc2&#10;rfGw5Wi0YUpA3LnBfVPyHoMiL1PmbmYhm7t/S6L6sa9iBidnjZsJfT1peeQ+KGNyMGoc1/wwKE7F&#10;xPHEcfW2wwFWAHk9Tno1/1z/DBCSJEnSBnB9vuRSqdXH2rOiTc4SJ0mSJEkDMe6psoQded7IImZD&#10;ma/N4gdhuy/MLKRzcbg0taxmKZwDswbCBcp8NenfdzUoi3y/IIsZJDdvAm2YEhAXM2VeZJZ7XpSz&#10;q2C4Y2YNCK+BNjhr3DxmeWKdfWlQnJrEcfW7SN/SHWXTkdcPkb6I9GuzCEmSJEkz49J8yaVStzl2&#10;pWGlZ4nbVtSgJEmSJJ3AuKf4k1rkuUQwXHyZ9u6sQm9s81bSB2c20rk4Vja15GO250o2bzaU+7qu&#10;BnWQfyyh9sIsrje2WXIZhwdktQZj0ytdDueqHrBFGREM11SfzoV2b+qeIk0yOK6euYJT4wGIu12R&#10;4+U5bVCciuKYeoh0jePrXXGclUBeT5HeRHo0i5EkSZI0Ay7HF10qlbKvZ1W2hbb1eQJ2qO2sKytJ&#10;kiRJxzDeudYNe8phwHkzs58NZb6Q9P1Zhd7Y5sdIn5zZSOfikNnM7HAc90+QrvPP2ZcVo9xXkf5r&#10;V5N6KONtpEFfgvP6ycEiJWW1BmPTC9/baeutfHkVFHGFMnYZDHfMJleeoF0RtFJ8Ztk9ivec7NZZ&#10;UKRBcWoax9YvIb2W9E+6o2068vr3pK/gn7M/ACBJkiTtEdffSy6VGg//zn6/czY0sOgNGfIbvUSF&#10;JEmSJLWK4c6lGO90I58yYrCb2c+GMj+M9PVZhUHY7nWZjXQhjpdNzA5HO2L5ykUe/qPsTyL9SFeT&#10;+ijrz2fRvbS2j7Nag9GOCHY8F6+pdr+L7CNgau/BcNHH23wi+ZhoI2lTM2fOib6rGph6Gootcv2X&#10;eRgUpyo4tp7NMfYG0tOHA66AyIt0i+SMcZIkSVIlXHovvVTqth+EoYGXDq0tiI6b/UsdSZIkSaqF&#10;YU7MEFL0C+wlxk2U+QEU/dVdDYZh228hPTezks7FIdNnCcrm5Xm/yFOSlP1rsvzZUN6TpN+TVbgQ&#10;r21qScis1mC0o9eTuLyu+PLW5BkBUrsPhgvRD9ktm0CTnkWK1Tli+dTYzzdJd0kRZKsRoh+ze2dF&#10;0UWWM848DIpTNRxjj5K+pjviyiA/A+MkSZKkCrjcLv4A/hCUXfw+V5NiQJNtLsnBvSRJkqRNYMxU&#10;dNryyC+zng1lvg/py7MKg7Dd46TflllJF+J4Wf3ygLRhsYf9KD5mevnrXU3mRbnfQ/pVWZVzRR/l&#10;ZoujLqODqdi2132xKIMfxZb1JL8LZ6bboVUtm0p9Twt6u0My6K2Oa9n1s6Ps2M+TcWwYFKfqOM5+&#10;G+lru6OuDPL7d6Qv458vymIkSZIkjcR1dfEH8Ieg7NlnYF8M7Y2bN0XRgY9l9pIkSZK0WoxtigYs&#10;kN/sQTYU+16kP3OowDh/KrOSLsTxsvrZ4ThP7/JjkZnhAuV/YVeTZVD+V2RVzsXrbuQmi6MuUwLi&#10;egdw8to7udkk5NNMMGFL6Jfmlk2lWmcFvcVsb4s9yb1TiyxffYTyi3y+5XFjUJyq4hh7L461l5O+&#10;5XDgFUJ+/4YU74Mfk0VJkiRJGiiuqfMSe3aUveh9z0XQ6BqzxC321J4kSZIkTcWYpsgSWUdioJtZ&#10;z4pyX5tVGIxtv5n0AZmVdCGOl1XPDkf9Y2anJYPhXtbVZFlRj6zSmXjZ1e7Vy4v9ltUaLPd5b7x+&#10;9Hs5m8cTwE0tNdsS+uZ2dtWsKDqC3i6RDHpr26IBcYE6GBSn1eFYu8YxV3TmSvJ7ihRf4j0ni5Ek&#10;SZLUA9fQ1w4X1QvY7ViURteYJc6BvSRJkqRVYiwTQQvxtFQR8YVRZj0ryo0v9n8iqzEI2/0w6SWZ&#10;lXQhDpsiS8qdxHH4BCmCiCIQIQJWqgQURTn8WOw+BuV/MOl7utosi3r8IOmjsmqn4mUtBcTdzWoN&#10;xraDgwTYZvBMcWwWnyurX064Jvpn9Ex/fVFM7IfNB71lu26Top0x2228f8Z7dKQI/ot0eE8lRbBM&#10;vK7YdU8lV3I3Lirq0VVnGvrbe+eaDcfaw/FeQHr8cAAWQn4GxkmSJEk9cd18KceCs8tyF3/QbDF0&#10;QPGlLsjTpVMlSZIkrQpDmfhiuNjAlLyWCob7n0g/ltUYhO1+ivTZmZXUC8dM8UA18jz1Zg2/ixkc&#10;i852gkVnuqc9r856NIH6fHNW7VS8pEoA5BjUdXRAXGYxWJTJj0uZzbl4ncFw/fXq06HIN/ZBBH0t&#10;cuN5DtE+fkSw1qRZLtm+WuDxFNSpmSV1qY5BcVoljrkPI90g/XB3FJZBfv+M9DrS87MoSZIkScdw&#10;2Rz3Je50V9Dzo+xmxtSLoA9iB5S+mRwdu8hyB5IkSZI0BMOX4gEL5BdfTs++/CLl/k7Sj3S1GI5t&#10;vzizknrhsKk1O9y5N2vyHJuMfBa9d0H5v4r0f2Z1mkGdXpVVfAB/Lr7awFjUc/CMbYFNS7Th3EBK&#10;/m4w3DDFA1PJ8wr7YLOBcIH2FQ++J9t4cr34A9RjUZembt5TJYPitFocd7+G9MWkH+2OxDLI7x+T&#10;/l+kD82iJEmSpN3jUnnRe0OUvcgD+82hL2qtV7vfqfckSZIkNY8xS9FZ4UIMNPmxRDDcbyH9o64W&#10;w7HtW0gfmNlJvXDM1JgdrtfNGl5a4l7Gokvx0dZmgk6Oo16xXO1zs5oPyJctjjqOCmhk01g2cjLK&#10;j9niHgjk4ncRUFT84dMto79uZPcVQX6xRODWg+Hi/bfq9Ubsl6605UQ7szrNoFoGxWnVOO7ic+oW&#10;6enDwVgI+T1OiuWaH86iJEmSpF3imnjpYLi4ZzX7dxTNokNqzBLnoF6SJElScxinVBmQkudSwXC/&#10;nvQ9XS2GY9sf4MeLMjupF46Z+DK1dEDpoJs1vHb0Eqpst/TscB9AinOvSdTtr/LjoazuffhbE4FG&#10;1GNUoAybFgmIO0I97gXG8bPGsr6bR58VOx/JrtaDv83IY26W6w3KOQTOHApeAGWPmgmyNqpmUJxW&#10;j+PvUdKbu6OxHPKMwLhX8s9TryMkSZKkreN6eMlxdNyXupRVUaBDigziT4rOziIkSZIkaXEMU2IJ&#10;tRoPBC0SDEeZH0HZ33aoxAhs++Ok35vZSb1x3NzJw6gI8hsVFMA2EeAawSFDLTqrPeV/ZleNdtGv&#10;vz+re5+R/V0c9Ri19AObVlnqN+RxrIHotyIBcWQVAYmb3ge0b5Eb25RZ5d5xT02uQkK9iryX5DFr&#10;UJwWwzH4ElLMGPcT3VFZBvndIX0W/3zfLEqSJEnaPK6BY9bkRVB2jC9dyfM0dE6VKMUY+GQRkiRJ&#10;krSYGIzmoLCoHEstMTPch5G+vqvFOGxfdJk67QOHztXuCCpn6rHI9m+IPEg3SfGlbnwJe5f0QABs&#10;/C43Wwx1+OasTrOy/z4yq3wPvysaDDkW9Rh1zLBptYA4jRPHWu6e0cim+KyVrcn2LRY4RdkRgDz7&#10;+Z/tbvLpduplUJw2I45BjsUas2hHIL1fykmSJGnzuPZdLBguRPlZFZ1E/8RNjSo3jsh31FO7kiRJ&#10;kjQVQ5IY69R6AGipYLgPpNyvPlRivNh+9rpr/Tj+Ss8ON+lBOrJ4mDxeRXp+/uoBvOZZpFgqM9Li&#10;xz11fTv1aB71/Mv8eK+s9gG/ixkxW3BYpnQotltypiudgmNqUpAqWSwSqDUn2hf3bJsIKKEuN7pa&#10;zSf2bxbfHKpnUJw2hWPxk0hvJv1kd3SWQX5/g/SpWYwkSZK0KVzrzj5WPmHUfbJdiU7q+qoKd4Ak&#10;SZKkWTEOiZkOqizvR76LBMNR5vtS9pcfKjES238n6ddkllJvHD5FZ4fjOBwdABDbsf1bSE+S3pS/&#10;XgXq+8ZDB6wAdX1lVvuA/y99g+/IqOCg2K7bXK3gmHoid88obL/oE9hziDZmc5tAlWYPLG2tD46j&#10;ekWW6808DIpTEzgefyvpr5H+S3eETkde/z/S/xp5ZzGSJEnSqnGZW+1h/D4oO8aRxmL1RYdV+bIo&#10;XcliJEmSJKmqGH/kgLC4HOQuEQz3XqQ/E3UYi7r/KOm3Z5ZSbxw+cYOn6D0D8hsc4MBmj7DdW7oc&#10;Ovz/rfnnVaC+r8iqN4+6/iDpBVn16P+aD1MOMTYgrpX665jcPYOxabUVL1pB+5pceYOqRRDYA8tS&#10;V9ZssFjUrcSxmHkYFKdmxPHIcVljKdXbpEezGEmSJGl1uKyNexLFr5X7yvGjwXBD0GGxfEhNDugl&#10;SZIkVcVg8HoOCIsj31iWbZElFyn7tV0txiOPP5LZSYPEeZWHURHkdyuz7o3NItD1b3Y5/DR+9wP5&#10;klWgyvHl8tNd7dtHXf9SVj3q3soMa5eySoOwnQFxDcrdMxjHZitL+FZB+xa75ugj6kYdaz5cfR/K&#10;mjSbYG1U0aA4bRbHZFyDfSmpWCAseb2b9GWkj8liJEmSpFXgcraFYLhRD4vuHp1X7WZS7hgH9JIk&#10;SZKqYMxRbek08l4yGC6C/H6iq8k4bB9LrT6UWUq9cdwUnYWJvOLL1EHnEq9/Dts9fsjgBH7/ZL5s&#10;Najz92b11+Izo978vNz9dzlxLB46cQS23fzymmvDPnksd88gbDr7sp1zin7hR7PBcMdR19kCEynr&#10;dhbbJKpoUJw2LY5Ljs8bpB88HKwFkNe/Iv1Z/ukxL0mSpOZx3RoPi8w9Y/o9lG0w3BR0XtzorrYD&#10;cwc5uJEkSZJUFGONmg/3LBkM9zLSpNmk2P4d/Hgks5QG4fi50R1JxQy6acPrY5nUt3ebni5fuhq0&#10;5w1Z9bX4h9T5w/n5rO6/y6Eed7MbB2NbA+IaM3Z/sl18Lm8SbYt7p1eyqatAnUt/Tpyn6Rv/1M+g&#10;OG0ex+bDHKOvIBWbJTKOeVK8lzhmkSRJUpPiejWuW7sr2Pll2QbDTUUnVl06NXeUA3pJkiRJkzG2&#10;iId6bh0GGxWQd3zRs1Qw3O8k/UhXk9G+gzxcikijcPxc4vgpdqOHvG5m1r2xzYXLBfOaX5gvXwWq&#10;3MrSo73Rx2/Jui+KegxebvcI2xoQ1xj2yZ3cPb1tfT9G+7Kpq0LVZ5m1j/6Jz6RRyybPJeqX9Sxh&#10;VcGR2heOz/+eY/2TSX+V9O+7Q3ayCMJ/NekDsxhJkiRpUVyjLrpEaqB8g+FKokOr3lzKHWZQnCRJ&#10;kqTRGFNUHYyS95LBcL+F9I+6mowT9Se9JLOUBuP4KTbzInkNXgKQbZ5P+sddDuf6kNxkFahvzKzy&#10;ZFf1VblKvYsFSI40+uYfdTcgrjHsk0EBjmxSdAnn1tC2wUHDLaEJMTta9aVjKGP0TJFzoZolg+L8&#10;0kPN43h/Lsfqa/gZM1NPRj7v5Me1zF6SJElaBNekiy6RGnJs6cNSpdGxVZcfyB1nUJwkSZKkwRhL&#10;xBeN1cYs5L1kMNyvJ/29ribjsP2PkH5nZikNxmEUN3xKBp4MvnFD+a/Lbc/F6351brIa1PlNWf3V&#10;oM5vJn1T/nd2lB3H4+j3Zbafc1lH9cA+GRQAFq/PTTeHti123VFStCHbUtXQY2cJVLNYUBz5rHLm&#10;QO0Th2wEx94kPd4dweORR7yfGBQqSZKkWXENGte0i84KF6iDMVW10LHVn7p0B0qSJEkaKsYQjCWq&#10;PZlF3ot9KU25H0H5f+tQkZHY/v8ifUZmKY3CMVQs4JS8BgcusFmcCzE7yIV43UfnZqtBtV/c1X49&#10;6OeXkX4p/4z34GpLVZ+FMm9k940S22dWasSQfcrLZ1mScwn0w+AZNFs303tE80/IU8cIiisSIDjk&#10;fJFawGH7bI7bTyP9ZdK/7I7kcdj+60mfkllLkiRJVXDpGTFS8XBH1TipPqhDjCUvZdVUAx189dDb&#10;FeXB5BR/kiRJki4UY4eaA9IcaC41M9yHkb6+q8k4bP9fSX8ks5RG4VAqdi+A4zHO18HnFNv1mh0u&#10;re6eAnWOL4knLYs8N+r7CVn9e/jd9dzHVWUZk24CkocBce3pPesP+6/qShZLyWN7k7Mf1T7nsu+a&#10;DySMOlLXUkFxg5YZllrB4fsI6Vocw6R3HQ7oEdg2ZulwggVJkiQVxTXms0hxvbro8qhH4rqZH5t6&#10;cK5ZOciojnKc+l2SJEnSmRg2XGXcUC3wgryXDIb7QMr+6kNFJiCfL8gspVE4jOKL+2I3f8hr8Fif&#10;zf47tvueLoeL8doPz01XhXqvatlU6vv8rPoDYj+Tas7cOfmeEXkYENeeXp+5vK76A7tLieMym7lJ&#10;NLHqzH70350sqmlUtWRQ3CraLJ2HQ/l5HMuvIt0mDR7fsU0E1j2a2UmSJEmjcGkZY7UbpCLjtani&#10;2phk3NSc6PeiN8PPEwdbFitJkiRJ9zBciCe0thoM9z6kL+9qMh55fCnpZ2W20igcQ8WChshr1Jf2&#10;bPexmUUvvH6VX4hS708k/VQ2Yw0+JKt+Jl4TgctFZ/Iiv8FL7p6GfAyIawj7427umgvFa3OzTcl2&#10;bf6Jb9pYe6n7VXxZQFVLBsX1Pn+k1nFIP8Qx/UJ+voafbyG943CgX4DXPU26yT+fk1lJkiRJvXAN&#10;GePUJpZGPZJ12eQM8s2j4y8f9sIM2NE+5SZJkiTpHoYJmw2Go9z3Iv2ZqMcUtCGmUffLIE3CMXSp&#10;1LmW+Yxa0opt/2SXSz+8/hfkpqtD3d+SzViD98tqX4jXHm4sdpuNRx7FloggLwPiGhLHR+6ac/HS&#10;Tc4OR/vjPXJ1yz2PRVuLBYOdYRVLKFLPokFx/Nh8QKX2iWP7ORzjv570GaQ/T/om0g8fDv4T+P0/&#10;5cefIj0vN5ckSZIewPViLIt6eJCTVO27hjGiTvy4lFXVEtgBVae4P44d7oBekiRJUoxDNhsMFyj/&#10;tV1NxiOPbyD9ssxSGo3j6HYeVpOR1+gZ4Nn2rZnNhXjtT/Lj4dx0daj7KoJ96Oens8qDsW0spzpo&#10;1jheH+/NRZ+KJc/JAXoqqtf+Zb8Ve19qCe3a5SoZtfYn+T6WRTSP6pYMihsdfC6tEcd7fIkZkzfE&#10;F5lxfRGzenwNKb7UfDvplfxttdeFkiRJKotrw3j4N64b75KaCoILUaeoH/80NqoFuTNmkQfkbp6U&#10;lCRJknQ/xgNbD4aLwfhPdLUZh+3fRnpBZimNxuFULDCLYzKWxht1bsV2h0x6oqwnc9NVov6xZHLR&#10;JUZroI7/Iqs8CVnFF9g3os2kx06k+F3M4hZfdBd/byZvA+LacuGTz7wmAoeau2E9VRzr/Njtze5a&#10;5yL53s4iViGPg8nyHDEoTpIkSdLuxdiIdHTvqciDSLXkmNCxXGvYMbM+mRkHaxYtSZIkaScYCmw9&#10;GO5lpKe72ozD9o/zw6WBNBnHUeml7EY/3EY9Xp559MLr/3luulq0YbaHD8eijj+Q1V0t2mBAXCPY&#10;F70Cl3jpbKtVzIW2G7wE+qHWEsZFZ5asjX6IZaFL8cFySZIkSbvA+OcwczBjqqNZg5ucAe40Uc+o&#10;N//c7YNyzYsDqttd86C8XT85KUmSJO0J1/6bDoaj7BdRhycPlRmJ7Q2GUzEcT8UCE8jrZmY7Ctv/&#10;hcyqF17/g7npatGMh/Ocbhb1u5PVXa04NrM5Whj7otfDr7yu+WDRoaJN2bzdozuudb1SDv0b148X&#10;zj7YksLvTdcyW0mSJEnaBMY5Efx2tGR+rC6wmuC3k6L+/HBWuNaxk+Lp8VgCZTZ5UHtwSJIkSRvG&#10;Nf/Wg+Fi8P6PD5UZie2/n/TSzFKahEPqUqlzLvOZdH6Rx3d2ufXD61cfqBVox+dkk5pE/d6SVV0t&#10;2lByJiaNxH6I94leAUu8dtZVKmqL9mTTlOiW4rMA0s+r+1ygziUD0w26lCRJkrRKDGmOgt8OS56S&#10;qn1PMKdoR4zV+KeTgK0FOyvW351dHPxZBUmSJEkbwuX+1pdJ/U2kt3e1GYft/z7pJZmlNBnHU7GA&#10;E/KaNF5n+w8jDZo9kdd/Y26+arTj/Unfms1qDnV7U1Z1tWiDAXENYD/0DgrjtbM+jFsTbYnrmyIP&#10;+pLPpm6g054aQXGrCwqj2sX6gfZ7/1ySJElS8xi+RMxRBMAdlj09DGg2hnbFvddVzWSuxI4rfsOi&#10;jzwZnC1OkiRJ2giu77ceDPexpO/qajNObv/izFKajOPp6uHgKoDjMwJXJp1jbD+4PpR7KzdfPdry&#10;6aT/lk1rCvX64qzmasWxks1ZFeodT0TfJsWyILG0xtpdzV1yIdq7pYC4YgFKeSzE0+Wx1Gbv/mwZ&#10;7ajx4PWVzH41os5d1aeL4ySzlSRJkqTFMUyJ2d8uM1aJpU9vkTYZAHckxmT8WN24VCfETjzs0QVw&#10;EPm0myRJkrRyXNpvPRjuBaRv62ozDtvHl98fl1lKk3FYPSvPjVKuZdajUZ8/n3n1xjavy803gSZ9&#10;ddeyttDPfyKruFq0YY0BcQ8EO/G7uHm8ysA46h2f9b0/j/P1q5f7q8h1CPmcGjhGGRE0GcturvYB&#10;4qh7yX2eeS12/TcWdS7WD+RjUJwkSZKk2TEcOR78dpj9rdQ4p3W087FoN/9c3XhUZ2BnXjvs3QXE&#10;ycMPZ4uTJEmSVohr+a0Hw/1K0qQlKdn+baRfl1lKRXBMReBEEeRV5At38vm7mWVvbPN7cvNNoD2P&#10;kp7K5jWDOn1aVnG1aMOqAuKob3w2nrmkxtraE6jzoAdbc7NVy/1Y7L5l9GGX89miTFLMHrfGGdIu&#10;UfdiMwOS1yoDwqh69EORoPXMxy9iJEmSJBUV44xMR8ue7i747bhoc/QB/3T8tUW5cxdD+TezKtIB&#10;h8XJN+AbcZwcSzEV5/F09Pt4XaQ4piPYM1Is3ROzIUaKPC+RfDOTJEmaIK6tuObabDAcZX8Idfjf&#10;DpUZie2/jfQxmaVUBIdW6XNvctAF9YlAsP+U+fXGNh+ZWWwGbfrcbF5LXpTVWy36dW0Bcbez6mfi&#10;NauZKY66nhvgd5rcZtVoQ7HVLcguZvYc3CdsE7PHxT2uQf2/FOrZ3AymS6DexfqBfCLIcBX7X5Ik&#10;SVJ9jA8ijiLiHo4HskW8RKxSEgFtkWKms+MpAr7uJbYVsj8MhNuD3NGLofy4SbDKmxyajn0fb9zx&#10;pn30Rj3bG3GURTr6MIiyow5xwzHSUbCdgXaSJEkprn+4Lqp2vUbeiwbDUf4vIv2VrjbjsP3fJG0u&#10;2EfL47gqFkRDXhcG7fRBPp+aWfbGNj/Gj82Nn2jTe9G2Lz80sgHU5Ul+PCert1pxrHYtWo0Hlks9&#10;ideUDhyqhnreymr3tpa2nSXrX+w9ivwmz+xJHnH/qvnZ46hf6WN7tauL0A9FPrNj3/PDVVYkSZKk&#10;nWEccAh+Y0wQgW8Ru7DqsXYrYowVfco/je3Yk9zpi6IOcaPAp952gP189AYeQWebi0SONpFOBtkd&#10;zWh3MsDO4DpJkrQKcb3CNUztYLjFxgOU/b7UYVIwC9t/Iz8+IrOUisnxQxF5Hhf5cp28/myXa39s&#10;8925+ebQvEdo3zu6li4r6pHVWjXasZqAOOoa51av8Tyvi7H/Ggx+r6AfVjMD3km5D4sGnZFn8S8t&#10;4rwgxedCk/dRSx0D5PNYZrlK1L/IDJfkU/y4lCRJktQervsvx1iPNOskQnsQ/Rl9yz+Nw9grDoDJ&#10;TyyWQD1cRnWj2L2X4jgjxZT/6iH6KlOf2euOgut8I5ckSUXFNQbXHNUG4eS9dDDce1OHLz5UZiS2&#10;/wbS/5BZSsVweMU4qtj5R17FlgIkr7+d2fbGNn8lN98k2vcS0j/N5i6GOvzFrNKq0Y7VLJlKXQfN&#10;vMgmMX5v1tD2HGG7mMlslaLu2YwiyLJ64CN1ji9Kmps9jjqVCoorMqPpUnLflHLhDJSSJEmS1oXr&#10;/LjvHt/7OwNcBfRrBMJFHJTxEzoM0lsJioub/S6juhHsy3gjj0AuI5lnQD/fza6XJEmajMuLeDJt&#10;s8FwgTp8fleb0f538nh+ZicVxbFVbIasPJeL3AAir19C+vEu5/7Y5o9nFptFG19GejqbvJRNBE7Q&#10;j2sKrhrc52zTclDcqAArtouH9VaHYy2uR4reII/8DpnPiHY0M3sc9SgV0Lrq9zP6odj99ti3ma0k&#10;SZKkleLS/lkxTiAZBFcJfWsgnE4XA+vuMFlevgkYGLdC7DffyBcU/Z67QpIkaTQuK/YQDDdp/MP2&#10;38yPRzI7qSiOraKBJXG8Z9aTkdfLMttB2O6TM4tNo52vyCbPjrIjGG8T70u0ZRUBcdRzdLAp2zUX&#10;FEd7Rs/KxeazB4FNlfuvygxr5L3YfTHKjtUGis0KOgblTz6Hc/8UWep7KdS/2Hm+9D6VJEmSNA6X&#10;8zGJUKwEV+1++95F38aYiX8aCKezcYA0dTOOg9bAuBVgHx2tax033HwjX1jsh9w1kiRJg3E5sYdg&#10;uM8hPdnVaBi2+6+kLyK9f2YnFcVhFg8ZFQukIK/H+FHsZlAc/13Ow7Ddr8wsNo+2/nHS7DPFUeZX&#10;ZRVWj7Y0sZLBRajnpGUdyeJyl9PyaMvk4KPMYzXiOMuqF0f2LezbRYPJSpzH5PFYZrdaNKPYsUB/&#10;eM9PkiRJWgEu3+OhsQiEW+xhqT2gf48C4RafLV0rwcFS9QuwMWKwz49VPxG4JeyLozdwZ4JrVJwz&#10;ubskSZJ64zJiD8Fwn0H6sa5Gw7Ddu0ifk1lJVXCMlQ4EKvqQGfX7W5lvb2zzI/x4KLPYhQr78VyU&#10;9xTpE7P41aMtzaxicIHJSzqSR3z2RuDqouKYzSqNRh6llsqsjrrGvcaqT45TRrGlr8eI4yqrspg4&#10;rrI6o0U/ZnarRTOKXWOTT1xPO+uBJEmS1Ciu16/mdbsqifEVyUA4jcOBU/SJ9FKoU9xI8qCeEf0d&#10;wW/xJGO8cR8C4EireuJ3r9hPBsVJkqTeuHzYQzDcy0n/sqvRMGz3dtLvzKykKjjU4sGjYucheRWd&#10;HY68HiHPwTOfsc1bM4tdod2zLfu5tT6mSde6lrWLPo9ztcj5FfmQXwRoLYKyi7xXkEfR5Z5ryX1X&#10;/cFbyrh0KHBZi6+8QX+XCBCeHHy6NNpQ7H77XMewJEmSpP64RndGuMpiLESK+23GDGk6DqbFbsad&#10;J+vlUqoF0Z8R+BY36uKNOpY/vUky+G3l4lzJXSxJknQmLhv2EAz3KaQf6mo0DNv9TX5cyaykajjW&#10;So/BS88O99sz30HY7tWZxe7Q9leQqi6fmvlvKjCC9jQfWEW/F5+1ijyXmmGt2HsFbWj+PhJ1vJ7V&#10;rW7BfXoQ+yOrsqip/ZDH1erf52hD6YfQVx8oKEmSJK0d1+Vxb33RGcK3LsaE2ccGwqksDqzZnmge&#10;Km8gGBjXA/10b6a36DP6LmZ7uxV9SHqMZODbRrFvb+ZhIEmS9AAuF4rOSHVSXG/yY+lguN9M+sGu&#10;RsOw3V8m/fLMSqqG46zoEpHkV3R2uECef7rLfbAXZRa7RL99GukfZF8UR96vy6I2g2Zd6VrXtCqB&#10;KOzPuZfbLfogHfk1vWxq6fZehCLjftyiaHMT94WmHhtsv/gSsKXQlmJflpHX5OWOJUmSJA3H5Xg8&#10;8BKTDBlnUUn0LSkeIHaGbNUTA+vukGtTngi7nBqRNseNtePLmh7N7hbBbndIzvImb45JkqRTcZmw&#10;+WA4yo82fs+hQgOwzU+RvpB/vl9mJVXDcXapwrlY/OEx6vjWzLs3tnk7Px7KLHaLfvhY0v/R9Uo5&#10;5PktpF+cxWwGTVs8iOg89Hmcr0UDTo8j71lmyMt2FL2pTH7N7jvaWzxQuA/KbSFIsIl7pvTFpECw&#10;2D6zWj3aUuwhdPJyhQhJkiRpJlyCRyBcTD5kDEZFMc7hh4FwmkccbBx0ceOoadQxbqxsZtY42nJa&#10;sNtRoJszu6k3jpXZlgSRJEnt4/IgZg2udi0Z16v8mP1L5+Oow0eR3tbVqD+2+VekP5jZSNVxvBVd&#10;VoH8aswO94tJP9aV0B/bfFlmsXt0xyP0x5u6npmOvB7nx/My+82hfSWXFSyKulUPyqGYqsuZp1qz&#10;3JVe/nmy7MtFlpek3MWDBOc4ZvsqcHxsZplQ+qLYQ+jktfi1tyRJkrR1XHPHw9fN3q9YO/rWGeG0&#10;LA7Appc+OI66xpN2V7LqTaOeR4FvR8uZOrubanCJYUmSFNf08aDF1oPhfjXpm7oa9cc2/4D0qZmN&#10;VB2HXY2ZoGrMDvdJmfcgbPe7Mgsl+uR3k/5OdtEobP/tpI/LLDeJ9hWbPamCWQJyKCeeOi9+o508&#10;4wZztYfmKGKWGe6GqNnePii/hdU3mgkkm3Jcx/HLj818OUJbii0RvbW+kSRJklrBdfZhedTDhbeK&#10;i7EMKcbNjme0PA7G692huR7UuamZ46hLBMBFBHEEvxn4pjlt5klaSZI0XFzL17z2jGtbfiwdDPeh&#10;pK/ratQf23wT6WMzG6k6DrviwS7kV2VJQPL9gq6E/tgmZpT7kMxCx9AvsUzuF5D+9aGzBmCbrye9&#10;ILPaLJraXFBVoO/jM3TWzznKLLm0YtS/+n0Byik68+UU1OVWVmsxVCPe7xddeSPKz+osjupM+vxr&#10;qS0l0KTSK7N470+SJEkqhOvriOlofiXFNYp+JUXskbNdqy0clDFQL/6U6hyo921S3EyMm6uznFxR&#10;TpRHuQbAqQWrmDlRkiSVxTVo1QdbyD+mM1908Er5D1GPtx4qNADbfA0/HslspFlw3NWYMajKg2DU&#10;9W9m/r2xzTfm5joDffSbSL0CeHldBO1+Bv98Tm6+abRz8WUmT8M+uJlVnBVFT74Bz/azLTtCOZcO&#10;hS6MNi8eqH+Eelw7VGpZTT0snPtnFLZtZhnYEmhS0SB58rqRWUuSJEkagcvquEZ3VrgK6NdYLdFA&#10;OLVvC28CtCEiTyNILr6MiGnqL2XzRmH7o9nfYvaNyHeVgYPaLo7JCMh0ylFJknYkrk27K4E6yH/x&#10;YDjq8PNIX9nVqB9e/8OkP8g/f0ZmI82CYy4eMiv6oBT51Zod7gNI/7YrpT+2+ROZhS5AX72E9BbS&#10;49l3T5HeSYobhG8kvTBfuiu0u8WHCRd9wIw+iXtNgwLjeH18Rs8eCEW5iy4TmsdPU/c+hu670rJP&#10;Jt33LCnqknUaq5kAv1Loj5IzQt7JbCVJkiQNwOW0s8IVFmO/GKPwT2MUtC4ctJt8Q4g2xUlJunUs&#10;3cwUM71Fin/H7+N1zvym1chj1Q8cSZJ2gM/9ql9Ik/8tfiwdDPezSF/S1agfXv8NpE/ILKRZcezF&#10;DaDSas0O91sz/0HY7uMyC2kUjqH4fGkG9bmbVVsc1TlaheCB9xJ+d7jJHH/nv4uN+yl76WVCm1s2&#10;kjotPksc+6SpmdWo0tQA8c3d26I/ij3IQl7NzJIoSZIktS6unbmGdla4gmK8R1r0/oRUhG8O0rw4&#10;527nP0dh+7gx7U0xSZI2LAeb1eQYYPHrCerxp7saXYzX/gfS60i/KDeXZsWxV3zGRvKMYIIq5yJ5&#10;v7YrpT+2eVduLo3GoRSz+DeD47rpJQipYqxY0NQYn/pcjb5bQLMzh3EctfBQcVNfRER9umoNV/Pz&#10;b0m0qdj7X/aRXz5JkiRJ5+Ca2VnhCokxCCkecoyxnrEI2o44qDm4XSJUVeWbaMzIF0vSxix98YVS&#10;PGUbKW62RoobR/HzGn8/PDVN2tqHWDwRPjUorpkn3CVJUll8zledWYf8WwmG+7yuRhfjtd9N+vTc&#10;VJodh2E8aTplJpxTkWe1QB3y/rospje2+aLcfBKyeoi83sjPh/NX2hn2f0vj+GaWmlwT9mHVZduP&#10;o6x4f216GU3qt1SQ4D1xXmV1mkG1RgeA0Z5NLg1K00rfZ29u1kRJkiRpaVwnH2aFy/GkRor+I0Xc&#10;Qox5DYLTtnGwX/dNQ1PlG+fRsrVxAzVujk2OJGb7S6QIJlv7h9vhA2VqG9h+kzcOJUk6iY+9h0nx&#10;pNdRsPxz80+bQhvj+qB6MFwWtyjq8bmk/5LVOhev+yrSr85NpUVwDBY/N8kzxgNVAnXI978n/x86&#10;FNQTrw8fn1mMRlYRDPeWzPPT8tfaGXb/4ktMBo7BppaZXBv6r3pQHGXEe2HTwXBHqGsLDxM311fU&#10;aUpQ3K3MZnPi/SebORl5NT3TpSRJkjQnLpHjPnqx6+09od+O4jgOy6GSDILT/nACuIyqeuFYiRnf&#10;jmZ7m/VNk7Lii/EI4rwTdVmRK1n/yU8X03Zv7kuSNomPuefwOfdq0ltJT3WffIfPvtfmSzaFpu0p&#10;GO6VpP8rq3UmXvNPSZ/DPx/KTaVFcAxWmRWI47taEADZf0RXSn/U59tz89HI42eRviSzjDzfkn/S&#10;DrH/W5glbhWBVi1jP1Zbxp28IxhuNbNfUdfRS4SWEn2W1WkKVRsdFIfNnqfsr2L32MnLB2MlSZK0&#10;e1waR3zAmifOmV30Fym+e4iHFw2AkwIng8uo6gH5hhkR1/GGeTkPlyZQr7UEx92bBSL7cipv8EuS&#10;NoPPxt9E+nLSj+bn3D3xOU/64HzpZtC06k+0kX8Ts0pQlQh0fFdXq7PxmreTHs3NpMVwOMb5WWtc&#10;XG08Rd6DZ+einX88Nx+FLN6LPL6wy63D/5/kx4vyJdoZ9v2is8Rx/MUNcm/0FkBfFp8pjjzj/k1T&#10;95X6oN6Lz0JAHZqcLWzicbK6Y6Ev2lYssJ4+jmsSl4GWJEnS7nAdHPfonNSpB/rpvlngsgslnYYT&#10;JYKMWniqVwvIN8wmA+DOEvWkzi1/IN67ccW/48O7xPl1mHVOkqQ14nPsIVIsi/62w6fa2VYzg0hf&#10;tGmOYLjrWVwTqFIsgXuNej2wnCO/e5r0ev7prHBqAsdjlZmRyLfqTM/kf2+Wtj54fQQOfURuPgrb&#10;v+aQ2QlxTudLtEPs/8UetKx9nu0NXRr3WibPZhvvN6Smrk2GoAmXupYsJ/qQH00GRVG3UZ+b2abN&#10;BrDStjh/isxikfn4pZYkSZJ2I65/uQ52IqdzxDiBFN8zxOzdPhwoDcUJZGDcDhy9WZI2ETHc4nGb&#10;VbuHX01ZVuIg9hs//HCTJK0On2G/lfQ3uk+0s/Gav86P98rNNoH2VA2Gy+uDpmeSpX4RCBnXnk+R&#10;3sH/DfJXMzgeL+V5VEPVY516f3uW0wuv//rcdBS2/2Okn8rs7sPvvy9fph3iEFgyeGhzgfQtiH7l&#10;vB58n4Vt4n5TPLy4+nsXtKPqMvd9RB2yOs2hbqOub9lu00uC0sTSs876HidJkqTN47o3HqyudX9u&#10;1aJfYhzFP10KVSolTihOLAPjNuTozZIUSxts8s2SdjVx3EZfZ5Xuw+8nfxke+zCzkySpeXx0HaY4&#10;Jz3dfZKdjddEsNSmls+kWXMEw/klmTRBrXOUfO9mEVWQ/y8g/bssrhde/8rcfDC2/UOk/zuzegB/&#10;+y8kl0DeMfZ/lZkWz0OZMf73ZnBF9G8Ext0gxc33U/G3u7n/L5M2sz+iLXmMLa3ZpTNj32cdB2G7&#10;ZgP9Sok2ZnMni/Mrs5UkSZI2hcvdw/cH3ZWvjqNfNh3XITWBE8zAuJVj/927MZm7dfPiw2HJ4zbK&#10;zqrchz8VuZlKHjczS0mSmsTH1XvzefVZpO/rPr16eU1uvgm0Jz73z/zyeCryNhhOmijOocMJVUfV&#10;mRt5D/iELKcXXv8vSR+amw/C5hEQ0yew+aW5iXaKY6Da594Zmp4hdYvo8wh6ixSzAh5S/mmTaF/N&#10;z4le4rzK6jSH6k25z7X561j6pligcMvHgSRJkjQGl7kukXoC/RETHMXDNbuJ65CawElnYNyK5Jtl&#10;RFPv+s2SPoio6dlR7pmzQfDnyUunpk3fdJYkrVd8RvFZ+Ibu46ofXv91/Hi/zGL1aEsM5qtdO2fe&#10;XgtIE3AOVZv5J/Ot+vQmZXxuV1o/vP6v5KaDsN0nk96Z2VzkT+Vm2imOgTivZrmZTTkGh2gWcx3T&#10;F2g2eIy6RYDkWJu/b0kbS90HjPe9OBYdA0iSJGn1uLaNyW2qLJFaK9+aqLOzwUkt4CSMtYnVoHhz&#10;jzdL/hlPr/pmmaIvsl9mE+Vl8afi75OXTbioDEmSlsDn08eQviE/rnrh9e8kfUJmsXo0qXYwnF+E&#10;SQVwLlVbjoG8qy9tRhlvzuJ64fWDZ29jm19H+t7M4kK89m/kptoxDoUYg89x8/lKFilVxbEWM+Et&#10;inOq6jLcU1HFUTPp5XvF5u9h0sZi44PsM2eJliRJ0ipxLRv3DCZ/T35SXCeT7ouT4OeVUtfhtWSd&#10;nQ1OagknZcz64fSVjYg3cpIRwxfIPpoFZd3KYk/FS0rNRuENMElSM/hs+xTS38/PqN7Y5tWZxerR&#10;nBhkVwsCIO+4BveaT5qI86jquYrqQauU8Q+7oi6W782DZuHk9Q+xXe9guMDr35Wba+c4HGoHh1cP&#10;OpWO45gr/oXNCE0HgdJHowLN2W4XD3zS1KIP7Po+KEmSpLXhMrZ4gBr5RSDcDf555r04/n67e3Ub&#10;ss4Gwkmt40Rt4WbQbtH/d0kGwg1AX82yFjll3Mwiz8TLJi+ZQDlPZHaSJC2Kz6RPIz2VH1G9sc3b&#10;MovVoznX4rO5a1l55B2DZK/7pALyfKqCvG9nMdVQxoeRfiqLvBCvfW1u2hvbfF5u3hvb/GfSz80s&#10;tHMcEhH8UXz8TZ4Xjrel0jj0Sj3YOFqcT1mdZlHHUV80xXaZxebFe1g2ezLycnwgSZKkVeDategS&#10;qZFX5Mk/L7wejteULHusrHPE1xgIJ60FJ2x88df0VJNbQ3+7hvRE9F+15ZFC5J9FnatEPcjj3Nno&#10;JEmqjc+iP0QaPKBkm+8jfVRms2q0o+iA/iTyjmsGr/2kAuJ87c6saqrP4kwZv6Mr6mK099+Sfk1u&#10;2guvf5T0dGYxCNs9N7ORDjgmij2JTV4Gw2kxHIKjlgUtrOkvTqjf6EDYPZ3ftLXYtQh5xRjEL9Qk&#10;SZLUJK5VY4xQ8r7AUVDZoNUZ2Kbaw7EXyTqfO4udpMZxElcNMNLhzTLeqF0is5D84KnlWhZzIeox&#10;6Yl5tneWOEnSYvgcehXpP+THUm9s8+9Jn57ZrBrtqHlNEX3ll/9SIZxSlzinagavRt7Vg1cp5wu6&#10;Ei/Ga9+Um/XGNm/IzQdj24/JbKR7ODSucmyMfpiSbWPc7P0QLY5jcbEvUQLlNz+TGtWcMvtC7/tp&#10;a0dbYxWLYtck5HU9s5YkSZKawGVq0RVVyGvUvYG4Vu5ymFe0nRTBgAbCSVvAyTzLcpR7Q5/GzTaf&#10;9KuAvq31BXbvD2Nee6nbZDza4U0vSdLs+Pz5/aR358fRIGz3eZnNatGM+LIvnkarhvxvZHGSCtjK&#10;OUs5vZ+s5bWfnJv1wiYfxDb/ttt6OLb97ZmV9AAOkUGrDPDa3kugSHPgWJx8D6eA5r9MoY5XuqqO&#10;ciWz2TzaGuOJYkGW5OUqEpIkSVocl6bF75tnfoPvDbBd1YfZz5LX+cZ3SFvEye0yqgX4RjmP/AAt&#10;bVB0OnWYNMMi2ztLnCRpVnz2vIw0djm9b85sVotmFJ3q/aT4bOfHbmbIkObAOTXHUnfVx2+8P/wc&#10;0o9keefidW/jx3vnpr2wzUu6rUfzvUsX4jiJ2RpjufHbpMdOpDukuGF9mWQgnJrD8bnoKhmUv4qg&#10;p7H9xHZxHbyr+6H5nlcEecXD6s5AIUmSpEVwLXqFa9JicSI5Phg1Y3zJ6+y+KNP4DmkvOOHj5qaB&#10;cQP5Rjk/+rz0F9qDbzxRh6mzK/rFkyRpFnzmxKB2bDDcD/Fj1V9uR/0rXDvcQ96jB/mSTsc5Fedt&#10;1dnMyf9OFlcV5bwwi7wQr/3c3Kw3tvm83HwUtn95ZiVJm8RbXXymLH2/cxUBT/TTqM9etovr4V0F&#10;xNLeGGNFu0txPCFJkqTZcP0Z46SiDw/leGLU2Idtq64ScRLlRXzHbma7lnQMbwAGxvWQb5QGwi2A&#10;fo8P6ZI3nQZ/OMc23abjxPGTWUmSVA2fN59I+kf58TPUd7Dtr8usVok2xIw21a5rydsZHaQKOLfm&#10;eCJ0lgdUKOczu+LOR5vfSfpluVlvbPPmzGIsH9SRtHm8180x6+iZeK9exSxxVHX0/Ta2u5vZ7AbN&#10;jv6K+8NFkNfNzFqSJEmqhkvPorPChbwuHvyQTGzDtrMFw1FW3M/3Xpik7mZRvnkp0R9PZJ8YCLcw&#10;9sG1w04pILMcjGPhemYxll+gS5Kq4XPqI8dey7Hd95F+Q2a1SjTjMm2oGQw3apAv6XycVxHIWvLh&#10;lwdk/rOcv5T1hq7U8/G6L81NBmG7b8ksRmH7T82stDHs3ofyn5LA+121GYMvQtnxubOKe0DU88qh&#10;0iPQzl0+/Em7i82sQV4+cCNJkqQquM48zAqX45NiIs8sYhA2nS0YjnIeI8X3+t7Pl3Q/3hjiy8TZ&#10;12xuCe2PQLjoAwPhGsG+iA/JyV9yRx6Z5ShsPyVo1Ah0SVIVfD79UtLX5+fNIGx3l/TSzGqVaEbp&#10;JYzuQ97xpZeDZ6kCzq/qD2XFOZzFVUdZvZaf43XPz00GYbvvzCxGYftPyay0Mezbt5BekP+Vdo+3&#10;vGd173zL4Hy8kVVpHnUdHeDFtquYDa80ml56/OE9Q0mSJBXD9WV8r178IaGx4xw2nSUYLq7RSQbC&#10;SeqHN4trNd4sW5RvkNHWeDLSN8kGsX8mP4FJHpOWdCCL0TdUKXuXNwklSfXxGfM1+XEzCNs9yY8X&#10;ZTarRP1jluOawXCr+TJTWhvOr6kzMPd1JYusivY8l/TjWeaZeM3X5yaDse07MptR2P4lmZU2hF17&#10;mOGJ/ftOfjySv5Z2j3NisQd+KfuJrMYqUN9eAd1n2GUwF+2OL/Wm9Nt9yMslVCVJkjQZl5bFg+Fi&#10;fMOPUdf9bFclOO+4qB8pAu6cfVnSOLyBxJeNs63pPAfaEzOiRJDVZZJBcI1jH12N/TZFHMOZ3Whk&#10;M6oelL2qm6GSpHXg8+XV+VEzCNv9HdJvyWxWifpfj8/XbFJRma8zNUiVcH7FzbBqwaxHKGPSAzFD&#10;UNYnZrHn4nX/z9xkMLb9x5nNKGz/0ZmVNoJ9+nNI924s8+835J8kgXOi2pL6F6Hs61mN5lHdqZ/L&#10;VzOr3aHfSi+h6oolkiRJGo1ryr0Fw8XqE15DSyqHN5UIjruRbzCrEG/WpKMAuGsk3xhXhn02ebmL&#10;2P+Z3STkM/bD28h0SVIxfB79VtK/zM+Y3tjmr/Nj1ddCtKHazFLkHYP83X6pJ82B86zYl8fnoZzZ&#10;ZnmkrD+exZ6J13wXP94vNxmM7WMGsCk+JLPSRnBMvDz37T3xu/yztHucEocZFJfAubiqByOp8tS+&#10;mmVG1hZF27suKINjZzXBlJIkSWpHXEfmJWURMabhx6j75GxXNRiOvB/zulnSLHjPiQC5mKHjTrz5&#10;dG9D86PsCHqLN7+ox01SLI0QNyScAW4jYh/Hvh6L7Yt8MJLVqCdnS5UvSRKfKb+M9O35EdMLr/8p&#10;0utJPz+zWR2aEZ/B1QJpyDtmZTCAXaqIc2zyzM8DzPblPO8f/0uWeSZe80fz5aOw/Y9mVoOx7f/N&#10;j5+dWWkD2Kc/j/R3uz380/jdPyF9fL5M2j3Oh6ozElxgVTMO01ejr7PZNu6T7fYBZNoe45SSS6jG&#10;g+jez5YkSVIvXDteymvyIjKv5oLhol6kCPzzWlnScngTukQ6mknuVrzpkSJQLWZpuzBojtfEm9lR&#10;gFtsE9tGHpEiv0PAGyne8Ax62wn299RZCYvN9kJeg5/+jGM2N5ckaRI+UwYtZc/r3036tNx8lWhG&#10;DKSrLeFP3n7pJFUW5xjnWrEvi88T5WSxs6C8/zOLPhV//2HSh+XLR2H7H8vsBmPbd2Y22gj26QOz&#10;wx3hb2/nx0P5UmnXOBfis2eRB3ij3KzGalDn0Z/TbLvroLhAH5RcQnX0l5CSJEnaF64diwWgkVeM&#10;n0Y9NM521e79kW/cv/dhdknrwZtWLIPpF4/qhQ+6qTeVin5IDr24iNfnppIkjcbnyavyo+VCvPbf&#10;kP4s6fm5+SrRlGpPlQXyjmsMr0mlyjjXYhbvWURZWWx1FPe+Xalnoz5/Ll8+Gtn8xy634Sj/ezIb&#10;bcRF5xN/f32+VNo9TonBDzUWtKqAJuob92pH471n90FxtL/o8Uaf3sysJUmSpAdwvVhsqVTyGr2C&#10;SmzH9sUfRiLPCITb9RhDkrQDfOBNnRWmaEAc+Q16yjguInJTSZJG4bPkN5B+OD9azsRrnibFrLqr&#10;XzKN5lymHVVm9SDfwxTrWZSkijjl4lwutnRDD3Mul/rBWeap+PuPk35dvnw08ngqsxyMbb8hs9FG&#10;sE8vCoiLa4EX5sul3eN8WGTpVMpd3b0gqj0poIs2x+f9rh82of3xZWDJJVRHfzEpSZKk7eIasdiM&#10;2HnNOeo6nu2KB8ORn8ujSpL2gw+90QFx8SGc2RRF1r1vEsYHd24mSdJgfJQ8zGfJuV+q8PenSPFl&#10;32yBIDVFO+Lz89C4wjJflyCSZsI5F09zzoKy5l4u9dEs+lT8ffJM0WTz3l1u41CHr8istBHs00/J&#10;3XsmXvOtpOfmJtKucUostnQqVjebAX016aHU7Ovdf3FFPxRbQjWQnw/zSJIk6R4uEa91V4rTcJ0Z&#10;9+1aCoaL8YiBcJKk/cgPv1HigzyzKY68e9/cyk0kSRqMz5svzo+T+/D7d5O+jvRZpA/Nl68ebblO&#10;qhUM5wwL0ozifO7OvnlQ3mzLpQbK+xVZ9Kn4+6fkS0cjj5+b2Y3C9v9zZqWNYJ8+Snoyd/GZeM3n&#10;5ybS7nFKLLJ0Kufh5MDoJVDvSTOcsb1BcaAPrh46pJDcL45lJEmSdo5rwnjoZ9I1eyCP+J67iWC4&#10;bI8PsUuS9ocPwSkBcTczmyryA7oPo9klSYPx+XHvSxQ+cx4nvY30BtIr+NWz82WbQHtiIF90JoXj&#10;Mm8/j6WZcL7NvVRqmHUmHsp7P9p46nKm/P6t/HjvfOlo5PHsQ4YjUY/Pyqy0IezX785dfCZe869J&#10;vzY3kXaP86HadeYFVjdLHHW+1FV9PPo77pcZFNddD03+svKEa5m9JEmSdiiuB7vLwvFyfDQ2GK5I&#10;QF4gH5dHlSTtGx+EUyLMq0aTk3/fm4Q+wSlJGozPwJeQXsDnyCP5q02ifTGIjiVfiyPfw6A6i5I0&#10;A069OKdnWyo1UN6sy6UeodzHswonFfmymnwmBSVQv5dkVtoQ9usbchefi9d9YW4iCZwTRZfz6YMy&#10;F/l8moqqT55Vb61tr4G+KBqQGX3LD+81SpIk7VBeC44W16aZ1WBsXjQYjh/OCidJ2i8+CKc+lVr9&#10;5hAf2H1msDOyXZKkU/AZGdOrl5414cBBtbQMzr1Zl0oNlDnrcqlHKPftWYV7+F0EyT2cL5mEfD7k&#10;kOl4H5FZaUM4xmKm2Avxuv8v6ZflZtLucVpc7s6O2a3yepT3j8mf5+RhUFyiO4ouoZqcLU6SJGlH&#10;uP6bdE3J9fno+2dsXuwB2MzHBzwkSfvGh+HoD/Y5brpRTHz491kKyoA4SZJO4PPxCp+jVWbqcFAt&#10;LYPzbomlUsMiS9LR1r+U5d/D716Xf56MvH55ZjsY2/4U6RdkVtoQ9uujuZsvxGudJVU6hnNi9qVT&#10;KXO1QWHUffIszmtuf2l0R/ElVMkvxj27ve9I259DH7yS9DWkN/P/K/knSZKkzeF6Z8r1+eiHKdi2&#10;2Aov5DN6uVZJkjaFD8U+s6+dKj5QM5tqKONGFneufLkkSUp8hl4nVQmaiWsAfjiolmYW5x3n36xL&#10;pQbKXOyLdsp+dVbjgP//GOkj88+TkeXzupyHox6PZzbaGHbvQ+zfd3R7+ny87ttzM0mJ86LK7MQX&#10;WO2sxSX6izzuZHYC/VF6CdUYV+1qtjja++zoR9JTh05I/P9p0qvyZZIkSZvBpc6UGa8nXStyfTX6&#10;+/oj5LG7a1ZJks7Eh2J8oTZl1piqNxvJv+/scAbESZJ0DJ+fvQLKh4rPZZIz4UgLifMvT8dZUW71&#10;B2HOQtmflNU44P9/Of9UBFl+RJfzcNTF4IMNY//GLDgX4nXh43MzSeDUuNSdIfPhPHwsi18dqj/1&#10;/twBefi5dAxdErPFFZ0tm/zii8rNPxhEG19MW2OJ+jNlXzyUm0iSJK0e1zej7qmz3aT7Zmw/+X4f&#10;ecT36at9SEiSpOLig/HwKTlCfrBWvQHU98KD1632pqckSSXxsRhfpk1+muw08XnLD5fHkRbC+bfU&#10;UqlhsRtqlP2crgod+uCF+aciyO+jMuvB2PbNmY02iP37R3JXX4jXflFuJilxXiwRxL3a2RCo+5TZ&#10;KO6h3w2KO4E+KTo+Ir9Nz7xB234Gbew7a+H/zms/KjeVJElaLa5rek/SchzbtBAMF/ftL2eWkiQp&#10;8AE5erkltr2d2VRBEb2fjo125GaSJO0WH4nx2Xm7+3QsK68ZXCJVWkicf3kezo5yqz8Icx7Kfm/q&#10;8G+zLt/Kj5+RfyqCPD8m8h6DbQ2C2jD27yfkrr4Qr/0HpPfJTSUlzotZl06lvCey6FWiCVe6lkxD&#10;P3if7AS65VrXO+XQz7cy+02haQ91LeyHfngX6QW5uSRJ0ipxWTN4EhmugWK8M/qeGdtOfvg163Ap&#10;s5QkSYEPx6k32Wovl9r7RhUf9pu8ASVJUl98HBZfDijEgJwUT6kZDCctKM/DRVB21Qdh+qAO35t1&#10;+ez8VTHk+bGHho7Atr8/s9EGsYsfYh8/1e3tXpxFVTqB82L2pVOx6pm7ov5dM6bh/WvSl3NbFP1B&#10;vxR9gIj8NjlbHO16V9fCfnj9vyD9gdxckiRpdYZeJ+Z14OhZ2dj2UuYxGtvH9wEGw0mSdBIfklNn&#10;mKj2AUvecYOq91PEvPZ6bipJ0u7wUXhl6uD5NDmgXmyZREkdzsMll0qN94IbWZXFUIfbpMepzsP5&#10;q2LI9+O6lg7Htr81s9FGxbGXu/tCvPYrcjNJx3B6DJ5pYQrOxVXPEhdoQ5FAePLxC7JTlOrf48hz&#10;Uw/r0p6vy6b1xjY/SfpC0s/LbCRJklaBS5nBwWm8ftL9Mraf9KBG1tdrfUmSTuIDctLNyPiQzqyq&#10;oIih9fPLeknSLvGZfD0Hv0WRp0ukSg2I8zDPxyUtfnONPrhJel3+tyjy/Q3ZzjFGPwmsdeD4eG3u&#10;6wvx2h8m/eLcVNIxnBtzf5atfsYu+uxmtmUS8omxgp9XJ0Sf0DdFl/TNvt7EPUra8ZmHRo1AP9wi&#10;PT+zkiRJah7XLjfyUqYXXj/p3jnbT3pAg+29xpck6TR8QA6afe0MVZeCGVE/I+AlSbvCZ198nhf5&#10;kuy4GEyTnHlVakScj3l6LiKuy7Mqi6Ier6I6z8n/FkW+Vw6NHeehzEbnoJ9WG2DNsfeJ3a7ubXPL&#10;5kklcG48qztF5sG5G18Qrf7hDtpxq2vRNNkfLut8Cvpm0JeffZDnzcx+tWjDLya9NZs0GNv+LdJv&#10;zOwkSZKaxnXL0O+lR19bs+2klSByWyeKkSTpNHxQTrrRw/ZNzQ4XH/y5qSRJu8DHXwTDTZpS/TTk&#10;GQN/nyyTGsH5OHi5htIov4kvdKlKtaAG2vjSrrXDsN0/zSx0Afrq5aR3kF5J1xVf9ramqC/1fuqw&#10;03vgtVXHy9KacYrMvXTqJpawjHZkk0rwi7NT0C/xpWQsL1sM+a3+i0ra8ALSk12LhottSS/J7CRJ&#10;kprEZcvl7uqlH65vRo/72XzypDVs78PskiSdhs/JSVHnqfbscIOW0Zhy4SFJ0trw0Vf8y5pAnvFF&#10;m0ukSg0Zel1cyea/OKefPynbOgjb/e3MQhegu+7Nwke/vZv0Ov5ZZca/Gqhv7yB0XvuvSb8sN5V0&#10;AudHyeCuPjaxogD9VuyagLz8Au0M9E2NGbhXPVsc9f8k0vdncwZj2/9A+jz+uaqAeEmStB9cqwyd&#10;SGb09+SUNel6M7bPrCRJ0nF8TkbU+aQbaGzf1OxwIS5UcnNJkjaNz7zrpKKzRWV+Lu8mNSbO9+4s&#10;XU6+P2w+UJZ2fkrX4mHYbhMzD82Bvvrl2W338LuYMS4+194nX9Ys6vjarHYvvP6zclPNiK6Pex4G&#10;+qwA+2nSjAhDUNZmHqKkLcWCCcnLe2lnoHuu0D+lZ4uLY361S9ZS/99A/b/j0JiRyOPL+fEhmaUk&#10;SVIzhlz78dops8Pde1hwjLym9IF2SZJOwwflpKVSU1Ozw6VNPO0rSdJZ+KyLL3hrzFbgEqlSgzgv&#10;F18qNVCHXczETDs/NZs8CNt9QWahC9Bd70t//UTXc/fj928hNb2cGvX7xKxuL7z+a3NTzYRuv7ec&#10;PD/v5K/VqNxfc37ObWa2U/qt2JggzpnMVifQPXGMFp/NMPZfFrE6VP9F1P9bu5aME8ccP16UWUqS&#10;JC2Oa5NBy6Vi9NiCa6HRk9awbYyfvI8vSdJp4kMyPyxHi5sWmV0VFDFmdri7ubkkSZvEx10ExvRe&#10;qq0v8owBuE+USQ2qcc6PQT12MXsM7fxd2eRB2O4zMgv1QH+9K7vuAfztadIr8qXNoW6/gPSjWd0L&#10;8dp/R/oVublmQH/f977J/w36bxz7Z9LsCENwPDyWxW4C7SnxwOsBeRlAeg666FrXU+XQ53F/dpUz&#10;dFP3Dyd9Q9eScdj++0ifmllKkiQtiuuS3tfWvHb0uILNB38HflzUM7OSJEnH8TkZTzVOWo6C7atH&#10;nlPG4Mh4tnGtdEnSZvFRF8v1FJ89gzxjoG8wnNQgzs1JN8gK28VMzLwn/p5s7yBs1/SsZq2hv74z&#10;u+5U/D2C4r6If75fbtIU6jYoUJXX/4HcVJXR1+d9gbGZmcG2iH1XfAbkc6wyAOks0Z6uWdOxH1x6&#10;6RzRN/TR6Nk8zkKeMQPd6vqdOj+Pur/50IiR2P5HSS5xLUmSFjfkOo/XjvpOmk0nfU+fdfR6XZKk&#10;08QHdPeROR55VI08p4ixTwZ7c1uStEl89l4nFQ2Gy/z87JQaxfk5+UGWUqIeWa3No7ljgwp2ETBY&#10;CsfUW7LfzpWveyg3awb1em1Xw354/dfnpqqIro73zce6Xj8df/dBuoaxf4oHGp2GcuI6eFNfItGe&#10;YrPs0T9x/eHn2jnoo+tdb5WTx+XqgjWp9weTvqprxThs/99IX0z6hZmtJEnSrLgkmWW5VK53pl5H&#10;XsmsJEnScXxITp5hgg/quLlc9aYhZQxeFoptNnczU5Kk+GzjMy5mCygqPzcNhpMaxnlabAm0qaIu&#10;Wa3No61/JJs9xH9ku/fJLNQD/fUl2XcX4rWvz82aQbUGBZ7Qhqf58ezcXJXQx73uebA/XBayUeye&#10;C4MaS6GcW1nsZtCsYjNKZz6OF85B/1ymn4o/vJB5riogkfo+FOfUoQETkMfb+OHnpSRJmh3XIUMD&#10;1QZfr7HNpPEO2/qAlyRJp+FzMj5kJ90Uy+2rRp6T/9AI/APqdjuzkCRpE/h4iy9Yin8hmJ/nVZc+&#10;lzQN5+ilqdfuhe3m6VP6/Quyzb2xzTtyc/VEn/3h7L4L8dqfJH12btoE6vMLSD+aVeyF139Obq5K&#10;6OPeD9fx2gg48aG6BrFfRt0XGmlzs6DRprj/VyxIi7x2ExQ/Fn1UZblf8l3VMqJU+RHqHMudT0Ie&#10;30P6nZmtJEnSLLj+GDKeHPWQFZuOXZUgyoz7hI5hJUk6DR+UJZ7Sq34TbEI9fWpVkrQZ8bmWg9yi&#10;yNPlj6QV4FydZcm4PuK9KKu1C7T3S7PpvbHNt+bm6ok+e1l2Xy+8/knSc3PzJlCft2b1eonX56aq&#10;hD4e9N7J6+PBA6+LGsR+Gf1F0RAcA5t9uJK2FQvSIi8DSC9A/9R6mGmNs8W9hnrHzKij5favySwl&#10;SZKq4rpj0KQyvHbUTG1sN/p+H9v6oIokSafhc7LEUqnxIV315hf5j5oJI7fxxpwkafXi84zPtVoz&#10;DBgMJ60A5+nka/eS4j0pq7YLtHfwAzps81W5uXqizz42u683tvmK3LwJ1Ofzsmq98Pp3kT4gN1cF&#10;9O/gLxfY5rHcXI1h3/SeoWGizT5gGW3rmjgd+yPuvTnL9AXop1pjuVVdj1HfzyD9s6z+aOTx10m/&#10;NrOVJEmqgsuOodfN13LT3thm9EzYXA/5PbgkSaeJD0g+KCctlZAftNVvelHOqJtGsV1mIUnSavGR&#10;Fp/ZVb74I19nQJFWgPN00BOpM9nVTMz0/9/IdvfGNq/NzdUTffZodt8Q/5HtXppZLI66/P/Z+xdo&#10;S5a8LvBfYos90DBXHiMgMCWiwNgDhaIgNsujMIKKUiP4GB5SgDqAOBaKCohTiDqACIWPQUdgSmxG&#10;XjKliLSCUiA9PGy1FAWBFq7SAwjN2GojD1vv//+Nk7+61GOfc3a+9s7c+fmslevcWzsiMjMyMyIy&#10;MzLi/Wq7+jCy+YxyTAa1o1q8SoIFyaEZ/TxrH1nHSY+Eml1sI5dNlo9Ja1XTeB5DsmnO0eJW0ykx&#10;29pGPf/m840fIWl8S5YPrmQBACaXtkbfjyN739tnHbcrbm8tbiUDADwqleQUXybO/tA+6xg0Olw5&#10;q2QAYJVaXZZ6cPKXJk3Vr+pKWIGJ2u6TqfJjU1+gZp//brf3+0ucD6/o7CnZ9gZ1fvWSOF9QSRxd&#10;tuXNs/zr2rS9JPz/VtGZQbJ4zDSbvb/wZ345Lte6wzOvXJsn/6Fl28fa3dGS1v1Klksknwa/9LzM&#10;ms7XbO5Lsr1f1W35cEnjR1t+ZnmTShoAYDJpY/R9Lt/7w/MB6ziXeO3ZiQ/dAeBJqSRvddXlcEnj&#10;IA9Zsp5BD4kS70ElAQCr1OrrLEM7he/DaDSwArlWW8fYOcuC3rI9mxs1Kfv8itr9vSXOr6no9JB8&#10;+47Kwr0lzr/Mn7etJI4u29NrRMGE/7sVlZkkj8d8YOAlwwLluBxqKvGTnw607ePIa+R5SWdVo5Ud&#10;S8ujyqtJJc3WZlxFR95s5ztme7/wfMNHSjpfnOXdK2kAgNHSxOg1lWlrh1XUvSXa4HuarM+I5gDw&#10;pNSR7YHLqBdqiX8/f2YfEaKtY+i2Jp5hYgFYpVRjrf7rOxx7L0nflEawArlcW3nQ2t5Ls7kRk3Ic&#10;vqf2fW+J8wsrOj0k376usrCXxFvMiHzZlk+uzdpLwr82y39X0ZlBsnnMiwajXi1Ujs2sbeZmS8c/&#10;+zr6A9pHGF1xDxPn+fPq2lh8Z95s45tlWz8zy3PnGz5Ckvi2LB9WSQMAjJJ2Ra8BWxK+90AtiTPm&#10;fsbH7gDwqFSO7YXaqK8PE799MXqQ6ZH6Njae4GtUAFan1V9j6+qrtBvtWh2wcLleZ3lJOoHNjZaU&#10;Y/HDte97SfgfyZ8XVnR6SN69tMvFfhLvz1USR5dted/arD50HplZjsuYDsZeNixUjuusbeeymesz&#10;+3oteTpJR8Okc/JTzk4hWdWe197rcm1yqzh3s/9/MEtrO42SNF6T5dOyvHklDQAwSNoTve4fE35I&#10;h7gx06Ue5F09AKxGKsg7XVU5TFWwZ5XcrLKeMaPDmS4VgNVJFTb7tIiVvptlWIFcq+2F9KxlwhBb&#10;bWvX7u8t+fTPKio9Je8+p7Kxl8T72kri6LI5bcSbf9Vt2X4S/vMqOjNJNj/T5XZ/OT6tPDZ16gLl&#10;uAx+frSvSn9Tbejs783s9+hpVJNG67Do2tlD8qnl+eTn8lqOQbax7f93nm/0SEnnS7K8ZyUNANBL&#10;mhO97x3T9ug1snSijLk/9eEJADwqleMUo0sc7KvCbO/g0eFa3EoGABYvVVd7iTeq0/q+WnugVgss&#10;XK7XuUYKGWWLbe3s85vX7u8tcf5KRaen5N2nVDb2knjfn+UNK5mjy7a8rDZtLwn/bEVlRsnqMVOn&#10;3qtkWJgcnrPuKM0nx3+Toyxnv2+18qmyYZDEb528DvKB7doln9q94SxTASfdxbfhso0vHnu+PZR0&#10;Xp3l/SppAIC9pSlxs2tR7C/tjl73i4ky5h5G2xoAHkrF2KZfG/WFYeIfrLd5VjdmdLgWz5enAKxC&#10;6qzZp0h9KOtpw7wbHQ5WINfq4A4bB3C9NnMzUn6+fe373hLnUyo6PSXvPraysbd2rCqZo8u2fFJt&#10;1t4S5x0qOjNKPo/pcGzq1IXKsen90mqAzdWBD+W6Gd0xLry421Pyqt0nTtIx7FFJs917Lvo8zja+&#10;c5Yv7LZ4nKTz77P8iSw/t5IHALhS2g697xkTp9cHNAk/aCCbxHtNJQEApG5snctGvWhvlXj+HOwF&#10;etY3ZnQ4X2wDsAqps9pLpcmnxLmEF1CwArlWR7ff59K2qzZzU7LfL64s6EOnmYGS37+t8nCIl1Qy&#10;R5f9+LW1TXtLnPev6MwoWT1q6tRKhgXK8ZllZK2Hkv7mR3JMNtxIPrQPbXpz/fSXPJtlJPGWbq1i&#10;kbJ9b5Tlj2b50drksb48ab1XJQ8AcKG0GwYN2pI4fTvEDfpQq8WrJACAVgFXHTlI4reXcQfrDNfW&#10;lXWO+QLSiycAFi11VavrDjoVYmsP1OqBhcv1OvjjkLll2xb98nQu2e8PqCzYW+K8a0Wnp+Td/1DZ&#10;2FvifmAlc3TZljfN0uveNuE/vqIzs2T3mKlTN1kWrkWOz6DOWvtK+rdqVZuWrGgjmA155mhWh56S&#10;Z3OOFrfo56jZxg/N8opui8dp+5vlIytpAICd0mwYdK+YdkbfDnGD2neJt/hp8AHgIFqlWPXjIInf&#10;esAfdBj9MducuJscsQKA9Uh1dZb6avKXGXswOhysQLtWqw2+VJv8+CTH5GNq//eS8D+Q5Q0rOj0l&#10;74aMyPfQzUpmEbIvX1HbtZeE/7yKygEkv8d8oLDZqTOXLsdm1pFWk3arp3XqekTy4+Y+11MLU1EY&#10;IPk3aFqtqyTdpY8W9yuzmV/ebe04SevHsnx6lreq5AEAHpN2wqD31InXq62b8EOf/7kXAYBUpKMe&#10;klRFfNAXXlnfqNHhEleveAAWKdVUq+Nmme7mKlmvDuOwErleZx3VZoxsW7s/ONjI0UuSff/jXS7s&#10;px3HisoAyb+fX1nZW+L+gUpmEbJJn9ht2X6cO4eVLB8zdermp85cshyiazlGs3Uwd61eLNnTplR9&#10;auS4lmf5s8l2xJSSh220uMk7fNb1sqhO5Y/K9v28LH8qy091WzxO0vlrWX5VJQ8A8Ly0EYaO3Nbr&#10;HqGi9ZJ1vKaiA8B2pUIc/cVgS6OSO5is9ma39v5aIyB/PFgDYHFSP83y0mJfWbcO47ACU7Th55Tt&#10;2+wUgdn3L6xs2EvC/6WKygDJvzfO8rrKzr4+tZJZhOxHr+lfE/6fVVQOJNk+ZupUU2cuWA7RWXek&#10;5uH4Xy3Z1DrHtRE2NjnC7Jza+Xd+Ik4s6bbOjIsddSTb99uzvLbb2nGSzqI7AQIAh5e2wbXzhsIA&#10;aVv0+ii9ovXSdx0AcHJSGd6qG/rBEv/gL7uy2lFTWiRur7nZAeAQpqiXJ2AYdVi4dp0uoKy4yman&#10;Xs6x+duVB3tJ+E+oqAyUPPzhys5eEu9zKolFyPa8SZbvrc27UsL+SP68XkXnQJLvg6ZOTbxWbmtn&#10;LViOz+AOj1dx/Dm2nH/tWepTo/FNZMmjxf26LL3aZpdJWl+Q5ZdV8gDAhqVpcJBRxBN80HqyDu/C&#10;Adiu1IU3UxmO7QzXHqQcfKS1rHPsQ8rNvqADYHlSL835cmJv2YZ7tUnAgi2hvLhMtm/TX6Bm/7+9&#10;smIvCf8BFZWBkoffWdnZS+J9fiWxGNmsL++2bj/Zh7esqBxIsn3MSw9TZy5cjtFsdazjzxLkVBz9&#10;PHiXpNk+XF5kp89s14uyfS8939AJJK1XZ/mgSh4A2LBqA/WWeHtPZ5rgg0aiyzo2O3sDABuXerBN&#10;xza2M1yr5I8y7ejQBkbT4lYyAHB0qZrOUjc929VSR2d6Ili4dp12l+typUzb7NTL2f0XZP/7Tt/5&#10;FhWdgZLnL6+87CXxvqySWIxs1id2W7ef7MPbV1QOKFk/pizW3lq4XFf361hNLmmbOpWjy6k42wdZ&#10;Sz7Hs20fm+Wf16aOknSav5D/vF7JAwAblPbAna510E/i9ekQd72L1Zt7TwC2JxXgFJ3hjjbVQ9Y7&#10;9iXgYofxB2A7Uh+1lxB3xtbJE/MwHxYs12grNwZ/GHIIx7xPWILs/3t1ObGfhG/TY76gojNQ8vGr&#10;uhztJ/G+ppJYjGzW+3Rbt5/sw6+uqBxY8n7M1KlH+biQ/bTjk+M0ywcrdfxNncoi5Fxsz4gnP9eT&#10;5mJHi8u2/aosX9Zt6XhJ61uzfEQlDwBsTNoBt6tZMMRez+JbuC54b571A7AtqfyupXIe9eK94h+t&#10;V3nWP/hL3dp2D54BOKrURe3Fw2wjT4zg5RwsWMqNMQ/ZHlPt4skl3U1PvZws+N1dTuwn+fW3Kyoj&#10;JB8HjXKTeN9USSxGNqt1xPmX3RZeLWE/sKJyYMn+dqwGlaWJZ5r6hcthOuuO1vRy/E2dyqLknLxV&#10;p+ekku4ip+nKpr1Ztu1/zfJvui0dJ+n8VJY/l+UX1yoAgI1IU2DwIC5pO+w1w0KCPtPF6M2zfgC2&#10;IxXfVCNKHG2Etax71Ohw+zYuAGAuqY5upj6apSPKGNmmZ2sTgQXKZTp6lOcntHb1HC/7Nz0dQ45R&#10;r6kyEv7PVlRGSD5+dmVpL4n3TyuJRcl27T1yTcL+rorGEeQQjHlGcVbJsFC5vgZNf7SPpG3qVBYl&#10;p2V7bjz5NKpJsz2LXuToJNm2D8zy9d2Wjpe0Xp7lwyp5AGAD0gQY2lmttR36TJs6hAFiANiOVKyD&#10;pvN4VNI46pd9Wf/Y0eH0hgfgKFIHzfKCYSqtjq1NBRYml+hUH7acS1rPt+nzv5N1iku6bcqtTT9s&#10;Sx78nS439pPwH1dRGSH5+EcqS3tJvO+rJBYlm/aJ3RZeLfvwKRWNI8kxGDp1qo8RViDHaZZRnZOu&#10;Z1QsUs7LuaZRXeRocdmud8rSRnf7L7WpoySd/5jlc7L8oloFAHDiUu+PuWfY654g6+jdPquoAHD6&#10;UlGO/qq1KvSjveDKuseODne3kgKAg0o1dDbkpvWQWluhNhdYmCna8g/tatPn30Z/ONMknU2Pxpws&#10;eFHy4Pu73NhPwr9vRWeE5OPHVJb2knivriQWpZ0XtYlXStjPrGgcSQ5D67Q8qJ2XeEaxX7gcpnZ8&#10;ZxndOen6IIXFyvk5+TSqdS0tcjThbNtHZ/n2bkvHa9d3lt9eyQMAJyxV/82uBTDIXrOytbZFhd9L&#10;wvsAC4BtSKU3+gFG0mgjUhx1tIe+lf0OixyeH4DTlbqnvUCbbaqlKbX2Qm02sCC5PMc8VHtMrvOd&#10;o9Hk3wZP7/CETbe3k78vrnzow/QVE0je/9bKz14S76fy54WVzGJku94yy6u7rbxcwn1+ReOIcijG&#10;jLZplLCFyzGaY4rxc7mGtcFZrJyis4xyXmkurg2UbbqWbfum842cSNL7rPxZXFsDAJhO6vox06be&#10;q2QulXC93jEkvA5xAJy+1HltmPtRX7Im/tE7w2X9ox4+7tugAICppPpZ/KhwT1jkl/qwZbku20u5&#10;KUelufA6z3pGvexM/M2PcpM8+KDKjr0k/KsqKiMlL9+7srW3xH3zSmZRsl1/rzbxUgn3lRWFI8ux&#10;GPQRROIZJWwFcpwm7xTUJN2dndVhSXKOTj6Nap37e42IckjZpv862/b7s3zn+YZOIGl9bZYPrFUA&#10;ACcodf3QUcNfU0lcKuFuV5S97JsuAKxW6rvRL9AS/+id4Zpsx9jR4c4qKQCYVeqc1YwK91C1F4xS&#10;BAvSrskJ2sDPa+VSJb1Tfu/1YO1Jib/5EW6SB3+qsmMvCf9XKiojJS/ftbK1t8T9BZXMomS79mpL&#10;JJzOVAuRw9HK7aEdRhbXKYSn5fi2Z2STcx2zFjlX55hGtbV3F9cpNNv1K7P8n91Wjpe0Xp3lT2R5&#10;m1oFAHBCUsePea525TvshLnRBd1PtkeHOABOV+q69iB21IO6in/0l+PZBqPDAbAKqXbWNircuWyz&#10;qZpgYXJdTtaxdp92fX7v9WDtUUlfp9pIPnx1lyP7Sfg/WFEZKdn5tl2uDrLIqX5zfnxEbd+lEu6f&#10;VBQWIIdk0POLKkeNErZw7RidH7AZ5BzQHmcVcrrONY3q4q6BbNbPzHb9z1n+QbeV4yWtv5XlN9Uq&#10;AIATkWp+zLSpdyuZCyWYDnEA0KSeaw8m7nVV3jCJv4jOcM3YfQmjwwEwq9Q1s7wUOIS23bUbwELk&#10;0hzcOe1JucZbJ4srO/wkzOCPUFp7vZLZrGTDGyQfenWITvj3reiMlLx8wyw/WVnbS+K9VyWzKNm0&#10;X9pt4eWy/d9fUViIHJOhU6f6mG8Fcqgmq6MfleOvUySrkvN1jmlU2/PoJY4W9y5Z/lyWH++2dJyk&#10;84NZ2igyb1GrAABOQOr3QTM9JN6lndcS5GYL04Xez1VpAsBqpZIbNZpEVdiL6AyX7bh+vlEDZV88&#10;UAZgVqlu2qhwvW5Il6LaDJsf1QmWJNfktYnLlBuV9KUS7mYXfJC91nHKcsx+WeXFXhK+TZv1VhWd&#10;CSQ/f6Cyt5fE+w2VxKJk035Wtu07u628WML8WP68sKKxEDkuQ0fs33x5ugY5vmM/3Nwp6Zo6ldXJ&#10;eTvHNKqLvE/NNr1Ptm2yToBJ60GWF1fyAMDKpXof/GwtbYLblczz8s/tvcPQe8v/XyUDAKcjFeOo&#10;hxCJv5jOcE22Z+xoO0aHA2AWqWNGj8h6TNl2neFgYdo1OWW50q7zSvpKCTvoPiLxHlQSm5Z8+PDK&#10;kr0k/N+rqEwkefrPKnt7SbzfXkksTrbtS2szL5Vwb1lRWIgclkFTa+ZY+op/BXKoBk+HtIebtRpY&#10;jZy3c02j+tSL4WPLNv2CLJ+e5dW1maMknR+u9H5RrQIAWLHU6YM7zydu6yx/O8ut9t/1z2N49g/A&#10;6UjF1oaqHzyaRFWui6kcsy2DHiA/lP3xZS0As0g103uY8qVo9WP+eNEGC5Trs02dNIm+bfuEH/QS&#10;s21zJbFpyYfPrCzZS8J/bkVlIsnWb+hyt7ffXUksTs6TT65tvFTC/eKKwoLkuAztaKxcXYGhx/cq&#10;SbfdY5g6lVXKudueTU/x8vZ5ld4Sp1F9tyyv6LZyvKT1qvwxSigArFzq9FGzuE3sem0WAKxbKrX2&#10;Jd7gBw4Vd1E9xbNNRocDYFFSt7QH/KscFS7bfT9Le3HnyzBYoFybk02/XOns/eIwYdu9xNB1e2kf&#10;yb+vrvzYS8J/ZEVlIsnTr6zs7SXx/kAlsTjZtvevzbxUwr1XRWFhcmzahwhDeHGxAjm+k3b8eaid&#10;N7UKWKWcw3N0GF3cR13ZzzfN8vFZ/klt42hJ624W9ToArFSq8zlHk+7Le3IATkNulAf3OE/c9vJr&#10;UQ9bsz3XarsGSdx7lRQATCLVyypHhcs2txexvjSHBcs12jqkDZ5S4VFVTvW65hP+5nnknrS5O8mH&#10;/yrL91W27CXhf1lFZyLJ08+v7O3rUyuJxcm2vajbxMtl39+vorAwOTyDXobkmOoQtQI5VNe7IzYL&#10;IzqzeinLpp5GdZEvdbOf75Lls7P8aG3nKEnnlVnaKLFvUasAAFYk9fjkU8kPke24VZsEAOvVKrSq&#10;23pL3N4vzA4h2zV2SFm93gGYROqUVY4Kl23WEQ5WYsoyJmn1fthV5cUQ2tyR/Hu3yo+9JPx3ZfnZ&#10;FZ2JJGs/o8vhfnIsPqeSWKRs37fWpl4oYT6igrNAOUQ3uiPVmw5RK5Drb5aXXUm3Pa8zCiurl/N4&#10;smlUk86iP8bI9v2GbOaXd1s7XtL7mvz5LZU8ALASqb+vnVfmR5a2xO3aJABYp9Rno0ZSi8U9YM02&#10;GR0OgKNLldJGbLo1sp49uGxv69iikwqsRCtnuqt3vKR1p5LdW6IN6qiRdT2oJDYvefE7Klv2kvBf&#10;UVGZULL2E7sc7ifH424lsUjZvi+qTb1Qwix22lc6OUa9Oz4njg5RK5BjNNkor09KuupaTkbO50nu&#10;rSu5xco+tpGD/+cs31ybPErSeW2WP5P/NJU2AKxI6u9JPggYI9vgfTkA65W6rD10GzqaQ6sIe78w&#10;O4Rs1+3axN4Stz1Y8YAAgFFaXZI65eg3rX1Um0BHOFiRXLOtrJmk023SaZ0tnqmk99LCjyjrjFxU&#10;khe9RiZLnv/RisqEkq8fVVncS+K9tJJYpGxfmzLtUgnzJys4C5XDNHTqVC8wViCHaugogFfKOWCa&#10;I05KzunBoyom7rOVzOJlW39hlj+e5ftr80dJOv84y8dlecNaBQCwYKm+Z7tH2FfaDa+pzQGA9UlF&#10;Nqbj2CI7w2XT2ku5wS8FW55UUgDQW6qSVg/dGVMXHVq2tXWE0xkcVibX7ZjOaI+pdHp1hmsSb9Do&#10;dInXRsLpvb5Tlfz4m13O7M101jNo+dplbz85fl9WSSxStu/9a1MvlDCLHuWOTg7V0BciyowVyHU4&#10;2fTnO2jrc1LaOZ1rpnc7uF1nlcRqZJt/dTb9L+fvc91ejJNkvizL+1byAMCCpc6eZSTpPmpTAGBd&#10;UoedpSId9LI+8Qa9MDuEbNvY0eG8mANgkNQhrW49+k3qvrKtOsLBiuUaHjw6xqOqDdy7LEicwR+i&#10;JJ6PUEryok2L9b2VNVdK2Nfmz9tVdCaUvH23Lpf7SbxFv1zP9r24NvVCCWMa3pXIseo9yn/i+Kp/&#10;BXKoBo0CuA/nAKcqp/eNnN997sFX20E4+/l+Wab6GOZ1WT49//nCSh4AWKDU1TfPK+/j8v4AgHVJ&#10;5TV4NInEW+xoDtmua9m+wSPyJK4XcwD0liqkfZ0+54gOk8q26ggHK5fr+E53RU9i0IvBoduQeD5C&#10;eUTy4peeZ8yekn/fXFGZWLL37bpc7ifH5KsriUXKJr5+tvHSTpf5/RsrOAuXwzV06tRFjvLP43Kc&#10;Bo28uo+kbfpcTlZO8dYx7sIOw/ntz2o+3wAA//RJREFUNe33Cr5a2Yc3zPKRWb62dm2sb0haH17J&#10;AwALk7q6vc8/6gf4Wf+t2hwAWIdUXmNeXp1VMoszdL+aalB4MQfA3lq90eqeqh8XL9upIxycgFzL&#10;k70sT1qDPghJ1DGjTfsI5RHJjw+rrNlLwv/FisrEkrc/O8urK6v3ljh/p5JYrGzj19Tm7pTfv6uC&#10;sgI5ZENHCdAOXIFcj5OMAHUB0+dy8tp5nuVmrqXWZm7l5fUsJ/XMN/v2Jlk+Nss3Zt9GSRr/Jcvn&#10;Z3nPSh4AWJDU0VN+FNtb1u85HgDrkYpr8Au0JVd62bxRo8PFzUoKAK6UeqPv1CxHk+3UEQ5ORK7l&#10;9nJvkk64SWfwaEFVrgx1rZIhkh+f0WXLfpL3v6eiMoPk7z+trN5bux4q+mK16702d6f83kbO+dkV&#10;nBVo510dvr0lzoOKzoLlULXOO7No13r+qIfhROSafqssH5/l27qrfLik8V1Z/lCWN6/kAYAFSDU9&#10;aJTwqaRt8JraFABYttRbgzuNJV6bCm6xX9Nl++52W9pf4q5+yHwADiPVRhsVac5RGybT6rf80REO&#10;TkS7nnNdT9UZrpVjg9r2iddG3Rgk6zVd2xOSJ19X2bOvd6yom5D8uZXl/ep/Z5d1XTqS2i6J8/KK&#10;vljZxo+pzb3M21ZwViDH61p32HrzMeAK5Jod/IzrKknbMzA4Mbmuf36WT8ryT+pSHyxp/M0s/2Ml&#10;DQAsQOrm2e4P9uSjGgCWLxXmoJEcEq+9eFtsZ7hs29n5hg5Q+6azAACXSl2xmulRq75Xt8EJyTXd&#10;PmyZZFTKpDOmM1wrC8d0Cj6rpIjk5X+V5Xsrb66UsN+ePy+s6JuQfb6d5XVZPqH+aVZZzxd0ub2/&#10;xPkHFX2xso2/pjb3QgnzbhWclcgx6z0DQOK0tqyXGQuXY9Tq29lGo27nTq0KOCG5tt8pl/in5u+/&#10;6K72YVpdkeWjK1kA4MhSPc82ivSefFgFwLK1h11VaQ1xo5JZpOzb4CmbEtfc5wBcKFVFG5J8sikK&#10;59K2r+pDHeHgxOS6bi/FB7d3H1Vl2eByIvFvdyn1l7hGh3tCsuWXdrmzn+ThF1bUzXj0nMt/vzR/&#10;Zu0QmHX8sW5t+0ucxU9DmW38eVn+Q23yTvn9N1RwVqSdf3UI95Y4dys6C5ZDNXhE1j25b4ATlev7&#10;zVLWt48KBj/HSNz2QcJbV5IAwJGlXj7arDVZt3tIAJYrddWYqVLvVDKLlE282W1pf9V4WOzIdwAc&#10;V+qIxU+P2ur3LDrCwYnKtd06w907v+BHauVF/gz+0CVxB99TlEV/ZHMMyc8PqrzZ1+a+yE0efVzt&#10;+7n8/xdl+QX18+Syit/drWl/2Z7vqOiLlu18ZW3yRXzxvUI5bkOnTtV2XIFct5O0AXZJ2s/WaoAT&#10;lev8F2X5w1m+rS79vj6xkgIAjiz18uD34WOlLfGa2gwAWJ5UVIMeoCVee8G+5KlS2wvCMS/lTNkE&#10;wFNSP7T65U5XVSxTq/+qnvYyE07YVGVRtZlHdUhLGne71PpL3MWPoHUMyZdPryy6UsI+lz+/tKJu&#10;Rnb7I7sc+Gn5t5dm+YUVZFJJ9/1rNXtLnO+p6IuW7fzq2uSd8vsnVVBWJseu9+idiaNcXoEcqjZa&#10;9WxyHiz6I1hgGrncX5jr/Xdmuapz/GMS/lsqCQDgyFI1z3pvsIdrtSkAsBypoAb1GM8Nb3tptuiX&#10;7NnGMS/lPPQD4DGpHs47wlUduEht27K0ju46wsGJy7V+q7vyJzFq5KfEP+uSGabtSyXFI5Ivf6Oy&#10;6EoJ+20VbVOy6zvvZ5Mf35Q/L6pgk0m679qtYX+J868q+qJlOz+vNnmn/O4eecVy/IaMamxUwBXI&#10;sZ2yPbCLj0VhI3K9/5yUKR+V5dJO8o/4d1nesaIDAEeWOnzwe/Gx2n1JbQYALEPqp8EjqC29Yssm&#10;3ui2tL/s27P5Y6pUAJ6XemHR06O2+jyLjnCwEbnWb7br/rwAGCnpjO7kkjTaiJSD1H5oez8hefKz&#10;kjd7j9KRsH++om5K9vsDKguekt++MMubVtBJJL3/JsvrahV7SfgfrOiLlu38pNrknfL7X62grFAO&#10;Ye+pU3PMTXuzEjlWs92ntPMgf9TTsDG59t8vy5Vt/IT50IoCABxZqubrXQ19eO2+oTYDAJYhldOg&#10;nuLtZriSWKRs4tipUkdNFwXA6UidcD11yqCpxQ+h1Xe1fTrCwUa0631kW/d5SWeKznCjRqZJ/NuV&#10;FI9IvrxLZdFeEv7DK+qmZL//h8qCnfL7Z1bQySTNf1XJ7yXhX11RFy3b+aG1yTvl979XQVmpHMPe&#10;02y3OBWdBcuh6t3hsY+cB/dqVcDG5Pp/jyxfkuVVVR78RJZXZnlZljaC/q0srVP9CyoKAHBEqZfb&#10;oC/HYtpUAJYhldKgEdRSkbaXb0ufKrX3Q96HEtdDPgAedq5e7PSobbuqvnOTCRvSrvlc+5M82Eo6&#10;7eOYUSO+tPhjysmKqxzbIXnzP3W5dLWE/Y9Z/ruKuinZ/Sun603efHQFn0TS+38q6b0k/L+vqIuW&#10;7fxVtck75fd/XkFZqRzGVmYPqUOU0yuQYzv39Eg+HgWekrLhBSl/3iN/X5KltcteWD8BAEeQennw&#10;O/Kxsm7TpgJwfKmT2kPQQdMpJN6iR3BolW1tam+J217ImQYCYMNaPdDquqoTFqdtVxYd4WCDct0P&#10;bsM/qdIZ3e5NOre7FIdp5VklxROSN3+8smkf31DRNif59K6VBxdKmH+d5X0rymhJ6ysq6b0k/I9X&#10;1EXLpr5dt8W7ZT9enT+vV8FZqRzD3h9H5tgvepYAOjlUQzs87iVp68QOXCrlxEuztBHkXpby4hPz&#10;t3WUM3IcABxQ6t5nshxFu2eozQCA40mFNKh3eOLdz5/FdhjL9o2drknPdYCNSjXQXiC1qT6OOaT4&#10;hbJdrSNc63jiJRRsUK79VkZNMn1z0pmkM1zSaKPVGR1uJsmfv9bl1NUS9rMq2uZk99+xy4XLtfzM&#10;8iYVbZSk87mV7F4S/j/nz8+s6IuVbWwjvPzg+UZfIL+/ZQVnxXIch9QnRgdbgXacusM1j5w7OkcC&#10;F0ox8aKUE6/oSoxO/v+1Wdr0qh+X5e0rKAAwo9S5pk0FYJtSEV05pcwuqTzbC6uzSmZxsm3XaxsH&#10;SVyjUwBsUKqA9sXUWeqBSUZdmlqr27LoCAcb19qqXakwTtJpD8QmKU+SVvtYZrBWtlVSPCHZ8zOS&#10;P9/Z5dTVEva3VtTNye5f63LhasmnT6hoo7R0Ksm9VdTFy759W23yRa5XUFYsx7H3iAE5N3zpvxI5&#10;VpN0oL9I0vcxKXChFBNvkXLih7oS42n57ZVZ2r3N+2QxehwAzKDq2qPIuu/WZgDAYaUeGjzNUuIt&#10;9oVVNm9sZ7hJRskAYF1S9usIByxelQWjJZ3JOsMlnVEj0LQyLn+UbxdI/vziLqeulrA/mj9vV1E3&#10;J/v+ZucZsYc676aYKvi3dSnuL3HeqKIvWrbz0pEJ8/uvraCsXI5l77qlxanoLFgO1SGmSNI5FrhQ&#10;yogbqTNe2RUXF0uY78jy57P85vzvz6noAMBIqVdnHTl6D575AXB47eFlVUS9JN5iO4xlu9pUTYOH&#10;fk3cRY98B8D0WrlfddvitHopS6uvddQGBrffn1Rt3kleXiedwR/ZPNT2q5Jjh+TPB1VWXSlhX1bR&#10;Nin7/0aVFXtJ+E+uqIMljV9Rye0tcd60oi9atvPSr8jz+4dVUFYuh7OV5b2epSS8zswrkWN1qztq&#10;82jnTq0KYKeUEx+U5XVVbFwpYV+VpbVDdLgFgJFSnx7iI5kLtTq9NgUADiP1z5hR1BbZYSzb1fZp&#10;1DzoiW+qB4CNSLHfOsKNmuJvLq2OzqIjHPC8KhNGa+VL/kzWnh+7XbU9yrpLJI/+1y63rpawn1bR&#10;NilZ8PpdTuztH2YZ1aEnef7zsvyXLrm9vUVFX7Ts18fX9u6U3yeZdpZlyCHtPWpAzoF7FZ2Fy7Ga&#10;9QOgpG8qJOBSKSf+UJbnqtjYS4K/Nn/+cv7+pkoGABggdemo9+djZN2vqc0AgMNI5TOoA0DiLfJh&#10;ZzatdWoY2sHvXOJ7eAewASnyW51xryv9l6XVZVl0hAMeU+XCaK2MyZ8blexoSauNKDS2DW50uCsk&#10;j760sutKCbv5l4XJg5+s7NhLwv/OijpY0uj7YPltK+qiZb8+pLb3Ip9RQTkROeZDnhUZvWcFcpyu&#10;dYdrVmZcAC6VeubS0WcvU3WUOgcABhhTB0/kZm0KAMwrld6gqRISr73sWtx0GG1/atsGS/z2AkPn&#10;A4ATlnK+jSR6Z2ydMYe2TVla/awuAh6TsmGRneGapDnqYVptk3LvCsmnb+9y7HIJ16aWesuKtlnJ&#10;g/9QWbKXhH9pRR0sabyiktvXKqaZzH79xtrenfL751dQTkQOa+9OUzkPTJe5EjlWs74ES/pGfgAu&#10;laLi56Ss+D+6UqO/xP2BLP9rlp9bSQIAe0g12ntE8Cm5VwDgIFLnDB7FIfEWNXpDNqnty91u64ar&#10;/PAVK8CJShnf6ouldoR7kEVHOGCnVnZ1pcU4Vf5N2hku6Z2dJz5CtsvocFdINr1Zl1tXS36+rKJt&#10;WvLh1ZUle0n41pHw7Sv6IIn/xZXcvtbSIe5X1fbulN+/soJyQnJchzxn8bX/CuQ4tfuiWadKSvqm&#10;0QUulaLiRSkrvqkrNYZJ/PYs5cWVJABwhVSfo5/jTcB9IwDzyo3ioA5kibeoEdSyLdeyTYOmfX1S&#10;0vEiDuAEpYhfcke4+1l0hAMulDJi9IcfTZWBkz9wauVYt4ZhEt8IzXtIHu39BW/y9PdWtE2rc6uv&#10;UR1Gs87/rdLZ1yo6xGU7r3ebe6FvqKCckBzXZ7rDu79cA62uWcV5vXU5TocYGWLSTvjA6Um98Quy&#10;jLrfSfzvyPKhlSQAcIlUnb3v86aWevt+bQ4ATC91zZiHXovptZ1tOUulOUnnhnbjXckCcCJSvC+6&#10;I1z+GJUUuFRro3alxiQmb8cnzdEv07OPPkrZQ/LpkyvLLpVwP5blXSvapiUfvq+ypY9PreiDZJ0f&#10;Xensay0d4t6u29zdst/fXkE5MTm2veuhFqeis3A5VvfqsM0i6bf7MJ3egUulrHjrLH+xKzmGSfw2&#10;0u/vqSQBgEtUO/3YfEgFwPRSwbTOAQ+6uqafxFvEdAfZlEk7OFR+eEAHcCJamZ6y/fZU9cSUsk2t&#10;I9z12lSAC6W8WHpnuFbWjppureJrh+8hefXSLtcul3B/u6JsXvLiuypb9pY4X1bRB0n831ZJ7Wst&#10;HeIunbI3+/0DFZQTk8M7dPQALzdWIMdp9tEhUj6YOhW4UoqLF6S82Ku9e5mkcauSBAAukPpyUD+B&#10;KWUbfEgFwPRSwdyuuqaXxGudCo4+kk22ob14m+wL1qTVXsJ5UAtwAlKeP+wIN6qDxtRaHZpFRzhg&#10;bykzFt0ZrmnlbaU/WNLwwmpPyat/VNl2qYT7lIqyecmL3u2BxHllRR8k8d+7ktrXWjrEvX727Se6&#10;TX5a+y3LG1ZwTkyObe/yPnF0glqJHK6b3VGblalTgSulrPiZqT9+X5bv6YqO/hK3+aOVJACwQ+rK&#10;9q5iCbyfB2A6qViup5IbNFpO4t2pZI4mm9GmSJ2sk0PlhenqAFYuZXnrCHdryjpiCq2eydJeIOoI&#10;B+wt5cbiO8Ml3WutjOtWMUyV2UaH20Py6e2SXxd2RnqC+5uSPHtF5cneEueHK/ogif8uldS+VvPw&#10;t+VNbfNO+f1tKignJod36Iig2sArkeM76wgRSb+1GbzsAvaSMuPXZvmqrgTpL3H/U5ZPquQAgCek&#10;nrxT1eZRZTuMEgfAdFKxDOrxnXjtwdVRX1ZlG1pHh1Ev3R5VaflCFWDFUo4vvSOcjh5ALyk7JukM&#10;18qh/JmlM1wz0XbOtn2nJvn9GyrPLpVw35w/P7OibV7y4+VdzuwvcX48f35WJdFb4v+8LqW9ralD&#10;3Ctrmy+i89MJy/HtPYpYzhmjxK1EDte17qjNJ+fD/VodwJVSbLww5UZ73vNDXSnSX4tfyQEAj2h1&#10;ZFWXS+DDGQDGG1O5HfPmMatvnR2mHCXjnBtigPVKMb7kjnCtvtURDugt5ccqOsMl7bPzFY2QbWwj&#10;0Sgr95T8+oQu5y6XcEcf1XtJkh+DPgir6INknT87y3+opPaxpg5xl07bm99/TQXlROUYGyXuhOX4&#10;HmKUCJ3hgV5SbozqGJd4H1dJAQAlVeSNrqY8vtTVPqQCYJzUJ63jwKDR1RLvaC+rst42xevknR2S&#10;phdFACuUIvyZLDeqblqMtj1ZdIQDBksZsorOcE3WMaiT0RO8EO8hef7FlW+XSrjfVFGI5MdXVNb0&#10;9V9XEoNkvX3uYdfUIe7ra5sv8lsqKCcqx3jIKHEPKjoLl8M1dGrcvSX91k4xAgTQW8qO1jHuQ7Pc&#10;y/IT54XKHhL2dVk+qJIBACJVZHvPsiQ+pAJguNz0jfnK86ySOaist3WGG9SJ7zJJs71s1GEBYEVa&#10;uZ1liR3h7mfREQ4YrJUf1T4dLem0tvONSnoWVeaN0srOSo49JMteP3n2z7vcu1jCfEeWN6loRPLj&#10;Cyp7ekm8N6okBkn8V1RS+1hTh7iX1TZfREfXE5djPLTD1Kx1E9Npx6o7ZPPJOWQECGCUFCUvSlny&#10;sHPca7vS5WIJ0zrQvaSiAwCR+nHWj2H6yLZ4VgjAMKlHBk9p1G4qK5mDyqrn6gxnaiaAFWlldpZF&#10;doTLn6N0GAdOR8qRVXWGS/qDR51+gvKzh+T5L698u1TC/cWKQkme/OnKnr7eoJIYJOvtM4rimjrE&#10;fX5t8075/ZMrKCcsh3rIKHHPVnRWIMfrXh26OekkCUwi5ckLs5yl7PrjWb4ly+vOS5kn5N9fm+XF&#10;FQ0ANi/14uiPXidmlDgA+kuFNmhKo8RrL7sOXvm0dda6J5U0W0930zIArEDK69YRrj3QXGJHODdm&#10;wGgpS1rnskleOFfbefYXy1nP7W6Nw7V9ruTYU7Ltd3e5d7nk7YdWFEry5FMqe/p6YSUxSDvPK519&#10;rKlD3J+sbd4pv//pCsoJy6E2StyJy7GaffqknEOt7eKDVWByKVva6HHvl+V2ljaq//PTq+a/fyh/&#10;vB8AgEiduKhpU1NPP6hNA4D9pPIY3Ls7cW9XMgeT1eoMB7BhKasX1xGu1UtZ2ottHeGASaQ8WV1n&#10;uKzjWq1rsIqvLO0p+fZ5XQ5eLGFelT/ud56QfPm4Lod6e/1KYpCs94srnX2sqUPcpc8X8vv/WUE5&#10;cTncRok7cTlkvY9xXzkndJIHZpfipo0g95KUOZ/Qyp0s7UPHt6ifAWDTUi9OMnPFhHxIBcB+UmkM&#10;ntIo8VoHsoN+qZn1tQ4Qc3SGa50qvBwCWLiU1UvsCNdGQ1KHAJNJmdLa6INGcH5SK6fy5yAPiqbY&#10;5qRxp5Kjh+Tbt1QWXihhvqSC84jky4dVFvX1gkpikKz3L1Y6+1hTh7j3r23eKb+/rIJy4nK4h44S&#10;d7OSYAVyjA9xb2YadeDgUvaMGg0YAE5F6sSljRLnQyoA9pNKY8yURgd9SJn16QwHsFEpp5faEc4U&#10;PsCkUq60UdaGdCB4Siur8ucgneHaes5XOkJtr3K1p+TZOybvnp/m6SIJ87EVhUckX35jZVFfr1dJ&#10;DJL1fnals481dYj7hVl+vLb7KfntmyooG5Dj3fuZU+K8pqKzAjlk17ojNx/nBAAAHFea5bOPDt2T&#10;D6kAuFwqi8FTGiXe/UrmILJKneEANihl9BI7wrWpwHTYACaXsuV6ypg1doZrowCNLqtb+VpJ0kPy&#10;7bdXFl4oYf59lneuKDwi+fJelU17S5z/UtEHSxqfVsntY1X3rNm3b63tfkp++44KxgbkkBslbgNy&#10;jO/UcZtNW0etDgAAOIK0ySeZzWIK2RYf1QJwuVQWY+b8Pth0BVlXezGoMxzAhqR8XlpHuAdZdIQD&#10;ZpPyZbI2b6VzsPZ61jdm1OlzrZzNH2XsAMm7z+xy8WIJ87cqOE9I3vz3lU17S5z/VNEHSxp/uJLb&#10;x9o6xH1+bfdT8puRnjYmx9wocScuh2xox8e+rtcqAQCAA0t7fJIPYqeSbblbmwYAj0s9MfiFW+Ld&#10;q2Rml9UNHsXuMlVh6wwHsDApm5fWEe5+Fh3hgFmljJlsNORK52AvjLOuqdrrB+vAd2qS/99SeXih&#10;VpdVcJ6QvHmbyqa9Jc5PVvTBksbHVXL7WNW9a7b3fbrN3q2CsRE55EaJ24Acr9FTp1+lnUe1OgAA&#10;4AjSLL/Wtc4Xw0czADztuYGjwyXewV6wZT3toenkw68mTZ3hABYm5fLiOsLlj84ZwOxaWVNt7NGS&#10;TutwcNAHQVnn6GnSksbBPrg5Ncm+FyX/Xtfl5MUS5q0rCjtUNvVSUQdLEje7lPaythHi3iTLZe26&#10;n1NB2YicD0aJ24Acs3t1+GaTdejgDQAAR5Rm+Swzuw2R7fDRDACPS/1w1lUT/aViuVPJzC7rGjOl&#10;605JU2c4gAVJmbzEjnC+KgIOImXOrSxTdoY7aDs36xt8X/FQ7b9yd6Dk3wd3OXmxhNHh8ArJo++u&#10;7NpLwv9YRR0syfyWLrW9rO4eNnn0p2vbn5Lf3qqCsRE57INGiUscnZ9WJIfsme7IzSfnRGs3eK4H&#10;AABH1NrkQ+7xZmJ0cQB+WiqoQaOu1UOng0wZ1x56dmudTtLUGQ5gIVIeL6YjXKvfsrRO2DpkAAfT&#10;2rut/OlKonGSzsE7wzVZ7+jRnJPG7UqOAZJ/f7ay8kIJ83srOBdIHn1NZddeEv4/VNTBksavr+T2&#10;scYOcRfuX357+wrGhuS4GyVuA3LY+ox+OUjOCx29AQDgyNI0bx8+Hf0dT7tvzB/v/wHoOiCc1w4D&#10;tIeXlcyssqobVXlNpipklSHAkaUsXlpHuPZiTv0AHFTKnsk+/jhWOzfrvHG+ASO0cjh/DvLBzSlK&#10;3v2s5OErzjPzAvn932T5xRWFCySP/nxl2b7+XUUdLOv8VZXWPlbXVsk2vzD7+PJu8x+Xf//vKxgb&#10;kkM/aPSwnC86Tq9Mjtkh7vfOanUAAMARpf1/r9roR9O2oTYHgC0bWiklXht1YvaXVVlHG2JVZziA&#10;E5NyeEkd4Z7N0jqj6IQBHFzKn94j5FzkWO3crHPQ1HdPamVxJckAyb/3qqy8UML81QrOJZJPH19Z&#10;tpeE/7cVdbAk80u71PayyvvZ5NOn1fY/Jv/+7hWEjcmxv1Onwd4SR+fplcnxunZ+8GaU8+LZWh0A&#10;AHBkQ+71ZmAGIIAtaxVBVx8MMvv821nH5EOrVno6wwEcScrg1hFu9JR6U6jtaFP4eKEGHEXKoTY9&#10;8ySO2c7Nukd36mtlciXHQMnDP1TZeaGE+agKziWSTx9QWbaXhH91RR0sybxjl9peVnlPm+2+aB+N&#10;7LRROfZGiduIHLNDvBCb/VklAACwn9wDTDYjxhBZv49mALZs6MOoxDvIy6qsZ9IhVZOeznAAR5Ly&#10;dxEd4bINbVrUth2+DgKOJmVQ+/Bj6s5wR+ncm/VONaKzDjEj5Tj835WXO+X378vy8ys4l0g+vbiy&#10;bS8J/8MVdbCk8TaV3D5We1+b/fyrtQ/Py7/9uvqZDcrx710fJs5rKjorkcM2yWiyl2nnRf742AkA&#10;ABYi7fPraadPOvhNH1n3ndoUALYkdUB7EDX0xdXsL6uyjhvdqqZRla3OcAAHlrK3dYSbtIPzEK3O&#10;y9JGMNIRDjiqlEOtHT5ZuZi0Wiffo738zfpHd+xr+VHJMVCysXVM/KEuR3fL719QwblCsusNkl8/&#10;2OXc1VreV9TBksabVHL7WHOHuA+ufXhe/u0D62c2KKfA0FHiTLO9Mjlskz7r2yXnxd1aHQAAsBBp&#10;px9zClUf4QJsTSqeQdMaJd7sL6uymjGd9Z6StNoXqDrDARxQyt0ldYRrQ3MbKQA4ulYWTVk2Jq32&#10;MOlo5VvWPfrFdiun80dn5ZGSj/9Tl6MXS5gPruDsIfn18sq6KyXsD1S0USq5faz6/jb59craj4dM&#10;c7hxOSeMErcROW6HuEfUrgAAgIVJO729M5rs/f++3DsCbEzK/kHTFFQlNftDpaxnsl7itc16fgMc&#10;SCtzU/YuoSPc/Sw6wgGL0cqjKcvHpHXsznBtf0ZPhZ00bleSjJB8/LOVpTvl93+e5edWcPaQ/Pqi&#10;yr4rJeyrKtooSecnK8mrrL1D3B+s/XhIh7iNyzlwvTsVenPurEyO2aARAftIGXO/VgcAACxImuuT&#10;PE/sK+s0OwXAVqTcv9kV//2kspj9ZVVWM9n0Cdne1hnuRiUNwIxS3l5PuXunyt6jyfrbzZQRAYBF&#10;SbnUprPs/UHKRVp5W0kfTbahdToepfJEx+UJJC9f1eXqbvn98ysoe0qe7T2qesL+64o2StJ5bSV5&#10;lbV3iHunLP+y9qXRqYl2Xjyo82FvifNsRWdFcugGPZfsyfNAAABYqNzLHWMKVfcIAFuQSqZ3z+vE&#10;aR0cZn1Z1dIf8gD0IknrViUNwExS3LZOHkftCNfWnaWNuqQjHLA4rWxKGTVlZ7ijt3GzGa3dPkW5&#10;70HUBHIsfn3l52XkdU/J199eeXeldo1XtFF6XFer7hDXZF8fffitQxxjOkkp31YoZcBkz/92aeVp&#10;rQoAAFigNNsPOoVqrWv1z1MAuEQK+kHTUKSSmH10uLaOWt1oSevoo2YAnLIUta0zxBI6wrW6w00M&#10;sEgpnybrDFfl7SI6jWRbRn/FmTTuVnKMlLz8rMrWnfL7K7K8cQVnT8m6sy4Hr5b8/ZcVbZSk8yOV&#10;5FVW3/bJPrxP9venut3RIY5OzonedWbiPKjorEgO3bXuCM4n54Zp2QEAYMHSbJ90sJyrZF33a9UA&#10;nKL2MKjK/L0lzuxTGSX99rJwkk4VSedu/ph6CWAGrXxNOXvsjnDPZmlT9SnrgcVKGTVl+7als4gR&#10;cLIdo/er4ivDJ5C8fOMs/6jL2d3y+2dWcHpIvr1DZeGVEvZ7KtooSecHKsmrnMTHANnfNsJvo0Mc&#10;59q50J0SvflAZoVSBrTnd3NzbgAAwMLl3uBgU6hmXWaYAzhVKeSHjFAx68PppN86V/SexnWXpNN6&#10;kXu5BjCxVramjL2d5Zgd4Vpd0V6SKeeBRUs5NdmQ/5XOYqaDq7J4lKThwdNEkp03uly9WPL711Zw&#10;eki+tc6GP1bZeKmE+66KNkrS+VeV5FVOpUPc76r90SGOczkX2j3HkFHijDq6Qjl0g453H0n/Xq0O&#10;AABYsDTfr3zGNSEfzgCcmhTuvSuS5w4wdGjW0Ub5GS3ptJeFZ5UsABNIudpeUtzKMuuLiou0sj1L&#10;63xxvTYJYNFSXt2sdulolc5iOsO1bTnfsBFamV7JMYHk55+prN0pv39j/ryggtNT8u9VXU5eLuGe&#10;rSijJJ1XVpJXOYkHt9mPF2afX52/OsTxvJwTvWc2KF5orFCO2yFeenlWCAAAK5C2+2Qzblwm6/B8&#10;EuDUpHB/OB1JH7M+NEr6raPFVC8MjTQBMJEUq89kuZGy9Zgd4drLMB3hgNVo7dFWfnUl2ThV/i7m&#10;5X62pbXb22jMg1XeKNcnkrx8QfK0dSa6UH7/lArOAMm/vaYwTbh/VlFGSTr/opK8ysl0/Mk+f1b2&#10;R4c4npfzod2H9JZzyShxK5VjN6p9cZWkP0mnZQAAYH5pwl+b+x6hyTr0KwA4FSnXe3c8S/hDjA43&#10;9MvfxyQdUyAATCTFapvqb/Ybjl1aXZWljRxqWlRgVarsmkSVwYvq8JJtGt1ub2lUckwg+flbK2t3&#10;yu+vzvLLKjgDJBv/XZebl0s+/9OKMkrS+fZK8iqn1CHu7bM/OsTxmJwXd7tTfX+J0555GSVuhdpx&#10;Oz+I81LOAADASqT93vo1tJmD5uYeEuAUpEAfMgXBKkaHSxpt9AwdJwBGSll6zI5w97PoCAesUsqv&#10;ST7yaKocXlRZmO1pX2aOarcnvjb7xJKnf6HL3d3y+0srKAMkC9t0nq/rcvNyCfegoo2SdP5RJXmV&#10;k3pgm/1+6/pPOJdzfOgocTper1SO3Z06jLNI+jpMAgDAyqQd3/tjqT6SvqlTAU5BCvRe06W28BV1&#10;NlnHVC8Ob1SSAAyQcvSoHeHyZ9YO2ABzSjk22QvcKhMX12ks2zXFwydl/YRyTN4qy3dV3u6U3z+k&#10;gjNAsvBFXU5erV27FW2UpPOtleRVdOrg5OV6GDRKXEVnZXL42kezrfP8bNo5VasDAABWYsi9YR9J&#10;39SpAGuWsnzISGxrGR3uTiUJQE8pRltHuEMMO/2YVv5naR21r9emAKxOyrDWnp3sgUyltbjOcNmm&#10;s/MNHCH7ps0+sWTrpSOAJ89flT8vqOAMkDx8jy43r5awr6hooySdl1eSV9EhjpPXzvPudO/N1Jgr&#10;lWM3ZHaLvtyDAgDAyrRni9Wen1zSNpo0wJqlEO/1QCkF/ypGh0sapl0CGCBlZ+sI12vk0Cm0G4sq&#10;/91cAKuWcqx1hpusHE1a7aHOItu12bZRHadb2Z8/2uwTS75+aZfDF/rUCspAyePfVnl5pYT9too2&#10;So/rTVuKTcg10XvEsMQxStyK9SgHB0n6k0xxDQAAHFba8nN2ijN1KsBaDaggZp2CNOlPMjpcmHYJ&#10;oIeUm9dbnTBRGby3rO/ZLLfynzpEAKvXyrKUaZN2hqukF6fK7lFaGpUcE0mevneW/1hZ/JT89m+z&#10;vHsFZ6Dk4R+uLL1Swn5zRRsl6XxtJXkVHeLYhJzrN7tTvjejxK1Ujt3QkQH7mPW5JwAAMI/nJhhw&#10;5yJJ2zNMgDVKAb73F7UJO/sIDlNUVknDtEsAe0qx2TpvHKMj3P0sOsIBJ6OVZynXpuwMd7uSXpxs&#10;XtvX3iPzPKrVA5UcE0q+fm5l8U75/f+qoIyQfPy8ytIrJezLK9ooSedvVZJX0SGOzch1MWSUuGcr&#10;OiuU4zfbyA9N0jeKIAAArFTa87N0imv3CfnjeQvAmqTgvn5eiu+pPXSqqLPIKq5VhTJYxde5AuAK&#10;raxs5frYcrePtq4sbZqb67UZACch5VorUx+cF3YjVbm86NFrso2jHi7VPqoLJpZ8fXGW7+tyebf8&#10;/mEVnBGSj/t2Tmt5/vcr2ihJ529UklfxgJbNyHUxtHOU62SlcuxGd8q/StJf7EcJAADA5dKev1tN&#10;+0klXR/3AqxJCu6+0xzNOg1pe+BU6xms7VMlB8AOKSqP1RGulfFePAEnJ2Vbm3J6khezVTYvujNc&#10;tm+Kj1i8aJ5B8vWTKot3yu+vyPLmFZwRko/fUdm6j2+oaKNknV9R6V1Fe4vNyPn+THfa95Pr6W4l&#10;wQrlEN7ojuSslKUAALBS7Z6v2vVTW/RzWwAekcpg7ymdEvZBRZtFVmHaJYAZpZhs5eztLIfsCGda&#10;VOCkpXybujPcjUp6sVrZ3m3xMJVf6oWJJU/fLHn7zeeZfIH8/mkVnBGSj2+e5ccqW6+UsF9fUUdJ&#10;Ol9cSV5FJw42JdfG0BcdrpUVy3GfbJr6Xdp5VasCAABWKG36Uc8wd0ma7fmte0mANUihvffLu4Sd&#10;dRSHrGLU151VAZl2CeAJKRtbR7hbfcr8MVp5nMW0qMDJa+VctUFHq3QW3xmubeP5Bo8z66jTW5Vz&#10;6CMqfy/y7xLmPSs4IyQfX1x5upeEn+TDraTzhZXkVTyYZVNyzl/vTv1+ck0ZrXTFcggHjQ7Yk/IU&#10;AABWLPd9D6ptP5mpnvMAMKOU130fGM76EKhVHrWeQRL/TiUFQKRobC8IbszR4N8l63k4LaqOcMDJ&#10;S1l31sq98wJwpEpnDZ3hphjRWZt9JsnbS0fKye9fWkEZKXn5qytb95LwX1tRR0k6f6GSvIoOHGxO&#10;ro/e9VPivKais1I5hu3+czZJ/16tCgAAWKE069vzzDnekS3+WS7ApqXwb1PY7aVVFBVtFlnFoK95&#10;H8r2tZeIHvoDlJSJraPGoTrCPVt1iunvgE1oZV61P0erdFYxYlq29U631cMkvqlSZ5K8/fVZ/nOX&#10;0xe6WcEZKXnZa6TEHJuXVdRRks7nVpJXcW/M5uS8v9md/r0pG1eu2hdz8sEXAACsWNr017qm/XRy&#10;H+IDK4AlS0F96QgCj0rYWUdySPqjvuhs8SspgE1LkXjIjnBtZM+zLDo3AJuRsm/vj0qukrTaC9xV&#10;dFzJdk4xIp6pUmeSY3O38nin/P5D+fOCCs5Iyc8P73J2Pwn/tyrqKEnnT1WSV9Ehjs3Jed+++u9d&#10;TyXOrB+AMr8cxnZPOpucI0aJAwCAlUvTfvL7htwr3KrkAViaFNJ9vqCcbdjPpD3ooeVDFVdnDGDT&#10;Ug4epCNcK3OztJfuvpIHNifl32TTclWZvZpOK9ne1gl6sMQ3VepMkr2vn/z99i6nd8vvf7KCM4Fk&#10;aa+RqNr1U1FHSTp/vJK8ig5xbFKra+oa6Ms1s3I59nt/9DuQ+18AAFi5EfeMOyW91kfB/STA0qRw&#10;fua8pN7fbIV50h46rcW5VDZGhwM2K8Vg6wg398P/84Z9K2/znzogA5vTyr6UgZeOwNVH0lpbZ7hR&#10;o+IlvqlSZ5T8/RVdTu+W31+b5b0qOBNItvbtEPc3KuooSedTKsmreBjLJuXc7/us61yurbuVBCuV&#10;wzjo2O8r54iRBAEA4ASkbT/qo98nuZ8EWKCUz3sPCzr3Q58xFU/ierkGbFLKvuspAyf9mmWXVkZn&#10;aR0hlLXAJrXyL+XgZB2Pk1brDLeaMrVta7bZVKkLluPzoZXPO+X3l1VQJpI8/Y2VvXtJ+Emm20s6&#10;f6iSvIoOcWxWrpOhHdhdNyuXYz/ZtPYXmG32DAAA4DDSrm/POvvMorcPI0oDLEmfh0QJO9v0Rkn+&#10;ereWwW5WUgCbkHKvjQh3J8vYzgkXamlnaZ2VNeKBTUs5OHVnuFa2rqqDcbZ51Mh4iW+q1Jklj39P&#10;ZfdO+f3DKigTSZ6+Z2XvXhL+r1XUUZLO76skr6JjD5uV83/vD0AflevrViXBiuU4tg8PZpG0n63V&#10;AAAAK5bm/dj+CY/JvcL9ShqAJUjB3OfF1mxfQGY72vR7g7QHUfljxCJgE1LetY5wbbS2uTvCtXLZ&#10;S1Rg81pZmDJxspeqrQzPn1W1XbO9N843fqDss/b6ASSPL5y+M8fglRWMCSVr36zL4f3kOEwyfUbS&#10;+ZhK8iracmxa1T+9JM5rKjorlkM5qENkDz7MBQCAE5B7wKlnYDKiNMBSpJDv83JvtimOhjykfChx&#10;b1cyACcrxV0bnWjWqVGTvmlRAR6R8rBNSz3Z0PlJq32MsrbOcK3+Gdsh0FSpB5B8/t1ddj8tx/AP&#10;VDAmlrz96srmKyXsl1a0UZLUhZ0fn6BDHJuWa2Dfa+VJOjudgJS5k43u+6SkreMkAACciLTvp/wY&#10;2r0CwFK0QrnK533M8jA96Q4ejrS2X8cN4KSlnLvZs7zuJWm30Yp0VgB4RMrF1hlusrI3abVOzatr&#10;t2a7B4/k3LT9rqSYWbJ7Z8ePOo9fVMGYWPL347ucvlrC/tWKNkrS+ZBK8lIJ999WFNikXAbPdFdD&#10;P7l2HlQSrFgOZevUP9t9dOg4CQAAJyBt+2tdE38auQ8xmA/AsaU83rtwbw+QKtrkWqVQq+lNhQKc&#10;upRzbcS2ybVyPUsbqeh6rQqAkrKxTU89aWe4SnpVsultutjB+ZC4pko9oOT3b+5y/nH598+sIMwg&#10;+fsuWX60svtSCffFFW2UJPVbuhQvl/W9dUWBzcp10O55hjDC4gnIcRw6SuCVcm4Z+QEAAE5E2veT&#10;vYtr9wr5454S4JhSEO89MlsK7tm+jk3ag6ahqsrECzbgZKWMG9URYZdW5mYxLSrABVoZOWXZm7RW&#10;O0Jatn3sVGM3KikOIPl91mX7T8sxfF3+eAA3s+Tzl3Q5frmEu1tRRkk6v6mSvFTCvVVFgc3KpTBo&#10;VoKprleOL8dysumPdjBKHAAAnIgp7x3cUwIcWcrivb+STKF9r6JNKkmPmS7V6HDASWvlXBV5oyWt&#10;+1l0hAO4RJWTk1lze3VsXiS+qVIPLNn+ki73f1qOg4dvB5Csbh8x/ESX6xeb6ngknferJK/yFhUF&#10;Ni3XzKAPMUOH4hPQjmN3OKeXc8socQAAcCLSxJ/63sEMTQDH8lyPl1wJO8sLraQ7qLNHe+CUPx5M&#10;AictZd2okXlaWZnlfv5ToxvgCikv73Sl52RWO2JItt1UqSuUfP8l3RH4afm331w/M7Pk9e+vbL9Q&#10;wvylCj5KknpqNMALuGeGyLU3qJN3i1dJsHI5lkOnzr1S0vbBLgAAnIgp7x2S1v1KFoBD61OgJ+ws&#10;DwGT7tDpUmcZsQ5gSVLWDRqeOfFaR7jW4dhLUIArpKx8JmXmlA86WkeyNXeGa/nROlOPYarUI0i+&#10;P/YVa47jg/qJA7mqLGm/V9BRks6vrCQvlXBvWlFg03I5PNNdFf3kGjL614nI4Rx0DuyjnSf5494b&#10;AABOQNr27dno0FHGdzFgBcAxpDDfe+ShhJ28Q1ySHTxdanjJBpy8lL29OsQlvGlRAXpo5WWfNvFV&#10;klZ7Ibrqdmr2YdR03YlvqtQjSfa/bXcUOjkWH1M/cSDJ8z9T2b/TVNdH0vnlleRVtAmh5LoZ2vn9&#10;rJJg5XIOTDo1/qPa+VWrAQAAVi5N/BtdS3+83CsY5AfgGFIA9+loMfkoF1n/0OlSn60kAE5ayrsL&#10;p+/Lb20UuAcV5mYWX5kA9JByU2e4J2T7z2o/BklcU6UeUfL/v+mOxLl/mP//efUTB5D8frcs31/5&#10;v1N+/1MVfJSk866V5KUS7o0rCmxeLol9pxp+TK4jHZ1OSI7nlCM9PC/pGiUOAABOSNr4Y2fQeJR7&#10;BYBD6/kQaI4OcYMqksS7XUkAnLQUea1jQuv0di/LnVb+ZWlftbeXOTocAAyUMvRaytPJXogmrVPo&#10;DNc6CA6aqrupPDCKzhHlGLxRdzTcMx1D8vxPVvZfKGH+RAUfJem8uJK8yosqChC5dobW/V5enIgc&#10;y8lGenhSzi+dJwEA4ESkiX+ta+mP514B4AhS+PYZ/WHSDnFJ75ku2UE8iAQAYJC0Ja+PeCH+lGpT&#10;r346/+zHqNHyEl8HrAWoY/ET+fMW9U8cQPL7hVUWXGqq6yTpvEMleZU3qChA5Nq5cATuyyTerUqC&#10;E5DjOeVID0/yzBIAAE5E7h3uVjt/Cu4VAA6pCt99TfqSr6XXJdtPKh7zbAMAMEiak6OmBH1SpbX6&#10;KauzH2300cESv40sZ+TSBajj8fn1vxxI8vyjWt5fJeE+qaKMkqTerkvxclnfz64oQOSyGPRxZq6l&#10;11QSnIAc0slGenhSzhUjPwAAwIlIE98ocQBrlHK370PASTvEtUK/0u1r9aNvAABweGl/3movtKtN&#10;OVrSaqPMrf7LvrYPY/Kl4q6+U+Cp6I6K43FouQ6+pPL+Ugn3CRVllKTzNpXkVX5WRQFKrp+hz6N8&#10;zX9CRpwH+3CuAADAiZj43sG9AsAhtAK3K3f3NnWHuN7TVCVOe9lm5AkAAHpJO3LQFGkXSXptRLRT&#10;6Az3TPZl1LRhiW8auQXJ8fi6+k8OJJfBWyTfX9ddEZdLuN9Z0UZJUm/RpXiln1lRgJLr4mZ3efST&#10;69fX/Cckh3TQaIH7yLlidgsAADgRaeJPdu/gvhLgQFLmXu+K3v2kgJ7sRVeS67Xuh7INtysJAAC4&#10;UpqQrcPXpCOAJL2T6AzXtPZ1t1fDJL4XvguTw2JE7QNLnu/duSbXzMdUtFGSzptWkhdKmOfy52dU&#10;FOARuTx8pEk7D0ZNGX8FIz8AAMCJyL2DUeIA1iSF7VlX5u4nBf1kndGS3KCvccPUPwAA7CVtx9YZ&#10;7l7XjJxG0mud4U7iZXj24yz7M3aqVA9w2LxcC5/bXRVXS9iPqmijJJ03qiQvlDCvq+DAE3J9DBo5&#10;NvGMinpickx7d47cR9L10QAAAJyINPGNEgewJilvj9Yhrj0UqmT35kESAAD7SvPxetqPk77gTHqn&#10;1BmudRYcmz83KznYtFwL39BdElfLdfc7KtooSeqFXYoXy7p+qoIDT8glMuhlRqs7KwlORA7rje7o&#10;zsKHAwAAcCJyPzjJKHFJx0fGAHNLQdu3Q9xkHdLaA8RKtg8v3AAAuFLajaNGPtsl6d3Pn5OZJq21&#10;7bs9GybxfckIkcvhyo5pT5jkvjbp/Mxch/+lS3K3/P4TFRzYIdfI0I7hXlycmJwLrZ03Oe0lAAA4&#10;HWniT/YxTe4VJhuICIAdUtYepUNckrrepbi/rLu90DyZF5AAAMwjbcab1XacTNI7tc5wt7o9Gybx&#10;WwcCbXOIXA/v2l0Z+0n431xRR0taP1nJ7pTf/2MFBXbIZXKzu1r6ybWlk9OJyWG91h3dWehACQAA&#10;JyL3g5PMSJJ0XlNJAjCHlLV9O8Q9qKijJJ3eL+AS505FBwCAnVo7sz1MqCbkJJJeGwr/ZDp/ZV+m&#10;6DB4o5KDzcv19BvruthLC19RR0tar61kd8rv/6GCAjvkMhk6baoXFycox3WS6Y+e1NKtVQAAACuX&#10;9v2dauqPlrRuVbIATC3lbN8OcZM88Es6Q6ZnOqvoAADwmLQVn5nyYcRDleYpdYa73tr05zs3UMuT&#10;Sg6IXBMfXZfHvia7t826f6LSvFAFBS6Q62hoJ6hJpj9mOXJMB3WQ3JNR4gAA4ASkbT/ZfUN7TlvJ&#10;AjC1lLO9OsSV0S8EU7j3Gko04ScZmQ4AgNOT5mLrDDfkg4tLJc1T6wzX8unB+c4NVPFNlQqPyHXR&#10;awT0hP81FXW0pPUjlexO+f3/q6DABXKp3OiumH5anVhJcEL6lun7SrpGiQMAgBPR2vfV1J+Cj2cA&#10;5pAC9npXzvYy6mv2xL/WJbO/VCpGoQAA4ClpKrZOXve7VuN0Tq39mV0a3Wkw8dvIckZthifk2ujb&#10;eeIlFXW0rPsHK82d8vurKyhwiVwrvT7cfIQXFydoxPlwoaTZ2lHOFwAAOAFp2w8ZdGin3Cv4eAZg&#10;Diljh3ROGzWXdZIY8uXtjYoOAADn0kZs03/O8cLy5D7GaPtUuzdY0rhdyQGPaPfIdZnsJeHfvaKO&#10;lrS+v5LdKb//cAUFLpFrZVA9mXheXJygHNpBowZexfkCAACnI+37SZ5LJx3TpgLMIWVs7zmuUyjf&#10;q+iDJP7tSmovrRLIH9MyAQDwvLQPz6qdOKnWVq1VnIzs0+ipv5JGG4VPmxx26HuNJfy7VtTRktb3&#10;VbI75fcfqqDAJXK59H4+1uQa8+LiROXYzjECsVHiAADgRKR9P/qZ6yNuVrIATCWF65AOcfcr+iCJ&#10;32uqpha+ogIAwPnDhiw6w+0huzW642DF9/IWLtDKpO5q2U/Cv7iijpa0vqeS3Sm//78VFLhCrpeh&#10;X/d7cXGCclx7z6qxj5xnRtwFAIATkOb9oA+rdsl9woNKFoApVTm7txTIg79+TfRnWvwupb2ZLhUA&#10;gHPtJWK1Ead2ci+zs0/XBrS9d9Eeh0vkOuvbIe4XVdTRktZ3VrI75ffvr6DAFfpeyw8lnmkwT1Q7&#10;tnWYJ5M0jSoIAAAnYuJ7Bh8kA0ytPYipQraPQQVy4l3vovei8AcA2Li0CduHFbO8lMyfU+wM1/Lr&#10;wflOjpA07lSSwAVynXxCXTL7muweN+v+9kpzp/z+ryoocIVcMqZN5TE5vJON+PConDNGiQMAgBOQ&#10;5v2NrpU/Xu4TfGwFMLUUrr1flCXOrYreS4tXSeylbVtFBQBgo9IsbCOd3e9aiNNJmq0z3EmOfpZ9&#10;u9ft5XCV589UksAFcq381u6q2U/C/7yKOlrS+seV7E75/fsqKLCHXDND60/Tpp6odmy7QzydnGc6&#10;UQIAwIlo7ftq6o/iPgFgBilch3SIu1fRe2nxKom9JLwvJgEANixNwrO0CZ/tWofTSZqn3Blu9LSy&#10;lT/XK0ngErlefkV35ewn4d+8oo6WtP5BJbtTfn9lBQX2kMtmUOenXGv3KwlOUI7vHG3RQR8bAwAA&#10;y5K2/ZSzmvjYCmBKQwrpxBnUQ3nAA6STfEkJAMDV2ovC1u6sduFkqk16kp29Wp51ezmadjjsKdfd&#10;W2d5rq6dfUw28mJW+82V5k75/bsrKLCHXDZjpsicbDpkliXHdrJpkB5K+Wz0BwAAOAFp3k82qnTu&#10;E3xsBTClFKx3qoztq9eDvoQf8lDRFE0AABvT2oAj2qiXSrptdOSTfGGd/Wqj6Y3uQNjyvpIE9pTr&#10;5l/XJXSlhH3DijZa0vr7lexO+f1fVFBgT7luBn3dn3hG/DphOb6jp6PfwegPAACwcmnXj/mwahcf&#10;WwFM5bmBUyr1fdCXKL2+pkz6DyoqAAAbkWZg6ww3xwvH1r68nz8n+cFF9ut69m+KznCtw6CPUqCn&#10;XDsv766ivfysijZalWsXyu/fUUGBPeXSOeuuoH5aPVxJcIJyiK91R3o6zhkAADgNadv3nSXvQknL&#10;x1YAU0m5OmjY/xTG9yqJvbTCu6LuJeHvVlQAADYgTcDWqWuyhwePam3X/NEZ7hKVxklOJQtzy/Xz&#10;Jd2VdLmE+6mKMomk93WV9E75/dsrKNBDrp2h7RFf8p+wnBeDRg+8glHiAABg5XKvMNlsJ0nLhzMA&#10;U0m5er0rXvtphXH+7P1SMeH7jvThgRAAwEa0tl+1LydXDyROtTPctezfVJ0Ib1SyQE+5Dj+rrqMr&#10;VZRJZL0vq2R3yu//pIICPVTbobcWr5LgBOUQTz0VkpddAABwAtK0HzQA0SV8bAUwhRSogx/m9HnQ&#10;l7B9X9R5IQcAcOLS5mtTpE72Bd2TkvbtWtXJye61vJukM1yfdj3wtFxDH1yX06US7t9WlEkkvb9Z&#10;Se+U3/9xBQV6yOUz6FlZrjmdm05cDvPN7mhPykfBAACwYmnTT/rxTO4tTZsKMJX2wK7K1yGunFYp&#10;Ya51QXs5yVE8AADotPZe2qF9RxHeS7VvT/blYvat5d2D850dqdLR9oYRch29c3dFXS7h/k1FmUTS&#10;u7QMze/3KyjQU66foZ3OfeB54kacGzu19CppAABgpdozmGrij5a0HlSyAIzVCtUqX3tL3Pay8ayS&#10;2im/9xomVCEPAHDa0uS7njbfpC8TH6r26cm+jM6+TdaRsPLqyg9cgMvlOvoZuZ7+2fmFdYmEeVVF&#10;mUTS+yuV9E75/dsqKNBTrp/bdSn1knh3KwlOVA6zUeIAAIDHDL2HvIRpUwGmkAJ69DRVlcbOl2l9&#10;KwAPDwEATleae2dp740ZofhCla7OcHs49byCQ8s19Ve7q+tiCfO9FXwSSe/zKumd8vu3VFCgp1xC&#10;pk3lQjnORokDAACel2b9pNOmho9mAKbw3IQ9ltuDvyx3s9zLcj/Lgyx9HxIp4AEATlDahbeyzNUZ&#10;rrU5T3q0s+zj3W5vx2vHopIFJpBr6pPq8rpQwnxXBZ9E0vusSnqn/P7yCgoMkGtoaKcnz7VOXDvG&#10;3aGelA8VAABgxUbcQz4lad2rZAEYI2VqrylND8ADIACAE5L2XRvZbLLOXE9K2g/y56SHkZ8y/5LW&#10;nUoWmEiuq99Yl9iFEubbK/gkkuSndinvlvX9/QoKDJBr6FZdTr0knhcXG5DjPPUocQ8qaQAAYIXS&#10;ph89K99DScvo4wBTSJk69RCeY530yB4AAFuStt213MDf75p506u0n6nVnaTs45QjOp98fsEx5Lp6&#10;Ua6v151faBfI76+o4JNIep9QSV/kGyooMECuoTHPy066oz7n58ccHxj7SBgAAFZqyme4xf0BwBRS&#10;QM8yddVAHhoCAJyAtOvO0s6cdPSMRyXte/lz6p3hBo1Os0vSaiPp6QwHM8k19ne7q223/P6tFXQS&#10;Se9jKumd8vvXV1BgoFxHg9oxiWdq8g0Yen5cJOkZJQ4AAFYqTfpJP5rJ/cHdShqAMVKgzjZqR1+1&#10;SQAArFh7EZxlto8uknYbgl5nuD3VsTASM8wo19lndVfcbvl90ilMk97vqKR3yu9fV0GBgXIp3eyu&#10;qH5y/Zk2dQNyqOcYJU57DQAAViht+Uln5ct9pWlTAaaQAnWyOa3HyHb4EhIAYMXSpHtm7rZlS79W&#10;d7Kyj1N3hjPEPsws19oHd1fdbvn971bQSSS9D6qkd8rv9ysoMFAuJdOmcqmUtW0E3skkPZ0pAQBg&#10;pdKen/oDcfeVAGOlMJ3ji8bePLAHAFivNOeuT/1S8FHtgUKWk5+CrO1j7fJUblbSwIxy7b5Tlp+o&#10;6+4p+e1lFXQSSe+9K+mdpl4fbFWupUGzKiSeaVM3IIf6rDvik/LSCwAAVmjo/eNF3FcCTCDl6aRD&#10;eA6VQt1c2AAAK5Sm3M205eacIrWlffIdu9pDjm6Pp5H0Tn40PViSXHPfXJffU/Lb36hgk0h6v6SS&#10;3im/f3UFBUbI5WTaVC6VY22UOAAAoN0bTDpzStJ7tpIGYIxWoFbZejStkqjNAQBgBdKEO8QUqZuY&#10;8jP7ebvb42kkPR+bwIHluvsLdQk+Jb+9tIJNIkle61LeLev7qgoKjJDLybSpXCrH+Xp3uCfl3AEA&#10;gJV5bvqZPxr3BgBjpYCe9UXmnkznBACwEmm7zTpFalPpn/xNf/Zz6s5wLd+eqeSBA8m197u6q/Bp&#10;+e1LKtgkkt4bZ/nPlfxT8ttfr6DASLme7tWl1Uvimd5mI4aeIxdJej5sAACAlUlT/kbXop+U/hMA&#10;Y6UwnaOA7uvkR/4AADgF7QVvltmmSG2S/v38OflOXdnPyYfSzx+d4eAIcv29e3clPi2/fVEFm0zS&#10;/JFK/in57SsrGDBSLinTpnKpHG6jxAEAwMalDT9mhPGdcl95u5IHYKiUp5MX0APoEAcAsGBpr7Up&#10;Uu92Tbf5tBv9/NlCZ7hJ8zLptU6K1yt54MBy/b0w1+F3n1+QT8i/f0EFm0zS/K5K/in57SsqGDBS&#10;LinTpnKllLtGiQMAgI1LO37Sj8jbfUYlDcAYKVDbaBLHdFabAgDAwqStdogpUtsDg5MfBj77OHnH&#10;wso7H5jAkeVa/Iruqnxc/v3zKshkkuY3V/JPyW9fVsGACeSaGlRvJ55pUzcih/tad9QnpUMlAACs&#10;SO4B26wnk0l6r6mkARgjBeqk0zUN4CEPAMACtZe57ea72myzSPrt44yT/0Ai+6gzHJywXI+f0l2Z&#10;j8u/f24FmUzS/FuV/FPy25dUMGACuaxMm8qVcrynbuMZJQ4AAFYkbfg5+lvoQwEwVgrTG12ZejQK&#10;cwCABUn77FBTpLYv506+LZh91BkOTlyuyd/UXZ2Py79/VgWZTNL8wkr+Kfnt/6pgwARyWY2ZNvXk&#10;p4Gnk2M96Shx1c7zvBQAAFYi7ffJ+1vkvsDI4wBjpTwd83BvCh4QAgAsRNpmbYrU2afUzzraV3Mn&#10;3w5s+5h9vXe+0xOpl6Q6w8GC5Jp80fkF+oRcr7cryGSS5h+r5J+S3/5KBQMmMqIeP/np4PlpOU+m&#10;/vhh8voDAACYR5rwZ11Lfjq5J7hTyQMwRgrUSee17qM2AQCAI0ub8BBTpL6mradWedKyuzrDwYbk&#10;+nyqM/Ec5V2SvXAKx6zPNHswsVxapk3lSjnkk35wXG0+o8QBAMAKtLb7eUN+QrkneFDJAzBGCtTb&#10;VbYeXG0CAABHkibZoaZI3Uxnruxny9NJPzrZUv7BGuUafVl3tXbqmp18JMyk++u6Nez0GRUMmEiu&#10;K9OmspeUz0aJAwCADUrzffIZ+dpzpUoegDFSph5l2tQU5M/WJgAAcARpkh1qitTWOWwTo1xkPyfP&#10;0/YAJH90hoMFy3X62d0Ve37Nfn2WX18/TSrpvnOt5in57WMqGDChXFtD63XTpm5Ijvfko8RV0gAA&#10;wMJVM35q1yt5AMYY8XBvsLbOWj0AAAeWttjsU6Q2Wced/NnECCnZz7Op87TS0xkOFi7X6kfXNfsl&#10;+TNbmZe0X9DWc4GXVDBgQrmuB82skHimTd2YHPOpR4mbfOptAABgemm7T/6c3f0AwERSoLYXlQeV&#10;deoQBwBwYGmGmSJ1Bm1fa58ns7U8hDXLtfqSXLMfVP87q6zne84LiUfk374jy5tXEGBCucRMm8pe&#10;2vHuDvs0WluwkgYAABYsbfcH1YyfTNL0kRXAFFKmHnza1BTiOsQBABxQmmBtBDNTpE4s+zv5aHuV&#10;nqnWYAVyrb5ZrtlvrP+dXZWxj8m/fV79DMwg15hpU9lLzpWpPzp2DgEAwMLtelYzVtL0gQzAVEY8&#10;3Bukra9WDQDAjNL0aqPC3Wk30V1LbD5tPfmzmdFQsr+DplG7TB0nLz9hJXLNvjjLwTqkZV1tWtYn&#10;vU/9DMwg192gTk6J54v+jclhN0ocAABsTNrtc83IYtRxgCkMfbg3VNanQxwAwMzS7LqedtfkQ7Y/&#10;qb2sy58tTZE6y9SzlY86w8EK5Hp9tyznXwDXPx1EVvepbZ0PZRv+Uf68Wf0MzCDX2PXzC66nVq9X&#10;EmxIjrtR4gAAYENmuAd46KxWAcAYKVAPOm1qKgYd4gAAZpLm1iFHhdvUFKnZ15a39853fkJ1rLzw&#10;hBXI9Xqru3I79c8HkXV/aK32XP7/f6ufgBnlWhs6s4IXGBuTY26UOAAA2JC02SefRaRJurdqFQCM&#10;NeLhXm9tXbVaAAAmlKZWGxVu8g5bu2Q9m5oite3rHHmbNDc1wh6sWa7Vm+cX7uMOVg6mvHj3Wmcr&#10;O34yf3S2gQOoNk9vLV4lwYbkuE89krCPJgAAYKFae71rtk8r9xW3axUAjDX04d4QWZcOcQAAE0sb&#10;61aWQ4wKt7nRzLK/raPh5B+QVJo6tMAK5Hp9p1yv//D84n1E/v3nV5DZZXUvyPpeV+v9lvpnYGa5&#10;5G60666vXKdG99qgHHqjxAEAwEakyT7ofvEquQ+4V6sAYKyUqwebNjUFuA5xAAATSfNqlpHLdsl6&#10;NjVFapP9PWsvIs8zYEJJ80H+bCovYc1yzf7O7up9XP79xRXkILK+f1Dr/T31T8DMcsm1ttbQtoC6&#10;foNyvhglDgAANiBt9bOuyT6t3FPcr1UAMIUUrAeZNrU9RKxVAgAwQppWN0e8oN1bW0eWW/nPzUyR&#10;2rR9niN/k2brWLipvIS1y3X7v3dX8OPy7+9RQQ4i6/uKLK/Nql9U/wQcQK67QR2cEu9WJcGG5NAb&#10;JQ4AADYgzfVrXat9Wu4BACaWsnWWOa6fpAAHABgnTao2UsnUI0/slPW0kcxu1Ko3Ifvb8vfOeQZM&#10;rNLVGQ5WJtfuN3dX8VPep4IcRLbjdpaX1v8CB5JrfdAzs1yvprnZqBx7o8QBAMCJSzt9tln4ahUA&#10;TCHl6sGmTa1VAgDQU5pSbQrPQ43su7mRzNr+tpfX5xkwsaR7u1YDrEgu3zfrruKn5bp+vwp2EFnf&#10;B2W1m+qkDEuQ627MMzMd4Tcox/16d/inkfLfB8YAALAwaarP2b/CvSTAlOZ6+fekWh0AAHtKE2q2&#10;Ucue1F64ZdncFF/Z9evZ7zYi3qRafuaPDiywUrmGf3l3NT8tv31IBTuIrLJNxfHC+l/ggHK9tw8F&#10;hjCy10aNOGcu4lwCAICFqbb6HM5qFQBMIQXrQaZNDT2aAQD2lLbTIUeFax3CrteqNyP73PK4dVyb&#10;VOXntVoNsEK5jn9dd0Xv9LsrGHDicr2bNpVecvjPurNgGq2tWkkDAAALUc31yaX9v7kP1gFmlbL1&#10;UNOm6hAHAHCF1mbKje+d9vKra0LNq60rfzbXTmsPF+bI46R5N3+0e2Hlci1/SHdVPy2/fXwFA05c&#10;LvlBz8xaG6OSYINy/Kf+qMUocQAAsCDVTp9c7iV0iAOYWgrX9uJubkbJAAC4RNpLbcSyyafv3KW9&#10;qM2fzU3pmX2eZRralp9ZPLCAE5Hr+ePq8n5KfrtdwYANyDU/tHOTqW42Ksd+0tk4WjuzkgYAABag&#10;tdGruT6ppHu3VgHAVFK+3uiK2VltbhouAIB9pJ106FHh7ufP5j5WyD63fL53ngkTquO2uc6FcMpy&#10;Xf/h7grf6TMqGLABKQ8GdaRPPC8yNizH3yhxAABwoup58OSS7r1aBQBTSfnaXg7O/QJWhzgAgCek&#10;jXTQUeGybHIUs+z+9TnyOWlusnMhnLpc1596fpHvkOv+z1cwYANy2Zs2ld5yChglDgAATlRrn1dT&#10;fVJJ99laBQBTSgE797SppooAAChpGx16VLjWGWyTHyhkv1unw0nzuaWXxRSpcKJymX9Gd7U/Lde+&#10;UZ9gY3LdDx3tS6f5DRtx3uyk7QkAAMswdVv/oaTrQxiAOaSMPeuK2tmYRgoAINIuah20Zrlp3iXr&#10;ah8+PFOr35T24rA9SOhyYhpJb7OdC2Ercp3/me6Kf1p++4oKBmxErvuh06bqwLRhOQWMEgcAACco&#10;bfM5n+1v8jk+wOxmLrxv1moAADYp7aHzUeG6ptH82kuz/NlkGyz73fJ68hGQK00PJeDE5Vr/P7qr&#10;/mn57WsqGLARufRvdCVAPykv7lUSbFBOgdYeNUocAACcmKnb+U/wITbAHFJ4z/aC1gMbAGDL0hy6&#10;mfbQQaZHbbKu+/mzyWm62n7X/k+mjp0PPGAjcs1/UXf1Py2//f0KBmxItQWG0JF+w3Le3K7zYBLt&#10;PKykAQCAI0m7XIc4gLVJAXutK2en1x4A1WoAADYjzaDraQfd61pE82svybLcyn9u8uVr9rtNRzv1&#10;FKmb7VwIW5Vr/svPC4AdUib8owoGbEiu/aEjz+pQv2E5/s90p8F0Wlu/kgcAAI4gbfI5O8Sd1WoA&#10;mNpcBXjS1SEOANiMNH/Op0fNcshR4dq6btQmbE72/9aU+d3SamnmP43sAhuTa/+rupLgafntuysY&#10;sCG5/IdOm3q3kmCjcg5MOiNH0jNKHAAAHFFrk1fzfA46xAHMZeqHNA95AAgAbEWaPm2UsgddK+gw&#10;sr42itlWR4VrnQ+HjtqyU9LbdOdC2LqUAV/XlQZPy2//bwUDNiSX/6CRvlqbopJgo3IaGCUOAABO&#10;SDXL5+KZNMBcUshO/pCmee655+7VKgAATlKaPOejwnWtn8NoL1m3/EIsWdCmpJ2082HS22znQqCT&#10;cuCbuhJhp39XwYCNSdkwtAO+qdc3bsS5s1PS09ESAACOpJrlc9EhDmBOz80wbWrS1CEOADhZae60&#10;UeFmmXr+Illf6wh2vTZhc7LvLc8nnyK1kgc2LGXBK6po2KmCARuTy/9mVwr0o31BTgOjxAEAwAlI&#10;U3yWwYUecbNWBcAcWkHblbfTee655+5X8gAAJyPNnDZC2b2uxXM4WWcbiW6zo5i1/c8yZWe4TXcu&#10;BB6XMuGfd6XD0/Lbf6pgwMakCBg6baqPRDFKHAAAnIA0xa91LfLZ6BAHMKcUtHN8tfhsJQ8AsHpp&#10;3pxPj9peRHWtncOo9W122PTse8v3STsgtuOYP6ZIBZ6XcuF7uxLiafntxysYsEEpA3pP1Z44Oi4x&#10;y4uznFu3K3kAAOAA0gyftUNc2vhGggaYWwrbqV80evgHAJyENG3aVJ29X4aOlXXez59rtRmbk31v&#10;o/FNNi1ta5/mz2Y7FwIXS/nwA11J8bT89toKBmxQyoBbVRz0tdk2HD8t58/kz1vzx7kFAAAHkvb3&#10;9fPG+EzaPWetCoC5pLyddNrU9oCmkgYAWKU0aY42Kly7Ec5/bnmK1FtT5nvS2nTnQuByKSP+bVda&#10;PK2VRRUM2KAUA0OnTfVSg1lenuXculvJAwAAM0sTfO4OcUaBBphbytvJp02tpAEAVidNmTYq3GSj&#10;k+0r62wj0ZkidSJJa/OdC4GrpZz48a7UeFp++9EKBmxUyoHebcLEuVfR2bicC3OMNO1DDwAAOIC0&#10;vc+6Jvg8cr+gQxzAIaTAvVtl71S8eAQAVqW1X2ZoE+2l1rvZ9lP2fdJOiElr050Lgf2knHj980Lj&#10;AilLfriCAhuVcuBOFQl7SxyjS3Iup8Oks3I0Ob+MEgcAAAeQ5vfk7flHtfvNWhUAc0qZO3WB7mtF&#10;AGA10na52V5eds2Yw6l13qzN2Jzs++RT0yatNsqcjzOAK6WseNF5wXGBlCc/WEGBjUpRcKMrEXo7&#10;qyTYuNQlc4w87bkrAADMLG35NvvIbJK+DnEAh5Ayd+ppU69X0gAAi9XaLNWB6uCy3vv5s9mXWdn3&#10;SfM+aZ1PkVrJA1wpZcabVhGyU35/VQUFNipFwaDnZSk/TH3DuZwOc4wSZ1peAACYWdrds84m09Kv&#10;VQEwt/YwpcrfKfgSFgBYrLRVJh+ZrI+s93b+bH2K1ClHhWtTpPogA+glZcdbdaXIbvn92QoKbFjK&#10;gvYRQy+tnVPR2bicDu2+Y45R4rR9AQBgRmnHz/ohfdLXIQ7gUFLuTvnF4o1KFgBgUdJOaZ2xWgeq&#10;g2svR/Nns+2k7Pt5R8TzzJhIpWeKVKC3lB3XzguSC6R8+ZcVFNiwlAXtQ4YhTGvJuanbv03SNEoc&#10;AADMKG3u3h9H9aFND3BAKXcnmza1VRCVLADAIqSJcuxR4doN9JZHhWtTpE7WEbGOo48wgMFSjrxD&#10;V6Lslt+/u4ICG5biYOjzspuVBBuXc2GyZ65PMEocAADM5Ll5Rnp+XtLXIQ7gkFLwTtbTOWndqmQB&#10;AI4qTZNJO2P1kfW+Zuvtorb/LR8qS0ZLWq3NatQVYJSUJe/clSq75ffvrKDAxqU86P0iJHFMf8Pz&#10;2vlQp8ZkkuaDSh4AAJhY2tuzflif9A0wBHBIKXunnDa1OaukAQCOIjeWk3bG6qO9pMqfzY7ckH1v&#10;o/LdO8+MCbTj2I5n/tMUqcBoKU/erStddsvv/6yCAhuX8qB3Z6bWbqnoMOcocUZMBgCAiaWdfa1r&#10;bs8n94w6xAEcUsreSR/OtId/+WP0DgDg4NIGmbQzVl9Z95382fIUqWfJg8mGlU9am+5cCEwv5cqv&#10;7EqY3Vq5U0GBjUuRMPQDUs/EeF7qlTlGiXu2kgcAACaSpvb1rsU9H8+dAI6gPUipcngSSU/vZgDg&#10;oNIEuZk2yLFGhWvr3exIDdn31hHxzpT5n7Tay0OjwgGTStnyq7tS5kL/sIICG5fyYNAHpClnNj1t&#10;Po/LKTHXS7WbtQoAAGACaWOfdU3t+eR+UYc4gENL4Xu7yuHJeAAIABxCmh2tM9bkIy/sK+u+nz+b&#10;HQkk+349eTDpFKn5YxooYBYpY96vK212y+/fVkEBBn1Amjh3KzqcyznRRj2eVNI0PS8AAEwobexb&#10;1dyeTbvHrNUBcCgpfyedNvURZ7UKAIDJtbZGu4nsmh2H1V5CtZvk2pRNSjbcaPnQ5ch4Sat1LjQq&#10;HDCblDMf0JU4u+X3b66gAK3MaNPh99LaRhUdzuW0GDr97lWMEgcAABPJvdzsH91nHTrEARxDK4Cr&#10;LJ5MewiYP5sdMQUAmE/aGbeqrXFwWW8b5eF6bcrmZN/Pp0g9z4wJtOPYjmclDzCbFDm/pSt5dktZ&#10;9E0VFOC8839XOvTmWRiPSf0yy3PXSh4AABgp7evJZkG5SLsvqNUBcEgpgCd7qfmopHu/VgEAMFqa&#10;F60z1uw3pxepNtNmRzHLvk86Kl9rK+aPl8bAQaTM+dCu9NmtlUkVFFiwXK4vrP+cVdYzdEYFI3fx&#10;mHZOdKfG5JxrAAAwgSmfeV8k63hQqwPgkFIGzzVtaivcjfgBAIyWZsVRp0jNnxu1KZuTfZ+0I2LL&#10;z9ZGzH+aIhU4mJQ7H9WVQrvl979bQYEFy7XaOrceZLTerKuNDNxL4tyt6HAup0VrSxslDgAAFihN&#10;62tdC3te7f6yVgnAoc3xYOYRZ7UaAIDe0k653V74VLvioLLeTY9iln2/OWXeJ61NTzkLHE/Kn4/p&#10;SqLd8vvfqaDAguVa/XNZXlr/O6usp/eMComjkxJPGXIu7SPp3q5VAAAAA6RZfda1rueVtruZCQCO&#10;Za4HM017GJg/psMCAHpJ++FoU6S29kuWzY50myy4PmXeP8zP/KdR4YCjqDLoQvndg0lYgVyu35Dr&#10;9Ufzd/aPL7OOG618GEB7h8e0c6I7NabV2tj545krAAAMlPb0zfPG9cw8dwI4opTDsw4HmkLeMKAA&#10;wN7SfDjmFKmbHcUs+906Id7JMvWocJudchZYhpRFn9KVSrvl96+qoMBC5Tr9bx+2UfL3z9Y/zyar&#10;GdqJyUwJPCXn7N06PyaVdI0SBwAAA6U9PdugQY9q66lVAnAMKYhnfemc9PV8BgAulSbD5B2y+mjr&#10;zp9NjuqR/W6dEFvntckkvfbizygpwNGlPLrdlUy75fd7FRRYqFyq79NdsefX7E9kefv6aTZZR++2&#10;UStvKjo8L6eGUeIAAGBh0p4+1Aw1N2uVABxDCvzZe0C3ddTqAAAek6bCUadIzZ9NjmKW/Z5jVLjN&#10;5iewTCmX/nxXQu2W37+wggILlUv1E7srtpPr9vPrp9lkHb2flSWODrbslHNjrlHi7tYqAACAHtKW&#10;PtQsNT5iATimFMTXu/J4dl6OAgCPSfugjU52rFHh7ufPJm9Is9+TT01b+WlUOGBRUi795fNC6gIp&#10;uz67ggILlev0sc5E+f8fz/Kb6+dZZDU3urXtL9v0mooOj8npMeezVy/YAACgh9aG7prS82r3iPnj&#10;eTnAsaVAPlQv6Ou1SgBgw9ImOB+drGseHFa7Ec1yqzZlU7L7k+d7y8/8MfQ7sEgpo/5aV1rtlt//&#10;aAUFFirX6f9Tl+zz8m//d/68QQWZXNIeOs3lWSUBj8k523sa3n0kXSMTAgBAD2lG9/4AaghtdYCF&#10;SIF8kBfSWU97YerLRQDYsLQFrrebwfPGwYFlve1F1CY76Ge/5xoVTtsOWKyUU3+7K7F2y++/t4IC&#10;C5TL9AW5Tl/XXbGPy7//9go2i6TfuwNT4mzyowuultPjZneWzEJHTAAA2FPu225XO3pWbT21SgCO&#10;KWXyQXpCN+2BYq0WANiYNAVupC1wrClS2wcAmxuivO1z9n3SDoh1DI0KByxeyquXdyXXbvn9wyoo&#10;sEC5TC+cyibXb+vo/8IKOrmk3/vj0cQxAgAXqnN2ci3dWgUAAHCFdt9WTem5+ZAcYCnmeiizS9Z1&#10;v1YLAGxAqv+jTpGaPzdqUzYl+32z9n8yrR2XP5vrWAisU8qsf9qVXrvl9/evoMAC5Rp957pcd8rv&#10;s31xn+R7fzya7XlNRYen5BSZc5Q4H6sAAMAe2n1btaFnk3UYIAhgSVIwH/QlddZnGgkA2IBU+22K&#10;1N5TTk0h691k563s8+TT0iY9o8IBq5Oy63u7UuxCL6mgwALlGn73ulZ3atd4ll9ZwSeV5J/p1tLb&#10;Jqfn52o5N9pHQnONEqczJgAAXCFN5+tdC3peaZ/frVUCsAQpmw9SATxhk6O1AMBW5MbvVns5U/X+&#10;wbR1tnXXZmxGdv18JL6p8zzp3c0fo8IBq5Py64e7kmy3/P7iCgosUC7Ts+5qvViu4y+p4JNL2r0/&#10;6kgcH4ByoZwft+tUmYOPVwAA4BLtfq3aznPTBwJgaVIJHGza1Eec1eoBgBOR+r11zGqdqA4u622j&#10;wl2rTdmE7G8bwaRNjzppWy7ptY51bt6BVUr59Xopx/7jeYF2gfz+1hUcWKBcpld+vNmu8yyzTH+c&#10;dHvPppA49yo6PCWnyNCRB6+Uc88ocQAAcIl2v1bN57lt6v0EwCqkcL7ZldGH0x7W5I/pJADgRKRe&#10;P0v9fvBO9q1NkaV94bWpkcyyvy2/J5+SNmkaFQ5YtZRjb9yVaLvl99flz4sqOLBAuU7fKMu/6a7a&#10;iyXMSyvKpJL0jW4N+8u26JTEpXKOzPbhUNK+XasBAACekPby7O8tso4HtToAliRl9GxfKV6mPSzM&#10;H53iAGDl2guYqtcPKutso8Jtqi2R/b2W/Z78ZVodP6PCAauX8uytupJtt/z+6goKLFiu1ZfXZXuh&#10;hPlPWf7HijKZJD30OZnRALhQzo9ZR4nLH+cfAAA8Ie3kK0cgn0La5HdqlQAsTQrpY01v5oENAKxU&#10;6vA2Reqhhht/Xms/ZNnUqHBtX7PPd6rtNKmkaVQ44GSkTPtFXem2W35/ZQUFFizX6l+oy/ZSCXe/&#10;okwq6fZucyXOrYoOO+UcmXOUuLu1GgAAoLT7tGoyz83H5gBLlUL6IL2jd0lF1IYp9RIWAFYkdfex&#10;pkht04Ru6uay7e8ceb3FvAROX8q2X9KVcrvl939QQYEFy+X6ku6qvVqu6/eoaJNJmm0k4l4SR4ck&#10;LpXT5Fp3tszGR8cAAPCI3KfN/kF/1tE+qNLXAWDJDlEhXCTrNq82AKxAqu3ZRiq7Sta5qZHMsq+t&#10;02HrtDapduzaMcx/ukkHTk7KtrPzwu4CKf9mGU0KmFau1f8qyzfVpXuphPvzFW0ySfN2Jb+3xHlN&#10;RYcL5TyZ7flrS7tWAwAAm5cmcnuXMft7DO1wgBVIef1MV2wfRyoLLyYAYMFSXV+f8wXOReqmdTMj&#10;mWVf55wetY12cr1WBXByUs59YFfiXejLKyiwcLme9+qUlnCvzPL2FW0SSfZGl3pvPjjgUjlHLu24&#10;PYGzWhUAAGxa2sZD7+v6ulmrBGDJnutGXjmarF+nOABYoNTRt7IcY1S41oFrEy8W235mf+fqCNdG&#10;hbuV//SSFjhpKes+tiv5dsvvf6mCAguX6/Xdsnx3Xb6XSrjfU9EmkSSHfjSqMxJXyvn6bJ0vk2tp&#10;12oAAGDT0jbuPfL3QNdqlQAsWQrso44S16Ry0ikOABYiVfO11M1HGRUuy63ajJOXXW7To87yYqy1&#10;rfLHTTmwCSnvPvW88LtAysQ/VUGBFcg1u+8ocd9UUSYzpG3Wtreiw4VyqtzszpjZGKECAIDNG3JP&#10;11fW8aBWB8AapOBuo4ccVbbhTm0OAHAkqZJvpk4+1qhwm+jAlf1sHeHa/k6ujp2XYcCmpOz7vK4U&#10;3C2/f3IFBVYg1+wvyvKKuoQv1No9Wd6qok0i6d2p5PeWOPcqOlwq58qco8S9plYDAACblGbx9a51&#10;PK9231irBGAtUnjP8mK2j2yDr2oB4AhSDbepO482Klz+8+Sn9Wz7mH2dc3rUNg2+6VGBzUn595Vd&#10;abhbfv/YCgqsRK7bj69L+CrvU1EmkfR6j+LV2mEVHS6V08UocQAAMJPcmx1qAKAbtUoA1iKFd3tJ&#10;O/swolfJNuhVDQAHlOr3RnuR19XEh5N1ts7412szTlb2cbaOcM1W8hHgIikHv6krEXfL7x9cQYGV&#10;yKX7gly7/6K7ii+WMB9XUSaRJJ/pUu5NW4wr5TyZ9dlr0tY5EwCAzUp7ePYP/lubO398lA6wRinA&#10;z85L8yNLZXK/NgkAmEmq3GuHuEl8UrtpzHLyo8K1/ct+3s4yy0uvreQjwFVSFn53VzLult9/XQUF&#10;ViTX7gdn+U91Ke+U3/9iBZ9M0uz9EUPi3KrocKmcK7frtJlFS79WBQAAm5GmcHsWP/tH/1mHPgwA&#10;a5aC/E6V6UelQgGAeaSanXXEsstknQ/y56RH0Mj+tZFFbmZf5xz9oY0Kd61WCbBZKQ9/9lX1WX7/&#10;FRUcWJlcv19Sl/JOrU1UQSfT0qzk95Y49yo6XCqny9BRCPeSc7HVie4TAADYlLSBb5w3iGeW9rYP&#10;UADWbsjDvzm07ahNAgAmkOr1LPVr65R2UO3FTJYtjAo3a/62fMyfm7U6gM1Lmfi25wXkJVJ2vlMF&#10;B1Ym1+97ZvmOupyfkt++pYJOJmn2/lA0cUxVyd5yvtytU2cWSV8HTQAANqW1gas5PLezWiUAa5aK&#10;Q6c4ADgRqVLPR4XratfDqjbFqY8KN3tHw6TfXpyZHhXgESkb360rJS+WMG9ZwYEVyjX88XU5PyW/&#10;fWMFm0ySHTqygFG52EvOlVlHiSsnff8FAAAPpe17qOlSfQgFcEpSsC+lU1x7wewFMAAMkDq0Td95&#10;jOlRT35UuOzbITrCnXyHQoChUj6+z3lheYkKCqxU2kJvlOVL65J+TP796yrYZJLs0M5KRvFlbzl3&#10;5x4l7kGtCgAATlravu0dxOyyHiMxA5yaFO46xQHACqXePMr0qE21H052lIzsW8vbWdtISX8T08wC&#10;jJFy8iO6UnO3/P7dFRRYsVzL753le+vSfl7+7W9VkEkl3WdrFXtLnDsVHa6UU+Zad+bM6katDgAA&#10;TlbuxQ7Vl0H7GuDUpHBvw4we5WX6k+qBpJfCAHCJVle2F3JZjjYqXG3Kyckuto5w97q9nUflYZve&#10;VpsH4AopL/9wV3rult+/voICK5fr+RPq0n5e/u1v1s+TqrZYL4lj+hx6yTkz+31FrQoAAE5Smr3X&#10;u9bvQZzsAAAAm/fcckaKay/3TRsGADukjmzTo/Ye0WIK1VY4yZvC7Nf17N/snQwrD7VzAPaUcvNz&#10;uhJ0t/z+0goKrFyu5zfJ8tfq8j6X//+T9fOkkvTNbg29+aCBveV8OetOm/nkGrldqwMAgJPT2rvV&#10;9J1V1vOgVgnAqUphP+uXi/vKdrSX0We1WQCwea1ebDdl5xXlgWW9rQPeSQ4Xnv06yGh7lYc3a7UA&#10;7Cnl5xd3JemFPqOCAicg1/Q75rr/ie7yPm9DfVD9NKkk/Uy3ht48q6KXug+YTdJv9zFGsgAA4CSl&#10;vXuQdyJZz51aJQCnrBX4VfYfXbblZKdkA4B9pDo8+vSo+c+TGwmj7dMh8vWU8xDgEFKGfm1Xou6W&#10;3/+XCgqciFzXz0+dmv9+6/rnySXt3u3AxPGcil5y2gwdjXBvOS/v1uoAAOBkpKl7yOlST3JAAAB2&#10;eO5Aw4/uI9uiRzYAm5RqsE2PevCOcE3We5JTe2afDtbBsPLQaA0AI6QsvXRknfz+/hUUOBG5tF+Q&#10;a/tBlm+qf5pFtdV6SZx7FR32lvNm1lHiysnduwEAsG1pRx9qutT2rsAH7QBbcqhKZh/ZljYcqooI&#10;gE1InXfM6VHbek9uas/s0yE7wrU89EUZwEgpT98yy491petu+f09KjhwQnJ5X8/1/XH1v7NI+r1n&#10;SEic11R02FtOnUOMEne/VgcAAKuXJm57nn+QwQKyHh8+AWxR6oCzrio4vlRG7WtKXzsCcLJSz5ke&#10;dWJtfw6Vp6eahwDHkvL0JecF7CVS7r5NBQfoJUXIja4k6c0IwPSSc6bdkxxilDgf5QAAcBLStp39&#10;o5KH0la/XasFYGtSDyymU1zxcAeAk5P6zfSoE8r+XMt+HaxzYdZzN3+8HAWYUMrWD+9K2d3y+w/m&#10;z+tVcIBeUn48c16Y9JSy51YlAXvLeTP7TBxZhxEMAQA4CWnbHnIGHc/1AbYsFUGbquIoL+l38fAR&#10;gFORaq3Vsa1D2sHVTeVJdTTP/rT8PGRHuJPrTAiwFCljP60rbXfL76+ooACDpBzpPWpX4phOh95y&#10;6gzqgNlXzk/PTAEAWLU0a4eO5t1b2s8ParUAbFnqhKV1ivMAEoDVSlVmetQJZV/ODpmfWc/JdSYE&#10;WJqUtV/clbq75fe/XkEBBkk50vvDlNberOjQS86dNqr0rNr5mT9GuAAAYLXSpr3XtW7nl3XdqdUC&#10;sHWpF9rL+0MOUXqp2hYPeQBYldRdrfNW79EoppD1tpd+J1N3Zl9aXh7yBvnkOhMCLFXK22/tSt/d&#10;8vvnVVCAQVKODJ3G0rMoest5c707feaV8/purRIAAFYlzdlrac8echABH70D8NNSMSyqU1y5WZsH&#10;AIuV+qrdzB2s89ajst6Tmtoz+9I6wh1sqtl2E55FRziAA0l5+1+n3H31eSF8gfz+Ryo4wCApSoZO&#10;xeM5FIOk7jrUh1E6bQIAsDppLw/9aKm3rKt1vPO8H4DHtcohlcSiOsVle1oHA5UWAIvT6qfUU8ea&#10;HvVBllu1KauXXWod4Q7WBmnHLMud/KcXSgAHlLL3l3Ql8aV0SAFGSTnyTFec9JMy6nYlAb3k9LnZ&#10;nUXzyjl6v1YJAACrkGZse49ysJl1sq57tWoAeFzqiVYpHWxkln1ke1pHA0ObArAYqZcO2oHroVYn&#10;ZjmZEc2yHwfPx6zvpEbVA1iTlMEf1JXGF0uY/6GCAwyWsqT3C5fE8eKEQXL6DOqEOZBnpAAArEba&#10;rwf5eOSh3NedzEACAMwklcWiOsU12aY7tXkAcBSpjo4yKlxbX5a7+c/Vd4Rr+5BFRziADUpZ/Ie7&#10;UvliCfOLKzjAYNV27iVxXlPRobecPwcZ9aKtp1YJAACLl/broQcWMCsMAFdLBbXETnGt0vQyG4CD&#10;S/1zM/XQMaZHPYmOXNmH1hGu5eExOsIZRQFgAVImf35XOu+W338sf05iFFTguFKe3O5Klt48c2KQ&#10;nHN36hw6BNOLAwCweGm33uiar4eRNvmDWjUAXC0Vx+I6xTXZLsOdAnAQqXauH6M+rHWuviNX9qGN&#10;qnc7y0FGTHgo6zup6WUBTkHK5a/vSund8vt3V1CAUVKkDHrx0tqPlQT0ktPnYC/72r1O/rjPAQBg&#10;0dJuPeh7lazPbHMA9JPK49BDme6lKlEPfwCYRatj2g1UlmNMj7r6jlzZ/mvyD4CHUi6/IOXzvz4v&#10;rC+Q37++ggOMkiKljU7cW8qhe5UE9JLTZ9A5N1TO1bu1agAAWJw0WQ86OlwxUwwA/aTyaB0Cltop&#10;rr1kN00AAJNK3XKWOsaIZgNk+1veHasjXJsaS0c4gAVKGf0OXYl9sYR5aQUHGC1lSu/2fGtTVnTo&#10;bcg5N9K1WjUAACxK2saHHh3OKMoADNMqkFQki+wU19S2Xa/NBYBBWl2SOuXeeeVyQHVzuNqXGdn2&#10;NhpC6wh38LZC1vmwI5yXQQALlrL6N3Ql98US5jMrOMBoKVPuVPHSl3Ylg+ScO/RLv/u1agAAWIw0&#10;VQ8+Olzaxkb7BmC41CWtU9yhv3TspT3srM0FgL2lCjnW9KjthclqO3Rn21tHuJvZDx3hALhUyuz/&#10;pSvBL9bCVHCA0aqtOISZCBgk59zQTphjmBYKAIBFSbv4oB+KFO1iAMZJZXItldhBOwsM5OElAHtJ&#10;nXHwkc1qfautq7LtrQPh7SwH7yjf2iFt3flPw58DrEjK7j/TleQXS5gPrOAAo6VYGTQqQWtrVhLQ&#10;S06fm91ZdDjt/qhWDwAAR5cm6sFHhys+nAdgvFQobTq5xXeKyzaaRhWAC6WOaJ267p5XGgfS6s8s&#10;t/Kfq+zMle1uHeMPPpJeU3mnIxzASqUM/6auRL+U+zdgMilT2mjGvaW8MtUOg+T0OcrLv3afVJsA&#10;AABHlbbpwUeHyzof1OoBYLzULde7Kmb5Ugm26Qq8PAfgXKsTWt2Q5WCdutq6srTOd2vtCNdG0dMR&#10;DoBBUo6/YZYrRxVNmLepKACT2KfseVLiGHGLQXL6XOvOoqMwIgYAAEeVNulZ1zQ9rNzD+UAEgGml&#10;fllNp7hiGlWAjUtdcIzpUdsXUasb8Sbb3EbUOHh+PdReRLYb2fynjnAAK5fy/MVd6X6xhHltBQeY&#10;TMqW9pHkEEaspLecN4NGJZxCznUjGwIAcFStTVrN00Nz/wbA9FLBHKWn91CpiNtLfR3jADYmZf/5&#10;qHDnlcGBVJ1zozZhNbLN7SXOzdr+g8t6dYQDODEp02+eF/KXSNn/8goOMJmULbeqmOmlxaskoJc6&#10;hY5ldfefAACchrRFjzKQTu7dTJcKwHxS16yqU1zTKsf80TEO4MSlrH/YuevQ06O2F2+r6tCV7b2W&#10;7T7KtKhN5ZuOcAAnKOX7Z3Wl/cUS5qUVHGAyKV4GPbNKmWS0LQZp9zV1Gh1c1v1sbQYAABxU2qJ3&#10;q1l6UFnvndoEAJhH6pvVdYprUknqGAdwolK+H3S6z6yrdehqo9CtrSNcyycd4QCYTcr5r+lK/Ysl&#10;zKdVcIDJpHgZNIVla6NWEtBLO3fqNDqKrN/ohgAAHFSaoUcZHa6c1WYAwHxahdPVO+vznI5xACcj&#10;5fn59KiHfBGRdd3Pn+u1CYuXbW0vBm9U/XcUWfezWVY3kh4A/aSsf6Ms/7or/S+WMB9ZUQAmlfJl&#10;aJtXO5Xecr49W+fPUWT97T74Wm0OAADMLm3QY40O50MmAA4ndc9qO8U19ZBUxziAlUoZ3jp5HewF&#10;RNUbN2r1i5dtbZ0Fbx8yj56UdbfOgzezeMEIsAEp99/9vAK4QsL96ooCMKmUL20U5yGMNEBvOd+O&#10;9tHRQ9kGU/4CAHAQaX5eS/vzWLPPmC4VgMNK/bPqTnFNKtDWUUDHOICVSJl9vT30Py/ED6Dd4GVZ&#10;zehm2c4lTIu6qlH0AJhGyv+P7GqDKxnNBphFypf2MUZvKb9uVxKwt5w3R+8QV9x7AQAwu7R/h36A&#10;NIXVDFYAwAlJBdQ6JhzlpfuUsg86xgEsWMrog06P2tbT1pf/XHxHuLaNWVpHuKO9kKn8up3/9DIG&#10;YKNSD3x2VytcLGG+r4IDTC7FzLWutOknZZNRtugt5037EOjosh3P1iYBAMAs0uw85uhwbb1moQHg&#10;OFIJtUpwKV9FjpZ9MewqwEKkWG4d4W4d8mYr61rFCGfZxiVMi7qqEfQAmE/qg5d1tcPFEubvVXCA&#10;yaWYaR+K9NbatJUE7C3nzSI6xBUf+QIAMJu0fdvH8EeRdfuACYDjSn3UXsqfTKe4JvvTRgYynQ/A&#10;kaQMPuioZ7WuxQ+9nW086rSoTdZ9P4uOcACcS53wxlm+v6slLpYwX1BRAGaRcmbo/YPnP/SSc20x&#10;HeKyLUbNAABgFq2dWe3NYzFdKgDLkArxXlVOJyP7pGMcwAGlzG0dvg5Wn7SbuSyL7tzVti3LUadF&#10;bbL+9tLnrDYLAM6lfvgVXU1xuYT7IxUFYBYpZ9oznCG8ZKGXujdajGzP3do0AACYTNqZxxwdzocf&#10;ACzLiIePi5b9ap0zdAIAmEnK2Pal0cFGPmvrqTpr0R3hso1tWtSjdYSrfFrFNLIAHEfqiY/qao3L&#10;JdyHVBSAWaSoudGVOP2kfLpdScBe6h5padyzAQAwmbQvjzo6XNZtulQAlqc9SKy66uRk31qnhJu1&#10;qwCMlDL1oB3hmqxr0R282rYdOk+e1NadpdXnRkkF4FKpLz6nqz0ul3DvWVEAZpGipo2s3FvKJy9a&#10;6CXnzOI6xGWbHtTmAQDAaGlfHvV9f9Z/qzYFAJYl9dRZV12dpvaQKX90jAMYIeVomwb02fOC9QCq&#10;7F7sdEjZtpYf97McsyPcs1kWPYUsAMuSeuPvdLXIxRLmJ7K8ZUUBmE3Kmt5t6RanosNecs4scYS4&#10;xvS/AACMlnblUUeHKz7WB2C5UlG1EW6ONs3bIbTGQBY91AF6SPHZOn4drH54WFbnPxfXyattU5ab&#10;h8yPXbL+1hFPRzgAekv98dquNrlYwryqggPMqrVrq+jpy8sW9jbiPJtVtkvnTgAARku78tijwxn9&#10;GIB1SKV1p+qvk5V9bCMcGTEO4BIpJ1tHuHvnBeeBZH3tRcXiXm61bWr1Y5ZjT4va8mex08cCsGyp&#10;R96zq1Uul3B/vaIAzCrlzdBnUEbWYm91H7VI7RqozQQAgN7SpGzvLo46OlzWf7s2BwCWL3VX6wRx&#10;7KFVZ5d9NJUqwBNSLh6jI1zrqLy4l1rZppYXS+gI177w0hEOgFFSn/zOrna5XKv7KgrArFLk3OhK&#10;nn5a+7iSgCvlfFlsh7hixEMAAAZJW/dutSmPSXsWgHVJ5dXmG1/6A6NJ1H6qrIFNSzl48M5fbV1Z&#10;FjX1Z9uWLKZFBeDkpF75c10tc7mE+58rCsCsUuS0tndvKafuVRJwpXZvVafOIrXtq00FAIC9pSl5&#10;PW3JY48O594MgPVKRXbUeccPKfvapurQMQ7YlJR77abp4KOgZX3tpcRiRj3LtrSO4LeztNHqjqId&#10;g6XlCwCno+qYKyXce1cUgNkNaX+3dnNFhyvlfDnoCOgDmcECAIBeFtLOXdzMPwDQSyqz1lniaB0E&#10;Di37aoog4OSluDtWR7hFjQqX7VjCtKjPLilPADg9qWfeKsuPdjXPxRLmp/LnbSsawOxS7rSPE4fw&#10;QSN7yTm2+A5x2cZ2P+qcBgBgL2k7np03JI+o2rDeaQCwfq1CS8W2hHnIDyb7e6t2H+BkpHi7lvLt&#10;KB3Ass5FTFGdbWhTM7WOcEebFrXlf+VHu3F10wjArFLn/NrzCugKCfcdFQXgIFLutA9DhjirJOBS&#10;OcfWMEJcq4NNNwUAwF7SdtxrFoA5ab8CcHJSv21ttLi2r6YtAFYvZdkxO8K1jmdHHzo729A6wS1h&#10;WtQ2HblpUQE4mNQ9f6CriS6XcH+9ogAcRIqe610J1E9rU1cScKmcK6voEFd09AQA4FJpM97omo5H&#10;Z7pUAE5TvczfjOxv68yhYxywOim7jjolaFt3/hxtBLS27mzDrSrHjybrv9+2I/9pNDgADi71z18+&#10;r5CukLrqT1cUgINI0dNGb+4t5ZXRCNhLO1fqtFm8bOuztdkAALBT2oxHfdfRZBtMlwrAaUtF10aL&#10;O/qQrIdU+3v06f4ALpNyahFTgubPUb4Qynof7v+92o6jaOvO0qYbNxocAEeVuugfnldOV0i99dEV&#10;BeBgUvb0vm9pbe2KDpeqe7LVyPYa/RAAgJ3SVmwf3R9dtuNObRIAnLZW+WY5WoeDY8j+todpOsYB&#10;i5JyqY2G1qYEPfZoaK2MPPjXQVnnUUfDeyjrNxocAIuROukdsvxUV0td6X0qGsDBpIxqo0oPob3N&#10;lXJ+rapDXPHMEQCAx6SN2N7/PNs1F4/OdKkAbMtKHzCN0h7a1u4DHE2Ko2utPMpy7I5gBx0VLutq&#10;I8HdaPVPlmN3AmyjwbVRRI0GB8CipH76wK62ulzC/acs/21FAziYFEE3upKoN21vrpS6bXXPK9u9&#10;ZW0+AACcSxvxdjUXjyrbYZp/ALYp9WCbRnUpvdMPJvusYxxwcCl+2ohorTPY0UfpzDa0zmCzj9CQ&#10;dbR65nwUvIXs97Nte/KfvuAHYJFSR33qeaV1hdRn31FRAA4qRVD70KW3lFu3Kgm4UM6TtX7Ae7N2&#10;AQCAjUvbsA2KcPT3IU22wztxALYt9WEbsWdTHeOqIeJhFTCrlDPtZVHrCHfUEdEemrvsS9qLGQXu&#10;UdmW1gGwjWRhmiYAFi111leeV15XSLi/UVEADi5lUO+XO4lzu6LDhXKeDJ2S96jqmvDhFQAArU3b&#10;3kcsxVltFgBsWyroW1m21jGuddjQMQ6YVMqV1gmuTYu6mDI129JuwiZ9QJ/0Hnb4W8wocA+1bWnb&#10;lf80NRMAq7FvXZpwvvAFjiZlUO8XPIlzr6LDhVr9VqfM6jjHAQBIs7B9mL8IaZ8+qM0CAB5KBalj&#10;HEBPKUOeSVly3jHsvGBZiGxP6xg2yfRESW6xHeCa2lejwQGwSqnD3u28QttDwn5URQO4UIqLWUas&#10;ShnUPjzppbXVKzpcKOfJajvEFSNwAABsVNqC7R3RkmbOMUo3AFwkFWXrGLeozg5zy/4+q4EA7CvF&#10;xsMpQhfXOexR2bZBHeISddEd4B6qbWsv5UxRA8BqpS77iK5mu1rC/sqKBnChFBc321L/O5mkOXTU&#10;Ax+tcKnUb6vuEJftf7Z2BQCAjal3FEvifQkAXCUV+K2qODelHsJpLACPSbnwsJNYmxJ1NZ2G2/bW&#10;LlwowVbRAa5p25blXv7TlKgAnITUa5/T1XKXS7gfyfKmFQ3gQikybla7+a3rnyaRdNt9wxDa7lwq&#10;5+raR4hr9bQPbQEANibNwGvt3qtrER5ftsV0/gDQRyrPzU2l2rRGQ/6YThU2LuXAw45iqy0Hs+1t&#10;OtHnR2Vo/51lFR3gHmr7kKV11Da6BAAnJfXb13a13eUS7hsrCsClUmS0EeJauXG3/mkySbP3fVFr&#10;x1d02CnnyNJG1RjKB7YAABuSdmx797IkN2rTAIA+WiW6wIp9du1hb3swV9kAbEAu/evtus/yoCsJ&#10;1i/70kaIuNv2qf13/fOi1Ta3FyNGlADgJKWee/MsP9TVfJdLuP+jogFcKkXG+dSmKTdeneW9658n&#10;kfR6j+SVOJ6pcKl2jtTpsmrZj/u1SwAAnLg0/87vu5YibdH23seAAgAwRirT1lHk7nntujHZb9Op&#10;wgnKdf3YiGnteuc42k1bltb5uo1q4eYNgJOWOu/dzivAPSSsEZaAvaTIOB8hrknZMekocUny+bT3&#10;lW0wbQ+XyjlyKiPENUblAAA4cWnzPZM27KLeJbU2dW0eADCFVK5bnU61Td3XHtbpHAcrlev3YSe4&#10;O1lWMWLaKWt1SZWrRoMDYDNS9/2eria8WsL+uooGcKkUGc+PVJCy499keXH9NFqSbPdRvWT9r6no&#10;sFPOkZPpENfO9/zxcRcAwAlbaPvVO2sAmEMq2Zup/Dc3nWrT9rsaPhoasHC5TtvLmzb9c5s6VCe4&#10;I2vHoJWh+c/rWbwwAGBzUg9+3nmleIWE+8ksP7+iAVwqxcZjU/ek/Ph99dMkkt6QeyntfS6Uc+pk&#10;OsQ12R+jIgIAnKg099pAC4t6v6T9CQAHkDq3Tae6yVHjmuy3znGwMLke29DVrVx6kEUnuAWosvJW&#10;/tNLMQA2LfXhN3a14+VaO6aiAFwpxcZj05q29nf9NImWXiXdh5GguVDdH56as9o9AABORNp4i5sq&#10;tZi2HwAOqVW+aRTc7erh7WkPiLPoHAdHkOuudc69vdAbk03KsWijwbU6wYswAIjUiz83y492NeXl&#10;Eu5LKhrAlVJsPDlC3A+2Mqd+Hi1p3amk95Y4tyo6PKWdH3WqnIzs07O1ewAAnIgh90JzyzaZsh8A&#10;jikVcescd++8Zt6g7PvDznE6gsAMcm21qVDbMNU6wS1MlX9GgwOAJ6R+/DVdbXm11sapaABXSrHx&#10;WIe4JuXI+9bPoyW5p9K/inKMy9Q948lx3gMAnI4073rfBx2CNicALEh7yJVl0x1Wsv/3Wj7kP3WQ&#10;g4Fy/bROcOcjUWYxFeqCtDI+i07AAHCJ1JW/t6s5r5awv62iAVwpxcZjU6Y2KUd+Z/08WpJr92K9&#10;ZP33Kjo8JefHSXaIK2aOAABYubTpljpVaqO9CQBLkwq6NR5a57j7XX29Tdn/No2gDnJwhVwfj40C&#10;166ddg2xDO14ZDElKgDsKfXmX+xq0asl7LtUNIArpdjYNULcH62fJ5H0nq2k95LwDyoqPCXnx8l2&#10;iMu+3a/dBABgpdKmW9xUqU22y4dHALAGqbfPR3rqqvDtSh6cdyrJ0h4GmmKQTcs1cL1dC1natJs6&#10;wC1MOyZ1bJRXANBT6s+9vixu9W1FAdhLio5dHeL+TP08iaTX64WQsozL5BR5alTDE3OjdhUAgJVp&#10;bbmuSbdI2pkAsDatAn+uGwWq1xfHp6g9NM7SRpBr0w+eZTH0LScr5/f1LA+nQd301MpL1o5NlUlG&#10;gwOAAVKPvmWWf9vVrJdLuK+qaAB7SdGxq0Pc/1U/TyJJDunA5CMadsq5cdId4nL9tQ/8nP8AACvT&#10;2nDVllscbUwAOAGpzJ8fIeq8hudc8qN1kmtfZLeHhjqlsErt3K3rWwe4hcvxMSUqAEwk9en7nFew&#10;+/mMigawl5QbuzrE/Z36eRJJ8pku5V7cS7BTzo1THyHu/Dle7S4AACvR2nDVnFucbNvt2kwA4FSk&#10;jm+jR93JYvrEJ7SGWZaH062eVZbBIuScbC9Mztr5mcUUqCvQjlE7VvnP9nLCl0YAMJHUr7/vvLLd&#10;Q8L+jooGsJcUHU91Lmrt+vp5Mu1+oZLfl+cU7JRz4+Q7xBXXAADASuR+p71rXTIzigHAKUtl/3zn&#10;mq7uZ5eWP1keTrvaHjKaepVZ5fx6tPNb68DaptjUAW4lcqxamdHKC+UEAMwg9exf6mrdqyXsu1U0&#10;gL2k6Ng1QtxX1s+TafcNlfxeEv5WRYXH5PR46pw9RbkGnq1dBgBgwdJ0a7MbLfadVrbN6MMAsDVp&#10;Axg9rqf2MK41nLLcznI+slwWnWDYW86XRzu/nU99msU1uDLtmGVp0zCbxggAZpY69//pauDLJdz3&#10;5c8bVDSAvaTc2NUh7i/Uz5NJmu0jmr218BUVHpPTYxMd4hrXAQDAsqXJ9kzabA+61ttiGXkYALas&#10;NQbSYDF63EjJv4cd5trSOhsaZW6Dcqxbp7frWVqnU6O+nYh2/LK0MrK9fDAlKgAcQOret069++9a&#10;XXyVhP3qigawtxQfuzrE/bH6eTJJtlcnpmyDUQzYKafHZjrEFc/TAAAWqt23VJttkdxXAQBPSRuh&#10;deRpo1fpwDOD5GvrOPdwataWz+ed57K0UecedqDTiW5hcjxaR7eHnd0e7fCm09sJyzFt12q7NnWC&#10;A4ADSx38vl2NfLWE/VMVDWBvKT52dYj72Pp5Mkm23Uvurd2HVFR4TE6PTXWIcy0AACxT2mntvcnS&#10;GR0OALhYayykUdM6axk97oiS/60T3aMd6R4urUPdo53qHi4PO9e1pT0sbR3sHi6tM9e1PZeHnb/2&#10;XR5dT1vvk8vDbTpf2nY+sTy6D32XJ9O6bHkybsu/J5eWvy2/zzu6tSXbzAbUcW8jPJoSFQCOKPXx&#10;7+9q573crGgAe2tlR1eEPOZG/TyplGnPVvpXavefFQ0ek9OjPVvZmlmuSQAAhkn7bNd91KK09zy1&#10;uQAA+0kbonViMnoccFLazVEWneAAYEFSN39BV1NfLWF/eUUD2FuKj6c6F6U8eXH9PKmke6dWsZeK&#10;Bo/JqbG5DnG5dtozSKO2AwAsQNpl16t9tnQ+qgAAhmuNiTR62uhaRo8DVqfdtLUyLP+pExwALFDq&#10;6W/uau3LJdy/yvKGFQ1gbylCHutclLLk2+unySX5vqMoXKuo8LycF2fd6bEtuTbvVRYAAHAkaZY9&#10;k3bZg66FtlzZxmdrkwEAppE2xvnocV1zA2B5Uka1TnCtE2978eULcwBYqNTXb5Ll1ecV+BUS7msq&#10;GkAvKUKe7BD3V+unySX5a91a9nZWUeF57bzoTo9N8jEbAMAR5X7pXrXLFi3beas2GQBgemlvPBw9&#10;bvFfCgCnL2XRw9HgdIIDgBVIvf3uXS1+tYT90xUNoJcUIU92iPvk+mlySf6Zbi37ybZ4icNTcmoc&#10;vUNczs02/W8b8fB8yf+3e+3ZZT1G+gAAOJJ2f1LNskVrbcb88R4IADiM1vDIcj56XJY1zCsPnJCU&#10;O+2rJdMNAcCKpP7+0K4mv1rCfkRFA+glRciT05jOOipbyqu9PxpM2NsVDZ6XU2MJI8TdrM15Xv7t&#10;INuV60JHUQCAA0szrL3jXcX7XfdRAMBRpT1y1h5gZWnTFgLMom7QnnpQDwAsX+rxP9bV6FdL2Hev&#10;aAC9pAh5foS4lCU/mOWt66dZJP02stZeEvZuRYPn5dS43p0hR7XzPjv//tiIizPywRsAwIGk7XU9&#10;9yZr6QzXttPocADAcqRxYnpVYFJVnnhIDgArlbq8jfB6pYR7bUUB6C3FyKMd4r6q/nk2Wc2TI9Jd&#10;qJWDFQ2el1NjsR3impy3s0+fmnXcr9UBADCjNL1W0xmuaW3R2nQAgOVJe8X0qsAoKTtaZzhfAQHA&#10;iqUu/4fnFfsVUu9/dUUB6C3FyKMd4v5o/fNsspq9OzNle3T64Sk5NRbdIa7JuXu3ws3pRq0OAIAZ&#10;pL21ts5wbVsNkgAArEcaL6ZXBfZWZYXOcACwYqnL3yJ1+r8/r9yvkHCfXtEAeksx8miHuPerf55N&#10;VtM+AtxLtufZigbPy6mx+A5xTd2bzybpmw4LAGAmaWdda/cj5w2vlcj23q3NBwBYp7RpHk6vqoMc&#10;8JiUC0aGA4ATkDr9vbra/WoJ+yEVDaC3FCPnU5imLHlt/ryg/nlWdd9ypYR7TUWB5+XUWEWHuIR5&#10;Zt9zfaikb1phAICJpZnV2nGTdIar9mB7rzvrCMJJv30scb12AQDgNKSBo4Mc4IYHAE5I6vWP7Gr4&#10;qyXsO1c0gN5SjJyPEJey5Mvqn2aXdd1p67xKu8epKPC8nBqr6BDXJFx7mTr3NFumTgUAmEjaVpN9&#10;1FDpPD+Faf67TcE6ywcTSfdOrQYA4HSl3dM6yJliFTamXfdVDAAAK5d6/dOrir9Uwv3z/Hm9igbQ&#10;W8qQhx3iPqH+aXbt3qWtc09GwOYxOSdW0yGuSdhZtzfXU+tw9/yLVgAAhkmbqnWGu3feyBop6TzW&#10;Ge5R+W3S97fagwDAZqURdJbGUOsgd68aRcCJaTdQdckDACcgdftXVjV/qYT70ooCMEiKkvMOcXFW&#10;/zS7tq5ulXvRIY7H5JxYVYe4JuH7nPO9eSYAADBOmlQH6QzX5LdJRxFOWrcraQCAbUvb6FoaR62D&#10;3N0sk8yBD1NrNwO1PJvlQS2tU2db2rl7Z4+lhWvL/VpaGi29k+sY2vavLnEA4ASkbv/2quYvlXB/&#10;pKIADJKi5GbKkh+q/z2IrPOZ80JsP9crGpxr50R3ahxVrw5xTYvTRZ1HrmOjxgMADJCm1ME6wz2U&#10;cHe6GOMknfa+y0dEAAAXSWOpTbN6O0vrNGQUOWbRzq0sDzu4tY5trdNaO+/adDnta+n2UPtaloM1&#10;3tu6ap1tVIT2Iqhtz6Od6FbRabRta+0SALByqdffJstPVDV/qYT7gIoGMEiKknYf9BX1vweTde57&#10;r3WwketYh5wTq+wQ1+S8v1vx56IDKQBAD2k/HbwzXJNwk3wskXX6KAIAoI+0oVonoec7yZ23qmBP&#10;OWdax7fWmax1LLudf3rY2W21X6lk2887zbX9ydI68i2q82i25UFtKgCwcqnX37uq+Esl3H/Mn7er&#10;aACDpBxpHeI+of73YLLOfZ816BDHY3JOrLZDXJNzf5IXrrsk7WdrNQAAXCHNp6k7w+39Dixh2yAN&#10;o7S2X/4YHQ4AYKw0qh7tEKSTHK2x3Tq+tdHeWgexNsrbqju9DZV9btdF2/+jacehNgcAWLnU6x9d&#10;VfylEu5bKwrAYClO2sgE71P/ezApw/adImhwxyNOU86Jo3eIa88AanMGSfzZnqsl7bu1GgAALpBm&#10;0/W0myaZISjp9OoM1yROG0xiLPdKAABzSWOrdZJ7OM3kaqaXpL8c24ed39qob5vt/HaZljfnmXUE&#10;WbevwAHgRKRe/+yq4i+VcF9QUQAGS3HSOsS9Wf3vwdR6r9TuPysKnMtpsfoOcUmijUbSXpzO5Uat&#10;CgCAJ6StdJa22CQzAFWbrve7ssQb9YFEi19JAQBwSGmLtaF+dZRbqRyvh1Oebnrkt75aHh3rXG/r&#10;rc0AAFYu9fpXVRV/qdZOqygAg6U4OfjocE3Wu9cUQSnrblcUOJfTYvUd4pokcy3pTPIi9kmV7vVa&#10;FQAApbXjpmqDJZ1BneESZ4r27FklBwDAEqSB9mRHuVke/LG/dgyy3MvSpqtpx0fntxGSd2dZDi7H&#10;T4c4ADgRqde/q6r4SyXce1cUgMFSnBzl/q+t97wwu0K7V60ocC6nRZut4KhyXk7SKT1Jzda5z3MC&#10;AIDHtTZcNZVGS1qDOsM1iTt2dLh7lRQAAEuX9tujHeXalJxGlZtY8vPhlKet89vt/FPruKXj2wxa&#10;Xp9n+gG1ddbqAYAVS53+C7L8l6riL5QwP5zl51Y0gFVq9zFVrF0oYe5WcDiX02IJHeImG7kwyc32&#10;YV2201RaAMDmpVnUZvdpg0JMImkN7gyXeHuNlH2RrNtIwAAApyINu/agU4e5PbSGcJaHnd5aPpny&#10;9MBaPrdjcWg5zjrEAcAJSLW+10vx1P2vqCgAq5WyrL1IulTCGP2Ax+S0OKkOcU3Sm2y0kh1u1moA&#10;ADYnbaHWGe5e1ywar+5hBr9vS/yxo8MZQRsAYCvS/nuyw9yjneZOpuNc9uOizm7tpakObwuR4zDq&#10;656hci7oEAcAJyB1+v9S1fulEu5zKgrAaqUsu/JlUAtTweFcTouT6xDXJM27lfwczmo1AACbkTbQ&#10;ojrDJe7N84QGyvrb6HDXKjkAAPhpraGYpXUea52WLutE1zqePVyefWRpndLOl8TdyyNxHqbxMN3W&#10;se3Rzm1tadtxqy2J2hrGOrutTDuGOV5HUZsAAKxY2hJ/rqr2SyXch1cUgNVKWXbltEUJo0Mcj8lp&#10;cZId4pqkO9kL20clXS9PAYBNSdvnetpAkw2YkbTGdoZrnfNGbU/iz9IGBQCAS6Ut2qbKfLi0h7Pn&#10;/10/sxG5IZnl4fU+ahMAgBVLW+JvV9V+lesVBWC1UpZdOUJCykUd4nhMTouT7RDXJO0rpxIeoqVb&#10;qwAAOGlp+pyl7bP3wBZXSVqtI9uojwta+7FLbZjaBu8cAQCAw2s3I1PeZA3gZggAVix1+QvSlvi+&#10;rlq/WMJ8e/68XkUDWK2UZW3k9kulzNMhjsfktDjpDnFJfvToIRdxPQEApy5NnjYy3JSd4Vpaoz5K&#10;TPwp3h3drOQAAAAOKzc0barbY9IhDgBWLG2Jd6o6/VIJ98UVBWDVUqS1kdUvlTJPBx4ek9NiCR3i&#10;btXmzCKruJZ1zPLBXdK9W6sBADgpaerM0RnuRiU/WNK506U4TOK7JwIAAI4nNyVHmy61jBqyGwA4&#10;rrQlflPV6ZdKuD9YUQBWr4q2C3n5w5NyWhy9Q1zMPkJH1nHWrWoWRhgBAE5K2jdtFLbJpp5PWpN0&#10;hksaoz50qLhnlRwAAMBh5YbkypENDkCHOABYseeee+4PVJ1+qYR734oCsHop0y59aZXfdYjjMTkt&#10;NtEhrsl65uwUN/oFLwDAUuS+YdQobI9KWq0T2iTtvaQ1aiCFtl+VFAAAwOHlpuTY06U212tzAIAV&#10;Snvi86tOv1DC/ET+vLCiAKxeyrX7XQm3W/u9gsK5nBZL6BB3sM5kMz9v8BwBAFi9tGludk2byUzS&#10;GS7p3OiSGybtwNYx75lKDgAA4PCueolzIB5kA8CKpT3xdVWnXyhhvraCA5yEq+6l2u8VFM7ltNhU&#10;h7gm18HdWu+kkm57yepZAgCwWmnLjJqS9ElJa7IR2dq9TCU7SOLfqqQAAAAOL/cl17vbk6PzEBsA&#10;Vir1+M947rnnvrer0i+WMJ9VUQBOQsq1Szv6tJdIFRTO5bRYQoe4s9qcg2nXQq17Ukm3vUC+VqsB&#10;AFiVtGVGTUn6qKQ1WWe4JDdq1Dr3QQAAwNHlxuR23aMc28EfyAMA00h74hdUfX6phPuwigJwEtpL&#10;pyridvIiiCfltNhkh7is85lcDw+61U8r6T6bP6bjAgBWJW2YyaaWr3bWJO2hlk61r8bwvgcAADiu&#10;3NgsYbrUxg0SAKxU2hO/turzSyXcO1cUgJOQcu3SD4za/VYFhXM5LZ7pzo6jOsoI7VnvFC9Xd6p0&#10;dYoDAFYh7ZbJpkqduh2U9EYNopD4k41UBwAAMEjuTZYyXWpzozYLAFiZ55577mOqPr9QwvyTCg5w&#10;Mq56WZTfdYjjMTktltAh7mhTjGbdsz2HyPU22cgoAABzSrvlbteCGSfptE51k33s0NKqNAepuNpj&#10;AADAceXmZCnTpTY6xAHASqVN8aerPr9QwnxRBQc4GSnebnal3G4p+3SI4zE5LY7eIa425WiyCWfd&#10;lkwv19yDWg0AwCKlyXKja7mMk3ZP63w26XuVdv/SpT5M4t+qpAAAAI4nNyezTFUy0M3aLABgZdKm&#10;+L+rPr9QwvyBCg5wMlK8Xfoyq71QqqBwLqfFUTvEtecAtSlHlU2Z5EXwLtlHneIAgEVKU6VNId9G&#10;tR0t6Uza+aylV0kPkvitM53R4QAAgOPKjcmSpkttdIgDgJV67rnnXln1+YUS5j0qOMDJSPF26UhX&#10;7aVQBYVzOS2O3SFuMZ3Fsi2TTBW2y5L2EwDgobRRRnU6eyjp3KkkJ5EkW0e9wVOllrNKDgAA4Hhy&#10;c7Ok6VLbDZyhtAFghVKH/9wsr60qfaf8/qosb15RAE5GirhLPzRK2adDHI/JaXHsDnF3a1MWoW1P&#10;bdrkknYbfcUoJQDAIqRdci3tk7Gdzs7vMfJn0jZO0rzTpT5Mi19JAQAAHFduUJY0XWq7YdIhDgBW&#10;KHX4r6jq/EIJ8zcrOMBJSRF3aeemlH86xPGYnBbH7hC3uJeV7TqpzZtc0tYpDgBYhCnaPEmjdai7&#10;VklOIumNmsq+tkl7CwAAOL7cnCxtutR206RDHACsUOrwD63q/EIJ88crOMBJSRGnQxy95LQ4aoe4&#10;uFGbshjZpjZFV+u4Nouk3T4IvF6rAwA4uLRHJpkqNSZtyyW90e2wtm+VHAAAwHHlHuVmd6uyHLlp&#10;ul2bBwCsSKvDqzq/UML85goOcHKqqNsp5d+9Cgbnclocu0PcpCOKTCXb1V7Gjp5C7CKVtk5xAMDB&#10;pQ0y1VSpk4/029Ks5AdJfB8AAQAAy5GblHt1v7IY2SYd4gBghVKHf1FV5zvl93+fP29XwQFOTsq5&#10;C19u5be7FQzO5bQ4Woe4nI/P1mYsUjZx1tHs61rVKQ4AOJi0PVqn/ymmSm3vdCadljTpjRo4odpW&#10;Z5UcAADA8bWH4N0ty/SS9oO21P/uLXEm/7oJAJhf6vCXV3V+kW+ooAAn6bL7n/ymQxyPyWlxzA5x&#10;ix+xMJt51m3tPJIHXtwCAAeTtseVo+pfJWm09zlTd4YbPWpd4nunAwAALEfuUyb/4rrdONWN3fmX&#10;1vnb+8siN08AsD6pwt8gdfgPdbX5bvn9cys4wElq9zJV5D3FfQ5PymlxzA5xqzgfs6mjRivZk05x&#10;AMCsWnsj7a+xnc5m6cyfdEfNIpT4k3fSAwAAGCU3Kre6W5ZpJL27+XOtkj+X/+/9gL+lU9EBgJVI&#10;/f3fV1V+mZsVHOAkXXGPpQzkKXVuHMON2oTFq2cNc3N9AgCzSDujTZU6qjNc0+41KsnJXHH/sq/V&#10;tCsBAICNyM3OqC9/HnXZzVh+6/XwuoWvqADASqT+/oCqynfK7827VHCAk5Ti7kZX6u3kRRFPSd04&#10;+uXoQI99zLZ0yafJnl9cQqc4AGByU7RjWhqV3GSS7PWxbdHE9y4HAABYntystKGsR6kbpksfGuf3&#10;y14KPWWOmzsAYF6pv39/VeU75fd/XEEBTlaKu8tGyF5VByQOo+6pDyrrfFCrX5W23bULs8k6Jh95&#10;BQDYrta2qGbGYNVevF5JTiLptVHrRrWtartMlQoAACxLblSun9+1jFA3PFeOcpAwvaZNTbo6xAHA&#10;yqT+/t+rKt8pv39hBQU4aSnvnvrwKP+2yg5IzG/X+TK3rHOV99zZ9NEvbveRddyuVQIADJZmxVna&#10;FaM/fkgak3bYT5KtTTXFqHU+JAAAAJan3azUfcsYe0/5k/Xt/ZC/3YxVNABgJVJ/v6yq8p3y+++t&#10;oAAnLeXdnSr6npd/08GGnXJuzN7B60lrPh+z+dey/bOPqueaBQDGSHNiko78SWPydyVJ86n7lb7m&#10;2C4AAIBJtBuWuncZpN00VVJ76XOTlbD3KxoAsBKpv7+nqvKLvKSCApy0lHc3umLvMaZLZafUnwfv&#10;EBd7f9y2RNn+0SPe78OzCQBgqLQjphiBbfIpSZPmVFO4mioVAABYpty0DJ6WpW54er3QSfhdL4V2&#10;SvoeOgPAiqT6bqO1/OeuJn9afntl/ryoggOctJR3z5wXfiVlYK+PidiWdv9bp8ohrb6DZvbhrNuV&#10;eXk+AQD0lfbDFLPzNDcryUkkvevZtsVN4QoAADCZ3LM89oKmr9zw9J46JNH2/oI76T+oaADACqTu&#10;/jVVje+U37+iggJsQsq9u1X+tQ+RjJ7AhXKOHLRDXNZ3Mvfb2ZepXjZfqh2jWiUAwKXSdJiq09nd&#10;SnISSbJ9yDh4kISHpt4uAACASeW+Zez0Ir2/Jk+cvTvh5aZKhzgAWJHU3b+rqvGd8vsnV1CATUjR&#10;dzNlX3sRdr3+CXbKeXLnvLI8kKzvpF5itv2pXZtV1uM5BQBwqTQZnmlthq71MFzSmPSjmpbWRNtl&#10;qlQAAGDZcuMy+CvqduNUyfRWN0xXSrhnKwoAsAKpuz+rqvGLvKSCAmxCyr32QZDOcFwpdehBO8TF&#10;pFNvLUHy8CCj7GU97UWyl8AAwE4Ttusma68lrUk6w5UblSwAAMAy5QZo8BfU7aaukult3xuvhNMh&#10;DgBWJNX3l3e1+NNSr/+/+fMWFRQAeETqyJvnFebhnNWqT8q+zxvGas8r8kenOADgMWkjTDKVe9K5&#10;V0mOluRaZ7h7XcrjJJ3B74UAAAAOZsxN0Jgbn8Td66vthNMhDgBWJHX3P6pq/Cn57asqGADwhFSV&#10;N7oa82BOsjNX26/2LKHbxXllPaZDBgCe19oF1T4YZco2RtKZsjNce6/jgwAAAGD5cgMz5iHx4OG6&#10;68bpSu3Gr6IAACtQVfhOqddvVzAA4AmpKq93Neb8Uic/qNWepOzitW5P59eeW+SPTnEAsHFpD7SO&#10;Z5NM3550JhmFLUlN2RlOmwcAAFiHdvNyficz3I1KqrfcPO01VWu7yaooAMDCpd5+p6rCd8rvH1BB&#10;AYAnpKp8pqsx59fuyWu1Jyu7edbt7fzas4v88YIYADYs7YE7XctgnKQzybTsLY2kNUlnuDL4fRAA&#10;AMBBtRuY7j5msLNKqrf28L3SuFR7qFxRAICFS7393lWFPyW//UiWt6mgAMAOVW3OLnXyJKOOLF12&#10;9dDT0A4eSR8AWK/WBuiaApMY3Z5IGpN2hktaRvwHAADWIzcxt+p+ZqhrlVRvWbcOcQBwYlJvf1hV&#10;4U/Jb3+7ggEAF0h92UYEOYTNdNxKno599tFL1ueFMQBsSKr/a6n/22ixoyWd+5XsYEnm+pRtyqS1&#10;iQ8pAACAE5Ibmb06pV1i9g5xTUUBABYu1faFX0Sn7v/0CgYAXCD15f2qOue2qSmvJnj+0Us7jrVq&#10;AOCEpdpvI7FN2X4bPCtP0+JneybpnNckrQf5M3r6VgAAgIPKzcyoIbMrmUGybh3iAODEpH6/bIS4&#10;D6pgAMAFUl/eqapzboM/cFur5O2hOhuey/q8QAaAE5f6/nZX84/X2oGV7CCJfyuLznAAAAC5oRk8&#10;bHaLW8kMkvh9vs520wUAK5D6/TdW3f2Y/Ht7IPt2FQwAuEDqzMleql6mVrcp2e02gkt7sXsw1Qa6&#10;XpsAAJyQ1PEXjpLfV7UZBr0HafESf9KPKpJee3e0uQ8oAACAE9Hd2gzTHiJXMoMkvg5xAHBiUr+/&#10;V9Xdj8m//70KAgBcItXmja72nM/Y+/k1y+63F8aDPw4cYVNT1ALAqUvdfi1tiilHY7tdSfeSqNdb&#10;265LZRq1Xzr0AwAA65QbmmvndzcD5abofiU1SOLrEAcAJyb1+y/M8v9V/f28/NtnVRAA4BKpNp/p&#10;as/5jL2fX7tkwfUuJw4r+T7oRTcAsCyp1lsH+8mmYk9avUeHa+ETb9IpUptKT0d+AABgvXJTc3Z+&#10;hzNQbozuVVKDJL4OcQBwglLHf0vV34/yMBUA9lR152xSV9+pVW1WsmHUM5Ghkveb7owIAKegtaWq&#10;ap9E0uvVaT5R2qhw97rY00maOsMBAADrlxubm+d3OQPl5uhuJTVIzxu2axUNAFi41PEfUfX3ufz/&#10;j2V5h/oZALhC6s1Zp/RM+kYqi2TF7NPT7pL8b9Oa+fAPAFYo9fitrkafRtLrNTpcW3/FmVSlqTMc&#10;AACwfmNv3P7/7f3LceRK0wDQyQAtaAJN4EIG0AQutaQJ4wFNoDygCTRhQhZwIQNowngAKLORfX/O&#10;fPPoBgrPPicC0bxziarCq8ACsrNi/UnfKI/1BcQBwEHFff6/qUPi54/6ZwDgAl/vozPxsrPEvr4m&#10;e30zUW++dH6oZgAAO5D37rqHNxPlXfRFhfjVx/jd5lnhkr9LAACAQ4lBzqSHvrH+typqlCsHbwZj&#10;ALAjcZ//f8Xy/82beHz+f+qfAYALxL2z6TRcv/FYVRFif68SFFcEJwLADsQ9+y7+Zsgsr81EeRmI&#10;9tfscPH/MxDutX63udomCQkAAIDjiIHO1G8TPVdRo1xZv4A4ANiZuH/fx/3+/xfL/7v+CQC4QNxD&#10;n08j4fl46fmL+Htl7qx8fxR1T/rCIQAwvyvfZ1wkyvxtdrj4Xxl89xJL0wC8X0X5+fePadwBAIBj&#10;aTCYmvQt5hpsXUpAHADsUNzD/5+xeLgKAFeIe+dTDoTnEGPxH1UNX8SuaZ715RpR93s1BQDYmLhP&#10;f6tbdjP5N1l8/Pe8JH7O6VhnD4I7i3oyI7HnNQAAwPHEgOdzGPqMNmmKlahfQBwAAAD8IsbAd8NQ&#10;uL18FlDV8IvYPRkUN8t0ZJeIuvMFuBfTALAhcW/OKUub/30QZb7Ex6JBcGdRn+y0AADAcTUYxE2a&#10;YuXKQd6k4DsAAADYkwZj9t/KsXhVwW/ELnoY9tQ64vjklxd9KRAANiDvyTP+TTY1YcHValsmzfwD&#10;AACwecMQaBIBcQAAADCDK8fMF4tyv1cV/EHspsdhb63KcxAAWFHci1edTr212pZJ73QAAAA2Lwc+&#10;p1HQBFXUaALiAAAA4PdizPxW4+Gmstyqgr+IXfU87LH1xLEynRkArCBuwxkM9z7ckfev/q40LTsA&#10;AHB8MfiZNAVIDKA+q6jRooxrAuKk8QYAAOBmxJj5pcbDTUW5r1UF/1Avj1fleAHA8vL+W7fiXYvt&#10;+BGLAHsAAOB2xFho0vQfMYj6qKJGyzKquEsIiAMAAOBm5Dh4GA63lS94qwouEPtr9eww9fxEVhcA&#10;WEDcd78Nd+B9q78fHmqzAAAAbkMMhKYGxH2vokarAdmlnms1AAAAOLwYB88SEBeMr6905fOLWUQb&#10;PuPDS20AmFHca5/jnvvjdPPdsdiGzHAnmB4AALg9MRh6Po2MRooB1XsVNdqVD5Q9sAcAAOBmxDj4&#10;bhgON2d8faXYZ3dXPsOYTbTDtGcAMIO4zT7EfXbXwXDVfrPtAAAAtysfoA5DpHFi/bcqarQoQ0Ac&#10;AAAA/EGNh1vzknSE2G/3W3lJ3uKZDADwf+L2msHvmY11t6L93+NDVjgAAOC2xeDoZRgmjRPrv1ZR&#10;o0UZFwfExe/6BjQAAAA3JcbCc7yYfaziuVLuu2EXrq+eqZhCFQAmivtpBsO9n26wOxRt/+H9CQAA&#10;QIkB0tSAuJcqarQoQ0AcAAAA/EGMhTPTR2v3VTwjxP7bTFBc8rwEAMaLW+neg+Hyb0V/2wEAAJzF&#10;QOl1GDKNNnkK02iDgDgAAAD4gwZj99/x0nSifEZR+3IToj3v1TQA4ApxD32r2+muRLtPWeHiR1Ok&#10;AgAAfBWDpakP1Z+qqNGiDQLiAAAA4A9iLDwpu/vvVNFMFMdmUy/Q6xmLKVQB4EJz/J21hGh3ZoVz&#10;zwcAAPidBg9uH6uo0eph7UVycFqrAQAAwE2I4fDTMCpuI8bWP6poGqgX0psSbfKFQgD4h7xf1q1z&#10;N/LvuGq3rHAAAAB/EgOnqQFxk7+BFG0QEAcAAAB/EMPhx2FU3EaMrT+raBq55tnGUqJN36t5AMAv&#10;4j65x2A4WeEAAAAuEQOoqQFx91XUaDWIu0j8roA4AAAAbkoMh++GUXEbMbYWENdY7Na73K/DHt6O&#10;apMX5wDwRdwbn+Me+eN0s9yBbGssssIBAABcKgZR78OQarSlA+JeazUAAAC4GfkitIbGk0VZH1Us&#10;DcWuvW95nFqKdplCFQBC3BYftnq//p1oq6xwAAAA14rB1NSAuMnfSKoB3UXidwXEAQAAcHNiPNxs&#10;Ss4sq4qlsdi9D8Ne3p58/lLNBICbFLfD3QTDZTtjkRUOAABgjBhQTQqIq2ImyQeyVdw/xe8KiAMA&#10;AODmXDN2/pcsq4plBrGLH4c9vT1x7DMIQJYZAG5O3P8yk+vmpjf/nfq7z/0aAABgrCkP1PMhahUz&#10;yTVtiN99q9UAAADgZuR4uIbGk+U4vIplJrGbNxsUl+IcMIUqADcjbn27CIaLNsoKBwAA0EI+BB+G&#10;WtfLAWQVM8k1bYjfFRAHAADAzYnx8GsNjSeLst6rWGYU+zlfaG9WPY/xwh2AQ4t73V6C4fK+fF/N&#10;BgAAYIoaZI2Sg8gqZpJr2hC/66E9AAAANyfGwy81NJ7M2Ho5sa+bZfabQ7TPFKoAHFbc4zYfDJf3&#10;4lhkhQMAAGgpBlpTAuI+qphJrmlD/K6H9gAAANycGBI/DyPj6WJsLfv6gnJ/167frGjjSzUXAA4h&#10;bm97CIaTFQ4AAGAONeAaJdetYia5pg3xuwLiAAAAuDkxJH4aRsbTxdhaQNzCpjx/WUq1UXYaAHYv&#10;7mebDoaLtp2ywlVzAQAAaC0GXe81BrtaPiitYibJcqrIf8r21moAAABwM2JI/DCMjKeLsfVrFcuC&#10;Yr9/1CHYrGhjTqH6WE0GgN2J+9jWg+HyfYiscAAAAHOKwdeUgLgmwWk1ALxI/m6tBgAAADcjhsR3&#10;w8h4uhhbC4hbQez6u9j3mw+KS84RAPYobmGbDYaLdmXQ+XM1FQAAgDnFIGxKQFyTKVauaUP87ket&#10;BgAAADcjhsQtA+JeqlgWFrs/g+Lyhfjm5TOY+HiopgPApsU9a8vBcG/xYVpyAACApcRAbEpAXJNv&#10;C1/ThvhdAXEAAADcpBgTNwmkinIExK0oDkG+sN9FUFyKtsoWB8Cmxe1qk8Fw0aYMLjcVOQAAwNJi&#10;QJbfTBql1QPRa9qQg9paDQAAAG5KvVSdLMoRELeyOAwPw9HYhzr3vNAHYHPi/vSQ7w1ON6yNiPb8&#10;iOVb/CgrHAAAwBpiULa3gLgftRoAAADclBgTf6/h8SRRjoC4DYhD8Tgckf1o9SwIAFqIW9NjvjMY&#10;7lLbUH+vmXIcAABgTTE4mxIQ1+QB+jVtyMFtrQYAAAA3JcbE7zU8niTK+VZFsrI4HE/DUdmPfDYT&#10;H0+1CQCwirgXPdc9aROyLf7GAgAA2IgYoL3WeO1qsW6rgLiL25CDyloNAAAAbsqUMfxXUY6XtRuS&#10;x6MOza7k+VibAACLyntnLFsKhsuscPfVPAAAANaWDy+HIdv1Yt3FA+JSrQYAAAA3ZcoY/qsoR0Dc&#10;xsQxGZ3Bf03RbtniAFhUq7+HWoi2fMSH+yAAAMDWTBk8xrpNHqBHOS9V5KXualUAAAC4GSPGz7/V&#10;ajxPW3FcdhkUl6LtssUBMKu43dxt5V4Z7ThNjxo/elcBAACwRTFoG/0wPQd8VcwkI9pgkAkAAMDN&#10;mTKG/6rVeJ724tjsOSgus8U916YAQDNxf8lguPfTDWdl0Y6cHvWhmgYAAMAW5UPwYRh3vVy3ipkk&#10;yrn2gf59rQoAAAA3Y8oY/qtW43nmEcdnt0FxKdtfmwIAk8WtJYPhMghtVdEGWeEAAAD2IgZvz6fR&#10;3DhNvvVbg8hr+PYVAAAANyfGw1PG8P/JcXgVyUbFMdp7UJxscQBMFveSx7infJ5uLiuKNmRAni/q&#10;AwAA7EUM4gTEAQAAwA7EePhpGBZPk+PwKpINi+O066C4VNsgkw4AV8u/V2LJAOvVRP0f8fFUTQIA&#10;AGAvcjB3GtmN0yQgLssZiruYgDgAAABuToyHBcTdmAoo27UKZpAtDoCLxD0jp0h9P91EVpL3rvx7&#10;KX4U1A0AALBHMaCb8jC9yTejopxrA+Iea1UAAAC4GTEeFhB3g+J47T4oLtV2CCwA4I/iPvEQ94tV&#10;p0iN+nN6VF/KBwAA2LMY2D2eRnnjtAqIu/aBvoA4AAAAbk6Oh4dh8TQC4vbnQEFxssUB8Fv590nd&#10;J1aRdWcbqjkAAADsWYzzHobh3ihrBcQ1qRcAAAD2JMbDU8bwXwlI2qHuIEFxKbYls+/c16YBcMPi&#10;fpBTpK56j3NfAgAAOJgY5O0xIM6DewAAAG5OjIfvh2HxZMbVO9V13Wsdw0OI7XmpTQPgBsWtIKdI&#10;/RjuCsuLujMjnS/gAwAAHE0M9qY8TG8VEHfVlC8xSJW2HAAAgJsTQ+K7YWQ8mYC4HcsgsjqOh1CB&#10;EM5JgBsS/X7+TfNcAWmriLozK91dNQkAAIAjiQGfgDgAAADYgRgSC4jjJI7hVc9S9qAC40xXB3Bw&#10;0dc/Vp+/iqpbVjgAAIAji4HflIfprQLirpq2VUAcAAAAtyiGxALi+E8cx8MFxaVumBZWxh6Ag8m+&#10;Pfv4WFbJCpf15ruF+NE9BgAA4Ohy8HcaDY6zVkDcS60KAAAANyOGxALi+Ekcy4e1Agvm5vkPwHFE&#10;t55Z4T6HHn55Uff3+Hio5gAAAHB0MQic8jC9yQP0KOfagLi3WhUAAABuRgyJBcTxP+J43q8ZZDCn&#10;2K6c1s75CrBT0YdnVri3U6e+gqhbVjgAAIBbNQwNR2kVEHc/FHeZGMC+16oAAABwM2JIfNX4+S8E&#10;GB1MHNMMOMjgsUOqbbuvzQVg46LPziD+5wxIy358DVG3rHAAAAC3bBgejtIqIO6qb7jnQLZWBQAA&#10;gJsRQ2IBcfxRHNcMisuX/4cV2/caH7L8AGxY9NM5PepqQdpR9ykrXDUHAACAW5UDxBorXqvZA/Qq&#10;7yLR3s9aDQAAAG5GDIkFxPFP3RA0dmixjS+1uQBsRHTPqwbCpapfVjgAAAC2ERB3TRvyd2s1AAAA&#10;uBkxJBYQx0W6rvtWx/qw8vlQLALjAFYWXfLqgXAp2iCLKAAAAP8nHyAOQ8arrRIQl2o1AAAAuBkx&#10;HG4VEPdURXJgcZwfJjzz2ZUMgqjNBmAB0fXexbKVQLi81/nbBgAAgJ/FgPFzGDpeJ9b7VkVMNmLg&#10;7JteAAAA3JQYCwuI4ypxrO+2EKywlNhWgXEAM4quNgPhnrdyb4l2fI+P+2oeAAAA/J+xg9dYr2VA&#10;XA5cr/FQqwIAAMBNiLGwgDhG6YZp5G5Gba8vUwI0kn1q9K0vsYz6cn1r0Y6cNrvZ+wkAAAAOKAaO&#10;ewyIe6xVAQAA4CbEWFhAHKPlc5w6/jcjtvktPnypEmCk6ENzWtTXWDYzBXe0Jd9n6NsBAAD4uxpA&#10;Xi3WaxkQlw8or/FcqwIAAMBNiLGwgDgmiWP/sKWghqXENucXMT1LArhA9Jd5r8hscJuYFvWraJMM&#10;oAAAAFymHgpeLQfFVcRkNZC9WPy+dOgAAADclBgOC4hjsjj+Oe3d+3Aq3J56BnVfuwPg5kWfeBdL&#10;ZoLbZBBcinZlMLe/XwAAALhcDCbHBsS9VhGT5WC7ir1I/n6tCgAAADchhsMPw6h4Mi+UyWcxNzeF&#10;6lex/RkUKGsccJOi/zsHwb3FsunModG+fH8hKxwAAADXqQHl1XKwXEVMFmVdGxDXLBgPAAAA9iCG&#10;w4/DqHiyxyqSGxfnQk6Lt8lsQEvK50zx4boADiv6uOzvv2V/t5d+P9r5I9tcmwAAAADXiUHlqGky&#10;Yr1mAXFR3NNQ6mWyzbUqAAAA3IQYDj8Po+LJBP7wk24ICLt5sR8y+CL3xUPtGoBdif4rp1fPzG/n&#10;4Lfv2bdlH7cn2e74ML01AAAA48XgcmxAXLOgtChOQBwAAAD8RQyHBcQxmzgvMnvQ53CKEPviHBzn&#10;egE2K/qo++irXmL5yH7r1IHtWPW9OaW3KVIBAACYJgaYb8Nw8zqxXsuAuPzm2sWi7o9aFQAAAG5C&#10;vSBuQYAPvxXnxt3Y50RHl8/BYnmJH2WPA1YV/dBdLE/5jDyW3QfBneX2xMdTbSYAAABMEwPNsQFx&#10;36uIyaK4HMRfLAf6tSoAAADchBgLZzBOCwJ6+Ks4R1plIzykfC4VS05FmEGqridgEdHf5FSo2fcc&#10;JgjuLLYp31HICgcAAEA7OYgehp3XifWaZmmrYi+Sg/5aDQAAAG7C2PH7bwjg4Z/iPJEt7gqxrzKD&#10;XF6jGUzoGgOayP4k+pbTlKjZ1xxNbFcG9z3X5gIAAEA79bDuarHeZxXRRA1+r+EbYwAAANyMGDe3&#10;Ck4SrMPF8nyJc++QgRhzi/32PZbTVKu5xD895lK7FuC3op/IgORvsRy6743t+x4f97XZAAAA0FYM&#10;PMcGxDXN0jZigO8BPgAAADcjxs3vNR6eyniaq8X5l9OD0lA+C8vrOpa3WDJgLrPLZdCcABG4MXHd&#10;HzoT3FexjTnt9LfadAAAAJhHPXC7Wg5cq4gmorz8Rtg1PMAHAADgZowYN/+JYBtGi/PQNKoLiX39&#10;GcvvAuY8E4MDyGs5r+1YbiYLZ22rPgwAAID51QO1q8V6rQPirs1U91SrAgAAwOE1fGEuII5J4hwy&#10;jepGxHE4B83l872nWFzfsGFxjT7m9XqLfWhscz7/v6tdAQAAAPOKgejoKS+qiCbqwd3Fst21KgAA&#10;ABxejIM/a0g8lYAZmshnMw3PSxqK4/I1s9xjHTJgYXH93cXyVNfjTQYSx3Znhlv9EAAAAMuKAeno&#10;gLjQ7BtdUVZO+3CxfKBXqwIAAMDhxTj4Rw2Jp5Kdhaby2VIsAuM2LvuQWM7Z5PI5nGkLobG4rjIA&#10;7r8scHndxX/fpNz2WPLdg787AAAAWF4MSK8KRPtFswdnUVZO63CxGEy/16oAAABweDUcnqyKg+Yy&#10;8CEWgXE7k8cslsxelYErsjjBleK6ua/+LwNObzYA7qvYD5kVTkZaAAAA1hMD0ykBcc0ekkVZ+e25&#10;i8Wg+qNWBQAAgEOLYfDDMBqeroqE2VRgiMC4HYvjl4E9r/FjfoFVdif4Iq6JvCff9DSof1L746l2&#10;FQAAAKwnB6in0eo4z1XMZFHWtQFxP2pVAAAAOLQYBj8Oo+FpjKVZUpxyz3HOCYw7gOw7YjlPtyqL&#10;HDcjzvd8Zv0Q534G+n7PayGvCX6W+yX3UfwogBYAAIBtiEHq6IC4HORWMU1EeVc9JK3VAAAA4NBi&#10;CDwlu/t/ctxdRcJi4tTLTEoC4w4mjmkGB73GkkEwD3W4YdfiXM4AuMc4r1/qHBcA9w+5n+LD9KgA&#10;AABsSwxWpwTEvVQxTdTg+RoG2gAAABxejJcz4GSyKOejioTFxSl4mmJwOBs5oji+ssixG3GenoPf&#10;MvvbafrTWATAXSj3V3yYHhUAAIBtikHr6GlXYtD7WsU0keVV0ZfycA0AAIDDi/FykyCifHldRcJq&#10;4lTM6QcFxt2AOM4ZIJfP+/ILuaZSZDV5/sUi+K2B3G+5H+NH1zQAAADbFQPXKQFx71VME1FefoP0&#10;YjnwrlUBAADgsHL8XUPhSaKc71UkbEI+26nTc/fy+qrF9LB/kPsmlgxGMs0qs4jzKgPfHmJ5jvPs&#10;PO2p4LdGcn/Gh1lbAAAA2L4YwE4JiGv6ID2KvGr61qi/6ZStAAAAsEUx/m0SYNN6HA+txLmZWZt2&#10;HUiW7a/NOYl/uo8ln3V9DczJYBK+iH1imlWuFufL18C317q+cgpPZlD71vSoAAAA7EcMZPPh3Cg5&#10;EK5imogir2pL1P9WqwIAAMBh1TB4MuNoti5O06c4T5tkRFxDtP2ioNP41Qzm+Rosl1nTBMuF3A+x&#10;nKZZrd3FjYljn9dHPifOgLfsEzJg9r+gt1hke1tI7utYTI8KAADA/uRg9jS6HSEHxFVME1HkVW2J&#10;+ptO2QoAAABbE8Pf0V9k+1WMowXEsQtxuj7k+TqcufsS7X6tzRgtivk1s9zNTsNa2y9A7kDiWJ6z&#10;u30Ndsug0Ax2y2l1BbytLI9BLALhAAAA2LdhmHu9HBhXEc1c88AjfvenqSgAAADgaGL4m0EDTcQ4&#10;enKgDiwpTtu7CsrYm+fahKai3McsO/ZJBsrlVKM3N0VkbPN/AXKxCNbZiDwWteQ96xTsFkueq7K7&#10;7Ugen1hyCuP7OrQAAACwXxMfRDR98BRtuXh6iGx3rQYAAACHFMPf52EUPF2MowXEsVtx/mZgzZ4y&#10;pT1W02cXdWUmycy2dXMZ5XJbY8ngwAziyYBBgTwTxP7LoLb/pivNJfZtXnvnwLZccn+fA9xkdDuA&#10;PIax5HTVrh8AAACOIx9eDEPfUR6qmCaiLfkNz2v4JigAAACHFePkZtmxoqyXKhZ2K07lDNC5+AuV&#10;a4k2ZpBQ0+dm14r6z8FMp+koTw27Ebm9sWTgVm57BgpmwFwGGOdyCvT6smQg3e+Wc7az85KBYr9b&#10;ztnRrl1+V9bflnM7zu07t/+0XbGN58C1XHKbzwFsueR+yP1xDmY7B7SdlwyIEth2g+K4Z3+6al8F&#10;AAAAs6hB71hNv+0a5eVDnGsYrAMAAHBYMWZ/q/FvC7NM4whriPP5ofH10VwFGG3q2VW05xRAFW07&#10;ZZPLdgK3p65/z9YBAAA4rhj8Zjr0UWLdb1VME1FkfjvyGotNPwEAAABLmzJm/42nKhYOI87r+7hO&#10;MvvXJkXbNhcU96toX2Yf+2/K1Ww3cEx1jXumDgAAwPHFIPjaaUr/kw/KqphmquiLRP1NA/IAAABg&#10;S2Lc+1lD4BYExHFo+Zyo8TXTRLRp80Fxv4r2Ptb+zOk2b2q6VTiiuo5ligUAAOB25IOtYVh8vVj3&#10;vYpp5pqHbPG7zQPyAAAAYAti2PswjH6bMTUaNyHO9cx2tqlMZ9Ge3QXF/Sra/18WudoeYOPiWv2M&#10;5Vv8eFeXMgAAANyGfJA1DI+vlw/AqphmosyLA/Tid5sH5AEAAMAWxLD3aRj9NnNfRcNNiHM+s5y9&#10;Daf/NkR7DjPbQWyOqVZho/KazP4mfhQIBwAAwG2KQfHoB+wxqP5RxTRTA/WL5MC+VgMAAIBDuWZ8&#10;fCEvxblJce7fx/U0+guhrR35eVZs3k9BcrHIJAcLyusuPp5jcc8HAADgtsXgeNI3zquYZqLIi9uT&#10;D9VqNQAAADiUGPO+1/C3iSoWblpcV99i+azLYjXVhudq1qHFdt7Fcg6Se9/C/oejiesqA+FMjQ4A&#10;AABnOVA+jZrHazrlSpSXD8mu4dtuAAAAHE7LoJEo66OKBUJcFhmg9TFcIeupNtxEYNyvYrvzGGSA&#10;4tsWjgXsTVw3P2IRCAcAAAC/EwPmawPQfvVYRTUTA/lrHvob8AMAAHAoMdadOlb/Sb4wr6KBL+Ly&#10;eIzr4224UtYTbbjZwLivYh/kzBHPsT/OU67KJge/iOsiA+Eyi6zn4gAAAPAnMXCe9JA9Bt/fqqhm&#10;osyLH0TOUT8AAACsKYa7U7O5/yTH2VU08BtxmdzHdfI6XDHrqnY0/wLqnsX+ECjHzYvzPgPhXuLH&#10;pjO2AAAAwGHlYHoYVl8vB+FVTDM1sL/IHPUDAADAmmKs+62GvU1Eea9VNPAPef3FsnrAVbQhg18y&#10;OE4WqD+IfXMfy9dguZx+9VABc7EteR58xvIRy3ssuY2vteQ25/ma94znWHJfPMaSQdW55P75uuQX&#10;o0cvtdt/8uX/f63nXH+25bxk285LtvW0nNtf2/J1OW9jLrnNX5fcD1+XPOa/Lrm/zkvuv6/L6Gfh&#10;a8j2xpLPy397DAAAAIA/mPIQINZ9r2KaiWLzwchF5qgfAAAA1hRj3dZTON78VIxwrbhunuJa/D5c&#10;QuuKdmRQj8xQV8r9FcspACv3Xy0ZUHUOmFo8cC7qzOCmXLL+bEcGdJ0DvzKwLdv7GEsGlAmAaij3&#10;Zyx5LuwiYDLamedJnhPOAwAAABgjBtYfwzD7erHuHAFx+XDiItn2Wg0AAAAOIcfaNext5amKBq4U&#10;189DXJOtg1RHq/5BkGtDsT/PGc7OWc1+ymQW+/xrBrOvmcvO/5bLOdPZf0ut/xjLOVubwKaV5HGI&#10;YzL6GfiSop0ZKCkQDgAAAKaKAXZOvzBKrPujimkqyr3om3pz1Q8AAABruXRMfAVZpaCBuDYzSGUz&#10;oj2ZXUzgDPxBXBsZCLeJTI9/E23MbHDZTlMkAwAAQCsx2M4pF0arYpqKNl3zzVsP/QAAADiEGONm&#10;JqFm8iV7FQ00EtdVZgDb1LSL0Z7MKpXP+ATUcPPiOriP6yGz+P04XSAble2r61bgOgAAALQWA+6c&#10;AmCK5g/a6kHApR5rNQAAANi1GA83zUAV5X1U0UBjcYk9xTW2melUz6JNGWSTM0J4ZsZNiXM+pzje&#10;QyCcaVEBAABgbjHwnvrt8+YP16LMi4P08uFBrQYAAAC7FmPc9xruNhHlvVXRwEziUssgnM0Fxp1V&#10;256ruXA4cX5vPhAu2xaLaVEBAABgKTEIvzuNykeKgXzzgLQo9uI2Rf0vtRoAAADsWoxxW0/DKAgG&#10;FpTPyWa4jpuJtr3ns7T4UfY4di/P4zif9xAIZ1pUAAAAWMOUhwax7izfNr+0TfF777UKAAAA7FYM&#10;cadmcP+dpyoeWFBce8/dhgPjzvK5Wiw5daOsVexGnK8ZCJfn7pYD4UyLCgAAAGvLAfowVL9ePnyo&#10;YpqKcj+qir+K3/usVQAAAGC36sV5azLSwIriGszAnc1Op/pVtDMzWZ2mV41FEA+bkudknptxjl70&#10;zHgNdQ3l1OcCTAEAAGALYqD+Ogzbr5cD/SqmqUvbNFf9AAAAsKR6id5MlPdRRQMri0vy/tJnXVsR&#10;7c0MV9nmp1gEyLGKPPfiPHyJZctTEcsGBwAAAFuUDxWG4fs4VUxTV7bJwwYAAAB2rfXL/ijvtYoG&#10;NiQDZ1pf70vINsfylu2P/5QBi9nE+ZXZ4DK74mssm5wWNdsVS8664loAAACArYqBe37Tc4rmA/8o&#10;85o2PdZqAAAAsDsxrn0YhrdNPVXxwAblNVoBNbsV7X+PJb/U6tkck8V5lJkUMxvclqdF/YhFNjgA&#10;AADYgxjA359G9OM1f+gVZV78MiAfQtRqAAAAsDv1cr2ZKC8z6nhZDzsQ1+pDXLNvp4t352I7Mljo&#10;nEVOkBz/FOdJZoPL4NA8dzafDS4W91YAAADYixzI5+B+rHzIVUU1E8Ve3Kao/6VWAwAAgN2Jce17&#10;DXGbyPKqaGAn4tK9y2dsw1V8HLFN32MRJMd/4jw4B8FlhsFNBsGlaFtOE5wZEO+r6QAAAMDeTHn4&#10;EOu+VTFNXdqm+D0P+gEAANitGNd+1hC3FdOlwo5Fn/Bthn5hM3LbYskgOdOt3og4zpkJ8TQdaixb&#10;DoI7Z4N7jEU2OAAAANi7GuiPEuvOEpAW5X5UFX8Vv/dZqwAAAMCuxLA2p2BrTTYbOIC4ljOL1iGm&#10;U/2XfL6XzxhjySC551gEyu1YHL/MAveYxzOWi57xrqnOP9ngAAAA4GhiwP86DP+vF+v+qGKainIv&#10;CtKbq34AAACYW4xpm06RGOXJog4HlH1FLJsPLGottlmg3E7EsTlPhZrZ/zabBe4s2xhLPn/OwHTZ&#10;4AAAAOCI6qHSFM0fGuTDkyr7Er69BwAAwO7E2Pe9xrWtmC4VDiyu8Zx6cvQXW48i9sF/gXKxZGBx&#10;TnHp+eCCYn+fA+A2PxXqV9FO2eAAAADgVvR9/3R6IjDeQxXVTHfdwz3fDgUAAGBXYix71zKAoMqS&#10;5QZuRFzvGYx00QwLtyT2yTlYLjOVZeBTBss1f3Z5S2L/nadAzUyF32PZVbbCaO9/2eBqkwAAAIBb&#10;0A8PNUbLhyFVVDNR5sVZ6+aoHwAAAOYUw9mpX077SYyNTZcKNygu//t8NhbL59Ab8Ce5j7KvjOUc&#10;LGca1l/E/vga/Jb7aTfZ334V7c7gvcwgKFgcAAAAblU34aFZrPtSxTQTxV78YiDq99AfAACAXcmx&#10;bA1rWxHUATcu+oHMGvc2dAlcK/ZdBlCdpmKN/zwFy8VyuKk1Y5sy6O2+tu85tzeW11h2G/x2lu2P&#10;Ja8B2eAAAACAq6co/Ums2zwgLYq9JiDus1YDAACAXcixbA1rJ4uyPqpYgJPoGgTHNRT7MgOtMmDs&#10;vwxzucT/2lzgXLQlA94eYslzIDO9ZbDbOdtbZsnbddDb78Q2yQYHAAAA/K9+eHgzSj5EqWKaiWLz&#10;W4oXmaN+AAAAmEsMZTNQoZkYFzfP3A4cR3QTGRiVQVGHC4TaotjPGXR2zjZ3DqA7L3kcTsF0tWTA&#10;WgZy5bPZXPJLwucls7ed/n/9bq57Dm7LcrOOXDLQ7bDBbn+S2xqLbHAAAADAn/XDNwenaPrtuyxv&#10;KPZih5u+AAAAgGPqulNWoZaMiYGLRH/xmH1QLM2yVMKS4tyVDQ4AAAC4XDftG4SPVUwTUd61AXFN&#10;6wcAAIC5xPj7o8ayk0VZ71UswFWiC3nIwKJYvg89CmxTPreOJYPJZYMDAAAArjPl4Vc+PKtimogi&#10;rwqIa10/AAAAzCGGsE2nSw3PVTTAaNGX3OXztSnPB6G1PB/zvIwfZYMDAAAAxum67nV41HC9WLf5&#10;N9Kr6IvMUT8AAAC0Vi/2m4iyMtO7IAGguehbnqKPyalVBcixqLy35bkXP8oGBwAAAEzX9/3T6anD&#10;CPmgooppJsus4v8pfvejVgMAAIDNivHrew1lJ8uyqliAWUWXI0CO2cR5lUFweW7l82mB3gAAAEA7&#10;+bAhH0BMcF9FNZEPQqrcf8rfrdUAAABgk2L4mlMSXjzWvcBTFQ2wqOx/oj8zxSqTxPnzGYtscAAA&#10;AMC88iHE8DjievkQrIppIsr7qKIv1TQgDwAAAFqKcevozOy/yvF7FQuwuuiWBMhxkThHMhtcZkt9&#10;jEU2OAAAAGB+Xde9nZ5MjJAPMqqYJqK8awPiHmtVAAAA2JwKAGgiynqpYgE2J7qp+1j+m2Y1ltFf&#10;wmX/4vifg+BMiQoAAAAsLx9SnZ5SjJAPNqqYJqK8qwLi4vebZqgDAACAVmLY2nq6VFnSgd2Jvuuc&#10;Se7t2md/7Eve82IRBAcAAACsrx5QTNHsgfy1D8XyAUutCgAAAJsSw9aW06V+r2IBdi+6tewfn6Nv&#10;e83+7dTRsUtx/EyHCgAAAGxPPqjIhxcTPFdRk3XXB8R91KoAAACwKRUg0ESUJUM6cGjR1Z2mXI0l&#10;A+Vy2tX3WATLbVAcF0FwAAAAwPZ1E6YriHXfqpjJrm1HPnypVQEAAGAzYsjabLrUKkfAAXCzog8U&#10;LLei2Ncftc+/xX8+xOKeBAAAAGxf13Wvp6cbI8S6zYLS8uFKFXuNZlO2AgAAQAsxVm05Xep7FQvA&#10;L6KbzGC5zFT2lAFbsWTA3Fss32P5zH6Uy8U+y+xvue9e4j9lgAMAAAD2qx++2TfFUxU1yciHVI+1&#10;OgAAAGxCjG+bTZcamoy5AW5Z9KW/Zpm7+cC52O4Mfsvsb6+xyP4GAAAAHM+UBz+xbpNpU8e0IR/W&#10;1OoAAACwuhiqtpwu9bOKBWAB0fXexfJf1rlYMoDunHkuA8fOQXS7CaSLdp6zvmXbM/NbbpfgNwAA&#10;AOD48oFIPiAZIx+qVDGTRDljAuJMHQMAAMBmxFC15XSpL1UsABsWXfY5kC6XDDY7B9T9GlT3NbDu&#10;a3BdLpmtLZfPL0sGs52X/O/z7+SS67zXcsrylkvVnW0Q9AYAAADctn76A/v7Kmq0blxAnG/LAwAA&#10;sBkxTm05XepDFQsAAAAAAFyjH77FOFrXda9V1GgjA+KaZKcDAACAqWKY2nK61I8qFgAAAAAAGKPr&#10;uu/13P1qLQLTqqgxJmenAwAAgKlifGq6VAAAAAAA2Iqu677Vc/exnquoq8W6ozPUZburGAAAAFhN&#10;jE+bTJeaXzqLj7sqFgAAAAAAGCMftp+evI/Udd33Kupqsfr9UMr1ol7fmgcAAGBVMTwdPa79VQbW&#10;VbEAAAAAAMAUXdd91vP3sUZNXxrrPQyrX8+LAgAAANaWX9aqYWoLT1UsAAAAAAAwRdd1r/XwfZRY&#10;/62Kukqs+jiUcL2o80cVAwAAAKuIsenUL5idVDmmSwUAAAAAgBb6vn86PYEfKYPT4uPqB/exzuiA&#10;uOJlAQAAAKuIMenUMe1/Ylz9UsUCAAAAAAAtVFDbaLH+tyrqYrHa87D2aI9VFAAAACwqxsGTsq3/&#10;4qGKBQAAAAAAWui67q0ewo+SAXVV1MUyiK5WH2VMEB4AAABMFUPSuxwHD6PTaaKcjyoWAAAAAABo&#10;pZ+erS09V3EX6aYH4b1WUQAAALCYGJI+DSPT6WJsa7pUAAAAAABore/7u+FR/Hj57fgq7iLx+++1&#10;6iix/vcqCgAAABYzdTx7luPo+LivYgEAAAAAgJa6iRnbUpRx8TfbM6CtVhslXxxUUQAAALCIGI7e&#10;D6PS6WJc+17FAgAAAAAArfUNpk3NILX4uOjb7fG7n8Nak/gmPQAAAIuJsexLjUdbeKpiAQAAAACA&#10;ObQIUrv0G+7161M9VnEAAAAwuxjzftR4dJIaf99VsQAAAAAAwBy6rnsdHs1P9lBF/lb8/yZTzER7&#10;v1WRAAAAMKsYhj4Mo9HpYjz7UsUCAAAAAABz6dsFqn1Wkb8Vv/I4/OY0Uc9F2egAAABgqgxiq+Fo&#10;C/dVLAAAAAAAMKcMZquH81M9V5H/I//f8CvTRFt/VJEAAAAwmxiC3rUaL/tyFwAAAAAALKhvGKwW&#10;H7/9xnv8v1ZTs/ZVJAAAAMwmhp9Pwyi0iacqFgAAAAAAmFvf93fD8/npuq77qGJ/kt+Gr19p4aGK&#10;BQAAgFm0GsfWl8fuqlgAAAAAAGAJXde9DY/qp8uyqtj/xL+1mpY1y/9WxQIAAEBzMfTM6VIzkG2y&#10;KOe1igUAAAAAAJbS9/3j8Ki+mf+mg4mfm2WgS13XvVTRAAAA0Fx+EauGoC08VrEAAAAAAMCSurZZ&#10;3PKb9PdZbnw+nP6xkSj7/dRgAAAAmEGMO7/XEHSSKOejigQAAAAAAJbWdd1rPbNvIsr7zHLjx+fh&#10;X9qIcn+cGgwAAACNxbCz2Ze6YvwqwzkAAAAAAKylbzy1aeq67r11oF25q2YDAABAMxnEVuPOSfLL&#10;XPFh7AoAAAAAAGvqGk0L81WU2Wwq1i8eq8kAAADQRIw171qNYaOc9yoWAAAAAABYS994etO5dF33&#10;rZoMAAAATcRw82kYdTbhi1wAAAAAALC2vuG34efkm/YAAAC0FmPNJlnTo5yPKhIAAAAAAFhb13Uv&#10;9Qx/szJor5oLAAAAk8VQ82EYcU6X4+oqFgAAAAAAWFvf93fDI/zt6rruRzUXAAAAJmv15bAcr8bH&#10;fRULAAAAAABsQdd1r8Oj/E3zggEAAIDJYnx5V4Fsk0U571UsAAAAAACwFf0+ssR9q+YCAADAaDm+&#10;rKFmC09VLAAAAAAAsCVd173Vw/xNiva9VFMBAABgtBhfftRQc5Io5zM+7qpYAAAAAABgS/Ih/umJ&#10;/kZ1pqEBAABgohhePg2jzOl8cQsAAAAAADau23CWuGjbj2omAAAAjJJftqph5iQ5Ro2P+yoWAAAA&#10;AADYon7jWeKCqWgAAAAYJcaU9xXINlkG1lWxAAAAAADAlnUbzhIXHquZAAAAcJUY777U2LIF41MA&#10;AAAAANiDvu/vh2f729N13bdqJgAAAFwshpR3Mab8HEaX00Q5H1UsAAAAAACwB13Xvddz/k2Jdr1V&#10;EwEAAOBiMaR8GkaW08XY9KWKBQAAAAAA9qDv+4fhMf+2dF33vZoIAAAAF8vxZA0tJ4lyfsTHXRUL&#10;AAAAAADsRdd1H8Pj/u3IFw/VPAAAALhIDCebfekrxqUylwMAAAAAwB71ff84PO7fnPtqIgAAAPxT&#10;13UvNZ5s4bGKBQAAAAAA9maLWeLCUzUPAAAA/irGkHeZbXwYTk4T5XyvYgEAAAAAgD3qG04r00rX&#10;dd+qeQAAAPBXMYx8HkaTTfiCFgAAAAAA7F3XdW/14H8Toj3v1TQAAAD4q8zqVsPJSaKczDJ3V8UC&#10;AAAAAAB7lQ/8T0//NyJfQlTTAAAA4I9iCPk4jCSni7HoSxULAAAAAADsXdd13+odwFb4Vj4AAAB/&#10;FWPZ9xpDtnBfxQIAAAAAAEfQdd1nvQTYgodqFgAAAPyPGDfeZYbxYQg5TQbWVbEAAAAAAMBR9H3/&#10;NLwKWF9mrKtmAQAAwP+IceNLDSFbeKpiAQAAAACAI8lvxdfLgFXli41qEgAAAPwkho2ZHa5JlvMo&#10;56OKBQAAAAAAjqbv+/vhlcC6MjCvmgQAAAA/iWFjswznvpAFAAAAAAAH13Xda70XWE204Uc1BwAA&#10;AH4SY8bvNXycJMee8XFXxQIAAAAAAEeULwO6RlPPTHRfTQIAAICTGCs+DkPG6WLsKzscAAAAAADc&#10;gr7h9DMTPFZzAAAA4KTrurcaM05S2eF8EQsAAAAAAG5F13Ufw2uCdUT936opAAAAkF/euq9Atsky&#10;sK6KBQAAAAAAbkHf9/fDa4J1dF33Xk0BAACA/OLWSw0ZW3ioYgEAAAAAgFuR35ivFwWLy2/9VzMA&#10;AAC4cTFMvMtx4jBinMYXsAAAAAAA4Eb1wwuHz+GVwbIExAEAAHAWw8TnYbTYxGMVCwAAAAAA3Jp8&#10;UTC8L1iFKWwAAADIDOYfNU6cJMr5XkUCAAAAAAC3qltp6tSo91s1AQAAgBsVw8OnYZTYxHMVCwAA&#10;AAAA3Kp+mDq1ybfxrxF1vlQTAAAAuFExNnyvYeIkUc5nfNxVsQAAAAAAwC3r+/7+9AZhQfnSo6oH&#10;AADgBsXQ8GEYIU7nS1cAAAAAAMBPuq77Vu8RFhH1/aiqAQAAuEExLnytIeIkOb6MD9nhAAAAAACA&#10;n3XLT53qhQUAAMANyvFgBbJNFuXIDgcAAAAAAPyvvu/vhtcJi3muqgEAALghGcRW48JJKqjuvooF&#10;AAAAAAD4Wd/3T6e3Cgvouu6tqgUAAOBGxHAws8N9DiPDaYwrAQAAAACAf+q67r3eLcwqv8lfVQIA&#10;AHAjYjjY8otYj1UsAAAAAADA7/UNv61/AVPbAAAA3JAYb36v8eAk+WWuKhIAAAAAAODv+r5/HF4x&#10;zO65qgQAAODgYgzYcqwpOxwAAAAAAHC5rute6yXDbKKOt6oOAACAg8usbjUcnER2OAAAAAAAYJSu&#10;6z7qfcMsovwfVRUAAAAHFkPA+xwDDqPByWSHAwAAAAAArtf3/f3wrmFW91UdAAAAB9V13UuNASeR&#10;HQ4AAAAAAJik7/un4bXDPDrTpgIAABxaDP3uZIcDAAAAAAA2I7+BXy8emsuXIlUNAAAABxTjPtnh&#10;AAAAAACA7eiHb/N/DK8gZvFcVQEAAHAgMd7L8eTnMPSbTHY4AAAAAACgjb7v74f3D+11Xfe9qgEA&#10;AOBAYsj3PIz8ppEdDgAAAAAAaK7v+6fhVcQs7qsaAAAADqJhtnHZ4QAAAAAAgPbyW/n1MqKpKPel&#10;qgAAAOAAYqjX5EtVssMBAAAAAACz6fv+ruu6z+G1RDtR5o/4kCUOAADgIGKc930Y8U32UEUCAAAA&#10;AAC01/f9/fBOoi1Z4gAAAI4hhniywwEAAAAAAPvRN3q58ZUscQAAAMfQIjtcjRFlhwMAAAAAAJaR&#10;39QfXlO0E2XKEgcAALBjMbR7HEZ408T48K2KBAAAAAAAmF/f93dd130OryraqAwAssQBAADsVIsv&#10;T9XYUHY4AAAAAABgWfmC4vS2oiFZAAAAAPYphnSywwEAAAAAAPvW9/3z8MqiKZkAAAAAdqbruu81&#10;phtNdjgAAAAAAGB1XYMpcb6K8j6raAAAAHYghnJPw4humhgPvlaRAAAAAAAA6+j7/i6D2IbXF21E&#10;ed+qeAAAADYshnA5JvwYRnPjRRmZHe6uigUAAAAAAFhP3/ePpzcYbd1X8QAAAGxUfqGpxnCT+GIU&#10;AAAAAACwKV3XvdZ7jCaivO9VNAAAABsUQ7fMDpeZ3SaJMjLDnOxwAAAAAADAtnSmTgUAALgZMWZ7&#10;qeHbVI9VJAAAAAAAwHb0fX8/vMtoozINmDoVAABgY3KsVmO2SaKM9yoSAAAAAABgezpTpwIAABxe&#10;jNXeatg2WgXUPVSRAAAAAAAA29R13cfweqONKM/UqQAAABsRw7THYbQ2TYz1XqpIAAAAAACA7eob&#10;T51aZA0AAADYgK7rvtc4bbQo4zM+7qpIAAAAAACAbev7/un0lqORfFlSRQMAALCSzOBdw7RJspwq&#10;EgAAAAAAYB+6rnuvdx1NRHmvVTQAAAALi2HZfYzLfgwjtPGijO9VJAAAAAAAwH70fX/X4mXJL0yd&#10;CgAAsIIMZKtx2VSPVSQAAAAAAMC+5IuO4X1HG52pUwEAABYXY7FWU6W+V5EAAAAAAAD7lC886t1H&#10;E16gAAAALCeGYa2mSs0y7qtYAAAAAACAfeqHqVM/T29A2jHFDgAAwAJafckpynmpIgEAAAAAAPat&#10;bz916o8qGgAAgJnE2KvVVKn5Jam7KhYAAAAAAGD/uq57HV6FtBHlmToVAABgJjHsajJVanmuYgEA&#10;AAAAAI6hn2fq1KcqHgAAgIbyS0g17prEl5kAAAAAAIDD6meYOjU+TLsDAADQUIy1Wk2VmmO2hyoW&#10;AAAAAADgeFplGTiTbQAAAKCdGGY9VCDbZBlYV8UCAAAAAAAcU2/qVAAAgE2KsVWO1z6GYdY0vrwE&#10;AAAAAADcjL7vn4ZXJG1U9oL7Kh4AAIARMohtGGVNU2M0U6UCAAAAAAC3o9WLlrMo73sVDQAAwJVi&#10;TPWthleTZVlVLAAAAAAAwG3o+/5ueFXSjpcuAAAA14vh1GOMpzKr22RRjqlSAQAAAACA29T3/fPw&#10;yqSNeoFj6lQAAIAL5RiqYTCcqVIBAAAAAIDb1nXdx/DqpA3ZCAAAAC4TQ6i7HEMNo6npoixZuwEA&#10;AAAAgNvW9/398OqkqacqHgAAgD/ouu61xlCT+XISAAAAAABA6brupd6hNBHl/aiiAQAA+I0YOj0P&#10;I6jpcgwWH/dVNAAAAAAAAF37qVNfqmgAAAC+iCHTQwWxNRFlmSoVAAAAAADgq36eqVNlKAAAAPgi&#10;xkmtg+FMlQoAAAAAAPA7Xde91juVJqK871U0AADAzYth0l2Mkz6HEdN0FVh3V8UDAAAAAADwVb5I&#10;aflypjxV8QAAADcrxkY53vo+DJPaiPJMlQoAAAAAAPA3fd8/Da9W2siMBVU0AADATYqhUQbDvQ+j&#10;pDayvCoeAAAAAACAv5kha8FrFQ0AAHBzYkz0VsOjJqI8U6UCAAAAAABcqu/7+9Nblrbuq3gAAICb&#10;0XXdS42JWnqq4gEAAAAAALjEDBkMvlfRAAAANyHGQd9qSNRMlCkDNwAAAAAAwLX6vr/ruu5zeOXS&#10;jCwGAADATZgpGO4jPkyVCgAAAAAAMEbf90+nty6NdF33o4oGAAA4rAyGy/FPDYWaqPIeqwoAAAAA&#10;AADGqAwEzUR5b1U0AADA4cwRDJeizJeqAgAAAAAAgLH6vr8fXr809VDFAwAAHEYGw9WYp6ko972q&#10;AAAAAAAAYKqu697qPUwTUd5HFQ0AAHAIMwbDZba5u6oGAAAAAACAqfLlS72Eaem5igcAANi1uYLh&#10;ylNVAwAAAAAAQCt93z8P72LakOUAAAA4ghjbvAyjnPai7NeqBgAAAAAAgNa6rvuo9zJNRHlvVTQA&#10;AMDuzBwMl+MvXyICAAAAAACYS9/3D6c3M209VPEAAAC7kV/wqTFNc1F2ZtR+rKoAAAAAAACYS+uX&#10;Ppn1oIoGAADYvBjG3M0ZDJei/G9VHQAAAAAAAHPq+/5ueEXT1FMVDwAAsFkxdslguPdhGDOPLL+q&#10;AwAAAAAAYAld173Uu5omorzPKhoAAGCTYujykGOXYRQzjyg/p0q9qyoBAAAAAABYQr6gmeFF0HMV&#10;DwAAsCkxXnmqYLW5yZ4NAAAAAACwhr7vn4f3NW3ky6UqGgAAYDNirNI0Q/afRD2vVSUAAAAAAABr&#10;kCUOAAA4qhifZGbst2GoMq+o5yM+TJUKAAAAAACwpl6WOAAA4IBieJLBcO/DSGVeOQ6Kj8eqGgAA&#10;AAAAgDV1jbPERXkvVTQAAMDiYljy2Hqc8zfGQAAAAAAAABvS9/3T8BqnjcqOcF/FAwAALCLGIZkV&#10;7rXGJIuIur7Hh6lSAQAAAAAAtqRe4jQT5b1V0QAAALOLYchDjEMWmSL1rALvHqoJAAAAAAAAbEXf&#10;9/enNzptyRIHAADMLsYeTxWctqio81s1AQAAAAAAgK1pnU0hypMlDgAAmE0MO05TpA4jkGXl+Kma&#10;AQAAAAAAwBb1fX83vNppSpY4AACguRhrPHZd9zkMO5YV9WY2urtqCgAAAAAAAFuVWd2GVzxtyJoA&#10;AAC0FMOMU1a4Ckpby1M1BwAAAAAAgC3r58kS91DFAwAAjJZji/zSzTDMWEcG41VzAAAAAAAA2IOu&#10;617qXU8TUd5HFQ0AADBKjCu+xbJmVrgc2+QUraZKBQAAAAAA2JN8wVMveloypRAAAHC1GEusnhUu&#10;VTDeYzULAAAAAACAPenaZ4n7rKIBAAD+KYYR+UWd1bPCneUYqZoGAAAAAADA3vTzZIl7ruIBAAD+&#10;KMYOm8gKdxZt+YgPU6UCAAAAAADsWWZAGF7/tBHl/aiiAW5SdIV3sTxFf/gay/d8uR7LZ33mf7/F&#10;kn3vcyymZAPg5uS9Mu6FeZ/cRFa4VG15qCYCAAAAAACwV/0QuNGaLHHATYl+L/vSx27ILHO1WC8D&#10;5t5jOQfLPcYiQw0AhxP3t8wKN+p+Oado07dqIgAAAAAAAHvXdd1rvQdqIsqTJQ64GdHtzfZiP8o9&#10;B8qdguSqSgDYnbiPbS4r3Fm06Xs1EwAAAAAAgCPoZYkDuFr0c6u82I/6vgbJmdoNgM3L+1XctzaX&#10;FS7Vfdz9FAAAAAAA4Gi69lniPqtogMOJbi5f7L8PPd668kV+9eFP1TwA2IS4N202K9xZtO2lmgsA&#10;AAAAAMCR9PNkiROcARxO9G0ZDLflF/uyxwGwurgPPcb9aJNZ4c6ifd/j466aDAAAAAAAwNF0Xfc2&#10;vBpqI1+AVdEAhxBd26aD4X5VgQimsAZgMXHf2XxWuFTtEzwOAAAAAABwZP08WeK8ZAIOIfuzPQXD&#10;/SqDE+JDnwzAbOI+s/mscGfRTlOlAgAAAAAA3IKufZa49yoaYLeiO9t1MNxXsR05PZyscQA0E/eV&#10;XWSFO4t2ZtCeqVIBAAAAAABuQb4YOr0lauu+igfYnejD8iX/59CdHUsGL9RmAsAocTvZTVa4VEF7&#10;j9V8AAAAAAAAbkHXPkvcWxUNsCvRhWUw3PvQmx1TBQbIGAfAVeLesauscGfRXlOlAgAAAAAA3Jpe&#10;ljiAk3zRX33Y4cW2Znafh9p0APijuF/sKivcWbXZVKkAAAAAAAC3qJMlDrhx0W99qy7splT/L4gZ&#10;gP8R94ddZoVL1WZTpQIAAAAAANyqvu/vT2+OGqkXUAIsgF2I/uphjy/7W8qAh9odALDbrHBn7msA&#10;AAAAAABkdqT3en/URJT3rYoG2KzorjL7zefQc922CnwwtRzADcv7QAaTxbLbQPG6r7ufAQAAAAAA&#10;3Lq+7x9Pb5AayZdoVTTAZkVf1TQYeO8qAOKhdg8ANyT6/8wKd4QgcVOlAgAAAAAAMJjhBdhzFQ2w&#10;OdHnfau+iv/1VLsJgIOLPv+UFW7o/vctt6M2CwAAAAAAAE4vw56HV0ltdLLEARsVXdRD9lFDb8Xv&#10;xP55qd0FwEFFd3+UrHB53zJVKgAAAAAAAD/LF0gzBIjIEgdsSvRL2dd9H7oo/ib3U+02AA4kuvjD&#10;ZIX7QnZTAAAAAAAA/lfrF2NR3mcVDbAJ0S+9VBfFBWJ/fcSHjDsABxF9+mGywp3F9rzX5gEAAAAA&#10;AMDP+r6/G14rNSVbA7AJ0R9lEICpUq+UQXG1CwHYqejOj5gVLu9ReV9/qM0EAAAAAACA/9V13dvw&#10;eqkNgRTAFkR3lIEAme2MEWLfmT4VYKeiGz9cVriz2K6X2kwAAAAAAAD4vb7vH4bXS03J2gCsqjtg&#10;VpylCYoD2JfoujMYvOmXXbakgvxM6w0AAAAAAMC/1culZqK89yoaYHHRDT0OvRFTRX8uEw/ADkSX&#10;/Rx99tGnCX+szQUAAAAAAIC/6/v+eXjH1JQsccDiou/J7Djfh25ofhl8EMtHLK+xfIt/eool+9T/&#10;lvj3l1gWa9MMnmr3ArAx0Uc/xD3mfeiujyu3sTYZAAAAAAAA/q0fAkhaZ4n7qOIBFhN9TwalzSrq&#10;yCC4l/gxp5y+auq2+P2nWnc3cnvj4742AYCNiL75FrLCuQ8BAAAAAAAwTtd1r8Mrp6ZMawQsJvqc&#10;+zkDA7LsWDKY7aoguD+JsmYP3msl2vpZzQZgZdEtbyYrXN0bv8XyVv/UXJRt+m4AAAAAAACu1/f9&#10;3fDKqZ1OljhgQdHnzBYcUC/6m2eniTIzqKFphs65RDu/VbMBWEF0xZnVOafo3kRWuGhHTgd+ypY6&#10;V5ui3LxHNglEBwAAAAAA4AZ182R2eKriAWaTfc3Q5bRXfeNsL+Oz7Kjj41TZ9pmyDmAF0f8+buVe&#10;Ee04ZYWrpuUYYs6pwGWcBgAAAAAAYLx+yPDQVGeaPWBm0dXMFlBW5c6emSbryP7yVOmGRRu/V5MB&#10;WEB0vZvJCpdtyLbEj//dF/PnudoW5b5XNQAAAAAAADBeN0NARpRpmj1gNtnHVHfTVJS7SDDcWdR1&#10;f6p4+56ryQDMKPrbLWWFO02PWk37T/zb8+kXGov6MshOVlIAAAAAAACm62d6qRX+5wUawFTRt8yS&#10;mWatF/FRb2beaSmDKTKIoZncN9VcAGYQXe3WssL98cst8f/mytD6UlUAAAAAAADANH3f3w2vodrq&#10;TJ0KzCBfmFc309SaL+Kzv6xmtHAK6osyW2fRkyUOYAbRv2Yg8+pTaEcbMhDuLX78Y6bU+H9Pp19u&#10;LOpdNEMrAAAAAAAAN6BefjUX5Zo6FWgmupX7fGE/9DDNrTZNW9TdMlPnfwEF8fNDBRlMlvu9igWg&#10;gehaT1nhhl52XdGO306P+qv6vTk8VhUAAAAAAADQRr6EGt5FzWK1IBPgWLr5gnffq4pVRBOaTQNb&#10;Rf4kym4ScBHlmM4OoIHoUreUFS4ziv4zO1v8Tsvg7f9E/W9VBQAAAAAAALQ110u5KPd7VQEwWnQn&#10;swXuRj+1eqBXtGFy0Fr241Xc/4j/ncEXk4Lucv0qDoARoivNAOhZgruvkf15teOiaUrz9+L3m48V&#10;sh3xYapUAAAAAAAA5tHNOGVTlG3qVGCS6EfmmqYtrZ7JMtpwNzRlvNhHH1Xcb8WvZEDDpP0Y68sS&#10;BzBCdKHP0YfONe33xeo+8M/pUb/Kvn9Yu60o1xgBAAAAAACA+fQNgjH+4aoXbwBn0X88Dd1Iexmc&#10;UNWsLtoyKWtQBjlUUX8Vvzc6ADr3V3zI5gNwoegzH6LvfD91oivK/juWi6ZH/Sp+/776/qaiTFmk&#10;AQAAAAAAmF++mKp3VM1F2X+cyg/gb2bum96rmtVFcx6GVo1zzbbE747O9pPrVjEA/EX0l99i2UJW&#10;uIunR/1VrNs8mK/2iS/LAAAAAAAAML++759Pb6lmki/UqiqAi0TX8Tj0IPOIfum1qtqEaM9HNe1q&#10;se5V2Xbi9zNT0NVivQxkWH2aWYCtij5yK1nhrp4e9atYd5YMrdEugdUAAAAAAAAso+/7uwp0mNNT&#10;VQfwT/Uyf06b6pOiPaMDk2NffVQxF4t1xgbFCWYA+EV0j/m39Gssq2aFy/qrfx89xXWuG2WMDtL+&#10;kyjzMz5MvQ0AAAAAAMByumFKpdnkC7r4kFkI+KfoK2bNDlc21R9Fe+6GZl0vAxeqmKuM6ff15QA/&#10;iz7xMfvhUye5omhDZqab3D9HOa9Die3UveOxqgAAAAAAAIBl9H3/cHpjNaN8UVfVAfxR9BWzZoeL&#10;8kcFkM0t2jUqMDnW+6wirpb7ooq5WKwjSxxw86I73EpWuLxnNgk2i3JGZyv9G/cNAAAAAAAAVtMN&#10;UxnNzdSpwB9FHzF7drjo696quk2Jpj0NLbxO9t1VxNVi9asz00V9ssQBNy36wNWzwmVfHMuk6VG/&#10;inLuq39vKsr0hRgAAAAAAADWUy/VZlUv2gRSAL8VfcSs2eHKc1W3KdGuUdOmZr9aRYwSRVwdiBd1&#10;yvYD3Jzo/raUFa7p39NRZk652lSUmV+2aRKwBwAAAAAAAKPkC6vT26uZ5Uu8qhLgP9E9zJ4drmw2&#10;KDf6x1HTptbqo0W9V2U6it8X3AzclOjzMivcEtmU/6j66ubZlqPcub4UIzM0AAAAAAAA6+tGBmOM&#10;4AUZ8JPof5pnp/lV1DEpm9rcoomjpk0Nk4LTcv2hmMvl/aJWBzis6O4yK9xSfx//Vt67Ymk2PepX&#10;UWYG+s0xVeprVQEAAAAAAADr6vv+eXiNNa968Sa7EHAS/cEi2eGi79l8hsqRgQmPtfpoUe+YgA/9&#10;OHBI0b9l5uTnkX1yM3nfio9Z+tosd47tizIFwwEAAAAAALAt3ULTQUU971UlcOOyP6iuYVZ7eEkf&#10;bbw6MC3W+VarjxbFZBakqwIj8rjV6gCHEd1bZk27airp1qr+2TIqR9nZ5zffxigz72HNM9kBAAAA&#10;AADAJF3XvQ6vtBZh6lS4cdEPLJIdrmy+z4k2Xp2pM/rtl1p9kignp+S71kOtDrBr0Z9lkNhrLKtl&#10;hcu6qy+eLagsy446mgeiR5kZYCcYDgAAAAAAgO3JF1mnt1oLqBeOXpzBDZvjpfxfbH6Kz2jj1X1w&#10;7sNafZIoKoMkrsoSmr9fqwPsVnRnmRVukSzJfxL1zzY96ldRz5gpsv8qyhQMBwAAAAAAwLbVS61F&#10;RF2m3IMbFV3Aw9ATzC/7tap286Kt1walfa9VJ4virs5QF55rdYBdif4rA4GbB4hdI+9P8bFIBtOo&#10;q3km6LpnbT7gHAAAAAAAgBvXjwuImMLUqXCDlgxCyLqq2s27dr/E7/+oVZuo4IaLta4fYG7RdWUg&#10;3Lfsv4aebHlZd7Yhflwks1rV1VTtP1NnAwAAAAAAsH398JJwsReEWVdVDdyIuPTvl+xnwm6ymGVb&#10;hyZfpVl2nijraSjyKrLEAbsQ/VVOj7pYNuTfifoXmR71LOqbKxjOl1oAAAAAAADYj26GKZX+Jurb&#10;TfYmYLq45l/q8l/KbqZzi7beDU2+XAY71OpNRHlXZ4mLj0WyHAGMkX1U9FWv1V+tIupebHrUs6iz&#10;+f229qFgOAAAAAAAAPal7/v70xuvZZlyCW5AXOuyUP5DtPnagLSXWrWJKPLqLHHRBoHNwCZFF5VZ&#10;4a7qV1vK+1Asi02PehZ1zvIFl9yWqgIAAAAAAAD2ZekXh1lfVQ0cWFzri2aHi/req+rdiDbndHoX&#10;m2Mbo8wxUwruJhMfcHzZJ2X/OHRP66j+fPEvfUS9b0ML2opyX6sKAAAAAAAA2J++75+HV1/L6Rpn&#10;OQK2JS7zzA63dLDt7vqVDDio5l8kfr95FrwodkyWuN0FHwLHE91R3mtesm8ceqflRd15r3uuJi0m&#10;6sxtFwwHAAAAAAAAv9P3/d3w+mtxpk6Fg4rr++ogqwaeqvrdyDYPTb9K8+xs3bgscfpwYDXRB+X0&#10;qGP6riai7lWmR01ZZ9Q9S0a83KaqBgAAAAAAAPatmynDxN9EnaZOhYOK6/uqqUCnivoyO9DiQQlT&#10;RZsfTxtwhTmCFaLYh6H0y+nDgTVE95PBYK/V768i6l5letSU9Wb/e2pIQ7U/F890BwAAAAAAALPp&#10;+/7+9DZsYZ0sFHA4cWkvnh0ugxOq+l2Jpl+doTO2dZbpSrPcquIagieAxUSfk1nhFp2O+6uoe9Wg&#10;sag7t795IGCVubssqwAAAAAAAPBPI4MhWjDtHhxI9CWLZodLUedrVb871wY35O/Xqk1F0VcHRs/V&#10;FoCvorvJrGhr/Z166utiWWV61LOsP9sxtKidKDMDDJtPxQ0AAAAAAACb0I+YMq+FbqeZnYD/FZf0&#10;Kv1I2G1mm+wDaxuuMUsgcbTl6umzY52XWh2gqehibnp61BR15z64um++RJT7ER+C4QAAAAAAADi2&#10;ejG2uKjX1KlwAHO9tL/Abl/oxz57rW242Fx9ZhQ9ZgrXDFQRUAE0Ff1KTg+6yt+lKfu2ufraS0Uz&#10;ZpsiNsrNQL/VMt4BAAAAAADAYvq+fzy9JVtYvnSMDwEVsGN5Dde1vKio86OasEvR/pfalIvFOu+1&#10;enNR9pgscW+1OsAk0aWsmhUu683648fVgsWy7mrDLNbePgAAAAAAAFhcN1Mmin+Jek2dCjsW1/DV&#10;gV0t5Iv9asIuxSY8DVtyudjmH7V6c1H81VniiqBmYJLoR2bLiHaJ/Fs0PlabHjVF/bPug73fMwEA&#10;AAAAAGCUvu+fh1dmq3iuZgA7EtduZrNZJZtPeKpm7FK0f2wA2mMV0Vwcy01lrQOOLbqQh+xDht5k&#10;eXn/imXt6VFnzYy3hW0EAAAAAACAVXXrZYkzdSrsUFy7q2SHK7vvM6rvu8qcgQ1RfAZmjLkPrJpZ&#10;CdiX6DO2MD1qThO96vShUf/cWeFy/+46eBwAAAAAAAAm61fMEteZOhV2JS7b1bLDRb0f1Yxdy+2o&#10;TbpYrDNrRrao4ur7gP4buFR0GRkEdnXf10r2V/Gx9vSoswcE1nb6sgkAAAAAAACkbqUscUUWC9iJ&#10;6CtWyw4Xdb9VM3YttuO1Nulisc6PWn02I+8Ds03lCuxf9BFbyAr3LX7cQla42QICt7KdAAAAAAAA&#10;sCn9ulniZg/0AKaLy3Xs1JqtHCJ4Nvbh2KDCWYPPovynoZrLxbYcImsf0F50EbNODfo3+bdlLFuY&#10;HnWJrHCmSAUAAAAAAIDf6VcOdMmXltUUYKPiOl0tO1w5xDRwsR1XB56l3P9VxGyijjEZjARiAP+J&#10;PuEh+pL3oXtYXtS9+vSoKdow+zSxta2mSAUAAAAAAIA/6VfMEldWf3kJ/F5cn2sHzR4mE1lszt2w&#10;VdeJfTB7Ns2o5mGo7XJ5XtTqwA2L7sD0qCHrz/1watRMtrKtAAAAAAAAsAvdzJks/ibqFlQBGxWX&#10;6KoBs9E/zJ4dbSmxOaMC4srswQ+xr8dkdnqu1YEbFH3A7NnQ/ibqXn161BRteMq/Z0+NmkmUb4pU&#10;AAAAAAAAuEbf94+nt23rEVQBGxPXZWa7WS3QoTxWcw5hwv6cvY+MOu6Hqi6XARq1OnBD4vJfOyvc&#10;VqZHXWSa2NpeU6QCAAAAAADAtZZ4ofcn9ULViz7YkLguc1q21WS/UE05jNimUdPpxXpvVcSssp6q&#10;8hoCmuGGxDWfWeFWmUo77wuxbGZ61GzPqWEz2cr2AgAAAAAAwG7ly7bT27eVdF33Xk0BVhaXZL7s&#10;XyXg4SzqXyQIbEmxWU/D1l0ngyKqiFlFVVffB5ZqG7CuuNwXyYb2J1X36l+eiDYsMk1s1WGKVAAA&#10;AAAAAJiqG5cdqCUv/mADoi94qWtyTYfrD2KbpgQeLxIIEsd+TBY7WeLgoOL63sL0qKtPnx1tOO2H&#10;U6NmFvXk3+OywgEAAAAAAEAL+fJtrReeKeuupgAriUvxfs1+4ItDTqM8dt/Get+qiFlFVWOyxH3W&#10;6sCBxOW9SDa038m+Mvu9+HH1wLBowyLTxOY2x4cAYwAAAAAAAGgtX8Sd3sqtpOu6l2oKsIK4BhfJ&#10;gPM30Ybv1ZzDyW2rzbxKrLfYtNJR15hsoTJ8wkHE9bxYNrTfqX5yC9OjLjZN7Fa2GQAAAAAAAA6r&#10;WyALxp9E3ZkdwwtBWEFee3UNriracNjA2Ny22syr5HGpImYX1d0PtV4u2nfYIEa4JXE5P691H4h6&#10;Mxvd6sG10YbFponNOmLZRCY8AAAAAAAAOLS+759Ob+lW0nXdWzUFWFBce6Oyl83goZp0OLFtU/rX&#10;xYKF41wYM02iYGbYqbh+F8uG9quod0vTo+Z+WGSa2KrnsPc7AAAAAAAA2Jxu/cAYgRWwoLjmVg2E&#10;PcsAgWrSIcUm3g1ber0MGKliZhfVXT19drRPMDPsTFy6i2VD+52odyvToy66H6KenJpaVjgAAAAA&#10;AABYUr6kO72xW0nXde/VFGBmccllIMAmssNlQEI167BiG0dNS710vziynYKZYSfien2M63yRbGi/&#10;qnpXnx41RTuWzAqXAXfPVTUAAAAAAACwtH79jFGmkYIFdMNUdVuxiQCJOcX+fq1tvUoFUiyWUSjq&#10;kiUODigu1VM2tOGqXVb2Y7FsZXrUpbPCbSIbHgAAAAAAANy8enm3iqj70FMnwhbEpXa/VDDAv1Q7&#10;Dj+FXGzjlGDjxTILRV1XZwq9lWMIexXX5/NafX7Uu5mAsGjHYtnxcn/HsokgQAAAAAAAACDky7vT&#10;27z1HD5bFKyp67r3utZWl22pZh1abOrofjX20aIZ2KK+MVmkTAcIGxPXZU4Lukp/H/VuaXrUpbPC&#10;5bbLeAwAAAAAAABb0684dWq+sKxmAI3FJbb2tMg/iev9pZp2eLGto7JvLt0nRpVjssTJ7gkbEZfk&#10;ogFgX2WdsWwmM1q0Y7GscCn3e3zICgcAAAAAAABb1a2bRUq2IWgsrqsMklhl2ry/2MRUekuIff9S&#10;2zzGovsp2vpZ9V7jZo4lbFVchxkANub6nSzq3dL0qEtnhct6ZDgGAAAAAACArev79aZOzReL1Qyg&#10;kQwOqEtsE6I9NzFd6lls8pRpU79VMYsYc64s3Ubg/8QlmAFgb8PVuKyodzPTo6Zoy9JZ4TYTCAgA&#10;AAAAAABcoF936tTXagYwUVxSj8OVtSk3l00n+rVRmZtivaWnTb36fFm6jcAQCBfLc15/pwtxQVln&#10;LFuaHnXxrHC5/VU9AAAAAAAAsCfdulOnyrgBE8V1lEECi2XLuUQFLGwiiGJJsd1TsvTtYdrUx1od&#10;mFleb2v17VFvZkV7qKasLtuy5L6oujaz/QAAAAAAAMCV+iH7yCq6G5tSEeYQ19GmpkpNt3ptx6aP&#10;zroZ++ytillEHqOq+mJLtxFuUVxqi2ZC+yrqzEDZ52rKJkSbvi25L3Lfx8fNBXQDAAAAAADA4fTr&#10;TrcoAweMFNfPatMe/8PNTZeaYrtHBxhnwEcVs4io76WqvtjSbYRbE5dZZoUbNfXyFHltx7KZ6VFT&#10;tiXatFgW49wH8XGT9y4AAAAAAAA4rG6lLFNR70c1AbhCXD4ZLLB4BqF/qTbdbHad2P63YU+Mslhm&#10;pqhrbDDlprJHwRHEdZX9+ZS+Y7Sod1PTo6Zoz/OS97faB7LCAQAAAAAAwBHVC8E1yMgBV4rrdbHM&#10;OdeIdr1WE29S7ILnYU9cLwNAqpjZRXWjstnleVdFABPFJZXX4aLBX2dV56YCXKM9iwYG5j6I5VtV&#10;DwAAAAAAABxRP7yIXGWqrviQmQMulC/wh6tnkx6rmTcptn/0tKllsQCVCf29/homiusop0f9GC6p&#10;5eTfXHUP2dR1HO1ZdLrYqCu/BHJf1QMAAAAAAABH1vf9w+lN4cI6WYfgInG5PGRAw3DlbEsGGFQz&#10;b1rsh9EZjmLdzypmdlHX2KmybzroEaaI6ye/fPAayxpZ4bY4Peppf5wauIDc77FsLiAQAAAAAAAA&#10;mFnf90+nt4bLM3Uq/EVcIxk4sHhGoStsavq9tcR+mNqHLhJwFvWMmt41zsGXKgK4Qlw+i2ZBOzsH&#10;gVUzNiOatnRWuLx/+lsTAAAAAAAAblU3IcPRWPnCNj5MXwV/ENfIYll0rlXXr4w7IffDaaeMFPty&#10;kUx7UdWodkb7ZPSEK8Rlk5k934craDnZL8eS942tTY+6eJa8qCv/rnWPAgAAAAAAgFvXrZCJKuus&#10;6oEv4trIKd42K9r3Wk0lVPDFFIsEB0c7xwakCCyBf8jrJPvGCdfZaFHn5qZHTdmmaNtif1/WvpcV&#10;DgAAAAAAABj0w4vcNV7ibm5aL1hTXBYZQLD4tXilzQVerCn2x6RpU+N4v1VRs4p6MmhmjEWmdYW9&#10;ymskrq81vliwyelRU7Yr21dNnV3Ulf2bzMMAAAAAAADAz/q+fzy9VVyebB4Q4lrIwNTP4bLYpmif&#10;KTR/o8Fxmz2QI9r4UnVdJderIoAv4vJYJStc1hfLJqcFjTYtOmVs7QtfrgAAAAAAAAD+rJ+Y6WgC&#10;Gae4aXENZGDFYkEEEwhg/Y04dq+1f0aJ9WfPEhfV3A21XSfPyyoCKHFpZFa4xQOYo85NTo+aol3P&#10;0T5Z4QAAAAAAAIDt6bru2/CqcTn1AlVQHDcrroFJAVVLiDZm8MfmMhJtQe6X006aZokscWMDeBx3&#10;CHEtLJoB7Sz/Tool/z7bYla4DOjOjHWL2PK+AAAAAAAAADasWyE4J+oUbMNNqhf7m5ftrCbzG7F/&#10;MlvRaLH+7Fnioo6xfftjFQE3Ka4B06P+RrRr0Ux5UddHfPgCBQAAAAAAADBOvYBdVL7orOrhJsRp&#10;n9mGFg2wGKMCHgSs/kXsn+fTzppm1ixxUf6oabHj+L9UEXBz4hLIoK8MxFpU1Lnl6VFPAYKnhi6k&#10;6nMfAgAAAAAAAKbp1pkW7HtVD4cWp/t9nO+bD4ZL0U4BUReI/TQpU9Lc/V9UMWpq12jXexUBNyNO&#10;/cWDvlLUuekpQaNda2SFe6rqAQAAAAAAAKbrJk4DOEa9/JQFhMPK87vO882LdmbQnuvxArGvWgTP&#10;zBr4EW28OpAlz4FaHW5CnPbPY66VqaLOLU+Puvi0sVveHwAAAAAAAMDOdetMFZYvojc5VRhMEed1&#10;BhUsHmg6VrRVdrgLxe4alYHtq+z7qrhZRPlXB+3FOgLiuAlxuuc01qtkx42Pzf7Nk22LNi72t2D2&#10;OfHxXNUDAAAAAAAAtNcPATxrBMXlC1FBcRxGnM95LS0ebDFWXYOy81wh9lmLYMfZAkGi7Iehiqvd&#10;VxFwOHF+L579LGV9sWx5etQ1ssJlH6q/AQAAAAAAAObXDy9F1wqKe6xmwK7F+ZzTv+1GtFd2uCvF&#10;bnsa9t542e9VcbOofvVa+mEOKc/tuCbW+Psmg6M3G/gVbVt0v2S/FMu3qh4AAAAAAABgGX3f3+cL&#10;y+HV5bKiXoE57Fqcw1dPVbmmutZl6Rkh9l1O+TzVbFnion1XB2bGOgJVOJQ4rU/Zz4YzfDlRZ2ZA&#10;22yAabRtraxwMgIDAAAAAAAA6+hXyhSXql7TN7I7ce7mlHi7Em0WhDpS7L7nYS+OF/s/g1Fm6e+i&#10;3Kvb53zgSOKUfq5rbDFZXyybnR41RdsyK1yLgN6L7GGfAAAAAAAAADciX1x26wXF5Qvsp2oKbF69&#10;7N+Vus5kh5sg9uHkoJIo462KayqKvhtquNxcbYElxan8EOdyTlW6qKgzM6BteXrUxbPlRX35d6Ss&#10;cAAAAAAAAMC21AveVeSL22oGbFacp7sLhkuur+liN07OEldmCaKJY3xVwF78/nutCrsTp/Di04Cm&#10;qC+DvjYdxB/tWzQrXMpjER+ywgEAAAAAAADb1K2QaeWsXjQ/V1NgU+L83Gsw3GxTdd6S3IexL1tk&#10;iZslEC3KvSobVPz+91oVdiNO3cyGaHrU34i2ZSDcotl+6zjI8gsAAAAAAABsX3dlYEVrUX8G5Zne&#10;kc2oQIhdira/1GYwUe7L2q1TNZ9WMMp8Goq+TGzLR60KuxCn7eIBXynq3Pr0qDlt7NupsQuq/SLY&#10;GgAAAAAAANiPrl3gx2jRBtM8sro4D/ccDJcZzQQsNJL78rRjJ8rjUkU2E8Ve1bZow49aFTYtTte1&#10;Ar42PT1qtG2taWNP2fKqGQAAAAAAAAD70m0jKC5f9JpGlVXkS//hTNwtU9k1FudEqwyazfu16i+v&#10;IViSzcrzM6+3Eef1JFlfLJudHjXble1ber+kqHPT2fIAAAAAAAAALtL3/ePpLejKuiHTlcA4FlMB&#10;EbsV7X+vTaGh2LWtssQ1z9AWZV47neRjrQqbEufmU933FxV1bjbgK9qVfU/ulzWmjd10kCAAAAAA&#10;AADA1fqNBMWddaZSZWZxjq2eHXGKDF6Ij4faHBprdX5kOVVkE9k3VtEXid837SGbEqflY5yXawR8&#10;bXZ61GjXOSPc4vslRb2ywgEAAAAAAADHlC9D13oZ+yfRngz+8JKWZuJ8ysCDt9MJtmN5bdQmMYPY&#10;xXmeTM5eFWVk4GKzPizKuypQL+uvVWFVcTpmIFyr6YgvltdALJvMfJZtyms6lsUz5aXcN/EhMy8A&#10;AAAAAABwfN0KL6z/JdqU2Uu8tGWSOIcy+OD9dFLtWAUxmNZuZrGPn087fKI4Xm9V5GRR1phpfvWd&#10;rCbOvwyEW6XfjXo3mfks2nQOhMu+fBVRdwaGu48AAAAAAAAAt6MbF3SxiGhbvlh/rKbCReKcyQyI&#10;GRyxe7EdTafh5M9iX7fK3NRketso52ko7nLZZ9bqsJg49TIQbpU+N+rd5PSo0aYMhHuNZc1AuNw3&#10;ptsGAAAAAAAAblO+MO1WmsbrEvlCOV8sx4+C4/irOEc2fS5fo7ZDVp+FxL6+OgDtd+K4fVSRk0RR&#10;Y9tj6mkWEefamoFwm5weNdqT++Qt23dq6Aq2um8AAAAAAAAAFpcvTrudTDGZ7fSyl1/F+ZCBCIsF&#10;IURd32OZM/huc1mPji6OZ2ZUamHysYsyHoairhPb0GzaVvidOM2yr211rVwt+9742Ezms2hL/v30&#10;bc19clb7RlAsAAAAAAAAwFdd170Mr1X3IV/+VptNC3bD4hzIYIQlg+HynHsc/qu9KP+1No0Fxa4f&#10;FYT2qzwXq8jRopgpbREQQ3NxXq0dCJcByM/VnNVFW3J/rDot6lm2IZZv1TQAAAAAAAAAftXPGOgz&#10;p3ohnFOryqx1I+JYZ2aePOaLyHMsPk7nV/z8NvxrW1GuqVJXFPu/SabMKOelihwlihjdD+e5WcXA&#10;JHE63cWydiDcZqYAzTbE8rzm/vhqS/sGAAAAAAAAYPP6vr/fygvfsaL956lVZUs6oDiuD3F8c3q4&#10;RVRdp3MpPjMQb66sQAI6VxT7PwNeWhl9LGPd56GI69W5KUCG0fL8ifPoJZZV/w6ofnfVDLBR/zko&#10;8K2urdVlO2LJYHB/3wAAAAAAAABcq1647l5sR06tmtvyWJvGjuVxzICA08GdWdYTy08ZeOq/m8tz&#10;tKpgRXEcmkwdnedOfIwK5pl6juX6VRRcLE6dTUwDWvWvOj1q1L+ZKVG/ivasHiQIAAAAAAAAsHv9&#10;gsFHS4ntOWeP81J5R+J4rTZF6lfx780z00WZpkrdkDoek2U5VeRVYr1JQXmx/o8qCv4qTpfVp0X9&#10;KtqRffwqfWHUm5lHV8+M9zvRJoFwAAAAAAAAAC31QyDSrqdQ/ZvYNgFyGxfHJqfxfT8dsAVU8MH/&#10;BGXEvz2cfqE9U6VuSByPx+GwTJfnUhV7sVjnrVafYtUMW2xbnB/naVGbBH+2EG1ZPEtmVJvBgJsM&#10;gkvVLvcHAAAAAAAAgLnkS+PhFe1xxTbmFJkC5DYijkEGbXzL43I6QDOr4//H6Sbj/7UIVPpJlGmq&#10;1A2K49IsADPKuiooLn5/cpBSlPFRxcF/4tTY8lSgs2eGyzpiOe+DzQb65/GJJf8OkTkUAAAAAAAA&#10;YG79MKXYoaZQ/Zt6Kf1WL6YFyC0o9vei0/hVXY9V/f+I/5fBeU3P/SjPVKkblcel5fGu8+u+iv+j&#10;+J2WWQj1WZzP5c1mQSt/7HunirIzCO4ptj/v5Zv++yXa9xmLQDgAAAAAAACApeWL2m7I5nJz8mV6&#10;LALkZhT7Nc+vRTMYRV2ZDeyvAQh1zFszFd6GxfF5Hg5TO3EevVTxvxW/0qzOqOutiuXGxOE/B4F9&#10;xLL1ILD3anYTUeQ5C9zWgwD/E+38HotAOAAAAAAAAIC15cvm4VXu7Yp9cJ5iNffFbBlubkXuw9iX&#10;k6eLvFQdvz9OkXoWv5pBek0DK6I8U6XuQOvjnqrM56riJ/H/Wk/L+8+sdBxHHO9NTon6D5PunbH+&#10;TwFwe9r2aKtAOAAAAAAAAICt6YcpVBcLYNqD3B+xnLPICZK7QO6n2F+LZvKp+i7K8he/2zT4s+oW&#10;ALEDcZzuTwdtJnEuvMbHf/1E/HfT/jTK+15Fc1BxmPM+vJtsaF/V+X7VfTJ+f7cBcGfR5syyK8ss&#10;AAAAAAAAwFb1Q/asnHKSP8iX37GYavUXsS8WD4RLUWcGIV0UkBa/dx+/3yzgospyDuxIHK+n08Gb&#10;WZwbc/WjpuY9mDimed/9FsvuguD+JLblp+DQr+LfM+gvtzfvpbsLgEvZ7mx//Kj/BwAAAAAAANiL&#10;fFk9vPblErG/cqrVDADIYJubmdYwtvWc3WeNQLgMpPjtVJV/Euu0nsLyqvrZhrxe6/jtTp73tRns&#10;WBzK7Duf4njuNijsUnm9xZJB5Pm566C/PFa5HfGjQDgAAAAAAACAPcoXvp0pVEerl/85PedzLIea&#10;bjW3J7ctllWCG6LezMxzVeBh/H7TzGDRhtcqmp2Jw5cZuXbbtzn39ikOXQbBPWe/Gcuhg+COJo5X&#10;Bi7mFwVMjw0AAAAAAABwBF37rFo3K/blZyznbHK7CpSLtmYQ0WpBcCnqzuw8Vwcl5O/HehlE10Tt&#10;A4EROxbH77F85FMAAAxASURBVPF0MPdLhqodiOMkCG6n8njVfcO1BgAAAAAAAHBEnSlUZxX7979A&#10;udrXqwfKRRvO06GeguBiWTWYI9sQH0/VvKvUPm2i9oMAiQOIY5mBqbuU10NtBhsThycDcL/lMar+&#10;gh2JYyYbHAAAAAAAAMCt6E2hurgMpojlp0C5WK6aKvQSUWYGv+XyFPVsIgDuq2jLe3yMCk7I9Rpv&#10;y6igPLYpzo1mmQOXltdFbQYri8OR90dBcDuVxywW2eAAAAAAAAAAblE/BBdlcBIbEMfinFnuLZaX&#10;+KechvVPy1N+xu9l0EYG2GUWnAzeyDI2GcCR7YrlW51+o8T6zbKAZVlVLAcRh7V1wOSiou0vtSks&#10;KHb9Txk0TweD3cljF4tscAAAAAAAAACcgowy+ApmE+dYZuuZlA2vAh2aqPYImjigOK4ZLLpnz7Up&#10;zCj28zkILgOQZYHbqTh2GQSXf8PIBgcAAAAAAADAz/ohMEBQAE3lORXL5Iw9sX5OYdjk/Ixycqpg&#10;wXAHFsf4bTjau/VYm0JDsV/vsz+KxVSoOxbHLjOiCoIDAAAAAAAA4N/6/jTdoOniaCLOpQw8e6rT&#10;a7Qoo9l5GeVkEMzkNrF9cax3Ox10naeC4iaKfWgq1IOI4ycIDgAAAAAAAIDxuq57HV5BwzgZvBAf&#10;TbKwRVktA5tMR3lD4tzZdRBUtP9bbQoXit2WQXBPse9MhbpzcfwEwQEAAAAAAADQTgZiDK+k4XIZ&#10;gJLnTp1Gk7U8DzOwoorlRsRhz+yCmalwt6L9r7U5/EbsIlngDiKOX94/MgD6ORZBcAAAAAAAAAC0&#10;ly+ku50Hk7CcOFcyK9x9nT6TRVkZFNFEtE1Q0Y2Kw3+fgTbDmbBP0f4M9GqScfEIYl/kMf2Wfc7e&#10;j+0ty2NXx1AWOAAAAAAAAACW0w8ZljLQCX6rghoyoKFZwE6U1SyIKcp5iw/BRDcsjn8G9+49KC7b&#10;f5NT/sZ2ywJ3AHkOx/JfAFws+mUAAAAAAAAA1lMvsOEnFZzyVKdJE1FeBmE2CXqpcgRdcIiguFTn&#10;9OED42Ib83jJArdjedzq+OXfD4+x6IsBAAAAAAAA2JZ6oQ3nQIdv8WPTAIcsL8ptFQyX0/02m8KV&#10;/cvzIc/d0wmyc3WdHGaaydgWWeB2LK+rWDL47TX+8ykWU6ACAAAAAAAAsA/5kluwwm3LoIf4aB7s&#10;EGW2DIbLoKfHKhr+E+dFBsUdpg+LbXmPJTNw7S74M9p8zgL3EYsscDuRxyqWc/DbcyymPwUAAAAA&#10;AABg/7que8sX49yOCoJonhUuZZlRdstguKbTuHIscX7k+ZaBnYeS2xRLBsdtLjtXtCkzwGXg1HO0&#10;8TUWgdUbFscn+/sMVMyAyzxe2fdnlljBbwAAAAAAAAAcV70g5+DiOGdgRAbZzBIEkeVG+c2CY/K8&#10;rKLhr+JcyQxXh1TXbQYzvcWS129m8vopa2L8dwap/W65jyUDn85LBkL9afn6OzlVZi5ZVwa+Zfa3&#10;bIMMcBuUx6SOza9Bb3n8Bb0BAAAAAAAAcJv6/jTl3Wd8cjBxXDNYIgOGZpuKMcpuHQz3UkXDReK0&#10;yQAuOKTqx38NessAxt1NsQsAAAAAAAAAi8oX7ae37wcR2/P5NYAgl/jnU4alWM4ZkX5dzhmSMjPS&#10;SyyZmSmnMNxVwGC0NwMockrcWQMmovzWwXCvVTRcJU6fDOx9H84k2Jfqs/Nec84GeL5PyfIGAAAA&#10;AAAAAFPkC/hun8FfmT0nA/oy4G22IIIo92uw3Pf4eVOyTbFk4N/sQRRRR9NzJcoSDMdkdf7DJmWf&#10;Gcuvmd4EvQEAAAAAAADAnPLlfDdkF9usaF8Gfp2z6KwaTBD1P2VbYmmWKe0aUe85G9xDNWl2Uddj&#10;1ntqQANRlmA4molTavN9GMdVffJ/U5zGP2UgtcA3AAAAAAAAAFhbt7FMS9GecxDcYoFfY0T7Zg2Q&#10;i3LPU+ud9kUsiwZZRL05/axgODYvTq/MYigwjllkPxjLOfDNNKcAAAAAAAAAsAf5cj9f+Mfn6qId&#10;GQSWgQdvGXyQS/xzBiDcV3M3Kdp3DpDLduc2XDTNaPxeBlvk9Hq5znl6vdzeVYItst5sR7atlSpP&#10;8AizinNMYByjxblzDkL+2g9vOjAbAAAAAAAAAPiHCgLYtHPAQvz4VM3etGjnfSynwIo/LJsJFMu2&#10;xL59j89morwMUBIMx2LifLuP82616Y3Zpjgffg0+lu0NAAAAAAAAAG5BBgZ0O8qydA5uiB8faxMY&#10;IfZfZte6KKvdpeo8EmjCauL8y/M6p/8VHHcD4jh/nd70p0xvseiLAAAAAAAAAOCWZQBBt8PpB8+B&#10;EPGjqe4uFPvqMfbZj9MObCTK+x4fAlDYjDwf47zM4Lg8N9m5OI6Z7e3c3z/HIugNAAAAAAAAAPi3&#10;fgiWapo5bCkZ+BJLTot3X5vDF7FfMkAog0mayv0eHwJT2LQ4R5/y/I9ll/3bLYljdM76lhnfBL4B&#10;AAAAAAAAANNlIEIsTbOILekcTFGbc/Nil2QGwObTSEaZpklld+KczcBf2eM2IvumWM6Z3wQ0AwAA&#10;AAAAAADz6YaMa7sW2/AeH8+1STcntj0zYzUPbqwAFsFw7Fqew3EuC45bSPZFua+r/3iMRR8CAAAA&#10;AAAAACyvAkZ2mzHurIIwbiIDUWznLFOkpiy3qoHDiFP7vvq65tkUb1nsz3MQXE6BKgAOAAAAAAAA&#10;ANiOChb5HMIc9iu24dBZ42LbZpkiNUW5L1UNHFac6nkNvRyhv1tD7LcMgst+9ikWQXAAAAAAAAAA&#10;wLZlkEPXdW8Z+LB3sR2HyhoX2zNbNr8su6qBmxGn/mP2E3NdV0eR+yf3U/z4EIsgOAAAAAAAAABg&#10;fzLwoTtOYNz3+Nht1rhoe06RmhmZmstAl/g4bEY9uFRcB4cJBm4h+4bqOwXBAQAAAAAAAADH0g2Z&#10;yWaZpnNpsR2Z5eixNm3zsq0ZmHJqfGNVrmA4+EVeF3F9ZDDYzcntjuVb/CgIDgAAAAAAAAA4tgyQ&#10;yECJIwSKxDZ8xvISP25yStVoV+7rDN6bRZSdwXBPVR3wB3GtHKLP+5vsD2LJ/vChNhsAAAAAAAAA&#10;4Lb0xwqOy+lIn2PZREakaEdmhfvMts0hyhYMByMcpc87q23ZTN8HAAAAAAAAALAJGUxxlECR2Ib3&#10;3Jb4cfHMcVHnKStcLLNMkZqi7Jz6dpNZ8WBPsp+IZXd9XvYv1W7Z4AAAAAAAAAAALtH3/XM3ZF3b&#10;tQwaiWWRaVWjjoeoK4PVZlNBMDJBQWNxXT1lXzH3NTxFtO08LaqAWAAAAAAAAACAsfohUOQtgzFO&#10;URk7Fe3P4Ljcjswe1zSzUpY59/6J8l/jQzAcLCCutez3Zs32eImsP5bsu7Lfcv0DAAAAAAAAALTU&#10;/18Wpc9TtMbOxXbk9KoZaPYcy9VBcrFOTpE6eya93OdVJbCwuATvYzn3fRmcNmv/F+ULggMAAAAA&#10;AAAAWFo/TBGamdFyGs/DqECUDJTLbHI5PWEGyz3F8vjrEv9/7qxwWf5z7XJgQ+LazH4hp5c+B8rl&#10;8hHLZyz/7Bvyd+p3c73MRpcBcNm3NM1gCQAAAAAAAADACBnMkYEdp0gPJot9mQE1T7V7gZ2K6/gu&#10;lswyd15kfQMAAAAAAAAA2BPBcdPEvvuIj/vanQAAAAAAAAAAAGyB4Ljr1L6SQQoAAAAAAAAAAGDL&#10;BMf9WeyXH7l/4kfBcAAAAAAAAAAAAHsiOO7/xH7IKVIfa9cAAAAAAAAAAACwR33f391qcFxsc2aF&#10;e4sfZYUDAAAAAAAAAAA4kr7v7ys4LjOmHVoFAD7UpgMAAAAAAAAAAHBUGSzWdd1LLJ+nCLKDqGC/&#10;p9pMAAAAAAAAAAAAbknf9497D46Ltn+P5Vv8aHpUAAAAAAAAAAAATsFxT13Xvcby4xRptnEC4QAA&#10;AAAAAAAAAPinfgiOeztFnm1MBsLFx1MsAuEAAAAAAAAAAAC4XAafbSE4rgLhHqtZAAAAAAAAAAAA&#10;MF6/cHBc1PVDIBwAAAAAAAAAAACz6rruWwWrNVeBcC/x40NVBwAAAAAAAAAAAPPr+/6567rXWD5O&#10;EW0jVBDcKRtcLHdVNAAAAAAAAAAAAKynH6ZWfYnlPYPcviwfsXzWZ/6/zAKXAXD3tSoAAAAAAAAA&#10;AAAAAAAAAADcsv/H/+P/D1kzJiBhbMa3AAAAAElFTkSuQmCCUEsDBAoAAAAAAAAAIQARuf2r+JcA&#10;APiXAAAVAAAAZHJzL21lZGlhL2ltYWdlMTguc3ZnPD94bWwgdmVyc2lvbj0iMS4wIiBlbmNvZGlu&#10;Zz0iVVRGLTgiIHN0YW5kYWxvbmU9Im5vIj8+PHN2ZyB4bWxucz0iaHR0cDovL3d3dy53My5vcmcv&#10;MjAwMC9zdmciIHhtbG5zOnhsaW5rPSJodHRwOi8vd3d3LnczLm9yZy8xOTk5L3hsaW5rIiBjb250&#10;ZW50U2NyaXB0VHlwZT0idGV4dC9lY21hc2NyaXB0IiBmaWxsPSIjZmZmZmZmIiB3aWR0aD0iOTYw&#10;LjgiIHpvb21BbmRQYW49Im1hZ25pZnkiIGNvbnRlbnRTdHlsZVR5cGU9InRleHQvY3NzIiB2aWV3&#10;Qm94PSIxNi45IDUzLjAgOTYwLjggOTA3LjMiIGhlaWdodD0iOTA3LjMiIGRhdGEtbmFtZT0iRmxv&#10;cmFsIFNrZXRjaGVzIiBwcmVzZXJ2ZUFzcGVjdFJhdGlvPSJ4TWlkWU1pZCBtZWV0IiB2ZXJzaW9u&#10;PSIxIj48ZyBpZD0iY2hhbmdlMV8xIiBkYXRhLW5hbWU9IjIwIj48cGF0aCBmaWxsPSJpbmhlcml0&#10;IiBkPSJNMTUzLjExLDM2OS44OWMtNi42Mi0xMC0xMy40MS0yMC0xOS44OS0zMC4xMi02LTkuNDUt&#10;OS42LTE5Ljc0LTExLjYxLTMwLjg5LTEuNzktOS45Mi0zLjMyLTE5LjczLTMuMjMtMjkuODMuMTEt&#10;MTIuMjEuNzEtMjQuMDksNi4xNy0zNS41Niw0LjA2LTguNSw2LjQ5LTE3LjgyLDkuMjMtMjYuOSw1&#10;LjA1LTE2Ljc0LDE3LjE0LTI2LjEsMzIuNjgtMzIsNS40Mi0yLjA3LDEwLjc4LTQuMzUsMTYuMy02&#10;LjEzLDEzLTQuMiwxNy40Mi0xNC41MywxOS0yNi42MS42OC01LjIuMjMtMTAuNTktLjEyLTE1Ljg3&#10;LS44NC0xMi44NCw1LjE2LTIzLjUsMTAuNzUtMzQuMjUsMS4xMy0yLjE4LDMuNjItNCw1LjktNS4x&#10;Niw4LjkxLTQuNjYsMTcuNzgtOS4xOCwyOC40Ny00Ljg4LDQuMzgsMS43Nyw5LjMyLDEuNDUsMTQt&#10;LjM3LDIuNC0uOTIsNS41LTIuMTksNy41OS0xLjQxLDExLjYxLDQuMjgsMjEuOTItLjY0LDMxLjk0&#10;LTQuNzIsOS44MS00LDIwLjg4LTQuMDcsMjkuOTEtMTBzMTkuMDYtOSwyOC45MS0xMi42OWMxMy44&#10;Ny01LjI3LDI4LTkuMjQsNDMtOS40NCw4LjEyLS4xLDM4LjEzLjQ3LDQyLjU0LDEuNzMsMTkuOSw1&#10;LjczLDM3LDE1Ljg4LDQ4LjY3LDMzLjM5LDYuNDUsOS42NCwxMi40OSwxOS42MiwxNy45NSwyOS44&#10;NXM5LjY3LDIxLjEsMTUsMzEuNDJjNC45Miw5LjU4LDYuOTMsMTkuODcsOC43NCwzMC4yNy40NSwy&#10;LjU5LjQ4LDUuMzQsMS40LDcuNzUsNS4yOSwxMy44MSw4LjY0LDI4LjE4LDEyLjE2LDQyLjU2LDMu&#10;MTQuMTcsMi41OC0yLjU2LDMuNTQtMy44N2EyMi4yNCwyMi4yNCwwLDAsMCwyLjExLTQuMjZjMTIu&#10;MTItMjYuNzEsMjguMzctNTAuNzUsNDcuMzYtNzNhOTMuOTMsOTMuOTMsMCwwLDEsMTguNTktMTcu&#10;MTZjOS4xOS02LjIyLDE4LTEzLDI2LjkxLTE5LjY1YTI0LjI0LDI0LjI0LDAsMCwxLDEwLjExLTQu&#10;MjJjOS4yOS0xLjg5LDE4LjQ5LTQuMjEsMjcuNzItNi40MWE2MCw2MCwwLDAsMCw3LjYtMi4xN2Mx&#10;MS44Ni00LjU0LDIzLjY5LTguMjgsMzYuODEtNy42Myw2LjA3LjMsMTIuMzctMi4yNSwxOC40MS00&#10;LjA2LDQuNzItMS40Miw5Ljc2LTIsMTQuMDctLjgsNy4zNiwyLjE0LDE0LjY3LDEuNjUsMjIsMiw0&#10;Ljc0LjIsOS41MS4yMiwxNCwyLjI4YTE5LjY4LDE5LjY4LDAsMCwwLDYuMTYsMS40YzMwLDIuODks&#10;NTMuNTcsMTcuODksNzQsMzguODlhMzQuNjEsMzQuNjEsMCwwLDEsNC40Miw2LjVjNSw4LjMxLDcu&#10;MTYsMTcuNjMsOC43MiwyNywxLjMzLDcuOS43MSwxNS43MS00LjI1LDIyLjg0LTQuODIsNi45Mi04&#10;LjUzLDE0LjYxLTE0LjI0LDIwLjk1LTEuNDEsMS41NS0yLjUsMy40LTMuOTMsNC45Mi05LjYsMTAu&#10;MjYtMTEuMjgsMjEuMTEtMi41MSwzMywxMC41Niw0LjY1LDIyLjA3LDYuMzUsMzMuNSw3LjM3czIw&#10;LjM5LDYuMjcsMjcuNzIsMTMuOWE3Mi4zMiw3Mi4zMiwwLDAsMSwxNS42OSwyMy42NWMzLjU0LDks&#10;MywxOC41Niw1LDI3LjczLTMuNTgsMTEuODgtMi4zNSwyNC4xNC0yLjk1LDM2LjI2YTEwLjE2LDEw&#10;LjE2LDAsMCwxLS42NiwzLjA4Yy01LDEyLjg4LTEwLjc0LDI1LjYyLTIxLjcxLDM0LjQ2QzkxMyw0&#10;MDAuODIsOTA0LDQxMCw4OTIuNCw0MTVjMCwyLjE4LjY3LDMuNjUsMi40LDMuODcsOS44MywxLjIz&#10;LDE3LjkzLDYuMDgsMjUuNDksMTIsNy4wNSw1LjU2LDEzLjg0LDExLjQ4LDIxLjA2LDE2LjgyLDgu&#10;MzksNi4yMSwxMy43MSwxNC4zMiwxNywyNC4xLDMsOSw2LjIzLDE3Ljg1LDguNCwyNy4xMywxLjQy&#10;LDYuMDgsNC40NiwxMS44LDYuOTMsMTcuNjIsMi4wNyw0LjkyLDMuNTksOS44OCwzLjU0LDE1LjMx&#10;LS4xLDExLjA4LjQ0LDIyLjA3LTIuNjEsMzMuMDYtNCwxNC41LTExLDI2LjIzLTI1LDMyLjkyLTUu&#10;NjcsMi43MS0xMC44Miw2LjA3LTE3LjI2LDcuNi03LDEuNjctMTMuNzEsNS41OC0yMC4wNyw5LjMt&#10;MTAuNzIsNi4yNS0xMy44LDE2LjY4LTkuMjgsMjguNzJhNjcuNjIsNjcuNjIsMCwwLDAsOC41LDE1&#10;LjE1YzkuMzcsMTMuMjUsMTUsMjcuODgsMTQuNzksNDQuMzYsMCwyLjEyLjMxLDQuMzYtLjI0LDYu&#10;MzQtNC41MywxNi4yNy04LjUyLDMyLjc4LTE3LjIxLDQ3LjUxLTkuODYsMTYuNzItMTAsMTYuNjct&#10;MjYuOTEsMjcuNzgtNi42NCw0LjM1LTEzLjYzLDguMjItMTkuOTIsMTMtMTUuOCwxMi4wNy0zNC4z&#10;OCwxOC4zMS01Mi40NiwyNS41N2E1Myw1MywwLDAsMS0yMS43NCwzLjU5Yy0xNy0uNjEtMzMuNjgt&#10;Mi40MS00OS40Ni05LjE1LTEwLjE4LTQuMzUtMjAuMjItOS0zMC4zNi0xMy40NS0xMS40OS01LTIw&#10;LTEzLjYxLTI4LTIyLjg1cS0xNC0xNi4xNS0yOC4wOC0zMi4yNmMtLjE5LS4yMi0uNzgtLjA4LTEu&#10;ODItLjE2LS4xNyw1LjI1LjU2LDEwLjcxLS42OSwxNS42Ny0zLjU1LDE0LjEyLTEuOCwyOC40NC0y&#10;LjcyLDQyLjY0LS4yNCwzLjY1LS41MSw3LjQ5LTEuNzgsMTAuODYtNy4wNywxOC43OC0xMy40Nywz&#10;Ny45Mi0yNS4zNiw1NC40Mi01Ljg2LDguMTQtMTEuNywxNi4yNS0xNi42OCwyNS0zLjcyLDYuNTEt&#10;OS4zLDExLjQxLTE1LjM5LDE1LjctOC4yMSw1Ljc4LTE2LjMzLDExLjcxLTI0LjY2LDE3LjMyYTg1&#10;LjgsODUuOCwwLDAsMS0zOC4yOCwxNGMtNi44Mi44LTEzLjQ5LDIuMjMtMjAuMjUsM2E2MC4xOCw2&#10;MC4xOCwwLDAsMC0xNS4xNyw0LjIsMjUuMjksMjUuMjksMCwwLDEtNC40MSwxLjc1Yy0xMCwxLjg2&#10;LTE4LjQ0LTMuNDctMjcuNTUtNS43OC02LjEzLTEuNTYtOS44OS02LTEzLjEzLTEwLjg3YTY2Ljk0&#10;LDY2Ljk0LDAsMCwxLTEwLjM3LTI4LDM3LDM3LDAsMCwwLTMuNTctMTIuMDljLTEuNDItMi43Mi0z&#10;LjktMy40MS02LjY2LTMuMjFzLTUsMS42My01LjY1LDQuNmMtMS45Myw4Ljc2LTMuNjUsMTcuNTkt&#10;Ny4yNSwyNS44Ny01LjM5LDEyLjQxLTE0LjE0LDIyLjIyLTI0LjQxLDMwLjc1LTIsMS42Ni00LjU0&#10;LDIuNy02LjksMy44N2ExMS42NywxMS42NywwLDAsMS05LjIzLjY0Yy03LTIuMzctMTMuOTEtNC45&#10;NC0yMS03YTQ0LjMzLDQ0LjMzLDAsMCwxLTE1LjQ4LTcuNzZjLTQuNTMtMy42Mi05LjE0LTcuMTUt&#10;MTMuODUtMTAuNTMtMTEuMTUtOC0xOC42OS0xOC43Ni0yMy4yLTMxLjUxLTYuMjQtMTcuNjQtMTUu&#10;NDktMzMuMzYtMjYuOTItNDguMTktMTAuODQtMTQuMDctMTYtMzAuNzEtMTYuODgtNDguNTItLjIz&#10;LTQuNzctLjE0LTkuNTQtLjM4LTE0LjMtLjU3LTExLjE2LS4yOC0yMi4yLDMuODctMzIuOGExNC4x&#10;MywxNC4xMywwLDAsMCwuODYtMy4wNWMuMDYtLjM2LS40Mi0uOC0uOTEtMS42NWE2OS43OCw2OS43&#10;OCwwLDAsMC0yNy45NC42NWMtMTguMDcsNC4wOS0zNS43MSwyLjI2LTUzLjMzLTEuNjMtOS43Ni0y&#10;LjE1LTE5LjMzLTUuMjEtMjktNy45MS0xMS45My0zLjMzLTIyLjY0LTguNy0zMS0xOC4yNC0yLjQy&#10;LTIuNzktNS4zNC01LjE0LTgtNy42OWExNy41NywxNy41NywwLDAsMS01LjA3LTcuODhjLTItNi41&#10;OC00LjI3LTEzLjA3LTYuNi0xOS41NC01LjMxLTE0LjgtNC4yOC0yOC44OSw0LjE3LTQyLjM4LDMu&#10;OTMtNi4yNyw3LjY5LTEyLjYzLDEyLjczLTE4LjEyYTM5LjcxLDM5LjcxLDAsMCwwLDUuMS02LjA4&#10;YzIuMzktMy45NCw2LjQyLTcuNSw0LjU3LTEyLjg3LTEuMzUtMy45MS0xMC42Mi04LjI5LTE2LjUt&#10;Ny41NWE1Mi4zNCw1Mi4zNCwwLDAsMC0xOS41NSw2LjA3Yy00LjgzLDIuNzUtMTAsMy4yNS0xNS4y&#10;OSwzLjRhMzAsMzAsMCwwLDEtMTgtNSw5LjQxLDkuNDEsMCwwLDAtMS4yNy0xYy0yMS44Ny05Ljcy&#10;LTI4LjUtMjkuNTgtMzMuNTItNTAuNDctLjM2LTEuNTEtLjctMy40Mi0uMDktNC42OSw0LTguNDIs&#10;Mi40MS0xNy43MSw0LjI2LTI2LjUxLDIuNjktMTIuODEsNC4xMy0yNi4xMS0uNzctMzkuMDgtMi4x&#10;Mi01LjYtMS0xMS41OS0uNjctMTcuMzUuODctMTMuMzQsMy43Ny0yNi4wOSwxMi41Mi0zNi44MmE0&#10;NCw0NCwwLDAsMCw3LjItMTIuMjZjMS4zMS0zLjQxLDMuNTctNi40Niw1LjQtOS42OCw5LjE1LTE2&#10;LDIzLjc5LTIzLjQ0LDQxLjMtMjYuMDYsMjAuMzEtMyw0MC41My02LjU0LDYwLjYzLTEwLjcyQzE1&#10;MCwzNzQuMDksMTUyLjQxLDM3MywxNTMuMTEsMzY5Ljg5Wk00NTYsNTIxLjM0Yy0uMTgsMy0uODIs&#10;Ni4xMiwxLjExLDguOTQsMi40OSwzLjYzLDYuMTYsNS40MywxMC4xOCw2LjQyLDEuMTMuMjgsMi45&#10;MS0uNzQsMy45LTEuNjgsMS4xNi0xLjEuMjgtNS4wOS0xLjE5LTUuMzktNS42Ni0xLjE3LTkuNTMt&#10;NS40OC0xNC40Ny03Ljg1LS4wOS0yLC40Ni00LjEtMS4zOC01LjY2LTMuNjIsMS40NC03LjUsMi04&#10;LjgyLDctLjY5LDIuNjItMy44MSw0LjYtNS44Myw2Ljg3LS43Ny00LjQ0LDEuNzItOCwzLjI0LTEx&#10;Ljg4LTEuOC0yLjYyLTMuNy01LjA5LTUuMjktNy43NS0yLjIzLTMuNzMsMi4zNS02LjczLDEuMjQt&#10;MTAuOC0yLjE1LTEuODMtNC43MS0zLjcyLTYuOTQtNS45My01LTUtNS4zOS04LTIuNzEtMTQuMTgs&#10;MS40NC0zLjM0LDQuMzItNiw0LjQ2LTEwcy43Ni03LjgzLDEuMTYtMTEuNjVjLTguMzMtNS4zMy0x&#10;NS43OC02Ljg0LTIyLjQxLDEuNzIsMS42OCwyLDMuNzIsMS43OCw1Ljc5LDEuNzUsMy4xNSwwLDYu&#10;MzEuMDYsOS40Ni4yMiwxLjM1LjA2LDMsMi41NSwyLjMzLDMuNTEtLjUxLjc4LTEuMjEsMS44NS0y&#10;LDItNCwuOC04LjUtLjktMTIuODMsMi40Mi0uNTUsMy0xLjIsNi40Ny0xLjg2LDEwLTEyLjMtMi45&#10;NC0xMi4zLTIuOTQtMjMuMDctMTcuNDQtNS4xLTEuMjUtMTAuMzEtMi4xNy0xNS4yOC0zLjgzLTE0&#10;LjYzLTQuODgtMjkuNjgtNi43NC00NS02Ljg2LTYuMzYsMC0xMywuOTEtMTktLjUxLTYuNDctMS41&#10;MS0xMi40My42OC0xOC42Ni4yOS01LjgxLS4zNy0xMS41NywwLTE2Ljk0LTQuNzUsMy4wNS0uMjcs&#10;NS41MS0uNjcsOC0uNjhxMjQuNjQsMCw0OS4yOC4wOGMzLjE4LDAsNi40OS0uMjgsOS41LjQ5LDEy&#10;LjI0LDMuMTQsMjUuMTgsMi4yOCwzNy4xMSw3LjcyLDUuNjEsMi41NSwxMiwxLjcsMTguMS0yLjE4&#10;LDUuOC0zLjY3LDExLjU2LTYuODYsMTUuMTktMTIuOTFhMTEuNTcsMTEuNTcsMCwwLDEsMi4yNi0y&#10;LjIxYzIuOTMtMi42NCw4LTEuNjIsOC45LDIuNDcsMS4yNSw1Ljg5LDQsOS4zNyw5Ljg5LDEwLjky&#10;LDIuNDIuNjQsNC42NSwyLjQsNi42OSw0LDEuNzEsMS4zNCwyLjA2LDMuMywxLjg1LDUuNjQtLjU1&#10;LDYuMTUsMS40OCw5LjgxLDUuNTQsMTEsNSwxLjQ5LDkuMjYtLjA2LDEyLjIzLTQuNTcsMS40My0y&#10;LjE2LDMuMTYtNC40MiwxLTcuMTEtMS4zNi0xLjcyLTQuMzYtLjEyLTcuMTMsMy43NC0uODIsMS4x&#10;Ni0xLjY4LDIuMjgtMi41OSwzLjUxLTMuMzMtMy43NC0uNzYtOC43My0zLjgtMTIuMjRzLjMxLTgu&#10;NDgtMi45My0xMi4yMWMtMy41LTEuOTEtNy4xNC00LTEwLjkxLTUuOTItMy0xLjQ4LTIuMzYtNC40&#10;NS0zLjIzLTYuODFhNzcuODMsNzcuODMsMCwwLDEsOC40OCwzLjY0YzUuNDcsMy4wOSwxMS4xNiw1&#10;LjM2LDE3LjQ2LDUuOS0uNzksNC4xMi02LjYsNS41NC01LjcsMTAuNjYsMS41LDEuOCwyLjMsNC44&#10;Nyw1LjgyLDMuMzFhNi4wNyw2LjA3LDAsMCwxLDEuNDctLjU1YzUuNzUtMS4xMSw5LjM1LDEuMzgs&#10;OS4yOCw2Ljc5LDAsMi40OS0xLjEsNS0xLjQ2LDcuNDYtLjUyLDMuNywxLjMzLDUuNjMsNS4yOSw2&#10;LjA1Ljc3LTEuODYsMi4wOC0zLjczLDIuMjItNS42OC4yMS0zLTIuMjYtNS42Ni0xLjQzLTguOTUu&#10;NTgtMi4yNywzLjExLTQuMjQuNzgtNy4wNnMtNi4xNS0xLjEyLTguNDItMy4zM2MtMS4wNi0xLTEu&#10;NTctMi42NS0yLjMyLTQtMS4zMy0yLjM5LTMuMTMtNC4xMy02LTQuMjYsNS4wNi01LDEwLTEwLjEs&#10;MTMuMTMtMTcuMS02LjcxLTUuMTYtMTMtOS45Mi0xNy40Ny0xOC4xNGwtNCw4LjU0YzEuODIsMS45&#10;NSwzLjc1LDMuNzUsNS4zNSw1LjgxYTU4LjY2LDU4LjY2LDAsMCwxLDQuMjUsNi42MmMyLjA2LDMu&#10;NTUsMiwzLjYtMyw2LjU5LTQuMjMtOS44NC00LjI4LTkuODgtMTUuMTctMTIuNTgtNC43Ny0xLjE5&#10;LTcuODYtNS04Ljc0LTkuOTItMS01LjU0LDEuMjEtMTAuMjgsMy41Ni0xNS0xLjIxLTEuMzktMi4y&#10;Mi0yLjU0LTMuMjItMy43LTQuNzMtNS41My0zLjU4LTkuNSwzLjI4LTExLjEzLDcuODMtMS44Nywx&#10;NC41Ny0uNzEsMTguOTIsNi40NS0xLDQuNzUtNS4yNiw1LjI3LTcuODksNy41OCwxLjY1LDUuMzYs&#10;Ny43Myw1LjA4LDEwLjkyLDguNTksMy41MywzLjg4LDYuNTgsOC4zNCwxMS44OSwxMS4xNSwyLjY0&#10;LTUuNywxMC4wNy01LjIzLDEzLjQ5LTEwLjM4YTI1LjQyLDI1LjQyLDAsMCwxLTMuMjktMy42M2Mt&#10;NC4xNC03LTEwLTEyLTE3LTE0LjM5LTMuNzctMS4yOS00Ljg2LTUuNzQtMi44MS05LDIuNTgtNC4x&#10;NSw3LjM1LTUuNTMsMTAuNDEtOC42Ny0uNjctMy45MS01LjItNy4wNi0yLjc1LTEwLjU0LDMuNzIt&#10;NS4yOCwxLjY4LTkuODIsMC0xNC42OS0yLjA5LTUuOTEtNS41Ni0xMS43NC01Ljg5LTE3Ljc0LS4z&#10;NS02LjUxLTIuNjEtMTIuMjktMy42OS0xOC40NS0uMTEtLjY0Ljk0LTEuNDgsMS44Mi0yLjc2LDIu&#10;NTMsNS41NSw0LjkzLDEwLjgsNy4zMiwxNi4wNiw0LjU3LDEwLjA4LDksMjAuMjQsMTMuODEsMzAu&#10;MjEsMS4zOSwyLjg5LDQsNC44NCw4LjM3LDMuMjUuMTYtMS43NC43LTMuODEuNDgtNS43OS0uODQt&#10;Ny4zMy0yLjIzLTE0LjYxLTIuODUtMjItMS44NC0yMS42OS04LjA2LTQyLjUyLTE0LjkzLTYyLjhD&#10;NDYzLjEzLDI0MS42MSw0NTYuNzMsMjIxLjMzLDQ0NiwyMDNjLTIuMzktNC4xMS00LjUzLTguMzct&#10;Ni42OC0xMi42Mi0xLjM3LTIuNjgtNC4wNS01LjI4LTEuMzUtOC41NiwxLjE3LTEuNDIsMy42Miwx&#10;LDUuNjQsNS42NSwxLjA1LDIuNDMsMiw0LjkzLDMuMjMsNy4yNSwxNC42MiwyNy4wOCwyNSw1NS44&#10;MywzMi44LDg1LjQ3LDUuNDksMjAuODQsMTEuNzUsNDEuNjQsMTEuNSw2My41OS0uMDYsNC43Miwy&#10;LjMsOC43Niw1LDEzLDMuOTQtMi4wNiw3LjMzLTMuNSwxMC4zNC01LjUxLDMuODQtMi41Niw4LjQy&#10;LS4zLDEyLjEyLTIuMjYuNzYtLjk1LDEuNzktMS42OCwyLTIuNTkuNzktMy41OSwxLjQxLTcuMjMs&#10;MS45LTEwLjg4LDEuNDktMTEsMi4wOC0yMi4xMiw0LjUzLTMyLjg2LDMuMTYtMTMuODYsNi42My0y&#10;Ny43MiwxMi4wNy00MUEzMi43NiwzMi43NiwwLDAsMCw1NDEuNzgsMjUxYy40OC0xMS4xLjQtMjIu&#10;Mi00LjEyLTMyLjc1LTEuNjUtMy44Ny0yLjQ5LTguMDctNC0xMmE1OC45MSw1OC45MSwwLDAsMC00&#10;LjQ1LTEwLjA3LDc5LjIxLDc5LjIxLDAsMCwxLTcuNjItMTUuNjUsMjkuNzEsMjkuNzEsMCwwLDAt&#10;NS40LTkuNjFjLTQuODgtNS43NC03Ljg5LTEyLjUyLTExLjYzLTE4Ljg5LTkuNjItMTYuNDMtMTku&#10;NS0zMi43LTI4LjgtNDkuMzFDNDY4LDg4Ljg1LDQ1NS44Nyw3OS41Niw0NDMuNTIsNzAuNTYsNDMz&#10;LDYyLjkzLDQyMS4wOCw1OC44OCw0MDcuNzcsNjBjLTQuNzUuMzktOS41My4zOC0xNC4yOS42NS0x&#10;MS4xOC42Mi0yMiw0LTMyLDgtMTIuNjQsNS4xMi0yNC40MiwxMi41NS0zNi4xNywxOS42NWE0OS40&#10;Nyw0OS40NywwLDAsMS0xOS4wOCw3Yy0xMywxLjgtMjYuMDksMy40My0zOC41Myw4LTMuMTgsMS4x&#10;Ni02LjE5LDEuNDgtOS4xOCwwLTQuMjctMi4xNS04LjE0LTEuMTQtMTIuMS44OWE3NC4xNSw3NC4x&#10;NSwwLDAsMS04LjY5LDMuNzUsMTQuMzcsMTQuMzcsMCwwLDAtOC4xMyw3LjFjLTYuMjYsMTEuNjUt&#10;MTIuNDgsMjMuNDItMTUuMTksMzYuNDMtMi44OCwxMy44Mi0xMC4wOSwyNC4wOC0yMS44MywzMS42&#10;Mi0xMC42Niw2LjgzLTIwLjgyLDE0LjQ4LTMxLjczLDIwLjg3LTEwLjY1LDYuMjQtMTcuMDcsMTUu&#10;NTUtMjIsMjYuMjVhMTU2LjQ3LDE1Ni40NywwLDAsMC0xMS4xOSwzNC41MWMtMi4yNywxMS4xNy0z&#10;LjA4LDIxLjgzLDAsMzIuNzdhMTguMjEsMTguMjEsMCwwLDEsLjI3LDMuMTZjLjg5LDEwLjEzLDQu&#10;MjEsMTkuNDcsOC42LDI4LjYyLDcuNjIsMTUuODcsMTguMSwyOS41OSwyOS43Miw0Mi41NSw1LjUz&#10;LS4xNSwxMC43NS4wOSwxNi0xLjIxYTU0Ljc5LDU0Ljc5LDAsMCwxLDEyLjUyLTEuNDVxNDEuMzIt&#10;LjQzLDgyLjY1LS41NUE5OC4wOCw5OC4wOCwwLDAsMSwyOTkuMzYsMzcxYzguNzcsMiwxNy4yNyw0&#10;LjgzLDI2LDYuNzYsMzQuOTMsNy43LDY2Ljc2LDIyLjc4LDk3LjY5LDQwLjE1YTEzLjc2LDEzLjc2&#10;LDAsMCwxLDcuMzgsMTEuNWMtNS4yOSwwLTEwLjU4LjIzLTE1Ljg3LjA3LTQuMTItLjEyLTcuMDYt&#10;MS42OS02LjkxLTYuNjcuMDktMi45NS0yLjIxLTQuNjQtNC41My02LTE4LjY3LTExLTM3LjktMjAu&#10;NzUtNTkuMDYtMjYuMjUtMTMuNzYtMy41Ny0yNy4yMy04LjMzLTQxLjA5LTExLjM0LTkuNzEtMi4x&#10;LTE5LjUyLTQuMDctMjkuNzUtMy43OS0yMS4xNi41Ny00Mi4zNS4xMS02My41Mi4yNGExMjkuOTIs&#10;MTI5LjkyLDAsMCwwLTE0LjIsMS4wOWMtMTIuNDcsMS40MS0yNC45MSwzLjA5LTM3LjQsNC4zOC01&#10;Ljc3LjU5LTExLjQzLDEtMTcuMDgsMi44NS02LjQ1LDIuMTYtMTMuMzYsMi45MS0yMC4wNiw0LjM3&#10;LTI3Ljk0LDYuMDktNTIuNCwxOS03My44NywzNy43OC00LjE1LDMuNjQtNi41LDcuOC02LjU1LDEz&#10;LjYtLjEsOS40OC0xLjQ4LDE5LTEuMjgsMjguNDIuMzQsMTYtMi44NCwzMS40NC02Ljg4LDQ2Ljc3&#10;LTMuNDksMTMuMjMtNy44MywyNi4zMy0zLjU0LDQwLjMuNzUsMi40My4yMiw1LjI3LjE5LDcuOTEt&#10;LjI1LDE4LDkuMDgsMjkuNzcsMjQuNTQsMzcuMzgsNS43MSwyLjgxLDEyLjI3LDQuNDcsMTguMjIs&#10;Mi43Myw4LjE2LTIuMzgsMTYuOTQtMSwyNC43OC00LjkyLDIuMjItMS4xMSw1LjItMSw3LjgxLS45&#10;NCw4LjQyLjI4LDE2LjgyLjgyLDI1Ljc2LDEuMjgsMiwyLjEyLDQuMiw0LjM2LDYuMjYsNi43Miw0&#10;LjU0LDUuMjEsNS42MSwxMC44LDMuMzQsMTcuNjMtMy45LDExLjc4LTkuNjgsMjIuNDMtMTguNzUs&#10;MzAuNzUtNi41Miw2LTEwLDEzLjA4LTEyLjg3LDIxLjIxLTMuMjYsOS40Mi0yLjM0LDE4Ljc1LTEu&#10;NzcsMjguMzUsOC40NCwxMS44MSwxOC40OSwyMS42NSwzMiwyNy41N2E5OC4xNiw5OC4xNiwwLDAs&#10;MSwxMS4zMSw1LjcxYzEzLjA5LDcuOTEsMjcuNzIsOS43Nyw0Mi40NywxMC42OSwxMCwuNjMsMjAu&#10;MTEtLjExLDMwLjE1LjEzLDExLjg1LjI5LDIyLjc4LTMsMzMuOTItNi42MiwxNS4zNC00Ljk0LDI4&#10;LjA2LTE0LjQxLDQxLjY2LTIyLjMyLDguNjQtNSwxNi4xMy0xMiwyNC43LTE3LjE5YTI1Ny4yNCwy&#10;NTcuMjQsMCwwLDAsMzMuNDgtMjRjMTAuNDMtOC44LDIwLjMtMTguMjgsMzAuMjgtMjcuNkExMDIu&#10;ODgsMTAyLjg4LDAsMCwwLDQwNiw2MjVjMi41OS00LjYsNS44OC04LjgsOC41Ny0xMy4zNiw2LjQz&#10;LTEwLjg5LDE0LjA1LTIxLjEzLDE4LjU5LTMzLDEuNTUtNC4wNyw0LjQ4LTUuNzEsOC4zLTYuMzEs&#10;Mi41NC0uNCw1LjE0LS4zNyw3LjQ1LS41MSwxLjQ5LTMsNC45My01LjIzLDEuMTMtOC42Ni00LjY4&#10;LDIuMTgtOS40OSw0LjMxLTE1LDMuMTVhNS43LDUuNywwLDAsMS00LTcuMzRjMS4wOC0yLjcyLDQu&#10;NzUtNCw0LjM0LTcuMzYtMi41Ni0xLjYxLTQuMTEuMTQtNS41OSwxLjU1LTIuOTEsMi43Ni02LjQ1&#10;LDMuNTUtMTAuMjQsMy40OWE5LjM4LDkuMzgsMCwwLDEtOC42Ny03Ljg4LDcsNywwLDAsMSw1LjEx&#10;LTcuMjNjNC43NC0xLjEsOC42My0zLjczLDEyLjM3LTUuNWw4LjE4LDEuNjhhNTkuMzYsNTkuMzYs&#10;MCwwLDAsNC40Nyw2LjFjMi42NiwyLjgyLDEuNjUsNS41Mi4yNyw4LjM1LDIuODQsMS40NCw1Ljcy&#10;LDIuMzUsOS41Mi42Nmw1LjI1LTEzLjQ4Yy0xLjMxLTQuMjYtMi43OS04LjEtMy42LTEyLjA4QzQ1&#10;Miw1MjQuNjgsNDUyLjgyLDUyMi4xMyw0NTYsNTIxLjM0Wm02My41Ny04NS40Ni0zLjU5LjA2Yy0u&#10;NTktNi0xLjQzLTcuMzItNC4yOC01LjQ1LTMuNzcsMi40OC03LTIuNy0xMCwuNjFsMi43NCw2Ljkx&#10;YzQuNjgsMS4zMiw3Ljc2LTMuMjEsMTItMi41Mi0xLjI0LDEuNjMtMi4yNCwzLjU1LTMuNzcsNC44&#10;NS03Ljk0LDYuNzktMTAuMjgsNi41LTE3LjQzLTEuNzgtMi43Mi0zLjE1LTcuNTktNC4xOC05LjQ4&#10;LS45NS0yLjQyLDQuMTMtNi43Miw0LTEwLjA2LDYuNiwxLjc5LjQxLDMuMjguNzksNC43OCwxLjA3&#10;LDIuMzIuNDQsNS42LTEuNDEsNi42MSwyLjExLjY4LDIuMzQtMS40OSwzLjU3LTMuMjYsNC44LTIu&#10;NDMsMS43LTMsNC4xNy0yLjIzLDcsNC40MiwzLjEzLDguNjcsMi45NSwxMy0uNDcsMS43MS0xLjM1&#10;LDMuNzUtMS4zNSw1LDEuMS0xLjA5LDIuMzctMi4yLDQuNzQtMy4wOSw2LjY4LTIuMTIuOTMtMy45&#10;Mi0xLjkyLTUuNzMuNjJzLTMuNTEsNS42NS02LjA1LDcuMjRjLTgsNS0xMS4wNywxMy41OC0xNi4y&#10;NCwyMC42MS0uODMsMS4xMi0uMjcsMy4xNS0uNzksNC42MS0xLjA2LDMtMy41My0uNTItNS4zLDEt&#10;MS45MiwxLjY5LTIuMTMsMy4yOS40NSw1Ljc3LDEuNTUsMS40OSwzLjIyLDIuNzYsMS42Myw1LjE2&#10;YTE2LjMzLDE2LjMzLDAsMCwwLTEuNzQsMi42NWMtMS4zNywzLjUzLjI4LDYuMTUsMy43LDcuMDhz&#10;Ny40MS0xLjY1LDEwLjY1LDEuMjNjLS4yMiwxLjUyLTEuMTUsMy41MS0uNTIsNC40YTQxLjc2LDQx&#10;Ljc2LDAsMCwwLDYuNDcsNi44M2MuMzYuMzIsMi4xOC0uMzIsMi42OC0xczAtMS44NS0uMTQtMi44&#10;Yy0uOTQtNi45My0uMjItOS4yNiw0LjkxLTExLjU0LDQuNzItMi4wOSw5Ljc0LTMuNDgsMTQuNTYt&#10;NS4xNmwzLjU0LDUuMzFjMy43MS0xLjM2LDcuMTktMi41LDEwLjUzLTMuOTRhNy44NSw3Ljg1LDAs&#10;MCwwLDMuNDQtMi44MWM0Ljc0LTcuNzEsMTIuMjItMTAuNzMsMjAuMzYtMTMuNTksNC4yMy0xLjQ5&#10;LDcuNTQtMy4xNCwxMS43Mi0uNjUsNC4zNCwyLjU4LDguOTIsMi44LDE0LjA3LjY1LS41NC0zLS44&#10;NS02LjA2LTEuNjYtOS0uODYtMy4wOSwyLjktNS42OC43OS04Ljc1LTIuMDYtLjUxLTUtLjM4LTUu&#10;NzktMS42MS0yLTMuMzYtMi4xNC03LjgtNi0xMC4yLS43NS0uNDYsMS43My0zLjQsMy0zLjA5LDEu&#10;OTUuNDksMy44MiwxLjMsNS41NywxLjkyLDQuMTUtMi44Miw3LjY1LTUuNjYsOC43Mi0xMS4yMS0x&#10;NC4yMSw2LjEzLTE0LjIxLDYuMTMtMjQuNTktMS44Ni0yLjMuNjktNC44NSwxLjMzLTcuMzEsMi4y&#10;Mi00LjIsMS41NC03LjIyLS4yNi05LjYxLTMuMzlhNi40MSw2LjQxLDAsMCwxLTEuMzQtNC4yMmMu&#10;MzItMi4yNywyLjMtMy40LDQuNDYtMy44OCwzLS42OCw2LjM0LDEuMjMsOS4zNi0xLC43Ni00Ljcs&#10;NC43NS03Ljc0LDYuNjYtMTEuOTUsMi42MywwLDUuMjUtLjEsNy44Ny0uMDgsNC44MywwLDcuNTgt&#10;MywxMC02LjYxYTMuMDUsMy4wNSwwLDAsMC0uMzItNC4yMiw4LjI2LDguMjYsMCwwLDAtNC4yLTEu&#10;NDgsMy42OSwzLjY5LDAsMCwwLTIuODUsMWMtMy40NCwzLjg5LTYuNzEsNy45My0xMCwxMS45MS01&#10;LjA5LS4yMS05LjY2LDQuMjktMTUuMDksMS41MS00LjcxLTIuNC03Ljg3LS4wNS0xMC4yNCwzLjkz&#10;LTEuMzIsMi4yMi0yLjEzLDUtMy45NCw2LjU5LTIuMTcsMi0yLjEyLDYuMTgtNiw2LjE0YTMuMDUs&#10;My4wNSwwLDAsMS0yLjM3LTMuNTRjLjM2LTIuNzksMi42MS00LjMzLDQuNTQtNnMxLjEyLTMuNzku&#10;OTUtNS44MWM1LjkyLTEuNzIsOC43My02LjU5LDEyLjM0LTExLTIuMTQtMS43Ny0zLjIyLTQuMjkt&#10;NS43My0yLjktNS44NCwzLjI1LTEwLC4zNS0xMy45Mi0zLjY3LTIuODEsMy41My02LjA3LDUuNjct&#10;MTAuNTYsNS4zOS0yLjYtLjE3LTUuMzEtLjcyLTcuNzgtLjItMi4wOC40NC0zLjI4LDIuMzktMS43&#10;NCw0Ljg2LDguOTItMS45NCwxNy44OS00LDI2Ljg1LS42MUM1MTksNDMwLjY2LDUxOS4yOCw0MzMu&#10;MjcsNTE5LjU2LDQzNS44OFptNzIuOTEtMTI3LjUuMTQuMTNhNi45Myw2LjkzLDAsMCwxLTEuMzgs&#10;NS45NGMtNi43MSw4LjgzLTEzLjU1LDE3LjU2LTIwLjEyLDI2LjQ5LTIuNzYsMy43Ni01LDcuOTMt&#10;Ny40NywxMmE3NC44OSw3NC44OSwwLDAsMSw2LjA3LDUuNzcsNjAuODEsNjAuODEsMCwwLDEsNC4x&#10;LDYuMjFjMS4yMS0uMTcsMS42OS0uMiwyLjE1LS4zMiw3LjIxLTEuODIsMTAuMTYuMiwxMC43NCw2&#10;LjQ5LjY4LDcuMzMtMy4wNiwxMS44Ny04LjYxLDE1LjQ0LDEuMjUsMy43MSwyLjcxLDcsLjM2LDEw&#10;Ljc5LTIuNzcsNC40OC00Ljg0LDkuMzgtNS4xLDE0LjgtLjE0LDMsMS4yLDUsNC4yMyw2LjA3LDMu&#10;MTUtMy4xOSw2LjIxLTYuNjMsOS42Ni05LjYxLDItMS43MSw0LjU5LTIsNywuNjlMNTg2LDQxNi42&#10;NGMyLjEzLDQuMDcsNCw3LjcxLDUuODIsMTEuMDktLjQ4LDYuNTItNS4xMSwxMi4yMy0yLjA3LDE4&#10;LjY5LDguMjEsNi44MiwxNy4zNyw1LjM2LDI2LjM3LDQuMDksNC40My0xNC43Miw0LjQzLTE0Ljcy&#10;LDE0LjktMTQuNTFsLS41OC0uNWE1Mi4yMSw1Mi4yMSwwLDAsMSw0LjY2LDE1LjIzYzEuNTctMi42&#10;NSwyLjIxLTUuNzksNC44LTcuNDEsOC01LDE1LjQxLTEwLjgzLDI0LjYzLTE0LDIxLjA3LTcuMzUs&#10;NDIuMzMtMTIuOTQsNjQuODQtMTIuNjhhNDUuMTUsNDUuMTUsMCwwLDAsMTEtMS4wNiw3MS4xMiw3&#10;MS4xMiwwLDAsMSwzNC40OS0uMjcsMjYuNjEsMjYuNjEsMCwwLDAsNC42Ni44MmMxOS4wNywxLjIs&#10;MzguMTMuNDIsNTcuMTktLjE3LDEwLjg3LTMuNCwyMi0yLjIzLDMzLjEtMiwyLjEyLjA1LDQuMjMs&#10;MCw2LjM1LDAsNC42Mi0yLjU0LDkuMzMtNC45MSwxMy44NS03LjYyYTEwOC45MywxMDguOTMsMCww&#10;LDAsNDUuMjEtNTEuNjQsNDkuNjgsNDkuNjgsMCwwLDAsNC0xNS4yMWMxLjMtMTUuNjctMS42Mi0z&#10;MC40Mi0xMS4yOS00My4zOC02LjgyLTkuMTUtMTQuNi0xNi42My0yNi43MS0xNy44MWE1My41OCw1&#10;My41OCwwLDAsMS03LjczLTEuNDFjLTEwLjIyLTIuNTUtMjAuNTYtNC43My0zMC41OC03Ljk0cy0x&#10;My40Mi04LjM1LTEyLjUzLTE5LjI5Yy43My04Ljg4LDIuNjItMTcuNzEsNC40OC0yNi40NywxLjYz&#10;LTcuNzIsMy4yNy0xNS41MSw3LjY4LTIyLjM1LDQtNi4xNyw3LjczLTEyLjUsMTEuNTktMTguNzcs&#10;My43LDIuNzMtLjI4LDcuNzIsMi44NiwxMSwxMy0xNi43MSwxMS4zNi0yMy41LDUuNzktMzguNi00&#10;LjEsMjEuNi00LjEsMjEuNi04LjI1LDIyLjkyLS4yMy0uNDItLjc1LS45My0uNjYtMS4yNyw1LjMy&#10;LTE5LjctMS0zNi4zMi0xMy42Mi01MS4yMi04Ljg1LTEwLjQ4LTIwLjE5LTE3LjU2LTMzLjYyLTE5&#10;LjI5YTE1MC45LDE1MC45LDAsMCwwLTQ1Ljg5Ljg5LDExMy42LDExMy42LDAsMCwxLTM3Ljg5LjY2&#10;Yy0xMC42LTEuNjgtMjEtMS40NS0zMS41NC0xLjgxLTE2LjE5LS41NS0zMSw1LjctNDYuMjIsOS43&#10;MS0xLjk0LjUyLTMuNTEsMi4zMy01LjM3LDMuMzItMTgsOS41OC0zMi44OCwyMy4xMy00NywzNy40&#10;Mi0xMCwxMC4xMi0xOSwyMS4zMS0yOCwzMi4zNy00LDQuODgtNi4xOCwxMS4zMS0xMC40NSwxNS44&#10;NS04LjU4LDkuMTItMTMuNTcsMjAuMTYtMTguMzksMzEuMjgtOC40NCwxOS40NS0xNC44MiwzOS40&#10;Mi0xMy43OSw2MS4xMWE3Ni41Niw3Ni41NiwwLDAsMS00LDI5LjY4Yy0xLjYsNC40Ny0yLjk0LDkt&#10;NC4xOCwxMy42Mi0yLjM0LDguNjQtNC41NSwxNy4zMi02LjcxLDI2LS4yLjgzLjMsMS44NC40Nywy&#10;Ljc4LDIuNTQsMS41Niw1LjMzLDEsNy41NC0uMTIsNS4zNi0yLjc1LDguODItLjcsMTEuODUsMy40&#10;OS0uNzgsMy4yNC0xLjQ4LDYuMy0yLjI1LDkuMzQtLjkyLDMuNTctMS44OCw3LjEzLTIuODUsMTAu&#10;NjktLjY5LDIuNTEuMyw1LjY1LTIuNDQsNy44NC0zLjE0LTUuOC0uMS0xMi0yLjMyLTE3LjExLTQu&#10;MzEtLjc2LTcuOTQtMS41Mi0xMS41LDEuODMtLjQ0LDUuODgtLjczLDEyLjEyLDEuNjUsMTguMSw4&#10;LDIuMTgsOC45MiwyLjY5LDEzLDYuOGEyNC40NywyNC40NywwLDAsMCw5Ljc2LTdjMS4xNC02LjM0&#10;LDIuMTItMTMuNzgsNy40LTE5LjgyLDMtLjQ2LDYuMTEtLjgsOS4xNi0xLjQ3YTIuOTQsMi45NCww&#10;LDAsMCwyLjU2LTMuMzhBMi42NSwyLjY1LDAsMCwwLDU2NiwzNzUuM2MtMi40OS41Mi00LjksMS40&#10;MS03LjIyLDIuMS02LTMuNDctOC4yOS03LjYyLTUuMzYtMTQuNTUsMS42NC0zLjg3LDIuODgtNy45&#10;Myw1LjExLTExLjUxYTMzNi4zMywzMzYuMzMsMCwwLDEsMzAuMDctNDAuODNDNTg5LjQ3LDMwOS40&#10;Niw1OTEuMTUsMzA5LjA4LDU5Mi40NywzMDguMzhaTTQ0Mi44Myw1ODguMTZsLjQyLjM4Yy00LjE0&#10;LTMuNS00LjI0LTMuNTItNi0xLjE0YTEwMS4xNiwxMDEuMTYsMCwwLDAtMTYuMTUsMzQuMDhjLTUu&#10;MzcsMjAuMjktMTYuNDcsMzcuNzMtMjguMzQsNTQuNTctNS4wOSw3LjIzLTExLDE0LjItMTguMzEs&#10;MTkuNjEtMTcsMTIuNi0zNC4yOCwyNC41OS01My41NCwzMy43MS0xNC4zNSw2LjgtMjkuMTIsMTIu&#10;MzctNDQsMTcuODYtMywxLjA5LTYuMTksMS40Ni04LjUzLDUuMTUuMjUsMTAuMjQuNjUsMjEuMTku&#10;NzcsMzIuMTQuMjUsMjIuNjQsNS4yLDQ0LjY0LDksNjYuNzlhMjUuMjcsMjUuMjcsMCwwLDAsNC40&#10;MywxMC4wNSwxNjYuMzIsMTY2LjMyLDAsMCwxLDE4LDMxLjYxYzEuNDQsMy4zNSw0LDYuMjMsNS45&#10;NSw5LjM2LDMuMzgsNS4zNiw3LjE2LDEwLjUzLDEwLDE2LjE4LDMuNTcsNy4yLDkuMTIsMTEuMzIs&#10;MTYuNTMsMTMuOGExODksMTg5LDAsMCwwLDMwLjcyLDcuMDdjOC45LDEuNDIsMTUuMjktLjc3LDIx&#10;LjctNi4wN2E2NS4xMSw2NS4xMSwwLDAsMCwxOC4wOC0yMy44MmMzLjQ5LTcuNyw2Ljg4LTE1LjUs&#10;MTIuNDYtMjIsMS43OS0yLjA4LDQuMS0zLjY0LDYuOS0zLjI3LDkuNjUsMS4yNiwxOC45MSwzLjUy&#10;LDIzLjU1LDEzLjQ0LDQuOSwxMC40NCwxMi42MSwxOS43MywxMy4wOSwzMiwuMDUsMS41LDEuMTEs&#10;MywxLjY2LDQuNDQsMi43NCw3LjM2LDcuODYsMTEsMTUuODYsMTAuMzgsMy4xNi0uMjUsNi41Mi4z&#10;Miw5LjQ5LS41MywxNC4xOS00LDI4LjU2LTcuNjcsNDEuMjgtMTUuNjMsMTQuMzEtOSwyOC43MS0x&#10;Ny43Niw0My0yNi44LDkuODEtNi4yMiwxOS40NC0xMi43MywyOS4xNS0xOS4xMWE2Mi41MSw2Mi41&#10;MSwwLDAsMCwyMy0yNy42MmM1LjMzLTEyLDEwLjYtMjQuMTIsMTQuMTgtMzYuOTJDNjQxLDgwNC4z&#10;MSw2NDEsNzkwLjcyLDYzOSw3NzcuMTJjLS41OS00LjE3LTEuNC04LjIzLTEuMzgtMTIuNDguMDUt&#10;MTAuMDYtLjE0LTIwLjEyLS4yNi0zMC4xOCwwLTQuMjIuMjMtOC40Ny0xLjY3LTEyLjQ4LTYuNTUt&#10;MTMuODEtMTIuMzctMjgtMTkuNy00MS40LTguNjQtMTUuNzUtMTguNTItMzAuODMtMjgtNDYuMTJh&#10;NzMuNiw3My42LDAsMCwwLTUuODctNy41LDE1MC44OCwxNTAuODgsMCwwLDEtMTcuOTUtMjcuODVj&#10;LS4zMi0uNjMuNTgtMS44NiwxLTMuMTFsMTEuNTksMy4zM2MyLjIyLDQsNC42LDcuNTMsNi4yNiwx&#10;MS4zOCw1LjI4LDEyLjI0LDEzLDIzLjExLDIwLjU5LDMzLjc4LDguMzUsMTEuOCwxNC44NSwyNC4y&#10;NywyMC45MSwzNy4xOUE1OTQuMzksNTk0LjM5LDAsMCwwLDY2My4xLDc1MWE2Nyw2NywwLDAsMCw5&#10;LjA2LDExLDIwOS4xNSwyMDkuMTUsMCwwLDAsMzcuMjMsMjkuNDVjNy42OSw0Ljc3LDE2LjExLDgu&#10;NjIsMjUuMDcsOS4zMXMxNy42NywyLjkyLDI2LjQsNC44OWMzLjA4LjcsNi4xOSwxLjc1LDkuMzEs&#10;MS44MSwyMy44LjQsNDcuNTcuMzcsNzAuMjMtOC42MiwxMy42MS0xLjY1LDIyLjkzLTEwLjI1LDMx&#10;LjQ2LTE5Ljg1LDQuMi00LjczLDcuNzktMTAsMTEuNi0xNS4wNywxLjg3LTIuNSwyLjg4LTUuNDMs&#10;NS41Ny03LjU1LDEwLjctOC40NCwxNi42My0yMC4zMiwyMi4yMS0zMi4zM2E2NS40NCw2NS40NCww&#10;LDAsMCw1LjkzLTMwLjgxYy0uNjQtMTUuMDctNS43Ni0yNy42Ny0xOC40My0zNi42My0zLTIuMTQt&#10;Ni41Ny00LjUzLTYuNzYtOC40MS0uMzYtNy4xMi01LjM3LTEyLjY1LTYtMTguODMsMS4zLTQuMjIs&#10;Mi4xNi03Ljg1LDMuNTYtMTEuMjUsMS0yLjQsMi4xNi01LjMzLDQuMTctNi42MSw5LjE2LTUuODYs&#10;MTYuODUtMTQuNjYsMjkuMjktMTQuMjUsNC42My4xNSw5LjMtMS44NCwxNC0yLjQzLDcuMzktLjk0&#10;LDEyLjc1LTQuODYsMTYuODktMTAuNzJhNzEuOSw3MS45LDAsMCwwLDEzLjU5LTM5LjUzLDE0NC45&#10;MywxNDQuOTMsMCwwLDAtMy42MS0zNy43M2MtNC4xOS0xOC41NC0yNS4yNi0zOS44OS00MC00Ny00&#10;Ljc2LTIuMjktOS45Mi00LjE0LTE0LTcuMzQtNy42Ny02LTE2LjM5LTkuNTItMjUuNDUtMTIuNDkt&#10;Ny41MS0yLjQ1LTE1LjIxLTQuMjktMjItOC43MS0yLjExLTEuMzctNC45NC0xLjc0LTcuNDktMi4z&#10;MS0xNC40My0zLjI0LTI4Ljg2LTYuNC00My44LTUuNjctNy4zOS4zNi0xNC43Ni41LTIyLjE1LDEu&#10;Mi03LjIzLjY4LTE0LjY1LTEuMS0yMi0xLjI2LTguNDctLjE5LTE3LjE4LS45NC0yNS4zNy42NS04&#10;LjQ2LDEuNjQtMTYuOCwxLjY2LTI1LjI0LDEuODVhOTcuNjQsOTcuNjQsMCwwLDAtMjAuMzUsMi41&#10;Yy0xNi42LDMuOTEtMzEuNTcsMTEuODctNDcuNCwxNy42Ni0xLjg4LjY5LTMuMzQsMi41MS01LjYz&#10;LDQuM2E4OS4wOSw4OS4wOSwwLDAsMS0uMDYsOS4wOGMtLjU0LDUuMzYtMi4wOSwxMC4zMi03LjA4&#10;LDEzLjQ1LTIuMTUtLjcxLTQuMS0xLjQyLTYuMDktMmExMC40LDEwLjQsMCwwLDAtMy4xMy0uNDVj&#10;LTUuODEuMTQtMTEuNjMuMy0xNy40NC41OS0uODksMC0xLjc0LjgyLTIuNiwxLjI2LS43Niw3LjA2&#10;LS4xOSw4LDUuMTksOC4zLDEuNTkuMSwzLjE4LjE1LDQuNzcuMTEsMy43LS4wNyw3LjU4LjQ1LDEx&#10;LS40OSw0LjQ0LTEuMiw3LjQzLDMuODEsMTEuNTQsMi4zMiwzLjExLTkuMywzLjExLTkuMyw5LjM5&#10;LTEzLjc4Ljg3LjU4LDIuMDgsMSwyLjU2LDEuNzYsMy41NCw1LjkzLDMuMTMsMTIuMS4zNSwxOC4x&#10;LTEuMTIsMi40MS0zLjQ2LDQuNTktNi4zMiwzLjYxcy01LjQ3LTEuNDUtNi4zOCwxLjY0Yy0xLjQ4&#10;LDUtNS40OSw3LjYzLTguOTUsMTAuNzgtMi42MSwyLjM3LTQuNzcsMS43LTguOTQtMi4yMiwyLS40&#10;NCw0LjIyLS4yMyw1LjczLTIuMzgtLjkzLTQuMzEtMS4zNC04Ljk0LTQuNC0xMy4xNy01LjU5LDAt&#10;MTEuMjgtLjI4LTE2LjkxLjE0LTIuMDguMTYtMywyLjYyLTMsNC44NiwwLDEuNjUuOTQsMy42NCwy&#10;LjQyLDMuMzEsNy43Mi0xLjc1LDEyLjI4LDIuODMsMTYuNzksNy43Ni0yLjExLDAtNC4yMi0uMDUt&#10;Ni4zMiwwLTMsLjA1LTYuMzItMS4zNS04Ljg4LDEuNTEtMS4yNCwxLjQsMiw0Ljg2LDcsNy4yYTYz&#10;LjY1LDYzLjY1LDAsMCwwLDcsMi4zN2M3LjI5LTQuOTIsNy4yOS00LjkyLDE0LjY2LTIuMzEsMi4w&#10;Ny0yLjUxLDIuMzktNi45Miw2LjYyLTguMTIsNS4xNywxLjM2LDYuODgsNS43NCw4LDEwLjM3Ljg4&#10;LDMuNTMsMS45MSw3LjI2LTEuNjEsMTAuMDgtMy44OCwxLjU1LTYuODktNC4xMi0xMC4yLTEuNzIt&#10;NS4yLDMuNzYtNS40NSwxMy4xNS0xNC43NSwxMi4zNi0xLjMtLjExLTIuODgsMi44MS00LjI4LDQu&#10;MzdhMTguMzIsMTguMzIsMCwwLDEtMTMuMjYsNi40Yy0zLjY2LTIuMjktMy41MS02LjY1LTYtOS4z&#10;OC0uMTQtLjE1LjM3LS44NywxLTIuMjcsNS4xLTEuODMsMTAtNiwxNi42Ny02LjE4LDMuNDMtLjA3&#10;LDQuMzEtMi40NCwzLjk1LTUuMzZhOS44MSw5LjgxLDAsMCwwLTEuNC0yLjgxYy02Ljc5LTItMTMu&#10;MzEtNS4zNy0yMC42NC01LjUyLTYuMjksNS4wOS0xMS40MSwxMC45MS0xMy41NSwxOC43OSw0LDUu&#10;OSwzLjkxLDYuMDcsOC45LDgsMiwuNzksMy44NywxLjQxLDQuNjksMy42Mi45MywyLjQ2LDIuMDcs&#10;NC44NiwyLjc5LDcuMzguODksMy4wNywxLjIsNi4zLS40Miw5LjIzYTEwLjUyLDEwLjUyLDAsMCwx&#10;LTksNS40NWMtNC4wNi00LjI0LTQuMjYtOS41My0zLjQ5LTE0Ljc5LjgxLTUuNTQtMS45My05LjEy&#10;LTUuOS0xMi0yLjQ3LTEuNzktNS40Mi0yLjkxLTgtNC4yMy00LjMxLDIuNjMtOS4yNywzLjctMTEu&#10;MjUsOC43OS4wNyw0Ljk1LDQuMDksOC4zOCw1LjI3LDEyLjg0LDIuMzUsOC45Miw4LjYxLDEyLjQ2&#10;LDE3LDEzLjUxLjQ4LjA2LjkuNSwxLjM1Ljc3LDIuMTUtMS40NCwyLjM1LTQuOCw1LjMzLTUuNDNh&#10;Ni40Miw2LjQyLDAsMCwwLDEuNDUsNS44OWMxMS4yMywxMy40NSwyNC4wNiwyNS4yNiwzNy43LDM2&#10;LjE5LDEyLjM4LDkuOTMsMjYuMTEsMTcuODgsMzkuMzIsMjYuNiwxLjIzLjgxLDQuMTMsMS41NSwy&#10;LjU0LDQuMi0yLjU3LDEtNC4yMy0uNDMtNi0xLjQ2LTI4LjU2LTE2LjQzLTU0LjYzLTM2LjA2LTc2&#10;LjU2LTYxLjA2LTIuNjEsMy43Ni00Ljg1LDYuNzQtNCwxMS40LDEwLjIsMTQuMDcsMjAuMiwyOSwz&#10;NS4yMywzOS41NywxLjE2LjgxLjkyLDEuNjgtLjU1LDIuMzUtOS4zMS0yLjI1LTE1LjY0LTguOTQt&#10;MjAuNzgtMTYuMTQtNi44Ni05LjYxLTE1LjEzLTE3LjMzLTI0LjI2LTI0LjYzLTQtMy4yLTcuMjMt&#10;My4zOS0xMS4zLTIuMzYtMS43NywyLjEyLTMuNTYsNC01LjA4LDYuMTUtMi43NywzLjg2LTUuMDgs&#10;OC4wOS04LjE0LDExLjY5LTQuMDksNC44MS0xMCw0LjIzLTEyLjgtMS42OC0xLjY2LTMuNTYtMi4x&#10;OC03LjEuMTItMTAuNTUsMS40NC0yLjE1LDIuMjQtNC44NSw1LTUuOTVsMTIuMzctMS43OWMtMi42&#10;NS0uOTMtMy44Ni0xLjM0LTUuMDYtMS43OS01LjQ2LTIuMDgtNy40My00LjIzLTYuOTMtOC45NS4z&#10;OC0zLjYyLDEuNjgtNy4xNCwyLjU4LTEwLjcxLDkuMDYtMS4yNCw5LjA2LDYuNCwxMC45NSwxMi4w&#10;OSwxMC44Ny04LjU3LDExLTguNjQsNC44OS0xOS4yNi0yLjA1LTMuNTctMy4yMS03Ljg4LTcuNDIt&#10;MTAuMjZsLTExLDMuNjNjLjM2LDUuNDMsNCw5LjM5LDMuMTIsMTQuMzQtNy4xOS0zLjg4LTkuMTQt&#10;MTEtMTEuMTMtMTguMDdhMTUuNDUsMTUuNDUsMCwwLDAtMi42NSwxLjA3Yy0yLjU3LDEuNjMtMiw0&#10;Ljc0LTMuMTIsNy00LjI1LDguMjYtMy43MSwxNi4yMi40OCwyNC4yMy43MywxLjQsMS4xNywyLjk1&#10;LDEuODcsNC4zNywzLjQsNi45NSwxLjY2LDEzLjMyLTIuMTUsMTkuNDdhNiw2LDAsMCwxLTguMjUs&#10;MmMtMS43NS0xLjE1LTMuMjItMi43LTQuODgtNC0xLjQzLTEuMTEtMi0zLjctNC42My0yLjg0LTEu&#10;MjEsMy41MS0yLjI2LDctMy42NCwxMC40NC0xLjgsNC40MS02Ljg0LDUtMTAuMTksMS41NC0yLjgz&#10;LTIuOTEtMy42MS02LjM4LTMuNTUtMTAuMTcuMDktNS4yOS0uMDUtMTAuNjMuNjEtMTUuODUuNzEt&#10;NS41Ny0yLjg1LTEwLjEyLTIuODUtMTUuNDFhMy40NCwzLjQ0LDAsMCwxLDIuMy0zLjU2YzEuMjYt&#10;LjUsMy4zNC45MSwzLjM2LDIuMzcuMSw1LjMuMDUsMTAuNTkuMjEsMTUuODguMDksMywxLjg1LDQu&#10;ODEsNS4xNSw2bDEwLjc5LTEwYy0zLjU1LTkuNjUtMy41NS05LjY2LDMuNzgtMTQuMzguNDMtLjI3&#10;LDEtLjM1LDEuNDItLjY0LDEuNjctMS4xNSwxLjY0LTQuNC0uMjEtNS4yNGE2OC4zOCw2OC4zOCww&#10;LDAsMC02Ljc0LTIuMzlsLTYuMTcsMy43M2MtNi43OS00LjU4LTE0LjQ3LTQuMjMtMjIuMi0zLjY2&#10;LTIuNDQsMy0yLjQ1LDYuNzMtMy40NCwxMC4xNiw4LjU0LDkuNjEsOS41LDEyLjMxLDguNTksMjQu&#10;MDYtLjM5LDUtMy43MSw2LjQ5LTksNC0xLjM3LS42NS0yLjc3LTEuMjYtNC4xNS0xLjg4bC40Ny42&#10;M2MtLjYzLTguMjYtMi4zOC0xNi4zOC0uMjUtMjQuODMsMS4xMS00LjQzLjI0LTkuNDItLjA1LTE0&#10;LjEzLS4wOS0xLjMyLS43OS0zLjI2LTMtMi42NmE0LjY5LDQuNjksMCwwLDAtMi42LDEuMjljLTIu&#10;NTYsMy43Ni0yLjQ5LDkuMTgtNy4zNCwxMS40OS41NS00LjEyLDEtOC4yNiwxLjcxLTEyLjM3LjM0&#10;LTIsMS44OC00LjEsMC01Ljc4LTIuODYtMi40OS00LjUuNjUtNi41OCwxLjgyLTEuODEsMS0zLjg0&#10;LDEuNzEtMy44Niw1LjEsMy4zLDIuODksMy44NSw4Ljc2LDkuMiwxMC44NC0zLjMzLDQuNDUtMi4y&#10;MiwxMC4wNy0zLjQ4LDE0LjM2YTEyLjg5LDEyLjg5LDAsMCwxLTEuNTEsMS43NGMtNC4zMywzLjE0&#10;LTExLDIuOTMtMTMuMiw5LjMxQzQ0Ny4xOCw1ODguNjUsNDQ0LjM5LDU4OC4xOSw0NDIuODMsNTg4&#10;LjE2Wm0tMzMuMjUsNDMuMTVjLTguMywxMS43Ny0xOC44NSwyMS4zOC0yOS4zNywzMS4wNS0xMC45&#10;LDEwLTIxLDIwLjk1LTMzLjExLDI5LjYyLTExLjYsOC4yOS0yMywxNi44NS0zNC44NCwyNC44NS0x&#10;Mi4wNiw4LjE3LTI1LjYzLDE0LTM3LjcyLDIyLjY2LDEsLjc4LDEuNTcsMS40NSwxLjg4LDEuMzYs&#10;NS41NC0xLjUsMTEuMjktMi41MiwxNi41MS00Ljc2LDIzLjMtMTAsNDYuNi0xOS43NSw2Ny0zNS41&#10;NSwxMy45NS0xMC44LDI2LjY3LTIyLjIxLDM1LjM5LTM3LjcxLDQuOTItOC43MywxMC4xNy0xNy4y&#10;OCwxNS4wNy0yNkM0MTEuMzMsNjM1LjEyLDQxMS41NCw2MzIuODksNDA5LjU4LDYzMS4zMVpNNDQ3&#10;LjQyLDY1LjgzYzEuNywxLjI0LDMuMzcsMi41LDUuMDgsMy43MSwxMS4zLDgsMjEsMTcuNjYsMjgu&#10;MjksMjkuNTMsMi4yMSwzLjU5LDQuNjMsNy4wNiw2Ljg2LDEwLjY0LDYuMTIsOS44NSwxMy4zMiwx&#10;OS4yMiwxOCwyOS43M2ExMzEuNywxMzEuNywwLDAsMCwxOC42NiwzMC44NmMxLjgzLTEuNjIsMS43&#10;Ny0zLjgxLDEuMDYtNS43M0ExNzYuMjEsMTc2LjIxLDAsMCwwLDUxOC4yNywxNDdjLTYuNzktMTMu&#10;NjktMTQuNDQtMjctMjAuODUtNDAuODMtNS45My0xMi44Mi0xNS4wNS0yMi43OS0yNS41NC0zMS42&#10;NkEzNi43MywzNi43MywwLDAsMCw0NDcuNDIsNjUuODNaTTkzOC45MSwyOTcuNThjLS4zMy01LjQz&#10;LTMuMDgtMTAtNi0xNC4xMy04LjItMTEuNjktMTYuNTMtMjMuNTYtMzMuMTctMjMuNDctNC44Mi0y&#10;Ljg3LTEwLjMtMS45Mi0xNS40OS0yLjY4LTIuNTktLjM3LTUuMjItLjYxLTcuNzgtMS4xNmE2Ny40&#10;NSw2Ny40NSwwLDAsMS03LjU3LTIuMjFjLTMuMDctMS4wNS01LjM2LTMuMTgtNy41My01LjU3LTEu&#10;NTUtMS43MS0uNzItNS4yMy00LTUuNTQtMy4yNCwyLjA5LTQuNCw1LTMuNTYsOC4zNCwxLjYxLDYu&#10;NDYsNC42LDExLjc3LDExLjkyLDEzLjMxLDMuMDguNjUsNiwyLjE1LDkuMDcsMi43OCwxMC43OCwy&#10;LjIzLDIxLjU3LDQuNDMsMzIuNDIsNi4yOCw3LjA5LDEuMiwxMy4xMiw0LDE3LjYzLDkuNjUsMywz&#10;LjcsNS43LDcuNTgsOC42MywxMS4zMUM5MzQuNzEsMjk2LDkzNS41NiwyOTguMDcsOTM4LjkxLDI5&#10;Ny41OFptMTIuMTcsMTc1LjA4Yy4yNS0xLDEtMi4wOC42Ny0yLjc5YTM4Ljc2LDM4Ljc2LDAsMCww&#10;LTguNTUtMTMuMTFjLTEwLjQ1LTEwLjQ0LTIyLjI1LTE5LjEtMzQuNjgtMjYuOTVhMjUuNDUsMjUu&#10;NDUsMCwwLDAtOC43Ny0zLjQzcS0xOC42Mi0zLjM5LTM3LjM0LTYuMTRjLTIuMy0uMzQtNS0uNjEt&#10;Ny45MSwxLjg3LDEwLjY4LDQuMjUsMjAuNzUsOC43MywzMS4xNCwxMi4yMyw5LDMsMTguMTYsNS4x&#10;NywyNS4wNiwxMi40MywxLjc0LDEuODMsNC40MSwyLjkzLDYuODQsMy44OWE4Ni4zNiw4Ni4zNiww&#10;LDAsMSwzMi4zMSwyMkM5NTAsNDcyLjg1LDk1MC42Niw0NzIuNjYsOTUxLjA4LDQ3Mi42NlptLTgy&#10;MiwxMzEuNTRjLTEuMDYsMTUuOTEtMS4wNiwxNS45MS0xMC42MywyNy4yM2ExMi4yMSwxMi4yMSww&#10;LDAsMS0xLDEuMjVjLTguMDcsNy4yMS0xMi40NiwxNi45LTE3LjcxLDI2LTQsNi44OS00LjIyLDE0&#10;LTIsMjEuMzcuNCwxLjMzLDEuODgsMi4yOSw0LDEuODQuNTEtMi40LDEtNSwxLjYxLTcuNTEsMi42&#10;Mi0xMS4wOCw3LjE5LTIxLDE3LTI3LjYzLDMuMjUtMi4xOSw1LjE5LTUuMjMsNi44Mi04LjU3LDMu&#10;NDYtNy4wOCw2Ljg1LTE0LjIsMTAuNC0yMS41N0MxMzUsNjEyLjkyLDEzMi42NSw2MDkuNDksMTI5&#10;LjA2LDYwNC4yWk04MjAuNTksODExLjc5Yy0xMi40NSwwLTI0LjE0LTEtMzUuNi4yOC0xMC43Mywx&#10;LjE2LTIwLjgxLS42MS0zMS0yLjcxYTIzMS41MywyMzEuNTMsMCwwLDAtMjQuMzgtNC4yM2MyLjU1&#10;LDMuMiw0LjE3LDQuODUsNi43LDUuODIsMTIuODksNC45MywyNi40Myw3LjI2LDQwLDguOTJDNzkx&#10;LjI5LDgyMS43Miw4MDYuMjMsODIwLjE0LDgyMC41OSw4MTEuNzlaTTU5Niw4OTQuMDdxLTMzLjY5&#10;LDIwLjMxLTY3LjM1LDQwLjY1Yy0uNy40My0xLDEuNS0xLjUsMi4yOSwxLjA1LjI3LDIuMTQuOTMs&#10;MywuNzMsOS43Ni0yLjI4LDE5LjE4LTUuNDMsMjcuNTQtMTEuMjQsNy4zNi01LjExLDE0LjY5LTEw&#10;LjMyLDIyLjM2LTE0Ljk0QzU4Nyw5MDcuNCw1OTIuNzgsOTAyLjIzLDU5Niw4OTQuMDdaTTQ5Mi40&#10;NiwzNTkuMjJhMjksMjksMCwwLDEtMTMuNzIsOC4wOGMtLjU5LDQuOTMsMi43Myw3LDUuNzYsOC44&#10;N2ExNC42NSwxNC42NSwwLDAsMSw3LjE0LDkuNTVjMSwzLjczLDIuMSw4LjI0LDYuMzUsMTAuMzIs&#10;My0uMzksNi4xOS0uNDcsOC0zLjU5LS41Mi02LjYtNC4zOS0xMS40NC04Ljg0LTE1LjY2LDEtMy40&#10;MywxLjgtNi4zLDIuNTYtOVptLTIyNSw0NzcuMzZhNjIuMjcsNjIuMjcsMCwwLDAtLjQtMjUuNDdj&#10;LTIuNDktMTEuNTEtMi4yOC0yMi44OS0yLjM1LTM0LjM5LDAtNC4xNi42Mi04LjM5LTEuMDgtMTIu&#10;MzVBNS44Niw1Ljg2LDAsMCwwLDI1OSw3NzBjLTEuMzEsMTQuMTUtMS44NCwyOC40My4xNyw0Mi40&#10;M0MyNjAuMzEsODIwLjQyLDI2MSw4MjkuMTgsMjY3LjQ0LDgzNi41OFpNMjM5LjM2LDk5LjIzQzIy&#10;Ny4xLDk2LjY1LDIxOS40OSwxMDEsMjE0LjE5LDExMGMtNi45MiwxMS44LTguODEsMjQuMzctNS4y&#10;NiwzOC4zNywxLjYxLTQuNjMsMi44Mi04LjU5LDQuMzYtMTIuNDIsMS43Ni00LjM4LDMuOTEtOC42&#10;MSw1LjczLTEzQzIyMy4wNywxMTMuMzUsMjI4LjM3LDEwNC43NSwyMzkuMzYsOTkuMjNaTTU5Mi45&#10;NCw0NzUuMzdhOC4yNyw4LjI3LDAsMCwxLDEuNTMtNy4zNGMxLjI4LTEuNjQsMi44Mi0zLjEsMy45&#10;My00Ljg0LjQ3LS43My41NS0yLjQuMDYtMi44OWE2LjgyLDYuODIsMCwwLDAtMy44NC0yLjFjLTEu&#10;MzktLjExLTMuNjMuNDMtNC4xNSwxLjQxLTIuMDYsMy44NC01LjIsNC43NS05LjE1LDQuNjdhMzku&#10;NDIsMzkuNDIsMCwwLDAtNS42Ni42MWw1LjczLDcuMjFjMCwxLjgyLTMuNTUsMS43MS0yLjQzLDQu&#10;NjYsOC4yMS0uNTMsOC4yNSw4LDEzLDEyLjI0LDUuMjgtMS41MSw5LjE5LTQuMTgsOS42Mi0xMEM1&#10;OTkuMTgsNDc1LjY5LDU5NC45MSw0NzguNTMsNTkyLjk0LDQ3NS4zN1ptLTEzOC4zNyw0NjJjMi4x&#10;My02LjE1LS45NS0xMC45NS0xLjc5LTE2LS44Ny01LjM4LTQtOS43My02LjM4LTE0LjQyLTMuNzct&#10;Ny40MS0zLjgyLTcuMzgtOS0xMC45NC0xLDcuMTMsMS43LDEzLjY5LDMuMjYsMjAuMjMsMS4zMiw1&#10;LjUyLDQuNjUsMTAuNjEsNy40NCwxNS43QzQ0OS4yOSw5MzQuMTQsNDUwLjczLDkzNi41Nyw0NTQu&#10;NTcsOTM3LjM5Wk03MzcuMTUsMTAwLjQ3YTgwLDgwLDAsMCwwLDE4LjQ0LDEuMzNjNi4yNy0uMTgs&#10;MTMsLjczLDE4LjY3LTEuMjZzMTIuMDksMCwyMC44Ni01LjEzYy0xOC4xNywxLjE1LTMyLjYzLTEu&#10;NTktNDcuMjYtLjM0YTMyLjYyLDMyLjYyLDAsMCwwLTYuMTkuODdBNi4yMyw2LjIzLDAsMCwwLDcz&#10;Ny4xNSwxMDAuNDdabS0zNDAuMSw4MzIuMmMtNC42MiwzLjM4LTkuMTcsNi44Ni0xMy44OCwxMC4x&#10;LTUuNDEsMy43MS0xMS4wOSw1LjM0LTE3LjgzLDMuMjVhMjUuMjMsMjUuMjMsMCwwLDAtMTUuOTUu&#10;NDhjOS42Ni4yOSwxNy40NCw3LjQyLDI4LjA1LDcuMTdDMzg0LjkxLDk0OC4zMiwzOTMuNjMsOTQz&#10;LjUsMzk3LjA1LDkzMi42N1pNMzQsNDQ1LjU5Yy0xLjYyLjg3LTMsMS4xMi0zLjI4LDEuODMtNS44&#10;MywxMy40NS01LjMyLDI3LjQyLTMsNDEuNDYuMiwxLjE3LDIuMTIsMi4wNiwzLjI5LDMuMTMsMi40&#10;LTMuNDYsMS43OC03LjEzLDEuODEtMTAuNjksMC00LjE4LjA5LTguMzYuMTgtMTIuNTQuMDgtMy42&#10;Ni4xNy03LjMyLjM0LTExQzMzLjUzLDQ1My44NywzMy43OSw0NDkuOTMsMzQsNDQ1LjU5Wm01MzEu&#10;MzktMzIuNzVjMi43OC0zLjg0LDQuODUtOCw0LjctMTNhMTkuODgsMTkuODgsMCwwLDAtMTEuMTgt&#10;Ny41Yy00LjIsNS45MS02LjA5LDEyLjE2LTMuODUsMTkuMTRaTTU2Nyw0NDIuMDdjLTIuOTMtMS4z&#10;NS01LjItMi43NC03LjY1LTMuNDUtMy4wOS0uODktNi42NiwxLTcuNDUsMy45YTcuMTQsNy4xNCww&#10;LDAsMCwuNyw0LjMyLDIuNzQsMi43NCwwLDAsMCwyLjU3LjY2YzYuNTctNC40NSwxMS43LTIuMjgs&#10;MTYuMzgsMy4xMi41LjU4LDEuOTQuMzQsMi44Mi40NiwyLjI2LTIuODcsNC41MS01LjY2LDYuNjgt&#10;OC41MSwxLjMzLTEuNzQsMi4yNC0zLjU3LjExLTUuNDJaTTUyNi44OCw1NDZhNDUuMTksNDUuMTks&#10;MCwwLDAsMTAuMjctMTYuNjNjLS45MS0yLjQ0LTEuNzktNC44Mi0yLjU1LTYuODVsLTE0LTMuMDlj&#10;Ljg4LDMuNzIsMy40Niw0LjQ4LDUuNTIsNmE3LjI2LDcuMjYsMCwwLDEsLjI3LDExLjg3Yy0yLjc0&#10;LDItNS43LDMuNjItOC41NCw1LjRDNTIwLDU0Ni4xOCw1MjMsNTQ2LjYyLDUyNi44OCw1NDZaTTg4&#10;Myw3NzUuOGMyLjM1LS44NCwzLjgzLTEuMTEsNS0xLjg0LDcuNTUtNC41LDExLjcyLTExLjgyLDE1&#10;LjY4LTE5LjI1Ljc0LTEuMzguNDEtMi44My0xLjcyLTMuNjJDODk0LjczLDc1OCw4ODcuOCw3NjUu&#10;MzUsODgzLDc3NS44Wk02MDYsNDY2YzEuOTMsMS42NSwzLjM3LDEsNC43Ny41YTMzLjQxLDMzLjQx&#10;LDAsMCwxLDEzLjc0LTIuNDFBOSw5LDAsMCwwLDYyOC45LDQ2M2EzLjM4LDMuMzgsMCwwLDAsMS4x&#10;OC0yLjYxYzAtLjU0LTEuNTUtMS42NS0xLjcxLTEuNTMtNC4zNSwzLjExLTguNDEsNC4zNy0xMS44&#10;My0xLjI1YTMuODMsMy44MywwLDAsMC0xLjIxLTEsNi4xNCw2LjE0LDAsMCwwLTkuNjQsMy45NUM2&#10;MDUuMjcsNDYyLjU0LDYwNC44OCw0NjQuNzgsNjA2LDQ2NlpNODkxLjc5LDYzMC40NWMuMDcuMjMu&#10;NTgsMi4yMiwxLjIzLDQuMTZhMS4zOSwxLjM5LDAsMCwwLDEuMjYuNTVjLjc3LS4yNywyLjEyLTEs&#10;Mi4wNi0xLjIzLTEuNy04LjEzLDIuMzQtMTMuOSw3LjctMTkuMTQsMS44NS0xLjgxLDMuNzYtMy41&#10;NCw1LjU4LTUuMzcuMS0uMDktLjIxLS44MS0uNS0xYTEuODEsMS44MSwwLDAsMC0xLjMzLS40N2Mt&#10;NC42NiwxLjQ1LTcuNTgsNS4yMi0xMS4xLDguMjRDODkyLjgyLDYxOS40OSw4OTEuMTYsNjIzLjYs&#10;ODkxLjc5LDYzMC40NVpNNDg4LjcyLDQxOC42MWE5OC42Myw5OC42MywwLDAsMSwxNi4xNy0xMS43&#10;Yy43NS0uNDIsMS0zLjA4LjQ1LTQuMDlhNS4yOCw1LjI4LDAsMCwwLTMuODYtMiw4LDgsMCwwLDAt&#10;NC4zLDEuNDlDNDkxLjYzLDQwNS44OSw0ODkuMjksNDExLjQ5LDQ4OC43Miw0MTguNjFabTMxLjc5&#10;LTM5LjUyYTQuMTcsNC4xNywwLDAsMC0xLjMtLjc0LDguMzUsOC4zNSwwLDAsMC0zLS4xM2MtNS43&#10;OCwxLjMtNy4yMiwzLjE4LTYuNTcsOC40M2ExNiwxNiwwLDAsMCwuOTMsNC41NmMxLjU2LDMuNDQs&#10;NC4yMSw0LjEyLDcuOSwyLjE4LjktNC4yMSwxLjg4LTguNjgsMi43Ny0xMy4xNkM1MjEuMjgsMzc5&#10;LjkxLDUyMC43NiwzNzkuNDcsNTIwLjUxLDM3OS4wOVpNNTEuODksNDEyLjQyYzIuMTQuMjUsMi43&#10;Ny41NCwzLjA3LjMzLDguMjItNS42MiwxNi40MS0xMS4yOSwyNS4xMS0xNy4zMS0yLS4yNy0zLjgt&#10;MS4xNC00LjktLjU5QzY2Ljc0LDM5OS4wNyw1Ny45NCw0MDIuODksNTEuODksNDEyLjQyWk01ODEu&#10;MTUsNTI0LjIxYzUuMzctMy41OSw2LjkyLTguNTYsOC4zNS0xMy40NC4zMi0xLjA4LS44My0yLjkx&#10;LTEuNzgtNHMtNC42My0uMi01LjQ5LDEuMTVjLS41NC44NS0xLjM5LDEuNjktMS40OSwyLjZDNTgw&#10;LjMyLDUxNC41OCw1NzksNTE4LjYzLDU4MS4xNSw1MjQuMjFaTTQ3OS40NCw0MjUuMDljMi40MS0x&#10;LjMzLDQuNTgtMywyLjU2LTYtMS42Ni0yLjQ3LjgyLTYuNjYtMy40MS03LjkxLTMsMC00LjY0LDIt&#10;Ni4xMiw0LjI0QzQ3NC42Nyw0MjEuMSw0NzQuNjYsNDIxLjEsNDc5LjQ0LDQyNS4wOVptNTAuNjIt&#10;OTQuODhjMy45My05LjU3LDcuMzUtMTcuOCw0LTI4LjMxQzUzMC4zOSwzMTEuMDksNTI3LjYzLDMx&#10;OS4xNiw1MzAuMDYsMzMwLjIxWm00NSwxNTEuMzlhNjIuNjIsNjIuNjIsMCwwLDAtMy44Myw2Ljg2&#10;Yy0xLjEzLDIuNzMsMS4yOCw2LjUsNC4xNyw3LjA1LDIuNjguNTEsNi4xNC0xLjY2LDctNC40M0M1&#10;NzkuNzcsNDg4LjE0LDU3Ni40NCw0ODUuNzEsNTc1LjA4LDQ4MS42Wm0tMjYuNDIsMjkuMTZhNS4y&#10;NSw1LjI1LDAsMCwwLC43MSwxLjM1YzEuNDUsMS40MywyLjk0LDIuOTMsNS4yNiwyLjE2czIuNDkt&#10;Mi45MSwyLjc0LTQuOTFjLjQyLTMuNC0uMTYtNi4xNC00LjQtNi4zMkM1NTAuNDIsNTA1LDU0OS44&#10;LDUwOCw1NDguNjYsNTEwLjc2Wk00MzkuMiw0OTEuMzFjLS4zNy0zLjkzLTEuNjEtNy43My0uMzQt&#10;MTEuNjIuMDktLjI5LTEuMzEtMS40OS0yLTEuNTFhMy4zNCwzLjM0LDAsMCwwLTIuNTEsMS4yOCw3&#10;LjU2LDcuNTYsMCwwLDAtLjQsNy40M0M0MzQuODksNDg4LjkyLDQzNS43NSw0OTEuNjYsNDM5LjIs&#10;NDkxLjMxWm01NS45Miw0My4xMmMtNS4yNi44Mi02LjA5LDYuNDMtOS42Nyw4LjhhMS41NCwxLjU0&#10;LDAsMCwwLDAsMS40Niw1LjM3LDUuMzcsMCwwLDAsMi40OSwxLjQ2LDQuNzQsNC43NCwwLDAsMCw1&#10;LjA4LTIuNzdDNDk0LjEzLDU0MC43NSw0OTYsNTM4LjE2LDQ5NS4xMiw1MzQuNDNabTQ0LjQzLDQu&#10;NTFjNC40OCw0LDgsNC43NSwxMS40OCwxYTguNTksOC41OSwwLDAsMCwxLjkxLTIuMzEsNC4yOCw0&#10;LjI4LDAsMCwwLS4yNi0yLjU0LDEuMzQsMS4zNCwwLDAsMC0xLjIzLS40OUM1NDcuNyw1MzUuOSw1&#10;NDQsNTM3LjMsNTM5LjU1LDUzOC45NFptMjMuOC0yMS40N2MzLjk1Ljc3LDUuNDQsMS4zMiw2Ljky&#10;LDEuM2E1LjIyLDUuMjIsMCwwLDAsNS4yLTQuODRjLjIzLTEuOTItMS41OC0zLjYxLTQuMDYtNC4w&#10;OFptLTc0LjUtMTI0LjY1Yy0zLDEtMy42OSwzLjQ2LTMuOTMsNi4yLS4xMiwxLjQ3LS4yNSwzLjE1&#10;LDEuNiwzLjQxLjguMTEsMi0uODIsMi42Mi0xLjU2QzQ5MS41OCwzOTguMTUsNDkxLjU0LDM5NS40&#10;MSw0ODguODUsMzkyLjgyWiIvPjxwYXRoIGZpbGw9ImluaGVyaXQiIGQ9Ik01MzcsNjIxLjE3YzEu&#10;NDQsMS4yNywzLjM0LDIuMzUsNC4zNiw0QzU0Ny41LDYzNSw1NTQsNjQ0LjU0LDU1OSw2NTUuMDZh&#10;MjY3Ljg5LDI2Ny44OSwwLDAsMSwxOS41Nyw1Ni40NGMzLjczLDE2LjgxLDguNDYsMzMuNjcsNy44&#10;Myw1MS4yMy0uMDgsMi4wOC4xMiw0LjItMS44NCw1Ljg4YTIxLjM0LDIxLjM0LDAsMCwxLTEuMS00&#10;LjUzYy0uMTQtNy40LTEuNzMtMTQuNS0zLjQtMjEuNjgtMy4xOS0xMy43OC01LjMzLTI3Ljc3LTku&#10;MzQtNDEuNC01LjM1LTE4LjE3LTExLjY1LTM2LTIwLjMtNTIuNzYtNC4wNi03LjktOS43My0xNS0x&#10;NC41My0yMi41QzUzNSw2MjQuMzksNTM1LjI0LDYyMi43MSw1MzcsNjIxLjE3WiIvPjxwYXRoIGZp&#10;bGw9ImluaGVyaXQiIGQ9Ik02NjQuMiw0OTEuMzljLTEuNDUtMS41Ny0yLjE2LTMtLjctNC4zNCwy&#10;LjQtMi4yNCw1LjQzLTMuMSw4LjYzLTMuNTQsMTMtMS44MSwyNi4wNi0zLjY3LDM5LjMzLTMuMzcs&#10;MTguNDkuNDIsMzctLjQ5LDU1LjQ3LjYyLDE1LjA4LjksMzAuMTIsMy41Nyw0NC41LDEwLTIuNjks&#10;Mi43MS01LjExLDEuODUtNy40NCwxLTcuODctMy0xNi4wNy00LjItMjQuMy01LjgxLTI0LjE5LTQu&#10;NzMtNDguNDMtMS03Mi42LTIuMjZDNjkyLjgxLDQ4Ni44Miw2NzgsNDg2LjY5LDY2NC4yLDQ5MS4z&#10;OVoiLz48cGF0aCBmaWxsPSJpbmhlcml0IiBkPSJNNjIyLjM0LDU2NC40NWE2MS4yOCw2MS4yOCww&#10;LDAsMS00LjgsNGMtMS42OCwxLjE0LTQuNzguMDYtNS4yOS0xLjYzLTIuNDctOC4yMS0uMjgtMTQu&#10;MzgsNi43Ny0xOS4wOSwxLjYyLTEuMDgsNC40Ni4yMiw0Ljg1LDIuMjdhMTAuMTYsMTAuMTYsMCww&#10;LDEsLjI3LDMuMTRjLS42MSw0LjkzLDIsNy43NSw2LDEwLDYuNDEsMy41NiwxMi42Niw3LjQsMTku&#10;MSwxMS4xOUM2NDIuNDIsNTc1LjUsNjQyLjQyLDU3NS41LDYyMi4zNCw1NjQuNDVaIi8+PHBhdGgg&#10;ZmlsbD0iaW5oZXJpdCIgZD0iTTQ3MS40OCw2OTAuMTFjMS44OCwyNC4zMi0yLjIyLDQ5LTExLjA3&#10;LDg0Ljk1LTItMS4zMy0xLjg2LTMuNDItMS41Ny01LjM2LDEuMS03LjI1LDIuMjItMTQuNSwzLjU1&#10;LTIxLjcsMS43Mi05LjIzLDQuMTUtMTguMzYsNS4zNi0yNy42NSwxLjA4LTguMzEuOTEtMTYuNzgs&#10;MS4zMS0yNS4xNy4xLTIuMDcuMTMtNC4yMywyLjg4LTQuN1oiLz48cGF0aCBmaWxsPSJpbmhlcml0&#10;IiBkPSJNNDc3Ljg1LDU5MS4zOGMtLjQxLDMuNi4xOSw3LjM5LTIuMzcsMTAuNTctMS4yNywxLjU4&#10;LTMuOCwyLjM3LTUuNTMsMS40Mi02LTMuMjctOC45NS04LjU2LTEwLjM0LTE1LDEuNDctNC4xMiw0&#10;LjUtNi43OCw4LjE0LTguODUsMSwuMzYsMi4zNS40LDIuODMsMS4wNywyLjcsMy43Myw1LjE5LDcu&#10;NjIsNy43NCwxMS40NVoiLz48cGF0aCBmaWxsPSJpbmhlcml0IiBkPSJNNDMzLjg3LDY3Mi42M2Mw&#10;LTQuOS0uNTEtNi42NS4wOC03Ljg2LDQuODgtMTAuMDksNS44OC0yMS4yMSw4LjI4LTMxLjksMS40&#10;OC02LjYuOTMtMTMuNjYsMS4yOS0yMC41MS4xNi0yLjkuMTYtMi45LDQuODMtNy44NCwyLjUxLDUu&#10;MjIsMSwxMC40NS41LDE1LjQ1QzQ0Nyw2MzcuNTYsNDQyLjEzLDY1NC41OSw0MzMuODcsNjcyLjYz&#10;WiIvPjxwYXRoIGZpbGw9ImluaGVyaXQiIGQ9Ik00NzcuNTIsNjIwLjE5YzUuMjksMiw2LjI2LDUs&#10;Ni40Niw4LjI0LjM1LDUuNzcuNjYsMTEuNTUuNjcsMTcuMzIuMDUsMTQuMTksMCwyOC4zNy0uMiw0&#10;Mi41NiwwLDEuMzQtLjgyLDIuNjgtMS44Miw1Ljc1LTEuODItOS41LTEuMjctMTcuMzctMS41OC0y&#10;NS4xNi0uMzQtOC4zOCwwLTE2Ljg2LTEuMjYtMjUuMUM0NzguNjIsNjM2LjA5LDQ3OC43MSw2Mjgu&#10;NTYsNDc3LjUyLDYyMC4xOVoiLz48cGF0aCBmaWxsPSJpbmhlcml0IiBkPSJNNDcxLjk0LDY5MC40&#10;OGMtLjctNy00Ljc4LTEzLjgxLS45MS0yMS0zLjMzLTMuNjQtLjI3LTcuOTMtMS4xNy0xMi0xLjIt&#10;NS40Ny0uODctMTEuMjgtMS4yNS0xOCw0LjA1LDMsNS42Myw2LjEyLDUuNjMsOS41NSwwLDEzLjA2&#10;LS4yNywyNi4xMi0uNTksMzkuMTgsMCwuNjMtMS40MSwxLjI0LTIuMTcsMS44NloiLz48cGF0aCBm&#10;aWxsPSJpbmhlcml0IiBkPSJNNjgxLjIsNTAyLjIxYzcuODEtNi42OSwxNC43Ni02LjUxLDIxLjM1&#10;LTQuNjMsNC43LDEuMzQsOS4zNCwxLjE4LDE0LDEuODQsNy4xOSwxLDE0LjI5LDIuNzIsMjMuNjEs&#10;NC41Ni0xMS44NSwzLjg0LTIwLjU2LTIuNjQtMzAtMS45MkM3MDEuMzQsNTAyLjc1LDY5Mi40LDUw&#10;Mi4yMSw2ODEuMiw1MDIuMjFaIi8+PHBhdGggZmlsbD0iaW5oZXJpdCIgZD0iTTQ5NS42Myw2MTEu&#10;NzZjMS4xOSwxLjgyLDIuNzQsMy40MiwzLjQsNS4zMiwxLjUyLDQuNDMsMy40Nyw4Ljk1LDMuNzEs&#10;MTMuNTIuNTEsOS44MSwyLjI0LDE5LjQ5LDIsMjkuNTktMS4yMi0zLjQ2LTMuNC02Ljg5LTMuNDgt&#10;MTAuMzctLjI4LTEyLjE3LTQuMzYtMjMuNS02Ljg3LTM1LjE3QzQ5NC4yLDYxMy44Niw0OTUuMTMs&#10;NjEyLjgzLDQ5NS42Myw2MTEuNzZaIi8+PHBhdGggZmlsbD0iaW5oZXJpdCIgZD0iTTcwNCw2NDIu&#10;MzNjLTEsLjA2LTIuMjUuNTEtMy4xMS4xNGExMTIuMSwxMTIuMSwwLDAsMS0zMi41OS0yMmMtLjU1&#10;LS41Mi0uOTEtMi4xMi0uNTYtMi41MS41Ni0uNjUsMi4yOC0xLjI3LDIuNjYtLjkzYTIyOS4yNSwy&#10;MjkuMjUsMCwwLDAsMzIuMiwyMi45MWMuNjcuNDEuNzcsMS43OSwxLjEzLDIuNzFaIi8+PHBhdGgg&#10;ZmlsbD0iaW5oZXJpdCIgZD0iTTY5MS42NSw1OTQuMTdjLTEwLjM5LTEtMTMuODktMi40OC0zNC41&#10;NC0xNEM2NjQuNDUsNTc5LjY2LDY2NC40NSw1NzkuNjYsNjkxLjY1LDU5NC4xN1oiLz48cGF0aCBm&#10;aWxsPSJpbmhlcml0IiBkPSJNNDQyLjgzLDU4OC4xNmMxLjczLDExLjM4LTMuNTQsMjAuODYtOC4z&#10;NSwzMi4yOS0uMzYtMy4yOC0uOTItNC44OS0uNjMtNi4zMiwxLjM4LTYuNjgsMi44Ni0xMy4zNCw0&#10;LjYxLTE5LjkyLjY1LTIuNDUsMS42NC01LjExLDQuNzktNS42N1oiLz48cGF0aCBmaWxsPSJpbmhl&#10;cml0IiBkPSJNNzAzLjczLDY0Mi42MmM5LjM3LDIuNCw5LjM4LDIuMzksMTQuODUsOC40OS05LjA3&#10;LTIuMDYtOS4wNy0yLjA2LTE0LjU4LTguNzhaIi8+PHBhdGggZmlsbD0iaW5oZXJpdCIgZD0iTTU3&#10;MSw3NTUuMTF2LTE1LjhDNTc1LjA3LDc0NC44Niw1NzEuNjYsNzUwLjA1LDU3MSw3NTUuMTFaIi8+&#10;PHBhdGggZmlsbD0iaW5oZXJpdCIgZD0iTTU2Mi4yMSw3MDYuNzNjMS45NCw0LjY2LDYuMjcsOC40&#10;Nyw0LDE0LjM4QzU2MC43LDcxMi44MSw1NjAuNzgsNzEyLjc4LDU2Mi4yMSw3MDYuNzNaIi8+PHBh&#10;dGggZmlsbD0iaW5oZXJpdCIgZD0iTTM3OC4zOCw1NTEuODhjMS42OS4zNCwzLjQ5LDEuMzksMywz&#10;YTI3LjIsMjcuMiwwLDAsMS00LjA5LDguNDRjLTUuMTEsNi43LTEwLjEyLDEzLjU5LTE2LDE5LjUz&#10;LTEyLjI4LDEyLjMxLTI0LDI1LjIzLTM4LDM1LjgxLTQuNzMsMy41OC0xMC44Nyw3LTExLjIyLDE0&#10;LjQ3LDAsLjgxLTEuMSwxLjcxLTEuODgsMi4zMWExNy43LDE3LjcsMCwwLDEtMi44MywxLjM5Yy0y&#10;My40MiwxMS45LTQ3LjM2LDIyLjctNzEuNSwzMy4wN2ExOC41NiwxOC41NiwwLDAsMS00LjQuNzNj&#10;LTEtMy4yLDEuNjUtMy42OSwzLTQuNDIsMTIuMTItNi4zOCwyNC4yNi0xMi43NCwzNi41Ni0xOC43&#10;OSwyMy45My0xMS43OSw0NC40OC0yOC4xMyw2My4zNi00Ni43Myw1LjI2LTUuMTgsMTAuMDUtMTAu&#10;ODQsMTYuNDEtMTQuNzgsNy45MS0xMS4xNSwxOS4yOS0xOS41MywyNS40Ni0zMi4wOEMzNzYuNjgs&#10;NTUzLDM3Ny42Nyw1NTIuNTEsMzc4LjM4LDU1MS44OFoiLz48cGF0aCBmaWxsPSJpbmhlcml0IiBk&#10;PSJNMzYzLDQ2NS41OGMuMTksMi40NS0uMDgsNS4xMy0yLjkzLDQuMjQtNy43My0yLjQtMTUuNjQt&#10;Mi40NS0yMy41Mi0yLjUzLTE2LjQtLjE2LTMyLjgxLDAtNDkuMjIsMC0xMS42OCwwLTIyLjg3LDMu&#10;NDUtMzQuMzQsNC44OS0yNC4xOSwzLTQ2Ljg5LDExLjg1LTcwLjI0LDE4LjEyLTQuNTQsMS4yMi04&#10;LjczLDMuNjgtMTMuMTgsNS4zMi0xLjkyLjcxLTQuMSwxLTUuODMtMS4xNGE2Ny43OCw2Ny43OCww&#10;LDAsMSwxOC42OC04YzExLjU5LTMuMzMsMjMuMjgtNi43LDM0LjMyLTExLjQ2LDkuMzctNCwxOS4x&#10;Ny01LjI4LDI4Ljg4LTcuMjJzMTkuOTQtMi40MSwyOS42NS00Ljc0YTc0LjgyLDc0LjgyLDAsMCwx&#10;LDE3LjIyLTJxMjQuNi0uMTIsNDkuMjEsMEE0OC41Nyw0OC41NywwLDAsMSwzNjMsNDY1LjU4WiIv&#10;PjxwYXRoIGZpbGw9ImluaGVyaXQiIGQ9Ik00MjYuNjUsNTEzLjI5Yy00LDQuNDItOC45MSw2LjYx&#10;LTExLjIxLDExLjc3LTEuMzYsMy4wOS01LjA2LDUuMTktNy44Nyw3LjU1YTQuNzYsNC43NiwwLDAs&#10;MS01Ljg2LjI4LDYuMiw2LjIsMCwwLDEtMy02Ljc0LDE1LjI2LDE1LjI2LDAsMCwxLDMuNDUtNi44&#10;NWMzLjY5LTMuODUsNi42Ny03Ljg0LDcuMjktMTMuMzUuMTctMS40NSwxLjM4LTIuODEsMi4yMS00&#10;LjE1LDIuMjctMy42OSw4LjE5LTMuNTQsMTAuNjMuMjVhMTUsMTUsMCwwLDEsMS40OSwyLjc2QzQy&#10;NC42NSw1MDcuMjUsNDI1LjQ1LDUwOS43NSw0MjYuNjUsNTEzLjI5WiIvPjxwYXRoIGZpbGw9Imlu&#10;aGVyaXQiIGQ9Ik0yODkuNDcsNTAzLjc5YzkuMTItMS43MiwxNS43My0zLjM3LDIyLjQ0LTQuMTYs&#10;MjAuMzQtMi40Miw0MC42OS00Ljk1LDYxLjI2LTMuODVhMjEsMjEsMCwwLDEsNC4zNSwxLjJjLS4w&#10;OC42OCwwLDEuMTItLjE4LDEuMzUtLjMyLjM5LS44LjkzLTEuMjEuOTMtMjcuMzIuMy01NC4zNywz&#10;LjkxLTgxLjUxLDYuNTJDMjkzLjczLDUwNS44NiwyOTIuNzUsNTA1LjA5LDI4OS40Nyw1MDMuNzla&#10;Ii8+PHBhdGggZmlsbD0iaW5oZXJpdCIgZD0iTTM1MS40Myw2MDUuODhjNi44MS03LjM4LDEzLjc0&#10;LTE0LjYsMjAuMzQtMjIuMTEsNi4yLTcsNy42Mi0xNy4yOSwxNS4yMi0yMy45NCwzLjQsNC4zOS0u&#10;NDUsNy4zNC0xLjcyLDEwLTcuMTEsMTUtMTcuMTYsMjcuNzItMzEuMTgsMzYuOTRDMzUzLjYyLDYw&#10;Ny4xLDM1Mi4zOSw2MDYuMjMsMzUxLjQzLDYwNS44OFoiLz48cGF0aCBmaWxsPSJpbmhlcml0IiBk&#10;PSJNMjkzLjg0LDQzMC4zOWMuNTUtMy4zMiwyLjg4LTMuODcsNC43OS0zLjQ4LDEyLjkyLDIuNjcs&#10;MjYuMDcsMi4xNywzOS4xMSwzLjIzLDIuMzYuMTksNSwxLjIsNSw1LjM2QzMyNi4yMyw0MzUuMTEs&#10;MzEwLjE2LDQzMS42NCwyOTMuODQsNDMwLjM5WiIvPjxwYXRoIGZpbGw9ImluaGVyaXQiIGQ9Ik00&#10;MTMsNDkyLjA5Yy0xLjcsNC44Mi02LDctMTAsOS4zNi0yLjkxLDEuNzEtNywuMzMtOS42OS0yLjgy&#10;YTMuNTksMy41OSwwLDAsMS0uNC00LjM1YzMuMDgtNSwxMC44Ny04LjE1LDE2LjE4LTYuNjFhNS44&#10;MSw1LjgxLDAsMCwxLDIuNDgsMS44M0ExMi4yOSwxMi4yOSwwLDAsMSw0MTMsNDkyLjA5WiIvPjxw&#10;YXRoIGZpbGw9ImluaGVyaXQiIGQ9Ik0xNjEuNiw0ODQuNzZjLTkuNzcsMS43NS0xOC4xNCw4Ljg5&#10;LTI4LjYyLDcuMDdDMTQyLjUsNDg5LjEzLDE1MS4xLDQ4MywxNjEuNiw0ODQuNzZaIi8+PHBhdGgg&#10;ZmlsbD0iaW5oZXJpdCIgZD0iTTIxNy40MSw0NjcuNzRjLjEtLjUyLDAtMS4zNS4zMS0xLjUsNi40&#10;My0zLjI3LDEzLjI4LTQuMjgsMjEuOTItNC4zMi03LjE4LDguMzQtMTUuMyw0Ljk1LTIyLjU2LDUu&#10;NDNaIi8+PHBhdGggZmlsbD0iaW5oZXJpdCIgZD0iTTI5NC42NCw2MTYuMjRjMy42NS01LjI0LDcu&#10;NTEtMTAuMiwxNC0xMS4zM0MzMDUuMzQsNjEwLjYxLDMwMS42NSw2MTUuOCwyOTQuNjQsNjE2LjI0&#10;WiIvPjxwYXRoIGZpbGw9ImluaGVyaXQiIGQ9Ik0yMTcuMDgsNDY3LjM1Yy0yLjksNS4zNi05LjE4&#10;LDMuMjgtMTMuMzksNi0xLjk1LDEuMjUtNSwxLjMyLTguMS0uOTQsNy4zNy0zLDE0LTYuMTQsMjEu&#10;ODItNC42NVoiLz48cGF0aCBmaWxsPSJpbmhlcml0IiBkPSJNNDE0LjQ4LDI1Ny40N2EzLjgyLDMu&#10;ODIsMCwwLDEtMy44Ny0yYy0yLjI3LTMuNTQtNC40OC03LjExLTYuNjYtMTAuNzEtMTEuMi0xOC40&#10;OC0yNC42Ni0zNS4yMi0zOS40My01MC45NC02LjEyLTYuNTEtMTIuMTMtMTMuMTQtMTguMTktMTku&#10;NzMtMS40OC0xLjYxLTIuMzYtMy40Mi0xLjgzLTUuNjlsLS4xMy4xNWMxLjM3LjU4LDMuMTMuOCw0&#10;LjA3LDEuOCwxMi42NywxMy4zNywyNS42OCwyNi40NCwzNy4xMiw0MC45MywxMC4xMywxMi44Miwx&#10;OS4wNywyNi40NywyNy42Nyw0MC4zNWE3LjUxLDcuNTEsMCwwLDEsMS4xMSw2WiIvPjxwYXRoIGZp&#10;bGw9ImluaGVyaXQiIGQ9Ik00NTQsMjQ4Ljg4YzcuMTUsMTAuNjUsMTAuNSwyMi45NCwxMy43OCwz&#10;NSwxLjcsNi4yNSw1LjcsMTIuNjksMy4xLDIwLjA2LTQuMTctLjYyLTMuNjMtNC42MS00LjQtNi45&#10;My0yLjgzLTguNDktNC44LTE3LjI2LTcuNDItMjUuODItMS42OS01LjUyLTQuMDYtMTAuODMtNS45&#10;Mi0xNi4zMUM0NTIuNDYsMjUyLjg5LDQ1Mi4yMiwyNTAuNyw0NTQsMjQ4Ljg4WiIvPjxwYXRoIGZp&#10;bGw9ImluaGVyaXQiIGQ9Ik0yOTYuNjIsMjYwLjgyYTguNDgsOC40OCwwLDAsMS01LjkxLTEuNjFj&#10;LTExLjkzLTcuODUtMjQuNzEtMTQuMTQtMzcuNDctMjAuNDYtMS4yMS0uNi0yLjMyLTEuMzgtMy41&#10;Ni0yLjEzYTUuMTgsNS4xOCwwLDAsMSw2LjItMWMxNCw2LjIxLDI3LjYzLDEzLDM5Ljk1LDIyLjE1&#10;LjY2LjQ5LjY3LDEuODYsMSwyLjgxWiIvPjxwYXRoIGZpbGw9ImluaGVyaXQiIGQ9Ik0zNzYuMjEs&#10;MzM3LjFjLTEuMzgtLjU5LTMuMTMtLjgzLTQuMDktMS44MnEtMTEuNS0xMi0yMi43NC0yNC4yMWMt&#10;MS40NC0xLjU2LTIuMzMtMy40OC0uMDUtNS45MSw4Ljk0LDguOTIsMTcuNzUsMTcuODksMjUuOTUs&#10;MjcuNDMuODgsMSwuNjgsMywxLDQuNDZaIi8+PHBhdGggZmlsbD0iaW5oZXJpdCIgZD0iTTM5Mi4x&#10;NSwzNTYuMTVjNC45MSwxLjE3LDcuNzYsNC43NiwxMC43Nyw4LjQ4LDQsNC45NCw4LjE2LDkuNzEs&#10;MTEsMTUuNDUuNjYsMS4zNCwxLjA2LDMuMDUtMSw0LjMtMS0uNzMtMi40OC0xLjQtMy4yNy0yLjU3&#10;YTE4OS4xMywxODkuMTMsMCwwLDAtMTYuNC0yMS4yM2MtLjg5LTEtLjc0LTIuOTEtMS4wNy00LjQx&#10;WiIvPjxwYXRoIGZpbGw9ImluaGVyaXQiIGQ9Ik0zMjguNDQsMTU1LjgzYy0xLjUxLS4yMi0zLjQs&#10;MC00LjQ3LS43NmE5NS4yMSw5NS4yMSwwLDAsMC0yMy4xMy0xMi44M2MuMDgtMy40MywyLjc0LTMu&#10;MTQsNC4wNy0yLjY0LDguNzYsMy4zLDE3LjQ1LDYuODQsMjMuNTQsMTQuNS4yNy4zNC4xMiwxLC4x&#10;NiwxLjU0WiIvPjxwYXRoIGZpbGw9ImluaGVyaXQiIGQ9Ik0zOTkuOCwzODIuMDdjOS40MSw4LDEy&#10;LjE4LDExLjgxLDE2LjYsMjIuOTQtMywuMjEtNC42NS0xLjkzLTUuNjktNC0zLjI4LTYuNC0xMC0x&#10;MC40NS0xMS44MS0xNy43NkMzOTguODMsMzgzLDM5OS40OSwzODIuNDgsMzk5LjgsMzgyLjA3WiIv&#10;PjxwYXRoIGZpbGw9ImluaGVyaXQiIGQ9Ik0zMDYuMDYsMjUzLjQ2Yy0yLC4xNy0zLjE4LjY1LTMu&#10;ODYuMjctNC0yLjI5LTguMDktNC42LTExLjg4LTcuMjctMy0yLjA5LTguMzUtMS4zNy04LjQ2LTcs&#10;NC4xOS0yLjA4LDYuNzUsMS43Niw5Ljc1LDMuMTNDMjk2LjcsMjQ1LDMwMiwyNDcuNDUsMzA2LjA2&#10;LDI1My40NloiLz48cGF0aCBmaWxsPSJpbmhlcml0IiBkPSJNMzEyLjcsMjczLjM4YTYuNjMsNi42&#10;MywwLDAsMSw1LjY2LDEuOTRjNS4zOSw0LjgzLDEwLjc1LDkuNzEsMTUuNzYsMTQuMjUtLjM4LDIu&#10;OTEtMi4xNiwzLjE5LTMuMTUsMi4yOC02LjQtNS44NC0xMy44MS0xMC42OS0xOC40Mi0xOC4zMloi&#10;Lz48cGF0aCBmaWxsPSJpbmhlcml0IiBkPSJNMzQ1LjE3LDM0MS4yOWM4LjU2LjM2LDExLjM4LDIs&#10;MjMuOTQsMTMuMDlhMi4xOSwyLjE5LDAsMCwxLTMuNDUsMS4wOUMzNTksMzUxLDM1Mi40NiwzNDYu&#10;MzYsMzQ1LjE3LDM0MS4yOVoiLz48cGF0aCBmaWxsPSJpbmhlcml0IiBkPSJNMzkyLjEzLDM1Ni4x&#10;N2E0Miw0MiwwLDAsMS0xNi4wOC0xNy41NGMtLjE5LS40LjA5LTEsLjE2LTEuNTNsLjA1LS4wNWM3&#10;LjM4LDMuMywxMS4xNSwxMC4xOCwxNS44NiwxNi4xLjQ5LjYyLDAsMiwwLDNaIi8+PHBhdGggZmls&#10;bD0iaW5oZXJpdCIgZD0iTTI5Ni44MSwyNjAuNjFjNy4xOC4yLDEwLjg3LDUuOTQsMTUuNiwxMCwu&#10;NTIuNDQuMjEsMS44NS4yOSwyLjgxbC0uMTUuMTVhMjQsMjQsMCwwLDEtMTUuOTMtMTIuNzFaIi8+&#10;PHBhdGggZmlsbD0iaW5oZXJpdCIgZD0iTTMyOC42MSwxNTUuNjRjOC4wNi44NywxMi40MSw2LjI3&#10;LDE1Ljc2LDEyLjlsLjEzLS4xNWMtLjUyLjA1LTEuMTIuMy0xLjUzLjEyLTYuMS0yLjc4LTExLjU4&#10;LTYuMjktMTQuNTMtMTIuNjhaIi8+PHBhdGggZmlsbD0iaW5oZXJpdCIgZD0iTTMyNy43OCwyNzAu&#10;NzFjOS4yMywyLjQ5LDkuMjMsMi40OSwxNS41MSwxMS40OUMzMzcuMjIsMjgwLjYxLDMzNy4xOSwy&#10;ODAuNjQsMzI3Ljc4LDI3MC43MVoiLz48cGF0aCBmaWxsPSJpbmhlcml0IiBkPSJNMzg4LDM3MS4x&#10;MWMtOC4zNC00LTguMzQtNC0xMy40MS0xMC44MkMzODEuNDIsMzYyLjE2LDM4MS4zOSwzNjIuMiwz&#10;ODgsMzcxLjExWiIvPjxwYXRoIGZpbGw9ImluaGVyaXQiIGQ9Ik00MTQuMzQsMjU3LjYxYzYuOTEs&#10;NS41NCw2LjkxLDUuNTQsOC42OCwxNC42LTctNi43NS03LTYuNzUtOC41NC0xNC43NFoiLz48cGF0&#10;aCBmaWxsPSJpbmhlcml0IiBkPSJNMzc1LjU4LDE3NGM1LjcyLDQuNyw4LjczLDcuNDYsMTAsMTIu&#10;NTRDMzc5LjgsMTgyLjA5LDM3OS44LDE4Mi4wOSwzNzUuNTgsMTc0WiIvPjxwYXRoIGZpbGw9Imlu&#10;aGVyaXQiIGQ9Ik00MDQuMjcsMjEzLjA5Yy00LjQ2LTMuODQtNy40NC02LjY4LTguNzMtMTAuNzQu&#10;NTktMS40OCwxLjM5LTEuNzksMi4yMy0uODcsMi4wOCwyLjMxLDQuMiw0LjYxLDYuMSw3LjA3QzQw&#10;NC4zNSwyMDkuMTcsNDA0LjA3LDIxMC4zOSw0MDQuMjcsMjEzLjA5WiIvPjxwYXRoIGZpbGw9Imlu&#10;aGVyaXQiIGQ9Ik0zNzEuNTEsMzE0LjU0Yy0zLjctMi44OS02Ljc5LTYuMTYtOC4xMi0xMS41NUMz&#10;NzEuOSwzMDcuMzgsMzczLjE2LDMwOS4yOSwzNzEuNTEsMzE0LjU0WiIvPjxwYXRoIGZpbGw9Imlu&#10;aGVyaXQiIGQ9Ik02NTkuMiwzMzAuNTdjLS43LDEuMzItMS4xLDMtMi4xNSwzLjktOS4yLDcuODUt&#10;MTcuMywxNi44LTI1LjkyLDI1LjIzLTkuNDcsOS4yNS0xOC4yMywxOS0yMy44NywzMS4wOS0yLjUx&#10;LDUuMzctNy4xNSw3LjQyLTExLjkyLDkuNDVhNC41NSw0LjU1LDAsMCwxLTQuMTgtMS4wNWMtMy4y&#10;Ni00LjIxLTUuNDUtOC41NS0zLjQzLTE0LjQ2LDIuNzktOC4xMiwyLjM3LTguMjYsMTAuMzktMTEu&#10;NDcsMy40NSwxLjMzLDMuMjksNS4xNCw1LjE3LDcuNTFhMy41MiwzLjUyLDAsMCwwLDQuMDYtMS4y&#10;MiwzODQuMSwzODQuMSwwLDAsMSw0My43NC00NS4xN2MyLjMxLTIuMDYsNC43OC00LjI2LDguMzct&#10;My41M1oiLz48cGF0aCBmaWxsPSJpbmhlcml0IiBkPSJNNjI5LjY0LDM5NS41M2MtLjQxLDYuNi02&#10;LDcuNzgtMTAuODYsMTAuMS0uMyw1LjI4LS41OSwxMC40MS0uOSwxNS44NWEzOS4zMSwzOS4zMSww&#10;LDAsMS01LjYxLDMuMDZjLTMuMjMsMS4xNC02LjctMS03LTMuOTMtLjg0LTgsMy0xNS4xNyw0LjE0&#10;LTIyLjgyYTMuNTYsMy41NiwwLDAsMSwyLjA4LTIuMjIsODkuNyw4OS43LDAsMCwxLDExLjg5LTMu&#10;NjhDNjI2LjE2LDM5MS4zMiw2MjguMjUsMzkzLjI2LDYyOS42NCwzOTUuNTNaIi8+PHBhdGggZmls&#10;bD0iaW5oZXJpdCIgZD0iTTYzMSw0MzZjLS43NC0zLjU2LTMuOTQtNC43Mi02LjQ2LTYuNDctMi4z&#10;LTEuNjEtNC4yMS0zLjMzLTMuMTItNi4zOXM0LjA2LTMsNi41OS0zLjFhNDcsNDcsMCwwLDEsOS40&#10;MS42YzMsLjUzLDUsNi4zNiwzLjQxLDkuMDktMi4zNCw0LTUuNzMsNi0xMC40MSw1Ljc3WiIvPjxw&#10;YXRoIGZpbGw9ImluaGVyaXQiIGQ9Ik03NTguMTEsMzI0LjUxYzIuMzktMy44NCw2LjU3LTUsMTAu&#10;NDEtNS45LDExLjExLTIuNjEsMjAuNTgtMTAuNDQsMzIuNTYtMTAuMTFhMTEuMTgsMTEuMTgsMCww&#10;LDEsMywxYy0xMi40NSw0LjU1LTI0Ljc5LDktMzcuMDgsMTMuNjFhMTguNzIsMTguNzIsMCwwLDEt&#10;OS4yMSwxWiIvPjxwYXRoIGZpbGw9ImluaGVyaXQiIGQ9Ik03MTMuNTQsMzUzLjExYzQuNjctOCwx&#10;Mi0xMi41MiwyMC40MS0xNS41Mi4yOC0uMS44NC41NiwxLjYsMS4xMS02Ljg1LDUuNzYtMTMuMTQs&#10;MTIuMS0yMi4yNCwxNC4xNloiLz48cGF0aCBmaWxsPSJpbmhlcml0IiBkPSJNNTkyLjQ3LDMwOC4z&#10;OGMuMzgtMS40OS4zMy0zLjMyLDEuMjEtNC40LDQtNC44Niw4LjItOS41LDEyLjM0LTE0LjIyYTE3&#10;LDE3LDAsMCwxLDIuMjEsMmMtNC4xOSw2LjUxLTgsMTMuMzgtMTUuNjIsMTYuNzFaIi8+PHBhdGgg&#10;ZmlsbD0iaW5oZXJpdCIgZD0iTTg0OC42MiwzMDUuMTdjLTExLjUsMC0xOS4zNCwwLTI3LjE4LDAt&#10;LjQxLDAtLjgyLS42MS0xLjI0LS45NC40OS0xLjY4LDItMS43MiwzLjI5LTEuODYsNi4xOS0uNjYs&#10;MTIuNTMuMzUsMTguNjMtMS44NUM4NDIuODksMzAwLjIsODQ0LjQ0LDMwMi4wOCw4NDguNjIsMzA1&#10;LjE3WiIvPjxwYXRoIGZpbGw9ImluaGVyaXQiIGQ9Ik01NDguMDcsMzM0YzIuNDktOS42OSwzLjEz&#10;LTEwLjY4LDExLjY4LTE4LjEyLjE0Ljk1Ljc3LDIuMzMuMzYsMi44LTQuMjYsNC45MS01LjMzLDEy&#10;LjQtMTIuMTgsMTUuMTlaIi8+PHBhdGggZmlsbD0iaW5oZXJpdCIgZD0iTTcxMy4zMSwzNTIuODZj&#10;LTYuMzksOC42Ni02LjM5LDguNjYtMTQuMzksMTEuNzgsNy40OS05LjA4LDcuNDktOS4wOCwxNC42&#10;Mi0xMS41M1oiLz48cGF0aCBmaWxsPSJpbmhlcml0IiBkPSJNNjU5LjQ2LDMzMC44NUEyMiwyMiww&#10;LDAsMSw2NzUuMjYsMzE4bDAsMGMtNS42OCw4LjMtOSwxMC45MS0xNiwxMi42WiIvPjxwYXRoIGZp&#10;bGw9ImluaGVyaXQiIGQ9Ik02NjMuOCwyMzIuODRjLTMuMDksNS02LjQyLDkuNzktMTIuNDMsMTEu&#10;MTdDNjU0LjQ3LDIzOSw2NTguMDksMjM0LjU5LDY2My44LDIzMi44NFoiLz48cGF0aCBmaWxsPSJp&#10;bmhlcml0IiBkPSJNNzE2Ljc4LDI4OS41NGMxLjU0LTYuMTcsOC4wNS01LjgzLDExLjktOSwuNDgt&#10;LjM5LDEuODUuMzEsMi44MS41LS4yNS44NS0uMjIsMi4xMy0uNzgsMi40Ny00LjQxLDIuNy04LjY0&#10;LDUuOTMtMTQuMjMsNS42N1oiLz48cGF0aCBmaWxsPSJpbmhlcml0IiBkPSJNNzAwLjg0LDI5OWMz&#10;LjYxLTYsOC43OS05LjQyLDE1Ljk0LTkuNWwtLjMtLjMzYy00LjY2LDYuNS04LDguNDktMTYsOS40&#10;N1oiLz48cGF0aCBmaWxsPSJpbmhlcml0IiBkPSJNNzU3Ljc1LDMyNC4xNGMwLC41My4yNywxLjM0&#10;LDAsMS41NS02LjI2LDUuMTMtNi4yNyw1LjExLTE0LjU3LDcuMjQsNS44My02LjM2LDUuODYtNi4y&#10;OSwxNC45MS04LjQyWiIvPjxwYXRoIGZpbGw9ImluaGVyaXQiIGQ9Ik01NDcuOTMsMzMzLjgyYy0u&#10;NDUsNi4zOC0zLjMyLDExLjQ4LTguMDksMTYuMDYtLjg1LTcsLjY2LTkuNzksOC4yMy0xNS45M1oi&#10;Lz48cGF0aCBmaWxsPSJpbmhlcml0IiBkPSJNNjIwLDI3NC45MWMtLjMyLDUtLjMyLDUtNi42Niwx&#10;MC43NS0xLjctLjgtMi0yLjM4LTEuMDktMy41OUM2MTQuNDEsMjc5LjI3LDYxNi4yNSwyNzYsNjIw&#10;LDI3NC45MVoiLz48cGF0aCBmaWxsPSJpbmhlcml0IiBkPSJNNTc0LjU4LDI5Ny40NGMxLjYtNS4x&#10;NywxLjU3LTUuMiw3LjI5LTkuNjRDNTc5Ljc4LDI5Myw1NzkuNzgsMjkzLDU3NC41OCwyOTcuNDRa&#10;Ii8+PHBhdGggZmlsbD0iaW5oZXJpdCIgZD0iTTcwMC40OSwyOTguNjhjLTEuNjksNi40Ny02Ljcz&#10;LDguNi0xMi41NSw5Ljc0bC4wNi4wNmMyLTYuMjcsNy04LjQsMTIuODQtOS40NFoiLz48cGF0aCBm&#10;aWxsPSJpbmhlcml0IiBkPSJNNjc1LjI2LDMxOGMyLjQ3LTUuNTYsNS45NC05Ljc2LDEyLjc0LTku&#10;NTNsLS4wNi0uMDZjLTIuMjgsNS43OS02LjQ2LDkuMDYtMTIuNzIsOS41NVoiLz48cGF0aCBmaWxs&#10;PSJpbmhlcml0IiBkPSJNNDk2LjczLDQ5Ny40OWMtMy43Ni00Ljg4LTkuNjMtOC4zOS0xMC45LTE1&#10;LjQxLDEuNjEtNS4yMiw3LTUuMzYsMTEuMS03LjMxLDEtLjQ4LDMsLjUxLDQuMiwxLjNhNCw0LDAs&#10;MCwxLDEuMjYsNS41OCw0OS4yMiw0OS4yMiwwLDAsMS00Ljc5LDYuMTNjLjgyLDQuNTUsNS44LDQs&#10;Ny44Miw2LjU2LS41NywyLjE1LTEuMSw0LjEzLTEuNzYsNi41OSw2Ljg2LDIuOTMsMTAuNzItNC4z&#10;MSwxNi4zOC00LjA2LDIuMzgsMS43Ni0uMTMsMi44LS44OSwzLjQzLTIuNDEsMi01LjE4LDMuNjEt&#10;Ny43MSw1LjQ5LTMuNjksMi43My03LjQ2LDMuNjItMTEuODMsMS41MS00LjUzLTIuMTktNy44MS41&#10;NC0xMSwzLjMsMS42NywzLjU2LS4yNCw0LjczLTMuMzcsNC43NS00LjIxLDAtOC40NCwwLTEyLjY0&#10;LS4yOC0yLjMzLS4xNS0zLjc1LTEuODctNC4zNi00cy4zMS00LjEzLDEuODctNS42OGMuNzQtLjc0&#10;LDEuNjYtMS45LDIuNDctMS44Nyw2LjU5LjE4LDEyLjItNi43OSwxOS41MS0yLjQyQzQ5My42Miw1&#10;MDIsNDk1Ljg5LDQ5OS44NSw0OTYuNzMsNDk3LjQ5WiIvPjxwYXRoIGZpbGw9ImluaGVyaXQiIGQ9&#10;Ik01MjEsNDU5LjEzYy0uNDUsMS4zNC0uOTEsMi42OC0xLjQ2LDQuMzFhMzAuNjEsMzAuNjEsMCww&#10;LDEsNC40Nyw0LDYuNzgsNi43OCwwLDAsMSwxLjEzLDQuMTFjLS4wNSwxLjU3LTMuMTQsMi4yOC01&#10;LjE1LDEuMjZhMzcuMjEsMzcuMjEsMCwwLDEtNS4zMy0zYy0yLjE2LTEuNTktMy41Ny02LjI4LTIu&#10;NzItOC4xNEM1MTMuMDUsNDU5LjA1LDUxNS40OCw0NTguMzksNTIxLDQ1OS4xM1oiLz48L2c+PC9z&#10;dmc+UEsDBAoAAAAAAAAAIQBC/I4rg3MFAINzBQAVAAAAZHJzL21lZGlhL2ltYWdlMTkucG5niVBO&#10;Rw0KGgoAAAANSUhEUgAABlwAAAnECAYAAABv98nmAAAAAXNSR0IArs4c6QAAAARnQU1BAACxjwv8&#10;YQUAAAAJcEhZcwAAD1gAAA9YAYXOfLYAAP+lSURBVHhe7P0rtiTJEoaHaggHChYUEKghFLzggoKC&#10;NYSeQQ+hocAFBS4QbKABNNAAGgo2FDxAUGvV1v9HWuzOR/grwuOZ37dWrNw7w/ztERlh5mb+PwAA&#10;AMDx+fj4+I+Orzq+//r167fx0P8/7o5vOr5EEgAAAAAAAAAAAAAAgPfl4+PjaxhUfur4W8d/9V0T&#10;SvOnjj/0pw0xXyNrAAAAAAAAAAAAAACAa/Jx81759uvXr7/mGFdqCQMMxhcAAAAAAAAAAAAAALgO&#10;Hzcjyx9rGlmmUHn2mvldfxJ+DAAAAAAAAAAAAAAAzsfHv94sf9v4sTeqh71qfovqAQAAAAAAAAAA&#10;AAAAHJePm6HFG94fwtAyher2pz5+RJUBAAAAAAAAAAAAAACOwcfHx3/sQaLjn8GqcRJUX+/38i2a&#10;AQAAAAAAAAAAAAAAsD0fN0PL72cztDyj+v83jC/s9wIAAAAAAAAAAAAAANvw8a+hZZWN8MMA4k3v&#10;/1mrjBQq7y99EHIMAAAAAAAAAAAAAADW4eNmaPmjhxHEedi4Efn9pq++6fiq4z9R3AP+XscXH5bX&#10;8aeO1YwxytvGnj+ieAAAAAAAAAAAAAAAgGV8dDK0OL0Ob1r/XcekYaUV5fNNeQ4GGJexBsqbcGMA&#10;AAAAAAAAAAAAADCPjw6GFqfV8bv+THqv9ERlfFd5DgvWnciXcGMAAAAAAAAAAAAAAFDm4xa2q4eh&#10;xaHCVjeyTOFyXb6Ov4cKdUR5OtzY71EUAAAAAAAAAAAAAADAv3x8fHz9tdzQ4n1ZdjO0TKG6OOzY&#10;Kpv8K0/CjQEAAAAAAAAAAAAAQD9Diz6+RZaHRXV0yLGfQ6U7ojy9hwzhxgAAAAAAAAAAAAAA3o2P&#10;foaWr5HlqVDdHXKs634vys8hzDC8AAAAAAAAAAAAAABcnY83N7Q8o3aM+738MzSuA87LeUYRAAAA&#10;AAAAAAAAAABwFT4wtBRR27zfS9eQY+7zyB4AAAAAAAAAAAAAAM7Kx82IgKGlEbW5t9cLG+wDAAAA&#10;AAAAAAAAAJyNj5uhxXuKzCYMLYffDH9N1P6uG+0rL2+w/9Z9CgAAAAAAAAAAAABwaD4+Pv6j4weG&#10;lv6oP76oX34bOqgDMUZssA8AAAAAAAAAAAAAcBQ+bhu//65jdtgwE4aW75EtJLDhRQfhxgAAAAAA&#10;AAAAAAAArsBHh/1ZjNJjaJmB+q234cXhxvB6AQAAAAAAAAAAAABYm49/vVkWhQ0zygNDSwfUj70N&#10;L//osNfLf6IIAAAAAAAAAAAAAADowUcnbxajPDC0rID61PvndDO8mDC8EG4MAAAAAAAAAAAAAGAu&#10;Hx29WUwYWtgMf2XUx9/V1z+HTu+EDS+RPQAAAAAAAAAAAAAA1PDR0ZvFYGjZB/X5F4/jMAidUH6/&#10;R/YAAAAAAAAAAAAAAPDMx8fHf3TY0NLFm8WEoeVrFAE7orHots9LzBHCjAEAAAAAAAAAAAAAjHz8&#10;Gzas56brGFoOisZl8F4aBmo5PyJbAAAAAAAAAAAAAID35CPCTenoFTbsvzq8bwiGlpOgsVq814vS&#10;/xnZAQAAAAAAAAAAAAC8Dx83D4efNpDcVObLcD46ftef/4ki4GR47DSGs71elPavyAoAAAAAAAAA&#10;AAAA4Lp8dN6fJYwsDhv2XQeGlougsfyqcZ3l8RJzi7kAAAAAAAAAAAAAANfDCvBft83Sexla/nJ+&#10;+hPF+oXR+No417ynT8wz5gYAAAAAAAAAAAAAXAMrvW0YmaM0f0Z5jCHD2JvlzfAcus2CemLOMVcA&#10;AAAAAAAAAAAA4Lx8dDK0KL2NLH/qz6868Fh4Yzz+MReq8fzRx/fIAgAAAAAAAAAAAADgHHzclOK/&#10;61hqaCFkGEzi+XWbJfUojTfi/xJZAAAAAAAAAAAAAAAck48OhhalHTfAx5sFsniOzJlrnl86bLD5&#10;oeObDowwAAAAAAAAAAAAALA/H/0MLezNAk1ovjSHGEuhfEZDDAYYAAAAAAAAAAAAANiOj36GFsKG&#10;wSLCUNIN5WcjzrfIHgAAAAAAAAAAAACgPx99DC3/6MDQAt3QXHJ4sK5ojv6tjx9RBAAAAAAAAAAA&#10;AADAcj76GFrYCB9WQ/PKe/+sguYtm+4DAAAAAAAAAAAAwHw+/jW0/HfQPM/AhhZ9EKIJVkfzbNZm&#10;+rUob8KNAQAAAAAAAAAAAEA9HwsNLU6nw4YWNsKHTdGc89x1OLDViPwJNwYAAAAAAAAAAAAA03z0&#10;82jB0AK7EvNwdVQO4cYAAAAAAAAAAAAA4F8+Pj6+/VrgGYChBY7Gkvncisoi3BgAAAAAAAAAAADA&#10;O/Nx82r5OWiNZxCGlu+RHcBh0LxcPbzYMyrP4fTwegEAAAAAAAAAAAB4J379+vWbFcQ3VXEbVmQ7&#10;vf78T2QHcDg8Pz1Xh0m7MSr3Hx02vnzXwXUCAAAAAAAAAAAAcDWs/P11C4HUjNJ5BT+GFjgNnqs2&#10;fgwTeEdcBx0/dfyufwk/BqdCc/Y/Or7q+O7fAB1/xHz+U8dfOmyE9+F5fn+M3/uw7HgN/OA6AAAA&#10;AAAAAACAU2OF2a9f7cpnpcHQAqdF8/aL5/AwmQ+E6mRFtRXXvrbYAwl2R/Pw3rDyuw4bSla/dlSG&#10;jTM2yGCQBAAAAAAAAACA4/Px8fFjjuJMabxPC3tSwKnRHLYS+fCE0tkGGK45WB3NMxtYvtnQoWMT&#10;40otcS0Qlg8AAAAAAAAAAI5FKK2asPJNH2yID5dB8/kURpcRXYODB4z+ZMU/dEPzyZ6ODgvm+XU4&#10;z68UrmtcD/wuAQAAAAAAAADAPvz69evnTV1VRyi1CB8Gl0Tz+tsw0U/GnbIZ4ws0oTkzerE4fJ0N&#10;6ZdAbRlDkBGODwAAAAAAAAAA1udXu7HFm+kTyggujeb4bKOLrpFxrwkrrx2Gyce4gbg9BjbZoF/l&#10;+Fr9EU0CeEBzw/sWHS5M2Fq4jTrwfgEAAAAAAAAAgHX41WBskaz3aWGVMLwNmvP24moirqkqzy/J&#10;edPxJoPnXKIcPF/eHM0Be7J43r2FkSWH2o83GAAAAAAAAAAA9KFF0RuKKcKHwduhuW9DYwuzvL+U&#10;zkpwe8GsrgSP6xlF8xvh8d5qfpVwHZ4Oe4SNhw1B4zF8F8lWI8rxNYHnJgAAAAAAAAAAtPOrcuW+&#10;5KwM+y2SAbwdugz+Y4Xs7YrI4+slki1CWVk5PoR6uuW8Dq6vDiua8Vy7IBrXz5Bhw4B3JObOuD/K&#10;dx3fdHzV8eXusDfN5xHVmkXkZ6PkqteF8nbIP37zAAAAAAAAAACgjo+b0qq4yjlkiHUPb4+uAyuT&#10;a+l6zSg/K6t/6Hr0/i+reSco73GVP8aXE6PxG+fLGkYWe50cYgN61cGG0N90tHqgVaO88XoBAAAA&#10;AAAAAIA0Vh79qje2oHgFCEL5WkRyf0aSVVAR9n5ZW9GM8eVkaKxsgLD3R9cQXJ5nzld/HnouqH6r&#10;heRzH+jjRxQFAAAAAAAAAADwqZArKmlDYYWiFeAJXRu1XgObXT8qa1Q0r7LXhfN1/vqTe8JB0djY&#10;CNdt/JXXKYwsKVTvMSRfV6Ok+9j5RjEAAAAAAAAAAPDO/KpYoS8ZG1sIIwYwga4N7yNRRNfRql4u&#10;KVS0PdhW835Rvlbqs9L/IGgsvnquDYOzEM8Zzx39eTnDmtrUPSSf8iLcGAAAAAAAAADAu/Lx8fFj&#10;0BJlCGUUxhaADL5GhgumzO6Ka9Vh3GS8u/eLFc5RDGyMut/eiovDZyn9YfZk2Qq1dfR+6bLHjfLB&#10;8AIAAAAAAAAA8E5YGfSroJiL8xhbACrQ9VL0KrBMiB8CVamronlE+f0WRcDKqLsX79OitP/V8VN/&#10;vn2IOPVBt433lQeGFwAAAAAAAACAd+BXQTms8xhbABrQ9WJFbY3S+5BKbddL9e8Wekz54O2yIuri&#10;0dAy26PFaXU4ZNh/Ilu4w/3i/tGx6JpQegwvAAAAAAAAAABXJRRsSXTeCjz2ZABoRNdNcT8XXV9/&#10;h/hhUTVHRfOisGNuqz5QNHdE/WnD2KLQYR4XHRhaGnGfue9uvdiO0mJ4AQAAAAAAAAC4Eh83ZV1J&#10;UYexJYH6ZgzBZIWn9zmgr+ABzQuHZipxmtBNqqv3fKlp0yRK6/vNt8gOZuI+9DhEf85Cae2p4b27&#10;MLQsQP03jIX7dA5Ki/cXAAAAAAAAAMDZ+bitWs+GRkERlEbdY8Xzi7IzFG+sWoYBzYX/DBMjg+bM&#10;ofZyqUX1znrHFSBE4QzUb1bu2zNiNkr/V4wdhpbOuF91zPIEc9rIBgAAAAAAAAAAzsavm0dGEp23&#10;MQaFXAL1T3LfG52zIebtN5yGG6VrLTjtfFH7ZhlenC6ygALqrh6hwzC0bIT6eJYnmNI4RBmekgAA&#10;AAAAAAAAZ+Lj4+P7oN1J8Ou2QhelXIZQjJUgdBIMXi5xTSXR+VN6udyjNjQbXpTm90gOE6iLPHfY&#10;o+WkqM9tKGv2ePGY6QNPSQAAAAAAAACAo/NRUP7qnBV7hPspoH6q8Vpwf7KKH3zdea+MEqdXsKoN&#10;vr80reyX/F+RHAJ1C4aWC+FxmDOWSuPwcYwfAAAAAAAAAMBR+ZUJhWWsGApRKKC+yu6BMyI5VvGD&#10;58vlvVxG1BzvNVK9sl+yXtH/9opl94H6YvY+IMZpnYf+RFF/MDQuc/ffIcwYAAAAAAAAAMDRCCVc&#10;EiuDQhQqUJdZOVoTWuxSynSYh6ZBNpRfcKkwQpr31d4ucS29bRgltd1Gqqr7yRRKi6HlBGh8HGas&#10;eZwjDXuDAQAAAAAAAAAcgY+bMi8Z0iSUOSjqGnGfqe+qVqNLjtBJb47nQEyHSXT+Z4heBjXr2611&#10;ZdR+36PeSqms9mJoeUNizJpROhZGAAAAAAAAAADsyUfBKKBzb6fk7In7LvqwiOQwbL0xGvsvw0TI&#10;czkvD7Wp2ugSfIukl8Vt1P0gG+Ixh+/pOjC0nBiPncawac8jozT+vSHMGAAAAAAAAADA1nzcFDrs&#10;27Iy6sYWowsGrjdG459VsPp8iF4KNa36GgkuqVBWu5YaWv6rA0PLhdBY+tpo3rdHaWzAf9swfAAA&#10;AAAAAAAAm/OrrNxlb5FOqDu/tCjNJIuh6w3R0P/nNgOm0bywUeKSynS1y9dIdfisK10jag6GFsgS&#10;4zsHvF0AAAAAAAAAANampLyxAk8fKO864v5Uv7YolL2nB2PwZmjcS4bQyxrj1LzWa+T3SHpK1AQb&#10;WrJ79+RQWgwtb4THWeM9J8wYvyUAAAAAAAAAAGsRCroS30McOqJ+LYZxu0eyNnxdfs8K+BeNd9HL&#10;JUQvSyiIq/D1FMlOg6rt+8AfcX0343Q6MLS8KRr35jBjMdfwdgEAAAAAAAAA6MlHxV4JOv9HiMNK&#10;hLK0GsmfeiU/tKHxLhnlLq84VR9Ur+SX7F+R7PCouj9UXwwtsJiYC00ozSX3gQIAAAAAAAAA2JyP&#10;OmOLV82izNsA9XPTKmXJsgnym6Bx/jYMegLPhRC9NGrnH9HkInF9HPbepbo5fFh1uLR7lA5DC0zi&#10;OaG50RRmzPNJH3ixAgAAAAAAAADM5eOmlKlR9qGE2RD1t8elJXwSirI3QWNdMsa9hfFN/fB7tLdI&#10;3OMO1y9uQ1y7TTiNDivTMbRCFs0RG/Raw4zhzQoAAAAAAAAA0MrHTalf3DcE5ct+qO+rlcrG8pEU&#10;LoqG+cdttKd5p+tVzc16/NyjfrFh42sk3RXVo9n7YETpbIg9RDvgPPi+cJtBdcT1wj5hAAAAAAAA&#10;AAC11Cj8QrlHuJodUf8XQ77dI9lDh1CCZXhsh4FO4LkSom+BmtxqdNn12nD5qkezsSXqjhcbzEbz&#10;Z86m+iy4AAAAAAAAAAAo8atiU91QzKC4PwAeB41H0RtpRLKHWc0P/dH4lhT2l988/x61t9ooKbnd&#10;9rlR8U3X8Uik4V4MXai4fzzga0Yf/J4AAAAAAAAAAEzxq87YYuUl4UQORs3Y3WP5SAoXQkP7/TbC&#10;02jcf4bo26Bmf1G7qzafl9xfkWwzVKyNLdX7MhnJ+z78VsYz2AbNrabfEqM0eLsAAAAAAAAAANzz&#10;UbESPM4TuuagaGyaQhJJdnPlMqyPxpXN859Qm31t1BpdNlMeqzgbg1pDOdk4w6b4sBqaX3NCjOHt&#10;AgAAAAAAAABgPm5Kv5qwO6yoPgEep9twlQklGSGJLoTGNLsJts6/rXeT2l7rSbK6YVllzDG2/K4P&#10;rldYHc+zhuvlk3e+vwAAAAAAAAAAjEqV4spvlCjnQkPmca3aE0JyVvqyMvkieCyHgU3g8Q7Rt0Tt&#10;LyqRJWMD9GrXhPKu9rgxUR8M3rA5mns28jUR1xiGQQAAAAAAAAB4P35VhKCSDPHZT0qtskxyVuiy&#10;N89F0HgSViyB2l5rZF7FMKWsMbbAqdD8+zZMxgZi3hKCFAAAAAAAAADeh18Vm+NKBmPLydEwFvfn&#10;uQPF7gXwdRvjOYmv/RB9S9QFNnoUw3lJ5mck6YKyrPY8M5JFaQ2HQPPQIfCqDYUjSsMzBAAAAAAA&#10;AABcn48KJbwVJfogLMgF8DjWKsskR/i4k6Nh/HIbzWl87Yfo26JuqN27qovBQ/lgbIHTo3mZNeZO&#10;oTT+7SFsJQAAAAAAAABck48K5XsoBjG2XAiPZ2ncRyT3eySDk6IxJKxYAfXB91tXpFE/2vCxqK+U&#10;fo6xhRB/cEg0N38ME7URzWuM+QAAAAAAAABwPUqKP523Uh5jy0XR+BY3DTeWiyRwQjR+hBWrQP1Q&#10;NIQsuRaU3MaWqmtuhLGBo6NpOjfEmNO8vbEXAAAAAAAAAC6CFXk3tcc0Or94NTccH40zRpeLo+H7&#10;z20Up9HY/hmib426wgaRVfZzUbJqr7IRybPnBZwGzdffY+q2wn5hAAAAAAAAAHBuPj4+vv0q71nA&#10;ngFvguZCrdHl70gCJ0NjVzIkzPZkU95/6ui6qfxeqB++3bqjSPX9UbL2ACgacu7xtaYPvAvhVGjO&#10;ek+4prlulAbjIgAAAAAAAACck4+KVdwoP94PjXm10UUfKIJPhq/p2wgmmbXK/D7fq8wNtaMmtJgN&#10;1sXNvy0j2VZjC96FcGo0h3/eZnM9SuP7BxvqAwAAAAAAAMC5+FXet8WKdxTqb0itkkxyVcrmuShv&#10;e2D94SO+goWoT0thxWZ5qMRc+ET/27hwamOB6l8bWuyfSPKCTjsPz+GSJ+EDIY93IZwezeO5G+r/&#10;HlkAAAAAAAAAABybX+V9W6xkxNjyxmgO7Gp0UZ4Ov/SppNbfhDHrRFzfk7jPQ6yJ+7Eaie/ObnSp&#10;Ci3m+amPTwOJ/rZhywbDJq+WEaVjk3y4DJrSzXsXmUiDlxcAAAAAAAAAHJePW2ibF+XoE2xeC9VG&#10;l+BbJOuCyn4JfaXv2NS9A1N9+0SzglN5TipTrzBmFf31iWT/q+Mff8ZXzSjtJfbBAXhGczu72CMD&#10;zyQAAAAAAAAAcDw+KlaZ6jxKbfjEyt+YGjV0C4HkeRh5PoPibSHqw1JYsWbvisI8OX1oLLVvlqdK&#10;KyqHUI4roX79quO7Doe44j6yEx4HzfM53i4YIgEAAAAAAADgWPwqrNTWea/KZrNaeMCKrtsMqaKL&#10;IrMwV7t607wj6t+uYcWULLlPQ9xX3iK02BJizmNs6Yj608r933W8KPj1HWHbdiTmexNK43sJ938A&#10;AAAAAAAA2J+P28reLFZMhTjAA43KscVGF+Xh1eiThNKNuP4L8LV+680kTf0r+VU24z8SakPK62oR&#10;ns8xHklji89J5jfXwbLxNUygvvLeOZNGlnvcl5EEdkLDYINYs/eY0vwRWQAAAAAAAAAAbM/HTVmX&#10;3VMglFOsroYkVnLdZksVi40uKi+p4PZ8DTGYgbpwjbBiSSOOzl3ByyXbZ3PwPNZH1qtQ533/fr4W&#10;CIl1h/qjyshyj2QJUXUQPBYxLNXEWGN4BwAAAAAAAIDt+VW3MpswHVBEc6nkGXHPIqWw0peMAqxQ&#10;X4D6LxdW7K8Qa6KQ5+k9M9SMZOi0FtQX9mrxBuJFI7fkXgyd7uc4/baoG5qNLE/wm3cgPB4ay+zC&#10;kCmUhtBwAAAAAAAAALAdH3WhxAjPAdVYyRlTp4ZFRhcr0yKfFKz0n0lF3zavHlea5P1G5VmZenov&#10;OrVjroLfffB39HtVPxTG6O1W96vNNsL+WDgGg7ErsoQDoeGxN9ccb5e/9IGHLgAAAAAAAACsixUQ&#10;JcWUzntFOooKaMIKy9sMqmLRSvKYozlYqT4D9Vv3sGImd8+Zm+eRUDOS+wvlUNubNsV3X91SJnkb&#10;g4va6t8ye7M0e0AYp9PxV/QpYagOToxTEzE3vkcWAAAAAAAAAAD9+VXniYCCAmbhuXObQnlCEZbd&#10;pyKH0n4bMkoQ+aNEnYH6LhcCbFbINiVNGiQ8ViF2atSOplX40c/VxhbJfndfDYkn0Lm32MNITXWY&#10;qT9yfZHCaXRgZDkpGjMb2ey50oTS4LELAAAAAAAAAP35+Pj4aoXTTQUxjc6zBwYsIpSZRSS3yJPK&#10;c/WW0zQ6P2vPkXdHXZfck0R9Ots4orQ5z7rTh4FTG6wMLnlefSLZ6v1rJJ69d8e5S3t1uX1qp40l&#10;cwwtGFkuRIxlE0rj+89sIz8AAAAAAAAAwAtWOt1UD9PovBVZKCRgMZpLVXu6eE5GkmaUPBv+KsBb&#10;qxH1WalfZxlHlC63l8slvDPUlCoPL6M2V4VSk+gXyWYNObV5nQ01zXPRhpZZ+7MonX/z7A1HiMyL&#10;oTG1EbJ5Xlz1WgEAAAAAAACAjbGSIfQNSSRTveIaoITmU1WIJcnN9qoqzWudtxGRVe2NqN9yYcVm&#10;G8ly+YpLjJPaWKUEllxx3kusZs+ty4VLUrPG/VnmKNQdNsx747B44A3wPLmNfD0xr/hdAAAAAAAA&#10;AIB5fNyUV9kwLHGeVcDQFc2rWqPL7FXHoTxLovOEyWtE3ZYMKxbMUlYqXS5c2c8QOzVqypdbi6pI&#10;hgHTOd+3S2HzPPcvdd9We2Z5tCiNDS02wPI79mZozO3tUh3Oz3i+6OP0oQwBAAAAAAAAYAd+VawA&#10;tUyIA3RFc6t2M/FZe1AoXY2Cm9BiDai/smHFPKYh2ozSvoOXiz0sirgvIskDOlVjbHE/Xsa44La4&#10;33RkFwc8Y3kdGFqg+rq7x2kiOQAAAAAAAABAmY+PIf5/ybvlcquk4VhojmX3DzIxT2fNQ6UltFhn&#10;KsZsVn8q36QB2OdC7PSoLVVeGpJ7MF7pqxpji+dzyTtmCMnlvHQcet8Kt0V1bPZQ0OG5xG8XfKL5&#10;4LnUarTztUoIOgAAAAAAAAAo86vOu2CWZwFAC5qLNUaXJfuDZBXcOk9osQbUZdmwYurPWSvDlTTp&#10;PaM8/xtip0fNqQ4t5rmrwwaS3/x3fJ1EMsm+1+mUweZwXl6q0+DVcqteHZIf92jBgAqTaG4UjZZT&#10;KA2evgAAAAAAAACQ5uPj4+tNjZDGiqsQB1gVTTcrwWqUybNW4yspocU6or4qhRWbbRxR2pwh+DL7&#10;Kvj+Gm3qRlxDk14d/l7nJxXN+n4yfNleqEpzvFpstMUTAarQfMl6Pk6hNL6+MOYBAAAAAAAAwCu/&#10;Cis8dX52CCeAOXi+xbwrMUupqryz+xUx59uouId0N455jELsEqg9RSNjLTF/Jz0S9X12Vb/OzfYe&#10;64mq4nq2erW4DzGWQjOaN80b6hvP0cgCAAAAAAAAAGBQMny7qQ3S/CJ8BuyApl7N3Jy9Gj+Us0l0&#10;ntBilai7SmHFlni55MbpMl4uakt1aLES6rPkPVvnkl5DHid97G6wUB2yRqFnXG8dbIgPi8ldHzk8&#10;/yILAAAAAAAAAHhnfhX2y9B5KztRYsEuaP4VV7hbQRbiTSgpocU6oX7KhhULZhlHnO6W/BWN/dW8&#10;XHqFFpv0/FL+2dBJOr+7cV3VaPI0kKx/wwjtBN3QfMoakFNoLvp56TJGYAAAAAAAAABo5OPj4/ug&#10;JcjDRvmwK6FQLTE3tFhWwW3Fb4hCAfVVdmX4kr502shmikspOAttLaL0f0dWD+j7krFlluGyJ6rG&#10;D9WjJpSg62s5lNuwCppb9rLKekGmiHQYAQEAAAAAAADejV9l7xZik8PuaCoW93PR+TVDixEqpgJ1&#10;Vc2q8FlKSKV7Gy8XNakYSi+H+uPFS8VzOE5PEtfAbp6MLlt1qA7lJFm8WmATfD3dZl07SmuDPh7C&#10;AAAAAAAAAO/AR0Gp9+um4EZRAIdAc7HGG2tuyKpsaLG4FlDuVqC+ynpn6PxsL4pC3lfzclkSWuxz&#10;rurvYeN5HUmDZZzbzZPRZRfG9hPXVQcGUNgUTT2HuZvl7WKUln3wAAAAAAAAAK7Or3L4HxQEcCg0&#10;J0seWbMNI0pbCi3GBvoVqKtKm+cv8URKeml47EPsEqhJS8IZDQYJ/WlDRjGPUX5rVHTRGHSP5PBq&#10;gV3xtXKbje0ora9FQuABAAAAAAAAXBG99H+pUHLN2hMDYC00J4sbs2tezzaMKG1plT37GVWQ60ed&#10;+yvEmlHy0vhfSpmp9hRD6eWoSSuZXQyJKtpt+/NWizxuhw68WuAQaEp67laHv3tGaW14wXAIAAAA&#10;AAAAcCX0wp+NSa7zrOaHQ2LFa0zTHLMMI053Sz6NymYD/QrUVQ6/M2l00feL9oVy+sjqBZ27lJeL&#10;UbMW7edSweZGRJWZnB/PeEz18T2SAhwGzUvP4yWGF/bIAwAAAAAAALgCes+vWTXNSn44LJq/2TBJ&#10;Or8kbFV21b3Os9K+EvdVdNtAjNuild1KX/JyuZxy3m26Na0vHo8oYjNUbIuxhRBicHg0R5caXvhN&#10;AQAAAAAAADgzerkvebfMDvkDsAWaptlN7oO5G+hnFfq6PmysRAlcifrK/el9XXz8J75eRE656XMh&#10;dilybZ6L8tx0ny4V6T1lqkKkSc6eTF3mC8AWaL7ONrwoHfu7AAAAAAAAAJwRvdDbu6W0upjwLXB4&#10;SootnZ8dXkpps2HLdJ6QezuiIUga3JaM+9FR2+zx0QX3kz42M2iorB9RZhbL6GDFP5wWTWPP9Sov&#10;rmeUzh6WGPQBAAAAAAAAzoJe5LOhaUIhxqpiODyepyWlls7PXsFfoTD7GqKwA6GYTHHJleJql+d8&#10;NpxeLe6/yHZ1VFy1sUUfGPzhEmg+1+w3NonSbup9BgAAAAAAAAAzsZIt3ucn0Xk2cYXToClbY0Cc&#10;tVpY6Uob6G++/wX8i4bg620kXvF9LsQuh5pXswdXDZsYpVSOwyzVGlsOv3eY6ugQeZ57eCFAEc8X&#10;ze0lYcaYZwAAAAAAAABHxS/uw1t8HjbLh1Pxq2xEnK18L+UtWI2/IxqfnBfSZRWValuVEaPA6gYX&#10;lVFrbPE4Hnq8VD/vP/PXfXv0txXieLpBEc+TmOfNKB3eLgAAAAAAAABHxC/t8f4+iZVHIQpwGjR1&#10;s5vcB7MMI0qXNVJyzeyLhsAb8U+isbn0PiBq4hfPv1tr21Han5HVKqgI16+oYI42HNbYorpZUe4N&#10;/CfROZThUI3my6wwY3GdYNwDAAAAAAAAOBJ6Yc8qv1AcwVnx3I1pPInOe1X6rL2JlBYvlwOTuq/p&#10;+79C5LKomQ5XNHsjfaX1dTNcF/7UYS+O33T8ocNhkGZ5wTivmnpJ5rDGFtXLbXA/ZD10dJ4N/qEJ&#10;TZslYcYI+woAAAAAAABwBPSent3rImD1JJyWX2WD4qzQYkpa8nL5J0RhB6yAjKGY4i32Pyj0wVKa&#10;DYq+1iJtEsnY2DLLCLomrpPq9ruOmlBo7vfDtQHOgebOrDBjce3wvAYAAAAAAACwJ3pBL+1zQWgk&#10;ODWaxtlN7oNZ3ii6PkqrkVF+7YT6PhlSTuP2Nt4HamvWy2su/u2IIqpwn0fSJJI5qrHFHj41YdD+&#10;63ZGMoBF1FwzUygd3i4AAAAAAAAAe6D3cq/YLYVFIZwYnB7N45Jh8b8h2oSSZveJUb6r7ocBedT/&#10;qbBis8b7rKjJNUbHJtSH1UpdidtgUfqt8VgdyvNI9bGnQdErx0T7CCMIXdGcmhVmTGkuHzoRAAAA&#10;AAAA4HDohbxm9SQr9OH0aB7XGBdnhRbLKcOizLcIX3VE1PfJzfPFW42L2mvjQfYaaKRqHxfJ+dor&#10;hfVzvb5Fkt1RXVzn4j4tI5LzvjRc57Aaml/NYcYkf0iPMQAAAAAAAIDLopdxwonB26ApnVO+jzSv&#10;UFea0l4uhBjaCXV/LqzY23kfqdk2JFgJ24MqA0PF74yNGofxDFFd7I1T1UdR9yrDE0APNOea9mWS&#10;vI00LJwBAAAAAAAA2IJ4EU/iF/sQBbgEmtNZRarOzwo1pXRJpfLcPKEP6v9JD6R3HpfcfK0lssqi&#10;cmq8KA9hsFA9mkI3hSzeA7A5mndN3i6WjaQAAAAAAAAAsBZ6B19tI3GAo6I5nfVGMb9mhBZTsq+3&#10;1ElYYbwT7vvbEEzytt4JmudNK+XvUdqi96NkajbJP4RRX1Wp2hTfSM7hw7ieYXc0F6sNp5aNZAAA&#10;AAAAAACwBnr5zirDdN6hUli9C5dDc7tG0dy8n4TyTSpsUXbtS2ps9P1bbyyt9v8eXdFEqd90/jcd&#10;2f1PdH53Y4uqMezVcqtRHrfH7dKf/C7CYdCcbNlQn/B3AAAAAAAAAGtReknXeRTEcEk0vas28Q7x&#10;apSstEcMm2rvhMYzp1R/63FR39SE/XpAaZIGF53+4evnJjmNzvv629VwofIdlqm4V4vbosOGKQwt&#10;cEg0P1u81fDOAgAAAAAAAFgDvaCXQlGwEhIui+b399s0T6NrpHlTdaXBy+WAqPtzm+f/FmJvi+d6&#10;dEcLL4YqfefQXFljS9DsQdYTj3lNPSVjgwwKajg8mqu1nlpv7dUHAAAAAAAAsBp66c6u8BesxodL&#10;o2ugJv5903UgebxcDkrqnqfv33bz/HusiI0uqULyNkYM+3zp0watKmOLZHYLJabi7d1Wte+F5NgU&#10;H05F7dwW7M8HAAAAAAAA0BO9bCdXe4+EKMBl0TQvXgdWYIV4FUqSDVdmJW6Iwsao73MrwPFiEOqj&#10;YoitZ5wmN+fvCbldjBgqt9YgZBk8POF0aN7696cmTN4/kQQAAAAAAAAAeqD37W+31+5p/MIeogCX&#10;RnO9ZtPwJmW88iyFdsHLZQfU77mwYhjChLrCCtuakGDNRL67hBJT2bUhxOzlw/UJp8Xzd5jMZTAq&#10;AgAAAAAAAPTCyqd44Z7ESqcQBbg8mu/Z1fk+H6JVKEnWc0b5odzfidRY63vCigXqjqxBfi7q481D&#10;ialYG5Cq9qdx/fRBCDE4PTVzXjJ4uQAAAAAAAAD0Qi/a2TjfPh+iAJdHU75GwdwU8z6n8NI5r7Rn&#10;Ff0OqO9z3keMSaC+KO1F1IT63WGONjVmqLwvKrdqXxrPi0gGcHo0pYvhMgNCKQIAAAAAAAD04Fd5&#10;RT8GF3grPOdj+k+i800eEEpS8nL5PURhQ9T1ubBijMkdpWuikU036VZ5NrYU95Xxda0PQivB5dDc&#10;rvFywdsSAAAAAAAAYCl6xy7G97aiLcQB3gJN+5oVwU2K2ZzCy4reEIONUd8TVqwS9UnzJvrPOI/I&#10;bhNUZIuxZVNDEMBWaG7Xeqnh2QcAAAAAAACwBL1cF1/Cf7HqEd4QTf3stWEFbYhWoSQl4yYr63dA&#10;40hYsUrUHz020d9snqusFmPLLhv4A2yB5ndVWDHfDyMJAAAAAAAAAMxBL9fFFcuSweACb0np+tD5&#10;prBTkk+GZdI5PCp2QF3//TYCr2hMfgsxCNQtszfRV3/a+LHJ3i0uR+XV/L5ZBsMaXJ7K64HfIQAA&#10;AAAAAIC56N06qWi8Ry/gGFzgLdH0/3q7Cqaxckof1cpayWbzE3i57ECM4wtWUIYI3KF++S26qAml&#10;22xfHBVXNAypPt5Ef9PN+wH2IuZ7kRAHAAAAAAAAgFb08l21CbLkMLjA2+L5H5fCJK3Xh+STIY50&#10;DgX/DhTGGO+HCTxXo3+qkLyNWlnjhs9L7g8d/8RXs3FeLjeFy9EHxhZ4G2LOZ+lx7QEAAAAAAAC8&#10;JXqvLq20/8Qv6ZEM4O3QJVDae8W0eLmU9k1Cwb8x6nPCijWirqn+DTHqx6x3i0S+Wtl7k+7T7y4z&#10;svtE3/23R94AZ0Pzvsbg8meIAwAAAAAAAEALeqnOrtq/xy/pkQzgLSldL61KKsnnvFwO7VGmKtoL&#10;4TcdVmZ/ja9Pjdvkvp+idWzfCfVNlZeL5LLeLTr3PWQ+0f9dVtorq2/K66fz14FXC7wtMf+zSGaz&#10;sH8AAAAAAAAAl0Hv1E2bHvslPZICvCW6DLLhiYIuXi5WDIfY4VD1bGx5MBbp/0t4C6gdk/sbHHk8&#10;9kbdU7sP2KTxRKeGEGI3qUf0fdfwesoSQwu8Nalr7YnvIQ4AAAAAAAAAteilu2rj1BHJs+IR3h5d&#10;B5vt5SIOuXm+6jy5Wbq/D5HTombkQr1dwpNnDTT2RS8Xydh75cEgqf9tbEnuI+Z8QxTgkGiansqI&#10;p2uqxuBCSEsAAAAAAACAFvQyXbUi+R69pGNwgbdHl0JXLxdfV5HmBZ07ZFixnMJO505tdFETcmHF&#10;2PMjgbqn1svFhpnh+tCnw3zlDI6Wx7MSDoWmpe8Rnru/ez7rGMLg6dOGw8MbKnxNub4pdJ4N8wEA&#10;AAAAAABa0Pu0VxRXxdy/R2lQNgIIXQvdvFwknlPwHzKMlapW2ij9kJ45tajfJ40A+p59XDKk+m0K&#10;yf7l+R3/5vgW2QPshubhuGdVdt7GuUN7wqmOpd8vvMoAAAAAAAAAWtDL9GQ4oApOrUQF6IWuhd5e&#10;LjkF2FHDimWVduK04bdSbdP37OOSQV3U7DmZQ/2NgQt2QdPvwYtlmJCVHH3eun5R1Ul0/q8QBQAA&#10;AAAAAIASepf2Ks2aVcVTYHABCHQdJUOBGZ1v8XL5ckv1Sks+W6KqZY1OZ1baqfq5fVzYdD2Dxr3a&#10;yyWH8jm8pwBcB821ewNLrffVJEp7dIMLYfwAAAAAAAAAeqEX6aySuAAGF4BA10PJ4GCFXYuXy+Sq&#10;Y+cTIoej4n7yPURPheqdG1tCXGVQ/+SMVdVobqH0hdXQFHNYxO+eZzo+92FZSuRzWEOh6pY07o+o&#10;DezXBwAAAAAAAFCD3qO/LFQqnFJ5CrAWVkzFtTFJi+JK4t9uqSY5rLFTbUyulvb9JsROR+peqe/Z&#10;y6pAbk7UEH2PJxF0wXNJRxfvlRwx7w+9MEX1y/3OjPCsBwAAAAAAAFDDr/KeCyV4CQe4Q9eEQ/R1&#10;Mzik8tL3hw1Ro+pl9+1Q3U9poFC9J/dtOPJYHAV10yIvl7POGTgOmkZfPY90rGZgGVH+9pDx3niH&#10;NxJGPUtUe2YCAAAAAAAAvC16ga5Z1VgCgwvAE7oussplK7hCtIjEJ/OywjBEDokVjlHVF45e9xSq&#10;9x/RhAfO2p4tUTfN3itM6diwG5rR1LEXy2eIsGEyrYTntg6HgPT9+lT7DEW9k7htIQoAAAAAAAAA&#10;OfQS/Ve8Ty8BgwvAE7ouunm5SDy3d8hhVx2rbt4PIcfp9n/SuOXCxbECvID6b65HJXuFQRWaK75f&#10;/tBc67YHyxTOW4c9ZXxP8L3ulOHuXO9SP7mdIQ4AAAAAAAAAKfQOnQ350wAGF4AJdG2UQihVK5Gt&#10;8Io0D+j7Q4dZUv2SK6d9LsROg6qdu2+ycX4B9VHJCDdJJAdIomni/VjsybK2kWX0YrnEfkJqR/FZ&#10;UG1mw3wAAAAAAACAHHp/9orGXuE1MLgATKBro6eXSyqs2KGNFqril1tNk5zKK0T1TXobaSzYY6SC&#10;3DUxRct1Au+FpscYMmyVcGGeezr+1DF4sUSxl8Ltu7U2C8ZkAAAAAAAAgBx6wa7ZILUWXsQBEuj6&#10;6OLlIrlJRb8VgiFyWFTHZBgpKzJD7DS4z6P6D5yxLXugfprcByeH00RyAN8PV/FmcX46Th8mrBa3&#10;r9SHOv93iAMAAAAAAADAFHp/Lr5gN4LBBSCBro+Sl0u1MiuTz6G9RFS/nFfI6bwXPGZR/Qf0/elC&#10;pO2Buio5H3KofzFovTmaBja09Nh7bsD3H+fnuaV/L29geUbtrll8w/5JAAAAAAAAADlCsZAllBC1&#10;RhkMLgAZdI2UvFyqDCa6JlOeAYdXiKnuuc3ST6XQS42DvmcleCXqq1lKc6eLLOBN0LDbQGdDS5ew&#10;YcrncvuwzMFtVz9kw/txvQEAAAAAAAAU0PvzFysbbq/Sr4QiwiseByWE/ia2N8BCdI2UvFx+hmgW&#10;iU5uOF6bfk9UzW+32r6i+p9Kqaf6Thqt9T17jVSi7ioZIZOcbb7APDTUvm/+pmORocXXpeeMjrf0&#10;YkkR/VGCPfoAAAAAAAAAcugFO2tA8Qt4iA7oq9KG1waDC0ABXSe9vFxeDDf67hSK/qm633GazfNV&#10;1++3Kr8SIlBAXTUrrNgdhDm6KBpbG1p+L9wvsvieqOPtvVhSuE/cR+6rFNH/9B0AAAAAAABACr04&#10;J5WEdzwoPfV/jVIMxRdAAV0nJS+Xqv0pJJcKzXV4xZjqmDQ61bb/CKi6ufsiCspKMnO5iNKyX87F&#10;0LD6HrloI3yltSfLp5cuTKM+qgkty55JAAAAAAAAACn07lyzmnFSgRWnk1i5EaIAkEGXS87gUOWl&#10;ItGU4fRriBwW1TFpqKht/1FQfVPGs8OPw1FQXyXDzJVQ/x8+jB7UoeH0/iyzDS1Op2MIFxZZQgb1&#10;U/F5MDiN1yEAAAAAAADA5liZES/QOSZDg5VezHUegwtABbpcsl4uougtJpmU0eIUnmaFe9FpvOUy&#10;7UDp20DhekiidKy+PzkaRhta7JHSbGhxGqfVn4QMa0T9VvM8SHhEAAAAAAAAgBR6by6GEtMLeDI8&#10;i85lN6zVeRRfAJXoksl5ufwTYlksF0k+0XenMHyqqjkvl9Nshu77XlT7Gfa0akD9WKX8nYB+Pike&#10;O437rI3wle6fuPYwbM5A/fZF/Vc0cLmfIwkAAAAAAAAA3KP3Zq+oLxlM/PKdVF7pvFeRJtH5P0IU&#10;AArokil5uRQViUr/sveFvjvNnhaFe8opwtionilDNntaNaD+qtlb7AHNn78jOZwIDZ0NLd7Ivhnf&#10;M3SwN8tCCvfeT7jGAAAAAAAAABLopbm4elgyWQ8Vnc8qSHw+RAGgAl02OS+X4t4UvmZD/BN9dxrv&#10;EFV3UfuPgKo66amj+hNisQF1WdLjKYXnfySHE6Ahm2VoUZoxbBjeLB1QP1YbN93vkQwAAAAAAAAA&#10;RvTObCVHaf8VKzOyK0YlkzXa6DwGF4AGdNmUvFyyXh4+fxP7F1/rcfoUpNp/pnZMtUHfsZl7I+qz&#10;pvBSkseodQI0VF81Vs2b4Vteh43KbNreCfWlf3OqvFuMZHmuAwAAAAAAALhH78u1ocRqwheVDC6s&#10;hARoRJdOzsujGKYvRJ85TbgdtdHhgVKcIizX1L1R36GobER9ltoPJwdeDwdFY+PnjzmGlr91EDZs&#10;BaJfq5E8hmMAAAAAAACAe/SyXFRgWSbEs5Ty0nlifQM0oksn6eWi74teHpJ52cdFnEYJrbrmNs8/&#10;xYbNqudUaLdTeRodAXXbt1vvNcPG+QfDY+Lr9zY8dUjei0NsgMbQsgLuV9+X3Ne1SB6DCwAAAAAA&#10;AMCI3pUdxmNxKLERySVX4huXFaIA0ICunZwxM+vlofNT8fhPtWG7lXpR7ykOH05IdWTj/A6ov5r3&#10;cbnje2QDO6Jx8HNH0z4tfnbQgUfLyhR+ZyZRmqKXJQAAAAAAAMBboPfkYpxuKzn0Ub0SXrLZjVad&#10;X4gCQAO6fHJeHjVeLs8ryU+l6Fd9X/aiGVHbDr/CWtVMbZzP6vBG1GdN+7iM+DrRB3t97IT6fm74&#10;MBtnGLeVcR+3jo3xmEYWAAAAAAAAAO+NXpKLcbotE+JVKEnW4BKwQhVgBlZsxTU0RcnL5dn77HSr&#10;/dX+ZFg1fRz+vhL1fMDfxWmopHAdZFHaqvCY0Bd1/Xf1fWv4MC8IYf+djVB/57wIk3BNAQAAAAAA&#10;AAi9IxdXMlrZEeLVKBkGF4CV8LVzu4Re0fVa3MtEMveeAadbMa46J0MWqm1NxuE98D01qvsMYcUa&#10;UH/V/M6koK83RP3tfVqaPJIkT/iwjVFfz76mznDvBQAAAAAAAFidjOJvwAoPfTSvLFWamg2NWbEK&#10;MBNdm7lVyFmvFZ0fwnLF9X3KED2qe9LLJUQOi+o46ZnhMQ0RqEBdNmsfl5j3/P6sjPrY49NsaDG+&#10;FvSBoWVj1O/ZZ8IC7I0EAAAAAAAA741erLuHEhtRUgwuACui6yfn5VL0SpPYVx2nVZCpjblwUoc2&#10;IqnukxtS63sbAlAyNxB91oTnTiSHFVAX28jSvEeLURrCh+2E+r74TFiA/XUAAAAAAADgffGLcUkZ&#10;ovN/hngzSm5lbgmUKgAL0DWa83K5tPJL7csZnA7tKaIq5sL2EOqqAY1104r8+N3DqNUZ96kO78/S&#10;7M1inE4H4cN2wv0e18YSGDsAAAAAAAB4X/Ri/We8IE8SL96zDSJOO2SUB4MLwAJ8Dd0upVd0DV8+&#10;PJXbGM19wPevEDkkquIi7yT4F/VX68b5hD3qjPp0Vtgw42tVB4aWndEYTHrd1aL0xb3DAAAAAAAA&#10;AC5LKDeyWCbEZ6Eshj0iCmBwAViIrtWcovPqXi650IWH9hSJOqZA+VxJi6JYsuyR0xF16Vf1aXbx&#10;Rgqlw9ByEDQGRY/nEkqPoRgAAAAAAADeE70XrxpKbETZYHAB2ABdR0mjg67l30PssqiNqc3z/w6R&#10;Q+L6RVWn+BZiUEB9lQvP9on6m1BinXA/qj/n7tFiQ4uNZIzFQdB4LNkof0B5YMwEAAAAAACA96T0&#10;Ym1liD4Wr4p3HkOGedhgFaADum5TRodDh9bqgdp4ys3zc/XWucsbynqh7qoJX2kIJdYB9aPDh03e&#10;b3L4XhRznt/9A6HxqDJYVsDeUwAAAAAAAPB+/NoglNiIsqpRgqF4AehA4dq+tCJM7cvth/JHiB0O&#10;1S0ZCkvnFnsZvgvqruT4j6g/s4ZHidhj43f3u/7GMDNB9FGzV4vlo1/5vT8YGhOPaXbvHZ/XUeMB&#10;g8cyAAAAAAAAvBd+Gbbi4/ZePI3OdwsJoeyKBpcQBYCF6HLKGR1O5eWi+t4bj6qMRb53hfwDR267&#10;qpdcWX62Mdsb91d03SQ6n9xfQqenPDZQHt/h/nAf3rqmnkhDXx4UjU/OO9Dj5+tiCP02cY18onPc&#10;rwAAAAAAAOC90PuwVzGWQol9vlj3QHnlNrMeCFEA6ICu4dzm1adZXT7RjqLCVjK5sDiH9PBRvUqe&#10;GbuOmcvXWFghe3gPKdWzZHCZ9BjSqR9Tad3uEHl71B2TfZRD8hhaDo7GJxtKLMb8cy8p/T9p1DYe&#10;7xADAAAAAAAAeA/0MpwMXWOeX6x7oPxKL/P/hCgAdECX1Y/b1fWKlWUhdnhU1weDi+9PcSqL7ymR&#10;5AHnFyKHI6o4ierdJbzjXFT+faihQxtdnur6gs6/KITdvzpShoRLh+GrQX0whBC7dUcdMQ4YWg6O&#10;xsjG1KwRTecf9pHS/0mDvudJiAEAAAAAAABcH70LO1xK04t1D5RtUvlrVObfIQoAHdBldYmwYqrr&#10;i2LP38XpJJLJKYcP6eHj+2DU7wW3J8Q2R8VPGcy7eUD2Rn1V8uD0b+AwB/Tp8FjJuaJzb79/jrrB&#10;xpacx9wD7l8dDgV42DkC/1IaW5339fQ5lv7bYzycnIZ9jwAAAAAAAOA90EtwzYaoqyiXlHXJ4EII&#10;CoDO6LpKhn0Rp1i173tS1PeZ7Mp5nc8ZnHb1Fkmheh1S8a+yp7wiD+u5oPrm5v0nkvtLR1JxHOfe&#10;2kPD7Vc/JPfreEayfsZA4X4SNF73e2S9MHUN6P9SiNjThKwEAAAAAAAAWIRenLPhQEKpssqK1IqX&#10;ekJQAHRGl9bpw4ql7lv6vugVJ5lJY42/D5FDoaodcuN8lf3iMaLvDmm0Mqpb9reuliO3cQvcfh05&#10;T4YHot/xajkJGqsaj+eXa8DfxekXdA5vZQAAAAAAAHgP9B5csyHqaqtScy/owdvHyAfoja6rZOgX&#10;fx9ih0ZVzd27svcsnc951h1uFbbqVNo4fxdltubKlMGle+jJXqhuiw0ubnNk93ao+U37tUh21ecH&#10;6I/Gq8bjedIor++TIcg8b0IMAAAAAAAA4LroHbjmxXpV5Znzj6JSoKwBWAFde7nwSt9C7LCojrnQ&#10;YNnV1BI5Y1ixXPimXcJbqU5TBpfD7m2iupV+b7IovQ0IbxlKTO3280LLfi0P+3vAOdC4ZQ1qOp/0&#10;eI5zKXiWAwAAAAAAgOtT8WK9uuJMZZRi6hPzG2AFdG3lwlSdJazYi8L/juy9I3Xv2eK+N4fcvVLn&#10;djESTfW/vvsnTh8O1W2pweWw3jtroqZX79ciORul8Ew9IRq7ksexmTSc6Puvt9NJeJYDAAAAAACA&#10;a6OX31IosdX2bblH5WRXzIYYAKxASolqpWmIHBrVM6lA17ms0UgipworVmjrLoYAlTtlcDns3Mn1&#10;YYlo69t5bKjd1fu1RB+hWD8hGjcb1bLjrPPJsGA6ndsXjP1bAAAAAAAA4Nro/TcbSixeujcJ/6Cy&#10;kqtmeUkHWBddYzkvt8MrTlXHXGiwrOJfIqcKK6Zq5TySdvHKUbkpD6NDzh3Vd5bBxXNJH4cPs9cT&#10;tdcK+KoQYu4fHYcMxQdlNIR+JkxdywM6n12Eo/M5Dzz2bwEAAAAAAIBro5ffrNLJ50N0daLISVSP&#10;w+4FAHAFdJnllPinUKCqnrlQR1kludKeJqyYqpUM2aP67uJVonJTStpDGidU35qQSS8o3duEElNz&#10;rXz/w3Pq1vo8MQfwajkxHu/baGbJLsJRHjnjHPu3AAAAAAAAwHXRi++XnCJF5+z5sknYFJWTjflt&#10;JUCIAsAK6DLLeXmcwuCpeuZWVmcV5RLJhVY8lBJZ9ZntzbMWKnfS4KLvD2msc72iitUozSbhNY+A&#10;2vlN7U16v94jObxaLoCGMhdacUDjXHwWi+skBQY5AAAAAAAAuC56Kc6GjRCbrUx2Wbcik7DxLsDK&#10;pO4J+v4U+7ioqjkvnUuFFXN7onpTbK7UzMydQ3qEeEyjii1cPpSY25gayylCFiX6yfEYaiyznkw6&#10;XzQ46nzO++6fEAMAAAAAAAC4HnrxzSqbdH5Tj5JSfQRhKABWRtdhLsTg4Vf2u463qibJKobV/tOE&#10;FVOdct4HmxsGVJ+UweWQ3lGqV5PBRfKX9rJUE1vDh+HVchE0nMV9W4LifUUyh9tfCgAAAAAAAGB1&#10;9N7rl+tcKLHNw6aozFLccFbQAqyMrrOcweIUq/vj/pUi6ymn85PKwrhfHsrgpDolFaQ6t7kiPFUf&#10;ff93iBwK91FUsYhkDzf+vXC71L5qQ4uR7O5eLSp/8MRxvaPuLMqYifqvuG+LZUI8i+SS11VtHgAA&#10;AAAAAACnQy+92Y3yxeaKC9Upt8nqR4gBwMroWpw0WPi+ESKHxkq9qPILOvczxCaRSM7gdKiwhoV2&#10;bj5WKjNlcDlkODpVrbhfxcge/bkFalr1Pi3GY6nDCvVdjE8uV8ePTJ0xujTiPrt1XZro76oxl2zu&#10;WY7QsAAAAAAAAHA99MJb2ih/l5APKje5Kt31DTEAWBldb5OK/L3uDa2oqrk9BIr3EslMKnP1fdZY&#10;szWqT9JwvsdYqcxcSKLDeYeoTlUGF7Xrct4tbo/adRqvFpVbVV+dJ2RVA+qymn1bfL7au1HyOQ9D&#10;DGIAAAAAAABwPfQyXPJu2SVsUO4l3edCDABWRpdcMqxWiByegtKvtI/L5D3yaO1XlXJ7JfwVYpvh&#10;MqP4Kb6G2GFQnWoNLpfyblGTZnm1RPJNUfGua5VhKGROEfbwCKivqvZtcf9HkiISX7SHFgAAAAAA&#10;AMDp8MtuTnGhc7usDlXR2Zd01euQewAAXBFdcrnr8RQr/a0kjPq+oHNZ5bFEkh4y4jAKQ9flVqVX&#10;1MbNjdQqM6e8PVwoIdfpVrU0apN/Ly/h3eJ2+LqINlURY7pp+12ejlajkOt5OKPekVGflRbfuF+r&#10;Q4kZyebunQaDCwAAAAAAAFwLvTyXNkbdZXWoys2+pFuZEqIAsAGhwJziFEpN1XOR94dkJpXS+n6X&#10;lf5TqDpJw5jquYfBJbl3w5H6bUTVqjG4XCJElZryVW1pMWBYdtPwTyrPBqHfdeS80x6Q7K57ypwV&#10;9ZcNWlnDW5xveiaUfPKa8riGGAAAAAAAAMA10PvuIb1bjIr/dqvFNKrbofZOALg6uuZSq59PE7In&#10;d78TpbBiP0PuAX1/KKVhqo3+PkQ2Q2XmvIoOdw9XtWpCip1+k2+14XtqnkwR47iZAcNlucyWOhrJ&#10;2yiEV0sj6jP3d9H4JpnmUHoex0j+gssMMQAAAAAAAIBrkHsRDnZTpKrsrOJLdcfgArAhuuwmvSd0&#10;LR7OUyGF7xtR7RdK7ZBI7p50mNX0asek4lTfH83gcjhPEVWrxuBy2hBIqvtgyLg1o4znjD4282pR&#10;WXMNLfZq2dQodCXUd0lPtBHJ+L7S3L+5vHWO5zgAAAAAAAC4DnrXPax3i1H5DgmSROerN20FgD7o&#10;unsJ7aPvTrOBuKqbCyuWvedJJLk/ijiM14PvjVGnB/T9HgaX5J4QOne41e2qVtHgEqKnQ1X3b35R&#10;sT4i2c32anE5Kq/Z0GKinni1zET9l33WMjEus/pYaZPh4HTuNL8dAAAAAAAAAEVCSZFj1zBBql92&#10;Fa7PhygAbISuuykPkdOEWFJdc5v/m6yCOWRecL+EyO7k7p0hshmqS1KZq3ObG4BK5OprdP6Ue06o&#10;6sX9OUYs536IpKui4pYYWuxxcfrwbnui/ssuvBmRzCzDiJKW7reb7gkEAAAAAAAAsBp6eT68Ukl1&#10;yK7E1XkMLgAbo0vPCtLPFctnvA5V52RYMZFV4CrtYcJ1pVB1kl48YtOQSyov6zESYodB43g5g4vq&#10;7E3na40tnt+beIuoHBuBqjfDH3FbdHicCB+2APef+rG08Mb9PdvTSem+DpmkYQwBAAAAAADg3Pjl&#10;Vi/Pxfjtlokku6E6lAwuhKIA2Aldglbqn2az/HtU76QRwPedEJukcP88xN4eqseRDC65uphDKVw1&#10;viWDy+G8clKouv69bwkh5rm9+niojK8t9Rpx3+twiDqU9B2IvsziPtfHbAOc0ubutWyYDwAAAAAA&#10;AOdE77UO6eCVpF7lOrk6e4LdFamqa3blpdsTogAA1ej2kQxzo/uKFYxJha7O5faA2SQMUwlVJRfG&#10;p6g8tYza8meP9iivUkihQ+294d+VqNcknh8hemhUVY9hlfeI26SP1UM7qYxZ4cMsr8PjcgiD5hVQ&#10;X1aFmJPMontAjNskOoeXMgAAAAAAAKyH3j2tlHLohe9+wfWLaBw/dVjx5eOvOP6O45/MYQXFcPjF&#10;tgWlOcSqQ9WjZHA5hHITAM5H4f6SDCumczljTdY7ZktUl8l7f8190+0Iccsv3psmskpxqD0c1N7i&#10;qn9x6H1DPMY6qn77JedFGKsbMlRGc/gwt8Ft0Z94tHTE/RnjnkUyf0WS2SiPnCcT+7cAAAAAAABA&#10;X/Sy6c1KW7xONsF1iiruSuFF3fXE4AIAs9AtZElYsUnFsb4/jPeD6jL5u6Lvi/f3ifYtUsin6mJ0&#10;7lD3cdWnJuSm++dQnjlGdbIiPbc/0QOS9W/sqsYM51/Tp/dIHkPLitSMh8dAH4vnuPLJGdnwWAIA&#10;AAAAAIDl6AXTq6O90tMeKs3eJxtxiH0Z1D8lxdGhVxkDwHHR/SPnqZI1nOh8zhh8CCWx6jjpweO6&#10;h0gSyTwoSfX/IiO80icVvDq32IOmJ65PVC2L5GwUcLuOsm9P634tqy+sUDFNXi3RpxhaVkR9W9pT&#10;acDjEElmo2y+3HJ7RfmzfwsAAAAAAAAsQ++XVu798Evm8LZ5UI70Eqy6lFZhYnABgNnoHpNTBifv&#10;L0qXCzt1FIN1yuBS9MJ57hf9vyhUWq6/lubdG9Wn2kNkxG3Qx27hkVT2ofZrUf5Ne7VYTofnCIaW&#10;lVE/Z0O1Gsl0uSaV1bdbjq+4HiEGAAAAAAAA0IbeK614cNiw6lWeO3MYI4b7LeqUgvjfADCb3D1G&#10;55KeFzqd2zj/DCEZs4ptpX1YGOD/49QslEWuvw61Cb3q02xwuWNzY5vLdB/eis8T47pqKDTnH+UU&#10;cb11HMZL6Oqon4veLTGXuswR5WVvpUk87iEGAAAAAAAAUIfeJ89maBlftA+zwtT9d6tZEgwuADAb&#10;3UNmhRXT6cNvnK965AwHWYWq0j4bXBYZRZRFsr+CwyjcPX5Rp2bc55HNJqi8ls3x7dmw2u+7855R&#10;n8Ptg3NV1Ncen6IhzGMYSRajvJLXks4dwjANAAAAAAAAJ0DvkaPS4TSGlpGjvQC7H6NqKTC4AMAi&#10;CvfqXFixyXT6/hAeG6pHLiRj1pNRaR/CDvVok/OI7F7QucNsnK+6LDG4bLZqX2WVFiR84nrpY21j&#10;S1W/SW7YpyWSwka4z2MIkngMQ7wLyi93b+X5DQAAAAAAAPLo5dEreL8XXjCbUF5WTPylw7HQ/bLs&#10;cBCOif01Pl2ejTs+v6hcpbcy7FBhPVSfH0Pl0vDCDgCL8P0z7icv6FzSY8HnQmyK3T0FC+3KKrwT&#10;aRd5IyjP5Op6nTuMsV91mW1wEat7bKgMGzeqN/bXx6phQpV/1cb4rkvU+zBetO+C+7w0RjFXuo2N&#10;8xoyTsPzGwAAAAAAAKTRi6MVDlUxy3OEQsIGFhtXmhU3TuO0zmPIsAGl2TQUSg2qVineOC/sALAI&#10;3Ue+3G4nr+i+mPTs0Lmch8HuG+fn6qdzJYPLS9pSmhJKn/xd0rnDbJyfq2cOpVvdu0XFtHiSWMG+&#10;2m+k8nZdqjbGl4yfjwgfthPq++LeLaKrYU75eWFQDuYDAAAAAAAAvKIXxkHhcHt3nI8VIzpsZOnm&#10;YaK8XLcWxdHhXn5Vp9IKycNs8A8A58X34LinTDF5X9b3OSXm7vcmtSlncMl6lEjkpW1Ks8goovRJ&#10;rwydO0QYNqO6NC+eUBrPn1U9N5S/F1QUPUmM5Pzbv5rHqvJuMfysGs4MysR8SKLz3RfcKNuSkedQ&#10;HtUAAAAAAABwAPSyWBVGI4fSD7HM9ecqygjnOxRUQHU4zOriZ6KKk7jvQgwAYDa6lzSH39Kp5P31&#10;CPcm1yGq84LOlQwuL6vTlWaRUUTpS4sTDqGUVz2bftfdL/pY1aPJ+Uc5RaKfV+tL5V0dQkwfeKHu&#10;jMbA4WeTxDh1ny/KN3n/MSEGAAAAAAAAcFOyhUJjNn7BjZfR1RVMKqcm1vvu4W9SqP5JxY7bFmIA&#10;ALPR7SS5Gtv3oBB7IXV/OsK9SdVI7oGl+pUMLilj0uzfCpcZeaQ4xIr3qEs1pb5civJ3mNCasF3D&#10;c0UkWwXlXxtCzB4VhzCgvTsai9Iz4CpGsVy5nkMhBgAAAAAAAO+O3hOrQ3pM4ZdMHZsYWkaivCQ6&#10;f1jvFqP6JUNhHL3uAHAOdDspeQNOGgN0D5o0vh/h3qRq5IxIRSOBZF5+62rSpVDakuJ3dwW96pDc&#10;z2cKtcnhx1art/KvWtwhuVW9SZR3VQgx10MHnqcHQUPyJebGJB7TEO1Obr7oXNKIDQAAAAAAAG+E&#10;3hGrQ3o843Q6NjW0jES5OQ4d8kP1Tyqc3K8hBgCwCN1Pcsb0yT1Z/P3t9CPOK0R2Q9VYanB5MZAs&#10;aZfSZhX2IbYrqkZpo+9P1B4/D6yy95nybdkjxUafNfdrqVpoEv1BCLEDoTHJ7eO02vw1yj+3WObv&#10;EAMAAAAAAIB3RS+HVSE9nlGacTP83VbuRvmTRJt2X1WcQ3U8RRgaADg3utfkjLt/hNgDOjW5P4Lv&#10;rSGyG6pGcu+GVHvumbr3LmmX0maV9iG2K6pjaYHCJ5aNZF1R1vZKyG5yPhJya3rY1IYzW9XoA+1o&#10;PGy0S15zOrd2KLxc2YSDBQAAAAAAeGf0btjs2eIXTR27GlpGVI/cCsfDh+RSNZOrtIPJlecAAC34&#10;XnK7pbyie+VfIfaATuVCke2qgFb5OYNLUeEpsdS9d9bvWqSdRPU5xIp390tUKUtN/81BWVeHLZWc&#10;DYSrPGM434a+WK0eMB+NSe5+5jm26pjl5rHnTIgBAAAAAADAu6H3Qis/Wo0th1I+qD65lbKHD/+h&#10;OmZj6qt9q67SBID3QLeTpPHEvwMh9kLqN0Lf77qXhaqQDI+luhWN7RLrtnG+0pTu44dY8a562FMj&#10;S8h0/433fNFR402y6j4pKsLPPTX9wH4tB0Zjk3v2W32hiudHlDUFC2UAAAAAAADeEb0QNm2QL1kr&#10;KA5lwHB9hspNEC/Dh1+V6joOFU6gdrBxPgB0oXDPn7xfxr3/hb3vTapC0shRWzfJvShN9V2zkl3J&#10;kt42RnkewnA+1d574nz3fS/c/lsJeaL8NTfHr/LoXbsesAyPzTBQE2jsNvEmi+JSMHcAAAAAAADe&#10;Db0MNoURk+yqcdTnEvWaROdOY6jIjYXPhRgAwCJ0P0nu4yImFe2p++ze9yZVIeexMxki7RnJvRiT&#10;9F2zcURpSnuj7K6AVR2KG+arHV1DISnLltBdHotVwtQpX9cjN/c/WbMe0AeN0Z+30ZpkE++SKCsF&#10;8wcAAAAAAOCd0IvgD72sthhbDhm/vEJ5cpoVhmpLLjSG4eUdABaje03OMDAZSktpcsrN3e5NKjtn&#10;cPknxLJM3Xvd3jhdjdKUfo92v4erjlkvE533c0G333rn5b4cMi8gudUWdTjfI9QD+qDx+RJz9QV9&#10;v/reLUZl5LzrWCQDAAAAAADwTuhdsNWzZfMwKCrWdfzbL846froO/i4OK9i+67uSgcKcxkgRbUyi&#10;88SRB4DF6HaS22h+8j6j75MeCnvem1R8zuBSpfSU3Isi3t/F6Wqm8hmprcvaqB7Z302d7+bdouyO&#10;sjm+nyd2rwf0Q+OUfF7SuU3uRyoqZ3DZJKQZAAAAAAAAHAC9B1YbW0Ju800/VWZy5WILyqNqdfNR&#10;UJWT8cgNL/AA0APdTnJGikmFu74/pMHFRDUmCZEsU23Td1XhyO5RmqRSX+d2v3+rGsVwYmLSw6kV&#10;5WNjS+2zxmqLOpT3ITbph35ouOytNHmtxVhvYjBTOcnrSfU4TThbAAAAAAAAWIDeAVsUIJbbJRyX&#10;yi7Fwa/ibC+8qnJSCXoHK28BYDG6P6YUlpP3TX2fDJflcyG2Cyo/97tWvGdOtU3fNRtIlCZncPkZ&#10;YruhOmR/W+e0eQpl5UUTRY8SyXjcVlnUoXxb9o3Z7XkH2vFYDQM3gcZys3uRist5Cu56TwQAAAAA&#10;AIAN0Ptfi7Fl181iVX42tFYDm3vnLEVtLympTtcmADgeVgjGPeUB/06EyAMpeaNzuxq3XeeoyhRf&#10;QyzJVNv0XZOHpJIkwwsZlxGiu+FxiupM0qOOysaGDj9DZJHMakYO5evnnWIdTMixP9qJ0JjlwuJ1&#10;8dCqQWX9uBU5Cc9qAAAAAAAAV0Yvfi3Glt03i1X5WcVVA6dToqj/sytyfT5EAQBmo3tJztvh5TdA&#10;8rk9E5rDb/VE5ecM1TUGl5e2Oc84XYWSJFe7B7sqYFW+DSGl54BFdVT6IxhbWsKmsjn+ydB45cJ4&#10;bRq2T0XmDC54TAEAAAAAAFwVvfSdytgyonp4U/xiSJIUbnNkdSpU9dI+LqdsFwAcC91OcgaCF8W7&#10;7j1JA83e96XCb0VxxbvS9zC45JSvZlcFrMu/VSNL0TiVY6ofn5HMah4lyrfF2GKvJowtJ0PjlttL&#10;arW9gKZQeTmjNV5TAAAAAAAAV8QvfA3Kh0Ou9My9XOdweyKLU6Gq1+zjwos8wIXQNb35vddlDneT&#10;CXT/fAkRpq9z+yYc2eBS9NpQ+hfFqfOM01VM5fHErvdt1a8UTszPCrPnodNGHkl0fjVji/u/VL4J&#10;GcI9nRCNW2mObXqNqS7J59MQAQAAAAAAgCuh9z2/mGYVLCOSO3RYDdXNXjpN3i6SP+2GpTEeSXT+&#10;txAFgBOjy9n36T90/FfHpquzjcqcvK+6PiHyib7OekiE2C6k2mF0rni/tEyIfzLVBzkkn10cEGK7&#10;kesjo/OL9uFRFlkPH+W/2nOG8q41ttjgs9keH9AXj/NtJF/Ruc33kXKZUfwDnmchAgAAAAAAAFdC&#10;L3zJDY7v8YuhPg5rbLlHdW3xdjlt/GzVvaS44mUe4OToUn4wiutvK4y3XqGd+514UEzr/6z3XYjt&#10;gu+JUY0XdK5oyLJMiH/i8YjTVUg+ucDB9QuxXVAVasKJLfrNVPrc3hqrhe9SvqVQbgOqw6EXlkAZ&#10;X0e30Zxkc68l1SdlsD6lhzUAAAAAAABk0MteKbTJQLwsnio8lepbpVwRp2rXPao7YcUALo7uv1NK&#10;/p9xehOm6jCicy9egnEqxW7KbNU1Z3Ap9qllQvwTfddqcMnVYVcF7FT77nFb9bF4/JSH91D57Afn&#10;q2M1j0wVUbVHnWQ8zzG2nBiNXzakoT42HV+XNxQ+gepzWg9rAAAAAAAAmEDverUKCMucMrSG6l5U&#10;HoXoaVEbSuFfCCsGcGJ0DadCB25mTFVZTfuy6LvcCvOjGlyKoYYk08PgkgtrtpsCVsXX7K3SPZyd&#10;srXHy2pzQnl7j7rS76TbfVpvV/gXjWXOg2zzcGIqNnfv3Dw8JAAAAAAAAKyE3vOsWMkpxO457aax&#10;qnvWA8R9EKKnRW3Ieinp/OmNSgDvjK7hyXBe+n4z5aGKK3nTPSjMU3UOjmpwKXqXuM9D/BN9V32P&#10;lfiXW6oku/3equxsODG3Ux9n83T1s05przPPCTxBL4DHMeZpis2NaqpPzjuQBTEAAAAAAABXQS95&#10;yRWA90ju9OEO1IbcauJNw/KsgZpBWDGAC6PrN3eNfw2x1cndS8WDoUCySSWjOLPB5UV5736J00Uk&#10;XtojZTcvC7Uj+1yg86f7vVSdSwsS7LG023yEvmg8c8YNG2I2H2uVmzP4nXZBEwAAAAAAANxRUkCM&#10;xEvipi+nLk+Hw4t8dz3vD33nPVm+6WgyHkQ7JnG+IXZq1I5SuBTCVgCcGF3Dk+ER9f1mXnoqK+m1&#10;4vqF2IC+yhkWdjMAu7+iDi/oXI3B5SW9vqs2uEi29Pu7S9+o3GI4MXG60KJq06QRyW31WIQYXAAN&#10;q+dwboHNHuHESgtiMLgAAAAAAACcHb3c1e7b4pfWTYwtLkfl/ZF7UZ7CL886vJoxucJb5w4XXmIN&#10;1A4bo5K4D0IUAFZGl1z3e6fytCE6xSaK8LjfTvJ8j9FXOUXjmQ0uL79T/i5OF5Fsbn+J3UJcquyS&#10;J8gpw29O9be+8zMB+7VcDI/pMMBpNh9zlelFQjmYhwAAAAAAAGdGL3bFWOYmlBGbrWSdUoi04jo7&#10;Hx1WCPoF18q+b/q/ZMS5RKgttaO0itJcoq0AR0b3nJ++H/mC02fXFfSp+5m+32TltooqKTQfDE1j&#10;P0zwzgaX5G+Szu0Wsktll8KJndJL8rld+t/PQPwWXpAY20l0zveizcOJqczsYhiBwQUAAAAAAODM&#10;WGESL3hZJLdZmA0VV1r9typRjUugcUsqEo3On36/GoAjo8vs5X6m666bMUTZ5ZR3qyuRVUbJsPug&#10;PFTbUwrQPQ0uOYNH0eASog84zzidRaLZ/lM+u4S4UtHZjfxVr12U1T1QvYeFFzr+1uFnoFO2A/Jo&#10;XLPGYI395uHEjMothRA8XZg+AAAAAAAACPRSVxtKbNNN8lXe5L4EW6Cyq1clnwE1ibBiADuiyyyl&#10;UO+2itn3rcjzAd9LQ2RVUuUbnXvwgtD/qT1fNtvo/5lC/bNhsyQyGdatlG5EormwcGaX1e4etyh/&#10;Ep3fRVkNUIvnaEzXFIe8tgQGFwAAAAAAgDOiF7raUGL2kNgj5IJXJv7wi2kcDsnzl46igWgJLiOq&#10;cAnUpJqwYmzQCrAiuq9M7hkRpxejvCYVeD3LyOH7ZhT5gtseYgP6KrXqfE+DS/J3RedKBpdJj0z3&#10;SYhkkVxytXvUaxfvC9f/VoskKIXhsGh+Zg2ZO19bJQ8XQooBAAAAAACckYoXvvGFdDclWArVyaFO&#10;bIxp3lS/hPOMYi6D2lSKw09YMYAV0WWW8jTrEkZL+eQMq6sbVH3fjLJe0LnixvmW0cduYZ1utZhG&#10;dSsZXCbHVulqDS7J+7PPhdimqOiSsvqUm+XD+6A5mvWU3uvaMiq+tIcLi2AAAAAAAADOhl7mvuhl&#10;M7mi945TrLJTPR0aLanwa8H5RLaXQc0qhhXTBzHsAVbC19dwsT2ha6+bsdN5RbYP9CwjhcrIhsgJ&#10;sU8k/2Ao1/+7hqeKakyiumWNCzo/uXihpk0Ss6dp8rdY53bZlN7lRhUm2ateADVoihb3AdxzDqv4&#10;0t4yu+zbBAAAAAAAAAvQy1xNKLFTGh78olrTvhRKezlFkppFWDGAndG95cUbT991C/ml7CY3Oe9Z&#10;RgoVk1UgigdPSdXp2UC+W3gqlV3aHL5kcJk09uv7oqFLYiXFcBcPqBZUZskI5HOb1wugBs3NqnC5&#10;Yrc5rLKzz2SqPwYXAAAAAACAM6F3uZJizC97DnFyao8H1d9eL82b71/1RTfGNInOX2rvGoCjoWss&#10;5YXXzdjp6zjyfGZVg6ryzxoOpu6r/k7Hf90v8VVXVKwVrw47+bfLiq9fkNxSg8vkvdVlh0gSySQ9&#10;SXRuk/13nlHRpdX3u3ojAeTQ/KwJl7t7SDzVIRkOV+fwIAMAAAAAADgLeo+zAsqb4CeJl8DLhJdS&#10;W77nXmwnuKSnh9t1a14WVi0DrISur0lFtu5P3Yydyi61n0hzWDEl+6Z0NhIV9/GyjMtJoXy6KBCV&#10;1bB3lz6zddL5qVXuk/c3fb9ovxKdn/x9qWnzRB0/0bld9tbK1SlgQ284JJqbVeFy97q27nEdojov&#10;6BxGTQAAAAAAgLOgl7hsXPZgt9Aua6J21RgczCWVSWpXMayY5gdhLABWQpdY7hrsYuxUPpPhoPxd&#10;iFShJDZsDPnUpJVYyUuki8FF+dwbN5J9pnMvRhSlnVSy6tRsg4tO57xBsr8lOl+6J2/+W6QyS33x&#10;T4gCHA5f4zFVS+z+nKe65rzbMLgAAAAAAACcAb3DTSri7tH5y20Yf4+aWGN0uezq3ZIywvMjRAFg&#10;BVLXoL7vZuzMXOfV3nvK49lrI5tW50sGly4ryiO7AeWZVErqdOpe/2Kk0XelcGjJ+6LO5bxBsosX&#10;dL4U3nNzj0O1h83y4ZRoetYuqjGbX1vPqA7J6z93zwEAAAAAAIADUaFIufxGuGpfzebxl/TwMWpb&#10;jULi0nMAYE90fU1egz0VbMpu0ktBZVQbPSLJJ6W0EikZXBav2FY2U2VM3q9U3uQ+Dvr+ZVFBSvaJ&#10;l3L03SKDifsk5F7Quc33mFCxXpRRCr/J7wMcDs9Lzd1iKDHjOR7JdkVVKT2PXia0LwAAAAAAwCXR&#10;i1vxZVTnL79yVc3MrmQOLrmHi1HbasKKsYIZYCV0ieWuwW7edVP3e38Xp7NI9MWwUUorkVIoqsX7&#10;1CibqTBhk55B+n5ygcFzO/TV1F4vU7yMTS7dcznPSKRkoNrc21TFZg1IqhNhjuBwaGrWXsMDlo2k&#10;u6O65Aycxb2zAAAAAAAAYEf0UlcKJeWXvkuvpnP71M7kiuIRyVx6H5OKudBtpT0AvBL32xd8fwqR&#10;xWSu86JBWTIp40kyrc6VwnL1MLi8lKF8Jw3EmfZ/9rP+rPpNMJLzmH16d+j/rFeMzpc22i/tp7Z5&#10;aMuKvmiuk9J8c746/tLxh/7HQwa6UnEtPSD53TfMH/G1EdWa4rLe1gAAAAAAAKfHL223d7csl/Pq&#10;UJu8ktzKnt91WNlTG27i0h4eaiJhxQB2RPcYK55TdLn2lE8qdFlR2Sixyd8MpZ2zZ8qA0vYwuLyU&#10;kaqTvw+RJJKp+k24x/nq+Dv+TSKZrIdKLo+o16YLIFReyeOmaVGGZd0H0ZZnUCRDFzSXSmH9XvC8&#10;jOS747pEtV7QuUsv/gEAAAAAADg1emnLhlrw+RA9PWqOjSw/1KaiQiyF0h5m9eMaqIk1YcV40QdY&#10;CV1iSeNEr/uPspq8zpV/0YNNYimDS9IQ4HvGTWoanV/svTNVhr6b/P3y9yGyF0lvEJ0rhV/r5ulU&#10;i8rstlm+xLOeQzq3+f40cD00lb5qLjUbTcVhFhi5LrcqveJrKMQAAAAAAADgSOidrca7ZfPQJWug&#10;dnifmtmGlpF3eMlVGwkrBrATusRKq7K7KAQjrymy+fv8TWySybS+b8b5SXrcV5XHi1Egda/S97m9&#10;EbYg6ak01Y57fD5EN0FF2kBSUlxXeV5Jzl6l2bx0HoMLLELTyHN27vPeYZ55XZdblV5R+zC4AAAA&#10;AAAAHBG/sMW72yQ6fyXvlubQElNcqU9SqJk1fUVYMYAV0D0m6w0SLDa6qJxZe8Xk6pdKmyprROcX&#10;e+4oj0lDRZz+RF9lPUjWRvVMGhR02orikjFo05BbqX4d0fkqxa/kivNaMjbGEFIMZqP5k/WgquAw&#10;8091SXoc+1oJMQAAAAAAADgKel97G++WEb2gLl7V/C4vuaW+0nnCigGsgK6trIfZyNJrUOlzYbVy&#10;HhglxflDWv1fNHAoz8X7JiiPlGHgoT4V9V+VXFszbRjQ+U1/f1RkjQEo+5yg884jty/RgNumj8OE&#10;c4JzUjPXChxmMYnqUgrxuuleTgAAAAAAAFBAL6WlsFGX8+RQs6z4+RmKnSVc3rujpLRwH4YoAHRC&#10;l5ZDH1bfnyQ7O6xM7hrXuaQxJ5fOPKf1/3EqiWQWh8lyHpHdMw8r1iVXZdBakUkDhb4vGjd0ftMw&#10;Qioy6+2o+niuJpW+Puc6D8IZJOPwT18jGcAsNI96GFMPZcRQm3L3BLzBAAAAAAAAjoJe0mpCqlz6&#10;RU7t+6Lju15msyuKp/BLfWRzWdTM4ub54vKGJ4Ct0PVUpZx+RmlmKatz9z6dSxpUda5krH8ImaX/&#10;a9rUI0TaZHtcvs/rzypPiw2Y/G3V9zWhHDf1AFF/5byg3LdJQ5lOe9Py4j4aMSas1IdFaB4tNrYo&#10;j8MtJFGdkteg2xxiAAAAAAAAsDe5Fzjj8yH6NvjFVUfVynLJbbrKeC/UzpJidfG+CwAw39jyRJMy&#10;XuU1hQYbqaznYFTQ5w/J19xXF4evVDnFcFzx595MjpPql/1dDjYzcqusGgPQpKFP39dsju/zhBCD&#10;xWgudQkTqHyS+yvtheqU80Rc7BkIAAAAAAAAHdA7Wo0S5W3DFPjFXUcprMtbhNNSU2s8ofByAViA&#10;riErp0v7ZFShfKr3QvG9LpJNovOTBtXauja2afF9ROU1eyvugfslqvyJvi7+Livdpspglde8MENf&#10;OyTeHzpKxhZ7vvDbAYvRXKpeLFNC+RxusZHqlPNEfIvFPwAAAAAAAIdG72deRZ0N8XHEF86tUTe4&#10;n0ov8G+hLPILfbR3El74Aeahy2eVEFfOM4rIItEftxTT+B4Yop/o6xojbDOR/SJU39UMLu4LHX/q&#10;sJHKXju/66jxSJnEaaPaAzV5SabamLYUFddkANK/VYYWIxl7ThJCDBajeVTrQVeF52ZkfRhUreS1&#10;6LaHGAAAAAAAAOyFXs5qFFJswincD7fumEZ9+Raxs9XUGgXr4nBAR0TtGpQ5OqwMRUF4YDQ+nqe7&#10;jlFLHSyreVXc32IuyruonJdYjbfjZ8gn/b1KnZXni8fHHJRV1oDUguo0XPc6/JuZHFefs6zTtKJ0&#10;7kvfY2qNbpvcZ1VOcWHGiOseR1UfSI49J6ALmk7FsHUjkqudz4cL0aVqZZ9FBc8mAAAAAAAAe6GX&#10;Mq9Azb6c6vxmK2jPQK6/dO5tPDvc1mj2JNFPl/P4Ubs+lTT6++09v47K/fzU35srzFTsw/4r8Xfy&#10;etD5biFwCmT3x9D5Gi8GGx7s1fF9rTor314GlxoDUpa79lYrMS2rNN0NURNsoliN9nfF/aqPSxrm&#10;YR80p7LPJSauy2GfIX8OX+Y53IIj1ek/t6olmdxHCQAAAAAAADZAL56lDdAvqTRfgvokGebF/RVi&#10;l0fNLSoq3FchfhmiaZ+ojYRPOxgalhevhq3nYuo+oe99zx2VfVaaeUX2bMW80toY0Gr0SBpddG6x&#10;gaIXatdiY7+yWdQe1WGRJ5vSFxXAc3HdophVUVE14TSbiPwwtkBXNK9Ke+3Zc+zhes6l8TwNscMR&#10;11CKrGEdAAAAAAAAVkIvZDUrmQ8XSmFvci/nwdusLFRf1KwmvVS4mKk26zu8wA6ExyOG5gF9b8PG&#10;6h4BKqNKya/6NCuxnUaH56BDyny2xX/re3vJ1G5KP6ns1velUDVbs0hxqPSz2xP9vHi+KJ/ue/IY&#10;5bvJ77PLiSK7oPwwtsAqaG5NGq9zc07ncotoDrugolBvwvQBAAAAAABsjd7HiuFOdN6Ku9WVk2dC&#10;/VETgu1tjFRqbimsxajouIyXlNria2dKqc2K0oOgsUiuyI/vVzWKKv/uXiKut46X1dlTSC6piBtx&#10;fiH+gE4dzeBiZof0UdqakEEvxDzp9vunvNbwHFo91JHKKP7mtRB5YWyBVdDcevBu9HzTkb1v6nzy&#10;WVjnDvs8F+2aROfwvAUAAAAAANgav0TGe1kOlCJPqN+yIdiMZN4mrJipmUuS+TvEL4GalFJKHy7W&#10;+7visbgNySu+RvWxmtFFeRcNkS2ovjagNNU30pR4MRLqu65178GS8VK6L0MmjajM7opWZTt7M/1n&#10;nE9kuyoqp1tItGg7zxWwKp5jMW9tfMkaTS2rI8dh56vrdqviK2o/+8sBAAAAAABsid7Farw0WB33&#10;hPqkJazKW+17o74phjGSzNVCi72sLtV3qyryoY2pMRpZe6wi/0U4Dx2zrhslr/I+C/EH4vShiP5s&#10;vq8qzVwD0ir3cOVb9C6tQXms/hutYrp55cT4YWyBw6D5WGMAPeyznOqWvLe5XSEGAAAAAAAAW6AX&#10;sZqN8lEa36E++e3WO9W8laeD23trdpFLzSvNixfFaVw/hOI7CFNjNLLmvS5Xbg2RfpGyT3nUeJ+9&#10;GHT0Xe0+MNUoTxuP/tLxZxw1HjgPKE1zmEvLD4kbUDmreuSpiFRYwhZWDWGo/HvUcUD5+Doj5CIc&#10;Bs3HbzEvk6x9H+hBVDUFzyEAAAAAAABboBew4opVvWSyAfgd6o9WY4v78O02LFWbi6FnJPNPiF8C&#10;NWkyXJHaeakQamdGw5ENKaWxmmV0UZofHmcdNmC/hK7xXNd3s3C++lisLHMeQ4YZVNaLp4S+azaG&#10;PKM8RgOL75/Jtuicw/8UQzWOOM9IWk0krUZlrP4bqGIe9ppoRXVc1cPFfRBF9QBjCxwGze3fdGSN&#10;LWbta6wHqmPOsM/CKQAAAAAAgC3Qy1lWkRYvoayKC9wXNS/mz5zhRb03anbVimjJXMqgpyZNGjHV&#10;TmKoHwQNR9bQHNd4tXJKsqkxt+fGHz7iq2Y8b/TR7R6s/EoejS/GwSX1N9GGJmWf5ZWu6l7rNkWy&#10;KmrzvWP10FcqY26os0/UrlUM+8q6uPq/AYwtcAg0F/2MUn1vk+xhN8wfybVnrfsDAAAAAAAA3KH3&#10;rxrvFl7Q7lCX1IbKekD9+Jbxs9X02v66VMg1jfekd4++b1IMw3qkxmjE16w+qowEkl3sATJF5NvV&#10;4K38sp4UbneIfqKvi78VKZTfbCWlkrdsKl9t0FGereHdNrk/qV6LQ3ZF27oZNZSXldJd5rfy4XkC&#10;DoGmo+d10Qv3icPvOaQ2JcNG+lyIAQAAAAAAwFqUlCg+H6Jwh/qlVVk3EMnfDvVXcQWpZC5lkFKT&#10;kp5Q+h6l4wHQUBQ9sGIMi4p8yc26J+SIunX3LlSe2ZBqwUO5/v/2dRs95rqy+VLTv+6vSFJE4q3h&#10;u05jcLlH+VmhvPq+PzU4n8gSYFc0HecYW8xhN8wfUR2TxnG3OcQAAAAAAABgDfTuVbNi+a02eq9F&#10;/TL3Zb0ppM6VUH/VKEwvZeBTk5LePWoryscDoKH4ehuRNBqrotFFMtV7jtQQZa5y/1W+2Xu/yw7R&#10;B/R9kzFA8t2Ue8qu1uBT5dkhOd/DW4xkq4fBUhnFuTgXtXXW/UZJvZ9OrYdREuXBPnBwCDQdZz2/&#10;Kc0p9ptTVZP3yrO0AQAAAAAA4LToxavk3YKCpIC6yZtkVyshJfu2ng1qvpUcRcXd1fpI7cmF9+Aa&#10;OwAaimLYu5i7SQOIzi3ef+OJ1RT8uTlpdP5lDxfj+RoiRaK/uhqYlV9NCMxqI4/Eq+5JxnKRbDVU&#10;xm9R3Coo/yaDtpK4fxZ73CgP7nNwCDQdZxlbTOv1sxeqas7g8pahbQEAAAAAADZB713FFc76YKP8&#10;StRfVYoyyb31/h3qgnfdzyXp/aBzhO07ABqHWmNCzuhS4zVYxHWJLFfBcy6KmsTzNUQf0Knq9imP&#10;VULXuG5RxCQ636RQVBIrYKs8XSS367j0QGXYgFJlCJPsLMX0PcrD48WzBOyO5+GSOa20pzEcqq45&#10;Q/Lhw6IBAAAAAACcEr2MZRVMOk+4o0bUbd7cudSvb7+6UH1QNE65n/RxKSWd2pRUpvpciMGOaBxq&#10;lXE5o0utUXES1cEK8dXmvvKuCaGWvP/rXK1HyGrKyeijHM0KReVZGxJuFc8j53vLfjOym3+rPxZ7&#10;2ygP/x5ibIHd8TzUfFxqQFw9rGAv1NbcffpSC1oAAAAAAAAOgV628G5ZCfeb+q+7MvBq1Cg+JHO1&#10;/VyyK+mv1t4zomGo9nYQOaOLja9zQzFlFeFLUN5uX8m7JXv/1/kqw4TkVjPaK/uScWJWH6rOtZ6K&#10;XY1JyvJb9PumpMZIpzx/F9VH6TG2wCHwPNR8XOytJVa7N/cmrr9JdO5tQ9sCAAAAAACshl62Sgo3&#10;vFsWoC4srSA/zSrJtVAfVCm2JXOaEB41qElud1KR6T4JUdgJDUMvo0tLPgOSXyUM14jyr/Euy97/&#10;JVIbVmzV+5zqmTMIzC5baava57F1f0ayWSgbz5E/Cm1ZFZXt54FhEYA+vffDYuOP0mNsgcPga+w2&#10;MxdzmsUycV1PonOr/s4AAAAAAAC8HXrXqvFuIb7zQtSPuT073noflxF1xZdbjxS5lIFK7cka5DQ/&#10;UFbujPs/xqGGktEla+B+YrV7r/Iuei3E+WwddD65IfM9ymvVVdSFfl10z1DeTd5JltfxZ+b4a+Kw&#10;wWa2YSPysLHGRjTfU/zb/kP//66j2btKaf7rI/6dTZTNMwQcAs3HxaHxjK+NyPIUqL5Jjx6dw5sW&#10;AAAAAACgJ37RineuSXT+Uh4Fe6GuTCrVz/bivibqjtr9Lq5mdMm2W3MEo8vOuP9jHGpIhprROedT&#10;VIC7rEjSHWVf5bUgmaKRRGK1Bpe1vXVyq9YXhf5R3i1Gsk3xOHqc9Gf2/qDzNr7MDWs3C9dNH1Ub&#10;8gOsjeair4HFRkSjfE7lfar65hb98AwKAAAAAADQC71n4d2yIerPnLILpVSgfqoN93GpjV7Vnuw+&#10;FDF/mCc7ov5vMbokjYI+dxNJ43JCvCvKutbYUmVsl2itweWfSLIKyj+3l8xsg4vSVrVvDzxH9NFk&#10;iFWaHntXFFE5nmPZftd5z0WPG/c1WBXPsZiTXfC8jaxPgepbeq5iQQcAAAAAAEAP9AJW8m4h1FVH&#10;ci+89PUjpbl5x6UUdZ4H0a5JdN4KI5STO1M7PyU36SGiU0Ulvsc6xLugLG0sqtofRDKeh0UFnGVC&#10;tpbVDPiqR86QMMvgonRu3yYGilZUL8/BWUpSpe21h0USlZHc+0enbWj5vIZcnzgF0B1NsS+aY129&#10;u842Z13fqHqKSy1gAQAAAAAA2AW9XNVsBIxityN64S3FDsebKFBf1IZdupwBokIx4navuh8GlNEY&#10;VBkaPJ6R5AF9n53fOt/N4KLsrOCuUjhKrsprQjJeMV5rGB2Q/CphxZR16X7RbHBRmksaW0aUR4uh&#10;rAnl7fvyS/30nefhlIfYopBvACk0t3wdN92nKjnVnFUf/B71nsTnQxQAAAAAAADmUnoB1flV4+2/&#10;I+rTrMHF50MUhLqkahN99du7Gl1YFb4zNeNkJGcl86dBVX9bCVj0NBGzjbBOqzK8YXptCDTX00aL&#10;YpmSqQpLlqD7SmrlWQrR1lSm5D0+qxkklqB6LTa2GOcR490d5ftwb9JXKUOLZT2PWGwAq6D5tZbR&#10;9FTPHOqH0vMn+7gAAAAAAAAsQe9WNd4thBe4Q/3hEEDecNUhef7S8Xd8/qnjp47ipsWWd8em0Hle&#10;eJ9Qt9Ruom8uNWc1H7IrUo1kHhT5sD0143THsCpaaWoNNdWrjiX+Vcd3p/G80NFkEAn5ohJRclVh&#10;yQp0u1aVlw0HJaNSU3nKr4uxRfn4N8L99ZsOj8siA4fz08diY8uI8mq5v1ajeg77D+nPpKFlROdZ&#10;aACroLlVdZ81vrZKc/WJU/3uqr41+4ZxLQIAAAAAAMyl9FKp83i3PKFuqTFSue/+q8Mv+Z8KPv1t&#10;hWDti39yo+13RX1SrRRUP19KYaAm1ShJrPzGQLojGoNqo4tkm5TuU3NaX9v7a7Zx5ZlInw2Ro/O+&#10;j3VZLR7ldVkhrrxq+r5aOar8SqEfk7hdOqy4dR6T7dO5aiXwPc5XH92MLSPKdzdPHvdFVAOgK3EN&#10;VjHOQ/1Z5fVlmaGQE6Fq1z7DYnQBAAAAAABopfIlFOXtE+qT4ibXz6ivR+Vb9apJp4ki4Y7KeTsg&#10;2UvFIleTqgxOV2v32dAQrOItYDS2/+iwN53vJ0u9Sx6I/ErGFu/X0j38lPJcpHBXenuOZPvD9Q7x&#10;IhIvGjifcfk6bAyxQrPKIBKy1UT+3Y0tRvk2t7kHapN/F1dpE7w3mlc2RlfdJyX3cA/S/zWepX+F&#10;+GlQtavvOe6DSAYAAAAAAAAl9B7l1Xsl5dTpXiS3Qn3TEm5iCXi5TKD+bwoPEskugZpUa3Th+t0R&#10;DcFqRpe10JzJKtd0vmjUWILy9n216Z4nef+WVRlhS+0bkaiNStXtlOzoyTLLaKC0VZ4lUafVwhcp&#10;7+bFBEtRm6qNLZL9X3T8bzr+/zr+P/E1wCSaV9XXseReDL7+Lk4nmUp3dFTtpt8mtbH5vgwAAAAA&#10;APCW6AWqRsGDd0uGmpfxpagMvFwStPS/FQaR7BKoSbVGFytKTrWh75Vw3/saHgbjHEwq8/W9jRqb&#10;hpuK6zv5G6RzNg4U9wUZiXGoMlZINrvH1kjI9QqHVhO+aPUQn7Vt74HK8pjU7BX0P+v4P26p/kXf&#10;/X9DBOABTY8vmh9VnniS873txehXmf50hgjV2Xt8NaP+wPACAAAAAACQQi9MxXACerFi75YK1FUO&#10;V7G2IpIX3ATq+5b9Mi5lfHBb1KZaZT5zaCfU96uE4OpNzKUXg4S+c/2rjBprofLtQeIwaj5+uj46&#10;mgxZkq/aj0Citau/u15Tqt8hVtPX1KMHMX41ewX9oeP/GRI9oe//fyEK8ImmhudNrSF2MkSfvq8N&#10;XZqdw0dEdfa+X7NR3/j3jGcKAAAAAACAEb0kFV9Edb5q1Sn8i/rLqykdbqe7YtXjEcXABOqi1tBN&#10;l1EUqC3VynDJnS70yVVQ91crAPdEdXwIuaWv7EHSZNg4Ii1zX7JFA3pLfrUoz6KCVzKr76fgMqK4&#10;VSm1RSL/o2T+r5v0NDr/M8QBBjQtfK/98zZD8kjO9+QXY4u/07naZ7nVQvythet8q/py1E9ZT0QA&#10;AAAAAIC3IF6OskhmdaXOlVEX2uuld1gWVhNmUP+0xiS/lPFB7anyspKcFUwoR3ZA/X4Wo4u9SH7X&#10;Ue3pINlxs/jBUK+/bXw+RFujHlV7hEjOhvOsgUnnV7l3uM+iiCSSWd3zVMU0beI/h5p2uJ9DPIlk&#10;MLjAA54TMT2ySC5nbKky2JhIdipU7W4Gl3vimuX5AgAAAAAA3gu/COmFqKRM8qq+KuUU5FE/2vvA&#10;isvFK8SdR2QLCdRNLSG2RoXLZTy51J7aECiDYiSSwYao67tvSu45r8PGDivKHZvfZVihZsPv6oaP&#10;KDu194t/c3obn6tR2VYAVv+eSTZrbFB+vr+s8vuovGs8a1b/HVAxrR6DcygqZdXW/zVkk7jPQhyg&#10;ykhnJOd74uQ9qzYP43wi2alQ1VcxuNwT/YjxBQAAAAAAro1efGpXV58uHvUZUL/+UP8vDTeGl0sB&#10;9ZHneauC92ohxqrmmeSsPOZ635gZ83MSj58OK+mLIW0kU725fC0xf6quHcluEqZqpKVu9yhd1mjp&#10;PgzRrijrlhBGq16zpT5YivL/K4rKItH/SbL/9y3VNDo/GFz0p42MNhSdLrwT9EFzoeoeI7mcsaVp&#10;7o/z72yo6qsbXO5RP2F8AQAAAACA66EXnaoQCX4piiSwEq0v9PcoLV4ulcQLfjVXmvtqTlNIFMmy&#10;Snwj1N1d9kRRHjbaNHtneZ7fclhGlN+k3Faa6jk5B/er66XD99hZXihKV/RwCdGuRJ2rcB30sZph&#10;Qfl3mSMZqg1GkrUB+X/TMezlos//R8f/qeN/1+HN9IfQdzo+ryn9zf3szfA8iOHPIjkbNSevHX3f&#10;5CFrJH/K5wZV3Z6Qu+A+0wfGFwAAAAAAODd6sak1thBKbEPipXMOeLlUor5q2otAY+KVr+8aYmyW&#10;RwD8i/rPxhQrf3/q8D4oVv6Px986ehhabFT4LYqchdJX7XGQQul972r+rXCaIYNKoq3uR/epQ6N5&#10;Pv/Q4eva3gxWGvrwau0uv13Kp3jPcD1CvAvKsrhvzDOSr/ISmYPyrnle8Nh4XOZ4bS42FikPP9fk&#10;fkO5l70JmgdVv3MxV1PGluZrMDilh6jqvUXYwCJxDWN8AQAAAACA86EXmqq48PrgpWdj1OdeUdmk&#10;/PRYRXKoQF3mPm4KpST5rgrVPVFzmlbtxnx8C8Or2jkaSKzUXzTmymuuwq4a5d/sVZIi8moi2rdI&#10;kV1TrsvRMdtLZSkqu2hEkMzvIb4IZWXDQfNYmF51eKay/Z/Xi/5uDVW3aA4pfTE8ns6vZpCC4+B5&#10;GEOeRXI5Y4uvwdY5PNLlfrw1qrcN11miT4YwfTq8H5i9ybx4YI6RtYjyxfgCAAAAAADnQC8wtS+j&#10;qyhuoA4NgV9mW15iWb3biPq3KZyR5K0EvYThwe1obb+49BxT+9wnDwYS/W8F0ywPJ6VdbY+SqGfX&#10;8VB+TTH8ow6LV3MrnxoD866rxlV+URlp1JZFSn1l4Tm41Nuo62+3sqwNNfQ5Ru6H+K6F6vks2WF/&#10;FpVjL6cqxbjlIjlcFM+HGO4skvO9K2kY0flZ927nG1mcjlLfRZ9ln390/tMIMyTqiPK08eWUxiwA&#10;AAAAALg4pReqkXhZeosV7UcnXjKLSA4vlxmo35oUK+5nfZwyZMgUasuPaFMVkrVy85JKD7UrGTpK&#10;7W6Oy+80kbwryteG2FXuz8q7Wtkv2S5eX6Uydf7PEN0NVcOGkGoDuGSb54uS2fOsy542yqeb0cV5&#10;RbYlhjBuS9ug9P84j7tjDL83hODzEaJNKB2LSC6MxrfF2JI1oktmltFT6U7rRVVqs843Xz9K1t0A&#10;E3mxwAgAAAAAAI6BX1D0olJUVEjGClWMLQdC41EbW5uX0Bmo395mY9wp1JzmVfVuvz4uZXhRe4qb&#10;o+uj6Rpr7dcalOdqimNlX+Xlojp08xZQXiVl3CFCyrget+rUo7YVQ+LovL01mgyfNUS/LrpGnb62&#10;XpLrsifRirA6/qJo3tVukO/5WfRYlNwsY7nTRRanQ3VPGkqj3xa/FygPG2Dm7vP0wpn7GwAAAAAA&#10;LoDeS6oUyiGDUuKAaFyKY+jzIQ6NqPtsdKgKTTMS8pe5XtQWz7EmRYjkL2V4urUqj9psxVT1uEvW&#10;oY+6KJiCVT2sVNea34ouRh9lle1z1yVED4HqM9trSWl/ut986F8bWBwOq5vyMcMsQ7zSLfZWOQpq&#10;B+HELoqvoRjmLHGdVd23JddsXA1Ou+jF10i04QWd6+65o2z9u+j7YdNz1zNK798rFhsBAAAAAMC2&#10;6EWkxdjC5pQHxuMzDFYGjSMr/hbg/ouurCKum8uEGDOtfWCU5hLhetSOao8U91Mkq0JJrGRfrFxX&#10;Hl1CeaVQ/jXhX7oYGpVPyavocPezyv45FKqzlZrV9ynJNhtfj4zHLJoGF0HDWu2ZGfO/6Z6lNHOM&#10;jadcgKF6lwzfq96HVYQ96WyAnn3PmTPGAAAAAAAAs/DLR80LjGQupzS+Kn4pvY1aFl46F6D+q9og&#10;+x6Ny6X2B1CT5ni7WP70K03VjmqDk2SbV9cqzSKFvfs5sloF5V9UNIboYirKOuTvUk0fHRHV20rJ&#10;5HzVuXEz+uIijTOh9qx6zcC2aEhbjS2zwmEpbdPig0h2OlT1kuF7s+cbFef7z+xQnB6zyAoAAAAA&#10;AKA/eu9oCZGEO/6JKI2rzu++yfTZUTfOMThcbhW12lS1EfE9MT9PfU9RG2o3Ch/wXHFfRfIsrXkn&#10;WKV/la9/N7LKdp8P8UUoK5eVvMaiHofdT0z1a/YEm4v7QoeNPDYG29Pxq/92HXQ03aeM0ni/Fdff&#10;+VnZOu6tUPvMcCrULs8lFiJcAI2j7xtVBk/J2bi96B6i9FljxIivnUhyOlT37G+Sz4fopqhce700&#10;L1DwWOijuFcPAAAAAABAE3rRsGdL1UuKX2giGZwEDVvNxta8bC5EfVit2BmRvJWfl+p7t0ftal5x&#10;qjRWepw2TKHqXhWO8RmlsSI72W6dX2xwiXp1n2dR9ywuO8QXoayynmQq5/CGY1Wz+2b39zhvHZ4v&#10;WWOBznuuni7U2Zaof35Gd1WjZPb4OazR793wWGgca40t/s3qMnY1ZUrmtJ4Vqnv23qHzu3rwqgpz&#10;n0HwdgEAAAAAgD7oHaN6Zf7eL1EwH79IxjBOovNsEtwJXyfRrdUozeUMmWpW9b3lHqWxsuqURijV&#10;2wq+2av+3XYd3izd3gM+/Hc3Bb3z1MfilfvOI/KqZemq8Zp+PU2Yy8a+qyL6p6kPLK90zdfoHFSO&#10;lbTDxte3b05BlQFYcg8KXv8dp2AnNAwtxhZfj90MZfdzIcMpvTpV7+z+Lcb9HuK7oqo0G14kj7cL&#10;AAAAAAAsQy8V1bHXJcfKrxOjIbTyoaRYY1+eTqgvHcaniVAMXC6Mjdo1a3NbpbGC9pRKqaj7YVH9&#10;rIhs7lul8W+GDUGtRqBF46jysqHqoj6n8ixQfWetwn7GbY/+md3+Uv8uQXkP4fP052f99H8Xg1Pk&#10;bQPOGDbN3pyDl0n8bYPSrDBDdySNLjrn39XU9XBab72zo763QbjK8O3xi2RdUJa1RvdT/tar3sWQ&#10;ab4eQvwQqEqeD62GFxaYAQAAAABAO3qZsBICY8sboaEsheQ51Evy2VGXVit97lGaS77ou13RxGZ8&#10;D9LH7goq10GHlbi/u07x6Xb52vpUKIfcKajpW50fNibW0WpoGXDayKoZJS8ai3X+1PtQqf7NRgHJ&#10;j+HDuq3GVn6LDUAjUb9JQ5C/G4RmonzdV1b8VhuZJDvbwOV2RDaf6GtfE7l5yQKGHVC/V3tWSq77&#10;b63zjOyTSOa0z1qqe+01dLjFEqpT9dwwksXbBQAAAAAA6ql5IRyRLMaWC1HxsnlKj4Ij42so+raa&#10;eNG/3FioTc0rTe+JtJsqQFSeFf42rBSNDZJxSDArmd3OasXOEXDd9WHD0WB88acOG5d6ees0j5vS&#10;uO9r5stllNtqixX5NsCMIeU8p/6KT/9229Bgb47ZHi05nLfL0ucslHY0BGXrJ5m5xg+nm912pfW1&#10;2dw+pfnbZevwuGQN6Trva3+V8YE06vMqhbpkfC/v/vuqPH2/qvmd+CuSnApVvap9I5I9ZKhU1avp&#10;mUzyeLsAAAAAAEAavTfUKq8G/FISSeEiaFiLXi76uFxYq71Rv84O2ePrUB+XGhO1x4qxZu+fEaW1&#10;EWBVg5Ty9/1yTvisAaWzUteKcbe12sh9VaIfWzwSqn6vJNNl/yllNYahQlEu1A9NxjaPb4xXlWFN&#10;csXQRM+4DH10GR/l1WwIryHqSDixjVGf+z5bvFeHzFrGlipDnudeJDsVqnrzNWvcXn0c6hlG9aky&#10;zo1I1s8rPBsDAAAAAMAjelGofhk0Z30hhDwa2poNT9nwdwXUtU0v+M/E9XspRZ7as3jTbt+r9NFV&#10;EaL8SuGCiii9FXuf9fLfS/M8O2q/lVZFbxTJtHhCzVaeKq3vhz+iXp/o/9UNemdB/eCxsIeXvWwe&#10;FNr+P76fDB2WQ2majZBOE8m7MKcOOZSf+4dQYhvjPo++z7LW+CjPpudrcco50tjGF5T+cPdV1al6&#10;EZqRPN4uAAAAAABwQ+8IVpi0rFS1ApNVvhdF41vjWcBKvhVQv1oxU30tThHjdyllsNrTw/Bixcmi&#10;eav0rYqzLDFWn3XS/4vG/iq4j3VYST8YEPU5eJf4u+izKtyfQ8fOQMmLY70k/yujrpntCaR0NmbO&#10;vQ66G5yd5y3rZahNGFt2QP1etR/hWuOjPH0faVLai9M9X6nObmexn2tRXn7POMQCEtWlyQNZ8g+/&#10;6wAAAAAA8IbopaDVbd4vjhhbLky86GaRDIrGFakZgxoin8u8+KstPQwvVqI39YnkrUyqUtzNwXnr&#10;IxvOrwXXU4f3lLB3wVt6zbgP9DFrPx+lqzasWS6SwQzUhTam2chiL5lqY9oUSr/KnhC1c6EAHlEb&#10;ov72NVz1Oyo53yO7/04qz2avVcl3CYG4Nar37LCoOdwf+tj92lEd5ozlIfeoAQAAAACAldH7gJUc&#10;1QpEyWJseQM0zrXKfhRIK6L+XRRi7B7lY4XhZcKNqS2bGV4k4/vkIkXwFqiONrIM46zj5T6t7xwa&#10;q4fi+PC4L/Qxe7W60reGkuJe2Ij6zB5Ls/dAmkJ5/RPZd0VZW3k/+36jtCheN0Rd3mIwXcUbwWOu&#10;o3luK80pQ7aq3qt6Z8Y47X6f9fjcalRH1Psyi14AAAAAAKCAXgKaXgbjJQNjyxtQ+0IZ84cXyZXx&#10;tXrr8eUor0MoLXqhttjwsjQE26ThRd8NK6R1NCnNWuWXoLL+cR31pzffr7o/W1Zp1laOfXrYxFeb&#10;4bL1MdvYorQ2BDSPeSSHAuquWddVA6v8JinfWaHF1E72dNgQdXn1QgXJ+few63Ot81O+TUr5e844&#10;X1TtLmH3KjmC0WXOMxlGeQAAAACAK6OH/uaXwZDH2PImaLythKhCsoTT2Qi/5Ovo5fFiRf1lFIFq&#10;kr1QZiu5jNJ/Gl706fyq+1qyNi5YCfNwn/R3LfnUoPxszHBbZ4XLMkrr34GW69yhyRzyadwc/aFN&#10;+t918pya9LDR/zaMLRqfGlSGDTyz+8Uoj7nh/FCoFVAfNV1Xc/A8i+K60zqHJY+xZUPU5dVe25Lz&#10;vaK3saXH/D7dPj9qc7XnpMfHfe80/oyvq3GaKHZXVJU5Ica4HwAAAAAAXBE971vJVv1iZCRv5RPG&#10;ljdBY+2V8q2wEfCGuL91XXZTXsc1fglPJbXDSpC5CvMBpa82RBjJFxV3vcYrylpkUBhRPv49KCon&#10;JfNHJJlEItW/D5L1+HQ3vLgdOl4MXq04vfKZpTB1usgmicTG/UoGZWMcg5EqRC6J2612runV8onL&#10;iGK7o+y/3Eop4/ZGMtgA9beNwbXGlu7Ptcqz1x5fp/otdn1r2i2Z4bdLx0u/6zs/0wzGfMvmkMyh&#10;FvmoPq3PGxjmAQAAAACuhB7y56zGQmHwZmjMW/cu8DwhnM5OqO97er1YEX4Jw4vp2TcplH/1ilXX&#10;J5I1o7SDQSGy6obyzCqLXK4+uiomR5TvqGRrMnDd4/o5D/3ZpY7K5/uQ8Xwmjc/6vmhwiH5Ypa/3&#10;RG2ygWn2GM9kNaWm2lK8p4TM5cbyiLif1d8tHhZdn2uVZVP5JSLb06C2F58Z3ef6qL4eJOv9xn7q&#10;eLhf6n9fV4czTrtOz3UtcJnnLAAAAACAt0YP9za2tLwM+MWGTV7fkHihbUbpCC22IxoCv/D39KK4&#10;zCpMtaV7OCvl5/tps2fXnHpEWasomZR31gjk+oboqqgoe35YyVblBWEZ101/dlVcKc9FilOl/zuy&#10;Gts0XJeu7yBQwOn1cRlFvdrSqoj8xOncHzrcfz6qjTaSXS3skPKuWdGO1+cGqJ+bFhJJtutzrbL0&#10;/J71zDSF8jrV4hVV2cam7PUd/TP7nqa0DlH5Iz4Pe2903dTWooeOkRzPywAAAAAAZ0fP9k0Kj5DF&#10;5f1N8YvgbSbM4tJhcc6CxtCeHYtXlCsP78lxGcOrmuTQJ80eXAlmKVSVzkr4alRf349XU95W9Mcu&#10;imOV69BNowHGYbeGDfj9v7/X0V3x5jyV/2LlqfPQMcvIYJT2EkYXtaFpoYfbrcOh1mwETIUecp61&#10;97ZVVpGr/JJXWDG0HCxHXe37Q9X8Crmuz7XKs1cIsU/ONndU3yrvlhB/Czwvoukl8HIBAAAAADgr&#10;eqCvfiE1IcvKzDdG4z9b6eh0kQ0cAA2JlZM1q7GLRD6XCjd2a1k77ovIZhZKX7UKNljV+K26lK71&#10;t1EKqa1Lw4l1I8ZlF6OLy9Vhg8dsA7rTqw3FZw9fCzp8LVbPM8lWGS2dbyTpStQ3ic6zMfaKqIv9&#10;jFLtKSjZrs+1ysvldwshdo/y/fSQOzqqbu2z4tst4FKbi55XOs99AgAAAADgjOhhvmn1nWS9apQV&#10;V+CXRXsCzPKQ4CXymGhoHFarRdE/ifPQcRmvF7clmlaF5BcrwpVHlRFMcqteSyrCSvUkKv80yr8e&#10;qL2rKFHnovr49/trVO8BfT+GKxs33x+9Q7zifJahJPJ7COnmfPUxWYcUlr/PY4o4P1sJrvQ1K+tX&#10;Cc+kfEvzhEUrK6G+LSqy71k6z55RXk3lG9dBh0PiFdNJ5kwGF3saFlGb3jY8cW7MdY69DwEAAAAA&#10;zoZfcOKZvgrJW4Fw+hAm0BfNi7neEU0KOtgOjY2Nab28XnzfOP3qVbUha3h4YrHyTnlUKarEqgZw&#10;jV9Wae15EqKnRE0YPTUGb4047MUyHh4He4F6cUL38EC98DjoY7in6vPFKDKFzlftwyQZr1L/XUfS&#10;wB5lVc1FydUYW7os7iiVE3S/P6nckuKchSsroH7fdRGR8irO7Wck7+tweLb25/BlBtd5KOzgqKq+&#10;b1QtypHc2y7CUfNLv/W8dwEAAAAAnAW93FQbWyTrlXdvu/oMymiazFnRSWixE+Brv3VsUygfK4VP&#10;u7I76p9FMl02kFdWxdBVKmvVTXVVRE04mFPuyeR6u/90NClHRa0h7DSoD6wUfTA66P9775iqPpJc&#10;ce5LrDinXKY+uigZlVeVwld0WwDgvG5ZTuP+DFHohLrV86o6hJiJudHT2FJzv/zE80CHn8Uf5rq+&#10;y/7OuN4hemhU1ep7pdr0VyR7O9T8kpGNfQ8BAAAAAM5AvOBVIVkrWgh9AUU0T+YoPDDknQQNl8ON&#10;dTG8GOU1eL7oOM3qzahviS7KEedzyy6N+zDEV8HXZxQ1ydrlr4Gq7ftUKdzTJEo3KDr1pw3MtYr8&#10;0xBtsjdP1pslhdJkjegSKfa9zncxWI4ov6oQiZLzs04Xo4vbcMt1GtcpRKED6lIbBpt+m2JedP3t&#10;UX7Fe/ZIzLfJZ2udK3kVHt7gomr6Wm+9h7ytJ4f6Kjl/PR9CDAAAAAAAjooe3FuMLV1X/8F7oDnT&#10;ugKc1XsnQveFLqHG7lGe474Sh77flNrue2aILkbZ1RhcVlspr+wdVq7k2bDZtauyRo8L/4b5HtNc&#10;ttK4TbONhkr7oPjS/92vhTOj/sjO/1J/Ob0+uipdW8co5Gffh5TWczR73biMEIcFqCut1G++BiNN&#10;d+W+8ix6JRqVnzX26HzJKHkGg0vrc6B522fB3Dz2fAgxAAAAAAA4InpobzW2vO1qM1iG547mUMvK&#10;Ygx7J0LjtdoKf+erw8qHwylfVK+SIqzbSlRlV1RYqbzVDC7KO3v96vwmSj8VNShV3dZbyY/4nD6q&#10;PBMkO8uz5Y6X+5S+m6NYvCS5OaFzJW8pj2/3Zw7lW9w4fwql87xq+l2SfG1oTbyGF6D+s/HVnlgl&#10;g/ADltexmletivC9KuepUFV+Lg+j84c2uKiKc7xb3K639XhW85NhxdQvq9wbAQAAAACgA36RuT26&#10;l4kXJR7uYTGaS1XKLskRYuWEaOgcZmwVw8uI8rfi8xAKStWlpEztZjhUWVX3bMl1DzdSWXb3jcaf&#10;URnVirtSP0ikavV5CuWfXGWs05cMMdaK+yC65AGdcv9kleOl8ZuLxy2KmEWk99xJPhP5nGVKbTQh&#10;wwKDmajv7EE0R5lvA/Lq/a4yPNcf5pzHXIfDzBXLl0zN3l2Hfl5S/arfN55Y/TflyKjfcs8Xb903&#10;AAAAAACHpOXlR7IYWy6Kx1Xj69j8Xi3uEE5/ebzj0//7+KnDRpJZIXumUH61imP2czkpGj4rwZr2&#10;75mDyhhDj3Xb4LoWlZnd2Fb1yu5f0Uptf0quqwJXedWEROq+/8EUtX0wIvmkUcTnQmwuWYWXzlfv&#10;33BV1MeTRpOYL0l03orGVeZT5N0F56XDv5Hj4d9S/35WlyFZwgPNQF2X9XRLIXk/0+5isFe5/s2o&#10;nteWjfpmkcxhDS6qntvQfM1Fu9/63UN9kAsr1nVvKwAAAAAAWIge0qvDafDCc100rrP3LvC80LHI&#10;y0Dpa41+bxvD+wpo/DzPftNRFU5uCSqjetVwD1TO16HgBKpLV0Wq8ttUiatsBoXmLcciq1+nKmOu&#10;R0pqI+qlivfsPPP5m9h7ov61Ivzl+UHf1azYX8W7xXQY997wG9eA+mtcKNJqaBnCd+nPUzzTup6q&#10;b5VRWHKHNbhEn1dztnFaE/VB0mjvfgoxAAAAAADYm5YXH8libLkwLXOhhPKyUqA5vIHSFVerS6br&#10;an3YD42jFUibGF/E6iuYVUZ2rw61s5vSWNlljTtTuJ8jeTNK3qLs22TD77nzZqp++nqRMUR5ZvdM&#10;kEh1/12V1Lxw34VIjlXu+cq3+TpaE8+RqBpUoC6bGz7MaTb3glyC6lztzSfZQxpcVDXfB1sWCmy2&#10;YOIsFPqPsGIAAAAAAHujB/Pq1cF6wEfJfXE0vqts7Ky5U218kVyV0lN5Hjo+OcxDQ+s9DtY0wKyq&#10;YFO9S94f3ZQhKmvuRt9WNFbXQ7KjUaxKSSY5K8hWN8yrjLneLUMdI5tP9HU2HFwJ92tk9YJOr75/&#10;i/L33Bv6XZ++jrzifwtDZhXR/pd5oe+KBg+nDfHuuJ+imN1RXfycdSojwF6on2xoaZ7f7mMdn9fK&#10;WVCdW71CDhleSlWres5U/X2/OMS+bEfDY3vrpVd0jmdjAAAAAIA90XO5w/q0hF/gxecN0Jzo5uUy&#10;RbwoZueSZGpX0bOfy8XRMFupZmW/92VpChczhfOIrFfB9YyiUnS5jyqfplXCUyj9YHjRMaUEt/Fh&#10;2HPHfaa/q5CsFaCbKDKjrFkobWofkdlzzPWJbD7R1x6n5j0lWnEZUeQLOj0azHYzvkT7Jw0JrttN&#10;Ko1kVgknpqzdN6sawlpwX0TVIIG6afY1FWN9umdZz4tbC+pxH0Xyw6BqVV1vkrER9FQGsS1R35QW&#10;G7A4DgAAAABgD/Qw7peeauXLEV/cYD005J4fw+poHaspCj2v9PESq17ftygXiHX/Rni8PT90LDHA&#10;rKbIUZ1KRpAuq9eVz2zvjilUb1/r4ybfTRt8jyjNZqvGVdZSw/CkQsptj/PNKO2DMU9fre7Vckf1&#10;vJLsD9Vrs9Bm0QdJBWBlXVZRkqvsI3m38JyVQV20xNBy2j1AXO+ZbV5tz6O5qFpF7xbV2789GFsK&#10;RD9NonPcSwAAAAAA9sAP4/FcXkSyVobw8vPmaA5YwWtFXXUM8VqU5xjiw6FlWo2BVkSwmu9N8dhr&#10;DlQbYCTzTyTtjrKvCUnVZa6qHbt5Kzzjftex2cp8Fen70Fxjm+ubDE+lc9W/jVO4H/RhQ8vqXi33&#10;qCzPh+bfaaVx6DHXdRXDUPRB1hgkmaxxL/Lo/gyiPBfNo164DjrwbMmgbvJYNRuBjdL52jhlmDbV&#10;2wsM5s7RQ+3lofrUerdwLVSgfkr+VnnOhBgAAAAAAGyFnsWrNwbWQzsrzWASzYtxjwArurdaxT2J&#10;yidmNQxoOjx4wMTxd/xv4/FqxjnlXdyLIkQXoWy6ercswf2rj01C9Kic2Svc73EekeULOn2Yvm3F&#10;/aJjdigep4v0PSnODZVZNLiEaDeU7e7GFpevw8YAFgwkUN/4fj7r+ULp/tFxSq+WkbltDw4VOs31&#10;uVWrCNdDBeqn0vMGm+cDAAAAAGyJXuCqFCqS20yRBtdA82X0Nth89b3KJIQC7IrnfkzHSXS+i3eN&#10;8tksHFSOuM5XVY4pf3uL+J7StJdMgeTvms5Vbeh8dNRXVjbbyOjfe7epJeRYF6OTyi5udC+x2gUg&#10;XZ5FlI9/o7p7aZZQmYNxJcbjmw6UyhnUP0vCh7mfT21oGbm1aDaHCrfqcYl6JfF4hzhUoP7KhRVj&#10;IRIAAAAAwFboGdwvsVVhGSSHWz/MRlPIc21r4wsGQtiN0lz3vTdEZ6Nsil40RmWNCt7uxpnIezWF&#10;pvL1qvbVwlyJpLJbZVZ7eEh2VoijvXB/ul/1Z1HZ39IPKVxWZJdEYjY+FFFeVrzPNlIo7TinNvdq&#10;UZmXUP5vgfvJ/TVnnJTmMoaWEbVnyf37MEY91aXqdyvgOa4SzY9SCEwMuwAAAAAAW6CH76qVq3qI&#10;/xlJABajKeVV6quvKlYZVtKcMlY7nBvNvax3i/H8DPHZ1FxHcR08KK38f03aEsrDRqVVrjHla++D&#10;Vb13lH/W60LnaxckDMYEfc5W4DsPfVjBvIfHhcvMKuMks8jg5fQ6Bo+OyPIFnS9eNyOS9dhUKxAl&#10;698dh73cLeSlyv4zqgMF1F2zwocpje9Jh/Lm6InaN3dfqcMYntSG1nsc4bAqUD9lPQQ9d0IUAAAA&#10;AADWJF5Ms0jGSg1WY8IqaH559epqK8OddxQFsDqack0hiiLZLJTcCuSigt/XWCSZRCLNxhfJ+7dj&#10;NSWY8raydbbxohaV8XsU+YJO/+cmVYU9M2aH3lI9Hn5n9fcue4qozNx+NtX7vdWgsgaPq/j0YYPM&#10;8HeIVCF552EltEOl+fA4DOOh78fwc0uNRfbiskeM8xvyjFNNOI/ozlVQEZ6z9h44rcHB9Z/Tv0qz&#10;mvH3iKitvkdU9ZPkDhOaS9WxUXnWvU3pxrCIlzWoLUX9k3yePtI8AAAAAAC4LHr2rnXp58UGVkfz&#10;zMqxVVazK19iV8OqaJrZQGBlcasiaXaID5VVVLZZJsSrkLyVyZMKb7ctzlmpvZoRPuqwlbGhl7fF&#10;2DdzeamHvtvL28XGicnx1bnFocVyuL0uR39WhRZbG9UnGy4vzlXj/ouk3VC2NrIM3iCu71CQiL9P&#10;Y4BQXW2sbg7z5nbr423DTqn9xWvSfRTiu1NT31qUl39zbWzlPSWI/siBtxAAAAAAwJroobwm5M1h&#10;XtLgPdC0WyXcmOd7FAHQBU2rcX+BJavnZyk/lK5oMFe9FnknKu3oteHD5a1mZDHOf41rP4XHLYqe&#10;ROdXDWc2onKyXg8S2XzjfveNPlJGhjU9Ej/7Qv+27PPQneiDosHCMpKtMhKEXJfryPkov2yINJ07&#10;fAgzVdPtmGNoWXXvqLOg9hc9z9RPh1l0orqsef/w78db7/mi9mc9M9VHhDUEAAAAAFgTP3TH83cS&#10;yXRfjQlQi+Zf0+rhCth8FRajeTQqOpsUhFP4PhzZNqF0Nd4tpzEyqrpWWm9i4LgjuSpa5zzGi8e3&#10;hMqwV0xRYSyZaqV+L1SeFaMvBgd9t6b3yfNeQ7t4uqjtSYPTFJK1d0aVIllyi/bEUxbVniBLy1oT&#10;VW+WocUozVuFD8uhfiiGMjzKPFBVZoddbMVzSx9v6fmitifvRb7eQgwAAAAAANYg90B+x1uvHIRj&#10;oLnaxfDiF019zA7hBKA51MXQMjJnTkq+qIRWvr6/n+L+rbpuGUJsQOXt7lXSOkaS3WRfm3uivC2N&#10;LlOh1TZT0hq1ucnYMqI0NoTUjk+TZ5vkx7Bh1WELox2H+71TnWYbrJ1Gx6G9WlQ3G0dtSPrHn/H1&#10;KrgfVEbSw2lk7XrUoGpsYsSewu3Xx9sYX6K9OQjBBgAAAACwBnrYrgpHE+IAu6Mp6Zf1xSvglQf7&#10;ucBsNH+6K4xa5qTEfR0UjeWSObx3i6rZ5ZpuRWUWlY8ekxBfBeVfrQyX3KjA3UtZ6XKnjC5rGKUm&#10;FYH+fov2p9pai9MOGVXgMdXHyxzQdzauOEyUx33YoL+17ZH3oYwSro/qZUNLzWKfB9x+p9WfRza0&#10;pDyPVlFuK9+W++fu+3a4b6IuuxL1uLTBQe0rhRXb3QAHAAAAAHBJ9LBds38Limk4HJqai5V8nv+R&#10;HUA1mjpr7ilRDHcnGSvYioYAyRzSu8V10mHF+bDvjY7VFej3uDyXHdVJYplI0p2xDvqzOD6S2dXQ&#10;MsGLklLfeU7aIPCpRHd9dRRX3SdIGjt0zgrttff4WRx2UnVsUiy773TYc2W4JnzEqWYi7aE2xVZ9&#10;fN1/V92aDS1G6Q4dPkx18zWQu05XCWWq8lquhV3Dqbr8WzXSeJx12KjmZzwf9qLz4d9dH/7b+fwo&#10;9HcVSu/r7bLPgrn+8bkQAwAAAACAnuhhuyb+/2Fjf8N7o+lpxdtchd7IYRU4cFw075Zukj+J8rRy&#10;JKkU0znP+Vqvi12VayOqh40rXtFuRdosZWsP3Lc6ikYOn5dcbwOHFYdWOH8eUVwSyRzN0HJPdm7p&#10;/KfHhv62grQJj1MkTyIx9093w4vy7LKZtLLyOG+K54qOQ3mAuC6uk45Z90ul8z3jUMaje1S34v0i&#10;znUP66Z8W43Cu4WWU9nup+wccD/qo3nuOo37Qscij8Qo/1LPhGpT6R55mHsFAAAAAMBl0IN4zYb5&#10;uJzDodEctYJpFkrLCj9YhKaRV21boegV/jYqLDYsKL3vzVbSO6SQFbc2WlQr3y0b1dsFVWGsc3ej&#10;1BxUj+LqeJ13ff+s7eNaXHYUUYWSrGHw6Y7qV7UqXHLN4eKU5u9IXoXrouPTqKdjSd91M1SqHpuE&#10;T3J7dVixuptC/RnVpeme9Uy0qcoLbC9UN7ex5l7f3WCkPF12a9/uNj9U1+xzms53WdylrBYbX5TW&#10;v1uHNfK1UOp3wT4uAAAAAAC90YN48UXRD+shDnBYNFW92nmuYqfLimaAZzS9bIzpvgo/h8qzsmg3&#10;JaXKthfO5nuypFBdir9ha9a3pvwRidcqcF9QumHcfdTkIRkbJxa1O8qcNGTp+8FwNAjOo4vhQ/k4&#10;9FDVb0PIdbt2nNeQ8Uqovh7DQxklVBfPYddr1u+xcXp9HMZ49Izq5rlddV+X3CrP0LXl3xNJN0dF&#10;Z41Dca77HHaeynup8WWW181RUN2zYdzcPyEKAAAAAAA90HO2V07XcIlVXnB99OK4RHl4iPBLcF1C&#10;8bPI86WE8rfiareQKCp7zqrr1VBdiqumPS4hvhbFFcSSsWJwqfHD/W7lWs0YPNzvJD/bS9AovZW/&#10;Dh3m5wqXb2+TxfNAeXRRBiqrKsOHymvyrKlBeXb1cnG/6nB/Hyb0keoyjvkij7ZIf+jfYtXR9/Gq&#10;uS251TwNW/va8pF0U1S0721Zg8ea/TSiYhYZX1xHfRzWCJhCdc7uOad2sagOAAAAAKAnes6u3fgZ&#10;RTScAr04zlZmK60VKKddxQjnwHNMc20Vj5eYw7vdr1X2bC+zNYj7QfGaDrlVcH9EMUkktqmRSmVN&#10;Kl51ygaTw+H66mOxolP5FK87yTSFf6tB2S72cvH8cN10HMabRfXw9b7YyGKcx5HaNoXrpjpWG0Ul&#10;u6oRobXfJd99btegcovGXMls6mWhImcbX5TmVIYX1TV7/1F78PAGAAAAAOiJnrNrlSunW9EF74fn&#10;6W26zocXT9gKK3ti2nVB+e1tbLECa1XvnRaiP6o8S4YEK6F6ZD1sdH6RZ8kcVGZypbvOrRZarQOz&#10;vW2V1vOzqFx1+yNJV5TvrGvDddZxJCOLrxeHaFtsZDFHa18K1c9G0aoxlNyw90wkXQ2V0eQ5Jfku&#10;e6S0oGIdXrJoTN6jbiMq3nW08aXVgOV75Snej241nsbtDjEAAAAAAOiBnrO9IXOREAc4NJqqtR5b&#10;JdhAFDZBc82Knh6rw3c1thjVYRWvnbmoPlVhUiSajW/fgeS4qI5dQ001ktp3peq5YEea789KU+2Z&#10;4GspknVF+TatpA/5w4QMM6qPjQ7dDC36OMVvrepaHR4v5Da5F7ucodBKVLfVw3Y9E+NcJPptd6Ob&#10;6jDH+LLrb28N0b+TuK0hBgAAAAAAPfBLRTxvJ+FBHM6CpmuXcDia8/9ElgCroym3yDPE92h9VK+y&#10;lawNk97I30qlP5ze5cfhv//UYa+LamWoZN2GokLSMjq8ot3lWom5ijeF89dHlfLO9bmlWo3JsYk6&#10;7obK95x7qZu+7+p51RvVr0kxa1mlaZ1n3Vet19bB7fMYRLJDoGo5dFgXg6ryOZwhKYXq2TR3JNt0&#10;L16KymryzlP9NjW4qLyme0n032E8nVSXKuOLzq9ipO1Jrg0+F2IAAAAAANADv0jE83YSyRBiCU6D&#10;5muXkEbKh01EYTM05arCrjyjNFWGBck4/1l7LSiNFa1Z44tkan5LJhWt+m6OQnwS5TMoq/VnldJO&#10;cqt6t6guk4osnVrbq6Ya1fHTuKZPj0XzHNka1bEq/JBEPe+bfxNq82+hoR6zw6atgeqzeF8mp9fh&#10;a/wUhhajurYaW3yf3NxYoHJb5vdmc0tlzfpNM0p3KIOjUbVG48uLgT7auZmhbQ5T9R7ROQwuAAAA&#10;AAA90UN2zUaWm4cgAJiLpmwXL5fgNMohOD+ab9UKqpDLhjHRea9+tieLvVYWKUyN8rDC5qVMfVdU&#10;0sf5rDJSMov2Mokyqq9Zya6+Ub3bFMV9oq/dX6uWO5fow7OQVXDqfPWeGwm63f+d1y3LKg71u6M+&#10;nGUM9RzXcYr9WZ5xfVXvqmsh2rmbgUBlt8zxzUJfqV5JBX8N0f+HMj7eo7r5t9Weml70cPhnxdx4&#10;uK9DDAAAAAAAeqCH7Bp3/8O+8ABM4Tl7m7rL8AtqZAmwCZp2xbmreVljbFmqbE5i5YwOG0cGJar+&#10;zoYasrw+aj1OZhlMow61ZdiwZUXZ6kYPlfGiiNV3Xbx5joD7UMcixepcXG506QM6ZWX54vFV+m6h&#10;JV2fyLaIZCe9a3TKBlQbbjZdSd9SdyN5G1l8fzj0iv8Uqrc9eqrunZIr3ovXRGW37lu3SV3VLzXv&#10;FlUoL9/bTzmXjoT6MWlA9LkQAwAAAACAHlS+FO32MgkwF81bK016rNZm/sNmeL7dpt00mtNWBCaV&#10;TzpnQ8tmCvDKspo2xrb8LVkdqkNV2EuJdlHEtxBlDauf9WlDT9Y4dRbcLh2fRjd97rLRvurwadDS&#10;v77ndx1f5bU4pKqyaQ6tFO3wYePFlIfaZgpolVXlwabD8+HwK/1zuP5qR62xxX2yqyFAdWjdB2r1&#10;8VEZzfO9Brc1ioAZxHydxOdCDAAAAAAAeqDn7BolyalfoOG90fz9oZfJ2Sv9nTayAlgdzbeSAWPS&#10;AKjvNzcm1OD2RBWbcFsiixqKRlHJrObxU4PK7hLW7QjE2Dx4E+n/nqEcm3C/rtm/ynfRfl5K393I&#10;trROc1Cx/i31PlA2Av3pdvl/fX+JZ0S1ozrEoOReroGtUR3meJGsbiBSvVYz+Mf44HU/A/Vd8vdP&#10;5zC4AAAAAAD0RM/ZNRv3YnCB0zNTOTGy6gu+8/cLrw4rsazIafIIgPOjMR8MJp5sBV7mor6zorCH&#10;N1d33KaoZjMNbcoqPiv7Fep5uD/5f/VxkzFL8qOHzCKD+FaojrMMh0q6liGK34iOqD89D2uNLZsb&#10;u55RNbx/SLOBMZKvhurULZRYDpWzu3fR2VCf5QwuLCwCAAAAAOiJnrNrlAEYXOASeC7rxbJ5tbHS&#10;/Dey6I6yt6L9RXGi76xQ4Nq7OBpjj79Xjbcoz+yZ6P0crOieZUxQun88x3TYyOfDq9aH8EUh0gXl&#10;N3szaSV3G2tIKt5cfshAJ9SnnqveO6LWSPhAzLHPe5v+3iUcWStR7yYlr9J0X+3vPo/soQPqz990&#10;FO+/IbO7d4Xq4OeYlt+LAaVZVamuIlYJJVYAw2MlHv/osxfWnhsAAAAAAG+HnrNrFFq80MCl8JzO&#10;vXwmWE3RUngRRrl2QTS0noM2tGy2ul9lWflr5XbRkCcZr6B2iLJF9XMbI8tZKIsaZfzktanv3cdd&#10;FIDOR8e4Gbj7xmN3if1Y5uI+iT+rURobaJ7DkdUa1hbjOusYw2HNMi5GG7KGF52fZYzKofx8/bKn&#10;WEfUp76ei0jOc333vlcdZhlbjNKtFjZK2Xu+N19PSjPeU734y4e97u1t9Kc+i0jOfYGnSwW3HpvG&#10;/RhiAAAAAADQAz1nY3CBt0UvmdWr39d8IVX2VjQkUdkPK8LhnGgMR2+WWYreuUR5s5WFSl+1AnwK&#10;tzeymYWycJ9ly9b5nyH+gL7vYsxSPu6/yd9Bfz8IQRH1Y3ID+l5jlUL521gxeQ/VuVleUG6PPlIh&#10;/qoUxiWUz2jocx277BmifEZj72T93wH3pdpfZTCV3OmNLUZpV1m8oaznGluKvw2S8W9P1ktsrXZd&#10;CXXTl1tvTaM+xOACAAAAANAbP2jHM3cKDC5wWTS/q5UFklstdruyLypu1ywf1kfj10UJW4vv7Tq6&#10;KGqVx6xwMUozaQxpQXlkPQVcrxD9RF875NVilLfvDcn+0/mqFfLvjsdIH7l+7OoNMuJydRTD2knU&#10;vwOzr0+lHUP02TgyWyk+Evn42u2yel/5eHHNsFeY879H3y2+Rs+Emlw91pKzIXB3DwrXIeqyhO5G&#10;I+U5+7pxeyKbIhJ3+1+ML/rf1xpeXwXUR9nfQ/djiAIAAAAAQC+eX2Ce8UtOiAJcEk1zKw2Kyox4&#10;uV9N+aK8iytYdd4KM0JonAyNmUOlbEbMo66KKOWXXSU7heqR9GqoRdnUeGI+eC+o3FleC/dEHyY9&#10;y3wuZE6L6v+p2NdhpZwNv903sncZ0W2T6Hx3w5Xbpo/qe6Vkq34H1sJlRz9082ZUXm6TQwOW5mkX&#10;75mjo3a2bI5/FGOLx7DZg2SCrm1RfrONLSPRrua55zTjEV9BBvVTcUFPiAIAAAAAQC/0wlNaPbxY&#10;YQZwdDTVqzZu1vWw6mpgFeGVnEXlimQwhJ4IDdnWoadWCRXk+R/5VyH5LitnS+Xq/IP3l/5f7E30&#10;nOc9Ot1tf5i9UP1tkMh5nSw2WhnlU9w7QmJdN853mfqYo8jd9Dr1HNLhZ7CuISOVn+dnjaFlmAeR&#10;7LKomTaOVt8TJHskY0uPe1nX/VuUpedXDyPQcA3oAy+VFVH/Fu+vIQoAAAAAAL3Qc3Z25bVfhkIU&#10;4LJoqtesoh9ZVRGj/K1kyXqemVB4oKg4CRqvxYqzGlTOasY4ZT/HU2dxWErlUfqdelAo6v/FIaqm&#10;+lFfW3G7SvirHSgaJNTWHsre4h4LEuvmAabyrMCdbcDo0eYSKsP3bnsUdVuhr7zGvVmqFeFL++oM&#10;qH3VXi1Gspcythjl0y0cqfKavadXAZ5lVsJjFn2cA28hAAAAAICe+CH79qydhQdxuDSa49XhkvTy&#10;uknMe5cTRWYJud0VRJDHYzQM2IpoLqy+gbDKaFK29aiTssn+TrlOITqg/xeHqFIegxFHfzYrstfG&#10;7dWxKPzV0FEFJNZiiE5RVKRKpkc5I4u8u5z+ls06aNx8v178TOU8dIyeLM1zwXNIH5fdNF9ta/Jq&#10;MdGPlzK2BD2M3r3r9EDMR941VqBy3Oh7AAAAAICe+CH79qydhY3z4dJ4jt+mejWbKGX0oly9ml6y&#10;hBk7OBqjRUryHFsorJz/UFgDrlckX0RF331ek/q7i9I8+nQWTqvDhpqit1oLUafBiKFPK9ybwrzd&#10;UXUP61D/2nLmtuMT5bG6cW8uHjcdi+7RysZGhGHzcOd3y7mNqEcXo88RcbvUvqpwavdI3gbVIxhb&#10;PMbdfifcD5H1bJSN7zOz74W1qIxunjjwLzXzKUQBAAAAAKAnehjPKjp4CYKr4zke070KyW8W915l&#10;Ve+lIFnCjB0QjYmVuE2hbVrxHI7iVkPFOAzSHBavpFf7Skqjz9BI+nsVpXktquvn/ij67B0ua/L6&#10;1jkr4lvCSVXdwyS3NIRaVcgqyVlRPlvRrLTumy4K8yX1SKE8m/fDU7LFBpYRpf/beelPDC1PuG/0&#10;sXu/qA7dDRvKb/Y+jEruPl1sCK1FZa3uofluqFuLv4Xq939CHAAAAAAAeqLn7exq4CUvbABnwC+c&#10;Md1b2MywobKaPHB8zepj99W674z634qO7xqLxcrSEjF/V1cYqoxZxgPVb/GmzdHGHA+Kfclvpiic&#10;4LMuqsfi8GYm2l+8piVTHUpJcsVV/R3qX71HiGS/qLxZ14rbHNksRnl19UoyyrPo3SKx0cDyU8fi&#10;e4bz0OG2dN0v5ki4XWqjPcnmGFoGryP9uWvfuHzXo6YNkvHvSUsYuVnGbqWz8af5uUhpbNjzPcNz&#10;zmE0/Rs4ePrpSLYvzuFN3xn36dDBGdT3i3+fAQAAAABgAj1vZ1dA+UUoRAEuSUz1JkJBsJlRQ2VZ&#10;GVe9gt1IHsPLhqivR8WZlU7NCsC5uMyowqqonCVGjNleLkrrfi3154NiX/87TdP10guV6+vOCstZ&#10;iuBnoh3V17FlW8qVbHJluc5Ve9glaB53lTlnnnUzgLs/Is9uuE2R/Sf6ejTKdt0jSHn94zz152Xv&#10;/Wrb2HfNRgGjdIMhKrLbDddBdSkaSCXzEpJO/9fMmaY5IHnfN2fN/6hP1nil8zbC2Ahg4729Pv17&#10;ORhoQgQ64v5V32aRzGYe2wAAAAAAb0e8KOVAaQuXRfN/llJ0jxfVmhfoZ5TGCkyu4ZVQ3w5Kqrnz&#10;qAOrK6tURo3RI0mknTUHla7Gs+ZldbS+283o0gvV/zM8WS1KM+ceYcX1i3Ekyp+N0r8YGmpQ0moD&#10;s+Q8t7p5KSi/Ll5Jz7ieOmwM8Wr/rkbZyNtjZWX2Jb1ZRtxG95/b3YrSuf9392oxroeO4hwImReD&#10;YrQjic43eX0pySyvljt4xjgYngMxNkla5wkAAAAAADRQ8eLGhtxwWTS/l6zc33zPFJXZ7O1ilMYr&#10;V1GKdEb9uoqCtoHVQ7H0aKPymGWgdLrIIsekJ4W+P6XRRXV+WdFeg5Iu2itIaX0vtNLe95jFnh5R&#10;l1kGQaWrGjvJdFUYKr9mg9VeuH91eJwu7yGgNi4xtAzXk/7c3dDiOqgutWH/fO+b/M3Wuew92edD&#10;NItEXZ8eCwZ4tjgYGtOiAU0ys4ziAAAAAABQgZ65S2HFWAEFl0ZzfJaSLZQUuygaFtQZw0tH1J+7&#10;KvQ9D6Iqq6AirHxfqowb8NyLbKtQkqp9Y5RvUmmk0w5jc2jcvzrs9WBFrPdVa1IMS97K6MUGkjVw&#10;2/Qx636jdMXxd7tDvAvK7/AGF/epDivcL38fVxs9t2d5WkU/HcLQYlSPai8Syfl6nqy3v3fbBsE0&#10;xbkhmVmLN6ZwP0e2cAA0JN5Hp4jnWSQBAAAAAIA10EN38iXQL3YhBnBprDTIXQtTSH63GNgqfrbC&#10;ROkwvHSgdb70RuWvdn9W9t09RDzvIvssEvXcbunb5FxWPotCY/XG7XI/6E8bFGZtau50ymPY/0NH&#10;F4PYmri9Oqz8tkHJhz1psvcfna9RLM/eH2gKlbe3x1oS90XU7xAGhDVRGz2/Z3mfHq2fXA/Vp8qL&#10;JGSyc9p53aSn0fniRugSs/Gn631D+VV51cD6aDh8j62h6/0TAAAAAACeKL3ACR7K4W3wfNc1Ua3s&#10;9fUTSXdB5c9elb133c+OutCKwdmKK6W1wtz330/Fuz698XmL4rd7SCHlaSXhknB7SdxmfSRDofmc&#10;ZJr6VPJJw+da7WjB7XEd9eeifTacXvns6lXVG7Vn8OyJJj6gc6X7cNewjipv97nyjOp0KE+NNVEb&#10;fe+bFeIq+ulQCwlUF99Ha0OIea5nQ0RKpvhb7z4I8Rd0ejD+3CT7o7x9b2Ihx840jPHmYXEBAAAA&#10;AN4KPXRnw67o4Z04v/B2aOq37Imw64uryp/t7WL8gh5ZQSPqvnEFszfEttLPHgw2pIyHv/8zjnGl&#10;/7BXRmQxic/rKKL8iiuaW1CWi+ZSLS5Dhw1L474h9jDzd7MMWE6rjxdln76vUniugduiYzCoRXVm&#10;ofSrGcCOgvtKH5/3Uf2dDXcadFXu7jlXnlFdDrPJ+9q4jWrrEkOLjZmH2stG9WkJIZbcr2VE52uN&#10;+5PGS31fbfxZQtQRo8uONIzz6nvAAQAAAAC8PXpAT74Y8gIF74rmvZUUReVzXCO7K3xUj+awaPco&#10;7aFWCL87GgsbI2pY7IWoPDzXHaaqSelpec+bSDt77vXCdYkmtfRfd1SPbkpg9+0t1+vj8dPHoIC/&#10;fZOlt8Fl9/lroh7vYGixUWKWocUo3RENLdXGI8voyBrVfK42v+Bl8Ye+cx6bGRNVFuHFdkLd77Gu&#10;nSs86wEAAAAArI0evLMxf/UAz6aY8JZo+vsF1oqdLJI5jJLM1+utVvNQeitnWP14ADQWtZ4Ns8ZL&#10;6VoVeg94rkVWA/4/Tu2K6jF4HMW/m+Fy9dFNCey89mjHSeimMFReVR5lG3HpMK5qnw0txd/UFL2v&#10;sZ6oblX365o2+LzkWg0lD9eE/1ceq3ssjqistzAWHhX1vfcGK+I5EUkAAAAAAGBN9PydDd+hh3M2&#10;z4e3RZdATXibQYkSSXZH1bEifVEYIr+U64M9nHZE/V+9YlVy1YZxiS9aXW48PyK7B3RqN8+SvXA/&#10;uv/1Z1dlo/J8G++WGXTr66P0c+qaOjtqmn9DF+1BpLQ2Uhx2IYDqlg3Pa9SGqvuEzreENL3n8/da&#10;f9tgU+21FXVz6EtfC1bc1xxerHV/YGzZEY+fxqCI5A7zrAoAAAAAcHn0AF5SzqJ4hbel4voYsLIi&#10;khwCVclKl0WGF+MXdB0O88NGqxujPs96IN6jMUoayfT9qPTs4v2hPP6MrF/Q6bcwurgfdVhBuYqi&#10;0X18Kwkm6PJMonxawvCszaWes9Qe9+2wP9Otee0o7aENLSOqY9ZLKtqR9crSeffXomve/a2P7/ps&#10;Mbb4GYEQUydG49eyOIN9+wAAAAAAtkLP4KXN8/FygbdFl0CVl0twOKOE6mRFe7UCpoTywgCzIerr&#10;ZoWl0owb9f/U0T3ElvOP6k3iMkP0sriN0dzuKHsr0Lpds1ejNP9qUT5H8W65TDgmt8P9Onf+Kp0N&#10;mcWwW0dDdX5Y3BDt8O9kVTtCdjNcP32wmOoCaBztcVQLYw4AAAAAsCV6+Sq9HPOQDqdF89dGE6/8&#10;9Irb4fD/OqpWdkq+SoEsOSsxDqkoUr1seFns8fKM8hxDkbD3ywqoX4vharbG8zyqN0nMh1ko7d/j&#10;nHo6Zq+UX5GXa13febwcFsh1trHLbbHhy31SdW+QXIsC7e1QX/o+u8hAoTwOseeQ8dyIap0WNcN7&#10;hizZE6rJQHFEXHe1wfPKHi/V81Oy33RsiusZxcPJ0Vi2PNfxnAYAAAAAsCV6CM+GrvHLcIgCnAZN&#10;3aqwWpJJGg30nfOoViJJ9p9IekhUxS6hxlLk+hLmseZ4LSBprFR9m5TZkrey1W0sKltjbh0C11sf&#10;No6MIds897P3Cp23Qcn9YyWrjTM+nN6fzmPR/jrvgvswpkQzSu5+LvaxZXR4TFcL76a8bWQ4rXeL&#10;6r5ozjqdDl/TbxvWSm3PhiTrjfr7ZxQNJ0fD2eoNSfg4AAAAAIAt0UN4zUM7Xi5wKhpfRD9RusFo&#10;EEezIklpDr8xqarpFcmrK/JVBgaYhajvDhdiSvVJKrx1rjqkWMg2KYGU5q32N3F7dazi4eN8I38f&#10;9sjx/2cx+DQ9k0je11HVPS/64DNsov8eTnTCfa2P094TXXfPlaExM1Daf3TY8HiJUGpLcB8MnbId&#10;hAO9CB7L25CW8TUXyQAAAAAAYEv0MJ6NIa3zeLnAqfALZkzfzfH1FNU4PKqrw6xt0lcuR8dohLGy&#10;4LQhZLYk+uoweByjag/oVFU9ld4r22d5KSj51grK3XA/62NQSuvvLkaX6Htff8lrT+esUN/svjAX&#10;1a94n5XYGFKypS0vSumlfaH0Nmhl+/3IqN6jJ9cSQ4v7AEPLE+qTTbwYVQ7P8RfC11MMbRHJdtn7&#10;CgAAAAAAGtHzeI0SCy8XOA2ar7sqqfWCe6rY/KqylZK7hK9SuaMhZtzvwmEOL+sVo7b5futQMu7z&#10;ob1xKonkqpUrc3D+OlqUqQ911v/2IKhNv+i3ROW8hZeL+zOaPPbvUqW/r+8mZXekOTSq48v+H/rf&#10;/dVsNHJekcUD+r55zimNjVtn35tk7MdFhhZ94OWYIfp49DLrYlx9xvlHcXByNJxNe/9o7E+/VxQA&#10;AAAAwGnRA3lWsaLzrI6DU6Fpa2VR1ntrZU5ppFSfLVKw9UZ1GQ0y3i/ABgorG3wceqW066fj07Ci&#10;Ixm2Sd9lV+tLJLvX1lyiLvfhk6r3uNDHZzgw/e9xKSK5xRs2K48unhdug44xpNZo8DvSvH/4zdVX&#10;TUq2J2bfi1SPVY19PfH4ud/i3yaUzvNq8p6ic9UGF/eXjlN7crjuaoPvWbOuNaXzteV5gxfjDNRv&#10;7v+uhmWPSWQPJ2fG3CCUHAAAAADAXuiBHC8XuCyau3t5cJz2mlHdvcn+rL1stkT1Gw0yn0YZHVZ4&#10;2khhTycrqldT/CnvZ8OK69Gs+HUafUzW0/nepPrifKOIT/R1bWiwYQNm/el5UmOkWRzWRNks2mRa&#10;dbAS2PMiOx903mPZxbCzkIc9blrrFOOy6B6k9DXPBrNxHXX4evF1vFufq+zkKnCdyyo4dX4w3unP&#10;UxsYVP9eG+FjaFmI+tBGl96/vWycfnI8hjPmBeMOAAAAALAneojHywUuj6by1saX068udBvUZzYm&#10;HMYDYA6qv5W6Y+iypjA3kq/2WFmC8nvwAtFXayjeRiYVMSqvSvEtOfdBUTbqv1gJq3xsSGvCZeuY&#10;pQRWGo/1Wn1fxO2Nqgzo/yaPvef0c1E+3e6X7k8dNkoOY6LjwRPE3+ncHp6JSaWk6pP08nF79HHa&#10;e7zq7v5eHDbMeejP03r1HBH1aVcDpMcosoaTojFsWnwh+c/QlAAAAAAAsBN6Nv9ye0TPgpcLXAbN&#10;562ML5eJYa+22AAwxJy/Ne38uC2eBzoG7xgdXuXtw4rhKqNCT1ymPjw3XZdVFP7KN+lxonNdFd7K&#10;b/CGWYrrHFlWIXn346LVvU6vfHbxvFC5D4Yq/V9tcJJslz43ym5RSDu3Q0eTUl5y7vdNDLwuJ4qd&#10;JFcPnTvbfl02HC82oCutx9S/nXizrID7dejojmi82Dz9xGgIm71bJJ8NVwoAAAAAABuhh/OsEtUP&#10;+yEKcCk0vdc2vlxy42C1a+g33xtuzYQzoPFKrnbW6W83qW4snvvKo8nTR7LdFE3KzmXvaXQZwqDp&#10;7yojZ9S1m7eB8mv2LDKuuw6vyJ5l9FI69/vqhl2VkTVO6Xxu7A/t1eH66fA92gbkxQYs5bFoTKGO&#10;6OOuKM9/Ins4IRq/Oc+nLJIDAAAAADgCejivUbTxAA+XRi+29ixYQ8F66WtH7fMeAKOHiI0wo4fI&#10;5l4iUCQZBknnuq6ujmwXoflT7XXjeaePropw5VfjAboaalOVsSnkuhp3oz+rcR10dFPKK69VvRCV&#10;f9Y4p/OT9y59f7hwParWGPbQ999uHkLKC0PLRqiPuxl4Y9z8+8vYnRiN3dxFEIw5AAAAAMBRKL3o&#10;+QUuRAEujaa7FVddV1grv7eOo64usOLa/fq5wfzQMW+C2jsqwGyUsueAFaQ/9PcipbLS+75tpUxt&#10;+KekIkbnum6UHtnORllUbcxvQm6VMEcxXodGdewaQkZZtnoWLQ7j9ozyW9XDKNdnOp00tCldt7Bt&#10;c1E1VjGwjCjP0dDC/iwbob7+PnT+DDwHYi6Mvy2M2wXQeDY/hyoN72oAAAAAAEdCz+k1L3t4ucDb&#10;oPluhW+3VdbK61Rx/7dA3eL7jg0Pw4b0Q0ddACs9dCQ3Cb/H5yXXrFiO/hqU3PqsNZbk6tHN4OL2&#10;R7azifZVIdlVY9a31GUnuhqb1N4qI5PH2bKRrDsqonkfGdcp/sySq7dOJ1eWK92qc+0ZFenrcvQi&#10;XMXAYpTvaBT22KOw3xj1e5NH2YjS2QuQ8boYGtNZe2h5HkUWAAAAAABwFPSgnn2R13lWTsFbornf&#10;JdyY8vgrsoQE6iavLrfC894YY0XjGKbMq3n/iaN6FX5vXHbUxYaV0XPF9W5WfitNdeiqKPdl9bm+&#10;q5mfWcVcyPRitseD0lYrm9wf+lhV4ej8o5zDoXp1V7A5z8g+iWT8vLB66BqVU33flawN5MP+JcMX&#10;eZILSHzuJvKKyljFwKSsXe/Rc2UwQLe0fS4uw+XpTzbC3wn1/az7S6TB2HIxPKZzr31fy5ENAAAA&#10;AAAcBT2rJ1d13nFoLxfV73M1qOuqY3WFELwPnldzX4RHlP5wewBcAXWtr30bLnxYcTkabQbDjY8Y&#10;v/vDis3n4/P8mC7y8PFNxyohW5RnUslrVB8bd5Krz33+JpklW2/l0c2o4LpGtk04XUs9JLuJEVPl&#10;VO8nszHJfXnmoPy+VPZ/13JTqJzsdTGiOj/s4aP/S9dDsv5K6+ssRfYZSOfvDSfjPcYGYxtm7497&#10;43G3666GKNPzeZV7GbShscjNtyRKx7PEBYlrcy688wAAAAAAHBE96GdXtur8ob1cEi8qXTcTBtA8&#10;syJttuFFaa0MZEUxPBDzykpYK2OtpPXKcxt5ikpRydbMx5LBpcZoU4Xyav6tUJpmxaPSbBLiSUXV&#10;eE1sivtYH10V5srTc65IiK+OirIBo4YHRaP+Lxlqks8F6oPcc1DSUKNzNlZ1u4Z64Xmiw/cUPFkO&#10;iMfmNlJteFwjC7gIGtNZxjfDfAAAAAAAODB6Zi+GtvELQYgfClXNiskX/BKiD5QM0B1fCzqWGF4O&#10;eS3BudBUqlVKb2ZwMcqvKtyVRB1CZdaqXl9/kc2qqKjaPt4Mj1dUrwvKsiW00WYrqT3GUeYkU/2g&#10;r0sGsuQzgfLLKcBznjHd9vxaivsk6mPDE14sB0VjYy+j2WiM2bPjImg4a70LJ/E1H1kBAAAAAMAR&#10;iZf0JH4hCNFDoXolV+bGSwxGF1gFza/Zhhels5IbhRjMJnfve6JkcOm+ObzyTHqg6LQV/A65NNto&#10;GWzixah6zlaGrYHq8zOq1gWPRWRdRLKb7UelsrKGwKl+0Nclg0vSYKT8cvMxl6779VODyh09WGy0&#10;rPKIg2OgMVtspFMePEOcHI+fr+FhQGei9BjfAAAAAACOjJ7biyt5/WIf4ofBdYrqTaLzVqLwUgqr&#10;oTk2Nxa7Fbmb7IkA10Lz5mvMnxqyXgmle6iRTLOCUGmsEPyc3/rb+2z90VDvGlY1uij/Fu+PTVB9&#10;um2QrOya29ez/BwqJ6uInKqHvp70eB0JsUlC5AWVk/WmkkjVfjNL8BjpsPeK94EZQoTp4LnmhGjc&#10;snO0Bc8LfbCo6KTEtbwI5XG49zIAAAAAAHhCD+41SrXNQorUoPrUGIpwuYfVqbx+XuCFGVrQfLFn&#10;VYuSPGuU8PwLuUl0flhBqz9bjDwPzE1XyWpGS9V7sUKsN6pTt5CEymtuSLfVwyKqjJIH1MtG9vou&#10;GapJ+SWfA3Q6GVZV6YoryCXTQ3Fqo8q9YcXGSRvzMa5cCI3pGh6FhCk9GRq2Xobal/sgAAAAAAAc&#10;DD241xgvNgspUovqlN303xyx3nA9NNWslJ7rDXCaF2fV1Svjrfi3UnBUDKIUXBH1rz1EsmGWpvDY&#10;RBaT6HxJWXzvpbI4BMoaqE7djZbKdlFs/bUojWctyqoUfitLr3qkUP4lg8uLoU3fzTKc6HTS60Dp&#10;quaWRLP3fp2zMeXekOIybUzBoPImxJivgudVFAMHR8M1e/HCBHhJAwAAAACcAb0E1KzUPNQDvupT&#10;3PTfqG0YXWATNN2+a74171HhOaqPQ3mRTZG6T7j+cY4wJ51QX9rQUjQqp/B4RFaTSKS00vZFGexx&#10;jnOHQXXqarRUfrM81tZG9Vps6FA2Npw1G++eUR6rhBdT1klPlTtePLf0Xc7gklRI63TuGmh63pG8&#10;6/DDfeOx0t+DYSVOwxuj+bDqfdP5R1FwUDRMNuRnnw113sbZ2vCbh39eBAAAAACAoOZlIEQPg+pU&#10;tY+G5Hghhc2onZfPKJ2VvYd9kVbdigpR3yd0DBs6RzJoQP1mxUyt0iWJ0mdDIkkku+o6xF5Qvocz&#10;upio12zDi9LaGHFIY4tR3RYbXHq2z3lFtt1wGyP7HC/3R393OzVJ0nBSKA+FJixG82g175YRzWM2&#10;UD8wGqKih2icH+45+sw+Z0n2cO9iAAAAAACQQc/xxRfDI77YuU5RvSyS2z30gurgcEz2BviM166q&#10;sQr2gmhcZytwY14cUuGnujUZk2Ke2/sFA0wG9Y/ny2JDy4jyyW76bSwT4lMk55/Szfa8SeF26xjC&#10;LsUxux+U9qfz0J9V91bJzQrbtiWqX3E8cyh9jRdrE8qz60IG5xdZT6Lzk4pGncopKHPzePL+nCoH&#10;oBXNpZrQt773DR6iOhzidzz8v71m7TU1eW04rT4IL3VgNEbZOaDzft578CjNpfG5EAMAAAAAgLNQ&#10;ejEIDvdyFy8sRSS3SiiUGlR8cq8c1csGGIwvF8Rj6vEdBroRz4nI5lCoam5TVjmaQukwwNyhfuhq&#10;aBlxflFEEskkDYI6t3QPmGqUl6+Ph3uf/i/uLVaL8v+cczqsxPRhI4sVmYc2tDwxywirNs7yuKvB&#10;/RfFLKKmjpKZvB/q1KTBRfK+ppL7pOj8pMFR3+MRC4vRVJqcl/dorvn+U31dW1bHaITxNXPIhRlw&#10;Q2OUfTfRef8GT4XvzBlcdnuPAQAAAACAmehZvqjk0sN+VomxF34JudUwj+R2UWKr6CoFouo3Gl94&#10;kb4QGtPZq/b3mrMlVDXvWdC8Z809Tq9j9EiwQvyy815t8z3AyjLPBRtZ7O22qP8KZPtS55MbqLtu&#10;IZZEYh6vRagcXxOThmb30U3qXKjeowfjs5HHylJ/ut8Hpak+q5F8syFAaVYztoyojCal8TOuo46a&#10;e+OkkVbfpwwuuQ3zk8pwpTvk/RbOhedRTKkceKdcFN/XYown0XkvWpl8l/K96yY1Ce8GAAAAAABn&#10;RA/6RSWQXxRC/FCoalUKwL3qr3KbQky5njEevGBdhNY5MKJ0Vkh22xy8J6qbFaZdDQfOT4fn/2k9&#10;YlTn0cBig9LmnhQqM+ulIpGSEbjqvuNyQr4ZpU3ei3WuySCxN26LPpq8FCVvD6fquSHZqnAyEh08&#10;p26p6nD9dcy+jpXW97YpTyUbmF6Mqf7OddRRNLZIJulJo9OTv/tKk1wJrnO5OYsSHBahOeS9uGqM&#10;iIf8TYdlFO4vvjf5PjvH+45whwAAAAAAZyb1sP/EIZUSqlet0WXRqty5qEyHY2pWuiuNV7zxcn4B&#10;NI5Lwoz52nwbw8szvg50DAYYHYcJwae6WLHscXUf7GJgecb9FNVL4rqG+As+F2JFJD6GRmtqt+ST&#10;BgSfC7FDo3p6zs82CCptyfD1QJQ3eQ/Q96ORr/o6lOynoUifuQ3oq3GeOibnguumo0YZ/Ynkk3NZ&#10;p3/cpF5IjonyYwU5rIbna8ylLJ6HkQQugsY067EX55L3Jp3Led8xXwAAAAAAzoye64tGi3hpOKRi&#10;QvWy4rOo0AmZXZS2KtcKylkruJWOkGMXQONYG0rnBaWzMvPIhpfNDA7uQx1W4vpwOCcre0fvmPvD&#10;hpCaw4aD58Mx88dj/G5QKscxaxxbcBk6XG6VIcJyMSRJJJYLKzbrHq80Vvo73Fxxnx+XEcke0Cnf&#10;H1fv06WojjZsLL4XK5+5vwWe857bnovN/eX0+nhYaR3fHQa3TR+51eAvq8ndF3H6BZ1Ozq1cOoAa&#10;NI1a710spLkIHsvS2Ov8kv3RmCsAAAAAAGdHD/1FpZ5kDhlazKh6DulQpfQtvQCtjcuPqjQRY8QL&#10;2MnROM7eqyLm+CHDbaleNnyech+Oo6D+s5Fl8EDQ8al01t9VRvEQzxJzaBKdq/ZymcLpI6scLwYL&#10;fZc0BI0o710NA1F+F8O38im2dyVePFXVrsNcs6qLlZfZRRFTc0zf5Tynkr+3Li/EAGahOdR8/UQa&#10;FtGcGI1fjbEluz+URGysy/2uMUcAAAAAAM6OH+xvz/dFDhvvXHXzy0ut0cVyu77MqA6zQzIpHS/s&#10;J0ZjNzvMmFFaKx0PO/6q27CXyVBZyKJ+GowsOqwYzq3sr+nPZPoRySRDmASL5pXqWbqnvRgMlSZp&#10;8Nc5XyefSnj97b1ANp1bKq9oCGhBeaXCYq3NSxv0XdGYtwXRx8Xni8RcSS5EkHzJ84rfUZiF5s4i&#10;w2nM5UMuoIA0Greit7LO+3cr+3us8zmPU8KJAQAAAABcBT3gF5VYfskI8cOiOhZD24xIdldvF+M6&#10;6JhreLGi1sYXXtpPSIx99sU9h9IW9+3YG1XTxheH5pptYLoaHnMdRSPLPZKrUe5VGQVUbs7AsUjR&#10;o/TZFd9uc4gO6KuSsX+yTf5eec2+dhrp6llY6qO1eO77EX0/6/enF1F+1WKO57rqf8+ByWtI35eM&#10;i06/yKsL3hNNnZJ3QjXKx2EqHVqq6rcA9iPGKYvHUx/FsZRc7nd493cTAAAAAADohJ7xq2JRSybr&#10;Jn8EXMeobhHJ+uVo91WuqsNir4BIf1gvpKujvvfqe7+QewV7tRGsZb4+o7RW+pwm1Jzq6nnuvUne&#10;ygCj9t4bWZrvN0pTY3CpmnOSKxk5Zt9DlDa7Kbza/2DQ0f9ZBVaITaLTXTZ9z6H6df+9cx9E9pui&#10;cicXTLiNIbI5Kju7Z8s9knsxoLgv4/QLOlf1eyo5lJvQxFrXjOezPrp500EfNCZ+P6pZlFZlbJGM&#10;wyDn3rfwvAMAAAAAuBJ6yK8NdXL4lwG9zBRXot0jeb9AH8Hw4hexxS/zysObK1evoIdluK91vLxA&#10;341Ddm7p/NIwY6cyvBjVd9xw/ZIGGLfJbdOfDtu06DpUPjUra6sVx5JNKo90zvN49r1Q6ZMrv513&#10;iA3kZE2IJVH6pvt8C8q7SnnWSqnNKzMVVqwqNJL7Q4ev1Z9L26D0NrQ0eWYqzdRYT+ah76sWkIy4&#10;Ps5fh+/jVYeSoRR9QzTui0KJldDc8rzF6HIQNBa+lxSN5JKpNh5LNvm75bJCDAAAAAAAroQe9ouK&#10;FL9YhPihUVWbY+WrbYfx4FFdrNhZrJzzeOnwCx4KopWoGacYh0EBH8le0PmlXk72pDh8qLEpVP3T&#10;GmCi362QtmLG951u15ryqvU+rB53iTvPZB/7XIg2o7Qlg/HQN/pcHCZN57MeNSOqkw2fVqhXK+FF&#10;d6Wn8qyq71qo/ZMhtEr94nT6eFAm6n97qzX9PkU5szyonsvS/8k5qtOb7JOjOjQbjuC8aKw3CWUY&#10;ZbBYZmc0BvZaLo533Aeqx0vyud9ePO4AAAAAAK6InvdrV++dInSV6jlrU2C99BzG8KLqdNuEXPkM&#10;CuHIGjqhfm1WwoxjoWN4Ufen553P9SDyOrWRzfXXYSOMleU2WPmwYeMfHZN97u8njqR8C5HXYFjR&#10;YSOm7y8OddRdOeY8nb/L02cR1ymSVqEk2ZBcUW5zu5xmyCCB8h2U/v6Mr5JIpqh8koyVXUl0/tMQ&#10;pX+rfg+UZpVVxsp61dXxJdSuVFix0hyb/L3X975nZft/RHI2mMy6HyndVDixpIGxtk49UFnsA/MG&#10;aKg91xcvgGmABTI7ob6vfhYLuerfSckmf4OUl59RGHcAAAAAgKuih/6issIvniF+eFRdr0qc9aLs&#10;l6nIZndUHYcbs9fLYsWxcdv0wercDqgvF4U2UvouBoEplC9GtgnUJzYM2Ojgwwrd+2P8fjws292o&#10;MoXKGfYC8pzQ39V4/kQW1ShZ1hNAeVoR3+zpUVH3qpXikikaPiSTC8/iMh7GraJuZpUFBW5P5L8n&#10;Lwo91aukXEz+TuiclZPZsYw+n61IVPqHMY7yJvPT95sZtaIep1h8AvPRGFcbFjuC4n0H1O/+/S3+&#10;Rvja19HsjaI0yXutzhFODAAAAADgyui53wrGGk6laMi96JSItId5AVZd7PXSRQGgfKzsP1T7zsiS&#10;+bUFMc6nDDd2dTQ8VujZyFLlzZKh+RpWmVkjgM5bqdxkmHVbbqmn0fkqY5LLjiyTSCz5e6X0L2Gn&#10;9F3NdbrKHgoN7R68ueLfKqJdg1H+9s00Ph/V+UTflQzG2fHX+VIIr0XPCtG2T1zfOPWCzq2uGFcZ&#10;Vra6z/jNfAM01l0NpZ6jOnyd+jnOi2h87/feSPacHM5F0bARGosWr5ZZhlalKRmnMd4CAAAAAFwd&#10;vRTUhHs5jZfLiKpdFZM5hdIOSq3IbndUF68U7xJuzCgvK6vwhpiJ+87XxdCZBybmMd5NO6MxsILc&#10;e9bMvifdo3yawxspmZVARUOPZKqVgBLvuVdJ0bMo1X/6/mW/MX29eO+YOSjPKs8L1flzlbP+rfLO&#10;DJnPftLfybIk+2Ks0NelumUVgTqfHG+V57FZ5B3mOt9ye+yfZ3R6Ve8WtyXqgqHlTdB4Vynha4n8&#10;NvGWhDo0Hi2hOy036/qPe8ckOrf4PgkAAAAAACfAD/7DW0CZ063IUp2tYFxkpIj0h1K6qD5W9ndb&#10;3au8vKoTpfwM1G/d9t1ZG4+zDiuBrKzkhX8D1M9W8HQztDzRbCxQGht+inWRTLWHlGR7GR6L9yCV&#10;NXmt6fsX5by+rvlt6250dl0i7xIP7VW6rMeKmWqnvptUIM7sk2J/KN/J8Z4qrxVlM+x7oLyySslU&#10;m5fgMnX4d5X745uhcS95fjWh/B4Mo7AvHguNSfXvsOT8OzNr/Jwuxn8SnVt8nwQAAAAAgJOgF4Di&#10;y6ZfIEL8dKj6i71D/JKkj0MZJVQfv9g5TEUX5ZPyscLpUJ49ZyLGYvUwN72I8R43hV8ltNK7ov6s&#10;Xkk7F8+1KK4JJX3ZmDxBlTHCcjfxZag9Rc8aiU2WpbSpTeKzxqC5fZjCbYiss0huloHI7QnxT/T1&#10;pLdHqm1xOkWNwWXyHqfvu+yDpqyyBo843wXV+W/XW3/a0IOC/A3R+Hc1tgR4Dx8EjYWf/6t+iyXn&#10;Z6JFYd6cPrJLQTgxAAAAAIB3Qi8JNauUT/2ioPr3MLwcMhSX6uS2NW/AncLt1EF88ZmoC+350mOv&#10;js1QXa1s8PVhpTbKx0bcZzpWN7Q8MeuerHSDJ0EFxXudZGq9JLOo34orfyWWK+tlzirPmjBBXYyN&#10;yqcljOXkuMX1l8T5h+gn+nrSgCbZyUUS/j5EXtC54j1fMpN9qu9X3zdKxVSFxXtGaQbvFdddhxWi&#10;GFjAc7m7scXzTB/MrZ3xGPha11Hr1eL7yqLfAqUvebdkPfcAAAAAAOCC6CWguGrULyQhfmrUlB6G&#10;F7+cHXIVo+plZX/P/SLs3cOKzZmo76wkdhi4rhvyro3qOygo9Sfh5jKof6xkWWzsVHorha0ArF7B&#10;7zRRjWaUvLacohIq6r2I2rZILtXPL/NUsjVhunyfXKpos7Glavwll/wd1eka76MHhZ3/v339iOsT&#10;Ig/o+5wXXvE+r/SpsV79N0Jl13oQeWNyy7o/UXDCC5l5PBvPO30w33ZGY+Bn/OrnrV7jpjyy3p6e&#10;cyEKAAAAAADvhF4GahRGlwk3pbYsNrwY5XHYMFyqlxWB3UJdRVtRwC9A/Td6v3QZk61wfWP8rah/&#10;67Bzav/ozeKQbIsMm07vfPTnZ5/q75YwXbMV3Sq3eP+L9mWVUT4vuQfPg2iX54yV3z5qfl+KSi/l&#10;k/KweAlppa+rPHmU1m1s7kelcbtbf0Oy5VT000v6+P4BtylOP6Dvc/edoseU0qeMHqt6wCr/7Orx&#10;EbcvkgC8oClSfc1KbvT6fDHc6f/x2Wq4v+l/PEMPgMfB46bPIpbzGEbSRSi7l9/Ae6JOhOsFAAAA&#10;AHhH9DJQVPLppeFniF8Kv3RFE2ejPIYwXPrzsC/dqtuwybuORUpiozzwfOmA+nD0SGoOlbMnnkOe&#10;Azq8UtiK7UsrE9S+0cjSbayUj5XfL94V/m4QqEB5LFLkRB2yWCbEs0j0iw7PhSkFpRVSpftO0Zgr&#10;mUnPHOcdIp/o61wIskmUj5WnSeOBzrmNo9G06T4qeRsMsr8POl9aJf3iuTJVD38Xpx/Q97nxLs4j&#10;pd/F4KJyqzwSJHcJT1zoj6aH70FVng+Ss2EXA8pJ8FjFmFUhWd8Huz2zKK/SfZvN8gEAAAAA3hW9&#10;E/iFJbuCVOdnh7A5A2qfVyzWrMTO4pcrfRzaGKH6WXncZd8Xt1eHFXGs4FuI+vCUHjAjnk8xH8Zj&#10;9HCwwtRKCSvkT6HIcj1V78FDTMdiI+WI89NHMoxV9FU1kp9tCFdyt7FoQJLMYoVRqV06X7Nxfs6I&#10;8nLPrWlbCqX1XPbhzdU9BxbdK5W+GFJGYjVGooe5E9+9EKcfcDvi9AshkkXpUwaXRWHZcijvLyq3&#10;+vqTrMecxQDwieZDi7GF/etOhIasZWwHrxb92fUZRHmWfmfwDAcAAAAAeGf00lCzQuzyigy10Urv&#10;XqvYX0LdHA1Vs6fxxYpJK1ZXU8C9E+5HHQ6TcVojTAq1ZzTIeL7YELObwU5lW9Htvh4NXl2u/3uU&#10;p8cvq3jxecnNMe7MVugoba1Ce9G9X+mzxgTVocqoI7nJkED+PkQ+0XfVq57XJPq3SsmXat+Izn96&#10;cejfnDfUS3lKO3kP0feTe748I7mUwWW1a7fUHymirfwOvTmeA57fw6QoIDn22TgRGrKWsfVvevf7&#10;gfLM7ofmckMUAAAAAADeFb0bFFfX+uUmxC+Pmmvl5yxlzzPK5/CGF6OqWuHcRbGvfLya0ApPVvd1&#10;RP05hDXSMRpifNhwYWOXV+P7uPcwcRgsH5bz5yCr9IdEdRu9ZAZjjA99PXrHuO2+T1WvUB3lI+1o&#10;VLHnivti8FzQ0c2D5R7nq8P3kKKiRzK+38wyejpdZDMLZeG+rWFR6Khc+9xXIZZFopPhW5xeHw/z&#10;Qv97zHdHdatWukm8OBbKb/g90WfKAGJe5pzkUwaXqrBxkpv8PYzT3VHWtfMyi+o93lPG+wnemG+A&#10;xrlFIW+5rp4PsB4aq6r9Wiyjo7tXi3Geyju7OMNlhzgAAAAAALwzejmoMTC8lbJC7fVLe1XIghzK&#10;wy+Hp/AQUj3d5i7GppHIb9VY/9CGx0PjYiVkd4+OLfG1FccYBmr4P05vjsq2IadKyWMZydr4s6i+&#10;ziOynIWyyMahv2P2KmHVMRtWTFTdH5XPpBJV378ot1KyW6I6NG3mXlNnyZTmzIuh2/WIcw/o+6qw&#10;dFPpXYc43Z1UfZeifN9m4ci7omFu9RYkDN0J0DgNv5e3IcsjOT/XrPbMqfxzBu/h3qgPjHgAAAAA&#10;ADC8zBRXBOsl4pKb55dQ0/0C38Pw4pfA07zc+6VSR1fFl/tRxxBKKoqBndFY2AvEq0YXz/F3RP1m&#10;I4+vk2qDhGSr489XsihkSk1d3E59zCpH6bJelMq76rdFoikvlxdPEn23e1gx91lUp4oedVYeU8an&#10;lMGlKpSS5F4MQfpulZA5yjobqmcJa9UZjoHG188s1cYWy0ZSODAaqpb9WrzAZzVjh/MuzTGdx7sF&#10;AAAAAAD+RS8JNavd3zYkh9rexfBilI8Va6foS9VzVMg71FPLytEi7k8dGGAOhMZi9H5ZZZX5VXD/&#10;xNxtuo4l37oCu4jyW7xyX3kU7/8uRx+zlFmRdhL3R4gVyeTzMA76fzXFfSPV88OytyTzUf+8GFEy&#10;fVZcBS6Zyf1ilGf3BRjKtqjMXMJU38A10NhmvQ6m8FyL5HBQNExVxpa4b6y+oEnlZI3irmuIAgAA&#10;AAAA3NC7QjG0jF4m3l5hoW7oaXhxPqcKaaH6uv1WyCcVqHNxf+jwC62VpW9r3DsSGodVjG1nxHNe&#10;h40szZ4eTqO0Xe4bU3iMoqhZKAsrtopGNsnM8hKIfstRdb1LLuXl8hBaTV9lvWq2onVcJL/ovvpc&#10;nr7K9UOxz5VfSpHd/XdLZa1yfShfz2uM+hdF41u6tyR5vl7gOGh4ao0tvr5Xf15UGdm9pVQPPyMt&#10;8jYFAAAAAICLoheGrLLHLxQh+vaoO7oZXozz0rHKJp9robq6DxbvQ5Ej+gUvmAPgMfBY6HgL7xfP&#10;a7c15p9X+jdfm06j9KteI3csjlvv9kZeSSwT4tUoWSmsWHUYFsm+eOO4f+P0J/puNQNXLa6XPqrn&#10;jeQXhRVzmyOrAX016aES1BhcUn3YVcGpcpo9FEq47yPf0/ymQhsa3x5h+E4V7vUd0HgUjS1bXt8u&#10;Q2Vlfxt1Hg86AAAAAACYRu8MNV4uxCe+Q12yxkbzo5Fh9VV7vVBdHYqqaz9MoTLsZYAR5gCo/z3m&#10;ixVeR0FtsQLn72iTV7MuUuQ4D+fnvLfA9dfH4nuG8ilex+6jEK9GaZIGfdc9xIpIPKX8elhdrP+L&#10;v2fGeenw/g8+ut/DnG9UqYjEF3nmqKwHDyR9lfIIqgpDZ7lI8om+67rwQll+cZ633JfjvHSsupfD&#10;mrjeOvxc4floA7cPnrvucB/FGHcj8jvNM9dV0RhUGVv0sdrG+M/4+ruVPI3O+3cewy4AAAAAAEzj&#10;F4bh7SGDX3RCHO5Q13Q3vBjlaWWgFcBWnJ1CGaB6broPiMoZQ5FhgNkB9/9tJM6B6muFrA13w7Wl&#10;w8qUWR4sUyifTQ0t97hdUY1FKJ+aMD1Nq8Ld15EuRdP97T4//x1fP+D+CJFJ3M4Q/URf+15eZQCI&#10;Oni8k/c65xVZVyH52WHFXI/IZkD/TyoKn+VShPgDStttnwJlZ+Vq72vllGF9VO+sx2jtmL0D6ovu&#10;z1ojHoMoBjZG3V9rbNnMI0ll1RiEefYEAAAAAIA8ftmMF4gchF9IoL7xy5mNDVUKuzko71N5eKie&#10;Wxtg7o1UPr7FYaW6N6b2wWrEmbjvoi838WrKofJHr5TB6BbH4K2g01Njv9q4uxyVu4uh5R7VoYtC&#10;XFnZ8FBS/levMpZsKaxYs6JTybzfU/I+6DyHzCfwWIXYCzpd3HRf6X2PH+aTP53fcGKaamOS8qkx&#10;dk3itJHNgP6fVF7q++LeFRJLhSPr8rujfIrK1TkoT4/DZqvfW1C9xnvneP/0vcq/V8XnBctENm+N&#10;+qHmGXURMR48526I+rv2frDpuKhO2Wccz8cQBQAAAAAASKP3hxovFzYarUBdZYXK6kYGleHV+t7Y&#10;3Io6KwoPvcLXdXRdt+ibEtF3o8J+6EMfOjUq6986xIja7/uBDQlWDNqY4b5azZiYwmXqGA2NHhsr&#10;LHc3mrkOOg5haLlH9ekSgkhZWQlWMqpV32+UV5ewYrUo2+TvmesSYpO4PiE6ic4/KNr0VcpAYaqV&#10;hJItGnumUH2srHy4JvTd5D32ue5TSOylHi4jTi9Gea1qrK1pYw9U1P09crxP+rfE9ysbU3zP9O/M&#10;ovum84oi3xb1QTa0U288dvpgI/QNUF/X3A82NbaovOy9OOYHi3cAToivXR337zc+Hn6z4//h3cOH&#10;5XXwmwAAAADz0UNFaUWXFQe8ZFSivrLXix/oZoeKmYPL03GvpD6kAcF1cv1cTx27G2GmUL3uH7xH&#10;49ZljDJqg1887lddu417Glfc16OX0uFeblQnv6T55Wzz/mmgm3JK7UwqOnWu2gAvcY9nju4KNdUv&#10;d09JXruFdP8ve//Oss+yxn9C6WT+GQQTgxWO2Q4FHVzMK1iJoCCyBAMj2YGB2UocDPcbGFyGZhvE&#10;fOc6sF/CBsHI4A8KIgyIn2/f1/3s+1Cn7q7uru7+fqB5fr+7qutwVXUdrqsO4msXBe8kDW8zZZQ1&#10;EqUgbH0vSQOb3MLbJ9UdIAoz/E5EWF2+RcJS+7kLxPXsA1ftzOH9T+WM2qjNv/+IR2Vx6zFXyOAQ&#10;iFtjYo95N6KlbPGz604SoizuWsStW3tojNkevlf14c8Ff6vnN7zfZWxhjDHGmJvB4KHlOBVf4roA&#10;RKfB3hCKWtIgg8yrEUHpmlbx8GgCLOWo6oKMCnp2m1wqXqWBR2k7XFYtkM5Peb7K8SnDXY8zU1wR&#10;588xNnqULh6V97SSi98OJdIhA4tkNKRiS+nikWFwqN0sFboZMAhLR4x95Z3fut1Rglu3HRRPCDZr&#10;5CG+rCEEt9rRRV+y5Z2kIYHfs8eXpcB/U5sXaUx+L/xe2nFTVRC85j/S0+WYLsKRIvOwNp241U6r&#10;vXltq5/t9fNR26hHv+9iWPlE8fJHdff2in5kof6qWgbyw6MyVdnpndSj8n2Wa3Pfp3ciOaYjiLZ6&#10;Z5bKKrzvhso7ok+Cu+dAxgwKn6jG62pb1Oarvd983E4cGlsoLs37bIw1xhhjTB4NHB5DiDQavIRX&#10;sxDEKMX3pseqbIHqBs+kHI+sbA5xPXfBTEYCpePskA8phyTLpwLwqQR8KgKfjwbwz+f1dz1P/89n&#10;MqDwKOzDlJo1In06AkkKxWEnJqTtuSJOsh1WnhVmG114J6vkRQ5vhgj9P5yawH9td0P3HWPEmezP&#10;VKbh5YtaOnH/Urjxc3KxQimeFPivtnFKX3hPovSF1xTVths/MoyovZUcuin9Cau6oOOuIGu1izK0&#10;eMVsEPWvSMhN9X12PdU7ejfknkVxxCumE4i1uItESO782XWMoPrwiD0N7ja+GTMYfJrP0ySGGK8r&#10;DTy7zpWNMcYYcxJikFDj1vdb9ARZntX4IqX5IfWAeCWzRatVzb5QNpMikUfKs6FXfpE+GVl0dJDq&#10;1VmNLJ80TfjwpxWB08XF/M0aUuSPZzKW8cxScso/TxbJPbx2gzBLStukQYrfi4aBVDr5ubSrpFlO&#10;zzLIIffwmkXpC+8pDlMAEHex/O8G5fRqfO5m2Do7yEJtUe1Yv0l+/Omy+0ooLJ7n4o7nIgf1Xd7R&#10;0Blk2mJM21XuRFnccYObxpn+To05GH2HPBqrax44/EI80qi+RG2eDTDGGGPM3WFAUFWKMHDY9Uzl&#10;u4Boz2h86X73wlJIi3bD/MrzNMjokcLkEjtjzgCy1i6b5+RitlJ+b5Q+ntVGFr3LMynn+K/qX4vh&#10;eheUlsjuFzg/V3m/5Z3/b3KUC+HW2reuRjnCU/5yu1ySxgucaoahrxXv/Fx6p3mSTdi1elMNS/kK&#10;vykOnfCTtmRbLJnyXLqtjjxqJ+Ip2sa9kTyQjYwd1XY4/HQztpj9oNxajhLrfsRkCaJU3Zt9d5cx&#10;Zj/4BrWT5RRGlhJq35QP/mkDjDHGGHNHGAgUlWK4+4iFjUHMT6OBlFCLFcE7MYzRpQTplEHmuYpV&#10;svUOmYWoTvJIefgzceA5hQJR6VR6SffqnSx6P/L/ZSjg9+JuhRQRnt6b5Mm/uxhuCEcT1Lcdafxf&#10;MshOXFPvrIXwSjtBpvyH124Qpsonx1f++K266ABS97gk6xK/N6/Uxm+2vHFrOs4Tf6X27NAJPvHn&#10;dg/9KDP59/RtPn4+J6R/+o55VJ7Ksw0sGSQXHvXJzW0xfovH6plxoeyqR7jxZ9dvJb7TLHIPr8aY&#10;HeHzU/+g+bDmG6PPhRfh9sUYY4y5GfT/2cuGX/Bqr52RzHk+jQWHGwyI/xIGOLKS2iFzO6MMeZWy&#10;8Hm/jPI+KQ55tHtD8jmd8lDp5VG59jKySGmk7zErh3BvhjBVx94MN/xf8u4GcTzLUn+rcgg/XQ2q&#10;hFn8lnDvuruGIEu7XJLGEH4vrqDE/etYsdw7Kb858Js1DuHWJJfwnuPwFZXk460scvnCSeVWvWPj&#10;KEiX2oFXo7MNKzNBVkWjbwHL+IRQbtU+Ud9SeN8FoizOd0iP2h/XN2N2hG9OfUPTjse1KA6e572a&#10;hxl1iNvHVxpjjDF3QQOPGAMkwd2XRw4GxSKlshQ+r4aZXYwGkYTLQ1YlYz0yzjwfyVyPlOOS/fPR&#10;RH56kL0Uh3qeZbK7EYf4ngrCp/FEaVOalXbl43JKBeWPvDYZF2ooDJ7kbpYU+FM9aSLS92lskcJ5&#10;iTKyO5GOLrtdCKdq0Ce+riv+oty+4Pd/hZc3FH94SYL7l5GZ35KGAX5v2pki8Ju9tFlpCm9Z8Far&#10;cyMYXN5ky/+rBnu8ffZtr22p2rOfBQi4J8Ht1UCid/To/Wfb/GwTU4/ifbaVUx8QSTMLkCyR9+wd&#10;gE8iGHMyKPOi8RR3jYl2+7aIS0cUZccG4db1mEtjTBq+NfWtS43wRfQt82iMoLGCxoPq16tzH7mF&#10;n59TJ/j3ZhC+d7sYY4wxd0CdfvT/SXD3sWInhiKcBpDxLN41g79JCR3BmgUgxmdZPMthlTEmykSK&#10;xefEYlIURnS3gbwX27AWQpaaYKl8ZiuC4t0qKqd4ZYKfZGxZrJDcCtIkma6uS4/QyhBXTyNPdpcL&#10;fJUrv6m8a7zJgfCTx2Dxe3Nfid9VBhcR3nMc3g6Qhi/Zkjd9J92OryMsKW0mo4z+zTMZSsLZHITK&#10;QPWYZ60BvOtRh2Z7KLNqm6rvNbxvDtGpLtYMQF5xbszG8Kk972bpugiN8KYFZvxTY4Cu/T/had6m&#10;OZv6s65GGIUX0RhjjDHmqtDn11bKilPc3WGWQxn/rO5ReTMQfK4slmLQSqyNeZH9JH89H2Xwufra&#10;iigIeSwG2U6GRP65SkHN+yqfKhGX0qxVdD0UkptC+jSRndIcWW2Gd1r6lh8kD/6srteE8aXwUz7C&#10;+Q2cqmlU/sP7BD+VyrqpnSTMrMEFmvpbwijVnREMLsVvQunn0dEeMjw/j+vSO4en3SyDsutlaJlQ&#10;vYigzUlQmUXxJcF9190txKd2JQvuXmluzEbwiWmMNe1m4enVLzwXSB0yXlCcips0TAvn+PdieL95&#10;Z7QxxhhjTkptwIC7J73GmOGgefpSrrcQbZ4ma90UP4T5s9OGfz93Hz0VyX/hb9fVcUdBPqQkV760&#10;s2oyyIYI3sCtqOjKobD5s8rIr/cJZ5rc81c7aLKTctyLqy0VTnid4Ccplb+OwtBv4aUKfkuyabo3&#10;rZLuEY4UW7Vzi/dliJlWrUaQZmBUTpU6uRSX/0mgrFoM2LvtJiG64vgg6qsXExnTGb4rjXm77WYh&#10;nMnIwqMx51DfLOnRzh0tkFuUV96z0cUYY4y5MvT31ZWo4dUYY4aB5ql0hNQbasd4JuNHvL4JhC+l&#10;09uEUP9X/Py9LORvMi7xaOK52rikMEJ8m0I8P4ayAl87b5755JEBSmE0KwHwnzyWLGg1uGTDUJrC&#10;2yGQhO71nfBWG+JMfyiTTc7if6J6FFGZwaGsSjv3prLkzy7KUuJpubfFxjxjOqJvim+rW39AWBpj&#10;adx+il39pFP5n73YSDKLIIwxxhhzNejrW5SWVnQYY4aDtql4rFhM2A5dFRfxm5kgt83P+ieaYv0R&#10;pOPP8N4FhRdBp2hSLOCvtnr7kPPBiVrjiU3vJSJ873w5GOSvFcwtxsrVEI/v2DgBte9e9SW8bgpR&#10;qQ2q7dz3UWLGdIDPSYuMtKu4i6GFcLSIZfPFUVtC2tUGlcZ5X+Dfd7oYY4wxV4WOvjhxxt3Hihlj&#10;hoQm6ucIKaF/8wwzYSMtlzhObG9UjiHCTSGe4oKD3ukgvJJics5OmeIuEtx3VyoS5ywlwxqUf+WR&#10;f9r4shPIWoqkXe+fUnwRvRkUiql6nBjs8p1Gm5AFdymGD1uAYfaFspZxWDtS1W7pqFcp9NV3vD76&#10;TY/c9WihzvPoVI0lpzsUI0gD+oYkG57VfYHC4NF3e1ojSwryo7lJ81Fj+LXRxRhjjLki9PPFyZIG&#10;Q+HVGGOGhKZqmhTzDKNMIS26YNMsZ/OyjIl+jW67PDWpjjDf0MQ8vDSB/5adJE1HlK2BOLqucF0C&#10;cT8VNvr+T3H8yJlAps8yXnRO/StRVq/PjwI0vPwQv1nROTgqo6nAMlCOuxyZQ1TVI5L54/p0cShj&#10;HSknY0D3Pokwn3fz3bIekW/JdrXRXe/zaCzU9T7FESGfzQtRJJN4zRhjjDFXgk7ex4oZY0xHaDdb&#10;Vv6aPJsrNYjjl0dUeaQc4E8XpUCur5070Zb/eLXGrFWj+FedlaFQSlQ9MmTqkcL9uVJYSqfnauBV&#10;ipetIF1S5E+rlPnv5oanq4LsVp3Lr/rB8zyLv7ku4lf10DsRTgBlW7u/ZfNdSkRTvLdFqA6Gd3NB&#10;KGK1VWrzd+uTVLf5c6mdGSnIY5fdjbyvMYP6glstjCC/RaP0K5IRf9z3GWOMMVeCzr22MuzQi3iN&#10;MeaM0Hb6DpeFSHYhxk1R/xZRZsHP6qM1CSZrgCP8ZqUk3ov99SuEKwVJUrnB71KivB63MqTxpAfk&#10;TQYq735pBFlNystJeAsIeV9+9bKZ2s9aPdl8wVYtDbhbiXlRKNeul7UvQfHzXO6+KbK22tCid3n0&#10;fV7eMFWC/Mso3FRPQ963lpcxxhhzKejYNaiqDajc+RtjzExoO5sV5ObfqE8KEW4K8WjFZQurdtwQ&#10;T9b4JrfwVgSvvzX01W/g/+1IH37qslr1bLTK+M4gpsV1Q+/wzNrJYs4PZV7bbbfpDjPir+2wUV32&#10;UWIXgvLU4oXDDS0pSJOMC6eub6S/h6FFOxv1bdrQ+YLk+pBQE263jDHGmKvAIKB4zqjcw6sxxpgZ&#10;xMTTzAS5bX6mNdE0Hf1GWlYZgHg/uwpb9SO8ZZEfpSFemYXiVhj8Uwab1XdxnBQrLzIgmzWGFivW&#10;bkxDe7LZzjKFXauzuPsosYtAcaqvVh82nKHlE9I47fKLpJ8G0ixD1qIxgr5FfW/800b3AshoznzA&#10;R7obY4wxV4BOvXqWPfhIDmOMWQCTrDkr20yA3DY/Doo4mi42lb94ZRa8WtxFGm65o79WHe/0hDCG&#10;V1JtAfmW8sj3uGRANosUbFFnLdeb01B3Nmu7ibu4uybcbQi8AJTjkDtaakSah1eak0aNURaNM/Sd&#10;8djoPgNk9Rdk1tTvSrbxmjHGGGPOTK3zd6dvjDHzofnUZPb0Cm/yIKOR8rL7jh3ilDJgEwUv4Tbv&#10;cuHPbAVii7wibF1Qr8UPUi5pR8stjSRrQGZS/mi3hmTulbYZkM1iBSbv2dhiJh41Ik94605831mi&#10;jvr7PzmU4WpDi97n0YX6f/Kob5j6Bz0468hXXWqu5y88U//Lo774d/z8wbP6Mn7eH9bwonTNzZ/8&#10;88ig6W9sBciwyciFP+/UM8YYY84OfXrt8vxdztQ3xpirQNN5FWOLJuQ/xoaWiaLyzSOlhpQXOgqk&#10;uCK5lYi766XchNm6y2XWwgNeqR57Y9YTdcvKnwrIqIcC04tvzERUiSzhrSsE66PELg5FqB0Aiw3C&#10;PN13XSgshamwp4gWwLsaZ2y6Y7cV0iEZz9rVgn/JVnlwX9sJ5Nl0j6D8xSu3gqxrQZSMoZpD6PuT&#10;wVTGU33jejTP+BeP6mbpkZ+n4VUyfxpbh/gejTHG3AA6nZZVvj5P1BhjGqC9XHxMw2goH5GtiVq+&#10;cNeOyS9lB793Mbo8UTp4NHlaNWnifU3oqii+eKUJ+Y9XzbZYAZQB2Whs1+VIHsKQ4kI73aykMGrf&#10;asbk7scMEWexDwl3H290Uii72TsuhN7hkZFl87aJOJ7Gl9nHMQreO1R5HmlvlrH8Ks380+3+BiBX&#10;Kf6rUAazxp9nguw9xylPo4oMKbssVlI8PDLEdDXSGmOMMV+ow3l0P2nUKYVXY4wxGWguNXFYNBnf&#10;GqWLR4aKOcaPt0vH9X78ngT3v4XXN3BqOr5rCcSpCZqUwYsuSOfd1vJqmpARniZvZgeQ9T9C7CZA&#10;LE+l4CY77CRzhR/RmRtC+dfazK7KK9W3CDcJ7lLQ2fh6Umrlm0JlHu8doihV3Dyzx3q8o3Z517pK&#10;fOoTmu8TxK8NLTuBjFsX/STH1meBLDx3rMiwuqthpZVIk74T7c53f2KMMaYfdCwtqyy8y8UYYxLQ&#10;Ps6a0O4J6ZKBRW38j2KCf+t4lqJCVu7h/Qd+qykYskaPSMfmEM9z90vVAIMflVtTuvBXVTLjTcd1&#10;DDWJnEPIrumYtRKSAY/OwdezabkT/qkVEb1AFDL2SpGxW/0jLhlgPTa8GZR7zZjXTVlFWC1HidkA&#10;eFIovtl9Jv411hpiRbrq3iNV81AeIohNISqNcZp33OJX/bWVzTsieSP3lm/gVH0t6ZWRRUeCaVx5&#10;ynEx6X4uVGuaUxhjjDFZ1Kk8upc06izDqzHGmIDmcZNdLYSpleRSWC9SgKvN5skqovCii2JLfE3u&#10;CC+bT8UX3pIoLeF1V4h3MiLwaML0c34zjxQRc2WbnPDy+2Rw4znlpPKFaUIZslpEyOBrYqrfcNOq&#10;YJVH1++F8P6MaG4FWVe922w3yxxUBkoL/xxCEWq2g3KuGVG7KQaJq7ar0rvcTgrFp/aruS/Ar/qW&#10;3+L1YSBNS8YSys+mu10Udqt8JVseGy4PgiJoNboMV/9fIX3PI8I0fzn7eDgJ+dIY1mMdY4wx86Dz&#10;aFmd7ZWMxhgDtIeTkv3RNPYjJik/kyr+LSPBLD7DyPHw/U28/zWZeLimkSzCWxK8aJt+EcXLI8Vt&#10;dwNWLyKNmnA9L/Ec7miENSgvz/xE/mbtUNG7UeRF8Ppc/SijYpfyJhx9j5c+BoX8Db9qVOUZZTG0&#10;csgsI8o2C+5dFLcEVewzov57Nf5JofyaDfv4lXFi6Lad9EnRPLtN7vW9vKIwW9OCPxmLrDw+GMpA&#10;i4FaGK7NI02aD2ksd/jijz0hvza+GGOMaUOdxdR7FKBT8S4XY8ztoTncalfLlwKJ32btNsB/k2IC&#10;P9mzoxVnePuBn2s7YorKVdyz7yvfPG+TFv7f3Zh1NZCRjCFSSkoBv/oosAQ/dVHlw9Na52cr2nlH&#10;31QX4wthaFX8ZRSx5OVpZDnlqtFIt4/kuAiUY80QsvqSZ4KRAq9Y11Wnwrs5GRRftXyf4E/93CkU&#10;mkon6Z2tdOadLkeMEVTzQqCQvxdSDgRlUt0Jjp9/hffDITkat11hd/dqkIGPWDXGGFMmOosa7kyM&#10;MbeE9m+azG44uXhTVBNPdfL1Cv6bFRP4KynNvgw2/FYy0EgexXhxT77Pu1KwJw1EG8r5KrwZFfR/&#10;ZNbN8EJYXytv9Vs4Z4lyW2zw4F1N4lfngzCmC9755+lWH5JmleV0XBhPt+9AYfGoDZNxS8/uO2UU&#10;J3+0c+905WKmulk0vqs+hdfFEEZtF436Ddefk0L5NS0kwd9pjC2v1OpvCt5ZdcQY72p82jKPn75R&#10;/ngH4oC0lKH8hPfdIfrnsWGb7mZRHeXRblk9Ggc9H43rNG5JPXJ7PvI7vR9B7gZx6vu/9G5rY4wx&#10;C6BzqB5do44rvBtjzG2g+WuezC5BA/SIaoL/zzW2aIDfrJjIha88hpc3cMoed5B75xW85Qw2WSM+&#10;4drgUgD5ZO8uUfnyrJpohvyTxjfcipNtxR3eF0MwujB7tuIqBeFMSv4IejhI21OJ0f1YDsKT4kKK&#10;S32DyTZCv/NoF42MMZsqUl4hLilJTmkUuysqq6nwyiwuT96tHj8JVhafFMpOY6lq3x7t0GnbBdKu&#10;9nzJGGb2TkDemXNfi+RqZfCgUDb6PlrKctc2kPiUrq7jE8KaxiY8GndoHKB5hsYp0z2LEXU3Ilz1&#10;L78Tn/KiuDczyBD20ONOY4wxO0OnMGQnb4wxR0Kb13qh5Q/4b56U4PdtFSf/bza2RLpmD+h572sH&#10;QYSVXGHJ7yWDfLVPwM+XwYb41N8kJ1X8nt1RY94olj3uUqIvnlDq3QjqC9yK9RT3bhda1+KaA2FJ&#10;yX/oEVfEPU38lQ6errtYXolwF43Z9B7PLooJQfg2vpyEhrqw6NviPc1Din2n6kl4NyeE8qvubsFP&#10;dixyJshDtT5naB7T4bfZsIO/U+4YuhuUUdXoHGW+ueGMOFS/uuzsVxg8z/FXdgHIEZCW53hM30hX&#10;CFM7bXwEpjHGmGkgXF1Nip9/hndjjLk0NHmzjC34nVaS692W9lTg70eBxL/nGlsWKVMV5yOUf8Nv&#10;2QkBbsm8RBqqkz78pfKVVSpk/Cu+6YJXni8Dzo2p1oGcPFvg3Wyfj3NxZa3iDa9dWJOPHIQpY8Kf&#10;EbYMi6pb0yrLiHYWvKf6KYOKwpDiRBN57Tiado/wrFZctEJc2V1QSyHYpyFG+emunBCE65WhA6N6&#10;9SipNLgvUi7pvQgiCe5N/Y0ZE5VdlGGNSy3sI8+z20neKfadeJExp1kRLr/8sbHlJFBe1R31+One&#10;vz8h+C7Hhql+Rt07lQGV9D53/HYdr4Us3IcZY8xdUScw9Qh1LjUYNsaYT2jnmo0t8scjhe3PhFb/&#10;nhzbmAb38e8q+JWSe/GgnfffFAARXnYyjnty8qffw0sR/L0p6BR/OCXJxQc/fQ//voTRhbxK9tOd&#10;FvFImV2dbH/QtKKccJvr2Cu8V1xoUQm3+3hhaT5uyC5jNeLR2FH1dvXdO58Qpr4FjzkHgjKpGUZm&#10;70LhtepKfdy7GnDNvtTqjVhSd84A+ZrdNvKOFN5v4zz+/zzaqXlsyh8br08GZdY6f+iqvCe8XoYW&#10;7ep4mxOdFfIgmTR/cy0QlsY1NrwYY8wdUSf56A7y4Me7XIwxl4Vmrqr8eYI/GS++JhX6bfLQmUjX&#10;qtVivP9jrIj0Fwf++En2C/zetJL58/3ae7n44C2d+GtSYuDveZRBtX9bg8LnmXssQVKZzO8y+DXn&#10;jz9NdUL+WsN9hXc0Cc9OnnFLGsDmpG0OhCnFU3cF/5VAPocoqIl6y9Whp1ope0Uog+KRN5TTrDuc&#10;eEXfcrHNDPfTK+/uispO9WIqzAy4b9JXjAL5W7rgYTpukWfWDkn86ptxe7kA5Kbx+2R84JFyfHej&#10;leLkKaK0hfdVEFQvQ4vkdQlDSwrypbFNt3EnYekbtUHUGGPuhBr+qReo4xWHxphLQbvWfEyD/PBk&#10;FZp4aW1Lm4l0dZtAE1Z1UiQ/ijtDdYUWflL3sRTfCz9vKO/h/AM/t5x1/aao4/+b7I6IcKd49Jf/&#10;Nxl38Fc7OiRpyPiEcFQ3mie5+C0eB5YC/zWjS3JXmOIJL90h+EUGpDsQZXGowo34uxtfCEtKHa2W&#10;b67vph+S+1QQGVTW4bUJXmnpKw+7c8msh/Jr6asvf89BtFubou+P57JK7z1Afqlx4u59KeloMYIs&#10;ThfvytAyd0f1G0ojj+r1rYx75Hkygj6ksI4Ix4YXY4y5CzT8VSUMfmZNqIwxZmRo1uau8CoOjglr&#10;1STmE7W5/Nnd0E2cyQvsJavwUgR/bwqG2nt4SR5tyXtfx5Dxc8suoi+ZEZaUEd0gvK9VhvzczVCC&#10;u4wK1bopP/FKM7wzywAV6SgZXXRO/1da+a3bJfopiMKGlwzIZYijmEjKrKMTWyC8Q1Yf3xnk3dLu&#10;Nil75Y8yLLZtKuPwbk4KZVjbwaR+8BZH7JDPprHBEuJbupXiuzfIMDk+5PfN7kzJQbTVo95V5uG9&#10;GV7TeGnVQgje9Q4qkAwky0koK1FZ8sfjGWOMuTo0+E0rcNTBxCvGGHNKaMpkaCkqAz7Bf21XgpRI&#10;PVd0H2JsEcSbXH1MmlqPE3uTbe09vOQMPMn+ht9rCwSSSpzPdK0kWTbKa7gXwV9VoYg31alqmuUn&#10;XmmG1/QNNNdX/NaMLkklKr9trvgnGhteEoRMhlnxTFpkfJl7/F4RwpLS4xZK26NB1rX2omlHCv5a&#10;drdYgXxiVH6PYsxDfbqVUY0sdze6IMNiv2zqIL/sWIjfdze4COJtUeY3zQ/wpwUxNrRsBLLpsusl&#10;wrDhxRhjrgqNfPNxKOBO1xhzOmi7Fk089E4EkQVvVQVDK5G+Q4wtQvl9pOSLpraf93+U35GX2nFi&#10;OUVEcvJBmMW+Krx9gVN15eAMsnkifa0K5aYyLpTHD/IT3pvhNfX7zYaKkHtRuYOf1C6vXY4GIp7p&#10;+35EeS5I9/NIGBmPNIHvsltO4fJnyKOZSFc3A0yEYWXFhiDjolIJ96pxFW9Jw+wruHt3y8mhDFsW&#10;HtzuyDjyrPZ9seL7FX0n/LGxZQXIT2OGbHmoHofXXSHqqk4m0l1bBGNDy04gJxnuVi/8CZl7EYkx&#10;xlwRGvim+wfoDKpKF2OMGQW1V7RbiyYevNM0qcVP9bzyFiKNhxlbROT5DX5rPsIA75K3Ln3VxKGq&#10;VJEfxZEgt1Mlq7DDrXh3CO69dkJkJ6G4VZWKAj8q66aJFX5bFFiLJmmE3XzcGn5bjC5vRg/+v/sq&#10;UeUp0jo8pFN1JSlTfn8aJar1qcLwE3jS2OXuF4XBHyssOoNci20n7i0GF+9uuTiUn/q/4jeM++wj&#10;ka4C2U8ewTkH3tfYyvPwFUh+DeVwWD9C3C13IH2NHfR/fl/cj+o9HhtaVoD8Vo8/ed8nyhhjzBVp&#10;7SDUGccrxhgzJDRVmnhIWbl04pFVhH6Cv9UGl0jnoau0iT+pLOG3zQb/BJ80uITzF1EuSeQW3pLg&#10;peUugirE0+WIOfw096V4zxmmJghrcRnxulbeNimB8Fc1usgdf8+dGocpLSINoxteWo9iespUypC5&#10;nGr3B+mV8WWVcTTk5F0vnUCexd1jKq/wmqVWd3H37paTQzG2KIpvrUxEBGrL1/RLhy7KuQJqa0KW&#10;SUZoi2ppfIK/P3k019FfG1oGAXmuGn/yrsbkLg9jjLkSatinVr4BOgJPjIwxw0HzJKW6FHZrBrqa&#10;tDQrivG7WpFPnJvfd1GDZOSU+psd/6GwH1H8G000wvkLuYW3L3CrGjDws/rYKcKoHjWBt9b+tFl5&#10;gl8ZRpL1WnIJb4sgCCmBmpT5kYbTrLAlrWoPlhgqNoU0/cdI4mx4/bkjpNjOna2sPiH9XVaL8se7&#10;XlaADIu77HAvzgnwUjMYq8+1cunk1OpJcHuDATIoHmdV4bTt+Qgg95rxWP3N4f0FaVhrmKuiOsgj&#10;w47b3o1AtqvGn7x7+NzQGGNMR9SwRxtfBb+HnG9qjDEpaJZ0jm7TSv0cvK9J8GyFAO8tVuTz7iGX&#10;c35COr7af8kjnDeBKL4MEyV54JaduLTIEW+rJ7G837TgAK9FJaMgrNnGvZQM+K3LqmGFE0EWwd/p&#10;FPmkd6gL9lWOkbRVEJTqxLT7Jcplqlf6P/+8hKGBfEhpsbZtlzy862UByK24c0H1Lrwmwb12JNkQ&#10;faBZB+VY2zmg/s4GA0AOi+7+i9fNAqh/RR1H1M9hDIKkpTqGXILyyaM22YaWnUDWi+envKexi9tN&#10;Y4y5CtGwN4FfnzNpjDkUmiINZJu23zewWCFHGlpWd77BO8MorlMy3LqNJ4qv3UHEmV3RhVu2f2pN&#10;K15XTWKJp9kIpTTFa1mUp/DeDK9JAa1jJKRAUH661SGFq3TVwN8pz+In6UMYXkjDZjuFCf6Sk3Py&#10;1etyWu96mQGyKu7iRJ7ZNhFnGQSzq/nDzYq/k0MZFstZ4O4jqV9AJEuMLm63FoDc1O8X6ycMZ5An&#10;zYsXc32i/Ed4rkMHgex/pwxmL/qKuut+0hhjrgIN+xyjiwfQxpjdofnRsQyrL1p+orAi6MUQRrMy&#10;MNK92XFdc8nIcdPVfoSfUuRl4ySNJcNa82QZv2tXDjYrtCtpnsDPUMcGkKQm+ZDu0/b/JP9Qw8uZ&#10;ZXc0iG9q+x+SXA5h6Nv0rpcGkFWtn022ibxXO47Mu1suAEXp+1sWgFT4f9MAAP/0SURBVFhmjUWW&#10;fi+8Oh23yzPMmHMvyHP1CLeR6yZpa9bJ5Ij83/44v1GgPJpPlPngdt+vMcZcljkdPH61TdIrJowx&#10;m0Nbo5WU3QwtQuFF8KsgqOb7XIhzGCU7yUkd7SX5br5SPlGO2b4EvyXjxaKj4HiWHDHWPOnBr+pr&#10;y1ECQ61eU3oSZfMFfk5tOCALhxheVO8iCWYFyHH1PS+CMLzytwDyqbVhX+0Xv1V3PYBX7V4Ayrll&#10;Z6SNmwmQy9wFILPkiP+3vlzfcjhdHrKrNqioz8B9aKMvSWxpR7PwrvpH920DQtksWThiw5kxxlyF&#10;2iAlgQfTxphNoH3RpEPHKC2eeKSIAW8Xw4LCmQKtoLY1XhkC0pO6v2WXFX/E86PIq8WJe8ngsnjl&#10;F++qbk33YDyCKlNL5ye80rLCcjgFPMm6hdFFkA2V0d6GFytBOoEsV11O+4Qw1MZ4FekHIZcsuH/d&#10;66jfwjmJwgyv5uTU6kdgRWEGZDPX6NJkqJQ/yuarD099r1ekVi9x1/hz+CM4SePc+vEDefTF6wND&#10;Eemo1LnzWuvbjDHmKtAJzJrA4t/HAxhjukLTogHp6lXMnxBmN2OLIKyWYzU0sB5qVW+mnd9F6Ug8&#10;UnTL4FOVCf5Kk+cuymvC+f0RXB6VYXhvhteqE2bJIbwPA8mSMaq6Q0dlE6+cGrIiBVXLjqTVEI/H&#10;S51BrF12LKkO8FhRFSCLmvFE/drUBvNXbUbLLlQr4C8CZd0yPrOBuQAybD5m6PV7y4F7tu/m98sb&#10;O2vyDBmeZocd6Z3dr/GOvsvhDUp3R2Wkb3IqtEZUv+N1Y4wxZ4dGfa7RRYMYW9+NMaugHZGhZRPl&#10;J+F2NbYIwqxOiPAz1MpCkvTLI2X/RjIP56EgXdkJSXjpAsG1rCacrTzinaIxh/xVlShHQJpajS7D&#10;noM+F/Ky9IztWVxJZqOhMuTxcWMdIP/V3ZuSNc+fLTKXnwjaXIAo1iyU9+xFCncEOc0xuqhPzrZL&#10;uGeNpLhd+g4xsljcVRxupzP4Rpk3g3/vIjwRlNescSf+b7FTzRhjbgGN+pKVFcXBoDHGpKDdkKFl&#10;1mqfORB2d2OLINyioinch1ptRpq+Bvj8NuQgnnQljf/83t1ARJi1oygWrS7jvWJfKvfwOhykrbr4&#10;YqlcRoTs7LrbRbLjn77TojOSK48NLyvpIcMnhGVF0UWgOL/ugPuE8r7NvSFr0bcRYmtC7VK8+gM/&#10;F48DlVt4vSTkrzZ+O2X7Q9K/FkiVIJ/eRXsyKLZqe/qBFzgbY8xVoOOetdPlCe/dfnWgMaYO7UTr&#10;USSLifaou9GDMFsGycPdDZBp14dU+mbSqjLtvlqTYIvlqToaXmfDuzXF5bD9JWlvMYReagJInmcp&#10;wHogOfPIOOfJdCeQpQz5sxcPfRLfwO3GtD1kJwhnyJ18ZhmUZctxmVb8zgB5ze5z1C7pvXiKY2i5&#10;R1SXg7wVdwngfupdpWShenTxE/LqHS4nhKKba3TxvXPGGHMV6LwXr/bkXa9oM8Z8QfOwuaFFKA7+&#10;bLLDhLBrk7zhjnAgWac5TkwobZHMN1Su4aUrhLuJYYT3igoq4h1aOSV5R1JLXGoCSH60YrjbCv+5&#10;bFXH7wjiVH+jXS+r+hvev5Xhhbw2K/pKSG4RpLkAFGmLwcXt10yQ2daG/svtplSeSu06bhpDDrXL&#10;fAlqQx85KiNZxCvmZFB81Xb1SdR57442xpgroAZ9at0XEoMdr9g0xqg96aL4aoE4NjO2CMKvTYBm&#10;K6B55z/Rezy/E/5/X/8Ppy5I9oT5Br8NaxgnbTmD/yZ9CvEVDQuSX3idDe/W6svQilzVk0hnEtz1&#10;TZ9esfFJrU5sScjUF413BJmq/1m0e/tJ1InLG17IY/Uel0Zchy8E5dmiGPS8bwG0LZsZXdRuRTTd&#10;INjD+nzFXWrLcbuMUpp8KK+t8yZ/eyeFsptrdLncmNsYY24JjfriXS5PIgwPAoy5KXz/utRyVluC&#10;/3/w6LiEptVdT/C/qbFFYRNHdvKjdIfXZnjnf8Xz/4wgJuL//8PwshrCS8lxWMUh6c3tMNhEgUe4&#10;RQUj6Vm8a4nXa3Vm+B2hJPP3R2rTrJHPyJC14iraHbDCujPIVP3RqrteePfyq/jX1nve910eF4Ni&#10;bVEKus1aCN/Mljtdus3DCev1ovrdy7tBTpeqg8rPI1tlkMvqHYUEM91np/Ll8fGAO4K8mxf5qIzi&#10;NWOMMWeGNr2oZJkDnYMmtza8GHMj+OalbG42tuBXq9beVqbFb1XC36arfgi/NvGZtbsF/6U29n8b&#10;3lZBOF/GBGQ19FEvpC+nDN3MSFSI88niuHk3W87Ee4qjIEjqNBF/pPob3C55lChZK66m3RgfHbEh&#10;yFd3vVTvQShw2TEtMllskBJXbQ/uDMXacvLB5XeAbQny6zbv/oRvUgtvVh0ByvvqD38W8KjtDKdd&#10;IMraApZLGsNfZV5hsbGJd18NaU9sQN0JZD3rZBnK6pILnYwx5lbQnn+d+78WOggbXoy5CZr8PL78&#10;PBrg8+iS3qRyMdyKKAz+bD7RJ57SMQazBr/4/+/x2n/9ePsd3LTC7D8Pr6sgnK/VgPy2+IisPSB9&#10;SWVfOG8CcRbr6lqZ5fIUnKZPrMjpspNz8r3l6uM3iEtt4tDf6NVA7L8h89mXxfOOjJCXq/eRrzVY&#10;8X4xKFMbXHZAMuzw/RUhfPXjs8uK91L94G4LAyLdSUJmlzxqSfkif1UjOH4WG8B496v/02/hbDYG&#10;cc82tlI+NroYY8yZoS3vdY5zEjqKRQM+Y8w5iG88CW5SKmrylp0gyQ0/xYmnwuHP5gov4qgpG2Yp&#10;zUn3fxnvvcHv/y+e/0V4WwXBfa1Yi/8P3e4+UvoO6d50Cz1R1I4VW7UriCBKu1xOdbk0SU7m5Qx1&#10;aw3kbdML9VXHedQmelx0IJTB7CPH8C9l1WXKjfws3tXFu74s/4JQtFWDS3g1HeA7Ki1u6EXzjhf5&#10;JU1v48lgl3ZP8WTif449Vu3eGR3yt9nRYryWPC6QsGxw2QFEvXgnNe9pjuzd0MYYc0ZowDc1uDzR&#10;4IA/lx4oGXNX+L6lvPqbBpPxaBKpiUN1JRp+q6vK5Se8b0opLbhpste8sg7//yOe//vj7Xf4/b8M&#10;b6tJpZnfhlaGkcTkzso90k0cNSXrqtWTufD5fVb9GQHSmzxibI9yOhKy+HakylpU9jzZHX7mOCgT&#10;KRhn7XrB/yWOtFlTx3nXx4ldEIq2aHCh3P8VXk0nEGvOyNEFfecRVRX8fimE57y/FuLKtsW43aLN&#10;kbwjyzVm6VRSZSuuIleyIn2W5hZqwzT/1CMj0+sjt+cjv89H73YZn0dYz3QoTqXjd+S8ekeb6obK&#10;i3++5uf572dcr48WTj2f52+v/vVsKg9jjLk90bDuRnQ4Pm7MGDMNTGkTihNNDTDD++YQV1YZPzcd&#10;+P+v4tU3+P3/xPPfCW+rILjcasChj78hfRrcf0FeNldkKo6ILseq/knvP4JJ0rXvI7znxG7TidGn&#10;zFTnwunSkM+/RpYXE7LzxHVwKCO1pc2GF30D/Dn1WHZOfhN4h9YFoVyTffMT6owvct4ARNvVyP9K&#10;a5nhVcrYL3h/l6MviUrK3ySkQcaCW/Sjyif5re6+xE/zOAzvybINTtWWk14tBNIiPy3u047hf0kW&#10;j6z0ReG+PIrn+Sje12ezNIxC5FF5ldxl+NHYVvMdLyQyxpgSaijVkB5BNNaetBlzQ/j2qxNM3DXp&#10;2GWSRTylCYmYcyzD/5i0/38fr73xX/P7/yC8rYawvhRm/KZB/9ATU9KXM0psrsAkDhkpsiC/1QY+&#10;wsjtculqPHwtf5U7z2Z9KuFqhd60g03/jp8vD3lde8SYJ6MngvKaa3jRIqJTjmNJ+5shtRXlOYIw&#10;F4PizSq9BWXv+wQ2BPmuNvJ/0lJmeNN4PLWbVePJXdo3pfMRa5JbnZCh/D6yXQaZNS1SyslWZR5e&#10;hoVkSk+l8eefPJc2apwZyua5+8ZjXmOMeUUN49RSVlAnxzMdFaS/8XMXCE9K18texGvMSPCt6Zs/&#10;fPKitkTff4Xd2oVoh5Lg1jwpwft/C///58eb/4bf1Ib+z8Pbaggytxpxtx1BSyGNOaXCXhP70k6m&#10;1bs3cvnrEfYTgsv23cSjuuzFDB0Jmc5GdSGCMCeCopMCco7hRf3ZqVZgk+bqcZ4p9F4EYS4GxVsz&#10;uPi+h41BzMmjPJdCWNUxId6Si2Ba3u0BUWUXPN21zkn2IYIaRQU34WSNeLgN2ZaTNC2M0lF73b4D&#10;sx+U23MBmHV7xhhDY1hdRREd3leHzm+/qbOePHVA8fBYOWFMZ/i8pDz6I77lV3Y3vBCn0lI1tshP&#10;vLI5RKc0ZVdOSXbhtQp+/2fx2hv8/r8PL6shOKU3Z/gefiUgaU/tzNltpR1x1erf2mPFSrtouhhC&#10;CKe2I0t4stMR6s3s1ce8o3bFK/5OCmU3a8cLnGb3F/laOn6/1WrzO0HZFvsV9Z3h1WyMZB1iX0VL&#10;meEnp9jeZQxB/LkdGLftP8l3cV7yBD/Ze5VwVhilHbpDLcwhPUqv5qprdhWbwaA81ZZ5HGyMuSc0&#10;gC1Km+rkisZU52l26yCjcfYKXWMWwvfzs0KIJzlol1t43wWi1GC6qrzCj9qS3VYLE19NkdrcFhHW&#10;16o0fvu/8uc/Cy+rIazk7gbiOYUyJCOj3XbmEF3x7jLSsnpFJWEk+0N+77KoQOFEkEXw59XoHUGk&#10;s48YC/8ez5wYyq951Tn+1McNv9uFNJbum0oiGcTr5oJQxN7hMhCIfPY3+gllVhwX4iW3W1rzhs3b&#10;MeLI1jnScOvxCyJoKn/klBxXSn7h5QvchtkNT3K0sEEnqFQNTOa8UL4aQ93mSGJjjJlQwze1gmWa&#10;FQX41a6XRUdvpIiw3Dgb0wjfi4wsTQNX+YvXNofolK6qojLSvesKWuLMHpOIW7OCCb//Oc//J179&#10;gd/+1+GlCwT5tYMi8nCKI21Ia6oe7NrOZ9Iwgdvqo78IZtMjOgiqeBfNB97p0hnKcc6uh6lO8cdj&#10;mZNDOTYtLoryHvq7U/qmxM6AfHmHw4WhiIvHTFP+NrjsDGKvnkRRodjvUKa53SW7KORVpyLKN/hd&#10;beipjmncAuTQZOiHtx0E/F9GjOw8ELfDTxQhGVqEZ0PLDVG5RzUwxphrow432r4kuGe3qpbgVa0G&#10;nKWQKEFYtoobU4DvQwaNuZcKbm7YUBykKWvQ+AS/uw7CiLKmYJhznNj/Ll77gd/+Lzz/aXjphuQU&#10;UUztNH9Os4L+keovdk3/q/wyrNr+zvtJgwjxdrvHpSEPr3g7f2eQ/6IjxlRu8ai91g7Ef/FM7TZ/&#10;nxePnurYJtIrxYmMEadL+xIiny0MKwvSNtvgAjbeXhjK1waXAUH0s3dWvpD9ZuX28PKN2rjwthlE&#10;o34jOWfZI/4zgCiKO7KfhByncR5/Jdfs4tfwe6gxi/inEximBJnbQh2QrvDyY0ZjzI2hoasZXFYf&#10;H6A4eJYOFL8gLB83ZkzAtzB70Ip/DbY3NWAS/uwt4pGPXScBxFlTnDW1NYTzn/L83+KdCf7/3/D8&#10;T8JLd4hCyhE9p1kFSFq/Jo/IaJFhfw1EWztWbPXqP8LITXi79V/E0bSw4QgZ3wFE2/WC409Uh3jU&#10;Rg095lE6Hyn+N5F2jdcuOZkmXyr74o5u3H+UYKNBumatnI+83H7F+ZWhfDc/btMsA/FLiT67r+Gd&#10;rOECt9JiqM37HKUt4nqD39XWeJ4fII/mBaz4/VnAkQP3w44TI/puu1oUBs8/Ijzps7SzXP2a5kVq&#10;y56PFkBNTyTjhxc3+dN7el+PjJF6flfYPLpb5vk8F8ysfRRO6XnGp/inR+mJ55m+X1+e55zwNf8/&#10;eX95nm6vz/M9hTPd0cyjNEq+3XR4ORQHj/V7xpjrocb00dSlwb1bp0xY6iy6KSaUNv64YTa3g3qv&#10;AdMiQ8vW3w1hLxpMh/9dFVPEp7RmB5KSVXitgt//abz2A7/9H8LZBIjla0XlHDn3pFfZ5yCMnDKh&#10;61EOhNe0gwx/3sK/Eci2247eHFHOw+30VZqmBFYg/Zc0wJAfKWRKbcmQxk6SJuVKMyq/eNVcFIpZ&#10;Y8ss1AEbXA6EIphtdMF/0njBb19jsSeKI7xtBtFkx9/87rbmBURS/C4XcEgfrHjn1t9X9C6PxhCq&#10;u961vTPIXIYZyV5jHhlkmk+vmAPhSk/hU22MMdcgGrUs6tjCazcIVh2uOswuEJYUHTa8mMtDPdcE&#10;RYOcJavcNDDabIBK2EqbjKqLVi3p3QhqN4g2O+EMmo9Pwe//8fHKA/Lz/+D5L8J5FryuNvKSA07y&#10;lTJCHHJMDWnJ9kO49bjHJanQVNmGl24QZuvEx5PUjaAMZh8xtpSou0OMe0jLImOTvgOe4XfvtBJl&#10;kkR5DW/DQLKkPJmDjxO7OJSxDS6DQzEsMbr8I16f4KdiGLhtvjiDaErjbx8x9IG+vZDNKghn976I&#10;aFXfZi/EE7yjHRYaJ3jsOiiUjeasmv8XdYpzITztejn8riFjjFmFGrNo13JsfexQt0v2CWcYBYQx&#10;vaBOP3ezaGvvosEqfzZVlBD+2lVLh0ziiTfb9oSsm45Pwd9/G///zfRiwP9nnz/Na9Ok5BHCD5ea&#10;eH7KPOR8SLuteKdE5Fk1weP9pPJKMggv3SDYJiUMfny02IYgYh0ztcjovATiOnwyShqyhoZWCOMS&#10;ShWlX3mZMvUCv3W7u6kXJGvuqmmPr29AlHUS6rF3HgwARbHE6DLtDuDRoq3a3H9z4yppSI6/lc7w&#10;Yl5ANL12uew6pyA+1dVZeh786zQGGZhsZDkhlNvzSLJaO9ME4ait83GmxpjzocZrasnK7LKijXjU&#10;Ics6vrpxJgwbXszpoQ7LiLF4wKL3eLTierNBCmGvMrSIyN/uAynFSdxZxShuzSv88Pvf5fl/x3ua&#10;KPxvwqkZXtWdN1+TEoUXXk4P2fmSufIczodA/NnvC7ce97jspnwl6CYlDH68SnlDEHFTOfRgq7o0&#10;B5LRNb+E9TzL+7TGZqWdPPysSFZ+wmkYSFazAk/lG6+Zi0NZl8ZFNtgPAsVRHMOuZNM5NOFn087v&#10;viw/A7JZtcuF93fth4hS/WBzHZVflT//tHL9IlCWq3QZT6IeeZetMeZc0HC1nN+8u+GCON8mqksh&#10;jOEmuMaUoNpqErLqriPe3cPQolW8PVY1awB1iFKNuFNHW70yK134/88I83/J3/8kfpoF75bavEtM&#10;PsjH1xES5PvQFfolueO22hhEGLnvZJMyJdzWY4IutXNqRApl3w3V34juUEiK+q7V47ZPCFMKmNMa&#10;X0i3xtlq94Zrw5UmniYoAytBbwJlnR1/6nsMb2YAKBIt1OlqdFH5R/CbQTTJ48QiL14wmQHZLN7l&#10;sqdsiUfjgVnjH/xr/OCyvzCUr3a+rBon8r7HIsaY80CjVTxvHPfDB9ZKI89aq7gNL2ZYqKLP1R/a&#10;7r944sS7OpJla0PLNIhek85XlN4IeneIu6RU2HU1L1H++oj5G9JymRWl5CVl5Dp0gkX82XPESe/q&#10;PpBgcuFvdlQCYWfr05MeeTN1kHPXe10IT/3E8+4TKfNHVORrUq2xW+u9Qk1E3qXEsVKmEw/JNmED&#10;7U2Ib6yEv7+BUHlQZt2MLoS1+a5jxRHRvcHvb3fNmG8koxDXLHhvF0U1USV36+fAr+qudy7cCMp7&#10;Wlw6VYAF7FWXjTFmNTRYRSsz7sMcIUByNIFfNXlX4x7BGXMYVEWtUJpWefCsniTFd7HpObeErwF0&#10;N0OLUP4j+N0h+uLuPtK262AuyjDJ3mnZEvLyZjzn/4f3MSSjtmJwq3tcNu2PCL+6uhA/PlpsBxD1&#10;qntd9J3w53eeU+50I91aVDBdqLpGDq8QjtrMTe8YvAMt5SE/4d3cAMq7uPsXd8+lBoNi6XZ32Nbl&#10;SxRStibTqroX3kwGxKSxwCxC3puPH4hj7hFi6sdtwL0x1AGNDZe0XR7/GWPGhwauuAIB9+GUMSRr&#10;1XFj0ai7kTa7QX17GlhW72J5ojB49jC06HvramgRhHfIvS1PiD/bhkRed5sAEFdxhwV/LjEZIR9f&#10;Ri7yN8TkmnSUdjutVj4QxtcuzT3yThxZQ94LvpR0B5CzlEwt5fFFjzo4EmRJysHJAPPI4ToiHI/r&#10;FoDsqn07frxL/EZQ5NkxiaA+WCk+IBRNyzHhLWy620DhP6JJ4p10FZBR1mCVY+tvliim0w8esdVR&#10;+nlsuDU/qD6oXkQVacXjPmPM2NQaNtyHnWSRPE3Y1xhepPj2pMF0har1alzREV9zBw9FFJ7C5p+n&#10;NLSICPOwSRVxFycruO16iTvxZZWwuF1mBwJ5eVs1y/8PNbq9QlqyE0XcNrnHpUe4NYhGdb14JKfc&#10;w7vZgVRdqKF34vVLQv66HT8W8vWK2UaQV7F9CHzcy42gvGs7gHcdI5l2KJ7Zux9eoWw1Nt50XKb6&#10;84jtHcUdXkwFZDW3v9xszkXYGmfOOUJMC5zcp5gk1I+5Y2QbaY0xY0ID1bISZvgOkTTK8JJdndxC&#10;NO5e5Wuaob7IsKJv6NW40qK4mA3h/uxm4dlsIqSwiUeKr1XfUwOHtivkr3hcBuyWPsk74sxxmXaJ&#10;vP4Movm36vMwSlHSsvs9LoS7i6GDqFruc/FKwx1B5EuUYpcfoyiP1MVa+9xEtDFe/VgBORX7e9w3&#10;V8CasVB5T4WfQXUivJoBoXwW7xxUexDBbAJRZBeBKN3hzVRAVs39JH43/V5npkX9svsTU4Q60qzb&#10;U/3mj+uUMWY8aJxaJvynWSVIWn+n0V2l8I6BgCfo5g3qhCafr2fQdzkWrIbqo+Lkn5sOJAh/s90s&#10;nyieiPYwSEN2EIfbbqv9ia64+wC3y00+yZPq83BtLGkqKphg1Teo9x/B/BvVw3DeHOJqWTHmXQE7&#10;grw1oWwes8hvvHoL1FboG4nsryLqv1dBJqjJGHcrQW8I5V4bD1rBNSgqm0cRzUdtZQSzCURRWuzp&#10;XQ+NSFYPkdXZug0n/Oo4Ru0Jjxf2mFmo7kYVKoK/f8QrxhgzDur4op0qcboBdWO+qhCOjivz4O+G&#10;UO7PnSsyQuxiXHmiuBQv/9z6yLC9drP8QFyHH49FMoY5m1xxRbQ5rCDcEcqj9J2v/h4J/21Syv93&#10;U2QSXdG4J3D3hGVnELvKRQs9msDvZY4YbIVsr7q37xXCmY6S5Z9WFge1+id5hVdzI2r1Ajw+GZho&#10;55aw6byX8JM7bkmvxl9ulxuRrCbBtbFpmUbZZYm2xKeImEVQf1oWjKme2aBnjBmLWgOG+6lXU5L+&#10;LhN0QVi+kPUmqMPm2c3AIojvqQTa9MiwJ8QhBdZuhhYR8R0+mSIdtdUyu6zyJx4pWrP1TOkMr2Yn&#10;Kt/E6gkr4X/2ubsqrBTfI9oi7ucOIFE3sshvvHY7yLv652YDVYmQ+e0VfA3ytGL9hsT3kUXfYng1&#10;A0IRVRdZZNh0DKx6E/G8we8e884kRNfC1mWa7EP4fdrVwj9tSDOroB616vS8U98YMw61xksdaHg9&#10;LWRj1cX6KQhPR0pJOe5J6MWgTH+hbDc3tigOHh0XNhlZIvrNIa7dDS0iZHr4IEhpiLQkwW23CV+U&#10;fQm3LztDmWQVj7itVi4RzM/uqj3r2iuKN5KQBHefzX8QyL55RbL8xmu3BBE8d2guUSi+cXdZkv+a&#10;wcUKjBtCudd2A1tBPjiUUbMhX6g9jVc3Q+1tRPeJx7wzUXmF7IqE980giq/FPKRN/Yp3tZhuRJ0q&#10;gp/b7QI3xgwMjVJN8XKZRovsrL5YP4fkyKNBrSYnQ63iUHp4fuGZjsjKPLrLZ7MH2Ugpsujh/b1X&#10;gEsem0B+/sWjunLIap+Idza89zQOLfp+9D5/hjiaj7QMYeQgntruFh/tdADIPaucwK1Lf6hweNT3&#10;HtJXKF7irx0t5iOEDgLxt+xCmqCc3E4Aolh95Fh8E7fc3aV69JBCFq9OviEq90fxp6He2Dg/OBTT&#10;rLtcKNPNjWjE8TUO57fd7rO7EpJbiDDLXrIlqknPwjPUrpZIl3QKGt97B/eJUZ2iHFuMjF4kYowZ&#10;AxqtYkeN++WsxGRL93JULeRrURySH48GljI8SImyeQdAHM+BheLffKfGHpAP1dPdBm6S3SPmZUju&#10;SjPPz04onsMHnnPyFXmYjtHj+Ul75KcZhcOfYe5BIj3ZgRpuuykvG+Q4jMzuBOVSMrhcZjUv2dF3&#10;nYW86rv1hOUgkL368ab+G3+79o+jgyxWjfFCnrdalVuSF26nPlrYrEPlH1Uhh9uewWkowx/wu/li&#10;C6L5Wti2R7xXBLm1GFxuu+KfvEsf8jaW4v/6HtxunRTKrrowljL27ktjzBhEp5MF98t20mSv2yWs&#10;c5Hc45FSXoYRKeb1yECjS9r16N+p5+lX7027Dl6eSxhYUpC3XSf9xKdBmuQtGb99J/z/1aCispp2&#10;4vDscv/KUpRmpb8EfpTf4sok3OfUs2FWE5GW2iBtFyMH8dSONfOq9YNA9llDGG6XGsCTn1r/7wnL&#10;gVAEaieqbbbAn9oTH93xAvKQ/Bbt6hS8q/HhLYyOpXomt/BmbgjlX7vzzsdADc7MdnDzcTBxpHbd&#10;eIHHAijbqjENP7czZpFt7YTI6njuKJMrQfnV+iXhMbEx5nhqHTXul7+YlWxqJekhhhczm0NX/RO/&#10;jmY77aoY6nly0sXv05Fh/LM6OMFP83E3MNTW7chjErmFt80hrtqZ2lZgHASyzxrlKLdLKR7JUsvx&#10;ia6LB4L8pTSYszNRbcukuOKvlFqvR4neVqGFXLSAoqqYSiGZRjCXhTyWDC5eAHBjKP/iblzcfXH+&#10;4FBMc44V20VJqXY14rtFG7sVyK6lX7vVjnnyK71OTb/lduvEUITVNo0y9qIxY8zx0BgVV0/ifqtB&#10;kDpgnsVHUZjN8QqoDkQ9n3bnINO3I8NKyB/vtK64HmowS5LOsrvFA8QDoQiyg3jK5nJH69S+5yvm&#10;+YxQDrMWheA/2cbw+7SDMYK9HYhAx40tWmDDe5cdD5O3rHIKN/dJN4YqUBw7UT+8UvwE6DuOIqux&#10;2zxLcfF4FfpCQn4tJMuU3zWn00K8yxhkyEv1OFbcpefxkWInR33Po0SLuH0xxhwLjZUNLhnIvi57&#10;bx2gmo1RxxpFYw6CMmhSVI1YVqRplN0tNRl6R8HBUEY5ZfXlLggmW9VdLuTbKwEHgHKYdX9WCcK6&#10;9YpiRLBoZ7PaAP5c7tJd8lUyuNz2/H/zUMo+akIa6ocNcieAoire2ybUDoR3MxPE97OjFDlqUZuO&#10;m34e/d3yPI8VVz9fvfcVNxlLFhvR+E06jtex7un7NfKgo+Jrxha5e551AShHfQO1nUw+EtUYcyxq&#10;iKJNSoK7t/kCotAA6g8eDYhatu+aTkQdvZyC40wgfw1qWo0tw7UZJKt2DNpeu1uK6ZCMw6s5kGhz&#10;koSXS1HK7wteJTYAlMOcIx2LRLnfepUn+deOwyWGl0uNS8hPVkkl+YQ3c1OoAyWDnBVaJ4CiajmC&#10;53KLSnqCiCRDKfVfDSqb359K+Lrz9WmUed7z2jJum9B7kQXlQYsNvgw1/HbqhTVk4dOAlOTs+TTv&#10;UKRVQzLc6kg9Y8xg0PEUO2zcPdHKgHieRhg9z8vV9QxjkCEtupsj9Twv7f98Xi/gf32eeXt9NPBL&#10;Pc/L/T+f5yBR8tJgVduY1VFqhbWUSHq0OkjPdFeKnhC3OQiVB2XVNLBX2cZrQ0G6sqvAlLfwtjnE&#10;Vdplo4mCj8wbAMoie8dOeLkUZEttbhFk4pWvg0BxVI/MaIVwrHwIJIsQSzO8o77x9JP5R27SkEcv&#10;vLo5qgNRHb7AzUr6k6CyimJL4rJ8B5E8DSyat2ouvKlhZWtIv+buyTwoj5Ht00Hym8ZE+HFfdkEo&#10;19ouF89fjDHHQSNUvK8Ed28VXwEinIwGH4+MCannaWx4fVL+UmHaMGG6ojqlwSlPyyBWfoZc7Uu6&#10;9B2V2CXdxCODYhZk6CPzBoHiKK2YumRbq74+8pcFP1bODwLFoZ0ZzStccxCGFRAfqJ7zzFo4g399&#10;P6c0mCvdUyYyuI4Y6kDtOEPPQU5AtFNZcL+1wQURaD59GQPLHMjrKRfYkvRWY4t2srqduiCUa/Vo&#10;ZPAuF2PMMdABZVctCdx3u9vAGDMGfPrJLecpYqA77EAmBtlJcBtpd4snAoNAWZSMY5csJ+Xrkb0q&#10;PlpsECgLGcVXGV1430a0DJINz1zDy+mMEyS7uCiBPHkxwM2hGtQUWu4XToC+5SivLOH1VpDt5gVm&#10;V4W8H7bAluhl5HruvmleBIffpjEQfmxsuTi1eoC7d7kYY46BBqg4+HIDZcy94LNvOgdXxABn2FW9&#10;SlslL3vtbikqK9QOh1czABRJyfhw2Umb6mHkMQt+vAhjICiSVUYX3rXBpYJkxDP3qNjT3O9CWr37&#10;0hShGhQN8m5HzgFF1bIS/FaKafKrecIwR4EfBTLYfWxHtJJ9ajFa07ySd1t2ZmthsY0tF4cyrp1m&#10;IU4zLjPGXAgan5oi0Oe5GnMD+NyluGva1SJikDz0IDYG2klwG2V3i5SlngwMBuWSm4Bf9p4d8qY2&#10;oKp4wI+VawNBkSw2uvCej4tqRPW+5ft4EmUy/ARf+XqkOI3cw6u5MdSD7OIV3GyUOwEUVctO1tvs&#10;ViKv6juLR6vfBeSw6wJboizJvnpqAu9W71zDj40tN4Ly9pGJxpjxoP2pWoTDqzHmovCZazv3HEXS&#10;8INY0neK3S3wa3g1A0HdyU0EL62MIH8tK2DFZQ1PZ4TyWGR0iTbSxwHNAJnNNbyoLRn2eyF9tZ1t&#10;XhVqVE+y7Qtuvu/zJJTKUeB+GwOr8hrZ7g5h/0fJmufv8ejIMsWnOwI1ztLOQulg9Ff/1+86YUD+&#10;spfbb4XiC7HsAvElj3vmd/Wtxfkl7tV7W3D3YpKbQbEX76MLPJ4xxuwLDU/LahcrVoy5IHzbUtI1&#10;n1sc/k4xWCGtWSUSbrtsnSeqohIUN08IBkVlE8X0yeUNZOS95ZgGHy02GBTLIqOLiPrusd4MkNks&#10;ZZ1kHK8OBemqfe++bNaU+kTV7d12DJt1lMpR4H7Ky9OXQHZbFLRvIJ9XQ8rTiPJqQJFepcuCNIWj&#10;8BUX/96ciHZziErGpRzFOSbukklxV5LKJbybm0HZZ+9tFbh7l4sxZn9ofGor9bwC25iLwXetHSBz&#10;jhCTIu8UK6FJZ213yy5tGmkoGX2UPm91H5RC2V2+PySPmtC2rOD3SrHBoExUdk0G9BS8q5W1qvtu&#10;mxpBXsUJ/iv4Ha4fJU21b90GF1Mdz4Q3MzgUV3EXK2V5q8UUZDl7h5XqteQRdX8ypsRrh0D8v5GW&#10;5v5mAZvnT3GQh+TCEMk6vGXBT3GhA+42tnQAUcpweLrdz5HuGp67GGP2hc6pduahz2825kLwWesI&#10;sWalnAaw/DmNAo70lhQDuxx9QVRFGePmdnVgVD5RVJ/cYqBOPosXaYuo394VMRiUScvloVXUVvLH&#10;x401IDkhrzmGlyGUQiSlRTnhRVdGdaV23KT7ghNAOflkiw/Ir9rvP3hkXNHOlSEMLCVIo3a+LNrR&#10;WiDb3+OmhWyS0aq+S+l+RJWk2NfgXlxMF/LwYpGVIMOfI9tCpqdqD0hzVgcglLfwaowx+9DQMA19&#10;Ni9JnKzwPB7sG1NA3wrfc/E4gVc0KOHPqRTMpDe7wjt+31yBSBxKQ3bLu9zCqxkUiimpXKLs7nS+&#10;eXUHHH5uc/zImaBoqgazFihfT0xngMia70OTbPlz6O4R4m8xznlsbVraFK8aPgnR9mTBPTvOwVn1&#10;wEbYQaAsZhn7SxBO0piC09sCMv79RzjNglc1N0r2j/xe1TXhJ5tP3Gxs6UTI8geVWTidApKcrWdP&#10;cF9Uh40xZhG0O7XtxcOezUvy3o5F4t/T1t9wNsYEfB4alDevhgq/p1vdrO//kYNvcNtlVTHxZFdw&#10;4aZJiyerg6MymgrsA8rvNpcDk93qpCXYTCFL2FpQMZ2PHj+ZRkrt0Ey8y2Umc2SP38N2u7SkM7ya&#10;m0NVKBpcqEuee50Eyqp2B8aXoZ2fNd/+nEP4uMFBoCy6GF4I48fYxn81BtSuljcDHf9fNA5WWBHE&#10;GxF+cZyBe7b9aXnftIM8v8b9/DbErtxWSHLpnqBnnbGBzhizD2pwptYngxql8Doc6gAimW9EQ+rV&#10;VsYA34O2nr8NmEvEd3W6gYjSnMtn/L75Sl3FUZK1ZBtezcBQVMnLVFW24eUWkOWikk0gk+5GKILV&#10;t/zWv8d3ZQXPDFQ2D+mtwjscFoDcpAAberdLrX7g7svQzQTVobgbSnUpvJrBoaxadrr/tPv8W/3x&#10;l5GG30618v0OUCyag/QwvPyTJzefmr1Ln9eyC3j4vTovUpzh/Y1Io8eFnUCW2bkPf041FszVtye4&#10;e5GAMWY/oiEtMWQjS7prq3S0GsfKAnNLqPsa4DYr3KIdOK2hUmmfMpKAvO0ysCrJGzcN/ryi5gSo&#10;nKZC+0DfSHi5DeS5ZfLedQcKcZYUQt7t0giyyio5WuBdK1FX0vj9PNm1/63VDaU9vJqbQ3WoGVx8&#10;/OBJoLhq9/GoPCelOv9UH5Jsw/jdBtlBoXi6HTX2ybNuzIF3SrtbivMi/JRODbDSvCOINGlwEWeT&#10;NUmuneBzOiOSMebE0OgUO2V1duF1KGrpfjJq+o3ZCqp981nyAr8yXp564EEekkemhRw2N3SonXnE&#10;mOUyimLyokG5DFyXNSCpwDLc6ugC8ltV2ss9vHeB8LKLQMLNx0c0gqyqu5RSWM79QI7F4y0+2MXo&#10;QjzV+1uoA96RaSaoDllF3AtWXp0Ayqnl4vyJSl9sg/zgUEy/U06LF12kmFvuvFLa3VJU4uNF7ybr&#10;IL9rzudFbB2RPCfhJlA5hLfTEHUkC+5uw4wx+0CDc8qL80latiP+JBpdHzNmLg11XN9Ey3EBE/p+&#10;eE5vkCQr2ZUse+SPaIptkcokvJ4esvNzbBp/L7vCMVee/H47Az7ZblEYd+lfCafar+O+ixH1KiCv&#10;5j7hCe945WhHEOmce9Q2PyJF5RtxlfBRLWaCulA1uFCnvLjtJFBWq5XwhGGD7EnQtxnFthrCmrXz&#10;MRd31MHa7pbSzhjvdu4MMq0ZY09lVCe91YUl4HpkjNkeGpvT3uNC8qpbo19RBx8duFdimUtBndau&#10;llaFjr6F0+9qeUJekkd56Xvnzx67W7IKzSiTyyiHyc/nBOiSq+DJZ87gcstjdqIeZ5G8wutqCK75&#10;yBPTRq38XsGvDVobgWyrxi99S/zZtG/W9/OILU2kwXXATKguTBWjAHXGRtqTQFn1OG7KBtkTQXnN&#10;MfpnIYzmRbh41wKapHGv1l7gJXsnZu1dswxEW9MHns6oTpprd9X5LipjzD7kOrUXhlXMkvZFA0fe&#10;+wePlIc6csMTS3NKVHepx7N3tfDPS9R58lFaebn5yhXiKO2uUbt6paPEUrsPLrk6iHzmJom3VPST&#10;9ZYjiLpNggmrev8UfnzHRCOIq+VIoCfeDbwhyLeq+JJ7eO8Owbd8yz5qw7xBnSjOE11nzgNl1bLD&#10;rYYXLp4Qyn72jtdX1A5EUFXwm9vdorakOAfFT1K3w++XWsQ2EpLrJOQMyP50hi6S7cUCxpgxoLGp&#10;rXYb2qpN+lYNIARhSBH99whLR6h4m6EZGtVT1VvV3xbwq+/8UjsSyFNuy/nmk3+ikQEiqzhT2sLr&#10;JcjI+pKrHMlrzuBy28uByXttpZjaoi5KGMLJroz8wMaBRpBn6+IU392yA5RH9pgX1f3w1h3Cripb&#10;lbbwbswEdaK6Kyq8msGhuBbd7fXEZX1uKMI594p9EcEUwVtqgdaE2pLwlgQvpfpp3cxGINuaweWU&#10;xwiS7paxr8e9xphtoTEqTsBwH37lEsnUkUrFCcESCFPHkP3Jo8mxG2RzOKqHc+o6fi+1q+WJ8kO+&#10;ckrZzQflxJ1tN6N8LiNv5SUj60uuciSvpRXot1xdp3w/sp9H30R4Xw3BtSqFPAFvADk1GbHwY2X7&#10;TiBulcmXMqDnd/RJSx0Ar143b1BvWha2ud6cAMqp2peXoC5c9v6+u0Ax6siuRUeMtfRPpfZCbuEt&#10;Ce7J+S2/exfdhiDimsHllLvKSXrW+PcEd7dpxphtoa0pHjehhiq8Dg/JlTL6D57uxpcnhK2dMFK2&#10;WtFjdoP6pkHD33jm7GrRgPqSuxCUrymTH+j7DC+bQTRqZ3Krt/T75XcSqW6F8+VQ3iKbKW5reE/V&#10;g1ei7ndTuhFeVcmnOMO7qYC4mu69UznHK2YHELn6k7+qvusv/9/EqEu4LfcjWallvqBqtLQd3nF4&#10;EvjOFynbhd6NYMzJUZ8TxdoM7xTnOHILP0lwyy7qwLm0+8Y6lw1Bvpc0uAiS37Kry/2XMWZbaEhr&#10;q95OuXKJdP+mTqLU+a+FsHUfjAYtmpDcYvXzXfI5ApI19UvKmJaVqT/gXytnL1tO5O/riCN+28XY&#10;QTxZgy5ul1ohTpaSK+P57bJKWfJmg0uGVF14pXe9qJTFBH6sJG6kVn5P8Ke21BPQC0GZthyt4cuw&#10;zRfUi113OJptoaxmK9qf8K4NLhdC320UbTO8k51r4VZc8Ip7co6EU3KuIfjdY7wdCHEnoQxOfW8i&#10;6S/OJXBXnfYuTWPMdtDQFAdfuJ9eiUg2dOyYFNeLV/a0QPjPY8imXTA8p27ASf9z9aXy9E+eH+MV&#10;/9bAykqZDUCumuDKYDirvkb5XFppQv6Su/LI++YTfuIonb1/uYu8yVZuZetlV5tRjqUJ461X2ZH/&#10;4kqxaH+69XkKawq4jhXFDUhOD3G1QXmq/7FsTw5lqCNkfsZuKXDf7O4Yc34a6o+VoieB4prVD7zi&#10;duJ6UKyz7/WJ9uBt/s//q/WK95LzNLUf4SWFd7fsQMg6CeVz6vktWajOJVQHw7sxxvSHdqbYSapj&#10;Da+XgCxp8ikjwmZHj31CXDLEPI8jG/JiftIkJf/TMKWdO8UJ1gseDHUCWaoMdCH+bMOgyow/l1+h&#10;QT5TR1yprm66o4fws8pm4tfKrMvtKErVQ8k6nC8J+Sv1C7c3MEddz4J7V8MnQbZM4vX9e3VaA7Xy&#10;y2Cjy4nRNxnlmKX3d2uuBfWjOCZVuxJezeBQXNUdSzlczteEol10r4ve4dFR7nqqOgP8fCm1+a20&#10;kM1K8J0IkSehHE6/oFB5iOyU8FjXGLMdNES1jvKSjRD5eh7ZtJvx5RXilSFGjwwcMshMu2P04CwF&#10;72Sc4fkLjyz0rY/869G7UljpkSJfedWjOHRmuB7F/bZ7ZSbe5bISZChD16w7Wp7oHZ7bXHZMXr8U&#10;hvy2qbKIKGr3tlzO6Eiekopu8nvpCZDyF1lNcfu2TjJ4iCJNfA9djR+VMpnAzz/CuymAqKoGrAw+&#10;SvSEqNz4NmpGUn2zLl+ThTpSOwnB92mdiFqbkMPlfG0o3xal9GJUf/gzjQ/5q76pFp8V4DsR8k6i&#10;cgpvp4VsNI2FwrsxxvSn1uldobFtgazqGKdFiu87gpxkqPJEfSaSGY+MLDJ8zV5V9CTkf5uV3eT1&#10;S1mIDDSA2qwOKuxSGakMw+uliLqV4tITIPJdUu578gfxzWXBvet4gSCrE6XA5dNAoyw/ufX9RWeF&#10;cisaSAX1wbtbTBGqSdVQG17NCeCbX3SPC+9ZIXlxKOPsjpMeEL4WeGqBaVHPEu7WL+zEQ+ppKItL&#10;6ADJSrUfU90M78YY0xfaGO2EyHLHjo/8/hyvNQnBTKguhEysgJkB8nrey6JdTKsMelEGGhTf6psk&#10;zyll+Ka7DlReEc8XSk94uxRkLbe75fL9QKaOPbFCHySHhzjSRD3paggmvJaJUvd4rwgyqirhE/jo&#10;0BPCN1E7CsrfjKlCHWk5hsrK0ZPAd189ZrCATzW4OJSxdvUvXgzYA+L/WyTH7ECIPQllcZlF1431&#10;2nM9Y8w20AjVVj3eepBF/nVUl47l0q4EKc11FNeSlaKng3xKwf+8g8aT8waQ09suFslQslwL4ajO&#10;3W4wQJ71/b2BLDY9RojwS2cLqxwuqWAgb0mjg34PL5cll/fARuYAOdUUud0naJWymdgi3quBmLRj&#10;qLk/UlnHq+ZEUHQtRkp/L6aJqDIl3D+eBMqq2jbkiL5D85tpjsMzHX0dQZsLQVmvMcytxXVqR0pj&#10;wiuNE8jOly7hk5CF+zNjTH9oXGpns3vSnQHxaOeCFOuX2A2jzkZ5UZ74r+6C8cq1BiQnni67WFKo&#10;TPhzy7KIuvjJZgNyhZ0rw/j9kpMB8lVSxl7e0EfeS0p9G5sDZNGyK7b3LpeWVdbC5VSB8mk+qx2/&#10;Xml6Qii3lt0tViqYJqgvtQVmVpCeBJXVo8j6Ee2N25OLoTJt+Pa7oroU0ZudiPFAEtwutTCD/FSP&#10;VFSdD+/GGNMP2pcWZYYVGY0gKw1otYpIhqznzpjX3THD7JAhHTawLEBy4um+iyVFlM1ty4X8vw2Q&#10;+P9muy0I/pdSWeL21/B6OZS3yOYbIY/L1z/Vq0eOk7hdfAFZ1RS63e+GINiWVfs+g7kCYqqu8nvB&#10;xyucDJXZo+jy+Dsxc6C+FBeU4X7ZcdEIIGLNIzXPWL2zm7DmtP/NkDYrKS8IRauFWNUdxr0gLt8r&#10;tjPI/DYGF7LUdC+k6ny8Yowx/VCjGu1Mkqs1uiOBeDUAfu6U2WRgQ7gyrDwvrPsbj5SrNrDMQPKS&#10;3HhkoNrMwPIk4ri9wgsZyIA5gUyk6N2kzhKujC1ZRTJul17tTf6SShV+v8UEiHwm215+tyLhA8Si&#10;viMLMlPb1X2RRq6OfuCVthVUp0NWNSzLk0HZeneL6Qp1prgqGHcrSTcC2X4uhFm1m4j3W3eLzoa0&#10;Wk9wUfSNRzFvjfumnaFsb2NwEWSr9VhFLzgyxvSFhqW46iUaZO9y2QlkLQOMDCMykEw7YlQGlUd+&#10;5Fc7aTQ40g4bG1UWIrlFOUieRSVGbyI+f28BstBuIk08tzK2FLfO43bpI93IW0mBfosJEGWcM7h4&#10;pVOCnLye4L7FLpeqsoh4fSRFBZVNiKuGJ5wnQuX1KLY8lL2PiTOzqLUXuFvRvgGI9uuYV/6/ejfR&#10;Z5id8bzlolC2midtVncI22O3AyiVKW6XbNuVr8hiDRsAjTF9UWcXDUwS3L2KyVwCqrMUd3pkaJSy&#10;eToCTnWcR0arTY8JK0G8Wk1oI9lOIOviJAI3GWIuXR7kMalQ4ffbGBuU18j2G/xuBWUCRFNdpBFe&#10;u0K4LRMlGwoKIJ+mVc4qQ/5YgXYCKKfqURlRnh5bmFlQZ2r3fHpRwgYg169xWQ9ZE8ZmC8hcF64N&#10;Rax+ZpP6o/oe0ZgdQe63M7iIlnqMH59wYIzpC21L9ZiQ8GrM0FBdn8YUHUclQ4qOAtOOoUONKSWU&#10;Jh6fhb0jiD17Qb4It8uvcCGfOUXdbRTXyCC3Y8PK+wzIrHYU6Sa7XOK7zKL6HN5NBskoxFUlytnf&#10;wcDoW3uUVh78eHxhZkPVKe6col6tvlvEvINYk/cJ8tvqXQAqrwhuE9zOXB/KuHr5+AJWHZdnlpFq&#10;Z57gdlmDC9krLhp7ggxsRDbG9IWGpbbLxQMpMxxUTRlYdrnEfgviu/Ngc0eQtwxxpYGm3C5fJsrj&#10;lOEPIv+3WQ1NfnNKCK/wz4BsijslVIfCa1cIurjiOvg9vJsElM0ihUm8pzbD38UgqCyivc4S7Zt3&#10;t5jZUG+SY4QnW7XzdybXPvP76sUEhFE8DrQHxCEj/eI+gnc1n5MM3I8PCuXTejRpFcLycWIHgexL&#10;x2lf+rhIsth6n4vbIWNMP2hUvMvFDA9VUSsTnvfcnM7A8gpptyJkZ5C5djzVjC23WNFNXnMT+1tt&#10;7ye/X4sN+M07JSogo9oul00WaahsIookuHtVWgFE1DrRLKJykKx5dNeZ+mMtepAiRkYxxSFlrR6N&#10;LdVvu6/rjOSPXGt4QYdZBHXH88IdQaTZXZz8fgqDyxPimn0kK6/99E2uW2ND+XQxuiypJ6YPyP62&#10;BhehPEZ2a/g+F2NMP2h8auca2tJrDoP6V13NuQcapPCs2prP+1J2WwG1I8i8OEGIunULYwv5LB3P&#10;dKvBJXL4mnTwm1fdVUBMR+1yaTEYeBdGBmTTdI/LllA3vGN6JYix+h0gZxsfzWKoQi1Hr3gc2wlk&#10;mf2me/Snag8iuF0gvuYj5/D+dRdVOJkGEJfupPwrf3czsBNfctHWTLwg4CA+v7dXcLvF2IF8ttzn&#10;ormy+zljTB9oULx93AwLVfBrQL416ox5tIpXynqt9vvpdPX75GkGvOP7WnYGsave1Fbj38bYIpTX&#10;KeMfqE6Hl9tAnlMGl8uv7upBw3d11C4Xt7EFkE91krkDXjW4EMmOMiwuPolvxEoCsxjVn6kylbHC&#10;tBN8s9lFQfrew9tiCGNXg4sgzqYdDKm8h5OpgKjeFiNKluG0OSrfiHY2vOuFTQeC/G9vcCGrrfe5&#10;+NQDY0w/1AFG+5LDu1zMYaj+Paphf6j7Mobocn0NIGV8LCor8DdrS7XC548vIN4R5C1jS3GSecdy&#10;KcjkdvUzyv8NfvMxBw0gqiHvciFeT+QLqH6HqA6DNNgotgBE17rwxGMNswrqUNXg4u+4H8gyu3Me&#10;tx6X5u9ucAmKO07lTtrexmH6fzibCqly5bfhjS57ptF8g/xvb3ARZLdl17xk0rxjzxhjitCmFBse&#10;GhwPgsyhUAe7KIsIJ7t7pYb86n2F00L49TE3O4K8tQq4thL+duVCflV3U0YG/Xa7FdGP3H/hhQWN&#10;UG9q5yBvIsvatw1ubzMgOx09chjR1rh8ZoLMqgsIBH5sMDaroSq1GFxc1zqAKJPjsif67sPrYlra&#10;ji0g3uKO4VS6JItwNgUQVXaFPjLc7dtUGUe0c/DuuAOhzLI6DNxuZVxorb93k4sxZkNKjbDA3asS&#10;zKFQDTURlHFQK51/p07qMvTp0t7MM51tyyPDyizjSgrCazb64NfGlp1RefNkJ68Cd60mvKOBIXec&#10;2C0VJ5H9T7w6vBFkVbtYeZPdJgRd2+XicUoGxKO+cDfUFqu9VZnw39X9711Bfi3GFo03LF/ThUet&#10;yqM6GV7NChBlsU1GzqvHZ4Sx6u7JpRBv1niCc3L8wDs+wqcBRFUziu52dOec+oVf70I+GJVBFMcX&#10;KsvwdhtK8ngFfz5y2hizHtqT2sDvliuhjRHU/abtpyI6cBtbdgSZV41h4eeWbRh5zyntbrfajDzn&#10;JqteeTeDaOdKbNIGEm/pSASvkM2AeKor158gRylRJiPJmieiNguhHFr6NY3NfTeO6cajZuVxO9sH&#10;5Fjbdbh6p2i05UeR7ANIU/JoZn63waURySrE9gVuuxlEia71uMtd02XSUAY2uLxAtou7DF/Bn4/S&#10;NMasR51htCtJcPc2cnM7qPpzOmQNZqxo2gnJuqHd0krr2w6UEEFyQqS6Gl5uBVnPHcdgI+kMkFft&#10;KNJNvjmCrt3pZcNZhlQ78Al+rBQZAMqh6b64rb4zc1+iatXwOHclamtDljlWj0mI40iDS3LXMGlK&#10;9kP6PbyYCmr3Q2w5dhvPEtec3bNuNw6EemODywdkfU799dHTxph10JBkzwV9wUopcysYhFSP9BAx&#10;kPFgcick61rZRJncWgFL/nPHid3y+CWynjzOIpzNDKhDu6+yJGjtnshCvN76nwHZNO0EDO/mICiD&#10;pvt2XFZmC6J61fCuqpXw/Zb6zy4LYgjnMIMLcX+NAfg5u1CjV57vAOKqjYN2NcQTX9MCAbDC+kD0&#10;jUU5fIHbbcfOZL/5FBPwoi5jzDrU4EaDkuTODbK5H9T3VsWHjS07gqxbLsfXRPP2ZYIcchOhWxrP&#10;yffXaiZ9v+FsZoDcsgp83DY7doawa5ddemFIAuRS2x20abmZOsjfxhZzKFHFaljptALkV7sHrcuC&#10;GMKpGlyizZEC/zf9m6e6E3IGb4Y5wi6NGTwOmwHyyi44UxmGt91oqTdKc3g3B6BvLIriC9xuPaYg&#10;/02X6AdecGCMWQ6NSHHVROCBtrk8dL6tig8dN2YF304g6xZji4wMNoBBSlb8dtuJLXn/+q75zcrL&#10;BSC62q7YTcYKhFtbjZY8yuTuIJeW8Z2+Bynp3KftTKptSoE/KQbcv5lNeNSyKl6pvoKGb71L+xtt&#10;eRa1JeH1DX6v7oZsgXB+FOz8N3m87RPcbHCZASKrLaDYtQ8nvuouAcrYCzoORN9YFMUXuN3y1INX&#10;kEHriSa+O88Ysw41uo8mpYgbGnNZ+AbmGFtsgNwJyTpkniTcrGwNkEVyFaXa+PByO8h7ahWT68xC&#10;kGdJgbJZPTsq3rMTImoCOf5DsuSfHu9tDHJuHXN4N63ZlEdNq2KDywrUtoYcv5BbeFtNKZ4gO/bB&#10;bc7dBiWmOGptXM983wFEVrxfFLfdTyQhzhaFtcfbB6FvLMoghdt0QEZZo9Qr8e15LGaMWYYaEBqS&#10;2gpyNTSehJtLQZ2WQr+psw08QNkJyTranSTRZtn49QIy8XFiH0Q9+cSr+ReCPI86VqwUr4+tyIBs&#10;5vRvP6gsQ+b+VjqDXG1sMcPwqG1VrDRdCLIrHicG3eYVDe19sT3HXTvKs+PuVghDxvtiOPIT0ZpG&#10;kFn2GCTJO7ztBtFW7wJWmsO72Rl9Y1EMKdymA3Ko6kCf4M+78owxy6EdaTnrWw2SJ3/m1KgO88jQ&#10;UlsJ9gb+fQzRTiBrnStdMrZoUnl6RSB50OT2D54uE5KQyxuSYzjfEuU/RDEhGYWTWQAirK2C3WSM&#10;oHAfwX9Dme5+fvlZQDY9joqx0aUTlIeNLWYYqGNVhWngNmAhfMvZUyRw0/ik23ce7UaW8FYEb7/U&#10;wukBcdjgMhPEVjvGa/fvtFZXVMfDq9mZStl4wWKALFr7Qbdbxph10IhULbxqvMO7MaeC6vtUbjet&#10;ZHiFd7xCZydURiH2JLjLUHZ6RVTUxR9jgP4fTosgiNxxYrdd/U/2v2SyVs6mOlbYbBdgLl5+94Q+&#10;A+KpnrNeA/n+NYIzK5AcQ6RF8CcliRXcZnNUz6ZKV8f1cSG5fkvg1nUhV7QdSXCb1U/if86l0rOZ&#10;mx4zfa+1Y8V276uJtmWM4dMhDoD6UDK4uE1/AXk0H6mIXG10McYsgzakqbGhobHy2ZwCqqtWReto&#10;quIKnBK823UFmkkjGattmYSeAXet1r6CseVr1bnyHs6L4P2cMu+2Ex3l/SGCN3w05kpK3+naelwi&#10;9d284MljAuRSO86mBStLVkLdbbkrUd+PjS1mN6hr1fZBdTK8m5kgvpp8u64yp6xKxp3ZO0F5p8lI&#10;vALPrWZCmZTGX4cssCrVO3FUuu5OpVz87X2ATKqn/TxBtj71xBizDDUg0ZbU8NmPZlionzoy7G88&#10;2ZVArRCGV/duDGJuMraE91NDVpIDOvK3akKi9yOoT26rvNO3GzKY4P9WHHUAUWYnJch4s1WrBF9a&#10;FOLjERIgl+xRbC1Qnpqwe2K+AmTYNK5W+8QfG1vMblDfqgvtqJdWli4E2ZWOE+u+SpowSwaXReMf&#10;Xu1yr0sGL4CZCTI7ZPxVgqhbFNXu23Ym1x7o9/BiPkA2zTv78Gv9kDFmPrQfTZdH4UeDL3eeZjjU&#10;AT5q6XoIyxPNjUHManNyxoIJ3C9zDBR5Sd4dtKau8XrymAF+u7WBQTINUUzwf69I6gCirCnxNxsb&#10;pOq54HdPfDLkZFaD99RWWSG2EGRXXUjwBH8ad3tMbXaFOtdysoF3uC0AudXm093lWopP7Xl4mw2v&#10;Ky+LTwrIQZjut2eC2Grjr90XnxBnra6rrH2c787kyoTffSRWAeRT1El84P7RGDMfGo/Wo8XcYJvh&#10;yA0w5kI4UlJZ2bQhyFc7kWqD9MtMyMhO9ngJ8rnYGMDryTOU14R5BRJ1y7sgOoFss0r8Lb9Zwk4q&#10;sPndxvEMyCZp5M2hslUZ8k/vbFmIZJerq5/gT+2UjS1md6h3Xpm+Ecgte7eF2lj+dG9fH6GnUXsU&#10;3hZDGK2nYDRBeFbCLyD6jCRHybRWN3D3nT07I5mH+N9QWYUXkwEZzTEwe25pjJkPDU3rRNGrU8xQ&#10;tNbdGq7b2yL58pSUtnK71MoR8lQ6x3/xMY2Em6vztz76MWQwgYy8hb4jyDOrxMdtM+MHweeMi57M&#10;Z0A2zUqyKFcrWFeA/GxsMaeAulc0uLhdXQ6yy66Sxq27wpNgf3mEnqZXnITjUwQORmUZIvziKJkS&#10;dcvxpd4NsCMh8y/0DYcXkwExzd3V5wW6xph50HBUt4e+4EbGDAP1cW4n+QXvS+nk1b0bILki36Iy&#10;CvfLGVtEpU1drHQrhHtrRR5y+WkH+LdXUnZE8gzR5tik7hFudlIfXswHDWX1xHfzdQB529hiTgF1&#10;sKg8x90nGSwA0Wmcm11QBN1XRBNm8YJ+lXV4XQ3B6V6XVh1BjaQOQb/z6MQN6xg+QCbF3VPhbXeI&#10;uza38z2KO4G4SwZYj/UaQE6/6Ht6iKxM+PN4zhgzDxqO1qPFvHLYDAf1UjsoZk8IotP09tANQK7V&#10;SVrI/3KDQfKUbU/J85r7W5KTbML0xAaQw98kX0RiA2pHkGd2wh9sZjClPHNtiBUzCZBXkwEAPFlc&#10;CbJuWv2NP/Vzrq/mUGr1VW1HeDUzKMlV33546wpB1/rk7uNq8jLnroMshKMdG9pt9bv+zfO5aM4K&#10;4heQR203ySHjXeL1EYWDgJxLBliXQSPIqmjIfoV2y/pQY8x8aDxaV+p5e6IZEg3eo5o2If/xqukI&#10;otV9LcWVIuF+yYkVedvqOLHkxN712GwJVaw44af+bXasBWEnjzPTtxBezAsqixBREck1XjELUP0L&#10;URbBn40tZgioi8Xdb7h7HLEAtaUhwi9w28SIRbi19meTNqch3tUQh4+2+wCZlBavHdK/EG/1WDHV&#10;l/BuNgRRZw2w4cU0gsiaFqAL6rfH0caY+dB4tB7P5AmkGZLKwPSH8OeV8J3RAJvntsYWkauDke/F&#10;dY73c8pUrwg0m0Ldy44NVK/DW3cIO6kk1O/hxbyAXLLKv0/wawXrAhCdVmYX+zgRfjxWNkNAfSwa&#10;Y3F3mzoTxFZbEb3J2ExlFeHn2GxVO2Fr93qX3S4FvCr/BeRdWkx42JHMpKs43lA9Ca9mQ5BzbjGe&#10;d2EsANHVdhD+oG8zXjPGmDZoO5ruc3EjbkaEqjnnPiIrqTuD7G9vbFHepowmIO+LFRq8XlpNZsOh&#10;2RTqbm334CaTfsJNfk+kxxP5BMiltf+bWNMm3RFEJmWjjS3mdDS0Db7keibItLbjYxPDAfFmDR4q&#10;5/C2KQ15X4zCjmgMlGR9pKyIvnisGGnzbqUdQM65hUnegbEQZDfnxBT3ncaYedBwNJ1hqAY+XjFm&#10;CHKDjk/UkcYrphOI9Tfk2mJsubQSqlIHF0++eTenePb9LWZzqGrFFV/Uw02OTiHopKGR+LzoI4Hk&#10;EiKagxcfNICc5hhbfDecGYqGtsHtwEyQacnwsZmyU2FHNF/gttuYkOi0yK37bhfCtKL+BUSS1ctI&#10;/uFtd4i+eqwYuF3ZmNw3yO/WdawA+bXeiSi8wMYYMw8ajtYzDN3AmMOhHmrQ33oHkY7G8Y6AjiDP&#10;X5Brzdiiyf7ljwmIfH7B76smRXo/gnqD3z2gNptDVavd47LlsWJfbcuW8Z0VxNKi/PjCsqyDmNTH&#10;VY1ZUVetYDJDQZ38ZaqgZWwknAHy0rwjO+7FbbNFiaW2CLdNFj+UIM4tdrv4WLEAWWT7dmR/6KKr&#10;Ul0UuHtx7sYgY991uBE52X6CP/UFbrOMMfOg8ahup8OPV5maQ6Ea6oL2qiLkBU8qO4I8qyvcYiBy&#10;eeMseSztAlilhCvUcSv3zC5QB2t3vG3SthJvbsJjw/kLyKP5ss8EnihmQDbq46qT7ujn3B6b4aBe&#10;trQNbgNmgLyKuz5hE3kSbvEUCtqhQxbhELV2ALbeA1uFsHY3HI1M9C9f6PfwcgjEX+wbcffxrxuD&#10;jD0/3AhkqPFfU7smf/GaMca0o44y2pEs7kzNUVD9mi6vfYJfD+A7g0yLx7hF+dxi0Edek0bqkMFi&#10;5TDvlibYVpKYXWj41jdZyZj7rsA7bF9ATotWGfOeJ4kFkE/rsRI+x9sMSa1tcBswn1K7sKU8Cb5m&#10;6DmsHSLuJuP0DLxALlCdCpmkOGzxCekqLs7F3TtoNwQRe364McixuJvxFbV/8ZoxxrRB29Fq2fVE&#10;0+wKda56jNUr4deDj44gT+0uypZBuN1mhQ35Ta4y4vdVKw55P6ks4XcrScxuUOUOOVZM309E8YmV&#10;MS8gp1ln6au8eKQcc7+YAfk0GbHkL14xZjhqbYPcw6tpBJll58a4bbbLRG1NRJPj8DF3rb61Qjia&#10;Q7ifB2RRMmQdJiPirhkAhccYG4Fss/IPL6YDiLPpfmuhNjpeM8aYNmg7Wi27Xm1qdoM6OecyM3WA&#10;Pke2I4i0pV24jSGWvJYmHasmQ8g5OXnld9/fYnaFOlc7vrH7xJowf38E/Q5p8aTmhYaymcCfDC3a&#10;rWQlSAHkU1xQ8AQ/bofN0NTaBtfheSCy2n1Zmxk9KKva3GeIdr0hnc0Q1u37emRQMrgcZmQj7urd&#10;cS6/7ZBsQ8xv8LuP/O8MYp1zbK8NxcaYeajheLQfeWjcNTH1mepmc6hnLReA/qCBB39cNzuCTGsr&#10;Jm9l4MrJQ+1ieFlM1N8Ut9k9ZMaAuli72627kZUwk8bMu7UxJRBH04X5yMw7WhqQjNR2T0IroO8h&#10;XjFmSKimLStzPZaYAfKqzYk3a2OjDU+C21BKVtLT0+hy6/5efU2I4gvcDjVoRDKyHJ2+K4Nsc3NP&#10;H221AYg2uQDsE+RvnagxZj40HjVFixt4swtUtbmXA/vIu47wndfOA7+VEoosa7dP0ijC76uO6iAI&#10;n89rhoE6VztWrPs9WQSbNLATlw0uAeJoWRQjRZ0ngBUkI2RVPUpXdZ0/lqcZGupoi4LIY4kZ8O1n&#10;x8C4bXpnBeFndyvhNtwcXGmK5PXgtnM55FgyuBw6FiL+Yn+Ju+9P3Qhkm5t7ejHIRqg+h5iL4M86&#10;UWPMfNR4RDuSRQ1ReDdmE6hmTSsMBPXRZ1N3BJHW7m253W4i8ls6TmzVylHk6e3iZiioe9nJhtqG&#10;8NYNgrXBpUKunfjARxw0gCyr9w/gRwomG1vM8FBXi8oh1eXwahoptRFyC2/dIfjibiXiHlLJSrp6&#10;Gl1uaRxEhjoGNMnR5V4rX9w9D98ARFs67cMLTTdkRpvmcjDGzIOGI7uS+xX8ePuo2QzVr6hqRfAn&#10;w4CVTJ1AlsWVv3eVN/kuKehWTQ5zYev38GLMrlD9dj1OhfCSu2r4BmxwCSptkNuLRpBTdWyBHxtb&#10;zGmgvhbnbLi7HZ1JSaa4bab8JvjaBeXDHg0X7eZq7lpfle8QwRe4Hdq/q85HUpKo7MOr6Qii3Wyx&#10;nymDfJv0oYHvuDbGzEMNx6P9qGKrrtkEDS6jjhXRIDBeMR1AntkBv7ijvMl26Tixze5vUVmEF2N2&#10;J1cvBW5dF1wQpA0uFUrlIXB3X1gBMVV3ziJHLSrw5NmcAupqy91OVszNAHnV5sCbyVN9a8SRY9jd&#10;H6St6ajGGmqDI8jNIBql9Q8eGRKGkGmkJQluRxtcanPDzcvsjqjcQ8QpbrkTbE+QcZM+lHKywdEY&#10;Mx/aj9oqmyc2upiuUKea7m/RAI8/XoXaCWRZvERYAwr+3E7e5DlbH5HJqvNbCaI0mPPOLXMY1O1d&#10;J/8R9BvEY4MLIIoWparHYgWQz1+oT9n+7Ql+vHvbnAaqbHG8HHXe4+QZqA14SC/LZopO4i4eDxfe&#10;hoUkdjG6RHCbQRp/xjeSefx8KKWyx+1QgwtJaNEJuZ3pDOWeW5BnBf9OIO5WfagXNhhj5qMOPhqR&#10;GlYMmi6oLlHvqkoRgT8r4zqCPLPnlUaZ3PI7Vz17SOEb3FatKuf95MQ+5O3JizkM6l92N8AW9fMR&#10;8jv69sL51iCK6iIEtSXh3XyAeJqUgPjxLiFzKvTdR/VNgruPGpwJMispvjdVdBJ+aRx+CiUrSe1h&#10;dNlslyFhvylQSesQuzNIR1bnIrfwdggkoWXRh3VBHUGe2QV51IfFRkJe/131iWeY3V2jI3lPgi+A&#10;H+/yMsbMh/ZDg6biMRYv+AgGsxjqjwwtf1OH9ahOZcKfFdKdQJ61SfttFZ/kvWR4XrWqPBc2v6/a&#10;OWPMWqiGtVVdXXdUUOe/2v47tzuvIIfaimvJyorVBIhG49jq4iH8aKzrMYU5FQ1126tuZxJtQRLc&#10;Nt0NcWTcPSG5aneb5nMZNlHeE+5Xuvj/EIYs0jGswUVEUrKQxtPUzzOAPEvjvkXtOmG+LSDk//oW&#10;bHRpAFm1GJG909wYMx8aj6bjnQKvbjDNUF808P1rYyf2Bu94YNcJxOmjxDIo3yXZwKqBKmHntot7&#10;pbU5FKphcUVj7zqa+c6sLARk02Iw8MQ5gerpQ0J5QnYev5rTQd0tKehVr21EnIHkNQkvz2YKNcKu&#10;3RdwKmUe6S3OLUrw3iY7Ngn3a8c6vw0x3iYdpd1Nhy/CIg3FuTruXuHfEeRZGvctGusR5ld/od/C&#10;2RRAVNX7XPwNGGMWQwNSXV35ghUkpgh1ZNZulgxWjnSCcigdn3BrRRR5L67yD2+L4PXS4M3tqDmc&#10;UhuNW9dVoQovgn7FBgRANlml6iv48864FxBJ09nbyM07qczpoOoWFUDUa+96mwliqynVNhubqR2K&#10;OHKcrj8kzU13Z32yRd0l2NwCqiHG26Rt6N1NpKG6eAG8wr8DyDG72I/fF4+9I4gULrcG9B2GvLLg&#10;x+NJY8wyWhqZF9xwmzeoEzKy/KGBwqOKLIcwrFTqBOIsKqTuPnBQ/kMUX6guh7dFEET2jgywotkc&#10;Tqm9xq3rSi7C+1rdGU63BjG0nJ3+A3L07jhAFLXdiRP4sVLanBKqb2kMIbxwYya0B7UFhpuNzVJ9&#10;4BO1ZeHtdJD86srwT8hv91X3hbIdYheY8hzp+QK3w/t10lAzCJ66no4EoszOzVUO4W02EcQXhOlx&#10;UAOIqjoe9zdgjFkFjUiz0QW/vsD15lANuhlZPvAksgPIUQqpkkJVbrc+jgIZlCbAq1ac8X5ytZjk&#10;Hl6MOZRcHX2h291tn3H5O3iAKJp2abwi2fHn7m136zFsPnLJnBLqb21O5oUbMynJFLfNjt4h+Evv&#10;ViILs40u0LX+IsOv+Q6/DbGAj6T88khRlsMXspKG1h2jXvSxEmSYbIf4XWOWRd8F72WNBQo3vJkK&#10;iKu20EHytA7UGLMcGpGsAvIT/Hpb3Q2gqNWJazD9m8pcdYSnurJ0CRGuFSQdUFk9pPpNyPnWx7aR&#10;/+JKFmS0akDF+0mFIL/7fiIzBKU2Qqz9Bl75jIv/e9IOtTLIwXuLJ+ZnR/XyIYUqXrxhTgv1vHTJ&#10;tg3WC0BupUU2mxk9am0W7qefT5ONWYsHVBbx6moILhk3cQwxziAphx1l1wppqBmF3pBs+WOj7wKQ&#10;XXK3E78vboN4vVZ+1q00kiufJ7jbgGWMWQcNyRyji49/OhEUmZTMT8OJ7ll5Pn9+PH+P5588mxhX&#10;UhCXjXgdQJS1i/Jvr+xEDLXJ4aoJEDLODdh8JKMZAupi8RugDndTQBHc56qxbrtnzgwybh5vfcK7&#10;tzPekm0fJWZuAXV46Dsfzkip7cBts3GxyiuiyXGJBVCSYeSnCfyr/1s9FiCcnHFyCKM76aitmj/c&#10;cEEaluxScls0E0RWkvPidoB3awYXG8caQVYtxmPP5Y0x62gYHP6AX23jdUM+OJSRFBWLlTtbQ9pu&#10;u2K3N6XvFzdN4m+/0gU5bHaWN++Wds9Y0WyGgLpY2+XVbRUXwf1MYAjXynBAFEX510COt1vwQp6b&#10;zpnnj8cS5tQ8anMWK3tmgswO22WgPi/i+CLaq8uMyUt5zSEZ6D0eLfhTG99cv/GbXGAWvw0hV9KS&#10;nW8oneHtUEjKr48UzUf5i2BMhVxd4PdVBl+CqLVvHhPNgPKo7XLxgnNjzHrU+Ee7UgW/Gtj4+IaB&#10;mVOeR0D6rITrAKLcdOfGVVB9C3l8ofYsvC2CIJITl7XhGtMb1cmonjm6KCwI53Uy6DYIJIeHOJZB&#10;2d1qZSlZLu7cfIIf75Q1p4ZqbOVZZ5DZYbsMaJNKu5Uup7gjT9n7I2dSHSuovQ+/b4wkV9JSWgQ3&#10;xNyXdLQe1fmF8hfBmArI6ksXw2+rF0LyfrbPUPjhzTSC2Kp3uYD7YWPMemhMWhqcH2jUPdEdFMpm&#10;9qqjuRCHVinpjpfiyoAMt75TpAfIsHZRvo1aQamOSobhbRG8n1vB5BUxZihU16N65uiyI4twpt0c&#10;Ed/td9gJZLHo/hbBuzI83KrPJM/Vndf4Wa24MOZoqMO11eZW9Myk1n6Et+4QdPGoH9J1uSN+yZbm&#10;IkvmgW8Qhvq5bF3HLRsPvw+jjyAtpQVeQ5R/KY01RpL16CCulF5t9Y5Fwsj2GZSP7/yaCWKr7kBH&#10;rjY0GmP6QJsya5spDZCVigNC0SzeLlyC8p62gvNPhf+j6ODff5Gb/NTAnwcDHUCOxW3r/PEkPUAe&#10;JYPLqkGU3o+g3uD329+dY8ZCdTKqZ45uR9cQlhRPVoYHyH6RgoP3ZLS61S4h8tu0uwV81JI5PdT1&#10;2mpzt6MzQaabLbIpQfCHHWV2JORr1iXsBbJtOm6lXaLDyLXSdw2RztL30cAwc0vSMvyxzcj6Z9yt&#10;f8fPqyCoksHFhoEFSG4hwiS4+9QKY0w/aFealeci/PqugsFQmVA2iwdVKlceXaSvc3Y1IdREIjvx&#10;Cz9V8OfVMStBjMXLhFUW4fX2II7aisNVsuL9nCL1VkpSMz5qe6NuJnG7sQ2Itthep5B/lQf/vJ2y&#10;tVZPBX682MdcAuryIbsxrgoiq91XtplCkuCHvzB9K8jbqmMzhdr+CO4Ltfnh7Q1+V986RD9JOroc&#10;Dyg5RL5E14UFhFdLYxbSNMzJCSRnqm+qF/HTsJBMGUi66cmeeU+huhPezAwQXYvR2It8jDH9oFEp&#10;HleUwo38mFAuRUOIyplHFxhqgPc0rMxenVyLR+BHA0jvvFgJcsyuVMfNiqgXEMmmKw6Rd86o6Xpu&#10;hoI6WVSIUJd9DOEGINpmRZT6SJ5bGlqE8i0ZTMIo42NJzSVQuxt1+gvcfB7/TBBbdvW3QKab7T6O&#10;tjsJbpff3V+qyy3o/QjqDZyy4/jcO0fQo/zxmsprT2V98fuoMMRCMtLxpqPi37fa1UGWS4ZdL/Zb&#10;CPWouEj5bvXMGLMDtC3q0GYNnqIDvKWiYHQol98oHxlV/sbzNKx0K6uWuiI/4d0sBDH+ihyTCqn4&#10;3YqoF5BHzeCyyjASYbxBOfjYPDMcVM3ayl8bazcAuTbf34LfW/eRLbLCj49rNJeB+lw6/soGl5kg&#10;s9rir80UksSd3a2E2y3advI5a7HmK7ybHIPwe7ZfkFt4OxzSUir/pn4rlVd+69YOENys+3qfkAbN&#10;L4fQ73zKqFW2V4H8lto4L/ZbCLJr+Tas4zTG9KfSsH8RnbIt7DeC8q4ptZ+4XqyE7yu5rV7cbdDZ&#10;AmIpruYKb4vg9WS9pxy8CsYMB1WzZnDxGcUbgFznLly5ZTtO1rXIp7bCcBiljzE9eNTsNNR3L96Y&#10;SUN7u5lCstR+4XaLUyDI6uL7XNS+RzA/8HNt1+Mwi8wqda9p/ksYuTlel10uhD9Lp/OE94YYl5CU&#10;VH24lW4hV8/43f3FChBhy+X5PnrZGLMNtDGz7wPBv5W/F4di1m4L7ZgpDYYnVH/iNbMQxFg6t1Xf&#10;pxVRHyCT7IoVZLZqcEoQufLwOa9mSKKdSKJ2PLyZTiDWmrIoCe/c7ohWsl09eu2OcjHXhSpdu2PO&#10;uw5ngsxqc9VNDC6EW1PW3UYprLw+sjyfCOIHfiqN4Ycas1TqXrXe4adUh7rUW9JYvDOqwBCGLdL/&#10;ZjBSHeDPrea+5Dl3n5FPEVlJ1KcslrExZlNoZ5YeMebtjReDMpWhRfe+NCuS8GtFyQoQob6/7FZ9&#10;3LzqIoHkEiL6ArdVA6dC2G7zzJBQZ7M75ER4M51ApIsVT9Dt3PYzUKubuN9OsWKuDfW5uDtc30R4&#10;NQ0gspo8N1v4RfC1nf53UwrP0he88CanUr+gOMLb4ZCcbPmTztb7W5LjBd7vZlhaUi6t6d8D0vJW&#10;H/T/cLoN5Dlp2ON3L3ReCTIsGiRx98I0Y8z20Ngs2Y7qFd8nhbLTihsNJJ93wCw9n9dK6BVI9iHH&#10;L3Dz7pYMyGb1mco5UmXCbx6MmWFRnY+qmsPtSEdSbUQrvHsbRQLZ9e4Wczuo1sUz46nzXk07A+RV&#10;nJ9u2aYS/Ga7qc8I2dYisdpuoxQ/Cw34d/FIYMIfpk8gOdk+jHQ2zTXwl6y/PevPkjIZRc4k5cuo&#10;NUra9oIsl8ZKPrZ9Jciw5R4X67OMMdtDY+Mjxi4IxSTjinavyLDyJ88/eWYfh/IJYXjSuAJE+Eul&#10;HGzQzKC6FzJKsUpuqbD5zStSzbBQP2sGgFvtqtiaSvtThHdvY7xtlJMnueZSUO9rBgLfBzcDyStE&#10;lwT3zeahpbK8azmS9aLBJMOP0hi51fqFYfoE0loaW7Xe35LML793q7eEtcQINoScMzIe5g6fPVBd&#10;iHyn8BhpJciweo8L3KrOGWMOhAZn6RFjVugMytzynIE7pxVQLqVdGlbwF0A+pcnFqtVAqe+F32xY&#10;NsNC/aztUHX/3Alkuej+lid6N4K6NGS1KifcvWjDXA7q9WEGgiuidiJEl2OzxUkK+xFFktsuimoo&#10;kzfwPx2PzD9/59/ZfkFuUwSDUMlnkyKcMHLzlW47FyK8ZpSvePVwSMvbCRuj1YE9yNUR/R5ezEpU&#10;r0KsObzI1RizLzRMNQXOF3onXjeDQLHUzh9eBGVtRckKEGHtqBUbszIgm9pKlVWrgTTAjXBe8UDM&#10;DIvq56OaZnF70glkWT0mqwTtyy2UrY1jSNdLczk0Po76ncPjiRkgz9qRx5sduUPYpfHmZvGODnlv&#10;WTH+A2UoI6RO0TiVEZ70lBZ3Veca+CmNF7oshFE4j+DaIV9D6GtISuo4sVPsHCOp+gZUvhp/L553&#10;RhhJRvsezgyyrN0naB2mMWZ/aH+WHDHmzmEgKJKWcyuXYEXJCkodv7+hMoioqPAMb4vJtHm3nVib&#10;8aF+1tp5K/g6ofY5ZDqbaPdvcZ9OqY8TuN/u/gNzDzJjiFc8nphBgzw3PXKnEP+t70Yj/1vML4cZ&#10;q5CWrCGDOtG0CwN/pfFCF4MLccxaIKu082fTb6YV0pI6TmxV+8j72l2rI9R1TNcm+VS4hP9pCF5U&#10;dwmnpA9oWqCDV9VV9ysFoj5kwd0GF2PMMdAGLTliTJ25jzAZAJXDVCgdoXx93NUKEGFthbSNWQWo&#10;f9kzlXFbvf06gvpkiMmJMSmon8U2he/CE4kOIMrZx4nhX3emaaJ3m3advLaMO2wENJck6ncJjydm&#10;UGtzw9tmEMWXYUHtejjfGuQwa1FmA8N8G+StNNeolj/eauOFXgaX2g6wN/A/zKI+0pKqP4vrAO+m&#10;dFZdxxqEpzi+jCT8NtuQhf+aPqBqRCHev0XczzRY/5YA2ZTuY5Ls/givxhhzDDRES44Yc+M1AJTD&#10;rMFYA15FsRBkp4Fatjxw8+6WCpJRiOsLyTa8LYIgksckhLMxQ0IVtcFlByTHEGkV/EqRcMuJL3mv&#10;3WEhpcCtV4eba0K9Lhob1S6EV9NIiC7JXvKM9vwHtXHhdGsQRbddLiN9GySnaCzBrbrwED9FBS+s&#10;Ni4RRk1h/wXpGuJYU5Ly1VaStlVzOOUtgnpDZRFeVkNYpftXZ8lW+Y1XcxTrSCq//GY9QgJEU5sn&#10;uU03xhwP7dGSI8bUmXhifTCUw195/vHy/P3laS5T/HpV1wqQX1Zhh5tXpjRQqq+4rdp9RRBfBheV&#10;SzgbMyRU018ftTUNddiLHzqAHJt3+9613SDrtVW9ro/mslC9a0odK8NmgMh+eUguDfLcZcc9UWn+&#10;OylHo33zTvQAeczSC+QY6dsgOUVDEmktKmfxoiOniv0grDK48L762iWyH2LRJGn/Mkjpt3CeDa/X&#10;xsHabfxn/P2PPP/ikT6k+egx/BYX3Shc/nQLK7wmwUsyv7X37gqiqfUl7puNMeNAo1RcvfiJGn/+&#10;eFfEwEQZteBjQBaC7IqDY9xucZnyGhBT8aLOtTIkiJTBxStSzdBQTW1w2RjEWDUkJLjduIc81xRV&#10;zQoJY84G9bumRHNbPANEVtsxtOuqZKLUGNGLCF9AHr12uQwzv6Re1e4gK8415B5eS6xaYKe2JMKZ&#10;yxDGQtKfmg8vShvvaXy26jQPyTOCS4KX3/FTHQPWwhF4qxrkcC8ak3EvLQDyGOsDZFLTH9jgYowZ&#10;Cxqm5qM1nvCOFcoDQtE0rZIJP55oLAT5lc4Dvp0Sivxq8CNFcfOkQ355sqxtYwgiZXDxri4zNFRT&#10;G1w2BhnOHvOItW3S2SC/NUWVJ7Xmsqh+R1XPYUXYDJDXpmM+0wfKYclOi0+G+DZIR7HOCfKbHVPh&#10;3LK7ZVVfyOvacVWNI8PhJymQhq+dgMpPOM+CV6XDaN59XIJwZLT5WijDb7+2yjv8FesyforjJIGf&#10;bNuGc223ho8RTlAqQ9w8NjXGjAft088W61bCvyccg0BZaKDSshJHZWel3UIQX3F19N1kS5Ylj9cB&#10;Z9MEAH+1lXSrVsjxvg0u5nRQTW1w2RhkuHhCz7tq+y+/O5Q8VhVV4KN4zGXhWy/tYvZRLzNBbO7b&#10;ToDKIYpkESN9Gy15wU9SOYvTLOU/fnViyKw+Uf4lrymABfBuURmPF31zm45XUjLit9nHA/Ka5D3r&#10;1JUWlBbJiX/+xt+fS+lbwX9S18Vvc3Qu2XLCrVhH5R5ek+BF6fiDR0esKaxbnF5CXrM6S9x2OZ7S&#10;GGMWQSPV1Hl8cIvGfVSQ/9Tp8zQNIsKfDWULQX613S232jlEnt8GyJJPOBXBX22V+aojfHjfBhdz&#10;OqimtXsDrJRaASJsWrHaAuHo3jT1B5czPES+suDuttRcFqp47cgSK3RmgtiKBhfwXHIAKIdi3a8x&#10;yrdBUjQ3rvb18hOv/MDPenfNwgyNDTQvnxTgevi37l/Vo99lBFi9k4gwSsaiH70Afzc5ri/i+ZJx&#10;Ll05eEWGp1mLfvdGeeKRYUNlqL/N6cVv8jhrnCS/Yj3APStL3LK6H7nx57KLYsifDS7GmPNCWzX7&#10;DFc17PG62QnE/jagagX/u56TfCUQX1FZh9utlKFk+Wuwzf+b2gLVw3glx6qBIu/b4GJOB9XUBpcN&#10;UfsUotwM4tAlrs9Hl7k+H13wqkfKls/n6fb0q3el8NldCUmcLUoA10NzWajiReMA9d9znpkgtmLf&#10;Bja4DEKt/S8xyrdBUmr17QfS/DMv5r868WO1MWQPSGfKWPR1YknKXw8ItzSeqi7sxI8MLbP1GGeE&#10;PH4ZASrym5BswvsbLe++Ev4vs9iW/JQMLp7rG2PGh/Zq6RFjh58nenWQ8SJDyws+BmQhyLy2u+VW&#10;O4fIb2pC07QzBXnVVo+tkiXv2+BiTgfVtHZRuRXdC0F83Xa37MnefQtx1Yx+So/vgDOXhTq+6Q7c&#10;O4LMaov5LNNB0DgjymQJQ5QjeajerfEJ72jRw6nGCEozfzTfkW5Auy9y6e86hiC8mlFaRqu3OPm/&#10;0ikji9I5S8d0BZRnnmnXE3+b66fkFSKcZMj/1ywcukQ7K1lGfr6QW3gzxpjxWdKov3YMpj/Id802&#10;Z2+zXAji+9rN8Yq+lfB6Gz7rYsinSRGH39pgewuDi+u/GRqqqQ0uG4Hs1kxSD4W07zauIq7iGAN3&#10;75I1l0Z1PKp7jt0MoFcBmdngchIoi6/x8wwO/zZIQ8sdZLei5xiC4LR4pWkXEP5ed/Ceypg1EpId&#10;j441W2WoijI4/eJo8pGtf5JReDPGmHNA2zX7Ujf8e7v9BiDa5i3SGbxlfyHU6dqKr1vt7iK/XwYo&#10;/t98bi9+a4P1VSuo9f4jmH9DnDa4mKGhjhZXVuNug8sCEN0pd7e8sMvOVOLxZfnm9tBWZI2OakfC&#10;m5lBrW8DG1wGgvJaeqzW5rsfFQdPth8i7Wt26FwSZFJcKIGXX3iqfbv8ragbZgAov9P3YaU6iJsN&#10;LsaY80H7JeXqLKs6/q3c7AwyXbxCl3elbPIxIAuQ3EJ+SXCbdUHgFSDPX5Nn/RbOVfBbHLCHt8UQ&#10;hA0u5nSkvqtXcLfBZQHIrbZi/Q38azXm7CNJekMatKpxz90tRUWV5BJejbkspW/f38Ay1I6FCHPY&#10;kDsQpW+gRLy+GUShRaDT/EHfIn++jq3i9zMvrtgEySRE9AZOktfrBfvZeRLONrZcBMrxS2/Bz/q2&#10;/lAd4Bl64XSpHir94c0YY86HGuBoz5rAvwZDvtelE8hy8Q4XysKKuoVIdiHGHLebKGpAE3l/pfko&#10;Ad4vGbD+Fd4WQzA2uJjTQR21waUziK15dwv+ZJj5GrPw22+4SSmx6jiHORCX2tjdjmchrhZFlXfJ&#10;mstT+s7VDoQ3MwPkVjO4eK44EKrnUS7N8M7qsXsJotDdF199VKR1qj8N9ezOfBqndF/v124+fvua&#10;K/Hz7IW3W0JatBhFC2N0zJbGZnpkLNCjO2Jen+fvT2NC03jwBky6C/1FJpLjm1z021T4A0LaSgaX&#10;2y2CNcZcDNqy2jm8KbxVvBN0JLNXHUUnevi5umcEuWmQ6Y79BbKdMmbM2qIcryWRvMPbYggmlUYP&#10;wszQUEdrOwx8R9pMkFnT7hb8NSlS8ao+QZP4P3k0ee+24pOwpET4UR7tCfHWjH3Kp3fJmstT+aZt&#10;dFwAMq0tXPIcZSAoj9kL/CjjzXZ/EXzLgoChGC29pOdnDsR/k8arJypL/vzKMx3fxv+7jXNaUfp4&#10;pt0WPBqfKD069nT1OERh8GghjYwwMjZ0HcudAfI73QsT/80xnP6ONH3N718hT75n0BhzfmjPtCpi&#10;VseEfyuKOoEsZxld1KHGq2YmiK9mYLzd7hbl+ZH1f0Mda55o4b02WFo9aSOYlMHFgzAzNNTRmlLK&#10;yr4ZIK85d7esUvjpfR61jVJU6ZFC43N15ecjJYL6mF95DjVmkJbi6lWlNbwac2mo66X5jQ0DC0Cm&#10;tR0TlutAUB7FcXoKynizXeTqfyKa3SHu524KKeWfOypeDQB61P/rkdy++vL4/WeMwPvq/7VoY9dd&#10;I8Q35SX+eyhKB8+rPJ9joS5GlTUQ/9d4Tg/pfI7dlObnohs9w+z+6Qn5Gu6+F5KlcslCmr0L1Rhz&#10;DWjTtNqkZhl/A/9WeHZCsgyxtuAdRgtBztlBlNzC260g318TnznfNt41kM1CWKsnbQSTMrh4EGaG&#10;RnU0qmsOG1xmgDznjFFuq/Aj78XVzMhRCmjvbjG34FHr04SXISF5GvcMuQio1LepfQlvZhAoliUG&#10;l83m+DP78lUQ13NnheY6u/R7xPM0wlx6l8WLXC95hCD50vz2MIPaFqjMIntDEPUnC+6e6xtjrgUN&#10;W21F7hujNdxnBVE2DYaRt1b3WlGyAORWVELBLZWf1KnUxKdZFvitGVxW78giGBtczOlQHY3qmsPG&#10;80aQ1azjT5H9bccmmTb9B9x9d5C5BVR3ra5Owncw7CIbkqdjf6bdfCO2ZaSpZHDxvHBAnvWpFfxv&#10;cpoCQRfnDD1QXlUPeXYzsuQg/ufl5bPkPyoh2+T9eHeBvMsIox3P2hmjenYqw5rSHVk5HNJSXHCM&#10;u8erxpjrQfv2M9BvAb8eXHcAOVZX/MhPeDczUT0NMX6B221X/EbeP2lWBOM3q9AQhL96lRzBpAwu&#10;HoSZoaGO2uDSAeS06Lx33tERF7c6Oots145nkBy9aMPcAup6dqEN38KQ42mSlmrvhtqxR/qyi/Nw&#10;8+kHA0K5dD++Gm+qq1r536zAxW9xRftSCHcYI0sO0iVF/ZwTLYZhdNmOAvKZdsXwPI8sG9IoQ3q0&#10;W+fwfiXSUcLzJGPMNaGB0yCqeeukOpN41SwAETYplPDjc9cXgOhqRoFbKu/Jek4uzYMw/NYUfKtX&#10;0hBMyuDib8EMjep+VNcct7szagkNcqxCGLdYrEA+i0o13G2oNreB+p5V7qpdCW9DQdJSRqKhdmCr&#10;HYl0fTGqXO8O5TJL0Y//Yp+Jlx89AX81f63OG+KdWYafGgqPR/XxVMeIkl4p5LvKojcqV55b72bp&#10;DbIc6pgy4tf4+rC5CPHXdF+n+q6NMWY20RA3gV8bXRaC7FqPcnPHs4CSfKOzv+WKHfL9NbFHHrPO&#10;3+aV4lE/hLeJwQV8/4UZGtX9qKs5PImtgIxqR0E2Q3lceoxC/oorh3G/bV9n7gl1vqRkHnLlbOY7&#10;Po3BBbwieUAos1kLF/BfNLh81gHV23DKMjcNOQjnXxH/6cdQ5EFGKB1Pdaji/RXS4t0sO4Osn8eU&#10;/Z1n990wipNH3+du35TimiIvY72XMeb60AC3GgOmTjpeMw0gMg20mlYd4e+Wl7qvBdEVdw+pfofX&#10;26G8hxh+4LdZ3zD+a0q+1fIlmJTBxZN6MzTUfRtcVoB8flbQ9oLwLnncDVmTrIqT9B5tsTFngjpf&#10;Oqp3yPY3k+ahxjuksTTu887NAVH7H+XTBP6zcwGcv+ZV+n84J8HLrHvYPlH4PNNuC55LGgLI1y/k&#10;8TDjC/Fqx43HpYNAWcgIoyPJdq8PxCnDj3bgbGbYjLCz4D5rAagxxpwa2r3isUGv0EDaMNAAotJd&#10;Oc2dKH5vcSRKb5Bb0SAAt109oToVMviB32btSMF/zWDYZWVmhPWKDS5maPQtRV3N4ZVbBZDfLAVR&#10;C2rzIvhLUZMV7t7dYm4H9b5khByy/c2k+UwGF4/NBkTl8iieNlQP49UvcEv2N6oX4eUN/c6TXfhW&#10;Qu9FfLfqv8jvX0Jum+92IA4ZWmwoHRjKRwsPdQxd9b7fLVA95Om6A6ZWt1Uvw6sxxtwD2j51/k0D&#10;JvzZ6JIA0ajD1IqF2asVeMcXUS6gJGvcbm3EIv+p73mWgUQyjPdydJl8J9LqyYEZGuqsDS4LQTbN&#10;441WCE9KhcspbciTVsUWZYW7d7eYW0G111n5WcLbUJCs1G5eMdR4h/SUdivY4DIglEvzwkmhPiVe&#10;/QK3rKIUtx+jC//VwsKmUxw+4T0faxUgA8mxu6JdMuaPv9cTQrmpTkxHkE2FuSNRb1YtpuT96nFi&#10;xOP7wIwx94P2TxP7JmOB/MVrp4QsaMu0OjM92tKprZX6q4vOns/kjl9NPpJP+Jm2hPIsViApjEia&#10;aQSx1VZ03XagSd5XX5gvVK/jvRy9DC6fg0pvezdDozY76moO7zjIgOw0oetCtFGXbesTbeMbuEs5&#10;5rpmbgV1Pqtg1jcR3oaCpOXSPJrBpTS2tgJ3QCiXogEyw1e/wW9NO2Wi35kN7027LXjcZ32AbGpj&#10;yiYIR7uGbMy6GJSnvk3pnaSfksFy091RhK+x9SLDi9L4CCUPfqr3QhljzCWhDWw+V13+4rVTQdKV&#10;x91XDZRwxzOfUhniduuzQVWfQhQ/8FvxDOZPeOXrHOcEXVbxE8/n4My7A8zQUGeLk+PwZj5ItU1L&#10;UNsUYV1WqUDeqsovySC8G3MbSu0IbkMeVVJI81ALTEhPqd0Z6oJ/84ByWWJw+ap3+nbCrSsRrhdS&#10;VUBOq3b+8r6U8D4h4EZQ3k9DzCb3wUSdam738duiOxA23htj7guN4Byjy+nOYCTNi7ZAb4wnMTNA&#10;XsVjVnC79REr5P/LGKXfwrkJXsmuIBWSf3hdDcF9HrVhg4sZGuq/DS4zQSzV47FaIAz14ZduI8hf&#10;dRyGu3e3mFsSbUAS3IY8TlbpiiR+MlRbRnpKYz/PVQaEcskdV1fiTTFP/eyyGOIVwvRui0aQUfUY&#10;phLIWeMFz51uDnXgebz9tBNGdaMHhKV7XqoLfBRvvFLDddUYc29oCC9rdGnN187Y0j+DUoeOmxR6&#10;t+7IkcHXVmN+m3thfnHyhXvXHW6ENw0Mlfb4yZhh0fc0fQgJcOtmjLwSyGXVYgfJlecWOzrIZ8uk&#10;1cpPc0v4Pko7nIe8E5F05Y6AGc3gklX83qX9PRsUzWyDy7Ms+afe1Qr51YshXtF3yB8bWhoJeS2C&#10;dzV/sqxNEurG0wDTRf9FOOp/v3ZS8VvT/Yz48TzfGGOe0Cg2WcflL14ZHpJbXLl/EFacNIKsZAzM&#10;TVyngUB4vSWIIDfxmmXUkxzjvSS4d1dqEKy+TR87YIZH9X/6EBKofQpvJkAsTWfD50CmmsTdYmEC&#10;+axOWnE/3e5iY3qh+h+fwhe4DWdwIVlZhXh4GQaSlD2eakTZmnL9yqE+Rt+R/sZPXYjwPKedATJb&#10;tLsoytBGUNMM1UY6FN0/3M34wiNjjo40a2pL8OfxqzHGvKKGMdrIImdqQEmuFBq9OhsNeLTVUhfn&#10;a/CqzidrEEiBfw+YGkFcNcXdrc+vJf85+cxaRVmrw7jP2jFjzJVQOx+fwhf6dsKbAUTSvGM2B+/f&#10;po8kry1jLp/Tbm6L2tj4Dr7AbbixCclK7hpRPsLLMJCsrPKe9N56QdOoUDSrjqPqRfRdPipoBshM&#10;yu/ZRi/L2qyF+vMr9WjVzvMlEKf1B8YY80l07FXwJ6XKaba1kt4mKz9+ZFSRQUXGFK1E0eBWk5Js&#10;XnHTFs7iLoEn+POqsUaQVbYu4tb1mKszggy+jqLht9lHHPFOzWjoY/DMbXE71E6qTZoD799mckZ2&#10;qzuBVPfCuzG3JD6FJCO2F6QpuYKd34fsKyJ5X5BeLyYYEIpm1Q7StVAvpp0W/NPHWs1AMpPsHlJs&#10;A//SWXj+ZboSdXHWYuEVeAecMcakoCFuNbqowT7VqgvSKyu/tkT+qXzyyLCi7ZE/xpXwOhvCqHZg&#10;ii+8mwKIqriKCzne+rJ8oboU4viB32ZP6nmnNgnwyipzW/g+SiusbXAJEIf61tmrNwXvacxxm4kZ&#10;eW3dCeTdLebWxHeQhG9ouHEgaUquItbv4WUoSFeyzdbv4cUMBOWy6EiqHhC3+mkfBTyTuWWmby/e&#10;sVHLbAb1S4uFV+1Ir6F6HNEZY4z5hEay1eiiwboHYIAsqqt7Ja/wbgqUZBl17vZGAOTwpQjmt9kG&#10;Pd6pDbg86De3hLpfM/x6x2KALJrHDGpzJDv++zvP7cYP5L1lrODFGebW8BkU76vgGxlOmUOaku2g&#10;vvnwMhSkq7RQzGO/waC8jjgWyAaAhYTcmonytZzNblDfNjtujHA9jjXGmBI0lHOMLrdfidnaYYV3&#10;UwBZllaV374DRwzJy05VB8NLM7yT/c5x8wp+c1uo/8XJMu4+nxhqchJqS/izahfpFVD+kUXLTiDv&#10;bjG3hm8ge6m7ULsTXoeh8G0PeTQQ6S3N87yYbjCiH92NiM/1YAFqnx5SrBPtho9fModB/fuFevi3&#10;qUJ2Iuq1T8kwxpgSNJZNRpfglgoC8i0FypxOymeyFpB8HmLKcntFlGTwEMU7qofhpZlS3cXNq1PM&#10;bVH9j08hx+0nyMigakDAXUobr9oEZOHdLcY0wKdQNLjAUO0v6SntiBxS6URbUxr/+TiYwaBMWoz1&#10;q1E8Kn/+6X57ASG7JvArPYuV0mYYVH95qsfktxDhuB0xxpgSMRho5VYKKPKrrZizOiX8+xiaAsgn&#10;q+TEzTsuADkkB/P8PvvYCl7LGrhcV82dof7X2nYfbdhmQPBOIEAUWkFYM07J3SuKze3RdzB9FHmG&#10;WrxEenRE4hfqR8LLcJTab7mFNzMAFEnte+hC9EFeGLgA5KYFKM3HM+FXBk8ro82QUD+7GF6iTfEO&#10;LmOMKUFj2Wx0we/lB+lk8y/ks7b6OYk6ngjGfIB4iqul71C3WkAOyQE9v89ekchr2XPSCc8rrc0t&#10;ofrX7m+5fTuOGKoGhMDKG8i126/gx8YpY4DPIbmT94Wh2hV9u5GuN/h92HEUySstuPH4byAoktr3&#10;sBrKXLtRvdtiAcht1gJMtRfxqjFDQ3X9fU7dzkEYXsRpjDElaCjnGF3+Ea9dCrI2HR/G06JkKmFL&#10;fwLkUjtOzBMBoP7ljH2L6hXhJQdSV/2OjalB3S8eCeFvY5JR00pO+YtXbgtiSK5+fwU5qR32aldj&#10;gG/hbAaX5LiM34dVrJK8rIxJtxeHDQRFUu1D1hD11/3PApCddgI06wXkP1415jRQdX+j7s459eaL&#10;+E6sAzPGmBxzGlr8XurcdvKiXS1dLiwkHK8cSyC5hIi+sMz+DbLIrTRZanBJfteKJ7wYcytKbZHA&#10;/darExFB82pbZHVrxR0iaD1KzBflGxPwPZzqPj++4dy4bNgdfqQtu8M5sAJ+EKhfzfeCzIWwfbTV&#10;AiQzZFccK74S/byVzebUUIe1m6v56LwU8b4X0RpjTAoayTlGFw0uLnEeOXnpYmx5wYPbFySPqC85&#10;fCwNIIfSBHmRjJB77igMr3A0t4S6X9s+f+v2CPnMXeV2SyUD+Va/1iIr92/GvMA3UVvRP4zBhbSU&#10;jqAc2pAaaczh+6QGgX6kel/aEgjXxpYFILO5R4hpfut+3lwG6rMWIq81vPioeGOMSUEDOVfZcvqV&#10;m+S5eRVLC4TnLcUvSB4hmi9w00DVEwJADt0n9si3NJHzChRzK6jztVW/4rbfBXmvrTz/Qv1nvH4r&#10;Km3rBH58lrsxH/BpnMngUmoTh+4raH+yi8lw8zxlECiLVYrNFOp7+OO51Qwkr5BbM/i3scVcFur2&#10;KsML76oPUn/vtsgYY16hgZxldMH/6QfuuQ6F3/+j5DFHJnongjVQkh1uvmgtQBwlJcSi1YjIt3RU&#10;gScJ5laozj+qfhq+l3+G19tB9qVsmL3b844yI9taAVvatem+zZgMfBu1I5SGMbiQ1qxhNbwMC2nP&#10;Ko/lFt7MwaiviGLpQpS7FZwzQF6zdrWI8O+Fa+byUM9leFm1OJn3pQvysXvGGPOEhnHWABD/p986&#10;SB50Od6fPH/n0YBVZ9m/DVrlNmW4jjsVQA6lXRvi9DukekHdKq2YXjR54r2sEUfxhTdjbkHlG9M3&#10;cVslOdmvrTpPgsxuZXAhy1XDVLhb4WVMAr6PMxlckmN+fh/+HjySmV1goHyFN3MwuTq2BMKysWUm&#10;khlPcQHFJ/hXH29ji7kV1PnZhskUhOEdlsYYIzQIibaxCfz/I169LGRTypZqZ4Mf73IB5JBVcOJ2&#10;29XkKZBHbpfVYjnxesng4gm3uRWq81H9k+B+y0kAWV+0u0Xw3m0Mt2RXcqrVISlurIgxJoPa2cfX&#10;kmUkg0tyvK/fw8uwkMzsEZpqp8KbORjKYu5R3kkIx8aWGUhWyGy2sYt3vKDC3Brq/298B6sML/Ed&#10;eaxsjDE0iNVzyl+5QwNKHlsNUbff5VLqkFW3wpsB5JFbSbnYMMLrpRWOnnCb20CV1+S6torxlsfs&#10;ke+lu1tkJL6N4iHXRj+J+uWjGo0pwHdSM7gMcaE76fjlkZxvyMMpFgxFm5TDyq4BUF2K8lgMYdyq&#10;L14LstIRSbMVxrwj45jlbAzwLfy+5Dt6hfd9vKUxxtAe6mitZmg8NcAfYsK0BeSt6WJh5HDrHRyI&#10;oCYnT/ZeiIH8F2sGI7xug4sxQJVvabdvN5FWntVXPbLfhtoOnlvtBlI7HNnPcjeZGLMEvpPaQq5R&#10;DC6l8dMpdvQrnZHkL9xejQHl0GOl+DBjF9KiY4dkVB1yjke6Zhtb8H+7MY8xrejbmPtNvcK7Q7Vh&#10;xhhzCDSEtbs4UlxypScdw5xdP5c1PNVATtnVwLhd/vi5uRQGK4u/I96tGUs9wDG3oNZu435LAzn5&#10;rq02/0HtNn80FrhVu9EiI/x4lZ4xDfCtnMLgUvru1RaGt6EpyRo3Hyt7MBRDdhdVC5ThMIpKpYP0&#10;/ByNzL+HW9RFsmQMqu10fiNk7J2rxlTgW2meT3wS3+VtdWbGGDOhhnDBQOVSK0LIkgaUzVZ8/N5y&#10;QkPWi8f3XK1e9KBQrxavEuPdmsHFgxtzC9QWR51PgvvtFOZku7k/C/ndzkBLnnVkQnHcg7tX5xnT&#10;CN/LWQwupzdWkNTsYjm1a+HNHATFMOsEiVcoP/XdQ+wiIR25XSMj3cekVfhzdRi3HPcYswZ9a48v&#10;aBE2bhpj7g0N4ZLjR/6M108NWVHei0q7DLc7Oos8F4+y4o8HsB88pJNkjcGltjNtmMmQMVtCu1Mz&#10;LNxukI9M5uxuuZ2RnGxXV8OGuw3XxjTCN3MWg8vPav1P5Bbehoe0lvq+281PRoKyWaSY5L1h+h2l&#10;I9KTYoj6Rfpa716dUH5UNvG6MWYmfEbSmWX70BK85zt+jTH3hrZQjWj2XOAU+NeA/7RKCdL+S+Rh&#10;NupwIpjbQJ5Lx4n5GIMPEEvyWAHVufCyCIKoGVx+D6/GXBbq+X94VPcit1I8kd/m3S0Cv7cyLJDX&#10;VmOLV+MZMwO+m7MYXErj2NPsiFRaI9lf4Gal8oGU6lgO3hmm3yEd2X5Sv4e3wyAZs5W++Nei0tuM&#10;dYzZEn1LfFOz9We846PnjTGGxnDJQPF0VmuSvaiz+OA2yjzyqgFuSVFlBdUHyCRpGFk74CCIosGF&#10;8D3ZNpeHql48tkPtVXi9DeS5pvRMcoc2g2w2nfMuGcYrxphGGtqeUQwu2d38uJ3G4EJySzvOb3l3&#10;2Sgg/yVzyyEWSpGOorGFP4fO9Yhfc9FZegr8yzjjExiM6Qzf1uzdfLyjPti7MI0x94bGcNY2XXG2&#10;BpT0rjW2TIO4CO7ykNdsp4qbBuEezH6ATHIGl1W7gQiieCGnyiq8GnNZSm2SWPudnRHyPOto0Fd4&#10;VztcL9mOk69WY4svyTdmAfp24jPKMYrBJTv2x+00xlaSW9vhaYXWASD3lp23b4zS75CUWj95qFGI&#10;+GctlFReeDwfMmZD+NSW7DhTO+MdZ8aYe0NDmF09VeEUxxlFWntwi0kNnWP2uDncfJxYAkSTXIGv&#10;gUl4WQRB2OBibo++o6jySXC/1U4Fsry0z/4BmR2+grU35KfV2CJjlRcOGLMAvp+awWWIu+VKbQFu&#10;p+ozSG+2D8TN48ADQPSzLsynnLRb4/B+hzT8PvK3ofpcSt8n4dcnLxizE3xvsw2i/LHRxRhzb9QQ&#10;zmk8n/COFBdDG15I36xBcQ7yenljA9msrdjyoDaB5PIQzzvUmbUGl2J5EL6PxDGXp6FvGkLBtxfI&#10;Y9YdbBUusZCAfPyGXKpKGvzY2GLMCviGTmFwibQkIQ+nMlKQ5N8fKf9GbVp4MzuiOhRFUGWUfkdp&#10;5ikZWw7dgaP4IylN4F9jIe/wMuYA5nyv0e7Y6GKMuTc0hLPPS33Ce8MbXkijBpp/8vwjnqpyJsGl&#10;OwvJKPL5RcjLiqoEyMUGF2M2otRWyy283QKyXLzXaQGn2KlagjrQtCI2/HjCZ8wK+I5scNkZkuxj&#10;xQaDOtS08GGUfkd1PtKSBLfDjC1Ev+SoIrVDnpMacyB8g80LtqP98RjcGGNoEBddxit4d3jDyytK&#10;a2tHIeQ3Xr0k5C9rcJNbeDMfIJ6jDC6+h8BcGqp50cBwt3aJ/M6+uDIHYWnyc2pFHXloGq9EXr1D&#10;05iV8C0Nb3AhDTUDxekMzcjdx4oNAiKfs/Dh8H5H9SPSkiTq1iHGC+L9hfibd+3iV3356ReKGHMV&#10;+B5lMJX+r4q+33jNGGPuDW2iLNZNjWcKvcujAd7wyhzSqI5ijtHlkkpusiY5ZFc/gZVVGSSbh4je&#10;QZ6rlcERVJKr1kVjnlDNs0epCL6BW+3yUpsSWZ+F2nYe9ct/5/kbzyn65xykfe6KWCtojOkA313N&#10;yHn4WJE0FO+/g9O1B6Q5ezwyZWIl1o40fAMT8hevHAZpqBlbZOw4ytiie9dmLXrkz62OkDXmLPB9&#10;ts5PPB43xpgntYFaCxrM8WhwOqxyZ0Yn8eRyAz7yVLuI2UcWZEA2OYPL6klwBJWE8FftoDFmdBra&#10;5lu1S8ijqpxQu8Ojflf9t5R0Wo17maM3lBfy1mxswa8N08Z0gu/JBpeDQPal9t9KrJ2olMMEfg4z&#10;ZDwh/toF+YfdLUPccy/HP1yexpgyfKfVsbm++/BujDFG0DbOXUmaRQMmHh1HMIzBgrRoO3PzChsx&#10;WmdBknR8ggbWiw1bvOvjxBaCiErGqlUTBNW1COcL3GxwMZeFKl7cdSe38HoLyHL1GJOQ12V3I5I3&#10;1YnmBRL4tbHFmI7wTZ3B4FJrK0/ZRpZkj5svz98BRF1bnPbshw9dDEL8OqmiNH46xNiiOIm7+bJt&#10;Ef5tbDHmBETbUgQ/voPWGGM+oX38jQZylmGihsLj0REnmkRoJe5uA1Ti0qDvj6V5UrojqMMhOT8T&#10;gCXp4rWaYtPnQxdARKUJ2KoL4kr1c6Q6aExvqOJFxcbd6j9ZLh6vFlx2lTN5m3vWuyd0xnRG31V8&#10;YjlscNkI0u3L8w+G+t+yAPHQ+kX8Ixtb5iyYUB68c8uYE8E3W9thOn3b4d0YY8wntJPdDS+fEL52&#10;wsgQ8yePjCKa4EnZJKPM84gUNejPR5MQPc//y12P/Cq92rqsR2fXK2ydZZ8djM5giEkbefkZwPLv&#10;2bseeK22YsuTuALIJys/ymOVsUp1NYL6QuUe3oy5HK/tWoZbTcTVtke+k+D+j/B6OcieFEhzxh1W&#10;0hizAXyHtaOGD//2SIPG/iVOaXARpX5AbuHNbAAiLi5OE7gfOi4nCcVTG8Jt9zkdcc69r0VzH9/X&#10;YswJ4dut6ZWEv29jjClBQylDRvNKlStC/jXwPnSbs+KPdEzw79kK/lI5yi28mQyIKTu5R36rJsC8&#10;n13RLbfwZsyloHpXFRuQVRrgJgW9DPWrdpiNBPmp9benVSKWIF/Fc+hfCX82thizEXxjNrgcCGkv&#10;jTcPn5NcGWRb3GUa8j9szEHcGjeVFmkdYmxRmxGyaQK/vq/FmJMT7U0W3L0L3RhjWqDN1KqVLne8&#10;nBENDEMUh0ASPlcRzJpI4r+o2HSHWAcxZY+vQH6rztXm/ZIxzAYXc0mo3ouPE8NZbdrrQP/0hgjy&#10;0GKAuoxxSZAf5bn5rPeQj40txmwI31ht5eoIBpdaGk+9svajf3sDNx8BvBHItng3gfqr8Lo7RK/+&#10;sjRf2N0YRHyz+nAR/m1sMebk8C0XF2eoTQqvxhhjWqH9vOWuF/J82Db+hLxnrV7Cf21i6uPEKiCj&#10;7LnaawcUvJ+drODmS1LNJUm0a2/gnjUEyy28TfD/0w/qyUatnRaXMbiQFy3kKCq3XlEZ8+eSO3yM&#10;GQm+s9ruERtcNob0Z3da0Bb+K7yZjiDaYp2KPuiQ+RLxthhbdu0fia+Ypk8ijV4wYcxF4Huu3Tkm&#10;rGMyxpilMHjSFuLmC24vwO4DReLUgFaD1An9O5ya4Z3SIN0K/QYQ1WYXmVIGJYOLJ9ZmN6hyu6w6&#10;JB6dQf7TrmVIflP8rjYxtfr31IN68tSiuDi9wYU8TCtiG8r/h/BrY4sxO8C3Vhzv8D0evsOCZBSP&#10;foLTnx2PnEvHtViJ1RnkXZzP4n7YaQDEXbrXZ/f+kfjmGlt8X4sxF6TUNgX+7o0xpgc0qM+L63UR&#10;frMiZW+UNp5/PZ/4eQ67Gl1I49t2Tf4/20BSyiduPk6sEWRVqteL64XefQTxjeIMb8ZsBlVNk+c/&#10;Vd/2aBMUx6OGp8G9dJxYcvX1HuneCpL/ZljPgZ/THiVD8mVkm2VoEfiXEszKRWN2gu/tCgaXKxin&#10;S2NDX57fEUQ67O4W4i4tylK69ja26P685vkzfn1fi1kF9Ud17p+q7zy+d3YgKJta2+kjMI0xZgto&#10;YzVhkxFGCpZ/8CwxbqyCONUxK26lQYYL3cPxNejjN13YOyd9uxldSNfbCiLlJ5ya4JXasQtWZDWC&#10;7EsXVS4eUPB6towI1wYXszmqv1HlNq9zRJHbofID7qXjxJJnBvP7aSdhym9kowj+TtUekGSNA6aj&#10;w5T2KRMz4B2f9W7MAZS+V9xscNkJZJ3sK1U+4cV0AHkWd2vgfoiBS99aJCHHrosAiW+uscV9uFmF&#10;6g/16HP3mXUXg0BZ1BZoeGGvMcbsCW3vLzxSMMvI8QePVlXLKPJ8pJjR7pOqckZ+Pp7JuIKTwk8a&#10;V0rwbm1b5Cu7DHJJ09vAVvkLpyZCHklw83FiMyjVD9wWDyh4PXshf+DJitkU6u+nsmGzyQxh14zA&#10;Iht/Iq0T+j7Dy6kg6U27W17YVcEyF9L3NLLM3s3yJN4bOp/GXBm+wU0WmPRCaYjk5LiEwYV8lAxL&#10;PmaxA8ixNgYXu9cnxVnqQ3Hb9QJ/olS/3tSnhz/34WY1mbbedWsgKu2UdyQZY8wZoM2WEmdzxTMd&#10;Q/MlvrB5h//ZifH/WYp9/GdXIs0N6+5IXiG6L3BbPKDg9eLqELiE4sCMy2c7wf83U6gRdu2c9KIh&#10;+DOtT/h9V+VDL0h30+6WD4ZqE0jPq5GlefVrCt73EWLGHEx8h0nUZoW3wyANdzG4ZHeE8ruPFeuA&#10;5BgiTYL77gpDoi3ec4fbruMd4tOR4XOMLTYGmtVQj5LfAb9ZfzEQlEdpgcask1mMMcZcHPqGWauN&#10;8TtbMclrTYYj/KVWXTUbefBbW7VlpdYMkFfp6K9VE7JKnfOFc2YzqF9f7QT1cZPJDEEn7195pRQ3&#10;ziXj5K4TfLX9+m55pJhc9I3y3tzdLT/wnpREh7UNxK2yeB4busrIIiQHnsNXzhtjpvattDvaBpcd&#10;IS/JsafazPBiFoIYi4aNYNd+lvhSRyj9gJuUm7vtfNe31iCjiUib55amC9Sn5IIkfrcSfyAoD5+m&#10;Yowxph36h6pS8BV1NPFqEbxqEP13Hg1cqwN4/KQmWc1KReIp7chwBzgTxJZV9qpMw9sieL+06t9b&#10;p81mUPe+FFf8tsmKTsJtObYxO1nHrXQc2W6TfOJ6S4e+f/7Mjp/3luxueYMwdAzn8yhNHdm5iSJG&#10;4fJoF4uOAl10J0sOwvKuFmMGgm8ya9BQGxDeDkNpiOTkuNRCFfKbW0HsdnMFtXqE++67W4izdHyx&#10;FjfsaWxpHqPgV/34bmkz10Z1Ker7F/xuHcZAUB42uBhjjJlHqfNIgf/qagv8/Axc+Xd1EI+f1IS3&#10;eRLJ+9lVx0pLeDMzKMk0vCyCcEuDFa/6NptB/fqa3PNbdyUDwVZXkuJeO04sOfnn93+Fl10gvi8D&#10;Kb/N+k55pWVl7SoUfjy6F02PDCXP+9Jk/Neje9T0aKfK6/O8U62rceUVxcGfSylGjbkCfJdZ4zbf&#10;7eFHWZGGWxlcyE9yxzpy8PhwIYivZYfprvVI5RnxfhFp3WXnFvFINi0LZCbwqzmMjS2mG9SnUh90&#10;yiOEr0p8/0lws8HFGGNMGnUS0V80Ef6Tq834PTVwKK5MI7zU5dBNg3/8+TixDaBMSjtRFk+ECDer&#10;PFA9CG/GdCfVzmxR50p1/In8hPckqbQKft/teAGiy11iPGsnGmmeZdS/Eiov/viMd2MGhe+ztKP3&#10;8DFJQ/t5OUOu5B55+2GEsjgryK44JsF912OLiDI3tniyS59JPNNpDI8o6+DXym/TnUod9PhxIEpt&#10;KW42uBhjjElDP1G6LyAJHYtWIL0NBPh/7tK34so03FO7KZqU+rzrzm8DSnKFxRN83i2t5HF5XQCK&#10;8i+UpZREQymCSNNXO8NvXRUNBNmyklRkDcFye3j5RnINb5tCVMrH6qNdCKN2/8DlUPnzaAKtIzu9&#10;EtaYweF7HfY4F9JwO4MLefqakyAH71ZfAKJrGZPsptQlLo0Ps+lRfQ+vm0JUzcaWSK+PPDbdoV55&#10;0eiJoC2wzskYY8wy6CuKg+Ac6nzifQ1ek7siFO4USYZMvK0GFx8ntgGIr7Tqc/ExG7xeCtcXo14A&#10;yvFVUT/M6qxUW8FvswwuvKL6K6NhMl+EV1xJKiSf8J6kEsYu8iQNSUNJLe2v4H1Rn3JGlE8e9X9a&#10;uWsjizEnIr7dL/Rdh5fDIA23M7gI8v3TB6kc+ON2dQHIrjgmwX03JSHRlRZyTGnhz+blrDhK6XgF&#10;f6p7w4xjzbWgflmBfyJcXsYYY1ZBf7HU6KIz8GuTwuQqDX7Pre6oGlzwk90tEexyBvBVoUxzqz7X&#10;XpxfqmNezXNiKL+371l1KJwOhaQkDX2kb5bBBf8/7Rz/1oT9p43h35rEZw3AT/BTO06spAjY/Psg&#10;DuUj+Y3ye9PqU7w2KzTOimTEo75PikErA405KWrXHl91kkPHJJW0iUsaXITyRv6l4PK4cAHIrWVM&#10;ssvODeJRWrI7SnDTmGPzORtxNI9Nwp/rntkE6lbx+8TNi0YHQ2USxfOF2ovwZowxxuShz9hEUUaY&#10;yV0R/J47cqY68Obd0uDdHd9KVGYhzhSLJ0YqmwgjhVeSnRjKL2VAPXzCShqShl3qYrPBBe9qG98M&#10;EfH/6Vvg363HZ2UVZHJ7ePlG30142xTiKa2Ibfo+CaOmJPxB+YqndG/UEJBGG1mMuRh8y6WjTg+9&#10;rJ34S+2xuKzBxayDulG8K4W6JWXvLv1YQz3e3PBDHEWjzyv4s7HFbAr1q7Zo1G37YNAuZOd5uO16&#10;F5YxxpgTQ7/R3ehCeFJMfg3s+T03+C0ONHBP3hfzBDevDFkJYiwpIRYfK8a7WWWsy+3cUIRfhg2V&#10;dzgvhmBWKQV4P2nIIG3Nu7XwmxxoKwy56W/8lKUWH+5ZowNui7+5Vojmy6j0hN+bDD74azI8RTxf&#10;ShZ++01h8Pydp7pjaGuUTp6nkcUKGGMuBt/1Jkeo9oD4bXAxi6DuFOdxqlvhdVOIqmb42fzeFqKZ&#10;a2zxggqzKaX6iJuV9wNCuWQXosotvBljjDFtlDqWJRDe20pBfiop92oX7Ze2dSpMK8ZWggw3uW+l&#10;UnZ/D2/mhFCEKYPL4rrC6zKsTkYIhcOfRTureLdkBGhqK57pWANhZAfkONdWu22++4v0lb7NqnIG&#10;b03HUoaf5rLEr2Tzu9LAI+OHdsT8K55qfK0orAhbxh71f4rXihdjLk6uHdHv4eUQiN8GFzMb6kVx&#10;PBH1ffO+jThqi+M2N24ofOKxscUMA3Xsl6nC5fFpDwNSakdw29xwbIwx5oLQh+gM5S4KLcL5uc+B&#10;/xYHwLhlDS44693SuadW2ncCWSaNbmtkzOulnTOHKjfMOijC5NFdsOi4CNWzeH9C9YM/s40uvFdS&#10;WlXThp9cvuaSnUSRxtLuls2VI4SfVYzE70XDFO5zjC2bTCYJV0ZiTWRVXtrV9Hz0/89H/l4fK1mM&#10;uSm0S6XdAIe1DaTLBhczG+pNcYGI6lV43Qyi0VytNq7ZdHEc4c8xtiitHgeYzdH396h13+C221F/&#10;Zh5RNklUpuHNGGOMmQf9iAasXXa7EI5WD/9Nf+OnJPIT0X+Bc3F7OnhlSCeQ5Zdxi/9rkrR4ks+7&#10;2Z0zgQeaJ0Vl9yjCd6gzi7Zaf9Y9EfVvltGFd0rG3eogWekP72tJKhcIv3gMF+7VlVN4k3F88X0D&#10;pTziVjSw4kXGmuxE5INdLuk1xphW1MZG+5TiMKMG6bLBxcyCOjHE7pbKNyU2nasRvo0tN0NlyKPd&#10;0BpTD1uepM+K+5NB0dR0F57bGGOMWYc6k0efsj0aJEe0X+CWNdbgtstE4m4gU92roON8NIFadKzT&#10;K1FOOVaHb44jVbb6LZyb4bXs4DbiaK4n+C+tsiwaE3BvupOkRk4GOLXsDCkqJl7TWMtPCl7TLpAS&#10;2fhxk1KjaEB/gj9PJI0xw0HzlB3fHtluKe5IRg4bXMwbGgNE3UiyR30mjtoikk3TQBTNCwXDn+eN&#10;J4cyTI2lh5tPkqbiKQ/8cV0cEMqlaMgGL/Y1xhjTh9ZB7Bo06Ijo3sCptnLLZ2ieAMqpZDRbvErf&#10;HA/llzNuzFr9g//iaiLi+TmisIb8xms5kpMy1cVw78XbgJz/txorssdufKaR/8++bFPvxOtf4JaV&#10;M85zVpC6bTbGDAlNVMnAv/gI1bUQd60PssHF/EB90HGZWahPUuhufYxXcREJbpteLk0UNrbcDJVh&#10;qs7xW/M8YS9IU2m87UVJg0LZ1OY6m7arxhhjbgYdiwbUTauaV/ClBC0NVAJPPk8A5Zg9asADznOj&#10;8ouifIPfl+y8KKJ6FF6z4E33cxQhHBlkfgxC/Pt5LEFWabCECG9q1/jbrBSApEKA979kzW+zDC68&#10;UjNiJ79HnOYYW6zUMMYMDe1Usr3X7+Fld4jbBhfTTPS1WXDfdOEDUWhcUFpQpbHWpmOBmgyeSBb8&#10;8bjkAlCWpZ2AwyjCSYt3t5wQlUu0XUlw+2d4NcYYY/pCPyOlZG31+CII921iwE/FY2+UjvBqBofi&#10;Kg46w5s5IRRhSYE/a+JDXagZWEXxyAC1I+Gviuqe4uTZpE17ovAVV/y3hZTxOWfYmmVwkf94NcdX&#10;mfFbs8E9/HkSaYwZmkpbWOxntoJ4a0f52uBiJqgLukstO64It02Vz8SRXYQR8W9aX4nDxpYbQnmW&#10;xuzDtJGk07tbTgjF49NVjDHGHAudzV8rA57ZEN6b4p3/184ldod3Eiiu2uVz3pp7YvTtRjm+we+z&#10;JhTyH69mwU/pyKuiAuIskIe3to3/Z5UKuDXvJMJv7Zz1L+MnPzfv/MGfjS3GmFNAe1XaeXvIUadE&#10;XVT0gA0uZoI6Whwv4b7p0Xj6RiKqHJteKl3L/xP8ea54ISjS4jF6MMTdGqSjdlei572DQpvh01WM&#10;McaMgQbcPN0ML4T1Tx5d1t6yaskXlp0IyrSktN10Yma2Jfe9Rpk3TyrwW5ugTBCuFPtv4fL/7keC&#10;HQl5+bvkylMc+CvPIYIieP2tRT6KM/zPOQJN76kf8ATSGHMKaK9KO28PuceFqGt9oMe95tk/1/rz&#10;zZSChF27t2VTIwfh14w9E1unw+wPZVoztA0xDiWdpd1fh90TZspQPD5dxRhjzHjQAXXf8VKCuDTQ&#10;90rqE0GZlbZWb3qpptkWirCb4iq+7SYUNs/feJqOu7oqkkGI7wucpZhpPmZN4H/WMWv4VZkdcgSP&#10;McYsgTardHH+IUedEnXtDjIbXExV6Yz7Zgpdgq/d2yJF82bzM8L+Vd/nFFmBSKPniReDci3NJYe4&#10;W4Ok1HbheIfEoJTqV+A+2BhjzHHQUe1ieFGHGFGak0CZlY7v8D0uJ0dlGMWZonkHUyUck0HfV4jw&#10;qUiUUkLGqE3lSfje2WKMOSXRfuXYvV0jztrxq1b23BzqQMvuls3qicYVEccX8T1taWxR3qtzTPzY&#10;2HJBKNOiIUN1M7weCunocgyw2RfKpnbsssvOGGPMGKjT4tnM8ELY3iZ+Mii22tnkVtqeGL7J2vFT&#10;TUaXLduNu4AMdzFaEc/X0W7GGHMWNJZ8tGbf4Lb7PS5Ea4OLKUK9rO1u2czoQbil3cwad2y6cp84&#10;ind7isi/xyUXpFT3o/4dvtOaNNTukvTulgGhXIrlNkr9MsYYY96gg9rK8OI7P04GZVZUJKiuhFdz&#10;QijCmkFNFL9b3FvCMAPA96pt915Baow5LbRhv08NWgLauENWsxJvSVnnse/Nqc2pcP8jvHaFoGtH&#10;iW0S7xOiqI4P49uxQvuiVOrfKLtbSkb8IY48M+9QNGrbavdlbtq+GWOMMaugr9KF1j0NL17ld0Ko&#10;A6XVI96qe3JK5fsEP0nDGk5aXZSdTO2B4ufRMVzaVq6jC2QkfD66dP4Pntr5vpdHMuKPjS3GmFOj&#10;dmxq1BLQzh1y1KnijSR8gZsXptwYqkDR6BB1Z5O+Ofr9JLhteoSXwo44skTePTe8KCrbqaATRNkf&#10;vqtJaYi05LDBfEAos2zbJqLt8ZzHGGPM+NBhyfDSQ2Hp7eInpFT2GqSGN3NSKMPasWIT4W/ams1f&#10;Kbx038gWO+GKqM7x6IgKrXKeNZjGvy43VnsmI4yMNH8qLB5dOK9HxpvSxOuUkCev8jLGXIZKO737&#10;WFN9R8T9BW42uNwYyr94pBbuf4bXrhB0aSeYvp+tjxIr3q0g/G1cm1Ldx22U3S2lI880x7HSfjDU&#10;bjxKKI3LzRhjzGmhA9OK8SYFbQJ3fieEcstO2gKfj3piKL/ZR4LRBuxmlFBcPDKGaFK0S10jnrfd&#10;MUqD0nI2It1enWeMuRRqlx+tXJLd27xSenCzwfumUPzFC8OD7uMawqzdbbCpspsotLulOG7C3Tvk&#10;LwxFnK2D8fvwu1twc9s9GJRJzdii8rRewhhjzLlRZ0anNusooXjVnAyKLnt8h9DgJ7yakxID1CFQ&#10;Wnh+DCw8QxhqlQ4eGaeeO2SUxt13+LRC2lSmPqrDGHM5on9IgtvuK6eJM7sQCTcrlm9KqZ4K3De5&#10;H0J1LqL4ArfNV3835FvjEy/CuzClOiC38HYopKN05J7r6GCU6pSIMvO8xxhjzHWgcytulX8lXjEn&#10;hHLOKpZx+0d4MydFZRjFeQjEP93Dwj9/5TndBIc066iyV2OMjio7zCCjuPnjIxyNMZeE9q14N0B4&#10;2w3iLCnuPEa6IRR9yy6P7opnwqwd5bXpUWKEX7sTQ/n2Qq0LQxGr7ifHv1E3vLvFzILyKN7ZIvDj&#10;dsUYY8z1oIOrKhU1qAnv5oQ0DHSs3D0plF12YrQVag94dHeKVitdfus3ecwZZIpKiSUQpr5Vr8oz&#10;xlwWtXFTg5dn1zaQdjer5FY7H97MjSjViRe6jp0Jr2jk0fggvG4GcRQX8ODuHV8Xp1T3cRtld0tp&#10;V+IQRiHz06ZVj7LHzxB3AhljjDHdoZ/TqvQiGryEd3NCKMLiPR+Ur1eVDAbFokvtpdyXUUP38HxN&#10;HvitaSC7Fn3/PMMdEzYCksskpJVIxvzxfS3GmFtQaTt3bQuJrzhGAvd5N6PWt+Pe3fBAmKWdVlpY&#10;s2k9JI6W+xX8LVwYlW/UtS9GKX/SUNRbkE7vbhkAikJ1qXqSCn40j3W7Yowx5rrUOkQNssKrOSkq&#10;wyjOL3Db5BxqswzKIznp5fen0UOTDRlkmo8EnAthT0YW/iljjwfCGZDRaoNXyNmr8Ywxt4F2r6Rc&#10;/jO87QJRahdjCV/ieyNU3o9iL9L1rgHCqy1+2/RuA8Iv7q4JvCjk4lAHsvdsyC28HQrpyBpDow57&#10;PH0wlEGrsUX3CXuOaYwx5trQ2dVW9/kOl5PDoKamGPYAdQAoh7/EhOEQiFtGHRl8PACugIxWlxXv&#10;+wgxY8ztoN0b5h4XoqwdceaLfG8E9S+rdBbR73fttwmzpETe3ACpOCK6JLj7KLGLQzGfYXdL7cQG&#10;H011MBSD6lFxh6DAj40txhhj7oE6vKn3KxBezUmhCLVTIQsDHx8rNgCUQ3GivwUa9Ea8XsXbCLLS&#10;DqPFxpZ410o8Y8wtof2rjTt3XU1fas/VP4Y3cwMo7+K9eLh3NT4QXunOjM0V3YRfU2IPoWw320I5&#10;D727hWRIkS8lfZKop148eCDIXwvRqveKRjm6TTHGGHMfSoOYwB3jiVH5PYoxjQZI4dUcSMtAtQfE&#10;oyPDtLvCRpYGkJO+n+e9OrW2sgjv+wgxY8ztKbWluO26on6ktJjjoLh3PU6MsIpHeeG2qaKbKIpK&#10;bIG7F2RdHIo5Ww/j98N1AKqHjxSlwd27Ww6EImhaiIYftTfWKRljjLkXGqg8usIsVsyeHMq4psy3&#10;EnhDkK+U9tlBpuSvQtgKDYTjO/fF9xUkH8kJef2VR8esVScRNUL+VlwYYwyoPYzmMcduYxK18xHn&#10;F2q7w5u5OJT1rseJEV7pLiON2Tcdq5XiF7jb2HgDKvVwlN0t2XF4uHkOexDIX3OlVmOLy8kYY8z9&#10;oAOsbSm3ovDkUIw+VuwAEK0mCj+XB8a/vwac/Fa7NHU2xCUlv87mtpGlgGTD89zB0sXA8orC5I8n&#10;GcYYE9Am1nbe7jYmIa6SwtEGlxtAUWusVjtOrNsqeoKrrQj/NbxuAuG3HCXmxXYXhzLO1sP4/fC5&#10;A+moGUI3v+fIfIPo1WYWjbZP8GdjizHGmPtCJ1ib+Hqr7smhGGtl7GPFNkATgRDxG5/fFP/vdn8L&#10;YV328nvliUe7gT4fGZU+Hxmx9EixoOd3yVmyDxnp/pquxpVXFDbPJcvBGGPWQvuYVXDLLbxtDnHV&#10;+l8rii4OZVw0QATdjCDUudKuqk13lhCFFKW1o8R8d9ENqNTDEXa3/EI6suP0cLNhcGeQ+dtiwhL4&#10;s7HFGGOMqQ1owps5MZRjUvn/wuUHRMojcpASfJe8Eld1xWRDuVQhDCn3Nfg97cSDtMuYIkPJb+RF&#10;W9RfDSP/4tnMONIbpZk/ngQaY0wG2sjizluoXp6Pn9V9OWHUlO2b7jYwx0OfXVQeqk8Pr6shuGy9&#10;j3HOpmMH4qgdJabxixeKXBzKOXusY9TDEXa3FOdHcg+vZicQu3ZF1Y4pn8CfjS3GGGOMiE6xhDvM&#10;k6MyfBRlGurApY8VI4u6l2NS2sffzScTz/i2hDiSx5SNCmmVYUUD9k+jyuay2hrlgUerpa2sMMaY&#10;Amonp4YzQ/QJ2b5Nbuo74r+LIZzikZ7E4SNXLwxFrIUeRdSvh/dVEFTx6LJe8eQgiuJRZuFmA+PF&#10;oYxVD0v1YITdLbV2Wen3wqYdQeZN97UI/Gn3lOdCxhhjjKBjrK148oTzAlCOpYnepXcyxeDvB/6/&#10;+YWgkmlE153Iz7ATY9L2NKzoGK8/eS5hVEmhfPGoDbVh2hhjGol2Mwvu2RXMuD2PAvstfloE79cM&#10;P15FfWEa6qDGLV0Uh4R12K4ChU0cxcV1kkV4NxeGcs4eo7h1PWyFdGSPOxPKQ3g1G4O41XY0n8YQ&#10;fm1sMcYYY55o4PLoJtPgvrly2mwPRbn6CI+zQh1OKftXKWpqEGfTtus5KB88w90NovTw6DgwGVgu&#10;a1x5JcpCbacNLcYYMxPazqKxI/haxcxvPyu0+fuP+Hkxpf4KN49/LwrFW7wjQuDec3dL1uCB26YL&#10;25SPiCoJ7hqvWkl6cSjj2r0oI+xuKR7zGOl3Xd0B5KzTIZrnsviVAdtlY4wxxrxC5+jBzQ1QGU4F&#10;moFy7nZO9WhEHX4jfttMWU74XQ0uhKcVX8Mo90mLFAiTgWVK4E1Qfnl8Ib4xxqyEtrR2Tv/XBfr8&#10;9qk8XtUvqk2PcL7AzfcYXpREPUrRZcxFOKW7WzY9foewq4Yl2HQBkhkD6kF2RxduhxvdFD/pqO3E&#10;8qkbOyA589TajQn5c7kYY4wxGegrq6sM3ZFeA8qxti34kuc3k+/kpaj8vnp1bI6IYjWkUQPeIXYf&#10;kQ61FToq7Ba7WD4hz1LQ2NBijDEdUHs6Na5lfvo//i2F3NtiBv6/ahcK7xePlQK3+RdDZVobw6yt&#10;V68QVkmJvOm4W/mIeJKo/odXc2Eo6uF3t5CG7LF7And9R26PN0TyRc5zjhBTnbLB1hhjjCkRHWYW&#10;DXLCqzkxFGXxglDK+Ws16RUga6Xj1LobMwjzl0fQ66A8Nl352AppkJFFl9zfzsjyRPkPcRhjjOkE&#10;bWtRySbUF/LoPrBcH7R4J0JD/L6c+WJQ5i27W7oYQggne4oA6dj0yDqiqJ1g4KPEbgJlfYbdLbU5&#10;xiUXBY4C8tURYs2nFkS9cZkYY4wxNeg0ixfUBcMcZ2SW0zCYutxKFfJUW0XbVaFCeL8+gl1GTDoO&#10;3dVC/D+7WZSmOxPlYaWEMcZsAG3s266VufD+YsU1r9eU0t7hfSEo0q9dUp/g3m2RmcKKYN/gd40r&#10;NjPmEbbyebvxvvmGcq7tbjm8jSMNtXuGvOhpQxDx76U68gl+hzrm2hhjjBkaDWQeXWge/PwZ3s2J&#10;oShru1wueWY5+coO5nHrurOHIEs7aoqQFh3/cJhyX3FLVjyHGFpUFopbcuDRrhqtPpY8ZcRS3dXu&#10;IRmDUo9WZ7WsXJ2F0hLiMcYY0xma2aLRo5FFymPeU9+RRX1KeDUXgCKt1jWNO8L7KgiqtLtl0zkV&#10;URTHocRvBfZNUF2LYv8CtxF2t9QMQoen8apIrmoLJkE3oHLi8T2WxhhjzBzoOFsmIBoMeTXDBaAs&#10;a2c6X07BQLaKqxolk/CaBC/a7SEjwGQIiJ+/wF/LqsIveEerhQ7bmq24lS+e5hVOc1HYPCmDytOY&#10;0mUAH+F1Q2mNoI0xxmyA+oVochejPoU/WqmrRQPTMWT8v7qLAH+LxwbmXFCexXqGu8ZAXcYihJU8&#10;PSDi2PSoulI+cbMC+yZQzrXx8OF3ROa+kxd8bNUGIFctUms54WQi2i3vijPGGGPmQgdaXOH3hM7W&#10;E88LQFG23DFyOeMaeaqt+PsyNPGzDCg5A9XbRIX/l/wm0QCWZ/fVQoqP5zflmafrbpbIkwwq2m3S&#10;1ZjSSsTbBeUlgjXGGLMBNLXF3bcrKSqJaONL9xtcctfvHaE4WxaXdVlwRFDZ+qz6Ft42gShq+bQC&#10;+yZQ17IKddwOH9uSjGJd3fpbuSuIVovsmhfYRT3yoltjjDFmKXSm2S3HH3h1wwWolTful1Qyx6Ax&#10;C+4yPkyGFP5qQJpd+Spwl3FBl/lqNe2s3SF6hz+7DWCJS/nZysCi+qSJ0zAXDPfKJ+F0PXLOGGPM&#10;N7S1sxYstKI+KqJIgpfiYozwZk5O45igy5iMuJLHm6ou8mfTcV/pO8LNCuybQHEPbXgj/uKJALh5&#10;J1ZnJE+1AZOAG8DvIYsCjTHGmMtBZ9qy6+E5WRhGqWqWQRm2lPfljGvkSYPNWYaRLdAANpK0OUSn&#10;beOtBtUmJEMeDdp3373SSqRtNcprBGmMMWYjaG6bxqELySq5cavt8vaY9+RQhtW79ejruyw0Iqjs&#10;OJPft767pbSzRsptK05vgMo5yjsJbocb3kiDFPklvMCzI8hTdaJ5UUPUH5eBMcYY0ws616YLp/Hn&#10;Fd8XgHKs7XK5pKKZrFWPldgKyZQ/u52ZTHx/jThXo3B4tCtnWCPLJ6S3ZUVrC1a4GWPMxtBmN6++&#10;nQPhFhc54F66x2W3BRKmPxRhUfn8Qpd+nnBKxp1NdxUQfjJu8q9xoI8Suwlqsx4l/03UhUPH8Io/&#10;0pEENx/l2xFEWj2x4RXJnz82zhpjjDE9Uefa2iF7MHR+KMbq3T2U8+Uu0BcxmNwV4tTkYpfVQsSj&#10;XS1d8kg4Oi7tlFvKSXOvXS5WuBljzMbQ3DaPQ+dAmMUFJLiX7nHxePfEUIQtu1u67TwhrOTRtfo9&#10;vGwGcSQV7fx+ybG8+YbirhkzDq8LpKF4bxZ/vMipA8hRdeFvpfrwSvjbbVGgMcYYczvoaOcoKL3V&#10;9OQwuGo5aupyF+WRp02UOjliELv590IcswbXOfQ+z7SbJYI+LeRjteFJYURwxhhjNoQm99dHy9ud&#10;0rFi2Z2v6g/DmzkZFJ/GRMXdLSpf/vTa3VKaQ22uyCSOr2+H/Gks59XqN4Hyzp5WgZvmPUfvbile&#10;2K70h1ezAkSptm/OEWK73itqjDHG3BY63KYjl2LA5M75xFB+VcODBmHh/VKQta2UOm+EfDf/Tohj&#10;1pbxFLz/T55LXZBIXlbvckEmVrgZY8xO0OZ234Wqvi2C/wLn2o5fj3VPSIxniuCn5+6W5CImftd8&#10;aZdx1WsaIl7vFrgJlPUvUeY5Dt+9QPqSO8AEbocbhK4AMmyeD6q+8Fxq3meMMcYMD51v0yXb6tDj&#10;FXNSKMYWw8MltxhTfzc5L/4J4Wtl5aaKGsLXwHrxXSW8e7q7WeZC/noo7zwZMcaYHVB7+2h2+6F+&#10;IIJPgntWQYWbj5U8GRRby4KibgYJwlF8SWU3v+96STlR6hg1LZ7zuOVGUM+yc3fcDl88RzJqCzp9&#10;csZKKOfmuzvxp7mjDbLGGGPMEURHXAV/Pm7n5KgMoziTxOCtm+GAsIaZBJK37GqrNUS4m+VTYRPH&#10;YoMR7/6LR0cPXH7lLnnscZeLzzU2xpidUJv7aHq7ku2TS/0pbt12QZh9oMxadrd0M4RU4rNS02wK&#10;day2eO7X8HoIxK85S1avgJt1CStAhJLvnCPE1N/ZIGuMMcYchTpiOuSmVRLgVSknhvJTWddWAnYZ&#10;DBPO2+ob/r3ryr9PSEI173ORrPizyUBW4UpmrzKcA+/JECRF1q0G2lEmi9H7EZQxxpgdoN1dvHsz&#10;Q9ZwjpvvcbkIFFnLmLbrQiLCSy7eUR0OL8ZsRq7+CdwOH7+ShtLdMvoWbZRcCLKbdYQYf6yzMcYY&#10;Y0aATrnpnovowH3G9Ymh/FrKetUgjfeT5wvz26ETUpLQ7T4X8rLZqiHCXXx8GO9pMnboCrcjIe9N&#10;d1NVcBtnjDE7oTb30fT2gX4wu1MFZ9/jchEo5113txBcdgxJPL4E3GxKqb7jdrgxg/iLd8v4G1mO&#10;ZFeS7Sv40zzQ/ZgxxhgzEnTOTcc60JF7FdfJoQyLR1TFoG6xMYF3s3WJsA9dgVXLewsKI4LrDmE3&#10;D6pf4R0NsL1yDJDFqp1MvO9z/I0xZkdod1f3zU/Uh0awSUp9hNv/c0BRHbG75fDL8s09oX79JepZ&#10;EtwON2aQhuwOc9z0rfobmYlkVpLrJ/j1EWLGGGPMqLR26vg7/FI+sw7KsLiDAvfFSgder+0kOcww&#10;QNyrLuldI5cSBD1rUP1E3yJ/bGh5AZmsUtzxvo+VMcaYnaHt7Xm0WFbRXuojcPOxkieAcsoeXfRE&#10;5RzeV0NwGqMlFd6uM2ZLqGKqe6WjxA43ZhB/bdGm70ecCTKbdYQYjxcLGGOMMaNDh9004cXfoXdy&#10;mHVQhNnJo8Bt1QSyVI/kFt4OQXmLpDQTstpkwkC4zYPqJ0oPj44X8EqmDySTSUjr8OTQGGN2hHa3&#10;OC6Zg/rHCPYLnEu7cG1wHxyKSfVk790tJQPPbY9xNdtTqXvi0Ls6iH/T+eQdUZmXZPpK+PN9LcYY&#10;Y8wZoNOeM+G1UvLEUH6bnUdNEH95hJSly+CQcKRcVz6aJ7zkbbZxgz/dB7OEqW9t9sX4+Peulgpz&#10;y/gT3s/eAWCMMWYbaH5rO2SbUL8aQX6Bc80ob+VVgCwkq6EWdlC2Lbtbuh2xRHBZAw+/+5hlsxlU&#10;seK9hNS/w40ZpCF51J7ATfMbz1caQVZqa+YcIWZjizHGGHM26LyLZ8W+gj9vYT0xlN/X0RpR9qsn&#10;2ISTHTRGHKtWHxLG1wog/q/8ZMPFbZYyJ8Lfwtgy+2J8pYXHu1oaQEZNd1JV6LY61hhjTBv0c1WF&#10;eiPZRUHEkTXK42aDOyCK3zTuCJkMsUqdpGSNH0/Cvds4ibBKO6J8EbjZBKpXsa7jpm/zUGMG8dcM&#10;Qv4+GkFcs047wK/mkJ6nGGOMMWeETry2Q+EHD6jODeX3V55/8PxdZUmRdpmoEs4vUwXJQFyLVwby&#10;erF+ErYMLz8TEf6tiYvy+WagKYFfDXy7DmYVntI2Jx0C/9rV4oF1I8hq9bFiyNzGZGOMOQDa39lH&#10;f35CGNkxBm7FVdnh7bYgBo2Z3sYp/P/wPpE0tBjjui6SIc7S4hiPy8wmUO+KbaC+hfB6CCShZhDq&#10;avi8KpIRspo1L8Sv5oSWrTHGGHNm6MznGF18kb75gnpRmzAsmsDzanFV1SvE8U+euQaOriuHCGv2&#10;gFpEOrxdfAHILqtQa4H3/xVBGWOM2RGaYPWZs3aBZkj24/xe2wU5rCKdtE1HqcZ/NwHZfxk2+O1Q&#10;gwtJ0IKV4hgK9647cQgyO9bsHZcxT/StRTVLMkLdIw1fJyR84GPHKyAj9XOzFheE3G1sMcYYY64A&#10;nfoco4smxz6r1fxAfSiugBK4z57E89rqHQw5oh732uWj/DdffvhE/iUX/ulB9UKQXY+7ALx61Rhj&#10;DkDt76MZXg79aPJ4MJxqu2SH3OFI0nTk73NMtYlCk3A1bvkasxwtE+IvKngjzV3nIISpleQ5vBjG&#10;dId6VTQshtuhcwPiH/5umdFBTHOPEJvmhfG6McYYY64C/fzcey/+Fq8ao/pTNdotqTNzBqqtEGa3&#10;bdqEs/SeFu3MsKGlA2vrCO97cmOMMQdBM9y8mzWF+lT+fBnO9dvkIQPvDbdrm2SlFrB0XxSgfi/C&#10;foPfDzvCiOir85De6SPI0u4W74A13aFq6RsvGfnEoYY+4lcas3Mb3LobPq8EspH8lhwhZpkaY4wx&#10;V4WOfq7RRYMxbyc2E6oLU8UoEHWm2dAQA9BuEF4XQwdhyNAy+/z5yI8H1B1BprUjD4rw/u3P8jfG&#10;mCPp0I5/Gc75uWX3zFA7HElPavFKd+Ur8sqNXw4b05Om4ngPdxmiui5UKcWJm++uNN2hXtWOEjt8&#10;QaPSEMlJojyEV/MB4pGxpXl+iF/vajHGGGPuAn2/tjnPXbFvw4uZaB1k4q9pQiF/8cpqIqxVk3W9&#10;r3B4mlctCfxrUr/peex3Bbn2OHrOx4oZY8yB0E8uvpMr+uS3/l3/nxwL8N5Qii6SlFr41NXgQnga&#10;x+TGMIesrCfe6oId6DrPILzazmyPC0xXqFM6LjA7f8BNc4WuRsW5EH9x8SVpTB7haB6yQz5zjhBT&#10;ebudMcYYY+4Gg4DZim7e0cXluoTz0MGiORbqwJyVPUXDC+7FlWAtEIYmN6sm6ry/1NCib8L3tGwM&#10;Ml57rJgnkMYYczBqi6NZng3vvt0pwE/VHS68M9SxYiRpD4NLydCw+w5c4tT4qtiHb1FOBJuVw2dd&#10;MmYtVCvV89IxXd13cM1F8Y+exhGRTJBN8xwx/HmhqjHGGHNnGBAsVnbzrpTuHkzcFA08HzWhDdWX&#10;qG8/K3349+/8NsvA8Um8v1hZwbtaITs7HfIf+fHEZAeQc8vq2CwqrwjKGGPMgdAerzG6/Cjm+W/r&#10;hfzDrDAmLam+rLfBpdRf7i4LykwLtWp03yFMmKUdUIfs9DHXpdSuaQzKn8PrXMO36O/iA2QiY8uc&#10;hYaH72IyxhhjzCAwKND257Wrx6VM1yDORyrdCMp8kcFO9W1tnROEsWqrNu8uvRDfu7x2RvKeCmAd&#10;NhAbY8wA0I8uNroI3teijyZDvPxGtIdDWlLjpq5Kzkwc09grvOwG0RaPWBJblg9hfylKj5CDuTbU&#10;qeJ8CPfD7wsiGb89UpNmy+/wrCAWzRObFuTJX9QDzw+NMcYY804MErpAWDbA3ASV8VToO0P9Wnxf&#10;i97T+zzNu1rkl0cTd5/FexDIf62CzseKGWPMINAmt+x8KEIY1UUT+BlmhyNpOdLgsvsxWsSphTFZ&#10;VDb82UxBqbAjjon4t1fxm25Qn2r3thx+fB3J0P2tpTT6KLEXJAtkMvcIMbcrxhhjjCmjAcZj+NAP&#10;wvxHhKvVNVZYXxDK9688q3et1CCOaQVRRDsbgpi9owv/Uhjsfu65eYcyKK7Oq6G6wx9PKI0xZhBo&#10;k1cdFwlSJBaV+sEQOxxJa2qM3TVtxJFcnKC4w8suEF91IRd+Nl/5TzQa9/3Jo0UzHsuZblCfpJjP&#10;tj+4adx5+Lw36n6SSKMXSAbIwkeIGWOMMWY7NHBgALFqNXkJDe40mOHxLpiLQZluZnhRveHP4hVE&#10;vNu8NVzgV4Nor1gaiDnll8HHihljzEDQLq/ZKat3q0dOqj+P6A6FdKTG1r0NLjll4W7jGeJ621mS&#10;AnevqjenhjpcW6R4+ByCNBYNn7gfftzZKCAOzROb5rD48xFixhhjjFkOgwitHNzM8PIK8TwNMF59&#10;dgE0COXpZnghLB0bsniVWKSnSVkvf/LPPz2IHgzKZe2xYocf7WCMMeYdmufqXR8peEdjg9bdj6Ou&#10;NO9tcMmtuN8t/6Shpa/2AghzWqi/w9+JQjKKC81wU/t5+7mOZKDyKsnqlfDnBXnGGGOM6YMGFgww&#10;9jK+SOE9HUEW0ZuTQjlWj5SoQRiLt2vrvahLVaLeqY7b0DIolM2qY8UCH2tojDGDobaZPrh6J8tS&#10;CHvxcaS9IA17GFy+Frvw22732BBdtZ8mPUPsODJmCVTh4e9EUfyptuBJpP/2ixyRgeQ05wixVQsA&#10;jTHGGGOKMNCQ8eUPHt3N0rQaZA0aCCk+/undLyeEclusJKfcZSxZY2xpGkTjT0Yd168TQFmtanN4&#10;/3ClmzHGmG9ootVvb2J0Ud8R0RxGjDU+6WpwiTDfkEzDeXMyefzExwmb00Idz84t1M7w5/D6XUqj&#10;wP32Y2HE0HyEmMDv4jmpMcYYY8wiGHz8wvO7BiI8m61OFIT/3IXg3S8ngjJrXj0kopwXTQZ4XQqb&#10;piPEnvHwTw+gTwLltfZYsX9FUMYYYwaEdrpFab+EQ4+xyuRrD4PLn+G8KUTVsrvFR3ua00L9rd2J&#10;cvhRYmdI45EgAs0TZx0hJpnG68YYY4wxx8L45GcXzGO4sg2EL0W+z4EeHNWFR4m1sWRgy2saQKvO&#10;Na1Wwp/qpreFnwzK7PepANfhcjfGmIGhj561UKMFwtzF8JCD+FOLkrqNYQnrPzyCfId4d1EWxrgq&#10;C+5ScHo3sTkl1N3anSiq/0cfJVa8Dws3tUG3XWSmvCOD5r4Fv5pTepGnMcYYY8ZFgxUGLc2rSZYQ&#10;AygbXwaDMimedfyJ6km82gSvzDK0CMXBH+9qOSEqt6kQV6D6EsEZY4wZlOiru0F4Gosc1vcT/9YG&#10;F+04T7G5wlBxPKLK477XnBWqr+Ya2VMcom051JhI/MOn8UiUd2QwZ67ohXnGGGOMORcavDCI0ZFP&#10;3VcvPomwbXw5GMpg7vm4KrcmZYj84X+uocXbwi/AnDJPoXoQQRljjBkY2utZO2RrHDkGyPRdlzC4&#10;kLeW3S1e6GJOSa0dOrJdeUIaivPqEdJ4FGS/uDvpFfmTrPin2ytjjDHGnBsGNJseP0a4Nr7sDPLW&#10;wHZWeeK/aZu7/ER9maV0x78G2t4WfgEoyx6rnr1qzRhjTgBt/qq7u14hrOoF8njTwqB/8Wj82K2v&#10;UJhTIl7gt25KUIL7yyPULza9xJvwvbvFXBaqb+0osUOPKhRqRyI5SXC/7b0tkk2p/F4Jf54rGmOM&#10;MeaaaKCjgSHPqlXsKRQuf3x+9EYgW01KstvZc8QAt1guuD8NLU2D5ld4x9vCLwRlWVXu1KBOeKeT&#10;McacBNrs4urtmRTHA7j/9DEaP8TPqyGsrQ0uvz5C/WJTg4tkFPEkwV3jNo/BzOmg3taO6dI3fehO&#10;COL3vS0JlGfy3rxAC7+eKxpjjDHmPjDw0WBJK1O67n5ReAo3ojErQaQa7M82tAjeK64mwm2tocUG&#10;totBmfa4x8XHihljzImg3V40zviEcIor0nH/XC3eZcWz+p0I7wfFFc6rIbicwWWzcRBh5+L8gTz+&#10;PbwbcyqouzWF/aG7IYi/eE9muN1uHkSeNXdsMtJLRjw+QswYY4wx90YDIp7exhcdVbHp6r8rg+yK&#10;q79qqEwjqDdwWmNo0VEgNqhdGJVxFPcavJLNGGNOAm22xgW9dj9n23/ieDvCTP8Pp1UQztdYid96&#10;Glxyuz836+s+ZZXBY2xzOvRtRv1Ngvuhx3SRBLWHtd1lt5sLke2qXJ7gT3NMHyFmjDHGGPOKBkgM&#10;lHqe6y0lvS5FtBK2EWSlQe3iYz549+uoDn5eY2jxKqWbQDmvvsdFdSWCM8YYcwJounP3lMyC9j9r&#10;RMHtbVzD/7vsiCSclMGl290mBLerwYVwNV4rjtUky/BuzGmg6taO6ZJC/9C5hr6tR2rS4H67e1vI&#10;tsqtySiPP7XHnvMbY4wxxpRgwNTb+KJBrC/aL4B8VhlbhAa7EdwzvDWGFpW/B843QWU9Ff4KqDNW&#10;BBljzMmg+a4eY9VIcsxA3/ClsAunVRDu16prfuumFCW4nMFlE8UwaS/uAAi8etycCuqs5iPZnfvR&#10;PhxtbNECwSyR/lstPiO/uke0aQ6Jv8MNZsYYY4wxp4NBVNdjxwhLK+lvp8gnz9mBKG5aQdRFxoTz&#10;T4XFM9vQIiIdvqflhlD2PY6W8YTLGGNOBu1/i7K/CGEkd7lk+pbV40DC/Vqkot/CeTUEt7fBJauU&#10;FnIPr8achtR3+gQ3zVUOPSKPNNSOOlMabzUvkkwi31Xwp3m9x/7GGGOMMUthMCWjwKIdEykI5/K7&#10;XsifVnX9+Skz/q/j1mQU0VOcYO9FpMMrJ28MdWC1wg28k80YY04IfUCPnc1vhhT+/x8eP3+xWsma&#10;Sq/GMuG8GoJL7vwJ564QbM648wN563ZcmjF7QJ0tHleL+6FH0ZKE4lFnwa3GtSqTyHeRkJvH/MYY&#10;Y4wxPWGA1fvIsUvueiFf3XYGbYUGzDwaXHt10s1RHZgqxQqoSz5WzBhjTsracYvej6Am+Cl5Rwz+&#10;VhsPCONLmctvXe6HEQSXO2qt+3hJ8oiwkyhf/PE4zZwG6mxt50j23qc9IAm/xHeVBfdb3dtSK7Mn&#10;ITcv0jPGGGOM2QoGW9rBoW3HPY4i0gBOE/1LrJYhH73ORN8EDZZ5NMH3BN78QJ1YZUhVvYqgjDHG&#10;nAya8eJ9Cy2oH4ngsoYEfn8zzCyBMHKr57uMawgnN47rfrwQeSmOoyXH8GrM8FBlf6fOZo0ZuB16&#10;J4riJg1F4/LRadwb8ttqbJHcbnc0uDHGGGPMYWigxtPF8CIISxPpXc7MJZ7pYkCebsdqSR7Kx4iQ&#10;Nh3n5sGy+YJ68ftUSdbhumWMMSeFNlzKyOLK7xY01qiEs6qvIOzcrpAud0IonEdwX3S9c4LwkruA&#10;PvDdeuYUqK6WvvtwO7Q+q216pCbNCGncE/I7x9jihXrGGGOMMUfAQEzHjfU0vOgS+E3P+FUcEd0E&#10;/1+9hZwwuh251gvSpIGyJ+2mCPVk1ffL+4eeyW2MMWYdNOUtRoBVrB1rEUTy3pNefRBB5QwuXXdi&#10;k97acWK+LN+cAqrr8Hei1L634DbHZam9jDwXUTvEHxtbjDHGGGOOhkGZDC/FFURzifB6ryxM3ltB&#10;XJowLJ4U9M77GkiLDC0+a9c0QX0pXnJaQ3U/gjLGGHNSaM43PRpV46yIahEEkRu/demDCCp3/0zX&#10;RQWE97bo5xPcfZyYGR6qavU4QtwPvRNF324kJcvRadyTFnmIKFcbW4wxxhhjRoIBmlY7dd3toYGf&#10;BsT8s8tujdKAU2kPb7PgvW67fJZCGnwhvpkN9eWXqQItRPUugjLGGHNiaNKTu0g6smq1u/qbCOeH&#10;Xn0QQeUMOt0MIARX3EkU+fMxnWZoqKMyttSO6TpUaa+4SUPtrqTbGBbIq44Cr+1GupVMjDHGGGNO&#10;CYO17oYXocEij4wvq3a+EEZ2EK44+DNLKVAKb2tCJja0mMV0qL9dd6IZY4w5BrXnj2a9P+prIppF&#10;8H5uRf1qIwVhbLqDRsRYLUvPuIzZAqppi7FFY8pD5yTEXzQek0bN9W5x7LLanchvEfyofbXB1xhj&#10;jDHmDDBw28TwIjR45FlkfOGd6mXhke7qYBw/W68ITfKSfw+OzSqoQ6suz6ce+ggUY4y5CDTrLXcz&#10;LGXN8a25IzC73BMRYb1BnP8I59UQVs5g9GT2cbC884v6YJ4/ef6uf4eTMd2hfuW+wQnchzBk6Ht4&#10;pOibSOMtjl4mr63GFhnJPJ80xhhjjDkjMejT/SKbQNgaXDdPumNwWUVpVtr559dqLX7T3TVbKSWS&#10;KD4erS7zhfimC9Sl5MreVlQnIyhjjDEXgKa9ekfDEtb0F7yb3CHC712MDEpbBPnDmvS+QlAtK+5n&#10;7QrA/++ZNHczEhnzhHpV26GlujiEIYO0lAxDXQy0o6N8ptqHT/BjY4sxxhhjzFVgYCdDhVbkdZ/M&#10;C8KVQaI4oJb75HkGGpTyaBXh37ZKew7ik6HlD/7pQbHpjur1o6YtxkfaGWPMhVC7Tt+wxUKZ5PiM&#10;3xWfxlfTQpf4+Qfck0YL/K46quwJ4XyN6/httcGFYKpyxH3WcWK8UtuF5LGi6QZ1rWhsCYYxZCgt&#10;jyS9o3yEl0tDVpt2KYYfL+AzxhhjjLkqDPZkgNEke+1dEl8Qpo5Y+Nqhwv+Ll5eOggbDPDa0mE2h&#10;fq06VgxusWLQGGPuBmOQ4jFCc9G4JoJ+g98/74Z461f4f2k35uoxEvHnFtIsDpt3pfisjm3x07xL&#10;B+8tu49ucWSS2R7qWtXYgp+/hfdhIE0/Rk7+rbnUXYwtTbsTJRP++A5GY4wxxpi7wODvaXyprsyZ&#10;C2Fq1aSMF4qjeOnj0Sj/PF+GImO2QPVsqngLoa7+GUEZY4y5GDF26smnMeXrsn7i/Nq5ot/C+Q2N&#10;l8LLYggjuQtlTth4f+7g1njznzytY9lmow5h1i4tVz48djSroR5Vj6XCfThjyxOS9wuP2pbbfA+1&#10;9kFEmdooa4wxxhhzVzQYZFC4yaX7o6JBMI8NLWZ3WiZpOVRvIxhjjDEXhKb+yyiyFPqMt3tG+Cl3&#10;x8nbCmy9F7+/8RneEggjuZOH35uP+4pXZkH4/4zXq+C3uNsAd69aN12gHlWPpcJ9WGPLHam1Dy94&#10;V7oxxhhjjHmgQSRP9yPHRkF5i4GyDS3mEKh7a48V87F3xhhzYWjnm47IqkEYb0Z6fkrussTf2+5J&#10;/l863mxVH0TYyV08n2nNgVetpp/NZx5z4PVXpeXxVhrcb3FsktkWqpKNLSeDItEixWKZCbcRxhhj&#10;jDEmCWPFS+16IS/T5bD804YWcyiqg1OlXIgnccYYc31o7pvuCGjgbdxDmDll4Y8hBT/Zo83W9kEE&#10;kdtlI6rGHPwsvRuwutocP1WZ424FuFkNVcnGlpNBkfxSKzPhcjPGGGOMMVUYN2pwqV0v1QHmaCjN&#10;PDoW4y+RHWOGgHq5eOUy7zYfu2KMMebcqM2P5n8prceF/Vwoz3+zOzH1fnhbBEFkFx0QdtWYg7el&#10;R65V71Ig/tLOHqVPC5G8cMesgjqkuVVxHKi6GN7NAFAkMsYm285XXG7GGGOMMWY2jCO166U62Dwa&#10;pZHHu1nMsFA/F1+MzLu+x8UYY24E7X7REFDhbWdHLqzXvoX/lnahiLXHiiUX8fB7dUEB3pYey1lM&#10;M+7FPJM27XzxuDJAFpKXnlV14W6oDkVdyoK7lfaDoTKJ4smCHxtkjTHGGGPMchhMahv8HzzD3PVC&#10;WrSbRatAvZvFDA/1dNWxYuB6bowxN0Ljrmj/Z8F7b7tG+KlkWJiMM/ytGR9WHSvG+8kja/m9uqAA&#10;b4sMLvF6EpylBM/u5A4397uAHCSrT+WzLwdvADlJdsUda5JteDeDQJlUL8nHjw2yxhhjjDGmHwwu&#10;tevlbzy7HzmmOHk0cZFiwINccyqou2uOFfs5+sUYY8w9UNsf3UAzGifF6xP8lD2SS/1S+KkZXP45&#10;BbYQgigZTWo7UWYbXJ75yoF78c5C3N3nBsjiy2Ag+YWzyYCYbGw5IRRLy107NrYYY4wxxpjtYLD5&#10;NL5sduyYBr08mrBIYeDBrTkt+lamSr0AfQcRjDHGmBtB+z/L6KL+gj8/4yX9e3LIEOEXDS7B4qOk&#10;eHfxPS54WWJwyRqIcC7eCaN3+ePxJqhsHlJ5h99tKCiAiGxsOSEUS8tdO2pffayeMcYYY4zZDw1A&#10;eWSE0fFjf/LobhU9/+Jp2hGDv3/y/J1HCoC/8HjSay4BdVnfxxp8hIcxxtwQtf+PbqANjaHiVb2r&#10;sVQR/Fd3YOJn1a6GXBz8Xtw9g5clBpdsWnGrLRL6NbzeGuQg5XNu7P5beDMfIBsbW04IxaJyK7YN&#10;8T247htjjDHGmDFhsKqVjj9P/GzM5WGytuZYserlwsYYY64J3UBxZ8Yn9BnTwhX+Fo/PeoK/qrIx&#10;kvIFzlLOazdE1liBe2mXZ3bFOG7dDC441Y5O81FZgCiyymfLKA/isbHlhFAs1XILbGwxxhhjjDHG&#10;mNGQoiImbUvxMQbGGHNT6ANmGV1m8muD0vFrpyW/yajzupgg2U/p94fzN7yfPVYM5yUGl68FCvws&#10;paqOCyvhi/IBOSWPsYty9kKpBJKL6t0kqAy429gyICqXKKIs+CkefWiMMcYYY4wx5iCYs81WHL3i&#10;CZ8xxtwbuoJNjC7qX/gz+/J8fnvbucn/S8d55Y4VK+2eablf5g3C+zK48FvxLpzUO3cEUcjw9nWU&#10;WPzmFf4JkIuNLSeFckneU/SKy84YY4wxxhhjBoZ5W/Hy4hpSeERQxhhjbgrdgXaVNN2N1wrh6b69&#10;lmMvf3aw8O+v+2FK/RRupZXkyd0l/D7bwEQ8/4jXJ/hJCvGavG5/dwsyyO4C4vefe4HMv0E0Nrac&#10;FMrlrzzFdgF3Ha3nXV3GGGOMMcYYMzJM3loUWiV8oa8xxtwc+oLuRpcWiPNnBwv/zq0O/zp6TPB7&#10;9gL/13BfwWn2QgXJJV6f4KfZO3fuCHJIGsT43UrnBJIJsjnc2EI0vxOPDKbeBd2IZMVTM7b4CD1j&#10;jDHGGGOMOQNM4KpnRZfgfV9Ya4wxRopWXVZfu5ekK6GknHa58O/cxepvO0xewW3WsWI4Ld0Z+qMo&#10;zaXzCe63372BDJLGM5ULf3x/3AfI5HBjC1EoDT9jSpVVOJkCyKlqbAl8hJ4xxhhjjDHGnAFN4B7z&#10;uFVY+WGMMeapdN3d6NIQZ7Kf4r3SooPkzphG5egn0xFl+vv4b5Fb96nKf0HGVjp/gExGMba8pUH/&#10;D2eTARk1GVu2Lj9jjDHGGGOMMR1hHrfqHhehCWMEZ4wx5ubQLUj5WtzFsTe5fgqnXx4+vuGd5NFe&#10;+j28NMM7k8KUv7XL8m99nBgiyNadpwzNv0EsQxpbAh85WwCZtRpbfISeMcYYY4wxxpwNJnOr7nHR&#10;hDGCMsYYYyZCUTgEpX6q0gd+7TZZka/pbov4dxLcb21UIP+5o8Rk5LLS+QXJA7lUjS382UxuCjuV&#10;Bn7LHuNnJrmpLWgxtsiPd5EbY4wxxhhjzNmICflakkevGGOMuS/0L39GHzECyeOoSn2g0h/efujU&#10;Z+a47ZFZ5P1XZPulhI7fvFviBeQhQ0dxp1XU062NLbnv22PCDMjmt1Q9/yT8+Ag9Y4wxxhhjjDkj&#10;mtBNs7sVMDH0Wd3GGGO+oH9I7lrYGymHI0lv4JQ9WjOUnm8rzPl/j7vPvoi4brmLQ/km/0kDAr//&#10;Ed4MIJIWY4sMIYcYW/jdR2BlQC5Jo2IGG62MMcYYY4wx5qwwqetxj4uPFTPGGJOEbuIv9BOrjq/s&#10;RO7y/GzacHu7/4WfVveZKYjntgsXyHty11CUi5X3AbL4pVRXBe5HGltkTPhLeDUvSC4hnyr4892I&#10;xhhjjDHGGHN2mNz1UIT5nGljjDFZcoravSD+pFGD30vHin0tKNBv4dyTWx4fhCxLO6B8pFKALKpG&#10;y6jHhxhbhMoyvJoXEM0cY8ut73EyxhhjjDHGmMvABG/15caeaBtjjKmhviK6jaP4UuLzW23Xytvx&#10;Pj36zAS3W7RAnrOKaH73UaUB4qgeRYX70cYWX5SfANHMMbZsujvJGGOMMcYYY8yOxER9FYRh5Ygx&#10;xpgqdBlF5e2WhPLz69gjfi8dK6Z3JoMIf+fcw9AE4d2u/yTbqgO5e1uSZXRHkMVfa/UN9013RRBF&#10;zdiicrSh4ANkUt2V9AR/vvvGGGOMMcYYY64Ek7weF+f7HhdjjDHN0HX8rr7j0YvsR8T5ptDnt+rO&#10;m1CKdodwb3cxPHkuKfBvf1E+YpCRo7oYZmtZEYXS8fdHbN/gZuNYAmRSvW/nCf5sbDHGGGOMMcaY&#10;q8FE79dp1reet2NXjDHGmBr/v+N2u/wchcl/Vy88WMGtjhOT3CPfX4SS+tbKZ/KvnRHJ3T9PcJeh&#10;Y9MxF+G3GFt8z84HyCS7e+sT/PkYMWOMMcYYY4y5IprsTTO/lcTk2ysdjTHGzEJ9Rygfd0WKUZ6/&#10;Rf+1O4o/RHALyHLtTotfw+stQTYtR4htbugg/OJxWHuk4YwgExlbmnbC4c/GFmOMMcYYY4y5MjF5&#10;7gJh6RgMG16MMcbMQn1HKCJvgfrLyPrlIbvFlf93ksUnZF+yqdb7kN//n72/Bdmoa/v8MDNiClOX&#10;wohSblFR0/KKUEqJeEREUiIe0cLQpnCLiIhQXtHCUAKPHBHxihExhVu0ruKRoYx4RCgRFU+rhhJx&#10;UyoiUhgRETGmv/95Hvt6z4/1uffa3/8fbM7r2uv7e63jWGvtVU9E4X9R2RL4RPMH5EnxRNArquv8&#10;WNlijDHGGGOMMVcmFvHDwd9/pYV74tGu4tfnLx/Pnz+e3xKPdiW/Pn+aHoL+lUdXpd3qqhZjjLkC&#10;9N0S+jYJL0/ObQTXpfLETHOQWwqgSbfqenUOFvm3ah7h/x8Ip3bC5ucqPvOEbOlRtvhkizHGGGOM&#10;McbcARaA1Y+znhkthHmkiPHJG2OMOQn02RIAN318+qQ0XaGFvb9ptXtEKMPSd1sk4L/lVWJKd6S/&#10;iOYv4WQ1CObXWly2iMfZIFt6lC23VSwaY4wxxhhjzO3QIvq5HLw+EijwSMHk0y/GGHMC6K//2CrU&#10;PBOkqXpaIMarB/x9um++EG2d4MgK8jG7pRBfZV/KFxHmq38rpTEuVrZ8QLZY2WKMMcYYY4wxJo0W&#10;288l4b0g3bq+TMomK1+MMebg0FdLwCnh8CVOvZCO3yJpX2CstH5910PpDyuHh+gqDdnrsjDTB8Zv&#10;J4QmzS1XdylvVp+bEE51w43shHUTkC3J9pkCe+qvPM80xhhjjDHGmDvBYvCWCpdXyAPtUvSHYI0x&#10;5gTQX0toferrMIn/v4rkvIFRduc877NKmqORS4NQ2vm53TWfpLmmhNIpXM3J1v5eS5PCADtWtnxA&#10;tvQoW25Zz40xxhhjHpOm3iecGmPMJWBBuNtVLbEYPRSRH1a+GGPMCaC/PvOVY29XRvF/VtkSrH7F&#10;1AhIQ20jxynSMZpS2WKmkxCr5wth1OrYA+xY2fIB2dKrbLllPTfGGGPMhWBC84smNZoc8vw1Jjmr&#10;gf+/8/hDzMaYU0P/9cua/aX85lGfrP7y73gkhPkDj/rsNwU2/+uud10XcxjBmeLMzy0/6GuMMWeD&#10;/npaC+hKpsNDPH+PqE/C3JJAXmP1kI1f+KMP8a+yiQx/ix9gx+zvwuqtIN1ZJRRmm1yvRhia81Wv&#10;5FNcw4kJyBYrW4wxxhhzfZjE6LSJFlW/xaRmV4iDjod7R7Qx5lTQdw1Tbqgv5tF3UaSk+JVnkUAH&#10;t1LMSHDzEJ7x7HZvv8KOdPkebmOMOQn02X/kOcQ4kiPipc0G2aumBOZDFBX48yo0HrqhAP9qH8lX&#10;/q+uWDgipP1LCai84tlEuUFwKpti/Vd8+PF69gPypFnZEjgPjTHGGHMOmLhIwaL7mh8nWB5TmQMS&#10;cfMkyxhzeOirJIiajfo7niHKlR4IR6djpIx5FaRJ+b6JMC3CWf2OdWOMMeug/pvndSyZHv3/+mhs&#10;e33kZnqKJzlWYPGO+Ri7fuD/P4fRYvCueGI2zG57YpT0v31ziP+1ZtzklgTCaflQv8x9KuMD8qRL&#10;2YJdX8VmjDHGmGPDnGW6Xmb1K8LWgDjf8si8Meb40EUVd6HmwI2UDYe/SpE49uxEnA3h6ISQlezG&#10;GHND6P8ljN1C0f9z9dhc8OZLIaL/w3gReKV8qJ3QubUgmiz4uc6LX81RNtm0QVhaS1vZMgPyRPW6&#10;+SQ4dq1sMcYYY8zxYJ4ynWLRPf+HPcXSi9LDj3dCG2MOAf1Rt7IF+7oK41TfqyLOqwvBXom+3t97&#10;McaYm0CfL4Fs9+aFXjS+RJCzwY+c4HjRGkXuC34/kHlYNxuiehNFkAU7WnP7utQPyJPqFWyvKK/D&#10;qTHGGGPM/jA/0SRdO2+0a3r1BcvOeBe0MWZX6Ie6lC3qm/k5laJlgrgP+z5ND8pfHgk5Tplvxhhj&#10;2qCfX3Q1ZweLlPmMSckPtvP+r2FlFnjRomyR0NobzzZE+U2+V0/6qvz5cdl8QJ5Ur2B7BbtWthhj&#10;jDFmf5iXHP5bLGsRafYuImPM5tD3NCtbZI9nkw+5rgFJmHVl2mjU5/Mc/go2Y4wx/dC/r67Y11gW&#10;wc0CL7LfVuH9bEExzluULQrXJz83hPyulovAjjbUWNnyAflSvYLtFexa2WKMMcaYfWAu8npV2NZX&#10;vEhoqOd3Hgm+9Py549GHmKdn2AeZ8ceTM2PMZtDt9ChbtAg/rWKYuGu82XSsaYE4afzxyRdjjLkA&#10;9OUSbK+u2Nd4FkF2g3PFUWN6jlnKENy1CvVPu3HjjJDltfJ+gJ3NviFzJsgXbZBpxvXbGGOMMZvD&#10;HES7qTa/KkxhRZiPHcU8q0wm5TdhPNKncOeguPLja8aMMatCP9OkbJEd9Wvh7HSQBClaZu02jrRr&#10;3ND1ML/qb57VlDbym0fKF4VnoYcxxpyM6L9Xh7Fi1gkXnBaVIhqDwmoXOG1Vtnhz2YaQ5ZrrVect&#10;Khd+PO94QflBvlSvYJvArtfwxhhjjNkGJh3TKZZNrwrThIdndQVLDcKVgG6WcA53v4U3xhgzFLqY&#10;VmWL+u1Tnrwg3hp7mhfKr+BO44futv8aO/QOs01OykQ8rIAxxpiTQJ89S8E/k65Tp9gvnnSIsa17&#10;rJEb3FbXeWHHY9lGkNetcz0rwT4gW5R3zRsoI5//GM6NMcYYY8bCREPKjT9q4saja1Kqk7wRKBye&#10;3RUsOYjPLMEfbk4r7DTGHBP1KfQtLbsdtdA8nWCEOD9OtPB0jT+yH2mu9rnY67peYiSKI4/Spzj8&#10;yvMHnl8qj8ZF2ZPiZjqto9OYP4/evTyyI/sPvyPZxhhjCtBfSvGwydpHEFazoBzrLWN/9+583LTO&#10;KZQvHk82grzWXKhaF7Hj668+IFua8m4Cu1qvu24bY4wxZjlMKnRyZVKu6PSKBECbLTCEJjc8p9r5&#10;SzybFiUJvGPGGLMY+pJWwcjprpYgvlogV3fYfqL84EmeZskR9m9F5NP0vTN9v0wKHylkTqeUM8aY&#10;NaBf3GNsqH5vBTsa+4vrNPXtYb0ZnPUoW7yW2QjVw1p5C+z8KZwYIEukMNX8txnsn3JzkjHGGGN2&#10;RhMInk/FymYnV15RmDw6pq/dt6c+9UE6mibCr8hNODfGmG7oRqqCkeiXTnP/NHGVkmXWlZW40SK5&#10;W2Eg+3PCuzrkiRQxOt36evJGz3TC5vN5nL6JbDXGmNOjfpB+bVMIU+N2ti/FrLpbP8y71lbYbz4F&#10;gD2vYTZCeR3ZXgR7vkbsBbJEc+TmK8SE8pAfK1uMMcYYk0eTBR4JQHZXrEwo7IjH45qwiOplIE3F&#10;e5RTYL9795kxxtB9nF7ZQtw+x6k5Spbma8NyKOynb3UURx4pIaZHJ0N2G1ePDPmSO0FjpYwx5vCo&#10;r1Jfthf0mRL+qs+cFNq6OrJpnFR/G8loAic9yhYL9jeArNa6sun6apfJO2RJc32ewL5PBxljjDHm&#10;G+YJk9Bq02+tlFAceH4ULDy32DFCeruuH8C+Fk/eTWOMaYL+4hf6jRZly6Gu+yA+WgDrNODicUpu&#10;eTS2LBLe475ppzBP8YoyzKa0Va9iMU/Iq0kRo7ytXqFjjDFbEn3T6YhxqHldoXTyNI3H2LNQegPI&#10;6ubTGdizsiUgO+ZcIaa6f5qT4MYYY4xZESYF2hU8CXcksJgttBqN4sIz7ci6rRKBtEvB1EyUoZUu&#10;xpgi6ifoL4o7XKM/OYSyhXgovrNOr3yidPFIiV9UfrQiP0rxivC6w8K+Nj90nXY0T8g3n4YxxhyC&#10;E/fjzcJj0tikbAk7XUJp7GuM9dVjnZBvzaczsGdlS0B2SEnVNdcM+5e7dcMYY4y5PRrgeaarVD6v&#10;KEk9EjQdavcs8ZkEYI9TLJE0A8oP5c8joxrA7l/DqTHGfEE3IeFF8T756HN2V7YQB8VV41lzH5gD&#10;P6YxZqjwPfz8QnHmWazUwb3GgK6dliYN+ThdT6a6IKXMpJjRo3J8fGMmst4YYxZBf9K1cepgVMdK&#10;7DzG6Kf1MtjrnldgX/4/FFbqo+O1qaAyifyuIrv83H6znvKgJ98mnH/GGGPMhWBQ146Vx07f3knB&#10;UVC8eSbh161PsbSg/FF5K+9aUN6GU2OMeYP+oSocwc7uu0mJRvXKsxrqC3lWU+Tjr/rmtzjy/xBF&#10;yyeRDrMRUY5SyCjffULGGNPNyfvt4kkUzLUebVqbqD/lp1fZ8vaNOfkRRiYD2aQ5SXFDzUSUia/A&#10;AvJhzqkW558xxhhzdhjMp6u/tOuiazJwFDQp4ZkEF7f5DstIlGfkX/O1BLIbTo0x5gH9QvUueewc&#10;4moJoqKxrwviPinzlc5NTksSzrQrUs9wRYvATymffL3Yjij/eVZT3hljrgd9xqFuFOiF+GuDxuPk&#10;XzzTjQo9m8CUB11Ka+y/KVuEwgxjk4As+pU8atqIiT3NJ26/kYA80Pyt+dtDE6qL/HgjhjHGGHNW&#10;GMh/TrI8RvcDoglKPNM1HXqkWJkET5qcWzgxEOXvI/MbUDmEM2PMzaFLqN7njflvYf0QtPR3SlPY&#10;+yPP5ZT5pOlL8LQ1kcen3PCxBpEX3tlqjMlCH6E10BCiD57WV7oC8RT9ccSzV9mSnKvwzleKJSBr&#10;NEdo2pChfOVZZWPI2SAPlG/Na+oJ3PgKMWOMMeaMaADnaT6ivTUxUfvZPczjCccOkP+/PQqkDQuF&#10;jLk59APaxVccV8L8cH26xhuer52uPJc/MRlp79p5mUJ+8Egg88gvHs0zqgKaCFu7mx95HH8XwY3K&#10;SuEojJ6x6kGEeRqIr4Qv3ulqjHmDvmHIdWLRJ35dx8U7nXz8Gh+PAvHSGNM1PmNfJ2hSyha9cz/7&#10;Avkxna5tGjOjPG6/CZI8mHuqRfa9pjbGGGPOBgO4Bn+dZjnMpFkTCx4pV6bTKlawHAiVy6Og2vAE&#10;0ZgbU+svMNdC8tALceL3y/TEq0tDmSwW1qlcw5+vsuWd8jJL1Ik3IR//t1zz9vbRef6vKmlExPWx&#10;85ZH841TQdwfp6wi2caYG0NfoHXd4jVdqh9OgZ1ZCu61mPryiF4TchPp/YL3PrH/Almi8m6qX8pT&#10;5S1/3n4NTx7M2tSKGymrrPAzxhhjzoQGbwbx5t0pa6HweR5H1fnX14CdhCivVlymxtwQ2n6LwPt2&#10;gmLSPAn2D5V2xYu+fZHgDPe65rMqYHnaTiP3Ye0HXteUNF937PO66GZCaQ4nD/i/S+GEfc1jdNWO&#10;5lTawKINI5tvYiFMCXO8ycGYG0MfoCsuF6P+LLxsAidaV+6meCHsJgXRK9h/nNR4eJAg/PSGP1A+&#10;9JQvdq0oAPLgUceiLjUj+zxfcyFjjDHGHBTG759rw3oH/jnEZEHP9H2V12+s+NTKyVFZPgq6AvZ+&#10;DyfGmJtA05fwpTjOqA8J67eAJH8tvPl792/XEI1ZAoFXcDtd+Vkd17GTPUWSyw+MiidPcPd1xz6v&#10;W07FiM+TMU2KGqFw+cmmGTNtJNEHhaWIkVJmE2UMYWh89q5YY24Gbb/72xCf4IfGgtlrNNxrLNia&#10;OcqWWl7dbkNICvKh56P4VhQEZEfzaaBXcGNllTHGGHMWGLQ14EuYMnSRj3+TMmVSojxOqMRjZcoN&#10;oNybdgJj78/hxBhzA9Tmo/knwfyQ321ZA6WT9JYUGm8C/y1R2FEW3Sg9PN13s+MmKYyLeCTrBO9L&#10;Shrla1I48bSRB7dfYxOvW0/GLBIq4YXC0W70SSGjvByK0sfPbvXLGLMdtHWNNbMV5xPqj8LLReDP&#10;JooXwvk64VgCJ1VlC+a3v0qMbOj6uDt2rSgA8mDuR/GtrDLGGGPOAOO2dnbqA4CzBCk5NJniedzL&#10;zmOlitGCqvWIua86MeYGaMEYbT4J5hIIXf6qQdLYdHJEdsLJZhDsLIGAUHp4kt9naSEVrvzkJ+sf&#10;ZtrQkUT+hbU3MGpRnHztYOZd1V0uzBHgveZui04cfYJfvm7MmItDO++6DjFF9DvDhOb4pXFw1avG&#10;euKMveqpA8w1Rt12jau0kwfNY1DYu/1pIPKgK99ewY2VVcYYY8wZYMCevWM1hSYBPLOFK+b6UD9a&#10;BXeuQ8ZcGLVx+oPiYhPzS+/gI4m9worNTgAS3BKBwGP3JX8uEkThR2p+UhTWYF76HlDSLe9r15Al&#10;d0VjVHQXbHJqhHCkfBkmrMQvCRqteDHmgmT61i7U34R3Q8FrzQ1WU7zg918iqCRY0dq4Gj521Efe&#10;WdnSJUNQvvPjUy0zZS+48akWY4wx5gwwbg9TtMQEoPuqEHNfWuoedvw9F2MuCk1cwvzitUiY7/7N&#10;krUgeXOVGVsJ7zVHmHW1aJTrEKGK8ujp6xP9H0ZZsJO7hkx5nbuGrPjxaPkZVt/AKHuaRuCuKNhb&#10;C8VXYUc0FoE/VrwYcyFoz8V+q4NV133yn/5nFcUL/mrtqu+F6opG9Zcaj/U0rY2xp/Hkllcwku7e&#10;jSJWFABZ8ci3Z670gTsrq4wxxpijw2A9e7D/JCZQOq1gRYvpgjrT9IFi1a9wYoy5ELTt4nUmmF9y&#10;5yhp+oW0zT01srrwnmAWzRHC7bByk1/4qe+//c6jOlP1G3s5hUv2WwOYZYV6mJUUNaXTNGLXq1MI&#10;f5jAUvnAc/tvFRhzdkb0Cfix5WlLjZurKF7mQnyGfLvmbJB0n2rphPRrzavvr82Z9ymvb38FmzHG&#10;GHN4GLBn71h9RRMGHitazCKoQ60fyPRE05gLQZuunQq41M5R0qLFtsZf7abtXnAL3GnRvarQAv8X&#10;zRFwewhhPPHIKfOyc5ZSukvpwjircAk/D6M0JD7axb14DihKeWKMOS40XymxZ41DH+wyN1c/FuHv&#10;RvSjl9sQUkLpVb/fWndkL8rqVvn0CenvUlBNOP+MMcaYk6DBmkF7xG4mK1rMUKhP1Umo6l1YN8ac&#10;HJr048TCs3Wnwfz0O0dJxqRkmXWaZUJueVZddMtvxfMR4ExwfxgBFHH5mu/wLns6COPad1hKipqs&#10;8A+zw9VjolVtfz3glxUvxpwImm3tVF4V2v3up8/V9/IMuTZxBkVlE+bT+K/ryqYTmqfsKyMtOp3R&#10;rKzHrsrl1rIC0t+loHol8s/XhxljjDFHhwF76Y5VCXv0IXzvsjDDUZ1qqZ/Yuey3HIy5E7TlomAf&#10;89NeI0j0dX2ThEASsCzaQSz38os/Vx138X/RHOGFw3zjg/RoY8gn2fhFPifBrHiNG+alq/EOKTBR&#10;vJ7RGwf5MPQqOWPMOqhPe7baRRzmBCpxWfUD+58QVnGOghXFJzmmKu/D2ikgyl2nM7DrUxlA+mfN&#10;qyKvfauDMcYYc3QYsJfsrLCSxWwGdUx3M7fUU+/2MebE0IZrHyZXP3CaMUdx5fnZxao0LEV5IP/4&#10;c+3rw2bPET7Bj0MpyRSfiNoD/pfgI1uvPu1/UFQk4TYp6OP9X8PKIYk8GQ7++sSLMQeFJlo7zVdF&#10;/WV4dziI27BrE1Pgt8bL7NiMmeYDtTH1MJsTchDHx7fmntFtA/uaA939VEuXgmpCdYbHMhdjjDHm&#10;DGjAZuAuCRCSvAz4FmybTaHOFb/pIFSnw7ox5mTQhDUu1Raih9/ZRxyVjsdVJjyLlRUT+KUrRzZZ&#10;cCsMwuqeI6SIPDiUkIU4vdUz5WsYJcE8txtZaSuWB3aS+aj3YeVwEL3hJ1xeiXw7vFDRmLtB2yyd&#10;yKsSbfvwQnXiKMH38FMvpX4dsyYFBfaK49GeEL3ujRiyqzTx522VBaRd9W3WnAp3vj7MGGOMOQsM&#10;2tmjzDk8WTJHgPpXVbrArXdPGXNGaLdVAT/mh9wZT9S0I1j3l0sIMeQUyyv4uelpUsJp2YHbDH4d&#10;7jslxOlH0MbfxdMtmGV3fOO2WifD/y+OmC8TRK940mwU5IHay2GuHjLmztAWNQ4vOv1x5H4tBVEe&#10;et0Yfn0pk/m/dwNDtU/Ejk6YbKqYUbwIs1d+oD7+tldgkfZuBdUEbm7/nRtjjDHmVDBwdwtSsK+J&#10;qBUt5hBQH2tC2UNf02KM+YZ2W/tuS1EovgUKn0fC9z8SH10RNvQEyyvht3Yab7bYJqyHYOARgbEc&#10;TmCgOClipLcq8I9yyFEVJOE+J6A6rBCKOA/f+V0iwvMOXmN2hDa4SNFKO9Z4eMr1IvHW+njYhgn5&#10;xSNB+2+RLz2UNgB8CvBXPylIGLPyRvHk55byA6X7o5yawY0ULf5OizHGGHMmGMB1xUnzwB92PeCb&#10;Q0GdlNCzhuutMSdBY1O02yQxFm22C56wXr+7IsXH4g/ctxDhbKpkmSBM7Zaddd1FCfw87AeAiZ6U&#10;LlVhkNLwSMwHvFedKLqX+cNymsMKokhbdRez0q+84Rm5O/xUu+ONuRK0v0VjwBXaL8nQhopFp3yW&#10;QNj/KqLyBcZfJ0z4f7UxFu9nKQ2wf9tTLaRbeaa5Y/ecUW54fJuIMcYYcyYYuLuPS4d9D/jmkFA3&#10;f31U1AzU39/DqjHmwNBcq6cuMd/sKjGCG7rLtYTCUdr4U1cl7jbeEnb3NaMdnPo7HcQ/qzAhz6rf&#10;YMFacse4yj6sHA6iV93UoPjz83Mihb8lZBrSbj79Nsasj9rcowHOhHarMeQy60bSomtCd1G8EO7P&#10;yRD98mTnJXr/iPBA8HauokUKg1vKD5RmnlnKusg3K1qMMcaYM6GBmwG8a8I0DfrhhTGHhXpaE+74&#10;g7zGHBjaqMaomrJF7XyTRSjhaLHcvSuxBaWD5888OsGyq4LlFeLTdfK1h/D31AIE4p+9YkdlGday&#10;RHl/wftDfo9IEL2Wa4W+TpzxbvSH9j2GG7MRub6qg0u2V/JFY+ReipeqEnvkWIJ3UuwsuQbrlt8b&#10;Id2zNuoon3l8naYxxhhzJhi4Z+9M4cdXMZlTQF2V0DKL6nNYNcYcENpo7XtMGpM2W8DX4tOC4swj&#10;5YrubdeOxaZrq/aA+K3xvZYf5H8EdVpUjpGcFNVr7nCfE9Qddq5FnIuCV8yzJ3sw6xbUlVD+h9fG&#10;mBUp9FVVcHvYqyNHQRp3U7xUWDyW4IcUBrO+SYcbKRruen3Y7BPRym9+bqmgMsYYYw4Pg7SOrurR&#10;jsLXj/jOums+JgzeYWFOBfW2uPjB3Ke1jDkgapvRTLNs3X4Jr3mHL3YnxYpOrUhxoWsOD6tceUVx&#10;JM7N14xiV4IYCZua3QSbfXdnLUhzcozhfVWhj7XSiY/DzrdIW1bxqHTzkxUShflQws/T1yVjjgrt&#10;a9HH8uE2Anf6o6MpXmaPJbhdojA49DVYxEtXwj3maPw9dLzFv+6r2idwZ0WLMcYYsxQG009liCZo&#10;eqQU0aMTKHq0C1aPhDZ6JNiYPtI7Pb/zaGLzePBvKAqDn1Nf+2HuCfW29i0XtRcrEo05ELRJLfKL&#10;Yxnm1e9jrAHhvn0gXfHk0TiscXq6DuwUipUUxFsfx09+BP4TpZ2ft2tieNckaMLeYb9R0grJ0Dwu&#10;Celr+X5L8hRmi9s9iXJPglnxGjWVe1hdA18xZswKqE+KNtaN2nx4cytI9yEULxGdZnAyfWtkiaJF&#10;yoajKlq+NpSonMJ4EXg16wYRgRvNI70J0BhjjOmFcVQDsCZek6KkeyDeC8WZHytbzClR3X1U5AKq&#10;42HdGHMAaJMtV4ntpihV2DynVaqkUFp4tOOzaX6CPQmSvspA/enTRhnsVb9vcnRIRlJhIkhfVXCC&#10;ta9d45H/h93dqrg9Ipog4l5sE631Yy5XqFfGHAmaldaws9etuL21EJkskPJi1mmHQTQporGnctaG&#10;z9lKItyqfx8yfuHPzzVmile8XgR+Ko25+eXs+RxuFde5ihalzx/EN8YYY3pg4NRx0tlXeB0B4n3Y&#10;HSrGtEI9bvkOgXfGGnMAaIs6YVEcMzH3LsCBkKVd14ZE+SSFKi39bbg//dxC9fCZoiTVK3Sw8yXI&#10;5P9DKwxKaW6JO3Zm75RvhTBO/20gY46C2nU0rW5wK+G915FAPmhuo82Xm8sEFC4/UpZrs8ijPPTL&#10;o7FfsoqHYoP/Z4FbzR+GXBuHP4pTapxYtMlG7vG3pEzqUhRhf8q/JSeB1LbcPowxxpgWNGjyPO4E&#10;1WB6ZkiDhCaeBJjTQz2u3j2tiW9YN8bsSCxAs8T46rFpIcpDnpxgowhusgovjFv620NfmdVKJe+a&#10;hDfY+8kv/Du8cHJpmnHfsgHi0c71xL/d4NYnV40ZwMJ26BNnCcgayQpWPe23BaRh2OkM/NBG1dIp&#10;kdknZ+QWf2snd7Y+CeTrrI0xxpgWGDQltJh1lPSIKC2RNGMuQUvbxI4XhsbsCM1QC9naIvY2H99d&#10;A/Jv0XwFd0WFF+alUx8TlyjDSl1tFqYoz3hOcaI4l2beNynRsFdUuGCuevn5XaBZ1/HgzspZYxZA&#10;+8lem1gj2rLbXwXy6XHl+DPXzoHKVvHmzxGKFp08Kc5JZB7Wu8G55jyL14BYWSzrwe2wK9eMMcaY&#10;S8OAuego6VEhPb6qxVwO6nVVYBOTaO84MmYnaH/F0xFarIZV0wFZJ4HG44rTZ07OR/6Et0kwL/a1&#10;mF/mNGEkKUlYuRQkK/v9FmhSolH+RYVcrn5hpB3K3fVXbsILY0wntJ9Zyk6Ra8smDVmmDSeHV74Q&#10;P51yXLxWwg+lt6rACPNuxY7ctPg/EfZ+5dG1a3r07R2Vh/xYNHfCvcrUm4WMMcaYGgyY1Z0YJ8bf&#10;sTCXRHX7WcXL0K6tcDRmJ2h/NeHOH8KqqUBe/WwKGTxfKZYBYRWvKJN5WD01JKWkfLiqwiU5jqp+&#10;hZUqWM8qVaOeFgV52Gk5QfUGbqyoNaYTmo4E1rPGjpa2bMqQfxL4S94w++qq0RCXxeM33vQqQroV&#10;dzhTGN3XpY5GaeQZchLIGGOMuTQMlhJc/FmD52MUvRiaEERSjbkcVHEJH6uofYcTY8zG0P6yggWN&#10;v2HNFCCrFl97USKCyVIqQ4H5JXY9k5TiVTth7VJQdkmFKO+b2ybWs/nW6g9Wu0+7YN9X5RrTAc2m&#10;aaNSCvUV4Y0ZAFkqBYJOW+yqRCB8zStmXYmFuy5Fi8Cu5hNdygrsaw60q5JKaeSxosUYY4wpwUCp&#10;QXvINRw1YnDWTlQpdX7j0aREg7UmvFqgajfldMxVj/5/fbQTZlY8cedj3+byUM9bJ+A+9m3MxtDu&#10;NI4loe3OXuTfAfJmEsasOleR/xFkEqxky/CFS+x6Jh1FYWRYuxSFMbT5dDR2NX9Ngv9dc1Hs9wof&#10;fYrbmEZoX0uutvJ4vSLkr9b8iz7cPhfClLziT/zZVMbY0/xEce3eBCJ34U0RrGpT3a/YX11eU4Lw&#10;/8JjRYsxxhiTg0FSO+dWVbLgtyYrGpQnpYqEFIsHZ/khvxVGK4pDODfm0qiuR7Uvgj3vzDNmY2h3&#10;WsAncZtMQ9aseprlk1o5YK75TBbML/M9jVJaMfs9rF0GklU6JdqlRFP+hLtPupVxtTqXwNcSGlOB&#10;dtKiPE9Cm/Rp1A0hy6cNF7t8+0XlHf3wW9/K/1O8ZiuF5D68+wLjn02xPJvMgXIQvvJem2OtaDHG&#10;GGNSaJBkwGwSyPaiiQCPduJpR+Squ34inCaU3nBmzOWhyjddj6D2Gk6MMRtBuysJC7wzPSAvpt2i&#10;m+/krM0ZMC/OPzC/jOJMeRHJ+gKzzRQuBKedzmo7q84tFY7S9glhd4+XuPlSrvJutpAW5xJ0NaH4&#10;8uPd98YUSLXRDqzU3BHKbjfli1BfrvrDs/j0DX6ov37M//idvku3y/znE8WNR9dsejwxxhhjSmiw&#10;ZNAcdi9qDMKPCQf/bjYQE5Y+6N+0ywN7miR4J4a5Darvj8rfhj/2acxG0N5qbfPW1/yR/knQoOtG&#10;99zJWSwH4lYTsFymHElrSeGyyUkegnqb8/H3agot/E4KYHk/S1GiPAov5IfqzaL5KO57lC6XO4Fk&#10;zChoIt23JUyoXYc35gBQJFLIJ7+9dTbm1snRKB48Gg+9TjTGGGNqMGBKiLF4EMcPHWnVAnzI9WBz&#10;IPymHS3Yk3LJyhZzO1rbOvayx9iNMWOhySV3z79wu4UtaZaSRcISbd44hKABsuWA2W2+3yIok5LC&#10;ZZMrdQgnJUhbRamlNIX/bygfwkoXOJWySFfrDjudgz89Shef8DYmAW1jyekWn0Y9KJSN5hObXUF6&#10;JZRnyjv+1Bhj+YkxxhhTQwNmDJ6zwb2ULJueYslBPJrusVac+fFkwdwS6n+zUjKcGGNWRu0tmt4X&#10;mN3iij+SKoXF9CHcze4kJ5yHwFsPf2d3wio+EdUkmN/m+y2C9JQULqsL8wkmd8XX8FMueJvd8b5F&#10;WnsgSs1KF/BVMMa8QJtYcrpF7ry+PAGU0zTXWHzt1xVRXebRhoBDyHiMMcaYU6HBk0F01v2fMQgf&#10;6s5O4tI0QQ47ngybJqgrEsJdamc5baBn557bijEbQLusLfq7+yHcaJzXXeYar3ffdUscdGJlUqoo&#10;Xnq021SL+lkCrqUobH7e+jn+T576ld2wkgTz2vdbLnWigPRkxxKZhbXVyOU379dQuGRPL22R1l6I&#10;VpPShbj7ajFjXlB7jubRzRH7AlOHotOYv+t3X44A6X9cB8+f+t6n13/GGGPMHDSQalDV4NqDJiI8&#10;2sF5uEGYeLWe1Ln1PfimDeqJFHg/E2/+vsyHjklO7eqiV3w1gjErQzurCkfpg6onzrCmfuuhYOFJ&#10;KQx2OWFB0BJmbHZipRXFiZ/kfEbvMf857VKyO4GdmrDmUvMP0lsSTK46duB/dpMN74crtvA2O24S&#10;3iGv3yRqEppVWSO/jDkjNIfm74B+Eu5ud/XnFaEcJSfJnna9CqRR87Kf7+3yWMlijDHGzEUDKYNq&#10;9xViuJEQ4bC7HYhX604+LypNEzH5fIN3l1hMkYbmD+eTZn/805iVoam1CkY1Fj9OlvL7elrkcQUX&#10;f1fB3mbjIMFpzlE89bEXkV/VOQ12JGjXHKNqFz+zp5Qw0/hxKWEGaSopXFZVLsn/ZzBJhit7SGvp&#10;urjDbkwg3q3tz1fGmNtDe5l9wgG3l9mYZf4einY6/XKkb8l1o7hHGjRuN81pjDHGGNMIA2v3FWLY&#10;/xHuHJmIZ5Gw48mFaYL6kruq5BLfNSEdPXcWWxBjzIrQxnpOnS2Ctr+ZEpWwmr6r1gr+TXeK6xoy&#10;KZlmKXNw16Rs6eXpexqFGdYuA8naVOnxCvlZqlvDlT2EV9rtfNiTS8RNSs/q3B87vlrM3BqawdJx&#10;+A/hlbkwlPMvPDoBozmIThNrTnKI78AQD82RplMrmidpnJRyxes4Y4wxZi002GoQ1mDcguzGIH14&#10;BQVx1ESiSKTdyhbTDHWmdBLs9NfCkL5mQaXshjNjzArQzJpPnS2F9lz8DslICC773YsaGrd5JDiY&#10;hAbJ6y4w61K6YF+CkeEnFeXnI4AMSkdYvQwkK1tvVWZhbRXwv6QAGS74rNSzQ88JiF+xbk5csY4a&#10;0wr1f8npFs+TzdTXSi4h5d2klHlVzOjRvOb3eJpkM7IX9uV2Uqh8KVV4LOswxhhjtoSBWAN9j7JF&#10;E87TXJsU8a1xegG52RbVmWfV+YY6d/qFlfqFSE4rbkPGrAhtsusE6lzU9iPITSBIna4t7v7EvEm5&#10;kgJ7vbuSV+nL8FcCjxKX+x4WaSopCtc+4VJSgAyfwxJeqQ4ffnxUHJ9RreKd0OZ2UO99usXsCnVI&#10;46kUNpr/6NHfVqAYY4wxR0SDNAvE5g++YfdxqiWcnwKiXZ0gkybv2DPdUHVKO3f/VVg7LSSja3Gp&#10;NPPjib8xK0H70gJ7VWjHEhrv0o41Fit89SU8s5QrKcKPJhRmOBsO3te+w3PJjymTpzlFxKpKCMIt&#10;KSjXULiUNi6dYkMCaWi5ftdXi5nbUelPiqhdhTfGGGOMMebqMP/7pWVhNRETzdPtzqmlMcwtJDaz&#10;oP6UdrSeejcb8e++wkjtKZwbY1aAZlY7JbGUS51UIz2a6zRfycHPavMB/M8qfhR2WLscpO3r+s21&#10;81oQRnZ8DitDIbySQPYU7Yp4+moxYz6gyi893XKpcdUYY4wxxmRg4le9vuMV7J5SKUGcixNk0qUF&#10;v69GMLOR0OFZm77B7LewdlqijXSh/iKcG2NWgnbWe+VfFfy83B3zSlMkr4ryNJytQqnMMLtsv0na&#10;3hRN/K9xZXUBZITzhd6HlaGoDCOIFKcRuJKO0vfpXvH82dwC2kTXd8Bewe1fwxtjjDHGGHNlmPtJ&#10;2dIkRJU9nlNdIfYKca+dbtn0nnpzPahGWaWe2k9YOy2kYdYVCrjz7ldjVoamptMbzdeCNnCpO+bJ&#10;m56rxDQvWvVKL8IoKVwu3WcqfcpjHo0pmwjqnzn7jeIRVoaiNEYQKU7VtkhLdVOW7IR1Yy4LVV3X&#10;b3dvPnrhct/mMsYYY4wxHzDp61K28HPaI9CK+yMhGSJ9vkrMLEJ16FGh8pz6Tn7ayWxhLm6tdDFm&#10;A2huGtv/xNN8cvUT3F7qdAvpaVa2iC3STxglgbyFcgMhP4tjc1gbSqV8T6VwUXyf0a7iemsuDe16&#10;9mlS3GpM9lrTGGOMMebKMOH7AxO/VmWLJohnFxT7dIvZhFK7wuy0J8QE8W+9WiTJ2dNvzNmg2Wms&#10;n6Movcz1QKTl11K/nGGLK65K5eI7/gdCfu6hcCkJZs/4DcTqNUrRzk69XjAmh+r2jLHkB/UJ4ZUx&#10;xhhjjLkizPmahQ/Y03UPp148Ef/a6RbvODLDoD5llXuYnXrXOEn49ZmS+ZAHVroYszE0PQmKmk68&#10;YO/035uaIDnNJ3knlE/hfFWUzxFkCgutB1OpB8PngPj5N0+v34l4nPE7iE1XKWHnct9+MkZQt2dv&#10;OjpruzfGGGOMMY0w2eu5RuyUH8f/JNJRwlcgmGGUFmRqe2HtlJCEovKyA7c5YzaG/qd6rZb6KH4u&#10;cbpF6Yj0dIGbTXYhE05S4cJ7f1R5BZSvkcUpVpnrpsLk3WkVEkS/ddOFT2iZS0Gd9ukWY4wxxhiT&#10;hvlej7JFQuPTK1tIQ+10i3fimaFQrWpKidO2K+L+yzMJQ7DSxZgNoc1VFaaMiZc43UJSmk/0JNjk&#10;uifNPyK8NzwvWQfytbT5ZhUlI/7qVMin0uXUY18iPV9g59SbS4z5pNJ/FFF74MenW4wxxhhjrggT&#10;vZ7rRK6ibEktdD853T3a5thQp2pKidPWOeJevAe/h1iAXuY7EcYcHdpcy4fjTz8mkoaWsT+J3IU3&#10;q0NYOYXL34UVMxDla2RxilXHIvzXVb76psvpxzzS0LTxQukNJ8acGqrzotPdbgvGGGOMMReFuZ6E&#10;D83KlnB2emJxmwVz7yI1w6Fq1ZQSp97dGmkYgvql8NYYszIa86LpJcH8L2H1tJAMzXeqH/fOgdvN&#10;BGO5eG4ZhztB1ia/qRL4mzkdUEdbv2XhfDWnh/ru0y3GGGOMMeYdTfKY7DXt9NQCKpydHpJTvGs3&#10;zLy73qzCs5aloe6d+qPxpXY1hyv1O8YcFZqa5gK1tnvq7y4Q/0XKlmAzAXEhrr5ucSU03kQeP1Cb&#10;4Dn1mLwHZF3TRi7snF6Ja+4N1bj1u0VJaANWoBtjjDHGXA3mec3CB+xd4hqxiUhPFk+AzZpQv0rK&#10;vlPXvVLaFuCr/YxZEdpt8TqxaNenngOQhtZd90lwv+nH6gkvNz/zB8dXhPzVKdQ/RpvwxpuZKA95&#10;WnB9NqeEutu8aTEFbqWU9OkWY4wxxphRaHIVj+451qNrDKbnDzxapHw+ej9sZyV+9ShbfuPnMhNC&#10;0vI3pKkk8D69YMkcm0r9O/WJjlLaJlrsvCL74b0xZgVoY8UrUTBfRRGM1/+AR3MfzXO0U1jfsviP&#10;ef6O5zeFy/O3PP++7IazbuQH7hehuIR3m0B4uTmar2Eyp4A6XL1qCTse380p0ZgQ1XgWuPfpOWOM&#10;McaYOTCXklLlD5qQ8fyZ5688XYLGFPjxO492akpAMUsxgHspUaqEvUspH0hTUdGEuU+3mFWhjmV3&#10;xGF2aYUL5hLA6Eq/roWq3EUQxpiB0LxK366YGC7kp03/Rzz/ZfhfBbv/V366lS64W6xsCTY9aUe8&#10;rXAxp4a62tK3CF+TZ04FdVYbF2ev6XHr0y3GGGOMMb1oAsVESkqW2ceMeyAcKV+aF+Bhv0rE/1KT&#10;QdKjk0JZSLMmz54Am1WhnmV3fWL2W1g7JdGGkmCmvuenffF3sT1+Ivfh1BgzCNpVUfmJ+Z/D6jDw&#10;85+E913g7j8NL5rAvk7HjNjosul1YoIwcwrfJw9dAAD/9ElEQVQXz1HMaSjU4x/URsO6MaeAOrvo&#10;dAtYyWiMMcYY0wqTJ11VpWswFi/u5xCLmuwOTMykCGpVtmjnzeV2UZKuXa5NMeaVUj3E7OwKl+SH&#10;cuP9l6CQd11KF/Ai1ZhB0J40L0i22ReGf2OBMP/z8LsL3P0X4UUVrOt6siHzMfzZXNlLmLmTyFa4&#10;mNOg+vqstmWo755/m1NAddUp7dljC24vt6HRGGOMMWYVmDRp4rWbouUT4jFdOfbzsU/+1tVmTSdu&#10;Ih2X+0g1adIVbFki3Z4Am9WhrmV3fMosrJ0S4p9TuGSFKRgXv6uUwB/RN2YAtKXauPh7WB0K/v5n&#10;EUQT6h94dKVY00fMZa+1T1Ea488Sm3/Ym3jlNsh4nmJOBXW5eo2x2mtYN+bQtNTnCt44ZIwxxhhT&#10;ggnT48SIFgnP+dMxmRG/S04EyQefbjGHgLqWXaxhdkmFCxSVJJj3Kl2aBK/GmDzqb6I9JcF8lXER&#10;f/+dCCIJ5v8Nj5Qy/5Tf/1k4awI3PcqWx8kV/qztwt/8xC9h5pRhVriYU6E6+6y6ZWiPnoebQ0M1&#10;7T2V/QZ13N8jNMYYY4zJwXzpFIqWOUzCh6tB0n59pjBNlKWFGGYT1M6eNe8bzK6qcKkKLLGjvrXn&#10;JJ4/Hm3MTGg/u3wsf4I2rI/m/7cKRL88f+HRvfj/Fk/3x/EF7lquSHuAvbf5Dv8nlU+83/z7LRMK&#10;O6Lxiucq5nRQl6vfvMCOx3VzaKijxc17JaJ+e7OQ2QXqnhTfmvf9kbqo79tJlvVn1emXR//r/d9i&#10;z7cJGGOM2Q4GnkNdHTYaDbKR1MtB2opCXMy9q85shvqRqHpfnL0dEv9c/9gkJJS9WnudwN4q1x0Z&#10;cwdoP7WP5a++E5dg/g3C+Tf5/YfxahH4Vf1At8Ce+uC3PinnVu/DyuYQ/C/PWLxhhYs5Haq3tKWq&#10;MhQ7p/6OnbkuVM/iFZw1qNtea5pVoZqllCp/5WnaiJICt1LCaL5oBYwxxpixMLho4NL3Ty6raBGR&#10;tkvuuiFd/naLORTqT5617xvMTn3dQKGfbG5jsos/rUoXX89gTCc0narwE/NTCYeIr3ZkVsGernT8&#10;6o9y+bF3PhCFnzkMcdnttI0xS6EKF0+bC+q4v+ViDgdVs3lemiLGF681zRBUl3gkn3pVqqwup4pw&#10;/jaiYYwxxvTDeLKJkkV+x8D1dnyTRzsT9OhvLbS1S+FPPLOPMdeQ/5H8y6G0RTKTXDnt5phQ57KC&#10;QbXzsHZKiH+yzwzjZnDSo3S57Ok8Y9aAZtOyEeE0V/sQ16bvtkSf8iX00ruHhTSbfzD/E+KgOanm&#10;Mr6Oxpwa6nHLKRcL9MyhUJ2M6jkXnw4ws6DuTHKphyyIZ3XFSguKT0TRGGOMqcPYIQGfBrPZxy5z&#10;aHDkkXJlUqxIoTJrpwvupIDJfnS7F8WLn8vuuiF92fLETJMW7zgym0Kdywo71R7D2imJNvVFGHeB&#10;s+ou/Bd+DWfGmAq0q+IGDsxPo8Qkuk3K2bCTHO95rw0uOfxNCWMGQXvyKRdzKqiSGmNmC7lxawWi&#10;aYYq86pg2eTkylwUP348RzLGGFOGwUIDW3XB3koMkDq5ski5UiP8X8pld92QttouXt8VbTaHqpfd&#10;Ta2+I6ydkkjGF2HcDU717azWxcbuO9GNOTq0E81JapyiLRFPCcKq321Rv8pPdh6GeXYuFVaMMYOg&#10;vbVspPAmCnMIqK/Za4BryG14Y0wWqorWhY8NtTyHVbAU8PrLGGPMNwwQ06mWIYMb/mjX6OZXPhDu&#10;LMUL7i49EVTZRlJz+Ii32YVcn8N7K1w+wHmP0sVt2pgCtXEx2trhT34qjsS1Rdki4W5xByZ2kqeG&#10;5TasGGMGQdMqboYStD1/n83sDlVRGzJnyQhwV1T0m3tD3dBVqIc/xdKC0hDJMsYYY54wPjQt1lvA&#10;n10ULa8o/EdkGonB/dITQdJYuk7MizmzG9FnfKE6G1ZOSSTjDfU1YTwbvGn9RoPs+DsHxiSgbWje&#10;U9xdjvmhN2IQRQnAmr6x19ofYC85F+R9VYiAtUd8+PWOfGMaUdt6NLIyvqrG7Ar1dNb3U3GncdbK&#10;FvOD6gPPz1VhqidbQFjTtfb6/otuX5kenabRo79lNj0tJxBTeO1ljDHmCYOCBry5A8oPGpj4OcwA&#10;Q1yqdyNPEPdLf+yMJNZ20Pn4q9kN2l/yigL1S2HllEQy3iBNQ+5jx6vSdxZ+OHseGrMWNI/qznI4&#10;1Ckx4jMJKaRk6Zq3Yb/p7vycv7wvKlzkf1idsID45FCGqm+/8GgTk8YctRnNrX9VeSceCc+mR3V0&#10;el6FWa8CLQm+Pp9XYZeeSRim02gK+3KCrEhXEdLvb1+Y3aAKtoyXX1Bvpej3aWszjSerXxUmv3k0&#10;dmjs0bxEY9eiK+1xq3FQcW9SDmHvNN/+M8YYsxKMB9rdqcFo9qAntzyHUrS80pK2sHP10y3ZO3cx&#10;884jsyvUv6SwQW0zrJwOoq+FxRcj04R3TQtgtf9wYowJaBfFU70aG8Pq7hCdRfM1pTW8qhJOvsCP&#10;4klYhRFWH/C/BcQHh2KaFHhSlkhANSk9NLdfTSA2AuInRYyUMKdXwJAGte9ifmPuzRNmF6h+qp+z&#10;TiGojYY35oZQBVa9Kkx+8mjs0lggxcrq8gzC0IaDlrR404kxxtwVBgFNnmZfIRYDnIT4h17oEMfq&#10;BBE7l58MksbsTtg7pN8cG6phUnFA3byiwmWo0AT/kt9bSHC5XcHGzIX20CLg3F1RSTQkrFi8MYaf&#10;JiEE9rLXseLPb2EtCeZv8wzFO4zMQaBYph3GqwnA9kDpUH3jz9Oe1ib+LWO5BXhmc6ibtW+AJsGd&#10;NmR6Q9+NUHnzrHZVGH5urmBJEWEXURzDujHGmDvBGKCPLnddRTERA50GuVNM+mvpVHr4ufRkkPTV&#10;vmfjBZzZFepgso6qfYaV00H0N1G4CPys3qu9RrjGnBXaw+f1Vyl2uwaFsBedaPmgWQiN3awQgbgU&#10;FS5h7YeafbM+FMOkYNEVLpvdk783pPV0p1+Iq68VM4eDaieZQfc4FG680ecGUM7TOKN+d6gSX/7x&#10;PK4H49/dFCwpIk5ZFPewaowx5i7Q/2u35Fxli4R6pxHOE9eaokFpusPplqxgCbPqR3CNWRuqYk45&#10;YYVLA3jbdN0DdrzbyhigLdSuE9tlbCTokYoWpaPrlAlOstcUlvzC+Gu+hX0rXDaGbNe487O7mGeo&#10;8OuMKA9UF/nz18imQ0L8knOGV0iHvwtgNiXaTje48wnHi0LxrjrO4N/vqj/8eSgFyyeKm+JbwUpH&#10;Y4y5C+r0NYg9+/92cHPYb7SUIN41gYomCJc/6lzKB8wsgDWHIKrkF2F8Ooh6TuGyiiAXr1t3IXry&#10;b24NbaBFsLn52EiwEmAMO4UQ/UHXHAf7pV32WYE1Zl8nYwjfwuENIKtVn1f/EPFVUL3kOeTpl8by&#10;u/y6xRwD6tpXv95C1GPfnnAhKM9Vxxn8nK4JO9UaRfnxTEEamYdVY4wxV4Y+X8qWrgFS9nl0OuJ0&#10;k/uIdxHsXF7ZQDJr99TvdmWKMa/k6mkYnw6ivqnCReB9dXFM+L5azNwa2sChrhMjLM3PZn9TL4fS&#10;GUE0g7OSwiUrQEvlqdIUxmYwZK/mdvrQ/WlPsSjeqiM81Ssx14Kwf3ZSR9buCnFpUbh63m42YW7b&#10;xJ03850cilFrmDVPsUxXhZ1OyfIKcf/lkaAMSmdYNcYYc1Xo7zVg9ipbNMk6naJFcSbuxTs1ReTH&#10;5XeJkcbS9SC+TswcBupj8vRdGJ8Oor65wkU09n++B97cFup/UYi0dhudIKih14e9ojRGMF3gLqmM&#10;UhzDShLMv3Z58s4Kl4GQpTrFeGolywTx13j/NgdXfXma7gdx2FX5EuEXwY7Hb7M6qmdR5brAnfom&#10;n245GZTZdIJlteso5SeP+nlt7LiMDIY0ZW+PUZrDmjHGmCtCXz9H2aIJ/2EHQsWN51fiqYXn9Eho&#10;oZ1yTVemYe8Wu29IZ/aoq/IsrBmzO4W2e9pJecT/DdK5ujBXYURwJbwgNrdD9f5Z/fPQflafHxCM&#10;hOdrfsR8ltCYOOUULkXliczD6g+8m6X0MX8P2Sil3EMA9szVfSEeEphpjaDNPBLOaf7dNO/+4I+R&#10;xB94p7TO8Ws4ikekc9NxkjC127sIdqzINKtCNVNbnCVwVx0Ob8yBoaj03bXpirDVxhfVIx7NDxTe&#10;JTe6Kg8fic3j9ZYxxlwROngpJXonTIf+qKQgTYsWZJEnlxz0P6nkla8lMIehUFevpnBZXQhJMC1C&#10;ZQtDze2g3rfs2l19cUw8qoLVueD37M0Uhfwpzg1x9yWw4Z37mBmQddNVLtpENHyX8VyIi8boZNtQ&#10;XJ+26mA3Wz97/NmKiNMmayPCabkW1DumzapQx2aNT6qb/NxifX0mVCY8GlOkINc1XquOK/KfR/2m&#10;FPOXrw+ktdheMPepRGOMuRrq3DXgRV/fyuGVLYJ0LVW43GL3DUnVbpIkqhthzZjdoUqWFARWuMyA&#10;cKpXk8Ap+nxjRqH2F3U/CeabXCdGOKsIlvF3kcAL9zmFS1EJhbuvedlWeXkVyDIJxFa5Ym4Q2fEC&#10;s+QVmp+oTvCTrZ+Y13YKP1Ae8aiuKs82O/1DWKueDCeIpnwEC7XNKlC3ur/5OoE7n27ZGYphOrmi&#10;k5FSriySmbSiOsOj/ltK41v1T6Q3e327IF+scDHGmCuhjl0DX/TzVcLuaQRvxLW6eztHpPUWEwHV&#10;g2eqv8HMghBzGKiSWeUgnPYodsT/DdreZru+1c4j2CTRH/qou7kF1PVSP/OANrGJwIhwvhSiao88&#10;EpBo7J6ua+pSzMhNBDGLCDtFTeGSOuHieUYFsmm6Inc1pQF+T/Xq8XFiHs2hFWazIC7sZufOmLWc&#10;qtR4k/04MmZN1xiFnZ8ryfh79ppgLsRhNcVL5HUNn1A3q0D9m/uh/Nusr4+A8prnVbmy6be9FBaP&#10;TmFO48ptyz7SX8Kb24wx5iow8GWF7Cmwr4nV6QRuxLm4myCHJgbhxeXRRCiS/QVm/n6LOQxUSX1A&#10;McdpFQK0s6/Fj/rcMF4dgmsRgvk+eHMLqOst86PN+hvio7vT9a2IScmSFFhg1nS9i/wJJ7OJeHwR&#10;xlkUdlj9gXe/h7H5gOyZvs2y2u5j/J5OgSTrFe+bFRWKazhLgpXSGP5AcQnrSRRGWC2Cva/5axht&#10;juLCz1BBY/hZpJaXxsyBqjVrbS3UfsMbMxCydlKsSEk+nVrZVLkiFB6PFSwJyAud6inx9c0yY4wx&#10;JyQGwSZi4JT90w6YxL/p6oEJpZmfW0wQlM5Ibw7vtjCHgbpaEjBkd8QenVQb5N2mCg7CaxkXVl8M&#10;EIYWjRLwaaGmxcnjo8vxSFinX72fHtmTfT1e2JnFqO1Rl7JgfsgTGcSrqijCjvqaxbveU2HJ7zDO&#10;gp2UwsVXl35Atmhutvq1YeF/dexMldsn4VexD675g/lvYTUJVpQvVeVThPMWF/6vColxpxNEv8Tv&#10;UPBT+TNsTo1/1TEbO1a4mKFQrdQGZ7WPaAOepy1A+cczfWdFY8Rm14GlUJnyWMHSAHlT23DgmwSM&#10;MebsMCC23Nf/QIMoP5fQtpOW5smhJg3h7PKQ3NoC1LstzGGgbZYEoVa4LKTWT0Y8F+czfnxecTB8&#10;J5784tGpAPkr/7Ug1KPTAlqkKlwtEKW08SLHPKAuqG4WUb0J64eCeLUIxYecWsWrL8EBfrcoXJIb&#10;YMJ4V4iGBO0SYqlf2GXuE3HY7PssSm8EXQR71SvrFO+wngQrxfkm7ovXkQnMW07IJMcp3hcVFK/u&#10;9Pt4uQKE81DqPCK1APxoUSD5NIEZSq0dlXB9rEM2vc6PX5Uqm59W+UThRzwkS1JfbAVLB+RbdlOM&#10;8jasGWOMOSP05dqR0nzSA7tfu8PODGlpuhJBAx4/txG+NdQJCyLNYaC+lnZxWeGyEIKtCpkirt15&#10;jRvtyNv8/ugelOc82at1zPWh7KtCTDjcuEicpDgsQt2uCrRbwZ9cPhX9Jw65TT+75inhS7j11i/x&#10;/6bXOipvPuOwAU35XotXmBf9wk5NaVNUcmHeurM+6Q9ui7vAMf8RBvNvVfG6lNfw5oAXLcphXwVq&#10;hkGVUj81q4+K9ue5FSgfeFJKFW0S2noMSKJ48Gi+Ps2LrVxZCPmYVVZittl8wxhjzGDox7VIqe5O&#10;m8CuFsSXG1RLA90EdorXGVwN0ptdgGLmD9maQxFVM4cVLgNQuBGFItjTOPF1NRHvPheSj+9P8P+p&#10;UD4o/vzpBeaNUH191oA0qhdh9VAQr+rpFhh2nRF+5YS9cxUuu33cm7CzQkTer3olE0Fofj5E0YIf&#10;Eo5NJ/haTqQ07ajFaosivqg8wEpRUKv4htUsWGs53ZI8ZYNRUSGJuzdhMH9X0zwCwl102uXpSx78&#10;txDPDEPtNKpWN7g91fV2RFlj3HS97fSoH9Fmg9yjPurxKL086ovVJ08nVA6jUHlFcYr4ad4rWYnS&#10;6rnvYJTHjwxPgJm/mWuMMWeEPrxX2XLZ+35JXnU3GOy26N8a0lpcUKrehFVjdocqWTuldmaFy5dC&#10;Yq/2R9At/eQXxFcLtsMtJEegsuCx8uUGUM5F5SDmh7sShWi1nG4Z3p+E158U+2HlX9j7ZLfvxRGn&#10;rLJK9SGsDQWvhypa+Pk61cG7v2nwv9qn4Uf2GhQRYdROt5R29sp9dfzGXvF0S5gn04NZbR30NvfH&#10;fjHNQvHm0anN6Rq6WcgffmatPcJtFsxXqb/mflCdpFCYheohP4ecPylePFoPr3bF7ZFQuiJ9Gn98&#10;cmUjlMfK/wK+wt0YY84GnXezskUDMD+X/0A66cwKU5RXYe0WxESrhAd/cxioj0UFIZxZ4fIlSNqz&#10;PyLs2cKjq6Nyib7TC9SLQZnW+hix69VXKVQnI25JMG8SaPeCv6nTQMV5ZLSdL/Q+rGxKLj4TmA8V&#10;WOPlMEWLwJ+skkFgVjvZUVUgYqdWv1r8KM29q+6xVhT24ofyM6m04H1tc9HXzmLe1U66SUn31hfw&#10;rjanLiL34VUzuKkpofxdALMYqpL6rWJdKzGnbq8F0ZHge7riVsqVSypWhNIWadTJUvWhVq7sROR/&#10;icPNLY0xxhSg4+5VtlxeuE4aizvkNSEJq7egoX548DeHgfpY28V9ZoXL1w5r3u12vSHBa/wo7vQ3&#10;jzKy8uVCRFlmUXmH1cNAtGr9ouK9irALr78ECLWwsJIUOuyRtwSrfq4obMN8iMIFr4YqWl5YdDJE&#10;8QlrWZQHYf2LSE9xroh5VtAU7qv9ZykNAvPs/B2zrPIEs+TOe96XTj1p7pxy07TmKoEfXeuQUjwn&#10;wqoxs6GeLTnBlWxjW6GweQ7/DcElKE2RtulKMM0LPC89EFEuSVR2Yc0YY8wZoO/WXclNO1Gwp4nQ&#10;LQTrpcEuuM2JDtJaPNrqwd8cDaplbXfQmRUuX9810Lsw3gWiUMvv1SDt0668aeGoXXlSmCtOuhtb&#10;gsuqoGlLiI+EbZc/JXplogxLHK58a+1AaQqrq4D/b8J4/i8qirGSU7hsvhOfMHPfk/lB6Qvrs8CL&#10;tRQtilvT9zlq6cQ8qyTDuLZRqVq/ZCesf4HZiNMtWYEu72un1pJtGj+T7Yr3ysuUsmXR6ZZXFHZ4&#10;WyUXzw8seDWzof7M/lB+sPm4SZha4+qKMH0/5VIKFqVH7Z7HV4KdCMqqNA7easOvMcacGvpt3dn8&#10;tgDOgT0pZW6hbCGdLTu2b3Oig7TWFrAe/M2hoFrWPph7WoWL4v5Mwhu7K4BjjFgd9c0802mRrsUj&#10;diUQlBJGuxe1uJY/erQg1aNdf3o2+1gp4Whh5SsZTwTlVT3tAIeaIxCf2jiu9KwqiMH/zzgU6z3m&#10;JQH4ZkIjwqqeDBLKw3DSBU4lpFxF0TIRfleFmdirndzKphHjYh2D6rdH8D85jkT8q2WOvZpSIZsH&#10;uC2dbskqizCeFGUaQyYBZ1IxhV2NP0PLWeGF90Ww1zJGWxhrZkMdq21EyKL6Gd6sDsFNJ1k0/1ut&#10;390CxV95F2nRvNZXgp0YlZnKlN8cXi8YY8wZUIdd6dB/wJ4m6bcZtElv8XSL8i2s3gLSW9uN58Hf&#10;HArq5GUVLoI2+bOoVX/Ez+79M3Eo7m6eC+nTQlILSJXpLuVGuI8TM8RjUtQ0bVToJdI564PIZjso&#10;o5ry4nCnPolTTRC9yTgedfxR1+NVFqyVTtdu0k4IR8KPHmVyk6INe5PAb1VFyyeEJWVy9qQIZi0C&#10;09xJj8XXoMheOHmjFOcJrNXaZUlpkt2ZH+8Xjz3yIxfGKy12PsFNVemCnZZ6fOq5kdkP6k5N4Vpj&#10;9dMthDEpRzfrc3tQvOKZNv9IiaL46tFaXPPg15PcVqhcjCjbErfZ8GuMMaclBu0msKtF+uUGdKWJ&#10;tE3Cs2lH82OH8yPhBWQnvLkFpLd0tFWTVk/4zKGgTl5a4UL81X89BP88h/nAqOL0zN75RJomBcth&#10;+xbiJmHp3/K0XNPSxUseeGF1QCib2qaMQ536JEo1QfSm8SXI5nattvCM5Tu836Tfq5X1J9jPXpOG&#10;sfrtR5/Bs7vAjzi89TH8XRs3H+AuOQfmfWmu2FTHsPdV3rxTXlX7Quxl++LwIzvuY1463bK4ruGN&#10;yr5Y5mGutvpoH/xqjGlW9mG3qHRp9MsKf9MN9Ub1u7muflKru0shCMVvc0WLwuPRfO7tBAqPxgHJ&#10;YtTeJwWKlPBeTx+MKJfpuz4aM1cto6gXSTC7lfzJGGNOB331Q0j37LbrhN1LDv6krWsR/QpuV50Y&#10;Hg3Sm93Nfbe8MOeAqnlphctRIV9LO9Kz0I9oUaqFzGmvQCDeuipmscLpE/yUENOKlwNBmdROOB3m&#10;1CdxKQrCIi2HbXPELdmXE+/qiYelEMys7xHgZurLtAN5EtTMFkauDXFr2mz0wVefhB+ldtEkyM/4&#10;Ud35jp1FSsVc3Hk/ZNMZ/hRPDmGeVQhFHJqQ3XD2BWa1fkv4xLrphro1e00drFLv8Ffjn/rfYYoW&#10;+aW2xPN6AsWnTy6Gyi/K9q3u8P+qcyb8X7xxwRhjzA7QT2vgKE74X1Gnzs9lJwuRvlkoH8Oby0Ny&#10;i0dbyYvVhR7G9EK9rJ3is8JlJcj7HqW+FjI/O3qvgtLUkw8t4J8VLwdAZfAokAxRpw9Tn4lPrS88&#10;/I520vAmcI48Xr0P/wx3b4iPhHwSbGpepj6mRYC+CoT9dZInFx+9DytVsPszN+dvCTabTpdgr3S6&#10;pSggwyw5z1X4/CxuH0rD08ciRYFzKX2fyG44eyPyocbq1zqZa0GdWfSh/Fx9XQped50QS6F0KX48&#10;6pekUFFfcVnZiPmpN7XTUKvNPwi31E9bIW6MMUeEDrr54/hCA004vSwkc9ZObEH+ZK+MuBqktbZQ&#10;9OBvDkdDvbXCZSXI2+a+lXK6vMJWdZGnefytIf/Ca7MDFEFtJ/1hTn0SHW20ydY9zE4z11NclbeR&#10;ntWFwoTTIiTfDOLzNe/kdVH5tybE50uxqPJ5mr7D+65+Hic6LSgBZ5OyQ/YUToFifSGsZFn3xjsF&#10;3lS/26K0hvUi2OvZzPDVD/GuOg5hx+OL6YI607yZM8NQpT/+JU8mtII7jTOTYtvKlZtAWUvRoivf&#10;hvTXc8D74iZX8KYrY4w5GnTOGkCaJx2aZITTy0Nya4u0JGsOtkeDtGYXeFGvPBk1h4O6aYXLjpT6&#10;jQ9us3ggrY/F3DPZy8Af7dr0wmsHyPvi1SmYH2Z+UIpr1CGP3wnIl0U7tteA+KQE6Hsrhd4Epfz/&#10;lW+KNz+r1jPCKF3BUr3zHmtfSlTcSTmxON6R/iy9+YP95tP58jucPeD/ap3Gjk+tm2aoMsUNCI0M&#10;6x/wS/Os7g0uais86k+9NrgZlLnqTPUkFHYeJy75c7XxLPxPojiGNWOMMUdBHbcGiOiri4S92x0l&#10;J91zBGC3OdVB/pR2xx5mJ68xr1A3rXDZEfK36ZRLWL8dqp88i6+64Ofw10FdDfK9tpv3EPMo4pE9&#10;3RJ1x31ghoYy3gXi9VDm8af6V50CaZrfrwXhf52G4LVOdGiXsL5vIOXAqsoW+V/Jh6b2qPiG/WF9&#10;K37UTsMpnO78iXxtArtS6OgkVJNgHPu3uTLZLIPqora3eB4T3i0Crx6nWp6+tqGww43HwptBmWsM&#10;bVK0COxJVrT6JifCKW0euM3tKsYYcwpiEtEEdjXpv+3VUKS/d8J4i53FpLMoNFUdC6vGHArqphUu&#10;O9M4Bt36SkLSv/jUi+p6eGdWhuyuCXfFIeo08SydbnGdyaC8iWw6LMRxkZBzFMRjd+F8qbwwaz6l&#10;InvY1zVEEngtbsPhX7acMFu07lJcnz6NBX+9kco0QV0pnvbsYNGaGvddp1pkl0f9xqrKYHM8VOY8&#10;2qzQqmiRwnqz9WKlHt9uU7QxxhwSOmRN8psFODHo3PpqEtJfuzPzB/JryG6cM0Byazvibi0sNceF&#10;dlpbCPo6ppUhj6unXDT+hPXbQ17M/taL6nt4Y1aErG6ZK+wuxFEccnWJ994lmYHskeCuplA7BaRD&#10;giJdm/vzHQJ+HycdMFt8wk4orx4ZtyOldGC2W7+osCMaSUbEDT+Gn8TCz9usccx8qCrVbxO1Mrct&#10;4LRX3rH6lVDmmKjMeTT2Nc2xp7oSzjeBYP39FmOMOTp0xpp8FO8LfiXseuIBHYPwbQSEmmxEsnN4&#10;8DeHhLprhcsBoBx8yqUT5UfrePQKbrwzeWVqYyLmh5gf5OIZ9cpzvgTkyzAB4p5EGpr6VOzN+o7h&#10;B7uNpYSdjX/kwy51nXCL3wDCTEqixXGTH/jVPVY04D7CFKHeNcsaakRb6TpFgP3mUy3yn8eKlptC&#10;ufdcHbZbXSHMXx+RSKB4hTVjjDF7QX+sxWLzxBu7EoR58hGQH01Ho5Vv4eTykNbsziHMPPibwxL9&#10;WwkrXDaAfG455dK92L4D5ImuPegSpmF/iCDPpCF/izvKZR5Wd4NoJIWwvFM78zd/EpAvyrPFJz4O&#10;QpcCG/uLlC7k227X0xF2aY665+mW4tyZn2HtEL+aT+h34PHYZFGbj3oyFPkbQWTBmmQdzdfpYVdj&#10;tuf7N4Ryb1a0COxuen3YJ4RfGjf8bS1jjNkT+uKuaxCw629vvECWaDda626d2+zG1gAfaf5C+RXW&#10;jDkc6uOiqubwAmwjKIvqlQ/YkYC4qCiomV8V8kbX//SM71a6rETU0yyY7z63IhrJq0CPELcjQtZI&#10;2TLkaib8+YvymUcCSZWDdqw+Hr3j+ZPs8P8q4PcsoUw4n4XSFN5sCkGr3JL9YrzfZYwn3KICa438&#10;wtvszuiZWDFrklA3iqe3RoD/f1Y74U+1JV2DqF/1oepbm8LGnuZBPj19Qyj3rjFddYpn9xNQxKE0&#10;v3RdNsaYvaCDbjqZITSo8HPrj26Rfl3XokXxX+NpnjiG3dsIskhvdvDHzMIbc1ionzUhvxUuG0Fe&#10;V0+5iOhvHuMTv3KjjQQSUP700/F7y4UHaW/eVao848dKl4GQny07yXevm5T9l6DB9SGN8iSVXz3g&#10;XsIazcN7r8SRIFFCxCFKGPxQGc8a13BbVCSWwO0uO28JunT9ym7fKSqVZZTRKu1Q5fAMZTn4tdup&#10;JXNsRtaztSCOvsHjplDuGlN75Drqr3dfDxKH7Dop0uP6bIwxW6POt2fig93Zi7GrQPoX3dGt/A6v&#10;Lg/JrQlJb624M8eGtmqFy4FoKI9ebll+pLv56lDsWcg+EPIyeXLkg93r5Wf94H/Nebxj/QPyZISy&#10;Rf3asDaGX4+P2vNMihg9vymePNooNG0W+j0eKXv0vwSMs+oe7hZdSaU4hFebQrilstvlWhjC1U78&#10;JMonflZrh/it+qw+fzH4s9t1bOa4UDVaxsDdiDbmtekNody7T7Xwc5i6QlyybUvpCmvGGGO2gv63&#10;915K7/YA8mDpZPE2EznSWluEW4BjDgt9Xk3Ab0H0hpDfo++Zv+2imrRrYdm0Iz7mCa7rA4h5VI1d&#10;85rwv+Y4xNvC0w/IlkXCadxKWHOJk3akZcT3GDbNC8Ir7Qb+a1jbHMLOCvwwW70dEsyQcVbpCC+N&#10;eUC1UJ+pfu+QELdDnFQw20O5916rP3SjxAiIU+m2GisRjTFmK+h0NeHpucP0UBr8vSEvlH+zr06A&#10;20zmSGtNObU4L/DjoTiMx0IhMwzqU3GnU1gzG6J2Htk/gtvfZ0x+tigANA/YTQB5JWp9yhHymTi8&#10;LdoVJ36scHtB+RH50g3udKJk9mmSI0J6RlxntukVXoSXVRJhtstckqCzyg7ipLXYJu2QsJp3eefA&#10;D48Z5o0R9WotiJs3ld4QylzfE2o+PY9d9cOHXDsQt9I4bEWiMcasDZ2tFoi6WqBHg+/dHgnIlyYh&#10;1Se4u9UChPQWdz2GtUUoT8O7BwozjIxZBHXJCpeDQbYPuY5CZRte3h6yoylPnWfLIQ+LmzUw3+27&#10;EROJOPok6gvkhwQ0zZtusPtQsPBoPiSB+uWEekrjI7ELkB/h3SYQXml836XOE6es4A+zzZRABKdr&#10;6RaxdXmaY0N9GHEKbhWI26bfEyVIXes6XevojYI7QBl0bT4W2D2sTIx4lZT1Vn4bY8ya0Ndqcdg1&#10;qAi54edSC8NR6ZE/yqNelKfhxS0gvaXF4+IJAN58lcMIf40R1KXirt2wZjaGcllywlB9hMZC72R8&#10;gfzIfjfgA592nQl51yLE3DV/Cf9t0U5budWcpQZZ0vP9IylaJGS8fF9DOhefcAk2qf+Ec7jrxAha&#10;a7XkOo33qnOb1iPCXHwaIbwyN4eqkK3be6I48Wy+SY8wP/vLXb4XdUeU1+R/r6Ll8GM58cteJyaz&#10;sGaMMWYk9LHdg4rAvk4MXOqqFdLzs5Mh0rd4UYc/zUdQX7jVFTbkUXbBhtlfwtps8Ca3o8Onssxi&#10;VEejPn2B2e9hzWwM2f/rsxRmc/urxFIoX57ZU8UnHmagfHtmX5Fdxy7C/4mj+jh+rJgMyIsuZQs/&#10;t+lnSOvsK9ZewY/F88IWCCe72x6zXZSMCjei8IXiG9Y2g2AXn3IBz8VvDnVAfcMohewwiNMufbTC&#10;fETgBeLijYIrQhZLwd713eIJ3GjMP/xYHvHM4X7YGGNGQsc6V9Fy2d14pCkpoFM+hZVucN66I/hB&#10;lMethBekOTsBwGzx1Sl4kytXXytmFkM9yk7OZRbWzMaQ/bNOGArKzddiFVDfGVmVBTsay7yA66SW&#10;t8rXsLorxOMvUcZWrAXKi8iTVhYJaHCvPk4bSvRIQPer6g+PrgXWo7qk+Y8emR+irCJeS1m9byGe&#10;JQHwHkLY0ukWzUN2WTsQ9pyNZa945/7NoQ6VPuTdhdpt+Kd+UX2kHrUd9Y1NynCBXbW1XYTohJ3b&#10;iHh4of7ZIE9nycMmcKdx4vByG+KY3Syl+hbWjDHGLIV+dfbAEoPKZSfGStsjoXlmnXgh33omeLcb&#10;9Er5g9niXYT4kVzcK9ywYsxsKvV3k524Jg35P1cQ5EVtBfK2KiBxH9sPeVZTuBxGiUt0fLIlULnx&#10;NM+rsds118PJQ6mCOylSJFBcdFIk/PhN/vGvNgZtqhwlPO1o78qzV+Q2vFoFgsgq7CPOm9f9KKsc&#10;u41ZhD17c0Ngpe2NUfnP7QdewY8mGQX2qvPCiM9ubYrwkwoXvQ8rZiFkp+rdtHGkG7njOc3GTaU1&#10;op7Cax5jjFkKnakGlrmKlsueavmENEohlc0jzLTI7VI6Yb/napvbDXqR7hwjrnUrLVK9A9ssIupR&#10;Euqev22wIxTBrOtOKLfdP0p+Bsin6v396n/DumlAfUZkXRLXzWNBkUhxMOc7Fs1zPfwfcSKkCaUl&#10;6qDmrZtssCIcKZJKwqAvsL/qSa9SniuPwtpmEKzqWXJtwvvdlbDEYckpFytcbgplr5MnzZsSU+C+&#10;ezMobrLrQsx2VbYI4pCcByhuYeX0kJaHwl1pjVerQxZKOTzr2rBXcK86dxr5AXEtnW5RfffmGWOM&#10;mQud6KKB5WyDyghIb1HpIjBv3tWA9Z7dX7dTAES6cyye9Kqswq8vesrRmE+oQkWBPvXLCpedoQxm&#10;LeZxp3Fz14+THx3yp/pNBsw1llqx3Qj5VRRcYu4x6yBQHEt2ZjcLOAhjjkJnGIT/V9VLnsdpmIjW&#10;cPD7cQL/EWgbq/UrlTzfXBgbeZ9EZmFtN4hGVqDXwO02mpm2+UOJcDt7jpZqU7zbXdkiiEdJyX76&#10;+RRpSMlZVksXfk8nKmfXN6E4R9mcSkFBnLMbGjDzpihjjOmF/lMDma4dWDKRUed8211HpL1FkNS8&#10;yw27LUeYb/e9B5Jd24G+tsLFx7PNbKhCq1xDaMahMngWxXzoJyQE9A6wBORL9RSR+9l2lFeRbTks&#10;nNwZymDpRqauuR5OFvdhoyENv/NoXqu4De8b8bt0MvmBwg/rQ8Hr0mkSvd90LFB4hFvaOHAIAWwl&#10;jiU8T7oZlLnq9CxFstogzxChN37ou1dSJkuprHneIdoS8SgpME8tmyH+KvsvBQDvhgv+8VZhSR62&#10;6BSViDifTtlFnGunW06vwDPGmE2gw9SgMkJ7r0mHd1AC2aE8rSldZF49yowd3ZFdBL9utxueZNcE&#10;1ouvtFB9Dr++UPmFNWO6oQrV2rWFoztDGSy9X/4BfYW/R5KB7GnZ3exrYxqgnmV3IgZeHO8Eed97&#10;AiMJfnQrCjRXCeeHhPhJCPpQwESUF4N/RaWLwuRnuPIDP0sCqj2uEztUfHIQl7ltw/OkG0F5qx/t&#10;VraovfOoT7j85hel8ZHoNGdXuCTX/ZTtMAU63o1WtJw2z4l/tq0pj8KaMcaYFPSVP0oWnuRurFbk&#10;Xn7x5+UnMj0oP8iXmgBEFBeZmLcIpG636CDNNYXLYuESfhR3d4Q1Y7qhCtV2Hrs/PQC088VC0sDl&#10;mYE8LgpQMLfCqoHafCOsmQ0h2x+KFp5F82wRfnQLb3BT3QB0JIir+oNFyhfcV5XlhDN8g1jEPQlm&#10;mwuoCLPUJxxm3aC4PKPUjRUuN4Gy1omS7n402sCtNhsU8unUChfSldwEyfvFm07xZlK0LB6rheLE&#10;z2nn/cQ9uykw8sgbeIwx5hM6x2FKFiE/5B9/WpBUgDyqKl2wkzyOzLvWhfLtBj7SXDshsLhe4kdR&#10;qRPWjOkm+s4kavNhzewMxTHr4/mvUJ5enBQgbzTO1XYT+uqYCuRhUXEV1swGkN26OmyIomUCvxYJ&#10;7PFCH5gv1pGjEfGd1fZxW+xTVDZhdQh4qX6sVN6LT133QHilDUPKm0Ot3Sp5l8OnHy8OZTz3VIvW&#10;3pu2uaNA2nNyg7MrXJL1gPezT7jgXP320LE6OPWcX3ka6fgCM59uMcaYCfrFoUoWIX/U2fKnBUiN&#10;kF/V77AI7EnxokWShHxNd32rPCKYW0HSizviwtoi8Ka4SzKsGdMN7bakcPEH8w8E5bH0agErCyqQ&#10;R8X+XOMcP55zFCCPskIp5V9YMytCVg870TIhv3iGnsbAW81tNM/UppLPR5tZPh+1T+0w1w5gPX/m&#10;+QvP4mtXWiEszaObTzQ0xm1Y34xfJQXH5u2PMEv9weEEZlG+vVjhclEo21mCcOxr3XzrORd5kGv7&#10;Xe0F+xrPNP4cYk1CPJJ9utIbVprB2S9Kl9L39GU4p1X2EffaRjPPxY0xhs5Qwnp9zG3kok+LK59o&#10;mQl5N+pqmjfw95a74Ul68UqmsLaY8C5JWDGmG9ptSbjgazIORIx73eBO4+/shT9uJRTVWK5NE1oY&#10;SsipcT15IvLskK7iaVClPayaBMqfyKovMLPCZUXI4uG7ZOUXjzY3HV5wQxwloJHCQadopJDRemEt&#10;QZby5vHhfYXFv5oLToqhR7/I+6Y+G3t/eSRgAIpPePuFzMLaZhBmTjipcjncOo44FZXuGW55guHK&#10;UKZzFS2+dSNQ/j1z5YsuhUvk5wP+3n3+FVH5QmUfVopgdZpTD9uEnAP/h40tW6OyjmR8ceZ0GWPM&#10;YugHNUnRQmfYXc34pQnMbY/ljkbl88zZceDnLYVQpLu4oA5riyGcUnuy8tHMgnpVuiLBu4cOBOVR&#10;/R7AJ5SvFnOzFGe4ax3LL6WYIz0t+ey2kYH6kt3UgZm/g7MSZG/TaeQW8EdzbilWLyE4JA0PRQzp&#10;WV0Js4AhfYrKLfxLsXlfTXxyCpdDXgdD1LrHWfB4cCEoz+7vtMi+6jR/ej0WkBc55WWvwuVTZrFb&#10;eyNsnb4ske1jMdMYveZpliSEd7rTVsRX649SPvnEvjHmftD5rXGaRdp/DbSezA6GfG3aedeK/Auv&#10;b0UtH8PaYgindDLJE3wzC+pVcjc/7y0YPSAqlyiiKtjVWNwtYMNN13VEshdOLwNpKm5KwNy76zKU&#10;8u6KdWVvyFYJJuZcg/QAt5pnT8oVCZNuMZ9QOnkmJcywDWJzIQ5DNi3hT3KuyHuNHZuXLeF+KYD2&#10;iksrxK/6zcsPvEa9AJSj+tKSwjJJ1BfXgQ/IE532S9GrcHkrE/7fTd5A2LW54c8Jp3g0pkqBd4Qx&#10;RnHT+HD4KxCJZ3EeyY/lHsaYe6AOT50iz7CBRB1pdLQ+zbIy5HFuMjSHS+1yboW6uonCBa9K1xx4&#10;4mFmQf3N7T61QPmAUDTFKwwnoly7xlDsa9NE9+5v7F/ydGPkYYlbjnk1lC/P7EkT1sxCyErNv2ft&#10;lpUbHs+zPyA/pIDZfAeyUJgRjUXg1dcJjUjPLv0V4b7dw79nXFpRHXjGthkL208OZTjnVMvlb95Q&#10;+nge1yXGq2Zwkzst1qtweVOA8n/3t1JS4JU2F2mzgRQ61ThhR2NubV54CkiH6vohFS/Eq5jPKq+w&#10;aowx14S+TgPo0Lsn5Q+PdujdZnfdUSC/RyldbrngoN5upXDJTVyF24zphnqT/SAh9dofzD8gFE2p&#10;H3hA2WkDRHN/jN2HouXhuAPc/OzkC68uBekqjo1Kf1g1L5A1tW8geLxaCHmoNtst+Ik2K0WLy6AC&#10;eaSPGeu7Vd073hcw5JoU/JEg8bERjl/17bsqOCI+GiskuD183VN+8fTg9nRSVHbUza4TgtG2Lr/h&#10;Qm2W50fOo3wKoyZwkpyv4k/XdYLYfxvr9H8YzQZvHh/if/r4Q3HejP3iev+kHE52Q5xqG8u82ckY&#10;c03o4LTAG7bzS/7waCFwign4lSH/UxOPZuQ2vLodJL84MQhrQwgvU7j9mG6oN1mBMm36kPerm+/F&#10;Z4KmxQj25ipa9KHoyypaXiGdNWGr75H+gDypKQV9qmIm5N1js9MzG9vBjebb2rXvnfgzIe+U9xJA&#10;dveZraicIjizIxRFdWPDK+HMnAyKTkrV5vas9qk+gD8vP/chjTm5QNf4nfJDeR7GTYSzH+RnGM0C&#10;L1TuX/No3mWvKsNYirkh8q8aCofncc2nHl5prVZ7pusx9eh6/+o8ATtKz+HmBMQr2yYx83XXxphr&#10;Qd+mSefQuyfVkfJoh50XfgeC8pitdFH9CG9uB8mv7cQYNjEnn3OCVitcTDfUm1LdtSD5oMT4WaJ4&#10;TYDM1Wc/rbaDG43dtxA2TCitj8RnID8OuWDdG/KlpBQ85DUWR0Z5Rp72XnP0ivvzwagv5Bm2Nnrh&#10;cO2DOKkfvJWitNKHvRFOzImg2LTmbSpj7N1G0TJBWpOnvMiHruucsP/VR/Ku+aQM1r9O4qs8wngW&#10;uE/OoUv+YrZk/K2C/9rINPyaT/ybrsl8U2IoPH4Od1JEcXpEMIPyKKwaY8y5oU97LO54hmjz5Y/8&#10;40/vbDwwlI92fXSXOW5ue58myd/s+hTyObfrwwoX0030yTl8ZPugUDY1JUByQYLRrG8+RL9z27G7&#10;0k4e+RNWTUCeZE8GYbbbB2/PBFmldi5hySKhvsoivDQrQBZLcNt1JVEJ+RVeHwKipHHjUQf5vc0J&#10;HNLaJGC9U55cBYpNMo6meRD2NJbdblMFadYV7zma84P8+1q3qm2FcRWs564+nrXulbtK2X+lDftS&#10;tg1H8eB5XKcfQa0OYSk/Nbc4pNyA/KidKvcGJ2PMOaEDU+erCcgaH8C/1a6Qs0NZlSZZSSjj237v&#10;geRvqXDJLerdvkw31KfSxNa70A8MZZfdmYnZlwKA112nWrD7uNKAP2+/SYI80AK9uBMWcysRXiA/&#10;sqewZBbWzAdkz6Rk0WmyURueXDc3gKweqXg5hFBJ8SBNn33fLeYGpLPpOy7Kn3BiTgBF1vRxfOxo&#10;vnTbeTBpz27sIW+a1/yyG85+6HGP9ZxMYq7CpXaC4m3+zKtm5VwL8kth8Fg29gH5kf2uqCDPvHnE&#10;GHMu6LumhZ3uehw2mAj558HkvFBuug+0h9teV0Hat1S45HbceceH6Yb6VBIiu04dmEJf8GAaf3kk&#10;MGs+1SJ7PL7y8wPyo3Z1pPAJ3oC8yI6L1C8vmgOy422zk9rfI5MGgp9WuGyM8pwnew99DdzuvomJ&#10;aCS/cwC3OP1KOrMC51eUR+HEHByKq+nq7Gi7t5df5PJK78NKFeym5qrNMgPs5uQRs+ZbxKeqFMeO&#10;xmLJxmb34Z+En8OvDLsSkT8lfPOCMeb40FmtvbCzouUiUI5Nx+mD2w6CpL2mnBo2uaJMcpMRn0Yw&#10;3UTdyeE+/MBQPi0KgGZi7Fb/4nLPQP4UTwhhbsFbQHaUdsfe+goesmC1zU4p7p7fe0L2S2nR/a2X&#10;I5QZccgJG28jMCQPiicbhco2rJsDQ1HlFIg/qN3xWIYRqG4/cyZJ07oTP1Lr1maZAXZzc925Cpdq&#10;mx5F1CefFG+APCpe9aZyC6vGGHMs6KOm3XPa4do14e8Bv3088oJogHuWcJXb7oYm7VsqXNTGvtD7&#10;sGJME1Sb7NWB1CcL6A4OxVQ8et8D5S3Bmk+0VCCPan298vK212t+Ql6U5g+3miuS3lU3O9Vwvdwf&#10;ikF1oOfKsd1OjivsZxTeUd0NK7dA7SaSngU7FgQeHIpJwtziaQXVbX68g/6FUp5h1rTuxGrqtGvz&#10;JkGFE24+mbXRMMp5VRQGjxRNnlc3EvmVReZh1Rhj9oU+6fV6gmF3QKfAbx+PvDiUbVXAFNxZ4VL7&#10;5s2w0yf4lbymRe0wrBjTBNWmdOWPd2yegCiu2cT8wAKGDsiz2gc9hU8cAnlVEnBdet6o9JH+x7VS&#10;0c6OgIU/B0DlQJ1oudZmF+UGQWe/WcX7W801SXLtymDliRUuB4cyKo7bmGtDqvvHD8iXrMJReRrW&#10;imA1JUdozmvCySlcuueuuOn+Rm0PxPX3iK83H3dCvmU3hWOmOZTbpzFmH+iAJgXL6gu78F8KFg2e&#10;HkxuAmVePBmF+a0XG2RB9uqUYNguRfzKKVx8J77pgjqTW8Q8+vqwZg5MrW8uEW69gOlEefbIwALk&#10;rQVwQD6UhDWXOXFBclQnNpmHL4F4/RZRHgJeau4jAZbmJToRkXtkrnXD9LjfAfJBeVNj81Mu1JPS&#10;TuNblR3prc3v1a58IvjAqN+LokqCueZClmkkKPUFyrewVgSrqTbUnN+Ek1SW8b77ZodSepaAv76K&#10;bgHkW1GxrToQVo0xZhvoezR4/UoHtPr9z/g/KVl8iuWmUPbFRaHqSFi9JWRBcUFG/gy77gvvUjuF&#10;PBkx3VBnsotQmYU1c2Aop57vbP2AO5088MJwJqW2M4Gd2586JBuyi2jy53RCSqKtsX5SrDyu6VU6&#10;Hgk6D91zedxM6VaatSYYkm780G7gP/PIXwmrbrfOIM01QdOmyluCzN6jr7IKa7tBNBQ/1RfVm036&#10;WMKpfvcjrJqDQdm0KFusAM5A3mTX/+Rd89r/tRz4u2uzRZTRF7zvWlvjpPiNkDnIP8WDPz2fXgB5&#10;WLzuDyyDNMasD52NFjz6yObqC7wYQKxkMQ+oB8UdvdSV2wtnS21SbSmsLQbvkmWh8MOKMU1QZ7JC&#10;BMx83/8JUN8SRdYMbrybcyHKv0dm1rn1HIr0JzcIvHBoQRfxmxQNu317ZTSkoWuDDE4kpGq5Rm8Y&#10;Co9nUsJc/nq+hvzd7NpHwiptsNq1LAhf1/R9zltWzxvVxQgrCeaefx8QysXKloWQP6VNE81rf6xr&#10;LH2cdoxXzRDO4usNsT50HMOvSU7mufRCyMPiPFHlFlaNMWYd6Gs0SGixV9xhs5QYPKRh1uDqAcT8&#10;oPqgOpKDenN74Sx5kNyBIzAbppDCu2RZqP2GFWOaUJ2J6pNit4/1mnZUTs/iaoMy1zzCAoYBkJdV&#10;ZRd2bv0tJLKgNnc41NVrREnx1camyyhYMjQLvciDTZUtOVRXFBcenexX23sI73hOr9QkDbVNTZv1&#10;Iworgn1jyzikIApaC3+tg3m3ujCOYIqnkERYNQeBelFTtngu1AB5lP3mCXm4+tqfYLJ9Y2v4WFXf&#10;UTtB0Qx+aV6wmRL86pCftTmGv4lojFkPdTJ0RFlB7lI0aMQgpIWLlSw3QOVMmes6jMeiNV4XwU3t&#10;I3O3n3hEO0qC2bAFId6VBFhePJgmqCurtWncTpsEtCvUipsVUTmpsFqgPLRI9MJlEORlUgCY4NZt&#10;IOpdFsx3uZKUoDWWvn53ZbW59ifKEz3x7+YQdpOiC6urfmB4JKTpoYzhz1O2N5XJMyVZVlcsEUZp&#10;N/uwq3HnEGX7hfItrKwGwRQVx4HX0AdA5ZCrKxPR1rxeaoB8ytZ98nELhUtJ4VPczIgV1QWdlBw2&#10;1oZfVrYMgrz8pVQ+Kr+waowx46GTkcBq+IJMfvJYyXJTKPu3nQRRx4qTB8xru6hvP3ElH0sfBx4q&#10;UIoy+4L3uy6IzXmguqzSpuWOevgpOPLiZCXI22aBqPuH8ZCttXY0jbG3HSNJf1WRgZ3VriXF+1fF&#10;yvQNkuFz6xIKL8J9XNXL85h765d3ReHgilQVE9hpETQfEvL18Y0P/jxF26vVA6UnrK4GYSQ3DvFe&#10;7WW39SJhl3a5b6KwJZzdFWKmDGVgZctgyKvSGLC6clthPIP6Rv1SWHsDo+GKllfkNz+uQwMgL7Mn&#10;xaP8nM/GmPHQuQxfgKnTigFC9yRayXJTKPvSoiV72gWz4lHcsHZryIbuSeFc8C935cMmHxA150d1&#10;JarNF5jN2jGKU41dX3Vzrn+mDtnbJBClDHY5RXAHVL8jm7Ng57Z3UJP24vcPJrCnvmO20BK3KcVK&#10;tWzWgHCTCpYc2Ntc6aI4RvBFsNdUfkeGNOh6uMcaKJK1Cvj/qIM8OinyK2HqGzSaG+pdUXDUmM+r&#10;CfXl9zOIb4jbrnNLhR9R+WKruDWUj0+P7gj5r/ln8WoizK1smQH5llNcrL6ZqqHd/cSBv1dVtHxC&#10;OFLqq4+3snUG5JvKK1tWmFmmYYwZD/1LdcLQgjownp/FXnhvbg51oXpPND9vk1H+L+7glZuwemvI&#10;iuLVPmFtCGrb4e0bvPeH5UwTqitRbb5Q/QprXeAuKRThvb8vtCLK38jqJGHuecBKkLet17rdUtBD&#10;uiVsbob6qr4pK7zE7DCKlQnC15x7OlHRvbFJ9uWH/NoSwmy6rgN7j2vXwtmpIR1Svgw/7YfXKsOW&#10;01yv36F5KGJ4mtZ+2Flt84LiFMGk2G38IOxs24j3m2wiJJxaP+/rU3eCvK+2n6grngfNgLzLja+r&#10;KxkLYf8gOzzVvndtiMPPHCCibwpEXiVRmfLjDeLGmLGoY1Fn/ehpZoJ7LTylbfcODpOE+tG6IHx8&#10;g4GnKATA3Dungayo7TQf1iZVPuHnGyqrsGJMEepKdhGD2aw7c0t+gifOK0G+FwWhc8vTtEMet4yr&#10;q12bdXQqfUMW3E3Caf3urlgRikPEZ5ZyJQf+bX7KJeiam2BfaZbweXq0KefxkAYpZt6eV3OeV3ev&#10;j9xqzqmy3kxwRljaPT1kbqa4P31dneG7yvGzpNTYdSMP4ZeEcpvtgCa44hyfuPjKzh0g61PX2L6B&#10;uZUtC8jl79p1niCar8w9IuSPFTAFcvUqsALbGDMWOhZNdmctMnCnnXWa6HsyYapQT4ofKOsFvyzM&#10;CyJLcgybcCnPw88UVraaIqojz6qSZdZEl3pZmjxb4bISlf5AffRtBf1bQTa3CgZu2T+TbgnpTwNt&#10;RvNqnYSQwETtS8qC6tVgS8DvWr+8CkpjROFQELU/EjcpbVZXwuC/lNaLBDxrx3GCcIZvrMHPrFID&#10;dv0GG3HLCXu1jtm0P40wkygPw5rZCLL9b3L1YyLKbFX5yNr+700uj9eu8/I/groEpMcKmIA80EaL&#10;JOSRN/IaY8ZC3zJL2YIbLQi1e8yCLNMFdWak8OOQH8QmXpu3i1I7VlsNa4vBr9Ik1DtpTBHVkWdV&#10;yTJr8Rhuc3hDwEqQt9mFy8Rn/8Mr7dbVIyGylbQDII9brgS67S5okn8opQtl8aZUUdnwWnHcrT0Q&#10;h6LwcEUOOY/7RPEkj3QSZpXrzfBXdWKWEBHnW9bvYbt/8Utr0JxAddfvrxGFklBuc0UhYWbr3R7x&#10;uTNkuZQtxc2DYb7a3BO/tYHxZ9zn70tubiFdybWt0h5WViEX7lVQ/vFoQ8ft1u2VsrUcwxgzDjqV&#10;bmUL9q1oMYuh/mjH5ggOJ6wjTrqeYvbCeS6ElxW4YTZsIo53pUWod9mZItQRjR8lZo0t4TaHJ9Ar&#10;Qd427Yyn3CcBc0pI4eP7CyEPa9dKPsogrN8SskBCskVX5/byUu9fv5ux6mmVuRCnUfOyLsiXXQXr&#10;cyHqanMqz+HXkuHHrNPbOJVSaNU6jv/qw4fMvfHnsPNJwi8p1jafUyg/IuwvVCZhzawM2a1veLUo&#10;W1ZVJBPG1zWCvLuc4o005RQuq9V5vD/1dWJzID91baoUMOqTLyvji/QluWL7McbsCP2KlC1du7TC&#10;vncKmyFQnxYd18X94RbpiTRtphAi7OzVPpgNm0TgXVawNzIcc02oI9m75jH7a1jrAqc1ob8VLitB&#10;3lYF/TXmlrt5p9S2Xri9ckt5QF6tcppDdZlHO0elWD6kYiWH4qo07MTl6iVpmq4l0wmmWfVNbvmZ&#10;NY+MsFfZpY2/Qzbx4E9JObTbhirCzgpcFeewtikEnRUUBt4IuTLRpnZXtohCPE5xYrAV0rm5wgW/&#10;F8knrgB5oO/FaQPBpTZZk57SmOi1ojFmDHQoUrY074DCrgZ170A1w9Fg/qxl/agOhzeHgTi9LaqV&#10;vjBaHYIr7doYOjGVf+H1G6PDMdfjs428gtmsNo3T2m40j18rUirTFnDvk3EDICurp43Iayu3ArJD&#10;AvHHiYQ5dRg30+mV6TsrpxdKzMmHESgv+TncieWRkD7tjNcpmDl1bfb3CnGucNc49bJoAx7utRbN&#10;zSV37acIv7Q22UWgTbg1hag3RK4IdeIwyhbCKG18O+WJwRykpyQgHz5m4Ge2X7ozyhOeSQFzyr6G&#10;eJfkJP7epDFmDPQpvcoWnWrxrhmzGhrknrWtD9wdSkhHlHJC302ECIRTEzoPa8fk/aYTYHMdqDvZ&#10;hczcNo1TK1x2hHLrOi07obrAc9vviqwB+dkyv3MfXUD5E4/6FV0ZNV0bpV+9k9kl58XUn+xJ2bW5&#10;U19Ach/KvmfK28D+IiUEXkjxMkyhJr/C61movMOrLzDbbX5P8Po2xlEVQaXy8zxnJUp1dSLqzGbK&#10;uGeoWa50ImHTq/0Ib/ZG0AnVBR5txtA1XXp06lWPFBZ6dOpxeqSElzJPdUwbN/RovjE90xxEc4/p&#10;meYoj7lI4nk1n+YvOtmr8IacesQfpVFp0mmgUyhgKmm3wtoYsxw6k15li+xa2WJWh7o2Z5F/qKOf&#10;pCE5Ief9JrsmCEqTrBLDJhOV8vKizyShbmihUGLWYhV3WlBkUdsMq2YF5vTfuNlUOHEXlKePDC7g&#10;9mByUD2q9Wct1CdENG4DydZ3hZoFfCPaLt5I2TNE8bIkPrgtCVJ3UwoTr9J1QrvOb0t5tqQsTB7l&#10;a2RxFuxsPp+JMHNcRni8VZ3HO8nI5m4AlfJBygzVFa1zDi87I44aB6TsmbVh6hP8kTLjsFdyEbfs&#10;3Ia4+zp0Y8wY6FCahSJh18oWsxnUOe3waFoEYk8TzUPVT+JTElRsEtcIK4nyN6wtBu9KExdfD2SS&#10;UD1qH2WeJWTBXU1IaMH+iqjNRz43gX0tzLybbAXI15riXfnvxaVJQvWo1p+VueWGDdLdpARR3xlO&#10;FoN3oxQv3eM2brKbL0amsReCl9A1mSfxftd1B3HIruMxc78+GLJVCtGSYkP5vsvmkaiPOS7zLQrS&#10;WVK4DFlv4pVO/3Wf/FAZ8EjJcnp5GWnQeCA5jBRHS5Qwh1xvkaZS+frbLcaY5cSAUAV7vuLD7Ar1&#10;r7rDBDt/CeuHgWiVBBWbCBfJl+wEXPka1haDd9m0Eo4XfSYJdSMrmFfdDWvd4HwVRY5pg/yt5f8P&#10;lLMWPS6PFSGPi4tlzP2tLZOlVn/WRP1DROOWkP7iWm2N/FGYPLMVL7jtno/jpjQX2PM6sexYtme8&#10;Jir5drh10ZkhS7NXy02E+S4CZpX3MxbfYHYZOU4lnYvWm3ghBasUDMVy/gT7ui7sEoqWEqRPV5L9&#10;nIRpySfsHE4GQLRKm0RvPecwxgyC/qS6Q0OEHe8ENrtCHczuMJvA/JAfN4vopdhk9wT5UpqY+sP5&#10;ZleoG9krLWUW1rrBbVFIFdbMSpDFtRNGDygnKVsuvUA9AuRxiwLMJ4xMEtpp14m1Fbi9QlZjGs/b&#10;fC76z9XWaBHmXMVL88kk7Nbm+LuVf+TxF7zXfHf3sYs4lBRCnnsPguxUHS3tiJ/qxG4yE8IvnXa6&#10;zE0DpKW0bphd53He/U0rhcdzeUVLCaVdecCTlDcoT8PqYSBOpbbsa9CNMcugI6lOGiaw56uAzKpQ&#10;zTTBeQjq+dUkKjnQYVZTuPxdWD0UxCu3WNtktxHh1E4HDZsk5tIaeAe7+YI6k23XmM1u02pf4c0X&#10;qqdhzawE2VxVuFAO6vfdL2yA8vmR6QXUZsK6MW9QPZoUqGtB3Tzkhpo9IDt09ZbKQ98p20TIp76B&#10;p1sQyU9T/4690m7j3XZHE3wpXodYcxCVWtv0hoaFKA9VD5/ZmSbq+64bVAm/pHy7zE0DpCW7kVCE&#10;tWZwok3IxfJNEfHwRpUXyI8f5Us8UgIeKo+IT6lf1zjnPtMYsww6k6YPgKmTDCfGrAb1LDnJifea&#10;PD4G78fLAtg5pHKQeCXb21bxJZzad5qGnbSphOUdI+YN6kTt2wCzF69qX+HHF5j5mo2VIZslDKzh&#10;07MbQV77Oy5mEdSPx8aYPYiwLQTZGcqg6xsvrWOt+p5w8gVmu83tS/GCQwgRFY9ndLJYILwQ6kFx&#10;HYX57soWQRxucbUzaaltGm5V9Eq+MOf6MF+1f1IovuKmc8y80dwYswz6khYhiDocdUZe3JjVoa7V&#10;FAKtHFKgr3g9o/cO6d5k8qvJQwSZBPNhk0a8K+0a8STGvEG1qI1Hs08/lPoVmYU1sxJkc/EKK8rA&#10;u8g2JvI8C+a+fsZkoX40bdbqQXWOp7hbeQJ7FnAdBIqj2L9/UBREY177LsYupyAJt/QR/8MIr4nO&#10;ahtXzKPfq274g8OsP3Nt6Uh1dimkpab0rW4klB38qSluvsCNxkHPXU8K5VfajOeNHcaY5dCZVBc2&#10;0eH4mg+zCdQ17TZo3jFX4JCLCuKVXAypLYaVVSGo4nUDxGPYJBzvbrG7yoyBOlG69mvRnb+4LwkH&#10;fdpqZZTHz6xOQ/lY6bUx5HmLYNtzP5OEutEjZG9CY4D8rvTXD7CzmUKQ4DSX0aOr+PRI+K5HmwQe&#10;78LqbVEfTj5UUbnxkxVilcp+yzL/hLBLm5UOtd6IOCUhHVZUzoTs+7nyOgfmh5rLEJ/kOM/72yhc&#10;MM/WeYwfp1qeNtvBjZQzPi12Yig/lX22PWPmjaHGmGXQl9TueVVno47Iu2HMplDnmk5eVTjsAjg1&#10;wGvyFsarQlDF6wYUt7A6hFRaxehwzPmhTpQELYsUkrgvXQXiMW5lyP/arlArvTam1N4mVG5h3Zg3&#10;qB61nfRzeOxE5rfV76HzPPyTAEb3zetaGd03/1ee33mKQtZXZDfc6JEff+b5jUcCeymphl3beiQi&#10;bU0oT8LZGxjV5qe7CIkJOrsRLN4fahc0cSoJEf39oxmQdfquR7EfwPxwG0eIU1JReKV6EEnKQlq/&#10;+g1ea4z5tVamn8g+j+azPvlwcijH0s0HqhcuY2PMMuhMWk63eNep2YWY0MxCA2V4c0iI39ex5a3i&#10;TFAtgoxhQoxUWl/wZMb8UKormC0ai3Bf2gHnXfwro/KLvE6isg+rZiPIcytczCIq/eocfnYMx/9F&#10;VIfD+hDwr3jl6kiUdzyvyhhtNDrlnIh4SxjdWxe+NjooL8IsR5NiHnvT9UBDdqDjz6mux420J8HM&#10;p8s7IdukcCutZR59ET+Ha7/EKVl3Fd+wcnoiSUVI789chn/nXh8muZnXCxdA5Uh5lhTTPt1ijFkG&#10;fUnL6ZbD7doxx0N1hEcLxeG79qiDpV3pWXB3aOFdKl2820xJFG27xLDd5oRVErT6OLb5QW0g6kWK&#10;RXWyVOfDilkR8r+pL4/+wgvaDaj0zQ+w40WnydJSh3rAv1ehWBXsjz6RO1qB1I3SxCNFzEMJE1E7&#10;HMTtMfcnnjrF07VLXMhNePWAVy0n26tjA/7qhNIjPp9hzAV/ctcyHXIXNPEqKVw2W2scFbJBdbfp&#10;KkDZJc+K85fI70PKSxSvRyQ/IM6XULiQFJVjE6r7Kiv9xqsmwr5PYV8IyjS76TzK2/JPY8wySh3N&#10;BHa8s9EUoZq87WrTIMWjBfiQRSL+ZI/xl8DNoXdwRR6l2GSAL4T/APNhQja8Kyl3L3m1humHulC8&#10;SgRmX/uF2+yCjLrukxUbQD539ePqo8KpWYnaOCCw4+tnTBaqSLOwqwXq20PQwdPj77ArIVXfw89D&#10;QbykgFF71Xxqd0EQcdDu4CHKKaVL+c5TFILKPILPgp3UCaVFCnzcZ+cmindYOxTEywqXD0i61pN/&#10;+swb/tdJM7Wtr3rCO7kp9gmYq94eevNYxPENpSuMTw1JGToGvaJ841HdWLXPxX8prlU33048hrEZ&#10;DHlb3HSu/A+rxhgzD/qSmmBLnc0mH/A254aqkh20qEOa1C7eEYIfLbve3iDsQwvrYjKVYpOd3YRT&#10;+4D1MIUV3pUmw94xZB5QF2qnLme3DdyWBCYe61aGbE7usKxB2fweXpgV0DgZWZ1l5FhgronaaVSX&#10;IeDfY+74/K8O9ocKDtUuIg6HRXmuePLnLt8fI+xZp8+XoDAj+CRYyc0hFs2rCTc3XxeHFIoS5+Km&#10;yrB2G0iyBNrVfkr5xqPrrP+ocucpKgGDw69jSMdXf8a7qyhcqjKtOZA/akOrKtLwv3q1meKhsuJ5&#10;KGF4NpETXJko2ySYqc07j40xy4hOu4Y166YK9aQqSKO+aTKxaNKCH1XB0AeHngATv9zCcJNdUoRT&#10;LDeVWVhdDN5lwyIcn6IzD1QXolp8gdmiHZl4kVXaqm8Ja2YlyOZupfkLXvishOp+5HEW7PgEmCnS&#10;Uo96wc/HR+fj3yLYW2XHPl5r7qKPKksB0yJ43Q3iJ6GcymGTtRthba6QIszsrmOMk9/Y4N3SuYP8&#10;TZY97w+rjCZuVrgEJLf7w+it4O8p5o+p+sC7qyhclswvv1Bd4Vn9o/j4rxtCZtdL3E7fANP4pPha&#10;btdA5FUWzH26xRizHDqT4iJGnXdYNaYKVaZpsrO0XuG+uID4YJddf60ofs9ofrGZoqjUD2A2VICR&#10;C4v3ntiYB9SF7LUNmC0S+uK+pMxxHVyZUv6XwJ0Wo75HeSXI3xaFi08ZmSJUk9rpxG6mfpnf1iu+&#10;Vp87EYau0dL3QbTbuGc+ujmRb6vNgzvKZSRZgaLKJey8wftFShG8KJ20Ouw6o1Y/w9rlIalrKluk&#10;4DvF/IS4fo31vLuKwmXY+BPtZpNNPoQzVFEkiL/XMwXIoqwCXYSZ1xzGmGXQkRQHJnc2Zg7UGe3U&#10;qO54CzuzJjO4Kw6UHxx6V7Ti94zmO6Rvs8kSYdWEbcPyMBcW731djXlAXcgKCDBbtDBUPQuvUhxa&#10;OXsFKvmfBXc+Abci5G+LwuWW9/2bdqgms64MzKE6x89jHaLf+L8IdnabSxC8BGd6tL7SIyG9BL1S&#10;zuhaoumZvlWi0yhNp3dGQFjqf4crpJSWZwjbEMF+gZHqSC4/F+36VlmFP2/w/tBr5SjzLGHt0pDM&#10;1ZQtwWlOFJAPVrgUIC8km9h8LZAql4X4lEsB8rt4w4/Mw6oxxsyHzqQ4CXNnY5ZA/anuZMaOJsCz&#10;rs7CnRa1LRxd4ZIUUKh9hpXVIbjaJHXYxE39Svj5Bu99XY15QF0onbhaejquJNzyAmVlKvmfZGmZ&#10;mzrkccv1sre779/0Q10aduJDfoW3D/i/KtjHzikVg0Rdm2/0vQgpZ3Q9zKqKGPyXgG/Y1bXyCz9X&#10;V7wQRnauiHHyFApuFn2fDS9K33479FqZ+NU2OVx6YyXpW1XZgt+nmp+ovkbUf+Dd7a8UUx3hkdxi&#10;t/ZA2E3fF6qBH54zFyCLile4RRl4w7kxZhnqSEqdTbDJNyTMdVEdop61nHaZtXsZdzWl4SmuQEm1&#10;xS3jTnC1o7XDdpfjXVK5o/DDirkxVIXkia8XZu88w21t9/WhlbNnR/n7zOZ26BckFPTCZ2XIZytc&#10;zBBa61IL+PW28YRXrTuYL6E8Jx0as6aPdlfn0nPAXynIhp16wS9dt7aa4kXxjaC+KOTRovpQSc+h&#10;18oNZXHZ8ZW0SYC9prJFfp8q/4jzlU+4dM8xBelXH3iYdkxcVG/V50+nIP/a+EhR79PgFcij2qaQ&#10;Q3/71xhzEtSZPPuUNOq0w6oxi6E+VRfg2Ome8OGsKEDFz1OcmkgN/rzbVAGh/I+gv8Bs2G4ZvCuV&#10;mQWrN4c6UBOozVaK4Da7S1WENbMSZHHXdQ/qd/hxn7AB5LUVLmYIVJOudl7icx7Eq9ZrxS55Qp+k&#10;Kf06ATPsFNEr+Ks+d8jGA/mDf8MVL4pjBPEGRrnNPIvWs3iRrXNL/d4CxTGim+OSYyzpWlXZIvD/&#10;dMJt4nxlhUttU9Ubqh9nLEMzH5V3FH8SzC3/NMaMgQ6lNln3XfYBeaEB3DufF0IeFo9wCsy1O61r&#10;l0m4SXKWgZN4fk2Ag83qHWFlhSSj8xH/cvXAp+puDnUjOxnGbJECFS+yGw3w2x8EXxnyuHnnO3Yl&#10;qLOyZSNayyasG5OFatIl9KoR3v4QfUMR7NxCaEJSdfpFu6CHCpbxb+Qmm6GKF/xKKtN4n1vXLj3d&#10;UhLQHX6tTPxvp3AhTdX15lKivp0u74j3ZRUuIsqliOpG5IPnmDeC8tZYVOsXfLW0MWY5dCbFXb7R&#10;GXkQAvJBk7bHfZr8SrDvY4YLIP802FWvRcBO844T7GYnV5id4h5ToppTdmw68JNfybtjeT/0tE2h&#10;zDzRuTnUjaxwALNFu5Zxn1NsPvr3sGZWolS2r2DPypaNIc+r31wTYd2YItSnqtCrg7eNJ/xfPUFD&#10;+Le7opRkT9fQDMt79Qvh/WLwbpTi5UvJwbvkupbwFo/r8iO8e4P3TWtl7KhcdC2QymXzTUWEWxt3&#10;L7WhUOkhzat+/yg45cZU8uarDepdGJ8e0lI7wbBLOzT7k6r7r2Dub98YY8bQMBj5Y/kBeZGcqLpT&#10;ng/Zp+P5LUqX6gQQa/KrNLE+hYKMeCZ3hJK2TY86q15H0CmGCUBz4WydXnMsqAK162JWu4cds0Uf&#10;1TV1yOOqEETlwI+VLRtDnhevmZ0I68YUoR0P+44LfPX7+N+ye/3WJ9NJvz4WvljBEf32yG+8aJxf&#10;Eq9UfUj6x/tF61m8KJ38bvI78u8Bf29+8oowawq4y7QT0qK61aRwxJ5OOei7F93KGbmLIE8Hcf9q&#10;K3oXxpdA5RNJ+yHKeWQ/pg/0q3/Q3El9ra561COlt56/m/4OO7IrN1IO33ps2oPI/yyUkzebG2PG&#10;Qadyq90uS6jlFeY+kjqThnr4mNTyk92Jglltp+NpdiCR1i8BgvIojDeBIEsfHBzWL+BXstyUB2HF&#10;3BCqQLY9j6gbak/h3ReYXWrBeTTI4uLJWkEZaEHs8XQHyHcrXMwwqCq1uVkz9AtfGzHUX4dxlpS7&#10;u0J2TB/e7xYuT+BW8/GRAsumE+8J3uai+h9/cgq4RfNW/C2tU6q75LHz1g4UzzDaDMK8jcKFtDYp&#10;8iJPfuYa/N90wnMC+6fdmErcv+q08i2ML4PKlGf64LzKd/HcUn7glxQpc/qtL/BHSj996F7XQiqO&#10;Ush4DjwY5WmtzDD3ZnNjzDjoVLITbnVIYc0AWaJOuqoYAF81NgPytnSi4gfsfS2ced2yk+k0x4ZT&#10;aeHdHouzr/6Bd0P7Bbws3fFuhe9NoZ6VFCKLTxWu7b/JQxYXBfrkvwRm/nbcTijvHwVRIawbU4Sq&#10;Muw7LvQNX4IQXlfrq/r7sG5eIGukoJj94X3cDVO84E/ziQSB3a85Me+Sp6kUz7AyC7xQ3JKKHN43&#10;1S3ZCyevbH1VcFHQGNZOD+lsUprIXjh5g/et69FT74Qn/qk1nue/DZBPQxQtLRCWFDHq23zV9kIi&#10;H7Ng/qaANcaYRdCh1L7f4kE3AflSnchhRwOxhcWd1AbCCey97cBRXQ2jEqcpj0J6Nk0D4X31EYpb&#10;GA8DP3MLWe9KvSEUvYQbpd23i4Xx+J8V7GDm3U0rQv4Wd546//eFIrDCxQyl1N/2gD9J4Tbvc6ca&#10;Hsg8rJoC5NMs5Qtuhihe8KNZOacww9kDXpWUIovGFLkPr1JU5yPYycVt0zm98izC/QKz38PaqSEp&#10;1ROaURbZcsOsqR7iz2nlJEQ/d321ZT8NlNrS2hC2FDCSRfn7Mx0ov8i34lwBrNQyxowjOusS3mGa&#10;gbxRp11dlCiPw4lphDxrVbposiOFwOWEQ0Q3maY96hPB6ljzA8KXEHz4BA9/c3duW0hyQyj6bJtW&#10;neBn8e4j/CktlnxKcUXI+9pJUW9W2BHy31eKmaHQ5pt2jNfAn6RQmPct1wd512oj5JXWOLPKTP07&#10;j9aXs/Ibt61rgJ/5If9KoVEaVxaNKfid3ACiOPBTTSd2vuY0r/Hfilw6BGan/3YdyagKVDHX3K9a&#10;H7DXUv9PK/BW3J9JeEfpDiumAFnVJHtYG9X3qKtWFFQgn4pyO9d9Y8xw6FhKV6oMEWpdHfLJp11W&#10;gDxrWnCJqKtVwutTQHRzO492uRaDoBUfTc5X6RMq5e22czOoD9mF7qg2gD+rnqAxeUp5P6p8zXwo&#10;g5Z5jZXhphmqzBDhVK7eYdTivwVSM2jpD3KoP+fR/K4577Hbc8rldx59myG7DsBs6XVipQ0gs68T&#10;U7zDeDMIszT2nvrbHSRBSreaQFX1pElJgr1iPcSvU89VSEJyYwXpstC5EbJLCj59c+WrXamuvTzq&#10;p5pkFUuIsLR+8smXD8iX4jimMuLHck9jzFiic0mC2el3umwF2aUBt3q0FDuexHRAfjUrXWqoroe3&#10;p4E4f03O9C6MLwVJyy5sSLNPid0Mtdco/i8wG3LdVCkMsGBuJcjb4lWmYGXXztA2Wj5CboWLaYYq&#10;0yxEbyApFFGdDPMko8aOu0L+zVa8TODHpIDJCgQxy14NNgf8WrT2UpzDqxTV07DY+eVp9Z2l8ZpD&#10;KV/3iM9IiH/LmrFrfiH7T2fvEJbmj6feDEYaku357PVgb8jClhNvGg/VL+hRHftV9Zfn8WF//l+M&#10;/FFZ8uftNy2SB9WTb+CbDYwxY6FjKQo96Ji8MOmEPGvaFcqPO/VGVA+fObcM/DmjwiW3U+uSk6do&#10;G1/ofVgxN4Airwnkh9T/XH0LfKpqJcjb2k505/3O0DZqV75NeDegaYZ6VVJy95BUiON/7dtQPj03&#10;APJxseJF4I92Y79dP6Zf/m+5Hq6HRUp84lOqt1W/I30pNt9cEOEmIZ6nXfcT/T8Q/6JAFfNZigSc&#10;Shj+EIIrDB6Nj6cf+0hHcn09N5/MWCiKXygLfVNLfWRNWVAE91LkqLxvN2dTmpX+R0ZkUB6HdWOM&#10;GQedS23C7F2mMyDfWk+7yI4VLw2QVy336BZRfod3pyGXbt5f8sQH6Sotst1WbgL1IKtkHdWO8Sq5&#10;41QQhhV8K6L+K7I6SVgzO0IZtQrGfW2FaYZ6tXguJ9SHhJdvYNRyrZiVhIOo9eW9qN/hGbK7+4PZ&#10;SnzcLt4AQpoOsXlK4T2DzXLKeTbxlkC1WG8wv4SSZCTkSXLNxXsrXA4IRSOlohQwusKsqEAogVu1&#10;hdusqUlvceMu5lJmeS5rjBlPdLhJovPxxGQBtQ5+IsrBO3orkE+LFuq4P53ChWjnjrJfcicGSct+&#10;qJk0+4rDm0BZZ4W96gfC2iLw6g9PH785Y19xJtR/RVZ/obIPa2ZHSm3wAyvCTTPUlxaFSBXqZ3In&#10;PkYt15a5zg6G8hiqeBkJcVs0npfSpn4yrGXBWlJh0+J2NAR7yes8ycvi+lB5zY9lGh+QL8m5mPIz&#10;rJiDQ3H9kfKafQom6sBlx0TS1nLyzTf6GGPWgQ6mJNSywGkAZKVOuzQJLrCnCaMVLwXIo9nXDJyx&#10;ThPtpPCAtNzuOy6B28fFoYxrdWCIQIA2VBKieLG5IuSv5x4HJ4qjitpRODGmClWmRSFShXqX3XSi&#10;PiSsJSm5NctQf8DTqqzdBOKzaDxXfQmvvsCsuhEIO4e5tolgsxtNgtPt8ibOLUpc39iRQPU38ueN&#10;PeqmGQPFpzFWSpjH92AeBdrOpdbYpKfl5JvMrYw1xqzDs6tJQwf0W1gzAyA/m3d/Ke/5sWA5Q+RP&#10;NxpUw4vTQLRLwolLHn8tla/aUVgzF4ViLp1yGnbystKPeAf0SpC3RYGryjismp2gGGrXzvygdhTO&#10;jGmCOrNYII8f2fkcZrXd7j7BvzLkr3YVz94gNZhFwvaoL0lU18JaFuzk6nvyO0RrQpjZ+VVwqrUn&#10;8ZVAtbZ73QrWDLm62VKvzXmgSKdTMLqKLKmAiPeXGhdVj5+pK7J5P2yMuQl0MMUFtTqpsGoGQbbq&#10;tEt2p9QnYdd3SiYgb7oXcrg55c5pxTuS8AbvL6l8IGnZ3WpqE2HNXBSVcRT3FyPLvxQOuN9dCfK2&#10;uMOWcrHCZWcohtou6B/cJ5teqDOLrocVpX4C45Yd71aqbwD5LIH43qdeZisRcFs7kVWsR5jnrgXe&#10;ZT1CuKXv453uOs9SegTmUsZ4Ppch8ucL3h9CBkRU1H/8Mx71H/80XpsBkJ8/p2D08P/VTrdU5wGk&#10;27JOY8x60M/UFtQ+frsS5O2vdPLFHTmvxEDo8viAfOlSumD/rAqXpHDirOmpQdKyO9b0PqyZi0IZ&#10;lwQzw4RklXC8+3klyPfqac+wanaCIqjtgv7BfbLphWrTohBpIdtPq16GnSSYW1G4MWS7BHyzP/Q8&#10;B8JbPE9WXQnvUhR3R+fc8n6XbwaU0iKzsHYKiPIvxLnWzv1thgKRTV+Qb7sKoonCP+T5p4ny9e0f&#10;pgr1pOXkm8y91jPGrAedzKWOFZ8ROvtuhQE/3pX3AnlSWgi9gd1TfoyZeJd2cF1yslBpG+6bLgpl&#10;W/ug65Cyx59sOOpnw5pZgUrbnvAGgx2hjHo/gO0+2TRDfRnyHRfI7lyv9TOYW9iyE+S7TvtrZ3VR&#10;IDYCwlgsOMab5HoZv4tzBayUhH67nLogPtmNJiPyakuIb3H9p/Lhx208g/LmkVFpdpmDEe4/oNz+&#10;A57/6hmNv4d3/zKsGVOk1jcI7PiKcmPMuqijiT4nSVgzK0NWa+HRveMLN/7AfkBeJK/c+gR7p9yJ&#10;S9RLu0Evefco6SpdeWil40UpjUtq52FtMXhX+k6Mv0mxIuRvy0Lodx4pmnUS1+PcxkTeN4N9L1xN&#10;F2rjUX1mU6p3GFdPabne7g/FsOqplxFljDdJwTR+F09PyDysvsH7XTZ1EHRN0XmajQ6K6zPKRfxt&#10;hgrUxS/FNO92UUYT7v+W5//2jMU7vP9/8fy7YdWYLNST6oYh7PiEqzFmfdTZRL/zBWbe4bsxZLsW&#10;Hd0L0CjHW08qSX/zB37Dyakg2tlFEuV/2ePyuT6K9xaIX5RcmYuRdb0UDlihtyLk/SxB68jyN2XI&#10;697Tt168mi6oMyO+45LtEzCunqLB/SlPPV8RikObz7r6nUaGjOeqK+HfA/6XULq4GQA7ue8v7jKW&#10;EXTtKvFTbG4gnjo5VNxoh7m/zdAAWfVVJ7aun4T37/D8XyL4LzD7//D8r8O6MVmoLhpHiicnw9zf&#10;dTLGrA8dTnZHEWYWaO4EeT/r45K4ufV1Y6S/dfF+yuPluTrB+8ven0/yktc+XTnNd4aird25O0wY&#10;kGtPga+zWgnytioEreAdqxtA+ygpJL9wn2x6odos/o6L6ml4l6SxHvsE3YFQeVBuXSfsKgwZz/Hn&#10;RzCt/o6neHIGayXlxi51TnGO8L/A7DTKx1I6hMqHH18l1siUn8o3Hq2lN8k7wvnHhPef8vxrhZ8D&#10;838STozJQlXRGrJFfuZNdcaYbSh1Sph5Z8jOUAbVI5EpcHdLxQtpbhXknXJXA+VaunLhsgKDqM8p&#10;LBS/GCrTZ9F+o3oQ1haDd6Xvt3ihviLkbe0bPUUoH59y2QDyuXvTB3jHoGmG+rJU+fror8O7JFhp&#10;uVbMG8wOCmUzawPaB8OU9Pil0/SqU9U5t+qVAv+E97vdIEHYpRPEpzilSFRbPobtqwJnQNZtNvcl&#10;LClb/uWjwMr803BiTJFS/zaBHcs3jTHbQJ9TW+hY+3sAKAdNLGcdsY+B51aCQ9Lccg/0KXdIk7bs&#10;jj/MLru4IHm5j5X6KpCLEX1WEsyGTZLVXsLbLxSHsGZWgCyuCkAr+ITLypDHswThalfhhTFNUGeW&#10;CtNFVviNWbUuEwcr2Q8O5aMrl6V8+Tue33j+zNP03RfZD282g2CzSgHe77ZpgLBLGy1PsZlB8Ywo&#10;J8H8L2HVHBSKSR/Gr7Zf7Fg4bpqgrlQ3KWPHmyuMMdtBv1PbZerd4weC8tCdlC1XI7yBG034b6M8&#10;I73Vawg0KIf1U0HUN9n9f0RIX26RaMXwhSiUsxgmaCecUl/qOrUi6n8jn7vB7eoCIYKRgPbWVwyR&#10;/lmnkCgfXytmuqDOLP6OCxTXK4RR3bSkfimsm5NB8f2B8itt1ti8XyLY0saCXcYXwj39up84Fk+3&#10;hJk3ZRwcyuh/9SiwDJTj/4/n/8jz3wknxmShymgMyPYLAnPdluGNFcaY7aDTucSH8+4G5TL3w/q3&#10;2CVCOlt2OJwyL4h6bafmZdssaUv2V5SlJlieQF0AyrF4zVdYGwL+lfpQj30rQt7P3TiwmjAIv9W3&#10;asGmndM/izb+vuX1ZSR9ySkkb9Yxzai+PKvNfGrtFCtVBSJ++MTsyVH/HcWZYtN+ibgkd+/zfs/r&#10;xGrro8PPfUhD7XSLT0ScgFJdxOy/5uffDqvGFKGu6JtfNWWL1nxe2xljtoWOJ7ugVscV1sxBKU1W&#10;cuDm8tp90thywuW0VwYR96ygWHUirF0SlVsk9Q3e+4jwBaAcS1fmDVtE491tT4odAfK4a8OAyoSf&#10;4Qsl/JSSRRsYdDVNabF2OwUC+bHkFJL7Y9MMVaZ65VcNteHwLgt2ct+Ce8U7409Orpz1PqysDsGV&#10;No/seZ1Y6RTQ4ec+RLPldIs3YJ0Ayim3iW6V+Z65JtQV9QnFTVzRL3hsN8ZsD51PSeFiodMJoKh0&#10;zVjTHcYTMfBc9sO2tYFXKA/C+ukg7tnrN5T2sHZJSGJSMBN12hP0k0M5lgTxw4TehLOJYsekifba&#10;BHY1vg0ToMgvnl/x96+t8bhjnSDNs74bJyJfLfQyzag9PmvPPFTnwqssWKuepFG9D+vmpFCMJaH8&#10;JteFEn5p49duc1XiVdqwdfi6X8lXpeGWJ1LPCuX1L6LoHvD//5mffxTGxlSp9QkCO74u1BizD+qA&#10;oi/6AjMvOk5EqSxzXHEAIlk9986fUiBEvEu78y8v6CKNycnVFevznaAIN6vX+LeJYsd8Q/4299GU&#10;k5TLQ8pd/qjviLrUy+12xpFP3de+vYJ798emmWjrS6n2FYTTcrrOmzdODmWYvYI2rKwGwWisSdYz&#10;3u+2KYrga2Pvob9dR/xqp1uU55de/1wNyusfUm5/y/Mf8PdlN4KadaDOVK++pW55E50xZj80yEV/&#10;9IU7qPNBsWky2rUr9WrlTHqqOx1eOOWHsYl37fqNS3/wm/TlFrP+0PmJoUxLV10ME1LgXemqj8sr&#10;LPeG/K19O25iSHvGH/UXfxdl2w3ubrljlnS3CKazyH14ZUwVqszi77hAVTGKHQtoboL67ijSN9bu&#10;0wmitHlkN0U0wdfq/qEVjbnynNgzb40x20KT1w0vxXk95jo56zWdMWY/6IgO83FBMw7KrrqgfOUq&#10;A5LSUBt8X1H9D6eng7hvIpw+KiRTE60fgWCUuydVJ4Wyq33wcKvrxC7fdvaGPK6exsTOEIEnXunq&#10;sFmKg3B3WyXuMxcW4x2rpgnqyojvuDQJXGt9Aub+huVFoCxzVy6vplwgzNLpwD2vE8uu+dUmwtoh&#10;IYo+3WKMeaC2TpsvXkMa/YXnoMaYfaEzOuSk0CyH8tNg1Hza5QoDE/HvVTSddlFN9LNpPXO6eiG5&#10;+uC1BLjur04MZVhSgqhvGla++JedpCseYc2sBHlcHJcwXyw4wb0UsrOuxMLdX3jUp9xWeEPae67m&#10;zKKyDi+NqaK2F1VnFmrz4VURrLbMFX1i9gJQjloLfSnY1uqb8DqrGFD9Dmu7kMqHCcwOvdmE+NVO&#10;t3juZsxNUH8VTb+Ex3BjzP6UJl/gnSIXgHLsVUKc9kh24wD8ySkF9cT71teKmWtRGovUrsPaYvCu&#10;Jki24m5lav005rMFJziXsKv7+jDs6wP6Euh4NxyQD63XvrXgNmWaiDY4G7X78KoIVpNC+Fda/TLH&#10;h+L86s/WKl/8LV3VvZtSgOBP+/0W4pZVYokws8zCmBugfvTZ8vNgx9eCGmP2h/6odI/9X8OauQAU&#10;qSarPaddTjlQEe/u3ZG4ObOCKZtelXdYMweCorFA9wPypCbcHXadGH6VTob5OrENIJ+Lgk6YVd64&#10;+wN+F68Y+CT6ULfJD8iX6rVvreCXdx6bJqgui68VgybBq+pl2C/hjSsXgbJMzTOGC+mpV4e8OaKh&#10;Tz+sYrzWVjG3cNWYG0Bzr24ipj/wd1uMMcegNPnCbNdjz2YdKNrm0y5nrAPEufuEi9yE89NB9EvC&#10;Y+/OPBAUia44egiDVTb6P4xuD/lRGouG3iuOf9k+AjMLhleGbP7lmdtFutqG7FN2zadaZI/HipYC&#10;5E91g4byPP4sovwOb42povoSVWcu1Q/nC+z5lMvNoEj1rbjXedhQJQP+ZU9iKNywtguEX5r7HLae&#10;E73i6ZbAY7kxF0ftvNYXhLlPVRtjjkFl8uXd8ReF4m0+7YK9U+0SIK5d16e9cNrBmTIqCQyGnQww&#10;y6Cc3k4jqdzC6PaQF5spQSrtxZP0lSGPW66qatpVjj0Jz3oVLaprFs5UiHyqofxvPTnrkwKmCepU&#10;90nlV3DffGoZ6y1zxl3qLuGqff0tz5/Uznj+zKPvS+lX/+uRmR5tWlBa1L96HKugPFujXPHzjzxJ&#10;CHPXUxiEn537YHbYjWdRVlnmxh2nOhE7tS2F4XZzcihDnZDUo409usVF/eH06J1PPZwUlR3ttHiC&#10;HXOtBSz3MMYcBzqm0uTLx3MvDsXcpJyIAew0AqragJwCN2e+Viy7GMHMitMDQFHkrm/0Ag+ij8kx&#10;LI/wq3SNpq8T2wCyujru1PpjrEhQ0vWdFuz6REsH5Ffzzv/I2yLY8TW1pgnqStPJqRy47+rLsd9c&#10;17eAILWLV0qV5v4tBe6lnJmEyVIEWNi4MsrvR+an2U0QSNgSOGdRHQmrh4KoVU+hQXe+4qcUmW/t&#10;K/5vOh1njoPKTPWXp3ntr7LmUR+reaSU1S73A0P5qB+obgJSWYYTY4w5BnRMJYWLr1a5ARR1dcfA&#10;C6eYkBBPpalroSr74fx0EP3snednTteVoBySV2aF8a0hGzZTguBfSTnpifoGkM9VYSp2vvotXquf&#10;+xWzLoU69q1omQH5VhNC/yhQ+LdFKCasYDZVqCfZUwItUBe75j04WawEHglhLTrhU0J5wyNBo8ZC&#10;CxkHQ74m+0Hle1jZhSjvEoesC8Sr2BeQrllXX+fKKfAO+RNAOUnR0jLvaEb1iUdzVCuoD0SUSRHZ&#10;CevGGHMM6JuK96jTcVn4dBMo7h6lyymuBSGe1Xs+E5xWGERaS7vq1rg2QXXmcdWF/o7XJgP59LUz&#10;h3e+UgyiDuUYuvAlrJIgy8LgDUi1hQyPfovf7tMsIsraipaZPHMxD/n7dnqS/2sCvS83xqSgqmz2&#10;4fwJ6mZNwbiJwJxwst8zWwvCfOz05k8pnjwOzoS8O+wJWsLPzn0wO+zGrFK8g1lzRPzNrpmUH/x4&#10;XZOAfHlczRX/7obKh3IaqmxJoTB4LMjfEfK/OiZiR+3ZbdYYcyzomLITw+AUgnUzBsq7WemiwS+c&#10;HRqi+vNxzBY0YIfT00H0Swu94Ve54OeP0JS/tTjxIr1A5NEba5TLGSEfsjtC+Rk2gZZfD48TEJav&#10;E9uIXHl/Ins8XadZBG4koPHO7QWQf8UNOYJ8fpsH8MqnXMwwqEtdCtYEXX0A9qunaojT6if/CaZ4&#10;9dNWkFafgumE/CoJBndbUxN2UYGpsg6rh4KorXK6ReC8dsWaNwe8QJZo48tj3cfv7go6olGTYY3G&#10;p552gHxv+Ui+1glWthhjjgedkxUu5g3K/HJKF0FcazukHmhQDyenhPiXhF3DhFz49bUIUh6HsfmA&#10;7Ekudp1n5XGI/Bkq3MLL7OKdsHyicyMiy4dDGeqqHJfjAMjOqsIFvgQQvGu5msmCLFOFetI0b8sx&#10;py/ATYvCcJNTc4r/0jwYCXGRAkYKBZ8azKA8euZWkt0UzYRd7JeJ9yF38FfyUyxSBuJ/rb3ffnMA&#10;eSC5wNsJ4yPUF6LRfQpSaYjnsZknHl0hpv+zdQEzpd0bRTaGPLeyxRhzbuigrHAxX1DuV1W6tH6E&#10;9bQDN3HPLqpI/zAhl8o9vP3EfUYC8iUpvCQfb69wIQ9K1xANFewQVnLxznsvpjaCfB6+K1HlF/Xo&#10;tosu0q6FqQS0+kC2nkXXA8k/nhpJvwm7KMTCXO3NC2RTJOrwbHDfvWsfZ9XTJVvXX8Ka2nZN+LwZ&#10;ygMe9TOaC7otB+RHsu9TfoWVXSD8Wt053O594lQcg0jT4vkz3tQUUbfeHEAW/FF195kbT6IuHaLN&#10;Ew+duvkSyOsdj5Qp0wfxVZea44xdrdnkRuOBNmp5fbAxyv9U2b6Cufpbl40x5rjQSdUWFj4+eWMY&#10;yJoWd5rMhJPDQ1xbFEmnvT6BuJeuTBq24MOvpJBc+RtWzAtkTXLhSH7dfqc3eZATUAy/4mLLsEwa&#10;srt6AqIHyk59+u12XJNm9fUShkjoWVyUQveYJjdPp3nC6hcYVcuYOPskkilCNale8VVC7SK86gJ3&#10;1bkvdnbbLEHwEgaq7T++oaf4xqOd2tNTVHqORuHxSEF22+vHSHtWQUDe7DrHaKgPhxNaEufaN1YW&#10;1zX8aDklcUuBLnms/uVT2XLI0wTESWOF5h2at3QpV8zxoPx0HXyxz4q66dOWxphjQ0dlhYspwoDW&#10;tMMQe6cQnhDV6gL+LGnJQfyzV1CMShtelfLRu00+IE+Sfa3aV1i5JWRBqR4NHX/wrzTeeazbCPVB&#10;keeLib7uFgtrpZNHuzklYG06gTqB/W7BM85qO3+LfmJeXSyHVWOSUE26r4z5JLzqAmc65V1TYqoO&#10;H36uSDSVhw8FjR7FmUdK2q4+pBeFwc+txlXl7TP132C2+rd/chB8VhEkVBfC6mEgWhK4ZtvgyPzE&#10;r6xiR2B+u80BpPlr7c+7QypbzLWgjulkS8uGAd+oYYw5PnRWNeHzbXcqmb9Hk82oD0XOMimtDeSa&#10;VIbVU0ISsoIy0jZEyIVXWUHIWerBlpAtyTIhr3ZbhB8B0p/cSbxGG1Reh/dv8F6Lei8iNyJX5r3g&#10;jwQCly830igly9v96TPp2glIeMVxH/Pfw2oSrLSccrl1/2fqbF3vJ3BX3ZwTnHqdRPyVzl/JZ/Ux&#10;q3wvBn+nb79cur9WOp8pTrKb8ol4la5tfYylYfUwlOKMmdZww+oSfhW/V0Z4t9kcQHKlbP5SQPFO&#10;yhZvpjOrQh37usIuhepjODHGmGNDn2WFi2lCdeFZJcowCB5egEIcW3ZOnHZiSdxru0KHtOtcPmqy&#10;FFZMQJ7khJe33aFD2rOL3DX6kUJ9vfUpo60hvxfvrF6jfhwJkjjrJEsO/JEApUtAhZuawqW64MVO&#10;bXODFtYW4pgs1JHNP5w/0RL2Fesw6ZHQSwqYlrlyF/h5WeVLLr94rzqyW3oJv1aPDzUPJT4S+pfq&#10;3vD4El5trL38OEUale9fSsMoC4/TZlWoZ5rztm6w8OkWY8w5UIf17Ley+G5E84PqQ8OkVJOz3YRh&#10;BK+detMd1hIyvQ3KvCsKkSb2TMMIIu1JMBuyMwR/StfNeXL+gupT5Msnt73KKpcnvB8unMC/0pUa&#10;3liwIZTvIiGe6k14dSlImoQdw5QsE+Ffd3vCXU3hUv2GBdaqpwTw5/bfsTJ5qB9N19rmkPvwqhuc&#10;q022zHkvu9uW5Olqp1U+2C8/5Td/nl75QhpK32/ZrX4QfMu1fIearxOf7LixVl7ide0KzUuf3CeJ&#10;yWuceKf5uGVBZjWoX8lTVSWu3h6NMReCPssKF9MNA1114YWdzYViBFu65mr6oGjT7omwd1qlAXGv&#10;CboWC/rxo5TfPjXwAvmRm0zeUuFCurM7GNeoO/iZU+5cVlB2RMjy4tUdNdaoG3tDsnSapXlsaiX8&#10;nC3MDLdZMG9SlGCvRYFkBb1JQt2oKu1KUP8WfawcL5r6LMLZ7SP6W0JSdfpFiuGh14+pnHhOq3yJ&#10;uCfBbLdxi+BrioTDnUgnTqW6tdrOdsLNbgbBbFE/cmRIXknZcttNYWZ9qF9S6HePJVE3PW80xhwf&#10;OquawsWdmUnCYFfddSg7YX0zCHPYLjz8OvXOW+JfWjwMWWTlwhjl/1UgP3L18pZKbdJdEqINzxPy&#10;Pyn05f2lr6Y6GmR509WUKSiryyhbSI6U1RJcLj7Ngh//ikfKFV0BJKGf8nix0DL8yqLwwmoRrLac&#10;crmsMMssg+rRskM/C3Vr8VwEb5r6LcK6hdLlFZL9+CC/+gsefYx/sSIGPzRfOtWVMRHnHLulRWUS&#10;cUiieIfVQ0CUdjsphP/ZdS1mxW+WnRWSpg0fX5s94p2VLWY1qF+tH8dPEnXUV4sZY44NnVVxQQ1W&#10;uJgs1I8WQcrmSgvCHKZ0gSufclk8Uan0Ie4/AvIpJ4S4ZR7l8kNtN6wMA29L7cB1dEMq/UUW3F1C&#10;2UJSpmvDZi0ycfejXOHfIYqVHIRRU7g0j+3YbVEsWbhjklB/vgSCnSzu52vtYQJ7t1O6pCArJkWM&#10;+rvZc/Jwe3ihGvEs9em79W2VeCl/D7XphPiUNvOtWg/wv3Rqf5biFqdqB4esv6RJStJc32pBtlkN&#10;6ldS0TcX/Pqd5688mh9/Pjo9qc0AuulAG819jbQxZjvofKxwMYugjmiHQnHQxFzClk3rkgbXZ+jL&#10;wJ9T77xV/CMpX0S5LSoX3JcWKL6bPyAvcove099d3gtpTu5gjPq4xumWZF/Ae++q35hcWZTAjQQw&#10;p24nxF+LS51A6V5gyg2PFJRSHG6WD4RZU7g0tx+sl76h9AD/LrmD2CyHurH0JNgQgTfxqJ7sFtjz&#10;3CcBWTMpYGaVJ+4OqXwhTrVTWLuspQm35XTYYRTdxEUbEpJjZLxfffwjnNIJra5yxP7PDn5+VecP&#10;M48hPqXTPJc5TWyOB1VM39rtnguPRm2TR8oYKWL8CQVjzDrQydQULrcTBpp+qCe6g7O4gMJcg+um&#10;uwoIs2lx3MBpB2Linv1WhsBs8W7MnP8q87ByeyJLvgjjW0Gyk9ezqL2GlWHgbXYBD97BtzGURddO&#10;Z9UJfk47DyHuErh0K1pkn0c78zRH2yX9hFu7+79LYSn74bSE26T5grqzaC6H+2G7+PGrSWmsOIcT&#10;k4As0tisHfanV74Qj9I1WLvNgwk+Odf64DAbK1UfIk5fYLaJEpOgSuNe1xo26ugPW6WhBNFQu8v2&#10;YYpzWG0GZ6r/eqarBTXneX10umB6JOCuPa/29UhJq0f1Q+WjzSeq2zo9ZDnViVC5UY67K1tSKF48&#10;mmtY+WKMGYcGsGc3kyasGVOF6qJJXHXhpDoXTjahVsdbwI9TXxFBEmqLrkWLVrl/epPkUAI04qN6&#10;qom7FhybxI1wsh/dDSu3grz/WlTzbpXdf6mwBO814fdCbWPI9+L1Jq9g97TKFsVb8Y961gz2d1Wy&#10;vEIcildSKq5htQmcZPvBCeVXWDfmB+rFonkc7oeeZsS/VqWLvxHWAFn1UEw/c60fuQ2vhoP3EhCq&#10;T84K2zHLzoFxu+p3R0pEvLPsGbcUik9ELcUmG/YIp3Rq/2/DWhOZ9OwmzCVszUuKGx8wLyqFsKL8&#10;mU6qab5yCOE58dBphen6qEk581DKRNTNzqgsKJdDKls+IZ5qu94AZIxZDh1KcdEQ1oxphjpV3cWK&#10;nU0VGARZ+5ZJC6e+X548zwosMFt0lQtelBYoh1FWEZ3UYmP1CRVhJBVexOWWwkWS/tYeyYdVlC0i&#10;/P5C9SCsmI0g26sC9wnK55TKFsVZcedpXlTKLo+uMTnUrjrik+y3Johzt7AONy3zgy6hlrk+VItF&#10;czi1sfBqGPjZqnQ5VX0myv8Wcf4XPP8NjwSY/4x3yv9/HFZWRWEpXH67wM3wMR1v365MVrzC6A3e&#10;ZxUbmO12qkF5EtFIgvlhTmERnWwbJ56bKoYIL3dqv/dU51c9lt9hvCkELWF304YX7D12+fNoDqDr&#10;nyblSkkhdmiUdp6HMoZ/pSD1dzw2hPzW3PiU9Yd4qz1YcWeMmQedSOlYqe/TNrMo1asJ1S9+NhMw&#10;EVZReFTjCu2BZCR34ZG2xQvVSpkfYqJCHL92UPJudYUQYSQX47y/q8LlR0Gn/OdnFcE6/pbavD/Q&#10;vTHkeVMfrHYaTk4D0dZiUldp9JzgOaSiZYJ4FRVkSmtYbQZnPuViuqFaLJq/BcPHmWi/LZxipyzp&#10;+V/y/OuI8xdqm0ozzz/n+fd5/ofhdDgEJ2VHk1LrhaFzTcL/Uljw7muDSMreBGa7Kdwirln2jNsn&#10;lTzc+maE5Gkr3netFwppmt0f4Fbz5y5lAfZ/viVj3lG+qJx4pIjROGPB+goU2sIi8Fdj0nQVnR5d&#10;QbeKYkf+8+P6YYzpIzqPJOqwwtoQ8FICiccxz3hlLgzl3LpQ2kzwSVhLF+2nF9KShrc8oJy0e2/x&#10;Th/8KO1O212ASjTU/+R2na+6kz7XFni/mRKP4HQtxl95DjFhVBx4VhU0HyHfzd9DvhevNxHYOaOy&#10;5dG2nimog91DK1omiF/25KJQOsJqF7irzg2w46uYzA9UiWJdbGSVHc3Rlls4tNKF+P0D0vJfPaPa&#10;Dm7+a7Vpnn8zvBoKQTQrXrA3tN/Av9xJB80ltYGp5Sq03dYNufi/cIg1DfEozc/FsDkr4WhjhASz&#10;Krfk3B+z5I0AimNYaSLC+IL3s0494fTnxBW/mnNU5xDYOew3M44MefajhImsNDMhH6tz/17wU4p/&#10;+Ztdv2OmU1qvJ7SGtAP8Od06xRizI3Qa2ckYZsOOQeOdJlM/ixL9HUbmwmhQiiIvgr3NlHAEN1vp&#10;QjwPdd/xXEjKY5EY5TNyIZNdnIaV3SAapZ3VqwpCSH9Ssa38CiurQlC6ouNnosnfu3+4c21IZnYB&#10;z3sLc3dA9S6KIAnmp1rEEGXVsaYxTqg+8hxe0TJBPFuE3N3jB26q/iqvwroxD1QnonrMAverzTPx&#10;u1XhelilC2n470ccZ4Mf/znPvxdeDgXv1d9mr8YVmA8dQ/BvxE7pXQS2hNtyhechxiLyuXQl27Cr&#10;4vDu7ZQ/fqtP+RrDeFe6wrB5zMNu7laBuZsV3pS7Ef9sGWIu5dKifnMPFOd4dPpEG8UkLNej/3dJ&#10;D+FOSjrVjVU36V0J8mq4wg//Zq/hcK755/QNotmnYXAneccp5vLGmJ15dhtp6EyGTVzx7mvygv9W&#10;utwA1aMo8iLY2+ybCgS35KTLMAXF1aAMS7tYdhU0EH528Tmyr0uB/zlF1CYKF8J5E1Lw/+WFmZ9p&#10;/sBteAcok+xOcLUFfk6ziCWuUlr3nGo5jaLlFeJdWyjPEibib8spF5+GNj/0tLcUuF9tjon3Uga0&#10;xu+wJ6VJw7+IOC4Cf9S+/2F4Oxz8/vrOC/8Xhc9zwM9mhXqBXeYbhKvd3UVI3yH62M+y/GBYeyGc&#10;rzbKu68NSLwurRGb1zLYLfnTVS9k/+nsHeKvev+WR/zftRlkKxRXlQHPdP2TNv5p3ah8Un1tngPK&#10;Lo/y5OcD/vy9GYQn5Y/6OQvdM5A3zd8NagX/hq/X8bb5FGWCw47nxpgDQCdRm4wNE5Cqgww/3+C9&#10;lS43IFf+n2BvM6ULYc064rplHM8G2ZPduUy+7SrkJwqluK0qiHmG8g3hbqVwSS1ELq10IM1J4dea&#10;ZW3KqL5HMXyBWdMiCqsPQYL8Ulny/+aLHcLU4qxpEYk9CRiK1x4cGeJeFCIrbWG1C5xm+8UJ5V1Y&#10;N0Z1ca5A5MHa9YkgepQuh7ymhnj9I9Lwn/D8P3iy33JpAfernyQlGOX544oo/h4+FshPpWUJ4dXm&#10;EHTydMUr5Jvq665zQcLPyiKIn5QJw8ZO/MuN229Cc/4vbdBqrtdYL41zXTIW7BdlNsRL62zZ0YmC&#10;7HXxa6By4kkpUlQHu5UpSyActdnXa6SGCvwzWOnyAXnSMx42gX9D+4MUhNF9Kgz7vjXBGJOGPqI2&#10;kRw2eZVfTy+TWDt8AxiQWnfbbHYSgjjNnZR6h3wG8rQkFNn1lAtxS068VQ/CynDwvrSY3OSKulS6&#10;eXfZ3eMkz+PNwSDfa8KC4oIFKxIiaBGfWght1h8T1s8d6jWwJ0XnqccK5fkzNWkwn9134rYqQMeO&#10;T7mYB7W62Miqwhr5TzxPrXSZIH7/iOffJj3/ex4JUf+/j1g3gv3/LLw6LSSjqhguQR7s9r04gq8q&#10;XCaIp9rWQzgezjeDsLOnkTEbOjdXeYTXb/D+bfMnr0oKl644FcLsGttwUjotsyrEVQoVKS92U6Qs&#10;hXg+TsPwTMqY6UoppWuRYgD33sj1AlmicXC40k/lFUGsDmF1zTew7w3kxphv6BxqO/yHCQrwq7TL&#10;+xLfxTB1NFhGsdfYTCiq+hdhNoMbT64ykD2ltr7rjmXCT06geL/aRAnvs4te1b2wtioKJ4L8gXeX&#10;3ZFD2pITfd5r4XuKxeHVIN+LGzxUNmH1DYykaNGCuKTk2GR3IeE0CVMjrpdQ7JGW2jcTZvdhOPcp&#10;F9MM1aG2SayF1QXKhKFrVFp3yB5a6fIJ8ZXQUgJLCSqTguQJzC+hLK2lswRud1vfKv8jGt3gVgo2&#10;uV99w0Alf4eOo4RVEqL+hMXfJYVL15iE/eS6l/ddc3CcbKpwIX6ad2n8P41SZSlKJ4+uKJtOzTWB&#10;3VWvpT4TZMcqyhaBv5t+f5QgtcGqpx5ofeANucaYv4eOoXjfZVgbhjrK8DqFO6ibUKkHr2wlRMtO&#10;rCt4p3yGUhnLLKxtDsEnBTbEabVFMX5nF71rhvuKwokgf+DdJRcIJK10osjHvneCvK/2+1Od5E8t&#10;eqVoaVFubFamhFUUYGGuXaBK52WEE6SlpihbpBCJ/Kqx68lIcwyoB4sFjmrD4d2qEFST0iXsnPY6&#10;GuL+qoD5lzy66vG/4PmPwsrpUfp4ZkE+7LbrmbBnK1wm8GPVzQPy+xFQggh76FiKf6UNUD9jGf8W&#10;T+RCs8wCf5ObFnjftXEPJ7PrYSvKg4ivr8gKyAvNRV9Pw6iPmx79r3bmjVxAPmjcW+1bOvi9y7o1&#10;yrgHz1mNMY9OsbizkM5luCAQb0s7RnYTwprtaRmQsbPZzlaC6945qfjx40lWAuXLI5Py7DKZJ9xk&#10;vCjL1a59wO/SdQmbLMYVTgT5A+8uqXDJ5TfvfbplRyL/m8Buq6By00VNKQ2YSTl0OSU8aar15WJ2&#10;f47bqv8q67BubgxVoaUuFqEubXY6meBqQtsH0ZdZwHlQKBvt2K6OSSlwt9valrCzc89e8GuV+SL+&#10;ZnePyyysDQNvi33IVF781jZXNCtusZ7b6HUYhQtx0RpB8fQc2cyCutP8bcO54P9u61aC7zq5g12f&#10;djHm7tAR1CYTq0wS8TcnDLPw+kaorGMwKoKdzRbHqvMRbDNbxu9skDfZo/uY7XavNWF/LZz1LoyH&#10;U8mHrRQum51wwWstaLXjVTu/NDndTJCksAkzKRjhvU+37ATZv1hQ+kqU8ebKjWfo3xCfS51q+STX&#10;piYwX3RqIPKvhncMmmpdrCH34dUmEKSVLheA8um6z39C7sKLzSHs7jVNCfwbejoML2uKrFXGeMIs&#10;CoUVp0q8ZKdZRoL15PxH8QgrTWB/8YmlVyKdm87RzTWhDukU0KKxuQXC2H2jYG87lP1waoy5GzHI&#10;llhNmEHYycmOO6V7QZG3XuW12R3X1ME5R2Evt6t5BORLbSfZLhMnws0p+lbZiaJ0hv9fqL6FtVUh&#10;nK8+d638/0wv/28m4CKs5EQ40m+F/k6Q990nCHNQlrvtGlNdfsbiSfx/eUUA6SyOi5gv2niAF1WF&#10;nMo9rJsbo3oQVWIJm44FhNd0FVr0J6f6pstdoFzmbhrYbX1AfRqqcAmG1U/ilxVcRltYpZ2OyBf8&#10;6Jq7R3re0LswbgL7Q04sKdzwa/g8Cj8leJ+u3tJ3gBSONmDpmyj64L7e/zV+ZS67sqM+0qcBTgjl&#10;p7L9qt9roLoSwe4KUek97aI5tNegxtwNGn/t2N9qAx9+Jxcf6rDDirkJlHl1p8CW9YLgNIh2KV1c&#10;b/OQN7UFwubChUL5rhIXwssu7jDb6hsuqcXecIUL3iZ3LPJuE2W68jOC/MRK0R1R+Uc5LCLKd7dF&#10;OWH/XOlBXNSP3EJAQFqL/Tjmi8dA/GgRgnkn7s2JdreUzecdCvMZdB3S6M1nB6Sxj/pktzGC+DYL&#10;BFvBz2HrnVJbVtzD2nDwfvHVXL35UEhrsxAWPxYpihRnHo3laymyRs3zFE99H0WKmddn+m7KZC6F&#10;zUOpowenKlcrrDeEfB9S5q2onCPoQ9CTfuxqbez6acxdoMEXj7jTKawuBCSM5ESQ9/6Wy82gzKsL&#10;6K3rRa5+5nC9TUPW1E65aAKyaEGK+2lHVZMCIVe2vF9FyKF4RRBfYLb61WoEk7s/erjCBT+Tglne&#10;r371HsEMuSfbjEdlEMUxm/Bj9x1ixEO7+bTIus1uNaVVZVBh0UIS99UTr+S7x9mbQx2YdbXTK2q/&#10;4d2mEHTT9WJC6Qxn5iBQLNpQUtus+IPshtNdIPzF424K/F0s9MSbWltYbZMMfs89rfRJ89pF7Tnc&#10;fNLjx6zyxJ2UFavOWeQ3YWxyyqGFSPPP6ZmIphlI1KlNUXlG8IeBaPV+u8b10Zg7QGMvXu9Bx7H6&#10;RJ9gShMe72K8EZR360Rt03qhdhDhtuJ6m0ATpMifJJjPvlYL57+81h3+rgrkcuWq92FlKPibTb/i&#10;HtZWgSCyJ7bWSC9+JiedvF9dUEoYX4tR3qluuF3uTK5etIJ7tdnbKDiOSK0MMV+8EMaPlh28tzhV&#10;ZNKonkU9mA1+7KaEJ/gepYtO9Hn8OhCUR/P1mJTfrieVCH/EabAv8FfzqkXjsfLm6ds3I/yvQRiL&#10;5iRCaQjvqmA31281C19744x9lb9Ofaw+dyKM5hN8e6H845muOfMVZgsgDzdXtgiFG1E4FEStSxkP&#10;HteNuToNHeUm16/k4qFOK6yYm0CxVydr1IvN73BvaCs/uN6mIWuqExHMZwnkcfe2iOF/LdSKk2js&#10;5BQuqwhh8LdYh8LaKhB26TqzoQoXvMwKIghr1V1JBJHcHa+8DytmJyiGZgHjJ5Sfro5wGR4AyqGo&#10;DMF8cf+JNy2nXLzz/8ZQBTa/Dmg0REE7Yn82itTA7uF29d4ZyqPlVL7mvLtuEiAOXd87kv2IdxXs&#10;LRqXcZ/NQ8xWV4gSRu+Gui/wo7ldym44+6TpG3DY6zqVE+nbrP4prEfAJ0T1LfJLY4sF4RXIoyEf&#10;yJcfPGoXWiOo/mgDpU6QZ/sgmUc0DgfR69lMofxzXTPmytDQa7sIN9P65zrWI3WqROdxXJBHk9fL&#10;fyB3L8jflgnw5vlPmD13b3thnED5EllUoqtssZ88GcW7ovImFxf5FVaGgte1HZGrLIpIT1HRg/lQ&#10;wWUuX4NVx5RU2KPTZ+ZRq4c5cKe27W/vHASVxaNgyizuyyj3mmJnV2G52ReqQPMJgwq7CsMJX+uK&#10;ZoF42PWO7ANAORQ3EYXZ7mVViuMr2Hsba/lbdbOoVJKbsN4NzmuK9dXHfYXxDGo+5EGzYgjrSUUx&#10;fjTJOrDaHF/83GUdStC9VysdFpUtj64k0/zVgvGAvHi7VWIu4UeynfNe/WtubKzKCbAj5c0/jn83&#10;hXg3K3IjD1y3jLkqNPLSRHHTUwQEWRJmH6Ij+uz4+V8TUS98ViDyNgvmuwhbCLpnR6IH0A/Ik9bj&#10;ts15h39ZxQk/2faJWWmH7HAhDH7WFHbDwyQPqkJu7Ay95gv/kvdLqzzCymoQxlvd4n/12dl8xUzt&#10;WQsqn0pbGeXzo1A6iPLzGHsgKI+WHayL76bGj5Zdgt74clMo++YNMBUOcY96b/+IfZ/4OwAURe5U&#10;7WHGLuLSchInG1/ManP2WelUHQ73X2Cm+fsmytCG9BVRXMOrKlhPKkzwo0k5gr1qWQrs7b7RiGjo&#10;BIROKvwdj5QWmmt/Pn8pPNNH8l+f1w/mt67Fh0K4irfWnbf8BgfplrJlUZuZwJ/i+hMruXG+OvfD&#10;b9Whf83zn2D/H8TrTSC83pNoys9dN38YY1ZADfvRyjPQ+DcfrAlzN0FdC8QjN9Hxon8w5GmLYH6X&#10;fCfcpuOixH/zq8/OAPlSOgHxQG2en+oiDjvJ0y0TmGUncxiXdooNn0jjZ20CllUyYaZ0/inyrmlx&#10;K3ulvJko5dEccmHyfovrIX76aP6uTmBf7YNPUawEeVtspymibLwAOSCUzdvmk08wH7KztiEcj7E3&#10;heKvXjvXAnXoMIoL4tJ1vRH23UceAMrgRyhImTyuv+TPw5RLrV6FeTa+mBfn7JjPmkPiLqtklFlY&#10;Wx2CG6G8bZ2XJ8MivVU5B9aaTreoPPi5Vb9AejUeKH9+Jf2PtRJPTmYzFMK5jQKGNI4+vdSiOEmF&#10;V3SH+dv8AD/+eRh1gVOt2yXz6VYq9+YT9jXf9XhuzJWgUdcmGJsLnwgzK5CkI9ps8pWDaJQE7Va6&#10;DIY8lZCutOtvNwEpYbdO0F0vPiBPmnZ+UPYS0GYnsJjV6sfkR3KixPvs4gV3qwhh8Lc0AcsqXHD3&#10;qkhQmqongLDXtGNW9sLJYvBu1z6SMCbFlAQexQky5p9t2AqXlVDePrO4DZUhP154HJQonyyj+hS8&#10;aqk33Qthc34o96Z5RI1RdXUURKm3r9R8wPPMA0A5aE5xuJPtihPPF6o7PNW5LlaLbU3+hNVmcFbb&#10;hLHpfIzwJEjWSYzp5IVOZExzSQnxa/PppvhirzRHzo5lMiMOVQEudiy0/YD8eChjojxXV8JEXblc&#10;n0ya1rgqrtpuMmVWdIeb/0XYe8D//88w6gJ3r1fbdvVJmXgXwY3brzFXgkZ9iKO8nxB2aSG/6QQs&#10;BfEr3SvuRc8KpOoq7zTo7zooEX51YRxtyQKhD8iXnvtNZffR9vnVwk+PjqoXdz9PYC+5+w6j7MIH&#10;N6sIYSrpTiqXeP+1kxd/ikoXzLP9+ycj01oJ91DtQOmOeE3sPr5clUReJ8GehYcngDIaLoDLgV/F&#10;BT7mQ0/omfMQVWAR1J/DnZIiWt2CLez7W2Umi+pHVJUH/K+xtnnO01Afu+ZP2M9e6RtxO5zQkXhl&#10;5zGYNZ3qxGr2ZJ78D2tvYCTlVFV4i53d18VngXySAkYKtq5+theVKT+nn9OSBo1Japejqa4LIw8/&#10;KfY3uPkPw94r/0YYN4H9t3lupL95HYv9ZjnHKxGO10HGXIFMB/ZAZmFtFwg/OQBGJ7Sr0I7wNfEp&#10;DdDuJFeAfNVg/xCwRz04RD4Tl+KHfQV2DrWD8giQLUWB3Uiivnz1G3r3sJBAdS2sdYFTKXGyfRT+&#10;lhTKyTrN+8+TGA/wK/ndEYy6PmaI3ZEKl+S4kovrXhClVB5Z4bISKv/I4yzYUf9+yzuxz0hDmQ7Z&#10;6Y0/pW9tqd7sPi80+5Dow7uRH+Hd4SBuXQIb7KsPPdwJC3MMVDeoI9rlr3rV1WfipriJB/MuxTf2&#10;DyuDyEHUSqfim+KM1ey6I3ibh/L/z9q3BHbUF7rtz4B8m741Y+VLAuKs/OkaazvsV/sh/EqNgzWF&#10;y9dam3f/Xhg3gZOv9o4fzbdfpOLQA+6lZPXc1pgzQ0PODizqJMLaLhCF0qTmL2FtN4hG6UiwsNJl&#10;JchbTVYPs4NHcSm1pRcszP2AfKsqq0aR6tN4nVX6YH/OFQk/k1J+k/0URqW+LTmR0/uw8gVmb7ta&#10;eaX6mF3IpsjFdQ74lWwLvD/ULmLik8pTL1ZXgHxNKgw/oUx8UuFEUF5FYbDaWFhdDH4Vx9iRYZnz&#10;QLk3nXJt4LBCDeJWPUn9idpmODdmCFSrYacasX6o68RaIV7ZuQzpadpUhNWa/EBok4HyW1eZtQqu&#10;vcYcAPmoMla+6/TLatePyf8I8tAQ1S5lC3a1/nyspfgd0mdgLyUrKG7Ows0/D3s/8O5/E8ZNYP9r&#10;jsu7ZmUwdhcpXF6wTNGYM0Ljre2w2H2XqTq1iMsXmO2+uCYaxUnTEeJotoHirgoUqQ+H3UW5F2RL&#10;tyBhLsp/fr6EKrwvCfK6FHv49Ta54v8vATKvS9eY5RQuNcXUj6LgMw4t4CaZN73gRylth6r/xOdt&#10;IcX//vj2SvTUSZVD2PeuroNDGRX7b8px5Mm52u5qj683hHIfJRA7tECD+DVdKfQK9qWMcj9qhkGd&#10;Kiq+w1oVrJY2Hg2Zj66B4vWIZALFO6wVwWqLwqULwraCdWXIZpW96u30LRh946dls2UW3B/6RCJx&#10;61H4Tel5WzfHuyQyC2tFsJeSB9YULql1c5dSEj++ypd3zXNN7BbnrT3gl8dzY84Gjba0S0Od6+4n&#10;CBSHR4Ty7D5IKQ7PqKRRZxtWzcWhrKtXP8hOWK+C9ceuEh4tsk+58554P4QEUzp4NPn46Vv4ezOF&#10;iyD8r1MuilcYp+jKd/xKTQrfJkj8XzpVk9zhn/H3B8wfHz7lqdbBErj/nUflND3yrzkPsF8Tih5i&#10;UUhUvvpt4rbrqc4rQ97OWpTibvaJF5w/rojQb7wyK0AeZxfjMgtri8G72nxQeBfgzVAfEWW/CPw5&#10;Rf8ffVoXchPOjVlEQ3trmi/iT2lD5SGvExNErzYOVWUn2BmqcIky2V1mc2fI/0Uf5Mfd4RRmxElr&#10;yh5li+x+tX+l7WnjG8yableQvXDySrGvwc3/Kez9wLt/N4ybwH5SWRTGVbBavA53DsTJylVjzgIN&#10;Njtpx2z3K7smiEt2Zyxmh/gmAFEpnm5QGsKquTiUdXYnxwtNAkD8+lnY8HdyInN0iHeyn+H9n3ke&#10;iph4tQmE99Vn8K40GewSVMj/cPrDpx+8KilckgLKlL9boTjx07SrBrtFxZDAzkORE4/+1okG1Qf1&#10;9ZvU8Qjrk93al8KOfLjcRFppe+TufLrKBftS8qpuvfYtvmpjJcjnmgBu2I48lWv4mQTzwwrqzDrU&#10;6kQrqsfh5eEhuhovuuYE2PfuWLMY6lHxtCrmTXPmSv097HhN3BZvBMVO9UaEVqJdW9lyMCgTnQzp&#10;2gwg++F8d9SOI1rN5OJf8qs1zdhLyVaKbQ03/yzsvdK1nsCPnAKtaSzF3nCFi4j88LrGmKOjTu7Z&#10;bL/B7FBCn+hYkigdYW1XiIqVLkb1oHZVn+qCBIEtu6De6lS4200oPAfiPEQYMgrlYUTtB16Xrjbo&#10;arfh7A38eFPy8KpWR5pPxGwFaRixiG4CP9Tfr7ZTHb8lkH+Lp8IM480h+M/4XGrxTNqKApoGmoWE&#10;2E0KIhWHsGIGQ/bWPmg/bHc93rX0hRYq34gB/csD/Dmdso44z5lf+RSYmQ31Z/E1kljLbsLAffMG&#10;n72IOOaobqiTnafVZUQ8TrUmvCOUkU6/VJUv2Nld9kY0tB7pUhS9kFQA6P3T+JvWNGMvJQcs9hO4&#10;+T+EvQf8///m+e+GcRPYzylcmjbOYm8VhcsE8VNZec5rzFGhkZZ2Ih9Ka0p8aovsQ8SXeNSULj4G&#10;eANUzlHkWTSIh/UimXZ6mityiKsmb6XFyR68CbT1fy6OvG8+RYf1kiLlZ1HE30WFC2G+KZF5NfT6&#10;gTkQp6rAGmujr0nQBHv4YlJpeYbw97Skby0I+6eN8/chTm2ORGmK5HWD2+YxE+vZXd+8t8JlJcje&#10;4vyMvB8qyMa/ojAA82EKHnN8KPIhAg3qzWFO9vdA1Ls+aCzUhsK5MV1QfWr9fXUOoz46rH+B2eEV&#10;n6X2prSFtSxYG3XCxTvcT4bKjDryNYfhndY7u262Ivzuk5MfJAX/vC+tDZs2AGTiVVQ0YP42N8CP&#10;7r4lVVaC901rCqyuqnB5wRspjDkilU71cNpS4lTSkGvyc4g4E4+a0uV0u+hMP5Rz9lTWC9UBEjtf&#10;u/GDMyldtppwtPI1qSWPS0K8pr4Fe9mF6GsfxW+LYuInTP7ePf+If3VyiZ3uI+iNDJtI4ldOubbL&#10;LkHCfRvXWvL5TJCk4m7YEuSF2mTTAhR7WsQmhSC8V/95qVNDRyPyOInKJawNAS+L/efo8Myxochn&#10;9zGvnLneEH2Na13fDlB6+TnNPNIch6g7SVraEXZOs+EzBfEvjXctCpfFfRbheAPnyaEYp+++aO20&#10;6xxVceDJtusachtefYFxac7W1N7x/63NRVyLeYb5mzwON/9hGDWDm+QGWt43yfKwutn6nThJ7nQ4&#10;+a0xt0UN8tE6E6jBhrXDoQ4uovkFZofZnUZ0akqXU+6kM+1QzNWrxYKqoBc7ucn5bjsaCFsTqGYh&#10;dUwEhoBf+rC7vtHwm/6O1z18xZt3pQVQcz6X4hPx1uS6tNh8gJ2f0x38PesjjCNRvB8JLNCSrgUM&#10;UYgoHeHfD8rrMN6cRNkOSedRIH3F0wg5wl11ASo72P38XssP8d67QFemoZyHLgIJr9bve9F5Eyjr&#10;4ny7FfUV4eVpIQ1z7t234NZ0Uep/W9pRzr3c8nP4vpt4ZtczmFXnylhbJIQlDJ9QM0OgOmkOPWue&#10;/gp+ZBUQGJcULk3tHf/f1kql8Caw8z8J67L/f+fnfxBGzeAup3Bpmi9gdfMNk4pzBG+M2RPaY3aB&#10;cuSGSvRyu/0fYHaY3cFEx0qXm0MxV3cxqT6H9SLYywmzN1W6EJ7a4E9c+FsLjxbBaMupjiLKK56v&#10;nUD83zuh+drVyTulKyu0DWtVsLum0mE3SFexb8VKNv9GoHyNoGaDN7+k4lhL21oQ9NsYQTwOu9lh&#10;DiRpVp3AjRY4LX2KrtIpzQe822sjyOdiH0xZDL3mCy9r4VkgdRMo7sVzixeq/c7RIQ26FqZrg0vY&#10;v5Sy36xHrX6FtSQYZ9sr/p7iBohS+jFr2Zw0+zR4hH36fsrsD/Vo6RViP+BPVnaIcbbNh5Uqalfh&#10;5IH+D6Ms2Pnv8fzrsP+/i9ddfIb7Qcs6JTtXxe/V5AX47THdmL2hIZYG+0PvBiV+td1shzkir7g8&#10;o5QmOkQLhC5My4CKnaryDWule5M3U7oQ19QJAU3YqgN7S17kiHCzkxvMmz8ei92k8I/32V0+intY&#10;KxLxvBxKVyQxCVaGXOuSg/AX7T7GCwn/cyeFdumDic9bfavl8dkgSd11gjyobvjAmsqy2N7D3EKJ&#10;jVBePzI+A+UxdIMJXtbCO/1pBdMGxd16mriFy8zHaQPdcxG5CefGZKGeFBUuUJqrZ+UPZ6l/xDN7&#10;6hyz6hxG6QzrXeBOG1gsRDWLoS4tukIsQVZ2iFlS4UL4zZvMsP65nmg9GfNf8kj28A/iVRfKp2dw&#10;SaryRuwkFS6R95rHaj2zpuLF3zQ0Zi9ogKXjg4dfcBDHksZYndhh0kBcakoXT6AuDGWrwbS6gwQ7&#10;LYLGIddeTeBGcdMVV5r8Nykqc2nhfbUeY94tGAl/q0pg7DTls1B6w9kbGNV2ylbzGDurKh72Ipdn&#10;EzIPq2syu18nfslJM+93OVVC0KqvqtuvXEbYJ0hf1yIC+8U+ECvKs+z1YUJmPF5g7AD5Xut/h9Zv&#10;wqtdg+HvU9wAyrmofOvkUnNxpaehXb6BfW8EM0WijiRRfQtrSTAvzQtO0WeThpLCpXq6UnbCei++&#10;HtUsgjqkefTc+lciO2ZgllO4dG3Emdodv1V5yQTW/2H8OQvcl+SNLd9ryilc3tLA/2sqXTymG7MH&#10;pYYdVg4PacgOGJg1XdO0FUSpRQjridRFoWxrp7ImqgL9yqDcpXTBrzchNP9rMtM9aZrAfVXporb5&#10;tN1Mc7uQ3aeTMsQhO1lriF8xjzEfKfw5DKU8EzPKtRvCmCVIx6mETkkhPe932VGptEQUHvD/Ka7S&#10;aIUkpRRKWbCbFVJgXFW0iDD3OLoTKsNnSaQplfEc8LK2mcXXit0AitoKlwq0heYTwBO4seLaJKFu&#10;lBQORSEq5sm5Iu9PcyqRuGbXYZi1KFy6hau4aRYyG5OCatR93WQL+FmUuWElOVebU6dxpo2bm51e&#10;J6ysXIH4V9eP2MmdkHlbq/D/qrID4uH1kTFbo87x2QTf4f2p7pAnvqVJ36EEWESpKnQnzl7gXBTK&#10;tnXBW93hpXYadlM0K11U38LNG4prWHkDo+xOjwncalDPCi068iEbjxK4qQr+sZPtGzCuphGKeRx5&#10;sAsKm0enTTRJ/KP+5lmsDMGPbFlgvMmpHuLQ3afjTML67DgBu+z6IU6fbbhLWXp0SF/viaevPoN3&#10;+uZOVdEiooy9g2tHyP9iPxDlOLSM8DPbtym8sGYuTksf0chlT0WRtjmnXdSv+mpG80bUiySYleaK&#10;2U1buDvNphPiWtrwWU1HKf9SKLxwaswsqEb65uEqa9NancdK7pTH4WVeRLOkcKnKKJTGsP7Jl/ID&#10;u139whxa4myMGQDtLXutDw3xVIM6UZYwrbSAOJQQi/i0KF3cGV6UlsEUO5oQFXdZYj6k3quuhf0v&#10;MJNA+M0f3jXtyiqlAbMmQSz2ZvVFuMtNbn7ATnYHHsZNu0wUTjj5Qv6HtU1RnvGTFI605EsJ3Gf7&#10;JZmFtVUhHNWrLuFPKW6Y7XWd2NsEfk66jo7y9pm6Oth9W6zxqkfR8rhCjD8tFNwZlcGjUApQVkNP&#10;lEXZl7AS7gZQD0bt2r38DlDyqmu8xr764UttCDDLoE7MWn+U+mvMdjltPAfiWlK4VK9JquTfG2HX&#10;8xszC9Ud6tCsNVrUc23cq51eLsqtMM+1+8OPt8QxK7dTvoS1LIW0f23u4F3rplbFScrrXxUHve8B&#10;N5ovXfI0rzGHgUa2SFt7NIh27bsQh9qxpvg8o5WHchj6gVlzDCjamqLkgeyEkyxYG/G9kZbBXYO5&#10;6qwG9qoAdCLspnZwVBUuSj8/sxYYcvfwpID8D+tJWuIosJdUuvB+EwXEKxFmNc8UZ55uhRBukhNL&#10;jFSnm+vFUhT3CLoK1ov1G7/2uk7sLf/5/zQ7O1sgSV0nnkj/7zxSsPyF5688TfVJdvnxEfkDEWWS&#10;RWUbVoeAl8X+nvC8M/gGUM6jNjncQrFAOuecdnFbMg+iSuTIKrlVh8JOitOcLiMdpY08teuVmq8O&#10;wq+HcDWcGtMFdUfrs+7r64TqeHjzgFel9VRxHo5fOaXD4TfEEMdFp/IKaU+2a+wXx2XMv9atvK7K&#10;clIobuGFMWY0hcYvTim8IN4lDbQmLIfq1IlPi9JFggvvzrwYlGlNUfKA8q8KlrFWq0fV9kw4XYvu&#10;XvD/Z9LGv00KJ1i0wFDehT9JMC8K/bDSGk/5NWzyM5dIb7eCCjfaudSazqSwRekPK5uRi8srWNMp&#10;iZrgfvP+lTBTyohLKQ3I91kLvB5UB/jxrs+D0dgfDBVqE2a2v1cfENbMhaGcR21yuNVJjuhHm1F7&#10;4sc7Y28M5V+6JaPY32KenBtEvTrNeE58SwqXWh6UZDCf3Ko/MuOg7ugKsSXr+7d1Cf+XNjcX11LE&#10;IzfOnF3h0nKaLdfec7eA1OYyyTzj/azv8ygN/HgtZcxoaFwlYchpBT+FTk0dyqE+oi+IVlXwTry9&#10;uLkglGnTDnC11XCSBTu1wbmovMD96gJz1WOFo/TEqyxKT0RtNvIjvMsSVrNgpXmXPuFpMvlop/wu&#10;neR2QVjqI1ZVUAnsfF2/xesWpcYqRLjJxSjvFa+a0m2X68Q+4xXpuMxkV2mJNK1C+G0hxEGhbFpO&#10;GA5VguBfTYDljSsXhzowZB6juhRe3gaS3T1nUX6Hc3MzKP7ZO75z9azm7mgQ3+IaI6wlUVrDWhGF&#10;EU6M6YK6o5sMZs/Dw+3bukT/PwzT1BQuX3Wed4eTy6UgqqX+rrqOxE5ubpJTnNTm0LW8rso/PsGN&#10;yvtSG/+M2R11cs8mluTUC1PSlp3IYHa4a7qIljTSLYOiO8KLQbm37iysChdL9T7ICuQxaz7evjbR&#10;FhYLn/GnRfhSDachX3eHOA5ZlOFPVekCP+MDf0uw3uJmVYiDlHmaYOrKOy0yWr/9sbnAiGC/lHiK&#10;bxhfAuVrJG04+K36duo5yh2gnKrCW+wMu54I74pjGGH52oSLQzF3XWOY4851RW0ysqEJ7Gs3rXfG&#10;3gzKPHuCmzqRnVdhXDoZcyoFnuIbUc+RbBd6j9uW+anblulGdYa609WPp8CPpAI0VXd5V1WcYOdr&#10;rah3YXxoiOqmCheBm5LsobrBUnbwo0W2+AZurOQ1ZgS0p0Wa0zOgDjDS8gVmh7uDmGg1KV2wY6HB&#10;xaBMWwXW1QG2VO+DrB9qF2FnV0bVcbxqEb5UFzOy05CvezNEGYs/SmtRUIr5z2SMv6vKKOxIGdK1&#10;c3ZDNj85SF6k2vui00lHgzQOby9Rj3SKwQKIE0A5tV6pOGy+WepnZBbWzEWhmIdsHKGu3PrkBlnQ&#10;9W0X7GrtcqkxbE3IK9XTTeYeEZaujdUmFAn9hvS3+FU6UZitC5iV5uWn2lSo+D6jneWrjHmnOXbT&#10;vJkfbywxXVBnht2uoP4ivH0j6uYbvGtROnzFi3en+CYYUV16pVhO4ZJdzxTcKMwmOQlW1d90b4rE&#10;jdZwvlnHmCXQiIrfOglrp4akqJMpKTAOdx0JcWq6mgc71j5fCIq0SaAfdaM4AGJeFZhDcjHE+yHC&#10;iiVE3IcIVPGn+o0kaAoLe6V7a4/AMCE0flUFpZTT48Pm8W+WsPOIG78t5bEpxG9TBTZBfuWB8iiM&#10;LwFJGrLL/JWoR578nwjKq2k8oWyHXSODX7VrFCzAujhRzougHt1a4TLR0J7ecL7VIZt+BO76jder&#10;QBBaU6bWA4uVY1MaUoSVJLgrKWpO1T8T326FC+mvtinsaK3nGy1MF2pbUXdGkWyPqTB4V1ScYCW5&#10;hlacw8qhIapLFS65Da3ZtTtm2f4F/7rGWtkPp130hmOMeYEGVPrOyWWEPyQn20EGh9uRRZxahe+n&#10;OIZp2qBImwT6lHuL0qVW70VyMo//1Z1Xa0L4wwZ3vGsR+DUv8LC76UfwW1GdiCgOAS9blHatvOUv&#10;/nbfK7smyjt+NhPkE95X++LdpSa0qTQuAf9+lHbmXFB2racmh53Qe3qXhvj4hPDFif5iEfjhTU0B&#10;2dH1Ed6wa8VmBvVBz5z6YZXNf/ibnccpDmFtFnghv5OCXYUZ1pJgPktRc0SIcm2N8Va2yvd4X2Rp&#10;+Zh7QZX5UeKOAv+SskCMcoqT4piJldyGu1MoFolnSeFSPaWTK58wToJxtn+Rf2GtGZx1nVydwI3H&#10;dGPmoM7h2Yy+kVlYuwQkqbYD5cxKF9mxIOoiUJ5NO1PCXk3pUt1ljj9fEyTezdoFMZChg3r4WaJH&#10;4ZJdZO6J4hRRHIbqRng/G/z4mrDzukUZuClRpquPAwrjEeALEfZl+nClJdI0DNXF8H4YeKuFjBYf&#10;0/d+1O95LB2M8pinCvk/7Lov+RXefqFyDmvmolDG3ddnfIIfl1oHjYA8aRIWC+xqDPAO/QTkS2rj&#10;zvC8qrSDReHhviR8LG4GxDynBDrllY8R/STRDlTeuuap9buC7ntMM1SZYVeIvYKfybkSRknZgup3&#10;WEmCeW78OIUgn3hmb2iopV1gJ9kfh3EW3CX7DL0PK13gdLZyDndWBBvTQ67hC8yGCzf2Rp1EJC/H&#10;Ea8Xa1W6qDP2VSsnhzLsOj0R5V4UEmOnKngIfxS2dq3onufhE7dWCHv49QrhdYmutqM4hrvDoDKM&#10;6A0Db6sKuxrE62ss4fVif9dgjTz8hDC+2qPqUxhfAtIzXGErP8P7bnAuxYoWpJNi5XEVHs/XIkbv&#10;w5kZiPI1srjGkHkY4WWVxZhdqr2Zb0rl3wp+WOiZgKzRuqT5W38qi3BqArLla9cy+TR0/oF/2TUv&#10;ZprjL9pcgPuS8LHYxyqtYfUN3p9y/I38HILygB9v/DBVVE+oL01KvF7Cz6QiBLNk36L3YSUJ5l/j&#10;hsIJ48NDdLNr11raBXa++omW9GOnJMeZ3VcozuFHF7hTH3U4makxh0SN/Nl0klxyVxJpLi7C1PmE&#10;1cNAtDSgVoXmgXeTnRDKTXcsL5k0ZZUumB39uyNvKB8i6kPAy9pxf9GscJHdBeX0hvyJ53c98XoJ&#10;w3cJDUjrV5+En6392YPII/XdUgr+yt8SnP+JZ7hiUH5HNIeD97nJ+uFOWC5hjXIR+Ks6oDysLjCw&#10;M51ckXKltw5788JglKfPrC2jsgoni8Cr0sL4NAt8Mw+1/Sju2eCHFXMFyKLmDULkpQQ0p9jFvBXk&#10;SWqcHCLEwp/sPDXeL55z4Ee2/EttB+PSyZhTtjni3ayALBFl4/mHqUI90Sai1o0s3eB3di2udhrW&#10;Pin2X7hLKRxOo2QluqUxr9p3h703lCdhnEVlEdZTLOov5D5VLi2o7PjxuG5MDhpIbfF72QGfDqI4&#10;McL8kNdNVDrcH7Dn434ngeJqPmLeQFbZhv9DFgMbMVRpiH8tCqemCQP2mk6c5VA580gArBMA6oO/&#10;BMe8m04ZdZcZboa3fcU3vO8Gt6nrxLK7Ij+JsJP5NKE08wwT8OPXKv0/Xifrjt6FlUtAkjY5vaQy&#10;5/kzz2886kP16O85CpZPLPBYAcql6WSgyjGczAZvior2sGYuCkW8uB9SfQ3vTAayqWdDmPCu2ED9&#10;XOTJD6P6PvzJzlMxGzJPlD/h5ReYlRQuJWX4KU+VEfVm5WMFb5o0Ragjat9N8qC54L/6j9K6K7fm&#10;ytZfzJJyR6UlrBwe4lrayFFsu5jn0l9VuGCt1GeO6s9ny4lUhvxY8WLMJzSM2mLk0g2n1rFgfsiP&#10;0ROvpqta1PmFE3NQKKZmwXMruXLHqOWUx1HYXOESVquQv3PvPJWiRW23u1/FXfNOXewOX6zi5+yJ&#10;veIe3vzAu2oeYkf51TyJxMkiRdgr+LOKwkXpiSDeWCu8vSA9h7tubwZWuKwA+dozDi0uA+piSRDs&#10;Mr4wlO8Ihcsh1wFHRONYZFsV7Hp9AmTFl5CevFl8+k75G959MTLvS2WOWVbhgllJUXNWhcviNdbI&#10;sjHXhGqyyrdaXsH/4gk4zEobtrPr90K7P42SkTSUxrni+h7z5JwEP6ub7rA2+/rGHuRXeDsL3LsP&#10;M+YVGkVpwnPKj9b1QjprShcJ8A6neCJOTYL6iP/sux3NutTq31zwV5Olr12EvF91R8xAhu6AxL+i&#10;woV8aervsNes+JiQ3+FuUTuUe/yp1hfsDL8qBz9n1RvcffU//F+aqD9QGvjpnoDjRtfyrXpSbC74&#10;qfL7ilu8u8zmBqVlUBnszW2F8Uo7z2pX3FE/mvoT7C2eh5bCwmz4aUBzHCji6lhTgzpyqdOHa0OW&#10;NV+3qrzl59ZKT9KfE9LPngPjVgLZZBlEng9bE+Jfdk6K2VyFy2kFdsR9tiA83Hq9bpJQN9S3rr6Z&#10;iTDUdxTXQNgprYWz65lC/E+zBiINyT6P99W5Qi7fWtxiLTufwf2wdT/eDdmcS5w0977M2taY2dAY&#10;sh03ZrfZ1aW0RrJLHE77Tpya7lwMO97JeUAom1UVIPj/tlNM/4fRoSGeQwVheFkUvBBetb/DWnYR&#10;myLsavfi0AVUYxkOneQQZvPO1YlI/1e/U4t/uJvd3+J20bUOhL/KZoNcHvL+UlfW5NJ5Qm517Q3p&#10;1SJL30aSQO6V4YoX/JTysUkwhb1Fwje8KF3DcKmTZeYdinjxt+uoI/7WTydkm5TuzYJn7N5a8ZnK&#10;K97NnhfgNrmm5X1yTrYExfPp+zelNGBWUtScWeGyZI3lq/bMF9SLx/VhPM3rz7lEGNX1l+w8HKQp&#10;KVxSfd2pxljim+zzeF89mVdw2yKDKM5nwtoQVCbh7WIize7bzH2hEWQnxJjd6kiYOrtIehbsHG5x&#10;TrSartHBjjrPS32U+QpQJkN2EpRQ2avu8ixWtoRf+j6CvpMgwaq+M6LvZ2gyqPfNi+wS8juyaAiK&#10;Y3idBPPiRAkrXbv25R8/q+xUk7/4X8znWnp6wcvuq1mIw5cQhdctArBFEzPcJ0+StILb4f083pbq&#10;z+GU+XMhLYvy/miQFo2tl18okEaVW0lIN3yXGn72nD6YLSTEbXaMJW2XUnaadyjixfMr1f/wznRA&#10;1jWtTSbu3BZJe27jVfccEr9Kc93hYxnhZdfOpTKVWVj7ArPTKsKJ/qwNP6W8MveFqrHqR/FfIRzN&#10;9ZrWI9hLrkP1Lqx8gXFyzoebU23wTqU7qPavObcteYC12nxmiDIdf4ZfdS+Udh6NdT7FZ+6DKvyj&#10;BeS5nTaSjqBFcSE7h+ssiFd28voK9nyFxsFQmUTxHBLVeR4pV5oGc9nD/iLljsIL74aAf8X2gXlW&#10;wYyxJpat7Uv9w+oCdMKondgZKiTCyy6FC+En+xnlc1hJonwOq4uohVNh6A5QQXyS7YH3l7q6k/Rc&#10;5XTLGyonnkuOnSSv5aTsKps18LdJOLW0neA+qQTU+7BiLkoU9VIsIJgJbazlBoEH0U7vuPbMrQG6&#10;8gL72Q0PKoewNhT8zY4dmGU3/mB2SYWLKOVJCuyrzIbPO815oT6oLc9ex6hO9dTDqINda1fsfwnm&#10;8Sfbz2CWu07rVBu8C/la3Jgk86e1b/Czae0b1pMof8PabPCma6PEXJRexZc/feWYuTZU8truwsvs&#10;um2FNDd1NNg55OSIeDUJu7B3q9NLZ0BlEsVzCFTHI06L6jl+zFIm4W7oCQ38q008swtb3Da3K342&#10;E8woj54hZxkmuJBfTy+bSIbL+6wwQITZkPzDn+4TOYI4DL+vH29vcaURyVH5dgkazghpVDu/xCKB&#10;dLRek7jm91xaldmz2wpuS/M6C9MvTGP9rmGhwAIog675LfY1t7lNnpPW5I5i8qFrA0oln1e5GvLp&#10;dRrFJ6x+gVm2T8bs7AqX3vruNbn5gSqhq11njVtyx6N192Neo1/+b1F6z5L54U4bdh5tOeKc7Wcw&#10;z831TiNvJK65UzrVzTtYy8pdcd8k84g8TqL8DWuzwIumzxSMRmniUZ95O7mzuQFU7JoA7ZYLDNLd&#10;rN3F3uF2vBItf0z/pFAmh9gdTjw0ORumUJRf+Nk1ecT+sOP1eNdyjVW2v4u2UgQ7my+YCLa22B12&#10;egK/mhRnpXzArFi/FUZYXQze1TYUJFEcw4sh4GV2POG92sRl+mDSMvvbOcqLeHSSRCfq9OiKQu2C&#10;mh5dYzg9+v9xhaGe8GZTFA9+TjtPIv66CrLaL2NnWF+cgiCa51wwa1yKssrhncUXpqWON+A6shDK&#10;oXvzjdyE80tDUktzuaYxRvZydZ33q/TheD174yZxyo7bmJ1a4UISajeI/BBl5rW4ebQntdVHxZjP&#10;14Y33tXWiov7B7wp1mGZR11PcZp5NHGdrRzHWlY+h/sRCpfZJ7Zx3vWN2jUhHlrbSQGj/LqlLNpc&#10;CCpzdvKL2fBdvmdDDT6yowj2DjcxJFpNAu6w44XkQsjDYZNl1adH4exA1Pm1ro7pEao94hJOF4N3&#10;xdMOagdh9QuMqyclcL+qQLIEYW9yykVpDP+yRFyybQHz0gJbZsPakfx6eNwBcVB/OHThi5/Z9iyz&#10;sHZ6SE7PRoXpHl9NpofmN/5N35SSQmaTxQPhqN8cdppsC4hz66k9pW1oGaUgjKaPmxOfWUpk3GV3&#10;HGN2C6HuXaF8m+cdBVY74XUnyMc5m29Ufpdfp5DO5PyotX/CXnIuGPm9Sv7hb22TRbbdhHkS4nz6&#10;uVGuPD65QlrNcqgKs0+1TOA+uxbFrLQxafX+lTCSa2nFK6ycAuKblJ3yvtqOsZbtL3HftGkTe9n5&#10;DGazFC5Kk9yGN0WwJ2WI1g9Stj/WBvqNd6uB/9OmO+W/52PmPKjiPqvxN6rYYe3WlPLoFewd7oNf&#10;RKtHAGaBwwzIOuWxBoDHQMWvhNKLj0TiR9MppZEQdwmkVhesEU6rInPk6YxiO1a5hdUvMGvZlbnb&#10;MVjCLi54ib/q5uIdIvhT7EsinGz9way4ExL3wxedEadmRscBL7PCJd4PVTDtDelp2r2MvU0E+BOE&#10;JUG+FrJ/F3m+GvivNnJoxQvxe4xZjwhXUJ7xs2VZNY17in84aQY3t1B8mm8o36Z5cIVTKVSPDHnZ&#10;3Ae9gptLX7uk9EVS3+D90p3Tq/Vv+F0b95NzT97Xdtyfvk/Olecr2BkyPzfnhfJXf7j0VMuDUrvB&#10;LDkO6n1YWRXFLYJ8Q2kPK6eA+ObGrqocALfZ/hKzVoVLTYbSrDzDrupetZ8SEW7Rb+ysqnT5hPC0&#10;ec9KGHNsovEkwezSE9selBeRLUWwp8HscAK0Ujm/gj0r2Tohz3ITCOX5ogU67jdRuhDXx32vEezq&#10;EKQG+KrgU/EKJ4vAq+w1CxOYlyapNWXNrrtziEL16iziuKht40XLKZ/imKE8DqtfYFZU1swl/G0C&#10;u0MVIPILP0tj7GWU3CSntU3vPq8gGhL0qD5LUSlFzJ94NGFvGidbwK9DKl6IU/PCHnubKlsmCLdJ&#10;cQdd+Yu/pf7Hc58LQ/kubtuqP+GdGQTZqitMupTg2NeYfknlF2kr9X1FoXyujkd+rdaP4392PFHY&#10;Ye0LjIsnGnF76vZGElo3D7hfuTFUgcWnWj7I9hOEk1O4DP1eag7CSfb1Z2sDxPerr+VdUz+Lvaw8&#10;sTUfUuG/gnnz2hLrtY2Qkg8pvCYlDva6b5YYDfHVSRjls9Z5m69hjPmCClma6PrDRS+QV01aW+yp&#10;0139aGYv0flUwZ4G5MPF/6jU8jXyc/biELerKl2ivm7e1gmzNV0jTma0tN3SJPX0CpdgVjnjTkLa&#10;5ET9g6L/+JGdJCqPw9pQVDYRRAvZ+GOmSWTXxI2wSzuZDncicgmkp2l8hMOPLcRRV5I1jZc1VM78&#10;HGIuRTx02qqpPWBvV2Ug4bfufm+uT/hZVPiGNXNBKN/Fu4flR3hnBkPetipZf8CN+ohLCVNIT3Ze&#10;THqzmxUwzm6IUT6FtVXA/+yYglm2zWC8+YnnrSD6TXNm7Gj95dMtN4Ryl7J5yKmWV8L7JISXXIPx&#10;fvWNUARTEsQfYo7cAnFNpkNlGVaKYK80D21VuNRkEs19J9aTG1L1LsLpXrPhrmfdvTqRFilhlPc+&#10;BWO2hUpX00J6EvABedIj/D5co6az6VnUnGYA3BPyqXVn92zFC+6677xuIfzcrZ425tsiwR9eqHyK&#10;eYd58Tg15lWlWljdBeVRRKWFOZOnqv/YKSqdsFIbb1bpbxSv8L8I9rILjin9/KoeNeUf9mqnqi4z&#10;6SMt1RNkAjunE1iq7HkWLx7wQwvdXeZUhKs+sPXj+LJziN3jkWdFIr5NQlfs1pSC3gl3USj7VgVe&#10;Fvw41T3zZ4MsVj/VVU7R/i9z2oW0ZOdJSmtY+wKzUl+56lwjwkhCvEpKotp6+rTlSrqbNqCU8sdc&#10;E4pdipaWDWzdyN8IJgnmOQXP6m2NMErt/TTyRuKa+w5Nk5IDqyXleJO8A3s1mUTXWgsnWsM96iS/&#10;Uk6o/5pVJrirrfUPAWnUd2h0s4HSqtsOrIgx60Dlqu2K9uIzAfnSrHShIR/uyhii1bPL1ZPBBsiq&#10;5oUi9mYpXnCzhtJlV6Ua4dc+tqn8WrQ7D/fVhY/shPUkLX7Abv0l8asKJiew2yyglD3st9brYh5i&#10;JTvJDFaZcBOvFqWeFiHJPMHsTdnE/8q/alyxly0TzC7Vryo9kbQi2DvtDnGir0XyCKGt/NhscUlY&#10;zYt77O2mFEpBXNT/tLTfptNi2Kv144c/fWXmQdmPaLs+BbUBZHXzGmUiyvcSa9ZK2r/WDrwrCfBW&#10;3QxEEDU5QnaNgVlt/n/KTX/Eu3mthr3DyQjMeChqzWV0de0sRUtHfSrOhTDPjYOrtzXCTm7cU56E&#10;lVNQyMMmgT32Skr1VoVLcS6L+W5zlVrchOLHI4WHvqupdjH8pNdciIu+CTN9nP8RP15rrNI4K/mv&#10;rsJUGf48kXRj0lBJdpuknR2yqGdCdUjhGvFqWoCqLvBzGCHMkSGvmk8aYFeLqi7FC/Z/diEsRXEN&#10;b3eDaFSvwiKeTQLuFLirCuxa/Me8piwQu+zGUzlG+M3gptqmMW++Wz3ysDjpwE52Eqb4hLXhNKYh&#10;KWjlvfLgq5/nXbHtyDysfhH+XWaCRlqaTreIsHdqobbiTzpGCG9X7X8JQn1fqyJM5bJL/1WDeBXv&#10;+Z8gDVVlHnZqi1QLvy5Ka1towHPhjVB7jDxvAvuH7cd6IB3Z8QWzt1NWvFI/X1oTrJofDWWUbS8N&#10;bk+345g4qzx6NkBZ1nJRKF4JYx8bXnia5sivyA2P5ixaJz/WDPwWN/xivyhvknlY/WQLhUtSqM77&#10;Tb4fMwri+7Wm5F2XgiOcfaE8CitFsNcyn9l8nUmY1fUg5hrfkutAzKrKmrOgfHh5JgWO0qc2bCXN&#10;naDgS0Kh0+5E3QqyqVn4LXvh7FCU6kCC0y9ktoB8kkCuWSkSdpvzFru1BVYV3B9igkNUsjs9XiG+&#10;s/ojpTO8yNLiN9aq8cSfza8bIdjqCaESxPltcs4rLQ66d2HJTXiRBTulEx+rfc8Ev2sKt2TfjFFp&#10;4phtr5gVlfGYXUqoS3qahQsTuNGk89SCS+K/WPGCe7WzoQoo+Ye/2pXVtMCPNBx68k/8ikKGCdJS&#10;O6lY3EVXc2/OC2U7SuFyyl33Z4X81ny3q5+V/XB+StQPRVJy/Iyd2C2t4zUGrNq3l8oGs+K6tyed&#10;Z6FUHjlwoznUY+d0eGNODOWoPkvrqKYNa5/gTgJa1aNk28WsNI8pyhJwmxsHV98IVciP2bIl3D6U&#10;WjybjMuEk9wkqjIJK01gP7nG5n1RcYMV1a3Wuczmm9uIW2mdr/GoWk7Yu4zSpQTpnE7SKL2PK814&#10;PAZcEQq5NFHyVVINkFXq/JqOwmFvuHBlBIoTcWuaGESdsWa2AbWhZ661EfWj+Uhq2J/LYeoh6WgS&#10;DELXhAp/Wxc+TXmOf9U2gp3N+k2CKwr2e8CfWTuwBO6qfYLMH5Yz4MdqCpcIIovSHVZ/4HW2fUU+&#10;JdsP74vtcs107gHp6RYufIIfmnSq/v3sANKD0SkmnsRzhOJlcb+BN1KWKv+a2jH21J+dRnhMfJvq&#10;GvaybUxmYS0J5t5odFEo2yGLeNXD8NJsCFnfvE4R2FU/eMo72Yl38UQ1aVM/pjnVr5HOJJitPh8t&#10;lUktfMyza2elK6ydBqI9bE7+ifKZR/MMb3w8KJTNQxi+pA6E2+K8DDulsazY50UdSrHqfBv/S7dZ&#10;zA4bt6995eprBvIvOQ/lfVdfi/1S3/c2h+XVQ6mkMHia6xZ2N52rEGTp1iSNWc3l05POq0IeTAqZ&#10;N6VMZJE5EyrER6kmwGwzweEViMZQBXvqRA7ZYIhbk9Ao0uBJXwPkkwbJ5kWiwL7aZdPAhN2iACmF&#10;3ITzQ9CTP9htmkDIXjgpgr1mARt2D7OrRGH05NtaEAcpF6oKWOzUBAirCDrxuvU6op+d7fz7uALg&#10;afINZtmxUWZh7QvMDtv3z4G0NF8lNofwe/UF1CiI6yLFS6S3a1zF/iR061K+RzxPt3GiNX+xlxzj&#10;eF/sMzE/nZDPtEHZjlK4WCm3I+R/10YmON1ahTgXN6h0sOp8A/9r8awJjkvKmtNtTlGcI/qrQjhN&#10;826zDSoL9Us8i+bDUa7VOS92kusp3FdP9mEnKfcL49UgiFycF90MgfufNsffqysYXsP7oGucwZ/q&#10;XBY7szdCCtxuemI7lTeKP093uaT8Mn8P+aO6oQ12knUdbiO/+YCCKi0+LVDvhDzTcbAm1EjC2aGI&#10;xtuEGns4MxXIq95FYvNgib2ugelo5UZ8uhQHkd7sYgOznl1mzQMVdluF96teLUYQUggsmtiPoFYO&#10;r2C3KOxSesLqUPC6qOh5hTho8lIUXCue/CQXRJgV+07ML7WJgfRkN2yMgjBON8YQbfU/s/MGt6qD&#10;xfkX5t273UT4fZpTLSlIQ9N4F3nzI3Dk71YhpgVZF4T60Dy3LaH6F16anaAYuq5SpcxWETzhtfqU&#10;VfoL4rxoQ436v/BqNQimtuYt5k0pjZidar5EfIf0Lx2cehy/ApTBEEWLwI9mJZrsPRy9EHGoKmuw&#10;99Xm9C6MV4Ngkn02Yc9u5zh/W9/h16qbIQiidEqnqz0S19UVCmvnxycE+VkeSuOsTXO4XTT+3RGV&#10;N49kLVbAHI1KhfZgPgPyrXnnOfYOKUwiaj1p0CDvutIA+dS9Axr7moRVO0/sNQ/e2D3MDk2i06TE&#10;SKF08PMjmOTvrsnvnHzATesO6+FtG28f6XuGsB/KX54uhTH2W/qT4acZCHeoUgD/koIbjIqnPcLs&#10;MoJc0rLo20GtkG+nVeoTfSlFFileeNTeldePR//rvcx7Cb9OXweVhp48iHQ/FFTPN1W8WLkglOuQ&#10;Pkt1L7w0O0JRaD7d0w8Mmffi1aTs/prT6F08i3eeyo+nr/PA/erz/EhjEsyKikms1Ob+p1lXEtdV&#10;T/t+orzl5zLzybOhvKcMdPXtkDIPf7rWP7j56X/4W/1gk/uni3fkPoxXg2Bym99mn8Ij3m/za/5f&#10;dTME/pc2Djb3V9ht3py9BOK7+YltwnzIYHg0Nszqo3C3Sf5cHcpA7eMyt2qcmmeRZHEhzYS802Dc&#10;JGjBXpNAfQ+IW/OEH7u+gq4RskuCsyaF1gT2qzv0WstLYYeT3SE6zScQSpAmDfDNk9+w2z0ZkJuH&#10;Bw0QxrDJH95pkb/6jpgaxEH9VdfYgP2mPMPvoaf+8FL98LBFcPj1VWf0rlY2o9O2JyRnaL6+In95&#10;pu+5XEVB8EfS0tXfj0R5ys+lNkWQntXqIHjue0Eo11FzjcPMn8xTwBNFUwW7i+ZkuJ91LR3uugUf&#10;c8N6YfU+P9KVRPEPa0mwUmuPwzfgrAVpXXVujv+aF033+ateWNmyA8p35b/K41Ewg5CfEUQzuJkE&#10;283zZOzlPvi++qlNgkmdylmk6FH6w6sHa6YD72tzzqb+XfYq/gwlgj0VKseI/maoTLYsly0hXZLb&#10;+NaqvSDza7tLTjPZOSpU8uYJM3avcMXYYZVHR6Qnb0Xkb7ZdYtYjhDpE++7Ng4HMXowS5x5FZLHM&#10;auD2KIoWTUZm7VjBTZOgS2HwM6xe4t9SgcUbSn94/QbviwIfzFdfzGwJ6Vm68/ZNqcKjeqUdTZqT&#10;XFaQQNo2V7wQnvqOS87lSFfpeofZqD5GEOZCULRDdk1SP/ydn4NBsTSfXqL8Zs3JcLO4v4mwmwQf&#10;2JutIFQd5Wf1fp9wSuNZUQCJ2+z8TPEPa4eHuA5bwyjdPH/heZ0Xqd5ZwbIjyn/KQ4qWteZvzW0V&#10;u/9I9onLP+lxJ7Cf7FPwa5OT5ISj/u8H5WkYdYPzr/4Y/1Zba+F3sZ3LPKx+gbGUTVrLL1o7zeRU&#10;fQfxHbIxpgXKQ+tQjUPZPlbv49H69PWRm9dHffXro3RMNxP8rcKJR6df1cfvsgmPcL2+2RryXRWk&#10;hAXnAyAf1fCaUEMMZ4eCqPUe3fdpl0bILk2cmk5DTWA/O0lp9Qt7h6hrvWkfAWEuqp940XRiY4Lw&#10;tPht3t2I3Wly1tzmUix1LxR3nlmKlgncN5cxdodMmPFqjV1Eb4sb/tcirGV37WV2zJOW7smwyiHq&#10;gNzefl5BHnSfcOwl8vzyE2uSOnxxRr7NFgKY40LR1tY8zYSX5kBQLL1XIXeNRbL/cDyACL/2na6u&#10;eeYr+L/6dWIEk80PpS+sZVEcw/oXmJ1ikwpR7dnk9obcKQ94JPCTnMBKlYOhMlH58Kw2X5PfEVwR&#10;rP6Por78t0+X/esK3CaVBrzfRGZDUJJ3PNal8Tu7zuP2S8mOn2sqXIrracy/xhT+1zpU9WfxWnwB&#10;p1lzKa6Rj0lkxqM6LHuLNqJGOLv3ucRByhttxpNSRor21TfYEobq46VuPTg0ZHZNEWCFyyCUl1Tw&#10;1oWAGsIh85649e7sd4NuhLzqul88V09436pw2X0HGdHY9N5jEfm2eJDFj2ZF6kSUTXKRzXstrjXo&#10;avfDojyRe54fYSuvFNfp+w/FwTzcavfFkEUg/hR3BaXAjfqZ2bszcTt7EVzhZ4GjvwlDdakIdg7z&#10;vaSlkJyufMWursBYpKy7MpE3w8Hfw84h1oD0Nl8p1AL+XabNmr+Hop0twE7gPu2AqFyi/6uCPY1l&#10;Xf0kboYKXvFPc51sXZobHu5WVxoTRnb8wqzah5bShtkpNu0Rz64d69if5taWrxwYymd1RcuEwohg&#10;s2Dnf8zzL8LJA/7/n4dxM7hJ1lfeb7rJhCAlZF66tvya9/FuFYULXjdv7FEeK248TePQBpxiwx/x&#10;rCpb+PmRKfL3ovkc/h16YxVRVBuR3Eb9kMaN4TIN/CzOP8wgyORaB3KZXblHISp3E2pk4exQEK8u&#10;IRH2fdqlEbJLk7zeCfxP/vJvlwJDZRlOd4Hws1cKrAHhDVG2TOBXt9JlgrhoAJ0eHWtdPJjKD56m&#10;ARQ7n0dilRb9Dskf+UNcFglCcd9dP3HWrNyeA35rh1nziR24jNK5J93YVdl7IleBPFJ97erzS9w1&#10;3zvbZBH88jc6LghFa4XLTWjtD7CneVez8Bu7s+d8OSIOXxtxeLekvm5xnVg2jzErrl+xkj0dExx+&#10;3qQ4PqNaJ/LKSpaDQxktUrTgTus5yUgeaykebaIrroMwr37HBDv/cVj/gXf/0zBuBje5Nnu6dUoq&#10;LbwbfnMH3jYr8deAsLWuf1wx+PL0rBnO0JcWb6TATPn/NaZ15sMbysfw5jQQ7alPUR/VNMepgT9d&#10;cyAzAzLYCpcdIF977xo+XENQnHoaezRof7CpEfJKHWp28MkgTficDniX+kW4XSd6lhJtabiQBH9X&#10;2aXeC/HQyZXd+wriME0Ihik9ol63XL+hNtDbblZDcYnonR7S0lzPsXvonUNHhGwb0R9eRrnXC2kf&#10;tii+Urs176hso5iX4gXqwaGsmzZ8RJ1oLk/Zxc2063TkPOdtcxr/z5pb4m7Rh6hbqaS9KD/A/NTy&#10;B+LXNN5g5xDzclOGMlqqaCnKajDLKmpVR8JalvD/k+42Ukjf6eR9pOVrLOfdcIULfm66MVSovCPc&#10;7CZImcme7JfAzmEVC0RP7U7KpOy8DDOt/5N58P9n7291LQiifV9IQFBXIBAkmE1yFYLchBfYAok4&#10;AoFAbIs7EkFyHuEILMkWJBgStkAgt+ABtkQgtriCB0BccQX8/j1Hr7vmml1Vo766q3uOX9KZa3WP&#10;+v7oqjGqqu1ZE7h9xMIqkrIZdZWeV8rawP3tDFC3gfwtDXi+dvI+G/LW1VHuqDGZ06VQA7UourA0&#10;T1959QTIJ9WR6cpjwjj9pUOwp6Rth7A06Zm2IhX/u3Zy9EDYalNLGDOJh1787n6tBfzfjC9c2qGz&#10;X93fu5mB4mpZc2tIStX3cEw2lAyVKM9a6/FT6loPZIMmb6PeK7GD4YG0tq8Don+7AZS3a45i/UZz&#10;meJW4xDNqVsXPm0oHlz7kTRNfZncWrSmQTDJHSoW72z/iUxJibn0PFF5bPFMYjLxHlkYlY/qIlez&#10;stLcFusrcoer8XXfRA5B5H+AzP/3Jf3fwb3/uYm4wElux9yt9DLE97D/IU+G9X14p7oxbPd5CcKS&#10;Ab/quEFk9d7JIj9NfCmIWnHenos7j7uPpMf9o4wMJEl5qh1QrYbjJXXNt4e8La2oDIPLZFS5La+L&#10;IKuOablVCMSp+qWEfKyAdkBWnWV0OU1ZR3Atu3eaUDhcp7xQFY4Fewp72vjz8gmd4kBcmpUMT4U8&#10;uf3ghWSobFuNALFipoHGthTjNSAfkitJKwmF+gOhbY36IOntVgR/KyqrV5HloW5oXDqs3ePXvvL0&#10;lPHuL6a/C0hTcryrNmZiSZDJvuNMbEmIXnEBCs9DcbUwFFG3oeUXrvaG3KHBgziUDC7/45fkO7j7&#10;L03EBU5SRopTdsSNhDgf9j/c79Zl4M3IupGFMKqNLH/BfVb/xvOl+iKipPwt7WrRs+xCUmRG7Tx6&#10;5FifdGnxR3Udxs2U7yB9NeRrGFwWgHyuXT285ECOqFU1bmSlxAulRgHlUU39aMXKY6rynjBkea+p&#10;69t2fK4tXvxqRYP8SCpN5L+ec+llfKoxgvCml5WlbwlDiyAeSx3jtRLky+23LJOGLkMa7odv8f8G&#10;yLeqyYTkzenX01tnjVCoPxDqxqjdqDE/uhGUl2tsZjLD5yX42aT8qMXiP31sSDjJPpZnxXd+Li/0&#10;zMSWg+hJWZg12vI8jC2LQvEMVabjT1V7e7l6p1RfeP4/M9E3uP8/MREXyKeMFLerr8T5sA1yv8ng&#10;gtP9SOoh31P1oLD46e6r8Sc7V+D5MuVLdIq7+C3/s+MrnqsdDykn/Hn0NxtJYvXYA/kwuoyEPA2D&#10;yyKQ18VB3G+so1nymyjErXa3SwxOC5BNZxldptQr/FT9rq0Xag/ZwQjPtXJRxzhsRznY/5cbImrT&#10;6kH5wbWSoUVlOkKx+WisHt9SeWv1rRv80QA7jpKshDxTf+aCPH70pKEGskN9U5dCRXXfvAseBEVb&#10;OkrZy5Lj7yANZaYFO1llj0BG4+Api8HUr/T2TTnw+5Td6rl85FlxTmeih+B+WWUPcSspN4vzluB8&#10;VCYqO66hbQ//3PoLxA+Pfyr5gcj/6CX5wX/fRFwQTmq+ditdH/HNHmdoYkUQl5FFC551hON0/cpf&#10;FK5FpQv8yc7TeL6Ejk3xLOUzz9V/eo7nG7W7ZUNxM68fC8msXRQfRpdRqIJZvqaICcXJ1HYiyEux&#10;u9zgjjjJQFDTsKco+p+E8mfLrBOgPLTKY8gLCO+K53T+BfnbT1qIv9pAl+EF99tuHf5cbicY8ape&#10;KYwb1SsN+nfj2H7p6A1NhqrqSQ+Ete+CUvgqq6mKECH/uZT+5Xf2KY7EddgkRGk3r4MKyDrVTxeq&#10;W+bs6yE7uhTr5GXsGHogFG3uHHs31I8wyN0Qik6K10uNLkL15xXSWM7qtwgnN1YqrU5OKkwFfi+5&#10;K5aoZb8ZYHkybN4iv+xSfunSOy12Xlag/FObyJVbJ25jBbKH9V7xM5EkVrd+4P//xh65+evHL261&#10;GIp0lObV2X6b59JJXHHU4xtKh0WpC7zKjnWVVhO9BKKguWR2cabKgss9pkJ2xlx9+Xn5CFQfLL1F&#10;kA2jywjIyJJyP3a4XAD5/hhjRU3DFshrIvQVnV4N5IkGjU1HYbS628H9v3BV76xAXoMaKbWrBjVy&#10;w8+jVogp/yxdWZRXXMpv9c0anC+ZD0rPFmEHliYNkF3tGjnV9dmrQJW/h3nLs2I59UIY7lVYV0AU&#10;pVgYmv/KV/M+qITsqzG6ZCctiOwKCBk/VdcfO86z9DWB2yVWBQbjsSLuQm3IvAtuiKdvQEZj12nz&#10;EflNGKMXmWSVpzzf5hJKG1ezwu8VVJKsUUDPX2LHKH4muhTEq1Rnut6luJdxRYuPiivueb4t3pEs&#10;/8ZixT+QJxrDTlWqm9/uORqyh/Uef4qKZmT+zya+wf9VbRcnKWNP9/db8GYfU0rXMNV4Y2F5yvSt&#10;TfC/+tpTF/WVIC6aY3XP8fGjZHC5bKxC8MUjx3muftVdb5AdtUv5DZWHBfF4SK5bz4xczIV6IRNL&#10;VuJbWb2fBuVTu9tFL5LlBl7EqXpSYXXz6+sfebBveW06ukn5Ln/4HaI8lT8qGy4p3PXSe7u4rwGN&#10;jCxNgxq55edRxpa/kD5tK9/zTDs99KuB+C0MjYon5VQc8EqGS31YczvGrepUs9L0CPwrDh6QKb0b&#10;u8D/ZT9SSfQ0oRmW5/i114NHt+vZkH+Hk/UjVL/42ZRe/O4rZHPnUz/S6EK6lPYmyKfYLfRQrH10&#10;gR9hcLk5lGHxPW/95dSxmSceHlSvzctDEHkbu9nf1eMz3Bwqb39RMriUdusvN48lr7KLjHje+u2I&#10;H0WwlUczuFc9+uodMEo/+XDK7gXCqCpznGiud0Rx/EVY/xsJ8vvfcv3f+fO/sEcuFIbc/wW/upSp&#10;eKH5wo9+QX/boyngv1svhqzalPQV3e/7WVjcuvo73GfnBsozEz0V5b1F4RCea55Z3V+Zuyng99fs&#10;XCa5arvethFG/R5yjYFncfzHAlAUbivkjjWg5ZS3xKt6Cz1uvsaySnJ344oG31q5NGIALvfqVLt2&#10;uZwBcYwjOhaHYnK9oK3eDVPi4ldxlYwH/HCvKEJ2WpvB7yWVdURN5dtk3P2Lykvp5M9YuDEI8nLK&#10;sZIqKwvicZC21p2hsSProbTWid/gx5LHHgV1eOoCMts42pxMgTCq50d/wY/kuILHH8dh8X9THcZp&#10;yfifVaI50rrUAgDio3FRcvxpz6rn3LgZMq79i/n5VQoy0rudqLBlwHlUKYuRT43fXPUduf8lV5Wh&#10;ZYe8Sen7utoa/h4ZQKbon/A3e6Tf3SFtehcNN4CrjEz0VAj3UFfAfbXT5nqH+zedKP9rrrmdDKLL&#10;bjchv/j5mjkrac2+2/7w1cb8LlRBLRM/4FlMNheipROx8l2q4yA+MiBVKfSQ/4rBI+mcouC1/FsW&#10;i99SE6zgGMqq2A/NKk/8dO2syaH4m3cuPOmtxdKw5G4P4ta10hb3+zdqpJCJHS0TsPydwS122NVC&#10;upp2uagumxfBw6Bsu/t1tUPzLrg5lKXH6OJerNEK/lfPj/5wOO7ifmohRVOfj7uS4T87/iMuJYPL&#10;UvNW4ltaqV2t0MRZjaKrlUePwZQ+5T2Xd5V2FpUHl+qm2mG2jvK8ejEoblJte3p9J+yPhbvc65qL&#10;yK358Zfhiln8TPVhU1C6uPbvfKq/k1FDp1NoPLmfUiGD6XaqB38PA//U37jrhGQ3hwkURxM9FYLW&#10;CRVaOKzr56h0e9wMfsjwth3Tbn6+5ZXC4GoGP79qMQ1JduUX+bKs7mJ5yLzkzgmexZlti0GxaBBQ&#10;PbBQWfKz2gBWnWXVYNPS/lgLq5XTV0GaNVBZqm4Gx1BOGjwV2ywy0wZ3eF9aWZmEeDUpTHDXvfL0&#10;NzPzpwfiVWVsQV4TEg2k1W9tExLzKpgI+ayJ5xAFwx8e2w/X1m2h+m3Og4dB8aaOdnFD/QiDy4Pw&#10;9BHInGKEJZzWb9gd9uH49TG34F5z/cV5r8ElO9cxsSUgOtkxp5VT9bgSN1klaS/E67GLZknerGPD&#10;3vQL/K+x1ke/YOG2zCUO27Q9ngZBHC46IT5d7zDcH86NdN9EhoGf1WO4WghjV+BLAd3apmWEUd3s&#10;HqPLH/M6C6LZRUVef56ElWMPw+ZD+LWdXqNfu7UcxM1rdIlxby3kW2nVX5zXtihU+CYF4IqdLnFq&#10;UYTIzeOUQ6QptVrkcVg6o4+5CZSVJjjeujm1bRKPplVOuGs2dLSG+Rf8kYExOeji2TaR5PfUHV+E&#10;6e6HkY2jwi5Geb8VxliWnQz0QtqqDbWq5+Y8eBgUb3f7oX7EKQAPw/MePLPcCcs910v1VzxKGUea&#10;F6854lUyuCTzmWdLfd+O+JRWrzfPY5RW86MK3GkMpt3EurToZVPk2/1dafyo97nSw7V9h05pHY38&#10;taA+4LEWu0qJrrxV3W1Rxh8qNPFvuhGXYFLfb+la/IX7w3lRr7+/wTvpRaYtRsXvHyOLBTkU/P35&#10;tu0WYCW4c/WHJn4Ifnzd8ackW/WmZdHCxsg8w6+3+sv/ajenzvE9ECfvPGm5uC8NGVbK2MjQhaF8&#10;NABwK8l+g7ulvpVBlJSW6o7ROrFHKf1IT9dWyNWhzDQh0GTtscq9p0FZuY0tyE1f/UAwrYbJZgUD&#10;brsGb8LifDio5762SP+dSE7v2whD6aoxtmQNRsF5UA7dq/T/8OgdSi3t15wGD4OiLS04K6L6ZN4F&#10;D8LzPpSMiU+H4PSOLirrkPkYX+h/u/8G96asbP9FyeCSXMDSG7eREJ3sO5a4dhvf8GZfES/F72Y8&#10;sV8dwaMPfuuZ8ls6m+zK+9yzu6I0WR60jPndKAwLcgpWhh9wf7oBlzBSq/2b5xi4Tb5DR+UlXmnu&#10;OcXAJhRPfk5tM4Sn9l61gA/5Yh1BJtk+FJ6JfRWku3mXi+XnkDm4yu/l6zvcX+67xUSrOK+0vIkT&#10;LbyooF9ZlyRWr94AyqnVWKGX2FINxlEnD8HdowwvpKV6Ne7qUEaaTKh8Q1lbgDzSIHM7l/jXpQFa&#10;cSXdL7fK761f4FcKhKa2jtuqo/8kb06nQTDVyjLi1b1qEm9Kx2gksTw8VEJw/6MP1//2eBoEo4ms&#10;e+CvPOQn2u9C1JSfg0fvOFT6XsmsIur7A1G5voq3Hdpe7IB6KM5+9dT+kjh5jC4/4wb+1fs9pazs&#10;OpoZf0tGqWaDCyzzHnLk+WOPuL4a5S35P93Q8oupi4xTdV5pNJFpHIWtfLXHTeA+qa9ReCZWDc71&#10;bp5qaPnFpXojwtfuF9fuHcmZs0N4nmwnPeVxZ0h61ziPfBuizyiU8XLzLtUXi1sSZGLBkZdchvIs&#10;JhI3gzJrNVasuNuldefOYwwvlpZLIGztQuka5JofMhQoHV9pCVe69zywW1mQ1y4Hz4tuM8Bw7avf&#10;9LutjjORD3im8qwqB9xU9ylyY86n0RivIZMa/GkxbivvDyfm3E+tQJ36nReCqDLUWxxD+bwYKpOa&#10;cswxu85dDUlsmXxFnX8gKtdX8XYT9eOh0B8WDRxwmsKdsFx1lnhrfKiFMofjQe53K9/kh3mXIjsP&#10;w30ub5eYwxGP0u6Wr1RizoasPUvZ/pdp9Q6/NU5LzamnGnrw/zDs3vor9+bVB7V+42Q3smg+O2Q8&#10;68GCXwLSnZ3X8jyrl83lW8ntkyHtTfpEMSrf8Cq3+EEsZbgnPqX4biAz3Vj8CMioXGe51BmqgQ+K&#10;To2kunOxhrXUxJH4aNtl04sXd48wvJCO1ABtGoSpidBPXeBvnXX+cwapXZrQ7ecH74aVHwMA8tqh&#10;89WKCKVf+cLvBn97tgR7JvjN4L978IC4jD/V9U9pNi+m0ZhPQyY1hF21Rdny8NDQxf3coGaakZIw&#10;q3YtCeRDubAoFM+QHZHfUMaZ9pbiEQs4gnco11EGl69cTPIt0F9kxxr2Hj2tDjT0X0d0K3dy+aI4&#10;mliSVDo8bs+AqHgUTtH2B0J+XmVoUb2bulqbIHLGu6ljDNJ2qMjnfu/3W7oU/IhdYmT5w1K7C4hP&#10;SYeXrCuOPPxKnQzpbj6ZwhiiO8Cf5DuF+xpHLDXXUHy2yJWJXZ4lKOAwuDwUinBbWf8qTR9q8OZ8&#10;KYhX804Pc3t5J0YctoGk8niLmMH/erEmO3OeT1XAJ3j0sTJnQdkdKeaTdZFnQ5SmDlzlS/yLO20y&#10;TKtDxKtpJx8M6Qfwx62oI645Y0tyhwn3p6wawevSYD6J3Jk3wYKozlhRNaP6aN49loZ8CqXaA6Fc&#10;RxlcYrz0cOgzsnMp9Zv8nKLMKsWlBO6HGNUtzYfwrDh+Sbn3uD0D4lFabR4LUAZBdl5maNmZXZ74&#10;f7hQS+k2kWkobRbcX5oVybgtfmuWcD9OO+D2byNL1aKvFD3+mNvlxnjESQuO/+qL9H/O4FJqQ1+p&#10;GCfdXWO9Ur7XgD+agx/WV5WfiS0D0Soaq5QeEw9SkEnJieeKBR/UQ1FqZ0KNgm3JDpl4VRuQfmN5&#10;cInhhXA1uDjsYH+DzIdxyO6diuJqwT8ekjtloCV/j8qce8njtnjcuwrDhad8ERvxMe7h2+SVf+Z3&#10;Fbgbqkg+Ktsjjsqb2xpwabdYatCl+8OVN/jZ24fGoGpxespXfEMZk8zavi0MLg+Ech1icKHNLHUk&#10;bzAeijmpJNnh+fQPXxNMMR4Ouud4+FFqO8WxH+lIGWyKbpHZx1Ca1w03eJr/SYOSEe+FTsjDyw0t&#10;O6pPFq0p4P/h4knuTzUwEsRhn2H3mucZuHWNo5Q+fmScGWpkEfj19l1YfvfTOLSD371g0OJUnRe4&#10;0ZxK4U9ZdKE44b9ODdEpIqo/2XCQybYlxdVEvw7loWVDE8pb86obvEueHsL95Qz5ipNFLwkyjz6O&#10;uhsyKKm84lkYXB4ERaoG7lHeX2KU8KI6y1UaCCfB7emGF8IrrgT5DXHU0VxaDaOBg/7ej+waNlBx&#10;8OiVEKTvbXcBfw97WeCd2lpq9V5SocnjEUYOL8k2wDMN8kZNgoYZXYhT9TFYO7gbqgypyR9k1e9q&#10;95ImHFISlPqvGQoEl9G3BH5o0K+0LP2e+FZULiqnTk5ZqX0VSt8rmW5iu/wDoVxHGVxi598XQFHr&#10;vZeFunDJKnkvo+KHV8k5DWFonJF9h+j5JnxMcWxBGG/Ka/1vj4ZQymeeR5vvgCzU/KtnB/0Mpo1p&#10;8TtX36eOL8jnQz1fb5tRGzCvToVwpQ9R+3QZPJHzLjqumnch/zFP5v9dd3PJ/IiwsyeiKH4m+nWU&#10;8saD/DDvusG7w0W5xhQDXivEp7gAwdISeoEUZE5u0BQGl4dC8f58j+NV2q/GwnUb67fiytVjeNFg&#10;77ROjfCaFdhKp3kjf5omXLirUrYi/9gJBWlLKe67jQP44TFWHL6UuD9EAeRBeWDBfsCzrkn9AV3t&#10;DPfbKp+XV23gfuhAE/+6B29HKO8tiCHgpfJu6i45/Nd3nPbvN6nuhIL6QiiDpl1gv3i0wUWQRzXv&#10;46jPD4RyHWVw+VolxrdBWXvepcN39gr81bu8ahx/wJBdGfiT3I3taQ+IJRcXmUgSRA4NX+rTTaQL&#10;vPLkc7wTGiDftvFoaz2WOy6NMzWHG6bwx6+p+i6COKzvs8MVhHE4V+F+184a3DfrX2ohrH2Hh9p+&#10;8/gUt5vxRf7J3x1LS1WbRj57IoXFeVtsZ06mQ3jZeaniZKJfRylvvODPsPEe3uUWYy+1g5L4eI4W&#10;i4UIKcif5ISDjAuDy5dAcavR33J7NPW01/AixcsphhfCalZkK55yb/F1g/xmSOPPbZDCb82xVY+y&#10;VpOerPJZecVPz2BO/nu2XiZfSjw7ZRCrtFqQb/Aot+pC7rYBJL9Vgxfkm4y5OB1y5AB+DB0I4N/w&#10;1Xn4OexoAbzrmtj2QrixvfhCyP+myYXqi3nxaNQ2LMke4uiYh2Ll2wV16fHfPQr+Oyjv7HhkRh+K&#10;t3qfdymMcD9sDIRfudMximM9ZA7HT9wv5l0ubOiey+F/dp7G89CNNEDWde1qUd3g5015zf9DTgVQ&#10;nTIvp4D/h8Yh7mfHyTzXGF5zf+Vb9ThEbraADpDfJlYNzk85jYE47keGDddF4Kf0n0qHdCLV835z&#10;58bKcKquSWX6Ci3LrRdUEX/1I6oTVQsbLP+HoHw2b7vBu9zO2SmLN1oh3R79VOxySUEGHg4elbEm&#10;EgTLQ5XVyoXeCYleVlM7C/zXy6JbgeyBcD4GqEL3NoECyg9zcntIjivfkWlavYBTl7FFqFzM2Qc8&#10;O22bNmG9bY/lVvJcUcEzvWx/Bmv8X6O0lHvlv2vSIDnklxwgiZFxE/inch8yEMYfGalOMdwVCEX1&#10;RZD3Tav3Va/Ni0dDUmsUBlGPHwr1vdsgLT/Mu+ALoMiLxzZSJ0aPN3JGBi/DVlrrPWF+HlFUEuH+&#10;cHyi+yaSRHlr4h/wrKst4kV2DCwUvokHTsi2jw+A15LKd+53jXXN/VQldCaOSX0Dz47GKFVtmHBz&#10;htHmRVG4HbJb4Aj83nYx8efS4y7i17xDlvRN6UNUphZEjtN23IyGuEsv8NOW+NttKEV26JwdhhnP&#10;8Cupk6tJ42yITnHetFJ8lyNVCbkfk4jgdlB11SF3Ka2tTUx92atTeoU2leTEh/CLyvKn9AHKa6XF&#10;kuWhelWBJz//cPiyxp9TjHE7Co9LW6y1kqo0cfmIM/dcxrvfKCx+PiYa3NMAdts9w9WtCPsN/g1V&#10;JDvyyg1+qcy7J3z4MWQ30Ais/G69kurukP8tqxAvXVFF+FLMbN8r4zrsJ0ZhddRDGFweSkUdKBF9&#10;3RdBeXv61iH9Bv4UjQAlcH/m+CfbZ/M8p1wq7h5BpqRUbM53/PbMi8LgUoEnT50cKorxPzvf57nG&#10;E5rf6ISIN30X/6tdTR3z4P/hLhPFy0QO+RvXX7jHRPiRM4xUK4xxkz0lohcrj9sYBBTXLeKNWF4O&#10;G+Pi12MV4kRd89u396D+t8dFkC3O2eXf3zAKnGV0WebECOKS1TEo/0w0+AuZk+s8YxIR3BLqriYp&#10;zUd4CXUsXNNeTgShwcuUHQ1q1xbMIYi4VmfMTP8ZEP/qOoCbqhcGTqonxCb/MzHU39wbvQJjGMQt&#10;+bE4Hrt2D/1FfnJpIqRLf08zFuD30B2b8s+87kLp5qfrPSv3+KM8rKqDo1H4Sg+X2lyMHRaAsqjt&#10;U6YZOHIQ7uFEXnWKnylxwm/vu/eSPAnmY/VrBGGU+zJKfSvPh4w58KdrHmMMUyrjV3buYGJJcunh&#10;WfGjxIhllYr40TRnwalrHG8y0d4LkEfD5rf4kzRO8Cypw+KZxukfY1HuSbmpejR9nEocUosrk8pa&#10;ninvDusi911HAyJamuO7lcXI7ovhpi7owv9bHkWsMuZqnhPidojhBT+Kep075jHR1gk2H+2Be67j&#10;HRF16btge0/yW6PTGGYglF8vLz8hPsM+2N8DUfEsNok50xFqfJZBR8SgIrg91PGul6HAvSZXU1Ze&#10;4G/VWaAliKteTMWBZKHtb8gvE18GoqWXp451yKaRuDfvIsKt+7xrZJu3V+NWHxyvXVVxBdkJO8+T&#10;E4QZWJ7JyKC2rStbBpK3qHaDd7kP3blQfLg0yG6e8OFWE6DTDC0WZ9XX3VCm9qUBovJj+sQ1qEfl&#10;ojLj18vpA2XCVByTykvVMxMdCl5737sxeXgolW0jx7CVjsE9oMw9fWt3vSCM3h37Q785gpe570J4&#10;dqjk+vriuBux7FhT/ptoFQrbvHChcOSm8dL4qfbSDo3tIni9u3RJ+aUx2D4OK86LzkBxIJ61iz2S&#10;4FdyDGD5keLSHbviKB+4p34jWU48Syo15Z+JZUE0O09RvpnoIYhonn34kflZEM6tF3iShK6j7XHb&#10;vXuuVFYjwjgT1YmjNNk919gcOY+R4GOxgMK2RyWG6crxS335IcRHRqDL+3fikR338PyWhtPpFCrU&#10;bc/6C4K/qK6XOooScs81ZDXCb/Av2cnWonSat1kQ9Vr9l1ImkL6fASx/H3bsPOo+hgGK/R8yrhf5&#10;nbF8LL7kkRlWh3MQHw1oP9qf6sJLIsmQekw4TYY85SOX+g/Fs6n/wJ3a7LSVZhbH7SOdXJrkh1Hl&#10;5lj5uVB5m7NTIMi3M5kTzFro4H3/hcHloVD3hvSjZ7ebYA0o+uz3XKgXbqVQCtx7+6lDiMNQ5Qde&#10;Jg3VhJVdhYtIyVjiUgYilzSOyH8Tc4OzU8auZ0NeaK506vyN8FTGzUrnBEnDiZ69RA65/N1NXnyM&#10;b7iXbZNWbocob00sC6KeBSVb3eB3n1dIRyIDy9SdLCm8aVsdktJ8tL3lfbMCvxQuz2/znUbiejjX&#10;5r7eIW5jKvKexcWHiwV45H03jNzpovpz+J60+5fq5IhDcleh4Hl8A/4I8ib3slpK0RoEI6Beb6s2&#10;XlW8HfwYOpjFL4/yKQvuNdB1K0aR97yIluk8ic7H5FNptsc/eNJVopRuRDSxuGRgeiak0T1AQzb7&#10;Iu4Bv1W3s4MskzlEZWVizeCNq8xNZmuH/Eop02WwkFv81OrGIfUNf2RY+btTZYnVkcF4VM4q9xKq&#10;F/ycUgdU7yy8JDyfOjnEf8/7NgwuD4XyH9WfunfEBs9CZW/V4JARfRje9BgEhvZfpCe54IRnJYNL&#10;aYGSS4kmuZd4kiqFpeJt7h6JpW/6e11hqL5vgY4lWYd5driTg3gscToD8Xh7xyhe/CTLQs9M5hCe&#10;eY2SroVhil8uvLMhLupPHzPmUjlwVet1cNO0EwV3Wd0Hz29h1Mqlg2fuBS6Iqz0V8z+XLwrPxEqM&#10;NLpo0XByfGrPLmknhOtZBBK6hL+QKcmBiyqZiQXB46CKN69C+Av+DDG+4IdLoZuhqsNH3rt6bsoq&#10;4xbIn6MVQz8vH/3y/5ABJP5oovL2UuN/rQSS8nulQequPNfqpC6j3V/wr2qFJPI99fcD/JNxQAOe&#10;4gscmdJEvGuAYvHIovjyM2SLMf4MOzZMfnBpEBtHhX4ZlLlr0iGQm6o8JgjFpWgAUn3lZ2pd9cQD&#10;YuLwUCj/IYpW/LnNqtFgLBS/ZwzdfbQRflQbXdSHmvNhqK6b9x/wLPvu4HlpIZRrfIZcSSldo5Ar&#10;jRkfgfLekjwFglCZuIwtyO27qF1zBQviEB4ftgv5bSKXQjzedAz8X9rdUppjuPqSv+HeDeKvsdkl&#10;CuUZkJZ/Ik1Vc2OTrxoDI599H+Hn8gYX4pgztlQZonDi6t/xt/Tu8rankYuwi/pA5ZWJnwrhlsbO&#10;y+gMl4FMyRlcLinIIDgTqro6Na8Fuwh+dRtfzI8qcNO6IqL4IpGMiU+BIDRIUF9UHGApnYrTETyT&#10;4WGowUGYv7qGGhNGQJw0OHlTCnJvWH2GqkEv8l4jXhbl9VHaSuAmWf48a67HOFc/UaxbyHQtVMAL&#10;5d/QY8OUbn5CcfzFUP7Z42/+MMXQgb81Spnp40+FYcElMdHggVD+owwucYTCF0MVyB7fQ/0YYvjA&#10;qyqjC+EONwSqrpv3H/CspLRKtrfaPFJY5vQDntXsyh7SB6wO6Zy6gBb/vbtoN4Uvf7rm3chkDSeI&#10;HLY93C1hBCcqSqcWwmn+WCwDxfuVgiSu+ZjDn1ugvOPnSYYXze28yvsN5KvGwsjnjNFLG1yIX06/&#10;ozlxrT7A1b8rXHOSBBlvmxp6OlQpXMuXUw0chJmdO+m5iQY75EtyAKdCNrEg+Aqo893fefkNfunF&#10;2tT5qv29fCmDrF6wTQpVuds8KTNt0LOn1ZMOPZdskO+jeVY1qMtQXa8Iu2kSq/Ln0ou8WeGL+9yA&#10;rVnxgVvP5LDHoKOdWUN2s/xh6OAvuC+qX1YnsiA3fHUo3mqi6Xq3IjfVwL9DUNnVb4qviQYPhPId&#10;opTCnyWOrwmuw9G3DXkPE457MQ2yTYuwcuTSmQuPx9lxO26r3jnIJxU+PHO1R0RP3d2ieNmlxURS&#10;wO/fytuPdpXxYL8Ut6Nre478/hH9fWf732v3c/r39yxObixurgVFyGUVxPLLRN/g/iljiJEQbRln&#10;cspyVxtBNOvPCOQ/l75J+XPZoyngv97VTzK8VJ2wgqzbUJIrC54tsfPriFx+WJqq+jHk1V96cb2f&#10;VQ4mnwW5oQZu/CvO3ZBRGznlBAvCKb3Pw37wF/IlZ3CJSUTwlVD99Z2XobsZ1AFxuZXJyLlfFvLX&#10;nDWhuJlXSZCZskIKr9/SqbjYoyTITB3c3YjkAJRnNYONHFWKAuSrBvuSVZnz55CJofmThLCq6zHO&#10;isfU8bx6QLijOJX8bwE/hytcgntDnfC+14YZ6mrqt8VvqoJoh3CyfaTiYqLBA6F8hxhcjMcog4J6&#10;KP/s7hPq2jDjLX65DOfQfZTZXwg72Y8rXib2AY9LfW2VghwnpfFtNu081zh16BxvB3+lgJZBZTd6&#10;qG489ht5s/JRKA8tmEN4ftiHl9ytCNEe0kaUdnMyDPzUPE11etNhcB3WZe6rnkt/ImOgdB5D5+qK&#10;Az+PWURGWrYdUFviCiDnGhvn8lx+mNgyEK1sHvBM75zq4/Jz+XCAq04h535vIDd0l4f8M6+zIHdK&#10;G8nlL8/CfvAX8iWrnIJHDhCCwAP1v3r7pwd1RlwaFB2+RLivTr1GGdBl1cZ9drIoFB8THwr+Hq3Y&#10;y06WLO++GvIg+0JDpOYIoSQKhx/3ewB596CAS2U//B2Dv8MGAjiRsSU7cJOf/DQrN0r+t4CfYWwJ&#10;PqBquPqF2nZyBN7oPebuq5E9zdgiCCu7Mpf4LH/eddAO5TtybBdnVn851KfSmH2YAcT6yhLD66T5&#10;ewhxSo45HG2temHPy9kxCs9ED+G5a5xaQuXAJcXyKbtJVkPpVT7MQuVkQR3C88OxM/dvN/4lztk2&#10;4kkTMkfz6SbwazOy8KfGSV31GvcyJu07s5pOQPgNfsioqbHlI9ob6dCOl2Kfjozmmll9j/LmJf2J&#10;npnYEhAlj66r2niAn7U6Ive7Gdkao8vQfggvi7q6HZU117SjvfC79E7/qndhETKkNPmOSUTw9dAO&#10;hn1g/wjrGPct5toO7lbAyo1Fs4tSmDyfYrHG34+Jj8LiJ9lZ69km+MWUygORIQYXobC4NIDRoDlX&#10;LmonKrsk9nyY4uEIi2sSnrt2uSBaNLYYzatJcDu8LhNn9VUx2AkOoW6UVgdvqB2ZkypwuhlauLJ9&#10;wW+Q1ST81DpLmFnlhOJkosEDUR21ou5Gdcm8Db4UqkHJCDCsP8Evz3xk6PEi+FdKX87gUlKyVusa&#10;8DP5frFnh+8T7mshnfvdtCM3SgeX+g0pvr5+jKU8UN5MJDm25lkybMrodt8QIM6lOXhyrs/jYToK&#10;/Jm2GO43+L/vhOkywFi6TzlKaTako3g8H+lV35XsL3l+C4ML0dH8umS4aDG2tBgdq3QSyLsXRVsa&#10;h+2Axi+1dbeOUCCvd9bQXdj4WVq08Ig2OQwypDSAiklEEPxCbaK2s5vMEOU1afIM1oYPwOTny+t3&#10;iE/p7N6VyuAqki80nrmUqi2Q95p47kfkbQM//ZbKhOenGAIUxhZgAsWfn+zgg+euVSzIdL0j8WLo&#10;hNXi/PWKgCAP9cS7g7J25VeVoUXIDT+n11nCzb7z9NxEgwdi9W4IUVcC4ahT3UoP/PCusB2qYJF/&#10;L2+PUdpN9A0eKb7Jd4I9q+7/cZdV1PL8Y2zGbcWlSsErefnFnzGu+oPyZMukeSTHHzxLntByVPYr&#10;Q5SL+Uia1E5+5nz8LTfbKRz2rBncb6vh+fMyJSnhS7fi6dcOwa3adfPit1UgDa7dLnCYVnt2CP4u&#10;YXAhKh6jQXVZ4qa46DNBkx6NsFzGHYvT0A0M+Fk9fjU3Q95j+FM6AjHsB78hT0qKqfjwTRAcQPNQ&#10;x64BQtfqjAEMmVSRDs8W+ymDMcI+fPFyP6k85tkwZcldUb5ZdnzAsyGrnUZBfE5dcaa8saAP4fmh&#10;QY9HmpBr1VVx0IbMkO3C+NNdVoovVygFAheqJ846Lplsv89z+VW9EMHkhywYaIHws0Ynng89DiBY&#10;C5WvFXU3qkvmbfDFUBXUFyb7QZ51GebwQgpWr7F8tMGl9H28w7TxqOSuaecP7rLtl+cf42PueeY5&#10;G4oXP5cpoO8C+TRzrpEzuOR2A1w2rmhB8X1Fu4zqPZcWvLUoln+Qe/nFn0vVccWHeGkOVjWe3MGd&#10;9Aa3N7woD14pyvKhxLf7h+DnlJNKaiAa2tmUrbtKu4m7wZneva0Gu2ZjCG49xqONlnTlwEt32Dsm&#10;360nkB+bhwkIJwwuf7G8OYQMu7xxBsEdUOdizeZsRlmrPUdQTRnEknfJCaT6IH4+BoQ5N98E+fA2&#10;WeXWZjB4PV0D4nO64lL5YsEnUT6Z+D540EDQO3Aalia8axoo4kYTJk12s0e9BcER1BnXecDWJj76&#10;fu6pzehc7pa6q3p7aZ0lDtk+gucxYXgwlO+w9yR+xVwp2HDUqypDCPLbmI6rtp8d2r/iX5PBhfvZ&#10;uRHPm8ZSOC0evwM/ea14cLkWGUjWnAUFyDLP0UCt5I5OytWroavJZ0NaTpmzWd3WuOcWcwbF0+Jb&#10;De5UJ29teFH8t8QkUHma6Aa3Skrwy8YpBK/3WHGRCzJNRgnc9eiEuvsLb/jIqT4PbXuefP3DkP7R&#10;/DqktRwfDZlSGoCEIicInNCeTjW8WLBDMC9zTBm8kGfFF5Xy1cS3QYij38oi91ZWWiEwbKXrVSgN&#10;XK6dGWeieFmxnYq3TJHTdnzlnXvCiOzwAZP8M3+zSIZLk7Ov+0BrMB7qknuSgqzaivoYXU0rLHGj&#10;dnb56lPioPZWiv+tVskGdageWzmPIvrjYO9bkgs3eObe5YK4a1yQYOjKdfzLGuhT6eJ+aSzW1M/K&#10;3ct5GsLW+829KAA5vRNiV0sl5Jnq6YydLjmDS27skjRq8my5fpq0tLZxF6r/XJrv3vIdRby3XS9b&#10;YirBnfri2xpeiHup3/27cDAJspcYXAjac+R4s6Fb7sybVoYYILzxUFr5Gf6eUfhc2b7Ewh7SD5hf&#10;h/CsazfvIyFTSgORW60UCIIVUGdj7WcahDH0PE5HX3CZwWVHabY/u8CfN+v7KH938G8795lrej1Y&#10;FcvTSwb4hO2uUzXgr9rItDTh97aiS3nHpQGoJkpSbmsgN/SIkCBQXVZd43c6hHP5rpYd4pGdxBrR&#10;3h4M5etZIV9DKGqDDfq6pHKQZ26lV84fB0Pn7vhXOrP9cHEN90tjsaZ3gty9nI9B5cJP6Ds6IQ81&#10;hh01/k4a4wjjcNyicjSRD3is8c6+WGSJslacFO8ZkE4pXzXWWWLcNQLSpHm1y4D6GyvzWxpeiHdy&#10;vEq63hTbdjuJiZ0Cwam9Fb/raOXZNH7C3Yhx3LDFVfhVc8TYlAWpeL0ZKH/Hg7/33W3Dxqn4l2yH&#10;PItjdv9iBZCE57G1NggaoPmMntC/QdsculoB/0oviabBCu6SHTzPPIqvoSjf+HkbgHJv2C4Xy8cf&#10;/x35+oPixrXtYOC3d9XG1VwyoSFcDfKyA7wWzM9bTciJryZz2g2jSbAmKvsOBQ2C90s7F2qv3+51&#10;yU/VV/V5atO6QmF9A6yspkG90KB8qd0iVleT8PyyoxeCc6CY3efmO7ntKtpgLNSF0kpj17wauWaD&#10;izcML3hZms8c1n/ikVPK/JuJNWHejCJ2NA5GdZCrZ/fGYZlwP9m+UnWKR5ux5SX1esfzc/kYlTgM&#10;fQ8pXVxa3PLoBQCkT7smqhc04kb90e3e1cT5UJHPvbd+nv+zc18Tmw5Bub43hox0L61Gdx1nOGKu&#10;P7w+eNIukJteH/F/isHV4n6I0m9iwQ6ZklU0RqYFQTs0obdB3gSGDRiJZ8kwUDUhQV4DhJ8OWfnA&#10;pf5GA8xdATxcMV6CMD/OluT2sEHvX/+55TK8WV68DZLl1+vpvSDelxwlRtDT2ttVaaqBaGoiqoGu&#10;DCDJwdDZqEwUJ/5UOwtDzGKobm8FNRD81MS/eTI1E9XHVyyP4XmXIjBYH4p5qKGROhOL04IfqA/J&#10;sVtN/4JsU9+Mu+SRHjzWOKGqX1b93jxOczg/wF1yXqG0mVgTOb9rwJ+mD/cHflR/GsrrcKzI/eR8&#10;jTAO6z2PPtwge/mYXvG16HSBP/tiva8bX5Pu6rqFvOZHtzNKWVp18oFOQVCf/NaP6/6WwAQmNg2C&#10;kN6n+M5CRvqOZiM3bjXXHzXHnWLwIH5u/Q2y6gdu1XaJc9KYrmcmFuyQLx5F43IT5iC4EzUdbw34&#10;O2ySj1+lAUvVywD/hivxeiFOeskf9mf2rIsj//W/I2/Fx+CPe8MMQWeRy+OZKEzCnmVsUfld9h5U&#10;2FzbThW7ZMT7uYifdploEN5dh89CZcWl3TLqG7cdMVwx1rgI1R+VywjMr2V3gxG/bH+semmiwUOh&#10;mNXfDEP9mHkdBPs7O4d7PK26ZW7c4OZwsSSPtNhpHye4FV64SRpczL+Pd7fubQJpmhVugnB7dk/8&#10;Jo4SOwHy2TsX2uqUOfuAZ0kjBc8O++GjusK9SxcUEwXlR9eYXeni+lC8fyPkgfq2KgOWyT/GSEV6&#10;SuP4KfUEf7XbRPPQbH3Wc8nxZ1c88GOIoVLg17TFMnhftbBHeWNOl4e4JvUtPItFa38hX0oDInG7&#10;7XfB+lCvNOH9moGu0konNFQhqg7PvO8Gv7IDYRNzg5OpR9W0QBqTShGedb/AU/5z32N8+hj0Od0t&#10;RS6PZ0Gwh9utR3FRmn52qnAN7TfugMrT0v5jmNHFIxmZNgONZVUwAMvTLigfTaaWn/y/YptGaTDR&#10;4KFQzJ65jxvqTJwGELxBnUiO32r7GJy4dkr/4e+O6bdd5fa36z2KbE7JnTLuaJFIjq53OOF2j4/x&#10;IxRDJ+ItM+SSK6R5lhvrfxjxuHdYD/Hn0qNDCb95Iabyh59HHxvWCvki5X9pR94byN9G0Z3D6kWO&#10;oWNz+ae84yrOUS1u3XUWf6rKtoT8M6+nQBDST7jn8MjKaLa83t3K8xClwcSC35AxsdovOBWq1VsH&#10;pMbJpYHYo1dpKH1K65boAVgedise8SM7MVKcTbQKnJYmXKdRyiuetUxof8B/9aOH9ZdnxYE1Mm8v&#10;fW79Xok4HYt/FxbfU9sw4Q03ZB7QtRLTA2FIAbjccWCrQ17tBhkNwmOlagfKx1eu1mN1dnkFgOK4&#10;RTjP9PYeXI+V9RCo/3GEQvAG1SJp1KO+VBvocFZlFCeMfTWxdsGm+naXYkfxNfkPeHa4IIVHyTE1&#10;broVMnjTvQM8FfdgDspvy/oSh2M57lcb8QgzqaA1kdMh6OrdLZLnUjsOQ4uTXNn/xcrj1gvMSUPJ&#10;oDl0fu7JX2SGGQfxxzXfR0YL9lwnXiA3/R1AMDICVs3rkVdbX1YnmkuPnplY8BsyJttAeR4fEA2G&#10;kqtz9qzbiDAT4qeJlCYxWjG2rbzWxT1NiLJxN7fDINzulZV4kzU29ISB86pJ4ixUPhalQxDpLZdD&#10;JR333asblM9cUh6fqnC3+CmeXUdy4f7UySvhva3YnIXCsSCHg/caQGqF0LQdOt8GealjFnYjzNLv&#10;kpUgr9xHfvzG3Nwin4mn530UdeYLoN4Oe3eoDZi3QfAD9eJwrqO6ZyJV4HT0bl7XIgXCzK2cPhz7&#10;4iapjONZ90JOvBkxl4q+/kQK9WgDmeRug0KdOlTycT83r7mk/ImTe3cLsvv3WR69IHUm5F+N4UXz&#10;71v2C8S9ZHAZmi6rl4fwbJihReBX8SP5f8Pk/+IiMmRO2d1EUJpfVS1qs/QuaQQkbslxiJ6ZWPAb&#10;8sazSiQGJcEwqE/FOqdOkJ8l612uo9lBZv9Q9MeEhvujFepdK3Itnkl43vVCwn3VS2Y0lt/FwSpy&#10;TRNZ3KWOVNALtjjBuBriuBkU+LN3AnvayiviXBpYDoOwNOgZNtmRX/h56U4Whc3100dx6YjH7ZhH&#10;ru07MRbH1CWDhgwbd6jf+0rf2AFTgDyq3pVI3t5mlTBxzU68eR4ThS+Bsh7W/+JXLEwLPqBq5MZU&#10;TeN23Gn80F135Yd5WUT9ojl7Q/Wen8OxEc9y4/4hSqRUvDzUpD/ohyz3zPuzczWe53ZaHRrxCnXk&#10;KoNL0diveHNpvBKGiR6/JQAA//RJREFUlkEoPwv14QfkpiviCUbvh2HzEuKc1eXA0PqOf2+LdQl/&#10;yi4s/NM7L7sg1MJ9ayv87+lzXMZ/RLXYQe2xS9+G++rTVLxxPBPilGxHemZiwV/InJLVcOoZd8H3&#10;QZ1yKUyR25WCyxhfiE/1ZAc3+6rrrl0ER+Cn2m9T/uBOL7LS4K/3BTNiJVoTljbXyx/ZaiV+zn+e&#10;lQY/Q1FcFCaXexKK7NuLXH7Yoypwd9rklbDcq5VGQZgjdpKprbnOu+1B/nP9/v6JwlSe/SOXFOrD&#10;J3Dm726k2Y0xioMmjbqmprkG4rK/U04zEN4J8sWzCOc3tzFkWbknUd0w0eDhUNajjcWhGAs+oJ4d&#10;Gh5030SqwbkWR3ShvtC8y4Jo0givNmRiH/BsuqKbMJrnU7h9xHcb7gDZXTQSWn3J1otCnfow4nEv&#10;V3cvMbgRdHY+TLziQ/iTsfwtYvVtyg4D+Yv/P/MilTs/XWHhx6kGF0GY+3xvip4OP5uMLUL3NoEM&#10;8tvEkyDzNm/nb/VlzfNH3BbT9BeFb86XwKJ1iPLHxIK/WOVJoophokEwDKpW1fZ4yXKpc9fL8jJl&#10;GWEXB49nY/GpHqDhrqSA0kume+BXCmcGFne3sQjZqkms+X9YD7lf3P46EsL62UrLb80KircBEv40&#10;1WvcnbLKnaDeBqle5EZp45KyvVXR1mx4xG33kW1/sTTtA12V+RRjymgURy61td87aZQO97tgFAqT&#10;a9ndlFdBnrjrKrK3WZBTSpfqgokGD8fa/UjCgBt8QL04HI9R/7oUKHhRaxj/i+udp/7d5D/g2aHR&#10;iEclRdeQcUpPG8Zt6DVOgKz2KEyTc6kdPd+E03zUZ+4l50KEedl3twj7wwir+PDz2F3YpE19go5Q&#10;Vn+ictECsMvmKwr7qByOkJw5GwZ+Hs5j7X6T4cXyNsetxijEt9nYInR/E8og/008iZXJG3avq73i&#10;h3Zc1ehclpinEo9sX6w0mWjwFzInO2hRxTLRIBhOqf6lUL3kkgL1EgMM4Y5eIdmF8oMfdz5I1twk&#10;4fkQRTpeFV98OYiHFKP7cUbFfDeZ6pcT7rL5sYOcXpJJ/3nuGsiNgLA0IHkbcHCvqLxWGkz8h454&#10;T29/hFFtxEJe9UCKibf80f88q/oGjGTNeRU4HWKgVfhcKp/NuGLePw7SthljSOuphhgLS8aryyaB&#10;q6A8IC9cdVb5Zs42uLVNrLl+G9Nk7LzcmKG4KM4ZunZzBvdBZf0q8mHEkYXBIfQ7qXdYlwIl428W&#10;3LmNDZI1Zx/w7LBP55H6/0NwM0wZg1+9C7keO45aAfLXozDVGLzYdyKXM/wdjs1z9YNnl45HFD6X&#10;xkYakzy6HpLG5FzL8kDldEkeKFzC98yXXfXUi9L98vkYnlcbeXDzGIMLce0ytgg92wQz4Efx+CvE&#10;koZb6N4BhR+qg5orlerhKgaX5PtdkI7LjNnLQ+aUGqmYsq0uCAT1K9uAvVCXTz0uRuG9Ql6KotII&#10;GSmvPZO1YR084TUb1vj5KE/u/VbKSqGnX4XRVPbyjysL/kvprf4y+5KX3ObgHD76ZsuHLJIx8R+4&#10;Vz2Bxc0pqxk8aRLI7YaJYj1ARmXlNjIpDubUBU6Kg8YUlo5LJyMrQR783hHTs1OpiPzn56vHPKTf&#10;3Y9Jjqt4dBzPh68UrEFxtKikWGJCE8yHsi6tmK4ljHXBIer3rI68wf2u3YF4kVMEHWJ9tGs8gVzp&#10;HXBY55Uue/4Bz4btLMG7bqMp8dG4Mvr9wZCnqjvZRRtWt1z9purNy9UnPDtU8OXcQPTXJ6HysTzP&#10;gty2MIc/T1+8QLgePajiOGoRavFEDcJS+3DnhSMNt5hHEs/ivNmeZxfH6fkmXAC/igaCXHyU7ybW&#10;Dd5t89yDa5myU3qJTxKeXzrPWxryx6NojO23wVSoZupUhqJ6a53DtM4K/5tWmc1EabbofcBjl7FF&#10;eWdOhoCXTbtciMd0aznB6AWfzROeuyYHyAwxHnohXh9lrTyzxzk+0sK96jIirOkrxQjGlafEJbvz&#10;KAVuavoed19CfKoMWCo3c3OL48FWgHzad8RoFZ36+6H9Mf5JWfaVq9eV7i0TBkFeXrbyieCz41zi&#10;FtvgvwiKvGk8kiEWpQWH0LccjgO43zXGxouW8ZpbGYJ4STdwOBZSuuz5BzwbNl7Eu26Dy47F+RYK&#10;ydUhH4tzTJ67jS3IZZXTR3WK20ljod2P8fVJqHxeOe9HZWTuTh17E2ZxAR4yTfPMv+CHa95JeC6F&#10;PnJZIwUsP48hjh5ji/QbxfYrmc2Bg1IeI5LVEfFsuh5kFUhrto18U15UQ/4UJ9VkYBwrFkyFajZ6&#10;xeEbqsPqKLhkgBk22MK/6l0BZ0C89NL6GRTwt14YNR/tHv5yJuzqo5UUX3M+BYLQdk5PvFz5gdyw&#10;SaAH4v62JZb/vYPbwzYg/+y5l+krxYhT0YBkMs3tWm7xo1gPlD/mpIg3Ly3cWHE3EOUn+SojjGt1&#10;XQmVkfwz778G0jzs/Sa/zNvTKaWD57Go6MugzIcZZ/Hr6/qGwAfVIzcm7JqLUO/c7zdkNfavWTBS&#10;WjF9qHQstKth4xz8Gr5ID2K3SwfKv0L57/XQXQ+QL41BPvzSvdejT/Av3vUnQpZ363YoM81rT5kj&#10;EY6+NeOpw906EktXEcmZkySlOMPSBmXFjzRk5+A8d8/zkSvuIvpDtn7xPKsrV9xM9NGQzpJhLxYf&#10;pSBzvJ1hZGIwDRpx9SqIHghPR6DsR5Bp4K7OtGqwjXzRGn81ls4qxQLyU7YE4nXrwGuYgWwHPzWo&#10;chmgkHEP0BGvfcl3Q/w2ZTCX63gsyVt0P+CZux0iO90Qr3RZcEmQURvsriPyA7+KbUVxMidJEHPV&#10;dfxSfg+v38E7KjOubuMLfmhC8FUrYUlz1fvjCPPjsnpeSgPPLzMGBddAmQ8xxgr8CoNLcAjVI7fS&#10;tktpR72rGa9V1VHkk+NJnh0uPOFRaVXxMIMGfs04FSHeA42Qfa7vYUCVLgk/S/30R53CTW5efori&#10;PvjvIM+H7ZambNXnTTeMEo5nPt1dlwinOMcVagfm5BATy7HsvEV5wJXVxSj9/LjnEMhW6Zss/Gwe&#10;KZ4v6WN4rvnho432pXKC6F9TkDmubVdkcpzLFkyh1ImdDfHZjTHaEbN9L8AuKbZ1bUYMrqKyvoT8&#10;MD+l/Fc+aGXOz6V7XMMUAyUIa6piDP9bDFTdxl78kIFF339QXleVG/LuLZKIVx/zcDakJ9mX87hm&#10;G+7UySlBaAJXGoQVB0k14Jf34/zZQZXyxuRyxCKGCyDf1a92Gcpx/zXbpklu12TZ2tNlxxkQdm6F&#10;+c5l8QuuQW3Yyr4b9ffmbRB8YH3gB731Ru7NqyzIVa++xU3yHcmzw0U7PMq+K0xsCMRh6LwR/y59&#10;T90Z8s1lbFGZmRMXOMkqTY/qIbe1cCrV3nT/0QrRVSHfVS6uRYEe8Et6kalzKPyX3uCwLv1ihH6i&#10;ONcVyKiNfcx3ue/pC5er98TJtWgZmSpji0C+eoGv8tecJ0Es+47DD5XjIxflKV1bIvNE/5qCzPEa&#10;XOJYsWAoVCt1tsMmvXdC7YlLL0nXSwQ57+qhZhQnfqZOOPC/egeI4mXOq8G5BkzFo6JyqJzMOxfI&#10;uybBV6H4WVQP4bln4pQ1zOkZMj87iPjVoMpdt5D1DkCHK7rwtjioINykAoPHRaNNzn1wHpRDs0Hb&#10;yvgrjGaktclAZXl06Yon4pDtjxVHEw2+CMp9pMElzq0OklA/Dseg3O/9jktxl4f6N36qFUC4S44D&#10;eXY4fuFRMj7yz8SGgH9D2q/yR+nhz1iZ2wD55lFKK5+r+0jclN7dH4vHuJ07TizG3QtAUWjRU80R&#10;51nkFz9TFL346zEUdetN8EPhuHQVyG3zaa6afFxGEU5c3vQDOSTHT/UiYNw0LRQjvGIfgZhHP/G4&#10;9wlpzhr2eB7fwixheeUhVuQG3VCP1Flpt8FUA8KKqJNW2vmzaRcJbqfsdlG8+DnlBUFY1atccFN1&#10;lI9kR+WV/OFSfVW5aUKZjQfPNZhYuW5nB17EPTuR5Xm2rvBM6T9U0CoPTSwJYv9kYXhoakclCN+z&#10;Yujjfci9ZNp/o/SZk2ABKBIZyWR8qW63uFHf9OixEemr3rmnOs7PpZMOwld7zPYlPI8z3b8Qin7Y&#10;kURRh4Ic1I/Dsaj6JhNpAi+Ku/cIo+m4O3N+iNJjYm8oLBP5IOWmFfxrXgSguHBpPK/FNVPGkE9H&#10;+UYeepWmmvNV5zPuSuOxj3EXbpL1QvE1sWARKBYZ7EYd+auynzIWl7/4f1jX7f6QXQ34NWwhyB+W&#10;MLgQDxmJivMs5SlX81GteOHZ2X4I4Xr0FOr/sgaynvivCOnJvnN5HidhlSCTii9MgdzQFSrB90D1&#10;kcJGLyyXBf+JWDvrUkDhXp38UGX+iHjVQFjNig7i6nkRulZcpcDt9k0U/pTRJmkc4llyVQ33m1ZX&#10;/EZp4NKRdhqMDtmKjT/FFQiIleKerSuEUVqVpj7gI9+4p/x2T6I9aekB/z3tTHVZu7bUv1XtpkI2&#10;q4BAZPOTS/2m6oAmtzrmcD/iMHWpzuxHIupSPY2jMpwor5RnXFV9CPKPNryoLr1S6ubyvCDO2b7I&#10;uNQoFFyDyv1V/P1Qz8LgEiShfuSUaM2KOtxm6zDhNhk5cJrdia53gYm+ketvlQcmVgRxzXO0yEnj&#10;GOXdWx7pf+7Xvp+l0NV4LQwsnZCH7gVtyGlcVJ3nuPH0z2/zCP3/un0McRm+Iz4YC8Ukhfx2/Per&#10;1OqR2xlljdfqlw7Hwdwfph/Fu279wQGX9nuE754fKy/56dWV9S6ocYVPXEtGiEcYeUmK6n7pnRtz&#10;qRKWUV4iQwM31Bd1slL6NSvAn4Clf0jbwZ+RKzP1Apy+8oEwpDzWajIpj7sMRqk4c08vBCmmm+ua&#10;+b0NTPh1KWRwc/hC1X0Tqcbi8TbJ5N6IFUAeg1XySC3cZ1dkIuI2diEno5YmSJq8tSi4pw5kCGKY&#10;Qi4FaVCZbqss7XffIl79rSEnYXipgPxSeVQZGlR2/DzO8EKa3MdBkgeXK6CJhudoP72LQgH3hVDu&#10;w5Qa1KOhq/eDZ0H9yBkipqzitb6vyZgjd5snCfC7eszrTSeiGsd/KLGUHt3n0qIS99jIZENvMQjy&#10;0r0DHTm9X5vml7gtLdz6mIuU3EDUg5tBmXbtfsGt+qShOg78S7WBYWNJ+UUYmksMwbw9HYKuXUip&#10;su7OR/zxLLZKYuXren8iWzpq6/bjQ5JRbQAPDrCMqqF5RU7wfKgfelF0rVB4EjUdtwf8knK2C8WJ&#10;S4rEacom+c217WqyPBgKfm67P/hTSlENykbUt21Azm/VYAfZ1Iq/6oEibg7ry6D0FV+IyJRerIfK&#10;ZO4PHSCWIKzp23XPTM8ZWN2KQVED5Jv6Mnd7trrzKMMLafIany5XbBDXosEbmVjx+qVQ/Fmlcg3q&#10;F8zbIPiAKpIzjDQbp3Ge87d5QQrOs4u6Uv0m93PvB9c7QXIv8X6IT7PCP3iHfNT4vnYRWfMCHyu7&#10;JDz/aDclNxALjm4KZdd87K/A3VDDC36pPfz0d/w95Zhoi3cXyjPz7jQIdusvlC+vWOQxuWHzBvxz&#10;G3lSKN/4cenIkMvuuuSZ5oO3fReV8lPPTTRIQT65Vy3uWKUKo8uDoXz3nSlSlu/H08hirFWBH4MW&#10;1Qee62UoWVcH+0UMVz6Rxz0rPuR2avvFf/f20ZUgzqrjLRMLuf0wAJh/VeDm6EOQ3atx8bf4QkSs&#10;aDSx5x+DEO53DwxrILzpylKCGTb5X4Uz8u3JkIV617l3vVh7eYThhXR4ldSXTiwUPvmeHYfY82kL&#10;DoK1oeyr5z4pqEthcAmSUEWSdU39kIlVg/Pc+KR53kGcsit24fB9hrucUsb1TkBuyA5+699DwT4A&#10;5SP5WaXo7qzXxXGG4mPiG9zy1Jswvj0AylH1sek7wLgZbXjZFmJxTVsASBjukyOOwO2pHzMnSHd/&#10;oXRxbXoXcz4Eb/gl8Mc9tkM8qz9RWvm5ne6cOCtdpfp3+SK75SGTmiYdlvkxmHkglKt2DLg6d+T+&#10;nWu4Yl3hy1+u/bsE+jt3KR65S/59XBbcNAhjyrFH8teCcGHplZvpnb3COCNvZ9ET9z2Pubbvb/B/&#10;y4DwbeDGraIRxEn2hchzheNaFWLx0QRnOwrL624kCtOiPhXCuXVdtkt9oPpJDWxj0jkI8tO94k75&#10;z8/t896TXmTUH1w2PrTwsyAThscvhirQvVN4h7oUBpcgCVWkVNea3gu4Sy7EoU42KwDVN5o3KQ7H&#10;kmoH9vwIl0JN8Tb5LpQG8zJohGzUnKB5IRVutTClum7jxmV0w3+NbbUY1LUA0bwPHgTFKn1V9fwY&#10;N6rXt1lwo7h66/lf5M68mQpBuXUIwtIzXCeFn8PGdkJ1xbx2IXlzmuJWxgnSUzoyTTqSWLxWgkzq&#10;3VYfRpeHQeMZbkDJocbKJaOKth+qYW8Ka4vOdAhLRketFNNKBffK5RL4JcXUlHTgt3vnhPKVn1Py&#10;U+EQXtOgIHhB/v1MlPlXRpvu9ogf2S3FiMhoMmRFyFmonln0p0I4w/qEGSgf+NEEVcoX9Z261KfF&#10;AOgkyGtN+lz9ntWn2xpeiHvVCmTSK2Pf712yU+sl/hfjRzxigvDlqPy3yjAA6lMYXIIs1JHkOI5n&#10;TcYRnOYMLofH3HrAbUlpdjjvx93hGFJpN5EiyLrnNinwI/r3Tsi/pgVjR+DPNkY1r4sgP8To9hvF&#10;wbwPHghFrPpaPVfDzdRvgY6G+Fb3j8oXcz4VgvIaSqcYWnbwu3giiOLApQVz3p1SVUYS+W3uDtFz&#10;E10e4pqd2/L8lPp1e8irYsV08Khzyr8ZynLYMQs5aKAysmhQrw56qYEx8dFxJN2DfpjWLuT3K4g0&#10;ymN+TmubhFW1uiFIQz4O/XA6/iRX+/FY5XaqkTWF0sulgYr6IQ2gky96yfIzXXFNGMseK2b5E4qF&#10;RaAsanZ73XKxCvFWf9HcL8mteTUcvHfFDZnbTHaCeVh16Ib6dOqRHcH9oI4kV7229ok4Lc3fm5Ra&#10;xKekgPoYd3EvacDEP/duZMSrDPpHEF7sbmmE7NM7dMoiI289GB0+/mlMEIuDvwDKWfqb6l1ZcmNe&#10;LA/R1dzYPQY/K20Eley7FV+uqYaWHcIpGTve8oNbXt1VVdyRz76f/8ZjRYimx0YQfasHMqp7cGOE&#10;0eUBUI69O56S0LnsHa4a8PJKQuIo5VmTIlrpNG+mQBAeg8tpnTnBaQAQxpZ1Sb4QVyk3tRl+3iby&#10;/J9VoPJsuuKUYLoUzDNR2Vk0g4WgaLyrQ285UCVt1RPaP0x5/6s9mP9JkAkjZbBBXRjSr+NPGFyC&#10;LFST0pi95eilkkJH9btqbo68Z+fXkcElGRfi4TaAID5igUsogBog33TKw7SxLn67Pt6N3LA5iaVn&#10;upI3WA/KvnqnFG5uYXghqjU7dE/RzxLOxzuA/NROEi1gPq0NEl7SYMszzcsOx/88KxlqqhdG4Kz0&#10;jl56PkL8sn2xnptoUKJUwWqQX+ZtcFMoxqFnHwrqhY4UUYc7fTX6DIh7i3Jp6gvO2W6bz4nErZTM&#10;2mq5fz9n/xbO0bWkMjp4QfkklUE8vnz3huoPl+pzahA0fGVoLYSjQZEb5NUu1OfpqKmmjztWEMqF&#10;RaFsVP7JsufZKfV3NES9eZxAmqdMaPHau3go2kuwofZndaIL/AmDS5CFapLtM6lD1fNnnLkWyOG3&#10;3kGuOQlyWQWRMNE3CCN3KoB7LoJsMfwSxOUWStNVIMuyu8lHQRhF5RxiwxZ9Ep4Ur7G44otR+Vs9&#10;cIO8Ftou/50N4unVTZ2WFsVJ+cd1qpHlN4SdNBIofiZ2CCLJhdbcb1pIjdNsn4a/1QsjzoA4ed7F&#10;y7eTZaCgR2/djK28N4cyHKIcVOfEjxrs7Qc8qtdbohwgq85zapoJw2NwaYoD7rQld6aCODgR1V0r&#10;2g94Nn2SlcPaSvaFzfOScnfqQAX/1R5cijnJcR0aj7in1YOz2lWs4FsYykdl/9HWdM9EbkdLXcaN&#10;JkLD34346WqjyIQiLviB+jDkKE35Y14GQRLqSbLP5Fn1SlGcVSmnFb45TYJMdm6R8oP7ubbkXmwn&#10;2ZeTbsKwXoA8kjJaClLX+LYXwsnqhxCpVo4fYXXxUkUg4att3nKR6RNRedTWLZM/VX9FeBrLqg/W&#10;AqJs2Dz3Lpj8qnpI/uXmJq73An78GLP4ez+dp7ku4Fb1L9vP8lz1bZmysjQn4XmMe2sgw4Zt3dxR&#10;IfATL5obQrl173CxRvq4wS7pchldlH5zMg3CyK5sUBs00WpwPuqYweBiqAcaeBwOErg/bCVZCxY3&#10;7+AnOVDuqese8N/b7l3GI8V3czAQ5Y8FESwMRSVlkvpXTZTU/k6dzI3E0uHG2sfw9MpP/C4ajq3d&#10;3Ta/g/GM6ovlj3kZBEmoJ0N36+Ks2jhBONmxgp6b6CE8/5jfcDup+EPedYzUDk6GnbKgsO3Siuv9&#10;0q59Xf9i1/7/7ysnrx3LUohqMeFt9RyKP+loWTTRY5w5XBzFfZW54tPVHytuVjaXvucVhz2f+FX9&#10;U7uPRVELoHKgPKoML3DK7gPC+VDK8790tKl2UxyDyz8T/xr+5uEO96vHaTjTO3ZIfyK/iEOxz0VG&#10;/cWl7xbC9xjzltuVszSqgJZxSVR5PZXkN3LDTxTGzaDcsqubclhdevSqItJYNFAiM30VbSkeem6i&#10;1eBcCqzqgfiVEN/NyMclJaYu/b0f51RUxj0R0q0+ODnI59llhjXipr7CPaBA9pJdLvjragulvP4N&#10;csONLvLPvA+CU6DaqR4fTmwSTGmjxCG7+EBYPGPFc/AG9WLI2CD638ADVaWkxKjqo5CvNk6oLzTn&#10;h5TaBM8/5jfcyy2Iadm5cxssv25jyCeuUupWL7TFjfRAP8cE8Xf1GFbhbpEwuCUjy5Ajd/FDdfDy&#10;clAciMvhuEjp5NJ4JcYiF0MZZI/7/QuyVXPWFggj2S55pvb3o4jn1zWPROa2u+hbIMnJRQjkxeUn&#10;MBEN9/z/d3mfjerNKxbH8FxtJxaw1WCZloTneolVNfDfIB9HOJwIWa4y0gBGK3HUWKVUdTUK5Ipb&#10;3o6QG67LV5WcAWksWn2VFyY+BYJIDuh2eN71YsEL1YVbGCqIpwYp2brH86ZJxh1R3eAqtkdkalf5&#10;DEHx46d6tVcuvq1+lsBPzyoPUaVMRn7YKk5B+uMoz+B0qHdFY8cvhk8cCN+1QETxNCdB8AP1YsiY&#10;AH/C4BIUoapk3/vUo6qdqjiZYXApzS3e5jfcys5HeFbd95rTW0D6bjH2Iqoqp+rjw5DXPFDj4Lf5&#10;BP837ZC3OGzfebBb3Vgcl9A/EA8t9itCnN8U6ME1UAZVi4xVZuZ0OFaPiyCnnXeudjwzvitCknPt&#10;b5m2Rrm4x55WL07bwEBYl+s5Hwd5Vhr8HVqw1IBfEj6Q14t1uDIseEd5TF4fdsLc15ZolZs6o/36&#10;2Q3AMxlpqgZiQv7y8zUDBtK6gsHFM9Ad0t7wR32E0qxvEOyGPNeg4ETcZ/WqbMzNEPBPg+b9uIF/&#10;1t/26HQsLlqB5pp4INu9qqwWxZGfprOVcVd6X8nvoe8Z/CyWp+Vj9WQPN0N2GLWGHwS9qN5tlbAA&#10;dXS4QhpvXQtErA1H+wg+oG6EwSU4FeuPDlF/ZmIucNJicEnuOOGxZ27xNn7Dv9KYumq8h/yob7hM&#10;RWWltFu0l4boVh8fhrz0Nsmy4/klC7aOIC7LrOInOk1tkp+meVHQD3kvY6S7PiOrcedwBTh+Nhkx&#10;C3xVvSK9h/Nqymy5MRpxcn8bWigN/Ew3vFg4SXgeOodayLBS404WLM+8K39/oJDCIjYR8ve0FfyE&#10;1aw4vSukVy9ljwJ2aj3H/6zBk+envFiUTgvyUmrzGycyNhbB392Aoa3HOpNXhhVtCd+Nl8ndY+bm&#10;x0Bl8gpXE59hRhn82gw+/PmxAi2HyZ8Oce1qG3iRLTvlBz9D+iX88Q5+mwdAxLfL6GXpjcUMwWV4&#10;6jAyQ1fZ4aXexZ5w1T5iBWlwCPVjlMGl6jsVwfdCXSkpWar6K3NTQ/I4I555xoU/8eNvz5yoSjGD&#10;/AylYzd6l3BpZXl27L8SxLF6Z7+lU3O7ZPp4XqUoPIllxsHkT9McD3enKFSDY8h7tZessvk3Vs5D&#10;x5f451pIVMFXjX/Ju0O9FPeX3IlI1KQTqipv5FVHp/R3+OtZCBpHItZCpiUzVgVqYkkQq+qcBPLq&#10;oJYfqNyR2kbbCuFoAPdVZUh61Sm66rryx5wNB+81wcmWM89Pe7EQnMt4MRPLj9pJnSfeU14q+Dtk&#10;BR/p1oqc6pcublyGw9EoTItCF5buLMh0K3id4XSt9FA8Xz41E6vigkuhDhYH6NTzYe9EvFP/5VUi&#10;RfsIklTUoyx6D5iXQZCF6lLaqVu1KAV597wP2ey8XmGb6CG/6zn/FvvhUnhH4Gz6nIJ47caT7eht&#10;LqVb7zEZnBS+jD66tg8m67Lo3QLF19JVq8grKpCRWdHYspUpPysZXZrH9kqL3JtXwcmQ91pgWdOv&#10;Dl1ki5dqv907yJQG8/JrIM2pdre04amxvEcb+1TvsnpOnk/Tbz4aMi754lThm1iR2oqCvDqysJAN&#10;hnytMn7VYuX2VasvSG/1jgTlkzkfDn5nB7tWRqdODgizaWCguHJp0vN74qNr3xniXv2PbPXETmGZ&#10;8w9a/KsB/7sMHhb3pnLG7VUTpmHKT5WP+ZnEZJoGJLjzTvq7+kPcN+80In1fN5gO1oOqWDxCg7o6&#10;7MgPb/+FXCgsgizUkTC4BKdDfUkq81QnTcxFzq+/IJtVDCpsEz2E5z/9OH8XFcqSMXE3OPOssHVD&#10;HLQrXfMJvTdkRLmV8aQGpY1Lxz9X75y2/MnmDTJLnGqQgzjqRIHsDp2zIA5alNylOMd9jGMuQnlv&#10;xVAE2eb5Zgr8q/qw/19w+3XKcdL8MT+4Sz4Q1dr+YqiB+SjvfsNzjTWWMWrfClXCVzZ+wrPaY3rU&#10;MbgHfgL5eJEMhCz9h9oy8IK/xZUvT4K09h79NDyv8FPW52z58vz0bZMEWz1BIp56qRQHxMi4V7vh&#10;Z9VLFSfJowssn4cP2OWnysj876Gpfilsc38qhDv0jGW8rNklVG3oUXzNbRJkuna3CLnfPGuEOGhi&#10;+TX9crAm1MPsJIHnQ4yDeOV611j7vVzhEqwN9cStUMmBP2FwCdzk+svavlJ1z5xmkb/8ZPtEZDzj&#10;Hq3+9rablrFXl1Jf6eSSbkPvim+bs1YvulR+8VMsp95yyaF4c70ZxPiV4ahrnoT7rR5sCbgQ4iDd&#10;jOZ9Tcpzy4c4auwCyHcpwd0LM5AdqtfES+kM3OH/4et2eJNXRzqOWy3wJ77SpyffxTzTO26org9v&#10;i0fZ8Tx09q2QebnOv7qh4qa6Y0B+uFX4myEvi42mBvnFNXS75KqQXOWdBkXVg9a/4Id7h5gX+Wne&#10;H8JzlfvpbUl59oqBH8XVnBdBPGkYOcDdb0n25eQY4thU73G6HUHApXjLYKRwNHnQ7p3m1So7+OE5&#10;7lHhyyihOOzfoGkdtI1g+IAHP931Qnlvzooor8xZiSETIPOrG+K9r+T8Zy61yf2IjN+X6mOsUAmG&#10;YvWqRNfkD/eusY3JxJgyKGL9ZDf4EwaXwA1VpmQ4do+XqHuu+YrqujlJonps4qOo7oeJQ7ViHzfb&#10;EUz8qffQVxnaSW+VQvg3yjd+iuPBljIpYWW2GVksmA94Vjzixgv+aGysdFxaPwhfhrHtm6BbxCqw&#10;vIjx+wVY3XExo5zws2qsgvxXjoNJ89siRuWbPbolJEH6m013pDLlmtKH4W+2P1LY/HzVu3UYyrgt&#10;F9M0N1SrELWE9X4Q5GWNgjoJ5aiXxq06bOKrer0PaPYjqqSA1Dbj/dLAS9f+v1bXDJ1o4N/Qzgm/&#10;pCzNQpjDjTwlCLZnV5W7zauMzE0WxcWcFEE2O0mp8UvgRPVOda01P2pQffhtTNnr+VaXuc6IgwvF&#10;zbJoOHjvNjArb/jJDoJ5XtxFJpBRfzGkfXvjPxrCVf0PxXQwBGsTSXjevMsN52qX3nf0163qC9qg&#10;rlTvzj1Cfbh5GQRFqDLZ+Tf1qeZI7+LY2PrO4njlJT0Gxcu8rQJ3buMBstMUUKujNJN2jfubxo/m&#10;zmNsGWKU/g1+uk442EG+RaeUBP80788ae85CaeOq0j8gL+Pi19X5q1Gek/fZha+/UR0zp0OwcneB&#10;7Nd+a4Pkb8cqcn3FYvFelE+vWpMGmVsbri6F/Esq5VVRTawZvJEirMqCj3zVSzhIQz52TSQpi1u8&#10;0Imj6tm2WoSratAyG8XLotkFXnmVyqcOHhUe8erdNeEyuhBOzaC/mA/IeA1Fxfgho0FYbz48EvLF&#10;NdHvAf/dRhehumROP+CZa0Cb86MW/HIZE2dA2DEgDYbgbDvVBj7cuPtXxcGcBUERqkxxIYsH6l0Y&#10;XIIqqDPJ+UpNfULWdQyYiSdBrOaY1iKE2dQX5/LlN5bur1zBrfLkajK0CHPrWXzkVi57UblZENVY&#10;uoeOl5UXXBq7XGp8IXwtnqvKb+WHOQ9OhKx3H3eHXHGhXw3mX5GoG4EHqkpRF8bz6XqcR0PmJRXy&#10;ZO7ID5xWrUywgo/dLp2Qh6UdTIesnP/ES2nSoETHfsnA4nrhXYXFr6uTwr1LmYzMtNUMeK9834+n&#10;2o7IIrxhOznwRxOnbD4h4+5HJGvOkiDjMuAglzU+I6KX1VKGvsU4ZbU54VSVA7IatL5N1vlfO5Q8&#10;ba27Xf/G4nI6hFtsd0HgRXVpq1gZqHPVuzDlxpxnMbmoz4Eb6suQ3eDCvAwCF/RXJQO1y5hQ6h95&#10;7hqvIDOsLRjVx8jixhUH0qQx09f19aS56TstB1xibBGqjxZMM3izG52qFvWWUN5yaW54mSGPsDXn&#10;d+e94szP1xker4Y8r1kINOzIUbzzLqaOOhEUcdbhODWgh1yHzrOhqwTx0t0x7SAfL5EOyLtqg8sq&#10;eU4cFPffx4Itb1xJobhbsqrBeY0CeMgKCvyR4lp5fuqxVKU08Nzdf0jWnB2CiPqjGiNJ0gBZE68v&#10;JGu45bnauSbYQybO8ofyqJqAIS9DnoyJamvelZVD34/ecEdheXTpar7gmZTqMs/Vz7vbO/IuQzty&#10;X6mAC/pQndkq0ADMyyBwQZXJ7q5S32eiWZDLGm547lqMheiQ4/UEYTYp1ZVm8yKJ/Obnq8YvpFfj&#10;05HGheQ8n2ejwzpi6KJO/NsXYo4wRm0oD7hUHy8ZVxCu2/CCnNpEKEUvgLx3nYoAQ+o8/niOlx+2&#10;aD54LlSV4jufuvS1R9MNQ5lo+XnElB0OhOlepb4jN+Y8qICsqzoqgXzWS+MyhYXCVllzaYXJaYr+&#10;M1Ca+HHnLbIa8LoHjsgOUQDj1aW7NazcPyYC3FPdcNcJ5Z05PQSR2rZxuDqFR8MmqE/Cyir5DuHZ&#10;R/22/4d8WB+/hp85/Ydhk3359fJyPCoHLhlO1aeqf1d9DUNLMA3qmUdh5lUkeo0th++NIPBA/Rk1&#10;5gmDX+BG9eVVbY6hXroUHciVxjsuRay3v/WAX03fk1SazYskSq+JPx6Sq7lP83daUuCf+ryfdyZ/&#10;74sch4eVQmFZ8EPB612XMGwxnPk1RS9WgnBrDC9T8jTIQ9br5I8sKkMT7wKvinNGworvbQRZqCae&#10;o8T0fIhe5qshI3OTjGmWcvzWy7BqqyryUsbFhNoJeaU8dins1aC4LjNqEYUpA8rREL/tI3vKK66q&#10;+ruDOyk93zov/tdAdx/sVq/QQV75NqRt4NfluzWIw8eghHtVE0HliTk9hOctq7c++sQV8ms0yjsu&#10;Kej/hUvtUnkvRb3OrFXdVx3dLz3X0XL7pfotY9ah4on7mjhk80x+mHgXeOU6iq8Wxd+CGAJeuo1/&#10;Sg/XbkDZy2cvo3/k0kB82zGky4IIgtOwupeF+lpc/YyYq/2aTEwIgmaoQ6NWc0efG1RB3UvOwz39&#10;pECuZHBxzQ/wp2lek6BJh5DLD2HPv6Kdkc7tw89bwieB/xpLXnqCBGFr3jBNv4PfQ3e/WHxPX7ik&#10;MAm72EYtnaEvOxnyXOWT68+zC0G94I9HHxLlH2ShHhX1V8iEAbcX8rH0cbzpjZUw3B+d2lHh8xMd&#10;SQbyRwYMlyLY8v+ybaiE7Y5rDUoX17aqm2tTGPPbtOpdfvHzkUfck4LzcpQui1IXeFW162MWym+L&#10;0g/ca1GIHPYT3G8qt0S8pk6GZqM0caldbDsfuKZMZOUv4chY4+rvkRuyHRqvZvQvQ/tLy/8syjcu&#10;9WOh0AuWR+33VXOz5HbA1RhLLxu/BM+AuqZ5xQhibhJU4ah7RcUuMsmd1upHTawIskPGStZ3V49V&#10;cBMrt4FkVp1w8BSs/k3dRYL/+1yk28guP+SXeX0aBO0yvMAlO3K+GfJc9StVNkPKA/+z/TTPhxh2&#10;gueifsuqSxJkmt7jwR/IxKRy9czGSnC5zikJbsLwcgB54lYwqpz5uTQPLQ7dyB+lm0vKy6TiWPeR&#10;qRpoIZ8cUPG4RjE0HAt7SIeIX6MV0z38pIm/i5OwBIeDG9LZo1z58ZO/W+O1BOTDKSsFCUOTx+q6&#10;hZthZ9Dil9vYk2NGnimdL9+PsXjHuy64DdRZlxHRxN/gkd7RrnEBcnHcbNANVWnUYpM4rjGogjqT&#10;rXuePg6xIfN5ZIcsIMKfpl3AuMu+N3j+aAWQ0kYatUjwsjnlKigf+Jk+7iUMLcbs3tmFH5rjnLrT&#10;lvA8hpfY/XsRlM1+IoTq8rCxAf5l+2mFZ6JB8AFVRDoZzzsmFrONgMxOWrd4dvoHcghWFaB6sKeO&#10;hZ9QRgH5UGNskZLv0oGrwm8sc6323o0r2q1QlQ7kS7u7flA45iwJYjoH8ZLVSMoDi0Y3+NVjiBgG&#10;8Xj7Xgq3mr6Tksob+W8i1eD257gz/r21wQWmvUzxW22iews/7ocZXfBO/U3XxAr3QweyeFncbUWY&#10;oVQObgXVtnismPjbnrglBYLX2DLkPOwgoDo17Xo9IAwuQRXUmWxf6ennEEvWX28/ieiw8SxhVo9Z&#10;cFacD/L8kbtbSJrqwPTjw0ZBPPfTIzTGl1J5O0VCl93r3j2yY36dslODcHT0WJfBC7c68vdUvRRh&#10;HRpeLB3xTnoQKs+tcPM8UlFOutRPhr63A+Wh+ihVkhzqw8xJ0AuZmVTMX5nRhF3c5nSE4szP0g1R&#10;8SOe+3mpiu+wlQf45VYmWthLrBIiHqXVXTKubN9O4V9NKoaUMf4VDVMKmx9XPklO8dwcnkRN/Dzg&#10;l9sQNROVjUVpg/+bDEF//RHcdikCU+Dnz2pB/h2lpLmK4f0lfqodDF2hd1SOPeClJietE9vRx4ll&#10;+yGL5xJ9dRDUUNHGpKip6jeiXQQjUV3aKlY/sZo4qIb+LGlk1jMTS4JYcuyOe6/BpWlhU4LqsSVu&#10;inNBfh7X55OmOx4f5p0Xq14OM8Lgx2l6HsKR8aV3gZbG96cd60VYmttsec2l9nJa2ME5qHxVt1JY&#10;uT+mn1RarE6/zSf4X/1J7MCohHzz6D71Por51Sj+Vt4/XFqJCd9tPDhg2ReMVeIP1AC41IlqwFu9&#10;GgE37vxCbjmrJdHSQHsflO2rZaTMnrIyA39dO1IUH3PiBjddA7QaCGv4TjS8XWGV1ZvSQum0+1Xg&#10;7uPIGm73Glx+dt/wr+roLfmdjiMQ2SaBkuNS/hcnOcioH2oqKwfDJ1nEtcW4P6xPkl8vL7PEhCm4&#10;JbQvt6EcWbeB1mRDsR0Mg/o0yuASCoCgmlxfqf7OxJIglqy/uHcZXCRnTrrAn6YjyXGXVcjz/FG7&#10;W0iS5qFNi8mupqcscN5thDF3ZxoyZHzpmtvg/jRjUfBcSm1G9dREbw/J8egUYgeXE/KyqPNARvOr&#10;yNNRkJmlycUSLwXi0bQSGTcaOC5nnatJi2S5ZIj5Z67k7g7d9/iLzNevdiD92wDX8sJDUzvA3SlG&#10;C8KYdtQQ3nev7mmBMD8GC7pnj1v46Ad6yga3P5Nf/r3tkWJH+bzDY9XfjzbCvaSxlsczjS1iiiIL&#10;f/WOqZn0DXs3Em62fVkZdL3H5L7XjyBogXqXXbHcCu3ikcfKBNdi/W0vYSAPqqHelPrK7LiD5zmD&#10;i0sBh9yQOUtL/4yz7Fja2uYjxjGkQ3P25l3guFtiN4zFY8h4GH8052iabyov+TlNQUh4XR/cN7fx&#10;ngiqod4UF4ZQvx4xPiYpLv2vZMxJkIGsUn563jmxaGgkZGh2cGNiy0AlqV6JbBVrqYpDfJoMSH/B&#10;j33luWvAZnJf+YIn3XpBbatTvPklJG9eNIMfGpjNHBwPU/6mUBiWDnfedfKxcpmwmwe38JFH+Nds&#10;SFI+mDd73bolpCNpPOFZss4q/fy89SX8rzoyzdhiYU6dbFfEf8jEjvA8K02avl+D03130lub5f/d&#10;iL8Z8E08CKZAHRveP6r+mvdBMBTqVvdYDT/ie1tBNVSdbF/pqVfIHI7RPX0mYiP76up5CXEsHZNz&#10;eyUiydC4rGoe+hfcSn+gslpmsRdxGnpqBl5qvq7dL1X9MfKnjg0IUvoczY2bdDpyJ/fmXRAUodp4&#10;TtW4vcKcNFTpSpGNeUEGskg6muJ7B5nlTkC6PeRr8qxWVXITWwqi1nrM2GpGl9Z0NGGN7KuMLaR3&#10;Hwjt55i2MKze4Nfv+PQYD/5y6rY/wtsHwiPT8IP8taDe4H5zezEv3uB217dqzJsN4tY8ebqYwz6B&#10;++5V6aRdk8eeNuYC/6cPAgjGWye62xx+aOLtGfxUfxQcZ1W7Cgjjxwiji1saG8gPDew1qZ9u1A2e&#10;C3Vq2LtCdZWf2K0VTGFEXcWPUKAFTVB3cgtdimMgZA7HFNz3GFw8irwiSoN56QZnmhMnx0P27Jbj&#10;EOIt48i2AEZpGYHyI5dfV2DpG65nwE/VjW3uvAVUQLLm9FQIetu19IpFPeY2xtpBFuqI5ztbtx4j&#10;E3/X/PiA2JlxAPmiPrTYfyKjPjzmV6PJvRiU6Sa2LMTRvaoAuSVXxhA1dSpTDS/4r07r8cYW0qhB&#10;7XYElqV5BNM7b8KQkldKTSk4ddUeRXbpOYsKf3AdPsxzwmgayOIuOdFs9dP4eSkNTv+ZpPJ6ijGt&#10;Fcvf6YMAwvCuGOxqc3JPmlx9FHLVq3ZwM2xi/xf8lnFGBjYZaLajLnXxSMqamCwGH1AvRn6IOSZU&#10;wTTUr1k9a0b9onkXBFVQd3Lz8uJuV2QO3/1Oty3fs/tAaTAv3eAs+47Az9vtbiHaUnJpfNS0+2E2&#10;xEtGm49d0L3gn8br08aC+J096ppnlxu8iUY2jjlwp3dQjKWDQ6gfWb0Fz5fX3+ZQ++Vq6pPMXbSd&#10;P5Avxb7I8u5SfeJjIXOTEwueNR1jcgVEVy+2koJw6Uk68ZMCbvjADP/UgB5tbCF9Mlp1bdHOcNmR&#10;O6TH+9K5/Fgg4lC1oj4F6U32OzxuDSP7AiHMVuX0jwGAv5fZ2l/JR93h3pCyHIXqBD9nGFs0OfYq&#10;25rbHG7V17vrHLLFj+X+paNOD0H5yPX7u2OxYuaLUfmrXvSiemVeBsEUqGM9izA2op4Grdg78xCe&#10;FccCyBzOhblfVMKp3pp4L9XjI8XP3H6gdPNzGyUacd12Oli8l4S4SdfwMzfib8V5qA4Cv6YbPhQG&#10;11bn+ZUBSXV4qfGmxbF6TI6bONon+MDqeJI71xvinj1W0gN+3EZ/fQbkh2shheTMSTAaVUrL5w94&#10;drsJA9HOrbS/02BNBqTugS9+PNrYQtpU3qMmCCkuzT+F/4pGGvLg0k6SKGig3j1It/qanKjxrFpp&#10;58kbxJqOFjPnP4zIgx3lheXHNMz/j4kJ90vG69MgLlJ+nWFsqa3DTf2C3LWUq8rEvHCBk5E7Coag&#10;dHPJECNFhAaAlxuKg/OgzLv6R9UffsJwF0xF/dOrxrWjumreBUEVVJ/SgpfsXJa6dzgHVv9rIkms&#10;j+2ipe7jLJtmpclEl4aoahx56WKXCnJzLaXjx5DRg/LDvJ0OwS09PiB+yteqXS/Iq00+/oSSwA91&#10;ojSWvt0ucOKsBY9NO8KOkF/m9VdDVkifXHyvIxPG3Zkogy2vP+DZkt9w8UL8NVjYPijPdcsP7VEM&#10;VSuhD3i6sWWYgjsFYVzeaZfqAM+HGEfxajuSjcu1pVByCpvfURTrKzLu3RfEzf0Ckaw5c2NOf+CW&#10;VvJ3Q1z0cvwpA/6vXvFhfmRB5qPecHtIGnqx+E8fNBKGBnnVKxGRr3o/4mQL5+W6DdyrH3BPKJHv&#10;Xil0BspLru37MfwrQ1FsaX4glG9v/Y/VV8F0euupwI8wuARNUH1KC4uy4+RU/eV+dsyCyKjxa7Xi&#10;BjfJeYTaEj/LjgmIm8rrToaWDYu+C8SltNPul1YDTCyu+QN5WXV8n9WvGBt/OaoDW4XIc6sjtYhv&#10;zekSNXz18cOk3/uR/CrdQtAAmdy1dTmYD0XRdBQH5fdY5QTJU+c83dgiVmgHRKO0+qs7jnjz0THz&#10;v5SgGhRuH822XxlZNPAeOrnAP/ckDXEN/j/Kn3syrm7fl+Dfqhetwn/54gP5w1VbPOqetB75zb3a&#10;s7WluC7t2viYBCE/e8dYEeKg8ps+YCSMrkmy4mleJUFsn4wP6a8UX/PaDc60q0Zt+VYKAeUZ1+9j&#10;yW41iQjeofzcxvK/qP6aN0EwFetvRhAT2KAJvfusDn3As+zcLlV/uZ+dJ8hfE+2lauyNfHaHOfFa&#10;su8napqHNh0VtQjN4yncakyrtGuxkr7np+uwznJf88oYux1AvqgO1e540Vw13i1fCuWfHZ+ovZno&#10;LSDK0j1NOVVDecHPVxopSbf6luK76Zvz6FTI5NIEODr1i1EZWINwg/yjt4aRvqoJsTodLikcdUmB&#10;tw0S7bGHSweLhO8xunXFEffNyrBeKAvV7+q+BjeK87YinkuTtqb+Sm4tDm6QT04CedY1cVXdNK/e&#10;4L5LaY/cW/vnlhTuP275W4apj0k7j5qOVhvJUbxGQzDqU4ecr215qQmQ6qHqowwDurZjIUeE8Rf8&#10;7MojvFA5b20Hv3pWLV6C5av6cbWzmMjfBMqqdfGI2lBMCIJToL6NMrhEnQ2aoA4m38k8yxogEEke&#10;J2oih8hfE2vG+uqqcbijvS3VjoiPxo/Dv7d6NsRfdWyKjgd/NcbUFQtlHJBHLadFxDFjXwZlXtRV&#10;8Py0I/x6Iboy3A6fI/8G/299WlMrFf3JV+8COg0yujQBjg79Qsh/DeyqXsLITxtErQBp87xw9m8F&#10;aCCfHKzrWckvgcylx4oRheIWUuLYq4R1WcNnQLiXfuCM8KsnmrjJHlOo5ybayke9VT7ZsyQmc9j+&#10;ebatSOP5YZsYEOdepr9vCKNrV8sKEP8pK5jwejPEqB5wJVcsrobFVfU6jq1YnJY6hZtbHgkb3BPV&#10;N6t6XeDP9MUDwTPJ1UGeZcfLiOQWTx2ODXUff7sVX6W4/QUnCjf5TuDZMrtbiI7iOmShzipYWkLh&#10;tgiUxdviuBLIai4Thv0vgfIu6iqQuVSf4oV4ap55Sl+qfLNgvwLS61r0i9yjF+cvBxmeW0kTE92T&#10;IdtlBJOCXYqv2q2mevk+1tgilL4tsb8g3TKwSOm2GVi43HmAm+LgRv7zc9kqHcL3vGS7Xyh4ownF&#10;sI+W1aD4K2wuleEpq6IIQwa31vQW44ffVceU/Qa3qpebAYJflYt310yT0hl3QybcrRD21AERQTxt&#10;snyacYGw9C6SsU4DZLVRtVX1t8sZroiTjiGLccuiUDZVfSLyaq+PHtMEa0GdG3K0UvRDQStUn6TR&#10;RH2iiR2CiMbPKQ6Vs9zPuXGj/t28dIGTnHFIXL6IgjgsN3ZUXLi2hSa/Lo3NmuIo9/zEgpVFoDyq&#10;jP4qP3MaPBCKeOuDXqWdZ/W6QBRHf/vXy1cYlklncofrb6wMYm51JrlGzLNbnQV4R8hmdT4aLOnY&#10;q+YBnbn9ipUOpFUDS+XXNkjkauo0cFca7P9AWKdPnglWL1mXQQC5YW0V73oMEUMhHvtOpe7JAH5o&#10;d5QUx1v92QJoQG7NyyI94dRCWM1GC9xWDfAnMG0whN8q9+WMA50sMzlWXMhftaviDqwzIT56P8SA&#10;ciEoD/c7V6hfMqdBcApUO9eEtQR196tWVQbjoPqUTp9Ivtd4ljwaVu9pE3tD/ayJ9FI1jiPc3ILP&#10;S9sPUVjR0KL8ys559Qw5jceqd5MKpZmfOAbsYiiDqnk4sqqncSrNw6BM1Z7dBgpklxwzE7VL+1ML&#10;99H9GulTn1HMX2T0boi58dmoAbyKIEkUyiTIW1fjKGF+xLbgCsivlg9Zn7mqvOolawwfbBGH5oH7&#10;aBQPrtoVdJq4qqy1GmzUi95dD5BNTn5HYmmrNrjiZhsEbZ40orC5eg0aUwZC+Ks+don6O5hlVyMS&#10;t6WOJSMOoUBYBMqhpEj8wepOjD+DU6HOjTK43OJoj2BNqD+58WpyrMezZB+Ln4dGDN03kV7c/TWy&#10;paOSLxnjEO6lisEjiIvG1y3je819msb3uJNxJ8ZNF0MZ1B4zJiNNlNsDoBxb9FRL6QKJj/rTJb55&#10;RRxu832bWkie8rmoh0FG77Vl9QePRg3hVQxJomAmQd6POrogzop2QnY1D6bNzfSBDGEojtUTILkx&#10;L4aD99VH3M2EuGgSUVrlpZf80J0NCteCcIOb6QMNT7wQ00R8P65wV4h3TSpxr/zd2oT9XQ3upnzU&#10;Dq+famwRt5pQEV+tytw/0q8dZqcbYxQuPzERvRjKwdtPxGrN4HSod1W7sFJQz+OEgKAZvSOtKh2R&#10;nZebzAepOqn7JtKM+nXzzgXySd0Dz07f3UKwzXPDmVh8uhce4IfG/S27kL/i5IzVoeyqdqEhH3qh&#10;m0LxydDSqru43OBCHPaFrlP7U/zWnE5hbaeXbDfLPG5eQZpqdIYxr7oKMj87uaAQ40iHSZC93Svp&#10;1OGYd0EGsmpI54/7HwXzDPBbHWer4vqUCT7hDDEUjoC4vBkauDXtJY+fKpfqiY/i8/JhDvi/DTos&#10;uB90j2eb0YlrRn5o8vYTLn837eaRP+bFMPC2uh0pjxQXLtVv9c27gWApo43iY8l8BCTp98f61Xan&#10;GmMUhgUdXIDK2YoiieqAiQfBqVD9hhhchHkZBNXoPWXV6AOeZZWpPM+N994ULvxf2mniQvE1L4sg&#10;rvFZLo6nKg0Jr2Ul+SkQr6HvQrxU3rtPLkAudAyLQHHUHjPWNGcNzodyktFgm69vhdfOJQYXwlUf&#10;2qRvkDyX5n1ajFfTD3+kVf7Ys0MUFj+PWXhHWtSfu4wtyMXc90oog5LBJc4hngTZ6z5e4wjKRh1T&#10;vEwTKG+49BLofYEdMdxKjJ8jVuSfYr2elKdNKM+4pKidFifzu6mt4bb7fGz82A0BUkxrsqT0akIu&#10;w0DK2DIzPw53GHG/uv4qnuZ8GBY/F8hqsKe8TZavPV8C4vIog0sOkrvX95aVmVnkrwUTnAhZX1Tw&#10;RdkEV0H1G2ZwgRifB01Qd5L1kP4xqwTneXLsx7O38YP6WnvUi1vRR5i53S2nHftCcLPmh8MgftMW&#10;0uG90p9V4PM8Fj8sBsXiPmbM5OI9tCAqFy6V5chFkaeeSkR40ls19aFKM5eMBW8GEO559QgfhhPu&#10;FXUfPH+EEZmk1BhbDhfmBidCAfzjVhoJKKTYFj8RawTVqFz4uXzr4IqQL3oBjFgpkAX/pdQdYinH&#10;nyHHH+HHKS8S5a8F+WhIpwYEh8YFLyqTl29ttISP/Eil0RuKjwXzAY+rd+0pj835EPDSnfaavEVu&#10;yErQERBv9W2PWaXjhTT/HIe3ZUQn+KM+N7ZYnwz5np1c8jwW+gSXQPXLzokqiQlu0AR1J1kPS/2j&#10;4/34c0yU/LJ7vbjGI8hJSZSc6/Bs+qkaBKM4TNkJP4Mz8oQwPha2WP6EnmFRVGavksqD3Ncs0loR&#10;ikCGlb/HeU85eQJOOwJQYbWkQW64pBf5iCv31Dd7/TxMK/eLRhe49fyZ+HvSuGFyMRa9GhXCViJ5&#10;4gzPSZC3TbtcaEBx1NsvyBJ1PtONLEcQZtc2PbzQKqMhL175Y95Og2CU193GodUhjZp8dPV9uO/K&#10;K3Nb/aLE3ahJ9Bv4W1x53hj2MKU34Rf7AGS2XS3mxA1ORyrjuiENw4y+d4S0awLTZdAUVme+Nh/P&#10;plRmPI+FPsElUP1G9vExdwqaoO4k54al/pHnWYOL3ncmKtnusfxv/0ogntu5o3nQNMWQ/CaM2xha&#10;/nCK4YNw9lX3WlQX/dfiqIwoqxhPnQzZ+mNE4VJ7+Tl5gutfuHajik7gOLO/Oa3Nki7NP90oH7jU&#10;ryTnWjyrWTCZnMPzOKt74dltd+4RffcCbZOLue0qvIolTa5SB/2Qv1UKI3UU/Hy9tVJ5wDV6O2Yz&#10;xKHa8IKzYcaWX0xbsY3feol1KzhXp6Usj8CfruMaWuMxuk6Zf+56hXzVDijzv3srNH54B2vNbYS4&#10;LnO82A5xkpHrq3dqqFy4upRHuB/S7oM8ZLWnnZ56NEIQCOrdyJ2MobAMmuF9lBzHmcghuCvtcBHq&#10;g4fUdcJzLwBENrkgpsafWvBec61u41IvKhulkz+lNHOPWZCLXZ9BEqqIFh99tC2rX189N2iFfPsx&#10;qlhblTFF7ffyfiTDaWMOwkouCtghr6Sf2/o7rqLeEln3gk35bc4OQUTfxWl6h64K6VE9dOl3TC7m&#10;USuhSvsqnmN4Hi/6iagBWVYXsQb0zSuapfBXhzPEyCI/uPQC1ce6aj/YlcI1uCEsd8dZA35Os9wr&#10;jyyYp9PdxvCj25iG++q+F2cjFUY7Tavr5I5rWy2nern5lEHplSx/6mgyrTSuKgdnGN1KdfxYth38&#10;ysPq/HsCpN2txDgCtxoPxQR1IuSv3uPZvpHn8bHe4HSoeiPfnzHZDZqxd1GKpPIKd0WlFTKbIvb1&#10;Xzeueo5c0tBu74Ph4xX83Ha1bIFcDPHQuOyj3DzxU/6Y+CMhiVLebpfdChog//6Ba5t3cbmU3Kui&#10;uA+8lC9Hl/JIc6W/RpUlFvI2cOqYg/CUf/sOH12a60unWV33JN+Q51kDk57j56Eh0kRuAVGuWuxs&#10;+Rjjz9WgYLIvexWciQaDIXvViDyrkTaQ/brdRiRbL8uhO1nkj/KSPz8G+NzvVqbiR3ZViYU9k+ET&#10;F+K8xKTlL5bXw8C/LgMzXmwTPK7uuio/zFs3uNGkbhhKi3ndDd41KbOUD1waBMuYIMPom1GGS3le&#10;bFPIqEyGTEDwK7tQYRWUZuWNRftrIOnFD8LmsPINw8skSmWjemuiQXAaVL2md1SC+P5B0Ax9YG5u&#10;mFSm4M61Slh9rP3ZDH64jxPLpUdxNrFh4O0Su1pEKX2IaI6bjCvP3Pl8NkRPc/Rd8aq5z76AUWP2&#10;XXmtazteSZfSVMJk5ebv2P8rFxM9Fcpym79x3d3YsQK3HXOoDlga3ODG9d6Q33udst/bzO2I66HR&#10;KIWlL3ZXrwgF41nlEqsOBqM8pWHUWCyHD0hXhiRrO+AQxbWQP8pD/tTqj2R9RmaYwhq/NHDYB4g/&#10;hiM9K4Hcpijlzy2u/G75sT0sgNzQ1cF4qbq61ADod/4ova+7/chfS3YVOFX5DP+OkOLDj2sQhVx2&#10;C20jQyc2+Ke2cAnkzTDDA97J0HMbSPtX7hgg6VWD1b+oPXGp343VQgMhP5OrnX8RSpXgVFTnXlVv&#10;CGFwCZrhvZMznOQWdLmPZelF70YLNguipf5+2PsVvzQOPi0PnHjH8Nt36bikeJaxQemQjmYJHYzi&#10;YXGUAlNGkEuV4xb+2854i2pwAygvzd+XMIo+hFsuEiPeqget8zT3PAFZvYdu00coruSLu3+1thTz&#10;plWhcPQCLREvsV9QqXdr/O/VHHrp6/q7qkOXBk5Vqzt+Y26+wmJJOtXBdBtaLK9VDhqIZbc36pnk&#10;uIYqy1tR3Pk5bHM8864CGNbp4penjzibnwkMf49WfrvaGnKqN+oLpk865D+X+heV/0f8uDdrNd/w&#10;iZ75eypWPkMHIvjZbZzFj33CqHLdBoP2+3uLe3e5yg+L9ldi+dsFfuxtUO+KmOB3QL6p78z2mTyP&#10;7wcGp0K1GznWib4haIb+L7mQKNc38uxMY0OxjiOjvn767ha82sfjU8fijdzK+Ep81Q/+3rWiufSK&#10;+ZrE4qxr183suhpdP+M3riWMWd8I5bDkyRlXQF78zC/4V/N59WVVcz+5say9FZbmJnD7yMWEVv7u&#10;PhdZvWOjL1sdK6gkPJ/2Mbu7QXacvkL7G/KfZGolcpehBbcyam2rkbmyHY+eSw55veCWGUhaXLIK&#10;f2SKOzokY+JDUD6Z11XgblcoZ/uYGvDrY1WdwrHH3eCXBjml+tNs4FD8+dFkZqvz280GcKt8VZuZ&#10;aSgcOlGUfy9vz0V5ZVEYSmve407twW1ER3ZXJlS3I9xoIP/173CyQnk4bDfcb/B3f/d8xcKIEZTK&#10;gudftas3WAO1ZauCvURfEDRj75ND1Hea2AfqN01sKoTj2g2OXGmxQ/cYEz+6drLORnlgUV0KorYb&#10;VrTAZ/vWovKR61bGlV5I74/uwLImmAx5XVx080SUZq5dL7Ib/5KLgiWzOXQgv8zZbSDaI+rBY3Z1&#10;kJbqeSry6rvC2HIHKKjssWIUZkx8DbJDHeNpkPePtloqbeosuJo6XLnjUueUfGH9BpkhO2gm4toS&#10;amlOYukbvaL/UOGrsOzSoPVnhQbXW3lwv+olcgR+aFL1Uc7cy/ZhtSgc8/oDnvUYST4mXtw+3Yjr&#10;hfgO2xmBd2p7l7Q7wp0yEMXrqt1VSr/qAH929em4l+Hq9+pDDeD3XZT61f+61OZii/EvyA8pZ0Yp&#10;VT+wfFcf+Nj39gjIH4/xNfIwOBXa7qjFIdHvBs3YO+QQniXn5DzrHmd7IJzicWKIZZVpPOv6Ngle&#10;dM0fz4L4XW5wIRq7YUXzOM3TNE5ZOt+ugnxRG7rVrqS7Qf4uO+9NofZi1z6/2o0m6oN0bR+N14W4&#10;dBL7qQW61P62b45aFriQPP655ivI3U5XS5yb9Sk7+PGIXS4kRcdhusefyKr/jm+N3gkKLLuNXoVq&#10;ogGM6CA8WGN65IoL0tU8UJYbLnVKepm5Xl7Ide0mOAPFz6JbBPHiS5jnU19CBKF+wz14kGwpzjnM&#10;bVKJ4fUbOW+d+3iRKU/tWSuH+cX9oQajkVi+Nq/Wxe0Kk+JpkyfSVbOyMiZxi6A6aWUyDcLYzmC3&#10;IINfkC/ZcacReRecysB+IQwuQTPUw5zBJbcg6BSDCxTHMqW2xPNmQwTOtYDntF0thLUrWvejqmrm&#10;G6fN4wlrP71Bil+Nu8Ow0gF5J6W6FOjRnw+E/PSM/05B7cPayW8Disp8N5S4FvTOQvEh/CLI3ero&#10;aKLs+u6sRwZu3T6Jf9WpKSYb+oQ74ijoeNn8gvyQAn/USrhD8P9xx8CQLClfNRB0dyw7ciO3/Fn9&#10;4sPdstvNheVHVbqQL+1M00tqqXZr5VeNlV82LTz35MfPC4r/kxNaoecmusGtruOw8C85GOLx8h9h&#10;J/7VymPkmybFuNEAeN+poUHwPgBWGewrhTRY8/Yl0xS38vsVhIstHvxqsqF0aEC/r4KKd+zJWN5P&#10;hzqq+qxJU5TxL8iTrHJQz000CE6BajeqT4i2HjRD/UmOK/Q+MbEPSn3qCBQ+P9n5Cs81pkni8eMI&#10;ucHt9MUSQnG0/DxUuOoe175rZD+S62c8yt9K48yx52/jyrbTWeEGc7A8Vt2Lo8cGQF5O7avwPzWP&#10;VN+6G1Oq+6CzURy5ipC2Wy2OJ75FHarJbPNl/k7O9VWu5u3tUNy59K5wYXkS48u7QgGWlI+3rcyz&#10;IXv2AZcs40MGPPhTrYBfHdLTqnzVIKfJ0CJwp5fqNIibXur7y9yj/D2iaVBeCo/nSxntiJJr4PAb&#10;0uB6uSCT9Rt/PpR33D58iVuYP/VNf3PP/UI8Ave5VYnZ/nc1iO826eB62yKtv7mUp5p8Fts6Mpsi&#10;mkvtu2kALHlHWNMmvYLw3e1eabY/P7B0TI1r8A75rfo65L3tgbBkuIwJO5APWeW22oqJBsEpUO2q&#10;xyhHmHdB0ARVqGT4Oxwn0WeeYXAp7sZHJqtM43n13ARnVauAW1HcuZrnnAK31ccH5ZBfXEr/h2Hn&#10;aoiLxvGKk3Qgfy+N7z2X0tV6KexsfZsBYaqtxSrzDsjDFp3QPm9U2f82oOjSHHJo21sB0unt12+h&#10;iCeexYUtKmMT3+CW5vqH+aD7JnYbiHYyPSmUJ/w8qm5/HSrArTQTUMjxHZcKyLLdCNO6EucxChml&#10;hXyoHgyZm+4Pj+LHkAn0b4jbZmThT7003jo/7td2oM1tC+fFXR0mugzEyTVRUNy5qiY9yOfaW3Jg&#10;zDN9D2P/BsZHmNzr/hApfvyrefcGj/TSXWby1Irl3SWrNPCnpLidumAA/1v7+UPwL1b2n4zy3LL/&#10;FAjv641rpN/zbo6VXMGp0Da73sdq2+ZVEDRBNSoppA7nRie9x7LzU+KgMXQSnmuc6O7XJYub7jF4&#10;CcIYMuccAfH4bWC5/FgwhW/xkKJb5bsrt5dT/hEn6V92Q8wp+UY4cfRYA8qvLQOdWHl+3YIl0uxd&#10;OHyLOYXapsX3EJ4njfrWzt7QPXt8C4hy1TsN2U03Zc6Du0NhJicZKmwTWwaiJSXpNgDg72VfcsSt&#10;aoeF0mNObw1JkSJZg7OqAQ/y6oSGDnrxs2kFs+Iut4oTl3YhyMBRHGQi6zYq8NOV1lJYPF+ikyYq&#10;7vqATNPEBzc5A1RTH6H8M/dd4M+hEp1HWaPZE7E6MKyN49elCwYIorhapwblj3kdnMiotl4L4S49&#10;hpkJac8qCHn+uKNVg7Up1ckSuD9cXBEEXqhGUmjnOFQ69tbdEvifNSYionF+doyvOJp4FkSb5pA1&#10;yG+u4XPOGghb41fNK3dDwWkGFku/rv3opX2+u+9O0ZhoScOKF+Iupb70RZsRhr+nojCUd/wZO5kd&#10;WB1zoTI0Z18HaS/qlZBZfrFeqbwtndn+huf7keLqp+5mbJEh3d2/m2zspHsSFGhJ8beMQoAK+LGi&#10;mHt6kS5p3SVurkEwcsWOZnUUfy4NbqoGjFZ+Uwa9+KuBe9Loomdc6rjdRpUc8kv+llB45qQZ/Miu&#10;ruf5pbvTiIJejFMNLTu4P3yRc79pxSlOddzQkIkP/hwaUi3NXwVpHl4nVcbm/QcqQxObAkF4Vuq7&#10;SdWVYD5kf3ebb3WvcufnqwwvpDc77pzddoPgL9S5riM+cR87FIMuqEalld+Hc117h0xDbcOCOkR1&#10;30RzFMf4yEgp1bRQzgv+T5tz/oVwfowqXJofbydgKI1cQ+YYJRQO13b8Nf92z3PvDOneTyFRfkzN&#10;fwtDc9OvzGsP5I93Hvy1imfyqNi3qy6b+JIQReniSoajR5Yx6apeQICs2kX0G09DhbqVcAIKfhkr&#10;Yq7B6hnXUooL4uNddXTrjob4Vw+STf6UdKtecO0refZB59DOTP7hd3HwgIw63e6w8UOD5iSjwqmF&#10;MFUX3C+X3nji9vB7LELxMDE3OKtahVDiKA7cHroz4i60lEcJ/Cwpyaa+D0bVlRl5E9RBMchI3KTs&#10;sXqwvc/4VR9SveIYN5euuD0T0ukxVn7l7p/gGqhvXe/l6MODXqhGTfNx1T0TmUWyL+ZZsd3o3Wbi&#10;hyByxq6WqXNO/FbZ6d1/6rFWf1E6uX6MKxa94ADyR2UmQ9hmBOPvKeC36oPmKrH75Rfkh9p9sZ0g&#10;87WLGUi+d1yyrILe6n4Snl+6QHgWJK1KN6q2wBVG2idDASeVAys1BKKTXRW5ozjzc+muF8L3WHRv&#10;3dEQfSmoqhRLyD+qQyEd+8fCi2UtJGtOu3GEeVobIKyqF8sObn4UlV6Q1yB534afy4OqwS3y8nP0&#10;JOkjbYTRtLsFdz8KWf3y/7QJwiSG10f8zK4IJY+mLhjorS9WF2IStgiUhd7bLf3Yv5sXb6j+6ZmJ&#10;ubA6seSu3ZGQzuzYQXlnokEwHapc1bnyBzy+zQbzod9Ljil4djh/KPWlPeB3co7KY+/78nCMz325&#10;d8+fWsDvaXNO/NQcWPE/bcfKbyxtu4HlH7lCUdcJeah54Gzjn9rr8IWfd4Q88Bhsv3rHs7MuLjn+&#10;IF7qI3PvND17lGGY9Oi9VtWHmOy0BQHBIlDISUOGKoGJLQFR0qDCjSo9P6eulCQ8NTYpR7NYA7vd&#10;C1dxVr5a/F1IVm748zbpVVy59i3ISq9WqWhwq90y26W0eTH5YenHv+yqNp5PN+YRTJOh5Qjlj+Ks&#10;dNmliYyut7w38SzIVfVbyKuM3fXZg/n3Vt78n92ZlAK/1J/89Ss7kFmQKYaFXB4o30xsCq35b+5i&#10;cLUolE+LUTS3Crh61wvy6lcfq8RV2raEJiD9t12MEtwPqlx2d4GD6M+Dbuj3kmNcnp1ucIFkvVZ8&#10;TCaLif/ALc0hqxcj1IDfmnMqX4bOOfFvX2R3+oInS9PPbgmu28yn74jyeHZZW3luBjML9usg/Z55&#10;1DfnT7F/l4yJL0Up7jx/1MIqklStE0Ne883Y0f8NUNClicZSFYH4JI8RSqEKzbV9aIl/p1lT8VuN&#10;zasUvl1HQ7RbO5PlLdjEUe1g2gALP4ceOaF4mteH8HyasRTvq+vBmdTkNbKzjC0fE1WF9ZKo5nCw&#10;qfuvx7dgynuEPE0O6FQOJjaFjnoTyrnFydWrI5B3GQiQq1I0Iat+9nGGF9KUHXeSbrWtUCgFp2F1&#10;rpWYMAfdUAeTxn6eHSrVdN9EhpLrg7mvebi3vew7s/dFbNMMLQL/h8458WvavDCH8olLi9A01/va&#10;b6+sgPKectDYrWUxjpvf5W1BPx5PniLzzceKFef55M9yu4CIVjbeVu6P6NNIh94RxYX2v1GZccUR&#10;Yt8GhZ5TWi1pGLCK2gzut9X0/KmVluoYdOlYAVfll5xd1YMxZP/VvLkFRHnb1fKKvQ/kNRhfWlFE&#10;/H4GURbfmQxdoYF/2a24So+JDgNvVdenDjgH4RqsIqfyH1ru5t9hvedZdZ+Fm+zH/71+Kl5cqudX&#10;ld+UCQT+lrakT5u4KE8tjFoeu3PhSVC+Ve88cJcrslI8uRVlyGp88ahJuCP90U6C07A21kpMmoNu&#10;cu8cnh0a9R39aBOKiwXxAc+qxpHIa4f6VIMF/suQ0/3OwI+pi+928FtjcuWLdBFaEKrd/BrPh3Fl&#10;cSgfffulSsFaC/6rfuwGmMfu8CB9RQMsMrfSmY3Gk0ew1HhZZWbx+sDSc/s+jjToPaF+u0oXYPKx&#10;8PIbUcFvteAANRoTWxLiN2VrshqE/OX6fYyU7nUpaM39LV6exFMDTw0s3Gm2PFrWaku8pg+k/6Kw&#10;LPhh4K3KpsSQVZf4o9Vs1S+VKyCO7qNokM3uEqpBecOVrfc8834A7wf8LO7WQSZnMFf/9RYv/j79&#10;GzCE91Eu3FYdlpG7uZ6aH0kId9h3k/6C303tQe7Mi2BxKCuXQfMX1e92hcHlGsMg95iPc5Oc0rFi&#10;X7uqMTgf6lvTO1Ft17wIgi6oS8kxKc8O5+LqJ01kNIcGfsKrfSdOhfh0zznllqtJeebB4vj7OLDY&#10;EfcQKMuqxTM9EM6jDDBKx5awAqT5q+dMZEF2rCxUN0z8cohOslxVlvzc2thA/JvfFbiRISr6/2+m&#10;UHGWt0QSx9Neej2okVqUl4aoqkOpmoBaR7LUKlzi83sgfaqSeYdwpyh98bfU2XcNynC/7WxyhLMS&#10;rjQjp7R1G2qVN1yuyZ5kNkd1uAYmKieT3+D/D0PLb3RfMpvwSRDetquQSxNPxe+tXvH/doQCf1YN&#10;xnCTMzhNG6j/jX8NuD11IQNBbv35Hmd+f+/wfNTOidEof/Z8K2FyTZMJucN9cQyDjNrt7cuMNJSM&#10;pWGYDE6D+ta0+1Pt0bwIgi6oTrnFj4eGPe7X7sQsorZg3r/Bo6W+Hah48tOkvMKd3j/bO3dGmuQn&#10;l8azGmMtr0MJ+qGcVZ9OmzOrfll4mutJyX2beqa4Eu+ad+7XtiGl/ZUFRZZQ5BOP3Hvstt9tIfrN&#10;OjG5Udr5M94F3w4VITfRv9XRDqrUXE2Tp5kQp+W30Sl+xLOqQ0FWCqBlLNbERQqys44K8zAlb0hb&#10;1mCgPDDRanB+t4+yK71uYybi1btN/kJ46mOq2rPK5OW6DLJqV27/JculdLmOJEBGu0uWxNLueu9I&#10;bnOUZvj7Cz+78440nrIiSXWOq9iWFR8uKW9Uh2JQ+AvyQ/2h20CpfDSn1eBcYXnK7FbjsiNIY2mc&#10;9oiVnMH6UBebjohRHTYvgqALqlNSsab3gYm9wf3hBhc4nLMQ1hKLGolH05wTN5rf6t36seCnF/nH&#10;te9iiWPBvhzKX8YXnaYx/ASWEoSpsbwMicvsqCIO6tvULvZ8cbc/ZL9+F6nK07IjifLVxC+FqBy+&#10;x5QGE7kdRF96xdYxot5XMZcJXlAZchbJZbaq1UL01bmvYoBZxihxBPHTKmj34ADZJSy2hC/lp44+&#10;m7JSaQBTBjukNasAVNmYaDW4TR5tsCLEt8qYiXzX+bu4rza27HjyFhnV4+kvaMLoNjzNRPlsUU2C&#10;WHb1D37MONJPE4cuVMbm3TQIRgqGpj5Rec8lZU4MFIF8qFqRh6z6566dKLjX+OUwTO7fdly2Qxqy&#10;fSHPH3OEWrA21LUmZbLcmRdB0A31KTcH+xhzlvrQWvBP44WPcLi3xFjR2ql77I2sFGXbMdKWtmHI&#10;P67YxRJkoW7si2gu1UMR/n5Mvgwyu1FGC2x1qY2MvuTv4YkGNeD269+xZEN2niuUxyZ+OUTnH1+x&#10;eqE6wM8t+0jiLd1o6zy66n0VfAmpCrVSI+6F5KgTkHJeLwO9CE5ZfUA4yypHiF7LrhYNHC5dNUH4&#10;+1FhQwfRf5H/XE31RG4tusPB76zBBZpXQON3dtUcz9V2ZGyT4tm7InsKFq5bKSzZzWEHhNm1kkTu&#10;zasPLD2nGWcJb4lViymIX1Fx7UjD0PwkPPdOpQJTB2L4P0xJQpo1QVO9XWLb+lU46tobyjd+uvMM&#10;P/bFI3s53H4QrzRwJSGdjxl7BmtDXWvaKSB35kUQdEN9yr1fPt4j3Cue71+D3i3m9Q/c1hyxNN+Y&#10;CuG7x8XIaW6oOf7wOONn7GIJuqDe7Ls8Lm1Td4A8UruPY4+BvPDMPZbZ+U5cdmP3LecrijNxbx0X&#10;nqrHCW5GoWLd/viKHKRPSlgpp3ZjjCz/Qwwy+LHsC0PxIn7ul76l5fK6QDySCusWlC6u3wNp7Zr5&#10;eEFwTwMldweM7LTzvRVfCyZFc2eP248V/IS35RF/HtZl7qsNnY7Kw6JQBPGqVeop8GPIOaTyh0t9&#10;zb7aqGnHmNyYX3Jf3T5xV8wTZNT2L8HCTiqteZbdcSL3JjoET36VwI/pRniCyeZLK0o/l/rKrzS+&#10;kPbqQbjKm5+vNlYdQb6U+pXIs2A6LW1aqB80L4KgG9Unq1pHfCws0r3Xo2F8jO8LcZoO4WuOmh0X&#10;83yKkQX/fu9iiXdRMBTqlBadbCd08Bv8Qm2Pn1BaG+TFrXa53BmyUu+TpncJ7qQfiHdFkIYKkjtW&#10;7Ku39JEFUsBXKdt3cLPkhIx4uXclSI5LA4LLrdTEYciqbUuTOsbq7eDIu+KgPDMnw8HvkjGwe6BC&#10;GKojP4You50Eua6juhpxlx3xGzKolT/m5aUQleTuNO65jUKIy59SfdoGEArP/nej+HFpW3nzTjF+&#10;svWv5DfPh5QZXnX3P8TltAEZYU1dRae0cKl/uPzdcCakuVVBG4aXX5Af2T6Z57f9yGZwH6wPq0b9&#10;gHkRBN1QpXLz8MPdJ6+n/eD/xyIQbmtRnmueOIujdAseadw6w8iiseo25+H6qnFNcC3Ut333S/ei&#10;rrtC2rOLO78Z8uVWu1zuBnmX1KmUMDeR94EPKsyh0koVyUS+HjVGy5YiyBZX5pyN4kO83IpxZJd6&#10;8RGfruN8lB7zo6tc8KOoPEZm2mTcEf7p314gzCHGsBos6CIqC3PSDX5d3h8SjWI75rn6H5dyF9ls&#10;u5JfkuGqMpogr/7jra3x/27A3ncTJifMPNPgu6h0RdRztEaXERL3yvOqiZDFXzuYNIhTHp/elyrs&#10;V2zmonTy8zUDzp58tbz6esMLeZBtt+TTtF2iQbBDPWsaV+Lu68+XD8ZBlUoaUPTOMLE3uF81Jsvw&#10;MT7C7yUUv8RD71rljS6NHbu+C/Eb+aN0cl0yPguCFNTH33MlzSNGtfWlIF1qz2rj/8gVRs4Eyhvl&#10;Vw7yMfS1DZB12tXS1L5wt8SC9OBGWIeXIix3QD7UHNOy1AeHiY+2rroGqZLj6jZMjIb4VCv1LS2u&#10;XRpe8K9otEJmmsHFgshxhcFFg8PTULla0EkQ21YsvFwMJaks5ZkGReonpilUrT57KfbdyBQHcrUQ&#10;xw9jSw7JcqkOadCt/KvKQ8LLDpZUX/hp6gNw5zZUKxxLu/qqZfpP4nLa5A2/1eYeb1AgnV275lQO&#10;/Hyt4YW0e/qdr82f4ByoY03fwlD7NS+CYAjUqcM5mu6byBvc7x7f4ofGAm9jFe41GSHvAunbjSzx&#10;fgluheosl+ZHmmPsR+FrTD/ECDkb4ikDy7ZAiyvaXwXkW3HOgUwcdeqE7NIuTtfc/i+qx/zEsXdB&#10;PVQcKboOUYU0sa+GrHAp/MmvZY4aIDpSFroVQ8hKWbjsS1B5+4ppGmR2pacGJUOVnvJP/iucHIqn&#10;ORmOBZGEsE8/ioVghyvtHSTrKc+az+EsIX8tmB+4rfDetqPytyayQ1/I8m/zvALiURyAWVyHYHlw&#10;6mpBwiwqCFrihby7/7Q8XMpIXYL4ygij3Uuqu0NXtOKfBrJLLTwYzYg8w4+vXSlP2rP9Ds/jWLFg&#10;KlSz6neqUP9mXgTBEArvk4+xBfe6FzoR5ttchVuuOc7dUJq4hi6+C4KVoG7v3zMaOpbvwdrdbmCJ&#10;ttcB+efVs4QhKwP5o3dc8/FhXMstSA9uBpXocPJrlfKrK5fSTz4UX2Ir5RXxcH8YX/HmuoVyQ/Hk&#10;+lnRYXHfVk1wTesI8VeDGddABrkpBhe8Lk6wCPv0FQ4EK+PWqRzlMbebX6Q14L/alQaQUliX6sQQ&#10;owv+KG2tRqTsTpcOfz/Ar9MVyATrUhKYjGvQj1ztNuNH7ARVOlSGryT1g19bWzHvHwXpUr3rNlZa&#10;vfy61VKkO7uAgueh1A6mQjVrNbj8q3kRBEMo9IeHixdw0zt2e3vvlPrku6F2yo/aeCjIgq+COr/t&#10;bOfad8Lo0lHO2uGl69918bwL/Pitg9mPUNYi7lD8D4a89exyieNOE5A9tfP6H3Cnd0kYDYN+qEy5&#10;gdZXHitGumsVuEvkE/FQp+KKs3Uit3wxEm9Z/KcOpOV/ZR2Y9sLD66JywOJ56kuBMJs+PNuDpXOr&#10;t/rl/+mGlhaI079vmdQB3qgO9irBk7sNFEeTGcElAxLS4KqDVkcO+2nuqz9R39mixHjcbg7SJIOi&#10;Jmjd7Qo/VMceN44gTcndwbWQR8vsjj0Dkpx9n6nemWgQTIFq1tR+qZthcAmGQrVK9ofUt8MFcTxq&#10;OhJPqH/l52f+xN/F+cUdULq4YjdLEFSg9sK1G2dkkHkb91u70n3NCXajyvCTRII0ymsuD9H3/UL5&#10;QZ1tPT7sNgvSg5tAvUpOPKhs3UrDO0GSpeDUS8etiET28tWYRMNtHJAMV2yNS6B8IX9UB6qVjbiZ&#10;UhcUHwsiC3Kqt6eUK+HI2NGtkG2BcDX4W9LQ8ofmssCtDABNA4XfKI/Myzd4NGx3kuJp3p4OwVcd&#10;a0dc95WP28X/Vf39X+SfReWRkMTuPBK4f9yOF6VnS9wAyJ+vMTKQXE+b/crFPsE5UL+a3n/qx8yL&#10;IBgC1SrZH1LfDsdWPKoa9/zmt5/8q/nOsJ3OZ6P3JpcWJYUCOAgGEu1pLayfy4JMLAgBssKtE/2L&#10;3FheR/0PxkPlyilTHr89kDRKuVndOE3+Uosy4atjcSlmkdPAOizgCcib5m2HQvXBvBoK/paOr3oD&#10;ea1EkZFGxtThLw3525NP34DKzLIrC6L76qL9mxoqu9ET4I8+nDBG7k669Fgk5ZvF4xJUXlzaVr+1&#10;Oy4ZtKWMf9TuF6VHaVSaW8H9owwvvfnxh685ioF8y74/lK8mGgTDoYo1fQeDehm7r4LhqF5ZFXsj&#10;Vd941GxwgZ/xGv6PHAdOR/nBtS244t8p85sgCILVUF+nPtDB1x1T/BvSL31Kk35K7xZ+QkcazMMG&#10;L4fw7NETX6Wdq2mlPO5O/27Gb4iCS/Gt9HHFrpYE5Iv7uzcOhirN8K9nYrWhtHGpjXfFTe7Nnypw&#10;s+9I6d6xcQdIp/qT5KCHZypT7Rw4ZWWh8t2C3uDW6N1JlyqKCb+7jcxGZcD1Ywi1qN8W0iEDYXMd&#10;wu1tj7T8i6WlC+WlefcVkN7se+Tb8mMkZN++gEj9jfod9TlfY8zzQH40vTOiXgYzoF7lxoIf8zbd&#10;ez1qQotB5F6KqZHjwOEoflz7ruRQhAVB8LXQFxYN5Mh81clEOyS9+/gw/gwdaTAXKllpe/0jJ2uk&#10;q+ccXBk6Lmuc6hzUSbxikwYZDeSXsngTHw3295X9UgzIIKCVwqfXM8JtOj4shdJhXg9B8TOvh4B/&#10;2+TFvHeBfNP2zKOw+F+r0pZDabP4qk9QvWwyhpi7w3rMfdV7KcNOMbT8hjD3FYEKf6jhC/8uPeeU&#10;KKh+3m7HlcqBS+37tooElX1n3j9itwt50Nymcat+9atWpSm9W+LzhJGgAuUXdSlp/OPZV30rqIRl&#10;SzXmPAiGkWu38LFAg3tNO7R27J2zLIofVxiKgyAIDPpDr6H9a47kJa3Nx4cJ3MXxYcG5UOmSShOe&#10;XXZG/0zUSC2JLVyySplw1bm4jjFBToP4yzsSxYFLil4ZN2RcOewY7f5pA2zCk0V7BkPSgD/KsykT&#10;I5UDP8V4IqM4VClUkf8wtPxmVppaIT7qB97aif5vSHfO2DJyF9VyHOXhWVjYt0Z1g+u2CgbirR1b&#10;OaVREqWdn1ume4f4q7+obt9PSHsLpNkzcYzvuDghr1T/iu3vW+vbEeRF0zjEnAfBMKiLyTEMzz4W&#10;tHD7ER+6/4v6MKWXP0MBFgRB8Af6R88ul6/YiUtSm/UqetfwE7smg/Oh4pV2ezyuYpKmph0uNNRL&#10;jlkjaE2qvd9ruUwBukP4UtbXWp5PU7IQrymr4vG3+8NleNOkwGvgML+5r7KrUqCafLb8eN70sdpZ&#10;EOfk7gyeuRX5lvbD9sZ9DQqWMjJN5FQlKeE9TvHgaUerQrxV15u+a4K7S3dK9UISWo7q+6qdLb8h&#10;r7LvN9UjEw0KkFe1Ruevn2iW6t8RcmPOg2AYVK3kXJQ693F0te7Z49tDWvbd5aH8CoIgyEA/+fW7&#10;XEib9GNNu1rsfRNG/eA6VPmohLldLo+zmJIsb8f1gzXw0xsqYWaPi9hR/LiuPuJHyvpWY8FpCqiO&#10;OBbB72ZlEc7VFkd+jDmL8oFLLyAdOaWV6jrqyP0iQ9a1Ko3nqsNnGJFcEJfkN5h4rDIotjeBXNa4&#10;uVKaz0Dp5ZreBxHUow1ZVm/uuuNFZeNqP7+5c5oFca89MvGxk6ISlHXWSKC2baJBBrJK76qqftDk&#10;v3rCSR5Uj7Fw88jd/sG1ULWSC0f+1jluqb3ffkypPogrjg0LgiCogH6zuMAGme6FvytC0np3tcT7&#10;JrgeG/wk4fnjJhukqWrShfzpxgyCVQdT3I2BjCbRl62YJeweQ8se/9M6Q8L6UI4pDlz7R95lRNCO&#10;DBnmVAZV375AvtrogjNNpm7xcXni6VopoOfINZ+xOQPiovaUM5IoXUUsTck6y7Nb78AgfZvxhEvH&#10;AVbvCMON6vLw4xfx09UnXgVxU9tQ3qkvqTY8/Ab3ScPg6hB9fQ+pqpyQV5u65MjOERB3d5tX3piz&#10;r4PkF/PJRIMM6h8su6rA3SMn5F5If+2uIOVZfAcnGA5VK7n4jzr3Znjmf9fYdFXU71gavtrgGwRB&#10;0IL6zq0zLfMo4wLp0YLgaj0SbqSX/NrTBIIFoUJ6GvGjVmSSnhrlyOkGJ4KVEaPYwViHcknnSrhd&#10;hhZhabykQyRsDf5VD4pb2pGtmqQjL2Wjq80gV32M1xWorCzPPIYWKeqrX5AnkFTo8sx9NBByWaUV&#10;z6uVOikUpwvy8q1N8H/rMYzudlACf7qMLbjVhF9Kyi1t/Oq9p7bXZFT6De7VD25G2i2yv+CeBovb&#10;d6wkWwNubq3oU/wtKW6UV+b8dhB390IOqw9fd5wKafaMN2M1WgbyR+/Ynr7w1sf49aD+xbKhhq/d&#10;kRbMxerXB9TTH4ML/3a196tQGrg0t4ljw4IgCDqhPy0uzEXmEcfykpRt0e4rVX7svRPG/WBN1EBf&#10;VTXLYyyFpMWlQFTD5efUwaI6Cgs3CzIayJ7aoSg8rhGGln/nutW2cuLbchSFVrvrhfGj6Odv5aEu&#10;rQLvysezIJ7FSRPP9XJU3V1yYki8soMQS6MLZLPH3igsE+0Cf1Q/tjbC36fsgCKcw9X3PPqHl0QT&#10;Xe0c903GFty4J/zINa0gxZ3KyN0PI6t2X6OYv7XRhSSo7Kr6OeRPf7eNwuLuBnm1669S6JLmUlu+&#10;7U6nMyB/unZQkv8aX36lUYt0t+RdrJIMplDoC/ex35Dx5Fmof7E4h6ElCIJgEPSpHye0/EX9r4nf&#10;FpKheWPVXEqYm3jvBOtCBfWuoHnERJi0ula5Sc6cnALhuay5JneaQkphcXUZWnC7Kz/1wridMo24&#10;d096lAf2Zxd7XipOXNsxaFxaRa+/dW9kOMXVsIi6vjV0FZYfyTqnNL4k/eAm2TfwrHpVxl/wQ/3x&#10;j1KMv7WDYjrKKwvyAx437XSB5vcGbquNLUoDV7VBF3m9B2v7uGZlnNwSnqdfub1CnnS6FhLsmOzt&#10;Bs7EWXWoqf/Fnb6j9fjdB6Qx2z9+Qx70QP50v2vx4xGrIGsh6S0LB8LgEkyh0JY15+oeS54FcW0a&#10;dwVBEAQ+6GM98+HbzhmJu957VXMoe/fErpbgHlBRvRORWxtdiL8UeMXGjIwGwqc0XoVDeEXF296p&#10;mLPpEKQMLVIK9hpaNAi/tdWZNFxqULB83FaNcRXrJTJ6aVUpqnd+heWq/8gu/f0Z4pdsMzx2HyV2&#10;wGFfiH9dk2SLz1t74X+1xVNQ/C3YN3jUGoemCTjuqowtyHafEy63+OHu7xSmOe3C4n0Izx7zzQ/S&#10;UtU2lC/m9DYQ7RE7EB6764X0ZRe86LmJBn8ge0Ya3r9OMUqaW95hseMqmELufciz5nnXmeh9ZX16&#10;KLuCIAgmQl9bXCCKzO2+vU20Nfeu1p3gRrq5MPIH94JKW9yuZiw3ASFOmkjp0oRUl5QeOr5FK2u1&#10;8l+XFHIeY4tkTkkj4aiT8ZzLqDidstKOcBSn5uOhFFcudYIqg1sPwhV/5YXSdQWWl27jx1+sHNyY&#10;fJVxTHF8uU6DzP4x8aY61YrCtGgewvNmYxFule6PFz33swrFHObnR/7r3iZwEsRD5aVdU/ulNqD+&#10;tFjWv0H+3ywJVeDUbWyxOA3rG/HL+x7cIPxhx37h18dOEOWDPX4EJKlqu/jI/D0L4jzCCP1Iowvp&#10;yhqk7ljeZ0HeeHbEuZBf5u1XQbqr3mEQBpdgCtTF5rHi1agdcXUtcAmCIAj8qL/dOuAM6ptN/BYQ&#10;ZZce9Df7+8e8CIL7QQX2Whgvn4QQB61Ol2KwdgKVBf9OWWFJUF5jyykWXMJQfKRcbTW0dK8wXwXS&#10;IKVgc16MQPnJT9fOINyrTL2Ka9XF6rLD3Vufwf+bwc3uS3n94Sf3tHNqqiFL8eAn2U/xrGsluiCM&#10;D6UVt1uP3jr0T1heXo7y1KK01a39Urz1/C+Kt4m7wVmNsWVK34i/tYO/ofHAL7UPtSGtcn3kkTak&#10;za1sUl6Ys1tAlIuTIiePW7mlNL2SdgxlHQaXA8iant2YKR5Xv0qoL7G0ewmDSzAF6lbzWPFKrA3d&#10;+tSCIAiCO0L/61l4c4sFW8Sz+jQWe/983dg1eCAVE5JLGzTxHLGK9A1r+NMNBgrDE39kpm/Vlv8K&#10;x9JeBW62lfD8efvBN2mQkuzyj9kT/tCVY/jjndQ1v8BwK8OKwnEdebYjeaWX3+FYPh4aT3k8JFz5&#10;YV7+wO1mQ47F6S3/uDfVMFUL8flQfnNb5X9E1TsCeZexRfmkfDFnw8HvppWnuFOfHgNBJ+SVux0i&#10;p375NnlLXLsNuvA4ZS9pyhqjKOcwuBxQ6pPsuYxZyl/XUbDIfN0uF9UvS76XMLgEU6BujXhHnIb1&#10;KfFNoyAIgougD07Nt3+4w9iOOFZ/21NuzHkQPAMqtdeYcZnRxcIfzfTJFWHIwJE1alknNH1gSxgy&#10;MNRal9XpycL+iBVOpGP7OKXl+aUQh+Erx/DPtdraxE+HoKev8lN95ZJCSoooGRdHlvWbEpj/uybR&#10;xG03Yiquw46QGcmfOObajrsuSxZ/XMYWfqa+d/C/twxVbmF4cUA+uRYfCCv72yhAvek6wtI6ffHH&#10;2ZCm2OFSCdmiNpJ8Z/HscGEB94vjTBP9GlS/LPkukI8JfjAFqtepR8W2on5C7YA/H/c+CoIguBv0&#10;x9m5svpsE10Se5+4QT52tQTPhQruUvap4ZiTUyHooYpa0jF9ok8wmjhnVx7yXB3p1I4F/2VkqNrJ&#10;gfyTjgzbd/VU5cEslLf8SMk7JW/x39OWLylXq1N35s2ooP9ft9eE/N52/ijf9bfdnoXLaIzcMsYW&#10;oTC2ADshvlLuxSDRAXmVXcH/G2RvoQQlqnrPVC1o2FF+mDePgqRl+0e1GRMNjFzbsPp1+O7WfZ6X&#10;xjiX7lQ/m1xeHiF5cxoEQ6F6jTp6chrUf81NwtASBEGwCPTLnoUjy809iZPGpO6FpMjGrpbgO3A2&#10;6ssmJQrXotAF/iQnraPAf53BnVW+8FyT42mdJH6rs3Pv5pCc5PnzKbtZqtI/E+KgXQKn5C1heBTI&#10;p5cxYc44l/5s3tor/y89iSa//8WiusH/Mrw0KYVLmL/Z/oznSxlbBGENea/s4F8YXhyQR8Wt8jsq&#10;I3O2NEQ1u6MjwyPrC+nKvovUVkw0ALIka7TjWXYyikjpCLd/N9GvgCRXGdPJn687di04B6rXsmNF&#10;6n0ouoIgCBaELrq4sHO1/psoaSzr3vWPrPShj9A9BoELKr1L+YTcJR+2JWi3kibD1OO78L+oVFT+&#10;8TPF6CN/8b/W0PKY7xGQjssMLYQpw8q/WPjazaGdLKe+RAivOLFT3Ez8FAhSZZI98mR1iP/htl3u&#10;TzFgjEB5btF8g0fa9TblCDP8PVSi8sj9wTzkTlOwK48s2KEoH/gJw0sG8qfG6HIL5TxRrTqijnT9&#10;mzl9HKSttKPxq3ZclMjlF8/UdxbHjGonLxdJvqZPIq21bfFtgUIQjIT6tdyCI+Kk8U+MU4IgCBal&#10;9O5YaexCdFwLK3eQlS4idlYG3wcV3zVJoZFM3aGRgjCrGvNvZndKBOExtkzrXPC36vgwZDXYjh0t&#10;HSg8rqWOX7NyTcLz01ZyElzVSodVIQ2HRgDulxRcl0L8ksY1Hk87Es3yRe+Squ8mIae6ckpbUt68&#10;Qp2H5UMoNBKQN3pneuvGJQs9arE67OIuaWrBkQ/xUWaDvNB7Mjl25JnLCI1oyZ+v2cVBcmsNLl/3&#10;nZvgPFS/rKpdjuLCFbtagiAIFkfjNuu6D1ll7EJUNN/3zufiHRQEtAXXylNrWKd/2JYwNal0GxaE&#10;xXWaIg+/PceISfk2PA7yE79rzkp8jKFFkJZ/svKtQm64tCul1YCnMJdTphKv7E41np+m5CO4KqXH&#10;ilg5H7Zb7t/hY6jJtk7aljEYERe1w1OMLQrHyvUULJ/D8HKA8sXKvghydzG6uMYnSrc5eRwqK0tm&#10;imgPBnmVfGerjvDj7heRT/bpPPsaowLJbXk3R50MpkDbq5qzzoJ4PGr+FwRB8GTorz16lFPmzil4&#10;r7i/FWvvwngHBYFQY9hahgM1NHN2GgRbpTCbGUe8dxlbTHwoeF1zVI/y6zHHeJAWrY6uWU0sA8u/&#10;cmllu+r3zwtK/9f6xc+SK3SJ1zJnuRPciGMAL4X8yq4uVn6a6CkQnuqwdo24271F9QOeTd/lUcFp&#10;7Un5Z2GeioUbSr0/kCfuRRTILW90IZo133N5ZH2gnLL9k4l9PWRFdizLs6ojFnFSeud+xVFupLPF&#10;4BLH3AVT8L7fZqE+hmup3fhBEARBHvXZWyee5/TF7zu8V9zzaWRPO8UiCG4DjcJ9fJcanDk7DcL0&#10;fnNm2lFieF9UFCmeJj4MvFW4NUf1POqcRNLi3tUiOUt/UbGFnMvogtzS3xTI5Q3PTv1uAEHe1uhi&#10;+ZhtNzw/bZcL8Xk7Ekb10B5lQe6wD9R9E7kU4nFanSS4qvpI3LYVoVxbPeD3P3DPvaPwCNyH4eUP&#10;5EeN0WX5b58QTddHu0nL474dQbKyBifS/FUfcM9BXuR2txTfP0cof18+fMKzrzhWjKRWv5dVFuY8&#10;CIaSa5OzIexYURwEQXBT6MOz+i6eX7XwveZ0nThCLAhy0Ei8Smgppk5T6hNWUaFBnNRJTRlo4q86&#10;m2ze8HyWscVbJhpoP+qsdNLkXpWPbNX2eWQ9KwnE0spS0p0zuFyyQpygpYSTslvbY7uV1mdAHF2G&#10;NURdytVeVK4W5A/c87aHt9W7/K+dedlB3FkQj1MUXQSlvrN01NEPyltzeoie1/j3F9y6DMHfhDc/&#10;kdO7belFBBZHD496R5OerFFTZWyiXw1Zof4o965u6hdxlzTEKzwTezQktWaX2UbUy2AW1K3TDS5q&#10;69YXLP2eDIIgCNLQj2fnEjw/deEWQbrn0noP8RO7h4PAAw3GpdQ7s2ERVnGHi2RMfCh47TG2DLfm&#10;4m3NR6keN9C2NBVBTpObpnpYyl+eL726miiWjhRbZoUr0alSgF+AWxGqemFupkI4H30a91ztArb0&#10;8Os+ivAkpr8zCKPYZ/9GeWpOiyAu45WML015qrD4CcOLQX64jS7mZEmIoms3Fel4lBKc9GTHi6rv&#10;JvrVkA/Dd7cI3JXq3eNXu5PGMLgEy2Dt+TQI73GL7YIgCL4R+vPsAlW9X0x0OgRXc/qR3nvxHgqC&#10;Gmg0NY1sqlKXIKQ8y8aF51LaDDc4yE/8LinuhioQ8U9heo0N6uAeZ032pF9p5+o6pxj3pZUESyuL&#10;iGL2A2vEf7kjRUp5fiHugQKypxwtRl6pfX8o51WuL4l5KOz9sltDwL+pW40JQv2nu46ZbKuys3n3&#10;Fu5CEW2QF16jy9JKUuLn3Y06ZbxyBaSlVP8fNz6phTzI7jDkWddiIdwnx8c8e3w/QzK9u5V/IF/C&#10;4BIMh6pVXRd7oB6r/33EuyQIguDb0Zjt1btnmb5ojzA0v3XN/5HTGDSOsgyCFmg8Ulx5FSFqlFMs&#10;m/id3d1iYU/5iBR+n6pMwD+PgWcDOZXNI1dKk7aSIWRI2h15vbSyqBR/5ZOJLgPRql6NegbkVZUh&#10;AHmXQboXwjk0mum+iQwB/2RcUbv6+YbJb7jXtbNjB/czv7OlOLrjZ7Ldygr50Zo3cmfenA7BSzmk&#10;QbXesVopf+XHGL1jjWUVpUTPrWyzunL7CQrpKL1Dv37FG3mU7Kt5pvFrVx+EH8kJuvw3scdCMsPg&#10;EiwBVSu7CGoU1m98vTE7CILgSdCvF98h9P9T543y394xRZCTvi5ObQiCXmhMxeO8dpAdupoOL7XT&#10;JtvoFT8TH4rSYkEcMimtRYWd8kNp5s/HrmpK5T33pZQbphRMhbPD88uUoSWInpS82frC8yWVLUTN&#10;dfxODqWNa1cU/5P+3x40gvuq3UA4OeVbLsbhYIY4u4yzJSzvanb49KZ9uKIZP6uOTrM0Dzcw4KcM&#10;GFWGF5M/TXlCWOo7/tny4A3u/RvXJe8XwvUaXZZdtW95V8OtlWakt1TXv3oipvSTR8l3k+qLiTaD&#10;N6Udl48uA9IXBpdgCahXQ8ZkOVR3+QkFVxAEwcOgby/qR3gHTDm9BK+3ueErlDL2LnqsLjIITocG&#10;VfM9kSrlXQr8UMPPKmB43nwcTA78PfVccrx05a/JPH7FKGncFYL/apcMI1LyDi1r/MvutiDcKca8&#10;EShuFs0SSyr0iJcMjE27NHCndvCmLOf/rp0z8tO8coGT5qMjCEuTcrV5164IZJLKIT0zsSZw/5GX&#10;HnCj8nMf3fUbC3NIvcQf5WNLPKa2C/xXvKrqt6VjuiKFcIrfaRtZRjUQrtfosqwxnLjVGtxU7rc0&#10;vLxScIzqkIl9LeTB1N0tO7k6x7Nl28ooLKluyJMwuARDoVpp3qI2PQX5zfXoxXZBEATfjPr3rcPP&#10;oHeBiQ8Db/X+ci8YQFZ6uXgXBcFo1LBoYG7FljXcZuUR7rMKZZ43KQpL4G/J2KIJ9LBORuFZWrIg&#10;c4oy7tsgX3OKimnHH/VA1LKrZn+jemPOloVoaleA1/ggmcN2oLS+pNowb9wQXnaHVIaf+PO3t19N&#10;Glpx32x0wW2zURHnVe+Ev+BW74gmRTPuegx2p+2QILiWeE43Br2CKWNxP3VQTZje+rykkYJ4NR8r&#10;o7rJz/BxzQyIZ2nBwvLvnpmQBdl2Rv4MW9Bh9eYQnn3DsWJVkCdhcAmGQrWatutZbZifrz+eMQiC&#10;4OlYf19imD4Qv1wn7Owg+/hFPEFwOTS0KiUj8lLYVHUMyBePCOL58N0HeJvdacIzKReHKJ/kD/65&#10;8hI5KaDCkjwBRxksZ+QizlXHFqj+mNM3eLRcnbK6fgjPspNOnjcp4AVu/928qQJ3LQaHtyO1+F99&#10;Qam/y8avJe3yk5+uOoB7t/EvB34UjS88378jo2OvmsLEXXeaWyFs97tTaeRnWt+D/+76Ynl9qnGD&#10;ML1GlyWVUFZ+zSjPuVRflnv/7BC3kkFhyrEHdyFXh1W+/Azrh/Dr248Vq4L8/2pjYDCeXHvvwfyN&#10;+V8QBMEXoPHJq/dPg8yQ8TVeuU7YESYXhv8gOAs1uK31VUBDdSkPkJGlNdv4eT58AIp/2XB5NkxR&#10;J3/wz6U0R075FoPtSZC3WUUF+b+U0sjqQxO41fFsUla/Kaztvvy9fGU1cUhup1UcTewQS0MTJb9z&#10;4FwDlv/M5VWyfuSz7r0eZckqvWvTj/wQozVeDf1QLPH6F8WNP7ViVHn7n7i6FNg7o9LcClGo3fEy&#10;zdBheexG8Tanp0B4RQUWMurHlvv4PHEa1iYsH5ab5BCn7Ipu1S8T/TpIfrb8Z+QNfiZXKPLs0SsS&#10;SV92zvAX5ZU5DYJuqFJDx0BCdfrp7TYIgiB4R/2+vQaS2JinayGNwjF/iiCnOfhyc60geDw0PBkN&#10;WlZVJ1cyc794RI11DkMbPf5lwx0ZJv5olbZXkXTqquJvhbwubaVcwRAhRW3VzpYWCEPt4NLVsK+Y&#10;vGPtIWt4RKZKgfyHIWWMPyqnknHgUHnK/dKK8eLRMJV5MKycCXd63exF+cfPEsZr4uGpJxsmN6VN&#10;4m+VAcjy8LT3EuF53pVLKk+t3IZh/i0zJiA+JQPv166Ec9Tb4e05Vx6Kj4k9EtKnfsmN5M1pEHRD&#10;fZrR14dyKwiC4Mug73d9I5b3RJNBHqfSeboXaCKr8Wws/A6CK6ER6vivksL6Aw0o1Vnwp5SM6ly0&#10;krk4aEVmxsrAbMejeJpoF3gl5VYxr5DR5DG27Z0Eee05e/kSRRfhbi9GqxOnQXiXrE4m6MMdR574&#10;KJ9MvArcDT9eBD+TSmyeJfsTHpd2uhQHPZ58QGbo94nw0jVAvBLSvJzSkWi53p/ITH0n4LfbACSQ&#10;Pe07OCo3CzaJZEx8GYjW8FXPwsrpcsML8SgZWS813F8F6S7tbpnybTi8zn5TBx5bHuRp9fjInAZB&#10;F1Slof08dVnjt1BuBUEQfCm8B1zzQhN3gzPpWt0623gfBcFi0Cird7vUQhjDraz4d8rkGK+8xhal&#10;8SsVFVdBfntXE5xqhCDIqhfjaAj79OPUFKYF/wP3pEwptokjtx5wN0V5jL+HimLuZ1fkI5IzABZ3&#10;4iDjUQAMV9635v9ZKH4W1eUgbsUt5AK5qYYObzwEsqetwiUsj9FlueNXLI+mYH5ftvuS8JPvJj0z&#10;sa+DtJfq6rQyK5TJY48nyqU7QygRgm6oe0P6ePyJhXZBEARBSQ/wg3dch2jVqUR6H3n9DoLgZGij&#10;LqNCC2r8/FxxlFj3pAw/lC/FFXjIhCX5Ish714vIynHa6mL8Vp0c9s2KXojHaSvHCe7wA+zccxk9&#10;kWvte1yTXORkANOZp94BTs7wkTUg8Ty146BoeELGY0AcbtTFz6V3uZCfyxpcBFFUmRePZrN6Mc0o&#10;L7+VV1tgPk7ZbZFoD39ZSmGl+LyiNQ+rM9PqwxEKbws8AXF69BFWKUj6KQt4UuB/cnfj7LCvhLS1&#10;jJdirB10QR1yKcVKUH817g1jSxAEQbDBe8Gl00AuqZPgsfQWVaekIBsLv4PgDqjxv5rtOPDz9KPE&#10;oHsAjB/q7DzGlkuOcApeUASl4zjeUJla/el+KeHHfqTe6UeHeSBOpyiqCSf1/RHPro4eZX+xDJF5&#10;m1gTVw2Eigobk/vAm6fIycDz71waALn7I+SzCigTG47SZUEsheXHLQaQxNX7/pyqoMF/HXfm6o+Q&#10;m/7+IpjsAglh8V2qnInTlEUofyGcIe8jD4RT+t7UaUfOrQLJLtZPmN1mkwYfaxuPNDI48v2I+EZG&#10;0Az1x9Pei1i7vMXYJAiCIDgH3gtug77eRVyaO+pYdi3eq164a++iZb4TGQSBAxqtBqNDlG/4I2Xj&#10;0Iki/h2upt/hWbfCAG+KCit7Hh3cAlAWTYox3P0r1z9z6WUnRZSMN7q2F1/i+g/Iy8Cil2S2jizC&#10;bEVR1+4WRJtXkpsXWYjHR93gXnEVNzKHRl2l1USmkApXKC0mNhy8H7LisxaVBZfaoNqUBprbTiQe&#10;KT5qk7dSNCq+Sg+/WZReczINTzwEctN3NRCMx+iy1O4KojR9l8tvTqoTJaPg1PfFipTyRPXWRKdB&#10;MGofufHEI8eayltLXw2XHccX3B/qz6ixztf1lUEQBEEZxjZnLdjSPC92/QbBXaEBu45JSWGTx+ET&#10;I+tcDrEOrqvjwQ8p/LKKdHseg+1FoCwuURbfAaur01bh4X+qj3C1j4z7LEqXeZEEMRnIUmTjx/Pc&#10;zptpCh/8zq50NrHh4L1rpxFxkBFdBunUriY3+PHYc2ZJngyz2QE3z6VsnLpCFv/1Hi8O/C0uUwft&#10;8t8Rl6Xeq568+w3y2kG5Gw6r+za552each3/S0a4r1qxTXqLdVJlaeJTyZWNnpnYoyBdpe/mHBFj&#10;76AJ6k7R8O8BP75uJ2AQBEHgg9eEFgxOw95jMRYKgqegBk3DrlI6iBkDUrzNKVBFlyKUOJdWfypd&#10;UwxJQTuecvtm1H4tq4aC14fGAW94iCZX9eo+l3Y/HCot9dy8SYJM0ijAs2L/hMxhv8f9aQo4vC8Z&#10;PmYaz0qKRz3/Ucrzd/OAEr8e+12C35DO0vGXYvrqdU88/pbvDPC/tEN1qoG4FuJSa8z/GBuQpur3&#10;E26mGMCsjJOY2NdAfmQNx1Yfp7aJHcJJ1jXFw8QeBemqNrjg5rGG+mAuqjtWjZrBj+nvySAIguDe&#10;8K5oXrSeAj+3j+LzZ7yDguCJ1HQcswak+JtbAdhl4LEOLAsy01ckB3WoPCiXpALvaZBWtUMZOmQI&#10;3b4Tsj0ogNzQbzXgZXKloDcsyZmTN7gvJczWzvhN7vjYPEnA4+zKZZ55dsgcKsC86WslF2+Yufo9&#10;q/zi+Yeii9tNK0YVlnnxeEhucZcJz1c4TkrxUDynfiMB/7OGutXqRqnsdpDLHj3F89Lukjcs3GHj&#10;DfzKLlgpxf9pkOSkwX+H56d9o4/gLjO2XwX5GwaX4BSoOtkxYQWx4C4IgiDIwrti1DtH455t9zx/&#10;hqElCJ4Ojd07ORq+zQ0/kx9Htw6tuRPCvUcRpbRHR7cYlEuVEuuukE4phg7bFfeLq7Dl3sSHkGoz&#10;Fs9iO0Em9e2Xt7asv7cHxyQVw/jjOfIqG089f4m9o7SbyBTwP/cdl2k7Q3LhCuWpiX5Qcpvgqz5+&#10;TB5l3zM8l+FqtrHDY/xRu5wdj1Kftcw3KxSXV5TykG/FtomY8t/9zpKsOe0Gv0r17zTjwgoovZb0&#10;Q3juepeNhDCTY2yVn4k9BtLUcuzeV9XTYAxqP1aFmlF9Ne+CIAiCIAuvDdexzilwq5M+NFaNxd5B&#10;8C14BqyzBqTW4aRoXnHkTJOUiWFsWQzK5NSPGl9MVgHJ8+LxTqrrJt4FXuV2FbmMrbhPKR0/0mn3&#10;P0ilR/cz8fsh5f43iXhOHfjgf0nBO+XcVtJaMrhkjXaIVLVH/PuaXS47JFuD79LChann8uK/Vl1l&#10;FZ0qa36mGl1ycVD4JnY5RMe1Sq0mzojXHNU6ZOyRy2/ja1Zuk9aldrfsEGyy71f5mdhjcNTJD3Dz&#10;yO/ZBPOg2nSvNMb96QbYIAiC4N7ovaFxy/YiKaD3DNe/cEnn+VWLEoMgMNQJvLqEY9RR8DOlg8Dv&#10;1PFFzUex4DaMLTcmVSdmQ7j7C/E/c6kOydixXzq2RVfTt4+OwB+XggHRrKIef4YoMRUf8/IN7rva&#10;IqKHxiHcHyrgFW8TeeNverj1j4rD62mZv+6PQOxtZx1upiu9CCZrPLP8GN7P4m9xV1Ap/YjIoOBu&#10;lyY71cCwIqS7dBzg9IE24XtW+M82uiTriuJnYpdTyqtfVBktkM++J3g2pL/Bq+xxVYSzjIHrDErl&#10;qfzg5/Rxn8LcInDAE8uINLl3e+3g5nGGp2AupfbuAT8et8MsCIIgOA9eJVqY+E96n+jS33ZP8/7Q&#10;NQZBsA1aswpkDWpNdCh4fXj2uMWnqYNSXF++pEFm+rn6JYiGFL7RCf9BeaIyykH57VsxN6Uhv1LI&#10;V6+oFLj7N9UH/lRddJUHclnFuQfCrFJ6Kp4vl0m6j+ohjI8V+pY3rnxB9qMMLJ2HyspSmvTc3LdQ&#10;zA9ktmOAuJr7mxoUhiJWgvgM7Z/kn3mdxRMuMkVj9m8s7K/bMp3KJ+6rPk/PD8JQn5hsO/ZsmtEF&#10;v5M7Dez+Eu8+xWOLVIHW/MKNykF9zE9e2N9DjlbDn+zuM8L6GiU2yS1+943nlxn7CDs3zn5UH0la&#10;w+ASTIUq0/2dR9zHkdJBEARBEATBPBhsJr+hImySOGVAit8p5V3Tymj88xhbpOS9bIBN2FLAbIpm&#10;fjVZiMH+H/b8+Y3yikuTo6TSi+duo4v51VTPcJf9SLEHxdW8c4GTbJjKHxNtBm+kJNUOn3/n2oxQ&#10;9siFuflBceInqVjkebVSxouFvVTbIj5V9cbys1sRV5PPyKrtZcud5+5t1DtKizn/KqwM/3LKzh/C&#10;kUIqqeTlmdrITKNL0jC9Un0gLjXto1lhj/NtBRzXMOU68Sm9875ml5nqlKX5EJ5f+k7IxY9nj1pl&#10;XyqLI3DzdUdRBu1QX7rGj7hXfxAfyg+CIAiCIAjmUZoY8XzaRBDvP1ZnKj72uArcLWtsUZhcOmLk&#10;w5AAQ1a6Pgny5Of4In6l/FfZupRUyGa/oyB/uWToa64HFp9eqhVhhFuaYF66SpbwpYjf8l/5zE82&#10;jchUK2VqwP+lVswSn6rdITtKBz/NZYv73MrqQ3CjupYNk+fVHw1EXmV+aT09G6XX8lPpP1Xpq7AI&#10;8+i9s2HxmWZ02dP9Fwt3iXpAPFy7XHYsP6flmRfikNxF9IuvaGtKZykveH7pUXZEIVnPiNujdneQ&#10;njC4BNOgumR39nlQHTXvgiAIgiAIgmA8jDmzk1SeTdvdskMYuyKqWRG++5HD0nKq8oHwNMHWmY45&#10;pWSssEpA3ij/WurDm9GF//fdMd1naeJeSuaSkstDdTxwU/oGyK1WyRLfqQYXQRhLfC+CqPwYo1qx&#10;/Krqw5DvVUwUDcKqdybrxvLiq4zNpFf92ekKcIVLfpeMLlPeQ/irsA/ff9xf5iPZqTjmwM2lCjui&#10;UDpO7GsU2KpLluxDeK46PnUs6yFVzxQ/E3kEpKfF4PJv5jwIklBVRoyl1A4v7w+CIAiCIAiCB+OY&#10;FC2vECMNHmOLJtunHq1BeD9Hh6VQ/pt4MBiyVzuK/hOXlMHDlJz41zXRE6oX5l01uE0qBnl2q1Wy&#10;xHfETqEihHO5IUpxsOh0gT/qy9yr65Ev9o8l8KNYrxCTEqQpLNxVG5KCOsjfrNHFmGV00TFaHxCf&#10;ZZTMxKV195na4yXjJMLOHifG8yWMzbMhqcVvqq2SF8Qj10c+pg9Uflua3ODm3815ECShnowYS8XJ&#10;AkEQBEEQBME8GHCWdrcsvzrSO6nTAN2cTIfgtAOi+C0RZKT8ihVWN0L16FV6fah+mJfV4DZZ53l2&#10;q1WyxLfbGFDBZRNs1RuVjcVjFEXlODKHiu4WLP6eMHsML3IXhpeJkMclg/EUowvhpow9S3xjhHhU&#10;HSv2F0vfaXWXsNTOSn3K5ceenUGpTls+LTHWIi65MetjlMCFdB6CmzC4BFmoJp5+LwvuH3V8XxAE&#10;QRAEQbAgDDpLSrEpipdREH+X8hu5U3aREJQmAv+ZqzgZMJmvUIY8BcqreEa8F/xpnvDhvHRE1G0+&#10;kqx8sDifxal9GuE1Gx884HfSkMzjUUffvYGfrv4U0R7Dy9cdN3Ym5G+y3VmdGf5ukp9bAH9QHTGR&#10;y8nlixf8OGW8QTjZ8Q/Pv+J4JpJaPDJReWXil0N0DtuBIJ6P2ZGktFiy3ODmUceqBeOhjnQdQ6s6&#10;xk/MvYIgCIIgCIJ5MOAsfQti6d0txM9rbDllFwlhFI8P2zG5WMV9Myiz7o907lAHmldy4jy7Ehu/&#10;l1Fg5iCqUsi72sxfcLd9k6fWvdzxc0rbUziEN92gRBgfSjpuqz8abmz5hdsYgqzyodXwovINw8sE&#10;cmVidWe4UuooTIVljy+H6AzZEWb1duq4gzBKuzq+4rhSRz4sN5YlTod9M/cfs/KetFTvBla+mPMg&#10;+IAq0r2IBPdfccxiEARBEARBcCEMOkvHiiyr5NJEzjPoNpmpylX8d+9qEZLlJ44RuymU30+7UZlz&#10;SaEuJd2mnORX341x1c3Nw0ZwnzQ09Pp9BkRT7abKGKF0cWnV7IcimPtu5Q6y0w1SBNNl8Kh1i/y/&#10;cakf0jVtR80OYTQpLXBXrYQTuFN9v83OrbtAvibHATxTHRxqdMG/lLF4ifEG8UjuPqjF6uyUdz3+&#10;euL5+PaiNL6SeozV4eV2aqfaneJrIreHtITBJRhKqt14wX18KD8IgiAIgiCYCwNOzyR1yUEp8XIp&#10;Mk1mqsIB/13fahGKD9cyx1oE7VCc2h0mhddhG+G+d5V0szKTulQ6VmHpHVSO+P+A7L+r7fBntk/i&#10;uWv1o8lMyx/F1ROPHclyabfOZkzi+kkn97qOz5hIl4KcdCmPpPyoJXYGDoZyyBpv+Rma5/j3Mf4g&#10;nCVW9hOVru+4/IV0TTHu4m/2uCYrt8crFklnVgHL8yV3+SheFsUjHtHHkY7q3WKqt+Y8CN6geozY&#10;YR6LNoIgCIIgCIK5MKkpTdaX3HJN1GoUqlNXzOK/ayeDQE4KreHHswTrQpkXlcnINLcznJeMpssa&#10;9xQ3i2YW5DYjJX+6FYfIZo9K3JmVP/hbY0iSkaWYPmSmH0v2F8JM9m32bIgyF3/Uj9asWg2FyWDI&#10;0+zRfjwbvioYP9/aif63R5dDXFzvdQ/m13DDB/6WDA2P/yg0ySy9A5ddzU68knEn3o9YmENSmo7n&#10;M+dB8APVovn42Z1v6BODIAiCIAiCBbCJ6CE8k4JguRV2xKlmwD3V2EI83CvYkZNiaclJfzAPyr34&#10;wVjVIROvBuel77gsuVKUqP2Tp+0gI4Vik5ESd8WVkDPyBz+9hiSXoWVHcsi37AZpQnnDz5b3/P4D&#10;l8pMR5Xp2DL1wcONHgoPv/8T16EimfvbLiD+jL50AuSrvrOTbJc8U7kPzXv83NoLv0spxi2tIxna&#10;XvCveJwYaXj0dwpIomc8uOyxuMQt+f5+StmRlNbvIUUfH7yhNmF1ownc/4xpgiAIgiAIgmAaGnRu&#10;I9AEDEyXWwVEtDS59h7dNW11IN4rHq7vI9gAf9kJfzAXyt57NE2zcZM6VlLCL2U4JT7eHWrdRkr8&#10;8PQXw/IHv4pp03Ouqh07O7hx7dwZAXG8/CPTRENGs/3oPhl9Qgk3GcvvJNSLfzPRoeD1UmWr+v9K&#10;cRlr0zryUMbIf+H6Zy4ZJ7UoQ219uJLP/C3xiGOpUpAHpV3ay69mJ46H7+87xN0DSSkufEgQivHg&#10;B+pDdjGAB/UX5l0QBEEQBEEQzEMDTxuDpljuyBbi7DqmZ+agGu9rjD5aeflohUdQxlNvkWk2EOI2&#10;a/zj+eWK8x2i49qlgcyQNoxXRYPXyLBKaeN5984Q/HD1g70QzjL1JjgXir9kdHl83fC0M2SkALxk&#10;rKQyeMXiGJ5PMYytAkks7cbSs+WV9sTz8P2t+JvIrSEprQaXfzQvgkDtpOtIVdwvtYMyCIIgCIIg&#10;eDAMPkurN5cyFBBfz2pODaqnnQGP95rgF5XFQvHgJwb3waaI3ypFBupLs3LF0zaQuXxlH9EoGiuV&#10;D/wM3RGmtL98P0ZhmmgzeONJ27DjmPDL1Q/1QBhLfmg6OAfKP9uv8PzRRhfVf0tqEmQu6VcJ2vNO&#10;eXT7JX2lhQaXv/M8FOrZ7ceQpKHJ4EK+POIbNkE/VIdWo91vlltEGARBEARBEDwUG4AewkRnqZWR&#10;RMn7vYfLjS0WzzhCLHiDeuE5gq6p3uDOdWyZ6qbaCH/uxzT9vnRvv3Tm+n5tshZUF6U8sLYzfFKM&#10;n5786TIwE/eSUWfobjcrx9lEP/blONrsY40uzjZ2ySp84uZZgPJYBaPS9kriMeTPbVazE8/cN05u&#10;f6wWacjulktBGd7CYBbMhaqgxSyl7zRlwX18KD8IgiAIgiA4B8afpe+3LDPRITre7z1IMTRlgo2/&#10;ioPX2BLHIAQfUC/0/Yks1J9m5aWnjfSi+PHTpITH7aW7cCzuSRQ/E60G51IIJPOfZ+o7hu4YxL+s&#10;wrEXS0+coR+o7WSVXT1tZ2VIl8fgckkbIW7FnYIm+jhInkcBe5txGHFN9uVPaFsko9XgEkryQH1d&#10;fCg/CIIgCIIguA8MPksToCUmq8TDtbLJZK42tgxXqgbPgjriOYO6aWKI3+4PPPdi7c1teEHeY2xR&#10;3kxbkYzfuVXECv+fTbQa3J7+PSz8zBp5elGZWVDBl0N18NS1xy00IM1Fg8sV7YRgPcb75v5sdUrl&#10;wvNbKeqJcrI8Scvtd3mQjFaDy6O/QRSUoRrEh/KDIAiCIAiCe8EYNKt8NLFLIRpS8hQV1MhMM3Tg&#10;r9fYIgV0GFuCLNSR7M4yofpm4lXg7owjpt6wep9VtPK8eBygPZ96/Iv83wJL0JrvOC19uHma8g+/&#10;PcfUVYO/8bH84A2qRVZpam3gUe9A0uTtU09dPU28PCu+H3mcmNL1St4xd6yHxDf5biI9t9/lQTJa&#10;DS6P3aUV+KAOdC0kMve3OFowCIIgCIIgeAgMQpMrznm2xKoy4uFZXarJ9ZSVtfgbxpZgOM46Vb06&#10;GTddxy70QNiH307i0T/yLGmM+MUpykEL6xDF08SqUNrNiw8s7dOUsbmwW5kd5+C+UC9Ku8QetSLd&#10;276szZym1CO80vGIp8bnLJQm1bEtkQl4fsudeVZmH+i+idwWktFkcDFCWf6lUPZdx6Zam3rczssg&#10;CIIgCIJgcRiIJldG8+zy1c3EwXMEkQbTUxS1+FtjbIkJYeCGOuPalYBc1cpWyZvTSyB8fZBfRh8p&#10;V9R+/rPubQ8zKN6WhOk44lPVlpG/bHeLwP8ZBpc4fiNIojptVeUQnj/mKKua9oXsKcYmgvLskjw0&#10;gN+dUnnw/LY781R/LBlH3HqMSfx7DC5h/P9CKHcZV4tzsBxP7QeDIAiCIAiCxclNXHl2qcKEKLhW&#10;xSMzZSUjXnuNLbFVPahG7etVg8qojpmzLIhmV54vzmkrEMnP7OpoqNqphn+lXUVT00b4ww0u8Mij&#10;iIIxUD88irBHKElr2xfyGre4v23VgqPPEY9b1U2aPEeJ3Tbdhbp26/ZE/IvfHMoQOxS+EGc/lwT3&#10;ekfF/CwIgiAIgiA4n9zkTs9M7HQI3vWBxFlxxGuvsWXqB76D5+KpX7+x9pBU4vHMe2xXFsWL69+4&#10;/lV/2+2pEM6p59M70uVWbCGbVTzzbPqKd8KYYXCJ4xGDLNSR7C4LtQsTvTWt7cv6hSmGF/M7yVPy&#10;/jckS31t9h3H82E78/BO71Ttsj5tjEd4uTH5LY9J2yEJ2e+n5bh72oN6KHbNw3rHtLFwJAiCIAiC&#10;ILgGBrPJ1UNXTXAIung+t0BmirEDP73GFu1QCGNLUA31pngcTAqrdz/KcP5We3Ed23WE3JmfOu7j&#10;sD7rGTL/kavYLho5bfUqYXmUPu74IFtacT39aC7CGH6MnMrbvA+CJKonVmVSTN3pcQakscugifuh&#10;R1zhZfGbBoT5uCMBSVN2VyjP9X4aMibDn/+Af9s7Vf7a7ekoXIV5xBPKdM/TWp6Q9qAOyrz3Q/mn&#10;LuQJgiAIgiAIgjc0ibGx6Qc8u0ThpkGyRSEJMsMm1r/BzzC2BNOh/nQdkyBUT+3qMbRUr941N8PA&#10;v1MnxQTpOUfebXBR/M1NiqnGJPwvrvpuAT8ft0I+mAN1JakYs7p563claejeQYYfQ45oxSvXghR4&#10;1DcvSI/nuMxhfS15/LdfP8VwSDg5g8vtFcikoWnRBu7C4PJFUORFo3IO6oveO7FLNwiCIAiCILgO&#10;BqVJ5ekVE5xcfHZsID1ciYmfXmNLfCA/aIa64zoubyZWh5sVcrhVGjxKPw+nHvlAvD0GI9dEHbms&#10;sUPPTHQaBNOlmMhB/G/78engPKgqpXZw6w/oE/8RBpchBkz88YyRHrWymyQV35kqIxPvBu8+vjWi&#10;fLfHUyGo5A5M5YGJ3RbS0LRrYWT5BmtDcXuNyknOaq9BEARBEARBkIRxaXLVIAPWUw0uBOn64PeM&#10;eOFtGFuCU6AOZY9Fmc3IOoxfXUdZ4V5KtFNXIRJmVuHDc7diFPGssUP5Y6LT6C2DEviv+hIrRYMs&#10;1JHSzrHb1iHawAiDS3dfgDdSRHp2CDzquwWlPo7neo8MG5fh39EO1NPy1MI7xERuC3nb1JZwd2uj&#10;beCHsu7aRY17jfFinhYEQRAEQRBcC4PSJY4vIDjvR/KHxwlvFXYYW4LpUH88x1lNw+rwUMUnfjYf&#10;jzajPecgyOK3c5RHJl5E8Tdnh/B86ipLgsjuLBjM7b/FEcwl1x54dluFKXHv/oYLP91jB/wp9rXI&#10;DDU+XA3p8ezoGdrP4p/ek385zWBI+Lnx6K2PiiP+TTsyyZMwuHwBFLXXqHwIbtX/TT3GNQiCIAiC&#10;IAhcMDDNGVxOOb6AoFzbx20QPlSRIP/wt3jEgcUvVnkHXXjq2ixm1mH8blqRKHfmxSkQnkdh6Vbs&#10;IFtSDExdFe1Jz0gIL/rBIAl1I2kAtPu3rDvEvXVVvr6TJbfd4xb5kcrb3yDzmG9dkBzPUWJDjfZ4&#10;+WGUHx1GCcJLjhN4duujkkhC8si0HGeXQXANlHPXmAb3cfRcEARBEARBsAaMT7OrzUxsKgyQi0cs&#10;IaNJ91DlJf5JgVE8jgcZKVVDyRh0QR0qruykrv0rV9H4WMsZdZgwWpSSp7UrwvIqLF0GF0SLu2Vg&#10;2kpL/HalZzQWZux2CQ6hbuQWcdxSWUy8q/o2tREujWuG7UaoiMNjxiqkObtAQfnMz9AdH/j5ofDV&#10;PXt8CrmyPjsuM7CkVEG6w+DycCjmrjENbocvyguCIAiCIAiCZhiclo44mnp8AQNk18r4GZNM/Cwq&#10;MGzwf+sjHILroQ5lV+ryTBPFN4Mi94Z868X8PkUJVxNnxcucnQLhuRSWkjMnWRD1GFymGSa86UmB&#10;eymFZeCTglHvASk73DuVkI0jXoJDVK+smrzB/Vt+9Jt4u9ua0sjP6MUhrmOYCPsxSmnS4jlKbOi4&#10;EC/VB+p9+ZdTjVhKl4X7wRPKmDRUK9Vx86/mPHgouXrvJBaCBEEQBEEQBOvAALVkcJm5Qvuy77bg&#10;p2cyr7jFWcBBF9QhKXGSu1bs2ceqPO51fe9F9dfq+akr/gjT9RF3xc+cTIfg3HmpePFTVLBJZnOQ&#10;Qflv4kPB6396heBH6eLaDSwyFh3WCz1DxluGpxnzgvugOrFVkGNupxSjnnuNtTOMLd5xkmQesThE&#10;6SilmeeH780e8O/QsGWPT4Mgc7vEbmm0/I2VXRW4CYPLg6GIXf1cCtzGDqggCIIgCIJgLRinZldp&#10;M4iddgSIBsgWTBJkhm8Rx79/Kg3s7fnU7y8E30Gunlv9/lBYcy9rpClhYV6iCCfcmjPapxuDFEZt&#10;XiJfVO4gVkwn/gxXjuGtWzGhdHNJWZw0sKRAvthPCpOJXYDBG9SLw9XK3D91Z9sIrA0VQW7G4hCv&#10;8fMR3y4gKeqvTz9KTBzlNff+zR6fBsGWjPnT35szKZXvEVeUQ3AelG/zjm7cxhgkCIIgCIIgWA8G&#10;qdmJHQPZKedF4693h8no1aKelZPDww2+k1w9t3r2MUnknhROLiXbX3Anw8LlE0/i4T0aYupqd/zv&#10;ycui0UUyJp5jWHngV1EZKZAZsrtJ7vHHqwiJ3YDBD9QH1Z2j45nErXZFkQ7vkWJD24C14SLI6V1y&#10;ayX8DmkpvjskY+JDwd+P+sq9S45OtOBT3LqvVZ5aOtyobMx58DAo3t7d3Lf/rlEQBEEQBEHwQBir&#10;lgwuw1ds4q33iIyzzuf+weIVxpagG+pSydhyWM941mogODTgXAHxcO1ysThPUb7ib7OxZUfuzbtD&#10;ECke7YUfQxRFeKV+07syeIahOtt3GnGGevCD6sOrWrxDXbrVx/OJb9HggszQFfh4WVwcsnO3/ExB&#10;Uv6xlGaeqw8cblzCz8Pd3oR3iTLX0nnI3cub+HsNmD/gJgwuDyVX10uoXvDzCGNzEARBEARB8DA0&#10;UN1GrQkYzM44IsOzQluK0mGDaPllfibheVIJHgQ1UI+SxzHl6hnPXCuaj8DtUh8xJz4uYwdywyfM&#10;8g9/m49k+0O2T7D4Z0Gm6/x5vJAi0mPwUFjTFIT47VGUhdEl+OGo3nLvVt+h8NR7ZIZ9YwLvZFz1&#10;tvcpBoizURpIS7bP5rnenVMWFeBvynh+yZiQtCbrHM9u/b2KXNpSqOzNefAgKNrk94qcxHgjCIIg&#10;CIIgWBMGqyWDy9APVeJfUaGsiRU/QxUI+Ok5wiAG7kE31KPSKt3Desb93o+GLnWGP/HxHiumuEu5&#10;2K1Iww8p7f5zTz7+RX6Z94cg4joOA3+kGK3azYN8VXqQm250IxitvC8pRh+x4j7oh+qQUmTf5lgx&#10;tUGLcxLJmHgXeOU2FiOnfuERR/l58himGT8IPzVGvMTgonBfwX+icjexW+Is6zfunubgGMq1Z3fL&#10;rQ2PQRAEQRAEwRdgY9dDGNAOOyYD77wK5aETXML07BoIY0vQDfUoewwMz5K7D3jWPPE0LlEMpVB8&#10;XtHyo7Zqzt3gTEZj5ftQQ8sfsv0D4bqPLlM8+ckqSfW8Nj3ISkl72kp3wiv1q9GnBhvUlaNdLrc5&#10;d5+4egwu3UZGvKnamXenPMyhvLMkJVEZmPgU8D+1o+gSwyDhlo7lvO2uJtVbS4Mb3ITB5WF42n0K&#10;1Qd+br+zLwiCIAiCIHg4mYmmBrXDzk3GL89RYkMn1fjnmcjHauygG6qSlGXJOp6r2zzuPVZhuXpM&#10;lJrSRDr+PZVXPJYSSsaI/8j1z1z/xjXLyPIDYWT7QURKyrFDLP7/wqW0/Kv9X50ec3P693sUpuK+&#10;ReIP3I8z94MNqsPHLhfVWXu8PMTVsyK/y8CIe70/agy3Sx0h2QpJKS7EsXyZplyV31tAx1y2E4t0&#10;546VW+J7bS2QrmqDizDnwQOgONXf5ep3FtzGvC0IgiAIgiBYHwauOSXxEKWIBsfmZRKLx7BJNX4V&#10;PzrL86mrJoPvIVfHS/XM6n4X+LHUameiVPygfAnSJOOLDBK6TjGuZMjuICJu1cekDKRqdxPym9GK&#10;3yFKO/NPO3JkNNrKjHu3OTIqmA914mPnhj1aHtVti3KO5h2GuK01tkhRefvV3UoDacm++85IK/4n&#10;FweYyCXk6h3PbqtwJu5NBheIHQ0PoaMOqO7HUWJBEARBEATBPchN6owuxRnuPYYPPQ9jS3BbqE+H&#10;R8FwXzsAknWbZ65vgJQgnKV2FBCf5gn1iqh8LWmHINK9S6kF4lXVj/0tF/1vj4JgGlQ1Kdd/+shS&#10;e1oJtTGLdo6mb6ngrtbYonHNU77bkn1HnJXWVDy4f2kdJQrJRQvE7bZKZ+LeepRUGFweAOXY/L1C&#10;c3fb3V1BEARBEATBl8HgtaQobD4qA7dvSpYMw74/gV/FMHmeVYIHQQ2qS1vF+gP1TIq6bD1DZqRh&#10;YpnvuJCu7l07C5I1PpPmJiVCK5bH7n4M2UPjnvwxkSCYBlVN7+atjfB7mwUPiqviXKBaCYgbKR49&#10;46MfkH/EUTokRbviSv3lKe8z4nFo8OL+pf0iUUgedaa8M7HboTpsyaglxuwPgPI/PIbUA25jgUgQ&#10;BEEQBEFwHxjD/sNrKHtMzwDXM7BGZqjiRf6Z14fwXAqOmLgFQ6Fe/SiP9DeXSzGGXO4bSlKo78c/&#10;FZFf5u2lEJVLdnvMhvzNfjdBz010OoSl+lbVjyGfWzGtfjFWjgZToY5pvKF6eJsj52gbHoNLVXqQ&#10;1y5c9zcMrL13fSdmFUjHMjuQCerHCPgX7l/+nZxCPt3y2Ebi3Xrc6C3TG/x3UIbNO7ppC1ULTIIg&#10;CIIgCILgcjSA3UazCRjkNh1dgLuiknj0ALoUJs8fcfZ5sB7UrU3Zzq8UJK6Vucj9V3JzBP687Y7h&#10;b5cRA3eXr8pVHF6xeRYqW0vmIYh0f7fGS0s548zzcf9ldkkFwQpYX1zCrQxG1rO74weTfUS7JB16&#10;P2QNTTw/zdBBcEkFsMrdxC6DOCTfpTy75W4not76nowFATcnV59z4E594COOUgyCIAiCIAi+DAaz&#10;uVX21UcX4Mz73ZZhK9bwKxumPQtlYjAN6peUN26Dnuoj1xuqp1yHihTuu3ZQIKfdCpesBvXG8cYk&#10;V5nzzGPQGAL53LSbCadFZRd+x7EdQWDQHooGFxMtgl//kSs7NvoNspf15aMhHUVjvKX3tEUxKo9X&#10;yIdcvqOI+CXrHs9u+R0Xot66AzYMLjeG8mve+UxdjzFJEARBEARBcE9ykzqjZvWmziX3HJUxzPiB&#10;X56JfAzYg6WgWr4p6KmjRaMgMlJIuUBW7foUZR3hqA16VoKfivKLa9iOG/zKGjp47lam9mDhNJUt&#10;bovfDVKemXgQfDW0hWy/prZoolmQq/p2hdogP4/Ykat0kJ7Db6XsKB/5OVWpXojT5Qt0FIdXVD5R&#10;fpnYrSDqrYr32OFwUyg7tX/32PU3uHtMPxgEQRAEQRB8IQxmsxMgBryuowsQdQ2qkTn7uy0xYA+W&#10;hHqp42X+1epwUYGuesxVBX5LqTRttS5+a3dZ62T637mkiPxJu/7m+g+tfv4GP5S3VYpOB0mlIGGd&#10;+R2Xnu9reYwuyv9TDHZBsCq0A48hOakM5pnGRVX9goX5mDFLKQ95XlxsMAPCzS0Oqu77cDO0zOTf&#10;FpM0t+ufiXMYXL4M2llxvHGE9QuxsykIgiAIgiC4Lwxos5M6DXpNNAlixRWMApmhxg/8yh6RYwP2&#10;MLYEj4H63HQGutoClxRfQxQX8kf+WRurxtxl44LMoUKM+5sxgKv5mIq/eNOBXPIoFx4rTi4sPMVf&#10;3/JRH6z8dCtmzX1z34Z7j9FFYYTCI/haaANFg4vakom/wSPXuGjH2tsjPo6/Q5qKBm/JmPhpEGzu&#10;G2pVu0dw8vYu5FfvrSEGJPPrEJ7d7jsuRLv1w+lhcLkhlFvxiOkUd6zfQRAEQRAEQfABA9uSoi+r&#10;BHC43yax/AxbkSe/HAP5y4+FCILRUO89x/ZlwY9/4ZLSvfjtGT3nkoJKO0/0HYIRu0+yOzQQSU7U&#10;f7vlb88KdA9bH+dM24hdLsk+FT9cu3IUV3PSBO7D6BIEGaj/HoOL2shbH6r/ue8+zhBZ9TuPUiqT&#10;Jo+x5ZKP0+fiprIwsSyIJhcd6J6JdYE/SYOdnpnYbSDarQaXGMvfDMrMderBEbiLY02DIAiCIAiC&#10;Z8D4trRTJDkB5Zn3yJ5hEyb8KiozeH7JRD4IZqO6bdV8KPirXTC6dNSXru1/ezyabH9AuMn2zbMf&#10;RRP/jtrlshmD+U2ufN4h/GR/yGP1TcU8Qya7ehORYjyE8smcNIF773EfscI4+DpoH66+FjkpFtUX&#10;7bvV3EZxtWF+HrUTl/QUV7Zbnl2SbsLOGTKyY0dEirs7eTZEYYw/yf5Z4ZvYbSDarQaXR+38ejqU&#10;V9Xuvt9Yu4pFHkEQBEEQBMEzYHBbOitafOxOYWDsXYl99ndbLpvIB8FsSvX/JjTv8OD5j6KJfz19&#10;l4ef/g3/PYqCpEKAZ0WlEmEUv8GCmMuYpPpgTppQXMyrJMpzfkIJEnwValuvFjAH8/8bjS16fsk3&#10;SAi3ZBQ/fDdxX4aW4rsBmWHjT/wpvQNuVXeIr2shwQFhcLkRtIHmfhO3cZRYEARBEARB8CwY5GZX&#10;ZPL8n010g1v/xL3spFogM9T4ocH4y+djLE6hGAweC3XcfVTNqqgdW3I+4JlndfhvA0n3EWvw45/+&#10;ft1KQ5jZY2eUPhM9hOeu1cnIeVeJdimkCMdjdPl3Ew+Cr4A6P8XgovbPz+OUyKRJR72WxpJK+2VH&#10;RCnsLSJp3uLG/zK0uN65JjdsvCu/No/T3Gqsq/i+ol0H+RpK+JugsrJiqwa3tzsmLwiCIAiCIAiK&#10;MNb1fIx7m4jy6/oQoskMmxB6BvKSMfEgeBxU8dYVoktBO019aNp75MjPEVf45f7YfIa31dZOP0vH&#10;opWUtUWFKzJaje01KHUpMVUm5k8SZOJs9eBrcLThaqw9P+6IPtJUPOpVIHPpGI3ws/2cpUFG9xpD&#10;i47fnJIu/M31/7eqR8S3uJjhiFl5G4yFolKbKc4NjzB3l+x6C4IgCIIgCIKpMNB1Hc2jQXHFgHrY&#10;Ck780ge7s+Hy/G0XThA8Deq4SwF0BcRNiiGtHpZRKHuGd6qtcr+o9BeSMyduNwXeViXr/9ftNIRb&#10;3PGBTFJhyzNXf4VojZGtSwHnyUulycSD4NHk2m8L+Dd0EcpKkDbPcVuX9x3EwWvAdoF/m4HGvB+O&#10;8uwV0ic8u5Uhgii3GlyKR3AG10IxaXdbk7FF3K0uB0EQBEEQBEEVDHhHrBTfwK9hW8PxrjiQ57km&#10;0bc6zzoIatCE9FXb14O46ejAN6UT/yePbkn1D9z3rij+/eH8Ed9x+VCYEYanPywalfHnsNy471Yi&#10;Ie7a+YOf3QpdxevlW5qauAfBXaGeDzO4WNu87CitmZA2z+7jy7+tR/hDd4ha/Ziaplze8uxW/TBR&#10;bnpX3y2d3wZFpAU2at9N4DaOEguCIAiCIAieDeNe73E+WRg8D13FiX9ZxaeF90hFRhAI6nfpQ79q&#10;B//K9R+5mie+LVi8PnZWcC+5mlVxNLE3uO9afawwzckG/3cZi3H/sbqS255dLkp7cXUzMm99q7mr&#10;6iORrzG6dK24xo8wugRfD3V82CIUeNw3W4TS9UpemhF90giIx5BFC0qP/DJvp0JwuYULt9rVTZTD&#10;4PJAVD5WVNWoLfETi+WCIAiCIAiC58Pgt/u4hdGTo1ycbLD+SEVGEOyoTb1q/DE8l2Jwm7Ty23Rs&#10;RysKe4vkH3iUVK6oTZvYG/bYy48CT3+/brWhfsS8esPyNUsq/UcgK4OYVkU3Hf0l969Q8yBXbdD5&#10;iycsZEIRFjwW6nfxmCwPakvm5aMgacXv+dnzJRbEjCjPs9NDWLn36K12BhDlVoNLHGO5KBSP65ue&#10;GWKxXBAEQRAEQfAdaGJjg+AmcD/8aC/zM0UYW4LHk2sD1mbf2hz3ikdzSYZLhpwfxTx/SyEi48U/&#10;8cy7ujs5YcaPw4k49z92uHC7VhnzZrTAz15l2scKbO55j6AZtqOvBOk8zeiCe8/q9fiQfvBIVLet&#10;mjeDH49UFpM01zFCyCxhbCIqxV2iJcz96QriVLx130RuAVFuNbjcaifPN0HZNPeRuA1DWhAEQRAE&#10;QfA9MAZumhD9ouujzUdoUG5+/yWMLcFXQBs4NLhY2/gwcKbkd3juUoIhmjzO5BdJAyvhHCrkdN9E&#10;3rDHLvDjY3cF93om/4e7NbifzUuRSs8sCO9Mo0vxKDOln5/TjE5BcAaetp8D9082ttziI/k7RMfz&#10;LktCWi4xtgjCzhm2Lj+qrQaLcxWkPwwuC0LRNB9DTZmqbx26OC8IgiAIgiAIlkeTm9eQuA7cTZtc&#10;/51w8v8jj+gIgiNscvpGqr3xqLQro8pQSTjJ48zULk3sEJ4fKuW4f7grgvvuFcjy25y9oTiZSBVy&#10;Z168wSOvou5UZRzxdZ2bbnnaZQiX+82zMnE8SPAYrO00gVsZfx+pUCRtnqMW1Q8vk37i07wD0urB&#10;ZX0b4ed2nt9q4ZHFuQrVN3MeLERPm4IYKwRBEARBEATfBwPh6l0uNiGdNrmW35p0KRyuMLYEXwX1&#10;/+1oJ9pA8tsZPE4eA4W76jPfcZbsD0r+8fxQUcT9lMHFbSxB9vA4FR65Vl//JRUnwTPPLpfTj3ch&#10;zJqP1Z5idFGczEkQ3BaqcvN3oWgDSxkbRkLaPN920nhwmR1vxKX5ODFzd6lymDjkFj3cqr9tKQfc&#10;hMFlMSiWnt0tcZRYEARBEARB8L1ogmNjYxd3m/QFwd2gjemD62/fXDlCk9lXqzykWnGEm5zBJTtx&#10;TsWF+6N2pySPU+GZvkPzo9yR34qPXTLe/hw/xt9ZpRrPit8yEfhzej+oMC14D12KQ9x7jS6PVTgH&#10;3wH1t0mhaH3J8KNVV4C0eY0tQw0U+KcPc/+L+hUuvVOqjtFSfLiqmZGWFhSHLUIHKF9M7BZYnlaB&#10;mzC4LIbqnRVPFVb+MTYIgiAIgiAIvhcGxC4F4y/i/P4gWADa4qFypnWiKzebB8dkjzORosTk3uD+&#10;oaGG+1XfYEG+uNsNMa1UT6a79HyHsFy7XPg5/Ux9wnQrFD15lgMvSkfWbVhexHshuCVqJ6+aXAfu&#10;Hrn4hKT9o7XpEsOPuCLcj/cC99yr5I/cl7C0LnFcF/FI7rZSPE3sFli+VoGbWxmVng5F0rO7JU4o&#10;CIIgCIIgCL4bxsXuY8ViMhQE60CT1PEpR998aZro4jSnYM+u/lXfYHJvcP9QKcn9WoPLaX0PwXl3&#10;uVyyGpeg3UoQ4th1pAdeaMW5S3GGXChYgtuhvsWqsBvcqP963Opt0uRq78hMOSrIvD+kFCYi1cph&#10;S+sy30YhLqXx+G3qHHlbXLjwF7kx58ECUB7VBkwhd+ZFEARBEARBEHw3Nkb28MjjM4LgrtAm928e&#10;/atNjpt3GuA+t9I7u5vDwj7iUJmFfJWSE/lTV/cSnvfIs9N3uQjCrTG6dCmHcVtjdJmiiA2CWVBn&#10;qxTD1hYet6NLafK085ltvFQWPP83E/2AZ9XvFH4uP0bsL4U8uM0YvFSWR6hMzHlwMRRHz/F8seM1&#10;CIIgCIIgCIQNkLMgE7tbguDB0MaT33MykSS4TSlXDhVayOe+P5PiNGUTYbk+pE06LlvJSfA1hhCV&#10;T7MSBLf/gB8uI5TJPW71f/A8qKfVH8ynfj9uJxfJ8hpb9I6Y1rbxu7i70PqXN0O3/t8eOrG0Lmds&#10;EcQtuauAZ7epe1ZOLcS742JUBq3lh7v4zmcQBEEQBEEQ7DgH1ktOToNgRWgvt1vhRz9waDTRfRNJ&#10;knILhztANCm3525wc+ruCYL0rvC8rG8kbClGalZ2N8cVtwrLdcQIclJoxo7IYGlUR7cK64R6/biP&#10;epMsGVOLuxGQOcWQ6oyL+pefdyz/u98n5nbZ8SzxSy5G4NltFj4R11aDS7w3LqamPf0Gd2q7YTAL&#10;giAIgiAIgh0bJCfhuSaoMYgOggJqJ7SX3wrwWxgqiWfy7HjSU9zFYaJHHBpcuO/+dtSO+iFzfhp/&#10;yvIQZC4/d544uD/8jWzXClRPnuwoXuYsCJaDKur6XpOgLj9uHER6ljK2CMJxH2WkvkiX/VvE0nHJ&#10;MZBeiGOyL+fZbY7csryuRuk3L4ILoAjUJ6ivayGMZUEQBEEQBEHwGxsoJ2HwHceJBYED2srRysCl&#10;FTyCOCZXeitNJnYIIofHuWjSbiKH8LzlWLFT85LwZEDzKCQv/3YJ0dCxQC4ll8k152VN2SH7uF0B&#10;wTOgbtYYKh+lCCZJrmODkJHy9dR+lzBrdu25wM/qb1lJHnf/W67/A9d/4vov7dE0CDNrcDKx5bH8&#10;rgZ3Md+4EPI/ebRsDtzF99uCIAiCIAiC4DeMk/+r13A5SxwnFgQFaCeplYHLtx/inVM8Zo9H0/OX&#10;2Dv4mfzA8Y4m6SbuQvE0p6dBsN5jh5Y4Rs6bp8iprv6TOatGZfHyqQyyy68sD74P6qVLuYjco5TA&#10;JOnvTsxDkFEfcfqqdcKs3gGZg3SoT6wytuDmf831X798eMH//x97PA2CKaX9FrusyKtWg0t8OP8i&#10;yP6eD+U/avdfEARBEARBEHTDIDmrTIyBdBD4oK0cnnvN/eVXRhPHQ+Ub94tGE8QO+xDcuj4oj2jN&#10;zoxLFJ8E7fmY8+VHi+0QnX8kPkfGvw+Qa16ZinOvMUrhXKK8DYIU6k9etTON1dvbfZMrBWmpMbZc&#10;tlhAYW8R6YR0VO2ww4kWTvw/Xq7f4f5/bWJTsbxPcYu6SBqaDC5GzDlORnleqHdJcBfHwAVBEARB&#10;EATBXzRQtjHzITyPbeJBUICmkjv3eukdLsQvOdH2tH/EDo0RuK1SdCFf3DGheJr46RC2R0m5jOKB&#10;6KhcvR+5l8GrSZEndyqXzSMHK+VR8N1Yvc+CTNc3j1aC5LiMLUbz7rdRVMQ1h8vIi9x/n+t/T5j/&#10;zebqAJ79r0x8KoST67dvYbTuLLswuJwM5dV6lJhrYU0QBEEQBEEQfB0MlkvHz8RxYkFQIDVZ5f7y&#10;x2MQzdxK4mL7J40pQ0l134EbKe9L30y55GgqwpWysvg9F1jq6CzifLjz6giVpTmrAqfKG9cuJYFs&#10;KGmCyym1Z9VTfh6h/FU6SI9LCY7cEgttiIq3zz0Et8UdmgK5/ynX/8mcHcLz/6OJT4ewcuPyyw1h&#10;HkhDj8HlMTvK7gD5XdzBewRlrIUWUVZBEARBEARBcERuUmSD6VhpFgQZaCPJ3S3cX36HWKoP8LZ/&#10;5FIGlybDA+6yR8kQ3mUfYSf4f3jFIg3xW86YQLQ8hqwN5Jq+t4KbmtXzezihrAkugzpY2pl1C+W2&#10;B9Lq/V7NUu8sotR8tBhpKe5OQuy/QO7/+XJxjD3/L8zJdAgrmWbicosdgsSzaceEEUdPngR5ndud&#10;nQV3j9n9FwRBEARBEATDYcCcVMLxzLU6MAhWhWqsD7pLeTFt10FBsbC04oD4JVcQc9/1vZSj9Pf2&#10;HXJvXn3As0t3DRGFogKQOC6pFDsqqxStacCde0eN8RildnAvrP7leMQOX9pkaSfzhvUPyy2yIV7u&#10;3XN/yBp0ef6/wO//20v0GJ7/X7j+Z+bkFAg2+W0s4nILJTfx7DG4xDvhJCinpp1IuNO4MRbkBUEQ&#10;BEEQBMERDJazq7UZUMf3W4JbQvWVIeFtws//wxUVeCuDziGakJrYshDNnPHApWwknR8T9t68xovS&#10;TpJLFTJHaT5gSWMbcS9+K2cH2dbdLrXfdYl3TXAqVLv/4av2Zbn9SnvalssAipz6tCUVqMQr+Z5N&#10;ob7LnB+CyP8Ymf/XS/oYnv9f+TltZ8sOYSbrpsrJxJaGeIbBZXEoI/dY4IDYhRQEQRAEQRAEKTRg&#10;fo2bk8T3W4JbwkQypWQautMlp1Tg2R2OEztc+cx99w4VxN/6kVHpxp/c7rtLj+0iCjLoZVdd81wG&#10;h2k7q3ogXjKI1Kwar1aA4UZ55Ppov7D4xBFjwSlQ14rHA8KS7dcLbcqlULW2t/Rq9Zq+RCCfNfrz&#10;PLnrR/nB9b/jz/+eiZ8O4R8arLl/i+9f5fK3BG5vcWzanSGbe44SiwUSQRAEQRAEQZBDkxobP6e4&#10;tbIh+E6ot1L0piaSw4yI+FWasN7hOLGUUqdqhwpOpMCXkWvYylT5pbhkuLR/UvivaKQhT5Y+doP4&#10;uVchI9u028XqhRvJm9MgmAZVzbNr4rZjINrRY4wtgjjWftg7W3ak+3/D9d+Y7Ab//7dc6hP/RyZ2&#10;GcTj0MDE/UuP1PRCPMPgsjDkcRwlFgRBEARBEASzYOCcW50f328Jbokm61aNjximQCOcpCJZk1IT&#10;W5ZU/LkvI8zlE2rFweJyCM8uV8oQDc/3XJbuS5WPFlUvLbtd/jFXln9RnvFzW2V3sD7Ur9IO3/+f&#10;id4Ob5u+Uzsjnp4j4DZIl+vYLUS1UOD/zbUZWrj+S3t0OcQlZ7BYXuFdiH8W3IbBZSLKX8vqFuLk&#10;gyAIgiAIgiAowaA7ucKJZ7c4tiAI/kLdlRIpxRDlEv6UjAFLr9Iniop/6mP5y8SduOSOfVlipS/x&#10;KO4SQWbp/pQoVh0xpvTwU9WWkFedc4chkA/FWzAFqlfW4ELdW95ofgRR/yfiXjRuKn383MqoSZxd&#10;O/Ke0G+QhtzOwOWPXizEP4vcmjfBYMjequ+r/QZ3cZRYEARBEARBEHhg8Jz7RsI/m1gQ3AaqblKJ&#10;pvpuYt3gV253iyazSyuyiGNuheMyyhziUlrVvEQ+k59FQwIyyxuxC/XiDavn1btdcFe18ln5xk8c&#10;YRIMhTqVPaKKene7Xb5E+z9Yu8xiMrf7XhJx9uwoXP7964E0JNNKGpc3KBHHMLgsBlmrRQ9V30La&#10;wV0cJRYEQRAEQRAEHjRw3kbRCRhcx0qm4HbkJvk8cx0zUgKvSrtbljZWEsXkToNReTQS4pRUEKyS&#10;10QlWyd2kLlFv6p8tSh7OOOIMcnGUSbBMKhTWeMiz2+1y5cou1au37ktEe/isWKkb7l3WAskJfmN&#10;MNK4vEFCcbToVnOH9N2R1jLBnfqMpb9JGARBEARBEATLwOC59MHYYR+/DoIzoM5K6Z3ctQVDlEyO&#10;SevSK4eJ3+HKbptULxd34pRcia44m9jlEJ3iNyGMWyg7iacUuF7DS7UyBjdqrzWGHZV3LAQIhkBd&#10;KhlcbrPLl+g+3tiyQxpy73jxCMMs6Ugal8iD5Y1KxLH5OyG4DYPLYMjWOEosCIIgCIIgCM6AMXT2&#10;OA14xKQ1+B5UZ19V9xObaHYfhyA/8Ct3FN8dFCGp3S3LTqpzeQ7LGIeJZ1HJhIzq4m2OvCGuUtRk&#10;j0zrSRPuSu+iNywutzsOKVgL6lHWcM7zWygZiWqNseX2C2lULq8UfWJpfMyxR6ly1X0TWRbi2GNw&#10;CQX/YMjT1qPE4kjPIAiCIAiCIKjBMRmK7ePBraBO/4vV3Q9GTeDxqnSG/NKGylS7536zwvwMVH6v&#10;mH7Cs6U+bk18kvVwB5lbHVckiLa+D5EzNjavSsa5DJnFfPtNT3hBQP3J7q7i+fJKX6JZ2tX5m0fs&#10;Ws71EypTE3sEpCdn6F5aCU7cw+CyCK1lgTuNC2NxQxAEQRAEQRDUoAnNa0id5PYfHQ2+B+qrFE+H&#10;q0GNIZNGwkgqQPTMxJaEKCZXQnN/aeU1USyd3b+MoYu4qC5md4QYt9xFSNr+I9ebktfqVXd65PfL&#10;Rx+Wz6EQCqqh7mQNfKqLJrokRFH9jGvVOnKPUWCTlpyBaXqfShj6/tR/0mW3plEo36X7PeJXtXPx&#10;N0+qr1dDdv4D+ZkbG+e45RglCIIgCIIgCC6FAXjp7PwwuAS3QcoPq7cf8GyIIQSvSgqEZVcQE7ek&#10;EcAm48sfGUE8c7srljJ2EaXkB493lO8mfkuIvwwv/6qL5AxT/uGX6mrtbhe9z+KdFbixeptj9f7c&#10;1UaQe4zymuRkjw01seHgvQz+/0QYb+9QlYGJTEFlZ0F9wLPVDYJhcFkA1VHL1iqiDIIgCIIgCIKg&#10;EccgPM7sDW6B6ir1ObfqtVtxhh9Jg4Ww8JdtM5o8v2L6Cc9ucTQTUS0pcJZa8Ut8ih/RJ++X/+bP&#10;VZA31ceg3KUuB9dDXSntQlt2dTdxLy2Y2TC5x4zl1L5fKfuEZ8MVxHir3QH/mSu1M3Sqob+Q3tUN&#10;LqXjV5Moz82boAOysqkMVK/5iTlgEARBEARBELRgA+ocMdgObkFBKTFk9wb+lJS/y66GzsWdZ7c5&#10;857oZo8VIy3LfReFOJWObhRxbEcC8qb4wf6/mPwjvlcRzIN6kjPSiyW/Y0e8XYZIawePGscVymxY&#10;eckvwvoXrtJRTFP7GfzP7ehZ+t1NFMPgciFkoxYJVR8lZm7iG55BEARBEARB0AqD6qyywcSCYGmo&#10;qtlJJc+6lRJ4Uwpj2Q+gE73k+d3cv51CTuX5in2S5c61V/2wuB1i5RMG7gzkUctulzhmLEhi7S7H&#10;cnWHOCW/w/UbZJbecdkC6fmvtsQdQHq7d5rgjd7zOiaxaOC1MjjjezG5NC+9O5IoFo/VTEHabrMQ&#10;ZFXIQ89ijw9wF7tEgyAIgiAIgqAHG1snMbEgWBpNDq3KpuheqXdGGLMg7odHB3JfCqPbfWycOGdX&#10;zZKupb7lIoiWFHlZAzfPlzXarQLZVL3bReAmVksHH1j1yLGUwYX4FPsRgcwt+/YSpGvKcWI4V77q&#10;I/hFQ5ZATgb0U+oG4SR3dRKP5d51vyGK2R2pOUhbGFw6IAvjKLEgCIIgCIIguIrX8DqNiQXBslBN&#10;p+88wZvpYcyC6OXiftsjl3LlYSx3RBdxSq5U/kUcLeaA8m/Z7SJFUhwzFmxQF4rt0USXgTpc/Pi1&#10;9Y2P7EdI2/DjxOTO+gYXyGrXwKkK6VS6VdYmsiyKo0W3CtyFwaURsk/jvpaFCSqrOEosCIIgCIIg&#10;CHp5DbGPucNELgiop6WdJ92KJ0cYK+9uOVRMc3/JFf9ETYoCnZufXUHM8+yxYjxfsv8iasWP6EMo&#10;PByQTzoqz/Xh8N+U6lbwHVAHsm2RevLvJroExMdrZHykUZF05Y7Wqu7vcSZDS/aox98oDH4uMWQR&#10;9uHRUC3pPhviWK34F7gLg0sj5F1pzHqI3JkXQRAEQRAEQRD0oMmajbM/0DMTC4IloZqWdp6MONM9&#10;+f0TwbPVz1D/OFZC+cLPkkdGEK9/2iIJlu+H8eT+j1yGJRWPpCurOLV0P+44oFmQV/9keVYFbuKY&#10;sS+GKpDtQ6gfyxzXRHS83235j+bkcZC2IceJIa5xw3/25KeQHJcMu5e9Mwk/p0Bf+vgn4u42av1G&#10;eW5eBBWQda6+4i+4WXZcGARBEARBEAS3Izco59lSqzuD4C/U0dIqvm6FO2EkPzpq7Wd5xThx/A9q&#10;z4qvpWfZSTXxezsyh/8PlS48Kp4Nr/Tys+ROBqXrFctjLO5hdKmglKdHWD7HMWNfCGVfMnwuc1Sk&#10;4mLRSoLMow2IhTwo7jxBpsrQIizMy/th4pD7HsfqBpfWD7eHwaUSsk11vNrAZW0idtYGQRAEQRAE&#10;wShskH0Iz8LgEiwLVbS0u0VnnncpInCfXSnIs1ghPxgrtx+U//bog7+yRyCz7BEZxC2rGLH0xYrT&#10;CsgvtdlivfgLbrS6N44Z+yIo85LRcwmFL/EoHiVmaXlsX0HasseJ8ZNNO89rv9OixQnK9yXyVPHY&#10;InbM0oZ54tf68faldw+viNXZanAXR4kFQRAEQRAEwUg0qbTx9gc8C4NLsCyaIFpVPUQTTxNtBj+S&#10;CnFrO6EMHwj5+Q9b5n5ymM+UQXHlrJXTsop04pdVAtrzqGeVkG//0cq+CtyEEfVLoKyzH6BfoS4Q&#10;jezCAsHzy/sIwpdBQ+9kKdeHxwW/k4pkniV3IvFYBthsOf8G2WV3gSpur1h+sPTOBMXvFc06VG7m&#10;ReCALMsef5sCNzHGCIIgCIIgCILRMNBOrgTWwN3EgmApqJ6l76p07wzAj9JxM489K/8qyNaUYuZw&#10;BS/3XStnKatljyYhelKoZndk8Fx1PY4Xa4C8Kx07mCKOGXs4pXYHl9cB4pg1Kq/QNxD+Wz9scRpq&#10;BMDPpNFE4ZnYD9y+7fFhKYhfyjh/yYf8vRC/1EKKLKQ3DC4VKL8s69xY+4ijxIIgCIIgCIJgNDbB&#10;PEQDcRMLgqWgbpZ2t3Qdj4AXpePKYkXgBMjXlJErqRDIldOOySy7y0VxK6XDnofRpQHyTfnb8n0X&#10;tfPI84fyKuUsVxsyih+/5vnlhn/icKjoHRU3vCp+rwt+yoq/tdvGfawgshoHL690Jp6HxrdR+TwL&#10;ougpvw9IVxhcnJBdrce2xVFiQRAEQRAEQTCD1ARux8SCYBmolqXdLXrWu7ultCo+VgROgHxPKcWT&#10;K81xk1r1+4b8NidLQhSLylUj6l4j5J3y2FVffoObOGbsYVCsyW+C/OJSozr1rrSwYIl6STxyu0+6&#10;Fbr44fouBXL/zOVu38hO/U4L/srwo102/2Zh/YvCs8fV4PawPvT4eRYW1SqUX+Y8yEBWFXfJHmFu&#10;YuFQEARBEARBEMxAE7XX0DtJDMaDpaDOlo5Y6d3dklV88yyUAJMgb1M77pJHppTqwx+W/ig68fMo&#10;gUUcd9UB+fcfqDdVCirrEyLfH4LKcivYBJT3v5noJRCF2+yyJB6l1fVd7Ya0Vh+VVML8nPI+wN/s&#10;cWYqOxOtAneH43XuL79LIZUXOXATYy0H5FPNGOg3sXgjCIIgCIIgCGbBgLs0UQ6DS7AM1Mczvt1S&#10;+lD+0kr7O2Pld0TuSDH3NzqQXXqXiyCarg8Mk5blVzWvDtn4T5k6dwjyUnSH4eXmqP28SvSYq/sK&#10;wr/VLkviWzKKNMUXd1nDUy34pfY75Zsn+Js1tPwGmer6hbNDIyF+LW+YII5V/ay4Q7quhmzSLqow&#10;ZgVBEARBEATBajDuLp2tHOfXB8vAJLH0HYbelbQlJVwouSdB9uZ2dySNXDyrPbt8eYMZcfQaXeL8&#10;9QGoXXO1GF6W/lh1kIbyyxoIrm5bufrIsy5jEF7IMPCf5I8u/u8e58lPxS0F4TQtVsBN07cp/qLw&#10;ubQTYMoiIvyV4rvmOLNqhTfODvMCv/7VRJaFOIbBZTBkkdpxcoFQCtz8/9n7m5ALunbPD5qcQYMt&#10;BGykB428yEEbifKCLYbQ4qM2itDiEQMGFXxEByJKjjGgYPBFBYP04B0E0kqjD5JBKxkcgkqP5I1k&#10;0GgGj5BBkBYfJMgZBD1ICxk0ir//3te+373vXeuzVlWtqv3/QbHvu+pa36tWrXVd60Pvosd2xhhj&#10;jDHGbE10vhfhmRXMZgqojqXVLasG53iRnUm71n+ThyzOKdaSSjI9u4vUQTlOv8pFENVao8v0yraz&#10;QF72GF6kuPeKl5NRUc6HGdMU9j0K7xDvLsPFA9wubpnJvRFnrZTOnPklRKvBzertxPBDhpBNFMzy&#10;tyeOuGnuW+MsZXD5sxCZliiDJpSv4dwsoDoUWdUE7jxRwxhjjDHGmD2g853bQskdczMF1MXS6pZV&#10;W6yoroc/b/BMCirPCNwQ8ji1P31RmRTl08IptoUjnrVGFymzvP3jIFJ1sQTuNIP+FHXrk6GMaoy0&#10;h5Uj9WizPhnuk8YB1d8Q6wY/sop1nlcbvBFfvZ2Y0sTP8LZRfsrv1vhJnqtrIhPOc6tAp27/SbMN&#10;LgMhe7ITkFLgRoZm9xWMMcYYY4zZAzrgyQMXPeAxM0BVzB4mrjocol3gRXYfbJ7Z8Lgxamsiu1/g&#10;fnEFh2RCvArkT7HKRRDdWqOL6q+NggMhT3sNL171MjGUTel70rwSYxQEn4yb4sXPKmUpfpQMIqtW&#10;zOHFr+4+ZalaPSS5u3g7pKPbsJEDr2Ws09lPPYYWTepYszopl7dTt/2k3QaXgShvIpta8XfJGGOM&#10;McaYvaADnt2+IsSMOQzqYXJ1i+ooP2uUGJqpmlQG8EzKfM8I3BjyeXGLH+4XjWmSCfEWTrMSgbgu&#10;bgO0BHLeBnIw5Glpdd0iuFO7YgXXZOgduZfQMjw/TNFbqGur65L8uHuVRvU2xLvAfbY95nnVN1vl&#10;cHfRRvg/fEs4/Gw6p0UoLlyrDC0P8CO3MmvqdqY13wRubHBZgKzpMkSSn95+1BhjjDHGmD2hH17a&#10;XsPKZnMY1L/sDH8pM0K0i1CGLMIzKW68amBjyOPc1jFFRVKuDFPg5lTKHKLcYnRZvTWQeYVsVR3t&#10;Nbz8wmVD2CSUyvGo94egk9sEcX+VEeQZvCuumlN4/HT3/cJ9Ep7XrFxsOk9J4Ga4sQX/ms9pUTy4&#10;hhhaHuBXsq+usEJsSohfz+HuNrh8g2xZs83eqm13jTHGGGOMMR3Qgc8NbN1JN4ehQXfUwzei3nYr&#10;hXDrrcQmgKzOzdismQndbHAJTmVMI77Z1VjPhJyN5YMhT6V87TK8CNzaGHYwlEFJkX/IgfnEK9eO&#10;DV3BgH+qxyWjSPf3FXfFrcWU3hB/g8fNs/jxb7ixBT//OPytQrJKF39usoLyHso7hDnMILcFxM8G&#10;lwGQJz2reZWX/u4YY4wxxhhzBLlOPM+sdDaHQPUrzcTtNgbitrSVmBXWO0FeLyqwuS9FV7EM1Ebd&#10;XbSBu8POauiFaLcYXZR/XqG1AeSrViOsMrzw48kMO0OeT3lgPmEmZ65zf9XEghz4nV25wfNuRX7U&#10;8RKL7wBuW8/l2sTYcve9DuTVHmxadyKdb+h+iEwJ8bPBZSVkSdV5bt+JOuO+rDHGGGOMMUdAZzy5&#10;r7cHPeYIqHpSQCUH6TxbNWNP7sOrN2KAamXoTpDfizPOuV/V9iDXdbh5cMozNnL19zvKn3BmBkP2&#10;qp3qXWGlstF2YyrL3ZX8nwj5nF05QVkcslIgV4f0LMQ2IRe24Hn32Q/Kz/BmEZ6/KYO512roGG5s&#10;wb/k9m7fQU79lF0M24U4TWtcJ97N5/Hg5qdw/vGQHdUTLb6DO0+aM8YYY4wx5ijok+f2hvbB+WZ3&#10;NEiMKvgGz1ZvJXbzKIEHqPtBdv/6nuvv1JYDosWDoFOcuX0j7tWKSWS9pcjGtJTHErj/nfwI78wG&#10;kL8l48Lu7wnB5la3vBkktoAwSt/ELuU3Tmu2FrsZLLjUD/0xlRdLhOzwLeDwt/guK+yQ2231AOHl&#10;VuVO23YQtx6Di79ZAXnRZdTH3War44wxxhhjjDGV0DE/5cw5cz2ob6XZpd5K7CKQ3znFVtWsf+S6&#10;DS6COJxWsUP0dRbD4gqh77hu74PqdG2ZpMD9n8gf/nR5DUT5es/hJLuf30KcDlvd8gzBlbYs6loN&#10;SBqqV+O1gL+bGFtEqZ7wXNuH7f5uEm6u7zLtRJFSfi6BGxtcgKzQN77aCPmN3dszY4wxxhhjzDfo&#10;0Oe2b/KsW7MLVDdvJfZBkOeLihjuV2/tg3jzAcsLnHpLp1Q+fifquA3oO0A+/xH53X3OywP80MoX&#10;tVtum1ZCPpYMYbu2A4R3+OqWZwivZHTpUuCSlqShoIfIm82UyfifOldst+3DlkjFS+hZiE0Hcesx&#10;uHz8uINsyPaHcyjPwxtjjDHGGGPMkdA5z82ydMfd7AJ1LWcQWbuVWGn/fm8ltiNkeU7ZWG1YQ3y1&#10;wYXwus8pmAXSUL2llWTDmdkYslszlFcbXh6EX1rV5dUvDZBf2e2tyNfdtxckzClWtzxD0Emji/KI&#10;n2aDA26KW4u1QDw2b78I46svonQrTP489J17jtN3eDZtP11xi2i2cMrz1UZCvvVuJdb1nhpjjDHG&#10;GGM2gM55UmmpznuIGbMZ1LOSwnjtVmKLyn3BM2+3tDPkd85QUj17GdlVW4o9UP0LL08LyWjZYkwz&#10;Z13nd0R1rLZ8alAZcnn1SwXKo1umJVBehuguEGRpdcthq+4IO3e21i8h1kQqra3gz64rOQhymtWP&#10;xCX5restlz0gbj0Gl4/eDov0l7bWTYI7b8dmjDHGGGPMTBQ696fecsfMDfUru0/12gEk7pMD/gjX&#10;CsudId9T27aoPKoNAcgnDXWPstXF3zVKn0u0c6m8/U7kz8fPJN4b8lz1MTlbvRfVcS69D57d/I3I&#10;lyQqjxDdBcLLrW45fHsoopFb6dK8mkJpCufd4MeqVa5nh7SfcmKU6ktEs4WPNriQZ71biTX1n4wx&#10;xhhjjDE7kOvg88xb0JhNoHpppm/uMNhVq09Ud+8+LcNzbyV2AOT74kx/7jcp85DPKfJelDbyO+4v&#10;ojiF6OkhOdUrfyIPraQ5APJdZ710KddKqL5zSbH/8QblqOM5djM8ElZ2xSVMYTAjjjmjYFN+Sf7u&#10;rI/Ir4+ux6T/H7plRpop2/CKd2+Jjy1r8qu02juJ3IY3xhhjjDHGmFmgo+5zXMzuqG5FNXuDZ1Ky&#10;dCufcKuZ5EnFFs+8rdIBkOfJLWugSZGXqj/cfzt4n9slReelFBYkR9uSVB1YHfni1S4HQd6rbmrL&#10;saEHjD+D379w/aRw+FcrGD5m5SppLs2y321GPXE5TV+rkG9N32b86t5OT3kW3nw0hTyc8n0mzj0G&#10;l49cpUe612wldvqz6IwxxhhjjLkk9NeTs+c0AAgxY4ZBvSrN5OtWguFWCsykciIGtd565wAK5d6k&#10;NEqVMfcXlQ88qplpfal6QV5UH76LrFe7HAz5L6XbpsaXZwhHK2FkiLmthuHSIecyimr1zW8UDy4Z&#10;a057NoDiT3py7KKsJpyS0Xeqmf3ER/FdrIfK0xCrAifJbcpyRH65TQLyIrfqaMpVIcS5x+DyMcbg&#10;Z8irkmE4x8evZDTGGGOMMWZaNICOjvsS7sybYVCfpMxLKp6kWAjRLkoDV557xuxBkPeLWyhx/21V&#10;SgncpAwuyXMQUm4e6HmIXgaSVX2gfuDVLhNAOexqfCmhuETUTkVEfxHStNuEEsI63UpioiYD3CLE&#10;uek7rTSG02qUZ+H84yE7chMGpmyzKT8bXCogn9ZsJeZdCIwxxhhjjJmZ3MDIg14zCqpTdtsEnkm5&#10;2D2jFffZgWvUc8+YPQDyPbmdGOXSpLzDSZcisFQ/hGRC/FJE3a8CWb2HXgU2CZSFVqH+qDLkyq2S&#10;2AyFG9E5DUQ7t4XhrZ6H6KYQVHbVJUw7qYW45RT91fFGtnQOyQtRzz9ytcMS5EVuJfqU3yziZYNL&#10;AaU36nozfkeMMcYYY4w5AXTak4NqOvWXm/Vt9oeqJKVT8pDoGDx2K3nlNjdw5dkqY45ZB/mfM3Y0&#10;bSGHfJfxhse1Sr9LGhtIl5T21cqdXF6a46BodEaVVr9scuj+EoR1un4A0c5uZUWakqvhRkJQuf7V&#10;9OcvqOwjui9wv8kIh3zLFoeeuf8EWZIzuEw5KYp49RhcPqqPpnoe6W5m1nI3xhhjjDHGPEHfvaSI&#10;tKLarILBYW4PcrH23Jbk1js8W2XMMeuhDFLbialsmtoX5Lu3V0nF4xlkLmtkJnl6V1oVYd5mbGIo&#10;H23TKAPMb7k22YIMf0+n3FOeRPQXUX6F6KYUymS3Q/t7URzvUX2HtDUZRpCv3d7QW9l+I5V3rWWw&#10;F8TLBpcM5M+arcRUFzwuM8YYY4wx5gykBnOBFW6mm9LAkuerFF+4L80SnF6pdWXI/9wWYM3KItzk&#10;FDnZssZt1Sxr5C65tdgDkqjVLrXKT+WHZ9OeCIrs2QizaiUM7k+5OpB4lxS+m38XFMY9qHeUryE2&#10;PYU6VJ2PyOaM5TfOlC97kioD7s9qcClNslniIybGkM7urcQC92mNMcYYY4w5C7nBEc922XrDXA+q&#10;z6ZbfeG+ZMyxovhgCmXUrDjAv5zyL7unOc+z5zp84/LKn9L78w2vEjsxlJ8Mnw9DjM6DeXuPuPdn&#10;XD9z/QmX+gRSkJ9yJrXScEtUms3PPyAOubbqNBNZiOsQoznixW0d8c/f7AXifXyD+1OuyEzFt8Dl&#10;VzaRxuz2uiWUr+GVMcYYY4wx5gzQj8/NxDzdgbnmeKg6m271JbfhxyIemM4B5dBtIPkO8rm97IuK&#10;J8SSisPv1Ph3FfSuRLKTIDPlTGqzDopW74QMkfq9zDY1en9JT45N04r/uT7V6bYEIs6LK4bUdoRI&#10;FciXtr3zQeALKJ8jf17g/pT981R8C1x+NT35Un2W0Xfi3blMG22MMcYYY8xHoE78rUefxtuKmWqo&#10;LzK2bLbVF25LxhwPTCdAZXArkAVURiFWDc6SB2GrvoVYEsSqDS4CPz9mdR/JzZ7vwjPPPDengOqa&#10;XcnW0/a0ovYognvjrO8S8X4xnisf+WkykOAmaQhTnoWY+YbqTGTTEtP1dYhvs8EFN1ffyvMH0ti1&#10;lVi489lGxhhjjDHGnBE69Dllm7cVM9VQX7KDbT0P0WZwnjXm8EwDU8+SnQDKIrllFc+alY4F/4p1&#10;CrEmg0vwcfulK80qH+Vp5LkVPeY0qO7e3twEPN9UsU8QSYMPYev7dNrJAMRdSmNtS6d2oSkdcsuV&#10;RH6GqPkGeZOr09Nt90h8ewwulzXqk7zsJKESV84bY4wxxhhjLg99+uSBpnT2va2YqYK6kj0Xguea&#10;JdutcMJ9zjAoZZYPFJ0EyiO3yqlZiV/wr1juyDQbXKJO+fwSY04C72x2OzGeb6q8xH+vFFtAaY9s&#10;eINnniiRgfzJ9aumM4gT3x6Dy2VXOPXkxwPcruozG2OMMcYYYw5GHfpb7z6NtxUzWagj2S0TeLZq&#10;qy/cZ4054Do6CZRFbjuxLgMu7hYVqVHnivUKmZZD879QuOGFMWZieF2TZ6c8sZliH781kz35DYSP&#10;Nd6m2m/BM28nloEsytXr6fo9lKcNLgFJS05mKxFtiSd8GGOMMcYYc3bo3OdmZnpAbJJQRX4Vg8NF&#10;1g4ccZsdtOK/tyOZCJVHFM0bPGveUg5nuW16fhdiWRDtMriI2jCMMceh9zRe2UV4vmk/Bv9zqzg+&#10;tg9F8kttr1emZlD+3LPpHerVdH2f3HuQAjeXm9hAsrL94go8icgYY4wxxpgroM79vY//jgYNIWbM&#10;C1SP0iH2GnCuOST/17lBK8+8v/VgyFYpeLpnglMmq7b/+o7c3J2+U1v+iGbPECjhembMvPCK1qxu&#10;2VSxTxuRO6dh07DxX0aNKbceIl9yBnivICxANuUmHEz3XVKcInrVXLEekKZcPygLbrvPOjTGGGOM&#10;McZMBn18bytmmqBOZA+xFzzvnoGJ85KxxYPSwZCnt5Vuke/Nq5Jwk9xWJ+43KwVxl1PgVO1hL7m7&#10;+CrcBhozGbyXxUOpe9ueWvA72b5sHTb+f63s4e/pvonEKdlH4JkN2QXIptwWndOtnFKZRvSqwc2l&#10;JnWRntIWuElwq+33pjSeGmOMMcYYYzqho589lDzEjLlBncju1a3nIdoMzm1s2Rmy9WWWOHn8Uzyq&#10;Bme5lXJdyiG5Cy9eUP0IkSKIjzC4CG9/Y8xE6FsQ72aS3ranFvw/5LB8vH9b2aN2kZ8pDlMnHj7X&#10;ZiXkUc7gMt12l6rvEb1qVEfC+ekhOdm+awXuYxhjjDHGGHM16OiXDnj04NjcYECZncHH8+5D8nFn&#10;Y8vOkK1SjL0cbNyTz7gZvZ1YbsVMtRIV8VEGF+F20JgJ4F0sbiUW7cdm7yx+l4wKWx7Un0v/4Svy&#10;iENu5c/PIWYKZL6B0xkqiFOzwUWE81NDMoqr7XLg1n1bY4wxxhhjrgj9/azigGfNM97N9aAqlAwi&#10;3Vsi4K5obOHH2y0MhnxdUpI0GUiQzxlHdL+53HCTM5RUxw/ZYQaXSIuNLsYciN7BVHvzjNq2cLIJ&#10;+J87o2TTlTUEoTb3xVD+zNZpL6HwIypv8MzK5UrIq1w9n6o/lCvzAqfv16lOR1qawW33JCVjjDHG&#10;GGPMCagYMGw2W9PMj8o/N/iPZ13KaLkr+K1tWzwgHQx5+sP3fNf/8bganCVnW+Nf73Zii8qbiG91&#10;XUB25AqXVfXcGLMO3j19h5KGhgchs+k3gzC+zlBZYPPtgRTGPagkh21RRN7kVjxOse3ZGSAfc6sm&#10;pvoOEdePNLgQ/+JquxTkmfsTxhhjjDHGXB11+m8jgAQMDLoPQTfnhuKv2S6hS7mDu5KxRUotG1s2&#10;IPL2Be6N3k6sa3ubpbgJhRUiVeBkqMFFEAcrSYzZGd65lm17NlXq43+yv0QcNzf2PCCs5Bkywe7G&#10;DcLMnT3yS4iZCsivnFFvKsMVcf04g4viTrqT/dcKDt/+zxhjjDHGGLMDGgzHIOANDSpCzHwQFL0G&#10;lDmFuupG1/YlOPXKloMgb1Pb4QzbTixoXhmHm6TCDlrjN9zgIiLNNroYswO8a8Xv0AN9N8LZZhBG&#10;bsusXbfzIrykUp5naqd2XZ1MeLkVj95OrAHyK2lQ49lUk6AUn4haK6ft45HmqjZpCb8LxhhjjDHG&#10;fBAaAMRYIIVnY30Y1InsDNreQSNOfWbLQShfl/I+7jXlOfLDtxPDaW6LjiblIfKbGFxE5JeNLsZs&#10;CO9Yi7Fl8/MQ5H+8+yn2NnAoPsmVPzzbdVUJ4eVWOhy2zdkZIS+TfXLlc4hNAfH5KIPLivTu0k4Z&#10;Y4wxxhhjJkIDgNtoIAGDBK9y+SAo75KxpWsFCm6KxpYQNRug/I2sfoH7zQYSuQnnb/CsSyGU8pP7&#10;P4dINTjLtmlrIU6qxz6TwJgN4N2SMSH7HXqg9oGfzZWYhDHcyLwWgi6dsfa7EN0cwlpcKR3xs5K5&#10;AfIst5LqkLqWgvh8jMGFOGf7sDnCnfsMxhhjjDHGfBoMBkrKDa9y+QCoB9n9uHnedbaK3ITbRRRu&#10;iJoNIItzKz6aZx9TXjnlWtdM74yfvQacl9nfipv84s8f+K1S5lbgmdvGDIR3qsXYojZjl5UlhJVb&#10;bXNYO0DY2dV8xHvzLagIJnd+y1QGgjNAtuWMe1Odh6P6FVFr5VQGF8WXtObO1smyx3tojDHGGGOM&#10;mRDGA7+6DwuWYbDgVS4XhzIuGVu6ZxKn/Fa94sfGvA0hf5OKgsj/pjJFfu/txLpmheJO6b4ZXSKd&#10;X0pRPdP9EeC3jYXGDIDXSe9s7TZieqd32dqPcJL9I+JxuAKcaOTaT7HpzHr8z4Vvo3Qj5FnSiKZ6&#10;H2JTQHw+wuBCOrP94xy4tdHRGGOMMcaYT4ZBQWn2lhXjF6U0aOb5qm1bcP+2eoF7NrbsQK5sedas&#10;CMBNTvHQpVxTPML9C6ojIdIN3khZ+lZ35fctkAH05KMx5vfwGrUaW3ZT5BNess3TsxA7lFzeRX5t&#10;puDG/8UVSVuHuwTh/QHh/uNcf5fr3+T623vHYS2KL1eOadJD/l7e4EJctSq2q78Q7nzmmzHGGGOM&#10;MZ8Mg4LsLEkGDlNtZWDGUBowq9z5WbVty92n3xODUM983RjyOLvHPzSXQdSHNyKcZiWK3GT83MyQ&#10;UciXZvBvl7MkjLkaem/0rt9epALx3u767Yh3+42Iy66H5acgHsl2VPBss/NcUuFyfzdDNMHJ0PLf&#10;4PrTe+gvnG5iB+nIfZ+mUeATlx/vUWpmivemBPHUe7X4/teAW28lZowxxhhjjEkPnJ/wioQLocFg&#10;lOsiMehfPbjHn68ZsOGnjS078Jzv3+FZz2H0v767fgf/upRrOM0Zejdrb4hvqa1rJuq2Z7MaUwnv&#10;S6uxZdf3i/By2ztNtbKNKO1+ngveHr6dGOH8NdL2r92DfIX7f5+f07XJxDu34nyafrjico9SM6cw&#10;uFAO3ee94dYrX40xxhhjjDF3GCNkB08MILzK5SJQljXGlmF7v+OXFDNSCHkVwA5EfiehfJu3wpGb&#10;cL5El3INP3PK1s2UMoQ73ODyAL89q9WYArwqv659D5E7xJhJuL+9x2CRTc9G6aEQXzHymy5jWe58&#10;sE2V6vj/5wgnN6ngT7n+4RA/FcQ7WY48m+b7QnQua3BRPkdcm8Gt6r/7usYYY4wxxpjfw0DBq1wu&#10;jgaSMSBcJJ55FcpJoeyy22BE+TYrA3C32Db0+icyfjavwGkhFe4o8F+KSCtcjFmAd0PGluQ36JmQ&#10;293YQphqRxfjyP1N26c1KG4RzTciPavbJfzQuRa5c2M228JM4P9f4fpfR3Bv8Oz/wPUfD/HTQdxz&#10;5wZNs3KC6FzS4KL4kc9V7VMC95+NMcYYY4wxr2igcB8vLKNBSIiaE0IR/pgbSMYzDxZPDGVYWr3U&#10;vLoFZ7mtdX4bYk3gVAfaL9ITxxYimE2Jd2m6WfDGHIneiXg3iiAnw+ghylnCTfaFtm6f1kD0ku2q&#10;IO5VxhBEZXD6SWUgN09X8UwLZDbLH7z/y/ifNJjzTNuL/cUQPyXEP1f3bHDZGPI4t6VbFtz+FN4Y&#10;Y4wxxhhjzCsMGEoDaq9yOSEqN8q2pOhy2Z4Yyi87MzOeNSs7cJfbTqzLqIC7xTNhIo6brQ7B76xC&#10;cjSkx1uMGQN6F+L9LoLcYcYWobjeY/JKxH/q1WupuD/Q8xBNgky30hk2mbRBnP5R/P6X7kG8w/N/&#10;kes/EOKnhaT8Q/cUvUP6ppn0RHQuZ3Ahf9dsJaY2yytbjTHGGGOMMcswYEgeji1mGvCZOjSIVLlF&#10;EaawseXkUMbZQ1553jU7FneLM4q53721Ds4XlUr4ufXqlmz7tgWkadMtdoyZHd6B0vkiX0R7c6hS&#10;ljgstqXcP8Vh2MSzNHEmayjHfZVh7DtyF14MBX//fVz/2wjmDZ79r7j+vSE+BLzVN+qP8Ff9Jyni&#10;d6mTEW6SEDsconIpgwvxqt7qMIFXhxtjjDHGGGPyMOjIHWatwa1nbZ8Eyiqr6IoBpo0tJ4cyTG77&#10;9UTzahTcbLa1Du5flJpRFzdVxhBG9wzWNRCulMi7n0VhzJFQ529bU91eggqQlaHgcIUs8Uj1gU6h&#10;VCWepa3F1NYmZ+O3lNkzyrfwYij4+3ciiDfi2Z8P0dXgl+rsb7nelO9KHz+br2IgnMVJDsEUBgvi&#10;kd2COMN030HilD37roTqS3hljDHGGGOMMWkYPxQH6yFqJoViKiq6VI782NhycihDlXV2Cxie965u&#10;WVQ8Rt1ZpXjC/Us7g5+bn42QSs9eEL6N1eYjoLqrXap+35CdwtgiiMtbe8q91W3enhDX7AoEpTFE&#10;3+BxdpVFCvwc3obj53+G6/8bQbzA/b/J9ZdCdDV4qVUOWcU7zzdfsagwIrglpjgbjHhcxuBCflev&#10;wPsObr2VmDHGGGOMMaYeBhElZf3mylHTB8VTVHTxXMojb4FwASjLmlUbzWWNm+SZMKPef7ySgkuH&#10;M6u9OXrm8C4orREdYy4J1VzvdfW7hqwUzFMoLRUP4vPW7imOIXIaIl+T8DxpAOZZzyqX4QYz4vE/&#10;Cr9f4P7f4ucPQmw1yguuxe/dAluvxEz23xTPEDsUonIJgwvx6U3HA/ejjTHGGGOMMfUwiMjOcIyB&#10;6RSzUc3vUZlQNiUli40tF4FyXFQOPqP6EOJN4G7xsPwI73TvPnHuOr9F6eX6WfkYt1Yj//jxFmPm&#10;clCvf4g2ogpkNbt8mhnixGVxe0bFM0ROA9GuWamyuGKC+9mVzt9RmYfToeDvfyuC+IJ7/2Ouf0uI&#10;rALv9A1tNS5tbXBJxodnNrgMgrgU+085cOutxIwxxhhjjDHtMJhYVLg+0PMQNRNAkRRnFcfg0saW&#10;i1B6R4Oes1ukiFisS9w/xcHR36nMqxvIysAieRlpvpTB8f8wCGMqZbMxvageR32uRvLhfBqIU2rF&#10;4Cm33yTeWcU46VWfYLEN4lnLlnBbnd/yh1x/GsEonH86Hq0G72QcbFr1iPweW4ol3yM9C7FDISqn&#10;N7iQl91bjEa98bfbGGOMMcYY044GEzGoWIRnp5zpfkUoh+Ks4njuWfUXgbJMbvn1gOddSjCc5vb/&#10;n2IP+VbIi6JiDRmtYsm+IyEzFPz02S7mlFB9b4YWrmxb9EzITmnAIG4pJexpJyqQptIWsYtGBB61&#10;GJg3yx/i95e4/hmuvx63VkFcVWd/w1VdZwXyu5wzpLjdQ3yHZ1NMeCAqpza4kI81W7Hm8MQlY4wx&#10;xhhjTD8MKkoHr1pReDAqA66S4l3KZhvHLgRlWjObvMs4gt+LBwdz/5SrW4h6VnGo94erqi2rzPdm&#10;Ig7eosRMD9VVCmt9d7QSrFVpLfkplZXES+lKpefU30+VVaRjEZ4vtn/crzFUK89OMdufeGolcNPK&#10;BqVP+cOfu6SRsHIGlynOEiIqpzW4EIfce14Et/5OG2OMMcYYY9bB2EIDk+wqlxA1B0D+1xhbdpmV&#10;afaD8pTSqFTuvatbcoqUU65uId5Jw3HkY/X7gfwmBpdnIgy/s2YaqI9qc7qMLA9wp9Vh09Zr4rbY&#10;9im9IXJaSEaNkvmtfededtKNwN9TGOKJ6o8tdVeyXLsZWh5EmIvw7OcQOxSisnjWUQWHG1zIw+5v&#10;OG41HvJWYsYYY4wxxpj15AZ/wSn3Nj8z5LmUJ8VBowbn/HhweDEo1+y2VjyXUqlLsZHym/unXN0i&#10;iHuuDWuabY9f1WfBrEV5zs8pjVzm3FDvdOD6H1EHf+LqMrA8kHuu3RXXrcT79gb3p1Byr4WkZJXk&#10;Uc4vZcT/NduKTb29EvFTf6n6YHzlA5fa+er6KlkuGadW5wVh5wwuUxj/iEqvweXQ75nCv0ejG3+P&#10;jTHGGGOMMWNggFFa5fJLiJodIMs10zi7PYgIGRtbLgZlWtzKg7Lv2vICp4uzmfGv24AzA8Q9NXO9&#10;2YiEm5IBejjxLtuwbTaD+iWFsc4C09kWxe9LLfg19aqWB8QxuQKE+z+F2OkhLdn2K8pe7aWMbbcV&#10;TbcHCXj+ZqSZCeJWfTC+0sIlw0xTfUVeefUVBn+vMtDhRXZFZogdClE5ncGFsPWOd7dtuPVWYsYY&#10;Y4wxxpixaKARY44UPkByByiH4hZiIsrLxpYLQtnWrG5pVnDiJqmMUH0KsVNCEn51T8nviXxqVv7g&#10;rmqFi/wP2Yfysnsbk2fCn9Mav8w8UI8eRpamQ+9rCP9OYyQkrjlD9qX6N5RN0xkmOVR3wtupIGr6&#10;nlW3ucjqu9rUriKvdyelwO+u+3J792KZEDsUonE6gwtl1b06FbfeSswYY4wxxhgzHg00bqOOBBqs&#10;hqjZALJYyoPilhjI3LZuCWfmYlDENfvp/ybEm5C78OIF1Sl+Tq9oeE4ffzcr1x7gtqisREZKuEWj&#10;F8+GrJBRGFxKk5VAphrVF64hW4UtIT/lN3+eql4S59x7Pf0KnRZIT7Y/18h0xiji1LKqRW11UxqQ&#10;rzHmrDG4lFaxHv5uEYdTGVwI91eUWVd7F+68lZgxxhhjjDFmGxh0lBT+l1JKzAL5WqU8iEGhVxpd&#10;FMpWSp5sPYg60KyMkZtw+wb3uww4s0KSuleH4DaZTw9qyoDn2haw+kyBEvglZbG3HDNvUC822Srs&#10;O6r3CoM/T9cPIM659u8S57d8h3Stbn8iz6YxrCkuxKlqVYviztV0rpBk5X+kO0k8734PcGuDy2Ao&#10;k+5VXbi9VB/IGGOMMcYYMxmMO0qrXC6zz/kskKe1W4glZ9Sba6BB/72006i+hHgTKb+57200niAv&#10;SoqwpjJAXCsNhm3vI/DPW459MJT9i4GFq/j9WIP8V1j8edp2grgn32vSdslzG0ja6lUuql/h3eEQ&#10;nZZVLaO3D/sCmdWru3Bvg8tACLP43U4RdcV9IGOMMcYYY8y2xGByEZ6tmtVnfg/5qJmUVYpYDwiv&#10;D+WrFRGlWbVd9QA3UiSl/PY2Gk+U3snIx54yGLriReCftxy7KCpTrl9zPQ4216z730WZb2pgeUA4&#10;v3A1rRCYFdKRe68vu2pUZRhp7AL3hxujiMYuq1puHmSQ3/wMqSv4UzJmHN7PJg5qf3rYtU9BeCq/&#10;rnoeZerJC8YYY4wxxpjtYfDxdvj0MxrMhqjphGysmqmpwaDymz+tUL0wKl/KWcaUEs2KDNwk/eb+&#10;JWd290KWFBU3PP+TEO8CLxSGFOirFKHfUbz48ZZjB0MZyFCiS99RXVJa6pKCVbOwdf0YdUCXVqnI&#10;mKLzVnY1qCyhsLluK6i4LvHdUTpSeRr3L/t9JW3FM8EKHNqmEH7LqhYZtJsMFcjrXSy+b+H3sHqC&#10;XyVjhg0ulVA2Vca4BN6i1xhjjDHGGLMfDGCS2ypocBpiphGyT4qf4v7gIsrAM+8+AMq6eMg6Ml2K&#10;ftx5K7FKyI+abUmGKWjkF+UwdNWLwE8poLxyqQPy7WtlCdfDMKI2+2EU+ROuh2FEl1aByEhxmJFk&#10;LcRd6VE7ccnvDelKvtek+9LbpJLEpLGpkkMU0oSreFe1jZG+JsMQ8lpxWFxhjIz6YcPzAD+zE5vg&#10;8HdRcbhHpZnd6gxh5VbvZsGdJ5wYY4wxxhhj9oWxSGmg5ZnUjZBnVfuDC+SGzqY080I5/6qkMIjn&#10;zQoYucn4bYX8N8ir7EzZyMtN3kv8lmK/ZpVTE/iptsTtNZAPj5UnWm3ybEw5fGXJniidkWYZei9v&#10;1CedH7md2APSuGaVy+4rLQizWomuesxPdRyRbZn0ou/BJu29/L0FkmYGg0vJKJRit3cqyr8Z3HnC&#10;iTHGGGOMMeYYGJAklRQarIaYKUB2VZ/doHzlx8rRD4GylvKnqDBA5jfhpBqcJf3mvmd2LkC+bLqd&#10;WA0EIwOcDAFDtxwTir/85s9pFE2KC9dj662Xbbd0RV48Lm2/9diC6/ul1SfP1+JKFPz8OJRurq9V&#10;LFwfo2hUWlX2yofvRH34iLwgrVWTPZ5RvoXzXSDImzHkHnoelR1X0/a2OKua9BIymxoN8N8Gl5Wo&#10;/CO8JlR3+PGEE2OMMcYYY8wxMCApDbZsGMhA/lTPpBTINc3UNOdH9eNe+mmQ6ZqJiTtvJdYAeVKz&#10;fcqus+EJTwrC6jakBdUDLhklVE9k3NhUAYX/t626CE+Gk49aUXIEkb+3reW4PvZ9J+257cQ2N6DO&#10;Aslt3h5qz/whOLV1VUZm5LpWtdwcZ0DmcX7RLu/LPdQkhxsEiEPJKJRi8+8kYRRXBqfAXfMEFmOM&#10;McYYY4wZCgMTr3LpgOxpUR5o0Gjj1YehMr9VgALUj6ZZvAJni1uJxT3P7FyAvFk0UH3jMIMoYW9y&#10;3st3COPLEMOlGcSqp1JaS3H/uKS8lUFeCrmbISUuPbutTpHbuGQwkoHFxpWNIG8fZSZlsfLfBtUg&#10;8iTFrgbUo1F678muQ3kXTjeDYKonpkiGq2mFHrK1h+JrVcuuq0oK8bLBJQN51/UtxJ2MdW4fjTHG&#10;GGOMMcfCwMSrXBogP2RoKR7EKjTYjkGjB38fBmVeNTtTyoFw0oTchRff8fu6APmS3HboAc9/DvHD&#10;IS63VSIRNXMhKFd9F7Q6RQaUmxGF62G8ehjAHkYwGbn8/chAni2+19xX+/txeUe6WxTVmyrO8b/q&#10;4HqBXJNBBNmWVS2HbLOosO+xWMQGlwTy/x5MG5Hflz+zyhhjjDHGGHMSGKQkB+gawITYR0NW9Gwf&#10;5oHfB0K5q64UleXIdG39hbvFfc2573NbEpA9RQXOjPlHtDY778VsD+X2bFz5uPNVtibycxHleYh9&#10;HKS91li72Yo+/K5aeSKQa9rmC1kZcmrOajm0H1aI4xSrryIurWwWd/xW/6lYtgk84cQYY4wxxhgz&#10;DwxSSrPcPnYQQ9qVNy2Kg8NmU5o5oPyLW1dFfWqe4YqbxZUz3NMsYte5BORPjQJyCgVYCsWPdGy+&#10;5Zj5asd1aSsvGUx0adu0x6oUXTq4X0b4x/XYou1lS7YoPrMBynPyOMXU7/OWkPbDVvThtcKuaqeQ&#10;07esqX+JGxmgs/0xPZccfx76/hGHnOFgin51xKWVzeJOntVs/fkG7n4KL4wxxhhjjDFmHjRYiXHL&#10;Gzz7yFUuJL1qFuUDZKXU9aH4HwzlX7UVBnWl+dwWsfSecq9rpcynQN4kZ8E/IA+lwDtNHhJXG186&#10;UDlzyXDytY0Xt9/OrIlsNpND+Xk7sQSkP9vukUfDVwDhbXWfCbmm/hKyVYacCH+K1cW5+PKsqw8w&#10;GuKRNV4l2MTggr9dB+WHG7fbxhhjjDHGmPnQYOU2cknzcatcGMTVKg4k97Gzac0d6kDtuS1dW1fh&#10;9M2YE+F567oM5FHNiqPTbj9E9LUCr+qchE+GPJJy3gbxi0BZJvssZ36fR0I+JPswPBuq8MdLnW9X&#10;8/1rXn2CrPwubquITNPWZFsT8VlEeRBih0I8mg0csMl4gLj0TiJw/9sYY4wxxhgzLwx2kopJnv0S&#10;Yh8BSa6aFc/l7cPMTflHXSgqvZGRAqy5vshNuP1C9Y8fKxoykD/FrXWCww8wHgVpkWFORhhtcaWt&#10;r7SioyYPhkF4zytJHtttfb90f8+4XaaMzVc9T/FxE0SWKLxbQ74d+KM2tnh4vYj4NIWLm6otxPiZ&#10;rsyJV65P/ZsQO5RS3i6Bm+HGIrytWh38HeLis+uMMcYYY4wxc8PYJaucnGWAuAckNzd79qZM5E+v&#10;LDA3NOi/1440qjf8dM2wx60Me1+EXza2FFAe3TIsA3m5yVkGs0KSf+B6GGRWGzxUF8MfvQPyu7ld&#10;lJu18ciB3x9Vxp8AZZqbDX+qlUyk5Q+59D7+Y3FrCPiXe6dWTxSRH4RRtboOOfWZWla1VPkd/k5Z&#10;3sQr+f0h3lMYCohHc7uLm9Gro1TWVSvKn4m4e8KTMcYYY4wxZn4YvPx4G8mk+RgjA2nVIPCm1OH3&#10;YWRR/niAZ76gXrwYQ5ZQ/eGn20CC21tdjHooJZSNfRWQV3pnsyDzMYbkHGSFzjDRyr7bChldypu4&#10;ns880TPJdBlXcigs/BwO/v4ugjAXgTJdVBRzv8m4hpNH2/pL/O6+1RNh/r177G/x/2f5+YN4tAr8&#10;Wly9wP3VBki8qd3mS9+s1i3EqgywyEy1hdh3iJvayEWI+xSHvBOPHkPH0G8m/hX7UAk86cQYY4wx&#10;xhhzHnIDMJ591NZigmTfDlOOf435gnohpXRxSw4pFMKJ2QmyPansehBl53d7IiiPYrm1onIO780F&#10;oEiTW35S1tXKYMRlbHkzyka7sNsWVYT3ZXAREae/EI+7wH0uj1Yp+3Ff3OZLhEyTUlzyJb/j+fTb&#10;xhHH6c8ZIh7FSQnfwc0wYxHe9R6U763EjDHGGGOMMeeCsYwMDElmGSgacyS8CpqFW6N0smLgAMh3&#10;r245KZRL74znHD7D5SJQlrmVuNXbSyGb3XKQeqjJJ5tvV5Wo7/8S9//TIdJM7h3SsxBrAqcyUNWe&#10;16L2tynvFC+uGmPLaVY23GP9DumYxeDSfFD9yLh3hu+txIwxxhhjjDHnpGIQZOWV+Vio/7Vbnkhh&#10;Z8XAzpDnNWe3SHHnspkUymeo0UXlHV6bk0NZLp7tofY2RKrASXIFwjP4u6nRnCD+HGH86T2038O9&#10;v8/Vda4L7nJ9uGaDBW6+tlgtgVzTVl+SrfEbmVMZW0TE+Q3uT7HNYZRVE6PijlfNqxkjPz3+MMYY&#10;Y4wxxpwTBjQaACcVyjHosbLSfBzU+9qVLZLxWSsHQN57dcsFoIxGG1282uwCUI6LfZOe8q2tY8ht&#10;qiDH/38qgnqB+/86P81nuuAuNyGgaeUJ8uoP1hxgr29e01ZfyNf6vctqo9FEvN/Q/RA5FOLRfG4W&#10;blYbr/FG5d6znZnbcGOMMcYYY8y5YWxT2m7DW4uZj4JqX2VsCXyg6wEo3+/ZnybK0AbjE0BZDTW6&#10;gN/LE0P5Jc8mga6yra1jyG1mdMH7v4j/f/se0ivc/8+HWBU4ya7cCbEqENcZG7WrOVsNOZdfKUrc&#10;F1fucH+KFXfEo7d9XWX86gn3zPXAGGOMMcYYY15ggFOaeWjllfkIqOvVxhYpE8KZ2ZlQymRBxqtb&#10;ToTepyi61cQ7fLqZ8uYOZZczqHaXK25rt7XaTOmLvzK6LG0t1tRe4SS5VRN+/RJiRRCvNYg0bSEm&#10;kP8Bd8XvKTJaBXFaJXvkzSIhcihEozhBIUH3tl641btWO3HlGW8lZowxxhhjjLkGDHA0MEoOuGPQ&#10;ZOWVuTTU8SrlkJCCJZyZnSH7c4dp33CbdU4ot+atb1Lg1xTnJ5h2KLtF4xv3qw0JOfCqpg3ZbDso&#10;vP+r+P8P7iF90aRoTuWRqI07osVvnp4rrHBSjdyU/BbINBtyZoP45+rT4WkjDs3nqAjKpnvSQpRr&#10;E3ITzo0xxhhjjDHmGjDW+dV9yLMMA6Ep9qI2Zguo31XKIWGlwHGQ/TIOe3XLhaHsqg7trgG/vArt&#10;hFBuqQPzh21xinfF8yX0PMSHg99/ieuf4fpXuf5rcbsa3CRXJvPspxBLgkzxm8dztbXNZ5ThrkrZ&#10;jtwl2mmSkltBcvgZb8Qh279PQfl0vW847TkoX5O+Tm14M8YYY4wxxphFGPBkt3TpHXwZMytU66ot&#10;Zh4ge/rZuGcm8j8LMl7dcnIow+aDljMcrvA0bVD+iytuuT9cQS8/w/tFVBdDdCpSeSR4lpwUwGN9&#10;82ra0eZtviSPu5ot29RGNx28PzOkJWfQOHxLXuKQPe8nhcopvGgi6k4r3rrYGGOMMcYYc10qBkqX&#10;GSSbz4a6rL3rqxUDyEqRZGPLQZD3xW2ABOXkFUgnh2KU4rZ4rkQN+CPlrt/bE3EvuUU2Od+BOlKa&#10;bDJVm0KUSiuSF+PLI33zSmf23dzz02NsqfFb7+OllOukJ2nQIL1TrLKL6PTQVA+U3nBXjepNODfG&#10;GGOMMcaYa8LYR4Pm0pY9njFsTo2UAlzZ7VSeQbZ5tq8ZB3n/q5ryChmvbrkAKsdboQ5A7294ayaH&#10;4vr1vdReiXd7szYY/0uK4mkmmxCX7JZNpEXGyq9+Gn/LIPBj5GEW5UM4qwZnH2tsEaQpZ3CZYtu0&#10;mrJPUP09RVb1oCmckPc32xhjjDHGGHN9GPxkB00eIJmzQr2tmuH7DPIyQNrYciC1ZYacz265EBRp&#10;12HPCbw68wSonO7F9Qrv9uZGM8IoGV2mMBYQj6rVfoI0VSnAQ675HcFNrbHlxQh0Ne6pfEd5EyKH&#10;QjyKZ58lqF5VRhjZ7fmWwI3P2TLGGGOMMcZ8DoyDFmeZPtDgLUSNmR6qbPUM32eQ98qWg5FC5l4a&#10;eVxW16S2/Cvx6szJobwXlbbc32Vbr4r6dngdSuVRL/in72KzMQk3WnlYVOSHzKUn6UQevsH9WQwu&#10;1dunfqPK4IJc1SrUZxSncG6MMcYYY4wxnwPjodK2Fd532UwPVfUH6mrz7E7c+ID8gyH/tSKpqMQJ&#10;GSvTLwrlWzyIuwb8+SW8NJNCGaVWS+y2Qok4JI0uM7Q1mTxqRu8EP83GENyobS6es4TMR6wQTeWF&#10;7ofIoRCP3ja0yuCC/00GHeT9zTbGGGOMMcZ8LgyKSrM9vU2LmRLqZvP2YSIUAa7XB0MZ1JwndQM5&#10;byV2cWrrQgm1CeGlmZBMOe+6nRfxyBldpFw/zIgw8F2QP1saWz5m1WEqP7j/ZyFyKMRDE0h6KBpc&#10;kPmju2g9xMffbGOMMcYYY8xnw8CoNDPOs9TMNFAftbXFb6XouFfPesLN5Q71PSNSyNxLJQ9y3krs&#10;A6CMhx2iD37HJ4X3OaXI331LKuKSM7octq1qJo+qUfz56TW2FL+tyKjf+DHtcuRnisPzgfj1bkOX&#10;NbjwvHpixAPkDzVYGmOMMcYYY8w0MEBKbhfAMw2+L70/t5kf6qC2DusytAjcdSmgzHgoB28lZt6g&#10;vEsrLquIeuN3fUIomzdjgu7F490h7OSEE57tfgYFwa42PBLvzYwtes6l9/SjFOqRpykOb2uIQ/Mq&#10;lCBrnCbdPYYcryA2xhhjjDHGGMEAKTuLTc9C1JhdofrJ0NJ7IOwN3GvrMc+4nACVQ215IudtSaxE&#10;wToAAP/0SURBVD4MfWui+Fchf8JLMxFRPC+oPYjHh5Brj3j2U4jtAkH++h5yH8RXBq0eY0txJUM8&#10;/8jVY4W8qToHZUuIQ6/BJWkc4ZkPyjfGGGOMMcaYtTBW0oA7ObjyQMrsBdVNRpbfcK1SvoZ7by80&#10;EZRJ1SoGtTf82Ej2YajMbxVgANSh34a3ZgIoksXVG5TTrkaN7xCFkrFhtxn7CuseZDukocvYInCX&#10;Vdh/ens8S/1IQRx6V0Yl4673MmRaONz4ZIwxxhhjjDHTwWApO7uSAZgPJDabQPXSdiarjSwCPz5y&#10;25PZoTx+VNncCilDyHgrsQ+Fsu+drb2E69EkUBYpg8vhhjGiIaNL7uyUXZTq8d1qJuLevbUVbhcN&#10;nWqLFacQ+1jIg2S/ZIb8IRpdBpdU3Hn0w12iHvzy+MAYY4wxxhhjUjBuyg60GFR51rAZAtVpmJHl&#10;AX5pJu7he6qbVyiTqnNbBHIfr+D7dKgD2gZwNfhz2Pkg5hWKY3FCB2U0RZ+CqJSU1pvP3icvmlcV&#10;4GaIgTr8+YL/9V22wRLIi9y2c4dvfUk0eg0ub3HndvW2n9/w6hZjjDHGGGOMycFgqzTL8vAtFMz5&#10;oN5oFu1wI4sI/7x92IRQLsXzAR4gZ4OuedSZKgNdCfyxAW8CKIrFyRyUzzCFNd49tqPsakfk/hap&#10;BaI+brpqkjCaDI3Ir1rZ8gz+aAXiz4oDl1eIPkF+5AwuM6zQ6jW4vK1KUXricTVL/hhjjDHGGGOM&#10;WYABVGmmpZXb5gZ1QYYUDfg1g1nbAf0R9eePNXDn+h2XlDhDlKfPyE/5z5/a997KoQmhXGRgy23V&#10;8wVyh57lYOaCKjFka7Foe7zq7WAog9T5JEMmcFDO+uZ8fWfi72a/5ebmwQL4uelZdvhf1VaKkHW9&#10;3gGV+z3X3+HZ4d8totFrcPmz8OIG/3dtaQceDxhjjDHGGGNMLblBZuAtBFZA/t1WfHB9N1A8jBS6&#10;fnm6fuL6zZb5HnH6iheXZr0+4qbwn+M23IhSA+EqL5QP3u5kYlQ+tXVE9YkfG83MC9SLUVuLbaoo&#10;N2Uog5Qyd5TBZdFYwX1NHmlqW8JNis1W+Ib/RYif2ksbW3aC/M4ZXA5f3UE01GfrQmmLq9rY9wzu&#10;fo5oGGOMMcYYY4ypgbFUdluXeGaldwLyJmVQGWKsCL+0/UPz7ELcPMdNW7AMi9cWKF5cUr66vp0A&#10;yklb+9jYYlahekH96FIELuBZ2AdCOcpI/gb3V2/5hjelvorqUKvRJbcN4vDvEH5WrVKIeNnYsiPk&#10;+WUNLmsh/d6y0RhjjDHGGGNaYTyV3NNcMNiy0QXIg5sBQ4NPLhlWdjdeEJ6MJtp//bESRlujPFao&#10;vBh8bg4mh3jetgzj8n7yJ0LlpbK7l2KekLPy0CShfmS/QbW4rh0L+b+4Won7Q85wwavkVmCCcGR0&#10;qe6rIJs09ul+iA0Db4v1nHBtbDkA8j1ncDl89RzROMTgQtrVprpvZowxxhhjjDE9MKjKHqLJ8+bZ&#10;o2dH6eV6HNA77cqQs6F85NJ2LlI+eSB/Mii7VmOLVx2YItSV5oOcl1DbEl6aHSHrkytQuD/s0PxS&#10;PYk4tBhdtAp0EfwaurIBL0sGI68EPAjyPmdwOXxLLaJxlMFl2LtrjDHGGGOMMR9JDPaTzDDo3BqS&#10;+SvSKYWyVl3YwDIA5WPkp89kOTEqO8qw+ryNeH9sbDHVUGdGrcxzO7MzlF3SEMKzoUawXFgi2p4W&#10;o4vOMksxrA0jXskDy1vjbMZC/ucMLsNXO7VCNHY3uESd9GorY4wxxhhjjFmDBla3UVYGBmCXMrqQ&#10;pJdVLLdEmlVokM71ZWDh8ozdE6Pyoyy1VV2TARJ57/tumqDaVJ1xUULtT3hpdkDvemT9IjwffgYG&#10;fg41uiC/eIh++DNE6ZwKQ/DM7eWBkP/J/h/PPtXg4tWCxhhjjDHGGDMCxlhVe4yH+CkhCQ8ji85C&#10;aVIim3eUh5GXNrBcDMpS70mTITLeqR/DC2OaoP4M2VoMvLpqY8jjKmOsnoeToZTqSsSr2liC/GJb&#10;x/0hBjz8SZ1xc/nVw7OTKnvBs480uIBXXBljjDHGGGPMKBhcJmdhPojB6akU68RXyuPmmfojUdjK&#10;u7hkpHgcgK8VIYuH984G8VTcpejSfvQekF8QyvWmSFV5t4AbvVtWdJtuqD/Jg8xbkB/hpdkAsrjV&#10;GLvJ1kTEIdtfibpU1VeR3M3RAvizegVKxOUN7vucjIOhDKY2uIiIzi6Q5uGr0owxxhhjjDHm48kN&#10;Ph+EzPRGF+LYPEu/F8KRQeUXLhlQZEjRqo+bYYJL2+UU8yvk/khuuWSQmcYQQ1y87cmFoYh1hlGX&#10;UTLq6Q/hlTHdUI9yZ2q04JVWgyFPu4yxsFlZEJ+S0aV6hQriubq3aoJBpl31ORkHQ9nkDC6brNBq&#10;JaKzF/6WG2OMMcYYY8xoGGxJqVJUusYgdTqji+LEtZmhRXkjv7mknNb+9dqKbdPttPD7YYR5rIjR&#10;pTjIwLP5qh2FFVExF4PiXbX6S3WDHysNzTCoU4vbL7Wg+hzemQGQpeoXdJUL7n4b3mwC/g8zuqTS&#10;yP3u+oRz9Q8WCRFzIJStDS6B8iKCNMYYY4wxxhgzGsZdv9ZA8z4ESxMD1SmUrcRDhpYfc4PnVvBL&#10;Bg2tNNGsXs1+nfqcEuKmFTLKg+LWcC3gn5WXF4NilaHld/cS7iPcT7/SzZwL1albBVsJ9dPbNQ2C&#10;vOw2gu3x/SCMktGlyuiDaHJbO+VBiDWB08WVMwonRMyBUA42uPwerww0xhhjjDHGmC1h4FVrdJHM&#10;YWc3ELYUJFr9sWr7LaWDSytHLnMAPGn547X58oQH4ieHMtS7ojqx2iiJHzJC2thiNkH19F7TVuPV&#10;VysZURbh1aYQz9JEg6p+CnLaCjRFc18nlX/cH3Igv1kH5WCDC5BW9RX9TTfGGGOMMcaYrWHwVWV0&#10;EcjtNpuY4B7bhmmLrd6tkC5nYElBGocoL/FHs5ytwDwRlNfjXdFKra535Tv4s+kWQcYI6tkIw6AP&#10;gF4BWVi1xWgFu3w3VN4R3huRjqp4pOpe+NF0ngtuFg1Buh8i5kAoh+SkFJV3iB1K1LtNIQyvCDTG&#10;GGOMMcaYvWAcJqNL1SoJ5KSk2ESxgr9SHOsskxFGFhkgPs5wEOleDf5IqeWDVSdG5UM5dZ/NkkJ+&#10;RhDGbArVTVskjuCwFZhnh/ddExJGsNv3gjjnVixUrSpBNHnuSmsbqDDD6Qut/phtoBw+3uAS/nt1&#10;izHGGGOMMcbsiQZiDMiqz3tAVgr51Uou/JCx57YFUgwIu1Dc5Q9/ekAJkRerUb7yY2XmJFAWv6JM&#10;tL3e6pUBS+CvFYRmV6hzq8+jwo8plKZng6xLnmfSwW7fCcJSvHNGl6p2LFX3at0/yOShv50TkCmf&#10;GyF2KMRxa4OLV7cYY4wxxhhjzFFI0RDjsyqQl6FEyv2q2a3IPVaxrFYa416rWaQwadr+41MgX6SU&#10;Wq3MFPgjw4u3GjsA8v3LKHkrjG2xwdLsiuocdXu10h8/bCxshGxbPOy9lfg+7Np2EJ6MzzkldW2f&#10;5EfFP65fWtOCbG6VlleJToDKNcpjkRA7FOK4mcEl/Hb/zRhjjDHGGGOOhMFZ9+oIDWy5dJaEtgXT&#10;dkf6W4qMVStYnsEfheHVLJUon8ivUYYXn/GyMeTv40yWzVayLEFYXiVgDoHqN0TxDza+NxDt+SrU&#10;bvBzSL4r3FskFoh4bf6tIowfbgEu42/lBFAXPt3g4nOujDHGGGOMMWYGGKNVn+uyFxqQctnQ0gn5&#10;phnBNrxMiPJSdZtLxsnNFC8VeAsccwjRpqwCP34J70wBskuG+GJbIxkuTZh4rAB5vg5f+Uj4SWOd&#10;4hdim0EYixNUuG8D9iSorkaxLBJih6L6EtHZAq+0MsYYY4wxxpiZYBDYtMXYFmggyqWDfW1oGQD5&#10;KGPaSMOLB/ONkGeHrGKpgfhIifpjRNWYXaDO6Z0YgetuBeRTcVVRtAXTf3eJZ/J7xrM/DrFNSIXN&#10;/Z9DxBwMZXEGg8smE5zw16tbjDHGGGOMMWZGGLNpj/PdZ90rTC4ZfLySYgPI15GGFyvpM5A3LwYW&#10;riNXsVShePLjMjW7QZ3r3s7yQbxb/mYUIJ+ykyl4fgpjy4Nor1JsNimAcFMGl81X15g6KIuPNbiA&#10;J8QYY4wxxhhjzMwwINxltQvh2NCyI+TzSMOLlfRAHsjA8jjs/uhtwlZD/HUWk5ThfifNplDPVq/4&#10;Un0N70wC8qik4D2Vopb4Jg+vJ61qfzcxHqmu3UN5hfu/DRFzMFH+SULsUCrex2bw00Y/Y4wxxhhj&#10;jDkDjOGGKee/o8Ehl7YOs1L3AJTvI8sWv2Q0+5jZlaT1MgaWHEoblwwweld/5NKh0X5nzRCoS8mD&#10;0BvxeUQZcm0Uz065HRZR3/08F7WFEcR3vDpwEgp1fYqzdojHFitc3AYaY4wxxhhjzJlgIKcDd6Vc&#10;7h4kaqDL9TCy/Dq8NhOwtmy/g1+XMr6QlucVLD9xXdbA0oLygUuHaT8MMt7OxDRD3Vlt+FVdDO/M&#10;N8ierFGLvNv03JMtydWdLdKFn9p6bQkruydBbUGUyRt6FmKHQjy2MLh4IoQxxhhjjDHGnBUN6rh0&#10;zovOp5ABRQrX50tnVui+FNO/5dLWRFL4+BD8yaGM/ojySs3g7UL1gB+tjDhN+RNX1VflxWnOYJkJ&#10;1SHlHX/aAGOKUE9k0F/9juHHT+GleYKsya0EUb6f+ttMGnLb0g2d3EFYKYOLld2TkGtL9CzEDqVQ&#10;Z5vBP2+raIwxxhhjjDHGzAzjd63mkMJ8KPgpg9zhBhiFzSXDobbHehgPZSA83LhC+MojGSweBsvH&#10;pThqhY0MmMo/KVF1PeL/SMPNCMr9aSA+PhPGZKFuqE6PwHXsG/HuLcKz0589QjJy57n8EmJDkH/h&#10;9Xdc7yaBMvpEg8tpV6kZY4wxxhhjjDEfBeN4GSY2Q8orLhkJbqugItih4K/S8IPC4JIxYooVK8Th&#10;YVjZdBUYfkoZqdU6Sr/CSs3Q3gXCV7o/6rwfUwf1YsQB+j44+hvkSW7LtktshUUac0alYcro8PIF&#10;/B9q1DHroDw+zuACNvgZY4wxxhhjjDFngEG8DBW7GicIb9V2VLh7Pm9FBpbDjSuCeMjQczu/iOvw&#10;LXyIw80Qw/W8wmf31TGE9yhvn+v04VAHkisVGvF5Gk/oHYt8eYH7ahtPvZ3YM6QnZ0xe3b7Ij7tX&#10;rxDuzyFiJiDq9SJ6FmKHojoTUVoNfnk7MWOMMcYYY4wx5iwwkD90NYQgDloRIUPAY5ut29ZaPPpu&#10;LJBBQ7KzGFh0oLzifUpjAnH+FXGX0WromT45Is+0+sUK8w+F8vcB+oMhPxaNqNy/lKKWJCXPAhpR&#10;J/Bm8Swc/D7d2UFEeypDG/GRMWvIqkeVSYoR9WAExGOkweU34a0xxhhjjDHGGGNmhTG8VrYcbmw5&#10;G1LmcMlAcegZNVtAerQtmYxbu9UL5aXC5E+vfvkQKGspzUessvoxvPxoyIfFVRnB5QybpOmHe9Le&#10;UXsSYl3gfnHbMu6f4hwcoqp3S23417aa+uW6fbNCbDciPtrm8ruRbFW9DD8WIawptn8jHiO3FPN2&#10;YsYYY4wxxhhjzKwwcJehZfTe4pdHCiMuKeMuZWTJQVp3NcBEHmv1g1e/XByV8a3QV0Bd8bkaQFbk&#10;8vKSilrKPrcqr9uwEO3PEtMb94ijjBvZ1Yo817d/F+M24Wh16iarkcKbRfB7FoPLkO+myiy8NMYY&#10;Y4wxxhhjzCwwZn8cKm9DSwfkm5RYH2NoSUEePA7m16qUzc+BiXC8+uWiqHzvJb2Kj1/lEu/IG9y/&#10;7LZrJE/Ghdz3rGvrKvxMtWvTG4GJe4uCf8jWXkvgd5XhJ8S7CG8WURmG2KE0lkcS/DnF6ipjjDHG&#10;5OGzLp3MY0KjVgBra/KvVcnf4b62UtdzjYm1JbdXvBpjjDFHwsdYW8w8PubJj7gpE3lnhf8C5Muj&#10;06gO4+bGPMLQ7HNvI3URKMvVB+hTJz5+lQt5sKjc1jsZIpeEJCbrD2lXu900KEVe7VmKqQe4pHdx&#10;K7QCw9tS/NTEjmJ/Q/ENJ12EN4vg96UMLuAVn8YYY8wJ4Rv+OC9VhpUh+hj88bluxhhjzJbwvZVy&#10;6GFY0Yf8MUvCxpUC5JFmi1Qdvo+MZ5dWQnapTmobmZ9q8nYN+O/VLxcgynAtH62QJA9TB+Zfvu0i&#10;jUlDA8+aDE44SZ4NEyJTQvS0oqSrvVX+hTerwKvbWS13X/Mgt1pREF4t0lruW0E8RhlcPJvVGGOM&#10;OQF8szUW1uST26TX21d8A/D7pwjSGGOMMWvgu/r4eD8MK1610oHyjZ8XBb3y9P40iVdUdELePers&#10;KMXTInoXuKTs22ybHLMNlJkUtau2p8P9x55xQPJzqzw+wlhMOpPtC8+qD9FHNnVgfteKCZzKgLN5&#10;m0T8Vhkt5T686gIv1M5XvcPIDamT4d0ihHEZg8ssaTHGGGPMMnyuNZYZuoqlEk86NMYYY1rg4/m8&#10;csXGlbEsKr/UQYrnb/BsyAxgc6vbqtO7rH7h50eujz935wxEWa3lI2eBk+7kgfm8Bx+x5QBJLa3w&#10;qDKaR7vxBvd/FyJV4EQGiK9Zjfy92SxEvNdWFavb04hv8xZsuFMfpRi+ZLiGraa5+7qM0hKih0I8&#10;Vp9RhR9eYWuMMcZMBJ/nXVaxlHAfwRhjjEnAd/L7qhXNitj8IPJWiJMUJTL6PA5s0yWlua6uTgbu&#10;lFbNJv6amaG/5edNYCMiqDd4lFT4EqfqGdKmHrJ2l44q/quueeuxyVlbD3D/ke8p6c6t0PuY1Xmk&#10;NWl4CorvP3mZ2pqtymCCaG5brU2Mv4pb+L8a/JLhpKrOIPdiVMoRcsPaX/wqGVyaDGRbQTxWG1zA&#10;57cYY4wxB8P3WH2PXSYO1qJ+RkTPGGOM+Wz4Lj5/qDdVMvegzgOXlNMy/tyMIVxVSiK5uXlSQcgm&#10;/eWZDC/V+RNxVb7WKDeSM3hxn1K2/VmImI0gm7+WYt9zfRtUllzeemxCVCa3QlrHxxnVqM+5du+j&#10;tkPM5YXefX6y352b4AJqM0IsCWJqwxbD5/4mh7jjdWllTxf4mTQw8bh6VYuQLD9DjU3y7+Z5AsK8&#10;ksHF57cYY4wxB8A3WDqJ2+RArqH9LfnH9ZgUeNuClkv6DIVXu02rtx01xhjzufAt1HYfm3yo16L4&#10;cH3N/udapRTBfWmG8YOiAkEyd9E8ins4ucH/pdm+SUU7bnNGIys9doT8VoezWqnXC/5rtZYMdkMV&#10;gqYPlce9ZPrA/SaK7ZkhzTkj5UfNjie93Yp4Hue2tcvmI8+TxhbBs022pZS/EcRw8Ftt74vBjv9b&#10;VrXI/Sb1D38/wuCivA6vjDHGGLMxfHrVv9hkBwb8a9K7SPbmMINkQtwYY4z5DPj+PWbrT7WKhfh8&#10;rWDhX82iGK5kxu+aw3urVhcgV2PAeTOE5PKdZ0nFF4+TShzcbbYHv8lD9nvrsQ+BvK8ytBb4tFUd&#10;uVlwH7cdEWkunQe0mCfkY85Yn/xm8UyzH5NlwDO1W5sYdPF70xWBD5SGXBq/E2nebJICfpcMLlNs&#10;saF4RJS6mCUdxhhjzFXhc6s+xY98czUOHDbRT36Fn10TW5GXriYLfls/YYwx5vrwzdPHWrPyp1jJ&#10;ojhEXB4z+FevYKmF8LKKGZ5Xdw5KfoXYC9xOKm2VHyG2iOIWoi9wX2U69SoX4idDnwwTKvNLHpYd&#10;adxz67GPU1gfDfm+6kwKlV149RGQ3qkNLsRBA0YZQXZrP8mTnNF9sS3nfq5NWYw792UMTn7vIx6b&#10;fHfxtzgQPwLSPHwLse/gf9YwSxyuYnDxYbjGGGPMYPjEfk3m4xqit5E/XN0Glu/gT3EVMzLuJxhj&#10;jLkufOua9jMficLk0oddZ8Lo4y4FzG6GlRQRjySKd4gWQTx3mH3SH54tKtx0P0QWQSQZd+VxiE2J&#10;4hdRvaH84efSqzVIn2YkDTs0OgVhSHH2USsnjoJ8zs5er0F1Iry7PJHkFIcZXAj7bZst/t9lYEhQ&#10;JYX8yxYM3CrVubd3Hz9k+D3E2CLwf/N2rxXiNEv5TvH+DygjG/yNMcaYlfA9VT9PRhbpbJKTclrA&#10;n6EGlu/I71tAedxPMMYYcz34wOlslt0MLYSjGRgyrOy6WqUXxfUW8TTVs53xa3EGN/eTBhceLxpO&#10;cFPc6zQXHj/T5nvE7wWlJR5fHpK727kv/Nj4siHk8YvxsJOP2Bou0prisHpK2PpOvUHZbmqIeEA4&#10;2W+Q6liI3tqO+91lkNU34RZn/fJ/7ryvzdMovwljl75HLcRHioFdvo+Es1i3HhCXqxhcpl5Va4wx&#10;xswK39CvXRG4hvSZwq9NDCzPhP9ZIk279LuMMcaYXdCHjQ/cpkpd+c2lD/pmZ61sjeJM/JNb3fCs&#10;erWIZMPZEkmlqp7h9quc4u/iTBBkcqtqpl26G1Fc4uOUNqR5r3NfbHzZAPI0237UoLIP7y4LySyd&#10;eXOkwSVZhvFebmoQw/9iHeK5vrXagrGqriGnSQ/ZNiWeb/rNJowRBslhRP7t1k8hrNIq2im+08Sj&#10;2+CC24/aGtEYY4xZC5/PoeM/fYu5bmM9rt36OYSZndgjJBPixhhjzPnh26ZVLS9bpIwgPua7zJjY&#10;E9KRnDWsNIdYEcST273gT/IQ/AeIadup28qguJUFudL2MtMZMBSne9TeqcmjK0MW6L3d49wXG18G&#10;Ql5mVx1UcunyIH3TGlwE4We/AfxsanQhjF0NE4S3ubFF/kfezcSu9YzwzmJwKSpMUuC2uBrXGGOM&#10;+WT4XD62CtOEmNV9I/mh7y/XTScTwewK4Wb7OIL47TrRxRhjjNkUPmr6mFfNgi0RH3NtEXbaFSy1&#10;kMacgapaSZPKe/kfIkPB3+TMVD0LsWkgWjmj1BQHCM8CWaKtx4Z0zJeQv1x6t70dzErIx1Uz1KKM&#10;L9u+Km23hKY53OBEGZQmKWy2/zR+l/JnGFFXN69r0bZUEfV/U1S+EbUkiMlIdNs3XfL8v0qJgfvk&#10;KlShsEL0UBSPiFIzs6TBGGOMmQk+kY+JdEMOvJcfXLdJc1yHjxmIS3aCYKTZZ7cYY4y5BnzYsofj&#10;lpBbfTy5Lm9g+Y7SqjxYQvkSYkWQ1QqVN1r8aAGvSzPHp1Omkxcpo5S3JklA9jyWnm+y+iX8vfQq&#10;iy0h74p7GJegDC57gD7Jm97gQhykbM8azni+2So8lX8EsxmEof7B5t8EwtBqzaq+CHLqbyjvt17l&#10;80NE7w2eqX4qzkvfpm5lAf4t9gceKM0heihRBr34u2GMMebj4XuovsQWW4WpfziVXoY4Zfs3gfsH&#10;xhhjrgEftS6F39OH/DJbhPVC+nNbA1V1GpDLKRaTCp81UH7JFU08m27VCHHKGQ282qIC8knKwU0U&#10;tOHvJnX1yuhdu+fgKg7ZFmAPIn0pphiUEY+i0QU2iSv+loxSqyBdu8w0JIyXM8ly6J0JZzcGvUMp&#10;FsuN+1KOJMucZ92G0FJ6eH4Fg4tnrxpjjPlI+Aaq7zZ0RwL80YqYabdvJ07Z1btC/YoQN8YYY86P&#10;PvTxjasm3FjB/YQ6OffceYX7LatcFsuC+5t0PvC61PGZSolLfJLxJY8++hyXHsg2dfSHH7wf/nl2&#10;UiXkVWm1WRHy/Jfw7nKQttxAdJp6RlxkdCmtJNukTSXcrYyoexlbtH1Gy5amL/0P/h9xHtIiyoMI&#10;5lbGXLe91G8PMyDTPWmhlBc8n+J7RzzWGFzchzTGGPMx8N3TxJJhW4WJ8Ouw81hqUfxKaeb5ZVfs&#10;G2OM+VBaPvgha0XqAuSLluwuoo5QiGVBdNGgoHwPkeHgd26Vy1RKXKKUnMlNXH2OywrIwk0O3sc/&#10;KeSsWCtAPo1QmF+ybSZvct+o6dKce4ciLcPfB/l5C2AwxHdzxT7B1BiqvkD253D6QuRtEj1XevhT&#10;huZmIzNutG1qdX8JugxVuKtZsTRFvSc/urZzUz6GF8YYY8wl4XP3MLAMPVcTvw499L4V4lmcVMNz&#10;9cs+escUY4wxF+T+mavGW0BkoLOQ2wakSsm21CHh3mbKCbwvzQyeSqFJXqRWAVmBMwiyUwrQocYX&#10;/LLhJQN5s3pbqKu+A6Qrpxyf0siUe3eUnhAbSiGfmsG/zbd1IBi1NU3bgaXixf2s0fK7O/0fj4aD&#10;37+LYJrBeXHLDTi7wWWTd8AYY4w5Aj5t6sdvZWB5nJV7GiPLA+JbnFQTeeUxojHGmOsRH7kiyF1m&#10;gExy9PG/dYa4hu2Fjr/JWcaEU6WAQfRtpQxuN129gf9JRZ3yKMSmgCitPi/H1EOeavCgbceGDBzw&#10;R51ul9MCyud7LvUjP8K7yxB1JsW0dYl459rV4W063g5b5UL8ZPjfdKah/Fc+3AJsY3Hih+7fHy9D&#10;WG+rdbg9fCuyKPfuvKvMkykmvxDXXoOLtw0xxhhzWviUycDy2Jq5dQVsEfkX/mpl7mlXfhD/0mQY&#10;5Zsn9BpjjLkmpQ/hA+Quc4iZ0hLJusH/UugN6czgV05ZUtWhWPBjU6Ui/utwvSTEZ6rzUYjP4rJk&#10;7nvW7IaQxbfDHe+5vQ6VFT82vDxBfkgBvWrAFu4vNUuMNOVWIkxbh4ibyjO3hcLwuBPeaqNd8EN4&#10;uQn432tsESmDS3aVGOEtKvl5VNxXvJbwp/v9w21tG7Bp+dRCXHsNLpfpTxpjjLk2fLa+r14ZuqL4&#10;Af7ejCz8qZWup99eS3l1S1gejwWNMcZcFz50VbNi+Whe5owMpSWS9YU6OPF4FXiVNF4QRtVqEUSl&#10;dHmswNnF2EE4SaWm4sHPNErcXFzBS5I3hjxW/dSgI7sfbw34YcPLE8rXe870gx+Xmj1OenJK3anr&#10;DvErfV+HK84L+VUE95sqwwni9n27h9ZFcuJCzl+eJb/xPF5tdAn3xUkVyKiPsFjucs9VwxTfOdLc&#10;W9fc5htjjJkSvlHPq1eGHXC/hPzmkl5C3//TG1keKO9uCcyAjCdfGGOMuT588GqVH1PMqlyLPvCR&#10;nu8MWdKK/0lFdEvnAvFdO17ELbcFzjRKXKKTnMncG0+cXqaTuyfk25BVL/ihd8ZKOIi8WMup9njO&#10;QVpOvY0gcXzbJvKByjrEhoLXyTBzRN3btC0kjJzBvIZkP4RnyfNPCDc74QGRVUYX3Ca38+OxjEy/&#10;5fr6xsbfL4YT+XF/mgaZabb5JC69BuIhfS1jjDFmDXyPNKb8Qd8zLm3hNaIPnoUwZMRRX0gTMC43&#10;/lRe3hKaARmNHT32NsYYc330wavpYCAjZcTpP46pjkCkb/XMUfwoHXo75SoMxesevXeUNyE2BcRn&#10;0TjUU0eRV0f7tow7bpkOyMfVxhfcf7zhRem/ZcYKrlSXSU5ulcgp6grlkVtBuMkMP7zWdz1pRE+w&#10;qSKc+KxewQVZYyJh5Poy2W8vz7uMLrhJrgDm8Y+pOHH/xUjD/8X2MxfW3hCX3vKcsg9kjDHm2vD9&#10;kZFD45XbJAiu7okWtSgMrlMeet8KaawxtqhvamOLMcaYz4EPX+3WYrsp8gjutqRXlz7gcWl5ry51&#10;lG5/81wKSs3orerE4CZ5CLOehVg3eJNcgSFGhLEVxC1ljNpkJnYvRCk3k7l6GzbEf4X8V2d75rI5&#10;E2Sl3tnuWWJRJh9reCH9rYryJS4xi5x05Fa0TXW+VI5CmW42ACfcKiMocltvJTbqrJSSwSW3gqbY&#10;piDTE883f7kng1f2nBqev9Rf/q8xuCRX0uyN4h/RaiKcG2OMMZvB5+amR9B3k2v4wfY5FFaEqe/k&#10;RxgXIq1Zogw86cIYY8znUfOhFMhtur0UQdz2eI+PcjO4+xMuGWJkhHn5qHO/pjOwWqGBHyXFybTK&#10;UOL+phjk3lT7rBKl5Kos7levxkFcdeQF3NvoMgjyctVZL7hVXfw4wwtpfquXrSjfw7vTQ1oWvwWq&#10;XyEyPUQ3t4Jw07LC/5LiX9+rzRQC8ltpvAW2ntIqlVw+V60OQbTJ6ILs12xN/fK/JoRk3fP87Tsj&#10;d/E4xzSKCuLSvBpP+RLOjTHGmCHweXlsDfYwrozqc1Sj7xuX+lPqw3/UCg7SXWts8ZaixhhjPhc+&#10;hsnVH9/Y5IOJv8VZoT3g5y/xoa8C2VUGBrzIKiIUlxCdDqL3MqOcuH4pk2ZCZXSP4SJVSnrkFpVz&#10;+H0aRe4ZUH5G1naBe7VLHzUjijSPaAcvYawiLxZXh5ztPSXKyfNotk5LvENvRN5u2r4TRtUqm0qK&#10;7QDhjTDGN690qZUPubezaLhfPMMFTm1wEeHcGGOMaYbPyMO4okldmmS52EfcA4Ud3+5LnsdSQ6S/&#10;ho+bQGeMMca8wMdQBo+i0kAy4WQo+LtKMTsS4qIOXJdhqbLzMW3Hg7hJ2fToRA7rQMpfXfHvKhQv&#10;rkWId3X9RDY1C+qjFPx7QF6vNbzIyPYR5UI6k/W7Fr0H/Jx+AEg6UsaC0xlGiXPOkLZp3SbsF8NH&#10;5Ovm7xPhjFSGFONLeLnvb3V6kR21DdoL+Lk4oaMQ7xshOgVExwYXY4wxm8EnQ33hx9biN+MK1/Dv&#10;ci0KW/HgT33/Ln0eSwnSL51R1YQa5KbaKcMYY4w5DL6LyVm4z6jDEU6GoQ9yeD8NxElKKXWsqhSX&#10;yN0OYZfbHJIJJ5eH5L6sXFI5x6NVRNmkqDJoKS4h/wL3N90675Mhb9duNfYRHfdU3WzhCvU4lQ/c&#10;P53BhWjntrzafDtDglH4b9ttbkmuHvNM34WbMuV+p0jxOyyZu+g7rXUGJ0ONLuHXYhq4n+17yW2I&#10;TgFR6jK4wOmNwMYYY8ah7wLX40D73c9cWULhc8nAo21C1Uf52FUs31E+kCe1xhbJOd+MMcaYB3wc&#10;a7ezGbq1GP7pA55Toh8KcVPHSzNsdMbM4+B+dcKkeFAnsbh3+zc+Ynkt6ZSC7wXy6ed43A3eJBU+&#10;UQ7dyrlwv5tS8hMhf/XOdBleonwu/f6QPrWHI/ahPnU9Jg8WZ/5z/3QGF0G8c4PUy9Vp0qR6/LLK&#10;Jf5/6T8U8uVGiBbBr9Xbij3A2TCjC/4k6yyPaya7TKO0IC5Vk3MWsOLFGGM+FH0DuB5bgmncfOiq&#10;FaHwuTS+1wQRfdtsXEmgfFFe8VsEOfX1nI/GGGPMM/o48pEsKvqQ2WxrsZrwz85W+TcbJDU143i1&#10;cjFXT3hWNbs/5Qf3T6nQPRtktQwvtUbeF3CnzvxlDS9K2y2hK1DehnenhCQsKnbP+n4S9dwKjEsa&#10;ekmT+hSaoKDJCpqk8DYA13PlQY4QLYJfudVhzfmLm9VGF9xrMklS8cCzGgPG29kvR0FcbHAxxhiT&#10;hTb/sXLlcOOKwo44yLiiPocmBPqbVInySnmnvCyhfObHExeNMcaYJfSRvH0xC/BB3WzLGrxXR0iD&#10;eikdf1TnKC512qS40aVlx7rUgWo6HH8SPmKVi8oo0vuFyioed4M3JYV0sbOHzKIfI+Jn6iHLNeOt&#10;1/Aid5fs2JO2l9UBnZx2r2niru/AG+TLaQ2ixD1pXFBdDrGPQuUZWZAkRIsgmtu6rave4HSt0SW7&#10;IljP72JZpukvEJdeg4sVMMYYc0Fo359Xrxy6LZjC5pJu4DHRw6tWVkDe/Yp8rJoMq3znx996Y4wx&#10;Jkd0UGqYZtblM8TrsV/9w1ijzt9UK2eIjzqjl+8Aks7UjONVCiTcZ1dj8ayovEQsOeMcPsIgNhPk&#10;uRSbVXsDfyfq2aU6+aRn0eDQgt6R8O50EH0Nkt8gTac1uBD90irSjzuMVeUZaV+E500GcMmH0xda&#10;/XkG52uMLtnvPM+LBgzlUYgfDtGxwcUYYy4ObbbGSOqH3VaqcGlM/dgO7DHxcZaVK4qTjSuDUX6S&#10;r7XGFsn5O2+MMcbUwIezeKaKPq4hfgqIsjqP6jCqo3hYB/FBxOG0in3iXuzUIpNSmq4+KBo/SlvR&#10;FJWXqgsh+wL3V581Y/og+9ec8XKpg/VJT9fKn2+cso0h3ourFciT0xpcBElIKqxV70PsY1B5RvIX&#10;ac0T5HN9l25lAG6bjS6SD+dJEKsxuPwmxA+H6PQaXD7OmGiMMTNDu/wwqqjfPc3ZKksoTlwy8ti4&#10;sgPkrVYsVdUD5GxsMcYYY1rgw6mZuMUPrTo+4eR0EP2v5c/31ByH8pGfKVcMLRHxvcHf2dUkPE9t&#10;jbSqc4b70iqXoqIOsZzy6DTlcUWe61gHl1ihRDpyq7CqIB9PuUUeUb+kwUWQhqQh7QrpayGXF4Ln&#10;rQaXZLuxNm/xomelS/Y7x/Oa85qmac+IS+/KOxtcjDHmIGiD1Z98jHs18XBKw4ogXtoq/Pm8FX8/&#10;doT81uTUWmOLtxEzxhhjeuADWjuwvoRimnR0z6wfyXMnM6I2FcTrzUihDlc8foPHqbNSVisWI5+S&#10;6HmILoJI0rAY9z176kDI/+rl7N/BnQYBpze8kI6ubda+cbp8IM6Lxiby4/QGCZKRNKRFu/MRg1fS&#10;Wexj6D0O8SpwkltBtNr4iDdNRpdSfeV5jWE5ew7MnhAXG1yMMWZiaG9vK1f0/dE3hmvmVSuKm89b&#10;mQSVg8rlVkAFkNOEVZeXMcYY0wsf0+KWNvFhvsQHl3T0bpexGSoDrmkMMMRlcQsY7idXO/HsTWnO&#10;vRHKr5oVAFnlZeTtIjz7yIOsZ4NyyG47lAO3Mryc1ihM3GvqeJYR79reEO3LGlwESckZBn4KsctC&#10;Mqu2q9D7G06qwEnJILDamIUf1UaXkEsaG3hes8J2GmMFcek1uHjFqDHGDIa29WZc4dKkwemMK4pL&#10;xElj2eftwLwqYjJUPrdCqwBZjZ1tbDHGGGPWoI8pH9XUllBfIHMJxXR0IKZGeR3xPESBUcijxTjh&#10;JqUwXz3zvlRmPM+eF4NI6SDraWYXfzKUg8qpe7UHbmU8PuUAr1THa5Af4d0pIMrTGlyIhuK2eqCZ&#10;qs+qqyFyOUie3mMpXWoNFq0Gl8Wt6B7g35D6g1etRpe3tod7UjrVME27RVxscDHGmIOgLVX/Q8aV&#10;3+j7WPsd2hrFg+v5jBV9K7xi5QSojCizqvGVypkfj4uNMcaYUfBhzSownjjtB5i4q7NRvYx2Cbnl&#10;kjFEHc7dOsAR5m4GGMLJbtnCz1vnWvduAt9Afsgh0fInvEyRNezo+V3snUiTZ2JNAmXRvc2YwK1m&#10;cJ2qPIlvyShY5Iz1+B7zV0jHoQYXoqCVGV9lwd8y5HV/+3D/YkyLcrqkclrpIn3FCRzPIJ81mH8H&#10;J4vfmgfK3xBdDd61GF1UZ16+Q9yrmk0a4lNAdGqNRN+xgsYYYxqg3dT37Ou80fiOHIriwPV9tYqN&#10;KidFZafyVNmWQM7ntRhjjDFbEJ2qLMhI8XC6fbqJc7MS6Jlwq5k8Lx1O5RnX7p1jwnwYYGQYGd4J&#10;Dn+TEPbidji6HyLfWa2IwY/srFvCLiqbkUmWFc+alH5meyiTVe8XbpNb4M0IUa45XDsLaT7VVlUR&#10;7RdIw2ErdQg+qWwmXtoaqstQgruvGav8XvKsC9LWNaFB+RpeVIObUrswTGEgv1rShaxmJGtmcu1s&#10;0iGTEkZBlLoMLqTjElsBGmPMVtBUPgwsh69e0beH63nFig0rF4PyVP+lahylesCPy98YY4zZCnW8&#10;7p/dNPpwh/j0EF11amv2T0+CeylNsh0QZFZvB7QGwn+svBmyCgY/sgoXhcfPm0KLe4vuJB8iq1Aa&#10;w8tFeJ5VNiOSVWjj3gqjCVG5RBE1o7rHz2kOlCe+qwy4kd7TzE67x/oV0nCYwaWyrnkm/zcq820R&#10;3DZvr4ab7MoRxSdEh4CXmiHaPWkjh/yNYKaAKNngYowxg6B51ErJXQ0sCofrYUxR2PpGawykyWs2&#10;rHwAKmfKvTimQOZU4yRjjDHmtPDBlVKh2BlEZur954mi0lG9h/wSuJWhpnomMrIy7uzSka5B8Y88&#10;uM1aimhWgXx2hYuQvyH+AvcXO3fcXz3zHm9qtl3qXuUSXHL2+RWg7LoNm7iVsnT6AQVxLL57JUjr&#10;ac4HiSi/oHKOx7tD8FJG1ODBaUB5dRtbRE99xVnpHJdh24o9wNtNjC74OdXqSqLUa3C57LlExhjT&#10;Ak2ivhda9bmJof4ZwvgyrvCv+jCnmXRjtkH1QPVC9SMHMhoTu74YY4wxe8GHt1bhNOUsX+LVtP2H&#10;kDyXZh79xNW1SkRu5MfNw0khfl+rYLgWZzfpGTI1M2IWlSvcz808Xm3MwI/SdmfZbaQQKbm30mhi&#10;KCINYqu26llC5cvP1IML4rhqVV5wCsNhxPUF0n/o4f+EX2z/BHIfP6OfbKg+4ySF6nt410RFOQ1/&#10;z/FT7c+I9/ML/JtqG0CiVHum3wu95WiMMVeBplBjqFUT/krIb7W3Cod/k+M585lQH7R9bY2xRToL&#10;G1uMMcaYveEjXDxcLT7m032oiVdytq3izPVY9aFO6upl1XIffnZ3riNe2kt31/18I0wZYWRoUue9&#10;2mCE7OIMYh4lDRq4GXWAfrJ+6lmIJalIpzugk0MZSdG7xvCigeqU5Uy8umaYP0P6TrH1Y0T3BZVN&#10;PD4EolBttEfuY40uJF/fvirjVA786FLU4/SwLSLxu+oA2hrwa6qzpohSr8Fl+KoiY4w5AzSBMrQM&#10;NcY/UNsqv/Wt4F8bWEwS6kjVWXqqT/y4HhljjDFHoI8wH+Oi8l0y4WQaiNZL3NWp4NKqjuEzvvGz&#10;ajVIDsWPn5e48b8UHj/yTIacaiPIAbwprLmnAyGTKE0h2g3eJBV93C8aXBDLruLCj1MdPP7JUFyr&#10;DS/h1VQQr9XvPX5MbwyIqL5AvA9fZUY0qr6BArlDV+QcAclW/gwxOiifw9smcFr61mzaP8H/3GrO&#10;Fqbano74dBlcAitwjDEfgdo7rk12N5Cf8Y3RJDa3q6YI9aVqe1fkbGwxxhhjjoaPcdWgWx3CcDIV&#10;RE2zxDeZwY6/qzvYuNeMpSqFKOLq1GuJsA4+3GQGVQ/EZdEwURHHEVuLLc5CT8XpO8iVlIVe5XIi&#10;KK9u4yfu9C5PtQUX8Rlxlovej6nrccTxBb2b8fhQiEqL0eWjjLSkd5Sx4fb+hbfN4Hb3bcWeIfzu&#10;c6WemGp7VuKzxuByiq0MjTGmF9o5jck0KW6YoQW/NCbUuEQrN92OmiZq+yLIaYKajS3GGGPMDPBh&#10;rj0Md8rzXEZCGofNZAo/VuUZ7hUXLR0+zABD2ItbiHA/a8zg+ZDtjvDqxegSf1edv4NcaXb0x81a&#10;vwKUW/cB3ridynhMfA7brmkviN+SwWWalZNEp8Xo8hFnWJDU3LaRN6URl1ZnVtVfyYXXzeA2+77r&#10;eYhuBsFktzaroPnMuC0hPtlvY4Gp0mKMMaOgfVN/QBPfVvfNBP587cDAZSW4aUb1hjpUtco/5FzP&#10;jDHGmJlQh/D+qU6DzPQzqXshXerMyLAxwtByW9XCn8M7PPj5WAEzbMZVDUpPROEGt6oUlMgMUW7j&#10;lQYqt+3X9Bu3q5A81yL45/3oTwrFVz0A+Y7KnZ8ptvhRPG6RWs+0BvHI7xe4N9X5M0Spqk0TyF3e&#10;6EIaF1e3KO38vPQDUrLPINNd3jgvGc53KQ+Cym5TWWC21XVrDC6Xn3xjjPksaNfUBxhyEL6+SVyb&#10;bHNtxkH5qMxvY2pd/D+djiPiWGtsUV/MxhZjjDFmNvSB5kNd7GQicylFE0l6dLa6ZzIp37ge+/Du&#10;NoOJcLT6pajoGgVhaUaz8qo1vw4fcBDfpCKVZ1Nul2fqoAh1vkvX+xv14vABVm/8n8GPaY2HS+mb&#10;Mb5ES9+DWqPLdGebjYQkvijkVV5cixMJdO8mlAG3qwxsch9epdjlPSYctTc9CrkrrXCxEtEYcwlo&#10;z9QWakLXKkML7m1kOQGUj/p5twmW38uc/6faNpYoKa5V5+ghZ2OLMcYYMzN8qKtmb/JRn/6Q5hIk&#10;Q52Y5plMkue6GR74V/k1xRJx4qCVL6sGC1tBvA6fyU40SvvVX3Ll1idBPVuzzdihbRpRGLLKhXRM&#10;ecaI2oCI4gvxeDqIb9UWjshd3egi44IM7LfJBHH7DZ4V+w74scrAFnFIwvPd3mGCqzbMPUB+OkXO&#10;PWZd+HtpjDk9tGWrtpDG7S9cNrJMDuXzMKq9GVmeUVmGk8MhOja2GGOMMVcjPto1nHIPb+L96HRV&#10;zyhHVh206fffJY7dCuetIW6HH5BNHJJ1m2cfcS7D1aEopSCuGqB8B3cadB82aCb81atcgunaZr1f&#10;EbfvzNye1hpdPr7tqMkrZFYZXPAiayDA/92/MbV15Ilp3k3i0m1wCS+MMeaU0Ix19xVFtP0658xK&#10;7klR2XDJoKZJktkJiVGeU32fiVPtamvv0mCMMcaciZqPPDJT7b9fA9GunsmE3Kql4XKHey1Z1iqa&#10;n+SX/uf+Zp1zhaW4T8zhnVnyKKfUnuJMD7MelSVl3bXiS+9qeLMrBD1qlct0W3URp9T+01PPCiXe&#10;tUaXww3KR0Hyk4frPzOiXuJHySi5u/KLOFV/d5UH/ExT5++xakNlEM6NMeZU0IR17W4g5IZLfQKv&#10;ZpkYykdlrDF3jS7jZjgLp1NAfKQ/qJqAhZyNLcYYY8zZ4Bte2n7phjo04WR6iK6MLcUZLkoTf/Ya&#10;WR6zabKdPJ4P7yDhp4w7XQrmvVD8IrqHQTRKW994IPUN8kSDF9Wv07zvD4hz76H6eod33TaH8JTP&#10;Q1a5qLzC2ykgPiml9PTvG3GvNbp83MCXZFfPwhThrJtMPXpwiNGceKnf0MIUxv2ISxMq73BujDGn&#10;gKbroYTvNbSojfdWihND+chQUWVMQ0bj/U0nQfZAfGxsMcYYYz4BvuVVs1Zh+g4ocVxUZHLvNluJ&#10;q9vIInD76Mi3KEuHrPbAH4U9vbHlAfE8fPsd4pDcRkBlGGIGyBJ1/r/qVvx9qkEn8a0ewCywq2KU&#10;8Grb3Swqp/ByCohPSiF9ilVlxL/K6AIfs0qOtOrb07QlSzjtBi+y74fiE6K7Q/AlY/4LUacObUvv&#10;MWlD8Q7nxhgzPTRbXee04EZjxOmU8uYVlQ/ldGpDiyBOL+OtHEpvODPGGGPMWeGDXpwdrs5LiE8L&#10;0fxS0qgzozhzqcO1Stkh9/jTdfA+P6sNLvIDv5oHEUvgz1cnlEsH8HetDKgBvw/tKBIFdc6TZcaz&#10;j90e6DvkxZuimXunNEoR79ZZ6Ddwt+th10t53sk0yn/isqgoV5mEyPQ0lMtU21NsAWlsNrYEq5Uc&#10;hJtruw81NBKFaoXJE4e9pxF+E6TPK1yMMdNDc6X2uPk7pTacy4aWyVH5UE61hpapy5R4FXfheKA0&#10;hzNjjDHGnB0+7DUK/ekVTMRRB95L6be6s4Uf6hh17QEs1nSWcC6DiM6nWG1oUfy5ZFhJru7hmcIa&#10;pQD+Yk0ejIAolFYSXF5pWoI8yB2qfMqZ/MS7a7WL3hV+djmDiHCqtnQsoXc7vDwcorNYl4jjqYyb&#10;xLfYFkZduezWI6St19giRhhcSpMBDm2bCF/50/R9jnq1e525h96G6nc4N8aY6aCZqlbEPyN5Lk3M&#10;2V0pT5g345DifUT4Z0L5o3JSefF3Fslwqc8wbZ4St+ozJ5GzscUYY4y5Enzfi8o/dRRC/LKQzEcH&#10;r8vQoTziklKlWxmE2yErWhQPruaZPnITaRhCpOWwMxxyaeGZOr8ffZ4L6U8aXJQ/IXZKiH/vapdd&#10;Bju98XtmtjJSfCJqX8wWxxqIc7ENRuaSWxOStDXGFrFa6YEfpW3FpjA0dubTrsaiCLMHKwSNMdNB&#10;26RxUtOkGuQ1PpOh45CJEgpXcbhFBvhbfQy3sQuQL9XjYOQ0xpt6HEccq7cER+5052gaY4wxpgJ1&#10;COJ7n+SqHQGS1r2aRW64pHTR3u6rOs/4s+qcFtyuPqvmAX5I6TbM+II/yqPdV5QQZm4Fh+L18ee5&#10;RFakOPUsfuLfu9plF0NhT9wWmGalVrznS5yqHhFftX81RpdLbU1IktYaW8TqssaPUrs9jRGPuDQb&#10;TqNubd6+EEY2HwvsstrPGGNqoE3q3T7scKU8cXgbY3NvmhXKM0CWaCxeNeZETt/Q6XcpWCr3FMja&#10;2GKMMcZcmVJHh+cyBpxaAfuAdEgR0bWaBDe/cGmmlLYwGzGbV0qurvNUcDfMyJICvzUzS8aX1cph&#10;/FB+7zrDN/InCc8/+jwX0p808vHsj0Ps1JTqQIqt008QTYdwL0Ecpxm0Z/L5dMpb4qx2uabNG9Ke&#10;4Y++SYfNeFXYpHetsUUsfou4r++tviNVSgXkSt/EaeqU4kJ8eyZsbLqajiC6ty6sLSdjjNkSmiN9&#10;m3q2D5tm9YPif4/V71F64vFHQ1ZUl69kuKY9p+UZ4lk97pBsODPGGGPMVeGbX5wNSafg1DNySILS&#10;qAPjmwwtyKuTN9ywgX9NSq6Ix+ZGlhSEKcVSl3HoO/iz2/J+wiqV96FnAhxJLm94dhljFMnR7Mge&#10;A6vcbDa4Ux7fQ1rFFIZw4rH4DSGNpzTcEXUZ1WtY1RbLPXn0MO4cshJwUD0Ub3mB3y+KB/4v9iMQ&#10;+/EuvUyNH3tClLrzEHebfAvl5y2ADpSW8MYYYw6Bpqh5YhzyN6V8eDEFxCelfJ/CIHQEpP2ShhbF&#10;kbi2jJM/dvxpjDHGfBx0EmpmZJxulQtxVgeoeZUG8l1nodRSEx9kHkYWxWOavCcuQw7bxw8pqTad&#10;rYz/NYrTj9xChfx/m3n3gGeXm4FHmmrauBeUD/xsogjHX7VNzbPjn8H9TKtc3tLCvdMqb4l+9jwR&#10;Qfq6tybE+Uv5x9+7tfOEpfBHGVvElwKJv3OKh+w3Vc/vYsson0J0Koha1lCUgzQNNbzgV63B8I1Z&#10;89cYc31ogvTtaFrVIlmuKZXyxGnxu6D4hsjHQLL1bdf4sXb8ewpDi1A8iW+VsUVp48fGFmOMMeaT&#10;4OOvzkK2E6TORIhPD9FVenQQfrWhRZ0grs2Xosv/W4AJFGeuqYwsSxA/zc5eveoFPzSLbbPOZymO&#10;PN9V0TkLpLm0su1yeUKaele7bLIFEF4XlfoVTFFOEZcX9G7F41NSajsEMl2KE9y9GQB1Lx5vCkHp&#10;+zjS2CJuhmt+S34X6yvuSwb9Kdsm4lWtdFkCt0MML/ixasvC8MYYY3aDpkerWponx/EzbV+VuC32&#10;8Yj3R20lRZKrViwhcypDi1BciXNVf0rp48fGFmOMMeYToRNQo/ybtmMriN/D0NIyO0oGDim/dung&#10;KZxbwE8ovlwaOKw+hP8IiPuos16Gb7GCf6oTJWPizyH+UeTyhWeXnYFH2npWu2iwONwYi7+rFN+4&#10;P9wQTjRyCt7TtWfPkL81q/ma6wX+vr173NvcQEUw1cqBFvDzpiTJ+c2zqnY2/Eqi5yE6JUSxWXH4&#10;DG5XfQdx273aJpi6n2eMuQ60N/puJFdcL4H8Jv2x0SiOtwh/g/h/xNaNJFXfwmJ/AxmNgXcbh4+C&#10;+D5vC5tFaeRn+gP/jTHGGLMhdAiyM1B4Pu0qF6LXpORAdtNtw3IQpjppCv/RyZx+4FAD6dA5OSNW&#10;vaiDPmyrL/yq2R7o4/auJ83JQe7V84Mk9q52GTozES9LK41qOFRBqroS8Vji1Fv2EX8pg0rfxaat&#10;xXCSW+W4WVnid9HYwvOvbxJX9bln4a6UT1UrxRAtbSt2irZJ6Y0od4F7fUub6wPusgarCi7RHzHG&#10;zI3aGtqr6n4YsvrOnGYFhOJ5i/g3lI4QuSQk8WZEUzrvKU6DzNSrlFIQZxtbjDHGGNMGHYKavb+n&#10;6hgRn6qlyg/UueM6TYf9jJC3vyKPm1YaLRHlOmT5NX4VZ1nBRy31Jr1JQ5TKLsQujeppJLmaqJfD&#10;2g/8W6Ugxf3vwqtdIWi1vVmlstIW4qeFZBQPIW8pA8RzKxA2+b7ib42xRWX5Uq/1/+3hGKqNb8Ql&#10;qcjgmb4rZ1G4SSmzahJClFt1vVgbHtjgYozZFNoprYyvHiMgq37Xqdom4pv7fh46liY//xLX3+Ia&#10;OpGSdFVNfozyPKURgngrjVV1N9J5OoOSMcYYYzaCzkFJKTPF7FKi0qTIQFazaDzDZGfIdw2qarbl&#10;yYIfUgZ2d1pxW6s4/BhlE2mVEjY3aPiIQQLpbF7tEvk2rK60hr/ALm0b4ajOyJhaFV/lUzg9NaSj&#10;aBRDpkpxkfJrq7zC6xpjS3LlFs+qV46mkB/hXRXIl1aHnMo4Tny1WmhVPkaeFNtk5GomF+Q49ao0&#10;Y8y80L4Uv0fPIHuqVS3fUfzvKXnjsLEGYasM/o17NG6s7uvjh/rRxXK9QHlWGwqRs7HFGGOMMa/Q&#10;OahRTB/WgSBsdRSrlioL5GxomQDKYPVMX4Ef6tB3KYRwV9zbPurVKQcCPeTKhGeXPcdlCdLbs9pl&#10;SB7hVe4clCLEo0mh3QpBaEbfn3BVtbvfuMSAk7TXGJmKhgDlY8i+wP3hK5XwdpWxRfB81QosgR9V&#10;24k9wEl2tS3+Tbu9aQ7lJddqw0t4twjP1xpvbXAxxgyHtkXfo+oJWNGWTTMJirhofPwj8VK/uSpe&#10;mfb4sHaWOP33Iw4PusfIuK0ekyOjsj/tpDbiXz1GQFb9ro8ZSxpjjDGmAXWe7l2GZdSRCNFdIWgp&#10;7auUFcjZ0DIplM3qVS+41yCmeZZzuMsimRC/PCQ3aYQiHz7uXBuS3bPapUmZnEL5HV72MnzWP342&#10;bdm4BO4vYbgjKcWtxYJsOZAfi9+wUfXoGfzMGrlrwlT5hfgampVLqXwSPDv1yqkReSo/wrsXcvlW&#10;iQ0uxpih0K5oq+HqtglZKbenUlgTp68+Gn9XfYOQS/WfDhmfEu6/kzj9n+9RuMP//+143AROa7cP&#10;u61qCWengyTIqNSyo8bb9qzGGGOMMV+oo1DRidp1lgrhaUuOmhk0v3CddrnyJ0EZaQA2ZMYvP1Wz&#10;6CV3c1QAPw85F2NvSGpyRRt58BHnuCxB2ptWuyCvQfWqNkfub551Mrq88K9664Qc+HEZw53yJJJV&#10;YlFpzf3kuUkwVAFTiivPqww8Kr9w0gXuu9pSxS+8SHHqlVPEX/2s5lV1z+D+0d/RCjl924qrOCuw&#10;wcUYMwzalJbJcupzTLll5D2GLxT7fKQnNbnskDQSn388wv+Ce9lVrkvgpqp/GOk/7XhccScN1X0g&#10;5Us4NcYYY4xJQ78hO3BXJypEN4fgigfU6bk6OvxpQ8sJodxkUFu15Vi4LxoCa8NBrnkQckZIZ261&#10;0cfuP0zapSSoNjiE7CpDdG3dzDBkEE88ag0LRZQv4e0lID01q+QW6wL3d3nXSuXHc9Wz4rdSMsiu&#10;MohDlyFJ7u7Ol1EaQ/T0lMprZ2xwMcYMgfakxdiib+u0W07dY/lCzXhjceLAUd8vwv0fRBS+4N4/&#10;EY+LIF5lgEBGfaApDWe1EH+ltWo3hiuk1xhjjDE7Qwei1EnefEk0YWSVnnrGNd3Sc9MP5blq1Qtu&#10;fyc/+HNxMBT1pZbLb0sXebWInoXYR0IWaBVW05Zaa/IM56sU3LhdbdzAG6U52eZ2cpmBKGmpXSWn&#10;PPwyovB3dhJDiK0Gr7THfO6bKWVJ1fcS2dIqkywRj65vs9zdPEmgdIToZSBNq1d8DsAGF2PMamhL&#10;qietIDf1SgjF7RbRJ9Rex+MkyMxmcPnnIwpfcO8/F4+zIFq7hZjK8uwrUFtXZV1+rGiMMcaYwagD&#10;cetNJFAnI0Q3gzCSM2mu0KkzaShbde7XrnqRQU5+SNkpRWlxtdQC0864GwHpy20rtulh7GeBfGja&#10;Vgn57vM4cL5qWyDCXrUyC/fDZ9vj5ykPOU9Rm0fIacAuI1r2UFnJhderwKvSBIXqre+Qy37/ayC8&#10;tXUx2f5HOi850YK0HWl4scHFGNMNbYi+edVbkiIno8TUbbnid4vsE8S7+H2TTIi/oPwJkV0h3Ldv&#10;Kvf+MB4vgsitD3OXToPMqc9qeUBSqseJyOk77W+mMcYYY/qgM5FdTrt154ogXpSP6gRxqcN4aSW4&#10;eUX1jKtppcEoVOf4ubRhjzTmlHs2agJ5tNu5LoXyyKL6Gt50gfuqLRRaWBunGVlTRt/Br5/D227w&#10;ZqSxRQqWEe3tKkUE7kvGx0tv4aH0jaxnlVh5ZIzpQu1H7bdD3yuuUyjoie6SwaW4ylLpC/EXuN81&#10;GQGnq/rjhPtfucfgDv//7+LRIoioX1EsT2QuMQGSNFSdFysiXzw+MsYYY0w/6kzcehYJomOyeYeD&#10;MHQo7K+5Ljmj1dShekCdW7XqpQd1rCMKl4T0JWev8ewjzrKpgexQO1RNtI/NxmHcHLLKBadStFcN&#10;Nju4lHKc9KxeAfKAPF91JhpeaBu4pGKeZ9XGFoH8qq3EhOpReNcN3pS2FWtaOYWTU/YhiLOUQMMN&#10;oQm8D70xpgnajeJKzmdC7jTbMBHXJYNL8RuHzBCDC06Uv7exj37jdjM4/4u4/wfyRyh+8egFHim9&#10;2e1JhZ6n/DgbSkcpvQ+Q0/fY+ghjjDHGrIeORVbBrechasxuROd4xCzsKtTBjqAvB8mTInIR0n25&#10;1QlrIEuq93Z+olmx0BHGFyozfpoN4bhJ1oO1EKfLfSdI05D2B3/WbEGXXY0Sz6oVA8gOMSQR7pAz&#10;VvAnZ0iqapsQfVkpwt+nNCIT9c0nHOD/JZRnxph9oNlo6hMhq2/SqVYGEN+U8T/7beX54uQZ8qDp&#10;my/5cPqgO//w62/IA37/lJ+3+HOvapUSMlWrWpCRkefv3RwBf//Cld3GbG+IT/UKdmT1DbaxxRhj&#10;jDFjUMfi1svI4y2+zCGo7kUHeA8uO/tXg6BI4xKnGhxvDfkhJXfTjHMN6MJ5FThZpfjWOxFeVYOb&#10;7NkkPNdsRg1MtdJHs+6rDQ5yG8FcBpI1xEBF3nQbXKI8FonyaVIMtJRpgSGzl3PpC7Jtk57fxV7p&#10;yZtZIN6bffPkbwRjjDFZaDKqz7sQyOo8vNO1u4rzLQHvZLdg5PliP075ECJVIP/SP1/TTuP8z+H+&#10;X+b3azzD3/qm/IarxtDStKoFJ+ov/52765v7f52fvxyPD4V4fK0cqgHZ6c8bMsYYY8wJoZORVXrw&#10;3Idrm8OhHmrVy2Zbr+B318qBM0DactuKWQm3QC7PllDdDKdVIL9W+d1UVwlPypBFeKYB/4t//J9d&#10;XbHA5QyWuTyrBT+6V1zgdrG9i/tNigHkm7bMKzCkncSf7ISPUt4hkkyT8ijETglJ0FZyq7d/ewb/&#10;vKLRGFOEtqJ6CyaBrMaRZzVyL36HlAchsggiqw0uiL+FHfnenZe4/3dx/ZNcP3FV9+GQrVrVsgTu&#10;/gLu/0r8ezjER/3X6v4bsqdcGWuMMcaYE0BfQx2T0pJx7/1tpoC6qNlaQxVRD9RBj2AuBUlLrqgg&#10;zVbCJSBvsqtCvoO8BrdVA1bkVq2gaK2ryOfa+MX2nfvVRhfkLjdgJVnZc85qIF+6t3FaKjPudc3C&#10;lJubBytRfQgvh7CUxgc8y7ZNiJQMNlfaf77UR6sCf7pXXBljro/am2guiiAr48Cpx4fEX/2cN+MS&#10;97oM/rirNvYjnpo00J2ninf4UYXSznWp7SZJT8sqUes3jDHGGLMt6nDc+x3LqEPGz5BZrcaMgPq4&#10;1ZkUpznssxbSVFK2esCRgLyRga9lpqdks1tRPEB27QqKqrqKXMlwkGzbeVZldFFawsmlIF1rt3da&#10;ozj5Mizz92qliNyHd90oTuHdEJ7TmCDb76hwf5ktUVV+XKsNL/jh2bzGmDfUNkQzUQRZ9XUu0V9e&#10;ale5l+3TILI4BlG+hEgRZFMH73etPMfpovEoBbLdq1pmhTRV1eHIJ499jDHGGLMPdD6yA3meX1Kh&#10;Zs4L1bJJGV4D/l1yiy2lK5L4xlXTPAqySNv7tGyvpTwtKscRW7WCgjCqtntENLfCqcoP5LLb+fH8&#10;kiulSNralSHdCincqn3TIbTK+yGKLfzJTq6oYKiCDf9Wr1JBJvluql7yc6l92UmPzlhaZayNPPP5&#10;fMaYG7QJLcYWtR+XUdSTniWDS7ZvhEhu0lfVN4cwFttx7jf3p3AmY0vLNlqXWtUilKZIXhblLz82&#10;thhjjDFmP+h81Bzk7AG6SaL6wbWrcouO89DtxaIjfikFnSBNSUXrVdM8GvKpScmpuhlOkyCz+QoK&#10;xSNk31CaQqwIslmjC1yyDpHupi06vjHdDGDiJENOkwHxieFKNuKSnOzBs6LiCbGs4VL1NkQvBUlT&#10;Oa5qP3CvtuFSM5yNMW20tCPRZlzqW0+algwupS0tcwaX2lXOuYmO1XmM7G1yxt1ZGWSvuAVs1QS8&#10;kLnEyixjjDHGnAw6IlmFojp0IWrMDarFD+q8c30p8Ph7t33iCaukBG4GPy8384tkbbqtGO41u+5y&#10;+fYd0ti6P3Z2JijPVq2gwP9im4xMsl1XekKsCuQXjTfcv7TRjvT1GiiqFC9HoLKPOFahPAinQ0nV&#10;qSeKEz2QyU4YIYzLtk0kb4ThRe5teDHmg+CdV7+txdhyyXaUdKWMFck+Dc9S569U51OIp6jqOyD3&#10;I+EVDQ0PkL3cBASSVbv1rY0txhhjjDkOOiLFLW5qO5LmmlAFpCB+M7J8h2ebG+cUhwhuKPj7cedR&#10;8GzVIAwvboPPtf6cgUdaWyBfku1mrlwqyQ4g8T+3gqB5piPO3mZT8v+lD+Mmib3bv029KpT41axs&#10;vbFVGeN1aVuxqi0PkSutQJvW+DUC0jfC8KI8vHQ+GWPu7W5te4GcFNWX3YKJ9KX6SMm2kGe5rVqr&#10;vlkhvkjJD0SajGUPcHO5vhppKo4FkbGxxRhjjDHHU+rARafFMyE/DJW5OrVcVTO9VU/C6VDw+mHw&#10;adreqQWlMYK7FCStdH5D93uN22e/L98+kMamLRxE1Nm3GZPcq1Z6L5GrrzzObXsht91bS+BWh3j/&#10;pF+8uuzqlgeksdnQBtO/C5RfbVu6mbKCOOSMgupzFOuXZCr8+ZS2aa3hRStHvce9MReEd1ttZVW7&#10;H23qpY2wkcYlkm2gnt1F3lHehliWEF8EPxbHUDxS2f1Wz++SzVyqXSc9Gg9m8yKe29hijDHGmOOh&#10;U1Lc4obOiw/Q/wAoatUFLVdv3k4HN0NmUeHVw8Ai5e7vuHoHGdUQxiUPkSdppXe7eyAmt3cvbvn3&#10;EavgSKoGvk3vRtTfl3zm/2KbW8HiSgruZ40ExOdye3lvCVkmZXZLGzS9gp841nzzlebNjGr4nz3s&#10;Vs9DNAuipfp++RV4D0juCMOL2jcbXoy5CLzPLcYWGV4vb6QmnSmDS1JJj5vkN0vtZohlCfEcX20v&#10;f6vcNOlt9RgIPzRRRkYb+ad0qP+ub6eu05S34lvKj3huY4sxxhhj5kGdsHtXJYs7MBeFslUntmsG&#10;FW40QFu1jQ7upQD8I/nVE4c1EJ4UTJcdYJK+pAKOZ6tWO4Q38uejDLKkt/kcIdx81bPnvOsllec8&#10;Kp1tcemtwLaAbNNqv6LCSmUcTqZHcY1oL8LzTQ0VBJE1+hB+9RaVyGbPhOH5RxkZSbINL8aYWzvL&#10;u1xrbLnc4fgpon17gXsaeyTTz/OcwaXqexniSRQHrptRhCu5enMrFCaXxmF/wqVvyDTfAOJSa2yZ&#10;eltXY4wxxnwgdFDUKS91ZHyA/oWgSFXm6tRnFW9LqK5wrTK04FYKN3Wg1bHf28ii+Gtwqe2XLj3A&#10;JH3JsyiU9yHWDG6fDS6bbCc3M6S5S6GJu+b3LcOboZB72W3kCN8Gl07IPhmFc1tYnWall+pBRHsR&#10;nm++6i+Xl0G1IRy/Su/Vx00YIc2rDS9CdSW8NMacBF7dJmNLOPsIltpF7mUN83oeom/U5h9yu451&#10;RlGbvq0gCtp5wcYWY4wxxpwXOis1h9D5AP2TQzGuWs0S9aRrRQjuHkaWNfsRd6HwFC5/Xt7I8h3S&#10;vah0U56ESDO4/T7b77KrhFJEfToMlWtE5YuFcnlBcQ5R0wnZKMPLyzt1tnxVfCPqi/B889U6BFMy&#10;DlYbfRBPGpYFful783FtlCDdwwwv/HxkHhpzJnhPbWzJQLJfzrojD2T8z44Lcm0oz6rGxsjtOu4Z&#10;ieIeydgV5W0p3+K5jS3GGGOMmRc6K+qgZ2ecRqfGA+6TQZlJ4VJ9AP4zKnO55c81q1mOMrL8rHD5&#10;8+OMLM+Q9pwysut9jjrxBf9/pDH2ez4cwEv5EZ+skkXvQ4iaAajek62n23pJ9eBeI7JsqsDA/9K2&#10;Yk0KHpyUttM7zZZvW0AWjDK8qI259KHaxpwV3k2N5aq2PUXuY890I/m39pBL45LiCkjJ3jJtmaoV&#10;lBHWaSH+u/bzFV4pz+K5jS3GGGOMmR86LdkZp4LOzSUPGL8aFJWUWb0H4K9aDSI3XDKydBl5aol4&#10;as9hGVZuew5zKd46CPJjDSxLkB8pZeQog8tHnePyDMlXfTsE1feIxg3+LxnNbXAxqidFg4vqUohv&#10;BmGUDABNxiz8KxkcP77/QjboTKIag1sW/JBS1+e8GDMJvI8ytlT1uZH7WGNLD+RX7ttS1Y8O2dNC&#10;Huz2/SSs7GptgUyVscwYY4wxZhrowJT2VRde5TIplE3XahKVO9dtJQtXk7FC8lxfBpbWsGsIf5Uu&#10;dcI/esVKL+Tdy4BReRqPmoly+IL/P+4cl2fIgkOMLsp3fm5KT36LcUDeBnOj97dK4b51fSGI4lZg&#10;IVoFTmoUjlbQBOTVkMOZ8eM20SG8NcbsDO9f9TZiYENpI7l2MkSyIPayjdkWEEdNQtPWz4+xkiZR&#10;KtzkmIn7+gZrQpYm6GkMl6xD8jOcbUrEvYjiG06MMcYYY84BfZjsthxCHbIQNxNAkWig1byaRPJy&#10;x5/Ny7HlBrdS1jyW5A9FfnKp438bMESwZiXkqeqJjGuandydr7hfGhB9tBGM9B9idHlAmRTfQ2Rs&#10;cLkwFLHa5e+G1bdVTboXj2vYVDn3Pb4LNIWPvM9zaYT80LlEtcraJPhx61OEt8aYHeDVqzK2RNtn&#10;Y0sj5Fl2+8sQy6J2McSHoLLkuk1E41/1PYeOk+QnfmuMp90DHud3bt7HV5iEUwQ592WNMcYYc07o&#10;yNQo7q2wOBjKQB3iJoOHypar18jSZdipReng0qBRgwevYJkYymlpUPTxM5yVB/esmBPKzYPUC0LR&#10;qm3OrWx8WdUh2bhfy2ZKOvzOvjNKU4hWg7OSn5tvl3ZGyJoh57wI/Ll9y8NrY8wG8I6p7S++s2pH&#10;+bGxpQPyLbk6RfkaYkkQUxlVj9NS4IcmSz0MLJcbI5G2KqMUchqDeoxojDHGmHNCR6ZmlYsVdwdA&#10;1j+276o2eiB7W2bOn10zoHCn8DTLafWA4TsRNw0WbWQ5EZTV23lPlONHHpz/HbJi860jetG7FtE0&#10;F4FilTIne0gyz19WpfJ/q8HlVnf42WS1IX6XtrVqVhSW0vg9T8wr5M+o7cYeSkJP0jFmMLxbNrZs&#10;jPLulpELqH0LsSTIdK8exG33JLkzQRqr+iTIqS5fOi+MMcYY8wGok3fv3iyjTk+Imh0gyx+rS6oV&#10;ICojueHPZkUHbh7hDV3NovhzyXhzG0Bw2chyQii3JYOLFZgB2TGl0cVldC0oUrXTxTYamRdDG/83&#10;G1yeUT2Sn/w5RIknf24eJyCsrv4G7rKGKPB5LgWUR1HWq1G94ceKX2MGwPtUXBGgtpMft3MryOUz&#10;z5IGFx7r+9zcduLmsYXX5Q0LpLE1j/z9MMYYY8z5oVNTVBjSSfKM9o0hm39FPjcdgo+sjBra8qnZ&#10;mIEbrWZpPnT/O3LPpZlZ2vJMcbFx5UJQlm+r4FTm8dgAWTKd0UXvZETPnByKU9+GGmOL2vIXozv3&#10;ioq6BlYr8/BDSpfhq1xwk/U38sazZStQPo2sN/jlVS/GdML7UzzrIto3G1tWQj7mviGLfSoeNRkS&#10;FAbXRxhZHpDW1jx6O4/OGGOMMea00LnJLoPmuRWsG0H2qiPaamjRrKg1hpbu1SyKZ4R/GzBw2bhy&#10;YaKMl3C5P0F+TGV00XsaUTMnhqKUsaW42lHlzc+bAifa6SHg15BVU/hT2gKsq+7i1Oe5DIY8G7Ld&#10;mMAfrULyrGVjKtH7d3970iBjY8sAyMPsgfnB11lV/K2xm3YHqBq7Idc9Qe7MKL2k28YWY4wxxnwu&#10;9HF+de/qZPGhqIMhT7WFR21nfe35LE2d3mci7NsWIVxWtC9AvqgspdyU0u8ys3lV3lxLuD34Bnky&#10;20oXv6snhvJrMbYsKtyiTRqCvgHh7Srwqkax1aWYl7u782VGpUHg3ccoOUnrjzV1sQb80YQPG16M&#10;ycB7ImNnzfjA79IAyMfimaZC35Bow6qQrMqSPz+uP6Y0K79uGVEBsr8Jp8YYY4wx14KOTlYZr+ch&#10;agZAlkqBURxMSUadUP7sXn6O22rDzoMIV3XCq1gKRB69Qf5dYh/7e2peIW3eZnABsmYmo4u3UDop&#10;KjvesVXGFsHzkQaXYTNP8avU3+heoYXbkoJnSJusOMqzkfkyOyRXK2S7Jm58R/n3SXlnTC28F1XG&#10;FsmFE7MS8nLYt1Lg38caWoTSTfqrjS1gw6ExxhhjrgudnZpZp96HewDKRzqi2cEUz4csP8e9FHdV&#10;xhbJcd22/eCykaUS8qo4M458lZLqlO/PUv3hng9lT0D2VL9zG+NVSCeEchtibBHIjFQiDVvRgV9b&#10;rnKRoqc0A3mVMRL3L6uClc/x6CMgyaqjQwwvAr98zov5eHgH1HZlt1x8ILlwZgZAfrYYB7JE2/ix&#10;YyilvTY/kVM/xsYWY4wxxlyf6CQm4blnUw2ArFzca14dTy4ZPPR8dWddfoR/WSSjsuVPG1k6If+q&#10;tluJ8jjV4GKpDnHPZ4RkIIsON7oQvtvrk0GxDTO2COSqlHeVDFWIE7esMSjS2BWm3N08SbDGbyG3&#10;N4+C8O8jv5+kvXbroyL4YyWy+Tio+uqrV5+X5PdkPLV5nwM/NIb76H4X2dBqbPmYrTmNMcYY8+HQ&#10;8cnOOlXnKETNSsjLmyJMeRp/DzGyPIO/SYVWhCtFurcdGgD5uGhES0Hen2Yf+6ifS3hGcgby51Cj&#10;C2F7P+wTQZG1GFuq2g5kh8zaVZjh5TDwVoqZ7Puh+Id4MzjPrjzE759DtBmcL20d+NErysjPkQfs&#10;W6FsLgXVWuMrtRva4lfviq7fcmnCU3U/QW7CSzMQ8nVV2xVluKnxAP9Vh2Tsv9WjuDT2mGIcp3jU&#10;5uMe+WWMMcYYMx10gkpbkHjp7yDIy01nxKqsbiX2hDq5UcZWlg+GPG0yujygPGTQmLY8iFtKcem2&#10;oAB5dJjRhXC97dtJoLiq6knIVCspkB+lAP9deDkU/K3Z8qxbmYT/WYOTnodoEzh9a+vxyyvKgKyQ&#10;Qrm4srYEfqiu+xtjTg11WFsIy7Cyuh+AHx+9VdWW3HO4j2jvhpaL/OPSmVm/4dJ5MFX1BzltR62D&#10;/bVrwW7jCsJSXGvjqAlnHoMaY4wx5vOgE6RZp0kljTpyIWpOQnS8pTT3apaNIY816OhScurd4me6&#10;WdLEaXHlG/H9KURMBrLqEKMLYXbP4Df7QVFtZWxRuz8E/NpkVjVeZ/sbQs9DvAvcl85zaVbq4+bN&#10;CE047hs9QZaoXq8+5yXKz4YXcyqos2rbhhhaRLwHNrZsRG85qYz5GVIu8gf/mgwsJfBHK6gUx83G&#10;f/j9Y218Iy6ux8YYY4z5XOgMva2M+IZnphiTgUFFt7JTAyR+plIwLQ2mdC8emwJk1+5GF5fP/FBM&#10;tcYWGSWqv7vIjq5vm239gd+l/obobg9xmz3PJWhSRiG/tHrUBs4FyBrN8K9ZyZRF+cuP+55meqin&#10;3RNvloi6byX1hkQeV4O8vq/Dvov4pTrTFIdWtqhH+Fk11lF+STacGWOMMcZ8NnSMcqtcfDaAMQV4&#10;VTRbrXuGr95BruEzy/FaCjANfuS/4ldUYiGX2iLmUAUY4X8NUvmdeuYccVs692FrrKSZFMqm1tii&#10;+t1qbBmp7FMcN61HpfhGHLrbGtymtkW80eo/8m9KJvkRj00C5RvXqrqJe59hYaaE6jl0VYvAr+FK&#10;cvOOyu2e42WiTIb1feXXyDqTg3CGbA+KV9Xjm0ibz2sxxhhjjHlA5yg56zQ6T4cqWo05E7wzqxRN&#10;uNVgcMg7hz8v7zZ+F2dmI5OaoXzYShzCfhuk8v8mZ02Mgih2nfOzAm8jOCEql+91dwm9m/xUK9uQ&#10;Hb2yRXHYfKssgskaRMTaeOA+qxxSXodoEWRTs3rdL6qAfNIWNGu+h6rj3mbMTAP1UW3v6rOLnlGb&#10;xI/blB0gr6tW4SE3fGIP/tWs8hzJqjqFexlbsuejPYh3wnXYGGOMMeY7dJSSA2J1tkLMGFMJr44O&#10;FF6z6kWDnFWKJvxYmp2dfZ8RWVSIKi0hsjsEn1LSNs2kQ/62SoZLq342nz2t8G6x3IfpzgT6dCiT&#10;WmNL00G8yKoeDzW2CPzcZUUr4Ui5WGKVAbEUhvI8RLMoT8LJd/y+NaD8Ii/XfA+tkDaHQx2sPsOi&#10;lngvvLJlJ5TXqTLUfS59jzeZwCJ/bwHtAOnQuL67XuG22rCInM9rMcYYY4xJQUepNOvGS4SN6YB3&#10;Z9W+9riVgaBrP+RMuMnBJM9SB+cfto0OwS+ezaA48VOlhEPuTUnN/5uvkiGYXYwuKusI0kwARVJr&#10;bGlSVCCvFXRDFX5P7KLQJpziO0EaVx2gjxfF81wIo/j+I7NoJFA5hIhpgKzTe7HG8OJ2zuwOVW/V&#10;trHfwa+HYt+rtw6AfH9ph6I81F/efKUwYdxW/VVeipcu/a1D8b9ff5K61qQFt1WTOkLGddgYY4wx&#10;pgQdp9wqF+9ZbsxKeI+kLK2Z3b0Ibpu2G0M+pSzMbqnD89SstsNmGBOnxfZJaQyRLMgdtjVQJuxh&#10;EIZXIk4CxVFrbGlSHm9Zj/B714PgCa9GeblKkYP7mu3LskaXVDy57/dtJeRhV33GnVe7mF1JtQNL&#10;IHszpkT9lnH5+7W5Ut/Uo/Lg8uoMUD5QbzXOKIKc2mGv9DTGGGOMqYGOU3aVC50rzyw0ZgC8Tmu3&#10;V9HsteJAJ+RSJFet6V0PmRe4f9isboJfbJ+IU5UxWHEPJy9wf5et0lLhj6I2H0wesnKV4gX3RWNL&#10;PG8yJuCmSgnSi/yPoHaBIJPbujyI56sU6/hRbGeRSRpdeLbYhipuIWJWQl72Gl68yshsDvWsqq+m&#10;NiHqspX35nRQb9V3qd1CTHKu58YYY4wxLdCJyq5y4cezCo0ZiAboufcuB+40w2xRcct9KTS7Vq3x&#10;OHWOy2Gzugk+p6AtKq+RSW6Vxs8u7Rphbao0Bw+AO1HeUT6/4dIWfl2TC/Cj1thSvUUnsopXt3G2&#10;gd23DSXM4gHCpH11m4MfxVWFyCwaXXQ/RJZwf2gQ5GVXPY+ydTmYTaitk9FOuB6aU0LdrT4XDjkb&#10;FY0xxhhjeqATVVrl4m00jNkAXq+1h+y/bDcW/5dIGipw/zb40r14fAiEv6j85H5Vu4Rcaluy3WZK&#10;E9aWynNv79CJ6lDkoepD8/ZaONvK2JJbpTaSQ5SFyusIP8eqLXhwv2hs/U7E5UuRxN86fytZpjzz&#10;CovBkK36DvZMQFi1/Zwx36Ee1hpb3A6YU0L1VR+jdgsxfQvdzhpjjDHGrKFisOsD9I3ZCN4v7Sfd&#10;De+vDsysUWLeBlAR7Bs8S83sPmzARZwWtzoLigpj3C8OLHP5sAWEt4nRBX+t+OmArHt551rrA06y&#10;inkRz6c0trSkF3EZlrQSSHFbfRYBftQcbr/qAH2BNzo7oYjygkszeKX4z7ajPN9lO8JPhLxtXg3o&#10;8jCjUF2KapUEGSugzWmh7rZsIdbUfzHGGGOMMQnUqbr1sBKo4xWixpgN4B1rVjb1QliLSvpUHLh/&#10;mFKL4JNtUyodzyCWm+m+6wx/4ls10G0BP70CsQPVncjCL+JREURlGKkpy2rFHLJ7rmxRvckeHP8A&#10;0RfDkv6OR6vAn5r2brViU37cvRrDqPQfAdH/kfj/oou/p9wKiXhJIVg1eeBByPtQctMNdajYHiFj&#10;BbQ5LdRfbWX89S3P4bpujDHGGDMYOljZVS4890xCYzaC9yu3kmMoGkxFsC/wKHWOy2FKRoJPGkzU&#10;ZoVYFsmFkxeU5yGyG4Q51OiyddkQhPJfq0GmVND2Qr4tzWau2qMctzXKueoD6RGvNraovLl+xyXl&#10;yZqzoIrxQyxlWFq9jR1+yO9Sn0NKn9X7xuPP6NVlp3sXiPN3w9PUs/Qps55D9b3ywDTTUNdcv8zp&#10;oN7KiF09mQNZGbAv1d8zxhhjjDkcOlg1M0E9i9CYwfBeSfnYNKt3AG/KA+7lVoMcdlYIeZNTzBYH&#10;hrhPrdzZ3ZBEsFuU9SaHmRLPlxmR/K1B+yUG4pGW7xS/b8qTkE2CzFbGFhk/XuLI/ymjSImi8hB/&#10;U0bgIXUAf7IrawVxGDLRozOPUpxO8Ur6v9ex6dNAHKUobDIoIl/97hlDlak6OBwZb91pTofqbU39&#10;foCsjS3GGGOMMVtBZ6s043T1vurGmN/Da9WsVBoBYS5uKcT9xcEZ9w9TZCnsiMYbNfFCLHdmxO6D&#10;S8IcbXTZxBBOHBfr5ZF1YRSJtGWNijzXu5pVXvBcqymqDGCSQ75YD5B5M7Q8w7OqA+K/UdwuJBO3&#10;Ye8MYdQYm1bXb/wY9s4pzuHtaSDO3+v7KbaLIZ7VBskHUc5WGpos1JFiey6QsRHPnAqqbdOqFoG8&#10;+hmbTN4xxhhjjDFAZ6tmlYuX1RszAAY4TbPPNuBNKUV8Ukr2I7cVy53jUhWvTLp231ZMEPRIBfAm&#10;s2+VtxHEGxH30w7Ol9KWy0ce1xySX50nkkO+qBBBRsbGop8RdgtZP3me2l7w5xAZAl4WjUWjwsSr&#10;YhnWID/Cy1NAlJfy+FT785PnTVuMRTkftirTzA11o9bYbWOLORVqK6P9qybeBRtbjDHGGGO2RB0u&#10;Ol6LiskH6siFuDGmA14jvWejzxVoRnGIKH1ReP8PmTVMuCWlbM1s/Wm2FXtA8KMUwJvMuMffbB3l&#10;uerKJqtrtoQ4L654Ij2Lxjce6X3NbknFc5Vj1fuBXLWxJZwUkWw4K4JscaUqMovpbYlTLfhZo0wf&#10;MtEDf364e7ea06ygIK5LaT7dgcjEuafsPEHIvECdqG1/q1crGnM01NXmVS0CN+q7nK4fZ4wxxhhz&#10;Suh81Rze7UGsMZ1UvmObo4FWROkGt7IGV8U7RHeHsJPKfz0LsSSI5ZR1hylPCXu1Avh7OY4Cr1Uf&#10;srOAea76ciqlFPH99S3y31BaQuQF1a8QWUT5z0+VAhu5WmVf06olyYfTIshmV4wgspg/wSaKesUp&#10;/F+E59UGrRL4Uzw7pkRr+RxJom6czuAiiHfzFpzIH/bdMvNBfSgap5HxjH9zClRPVae5mifvhJtT&#10;fguMMcYYY04Jna+aLT68ysWYTnh/mmehfUfvoPzh0kCrSQH1DG5vikP+1KCtqFi+JeAACD653WFt&#10;vFL5xP1Dtw0hCqsVwLCJcgh/c+ff3CD/hm4ztTVEOWfk+ppMwN/Fd0IgU618r/SvuT4qDuG8CLKL&#10;5zc9SMWR+1LOHFnPhq3kSqWxllxceCyD1TQrYBTXW6RfOa2SjbgXDcHfGVl3zHmhHhTbSWRON4nA&#10;fCbU0x+ivnah9yG8MsYYY4wxe0EnrEYZ4f2xjelAg5zaQRJyMqz8zHUzrnBLhoeX5f/836yAeib8&#10;rnV/iCKRcEuG4OKqu8i/N7h/uAGZOKxSAMNm7TF+51Y83CD+WSX+TBDXrNJNZRFXccao5MLbIqVw&#10;BTJdB9firmVLsWSceZzc5k5hhNgmKF4RVI5h9Zzw1hq+38rpm59TGDWI09K35vT9t9byQ96rFj4Y&#10;yr7mHC7P+DfTQx3t2j7sGdwfOtHIGGOMMeZjoS9Ws8qlWtFkjEnD66TZ3VJqP1+6V60cknxJmTCC&#10;I997wk4aqXhWVPgjlmvXDleykIbuATRuN902hyAuY3QhntWrQXLgT7UCF7k/Qr6k7OueWa28v/tS&#10;BtmkooVnue0ON1XS478Mx1lDNM+HGkfxr9tQDS9GXv5/eUdGx7UHopF6by8xYaZQX9+I+uXzCj4M&#10;ylxtS7GNVH0KJ8ZMB1VU9bhr+7BncG/jszHGGGPMkdAhq5ltepqDY425Oryz1UrXXjTQi+B2h+CT&#10;24oFxfaI+C8qdNXehcihEI8uBTDuNt8yh2A0q7JkNJh+1iRxXH2GUuRDleIWuU1nVuOuOEHiGaU/&#10;nL7Bs9T7scu2cQRV3F4vF/9W8K5o5EmBu5c2Q/GKR1+MjGsPRCHVZl7C4CJIS7FdeiZkbXT5IJbe&#10;ze8g07W60GwDZaHtslRuPjMUIj+6vlXPRPvnsbsxxhhjzJGoQ3brnWWg4+b9X42ZAF7HbsVhB4es&#10;BiHcrGK5pj1CbFEBqUFoiBwKUekqx73iT1CnN7oQv7Xbt4kqJRBytTOru7+luG01IC3GnfvJ90th&#10;hNjmEFbNSq9hCnP5dfeyDeL58s7x/9t7Kxl+DlNuEX6qrl/G4CJIT9V79iDKxUaXD4BylqK69M3S&#10;89XGFvzRdrFqv2wk6IS8U3l9n3jysYYw0r56+7BveMs8Y4wxxpgZKHXyeD6FktKYT4ZXUcqmEUrk&#10;KhRWBL07uXTWtEeI5Yw2UyhJiEeXAhh2USAqHOX1PchleD7t1iy5OlQD7qsNSpINZ0kUnxBvBuc9&#10;WwkuKlx0//54kd2MBoRVXLFDmoduX4eXxZU1CW75wm/ynSWuh01MIeyU8faSxgbS22p8vJThybxC&#10;+apvVLNqdLUSGj++twE2ujRAfi0ZWlZ9H88MSVfdXb192DPyL7w3xhhjjDFHQ//sh3s3LYsHFcbs&#10;DO+dlJI6F0KHe3dtQ9WLBoARjd0h+FKbVLOt2KLCnfvTnEFCdGra3heI/26KXYKrMbpMuQKSeK05&#10;K0fvWtVsW+RqtseSQrxr9q7cdaZlUcmMX6n3YpftxJ4h2NL2gWJo3yOV/hy4udVxfpOKfp4d0l4S&#10;dM5wddnVHaStte200eWi8O4V20dkhiih1RaEl8+4bhUgj9SXWOzDxv2PW91Cmn8k7UNXrOPfkFVc&#10;xhhjjDFmIKVOH88/cvaRMXvBaybFmWZPysDyG66fY/B0JIcZWnNtUk17hFhOmTvN3takpelwd+Q3&#10;P8flGYIsGl1gOoN8rv7kiLRWKaqRK86sDv+6FXK4712pkzK4LOYL9w+ZFVuZf0Pf11KY30H+9s7x&#10;W9rOavd2hTBzK+UuvZ2W0tdYlp44dDEo0xqD97BzW/Dr7XvNPbVRVnInIG9kWFjsQ8T7+1F5p/SS&#10;7pHbhz3jrcSMMcYYY2aDTlrNTNNplJTmulDPbqs64rpUnYu0PRtVfqcBJ9fiYPRoFLeI+u4QdnKb&#10;JuVXiCVBTIPa1CB/KgOy4hNRK1KT9tEQbI3RZaqBPvHtnTlarZQljKKxTDIh3kyN/xneyoN7OeX8&#10;IeVHuDXnyA19X/FSbUN1/UD2plC9/5dl9zws1JFLG1wEaVRZVp/rAja6XATKMvmNfxDPh61Awb/F&#10;VW66HyImIFtUPrl+3CcaW5LGp7Xg766TcYwxxhhjTCX01YoKCJ5PuXWMOTdULSmytK+z9jF+m63K&#10;PQ1OTjdrizg/G1duaYu0nI1DlHaEW1JwFhVn5HfOkDGVMY+4tigNZ5tJ/2CKrVWIR41y/A29p+FF&#10;EcRrlH3dq0Zwu8bYIt7azJSfkY7DFF+EX2NwHFrn8a9pSyqVZfyZBJndla6FvLu8weVBTfk8YaPL&#10;BTjincTLxRU1hKM29JA+BeHeDBsRh0Paoe9EnJKrOHim8ealJlTlIK3Z/FhLlL1XWRljjDHGzIo6&#10;6feu2zLq0IWoMaugOj2MLDqbJKu0FGepe0RVKwH+mEsrV4rpOgOk45dI3u4o7IjGGzyr2VYsaSSo&#10;cb8nREkD8qrtcZA7xPhN0FklNfFSnT9cyas43CLUAHFXXatWWCBf+l52zd6VG9y2KI9TLBlcFhU+&#10;uh8ih0AUigYy4jj8fcXbmpW91RyRj6kyDT7G4CLIixYjpY0uJ4byKxpMqQ9NbXoN8u/m+QKqfyG2&#10;K4k24LBJSoStfnCu7zZFP2EvSOtmq1oeHFX3jDHGGGNMJfTZamYFe5BquqDu/EqDAq5mYwTyh21t&#10;lYOoSTmqNFUZjs4KaTtEIUvQSYVo5HdRmYLc4sA/3E81w5L4qD4V69FR5SEIPqukjvw+dKYl4Rf3&#10;9V+gWkGFrNqyZDnFs2aFEm5U/r1ntnznJT38n6xb3D98RjRxqFGWD39fCXfYrGPlb3i7G4SZM9J+&#10;lMFFVNajB+7PnhDKTW1ZzeSETVZcEnaqT7H7d5lgF8dtxOWQSUoErYlUpW/jFCtht4Z0yvC02aqW&#10;B0fUO2OMMcYY0wEdt6yyxx07UwvV5bGK5XYA/K0CdYBbbbU0jWJccSFOMrIcvkWYwn++4vYm4P/v&#10;Igt2g2BLRuCabcWSCjieTbfvOtGqXZ1xmFGDfCt9J3avK8/kynwJ5Ju2/sJJ0qCDX3oPm2cX40ZK&#10;xJHKme8Gl5wR6rDZ0M+Q/uSsaMHzTVal4W/392mBXb9VhTz7OIOLIE+yq8++YaPLyagpX2S6t3Ms&#10;gffJSQchshsEmVvps2vdJjxtn1sytkzxrdka0rn5qhYRYXxkO2+MMcYYczrouBUPsIWP2XfXtEHd&#10;kNJw9ZZacis/+HOKgYTiQXxWGY56UHhcfxJhS4mswbUU8rqqFe6Sfbr0jmtg3KzcVXzCy90gzKRy&#10;n2dFxT5iSaMN7qfcqi6X5icOVRQq7yMei/B8M4VXicr8u4Fs84oc5Be/k/jVpVDCzWhji3iJR8r/&#10;iPOhK5IeEI+alUnD+x/y8+71esjPXbd2IbycwWWKcj0C8sVnulwQyiq7ulDEO7FZ3Zfft4CW2fWd&#10;I7yc8X+3CXKEpX5/slzi2eWNLaSxe1UL7n7J5eESyHsrMWOMMcaYM0EHLqtU5vl0s8LNcVAlVq9i&#10;eYAf0xhaFIdR6aol0q/BmmZQbj5wj7CaiPzYzehKWCUlbDEuxDlntJluwEq0cgqdG0pTiB8CUajZ&#10;1uWQ95h4ZY1B3+hSAn1PO/9LUdKluMXtiDNbXsDPr+80/yZn23K/eTUSzmSg2KR9Ij7ZNonnm9R7&#10;vK4x9hRR/MPLXciU68efuae6EtlRg40uJ4AyrWnbN1fsE4+UoXPX7bIIL2dw2aUNIJwaY8ul3y/S&#10;p/7Qb3P5kAI3mlilCVW3SVH8nTOif4Gcd5wwxhhjjDkb9ONKe/R//ED+06EaDDOyCPkj//jzUEOL&#10;wh+ZriXwW7PYtGpFgzMNsvS+PVau7D07sqjYT0HcdzO8Ks8i2DeUhyGWBDHl7yK4n3WVS+lQ9sPj&#10;TTRKZ5n8EqK7onAjClmQW7UKB/dSNKm96G675Mc9NmPB31v94E+1abkyqs4DxL+vxBmuRMPPmtUm&#10;m3wnSFuLgj7Hbu14hLdIiHw0jWVqo8vEUD7J7/gDtU8hvilqNyPI7+xahwiv1IfbdHIM+VD8fkkm&#10;xC8HydM3UX2AHkOLdgK4GVrCuxvcK06EivAOn5hmjDHGGGM6oDNXUlh5YPphUOaPgcUoI4sGG5c2&#10;sshProdhZXeDSomIUzeRZ5uXn/LwHuI7PKsyPCCXa9Oma8+IU81Mx8MPn1Uc7lFZhjTsuiKSIKu2&#10;h1K94efQ91HhRzyySIZLRloZeKqMSQJZtT0l+erZ4PIv3DwzPA8JJ6skV5pCdDj4PeI7sFt7EuGl&#10;mOp7cxSUactKTvdtJ6WiXdhNCU1YixMiuL+7cSHSnSLbR+B5dxuRyoMFLtkOkS5NPKv+Hj/AzaKh&#10;RXCvaFQUch9OjDHGGGPM2Sh1pNVhDFFzcShuDSq6lsp/R/Um6tYljSzyj0tKyV22BFuD4jcq/crL&#10;8HYTCKJkGCoqyYhjciYmz6Zc5ULUSqsNp9jekXiUtsTa7X1XWPcg86g+hJPDUPlFdJIgo3f0RWnG&#10;veatAJfAn2qjE3KpfB1u9MPPoiGK55uUH15XGcFyqHzCu80pxPXQ7+xMkE8t2wwebsg2r1AmNWe3&#10;7PY9JLjFrbz2jMODQt1e7Bspnly3/h+/+n439VfDTS2XMriQHo2JmvvOuFE5ZSc4hEwWyYS4McYY&#10;Y4w5I/TparYa8uH5F4RyVdnLIKHZ1KsU8ri/nckiv/j3ckYW+cV1CgPLM4or8R6itH0Q+bpZGeN/&#10;ciYhz4rnOiBWatOmXOVyj9oypHsaQxFxSSoKVHYhtjkEV5whSnwO3/ucaOgdzM6OjTx9a1d07yaw&#10;EvkfXhZB9s1gyb1qg00r+Js1Ngab9EHwt2qWcYFdvgdRBilsOHgi3qdanHcTQdmVJoGpLd2tD0ZY&#10;i20E8dj9bDXCTBo/ePZmmOb2W9uK3M/xOAui+m41bb0ov/lRfp16zEj8NYZo7jfjRu1OsT1BpvYc&#10;MbdNxhhjjDFnp9Sp5vmq/e/NHFCUzwYWGUfWzu59NrIcaoQg/KFGlpnS1oviTfyHGluewe9N2gX5&#10;G0GkWHt4/pSrXHJxDqZQYhCPrAGBZ7vMyiSo0qogtW+Hz/wnHkkFouLIlV3BwfPVbRp+VL+ryL61&#10;GboXjzcB/4sGqRAdDn4nV8RVsosBt5BHVsx9Q3Um8qYG598EUA76tpT6pbtOmCC8RaM38dzdmE+w&#10;uYPzX1bccCu3UiibhzxvNrakwJ/HWYY/camPru+hvt0yzEzVt1Z8iF/zKn/kqwwtD0I+i+IR4sYY&#10;Y4wx5szQt8tuzaLOZ4iak0HxabCoZfEa7KwysAj5waXBwuErPQhfA8rRRhYpG6cbCPZAWtYqEotE&#10;3g9VauNfabVHcYshxFSGOWZc5VIyIBy+NdYDolP6ZmyuLCCYUn4dvg0b0Ugap7iv9rh4rgpyI9q3&#10;qvqO3KLCc+u8JIjS+7pp/cfvbuUibvc6vDtXD6Zrz2aAPKsyuiCnOu9t2Q6GciitbjnCyJEyuOy+&#10;3RPBJvtG3/Mml5e5uPNY34DNJup8h7A0webQySSE32to0be9qe1Fvri6JeJx+jGIMcYYY4wJouOY&#10;wwP6k0BZbWFk0QBMA4WjjSxK2x8Rn1FGFm0VpoGpFMiXGuBEme0CYQ1VsONfsj3i2erD85U3ITYN&#10;RKtkaKraCmQviFJJcbDpN4P8KBkUD3+ficOiYYq4SxFcpWRSud9draLqwHzJ3cXf2FwhRjprjB6b&#10;rUQg/DXt5R75kzQe8GwaY+xs5PLtGeTUV5piFeGnQhlkv/v8HLISKcJ+Qffi8a6k8kj3Q+RGSu6J&#10;t7que7jbrd/4jd0NnoSp9PYYWm4rU/mzuY+Bu2J7hMzhk0WMMcYYY8xA6OOVZgtPpewz71BMIw+9&#10;14BCCrApDBHEYUjaIl1THOi/NaSxadb2c95wadu5lsNSb+75GaJklz83T9MUFS9KQ8immE65RpxL&#10;ZTZVnCviu5nRhbBzM3inWJVJVN5WjES8q9pU5IorPyqpqjfE7U3Zxr1dvv0ElVwN9CDycrN3AP+r&#10;lPPfwd3mBo9c3Hh2CQUd6dA3XlsQ3d6ZUenCn1qji+rfpSZenAXyPWvAp2x2PzPlAWEvGr3j8a4o&#10;HyL4F7j/9c3j35pVFC+rXLilPnbJSLMZhL3bFloE12VoEco3frq+QbirWcnpNsgYY4wx5opERy/H&#10;dArKT4cykZJqyLZa+CGFu5TssxhZhmwZFuk69XksvSjNkXZdWs0jZdZNoRX/a2/tbJnH82qQl0Jg&#10;VT7L/c2zBAojRJMgVvJjulnhRKukdJouzsSp9H5uMiuZcKc3uAiiozb6YcBsygvcrJ5tXJsXiL4Z&#10;h4TiHSKbQ3DNisKR4L3yoPl7U5vHayCMZF3Ys4y2gmSkjOxVq7NKqN6Ef1lU/uHE7EiufgeHTZBR&#10;nYg4fGf3OBGX5HcPbt+XgswXSheXVsKvHj/0Qti3/jl/br6LAmHorMc1hpZVfRn8qJkEtUl/yRhj&#10;jDHGHIw6otHhW0SdxRA1B0NxjFzxMZOR5bEdmgaC3WmLdGkArxllH2Vk2QLyUAPVmsHiM6sG0IS3&#10;2gCci7PqSIhNA9FaVHo/OGuc+RlurMff5PeKZy/bq5wRklFa5VUFeVGlQEY0ZewYovCuhfgWjUzI&#10;bLaiA+9Vn5tnem8ZJ4H/ubZsui0SW1EaIjkvjMxX/KpSLCO3+/kcnwxZXvqGHFoeCj+i8gL3d58A&#10;QbBJozTxURuh/nN333kUigOXJvd8Tezh0qQnfdfUL99tzKGwIvzmfJGbiPfaSUSaQJYNn+enb8eN&#10;McYYY0wC+nulGeGbKM5MHeT9lzFC5dGLypFrGiOLUDyIk1azdG9poHyRH/w5TbquhvK2pYxUJvx0&#10;tRm4zW4JprIO0SSIaWCfY/NZla2QrpJha7o2mDhl85k0DVeY4edlDS4kQe/ZEKUZ/lQpcSQXTr6z&#10;a1uq8O7BFtnMEITfReXYErh5fFd16Vt9W9nEpe/S2tnRufp+akUdSciV+bByxq9qY5ryO5yZjSGv&#10;S9t/HvqdJn6L32Tub2pkXYJg1bYkIU5Dvhu1KDwuraB+GFRmGld0T0yTGy6120PSgl+lfp3w6hZj&#10;jDHGmCtT6hSqAxqiZifIdikjfiTvuw0tuNXgQWU7lTFCcVGdUvwUz1aUJ3LPn5c+j2U2yPOSguQF&#10;5JuVVzgbYgBGLqlg49mMh+eXjBdTtsEq44hiiqFKM8JLfqtU5iF2Ooh+l7I/hfIpvM6iPAsnX3Dv&#10;kJnlhFtsXyKPNjM+4vcwo9cT3e8AcckZXE69IqNQ3kPLWP7dva1iOoP8FaH8k33beAcP7bOm3j3u&#10;795/INhag/QmqDy4bmf98e+U/W7iJUOLtkrrar+VPn6GpQ2/vLrFGGOMMcbclQz37t8y6jSGqNkY&#10;snvVqg+VFZcGDtqCYBojiyA+GoD0zjyberD3KSj/KYdqI2DINs1Wxk227vO8qExGpqS8nW7FSC7d&#10;PJu2DSZui1uvCMWbn2F5jX+XM7gQdbX53Yb1JZRP4X0SxBa3qcHtYca9mnyQTIhvAkGMNn51vwMq&#10;i7sv7/Ds7AaX1JZNm7R1eF1a+fiM+xkbovy9Z/My1IHDVxql3r2t6mcJhRtR2AWFx6V3VNuBTTWW&#10;eIa4ydCS7IOUCLfD33f89eoWY4wxxhhzh85hSck53cHNV4Is7l4GL3Ang4SUzNMNjIhTV9okz2Uj&#10;y4RQLjWDyS9CvqpuRpknUb3gJ6vA5HlppcyMB9GXVotMZyQSxKuU18MUw/h1KYML0ZaxpXh+SSvK&#10;pwgiCTKp9+wwJRBhV61EUJ6Fk00giKFGMOV1eN1EpoyqynhWiH6ynLcsW7yvOiOJOOgbM62S+ezk&#10;6nVweJ+POCzWFdWNENkVwu2ahNWK0hflM2V/4wHx07iiu43G7SaGFiF/b4FkUPghbowxxhhjrg79&#10;v+xAVJ3wEDWDIFulqOweNKjDzqWB0XQGCeL0SJviWG1okazc8OdU26BdgdH5GXWvleJ2LcgUt88g&#10;7BqFck45P117RrSyyuaaNB9FqS7wfIiBC3+SxgmebbryYQuIc8nI1oXyKYJIgsybAo97h78XRCN5&#10;QPQ3Nt36Cf+HGV168xWnybYQP0+71StxT65A3Dpd+F81WQC507UnZ4Cs1XuV7BPOku9EJdcO7W6M&#10;UL5E2JugMuGactLWM8RvWkPLA8KomUSx2XlkxhhjjDFmMuj8aRBUmkHlva0HQD5qy5KuM0zkhksK&#10;gylXfRAvDYaat0RDftoVOmdE+cil7b90gLP2tf4aoPK3lLxDFAby++5rPRGXbPjI1NSf7Dug53ex&#10;JNNt55BLN8+mNXoTvez3Q3HnZ3Wdw5/LGFyIb2nbu26UTxHMIogsvhsld3tBPGrblU3fYfwfudKl&#10;K66En3qvpp6BnoM05bYA2lwRWQj/C9XDcGIGQbZmDark+eHbiQmikpv4sbuynHzZzOAS78O07Qlx&#10;e0zgmtrQIgin+F1XXELcGGOMMcZ8CnQCs7Ntee5VLisgCzVg+BPl4z1H61EHnWtagwTxajrbQygf&#10;uKZcoXM2yMPHgFTGruKqIj0Pp6vAq5Z98V8gDslVDzwrzvxHpriFlGRCfInpDMjEt7RqaNpZkcSt&#10;tEpytfISPy5hcCG6VeeESEbp0hW3qkA+azjh+WI94/4Uyk5Rk2ZklId7KNGqFPQ58KOr/uNU39av&#10;dkxp5jrtFq8kIafIFpsrfgmjZoLRA89EHwj5XnqXmvMbP9Wv/oVraPuFf4ttNPezq7AQ+VFx4XdY&#10;Xca/1W3Qd5Q+rq62BOePPqcm9WjL4OEr0xSG/OWa3tAiCEfxrRnfefKiMcYYY8ynQSewNBAW7ig2&#10;QH51DxjUcZdb/pzaIKH4Ec9a5cVtAMTl1SwrUf5x/RF5qRUsNYO8L+QmvFkFXtVu/7MI8dB78aaU&#10;4F5xD2yB+6Li4y65yHSKNOKUbYNHldtWEL9SO7CqLcP/qxhcSuWs9+KlfubS/h3JhrNFwv8lpnkn&#10;iEuVUjxkNv+WEM6q7d9w323kxrnqi9oyXaeeoED8k98M1csQ2xyCq/3G7GLU+wSUj7dMTdDzjuDs&#10;ZdIHfgwzRuLX4ko77ifbVx5/r99DjC6EOdTggn/6BlTVa+TU/jxWTMu4okkAb31O3Qsnq8ArGXK6&#10;z7QUuN3N0PKAMIsrM5E53VlzxhhjjDFmEKUOI89PtW3LUZBVXQMGyXNpoKBB2ykMEqoTt8hniHR5&#10;NctKyL/HdnTFPE+BW9Wv1XVLfuBXtRI4h9IU3t7Q//GohqRCg2eK41teKQ9CZDqIW1LJzLOpVxkS&#10;xdJ2MavyHfdX2lLs7Vur8uWSYv/t/dS9m1AF8iecvcHjXBltvrqgBeJTqxTf5X0mnLXbwH38hBXy&#10;MNnHVN0PsV0gyOyqvAfEy0rSAZCP2e86z5u3NMTZSxnix7BvZCq+ufrw3Q3/Z9smRNSnkwFD37Zk&#10;+yB/bh4OQOHxU2zrkbv1NbmqxzHIrlkxo5VBa/q2j/HT0HEG/j0mziXLiGe13wZPWjTGGGOM+VTo&#10;DNYoOKw0X4B80YBBhpbmAYMGCdFhn0rhVYL4vswufIb0nM54NCPKO67bQFR5yt9dRHlI2bWqLOSe&#10;Sytrqlc11RDp06C2yVCJbEmhocHyl5KPv6uUDUdB3EpKwKkH7JG/ObpXUeB3zuAyrREtBXHWjGG1&#10;/bpkaMl+W0OmCsmGsxvcery3i+8W96c0WBG1rBHvAfHfpfwJSjO9u9ph3E1xRs6RkAe578buK6xU&#10;JhF2FpfdegplL5rLHz+XFN1Dxij4vdjecj9p1FE9CbFnFtPFffVNXgwp/L/YDnN/SH9L/vNT7P8g&#10;U2WM/I7SH15UgRMZnNauZtnE0PIAv5cmR2gbO9W92/ZxXMX4I3O6PooxxhhjjBmMOpLRP1zEncZ3&#10;yJZmQ4s66FzqyJ/WgEXcf3VLzBOkSXtpa5bfqYxHM0HePYx3zduFfUfuR5QH7rsNijtQpahBbvo6&#10;SRyVz0nI/6kVf0SxtG1M92xxpT28eYNnl/8ukcykgXsJ8kTvvtrjorGW59NuV6e4RTSzILeX0WVx&#10;5VwlH/tdVNrvWZBk97whTJVlrTJ7d4PQVVDe3bMwS3P5U3ZLq1B+iMerwO/cWGhx4spSXeLeYruU&#10;iLvk377xS/62gh9qs6om3CDXa3DJrjBC5NGPXLVSWygs+cOfm46h1sbziSH10hhjjDHGnBg6haVB&#10;sfhYpcEz5EOvoeUyBgnSoRlet1na/C1lq1ezdELeqT6tmu0n5D7KQ4PmEStaVm31sDVKb0T3EpCe&#10;koJ507YD//88cVA9/JtcUoz8I/GoCuRLs8a7Vunk/OXZJxhcqlZ79KByjmCmROUbUc2yZz0grOZz&#10;XT6hnqYg+bkVsYetsCL4KkMmcdR32X3fDsi70kSurokEuFtafTDkHBf8yRk53vpVund/tMhbvSnk&#10;yYtxL+51Q1iqu9WGCWRliCx9x1N8pZW/HwYWreZcPYFI4Meu50AS1ghjl1fIGWOMMcaYO3QOswo/&#10;PQ/Rj4Qs0ACiSgH0QPJcuw0SzHmgTqg+aYuC7sGo3MoP/lxtZHkgf8LP6SGeUyuMWyA52dmlpHXY&#10;wcBL4P+bIpl7fyMeF0G8tEqny0CGu2Rd5NkhimyCfhgk1b4rfpsoZPFXW1k1fXMamX72fm3696wL&#10;hLW0pVEW3Mh4/XF7+efyime7nt/yndpyVNmFE1MJ2aZ+RLZvw/Ou7zfu3r4JvX59J7xL8Wa80L37&#10;o3eI09uYiXslRf4tDH5rJsFlIazes1X03alaYfgAea2o1ISNVdvgPiN/uNT+77ojAOGtzvvAq1uM&#10;McYYY8wdOodZhVnwcTP9SPNNMX5Pfh1HDBLMOaBeNBvuHjwGoFy3LRW4hhry8E97a6+e2bczl2iT&#10;SEfJYLHpIc6qVxHUC9yvVooiWzLaNyuAcJMzuOyuCCXYRYNkT9pS4J3CWL3qrYLm9kNuuHZ958iH&#10;6YwuBNe01dsziieXjO1aSaa2/LKKOdKXWxF0uMFPZRFxyaJ0hBNTQdTrEl3tyFKZcW/1hDC8KZ1n&#10;+VZfCbdktPtKo/6+30qDf2rz1Uesyb8kuF+9ugJv9B1qMryMQHkQ6T+kb0e43W37gxH5b4wxxhhj&#10;LkZ0cpOo8x2il4fkNh/siKwGgja0mDeoFxpEN2/RJTeqh/ypQeCmK6UIp8mw+J2I6+Ng0ReDEH/r&#10;8O7hg3eFF0GcAqL8UKa/KfAq8mczBQRhJ9v+pbgugejwVS64yRlckkYoHj9WkN0u/l/dLssPhamw&#10;v8N9fSdWvZ9yz6WVM1sbWhTfZmMVzpSnt/RHHHdTiBHepYwuSxB31dNLrYKJNL0R9WfT71kNisMt&#10;QnV4xnollG+2r6PnIdoMbpcMLtl+ACI3Q7F+49Yb+JE1nuh5iH6hcOPxIjz/GjPx72bbQz5DmEPf&#10;rfBvcwhnih0BIg7dRH4dYiwyxhhjjDETQydRysDSDPdLdyRJX/PsYmRtaDGLUC+aDS2qe1xSvu9a&#10;pwizanVLxO+xhcSbcSWHZOVW/gzkFAcbE8/vdeFFucr/WYWM8jtEh4P3f4D///I9pHd4VrVli+TC&#10;ySK1/jxAPmdweTPgcHux/ZY/IdIFXshgWPomdCtk5Rb/R78XSZRHEXQVONF7+z1Pd93Sj/BqjS7K&#10;x136KYQzXIka6bxEP4u0pAyU0xjKiU5VGRLnS50bthVkVWmliPKy+1sW78cLubLh8cvWjPytb8pb&#10;Wx33k+h5iH7BvZo+061/guwqRX4thDPM6Lx1nPH/kG3DchCfVRODcL/rd9EYY4wxxpwI+oulswQu&#10;u8qF5DXNLo6Bgmc9mjeoFxrkZwfw31F94jpshh9hJxW+PNPAWOkZspUZfuhdqzLwlJA/4e3UEM+X&#10;7XWUp/Hoi1yeLMmPhCD+/YTxv7+H9orC5vovhWgSRLNGe/nDT7UyGfmSEuxLcce/SaOF/AmxZnBb&#10;3N4FmS4lF06bDfyDqF5Jgazi+Jav3Ntdaa58juCzRH7u8m1WPtxDHQv+bnpu09aQhNzqkamM5LVl&#10;KLlwYhKQR7lt5B50lz/+p9qAxe9KSl7xDJHbt+N+t8hXm8LfLWd96Nu0STvxHcJZ3U/AG8W3qq3t&#10;Ab9/4dJ39dDVLEusKSfc6js5XZqMMcYYY8xERKcxx6VWuZCeJuV45M+0s+qJ258njn+d629x/V3+&#10;/8vxyGwMed2kQJUcl+re4TP8FAfi8jK7L+KngfEm7zx+j5pBOf1WPMRxaebvi1KY/CgpqzZVIhP+&#10;f5LrX42wXuC+2r1i+MiUjPbVM0CRLbbLkom45WjON9zoXS7Odo2wm98P3Mj/XZRwC1R/vyR7d/LG&#10;Ie8ceVatCER2c6MFwWy2VZDqRwRzOoj+4koH0qRv41RKScWHeNVOAJi273c05I3yMdv3WVv+uE8Z&#10;UN7edW6XVo0qLpr80dKmqM2Wm6aVEBHWLhBW8woinMlAutlKS6WfS/msMpnWKEEc10wE2rR/Zowx&#10;xhhjLoA6jfe+4zJ0SC8zy4/kVK9qiQHDYSsQchCvf4Trn+T6F7j+H/cY3+H//3mImQ0hq6sHq8hN&#10;W5eIkxRlGhQPWc1SQuHU5lsK5Wd4NzXE82Uwz/8vKwa5lZ01+11+CwjmrxHOP7iH+Ar3VU5/EKJJ&#10;vqfzGZ6pva0yUCC72iAhP8K7anD2sg1Niohf8zuCG7UVuyngFqg2EGXK4DAjcU3ZPEC2e/uiGggi&#10;a2Bci9IaQZ0Kor6YL1uXRy9ErWqVA/Gvbr8+DfKlaHwk/1aNH3C/2Ffg/ttKV+6t2h7qzCifudTH&#10;VL3WdTvDJn7Vt7v185D5DZe2iB3+PZKfXFOczVJLbz7gzqvfjDHGGGNMHeo8Rj8yxanPLFH8K9L4&#10;BbJS8EwzyCYuf8Alxejf4PrXFMcUPP9b4cxsAFl8W9Vyz+08yE1raDka8qW4dVOB6Ve5JOrJS7uC&#10;TNZYEWKbQjj/FNf/L4J9gdv/vRBLglhpZnGVcgK5asX6EriX8qTpW4V80Rii51zNqydwemsrSv5v&#10;TUSnCuL6Vh8V/3h8GMShWpmKrJS0m/RZWuLRS8R/1TdD7rl268MQ51R7Pu0KEeJc1SeUXDgxT5Av&#10;Ne31qvKPdyHFSx+gtjzNWFQPuE7ZzyXezd/mcGMjrDHGGGOMqUOdx1tPMoE61CF6Koi6FF6a0VXV&#10;qUZOg7tpFATE5w+5pLD7+/cY5kHuT/nxQGAjyNuqFVKS4bKhpQD5I0No15YOyuPwZlqI5pIh4ruS&#10;SPUkxy6GJeLxP4nwXuD+/5XrPxRiSZApKd+KCvAKP7Lgvmk2PfJ/zJV9n+N58zcBN/r2NCsAcaM8&#10;0AxlzUbuejeewY+fI0pFEE9tCzWFwpl4NBlpkR++xdiIMqlB5cZP1/dD6X7EU/7E7U0hnLe6zj29&#10;O9N+AxW3Rz5V4K3FniA/FtuKBTYzuKjsQuxRllX9fLMe8lpGFrXHp56M11NnlO5wbowxxhhjTB10&#10;IkszN0814CS+1VsXqdPNNY2CnHj8VeKjLQIWt/r5juS4VH42tmwA+VqlPEXGhpYOyLOqFUPfwd3U&#10;A1+iKMX5C9/jzK3cYdOS30XZTVB/gbD+F/dQX9H9EEuCWMloX1T8SibEm8GtFKdV753kkC/WuYhP&#10;c5uKm+Zt85B/W0XD7Wye1oCf1ZMlEE9tCzXNe0Z03t6pHEo/P0PaY/wpbqE0EuKuOt26YmtJEb7p&#10;WQP4v6js5t7mWyKuhWhWlanSF04MkB+1xs9VdS/egSQ8vxnZ+S1NXDArUP3nuoSR5Zl76uoh/fqu&#10;u39vjDHGGGPaUCfy1qNMoA53iE4NUb0p0xTfe8zzICeFzOGGCuLxb+f6r3L9b+4xK4Psv8H1z/Gn&#10;D2/cCOUteVwa9GswqoGoB2KdkHfNq12U7/zs+u4SntpJKemK4YbsC8T5zYDCvZKxe5c0Es6fJy6L&#10;h+hDsY2pSEfWaI/7pvL/RlUbiFyt8bRLsYKb5vNakE9+g3i2agsr3Fev+kE2lS9TTbYgPk1tBbIq&#10;j9UrxTL584bC5JJRT0asx4qlr5UntcgffqoVnMi/KcIVbjzeBIJIrXaYfttHQf5UlavyNpx8PORF&#10;VT1eW/cqwxmyGtC8Qp7qrBe1YWq/Ltm3vSW0DY+1jDHGGGNMH3QmswfCqvMdolNCFH9FHKu2pdFg&#10;gp/DFUnE499DPP67/P7dW8QqQPZmaOH6j4Q3ZgPI35oth1TfLjPj72jIz1YF824GF8L6rqwvKhS/&#10;1x/9H4++4HZ21j5uNlWYPkNY/2Gu/2ME/QX3/naIJEFsldE+xJrB36rvEqJVinpkulZF4K7YXjwj&#10;Wa6soZZnq1ZV4H/1KgNkU3kznbJNcSK+Vd/6B8jrm9/VVuO2agY9cirT7GpTnvUoiKv6Kkv+cm9T&#10;QwH+p/Jmt7Z5DYrnPbpVnCJNW0IeNLVJa+pfx3tiOiGvL7mKJcc95XWQLz7LyRhjjDHGrEMd7uhf&#10;ppiyI068qmYWS4br8G2fFD7x0CH4VeezCGRvW4dx/WF4YzaArFbZZBX/PJci4BQzeM8G+VpcVSSQ&#10;2XUATJAvBmnCL676Q2Zpa6m3tieXXj0LsV0gvH/se3z4/9/k+k+ESBJkSu/NovGIR13bZ0U8i205&#10;MjK21HwfFP+mb4Pkcde0LR7yVQZ/ZLJGrBKEU/WOIJo6v2WXM0B6ac13gZusQeQ7yNbWHdXFltUo&#10;rXUmq7hG5JAzeOR/BPUF9061BVdtWSB3yvMMR7JU3iVwo/auub+Eu2I/wLRDvmocpBUs2rr4ZmDh&#10;ms6wviVKr/KiAU+sMsYYY4wx66BTWZqlvKvyrwbiVDWzGBkZkw6doUj4Us79N7n+lVukKkD2/8n1&#10;N7n+o+GN2QiyOzsLnmdTGOyujvKXfE4q73nWtQphDYT5tl0PZJVIEc/vvG1LgVxJ4bdru0V8/utc&#10;/58I+wb//814nASx4ioXft7Swr2mszmeqDFa1CrMm+uU5HHXpIBEXmVdFQ5ya1e41BpcUue3TL2q&#10;VRDHrvMbotxK729t30IyzQo53LSeSZNcpRPpeUP3Q2QT8P/te8m9UxkmiLLe41rl/lRb7O0JaVc+&#10;Fd+HFLhtak/WhGXuKA+5tHJFWy2rrby8cYV0/obrF6U3br2hPFD+1IA/u07uMcYYY4wxFyY65Uly&#10;ndg9ISpZpewDZDSQnmH7sP8s1794j1UZZGVo+Z9y/cfCC7MhZLm2ekkO8Hkmhaxnue0M+S6lp2Zi&#10;Pq5DDF6Eu3Q+QtYAzfM3g4viH4+/4HbJULG74vt7evn/H8SjLEpfOFmE52/KWG5nt7NcoiZPENM2&#10;k0VFKjJSZLcaW6q2KHsQYVR/h5S+u8t+8KNK8Y1cymh0CuUy8VRZKH+7UPq5VN9lANEKO7U5Vf4h&#10;12VseYDbZmMjYapu3BSnXIpv0uin+EVQw8H7xXZL8QuR00CclwzqbyA39aqvLanNoxz4UW2MQ3Zz&#10;g4vC4JJy/rHiQ5eME7qkuO+5Hu51aVX643r4LwPI86WwdSkez5fi9pUHj/+frke8H3F/hKlv8A9c&#10;lzaspCD9z/Vm0ajO/ZZVte73G2OMMcaYcdBhLSkbDu2AKnziuDR7/At1umPgceiggzj8I1w6c+Vl&#10;xngK5P5fXP8zLhtadoJsTyp8KQcN3rx92IdDHUitNkiuPqHuvBmEubc4W3JJ9oHqYIjtCuH+8xEF&#10;xeHvx+0iyGYNETx/Ubrxf5MiD3m9k9l2Xc+RKyrNQ6bpG4Gb6vNaJCd5/qwKQ3LIFycS1IA/Vcph&#10;5FLldeiK0FYin/dmtVEKP6pWYfUgfyOY4eB9ahuz0x0wT7RbVrl8pAKW/Ok2aj4jf8LLLCE+FL0P&#10;XLcVH/z7sUaJq0J5vhhSKOfFSTE8UtkXwb1XtxhjjDHGmLHQz8zO/tGgJUR3h+CL57Xw/PDVCIT/&#10;7yAe/zTX/+UWqQLI3Qwt/PnXwguzE+T7m8KXe1MY7MwcqB7cKsY3qCPJg8l59rZKgXuLM3x5tKi8&#10;fGL31QaE+QfE978Y6fircbsIslUrVvD3MSu3VdmcNYDyXMrT4lZfyEjB2mRUUHzvrssgKwVl9XdI&#10;suFmCEpfeJ0EsVS9PuVMfqI+NA9zEM6wlRx4V2Ug7GSTbxj+pt7zU05QIP+9ymUBkqw+99C6iX/F&#10;lS4hOgSFx+X+3MWhfJf6UW99J+7Vrqr16hZjjDHGGDOeGJwk4fnuM38UJ66kck7PJBPih0Ec/jrX&#10;34toZUHOh+FPAEUhRd1jCwgpXk41u9tsD/Xire3RvXj8RtSjFwryyRnWPEsadmaE+G6iPMbf7HcH&#10;kVpji8qy+h1HtnrlifzmkmGmWrmHbHEiQSvyL7xPgtjiTF+lNUROCfHfdLUL/qt+D1Xeyr/wdzRv&#10;50aNAH9TSstTbEX3HeKt/Pcql4A0qk3KriRfg97RCOoNHrds+bQI/qsdVpttpfmHQFm/fc+oA28G&#10;UtW9eJwEGa9uMcYYY4wx26GOavQ9U+wysCacrLKLZ1OsRiD8P088/uYtUhUg+3e4/uFwboyZGN7V&#10;lPJpUXEfbdISi/LcL21tdxojIHGt2rKjg6zymHwqrkCJvGxZeaKzYKoUj8jpm9n0XcRN9RZlHWTr&#10;jMIOue+cfhtF0rDJapcoq82UuPg/VMmtMg6vh5KpO6dpp75DmqpWsCF32VUuJC97LtBgUt/Opm0m&#10;n8Htw9Di1SwfBmWe6kN9tdf8XWtY3cRQbYwxxhhjzA06nMWtxfjZfPYY4SwO/mJgpWeHD/CJx3+K&#10;6+/cY5ZHclz/hXBqjDkBvLMpZVzqYNbUuS9JZTZh5Fa5nOpsBOI7VGmHf1klJ89rZq3qm1VtEEFW&#10;yseqWe/Ita5qkeKnSsHbi/IkgluE56kyOuUqhSWUlkw6e9g8b4jvkHN8BH5t0m7I3wjihXh8Soj+&#10;4hZ7CU5rWFqC9NzaI66tjL9vENbb1mLcVjy6DKXyjx+vaPlQKP/FPkDUaRlj9C0o1m/Vo/DSGGOM&#10;McaY7aDjmZ1pxvPiPvFrIIjUHvNTDKyIx7+V67/D9X+/xywNMv8nrn+C698Wzo0xJ4FXeNGAwvu8&#10;uP0Sj5rkBc+SRgOeHXZ2Vg9EefW2MN9IGqr0TPlzF8tSrSxXWdT4GTJNK0KQ1+qLoSsZliCMrLKd&#10;5ylj0qWUyYI0Kc9XGTJwP+zclhIKK4JdBf5ssjUO/i5tmbhpf3APSENVHZFcODk9JKe2/Uwi91w6&#10;K0Xbsra0bS9tMm6b632ErW+nV7V8MFEHRnCZCQfGGGOMMWZy6MRmZ5vxfNO9bp/Dj7+n6AwTl/8g&#10;1//yHrM0yPzfuP6HXP/ucGqMORm8yinj76IhhEdN8oLH2RnWuD38jKoWiO+Qmfr4I8PAojKN+1Kk&#10;1xhGqpXlyudwliXCbfoeIT/8vJYUhJP9Ni/Fg3uXPhScJHYZXnDTtIJpBBHmKlTG4d1QluLGvdPX&#10;HZJRZSjeKl/3hGSoLepdTfIwsMjwpsPKX94N/tdWjEW/kVHbrskJikuPsUXGncsZiE07PfXnO6qP&#10;4Z0xxhhjjDHbQx+0ZgC6qRGETrAGdVoSPsUMNuLzX+b6V24pT8Dz/zfXP8f1j4YzY8yJ4V1OKcpT&#10;e9E3ryDATVJpoPBD7BQQ5ZYtepKQ7sWVGjyq2o9deRpOiiC7ibEF2SO27MnWlxB7ATeXmblfgrQW&#10;yxoZKXQPm+RB+NlVxpVk489zKbubVgggf0mDiyAdtVvQHVYv1kC8u9oiyXPdDCzhVRbkFM4m7V3E&#10;panOmmtDfVg9wUP1O7wzxhhjjDFmH+iEZmcOafDDz+VnmZHGPyCt/+wt0RmQ0cy/vxLOjDEXgHd6&#10;ccYu9xdXnnB/UQGQkhc8Lq1yOZVCnPiuUhjjXt+WN6Wa7vGsuHUNMiqzKqUcsrXGFvlZ/b1DVnEd&#10;eqZNA4vx1P3741eI58cpnEi28kL7+/+GS4po1YMfuKY4DyLi0o3qXnj1Bo+/zjWI36o0K5/k5hnu&#10;XcLgQlKq8pv0ns44SbS1wqtpVQvyv3B1GTdws6ruLhHx91kt5gW9j/ca0ofqOT824BljjDHGmP2J&#10;QU4Snl/+oEHSmDW28Pzv8XPKWY/GmDy834uGZ+4vKjR5pFV5b6TkH/C8pDg4jbKJuMrYUFyFkgK3&#10;i0pc5WGIJIlwqwwjyFYZhhQffs5ibFF8F417PNI2QEv4+zUhlMtaxfVbndU96sfLCgT9H4+zIHdZ&#10;g4sgLTUr58624rDprBbJcq1eRVKTl7Xgl76NVoqbN6JurKHpLDZjjDHGGGOGQWe0uLWYBmchfklI&#10;39+PpL7A/cfA9A9C1BhzMXi/UwfhLyreeJRbrZJU2vMspQy/QXin2mecKC8anmpYyttoa7PIHT8/&#10;hJMsyLYYW6qVfZLFzWHGFkH4i7PwebRYl6Eqz8z+UDbZdiEH9eBtW71M3SwaFOVfyH7BveEGF7yt&#10;Nm6OhHBr26zplbTEUe1QkzIa+WFno+BPd/v/gPioPbdC/GAoA20/WL2tHLJ/zPWzfuPWZhBG97cW&#10;t5efMGiMMcYYYyaHfmnNwOmyChs65X830niD//8B19/gT8+4M+bi8J7njM6Lyinah8XZvdzPKiB4&#10;XlpReBrjNtGVwq96ZvUCN0Ubv/KnaGwJqpRz+LelsaVayYns7QDquNbk1QvyK6L0gsIJke94q56J&#10;Ufn01I9w89VG8X/uPSr24XC/ZHAZagjGy0d/85BVV0pPhJ8Emam3FSOKqi/VK0yQ3cSw0RKH7+DW&#10;B+NPAOXwZdDQ33E7y7MbaCpD5DVhpdoNYWX7TAU80cAYY4wxxhzPtw70GzzXgO2SBgjS9pe4fuLS&#10;ntb/AtcfxiNjzMVRu3Zr5BagLVg0gHA/tQ1ZdjY4IlnjNu5fFKizQ3y7t/tQWrlkkKhSqCBXdUg+&#10;clXGG+SkLKzOa2SrjS3IvSk4+V/ui+fTNPD2PY40LWHF5uSojDLllwV3OqMmW7d4XjTmIvNmsFOc&#10;4vEQ8O/2DvF7yNZdhLvYdj+juPEzZX+XeH2dz1ND5PcmacHvKsP2M4o7l9roS44nzgRl8LIiUmUT&#10;j7Ig99VO8Xe1cRJxtXFf33v+zp4thkhxB4YU+F1lPDLGGGOMMWZz6J9KGZQd7PPcy7ONMZfjWQnw&#10;TKrN41FuG6CscruinT2NooDoprawGgp5UqU0RG4TY4vATVFRK3Jx5f7I/Ppu0Mkpp6zcPAEqJ+rP&#10;mhndSfC32K4gs4fB5Xlyz+71kjCr3kHiOd1qQ8WJq8rYEnKbriLC/9z2mm8QJ9Vtr7abBNWne8m8&#10;kH0neb70nan6lhLe0oSF5MqrRPyKRN336hZjjDHGGDMP6qDeeqsZ1AEOcWOMuQS0azll+qIyATeL&#10;hpNSG4lIzRaOpzjknHg2Kdx6ID+lpCsqZpGp2pYpZJqUfirTu+s04W922x6eS6FejGMN+POymopb&#10;yXoVIuYEUFybGF2+15clkFkyuAxdiYJ/z+3mIcp3pSnCT1KTX3tBdFQnlpTVi4TsLsasmngpv7m8&#10;qmUyEmWXNVTo+V3s98ifeJxF9SCcfCfVx+o6vwV3VathjTHGGGOM2RV1VKPPmmP4XtDGGHMUtHtJ&#10;hTrPFre9SLWV3C8qKJEprXI5zQH6xLVaEdiK8pKfolJWMiGbJWSaZr4iX/Sb5yrPKn+RrVopUwN+&#10;3Q4u5s/kNkO6H0GbE0G5jdx+rqoeILOpwQXvvhtoD5mFTppq26ymVXDPyC3haKs3vaParlbK42b/&#10;cKP2p0rxrLD42dVYT3hZoztx8lktk0LZvL0H3CtNGHlbIYYbfXtqJkUsoniEyAvhbxO40bfYhj1j&#10;jDHGGDMndFhrZld6ubYx5hKoPbs3a+9o0B9iL/Aop2gqrXQobmtDuKdYTUhUN9lWLJQtReUhMlUr&#10;Amr9ewb54rkaEXa1QhHZTfIrhdIdQZuTQdmNNmZmFZGElzIGDlFg4s/3rRgPWclHOqvOHlF+hJNq&#10;cKb2SIaWlLK4uu8s2Yw/X0iG67AVJBH2C9zb3fhj2qCMhhhcguJEPPxe/JaqroTIF9zuPb/Fdc4Y&#10;Y4wxxswLHdbitifx3HsxG2NOD+1ZadXBojIho0AonneFTNZIEG3s9DODieMm24qR/qLBCTF9q4qz&#10;vyMvW40t8rt0ELnKsEnJibwNLqYayq/5YPIMWWU/YaUMPEP6evjzfdu7Q5SjCvcefJ6WdwdxtRe/&#10;kZu76yzZ/OT5zWhzF82DnNqgw/vixEHGaaVfdUjl7FUGk0NZvX07uVcyuCxOTpFfIZJkKTzB/bf3&#10;jNu5c/IWqYmDMcYYY4wxh0PfNTnj+4E6yfx4UGWMOSVqv2jHiootZFJbXuTcZo0lPC8qFM6iQFD+&#10;RJSHoHwNr7MU8v8GMs3GFlHym+fNxhZRE+eRKP0RtDkpFGPNuU9FqAtZZSrPU+/xkBXNCj/8e3DI&#10;SmnCbTESF89l4tKWftmVcM/oneRn8fvA/SojskBObYn74KaLpXrGvS6DS5Cti/idMx6/uOX/4hj0&#10;GfzWO+VJgMYYY4wx5hzQeS0O8unkTnOwqDHGlKDZkoJMW7X8FIP0Wt4UZNxLKu7kf4glQabmnIbp&#10;lQjEsUk5kkP5xk9RiYhc8tydB1G+zWeOyc3NgwT4K+Vq8+oj3EiZ2lLnhhDBmxNDMa5+x6h7i+dR&#10;PeB5yuDS/A4tseD/YVvT1r6HinM4eYPH+o5kVyqmwN3LOV3cUtvwx7p/l0iDjOLurZPMKqhHb/0P&#10;1cF4vAgiuXYoWyd5nvuuvvRz+L/JyEy8s22bMcYYY4wx00EntjhzWZ32EDfGmGmhuZJSq1dBljo8&#10;P7WtWHFlAWLFfcrxp2i4mYFUPrSAH1WrRpDR9jU1CtMeY0vW73jWpSjGXfV2YspPXfHvKiJ4c3Io&#10;Sh2gXmUoWAK32RVzeh6iL3C/uL1fDQv+H2ZMJi41xu4HL+0I/8vQ0uJ+kfBDq2N0sH5VuYYbr2ox&#10;q1mqw9wrGVySK3NLbvU8RJd4+aYWZF+IdPidMMYYY4wx54PObFFBiUzz4aLGGLMnaqeiyWoGt4sG&#10;FO7nFANFhX9lnM5wlsuqbY+Uv/wUFbDIyGhWVHaqXMJJNTir8bt7tn9lvJUPMszcFEj8rlKyB1ZG&#10;XQTKUvWhyxAnd+HNIjxPGVyGzB5fiPeRBpembwHyWhGp60+41r6PXUSc/S6bIVCf3sZ23FtjcCkZ&#10;dHN9pZfVMcgWJ/s9cdhKOWOMMcYYY1ZBZ7Z2G5Qh204YY8wW0I51rW55IIVBePUFt3PbihXPYEFM&#10;7WtWgcrzUxi0S+nIsZS3SyBXPES8N79Kfvf6K3BedQiw4hBOvuD22u2krKS9ECpP6klzW4ab7Ko7&#10;nqcMLqvPksKbpXbyMEMyYVevNpuBpXbBmDUstSHc29LgkjRyPofLv8U+0QP5Gc6MMcYYY4w5J/Rr&#10;q5RF4H2ljTFTkhvw14D71CqXReWA5PkpKruRySr/UuHOBlHtWuVC+qoUuohqK5+s8Z/nXQoYnGZX&#10;kvBMyqluwwXuawxFyfqidN2lupj2HCDiJmOSZyh3QJ0orphaINlHS/mnehki3eDNUh/ySINL0lA+&#10;IZ7MZIbDe/3Wb+HeGoNLl0FXPIfLv1XG0Ii/JxMYY4wxxpjzQ8e2dpbttModY8znQtvUNTP8G2/K&#10;L927P1qkSlmWU0YE0yvdiGP1zNQHyMvIULuVWLbseN49Cxy3udm3StMq5XD4kUVxCPFFavxIMKVB&#10;g/Q8bxsz/bZ5M/ItD4sgn1SKFurXqsk0uF9qIw9Vlq54n3aDOFat/DOmlaX6X6pviCTPnZN/IbZI&#10;7n3j2e2sOv5s2ULThkhjjDHGGHMd1BmPjm6S6CxbeWKMmQ7aJinue2aG38Dtm1KB27ltxaoOvUc0&#10;O+N6KdwZIZ7FlRzPIF+1IkVy4eQNnumbs0r5gh+p7ZTk9yqDBe5rV4hmDU88791abLqVp4rTPWpf&#10;eJVLJ7l3YwnV9XD6BbdLq+yq2rEUuH/rO8ajw2jNtxL4p8Pv1f79qPy63+1H8YuoGjMc6tdog8vP&#10;IbZIiC2C2z9T2EtxWgK51dscGmOMMcYYMx10dIsDSXWaQ9wYY6aDNmqNsu1NgY1/i8ZohRMiWRD9&#10;FbKlmZ3TG7KJY/VWPZHemi3Xckoe+bHaoKByuvv4ewb6XbOdWJUCSXLhpBrcVM2SR1SGoV1WHXxP&#10;R20czTLkX6uhU6vFZMDT+1qzVd+qbcW+x2+tfyMgGkPOcVFauNT+v7w7/F9raH0D/2xsMZuiehvV&#10;7QvV43i8CCK5b/HvQuwNHne/C9+JeHsnBWOMMcYYc03o8BaVPrnOtzHGHI2UC9FcNYG7xZmcuh8i&#10;z1Qp7HFbY8heNct8LxL58AZyVVuAIbpoxIlwhhih8OcljCiPIcYH/KqZtVtVT5CrNmg9qMlnxG5K&#10;94jr5kYXwvlucPGh4CshG3tXQNXSreSkfF/aN9WzeHQYRKP5XfoO6VAblMyX7/W8BtxoBeYuhk/z&#10;uVDPegwuyXcGt8n+CY+HGDcF4fhbYYwxxhhjrg2d3qJSDRkbXYwx00Iz1bJn+DNvCnLuabuyL8Ui&#10;f9eubmlRlE6/ykXpjriWqFbg4ueL0YL/hysl5R+XFEPDZs/KL64skbbqtCA/fNu25/yV/3F7M57D&#10;E/zvLWIGQFZuaXTpXu2l8g0/bvD/4StcRESnGcWf621Vy3eQad3uzbP3zS7ca9wrqtPxeBFEcgaX&#10;5HeGZ82GxyXwx8ZIY4wxxhhzfdTppfP7ojRZQh3kcGKMMdNBM6XtvKpWZTyQfDhfBJHq7ZlCiVAF&#10;skO2XpI/XFIa6hq6fQ3RLM5mJcwmBTtOZBj7iet3XEVF5ywQ15rtxJoMHDip+vY+QDab14i8KOmR&#10;31wZHkF9QZjuJwyC7NzE6NJaT59R+YY3N/aoYzVEdJog7tlVLc8g1zSzH7+9tZ7ZhahyL5TqHyLJ&#10;LcUgeY4a/lZ/r1KozeDHZ30ZY4wxxpjPgM5vzbkD6ihbmWKMmRq1U9Fk1bJ6JjJ+tCrkVisq8eYt&#10;TPwdtl0Z3tWkadUh92eANBYNIypPfppXLeGmWqleqjOI/HiXfGGzlVTy+x7E7yGO7iMMhCwdbnSh&#10;jLpXIS29B/HoMIhCTnm8COnQipVqYy+y1e07fp9iy0hzfqhuiytVqINrDC6LK+C4P+T8Fr174aUx&#10;xhhjjDGfAf1gG12MMZdASq9osoogm13lUgIvpJBvWlkTrDJWEGZq1cUQIwj+1CgZp98abS2ksZgP&#10;lMUaJXbLNi3J/Maft7OMdC8eDwfv34wBhLfqXTLvkK1DjS6UUXcfDrdLhschq9TkD/5r9Zveh+o2&#10;TLKKRC343/xO4KzqnBj81nfAWyWZXaCupQwn2feH5zmDy+I3Ru9NPO8GP9R++P0wxhhjjDGfBx3h&#10;qhlMdJptdDHGTA3tVLXRBbpXueC2SyG6th3FfW6bq9VbdsiPu1fLEP4U2wltDemsMYh05zduq7cW&#10;Qy6pLNazEPuCe5ud44L3b4puwrPBZQPI2mFGlzVlFF58Z8hZJYpX+Pegyl/cVa1oRE4TirqN0Xdf&#10;0oT/Q/LCmBqobynDSfacJp4nDS4h8gb1e8T5Ld3nRxljjDHGGHN66BDb6GKMuQS0U1WHHYeyrGvm&#10;Je6qt5tZoHuFiNzevXhnhPJP7m+eJfiEbwDJLH4PyYfVRga8qVKoq1zDyRs8ezMwcm+zQ+zx3gaX&#10;HSF7R23p80t42Ux48Z3VRgb8eGtDa+KJTNWse+TUHq5S9uJH0oA/wn9jWqHODTW4UI+T7TfPqiYF&#10;pMD9Zt8iY4wxxhhjTgN941rlj40uxpipoZ0qHnguetsznFZtN7MEYa7a7x8vksYe/F61fQdukwYd&#10;8Qntf2XdGbKFG2HVziBeVKYtuefeZquQ8HtpRY0NLhtCFq82uqypE+HFd1avpluqu0L3Q+QNHv+R&#10;0nKXTKM6yc/qrQ/xI9cvHtIGGNMC9S7VHmTfSZ6nDC7Jb3q8R13Ee+rVX8YYY4wxxgg6x7VGlyGD&#10;WWOM2QraqVqjS9ce/KFQaEbuwotu8CM387rbKILzksHl0odDk8Taw/KH7Ekvf0rhCcmEkxe4v6i0&#10;jsdvIP/H4aZLESb39xB+D/c8CWNjyOZV24tRRqMNLquMDbgvnR/4ZmDk3g8FNzeQ6WrPU6h+333+&#10;PdzzIeAmCVVE9fu3UXeGroLCv5TBJdum6/ld7JVcXeZZyxatL/gdMcYYY4wx5hv0k6u3OeHHs5eM&#10;MdNSqzDoac/WKCNg9exowk/OPuVZ11YeOM2u3FGaQ/SSkL6ikU4yIT4EvKz95r6d5cK9lLHmrS5z&#10;70thHb/NkyYUB7l/hns2uOwAWb3K6AK92ye+oXoQj5vBuYyM2ZVdUT+/4svfhxhbhPxTerl+x/WL&#10;/o5HxiyiunKrkL9nmNEFv1LtQLY953nKUJPsi+jZXaQN0v/y/hpjjDHGGGMCOsotA/vVW0sYY8wW&#10;0D61Kgyq2zNku5QRQoq78KYbvJEiMKeEbDbq4OZjDS4kr5SfD4ZPNCDcqnOH4KV+qh7F/e+8KfiQ&#10;fVFy95Qlbt4MUvI3HpuNIa+rzi9J0KwAlZu701dUD0KkCOIyltxm+3P9zFXzjikMGU+kJK7dRkxK&#10;bit5zaFQB98MG9TN1d/7B3jXa3BJuUsag3jWtXUq6R06KcEYY4wxxphLQZ/51zWDXIGcZ/wZY6aD&#10;tqlnFUqVoQK57nNcgtWKe/lx9ypJs0E83C2i/Ayxy0HaikYPZDYzLuB3csXSA2T0Tb7VT36T278h&#10;9/JN5tabMUnhxeNqcLNkcLn0qqfZUH5H1rfSvKIJNymDS9V7gFytIXEVhGNji5kC6mLKKDpklQv+&#10;LBpO4nESRFITRLLtAukpbnn5TMj7XTTGGGOMMSYHnWbtQ1xUAgnkPKPJGDMFNElSMK9R9lUZXQij&#10;yii9hNrW8GYVeJVckRjxazLs3F0ug3+rlOt4IQWuDv1vVv5uieJTWZabrejE7yYDnupP/PlGpOWm&#10;9NKvyu324AnuNW8Fhpu3d0p+x2OzE+R5dkuuJXAjY9ljxYi2yPqJS+WZbR/k9ju4K9YdxFpWSnej&#10;uPBjBa+ZAr1X95r5CveHGOvxSt/PF/C7eEYTMilDUPbdwV1rP6p5Za0xxhhjjDEfCZ1nKWtqjS7e&#10;WsQYcwg0QTdlvtorrm5DyAP8KK7cq20bM4ya9Zrc3ow4Nm1nEs4Wwa/uNh7n+pbcFMWKk/6PR4dD&#10;fIqrBtakvRaCeVOmrUFx5lp8F7jffKix3ITzL3r8Mesh39e2Pc8kDaBL9Uf34nESZNZsf1YFYdjY&#10;YqaCOrloDK15Z2rAq7dvPX4Xv/HIpAwn2feH59XfJL2P4cwYY4wxxhhTizrS0afOgpyUAMP3uDfG&#10;fDa0KzKoaKtDzc7WmQBSJjedC9AK/mZn7yv8EO1C8Q6vVqO4hrdvKJ4hViScLII/XUYHnKrcXrYm&#10;4f8ptqIkKrUKpV3OK1MeR3ib0pP/uFlaKWODywGQ9dWTYUqoXMPbNzJhDFPU9hDxsrHFTAX1Mtcn&#10;WL2yEz+WVrgUV8vqHQ/x74x8j3f5RhpjjDHGGHM5Mh32Jbys3BjTDW3IY8WKtr7ZzKhSgnCTxgqe&#10;Ne1vnmBYW6l8Cj+XqFpNE7KL4H/z9lE4Wzz0mnuHG1yIhpTWxTJEZreZuwRXFacBNK+uIl5LBhdv&#10;J3oQZH/tVnhZ5Ed4+QbPUm1KaSuyzbYUizjZ2GKmg7qZM7iMOLft7b1SmPE4CTIpQ/4Qg4v8DyfG&#10;GGOMMcaYHuhUV28TgaxnvhpjqqDJkIHlB9qN33DlDAe7Q3yk1HwxjPB/05kbKeR3eLkavMsdpK40&#10;ZGfY8jybJvyoNrggLsPB4jYmEZfDFaap+C2w68xdwtNZG1vTrPwjv96UdtybYqXSp0IRjKori20D&#10;5ZtSIGffCZ4n26I1EB8ZI6c6A8qYB9TPXN9lhMHl7RtNmMXvciZe2e8w7nT2UxZk9D33zgbGGGOM&#10;McasRR3rwqDii5Dz4NgY8wLtwouBJQbtU/PcnvH3sDMK8GuYcRrvkjNSCSc7CxWRrJIU91UGF0S/&#10;zmtZgmeHr4ogGrUzdw/Zl55wtz4Do/m7vFSmimc8NgdBGbQebP1Gqhy5v7iyuVTuiAwxSD9DmPpG&#10;eNuigZCfj2061d64r74S8jE3NhpSdwnjpR3m/+L3FJnUqsmkwUXPMu6+QMaT64wxxhhjjBmJOtnR&#10;386CnAfJxnw4tAGnM7CkIO6/1MZfaY0/SwxTdhFm0tgBya2keJadLY+/RYMLYm/ntTzDs8OVM0RD&#10;iqRiuSBz6LeL8FedEVTAK1wuRE19zqGyDa9e4H5qlVqNkndYGx9+NW+DZ9KQn2qrX8qI//0+r4D8&#10;29zggj9f3y9+9X6WtgXLTaRIulVdCJkkyKj+HL5a1RhjjDHGmMtBR7v6QEUNDMKZMebi8MpfxsCy&#10;EuVB8fwrZIbtgY53Usgs5nfcX1S2c/9tf/hnSnFERGlNljPPpjjvg3jUThY49JtFFKpmGHfSrPwj&#10;Lm8GIO5ZQTsBFMWqLbwox8WtDXm02MdDvtheDa67PhdwIOTn4jci7nmlSyfk3+YGlwf4V1VOCvcW&#10;+jKLxhLuvxnjlkDGZ3gZY4wxxhizFfS5NXCrmokbHXjPUjTmgvBuP7Yn+V2867uh8Lj+hEt7jkvB&#10;oNUaMvrktsyQklJyt8P5+d2Cm1IE/2vayGH7oOPXj3cv3yEuUoS+5Qv3szNaef5ziL4ht1zJMufZ&#10;FIoZolK7lZgUZ4fP3CUOm5zn0lMeuFkyuFjhNgmUxdpt6N4UuNxbVNYSVvHsKWRWrbp5gD+erDMY&#10;sjW39aTf6U7Iu5yR8ZCxD+Em+wLw9o3jXq2xZbEfYYwxxhhjjBkMne/qwT6yHkAbcwF4nb9Wsdzf&#10;7m0hHBlWtGJGxhWtVJDiaKShQsaXYTOzw1v5W1ytoHSF+BDkX3j9Bs/ezibhXnblB8/flKzcVrqy&#10;xiqeT7EKgqj8Smm4x6rINNtgEpfqlaS1kA/NK6pw8zEGF5Kmdk1bByrNpzkQeqmMGnhTCHMveRZL&#10;iCQhLrmtDavAj6pzo0wbZG3OID9steWnQd7lvvGHfFOIU25s9mIw4X99I2v7P548Z4wxxhhjzF7Q&#10;AdfMqCrFK3Je7WLMCeG91Xu+uZFFbQTXY9XKzbDCtcuMSsLMrtioAfe/hHc3uJXb2uPBsDYRv0qH&#10;4L8o1vR/PMrxpXzW37gpKXin2QqoMn3Kl+kmBBCnoSuw8K+4QuE7uHl737l3OYMLyXqZ4d2TV0dB&#10;dLsPqyedi4bR57z4RtYQhbuqrftS4N4z6DeCfLXBZQOizqY4ZKs2lWeEv8RXnPhbkydqx2+eNGeM&#10;McYYY8wR0BmXgrQKd9yNmR9eVSnyfqwdkPcgv9Ue8KeUQYfPKicO1QqIJeQ2vPoi0peE50OVuxXh&#10;PfJcK3uqDEzIyQhWs23cTMaWqhWYyKm8p1TyKs/vsRxGUzojb17g3uUMLqRpybg1zYqnEsQ1t4VQ&#10;EtKdMrik2sCscVh1I+Sawa3altPk+dkgb3MGl7fVj6YO8m5Gg0uyDxPPblur8nfthAR9h2wINcYY&#10;Y4wx5ijokKsDX7U0HTkNrr3axZiJ4J18HHz/23hHh4KfUxlYUkQcm8Hdm+KK2zVbiw0zQuNdMbzR&#10;EJ7qyjTGFuLysmIhBTI35VM4mw7iNrosmxTaS2Fz74oGlyXF46kObe+pJ7hJGVwW27+U/ANEugw/&#10;ouS3WQdZbIPLBpB3yfcuRHYnF6dW8Evf0Wm/kcYYY4wxxnwUdNCrlZWSDWfGmIPgVZSCeviWYRqs&#10;c0mZObWBZYmIdxO4WVRc8ajmTI5hSg38qtnKbCQzGVuqVikhI6XU9Iok4jjsEH3S3KTUjjx6gXuX&#10;234okc5TGQCIco+xY/G9Je2LK1VKZY9Il8EFf90P3BjV58juN3g29CyxT4K8WzTsc/9le9G9IOhh&#10;34vAE+OMMcYYY4yZCTrpratdvJWEMTvCOzd8yzC9y1zafkrKnVMZWL5D/JsPLlfaw/kbpXzm+dBZ&#10;xopLeL0phDOVslTxiaglQeZUs3aJ6xADGum2weUbJGlRQdmaVzOwVF4FFpWpun9//Ar+ZxXziDQb&#10;XOQnP96uaGNUn+85/k6pXE0a8i5lcDkkTwm6y+i5BGmwIdQYY4wxxphZocNeffCvO/fGbA+v2rAt&#10;w+QHl8720IzoUxtYvqP03BLZgPIjnL/B4xr/Rh6g332Ydi2kV+37NMpS4lM8t0VlxM/p6ipxXq1I&#10;03sa3lURefUC9y6lnCVJKePC6QwuRLu6jkTZLr67un8T+obchMgiyrMQrQJ5GYi8XdEO5MpG5RBi&#10;ppHIwjfI059CZFcIt/scpWfwx+e2GGOMMcYYMzt02qXgrV3totmOl1LcGnM0vFPaZmn1lmG4fzGw&#10;cF12QE4au85xgaQCET+zq06UvyH6/2fvb2Fuyf54wctcMWJC/iQ3gQREizG8iBaIcZygEUdcMYKQ&#10;QzJixBVtcJO0uGKCIJ3gCOIoBAxJC0JGjGgBKESTjECMaIHA0cncoCbZm+9v77XP/3mp96r9Wp9P&#10;UnnO2bXWqlWrau/n2etXa61NpLzJAe+5UvZDPZmeuvxU7XeqXI+2/2mnSEn9Z3Vof5T8s0andLVn&#10;Xnupztm+Nq3XW5KnUtenncKgpBscUZf9fe+loc+3OQ/YVPn+1ruRtLeAyxW0JvwkbXqXB8hy3NUj&#10;W+t+yA/BFgAAeAb1x3v+iDfaBW4ob6UKdn7PNtgRPSR5a6H7lw+wXNQ51udPnfsSydvbkZndo6NO&#10;qq1b8tVS3FVGuaSOD/VkeupS16yeyB3z9PPRr7w3ZwX0WrZ35pbx6HI+nR2Uef0pAy6p+qRRLnUf&#10;tSydsr8zOJ/Xez+fsm/Ke/B0D+WHtSFuKG0+FHB5qff0LbUm7HKX+zvXclLAdYT3JgAAPJv8IT9n&#10;ygujXWCmvGdWjWapzpdsLzlN2JCc66Xdtuiw6F1Evvadk3Sr9m9JN5HyNh3lUvXLj4dacyt1mrJu&#10;y8sE8Vde08mBspb+k7b7JaQtO9/vef0pAy6l75w+GOxUrfdLS/dOXu/8fMquSesMVf780KF7Y3U/&#10;n6/AZ3W/tGTMkKYbeqDh5n875Zg/nQ+9XL3vW3EAAMCzyd/0NfXL5M7g+qLYsgId8japL/41mqUW&#10;rJ89mqXyZKsgS3XK7GoqiTrfnPdWgZa3ejtcxo5V16ElXS3FbTrKpdqqFf0QUqXONTjeSp1faqH3&#10;UufUTm+u3mDgW0n3UJ2J19LO55Mt34O3lrpPCUAOnl/2D60F8SngmvSTgoDP3K7PbOh6Zp9F8xdI&#10;0w19Rt58BGiOOfq7cEjdB/lhKjEAAHh2Q18AP0paCzjCB/WeqPdRttnBguSpIEt12taX9F2+t3L+&#10;vyxpu6lSdnVCfup4yeuDHaLZ/5CjXFpbPcy9krpMXbflJUdq5dwmTeH0Vt0LLfugJB3qTLzbCKcc&#10;uz7zKjC8ukOzyqiT6VLHaMmeTqo/GmQduw+SpLfzNnnfddDnpbomo4H+sWNyPWn73t85H68n06Tp&#10;Oj8/0p53GTGU407+TvVR8tb796FGrgIAACvkD/yf2x/6o3whgH+q90LeE7OmDav3ULbqpN3FeixD&#10;WhvcRNr83TQdeWnKk6iTRiJMUWWdi1ztYT5/U5fq5B0d5ZE0L/1EfXs/zzUarKg056Sf3atNc+j6&#10;e+FtgHRVIC35e6fBevb7JvWfEmTtvQ+ybyxo86Ptc6zRjt523Tw0cydD90P29a47Rr80XeffEGnP&#10;uwSwctzFC+Ynr5FnAADwavK3/qSOs4ukNccwu5W3wKz3S0n6v7JVp9jNp7l4VGmL0afAu6QdJwWI&#10;P0q+Co5V4KOu35QpfzYb5ZLiFp3rW1XnVlynJKnO8Jt12uRYUzp5d9GRWOfZTnmSKe2SZEMBl7uM&#10;VMhx333u1f/brkVSRG8gMmU/dQdkTmE0yDp2jtnf+1mXfadRx/k5+lnWWLfljnKdhgIuRh4tkKbr&#10;DNjWe6MluZkctt6LS/82cf0BAOCV5Y/+3kU9P0ra6rx8yWliYEju/UnTRtSX72zVKVadAp4s7lCf&#10;OdVG2SogVduPDov8+89stSZOdShW5+W7UUH5d40wmj1V19tjTLBZgGxJXS9anXvvoeyvdjydVx2n&#10;vXw1OczXy/H6tP27+R1R7X4+88kGR1Bl/1DA5S5r4uS476b/q2vcdi2S/EMLiT/9E98f2+ujsfbL&#10;/lkjKPukHB26d5Zr0PuQRvZ5iGmBNF1nUPMe93sO2ztab0jqauQZAADsQf7w/zhlyCBfFNmbsfdH&#10;9legpYIyApI3kvaeHCyeo8pth1gtxa1ZULezcz6vf3rCve6/tvsqcohJT/ImzUMt7n8LOee5QZfe&#10;UQfZ1zvl3rWvcZcctrM+bfciQ+2Vfa8QcJky+qQ38DYx/6C6V/LD76I7y3UYGhW72fSVe1KfEa39&#10;3qn3TUtyM311GdLem6ZpBgCAPckXgckdR+1Lgy+M7ELu9U8d5/UeyFajWU5TVrWk3FDafVaweIoq&#10;rxW/WopbNOVIy/PpnqrXsu9TJ15eu9r89Sm+jjk6fVZLs8v3Qc59Vid50ncGFrJrbI2jm7ZvjtcZ&#10;MGy7F8m5Dz31//QBl5zGlMXzez9jsm/SaMohVUYrjjvKdRj63NTpvkDatO+z9ubfR1KXoYBaJ+9N&#10;AADYqXwfGJ2D/K18eTDNGLuQ+7ym+6kOyHqPmDLsgSzp+Bhx12nF6nxa9h/yck2n1hlcyutX68SZ&#10;Uv+k2f1Tu3UNzq0xTdJXx+G7+yz/H5ui5qZtnDp+eoI7r60K7iV/byd0Ha8le2o5jylB4M6/m/L6&#10;mlFxl/ei300PoN4r56vSydpuC6RN+37X33S9ohxv9sMUVfeWHQAA2KN8L6inxmfNI570phkD7iaf&#10;QbMDG32qrFbsailuVhC75PjvnoDP/3+s1/JRpc2Pq3Sw1nHPRxmWdJ7ajWqH1iSTJc+P351j+et6&#10;tKQ3keN1jaZa9bs++XuDEbc+v2up82in1KvatiV/J7tGR8gMSbneiw+i716v11sSZqr3TWvGj24d&#10;cJkVGG33gkAoAAAwrdPgo+QReAHuoj5/2kfRKimnghubPIGccmZ3oLbj12iHGtUyNnrnKh1NOe7U&#10;YMtupxLrkrZYupDy6EMOdS+0w9xEjtfVYbzqfusp8yT7XiLgklOZ+p7v/IwZaqMhyWd0ywM5X5XP&#10;cp2MdFho4L1x05H2dQ3bcae6aUAIAAB4cPmSUMPml0yJI/AC3NyCjpBOKWezJ8W3qtNH1/qcTblT&#10;gy3VwWtKyQ+qTVrbbKrKbIcYleT1u/u3Vo/ZnX2Vv47ZYVUgMvUZCia8zLpwI+d5kjSdAaa8Prpm&#10;UpfkM7rlQeRy9K7H5Dot15qwy82maKtjnQ85Ta6370MAAEC3fGf4li8Ns566TPrq6LGwPnBT+eyZ&#10;NSVil/r8asWtluJmTys2JvWrIM7mT7On3DnBFk/t9kjbVMBj9X3YYdI1z7F/TE9W16q9PFmyfRqp&#10;k3JWT4VUZbTiurxSwGXKtGKd1yWvzx6pV2Xlh3VBHkSuxdBIN5+bC6TdeoNYcbORXXmvTZ46MmmN&#10;AAUAAMYt7AioTieBF2BQPieqQ+Vr69BY3HmYvLMXtO2SMjaZ4ihFrVqX4aPUqzqt7x1s8Zk+Qdpq&#10;0WiFAZMWzu847qz7peteyGurp0JKGbsIuORcFk8rltdmL5yfdt1s3SnW63r/vCEwtkDarTOIlbb+&#10;syUZleSXkX+LRxnV8c5HHpZ0gqAAAMB0+QJR06XMGu1SWh6ddGwq91R1bJ3Wu2gv8eDaNavgSo2c&#10;q86PP1vnxA/1Wku+SIpYPaqk6tSKWy1lzf7M7NLaafN7PWXWtZgapPI5PkPadZO1hUrKGu1YT7Ku&#10;J8FnTf1Wx2n5fshrq6dCShm7CLiUkXM9SZpPQd28vCRAa2q/B9L1/rloSZip3iutCd+ptm5JBiVp&#10;BVvevidnf94kz5w1uoxkAgAA5uv78jMm+TwdzSq5f+qL86/ZPj1pmNcsSPtgcllOQbH6zMj2R7ap&#10;HfurAgtd98cCm3xW1bm38tba/LMzZU5ec6TOo2Vjhq2uf7tOg6NVuo4197olfdfInNWBvpS7p4DL&#10;6NRDlaYlfyevT/2M9DvvAdU1aZfnnby+elq+var3SmvGjyZ9blS6c/Kzeo+1XZMlz6Q1LZPOui0A&#10;AMBy+V5RHXWLp0zxpYQ5csv8VPdMtsHOqOy3KO2d5TLUZ8PcAMtJpc9WowJWTZuV/LMWt+1SdWnF&#10;rZKiljy1/k61SStuMyl2TrDF+2qFNOGcp6N75ToMBk+yv2t0yqxO+aTvCoysnsaup9yLlwq45HxG&#10;3/N91yWvzwkWe5L+wfTd53VdWxJmStv1BTsmje6q91pLf5L/z/rdniyTPr/rGufH5lN+AgAAO5Qv&#10;F7XuwlBHyqDkrc5Vcx3TKfdGjY4YDbSUlsb0YneQdq/O+86RR1PUtcu26WdBylv8ufTGVqNc1nxG&#10;br74bpWXciddq7ouLRsrpCnrPbJq5FXdR624Ttn/6en6vDarc7HSt6wnY8ec6mO5H7xUwKVUu7Vz&#10;69R3XfL61CfpjZh4QH3XPa//0ZIwU9pu1edatX3L9kPbNUlX/o+qPvlhej8AAGBb+aKxNvBSX6h0&#10;lnPqDK57IffE5M7J9mX3KZ72TT3r/Or9UoGk73Xv17/z2lMFHqu+qffiIEtJ3gq0rFoov0/KXR1w&#10;qTJacauknEVrebRzuEawpXPam4+SzoLcG5va9gN63yspu++9OPkeaul/qDLbrlVSzt4CLlPe85+u&#10;ZfJNDbgYdbZQmu/0O7i29tImUl7vyMq6ri0ZM6XtPv0uz2uTR+515Y9Jn4lJV/fJFEabAQAA15Mv&#10;HbUA85rAy1/ZqqNC8GVncs0v67PMun+Svp4+fOj7JfW7TLP1aZH4i/b6Q09HkfptFWSp6cYq0HKV&#10;8025k6YAmWh1R0qVcS5qumqn/Ni8EyflTg22bB7s4azd+4skb2/HbbtmXSZ9Pibdpw7jlLnJk/kp&#10;Z+gz4+UCLjmn0fd83Qct+Q91fdvuXknz8L8rHlW1W9rvx2dg3Zdt12op7udzqZ/lOEYKLtSa8J20&#10;5+S1qdr75aPR90+l6cn7jmsLAADcTL6D1BP8i9d4uUgZ9fR/dU5VB+pTjQBgmrq29YU12+gX24tK&#10;m606ph5yCofU6zJKZ3JwotK17A8lVfsx4ijb5Gv0Vst7CqRmu2pHYZWfY63+7LmoureiF0sx1Yaz&#10;5LibL1JfZbbiByVdXWdB7yuq9j019kzt2nS+h84pPpt6LyXppw7j5N1kYfaUs7eAy+h7vq5lS/5D&#10;tXfb3StpjJZYKM33bgH1kvbc5LM2RX0q+2KrY+xNmq5v1NDkhxFa+o9G/3ac+F6szzXBTwAA4Lby&#10;RaSe7J80RcZUKa9GwdQT8hWMqe0yLVO9Vh27p31J+nKdOK8i16Y6o2o01KyREkl/tSmo1kqd6pwq&#10;0Fj346zAREv/UFNSpD713p0VCLtInkuApTqgbtIZUcfJVu0/656aaHVgr5UzSc5h8w7VFFujkyZd&#10;y6TTOXgDaep6j80eEZo8n0ZG5OWh6YwmBU2S9JoBl6Eg6Ev+rs45T/ksenfuyTPlfhAMXSjt++nv&#10;0by2yfRsKWcooO3v0QXSbn2jhib9DZh0fYHPwd/pI9fyJGnq96l1WwAAgPuqLzDZZncurZHjWaj0&#10;geSSXAIts+6Duo51/+SfD/UkYeozOlXYkMqTrYKDD9GBlnrU9Zm1fk5p53GZJuymHRA53uwRUnOl&#10;7NWdzq2oUTlWvTc2v8/rHM5HGJZ0np6/oTT50hFZ7zpw8/+h6YwmLTCdpJ9G3dR903avUvdVK7LL&#10;qwZcRqeOq2uTH6fPzPzs6xz+YavrsVfVfq0pf9iqTVPO0D1+lwcqctz6G6X+PnnIEbRjUv/OkYBt&#10;96gk7QtE9/7NlX31N+rg3xNt/0M9JAMAAOxcfUnJl5XNpvyZwJOFDyDXYUlHft0nD/MEYepyCUgs&#10;Xsek8mWr0R/VQfoQAaTUY3bQotJmuwTCbjbiKMdafQ0WWnWOrYwprrFuy9SpxK4S7GFc2n7KIuvv&#10;VJ5spyk383PsvTB6XZOma7qlrdZw6T2/7HvJEVU5tdEAykW1T7Ypo4F18q6QNu4KuEwKSI7pKvuN&#10;m/8dk2NWMPfHwy3599O9z6rOrfrvtN2jknTWlGR5vQJUo38HPWNbAgAAO5HvLPXFZtPpxrrkGJ4I&#10;vaNcguoMnBxgqy+77b54pEDLpYN/9gitdj53Gf0xJvWZdW1KO5ebjjaqY9Uxs9XUgZODQlvKcReP&#10;/Ej2SR2vOcbmi++m2MlTiYXO3Duq9j9fhqsYHUWX++RT52Ze2yrg0jvao47bkr2cnNvs3xl9Ula9&#10;jwVEV6j7+dyan6xu15FrffNpUHPMdwHU1G+TqdNuKXXu+kz6q+0eleR9I/8+PYiV1+rvoSnBFovk&#10;AwAAz6G+VNWXqPZ9ZlMpV8DlDtL01Uk+edREpct20478IVWPbLPXmblIvoecBq2kTlOeiP8haeva&#10;nEbltCKuro6VY956FEuvaoNWtdmSvXd9jYsqPz82v1dS7qSAWtLpRHoAuRR132/+uzBljgY1Kk1L&#10;/kNe2+Tp/xQ1tKD403UET5Vz2+yhkldup1tJG/Z9Hq7+3dbK6dSS3NTHc83/n+5v4brnW/V/yGuT&#10;p0dL8s6AS8p493lY/882JdhSf48IegIAAM8lX2ROi46fvtlsJOXppLixNHt16E/qNKwvudkeKdBS&#10;IwIWrQmSPDVd2MONZCmpUwWQZi0qn7Q3DRrVcep4c+o4JmVdRhh9b9uazuxF0xMm35SAy+Zrp6TM&#10;Tx3oXVqb6ER6EHUtck1mjTwbk/JGO1uTpm8Uyup7I2X0jt7JcV822DfQpks83O+VZ5Pr0fe7ZdXo&#10;vuQfWkNp8oiMLdVxWxVO7lWPNVLnT98H8trkUXdJ2/k7MK/XfVDXrP5WnTSdY9JVe958pBIAAMBm&#10;8qWmnvKdPaf9RymjOs19QbqRtHVdt6mLc1dHeH2Zfojrk3rUF+/qkJ8VaGnncdPRH3OkXtV5O3k6&#10;tHY+1dl7k/PJcS5rsmwyXVirf5V1Cnxl+9RZnH2TAhEfJd+ioEiyjgZcYtP2rvKqLc5F92tpRqeb&#10;4vbaPbyJus6t2F51f7fkH62+N1PGl3NRn9VxW7KXk9ObvI7LkLSRkbobSDt2/h7M66umtUsRQ/f3&#10;Xa5dO/wPqccmo9VuqdquVf+HvDb586Ir/xLVdvnh9yQAAPA68kVnceBlzhczlktTz50+7GYd+kNS&#10;h0tn/+wRFe0c6qnthxwZUPWaeU1uGjjKcWYFgrq0Otfolap3TVk0ue5JW8efdew6Xn7Mvt7JMxhw&#10;qXNoSTeRIuvcJo2QSDojAB9YLtGWU4wNBrdznM7Oyby+eo2VFNP7HqjjtmQvKec36TN4hPWVNtD3&#10;Xlp7D9Z7pBX1Sfbd/DM2h+17vz3VA0h1XVq9f8hrk0fEJe0mn511fVuRAAAAryPfdyY9rd3h7p36&#10;ry5tXFNwTQpYJN3DBFpSl9nrg9Q9WPnyz4e9r1K3y7nNCbTUOd0kcJTjnKbwmFq/j1p9qxOmAiyr&#10;6pz8vU8lD5g9rVjyDD7lXu3fkm6iymtFD0q6uv8fMmDIP9U1avf8KiljsNOw7xh5ffWDCymm9z2Q&#10;8jcNOD6aOr92qosk/6JAL5+lLfsCLqvuweQfmgr35sGyHLNvirOnGqXRdb3y2qTfl0naO83bHDme&#10;9c0AAIDXle89vYvudln7BZpxaeZJT9K3NHf/ol91qC/P2WZ19lf9s91sLZMlqm7Zao2WSU90Vrpb&#10;nVMdI9uikUQl+U4jWfLPCpBsWt+Ud/XPlWQbDLjEZh1yKWvOVGIC0k8k12zRVHgXyT+42HTd2y3p&#10;O3WvtCSrtHvuk7F6Pbuc36rpUSt/K4qVBu7BVfd48vcFK+t4N/+7IcfsfJgg9XmakRqpbt/vzUkP&#10;PVS6c/Ll0l7eewAAwOvLl5/J0wPUF+CWjStJGw8+SZ/91YF316lQcvz60v4tdVkymqWeWn34TunU&#10;cXIwo65JtpsFWnKsxdOGVb7Kn39edRqUHGPu6IHZ9ckxhoIgm1yLKifHmXqfm6LoCeW6rZ1irPfe&#10;HSl39Xuw796s90ZL8pJyijX15BoCoxtp7dln8edw33snr9/lwZ8cujPYkPo8zd/FqW7fCNRJv7vq&#10;XFv6RZK//v67ebAMAADg5vLlZ/ITa8/0xfJZpY37Ohn+zHbXESE59suOZrlIHWcFWvJj8xEiXeo4&#10;Od6aacNufg1yvMkBuapbyzZZX/l5/a+WZLWUNXUqMU/tPrFcwsVTjFW+VswndS+2ZJ9k3+on40fq&#10;/FRrS8yRcxsb4dYrbfbSo39urTVrn0WBrcp3zv5Zrt9dPmvr/dqq8E5ef5qR333nEKPXKWnqM3LR&#10;3x8leev3tWALAACwD/UF6PRtaIL6stWycSUfv9Dm/zebpqpLHTfb7Kmr6jyyVUDiKZ4krnqmvpM6&#10;XG91XjnGora/uPc1yHEnd9BUupZtsuTpnOM/r2/SoZqi+p4Gfqe1sY6kF5Br2dchOebTE+J5bfD+&#10;r/u3JV0sZfROrVXn0pK9pJzf0s/Fmy+4/qrSnIN/Py69BytfK6LLXUYS9tUprz/N38Wpa9+6OKPB&#10;2aRZPKosxxVsAQAA9mfgS9gn9aWzZeMK0sSnL7X1Jb7aOv+8W6Alx589dVWr99WnrNpK6lnnOTpy&#10;pJ3XzYIXOU7Va+kT9w9zDVKHOYvszqpvzrGzs7muU0uyWIqp9h/t0E2aen/oSHohuZ6zpxhL+vr8&#10;eHcf5LWx6SFXd9QOHSP7XnrUVZ1fO9W5Xnbkz61VW56btNei4Eiu7dDfpHe5fn11yus3HTGVQ9bv&#10;1EV/h6SunZ9rbfeg5F3690gd03sOAADYn/oydPpmNN3dF2t/ZWnfemr0noGWRdOG5UcFi56q87nO&#10;9XQCPaodslVHw01HieSYk6ayequuQba7Ben6pD5TR4rMeuK/r43y+uqpD1PGaGdu0tR7xGfhi6r7&#10;8Xylp2n3Q03RWZ/fX9v/x6zqiEz+3qfOc/zNptZ7RDnF2U/cp01MJ7ahNOnY346LPh/r3m3537nn&#10;9cuxOwMOeX31SLUpcqgKBP/4TMq/62+uyZ8fSds5GmlKmyZZ/V0462/C0vLcZYQtAADAQ8gXo8lP&#10;i/oS9XpyPWevEVJps1Wn91PeC1Xv04l0aOdW74l7PU076Qn7Vs+bB4TmSv1G14qqc2nJJ0mWqyxi&#10;nCImdeTmOEb7vbhc49mBzznW3kMpYvAzrCV7STnFwemsutT1bNnZQJp0bATj7N+fleec9bNcv7uN&#10;2sqx+4JAV/89kMN0Bjzy2uQAVJJ3/l5LGaMBozrHlnyyVl8PJAAAAOQL0uQpA9qXKUGXJ5drWIGW&#10;elJyskqf7eFGUsxV9T+d0Bt1X2erTta7ToGROgwGXJ7xGqS+U0YMfGvJR1Xac5b3cpzFAZdkn/Qk&#10;b9JYJH8nJt63i1TZ7TCLpIixoMNL/46e8l79wN8sG0p79gbS69q0ZLMk61DA+y7rt5ScT9/v5KvX&#10;KcfufCCq6tSSjEravuDx6O/c5J37N2K9L+92rQAAAB5OvihN7lxqX6o8wfZkcs2qk27WYux1rbPd&#10;bA2TW8k5/VLtUOeWrTokHiKAkXp8moYr9Xv6a5D6jwWSJndAJ/nmAZfK24rplTQWAN6ZKffFEim3&#10;foeuupdaGZ2y76VHYeX8JncEJ63pxDZW91dr3k/q2rRksyTf0N+gd3kQoo57Pvx7qevq9+8UOU7f&#10;6Jo5AZe+z7DBNs3+WVP3tTYRbAEAAPgoX5hmTR9Q6VtWHlguVT29Xwvhzw203H3Exx6lzWu6lgq8&#10;1M+X6OBv59Or7rf8mHSuSbdpwCX5Rj/3Wv08Jb8zuea9T/KvVfddO8wiyd/7eb70vfAscn5zpkI1&#10;ndjG0qa9wZHa15LNknx9wYW7Bcxy+M7fW7eqUzvcJzn+5FFEXe06JX/SzAo2J73vAwAAAH3yvakW&#10;6Bx8Gv2t9qVMp/wDynWZvRB+0r7EtGE8ntxXY6PoJk0rVunOyd9L+bM7mZPtp4nvD0/u7lCu++z1&#10;QqbKfbeq0zb5e0d51D3dkr2knN+cNXYESjeW9u/tjM++2R3vyfao67d0BuPr/FuSq8lhhtpk0vs7&#10;STvX2hmrf5KMrdHzzj2vEQAAwFOpL1Dtu9QkLb3AywPIdahOwm+5JpMCZ0n3ktOG8Vhyf1UAsPee&#10;rHuwJR2UdJt1glWelr1X0uhM2rFc/8kjAxdY/Duz7stWRqeW7CXl9CZNd5Q2eunA072kXYf+tpgd&#10;nK4856yd7hbsznl2PiRQ772W5GpymN6gx9T7Oun6flcOjvqq/S3pqKStvx09oAMAADBVvkTNnk4l&#10;X74EXu4obT95jZakM20YN5V7bewzZfRezD27ScClr5y3kkZn0s7VfXW+G7aXshd33CbvWKfoywbQ&#10;c26DUxRe1LVrWdhQ2nUo4DL774mRe/luf5/U/dPq8NGk0Zhr5BhDAZdJo+MG6t8bxMq+ejBi0qjo&#10;pKv7wO9HAACAuerLVH25O327miF5PBV+Q2nyuYGW6mz2RZmbqnsu997QKJfR6WjavftJXp/cuZrk&#10;o1OJtf2CkTuX+2DWaM856h5rh5kt2cdGeXxpSV9Ozm3SVG9pX+u3bCzNunqqq4+SrzMwkNfvtn5L&#10;yfH7flddfdRNjtH7cELqNenv6yX1T55Jo1uSrn4/vuxnDAAAwE1M/RL20dQvhiyTJq41d8bWxjip&#10;L8jZBFq4q6HPkrpHW7Je7R7+JK9PDrhU2patU9UjP+42lQ2Po+6D001xPYuelk++sXpd/Sn8e2rn&#10;OMZ7eGNp09UjLz5Kvs7AQF6/29+POfxQUO/qgfic+9AIzNH7OmmGrlPngw3ZVX9Pjo5uaWm8twAA&#10;ALaQL1izFtS/aF/OXrrz59bSnpMXxK9rlk2ghYdQ9+Hpxuw32JmVe7kzYJPXJwVcknS0A72O0ZKz&#10;c7kdJk1ftdTU+/ajZO0daVDqM78lfTk5vcFzLzn/+t3od97G0qZDIy++t2STJdvQAu1369TPsXvr&#10;1ZJcVX0utMN1GQ341Pu/pf0k+z79fsvLNUp6arDF3/MAAABbyxeuRVOsJF9NeeWL2gppvzmBFiNa&#10;eEh1D5/v0s+yb7DTri9vXp+66P7Y6BbrtvBD7oWhDuGtzF5vJXkGA5e5j28aNMwhq8O2fjfV++uq&#10;IwCq/DrHIanHXaejelVp16GO/NkjUpJtaF2vu03p2Heet7qvcpy+UT9T12+p32Odsu8UjGzb6X1b&#10;r0/kb3gAAIBryZeuyVNZdWlf8O72ZfrZpK3qi/G3tNvoCKP6Mp1NoIWHlXtz8ToA7bPjk7w+GnBJ&#10;ssHO8zp2fpiXnh9yP1w94JL77q92uFkqXyuiy81GB6QeXZ3TVzt+yh69JqmT6UyvIO069Hff7Gve&#10;V15ev/f6LX31mhTYXyOH6b2/q14tWa8km/SZlbJGH9z5QLAFAADgFvIF7Gu+tM2eZuyivrzmRz3h&#10;KDjQI21Twa2pC+JXe85+WhpubeRzo7djJ/kWd4QlzeBaVLW/JYWT3BZXnVLsjdmdmcnTOT1ee2/d&#10;5HdqjvNTjvep43bK+3GpFD/lmlhj4gpyXVdNdfVRX3l5ffb0ZFuq+7dV5Z28fvVAXo4x9Htq9HNi&#10;JP8iKfNlpygEAAB4WPVlrH0vWyxl/JGtnl73hHlTbZE2mTJ9WAVkdDDxNNp7vVN9FrRkn2TfooBL&#10;ktR0fL3vpeyr95DAL+/knhia8mgz7d6c3WGdPO/WVmv38azfBUlfIygXjTjN8Xp/97ckm0vRUwIu&#10;RtBewdt77a2671qSWZKv7zP5rqMp7lmvast2rC6D93X2D/6em6uVdddrAQAAsGv5UlZf9Iamm5gl&#10;Zf2erZ7U210AJud8Wqvl1BAD6stwNtOH8XTqnj3dxP06O5bqc6HtfyevDwZc2vtkiEAvn0y4bzaT&#10;Yy0emZJ8NdqlphKalb/S13snP8tmU0I1V/m9NHZNst/6LVfSmviTtPnvLclkyTY09dXdAmY59lC9&#10;rjqCOOV3jloraePB6TZL0mw2uqWOlx8e5AEAAHgU+aL2S7ahKYNmS3mrAzDJW5289URw1e97tj/b&#10;VqNrLuXf9Qtm1bHqkp+DWhpP8fK0cg/3fkbUe7Ele2fkvdHbwZt8vU8NZ5/1HuiUe2OzhwimyPGu&#10;NhXXRzncu981+fdoh+5HVd+Wvcu1Ai6Dvx+z3/v5CtK0Q2uLzJ6OMXk6A2d5ffZ9uKVUoXNU2y3q&#10;lWP03tu1ryXrlCSd0/stkXLqd7OHEAAAAB5RvrDVGi8V2NhsioOL+vKZbXAKsuyrAEtNy/Vrtgqq&#10;TKpHpW1F3FQOPTqFWNUtP6zTwtPLfdw7XVO9D1qyd/L6UGdr59QnydP7RHz2LR5VwOsbud+uIse8&#10;ye+fHKrrafpZQfz2/ulzlQcCRo5ZPJV/BWnXoen1NhsdVe+5luQuBup11fdlDjE4VV6OPxjUqv0t&#10;6Soppx5O8DAPAADAM8gXuAq+VOBjaH7qxVLuX9kuI1Vq1Er9f1Ggp/K2at9MDlvt01vfOqf80JHE&#10;y8j9PDat2KcASt4HvU/UZ9+nhZbz8reR95XFgOmV+2Osc/8q6j5vVbiaOkY73A95bdbokJH22fzB&#10;gJTZO+VSSX3qvS6AegVp26EO/dkd9H33Th2nJbmLHL8zyJrXrzpyKuUPjRYrvW1c+5J/0d+7b7U6&#10;eP8AAAA8o/pCl606Qq8y+mWt1OnmX/jrmO3w71T7ZKsn9H0J5uXk3u6dsin7Pj3pnNeGAi71WfKj&#10;k7f+3V7rlH3V4ed9Ra92j9xFjn3VJ827zq3eL233JCPts3nAJccbm07sLqNT96Cv7fP67DVzkm1o&#10;nZS7PlgycE9frV455ti6RIPvy75rM0fKqN/Ffh8CAAC8inzJq6m0fqsvladvfnfU6nDz6RRyzNNC&#10;+XX8bDVS5zRdWr3eksDLyf09NE1Neddpm/fF6Ai5pKmRdLWNfZ50TkEGFxPuoSnq4YLTtJbt/5O1&#10;41+lozdlr+5YHiijXCPgMnS803u/JWVjfW2f1z+NLByTPL3rt+TH3f7mybFvvpB/ldvOu1f2906z&#10;1teWc6SM+nvT35oAAACvKl/6Tuu+nL4F3kF98WxVAa4sb7kKNPZ2NmVfdfL96Ohq/18t5cx+Kpv9&#10;Gbo3p/h4n+WlGnU1+/db8mz+eyllru5A7yuj2XTR7ZQ31Bl+sXmQh/Pn9Ll5O80OXOe+6Rstc9cR&#10;SqlC34L5V/t90dcWH3S2cV5fNZVY5c1mWk0AAIA9qS+C2WY/FbxUjiXYAjeW991oB3R9DkxJN4PR&#10;LYzKPbc24NL5OyW7Bqe769LSbzbaJeX1BVwmTyvWV0azdcBlbP2Wm6+9thdp3qG2nz3yY+Deu/f6&#10;LZ2/Y65VrxQ9eE+/0dnGqdfiqcSSd9PPEwAAAJ5MvhTWU3wVfBnq3FmsvnhW+fmnKRXgxvK+m/Lk&#10;+mbyXrfOA5PU74Z22yzV26GZfTW6a3SKvI+S5/f2+6qmnFw8zdHQubUko1LG0O/kTUebtHPuVe3S&#10;krKxvrave6glmSzZHnn9lr7346bBw5IyB0d3XvS1cd81maKd51WmSAMAAOAJ5UviplOOpawaQeOL&#10;J9xR3odXCab28FQvk+S+XBtwGf3dkmPU+gmrVV3rfZStnnofHcE1cm6TfifW8Vr6LlsHXMae5jdq&#10;7Ur62r5eb0kmS55fW/Z38nrdj/dcv6Vz2rSqV0uyqZQ76X2fdJ8eEMjLi6cSq/Lyw8NFAAAAfJYv&#10;jLOnZHkreaujSMcrPIC8F8cWz99E3vfWbmGyNb9jmkkdmznO4qfV+6TMwSkyR85t0hP9KeOWAZex&#10;oKwHJ66kr+3z+uyptpKnc5rYvH7XEUqpQufIm2vUK8VODph0Hb9ea7tnSb4Kdgm2AAAA0K++OJ6+&#10;Rc5QX3KzVeeWL50s4t7ZXrVpvT+vrTqc2iFhVO6X2VN+vdWKmSTJa4qwrfUGIYbOrX5HtmSDku4m&#10;AZeUNfj5UOfSkrKxNO/QFGCzglxJ31tWruG912/pC3pOHjmVtPUeHg1W1rmeSp4gad+NsBmoZ68q&#10;Iz+MAAMAAGCafJGcPL1Y0lYH06ZP3fLccj9UR95PdV9kq+nqaq2g37LVIu1/tq2m6alA3eATqZc0&#10;Q1tLOktHOVWfql+t5fA9W9W3OnBqlMiqdR3uqc6lzvdaUn61v2AZk+We6Xwaf6pWzGTJsmrk5kf1&#10;udCK/iT7eqc0Gsr3VtLdKuAy1Olf9f3ekrKxtG1nB39d+5Zksr6ymnuv39I3amTq9Hqn91N+Dgb/&#10;kmTS2i1vJX39fv+Sn7N/R1Z98sPfvQAAAEyXL5KTngpuX3B96dyhXPcKqlRnxSWYUkGKH4GUuj9e&#10;Uc6tAjJ1vtXJtfmiv1tLHb+eKn4l1RbtUDBJ7pmbBlxKslXQZWz6rElSTu90SNnX+5T9UL63Ruq5&#10;2e/bHGfsqX7Tg15J2r6zk3/qPfJW8vRNJ3b3YHjq8OlezmuTRk4l6Y+AYJ1Le7lT9k8e3bJWjmW9&#10;FgAAAOarL5Onb5Yj8sVTZ+sO5FLX/VAjVX6tzoZsq6YEejVpj9Oi2q19qhOzRsXUVsGOt9vNR8rk&#10;eINPsW9AwJVZ8h5ZvKB98i5ebDvZ6yn41Z9dQ3XI7t4AZ/J9Wqi7S9INBVw2+/zIccae7H/KUX3P&#10;YOAaz5qiKul7/1bLMTZfJ2WOVKFGuX6Sek36u7HStSyj7/uB9txUq5NgCwAAAMtM/ALrCdgXkutZ&#10;nTeXacAuwZWXHa1yT/X+ynYK0uS/Vxspk7InBU+XqPq3w8BkuW/WBFxmT7n0UcpYNcKm6QxG5PWh&#10;DvBJda90LUuXLUe49B4n+6zfciVp3qEg+KwgV67T0CilzuBNXq/A44+HJ7LVtF+bBxFSZl/wcfTv&#10;xqT5NEVY2/VJdl37oYJ6P1Rd/L0LAADAOvmCOaVTzIKhTyzXrzoHL9OCCa7cWdq/gjA1NdumQZgr&#10;XlcdUMyW+6ZGfy1S75FWzCr1PmtFLtXbmX3e/Vm9D1uyQUk3NArnJp8L2Wf06pWkbTunv6rr3pJM&#10;ljx9a6SUzuBN1/Hz2ibvq7dS5qf3WF6re240uNNVx7brk660W0r5FaA12gsAAID1pnyJrTQtOU8g&#10;l+wSYKmnW+vJVgGWB5drtGokTPLMXkx4ilamqVWYLfdN77RbY3LfbTbyor2nFkne3unBsq935EhL&#10;MqjOsSXvskmQM+WMjQoQTL2Svuub12cFuZKl97O9jtGSfZJ9fffnpkGFruPktdFRkUlW59VVx87f&#10;NwPns0rK/TtbjSDyew4AAIBt5EvmaKdYfSHND19GH1Rdm2yX6cGeLsBS9W31vixUf1qsvrbsvqyR&#10;UuuiXLb6/2U7raOStHXuNWqkRvBcpWPm1tq51Ai0OsfB91/SXeXp3zp+OwTMktundxTImNx3m051&#10;lfLGFo4f0jnKJWUOTVk2OiXYUP6qb0u2SooaG2Xkif4rSLsOBbpmBbmG7t3s63wYJrs2m85sSMrq&#10;PE5fvd5Ksr6/PT/9rstrV5lOLPWsoJigIwAAANvLl87RDuqkmbQQMNeXy1GL1FaApQITqxeHXiLH&#10;rSBJbTUyo4IlFRyogEkFPcaCJtV5Uludx9UCea38Os7HwMylflXXy1Z1r3M4BWxqS/qH0upYgZUf&#10;nbn5dz0lXOdyrSDb1dad4bXl3nmYgEtJsfXZM1t7b33qpM7rvdOVZd9owCRphgIum4wqHanj5m3M&#10;WV3/1szv5PXZD68kz9B0Yp2fzwPH33RKsRTZF9AbDeqkLn33/6e8ea0vOLNYO74HiQAAALiOfPGc&#10;NM990lXn/maL+TJNtXnavoIXFRi4SYAlx/k46qQ6cKrD8qpBkkfUzrnO/TKKqNrkJUbRDMk56pBl&#10;ldxDiwKByXeVAH+Krs/S2XVKnndTJOWlCnT2fhZn3+jIsKQZCoZsMrKs6t2K/KSO35KxsbRtZzCh&#10;rkdLMkmyDE0n1rtWUB2nJXun6tWSbKLrOHlt9PdGkg2NWOkKbvaO8pkrZZ2mEGtFAwAAwHXkO2jv&#10;l/ouSWuaoStJ817WX7nJAvdVfrYKrFQw57R+SLbqDPHk54hqo2yXIEy1X+8T68+ozqudKiySe2hR&#10;gLjeS62IzaX4RUGX+DH1UPIPjTqo+o92rCfNUMBlVsd8n5QzFBjunCqNddKuFaDvM6vNk753ZEeu&#10;beffYdk1FKTZ7G+3FNd5nlOOkTRDU2B2BVwG329TpRwPDQEAAHA7+RJaHe2T5YtrdeTosFkpbXgJ&#10;sNxk/ZW6btl+TE2VTWDlCtKup2nMqp1bez9jMGZ0WhgYsvS+r/dMK+IqcoifcozZwaDkmTTKMGl6&#10;Rx9cJE2tz9Qp+zY5/1ZcH2tXXMHQdY1Zn6l1H7R8XTqvX71+3t1ps2ueuvUFTUaPkbxDgcBPAZGR&#10;9JO06+LvHQAAAG4rX0ZnP/mb9NX5JPAyQdqpgis3mx6srmW2GiVzGbmis+HOcg3qqeAaFVP3QAVi&#10;rhpgW6rq1qoMi+U+mjRd5Ue3uP9ymMFpwTYw+CR9jt37lH/2rV5rI8UMTdtUBFQ3Vm2aa9c3umTW&#10;FI3JMjidWH50/j7PvlmjR5ZIOVW3T0GQoXpdZP/geiwp493otvx/1XRiyV/vccFFAAAA7idfTCsg&#10;MPtpwsqTrZ4g1InTpC3ejl651fRgRq88mVynCsLUaJhaK2f1k7xbSD3Mcc9qdU+3W2qW5LtJwC+H&#10;qo7jq4w+G3sPJcnQdFGjI2TGpJixUat+V28s120oiDZrisZkmT2dWMm+vvVjeoN42V3vg3oIZNK6&#10;PknfWbfkH33fVpqWvFfS1Gjf06jf9tJsyXtaqyX/9HcQAAAAj6F9UV0keSu4UB1t37J9aUW+pJxf&#10;BVVOI1eyvV3P4xbTg10CLHWtzEv+Iupa1jXNdrdpyOrYrTqwWO6joafteyXfTRd0v8Z7LWUOdj4n&#10;Sf3eGLKqozjHH/wd3pKxkTRp74iUZsvpxDr/rsrrvffU0P2YfT/u/6F0FwN1GxztnP2Do1u20s7H&#10;30QAAAA8nnxhPT31ePoGu1LKuawdUk/xV0dQPX37EE/YVj1afS5rbpye9Mx2WnujbRVAuWx1LhXs&#10;uGpA5aN27OroqECWzoSdyLW+BPKuOgVdB0/As0ru2aVTit004FKW1rVPyhsdpdKS9ln1GT90PlPq&#10;xjxp06HRLXOnE1s0NVn29QbZqn4t2Ts9eXo/+7Ov/lbqM5Sv/p68xTSqdT5GtQAAAPDY8uW1nrjf&#10;tDPqrZR9CsTknzcZDZPjvJ3q69ad2JNV3Vq7CLBwkvugOq1O67/UPXJNOcbNO715LUvv03vdeznu&#10;oinQBgwGLXO8od8/q34fDrV99q1eI4Z/SpPW53LvdJDZN2s6sUrfsn4yVFb2Db3fPq1jktf6RuX0&#10;3ntJ3zdl2WBQqerdkl5Fq5e/kwAAAHgu9WU2X2qvFnh5q748Z7uMiKnAyGWrpxcrAFFbTU9Ro1Kq&#10;A7q22l/pa6sRKm9Hp9xlVMpUrW6XAMuXbJ7QZFTul94nmtdq7xX3IYvlHnqqgEvJsbfsGB6cYmmo&#10;fbJv1TpKyd87TVr2CbhsKE06NlXWrOBZrs9QIK4ziJfX+4InF5/yJX3fvd553+b1RevKZHfviJ21&#10;qtxs1hwDAADgueU77s0CL6+odRCcpgfLVh0eFrhnsbp36n6qe2trKVdHFostvS+Tr7fz9hba5/Jq&#10;KWcwcFTn2ZJ+UnVoyRZJfgGXGxlp61nrYSVLPXDRaais7BuaTuzT6JO8PBQE6RsNs2hEVtW7pdlM&#10;1T2b6cMAAAB4LfmiW4GXGlXSO5XG3rVOgRplc1m7RnCFzeWeqnWINlf3bzsEzJb7Z9Hvhvq8bEXc&#10;Tfu8XmXs/ZMkQyMGRhcvH5L8Q0GAh3pfp0rVmV+/I59utELq3hsgaT4FL4bk/IfW3lk0nViV2ZL9&#10;MJQ+ukbDDL4fWrJ38nJd10Wj3PqkvLpHKiDq7ygAAABeW778XtZEecgpu66pdQBcRqycpkDLy9UJ&#10;Yz5xbib329i0NksNTosEfdr9M1t9jrYi7ir12GIkZ2/HcPb1Bkpz7FWjUJL/KQIuqc6nTvn6f9v9&#10;8FLXoQDJ3NEt1Radf0O11zvvpbw+GHBP3ndBrLw0FOj7dG/k5d56vfHu7538v/4m3GzkZR0/W90n&#10;g+siAQAAwEvKF+IKNtTaKhV8uMpUR7fUvujXGjAVVKm1YS5rydRolero8KQlDyH35aZPE5eUOavT&#10;EEpuncWjrnLPPUTApaQua3+H9QYss+8f5ySf5birgiL1vm1FfbK27C2lLn0jJ54i0NvXztXG+TF3&#10;7ZbeqexqX0v2yUAbnrS6nP5OqZ/5f+89nX2fgl31Wtvdqx3j9KBJ/n0arXTasYGUVW3sARYAAAB4&#10;K1+W64nKCsJUsKKCFjUapKbaqkDGZavAxrutvmzP0VHG2/IrYHLZLovyV11O033VliKqnqdOg2yC&#10;KTyVul+zXYOnipkl90x9ji6Sz+JV65dsKdWZ8nR/r+QdHK2R/UPTri3+/ZNyhzrVHyng0tmZP9Zu&#10;jyJV/Xau8Xup/6ygYbKMjW7p/QzO/t7g2kXS1N9A9TfP2DR/76ZAS/rBYM41tfMSaAEAAIBbyJfw&#10;6lj+sbWXYfcOA09JL5UyBxf/ho9y23R2RE9R93Ar5iGkSouDR03v76jWqdxncWdzyh0cmdOS3V3q&#10;2RkAyOsPExQa8/Eatraf9XdJ8gyNbukNPmV3PRyypR+Bnfy7RqtsNlJlijpeNoEWAAAAAB7HYfwp&#10;5iWMcmGy3IOLn4xP3ocKuJRUa3EAKXqnx8q5Dq0BsngB+eR9+IBLqjE27dysKbnuqa5VthpBUvf9&#10;rGBL0v+UfEOBjd52aMfbRMr6sxVbdRqcemxrdf7Zfss/BVoAAAAAeCzHKyygf3jATnAeV+s8XeRR&#10;77XUa9EaSZWvFfHJUDutaYfkHZxmqiW7q1RjbOTQ0wRc1hi6VkP3Tsn+3oDdXCnrR8Cljttevqoc&#10;pwItNbrHSGUAAAAAHtfWHWbVMdaKhlG5XxZ3BFcHbCvm4aRus5/6H3rv1Lm2ZJ9k3+J1TJJ3MOAS&#10;d+/gTh12H3DJdRoboTLYBnWPtHSbSHm1pt3VR7bkGLWmzOzRQAAAAABwF9WRderZ2lB1kLXiYVDu&#10;lZcMuKR6SxfR7+w4z+u9U5XlOGsCLmMd8QIud5bzG5xKLPt+jDjpkzTXmD7yalLfCgTWCEyBFgAA&#10;AACey2Hg6fklqnOwFQ2Dcq8sfvK+7ttWzENKFWcvop9z6gxWZlfv9H9r3m/JOxbweoaAy9eW9CVN&#10;eI/0rv1zkTIePuBS93G2+l1kfRYAAAAAntfx/DT+1h1yo52AMKEzuVd1zrZiHlbqOGux8mqPlvWd&#10;7BoMOrRks+V4Y2vo/NSS3k3qsNuAS53b+RQHDV6j7N98FOOWcg/+0d4nRrMAAAAA8BqO0zr2JjsY&#10;5cIE1dnabpnZkvfhAy4l9ZwcVOp732TXz+cUvRYFRnK8Zwi49E6n1rxkwCXnVYHwwXVSsv+PlrxX&#10;km362b6Fus+z1egqo1kAAAAAeE2HFaMNehjlwqA191zyPkXAJVUd7Tj/4FOQI6+NjVJYtI5JtWHL&#10;3+fuHeKp49gooZcMuEy4NpPeA0mz9ef6IqlHBVmMZgEAAABgH6oT7NQztpHDhMWc2bfcIy+5aP5H&#10;qe7gwudvJd1vLdsPeXnwvZk8nWu/jEnWsdEPjxBwGQs83H0UztbqnCbeL73BpuyrQN+sKe2uIXUQ&#10;ZAEAAABgnyZ0bs710gtas07ut7EprXrVvdqKeQqp8pxF9D+NWMn59nbAZ1/n2i9jknUsyPoIAZfe&#10;oFz2/dWSvZSc1+Sp9pK23kM15Vxdy8v2te6J/LyLqn82C+ADAAAAsG/H47YL6Kcso1zolftjNwGX&#10;kjrPGXHwrrM6eYcCLrVv0QiC5B16vy+aqmxLqV9v4CD7RtcwuadU8adsNYpocuC5pX8qdf/Vtcgm&#10;yAIAAAAAbx237/AzyoVOrYN2kcrbinkqqfekkQdJV53YFaCp0QtT3pOL1kzKMXpHU9TxW7K7SR16&#10;A0LZ92n6tUeQqlXg+t11zv8rKDYYjMj+uev93E2dT7YaffQtm+nCAAAAAKDPx87CNVLWS077w3q5&#10;PRYH93JfPWXApaTum3eqV+d3K36W5OsdZZR9dw24pAo1QmTIQwZz61q0+r2T1weDLtm/9ZSOm6m6&#10;ZzOKBQAAAADmOh5H13aYa9HT97y23Bdz1jV5pzp+WzFPJ9UfCyTMVh3irfhZkrU36HXvNk4Vxu6P&#10;h1swP3Wack+/m6ot/6+RLb1r1dxD3U/ZLgGWOiejWAAAAABgqdbRtonqvGvFwg+5NRYH9ur+bMU8&#10;pZzCNdbqmN0pnjy9wZ+08aJRM1vJ8XvXvHnUz5TUa9KC93X/5kctbv9bncv51fupOlTdW71Oi/C3&#10;UwIAAAAA1qoOt8OGC+iHUS580u6N2apjuBXxtHIOm03d18xe5D55eoNeVb+W7C6G2ufedeuSOvUG&#10;iB5N6vpntWGrswALAAAAAFzbccOn8A9GudAh98WioF7yPX3AJaexaVBzaZvUe7MV8U5e/6MluYuR&#10;ttk0gJvyfq7zzVZTey0ZKVTX8u4jVbpUvdq51Xo9pgcDAAAAgHs5bPgUfsq66yLcPJ7qCG63xyzJ&#10;9/QBl5JTWbyOzUf1Xm3FzpJ8nYv45/W7BUlz+LHp5jZbvyVlVbDlR7Ak//6r7ZoseTabgnGtup7Z&#10;jF4BAAAAgEdz3HCB78MdO3B5TLkn6qn72ZLvJQIuZWkbfLT0/ZV8Q0Gvu3TW57gVKOiU+v7Zko1K&#10;8iqnNziTfTUypev8J4+gSdp3AZtbquNW/bMZvQIAAAAAz6B15m0iZb1MRznrLb23Xu0+yvlsNbXY&#10;z63IyUauwezytpA6DS2Y/1tLNijpanqwk/y7RvF8Ope83jkyJa9PCl4l6bdKe851fXWsbBa3BwAA&#10;AIBnVZ16h406hFvn5GbTAfHcci98O90YM1WHcyviJeSUNplaLO0ye9q+1nnfaUl5W8hxh6Yy/NqS&#10;9ao056TvvT2f/Pdr/t8bLKl2aUk/ye76TNwsEN2n6pdNgAUAAAAAXslx2wX0v7di2bncDovuq+qA&#10;bkW8jHpftNNbLGXMXscl2XqDXilv0miSLeWwvQvQt9dHgw5J1ztNWrVRtl/7jnFR+1txpzplq4BH&#10;jWipNVIG867RyjdFGAAAAAC8ssPwU+dzGeVCdWQvGtmRe/HlAi45rd5Aw1SVvxU3WbL1Br1S3h8t&#10;2c3ksEP1GQ0oJVnv+i9zVXuuvSZj2jF+jGJppwEAAAAAvLLjtgvoG+XC4s7x6pxuRbyUnNqiKdY+&#10;mBXMTPrea1DBgJbsZlrgodOU616fLS35w6p2zVYBbKNYAAAAAGCvDtuuW2CUy87VPXC+FeaZ0vH+&#10;rHJutcD7Ysk/a92VZKnpsobc9H2a+g+tFzU4AiT7V48SupaqVzZBFgAAAADgrDoKRzpEJ6vOx1Ys&#10;O5XbQMDlg5zeqpFk1bHfipokWcYCLl9a0qvLsVaNtqn7oiV/CFXnbIIsAAAAAEC344YL6Ic1C3Ys&#10;13+ss79Tday3Il5S66RfY9aolAoMtHyfZN+sETNr5HBDC/iPBmiTZtXooC1UW2arRfsFWQAAAACA&#10;cdX5eepdXGlKJyqvK7eAgEuHnOKqhd/TPrOCJEnfG6i45Xu0jtUO2+VbS9Yp+zdbLH+J1L0Wvv8l&#10;/xRkAQAAAACmO66c9ugDo1x2KtdewKXHSPBhUPLOmlYs6XsXmp9b1lI51Nj6K4OjdpL35tOJVX2z&#10;1bpWPsMAAAAAgOVaR+NqKefPViQ7k8sv4NIjp7l2xMbkacXG3sst2VXlML1TFY59RiTJZmtLjclx&#10;LlOG1fRnRrMAAAAAAOtVZ+OGnZxfW7HsSK67gMuAnOeaUS7fWzGjkrx37ZTm6oGFoXPNvt9ask5J&#10;suW6Up1Shwq01Cgao1kAAAAAgO0dN+roPBwOf7Ui2ZFcegGXATnVm4xySbqx9/HVgwz1GdCO1WUw&#10;IJu8m6wp1SVlV6DF2iwAAAAAwPUdztPrbGFwUWxeT665gMuINcGEqe2UpGNrMn1pSa+iyj8fpldv&#10;4Cj7xtZ+WaTKzCbQAgAAAADcznG8s3aS6uBsRbITuewCLiNyuovaqEx9TyXp2DGuOuVfXc92nE+y&#10;b3D9lqG8S6S8v7IJtAAAAAAA93HYaAH9MMplR3K9BVwmyCmPrbEyZNJ7Km06NErk2gGX3unE6rOl&#10;JeuU/X+2pKvU+WcTaAEAAAAA7qs6KYc6TaeqTs9WJDuQSy7gMlHOeVFgod6XrYhBI+VfLeCSssfW&#10;qek9du07J1muPnOyCbQAAAAAAI/juEHnZznssDN9r3K5BVwmymmvmbpvNGCSNv3e0na5WsClrmU7&#10;Rp/e9VuSd9X6US1/b/kAAAAAAHeztgO0pIya2kgn6A7kOgu4zJDzHgqK9Kr3ZSuiV9IMTQt4tan+&#10;ctyh6cR6R7xlX41KWaTaIz9+bkUBAAAAADye43YL6H9vRfLCcqkFXGbIqa+Zum8wiJn9Q+vEXCXg&#10;knIHR8XlXDsXzM+ur9k3tOZMp8qT7ZdWDAAAAADAYzssfAq/g1EuLy7XWMBlppz+ogX0633ZiuiU&#10;JEPBj6sEXFKn31v5nWp/S3qSlyrgNDQSp1fymT4MAAAAAHgux4Wd6B+NdRDz/HKZBVwWyPkvWkA/&#10;egMO2Td0LTYPuKTMCp5MGaVyqnN+VvrBAE2XdoyrTYkGAAAAAHBVB6NcmCDXV8BlgTTBoqn7htot&#10;u28acKm6tLIHJd1flbZ+tpcmSx6jWgAAAACA53Zc2JH+0eHDlEK8llxiAZeF0gazg5rJ07sIfan9&#10;LelHX1uSTaS8NWvRjGrnYVQLAAAAAPAaDhOfYJ/g51YkLybXVsBloTTD1Cm53kme3kXjs68vCLJ1&#10;wGVwsfw1cg5GtQAAAAAAr2egA3eylPFnK44Xk8sr4LJCmmL2Avppu95RLrWvJfto04BLjlNBkc2l&#10;3FpQ/x/tMAAAAAAAr+O43ZPsm3b48hhyXQVcVkhTLBrlEp3TbbV9Xb60JKulrM1Ht7Q28BkBAAAA&#10;ALy2LZ5mTxl/teJ4Ibm0Ai4rpS1qVMcsFaBo2X/Iyz+f93baLOCyxefBWynvz/wwhRgAAAAA8Pqq&#10;M/TUM7qeRbBfTK6pgMtKaY5FbRjv3k/Vpu31Lpuso5RyvpyL20bqbAoxAAAAAGBfDofD93MX6XIp&#10;o3ftCZ5TLquAywaWvL+S58faSPnvl3p/nfd02iTgkmP83spbpdVVABYAAAAA2J/j8bTWxOoF9EMn&#10;6wvJ9RRw2UCaZGk7/ta2sXVgVk/ZlTI2Gd3SPkes1wIAAAAA7Fd1kp56TFeojuFWHC8gl1TAZSNp&#10;k9WjyAasDrikflus5VRlWK8FAAAAAGCjTled7S8il1PAZSNplqFF79daFeRI/tWjW3LNrdcCAAAA&#10;AHBx3GAB/cN5+iNPub+AXEcBlw2lXf5sTbS1VYGO1GtxoLXe79l+aUUBAAAAAHBRneWtL3WxlPG9&#10;FccTy6VcGnDRAd8hTfPt3ELbasUvkuyLpxKsYEt+WK8FAAAAAKDPYZsF9I1yeXK5hosCLvGtFcEH&#10;G7233mlFz5as/1han+SzXgsAAAAAwJjjNms6GOXy5HIZBVw2lvfF6hFkb6W8v1vRsyVvrbsyW8tn&#10;vRYAAAAAgCkOh8Pv5+7VVTwB/8Ry/ZYGXEwz1SNts7RNO+V9+lcrepZknT2VWAV3spkuDgAAAABg&#10;juN5uqFao2Gx5P+jFccTyiUUcLmCvC++t3ZaLWX92YqdLNl+mvvebuldVwAAAACAJY7bLPKtk/ZJ&#10;5dotDbh8aUXQIe2z2SiXuQGXZKlA6p/n3NO09EarAQAAAACscVi5yHc9Gd+K4snk8i0NDOicH5H3&#10;xSajXFLO5FFkSV7BlllTBbZ6Wq8FAAAAAGCt4zYL6P/aiuOJ5NLNDrjkWguwTZCm2mSUy9SAS5JW&#10;sOWPc65xdR2zWa8FAAAAAGBLBwvo71Jds/Olmy73yuw1RfYqbbV6lEuPijzmAABzZ0lEQVTKGF00&#10;P8l+rnTnHOOS1notAAAAAADXcFzQ8f7R4XD4vRXHk8hlWxJwcZ0nSnOtHuVSwZFWXKck+dICKJMk&#10;rfVaAAAAAACu6bDNmhM/t+J4AnW9zpdtutwnv7XsTFDt1ZpusVbUJ9n1bWawpUayWa8FAAAAAOCa&#10;qiP21Cu7wsF0U08ll2x2wCW+texMkPbaYi2XT0GSvNd+bfsmSXrrtQAAAAAA3MrcTtwe1oZ4ErlW&#10;X86XbBbXd6a8r9aOcvkxciz/rsXxJ49GS1rrtQAAAADw+o7njrNfsv3ZOsWqc+yvbL9nqw66r5Wm&#10;JYera/fk5MW3u1T+VhwPLpdrScDFtHEzpc1WjXLJe+qP/Kjpw37NVmuwTJK0gi0AAAAAvL7jjIWO&#10;k+4ShPmerUYgfMtWHaU1HZDFj9lUu7/WMu3UE8h1qqDuXD5zFshn9+q1XObI8SyODwAAAMDra0GT&#10;TaXMv7NVYOaPbBWcqSeh6zgVmPnSDg2T1L10urEWSv6/W1E8sFyqJcE1o+4WSLstCW4tkvefYAsA&#10;AAAAr+9wOPxy7hK7j+pIz3aasqzVpQIyOlB5J/fEFp3DRrk8uIWfR6YUWyDttsXi+aNyTWv6MZ/p&#10;AAAAALy244xpxO4hdXs7bZlRMTuX+2DyWhFd6l5vRfGgco2WTHPls2GhtHcFQ64m5ddi+oItAAAA&#10;ALy26gSrDuhTr9gTSZ1rQf8KwtST8J5s35G63qebYB2jXB5Y3te/t+s0h0XYF0p7bz6d5EXKruCZ&#10;YAsAAAAAr691hr2E6qRtHYeedH9xda3PV32Z5DfK5YEtub7J80vLzkxpvi2CmJ/kmgi2AAAAALAP&#10;x/M6KS+rOm1bh1+t+6HT74Xkev5U13glo1weVN63f7VrNFm911t2Zkrzbb6Oi+sBAAAAwG4cz1OJ&#10;rVoL49lUJ24205C9iLqW5yu7TPIb5fKg6r3aLtNkyfN7y84CrRk3kWsh2AIAAADAflSHWOsbW6Q6&#10;q99sFcio7cdrLdnDS11rFIwAzBPKNVv9VH6u/a+tOB5Iuzyz1OdOy84CW31upxzBFgAAAAD243g8&#10;fjt3jU1zOBz+yI/KU/P8z5qaq9Jnq+mfalqvb9XB3bY/sj1UYKbqk00A5onkWhnl8oLa5VnC1IEL&#10;5b2wesRjyqiRSa4BAAAAAPtQwYTqZD53j41L2lqE/modaFV2tq91nGw13VcFdx5CtVO2SwDGQvwP&#10;KNfFKJcXk0uy5prq7F9o7WdvfV7mh89JAAAAAF7X8dx5WSNMvhxmPsFcHXCtmJvL4U+jYqozPNsp&#10;EJNt9roOW0sdKgBzWQfmSzYdvHfWrsViyV8dxT+14rizXIs1ARcj0xbK+2BtwEXgEgAAAIDHdPxn&#10;oKSm8arAQ41MqeDDb22rTv/q/K9AxGX78812WlMledf42qrzcKpu2WqKsmqLu4+KqTpkq+tRI4JO&#10;06+1qnIDafdVwbi6dq0oHkC7LEsYYbFQ3gNrpxQTtAQAAADg/o7n4EqNQKmgSnXcP8raJk/TgZa6&#10;VhtWAGbVmh5bq07MqlO2CsToDL6StG0F4NYSJHsQeb8sDaB9a0Uw04o2F7AEAAAA4DaO50DA21Eq&#10;tb0dpVId8o8SYHmnncJTSvUv05GtXgh6a6lTBdV+yz8rSGBKso2svdbJ/1crijur90i7LLMk3y+t&#10;CGZK2635PfSwoyEBAAAAeGLHc4DlR2f/yk6se3uJYECdR7bT6JdHvB6pU03/ViNzaioyAZiF0nYV&#10;2FzLCIkHkPdDBSRnSz4Bl4VaE87WPlN9bgEAAACwXnU0ZavpwF4hwPLRS87Jn/P6MX3b+TQfS91D&#10;2S4L81sXYYa02e/nVlym2j4/dB7fWa5DTcE3W71nWhHMkKar9cIWqfdcKwYAAAAA5juegyw1iuUh&#10;R0xsIef1Zzvdl5fTrWtZU7w93PRjpe6xbJcAjHVGBqR96r25SrV1K447yWVYtCZPvUdaEcyQpvty&#10;bsFFTCcGAAAAwHTHfwZYHnJNkGvYa8dlTv0y/Vhd6wpyPNwomNTpFIDJP3V0dmhts5bA1h2l/RcF&#10;AHLtf21FMEParYK5s9VnUX4YEQYAAABAv+pAyvaq04SNyvnW+gk60d5Ie9SUOxV0q6nIajRMLXz/&#10;V7XXvaUeNY2W9V+aaodqlzXq+rbiuINcgkVTXOW6CbgskHZbFKSsz55WBAAAAAD80/F4/Plw7kyv&#10;jvS7BFjquNlqAfUK8vyerTr2a6t6nbYkq4712mrKna6tngwf2t6mPZXVyq7gkimrFri0ZWvDu46I&#10;yfHrvqn1L3a99ktrg7WMILqTtP2ioFld91YEM9TnRmvCubxHAAAAAPjRoXdZh+Wm04TleBVYqcDO&#10;KZiSl37OZnTCC8n1vIyIqSBMBUFuPhomx6x7rAIPuwui5Zz/sbbNk//vVhx30C7DLLlmv7XszLDk&#10;vVLvj/zwewsAAABgr6pzKFtNFXazxe6rIyvbZdRBjTAxgmTHcv0vQZibjqTKsWrUVN2Du+kgzbnW&#10;CK5Vqs1acdzYkvdH8gi4zJRmq4D/bGlr04kBAAAA7NHx/LT7aT2Wc1fR9qpzsMqvTqg6Vl4yaoVR&#10;uUdqJMxNpyOrezQ/vrUqvLSc6xYji3Y9Pdu95NoJuNxA2mzRgvlhOjEAAACAPTn+M9Cy+UiCKjPb&#10;jymbsgmusIncSz9GwdS9dk05xm/58aUd+uXUuZ1OdIW6Dq04bijtLuByA2mz2eu3tGvjdx4AAADA&#10;HlRH0OEKgZYqr3VO1VRFOpu4idxrVw/ApOya+q6CLy83mqO9Z9fyNP+N5boJuNxAvfdb801W76mW&#10;HQAAAIBXdTyvz1IL0W8SaKlysu124XEeU+7FSwDmKlPkpdyXmnIs51LTtq2SNrGA/o1Vm7fmnyx5&#10;vrfsTJAmW7R+SwhAAgAAALyi4/G0EH6tgbFJ53OVk+00zVI2o1h4aHWP5n79Jdvmo19S5mXUy9O/&#10;D3Ie389ntVzKsID+DaW9BVyuLO01e/2W5KkRMX43AgAAALyK6uzJVqNZvi/plPsoZRjFwkvIPVzB&#10;x9XBhY9amU+71kvqXp8ZW7CA/o0s+Wyv+7RlZ4K01+xAbfIIPAIAAAA8u6MgC8ySe7uCL1usX/JD&#10;yquRZE853VjqXqN1VqnPjVYcV5a2FnC5ojTX0unEBB0BAAAAntHxHGSp9Sp+X9L59lGVkU2Qhd3J&#10;fb/5tGMp76kW2U9da/q12QuEd7B+xQ3kWgm4XFHaqn4XzpI8FssHAAAAeCbHf45k2TLIUk/519O8&#10;5p1/YHV9snl6+oqqffN+qODL6vfWRcp6msBL6vntVOkVqu1acVzRkns0eQRcJkpbLQk+CjYCAAAA&#10;PLrjP4MsW00XVkGWepq/OlcFWZ5ArtPPlw7A/Kxpq4xCurK0cY0e22zUS8p6isDL5T5bo861FceV&#10;pI0FXK4kTfXl3GLTpW3/bNkBAAAAeETH42mKn9+WdKx1STm1Lssv+acgy5PJNft6uohv5FpanPkG&#10;0tQV7Npsof2U9dCBl9Tt0722kNFYV5T7SMDlStJOs9d2Sh6fxwAAAACP6Hie1miTQEuVUR1B+acR&#10;EXeU9v9pzTVI3hrl9IlOvttJc1cAdMvAS5X1kEGJ1K1GUa2SMiygf0VpXwGXK0gz1e/fWW3b0gsw&#10;AgAAADyS43nasK0CLUazPIi6BrkWpw7s9nNRx1zy9Y08+NaScANp781HvLSiH0aqVWs6bcGaFleS&#10;+0bA5QrSRhbLBwAAAHhmx43WZ6n8VU7+aTTLA6nOuPMVemfRNeopq7jmN1Zt3t5vq9V7Nz8eKnA2&#10;cK9NVufVimNj7Z6Zpe7Xlp0OaaIKji/5PfylFQEAAADAvVQnzWGDRbmrjGxGszyoXJtPi5DXa233&#10;LMnaN7VYdRK6/neQdq/AyyaL66ecxSOgtlb1OFVqpZyTae+uoL3nZ0keIzEG1L3ammqyes+27AAA&#10;AADc2vHcYV6BllVrJFRnW7bq5DWy4cH1Xeu8vmgqqWTtnFqs7oeWhDvIJfiaa/ApuLbE0ntja6nH&#10;6hE8KaMCA9a32Fhr11mSR8ClR5pn0eiW5PmlFQEAAADArRw3Wp8l+f+sDp7802iGJ5Fr1bf2Stl0&#10;arG6N1oS7qS9P1dLOfVZcddpxnL8zhFVc+VcTGW1sbTp7OBe8gi49EjbLBndUtfA72IAAACAWzie&#10;gyy/ZjOaZedax9wn9XpLMkuyDk0tZjTBA8i1mN2B2yXl3HWasa3OI9yXG6rPjtaukyWPgEuHNI3R&#10;LQAAAACP6HjuuFkdZCkp468qK//UUfnkcg2/nS5qh1xjU4u9qFyOn3I9tlpY/y7TjOXQ9Zm2eqo0&#10;9+W2llyT5BFw6ZB2MboFAAAA4FFUp0u2Wr+hpvtaO2XYZTTLl2w6c15I66DrY2qxF5ZLUgvrbxGE&#10;vcs0Yznm0LR4c3xtRbLSyOdJp/q8aNlp0iyLAorJ82srAgAAAIC1jucgyybrspQqozpw8k+jWV5U&#10;ru3QKJfFU4sN3H+moHswuSbf6lqfL89yKaOCNzcNvOSYncG9OZbe53y25D6qa9iy06RNjG4BAAAA&#10;uJfjP9dl2aLT9DKapZ4e13mzAyP3zaIO9OTrm1pM5/aDyrXZamH9mwVecpxNFtCPm4/QeUUjnyWd&#10;kkfA5Y00idEtAAAAALd2PHc01pPpq6cEKinnMprFCISdyTUfGuVSI1UWjXBKXlOLPaFcn9/apVol&#10;5dwk8JLjzB4N8FHK+LsVxwppRwGXlZbcz63dPSABAAAAMNdxwynDSsqp0SzV4a6zZsdah12n7FvU&#10;IZqsphZ7UnV9cu22Wli/PmOuer2H7t+pUoYRAistuQ7JI+DSpDmMbgEAAAC4tuO5E+aXbEazcBW5&#10;F3pHuTRfWtJZks/UYk8sl6oCL6uDGSXl1Iinq6wHlXK/nA6yQn0u5of1qlZYcq/UfdGy717aYsno&#10;lrpvPTABAAAAMOZ4hdEs2WqdBp0zA6p9sv28t3bKvdHbWVr7WrLZkrdvarHfWhIeXC7XJgvrl5Tz&#10;vRW7qb77bI5r1W0vltwjdd1a9l1LUxjdAgAAALC147nTpRbAN5rlDtJW79avqLZru15eTrdzNMpF&#10;2mLR2ivJamqxF1H3QLtuq7T74WsrdhMpb6sF9I1yWSjXVcBlobSDtVsAAAAAtlAdJoc2ZVi21aNZ&#10;qoxstW5CdaDrjJkh7dbVYbhpx/Ajq3uwnfMn7d5c1BmdfKYWexG5bPV5tdX6LpuOckp5szutP0oZ&#10;f7TimKnez60ZJ9PeP95TS9puURAcAAAA4OUcNw6ylOqwyWY0ywoD12IXbVrneT7dbmmfxU+jV95W&#10;zDt53TROTyiXbpOF9VNGBfk2eX+lnEUd1x2+tSKZYUnbJ8/uAy5pgyWjWwQGAQAAgH07XifIchnN&#10;srs1R66h77rk9d2MxMi5jq2FsWjET/LV/d933y9alH/P0mY/1X3ZtrtNfVfXrupwuoorbHUOKerb&#10;ucTlUpe6T00tNtOS+yB5dh04SBMsDRL6zAQAAAD253g8rStQC05vFmQp1UmVzQL4G0ub9j6xn327&#10;WGsgpzq4Fkbdxy3pbMneN7XY4jL3Km328an4uwYIUp8KJq8KvCR/jXZZfR6tnFVShhEEMy25/ntv&#10;55z/7HWRkse6NwAAAMB+HM8d1vXUdwVFtgyy1GiWCgiYMuxK0rY/nRq73y7Wc8l5Do4SyH24eDRC&#10;8nZ2hud1nYgzVHu1pjupz4a2665Sj9UL61cZrbhFUsTg1HhTra3H3qS9BFxmyOnPHt2S9EZfAQAA&#10;AK/v+M8gy2+tQ2Qz1SGVzWiWG0lbj02ptYuAV9phbJTAonZIvqGg1i4CWlv4+DlT/2+77i7VqY7k&#10;Veu7JH9Nlbj4My/5x97HU+ncnihtPntkUV3nln13cu5LRrfcbfpAAAAAgKs7noMsv2ZbNZXORymv&#10;RrP8ln8azXJjafPBp47r2uTHywe/co6Do32qHVrS2ZK3c5HovbTtFs4t9l7a76FGZKRKtbD+4um9&#10;2v2wdM2gsdFqk6QOphabaMm13mv75tSXjG6p9D4fAQAAgNdSHR6Hw3nx+1MvyEZS3iXI8iWbTpU7&#10;ategV137lvSl5TwHRylk/+JpwJK3s7NxTZl70tV+ee0h18JJvVZNM5b8v7WiZkm+VaNs3vjWimRA&#10;2lvAZaKF7wn3IQAAAPA6jhtPGVblVGdTtnra30iWB1PX+nylutW1a0lfVk5zylPYizoBk28oqGVq&#10;sRG5Ln3BhIdsu9Rr1TRjyVud+bM+J5O+pnpcLceuz3xTi41o12iW5NldwCWnvWR0i0A0AAAA8PyO&#10;546RmjJsk9EsKeey8P3XbEaxPLix6579L7+odk5zytRMiwKGab/OdTbqfZIfOrgHpH3qM+ST+nxp&#10;SR5SqliB61mdzW8l76zRLtUeLesqKcfUYiPSRgIuE+ScZ41uSfr6PPzSsgMAAAA8n+rcOGwwmqXy&#10;ZzOK5Unlmk0JNlx1REHKr6f0q3P9W/27vXxT7fi9cn//1ZLOkqw/n0v4rN43LdliKebfTTn/fvvv&#10;y6l2P7fWJw8frGqfiYskb3XsTxpZlXSbjHJpjLwa0K7LLMmzq4BLTnnJ6JZFU+oBAAAA3NXx3DH3&#10;bUmn0VvJbxTLC2nXcczVgmm5l36MAql7Kz/uck+9rUeX7F/UcTpUbvat6misOrVyKuj5P2ovv4yc&#10;U2fQYm273UqqunZR/fqcHQ0utXSrpZy7vf+ewZJrmTy7CrjkfJeMbnHPAQAAAM/juMFolsqbrTqO&#10;64l9nSMvpl3bXu3e2TzoUmWeDvBGjnWXDsocevTJ7CV1S7axUUSLptJJXf67Lf8Pee0/abtfQk6p&#10;c/RGzvMhF8/vk/pedVH9JNlslEuOZS2NHmmbJQGXP1v2l5fTrc/QWW2U9C8/bSUAAADwAo7nDrgK&#10;tKx5uvoyXVh1FgqyvLixe6Xuh/zY9D6o8k6Ff1D3XEtyUzl07xRgF6nb7NEVydM7AqG16+wpspLn&#10;X54K+CDl/af58e+2ZE9voO0mTbn1KFLf6oxePBKl3Se955z9p9FOGzG1WIe0sYDLgJxuTQs5Wbtn&#10;/W0BAAAAPK7jeQqbtaNZLmuyWNR7R+p6n26AAbkvNu88TJl9o0rusohyjjtlirVZnf1JPzgCod5z&#10;LeksyfeftSLeyev/eX78i5bsqeU8vpxO6oO6b1qSp5Kq12f0mkX1OwMveX1wlNocdYxWLG+kXQRc&#10;euRUZ49uCQvlAwAAAI/neO7MPY1mqY6yUzfGTJUvWz19vauF73O+/zLn/T/N9q/z75cZFbBU2qCz&#10;c/uttNWmU36lvL51Ou7W6Ztj/9aqMWRu0GVsYf7Zo3qS53/esn+Sff+rluzp5Vz6AhRPOxIj57R4&#10;Uf1SbVJltO2XbIuD7F1S3vdWVZq0iYBLj5zq3NEtFsoHAAAAHsvx/ERpdbateVp6t1OG5bz/vWz/&#10;9bklTm3xf82P3Qdd0g6jwYak2WydhxTXu3ZKXr9bp28du1VjyKygS7Vby9dn1hPfSf8vUmZvJ3D2&#10;/Qct6VPLqXR25ta5tyRPKaewalH9G9hVAH7Mkmv17PfoFDnNWaNbkraCg6YSAwAAAO6vOimy1WiW&#10;31unxWyVL9vuRrN8lDb4j88t8k95TdAl0g6j60EkzWbrrKS4odEfd7tPp7RDTA66JG11TPa+b9u+&#10;WR2RyVMjtP4/5xLey+v/92z/nZb0aeVUhqZke/rPsVyjVYvqX0vq9ZTTtl1L2kPApUNOc+7oll9b&#10;VgAAAID7OJ47ams0y+KnoZPXAvhvpC3+o3PLvJfXdx90yfn3jjr5YNYIjyE5Xufoj6pHS3JzOfyk&#10;J7eTZnLwKcnHphabPWVb8gxNT7XZNbqnnGPnyKu8vtloq3vKqdS9tnhR/Wupe6tVcffSFgIuH+QU&#10;J31GXrS0/gYBAAAA7uN4Hs3yPdua0Sz1lL6pYT5Iu/y3sv1fzi31Xl7/T7P9D1rSXUozjC6i32yy&#10;8HHK6R3FkGtxt/n+c/hJwaekmdwxnbSDU4tl/5L1XPoCEi/R4ZtTGRrl8lNL9vRyLqsW1b8Svz+i&#10;3kutPSZ7lfdfn5zirNEtYaF8AAAA4LaO5w7etaNZTgsq55+eJB2QNvpX2f6rc6t98n/Mvv9+S7pL&#10;aYMv56bolzaqYOAmHbLtnu1zt07fHPundp6DkmZSoCRJpzwVPrtjMmX+x9l+rEtU8v//ou1+ejmX&#10;vqDSyy3wnnN6mGnGUpeXnxZrimqH1iSTvXLb5fTmjm55idFoAAAAwJM4bjiaJdvuAy1pg2rPX2ob&#10;ao/s/99kf6fs+z9k+++1pLuU8x8Kgpwkzey1R/qkrL4F9O+6nkSqMBp8aiZN4ZV0gyOIWpvODjIl&#10;37+f7b9sZfxZ/2+77iZVqfdi1WXVSKWUs4tRLhc5pxrtMjga6lZSj83WbHpWdQ+35pis8rTsLyen&#10;N3l0S9phs8A8AAAAQK/j+QnRtaNZKtBSneIv1+G4VGuPH/L/3s767P6X1YbnlJ9lX63p8u+05LuU&#10;NpiytsQma4WknN7ARuoxe32TLaUKU4MuX1uWQUk3WF67L5/6fV31//D+WnWfpKzdjHK5yOl9+9CG&#10;N/cK9+JaaYN6oGGW5HnZgEudWzvNUUlrLSAAAADgeo7nJ75/y7a4E63yZquOcNOGvZE26ZyKJ6/3&#10;dtZn33/YknWqMlvS3Wr3Wq/s36xjMWX1PtV/72tRx29VGTNpSrCkG3xKfMt2vYecwrugUs6nPvMW&#10;f2ZV3lNBH7RyXzogkHO866L6Of5dA573VuffmmKy5HnJgEtO7ev5DMe196a/UwAAAIBtVYfDYeVo&#10;lovW8WN6jg5pm9md9Xn9v5Ht/9SSfZJ9d1u0/ZGkHXo7fLPv75ZstRRX75WhhcPvuvDyUDtcVHvk&#10;x6T36Fh52f+0Hd2p/qcASZ1v271I8veNcnn5p+hzmlNHWV3LpNFbr6jeh60NJkueu06FeC05L6Nb&#10;AAAAgPs4bjCa5aI6ObINrkmyd2mbsXnlOzvr83qtl/BuwfGS1/5ttruvg/Eo0hada7rk9U0XRE6R&#10;vR3LOdbdRzOkDlODLpPqmbSDnblbt+8t9bTV4oBx8vaOcmlJXlpOtT6rhgKSV1NtnB+7nFos5y7g&#10;EjmtOaNb6j719woAAACwTnUwZKt591ePZinV0ZNNoGWCaqNTo/VIO/aOPMi+/1nbf5J/VwBmt090&#10;90mbVIfv23aqf28+6iRl9gbPcsy7d2SmDqMLmifNpNEpSVqjesY+LzZZJ+fWUu+fztX/p7XXL/k7&#10;A155fRfT/+VU636ZHQDYQo77tMG/NZa0d/K8XMAl5zRndMvup+MEAAAAVjieO8G2Gs1Sa7RUB4+p&#10;w2ZKu41N0dTbCZbd/+3s/0+y/b+z/av2Mh3SVvWkcwVFrnaP5hoMTRF3947f1GG0EzZpJk1Jl6RT&#10;gi5PGQDMeXWNyFgcQEreXY9yuah7q536re0uEJ223n3AJadkdAsAAABwfdWpUB1f2bYItBjNslLa&#10;7udTYw6odm7JeWC5VPXe6p0+Kfvuvj5A6jDlie9JHdRJV+c79jly1zVslkidP41WqvNsuxdJ/r5R&#10;LrtaM6LOt536zay9ds8o57z7gEvOZ86o3acckQcAAADcWXUqVKfKuX9hmeq8yladZg8xmiX1+Nrq&#10;87Rz9af+o09+V5qWnAeWS/VpSqq3ch3vOm1NqjA6MiX7K4gy6f1U6Vr6Tm3fU418S337AklrRrl0&#10;3hdz2npMlZPyvmerkVYP24Gcut18Mf20yd4CW7sOuOR05oxu8UADAAAAMM/xeFrHYnQNhz7Je5ky&#10;rDoxHmY0S+pUo2tOqo758bRTmqX+o0/jJo2gyxPIpRrr7LtrZ3iOPyXo8mdLPirJB0dppaynm66n&#10;3mvn2v9TXls7yqWzEzyvf29JVkk5765p/v+wQYZU7x6L6e9mAf2+e21IXY+W/anlVEY/3z6w9hkA&#10;AAAwzfHc8fBLtt4n0IdUvmw1euQhO0tTt3cddu08n7JTLfXue6r+naQRdHkCuU5jAc5HCLqM3W+T&#10;30tJOzhqIcd6qqBL1fVU8c8WT5FWec9FdFr1uZX8ffV95JEudQ/ODgwsVe/JduiXt6Rd6z3asj+1&#10;nMqnKQH7VDu1bAAAAADDjucniOc85flDdUJke/i1WbrOL6893dP0F6n3pKl2co67mh7nWXXdnx/c&#10;9cnqHH9wOrCYFQRIWT9GnHVpx3qaUWip76dO67y2ajRK8neO6sjrq4MBXWXntYdfvyR1vOVi+rsY&#10;zZA23WXAJadRQbzO91iPp1tjCgAAALix47nDYfai+JU+W3XSPFOHaGdHXV5/2qBL6j5pUelK17Lw&#10;oHKZpnT+3bXDL8f/NB1Y6lyfBYvWmkm+zsXhL6rs/HiKz5jUs29quMWjUZJ36On7Ve2Stu0LXDx8&#10;kKHut1bXq6r7rx3ypeU8dxlwmXMfJe1uRjwBAAAACx2Pxy+HmaNakv6hFsGfI3Xu7bxs7fCsQZdJ&#10;nWWVrmXhQeUyDS6i39w76PJjZFXuqQoQreqgb++9Xtm/OuiSMv51tv8s2/8r2/9ubXl9UnbXKLpr&#10;jXKZvG5OlxTRGSBaW99bSVVrVOasBwWWyDFePlidc9xdwCWnYHQLAAAAsI3j8lEt1SnzlGueXAx1&#10;sGTfqg7Me0nV+9Zj+KTOMT+e+ho+k7R1vdd+ry3/nrQ+RtJNmSru3mu6VGf3JtMIVhkpa7DjM/sX&#10;B12S71NgIeX92/zYvAM1ZXYda+3i+UNP4a+6D1q7vrO2vreU6ta9M+uhgblaG730Z2bOcUnA5alH&#10;/6T+k0aHlqQ1ugUAAADodjwuGtVSnTFPN6KlS85jbLHuZw269E1n9EnOcXHnNdOljU/BllOjN+29&#10;N9rRnzSj1zNlLZrG6xHldD5NVfbR0vs2+f71uYT38vp/ne1ftWSbSZldo1wWX6tk7w2opty1wZy+&#10;Kd2eKsCQ87jqui4p/6U73HN+uwq4pPr12fwp2DjA6BYAAADgveO5g2HWqJak/Svby3TqXlQ7tFPs&#10;lP1POfVW6v2uc39M0lvX5YqqfVtTf5J91dE92Kk95XomzW8t+dPL6YyO7Mn5zg66JM//5Jz7s+z7&#10;/2b7X7akm0ix1xjl0vuZVftastmSvXOaxZT5dJ/7qfPkEQsLvewC+mm7XQVc5twrSWt0CwAAAPDe&#10;8TyqZfJc5dWRkm2T6YJuKfU9TXPU/jso6QY7mGp/S/o0Uu3JU4td5DxNMXYFadNJ60skTW/QK7sn&#10;Xc9nvFf75FymjlSY/MR50v47Kff/cc7WLfv/TUu+iZTX9Xm7ePqv5B27Fxa9h5Ovs9zU/yk7mVP1&#10;KdPxLZI2eeoptIbk3HYTcEnVjW4BAAAAljmeOxZmTbXSOl6ergM+da5zPU3l0zpTBjs3W/rBTpdW&#10;3tO0RdX1VPFlrr4mSI5Rnbs1dVR1in5L+/7Stl+z1eir2urfl62CfpW2tme6DhXgnNyhl7T1nusM&#10;bmbfpEBp0tW9+lQB0j45l82DLinzf5zt/9nydcr+/3V+/MuWZZWUc41RLn3Tf53uoZZstuT9dI+t&#10;res9pfr1eXEVaZeXHBWY85o1OrI86z1S17Cdwqhql5YNAAAA2Lvj+Qn7hx/VkuNdFt9eNV1L8n8K&#10;NqTc7213pyQZ7ZirdsmPp5hKJnVdO6XOVc4z5VYA4ntry1VSRk1z90e2Woi+yty8AzSHqWBcBYIu&#10;QaA6Vh3zctzLsX8EiJKnAkj17z+zzT7PlufdVFn5f9Vj1ns4P+66mP5Wci6T7uWkmzz1VdL+L7L9&#10;Vy1rp+z/3+bHJsG9lNUVyLjKWi7Novdv6tTX1k97L6Xuk0aYzVVltkO8lJzXLgIuqfZPM+8Lo1sA&#10;AACAU+dJdRZP7lRI2no6/uaLqNcx39Yz/178lHaydy663crv7TjM/klP0yfdwz3ZnGpdRox8nXoe&#10;Q6qtWtGb2aJeY3KMv9rhVktZs947W8uxK5hTgZsK5kwOtryVfKPrwzyDnMOnUSJdqq1allFJ+29a&#10;tl5J87/P9j9sWRZLUX31X/xZ265tp+xb9P5N1r5pxZ56qrqcwrWCLi83yiXntIuAS+o8+fdRtUnL&#10;BgAAAOxZdQa1/oJJkr468O4yFVF1aJxr8U95bfE0Xsnb27k2dJ5d9eiSdDfrgMzh3gZTLqMtalRF&#10;jbJYNIpios3uhZQ1qcN8I6ufxk8Z1dZ3C7ZsLefydAuff5TTmDQ9VL0n8mP03k2af5G0//kp04Ck&#10;+S/yY/X0Yq1e7+S1uscWvc+SrzOwfJGyFy2gn3x9wb2nDtyl/j+mmtxKu35PH9B8K+f08gGXVNno&#10;FgAAAGCew+E0NdckrePhrlPGpA6dC/W2us3u7Ei+3qe/3/h0znlt7tRNizo1L1LEx2BKjWi4RTBl&#10;is06EnMeszvxlsqxVl2Tcsv63krdT/nxFFPi9Un9J41UaGlGR48kzb+btP/nU6YBSbP6nkoxfSPv&#10;1qy5MvY5N3sETZ1ry/tOXn+FoN01gi6D01U+m5zPywdc6pq1qo+q9mjZAAAAgL06zAu2VOfT3Z/Q&#10;TT0GR+PUObWkkyTL2BoHJ13n316bJXmqk/Jbth/Bofz7RzCl9tU5VrpsjxBMGVT1bKexiZQ3uYNr&#10;A6uDh3V9WlkvJ+dWa9/U++0uo9nWqnpPvT5JN/q5kWT/zaT7N9n+f+dcn2Xf/60lXyXldHZmT6ln&#10;l2QdDBBn3+yO8GT7tAZWWVLWI8qpVJt1BvhXeJlRLmmblw64pLpGtwAAAADTHSc+AV5ap9NDdLpW&#10;PU6VGlAdQS35JEk/5ynWU4dn/lmLuj9sIOQWrnFfVHkpd9E6JHO0a7e687Puh3OJr62udbYKFlZQ&#10;8Gk6jVPXOUGXScHDpPsPsv3blu2dvP6vW7JVUtTQ59yi9VySb3C6vtR99giM5Ol7rz71CKm3co6b&#10;BV2WtPGjyrm8dMClrlWr9qhqi5YNAAAA2KPjzE7I/HioJ9xTp9FO7nZ+kzqGp5T3UfLsLthS51zt&#10;mq3uias9zZuy6/686kiXlL/ZItYprp70v4xMqsDE1QNGjyDnWYv110isev887NPdqdvkkQpJV58b&#10;o593SVMB6//ylKmpdmi7N5Hy+qbsWtxpnbxj7TDrOiZ9jdb7pI7TkryEnM+Wn0cvMcolbfKyAZdU&#10;1egWAAAAYLpDT0feR5WuZXk4qdtoB2rrMBntCEm6XYxS6FJtlK2CKNV5XtNHVQdqPQlfC4/XVlOd&#10;1XaXoFuOW4GM6tSfFCCcImVtMrplTI5RoxQqGHPZqh0v7VptfJlC7rImz9t1eZ4yaFP1zlb3Up3H&#10;5X6q871rJ3OOP3nkVNLV/TFpFEnS/nvZ/qNs/2F7aTOpQ2+d8/qigEaydk4DdpFyZ3WIJ8vQSJyX&#10;CCxcpG02CbqknJcYDVHn0U5psrn3173Mudavcj0BAACAhY4j08qU6hTJtunT2ltLNed0oPaOZsju&#10;KmezzvxH1a5pBVaqI/w0IiHbQ41cGpP61qiC1deqzr8V+fBS3eogPwVoUu/TCJo6h2eV+t8tIFPH&#10;yDZZ6nf3+yTV6BxB0ixag6i1e6+6Pi3pJHUtW9Z36vWW5GVU27TTW2vRtHCPZGlbtOwPK1U0ugUA&#10;AACY5jghuNA6Gp5i/v2q56nSE7Tzqs7LU0dXftaT2bUOy0sGW3JelzU3Tuec7amCK31yToOdxUPq&#10;Hsj2NMGWITmduqaX0T91rV9iKrOcw2Wk1VUCgil70ui+i6SvYMJd3zsj13VRx33KHAvcTf4dUGnP&#10;WTq91CiXMqHtRlUZrbinlXN4yYBLzsvoFgAAAGCaw0hnY/Y/TbDlInVeFDBp5/pSck7V6V6jV57+&#10;6ekuOa+5Tx7/UG2THy/ZLh/lPC9TmZ2mLcu518iYS2DmqYIyVd9sb6e7q0DMaURMbe2UJ0s5swIu&#10;JXlOwdpWxM3l2HW+nVrdZrdD8gyOEGzlTn6/9JWV119ulEvJeW0x0uypP4/SBi8XcEn1jG4BAAAA&#10;pjkOP4V8cbdOxaWqQ6/V/SnN7Nzp1Mp4qkDZXDm/RVO/JU91jOoU+yBtcgrIpH2eft2YUnXP9naq&#10;slNQpp3uSf4/eRrCLlV2ftxltEud27kWn7Vzml2v5OkN5JSUW58rk8pN2s5AVivj5Ua5lJzbqqBL&#10;8v/ZinpKqf+i370t+0Pqu4+7JK3RLQAAALBXxwmd1dXR0JI/jVS71vRYHbC4hqpXtuoEvixIXyMM&#10;avTJ5Sn9H9N8tX8vkjKr0++uUx5dW51fteHphCdq7fLSQahrSbtdRsfUlGWXgEzdw5epy2qr+7ru&#10;79oe8j14kfpdAjGrA0rtXG8emM4xhxanr3otCrok39h6LpOmvkrS3vrVMVqyl1Pt005zqad7yOEi&#10;5/5SAZdUzegWAAAAYJrDyFObrePkaTrtq67Z6un8h+noTV2qA7o6Lxetl5K8szqD69yzvcR6JENy&#10;qrOCLUlbgUWBljtIu1+mMrusLbM6wPGo2n120ymhcryhBfRPdWpJZ0m+wfdX9k+aFqzveuf1v1uS&#10;l5TzWxx0qbbJj6ccAVT3xfks5mnZH07Ox+gWAAAAYNzx/KR6r8PCJ6NvreqYrRa5ryfVH/GJ+lWd&#10;Zu06TNLS7iKoUNf7fNbjkrY6zF56tM+zqeuR7d3UZXWtXkXOp4IVN+swz/HGRirODrok25Tp+kZH&#10;YlSac9JOTzuSY4o193XdQ62Yp5J6v0zAJdUyugUAAAAYd5zWkfaQHQepV3XU1pRhv1THzszOkNmq&#10;/Gqrts2aJqnStmovkvyD0/q8lbTVsbeLoELOdVKHXtIZ1fJkcr0ua8jU+/uyoP8jBlInqXPIj6sH&#10;XuoYpwMOqLZsySdLtikdzoO/K7K/PrM7Vdkt2cuqdm+nu8TTdeDnfF8m4JJzMboFAAAAGHcYn5//&#10;oToOUqUKsNST8FftfK2y2zFGpwDLvtEpkqq8lny25K11XSapOuTHXoItkzrA9tQme5HreVk/ZlGH&#10;7j2lzjXi5aqd51PaJWmWBF0G15JKmaOfc0kz9L596VEuOb8pDzh0Sr6/WjFPI3V+iYBLqmR0CwAA&#10;ADDueA5e9HYitH03XYOgS+pQnVQVZFnUUTVVnW+2egK5pr2Z3UGfPNUp0zvtV0s2S8qbFGypuufH&#10;S3dWvpXzHR3x066FUS0vLtf5Kacgq/dstgo+bP4ZmzLrM3N0CsJqu5ZlsmT7cs79Wcobna4syYZG&#10;uTxdUGGunOaaoMuvrZinkPq+RMCl2r1VbVTSGt0CAAAAe3UYGSFQ+1vSu0k16in2a49kqXaoTsTF&#10;oyCSt4JXYx2cs8pPeaPBllb/6tTazQiOnO+UYEt1wj/lQtPMk2t91UDsLdQ5tPt61efQWylv8PP9&#10;ot4rLctkyfZpLZaUU5/TkwKcdb7nXJ1ePnCcc1wcdIm7PwQxVc5x6Qi0h/l9lroY3QIAAACMO547&#10;fHo7Edq+u3V61LFTh0kdhnPUeWWbNFXYVFVOyhsMttRxW/JJkn5KsKWCCk/T+baFdt0GJU3dN7sJ&#10;QO1ZrvPgFFfPLPfx79lqbar6LJjdiVv5zyWNS9rZQZfk+fH5nH9PDraUpO1dPL+V9fLv3zrHnOvs&#10;oEu1Tyvi4aWuTx9wyTkY3QIAAACMO4x06N+746CO36qyWMq4BFeqY7A6+K4xdc/gtGyl7Z/cGZn0&#10;tUj4WJm7CyrknAc7vqrNqu1acl5cLvngFH6vKOdbI2EuQZje93/2fUmawc+Qj6rsln2WZK2g1+zR&#10;ZDle77Wrc2zJFkn+Wk/r7iM0x+RUBx986JM8T9GxX9exVXmuh/jdlnoY3QIAAABMUx02rYOgU/bf&#10;ba74HH72U+vVKZLtFFzJVp2Rm4xeGVLHqOPW8fu0/bOe/B4qs/bV+bXku1Hn3Jqg09x25rnlWk+Z&#10;wm+S9p6q0SSnkSTZTgGEga321/Y1eWptqQqA3GUdmRz3EoCpz736WVudy5xO4h+Sr0Zc3KSzO8ca&#10;G8G4aErA5Puxxkwdo738sFLNuZ36Fw//eZfzeuqAS+pvdAsAAAAwzWG8s/Ju61/k2D86zPqk/tXR&#10;WB12pw7SlvVm6pg5/mAnWfbPWkckaasDdzDYkh+LOtmSr+pbncMVaHuqachS57FgS3USW69lB3Kd&#10;T1MNZlsUULio/Nnq/fk122aduymrPo8qaFp1vEsQZq3Uu343XP0zIsfoXTy/pB6LOrCr7VsRFw+/&#10;JkzqOPr75KNK37I/rNRxacDl7p/nqcPc0UdGtwAAAMCeDXUkPEJHTurwo8Oy6pPtbYDlrk+/5vij&#10;TyS3uk6uZ9IOTgHU9i3qBE2+rrKfYjRI6i3Ywkmuc93HSxcaP6n82eqp9ZvdMzlWBVJrmsCnCcCk&#10;ros/b+bIccY65JesXdM1KuHhO8NTxyUjOx96VMWE69vn7p/pPfdRp0e/DgAAAMANHEY691syOgx1&#10;ImVfdQjPeqI66Qefbm77FnV+Jm/nejB5bdUaCbeQatbog145h5tNf8T95BqvCrTU/V/3e/75ECO7&#10;Uo8KwKwepXNtrX5XbbOUPziasdVhVud70n/63FhSzj2kjrODLvGwwfO6z1sd57rrtarjz3x/Gt0C&#10;AAAAezfWmdCS0SFt9yngUu2ZrUZjzAoAJP1gx07bN7vTM3lqOpTBwFBL+rBSx94RAW2fYMsLy/Vd&#10;HGhJvsuUYd+yPex9krpV8GXpKIBbuWpncs5/cHrLugda0kmSpXOqsrofWpLVUtzV7qmUPRiE+ijn&#10;Vb8jHvIeT92WBlzuGhxNvSe/J5PW6BYAAABgvJMrdGb3qLapDplstUj/6cn5Je3VyuntUM6+NcGW&#10;WqulV/b/2pI/rL62yevV5u7PF5VruybQ8le22YHPe0udJ09fdA/Vpq2qm2vXa1DSzBqRl/R9v99W&#10;jQZJ/vpsPY1Oqi3/v8pIjJQ7a6RL6rJZMGlL1VatinPdLeCSY88KeIXRLQAAAEB/Z/YbD7/Q8DNL&#10;+w4GRVpn3pJgS3VWjz0x/hSjQ1LPd08ZV5tke7rOdKbJda2p9QYDhV3afVH39KLA5yOoete5PLLW&#10;xpsHGFLm1HOfHCxJXTs7+vP6Xy3JIsn/LjiU/18tcJ3i5450uVpQbKm+6zDB3QIuqXPd55MkrdEt&#10;AAAAwFl1FLQ+g07Zbx2XK0nzXiXYknyd67W8lf3VAfYUndJVz6pvtt9bve/WCcf1vLnOg/fuR5U+&#10;200XwL+WnMPkzvXLeWe7y1RkOW69Fzd9qn/KudR558ekz4CkGwriLH6YIHV41xnf6nS1+6+19RwP&#10;9Rm5oP4XdzmPHHdw3bAORrcAAAAAZ8fz2gaDDk8w7dQzSrv2di62DrxZnU1JXx3WUzosXU8eRm7J&#10;6hT/lvtybHrDd+o9ku1lRjrlPEZHpb2VtL+1rGs6tDeR49fnzurRkClj0hRarZ0mXfe+Ns3rix8m&#10;aEW8U23Qdl9Fyp8z4mL2749rSn2W3p83D2TkmPV7dPJUhklrdAsAAADwT8dzZ+eowwNOU/LM0p69&#10;azVkX3WWzVpjIOlr0f3R0Ur5YYo4Hkbux9nrtNR9nK3eP68SaDmN7Dmd3AzVBq2I0/v//Or9pV61&#10;fk6tbVXXaHaHefLV59SopKv7ZvQeSJrehwqqji3ZLC37O1Xvtvsqcoi6Tya1TWlpHyLokro8TcCl&#10;7ol27KmMbgEAAADeO0wYFVGq06RlYYW0Y+/i0Nm3JNgyZb2W2eXCteRenB1kqHs4W31WPf3UYRc5&#10;l1qvZlbA6Y0KJFTAvN7/kz7D76XVb/TzJ2mqPeYEFf5sWXslWe9DBe1Ys++n5Ov7vL1q53vKnzXV&#10;1dLz21rq8RQBlxyvHlyYc/8Z3QIAAAB8dpw4jUs5nDsHX6bD89bSdjV10lCHzqwRKClrynottV+w&#10;hYdQ9+LYPftR0p8Ww29FvIScTwVKZrVDqTzZahRJ/Zydv7S8tSZSrQFzWgcm29LAzyyX4+afFTCq&#10;AMJpy2uz1+8pyfNHa9JeSdMbkKp9LdlkfeUtKWuuHGNwJONHST8alLq21GFpwOWmv7f6rusAo1sA&#10;AACAbseBaVe6tE4fgZcZ0l6DT29Xp1RLOknS946UuWjHE2zh7nIf1qiWuZ3FFRh4uekMc2qTR3K0&#10;NqgARQXGT1No5efcRb1/qPbMj96puLJ/1jV6BKnzYNAlScbaa9bvsnY9PsnrV51WrOQws9YYKXVN&#10;W/a7yPEfPuBSxzofcpp7tykAAADwBA7zn+6sTofKI/AyIm10r2DLS40K4DnlPhwb2fVOpc1Wny0v&#10;sU7LW3VOU9oiaWoUS2dwJK/PDoq0Y06Z1mvSul6PJuc3GHSp9mxJPxnL+1GyDLXR1X8f5hizgy5x&#10;t8B76vrQAZccZ0l7Gt0CAAAAjFvQ6XCSfNUBaCRFh7RLzQs/1NlXbT65YznpRxf1bccTCOOucg9W&#10;oHHuqJaXmz7srZzfYLC0zr+l6fxMGMvfJXnqM2ZSmybdwyzAP1c7z752G+v0n/X7K+V1Bs3q+rQk&#10;V5VDTQrcXVTalvXmJrR9n1lTbC6V+s1aKD/pjW4BAAAApjss6NC7SN7q8LpJJ8kzSFsMPjnb9m0d&#10;bKkyBVu4q9yDS0a19AYaXkXOsbPzOa9XoGmw0z/7Z6/70sqd8xmztHP8IbT2+RRcymuDgaSWb/Ln&#10;ZmvXT6qcluTqcrhZi7zHXX43p46L7qnku3rwKoeZ24bFyFEAAABgnuM5UDB7irG3WifLbjv+c+7V&#10;hr1P97dOnskdN0k/GghLGsEW7ir33+zPjqSvzutd3Lc5z2qfWqi+RrLUdlqfpe3ulTSzgi2VNtus&#10;AFZLv0jy/pmtzqcWxe8MRtxKjl/t9G7Kp/x/dORO1bslH5W0Q8HvmwU2cqxa22eSapeW7aZG2qpX&#10;5WtFXE2OMfezyugWAAAAYLnj8fj1MDAd1hTVQZEfuxv1MtSRk33VITh5CpukF2zh4eX+q6DA5M+L&#10;ds+ainBEvf+zTQq2VLps9dkz67OgjnEuYbo3x+oMGOX1+v0xq0N7Yz/urdRjUqd/0k1aTytJexdZ&#10;Txl/tWQ3kUN+OR95XF2Plu1mprb9R1OvxVI5xOR2e8PoFgAAAGC9w4onny9SRnWu7iLwkvPs7chJ&#10;Owi28HLqPm339qhKl61GwL309GFrVfuknSYHLJK2RpbM7hBOvlmf7+36VSf6pOuXdLPX8tlKtUm2&#10;Gn0z6d5sRn9PJc3QwvnlpoHEOt75sJPcNGjQ7pXZ6p5pRVxF3RvtUJNcuz4AAADADh3OnaprR7y8&#10;/PRB1TFzPtv38vo1gi0WyOducu8NTp33UdIuCgrsTdpocrsm3aJgdvLMCoQk7aLRMxct77MY/ZzO&#10;+fR22Gffny3ZzeSYkwJnt65bjvdwAZepbfWBzy0AAADgOqqzItvawMtVpwu5p662aa/NCrZkG3wq&#10;u5Up2LJDue41fdenJ/fz/5tNGZTDTZ5CrOqZrTo5jWoZkTaqQMhouy5t00qffL9V/lNBEyTt6kBZ&#10;8o+NCnk0g0GsasOWrs/NR3SmTlMDaDcbgZM6LQ24XCUwlKLr/p8z4qnqYnQLAAAAcH2HlYGX6lDJ&#10;j3eLG7+Cj22S/1dn5eRO0aT9ljyCLXySa37qLD/dBD2y/+pBlxxjzhRi9T73dPgEU9s1aWaPNEn6&#10;uwRaLlLOswVc6vx/adX/JLsHp/Fq7XzTz+gcb1Ib37JuOdbSgMtVFvmfW5/WVj6/AAAAgNs5rA+8&#10;vNRolzqfdl6nJ9Dby5MkWz3dPtgh2vbrANqZXPNJI0qS5teWZXMpvjrt56wrYq2WCaqNWlsNSpol&#10;nyl3DbRcpMzFHe9z6r61HLvz91N2jQY3kvfmIyNyzKlTi/3RslxVjvMwAZcU+1OVez7CNEl/s1GD&#10;AAAAAO8s7Vgpyfsyo11yHtXBWW0xq8Oy0o91BrX9N12QmfvK9Z7UGV8qXcu2uRQ/aaqr0u7Tm0+p&#10;9IzSTnV9R6eCSpr6jJz83k/aJYGWWceYIuVVPRat35J8PwI/9fP04h20dnn3eZ7/13lNeT9M/r2W&#10;tBXEWR2gbPUdlXSzgndL5BiL/y5oRWwmdan7abKkr/eOhxsAAACA+6nOicPCzrWSvC+7tsuQnHp1&#10;3o12kiXN1TvIeBy55HPWSbnmyJbRae4ukq46NU13N0Haaep6LdWmm05L+Falzbb5GjtVXsqdvDD/&#10;RTvfTx3deX3Se+FacvzTeyz/nHxeVedT5Uck3Y/gWH7W74LFDyAk709VzkRXfdAh5/IQAZcUNzgF&#10;XJfU3egWAAAA4DEczx1+izrHWmfTrp4qndIplTS7DEbtUS53dehOGp3Q0lxlNEnKPdXjdKARVY9s&#10;FsafKO1UwbTB63tp05ZlVLJUmZNGN5RL+fnn5tcsZU4eEXXR6t45wqZer/qeEj6Z1HtwarEk+XZO&#10;+U/tXBf/Hkz+SYGOdpyrvWen1qNLK2K1FDXpgYa31rY/AAAAwFWs6WxJ3l2M5sipjs4rn/2etN2J&#10;XO7JneZJd7XRJCl3zlP8df+a6m6itNfo4vhz2jTpJgfoSqXLVtf2WvfOaDDprVaf3sBPXh+dbvEJ&#10;9F7Ldi0+yeuTRsf0Sf6pnyNXW2smZd894LKkDsnjdy4AAADwmI7nzrLZ08qUPXR65BwHRxBkf3Wa&#10;GTXw4uoa172QbbRjudJku9pokpQ7ZyqzSudJ8InadRuUNJMDaUk3+VqVVvbVrledX7Y5gZ/B+zj7&#10;Zp3fR+0Yf2Sr91b9rPO/uapHfnS2e/YNnd/i0WvJO7qw/xtXCZjm3BYFXKq9WhGrpKglC+X3XisA&#10;AACAh3GY0NHYJfkq4PCSnR85r+pk7+0M0vGzD7nGk0a11P2QrQJ015wCaE6HedV501ESKa8WR3/V&#10;9/vgOhLt+k4KpFWapJ0cyE7aCjRcbRRSyq76TFq/q51npe29d7Jv1qidj5Kvzrem6upsy7xe77lf&#10;sy0O5szVjvWuPvn/p+nE3qrzb0kXSRGT1i5Ze5w+1cbtELMk35+tiFVSzuw15ZLH9J0AAADAczge&#10;T6NdJk1z0uEq61TcU9piMAhV+1tSXlAu8ZxRLVcdmZCyT3U5HWyCVp/NAj8p691nQ5Xfdr2EnFK1&#10;b+9nX9s3dQqxyYviV7psk4I4a+QYU6efG72Ps3+wrYZMKf+jpL9Z8CXHqOt2Wqg+PyeNvqi6nSq6&#10;UPJPvTabTy1WdW/Fz7JFXVLMl3Np0+W4dT2uMtUeAAAAwNUcRgINfZLvpZ48rU6ldmqfbNHhxOPK&#10;Ja5O5dGO0KSZ3BG/VMqfVJeLpN10lE3K6xtV8zIjXXIuP51P6bOcez2FP9qelWbqdar2rHbNP68a&#10;aCk5xmjHdupSgZBToGFI0sy6Fy+mlj+mykhZVw++1DlOPUbSrQoCJG+16Whgp1ndhm/luHf7XZ8y&#10;6p6YZYvjAgAAANzF8cMT7VO1PE//BGrOobcTrL1+9Y5S7iPXtu79wc7WugeyXb3DPOXPeh8m7WbB&#10;lion5Q1N+bNp5+895Vw+rafR2v0ao1pmj/JYI8fqDbjUOWabPFIvWQan2OrSznfz90nK/JqyF09r&#10;tqXUYdV6ZiliUrvWubYsm0h5SwMuq0Z3LjlunXt+GN0CAAAAPLfDgilHWsfIU3fGpv5DCxpfdUQD&#10;95NrW0/QD3bgZn91xF/9/q5jjNXlotJl22yKuxRZx+4NOlUbtKQvI+d0+qxrbVn/Hg0SVJqkfbhR&#10;LR/luD+mo2v1qAXqZ9el8p1LmS55Vk25NUUO8wjBl1VBtNR96oiaVcGdt1LWzQMuyT5nRM8PW543&#10;AAAAwF0dJzzx32VNp8wj6DrnvGZKkxdV92u2sWDLVZ7W/2hKXS5aus2CgGPHbvtebs2mkvOqQOuk&#10;61ttMOMa1X1z96fzU4efsy26f5Nv0gLvH7Vzr1E2Nzn/HOcuwZccb1UQMkXMWdNkk7ZMnZcGXBYH&#10;P5J30box8TJTGAIAAABUZ9DkJ7nfSp6nXVw71X/XwVjnkh83fzqd66prWh2Ip4s8oHUUXvX6V/k5&#10;zpzF8Tebwi/ljL7Hs/9lgy1T5fwrAD1rVEvLukiKqetSQbC7BbBbHSZPbTektclf2WqdlNq+Z6v3&#10;Vk2rtWlgJmVV8GX2qJylcqxV16jaoxU1qNqsZVml6tuKnKXq2YqYJVl/St7ZgbClxwMAAAB4eIcF&#10;T6cmT3XUPeXTqVXv1L86wD1d+4JyXacGGa4+jVyOMVqXt5J20mLuU6ScwSnEyq3a4VHl3C+Bj0kd&#10;xkm3euq5yv/2urRj32ykTI4165y3VOedrQIy9TunAjGL7/WUcbOgSyz+XZG8P52LmGT1fZB2WRpw&#10;WbSWzJLrUMfKD79/AQAAgNdVnR+tE2SW6txpRcDd5ZYcnSov+zcbQTIkx5gcbGnvvU1GmaScOu7o&#10;9Eu3aodHlXOve2XyCI+kXTUarvLWdTkV9kFev/rT/jlMBXoeYkH6t6o+df5Vt/z3MiKmpkmrQMVp&#10;Orj279rq9RrhUgGjylMBnFq7ZvJ1XKKOkx9rgkOjo+1K0q2+D1LGooBLM+sck37plHRXXwMIAAAA&#10;4O6O5w7BJU+r7rrjlsdQHY3ZxoIMFQDZZATJkDpGO9aoLd8/KWfScZNmVfDgmdV55/wnBx4qXba1&#10;U4gNjjbKvlVrhfRJ0XWuv1b55yO9pFOgsq5R+/9VrLlGyV5Bo6lWjfxY2Q6Tj520dW/Nvq+SZ1Xw&#10;CgAAAODpHBZMMdbseh0I7if37OgaKUmz2XRdQ+oYOdakwGVLt0mdUs6kKcSy7XZUWppg7qiWSrtm&#10;OqlTcOdU2ICk2WxdrBRXnft1L9Q6Kg81muVa2rkO3vtbWHOdqo6tmEFJtyr4lvyLAy6VtxUzKmn9&#10;nQAAAAAw1fHcMTm7sy55bjKCAErda+2eG5Q01el9i2BLLSA9qeN3yzqlrCmjeyq4s9uRaFPa6K2k&#10;XXV9knc0AHaRdKunWEoxde+9+miWu2vtO/u+qDynAqZZvK5S6rcm4DLpPkxSC+UDAAAAzHU8Tn9S&#10;/63WEeMpVq4q99ik+zNpbhVsGV0/ptT7I9smo0xSXLXB4JPzl+Pln1dvg0dU553zHx1lcpG01aG+&#10;uMM7eScfb+21qXzZKrDzZ5VVZXJ9ra1nj3xKvqmjXP5qWWZL9loHZ5Ecd1JAJOkmv58uWpt9aUUA&#10;AAAA7Ndh4dQh1WmUHwIvbC73VXVqjz7JXx2DLctV5VCTRoS1NIs7899KOaPTY2V/vQdXrQnxzHLu&#10;dZ9MXUungh+rpp1L3jmjWuraLbo2yVfHebgF8PemrkG7JJMky5xRLot+d1a+c/b56n5qxfRKsi/n&#10;1PPMbSsAAACAl3ac0ZHYRWcLW8ntNKkT/Vb3XA41NdhS759NnvBOOV/Hjpn91aG/2ynEcu6TRhyV&#10;pKuRUldfq6XUdcs2e1RLpc9W13000LhUq1uNlvm9bRXUqanYqr7Vkf81W3W4/zyw1f5K9y35aoqz&#10;2qqsxb8/Hl3ObfJnTdJOHeUyGvzokqzV9otMOWbSLB31ussRdgAAAACDpnYW9Ul+gRcWyy00Ndiy&#10;ek2MKXKoCkROCbZsEvxIGZM69pOmOkV328GZc7/Z9G4pZs6oltmBnaSv9TI2H81S5VV9WtkVUKlg&#10;ydXvmRyjgkYVhKljb3pO91Zt2U6zV5JddZRL8iwOuDS9n1PtPpmt8rUiAAAAAPjoOKODsU91TOXH&#10;bp++Z77cL482sqWe4J8SbKk6r+7IrjKmnn9+7D3YMuW61FSJi9up8ra2HpV0swItSXtZm2XToEQr&#10;r877JsGVKaoe2U4jYmpL/U4jaqqeb7YKCtX2PdvsERa3ljoOBhjqPFrSQUk3e5RLsn05516scxRe&#10;Xq/7ffbv/Xa9dvt5BAAAADDZ1E6jISlD4IVJptxvdT+15FeV41SH8JRO/U2CH1VGypoyYuMmI3se&#10;VZpgdMRR279qHZ3knzqCZnagpa5hts2mDas6VJn55+Ip0x5VnVO2y4iZCsZcbbq1uVpdOts8r/90&#10;SjRBypk1OiRZVgVc+o6X1xet5RYWygcAAACY6njueNwi8FJP7gu80Kk6Ac93Sr92H179SeqJdalO&#10;/UWLXn+UcqoTfkpH8ibHe1Y5/ynr2lQAZNXnTF3/CceZNVVZslwCLYPlTtWO/5JBlily3hXQeBuI&#10;uduomBy7L4BxlVEuyVJBqMVyvN9bUT/k5ZrWbva92VUWAAAAABMcz4GX0emOxrQyVj19zmvJPTEl&#10;wLHJtF1jJtalOiY3uYdTTnXET3lf7TrYUteltXun2ldp8s/F90jlTRlTRllNDh4nXZW52fosKadG&#10;s6w6z1eWdnkbiLlZECbH+t6q8ENenjzKJSa/v5N2TrmfVLu0ok7yUt2js9sqeeqe3mXADwAAAGAz&#10;x/OUPlsEXuqJ/l13InO6n0bX42j3yi2CLaNT6rS6bDJSK+VMCrZUvVqWXcr5DwbBsn91ACz56z4c&#10;HGU05zhJt9lC+FVGtllTlz2i1L8CBTcf5Zhj3iQAk/Lr/nl3jaYes9K1LKOSfG3A5d2Imvx/NMjc&#10;JfluMr0jAAAAwC4cz53F9dT52sX1qzNRx80O5fLXPTR4/2T/1YMtVX6OM2VkQ3WeblKXKiflTQm2&#10;7Pq9kfMfDIJl/xbBllrIfSzoV9d+NFiQNHVdtwy0vMS0YTmHCkCd3uv5+Wk0yC3l+PV7azC4tka7&#10;ZhXkqfWd5pg8auqcfJXTPVU/U8/Z92rLY5QVAAAAwDUcz6NeVncytg6qmz8Bze3lOo8GHLK/Omiv&#10;ej+k/KnBlk0Wx79o5Q2qNC357uT0R69L9q+6P5L3FBw5FTagpRm99klTn4OrAtClysj2UtOG5Vy+&#10;nk6uyfnV74q7jnDM8SvYUCNfVl+zLaQekwNRrf0WS/5TIHvpuSffrkfdAQAAANzM8fxk76TFgvsk&#10;f3XEmxv+hVWH3flqd8v+6lC8+j0wpR7ZJi+OPkWKfdf53CXHFGwZkP3VYbwm2DJpCrFso9c+SScF&#10;7cakjBpFU/fGy40cqHOq9qzzfCuvPcR9nqpUsOyqI1/GVPu06ozaop51vPbPWVo+o1sAAAAAbu14&#10;Dr4snje/5bXOy4upa3q6wD1ah94mi9IPqWOcDjggddk62FIdz2Md/ZtNXfZs6rxz/mMjn6r9FrdP&#10;8tbn0mBnc9s/eA9mf9V11ci+yputgjUvH2DOOX45nfQHOf+6ng9z/lWX1Gn1dJkLTfp91+6Zu8ix&#10;jW4BAAAAuKfjuQNrcQdR8laHnMDLC8h1nLJmwNWvdY5Ra0qMdbpv/vR9yhwbUVOdvHsNttS9MdjJ&#10;nf2Lg1GVr67pqaAB7RiDo2eyv0ZELB5lkLyX9Vl2NYViznco2Ppwn/GpU13nm007Vsdphx6UdKP3&#10;8TXkuPWZuat7FgAAAOChHVY+Odw6mkw39oRy3aaM7th0REmXHObqoyi6pLzBIE/b96Ul35U676G2&#10;Kdk/aS2VLslXwZzBa17GjlH7Ks1YXfsk38utzzJXzr/3OlTbtmQPJ9Wre/QWI0tGAxpJMzo67xrq&#10;/FsVAAAAAHgk1emYbU3gxXRjTybXbCzIcZPO1rr32iE7ZX91pm8e1Bs7/9jl/VzXo7V5r+xffG8k&#10;+2gwp4wdI0kWj2qp42fbdaDlotpgqB3bvocNqlfdUserBV6q7HaoXkl2l4BLeNgBAAAA4JEdz+sp&#10;VPBkseSvp9JNc/LAcn0GOwjrGrakV5djjXWab75+TJV5LrrbLc//UeS0p07xtXjUU+VtxUzRed3z&#10;+uJRLZWn1WH3gZa30h6jU/rFQwcgU7+rBF5au4xNafePU+IbSr3+bIcHAAAA4NEdN5iuJfmNenlQ&#10;1Vl3vkqftX036ZDOcToX7r5IXa4S+Ei5Q9Mo1X2/qw75Ot+hNinZXx3Pi97PyTcpmPPBu2Pl//WZ&#10;tCbQIhA8oNpmrG2rDVvyh5VqVuBl1UMDH6W80SBjS3pLfrcCAAAAPJvjRk8NV0ddfuxyPYxHdL4q&#10;n+U63SzYUobureyrTtOr1KXdj5/k9Qo67C3YUh3tg6OMsr864heNNEq+CrbM/gxpx/yWnzXF2dgo&#10;qE5VRra6j0y9NEHaaUrQpa7Fw7dn6jlnNNWgapNWbK/WLjfRrtGuPqcAAAAAXs4WHVjVUZStOrt1&#10;gN5J2r5z+ptcl1rD52YjAHKs6ojv7Nxtdblah2LK/vl0oDfafbm3YEsFVAfXblpzXyTf6MiZa8lx&#10;rx5oSfl1fr/Wsepne/mp5ZymTC9WHn6EReq4KNjXYzDgWPdAS3d1dU7tsAAAAAA8u8P5ifPFC+xf&#10;pIw/s5nm5w4+Xr/8vzpYbxoEy/E611Fpddl83ZaPcozLFFW/Z1u8Lsmzauc/2LGe/fXU/tJgy+jI&#10;mWvIMW82oiXHehdMqmO3XU8tpzIp6JI0T7HWUar67Vzj5XKug2umVFu0pLdgtCgAAADAqzkeTwvs&#10;b/L0cMqpJ8QtZn0jaecfwY60+00CHB/lmJ9GmZTU5yVGCjyyeq+1694r+xeP+Em+0ZEzW8vxKtBy&#10;0/u46xzz2lNMuTUm5zA16FLne/PPj7lSxy1Gu/Re15T9a0tzVdXe7ZAAAAAAvKLjuWNus86mlFUj&#10;Dqo8I1+uKG1cozuqw/huUwNVHU4XPfLvmm5udyNNbi1tPPheXXsdUkR1bN9yPYu/qr75582DtTnm&#10;l1MlPqg2zI+7jkLI8U/rb2VbPAolZUydXqzOuYIZm3xmp5yrBaxS9uLRLjnH31sxn2TfZmvGDMlx&#10;BKQBAAAA9qI6nbJtNpd9lZWtOuVNofKicm1rTZka7WJ00xVV++a9NPiEf/avGu2UvHWMm6zZUnXN&#10;dvdRcTl+Z9ClVP1aspvLsd8FvZbWJVkr6DJ5tFLSrgoIpIhTkKfV/yrB4JRbwailQcHOoFLK22qt&#10;mF7VLvnhQQQAAACAPTpsHHwpKa+CLw8/fQ08krxnRgMh2V8d0Ks6c9v786pyjIcItLzV6tMp+3pH&#10;RVxTO/w7qcuiEW3JM2vUUku79Djvfme0sq4SZEjZs+/X5OlcsD6vXz3QWMdohwMAAABgr47nTrRr&#10;BF9Oi53nn574hR55f4yup9Lem6sCGMnfO9JjC6ljBVpqOrSHHAnV6tYp+ypocNN655i9Iy5afWaN&#10;Gkz6WUGX0tJPDrwkfWfgKq/XyI7BcrL/S9LV74TTFGj17/wY/d2QNPX+mDRt2hvvys3/O9ejugIP&#10;GwAAAADw3vHcOfXtcDitITKrA69PdZhlqw7Gmp//ITtk4dbyXhidDir7VwdbSitnc2/e2w8fWG31&#10;7JR9dR1utph+jvXT6cADUqdJQYmLpJ0ddCktz2jgJekGAx9VTrbT+l7Z6vdIbV+H6pR9o1OpJdmn&#10;kTVDkvbdKJf6f9t1NTnGX+1wAAAAADDseO4026zTqjrPsln7hd3KvV+dyGPBluqo3iLY0jul1lIp&#10;swIt1Ql+syDFFlLnoaBLBRRu9pmU402a5irp6rNy0n1Q6ZJ+UaC85esM8OT1WsvpKnLcSevXJN2c&#10;30Ffs1VbXH0avZLjWCwfAAAAgPmqcyzbYEfxXCmvppqpJ6MFYHh5uc9HO8Xb/tXBliojZc2dkmlQ&#10;ynu6QMtbrf69sn+TxfRTVE2H9WuVl39/upb1WvZN/ixN2t9a1kFJujjo0nROjZUyr7YOSsqeFLCo&#10;NmhZRiXtpvd9n3achx/hBQAAAMADO57n5L/KVC0p1/ovvKTc09UZPthxnf2bBFvK2LHmSFlPHWh5&#10;q51Lr+xfNWIhRXwKpuT/nwImeXnW2jopozr3R6f/Spq1I1I+HSOvbR68e2tqmyfd1QI/S1R9WtUA&#10;AAAAYL3DedTLmieqe6Xcv7LVU80WJOap5R6eEmypTvrVgcaUUaMrNumYTjkvE2i5yPmMjgJp+xdd&#10;i+SdvMB8Xps9YrDVrTfwkn2rpwCrc2jF/ZCXax2uyVLGrCm9kn5q0OUqv28WMjITAAAAgO0dj6dF&#10;wCv4Mvj0+Bop+zL92Et1APPacr9WB//giLDsr874Vfd18tfIs99aWYtV/mwVsHnZ91nObTToUpJm&#10;9miX1na96rjZ6rNy1RojyV/rYZ0+D7NVkKUWrK97YKtgW7XP6R7Iz9F7+K2qw6kxYma+P1q2Xkl2&#10;tTVl5qj2aVUCAAAAgOs5njvnrh18uYx+8YQxDy336ZRgy6JRXMlXnc/fUsbqp/6rHtmqA38X0/nl&#10;POtzanSESWvbycGnpL/a596zSBu8m0JtSjtftPYevAeTpu7Texud3g0AAAAANnc8Hr9WB9ycTre5&#10;UnY91a0DjIcypWM4aWYv1J5sFSxYPZqlVBlVh/xzk7VjnknOuUbmTWrDau+WbVDSCbicP+t/3E/5&#10;/6w1v9o16Q2mZ9+kYNm1tPrt7v0CAAAAwIM5Hk/rS5h6jJdX9/n5juyXNJM68S+SZZNpw0rKqFFi&#10;uwy0vJXzrym5Jkl71eiLwcButes59b61dqhg+6/ZFt2vydcbjMzuWWvKbKnOqVUDAAAAAB7H8Z8d&#10;cqunROpSHX3Znn7h/dS/po6qzvbT2g/Zvr/Ceb2qdq0GO5mzv4KOk4IdSVflbRKkrHKyPX2gJfWv&#10;4G19dlzeC4unQkveL9lm+XjM/Ps06ui0k83U9c2PzmubffcKbu1i2j0AAAAAntjx3GFZAYUaobL6&#10;Cf4ureynGP1Sday6ZqtFtnvbo+2zls0DyTUZDI60azbYaZv911ifZdF9n3z13jy9L1t97trh3Orz&#10;rl2qbvmx+H1QeU8FzdTapYKgVwkac5b2/TTaJS/ffJRLXe92eAAAAAB4HsfzU/1Xm34s5VbncT0d&#10;X0/73z0AkzpcRrEsGfFjpMuDyLWYMkVV77RU2Vfrimw1bdgmo1laGe/Ua233zeXYvSNJ1tSr6zx5&#10;HLk+9bn47rMur61+n8zksxYAAACA51cdXYdzMOIW67/cZMRIjlNBljqvCvys6Th8+Sluco6ntsr2&#10;0KN5qn7Zxry7XvX/XP8KLg6OZpqi8meraZg2CyKmrJ9OhX+Q4/zRktxMDlv3wKDUa/EohOR9iWnB&#10;2n1Q99NlBE7dX5cp2K72GXoLdQ75UffkTUe45Lh/tdsEAAAAAF7L8Z8BmKtN5ZOyT52V+Wd18q7u&#10;wE4Z70axZNtiFMNLdwLmFKu9PrVV/j9rwflbSdVGAy51PvmxdDRTp5Rz1UXwU27neeWYNwu65HA1&#10;ldik90xr10Xv2eStDv2nkLrWdf8RVMlLNcJq8tpA2WrauroPL8GYKqtGRtV2rzVSHlLaw2L5AAAA&#10;AOzD8RyA2WQqpiHVCZnt0sFZo2HqKevTyIu21ZPX1elZr1Vn5mWh+00CLB1ecoqbnFetYfP7+RR7&#10;Pdy5p04VVLuJup+y1WiFuu+uvgh+jtU55VbVoSW5mhzmtI7M+YjTVZ1bEbMsOdY1pT5vR6yc1uPJ&#10;dvVrfpFjnUaU1LGzPfUImSVyzvXZbbF8AAAAAPbneO6cveoC/I+gzq+d8svIadW1mxQ4S5qHfOI8&#10;9brqyIBqmzr3/PPmaw/luJ2BiLx+1aBLyl881VfyLhrtknx3/eyoerfzvklAba7UqYI+FYQ5BZTz&#10;75eV87NYPgAAAACU4/G6C/DfQ86lOoNv3uF+LTmXCrTU0/OTO7mT9iGnFbvWfVblZrvatGFTpQ6d&#10;nevt9c1HAbRzXi3lnNb+aMUOSrrJ05dtpY6XrQIsNWru4QIsU6TeV19r6x5yPotGSgEAAADAyzu+&#10;QKdg1b+dzlPLqUwe0dLh4RbQT50276hPeTXS4e6BlouqR+rTOYqnnftmgcCUVe/VrdtzMFCXJHV+&#10;N1nHpc4tW40auukUYbeSc7r6Wls3YjoxAAAAAJji+GQBmNZ5+dSds6l/jTpaGmipNnjIKX7qnFoV&#10;V0tZV10If43UqQIEvareLekqKecqHfUpt+67b+0wP+S1ui+vGhyoY2erz5qnHcmyRJ1rzvvpRhrW&#10;/dBOAQAAAACY6/j4AZiHG9kxRepdC8rXmg9bdGg/VBukPpuNikg5DxtoeSv1+3KqcI92nVeNDNjo&#10;XhmUY9RaTzVd27UDLQ8xJdyjSDvU52wFXa+65tFaVcdWZQAAAABgrePx+FO26hysp7Org7A6Ti9b&#10;TfdUHeS11ZPr9f/qwP2erdJWB2s9yf41W3VQ18iA+ncFHiqo07kIeZ8qs1XraaTaFYyoc91kaqiU&#10;c9UF2udIdercFo/UeavKyHb1Dvkty2/1HVRpWvLZknezEUP3kPrX58Gv+efLrLd0DWmfGllUnxGP&#10;GHz52qoJAAAAADy6w8SgS9JVp/7TPB2fuq6aNqxLK+vundepw1MGWnKc0yicqnt7ebVLmUOSZtFo&#10;l+SrYMVTqXNt9RZkWSDtVsHtm6yhMyb1eKrPXAAAAADYvePI1EwXhxUjBW4l1axpw662DkZ1ZLdD&#10;3UWqsGWg5aZTh7Vj/ZD/bzZSKGVNut5Vh5ZlkqR/+IBL6nhak6XVVZBlQ3W/VNueW/r26titKgAA&#10;AADAMziepxybYtV6GNeSev186RjNttlolo9ax+vNnzavY2arIFJNE7dFoKVGQNws0HKR430K7FVd&#10;8mN1PaqMlDVpOqh2zEn3ctI+xEiHj1KvCrLUyLRdLXx/L2njn9Le9Rlz0ynHcry7BngBAAAAgJkO&#10;06Zk+rslv6tU5RJ8qPUWrhpg6XDThfJzvAokbbauRGuvTQMtVVbKrBE3NVrme3u5V9J8mr4ur9U1&#10;XD0yI2XUWkeTtbp8a9k/yb66z255fw1KXX5MFZZNkOVO2jW4lYcMcgMAAAAAPVrH8xS3DjhUcOUy&#10;eqU69avD+S4d4HXsVq2ryqEu57vZlGgpa/NAy0Ur94f8v65P7yLf2dcZFGn5Vt9fVcapwJly/Foc&#10;v/JW/e4ymuGjapNspgp7QLkei+6zOXLdf2+HAwAAAACexdSO5er8bVk2l+IruFKLVVdH9+/Z7hZc&#10;6ZK6jI7eWCJFvx2xs/m6Mymzru3VRkOk/M5gXV7vXRS/L0/TO+JkqpT/kNOATZG6131/Cf4YxfLA&#10;2nW6pt7AJQAAAADwoFrn3iTVmd2yzZKsp9Eq2S5BlRqx8nCBlT5V33Yqq6SoS4DlNIrlRud+tdER&#10;qX/vguJ1fvnxadRKXqs26JV8q9atSP53o24eWV3/asM65/zXKJYnUtfrdBGvoO6L/BBwAwAAAIBn&#10;c+7im+dwDpbUIu4VOLls9f96vTqQa6uAwl0CKnXMbFWX6nyvjtFLsGfRU+lVVmuuWZL1MnLnNIIl&#10;213aIj9WjxzpUu1yPkq/pPkUrMprg6NQsn/xaKopdbqn1K/WuzGK5cnVtavreQ11f7TDAAAAAADP&#10;5PDEUzBd5BzeBVjaqXXK/lrovXdkRpcqv2XvlCRvR/BcFvS/6xogXVKnaqMaTbHJYtxTzzHparTL&#10;jymSWh0GtbJnBYqSvtr/5kGtIVWfbJd2N4rlhZyv8FWYTgwAAAAAnlF17p37+J7Hm07s0QBLl+RZ&#10;9HR6jlcjE6q93gZWnmJatI+qztkugYDZC9ZXnlNBM7Rjzm6r5Lm0+6me+VnXrxa4fztNXY2wuvt1&#10;qDpkW3xv8jyucb9Vma14AAAAAOAZtc7hh1Odj9lqCqbqwK5pyzbrxE5ZTz+yZ2utrSuIVO1dAYwK&#10;Kl22t1PHVZqnCzJtrdogWwXcKiD0LZsAy47UtT/dCBuqe6kVDwAAAAA8q+Px+PPh3Jm+eSfimBzz&#10;0nH9Y8RFthq9cLU1LlJ2jZCAydp9WsGmyz1qDZYdy31wjc/K2aPNAAAAAIAHdzwHJGoap2/VwZyt&#10;giGXrTqd+7YKnFyCJ7VVEOc0OqW2Kq86FbNdFrO/W6d16vNw66zwOHJ/XO7j08iqbAIs/JD7YtZa&#10;UGPq86gVDQAAAADwXI7nTnR4O3qlpgczeoVRuVc2nZYw5f3eigYAAAAAeD7H4/FLdbafuzxvr46d&#10;rdZOeTsy6OOIodpf2+7XTVmr2rC1abXzj+nr2u0Ak+X+qeDcZqq8VjQAAAAAwPM6nKc8q074TYMa&#10;VV6208iJbJepqWq6tlUjKFoZFSx4O+3b7he0r3PPdgmovJ3K7jKNnZErbKLur7rnNvStFQ0AAAAA&#10;8BqOx+M/sn09nIMYk9dpSNpLcOUmC/8PqePPrf+z6WhvwRRupt13W/raigYAAAAAeF3H84iSy2iS&#10;GjVRwYwaOfEt2ym40pI+pDd1fzsS5qGnKau6te3diJXsevj25vW1e3FLP7WiAQAAAAB4ZsfzyJ7a&#10;KrjUtdWIndoq4FFbBXEuWwWeTlt1RPdsFex5u51eb/mqvNo2mXINri33aN33m2nFAgAAAAAA7Mdx&#10;w4DL4XD4qxULAAAAAACwH8fziKxNHA6HP1uxAAAAAAAA+3E8T3+3icPh8EcrFgAAAAAAYD+O5/WO&#10;NnE4HH5vxQIAAAAAAOzHcduAy/dWLAAAAAAAwL60eMlqh8Pht1YkAAAAAADAvhwOh79bzGSVlPNr&#10;KxIAAAAAAGBfDofDXy1msta3ViQAAAAAAMC+HA6HP1vAZK2vrUgAAAAAAIB9ORwOf7SAyVpfWpEA&#10;AAAAAAD7cjgcfm8Bk7V+akUCAAAAAADsy+Fw+N4CJqu04gAAAAAAAPbncDj81mImi6WMv1pxAAAA&#10;AAAA+3M4HH5tcZPFUsYfrTgAAAAAAID9ORwOv7S4yWIp43srDgAAAAAAYH+Ox+O3c9hkucPh8Fsr&#10;DgAAAAAAYH+Ox+PXc9hklW+tOAAAAAAAgP05Ho9fzjGTVb624gAAAAAAAPbneDz+fI6ZrPJTKw4A&#10;AAAAAGB/Klhyjpks14oCAAAAAADYp+Px+I9z2GSZw+HwVysKAAAAAABgv1rsZJHD4fBnKwYAAAAA&#10;AGC/DofD3y1+Mlvyfm/FAAAAAAAA7NfKgMtvrRgAAAAAAID9qmnBWvxktuT9tRUDAAAAAACwX4fD&#10;4Y8WP1niWysGAAAAAABgvwRcAAAAAAAAVjocDt9b8GSJr60YAAAAAACA/RJwAQAAAAAAWOlwOPze&#10;gidLfGnFAAAAAAAA7NfhcPirBU+W+LkVAwAAAAAAsF+Hw+HvFjxZQsAFAAAAAACgBU6W+qkVAwAA&#10;AAAAsE/H4/Ef57jJYgIuAAAAAADAvlXA5Bw3WUzABQAAAAAA2LcKmJzjJosJuAAAAAAAAPt2PB5/&#10;PsdNFvtHKwoAAAAAAGCfjsfjl3PcZDEBFwAAAAAAYN+OAi4AAAAAAADrHI/Hr+e4yTKtGAAAAAAA&#10;gP06Ho/fzqGTZVoxAAAAAAAA+3U4HH5psZNFWjEAAAAAAAD7tSbgkrx/t2IAAAAAAAD263A4/Nri&#10;J7Ml71+tGAAAAAAAgP0ScAEAAAAAAFhpZcDlz1YMAAAAAADAfh0Oh99a/GS25P2jFQMAAAAAALBf&#10;Ai4AAAAAAAArrQy4/N6KAQAAAAAA2K+VAZfvrRgAAAAAAID9qqBJi5/MJuACAAAAAAAQKwMuv7Vi&#10;AAAAAAAA9kvABQAAAAAAYKXD4fB7i5/Mlry/tmIAAAAAAAD2a03AJb61YgAAAAAAAPZrZcDlaysG&#10;AAAAAABgvw6Hwx8teLLEl1YMAAAAAADAfh0Ohz9b8GSJn1oxAAAAAAAA+3U4HP5qwZPZWhEAAAAA&#10;AAD71mIns1WgphUBAAAAAACwX8fj8adz+GS+moqsFQMAAAAAALBfx+Px53P4ZL5abL8VAwAAAAAA&#10;sF/H4/HbOXwy3+Fw+N6KAQAAAAAA2K/D4fBLi5/Mlry/tWIAAAAAAAD2q0aptPjJbMn7aysGAAAA&#10;AABgvw6Hw18tfrLEt1YMAAAAAADAPh1XLJjffG1FAQAAAAAA7NNxxYL5zZdWFAAAAAAAwD4dDoff&#10;W+BkqZ9bUQAAAAAAAPu0cv2W8lMrCgAAAAAAYH+O69dvKf9oxQEAAAAAAOzP8Xj8co6ZLNeKAgAA&#10;AAAA2KfD4fBLi5sskvx/t6IAAAAAAAD26XA4/NZiJ4vU+i+tKAAAAAAAgH06HA7fW+xkkeT/sxUF&#10;AAAAAACwT4fD4fcWO1kk+f9oRQEAAAAAAOyTgAsAAAAAAMBKFTBpsZNFkv97KwoAAAAAAGCfDofD&#10;ny12skiNkGlFAQAAAAAA7NPhcPirxU4WqREyrSgAAAAAAIB92iDg8mcrCgAAAAAAYJ8Oh8PfLXay&#10;SOVvRQEAAAAAAOxTi5ssJuACAAAAAADs2vF4/Mc5bLJOKw4AAAAAAGB/jsfjT+eQyWr/aEUCAAAA&#10;AADsy/F4/PkcL1nt51YkAAAAAADAvlSg5BwvWe1LKxIAAAAAAGBfKlByjpesJuACAAAAAADs0/F4&#10;/HaOl6z2rRUJAAAAAACwL4fD4ZcWMFmlymlFAgAAAAAA7MvhcPitxUxWSTm/tyIBAAAAAAD2pQIl&#10;LWaySsr5oxUJAAAAAACwLxsGXP5uRQIAAAAAAOzL4XD4q8VMVhFwAQAAAAAAdqsCJS1msoqACwAA&#10;AAAAsEvH4/Hnc7hkvRop04oFAAAAAADYj+Px+PUcLlnvYNF8AAAAAABgjw6Hwy8tXrJayvreigUA&#10;AAAAANiPw+Hwe4uXrJayfmvFAgAAAAAA7MfhcPirxUu28K0VCwAAAAAAsB8tULKVr61YAAAAAACA&#10;fTgejz+d4ySb+akVDQAAAAAAsA/H4/Hnc5xkG61YAAAAAACA/Tgej1/OoZL1ai2YViwAAAAAAMB+&#10;HAVcAAAAAAAA1jluOKXY4XD4sxULAAAAAACwH0cBFwAAAAAAgHWO2wZc/mjFAgAAAAAA7MdRwAUA&#10;AAAAAGCdo4ALAAAAAADAOsdtAy6/t2IBAAAAAAD243g8fjmHS9Y7HA7fW7EAAAAAAAD7cdw24GKE&#10;CwAAAAAAsD9HARcAAAAAAIB1jgIuAAAAAAAA6xy3Dbj80YoFAAAAAADYj6OACwAAAAAAwDrHbQMu&#10;f7ZiAQAAAAAA9uN4PH49h0vWE3ABAAAAAAB26bhtwOWvViwAAAAAAMB+HAVcAAAAAAAA1jluG3D5&#10;uxULAAAAAACwH0cBFwAAAAAAgHWOGwZcSisWAAAAAABgP47H47dzqGQz/2hFAwAAAAAA7MNRwAUA&#10;AAAAAGCd4/YBl59b0QAAAAAAAPtwFHABAAAAAABY57h9wOVLKxoAAAAAAGAfjtsHXL62ogEAAAAA&#10;APbhuH3A5VsrGgAAAAAAYB8Oh8MvLVCyiSqvFQ0AAAAAALAPAi4AAAAAAAArXSHg8msrGgAAAAAA&#10;YB+uEHD5rRUNAAAAAACwD8eNF80/HA7fW9EAAAAAAAD7cNw+4PJ7KxoAAAAAAGAfjgIuAAAAAAAA&#10;6xy3D7j81YoGAAAAAADYh+P2AZe/W9EAAAAAAAD7cNw44NL8oxUPAAAAAADw+o7H49dzjGRTP7fi&#10;AQAAAAAAXt/xOgGXL614AAAAAACA11fBkXOMZDuHw+GXVjwAAAAAAMDrOx6PP5/DJNsRcAEAAAAA&#10;AHbleDz+4xwm2c7hcPitFQ8AAAAAALAPh8Ph7xYr2UTK+70VDQAAAAAAsA+Hw+HPFivZRJXXigYA&#10;AAAAANiHw+HwR4uVbELABQAAAAAA2J3D4fBbi5VsIuX91YoGAAAAAADYh8Ph8GuLlWxCwAUAAAAA&#10;ANid4/H49Rwq2YaACwAAAAAAsDvH4/HLOVSyDQEXAAAAAABgd47H4z/OoZJtCLgAAAAAAAC71GIl&#10;mzgcDn+2YgEAAAAAAPbjcDj83eIlqwm4AAAAAAAAu3Q4HP5o8ZLVBFwAAAAAAIBdOhwO31u8ZLUK&#10;3rRiAQAAAAAA9uNwOPzW4iWrCbgAAAAAAAC7JOACAAAAAACw0uFw+LXFS1YTcAEAAAAAAHZJwAUA&#10;AAAAAGClw+HwS4uXrJayfm/FAgAAAAAA7MfxePx2DpesJ+ACAAAAAADs0lHABQAAAAAAYJ3j8fj1&#10;HC5ZT8AFAAAAAADYpeO2AZfvrVgAAAAAAID9OB6PX87hkvUEXAAAAAAAgF06CrgAAAAAAACscxRw&#10;AQAAAAAAWOco4AIAAAAAALDOcduAy2+tWAAAAAAAgP04CrgAAAAAAACsczwefz6HS9YTcAEAAAAA&#10;AHbpuG3A5ddWLAAAAAAAwH4ctw24/NKKBQAAAAAA2I/jhgGX+NaKBQAAAAAA2I/jtgGXr61YAAAA&#10;AACA/Tgejz+dYyWbEHABAAAAAAD257htwOVLKxYAAAAAAGA/jtsGXH5qxQIAAAAAAOxHBUnOsZJN&#10;CLgAAAAAAAD7U0GSc6xkncPh8HcrEgAAAAAAYF+O2wVc/mxFAgAAAAAA7MvxePzHOWSyzuFw+KMV&#10;CQAAAAAAsC/H7QIuv7UiAQAAAAAA9uUo4AIAAAAAALDOcaOAS3xrRQIAAAAAAOzLcbuAy9dWJAAA&#10;AAAAwL4ctwu4/NSKBAAAAAAA2JejgAsAAAAAAMB6LWCy2OFw+LsVBQAAAAAAsE8tbrLY4XD4sxUF&#10;AAAAAACwTy1ustjhcPijFQUAAAAAALBPLW6y2OFw+L0VBQAAAAAAsE8tbrLY4XD43ooCAAAAAADY&#10;pxY3WUzABQAAAAAA2L3D4fB3i50skvy/taIAAAAAAAD2ScAFAAAAAABgpQ0CLr+2ogAAAAAAAPZp&#10;g4DLL60oAAAAAACAfTLCBQAAAAAAYCUBFwAAAAAAgJUEXAAAAAAAAFbaIODyWysKAAAAAABgnw6H&#10;w18tdrJI8n9vRQEAAAAAAOzT4XD4s8VOFhFwAQAAAAAAdm+DgMvvrSgAAAAAAIB9OhwOf7TYySKV&#10;vxUFAAAAAACwTxsEXP5uRQEAAAAAAOxTTQnWYieLCLgAAAAAAAC7dzgcvrfYyRr/aMUBAAAAAADs&#10;z0YBl59bcQAAAAAAAPtzOBx+a0GTNb604gAAAAAAAPZno4DLt1YcAAAAAADA/hwOh19b0GSxlPFL&#10;Kw4AAAAAAGB/Ngq4/NqKAwAAAAAA2J8andLiJouljN9bcQAAAAAAAPuzUcDlj1YcAAAAAADA/hyP&#10;x2/nsMlyh8Ph71YcAAAAAADA/hyPx6/nsMlyAi4AAAAAAMCuHTcIuDT/aEUCAAAAAADsy1HABQAA&#10;AAAAYJ3j8fjzOV6y2s+tSAAAAAAAgH05Ho//OMdLVhNwAQAAAAAA9um4XcDlSysSAAAAAABgfw6H&#10;w98taLLG11YcAAAAAADA/hwOhz9b0GSNb604AAAAAACA/dki4JIyfmnFAQAAAAAA7M/hcPijxU0W&#10;E3ABAAAAAAB27XA4/NbiJouljF9bcQAAAAAAAPsj4AIAAAAAALBSTQfW4iaLVdCmFQcAAAAAALA/&#10;x+Px6zlsstzhcPjeigMAAAAAANif4zYBl99bcQAAAAAAAPtzPB5/PodNlhNwAQAAAAAAdu14PP7j&#10;HDZZ7nA4/NGKAwAAAAAA2KcWN1nscDj82YoCAAAAAADYp8Ph8HeLnSwi4AIAAAAAAOxeBUxa7GSR&#10;5P+rFQUAAAAAALBPh8PhjxY7WUTABQAAAAAA2L3D4fB7i50skvx/t6IAAAAAAAD26XA4fG+xk0UE&#10;XAAAAAAAgN07HA6/tdjJYq0oAAAAAACAfRJwAQAAAAAAWOlwOPza4iZr/KMVBwAAAAAAsD8CLgAA&#10;AAAAACsdDodfWtBkDQEXAAAAAABgvzYKuPzUigMAAAAAANif4/H47RwzWUXABQAAAAAA2K/jNgGX&#10;n1txAAD///buqLZ1NIrC6EAIhEIIhEAohEIIg0AohEIIhEIohEIIg33GGZ+Heb7+70vOWpIVKUq2&#10;AXyyfwAAAIB5SnABAAAAAAA4pgQXAAAAAACAY6rqfW8mh1x6DgAAAAAAYJ4SXAAAAAAAAI6pNcHl&#10;vecAAAAAAADmecaSvZkc8tFzAAAAAAAA81TVZW8mfy7JtecAAAAAAADmKcEFAAAAAADgmFoTXG49&#10;BwAAAAAAME9Vnfds8ueSfPYcAAAAAADAPLUmuNx7DgAAAAAAYJ5aE1x+eg4AAAAAAGCeqnrbs8mf&#10;S/LoOQAAAAAAgHlqQXBpp54EAAAAAACYpdYFl0tPAgAAAAAAzFKLgkuSa08CAAAAAADMUlWnPZkc&#10;k+TWkwAAAAAAALPUuuBy70kAAAAAAIBZal1wefQkAAAAAADALCW4AAAAAAAAHNfNZIW3ngQAAAAA&#10;AJilY8kKl54EAAAAAACYpWPJYUmuPQkAAAAAADBL95LDktx6EgAAAAAAYJbuJYcl+exJAAAAAACA&#10;WZI8upkcsu189SQAAAAAAMAsC4PLvScBAAAAAABmWRhcvnsSAAAAAABgloXB5acnAQAAAAAAZlkY&#10;XH57EgAAAAAAYJaFweXRkwAAAAAAALOsCi5PPQkAAAAAADBLkp/uJSucehYAAAAAAGCOxcHl3LMA&#10;AAAAAABzJPnuWLLCpWcBAAAAAADmSHLvWLLCR88CAAAAAADMkeSzY8lh29a1ZwEAAAAAAOZYHFzu&#10;PQsAAAAAADBHklv3ksO2re+eBQAAAAAAmKOq3vdcclySR88CAAAAAADMUVWnPZcsc+5pAAAAAACA&#10;GWpxcImD8wEAAAAAgImS/HYvOWzbcnA+AAAAAAAwT5Kv7iWHbVsOzgcAAAAAAOZJcutecti25eB8&#10;AAAAAABgnqp633PJMqeeBgAAAAAAmKGqLnsnWebS0wAAAAAAADNU1dveSZYRXAAAAAAAgFmq6rx3&#10;kmXeexoAAAAAAGCGZyDZO8kyHz0NAAAAAAAwQ5Jrh5Ilnns9DQAAAAAAMEOSr24lSwguAAAAAADA&#10;OEnu3UqW2PZuPQ0AAAAAADBDkt9uJUsILgAAAAAAwDh/Ibh89TQAAAAAAMAMSX66lSyx7d17GgAA&#10;AAAAYAbBBQAAAAAA4KAk391Klnju9TQAAAAAAMAMST67lSzxfGKmpwEAAAAAAGZIcutWssS299vT&#10;AAAAAAAAM1TV+55K1kjy6GkAAAAAAIAZquqyp5I1BBcAAAAAAGCcqjrtqWSpU88DAAAAAADM0JFk&#10;pXNPAwAAAAAAzPB8DViHklU+ehoAAAAAAGCGJD8dSpbY9q49DQAAAAAAMEOS724lS2x7954GAAAA&#10;AACYIclXt5Iltr1HTwMAAAAAAMyQ5LNbyUqnngcAAAAAAHh9SW4dSVY69zwAAAAAAMDrS3LtSLLM&#10;c7PnAQAAAAAAXl9VfeyZZJ3na8p6HgAAAAAA4PVV1fueSdZJcu95AAAAAACA11d/J7g8eh4AAAAA&#10;AOD1VdVlzyRr9TwAAAAAAMDrq78UXDanvgUAAAAAAMBrq6rz3keWE1wAAAAAAIAZqupt7yPLvfUt&#10;AAAAAAAAXltVnfY+spzgAgAAAAAAzFCCCwAAAAAAwDEluAAAAAAAABzXgWS1c88DAAAAAAC8viSP&#10;jiQrCS4AAAAAAMAcSb46kizxDDg9DQAAAAAAMENVve2pZI0kt54GAAAAAACYo6re91xyTD8tc+pZ&#10;AAAAAACAWarqkuT3v3LyB7b/fm4fYgsAAAAAAEBVXbbr+cTLx/P1YM+nVrbr+3/Xvb/77Ou6/dYh&#10;+QAA8DL++edf3Gvn7Kl3A+cAAAAASUVORK5CYIJQSwMECgAAAAAAAAAhAD7h8E5szwMAbM8DABUA&#10;AABkcnMvbWVkaWEvaW1hZ2UyMC5zdmc8P3htbCB2ZXJzaW9uPSIxLjAiIGVuY29kaW5nPSJVVEYt&#10;OCIgc3RhbmRhbG9uZT0ibm8iPz48c3ZnIHhtbG5zPSJodHRwOi8vd3d3LnczLm9yZy8yMDAwL3N2&#10;ZyIgeG1sbnM6eGxpbms9Imh0dHA6Ly93d3cudzMub3JnLzE5OTkveGxpbmsiIGNvbnRlbnRTY3Jp&#10;cHRUeXBlPSJ0ZXh0L2VjbWFzY3JpcHQiIGZpbGw9IiNmZmZmZmYiIHdpZHRoPSIxNTY2LjkiIHpv&#10;b21BbmRQYW49Im1hZ25pZnkiIGNvbnRlbnRTdHlsZVR5cGU9InRleHQvY3NzIiB2aWV3Qm94PSIy&#10;Ny43IDI1LjggMTU2Ni45IDI0MDUuMCIgaGVpZ2h0PSIyNDA1IiBkYXRhLW5hbWU9IkxheWVyIDEi&#10;IHByZXNlcnZlQXNwZWN0UmF0aW89InhNaWRZTWlkIG1lZXQiIHZlcnNpb249IjEiPjxnIGlkPSJj&#10;aGFuZ2UxXzEiIGRhdGEtbmFtZT0iSGVsbGVib3JlIDEiPjxwYXRoIGZpbGw9ImluaGVyaXQiIGQ9&#10;Ik04MS4xNSwxMzAwLjM2Yy0uNjEtLjYzLTEuMDktMS40OC0xLjgzLTEuODZhMTM4LDEzOCwwLDAs&#10;MS0yNS4xNS0xNy4xNGMtMi43MS0yLjI3LTUuMjctNC43Mi03LjgzLTcuMTdhMjQuMTEsMjQuMTEs&#10;MCwwLDEtNi4xNy0xMC4wOWMtMS44LTUuNDYtMy42Ny0xMC44OS01LjUyLTE2LjMyLTEuNTgtNC42&#10;LTMuNDItOS4xMi00LjY5LTEzLjgtMS4xNi00LjI1LS4zNC04LjgzLTEuODctMTMuMTFhOC4wOCw4&#10;LjA4LDAsMCwxLDAtMy45MWMxLTYuMDksMi4zNy0xMi4xMywzLjI0LTE4LjI1LDEuMjQtOC43Nywy&#10;LjE4LTE3LjU3LS44MS0yNi4yN2EyNS44LDI1LjgsMCwwLDEtMS02LjUyYy0uNDQtNS43Mi4xLTEx&#10;LjUyLTEuNTctMTcuMTRhNC44Niw0Ljg2LDAsMCwxLDAtMi42MmMxLjg3LTYuNS44My0xMy4yNCwx&#10;LjY5LTE5LjgsMS03LjQ1LDEuOC0xNC45NSwzLjQyLTIyLjI3LDEuODEtOC4yLDIuNTktMTYuNTcs&#10;NC42NC0yNC43MS4zMi0xLjI4LjE0LTIuNzIuNjItMy45MiwyLjM5LTUuOTEsMi4zNC0xMi4xMiwy&#10;LjQ1LTE4LjMxLjA3LTQuNDItLjA2LTguODEsMS4zNi0xMy4xNC42Ny0yLC4zMy00LjM5LjU4LTYu&#10;NThhMTEwLjA3LDExMC4wNywwLDAsMSwxLjU4LTExLjgsOTIuMjEsOTIuMjEsMCwwLDEsNi0xOC44&#10;OCwzNSwzNSwwLDAsMSw2LjQ2LTkuODljMTIuNTMtMTMsMTEuMzktMTEuNzMsMjYuNzgtMTUuN2Ex&#10;NjguNTUsMTY4LjU1LDAsMCwwLDI1LjA3LTguNTFBMTQ3LjkyLDE0Ny45MiwwLDAsMSwxMjYsOTY2&#10;LjMyYzYuNDQtMS44OSwxMi01LjU1LDE4LjExLTguMTEsMi4zOC0xLDQuMzgtMyw2LjQ3LTQuNTks&#10;MTAuMTUtNy45LDE5LjQ0LTE2Ljc1LDI4LjY5LTI1LjY2LDIuODctMi43Nyw1LjYzLTUuNjQsOS4x&#10;My03LjY1LjM4LS4yMi43LS41NSwxLjA3LS43OCwxLjEzLS43LDIuMTgtMS43MywzLjQxLTIsNi41&#10;OS0xLjUxLDExLjkxLTUuODUsMTguMTgtOGExNC4zNiwxNC4zNiwwLDAsMSwzLjkxLS42NmMzLjEt&#10;LjE2LDYuMi0uMTUsOS4zLS4yNyw0LjQ5LS4xOCw4LjgzLjIyLDEyLjgyLDIuNTlhMTUuMTcsMTUu&#10;MTcsMCwwLDAsMy43MSwxLjQzLDQuNjIsNC42MiwwLDAsMCw0LjgzLTEuMzJjMy0zLjIzLDUuOTMt&#10;Ni41OSw5LTkuNzQsNS45MS02LDEyLjc1LTEwLjg3LDE5LjU1LTE1Ljc4LDcuNjUtMi4yMywxNC41&#10;OC02LjM5LDIyLjMyLTguMzNhMzEuMzQsMzEuMzQsMCwwLDEsNi41Ny0uNzJjNy4wOC0uMjcsMTQu&#10;MTYtLjUxLDIxLjI0LS42MmExOC4zNywxOC4zNywwLDAsMCw5Ljg4LTMuNDJjMS40Ny0xLDIuNjQt&#10;Mi4zNiw0LjA1LTMuNDIsNS4zMS00LDEwLjY1LTcuODcsMTcuMTktOS43NiwyLjUzLS43Miw0Ljgx&#10;LTIuMjUsNy4yOS0zLjIsNS44LTIuMjIsMTEuNjctNC40MywxOC0zLjgsNS40OC41NCwxMC40Ny0x&#10;LjU4LDE1LjY4LTIuNDIsOS41Ny0xLjU0LDE5LjI1LTIuODQsMjguNDYtNiw3LjEzLTIuNDIsMTQu&#10;NDMtNC4xOCwyMS42NC02LjI0YTIwLjk0LDIwLjk0LDAsMCwxLDUuMTctMS4xYzcuMDgtLjE2LDE0&#10;LjE3LS4xOCwyMS4yNS0uMWExNC41MiwxNC41MiwwLDAsMSw1LjE3LDFjMTAuODQsNC40MiwyMC4z&#10;NywxMC43LDI3LjU4LDIwLjA4LDMuMjQsNC4yMSw2LjU1LDguMzcsOC43OSwxMy4yNGEyMy40OSwy&#10;My40OSwwLDAsMCwyLjUsNC42NywzMi40MywzMi40MywwLDAsMSw2LDEzLjE4LDE5Ljc2LDE5Ljc2&#10;LDAsMCwwLDUuOSwxMC4xM2MzLjE1LDMuMDksNi4yNSw2LjI1LDguNDIsMTAuMjFhMTguNzIsMTgu&#10;NzIsMCwwLDAsMy40OCw0LDg0LjEyLDg0LjEyLDAsMCwxLDEzLjUzLDE3LjkzYzQsNyw1LjUzLDcu&#10;NDcsMTQuMyw2LjIsMTIuNTQtNC40NCwyNS40Mi0yLjMxLDM4LjE5LTEuOUEyMywyMywwLDAsMSw2&#10;MTMuMiw5MzdjNy4xMiwyLjM2LDE0LjI2LDQuNywyMS4zLDcuMzJhMjYuMzEsMjYuMzEsMCwwLDEs&#10;Ni44Myw0YzcsNS41LDEzLjIzLDExLjc4LDE3LjI4LDE5Ljg4YTkyLjU2LDkyLjU2LDAsMCwwLDgu&#10;NDUsMTMuNDMsNTAuODcsNTAuODcsMCwwLDEsMTAuMywzMC45MWMwLDEuMzMuMDksMi42NywwLDQt&#10;LjcyLDguNTksMS4xMSwxNi42OSw0LjU2LDI0LjUyLDIuNjgsNi4wNiw0Ljg3LDEyLjI2LDguMzgs&#10;MTgsNC42NSw3LjYsMTMuOTMsMjcuOTQsMTcuNDcsNDBhMzkuMTQsMzkuMTQsMCwwLDEsMS41Niw1&#10;LjA1YzEuNTEsMTAsMy42OSwyMCw0Ljc2LDMwLjA2YTE0OC40MywxNDguNDMsMCwwLDEsLjMsMzEu&#10;ODJjLS41OCw1LjI1LTEuOTQsMTAuNC0yLjksMTUuNTktMSw1LjYzLTQuMzIsMTAuNjEtNy42MSwx&#10;NS4zNmE3NS41Nyw3NS41NywwLDAsMS02LjM3LDguNDcsMTAyLjMxLDEwMi4zMSwwLDAsMC0xNiwy&#10;My4xNmMzLjE1LDEwLjU2LDYuMjcsMjEuNTgsOS43NiwzMi40OGE0Miw0MiwwLDAsMSwxLjMzLDIw&#10;Ljk0Yy0xLjA3LDUuNjQtMS42MiwxMS4zOC0yLjk0LDE3cy0zLjU0LDEwLjkxLTQuOCwxNi41NGMt&#10;Ljc3LDMuNDMtMi4zNSw2LjY3LTMuMzgsMTBhNDYsNDYsMCwwLDEtNS43OCwxMS44NCwzMC4zNiwz&#10;MC4zNiwwLDAsMS05LjA5LDkuNDgsNjAsNjAsMCwwLDAtMTQuMzksMTMuNjVjLTMsMy43OS01LjQz&#10;LDgtOC4xMSwxMi4xLS4zNCwzLjk1LS44OCw3LjktMSwxMS44NmE5OSw5OSwwLDAsMS0yLjc3LDIx&#10;LDEwNC45MywxMDQuOTMsMCwwLDAtMi45MywxNS42MiwyOS40NywyOS40NywwLDAsMS05LjU3LDE5&#10;Ljg3Yy0zLjI4LDMtNi4zNiw2LjE2LTkuNDksOS4zYTU3LjQ4LDU3LjQ4LDAsMCwxLTI3LjU3LDE1&#10;LjJjLTYuODEsMS42Ny0xMy41Miw0LjMtMjAuNzgsMy43NWExMS43NywxMS43NywwLDAsMC00LC40&#10;Yy02LjQ5LDEuNzktMTMuMTMsMS43LTE5Ljc4LDEuODctNCwuMS03Ljk0LjQ2LTExLjkuODItMiwu&#10;MTctMy4zNywzLjYyLTIuMjgsNS4zLjQ4Ljc0Ljg5LDEuNTQsMS40MywyLjIzLDcuMzcsOS40MSwx&#10;NC4yOCwxOS4xMywxOS43NiwyOS44LjYxLDEuMTgsMS40MSwyLjI2LDIuMDgsMy40LDMuMSw1LjMx&#10;LDYuOTEsMTAuMTQsOS4yNywxNiwyLjEzLDUuMjcsNS42MSwxMCw4LjQ2LDE1LDMuMDYsNS4zNiw2&#10;LjE5LDEwLjY5LDkuMDksMTYuMTRzNS42MiwxMSw5LjI3LDE2LjFhMTMuMzYsMTMuMzYsMCwwLDEs&#10;Mi41Miw0LjY0YzEuMDksNS4zNiw0LjU5LDkuNTIsNi43OCwxNC4zMiwxLjYzLDMuNTksMy44Nyw2&#10;LjksNS42NiwxMC40MywxLjU5LDMuMTMsMi44Niw2LjQyLDQuNDQsOS41NS4zLjU4LDEuNDMuNzgs&#10;Mi4yMSwxLC4xNCwwLC42LS42My43My0xYTgsOCwwLDAsMCwuNTgtMi41NWMtLjA5LTQuOTUsMS43&#10;Ni05LjU1LDIuNTQtMTQuMzQuNDgtMywyLjU3LTQuNTgsNS01LjcxLDItLjksNC4xNi0xLjM2LDYu&#10;MTItMi4yOS42MS0uMjkuODYtMS40NCwxLjE4LTIuMjNhMiwyLDAsMCwwLC4xMS0xLjNjLTIuMjct&#10;Ni44Ni0yLTE0LTItMjFhNzguMyw3OC4zLDAsMCwwLS45MS0xMy4yMmMtMS40Ni04LjMyLTEuNzQt&#10;MTYuNjUuNDgtMjUsMS4xNC00LjIzLDEtOC42OSwyLjU5LTEzLDEuNDMtMy45MywyLjkxLTcuMjYs&#10;Ny05LjExYTYuODMsNi44MywwLDAsMCwzLjkzLTYuNDZjLjA5LTEyLjU2LDMuMzktMjQuNDQsNy4z&#10;NC0zNi4yMiwxLjgyLTUuNDMsNC4xMS0xMC43Nyw0LjI4LTE2LjY0LDIuMzctNi4xOSw0LjU3LTEy&#10;LjQ0LDcuMTQtMTguNTQsMi4yMy01LjI5LDQuODgtMTAuNDIsNy4zNi0xNS42MSwxLjUzLTMuMTks&#10;My40Mi02LjI1LDQuNTYtOS41OCwyLjY1LTcuNzQsNy41OC0xMy45MiwxMy0xOS43OCw2LjMtNi44&#10;MywxMi44LTEzLjQ5LDE5LjE2LTIwLjI2LDEuNTEtMS42LDIuODgtMy4zNCw0LjI5LTUsMi4yNy0y&#10;LjcxLDQuMzYtNS42LDYuODQtOC4xYTkzLjg3LDkzLjg3LDAsMCwwLDExLjUyLTE0LjU1YzIuOTIt&#10;NC40Miw2LTguNzMsOS0xMy4xNCwxLjcyLTIuNTcsMy41LTUuMTMsNS03Ljg1cTkuNjktMTguMTQs&#10;MTkuMTYtMzYuMzljMi0zLjkyLDMuNTQtOC4xLDUuMzYtMTIuMTMsMS4yMi0yLjcxLDUuMzktMy44&#10;Nyw4LTIuMzlhMTMuNywxMy43LDAsMCwxLDUuNjMsNS40OCw2OC44LDY4LjgsMCwwLDEsNSwxMC44&#10;MWMzLjUsMTAuOTIsNy4xNywyMS43NCw5LjIsMzMuMTUsMi4yNCwxMi41OSwzLjY3LDI1LjM4LDcu&#10;MzIsMzcuNy4zMSw4LjQyLDMuNTMsMTYuNDIsMy41MSwyNC45YTQ0LjYzLDQ0LjYzLDAsMCwwLDEs&#10;Ni41MmMuNCwyLjYxLDEsNS4yMiwxLjE0LDcuODUuNDksNi42Mi41NywxMy4yNywyLjM4LDE5Ljcz&#10;YTIxLjUzLDIxLjUzLDAsMCwxLC40NSwzLjk1YzEsMTIuMzMsMi42LDI0LjU5LDQuMzEsMzYuODQu&#10;OTEsNi41NS44MSwxMy4yNSwxLDE5Ljg5YTE4NS4zOCwxODUuMzgsMCwwLDAsMS41LDE5LjhjMS4x&#10;NCw4LjI5LDEuMDUsMTYuNzgsMS4xMywyNS4xOC4wOCw4Ljg1LS4yNCwxNy43MS0uNDQsMjYuNTYt&#10;LjA5LDQsLjA2LDcuOTMtMS4zMywxMS44Mi0uNTUsMS41Mi0uMiwzLjQ5LjE0LDUuMThhMTQuNzEs&#10;MTQuNzEsMCwwLDEtLjEsNS4yMSw5Ny42Miw5Ny42MiwwLDAsMC0xLDEwLjU0LDUuMDUsNS4wNSww&#10;LDAsMCwyLjMxLDQuNTRjNC40NSwyLjg0LDguNjEsNi4wOCwxMy42LDguMTUsNS4yNywyLjE5LDEw&#10;LjE3LDUuMjYsMTUuMjgsNy44NmE1LjEsNS4xLDAsMCwwLDIuNTEuMjRjLjMsMCwuNzQtLjYxLjgx&#10;LTEsMS4zNC03Ljg5Ljk1LTE1Ljg0LjgxLTIzLjc4LS4xOS0xMS4wNi0uMzgtMjIuMTItLjUxLTMz&#10;LjE4LS4xOC0xNC4xNi0uMjctMjguMzMtLjQ3LTQyLjQ5YTYzLDYzLDAsMCwwLS42NS02LjU3LDIx&#10;OS4yNSwyMTkuMjUsMCwwLDEtMS4zMy0yMy43NWMtLjE3LTE4LjU4LS4yOS0zNy4xNy0uNDktNTUu&#10;NzUtLjA2LTUuNzUsMC0xMS40OS0xLjEzLTE3LjJhNTUuOTEsNTUuOTEsMCwwLDEtLjUzLTkuMjZx&#10;LS40OS0xOS4yNS0uOTItMzguNWMtLjEyLTUuNzUsMC0xMS40OC0xLjQtMTcuMTYtLjYtMi41My0u&#10;My01LjI5LS4zNy03Ljk0cS0uNDgtMTkuMjQtLjk0LTM4LjUxYTY4LjEsNjguMSwwLDAsMC0xLjA3&#10;LTEwLjUzLDkzLjYxLDkzLjYxLDAsMCwxLTEuMDUtMTMuMmMtLjIzLTUuNzUtLjI3LTExLjQ3LTIt&#10;MTcuMDgtLjc2LTIuNDctLjY0LTUuMjUtLjcxLTcuODktLjIxLTguNC0uMS0xNi43OS0xLjg4LTI1&#10;LjEtLjY0LTMtLjQyLTYuMTctLjUyLTkuMjctLjItNy4wOC0uNDktMTQuMTQtMi0yMS4xMmE0Ni4y&#10;Niw0Ni4yNiwwLDAsMS0uNjMtNy45MmMtLjI0LTYuMi0uNC0xMi40LS42MS0xOC41OS0uMDgtMi42&#10;Ni4yOC01LjQzLS4zOC04LTIuMzctOS4xMi0xLjcyLTE4LjQ3LTIuNDItMjcuNzEtLjMtNC0uMzct&#10;Ny45My0xLjI5LTExLjg2YTUzLjMzLDUzLjMzLDAsMCwxLS44Ny05LjIyQTI3MS45MywyNzEuOTMs&#10;MCwwLDAsODE0LDEwMzAuODljLTEuMjEtNC4yNC0yLjA2LTguNTktMy4xLTEyLjg5LS41Mi0yLjE0&#10;LTEtNC4yOS0xLjY1LTYuNDItMS42Ny01Ljk0LTMuNjktMTEuNzktNS0xNy44NWEyOC41MiwyOC41&#10;MiwwLDAsMC0xLjkzLTQuOTIsMy44OCwzLjg4LDAsMCwwLTQuNDUtMmMtMTEsMy40My0yMi40NSw0&#10;LjcyLTMzLjc5LDYuNDJhMjksMjksMCwwLDAtNS4xNywxLjA4Yy02LjA2LDIuMS0xMi4yNCwxLjQt&#10;MTguNDEsMS0yLjI5LS4xNS00LjEzLTEuNDMtNi0yLjY5YTYsNiwwLDAsMS0yLjktNC4yNWMtLjM3&#10;LTQuODgtMS43MS05LjU2LTIuNTItMTQuMzNhNDguNTgsNDguNTgsMCwwLDEsLjU2LTE3LjE1LDIy&#10;Mi4zNCwyMjIuMzQsMCwwLDEsMTQuMTMtNDUuNWMuODYtMiwxLjU2LTQuMTQsMi4zMy02LjIxLjcx&#10;LTEuODkuMTItMy44OS0xLjYzLTQuMjlhMjguNCwyOC40LDAsMCwxLTguNDEtMy44NCw1LjYxLDUu&#10;NjEsMCwwLDEtMi4yMy01LjhjMS0zLjM5LDEuOTMtNi43OSwzLTEwLjE1YTE5LjMyLDE5LjMyLDAs&#10;MCwxLDQuNTQtOCw1MS45LDUxLjksMCwwLDAsNi4zMy04LjQ3YzQuMTItNi4yOCw4LjQ3LTEyLjQz&#10;LDE0LjA3LTE3LjU4LDIuNjEtMi4zOSw1LTUsNy40NS03LjU4YTcuMiw3LjIsMCwwLDAsMi02LjA2&#10;LDg1LjI3LDg1LjI3LDAsMCwwLTEuNDEtOS4xNSwyMjYuNzUsMjI2Ljc1LDAsMCwwLTYuNTgtMjIu&#10;OTJjLTEuODItNS40My00LjUxLTEwLjUyLTUuNjgtMTYuMjQtMS4wNy01LjE2LTMuMjMtMTAuMS01&#10;LTE1LjExYTk1LjQ3LDk1LjQ3LDAsMCwwLTgtMTguMjEsNC43OCw0Ljc4LDAsMCwwLTQuMzQtMi41&#10;NGMtMy41My4wNy03LjEyLS4xMy0xMC41Ny40NmE2My4yOCw2My4yOCwwLDAsMS05LjE5LDEuMTdj&#10;LTcuMjIuMTYtMTMuODcsMi41LTIwLjQzLDUuMjUtMy4yNiwxLjM2LTYuNTYsMi42Mi05LjgsNGEz&#10;MC4xMiwzMC4xMiwwLDAsMC02LDIuOTFjLTcuOSw1Ljc0LTE2LjgxLDkuNy0yNS4xOSwxNC42LTMu&#10;ODMsMi4yNC03Ljc3LDQuMjctMTEsNy4zNmE1LjQzLDUuNDMsMCwwLDEtMSwuODNjLTE3LjM4LDku&#10;NjUtMzQuMjMsMjAuMzYtNTMuNTMsMjYuMDdhMTUuMzUsMTUuMzUsMCwwLDEtMy44OS43OGMtOC40&#10;Mi4zMS0xNi42Ni4wOS0yNC43MS0zLjM5LTcuMjctMy4xNC0xNC41OC02LjM4LTIyLjQ0LThhMjQu&#10;NjMsMjQuNjMsMCwwLDEtNi4xNy0yLjQxYy0xMy02Ljg4LTI2Ljg4LTExLjIxLTQxLTE0LjgxLTQu&#10;MjgtMS4xLTguNTMtMi40My0xMi44Ny0zLjE5LTEwLjYxLTEuODQtMTguNjQtNy43NC0yNS40Mi0x&#10;NS42Ni0yLjU5LTMtNC44NC02LjMzLTcuNDUtOS4zNGExMy4yOCwxMy4yOCwwLDAsMS0zLTcuMjFj&#10;LS40My0zLjA1LTEuMTMtNi4wNy0xLjU4LTkuMTItLjc3LTUuMzUtMy4xNC05LjE3LTktOS44Ny01&#10;LTIuNzktMTAuNDItNC44Mi0xNS40LTcuNjMtNi45My0zLjktMTMuNzctOC0xOC0xNS4yNy0xLjQ2&#10;LTIuNTItNC4xMy0zLjE5LTYuOTUtMi45LTEuMzEuMTQtMi42LjQ2LTMuOS43MWE0My4xNSw0My4x&#10;NSwwLDAsMS02LjQ5LDEuMjRjLTExLjA4LjQ4LTIyLjE1LDAtMzIuODctMy4wNmE2MS42Nyw2MS42&#10;NywwLDAsMS0yMy0xMi42OSwyNTUuNCwyNTUuNCwwLDAsMS0yMS4yMS0yMGMtNi4zNC02LjgyLTEz&#10;Ljc2LTEyLjQ3LTIxLjE5LTE4LjA2LTguNDctNi4zOC0xNy4xOS0xMi40NS0yNS41NC0xOS01LjIy&#10;LTQuMDgtMTAuMTQtOC41OC0xMy44My0xNC4yNGE0NC44Nyw0NC44NywwLDAsMC00Ljg3LTYuMjhj&#10;LTguNjItOS4xOC0xNC4xNy0yMC4yMi0xOS41Ny0zMS40MS0zLjcxLTcuNjctNS41Ny0xNS44Ny03&#10;LTI0LjExYTUxLjEsNTEuMSwwLDAsMSwuNzYtMjEuMWMxLjA5LTQuMzkuOTQtOC43OSwxLjI0LTEz&#10;LjE5YTksOSwwLDAsMC0yLjg4LTcuMTVjLTEuMjQtMS4yNi0yLjQ4LTIuNTQtMy44Mi0zLjY5LTMu&#10;ODItMy4yNi02LjA1LTcuNC03Ljc4LTEyLjA5LTMuODItMTAuMzctOC4xMi0yMC41Ni0xMi4wNy0z&#10;MC44OGExNTEuNDIsMTUxLjQyLDAsMCwwLTEzLjY0LTI3LjI0LDE4NS44NCwxODUuODQsMCwwLDEt&#10;MTYuNjYtMzMuMTdjLTQuNTMtMTEuODItNS44NS0yNC0xLjgtMzYuMzlhMjAuOTMsMjAuOTMsMCww&#10;LDEsNS4yNC05LjA5YzUuNzktNS40NCwxMS0xMS4zOCwxNy40Ny0xNi4yNGExMTkuMzEsMTE5LjMx&#10;LDAsMCwwLDE5Ljg2LTE5LjUsNDEuNTYsNDEuNTYsMCwwLDAsNC4yOC02LjY5YzEuODktMy41LDMu&#10;NTQtNy4xMyw1LjM2LTEwLjY3LDIuMjItNC4zMiw0LjI0LTguNzIsNy4wNi0xMi43NWE3Ni4yMyw3&#10;Ni4yMywwLDAsMCw1LjY0LTEwLjUxLDExNi43OCwxMTYuNzgsMCwwLDEsOS41Ny0xNS44Niw4Ni4z&#10;OCw4Ni4zOCwwLDAsMSwxMi4xOS0xMy45NSwxNi43OSwxNi43OSwwLDAsMCwyLTEuNzZjNS43LTcu&#10;MywxNC4xMy0xMC40NSwyMi0xNC4zNWEyMC41NSwyMC41NSwwLDAsMSw3LjY2LTEuODhjNS43NC0u&#10;MzYsMTEuNS0uMzcsMTcuMjUtLjM3LDMuNDEsMCw2LjIyLTEuMTMsNy42NC00LjI2LDQuNC05Ljcz&#10;LDEwLjY2LTE4LjIzLDE2Ljc0LTI2Ljk0YTI5MS44LDI5MS44LDAsMCwwLDIwLjUzLTM0LjA5QTI1&#10;LjY3LDI1LjY3LDAsMCwwLDM0My4yNywxNjNjLjM4LTUuODUsMi43MS0xMS4xNSw0Ljk0LTE2LjQ1&#10;YTEzMiwxMzIsMCwwLDEsMTYuNDItMjguNzRjNC41NC02LDguOTUtMTIsMTQuMTUtMTcuNTMsNC44&#10;Mi01LjEsOC42Ni0xMS4xNSwxMi43OC0xNi44OWE0OS41Nyw0OS41NywwLDAsMSwxNy42My0xNS43&#10;MWMxNC41NS03LjUzLDI5LjItMTQuNzYsNDQuNTktMjAuNDgsNS43OC0yLjE1LDExLjIxLTUuMjUs&#10;MTYuNzgtNy45NUM0NzYuOTQsMzYuMiw0ODMuMjUsMzMsNDg5LjY3LDMwYTQwLjcxLDQwLjcxLDAs&#10;MCwxLDIwLjctMy41OSwyOS41OSwyOS41OSwwLDAsMSw2LjQ1LDEuMjcsMjY3LjMzLDI2Ny4zMyww&#10;LDAsMSwzMiwxMi42NWM1LjIyLDIuNDEsMTAuMzYsNSwxNS43NCw3LDUuOTIsMi4yLDExLjIxLDUu&#10;MTMsMTUuNTcsOS43NywyLjE0LDIuMjksNC43Miw0LDguMSw0LDIuNzQsMCw1LjE0LDEuMiw3LjU3&#10;LDIuMjcsNCwxLjc3LDguMDgsMy41OSwxMi4xOCw1LjIyQTM1LjEzLDM1LjEzLDAsMCwwLDYxNS42&#10;LDcxYzEzLjY4LDIsMjYuMjUsNy43MywzOS4zNCwxMS43MmEyMS40NiwyMS40NiwwLDAsMSw3Ljg1&#10;LDQuODZjNS45MSw1LjM0LDEyLjA4LDEwLjQxLDE3LjgyLDE1LjkzLDIuODMsMi43Miw0LjkzLDYu&#10;Miw3LjM1LDkuMzQsMS4zNCwxLjc0LDIuNjIsMy41Myw0LDUuMjFhNC41OCw0LjU4LDAsMCwwLDQu&#10;OTEuODUsMjAuNjUsMjAuNjUsMCwwLDAsMy4zOC0yLjA3YzEuNjgtMS40MywzLjIxLTMsNC43OS00&#10;LjYsMy40Ny0zLjQxLDYuNjMtNy4yMywxMC40OC0xMC4xNCwzLjQ4LTIuNjQsNy42Ni00LjM5LDEx&#10;LjYtNi4zOSw2LjY5LTMuMzksMTMtNy40MSwyMC0xMC4yNSwzLjI1LTEuMzIsNi0zLjc2LDkuMjgt&#10;NS4wOSwxNC40My01LjkzLDI5LjI0LTEwLjEyLDQ1LjExLTkuMThhODYuNSw4Ni41LDAsMCwxLDE1&#10;LjYxLDIuNzNjMjQuMTQsNS45NCw0NC43OCwxOC41Niw2NC42OSwzMi43NiwxMy4zMSw5LjUsMjYu&#10;NjEsMTksNDAsMjguMzRhOTcuMTgsOTcuMTgsMCwwLDAsMTAuMzUsNS44NywxOTYuNjYsMTk2LjY2&#10;LDAsMCwxLDIwLjI4LDEyLjUyYzUuMjMsMy42NSw4LDkuMzYsMTAuMzEsMTUuMThhNC4yNSw0LjI1&#10;LDAsMCwxLC40MywyLjU2Yy0xLjkxLDUuODYtLjU2LDEyLjQ1LTQuMjIsMThhMTMuMzQsMTMuMzQs&#10;MCwwLDAtMS44LDcuNjdjLjE2LDguNS0xLjgsMTYuNzItNC4wNiwyNC43OC0xLjQ2LDUuMi0xLjE0&#10;LDEwLjU5LTIuNjgsMTUuNjUtMS40NCw0Ljc2LTEuNDUsOS42LTEuODksMTQuNDQtLjI3LDMuMDct&#10;LjcyLDYuMTMtMS4yOSw5LjE2YTY4LjY1LDY4LjY1LDAsMCwwLDAsMjVjLjYzLDMuNDgsMS4xNCw3&#10;LDEuNjcsMTAuNDcsMSw2LjU1LDEuODYsMTMuMTIsMywxOS42NmE3LjQxLDcuNDEsMCwwLDAsMy44&#10;Miw1LjE5LDM3LjA3LDM3LjA3LDAsMCwwLDUuOTMsMi44NGM3LjEsMi40OCwxNC4yMSw0LjkxLDIx&#10;LjM4LDcuMTRhMzMsMzMsMCwwLDEsOS40MSw0Ljc2YzUuMzksMy44NiwxMSw3LjQ4LDE2LjUzLDEx&#10;LjA5YTExLjIsMTEuMiwwLDAsMSw1LjExLDcuNDdjLjk0LDUuMywyLjkxLDEwLjE0LDUsMTUsMi40&#10;Miw1LjcsNC4xNSwxMS42OCwzLjYyLDE4YTE2Ljg3LDE2Ljg3LDAsMCwwLDAsMi42NmMxLjA1LDEx&#10;LjYyLTEuMDYsMjIuODktMy42NSwzNC4xMmEyNC4zOSwyNC4zOSwwLDAsMC0xLDMuODVjLS41NCw5&#10;LTQsMTcuMTgtNi44OCwyNS41NGE0NC43Niw0NC43NiwwLDAsMS02LjczLDEyLjhjLTYuNCw4LjQ3&#10;LTEyLjMsMTcuMzEtMTguMjEsMjYuMTNBMTI0LjUzLDEyNC41MywwLDAsMCw5NjguNzQsNTMxYTM4&#10;Ljc2LDM4Ljc2LDAsMCwxLTEuODUsNi4zNiwyNi44MywyNi44MywwLDAsMC0yLDEwLjM2Yy0uMDks&#10;Mi42Ni0uMzMsNS4zMS0uMyw4YTQwLjI2LDQwLjI2LDAsMCwxLTMuNywxNi43M2MtMy45Miw5LTgu&#10;NzgsMTcuMzUtMTYsMjQuMjItNC4xNSw0LTguMDUsOC4yMy0xMi4xMSwxMi4zMWExMDAuMzIsMTAw&#10;LjMyLDAsMCwwLTIzLjY2LDM2LjM5Yy0zLjY3LDEwLTguNzUsMTkuMzMtMTMuODEsMjguNjdhMTIu&#10;NTksMTIuNTksMCwwLDEtMS4yNiwyLjMyYy03LjUzLDguNjctMTMuNzcsMTguNDMtMjIuNzQsMjUu&#10;ODgtNS41Miw0LjU4LTExLjIxLDguNTgtMTguMjQsMTAuNDFhMzYsMzYsMCwwLDAtNi4yOCwyLjEz&#10;LDIyLjY3LDIyLjY3LDAsMCwxLTksMS43OSwxNjkuNCwxNjkuNCwwLDAsMS0xOS45LS4yOGMtMy41&#10;OS0uMjktNi45Mi0xLjM4LTEwLjM3LTJhMy45MSwzLjkxLDAsMCwwLTMuNiwxLjI1LDI1LjE4LDI1&#10;LjE4LDAsMCwwLTEuNzIsMkM3OTQsNzI4LjIsNzgzLDczNS41OCw3NzIuMDcsNzQzLjA1Yy0xLjc4&#10;LDEuMjItNCwxLjgyLTYsMi43My0yLjgzLDEuMjgtMy44NCwzLjEyLTMuMzUsNi4zOGE0My45Miw0&#10;My45MiwwLDAsMCwxLjMzLDYuNDdjLjc5LDIuNTIsMS45NSw0LjkzLDIuODksNy40Miw0LjUzLDEy&#10;LDguOCwyNC4wNywxMS43OSwzNi41N2E3MS41Miw3MS41MiwwLDAsMCw1LDE1LjA2LDQxLjYsNDEu&#10;NiwwLDAsMSwzLjM1LDEwYy40NSwyLjE5LDIuNCwzLjMzLDUsMy4zNiw5LjI5LjE0LDE4LjU5LjMy&#10;LDI3Ljg4LjQxYTIyLjQ3LDIyLjQ3LDAsMCwxLDcuNzYsMS40NWM5LjEyLDMuMzcsMTguMzEsNi41&#10;OCwyNy40Nyw5Ljg3LDguMzgsMywxNi44NSw1LjEyLDI1LjkzLDQuNGE5Miw5MiwwLDAsMSwyNi40&#10;MiwxLjY0LDE3LjkxLDE3LjkxLDAsMCwwLDMuOTQuM2M5LjY1LS4yLDEzLjI2LjMxLDIzLjM3LDIu&#10;NDhhNjEuNTUsNjEuNTUsMCwwLDAsMTAuNTQuOTJBMzMuMzQsMzMuMzQsMCwwLDEsOTU3LDg1NS4x&#10;OGM5LjQzLDMuODQsMTguNzEsOCwyNy43NCwxMi43czE3LjM1LDEwLjc2LDIzLjQzLDE5LjFjNC45&#10;Myw2Ljc4LDkuMTUsMTQuMDgsMTMuNTgsMjEuMjFhNzYuMzYsNzYuMzYsMCwwLDEsMy42Niw3LjA4&#10;LDU3LjUzLDU3LjUzLDAsMCwxLDYsMjIuOTMsMTQ1LjUzLDE0NS41MywwLDAsMCwxLjc1LDE4LjQ2&#10;Yy45NCw1LjYuNjgsMTEuNDguMzYsMTcuMjFhODcuOSw4Ny45LDAsMCwwLDEuMywyMi40OGMyLjky&#10;LDE0LjIyLDIsMjguMjQtMS40OSw0Mi0yLjE5LDguNTYtNC4xLDE3LjE2LTYsMjUuNzgtMSw0LjU5&#10;LS42Miw1LjcsMy45Miw2LjE4LDUuMzcuNTYsNy42MSw0LjM1LDkuNDIsOC4zYTQ1Ljg2LDQ1Ljg2&#10;LDAsMCwxLDMuMjIsMTEuNDUsMTkuMzcsMTkuMzcsMCwwLDEtLjQsNy44N2MtLjksMy40NS0xLjks&#10;Ni44Ni0xLjY3LDEwLjQyLjQxLDYuMzItMS4xMiwxMi4yOS0yLjc2LDE4LjI3LTEuNCw1LjEyLTMs&#10;MTAuMTgtMi40MSwxNS42NGExMS43MywxMS43MywwLDAsMS0uNTUsNS4yNGMtMi4xMiw1LjUzLTIu&#10;MTksMTEuMjQtMi4wOCwxN2ExNi44LDE2LjgsMCwwLDEtLjI2LDUuMjdjLTIuNDQsNy43LTIuNTgs&#10;MTUuNjYtMy4xOCwyMy41OS0uMTksMi41OS0uODksNS4xNC0xLjI3LDcuNzJhMS4zOSwxLjM5LDAs&#10;MCwwLC43NCwxLDEuMzMsMS4zMywwLDAsMCwxLjEzLS4zNSwxMi4zMiwxMi4zMiwwLDAsMCwyLjU0&#10;LTIuOTRjMS42OS0zLjYyLDMuMDgtNy4zOSwzLTExLjQ4LS4xNi01LjgyLDIuMjItMTEuMjcsMi41&#10;Ny0xNywuMzctNS44NCwyLjI4LTExLjI0LDMuNjQtMTYuOGEyOC45MiwyOC45MiwwLDAsMCwxLjE1&#10;LTMuOGMuNDctNS4yOS4yMi0xMC43MSwxLjMxLTE1Ljg1LDEtNC43NywyLjEyLTkuNDcsMi4yNy0x&#10;NC4zNi40Ni0xNC43MSwzLjkyLTI4Ljc2LDguNzMtNDIuNjFhMzExLjE5LDMxMS4xOSwwLDAsMSwx&#10;OC41MS00Mi41NCw5My42NSw5My42NSwwLDAsMSwxOS4yLTI1LjIzLDcuMzYsNy4zNiwwLDAsMSw4&#10;LjU0LTEuNTdjLjgxLjM0LDEuNjIuNzEsMi40NSwxLDEuNDEuNSwyLjU1LS4xOCwzLjY0LS45M2Ez&#10;LjgyLDMuODIsMCwwLDAsLjkzLTEsMTA1LjkzLDEwNS45MywwLDAsMSwxOS4xOS0yMCwyNiwyNiww&#10;LDAsMCw0LjY5LTQuNjhjNC40OS02LjMzLDEwLjYxLTEwLjUzLDE3LjQ1LTEzLjg1YTE2LjQ2LDE2&#10;LjQ2LDAsMCwwLDUuOTMtNS4wOWM2Ljc1LTguODIsMTEuOTMtMTguNjIsMTcuNzgtMjgsNy4yNy0x&#10;MS42MiwxMy41Ny0yMy44MywyMC4yOS0zNS43OSwxLjMzLTQuNzQsNC42MS04LjU0LDYuNDItMTNx&#10;NS40OS0xMy41MywxMC41OC0yNy4yYzIuMzMtNi4yLDQuMzktMTIuNSw2LjU1LTE4LjcyLS43Ny0u&#10;NTgtMS40Mi0xLjQ5LTIuMTItMS41MmE3Mi41NCw3Mi41NCwwLDAsMC03Ljk0LjExYy0xMy4zNC44&#10;Ni0yNS4zMS0zLjQ4LTM2LjU2LTEwYTg0LDg0LDAsMCwxLTE4LjU4LTE0Ljg5LDEyMC43MywxMjAu&#10;NzMsMCwwLDAtMTIuODItMTEuNTEsNTMuNCw1My40LDAsMCwxLTEwLjI4LTEwLjMxLDc1LDc1LDAs&#10;MCwwLTEzLjc5LTE0LjIyYy0xMS04Ljg2LTE3Ljc1LTIwLjc1LTI0LjI1LTMyLjg0LTIuNTItNC43&#10;LTMuNDItMTAtNC42Ny0xNS4xNC0xLjg4LTcuNzEtMy40OS0xNS41Mi00LjcyLTIzLjM3YTkxLjgx&#10;LDkxLjgxLDAsMCwxLS44LTE0LjU2YzAtNy41My4xNC0xNS4wNy41OC0yMi41OC4zNi02LjE1LDIu&#10;MzgtMTIuMTQsMi4xOC0xOC4zOSwyLjctMTEuNjEsMi42MS0yMy43MSw1Ljg5LTM1LjIsMi02Ljky&#10;LDIuNDEtMTMuOTMsMi41LTIxLC4xLTguNDItLjEyLTE2LjgzLTIuMzEtMjVhMTMuMzQsMTMuMzQs&#10;MCwwLDEtLjY4LTMuOTFjLjQzLTguNTQtMi4xNC0xNi42Ni0zLjY2LTI0Ljg4YTcyLDcyLDAsMCwx&#10;LTEuMzYtMTQuNDZjMC0yLjIyLjI0LTQuNDQuMDktNi42NC0uNzMtMTAuMjMsMy40MS0xOSw4LjIt&#10;MjcuNTZhMTEuNDUsMTEuNDUsMCwwLDEsMy43OS0zLjU5LDQ5LDQ5LDAsMCwxLDUuODktMy4wNWMx&#10;MS01LjMsMTEtNS4yMywyMi44NS00LjczYTM0LjA4LDM0LjA4LDAsMCwxLDkuMDcsMS43Miw3NCw3&#10;NCwwLDAsMSwyNC4yLDEzLjQzYzIsMS42NiwzLjcxLDMuODYsNi40OSw0LjQ3LDQtLjk0LDcuMS0z&#10;LjUsMTAtNi4xOSw3LjYxLTcsMTYuNTktMTEuNTgsMjYtMTUuNDgsNC4wOC0xLjY5LDguMjYtMy4x&#10;NSwxMi4yOS00Ljk0LDYuOTMtMy4xLDE0LjM0LTQuNDcsMjEuNjQtNi4xNGEyNy45MSwyNy45MSww&#10;LDAsMSwxMS44OS4xOSw4NS44NSw4NS44NSwwLDAsMSw5LjA1LDJjMTMuNjYsNC40NSwxMSwuNDQs&#10;MjEuNTUsMTEuNjNhNjEuMTgsNjEuMTgsMCwwLDAsNSw0LjM3YzUuNDIsNC42OCwxMC4wNiwxMCwx&#10;MywxNi41N2ExOC4xOSwxOC4xOSwwLDAsMCwxLjM5LDIuMjUsNC4wNiw0LjA2LDAsMCwwLDQuNzcs&#10;MSwxOTIuMzksMTkyLjM5LDAsMCwxLDI3LjU0LTEzLjExLDM2LDM2LDAsMCwxLDguOTMtMi4zYzMu&#10;NS0uMzksNy0xLjM3LDEwLjQ3LTEuNiw4Ljg0LS41OSwxNy43MS0xLDI2LjI2LDIuMTMsMTAuNzUs&#10;MS4xNiwyMC4xNyw2LjE3LDI5LjgxLDEwLjQ2LDkuMDcsNCwxNi40LDEwLjM4LDIyLjQ3LDE4LjJh&#10;OC4xMiw4LjEyLDAsMCwwLDYuOTMsMy4yMmMzLjEsMCw2LjItLjIsOS4zLS4xNiw1LjMxLjA2LDEw&#10;LjYxLjMzLDE1LjkyLjM2LDYuMzIsMCwxMi4yMSwxLjg0LDE4LDQuMDksMi40NywxLDQuNzksMi40&#10;NCw3LjMzLDMuMDksNywxLjc4LDExLjI5LDYuNzQsMTUsMTIuM2E2OC4yMSw2OC4yMSwwLDAsMSw0&#10;LjkyLDkuNCwxNTMuMTcsMTUzLjE3LDAsMCwwLDI5LjM1LDQyLjM0YzUuNTUsNS43MiwxMC41Miwx&#10;MS45MywxNS41OSwxOC4wNyw1LjQzLDYuNTgsOC42MSwxNC4zOCwxMS40LDIyLjM0YTEwLDEwLDAs&#10;MCwxLC41OCwyLjU5Yy42OSw4Ljg0LDEuMDksMTcuNjctLjcsMjYuNDVhMzkuMjMsMzkuMjMsMCww&#10;LDAtMS4xNCw2LjQ5LDQuNzEsNC43MSwwLDAsMCwxLjUyLDMuNDhjMi44MiwyLjEsNS45MiwzLjg1&#10;LDguOSw1LjczLDYuOTMsMS4zMiwxMS4zNCw2Ljc0LDE2LjUzLDEwLjY1czYuODUsMTAuMjEsNy4y&#10;MiwxNi41NGE2OS45NCw2OS45NCwwLDAsMS0uNDcsMTEuOTIsMTkuMiwxOS4yLDAsMCwxLTQuMTIs&#10;OS42NSwxMjQuNywxMjQuNywwLDAsMS0yOCwyNi4wOGMtNS40OCwzLjc1LTExLDcuNDQtMTUuOCwx&#10;Mi4xYTE2Ljc0LDE2Ljc0LDAsMCwxLTMuMDYsMi41M2MtOS4yMyw1LjM0LTE3LDEyLjYzLTI1LjY0&#10;LDE4LjgxYTg3LjA5LDg3LjA5LDAsMCwwLTE1LjU1LDE0LjM1Yy01LjQzLDYuNC0xMS42LDEyLjE3&#10;LTE2LjI4LDE5LjIzYTI2LjU1LDI2LjU1LDAsMCwxLTQuNDEsNWMtNiw1LjMxLTEwLjY4LDExLjc3&#10;LTE2LjUxLDE3LjIyLTEwLjc2LDEwLTIyLjkxLDE4LTM1LjU5LDI1LjMtOC44Myw1LjA1LTE3Ljc5&#10;LDkuODktMjYuNzUsMTQuN2E4MS40LDgxLjQsMCwwLDEtMTkuODgsNy4yNmMtMTIuNTUsMy0yNS4y&#10;Myw0LjYzLTM4LjEyLDMuMzYtNC4zMy0uNDItOC43OC0uNS0xMy0xLjMzLTYuOTEtMS4zNi0xMy42&#10;LTMuODItMjAuMzYtNS44Ni0zLjgtMS4xNS03LjUyLTIuNDgtMTEuMzktMy40NmExMDYuNzEsMTA2&#10;LjcxLDAsMCwxLTI2LTkuOTIsMTAzLjgsMTAzLjgsMCwwLDAtMTgtOC4zOSw0NS4wOSw0NS4wOSww&#10;LDAsMS01Ljk0LTIuODhjLTMuMTYtMS41OC02LjIyLTMuMzktOS40OC00Ljc0LTguNDgtMy40OS05&#10;LjEtMy4xNy0xMi44NSw1LjE5YTE4Ljg4LDE4Ljg4LDAsMCwxLTEuMDUsMi40NGMtNy41MSwxMi4w&#10;Ny0xMiwyNS42MS0xOC40MiwzOC4xOC0zLjIyLDYuMjgtNi4wOSwxMi44MS0xMS4xMiwxOGExMy42&#10;NywxMy42NywwLDAsMC0yLjI5LDMuMjRxLTUuODMsMTEuMTctMTEuNTQsMjIuNDFjLS45MSwxLjc4&#10;LjMyLDQuODUsMi4xNiw1LjYzLDMuNCwxLjQ1LDYuNzgsMi4wNiwxMC4wNi0uMzUsMS4wNi0uNzks&#10;Mi4xNi0xLjUzLDMuMjctMi4yOCw1LjEzLTMuNDQsMTAuMTQtNywxNi4yNS04Ljc2LDcuMjYtMiwx&#10;NC40Ny00LjE4LDIyLjEyLTMuODgsMTAuMjMuNCwyMC4zNC0xLjIzLDMwLjM1LTIuNywxNi41OS0y&#10;LjQzLDMzLjEtNS41Nyw0OS4xMy0xMC43Niw2LjMtMiwxMi42Ny0zLjg3LDE5LTUuNyw4LjEtMi4z&#10;MywxNi40OC0zLjA3LDI0Ljc3LTQuMjlhMTMuMjMsMTMuMjMsMCwwLDEsNC0uMDljNC44Ljc1LDku&#10;NTcsMS42NCwxMy40MSw1LDIuNSw1LjIyLDUuMTIsMTAuNjUsMy41OSwxNi41LTIuOSwxMS4wNy00&#10;LjQ0LDIyLjYtMTAuMTUsMzIuODNhNDYsNDYsMCwwLDAtMi4zMiw2LjJjLTEuODcsNC45NC0zLjcs&#10;OS44NC02LjYzLDE0LjM3YTkyLjg2LDkyLjg2LDAsMCwwLTYuNDksMTMuMDZjLTQuODYsMTEtMTEu&#10;NTQsMjAuODctMTcuODEsMzEtNiw2LjUxLTEwLjUzLDE0LjIyLTE2Ljg1LDIwLjQ3YTguMzIsOC4z&#10;MiwwLDAsMC0yLDMuMzQsMi44NSwyLjg1LDAsMCwwLC45NCwyLjE3YzEuMzcsMS4zNSwzLjI5LDEu&#10;MzMsNSwxLjNhNDMsNDMsMCwwLDEsMTUuNjksMi4xOCw0OC4zOCw0OC4zOCwwLDAsMSw2LjEsMi40&#10;OCwyMC4zMiwyMC4zMiwwLDAsMSw1LjQ3LDMuNjljNCw0LjIyLDEwLDUuODMsMTMuMzQsMTAuNzlh&#10;MjAuMjIsMjAuMjIsMCwwLDAsNy4wNyw1LjkzLDIxOC4zNiwyMTguMzYsMCwwLDEsMjMuMTMsMTUu&#10;NDljOS4xOCw2Ljk0LDE5LjMzLDEyLjQ3LDMwLjksMTQuNjcsNC43Ny45MSw5LjYyLDEuNTIsMTQu&#10;MjksMi44YTEwNS44MiwxMDUuODIsMCwwLDAsMjguODksMy4zNCwyNS4zOSwyNS4zOSwwLDAsMSw2&#10;LjU5LjUzYzQuMzMsMS4xNCw4Ljc1LDEuMjcsMTMuMTQsMS43OSwyLjYxLjMsNS4xNiwxLjA4LDcu&#10;NzYsMS41NiwxMy4zOSwyLjQ2LDIxLjMyLDExLjk1LDI4LjIzLDIyLjQzLDMuMTgsNC44Myw0LjQ0&#10;LDEwLjU3LDUuMjYsMTYuMy4xMi44OC4xNSwxLjc3LjIxLDIuNjUuODgsMTMuNTItLjA4LDE4LjY4&#10;LTYuMTcsMzAuNjhhMTE3LjA5LDExNy4wOSwwLDAsMS0xNS4xNywyMy4yOGMtNCw0LjctNy4zOSwx&#10;MC0xMi4xMiwxNC02LjA3LDUuMTQtMTIuNDcsOS44OS0xOC44NCwxNC42Ny04LjE1LDYuMTEtMTcs&#10;MTEuMS0yNS43MSwxNi40MS0xMC41Niw2LjQ4LTIxLDEzLjExLTI5LjkyLDIxLjgzLTQuMDgsNC05&#10;LDcuMDktMTMuODgsMTAuMTJhMjcuMjQsMjcuMjQsMCwwLDEtMTUuMDgsNC4wOCw3LjI0LDcuMjQs&#10;MCwwLDEtNi42Ni0zLjU4Yy0yLjI2LTMuODQtNC4zNi03Ljc5LTQuNTgtMTIuMzMtLjM1LTcuMjgt&#10;My40OC0xMy42Ni02LjIzLTIwLjE2LS44Ni0yLTItNC0zLTUuOS0zLjE3LTUuODQtNi4xOS0xMS43&#10;My03Ljg0LTE4LjI0YTMwLjU5LDMwLjU5LDAsMCwwLTIuMTItNC44NmMtLjMyLS43LTIuNjItMS43&#10;OS0zLjQ3LTEuNTEtNi40MSwyLjE1LTEzLjA2LDItMTkuNjgsMi4yNS0xMSwuNTEtMjEuOTUsMi41&#10;My0zMywyLjg1LS45MSwwLTIuMjksMi4xMy0yLDMsLjM5LDEuMjYuODcsMi40OSwxLjIzLDMuNzVh&#10;MTUuMzgsMTUuMzgsMCwwLDEsLjUsMi41OSw2LjA2LDYuMDYsMCwwLDEtMy4zNiw1LjI4LDExOCwx&#10;MTgsMCwwLDEtMjQuNjEsNSw3LjE4LDcuMTgsMCwwLDEtMi42LjExYy02Ljg1LTItMTQuMi0uNS0y&#10;MS0zLjA1YTUuNzIsNS43MiwwLDAsMC0xLjI4LS4zMmMtNC0uNTEtOC0uNTgtMTEuODEtMS42LTku&#10;MzktMi41Mi0xOC43Ni01LjE4LTI3Ljk0LTguMzUtOC0yLjc1LTE2LjI4LTQtMjQuNDItNS45NC0z&#10;LS43MS02LjE3LS41Ni05LjI2LS41Ny03LjUzLDAtMTUuMDYsMC0yMi41OC4xNmE0Nyw0NywwLDAs&#10;MC02LjU0LjljLTIuMTguMzYtNC4zNiwxLjE2LTYuNTIsMS4xLTYuNzctLjItMTMuMDksMi0xOS41&#10;NSwzLjQyLTQuMzIuOTItOC41NCwyLjI0LTEzLDIuMzhhMTYuMjEsMTYuMjEsMCwwLDAtMy45My41&#10;NmMtOC4wOSwyLjI4LTE2LjE2LDQuNTgtMjQuMjEsNy02Ljc1LDItMTIuOTEsNS44Ni0yMC4wOSw2&#10;LjU5LTkuMjgsNC4xMS0xOC44NSw3LjUxLTI3LjUsMTMuMXMtMTYuNjcsMTEuNjUtMjQuOTQsMTcu&#10;NTVhMTUuMTYsMTUuMTYsMCwwLDAtNC4zOCw0Ljg4Yy0xLjUxLDIuNzItMy4zNiw1LjIxLTQuODYs&#10;Ny44OC00LjU1LDguMS05Ljc5LDE1Ljc2LTE0LjYsMjMuNy0zLDQuOTEtNS44Niw5LjkxLTkuMTUs&#10;MTQuNi03LjM4LDEwLjUxLTE0LjQ0LDIxLjItMjEsMzIuMjEtMi4yNiwzLjc4LTUuMTcsNy4xNi03&#10;LjY4LDEwLjhhMjIyLjEyLDIyMi4xMiwwLDAsMC0xNCwyMi41QTE2MCwxNjAsMCwwLDEsOTIxLjE3&#10;LDE0MzNjLTYuNSw4LjQyLTEyLDE3LjUxLTE4LjA5LDI2LjE2LTUuMTIsNy4yMi0xMC4zNywxNC4z&#10;Ni0xNS4xOSwyMS43Ny00LjMyLDYuNjUtOC43OCwxMy4yNi0xMS42NiwyMC43NmE4MC40MSw4MC40&#10;MSwwLDAsMS00LjMzLDkuNjZjLTUuMzksOS44OC03LjYyLDIwLjY3LTkuNDgsMzEuNTlhNzAuNzMs&#10;NzAuNzMsMCwwLDAtMS4zMSw5LjFjLS4xNCw0LC40Niw4LC4yOSwxMS45NC0uMTgsNC40MiwxLjg3&#10;LDguNjYuNywxMy4xNS0xLjA1LDQsMS4wNiw3LjgxLDEuMTgsMTEuOC40OSwxNi42Mi0yLjU0LDEz&#10;LDE0LjI2LDIxLjE2YTE4NC43NiwxODQuNzYsMCwwLDAsMTguMzMsNy43M2MyMS4yMiw3LjU0LDM5&#10;LjUzLDE5LjYxLDU1LjQ1LDM1LjQxLDExLjQyLDExLjM0LDE1LjcsMTUuOTMsMjQuNDQsMjcuOTQs&#10;NS40Niw3LjQ5LDEwLjUxLDE1LjMsMTMsMjQuNDZhOTIuNDQsOTIuNDQsMCwwLDAsMy4yNiw4LjY2&#10;LDIuODgsMi44OCwwLDAsMCwzLjQzLDEuMDljMy41MS0xLjg3LDctMy44LDEwLjQ4LTUuN2E0LjA5&#10;LDQuMDksMCwwLDEsNC43OSwxLjExYzEuMiwxLjI3LDIuMjksMi42NSwzLjUxLDQuMDZhMTcuMTUs&#10;MTcuMTUsMCwwLDAsMy43NC0xLjMsNDAsNDAsMCwwLDAsNS4yNy00LDg2LjA3LDg2LjA3LDAsMCwx&#10;LDIwLjgtMTMuNzZjNC4wNi0xMC41NSw4LTIwLjg3LDEyLTMxLjE2YTM5LjU5LDM5LjU5LDAsMCwx&#10;LDIuNzgtNmM1LjY5LTkuNTMsMTIuMi0xOC40NywyMC4zOS0yNmE2MS4zNyw2MS4zNywwLDAsMSw2&#10;LjQ2LTQuNjIsMTAsMTAsMCwwLDEsNi4yNC0xLjljMy45MS4xNyw2LjgyLTEuNyw5LjE4LTQuNWEx&#10;ODMuMTQsMTgzLjE0LDAsMCwxLDEzLjk0LTE0LjJjMy44NS0zLjY1LDcuMzQtNy43LDEyLjIzLTEw&#10;LjA4YTMuMjEsMy4yMSwwLDAsMCwxLjA3LS43OGM2LjMtNy4xLDE0LjcyLTExLjMyLDIyLjU3LTE2&#10;LjIxYTE1Mi42MywxNTIuNjMsMCwwLDEsMjIuMzktMTEuNTFjNS42NS0yLjMzLDExLjg4LTMuMzcs&#10;MTcuOTItNC42NSw5LjUtMiwxOS00LjMzLDI4LjczLTQuNjQsNC41My0uMTUsOC42NS0xLjczLDEz&#10;LTIuNDYsOS4xNC0xLjU0LDE4LjIzLTMuNDUsMjcuMzEtNS4zMiw4LjIxLTEuNywxNi40LTMuNTUs&#10;MjQuNTktNS4zNywyLjU4LS41OCw1LjE1LTEuMTksNy42OC0xLjk0LDEzLjU1LTQsMjcuMDktOC4w&#10;OSw0MC42NC0xMi4xMiw0LjIzLTEuMjYsOC40NS0yLjU1LDEyLjczLTMuNjVhNDIuOTIsNDIuOTIs&#10;MCwwLDEsMTUuODEtLjkzLDUuNTgsNS41OCwwLDAsMSw0LjY3LDUuNTVjMCwyLjctLjM1LDUuMzgt&#10;Mi4wOCw3LjUyLTQuNDQsNS41LTguOTIsMTEtMTMuNTYsMTYuM2E0OS41NSw0OS41NSwwLDAsMS05&#10;Ljg3LDguNzZjLTQsMi42OC03LjMyLDYuMzgtMTAuODYsOS43Mi02LjQzLDYuMDgtMTIuNDUsMTIu&#10;NjgtMTkuMzEsMTguMjItNi41Nyw1LjMyLTEyLjM3LDExLjM2LTE4LjQ5LDE3LjFhMTYuMzEsMTYu&#10;MzEsMCwwLDAtMi44MiwyLjgxYy02LjA2LDkuNjMtMTUuNjEsMTUuNTMtMjQuMTMsMjIuNDhhNTUu&#10;ODUsNTUuODUsMCwwLDAtMTEuNzEsMTIuNDRjLTUuODksOC44NS0xMiwxNy40OC0xNi4xMiwyNy4z&#10;OC0xLjUyLDMuNjUtMy45LDYuOTMtNS44NywxMC40cy00LjMzLDYuNzctNS43NCwxMC40NWMtMi44&#10;Nyw3LjUzLTcuNCwxNC4wNi0xMS41NywyMC44MS0zLjcxLDYtNy43NSwxMS44My0xMC44MywxOC4y&#10;NWE0Mi42OSw0Mi42OSwwLDAsMS02LjUsMTBjLTEuNzUsMi0zLjEyLDQuMjgtNC42OCw2LjQzLTgu&#10;MywxMS40NS0xNi41MywyMy0yNi40NCwzMy4xMmExOC4zMywxOC4zMywwLDAsMC0xLjgxLDEuOTRj&#10;LTQuNjgsNi41My0xMC42OCwxMS42NC0xNi43NywxNi44NC02LjQxLDUuNDctMTMuMTIsMTAuNDkt&#10;MjAsMTUuMzItMTEuMjUsOC0yMy43NiwxMy41OS0zNi41NSwxOC42My0xMi40LDQuODgtMjUuNCw3&#10;LjU0LTM4LjMyLDEwLjM3YTIyNC4xNSwyMjQuMTUsMCwwLDAtMzkuMjEsMTIuMDYsMTE4LjkxLDEx&#10;OC45MSwwLDAsMC0yOC4yLDE3LjI3Yy02Ljg5LDUuNTQtMTMuODYsMTEtMjAuNjUsMTYuNjQtMy4z&#10;OSwyLjgyLTYuNDksNi05LjcsOWExNC45MywxNC45MywwLDAsMC0zLjc2LDYuODYsMTc4LjMsMTc4&#10;LjMsMCwwLDEtMTkuNTgsNDMuMzVBMjYzLjYyLDI2My42MiwwLDAsMCw5MTcuNzUsMTk3OGMtOSwx&#10;OC4yOC0xOC4yNSwzNi40LTI3LjQxLDU0LjU5LS41OSwxLjE4LTEuMDgsMi40Mi0xLjczLDMuNTgt&#10;My42Niw2LjU4LTgsMTIuODctMTAuODUsMTkuNzdzLTUuMTksMTQuMDktOC40NCwyMC45YTMzLjc4&#10;LDMzLjc4LDAsMCwwLTIuNjEsNy40OSw0Ni4yNiw0Ni4yNiwwLDAsMS0yLjg5LDguOCwzMS42Mywz&#10;MS42MywwLDAsMC0yLjcsMTEuNTYsMTgxLjcsMTgxLjcsMCwwLDEtMS44NSwxOC40NmMtMSw3LS44&#10;MSwxNC4xMy0xLDIxLjIxYTIyNi4zLDIyNi4zLDAsMCwxLTEuNiwyMy44Miw4OS4yNyw4OS4yNyww&#10;LDAsMCwuMDksMjIuNTFjLjIxLDEuNzQuODIsMy41Ni41Miw1LjIxLTIsMTEtMS4xOCwyMi4wOS0u&#10;NjMsMzMuMTFhMTMyLjc5LDEzMi43OSwwLDAsMCwxLjExLDE0LjQ0Yy43LDQuMzMuMyw4Ljg0LjMs&#10;MTMuMjYsMCw0Ljg4LS4xMyw5Ljc1LS4yLDE0LjYyYTEwMi41NiwxMDIuNTYsMCwwLDEtMS4wOCwx&#10;My4xNyw5Ni43MSw5Ni43MSwwLDAsMC0uMDgsMjYuNDljMSw3LjUsMSwxNSwxLjQsMjIuNS4zMSw1&#10;LjMuMiwxMC42Mi40MiwxNS45M2E2OC4yMiw2OC4yMiwwLDAsMCwxLjM2LDEzLjE3Yy45MiwzLjgz&#10;Ljg3LDcuODksMS4xNiwxMS44NnMuNDQsNy44OSwxLjU3LDExLjhjLjg1LDIuOTEuOCw2LjExLjks&#10;OS4yLjIyLDYuMTkuNDEsMTIuMzIsMS45MSwxOC40My45MywzLjc5LjYzLDcuODkuNzMsMTEuODYs&#10;MCwxLjczLTIuNjEsNC4zLTQuMzQsNC41MkEzOC4xOCwzOC4xOCwwLDAsMSw4NTAsMjQzMGMtMS45&#10;LS4zNi00LjExLTIuNjctNC4yLTQuNTktLjE5LTQtLjIxLTgtLjQ4LTExLjk0cy0uNTgtNy45NC0x&#10;LjItMTEuODZhMTcuNzUsMTcuNzUsMCwwLDEsLjIxLTYuNTQsMTIuMjksMTIuMjksMCwwLDAsLjE3&#10;LTUuMjJjLTIuMTQtOC43My0xLjM4LTE3LjYyLTEuNjgtMjYuNDQtLjIzLTcuMDgtLjI1LTE0LjE3&#10;LS4zOC0yMS4yNWE1Miw1MiwwLDAsMC0uMjEtNS4zMWMtMi44OC0yMy44LTItNDcuNzMtMi41LTcx&#10;LjYxYTEwNi40NSwxMDYuNDUsMCwwLDAtMS4zLTE3LjE2Yy0uOTQtNS4xNy0uNzMtMTAuNTktLjc2&#10;LTE1Ljg5LDAtOC40MS4xNi0xNi44My4yNC0yNS4yNCwwLTEuNzctLjMtMy42Mi4wOC01LjMsMi04&#10;LjcsMS45MS0xNy41NywyLjQyLTI2LjM5YTkuNDgsOS40OCwwLDAsMSwuMzgtMi42MmMzLTguNTYs&#10;Mi4zNi0xNy40NywyLjU4LTI2LjMuMS00LC4zMy03Ljk0LjUzLTExLjkxYTI0LDI0LDAsMCwwLC4z&#10;My0yLjYyYy0uNzQtMTIuODItMS40OC0yNS42My0yLjM1LTM4LjQzYTQuNjksNC42OSwwLDAsMC0z&#10;LTQuMTIsMTQ3LjgsMTQ3LjgsMCwwLDAtMjAuMS02LjY0Yy00LjMtMS04LjU5LTIuMDgtMTIuOTMt&#10;Mi44MXMtOC44NC0uMTItMTMuMTYtMS40OWE5LjkxLDkuOTEsMCwwLDAtMy45NSwwYy04Ljc4LDEu&#10;MTEtMTcuNTEsMi42OS0yNS43NCw2cy0xNi44Niw1LjI4LTI1LjI4LDcuOTFjLTkuMjYsMi44OS0x&#10;OC44Myw0LjgtMjguMjksNy0zLjQzLjgtNi45MywxLjM0LTEwLjQyLDEuODctMi4xOC4zNC00LjQ4&#10;LjE0LTYuNi42OS0xMy4wNywzLjQxLTI2LjM5LDIuMjUtMzkuNjEsMi4wNS03LS4xMS0xNC4yMS4y&#10;MS0yMS0yLjM2LTEwLjE2LTEuMTItMjAuMzMtMS43My0zMC4zNC44MmEyMi42OCwyMi42OCwwLDAs&#10;MS0xMS43Ni4yOGMtMS43MS0uNDYtMy40Ni0uNzgtNS4yLTEuMWE1LjI4LDUuMjgsMCwwLDEtNC41&#10;OS00LjEzLDQuODgsNC44OCwwLDAsMC0xLTIuNCw3LjI5LDcuMjksMCwwLDAtMy4zOC0xLjcsOS41&#10;MSw5LjUxLDAsMCwwLTMuOTEuNTZjLTEzLjY5LDQuMTUtMjcuNzIsNS40LTQyLDQuNzdhNDguNTEs&#10;NDguNTEsMCwwLDEtNi41NS0uOTRjLTIuNjEtLjUtNC4xMi0zLjEzLTMuNTUtNmEyMC4zNSwyMC4z&#10;NSwwLDAsMCwuNzUtMy44NCwyLjM5LDIuMzksMCwwLDAtMS40MS0xLjg0LDIyLjI4LDIyLjI4LDAs&#10;MCwwLTYuNTEtLjIyYy04LDEuMzctMTUuODcuMjMtMjMuNS0yLjA1LTkuNzQtMi45LTE5LjcxLTQu&#10;ODYtMjkuNDYtNy43NS04LjA1LTIuMzktMTYuMjUtNC4xNi0yMy45MS03Ljc0YTkuMzQsOS4zNCww&#10;LDAsMC0yLjQ5LS44N2MtOS4zNC0xLjM5LTE3LjY2LTUuNTUtMjYuMTItOS4zOC01LjIzLTIuMzct&#10;MTAuNDMtNS0xNS45LTYuNi03LjQ2LTIuMTktMTMuNTgtNi40Ny0xOS40OS0xMS4wOS05Ljc4LTcu&#10;NjYtMTkuODktMTQuNzItMzEuMzMtMTkuNzItLjgtLjM1LTEuNS0xLTIuMy0xLjMzLTUuOTQtMi43&#10;Ni04LjQ2LTcuNDUtOC0xMy45MWExMi42MywxMi42MywwLDAsMSwxLjkxLTYuMjZjMi42Ny00LjA2&#10;LDUuMjUtOC4yLDguMTMtMTIuMWEyMC4zMSwyMC4zMSwwLDAsMSw0LjkxLTQuNDFxNy42Ny01LjIy&#10;LDE1LjUzLTEwLjE1YTQ3LjUxLDQ3LjUxLDAsMCwxLDguMzgtMy45NGMxMS45NS00LjY0LDIzLjc2&#10;LTkuNjQsMzUuNjYtMTQuNDMsNS4zMy0yLjE0LDEwLjY2LTQuMzEsMTYuMTItNi4xLDguNC0yLjc3&#10;LDE2LjgtNS41MSwyNC45Mi05LjA5YTEwNC42NCwxMDQuNjQsMCwwLDEsMTAtMy42Miw2NC44NSw2&#10;NC44NSwwLDAsMCwxMi4yMS01LjEsNDguOSw0OC45LDAsMCwxLDkuODEtNGM2Ljc0LTIuMTEsMTMu&#10;NDktNC4yMywxOS43My03LjcxLDIuMjctMS4yNiw1LTEuNzIsNy41Mi0yLjQ3LDIuMTEtLjYzLDQu&#10;MjQtMS4yNCw2LjM5LTEuNzMsNy4zLTEuNjQsMTQuMjktNC44MywyMi00LjUxLDYuODgtMi4xNSwx&#10;NC0xLjg2LDIxLjA3LTIuMDdhMTUuMjIsMTUuMjIsMCwwLDAsMy45NS0uMzIsNy4wNyw3LjA3LDAs&#10;MCwwLDMuMy0yYzEuNDEtMS42OCwyLjQtMy42OSwzLjY1LTUuNTEsMi40NC0zLjU2LDUuNTktNS44&#10;NCwxMC4xMy00LjU1LDQuNzQsMS4zNSw5LjYxLDEuNDYsMTQuNDYsMS44OGEyMDIuODksMjAyLjg5&#10;LDAsMCwxLDMzLjgsNi4yYzcuMjgsMS44OSwxNC40OCwzLjksMjIsNC42Myw0LjM2LjQzLDguNjIs&#10;MS44MiwxMi45NCwyLjcyLDE1LjIyLDMuMTcsMjkuNzEsOC41Miw0My45MiwxNC42OWE2Mi40OCw2&#10;Mi40OCwwLDAsMSw4LjMyLDQuMTIsMjI4LjI5LDIyOC4yOSwwLDAsMCwyMy4xMywxMywzNy4xOCwz&#10;Ny4xOCwwLDAsMSw1LjQ0LDMuNzZjNi40NSw0LjY2LDEyLjg5LDkuMzUsMjAuMTksMTIuNjRhNS42&#10;Miw1LjYyLDAsMCwwLDIuMzMuMTNjLjkyLDAsLjk0LTEuOCwwLTMuNTYtMi4zMS00LjI4LTQuMzkt&#10;OC43Mi03LTEyLjc5LTYtOS4yOC0xMC42Ny0xOS4zMS0xNi4yMy0yOC44Mi02LjY4LTExLjQzLTEy&#10;LjE3LTIzLjU0LTE5LjYxLTM0LjU0LTIuNDctMy42NS00LjI1LTcuNzctNi41MS0xMS41Ny03Ljky&#10;LTEzLjMtMTUuOTItMjYuNTQtMjMuODYtMzkuODJhNi44Niw2Ljg2LDAsMCwwLTQtMy4yNWMtNy42&#10;NC0yLjE5LTE1LjIzLTQuNjEtMjMuMjItNS4zNmEzNC44OCwzNC44OCwwLDAsMS02LjU1LTFjLTQu&#10;MzItMS4yNS04Ljc0LTEuMzQtMTMuMTUtMS41OC0zLjU0LS4xOS03LjE0LjA2LTEwLjYxLS41My03&#10;LjktMS4zNS0xNS43NC0xLTIzLjYzLDBhNjUuODksNjUuODksMCwwLDEtOCwuMzRjLTEzLjM5LjA2&#10;LTI2LjI5LDMuMjctMzkuMTUsNi40NS03LjcyLDEuOS0xNS4zNCwzLjktMjMuMjYsNWEyMDMsMjAz&#10;LDAsMCwxLTIyLjQxLDIuMjhjLTkuNzQuMjctMTkuNDYuNDQtMjkuMjEuMTFhNDYuOTQsNDYuOTQs&#10;MCwwLDEtMjEuNDgtNi4wNmMtMS41NS0uODYtMy4xMi0xLjY4LTQuNjMtMi42YTkuMzcsOS4zNyww&#10;LDAsMS00LjQ5LTYuMjksMzQuNzgsMzQuNzgsMCwwLDAtMS01LjE3LDUuMjMsNS4yMywwLDAsMC0y&#10;LjQyLTIuOTRjLTUuNzYtMi4yLTExLjUyLTQuNjItMTcuNS02LTUuNzktMS4zNC0xMC43Mi00LjA3&#10;LTE1LjUzLTcuMjEtMy0xLjkyLTUuNjQtNC4yNi04LjU5LTYuMTlhMTEuNzIsMTEuNzIsMCwwLDEt&#10;NS4yNS03LjM0LDUuNDUsNS40NSwwLDAsMC0zLjQtMy43OGMtNC4wNy0xLjc0LTguMTEtMy41My0x&#10;Mi4yMS01LjE4YTEwNywxMDcsMCwwLDEtMjMuMTctMTIuNzFjLTguMTktNi0xNi4zMS0xMi4wOS0y&#10;NC45LTE3LjU0LTEwLjIyLTYuNDctMTguMjgtMTUuMzktMjYtMjQuNTEtNi44NS04LjExLTEyLjct&#10;MTctMTguNDItMjZhMTQ0LjE0LDE0NC4xNCwwLDAsMS0xMi44Mi0yNi4yYy0xLjkxLTUtNC4yNS05&#10;LjctNi4zMi0xNC41Ni01LjkxLTEzLjg2LTEzLjU2LTI2LjgzLTIwLjQyLTQwLjItMy42Mi03LjA3&#10;LTgtMTMuNzUtMTEuNjMtMjAuODQtMi40MS00LjY3LTUuODktOC44MS05LTEzLjEzLTYuMTUtOC42&#10;NS0xMi4zNy0xNy4yNS0xOC41My0yNS45YTE5LjIsMTkuMiwwLDAsMS0xLjIyLTIuMzQsNS4zNyw1&#10;LjM3LDAsMCwxLDEtNC45NCwyNCwyNCwwLDAsMSw4LjktNS42NWM1LTEuNjksOS44OC0zLjc3LDE1&#10;LjI3LTQuMzYsNi4xMy0uNjYsMTItMi43LDE4LjI1LTMuMTlhMjYuMSwyNi4xLDAsMCwwLDExLjE4&#10;LTMuODYsNC40Niw0LjQ2LDAsMCwwLDEuMy0yLjE2Yy4wOC0uMi0uNDEtLjgzLS43Ni0uOTUtOS4x&#10;Ni0zLjM3LTE3LjUzLTguMzYtMjYuMjUtMTIuNjZhMTIuMzMsMTIuMzMsMCwwLDAtNS0xLjY0LDUz&#10;LjIxLDUzLjIxLDAsMCwxLTE0LjQxLTEuNzksMjAuNDUsMjAuNDUsMCwwLDAtNy45Mi0uMzVjLTcu&#10;NDMuOTMtMTQuOTQsMS43MS0yMi4yLDMuNDUtNi44MiwxLjY1LTEzLjYsMy43OC0xOS43Myw3LjU1&#10;YTMzLjA4LDMzLjA4LDAsMCwxLTE1LjE0LDQuNDIsMjIuMywyMi4zLDAsMCwxLTE1LTQuMTJjLTUu&#10;NDQtMy44MS0xMC41My03LjcyLTE0LjM1LTEzLjUxLTQuMzYtNi42LTEwLjI0LTEyLjE1LTE1LjE3&#10;LTE4LjQycy04LjU1LTEzLjM3LTEyLjE1LTIwLjQ1Yy0yLjQxLTQuNzItNC4xOS05LjgtNy0xNC4y&#10;OS01LjE2LTguMzktOC4zNS0xNy41OC0xMS4xOS0yNi44NC0yLjE5LTcuMTQtMy43MS0xNC41My01&#10;LjM4LTIxLjgzLTEuOS04LjMtMS0xNi43My40Ni0yNS4wNy42LTMuNDgsMS4zLTcsMS42LTEwLjQ3&#10;YTE1LjE0LDE1LjE0LDAsMCwwLS44OC01LjE0LDM1LjU4LDM1LjU4LDAsMCwwLTEuNjgtMy42MWMt&#10;My40Mi04LjIzLTUuOTItMTYuNjctNS41OC0yNS43M2EyNi40LDI2LjQsMCwwLDAtLjExLTRjLS44&#10;OC03Ljc0LjM0LTE1LDQuNy0yMS41OUExMS4xOCwxMS4xOCwwLDAsMCw4MS4xNSwxMzAwLjM2Wm0z&#10;NDEuMzQtMjcuODJjLS4wNi0zLjE0LTItNC42LTQuNzUtNS4zOC0xLS4yOS0xLjg2LDAtMi4xMywx&#10;YTMuNSwzLjUsMCwwLDAtLjA2LDIuMzQsMy4xNywzLjE3LDAsMCwwLDIsMS41LDQwLjU4LDQwLjU4&#10;LDAsMCwwLDUuMTguMTcsNC4xMSw0LjExLDAsMCwwLDMuODUsMywzLjE4LDMuMTgsMCwwLDAsMi4x&#10;Ny0xLjA1Yy40OC0uNS0uMDctMS40NS0xLjEyLTEuNTZBNDYuOTIsNDYuOTIsMCwwLDAsNDIyLjQ5&#10;LDEyNzIuNTRabS03My45MS04Ny43M2MtMS43My4xOC0zLjUyLjI4LTQuNjksMS44MmExLjQ2LDEu&#10;NDYsMCwwLDAsLjQzLDIuMywxLjE1LDEuMTUsMCwwLDAsMS4wOS0uMThjMS0xLjQsMS45LTIuODYs&#10;Mi44NC00LjMxLDQuMSwwLDcuOTUuNDUsMTAuNDQsNC40LjM3LjYsMS40Ny43OSwyLjI4LDFhMS45&#10;NCwxLjk0LDAsMCwwLDEuMjItLjIzYzEuMDUtLjQ4LDEuMzItMS4yMy43My0yLjA3LS43NS0xLjA3&#10;LTEuNi0yLjA4LTIuMzQtMy4xN2E2LjU3LDYuNTcsMCwwLDEtLjE0LTcuNDVjLjg2LTEuNSwxLjkx&#10;LTIuODksMi44Ny00LjMyLS42Mi0xLjQtMS4xMS0yLjYxLTEuNy0zLjc5LS4xOC0uMzYtLjU4LS44&#10;NC0uOTEtLjg2LTIuMzItLjE0LTIuNDIsMi0zLDMuMzYtMS40OSwzLjMyLTMuNDUsNi4xMS02Ljc2&#10;LDcuODNDMzQ4LjYsMTE4MC4zNywzNDguMzMsMTE4Mi41MSwzNDguNTgsMTE4NC44MVptNDMyLjY0&#10;LDg1My4xYy0uNS0uNjktLjg3LTEuNzctMS41NC0yLTYuMjUtMi4yMS0xMi41MS00LjM2LTE4Ljgz&#10;LTYuMzRhOC44Myw4LjgzLDAsMCwwLTYuNDkuNDksNDMuNjgsNDMuNjgsMCwwLDAtNC43MiwyLjQy&#10;Yy0uNDguMy0uNjMsMS4yNy0uNzIsMiwwLC4yLjY0LjY4LDEsLjcyLDUuNy42LDExLjQxLjY2LDE3&#10;LjA2LDIuMTRhMzQuNjgsMzQuNjgsMCwwLDAsMTQuNTMuMjUsOC4zNiw4LjM2LDAsMCwwLDEuNzMs&#10;MS44NmMxLC41NSwxLjc3LjEyLDEuNzItLjg0LDAtLjE5LS43My0uNDQtMS4xNC0uNUM3ODMsMjAz&#10;OCw3ODIuMSwyMDM4LDc4MS4yMiwyMDM3LjkxWk0xMjQ2LjgyLDExMjljLS40NS0yLjE0LS44Mi00&#10;LjMtMS4zNy02LjQxYTEuNzgsMS43OCwwLDAsMC0yLjEzLTEuMjQsMTMuNjgsMTMuNjgsMCwwLDAt&#10;Ny45Miw0LjQzLDYuNTEsNi41MSwwLDAsMC0xLjc2LDMuNDRjLS4zNywzLjA3LS4zNiw2LjE4LS41&#10;LDkuMjctLjMyLDcuMi0yLjU5LDEzLjg2LTUuNzcsMjAuMjMtLjMuNi0xLjM5LDEtMi4xNywxLjEx&#10;LTEuMDkuMTktMi4yOC0xLjU5LTItMi44LjA5LS40MywwLS44OS4xNS0xLjMxLDEuNC01LjExLDIu&#10;ODktMTAuMiw0LjE3LTE1LjM0YTIyLjg5LDIyLjg5LDAsMCwwLC4zOS01LjI1LDQuMzIsNC4zMiww&#10;LDAsMC00LjM3LTRjLTMuMzIuMzYtNiwxLjU0LTYuNjQsNS4yOGExMy41OCwxMy41OCwwLDAsMS0y&#10;LjU5LDYsMywzLDAsMCwxLTMuNTQuODNjLTEuMTctLjYxLTIuMjMtMS40Mi0zLjQtMmEyLjQyLDIu&#10;NDIsMCwwLDAtMy4zNS44NWMtMS40NSwzLjY5LTEuMiw3LjkxLTMuNDcsMTEuMzJhMi45NCwyLjk0&#10;LDAsMCwxLTIuMTYsMS4yLDI2LjExLDI2LjExLDAsMCwxLTMuNzctMSwyLjczLDIuNzMsMCwwLDAt&#10;MywxLjg0LDI0LDI0LDAsMCwwLS42LDMuOTFjMCw3LjYtMS42NiwxNC45MS0zLjQ2LDIyLjIxLS41&#10;MiwyLjEzLTEsNC4yNi0xLjQ2LDYuNDEsMCwuMjUuNTMuNjcuODguOTRhMi4xMiwyLjEyLDAsMCww&#10;LDMuMjQtLjg1YzEuNi00LjEsMy4zMi04LjE0LDMuOTEtMTIuNTlhMjYuMzYsMjYuMzYsMCwwLDEs&#10;Mi02LjI1LDQuNTQsNC41NCwwLDAsMSwxLjgtMS42NmMuNjMtLjQxLDIuMzksMS40NSwyLjY2LDIu&#10;NjJhMTMuMzEsMTMuMzEsMCwwLDEtLjEzLDcuODYsMzIuNzIsMzIuNzIsMCwwLDAtMi40NCwxMS42&#10;YzAsMS0xLjMsMi4yNS0yLjMsMy0xLjc3LDEuMjktMy43OSwyLjI0LTUuNjcsMy4zOGExLjc3LDEu&#10;NzcsMCwwLDAtLjg2LDIuMjgsMy45NCwzLjk0LDAsMCwwLDEuNiwxLjg5LDMxLjIyLDMxLjIyLDAs&#10;MCwwLDUsMS44MmMxMS4wOCwzLjA5LDIxLjcxLDcuNDQsMzIuNDIsMTEuNTVhNjEuMDgsNjEuMDgs&#10;MCwwLDEsOC40OCwzLjczYzUuNzUsMy4yOSwxMS4zNiw2Ljg0LDE3LDEwLjM0YTYuNDMsNi40Myww&#10;LDAsMSwxLjg3LDEuODQsMS40MSwxLjQxLDAsMCwxLS4zOCwyLjE4LDYuMTIsNi4xMiwwLDAsMS02&#10;LjMzLS4wN2MtNS4zOC0zLTEwLjY4LTYuMjUtMTUuOTQtOS41MWEzNy4zNiwzNy4zNiwwLDAsMC04&#10;LjM1LTRjLTUuOS0xLjg4LTExLjU5LTQuNDMtMTcuNDYtNi4yOC02LjMtMi0xMi42NC00LTE5LTUu&#10;NjEtMy40OS0uODktNi44MS0xLjY2LTkuNDItNC4zNWEyLjgsMi44LDAsMCwwLTIuNDMtLjUxYy0y&#10;LjQ3Ljg2LTUuMjUsMS4wOS03LjIzLDMtLjMyLjMyLDAsMS42My4zNSwyLjIxYTQuNjEsNC42MSww&#10;LDAsMCwyLjA4LDEuNTRjNS43MywyLjMxLDExLjQ5LDQuNTMsMTcuMjIsNi44MWEyLDIsMCwwLDEs&#10;MS4yNywyLjEzYy0uMDksMS4wOC0xLjg2LDIuMDgtMywxLjY5LTEuNjctLjU2LTMuMzItMS4xOS01&#10;LTEuNzdhMTMyLjg1LDEzMi44NSwwLDAsMC0yMy4wOS01LjY3LDIxLjEzLDIxLjEzLDAsMCwwLTUu&#10;MTkuMjMsMS4yMywxLjIzLDAsMCwwLS45Ljc2LDEuNDEsMS40MSwwLDAsMCwuNDcsMS4xOWMzLDEu&#10;ODcsNiwzLjY1LDksNS41MS4zLjE5LjQyLjc1LjUsMS4xNmExLjM4LDEuMzgsMCwwLDEtMS40MSwx&#10;LjY3LDUyLjQ3LDUyLjQ3LDAsMCwxLTE1LjY4LTIuMzZjLTIuMTEtLjY0LTQuMi0xLjM1LTYuMy0y&#10;LS44OC0uMjctMi42OCwxLTIuOSwyLjIzYTMsMywwLDAsMCwuNjQsMi4yOSwxMiwxMiwwLDAsMCw1&#10;Ljg0LDIuOTIsOC41OCw4LjU4LDAsMCwxLDMuMzcsMS45MSwyLjY2LDIuNjYsMCwwLDEsLjQ4LDIu&#10;MzMsMi45MywyLjkzLDAsMCwxLTEuODMsMS41Nyw0LjYyLDQuNjIsMCwwLDEtMi40Ny0uNDVjLTUt&#10;MS44NS05Ljg5LTMuODEtMTQuODYtNS42My0zLjU1LTEuMzEtNi45NC0uNjUtMTAuMjIsMS4xLTEu&#10;NjMuODYtMS45MywyLjQxLS42NSw0LjExLjI1LjM0Ljc5LjUzLjkzLjlhNi4zLDYuMywwLDAsMSwu&#10;NTcsMi40NGMwLC44OC0xLjkzLDEuNjctMy4yMSwxLjczLTIuODcuMTQtNS0xLjE5LTctMy0xLjgz&#10;LTEuNjEtNS43Ni4zMi02LDIuNzhhMjMuOTMsMjMuOTMsMCwwLDAsLjI3LDIuNjNjMCwxLjI0LTEu&#10;NCwyLjc5LTIuNCwyLjY5YTMyLjUxLDMyLjUxLDAsMCwxLTYuNTEtLjg3LDEwLjMyLDEwLjMyLDAs&#10;MCwwLTcuNzEuNDJjLTIuNDIsMS4wNy01LDEuOTEtNy4yNiwzLjE3LTQuNjYsMi41My05LjIxLDUu&#10;MjYtMTMuNzgsOC0xLjUxLjktMi45NCwxLjkyLTQuMzYsMy0uMy4yMy0uNiwxLjA1LS40OSwxLjE1&#10;YTcuMjEsNy4yMSwwLDAsMCwxLjksMS4yOCwxLjg4LDEuODgsMCwwLDAsMS4zLDBjOC42Mi0zLjQ3&#10;LDE3LjY3LTUuNjMsMjYuNDItOC42OCw1LjgzLTIsMTEuNjYtNC4xNSwxOC00LjI2YTIxLjEzLDIx&#10;LjEzLDAsMCwwLDUuMi0uOTNjMTEuNTMtMy4yMiwyMy40LTQuNjksMzUuMTItNi44NmExMDEuMTIs&#10;MTAxLjEyLDAsMCwxLDEwLjQxLTEuOWM1LjI5LS40MiwxMC42Mi0uNDMsMTUuOTMtLjUsOC0uMDks&#10;MTUuNjYsMi45LDIzLjcsMi4zOWExMy42LDEzLjYsMCwwLDEsMy45NC41MmMxLjcyLjQxLDMuMzgs&#10;MSw1LjA4LDEuNTQsOC40NiwyLjUyLDE2LjksNS4xNSwyNS40MSw3LjUyLDEyLjc4LDMuNTUsMjUu&#10;NTYsNy4xNywzOSw2Ljg5LDUuNzYtLjEyLDExLjUyLjExLDE3LjI3LDBhMzguNDMsMzguNDMsMCww&#10;LDAsNi41NC0xYzEuOTItLjM4LDMuMTctMy43NSwyLjA4LTUuNDctLjcxLTEuMTItMS41MS0yLjE4&#10;LTIuMjktMy4yNXMtMS42LTIuMTEtMi4zMi0zLjIzYy0xLTEuNjMuNDgtNS4wOSwyLjM1LTUuMzRh&#10;NDIuNjMsNDIuNjMsMCwwLDEsNS4yNy0uNTZjNS4zMS0uMDcsMTAuNjMuMDcsMTUuOTQsMCw0LjQy&#10;LS4wOCw5LC4xNiwxMy4yNC0uNzFhMTI4LjcsMTI4LjcsMCwwLDEsMTguNDItMi4wOCwzMS44Niwz&#10;MS44NiwwLDAsMCwxMS40Ni0zLjFjNC4yNS0xLjkyLDcuNDktNC40OCw3Ljc1LTkuNjhhMjIuNDks&#10;MjIuNDksMCwwLDEsMS40Ny02LjQzYzEuOTEtNS4zMS44MS02Ljk0LTMuNTUtOS45MS0uNzMtLjUt&#10;MS41NS0uODctMi4yOC0xLjM4LTIuNTItMS43Ny0zLjA5LTIuODQtMi4zMS00LjE0LDEtMS42NSwy&#10;LTEuODUsNC40OC0uODYsMS42My42NywzLjI1LDEuMzcsNC45LDIsMS4xMy40MywyLjYxLTEsMi4z&#10;NS0yLjM0LS4xNy0uODMtLjI1LTItLjgtMi4zOS0zLjQ4LTIuNzMtNy4xMi01LjI0LTEwLjYyLTcu&#10;OTQtMi40Mi0xLjg4LTUuMTEtMy41NS02LjQ0LTYuNTEtLjE3LS4zNy0uMTgtMS4wOSwwLTEuMjgu&#10;NjMtLjUyLDEuNDctMS4yNSwyLjE0LTEuMTgsMy4xOC4zNiw1LjcxLDIuMTksOC4xNiw0LjEsMi4w&#10;OCwxLjYyLDMuNzksMy43Myw2LjQyLDQuNjIuOTEuMywzLjA3LS42MiwzLjI2LTEuNmEyNy4yOCwy&#10;Ny4yOCwwLDAsMCwuNjgtMy44N2MuMjEtNS4zLTEuMjItMTAuNTUtLjQ0LTE1LjkxYTExLjc1LDEx&#10;Ljc1LDAsMCwwLS42NC01LjIzYy0xLjQyLTQuMzEtMS4yNi04LjcyLTEuMzctMTMuMTUtLjA3LTMu&#10;MDgtLjMtNi4xNy0uNTQtOS4yNWE0LjE2LDQuMTYsMCwwLDAtMy42NS0zLjI2LDEwLDEwLDAsMCww&#10;LTIuNjMsMGMtMy4zOCwxLTYuNzQsMi4wOS0xMC4wOCwzLjJhMS41LDEuNSwwLDAsMC0uODkuOTQs&#10;NC4yOCw0LjI4LDAsMCwwLC4xMSwyLjM3YzEsMS43MiwzLDEuNjksNC41NiwyLjQyLDIuNDIsMS4x&#10;Myw0LjY3LDIuNDYsNi4xMSw0Ljg3LjcxLDEuMjEuNzEsMy0uMzgsMy41Mi0uNzEuMzUtMS44MS43&#10;NC0yLjM3LjQ0LTIuMzMtMS4yNS00LjM2LTMuMTktNi43OS00LjA2YTk4LjA5LDk4LjA5LDAsMCww&#10;LTEyLjc4LTMuMzhjLTcuMjYtMS41Mi03LjI5LTEuNDQtMTQuMjguMjEtMS4yOC4zMS0yLjUyLjgx&#10;LTMuNzcsMS4yNGEyLjUxLDIuNTEsMCwwLDAtMS4xNiw0LjA4Yy41NS42OCwxLjIyLDEuMjYsMS43&#10;LDJhMS4zMiwxLjMyLDAsMCwxLDAsMS4yNGMtLjYyLjUyLTEuNDYsMS4yOS0yLjEsMS4xOS00Ljc5&#10;LS42Ny05LjA2LTMuNS0xNC0zLjQ2LTQuMTYsMS41OS04LjMyLDMuMTEtMTIuNDEsNC44YTIuNzgs&#10;Mi43OCwwLDAsMC0xLjQ0LDIsMi42NiwyLjY2LDAsMCwwLDEsMi4yMSw2MS4yOSw2MS4yOSwwLDAs&#10;MCw3LjEsMy40NywxNzMuMDgsMTczLjA4LDAsMCwxLDMwLjYxLDE1Ljc4YzMuNzIsMi40Niw3LjI3&#10;LDUsOS44OSw4LjY4YTMuMjksMy4yOSwwLDAsMSwuMjEsMi40M2MtLjI5LDEuMTMtMS4xNiwxLjI5&#10;LTIuMTQuNjItOC43NC02LTE3LjQ0LTEyLjEyLTI3LjI0LTE2LjM2LTUuMjctMi4yOC0xMC42NC00&#10;LjMzLTE1LjkzLTYuNTctNi4xOC0yLjYzLTEyLjc2LTMuNTItMTkuMjktNC42MWExNi42NCwxNi42&#10;NCwwLDAsMC03LjgyLDEsMjE4LjY4LDIxOC42OCwwLDAsMC0yOC4zMSwxMS4zMmMtMy42LDEuNzEt&#10;Ny4xOCwzLjQ2LTEwLjg0LDVhMi43OSwyLjc5LDAsMCwxLTIuMjktLjgzYy0uNTItLjUyLTEtMS44&#10;LS43Ni0yLjI0YTI1LjcxLDI1LjcxLDAsMCwwLDMuNy05LjhjLjY5LTQuMywyLjUxLTguNDEsMy44&#10;NS0xMi42LjQtMS4yNiwyLjEzLTEuNjIsMy4zOC0uNzlhNC42NSw0LjY1LDAsMCwxLDIuNDUsNC4z&#10;NWMtLjE5LDIuNjItMS44Miw1LjA5LTEsNy43N2EyLjQ1LDIuNDUsMCwwLDAsMiwxLjMxLDEyLjYx&#10;LDEyLjYxLDAsMCwwLDMuNzEtMS4xN2MyLjU3LTEuMTEsNC41Ny0yLjc1LDQuNi01Ljg1LDAtNC41&#10;NiwyLjMxLTguNTEsMy41Mi0xMi43NGExMjYuMiwxMjYuMiwwLDAsMCw0LjE5LTIyLjA5LDQzLjgx&#10;LDQzLjgxLDAsMCwwLS4zNy03LjkxYy0uMTMtMS42Ni0yLjgxLTIuNjMtNC4xNi0xLjQ5LS42Ni41&#10;Ni0xLjU4LDEuMDctMS44NCwxLjhhMTYuNTMsMTYuNTMsMCwwLDAtMS4xLDUuMTFjMCw0LjE5LTIu&#10;MzgsNi40NC02LDcuODVabS03Mi4xMS0zMTYuNDFjLS4xOC0zLjA4LjEzLTYuMjgtLjYzLTkuMjEt&#10;Mi44Ni0xMC45My0xLjkyLTIxLjkzLTEuMTktMzMsLjA3LTEuMDgsMi4yNy0yLjY5LDIuODYtMi4x&#10;M3MxLjQxLDEuMzIsMS40MywyYy4xMyw0Ljg2LjE5LDkuNzMuMDcsMTQuNTktLjI4LDExLjgyLDMu&#10;ODMsMjIuNTMsOC4yOCwzMy4xNWExLjY1LDEuNjUsMCwwLDAsMSwuODFjLjY4LjE4LDEuMi0uNCwx&#10;LjQ0LTEuNDZhOS40Nyw5LjQ3LDAsMCwxLC41OS0yLjU3LDQsNCwwLDAsMSwxLjg2LTEuNTgsMS41&#10;NywxLjU3LDAsMCwxLDIuMTQsMS4wOGMxLjExLDIuODcsMi4xMyw1Ljc4LDMuMjgsOC42NGExMi40&#10;MywxMi40MywwLDAsMCw2LjE2LDYuNjQsMS4xNywxLjE3LDAsMCwwLDEtLjIxYy4zLS4yNi43MS0u&#10;NzkuNjItMS4wNi0xLjEtMy4zMy0yLjMxLTYuNjMtMy40Mi0xMC0xLjU0LTQuNjEtMy4yNy05LjE2&#10;LTMuNzYtMTQuMDZhMTUwLjE0LDE1MC4xNCwwLDAsMSwuNDgtMzEuNzljLjIzLTIuMSwxLjQxLTQu&#10;MTQsMi40LTYuMDhhMi41NywyLjU3LDAsMCwxLDIuMTUtMWMuNjcuMDgsMS43NC45MywxLjc3LDEu&#10;NDlhMjEuNDUsMjEuNDUsMCwwLDEtLjI0LDYuNTEsNjguMTQsNjguMTQsMCwwLDAsMS4yMywzNy45&#10;YzEuNTcsNSwzLjgzLDkuODgsNS44MSwxNC43OWEyLjQ0LDIuNDQsMCwwLDAsLjkxLDFjLjM1LjIz&#10;LjkzLjU1LDEuMTcuNDEuNjUtLjM3LDEuNzUtMS4xLDEuNjctMS40NWE2MC45MSw2MC45MSwwLDAs&#10;MS0xLjIzLTIyLjIsMjEuNjcsMjEuNjcsMCwwLDAsNC4xNS0uNzNjMS43Ni0uNzIsMi41Ni0yLjQx&#10;LDMtNC4xM2E4MS40NSw4MS40NSwwLDAsMSwxMS41My0yNS4xOSw1NC42NCw1NC42NCwwLDAsMCw0&#10;LTYuODljNS40LTExLjEyLDExLjgxLTIxLjc4LDE1LjQ0LTMzLjcxYTQ4LjUyLDQ4LjUyLDAsMCwx&#10;LDIuNTctNi4xMWM0LjI3LTkuMjIsOC40OC0xOC40OCwxMi45MS0yNy42M2E0OS40OCw0OS40OCww&#10;LDAsMCw0LjItMTUuMjRjLjUyLTQsLjEzLTguMDgsMS4xMi0xMS44NywxLjQtNS4zOC4yNi0xMC40&#10;NC0uMjMtMTUuNy0uNjgtNy4zNi0zLjU5LTEzLjU5LTcuNjctMTkuNS02LTguNzgtMTMuMzMtMTYu&#10;NDctMjAuODUtMjRhMzAuMDksMzAuMDksMCwwLDAtNi4xOS01Yy01LjgtMy4yOS0xMC41Ny03Ljky&#10;LTE1Ljg4LTExLjgyLS43MS0uNTMtMS4zLTEuMjEtMi0xLjc2YTExLjcyLDExLjcyLDAsMCwwLTIu&#10;MTYtMS41MiwxMCwxMCwwLDAsMC0yLjUtLjYzYy0uOTEtLjE1LTIuMjMsMS4zOS0yLjMsMi43M2Ex&#10;NzQuNDgsMTc0LjQ4LDAsMCwxLTUuMzQsMzMuODljLTEuMjEsNC42Ny0xLjkzLDkuNDctMi45Mywx&#10;NC4yYTEuNiwxLjYsMCwwLDEtMiwxLjMxYy0uNzktLjItMS44OC0uNi0yLjE0LTEuMjEtLjg0LTIt&#10;Mi4yMS0zLjkzLTEuNTktNi4yOCwxLjM1LTUuMTIsMS0xMC42LDMuMTctMTUuNTUsMS40My05LjE2&#10;LDMuNi0xOC4yMiwzLjIxLTI3LjYtLjE0LTMuNTMuMTgtNy4wOC4wOC0xMC42MWE0Ni4zOCw0Ni4z&#10;OCwwLDAsMC0uNzYtNy45MWMtMS4zMi02LjQ4LTMuMTQtMTIuODctNC4yMy0xOS4zOWE1Ny43NSw1&#10;Ny43NSwwLDAsMC0zLjczLTEyLjY3LDE5LjY1LDE5LjY1LDAsMCwwLTMuNTYtNS41NGMtNC43NS01&#10;LjI1LTkuNzctMTAuMzgtMTUuNzYtMTQuMTJhNDcuNTcsNDcuNTcsMCwwLDEtMTEtOS40LDE0Ny43&#10;MywxNDcuNzMsMCwwLDAtMTcuMDgtMTYuNjdjLTcuNjItNi4zOC0xNi4wNi0xMS0yNi41Ny05LjY4&#10;LTIuNjMuMzItNS40MSwwLTcuOS43Mi0xMC4yNywzLTE2LjQ2LDEwLjE2LTE4Ljc1LDIwLjQxLTEu&#10;MjQsNS41Ny0xLjU1LDExLjM3LTIuMDgsMTcuMDhhNDQsNDQsMCwwLDAsMS4zMywxNC40YzIsOC4x&#10;MywyLjE1LDE2LjcsNC4zLDI0Ljc2LDIuMyw4LjY3LDEuNTQsMTcuNjIsMy42MSwyNi4yNWExOS4x&#10;OSwxOS4xOSwwLDAsMS0uMTQsNi41OGMtLjI3LDIuMTktMS4zMSw0LjMxLTEuMzYsNi40Ny0uMTYs&#10;Ni43NS0yLDEzLjA4LTQuMjIsMTkuMzVzLS42LDEzLjI0LTIuMzMsMTkuNjljLS4yMy44NS0uNTYs&#10;MS42OS0uNzEsMi41NS0xLjE1LDYuNTItMi44OCwxMy0zLjI1LDE5LjU4LS43OCwxNC4xMy0uNTMs&#10;MjguMjktLjIsNDIuNDRhMjAuODMsMjAuODMsMCwwLDAsLjQsNGMxLjY2LDcuMzIsMy4zMSwxNC42&#10;Myw1LjEsMjEuOTFhMzYuNzIsMzYuNzIsMCwwLDAsNi4xNywxMy4wNywyLjExLDIuMTEsMCwwLDAs&#10;My4zMy0uMzRjLjcyLTEuNDcsMS4zOS0zLDIuMjMtNC43NywxLjI5LDIuNzUsMi4zLDUuMTgsMy41&#10;NCw3LjQ4YTIuNjMsMi42MywwLDAsMCwzLjM5LDEuMDgsMy4xNiwzLjE2LDAsMCwxLDQuMTgsMi4x&#10;N2MxLjM2LDMuNzMsMi4xOSw3LjY0LDMuNDUsMTEuNDFhNDIuMTgsNDIuMTgsMCwwLDAsMy4xMSw3&#10;LjI4LDYuMjgsNi4yOCwwLDAsMCw1LjIsMy41OCwxMC41MiwxMC41MiwwLDAsMCwwLDIuNTFjLjEz&#10;LjU4Ljc0LDEsMS4xNCwxLjU3LjIxLS4zMi41NC0uNjIuNTktLjk1YTEuNiwxLjYsMCwwLDAtLjI2&#10;LTEuMTgsMjAuNzIsMjAuNzIsMCwwLDAtMS44NC0xLjY2YzAtMi4yLjQxLTQuNDcsMC02LjYxYTk2&#10;LjQxLDk2LjQxLDAsMCwwLTIuODItMTEuNTljLTIuNjItOC41MS0zLjQ0LTE3LjMzLTQuMzgtMjYu&#10;MDgtMS40OC0xMy42OC0uNjUtMjcuNDItLjE4LTQxLjEzYTM0LjcyLDM0LjcyLDAsMCwxLC41Mi01&#10;LjI5YzEuNjEtOC42OCwzLjI5LTE3LjM1LDUtMjYsLjIyLTEuMTMsMi4zOS0yLjYxLDMtMnMxLjQz&#10;LDEuMzgsMS40LDIuMDVjLS4yMyw0Ljg1LDAsOS44NC0xLjE3LDE0LjQ4LTEuMzksNS43LTEuNDMs&#10;MTEuNDItMS42NSwxNy4xMy0uMzUsOC44NC0uMzIsMTcuNzEtLjIzLDI2LjU2LjA2LDYuMTktLjIz&#10;LDEyLjUyLjkxLDE4LjU0LDEuNDksNy44MSwyLDE1Ljc1LDQuMTUsMjMuNDksMS43NSw2LjQsMy4z&#10;MywxMi43OSw2LjA3LDE4Ljg2LDEuMjcsMi44MiwyLjEsNS44MywzLjI4LDguNjlhNTcuNDEsNTcu&#10;NDEsMCwwLDAsMi45Myw1Ljk0LDQuNDUsNC40NSwwLDAsMCwyLjk0LDIuNDdjLjgyLjE3LDEuMzkt&#10;MSwxLjYtM3MuNDgtNC4zMi44MS02LjQ4YzAtLjIzLjU2LS41NC44Ny0uNTRhMS44NywxLjg3LDAs&#10;MCwxLDEuMjQuMzhjMi40NiwyLjQyLDEuNTgsNS44NywyLjYzLDguNzFhNDEuMzQsNDEuMzQsMCww&#10;LDAsMy45Miw4LjM4YzIuMDgsMy4xOC43MSw3LDIuNTcsMTAuMTFhMywzLDAsMCwwLDIuMTcsMS4y&#10;M2MuNDMsMCwxLjMtMS4yNiwxLjIzLTEuODYtLjMtMi41OS0uOTItNS4xNC0xLjM0LTcuNzItLjE1&#10;LS44NywxLjQ2LTIuOCwyLjQ3LTIuNzhhMi42MSwyLjYxLDAsMCwxLDIsMWMxLjMsMi43OSwyLjMx&#10;LDUuNzIsMy42MSw4LjUxLjMuNjYsMS4zMywxLDIsMS40Ny4wNi44My4wOCwxLjY3LjE4LDIuNS4x&#10;NiwxLjMuNywxLjU3LDEuMzYuNjdhMS4yNiwxLjI2LDAsMCwwLS4xLTEuMTdBMTguMDYsMTguMDYs&#10;MCwwLDAsMTE3NC43MSw4MTIuNTlaTTgyOS40NiwxMDA5LjE3Yy0uNDYsMS4yMy0xLjQ0LDIuNTIt&#10;MS4zMSwzLjY4LjY3LDYuMTMsMS40NywxMi4yNiwyLjUxLDE4LjM0LDEuMiw3LDIuNzIsMTMuODYs&#10;NC4wNSwyMC44LDEuODMsOS41NCwzLjQsMTkuMTMsNS41MywyOC42YTc4LjY1LDc4LjY1LDAsMCwx&#10;LDEuOCwxMy4wOWMuNTksMTAuNTguMTksMjEuMjQsMi41MSwzMS42OWExNC41OCwxNC41OCwwLDAs&#10;MSwuMTYsMi42NSwyMzUuNTgsMjM1LjU4LDAsMCwwLDIuODUsMzEuNjcsMTgzLjc1LDE4My43NSww&#10;LDAsMSwyLjg0LDM1LjYyYy0uMTQsNC44Ni4yMSw5LjczLjMyLDE0LjZhODAuMjYsODAuMjYsMCww&#10;LDAsMSwxMS44Niw3MC4xOCw3MC4xOCwwLDAsMSwuMTMsMjMuOCw0OC43Myw0OC43MywwLDAsMC0u&#10;NSwxNC41MSwxMywxMywwLDAsMSwuMjQsMy45MiwzNy42NywzNy42NywwLDAsMCwuNjcsMTguMzZj&#10;LS4zMSw4LjQsMSwxNi43MywxLjEsMjUuMTJhNTQuMDUsNTQuMDUsMCwwLDAsLjczLDEwLjU4LDY1&#10;Ljg5LDY1Ljg5LDAsMCwxLDEsMTEuODdjLjMsOS4yOS41OCwxOC41OC44OSwyNy44Ny4wOSwyLjY1&#10;LS4xNyw1LjQyLjUyLDcuOTIsMS40Niw1LjI0LDEuMjEsMTAuNTQsMS4zNCwxNS44M3EuMjEsOC42&#10;My4xNiwxNy4yN2MwLDUuNzUuMTYsMTEuNTUtLjUsMTcuMjRzLjksMTEuNDIuODIsMTcuMTdjLS4x&#10;Myw5Ljc0LDAsMTkuNDguMjIsMjkuMjEuMTUsNy41LS40MiwxNS4wNiwxLjYyLDIyLjQ1LjQ2LDEu&#10;NjYuMjEsMy41Mi4yOCw1LjI5cy4wNywzLjU0LjE4LDUuMzFhMTMuMzUsMTMuMzUsMCwwLDAsLjQ5&#10;LDIuNThjLjEyLjQxLjQ4LDEsLjcyLDFhNC41MSw0LjUxLDAsMCwwLDIuMjktLjUsNS40MSw1LjQx&#10;LDAsMCwwLDEuNzgtMS45M2M1LjA2LTkuMzIsMTEtMTguMTUsMTYuMTYtMjcuMzZhMzA4LjU4LDMw&#10;OC41OCwwLDAsMSwyMC40OC0zMC45NWM0LjQ0LTYuMDUsOC43OS0xMi4xMiwxMy0xOC4zNiwxMS4z&#10;Ni0xNi44NywyMS4zNC0zNC42NSwzMy4yNC01MS4xNy41MS0uNzIuODctMS41NCwxLjM1LTIuMjks&#10;MS45My0zLDMuMzEtNi4yMyw0LjkzLTkuMzQsMS44LTMuNDUsNS02LjExLDcuMy05LjM2YTc3LjUy&#10;LDc3LjUyLDAsMCwwLDUuMjItOS4yNGM0LjU4LTkuMTEsOS43OC0xNy44NiwxNS4xOC0yNi40OGEy&#10;NDQsMjQ0LDAsMCwwLDEyLjY3LTIzLjMsMTYsMTYsMCwwLDAsMS42Ny04Ljk0Yy0uMzItMy4wOC0u&#10;NC02LjE5LS44NC05LjI2LS44OC02LjEyLTEuNTEtMTIuMzItMy0xOC4yOS0xLjY0LTYuNTYtMS40&#10;OC0xMy4xNi0xLjkzLTE5Ljc3LS4wOS0xLjMyLS40MS0yLjYyLS42MS0zLjkzYTE5Mi45MSwxOTIu&#10;OTEsMCwwLDAtNi4wOS0yNy4wOGMtMS45Mi02LjI3LTMuNzItMTIuNzItNC4wOS0xOS40M2EyMi4x&#10;NSwyMi4xNSwwLDAsMC0yLjE4LTcuNThjLTUuNzItMTIuNTItMTIuMzktMjQuMzQtMjIuODUtMzMu&#10;NzYtOC41NS03LjctMTYuODItMTUuNjQtMjcuMTUtMjFhMzQuMDgsMzQuMDgsMCwwLDEtOC43My02&#10;Yy00LjcxLTQuNzctMTAuNTQtOC4wNi0xNi4xNS0xMS41Ni05LjM5LTUuODYtMTguMTYtMTIuNTgt&#10;MjcuMjMtMTguODlhNzUuMTQsNzUuMTQsMCwwLDEtOS44OS04Ljg0cS03LTctMTMuNjktMTQuNDVh&#10;MzkuMzMsMzkuMzMsMCwwLDEtNS4zNi03LjUzYy0zLTUuNDQtNS44LTExLTguMjItMTYuNjUtMS41&#10;NC0zLjYyLTIuMTYtNy42Mi0zLjMzLTExLjQxcS0yLjE2LTYuOTMtNC42Mi0xMy43N2MtLjIxLS42&#10;LTEuMzYtLjg2LTIuMDgtMS4yOC4zMi0yLjE0LDEtNC4zMy0uNTctNi4yOWEuOTQuOTQsMCwwLDAt&#10;Ljg3LS4yMSwxLjYzLDEuNjMsMCwwLDAtLjgzLjkxQzgyNi40MiwxMDA2LjI0LDgyNy4wOSwxMDA4&#10;LjE0LDgyOS40NiwxMDA5LjE3Wk02ODMsMjAxMy42M2ExOC42NywxOC42NywwLDAsMCwzLjM4LS43&#10;N2MuNzctLjMxLjc1LTEuMjEuMTYtMmEzLjQyLDMuNDIsMCwwLDAtLjg2LS44NGMtLjg3LS41Mi0x&#10;Ljc5LS4zOS0yLC41YTE3LjQ1LDE3LjQ1LDAsMCwwLS4zMSwzLjQxLDE1LjI0LDE1LjI0LDAsMCww&#10;LTMuODYuNTFjLTIuODcsMS4xNS01LjYxLDIuNi04LjQ0LDMuODgtMS45Ljg3LTQuNzkuNTYtNC44&#10;OC0uNDgtLjE5LTIsMS4xOS0zLjE1LDIuNDktNC4zMWEyMy44LDIzLjgsMCwwLDEsMi4xLTEuNjFj&#10;LjcxLS41MSwxLjQ1LTEsMi4xNy0xLjQ3Ljk1LS42Ni40Ny0yLjc4LS43Mi0zLjI1LTQuOTItMi0x&#10;MC4xNS0yLjg5LTE1LjI5LTMuOTEtMy44NS0uNzctNy45Mi0uNDUtMTEuOS0uNDZhMTAuMTcsMTAu&#10;MTcsMCwwLDAtMy44OS43NmMtNy4zMywzLjA2LTE1LjEsNS4xMS0yMiw5LjI0LTEwLjYxLDYuMzct&#10;MjEuMzksMTIuNTEtMzAuMjYsMjEuMzgtMS41NCwxLjU1LTMuNTQsMi42NC01LjI0LDQtNS43Nyw0&#10;LjgxLTExLjU1LDkuNjItMTcuMjIsMTQuNTVhMjcuODEsMjcuODEsMCwwLDAtMy4yNyw0LjE1Yy0x&#10;LjM0LDEuNzUtMi42MSwzLjU2LTQsNS4yM2E0LjI0LDQuMjQsMCwwLDEtMi4yMiwxLjM0LDMsMyww&#10;LDAsMS0yLjMzLS40NCwyLjc3LDIuNzcsMCwwLDEtLjg1LTIuMjcsMjAuMzksMjAuMzksMCwwLDEs&#10;NS4xMi05LjE1cTguMDgtNy44NiwxNi40NC0xNS40M2MyLjk0LTIuNjcsNi4wOS01LjExLDkuMTkt&#10;Ny41OSwyLjc2LTIuMjEsNS41Ny00LjM1LDguMzgtNi41QTE1NSwxNTUsMCwwLDEsNjIxLDIwMDQu&#10;OGExNC43OCwxNC43OCwwLDAsMCw0LjA5LTMuMjQsNC4xNyw0LjE3LDAsMCwwLC41Ni0yLjQ2YzAt&#10;LjI0LS42MS0uNjctMS0uNzUtNi0xLjItMTIuMjQtMS41MS0xOC4xOS0zLjI1YTguMzEsOC4zMSww&#10;LDAsMC0yLjY0LS4xN2MtMTAuNy4zOC0yMS0yLjgxLTMxLjY1LTMuMTctOC4yMS0yLjI2LTE2LjYz&#10;LTIuMjUtMjUtMi40OWEzNC4yNCwzNC4yNCwwLDAsMS01LjE2LS44NGMtMS4xNy0uMjItMS42Mi0y&#10;LjEtLjg2LTMuMzNhMy43OSwzLjc5LDAsMCwxLDMuMDktMi4xNWMzLjA4LS4xMiw2LjI1LS41NSw5&#10;LjI0LDAsMy42OC42NCw1Ljg3LS4zNiw3LjQzLTMuNzFhMi4xMywyLjEzLDAsMCwxLDMuMjgtMWMx&#10;LjU0Ljg3LDMuMTMsMS42Nyw0LjYyLDIuNjIsMS4xMS43MSwyLjA5LDEuNjMsMy4xNiwyLjQxYTMu&#10;MzEsMy4zMSwwLDAsMCwzLjU5LjQ4YzEuMzgtLjYzLDEuMjEtMi40LS41NS00LjU0LTEuMTMtMS4z&#10;Ny0yLjI4LTIuNzEtMy40NS00YTk1LDk1LDAsMCwxLTExLjI2LTE2LjM4LDQuNSw0LjUsMCwwLDEt&#10;Ljc0LTIuNDEsMywzLDAsMCwxLDEuMzUtMi4wNiwyLjYzLDIuNjMsMCwwLDEsMi4zNy4xNSwxMi41&#10;MywxMi41MywwLDAsMSwyLjM5LDMuMDgsOTYuMyw5Ni4zLDAsMCwwLDIxLjYzLDI0Ljk0LDI3LjY2&#10;LDI3LjY2LDAsMCwwLDExLjgxLDUuNDhjOS41LDIuMTgsMTkuMzMsMiwyOC43Miw0LjY0YTgxLjIx&#10;LDgxLjIxLDAsMCwxLDE1Ljc3LDEuODMsMS4zMiwxLjMyLDAsMCwwLDEtLjY3Yy4yOS0uNzIuNzct&#10;MS43OS40Ny0yLjI2YTE1LjQzLDE1LjQzLDAsMCwwLTMuNDMtNCw1NC4yNyw1NC4yNywwLDAsMS0x&#10;MS45My0xMi4zMiwxOC4zNCwxOC4zNCwwLDAsMC0xLjczLTJjLTYuMTItNi40Mi0xMS44Ny0xMy4w&#10;OS0xNS41My0yMS4zMmEzOS41NywzOS41NywwLDAsMC0zLjUzLTUuNmMtMy45My01Ljg4LTcuOS0x&#10;MS43My0xMS43OS0xNy42Mi0uNTItLjc3LS4xLTEuNjUuODYtMi4xMmExLjc1LDEuNzUsMCwwLDEs&#10;MS4zMSwwYzMsMS4yOSw0LjgxLDMuODIsNi41Niw2LjM2LDQuNTIsNi41Niw4LjksMTMuMjEsMTMu&#10;NDMsMTkuNzYsMTAuMTQsMTQuNjMsMjEuOTMsMjcuNjUsMzYuNDYsMzguMTUsNy42Nyw1LjU0LDE1&#10;LjU3LDEwLDI1LjI2LDEwLjcsMi4xNi4xNSw0LjI1LDEuMTgsNi40MSwxLjU1YTE4Ljc5LDE4Ljc5&#10;LDAsMCwwLDQtLjA4YzEsMCwyLjI0LTIuMjUsMS43Mi0zLjA3LTYuNjItMTAuNDYtMTIuNzEtMjEu&#10;MjEtMTctMzIuODhhMS44OSwxLjg5LDAsMCwxLC44NC0yLjMzLDEuNTUsMS41NSwwLDAsMSwyLjI1&#10;LjIyLDUyLjU0LDUyLjU0LDAsMCwxLDYuNjIsMTIuOTEsMjAuNTksMjAuNTksMCwwLDAsMi4yNiw0&#10;Ljc2LDc5LjY0LDc5LjY0LDAsMCwwLDcuMTIsOS41NCwxODUuNDUsMTg1LjQ1LDAsMCwwLDE2LjA3&#10;LDE1Ljc4YzQuNDksMy43NSwxMC45MywzLjI0LDE2LjIyLDUuNTJhOC41Nyw4LjU3LDAsMCwwLDIu&#10;NTkuNWMuODguMDgsMS43NiwwLDIuNjUsMCwxLjQxLDAsMi44NC0xLjM0LDIuNDMtMi4zNXEtMy03&#10;LjMzLTYuMDctMTQuNjhhMTYwLjA3LDE2MC4wNywwLDAsMS03LjYzLTIyLjU2LDIuNTMsMi41Myww&#10;LDAsMSwxLjE5LTIuMDgsMi43MiwyLjcyLDAsMCwxLDIuNDIuMiw2LjE4LDYuMTgsMCwwLDEsMi4z&#10;NywzYzEuNzQsOC4zMyw1LjU2LDE1Ljc4LDkuMTYsMjMuMzgsNC4xLDguNjMsMTAuNDIsMTUuMjYs&#10;MTcuNjUsMjEuMThhMi4yOCwyLjI4LDAsMCwwLDIuMjIsMCwyLjYzLDIuNjMsMCwwLDAsLjYxLTIu&#10;MzFjLTEuMTQtMy4zNS0yLjU1LTYuNi0zLjczLTkuOTNhMTEuNjcsMTEuNjcsMCwwLDEtLjY2LTMu&#10;ODgsMy45MywzLjkzLDAsMCwxLDEuMTItMmMuMTEtLjEzLjk0LjA4LDEuMjEuMzZhMjUuMzIsMjUu&#10;MzIsMCwwLDEsMy40Myw0YzEuODMsMywzLjMyLDYuMjUsNS4xNSw5LjI4YTMxLjM3LDMxLjM3LDAs&#10;MCwwLDExLjExLDExLjE0LDEuNDMsMS40MywwLDAsMCwxLjI2LDBjLjYzLS40NSwxLjY5LTEuMjIs&#10;MS42LTEuNjQtMS00LjMxLTIuMi04LjU1LTMuMS0xMi44N2E2LjMyLDYuMzIsMCwwLDEsLjc1LTMu&#10;NjhjLjMxLS42NCwxLjM4LTEsMi4xNy0xLjI3LjIxLS4wOC43OC4zOSwxLC43MmExMi4zLDEyLjMs&#10;MCwwLDEsMS43OSwzLjQ5YzEuNDIsNy4xOCw1LjI2LDEzLjA4LDkuNjMsMTguN2E2LjY4LDYuNjgs&#10;MCwwLDAsMi4wOCwxLjUzYy4zNS4yLDEuMDYuMzMsMS4yNy4xM2E0LjkxLDQuOTEsMCwwLDAsMS40&#10;OC0yYy40Ny0xLjY2LjQ2LTMuNzgsMi40OC00LjE3LDIuNy0uNTMsMy43MywxLjc2LDQuODEsMy42&#10;OHMyLjA3LDMuOTEsMy4yNyw1Ljc1YzIuNDQsMy43Nyw1LjQ0LDcsOS43Myw4LjcyLDMuNzYsMS41&#10;LDYuODEsNCw5Ljk0LDYuNDguNDYuMzcsMi4wNy4yLDIuMjQtLjE2Ljc1LTEuNTgsMS4zNC41OS41&#10;Ni0xLTMuODctNy45Mi03LjQxLTE2LTEzLTIzLTIuOC02LjE5LTktOS42OC0xMi4yNC0xNS42MS0u&#10;ODEtMS41LTIuMy0yLjY2LTMuNTItMy45NC0xMS4zMy0xMS44LTIyLjM3LTIzLjkxLTM1LjYzLTMz&#10;LjY5LTIuNDgtMS44My00LjU1LTQuMjctNy4xMy01LjkzcS0xMy40LTguNjEtMjcuMDUtMTYuODJj&#10;LTUuMjctMy4xNy0xMC44Mi01Ljg4LTE2LjEtOS01LjY4LTMuNDEtMTEuNjMtNi4zMi0xNy4zMy05&#10;LjY3LTguMTEtNC43Ny0xNy03LjQ5LTI1LjgzLTEwLjEyLTUuOTItMS43Ni0xMi0yLjktMTguMDct&#10;NC4yNGE2Niw2NiwwLDAsMC05LjA5LTEuNjgsMTA5LjI3LDEwOS4yNywwLDAsMS0yNC41My01LjI2&#10;Yy00LjY0LTEuNS05LjI4LTIuODgtMTQuMjMtM2EzNCwzNCwwLDAsMS02LjUxLTEuMTFjLTcuNC0x&#10;LjcyLTE0LjktMS44MS0yMi40My0xLjQzLTIuNzcuMTQtNC41MywyLjI3LTQuNTcsNS4zNiwwLC40&#10;NC4xNi44Ny4xNywxLjMxLDAsMi40Ny0xLjU4LDQuMzUtMy43Nyw0LjMzLTIuNjUsMC01LjMtLjI5&#10;LTcuOTUtLjI0LTgsLjE2LTE2LS4yNi0yMy44Ni44YTE4MC42NywxODAuNjcsMCwwLDAtMzAuOTEs&#10;Ny4xOWMtOS42OSwzLjEtMTkuMDUsNy0yOC40MywxMC44Ny0xMy45MSw1LjY5LTI3Ljg1LDExLjMt&#10;NDEuODgsMTYuNjVhNTEuMDYsNTEuMDYsMCwwLDEtNi4zNCwxLjgyYy0xMi41MywzLTI0LjE3LDgu&#10;NDItMzYuMDcsMTMuMTYtNS40OSwzLjg2LTExLjg2LDUuNzUtMTgsOC4xMmE4Mi4zNyw4Mi4zNyww&#10;LDAsMC0yOC44MiwxOC40NywzMC41NSwzMC41NSwwLDAsMC02LDguN2MtMi40Niw1LjEzLTEuMTUs&#10;OS45NSwzLjYxLDEyLjUxYTcxLjY5LDcxLjY5LDAsMCwwLDkuNiw0LjUyYzUuNSwyLDEwLjI4LDUu&#10;MTQsMTQuOTQsOC40OXM5LjA3LDcsMTMuNjQsMTAuNTFhMzkuNDksMzkuNDksMCwwLDAsNi41Myw0&#10;LjQ2YzkuMTYsNC40LDE4LjM2LDguNzcsMjcuNjksMTIuOGEyNzEuMzEsMjcxLjMxLDAsMCwwLDQy&#10;LjczLDE0LjFjMTMuMjcsMy4yNywyNi4wNiw4LjI2LDM5LjU4LDEwLjc5LDcuMTUsMS4zNCwxMy45&#10;MywxLjg2LDIwLjg0LS42LDMuMzMtMS4xOCw2LjczLTIuMjIsMTAuMTUtMy4wOSwyLjExLS41Myw0&#10;LjM1LS44NSw2LjQ4LjE1LjM4LjE4LDEsLjUzLDEsLjc3YTUuNzksNS43OSwwLDAsMS0uNTQsMi41&#10;NGMtMS43OCwzLTMuNzYsNS45NC01LjU0LDktMSwxLjcxLjc3LDUsMi42Miw1LjE5Ljg4LjA4LDEu&#10;NzYuMjUsMi42NC4yNiwxMC42OS4wNywyMS4wOC0yLDMxLjQyLTQuNGEyOC41NCwyOC41NCwwLDAs&#10;MCw2LjI3LTIuMWM1LjUzLTIuNzQsMTEuNTYtNC40NywxNi42OC04LjA3YTQuNyw0LjcsMCwwLDEs&#10;Mi41MS0uNyw3LDcsMCwwLDEsMi40Ni42Yy45NC4zNiwxLjU2LDIuNTEsMS4xMiwzLjUzYTM1LDM1&#10;LDAsMCwxLTEuNjcsMy41NmMtLjg5LDEuNTItMi4xNiwyLjg3LTIuOCw0LjQ3YTgsOCwwLDAsMC0u&#10;MDgsMy44NGMuMTEuODIsMi4zLDEuNjEsMy40MywxLjQyLDMuMDUtLjUxLDYuMTItLjk0LDkuMTQt&#10;MS41OCw5LjA5LTEuOTIsMTguMDctNC4yNCwyNi4xOC05LDEuNTEtLjg5LDIuNjYtMi4zOSwyLTQu&#10;NDNhNiw2LDAsMCwxLDEuMi02LjE0LDEwOSwxMDksMCwwLDEsMTYuMTktMTUuNjhjNS0zLjc3LDku&#10;MzctOC4wOCwxMy45NC0xMi4yNiwyLjYtMi4zOSw1LjA3LTUuMDcsOC02LjksOS43OC02LDE4Ljgx&#10;LTEzLjIzLDI5LjQzLTE3Ljg5LDEuOS0uODQsMy4zMi0yLjgxLDQuODYtNC4zNmExLjk0LDEuOTQs&#10;MCwwLDAtLjc2LTMuMTRjLTMuMDgtLjgyLTYtMS4zOC04LjQ5LDEuNTdhOS4xNiw5LjE2LDAsMCwx&#10;LTMuMDYsMi40OSw3My42Nyw3My42NywwLDAsMC0xNi41NSwxMC45NGMtMiwxLjY5LTQuMzQsMy02&#10;LjU0LDQuNTNhNC42OSw0LjY5LDAsMCwxLTEuMTcuNjIsMS43MywxLjczLDAsMCwxLTIuMjktLjcx&#10;LDMuMjYsMy4yNiwwLDAsMS0uMjktMi4zNSw5LjgzLDkuODMsMCwwLDEsMi40LTMuMWM0LjA2LTMu&#10;NDIsOC4yMy02LjY5LDEyLjMxLTEwLjA3QzY4MS43MiwyMDE2Ljg2LDY4MywyMDE1LjU4LDY4Mywy&#10;MDEzLjYzWm0tNDMwLjYtODYzLjM4Yy0uMTctMS4yNiwwLTIuNzEtLjYtMy43Mi0uODUtMS40OS0y&#10;LjM4LTIuNTctMy4zNS00YTEuMzgsMS4zOCwwLDAsMSwxLTIuMTFjMS42OS0uMzgsMy40NS0uNDYs&#10;NS4xMi0uODlhNC4zNCw0LjM0LDAsMCwwLDEuODgtMS40NGMuMTYtLjE4LS4xLS45LS4zNS0xLjIy&#10;YTI4LjQ2LDI4LjQ2LDAsMCwwLTkuMjQtNy40NCw5Mi4xNyw5Mi4xNywwLDAsMS0xNC4zNC05LjM5&#10;LDIuNDYsMi40NiwwLDAsMS0uMzUtMi4zNGMuMzItLjYxLDEuMzgtLjg4LDIuMTYtMS4xNWExLjc5&#10;LDEuNzksMCwwLDEsMS4yNy4xOWM3LjUzLDMuNzEsMTUuMzMsNi45MSwyMi4xLDEyLDIuMDksMS41&#10;OCw0LjQ2LDIuNzksNi43LDQuMTcuNTYtLjkxLDEuMjQtMS41NywxLjM0LTIuMzFhMy42MSwzLjYx&#10;LDAsMCwwLS42LTIuNDYsMjIuNDIsMjIuNDIsMCwwLDAtMi44NC0yLjc1Yy00LjIxLTMuOTItOC40&#10;NC03LjgyLTEyLjYtMTEuNzhhNC4zOSw0LjM5LDAsMCwxLTEuMjktMi4yNSwyLjgsMi44LDAsMCwx&#10;LC41Ny0yLjMxLDE5LjE5LDE5LjE5LDAsMCwxLDMuNTItMS42M2MxLjQxLS42NiwxLjg0LTIsMS0z&#10;LjA2LTMuMjYtNC4xNy02Ljk0LTguMDgtOS43LTEyLjU3LTMuMjgtNS4zMy02LjY0LTEwLjM5LTEx&#10;Ljc4LTE0LjE1YTE5LjI3LDE5LjI3LDAsMCwxLTQuNTctNC43OWMtMy40OC01LjIxLTguMTktOS4x&#10;OS0xMi44LTEzLjNhMS42NiwxLjY2LDAsMCwxLS41MS0xLjE5YzAtLjMxLjQ2LS43MS44LS44NSwy&#10;LjI3LTEsNC4yMy41Nyw2LjM2Ljg2LDEsLjE0LDIuMy0xLjc3LDEuODgtMi44MWE2LjY2LDYuNjYs&#10;MCwwLDAtMS4xLTIuMzRjLTEuMjQtMS4yMy0yLjc1LTIuMTktNC0zLjM5LTIuNzMtMi41NS0zLjUy&#10;LTUtMS41NS04LjI1LDIuMjItMy43MSwxLjQ1LTYuNjctLjgtOS43NmE4LjM4LDguMzgsMCwwLDAt&#10;Ljg0LTFjLTcuMTctNy4xOS0xMy43LTE1LjEtMjIuNzItMjAuMjNhMiwyLDAsMCwxLS44Ny0xYy0u&#10;MjItLjctLjYtMS44MS0uMjgtMi4xM2EzLDMsMCwwLDEsMi4zNS0uNzYsMjUuMTYsMjUuMTYsMCww&#10;LDEsMTEuNDUsNi4zNywxMTkuMTQsMTE5LjE0LDAsMCwwLDExLjU4LDguNjdjMy43Mi00LjcyLDQt&#10;Ni4wNiwxLjUyLTkuNS0yLjMtMy4yNC00Ljc2LTYuMzUtNy4xLTkuNTVhMS42OCwxLjY4LDAsMCwx&#10;LDAtMS4yOSwxLjUsMS41LDAsMCwxLDItMS4xMmMyLjEuNjYsNC4xOCwxLjQxLDYuMywyLC4yMS4w&#10;Ni42OS0uNTEuOTItLjg2YTEuODgsMS44OCwwLDAsMCwuMzYtMS4xN2MtLjM5LTItMi42LTIuMDct&#10;My43NS0zLjI4cy0yLjQ0LTIuNTQtMy42Mi0zLjg2Yy0uODYtMS0xLjY3LTItMi40Ny0zLS42LS43&#10;OS0uMTQtMy4xMy44My0zLjU1YTMuNTQsMy41NCwwLDAsMSwyLjM5LS4zYzIuNDYuOTMsMy45Mywz&#10;LjU4LDYuNzEsNGEyLDIsMCwwLDAsMi4yMy0xLDcsNywwLDAsMCwuMjQtNy41MiwyMS4yNywyMS4y&#10;NywwLDAsMC00LTUuMjRjLTUuMTItNC44Ny0xMC40LTkuNTctMTUuNTctMTQuMzhhMS4zLDEuMyww&#10;LDAsMSwwLTEuMjVjLjY0LS41LDEuNTItMS4yMSwyLjE1LTEuMDhhMjAuODcsMjAuODcsMCwwLDEs&#10;My41OSwxLjU2YzMuNzgsMS41NCw2LjQ2LDQuNjMsOS44LDYuNzhhOS4xNiw5LjE2LDAsMCwwLDMu&#10;NjYsMS4yOCwzLjEzLDMuMTMsMCwwLDAsMi4yNi0xYy41NC0uNTYsMS4xMS0xLjY5Ljg5LTIuMjgt&#10;MS4yNi0zLjI1LTIuODItNi4zOS00LjA3LTkuNjUtLjE5LS40OS41Ny0xLjcyLDEuMTktMi4wNnMx&#10;LjcxLDAsMi41OC0uMWE2LjgxLDYuODEsMCwwLDAsMi4zNi0uNDJjLjkxLS40My43MS0yLjEzLS4z&#10;MS0zLjQ4YTQ4LjMyLDQ4LjMyLDAsMCwxLTMuMS00LjIsMS42MSwxLjYxLDAsMCwxLDEtMi4yMyw1&#10;LjE3LDUuMTcsMCwwLDEsMi40OS0uMzRjMS4zMy4xNywyLjYzLjM4LDMuNTQtLjgxYTExLjIyLDEx&#10;LjIyLDAsMCwwLDEuMTItMi40LDMuNjIsMy42MiwwLDAsMC0uNTktMy43Yy0xLjI5LTEuNzYtMi43&#10;Ny0zLjQtNC01LjItLjU0LS43NywwLTEuNjgsMS4xMi0xLjg1YTI3LjE5LDI3LjE5LDAsMCwxLDMu&#10;OTQtLjFjMi41MiwwLDQtMS40LDUuMS0zLjUyYTQuMzksNC4zOSwwLDAsMC0xLjM3LTUuNzVjLTMu&#10;OTEtMi4yNC04LjI1LTMuNzgtMTIuNTktMy41OS01LjIzLjIzLTEwLjQyLDEuNzQtMTUuNjIsMi42&#10;OS03LjI1LDQuMTMtMTUuNyw2LjIyLTIxLjQ3LDEyLjgyLTcuMTIsNC41Ny0xMywxMC42My0xOS4x&#10;OSwxNi4yOWExMjcuODksMTI3Ljg5LDAsMCwxLTI5LjQxLDIwLjI0Yy05LjA2LDQuNTItMTkuMyw2&#10;LjM0LTI4LjE0LDExLjU1YTEwLjUzLDEwLjUzLDAsMCwxLTMuNywxLjQyYy00LjQ0LjY1LTguNDcs&#10;Mi40NS0xMi42Miw0cy04LjM5LDIuNjgtMTIuNjIsMy45YTM3Ljk0LDM3Ljk0LDAsMCwwLTIxLDE1&#10;LjE4Yy02LjE2LDguNjMtOC42NSwxOC4yOC05Ljk0LDI4LjQzYTc0LjYsNzQuNiwwLDAsMS0xLjM1&#10;LDkuMTQsMzkuODgsMzkuODgsMCwwLDAtLjg1LDcuODljLS4yMiw0Ljg2LS4yLDkuNzQtLjQ0LDE0&#10;LjZhNDcuMjksNDcuMjksMCwwLDEtMSw3Ljg4Yy0xLDQuMjktMi4zNCw4LjUtMy4zOCwxMi43OC0x&#10;LjQ2LDYtMywxMi0zLjMzLDE4LjIzYTczLjc0LDczLjc0LDAsMCwxLTEuNCw5LjE2Yy0xLjIyLDYu&#10;OTMtMi44OCwxMy43OC0yLjEsMjFhMjEuODUsMjEuODUsMCwwLDEtLjY2LDcuODgsMzMuMjcsMzMu&#10;MjcsMCwwLDAtLjgxLDEwLjU0Yy41NSwxMS4xMiwzLjY1LDIxLjcxLDcuMjIsMzIuMTdhOS4zMiw5&#10;LjMyLDAsMCwwLDIuMTYsMy4yOCw0OC45NCw0OC45NCwwLDAsMCw2Ljc2LDYuMzdjOS40Myw2LjU0&#10;LDE4LjE2LDE0LjE2LDI4LjkxLDE4LjY5YTIyLjA4LDIyLjA4LDAsMCwxLDQuMjgsM2MuNjcuNDku&#10;NjMsMi41NCwwLDMuN2ExLjg2LDEuODYsMCwwLDEtMi4yNSwxLDgyLjQ4LDgyLjQ4LDAsMCwxLTE4&#10;Ljg1LTkuNTRjLTctNC42My0xNC4xOC05LTIwLjY2LTE0LjM4LS44MS0uNjctMi44OC0uMDctMy40&#10;NC45M2E5LjA4LDkuMDgsMCwwLDAtMS4yMiwyLjMyYy0xLDUuMi0yLDEwLjQxLTIuNzcsMTUuNjVh&#10;MTcsMTcsMCwwLDAsLjE3LDYuNmMyLjUxLDkuMzgsMy44OCwxOSw2Ljg0LDI4LjMxLDUsMTUuNTks&#10;NSwxNS41NCwxNi41NywyNi4zM2E5OC4xNCw5OC4xNCwwLDAsMCwxNC44NSwxMS4xYzMsMS44Nyw2&#10;LjM1LDMuMSw5LjU2LDQuNTZhMy4yMywzLjIzLDAsMCwwLDMuNjktLjU4Yy44NC0xLDEuNzEtMiwy&#10;LjQ3LTMuMDgsNC44NC02Ljg1LDQuODMtNi44NS0xLjkzLTEyLjE3YTMuMywzLjMsMCwwLDEtLjg0&#10;LTFjLS4xOS0uMzYtLjQ0LS45Mi0uMjktMS4xOS4zOS0uNjguOTMtMS43MiwxLjUtMS43OCwzLjUt&#10;LjM4LDctLjUxLDEwLjUzLS43NiwxLjUxLS4xMSwyLjU3LTIuMzcsMi00LjA4LS4xNC0uNDItLjQx&#10;LS43OS0uNTYtMS4yLTEuMTItMy0uODQtMy44MiwxLjg5LTUuMDYsMS4yLS41NiwyLjQ2LTEsMy42&#10;Ni0xLjU2YTYuMzEsNi4zMSwwLDAsMCwyLjI1LTEuMywzLDMsMCwwLDAsLjcxLTIuMjksMi42Nywy&#10;LjY3LDAsMCwwLTEuNTgtMS44M2MtMy0uNDktNi4xMy0uNTktOS4xNy0xLjA2LTcuODYtMS4yLTE3&#10;LjY5LTIuODctMjMuMjQtOC40MmExLjM2LDEuMzYsMCwwLDEsLjEtMi4xOWMuNjMtLjUzLDEuNjMt&#10;MS4yLDIuMjQtMWEyOC4xOCwyOC4xOCwwLDAsMSw0Ljg4LDIuMDhjOSw0LjQ5LDE4LjY0LDUuMTcs&#10;MjguNDcsNC40MmE4LjQ1LDguNDUsMCwwLDAsNS44Ny0yLjY5LDMuMTksMy4xOSwwLDAsMCwuNzQt&#10;Mi4zMywyLjcsMi43LDAsMCwwLTEuNDYtMS45MWMtMy0uNzEtNi0xLjEtOS0xLjc1YTYuMDgsNi4w&#10;OCwwLDAsMS0yLjIxLTEuMzQsMi42MiwyLjYyLDAsMCwxLS42LTEuMTIsMS4yNSwxLjI1LDAsMCwx&#10;LDEuMTgtMS44MWM1LjI5LS4yMywxMC41OC0uMzEsMTUuODgtLjQ1Ljk0LDAsMi40Ni0yLDIuMS0y&#10;LjktLjUyLTEuMi0xLjIzLTIuMzEtMS43NS0zLjUtLjg2LTItLjA4LTMuNDYsMi0zLjkuODYtLjE4&#10;LDEuNzUtLjIzLDIuNjMtLjM0YTguODEsOC44MSwwLDAsMCwyLjYxLS4zOSwzLjgsMy44LDAsMCww&#10;LDEuNjctMS43NiwxLjcyLDEuNzIsMCwwLDAtMS0yLjIxYy0zLjQ1LTEuODgtNy42Ni0yLjI2LTEw&#10;LjQ5LTUuMzRhMS41OCwxLjU4LDAsMCwxLDAtMS4yOSwyLjE1LDIuMTUsMCwwLDEsLjgyLS45M2Mu&#10;MzMtLjIzLjg0LS41NiwxLjEyLS40NSw1LDEuOSwxMC40LDEuOTEsMTUuNTcsM2E1LjA4LDUuMDgs&#10;MCwwLDAsNC43OC0xLjUsNDQuMiw0NC4yLDAsMCwwLDQuNTgtNC44YzEuMzQtMS42MiwxLjM1LTMu&#10;NDQsMC00Ljc3YTE2LjU1LDE2LjU1LDAsMCwxLTIuNzItMi44NCwzLDMsMCwwLDEsLjE1LTIuNDUs&#10;My41OSwzLjU5LDAsMCwxLDEuODktMS42MiwzLjkyLDMuOTIsMCwwLDEsMi41MywwLDE5LjA2LDE5&#10;LjA2LDAsMCwwLDkuMDksMS4zLDQuMjEsNC4yMSwwLDAsMCwzLjYzLTQuNTVjLS4wNS0uNDMtLjI3&#10;LS44NC0uMzMtMS4yNy0uMzMtMi4zMiwxLjMxLTQuNTcsMy4zOC00LjQ3YTIxLDIxLDAsMCwxLDUu&#10;MjEuNjcsOC42LDguNiwwLDAsMCw2LjM4LS40NWMzLjI0LTEuNCw2LjU5LTIuNTQsOS44OS0zLjc5&#10;YTQuNCw0LjQsMCwwLDAsMS4yMS0uNTNjMS0uODMsMi4yNy0xLjU3LDIuNzYtMi42Ni42LTEuMjkt&#10;LjUyLTIuMzMtMS42NS0zLjA2cy0yLjIzLTEuNDQtMy4zMS0yLjJhMy41MSwzLjUxLDAsMCwxLS45&#10;MS0xLDEuNTQsMS41NCwwLDAsMSwuMjctMi4yM2MuMzMtLjI3Ljc0LS42MywxLjEtLjYxLDQuMTIu&#10;MjEsNy4xOSwzLjM3LDExLjA4LDQuMSw3LDEuMzEsMTMuNjcsMy41NywyMC41NSw1LjE0YTQ3LjEs&#10;NDcuMSwwLDAsMCwxNS44NC43N2MuMzksMCwxLjA2LS40MywxLjA3LS42NmEzLjMsMy4zLDAsMCww&#10;LS40My0yLjA5Yy0xLjE3LTEuMjYtMi41Ny0yLjI5LTMuODEtMy40OWExLjI2LDEuMjYsMCwwLDEt&#10;LjEzLTEuMTgsMS42NiwxLjY2LDAsMCwxLDEuMDgtLjcxYzQuNTEtLjcxLDguNy44MywxMywxLjc4&#10;YTEuMjMsMS4yMywwLDAsMCwxLjU5LTEuMjksMS44LDEuOCwwLDAsMC0uNTgtMS4xNWMtNC44Ni0z&#10;LjgxLTkuNjEtNy44NC0xNi04Ljg1cS0xNS4xMi02LjgxLTMwLjIyLTEzLjY0YTE4LjY5LDE4LjY5&#10;LDAsMCwxLTIuMzMtMS4yNmMtOS4yOS02LTE4Ljk0LTExLjM4LTI4LTE3LjdhMzQwLjY0LDM0MC42&#10;NCwwLDAsMS0zMS4xMy0yNC43MmMtNy45My03LTE1LjE3LTE0Ljg2LTIyLjY1LTIyLjRhMTMuNTYs&#10;MTMuNTYsMCwwLDEtMi4wNy0zLjMyLDEuNTcsMS41NywwLDAsMSwuMTMtMS4yMiwxLjY2LDEuNjYs&#10;MCwwLDEsMi4yMi0xLDEyLjEzLDEyLjEzLDAsMCwxLDMuMzUsMmMzLjg2LDMuNjUsNy40OSw3LjU0&#10;LDExLjQzLDExLjA5LDUuMjUsNC43MywxMC42NSw5LjMsMTYuMDcsMTMuODIsNi40Niw1LjM4LDEy&#10;LjcyLDExLDE5LjU4LDE1Ljg2LDE1LjIsMTAuNjcsMzAuODYsMjAuNjIsNDcuODksMjguMjVhMjE4&#10;LjUyLDIxOC41MiwwLDAsMCwzNC44MywxMi42OSwxMC44MSwxMC44MSwwLDAsMCwzLjkyLjI4Yy42&#10;Ny0uMDgsMS4zMi0uODcsMS44MS0xLjQ3YTEuMywxLjMsMCwwLDAtLjI1LTEuMjQsNzUsNzUsMCww&#10;LDAtNi01LjE1Yy0yLjEzLTEuNTUtNC41My0yLjczLTYuNjctNC4yNmEyLjQ5LDIuNDksMCwwLDEt&#10;LjY0LTIuMywzLjMsMy4zLDAsMCwxLDIuMTMtMS4zMyw5LjU5LDkuNTksMCwwLDEsNi40MywxYzIs&#10;MSw0LDIsNi4yOSwxLjMzYTE1LjY0LDE1LjY0LDAsMCwwLDEuMzMsMS44NiwxLjQ4LDEuNDgsMCww&#10;LDAsMS4xMi4yMSwxLjMzLDEuMzMsMCwwLDAsLjkzLS41M2MuMjctLjU5LS4yMi0xLjExLTEuMjQt&#10;MS4yNEExNy4zMywxNy4zMywwLDAsMCwyNTIuNDQsMTE1MC4yNVpNNzQ2LjE4LDMyOC41N2ExMy40&#10;OCwxMy40OCwwLDAsMSwyLjM5LTEsMy4yLDMuMiwwLDAsMSwzLjY3LDIuODNjMCwuNDQuMTIsMS0u&#10;MDgsMS4zMS0yLjI4LDMuODktLjY0LDYuNjgsMi40Nyw5LjA5YTQuMTYsNC4xNiwwLDAsMCw0Ljku&#10;MzFjMS41My0uODcsMy0yLDQuNTUtMi43YTMuMjcsMy4yNywwLDAsMSwyLjM1LjI1Yy45NC40Mywx&#10;LDIuNTkuMTEsMy41NC0xLjQ3LDEuNjQtMi44OSwzLjM1LTQuNSw0Ljg0LTIuNjksMi40OC00Ljc3&#10;LDUuMTctNC44LDkuMDhhMTIuMiwxMi4yLDAsMCwxLS44NywzLjg2Yy0xLjc0LDQuODktNC40Miw4&#10;LjY5LTEwLjMyLDguNzRhOC45Myw4LjkzLDAsMCwwLTIuNDguNzVjLTEuMDUuMzQtMS42NiwyLjEz&#10;LTEuMTYsMy4zNSwxLjIzLDMsMy4zMSw0LjU2LDUuOTQsNC4zNCwzLjA4LS4yNiw2LjE4LS40LDku&#10;MDYtMS43NiwyLjQtMS4xMiw0Ljg0LTIuMTksNy4zLTMuMThhNSw1LDAsMCwxLDIuNTQtLjQ1LDMu&#10;MTgsMy4xOCwwLDAsMSwyLjEzLDEuMjQsMi40MSwyLjQxLDAsMCwxLS4zOCwyLjI3Yy0zLjY5LDMu&#10;MzEtOC4yMyw1LTEyLjgyLDYuNjctMi44OSwxLTYsMS42Ni04LjI2LDMuOTRhMS4yNywxLjI3LDAs&#10;MCwwLS4yNywxLjE1Yy4zNy43MywxLDIsMS40MSwxLjkzLDIuMTgtLjEsNC4zMy0uNTgsNi41MS0u&#10;ODEuMjksMCwuNzQuNDksMSwuODVhMS41OCwxLjU4LDAsMCwxLC4yMiwxLjEzYy0uNTYsMS44Ny0y&#10;LjE3LDIuOC0zLjc2LDMuNDItMy42OSwxLjQ2LTcuNTIsMi41OC0xMS4yMSw0YTguNDcsOC40Nyww&#10;LDAsMC0zLDIuMzksMy42MiwzLjYyLDAsMCwwLS40MiwyLjI5YzAsLjI2LjY0LjY2LDEsLjczYTUu&#10;OTEsNS45MSwwLDAsMCwyLjYyLjE5YzkuNzEtMi45LDE5LjktNC4yNCwyOS05LjE1YTQuMDgsNC4w&#10;OCwwLDAsMSwyLjUyLS40OCw0LjQsNC40LDAsMCwxLDIsMS4zOSwxLjQ1LDEuNDUsMCwwLDEsLjA2&#10;LDEuMjgsNi4yOSw2LjI5LDAsMCwxLTMuNywzLjU1LDE4MS44NCwxODEuODQsMCwwLDAtMjAuMzks&#10;OSwxMi45LDEyLjksMCwwLDAtMS4zMiwyLjU4Yy0uNTUsMi4zMy0xLjcsNC00LjA1LDQuNzgtMS4y&#10;Ni40Mi0yLjUxLjg2LTMuNzQsMS4zNS04LjQ4LDMuNDEtOC40MywxLjg0LTksMTIuMTRhNDUuOTMs&#10;NDUuOTMsMCwwLDEtMS4yNyw2LjQ3Yy0uMzUsMS43Mi0uNzUsMy40My0xLDUuMTdhNC4xNCw0LjE0&#10;LDAsMCwwLDMuNzMsNC41M2MzLjUzLDAsNy4wNi0uMSwxMC41OSwwYTYuMyw2LjMsMCwwLDEsMi40&#10;NC44MmMuMjIuMTEuMzUuNjUuMzMsMXMtLjE0LDEtLjQxLDEuMTlhMzguNDIsMzguNDIsMCwwLDEt&#10;MTUsNC43OSw0MC40OSw0MC40OSwwLDAsMC01LjExLjksMS4yMywxLjIzLDAsMCwwLS42NS44OGMt&#10;LjA2LjQxLDAsMS4wNy4yOSwxLjI1YTEyLjI1LDEyLjI1LDAsMCwwLDMuMzcsMS44OWMxLjY5LjQ2&#10;LDMuNS40Nyw1LjIzLjc4LjM4LjA2LDEsLjU0LDEsLjgxLDAsLjc2LS4wOCwxLjg3LS41NiwyLjIt&#10;MiwxLjM0LTQuMTQsMi40NS02LjM2LDMuNzJhMTMuOTIsMTMuOTIsMCwwLDAsNy40NywzLjMxYzUu&#10;My40LDEwLjY2LjkzLDE1Ljg2LS4zN2E2OS43Nyw2OS43NywwLDAsMSwxMy4xNi0xLjUxYzMuNTQt&#10;LjIsNy4wNy0uNDMsMTAuMzctMS45NWE4LDgsMCwwLDEsMi41Ni0uNjIsOS40NSw5LjQ1LDAsMCwx&#10;LDIuNi4xNCwxLjQxLDEuNDEsMCwwLDEsMSwuODRjLjEuNzUuMjQsMi0uMTQsMi4yNS03Ljc2LDQu&#10;NzMtMTYuNjUsNS42LTI1LjMyLDYuODktNy40LDEuMS0xNS0uNDgtMjIuNDIsMS41My00LjI5LTEu&#10;MzctOC44LS43NS0xMy4xNS0xLjQtMi4wNy0uMzItNC0xLjU5LTYtMi4zNS0xLjA2LS40LTIuODEs&#10;MS4zNS0yLjM1LDIuNDMuMy42OSwxLjA4LDEuNjgsMS42NCwxLjY5YTQ4LjQ1LDQ4LjQ1LDAsMCwx&#10;LDE4LDMuOTIsMjkuMjQsMjkuMjQsMCwwLDAsMTAuMjksMi4zNCw0Ljg4LDQuODgsMCwwLDEsMi4y&#10;OCwxLjEyLDEuMzksMS4zOSwwLDAsMSwuMzEsMS4wOSwxLjkzLDEuOTMsMCwwLDEtLjQ2LDEuMTNj&#10;LTEuMzMsMS40MS0zLjIxLDEuMjctNC45LDEuNjgtMi4xNS41My0zLjE2LDEuMzEtMi42NywyYTcu&#10;ODcsNy44NywwLDAsMCwyLjU2LDIuODJjNy4xOCwzLjU1LDE0LjYsNi4xOCwyMi44Miw2LjEyLDcu&#10;NTEsMCwxNC45NC4zOSwyMi4zOC0xLjUzLDkuNDctMi40NSwxOC42OC01LjQsMjcuMjUtMTAuMTZx&#10;MTMuMzItNy40MiwyNi41OS0xNC45NWExNC44OSwxNC44OSwwLDAsMCw0LjItMy4xOGM0LjU0LTUu&#10;NDgsMTAuMjctOS42OSwxNS4zNi0xNC41Nyw1Ljc3LTUuNTMsMTEuMTctMTEuMzUsMTMuOTQtMTku&#10;MTIuNzQtMi4wNiwyLjE1LTMuODgsMy01LjkxLDEuMjEtMi44MywyLjIzLTUuNzUsMy4yNy04LjY2&#10;LjU3LTEuNTgtLjc0LTIuODctMi45NC0zLS40NCwwLS44OC4xMy0xLjMyLjFhMi44MiwyLjgyLDAs&#10;MCwxLTIuNzQtMi4zNCwzLjI2LDMuMjYsMCwwLDEsMS4wNi0zLjU2LDU5LjQsNTkuNCwwLDAsMCw1&#10;LjQxLTMuNzIsMTQuNTMsMTQuNTMsMCwwLDAsMy00LjMxLDIuNTMsMi41MywwLDAsMC0uNy0yLjI2&#10;LDIuNCwyLjQsMCwwLDAtMi4yNC0uMzYsMjcuMDksMjcuMDksMCwwLDAtNC4yLDMuMkE1NS41LDU1&#10;LjUsMCwwLDEsODY0LDQxMi41NWEyMi43NSwyMi43NSwwLDAsMS0zLjcxLDEuMzNjLS44OC4zLTMu&#10;MjItLjg0LTMuMjMtMS43MWEzLjMyLDMuMzIsMCwwLDEsLjc3LTIuMzUsNTcuNDYsNTcuNDYsMCww&#10;LDEsNy40MS01LjU1YzYuMjQtMy42NSwxMS04LjgyLDE1LjY2LTE0LjE5YTUuNDUsNS40NSwwLDAs&#10;MCwxLjEyLTYuMTRjLTEuMDgtMi4zMy0uNDctNC4yNCwxLjE0LTYsLjg4LTEsMS43OS0xLjk0LDIu&#10;NTktM2EyLDIsMCwwLDAtLjg5LTMuMTdjLS44Mi0uMzEtMS43NC0uNC0yLjU0LS43Ni0yLjEzLS45&#10;NC0yLjYxLTIuNTYtMS4yMy00LjEzLDEuNzQtMiwzLjY3LTMuODQsNS4yOC01Ljk0YTguMTksOC4x&#10;OSwwLDAsMCwxLjM1LTMuNjMsNC4xMiw0LjEyLDAsMCwwLS43My0yLjQyYy0uNDItLjc0LTEuMzYt&#10;Ljc5LTIuMjItLjE2LTIuMTUsMS41NS00LjE2LDMuMjktNi4zNiw0Ljc1YTcuMSw3LjEsMCwwLDEt&#10;Ni4zNi43OCwyLjk0LDIuOTQsMCwwLDEtMS42LTEuODQsMy42NSwzLjY1LDAsMCwxLC41LTIuNDYs&#10;Ni41NSw2LjU1LDAsMCwxLDEuODUtMS44MmM0LjI1LTMuMTcsOC41Ni02LjI2LDEyLjc3LTkuNDhh&#10;MTIsMTIsMCwwLDAsMy44OC01LjI5LDEuODksMS44OSwwLDAsMC0uNjEtMi4zNWMtLjY4LS41NS0x&#10;LjQyLTEtMi0xLjYxLTEuMzEtMS4yMS0xLjcyLTMuNzMtLjg0LTQuODIsMS42Ny0yLDMuNS00LDUu&#10;MDctNi4xMWE4LjU0LDguNTQsMCwwLDAsMS41LTMuNThjLjExLS42Mi0uNjctMS40Ny0xLjItMi4w&#10;OS0uMTQtLjE2LTEsMC0xLjIyLjIzLTQuNTgsNC43Ny04LjkxLDkuNzktMTMuNywxNC4zMi04LjY2&#10;LDguMi0xNy41OSwxNi4xMi0yNi40MSwyNC4xNWExMS42MiwxMS42MiwwLDAsMS0yLjA1LDEuNjdj&#10;LTYuMjIsMy4zNC0xMS40Nyw4LjMyLTE4LjE4LDEwLjg0YTQxLjMyLDQxLjMyLDAsMCwwLTguMSw0&#10;LjQ3Yy00LjA2LDIuNjctOC4yNyw1LjE1LTEyLjU3LDcuNDFhMTAyLjU3LDEwMi41NywwLDAsMS0x&#10;OS41OCw4LDEyLjMyLDEyLjMyLDAsMCwxLTUuMTktLjEzYy0uNjctLjExLTEuMzQtMS0xLjczLTEu&#10;NzVhMS43MywxLjczLDAsMCwxLC43LTIuMzUsMTkuNzUsMTkuNzUsMCwwLDEsNC41NC0yLjYxYzkt&#10;Mi42NiwxNy4yNC02Ljg4LDI1LjM1LTExLjQzLDUuNzctMy4yNSwxMS4zNS02Ljg4LDE3LjIzLTku&#10;ODlhODkuNDcsODkuNDcsMCwwLDAsMTQuMzEtOS41N2MzLjgzLTMsNy43My01Ljk0LDExLjI5LTku&#10;MjQsNy43Ny03LjIyLDE1LjYyLTE0LjM4LDIyLjQzLTIyLjU2LDUuNjUtNi43OSwxMS4xMy0xMy43&#10;MywxOC4zMy0xOWEzLjg1LDMuODUsMCwwLDAsMS4yMi0zLjYxLDMuMTcsMy4xNywwLDAsMC0uMzkt&#10;MS4yMmMtLjQ0LS44NC0xLjItMS0yLjE3LS4zOS0yLjYyLDEuNTktNC43NSw0LjExLTgsNC40My0u&#10;NTkuMDYtMS41MS0uNy0xLjg3LTEuMzFhMy4yMywzLjIzLDAsMCwxLC40MS0zLjcyYzEuNDEtMS42&#10;OSwzLjE0LTMuMSw0LjYtNC43NSw1LjI4LTYsOS45NC0xMi4yOCwxMi44Ni0xOS44NiwzLjMzLTgu&#10;NjYsNy4xOS0xNy4xMiwxMC44Ni0yNS42NGEyNS44OCwyNS44OCwwLDAsMSwyLjQ3LTQuNjljNC44&#10;NS02LjgzLDkuNjItMTMuNzMsMTQuNzYtMjAuMzRhMTExLjI0LDExMS4yNCwwLDAsMCwxMi4yNi0x&#10;OC44NmMxLjU3LTMuMTYsMy4zNS02LjIzLDUuMi05LjI0YTMzLjg4LDMzLjg4LDAsMCwwLDUtMjAu&#10;MjQsMTYuNSwxNi41LDAsMCwwLTQuNTMtMTAuNzQsMjkuNzMsMjkuNzMsMCwwLDAtNy4xOC01Ljgx&#10;Yy03LjMyLTQuMS0xNC4xNS05LTIxLjg1LTEyLjQ4YTI3LjU1LDI3LjU1LDAsMCwxLTQuNDgtMi44&#10;MWMtMy42LTIuNTUtNy4xNC01LjItMTAuNzQtNy43NS0xMi42Mi04LjkzLTI1Ljc0LTE3LjE5LTM3&#10;LjcyLTI3QTI5LjQzLDI5LjQzLDAsMCwwLDg2NC4yLDEwM3EtOS4wNi01LjUyLTE4LjE1LTExYy0x&#10;LjE0LS42OC0yLjI3LTEuMzgtMy40Ni0yLTEwLjQzLTUtMjEuNzktNy4xOC0zMi42OS0xMC43N2Ey&#10;MS4yMywyMS4yMywwLDAsMC02LjU4LS43M2MtNS43NSwwLTExLjUuMTQtMTcuMjUuMzNhMTguNzIs&#10;MTguNzIsMCwwLDAtNS4yNC43Yy03LjU0LDIuNTEtMTUuMjYsNC40Ni0yMi4zNyw4LjIyLTguNjEs&#10;NC41My0xNy40Miw4LjY4LTI2LjA3LDEzLjE0LTcuOTIsNC4wOC0xNS4xLDkuMDYtMjAuMTQsMTYu&#10;NzJhMjAuODYsMjAuODYsMCwwLDEtMTAuMjgsOCwzLjczLDMuNzMsMCwwLDAtMS43OCwxLjgzLDMu&#10;MzMsMy4zMywwLDAsMC0uMywyLjQ1LDEzLjA2LDEzLjA2LDAsMCwwLDIuMTIsMy4zYy43Ny45NCwy&#10;LjkyLDEuMjEsMy42MS41OXMxLjMzLTEuMTQsMS45Mi0xLjc5YzIuNjQtMyw1LjI1LTUuOTIsNy44&#10;OC04Ljg4Ljg3LTEsMi43LTEuMTgsMy40NS0uMjFhNC43Miw0LjcyLDAsMCwxLDEsMi4zNSw0LDQs&#10;MCwwLDEtLjU4LDIuNTEsNjEuOTEsNjEuOTEsMCwwLDEtNC4xNCw1LjE2LDE4LjczLDE4LjczLDAs&#10;MCwwLTQuMiw4LjE3YzAsLjIzLjUyLjY5Ljg5LjlhMS42MiwxLjYyLDAsMCwwLDEuMTcuMjVjNC4y&#10;MS0xLjg5LDYuMTEtNi4yMiw5LjQ2LTlhMy4zMSwzLjMxLDAsMCwxLDMuNjktLjA4LDIuNDQsMi40&#10;NCwwLDAsMSwuNzIsMy40NmMtMS41OSwyLjExLTMuMzksNC4wOS00LjgxLDYuMzJhMTguMTcsMTgu&#10;MTcsMCwwLDAtMS45MSw0Ljg2Yy0uNzUsMi42Ni43Myw0LjQsMy4yOSw0LDEuMy0uMiwyLjU5LS41&#10;MywzLjktLjY5czIuODUsMS4xOSwyLjY5LDIuMjdjLS4xOSwxLjI5LS41NCwyLjU2LS43OCwzLjg1&#10;YTIyLjQ5LDIyLjQ5LDAsMCwwLS4zNCwyLjU4LDMuNSwzLjUsMCwwLDAsMi41NiwyLjc0LDMuNjEs&#10;My42MSwwLDAsMCwyLjM2LS41MywyOS4wNywyOS4wNywwLDAsMCw0LjU1LTQuOGM1LjEtNy4zNSwx&#10;MS4wNy0xMy43NywxOC43My0xOC41NCwxLjQ5LS45MywyLjY3LTIuMzQsNC4xMS0zLjM1YTY3LDY3&#10;LDAsMCwxLDcuNzgtNSwxMjAuMzgsMTIwLjM4LDAsMCwxLDI0LjY3LTkuNTYsNy44Nyw3Ljg3LDAs&#10;MCwxLDIuNTEtLjIyYy4zNSwwLC43OC41LDEsLjg3LjcyLDEuNTYtLjE4LDQtMS43NCw0LjQxLTku&#10;NDQsMi42Ny0xOCw3LjEtMjYuMzIsMTIuMjZBOTQuMTMsOTQuMTMsMCwwLDAsNzQ1LjI5LDE1OWE1&#10;NS4xNiw1NS4xNiwwLDAsMC04LjQ2LDE0Ljg4LDIuMDYsMi4wNiwwLDAsMCwuMSwxLjMxLDEuODYs&#10;MS44NiwwLDAsMCwuNzEsMWMuNzIuMzksMS44OCwxLjEsMi4yNi44MywyLjQ5LTEuNzgsNC44MS0z&#10;LjgsNy4yMi01LjY5LjMxLS4yNSwxLjE0LS40LDEuMjMtLjI2YTUsNSwwLDAsMSwxLjA3LDIuMjgs&#10;OS4xNyw5LjE3LDAsMCwxLS41OSwzLjg4Yy0uOTEsMi0yLjIsMy44Mi0zLjMsNS43My0xLjQzLDIu&#10;NDktMS4zOCwzLjU4LDEuMjgsNS40MSwyLjExLDEuNDUsMywzLjA3LDIuMTYsNS41My0uNDEsMS4x&#10;OS0uNzksMi4zOS0xLjE1LDMuNDhhMTAuNDQsMTAuNDQsMCwwLDAsMSwxLjJjMy43NCwzLjA4LDQs&#10;My45NSwxLjc2LDcuNDFhMzQuMjMsMzQuMjMsMCwwLDAtMi45Miw0LjQsOC4wOCw4LjA4LDAsMCww&#10;LS4yNywzLjg0LDEuMzksMS4zOSwwLDAsMCwxLjgxLDEuM2MyLjc1LS42Nyw0LTMuMzksNi4zNS00&#10;LjZhMi41NSwyLjU1LDAsMCwxLDIuMjguMjJjLjU4LjQ4LDEuMjQsMS44MiwxLDIuMjMtMi41NSw0&#10;LjE0LTUuMzEsOC4xNS03Ljk1LDEyLjI0YTE5LjEsMTkuMSwwLDAsMC0zLjQ1LDkuODljLS4xMiwz&#10;LjY2Ljg1LDUsNC4wNSw1Ljc5LDIuNzguNzIsMy4yOCwyLjU3LDEuNzgsNC44NGE0OSw0OSwwLDAs&#10;MS00LjUyLDYuNTQsMTguNjksMTguNjksMCwwLDAtNC44OCwxMC42NWMtLjI5LDIuMTEtMS41NSw0&#10;LjA5LTIuMzUsNi4xM3EtNC44NywxMi4zMi05LjY5LDI0LjY0Yy0uMTEuMjcuMjEuODEuNDcsMS4x&#10;cy43NS41NywxLC40N2EyNC4zNSwyNC4zNSwwLDAsMCw0LjcyLTIuMzJjMi4xNC0xLjU2LDQtMy40&#10;Niw2LjA3LTUuMTQsMS4zNy0xLjExLDIuODQtMi4xLDQuMjktMy4xLDEuMy0uOTEsMy40OC0uMzIs&#10;NC42LDEuMjQuNjksMSwuMjMsMi40OC0xLDMuNDMtMy4xOCwyLjM5LTYuNjcsNC40Ni05LjQ3LDcu&#10;MjMtNiw1LjktMTEuNiwxMi4xNS0xNy4zMiwxOC4zMWE2LjY2LDYuNjYsMCwwLDAtMS4xNiwyLjMy&#10;LDEuNDksMS40OSwwLDAsMCwuMjgsMS4xNWMuMTkuMjYuNzQuNTguOTQuNDgsMy4xNy0xLjU0LDYu&#10;My0zLjE1LDkuNDctNC42Ny4xNi0uMDguOTIuNTMuOTMuODNhNC41NSw0LjU1LDAsMCwxLS40Miwy&#10;LjRjLTIuNDIsMy42Ni02LjMxLDYuMjYtNy42NiwxMC43MmEyLjUzLDIuNTMsMCwwLDAsMS41LDMu&#10;MDVjMy41My43Nyw3LC4zMSwxMC41NywwLDIuODUtLjIxLDUtMS43MSw3LTMuNDZaTTUyOC44MSw0&#10;NzcuNWMyLjg2LjYxLDUuMjItLjA4LDYuNzctMi43MWExLjIzLDEuMjMsMCwwLDAsMC0xYy0uMi0u&#10;MzMtLjY5LS43NC0xLS42OS0yLjgxLjQ0LTQuODgsMS44MS01LjUzLDQuNzgtMS43Mi4zNC0zLjQ1&#10;LjY1LTUuMTYsMS0yLjY5LjU2LTQtLjQxLTQuMzctMy4yM3MtMS42OS0zLjkxLTMuODgtM0w1MTIs&#10;NDc0LjA4Yy02LjU1LDIuNjUtMTMuMDgsNS4zNC0xOS42NSw3LjkxLTEuMzMuNTItMi42NC0uMjMt&#10;My42Mi0xLjEzYTYsNiwwLDAsMS0xLjM2LTIuMmMtLjM3LTEsLjc3LTIuNjgsMS45My0zLjA3LDUu&#10;ODctMS45NSwxMS43OS0zLjc3LDE3LjYtNS44OWE2Ny40Miw2Ny40MiwwLDAsMCwxOS42NS0xMC44&#10;Nyw2LjUzLDYuNTMsMCwwLDAsMS40My0yLjE0LDEuNjYsMS42NiwwLDAsMCwwLTEuMjRjLS4zOS0u&#10;OTUtMS4zMS0xLjYyLTItMS4xOGE5NC44OSw5NC44OSwwLDAsMS0xNS40NSw3LjMyYy03LjQ4LDIu&#10;OS0xNS4xMyw1LTIzLjE4LDUuMDZzLTE1LjgsMS43OS0yMy40Nyw0Yy04LjUzLDIuNDItMTcuMTIs&#10;NC4zMi0yNi4wNSw0LjQ1YTQ3LjI2LDQ3LjI2LDAsMCwwLTkuMTcsMS4xNiw1MS44Niw1MS44Niww&#10;LDAsMS0yMS4wOS4xNCw1OS42OCw1OS42OCwwLDAsMC0xMy4xNy0xLjA4Yy0xMi44OS4zMy0yNS40&#10;OC0yLjUtMzguMjQtMy42Ny0xMS40OS0zLjA5LTIzLjQ4LTQuMjgtMzQuNTUtOS01Ljc2LS45LTEw&#10;LjY3LTQuMzEtMTYuMjItNS42OC0xMi41My0zLjEtMjQuMjEtOC4zMy0zNi0xMy40NS0zLjIyLTEu&#10;NC02LjQxLTIuOS05LjUyLTQuNTMtLjQyLS4yMi0uNC0xLjQ3LS4zNy0yLjI0LDAtLjMxLjU2LS43&#10;OS45My0uODZhNS42OCw1LjY4LDAsMCwxLDIuNTgtLjE0LDk3LjA5LDk3LjA5LDAsMCwxLDEwLjA1&#10;LDMuMzYsMTMyLjg4LDEzMi44OCwwLDAsMCwyMS4yNCw3LjQsMzQuNDUsMzQuNDUsMCwwLDEsNSwx&#10;Ljg1LDM1Mi44OSwzNTIuODksMCwwLDAsMzYuMzYsMTIuMzhjOC45MiwyLjU2LDE4LjEzLDMuNzgs&#10;MjcuMDgsNi4yLDEwLjE3LjE3LDIwLjIxLDEuNzEsMzAuMzEsMi43NWEyMjIuNzIsMjIyLjcyLDAs&#10;MCwwLDM3LjE2LjIyLDc3LjUxLDc3LjUxLDAsMCwwLDcuODUtMS4wOGMzLjQ4LS41OSw3LTEuMjYs&#10;MTAuNDItMiwxLjItLjI1LDEuNS0uODYuOTEtMS42LTYuMjQtMS43Ny0xMi41Ny0zLjYxLTE4Ljkz&#10;LTUuMzRhMTMuNDksMTMuNDksMCwwLDAtNS4xNy0uNzRjLTguNTcsMS4xNS0xNi43NC0uODktMjQu&#10;OTEtMi44My00LjcyLTEuMTItOS40MS0yLjQyLTE0LTMuOTItMi40OC0uOC01LjE1LTEuNTUtNi45&#10;NS0zLjY0YTIuODMsMi44MywwLDAsMS0uMzgtMi4zOSwzLjA5LDMuMDksMCwwLDEsMS43OS0xLjY0&#10;LDQuNjEsNC42MSwwLDAsMSwyLjUzLjE5YzMuODEsMS4xLDcuNTgsMi4zNSwxMS40MSwzLjM2LjY2&#10;LjE4LDEuNTYtLjU1LDIuMzUtLjg2LS4xNy0uMzUtLjI1LS44Ni0uNTMtMS01LjY3LTMuNDEtMTEu&#10;MzktNi43My0xNy0xMC4xNi0xMS43NS03LjEzLTI0LTEzLjE0LTM3LjI4LTE2Ljg5YTkuNTMsOS41&#10;MywwLDAsMS0zLjQzLTEuNzgsMi4zLDIuMywwLDAsMS0uMDktMi4yMSw3LjYyLDcuNjIsMCwwLDEs&#10;My41Mi0xLjQyYzQuMDUtLjM0LDcuNzksMS4yNywxMS42NywyLjA4LjU2LjExLDEuNDItLjc4LDIt&#10;MS4zNS4yMi0uMjIuMTItLjg4LDAtMS4yOWE4LjU4LDguNTgsMCwwLDAtMy45NC01LjEyYy0xLjg4&#10;LTEuMTItNC0xLjg4LTYtMi44My0xLjc0LS44My0yLjE3LTItMS41Ni00LjM3LjExLS40Mi4zMy0u&#10;ODIuNDUtMS4yNWE0LjU5LDQuNTksMCwwLDAtMi4xMy01LjYyYy0zLjQzLTItNi45My0zLjg4LTEw&#10;LjI4LTZhNC40Nyw0LjQ3LDAsMCwxLTEuOS00LjYzYy4xMy0uODguMzItMS43NC41Ny0zLTMuMTct&#10;Mi4wNy02LjI0LTQuOC05LjgzLTYuMjYtNi41MS0yLjY0LTEyLjc3LTYuMjYtMjAtNi43NC0zLjE0&#10;LTEuNzItNy4xMi0uNTgtMTAtMi45MmEyLjM5LDIuMzksMCwwLDEtLjQtMi4yNiwzLDMsMCwwLDEs&#10;Mi4wNy0xLjQ0LDM3Ljg0LDM3Ljg0LDAsMCwxLDE1LjcxLDEuNjJjNC42LDEuNTYsOS4xNiwzLjI0&#10;LDEzLjc2LDQuOC4yMi4wOC43NC0uNDEuOTUtLjc0YTEuNjUsMS42NSwwLDAsMCwuMjQtMS4xNywx&#10;MCwxMCwwLDAsMC0zLjc2LTUuM2MtMi44My0yLjExLTUuODEtNC04LjY4LTYuMDktMS4xNi0uODIt&#10;MS45LTIuMjMtMS4yOC0zLjQxLDEuODctMy41NSwxLjI2LTYuNjEtLjczLTkuOTQtNC4yNC03LjEt&#10;NC4xNS03LjEyLTEyLTExLjYxYTMxLjY3LDMxLjY3LDAsMCwwLTcuMTUtMy4zOSw0Mi42MSw0Mi42&#10;MSwwLDAsMS02LjEzLTIuNSw1LjIzLDUuMjMsMCwwLDEtMi4xLTEuNTIsNC4zLDQuMywwLDAsMS0u&#10;NTItMi4zYzAtLjIzLjY2LS41OSwxLjA3LS42OSw0LjA5LTEuMDUsNy44My4zMywxMS42MiwxLjYx&#10;LDIuMjEuNzQsNC4xNy0xLjU1LDMuNjItNC0uNy0zLjEyLTEuOTQtNS44Ny01LTcuNDQtLjc5LS40&#10;MS0xLjYxLS43Ni0yLjM2LTEuMjItMi45NC0xLjg0LTIuOTItMi45LjE1LTUuOTMuMzEtLjMuNjct&#10;LjU2LDEtLjg5YTQuNjQsNC42NCwwLDAsMC0uOC02LjkxLDIyLjUsMjIuNSwwLDAsMC00Ljc0LTIu&#10;MjFjLTEuNjMtLjU1LTMuNTgtLjE1LTQuOTEtMS42YTIuMDksMi4wOSwwLDAsMS0uNTItMS4wOWMt&#10;LjA1LS4zOCwwLTEsLjI0LTEuMTVhNi41Nyw2LjU3LDAsMCwxLDIuMjItMS4yNmMxLjY4LS40NCwz&#10;LjQ3LS41Myw1LjExLTEuMDhhMi42NywyLjY3LDAsMCwwLDEuMzYtMiwyLjc5LDIuNzksMCwwLDAt&#10;LjkzLTIuMjVjLTYuMTItMy42OS0xMi42NS02LjEtMTkuOTMtNi4wOC0uMzYsMC0xLjA4LS41OC0x&#10;LS42OWE1Ljg1LDUuODUsMCwwLDEsMS4xMS0yLjI4LDQuNDIsNC40MiwwLDAsMSwyLjI5LTEuMTcs&#10;MjYuODQsMjYuODQsMCwwLDEsMTQuMzYsMS4xNCwyMC4xOCwyMC4xOCwwLDAsMCwzLjgyLjc1YzEs&#10;LjE3LDIuNzMtMS4zOCwyLjUyLTIuNTVzLS40OS0yLjg0LTEuMzQtMy41NWMtMi0xLjY3LTQuNDQt&#10;Mi44Mi02LjU0LTQuMzktLjU0LS40LS42Ny0xLjU4LS42Ny0yLjRhMi43MywyLjczLDAsMCwxLDIu&#10;NzQtMi4zN2MxLjczLjIxLDMuNDYuOTEsNS4xNi44MWE1LjE0LDUuMTQsMCwwLDAsMy4yNC0xLjgy&#10;LDguMzgsOC4zOCwwLDAsMCwxLjU3LTYuMjhjLS4xNC0xLjE4LS45My0zLTEuODMtMy4yNS0yLjg3&#10;LTEtNi0yLTguOTItMS44OEEyOC4zNCwyOC4zNCwwLDAsMCwyNzEsMjQ5LjE5Yy0zLjc1LDIuMzEt&#10;OC4yNywzLjU0LTExLjY1LDYuMjUtNS4xNSw0LjEyLTEwLjMyLDguMzYtMTQuMywxMy43Ny0xLjgz&#10;LDIuNDktMy42OCw1LTUuNzIsNy4yOWE0My4zNSw0My4zNSwwLDAsMC02LjU5LDkuOSwxNjMuMjks&#10;MTYzLjI5LDAsMCwxLTguODIsMTYuMzIsODYuNjgsODYuNjgsMCwwLDAtNy40NywxNCw2NC42Myw2&#10;NC42MywwLDAsMS0xMi45MiwxOS45Yy03LjIxLDcuOC0xNC41OCwxNS40NC0yMy4yMiwyMS43NGEy&#10;Ni42MywyNi42MywwLDAsMC00LjY4LDQuNjMsODUuNDQsODUuNDQsMCwwLDAtNy4yMyw5LjQ2Yy0y&#10;LjM4LDMuOTEtMS4xOCw4LjY5LTIuMzgsMTIuOTVhMTguNTgsMTguNTgsMCwwLDAtLjYsMy45Mywy&#10;MS43MywyMS43MywwLDAsMCwuMDgsNS4yOWMxLjIsNi4wNSwyLjA5LDEyLjE5LDUuMTIsMTcuNzUs&#10;Mi4zMyw0LjI3LDQuMzEsOC43Miw2LjU2LDEzQTgwLjQ2LDgwLjQ2LDAsMCwwLDE4Myw0MzUuODNh&#10;OTQuNDIsOTQuNDIsMCwwLDEsMTMuMjksMjQuMzFjLjczLDIuMDgsMS44OCw0LDIuNzEsNi4wNmE5&#10;Niw5NiwwLDAsMSwzLjY5LDkuOTFjMi4zOSw4LjYsNi41NSwxNi40MSwxMC40NCwyNC4zNSwyLjgx&#10;LDUuNzYsNy4xMyw5Ljg5LDEyLjU2LDEzLjI4LDkuMDUsNS42NiwxOC44NSw5LjcxLDI4LjY1LDEz&#10;LjY2YTEyNS43MywxMjUuNzMsMCwwLDEsMTYuNzQsNy45Myw4NCw4NCwwLDAsMCwyNy4xNyw5Ljk1&#10;YzkuNzQsMS44OSwxOS4zNSwxLjM0LDI5LDEuMDUsNS4xNC0xLjgxLDEwLjQ4LTEuNDEsMTUuNzgt&#10;MS40MywxMS41MSwwLDIzLS4wOSwzNC41Mi0uMDdhNC4yLDQuMiwwLDAsMSwyLjM5Ljk0LDMuMzYs&#10;My4zNiwwLDAsMSwxLjMxLDIuMTNBMy40MSwzLjQxLDAsMCwxLDM4MCw1NTBhNC4yOCw0LjI4LDAs&#10;MCwxLTIuMzMsMS4wN2MtNC40MS4yNi04LjgzLjQ2LTEzLjI1LjUycS0xOS4yNS4yOS0zOC41LjQz&#10;Yy04Ljg1LjA3LTE3LjcxLjMxLTI2LjU1LDBBNTYuMTcsNTYuMTcsMCwwLDEsMjc0LDU0NS4zYy0z&#10;Ljg2LTIuMTMtNy42OS00LjM0LTExLjU4LTYuNDRhNDIuMiw0Mi4yLDAsMCwwLTYtMi44LDIzNi4w&#10;NiwyMzYuMDYsMCwwLDEtMjMuMzEtOS41NiwxOC4zNiwxOC4zNiwwLDAsMC0zLjgyLS45MWMtLjkx&#10;LS4yMS0zLjA5LDEtMy4yMSwxLjg3LS40OSwzLjQ5LS43Miw3LTEuNDgsMTAuNDctMS44Niw4LjM5&#10;LTEuMTcsMTYuNjEuNDMsMjUsMi4xMiwxMS4wOCw3LDIwLjkxLDEyLjQsMzAuNTksNS4wOCw1LDgu&#10;NTYsMTEuMjMsMTIuNjMsMTdhOTIuMzIsOTIuMzIsMCwwLDAsMTkuNTgsMTkuNjRjNC41NSwzLjUs&#10;OS4yOSw2Ljc2LDEzLjksMTAuMTksOS4yMSw2Ljg1LDE4Ljg1LDEzLjEzLDI2Ljc2LDIxLjY0LDgu&#10;NDUsOS4wOSwxOC4wOCwxNi45MiwyNy41NywyNC45LDguMDYsNi43OCwxNy41MSwxMC4yOCwyNy43&#10;OSwxMS40OWE5OC4xLDk4LjEsMCwwLDAsMjMuODUsMCw3LjIyLDcuMjIsMCwwLDAsMi4zNy0xLDIs&#10;MiwwLDAsMCwuODEtLjkxLDEuODUsMS44NSwwLDAsMC0uNzctMi4yOGMtMi4xNi0xLjktNS4yOC0u&#10;MjUtNy40My0yLjExYTEuNzEsMS43MSwwLDAsMS0uNjMtMi4yNiw4LjkyLDguOTIsMCwwLDEsMS45&#10;My0xLjc4LDEwLjA1LDEwLjA1LDAsMCwwLDEuOTMtMS43MywzLjc1LDMuNzUsMCwwLDAsLjE5LTMu&#10;NzQsMy4zNywzLjM3LDAsMCwwLTMuMDgtMi4wN2MtMi4xNC4zLTQuMTYsMS43Ni02LjQxLjgxYTUu&#10;NDQsNS40NCwwLDAsMS0xLjkzLTEuNjJjLS43LS44NS0uNDMtMS42NS41NS0yLjI0LDIuMjMtMS4z&#10;Niw0LjQ5LTIuNjksNi42OC00LjExLDEtLjY4LjY1LTIuOTEtLjUxLTMuNGE3LjM2LDcuMzYsMCww&#10;LDAtMi40LS45Myw0OC45NCw0OC45NCwwLDAsMC0xMy4xLDEuNzZjLTMuNTcuODgtNy0uMzItOS45&#10;MS0yLjU0YTEuNzUsMS43NSwwLDAsMS0uNjktMi4zNSw0LjExLDQuMTEsMCwwLDEsMS43Ni0xLjcy&#10;LDYuMzksNi4zOSwwLDAsMSwyLjYtLjIxYzQuNDEuMDgsOC44NC4zNiwxMy4yNS4yNGExNC4zMiwx&#10;NC4zMiwwLDAsMCw5LjU4LTQsMi41NSwyLjU1LDAsMCwwLC4xNi0zLjU0LDE2LjY4LDE2LjY4LDAs&#10;MCwwLTEuOTQtMS43MmMtMi0xLjQ2LTEuNTctNC4xMy43OC01LjM3LDEuOTMtMSw0LTEuODgsNS45&#10;MS0yLjg4YTEuNDksMS40OSwwLDAsMCwuNTItMS4xMkExLjM0LDEuMzQsMCwwLDAsMzg4LjIsNjQ0&#10;Yy0xLjc1LDAtMy41LjE5LTUuMjUuMTJhMy4wOCwzLjA4LDAsMCwxLTIuNTEtMi42OGMtLjE2LTEu&#10;NDMuNjYtMywxLjczLTMuMTgsMi42LS40NSw1LjI0LS43LDcuNzgtMS4zNmEyNS44MSwyNS44MSww&#10;LDAsMCw0Ljc5LTIuMmMuNjctLjMzLDEuNDMtMi43NywxLjE4LTMuNjNhMy4xMiwzLjEyLDAsMCww&#10;LTMuMjktMS40M2MtNS4zMywyLjQ3LTExLjI2LDIuMDgtMTYuODIsMy41NS0yLjYyLjY5LTUuMTUt&#10;LjczLTcuMzMtMi4zNWExLjc4LDEuNzgsMCwwLDEtLjc2LTIuMzIsMy41LDMuNSwwLDAsMSwxLjY5&#10;LTEuNzQsMTEuMjEsMTEuMjEsMCwwLDEsMy45Mi0uMzJjOS4xNS43MywxNy40MS0yLjM1LDI1LjU1&#10;LTUuOTJhNC4zOSw0LjM5LDAsMCwwLDIuNzYtNC4xOWMtLjA3LTMuNTksMS45Mi01LjY2LDQuNzgt&#10;Ny4yNWE1LjEzLDUuMTMsMCwwLDAsMS0uOWMxLjA1LTEsLjg2LTIuMjktLjU0LTMuMTgtLjc0LS40&#10;Ny0xLjY3LS42Ny0yLjM2LTEuMmEzLjc5LDMuNzksMCwwLDEtMS41Mi0yLDIuMzQsMi4zNCwwLDAs&#10;MSwxLjE5LTEuODhjMi44NC0xLjIxLDUuNzctMi4yMiw4LjY3LTMuMjhhMTAuNzYsMTAuNzYsMCww&#10;LDAsNS4yMy0zLjljMS4yNi0xLjc5LDIuNTYtMy41NiwzLjc3LTUuMzhhMS40LDEuNCwwLDAsMC0u&#10;MTItMS4yYy0uMi0uMzYtLjcxLS44Ni0xLS44MS0zLjQ2LjY3LTcsMS4yNC0xMC4zNCwyLjItNi41&#10;MSwxLjg0LTEzLjEyLDEuNTgtMTkuNzMsMS4yOWEzLjgxLDMuODEsMCwwLDEtMi4yNy0xLjIsNS42&#10;LDUuNiwwLDAsMS0xLjA5LTIuMjljLS4wNi0uMTguNTUtLjczLjkzLS44M2E3Ni4zMSw3Ni4zMSww&#10;LDAsMSwxNS41OC0yLjc2LDQzLjI1LDQzLjI1LDAsMCwwLDcuOTEtLjg4YzcuNjktMiwxNS4zMi00&#10;LjI2LDIzLTYuNDNhNDUuNiw0NS42LDAsMCwwLDkuNi00LjM3YzEwLjA5LTUuNjMsMTguNzUtMTMu&#10;MywyOC4zOC0xOS41NSwxLS42OCwxLjY4LTIsMi40MS0zLjA5LjIyLS4zMy4zMy0xLjA2LjEzLTEu&#10;MjctLjU0LS41Ni0xLjMtMS4zNy0xLjkxLTEuMzJBMTkuNzcsMTkuNzcsMCwwLDAsNDY5LjUsNTQ2&#10;Yy0yLjk1Ljg2LTUuNDksMy04Ljc1LDIuODJhNC42Miw0LjYyLDAsMCwxLTIuMzItMWMtLjc5LS42&#10;Mi0uNTEtMywuMzgtMy41MmEyNS43MywyNS43MywwLDAsMSw0LjU5LTIuNDZjOS4yOS0zLjE2LDE3&#10;LjY1LTguMTUsMjYuMTQtMTIuOWExNS43MiwxNS43MiwwLDAsMCw3LjEzLTcuNjJBMS43MiwxLjcy&#10;LDAsMCwwLDQ5Niw1MTljLS4zMS0uMi0uOC0uNDMtMS4wNy0uMzItMi44NCwxLjIzLTUuNjMsMi41&#10;Ny04LjQ3LDMuNzdhNyw3LDAsMCwxLTUuMTcuMTEsMS45LDEuOSwwLDAsMS0xLS44MSwxLjQ1LDEu&#10;NDUsMCwwLDEsLjEyLTEuMiw1Ljg0LDUuODQsMCwwLDEsMS42Ny0xLjkzYzEwLjA2LTUuNTUsMjAu&#10;MTYtMTEsMzAuMjQtMTYuNTNhNi44NCw2Ljg0LDAsMCwwLDIuMTctMS40OGMzLjY5LTQuNjEsOS03&#10;LDEzLjYtMTAuNDhhMjMuMzUsMjMuMzUsMCwwLDAsMi43MS0yLjgyYy0uNjctLjczLTEuMTktMS40&#10;LTEuODEtMS45NS0yLjQxLTIuMTMtMi40MS0yLjExLTEuNTctNC4yNEM1MjcuOTEsNDc5Ljk0LDUy&#10;OC4zNSw0NzguNzEsNTI4LjgxLDQ3Ny41Wm0xNzAuNjMsMTUuODlhNS4xNyw1LjE3LDAsMCwwLDIu&#10;MTMsNC41OWM2LjM0LDUuNTYsMTEuOCwxMiwxNy42NCwxOGE2Ny43Nyw2Ny43NywwLDAsMSw0Ljg2&#10;LDYuMjhjLjY2Ljg4LjY5LDEuODEtLjEsMi4yMnMtMS44My42Ny0yLjM0LjM0YTEwOS4zNSwxMDku&#10;MzUsMCwwLDEtMTYuMzEtMTMuNTIsODAsODAsMCwwLDAtMjYuNzMtMTYuODdjLS41Ni0uMjEtMS41&#10;MS41MS0yLjI0Ljg4YTIuMzYsMi4zNiwwLDAsMCwuNDIsMS4yYzIuMzIsMi42Niw0LjcyLDUuMjUs&#10;Nyw3Ljk0YTYuNSw2LjUsMCwwLDEsMS4wNiwyLjM2LDEuNTgsMS41OCwwLDAsMS0xLDIuMTVjLTEu&#10;Mi4yNC0yLjg2LjQ4LTMuNjktLjE0LTMuMTYtMi4zOC02LTUuMjItOS4xMi03LjYzYTE0Ljg2LDE0&#10;Ljg2LDAsMCwwLTQuODEtMi4xLDQsNCwwLDAsMC0yLjQ0LjUyYy0uODQuMzgtMSwxLjI4LS4zNywy&#10;LjIxLDEuNDYsMi4yMSwyLjg2LDQuNDgsNC41LDYuNTYsNy40Myw5LjQsOS44NywyMC41NSwxMS4y&#10;NSwzMi4wNS4xNCwxLjE3LS43MywyLjQ5LTEuMjMsMy43MWEyLDIsMCwwLDEtLjk1Ljg0LDEuMzYs&#10;MS4zNiwwLDAsMS0xLjg3LTFjLS43My0yLjU0LTEuMzktNS4xLTEuODgtNy42OWE1MSw1MSwwLDAs&#10;MC04LjQtMjAuNjFjLTMuODYtNS40MS04LjY3LTkuOTMtMTIuMzctMTUuMzEtMi42Ni41Mi00LjA3&#10;LDItMy44Nyw0LjU5YTMyLjI3LDMyLjI3LDAsMCwwLDEuMTcsNi40OHEyLjY1LDguOSw1LjYsMTcu&#10;NjhBNzUuNzYsNzUuNzYsMCwwLDEsNjU5LDU0OS44MWMuMjEsNC40MiwwLDksMSwxMy4yMmE0MC4y&#10;Myw0MC4yMywwLDAsMS0uMDcsMjEsMTcuMjgsMTcuMjgsMCwwLDAtLjQ2LDMuOTVjLS4xOCw1LjM5&#10;LTIsMTAuMzYtMy42OSwxNS4zOS0uMzQsMS0xLjE1LDEuNTgtMi4wOCwxLjE1LS42Ni0uMy0xLjYz&#10;LTEuMjktMS41MS0xLjczYTc5LjY0LDc5LjY0LDAsMCwwLDIuMzQtMjFjLS4wNi0xMS40OS4yNi0y&#10;My0yLjU4LTM0LjMtLjE0LTYuNzQtMi4yMi0xMy00LjQyLTE5LjMxLTEuMzEtMy43NS0yLjYyLTcu&#10;NTItMy43Mi0xMS4zNC0uODItMi44My0yLjM0LTQuNjYtNS4zNC01LjExYTcuMzMsNy4zMywwLDAs&#10;MS02LTQuNjEsMzEuMTQsMzEuMTQsMCwwLDAtMi41Ni00LjYzLDcuNDUsNy40NSwwLDAsMC0yLjA1&#10;LTEuNTljLS45NC0uNjUtMy4xMy4yMS0zLjIzLDEuMjctLjc0LDcuNDYtMS4yNywxNC45My0yLjc0&#10;LDIyLjM0YTEwOC41NywxMDguNTcsMCwwLDEtMy45NSwxNGMtLjM1LDEtMS44NCwxLjY5LTIuODgs&#10;Mi40Mi0uMjMuMTYtLjg1LS4wNi0xLjE3LS4yOHMtLjg4LS43OC0uOC0xYzQuNC0xMS45Miw0LjEz&#10;LTI0LjMxLDMuNzEtMzYuNzFhNiw2LDAsMCwwLTIuMy00LjU4LDEuODcsMS44NywwLDAsMC0xLjI2&#10;LS4zMWMtLjMyLDAtLjg0LjMxLS44OS41Ni0uODEsNC4zLTEuNSw4LjYzLTIuNDEsMTIuOTEtLjEz&#10;LjYyLTEuMjMsMS4xNy0yLDEuNDhhMS4zNiwxLjM2LDAsMCwxLTEuNzUtMS4zMWMtLjQyLTQuODQt&#10;LjgxLTkuNzEuNzctMTQuNDZhNyw3LDAsMCwwLC4yNS0xLjNjLjEzLS45NS0xLjctMi40Mi0yLjgy&#10;LTJhNi43Miw2LjcyLDAsMCwwLTMuMjcsMS45MSwyNi43NiwyNi43NiwwLDAsMC0zLjU0LDguNTJj&#10;LS4xNi42LTEuMjEsMS4xNi0yLDEuMzUtMSwuMjYtMi4yNi0xLjY2LTEuNy0yLjg3YTE3LDE3LDAs&#10;MCwwLDEuMTktMTAuMzcsOS4zOCw5LjM4LDAsMCwwLTEtMi4zOCwzLDMsMCwwLDAtMy4zOS0xLjM4&#10;Yy0uNzguMTktMS44OC43Mi0yLjA4LDEuMzQtMi4xOCw2LjcxLTQuMTIsMTMuNDktNi4zMSwyMC4y&#10;LTEuNzcsNS40Ni0zLjcyLDEwLjg2LTUuNzUsMTYuMjRhMTIuOTQsMTIuOTQsMCwwLDEtMi4zNCwz&#10;LjEyLDIuMzUsMi4zNSwwLDAsMS0zLjQ1LS4yMiwzLjEzLDMuMTMsMCwwLDEtLjQyLTIuMzZjMS4x&#10;Ni0yLjM3LDIuOTMtNC40OCwzLjgyLTYuOTNhMTAxLjUxLDEwMS41MSwwLDAsMCw2LjM3LTMxYzAt&#10;LjM1LS4zNy0uNzgtLjY4LTEuMDYtLjc3LS43LTEuNzYtLjc5LTIuMTIsMC0xLjI5LDIuOC0yLjM1&#10;LDUuNy0zLjYyLDguNTFhMjcuMTYsMjcuMTYsMCwwLDEtMiwzLjM4Yy0uNiwxLTIuNzMsMS41Ni0z&#10;LjQ3LDFhMS45LDEuOSwwLDAsMS0uNzctMi4yOSwzMS4yNSwzMS4yNSwwLDAsMCwuNzMtNS4xN2Mu&#10;MDgtMS41Ny0yLjUxLTMtNC0yLjM1YTEzLjM3LDEzLjM3LDAsMCwwLTIuNDEsMWMtMTIsOC44NS0y&#10;MS44OCwxOS4zNC0yNi42NSwzMy44Ni0uNTUsMS42OC0xLjI1LDMuMzEtMS43Nyw1YTE0NC40OSwx&#10;NDQuNDksMCwwLDEtMTEuMTUsMjUuNWMtNCw3LjQtOC4wOCwxNC43My0xMi4xNSwyMi4wOGE2LjQ4&#10;LDYuNDgsMCwwLDEtLjgyLDEsMS42OCwxLjY4LDAsMCwxLTIuMzIuNjJjLS41OS0uNDMtMS4yOC0x&#10;LjYzLTEuMDctMi4xNSwzLTcuMzQsNS42OS0xNC44Nyw5LjM3LTIxLjg3LDYuNDItMTIuMiwxMC42&#10;My0yNS4yNCwxNS42Ni0zOGEzMi42NywzMi42NywwLDAsMCwxLjY3LTYuNDEsMi42NywyLjY3LDAs&#10;MCwwLTEtMi4xOGMtMi4zMS0xLjQyLTIuNTItMy40NS0yLTUuNzNhMzIuNDUsMzIuNDUsMCwwLDAs&#10;MS4xMy0zLjc4Yy4wNy0uNy0uNi0xLjUyLTEuMDctMi4xOS0uMDktLjEzLS44Ny4wNy0xLjIxLjMt&#10;Mi4yLDEuNDgtNC44NSwyLjYyLTYuNDMsNC42YTEzOC4yOCwxMzguMjgsMCwwLDEtMTUuMjgsMTYu&#10;NTQsMjkuOTMsMjkuOTMsMCwwLDAtNCw1LjI0Yy0xLjgsMi41My0zLjQzLDUuMTYtNS4yOCw3LjY1&#10;LTYuNTcsOC44Ni0xMy4yNCwxNy41NC0yMi4yMywyNC4zMS01LjY2LDQuMjctMTEuMjcsOC41OS0x&#10;Ny4yNiwxMi4zNS03LjEzLDQuNDgtMTMuNjgsOS43Ni0yMC4yOCwxNC45MS03LDUuNDUtMTMuNDQs&#10;MTEuNTUtMTcuNzksMTkuNS0xLjI3LDIuMzItMi44OCw0LjQ2LTQuMzcsNi42NmE4OC41MSw4OC41&#10;MSwwLDAsMC0xMCwyMC4xMkExMjMuMDgsMTIzLjA4LDAsMCwxLDM5OSw2NDUuOWE5Ni4yOCw5Ni4y&#10;OCwwLDAsMC00LjEyLDkuNzQsMjcuOTQsMjcuOTQsMCwwLDAsLjU4LDIzLjE0YzEsMiwxLjksNCwy&#10;Ljc3LDYsNS4yNiwxMi4yNSwxMS4zNywxOS44NCwyMy4yNywyOC42NSwxLjI4LTEuNzEsMi40OC0z&#10;LjQ5LDMuODctNS4xMi43NC0uODgsMS43MS0uNzYsMi4wNi4xMywxLjE1LDIuODYsMi4xMiw1Ljc5&#10;LDMuMzUsOC42MWEyLjI5LDIuMjksMCwwLDAsMiwuOSwzLjA4LDMuMDgsMCwwLDAsMS44NS0xLjY3&#10;LDE3Ljg1LDE3Ljg1LDAsMCwwLDEuMy01LjA4LDQxLjQsNDEuNCwwLDAsMSwzLjU2LTE0LDEuNDQs&#10;MS40NCwwLDAsMSwxLS41OGMuODktLjExLDEuODkuNDksMS43MiwxLjM2LTEuMzMsNy0yLjExLDE0&#10;LTEsMjEuMWExOC4yMiwxOC4yMiwwLDAsMCwxLjE2LDMuNzIsMS43NSwxLjc1LDAsMCwwLC45Ljgx&#10;LDEuNTgsMS41OCwwLDAsMCwyLjMxLS43YzEuOTUtNC40NCw0LjI3LTguNzcsNS42LTEzLjM4LDMu&#10;OC0xMy4xOCw4LjUxLTI2LDEzLjMxLTM4Ljg0LDEuNzEtNC41NiwzLjY2LTksNS41OS0xMy40Myw1&#10;LTExLjQsMTEuMzgtMjIsMTcuNy0zMi42NGExMzguNzQsMTM4Ljc0LDAsMCwxLDExLjI0LTE2LjQx&#10;YzIuNDQtMyw2LjA2LTUuMDksOS4xMS03LjY0LDEuMzYtMS4xMywyLjYyLTIuMzgsMy45Mi0zLjU4&#10;LDQuMjMtMy44OSw4LjQ1LTcuNzUsMTMuMDYtMTEuMjVhNjEuOTQsNjEuOTQsMCwwLDAsMTMuNS0x&#10;NC40OSwyMTIuMzksMjEyLjM5LDAsMCwwLDE3LjI1LTI5LjgzLDUzLjQ4LDUzLjQ4LDAsMCwxLDMu&#10;ODItNywxMCwxMCwwLDAsMSwzLjEyLTIuMzQsMS4zOCwxLjM4LDAsMCwxLDEuMjguMDcsNC43NSw0&#10;Ljc1LDAsMCwxLDEuNTQsMS45NCw0LDQsMCwwLDEtLjE1LDIuNTYsMTgwLjMxLDE4MC4zMSwwLDAs&#10;MS0xOS44NSwzNC4zOWMtNS4xMyw3LjEzLTEwLjQsMTQuMzEtMTcuNzEsMTkuNi03LjU1LDUuNDYt&#10;MTQuMSwxMi4wOC0yMC44MywxOC41YTM3LjU5LDM3LjU5LDAsMCwwLTUuMzYsNS44NmMtNC40Nyw2&#10;LjU4LTksMTMuMTYtMTMsMjAtOS44LDE2Ljg5LTE3LjA1LDM1LTIzLjU0LDUzLjMxLTMuODMsMTAu&#10;ODItNi43MywyMi0xMSwzMi42NC0yLjIsNS40NS0yLjM1LDExLjIyLTIuMDUsMTcsLjE2LDMuMiwy&#10;LjgxLDExLjQxLDQuNDksMTMuNzMsMi41OSwzLjU4LDUuMTYsNy4xOCw3LjkyLDEwLjYzYTMxLjkx&#10;LDMxLjkxLDAsMCwwLDEzLjU2LDEwLjM1LDU3LjQ3LDU3LjQ3LDAsMCwwLDguODUsMi42OSwyNjMu&#10;NTcsMjYzLjU3LDAsMCwxLDQ4LDE0Ljc1LDMxNC44NywzMTQuODcsMCwwLDAsMzguNjcsMTMuNzEs&#10;MS42NSwxLjY1LDAsMCwwLDEuMTUtLjM4Yy43NS0uNTEuNjYtMS4yMy4wNi0yLjE4YTI3LjA2LDI3&#10;LjA2LDAsMCwxLTIuNDktNC41N2MtLjItLjUzLjU4LTEuNTEsMS4wNy0yLjE3YTEuMjYsMS4yNiww&#10;LDAsMSwxLjItLjE2LDE3LjUxLDE3LjUxLDAsMCwxLDMuMjQsMi4xMSwyMi4yNiwyMi4yNiwwLDAs&#10;MCwxMC42Miw1LjFjMS40Ni4yOSwzLjg4LTEsNC4xOC0yLjVhMjIuNDQsMjIuNDQsMCwwLDAsLjI2&#10;LTIuNmMuNDEtNC4xLDEuMjEtNSw0LjQxLTUsMS4zMiwwLDIuNjQuMjUsNCwuM2E0LjgxLDQuODEs&#10;MCwwLDAsNC41Ni0yLjEyLDguMTYsOC4xNiwwLDAsMSw1LjA2LTMuOTQsMTIuMzksMTIuMzksMCww&#10;LDAsMi40MS0xLjA5YzEuMjItLjY0LDIuMzYtMi4zMiwyLTNhNi42NSw2LjY1LDAsMCwwLTEuNi0y&#10;LDcuMzcsNy4zNywwLDAsMC0yLjMzLTEuMmMtNy43Ni0yLjU2LTEyLjIxLTguNC0xNS4zMy0xNS41&#10;MS0uMjYtLjU4LjIzLTEuNjcuNjUtMi4zNC42Ni0xLDIuNi0xLjEyLDMuNTktLjY4LDIuMjQsMSwz&#10;LjA2LDMuMTUsNC4wOSw1LDMsNS41Miw3Ljg4LDguMTcsMTMuNzMsOS41YTEuODgsMS44OCwwLDAs&#10;MCwxLjI5LS4wN2MuNjctLjQ0LDEuNzUtMS4wOSwxLjcyLTEuNjFhNDkuNjUsNDkuNjUsMCwwLDAt&#10;LjkxLTUuMDhjLS4yLTEuMiwxLjM2LTIuMywyLjU4LTIuNCwyLjg4LS4yNCw0LjcxLDIuNDIsNy40&#10;MywyLjQ2YTMuOTEsMy45MSwwLDAsMCwzLjQ4LTEuNDcsMywzLDAsMCwwLC4wOS0zLjY0Yy0yLjYx&#10;LTMuNTYtNS4zOC03LTcuNzctMTAuNzMtMS40LTIuMTgtMi43MS00LjYtMi42My03LjM0YTMuNjUs&#10;My42NSwwLDAsMSwxLjM2LTIuMSwxLjQ1LDEuNDUsMCwwLDEsMi4zMy4zNmMyLDIuODcsMy45MSw1&#10;Ljg1LDYuMDksOC41OWE2LjEzLDYuMTMsMCwwLDAsMy40LDEuNzVjLjYxLjEzLDEuNTItLjc2LDIu&#10;MTctMS4zMywxLjktMS42NywzLjgyLTIsNS44OS0uMzRhNi42Miw2LjYyLDAsMCwwLDEuMS43NCwz&#10;Ljg5LDMuODksMCwwLDAsNS4yLTIuMzcsMTkuMTUsMTkuMTUsMCwwLDAsLjQ5LTMuODZjLjA2LTEu&#10;My0uMTMtMi42Mi0uMDctMy45M2EyLjgzLDIuODMsMCwwLDEsMy44LTIuNDRjMS4xOS41NywyLjI1&#10;LDEuMzksMy40MSwyLDEuNDkuODEsMi42Mi40MywzLTEsLjIyLS44NS4xNy0xLjc4LjQyLTIuNjIs&#10;MS0zLjQzLDIuNi00LjMzLDUuNzgtMy40MywxLjI1LjM2LDIuNDguODgsMy43NSwxLjExczMuNTgt&#10;Mi4yNiwzLjE2LTMuNTZjLTEuMTEtMy4zNS0yLjMxLTYuNjctMy4zNC0xMGEyMC41MywyMC41Myww&#10;LDAsMS0uOTMtOS4xN2MuMTItLjcxLjc3LTEuODEsMS4yNi0xLjg2YTIuNTksMi41OSwwLDAsMSwy&#10;LjE4LDEuMDhjMS4zMywzLjI1LDIuMzYsNi42MiwzLjYxLDkuOTEsMS4xNCwzLDMuMzYsNS4xNSw1&#10;Ljc4LDcuMTRhNC4wOCw0LjA4LDAsMCwwLDUuODMtLjgyLDMuODIsMy44MiwwLDAsMCwuNzktMy42&#10;OGMtLjg2LTIuNTItMS41Ni01LjA2LS43My03Ljc4LjMzLTEuMDYsMi40Mi0yLDMuMjMtMS4yNmEz&#10;NywzNywwLDAsMSwzLjczLDMuNjdjMS4zNywxLjY5LDIsNCw0LjE1LDVhMy41LDMuNSwwLDAsMCwy&#10;LjQ5LjIyLDUuMiw1LjIsMCwwLDAsMy40Mi0zLjc4Yy42MS0zLjkyLjktNy44OSwxLjQzLTExLjgy&#10;YTIyLDIyLDAsMCwxLDEuMTktNWMuMjMtLjU4LDEuNC0uODMsMi4xOC0xLjEuMTIsMCwuNTcuNTku&#10;NzIsMSwxLjQxLDMuMzkuODEsNywxLDEwLjQ4YTIzLjM0LDIzLjM0LDAsMCwwLDEuMDcsNS4xMmMu&#10;NjEsMiwzLjg4LDIuODUsNS41NCwxLjQ4YTEwLjg5LDEwLjg5LDAsMCwwLDIuNjQtMi44Nyw0OS4y&#10;Miw0OS4yMiwwLDAsMCwxLjkxLTQuODdjLjUtMS4xOSwyLjA5LTEuMjgsMy4zNC0uMjEuODguNzcs&#10;MS43MiwxLjU5LDIuNTgsMi4zOC41LS41NS45MS0uODIsMS4wOC0xLjIsMy43OC04LjQ2LDguMDYt&#10;MTYuNzEsOS0yNi4xNy4zMS0zLjA1LDEuNi02LDItOSwuNTUtMy45NCwyLjM2LTcuNTYsMi4zLTEx&#10;LjY4LS4xMS03LjUyLjA5LTE1LC4zMy0yMi41Ny4zLTktMi4yNS0xNy41Mi0zLjI3LTI2LjMtMy4y&#10;LTYuNC00LjIzLTEzLjQxLTUuOTItMjAuMjZhNTQuMyw1NC4zLDAsMCwwLTQuNzktMTIuMzRjLTUu&#10;MzMtMTAuMTktMTAuMi0yMC42My0xNy4xOC0yOS44OGEyNi40NSwyNi40NSwwLDAsMS0yLjYzLTQu&#10;Niw3NC4zNSw3NC4zNSwwLDAsMC0xNS4yNi0yMS41NCw0LjQ2LDQuNDYsMCwwLDEtMS4yNS0yLjI2&#10;LDQuNzgsNC43OCwwLDAsMSwuNDItMi40NywxLjg3LDEuODcsMCwwLDEsMi4xOS0xLjE3LDEzLDEz&#10;LDAsMCwxLDguNjgsNS41NmMzLjEsNC4zLDUuOSw4LjgyLDguNzQsMTMuMjksMS40MiwyLjIzLDIu&#10;NDUsNC43Myw0LDYuODUsOC4yMSwxMS4xMiwxMy43OSwyMy42OCwxOS45LDM1Ljk1YTMwLjg4LDMw&#10;Ljg4LDAsMCwxLDIuNzYsNy40NGMxLjE3LDUuNjQsMy4yMywxMSw0Ljg0LDE2LjUsMi4zNSw4LDQu&#10;NzQsMTYuMTYsNS42MSwyNC41MSwxLjMsMTIuMzYuMzYsMjQuNzctLjEyLDM3LjE2YTE1LjQ5LDE1&#10;LjQ5LDAsMCwxLS4zOSwyLjYyYy0yLjM5LDExLjIzLTQuNDMsMjIuNTUtOC41LDMzLjM2LTEuMzks&#10;My43LTIuNDUsNy41NC0zLjQ4LDExLjM3LS4xNy42NC40NSwxLjY0Ljk0LDIuMjlhMi4yOCwyLjI4&#10;LDAsMCwwLDMuNDYtLjA2LDI5LjI5LDI5LjI5LDAsMCwwLDYuNDItMTQuM2MuMzctMi4yLjY5LTQu&#10;MzksMi4wOC02LjIxLjI1LS4zMy44LS43NiwxLjA4LS42OC43My4yMSwxLjc5LjUzLDIsMS4wNy41&#10;OSwxLjYzLDEuNDUsMy41MywxLjA3LDUuMDYtMSw0LjI4LTEuMTksOC43OC0zLjE3LDEyLjg2LS41&#10;MiwxLjA2LS4xNywyLjU3LS4wOCwzLjg3YTEuMzksMS4zOSwwLDAsMCwuODYuOTRjLjc2LjIxLDEu&#10;ODkuNTYsMi4zLjIxLDItMS43MSwzLjY5LTMuNzIsNS42Ni01LjQyYTEuNDQsMS40NCwwLDAsMSwy&#10;LjI0Ljc1Yy4yNiwxLjIzLS4xOSwyLjYtLjA1LDMuODhhMy44NSwzLjg1LDAsMCwwLDQuNzEsMy4z&#10;OGMyLjY4LS42NCw1LTEuNzIsNi4zNy00LjI5cTMuNzItNyw3LjQ4LTE0YTEuODksMS44OSwwLDAs&#10;MSwyLjI4LS45NGMxLjE1LjI3LDIuMzMsMS45LDIuMDgsMi45NGEyOS4xMywyOS4xMywwLDAsMS0x&#10;LDMuODFjLTEuMDksMi44OC0yLjQsNS42OC0zLjQsOC41OS0uMTguNTMuNjIsMS40OSwxLjEzLDIu&#10;MTIuMTYuMi45NS4xNiwxLjI2LS4wNWEyNS41LDI1LjUsMCwwLDAsNC4yMy0zLjA2YzYuOTQtNywx&#10;My0xNC40MiwxNC41MS0yNC42OGEyNS4zOCwyNS4zOCwwLDAsMSwyLjU4LTcuNWMyLjc1LTUuNTUs&#10;NS41OS0xMS4wNyw4LjcyLTE2LjQxLDMuMzUtNS43Miw3LjE5LTExLjE1LDEwLjYxLTE2LjgzYTY1&#10;LjIzLDY1LjIzLDAsMCwwLDcuMTQtMTcuMDVjMi42LTkuODMsNS0xOS42Nyw2LjY3LTI5LjdhMjQu&#10;OTMsMjQuOTMsMCwwLDAtLjQtMTEuOCw0MS44Miw0MS44MiwwLDAsMS0xLjM3LTYuNDdjLTIuMjEt&#10;MTUuMS05LjU5LTI3LjU0LTIwLjU0LTM3LjctOC40LTcuOC0xNy41OC0xNC43OC0yNi41OC0yMS45&#10;Mi01LjU0LTQuMzktMTEuNDgtOC4yNi0xNy0xMi42MWE3MS45NCw3MS45NCwwLDAsMC0xOC4xOS0x&#10;MC42MWMtNy4zOC0yLjg5LTE0LjM5LTYuNzYtMjEuNDQtMTAuNDUtNi0zLjEyLTEyLjM3LTQuNjMt&#10;MTguODktNS44NC0uMzItLjA2LS43NS4zNi0xLjA5LjYxYTEuNTMsMS41MywwLDAsMC0uNDIsMi4y&#10;NmMyLjY4LDMuNDgsNS41LDYuODYsOC4yMiwxMC4zMS4xNS4xOSwwLC43OS0uMTksMXMtLjczLjY3&#10;LTEsLjYyYTQuNiw0LjYsMCwwLDEtMi40My0uNzYsNzguNDUsNzguNDUsMCwwLDAtMTMuNTgtMTAu&#10;NTcsOSw5LDAsMCwwLTUtMS4zLDkuMzcsOS4zNywwLDAsMC0xLjgzLTEuNzljLTEtLjU1LTEuNzMt&#10;LjEyLTEuNi44MywwLC4yMi43My40NCwxLjE0LjQ5QzY5Ny43LDQ5My4zOCw2OTguNTcsNDkzLjM2&#10;LDY5OS40NCw0OTMuMzlabS0xMS4wOC0xMjEuOWMuNzItMy44OC41Ni04LDMuMTYtMTEuMzYsNS4y&#10;MS02LjY2LDEwLjU0LTEzLjIyLDE5LjU2LTE0Ljk1YTYuNzQsNi43NCwwLDAsMCwyLjMtMS4xOSwx&#10;LjE5LDEuMTksMCwwLDAsLjMzLTEuMDZjLS40OS0xLjctMS0zLjQtMi43My00LjUtMi42MSwxLjQ0&#10;LTUuMjQsMi45My03LjksNC4zNS00LjI2LDIuMjktOC41MiwyLTEyLjcxLS4xOGE1OS4zNSw1OS4z&#10;NSwwLDAsMS01LjczLTMuMzNjLTQuNDYtMy04LjgtMy44NC0xMy4zNi0uMWExMi40NywxMi40Nyww&#10;LDAsMS00LjczLDIuMjljLTkuNzIsMi41LTIxLjM0LTMuNDktMjQuMDctMTEuOTJhNi4zOCw2LjM4&#10;LDAsMCwxLDAtMy44MkExNC4wOSwxNC4wOSwwLDAsMSw2NDYuNiwzMTlhMzYuNDUsMzYuNDUsMCww&#10;LDAsMy42NS0zLjgsMi44LDIuOCwwLDAsMC0uMzYtMy42MWMtMS4zNC0xLjEyLTIuOTItMi00LjE0&#10;LTMuMjNhNi4xMyw2LjEzLDAsMCwxLTItMy4zM2MtLjU1LTcuOTMtMS4wNy0xNS44OC0uMDYtMjMu&#10;ODEuMTYtMS4yMS45LTEuNTMsMS44OS0xYTMuMDksMy4wOSwwLDAsMSwxLC43MSw2LjY5LDYuNjks&#10;MCwwLDEsMS4xNywyLjNjLjQyLDIuNjEuNTksNS4yNywxLDcuODhhMS40NSwxLjQ1LDAsMCwwLDEu&#10;ODMsMS4yOSwzLjY1LDMuNjUsMCwwLDAsMi4wNi0xLjQxLDEyLjQ4LDEyLjQ4LDAsMCwwLC44NC0z&#10;LjgyYy4yNC0yLjE5LjIyLTQuNDEuNTktNi41Ny4xMS0uNjIsMS4xMi0xLjIxLDEuODQtMS41N2Ex&#10;LjU0LDEuNTQsMCwwLDEsMi4yMS45MmMuNzQsMS41NywxLjQxLDMuMTcsMi4xNyw0LjczYTEuNiwx&#10;LjYsMCwwLDAsMi4yNi44Niw1LjgyLDUuODIsMCwwLDAsMS43NC0xLjcyLDIuNywyLjcsMCwwLDAs&#10;LjI1LTEuMjdjMS4xNi0xNC4xOCwwLTI4LjMyLS40OC00Mi40OCwwLS44Ny0uMjYtMS43NC0uMzgt&#10;Mi42Mi0uNDctMy41LS45NC03LTEuMzktMTAuNWE0OS4wOSw0OS4wOSwwLDAsMC0uODItNi41OGMt&#10;Mi4zNC04LjU0LTIuNzYtMTcuNDMtNC44Mi0yNi0xLjQ0LTYtMS44Mi0xMi4yOS0zLjU1LTE4LjE5&#10;LTMuMzUtMTEuNDUtNy0yMi44OC0xMi4zNi0zMy41Ny0zLjM4LTYuNzEtNS42My0xMy45NS05Ljcz&#10;LTIwLjMxYTYuNDksNi40OSwwLDAsMS0uNzEtMi41Myw2LjI5LDYuMjksMCwwLDEtLjA3LTIuNjIs&#10;NCw0LDAsMCwxLDEuNDctMS43M2MuMjEtLjE2Ljg5LjA3LDEuMjIuMzEsNC41OSwzLjI3LDYuMzEs&#10;OC40NCw4LjUsMTMuMjMsMS44Myw0LDMuMyw4LjExLDUuNTgsMTJzMy4xMyw4LjIzLDQuNzksMTIu&#10;MzJjNS41MSwxMy41OCwxMCwyNy4zOSwxMC40Nyw0Mi4yMmExNy4zMywxNy4zMywwLDAsMCwxLjQx&#10;LDYuNDFjMy41Myw3LjgxLDQsMTYuMjcsNS40NSwyNC41Ljg0LDQuNzYsMCw5Ljg4LDEuMjEsMTQu&#10;NTEsMS4yNCw0Ljg3LjQ5LDkuNjMuOTMsMTQuNDFhMTk1LjYxLDE5NS42MSwwLDAsMSwxLjEsMjYu&#10;NTEsNSw1LDAsMCwwLC41LDIuNTIsMy4wNiwzLjA2LDAsMCwwLDEuODMsMS40OUEyLjYyLDIuNjIs&#10;MCwwLDAsNjc3LDI4NWMxLjA2LTEuODksMi4zOS0zLjg5LDIuNjItNiwxLjEyLTEwLjExLDIuMDgt&#10;MjAuMjItLjUxLTMwLjMyLS43NS0yLjk1LS42NC02LjEzLS43NC05LjIxLDAtLjY1Ljc1LTEuODQs&#10;MS4xOS0xLjg2YTMsMywwLDAsMSwyLjE4LDEuMTVjMS42NywyLjI2Ljg0LDUuMTksMS43Miw3LjYz&#10;LDIuNDcsNi44MywyLjQ5LDEzLjg5LDIuNDYsMjEsMCw3Ljk1LDAsMTUuOS0yLjU0LDIzLjYxLS41&#10;OSwxLjgxLjc1LDMuMzIsMi4yMSw0LjQ1Ljg5LjcsMS43OS43NCwyLjI3LS4xNmE4NC45NCw4NC45&#10;NCwwLDAsMCw4LjgtMjcuNmMuNjctNC4zNi43OC04Ljc4LDEuNjktMTMuMTVBMjMuNTIsMjMuNTIs&#10;MCwwLDAsNjk4LjUsMjQ0Yy0yLjQ3LTkuMTktMS40NC0xOC40OC0xLjY4LTI3Ljc0YTYuNjUsNi42&#10;NSwwLDAsMSwuODItMi40NCwxLjY5LDEuNjksMCwwLDEsMi4xOC0xLDIuMjYsMi4yNiwwLDAsMSwu&#10;OTIuNzgsMi42MSwyLjYxLDAsMCwxLC43LDEuMDljLjg0LDUuNjgsMS43NSwxMS4zNSwyLjQsMTcu&#10;MDUuNTEsNC4zOS42OCw4Ljc5LDEuODMsMTMuMTJhMTcuNDEsMTcuNDEsMCwwLDEsLjQ4LDcuODdj&#10;LTEuNjEsNy4zNS0xLjgsMTQuODctMy42OCwyMi4yMi0yLjQsOS40MS01LjIxLDE4LjcxLTcuNTYs&#10;MjcuOTEsMS40MiwzLjA5LDQuNzksMi4zNCw2Ljc1LDQuMDhzNC4xMiwzLjM0LDYuMjEsNWEzLjUs&#10;My41LDAsMCwwLDQuNzEtLjYxLDExMS40NiwxMTEuNDYsMCwwLDAsMTQuNjUtMjUuMTdjMi45LTYu&#10;OTIsNS4zNy0xNCw3Ljg2LTIxLjExLDItNS44NCwzLjc5LTExLjgxLDQuMDYtMTgsLjQ0LTkuNzMu&#10;NTgtMTkuNDYuMjQtMjkuMjEtLjU4LTE2LjgtNS45NC0zMi4wNi0xMy44My00Ni42Mi00LjU2LTUu&#10;MzMtOC4xNi0xMS40My0xNC4xMi0xNS42MmE1OC43Myw1OC43MywwLDAsMS0xMy45LTE0LjA2Yy00&#10;Ljg0LTYuODUtOS4xNC0xNC4wOS0xMy41LTIxLjI3LTMuNDctNS43LTcuMy0xMS0xMi42Mi0xNS4x&#10;OGE3My43NSw3My43NSwwLDAsMS03Ljg4LTcuMWMtNS4zNi01LjYyLTExLjk1LTguODgtMTkuMTgt&#10;MTEuNDMtMTAuODUtMy44My0yMi4xNS02LjA2LTMzLTkuODFhMTAuMzUsMTAuMzUsMCwwLDAtMi42&#10;Mi0uMzVjLTEuMzMtLjA5LTIuNjYtLjExLTQtLjE1LTIuOC0uMDgtNC4yOCwxLjg3LTMuMTMsNC4x&#10;Miw4Ljc4LDE3LjIyLDEyLjQ0LDI1LjExLDE2LjE5LDM5LjA4YTg4LjA5LDg4LjA5LDAsMCwwLDcu&#10;NTUsMTkuNzQsNi44OSw2Ljg5LDAsMCwxLC45LDIuNDcsNS44OSw1Ljg5LDAsMCwxLS40MywyLjQ3&#10;LDIuODgsMi44OCwwLDAsMS0zLjQ2LDEuMjEsOS4xMSw5LjExLDAsMCwxLTMuMjUtMiwxMC4xOSwx&#10;MC4xOSwwLDAsMS0xLjc3LTMuNDlxLTUuMTYtMTUuMDYtMTAuMjMtMzAuMTRhMTAwLDEwMCwwLDAs&#10;MC0yNi43OC00Mi4xMWMtNy4yMi02LjcxLTE0Ljc4LTEyLjYtMjQuNDUtMTUuMzJhMzEuOTIsMzEu&#10;OTIsMCwwLDEtNi4wNy0yLjYzYy0xMC42MS01LjU5LTIxLjktOS40My0zMy4xNS0xMy40Ni04LjQ1&#10;LTMtMTYuNDktMi40My0yNC41OS42Ny0yLjQ4Ljk1LTQuODcsMi4xMy03LjI0LDMuMzEtNS41NSwy&#10;Ljc3LTExLDUuNy0xNi41OSw4LjM4LTYuMzksMy4wNy0xMi42Niw2LjUzLTE5LjM1LDguNzItOCwy&#10;LjYzLTE1LjUxLDYuMzgtMjMuMDgsOS45My02LjM5LDMtMTIuNCw2LjgtMTguNSwxMC4zN2EyMC44&#10;NiwyMC44NiwwLDAsMC00LjA5LDMuMzZjLTQuNjgsNC43MS05LjMsOS40NC0xMywxNS4wNi0zLjE1&#10;LDQuNzktNi4zNCw5LjU5LTEwLjUxLDEzLjY2LTUuNzYsNS42MS0xMCwxMi4zOS0xNCwxOS4yNi0x&#10;LjEzLDEuOS0yLDQtMy4yOSw1Ljc2LTUuNDgsNy43My04LjE2LDE2LjY0LTEwLjg0LDI1LjU0YTE4&#10;LjEzLDE4LjEzLDAsMCwwLS44Miw1LjIyYzAsMTEuMDYtMS4wOCwyMi4xNC4wNSwzMy4xOUE3OC40&#10;Miw3OC40MiwwLDAsMSwzNTAsMjIxYy0xLjUsNy45Mi0xLjM3LDE1LjgxLTEuNTksMjMuNzYtLjEx&#10;LDQuMDYuNzksNy44MywxLjY5LDExLjczLDIuODEsMTIuMTIsOC4yLDIzLjM1LDExLjY2LDM1LjIz&#10;YTguMDgsOC4wOCwwLDAsMCwxLjExLDIuNGM1LjU0LDgsMTAuNjMsMTYuMywxNy42NSwyMy4yMSw4&#10;LjU2LDguNDIsMTkuMDYsMTQuMzQsMjguMiwyMiwyLDEuNjcsNC42MiwyLjYsNywzLjY4LDUuNjUs&#10;Mi41MywxMS40Nyw0LjcsMTcsNy40NSw5LjE4LDQuNTYsMTksNy4xOCwyOC43MiwxMC4xNGEzNi42&#10;OCwzNi42OCwwLDAsMSw1LjA5LDEuNCw4LjMsOC4zLDAsMCwxLDIuNzMsMi42OGMuNzgsMSwwLDMu&#10;MDgtMS4xNCwzLjIzYTExLjQxLDExLjQxLDAsMCwxLTMuODcuM2MtNS4xNS0xLjE4LTEwLjIzLTIu&#10;NzMtMTUuNC0zLjg1LTYuNTMtMS40Mi0xMi44Mi0zLjI1LTE4LjMxLTcuMzFhMjAuOTMsMjAuOTMs&#10;MCwwLDAtNC44Mi0yLjEyYy00Ljk0LTEuOTMtOS45Mi0zLjc2LTE0LjgzLTUuNzZhMjUuMzksMjUu&#10;MzksMCwwLDEtNS44Ny0zLjA2cS0xMi42My05LjY2LTI1LjA2LTE5LjU4Yy02LjY3LTUuMjgtMTEu&#10;NTUtMTIuMTQtMTYuNzMtMTguNzhhNzAuNTEsNzAuNTEsMCwwLDEtMTAuODgtMTkuNjVjLTIuNTQt&#10;Ny4wNy00LjYzLTE0LjMtNy4yMS0yMS4zNS0yLjQ1LTYuNzItMy4xOS0xMy43OC00LjA2LTIwLjc0&#10;YTU2LjgsNTYuOCwwLDAsMSwuNDEtMTcuMTdjMi40LTEyLjc4LDItMjUuNDkuNjktMzguMjdhMS40&#10;OCwxLjQ4LDAsMCwwLTEuODMtMS40MywzLjUxLDMuNTEsMCwwLDAtMi4xLDEuMjVjLS44OCwxLjUy&#10;LTEuMTksMy40MS0yLjIxLDQuOC01LjIxLDcuMTUtOS41NCwxNC44OC0xNS4wOCwyMS44Mi01Ljgs&#10;Ny4yOC0xMC43OSwxNS4xMi0xMy4yNCwyNC4zYTE2LjU2LDE2LjU2LDAsMCwxLTEuNTUsMy42NmMt&#10;NC4zOCw3Ljg3LTYuMSwxNi42My03LjYsMjUuMjctMS40Myw4LjIxLTIsMTYuNjcuNzUsMjVhNjgu&#10;NzUsNjguNzUsMCwwLDEsMywxMi44OSwzNy4xNSwzNy4xNSwwLDAsMCwzLjY5LDExLjI5YzguMjcs&#10;MTcuMTcsMTcuNDQsMzMuNzQsMjkuNTksNDguNiw2LjY5LDguMiwxMy4wNywxNi43MywxNy42Nywy&#10;Ni40MSwzLjgyLDguMDUsOS4zMSwxNS4wOSwxNS4wNSwyMS43NSw3LjUyLDguNzIsMTYuMjgsMTYu&#10;MjcsMjcsMjEuMDhhNTkuNDcsNTkuNDcsMCwwLDEsOC4xOSw0LjI2YzUuOTUsMy44OCwxMi41NSw2&#10;LjUzLDE5LjEsOS4yMywxMC44OCwxLjc0LDIxLjE0LDYuNjcsMzIuNDMsNi4zOGExNy4xNiwxNy4x&#10;NiwwLDAsMSwzLjkzLjYsMTE1LjQsMTE1LjQsMCwwLDAsMjkuMDUsMS43Nyw1Ny42MSw1Ny42MSww&#10;LDAsMCwxNi42Ny0zLjY1YzYuNjktMi4zNiwxMi43Mi02LjE1LDE5LjUxLTguMTUsMS4zNC0uMzks&#10;Mi4xMi0yLjk1LDEuNi00LjYyLS4zOC0xLjIzLTIuMDUtMi41LTIuOTMtMi4xOS0xLjIzLjQ1LTIu&#10;NDUuOTQtMy42OCwxLjM5LTEwLDMuNjgtMjAuMDksNi42OS0zMSw2LTUuNzMtLjM1LTExLjUxLS4z&#10;OS0xNy4yNS0uMTctNy43LjMtMTQuODEtMi4zMi0yMi4wOS00YTYyLjQsNjIuNCwwLDAsMS0xOC4y&#10;MS03Ljg1LDIuNjMsMi42MywwLDAsMS0uODctMSwyLjExLDIuMTEsMCwwLDEtLjM5LTEuMjQsMS4y&#10;MiwxLjIyLDAsMCwxLC44MS0uNzgsNS42LDUuNiwwLDAsMSwyLjU1LS4xN2M4LjQzLDIuNjYsMTYu&#10;ODcsNS4yNiwyNS43Nyw1Ljg1LDQuNjcsMS43Myw5LjU2LDEuNzIsMTQuNDMsMS43OSw2LjY0LjEs&#10;MTMuMjksMCwxOS45My4xNyw2LjMxLjE1LDEyLTIuODMsMTguMjMtMy4yMiwzLjEzLTEuNjUsNi4z&#10;LTMuMjMsOS4zOC01LDIuNjMtMS40NywzLjUxLTMuNzUsMi45My02LjczLS40LTIuMDYtLjk0LTIu&#10;NTYtMi4wOC0xLjI3LTIuOTQsMy4yOS03LDMuNDUtMTAuODEsNC4wOS0uNjEuMTEtMS43MS0uNjkt&#10;Mi4wNi0xLjM2YTUuMzgsNS4zOCwwLDAsMC02LjY3LTIuODYsNzYuOTIsNzYuOTIsMCwwLDEtMTUu&#10;NjYsMi42N2MtMTAuNjQuNTktMjEuMjUtLjEzLTMxLjg3LS41NC03Ljk0LS4zLTE1LjU4LTMuMy0y&#10;My42My0zLjA5YTEwLjM4LDEwLjM4LDAsMCwxLTIuNTUtLjcxQTEyNiwxMjYsMCwwLDEsMzk0LDQw&#10;OC41NGE5NC4wOCw5NC4wOCwwLDAsMS0xOC45MS0xNC40Niw2LjQzLDYuNDMsMCwwLDEtLjc5LTEu&#10;MDdjLS42My0xLS41LTEuNzEuNC0yLjE1YTIuMjQsMi4yNCwwLDAsMSwxLjIxLS4zN2MxLjI3LjI3&#10;LDIuNzUuMzUsMy43MiwxLjA3LDkuMyw2Ljg3LDE5LjQ1LDEyLjI0LDI5Ljg0LDE3LjIxYTI5Ljgs&#10;MjkuOCwwLDAsMCw2LjA3LDIuNTljOC42MSwxLjg5LDE2LjkxLDQuODgsMjUuNzksNiw4LjMzLDEs&#10;MTYuNjEsMi40MSwyNSwyLjY3YTIyLjI5LDIyLjI5LDAsMCwxLDUuMiwxLDIyLDIyLDAsMCwwLDku&#10;MjMuMzVjNy40LTEuMTIsMTQuNzgtMi40MiwyMi41LTMuNzEsMS41NiwxLjE1LDMuMjksMi40OSw1&#10;LjA4LDMuNzVhMi4zNiwyLjM2LDAsMCwwLDMuNDUtLjc0Yy40MS0uNjguODctMS44Mi41Ny0yLjM1&#10;LTEuNy0zLjA4LTMuNjItNi4wNS01LjQ4LTktMS4yMS0xLjkzLTMuNi0zLjI0LTUuNjUtMi40OS00&#10;LjcsMS43My05LjU1LDEuNzEtMTQuNDIsMS43My0xLjgzLDAtMy45MS0xLjU1LTMuODktMi45NGEz&#10;LjA2LDMuMDYsMCwwLDEsMi4yNy0yLjgxYzIuMDYtLjc3LDQuMi0xLjMyLDYuMzEtMiwxLjUxLS40&#10;NiwxLjYyLTEsLjYyLTIuNzktLjM5LS43LTEuMTEtMS41LTEtMi4xM2EzLjM3LDMuMzcsMCwwLDEs&#10;MS41Ny0yYzEuMTUtLjYxLDIuNTItLjgxLDMuNzQtMS4zMmEzMi43MiwzMi43MiwwLDAsMCwzLjQ4&#10;LTEuOCwyLjUxLDIuNTEsMCwwLDAsLjYxLTMuNDFjLTQuMTctNS05LjExLTguMzItMTYtOGExMi4y&#10;OCwxMi4yOCwwLDAsMS0zLjc4LS44NWMtLjM4LS4xMS0xLS41OC0uOTMtLjgyLjA4LS44MS4xNy0y&#10;LjA1LjY4LTIuMzEsMi43My0xLjM3LDUuNTktMi41MSw4LjQxLTMuNzJhNCw0LDAsMCwwLDIuMzIt&#10;M3ExLjE4LTUuODMsMS45NS0xMS43NWEzLDMsMCwwLDAtMS4yNC0yLjE4LDE1Ljc5LDE1Ljc5LDAs&#10;MCwwLTMuNDktMS44LDIwOC41MiwyMDguNTIsMCwwLDEtNDAuOTUtMjEuNzEsMTE0LjEzLDExNC4x&#10;MywwLDAsMS0zMi0zMy4yN2MtLjMtLjQ4LjE3LTEuNjUuNTgtMi4zMWExLjM1LDEuMzUsMCwwLDEs&#10;Mi4yLS4xLDE0MywxNDMsMCwwLDAsMTkuMjUsMjAuMDksMTY1LDE2NSwwLDAsMCw0OC44NywyOC45&#10;NGMzLjM2LDEuMjgsNi4yLDMuMzEsOS41Miw0Ljc1LDMuMy0yLjA4LDYuNjctNC4xNiwxMC02LjI5&#10;YTEzLjgzLDEzLjgzLDAsMCwxLDEzLjgxLS45M2MuMzYuMTYuODcsMCwxLjMyLDAsLjA2LDEuOSwx&#10;LjI3LDIuOTUsMi44MywzLjcuODMuMzksMS40NywwLDEuNy0xYTEuNDUsMS40NSwwLDAsMC0uMjMt&#10;MS4xOCw1LDUsMCwwLDAtNC42LTEuMTljLS4yNy0uODItLjMxLTEuODYtLjg1LTIuNDEtMS4yMy0x&#10;LjIzLTIuNzItMi4yMS00LjA4LTMuMzNhMTYuMDksMTYuMDksMCwwLDEtMS45LTEuNzksNC40Niw0&#10;LjQ2LDAsMCwxLS41LTEuMmMtLjQ1LTEsLjIzLTMuMjYsMS4xNy0zLjQ3YTMuNzQsMy43NCwwLDAs&#10;MSwyLjQ3LDBjNC44MiwzLjE0LDkuNTksNi4zOSwxNS4wOSw4LjIxYTE3LjcyLDE3LjcyLDAsMCww&#10;LDUuMTcuMzdjLjM1LDAsMS0uNDksMS0uNzgsMC0uNzYuMDktMS45My0uMzUtMi4yNGE0MS43Miw0&#10;MS43MiwwLDAsMC00LjU2LTIuNDgsMS43MiwxLjcyLDAsMCwxLTEtMi4yM2MuMzItLjczLjkzLTEu&#10;ODEsMS41MS0xLjg4LDIuMTctLjI0LDQuMzktLjA2LDYuNTgtLjIxYTMuMzEsMy4zMSwwLDAsMCwy&#10;LjMxLTFjLjI4LS40LS4xMy0xLjcyLS42My0yLjE5LTQuMTktMy45NC04LjQ3LTcuNzYtMTIuNzEt&#10;MTEuNjQtNC45NC00LjUxLTguNTEtMTAuMTMtMTIuNDYtMTUuNDQtLjI3LS4zNy4yOS0xLjczLjgz&#10;LTIuMjNhMi41NywyLjU3LDAsMCwxLDIuMjctLjU2LDEyLjU1LDEyLjU1LDAsMCwxLDMuMDksMi40&#10;M2M2LDUuODcsMTIsMTEuOCwxOCwxNy42NGEzNC4zNywzNC4zNywwLDAsMCw0LjE5LDMuMTdjLjI4&#10;LjE5LDEsLjIxLDEuMTQsMCwuNDgtLjY4LDEuMTktMS41MywxLjA5LTIuMjJhNi45LDYuOSwwLDAs&#10;MC0xLjQxLTMuNTNjLTEuNDktMS42MS0zLjM5LTIuODItNS00LjMzYTcuNzIsNy43MiwwLDAsMS0x&#10;LjI5LTIuMjRjLS43MS0xLjQyLjkyLTQuMTIsMi4zOC0zLjg3LDEuMjcuMjIsMi40OS43MSwzLjc1&#10;LDEuMDUsMi4zOS42NiwyLjguMiwyLjM3LTIuNjNhMTYuNzksMTYuNzksMCwwLDEtLjQzLTIuNmMw&#10;LTEuNTMsMi40NC0zLjM5LDMuNzQtMi45MWE5LjE1LDkuMTUsMCwwLDEsMi4zNSwxLjJjMi4xLDEu&#10;NTYsNC4wNywxLjIsNi0uMiwxLjgtMS4yOSwzLjU4LTIuNiw1LjM5LTMuODlhNi4wOCw2LjA4LDAs&#10;MCwwLDIuNi02Ljk0Yy0xLjExLTQuMjUtMi40Ni04LjQ0LTMuNjUtMTIuNjdhMS4yMywxLjIzLDAs&#10;MCwxLC41OC0xYy43My0uMjgsMS43Ny0uNzIsMi4yOC0uNDJhNyw3LDAsMCwxLDIuOCwyLjY5LDEw&#10;NC4zNiwxMDQuMzYsMCwwLDEsMy43NSw5LjksOS4zNSw5LjM1LDAsMCwwLDMuNzgsNS4yNCw0MC4y&#10;NCw0MC4yNCwwLDAsMSw5Ljc3LDguOTEsMTIuNzYsMTIuNzYsMCwwLDEsLjE2LDE0Ljg5Yy0xLjA2&#10;LDEuNDEtMi4yNywyLjctMy40NCw0cy0yLjM3LDIuNi0zLjUzLDMuOTNhMi4zLDIuMywwLDAsMCwu&#10;NTIsMy40N2MuNjkuMzcsMS45Ljc5LDIuMzQuNDYsNC4yNS0zLjE0LDguNC02LjQzLDEyLjU1LTku&#10;NzEuMzEtLjI1LjM5LS43OC41OC0xLjE4YTEwLjQyLDEwLjQyLDAsMCwwLS4zMS0yLjUyLDQzLjE2&#10;LDQzLjE2LDAsMCwxLTMtMTYuODcsMzcsMzcsMCwwLDAtMy4wNy0xNS41M2MtMS41My0zLjY2LTMu&#10;MTUtNy4yOS00Ljc1LTEwLjkzLS44Mi0xLjg4LjA2LTMuMjMsMy40MS00Ljc1LDIuNjEsNC41Niw1&#10;LjE1LDkuMTIsNi42NywxNC4zLDEuNzIsNS45LDQsMTEuNjMsNi4xMywxNy40MmExLjU5LDEuNTks&#10;MCwwLDAsMi4yMy45NCw0LjQxLDQuNDEsMCwwLDAsMS45LTEuNSw1LjU3LDUuNTcsMCwwLDAsLjY2&#10;LTIuNWMuMjYtMy41My4zNi03LjA3LjcyLTEwLjU4LjA3LS42NiwxLTEuMzMsMS43Mi0xLjhzMS42&#10;NC0uMTksMiwuODdjMS4zNCwzLjczLDIuNTcsNy41LDMuOTEsMTEuMjRhMS4zNiwxLjM2LDAsMCww&#10;LDIuMTguNzcsMiwyLDAsMCwwLC44OC0uODVjMi4xMy02LDItMTIuMy44NC0xOC4zNC0yLjI1LTEx&#10;LjY5LTQuMjctMjMuNDQtOC4zNC0zNC43NC0yLjY5LTcuNDgtNC42NS0xNS4yMS02LjgxLTIyLjg3&#10;YTExLjgsMTEuOCwwLDAsMSwwLTMuOTNjMC0uMzguNDctMSwuNzMtMSwuNzcsMCwxLjg2LS4wNSwy&#10;LjI2LjQxYTMwLjI4LDMwLjI4LDAsMCwxLDYuMjUsMTNjMS43Niw3LjM1LDQuNTcsMTQuMzEsNi43&#10;LDIxLjUxLDEsMy40LDIuMTQsNi43NSwyLjIyLDEwLjMzQTM5Ljg3LDM5Ljg3LDAsMCwwLDYyNC4w&#10;NSwyNjdhODguMjgsODguMjgsMCwwLDEsMi43MiwxMi45LDUwLjQyLDUwLjQyLDAsMCwxLC4xNSw5&#10;LjI4Yy0uMTEsMi41OS0uNTksNS4xNi0uODYsNy40MiwyLjM0LDIuNyw0LjMxLDUuMDksNi40MSw3&#10;LjM2YTExLjIzLDExLjIzLDAsMCwxLDIuODgsNy4yNSw1MS4zNCw1MS4zNCwwLDAsMS0uMTUsNy45&#10;NGMtLjQ3LDQuNTktNS4xOSw5LjI5LTkuNTksOS42Ny0zLjA5LjI2LTYuMTkuMzItOS4yOS40OS0y&#10;LjM5LjEzLTQuMjUsMS4xNi01LjA3LDMuNS0xLDIuOTMtMS44LDUuOTQtMi44Nyw4Ljg0YTE0LjQx&#10;LDE0LjQxLDAsMCwxLTYuNzYsNy44OWMtMS4xNi42NC0yLjMxLDEuMzItMy41MSwxLjg5YTEwLjQ2&#10;LDEwLjQ2LDAsMCwxLTcuNzUuODhjLTQuMi0xLjMyLTguNjYtMS44LTEyLjYxLTRhNC44Myw0Ljgz&#10;LDAsMCwwLTMuODEtLjM0Yy0zLjQ2LDEuNy02Ljg2LDEuMTEtMTAuMzYuNTFhMi43OCwyLjc4LDAs&#10;MCwwLTIuODgsMi4yNSwzMSwzMSwwLDAsMS0zLjYyLDkuOSwxNiwxNiwwLDAsMS0zLjExLDQuMjdj&#10;LTMuNCwyLjgtNi43NCw1LjczLTEwLjg4LDcuNTJhMTAsMTAsMCwwLDEtNy43Mi4zOGMtMi45LTEt&#10;NS43OS0yLjE0LTguNzUtM2EyLjkxLDIuOTEsMCwwLDAtMi4zLjg5LDEwLjEzLDEwLjEzLDAsMCww&#10;LTIuMjQsMy4yNCwyNy44MywyNy44MywwLDAsMS0xMC45MiwxMywxOC4xNiwxOC4xNiwwLDAsMC0y&#10;Ljg5LDIuNTksMS4zLDEuMywwLDAsMC0uMTIsMS4yNmMuNTMuNjEsMS4xOSwxLjM4LDEuOSwxLjQ5&#10;YTQuMTMsNC4xMywwLDAsMCwyLjQ1LS43YzIuMjctMS4zNCw0LjM2LTMsNi43My00LjE2LDYuNzIt&#10;My4yMSwxMy41Mi00LDIwLjMxLDBhMjEuMDYsMjEuMDYsMCwwLDAsMy42NCwxLjM3Yy42My0uNzcs&#10;MS40Ny0xLjM1LDEuNjUtMi4wOSwxLjA2LTQuMzYsNC4xMi02Ljc3LDgtOC4xMywyLjQ3LS44NSw1&#10;LjQtLjYzLDcuNjctMS43OCwyLjctMS4zNSw0LjktMy42Nyw3LjM0LTUuNTYsMi4xNy0xLjY4LDQu&#10;OC0yLjA5LDcuMzctMi43NmE2LjUzLDYuNTMsMCwwLDAsNC0zLjI2Yy42NC0xLjE1LDEuMDktMi40&#10;MiwxLjc1LTMuNTYsMS43OS0zLjA2LDQuMjctNCw3Ljg4LTMuMTcsMy4zNi43OSw2LjczLDMuMjcs&#10;NC44NCw3LjU0YTI3LDI3LDAsMCwwLTEuMzgsNS4xLDkuMjIsOS4yMiwwLDAsMS01LjUxLDcsMTAu&#10;MjgsMTAuMjgsMCwwLDAtNS42NSw1LjIxYy0xLDItMywzLjE2LTQuODcsNC4zOWEzLjg5LDMuODks&#10;MCwwLDAtMS43NCw0LjU4YzEsMy4zOCwyLjM0LDYuNjQsMS45NSwxMC4zM3MyLjA3LDUuNTcsNSw3&#10;YzEsLjQ2LDEuODQuNDQsMi4yNy0uMzVhNC4zMiw0LjMyLDAsMCwwLC42Ny0yLjQxYy0uMjUtMS44&#10;Ny0xLjc3LTIuOTQtMy00LjE3LTMuMTktMy4wNi0yLjM4LTkuMTEsMS0xMS44N2ExMC45MiwxMC45&#10;MiwwLDAsMSwzLjMxLTIuMTZjMy40MS0xLjA4LDQuODMtMy4zOSw1LjItNi44MmEzLjM0LDMuMzQs&#10;MCwwLDEsMi43Mi0yLjU2YzIuMy0uNTUsMy45NC0xLjY5LDQuNTMtNC4xOS40OS0yLjEzLDEuNjEt&#10;NC4xNiwxLjg1LTYuMzEuMTgtMS42NS0uODEtMy4zOS0uODgtNS4xMWE4LDgsMCwwLDEsNy4yMy04&#10;LjEyYzMuNTMtLjE3LDcuMDctLjE4LDEwLjYtLjI2LS41MywzLjQtMi44Niw2LjM2LTIuNSwxMGEz&#10;LjU1LDMuNTUsMCwwLDAsLjM4LDEuMThjLjQzLjksMS4xNiwxLjA3LDIuMTEuNDZxMi43MS0xLjc0&#10;LDUuNC0zLjU0YTEuODYsMS44NiwwLDAsMCwuMzYtMy4xMWMtMi0xLjYxLTQuMDgtMy4xMi02LjEz&#10;LTQuNjguODQtMi40OSwxLjYzLTUsMi41My03LjQ2YTEwLjc5LDEwLjc5LDAsMCwxLDEuMzctMi4y&#10;Myw2LjM2LDYuMzYsMCwwLDEsMTAuOS40MWMxLjA1LDEuODksMS44NiwzLjkxLDIuNzEsNS43MSwz&#10;LjYyLjQsNi0xLjk0LDktMi43M2E1LjkyLDUuOTIsMCwwLDEsNSwuOTEsMjgsMjgsMCwwLDEsMy42&#10;OSwzLjYyYzEuNywxLjY5LDMuOCwyLjU3LDUuOTMsMS4zNCwzLjUzLTIsNi42OS0xLjM5LDkuOTMu&#10;NSwxLjEzLjY3LDIuMzYsMS4xNiwzLjY4LDEuNzksMy4xOC0xLjI2LDYuNDItMi42LDkuNjktMy44&#10;MiwyLS43NCw0LjUxLDEuMDYsNC44NCwzLjIyYTkuNDcsOS40NywwLDAsMS0xLjI5LDYuM2MtMS40&#10;NiwyLjUzLTQuOTMsMy42OC00Ljk0LDcuMjFhMTcuMzksMTcuMzksMCwwLDAsOS4wNS45NGMtLjE4&#10;LDEuMzEtLjQsMi42MS0uNTMsMy45Mi0uMjgsMi43OS4xOSw1LjQsMyw2LjYzLDMuMTgsMS4zNyw0&#10;LDQuNDEsNS42Myw2Ljk0YTIuNDgsMi40OCwwLDAsMCwyLjE5Ljg4LDIwLjM5LDIwLjM5LDAsMCww&#10;LDkuNS02LjYxYy4yOC0uMzQtLjE3LTEuNjYtLjY1LTIuMTgtMS4zMy0xLjQyLTMuMjUtMS4xMS01&#10;LTEuMjJhMTUsMTUsMCwwLDEtOS40NS00LjE0QzY5MS44NiwzNzQsNjkwLjc3LDM3MS44OSw2ODgu&#10;MzYsMzcxLjQ5Wk00NDcuMDUsMTMzMS4xOGMtMy45NSwxLTYuNSwxLjUzLTksMi4yNC0xLjI0LjM2&#10;LTIuNzUuNjgtMy41NCwxLjU1YTk0LDk0LDAsMCwwLTYuNTMsOC4zMSwzLjcyLDMuNzIsMCwwLDAs&#10;MCwyLjU2LDUuOTIsNS45MiwwLDAsMCwxLjExLDIuMzgsMTEyLjA2LDExMi4wNiwwLDAsMCwxMy43&#10;NywxNC4zYzcuNzMsNi42NiwxNi4yNSwxMi4xNiwyNC43MSwxNy43N2E5Ljg4LDkuODgsMCwwLDEs&#10;Mi4zNiwzLDEuMzIsMS4zMiwwLDAsMSwwLDEuMjcsNy42NCw3LjY0LDAsMCwxLTIuMSwxLjMzLDEu&#10;NTgsMS41OCwwLDAsMS0xLjI3LS4xMmMtNS43OS0zLjIxLTExLjktNS44NC0xNy0xMC4zMWE2Ni44&#10;Niw2Ni44NiwwLDAsMC04LjU5LTYuMjIsNTAuMzMsNTAuMzMsMCwwLDEtMTAuMjEtOC40MWMtMy0z&#10;LjI1LTYuNDMtNi04LjgtOS44OS0xLjE5LTEuOTMtMy4zOS0yLjgxLTUuNTYtMy4zOGE1LjUyLDUu&#10;NTIsMCwwLDAtMi40OS4yNWMtMS4xMy4yNy0xLjM1LDEuNDEtLjY3LDMuNDZhMTIuNjEsMTIuNjEs&#10;MCwwLDEsMSwyLjQ0LDMuODMsMy44MywwLDAsMS0uNjgsMi4zNGMtLjcxLDEtMi41MiwxLTMuNTUu&#10;MTMtNC4xMy0zLjQzLTgtNy04LjU5LTEyLjg1YTEyLjE5LDEyLjE5LDAsMCwwLTIuNTgtNiw5LjI2&#10;LDkuMjYsMCwwLDEtMS4yNS04LjhjMi41LTguMjUsNi4zMS0xNS41MywxMy45Mi0yMC4yOWE2LjE4&#10;LDYuMTgsMCwwLDAsMi43Ny02LjkyYy0uNjMtMy0xLjQxLTYtMi4yLTkuMzQtMS40NC0xLjMtMy4x&#10;NC0yLjY5LTQuNjktNC4yNC0xLjg3LTEuODgtMy41OC0zLjkyLTUuNDUtNS44YTYuNjcsNi42Nyww&#10;LDAsMC0yLjItMS4zMSwxLjUzLDEuNTMsMCwwLDAtMS4xOS4yMmMtLjM1LjIyLS44OC44Mi0uOCwx&#10;LDEuNjYsMy4xMSwzLjQ1LDYuMTUsNS4xLDkuMjdhNi43NCw2Ljc0LDAsMCwxLC41MSwyLjU1LDEu&#10;MzksMS4zOSwwLDAsMS0uNTEsMS4wOWMtLjcxLjM5LTEuNjgsMS0yLjI2LjhhMTQuNjMsMTQuNjMs&#10;MCwwLDEtNi4xNi00Ljg5Yy0xLjEtMS4zNi0yLTIuOTQtMy44Mi0zLjQ2YTEuNjcsMS42NywwLDAs&#10;MC0xLjE5LDAsMS41NywxLjU3LDAsMCwwLS43NCwxLjA2LDEwLjUyLDEwLjUyLDAsMCwwLC4yNSwz&#10;Ljg2YzEsMi40OCwyLjMyLDQuODgsMi4wNyw3LjZhNy41Miw3LjUyLDAsMCwxLTEuNjQsMy40Yy0u&#10;NDUuNjEtMi43Ny0uNjUtMy4xOC0xLjczLS44LTIuMDYtMS42Mi00LjEyLTIuMjktNi4yMmE2LjMs&#10;Ni4zLDAsMCwwLTUuNjUtNC44MSwzLjcyLDMuNzIsMCwwLDEtMy0yLjI3Yy0uNzMtMS42LS45LTMu&#10;NjYtMi00LjgzLTIuNzItMi44My0zLjI0LTYuMTYtMy4zLTkuNzgsMC0xLjMyLS4zLTIuNjQtLjMt&#10;NGE1LjgyLDUuODIsMCwwLDEsMy4wNS01LjQ2YzIuMzItMS4zMyw0LjY1LTIuNjcsNy40MS0yLjYs&#10;MywuMDYsNS4wNy0xLjA2LDYuMjktMy44NWE4LjM4LDguMzgsMCwwLDEsMS41OS0yLjFjMS41Mi0x&#10;LjcsNC4yNS0yLjI5LDYtMS4yMiwzLjQxLDIuMDksNi44OSw0LjEyLDcuODUsOC41MWExLjQsMS40&#10;LDAsMCwwLDEsLjc3Yy43OC4xMSwyLC4zMywyLjMzLS4wNywyLjItMi41NywyLjU1LTYuMzMuOTIt&#10;OC41NS0xLjMxLTEuNzgtMi43LTMuNS00LjExLTUuMjFhMy44NywzLjg3LDAsMCwwLTQuNzItMS4x&#10;N2MtMS4yMS41My0yLjMyLDEuMjktMy41MiwxLjgzYTMuODEsMy44MSwwLDAsMS00LjY5LTEuMjVj&#10;LTEuMTQtMS4zNC0yLjE1LTIuNzgtMy4zLTQuMS0uNzItLjgyLTIuODItLjQyLTMuNi4zMy0xLjM5&#10;LDEuMzQtMS40NCwzLjE2LTIsNC44LTEsMi43OS0zLjA4LDQtNi4xOCwzLjc5LTQuMjQtLjI1LTcu&#10;NDctNC44OS01LjUxLTguNDRhNTYuODksNTYuODksMCwwLDAsMi43MS02Yy40MS0xLTEuODItMy4x&#10;OS0zLjQ0LTMuNDctMS0uMTgtMywxLTMuMTQsMS44OC0uMjQsMi4xOS0uNDYsNC4zOS0uNTgsNi41&#10;OWE0LjgyLDQuODIsMCwwLDEtMS44OCwzLjMzLDUuOSw1LjksMCwwLDEtMS4xMi43MSwyMiwyMiww&#10;LDAsMS0yLjM3LDEuMmMtNC41NCwxLjgtMy42Miw0LTIuNDUsNy4zOGEyLjc3LDIuNzcsMCwwLDAs&#10;My4yLDEuNjEsMzQsMzQsMCwwLDEsMy42LTEuNjMsNC4zMyw0LjMzLDAsMCwxLDQuNzUsMS40MSwy&#10;Ljc2LDIuNzYsMCwwLDEsLjIyLDMuNTZjLS42My42Mi0xLjMxLDEuMTktMiwxLjc3LTEsLjg4LTIs&#10;MS43Mi0zLDIuNjRhMi41OCwyLjU4LDAsMCwwLDAsMy41NmMzLjYxLDMuMjksMy41LDYuODEsMS4x&#10;MywxMC42NmE2LjUxLDYuNTEsMCwwLDAtLjc2LDYuMjVjLjcxLDEuNzYtLjEzLDMuNDQtLjgsNS4w&#10;OWExMy44MywxMy44MywwLDAsMC0uNDQsOS4xMSwxLjc1LDEuNzUsMCwwLDAsMS45LDEuNDEsNS44&#10;Myw1LjgzLDAsMCwwLDUuMy0zLjMyYy41Ni0xLjE4LjgzLTIuNSwxLjMzLTMuNzJhMi43MiwyLjcy&#10;LDAsMCwxLDQuMzgtLjUyYy41LjczLDEuMjgsMS40MSwxLjQyLDIuMmExNi4zNCwxNi4zNCwwLDAs&#10;MCw1LjYxLDEwLjE2LDEyLjU5LDEyLjU5LDAsMCwxLDMuNDEsNS41OWMyLjA2LDUuNSwzLjI1LDEx&#10;LDEuODQsMTYuODgtLjM0LDEuNDEtLjI1LDIuNzcuOCwzLjU5LDIuNTcsMiwzLjgxLDQuNzcsNSw3&#10;LjY2LDEuNyw0LjA4LDMuMTgsOC4zMyw1LjUyLDEyLDUuNjQsOC45Myw5LjU4LDE5LDE3LjQ2LDI2&#10;LjVhMjkuMTQsMjkuMTQsMCwwLDEsNC41NSw2LjVjMy44OSw2LjYsOS43MywxMS40LDE1LjM0LDE2&#10;LjNhMTU4LjU0LDE1OC41NCwwLDAsMCwyNi45MiwxOS4yNiw0LjE5LDQuMTksMCwwLDEsMS40Mywy&#10;LjA3LDEuNTQsMS41NCwwLDAsMS0xLjExLDIuMDcsNi43Nyw2Ljc3LDAsMCwxLTUuMTEtLjM3Yy03&#10;LTIuOTMtMTIuNjktOC0xOC44OS0xMi4xOS05LjI5LTYuMzQtMTYuNzctMTQuNDUtMjMuODktMjIu&#10;OTEtNi03LjA5LTExLjI1LTE0Ljc2LTE3LTIyYTMwLjA4LDMwLjA4LDAsMCwxLTUuMzQtOWMtMS4y&#10;OS0zLjctMy40Ni03LjA5LTUuMy0xMC41OWExLjE4LDEuMTgsMCwwLDAtMS4wOC0uNDMsMS40Mywx&#10;LjQzLDAsMCwwLS43NywxLDIzLjIxLDIzLjIxLDAsMCwwLS4wNSw1LjIsMzUuODEsMzUuODEsMCww&#10;LDAsMS43LDUsMi4wNiwyLjA2LDAsMCwxLTIsMi42N2MtMi4xMy0uMTktNC4xNS0xLjE4LTYuNDMt&#10;LjIzLTEuNzcuNzMtMy40MS0uMjgtNC44Mi0xLjQzYTEyLjEyLDEyLjEyLDAsMCwxLTQuMzMtNi41&#10;MWMtLjQzLTEuNy0uNy0zLjQ1LTEuMTEtNS4xNmExLjQzLDEuNDMsMCwwLDAtMi0xLjEzYy0uMzcu&#10;MTEtLjkzLjY2LS44OS45MiwyLjc1LDE1LjcyLDYuNzgsMzEsMTUuMTQsNDQuODVhNDMuOTQsNDMu&#10;OTQsMCwwLDEsMi40MSw0Ljc0YzQuMjQsOS4zMSw5Ljg4LDE3Ljc4LDE1Ljc1LDI2LjExYTkzLjI0&#10;LDkzLjI0LDAsMCwwLDE4LjQxLDE5YzIuNDIsMS45Myw1LjEsMy41NSw3LjQzLDUuNTgsNC43Niw0&#10;LjE1LDEwLjM0LDYuNzgsMTYuMTQsOXMxMS42MSw0LjMxLDE3LjM4LDYuNTRjMTEsNC4yNCwyMi4z&#10;Niw0LjksMzMuOTMsMy43OSw2LTIsMTIuMjQtMS42NywxOC40My0xLjg4czEyLjQ5LjE0LDE4LjU1&#10;LS45MWExMzUuOCwxMzUuOCwwLDAsMSwxNy4xNS0xLjQxYzUuNzUtLjI2LDExLjUyLS4yNiwxNy4y&#10;Ni0uNjlhNzEuNTksNzEuNTksMCwwLDAsMTkuNDMtMy44YzQuMTQtMS41MSw4LjQ0LTIuNTgsMTIu&#10;NzEtMy42OSwzLjQ4LS45LDYuOTItMi4xMiw5LjU5LTQuMzgsNi43NS01LjcyLDEzLjQ3LTExLjUy&#10;LDE5LjE4LTE4LjMzYTIxLjc1LDIxLjc1LDAsMCwwLDUtMTIuMDcsNjEuMjksNjEuMjksMCwwLDEs&#10;MS4zMy05LjE5LDE1NC41MiwxNTQuNTIsMCwwLDAsNC40LTMwLjFjLjQtNy4wNS40NS0xNC4xNSwy&#10;LjMtMjEuMDZhMjEuMTgsMjEuMTgsMCwwLDAsLjUyLTUuMjhjMC0xMy4yOCwwLTI2LjU2LDAtMzku&#10;ODRhMjYuODUsMjYuODUsMCwwLDAtMi43Ny0xMS41M2MtNC45Mi0xMC4zOS05LjM0LTIxLjA4LTE3&#10;LjE0LTI5LjgzLTMuNTYtNi43NC05LjY2LTExLjUtMTMuODgtMTcuNzRhMTUuNjgsMTUuNjgsMCww&#10;LDAtMy43OS0zLjdjLTMuOTQtMi44OC03LjMyLTYuNDEtMTEtOS41NS04LjUtNy4yMi0xNy43OC0x&#10;Mi43My0yOS4xNi0xNC43Ni03LjgxLTEuMzktMTUuODUtMS42MS0yMy40Ni00LjE3LTcuMTUsMC0x&#10;My45Mi0yLjQ5LTIxLTMuMDhhMTMuMTEsMTMuMTEsMCwwLDEtMi41LS43OCwzLjU4LDMuNTgsMCww&#10;LDEtMS44My0zLjE3LDMuNTEsMy41MSwwLDAsMSwyLjg0LTIuNDVjMS43NSwwLDMuNjUtLjM4LDUu&#10;MjMuMTUsMy44NiwxLjMsNy44MSwxLjQ2LDExLjc5LDEuNjVhNzAuMDYsNzAuMDYsMCwwLDEsNy45&#10;NC42NmM5LjE2LDEuNSwxOC4zLDMuMTEsMjcuNDQsNC43NmEyMC41OSwyMC41OSwwLDAsMSw1LDEu&#10;NTJjNC40MSwyLjA3LDksNCwxMyw2LjU5LDQuNTQsMi45NCw4Ljk0LDUuNjEsMTQuNiw1LjU0YTE0&#10;LjQzLDE0LjQzLDAsMCwxLDUuMDcsMS4zOGM0LjEyLDEuNiw4LjMsMy4xLDEyLjI3LDUsNS41NSwy&#10;LjcsMTEuNDMsNC44LDE2LjQsOC42LjMuMjMuNjEsMSwuNDksMS4xNS0uNTIuNTEtMS4yMSwxLjI0&#10;LTEuODIsMS4yMmExMS40NiwxMS40NiwwLDAsMS0zLjgzLS44MWMtNy0yLjc4LTEzLjkyLTUuNjYt&#10;MjAuODgtOC40OS0xLS4zOS0yLS4yNi0yLjMyLjYyYTMuMDUsMy4wNSwwLDAsMCwuNDUsMi4zMSwx&#10;NC44LDE0LjgsMCwwLDAsNS44LDUuMzNjMy41MSwxLjg3LDcuMTQsMy41MywxMC42NSw1LjM5YTIy&#10;LjMsMjIuMywwLDAsMSw0LjM1LDIuOTRjLjM5LjM1LjMxLDEuNjYsMCwyLjI4cy0xLjMxLDEuMS0x&#10;Ljk1LDEuNjhjLTEuMSwxLS43NiwyLjMuMTgsMy4yNCwyLjM1LDIuMzUsNS44OCwxLjg3LDguNCwz&#10;Ljc1LDEsLjcxLDEuNzYsMi4xNywxLjIyLDMuMzctLjkxLDItMi4wNyw0LS44OSw2LjI0YTEyLjQs&#10;MTIuNCwwLDAsMCw1LjI2LDUuOCwxNC4xNSwxNC4xNSwwLDAsMCwyLjQxLDEuMTFjNy4zMywyLjA3&#10;LDEzLjY5LDYuMTYsMjAuMzEsOS43YTE1LjA2LDE1LjA2LDAsMCwxLDIsMS43LDIuNTksMi41OSww&#10;LDAsMSwuMTQsMy41MSwzLjEzLDMuMTMsMCwwLDEtMi4yNiwxYy00LjM1LTEtOC4wNi0zLjQzLTEx&#10;Ljg3LTUuNjNhOS40LDkuNCwwLDAsMC0zLjY5LTEuMjEsMi40NSwyLjQ1LDAsMCwwLTEuOTEsMS4z&#10;Nyw0LjM0LDQuMzQsMCwwLDAsMS4yNyw0LjgzLDUzLjgsNTMuOCwwLDAsMCw2LjczLDQuMTVjMS45&#10;NSwxLjA4LDMuOTQsMi4xLDUuMiw0YTUuODQsNS44NCwwLDAsMSwuNjcsMi40YzAsLjE1LS43MS41&#10;NS0xLjEyLjU4LTIuNjIuMjQtNS4yNi4zMy03Ljg3LjYyLTEuMzguMTUtMi40MywzLjA5LTEuNTgs&#10;NC40YTEyLjE2LDEyLjE2LDAsMCwwLDIuNDgsM2MxLjcsMS4zMyw0LjEyLDEuNjIsNS40LDMuNjNh&#10;MS44NCwxLjg0LDAsMCwxLS4xMywyLjQxLDUuMjEsNS4yMSwwLDAsMS0yLDEuNjhjLTQsMS4yNC01&#10;LjQ0LDQuMTQtNS42Niw4LS4xNSwyLjYzLS40Myw1LjI1LS41MSw3Ljg4YTkuMTYsOS4xNiwwLDAs&#10;MCwuNjMsMi41NWMuNSwxLjcsMywyLjY3LDQuMTUsMS42MiwzLjM0LTIuOTEsNi43Mi01Ljc4LDEw&#10;LTguNzlBNDkuOTIsNDkuOTIsMCwwLDAsNjc1Ljc1LDEzMThjMS4zMy00LjY3LDMtOS4yOCw0LjY5&#10;LTEzLjgxLDMuMzktOC43OSwzLjQzLTE4LjE5LDUuMjQtMjcuMjcuNjEtMywwLTYuMTQtLjc1LTku&#10;MmEyODkuNjksMjg5LjY5LDAsMCwwLTEwLjE4LTM0LjI2Yy0uOTMtMi40Ny0xLjU2LTUtMi4yNy03&#10;LjU5LTEuNTQtNS41My0yLjgtMTEuMTUtNC42LTE2LjU5LTEuOTQtNS44Ny00LjI4LTExLjYyLTYu&#10;Ni0xNy4zNS0yLjE2LTUuMzMtNC4zNi0xMC42Mi04LjQ4LTE0LjktMS44Mi0xLjg5LTMtNC4zNi00&#10;LjU0LTYuNTMtNi4wNy04LjcxLTEyLjItMTcuMzgtMTguMjItMjYuMTJhNDUuNjEsNDUuNjEsMCww&#10;LDAtMTYuNjctMTQuODhjLTUuNDktMi44Ni0xMS01Ljc1LTE2LjU2LTguNDItMy4xOC0xLjUyLTYu&#10;NDctMi44Ny0xMC4xMi0zYTE4LjMxLDE4LjMxLDAsMCwxLTUuMjMtLjgxYy04LjIyLTIuODEtMTYu&#10;NjQtMS44Mi0yNS0xLjVhNy42NSw3LjY1LDAsMCwwLTIuNTQuNjcsNC44OCw0Ljg4LDAsMCwwLTMu&#10;MDcsMy45NGMtLjI2LDEuNDksMS4yOSwyLjg4LDMuNTIsMy4wN3M0LjQyLjIyLDYuNTkuNThjLjYx&#10;LjExLDEuMjYsMS4wOCwxLjU0LDEuOGExLjQ0LDEuNDQsMCwwLDEtMS4yMiwyYy0zLC40OS02LjA4&#10;Ljg0LTkuMTIsMS4yNHMtNi4wNywxLjE5LTguNDgsMy43MWMxLjczLDEuMzIsMy41MSwyLjU0LDUu&#10;MSw0YTEuMjgsMS4yOCwwLDAsMS0uMjQsMi4xOWMtMy40NSwyLjE2LTcuMzQsMi45Mi0xMS4yNSwz&#10;LjcyYTcuMSw3LjEsMCwwLDAtNC4xOCwzLjA1Yy0xLjEzLDEuNTEtLjY1LDQuMDYsMSw0LjMxLDIu&#10;MTguMzMsNC4zOC41Niw2LjU4Ljc0YTMuNDYsMy40NiwwLDAsMSwzLjE0LDEuNzVjLjQ3Ljg3LS44&#10;NiwyLjE0LTIuNTMsMi4zN3EtOS44NCwxLjM3LTE5LjY5LDIuNzNjLTMuMTguNDQtNi4xMSwxLjUx&#10;LTcuODksNC4zMmE4Ljg3LDguODcsMCwwLDEtNi4yNiw0LjM2LDQ1LDQ1LDAsMCwwLTYuMzMsMS44&#10;OWMtMy4zOSwxLjE0LTYsLjA2LTguMTYtMi42My0xLTEuMjctLjctNC4wNi42Ny00LjY0LDEuNjMt&#10;LjY5LDMuMjYtMS4zNiw0LjkxLTIsMTIuMTktNC41OSwyMy0xMSwzMS4yOC0yMS40NmExNTQuMzgs&#10;MTU0LjM4LDAsMCwwLDEwLjU1LTE1LjI1YzQuOTItOCw3LjkxLTE2LjgxLDExLjQ0LTI1LjM4YTE1&#10;My4xMywxNTMuMTMsMCwwLDAsOS40OS0zNS43OXEyLjQ0LTE2LjM3LDUuMTMtMzIuNjljMS4xLTYu&#10;NTMsMi41LTEzLDMuOTQtMTkuNDlhMzYsMzYsMCwwLDAsLjE2LTE0LjQ4LDQ3LjM4LDQ3LjM4LDAs&#10;MCwxLTEuMTUtNi41MmMtLjI2LTYuNzUtMi4zNC0xMy00LjYyLTE5LjI2YTE5Ni41MywxOTYuNTMs&#10;MCwwLDAtMTYuMjUtMzMuMzFjLTYuMjQtMTAuNDktMTQuNTQtMTguNzUtMjMuMzYtMjYuNTZhNS43&#10;OCw1Ljc4LDAsMCwwLTMuNjksNS40NGMtLjI0LDcuNTItLjI5LDE1LS40MSwyMi41NywwLDIuMTgu&#10;MzIsNC4zOS0uNjYsNi41MS0uNDcsMS0xLjA1LDEuNDUtMiwxLjFhMywzLDAsMCwxLTEuMDYtLjU4&#10;LDYuNzMsNi43MywwLDAsMS0xLjU5LTQuOTNjLS4wOS04Ljg1LS40NC0xNy43MiwwLTI2LjU1LjQ5&#10;LTkuOTEtMS44NC0xOS4zMS00LTI4Ljc2LTEuNTQtNi41NS00LjMtMTIuNTYtOS4zMS0xNy4yOS0y&#10;LjA3LTQtNS41OS02Ljg5LTguNjgtOS45My03LjM2LTcuMjEtMTUuNTgtMTMuMTgtMjYuODQtMTIu&#10;MjJhNzguNDUsNzguNDUsMCwwLDEtOCwwLDMwLjE4LDMwLjE4LDAsMCwwLTEwLjQzLDEuNTQsMTA3&#10;LjcxLDEwNy43MSwwLDAsMS0xMS41MSwzLjA2Yy0xMS4xOCwyLjQ2LTIxLjg1LDcuMjctMzMuNTks&#10;Ny4yNC0xLjI4LDAtMi41NC43Ny0zLjg0LDEtNi4xLDEuMDUtMTIuMTgsMi42NS0xOC4zMSwyLjg4&#10;YTM4LjcyLDM4LjcyLDAsMCwwLTE3LjczLDQuNjgsMjkuNzcsMjkuNzcsMCwwLDEtNy4zMSwzLjEy&#10;Yy01LjM3LDEuMzEtOS42OSw0LjUxLTEzLjY1LDcuOS0xMC4xMiw4LjY4LTE5LjIzLDE4LjMyLTI0&#10;Ljk1LDMwLjY1LS43NCwxLjYxLTEuNjksMy4xMi0yLjUsNC42OS00LjQ3LDguNjctOC41LDE3LjQ4&#10;LTkuNjMsMjcuMzRhMzguMDksMzguMDksMCwwLDEtMS40NCw1LjEsMTEyLjc1LDExMi43NSwwLDAs&#10;MC00LjA1LDI2LjExLDEzNC4xNywxMzQuMTcsMCwwLDAsNC4xNiwzNi43NSwxMDAuNzMsMTAwLjcz&#10;LDAsMCwxLDEuODMsMTEuNzcsNy4wOCw3LjA4LDAsMCwxLS42OSwyLjQ4Yy0uMzIsMS4xMi0yLjQ3&#10;LDEuNzQtMy4yNy45MWE3LjE1LDcuMTUsMCwwLDEtMS42OC0xLjk1Yy0yLjQ1LTYuMTYtNC41My0x&#10;Mi40MS00Ljg0LTE5LjE0LS4xNC0zLjA3LS44NC02LjEyLTEuMjUtOS4xOHMtLjkxLTYuMTItMS4x&#10;NS05LjE5YTEyNC4yLDEyNC4yLDAsMCwxLDQtNDAuNzRjMS41Ni02LDMuNjQtMTEuODQsNS4wOS0x&#10;Ny44M2E1MC45Myw1MC45MywwLDAsMSw2Ljc1LTE1LjY1YzQuMjctNi43MSw2Ljg2LTE0LjM2LDEx&#10;LjQ4LTIwLjg5LjY0LS45LS42Ny0yLjU5LTItMi42OS05LjQtLjY2LTE4LjU5LDEtMjcuNDksMy41&#10;OS02LjMyLDEuODQtMTIuNzUsNC0xOC4xNSw4YTk3LjYyLDk3LjYyLDAsMCwwLTIwLjA1LDE5LjI2&#10;LDM3LjY4LDM3LjY4LDAsMCwwLTMuNDksNS42MmMtMi42NCw1LjEtNS4xNiwxMC4yNy03LjcyLDE1&#10;LjQyYTE3LDE3LDAsMCwwLTIuMjUsNy41NmMwLDUuODQtMS44OCwxMS4zMi0zLjQ1LDE2Ljg1LS42&#10;LDIuMTItMS40Miw0LjItMS44Nyw2LjM1LTIuMjIsMTAuODEtMi40MywyMi01LjUsMzIuNjNhMTYu&#10;NDgsMTYuNDgsMCwwLDAtLjE2LDIuNjVjLS4zMywyLjYzLS42Niw1LjI2LTEuMDcsNy44OC0yLjE1&#10;LDEzLjctMi43NiwyNy4yOSwyLjkzLDQwLjQzYTQuNDksNC40OSwwLDAsMSwuNDQsMS4yNGMuMzks&#10;NC4wOCwyLjEyLDcuNTUsNC4zLDExLDIuMzMsMy43LDMuMzksOC4xLDYuMjgsMTEuNmE1NC4zNyw1&#10;NC4zNywwLDAsMSw1LDcuNzljNC42NCw4LjEzLDEwLjYxLDE1LjIzLDE2LjgsMjIuMTdhMzcuMzMs&#10;MzcuMzMsMCwwLDAsMTAuMzEsOC4yMiwxLjY2LDEuNjYsMCwwLDAsMS4yNCwwLDEuNDMsMS40Myww&#10;LDAsMCwuODQtMi4xMSwyNy44MSwyNy44MSwwLDAsMC02LTguNjYsNjcuOCw2Ny44LDAsMCwxLTku&#10;MzgtMTIuODNjLS40OC0uOC0uMDctMS41MywxLTEuODNhMS41NSwxLjU1LDAsMCwxLDEuMjYuMTZj&#10;Mi4yOSwyLjA4LDQuNTYsNC4xOCw2Ljc1LDYuMzcsMy43NSwzLjc2LDcuNDEsNy42MiwxMS4xOCwx&#10;MS4zNmExMCwxMCwwLDAsMCwzLjI4LDIuMTljLjYyLjI1LDEuNTktLjIzLDIuMzQtLjUzYTEuMTIs&#10;MS4xMiwwLDAsMCwuNDMtMWMtMS0yLjQ0LTIuMjMtNC44Mi0zLjE4LTcuMjhhNC4zMSw0LjMxLDAs&#10;MCwxLC4yNi0yLjQyYy4zMS0xLjA3LDEuOTItMS4xLDMuNDQtLjE1LDEuODYsMS4xNiwzLjcsMi4z&#10;Niw1LjYxLDMuNDFhMS40NCwxLjQ0LDAsMCwwLDIuMTktLjgzYy40Mi0xLjIyLjU2LTIuNTQsMS0z&#10;Ljc2YTIuNjYsMi42NiwwLDAsMSw0LjEzLTEuNTRjMy4yLDIuMzUsNS4yNSw2LDksNy43Ni4zOC4x&#10;OCwxLjExLjM3LDEuMjYuMi41NC0uNjQsMS4yNi0xLjQyLDEuMjctMi4xNWE4LjY1LDguNjUsMCww&#10;LDAtLjc3LTMuNzZjLS45NC0yLTIuMjItMy43Ni0zLjI5LTUuNjdhMS43NCwxLjc0LDAsMCwxLC4x&#10;NS0xLjIyLDEuNjksMS42OSwwLDAsMSwyLjEyLTEuMjFjMS4yNi4zNCwyLjQ3Ljg4LDMuNzIsMS4y&#10;N2EyLjA1LDIuMDUsMCwwLDAsMS4yNSwwYzEuMS0uNCwxLjI1LTEuMTMuNzQtMi4xNS0yLTQtMy42&#10;OS04LjA2LTUuODktMTEuODktMy4zNS01LjgxLTUuMzItMTIuMTQtNy40NS0xOC40MWE4LjU0LDgu&#10;NTQsMCwwLDEtLjItMy45M2MuMTEtLjY5LjkzLTEuNCwxLjU5LTEuODRzMS42NS0uMTgsMi4zOS41&#10;M2ExMC42MywxMC42MywwLDAsMSwyLjQ2LDQuNTljNC45NSwxNC42OCw2LDE2LjU3LDE0LjIxLDI2&#10;LjY0YTYuMTMsNi4xMywwLDAsMCw0LjU0LDIuMzVjMy4xLjE3LDQuNTQtLjc5LDUuODctNCwuMzQt&#10;Ljc5LjU5LTEuNjMsMS0yLjQxYTEuODMsMS44MywwLDAsMSwyLjIyLTEsMS43LDEuNywwLDAsMSwx&#10;LjA4LjY4YzEuNzgsMy41MiwzLjUxLDcuMDcsNS4yNSwxMC42Mi42Miw4LjgsMi4zNiwxNy42MS41&#10;OSwyNi40NC0xLjI0LDYuMTItMy40NCwxMS44Ny03LjYxLDE2LjcyLTMuNDIsNC03LjQ4LDYuMS0x&#10;Mi44NSw1LjA2LTIuMTMtLjQxLTQuMTItMS43MS02LjQ0LTFhNS42Niw1LjY2LDAsMCwwLTEuMDcu&#10;NzRjLTguNzMsOS43My0xOS4zNywxMy41OC0zMi4yNiwxMC41NWEyLjE3LDIuMTcsMCwwLDAtMi41&#10;MiwxLjFjMS41LDMuNDQsMi45MSw3LjE2LDQuNzIsMTAuNjhhMjIuNDIsMjIuNDIsMCwwLDEsMi4x&#10;MywxMS42Yy0uMzgsOC42Ni00LjA3LDE1LjI0LTEyLDE5LjEzLS43OS4zOC0xLjY3LjU3LTIuNDgu&#10;OTJhNC43NSw0Ljc1LDAsMCwwLTMuMSw0Yy0uMzYsNC4wOC0yLjA2LDcuNjYtMy45MSwxMS4yLTEu&#10;MjMsMi4zNS0yLjQ2LDQuNzEtMy43MSw3YTkuODMsOS44MywwLDAsMC0uODgsNi40NSwzNi41LDM2&#10;LjUsMCwwLDAsMS4yOCw1LjEyYzEuNDYsNC42MSwyLjc0LDkuMjUsNS4xNiwxMy41NiwzLjMsNS44&#10;OCw1LjE1LDEyLjIyLDQuMDksMTkuMTJhNSw1LDAsMCwwLC4zNiwyLjU5LDYuOTEsNi45MSwwLDAs&#10;MCwxLjYxLDIsMi4yLDIuMiwwLDAsMCwxLjIxLjQ3LDIwLjc1LDIwLjc1LDAsMCwxLDEwLjk1LDQu&#10;Myw0LjM3LDQuMzcsMCwwLDAsNSwuMjMsNzcuOTQsNzcuOTQsMCwwLDAsOC00LjYzQTUsNSwwLDAs&#10;MCwzMDAsMTI1OGMuMzMtNC4wNy0yLjMyLTcuMTUtNi40Ny00LjgzYTM2LDM2LDAsMCwxLTMuNjQs&#10;MS42MiwyLjA1LDIuMDUsMCwwLDEtMS4yNS4yOCw2LjczLDYuNzMsMCwwLDEtMi4yOC0xLjIsMi4y&#10;NCwyLjI0LDAsMCwxLC4zOS0zLjM2YzIuNy0xLjQ5LDUuMzgtMyw4LjE0LTQuMzksMy4wOS0xLjUy&#10;LDYuMjYtMi44OCw5LjM2LTQuM2EyMi44NiwyMi44NiwwLDAsMC0uOTItMi44MmMtMS4xMy0yLjM4&#10;LTEuNy0yLjgyLTMuOTEtMi4xOGEyOS40NSwyOS40NSwwLDAsMS05LjE3LDEuMTgsMjUuNzIsMjUu&#10;NzIsMCwwLDEtMi42Mi0uMzRjLTEuNzctLjIzLTIuOS0yLjYxLTEuODEtMy45Mi44My0xLDEuODgt&#10;MS44MywyLjcxLTIuODNhMi4xMywyLjEzLDAsMCwwLS43MS0zLjNjLS44MS0uMzItMS42NC0uNTkt&#10;Mi40Ni0uOS0xLjY0LS42NS0zLjI5LTEuMjYtNC45MS0yLTIuMzktMS0zLjYyLTIuNzUtMi43OS0z&#10;LjY1LDEuMTMtMS4yMiwyLjQzLS45MywzLjY0LS40Myw0LjExLDEuNzEsNy43OS43MywxMS4yNi0x&#10;LjY3YTEuNywxLjcsMCwwLDAsLjY2LTEuMTJjMC0uMjUtLjQtLjcyLS42OS0uOC0xLjcxLS40My0z&#10;LjQ4LS42My01LjEzLTEuMTlhNjQuMzIsNjQuMzIsMCwwLDEtNi4wOC0yLjUyYy0uODktLjQxLTEu&#10;NDgtMi41NC0xLjA2LTMuNTQuNzEtMS43MSwxLjg3LTMuMTksMy42Ny0zLjUzYTU5Ljc2LDU5Ljc2&#10;LDAsMCwxLDYuNTgtLjM5YzIuNDYtLjE3LDQuNDktMi4wOSw0LjM4LTQuMDVhNC4yNSw0LjI1LDAs&#10;MCwwLTMuNDYtMy40N2MtMS43NC0uMy0zLjUxLS40Ny01LjI1LS43M2EzLjMzLDMuMzMsMCwwLDEt&#10;Mi45LTIuMmMtLjQ2LTEuMjgsMS4zNi0yLjU2LDMuODMtMi42LDIuMjEsMCw0LjQzLjEzLDYuNjMs&#10;MGE0LjgyLDQuODIsMCwwLDAsNC40LTIuNDJjMS40Mi0yLjY5LDMuODUtMy4zMyw2LjYtMy43LDEu&#10;NzctLjIzLDIuMTktMS4xNCwxLjItMi41Ny0yLjcyLTMuOTQtMy4wNS05LjMtNy4zNS0xMi4yOWEx&#10;LjMsMS4zLDAsMCwxLS4xNi0xLjI0Yy42LS41NSwxLjM5LTEuMjksMi4wNy0xLjI2YTI5LjU4LDI5&#10;LjU4LDAsMCwxLDMuODMuOTJjMi42MS41LDQtMSwzLjc0LTMuODUtLjE4LTEuNzItMS4zOS0zLjMx&#10;LS42Ny01LjE0YTMuMzQsMy4zNCwwLDAsMSwuNzMtMS4wN2MuNzItLjc4LDEuNjEtMSwyLjE0LS4y&#10;NywxLjA1LDEuNCwxLjc3LDMuMDksMi45Myw0LjM5YTE3LjkzLDE3LjkzLDAsMCwwLDQuMDYsMy4y&#10;OCwyLjc0LDIuNzQsMCwwLDAsMi40LS4wOCwyLjYyLDIuNjIsMCwwLDAsMS4wOC0yLjE1Yy0uNy0y&#10;LjU0LTEuNzQtNS0yLjU1LTcuNDlhMS41NCwxLjU0LDAsMCwxLDEuMjItMS45LDIuMjYsMi4yNiww&#10;LDAsMSwxLjI2LDAsMy40NSwzLjQ1LDAsMCwxLDEuMTMuNjhjLjY4LjU3LDEuMjcsMS4yNSwyLDEu&#10;NzgsMS40OSwxLjE1LDIuODcsMS4yMSwzLjItLjA4LDEuMTUtNC40Niw1LjU1LTUuNDksOC4yNy04&#10;LjI1YTIuNzIsMi43MiwwLDAsMSw0LjM4LjQ0YzEuNzIsMi41NCwzLjM0LDUuMTYsNSw3LjczYTMu&#10;NywzLjcsMCwwLDAsMy42My45NGMxLjY2LS41NiwzLjgxLS43NSw0LjQyLTIuNTcsMS40Ni00LjM1&#10;LDYtNi4zNiw3LjYyLTEwLjU2YTEuMTYsMS4xNiwwLDAsMSwxLS41MmMuNzQuMzQsMS43Ni43Miwy&#10;LDEuMzUsMSwyLjQsMS41Nyw1LDIuNzQsNy4zMi41NSwxLjA5LDIuMTYsMS4zMiwzLjU1LDFhMi42&#10;MSwyLjYxLDAsMCwwLDItMi44N2MtLjItLjg1LS41NS0xLjY4LS43My0yLjU0YTMuOTIsMy45Miww&#10;LDAsMSwyLjE0LTQuMjksMTAuNTYsMTAuNTYsMCwwLDEsMi41MS0uNzcsNS40Myw1LjQzLDAsMCwx&#10;LDIuNjMsMCwxNC44LDE0LjgsMCwwLDAsMTEuNDMuMTVjMi44OS0xLjEsNS4xNi4zNyw2LjI3LDMu&#10;MjYuNjMsMS42Mi43NiwzLjQxLDIuMTUsNC43NC44Ni44MywyLjc4LDEuMDksMy41Ni40MSwzLTIu&#10;NjUsMy40MS03LjIyLDcuMTktOS40LDEuNDEtLjgyLDIuMzUtMi42MSwzLjI0LTQuMTFhMTUuODUs&#10;MTUuODUsMCwwLDEsNi44LTYuMTJjMS45NC0xLDQuMDYtMS43OCw1LjcxLTMuODguOTEtMy41MSwy&#10;LTcuMzEsMi44OC0xMS4xNiwxLTQuNDEsMy42LTguMDcsNS4yNC0xMi4xNmExLjc4LDEuNzgsMCww&#10;LDAsLjA3LTEuMjYsNC40Nyw0LjQ3LDAsMCwwLTEuMzctMi4wOGMtLjU2LS4zMi0xLjU0LDAtMi4y&#10;OC4yMmExLjQ1LDEuNDUsMCwwLDAtLjg1LDEsMTYsMTYsMCwwLDEtNS43OSwxMC4xNCw5LjA5LDku&#10;MDksMCwwLDAtMy4xNSw1LjYzLDEwLjE4LDEwLjE4LDAsMCwxLTMuNjMsNS40MmMtNC44OCw0LjI4&#10;LTEwLjQ4LDYuNTUtMTcuMDcsNS42OC0yLjE2LS4yOS00LjMtLjg2LTYuNjMtMS4zNC0yLjE5LDEu&#10;MzEtNC4zOSwyLjc4LTYuNzMsNGE1NCw1NCwwLDAsMS04LjQzLDMuOWMtNy42MywyLjQ3LTE0Ljgy&#10;LDEuODItMjEtMy44NmEyMS41NCwyMS41NCwwLDAsMS02LjExLTguNTcsMjAuMzUsMjAuMzUsMCww&#10;LDEtMS4yLTYuNDYsOS41Niw5LjU2LDAsMCwxLDEuMzQtNSw4NS4yMiw4NS4yMiwwLDAsMSw1LjUz&#10;LTcuMDdjLS40Ny0xLjE2LS42LTIuMTQtMS4xNS0yLjcxLTMuODItNC01LjMxLTguOTMtNy0xNC0y&#10;LjI0LTYuOS0uNTItMTQuMTktMy0yMWE1Ljc0LDUuNzQsMCwwLDEsMC0yLjYxLDQuMTIsNC4xMiww&#10;LDAsMSwyLjEyLTMuMTJjMS4xLS42NSwzLS4xNCwzLjM1LDFhMTMuMjMsMTMuMjMsMCwwLDEsMSwz&#10;Ljc2Yy0uMSw3LjE1LDIuMSwxNCwyLjc3LDIxYTEwLjE3LDEwLjE3LDAsMCwwLDIuNzgsNS45MSw2&#10;Ny4zLDY3LjMsMCwwLDAsNS43Miw1LjQ4LDMuMzUsMy4zNSwwLDAsMCwyLjQxLjc3Yy42OS0uMDks&#10;MS44OC0xLDEuODItMS40MS0uNDctMy0xLjM5LTYtMS43NS05LjA2LS4yLTEuNjYuMzctMy40Mi42&#10;OS01LjEyLjA3LS4zOC41My0xLC44LTFhMy43NiwzLjc2LDAsMCwxLDIuMzUuNTRjMS44NSwxLjg3&#10;LDEuMjksNS4xNiwzLjc5LDYuNzJhMS45MywxLjkzLDAsMCwwLDEuMjQuMzgsMS4yMiwxLjIyLDAs&#10;MCwwLC42OS0uOTRjMC0yLjE4LjM4LTQuNDctLjE2LTYuNTFhMzcuNjUsMzcuNjUsMCwwLDEtLjUt&#10;MTcuMTNjMS4xNy01LjcxLDEuMzUtMTEuNCwxLjgzLTE3LjExYTE3LjEyLDE3LjEyLDAsMCwxLDEu&#10;MDktMy43NmMuMzctMS4xMSwyLjQ2LTIuMTIsMy4yNS0xLjQ1LjYzLjUzLDEuNTQsMS4zMSwxLjUx&#10;LDEuOTQtLjI1LDQuODMtLjg1LDkuNjUtMS4wNywxNC40OGExNTkuNDMsMTU5LjQzLDAsMCwwLC40&#10;OCwyNS4yLDEzLjYyLDEzLjYyLDAsMCwwLDEuOTEsNC44MWMuMy41NCwxLjQyLjY4LDIuMi44Mi4x&#10;OSwwLC42Ny0uNjQuNzMtMSwuNTItMywuOTMtNiwxLjQ2LTksLjIxLTEuMjEsMi4zOC0xLjc1LDMu&#10;My0uODdhMTUsMTUsMCwwLDEsMS44MywxLjgyYy43NywxLDEuMzUsMi4yNSwyLjE0LDMuMjlhMS40&#10;MywxLjQzLDAsMCwwLDIuMjksMGMyLjQzLTIuNTUsMy42My02LDYuMjktOC40NiwzLjI2LTMuMDgu&#10;NDctNy43NCwyLjE0LTExLjM2YTMuMjMsMy4yMywwLDAsMSwxLjktMS4zNGMuODgtLjI0LDEuNjUu&#10;MzcsMS45NCwxLjM3YTE2LjEsMTYuMSwwLDAsMSwuODMsMy44M2MuMTEsMy4wOSwwLDYuMTksMCw5&#10;LjI5LDAsMS43Ni4wOSwzLjUzLjE2LDUuMywwLDEuMTUsMSwxLjY2LDIuODYsMS41LDMuMjktLjI5&#10;LDQuNS40LDQuNTYsMi43Ni4xLDMuNTMsMCw3LjA3LjE3LDEwLjU5QTYuNzEsNi43MSwwLDAsMCw0&#10;MTgsMTEwM2ExLjI5LDEuMjksMCwwLDAsLjkzLjUxLDEuOTEsMS45MSwwLDAsMCwxLjI3LS4yNmMz&#10;LjA5LTIuODYsNC02Ljg3LDUuMS0xMC42MywxLjQyLTQuNjMsMi4yOC05LjQ0LDMuNDgtMTQuMTRh&#10;MjMuOSwyMy45LDAsMCwxLDEuNTMtMy42M2MuNDEtLjkxLDIuODEtMS43NCwzLjQ3LTEuMDlhNC4y&#10;NSw0LjI1LDAsMCwxLDEuNDgsNC42NmMtLjQ3LDIuMTUtMS4xNSw0LjI1LTEuNjQsNi40LS40LDEu&#10;NzgsMS4yMSwzLjg5LDIuODIsMy40NWE4LjY5LDguNjksMCwwLDEsNi4yOC41NmMzLDEuMzIsNS42&#10;MiwyLjYyLDUuNzUsNi4zN3MyLjczLDUuMjksNS43NCw2LjQ2YzEuNTguNjIsNC4wOS4xMyw0Ljky&#10;LTEsMy42OS01LDcuNi05LjgsOS4xOC0xNmExMS43MywxMS43MywwLDAsMSwxLjUyLTMuNmMuMzgt&#10;LjU4LDEuMzgtLjc3LDIuMTUtMWEyLDIsMCwwLDEsLjYyLDEuMSwxMS4yNCwxMS4yNCwwLDAsMSww&#10;LDMuOTJjLTEuMjcsNC4yMi0yLjc3LDguMzgtNC4yMSwxMi41NWE0Niw0NiwwLDAsMC0xLjcyLDUs&#10;Mi41OSwyLjU5LDAsMCwwLDEsMi4xN2MyLjM2LDEuMzksMi42NywzLjQ1LDIsNS42OS0xLjIxLDMu&#10;NzktMi41Nyw3LjUzLTUuMzUsMTAuNTdhMy43MiwzLjcyLDAsMCwwLS45MywyLjM4LDQuMiw0LjIs&#10;MCwwLDAsMS4xMiwyLjE0Yy4xOS4yMy44NS4yMSwxLjI1LjExLDMuMzUtLjgxLDQuMTctNC4zOSw2&#10;LjY1LTYuMTVhMS4zOCwxLjM4LDAsMCwxLDEuMjMtLjE2LDQuMzYsNC4zNiwwLDAsMSwxLjc3LDEu&#10;NjUsMy40OSwzLjQ5LDAsMCwxLC4wNywyLjU2Yy0uOSwyLTIuMTEsMy44Mi0zLjExLDUuNzUtLjQx&#10;LjgxLDAsMS41NywxLDJhMS44NywxLjg3LDAsMCwwLDEuMjkuMTYsMTAsMTAsMCwwLDAsMy4yNi0y&#10;LDE1Mi4zMiwxNTIuMzIsMCwwLDAsMTkuNzUtMzIuOTNjMS4yNi0yLjgsMS45NC01LjkyLDQuMjMt&#10;OC4xOGExLjU4LDEuNTgsMCwwLDEsMS4xOS0uNDksMS40MywxLjQzLDAsMCwxLDEsMmMtMi44Niw3&#10;Ljg3LTUuNTQsMTUuODMtOC44MSwyMy41My0xLjg4LDQuNDUtNC43NSw4LjQ3LTcuMiwxMi42Ny0x&#10;LjU2LDIuNjctMy4zOCw1LjIzLTMuNzYsOC4zOGEyLjQ0LDIuNDQsMCwwLDAsMS4yNywyYzEuMTku&#10;NDYsMi41OS4zNCwzLjg0LjY5YTEuNSwxLjUsMCwwLDEsMS4wNSwyLjA2Yy0xLjEyLDQuMDgtNC4z&#10;MSw2LjUzLTcuMTIsOS4zLS4xNC4xNCwwLC43NS4xNy45NWEyLjMyLDIuMzIsMCwwLDAsMS4xMi41&#10;OGMxLjg4LjQxLDMuNDMtLjQsNS0xLjM1LDIuNi0xLjYzLDMuOC01LDcuMTEtNS43M2ExLjUxLDEu&#10;NTEsMCwwLDEsMS4xMS4zNGMuMjkuMjMuNjguNzEuNjEsMS0xLDQtMy43LDctNi40NSw5Ljg1cy01&#10;Ljk0LDMuNTItOS44OCwyLjg3Yy0xLjIsMS43LTIuMzgsMy41Ni0zLjc3LDUuMjUtMS42OCwyLjA2&#10;LTMuNTksMy45Mi01LjMsNS45NWExMy43OCwxMy43OCwwLDAsMC0yLjE1LDMuMywzLjIsMy4yLDAs&#10;MCwwLS4xMSwyLjUxYzIuMjcsMy43Niw0LjY4LDcuNDMsNy4xLDExLjA5Ljc5LDEuMTksMy44Mywx&#10;LDQuNzUtLjE2LjUzLS42OSwxLjMzLTEuMzQsMS40OS0yLjExLDEuMDUtNC45NCw0LjI1LTcuMzcs&#10;OC45Mi04LjczLDQuMjItMS4yMyw4LjE4LTMuMjcsMTIuNzgtM2ExMy42MSwxMy42MSwwLDAsMCw1&#10;LjI1LS41NWM0LjcyLTEuNjUsOS42My0xLjczLDE0LjQ1LTEuNjMsOS4yNi4xOCwxOC42LS41Niwy&#10;Ny43MiwxLjk0YTI5LjUxLDI5LjUxLDAsMCwwLDYuNi42NmMxMS42My40NywyMi42NSwzLjU2LDMz&#10;LjQzLDcuN2ExNi4zOSwxNi4zOSwwLDAsMSwzLjY5LDEuNDVjNS44MSw0LjEzLDEyLjU1LDYuNTMs&#10;MTguNjQsMTAuMTNhNi44Niw2Ljg2LDAsMCwxLDEuOCwxLjg0LDEuNTksMS41OSwwLDAsMSwuMjgs&#10;MS4yNSwxLjg2LDEuODYsMCwwLDEtMSwuODMsNS42Miw1LjYyLDAsMCwxLTUtLjYzYy04LjktNS4w&#10;Ny0xOC40OC04LjQ4LTI4LjE1LTExLjY3YTU1LjkyLDU1LjkyLDAsMCwwLTExLjU0LTNjLTguNzkt&#10;Ljg4LTE3LjMzLTMuNjYtMjYuMjktMy4zMS0yLjE2LjA5LTQuMzQtLjY5LTYuNTItMS0zLjktLjYy&#10;LTcuODQuMTgtMTEuNzktLjU5LTItLjQtNC4zMi41Ny02LjUxLjg2cy00LjM5LjYxLTYuNTkuNzRj&#10;LTYuMjQuMzgtMTIuMTIsMi40LTE4LjA5LDRhMTAsMTAsMCwwLDAtMy4yMiwyLjE5LDEuNzQsMS43&#10;NCwwLDAsMC0uNTEsMi4zNyw0LjY5LDQuNjksMCwwLDAsMS43MSwxLjg0LDMuODksMy44OSwwLDAs&#10;MCwyLjU4LjIxYzYuOTMtMi4xLDE0LTEuNjEsMjEuMDktMS40YTUuMTUsNS4xNSwwLDAsMSwyLjUy&#10;LjY2LDQuMjcsNC4yNywwLDAsMSwxLjU1LDJjLjMuNzItLjM3LDEuNDUtMS40NiwxLjU0LTMuMDgu&#10;MjQtNi4xNy4zNC05LjI2LjU0LTEuMzkuMDktMi40NSwxLjkyLTEuNDcsMi43MywzLjY1LDMsMS4x&#10;NCw1LS44Niw3LjI1YTEuMzQsMS4zNCwwLDAsMCwuODgsMiw2NC4yMiw2NC4yMiwwLDAsMCw2LjUu&#10;ODdjMi42MS4yNCw1LjMxLS40OCw3LjgzLjcuMzIuMTUuNzYuNTIuNzUuNzhhMS43NiwxLjc2LDAs&#10;MCwxLS42LDEuMTUsMTEuNjcsMTEuNjcsMCwwLDEtNi4xMSwyLjI2Yy00LjQxLjM5LTguODUuNTMt&#10;MTMuMjMsMS4xMi0yLjM2LjMxLTMuNzIsMi4zMi00LjQ1LDQuNDhzLTEuMzQsNC42Mi44Myw2LjA4&#10;YzMuNjgsMi40OSwzLjQ5LDUuNjcsMi40NSw5LjI0LDEuOTQsMiw0LjYxLDIuNTIsNywzLjUsMiwu&#10;ODEsNC40OC4yMiw2LjIyLDEuOTFhMS44NiwxLjg2LDAsMCwxLC40OSwxLjA3YzAsLjM5LDAsMS0u&#10;MjIsMS4xOGE1LjQzLDUuNDMsMCwwLDEtMi4yOSwxLjE5LDI4LjM0LDI4LjM0LDAsMCwxLTEzLjA3&#10;LTEuNDgsMTYuNzIsMTYuNzIsMCwwLDAtMTAuNDQtLjE3LDEyLDEyLDAsMCwwLTMuMywyLDEuMTcs&#10;MS4xNywwLDAsMC0uMywxLjA1Yy4xMi4zOC41NywxLC44Mi45NCwzLS4zMyw2LjA4LTEuMjQsOC44&#10;Ni44NWEyLjEsMi4xLDAsMCwxLC44LDEsMS43MSwxLjcxLDAsMCwxLS4zMSwxLjE2Yy0xLDEuNTkt&#10;Mi42NiwyLjItNC4yMiwzcy0xLjQzLDEuNS0uMjIsMy4xOWMuNTEuNzIsMS4xOSwxLjMxLDEuNzMs&#10;MmEyLjc2LDIuNzYsMCwwLDEtLjY5LDMuNDVjLTEuNTUsMS4xLTMuMzIsMS01LDEuMzRhMTAuNDks&#10;MTAuNDksMCwwLDAtMy42MSwxLjMxLDIuNzcsMi43NywwLDAsMC0xLDIuMmMuMDYuNjYuOTEsMS43&#10;NiwxLjQ2LDEuNzksNi42Ni4zNSwxMy4xOSwxLjMsMTkuMzksMy45YTEzLjY0LDEzLjY0LDAsMCwx&#10;LDYuMjQsNC43NiwzLjM2LDMuMzYsMCwwLDEsLjUyLDIuNDIsMS41MywxLjUzLDAsMCwxLTIuMDgs&#10;MSwxMi42OSwxMi42OSwwLDAsMS0yLjQ1LTFjLTQuMjgtMi40NC05LTMuNTUtMTMuNzItNC44MmE5&#10;LjgxLDkuODEsMCwwLDAtMy44OS4yOGMtMS4yLjE5LTIuODksMi4xNy0yLjQ5LDIuNzhhNS4yNyw1&#10;LjI3LDAsMCwwLDEuNTUsMS45YzYuNjgsMy40NiwxMy4zNSw3LDIwLjE1LDEwLjE3YTkxLjI5LDkx&#10;LjI5LDAsMCwxLDE0Ljc1LDguODRxNi40Miw0LjY5LDEyLjc3LDkuNDhhNy45Myw3LjkzLDAsMCwx&#10;LDEuNjgsMiwxLjczLDEuNzMsMCwwLDEsLjIyLDEuMjdjLS4yOSwxLTEuMDksMS41NS0xLjg2LDEu&#10;MTdhNjguNjksNjguNjksMCwwLDEtNi45NC0zLjhjLTguOS01Ljc0LTE3LjY1LTExLjc2LTI3LjU5&#10;LTE1LjY5LTQuMS0xLjYyLTguMTYtMy4zNS0xMi4zNC00LjczYTQuNjYsNC42NiwwLDAsMC0zLjY4&#10;Ljg5LDIyLjQsMjIuNCwwLDAsMC0zLjMzLDRjLTEuODcsMi40NC00LjE1LDQuNjUtMy43NCw4LjE5&#10;LjA2LjQ5LTEsMS4zNi0xLjY1LDEuNjJhOC43OCw4Ljc4LDAsMCwxLTIuNjMuMTNjLTEuMzEsMC0y&#10;LjYzLjA3LTMuOTQuMnMtMi43NywxLjY5LTIuNCwyLjZhNSw1LDAsMCwwLDEuMTgsMi4yM2MzLjYx&#10;LDIuNjMsNy43Miw0LjI4LDExLjg2LDUuODcsMi44NiwxLjEsNS41OCwyLjU0LDguMzQsMy44OWEx&#10;LjYzLDEuNjMsMCwwLDEsLjU4LDEuMDUsMS41OCwxLjU4LDAsMCwxLTEuMzMsMiwxMS40OCwxMS40&#10;OCwwLDAsMS03Ljc1LS41NWMtMTAuMTctNC4zNi0yMC4xMy05LjA5LTI4LjU5LTE2LjQyYTEuMjgs&#10;MS4yOCwwLDAsMC0xLjI0LjA2Yy0uNjEuNTItMS4zOSwxLjE2LTEuNTEsMS44NmEzLjg5LDMuODks&#10;MCwwLDAsLjY3LDIuNDRjMS4yMiwyLDMuMzYsMi43Niw1LjI0LDMuOTFzMy41OSwyLjQ5LDUuMzQs&#10;My44Yy42NC40OC41MSwyLjYtLjE0LDMuNzNhMiwyLDAsMCwxLTIuMjQsMS4xYy0xLjI5LS4yNi0y&#10;LjU0LS42OS0zLjgzLS45M3MtMiwuNDYtMS44MSwyLjUxYTYuMDgsNi4wOCwwLDAsMS0xLjg0LDQu&#10;NjhjLTIuNSwzLTIuMTgsNS41My44MSw3LjY5LDIuMTUsMS41NSw0LjUxLDIuODMsNi41Niw0LjQ5&#10;LDIuMzksMS45Myw0LjU3LDQuMTMsNi44LDYuMjYuMjYuMjYuNDMsMS4xMi4yOSwxLjIyLS42NS40&#10;OC0xLjQ1LDEuMTItMi4xNCwxLjA3YTguNTUsOC41NSwwLDAsMS0zLjczLTFDNDU1LjkxLDEzMzcs&#10;NDUxLjQ5LDEzMzQsNDQ3LjA1LDEzMzEuMThabTIwMC42NCwzODguNjVjLTUuMjMtNy44Mi04Ljkz&#10;LTE2LjI3LTEyLjU3LTI0Ljg1LTMuOC05LTYuNTMtMTguMjctMTAtMjcuMzItLjgtMi4wNS0xLjMy&#10;LTQuMjItMi4xOC02LjI1YTE5LDE5LDAsMCwwLTIuNTktNC41OWMtMy45Mi00Ljc3LTcuOS05LjUx&#10;LTEyLTE0LjExLTguNTQtOS41NC0xNy41OC0xOC42LTI2LjgtMjcuNS03LjY3LTcuNDItMTYuNDEt&#10;MTMuNDYtMjQuMzgtMjAuNDYtMTUuMTUtOS45Mi0yOS43Ni0yMC43LTQ2LjE3LTI4LjU4YTI1LjUs&#10;MjUuNSwwLDAsMS00LjU3LTIuNjljLTYuNzUtNS4xOS0xNS4wOS03LjMzLTIyLjIzLTExLjc1LTYu&#10;OC0xLjkyLTEzLTUuMjUtMTkuOTUtNy4wOS05Ljc5LTIuNjItMTkuNDYtNS44Mi0yOS4xOC04Ljc3&#10;LTExLTMuMzQtMjEuOTItNi44Mi0zMy4yNC05LTMuNDUtLjY2LTYuNjgtMi4yMi0xMC4yOC0yLjQ4&#10;cy03LTEtMTAuNDctMS41NmE3MS40LDcxLjQsMCwwLDAtMzYuNTEsMy42OSw1LjA3LDUuMDcsMCww&#10;LDAtMi4zMiwxLjIzYy0uNzQsMS0xLjYzLDIuMzgtMS40OCwzLjQ2YTE5Ljg0LDE5Ljg0LDAsMCww&#10;LDIsNi4yNmMyLjIsNC4zMyw0LjY4LDguNTIsNywxMi43OC43NiwxLjM3LjA1LDMuMzQtMS42NSw0&#10;LjUtLjg0LjU4LTEuODQuNzEtMi40My0uMTEtMy4xLTQuMjUtNi4yNC04LjQ3LTcuOTEtMTMuNmE3&#10;NS4zMyw3NS4zMywwLDAsMC00LTkuNzFjLS41OS0xLjIxLTIuMTQtMS4zNC0zLjUzLTEuMDlhMi42&#10;MSwyLjYxLDAsMCwwLTIuMzUsMi42N2MuMjYsMS43Mi43LDMuNDEuODksNS4xNHMtMi40NiwzLTMu&#10;OTQsMi4xNGE2LjY1LDYuNjUsMCwwLDEtMi0xLjYsMTUsMTUsMCwwLDEtMS4wNy0yLjQxYy0xLTIt&#10;My4wNi0zLjMxLTQtMi41OS0xLjU0LDEuMjMtMS43MiwzLTEuNDYsNC43OWEyOC41NiwyOC41Niww&#10;LDAsMCwuOTUsMy44MywyNC41NiwyNC41NiwwLDAsMSwxLjExLDMuNzcsNSw1LDAsMCwxLS43NCwy&#10;LjQyLDIuNiwyLjYsMCwwLDEtMSwuODgsMS41NywxLjU3LDAsMCwxLTIuMzItLjM4Yy0zLjIxLTMu&#10;ODgtMy4zMi05LjEyLTUuOTEtMTMuMjVhNi41LDYuNSwwLDAsMC05LTIuNjJjLS45LjUtMS40NCwx&#10;LjItMS4yMSwyLjEyYTM0LjA2LDM0LjA2LDAsMCwwLDEuNTgsNWMyLjgzLDYuNDgsNy41NywxMS45&#10;MSwxMC4xNywxOC41NS42MywxLjYyLDIuNDYsMi40OCw0LjIyLDNxMTcuOTQsNC43MiwzNi4xMyw4&#10;LjM3YTguNDEsOC40MSwwLDAsMCwzLjg4LS4zLDIuODgsMi44OCwwLDAsMCwxLjU0LTEuODIsNi42&#10;Miw2LjYyLDAsMCwwLS4yNC0yLjU4Yy0uMzktMi41Ny4xMy0zLjg1LDEuNi00LjM0YTMuMjEsMy4y&#10;MSwwLDAsMSwzLjM2LDEuNDJjMS45MywyLjQ0LDMuNzcsNC44OCw0LjA3LDguMThhMTIuMTYsMTIu&#10;MTYsMCwwLDAsMS4zOCwzLjYyYy4zMi43MiwyLjU2LDEuMTUsMy42Ni42NmExLjgyLDEuODIsMCww&#10;LDAsMS4xLTIuMTNjLS43My00LjQzLTIuNzUtOC4zOC00LjU1LTEyLjQyYTE1LjU2LDE1LjU2LDAs&#10;MCwxLS45Mi0zLjc5LDEuMjUsMS4yNSwwLDAsMSwuNjMtMWMuNzMtLjI3LDEuNy0uNjksMi4yOS0u&#10;NDNhNi4xNiw2LjE2LDAsMCwxLDMuMzMsNCw0MC45MSw0MC45MSwwLDAsMCw3LjM4LDE0YzEuNjMs&#10;Mi4wNywyLjg0LDQuNDksNC40Nyw2LjU2YTExLjU1LDExLjU1LDAsMCwwLDMuOTEsMy40NGMxMC4w&#10;OSw0LjQ4LDIwLjI0LDguOCwzMC40MSwxMy4wOWEzMS41NCwzMS41NCwwLDAsMCw1LjE0LDEuMzQs&#10;MS41MiwxLjUyLDAsMCwwLDEuOTMtMS4wOSwxLjc0LDEuNzQsMCwwLDAtLjA4LTEuMjljLTQuOTMt&#10;Ny44Ni05LjgzLTE1Ljc1LTE0Ljg4LTIzLjU0YTcyLjgxLDcyLjgxLDAsMCwxLTgtMTguMTMsMS43&#10;OSwxLjc5LDAsMCwxLC4xMi0xLjI5LDYuOTMsNi45MywwLDAsMSwxLjQ1LTEuODIsMS4yOSwxLjI5&#10;LDAsMCwxLDEuMjIuMjdjMS40MSwxLjY4LDMuMzgsMy4yMywzLjk0LDUuMThhMjguMjcsMjguMjcs&#10;MCwwLDAsNS43NSwxMC4zMiwxNS4xNywxNS4xNywwLDAsMSwyLjY5LDQuNTJjMS44LDUuMTMsNS4y&#10;NCw5LjIxLDguNDIsMTMuNDEsNC4yOCw1LjYzLDguODUsMTEsMTMuNDEsMTYuNDNhMjAuNDcsMjAu&#10;NDcsMCwwLDEsMy41MSw3LjA3Yy40MSwxLjIzLS4yMiwzLjE3LTEuMjEsMy40Ny01LDEuNDktOS43&#10;NCwzLjg2LTE1LjIzLDMuNzgtMywwLTYuMDgsMS05LjA2LDEuNzktMy40MS45LTYuNywyLjU3LTEw&#10;LjE1LDMtOC45MSwxLjEzLTE3LjExLDQuMjgtMjUuMjUsNy43OWE1LjcsNS43LDAsMCwxLTIuNTUu&#10;NTMsNiw2LDAsMCwxLTIuMzYtLjk0Yy0uMTItLjA3LDAtLjg3LjIzLTEuMjRhOS4zMiw5LjMyLDAs&#10;MCwxLDQuNzYtNC40YzQuOTItMiw5Ljc2LTQuNDYsMTQuODgtNS41LDcuODUtMS41OSwxNC45LTUu&#10;NTcsMjIuNzgtNi45Ljc2LS4xMywxLjQ1LTEsMi4wOC0xLjU0YTEuNTgsMS41OCwwLDAsMCwuMjkt&#10;Mi4zMiw1LjY5LDUuNjksMCwwLDAtMS44NS0xLjgxYy02LjEyLTIuNTEtMTIuMjktNC45MS0xOC40&#10;NS03LjM0LTUuNzYtMi4yNi0xMS42My00LjI2LTE3LjI1LTYuODMtNy42Ni0zLjUxLTE1LjY0LTYt&#10;MjMuNzMtOC44MS04LjQxLDQtMTcuNjksNS41Ny0yNi4wOSw5LjY0LS40Ny4yMy0xLjczLS40OS0y&#10;LjE3LTEuMWEyLjM5LDIuMzksMCwwLDEtLjExLTIuMjcsMzQuMTMsMzQuMTMsMCwwLDEsNC0zLjM2&#10;YzIuNDEtMS45Miw1Ljg1LTIuMiw3LjgtNC44NWEyLjE3LDIuMTcsMCwwLDAsLjM5LTEuMjQsMS4z&#10;MiwxLjMyLDAsMCwwLS40NS0xYy02LjQ0LTMuMDgtMTMuNTYtMy43NC0yMC4zNC01LjYzYTQuNiw0&#10;LjYsMCwwLDAtMy42OCwxLDE1LjA2LDE1LjA2LDAsMCwxLTkuNDUsNC4xNWMtMy40Ni4zMy02Ljgy&#10;LDEuNzctMTAuMiwyLjgxcy02LjcxLDIuMi0xMC4wOCwzLjI2Yy0uMjkuMDktLjcyLS4zNS0xLjA5&#10;LS4zOC0uODIsMC0xLS4zOC0uNDctMS4xYTcuMjgsNy4yOCwwLDAsMSwxLjUyLTJjNS41NS0zLjU4&#10;LDEyLjEyLTUuMzIsMTcuNjQtOS4zMy0zLjQzLTIuODgtNi42NS01LTEwLjYzLTEuNDlhOC45Miw4&#10;LjkyLDAsMCwxLTYuMTIsMi4xNSwzMC40NCwzMC40NCwwLDAsMC0xMC4zMiwyLjIzLDIuNDUsMi40&#10;NSwwLDAsMS0xLjMxLjA5LDIuMzQsMi4zNCwwLDAsMS0xLjA3LS42NywxLjM3LDEuMzcsMCwwLDEs&#10;MC0yLjE4YzIuMi0xLjQxLDQuNTctMi41Niw2LjgzLTMuODhhMS44NCwxLjg0LDAsMCwwLC42My0x&#10;LjFjLjItLjgtLjI2LTEuNDktMS4zLTEuNzgtNS41Mi0xLjU2LTExLTMuMjUtMTYuODYtMy4yMmEx&#10;MTYsMTE2LDAsMCwxLTExLjkzLS42Miw3Ljg3LDcuODcsMCwwLDEtMy4zOS0xLjc3LDEuNTcsMS41&#10;NywwLDAsMS0uMjUtMi4zNiw0LjE5LDQuMTksMCwwLDEsMy4xNS0yLjFjNC44Ni0uNDIsOS43MS0u&#10;NjcsMTQuNDcuODdhMTkuMTcsMTkuMTcsMCwwLDAsMy44OS40OWMxLC4xLDIuNTEtMS40MiwyLjQz&#10;LTIuNjUtLjA1LS44Ny0uNTMtMS44LS4zNS0yLjU5czEtMS4yLDEuNTktMS42MmMuMjYtLjE3Ljg3&#10;LDAsMS4yNC4xOWE4LjIsOC4yLDAsMCwxLDMuNTQsMy44MmMxLjgxLDMuNDMsNC44NSw1LjExLDgu&#10;NDUsNS43OWE0NC45MSw0NC45MSwwLDAsMCw2LjU4LjQ3YzEuNzMuMDYsMy40Ni0yLjA4LDMtMy41&#10;Mi0yLjIyLTYuODItNi4yNi0xMi42NS0xMC4xNy0xOC41NWE1LjE5LDUuMTksMCwwLDAtNC42LTIu&#10;MDksNDAuNjIsNDAuNjIsMCwwLDAtMTAuNTEsMS4xNGMtNS4xMywxLjMxLTEwLjI5LDIuODYtMTUu&#10;NTMsMy4zMS05LjMzLjgtMTguMDUsNC0yNy4xLDUuOWE3LjY5LDcuNjksMCwwLDAtMi40MSwxLjA5&#10;LDE1LjE4LDE1LjE4LDAsMCwwLTIsMS42NmMtLjguNzItMS4yMiwyLjk0LS41OCwzLjY4LDQuMzUs&#10;NSw3LjI4LDExLDExLjQsMTYuMjUsNS43LDcuMjQsMTEuMTUsMTQuNjgsMTUuMTQsMjMuMiwzLjcy&#10;LDgsOC43MiwxNS4zNywxMy4yMiwyM2E0OSw0OSwwLDAsMSw0LjY0LDkuNTEsNTkuNyw1OS43LDAs&#10;MCwwLDguMzEsMTYuNTNjMy4xNiw0LjMzLDUuMTMsOS4zMSw2Ljk0LDE0LjI4YTMyMS43MywzMjEu&#10;NzMsMCwwLDAsMTMuNzksMzEuNTcsODIuMDgsODIuMDgsMCwwLDAsNiwxMC4zMmMxMy4zMiwxOS41&#10;MSwyOC42NSwzNy4wNyw0OS4wNyw0OS41OGE4NC41Miw4NC41MiwwLDAsMSw4Ljc5LDUuOTNjOC43&#10;Miw3LDE4LjYsMTEuODUsMjguNjIsMTYuNThhMzcuMiwzNy4yLDAsMCwwLDE2LjYxLDMuODZjMi4x&#10;NiwwLDQuNDYtLjcxLDYuNDUuNjFhMy41MSwzLjUxLDAsMCwxLDEuNDQsMmMuNDMsMi4zNC0xLjI0&#10;LDQuMTEtMS44OCw2LjE3YTQuNjQsNC42NCwwLDAsMCwuNTUsMy43MiwyMy45MSwyMy45MSwwLDAs&#10;MCw1LjYzLDUuNTUsMTE2LjY3LDExNi42NywwLDAsMCwxMS43Miw2LjE3YzYuODQsMy4yOSwxNC40&#10;MSw0LjIxLDIxLjYzLDYuMjVhMTIuNCwxMi40LDAsMCwwLDUuMjUsMGMyLjYxLS40NCw1LjEzLTEu&#10;NDMsNy43NC0xLjc5YTE4LjMsMTguMywwLDAsMSw1LjE4LjQ0YzEuMS4xNywxLjQ1LDEsMS4xMiwy&#10;YTcuNjYsNy42NiwwLDAsMS0yLjg1LDQuMzRjLTIuMjEsMS40NS00LjU4LDIuNjgtNi43OCw0LjE0&#10;cy0yLDUuNDMuMTYsN2M0LjM3LDMuMTIsOSw1LjU3LDE0LjUsNmEzNSwzNSwwLDAsMSw2LjUzLDFj&#10;OS4xOCwyLjU5LDE4LjQ0LDEuMTgsMjcuNjguODIsNC42Ni0xLjc3LDkuNTQtMS42MywxNC40MS0x&#10;LjcyYTQ4LjMsNDguMywwLDAsMCw5LjI0LS44N2M5LTIsMTgtNCwyNy02LjI2LDE1LjM5LTMuOTEs&#10;MzEtNy4yMSw0Ny4wOS02LjQzLDMuMDkuMTUsNi4yLS4xMSw5LjMtLjA4LDkuNzEuMDgsMTkuNDMt&#10;LjQ3LDI5LDIsMy43NywxLDgsLjI2LDExLjg5LjgsNC4zNS42LDguNTgsMi4wNiwxMi45MywyLjYs&#10;My4xMy4zOCw2LDEuNDksOC45NCwyLjNhOS44NCw5Ljg0LDAsMCwwLDIuNiwwLDMuMjMsMy4yMyww&#10;LDAsMCwyLjMzLTIuNzksMTcuNzIsMTcuNzIsMCwwLDAtLjU2LTMuODhjLTEuMzMtMy43NC0zLjA5&#10;LTcuMzUtNC4yMi0xMS4xNS0xLjkzLTYuNDgtNC44Mi0xMi4zLTkuNjctMTcuMTEtMS41Ni0xLjU1&#10;LTIuNjUtMy41NS00LjEzLTUuMThhNC44OCw0Ljg4LDAsMCwwLTQuODEtMS41NWMtNiwxLjMxLTEy&#10;LjEyLDIuNDItMTcuOCw1LjA3LTUuMjEsMi40My0xMC41NSw0LjU4LTE1Ljg5LDYuN2ExMi40Nywx&#10;Mi40NywwLDAsMS0zLjg5LjRjLS45LDAtMi4xNy0yLjM4LTEuNjUtMy4xM3MuOTMtMS43LDEuNjQt&#10;MmM4Ljg5LTMuODgsMTcuNjYtOC4xMiwyNy4yMi0xMC4yN2EyNi44NiwyNi44NiwwLDAsMCw0Ljg5&#10;LTEuODZjMS41OC0uNzEsMi40NS0zLjIxLDEuNzMtNC40N0EyNS4yNywyNS4yNywwLDAsMCw2NTIs&#10;MTc1NmMtMS44OS0xLjExLTMuOTItMi02LjI5LTEuNDRhMjYsMjYsMCwwLDEtMTAuNS43MSwxLjYs&#10;MS42LDAsMCwxLTEuNDEtMS44NmMwLS4zOS4xNi0xLC40My0xLjEyLDEuOTItMSwzLjkxLTEuOTIs&#10;NS44NC0yLjkzYTIuODcsMi44NywwLDAsMCwuODEtNC40MWMtMy4zOS0zLjA3LTcuMTgtNS4xMi0x&#10;MS45Mi00LjkxLTMuMDkuMTUtNi4zMy0uMjctOS4yNC41Mi00LjczLDEuMjktOS42NCwxLjUyLTE0&#10;LjMsMi43NS0xNS4zNCw0LjA4LTMxLDcuMTQtNDUuNTEsMTRhNy41OSw3LjU5LDAsMCwxLTMuODku&#10;MzcsMi40OCwyLjQ4LDAsMCwxLTEuNzctMS40OCwyLjgzLDIuODMsMCwwLDEsMS0yLjIsMTIsMTIs&#10;MCwwLDEsMy4zNy0yYzktMy41NCwxOC4wNy03LjE4LDI3LjIyLTEwLjQzLDQuNTYtMS42Miw5LjQy&#10;LTIuMzQsMTQuMDktMy43LDYtMS43NCwxMS44OC0zLjQyLDE4LjE1LTMuNTlhMTIuMTQsMTIuMTQs&#10;MCwwLDAsMy43LTEuMjdjMS4xNy0uNDUsMS43OS0yLjU1LDEtMy4zMy0xLjkxLTEuODItMy43OC0z&#10;LjY4LTUuNzYtNS40Mi0yLjMyLTItNC43Ny0zLjg5LTcuMS01LjlhMi43NywyLjc3LDAsMCwxLC44&#10;Ny00LjRjMS41OC0uNjQsMy41LS41NSw0LjgyLTIuNzUtMS01LjIxLTIuMTQtMTAuODQtMy4yLTE2&#10;LjQ4YTQuNzYsNC43NiwwLDAsMSwuMTItMi42LDIuOSwyLjksMCwwLDEsMS44My0xLjU2LDIuNDcs&#10;Mi40NywwLDAsMSwyLDEuMSwzMy41OSwzMy41OSwwLDAsMSwyLjkzLDguNzZjMS42Niw5LjI2LDYu&#10;MiwxNy40MywxMC4xOSwyNS43OWE1LjIsNS4yLDAsMCwwLDEuNiwyLjA4YzQuMzksMyw3LjQxLDcu&#10;NjQsMTIuMzcsOS44OSwxLC40NywxLjY5LjE0LDItMSwxLTMuMTgtLjA5LTYuMDYtMS05YTQuODQs&#10;NC44NCwwLDAsMSwxLjI5LTQuODVBMTkuMjIsMTkuMjIsMCwwLDAsNjQ3LjY5LDE3MTkuODNabS00&#10;MDYuNTYtNDIyLjJjLTEuNzgtNS4wNi00LjU3LTkuNy00Ljc3LTE1LjE1LS4wNS0xLjI1LTIuNzEt&#10;Mi43My00LjI2LTIuNDZhMTcuMjcsMTcuMjcsMCwwLDAtNSwxLjMzYy0zLjUzLDEuODQtNi44Miw0&#10;LjEyLTEwLjM0LDYtMS4wNi41Ni0yLjU3LjMxLTMuODYuMjlhMS4zMSwxLjMxLDAsMCwxLTEtLjc5&#10;Yy0uMTktLjc1LS41Mi0xLjktLjE1LTIuMjksNC00LjI4LDkuMjUtNi43MSwxNC41NS05LDIuODQt&#10;MS4yMSw1Ljc5LTIuMTksOC42OC0zLjI5LjgyLS4zMSwxLjQtMi44OC42OS0zLjUyLTEtLjg1LTIu&#10;MTUtMi4xMS0zLjE3LTItMi41OS4xNi01LjEzLDEuMDctNy43MiwxLjQzLS43LjEtMS42Mi0uNTkt&#10;Mi4yNi0xLjEyLS44Mi0uNy0uMzItMi43Ny43MS0zLjQ1LjczLS40OCwxLjQyLTEsMi4xOC0xLjQ4&#10;LDIuMjktMS4zLDQuNjctMi40NSw2Ljg3LTMuODhhMi43NSwyLjc1LDAsMCwwLC42Ni0yLjMzLDMu&#10;NTUsMy41NSwwLDAsMC0xLjQ3LTIsNS4yLDUuMiwwLDAsMC0yLjQ4LS43NywyMy40NSwyMy40NSww&#10;LDAsMC0xMC4zOCwxLjc2Yy0zLjI4LDEuMzItNi41OCwyLjU5LTkuOTMsMy43NGE4Ljc5LDguNzks&#10;MCwwLDEtNi40OC0uMTMsNC44MSw0LjgxLDAsMCwxLTEuNzMtMS44NGMtLjU3LS44NS4zOC0yLjkz&#10;LDEuMzYtMy4zNmExOSwxOSwwLDAsMSwyLjM4LTEuMTFjNC42Ny0xLjMzLDkuNDYtMi4zMiwxNC00&#10;YTM2LjIzLDM2LjIzLDAsMCwxLDE0LjI0LTIuNTQsNi41NCw2LjU0LDAsMCwwLDIuNDMtLjgyLDEu&#10;NTgsMS41OCwwLDAsMCwxLTIuMTUsMy45LDMuOSwwLDAsMC0xLjUxLTIsMy4yNiwzLjI2LDAsMCww&#10;LTIuNTMtLjIyYy02LjE1LDIuOC0xMy4xMSwxLjc0LTE5LjM1LDQuMTMtLjYuMjItMS42NS0uNDYt&#10;Mi4zOC0uOWEzLjQ3LDMuNDcsMCwwLDEtMS43MS0zLjM0Yy4wOS0xLjQ1LDEuMTUtMi4xNywyLjQ5&#10;LTIuNjMsMi41LS44Niw1LTEuOCw3LjQzLTIuNzguMzQtLjEzLjUxLS43Ljc2LTEuMDctLjY2LS40&#10;MS0xLjI3LTEuMDctMi0xLjE4LTIuODEtLjQ2LTUsMS41Ni03LjU1LDIuMTNhODkuOTIsODkuOTIs&#10;MCwwLDAtMjYuOTMsMTFjLTEyLjg2LDcuNy0yNi4xMywxNC44Ny0zNy4xOCwyNS4yOS0xLjU5LDEu&#10;NS0zLjYsMi41NC01LjI0LDQtNy42NCw2LjczLTE1LjIyLDEzLjUyLTIwLjU2LDIyLjM3LTEuNTks&#10;Mi42NC0zLjI3LDUuMjQtNS4wOCw3LjczLS40My42LTEuNTEuNzktMi4zMywxYTEuNDUsMS40NSww&#10;LDAsMS0xLjIzLS4xOWMtLjUxLS42NS0xLjM0LTEuNTktMS4xNy0yLjE1QTQwLjQ2LDQwLjQ2LDAs&#10;MCwxLDExOSwxMjg4YzIuNzEtMi45Miw1LjM2LTUuOSw4LjE2LTguNzJhMjEwLjY4LDIxMC42OCww&#10;LDAsMSwzNC44LTI4LjU0YzUuNTctMy42LDExLjM5LTYuOCwxNy4wOS0xMC4xOSw2LjA5LTMuNjIs&#10;MTIuMy02Ljg3LDE5LjI0LTguNzMsNC4yNS0xLjEzLDguMjctMy4xMywxMi4zNi00LjhhNS41OCw1&#10;LjU4LDAsMCwwLDIuMTMtMS41Yy41MS0uNjQsMS4wOC0xLjczLjg1LTIuMzJzLTEuNC0xLTIuMi0x&#10;LjEzYTExLjUxLDExLjUxLDAsMCwwLTMuOTMuMmMtMy44NCwxLTcuNjIsMi4xLTExLjQ1LDMuMS0u&#10;MjQuMDctLjc2LS40Ny0xLS44NGExLjgzLDEuODMsMCwwLDEtLjE2LTEuMjdjMS4xMS0zLjI3LDMu&#10;ODctNC45LDYuODEtNS43NywzLjgxLTEuMTEsNy43Ny0xLjc0LDExLjI4LTMuNzIuMzctLjIxLjkt&#10;LjczLjg0LTFhNC43NSw0Ljc1LDAsMCwwLTEtMi4xNyw0LDQsMCwwLDAtMy42My0xLjIyYy02LjA1&#10;LDEuMjUtMTIuMDgsMi42My0xOC4xNCwzLjc4YTE1LjkzLDE1LjkzLDAsMCwxLTUuMiwwYy0uNTUt&#10;LjA4LTEtMS4xNy0xLjM4LTEuODktLjEzLS4yNi4xMy0uODMuMzctMS4xM2ExMC4zLDEwLjMsMCww&#10;LDEsNS43Ni0zLjA2YzMtLjc0LDYuMTctLjc5LDkuMTItMS42NWE0Mi45Miw0Mi45MiwwLDAsMSwx&#10;NS43My0xLjg1YzQuOC40LDguNC0yLjE2LDEyLjI1LTQuMjQsMS0uNTIsMS4xLTIuNjQuMzYtMy41&#10;My0zLTMuNTYtNi42MS01Ljk0LTExLjMtNi4wNy04LS4yLTE1LjkzLS4yMy0yMy45LS4xOGEyMC40&#10;NSwyMC40NSwwLDAsMC01LjE4LDEsNjEuNjMsNjEuNjMsMCwwLDAtMTgsOC4xYy05LjY1LDYuMzgt&#10;MTguNzIsMTMuMjgtMjYuNTksMjEuODItNy4yNSw3Ljg5LTEyLjg2LDE2Ljg5LTE4LjQzLDI1Ljky&#10;LTcuODksMTIuOC0xNS43NCwyNS42MS0yNC4wNiwzOC4xNC01LjM2LDguMS0xMS4xMywxNi0xNS4z&#10;NCwyNC44LTMuMyw2LjkyLTUuNDcsMTMuODktMy42NiwyMS43LjY5LDMsLjU2LDYuMTYuNzgsOS4y&#10;NWEzMS41NSwzMS41NSwwLDAsMCw0LDEyLjQ4Yy4yNy41LDIsLjkyLDIuMi42Niw0LjczLTUuMjIs&#10;OS40Ny0xMC40OSwxMy4xMi0xNi41NCw0LjU5LTcuNjMsMTAuODItMTQsMTYuMjUtMjAuOTMsNS4x&#10;NS02LjU5LDExLjM0LTEyLjQxLDE3LjM5LTE4LjI1LDkuMjMtOC45MywxOC45MS0xNy4zNywzMC40&#10;OC0yMy4yNiw1LjUyLTIuODEsMTEuMTgtNS4zNCwxNi42OS04LjE2LDMuNjEtMS44NCw3LjUyLTIu&#10;NSwxMS40LTMuMjYuNjMtLjEyLDEuNTkuNjMsMi4xNSwxLjIxLjcyLjc0LjMzLDMuMjMtLjM2LDMu&#10;NjYtLjM3LjIzLS42My42OC0xLC44My00LjkzLDEuOTQtOS43OSw0LjExLTE0Ljg0LDUuNy04LjYx&#10;LDIuNzEtMTYsNy41NS0yMywxMi45NC02LDQuNTctMTEuNTIsOS42Ny0xNy4xOCwxNC42MWExOS4x&#10;NCwxOS4xNCwwLDAsMC0zLjUsNGMtMi42Niw0LjE1LTYuMjUsNy40NS05LjU3LDExYTEwNS40Mywx&#10;MDUuNDMsMCwwLDAtNi44OSw4cS0xMC44MiwxNC4yNi0yMS40MiwyOC42OGE0OCw0OCwwLDAsMC00&#10;LjE3LDYuNzhjLTMuODEsNy41Ny02LjQzLDE1LjQ3LTYuNzEsMjQuMDgtLjI0LDcuMDgtLjc0LDE0&#10;LjE2Ljg1LDIxLjE2Ljc4LDMuNDQsMS41OSw2Ljg3LDIuNDgsMTAuMjlhMTE1LjI1LDExNS4yNSww&#10;LDAsMCwxMC4zLDI3LjIsMTk0LjgyLDE5NC44MiwwLDAsMSwxMC4zNSwyMS41LDcyLjYyLDcyLjYy&#10;LDAsMCwwLDEwLjcsMTguMjFjNS41MSw2LjksMTAuODcsMTQsMTcuMTcsMjAuMiwxLjg5LDEuODcs&#10;My43OSwzLjcyLDUuNjksNS41OCw1LjE1LDUsMTEuMzQsNi41OSwxOC4zMiw1LjM4YTE2LjIzLDE2&#10;LjIzLDAsMCwwLDIuNTktLjZjNC41OC0xLjYxLDkuNDQtMi40MiwxMy43NS00LjgyLDUuODYtMy4y&#10;NSwxMi4zMi01LDE4LjctNi42NnMxMy0yLjMyLDE5LjYxLTMuMTFhMjIuNjEsMjIuNjEsMCwwLDEs&#10;MTAuNTEuOSwyNi4yNiwyNi4yNiwwLDAsMCwxNC40NC43MWM3LjQzLTEuNTQsMTQuOTQtMS41OCwy&#10;Mi40MS0yLjIzYTM2Ljc2LDM2Ljc2LDAsMCwwLDYuNTctLjhjMTQuODUtNC4wOCwyNy43OC0xMS4w&#10;NywzNy4zMy0yMy43MSw0LTUuMzEsOC4wNy0xMC40OCwxMS4wNS0xNi40OCwyLjE3LTQuMzQsNC43&#10;NS04LjQ4LDcuMjQtMTIuNjYsMi43LTQuNTYsNS41MS05LDguMjctMTMuNTguNTQtLjksMS40LTEu&#10;NCwyLjI1LS44Ni42Mi4zOSwxLjM4LDEuNDYsMS4yNSwyLTMuMzUsMTMuNDctMTAuNDMsMjUuMjIt&#10;MTcuMjYsMzcuMDhhOC45Miw4LjkyLDAsMCwxLS44MSwxYy0zLDMuODItNS45Myw3LjcyLTkuMDYs&#10;MTEuNDMtNy41Niw5LTE2LjQ5LDE2LTI4LDE5LjI1LTIuNTQuNzMtNS4wNSwxLjYxLTcuNjEsMi4y&#10;NS00LjI4LDEuMDctOC42LDItMTIuODcsMy4wNmEyLjM3LDIuMzcsMCwwLDAtMS40NiwxLjY3LDIu&#10;ODQsMi44NCwwLDAsMCwxLjEyLDIuMjNjMy41LDEuODcsNy4yMSwzLjM2LDEwLjY0LDUuMzQsOSw1&#10;LjE5LDE5LjA4LDYuODcsMjguOTUsOS4yYTMwLjc1LDMwLjc1LDAsMCwwLDEzLjE5LS4yNWMyLjE2&#10;LS40NCw0LjI1LTEuNDcsNi40Mi0xLjYzLDkuNzgtLjc0LDE5LjA5LTMuNjMsMjguNTItNmExNjku&#10;ODEsMTY5LjgxLDAsMCwwLDIyLjY2LTcuMzljOS42NC0zLjkxLDE4LjE0LTkuMjQsMjMuNDMtMTgu&#10;Niw3LjU0LTksMTEuNS0xOS44LDE0Ljc5LTMwLjg1LjYtMiwuMTktNC4zOCwwLTYuNTZhMi4yNywy&#10;LjI3LDAsMCwwLTEuODItMS4yN2MtNC4zNC44LTguNzcsMS41Mi0xMC42OCw2LjQ4LS4yNi42OC0x&#10;LjM0LDEuMDYtMi4wNSwxLjU1LS44Ny42LTMuMTUtLjM1LTMuMjItMS40LS4xLTEuMjgtLjQ0LTIu&#10;NzUsMC0zLjg1YTI4Ljc0LDI4Ljc0LDAsMCwwLDIuMTUtMTQuMjdjLS4xNS0xLjM4LTEuMzctMi0y&#10;LjY3LTEtMS4wNy44MS0yLDEuOTEtMy40NCwxLjI5YTMuMzUsMy4zNSwwLDAsMS0xLjg0LTMuMjFj&#10;MC00LS4xMy04LC4xNS0xMS45My4yNy0zLjgtMS4yNy02Ljg4LTMuMDgtOS45NS0uNzUtMS4yNy0y&#10;LjY3LTIuMjctMy4yNS0xLjY0cy0xLjQxLDEuMzMtMS40MiwyYy0uMTEsNy4xOS0yLjIsMTMuOTMt&#10;NC40MSwyMC42Ni0xLDIuOTMtMS41MSw2LTIuNDcsOC45M2EzMy43NCwzMy43NCwwLDAsMS0yLjI5&#10;LDQuNzNjLS41NywxLjEyLTIuNDEuODctMy4zLS4zNGE1LjA5LDUuMDksMCwwLDEtLjgyLTVjMy03&#10;Ljg3LDQuNzUtMTYuMDcsNi40Mi0yNC4zMSwyLjE4LTEwLjc0LjYzLTIxLjA3LTIuNzgtMzEuMjMt&#10;MS42OC01LTMuOTEtOS44Ni01Ljg2LTE0Ljc5YTcuMyw3LjMsMCwwLDAtNC40Mi00LjU2LDUuNTQs&#10;NS41NCwwLDAsMS0zLjY4LTUuMDVjLS4xNC0xLjc3LDAtMy41Ni0uMjEtNS4zMWExNC4xNSwxNC4x&#10;NSwwLDAsMSwyLjg0LTExLjJjLjQ5LS42Mi0uMTgtMS40My0xLjI0LTEuNzdhMTEuNDcsMTEuNDcs&#10;MCwwLDAtMS4zLS4yNWMtMy4xNy0uNTgtNi41OS4yOC01LjgxLDQuODgsMS4xMyw2LjY4LS4wNiwx&#10;My4xNy0uNzQsMTkuNzJhMTEuNTcsMTEuNTcsMCwwLDEtMS4wOCwzLjc3LDUuNTgsNS41OCwwLDAs&#10;MS0xLjg4LDEuNzljLS44LjU3LTMuMTktLjYzLTMuMTItMS41NC4zOC00LjgxLjkzLTkuNjIsMS4x&#10;NC0xNC40NGEzNC4xMywzNC4xMywwLDAsMC0uNzgtNi40OGMtLjA2LS4zOC0uNDgtMS0uNzgtMWE0&#10;LjE1LDQuMTUsMCwwLDAtMi40Mi4yMWMtMi40NSwxLjU2LTMuMzUsNC4xOS0zLjQ5LDYuODItLjUx&#10;LDkuNTgtNC4yNCwxOC04LjksMjYuMTFhNDEuNTgsNDEuNTgsMCwwLDEtNC44Nyw2LjI0LDMuNDEs&#10;My40MSwwLDAsMS0yLjMxLDEsNC4yOCw0LjI4LDAsMCwxLTIuMi0xLjA5LDEuMzQsMS4zNCwwLDAs&#10;MS0uMjMtMS4xOCw2LjE3LDYuMTcsMCwwLDEsLjk0LTIuNDFjNi42Ni03LjY0LDkuNS0xNi44NCwx&#10;MS4wOC0yNi41OS40OC0yLjkzLTEuMTktNC44Ny00LjQtNS4yNC00LjQ2LS41My04LC4zMy05LjA3&#10;LDUuNC0uMDkuMzktLjUuNzItLjc2LDEuMDdhMy4xNywzLjE3LDAsMCwxLTMuNTYuODcsMywzLDAs&#10;MCwxLTItMy4wOCwyOS4zNywyOS4zNywwLDAsMCwuODUtMy44NGMwLS42OC0uNzEtMS40Ni0xLjI1&#10;LTJhMS4zNCwxLjM0LDAsMCwwLTEuMjYuMTFjLTEsLjg1LTEuODksMS44Mi0yLjg0LDIuNzRhMjAu&#10;NzYsMjAuNzYsMCwwLDEtMi44NywyLjY5LDIuNzMsMi43MywwLDAsMS0yLjM4LjIzLDMuMTYsMy4x&#10;NiwwLDAsMS0xLjE3LTIuMTdjLS4yOC0yLjM4LDEuMjMtNC4xNiwyLjQ1LTYsMS40OC0yLjIxLjkx&#10;LTQuMTUtLjUzLTYuMDUtLjgtMS4wNi0xLjYtMi4xMi0yLjQyLTMuMTctMS0xLjMtMS45NS0xLjQy&#10;LTMuMjQtLjM2cy0yLjYzLDIuMzktNC4wOCwzLjM3YTIuNCwyLjQsMCwwLDEtMi4yNCwwLDIuODQs&#10;Mi44NCwwLDAsMS0uOTItMi4zMiwyMi41NywyMi41NywwLDAsMSw2LjQxLTExLjM1Yy44Ni0uODMu&#10;NzEtMS43MS0uMzEtMi4xMWE0LjQ1LDQuNDUsMCwwLDAtMi40Mi0uNDEsNC43NCw0Ljc0LDAsMCww&#10;LTIuMTksMS40MmMtMi43LDIuOTMtNS4yOCw2LTgsOC44N2EzMS4zMywzMS4zMywwLDAsMS00LDMu&#10;NDYsMS40MiwxLjQyLDAsMCwxLTIuMjQtLjMzLDQsNCwwLDAsMS0uNDctMi40NGMuNy0yLjY4LDIu&#10;OC00LjQ1LDQuNi02LjM4YTMxLjUsMzEuNSwwLDAsMCw2LjY1LTkuODRjLjY3LTEuNjcsMS4xNS0z&#10;LjMuMzEtNS4wOS0xLjQ5LTMuMTktMi44My02LjQ3LTQuNDEtOS42MmEyLjU2LDIuNTYsMCwwLDAt&#10;Mi4xOS0uOTNjLTEuNy4yOS0zLjMyLDEuMS01LDEuMzYtLjYzLjEtMS40Ny0uNy0yLjA3LTEuMjQt&#10;LjIxLS4xOC0uMTMtLjkzLjA2LTEuMjcuODktMS41MSwxLjktMywyLjgxLTQuNDZhMS45MywxLjkz&#10;LDAsMCwwLTEuNDMtMi44NGMtNS40LS4xMy0xMC41OS41Mi0xNS4yNCwzLjYzYTExLDExLDAsMCwx&#10;LTMuNjMsMS40NCw0LjE3LDQuMTcsMCwwLDEtMi41Ni0uMjgsNS4xNiw1LjE2LDAsMCwxLTEuOS0x&#10;Ljc5Yy0xLjQ1LTIuMS0zLjE3LTIuODItNS42LTEuNjRhNDIuNTksNDIuNTksMCwwLDEtNi4xMSwy&#10;LjVjLS42MS4xOC0xLjcyLS40Ny0yLjI0LTEuMDZhMi42NiwyLjY2LDAsMCwxLS41My0yLjI2QTQz&#10;LjI2LDQzLjI2LDAsMCwxLDI0MS4xMywxMjk3LjYzWk0xMzQwLjIyLDg4Ni4yOWM1LjY4LTIuOTQs&#10;MTEuNTItNiwxNy4zOC05YTEuNjEsMS42MSwwLDAsMSwyLjI1Ljg2LDEuNSwxLjUsMCwwLDEsLjIs&#10;MS4xOWMtLjgsMS41NS0xLjcxLDMtMi41OCw0LjU1LS41NC45My0uNTYsMS44MS4xOCwyLjIzYTQs&#10;NCwwLDAsMCwyLjQzLjczYzEuNzEtLjM0LDMuMzItMS4yLDUtMS41NGExNy44LDE3LjgsMCwwLDAs&#10;OS4yLTVjMS4yNi0xLjI0LDIuNTgtMi40MywzLjk0LTMuNTYsMS0uODEsMi0yLDMuNDMtMS4yLDEu&#10;MjUuNjgsMS40NywxLjg1LDEuNDYsMy4zLDAsMi41MiwxLDMuMjksMywzYTE5LjExLDE5LjExLDAs&#10;MCwwLDMuOTEtLjZjMy4zLTEuMjcsNi41OS0yLjYsOS43NC00LjE4YTM2MS40NywzNjEuNDcsMCww&#10;LDAsMzUuNTktMjAuNTZjMTAuNzMtNywyMS4wNy0xNC42MSwyOS43My0yNC4yMywzLjg1LTQuMjcs&#10;OC04LjMyLDExLjkxLTEyLjUsMi43NC0yLjg4LDUuODUtNS41Miw4LjEtOC43NiwxMC4yNC0xNC43&#10;OSwyMy44OC0yNi4xLDM4LjIyLTM2LjQxLDE1LjEtMTAuODQsMjkuNi0yMi40Myw0NC40OS0zMy41&#10;MywzLjg4LTIuOSw3LjI4LTYuNDMsMTAuOTEtOS42NSw3LjI0LTYuNDEsOS42Ni0xNC41Niw4LjYz&#10;LTIzLjkzLS42Ni02LTIuODktMTEuMTItOC4xMS0xNC41NC0zLjMyLTIuMTctNi42Ni00LjM0LTEw&#10;LjEzLTYuMjUtNS40My0zLTExLTUuNy0xNi40Ny04LjYtNi4yMy0zLjMyLTEyLjg2LTUuNzctMTku&#10;MjMtOC44LTQuNzEtMi4yNC0xMC4wOS0zLjE2LTE1LjI0LTQuMzgtMy44Ni0uOTItNy45NC0xLTEx&#10;LjctMi4xNGExMjcuNzQsMTI3Ljc0LDAsMCwwLTI3LjMyLTUuMDZjLTMuOTQtLjMyLTcuOC0xLjYy&#10;LTExLjc0LTItNy40Ny0uNjgtMTUtLjIxLTIyLjM5LTIuMjRhMTguNjgsMTguNjgsMCwwLDAtNC0u&#10;MWMtNy41OC0uMzctMTQuOTEsMS44MS0yMi40MSwyLjJhNy41NCw3LjU0LDAsMCwwLTIuNTYuNjhj&#10;LTcuMjUsMy4xNi0xNS4xNyw1LTIxLjA3LDEwLjg0YTEyLjQsMTIuNCwwLDAsMS0zLjMyLDIuMThj&#10;LTUuNjQsMi43OC0xMC4yOCw2Ljg0LTE0LjY2LDExLjI1YTIyLjUyLDIyLjUyLDAsMCwxLTIuOTEs&#10;Mi43MWMtOS44MSw2Ljg0LTE4Ljc5LDE0Ljc0LTI4LjIzLDIyLTcuMDUsNS40NC0xMy4yNiwxMS43&#10;LTE5LjU5LDE3Ljg2YTY2LjgzLDY2LjgzLDAsMCwwLTEwLjQ3LDEzLjY0Yy00LjMsNy4xNy05LjE0&#10;LDE0LTEzLjg3LDIwLjkzYTIuNzQsMi43NCwwLDAsMS0yLjQuNTIsMywzLDAsMCwxLTEuNjMtMS43&#10;NSw0LjI0LDQuMjQsMCwwLDEsMC0yLjU5LDI3LjgxLDI3LjgxLDAsMCwxLDIuMTEtNC44NGM0LjQt&#10;Ny42Nyw5Ljg2LTE0LjY5LDEzLjkyLTIyLjU3YTE1LjI4LDE1LjI4LDAsMCwxLDIuNDItMy4xNSwy&#10;MzMuMDcsMjMzLjA3LDAsMCwxLDIyLjktMjIuMWM1LjQyLTQuNDksMTEuMDYtOC43MywxNi4zNi0x&#10;My4zOCwzLjY2LTMuMjEsNy4yNS02LjY1LDExLjM5LTkuMTFhNTYuMDYsNTYuMDYsMCwwLDAsMTIu&#10;MDgtMTAuMjJjMi41NS0yLjcxLDMtNC4zNi0xLTUuODYtNC41NC0xLjctOS4yOC0yLjkzLTEzLjc1&#10;LTQuODItOS44NC00LjE1LTE5LjkyLTMuMTEtMzAtMS44Ny0xMC40MywzLjYtMjEuMjMsNi4zNC0z&#10;MC4xNiwxMy4zNWEzOS40MiwzOS40MiwwLDAsMS00LjM1LDNjLTQuNjgsMi43LTguMzEsNi42Mi0x&#10;MiwxMC40NHMtNyw3Ljk0LTEwLjM0LDEyLjA4YTM2LjYzLDM2LjYzLDAsMCwwLTQuMjQsNi42OGMt&#10;My41MSw3LjE0LTYuODUsMTQuMzYtMTAuMjIsMjEuNTdhNjYuMTEsNjYuMTEsMCwwLDAtMy4xNSw3&#10;LjNBMTk2LjYyLDE5Ni42MiwwLDAsMSwxMjM5LDc3NC43OWExMTQuNzEsMTE0LjcxLDAsMCwwLTku&#10;NTUsMTguOTRjLTMuMjgsOC4yNi02LjE1LDE2LjY2LTQuMTUsMjUuNzkuMTMuNTguODEsMSwxLjUx&#10;LDEuODksMi40My04LDcuMjMtMTQuMzMsMTIuMTMtMjAuNTcuODktMS4xNCwzLjI5LTEuNjYsNC44&#10;OS0xLjEyLDEuMTYuMzksMi4xNSwyLjMzLDEuNjMsMy4xNmExMy4xMiwxMy4xMiwwLDAsMS0xLjM5&#10;LDIuMjMsMzQuMzEsMzQuMzEsMCwwLDAtOS4zLDE3LjI3LDc1Ljc2LDc1Ljc2LDAsMCwxLTIuMzgs&#10;Ny41OWMtLjkzLDIuNzYtLjEsNS4xOSwxLjI1LDcuNTUuNTgsMSwxLjM2LDEuMjMsMi4yMi41czEu&#10;OTItMS43OCwyLjg3LTIuNjlhMTguMzUsMTguMzUsMCwwLDEsMi44Ni0yLjY2LDIuNDksMi40OSww&#10;LDAsMSwyLjI3LjM2LDIuODQsMi44NCwwLDAsMSwxLjA3LDIuMjZjLS43MywyLjUzLTIsNC45Mi0y&#10;LjYzLDcuNDdhNi41OCw2LjU4LDAsMCwwLC40LDMuOGMxLjQsMy42Myw1LjU1LDQuNjUsOC43OCwy&#10;LjQ1YTMxLjg2LDMxLjg2LDAsMCwwLDkuNDktMTAuODYsMS42MiwxLjYyLDAsMCwxLDIuMzEtLjUs&#10;Mi4wNiwyLjA2LDAsMCwxLC44MywxLDUuNTYsNS41NiwwLDAsMS0uMjcsNS4wN2MtMS41NCwyLjY3&#10;LTMuMzEsNS4yMS00LjgzLDcuODlhMi40MywyLjQzLDAsMCwwLC4xMiwyLjI2LDMuODcsMy44Nyww&#10;LDAsMCwyLjM2Ljg3LDkuMTgsOS4xOCwwLDAsMCw3LjQzLTIuMjNjNS40OC01LjEzLDExLjI5LTEw&#10;LDE2LTE1Ljg1LDctOC41NCwxMy4wNi0xNy43OCwxOS41Ny0yNi43YTQuMjgsNC4yOCwwLDAsMSwy&#10;LTEuNiw0LjE5LDQuMTksMCwwLDEsMi4zMi40MywxLjMyLDEuMzIsMCwwLDEsLjY2LDEsNSw1LDAs&#10;MCwxLS4zOSwyLjUzYy0zLDQuMzctNi41NSw4LjQxLTkuMDksMTMtMy4yMyw1Ljg2LTcuNDcsMTEt&#10;MTEuMjIsMTYuNDFhNjAuOSw2MC45LDAsMCwxLTEzLjU2LDE0LjQ2Yy0xLjA2Ljc5LTIuMTEsMS41&#10;OS0zLjEzLDIuNDNhMywzLDAsMCwwLS43OCwxLjA2Yy0uMTguMzgtLjQuOTQtLjI1LDEuMjMuMzYu&#10;NzEuODEsMS42OCwxLjQzLDEuODhhMTAuMjQsMTAuMjQsMCwwLDAsOS45NC0yLjA4YzMuNDMtMi43&#10;NSw2LjU3LTUuODgsOS44Ny04LjgxLjIyLS4yMSwxLS4yMywxLjA3LS4wOS40MS43MywxLjExLDEu&#10;NjYuOTIsMi4yOWExNC4xOCwxNC4xOCwwLDAsMS0yLjE3LDQuNzEsNTkuNTIsNTkuNTIsMCwwLDAt&#10;Ni43NSw5LjczLDEuMjYsMS4yNiwwLDAsMCwuMSwxLjE4LDQuOSw0LjksMCwwLDAsMi4yMywxLjE4&#10;YzEuODkuMTgsMy4zLTEsNC41Ny0yLjIyYTkuMjcsOS4yNywwLDAsMSw1LjcxLTMuMDZjMS41Ny0u&#10;MTYsMy43NywxLjU2LDMuNTYsMy4wOC0uMTEuODYtLjQzLDEuNy0uNTcsMi41Ny0uMjIsMS4zNCwx&#10;LDIuMjMsMi4zLDIuMTgsMi44Ny0uMDksNC43Ny0yLjE0LDcuMTMtMy4yNS4zNi0uMTcsMS4wOS0u&#10;MzQsMS4xNS0uMjNhNC43Myw0LjczLDAsMCwxLDEsMi4zMiwyNCwyNCwwLDAsMS0uOTIsMy44Mywy&#10;LjQ1LDIuNDUsMCwwLDAsMiwyLjczLDE0LjcxLDE0LjcxLDAsMCwwLDcuODUtLjYsMTU3LjY0LDE1&#10;Ny42NCwwLDAsMCwyNC42NC0xMi43OWM0LjEyLTIuNTQsOC4wOS01LjM1LDEyLjI2LTcuODZzOC40&#10;NC01LDExLjk0LTguMzNjMTEtMTAuMywyMy0xOS40LDMzLjIyLTMwLjVhMjEsMjEsMCwwLDEsMi0x&#10;LjczYy44OS0uNzQsMS42NS0uNzMsMi4xMi4xMmExLjc0LDEuNzQsMCwwLDEsLjIsMS4xOWMtMS43&#10;OSw1LjcxLTYsOS42OS05LjkyLDEzLjg5LTYuNTksNy4xNS0xNC42NSwxMi43Ny0yMSwyMC4yMmEx&#10;OS41NiwxOS41NiwwLDAsMS00LjI3LDMuMTJjLTUuNTIsMy42Ni0xMS4yNSw3LTE2LjU0LDExYTE0&#10;NS4xLDE0NS4xLDAsMCwxLTE5LjExLDExLjljLTIsMS0zLjksMi4xLTUuODEsMy4yMS0uMzQuMi0u&#10;NzkuOTEtLjcsMS4wNS40My42Mi45NCwxLjQyLDEuNTgsMS42QzEzMzQuNzEsODg1LjE0LDEzMzcu&#10;MzEsODg1LjY0LDEzNDAuMjIsODg2LjI5Wk0xMTAyLjQsMTExNi44M2MtMy4zMi02LjQ1LTQuMjEt&#10;MTMuMzgtNC4xMi0yMC41NCwwLTQtLjM5LTcuOTQtLjYzLTExLjkxYTIuNDUsMi40NSwwLDAsMC0y&#10;Ljc3LTJjLTYuNC44Mi02LjkzLjU0LTguNDktNS0uNzItMi41NS0xLjM1LTUuMTMtMS44Ni03Ljcz&#10;YTMuNjcsMy42NywwLDAsMSwxLjMxLTMuNTJjLjY5LS41OCwyLjg2LDAsMy40NiwxLDEuMTQsMS44&#10;OSwyLjE5LDMuODQsMy4zMyw1Ljc0YTEuODQsMS44NCwwLDAsMCwxLC43N2MuNjguMTUsMS4yMS0u&#10;NDUsMS4zLTEuNTVhMjcuNTEsMjcuNTEsMCwwLDAtMi4zNy0xMi45M2MtMS4zMy0zLjI1LTIuNzYt&#10;Ni40Ny00LjExLTkuNzItLjQyLTEsMS0yLjQ2LDIuNDEtMi42YTQuNjIsNC42MiwwLDAsMSw0LjU2&#10;LDIsMjYuMzUsMjYuMzUsMCwwLDEsNC41OCwxMi4yOSw5Ni41Nyw5Ni41NywwLDAsMCwyLjE4LDEx&#10;LjcxYzEuNjksNy43NywzLjIzLDE1LjU5LDMuMTUsMjMuNjJhNTguNjQsNTguNjQsMCwwLDAsLjU4&#10;LDcuOTMsMi4zMywyLjMzLDAsMCwwLDEuNTcsMS41NywzLjMsMy4zLDAsMCwwLDIuMzQtLjksMTEs&#10;MTEsMCwwLDAsMy42OC02Ljg4Yy44Mi05LjcsMS40Mi0xOS40MS0xLjEzLTI5YTI4LjU5LDI4LjU5&#10;LDAsMCwxLS43OC02LjUzYzAtLjY0Ljc5LTEuNTMsMS40NS0xLjkzLjg2LS41MSwxLjcxLDAsMi4z&#10;Mi43OGExNSwxNSwwLDAsMSwzLjEzLDcuMThjLjQzLDQsLjY1LDcuOTQsMS4xNiwxMS44OWE3LjE2&#10;LDcuMTYsMCwwLDAsMi4zNCw0LjYxYy43OS42OSwxLjUzLDEsMi40LjQxYTExLjM3LDExLjM3LDAs&#10;MCwwLDUuNjQtOC40N2MuMzUtMy4wNy4yNi02LjE5LjU0LTkuMjdhMy44MSwzLjgxLDAsMCwxLDEu&#10;My0yLjEsMS42NywxLjY3LDAsMCwxLDIuNDIuMTlsMS45MywxLjc4YzIuNTYsMi4zMywzLjI3LDIu&#10;MzUsNS40OC40MSw2LTUuMjUsMTEuOS0xMC41NSwxNy45NC0xNS43MmEyMC44OSwyMC44OSwwLDAs&#10;MSw0LjU3LTIuNTNjLjIyLS4xMS44MS4yNSwxLC41NWExLjA4LDEuMDgsMCwwLDEsLjExLDFjLTEu&#10;NzYsMi0zLjU5LDMuODYtNS4zOCw1Ljc5LTEuNSwxLjYyLTMsMy4yMy00LjQ0LDQuOS0uMjUuMy0u&#10;NDMsMS4wOS0uMjcsMS4yNC41OS41MywxLjM3LDEuMywyLDEuMjUsNC44Mi0uMzMsOS4zNC0yLjIs&#10;MTQuMy0yLjMyLDE5LjU0LS41LDI3LjkxLS4wNiw0Ni4xNywzLjQ0LDMuNDcuNjYsNi45MiwxLjQ2&#10;LDEwLjMzLDIuMzcuNjQuMTcsMS4xOSwxLjEyLDEuNTYsMS44Mi40Ny45MS0xLjEzLDIuNC0yLjUs&#10;Mi4zNi0xLjc2LDAtMy42Ni4yNS01LjI2LS4yOS00LjY5LTEuNjEtOS41Mi0xLjktMTQuMzgtMi4y&#10;NGEyMi4zNSwyMi4zNSwwLDAsMS01LjIzLS44Yy03LjQxLTIuMzItMTUtMS42NC0yMi4zOC0uNjct&#10;NS4yNy42OC0xMC41MywxLjIzLTE1LjgxLDEuNTctOC4yMy41My0xNC45NSw1LjEzLTIyLjI2LDgu&#10;MTJhNi41Miw2LjUyLDAsMCwwLTIsMS43MmMtMS4yMSwxLjI5LTIuNDEsMi41OS0zLjUyLDQtNi44&#10;OSw4LjYxLTEzLjksMTcuMTMtMjAuNTUsMjUuOTMtMi4zNiwzLjEzLTMuODIsNi45NC01LjY2LDEw&#10;LjQ1YTIuMzgsMi4zOCwwLDAsMCwxLjQ3LDMuMDhjMy40NS44MSw3LjA5LS41MywxMC40NywxLDEs&#10;LjQ1LDEuNiwxLjEyLDEuMjIsMmEzLjE0LDMuMTQsMCwwLDEtMS42NCwxLjY4LDI2Ljc0LDI2Ljc0&#10;LDAsMCwxLTMuOTMuNTNjLTE3LjIyLDIuNDUtMTguMTgsMy42NC0yNi4xOSwxOC40OC0uNjMsMS4x&#10;Ny0xLjI3LDIuMzQtMS44MSwzLjU1LS4zNS44LS40OSwxLjY5LS44LDIuNTEtLjQsMS4wNi44Niwy&#10;LjYsMi4yNSwyLjYsOC44NSwwLDE3LjY5LDAsMjYuNTQuMSw0LDAsOCwuMTcsMTEuOTIuNTMsMS4x&#10;OS4xMSwyLjMyLDEuMDgsMy40LDEuNzhhMS41OCwxLjU4LDAsMCwxLC4zOCwxLjIzLDEuMTQsMS4x&#10;NCwwLDAsMS0uNjguODFjLTQuNzksMS4yNy05LjY1LjM1LTE0LjQ3LjNhMTA2LjA5LDEwNi4wOSww&#10;LDAsMC0zMC4xNiwzLjU0Yy00LjQ3LDEuMjQtOCwzLjY0LTkuNTYsOC4zM2EyMS43NSwyMS43NSww&#10;LDAsMC0xLjE3LDMuNzYsMi43NiwyLjc2LDAsMCwwLC44NiwyLjI2YzEsLjcyLDIuNDQuOTIsMy41&#10;NSwxLjU3YTIuOTMsMi45MywwLDAsMSwxLjQ0LDEuODUsMi41LDIuNSwwLDAsMS0xLjI4LDJjLTIu&#10;MDcuNzEtNC4yOSwxLTYuMzcsMS42Ni0zLjE3LDEtNSwzLjQ1LTYuMTYsNi41LS4zMy45MS45NSwz&#10;LDEuOTIsMywyLjY1LjA4LDUuMy4xOCw3Ljk0LjE3LDUuMjksMCwxMC42LS40NywxNS44NS41OWE0&#10;LjQ0LDQuNDQsMCwwLDEsMS4xNS42MmMtLjUzLjY0LS45NCwxLjUyLTEuNjIsMS44OS0yLjgyLDEu&#10;NTMtNS45MywxLjU5LTkuMDUsMS42YTU5LjE1LDU5LjE1LDAsMCwwLTE5LjQ4LDMuNDksOC40NSw4&#10;LjQ1LDAsMCwwLTUsNC4wOGMtNi40NSwxMi41OS0xMi4yNSwyNS40OS0xNy44OSwzOC40NmExLjQ3&#10;LDEuNDcsMCwwLDAsLjkzLDIuMSwxLjc0LDEuNzQsMCwwLDAsMS4yNywwLDgyLjkzLDgyLjkzLDAs&#10;MCwwLDExLjQ5LTYuNTFjMTAuMzYtNi43NSwyMC43LTEzLjU4LDMyLTE4LjcyLDUuMjMtMi4zOCwx&#10;MC4zOC01LDE1LjcxLTcuMDlzOS45NC01LjcyLDE1LTguNDJjOC41Ni00LjU4LDE2Ljg4LTkuNjMs&#10;MjUuMTctMTQuNjlhMTQ2LjY0LDE0Ni42NCwwLDAsMCwxMy4wOC05LDc3LjY4LDc3LjY4LDAsMCww&#10;LDcuNjItNy4zNSwxMC41NiwxMC41NiwwLDAsMCwxLjI1LTIuM2MuNS0uODktLjEzLTMuMTEtMS4x&#10;MS0zLjQ1LTIuODktMS01Ljg1LTEuODQtOC43LTMtMi4yNy0uOS0zLTQuOTUtMS41MS02Ljg1YTQz&#10;Ljg0LDQzLjg0LDAsMCwxLDE1LjQzLTEyLjMyYzMuMTktMS41Myw2LjM0LTMuMTgsOS42NC00LjQ0&#10;LDExLjE4LTQuMjgsMjEuNzMtOS44NiwzMi4zOS0xNS4yMSw1LjUzLTIuNzgsMTAuODgtNS45Miwx&#10;Ni44NS03Ljc4YTEyLjIxLDEyLjIxLDAsMCwwLDMuNTctMS43YzguMjItNiwxNy40Ni0xMC40LDI1&#10;LjM4LTE2Ljg2LDUuODEtNC43NCwxMi05LDE3LjktMTMuNjZhMTA5LjQxLDEwOS40MSwwLDAsMCw4&#10;LjY1LTguMThjMS4yNS0xLjI0LDIuMTItMi45MSwzLjQ2LTQsNC4xNC0zLjM3LDguMTEtNi45MSwx&#10;MS4xLTExLjM1czcuNjgtNy4yMywxMS42LTEwLjc2YTM1Ljg1LDM1Ljg1LDAsMCwwLDMuNTgtMy45&#10;MWMyLjgtMy40Miw1LjUyLTYuOTEsOC4zMS0xMC4zNGEyNTIuNTksMjUyLjU5LDAsMCwwLDI1LjQ1&#10;LTM4LjdjNy4yNC0xMy4yNCwxMi4xNy0yNy40OSwxOS00MC44OGExMS41MywxMS41MywwLDAsMCwu&#10;OTEtMi40OGMxLjc2LTcuMywzLjU1LTE0LjU5LDUuMi0yMS45MmExMy44MywxMy44MywwLDAsMC0u&#10;NTUtNy44NGMtMS43LTQuNjctMi42OC02LjM3LTguNDctNi44YTY3LjcyLDY3LjcyLDAsMCwwLTE5&#10;Ljc3LDEuMzgsMjMyLjgzLDIzMi44MywwLDAsMC0yNC4yNCw2Ljc5Yy0yLjUxLjg0LTUsMS44MS03&#10;LjU0LDIuNTEtMTYuMTgsNC40OC0zMi43Nyw3LjA4LTQ5LjIzLDEwLjIxYTQ5LjEsNDkuMSwwLDAs&#10;MS01LjI5LjUzYy05LjY4Ljc5LTE5LjM2LDEuNjMtMjksMi4zMy0xMy4zNCwxLTI0LjY5LDYuMy0z&#10;NC4zMSwxNS40Ny0xLjU5LDEuNTItMy4xNSwzLjA4LTQuNzUsNC41OWEzLjUyLDMuNTIsMCwwLDEt&#10;My43MSwwLDE1LDE1LDAsMCwxLTEuODktMS44NWMtMi4zOC0yLjgyLTUuMzgtMi42OS04LjQ4LTEu&#10;NjlhMjEsMjEsMCwwLDAtMy41NCwxLjc5Yy04LjUyLDQuNjktMTcuMDcsOS4zNS0yNS41MywxNC4x&#10;NWEyNC4yMywyNC4yMywwLDAsMC01LjIyLDRjLTYuODksNi44OC0xMy43OCwxMy43Ni0yMC40Niwy&#10;MC44NC01LjE3LDUuNDgtOS42MywxMS41LTEyLjE0LDE4Ljc2YTQuNjUsNC42NSwwLDAsMS0zLjc3&#10;LDMuMzNjLTIuNjcuMzItMy44NS0xLjU2LTQuNzUtMy43YTIwLjIyLDIwLjIyLDAsMCwwLTEuMTQt&#10;Mi4zNCwzLDMsMCwwLDAtMy41LS43OSwyNS42MiwyNS42MiwwLDAsMC04LjMyLDguNDFjLTQuMjIs&#10;Ny4yNS05LjM0LDE0LTEyLjA4LDIyLjA3YTE4LjY5LDE4LjY5LDAsMCwxLTIuNCw0LjcxYy0zLjM4&#10;LDQuNzYtNS4zNSwxMC4xNy03LjI0LDE1LjU5LTIuOSw4LjM0LTUuNiwxNi43Ni04LjMyLDI1LjE2&#10;YTU4LjY5LDU4LjY5LDAsMCwwLTMsMTguMjRjMCw0Ljg2LjI2LDkuOTMtMSwxNC41Mi0yLjExLDcu&#10;NzMtMS4zMiwxNS45MS00LjE5LDIzLjQ0LDAsOC45NC0yLjkyLDE3LjM2LTQuNzEsMjYtLjQ1LDIu&#10;MTYtLjgyLDQuMzUtMS4xLDYuNTNhMTQ2Ljg1LDE0Ni44NSwwLDAsMS02LjU0LDI5LjY3LDc2Ljg3&#10;LDc2Ljg3LDAsMCwwLTMuMTYsMTAuMTJjLTIuMzYsMTIuMjQtNy4xMSwyMy42NS0xMS43OSwzNS4w&#10;OWEzOS44LDM5LjgsMCwwLDAtMS41Niw1Yy0uMDcuMjcuNTYsMSwuNzMsMSwuNzQtLjE3LDEuNzUt&#10;LjM1LDIuMDktLjg5LDQuNDktNy4wOSw4Ljc2LTE0LjMyLDEzLjM0LTIxLjM2QTgwLjk0LDgwLjk0&#10;LDAsMCwwLDEwNDQsMTIyOGMxLjctNC4wOCwzLjIyLTguMjQsNS4xMS0xMi4yMywzLjg5LTguMiw1&#10;LjU1LTE2LjY5LDQuMDktMjUuNzJhMTIuNDIsMTIuNDIsMCwwLDEsLjE0LTIuNjRjLjA1LS45Mywx&#10;LjkxLTIuNDMsMi44OS0yLjIxczEuNjcuNTcsMi41MS44MmMyLjg4Ljg0LDQsMCw0LjExLTMsLjA2&#10;LTIuMjEuNDctNC41NS0uMDktNi42LTItNy4yNS0xLjUyLTE1LTQuNjMtMjItLjQ4LTEuMDctLjE0&#10;LTIuNjQuMTgtMy44OGEyLjg5LDIuODksMCwwLDEsMS42Ny0xLjc4LDMuNDksMy40OSwwLDAsMSwy&#10;LjQzLjUyLDYuMzEsNi4zMSwwLDAsMSwzLDQuMiw1OC4zMyw1OC4zMywwLDAsMCw0LjM2LDE0LjFj&#10;MS4xLS41NCwyLjYyLS43OSwzLjIzLTEuNjdhNjkuNzYsNjkuNzYsMCwwLDAsNS40Mi05LjEsMjIw&#10;LjE3LDIyMC4xNywwLDAsMSwxNy4zMy0yOS43NUMxMDk4LDExMjMuNzgsMTEwMC4wOCwxMTIwLjQs&#10;MTEwMi40LDExMTYuODNaTTcwNC4yMiwxNjY1LjQxYy0uMDYsNC45Mi0uMTQsMTAuMjMtLjE5LDE1&#10;LjUzLDAsMS43NC0uMDYsMy44LDEuNjQsNC41OC43OC4zNiwyLjMzLS44MiwzLjQ2LTEuNDEuNzgt&#10;LjQxLDEuMzgtMS4yLDIuMTgtMS40OGE0LDQsMCwwLDEsMi4zOCwwLDEuNTEsMS41MSwwLDAsMSwu&#10;ODUsMi4yMywyOS43NCwyOS43NCwwLDAsMS0xLjg0LDMuNDljLTEuOTEsMy00LDUuODQtNS43OSw4&#10;Ljg4YTUwLjc4LDUwLjc4LDAsMCwwLTIuNzMsNmMtLjQyLDEsLjQ5LDMuNjIsMS4xOCwzLjUzYTQu&#10;MDgsNC4wOCwwLDAsMCwyLjM0LS43NWMyLjY0LTMsNS4xMS02LjA2LDcuNjgtOS4wN2E0Myw0Myww&#10;LDAsMSw0LjQ4LTQuODVjNC4zNi0zLjc0LDguODMtNy4zNSwxMy4zMy0xMC45MmEzLjIzLDMuMjMs&#10;MCwwLDEsMi40MS0uNSw0LjU5LDQuNTksMCwwLDEsMi4xNSwxLjM3LDIuMzgsMi4zOCwwLDAsMS0u&#10;NTEsMy41Yy0xMS40NCw4LTE5LDE5LjU5LTI4LDI5Ljg4YTE2LjU1LDE2LjU1LDAsMCwwLTEuNDks&#10;Mi4xOWMtMi4zOCwzLjgyLTQuMDgsNy44Mi0zLjg1LDEyLjQ4LjE1LDMuMDksMCw2LjE5LDAsOS4y&#10;OWExMS4wOCwxMS4wOCwwLDAsMCwuNCwyLjYyYy4xLjQuNDIsMSwuNzQsMSwuNzQuMiwxLjgzLjUy&#10;LDIuMjkuMTYsNC4xNy0zLjI2LDguMTktNi43LDEyLjM2LTEwLC43NC0uNTgsMS43NCwwLDIuMiwx&#10;YTEuOTEsMS45MSwwLDAsMSwuMjUsMS4yMyw1LjcsNS43LDAsMCwxLTEuMDYsMi4zNGMtMi40Niwy&#10;LjUzLTUuMDcsNC45Mi03LjU4LDcuNDFhNDYuOTIsNDYuOTIsMCwwLDAtNy44MywxMC42OCw0LjEy&#10;LDQuMTIsMCwwLDAtLjUzLDMuNjZjLjM5LDEuMDksMS41OCwxLDMuMjktLjQ0LDItMS42NSw0LjEt&#10;My4yOSw2LjItNC44OC4yNy0uMiwxLjA3LS4yMSwxLjIyLDAsLjQ4LjYzLDEuMTksMS41MSwxLjA1&#10;LDIuMTJhOS40Myw5LjQzLDAsMCwxLTEuNywzLjVjLTMsMy44NS02LjE2LDcuNTMtOSwxMS40M2Ex&#10;OS43OCwxOS43OCwwLDAsMC00LjE1LDEyLjM0Yy4wOCw0Ljg3LS4wNiw5Ljc0LjA2LDE0LjZhMTMu&#10;OTEsMTMuOTEsMCwwLDAsMSwzLjc1LDIuMjksMi4yOSwwLDAsMCwzLjMyLjgzLDE0LjExLDE0LjEx&#10;LDAsMCwwLDIuNTctMi45MmMxLjQxLTIuNzMsMi4wNi01Ljc3LDMuOS04LjM3LDUuMzYtNy41OSwx&#10;MC40NC0xNS4zNywxNS43Ni0yM2EzNC43MywzNC43MywwLDAsMSw1LjI1LTZjNC4zNS0zLjg4LDcu&#10;NjQtOC41OCwxMS0xMy4yOCwyLjMtMy4yNSw0LjczLTYuNCw3LTkuNjMsMS4yOC0xLjgsMi4zOS0z&#10;LjcxLDMuNjEtNS41NSw0LjQ4LTYuNzMsNS45LTE0LjczLDkuMDgtMjJhMi4wNywyLjA3LDAsMCww&#10;LC4wOS0xLjMsMjMuMTUsMjMuMTUsMCwwLDAtMS4zMy0zLjY2LDMsMywwLDAsMC0zLjQ2LTEuMDhj&#10;LTUuMjMsMi43NS05LjE3LDYuODktMTIuNTYsMTEuNjEtMS4zMSwxLjgzLTIuNjgsMy41Ni00Ljgz&#10;LDQuMzZhMi44NywyLjg3LDAsMCwxLTIuMjktLjA2LDMuMzcsMy4zNywwLDAsMS0xLTIuMjgsNC4x&#10;NSw0LjE1LDAsMCwxLC43LTIuNDljNC44OS02Ljg1LDkuOTMtMTMuNTUsMTcuMTYtMTguMjVhNzcu&#10;MSw3Ny4xLDAsMCwwLDctNS43NiwyMC4xNiwyMC4xNiwwLDAsMC0uNy0yLjZjLTEtMi4yNy0yLjIy&#10;LTIuNzUtNC0xLjU2LTMuMjgsMi4yNS02LjM5LDQuOC05Ljg1LDYuNzVhNDksNDksMCwwLDAtMTEu&#10;MzksOWMtNC4yNyw0LjQ4LTguNDYsOS0xMi44LDEzLjQ3YTcwLjE2LDcwLjE2LDAsMCwxLTYsNS4x&#10;Yy0uODcuNzEtMy4xNS4xNC0zLjQ1LS44OGEzLjQ0LDMuNDQsMCwwLDEtLjExLTIuNDEsOTYuMjYs&#10;OTYuMjYsMCwwLDEsMjIuNDEtMjQuMjZjNi42Ni01LjA2LDEyLjU0LTExLjIyLDIwLjI1LTE0Ljg3&#10;LjI5LS4xMy40LS43LjU1LTEuMDkuMzMtLjg3LTEuNTQtNC40My0yLjQxLTQuNDZhNS4yNCw1LjI0&#10;LDAsMCwwLTIuNDEuMzhjLTEuOTMsMS0zLjQ4LDIuODYtNS44NywyLjcxYTMuNTIsMy41MiwwLDAs&#10;MS0yLjI2LTEuMTNjLS40Ni0uNTYtLjgyLTEuODgtLjUtMi4yOSwxLjktMi40Miw0LjA5LTQuNjEs&#10;Ni03YTUuNTksNS41OSwwLDAsMCwxLTVjLS40NS0xLjg1LTIuNjEtMy00LTEuOTQtMi44MSwyLjEz&#10;LTUuNTMsNC4zOC04LjQsNi40Mi0uNS4zNi0xLjYzLjA4LTIuMzYtLjJhMS42MiwxLjYyLDAsMCwx&#10;LS44OS0yLjI3YzEuMjktMy4zMiwyLjkyLTYuNDUsNS43OC04LjcxYTI4LDI4LDAsMCwwLDUuNTMt&#10;NS42Niw5LjYxLDkuNjEsMCwwLDAsMS40MS04Ljc5Yy0uNDgtMS42NS0yLjY1LTIuODktNC4wNS0y&#10;LjNhMTguMzcsMTguMzcsMCwwLDAtNy41OCw1LjIyYy0zLDMuOC01LjksNy43Mi04Ljg5LDExLjU1&#10;YTI5LjQxLDI5LjQxLDAsMCwxLTIuNjgsMi45Yy0uMjkuMjgtLjgxLjMxLTEuMi41LTEsLjQ4LTMu&#10;Mi0uMDYtMy41My0xYTQsNCwwLDAsMS0uMzUtMi40NWMzLjU0LTcuODUsOS43My0xMy42LDE1Ljc3&#10;LTE5LjQ0LDIuNTQtMi40NSw1LjI5LTQuNjksNy44OC03LjFhNi4yNyw2LjI3LDAsMCwwLDIuMTQt&#10;NC42OGMwLTQuNDMsMC04Ljg1LS4xLTEzLjI4LS4wNy0yLjM0LTEuMzItNC0zLjM1LTUuMy01LTMu&#10;My01LTMuNzItMS45NC04YTE3LjMsMTcuMywwLDAsMCwyLjE5LTMuMjcsNS4wNyw1LjA3LDAsMCww&#10;LS40My01LDIsMiwwLDAsMC0yLjI2LTEsOC44Niw4Ljg2LDAsMCwwLTQuMzQsMi44NWMtNC4yMyw0&#10;LjUxLTguMjQsOS4yNi0xMy4yNywxMy0uODUuNjMtMS44MS42NC0yLjI0LS4wN2E0LjM4LDQuMzgs&#10;MCwwLDEtLjY2LTIuNDIsNC40Niw0LjQ2LDAsMCwxLDEtMi40YzIuMy0yLjY5LDQuNjMtNS4zNyw3&#10;LjA5LTcuOSw0LjMxLTQuNDYsOC43Ny04Ljc2LDEzLjA4LTEzLjIyYTEyLjQxLDEyLjQxLDAsMCww&#10;LDEuODgtMy4zNywxLjMzLDEuMzMsMCwwLDAtLjE5LTEuMjJjLS42Mi0uNTQtMS4zNy0xLjI1LTIu&#10;MDgtMS4yNy0yLjQtLjA1LTMuNywyLjI1LTUuNzUsM2EyLjgxLDIuODEsMCwwLDEtMi4zMy0uNTFj&#10;LS41My0uNDUtMS4wOC0xLjgtLjgyLTIuMTQsMi42Ny0zLjUsNS4xLTcuMjMsOS4yNC05LjMzLDMt&#10;MS40OSwyLjYzLTQuMjcsMi4zMS03LS4xNy0xLjM5LTEuNDUtMi0yLjg1LTEuMTgtMS4xNS42My0y&#10;LjE5LDEuNjQtMy40MiwyYTMsMywwLDAsMS0zLjE5LTEuNzIsMywzLDAsMCwxLS4yNi0yLjQzLDI2&#10;LjcxLDI2LjcxLDAsMCwxLDMuMjYtNC4xMmMyLjM4LTIuNjEsNS4yNC00LjksNy4xNi03LjgyczIu&#10;ODItNi40Miw0LjI5LTkuNjJhMjYuNTYsMjYuNTYsMCwwLDEsMi42My00LjU3LDUuNTIsNS41Miww&#10;LDAsMSw0LjYxLTIuMjEsNi42Niw2LjY2LDAsMCwxLDQuOTIsMS42LDQ3LDQ3LDAsMCwwLDkuMyw3&#10;LjQ1YzEuNjEuOSwzLjI3LDEuMzEsNSwuMTQsNC0yLjc3LDgtNS42LDEyLTguMjZhOC4yOSw4LjI5&#10;LDAsMCwxLDMuNzEtMS4xNiwyLjg0LDIuODQsMCwwLDEsMi4xOCwxLjA5LDIuNjMsMi42MywwLDAs&#10;MSwwLDIuMzUsMTEuOCwxMS44LDAsMCwxLTIuNzEsMi44Yy0yLjQ1LDEuODctNS4xNywzLjQzLTcu&#10;NDQsNS40OWEyMS4wOSwyMS4wOSwwLDAsMC0zLjgxLDUuMzNjLS4yNi40Ni40NiwxLjU0Ljg2LDIu&#10;MjZhMS4zNCwxLjM0LDAsMCwwLDEuMDYuNTksNi44LDYuOCwwLDAsMCwyLjQ5LS42MWMxLjk0LTEs&#10;My43OC0yLjI0LDUuNzEtMy4yOGEyLjg3LDIuODcsMCwwLDEsMy41MSwxLjA3LDMsMywwLDAsMS0u&#10;MzEsMy42Yy0uNTQuNy0xLjE3LDEuMzMtMS43MywyLS44MywxLTEuNjcsMi0yLjQ0LDMuMTMtLjY1&#10;LjkyLS41MSwxLjg0LjQ1LDIuMmEzLjYsMy42LDAsMCwwLDIuNDEuMTVjMi44MS0xLjIxLDQuOTMt&#10;My44NSw4LjE3LTQuMTQuNy0uMDYsMS41Mi42NSwyLjE4LDEuMTRhMS4yMywxLjIzLDAsMCwxLC4y&#10;MiwxLjE4Yy0xLjMxLDIuMjctMi43OCw0LjQ0LTQsNi43M2E0LjUyLDQuNTIsMCwwLDAsLjQzLDUs&#10;Ny4yLDcuMiwwLDAsMCw0LjA3LDMuMTQsMS43NiwxLjc2LDAsMCwwLDIuMjEtMWMxLjY1LTIuODYs&#10;MS4xNC02LDEuMTgtOS4wNiwwLTIuNjMtLjkxLTUuMzEuMTgtNy44NywyLjE2LTUuMDYsMS45MS0x&#10;MC40MiwyLTE1LjY5LjI0LTExLjUxLjM2LTIzLC4zLTM0LjU0LDAtNi4xOSwwLTEyLjQ3LTEtMTgu&#10;NTRhMTQ2LDE0NiwwLDAsMS0xLjQyLTE3LjE2Yy0uMjgtNS43NSwwLTExLjYyLTEuMTEtMTcuMjEt&#10;MS4yMi02LjE0LTEuNDMtMTIuMjgtMS45My0xOC40NC0uMjItMi42NSwwLTUuNDQtLjc1LTcuOTEt&#10;MS43NC01LjYxLTEuNjktMTEuMzUtMi0xNy4wOGE0Mi4zNiw0Mi4zNiwwLDAsMC0uODItNy45MSw4&#10;Ni44OCw4Ni44OCwwLDAsMS0xLjkyLTEzLjExYy0uNDgtNC44Mi0xLjY4LTkuNTYtMi4zMi0xNC4z&#10;N2EyMDkuODEsMjA5LjgxLDAsMCwwLTQuMjktMjMuNDEsMTEwLjUsMTEwLjUsMCwwLDEtMy40NC0x&#10;OS41NCw5MS41Niw5MS41NiwwLDAsMC0zLjI5LTE4LjIyYy0yLjQ1LTguOTQtNS42NS0xNy42OC04&#10;LjU3LTI2LjQ5YTguNjMsOC42MywwLDAsMC0xLjMyLTIuMjksMjMuMzcsMjMuMzcsMCwwLDAtMS43&#10;Ni0yLDMuMzQsMy4zNCwwLDAsMC01LjUuNjhjLTIuMzYsNC43My00LjcxLDkuNDctNywxNC4yNC0y&#10;Ljg0LDYtNS4yMiwxMi4yLTguNDksMTcuOTItNC44MSw4LjQzLTEwLjMyLDE2LjQ2LTE1LjM3LDI0&#10;Ljc2LTMuNyw2LjA5LTguNzMsMTEuMTItMTMsMTYuNzZhMjk2LjQ3LDI5Ni40NywwLDAsMS0yMC40&#10;NCwyNC4zYy02LjY2LDcuMS0xMy4zLDE0LjE5LTE5LjU3LDIxLjY0YTUyLjc1LDUyLjc1LDAsMCww&#10;LTYuNTIsOS45NEE0MjkuNTIsNDI5LjUyLDAsMCwwLDY1OCwxNDQ3LjM5YTE3Ljg3LDE3Ljg3LDAs&#10;MCwwLTEuNDMsNS4wOGMtLjQzLDYuMjktMi42OSwxMi4wNi00LjY4LDE3LjkxYTEyNy41NiwxMjcu&#10;NTYsMCwwLDAtNC44MSwxNy45MWMtMS4yOSw3LTIsMTQsLjM3LDIxYTEyLjI2LDEyLjI2LDAsMCwx&#10;LC4zOSwyLjZjLjE0LDEuMjctMS43MywzLjc0LTMuMSwzLjg4YTEyLjc0LDEyLjc0LDAsMCwxLTMu&#10;OSwwLDMuNzcsMy43NywwLDAsMC00LjQzLDJjLTIuNDQsNS4yMy00LjEyLDEwLjY2LTQsMTYuNTku&#10;MTksMTEuNTEuMjgsMjMsLjE1LDM0LjUzYTkwLjU0LDkwLjU0LDAsMCwwLDIuNzMsMjFjMSw0LjI5&#10;LDIuNzMsOC4zOSw0LDEyLjYxYTEyLjA4LDEyLjA4LDAsMCwxLC42MywzLjg1LDMuMTUsMy4xNSww&#10;LDAsMS0xLjE5LDIuMTksMywzLDAsMCwxLTIuNDYuMTgsMTIuNjUsMTIuNjUsMCwwLDEtMy4yMi0y&#10;LjE5Yy0yLTEuNzctMy44MS0zLjY4LTUuNzQtNS40OC0uOTQtLjg4LTQsLjI4LTQuNDIsMS42NmEx&#10;Ni4xMSwxNi4xMSwwLDAsMC0uOTEsMy44NCwxMTAuMDcsMTEwLjA3LDAsMCwwLDEuNywyNS4wN2Mx&#10;LjQ5LDcuMzYsMi42MiwxNC44LDQuNiwyMi4wNSw0LjA3LDE0Ljk0LDEwLDI5LjI1LDE1LjEsNDMu&#10;ODRhMzUuNjYsMzUuNjYsMCwwLDAsNC40Miw4LjEzLDY2LjA4LDY2LjA4LDAsMCwxLDguMzgsMTYu&#10;NTIsOTUuNDIsOTUuNDIsMCwwLDAsOS4yMiwxOS4wOGMzLjIsNS4zMiw2LjcsMTAuNCw4LjE3LDE2&#10;LjUzYTE4NS4xNywxODUuMTcsMCwwLDEsMTIuNjgsMzAuNTRjMS42Myw1LDMuNzQsOS45Miw1LjY3&#10;LDE0Ljg2YTIsMiwwLDAsMCwuODUsMSwxMS41LDExLjUsMCwwLDAsMi4zOS45Yy4xMiwwLC42LS42&#10;NS42MS0xLC4xNi00LC4zMS03LjkxLjM2LTExLjg3LDAtMy41NC40LTcuMTctLjIzLTEwLjYxLS43&#10;NC00LS4zMS03Ljg4LS4yNC0xMS44MmExMi44OCwxMi44OCwwLDAsMC0xLTMuODNjLTEtMy4zOC0y&#10;LTYuNzktMy4yMS0xMC4xMmE0NC4wNyw0NC4wNywwLDAsMC0zLjU2LTguNTRjLTMuNDgtNS42My02&#10;LjY5LTExLjQ5LTExLjQ3LTE2LjIzYTIxLjA1LDIxLjA1LDAsMCwxLTMuMjEtNC4xNywzLjIxLDMu&#10;MjEsMCwwLDEtLjE1LTIuNDksMi44OCwyLjg4LDAsMCwxLDEuNzgtMS42MiwyLjc4LDIuNzgsMCww&#10;LDEsMi4zOS42MWM0LDUuMjYsOC45NCw5Ljc5LDEyLjIzLDE1LjYzYTE3LjUzLDE3LjUzLDAsMCww&#10;LDMuNCw0LDQuNjEsNC42MSwwLDAsMCwyLjQ0LjdjLjE2LDAsLjUzLS42OC42MS0xLjA5LDEuMjYt&#10;Ni41OS41LTEzLjIxLjMxLTE5LjgzYTYuMjYsNi4yNiwwLDAsMC0uNjYtMi41NCw2OS4zOCw2OS4z&#10;OCwwLDAsMS01LjgzLTE0Ljc1bC0xOC40OC0zMy43NGMtNi40My03Ljg2LTEyLTE2LjQzLTE5LjY5&#10;LTIzLjI0LTEtLjg4LTEuOTMtMS44My0yLjg0LTIuNzktLjYtLjY0LTEuMDgtMS4zOS0xLjY1LTIu&#10;MDYtLjktMS4wOC0uNzUtMywuMzktMy40OC43NS0uMzIsMS44My0uNzMsMi40LS40MywxLjkyLDEs&#10;NC4wNywyLDUuNDIsMy42Nyw1LjM5LDYuNDIsMTIuMTgsMTEuNjksMTYuMTUsMTkuMjksNi45Myw2&#10;LjUxLDEwLjkyLDE1LDE1LjE5LDIzLjIsMS40MywyLjc1LDMsNS40Myw0LjU2LDguMDlhNS4xOCw1&#10;LjE4LDAsMCwwLDEuODgsMS44MSw1LjY2LDUuNjYsMCwwLDAsMi40Ny41Yy4yLDAsLjU0LS43LjYy&#10;LTEuMTEsMS4yMS02LjU4LjUyLTEzLjIyLjctMTkuODRzMC0xMy4yNiwxLjQyLTE5LjgzYy42NC0z&#10;LC41MS02LjE2Ljc5LTkuMjUuMjQtMi42NC41MS01LjI4LjkxLTcuOWE0LjQ1LDQuNDUsMCwwLDEs&#10;MS4xNS0yLjMxLDQuODUsNC44NSwwLDAsMSwyLjIyLTFjLjE0LDAsLjYzLjY2LjY4LDEuMDYuMjQs&#10;MS43My40NiwzLjQ4LjU0LDUuMjNzLjE2LDMuNSwxLjc1LDQuNjZjLjkyLjY4LDMuMjQtLjI2LDQu&#10;NDgtMi4xMywzLjIyLTQuODQsNy4zMi04Ljg2LDExLjQ2LTEyLjg3LDQuNDUtNC4zMSw4LjgtOC43&#10;MywxMy4yNy0xM2ExMC4zMSwxMC4zMSwwLDAsMSwzLjMxLTIuMDYsNC43MSw0LjcxLDAsMCwxLDIu&#10;NTgsMGMxLjgxLjM3LDIuODEsMi45MSwxLjYyLDQuMTEtMy43MywzLjc2LTcuMTgsNy45LTExLjM0&#10;LDExLjEzLTguMiw2LjM0LTE0LDE0LjY4LTIwLjEsMjIuNzhDNzA5LDE2NTcuNDgsNzA2Ljg0LDE2&#10;NjEuMzQsNzA0LjIyLDE2NjUuNDFaTTEwMDYuNzUsMzU0LjI0Yy01LjYxLTQuMDgtMTAuMzctNy4z&#10;My0xNC44OC0xMC44OWE0MC4yNyw0MC4yNywwLDAsMC0xMC4zMi01LjkyLDEyMywxMjMsMCwwLDAt&#10;MjYuNjgtNy41OUEyLjgxLDIuODEsMCwwLDAsOTUyLjcsMzMxYy0xLjg3LDIuNzMtMS44Myw1Ljgz&#10;LTEuMTYsOC45YTMuMjQsMy4yNCwwLDAsMCwxLjU5LDJjMi44MiwxLjI1LDUuNzQsMi4yNSw4LjYx&#10;LDMuNGExNCwxNCwwLDAsMSwzLjQ4LDEuNzUsMi42NiwyLjY2LDAsMCwxLC43MiwyLjI1LDMuMDks&#10;My4wOSwwLDAsMS0xLjYyLDEuODQsNC4yNiw0LjI2LDAsMCwxLTIuNTIsMGMtMy0uNzctNS45My0x&#10;LjgtOC45NS0yLjQyYTYuODMsNi44MywwLDAsMC0zLjguNThjLTIuNTcsMS4wNy0zLjQzLDMuNDYt&#10;Mi41MSw2LjYxLDEuNCw0Ljg0LDEuMzgsNC44NC0yLjg2LDdhOS45NCw5Ljk0LDAsMCwwLTMuMjQs&#10;Mi4wOSw4LjQ1LDguNDUsMCwwLDAtMS4zNywzLjU1Yy0uMjIsMSwxLjEzLDIuMzQsMi41NSwyLjYx&#10;LDYuMTIsMS4xNiwxMS44OCwzLjQsMTcuNzYsNS4zNCw1LjUyLDEuODIsMTAuNTcsNC41MSwxNS43&#10;OSw2LjksMS4yMi41NiwyLjIsMi41OCwxLjUxLDMuMDVhMy44OCwzLjg4LDAsMCwxLTIuNC42OCwy&#10;MC42NywyMC42NywwLDAsMS0zLjc5LTEuMDlxLTEyLTQtMjMuODktOGMtMy44Ny0xLjMxLTcuODIt&#10;MS4xMS0xMS43OC0uNzItMS42My4xNi0zLjg4LDIuNzgtNCw0Ljc3YTMuNDMsMy40MywwLDAsMCwx&#10;Ljc3LDMuMjhjMy40MSwyLjA1LDYuOSw0LDEwLjI5LDZhNS44Nyw1Ljg3LDAsMCwxLDEuNjEsMiwx&#10;LjI1LDEuMjUsMCwwLDEsMCwxLjEsMS43NywxLjc3LDAsMCwxLTEsLjc5Yy0zLjIzLjQ2LTYtMS4w&#10;OC04LjkyLTIuMDlhOC42OSw4LjY5LDAsMCwwLTcuNjUuNDFjLjQsMiwyLjM3LDIuMzUsMy41Miwz&#10;LjU2YTEyLjcsMTIuNywwLDAsMSwxLjQ5LDIuMTNjLjU1LjktLjUzLDMuMTktMS41MiwzLjE2YTQ3&#10;Ljg2LDQ3Ljg2LDAsMCwxLTUuMjItLjM5Yy0xLjczLS4yNS0zLjQtLjg3LTUuMTMtMS4wNmE1LjQ4&#10;LDUuNDgsMCwwLDAtMi40OS43MSwyLjQ5LDIuNDksMCwwLDAtLjU3LDQuMmMxLjA1Ljc4LDIuMTYs&#10;MS40OCwzLjE3LDIuMzFhMS4yNiwxLjI2LDAsMCwxLC4yNiwxLjE4Yy0uNDQuNjItMS4wOCwxLjU3&#10;LTEuNjUsMS41OC00LjQuMDUtOC44Mi0uMjktMTMuMjEtLjA4LTIuNzYuMTMtNC44NywxLjkyLTYu&#10;MzksNC4yNWE1LjE3LDUuMTcsMCwwLDAtLjIyLDUsMjQuNDksMjQuNDksMCwwLDEsLjcxLDIuNTRj&#10;LS4yOS4yNy0uNTQuNjYtLjg5Ljc4YTE4LjI0LDE4LjI0LDAsMCwxLTIuNTIuNjRjLTEuMjkuMjct&#10;Mi42MS40LTMuODcuNzQtMS41Ni40My0yLjIsMy4zOC0uOTQsNC40LDIsMS42NCw0LjE1LDMuMTIs&#10;Ni4wOCw0Ljg0LjI3LjI0LS4xLDEuNjgtLjU4LDIuMTVhMy4zMiwzLjMyLDAsMCwxLTIuMzUuODRj&#10;LTMuNS0uMzQtNi44Mi0xLjktMTAuNDYtMS40MWE0LjY2LDQuNjYsMCwwLDAtMy4yOCwxLjg1Yy0u&#10;OCwxLC40LDMuNTUsMi4wOCw0LjM1LDEuMTkuNTYsMi40MSwxLjA2LDMuNjQsMS41NWEzNy4xOSwz&#10;Ny4xOSwwLDAsMSwzLjcsMS40MSw0LjQyLDQuNDIsMCwwLDEsMS44MywxLjgzLDQuMjIsNC4yMiww&#10;LDAsMSwwLDIuMzcsMS4zMSwxLjMxLDAsMCwxLTEsLjgxLDEyLjE0LDEyLjE0LDAsMCwxLTMuODct&#10;LjI2Yy0yLjYyLS44My00LjIxLjEyLTUuMjcsMi40NGE4LjI3LDguMjcsMCwwLDEtLjYyLDEuMTgs&#10;NC4zNSw0LjM1LDAsMCwxLTQuNDEsMi4yNWMtLjg2LS4xMi0xLjctLjQ2LTIuNTctLjZhOS4wOSw5&#10;LjA5LDAsMCwwLTEwLjQsNiwyLjU2LDIuNTYsMCwwLDAsLjczLDIuMzNjMy4zNiwyLjA2LDYuODgs&#10;My44NiwxMC4yNSw1LjkxLjUyLjMyLjYyLDEuNDQuNzQsMi4yMiwwLC4xNS0uNzIuNjMtMS4wOS42&#10;LTIuMTgtLjE2LTQuNTQsMC02LjQ3LS43NS00LjI5LTEuOC04LjY3LTEuNTUtMTMuMDgtMS40YTcu&#10;MzcsNy4zNywwLDAsMC01LjU2LDMuMTgsMy4zNSwzLjM1LDAsMCwwLS43MywzLjY0Yy41NiwxLjE4&#10;LDEuNDUsMi4yLDIuMTIsMy4zMy43NywxLjMyLjEyLDIuOTItMS4xNCwyLjktMi4yMSwwLTQuNDIs&#10;MC02LjYyLS4xN2ExNi4wNywxNi4wNywwLDAsMC03Ljc4LDEuMTRjLTIuNDIsMS4wOC01LDEuODIt&#10;Ny4zNCwzLTEsLjUxLTEuNjIsMS44LTIuNTgsMi45M2E4Ny4xOCw4Ny4xOCwwLDAsMCwxNS40Miw0&#10;Ljg3YzExLjczLDIuOTIsMzYuNTcsMTMsNTAuODEsMTksOC4yNCwzLjQ3LDE1LjU5LDguMjcsMjMu&#10;MjcsMTIuNjFhMTYuNzMsMTYuNzMsMCwwLDEsNi43NCw2LjI0LDEuNjQsMS42NCwwLDAsMS0uNjgs&#10;Mi4yN2MtLjMzLjIxLS44My41LTEuMTEuMzlhMjIuODksMjIuODksMCwwLDEtMy41NC0xLjY3Yy04&#10;LjI2LTUuMTItMTYuNTQtMTAuMjktMjUuODYtMTMuMjZhMTExLjcxLDExMS43MSwwLDAsMS0xMi4z&#10;Mi00Ljg1Yy02LTIuNzUtMTIuMjYtNS4xMS0xOC4xOS04Uzg0Ny4xMiw1MDQsODQxLDUwMS4zOWMt&#10;Ny44My0zLjI5LTE2LjQxLTMuMDktMjQuNDMtNS41LTIuMTItLjY0LTQuMzUuMDUtNi4zOCwxLjEx&#10;LTEuNjMuODUtMi4zNCwzLjM4LTEuMDUsNC40MnMyLjg1LDIuMDcsNC4zMSwzLjA2YTEuNzUsMS43&#10;NSwwLDAsMSwuOTQsMi4xMmMtLjI5LDEtMi4xNSwyLjMxLTMuMDYsMi4xOGEyMC40OSwyMC40OSww&#10;LDAsMS0yLjYxLS4zNmMtNS4xLTEuNDMtMTAuMTgtMi45Mi0xNS4yNy00LjM4LS43NS0uMjEtMywx&#10;LjExLTMuMjQsMS45My0xLjI3LDMuNy0xLjExLDguNDUsNC4xNSw5LjExLDMuMS40LDYuMTIsMSw4&#10;LjY3LDMsLjM1LjI3LDEsLjc4Ljg5LjkyLS4zNS43Ni0uNzIsMS43OS0xLjM3LDIuMDgtMiwuOS00&#10;LjEsMS40My02LjEsMi4yNy0uODQuMzUtMSwxLjM3LS4zNCwyLjI2LDEuODYsMi43NCw0LjE1LDQu&#10;NTYsNy43NywzLjUxYTUuNzYsNS43NiwwLDAsMSwyLjYyLS4yOSw0OS40Myw0OS40MywwLDAsMSwx&#10;Mi40OCw0Yy4zMi4xNS41MS42Ny42OCwxLjA2YTEuMzQsMS4zNCwwLDAsMS0xLjA4LDEuOTJjLTEu&#10;Ny40NS0zLjQ1LjY5LTUuMTYsMS4wOS0xLjExLjI2LTEuNDEsMS0uODYsMi4wOCwxLjkxLDMuNjMs&#10;NS4xOSw2LDguMjQsOC40OGE0LDQsMCwwLDAsMy43NC41OCw2LjgyLDYuODIsMCwwLDEsNS4xNS41&#10;LDkuNTQsOS41NCwwLDAsMSwzLDIuNGMuNC41MiwwLDEuNjUsMCwyLjUxLDAsMi43NS4yNSwzLjE3&#10;LDIuNDMsMy45NCwxLjY1LjU4LDMuMzEsMS4xMiw0LjkyLDEuNzksMSwuNDQsMS40OSwyLjQxLjg0&#10;LDMuNDhhMzcsMzcsMCwwLDAtMi42Niw0LjUzLDIuNTEsMi41MSwwLDAsMCwuNywyLjMsMzkuMzQs&#10;MzkuMzQsMCwwLDAsNC41OCwyLjQ1LDMuMjYsMy4yNiwwLDAsMSwxLjU5LDMuMzJjLS4xOC44Ni0u&#10;NTYsMS42OC0uNzksMi41My0uNjgsMi41Mi0uMjMsMy4zNiwxLjU3LDQuMjNhMjEuNzksMjEuNzks&#10;MCwwLDAsOSwyLjA5YzQsLjEyLDcuOTQuMywxMS44OS42NC41OCwwLDEuMjUsMSwxLjU2LDEuNzRh&#10;MS40OSwxLjQ5LDAsMCwxLTEuMTEsMi4wOCwxMy45LDEzLjksMCwwLDEtMy43NiwxYy00Ljg2LjEx&#10;LTkuNzMsMC0xNC42LDAtMS4zNywwLTIuODYsMS4yMS0yLjYxLDIuMjZhNCw0LDAsMCwwLDEuMjQs&#10;Mi4xMSw3LjIsNy4yLDAsMCwwLDIuNDQuODVjMS4yNS4zNywyLjUzLjYzLDMuNzYsMS4wNSwxLjU2&#10;LjU0LDEuNzYsMy4zNy4yNiw0LjQxLTEuNzgsMS4yMy0zLjY3LDIuMjktNS40MywzLjM4LjUsMi4x&#10;MywyLjA5LDMsMy4yMyw0LjM1LDEuNDgsMS42OSwxLjE5LDMuNDgtLjU4LDQuMzEtLjc5LjM3LTEu&#10;NjkuNTItMi40Ny45MWE2LjMzLDYuMzMsMCwwLDAtMS45Miw5Ljk1Yy44OSwxLDIuMTIsMS41Niwz&#10;LDIuNDksMS4xLDEuMTMuNjksMy43OC0uNzMsNC42N3MtMy4wNiwxLjY2LTQuODksMi42M2MuODgu&#10;OTQsMS43NSwxLjczLDIuNDcsMi42NCwyLDIuNTIsMS4zNyw1LjIyLTEuNDksNi4yNi0uODIuMy0x&#10;Ljc0LjMzLTIuNTguNjEtLjM4LjEyLTEsLjYzLS45Mi44M2EzLjQ5LDMuNDksMCwwLDAsLjkyLDIs&#10;MTQuMTEsMTQuMTEsMCwwLDAsNy4zMiwyLjg4cTYuNjMuMjYsMTMuMjYuMjljMi4yMSwwLDQuNDIt&#10;LjIzLDYuNjMtLjE5YTYuNzgsNi43OCwwLDAsMSwyLjQ1LjgzLDIuMjEsMi4yMSwwLDAsMSwuODUu&#10;ODksMS43MSwxLjcxLDAsMCwxLS42LDIuMzRjLTIuODgsMi40My02LjM4LDMuMDctOS45MiwzLjA4&#10;LTcuMDcsMC0xNC4xNi4xMy0yMS0yLjM0YTUuNjIsNS42MiwwLDAsMC01LjA4LjU1LDMuMTMsMy4x&#10;MywwLDAsMC0xLjI5LDIsMi43MSwyLjcxLDAsMCwwLDEsMi4xNGMxLjA5LjY4LDIuNDguODYsMy42&#10;MywxLjQ3YTYuMjIsNi4yMiwwLDAsMSwxLjc2LDEuNzhjLjYuOCwwLDEuOTItMiwyLjg2LTIuODMs&#10;MS4zNy01LjQ0LDIuOTEtNy4zLDUuNTUtMS4wOSwxLjU2LTIuODksMS45NC00LjYyLDIuMzMtMS4y&#10;OC4yOS0yLjYuNDgtMy44Ny44MWEzLDMsMCwwLDAtMS43OSwzLjE2Yy4zOCwxLjI2LDEsMi40Niwx&#10;LjMzLDMuNzQuNjQsMi4zOS0uMjIsMy44OS0yLjgyLDUuMTQtLjQuMTktLjg2LjIzLTEuMjYuNDEt&#10;Mi4zNywxLjA3LTIuNjIsMi4yMi0uNzcsMy41NywxLjQsMSwyLjg2LDIsNC4yNCwzYTEuNzUsMS43&#10;NSwwLDAsMSwuNCwxLjE0LDEuNywxLjcsMCwwLDEtMS40MSwyYy0yLjU4LjQzLTUuMi42NS03Ljc3&#10;LDEuMTNhNC4yNSw0LjI1LDAsMCwwLTIuMTgsMS4zMmMtMi43NywzLTEuNzQsOC41OCwxLjkyLDEw&#10;LjEyYTE2LjIxLDE2LjIxLDAsMCwwLDUsMS40NGM1LjI5LjMyLDEwLjYxLjQxLDE1LjkxLjUzYTM0&#10;LjgsMzQuOCwwLDAsMCwxMS43MS0yYzEzLTQuMjMsMTMuMzktNC40MSwyMy42NS0xMy45MS42NS0u&#10;NiwxLjM2LTEuMTMsMi0xLjc1LDYuNy02LjQ3LDEyLjkyLTEzLjMyLDE2LjktMjEuOTFBNDEuNTUs&#10;NDEuNTUsMCwwLDEsODkyLjMsNjY0YTU3LjIyLDU3LjIyLDAsMCwwLDYuNTItMTNjMS42My00LjU3&#10;LDMuNDYtOS4wOCw1LjMxLTEzLjU4LDIuMTktNS4zMSw0LjQ2LTEwLjU4LDguMDctMTUuMTYsNy4x&#10;Mi05LDE0LjItMTguMTEsMjIuODktMjUuNzcsMi4zMi0yLDQuMjUtNC41Miw2LjUyLTYuNjJhMzMu&#10;NzgsMzMuNzgsMCwwLDAsNi45MS05LjY2YzcuMzUtMTQuMjksOS4zMS0yMS45NCw5LjE1LTM4LjIt&#10;LjA4LTcuOTUtLjc3LTE1LjktMS4xOC0yMy44NS0yLjczLTcuMTItMi4yOS0xNC43OS00LTIyLjE0&#10;LTIuNDItMTAuNDYuMzItMjAsNy4zNi0yOC40YTc5LjM0LDc5LjM0LDAsMCwxLDEzLjczLTEyLjM5&#10;LDkwLjczLDkwLjczLDAsMCwxLDguNzMtNmM3LjQzLTQuMzMsMTIuOTQtMTAuNywxOC4yOS0xNy4x&#10;OGE2MC40OCw2MC40OCwwLDAsMCwxMS44My0yMy41MSw4MC42NSw4MC42NSwwLDAsMCwyLjIyLTEw&#10;LjM2YzEtOC4zNiwxLjY0LTE2LjY3LTEuNjMtMjQuODdDMTAxMC42LDM2Ny4xOSwxMDA4Ljg4LDM2&#10;MC43OCwxMDA2Ljc1LDM1NC4yNFptNy44NSw4NzkuMzRjMi4yNS0xMS4yMiw2LjE3LTIxLjYxLDYu&#10;NjktMzIuNzVhMjMuNzYsMjMuNzYsMCwwLDEsLjg5LTUuMjJjMS45LTYuODMsMS4xMi0xNC4xNCwz&#10;LjcyLTIwLjg2YTEwLjgsMTAuOCwwLDAsMCwuNC00LDk4LjI2LDk4LjI2LDAsMCwxLDIuNDEtMjIu&#10;MzRjLjU3LTIuNTYuNC01LjI5LjYyLTcuOTNhMzEuNjIsMzEuNjIsMCwwLDEsLjYxLTUuMjZjMi41&#10;OC05Ljg0LDQuOTItMTkuNzEsNS4zLTI5Ljk0YTE2LjA2LDE2LjA2LDAsMCwxLC42Ni0yLjU2LDM3&#10;LjQ5LDM3LjQ5LDAsMCwwLTIuMjQtMjIuMTFjLS41Ny0xLjM4LTMuMzQtMi4xOS00LjU0LTEuMjQt&#10;Mi4wNywxLjY1LTQuMDksMy4zNS02LjE1LDUtMS4wNi44NC0zLjkxLS40Ni00LjI0LTEuOTFhMTAu&#10;NjQsMTAuNjQsMCwwLDEtLjU1LTIuNTdjLjEtNy4wNy40Ni0xNC4wNiwyLjMxLTIxLDEuMzYtNS4x&#10;MiwzLTEwLjE4LDQuMzItMTUuMywxLjgxLTYuODQsMy41Ny0xMy42MywzLjkxLTIwLjguNTctMTIs&#10;LjU3LTIzLjg0LTIuNzYtMzUuNTItMS41OC01LjUxLTIuNzQtMTEuMTUtNC4xMi0xNi43MkE0OCw0&#10;OCwwLDAsMCwxMDA1LDk0NC4yNGEzLjQyLDMuNDIsMCwwLDAtNC43MS4yYy02LjE3LDcuNTctMTEu&#10;NjYsMTUuNTQtMTQuNjEsMjVhMTYuNiwxNi42LDAsMCwxLTEuOTQsMy40MWMtLjQ2Ljc0LTIuODks&#10;MS4yNi0zLjY1LjgxYTQsNCwwLDAsMS0xLjQ1LTMuNDgsOC44LDguOCwwLDAsMSwuMjgtMS4zYzQu&#10;NzQtOS45NCw4LjQ3LTIwLjQ3LDE2LjM4LTI4LjZhMS41NSwxLjU1LDAsMCwwLC4zNC0xLjI0LDEu&#10;MzksMS4zOSwwLDAsMC0uOTEtLjg2LDQuMzEsNC4zMSwwLDAsMC0yLjQyLDBjLTIuMzEsMS4yMS0z&#10;LjUyLDQuMS02LjQ0LDQuNGE1LjczLDUuNzMsMCwwLDEtMi40Ny0uNTNjLTEtLjQxLTEuMDctMS4y&#10;MS0uNzEtMi4yNWExMi4xNiwxMi4xNiwwLDAsMCwuNzgtMy44NGMwLS43LS44LTEuNC0xLjI0LTIu&#10;MTEtLjM3LjI0LS44Ny40LTEuMDkuNzQtMy4wOSw0LjgzLTYuMTMsOS42OS05LjIxLDE0LjU0YTEu&#10;OSwxLjksMCwwLDEtMi4zNC44MmMtMS4xMS0uMzUtMi4yNy0yLjExLTItM2ExNS4xNywxNS4xNyww&#10;LDAsMSwuNjEtMi41NmMxLjEyLTIuNDEsMi40LTQuNzQsMy41LTcuMTVhMTIuNTIsMTIuNTIsMCww&#10;LDAsMS4xNi0zLjczLDIuODEsMi44MSwwLDAsMC0xLTIuMjMsMi4zNCwyLjM0LDAsMCwwLTIuMi41&#10;NWMtNy42OSw5LjgzLTEzLjg3LDIwLjQ1LTE2Ljg2LDMyLjcxLS41MywyLjE1LTEuMTUsNC4yNy0x&#10;Ljc2LDYuNC0uNzIsMi41Ni0yLjkzLDQtNC44NCwzLjJhMy42NywzLjY3LDAsMCwxLTEuNzgtNC40&#10;NGMzLjE3LTEwLjEyLDYuMTktMjAuMywxMS4zLTI5LjcsMS40OC0yLjcxLDIuNjYtNS41OCw0LTgu&#10;MzhhMy4xNiwzLjE2LDAsMCwwLTEuMzUtMy40Yy0xLjE3LS42OS0zLjA4LS42Ny0zLjY2LjExLTMu&#10;NjgsNC45NC03LjQ1LDkuOC05LjY4LDE1LjY1LS40MiwxLjEyLTEuNjgsMS45NS0yLjY1LDIuOC0u&#10;NzkuNjktMy4xLS4zNi0zLjE0LTEuNGExMS4xNSwxMS4xNSwwLDAsMSwuMS0zLjkyYzEtMi45Miwy&#10;LjMyLTUuNzIsMy40OS04LjU5LjY1LTEuNTctLjg0LTMuMzgtMi44LTMuNDhzLTMuNzUuMjItNC40&#10;MiwyLjA3Yy0xLjgxLDUtNS4xLDkuMzQtNi4yMiwxNC42Mi0uMTcuOC0uOTMsMS40Ni0xLjM5LDIu&#10;MjEtLjU3LjkyLTIuNTQsMS4xMy0zLjUyLjQxYTMuNjIsMy42MiwwLDAsMS0xLjcyLTMuMzZjLjU5&#10;LTMuNDYsMS41MS02Ljg2LDIuMjYtMTAuMjkuMzQtMS41OS0xLjU0LTMuMzItMy4zNy0zYTE1Ljk0&#10;LDE1Ljk0LDAsMCwwLTMuOCwxYy0yLjIzLDEtMy40NiwzLjUyLTIuNjcsNS4zNSwxLjI0LDIuODQs&#10;Mi44Miw1LjU2LDMuNzcsOC40OXMxLjExLDYuMDUsMS45NSw5YTc5LjM0LDc5LjM0LDAsMCwwLDMu&#10;MTcsOC43YzIuMTksNS4zMiw0LjUsMTAuNTgsNi43NSwxNS44Nyw0LDkuNCw5LjQ0LDE4LDE1LjE5&#10;LDI2LjM5YTIuMjUsMi4yNSwwLDAsMCwzLjQtLjA3LDMzLjE5LDMzLjE5LDAsMCwwLDIuNDEtNC42&#10;NiwxODIuODksMTgyLjg5LDAsMCwxLDgtMTkuNjUsMjAuMzYsMjAuMzYsMCwwLDEsMi0zLjQyLDE2&#10;LjI2LDE2LjI2LDAsMCwxLDIuODctMi43NSwxLjM4LDEuMzgsMCwwLDEsMi4xOC4yMiwyLjYyLDIu&#10;NjIsMCwwLDEsLjQ5LDEuMTdjLjIzLDIuMzItLjg5LDQuMjQtMS44MSw2LjI3LTUuMzEsMTEuNy05&#10;LjQxLDIzLjc2LTEwLjMxLDM2LjcsMCwuMzIuNDcuNzguODMsMWExLjQ1LDEuNDUsMCwwLDAsMS4x&#10;OC4xYy43NC0uNDEsMS43LS44MywyLTEuNTEsMS41NS0zLjE3LDIuODktNi40Myw0LjM1LTkuNjVh&#10;MTAuNTgsMTAuNTgsMCwwLDEsNC4xNC01Yy4zNy0uMjIsMS4xMi0uNDgsMS4yMi0uMzUuNS42NCwx&#10;LjE4LDEuNDIsMS4xNywyLjE0YTcuNjEsNy42MSwwLDAsMS0uODEsMy44MWMtMy45LDYuMTQtNC44&#10;LDEzLjI0LTYuNjQsMjBhOC4zMSw4LjMxLDAsMCwwLC44OSw2LjQyYzEuMSwxLjkxLDIuMzMsMy43&#10;NSwzLjMzLDUuNzJhNS42LDUuNiwwLDAsMSwuMjksMi41NywxLjYyLDEuNjIsMCwwLDEtLjY2LDEu&#10;MDcsMS4xNCwxLjE0LDAsMCwxLTEuMDYsMCwxNSwxNSwwLDAsMS0zLjA3LTIuNDVjLTItMi4zNy0z&#10;LjU2LTUtNS42Mi03LjMzLTIuMzQtMi42LTYtMS04LjgtMi4xNi0uNDEtLjE2LS44My0uMy0xLjIz&#10;LS41LTguMzQtNC4wOC0xNy4zMy02LjY3LTI1LjQ3LTExLjI0LTUtMi44My0xMC41Ny00LjUtMTYu&#10;MTItNi0yLjU1LS43LTUuMTMtMS4zNC03LjY0LTIuMTlhNjcuMiw2Ny4yLDAsMCwwLTIzLjQ1LTMu&#10;OTFjLTUuNC4xNi0xMC40OC0xLjI3LTE1LjU2LTIuNzFhMi40OCwyLjQ4LDAsMCwxLTEuMTQtMmMw&#10;LS42Ny44My0xLjc4LDEuNDEtMS44NiwxMy4zNS0xLjkyLDI2LjQ3LjE5LDM5LjI5LDMuNDMsOC41&#10;LDIuMTUsMTcuMTEsNC43MSwyNC43LDkuNDMsNi41NSw0LjA3LDE0LjA2LDUsMjEuMjEsNy4xMS4y&#10;OC4wOC43My0uMzMsMS4wOS0uNTVhMS42NSwxLjY1LDAsMCwwLC43NC0yLjI2Yy0uNjktMS42NC0x&#10;LjUyLTMuMjUtMy4yLTQuMDgtNC4zNC0yLjE3LTguNzQtNC4yMS0xMy02LjQ1YTIuNjksMi42OSww&#10;LDAsMS0xLTIuMjIsMy4zNCwzLjM0LDAsMCwxLDEuNC0yYy42OS0uNDgsMS43Mi0uNDYsMi40OC0u&#10;ODdzMS41OC0xLDEuNTgtMS41MmEyLjc5LDIuNzksMCwwLDAtMS4xOC0yLjJjLTcuMzgtMi44OS0x&#10;My43OC03Ljg4LTIxLjUtMTBhMS41MywxLjUzLDAsMCwxLS44Ni0yLjI0LDMuMzYsMy4zNiwwLDAs&#10;MSwxLjczLTEuNywxMC44MiwxMC44MiwwLDAsMSwzLjkzLS4yM2MzLC4zOSw2LDEsOSwxLjQzYTEu&#10;MywxLjMsMCwwLDAsMS0uODFjLS4wNi0zLjMyLTEuMzItNi4wNy00LjM4LTcuNTgtMy45NC0yLTgu&#10;MzgtMi43MS0xMi4yNS01LTEuODQtMS4wOS00LjE1LTEuNDEtNi4yNi0yLTEyLjc5LTMuNzgtMjUu&#10;NzUtNi4zMy0zOS4yLTUuNTlhMTEuMTksMTEuMTksMCwwLDEtNS4xMS0xLjA3LDYsNiwwLDAsMS0y&#10;LjMzLTIuOTQsMS41MywxLjUzLDAsMCwxLDEtMi4xLDQ5LjcxLDQ5LjcxLDAsMCwxLDIxLS4zOWM4&#10;LjYzLDEuNzIsMTcuNSwyLjY4LDI1Ljc0LDYuMTMsMy42NywxLjU0LDcuNiwxLjg0LDExLjUyLDIu&#10;MTEuMzEsMCwuNzctLjQ5LDEtLjg2LjczLTEuNDMtLjExLTQtMS41MS00LjYxLTIuNDItMS00Ljky&#10;LTEuOTItNy4yOS0zLTMuNzktMS44MS00LjM2LTIuODEtMi45LTYuMTRhNC45NCw0Ljk0LDAsMCww&#10;LC40My0xLjI2LDMuMzEsMy4zMSwwLDAsMC0xLjctMy4yNywxNS4yNSwxNS4yNSwwLDAsMC0yLjUx&#10;LS44Yy0zLjY0LS41Ny03LjA2LS43LTksMy41MWEzLjUsMy41LDAsMCwxLTMuMjYsMS45NGMtNS4y&#10;OS0uMi0xMC41OC0uMTktMTUuOC0xLjUtNi4xMi0xLjU0LTEyLjE5LTIuMTItMTcuNTcsMi41OS0x&#10;LjE5LDEtMy4zMiwxLTUsMS41MWE3LjIyLDcuMjIsMCwwLDAtNS4wNyw1LjU4LDYsNiwwLDAsMS0z&#10;LjExLDUuMzUsMTcuMzYsMTcuMzYsMCwwLDEtNy41NywyLjI1Yy0zLjE2LjMzLTUuODksMS44NC04&#10;LjU5LDMuMzgtLjg0LjQ4LTEuODYsMi43NC0xLjQ3LDMuNDZhOTcuODYsOTcuODYsMCwwLDAsNS4x&#10;Miw5LjI2LDY3LjY0LDY3LjY0LDAsMCwxLDcuNjYsMTUuNDJjMS42Myw0LjU2LDMuNTUsOS4xMiw0&#10;LjMyLDEzLjg1LDEuNTEsOS4zMyw1LjMzLDE3LjcxLDksMjYuMjRhNDcuNyw0Ny43LDAsMCwwLDku&#10;MTYsMTQuNDFjNS4yMiw1LjQxLDEwLjM4LDEwLjg4LDE1LjYxLDE2LjI5YTIxLjI2LDIxLjI2LDAs&#10;MCwwLDMuMDUsMi41NWM4LDUuNTcsMTUuOTUsMTEuMDgsMjMuOSwxNi42Niw2LjE2LDQuMzEsMTIu&#10;NDksOC40MywxOC4zNSwxMy4xMmExNDguNjEsMTQ4LjYxLDAsMCwwLDE4LjY1LDEyLjYzLDcxLjY0&#10;LDcxLjY0LDAsMCwxLDEzLjY3LDEwLjQ1YzQuMTYsNCw4LjE3LDguMSwxMi4xNSwxMi4yNWE4MC43&#10;Myw4MC43MywwLDAsMSwyMC40OCwzOC4wNSwxODQuMDUsMTg0LjA1LDAsMCwwLDQuNzksMTcuOTFj&#10;NC45MSwxNC4zMiw2LjQxLDI5LjMyLDguMTUsNDQuMjUuNTYsNC44MS4yNiw5LjY4LDEuNTIsMTQu&#10;NDhzMS42Niw5LjUsMi41MiwxNC43NmMzLjU1LTMuMjIsNC44MS02LjczLDQuMzItMTEtMi43Ni00&#10;Ljg2LTIuNTktMTAuMi0yLjQzLTE1LjVhMjA3LjUzLDIwNy41MywwLDAsMC0xLjMxLTI5LjA3Yy0u&#10;NDQtNC0uNjYtNy45Mi0uODItMTEuODktLjI3LTYuNjMtLjYxLTEzLjI3LS41NC0xOS45MSwwLTUt&#10;Mi04LjQtNi0xMS4xMmEyNi4xNiwyNi4xNiwwLDAsMS0zLjc5LTMuNTEsMS4zNiwxLjM2LDAsMCwx&#10;LDAtMS4yN2MxLTEuNjMsMi43OS0yLDQuNDQtMi41N2EyLjI4LDIuMjgsMCwwLDAsMS0zLjI3Yy0x&#10;LjE0LTEuMzMtMi4zMy0yLjYzLTMuNTctMy44Ni0yLjcyLTIuNzItMi43OC0yLjgxLS4xLTYuNTcu&#10;MjYtLjM2LjYyLS42NS44Ni0xLDEuNzUtMi42MSwxLjMtNS4yLTEuMjUtNi43OC0xLjg2LTEuMTYt&#10;NC0xLjkxLTUuNjctMy4zM2EyOS42OSwyOS42OSwwLDAsMC0xOS4yMy03Ljc1LDMuNzcsMy43Nyww&#10;LDAsMS0yLjIzLTEuMjUsMy41NSwzLjU1LDAsMCwxLTEtMi4yOCwyLjgsMi44LDAsMCwxLDEuMjgt&#10;Mi4wNSw5LDksMCwwLDEsMy43NS0xLDI2LjU1LDI2LjU1LDAsMCwxLDE3LjI2LDUuNzNjLjM1LjI4&#10;LjY2LjYsMSwuODQsMS40MywxLDMsMSwzLjQ3LjA5YTQuMTUsNC4xNSwwLDAsMCwuNjYtMi4zOGMt&#10;Mi04LjE1LTIuODctMTYuNTMtNS4yOS0yNC41OS0uMTItLjQyLS40Mi0xLS4yNi0xLjI2YTYsNiww&#10;LDAsMSwxLjU2LTEuNjgsMS4yNiwxLjI2LDAsMCwxLDEuMTcuMjcsMTAuNTcsMTAuNTcsMCwwLDEs&#10;Mi40OSwzYzEuNDMsMy43MSwyLjU1LDcuNTMsMy44OSwxMS4yOC43MywyLjA3LDEuNjQsNC4wOCwy&#10;LjUzLDYuMDkuMTcuMzcuNzMuOTMuOTIuODYuNjgtLjI0LDEuNTctLjU2LDEuODctMS4xMywzLjMx&#10;LTYuMjUsNi40NS0xMi42LDEwLjgxLTE4LjIzYTEyLjk0LDEyLjk0LDAsMCwxLDEuODMtMS44Nyw0&#10;LjI5LDQuMjksMCwwLDEsMS4yMy0uNDZjMS4wNi0uNDIsMy40NS4zLDMuNDksMS4xNHMuMTQsMi0u&#10;MzIsMi40NmMtNi40Myw3LjA4LTEwLDE1LjU2LTEyLjI5LDI0LjY4LS44NywzLjQyLTIsNi43OC0z&#10;LDEwLjE4YTUuNDksNS40OSwwLDAsMC0uMzQsMi41Myw0LjMsNC4zLDAsMCwwLDEuNDgsMiwxLjU5&#10;LDEuNTksMCwwLDAsMi4zNy0uMzVjMS42NS0yLjA2LDMuMTYtNC4yMyw0Ljg2LTYuMjZhNS43OSw1&#10;Ljc5LDAsMCwxLDIuMi0xLjMxLDEuNiwxLjYsMCwwLDEsMS4xOS4yNWMuMzQuMi44NS43Ni43OC45&#10;MS0yLjEsNC4zNy00LjEsOC44MS02LjQ2LDEzYTI2Ljc3LDI2Ljc3LDAsMCwwLTIuNjQsMTkuMjcs&#10;Mi41MiwyLjUyLDAsMCwwLDQuMDcsMS4yNywxMC4xNCwxMC4xNCwwLDAsMCwxLS45LDExLjYyLDEx&#10;LjYyLDAsMCwxLDEtLjksMS40NywxLjQ3LDAsMCwxLDIuMjIuMjhjLjQ5LjY1LDEuMTIsMS42NCwx&#10;LDIuMjgtMS4zNiw1LjI0LTQuNTUsOS41Mi03LjU1LDEzLjktLjc1LDEuMDgtLjEsMy44OSwxLjIx&#10;LDQuNzcsMS4wOC43MiwyLjM4LDEuMDksMy41MiwxLjcyYTMuNTQsMy41NCwwLDAsMSwxLjQ1LDMu&#10;NDEsMjkuNywyOS43LDAsMCwxLTIsNC44NSwyMCwyMCwwLDAsMC0zLjE1LDEyLjYyYy4yLDIuMi4w&#10;Nyw0LjQzLjIzLDYuNjRDMTAxMC41NiwxMjI1LjY3LDEwMTEuMzMsMTIyNy44LDEwMTQuNiwxMjMz&#10;LjU4Wk03MDYuNTQsMTgyMS40M2MyLjc0LDYuMTcsNS4yOSwxMi43Nyw4LjUxLDE5LDcuOTEsMTUu&#10;MzIsMTYuMSwzMC40OSwyNC4yMiw0NS43LDEuNDYsMi43MywzLjMzLDUuMjUsNC42Miw4LDgsMTcu&#10;MzIsMTkuNDQsMzIuNjksMjguMDUsNDkuNjYuOCwxLjU2LDIsMi45MSwzLDQuNCw5LjU1LDE0Ljg4&#10;LDE5LjY0LDI5LjQzLDI3LjM1LDQ1LjQyYTMxLjk0LDMxLjk0LDAsMCwwLDMuNDksNS42MmMzLjUx&#10;LDQuNTIsNS45Myw5LjgzLDEwLjM0LDEzLjczLDEuNTksMS40LDIuNTEsMy42LDMuNiw1LjUyYTUx&#10;LjEzLDUxLjEzLDAsMCwwLDUuODgsOC44LDQzLjE1LDQzLjE1LDAsMCwxLDQuMzUsNi42NCwxNTAs&#10;MTUwLDAsMCwxLDEyLjM4LDI2LjMxLDYyLjE2LDYyLjE2LDAsMCwwLDMuNDMsNy4xM2MuNTMsMSwx&#10;LjM1LDEuMTUsMi4yMy40YTQuODUsNC44NSwwLDAsMCwuOTEtLjljMS41OC0yLjQxLDEuNDMtNS4x&#10;Ni45LTcuNzFhOTAuMTksOTAuMTksMCwwLDEtMS41NS0xOC40N2MtLjA4LTE5LjkxLS4yMS0zOS44&#10;My0uMjgtNTkuNzQtLjA4LTIxLjI0LS4wNS00Mi40OS0uMjQtNjMuNzMsMC00LjM5LTEuNDktOC44&#10;NS0xLTEzLjE1YTEzOC4zOCwxMzguMzgsMCwwLDAsLjkyLTE0LjUyYzAtMTAuNjIuMTEtMjEuMjQs&#10;MC0zMS44NmE3NC43OCw3NC43OCwwLDAsMC0uODEtMTAuNTcsNjAuNjMsNjAuNjMsMCwwLDEsMC0x&#10;OS44LDMyLjM2LDMyLjM2LDAsMCwwLS4wOS0xMC41M2MtMS02LjU4LTEuNDItMTMuMjQtLjM0LTE5&#10;Ljg0LjQ0LTIuNzQtLjEzLTUuMjYtLjU1LTcuODZhNi4zNCw2LjM0LDAsMCwwLTIuNTgtNC40NmMt&#10;OC44LTYtMTYuOTMtMTIuOC0yNS4xOC0xOS40OS05LjY0LTcuODQtMTguNTItMTYuMzQtMjUuOTEt&#10;MjYuNDMtNS02Ljc4LTEwLTEzLjUtMTQtMjAuOTJhMjMuMDgsMjMuMDgsMCwwLDAtMS42LTIuMTJj&#10;LTEtMS4zMy0zLjY5LTEtNC40My42MXEtMi4xNiw0LjgyLTQuMSw5LjczYy0zLjI3LDguMjQtNi42&#10;OCwxNi4zNC0xMy42OCwyMi4zNC0xLjYyLDEuMzktMi42LDMuNTMtMy44OCw1LjMyLTIuMzEsMy4y&#10;NC00LjE1LDctNyw5LjYtNSw0LjU2LTguMjIsMTAuMzYtMTIuMSwxNS43LTEuODEsMi41LTMuODIs&#10;NC44Ni01LjcyLDcuM3MtMy44Myw0Ljg1LTUuNjYsNy4zNEM3MTMuODgsMTgwMiw3MTAsMTgxMS4z&#10;NCw3MDYuNTQsMTgyMS40M1ptMzM5LjYxLDE4LjE5YzEuNDUsMS41OCwzLjE5LDEuNjYsNSwxLjM5&#10;YTQuODYsNC44NiwwLDAsMCw0LjQ3LTQuMTdjLjI3LTEuNzQsMC0zLjYyLjYxLTUuMjJhMTQ4LDE0&#10;OCwwLDAsMCw1LjQ0LTE3LjY5Yy4yNi0xLjExLDEuNzMtMS43OCwzLjI4LTEuNjJhMi41OCwyLjU4&#10;LDAsMCwxLDIuMzksMi42NGMtLjE1Ljg3LS4yMywxLjc1LS40MiwyLjYtLjc1LDMuNDYtMS42LDYu&#10;ODktMi4yMiwxMC4zNy0uMS41NC42NywxLjQ5LDEuMjcsMS44NWExLjY4LDEuNjgsMCwwLDAsMi4z&#10;Mi0uNzljMS4zNC0yLjI2LDIuNjMtNC41NSwzLjkzLTYuODMuNTItLjkyLDEuMzUtMS40MywyLjIx&#10;LTFhMy40MywzLjQzLDAsMCwxLDEuNTEsMS45Yy44OSwzLjE4LS42LDYuMDYtMS4zMiw5YTEuMzks&#10;MS4zOSwwLDAsMCwxLjA2LDEuODcsMS41OSwxLjU5LDAsMCwwLDEuMTItLjYyLDQ4LjY5LDQ4LjY5&#10;LDAsMCwwLDEwLjY5LTIyLjM3YzIuNDktMTIuMTIsNS4zNy0yNC4xNCw1Ljc5LTM2LjU3YTUuOTIs&#10;NS45MiwwLDAsMSwxLTIuMzgsMi43NiwyLjc2LDAsMCwxLDEtLjgyYy45My0uNjMsMS44MS0uNCwy&#10;LC43Ni42MywzLjQ0LDEuMSw2LjkxLDEuNjQsMTAuMzctMS44MSw2LjM5LTEuNjgsMTMuMDgtMy40&#10;NiwxOS41NS0yLjM0LDguNTEtNC42MywxNy03LjIzLDI1LjQ1LS4xNS41MS43MywxLjQ0LDEuMjgs&#10;MmExLjMxLDEuMzEsMCwwLDAsMS4yNi4xM2MxLjUtLjg4LDMuMjctMS42LDQuMzItMi44OWEzMi4z&#10;OSwzMi4zOSwwLDAsMCw1LjI4LTEwLjYzLDQwLjM4LDQwLjM4LDAsMCwxLDIuNjItNmMuMjktLjU3&#10;LDEuMjQtLjgyLDEuOTMtMS4xMmEyLjQxLDIuNDEsMCwwLDEsLjYyLDEuMDljLjEyLDEuNzYuMTQs&#10;My41My4xOSw1LjI5LDAsMS4zMiwwLDIuNjUuMDgsNHMxLjY4LDIuNjcsMi42NywyLjE3Yy43NS0u&#10;MzgsMi0uODYsMi0xLjQxYTM1LjY2LDM1LjY2LDAsMCwxLDYuOC0xNywyNS4yNSwyNS4yNSwwLDAs&#10;MCw0LjUzLTEyLjIzYy4yOC0yLjE0LS4xOS00LjUxLDEuMzktNi4zM2E0LjM3LDQuMzcsMCwwLDEs&#10;Mi4xOC0xLjI2YzEuMTEtLjI3LDMuMTkuOTUsMy4yNCwxLjc4YTE5Ljg5LDE5Ljg5LDAsMCwxLC4w&#10;OCw1LjIyYy0xLjIyLDUuNjEtMi43MSwxMS4xNi00LjA5LDE2Ljc0LS4zMywxLjMyLjQ5LDMuNDQs&#10;MS4yOSwzLjI3YTQuMTcsNC4xNywwLDAsMCwyLjM0LTEuMDYsNjIsNjIsMCwwLDAsNS4xMy03LjY5&#10;YzEuNjUtMy4xLDMuNDUtNi4zMSw0LjE0LTkuNjksMS4zNC02LjQ3LDMuNDItMTIuODMsMy4zOC0x&#10;OS41NmE2NC4xMiw2NC4xMiwwLDAsMSwuODgtNy44OWMuNDYtNCwxLjE0LTcuODgsMS4zMi0xMS44&#10;NC4yOS02LjE5LjE5LTEyLjQuMzUtMTguNTlhMTAuMDksMTAuMDksMCwwLDEsLjgyLTMuODEsMi43&#10;OCwyLjc4LDAsMCwxLDItMS40MSwyLjYxLDIuNjEsMCwwLDEsMiwxLjI3LDEzLjA3LDEzLjA3LDAs&#10;MCwxLDEuODIsNC45LDUxLjE3LDUxLjE3LDAsMCwxLS4zOCwxMS44OCw5MC44OSw5MC44OSwwLDAs&#10;MC0xLjQxLDExLjgzLDI1Ljg5LDI1Ljg5LDAsMCwxLS45MSw2LjU1Yy0xLjMxLDMuODYtMS40NSw3&#10;LjgzLTEuNjgsMTEuNzlhNDguNzIsNDguNzIsMCwwLDEtMi4xMywxMy4wNiw4LjE2LDguMTYsMCww&#10;LDAsLjE1LDMuODUsMS41NCwxLjU0LDAsMCwwLDIsMS4yNCw2Ljc1LDYuNzUsMCwwLDAsNS00YzMu&#10;MjctNy4yNiw2LjU1LTE0LjU2LDYtMjIuODVhMTQuODksMTQuODksMCwwLDEsLjI4LTIuNjQsMy4y&#10;NSwzLjI1LDAsMCwxLDItM2MuOTMtLjM3LDIuMzEsMSwyLjQsMi40Ni4xOCwzLjA4LjI1LDYuMTcu&#10;NDgsOS4yNWExLjM2LDEuMzYsMCwwLDAsMS42OSwxLjQyLDMsMywwLDAsMCwxLjIzLS40YzgtNiwx&#10;MC45Mi0xNC44MywxMi43Ny0yNCwxLjkzLTkuNTIsMy4zNy0xOS4xNywzLjA5LTI5LS4xMy00LjQy&#10;LS4yNC04Ljg1LS4yMy0xMy4yOGExNi4yNiwxNi4yNiwwLDAsMSwuNy0zLjgyYy4wNi0uMjQuNjEt&#10;LjQ3LjkzLS40OHMxLC4wNywxLjIxLjM0YzMuMTIsNS40OCw1LjEyLDExLjM0LDMuNzEsMTcuNjVh&#10;NzMuMDksNzMuMDksMCwwLDAtMS4zOCwxOS43OGMwLC41NiwxLDEuMTYsMS41NywxLjU2YTEuMzEs&#10;MS4zMSwwLDAsMCwxLjIyLS4yNyw2NS43NSw2NS43NSwwLDAsMCw0LjQtNC45LDYuMzksNi4zOSww&#10;LDAsMCwxLjExLTUuMDZjLS4zNy0yLjE0LTEuNTEtNC4yMi0xLjUtNi4zMnMxLjIxLTQuMjQsMS41&#10;Ni02LjRjLjU2LTMuNDYsMS40Ny02Ljk0LjM0LTEwLjQ5YTQsNCwwLDAsMSwuMTItMi42LDMsMyww&#10;LDAsMSwxLjc3LTEuNjMsMi45MywyLjkzLDAsMCwxLDIuMzkuNTgsNyw3LDAsMCwxLDIuMDksMy4y&#10;MmMuNDgsMi41OS41LDUuMjcuNzUsNy45LjEsMS4xMi43MSwxLjg1LDEuMzQsMS41MmE0LjksNC45&#10;LDAsMCwwLDEuNjctMS44MmMxLjg2LTMuMTIuMzMtNi44OCwyLTEwLjIuOTMtMS44Mi41My00LjMz&#10;LjcxLTYuNTNzLjI4LTQuMzcuNTEtNi41NWExLjM0LDEuMzQsMCwwLDEsMS45NS0xLjIzLDEuNzYs&#10;MS43NiwwLDAsMSwxLC42MmMuOCwxLjUzLDEuNDcsMy4xMywyLjI1LDQuNjhhMS40OCwxLjQ4LDAs&#10;MCwwLDIuMjIuNzhjLjcxLS40MiwxLjU5LTEsMS44LTEuNjlhMTAuNzksMTAuNzksMCwwLDAsLjM4&#10;LTMuODgsNTguMjYsNTguMjYsMCwwLDEsMS4zOC0xNS43NWMuMS0uNTMsMS4zMS0xLjE1LDItMS4x&#10;NmE3LDcsMCwwLDEsMi40Ljk0YzIuMTUuODgsMy43LjUzLDQuNjYtLjc1LDQtNS4zMyw2LTExLjc1&#10;LDkuMzEtMTcuNDkuMS0uMTctLjI5LS43NC0uNTctMXMtLjg2LS40OS0xLjEzLS4zNmMtNCwxLjg4&#10;LTgsMy43Mi0xMS44Niw1LjhzLTcuNTUsNC42Mi0xMS40Niw2LjY1YTI5NCwyOTQsMCwwLDEtMzIu&#10;NTQsMTQuOTRjLTE0LjEzLDUuMjUtMjguNDksOS42Ny00My44NCw5LjM0LTcuMDgtLjE1LTE0LjE2&#10;LS4zNC0yMS4yNC0uNDQtNC40Mi0uMDctOC44NSwwLTEzLjI3LDBhMzIsMzIsMCwwLDAtMTguNjIs&#10;NmMtMy42LDIuNTYtNy4xNiw1LjE5LTEwLjgsNy43LTEuODEsMS4yNC0zLjc0LDIuMzMtNS42NSwz&#10;LjQxLTEuMzMuNzYtNC0uMDYtNC42NC0xLjQxLTEuMTItMi40MS0yLjE0LTQuODYtMy4yMi03LjI4&#10;YTQuMzYsNC4zNiwwLDAsMC00LjItMi41NmMtNC4zOS43MS04LjY0LDEuNzktMTIuNDEsNC4zMnMt&#10;Ny4zOSw0Ljg3LTExLjEzLDcuMjRhNDAuNTIsNDAuNTIsMCwwLDAtMTMuMSwxMywzNy40NCwzNy40&#10;NCwwLDAsMS00LjI2LDVjLTEsMS4xMS00LC40NC00LjU4LTFhMTIuNzgsMTIuNzgsMCwwLDEtLjk0&#10;LTIuNDRjLS4zMi0xLjc0LS40MS0zLjUyLS43My01LjI1LS4yOS0xLjQ5LTMtMi40Ni00LjM1LTEu&#10;NTlhNjguNDIsNjguNDIsMCwwLDAtNi41OCw0LjM5LDExOC42LDExOC42LDAsMCwwLTIxLjgxLDIz&#10;LjExYy01LjEzLDQuNTMtOC4wNiwxMC41MS0xMC43LDE2LjYxLTQuNzMsMTEtOS41OSwyMS44Ny0x&#10;MS42NiwzMy43Ni0uNDUsMi41OS0xLjUzLDUuMDctMi4wOSw3LjY1LTEuMzgsNi40Ni00LjA3LDEy&#10;LjY4LTMuODgsMTkuNDQuMjgsMTAuNTgtLjIsMjEuMTgsMi4zOSwzMS42NSwxLjE0LDQuNjUsMSw5&#10;LjY3LDEsMTQuNTIsMCw2LjE5LS40NCwxMi4zOC0uNjEsMTguNThhMzkuNzEsMzkuNzEsMCwwLDAs&#10;LjM3LDUuMjJjMCwuNDEuNCwxLjA4LjY1LDEuMDlhMy44MSwzLjgxLDAsMCwwLDIuMzktLjMxYzku&#10;NjEtNy44MiwxMC4zMS04LjU5LDE1LjU0LTE5LjM2QTc4LjEsNzguMSwwLDAsMCw5NzEuOSwxODY1&#10;YzMuMjYtMTAuNTUsNi45LTIxLDYuNDgtMzIuMzRhMTEuMjEsMTEuMjEsMCwwLDEsLjQzLTIuNjFj&#10;LjA5LS40My4yOC0uODQuNC0xLjI3LjIzLS44MiwyLjM3LTIuNCwzLjA3LTIuMDhhNC40NCw0LjQ0&#10;LDAsMCwxLDIuMDUsMS41Niw5LjY5LDkuNjksMCwwLDEsMS4yNSwzLjY4LDM0LDM0LDAsMCwxLTEu&#10;MTYsMTMuMTNjLTIsNi43OS0zLjcyLDEzLjY1LTUuNTIsMjAuNDlhMTMuOTEsMTMuOTEsMCwwLDAt&#10;LjYzLDMuODZjMCwuNy43MywxLjQ1LDEuMjcsMiwuMTQuMTUuODgtLjA5LDEuMjMtLjMxLDIuNjgt&#10;MS42NSw0LjkzLTMuNTcsNS44NS02Ljg1YTg4Ljg4LDg4Ljg4LDAsMCwxLDMuMjMtOC42OGMuNjQt&#10;MS42NCwxLjQxLTMuMjMsMi4xNC00Ljg0czIuNzQtMS42OCw0LjQzLS4yNGMyLjc2LDIuMzUsMi43&#10;OCwyLjM2LDQuNjQsMCwuNTUtLjY5Ljg3LTEuNTUsMS40Mi0yLjI0LDEuNjctMi4wNywzLjM1LTEu&#10;NTksNC42NCwxLjI2LjUyLDEuMTYsMS4xMywyLjI4LDEuNjYsMy4zMiw1LS4yNiw5LTEuNiwxMC44&#10;NS02LjUyYTE4LjY3LDE4LjY3LDAsMCwxLDItMy4zOWMuNzgtMS4xOCwzLjY1LTEuNzIsNC44NC0u&#10;ODZhMTQuODUsMTQuODUsMCwwLDEsMS44NiwxLjg2Yy45MS45NCwxLjgxLDIuMTUsMy4zLDEuNTZh&#10;Ny4yMyw3LjIzLDAsMCwwLDMuMjktMmMyLTIuOTIsMy4zNi02LjI2LDUuNDctOS4wNywzLTQsNC42&#10;OS04LjQ5LDYuMjUtMTMuMDksMy4xNC05LjIxLDYuMjMtMTguNDksNy45LTI4LjA2LDEuMTQtNi41&#10;MywzLjQ4LTEyLjc4LDQtMTkuNDYuMzgtNS4yNiwxLjY3LTEwLjQ2LDIuMDctMTUuNzMuNDMtNS43&#10;My4yOS0xMS41LjQyLTE3LjI2YTIuMzMsMi4zMywwLDAsMSwuMjctMS4yNSw4LDgsMCwwLDEsMS43&#10;NS0xLjc4LDMuNTQsMy41NCwwLDAsMSwzLjYzLjc0LDYuMTQsNi4xNCwwLDAsMSwxLjEyLDIuMzJj&#10;LjQsNi4xOC41MywxMi4zNi0uODQsMTguNDhhMjkuMjQsMjkuMjQsMCwwLDAtMSw2LjUzLDY1LDY1&#10;LDAsMCwxLTIuODgsMTguMjZjLTEuNjYsNS45NS0yLjkyLDEyLTQuMzUsMTgtMi43NywxMS42My02&#10;LDIzLjA5LTExLjUxLDMzLjgxQTIwLjE0LDIwLjE0LDAsMCwwLDEwNDYuMTUsMTgzOS42MlpNMTUx&#10;MC44Niw2NTQuNWMuOTEtLjQ1LDEuNy0uODMsMi40Ny0xLjIzLDIuOTEtMS41MSw0LjE1LTEuNTQs&#10;NS40Mi45MWExMC4xLDEwLjEsMCwwLDAsNi44OCw1LjYxLDE2LjcyLDE2LjcyLDAsMCwwLDIuNDku&#10;ODZjNS40OC4zNywxMC4xMSwzLDE0Ljg2LDUuMzNhMjYuNDIsMjYuNDIsMCwwLDAsNi4yMywyLDIu&#10;NjIsMi42MiwwLDAsMCwyLjE3LTEuMTJjNC41NS04LjYyLDQuODItMTgsMy4wNy0yNy4xMmE0OC42&#10;MSw0OC42MSwwLDAsMC0xMi4yNC0yNC42M2MtMS41MS0xLjYtMi44Ni0zLjM3LTQuMzEtNS01Ljgt&#10;Ni42Ni0xMS44MS0xMy4xNi0xNy4zNi0yMGExMzAuMTksMTMwLjE5LDAsMCwxLTE0Ljg0LTIxLjkx&#10;Yy0zLjY1LTctNy43NS0xMy44OC0xMS40NS0yMC45MmEyMS4yNCwyMS4yNCwwLDAsMC05LjMzLTku&#10;MDdjLTEyLjQ1LTYuNTYtMjYtOC44Ni0zOS43Mi04LjNzLTI3LjQuNTktNDEuMS41NmMtNS4yOSww&#10;LTEwLjU5LS42My0xNS44OC0uNjQtNS43MiwwLTExLjU0LDAtMTcuMDgsMS40Ni00LjY0LDEuMjUt&#10;OS4yMSwyLjg2LTEzLjA2LDYuMTctMy4zNCwyLjg2LTcuMiw1LjExLTEwLjg0LDcuNjEtLjgxLjU1&#10;LTIuNTMtLjI0LTMuMjktMS40NmEzLjcxLDMuNzEsMCwwLDEsLjcyLTQuNzZjMy4xNy0yLjM5LDYu&#10;MzYtNC43NSw5LjU0LTcuMTMsNy42NC01LjcyLDE2LjE2LTksMjUuNzktOC45LDguNDEuMSwxNi44&#10;MS40MywyNS4yMS41MWE5MS40NCw5MS40NCwwLDAsMCw5LjItLjU5YzEuNTYtLjE0LDIuNi0zLjEs&#10;MS41NS00LjI2YTM0LDM0LDAsMCwwLTMuNjEtMy43OGMtNi41OS01LjM4LTE0LjM0LTguNTktMjIu&#10;MTMtMTEuNzUtMTQuODgtNi4wNi0yMC42NS03LjItMzYtNy4wNS04LjQ1LjA4LTE2LjgxLjQ1LTI0&#10;LjQxLDQuODQtMS4xMi42NS0yLjU4LjY4LTMuNzcsMS4yNC01LjE5LDIuNDYtMTAuMzksNC44OS0x&#10;NS40Nyw3LjU3LTMuMzIsMS43NS00LjE5LDUuODItMi4xNSw5LjJzNC4yNiw2LjcxLDYuNDQsMTBj&#10;MS4xMiwxLjY5LDMuMjcsMS43Myw0LjIxLjA4LDEuNzQtMy4wNywzLjQxLTYuMTgsNS4xMi05LjI3&#10;LjU3LTEsMi41OC0xLjU5LDMuNDItMWEzLjUzLDMuNTMsMCwwLDEsMSwzLjU5Yy0xLjY3LDQuMDct&#10;Mi40LDguNTUtNC45NCwxMi4yMy0zLjE4LDQuNTgtMy4zNSwxMC00LjM1LDE1LjEyYTEuMjgsMS4y&#10;OCwwLDAsMCwuNTYsMS4wOWMuNy4zNywxLjY1Ljk1LDIuMjIuNzNhMjMuMjksMjMuMjksMCwwLDAs&#10;My4zMS0yLjE0YzEuNjctMSwyLjkyLS42OSwzLC43NS4yMywzLjA3LjM3LDYuMTQuNjksOS4yLjI1&#10;LDIuMzcsMi44NCwzLjQ2LDUsMi4xNi43NS0uNDUsMS4zLTEuMjIsMi0xLjY4LDItMS4yNSwzLjIy&#10;LS41LDMuMjUsMiwwLDEuMzItLjIsMi42NS0uMTcsNCwuMDcsMy41MywyLjE1LDUuNjIsNS4xNiw3&#10;YTEuNzYsMS43NiwwLDAsMCwyLjM5LS40OGMxLjE2LTEuODQsMi4yNS0zLjc0LDMuMjUtNS42OCwx&#10;LjYxLTMuMTMsMy02LjQxLDQuNzQtOS40NWE3Ljg5LDcuODksMCwwLDEsNS00Yy40MS0uMDgsMS4w&#10;Ny0uMDUsMS4yNy4yLjUxLjYzLDEuMzUsMS42OCwxLjE0LDIuMDktMS44LDMuNTEtMy45MSw2Ljg2&#10;LTUuNzEsMTAuMzdhMTAuMzQsMTAuMzQsMCwwLDAtLjYzLDcuNzNjLjMyLDEuMTQsMSwxLjQ0LDIs&#10;MWE3LjgxLDcuODEsMCwwLDAsMy44Ny0zLjQ1YzIuNDMtNC4yMSw0LjctOC41Miw3LjI1LTEyLjY1&#10;QTQwLjgxLDQwLjgxLDAsMCwxLDEzODEuNTksNTQ1YTMuNTMsMy41MywwLDAsMSwzLjczLjI5LDEu&#10;NzYsMS43NiwwLDAsMSwuOTMsMi4yNmMtMiw0LTUuNyw2LjY5LTguNzUsOS44NGE1MSw1MSwwLDAs&#10;MC0xMi41OCwyMS41Yy0xLjExLDMuNzctMi40OSw3LjQ2LTMuNTgsMTAuNywxLjEyLDMuNDgsMS43&#10;OSw2LjU0LDMuMDYsOS4zM2E1Mi40OSw1Mi40OSwwLDAsMSw0LjkzLDE5LjEzYy4xMiwyLjExLDEu&#10;MjEsNC4yMiwyLjExLDYuMjEuMjcuNiwxLjM2LjkzLDIuMTQsMS4xOCwzLDEsMy43NSwyLjA1LDIu&#10;OSw0LjM0LTEuNTQsNC4xMy0zLjI0LDguMjItNC41OSwxMi40MmE5LjI3LDkuMjcsMCwwLDAsLjI1&#10;LDYuNDcsMi4zOCwyLjM4LDAsMCwwLDMuMjIsMS4yMWMxLjQ3LS45MywyLjgzLTIuMDUsNC4zMi0y&#10;Ljk0Ljg4LS41MiwxLjcyLS4wNywyLDEsLjU0LDIuMS44NSw0LjI2LDEuNTMsNi4zYTIuMzYsMi4z&#10;NiwwLDAsMCwyLjA5LDEsMzYuMjYsMzYuMjYsMCwwLDAsNC4yNC0zYzEuMi0uODksMS43Ni0uNzYs&#10;My4xOC43OCwyLjE1LDIuMzMsMy4zMywyLjQ5LDUuMTkuODksMi43Mi0yLjMzLDUtNC44LDYtOC40&#10;OWExMDkuODMsMTA5LjgzLDAsMCwxLDMuOTMtMTEuMjMsMTYuMzEsMTYuMzEsMCwwLDEsMi0zLjRj&#10;LjEyLS4xNy45My0uMTQsMS4xNS4wNy41OS41NywxLjU4LDEuNDMsMS40NSwxLjk0LTEuMTksNC42&#10;Ny0yLjYsOS4yOC0zLjkxLDEzLjkyLS40MywxLjUyLDEuMzksMy42OSwyLjg4LDMuNjhhMTcuMDks&#10;MTcuMDksMCwwLDAsOS44OS0zLjI2YzEuMzctMSwyLjIzLTIuNjgsMy4yNy00LjA4LDIuMTItMi44&#10;NSwyLjU2LTMsNS4xMS0uOTIsMSwuODEsMS42OSwyLDMuMzIsMS41NGE3LDcsMCwwLDEsNi4xOCwx&#10;LjE2YzQuODcsMy4yMiw1Ljc1LDIuOTEsOS41Mi0yYTI1LDI1LDAsMCwxLDEuNjYtMiwzLDMsMCww&#10;LDEsNC41NS42NmMuODUsMS41MiwxLjQyLDMuMiwyLjMxLDQuNywxLjIsMiw1Ljc2LDIuMjcsNy4x&#10;LjQzLDMuMTctNC4zNCw1LjY1LTksNS43OC0xNC41NC4wOS0zLjUzLjE1LTcuMDcuNDItMTAuNTlh&#10;Mi44LDIuOCwwLDAsMSwxLjY0LTEuOCwyLjg1LDIuODUsMCwwLDEsMi40MS4zMiw4LjQsOC40LDAs&#10;MCwxLDIuMjUsMy4wNywxMS41NCwxMS41NCwwLDAsMSwuMTcsNi41NGMtMS4xMSw1LjYxLTIuMjcs&#10;MTEuMjMtMy4yNSwxNi44Ny0uMTEuNjYuNiwxLjY1LDEuMTksMi4yMiwxLjg1LDEuODIsNC4yNiwx&#10;LjM4LDUuMjYtMSwuODQtMiwxLjMxLTQuMjgsMy4wOC01Ljc2YTMuNCwzLjQsMCwwLDEsMi4zNC0u&#10;ODQsMi42LDIuNiwwLDAsMSwxLjg2LDEuNDVjLjU3LDIuMDkuNzcsNC4yNywxLjIsNi40LjIxLDEs&#10;Mi4zMywxLjg3LDMuMjUsMS4zNS4zOS0uMjIuOTEtLjM0LDEuMTQtLjY3LDIuNDYtMy42LDUuNDkt&#10;My44OSw5LjEtMS43Ny42OS40LDEuNzQuMTUsMi41OS4zNGE2LjA4LDYuMDgsMCwwLDEsNCwzLjEy&#10;QzE1MDkuNDYsNjUyLjMzLDE1MTAuMTgsNjUzLjQxLDE1MTAuODYsNjU0LjVabS01NDcuNDIsMjEz&#10;Yy0uNTgtLjY5LTEtMS42NS0xLjcxLTItNi4wNy0yLjY0LTEyLjEtNS4zOC0xOC44OS01Ljc5LTMu&#10;MDctLjE5LTYuMTEtLjg3LTkuMTYtMS4zM2E1LjU4LDUuNTgsMCwwLDAtNS40NywyLjkxLDI5LjUs&#10;MjkuNSwwLDAsMC0zLjY0LDExLjI5LDEzLjMsMTMuMywwLDAsMS0zLDcuMjNjLS42Ni43Ny0xLjUx&#10;LDEuMTgtMi4zNS42YTMuOTMsMy45MywwLDAsMS0xLjQtMiw0LjQzLDQuNDMsMCwwLDEsMC0yLjZj&#10;MS44OC01LjEsMS40OC0xMC40OCwyLTE1LjczYTIuNDIsMi40MiwwLDAsMC0uMTktMS4zMWMtLjQt&#10;LjcxLS44My0xLjc2LTEuNDMtMS45YTIuNTEsMi41MSwwLDAsMC0yLjI1Ljg5Yy0zLjcsOC40Ny04&#10;LDE2Ljc3LTcuNjQsMjYuNDQuMTIsMy41LTEuMSw3LS40OSwxMC41NGE0LjEsNC4xLDAsMCwxLS42&#10;OCwyLjQ5LDYuMzEsNi4zMSwwLDAsMS0xLjgzLDEuNzcsMi4xNSwyLjE1LDAsMCwxLTMuMjEtMS4x&#10;OGMtMS45My03LjQ4LTEuMTUtMTQuODkuNjEtMjIuMjQsMS00LjMsMi41MS04LjQ4LDMuNTEtMTIu&#10;NzhhMTMuODUsMTMuODUsMCwwLDAtLjA3LTUuMjFjLS4xLS41OS0xLjE5LTEuMTctMi0xLjQ2YTEu&#10;NjksMS42OSwwLDAsMC0yLjIyLDFjLTEuMzEsMy4yNy0yLjQ4LDYuNTktMy43Nyw5Ljg2YTE1LDE1&#10;LDAsMCwxLTEuNzQsMy41MmMtLjQ1LjYyLTEuNDUuODQtMi4yMSwxLjI0LS4zOS0uNzctMS4xMy0x&#10;LjU0LTEuMTEtMi4zLjExLTMuNTIuNC03LC42OC0xMC41NS4xOC0yLjEzLS4xNS0zLjEyLTEuMTEt&#10;My4yYTMuODMsMy44MywwLDAsMC0zLjM0LDEuNzJjLTEuNjgsMi4wNS0zLjI5LDQuMTYtNC45Miw2&#10;LjI1YTIuMTYsMi4xNiwwLDAsMS0yLjMzLjg4Yy0xLS4xOS0xLjc3LTEuNzgtMS40Ni0zLjIyYTE4&#10;LDE4LDAsMCwwLC44My0yLjUxLDMuMjEsMy4yMSwwLDAsMC0uNzItMi4yOSwyLjczLDIuNzMsMCww&#10;LDAtMi4zNC0uNWMtNC40OCwxLjg5LTguODgsNC0xMy4zNCw1LjkyLTMuNDYsMS41MS01LjQ1LDQu&#10;MTYtNyw3LjUzYTEwNS41NywxMDUuNTcsMCwwLDAtNy40NywyMi41OWMtMS42Nyw3Ljc2LTMuMzMs&#10;MTUuNTctMi44NiwyMy42MmExLjM5LDEuMzksMCwwLDEtMS42NiwxLjQsMi41NywyLjU3LDAsMCwx&#10;LTEuMi0uNSw3LjIzLDcuMjMsMCwwLDEtMi42My01Ljg0YzAtOS4yOC0uMzgtMTguNTksMi43Mi0y&#10;Ny41OGExMC4xMSwxMC4xMSwwLDAsMCwwLTYuNTJjLS4zNi0xLjA5LTEuMDgtMS40My0yLTFhOS4z&#10;Nyw5LjM3LDAsMCwwLTUuNjcsNi44NWMtLjU0LDIuNTctLjg3LDUuMTgtMS4zNiw3Ljc2YTIuNzUs&#10;Mi43NSwwLDAsMS0zLjI2LDEuNTYsMjIuNTgsMjIuNTgsMCwwLDEtMy4xNy0yLjE4Yy0xLjUxLTEu&#10;MTYtMi4zMy0xLjE4LTMuMzktLjI5YTI0LjY2LDI0LjY2LDAsMCwwLTcuNjcsMTAuNTFjLTIuOTQs&#10;Ny45My01LjkxLDE1LjczLTUuNzUsMjQuMzVhMTAuNDksMTAuNDksMCwwLDEtLjUyLDMuOTJjLTEu&#10;NzIsNC4zNC0xLjExLDguNjctLjQzLDEzLjA3LjEuNjYtLjY5LDEuNTQtMS4yMiwyLjItLjY5Ljg2&#10;LTIuMDgtLjE1LTIuOTMtMS43NmExMy41NCwxMy41NCwwLDAsMS0xLjY2LTYuMzVjMC0zLjU0LS4x&#10;OC03LjEuMTMtMTAuNjJzMS4xMi02LjkyLDEuNjUtMTAuMzlhMiwyLDAsMCwwLS40Ni0xLjE4LDEu&#10;MjgsMS4yOCwwLDAsMC0yLjE0LS4wOCw3OS43Miw3OS43MiwwLDAsMC03LjI0LDcuNzEsOTYuNjcs&#10;OTYuNjcsMCwwLDAtNy4xNywxMS4xNmMtNS44LDEwLjQ2LTEzLjc1LDE5LjQ3LTE5LjkxLDI5LjY3&#10;YTEuNTksMS41OSwwLDAsMS0xLjE1LjQ5Yy0uNTEtLjYxLTEuMzUtMS40NC0xLjIyLTJhNDQuNDUs&#10;NDQuNDUsMCwwLDEsNS4zMy0xMy4zNmMyLjI5LTMuNzYsNC4wNy03LjgzLDYuMDktMTEuNzUuNTEt&#10;MSwuMzctMS44Mi0uNjEtMi4yNGE0LjQzLDQuNDMsMCwwLDAtMi40My0uNTdjLTEuNzEuMzgtMy4z&#10;NCwxLjExLTUsMS42NmExLjkyLDEuOTIsMCwwLDEtMi4zNC0uODRjLS42OS0uOTQtLjQ1LTMsLjQy&#10;LTMuNTQsNS4yNy0zLjIxLDEwLjM5LTYuNzEsMTYuNTEtOC4xN2E2LjM5LDYuMzksMCwwLDAsNC4z&#10;MS0yLjc4YzItMy40Nyw0Ljg3LTYuMjcsNy42LTkuMTYsMy4zNC0zLjU0LDYuNTUtNy4yMiw5Ljc4&#10;LTEwLjg1YTcuNDMsNy40MywwLDAsMCwxLjUxLTIuMTUsMy4xMiwzLjEyLDAsMCwwLC4xNC0yLjM4&#10;LDIuNjYsMi42NiwwLDAsMC0yLjE5LTFjLTUuNjEsMS4wNy0xMS4xNiwyLjQyLTE2Ljc5LDMuNC0x&#10;LjczLjMxLTMuMzctLjgxLTQuNjgtMi4wN2ExLjMxLDEuMzEsMCwwLDEsLjE4LTIuMjIsNy44NSw3&#10;Ljg1LDAsMCwxLDMuNTQtMS41OGM3LjIxLS4yMiwxMy44OS0yLjI4LDIwLjQ2LTUuMTEsNS4yNi0y&#10;LjI2LDEwLjc1LTQsMTYuMS02LjA5YTExLjM5LDExLjM5LDAsMCwwLDMuNC0yLDE1My4xNywxNTMu&#10;MTcsMCwwLDEsMjcuMDktMTksMzAuNjUsMzAuNjUsMCwwLDAsNS00LjIsMS4xMSwxLjExLDAsMCww&#10;LS4yNC0xYy0yLS44OS00LTEuNjgtNi4wNi0yLjUyLTMuNTYtMS40Ny02Ljg5LS45MS0xMC4xNSwx&#10;YTQzLjU1LDQzLjU1LDAsMCwxLTUuODUsMywyLjkyLDIuOTIsMCwwLDEtMy41OC0uOTRjMS4xOS0x&#10;Ljc5LDIuNDQtMy41OSwzLjYtNS40NS41Ni0uODgtLjQ3LTMtMS41NS0zLjE4YTUuMTYsNS4xNiww&#10;LDAsMC0yLjU1LS4zMSw5MS40NSw5MS40NSwwLDAsMC05Ljc1LDQuMDZjLTcuNTQsMy44Ni0xNS43&#10;LDUuOTEtMjMuNzEsOC4zOGE2LjcxLDYuNzEsMCwwLDEtMy44My0uNTcsNCw0LDAsMCwxLTEuNjct&#10;MS45MWMtLjM4LS43Mi4xMi0xLjQ4LDEuMTQtMS44NywyLS43OCw0LjEtMiw2LjIxLTIuMTYsNi40&#10;My0uNDgsMTEuODItMy40OSwxNy4zMy02LjMxYTcsNywwLDAsMCwxLS44LDEuOCwxLjgsMCwwLDAs&#10;Ljc3LTIuMzMsMy4wNywzLjA3LDAsMCwwLTEuODItMS41OGMtNS42OC0uNzMtMTEuNDQtLjc3LTE3&#10;LTIuNjJhMTEuODQsMTEuODQsMCwwLDAtNS4yNy0uMDdjLTQuMzcuNjItOC43NSwxLjI4LTEzLDIu&#10;MjdhMjUuMjUsMjUuMjUsMCwwLDAtNy40MywyLjc5LDYwLjU4LDYwLjU4LDAsMCwwLTE2LjgsMTQu&#10;ODFjLTUuMzYsNy0xMC4zOSwxNC4zMS0xNS40NCwyMS41OGE0My4yMyw0My4yMywwLDAsMC0zLjc4&#10;LDcsMTMuMywxMy4zLDAsMCwwLS42NSwzLjg3Yy0uMTgsMS41OSwxLjcyLDMuMzgsMy4yOSwzLjRh&#10;MTcuNDEsMTcuNDEsMCwwLDAsNi40NS0xLjI4LDIzLjUzLDIzLjUzLDAsMCwxLDUuMDctMS4zMyw0&#10;LjE2LDQuMTYsMCwwLDEsMi4zNS45MSwzLjExLDMuMTEsMCwwLDEsLjk0LDMuNTNjLTEuNjYsMy4x&#10;LTMuNTgsNi4wOS01LDkuMjktNS40MSwxMi4xMy05LjE0LDI0Ljg4LTEzLjYsMzcuMzYtMi40MSw2&#10;Ljc0LTIuNTYsMTMuODgtNC4zNywyMC43My0xLjcxLDYuNDktLjkyLDEzLjIuMzQsMTkuNzVhOS4w&#10;Nyw5LjA3LDAsMCwwLDMuMTQsNS43YzIuNTMsMS45NCw1LjQ4LDMuMzMsOC42MywyLjcyLDkuMTEt&#10;MS43OCwxOC4zNy0yLjY2LDI3LjM5LTQuOTNhNDUuNTUsNDUuNTUsMCwwLDEsNi40Mi0xLjU4Yzgt&#10;LjgyLDE1LjQ0LTMuNjUsMjMuMTItNS42OCw4LjMxLTIuMiwxNC41Mi04LjM2LDIyLjM2LTExLjQ0&#10;LDIuNDMtLjk1LDQuNTMtMi43NCw2Ljc0LTQuMjFhMTcuMjMsMTcuMjMsMCwwLDAsMi0xLjcyYzQu&#10;ODktNC41LDkuODEtOC45NCwxMy4xLTE0Ljg3LDEuNy0zLjA3LDMuNTktNi4wNSw1LjU5LTguOTRh&#10;My42NCwzLjY0LDAsMCwxLDYuMjksMS4yNiwyMy4yLDIzLjIsMCwwLDEsMCwzLjkxYy4wNiwyLjYz&#10;LDEuNzksNC4xMyw0LjI4LDMuNTJBNDIuNzMsNDIuNzMsMCwwLDAsODc0LDk0M2M0LjgyLTIuMTks&#10;OS41NC00LjY0LDE0LjI0LTcuMTEsOS44NS01LjE5LDIwLjQ2LTguMjQsMzEuMDktMTEuMjZBNjAu&#10;MjEsNjAuMjEsMCwwLDEsOTM3LjU3LDkyMmM2LjYzLjE5LDEzLjI3LS40OCwxOS45MS0uNDUsNC40&#10;LDAsOS0uMTIsMTMuMTYsMS4xMyw4Ljg1LDIuNjcsMTcuOSw0LjYyLDI2LjUzLDguMjZhNTMuMjcs&#10;NTMuMjcsMCwwLDEsMjAuMTIsMTQuNTUsMzguMTcsMzguMTcsMCwwLDAsMy43NywzLjY0LDEuNDIs&#10;MS40MiwwLDAsMCwxLjI2LjIxLDEuMzgsMS4zOCwwLDAsMCwuNjEtMS4wNmMuMjgtNS4yOC40OS0x&#10;MC42Mi0uODItMTUuNzYtMS0zLjg1LTEtNy44OS0yLjgxLTExLjU3QTI0My45LDI0My45LDAsMCww&#10;LDEwMDQsODk0LjU3YTQ1LjksNDUuOSwwLDAsMC0xNi42NC0xNC43OUEzLjA3LDMuMDcsMCwwLDAs&#10;OTg0LDg4MWMtMS4xNiwyLjMzLTEsNS4yNC0zLjIsNy4xMi0uODQuNzItMS43Mi44NC0yLjM0LDBh&#10;OCw4LDAsMCwxLTEuODktMy4yOGMtLjQ3LTMuNDgtLjU2LTctLjg0LTEwLjUzLS4wOC0xLjA2LTEu&#10;NzUtMi42LTIuNzUtMi40LS44MS4xNy0xLjkzLjM4LTIuMywxLTMuODUsNi4wNi02LjU1LDEyLjUt&#10;Ni4xOSwxOS45MS4xMiwyLjY1LDAsNS4zMS0uMDksOGExMy43LDEzLjcsMCwwLDEtLjcxLDIuNDlj&#10;LS4zLDEuMTgtMi4wNiwxLjY0LTMuMzYsMWE0LjMxLDQuMzEsMCwwLDEtMi4zNC0zLDI3LjMsMjcu&#10;MywwLDAsMSwuMzItMTEuODNDOTYwLDg4Mi4xLDk2MS43NCw4NzQuNzksOTYzLjQ0LDg2Ny41Wk02&#10;NzkuMzEsMTIxMy4wN2MxLjA5LS42MSwyLjUyLTEsMy4zMS0xLjkzLDQuODUtNS43Myw5Ljg5LTEx&#10;LjM1LDE0LjI0LTE3LjQ1UzcwNSwxMTgxLDcwNS4wNywxMTczYzAtMi4xNy45Mi00LjMyLDEuMzEt&#10;Ni40OS42My0zLjUxLjg4LTctLjQxLTEwLjQ4YTIwLjU4LDIwLjU4LDAsMCwxLTEuMTQtMy44MWMt&#10;MS40MS05LjA3LTUuODItMTYuNTItMTItMjMuMTktMy44OS00LjIxLTcuMjctOC45MS0xMS4wOS0x&#10;My4yLTUuMTUtNS43OC04LjA4LTEyLjU1LTkuODktMjAtMS4yNS01LjE0LTIuNTItMTAuMzEtNC4y&#10;NC0xNS4zMi0yLjc4LTguMDktMy40Mi0xNi4zMy0zLjIxLTI0LjgzLjI3LTEwLjIyLDIuNzgtMjAu&#10;MTQsMy40MS0zMC4yOC4xMS0xLjc1LjU3LTMuNDkuNTctNS4yMywwLTQtLjQyLTgtLjI3LTExLjkx&#10;QTI3LjkxLDI3LjkxLDAsMCwwLDY2NC42OCw5OTNjLTQuODEtOC40NS05LjE0LTE3LjIyLTE0LjUt&#10;MjUuMy00LjQtNi42Mi0xMC0xMi40NC0xNy42MS0xNS43NS01LjI2LTIuMjktMTAuNTYtNC41NC0x&#10;Ni02LjQ0LTUtMS43Ni0xMC4xMS0zLjI0LTE1LjU0LTMuMTFhNDQsNDQsMCwwLDEtMTMuMTUtMS40&#10;NUE3LjcxLDcuNzEsMCwwLDAsNTg0LDk0MWMtNiwxLjYxLTEyLjE4LDIuMzYtMTcuOTQsNC43NWEz&#10;LjQ2LDMuNDYsMCwwLDAtMS4zOCwzLjQsMTEsMTEsMCwwLDAsMy43NSw1LjM2YzEuNjYsMS4xNCwz&#10;LjMyLjQyLDUtLjE1QTEwLjU1LDEwLjU1LDAsMCwxLDU3Niw5NTRhMi42NywyLjY3LDAsMCwxLDIu&#10;MzQsMy43OGMtLjY0LDEuMTQtMS41MywyLjEzLTIuMjYsMy4yMy0xLDEuNTItLjgyLDIuMjEuNzcs&#10;Mi45MWEzNy44MSwzNy44MSwwLDAsMSwzLjU2LDEuNTRjMS4wOC42MiwxLjEyLDIuNjUuMTcsMy41&#10;MWE1My42OCw1My42OCwwLDAsMC01Ljc2LDUuMjljLS41Ny42OCwwLDIuNDcuMzEsMy42N3MyLjI0&#10;LDEuNTEsMy40My43NGE1MC4yMyw1MC4yMywwLDAsMSw0LjQyLTIuOTFjMy45NS0yLDcuOTEtNCwx&#10;Mi01LjU5LDEuNTMtLjYsMy40Ny0uMzksNS4yLS4yM2EzLjEsMy4xLDAsMCwxLDEuODYsMS41N2Mu&#10;NS44NywwLDEuNzMtLjkzLDIuMTgtNCwxLjg1LTgsMy43NC0xMiw1LjQ5LTUuMTEsMi4yMi04LjU4&#10;LDYuMDgtMTEuMjgsMTAuNzktLjU0Ljk0LjY3LDIuODMsMiwyLjgsMS43NSwwLDMuNS0uMzYsNS4y&#10;NS0uNDNhMS41MiwxLjUyLDAsMCwxLDEuNiwxLjU0LDEuNjEsMS42MSwwLDAsMS0uMzQsMS4xOWMt&#10;MS42NCwxLjQ2LTMuMzQsMi44NS01LDQuMjZhOC43NSw4Ljc1LDAsMCwwLTIuNzIsNC40NCwxLjY3&#10;LDEuNjcsMCwwLDAsLjg0LDIuMjZjLjc4LjM5LDEuNjQuNjEsMi40NSwxLDIuNzMsMS4xNCwzLDIu&#10;NzYsMSw1LTEuNSwxLjYyLTMuMDYsMy4yLTQuNjUsNC43My0zLjksMy43NC00LjU4LDguMzktMy44&#10;OCwxMy40MmExLjc5LDEuNzksMCwwLDAsMS44NywxLjU1LDExLjY4LDExLjY4LDAsMCwxLDIuNTku&#10;MjksMi41LDIuNSwwLDAsMSwxLDQuMmMtMiwxLjY4LTQuMjQsMy4xNC02LjE0LDQuOTUtMi43MSwy&#10;LjU5LTIuOCw1LjYyLS40Nyw5LjYyLDUuMzYtMiwxMC43LTQuMTgsMTUuMzctNy41NHMxMC4yMy01&#10;LjA4LDE1Ljc4LTYuNThhMS44NywxLjg3LDAsMCwxLDEuMy4xMmMuNzEuNCwxLjY3Ljg1LDEuOSwx&#10;LjVhMi44LDIuOCwwLDAsMS0uNSwyLjM4LDcuNjIsNy42MiwwLDAsMS0zLjE1LDIuMjVjLTYuNDMs&#10;MS45My0xMi4xMyw1LjM5LTE4LDguMzlhMjUuNjEsMjUuNjEsMCwwLDAtNy40Niw1LjRjLTMuMjUs&#10;My42NC02LjgyLDYuOTEtMTAuMjUsMTAuMzRhNC4yMSw0LjIxLDAsMCwwLTEuMTIsMi4zNSwzLjI4&#10;LDMuMjgsMCwwLDAsLjcxLDIuMzMsMi43LDIuNywwLDAsMCwyLjI3Ljc4YzIuODctMS4xNyw1LjU5&#10;LTIuNjgsOC40NS0zLjg2LjU5LS4yNCwxLjY3LjI5LDIuMzEuNzVhMS40NCwxLjQ0LDAsMCwxLC4x&#10;MiwyLjI0Yy0yLjYxLDIuMzgtNS4zMSw0LjY3LTgsNi45NHMtNS4yOCw0LjMyLTgsNi41MWE3LjM0&#10;LDcuMzQsMCwwLDAsMS4yMywxYzEuMTguNTQsMy4wNi43MSwzLjQ0LDEuNTcuOCwxLjgxLS45NCwz&#10;LjA2LTIuMDksNC4zMS0xLjc3LDEuOTMtNC4yOCwzLjItNS4xLDYtLjI2Ljg3LS4wNywxLjA3LDEs&#10;LjgzYTEyLjc0LDEyLjc0LDAsMCwwLDIuNTMtLjRjNS42Mi0yLjYsMTEuMy01LjEzLDE1Ljc1LTku&#10;NjVhMTAuODUsMTAuODUsMCwwLDEsMS4wOC0uNzVjMS4zMS0xLDMuMDgtLjc1LDMuNTEuMzZhMy4w&#10;NiwzLjA2LDAsMCwxLS45MSwzLjUxLDcxLjQ1LDcxLjQ1LDAsMCwxLTYuMTYsNWMtMy41NywyLjU5&#10;LTcuMjYsNS0xMC44LDcuNjMtLjQ2LjM0LS4zOSwxLjUyLS4zNiwyLjMsMCwuMjYuNjUuNjEsMS4w&#10;NS43MiwzLjkyLDEuMSw4LDEuNDEsMTEuNzUsMCwzLjM3LTEuMjYsNi45Mi0xLjA2LDEwLjMtMmEy&#10;LDIsMCwwLDEsMi41NywyLjA5YzAsMS4yOCwwLDIuNTYsMCwzLjg2LDMuODgsMS43NSw3LjQ3LDMu&#10;NCwxMS4wOSw1YTExOS4yMiwxMTkuMjIsMCwwLDEsMTYuMTcsOS4wNyw4LjU1LDguNTUsMCwwLDAs&#10;Ny42Ny45MmM2LjY1LTIuNDYsMTMuMjYtNSwxOC4zNi0xMC4zYTQ5LjYzLDQ5LjYzLDAsMCwxLDUt&#10;NC4zMywxMS4yMiwxMS4yMiwwLDAsMSwyLjM4LTEuMDgsMywzLDAsMCwxLDMuMjgsNC43Nyw0OC44&#10;Myw0OC44MywwLDAsMS00Ljk0LDQuNDFjLTMuMjUsMi4yOC02LjcxLDQuMjctMTAsNi41LTIuOTMs&#10;Mi01Ljc1LDQuMDktOC42LDYuMTdhMi43NSwyLjc1LDAsMCwwLS40LDMuNjJjMi4xMSwzLjQxLDQu&#10;MDksNC4yNSw3LjcyLDMuMTQsMS4yNi0uMzksMi40Ni0xLDMuNzEtMS40LjkyLS4zMywyLjg3LDEs&#10;My4wOSwxLjkzLjEuNDMuNDIuODguMzUsMS4yNy0uNzksNC4yOSwyLjQ3LDguNTctLjA1LDEyLjlh&#10;My4xNiwzLjE2LDAsMCwwLC4yNiwyLjU0YzEuMjUsMi4zNCwyLjYzLDQuNjEsNC4wNyw2Ljg0LDIu&#10;NjcsNC4xNSw0LjYyLDQuNzIsOC43NCwyLjgzYTQ3LjY3LDQ3LjY3LDAsMCwwLDE0LjMxLTkuNCwz&#10;Ny43NywzNy43NywwLDAsMSw0LjEyLTMuMzEsMS44LDEuOCwwLDAsMSwxLjI2LS4zMyw0LjkyLDQu&#10;OTIsMCwwLDEsMi4zNi44MWMuNTQuNTIsMS4wOSwxLjczLjg0LDIuMjVhMjIuNDgsMjIuNDgsMCww&#10;LDEtOC44OSw5LjU3Yy0zLjc3LDIuMjktNy40Myw0Ljc3LTExLjA4LDcuMjdhNC4wOSw0LjA5LDAs&#10;MCwwLTEuNDUsMi4xNSw0LjQ5LDQuNDksMCwwLDAsLjMsMi4zNywxLjM0LDEuMzQsMCwwLDAsMSwu&#10;NzksMTUuMTUsMTUuMTUsMCwwLDAsMi41OC0uMjYsNDIsNDIsMCwwLDEsNS4xOC0uNzQsMi42Niwy&#10;LjY2LDAsMCwxLDIsMS4zOCwzLjE3LDMuMTcsMCwwLDEtLjQ0LDIuNDNjLTEuNCwyLjIyLTQsMy41&#10;LTQuODksNi4xNi0uMzcsMS4wOS0uMTcsMS43OSwxLDIuMWEyMC4yNSwyMC4yNSwwLDAsMCwyLjU2&#10;LjQ4Yy44OC4xMSwxLjc3LjA4LDIuNjQuMjNhMS43NSwxLjc1LDAsMCwxLDEsMi45NGMtMy45MSwz&#10;LjY4LTMuNzcsNy41Ni0xLjI4LDExLjk0QzY3Ni4xMywxMjA3LjY0LDY3Ni42NSwxMjEwLjg2LDY3&#10;OS4zMSwxMjEzLjA3Wm00NTQsNDU2YzEuNjEtLjQ2LDEuNzYtMS44MSwyLjA3LTNhOS4yOCw5LjI4&#10;LDAsMCwxLDIuNTYtNC41MiwyLjY4LDIuNjgsMCwwLDEsMy41My4yOSw4LjczLDguNzMsMCwwLDEs&#10;LjgsMSw3LjM4LDcuMzgsMCwwLDEsLjQ3LDEuMjRjMS41NSw0Ljc0LDQsMy42NSw2Ljc5LDEuMDgs&#10;My42LTMuMjgsNy4wOC02LjY4LDEwLjYtMTBhMzIuMTcsMzIuMTcsMCwwLDEsMTEuMDktNy4wNywy&#10;LDIsMCwwLDEsMS4yNS4xMmMxLC40LDEsMS4xNS4yMSwyLTMsMy4yMi02LjA2LDYuNDEtOSw5LjY0&#10;YTIuMTYsMi4xNiwwLDAsMC0uMzYsMS4yNCwxLjU2LDEuNTYsMCwwLDAsMS40NywxLjczYzMuNTEu&#10;NDIsNywuNjYsMTAuNTQsMS4xYTYuNTEsNi41MSwwLDAsMSwyLjM4LDEuMDcsMi4zNSwyLjM1LDAs&#10;MCwxLC42OCwxYy40NCwxLC4wNywxLjY3LTEuMTIsMS44LTcuNDMuODItMTQuOTEuOTEtMjIuMSwz&#10;LjY1YTI2LjM3LDI2LjM3LDAsMCwwLTE0LDExLjU0Yy0uNzgsMS4zMi42LDMuNTUsMi4zMywzLjgs&#10;NS40MS44LDEwLjU5LjI1LDE1LjM4LTIuNTlhMiwyLDAsMCwwLC44NC0xYy4yNC0uNzEtLjI5LTEu&#10;MjMtMS4zMS0xLjYzYTM3LjMyLDM3LjMyLDAsMCwxLTMuNTQtMS41N2MtLjMtLjE2LS40Ny0uNjgt&#10;LjU3LTEuMDZhMS41MywxLjUzLDAsMCwxLDEuMTktMmMzLS42OSw2LTEuMjksOS0xLjg4LDIuMDkt&#10;LjQsMy41MiwxLDMuNjcsNCwuMDYsMS4wNS4xOCwyLDEuMjksMS44MWE2Ny4xNCw2Ny4xNCwwLDAs&#10;MCwxOC43Ny02LjIxYzE0LjY3LTcuMiwyOS43OC0xMy42Miw0My0yMy40M2E0OS4zMyw0OS4zMyww&#10;LDAsMSw0LjU3LTIuNjljMTEuNTEtNi42NCwyMi41MS0xNCwzMi4yOS0yMy4wNyw1LjgzLTUuNCwx&#10;MS40Ny0xMSwxNy4yLTE2LjUxLDMuMTUtNS41MSw4LTkuNDUsMTIuNzEtMTMuNDQsNy4wOS02LDEz&#10;Ljg5LTEyLjMzLDIwLjY1LTE4LjdxNC44My00LjU1LDkuNzctOWM1LjU5LTUsMTEuMzUtOS44OSwx&#10;Ni43Ny0xNS4wOWExMTAuMjMsMTEwLjIzLDAsMCwwLDkuNzMtMTAuODYsMTkuNDcsMTkuNDcsMCww&#10;LDAsMi43NS01Ljg4Yy4xNy0uNDktLjY2LTEuNzYtMS4yOC0yYTYuODEsNi44MSwwLDAsMC0zLjc3&#10;LS41MmMtMTIuODUsMy4xMy0yNS43Myw2LjE2LTM4LjI4LDEwLjQ0LTEwLjg2LDMuNzEtMjEuOTEs&#10;Ni44OC0zMi44NywxMC4yN2E0MC42LDQwLjYsMCwwLDEtNS4xMiwxLjQzYy0xNywyLjg5LTMzLjY5&#10;LDctNTAuOCw5LjEzLTYuNTUuODEtMTMsMi42My0xOS42NiwyLjc0YTE2LjUzLDE2LjUzLDAsMCww&#10;LTMuODkuNzZjLTEyLjM2LDMuMjItMjQuODYsNS42Ny0zNi40NCwxMS43LTEwLjYzLDUuNTUtMjEu&#10;MDksMTEuMS0zMCwxOS4yNi0xLjk0LDEuNzktNC4wNywzLjM4LTYuMTEsNS4wNi0yLjcyLDIuMjQt&#10;NS41NCw0LjM4LTguMTUsNi43NWEyNDUuOTEsMjQ1LjkxLDAsMCwwLTE5LjUsMTkuOTEsNy44Niw3&#10;Ljg2LDAsMCwxLTUuODgsMi42MSw3LjI2LDcuMjYsMCwwLDEtMS4zMiwwYy00LjktLjczLTguMzUs&#10;MS42Mi0xMS42OCw0LjkxLTguMjksOC4yLTE0LjIyLDE4LTIwLDI4YTMwLjA3LDMwLjA3LDAsMCww&#10;LTIuNDYsNi4xNGMtMS41OSw1LjA2LTMsMTAuMTYtNC41NSwxNS4yNC0uNCwxLjM1LS4xMSwzLjA4&#10;LjkzLDMuNThhMTguNTMsMTguNTMsMCwwLDEsOSw5LjM1Yy40OCwxLDIuNjEuODksMy4zNi0uMjRz&#10;MS43Mi0yLjI0LDEuNzgtMy40MWMuMjYtNS4yOS4xOS0xMC42LjMtMTUuOWEzOS4yLDM5LjIsMCww&#10;LDEsLjQxLTUuMiwxLjQyLDEuNDIsMCwwLDEsMS45My0xLjIyLDIuNzUsMi43NSwwLDAsMSwxLjEu&#10;NTNjMS40MywxLjMzLDEuNDUsMy4xNywxLjUyLDQuOTFhMTYuMjcsMTYuMjcsMCwwLDAsNC4xNSwx&#10;MC44OCwxNS4xMSwxNS4xMSwwLDAsMCwxLjItMi4yN2MuMjgtLjgzLjIyLTEuNzcuNDktMi42MSwx&#10;LjA3LTMuMzIsMy4wNi00LDUuODUtMi4xNywxLjA4LjcxLDIuMTgsMS4zOCwzLjI1LDIuMDYsMi4z&#10;NC0yLjcsMS43OC02LDIuNTQtOC45Mi0yLjE3LTcuMjItLjQzLTE1LjA3LTMuNTUtMjIuMThhOC4z&#10;NCw4LjM0LDAsMCwxLS4zMi0zLjksMi45NCwyLjk0LDAsMCwxLDEuMTQtMi4yLDIuNjgsMi42OCww&#10;LDAsMSwyLjMuNzgsMTQuNTMsMTQuNTMsMCwwLDEsNCw5LjU2Yy4xNSw4LDIuNzEsMTUuNjcsMywy&#10;My42NGEzLjcsMy43LDAsMCwwLDEuMTIsMi4yOSw0LjM4LDQuMzgsMCwwLDAsMi4yNS44NGMuMjQs&#10;MCwuNzUtLjQ5Ljg1LS44NC4zNS0xLjIzLjYyLTIuNS44NS0zLjc2LjMyLTEuNzIuNDktMy40Ny44&#10;OS01LjE3YTEuNjMsMS42MywwLDAsMSwyLTEuMjUsMS45MiwxLjkyLDAsMCwxLDEuMDguNTRjMi4z&#10;NSwzLDIuNDUsNy40NCw2LjA4LDEwLjA2LjQ0LTIuMjguNzUtNC40NCwxLjMtNi41NWE1Ljc1LDUu&#10;NzUsMCwwLDEsMS40NC0yLjA4Yy41MS0uNTcsMi44LDAsMy42Mi45NCwxLjEyLDEuMzIsMi4xLDIu&#10;NzcsMy4yMSw0LjFhMS4yMywxLjIzLDAsMCwwLDEuMS4zMSwxLjY5LDEuNjksMCwwLDAsLjY2LTEu&#10;MTEsNDcsNDcsMCwwLDAtMS4zMy0xOC4zNWMtLjY5LTIuNTgtMS4yOS01LjItLjMzLTcuOGEzLDMs&#10;MCwwLDEsMS45LTEuNTYsMi45MSwyLjkxLDAsMCwxLDIuMzkuNTMsNy43NSw3Ljc1LDAsMCwxLDEu&#10;OTMsMy4zM0MxMTMyLjM1LDE2NjEuMjEsMTEzMS44NiwxNjY1LjMsMTEzMy4zNCwxNjY5LjA2Wk0x&#10;MjkzLjc2LDY1Ny43NWMuNDcsMS4xOC44OSwyLjQxLDEuNDUsMy41OCwxLjE2LDIuNDQsMywzLjE0&#10;LDUuMzgsMS42M2ExMS42LDExLjYsMCwwLDAsMy41Ny0zLjc3Yy44Ni0xLjQ4Ljg5LTMuNDQsMS43&#10;Mi01YTYuMzcsNi4zNywwLDAsMSwyLjk1LTIuNDNjLjUtLjIxLDEuNTEuNjksMi4yNywxLjEsMy40&#10;NCwxLjg0LDMuNjgsMS43Nyw0Ljc5LTEuMmE1Niw1NiwwLDAsMSwyLjM5LTYuMTMsMjcuNzQsMjcu&#10;NzQsMCwwLDAsMy0xMC4xYy4yMi0yLjE5LjkxLTQuMzIsMS4yOC02LjUsMS40OS04Ljc4LDEuNzYt&#10;MTcuNDMtLjc1LTI2LjIxYTkyLjY1LDkyLjY1LDAsMCwwLTQuMTYtMTIuNTEsNC4yNiw0LjI2LDAs&#10;MCwxLS4zNC0yLjUyLDQuNjQsNC42NCwwLDAsMSwxLjQtMi4wOSwxLjY4LDEuNjgsMCwwLDEsMi40&#10;NSwwYzEuMjUsMS4yMiwyLjg2LDIuMzcsMy40NywzLjg5YTY1LjA5LDY1LjA5LDAsMCwxLDQsMTIu&#10;NTVjMS4xNCw2LjUxLDIuMiwxMy4xNywyLDE5LjczLS4xOCw1LjY0LTIuMjYsMTEuMjEtMy4zNywx&#10;Ni44M2E1MS40NCw1MS40NCwwLDAsMC0uNzQsNi41NiwxMy4xNCwxMy4xNCwwLDAsMCwuMzcsMi42&#10;Yy4xNiwxLDIuMjYsMi4xLDMuMiwxLjVhOC42OCw4LjY4LDAsMCwwLDMtMi40M2MyLTMuNDMsMy45&#10;LTYuOTMsNC4yOS0xMWExOC4yNiwxOC4yNiwwLDAsMSwxLjA4LTMuNzRjLjM4LTEuMTYsMi41OS0x&#10;LjgxLDMuMzMtLjg2czEuODcsMi4xMywxLjksMy4yM2MwLDEuNjktLjg0LDMuNC0xLjA2LDUuMTNh&#10;MjIuMzMsMjIuMzMsMCwwLDAtLjA3LDUuMjMsMi44NCwyLjg0LDAsMCwwLDEuNTIsMS45NWMzLjgx&#10;LDEuNDYsNy43NywxLjI2LDExLjY4LjQ5YTMuNTEsMy41MSwwLDAsMCwyLTEuNTdjMS4xMS0xLjg5&#10;LDIuNTEtMy44MiwyLjg2LTUuOS42Ny0zLjg5LjM5LTcuOTQsMS43NS0xMS43NmE1LDUsMCwwLDAs&#10;LjE3LTIuNjJjLTEuNjgtNy4zMS0xLjU0LTE1LTQuNC0yMi4wNi0yLjE1LTUuMzctNC40Mi0xMC43&#10;LTguMjgtMTVhNTQuODEsNTQuODEsMCwwLDAtMTEuODctMTAuNTJjLTQuMTEtMi41Mi03Ljc4LTUu&#10;NzgtMTEuNTctOC44MWE2My43Niw2My43NiwwLDAsMC0yMC44Ni0xMS4yNSwzMi42MiwzMi42Miww&#10;LDAsMC0xNC4zMy0xLjUzYy03LjQyLDEtMTUuMDcuNDktMjIuMjYsMy4yMS0uNzEuMjctMS43MS0u&#10;MTctMi41Ny0uMzNzLTIuNzItMi4yNC0yLjM4LTIuODlhNyw3LDAsMCwxLDEuNTctMi4wOSw2Ljg0&#10;LDYuODQsMCwwLDEsMi4yOS0xLjI2LDg0LjE3LDg0LjE3LDAsMCwxLDM5LjMyLTIuNCwyLjk0LDIu&#10;OTQsMCwwLDAsMy41OS0yLjcxLDI1LjIxLDI1LjIxLDAsMCwwLTIuMjctMTIuOTFjLTIuOTEtNi41&#10;MS03LjA3LTEyLjI0LTExLjA3LTE4LjA2LTIuNS0zLjY0LTUuMjktNy4wOC03Ljc4LTEwLjczLTMt&#10;NC4zNy01LjMtOS4zMS04LjgxLTEzLjE4cy04LjI1LTYuNjQtMTIuMjktMTAuMDdhMjQuODksMjQu&#10;ODksMCwwLDAtMTAuNTktNS4yMWMtMS43Mi0uNDEtMy41Mi0uNTEtNS4yLTEtOS4yNC0yLjc5LTE4&#10;LjM2LTIuMTQtMjcuMzMsMS03LjUxLDIuNjItMTUsNS4yOC0yMi4zOCw4LjI3LTcuNzYsMy4xNS0x&#10;NS41Miw2LjM3LTIxLjU3LDEyLjU4LTEuNTEsMS41Ni0zLjYzLDIuNTEtNS40LDMuODNhMzYuNDgs&#10;MzYuNDgsMCwwLDAtMywyLjYzYy0xLC45NC0xLjQ5LDMuNzMtLjY3LDVhMTYuMDksMTYuMDksMCww&#10;LDAsMy4zLDQsMTAsMTAsMCwwLDAsNC43NiwyLjA4YzIsLjIyLDIuNTMtMiwzLjQ4LTMuMzdhNS45&#10;NCw1Ljk0LDAsMCwxLDEuNzgtMS44OCwzLjQ5LDMuNDksMCwwLDEsMi40NC0uNDUsMi45MywyLjkz&#10;LDAsMCwxLDEuNzUsMS42OCwxOC42NiwxOC42NiwwLDAsMSwuNCwzLjkxYy4xNywyLjU1LDEuNTMs&#10;My42MSw0LDQuMywzLjc2LDEsMy44NSwxLjU5LDMuMzgsNS44M2EyMC42MSwyMC42MSwwLDAsMC0u&#10;NDEsMy44Nyw0LjU4LDQuNTgsMCwwLDAsMS4yNiwyLjI3YzEuMjYsMS41LDMuNjcsMS40NSw0LjQ5&#10;LDAsMi42NS00LjU2LDQuMTUtOS43Nyw3LjgxLTEzLjc1LjIxLS4yMy44Ni0uMiwxLjI1LS4wOWEx&#10;LjUyLDEuNTIsMCwwLDEsMSwuNzNjLjI5Ljc4Ljc4LDEuNzcuNTMsMi40MS0zLjE0LDcuODQtNC44&#10;LDE2LjA3LTYuNDksMjQuMjhhMjcsMjcsMCwwLDAsMS44NiwxNi44NmMuNTcsMS4yNywxLjg1LDEu&#10;NTEsMi45My4zNGEyMy41NywyMy41NywwLDAsMSwxLjY3LTIsMy4zOCwzLjM4LDAsMCwxLDMuNjgt&#10;LjI1LDIsMiwwLDAsMSwuODUsMi4yOSwyOS44OSwyOS44OSwwLDAsMC0uOTEsMTEuODIsNC43OSw0&#10;Ljc5LDAsMCwwLDEuMzIsMi4xNmMuMTguMi44NiwwLDEuMjgtLjA5LDIuMzUtLjYsNC4yNC0uMzUs&#10;NS41LDIuMTIuNzgsMS41MywxLjcsMy42MiwzLjA2LDQuMTIsNCwxLjQ2LDUuMDYsNC40Miw1LjYy&#10;LDguMDlhMTIsMTIsMCwwLDAsMS43NywzLjU0LDIuMzEsMi4zMSwwLDAsMCwxLC44N2MuNjYuMzEs&#10;MS4zLS4xNCwxLjU2LTEuMjRhMjkuNjcsMjkuNjcsMCwwLDEsNC45NC0xMC43M2MuMzUtLjQ4LDEu&#10;NS0uNDgsMi4yOS0uNS4yMSwwLC42My43LjYzLDEuMDlhNTUsNTUsMCwwLDEtLjE0LDYuNTUsMzMu&#10;NSwzMy41LDAsMCwwLC43NywxMS44NWMuMzYsMS40NywyLjQ5LDIuNDQsNC4yMSwxLjgzLDQuMjUt&#10;MS41LDUuMjItMS4zLDUuOTIsMS45NS41OSwyLjc0LDEuNTIsNSwzLjkyLDYuNThhOC4wNyw4LjA3&#10;LDAsMCwxLDMuNzIsNi42NywyMi42MywyMi42MywwLDAsMCwuNTksMy45MmMuNjUsMi42OSwyLjM2&#10;LDMuNzksNS44MiwzLjg2LDIuODkuMDYsNC4yMywxLDQuNTMsMy41LjM3LDMsLjYyLDYuMTEsMSw5&#10;LjE2LDAsLjE3LjY5LjQ3Ljc3LjRhNi40MSw2LjQxLDAsMCwwLDEuNzEtMS44N2MyLjQxLTUuNjgs&#10;NC42OS0xMS40Miw3LjEtMTcuMWExMC43MSwxMC43MSwwLDAsMSwyLjE5LTMuMjQsMi4zNSwyLjM1&#10;LDAsMCwxLDIuMTctLjQ3LDIuNzUsMi43NSwwLDAsMSwuOSwyLjNjLTIuMTIsOC41NS00LjQsMTcu&#10;MDUtNi41NSwyNS41OWE1MC41Myw1MC41MywwLDAsMC0uNzMsMjFjLjA3LjQyLjQ0LDEuMTUuNTks&#10;MS4xM2E1LjY5LDUuNjksMCwwLDAsMi40Mi0uNzFjMS45LTEuMzksMi4xNC0zLjc4LDMuMTktNS43&#10;QzEyOTEuMTUsNjYwLDEyOTEuNTgsNjU4LjIsMTI5My43Niw2NTcuNzVaTTE0NDksMTE3Ny41N2M0&#10;LDQuODgsNy45LDkuNjIsMTEuNjcsMTQuNDYuNTguNzQtLjExLDEuNjktMSwyLjJhMy43NywzLjc3&#10;LDAsMCwxLTMuNzUuMTljLTEuODktMS4xLTMuNTYtMi41OS01LjM3LTMuODRhMi45MiwyLjkyLDAs&#10;MCwwLTQuMjMsMS42Yy0xLDIuOTEtMiw1Ljg1LTMuMDksOC43My0uODEsMi4wOS0zLjA1LDMuODEt&#10;My43OSwzLjEyLTEuNDEtMS4zMy0xLjQ1LTMuMDktMS4yNy00LjgzYTUwLjE2LDUwLjE2LDAsMCwx&#10;LDEuMDYtNy44Nyw0OC4zNSw0OC4zNSwwLDAsMCwxLjM1LTExLjg0YzAtMi4xOS4zNC00LjQzLTEt&#10;Ni40Mi0zLjA4LS4wOC00LjUyLDIuNDEtNi4zOSw0LjE2cy0zLjY0LDMuODgtNS42LDUuNjdhNTAu&#10;MjIsNTAuMjIsMCwwLDEtMTkuNTgsMTAuNzFjLS4yNC4wOC0uNzItLjM3LTEtLjY4LS43Mi0uODQt&#10;LjY4LTMuMTYuMS0zLjYzLDIuNjQtMS41OSw1LjIxLTMuMzMsOC00LjY2YTM3Ljg4LDM3Ljg4LDAs&#10;MCwwLDEyLjM0LTkuOSwxNDkuODUsMTQ5Ljg1LDAsMCwwLDkuODQtMTIuNTFjNC4zMS02LjM0LDUt&#10;MTMuMDgsMS0yMC0xLjEzLTItMi0yLjQ4LTQuMjItMS43Ni0uODQuMjgtMS41OCwxLTIuNDEsMS4w&#10;N2E0LjY3LDQuNjcsMCwwLDEtMi4yOS0uNzNjLS4yMi0uMTEtLjM1LS43OC0uMjQtMS4wOS40Ni0x&#10;LjI0LDEtMi40NSwxLjU3LTMuNjVhMjEuOSwyMS45LDAsMCwwLDEuNjgtMy41OCwzLjgyLDMuODIs&#10;MCwwLDAtLjY1LTIuMzUsMS40NSwxLjQ1LDAsMCwwLTIuMjctLjU1Yy01LDQuNC0xMCw4Ljc4LTE2&#10;LjE1LDExLjM4YTEzLjcxLDEzLjcxLDAsMCwxLTMuODUuNjksMS42OCwxLjY4LDAsMCwxLTEuMTMt&#10;LjU0LDEuNCwxLjQsMCwwLDEsLjI1LTIuMTdjMy41OS0yLjU2LDcuMjUtNSwxMC45MS03LjQ3YTEx&#10;LjQzLDExLjQzLDAsMCwwLDMuODgtNS4yNCwzLjg1LDMuODUsMCwwLDAtMS43Ni00LjQ3LDYuMTEs&#10;Ni4xMSwwLDAsMC02LjMxLjE5Yy0yLjYsMS42Ni01LDMuNTUtNy42MSw1LjI2LS4yNC4xNi0xLS4w&#10;Ny0xLjIyLS4zNS0uNTUtLjYzLTEuNDgtMS42My0xLjMtMi4wOGE0Mi40NSw0Mi40NSwwLDAsMSwy&#10;LjYyLTQuNWMxLjA4LTEuODgtLjY2LTQuNjktMi45NC00LjYyYTEwLjQ1LDEwLjQ1LDAsMCwwLTMu&#10;ODQuNmMtMi44NCwxLjIyLTUuNTMsMi43NS04LjM1LDRhNCw0LDAsMCwxLTIuNTcuMjEsNC4xLDQu&#10;MSwwLDAsMS0xLjc2LTEuNjEsMS4yOCwxLjI4LDAsMCwxLC4xOC0xLjIzYzEuNjQtMS40NiwzLjM4&#10;LTIuOCw1LTQuMjNhMi45NCwyLjk0LDAsMCwwLS4yMi00LjU1Yy00Ljk0LTMuNjktOS45MS03LjM2&#10;LTE0LjkzLTEwLjk0YTQuODEsNC44MSwwLDAsMC0yLjUyLS40NGMtLjcsMC0xLjc0LDIuMjMtMS41&#10;NywzLjMyLjMzLDIuMTguNjgsNC4zNSwxLjA4LDYuNTEsMS4yMSw2LjUsMi43LDEzLDMuNTcsMTku&#10;NDlhODIuNiw4Mi42LDAsMCwxLC41OSwxNC41OGMtLjI1LDUuNDMsMi4xMiwxMC4zOCwyLjEyLDE1&#10;Ljc0LDAsNy41Mi41MiwxNSwuNSwyMi41NiwwLDkuMzMtMSwxOC41My00LjQyLDI3LjM0YTUzLjI4&#10;LDUzLjI4LDAsMCwwLTEuODksNi4zNSw3OS4xNCw3OS4xNCwwLDAsMC0xLjcsNy43NGMtMiwxMy4x&#10;NS4wOCwyNS41MSw3LjE2LDM2Ljk1YTY1LDY1LDAsMCwxLDksMjQuOCwzMC42MiwzMC42MiwwLDAs&#10;MCwzLjM2LDEwYzEsMS44MiwzLjgzLDMuMTMsNS42NSwyLjUxYTI0LjYzLDI0LjYzLDAsMCwwLDgu&#10;Mi00LjIzYzQuMzktMy43MSw4LjktNy4yOCwxMy4xOS0xMS4xYTIwNi43LDIwNi43LDAsMCwxLDE3&#10;LjU2LTE0LjEzYzguMjktNS44OCwxNy43My0xMCwyNS42My0xNi40NSw4Ljc2LTMuNTUsMTUuNTQt&#10;MTAsMjIuNzgtMTUuNzYsMi43Ni0yLjIsNS44Ny00LjE0LDguMDgtNi44Miw3LTguNTIsMTQuMTkt&#10;MTYuODksMTkuODMtMjYuNSwzLjE4LTUuNDEsNi0xMC44Niw3LjQ4LTE2Ljg5LDIuOTItMTEuNTks&#10;Mi4yMS0yMi43Ni00LjEzLTMzLjI2YTY1LjQxLDY1LjQxLDAsMCwwLTkuMi0xMS4yOSwxMy41MSwx&#10;My41MSwwLDAsMC0zLjI0LTIuMjgsNDAuMTcsNDAuMTcsMCwwLDAtMTIuMjgtNC44OWMtNy44Mi0x&#10;LjQtMTUuNTYtMy4zMi0yMy42LTMuMjgtNi4xOSwwLTEyLjM5LS4yNi0xOC41OC0uMzNhMTIuMzQs&#10;MTIuMzQsMCwwLDAtMi41Ny41MmMtLjkuMTgtMi4xMiwyLjUzLTEuNjQsMy4yNywzLjEyLDQuNzcs&#10;Ni42OSw5LjI5LDguNDQsMTQuODZhNyw3LDAsMCwwLDEuNTcsMi4xM2M4LjA5LDkuNSwxNy4xMywx&#10;Ny44NiwyOC4zLDIzLjY5YTIyLjEyLDIyLjEyLDAsMCwxLDQuMzUsMi45M2MuNDguNDEuNDUsMS41&#10;Mi40NCwyLjMxLDAsLjI2LS42NS43Mi0xLC43NGEyMCwyMCwwLDAsMS01LjE4LDAsMjIuMDgsMjIu&#10;MDgsMCwwLDEtOS4zNi00LjhjLTMuMDctMi41Mi01LjktNS40NS05LjI3LTcuNDhhMzAsMzAsMCww&#10;LDEtOC43OC03LjkyLDExLjQxLDExLjQxLDAsMCwwLTQuOTQtNC4yNmMtMS0uMzktMS45MiwwLTIu&#10;MDYuOUMxNDQ4LjE0LDExNjIuNTgsMTQ0OC41MSwxMTcwLDE0NDksMTE3Ny41N1ptLTY5NS42NSw0&#10;MTJjMS42NS0xLjUxLDMuMTctMy4wNiw0Ljg3LTQuMzhhMy44MSwzLjgxLDAsMCwxLDIuNDQtLjU1&#10;Yy45My4wNywxLjgsMi4yMywxLjQ2LDMuMzFhMjksMjksMCwwLDEtMS42Niw1Yy0yLjkzLDUuNTct&#10;My40NSwxMS44Ni01LjQ1LDE3LjdhMy4zNSwzLjM1LDAsMCwwLC4yNywyLjU2YzEuODgsMi45NCwz&#10;LjYzLDYuMDcsNy45Miw2YTIuMzIsMi4zMiwwLDAsMSwyLjQ4LDIuMzUsMzkuNjcsMzkuNjcsMCww&#10;LDEtMS4xOCw2LjQ3LDc5LjMzLDc5LjMzLDAsMCwwLTQuMDcsMzAsOSw5LDAsMCwwLC42OSwyLjUy&#10;LDEsMSwwLDAsMCwuODkuMTUsOC40NCw4LjQ0LDAsMCwwLDMuMTctNS42LDUyLjA4LDUyLjA4LDAs&#10;MCwxLDUuMjctMTUsNiw2LDAsMCwxLDEuNTYtMi4wNywzLjA3LDMuMDcsMCwwLDEsMi4zNC0uNjYs&#10;Mi41MSwyLjUxLDAsMCwxLDEuNDMsMS45MiwxNC41MywxNC41MywwLDAsMS0uOTMsNS4xM2MtMi42&#10;Niw2LjEzLTMuOTQsMTIuNjItNS41NCwxOWE0MC42MSw0MC42MSwwLDAsMC0uOCwxMy4xNywyLjYz&#10;LDIuNjMsMCwwLDAsMS41MiwyLDcuOTMsNy45MywwLDAsMCwzLjgtLjI3LDMuMTcsMy4xNywwLDAs&#10;MCwxLjc0LTEuODZjMS4yOS0zLjc2LDIuNDEtNy41NywzLjU4LTExLjM2LjQtMS4yNy43My0yLjU1&#10;LDEuMTYtMy44LjEzLS40LjU0LS43Ljc0LTEuMDkuNTQtMS4wNiwyLjU1LTEuNjEsMy4zMy0uNzYu&#10;NTUuNjEsMS4yNSwxLjY4LDEsMi4yNmExODQsMTg0LDAsMCwwLTUuNjcsMjMuMTMsMzMuNjYsMzMu&#10;NjYsMCwwLDAtLjQ4LDExLjg3Yy42MSwzLjkyLDEuNTIsNy44LDIuNDksMTEuNjYuMTYuNjQsMS4x&#10;NywxLjIzLDEuOTEsMS41M2ExLjUzLDEuNTMsMCwwLDAsMi4xMi0xLjExLDEzLjY3LDEzLjY3LDAs&#10;MCwwLDEtMy43NmMuMDktNi43MywyLjM5LTEzLDMuODItMTkuNDdhNi4yNiw2LjI2LDAsMCwxLDIu&#10;MzctMywyLjY0LDIuNjQsMCwwLDEsMi4zOS0uMjMsMi41NiwyLjU2LDAsMCwxLDEuMDksMi4xM2Mt&#10;Ljg4LDQuMzItMS44Myw4LjYzLTMsMTIuODgtMi4yMiw4LjI5LTEuODQsMTYuNjYtMSwyNWExNi40&#10;OSwxNi40OSwwLDAsMCw0LjI4LDkuNTIsNC42OCw0LjY4LDAsMCwwLDIuMjcuOTFjLjExLDAsLjU2&#10;LS43LjYxLTEuMTEuMTktMS43NS4yMS0zLjUyLjQ1LTUuMjYuMjgtMi0uMzEtNC40LDEuOTMtNS43&#10;NiwxLjE1LS43LDIuNDgsMS43LDIuOTIsNS4xOWE2NC4yNyw2NC4yNywwLDAsMCwxLDYuNTEsMi40&#10;NCwyLjQ0LDAsMCwwLDEuODMsMS40Yy43LDAsMS40OS0uNjUsMi4xNC0xLjE1LjI5LS4yNC4zMi0u&#10;ODEuNDgtMS4yMnMuMzUtLjgxLjQ5LTEuMjNjLjM1LTEsLjkyLTEuNDcsMS43NS0xLjM5czIuMjgs&#10;MS45LDIuMjMsM2MtLjEzLDMtMS4zMyw2LS4yNCw5LjE1Ljg0LDIuNDYuNzMsNS4yNCwxLjA5LDcu&#10;ODcuNzQsNS4zNCwzLjksOC43Miw4Ljc3LDEwLjY0YTEuMjksMS4yOSwwLDAsMCwxLjg3LTEuMjNj&#10;LjMxLTEwLjYxLjUxLTIxLjIxLjgzLTMxLjgxYTQwLjM0LDQwLjM0LDAsMCwxLC43Ny02LjU3Yy4x&#10;NC0uNzQsMS0xLjM5LDEuNTctMmExLjYsMS42LDAsMCwxLDEuMjQtLjM1LDEuMjksMS4yOSwwLDAs&#10;MSwuNzkuODZjMS4xOSw2LjEzLjQyLDEyLjMuMjgsMTguNDVhOTcuNzQsOTcuNzQsMCwwLDAsMi44&#10;MywyNi4zLDQyLjkxLDQyLjkxLDAsMCwwLDIuOTUsNy4zNSw0LjIsNC4yLDAsMCwwLDEuODUsMS44&#10;MSw0Ljc3LDQuNzcsMCwwLDAsMi4zOS4zLDEuMzMsMS4zMywwLDAsMCwuODktLjkxYy4yNi0yLjE4&#10;LjMyLTQuMzkuNjMtNi41NmExOC41OSwxOC41OSwwLDAsMSwxLjEzLTMuN2MuMTQtLjM1LjYyLS41&#10;NywxLS44MS45NC0uNjQsMS43OC0uNDEsMiwuNzZxMS42OCw3Ljc1LDMuMTksMTUuNTVhMTQuNzIs&#10;MTQuNzIsMCwwLDAsMi43NSw2Yy42NC44OCwzLDEuODUsMy41LDEuMzNhNC41OCw0LjU4LDAsMCww&#10;LDEuNDMtMi4wOSw0OC42Nyw0OC42NywwLDAsMCwuMzktNi42MSw5My4xMyw5My4xMywwLDAsMSwy&#10;LjYtMjFjLjA5LS40Mi4xNS0xLC40My0xLjIxLjYxLS41MiwxLjM4LTEuMjUsMi0xLjE5YTIuNjUs&#10;Mi42NSwwLDAsMSwxLjg5LDEuNDdjLjg2LDIuNjQuMTcsNS4yNy0uNjEsNy44MWEzMS44NiwzMS44&#10;NiwwLDAsMC0uNTcsMTUuNzcsNzMuODYsNzMuODYsMCwwLDAsNS4xMywxNi40M2MyLjU0LDUuNDIs&#10;Nyw5LjA3LDEyLDEyLjA3LDEuMDUuNjMsMi41My42MSwzLjgyLjc2czIuNjQuMSw0LC4yMWEzLjM4&#10;LDMuMzgsMCwwLDEsMi45LDIuMzdjLjU5LDEuNjUuNDcsMy41NSwxLjEsNS4xN2EyMy40NSwyMy40&#10;NSwwLDAsMCwyLjc2LDQuNCwxLjYsMS42LDAsMCwwLDIuMzcuNTMsNC4wNiw0LjA2LDAsMCwwLDEu&#10;NTMtMS45Miw1LjY0LDUuNjQsMCwwLDAtLjIyLTIuNTksMzkuMDcsMzkuMDcsMCwwLDEtMS0xMy4x&#10;OCw3LDcsMCwwLDEsMi0zLjI5LDEuMjUsMS4yNSwwLDAsMSwyLjE4LjE0LDMwLjY5LDMwLjY5LDAs&#10;MCwxLDMuMSwxMi43NmMuMTEsNC45NCwxLjcsOS41NywyLjU3LDE0LjM1Ljc5LDQuMzEsMyw4LjIz&#10;LDMuNDEsMTIuNzMuMTMsMS41MSwxLjc2LDMsMi45Myw0LjI2LjQ1LjQ5LDEuNTIuNTIsMi4zMi41&#10;Ni4yNCwwLC43Ni0uNjguNzQtMS0uNDUtNS4yNi0uNDctMTAuNjMtMS41OS0xNS43Ni0xLjkxLTgu&#10;OC0xLjE1LTE3LjYzLTEuMjgtMjYuNDZhMTUuNywxNS43LDAsMCwxLC40NC0yLjYsMy42NywzLjY3&#10;LDAsMCwxLDMuODEtMi45LDMuMTYsMy4xNiwwLDAsMSwyLjM1LDIuOCw1Mi42MSw1Mi42MSwwLDAs&#10;MSwuMjMsNi42M2MtLjg5LDEyLDEuNjMsMjMuNzgsMywzNS42MiwyLjIzLDYuNzEsMi44MiwxMy44&#10;OSw1LjU0LDIwLjQzczUuNzgsMTIuODcsOC43NCwxOS4yN2MuMS4yMS43LjMxLDEsLjI2YTIsMiww&#10;LDAsMCwxLjE1LS41NWMxLjY3LTEuNzYsMS44Ny00LDEuNjQtNi4yMS0uNTYtNS4yNy0xLjMyLTEw&#10;LjUxLTItMTUuNzdzLS43MS0xMC41Ny0yLTE1Ljc4Yy0uNzUtMy0uNTMtNi4xNS0uNzUtOS4yNC0u&#10;Ny05Ljg3LDIuMzEtMTkuMjUsMy43Ni0yOC44NSwzLjA3LTYuOTIsMS43My0xMy44OS4xMi0yMC44&#10;Mi0xLjI5LTUuNi0yLjU2LTExLjIzLTQuMjktMTYuNy0zLjIxLTEwLjEyLTYuNjYtMjAuMjctMTMu&#10;NDctMjguNjRhMTQ3LjUsMTQ3LjUsMCwwLDAtMTQuNTktMTUuNDFjLTguNzgtOC4wNi0xOC0xNS42&#10;Ny0yNi40Ni0yNGE0NC44NCw0NC44NCwwLDAsMC00Ljk1LTQuNDEsMTUuMTIsMTUuMTIsMCwwLDAt&#10;NC42Ny0yLjQ0LDYuODUsNi44NSwwLDAsMC0zLjc4LjMxLDExLDExLDAsMCwwLTUuMiw0Yy0xLjY0&#10;LDIuMDgtMyw0LjM3LTQuODEsNi4zM2E3LjQyLDcuNDIsMCwwLDEtMy40OCwxLjc1LDEwLjk0LDEw&#10;Ljk0LDAsMCwxLTYuNTUtLjI4LDYwLjMzLDYwLjMzLDAsMCwxLTE2LjA5LTljLTEwLjc1LTguMTQt&#10;MTkuNzItMTcuNjgtMjYuMjItMjkuNDgtNC4yOC03Ljc2LTguOTEtMTUuMjgtMTMuNzItMjIuNzIt&#10;Ny43MS0xMS45Mi0xNC4yNS0yNC40MS0xOC4yNy0zOC4xNS0zLjIyLTExLTYuNzgtMjEuOTMtMTAu&#10;Mi0zMi45LS41My0xLjY4LTEuNTgtMy4zNC0xLjYyLTUtLjE5LTcuNzctNC4zOS0xNC4zNC02LjE3&#10;LTIxLjYyLS4xNy0uNy0xLTEuMjktMS42LTEuODItLjQ0LS4zNy0yLjQ1LDEuNjEtMi43MSwyLjY0&#10;YTEzLjM2LDEzLjM2LDAsMCwwLS42NSwyLjU2LDM1OS4yOCwzNTkuMjgsMCwwLDAtLjEsNDEuMTJB&#10;NS4yNiw1LjI2LDAsMCwwLDc1My4zMSwxNTg5LjUyWm04OC4wOCw2NS4wN2MuNTYtMi4wNi44OC0z&#10;LjI4LDEuMjQtNC40OHMuNzMtMi40OSwxLjItMy42OWMuMTMtLjMzLjYxLS41NywxLS43N2ExLjUy&#10;LDEuNTIsMCwwLDEsMi4zMS42NGMxLDIsMi40MiwzLjkxLDIuNjQsNiwuNSw0Ljk0LDIuNjQsOS4z&#10;Myw0LDE0YTEzLjkyLDEzLjkyLDAsMCwwLDEuMjUsMi4zYy40OS45MiwyLDEuMzgsMy40MSwxLDMu&#10;OTMtLjksNC43OC0uNTgsNi4xMSwyLjYxLjg0LDIsMS41NCw0LjEzLDIuMjQsNi4yMi42NCwxLjky&#10;LDIuMTYsMi42NSwzLjk0LDMuMDZhNy4xOSw3LjE5LDAsMCwwLDEuMzEuMTQsMTUuMzMsMTUuMzMs&#10;MCwwLDEsMTAuNjUsNC42MWMzLjE2LDMsNi4yNSw2LjI3LDEwLjI4LDguM2EzLjQsMy40LDAsMCww&#10;LDQuMzktMS42OWMuNTMtMS4yMS42NS0yLjYyLDEuMjktMy43NGEzLjY1LDMuNjUsMCwwLDEsMi4x&#10;NS0xLjE5LDEuNTIsMS41MiwwLDAsMSwxLjk0LDEuMzUsNDYuNCw0Ni40LDAsMCwxLC43OCw2LjUy&#10;LDIwLjc1LDIwLjc1LDAsMCwwLDIuODQsMTAuMDksMiwyLDAsMCwwLDMuMjkuMjJjLjg0LTEsMS41&#10;MS0yLjE3LDIuMjgtMy4yNC42Mi0uODUsMS40NC0xLjE4LDIuMTgtLjdzMS42NSwxLjA3LDEuODEs&#10;MS43OGMuNTksMi41Ny45LDUuMjEsMS4zLDcuODIuMjYsMS43NC4zNywzLjUxLjc3LDUuMjJhNS4y&#10;Myw1LjIzLDAsMCwwLDEuMzQsMi4yMiw0LjA3LDQuMDcsMCwwLDAsMy40NCwxLjU4LDIuOTQsMi45&#10;NCwwLDAsMCwyLjExLTIuODZjLjEtNS43NS41LTExLjUxLjItMTcuMjQtLjMzLTYuMzUsMi4yMy0x&#10;Mi4xNCwyLjgxLTE4LjMuNDktNS4yNywyLjQyLTEwLjIzLDQuMTYtMTUuMjEuMzItLjksMi4yLTEu&#10;NTUsMy40OS0xLjI2YTIuNDksMi40OSwwLDAsMSwyLjEyLDIuODJjLTEuMzUsNS41Ni0yLjIsMTEu&#10;MzItNC4yNywxNi41OS00LDEwLjMxLTMuNjMsMjAuNzQtMi4zMywzMS4zNCwyLjM5LDQuOTIsMiwx&#10;MC4yNywyLjQxLDE1LjUuMTEsMS4yMS44OCwxLjE4LDIsLjg5LDMuNDQtLjg4LDQuNTItLjQyLDUu&#10;MTgsMS43NSwxLjQsNC42NSwyLjg2LDkuMjQuOTIsMTQuMTgtLjY0LDEuNjQuMSwzLjQ4LjkxLDUu&#10;MDksMiw0LDMuNzksOCw0LjI1LDEyLjQ4YTEzLjIzLDEzLjIzLDAsMCwwLDIuMDcsNC44M2MuMzEu&#10;NTYsMS4yOC43OSwyLDEsLjE0LDAsLjctLjYzLjc1LTEsLjIyLTEuNzMuNzgtMy41OC40MS01LjIx&#10;LTEuNjMtNy4zNC0yLjUzLTE0Ljc5LTMuOS0yMi4xNmE3Ny45MSw3Ny45MSwwLDAsMS0xLjMxLTEx&#10;Ljc5Yy0uMzEtOC44OCwxLjEyLTE3LjU2LDIuNDctMjYuMjUsMC0uMzUuNi0uNjIuOTMtLjkyLjQ5&#10;LjU3LDEuMzQsMS4xMSwxLjQyLDEuNzNhMjkuMTksMjkuMTksMCwwLDEsLjMsNi41OWMtMS4zMiwx&#10;MS41OC45NCwyMi44OCwyLjYzLDM0LjIxLjMxLDIuMTIsMS41Nyw0LjEsMi40Niw2LjExLjE2LjM3&#10;LjguODksMSwuODFhNC4xLDQuMSwwLDAsMCwxLjg1LTEuMzIsMTQuNzYsMTQuNzYsMCwwLDAsMi04&#10;LjkzYy0uMjktMy41LS42OS03LTEtMTAuNDktLjEzLTEuNDUsMS42LTMuMjUsMy41MS0zLjEyczMu&#10;MzgtLjE1LDMuODYtMi4zNWExMC4yOCwxMC4yOCwwLDAsMSwuOTQtMi40MywyLjExLDIuMTEsMCww&#10;LDEsMy4zNy0uNTFjMS4zLDEuNzMsMi40MywzLjU3LDMuNjksNS4zMmExLjQxLDEuNDEsMCwwLDAs&#10;Mi4yOC4wOCwzOC43OSwzOC43OSwwLDAsMCwyLjgtMi43OSw3LjE4LDcuMTgsMCwwLDAsMS44Ny03&#10;LjNjLS43My0yLjU0LTEuMTctNS4xNi0xLjc0LTcuNzQtLjQ4LTIuMTUtLjU5LTQuNDctMS41LTYu&#10;NDItMi44MS02LTUuMS0xMi4xNy04Ljg0LTE3Ljc4LTYuNC05LjYtMTMuMS0xOC44Ny0yMS42Ny0y&#10;Ni42N2EyNi42NywyNi42NywwLDAsMS0yLjcyLTIuOWMtNS4zMi02LjY2LTEzLTEwLjU5LTE5LjA1&#10;LTE2LjQ0LTIuNS0yLjQyLTUuNzgtNC04LjcyLTZhMjQuNjksMjQuNjksMCwwLDAtMy4zNi0yLjEz&#10;cS0xNS42OS03LjEyLTMxLjQzLTE0LjE0Yy03LjI1LTMuMjQtMTQuNzktNS45NC0yMS43NS05Ljcx&#10;LTYuNjMtMy41OS0xMy40MS02LjY3LTIwLjI4LTkuNzEtMTAuMS00LjQ3LTIwLjEtOS4yNC0yOS4y&#10;MS0xNS42LTMuMTktMi4yMi0xOC44LTE1Ljc2LTIzLTIwLTYtNS45My0xMS44OC0xMS44OS0xNy44&#10;Ni0xNy43OWExOC45MywxOC45MywwLDAsMC0zLjE1LTIuMzksMS41LDEuNSwwLDAsMC0yLjIyLjMz&#10;LDIuMDksMi4wOSwwLDAsMC0uNDUsMS4xOGMuNjQsNi4yMSwzLjE4LDExLjkxLDUsMTcuNzksMy4x&#10;NSwxMC4xMSw2Ljc4LDIwLDkuNCwzMC4zNWExMjQsMTI0LDAsMCwwLDE2LjYxLDM3LjQxYzIuNDIs&#10;My43MSw0LjcxLDcuNDYsNi43OCwxMS4zOHM1LjA2LDcuMyw2Ljc5LDExLjNjMi44Niw2LjYzLDcu&#10;NDUsMTIsMTEuNzYsMTcuNTdhNzguMTksNzguMTksMCwwLDAsMTkuNDgsMTcuODUsMjUuMzUsMjUu&#10;MzUsMCwwLDAsOS42Niw0LjE4LDUuOTQsNS45NCwwLDAsMCwzLjc2LS43MmMyLjg1LTEuNzEsNC00&#10;LjY0LDQuNTMtNy43NWEzLjU3LDMuNTcsMCwwLDAtMS0yLjMyLDE0LjksMTQuOSwwLDAsMC0yLjgy&#10;LTIuNzksMTA1LjEsMTA1LjEsMCwwLDEtMjQtMjQuNTQsODQuNTIsODQuNTIsMCwwLDAtNS43NC03&#10;LjMsMjk2LjY5LDI5Ni42OSwwLDAsMS0xOS44LTI0LjhjLTIuMzQtMy4yMS00Ljk1LTYuMjItNy4z&#10;My05LjQxcS00LjM4LTUuODItOC41Mi0xMS44MWMtLjM4LS41NC0uMTMtMS42NS4wOC0yLjQ0czIu&#10;NjMtMS42OSwzLjQ3LTEuMjFhNy4wNyw3LjA3LDAsMCwxLDIuMTksMS4zNmM1LjY1LDcuMzUsMTEu&#10;MjksMTQuNzIsMTYuODIsMjIuMTYsNCw1LjM0LDguMTIsMTAuNDgsMTMuMzUsMTQuNjRhMS40MSwx&#10;LjQxLDAsMCwwLDEuMjUuMjJjLjY1LS40LDEuNjMtMSwxLjY3LTEuNTUuMzQtNC4zOC40OC04Ljc4&#10;LjczLTEzLjE4YTEuNjMsMS42MywwLDAsMSwuNjItLjkyLDYuNTgsNi41OCwwLDAsMSwyLjI1LDEu&#10;MTYsNC4yMiw0LjIyLDAsMCwxLDEuMjUsMi4yN0M4MzUuNTIsMTYzNS4yOSw4MzguNjgsMTY0NC40&#10;MSw4NDEuMzksMTY1NC41OVptMjAuODMsMTQ4LjE0YTE3LjI1LDE3LjI1LDAsMCwwLTEsMy43OWMt&#10;LjI3LDguMzktLjU1LDE2Ljc5LS41OSwyNS4xOS0uMDgsMTYuODEsMCwzMy42MSwwLDUwLjQyYTU1&#10;LDU1LDAsMCwxLS45MywxMC41NCwyMS4wNiwyMS4wNiwwLDAsMC0uMTYsNy44N2MxLjExLDUuNywx&#10;LjE1LDExLjQ0LDEuMTksMTcuMTguMTgsMjcsLjI3LDU0LC40Miw4MC45MywwLDUuNzUuMTUsMTEu&#10;NS4zLDE3LjI1czEuNDYsMTEuMzguMDgsMTcuMDlhNCw0LDAsMCwwLC4xLDEuMzJjLjc5LDUuMjMs&#10;MS41NSwxMC40NiwyLjQyLDE1LjY4LjEuNjIuNzksMS4xMywxLjM5LDEuOTQsMS4xMi0xLjUzLDIu&#10;MjgtMi44NSwzLjE1LTQuMzNxOC4wNy0xMy43MSwxNi0yNy40OWMzLjc1LTYuNSw3LjkzLTEyLjgx&#10;LDExLTE5LjYyLDQuNDEtOS42Niw5LjYtMTguODksMTQuMzktMjguMzMsNi44LTEzLjQxLDEzLjU0&#10;LTI2Ljg1LDIwLjA4LTQwLjM4YTYyLjY5LDYyLjY5LDAsMCwwLDYuMTEtMjAuMTVjLjg3LTcuMzcu&#10;MDctMTMuODktMy44OC0yMC4xOWE2My4zMiw2My4zMiwwLDAsMS00LjUxLTkuNTYsODQuNjYsODQu&#10;NjYsMCwwLDAtOC0xNS4yNCwyOCwyOCwwLDAsMS0yLjgyLTQuNDhjLTMuODQtOS05LjU5LTE2Ljgy&#10;LTE1Ljg2LTI0LjI4LTIuNTYtMy00Ljk0LTYuMjMtNy40MS05LjM0YTE2LjU2LDE2LjU2LDAsMCww&#10;LTEuNjgtMmMtNi44NC02LjI4LTEzLjU1LTEyLjctMjAuNjMtMTguNjhDODY4Ljg5LDE4MDUuNjMs&#10;ODY2LjA5LDE4MDMuMjMsODYyLjIyLDE4MDIuNzNaTTU5Mi42LDE2MTAuMTZhMTAuMzUsMTAuMzUs&#10;MCwwLDAtLjU5LTIuNTRjLTQtNy40LTcuNjgtMTQuOTMtMTIuNDUtMjEuODhhMzkuMTgsMzkuMTgs&#10;MCwwLDEtNC4xOC02Ljc1Yy01LjM0LTEyLjY1LTEzLjE0LTI0LTE5LjMxLTM2LjE5LTQuMzctOC42&#10;Ni05LjY5LTE2Ljg2LTE0LjcyLTI1LjE4LTUuNzEtOS40NS0xMS42LTE4Ljc3LTE4LjItMjcuNjhh&#10;MTExLjg1LDExMS44NSwwLDAsMC0xMi40NC0xMy43MSw4LDgsMCwwLDAtNi0yLjJjLTIuNjUuMDkt&#10;NS40NC0uMjMtNy45My40Ny04LjM1LDIuMzQtMTYuNjEsMS43NC0yNC45Mi4wOWEyNi4yNywyNi4y&#10;NywwLDAsMC00LS4zNiwzMC41MiwzMC41MiwwLDAsMS0xMC4yNC0yLjVjLTUuNzItMi4zMi0xMS42&#10;My00LjE2LTE3LjQxLTYuMzYtNC41Mi0xLjcyLTkuMTItMy4yMy0xMy4xOS02LjA2LTIuOTQtMi02&#10;LjE0LS43Ni03LjQ4LDIuNjNhMjksMjksMCwwLDAtMiw2LjI5LDM1LjIxLDM1LjIxLDAsMCwxLTMs&#10;OC43NCw4My40NCw4My40NCwwLDAsMS0yNi4yOSwzNC4zOSw0LjYzLDQuNjMsMCwwLDAtMS42NSwy&#10;Yy0uMjEuNjcsMCwyLC40LDIuMjZhMzMuMjUsMzMuMjUsMCwwLDAsMTMuODEsNC4wNWM0LC4xNiw3&#10;LjgxLDEuMzEsMTEuNjUsMi4zOCwxNyw0LjcxLDM0LDkuNTYsNTAuODksMTQuNzhhMjExLjczLDIx&#10;MS43MywwLDAsMSwzNi43NywxNC45M2M4LjYsNC41NSwxNi44OSw5LjY3LDI1LjU2LDE0LjA5YTIx&#10;Mi43MiwyMTIuNzIsMCwwLDEsMTkuMzgsMTEuNDhxOS40Myw2LjE1LDE4LjQsMTNjNi42Nyw1LjEs&#10;MTMsMTAuNjMsMTkuNTcsMTUuODUsMi40LDEuOTEsNS4wOCwzLjUsNy42Niw1LjE4YTEuMjIsMS4y&#10;MiwwLDAsMCwxLS4xOUE0LjIyLDQuMjIsMCwwLDAsNTkyLjYsMTYxMC4xNlpNODg5Ljc2LDQxMi4z&#10;Yy40My0uMTEsMS0uMDcsMS4yNS0uMzQsNC45My01LjEzLDEwLjgyLTksMTYuNzItMTIuODgsMy0x&#10;Ljk1LDUuOTUtNCw4LTYuOTIsNC01LjgzLDcuNzQtMTEuODEsMTEuNTgtMTcuNzMsMy40OS05LjU2&#10;LDkuMTQtMTguMDgsMTIuOS0yNy41NCwzLjg2LTkuNzEsNS4yOC0xNS43Niw0LjM4LTI2Ljg3LS40&#10;Ni01LjcyLS4xNS0xMS42My0xLjQ5LTE3LjE0LTEuODgtNy43Ny0xLjg2LTE1Ljc4LTMuODEtMjMu&#10;NTJhMTkuMjMsMTkuMjMsMCwwLDEsLjIyLTEwLjVjMS4yMi0zLjg3LDEuMjctNy44MiwxLjQ3LTEx&#10;Ljc5YTY5Ljg2LDY5Ljg2LDAsMCwxLC44Ny0xMC41NmMyLjMxLTExLjIsMy40My0yMi42MSw2LjQt&#10;MzMuNjguMTUtLjU0LS42MS0xLjM0LTEtMmEyLjMsMi4zLDAsMCwwLTEuMTEuNTlxLTIuNzIsMy43&#10;My01LjMyLDcuNTRjLTcsMTAuMjItMTQsMjAuNDItMjAuNzgsMzAuNzJhNTAuODcsNTAuODcsMCww&#10;LDAtNSw5LjMzYy0yLjI2LDUuNzQtNC4yNCwxMS42LTYuMDcsMTcuNWE0My40NSw0My40NSwwLDAs&#10;MC0yLjQxLDEzLDM0LjI1LDM0LjI1LDAsMCwxLTEuNzUsMTAuNDIsNDcuMyw0Ny4zLDAsMCwwLTEu&#10;NDksNy43OGMtMS44NCwxMy4wOC0zLjgzLDI2LjEyLTYuOSwzOWEyMy44NCwyMy44NCwwLDAsMC0u&#10;NzUsNi41NWMuNjEsMTIuODctMi4xOCwyNS40OS0yLjc3LDM4LjI4LS4xMiwyLjU4LTEuMzksNS4w&#10;OC0xLjg4LDcuNjctLjc0LDMuODgtMi44Nyw3LjQzLTIuNzksMTEuNDdDODg4LjIyLDQxMS4yMiw4&#10;ODkuMjIsNDExLjc2LDg4OS43Niw0MTIuM1ptNDUwLjU1LDY4Ni4wNWMtLjIzLTQtLjU1LTcuOTQt&#10;LjYzLTExLjkyYTEyLjExLDEyLjExLDAsMCwxLDEtMy43MywxLjU5LDEuNTksMCwwLDEsLjg2LS44&#10;NSwxLjkzLDEuOTMsMCwwLDEsMi4zLjc0YzEuNjEsMS44MywxLjE4LDQuMTYsMS43MSw2LjI2YTQ5&#10;LjQyLDQ5LjQyLDAsMCwxLS40MiwyNi4xNmMtLjg0LDMtMS42MSw2LTIuMjcsOWEyMi4zOCwyMi4z&#10;OCwwLDAsMC0uMjEsMy45NCwyLjksMi45LDAsMCwwLDMuNzUsMi41M2MxLjY4LS41NSwzLjM1LTEu&#10;MTMsNS0xLjgyLDIuMjktMSwzLjUyLTIuODcsMi44Ni01LjE3YTE5LjgzLDE5LjgzLDAsMCwxLS4z&#10;MS0xMC40OWMxLjY4LTYuNTQsMS42My0xMy4xNSwxLjYxLTE5Ljc2LS4wNi0xNi40LjUtMTMuNzYt&#10;MTIuMDctMjIuMjhhMjguNzUsMjguNzUsMCwwLDAtMy40Ni0yLDE2LjE3LDE2LjE3LDAsMCwwLTMu&#10;NjYtMS40NmMtMy44OS0uODItNy43OC0xLjYtMTEuNzEtMi4xNWE4LjY2LDguNjYsMCwwLDAtNi4z&#10;NCwxLjM2LDUuNzQsNS43NCwwLDAsMC0yLjIyLDMuMDcsMjYuMywyNi4zLDAsMCwwLS4xMiw1LjI2&#10;Yy0uMTEsNS4zLS4xNiwxMC42LS4zOSwxNS45YTEyLjQsMTIuNCwwLDAsMS0xLjA4LDMuNzMsMS41&#10;OCwxLjU4LDAsMCwxLTMsMGMtMS43Ny00LjI2LjI0LTguNzItLjY2LTEzLjA3YTQuMzcsNC4zNyww&#10;LDAsMC00Ljc4LTMuMzljLTIsLjItMy41NiwxLjQ1LTMuNjYsMy4xMS0uMzUsNi4xOC0xLjYxLDEy&#10;LjI0LTIuMjUsMTguMzctLjg5LDguMzgtMy4zMywxNi40MS00LjgsMjQuNjVhMjIuODQsMjIuODQs&#10;MCwwLDEtMS43Myw0Ljk0LDEuNjEsMS42MSwwLDAsMS0yLjIyLjkxYy0uNzMtLjM0LTEuNjUtLjky&#10;LTEuODUtMS41OWE4LDgsMCwwLDEtLjM3LTMuODksMTI1LDEyNSwwLDAsMSwzLjE2LTEyLjg2YzIu&#10;MzUtNy4yNiwyLjg3LTE0LjY5LDIuNzctMjIuMjJhMTcuNjEsMTcuNjEsMCwwLDAtLjczLTMuODNj&#10;LS4xLS4zOS0uNTItMS0uNzctMWE0LDQsMCwwLDAtMi4zOS41NCw2Ljg5LDYuODksMCwwLDAtMi4y&#10;MiwzLjEzYy0xLjU3LDYuOS0zLDEzLjgzLTMuMDgsMjFhMzYuNzcsMzYuNzcsMCwwLDEtLjUsMy44&#10;OGMtLjE3LDEuMjMtMS43OSwxLjg4LTMuMTgsMS4yNy0xLjU0LS42Ny0zLjA2LTIuNzItMi44MS00&#10;LjA3LjQxLTIuMTUsMS4xNi00LjI1LDEuNDItNi40MWExNi44NSwxNi44NSwwLDAsMC0uMzEtNS4x&#10;NWMtLjEyLS41NS0xLjIyLTEtMS45NC0xLjMtLjMtLjEzLS44NC4xMS0xLjE4LjMyYTIuMDcsMi4w&#10;NywwLDAsMC0uOTMuOTJjLS45NCwyLjkxLTEuMzIsNi4xMS0yLjgyLDguNjhzLTQuMiw0LjQ0LTYu&#10;MTYsNi44YTcuMzYsNy4zNiwwLDAsMC0xLjUsMy42NGMtLjQ0LDMuNS0uNjgsNy0uODksMTAuNTZh&#10;MzYuNzcsMzYuNzcsMCwwLDEtMS42MSw5LjA5Yy0xLjM1LDQuMTktMi4yOCw4LjUxLTMuMjcsMTIu&#10;ODFhMTkuNzgsMTkuNzgsMCwwLDAtLjI1LDMuOTRjMCwuNDQtLjA3LDEsLjE3LDEuMjkuNTQuNjIs&#10;MS4zNywxLjY3LDEuODcsMS41NiwxMy4wOS0yLjksMTIuMjUtMiwxNC40Ny0xMmEyNS4yLDI1LjIs&#10;MCwwLDEsMS4yNy0zLjc2LDcsNywwLDAsMSwxLjE5LTIuMzUsMy4xMSwzLjExLDAsMCwxLDIuMTQt&#10;MS4wOCwyLjQ1LDIuNDUsMCwwLDEsMS43NywxLjUxYy4zNiwyLjE2LjM3LDQuMzcuNTcsNi41Ni4x&#10;NywxLjg5LDIsMy41MSwzLjUyLDMsMy43Ny0xLjIxLDcuNS0yLjU1LDExLjI5LTMuNzRhMTIsMTIs&#10;MCwwLDAsNy41My03LDIyLjg5LDIyLjg5LDAsMCwwLDIuMzctNy41MywxNi42MSwxNi42MSwwLDAs&#10;MSwyLjM5LTcuNTEsMS42NiwxLjY2LDAsMCwxLDEuMTQtLjU3LDEuMTIsMS4xMiwwLDAsMSwuODEu&#10;NmMyLDQuMjQsMCw4Ljc1Ljg2LDEzLjA5LjI0LDEuMjksMi42OSwzLjEzLDQsMi42Nyw0LjU3LTEu&#10;Niw5LjE1LTMuMTgsMTMuNjctNC45YTYuNjQsNi42NCwwLDAsMCwzLjUzLTMuNzhjLjg4LTIsMS44&#10;MS00LDIuNTItNi4xMUMxMzM5LjkzLDExMTYsMTM0MC41OSwxMTA3LjI0LDEzNDAuMzEsMTA5OC4z&#10;NVpNODA2Ljc5LDIwNjIuOTJhMTEuNjIsMTEuNjIsMCwwLDEsMi41MywxLjI5YzMuMjksMyw2LjY1&#10;LDQsMTAuNzgsMS4zNywxLjQ5LS45NSwzLjQ3LS4xNSw0Ljg4LDEuMDZzMi41NSwyLjQ0LDMuOCwz&#10;LjY4YTQ3LjQsNDcuNCwwLDAsMCwxMS44Myw4LjM4Yy4yMS4xMS43Ny0uMTksMS0uNDRzLjU3LS44&#10;Mi40Ni0xLjA4Yy0xLjc2LTQuMDctNC4wOS03LjkzLTcuNjMtMTAuNTEtNy44Mi01LjY4LTE1LjU0&#10;LTExLjY1LTI1LjI3LTE0LTMtLjczLTUuODEtMi4wOS04Ljc1LTNhMzYsMzYsMCwwLDAtNi40Mi0x&#10;LjU3Yy03LjQzLS45MS0xNC43Mi0zLTIyLjMxLTIuNjdhMjAuNzUsMjAuNzUsMCwwLDEtNi41Ny0u&#10;NzVjLTYuNTEtMS45MS0xMy4xOC0xLjUtMTkuNzYtMS4yM2E1Ni42Miw1Ni42MiwwLDAsMC0xOC4w&#10;NSwzLjgyLDI0Mi44NywyNDIuODcsMCwwLDAtMzQuNTQsMTYuNjdjLTcuMjMsNC4xOC0xNC44OSw3&#10;LjY2LTIyLjQ4LDExLjE2LTUuNjEsMi41OC0xMS41OSw0LjM4LTE3LjEzLDcuMDktNS45MywyLjkt&#10;MTEuNjksNi4xNC0xNy43Myw4Ljg1LS4zNS4xNS0uODIuODgtLjc0LDEsLjQyLjYyLjkxLDEuNCwx&#10;LjU0LDEuNjIsNi4zMywyLjE4LDEyLjgsMy40MSwxOS41NCwyLjY0LDEtLjExLDEuNzctMS4yOSwx&#10;Ljc0LTMsMC0uNDQtLjI5LS45LS4yMS0xLjMuMTgtLjguMzItMS44Mi44Ny0yLjI1YTIuNDgsMi40&#10;OCwwLDAsMSwyLjMtLjE4YzIuNiwxLjY1LDUsMy41Nyw3LjYyLDUuMjRhMy4xOCwzLjE4LDAsMCww&#10;LDIuMzkuMjRjLjkzLS4yOS43OS0xLjEyLjE3LTIuMWE0MC40OSw0MC40OSwwLDAsMS0yLjQ2LTQu&#10;NTljLS4xMy0uMjcuMTUtLjguMzYtMS4xNC41Mi0uODQsMS41MS0xLjMxLDIuMjctLjdhODMuNzQs&#10;ODMuNzQsMCwwLDEsNi45NCw2LjA5YzMuMTQsMy4xMSw2Ljg5LDMuNzUsMTEsMy4yMS44Ny0uMTEs&#10;MS43My0uMjgsMi41OS0uNDMsMS42MS0uMjgsMi41Ni0zLDEuNDktNC4yNC0zLjY3LTQuMzgtNy40&#10;MS04LjctMTEtMTMuMTQtLjU0LS42NS4wNi0xLjY2LDEtMi4xNGExLjU5LDEuNTksMCwwLDEsMS4y&#10;Ny0uMTEsMTEuODYsMTEuODYsMCwwLDEsMy4yNiwyLjEzYzQuMTMsNC43NSw5LjM1LDguMDgsMTQu&#10;NjEsMTEuMzRhMTguNzMsMTguNzMsMCwwLDAsNC45MywxLjc5YzIuOS43OCw1LjA3LTEuMjIsNC42&#10;Ny00LjI0LS4xNy0xLjI3LTEuMDUtMi42Ny4xMi0zLjczLDIuMzItMi4xLDMuNzItNC44NSw1LjUy&#10;LTcuMzEuNS0uNjgsMy0uOCwzLjc0LS4xOCwyLjA5LDEuNjMsNCwzLjQzLDYuMjUsNC45YTYyLjIs&#10;NjIuMiwwLDAsMCw2LjkxLDMuODZjMi4yOSwxLjE0LDQuMzMuMTUsNi4xMS0xLjI0LjUxLS40MSwx&#10;LTEuODYuNjctMi4xOS0yLjU4LTMtNS4zLTUuODctOC04Ljc2LTMtMy4yMi02LjA4LTYuMzgtOS05&#10;LjY3YTEuNDYsMS40NiwwLDAsMSwuNDctMi4yNWMuNy0uMzcsMS44Ny0uODMsMi4zMi0uNTFhNDQu&#10;NjUsNDQuNjUsMCwwLDEsNi4xMiw1LDY2LjI5LDY2LjI5LDAsMCwwLDEyLjY5LDkuNTIsMjYuNzgs&#10;MjYuNzgsMCwwLDAsNC45MSwyYy44OC4zMywzLS44MiwzLjE2LTEuODUuMTUtLjgzLDAtMS43MS4w&#10;Ny0yLjU2LjI1LTMsMS45LTQuMTUsNC4xLTIuNzlhNDUuNiw0NS42LDAsMCwwLDQuNTUsMi42Yy44&#10;My4zOSwxLjYtLjE4LDItMS4yLS43MS0xLTEuNDktMi4xLTIuMTgtMy4yM2ExMS44OSwxMS44OSww&#10;LDAsMS0xLjEyLTIuMzMsMS43LDEuNywwLDAsMSwuMTktMS4yNCwxLjY4LDEuNjgsMCwwLDEsMi4y&#10;NC0uOTFjNSwyLjcyLDEwLDUuNTUsMTUsOC4yOWE3LjQxLDcuNDEsMCwwLDAsNS4xMi44MiwyLjc5&#10;LDIuNzksMCwwLDAsMS4xNi0uNTYsMS40MywxLjQzLDAsMCwwLDAtMi4yYy00LTQuMDctOC4yMS04&#10;LTEyLjIzLTEyLjExYTQ1LjYyLDQ1LjYyLDAsMCwxLTQtNS4xMiwxLjU1LDEuNTUsMCwwLDEsLjA1&#10;LTEuMjZjLjQ3LTEsMS4yNy0xLjM1LDIuMDgtLjgsMi4xOSwxLjQ4LDQuNDQsMi45LDYuNDcsNC41&#10;OCw2LjE2LDUuMDksMTIuNjEsOS42NywyMCwxMi44NSwxLjUyLjY1LDIuNiwyLjI4LDMuOTQsMy4z&#10;OWE1LjY2LDUuNjYsMCwwLDAsMi4yMiwxLjMyLDMuOTEsMy45MSwwLDAsMCwyLjUtLjMyYy42Ny0u&#10;MzYuNDItMS4yNy0uMzYtMmEyLjcsMi43LDAsMCwxLS43Ny0zLjQ3QzgwNS4yOSwyMDY1LDgwNi4w&#10;OSwyMDY0LDgwNi43OSwyMDYyLjkyWk03NjYuMjQsNzM1LjU1YTIuNjcsMi42NywwLDAsMCwuMTEt&#10;MS4xLDEuMzIsMS4zMiwwLDAsMC0uODYtLjc3Yy04LjcxLTEuMy0xNy41NS0xLjczLTI2LjE1LTMu&#10;ODRhMTAuMTksMTAuMTksMCwwLDAtMi42NS0uMTIsMjguNDgsMjguNDgsMCwwLDEtOS4xNi0xLjNj&#10;LTIuMTYtLjctNC4yOS0uMzItNi41LjE3LTYuNDcsMS40NC0xMi43NCwzLjY5LTE5LjE1LDUuMTZz&#10;LTEyLjQ4LDQuMzktMTguODEsNi4yMmMtOC43NiwyLjUzLTE1LjE4LDguOS0yMywxM3EtNy44Myw3&#10;LjEzLTE1LjY3LDE0LjI1Yy0zLjI3LDIuOTUtNi4zNSw2LjA3LTEwLDguNjRhNTAuNzksNTAuNzks&#10;MCwwLDAtMTMuMTEsMTMsMS4zLDEuMywwLDAsMC0uMTMsMS4xNCwxLjY3LDEuNjcsMCwwLDAsMi4y&#10;OS44cTguMzQtNC4wNywxNi42MS04LjI1YzEuNTgtLjc5LDMuNC0xLjQ0LDQuNTYtMi42Nyw1LTUu&#10;MjgsMTEuOC03LjcxLDE3Ljc3LTExLjQ0LDIuMjUtMS40LDQuODktMi4zMyw2LjgxLTQuMDcsNS00&#10;LjU0LDExLjQyLTYuNzMsMTYuNzMtMTAuNzFhOC40MSw4LjQxLDAsMCwxLDMuNjMtMS40OWM0LS41&#10;OSw3LjU2LTIuNCwxMS4xNy00LjA3YTU0Ljg3LDU0Ljg3LDAsMCwxLDEzLjkxLTQuMjJjOC4yNy0x&#10;LjQsMTYuNDktMi44NywyNS0yLjU1YTcxLjUzLDcxLjUzLDAsMCwwLDEzLjIzLS44Niw4Ny43Niw4&#10;Ny43NiwwLDAsMCwxMS41LTIuOTRDNzY1LjA1LDczNy4yOSw3NjUuNTQsNzM2LjMsNzY2LjI0LDcz&#10;NS41NVpNMzU2LjExLDEzMDkuMzdjLjU3LTMuNTctLjE3LTctLjQ5LTEwLjUyYTIsMiwwLDAsMC0u&#10;NTUtMSw2LjEsNi4xLDAsMCwwLTIuMjksMS4wNWMtMS44NiwxLjg0LTIuMjEsNC45MS00LjgxLDYu&#10;MTNhMi44OCwyLjg4LDAsMCwxLTIuMzcsMGMtLjYxLS4zOS0xLjMyLTEuNjEtMS4xMi0yLjEzYTQ4&#10;Ljg0LDQ4Ljg0LDAsMCwxLDIuNTItNC41OCwxNS44MiwxNS44MiwwLDAsMCwxLjMxLTEwLjMsMi43&#10;OSwyLjc5LDAsMCwwLTEuNjgtMS43NiwzLDMsMCwwLDAtMi40NC40OCwxMy45MiwxMy45MiwwLDAs&#10;MC0zLjQ2LDMuODZjLTEuNjEsMy4xMi0yLjcxLDYuNDktNC4yNyw5LjY1YTYuODYsNi44NiwwLDAs&#10;MS01LDMuODksMi42NCwyLjY0LDAsMCwxLTEuMjktLjIxYy0xLS40LTEuNDUtMS4xMy0xLTEuOTQs&#10;MS4zLTIuMjksMi43Ny00LjQ5LDQtNi44MSwyLjIzLTQuMTEsMi42Ni02LjM4LTMtNy4zYTQsNCww&#10;LDAsMS0zLjE1LTIuMDljLTEuMzMtMi44Ni0zLjY3LTMuNTYtNi41LTMuNDFhMy4yOCwzLjI4LDAs&#10;MCwxLTMuMzQtMS40NWMtLjczLTEuNDEuNDctMi4zNCwxLjQ0LTMuMjVhNi4zMSw2LjMxLDAsMCww&#10;LDEuNDMtMmMuMjktLjY3LTEuMy0yLjUzLTIuNDctMi44NWExMS4zOCwxMS4zOCwwLDAsMC0zLjgz&#10;LS42MiwyOS4xMiwyOS4xMiwwLDAsMC01LjEzLDEuMmMtMS4yNi4zNS0yLjUuNzktMy43NS4xMmEy&#10;LjA5LDIuMDksMCwwLDEtLjkxLS44OCwxLjY5LDEuNjksMCwwLDEtLjA3LTEuM2MuODUtMS42OSwy&#10;LjYyLTIuMiw0LjE1LTMsMS4xNi0uNjMsMi4zMy0xLjIzLDMuNDctMS45czEuNTEtMi42NC41NS0z&#10;LjMyYy0uNjUtLjQ1LTEuNzUtMS0yLjMtLjczYTEzNS4xNCwxMzUuMTQsMCwwLDAtMTguNDUsMTAu&#10;MjcsMy4wNywzLjA3LDAsMCwwLTEsMi4zYzAsMi41OSwxLjU1LDUsLjc1LDcuNzhhOC4zNCw4LjM0&#10;LDAsMCwwLC4yOSwzLjgxYy41MywyLjUxLDIuMTksNCw0LjY5LDMuNDcsNS0xLjE1LDguNDgsMS4w&#10;NiwxMS42OSw0LjRhMjQuNjcsMjQuNjcsMCwwLDEsNS40Nyw5YzEsMi45LDEuODksNS44OCwyLjYz&#10;LDguODcsMS4wNyw0LjM0LDIuNDcsNS40Myw3LjYxLDUuMjMsMi4yMS0uMDksNC40Mi0uMTgsNi42&#10;Mi0uMThhMTQsMTQsMCwwLDEsOC42NCwyLjgyYzQuODEsMy42Miw2LjA2LDIuNzQsOS43Mi0xLjY3&#10;QzM1MSwxMzE1LjQsMzUzLjU5LDEzMTIuMzgsMzU2LjExLDEzMDkuMzdabTMyOC4yNi04MjIuNWEy&#10;Ny41NiwyNy41NiwwLDAsMSw0LjU5LTIuNiwyMi4zMSwyMi4zMSwwLDAsMSw1LjE5LS44MWMxLjMx&#10;LS4xMiwyLjY1LDAsNC0uMDZhNjMsNjMsMCwwLDAsNi42LS42NGMzLjM5LS41OCw2LjA4LTQuNTUs&#10;NC42LTguMDlhMjMuNzYsMjMuNzYsMCwwLDAtMS4xNi0yLjM4LDIuOSwyLjksMCwwLDEsLjQ1LTMu&#10;NjMsMzMuMzQsMzMuMzQsMCwwLDAsNS43LTcuMjZjMi41NC00LjY1LDUuNDYtOS4xNCw3LjU2LTE0&#10;czQuMTUtOS43Myw0LjQtMTUuMTdjLjE1LTMuMDcuODctNi4xMSwxLjIyLTkuMTdhMzMuMjcsMzMu&#10;MjcsMCwwLDAsLjIxLTUuMjgsMy42NCwzLjY0LDAsMCwwLTEtMi4zMywyLjMzLDIuMzMsMCwwLDAt&#10;Mi4xOS0uMzcsMTEuNjMsMTEuNjMsMCwwLDAtNC4zNyw5LjI0LDYyLDYyLDAsMCwxLTUuMjYsMjQu&#10;NDMsMTMuODYsMTMuODYsMCwwLDEtMi4yNywzLjE3LDEuNTIsMS41MiwwLDAsMS0xLjIzLjM4LDEu&#10;MjEsMS4yMSwwLDAsMS0uNzctLjgsNC42OSw0LjY5LDAsMCwxLS4yMi0yLjUzYzMtNi43NSwyLjU0&#10;LTEzLjgyLDIuMTUtMjAuODlhNC42NCw0LjY0LDAsMCwwLTEuMjItMi4yMmMtLjM5LS41MS0yLjc1&#10;LDEuMjQtMywyLjIxYTEwLDEwLDAsMCwwLS42NSwyLjU0Yy4xNCw3LjM1LTIuNjQsMTIuODctOS42&#10;NywxNS44M2E1LjcsNS43LDAsMCwwLTEuMDguNzYsNi4yNiw2LjI2LDAsMCwwLTIuNjcsNC4zOWMt&#10;LjMxLDMuMDgtLjM3LDYuMTgtLjcsOS4yNmEyMSwyMSwwLDAsMS0xLjE0LDUuMTVjLS43OSwyLjA1&#10;LTEuOTEsNC00LjE4LDQuODJhMS4zMiwxLjMyLDAsMCwxLTEuODUtMS4xMiwyMSwyMSwwLDAsMSwu&#10;Ny01LjE2LDI2Ljg4LDI2Ljg4LDAsMCwwLDEtMTMuMDksNi41MSw2LjUxLDAsMCwwLTUtNS41OGMt&#10;Mi4wOS0uNTctMy45LjQ3LTMuNjQsMi40MmEzMy45LDMzLjksMCwwLDEtLjU5LDExLjgzLDY4LjQ2&#10;LDY4LjQ2LDAsMCwwLTEuMzYsMTguNFptMS40NiwxNTcyLjQxYTI0LjcsMjQuNywwLDAsMCw0LjU3&#10;LTEuNzRjNC4xNy0yLjUsOC4wNi01LjUsMTIuMzQtNy43OCw0LjY3LTIuNDcsOS42MS00LjQ0LDE0&#10;LjUxLTYuNDUsNS4zMS0yLjE4LDEwLjcxLTQuMTMsMTYuMDYtNi4yMmE0LDQsMCwwLDAsMi43My0y&#10;LjY2Yy43MS0yLjg2LDIuODQtNC4zMSw1LjIxLTUuNjRhNS42Miw1LjYyLDAsMCwwLDEuNjItMiwx&#10;LjI5LDEuMjksMCwwLDAsLjExLTEuMTEsMS42OSwxLjY5LDAsMCwwLTIuMjctLjkzYy01LjQzLDIu&#10;OTItMTAuNzgsNi0xNi4yMiw4Ljg4YTkuMDYsOS4wNiwwLDAsMS0zLjc2LDEsMi44MSwyLjgxLDAs&#10;MCwxLTIuMTYtMS4xNSwyLjQ5LDIuNDksMCwwLDEsLjIxLTIuMzVjMi42Mi0yLjM1LDUuMzktNC41&#10;MSw4LjExLTYuNzMuODctLjcyLjYzLTIuNjQtLjQyLTMuMzgtMy41MS0yLjQ3LTcuMTEtMy4zNi0x&#10;MS4xMi0xLTMuMDYsMS43Ny02LjI2LDMuMjgtOS4zNyw0Ljk0LTguMiw0LjM2LTE2LjQsOC43Mi0y&#10;My42MywxNC42NWEyNC43NCwyNC43NCwwLDAsMS00LjM3LDNjLTYuNzksMy40Ny0xMi40LDguNC0x&#10;Ny43NSwxMy43NS0zLjExLDMuMTEtNi43Myw1LjcyLTEwLjExLDguNTYtMywyLjUyLTkuNzEsMTAu&#10;MDgtMTEuMjgsMTIuNzktLjEyLjIxLjE5Ljc3LjQzLDEuMDVzLjc0Ljc5LDEsLjcyYzcuMzUtMS43&#10;NiwxMy43OC01Ljg0LDIwLjg0LTguMzZhNS40NCw1LjQ0LDAsMCwwLDIuODQtMi42NWMyLjMxLTUs&#10;Ni40LTguNTMsMTAuNDgtMTEuODFhMjkyLjQzLDI5Mi40MywwLDAsMSwyOS4xNC0yMC43NWMuNzgt&#10;LjQ4LDIuODYuNTYsMy4yNSwxLjYycy4xMSwzLjMxLS41MiwzLjc2YTMyLjUzLDMyLjUzLDAsMCwx&#10;LTQuMzYsMi44OEE2Ni43LDY2LjcsMCwwLDAsNjg0LjU0LDIwNTZjLS40MS4zOS0uMjUsMS40OS0u&#10;MTQsMi4yM0M2ODQuNDQsMjA1OC41NCw2ODUuMDcsMjA1OC43NSw2ODUuODMsMjA1OS4yOFpNOTU5&#10;LjMyLDQ4Ny44MmMuMTYsMi4yLDAsNC40OS41Niw2LjU3LDEuNTQsNS41NywxLjc0LDExLjMxLDIu&#10;NTksMTdhNS44NSw1Ljg1LDAsMCwwLC41MSwxLjE5Yy4zOSwxLDEuMTEsMS41NCwyLDEuMzFhNC44&#10;Niw0Ljg2LDAsMCwwLDIuMTctMS4yMSw4LjMxLDguMzEsMCwwLDAsMS4yOC0yLjNjMS40NS0zLjE5&#10;LDIuNTEtNi42NCw0LjM4LTkuNTcsNS4yMy04LjE0LDEwLjI4LTE2LjQ5LDE2LjM1LTI0YTExNy43&#10;NSwxMTcuNzUsMCwwLDAsMjAuMDctMzYuOSwxMC41MiwxMC41MiwwLDAsMCwuNTItMy44NWMwLS42&#10;Ni0uNzktMS4zNi0xLjM1LTEuODktLjE4LS4xNy0uOTMsMC0xLjIzLjI5LTEuMzMsMS4xNC0yLjkx&#10;LDIuMTYtMy44MywzLjU5LTQuNjcsNy4yMS0xMS42LDEyLTE4LjI3LDE3YTkzLjIsOTMuMiwwLDAs&#10;MS04LjY2LDZjLTcuMTcsNC4yLTExLjY4LDEwLjUtMTUuMDUsMTcuODlBMTguOSwxOC45LDAsMCww&#10;LDk1OS4zMiw0ODcuODJabS00MTAuNS01Ni42NGMtMS45LDItMS43MSw0LjI4LS45Miw2LjMxLDEu&#10;NzUsNC41NSw0LDkuMTIsOC4wNSwxMS44MiwzLjQ5LDIuMzUsNS40Myw1LjY5LDgsOC42MnE0LjM3&#10;LDQuOTUsOC43LDkuOTNhMy42NywzLjY3LDAsMCwxLC41NiwxLjE4LDEuNTcsMS41NywwLDAsMS0u&#10;ODUsMi4yNCwzLjIxLDMuMjEsMCwwLDEtMi4zOS4xNmMtNS40NC0zLjcyLTEwLjkyLTcuMzYtMTQu&#10;NzMtMTMtMi0yLjktNC42Ni01LjI4LTYuOS04LTUuMTUtNi4yOC04Ljc0LTEzLjE5LTguNDktMjEu&#10;NjNhNDcuMDUsNDcuMDUsMCwwLDAtLjQzLTYuNTksMTAuNjgsMTAuNjgsMCwwLDAtLjktMi40NWMt&#10;LjM1LS45My0yLjM1LTIuMTYtMy4xOC0xLjc3YTQsNCwwLDAsMC0xLjk0LDEuNjEsMTcuNDYsMTcu&#10;NDYsMCwwLDAtMS4zOSw1Yy0uNzEsOCwyLDE1LjY2LDIuNjYsMjMuNTRhMTAsMTAsMCwwLDAsMS41&#10;MywzLjYzYzQsNy4zNyw4LjQ3LDE0LjQ1LDE0LjY4LDIwLjIzYTEzLjA2LDEzLjA2LDAsMCwwLDMu&#10;MjMsMi4yNCwzLjE5LDMuMTksMCwwLDAsMi40OS4xNGMxLjkyLTEsMy42OS0yLjMsNS40My0zLjQy&#10;YTYuMyw2LjMsMCwwLDEsMS4zOC42OGMzLjkzLDMuNzYsOC4yNiw2LjQ2LDE0LDYuNTIsMi4xNSww&#10;LDQuMjcsMSw2LjQ0LDEuM2EzLjEsMy4xLDAsMCwwLDIuMzEtLjgyYy41MS0uNTIsMS0xLjc0Ljcy&#10;LTIuMjZhMTE4LjQ3LDExOC40NywwLDAsMS03LTE4LjUyYy0uMTQtLjQzLS4yOC0uODQtLjQzLTEu&#10;MjYtLjQzLTEuMi0xLjQtMS41Ny0zLjA3LTEuMTctNS4zNiwxLjI2LTUuNzksMS4wNS03LjYxLTQt&#10;MS0yLjktMS44OS01Ljg3LTMtOC43NWEzLDMsMCwwLDAtMS44MS0xLjc0Yy01LjE1LS43NC04Ljc3&#10;LTMuOC0xMi4xMi03LjQzQTIwLjQ4LDIwLjQ4LDAsMCwwLDU0OC44Miw0MzEuMThabS0xMDEuNyw4&#10;MDIuODdjLjM1LS4yNS45LS40MywxLS43N2ExOS45MiwxOS45MiwwLDAsMSw5LjI4LTEwLjY2YzIu&#10;MjktMS4yOSw0LjM3LTIuOTUsNi41My00LjQ2LDEtLjY5LjcyLTIuNjYtLjQ4LTMuNDItMi42MS0x&#10;LjY1LTUuMjktMy4yLTcuODUtNC45Mi02LjcxLTQuNTEtMTIuNDUtOS44Ny0xNS4xMy0xNy44My0u&#10;MzgtMS4xNC0yLjQtMS41LTMuNDQtLjc5LTQuNDMsMy04LjYzLDYuMTgtMTAuNjEsMTEuNDlhMTIu&#10;NiwxMi42LDAsMCwxLTIuMiwzLjMsNi41NSw2LjU1LDAsMCwxLTUuNzcsMi43MSw1Mi43Nyw1Mi43&#10;NywwLDAsMC0xNy4xLjgxLDMuMTMsMy4xMywwLDAsMC0xLjg1LDEuNzQsMTUuOTMsMTUuOTMsMCww&#10;LDAtLjc4LDMuODZjLS4yOCwyLjE3LS4xNCw0LjQtMS40OSw2LjM1LS42NiwxLTIuNCwyLTMuMzIs&#10;MS40OS0xLjUzLS43Ny0zLTEuNjMtNC40OS0yLjQzLTIuMiwxLjkyLTMsNC41NS00LjQsNi43NmEz&#10;LjQ3LDMuNDcsMCwwLDEtMy4zNiwxLjYsMjIuMTYsMjIuMTYsMCwwLDAtMi42Mi0uNCw0LjA2LDQu&#10;MDYsMCwwLDAtMy40NywzLjQ1LDMsMywwLDAsMCwyLjE1LDMsMzIuNjMsMzIuNjMsMCwwLDAsNi40&#10;MywxLjUyLDQuODIsNC44MiwwLDAsMCwzLjM2LTEuNzcsOC4yMSw4LjIxLDAsMCwwLDEuMTktMy42&#10;OWMuMzQtMS45MywxLjE3LTMuMjQsMy4yNC0zLjUxczQuNC0uNSw2LjU1LTFhNC4wNyw0LjA3LDAs&#10;MCwwLDIuMTEtMS40OCwxMS40LDExLjQsMCwwLDAsMS4wNS0yLjQxYzEuMjgtMi44LDIuNTUtNS42&#10;LDMuOS04LjM2QTMuMDksMy4wOSwwLDAsMSw0MDksMTIxM2MxLjk1LDEsMy43NywyLjUxLDUuODMs&#10;MywzLjEuNjksNC4xMy0yLjg1LDYuNDItNCwxLjE3LS41OCwyLjU0LS43NywzLjctMS4zNWEyOC4z&#10;LDI4LjMsMCwwLDAsMy4yMy0yLjE1YzMuMzgtMi4yOCw1LjQtMi4zLDguMjQuMTEsMS4zNSwxLjEz&#10;LDIuNTgsMi40MSwzLjgzLDMuNjZhMi44NywyLjg3LDAsMCwxLC4xMSwzLjYzYy0xLjc0LDIuNzEt&#10;NC40NSw0LjIzLTcsNi0xLjk0LDEuMzgtMi41NCwzLjQ4LTIuNjksNS43OC0uMTgsMi42MSwxLjEz&#10;LDQuNjYsMy4zNCw0LjkyQzQzOC4zOCwxMjMzLjA4LDQ0Mi43NSwxMjMzLjU2LDQ0Ny4xMiwxMjM0&#10;LjA1Wm0yMjYuNzMtMTg4LjQyYy0yLjE2LDkuODgtMi4zMiwxOC4xNy0uNDIsMjYuMjEsMS4zMiw1&#10;LjU4LDMsMTEuMDksNC4xLDE2LjcxYTM3LjkyLDM3LjkyLDAsMCwwLDQsMTEuMTksMTU4Ljg3LDE1&#10;OC44NywwLDAsMCwxMC4zOSwxNi45M2MyLjgxLDMuODUsNS45LDcuNzIsMTAuMTksMTAuMjJhMS4z&#10;NiwxLjM2LDAsMCwwLDIuMTQtLjgzLDM5LjA1LDM5LjA1LDAsMCwwLTEuMDktMTguMjQsMTI4LjY3&#10;LDEyOC42NywwLDAsMC02LjE2LTE3LjQ5Yy02LjIzLTE0LjE1LTEzLjQzLTI3Ljg0LTIwLjYzLTQx&#10;LjUyQTIzLjgxLDIzLjgxLDAsMCwwLDY3My44NSwxMDQ1LjYzWk02MzEuNDYsNDkxLjgxYTQuOTQs&#10;NC45NCwwLDAsMC0uMjgtMS4yOSw2My4zMSw2My4zMSwwLDAsMS02LjY4LTIyLjYyYy0uMjEtMi4x&#10;Ny0yLjc2LTMuNTYtNS0zLTEuMjMuMzEtMi40NCwyLTIuMDcsMi45MSwxLjA5LDIuODYsMi4zMiw1&#10;LjY4LDMuMjUsOC41OC4xOC41OC0uNTIsMS43My0xLjEzLDIuMThhMywzLDAsMCwxLTIuMzUuMjgs&#10;My44OSwzLjg5LDAsMCwxLTItMS42LDgyLjYzLDgyLjYzLDAsMCwxLTkuNDEtMjcuMTQsMTAuOTEs&#10;MTAuOTEsMCwwLDAtLjgzLTIuNDMsMS41OCwxLjU4LDAsMCwwLTIuMTQtMSwzLjE0LDMuMTQsMCww&#10;LDAtMS42MiwxLjgsMTEsMTEsMCwwLDAsLjQ5LDYuNDhjMS4yOSwzLjI2LDIuNTgsNi41MywzLjY4&#10;LDkuODUuMTMuNDEtLjg2LDEuMjktMS40NiwxLjhhMS4zMywxLjMzLDAsMCwxLTEuMjcuMDUsMTAu&#10;ODMsMTAuODMsMCwwLDEtMy0yLjQ4LDI5LDI5LDAsMCwxLTQtOS43M2MtLjU2LTIuNTctMS4yMy01&#10;LjEzLTItNy42NWE2LjUxLDYuNTEsMCwwLDAtNC41NC00LjM2Yy0yLjUtLjg0LTQuNjUuNDktNC4y&#10;MiwyLjkxLDEuNDQsOC4yNCwzLjE0LDE2LjQyLDYuMzcsMjQuMTgsMS43NSw0LjIyLDQuMjksNy42&#10;Niw5LjEsOC44M2E0LDQsMCwwLDEsMi45Myw0Yy4xOCwzLjEyLDIuMDYsNC44Niw0LjY5LDUuNjgs&#10;Ny4xMiwyLjIzLDE0LjE5LDQuNzYsMjEuNzIsNS4yOUM2MzAuMjQsNDkzLjMsNjMwLjg3LDQ5Mi4z&#10;Miw2MzEuNDYsNDkxLjgxWm0tMzcwLDgwNC41N2M2LjMxLjY4LDEyLjM1LTEuNTMsMTgtNS4zNywy&#10;LjM4LTEuNjIsNS4yMi03LjI3LDQtMTAuNDYtLjc4LTItMS4wOS00LjI3LTEuOTMtNi4yOGE2LjQ0&#10;LDYuNDQsMCwwLDAtNC45Mi00LDE3LjU5LDE3LjU5LDAsMCwwLTYuNDcuMTUsMTUsMTUsMCwwLDAt&#10;NS45MywyLjcsMjIsMjIsMCwwLDEtMTMuMjksNC45NGMtMywuMTMtNC43MiwyLjItNS43Nyw0Ljcy&#10;YTguNTMsOC41MywwLDAsMCwzLjI3LDEwLjQxQzI1Mi4yNywxMjk1LjQ1LDI1Ni4zMiwxMjk3LDI2&#10;MS40OSwxMjk2LjM4Wm0xOTQuNzQtMzMuMjhjLTEuNzQtMy43Ni0zLjYzLTcuMjYtNS0xMC45NXMt&#10;Mi4yNy03LjU1LTMuMzktMTEuMzRhNCw0LDAsMCwwLTMuMjItMS45MmMtNC4zOC40Ny04Ljc2Ljkx&#10;LTEzLjEzLDEuNDJhMy4zNywzLjM3LDAsMCwwLTIuNywyLjU3LDE3LjQ1LDE3LjQ1LDAsMCwwLS42&#10;MywzLjkxYy0uMjIsMi4xOC45MywzLjU0LDIuODgsMyw1LjI1LTEuNSw5LjUyLjEzLDEzLjMsMy42&#10;Ny4yNy4yNi41MSwxLC4zNiwxLjE5LS40LjYzLTEsMS41My0xLjU2LDEuNjEtNCwuNTMtNy44OS0u&#10;MzktMTEuOC0xLjEyLTIuNjktLjUtMy42NiwwLTUuMjUsMi43NWEzNy42LDM3LjYsMCwwLDAtMS42&#10;OSwzLjU3LDEuODIsMS44MiwwLDAsMCwuNjQsMi4zOCwyMS42NiwyMS42NiwwLDAsMCw3LjA1LDMu&#10;NWMzLjQ5LDEuMTYsMy41MiwxLjQ2LDIuMjcsNS45Mi0uNzEsMi41Mi0uNDUsMy4yNywxLjQ2LDQu&#10;MzYsMy41NywyLDQuODQsMiw3LS4xMywzLjc1LTMuNzUsNy41NC03LjQ2LDExLjI0LTExLjI1QTIy&#10;Ljg4LDIyLjg4LDAsMCwwLDQ1Ni4yMywxMjYzLjFaTTI5MC4wNywxMTM5LjQ0YzYuMzEuNTQsOS45&#10;My0uNzUsMTMtMy42Ni42NC0uNjEsMS4zNS0xLjE0LDItMS43Mi4zNC0uMjkuNjItLjYzLjk0LS45&#10;NCwzLjMyLTMuMTUsNC4xLTExLjczLjIyLTE1LjgxYTE1LjIzLDE1LjIzLDAsMCwwLTE1LjctNC41&#10;MywyNi4xNiwyNi4xNiwwLDAsMC0xNSwxMC4yLDUuNDEsNS40MSwwLDAsMC0uNyw1YzEuNTgsNSw0&#10;LjU0LDguNTcsOS42NywxMEMyODcsMTEzOC43OCwyODkuNTUsMTEzOS4zMSwyOTAuMDcsMTEzOS40&#10;NFptMTYxLjUyLDI4LjQ1YTExLjQ3LDExLjQ3LDAsMCwwLS4yNC0yLjU4Yy0uODEtMi41LTEuNzMt&#10;NS0yLjY1LTcuNDNhMy43NCwzLjc0LDAsMCwwLTUuNDItMS44NSwzNS42NywzNS42NywwLDAsMS0x&#10;MS44NCw1LjVjLTUsMS4yMi04LjQxLDQuNTgtMTAuODEsOC45M2EyOC4xNiwyOC4xNiwwLDAsMC0z&#10;LDcuMjVjLS42OCwzLjA4LTEuNTYsNS44NC00LDgtLjMuMjguMDcsMS42Ni40OSwyLjMsMS4zOSwy&#10;LjE0LDQuMDgsMi40LDUuNDYuNTgsMS4wNS0xLjM5LDEuOTEtMi45MiwzLTQuMjdhMy42MywzLjYz&#10;LDAsMCwxLDQuNzItLjcyYzEuNDQsMSwyLjc1LDIuMTcsNC4yNiwzYTMsMywwLDAsMCwyLjQ1LDBj&#10;Mi43Ny0xLjQsNS40Ny0zLjIyLDYuNzctNiwyLjE0LTQuNjEsNS43LTcuNjQsOS42Ny0xMC40NUM0&#10;NTEuMDYsMTE2OS43Myw0NTEuMjIsMTE2OC42Niw0NTEuNTksMTE2Ny44OVpNMzI4LjExLDEzNDku&#10;NjFjMi4xOS0uMTksNC40OSwwLDYuNTQtLjY0LDguOC0yLjc1LDEwLjYzLTEwLjMxLDYtMTYuNDZh&#10;MzAuOTQsMzAuOTQsMCwwLDAtNi43MS02LjI1Yy00Ljg0LTMuNS0xMi43NC0yLjQtMTYuNjEsMi41&#10;MWExNi4wOSwxNi4wOSwwLDAsMS03LjEyLDUuNDdjLTEuNjEuNjItMi4zNCwyLjQ2LTIuMjIsNC40&#10;MWE4LjEyLDguMTIsMCwwLDAsNC44LDcuMzZDMzE3LjY0LDEzNDguMTQsMzIyLjY1LDEzNDkuOTQs&#10;MzI4LjExLDEzNDkuNjFabTUyLjA1LTI2LjA5YTE2Ljc5LDE2Ljc5LDAsMCwwLTUuMDgtMTIsNS42&#10;OCw1LjY4LDAsMCwwLTYuMS0xLjQxLDMwLjQ2LDMwLjQ2LDAsMCwwLTcsMy41OWMtNS45Myw0LjMx&#10;LTkuMjUsMTAuNDItMTEsMTcuNDItLjU1LDIuMy41OSw0LjM0LDIuMzMsNS44MywzLjE1LDIuNzIs&#10;Ni42Myw0LjE3LDEwLjkxLDIuNjUsMS42My0uNTgsMy40OS0uNDksNS4xNy0xYTExLjM2LDExLjM2&#10;LDAsMCwwLDMuNDktMS43NkMzNzcuNDYsMTMzMy41MiwzNzkuMzksMTMyOC43NCwzODAuMTYsMTMy&#10;My41MlptLTUxLjU2LTYyLjgzYzUuMzctMi4yLDEwLjQxLTQuNjYsMTItMTEuMDhhNy4zMSw3LjMx&#10;LDAsMCwxLDMuMDYtNC4xNywxMy42NiwxMy42NiwwLDAsMCw0LjM1LTQuODksMTAuNTgsMTAuNTgs&#10;MCwwLDEsNy4wNi01LjU1YzYuOTQtMS43Miw4LjIzLTgsMi41MS0xMi43Mi0zLjg5LTMuMjEtNC4y&#10;My03LjUyLTMuODItMTJhNy43OCw3Ljc4LDAsMCwxLDYuNzYtNy4wNmMyLjU2LS40Myw1LjM1LjI2&#10;LDcuNjUtMS40Ni4zLS4yMi42Mi0uODIuNTItMS4wOWE1LjkzLDUuOTMsMCwwLDAtMS4xOS0yLDEu&#10;MzcsMS4zNywwLDAsMC0xLjI3LDBjLTIuNjksMS4zNi01LjExLS4xMy03LjY0LS42MS0zLS41OC01&#10;Ljc5LDIuNDEtOSwuNzdhMi45NCwyLjk0LDAsMCwwLTIuNDUuMjFjLS42My40LTEuNCwxLjU5LTEu&#10;MjEsMi4wOC45NCwyLjQyLDIuMTgsNC43MiwzLjMsNy4wNy41NiwxLjE4LDEuNSwyLjM0LDEuNTgs&#10;My41Ni41LDcuNTMsMS4zOSwxNS4yOS03LjMzLDE5LjM4LS4zNi4xNy0uNTUuNjgtLjg2LDFhMi43&#10;NSwyLjc1LDAsMCwwLDAsMy41NiwyNC45MSwyNC45MSwwLDAsMCwxLjc2LDJjLjcuODEuODUsMS43&#10;Ni4xMSwyLjM0LTEsLjc2LTIuMzIsMS45My0zLjIxLDEuNzEtMS42MS0uNC0zLTEuNzEtNC41LTIu&#10;Ni0xLjI4LS43Ni0zLS4zMy0zLjM1Ljg3LTEuMjgsNC42MS0yLjEzLDkuMjctNS41NCwxMy4xM0Mz&#10;MjYsMTI1NS4wNywzMjYuODgsMTI1OCwzMjguNiwxMjYwLjY5Wm0tNjQuOTMtNi44NWEyNy4yMywy&#10;Ny4yMywwLDAsMC00LjQ2LTE2LjIsMTcuNDMsMTcuNDMsMCwwLDAtMi42NS0yLjg2Yy0xLjE0LTEu&#10;MTItMy42LTEtNC43OSwwLTIuNDksMi0zLjgxLDQuNzYtNS41LDcuM2EyNy40OCwyNy40OCwwLDAs&#10;MC00LjQsMTcuNSwxMC4zLDEwLjMsMCwwLDAsNi4zNyw5LjE5LDkuNzEsOS43MSwwLDAsMCwxMS44&#10;Ni0yLjYzLDExLjc0LDExLjc0LDAsMCwwLDMuMTktN0MyNjMuNDEsMTI1Ny4zMywyNjMuNTQsMTI1&#10;NS41OSwyNjMuNjcsMTI1My44NFptMjE1LjQ2LThjLjQxLTUuODgtMy41My0xMS4xNC03LjktMTYu&#10;MTctMi0yLjI4LTUuNDQtMi43MS04LjQ2LTEuMjdhMjQuNjEsMjQuNjEsMCwwLDAtMi4zMywxLjIz&#10;Yy0zLjU2LDIuMTYtNS45NCw3LjM5LTUuMDksMTEuMzRhNjQuNDIsNjQuNDIsMCwwLDAsMS45NCw3&#10;LjY1LDI0LjE1LDI0LjE1LDAsMCwwLDcuMjUsMTAuNzksNS4wNSw1LjA1LDAsMCwwLDQuODUsMS4y&#10;NiwyMy4xNCwyMy4xNCwwLDAsMCwzLjY3LTEuNDUsMTAuMjUsMTAuMjUsMCwwLDAsNi4wNy05LjQy&#10;QzQ3OS4xNSwxMjQ4Ljg4LDQ3OS4xMywxMjQ4LDQ3OS4xMywxMjQ1LjhabS02NC4zOCw5My40MmM1&#10;LjI0LjM2LDkuNzYtMi42NCwxMy03LjkxLjQ2LS43NS43OS0xLjU3LDEuMTktMi4zNSwyLjg1LTUu&#10;NjIsMS45LTExLjczLTIuNzQtMTdhMy4yLDMuMiwwLDAsMC0yLjI5LTEuMTMsMjEuNzIsMjEuNzIs&#10;MCwwLDAtMTEuOTQsNWMtMy45MSwzLjM0LTUuNDUsNy43OC02LjU1LDEyLjU3QzQwNC4xMiwxMzM0&#10;LjE5LDQwNy45MSwxMzM5LjMsNDE0Ljc1LDEzMzkuMjJabTU3Ljg5LTE0Ni4xYy0xLjcyLTcuNDct&#10;NS4zMS0xMi4yNC0xMS4xLTE1LjM3YTYuNDYsNi40NiwwLDAsMC01LjEtLjYxLDI3LjE3LDI3LjE3&#10;LDAsMCwwLTQuODcsMi4wOSwxMCwxMCwwLDAsMC00LjQ2LDExLjQ0YzEsMi45NSwyLjI2LDUuOSw0&#10;Ljc0LDcuODYsMy44LDMsNy44MSw1Ljc0LDExLjgzLDguNDRhMi40OSwyLjQ5LDAsMCwwLDIuMy0u&#10;NjhBNTMuMjQsNTMuMjQsMCwwLDAsNDcyLjY0LDExOTMuMTJaTTM2Ny41LDExMzEuMzhhMTUuMjYs&#10;MTUuMjYsMCwwLDAsMy4xNywwYzYuNTgtMS42MSwxMi40OS00LjM4LDE2LjI3LTEwLjMzYTUuNzMs&#10;NS43MywwLDAsMCwuNDItMy43M2MtLjIyLTEuMjYtMS4xLTIuMzgtMS41OS0zLjYxYTguMjIsOC4y&#10;MiwwLDAsMC00LjU5LTQuNDMsMTQuNzYsMTQuNzYsMCwwLDAtMTEuNTMtLjU1LDQwLjExLDQwLjEx&#10;LDAsMCwwLTEwLjQ0LDUuNTUsNi4zMiw2LjMyLDAsMCwwLTEuODYsOC4yMSwxOCwxOCwwLDAsMCw3&#10;LDcuNzFBMTkuNSwxOS41LDAsMCwwLDM2Ny41LDExMzEuMzhabS01MS43Ni0yMWMuMzIsNC41MS40&#10;LDYuMjYuNTgsOCwuNDksNC42NiwzLjQyLDcuODEsOC4zMSw4Ljk1YTMuODUsMy44NSwwLDAsMCwz&#10;LjYyLTEsMTkuOTEsMTkuOTEsMCwwLDAsMy40MS0zLjk0YzQuMjUtNy4xNSw0LjgxLTE0LjkzLDMu&#10;MTktMjIuODgtLjQyLTIuMDYtMS44MS00LTIuODYtNS44Ni0uNzMtMS4zMS0zLjI1LTEuODgtNC42&#10;OC0xLjA5cy0zLjMxLDEuNTMtNC4zOCwyLjc5QzMxOC42LDExMDAuNDMsMzE1LjA5LDExMDYsMzE1&#10;Ljc0LDExMTAuMzhaTTY1NC44MSw0NzZjLS4yNS0yLjQxLS4xMS02LjA1LTEuMDktOS4zNy0xLjYx&#10;LTUuNDUtMy45LTEwLjcxLTYuMDUtMTYtLjI0LS41Ny0xLjQxLS44NC0yLjE5LTEuMDhhMS4xNywx&#10;LjE3LDAsMCwwLTEsLjU0LDg5LjE0LDg5LjE0LDAsMCwwLTMuODIsOC4zMiw1LDUsMCwwLDAsLjMx&#10;LDMuNzZjMi43OCw0LjczLDIuNTYsMTAuMTUsMy43OCwxNS4yMi4yNSwxLTEuMzUsMi4zOS0yLjY0&#10;LDIuMzUtMi4wNi0uMDctMy42Ny0xLjE4LTMuODctMi44MS0uMzMtMi42MS0uNDEtNS4yNi0uOTMt&#10;Ny44Mi0uMjQtMS4xOC0xLjI1LTIuMjItMi0zLjI1YTEuNTIsMS41MiwwLDAsMC0xLjIyLS40MWMt&#10;LjMxLDAtLjYzLjQ1LS44NS43NmE1LjY0LDUuNjQsMCwwLDAtLjY0LDUuMDZjMS44Myw0Ljg3LDIu&#10;MzUsMTAuMjksNS45MiwxNC40NSwxLjUsMS43MywxLjgyLDMuOTUsMi41Myw2YTMuNDgsMy40OCww&#10;LDAsMCwxLjg4LDEuNjhjMi4xMi44OSw2LjE1LDAsNy4zOS0xLjUzYTE2LjUsMTYuNSwwLDAsMCw0&#10;LTguMkM2NTQuNTcsNDgxLjUzLDY1NC42LDQ3OS4zMiw2NTQuODEsNDc2Wk0yNjEuMTksMTE5MS4z&#10;NGMtLjA2LS41NC0uMTgtMS44NC0uMzYtMy4xM2E3LjE5LDcuMTksMCwwLDAtNi4yMS01LjgzYy01&#10;LjE0LS41NC05Ljc4LDEtMTMuMDUsNC43Ni01Ljc4LDYuNjYtNS43MywxMi4zNC0yLjUzLDE4LjA2&#10;YTcuMTUsNy4xNSwwLDAsMCw2LjMyLDMuODhjNC42Ny4yNCw4LjgxLTEuMjEsMTEuNjUtNC44MkEx&#10;OSwxOSwwLDAsMCwyNjEuMTksMTE5MS4zNFpNMjQwLDEyMzVhNy44Niw3Ljg2LDAsMCwwLDIuMzYt&#10;MXE1LjM3LTQuODIsMTAuNTktOS43OWMxLjA3LTEsLjg3LTIuMjkuNDMtMy41OWE0LjkzLDQuOTMs&#10;MCwwLDAtMy42LTMuNDcsMzMuNDIsMzMuNDIsMCwwLDAtNS4yMi0uMzksMTYuNDQsMTYuNDQsMCww&#10;LDEtMTEuNy01LjE2LDMzLjEyLDMzLjEyLDAsMCwwLTIuOTUtMi41OWMtMS4xNi0xLTMuNzUtLjYy&#10;LTQuOC40NWExNi4yNywxNi4yNywwLDAsMC0zLjcxLDYuODMsNS4yOCw1LjI4LDAsMCwwLS4wOCwy&#10;LjU5Yy45Miw0LjQyLDIuNjksOC4zNSw2Ljg4LDEwLjY2LDMuMDYsMS42OSw2LjE1LDMuMzQsOS4y&#10;Nyw0LjkxQTkuOTIsOS45MiwwLDAsMCwyNDAsMTIzNVptOTkuMjQtMTQuNTFjLS42OC0xLTEuMzMt&#10;Mi4xNy0yLjE0LTMuMTlhNi44Niw2Ljg2LDAsMCwxLS44OC03LjQ1YzEtMi40NCwyLjIzLTQuODIs&#10;My4xMi03LjMyYTIuOTEsMi45MSwwLDAsMC0uNzUtMi4zMWMtMi4wOS0yLjM2LTQuNTEtNC4yOC03&#10;Ljg1LTQuNDMtMS43NC0uMDctMy43NS0uNTItNC45MiwxLjExLTEuMywxLjguMSwzLjA1LDEuMzUs&#10;NC4zNWE3LjYzLDcuNjMsMCwwLDEsMS45NSwzLjMxYy43OCwzLjQzLDEuMzIsNi45MiwxLjg2LDEw&#10;LjQuMzEsMS45Mi0yLjE2LDUuNzctNC4xNyw2LjI5YTIxLjI2LDIxLjI2LDAsMCwxLTUuMjIuNjQs&#10;NC43NSw0Ljc1LDAsMCwxLTQuNjYtMy44NCwxNS43MSwxNS43MSwwLDAsMSwxLjI4LTEwLjI0YzEu&#10;ODYtNC4yLS4yOC03LjEtNC42MS03LTEuNzUsMC0zLjUxLjIzLTUuMjUuNDNhMi4yNSwyLjI1LDAs&#10;MCwwLTEuMTEuNTQsNS40Niw1LjQ2LDAsMCwwLC45NSwyLjM0LDM4LDM4LDAsMCwwLDMuMjMsMi4y&#10;Nyw1LDUsMCwwLDEsMS44NSw1LjhjLS45LDItMS45Miw0LTIuODIsNnMtMy4yNiwyLjkyLTMuMDcs&#10;NS40MWM5LjQ0LDEuNDEsOS40NCwxLjQxLDE2LDUuMTgsNC4yNS0xLDcuODctMy44NCwxMi40LTQu&#10;MzZDMzM3LjUxLDEyMjQuMiwzMzguNTMsMTIyMi4zMSwzMzkuMjMsMTIyMC40NlpNNDk5LjEyLDM2&#10;OS41M2MuMDcuNzkuMSwyLjEuMywzLjM5YTEzLjA2LDEzLjA2LDAsMCwwLC43NywyLjQ3YzEuNzUs&#10;NC42NSw3LjIzLDUuODMsMTAuNTQsMi4yN2E5LjgzLDkuODMsMCwwLDAsMS43Mi0yYzItMy44OSw0&#10;LjA2LTcuNzMsNS42NC0xMS43OGExOC43MSwxOC43MSwwLDAsMCwuNzYtMTAuMzJjLS44LTQuMzMt&#10;Ni40OS03LjA4LTEwLjE5LTQuODZhMTcsMTcsMCwwLDAtNi45Myw3LjU2QzQ5OS44LDM2MC40LDQ5&#10;OS4yNSwzNjQuNjMsNDk5LjEyLDM2OS41M1ptLTQ0LDc0OWMwLS4zNi0uMTgtMi41NC0uNS00LjY4&#10;YTcuNzUsNy43NSwwLDAsMC05LjcxLTYuMjYsMTEuMDgsMTEuMDgsMCwwLDAtNC42MiwyLjI0LDIy&#10;LjM4LDIyLjM4LDAsMCwwLTYuNywxMi40M2MtLjY2LDMuMy43Niw4LjM0LDQuOTMsOS42MiwyLjA4&#10;LjY0LDQuMSwxLjQ5LDYuMTksMmE1Ljg0LDUuODQsMCwwLDAsNC45My0xLjEzLDExLjYxLDExLjYx&#10;LDAsMCwwLDUuNDgtOS44NFptNi41MywxNzJjNy4zNS0xLjc0LDEzLjUyLTUuNDIsMTYuNzMtMTIu&#10;OTJhNi43LDYuNywwLDAsMC0yLjc0LThjLTIuNjktMS43Ny01LjQ2LTIuNzctOC42MS0xLjFhMjAu&#10;NjcsMjAuNjcsMCwwLDEtMy42MywxLjUzYy01LjcyLDEuODItOS42Nyw1Ljc1LTEyLjk0LDEwLjU3&#10;LTEuOTQsMi44Ni0xLDYuNDUsMi4wOSw3LjU5LDIuMDUuNzUsNC4xMiwxLjQ1LDYuMjIsMi4wN0Ex&#10;Ni45LDE2LjksMCwwLDAsNDYxLjY5LDEyOTAuNlptMzMtODQuNjdjLS4xNC0yLS4xLTMuMy0uMzQt&#10;NC41OGExMC41NiwxMC41NiwwLDAsMC02LjE5LTcuOTIsMy42NCwzLjY0LDAsMCwwLTMuNzQuMWMt&#10;MS40LDEtMy4xNCwxLjkyLTMuODksMy4zM2ExMTMuNjEsMTEzLjYxLDAsMCwwLTYuNTcsMTQuMjJj&#10;LS44NSwyLjMzLS4zOSw1LjE1LS4zOSw3Ljc1LDAsMS40NCwxLjk0LDMuMTEsMy41MiwzLjM3YTEx&#10;LjM5LDExLjM5LDAsMCwwLDcuNjQtMUM0OTAuNzUsMTIxNy42NSw0OTQuMTQsMTIxMi4zNCw0OTQu&#10;NjcsMTIwNS45M1pNNzA1LDMyNi4yNmMtLjExLTUuNjMtMi4xLTkuMzEtNS45MS0xMi0zLjE1LTIu&#10;MjQtOC4wOS0yLjI0LTExLC4yNS0yLjI5LDItNC4zOSw0LjIxLTYuNDksNi40MS0xLjIxLDEuMjYt&#10;MS4yLDQuNTUtLjMsNi4xOCwyLjY5LDQuODQsNy4wNSw3LjU2LDEyLDkuNTgsNC40NSwxLjgyLDEw&#10;LjA4LTEuMywxMS4wOS02LjE4QzcwNC43LDMyOC43OCw3MDQuODUsMzI3LjA1LDcwNSwzMjYuMjZa&#10;bS0zMDIuOSw3OTcuMzFhMTMsMTMsMCwwLDAsMS42Ny0uMDljNS43Ny0xLjIzLDguNjktNC41Nyw4&#10;LjYtOS45NGEyMi41MiwyMi41MiwwLDAsMC0uNDMtNS4yN2MtMS4xNC00LjM0LTIuNDctOC41NC04&#10;LTkuMzItMS42NS0uMjMtMy4wOS0xLjc0LTQuNzUtMi4xNGE0LjkzLDQuOTMsMCwwLDAtMy43MS42&#10;NmMtMi45MywyLjI5LTQuNjksNS40My00LjA5LDkuMjNhMjguMTQsMjguMTQsMCwwLDAsNy41NSwx&#10;NS4yMUMzOTkuNzQsMTEyMi44LDQwMS4xOCwxMTIzLjEzLDQwMi4wNiwxMTIzLjU3Wm0yOCwxNjEu&#10;MzZjLTQuNTEtLjIxLTYuNjQsMS4xNi04LjMyLDUuMjJhMjcuNDYsMjcuNDYsMCwwLDAtMS4zMSwz&#10;LjY5Yy0xLjA3LDQuMi41OSw4LjQ0LDQuNTMsOS42N2EyMS4zMSwyMS4zMSwwLDAsMSw5LjY3LDYu&#10;MzYsMiwyLDAsMCwwLDEuMTEuNjUsNC43LDQuNywwLDAsMCwyLjQ2LS4xMSw5LjQyLDkuNDIsMCww&#10;LDAsNC43NS04Ljc3LDIwLjE5LDIwLjE5LDAsMCwwLTQuMjctMTIuMTNDNDM2LjQyLDEyODYuNTMs&#10;NDMzLjYsMTI4NC44LDQzMC4wOCwxMjg0LjkzWm0zMS4zOS0xMTcuNzVhNC42Myw0LjYzLDAsMCww&#10;LDEuMy0uMTIsMTYuMTksMTYuMTksMCwwLDAsMTAuNzktMTUuMTIsMTQsMTQsMCwwLDAtMy41MS05&#10;Ljc0LDQ0LjU0LDQ0LjU0LDAsMCwwLTQuODgtNC40M2MtMS45LTEuNTQtNS42Mi0uNTgtNi45NCwx&#10;LjYxYTI2Ljg4LDI2Ljg4LDAsMCwwLTMuNzEsMTMuOSw2LjMxLDYuMzEsMCwwLDAsLjQ3LDIuNTlj&#10;MS41OSwzLjYyLDIuNzEsNy41LDUuNCwxMC41NUE1LjM1LDUuMzUsMCwwLDAsNDYxLjQ3LDExNjcu&#10;MThaTTY1Ny43LDQxNmMtMy0uMDctNS42OSwxLjA4LTguNjEsNC4zNWExOC42MywxOC42MywwLDAs&#10;MC00LjU0LDcuOTIsMjEuNDEsMjEuNDEsMCwwLDAtLjUyLDYuNDhjLjI2LDMuNjUsMy40OSw2LjEx&#10;LDcuMzMsNmE4LjgsOC44LDAsMCwwLDYtMi4zNWM0LjcyLTQuMjksNy4zLTkuODQsOS0xNS44Mi4y&#10;OS0xLS40MS0yLjU4LTEuMDgtMy42MkM2NjQsNDE3LjA2LDY2Miw0MTYuMTQsNjU3LjcsNDE2Wm00&#10;MC44NS00Ljg3YTE0LjM2LDE0LjM2LDAsMCwwLDEuMjYsMy43NGMxLjYxLDIuNyw2LjY0LDQuNDIs&#10;OS4yNiwzLjI1YTIzLjQxLDIzLjQxLDAsMCwwLDUuNjQtMy4yNyw5LjYzLDkuNjMsMCwwLDAsMi43&#10;OS00LjMxLDIxLDIxLDAsMCwwLS40LTEzYy0xLjI1LTMuODItNi4yNi01Ljg2LTkuNy00LjA4YTE0&#10;LjUzLDE0LjUzLDAsMCwwLTYuNTUsNi4yNEM2OTkuMTUsNDAzLDY5OC41NSw0MDYuMzUsNjk4LjU1&#10;LDQxMS4xM1pNMjc5LDExNjcuODJhMjMuMjYsMjMuMjYsMCwwLDAtMS4wOC00Ljc2Yy0xLjI3LTMu&#10;MjUtMi44NC02LjM5LTQuNDMtOS41LTEuNjktMy4yNy01LTMuMDctNy4xLjM2LTEuMzUsMi4yNC0y&#10;LjY2LDQuNS00LDYuNzVhMTIuODEsMTIuODEsMCwwLDAsMS40MiwxNS43MSwzNi4yMSwzNi4yMSww&#10;LDAsMCw1LDQuMmMxLjY0LDEuMjUsNC4xNy44Miw2LS42NUMyNzguMjMsMTE3Ny4yMiwyNzkuMjQs&#10;MTE3My41OSwyNzksMTE2Ny44MlpNNTgyLDMwNi4zNmEyMy45MiwyMy45MiwwLDAsMC0uNzctMi43&#10;N2MtMi4zLTUuNTYtNi4wOC02Ljk0LTExLjM3LTQuNTQtNi4yOCwyLjg0LTEwLjI0LDgtMTMuNiwx&#10;My41OS0uNzUsMS4yOC0uMzEsMy4zOC0uMTMsNS4wNmEzLjYsMy42LDAsMCwwLDMuODEsMi44MmMz&#10;LjQtLjY4LDYuODEtMS4zLDEwLjE5LTIuMWExNi43NiwxNi43NiwwLDAsMCwxMC45NC04LjU4QTEz&#10;LjU2LDEzLjU2LDAsMCwwLDU4MiwzMDYuMzZabS00Mi4yNiw5Mi4yNmE2Ljg4LDYuODgsMCwwLDAt&#10;NC4xNS01LjQ0LDE3LjIzLDE3LjIzLDAsMCwwLTcuNjgtMS4yMmMtNywuMTctMTEuMDcsNC40Mi0x&#10;My44MiwxMC4zYTQuMjUsNC4yNSwwLDAsMC0uMDgsMi41NWMxLjQ2LDYuMjgsNy4yMyw5LjY1LDEy&#10;Ljc1LDcuNDNhNDkuOTMsNDkuOTMsMCwwLDAsNy4xMy0zLjI1QTEyLjEzLDEyLjEzLDAsMCwwLDUz&#10;OS43NiwzOTguNjJaTTExODUuNDEsMTE1OGE0NS4zNiw0NS4zNiwwLDAsMC0uNjMtNS40MmMtLjE3&#10;LS43LTEtMS4zLTEuNzItMS43N3MtMywuMjktMy40LDEuMjVhMTQsMTQsMCwwLDAtMS40NiwzLjYz&#10;Yy0uNTgsNC4zNy0xLjM1LDguNzItMSwxMy4xOGE4LjE2LDguMTYsMCwwLDEtMi4zMSw2Yy0yLDIu&#10;MzEtNC4yNiw0LjQ3LTYuMzUsNi43NS0xLjc4LDEuOTQtMy40OSwzLjk0LTUuMTksNmExLjE4LDEu&#10;MTgsMCwwLDAtLjEsMS4wOCwyLjMzLDIuMzMsMCwwLDAsMSwuNzVjMS4xOC40OSwyLjY2LjY0LDMu&#10;NTEsMS40NywxLDEsMCwyLjM5LS4yMSwzLjYyLS4yNywxLjM4LDEsMi44NSwyLjEzLDIuNDksMS42&#10;Ny0uNTQsMy4yOS0xLjIsNC45NC0xLjc5YTMuNDYsMy40NiwwLDAsMCwyLjQ3LTIuODVjLjE5LTUs&#10;Mi41My05LjM0LDQtMTMuOTFBMTEwLjE3LDExMC4xNywwLDAsMCwxMTg1LjQxLDExNThaTTY4OS41&#10;Nyw0MzkuMDlhMzguMTksMzguMTksMCwwLDAsNCwuNTMsNi4zLDYuMywwLDAsMCw1LjE3LTMuNTRj&#10;Mi4yOS01LjU5LjUyLTEyLTQuNy0xNUE3LjQ4LDcuNDgsMCwwLDAsNjg5LDQyMGEzNS40MiwzNS40&#10;MiwwLDAsMC0xNC40Myw2LjIxYy0xLC43MS0xLjQ4LDIuNzEtLjc5LDMuNTFzMSwxLjQ5LDEuNTks&#10;Mi4wOWMxLjU3LDEuNTUsMy4yNSwzLDQuODMsNC41MkM2ODIuODQsNDM4LjkzLDY4NS43NCw0NDAu&#10;NjgsNjg5LjU3LDQzOS4wOVptNDQuNTgtOTkuNjdBMTAuNjcsMTAuNjcsMCwwLDAsNzI4LDM0MWMt&#10;MS40My45Mi0yLjcsMy4xNy0yLjI0LDQuNCwxLjIzLDMuMjcsMi40NCw2LjU2LDMuNzgsOS43OGE0&#10;LjY3LDQuNjcsMCwwLDAsMS43LDJjMy43NCwyLjQzLDcuNzMsNC4xNiwxMi4zNCwzLjc5YTYuMjIs&#10;Ni4yMiwwLDAsMCw1LjIxLTMuNDksOS4yNyw5LjI3LDAsMCwwLC4yMy04Ljg3Qzc0NS44NSwzNDIu&#10;ODMsNzQxLjIyLDMzOS4wOSw3MzQuMTUsMzM5LjQyWm0tMTEzLjg1LTE2YTkuMTcsOS4xNywwLDAs&#10;MCw3LjI1LTQuOSw3LjksNy45LDAsMCwwLS4yNC04LjYzLDIwLjc2LDIwLjc2LDAsMCwwLTUuMTkt&#10;NS44MmMtNC42OC0zLjM3LTEzLjYzLTEuMTQtMTUuOTMsNGE1LjY5LDUuNjksMCwwLDAtLjQ3LDEu&#10;MjJjLS43NSw0LjE4LjE1LDcuODUsMy42LDEwLjU1QTE2LjQ1LDE2LjQ1LDAsMCwwLDYyMC4zLDMy&#10;My40MVptNDkuODItMTAuNjV2LS4wOWgzLjk0YTUuMTEsNS4xMSwwLDAsMCwxLjMtLjA4LDYuMjMs&#10;Ni4yMywwLDAsMCw0LjQ2LTQuMzljLjY4LTIuMTEsMS00LjUtLjcxLTYuMTlhNzMuMzcsNzMuMzcs&#10;MCwwLDAtOC02LjcsNS41Nyw1LjU3LDAsMCwwLTMuNzItLjgsMzAsMzAsMCwwLDAtNi4yOCwxLjY2&#10;LDcuNzcsNy43NywwLDAsMC01LDUuN2MtLjIyLjg0LS40OSwxLjY4LS43MSwyLjUzYTUuMTUsNS4x&#10;NSwwLDAsMCwxLjM1LDQuODIsOS4xOCw5LjE4LDAsMCwwLDYuNzcsMy41NEM2NjUuNzQsMzEyLjgs&#10;NjY3LjkzLDMxMi43Niw2NzAuMTIsMzEyLjc2Wm0tMTMzLjA2LDUzYTE3Ljc0LDE3Ljc0LDAsMCww&#10;LDIuNy0uMThjNy4yLTEuNjYsMTEuMjQtNi4zOSwxMy0xMy4zOGE0Ljc4LDQuNzgsMCwwLDAtMi4w&#10;Ni00LjQ4Yy0yLjc2LTEuNDctNS41MS0yLjYzLTguNzYtMS4yNy0yLC44NC00LjI0LDEuMTYtNi4y&#10;NywxLjk1YTE1LjMsMTUuMywwLDAsMC03LDUuNzgsNS4yMyw1LjIzLDAsMCwwLS41NCw1QzUyOS41&#10;NywzNjMuNDksNTMzLjE4LDM2NC44NSw1MzcuMDYsMzY1Ljc1Wm03Mi4xNCw2NS4xNGExNS41Miwx&#10;NS41MiwwLDAsMC0uODItMy45MiwyMy4yMSwyMy4yMSwwLDAsMC0zLTQuMjJjLTIuNzQtMy4zLTYu&#10;MzEtNC4zNS0xMC41MS0zLjgxYTIwLjI0LDIwLjI0LDAsMCwwLTYuMTYsMmMtMi41NiwxLjIzLTMu&#10;ODUsMy4zOC00LjkyLDUuODFhMy4zMSwzLjMxLDAsMCwwLC40NSwzLjZBMTQuODYsMTQuODYsMCww&#10;LDAsNTg3LDQzM2MzLjYzLDIuNTgsNy44OSwzLjY2LDEyLjE2LDQuMzRhOS4zOSw5LjM5LDAsMCww&#10;LDguMjMtMy4xMkExMy41MiwxMy41MiwwLDAsMCw2MDkuMiw0MzAuODlaTTczMiwzOTQuNDZjMS0u&#10;NjQsMi4zMi0xLjE1LDMuMDgtMi4xM2EyNS41MywyNS41MywwLDAsMCwyLjQ1LTQuNjMsNy4xMiw3&#10;LjEyLDAsMCwwLDAtNi4zNiwyMS4yLDIxLjIsMCwwLDAtMi4zNy00LjY4Yy01LjM3LTYuNTMtOS41&#10;OS03LjA2LTE1LjA5LS43MWExMSwxMSwwLDAsMC0xLjUyLDIuMTRjLTEuNDYsMy0xLjYyLDUuOTMu&#10;MjEsOC43OWExNi4zLDE2LjMsMCwwLDAsMTAuNDksNy40M0ExOC4yNywxOC4yNywwLDAsMCw3MzIs&#10;Mzk0LjQ2Wm0tMjkuMzYtMjIuNzRjNC45NC42OSw5LjEtLjgyLDEzLjEtMi43OGE5LjMxLDkuMzEs&#10;MCwwLDAsNC44MS02LDE1LjcyLDE1LjcyLDAsMCwwLC41Ni0zLjkyYy4xOC02LTIuNjMtOC42Mi03&#10;LjkzLTcuMDhhMzIuMTUsMzIuMTUsMCwwLDEtMy45LjgyYy0yLjc3LjQ0LTQuNzgsMi4wOC02Ljc3&#10;LDMuOS0zLjEzLDIuODgtNC4yLDYuNjctNS4wOCwxMC41OC0uMjUsMS4wOCwxLjcyLDMuNjcsMyw0&#10;QzcwMS4yMywzNzEuNDMsNzAyLjA5LDM3MS42LDcwMi42MSwzNzEuNzJaTTYzMi44LDQzNy44NGMt&#10;Ny44OC0uOC0xMS44Ljc1LTE0Ljc2LDQuNTgtMS4wOCwxLjM5LTIuMTksMi43Ny0zLjE5LDQuMjJh&#10;Ni4yNSw2LjI1LDAsMCwwLDIuNjIsOSwxNS4wNSwxNS4wNSwwLDAsMCw3Ljc0LDEuMzRjNS43NS0u&#10;MzksOS42NS00LjA2LDEwLjYtOS44NC4yOS0xLjc0LjY0LTMuNDguODgtNS4yMy4xOC0xLjIzLTEu&#10;ODItMy43Mi0zLjA4LTMuOTJaTTI5Mi45MiwxMzA3LjkxYy4wNiwzLjMsMi42LDEwLjg5LDQuODYs&#10;MTMuMzFhMjAuNDEsMjAuNDEsMCwwLDAsNS4xNCwzLjksNC42MSw0LjYxLDAsMCwwLDQuOTQtLjUx&#10;YzEuNDktMSwyLjU5LTIuNjIsMi4yNi00LjRhMTI3LjcyLDEyNy43MiwwLDAsMC0yLjg5LTEyLjcx&#10;LDIyLjIyLDIyLjIyLDAsMCwwLTIuOS01LjgzLDYuNyw2LjcsMCwwLDAtNC4yMS0yLjg4LDMuNzks&#10;My43OSwwLDAsMC0zLjU5LjkzQzI5NC4yLDEzMDEuOTMsMjkzLjMxLDEzMDQuODIsMjkyLjkyLDEz&#10;MDcuOTFaTTQ0My42LDExNDQuMzZhMjIuNSwyMi41LDAsMCwwLTEuOTMtM2MtMS40OS0xLjY4LTMu&#10;NjUtMi4yNi01LjYzLTMuMTctNC44Ny0yLjI0LTkuMzgtMS4xLTEzLjcyLDEuMzRhNy43LDcuNyww&#10;LDAsMC0zLjQ5LDUuMjljLS40OCwyLDEsMy4xNiwyLjEyLDQuNDRhMTguNiwxOC42LDAsMCwwLDYu&#10;MjIsNC42OCw2LjM0LDYuMzQsMCwwLDAsNSwuNDZjNC4xOC0xLjQ5LDcuOTItMy42NCwxMC41NS03&#10;LjMzQTEwLjE4LDEwLjE4LDAsMCwwLDQ0My42LDExNDQuMzZabTExOC41OS03MzUuOGE2Ljk0LDYu&#10;OTQsMCwwLDAsNC41OS0yLjQ1LDguODgsOC44OCwwLDAsMCwxLjQ1LTguNzIsMjIuNzIsMjIuNzIs&#10;MCwwLDAtNS4yMi05LjA3LDI0LjIzLDI0LjIzLDAsMCwwLTMuMDYtMi40Niw1LjUsNS41LDAsMCww&#10;LTYuMTcuMzEsNyw3LDAsMCwwLTMuMSw1LjUzLDIwLjE3LDIwLjE3LDAsMCwwLDMuODksMTIuMzVB&#10;MTAuMTUsMTAuMTUsMCwwLDAsNTYyLjE5LDQwOC41NlptOTguMTQsNzcuMzZjLS4wNi0uODQsMC0u&#10;NCwwLDAsMCwuODIsMS44NCwyLjUzLDIuNywyLjUxLDMuMjktLjA4LDUuODQtMS43MSw4LTMuOTMu&#10;NTUtLjU2LDEuMTUtMS43OS44OS0yLjMxLTIuMzMtNC42OS0xLjI4LTkuMTgtLjIyLTE0YTQ3LDQ3&#10;LDAsMCwwLTIuMzItMjguNDJjLS4xNC0uMzQtLjY2LS44Ni0uODMtLjgxYTYuNDUsNi40NSwwLDAs&#10;MC0yLjI3LDEuMTdjLTEsLjkxLTEuNzgsMi4xOS0xLjEsMy41LDIuMDksNCwyLjQ3LDguMzMsMi40&#10;NiwxMi43OGE0Mi45Myw0Mi45MywwLDAsMCwuNzcsNy44MywzLjc1LDMuNzUsMCwwLDEtMiw0LjM4&#10;Yy0zLjE0LDEuNC00Ljg1LDMuMjktNC44Nyw2LjkxQzY2MS41NCw0NzguNTgsNjYwLjg3LDQ4MS42&#10;Miw2NjAuMzMsNDg1LjkyWk01NzYuNDgsMzM2LjM3YTUuMDgsNS4wOCwwLDAsMCwuMTEtMS4yOGMt&#10;MS4xMS03LjE4LTguNDYtMTEuMjktMTQuNjMtOC0yLjY3LDEuNC01LjE1LDMuMTctNy42OSw0Ljgx&#10;LS43Ni40OS0xLjEyLDIuNjMtLjU0LDMuNjZzMS4yNCwyLjU1LDIuMjYsMy4wN2E1NC45MSw1NC45&#10;MSwwLDAsMCw4LjQyLDMuNCw2LjIyLDYuMjIsMCwwLDAsMy44NC0uMDgsNDgsNDgsMCwwLDAsNy0z&#10;LjM0QzU3NS44NiwzMzguMiw1NzYuMDgsMzM3LjEyLDU3Ni40OCwzMzYuMzdabTIwLjMyLTExLjVj&#10;LTMuNjIsMS4wNS02LjIyLDMuNTItOSw1LjYxLTMuMDgsMi4zMS0zLjkxLDYuOTUtMi4xMywxMC44&#10;MWE1LjcxLDUuNzEsMCwwLDAsMS41OSwyYzQsMy4xNCwxMC4zMSwyLjE3LDEyLjg2LTEuODlhMjQu&#10;MjYsMjQuMjYsMCwwLDAsMy4zOS04LjU2LDUuNjUsNS42NSwwLDAsMC0zLjE3LTYuNTNDNTk5LjE4&#10;LDMyNS43NSw1OTcuOTIsMzI1LjM0LDU5Ni44LDMyNC44N1ptNjYsOS4zN2M0LjQ4LS4xMSw5LjIx&#10;LTQuODMsOS4zNS05LjM0LjExLTMuNDYtMy43Ni03LjA3LTYuOS02LjE5YTg3LjI2LDg3LjI2LDAs&#10;MCwwLTExLjA3LDMuNzNjLTEuNDcuNjItMi41MiwyLjI4LTMuNjcsMy41NS0uNjkuNzctLjMyLDIu&#10;OC40OSwzLjU3QTE2LjY3LDE2LjY3LDAsMCwwLDY2Mi43OSwzMzQuMjRabS04Ni4xNCw4My4zMmMt&#10;LjY2LS45NC0xLjE2LTIuNTItMi4xMy0yLjg5QzU2Nyw0MTEuNzQsNTU5Ljc1LDQxNyw1NTgsNDIz&#10;YTcuNTksNy41OSwwLDAsMCw0LjMxLDguNTQsNC4zNyw0LjM3LDAsMCwwLDIuNS4xN0M1NzEuODks&#10;NDI5Ljc2LDU3NS41Myw0MjQuODcsNTc2LjY1LDQxNy41NlptNTcuNDYtMTguODQtNSw0LjU3YTcu&#10;MzgsNy4zOCwwLDAsMS00LjYyLDIuMjNjLTYuNDQuMjQtMTEuMzksNC0xNi42Niw2Ljk0LS4xNC4w&#10;OCwwLC43Ny4xMiwxLjEzLjQ1LDEuMTgsMi4wNiwyLjIsMy4wOCwxLjY4YTExLjU4LDExLjU4LDAs&#10;MCwxLDExLjI4LS4xOCwyLjg2LDIuODYsMCwwLDAsMS4yNS4xNWMxLjczLDAsMy42LjMyLDUuMTMt&#10;LjIzLDEuODEtLjY1LDEuNDUtMi44NywyLTQuNDVhNS42MSw1LjYxLDAsMCwxLDMuNTEtMy42MWMy&#10;LjQyLS44OCw1LjE2LTEuMDksNy0zLjI3LjY5LS44My44Ny0xLjgxLjE0LTIuMTRDNjM5LDQwMC40&#10;OSw2MzYuNTMsMzk5LjY1LDYzNC4xMSwzOTguNzJaTTQwMi43OCwxMTczLjExYTExLjU5LDExLjU5&#10;LDAsMCwwLTMuNDcsNi45Yy0uNDMsNC45My0zLDkuMTItNC4zNywxMy43MS0uNjgsMi4yMi0yLjQ3&#10;LDMuNDgtNC43MSw0LjE3YTI0LjY1LDI0LjY1LDAsMCwwLTQuNzksMS45NCwzLjY5LDMuNjksMCww&#10;LDAtMS44OSwzLjI0YzAsLjM0LjM1LjY5LjU5LDEsLjA4LjA5LDEyLjUyLTEuMzIsMTIuNjEtMS4z&#10;OWExMC42MiwxMC42MiwwLDAsMCwxLjktMS43NSw4Ljc4LDguNzgsMCwwLDAsMS43OC0zLjQ3LDEx&#10;LjkxLDExLjkxLDAsMCwxLDUuMjQtOC42NSwzLjEyLDMuMTIsMCwwLDAsLjk0LTMuNTdjLS41OC0y&#10;LjEtMS4zNS00LjE1LTIuMDYtNi4yM1M0MDQuNDgsMTE3NC43Niw0MDIuNzgsMTE3My4xMVptLTYw&#10;LjIxLDQuNzhjLS4xNS0uNDEtLjMyLS44LS40NC0xLjIyLS44NS0yLjktMS42OC01LjgxLTIuNTMt&#10;OC43MS0uMzItMS4wOC0xLTEuNDYtMi0xLjA5YTIuMzUsMi4zNSwwLDAsMC0xLjA1LjYyYy0yLjA4&#10;LDIuNzgtMi40NCw2LjUyLTUuMjEsOS0yLjA5LDEuODQtNC4zLDMtNy4xLDIuNDYtMS42OS0uMzMt&#10;My4zMi0uOTQtNS0xLjMzLTEuMDctLjI1LTIuNDQsMS4zNi0yLjE2LDIuNjRhNy44LDcuOCwwLDAs&#10;MCwxLjI5LDMuNTQsMTYsMTYsMCwwLDAsNC4yLDNjMi4wNiwxLjExLDQuMzQsMS4yMiw2LjA4LS40&#10;OGExNC43MywxNC43MywwLDAsMSw5LjI2LTQuMzJjMS4xNy0uMTEsMi4zMy0xLjEyLDMuMzEtMS45&#10;M0E4LjI5LDguMjksMCwwLDAsMzQyLjU3LDExNzcuODlaTTEzNjIuMTQsMTA5M2E5LjMsOS4zLDAs&#10;MCwwLTEuMDksMi42Yy0uMzYsOC4zMy0uNjQsMTYuNjYtLjg5LDI1YTUsNSwwLDAsMCwuNTMsMi41&#10;NGMuMzkuNjUsMS4zLDEuNDcsMS45MiwxLjQyLDIuNTctLjIzLDUuMjYtLjMzLDcuMzEtMi41MS0u&#10;MjYtNC4yNi0uNTMtOC42LS43OS0xMi45M2EzNS42OSwzNS42OSwwLDAsMC00LTEzLjc5QzEzNjQu&#10;NjcsMTA5NC4zMSwxMzYzLjIsMTA5My43OCwxMzYyLjE0LDEwOTNaTTQxNS44LDEyMjUuOGMtMi42&#10;MSwyLjI2LTUuMzQsNC4zNy03LjczLDYuOC0yLDItMS43MSw0LjY1LDEuNTEsNi4zMSw1Ljk1LDMu&#10;MDcsMTEuNjMsMi43NiwxNi43OS0xLjg1YTEuODQsMS44NCwwLDAsMCwuNjItMi4zNSw0LjI3LDQu&#10;MjcsMCwwLDAtMS42Mi0xLjc5LDUuNTksNS41OSwwLDAsMC0yLjUzLS40NGMtMywwLTQuNzctMS41&#10;LTUuNDMtNC40NkM0MTcuMjUsMTIyNy4zMSw0MTYuNSwxMjI2Ljc0LDQxNS44LDEyMjUuOFptMjI4&#10;LTg2MC40NmMuMDguNDMsMCwxLjEuMjcsMS4yNiwxLjA3LjY4LDIuMiwxLjYzLDMuMzYsMS43MSw1&#10;LjUyLjM5LDEwLjIsMi4yOCwxMy45MSw2LjUzYTM4LjgsMzguOCwwLDAsMCw0LjgzLDQuNDksMTgu&#10;ODYsMTguODYsMCwwLDAsMy4zOSwyYzIsMSw1Ljg2LS41OCw2LjY4LTIuOC4wOC0uMi0uNjItMS0u&#10;NzktLjk0LTMuODQsMS4xMi02Ljg1LDAtOS4wNy0zLjI3LTEtMS40NS0xLjczLTMuMDgtMi44MS00&#10;LjQ1LS43OS0xLTEuODQtMi4yNC0zLTIuNDctNC43Mi0xLTkuMDgtMy4wOS0xMy44MS0zLjk1YTEu&#10;OTIsMS45MiwwLDAsMC0xLjI5LjExQTE1LDE1LDAsMCwwLDY0My43NSwzNjUuMzRabS0xNy4zOCw0&#10;LjU5Yy0xLjQsMi0yLjUsMy44NS0zLjg5LDUuNDZzLTMuMjEsMy01LjcsMi41MWMtMS0uMi0xLjg5&#10;LjA4LTIuMTYuOTItLjkyLDIuOS0xLjgyLDUuODMtMi41LDguNzktLjEyLjU0LjczLDEuMzksMS4y&#10;OCwxLjk1LjIxLjIxLjkuMTQsMS4yNywwLC43Ny0uMzYsMS44Mi0uNywyLjE1LTEuMzYsMi4yNy00&#10;LjU3LDYuNDYtNi45MywxMC41OS05LjMzLDIuMTItMS4yMyw0LjM4LTIuMjIsNi42Ny0zLjM2YTI0&#10;LjU1LDI0LjU1LDAsMCwwLTIuMS0xLjg5QzYzMC4xOCwzNzIuMzYsNjI4LjMzLDM3MS4yLDYyNi4z&#10;NywzNjkuOTNabTYzLjc4LDM5LjM4YTQuNTMsNC41MywwLDAsMCwuNTktMS4xMyw0LjQ3LDQuNDcs&#10;MCwwLDAtMi43Mi01LjM0LDcsNywwLDAsMS00LjQzLTcuMzQsMTAuNDgsMTAuNDgsMCwwLDAtLjc5&#10;LTMuNzIsMS40OSwxLjQ5LDAsMCwwLTIuMTMtMUExMC41MiwxMC41MiwwLDAsMCw2NzUuMTksNDA0&#10;YTUuNTgsNS41OCwwLDAsMCwxLjc3LDEuOSwyLDIsMCwwLDAsMS4yNC4zOGM0LDAsNy44Ni4zNiwx&#10;MSwzLjMyQzY4OS4zLDQwOS43LDY4OS44MSw0MDkuNDEsNjkwLjE1LDQwOS4zMVpNNDE2LjMzLDEx&#10;NjQuODNjLjc1LS40OSwxLjc0LS44MiwyLjExLTEuNDkuNjItMS4wOSwxLjUxLTIuNzksMS4wOC0z&#10;LjU2YTIxLjgsMjEuOCwwLDAsMC04LjEzLTguMzUsMS4xMiwxLjEyLDAsMCwwLTEuMDYuMiwxNy4y&#10;NywxNy4yNywwLDAsMC0zLjQzLDguMzljLS4xMiwxLC45MywzLDEuODMsMy4xN0M0MTEuMjcsMTE2&#10;My43Nyw0MTMuODEsMTE2NC4yOSw0MTYuMzMsMTE2NC44M1ptLTkzLjIsNjguODdjLTEsLjYtMi4w&#10;NS44Ni0yLjQyLDEuNTEtMi4yOCw0LTUuNzYsNi40Mi05Ljc4LDguM2ExLjUyLDEuNTIsMCwwLDAt&#10;LjU3LDEuMTNjMCwuMjQuNDQuNjUuNzQuNzMsNC43MiwxLjIyLDkuNC43NCwxNC4wNi0uMzhhMi44&#10;NywyLjg3LDAsMCwwLDEuNDktMy4yMUMzMjUuNTEsMTIzOS4wOSwzMjQuMzIsMTIzNi40MiwzMjMu&#10;MTMsMTIzMy43Wm04MzIuNDEtMzYuODVhNC4yNCw0LjI0LDAsMCwwLS42Ni0uOTJjLS4zMi0uMjQt&#10;LjgyLS41NC0xLjEyLS40NWEzNC4zNSwzNC4zNSwwLDAsMC0xNS4xNCwxMGMtLjY0LjcyLS4xMiwx&#10;LjguNzksMi4yM2E0LjMsNC4zLDAsMCwwLDIuNC42NGMxLjY4LS40NCwzLjU3LS44Nyw0LjgyLTIs&#10;My0yLjU3LDUuNjktNS41MSw4LjQ3LTguMzRDMTE1NS4zNywxMTk3LjgxLDExNTUuNCwxMTk3LjI3&#10;LDExNTUuNTQsMTE5Ni44NVptLTUwMSw1NDEuNjRjLS4yNSwyLjczLS41Miw0Ljg3LS42MSw3YTYu&#10;ODQsNi44NCwwLDAsMCwyLjU0LDUuNzgsMzcuODUsMzcuODUsMCwwLDAsNS41OSwzLjI3LDEuMjEs&#10;MS4yMSwwLDAsMCwxLS4yNmMuMjktLjI1LjYzLS43Mi41OC0xYTYuMDYsNi4wNiwwLDAsMC0uNzUt&#10;Mi40NUM2NjAuMjgsMTc0Ni45Miw2NTguNjQsMTc0Mi4zLDY1NC41OCwxNzM4LjQ5Wk0zNDEuMTUs&#10;MTI3My43YzMuNjEsMS44OCw1Ljg3LDEuODcsNy4yMSwwLDEuNzctMi41MywzLjUtNS4wOSw1LTcu&#10;NzYuMjktLjQ5LS4xNy0xLjc4LS43LTIuMjZhMi44NywyLjg3LDAsMCwwLTIuMzEtLjQyLDYuOTIs&#10;Ni45MiwwLDAsMC00LjQxLDIuNjlDMzQ0LjMyLDEyNjguNDYsMzQyLjc3LDEyNzEuMDksMzQxLjE1&#10;LDEyNzMuN1pNNjU5LjYsNDAyLjE3Yy4yNi00Ljg1LTIuNDItNy40My03LjE1LTYuOWEzLjg1LDMu&#10;ODUsMCwwLDAtMywyLjI1LDMsMywwLDAsMCwxLjA3LDMuNDVjMS44MiwxLjIxLDMuNjcsMi4zNyw1&#10;LjU3LDMuNDJDNjU3Ljg3LDQwNS4zNSw2NTkuNSw0MDQuMjUsNjU5LjYsNDAyLjE3Wm0tMjcyLjkz&#10;LDc2NS4yYTE0Ljc1LDE0Ljc1LDAsMCwwLDIuMzItMWMxLjY4LTEuMTMsMS43LTQuMTYuOS02LjEt&#10;LjU0LTEuMy0zLjE4LTIuMTMtNC42Mi0xLjU0YTQuNjcsNC42NywwLDAsMC0yLjQzLDUuNDdBNS4y&#10;NSw1LjI1LDAsMCwwLDM4Ni42NywxMTY3LjM3Wm0xNjMtNzQ2Ljg5Yy44My0xLjM0LDEuNzgtMi43&#10;NywyLjYzLTQuMjYsMS0xLjc1LjQxLTMuMzUtLjc2LTQuNzZhMTEuODgsMTEuODgsMCwwLDAtMi0x&#10;LjY4Yy0xLjE2LS45LTIuNjYtMS0zLjQ1LS4wNmEzLjY3LDMuNjcsMCwwLDAtMSwyLjI1LDEzLjks&#10;MTMuOSwwLDAsMCwzLjIxLDguMjhDNTQ4LjQ1LDQyMC40NSw1NDksNDIwLjM4LDU0OS42Miw0MjAu&#10;NDhabTI2LjIzLDI5LjA2YzEuMzMtMy41MywyLjU1LTYuNjksMy43Mi05Ljg4LjEzLS4zNy0uMDUt&#10;Ljg0LDAtMS4yNS4xNS0xLTEuMjUtMi41MS0yLjM2LTIuNTYtMi4xMi0uMDktNC43NywyLjE1LTQu&#10;MjYsMy44M0M1NzMuOTMsNDQyLjgxLDU3My43Niw0NDYuMjksNTc1Ljg1LDQ0OS41NFpNOTA1LjI3&#10;LDkzNy4yM2MtMi4zMi4xLTQuMTkuNzktNS40NiwyLjgyLS42LDEtLjcsMS42OS4zMSwyLjE4YTYx&#10;LjQyLDYxLjQyLDAsMCwwLDUuNzcsMi41MmMxLjQ3LjU0LDMuMTctMS4yNywzLjA1LTMuMUM5MDgu&#10;NzgsOTM5LjMxLDkwNy4xLDkzNy4zMyw5MDUuMjcsOTM3LjIzWk02NjIsNDU2LjFhMzcuMzgsMzcu&#10;MzgsMCwwLDAtLjM5LTMuODcsNC4wNSw0LjA1LDAsMCwwLTEuMTUtMi4yLDIuOTQsMi45NCwwLDAs&#10;MC0yLjIzLS44NiwyLjU5LDIuNTksMCwwLDAtMS40MywxLjg5LDEwLjE3LDEwLjE3LDAsMCwwLC40&#10;MSwzLjc1LDE1LjIzLDE1LjIzLDAsMCwwLDEuNjIsMy41LDcuMSw3LjEsMCwwLDAsMS42NCwxLjgy&#10;QzY2MS4wOSw0NjAuNjMsNjYyLDQ1OSw2NjIsNDU2LjFaTTQwOC4zLDEyNzcuNTFjMS40MywxLjk0&#10;LDIuOTUsNCw0LjUzLDYuMTMuNjcuODgsMi41OC40MywzLjQyLS43NSwxLjItMS42OCwxLjA4LTMu&#10;ODEtLjQ0LTQuNTktMS45Mi0xLTMuOTQtMS43OC02LTIuNTctLjI3LS4xMS0uODIuMTktMS4xLjQ1&#10;UzQwOC41MSwxMjc2Ljg0LDQwOC4zLDEyNzcuNTFaTTY1NC43LDM4Ni44MmMuNDQtLjc0LDEuMjUt&#10;MS40NiwxLjItMi4xMy0uMTYtMi41NS0yLTMuODItNC4yNC00LjMzYTIuNjQsMi42NCwwLDAsMC0y&#10;LjE4LDEsMi43MSwyLjcxLDAsMCwwLS4xOCwyLjMzQzY1MC4zNSwzODUuODgsNjUyLjQzLDM4Ni41&#10;Niw2NTQuNywzODYuODJabS01Ny44MSwxMi4zNGMzLS44Myw2LTEuNDksNy43OS00LjIzYTEuODQs&#10;MS44NCwwLDAsMCwuNDEtMS4yLDEuNDcsMS40NywwLDAsMC0xLS44Miw2LjYsNi42LDAsMCwwLTgu&#10;MjcsNC4wNywxLjc4LDEuNzgsMCwwLDAsLjE5LDEuMjJBNS4xMyw1LjEzLDAsMCwwLDU5Ni44OSwz&#10;OTkuMTZabS00OS44Myw5NC41Yy4yNy0uOTIsMC0xLjE0LS44Ny0xLTIuODQuNTktNC4yNCwyLjgy&#10;LTUuNzYsNC45MmExLjY4LDEuNjgsMCwwLDAtLjEyLDEuMjljLjM1LDEuMTEsMS4xMiwxLjM5LDEu&#10;OTIuNjRxMi40LTIuMjIsNC42NS00LjYxQzU0Ny4xMiw0OTQuNjksNTQ3LDQ5NC4xLDU0Ny4wNiw0&#10;OTMuNjZabS0xNjAuNjQsNzgxLjRjMSwuNDksMi0uMzksMi45MS0xLjI0YTMuNTYsMy41NiwwLDAs&#10;MCwuNjYtNC41LDEuMywxLjMsMCwwLDAtMi4wNS0uNTYsMjMuNTYsMjMuNTYsMCwwLDAtMy4zNiwz&#10;LjU1QzM4My44NCwxMjczLjIzLDM4NC43MiwxMjc0Ljc2LDM4Ni40MiwxMjc1LjA2Wm00LjU1LTk2&#10;LjcxYy0uNDEtLjczLTEtMS43NS0xLjU0LTIuNzdhMTQuMjgsMTQuMjgsMCwwLDAtMywyLDIuOTEs&#10;Mi45MSwwLDAsMC0uMzIsMi4zMmMuMjksMS4zMiwxLjkyLDIuMywyLjc4LDEuNzdhNy4xOSw3LjE5&#10;LDAsMCwwLDEuNzItMS42M0MzOTAuODMsMTE3OS43LDM5MC43OSwxMTc5LjE5LDM5MSwxMTc4LjM1&#10;Wm0tMTUuNDgsMTJjLjI4LjMxLjU3LjkxLjgzLjlhNS40Myw1LjQzLDAsMCwwLDUtNC43M2MwLS4z&#10;Ni0xLjE3LTEuMjctMS43MS0xLjJBNC4zNSw0LjM1LDAsMCwwLDM3NS40OSwxMTkwLjNaTTYzNi4x&#10;Miw0MjMuMTdhMy4wOSwzLjA5LDAsMCwwLC45NC0uNTQsMS43NSwxLjc1LDAsMCwwLC40NC0xLjA5&#10;Yy0uMS0yLjI2LTEuNDMtMy45Mi0yLjkxLTUuNDZhMSwxLDAsMCwwLTEtLjE2LDEuNDcsMS40Nyww&#10;LDAsMC0uNzYuOTVDNjMyLjY3LDQyMC4xNyw2MzMuNzIsNDIyLjEzLDYzNi4xMiw0MjMuMTdaTTM3&#10;OC40NSwxMjIyLjZjLS40MS0xLjkzLTIuODMtMy41Ny00LjY0LTMuMDctLjMzLjA5LS42MS41OC0u&#10;NzcuOTRhMi41NSwyLjU1LDAsMCwwLC44MiwzLjIsMywzLDAsMCwwLDMuMzYuNjZDMzc3Ljc5LDEy&#10;MjQsMzc4LjA1LDEyMjMuMTksMzc4LjQ1LDEyMjIuNlptLTUuNTQtNDguODVhMy4wOCwzLjA4LDAs&#10;MCwwLDMuODQtMi41NywyLDIsMCwwLDAtMi4yNi0yLjM4LDQuNjUsNC42NSwwLDAsMC0zLjA1LDIu&#10;MTZBMS44NCwxLjg0LDAsMCwwLDM3Mi45MSwxMTczLjc1Wk02NjQuODUsMzkyLjU2YTI2LjQ4LDI2&#10;LjQ4LDAsMCwwLDMuMDctMS44OSwxLjI3LDEuMjcsMCwwLDAsLjEtMi4xMmMtLjI5LS4yMy0uODIt&#10;LjQ5LTEuMTEtLjM4YTI3LDI3LDAsMCwwLTMuNDMsMS42NWMtLjMxLjE4LS42NCwxLS41MiwxLjEx&#10;QTE0LjI2LDE0LjI2LDAsMCwwLDY2NC44NSwzOTIuNTZabTIxOSw1NTRjLjExLjcxLDAsMS4yLjI1&#10;LDEuNTEsMS4zNywyLDMuMzIsMS45MSw0LjcyLS4zMS4yLS4zMS4zMS0xLC4xNi0xLjEzLS42Mi0u&#10;NDgtMS4zOC0xLjE0LTItMS4wOUExMi41OSwxMi41OSwwLDAsMCw4ODMuODksOTQ2LjU3Wm0tNjYs&#10;MTEyNy44OWExLjY3LDEuNjcsMCwwLDAsMi4zLS42NSwxLjUxLDEuNTEsMCwwLDAsMC0xLjA5LDIu&#10;MDcsMi4wNywwLDAsMC0uNjMtMS4wNywxMC4zNiwxMC4zNiwwLDAsMC0yLjItMS4yNGMtLjEsMC0u&#10;NjMuNTgtLjc3LDFBMi40LDIuNCwwLDAsMCw4MTcuOTMsMjA3NC40NlpNNjExLjM4LDQwMi43MmEy&#10;LDIsMCwwLDAsMi4xOC0yLjRjMC0uMzUtLjU3LTEtLjctMWE3LjEsNy4xLDAsMCwwLTIuMDksMWMt&#10;Ljg1LjYyLTEsMS4zOS0uNDYsMS45NEExLjYxLDEuNjEsMCwwLDAsNjExLjM4LDQwMi43MlptMTAy&#10;LjM3LTY5LjY0YTEyLjgsMTIuOCwwLDAsMCwyLTEuNCwxLjE3LDEuMTcsMCwwLDAtLjIyLTIuMDZj&#10;LS44Mi0uNDktMS42OS0uNDYtMi4xNC4zMmE0Ljg0LDQuODQsMCwwLDAtLjQzLDIuMjVDNzEzLDMz&#10;Mi40OCw3MTMuNDgsMzMyLjc4LDcxMy43NSwzMzMuMDhabTQwOS4wOSw4ODEuNzZhMi44NCwyLjg0&#10;LDAsMCwwLTEuMTEtLjMyLDMuNTgsMy41OCwwLDAsMC0xLjA2LjYxYy4yOS4yOC41NC43Ljg4Ljc5&#10;YTEuNjIsMS42MiwwLDAsMCwxLjE0LS4yM0MxMTIyLjg1LDEyMTUuNTksMTEyMi44LDEyMTUuMTMs&#10;MTEyMi44NCwxMjE0Ljg0Wm0tODUzLTczLjg3Yy4zMi0uMjUuOTQtLjU1LjktLjcyYTEzLDEzLDAs&#10;MCwwLS43My0yLjE1Yy0uMy4yNi0uNzQuNDUtLjkuNzhBMS41MSwxLjUxLDAsMCwwLDI2OS44Niwx&#10;MTQxWk0xMTY3LDExNjAuNTJsMi0xLjA4Yy0uMjUtLjMzLS41LS45NC0uNzMtLjkzYTMuMjUsMy4y&#10;NSwwLDAsMC0yLC40OUMxMTY1LjYyLDExNTkuNTEsMTE2Ni4wNywxMTYwLjIxLDExNjcsMTE2MC41&#10;MlptLTc5MS4xNywxODdjLjI5LS4xLjgzLS4xOS44NC0uMzFhNC43MSw0LjcxLDAsMCwwLS4yMy0x&#10;LjJjLS4zLjEtLjg0LjE5LS44NS4zMUE0LjczLDQuNzMsMCwwLDAsMzc1Ljg0LDEzNDcuNVptNDAu&#10;Ni05Mi43OGExMSwxMSwwLDAsMC0yLjA3LS42N2MtLjI1LDAtLjU4LjQ3LS44Ny43My41My4zOCwx&#10;LDEsMS42MSwxLjA3QzQxNS41LDEyNTUuODksNDE2LDEyNTUuMTQsNDE2LjQ0LDEyNTQuNzJaTTYz&#10;OS4yNSwzODAuNjVjLjI3LjI2LjUxLjY1Ljg0Ljc3YTEuNCwxLjQsMCwwLDAsMi0uODNjLjA2LS4x&#10;NS0uNDQtLjY5LS43OC0uODFBMS41MiwxLjUyLDAsMCwwLDYzOS4yNSwzODAuNjVabS0yOS03Ljg5&#10;YTExLjkxLDExLjkxLDAsMCwwLC44LTIuMTNjMC0uMjEtLjUyLS41NS0uODEtLjgyLS40MS41MS0x&#10;LjEsMS0xLjE2LDEuNTZDNjA5LDM3MS43OCw2MDkuODIsMzcyLjI4LDYxMC4yNSwzNzIuNzZaIi8+&#10;PHBhdGggZmlsbD0iaW5oZXJpdCIgZD0iTTc0Ni41MiwzMjguMTljLTIuNTQuMjgtNS4xMSwxLjEz&#10;LTcuNjMuMTNhMi45MSwyLjkxLDAsMCwxLTEuNTItMS43OSwyLjY0LDIuNjQsMCwwLDEsLjY3LTIu&#10;MjMsMjcsMjcsMCwwLDEsNC4zNy0yLjY2YzEuNjMtLjg1LDMuODEuMTMsMy45MywxLjgxYTQ4Ljcz&#10;LDQ4LjczLDAsMCwxLS4xNiw1LjEyWiIvPjxwYXRoIGZpbGw9ImluaGVyaXQiIGQ9Ik00NzAuNTUs&#10;OTM2LjE2YzAsNCwuMDUsOCwwLDExLjkzLS4xMSw3LjkzLjI1LDE1LjkxLTIuMTgsMjMuNjRhMTAs&#10;MTAsMCwwLDAtLjM4LDIuNjJjLS4zOCwxMy4zMS00LjQzLDI2LjA3LTYsMzkuMi0yLjg5LDkuNzIt&#10;NS41NywxOS41MS04Ljc0LDI5LjE0LTEuOTMsNS44NS00LjYsMTEuNDYtNi45NCwxNy4xN2ExMiwx&#10;MiwwLDAsMS0zLjg1LDUuMjhjLS42Ny40OS0xLjc2LDEuMDctMi4zNC44NHMtLjg3LTEuNDUtMS0y&#10;LjI3YTUuMjksNS4yOSwwLDAsMSwuMzgtMi41OGMyLjM1LTUuMjQsNC41Ni0xMC41Myw1LjY0LTE2&#10;LjIyLDQtOC40Miw1LjI4LTE3Ljc0LDguNDQtMjYuNDUsMS4zMy0zLjY5LDEuNjEtNy43NSwyLjMz&#10;LTExLjY1LDEuNDQtNy43OCwyLjkyLTE1LjU2LDQuMjQtMjMuMzYuNjctMy45LDEuMjktNy44NCwx&#10;LjgzLTExLjc0YTE3NywxNzcsMCwwLDAsMS4yLTIxLjEzYy4xLTYuMTctLjE1LTEyLjMsMS4yOC0x&#10;OC40NC42Ny0yLjg5LjA2LTYuMTItLjIxLTkuMTgtLjE4LTIuMTktLjk0LTQuMzMtMS4xLTYuNTEt&#10;LjMxLTQtLjA3LTgtLjYtMTEuOTFzLTEuNzktNy42Ni0yLjU1LTExLjUzYTIuNzgsMi43OCwwLDAs&#10;MSwxLjExLTIuMTcsMywzLDAsMCwxLDIuMzUtLjM3LDQuODgsNC44OCwwLDAsMSwyLjEyLDEuNDgs&#10;Ni4yOCw2LjI4LDAsMCwxLDEuMzgsMi4yMmMxLjU2LDQuNiwzLDkuMjMsMywxNC4xNy4xNCw5LjI3&#10;LjQsMTguNTQuNjIsMjcuODFaIi8+PHBhdGggZmlsbD0iaW5oZXJpdCIgZD0iTTU3OC40MiwxNDIz&#10;LjgzYy0yLjg4LS41LTYuMzQtMS4xNC05LjgyLTEuNjktMTAuMDktMS42LTE5LjU5LTQuODgtMjku&#10;MTEtOC42My0xMC43Ny00LjI1LTIwLjc4LTkuODMtMzEtMTUuMTMtOS44MS01LjExLTE4LjgxLTEx&#10;LjU5LTI3Ljk0LTE3Ljc4QTE4NC40NCwxODQuNDQsMCwwLDEsNDYxLDEzNjQuNzFjLTYuODgtNi4y&#10;Mi0xMy4zLTEzLTE5LjkxLTE5LjVhNS4yNiw1LjI2LDAsMCwxLS43MS0xLjExLDIsMiwwLDAsMSwu&#10;MjMtMi40NGMxLTEuMjYsMi41OS0xLjc5LDMuNDgtMSw1LDQuMzIsMTAuNzcsNy43MSwxNC41LDEz&#10;LjRhMTIuODQsMTIuODQsMCwwLDAsMi44MywyLjc3YzcuMjUsNS43OCwxNC40OCwxMS41OSwyMS44&#10;MywxNy4yNmEyMjAuNzQsMjIwLjc0LDAsMCwwLDI4LjkxLDE4LjY4YzcsMy44MiwxMy4zMyw4Ljc3&#10;LDIxLjA4LDExLjEyLDkuNzksNS4zOCwyMC41OCw4LDMxLjIyLDEwLjkyYTEzOC40NSwxMzguNDUs&#10;MCwwLDAsMTUuNTksMi44OGMxLjIyLjE4LDIuNTctLjU4LDMuODctLjc4YTIuNjEsMi42MSwwLDAs&#10;MSwyLjg4LDIuMDZjLjM5LDEuNTgtMSwzLjg0LTIuNDksNC4wN0M1ODIuNTksMTQyMy4yOCw1ODAu&#10;ODQsMTQyMy41LDU3OC40MiwxNDIzLjgzWiIvPjxwYXRoIGZpbGw9ImluaGVyaXQiIGQ9Ik02MDMu&#10;OCwxMzEzLjg5Yy0uNDIsMC0xLC4xOC0xLjI4LDAtMS0uODItMi4zLTEuNi0yLjgxLTIuNy00LjYx&#10;LTkuODUtMTIuNjItMTYuOS0yMC0yNC40Ny0zLjY4LTMuNzktNy42NS03LjMxLTExLjU5LTEwLjg0&#10;YTY0LjA2LDY0LjA2LDAsMCwwLTUuMy0zLjkxYy0uMzYtLjI2LS44LS4zOS0xLjE2LS42NEE5MS41&#10;Niw5MS41NiwwLDAsMCw1MjEuMzMsMTI1NmEzLjEzLDMuMTMsMCwwLDEtMi4zLTIuODFjLjI5LTEu&#10;OTMsMS44NC0zLjYxLDMuMjktMy42MmE2LjQ0LDYuNDQsMCwwLDEsMS4yOS0uMTQsMTE3LjE0LDEx&#10;Ny4xNCwwLDAsMSwzMC4yMSw5LjI5LDc2Ljc4LDc2Ljc4LDAsMCwxLDEyLjQ5LDcuMzhjOS4yMyw2&#10;LjgyLDE4LDE0LjI1LDI1LjQ0LDIzLDUuNjcsNi43LDEwLjg4LDEzLjg5LDEzLjIxLDIyLjYyQzYw&#10;NS4xMSwxMzEyLjI5LDYwNC4yMiwxMzEzLjE0LDYwMy44LDEzMTMuODlaIi8+PHBhdGggZmlsbD0i&#10;aW5oZXJpdCIgZD0iTTQ4Ni4yLDk5Ny4xMWMtLjQxLDIuNzUtMSw2LjY1LTEuNTUsMTAuNTZhNTMu&#10;NjcsNTMuNjcsMCwwLDAtLjgxLDYuNTNjLS4yLDEzLjQxLTQuMTgsMjYtOC41NiwzOC40Mi0xLjYx&#10;LDQuNTctMy40LDkuMDctNSwxMy42My0yLjA5LDUuODYtNC43OCwxMS4zNy05LjA5LDE1LjkzYTIu&#10;NjksMi42OSwwLDAsMS0yLjI3LjI4LDEuNTEsMS41MSwwLDAsMS0uODUtMi4yMWMuNDktMS4yMiwx&#10;LTIuNDIsMS41My0zLjYzLDIuNTQtNi4wOSw1LjMxLTEyLjEsNy41NC0xOC4yOSwxLjc4LTQuOTUs&#10;Mi43MS0xMC4yLDQuMzctMTUuMiwyLjc4LTguNCw1LjE4LTE2LjgzLDUtMjUuNzlhNS4xOSw1LjE5&#10;LDAsMCwxLC4wOC0xLjMxYzEuOTEtOC4yMSwyLjIzLTE2LjU2LDIuNTItMjQuOTNhNS4wNiw1LjA2&#10;LDAsMCwxLDIuNDktNC4zOSwzLjM0LDMuMzQsMCwwLDEsMi40LS40MiwyLjY4LDIuNjgsMCwwLDEs&#10;MS42NCwxLjczQzQ4Niw5OTAuNjMsNDg2LDk5My4yOCw0ODYuMiw5OTcuMTFaIi8+PHBhdGggZmls&#10;bD0iaW5oZXJpdCIgZD0iTTMxNi44OCw5NjIuMTRjLjE2LTEuMDkuMjktMi4zOS41Ni0zLjY1YTEu&#10;NjYsMS42NiwwLDAsMSwxLjg4LTEuNDhjLjc5LjE0LDEuOTEuNDksMi4xNywxLjA3YTI5LjQ0LDI5&#10;LjQ0LDAsMCwxLDIuMTQsNi4yMSwyNC42NSwyNC42NSwwLDAsMSwuNDgsNi41OGMtLjYzLDkuODEs&#10;MS44MywxOS4yMywzLjczLDI4LjY4QTYzLjUyLDYzLjUyLDAsMCwxLDMyOS40LDEwMTBhMzMsMzMs&#10;MCwwLDAsMi44MSwxMi44MiwyOC45LDI4LjksMCwwLDEsMi44MSw4Ljc1Yy4zNiwzLjIsMi43NCw1&#10;LjQ4LDMuOTEsOC4zMWEzLjIxLDMuMjEsMCwwLDEtLjQyLDIuMzVjLS41NywxLTIuNjQsMS4wNy0z&#10;LjQ4LjIxLS4zLS4zMS0uNzYtLjUxLTEtLjg2YTYyLjkyLDYyLjkyLDAsMCwxLTktMjEuODNjLTEu&#10;NzItOS4wNi0zLjI5LTE4LjE1LTUuMjUtMjcuMTdhNDcuODgsNDcuODgsMCwwLDEtLjU4LTYuNThj&#10;LS4zOS01LjI2LS4zNi0xMC41NC0xLjgtMTUuNzJDMzE2Ljc0LDk2Ny43NSwzMTcsOTY1LDMxNi44&#10;OCw5NjIuMTRaIi8+PHBhdGggZmlsbD0iaW5oZXJpdCIgZD0iTTI2My45NCw5OTYuOTJhMTIuMiwx&#10;Mi4yLDAsMCwxLC45Mi0zLDUuNDksNS40OSwwLDAsMSwyLTEuNDdjLjE5LS4xLjgyLjI4LDEsLjU4&#10;YTIzLjYyLDIzLjYyLDAsMCwxLDIuMzYsNC42MSwyMC4yMiwyMC4yMiwwLDAsMSwuNjIsNS4yMmMu&#10;MjUsOS4yOCwyLjM3LDE4LjIxLDUsMjcuMDYuMjUuODQuMzUsMS43My42MywyLjU2LDMuNTgsMTAu&#10;NzgsNS44OSwyMi4wNywxMi44NSwzMS40OS4zLjQxLS4yMiwxLjY0LS42NCwyLjMxYTIuNTksMi41&#10;OSwwLDAsMS0zLjUuNTZjLTIuMzYtMS4zOS0zLjgtMy41Ni01LjI4LTUuNzUtMi4yNS0zLjM1LTIu&#10;NjktNy40My00LjQzLTEwLjk0LTQtOC01LjI4LTE2LjY0LTYuNzQtMjUuMjgtLjY1LTMuODgtMS43&#10;NC03LjY5LTIuMzYtMTEuNTdzLS4zOC03Ljg5LTEuNjYtMTEuNzJBMjUuNjksMjUuNjksMCwwLDEs&#10;MjYzLjk0LDk5Ni45MloiLz48cGF0aCBmaWxsPSJpbmhlcml0IiBkPSJNNTk2LjgxLDEzNDMuMDhj&#10;LS43MSwwLTEuMjkuMTgtMS41MiwwYTkuNzgsOS43OCwwLDAsMS0yLjU3LTIuNzhjLTMuNzktOC41&#10;Ni05LjQ1LTE2LTE1LjE4LTIzLjE2YTk5LjU3LDk5LjU3LDAsMCwwLTI5LTI0Ljc3Yy0xLjg5LTEu&#10;MDctNC4wNS0xLjg1LTUuMjQtMy44NGExLjQ4LDEuNDgsMCwwLDEsLjctMi4yMiw1LDUsMCwwLDEs&#10;Mi4zOC0uODNjMS43Mi4yMSwzLjY4LjMzLDUsMS4yNCw1LjExLDMuNDEsMTAuMzQsNi42MSwxNC44&#10;NiwxMC45NCw2LjY5LDYuNDEsMTMuMzUsMTIuODIsMTkuNTEsMTkuNzYsNS42Nyw2LjQsOS4xOCwx&#10;My45NCwxMS41OSwyMkM1OTcuNzQsMTM0MC40OCw1OTcsMTM0MS44NSw1OTYuODEsMTM0My4wOFoi&#10;Lz48cGF0aCBmaWxsPSJpbmhlcml0IiBkPSJNNTY3LjI3LDIzNC43MmExMi43LDEyLjcsMCwwLDEt&#10;MS42NiwxLjljLS44NC42NC0zLS4yNS0zLjMzLTEuMy0xLjMzLTQuNjUtMi41OS05LjMxLTMuOTUt&#10;MTMuOTVhMTIzLjM0LDEyMy4zNCwwLDAsMC05LTIyLjA3UTU0NSwxOTEuMDcsNTQxLDE4Mi42OWEx&#10;ODYuNCwxODYuNCwwLDAsMC0xMy0yMy4wOHEtNS4xNi03LjcxLTkuNzgtMTUuNzhjLTMuNTYtNi4y&#10;My04LjMxLTExLjQ0LTEzLjM3LTE2LjQxLTQuNzQtNC42NS05LjY0LTkuMTQtMTQuMjktMTMuODgt&#10;My40Ny0zLjUzLTcuNy01Ljk0LTExLjcxLTguNjYtNS41Mi0zLjc0LTEwLjY3LTcuODUtMTQuNzYt&#10;MTMuMTctMS4wNS0xLjM3LjA1LTMuNzgsMS45My00YTYuNDMsNi40MywwLDAsMSwyLjU5LjA5LDUu&#10;MzQsNS4zNCwwLDAsMSwyLjIzLDEuMzhjNSw1LjEsMTAuNzUsOS4yNCwxNi40OCwxMy4zNCw3LjYs&#10;NS40NCwxNC4yMywxMS45MSwyMS4wOCwxOC4xN2E5NC4wNiw5NC4wNiwwLDAsMSwxOCwyMi44Myw1&#10;OS4xOCw1OS4xOCwwLDAsMCwzLjI3LDUuNzdjMTEuMzcsMTUuNDYsMTksMzIuODcsMjYuNDcsNTAu&#10;MzYsMS43Myw0LjA2LDMuODIsOCw1LjQ2LDEyLjA4QTgxLjcxLDgxLjcxLDAsMCwxLDU2Ny4yNywy&#10;MzQuNzJaIi8+PHBhdGggZmlsbD0iaW5oZXJpdCIgZD0iTTYzMi4yOCwyNzkuNjdjLS42NS0uNTIt&#10;MS43My0uOTUtMS44Ni0xLjU4LS45NC00LjI5LTEuODctOC42LTIuNDItMTIuOTVzLS4wOS04Ljky&#10;LTEtMTMuMThjLTItOC41OC0zLjE4LTE3LjMxLTUuODMtMjUuNzUtNC4wOS0xMy4wOS05LjgxLTI1&#10;LjUyLTE1LjA5LTM4LjEzLTEuNjktNC00LjM0LTcuNjUtNi4zOC0xMS41NS0uMjctLjUyLjI4LTEu&#10;NjcuNzQtMi4zMmEyLjY1LDIuNjUsMCwwLDEsMy41Mi0uNDIsMTkuOSwxOS45LDAsMCwxLDYuNDcs&#10;OC4yN2M1LjU2LDE0LjQsMTIuMTYsMjguNCwxNi41Niw0My4yNCwyLjYzLDguODgsNS40MSwxNy43&#10;Miw2LDI3LDIuNTksNy43MSwxLjk0LDE1LjcyLDIuMTUsMjMuNjQsMCwxLjE1LS45NCwyLjM3LTEu&#10;NTgsMy40OUM2MzMuNCwyNzkuNyw2MzIuNzEsMjc5LjYxLDYzMi4yOCwyNzkuNjdaIi8+PHBhdGgg&#10;ZmlsbD0iaW5oZXJpdCIgZD0iTTU2OSwyMDEuMThjLS4wNy41Ni0uMTgsMS44NC0uNDEsMy4xMS0u&#10;MDYuMzUtLjQ1Ljg3LS43My44OWExLjU4LDEuNTgsMCwwLDEtMS4xNS0uNTVjLTIuODYtMy41OS0z&#10;LjQtOC4xMy00LjMzLTEyLjNBNzUuMiw3NS4yLDAsMCwwLDU1NiwxNzUuMWMtMy4zMS02LjctNi4y&#10;MS0xMy42LTkuNC0yMC4zNi00LjE0LTguNzktOS44Ni0xNi42My0xNS4xMy0yNC43NS0xLjY3LTIu&#10;NTctMy4yNy01LjE5LTQuNzQtNy44N2EzLjc0LDMuNzQsMCwwLDEtLjE2LTIuNTQsMy4yOCwzLjI4&#10;LDAsMCwxLDEuNDQtMiwyLjUzLDIuNTMsMCwwLDEsMi4zMy40MSwxMzAsMTMwLDAsMCwxLDE0LDE5&#10;LjEyYzQsNi43OCw4LjUyLDEzLjM0LDExLDIxYTQ1LDQ1LDAsMCwwLDIuODgsNS45M0ExMDIuNzks&#10;MTAyLjc5LDAsMCwxLDU2OSwyMDEuMThaIi8+PHBhdGggZmlsbD0iaW5oZXJpdCIgZD0iTTU1MS4z&#10;OSw2NzEuODVjMC0xLjYyLS4yMy0yLjU3LDAtMy4zNywxLjk0LTYsMS40OS0xMi4yNiwyLTE4LjQx&#10;LjIyLTIuNjMuNzEtNS4yNCwxLjE0LTcuODYuMzYtMi4xNywxLjE0LTQuMzMsMS4xNy02LjUuMTIt&#10;MTIuMjUsNS40MS0yMy4xNCw4LjkxLTM0LjQ5YTcsNywwLDAsMSw0LjQyLTQuNjEsMS4zOCwxLjM4&#10;LDAsMCwxLDIsMS4xMSwxMC41LDEwLjUsMCwwLDEtLjcsNi40N2MtMS41OSw0LjExLTMuNTUsOC00&#10;LjQ3LDEyLjQ1LTEuMTgsNS42MS0yLjEsMTEuMjUtMywxNi45LTEuNjksMTAuMDgtMi4xOCwyMC4x&#10;OS0yLjY3LDMwLjM0YTMzLjUsMzMuNSwwLDAsMS0xLDYuNSwxNi4zNiwxNi4zNiwwLDAsMC0uMzYs&#10;Ny44OGMxLjU5LDYuNTIsMS42NCwxMy4xNSwxLjcxLDE5Ljc3LjE2LDE1LjY5LDQuMiwzMC41Nyw5&#10;LjUzLDQ1LjEzLDEuNSw0LjA5LDQuMDYsNy44Miw2LjI4LDExLjY0LDEuNTUsMi42NywzLjM2LDUu&#10;MTksNSw3Ljc5YTMsMywwLDAsMS0uMzIsMy42MWMtMS4wNSwxLjE3LTQsMS40OC00LjgyLjQ0LTIu&#10;MzYtMy4xNy00Ljg5LTYuMjYtNi45Mi05LjY0LTYuODgtMTEuNTEtMTAuOC0yNC4wOS0xMy4wNS0z&#10;Ny4yNS0yLjg1LTE2LjY0LTMtMTcuNDUtMy4zLTM0LjE4LS4wOC00LS4xMS04LTEuMjMtMTEuODRB&#10;OC4zOCw4LjM4LDAsMCwxLDU1MS4zOSw2NzEuODVaIi8+PHBhdGggZmlsbD0iaW5oZXJpdCIgZD0i&#10;TTU3Ny4xNyw2NDYuNjZjLS4zOS01LjcxLDEuMDctMTQuNDEsMi41OS0yMy4wOWExMTguNTIsMTE4&#10;LjUyLDAsMCwxLDMuMTYtMTIuODFjNC41NS0xNS42Miw4LjY0LTMxLjQxLDE2LjQxLTQ1Ljg4YTEu&#10;NTgsMS41OCwwLDAsMSwyLjI0LS41NywxLjczLDEuNzMsMCwwLDEsLjgxLDEsNS42OSw1LjY5LDAs&#10;MCwxLC4yMSwyLjU3Yy0uOTMsMy4zOS0xLjg4LDYuNzktMy4wOCwxMC4wOS0yLjEyLDUuNzktNC44&#10;NywxMS4zOC02LjU3LDE3LjI4LTQuMTQsMTQuMzktNywyOS4wOS0xMC4zNyw0My42OC0xLjA2LDQu&#10;NjUtLjU1LDkuNjYtLjc4LDE0LjUxLS4yLDQuMzgtLjM4LDguNzYtLjY2LDEzLjEzLS4wNywxLjE3&#10;LS45MSwxLjUzLTIsMWExLjc2LDEuNzYsMCwwLDEtLjg5LS44LDEyLjg0LDEyLjg0LDAsMCwxLTEt&#10;My43NEM1NzcuMDksNjU4LjY2LDU3Ny4xNyw2NTQuMjQsNTc3LjE3LDY0Ni42NloiLz48cGF0aCBm&#10;aWxsPSJpbmhlcml0IiBkPSJNNzY5LjQxLDYzMC4xN2MtLjI2LS4yNS0uNzEtLjQ2LS43NC0uNzNh&#10;NjMuMSw2My4xLDAsMCwxLS43OC03LjgzYy4xMy0xNy40My01LjYzLTMyLjg4LTE1LjQ1LTQ3LTIu&#10;MjYtMy4yNi00LjY3LTYuNDEtNi44NC05LjcyLS4yOS0uNDMuMi0xLjcyLjcxLTIuMjVhNCw0LDAs&#10;MCwxLDUuODgtLjE4YzcuMzcsOC4zNSwxMy42NCwxNy4zNiwxNi43NSwyOC4yNGExOS4yMSwxOS4y&#10;MSwwLDAsMSwxLDIuNDZjMS4xOCw5LjE2LDQsMTguMTQsMy4xNCwyNy41NGExOS4xNywxOS4xNyww&#10;LDAsMS0yLjUsOC44MUM3NzAuMzMsNjI5LjgzLDc2OS43OSw2MzAsNzY5LjQxLDYzMC4xN1oiLz48&#10;cGF0aCBmaWxsPSJpbmhlcml0IiBkPSJNNTMxLjcsNjkxQTExOC4zMiwxMTguMzIsMCwwLDEsNTM0&#10;LDY3MS42MWMxLjMtNiwyLjUxLTEyLDMuOTEtMThhNDYuNDIsNDYuNDIsMCwwLDEsMi4yNS02LjE2&#10;Yy40Mi0xLjA4LDIuNTgtMiwzLjE0LTEuMzRzMS4wNywxLjY1Ljg2LDIuMjRjLTIuMjMsNi4yNS0y&#10;LjQsMTIuOTMtNC4xNSwxOS4yOC0uNywyLjUtLjY0LDUuMjEtLjg2LDcuODQtLjE0LDEuNzUsMCwz&#10;LjU1LS4yNyw1LjI2LTEuMDcsNi0yLjUzLDExLjkzLS42OSwxOC4yMSwxLjU5LDUuNDMuNjQsMTEu&#10;NDIsMy4yNCwxNi43My40OSwxLS41OSwyLjc5LTEuNjYsMy4xOC0xLjU0LjU2LTQuMTItLjQxLTQu&#10;NTMtMS43MUM1MzIuMDcsNzA3LjQsNTMxLjQ5LDcwMy4wOSw1MzEuNyw2OTFaIi8+PHBhdGggZmls&#10;bD0iaW5oZXJpdCIgZD0iTTU1Ni42Miw1MTkuMDZjLS4wNi40MiwwLDEtLjIsMS4yNkE1OC42LDU4&#10;LjYsMCwwLDAsNTQ4LDUzMy4xM2MtLjQ4LDEtMiwxLjM5LTMuMTQsMi0uMjEuMTEtLjc1LS4yLTEt&#10;LjQ1cy0uNjctLjc1LS41OS0xYTUxLjIyLDUxLjIyLDAsMCwxLDYuNTgtMTMuODdjMS4yNi0xLjg2&#10;LDMuNTItMi4zNCw1Ljc4LTEuNUE0LjM5LDQuMzksMCwwLDEsNTU2LjYyLDUxOS4wNloiLz48cGF0&#10;aCBmaWxsPSJpbmhlcml0IiBkPSJNNTg2LjIxLDE2OTFhNC41Myw0LjUzLDAsMCwxLTMuNTMsMy41&#10;Miw2LjE4LDYuMTgsMCwwLDEtNS0xYy00LTIuNzItOC01LjUxLTEyLTguMThhMjQuODcsMjQuODcs&#10;MCwwLDAtNC42Ni0yLjQ5LDYuNSw2LjUsMCwwLDAtMy44NC0uNWMtNC42MSwxLjQ1LTkuNywxLjEt&#10;MTQsMy43N2E0LjMsNC4zLDAsMCwxLTIuNTguMzcsNC40NSw0LjQ1LDAsMCwxLTIuMjktMWMtLjg1&#10;LS43Mi0uNTItMi42OS4yNC0zLjU1YTEwLjQ2LDEwLjQ2LDAsMCwxLDQuNDEtMi43NiwyMy4zLDIz&#10;LjMsMCwwLDAsMy40Ny0xLjhjLjk1LS41NiwxLTIuNzUuMjctMy41Mi0zLjEyLTMuMjMtNy4xNy01&#10;LjA5LTExLTcuMjctLjkzLS41NC0yLjYzLS4yNS0zLjc2LjItMy40NCwxLjM3LTcsMS4xMS0xMC40&#10;OC44NGEyLjU2LDIuNTYsMCwwLDEtMS44NS0xLjQ1LDMuMjUsMy4yNSwwLDAsMSwuODEtMi4yOWMu&#10;NzctMSwxLjgyLTEuODYsMi42NC0yLjg4LjY3LS44NC0uMzMtMi44OS0xLjQzLTMuMTUtLjQyLS4x&#10;LS44MS0uNDMtMS4yMS0uNDMtOC4zNiwwLTE2LjgtMS4wNi0yNC45NCwxLjg5LTEzLjc5LDEtMjYu&#10;NTQsNi4yLTM5LjYyLDkuOTUtMTAuMTMsMi45MS0xOS44Myw3LjMyLTI5Ljc3LDExYTIuNDIsMi40&#10;MiwwLDAsMS0yLjEtMS4wNiwzLjIzLDMuMjMsMCwwLDEsLjQtMi40MSw0LjM0LDQuMzQsMCwwLDEs&#10;MS44MS0xLjg0YzEuNTktLjc1LDMuNC0xLDUtMS44NiwxMi41OS02LjYyLDI2LjI3LTEwLjM2LDM5&#10;LjYyLTE0Ljk0YTExOC4xNSwxMTguMTUsMCwwLDEsMjcuMDYtNi4xMywyNC43MywyNC43MywwLDAs&#10;MCw1LTEuNCwyLjQyLDIuNDIsMCwwLDAsMS4zNC0zLjE4Yy0uNzQtMS4xNS0xLjgzLTIuNDMtMy4w&#10;Ny0yLjFhNDIuOTIsNDIuOTIsMCwwLDEtMTYuOTQsMS4yOWMtLjQxLS4wNS0xLjEyLS40My0xLjEt&#10;LjYyYTMuNywzLjcsMCwwLDEsLjU4LTIuMjdjMS4yNi0xLjE4LDIuODEtMiw0LjE1LTMuMTZhMi4x&#10;NywyLjE3LDAsMCwwLS42NS0zLjM3Yy01LjY4LTIuMzctMTEuNDItNC42NC0xNy4wNi03LjExLTIu&#10;ODItMS4yNC01LjU3LTIuNzYtNi44My01Ljg3YTEuNjYsMS42NiwwLDAsMSwuMTctMS4yNmMuMi0u&#10;MzYuNjYtLjg0LDEtLjgzLDUsLjIyLDkuMjIsMi43MywxMy42NSw0LjY0LDguMSwzLjQ4LDE2LjE3&#10;LDcsMjQuMjYsMTAuNTZhMi4yNCwyLjI0LDAsMCwwLDIuODMtMS44M2MuMi0xLjcxLjI3LTMuNDQu&#10;NS01LjE1LjA1LS4zOC41NC0xLC44MS0xYTQuNjYsNC42NiwwLDAsMSwyLjM2LjUyLDYuMTIsNi4x&#10;MiwwLDAsMSwxLjY2LDIsNjQuNDMsNjQuNDMsMCwwLDEsNi4yOCwxMy4wNywxLjU4LDEuNTgsMCww&#10;LDAsMi4xNSwxLjA4LDMuMjIsMy4yMiwwLDAsMCwxLjYxLTEuNzQsNS4yMSw1LjIxLDAsMCwwLDAt&#10;Mi42Yy0uNzQtMy40NS0xLjM5LTYuOTMtMi40LTEwLjMtMi4zMS03Ljc1LTIuMjQtMTUuNjctMS45&#10;LTIzLjYyLDAtLjM5LjQxLS43Ny42My0xLjE1LjU1LjUsMS40NS45MSwxLjYxLDEuNTIuOSwzLjQx&#10;LDEuOCw2LjgzLDIuMzksMTAuMywxLjkzLDExLjM2LDUuMzYsMjIuMjgsOS4yOSwzMy4wN2ExMi44&#10;MSwxMi44MSwwLDAsMCw1LjUsNy4xN2M0LjkzLDIuOTMsOS40LDYuNjUsMTQuNDIsOS4zOSw1LjQ0&#10;LDMsMTAuMyw2Ljc3LDE1LjU5LDkuOTNhMS41OSwxLjU5LDAsMCwwLDIuMjctLjc3Yy4yLS4zNS41&#10;NC0uODIuNDQtMS4xMi0yLjA4LTYuMjYtNC0xMi41OC02LjM5LTE4LjczLTIuNzEtNy01LjU1LTEz&#10;LjkzLTYuOC0yMS4zOS0uMjEtMS4yNy0xLjIyLTIuMzktMS40OC0zLjY1YTMuMjksMy4yOSwwLDAs&#10;MSwuODQtMi4zLDIuNDcsMi40NywwLDAsMSwzLjQ5LDAsMTMuMzcsMTMuMzcsMCwwLDEsMi4yNCwz&#10;LjE5cTQuODksMTMsOS41NCwyNi4xMWMyLjIxLDYuMjYsNC42MywxMi4zNCw4LjU1LDE3Ljg0QzU4&#10;MS4zNSwxNjgxLjU0LDU4My42MSwxNjg2LjQsNTg2LjIxLDE2OTFaIi8+PHBhdGggZmlsbD0iaW5o&#10;ZXJpdCIgZD0iTTMzNC45MSwxNzAyYTQuNDMsNC40MywwLDAsMS0xLS43OCwxLjg2LDEuODYsMCww&#10;LDEtLjM0LTEuMTMsMS43NiwxLjc2LDAsMCwxLC40Ny0xLjE0LDEzNi4zMiwxMzYuMzIsMCwwLDEs&#10;NDIuOTQtMjUuNGMxLjIzLS40NiwyLjQ4LS45MSwzLjY3LTEuNDgsOC4zNS00LDE2Ljg0LTcuNjQs&#10;MjYtOS40Nyw4LjgxLTQuMTgsMTguNDUtNS43OSwyNy41OS05YTYuNDYsNi40NiwwLDAsMSw1LjEy&#10;LDAsMi4wNywyLjA3LDAsMCwxLDEsLjc4LDEuNjQsMS42NCwwLDAsMS0uNiwyLjMxLDM3LjA1LDM3&#10;LjA1LDAsMCwxLTUuODYsMi44OWMtMTMuNzcsNC41OS0yNy43Niw4LjU4LTQxLjMzLDEzLjcxLTku&#10;ODQsMy43My0xOS44OCw3LjI0LTI5LjA4LDEyLjUyLTYuNDksMy43Mi0xMi44LDcuNzYtMTkuMjIs&#10;MTEuNjEtMi42NCwxLjU4LTUuMzUsMy04LjA2LDQuNUMzMzUuODksMTcwMi4xMywzMzUuMzYsMTcw&#10;MiwzMzQuOTEsMTcwMloiLz48cGF0aCBmaWxsPSJpbmhlcml0IiBkPSJNNTAzLjQ4LDE4MDMuNTJh&#10;Ni42LDYuNiwwLDAsMS0xLjQ0LS42NywxLjMzLDEuMzMsMCwwLDEsLjE4LTIuMTIsNTAuMTEsNTAu&#10;MTEsMCwwLDEsNi4yNC00Ljc4LDIyOC43MiwyMjguNzIsMCwwLDEsMjguMzMtMTQuMTNjNS42OC0y&#10;LjM4LDExLjQ5LTQuNDEsMTctNy4yMWEzMC40LDMwLjQsMCwwLDEsNC45Mi0xLjg3cTguODEtMi43&#10;LDE3LjY3LTUuMjhhNS44Nyw1Ljg3LDAsMCwxLDIuNTktLjI0LDMuMjYsMy4yNiwwLDAsMSwyLjE4&#10;LDEuMTNjLjI1LjQ4LS4zOSwxLjUtLjc4LDIuMmExLjc1LDEuNzUsMCwwLDEtMS4wNS43M2MtMTEu&#10;NDksMy4wNi0yMi40Miw3LjcyLTMzLjMsMTIuMzVzLTIyLjEsOC43LTMyLjA3LDE1LjMyYTUzLjYy&#10;LDUzLjYyLDAsMCwxLTYuOTEsMy44NUExMy41OCwxMy41OCwwLDAsMSw1MDMuNDgsMTgwMy41Mloi&#10;Lz48cGF0aCBmaWxsPSJpbmhlcml0IiBkPSJNNTcwLjA1LDE2MzMuNDdjLS4xNy0uODYsMS44NC0y&#10;LjQ1LDIuODItMi4xMS43OS4yOCwxLjgxLjYzLDIuMTYsMS4yNmEyOC44OCwyOC44OCwwLDAsMSwy&#10;LDQuOGMxLjU5LDQuNTQsMi45MSw5LjE5LDQuNzMsMTMuNjRzNC4yMiw4LjY4LDYuMiwxMy4wOGMx&#10;LjQ0LDMuMTksMi42Nyw2LjQ3LDMuOSw5Ljc1YTMuNzUsMy43NSwwLDAsMS0xLjcsNC41Yy0xLjIu&#10;NzQtMy44OC0uMjktNC40Ny0xLjc0LTUuNi0xMy44MS0xMS4zOC0yNy41NS0xNS42Mi00MS44NkE0&#10;Ljg1LDQuODUsMCwwLDEsNTcwLjA1LDE2MzMuNDdaIi8+PHBhdGggZmlsbD0iaW5oZXJpdCIgZD0i&#10;TTY0NC45MSwxNzY0LjRjLS4xNC4zOC0uMTguOTUtLjQ0LDEuMDlhNDAuMzEsNDAuMzEsMCwwLDEt&#10;NS44NCwyLjg0Yy0yLjksMS01LjkyLDEuNTUtOC44OSwyLjMyLTEwLjI0LDIuNjItMTkuNTIsNy41&#10;OC0yOSwxMS45Mi0yLjc5LDEuMjYtNS41LDIuNzEtOC4yOSw0LTEuMTcuNTMtMi40OC45My0zLjU5&#10;LS4yNS0uNzYtLjgtLjI0LTIuNDIsMS0zLjIxLjc0LS40NiwxLjQ3LS45NSwyLjIzLTEuMzlhMTg2&#10;LjE4LDE4Ni4xOCwwLDAsMSwzNy4zNi0xNi4wNywxMjEuMiwxMjEuMiwwLDAsMSwxNC4wNS0zLjA3&#10;QzY0My44MiwxNzYyLjUsNjQ0LjQzLDE3NjMuNzYsNjQ0LjkxLDE3NjQuNFoiLz48cGF0aCBmaWxs&#10;PSJpbmhlcml0IiBkPSJNNTMwLjA4LDE2NzQuNjVjLS4xNC42OS0uMSwxLjIyLS4zNCwxLjUzYTUu&#10;NjIsNS42MiwwLDAsMS0xLjgsMS44LDM3LjMxLDM3LjMxLDAsMCwxLTcuMzIsMi44N2MtMTEuNzYs&#10;Mi40OS0yMi4yMyw3LjgyLTMyLjI1LDE0LjItMS44NCwxLjE3LTMuNjQsMi41OS02LDIuMzdhNS4x&#10;Niw1LjE2LDAsMCwxLTIuMTctMS4yLDIsMiwwLDAsMSwuNTMtMS4xNCw5MS41Nyw5MS41NywwLDAs&#10;MSwzMy4xMS0xOC4yNGM0LjE3LTEuMyw4LjQzLTIuMzYsMTIuNzEtMy4yNEM1MjcuNjQsMTY3My4z&#10;OCw1MjguOTMsMTY3NC4yNyw1MzAuMDgsMTY3NC42NVoiLz48cGF0aCBmaWxsPSJpbmhlcml0IiBk&#10;PSJNMzk5LjMzLDE1NzQuMzRhNi4zMiw2LjMyLDAsMCwxLTIuNDctLjUsMTMuMzUsMTMuMzUsMCww&#10;LDEtMi42OS0yLjgyYy02LjE5LTguMjYtOS4zNy0xOC0xMy0yNy40M2ExMi41MiwxMi41MiwwLDAs&#10;MS0uMjctNS4yMywyLjc3LDIuNzcsMCwwLDEsMS40OC0xLjkyLDMuMjMsMy4yMywwLDAsMSwyLjQx&#10;LjM4Yy43My40LDEuNjQsMS4xNCwxLjc2LDEuODUsMS44NSwxMC43Myw3LjM0LDE5Ljc0LDEzLjIx&#10;LDI4LjZhNi4yNiw2LjI2LDAsMCwxLDEsNUM0MDAuNTgsMTU3My4wNywzOTkuODMsMTU3My42Nywz&#10;OTkuMzMsMTU3NC4zNFoiLz48cGF0aCBmaWxsPSJpbmhlcml0IiBkPSJNNDg2LjY0LDE1ODIuMTFj&#10;LjIyLS44Ni4yMS0xLjM4LjQ2LTEuNjcuNTQtLjYxLDEuMTUtMS40LDEuODUtMS41NWEyLjkyLDIu&#10;OTIsMCwwLDEsMi4zNC42Myw3LjEzLDcuMTMsMCwwLDEsMi4wNiwzLjIsMTQ1LjUxLDE0NS41MSww&#10;LDAsMCw4LDI2LjIxLDI1LDI1LDAsMCwxLDEsNS4wOWMuMiwxLjA3LTEsMi44OC0yLDIuODdhMy4y&#10;NiwzLjI2LDAsMCwxLTIuMjYtLjg1Yy0zLTMuMzctNC4zNS03LjYtNS40Ni0xMS43Ni0xLjY4LTYu&#10;MzMtMy41OS0xMi41Ni01Ljc0LTE4Ljc0QTEyLjA5LDEyLjA5LDAsMCwxLDQ4Ni42NCwxNTgyLjEx&#10;WiIvPjxwYXRoIGZpbGw9ImluaGVyaXQiIGQ9Ik0zMjMuNDIsMTU4MC42OWMtLjUyLjY2LS45Mywx&#10;LjczLTEuNTgsMS45LTEyLjUsMy4yNC0yMy44NCw5LjA3LTM1LDE1LjM4YTguNzMsOC43MywwLDAs&#10;MS0zLjc2LDFjLS43MSwwLTEuNTEtLjY3LTIuMTgtMS4xNi0uMTEtLjA5LjEyLS45LjQtMS4yLDEu&#10;MTctMS4yOCwyLjIyLTIuODQsMy42OC0zLjY2YTE1Ni40MSwxNTYuNDEsMCwwLDEsMTYuMzktOC41&#10;M2M0LjQ2LTEuODcsOS0zLjQ3LDEzLjM0LTUuNjlhOC44OCw4Ljg4LDAsMCwxLDcuNjQtLjE1QTEu&#10;NTgsMS41OCwwLDAsMSwzMjMuNDIsMTU4MC42OVoiLz48cGF0aCBmaWxsPSJpbmhlcml0IiBkPSJN&#10;Mzk3LDE2MDcuNDdjLjUzLDEuMy4zOSwyLjI2LS41MywyLjY3YTYzLjU0LDYzLjU0LDAsMCwxLTku&#10;NzMsMy45NCwxMjEuNTcsMTIxLjU3LDAsMCwwLTIzLjMzLDksNDMuNjUsNDMuNjUsMCwwLDEtOS44&#10;OSwzLjYyYy0uNDguMTEtMS4yNy0uNzctMS43Ny0xLjMzLS4xOS0uMjItLjA3LS44OS4xMy0xLjIy&#10;LDEuMTktMiwzLjItMyw1LjIxLTMuODgsNC40My0xLjk0LDguODQtNCwxMy40MS01LjU2LDcuOTEt&#10;Mi43MSwxNS40Ni02LjM5LDIzLjU1LTguNTZDMzk1LDE2MDYsMzk2LjIzLDE2MDcuMTEsMzk3LDE2&#10;MDcuNDdaIi8+PHBhdGggZmlsbD0iaW5oZXJpdCIgZD0iTTQwNS43MSwxNjg3LjI2YTYuODUsNi44&#10;NSwwLDAsMS0uNTUsMS4xMiwyLjg4LDIuODgsMCwwLDEtLjkzLjkxYy0xMS42LDUuMjgtMjIuNywx&#10;MS41LTMzLjcxLDE3Ljg3LS41My4zMS0xLjY2LS4wOC0yLjM0LS40NS0xLjE0LS42My0xLjA1LTIu&#10;NS4wNS0zLjM2LDEwLjg1LTguNDQsMjIuNjMtMTUsMzYuMTctMTgsLjI3LS4wNi43Ni40NSwxLC43&#10;OUEzLjc2LDMuNzYsMCwwLDEsNDA1LjcxLDE2ODcuMjZaIi8+PHBhdGggZmlsbD0iaW5oZXJpdCIg&#10;ZD0iTTYyMi43NywxNjg0LjIxYTIyLjg4LDIyLjg4LDAsMCwxLDIuNTUtMS42MywxLjE2LDEuMTYs&#10;MCwwLDEsMS4wNi4zOCwyNC4zOCwyNC4zOCwwLDAsMSwzLDEwYy44OCw3LjU1LDMuMzksMTQuNSw2&#10;LjQ3LDIxLjM0YTQ5LjE1LDQ5LjE1LDAsMCwxLDEuNzEsNSwzLjc4LDMuNzgsMCwwLDEtMS4zOCwz&#10;LjQ3Yy0uOC40OS0yLjkzLS4wOS0zLjUzLTFhMTAuNDMsMTAuNDMsMCwwLDEtMS41LTIuMTVxLTIu&#10;NDYtNi44My00Ljc0LTEzLjY5YTI2LDI2LDAsMCwxLTEuMjUtNS4xQzYyNC40NywxNjk1LjE5LDYy&#10;NSwxNjg5LjQyLDYyMi43NywxNjg0LjIxWiIvPjxwYXRoIGZpbGw9ImluaGVyaXQiIGQ9Ik01MzUu&#10;NDIsMTc2NS4zMWMtLjA5LjQyLDAsMS0uMywxLjI2YTUuODMsNS44MywwLDAsMS0xLjg2LDEuNzVj&#10;LTQuNDIsMi04LjkxLDMuODUtMTMuMzIsNS44Ny0yLC45MS0zLjg3LDIuMS01LjgxLDMuMTItMy45&#10;LDIuMDYtNy43OSw0LjEzLTExLjcyLDYuMTEtLjgzLjQyLTEuNjQtLjExLTItMS4wOS0uMTctLjQt&#10;LjM2LTEtLjE5LTEuMjguNjEtMS4xMywxLjExLTIuNTksMi4xLTMuMTcsNS4zLTMuMTUsMTAuMzMt&#10;Ni43NiwxNi4yNC04Ljg1LDMuNzMtMS4zMiw3LjIyLTMuMywxMC45LTQuNzlhNiw2LDAsMCwxLDUu&#10;MTEuMTlBMy43MSwzLjcxLDAsMCwxLDUzNS40MiwxNzY1LjMxWiIvPjxwYXRoIGZpbGw9ImluaGVy&#10;aXQiIGQ9Ik0zMjAuNTIsNDc3LjFjLTguODctLjg0LTE4LjUyLTEuNzMtMjguMTctMi42OWEyMy4y&#10;NywyMy4yNywwLDAsMS01LjE5LS45NGMtOC4zNS0yLjgzLTE2LjgtNS4zNi0yNC42Ny05LjQ5LTYu&#10;NjQtMy40OC0xMy4zOS02Ljc5LTIwLjI4LTkuNzJhMzYsMzYsMCwwLDEtMTAuMTQtNi4wOGMtNC42&#10;Mi00LjA2LTkuMy04LjA3LTEzLjc3LTEyLjMtMS4yMS0xLjE0LTEuOC0yLjk1LTIuNTUtNC41MS0u&#10;NC0uODIuNTUtMywxLjM1LTMuNXMzLjE1LS42MSwzLjc1LDBjMS41LDEuNiwzLDMuMjEsNC40Myw0&#10;Ljg3YTU2LjI2LDU2LjI2LDAsMCwwLDE5LjgyLDE1LjEyYzcuMjYsMy4yLDE0LjE2LDcuMiwyMS44&#10;LDkuNTNhMTAuNjgsMTAuNjgsMCwwLDEsMi40MiwxLjA3YzExLjI3LDYuNjcsMjMuODksOC44NCwz&#10;Ni41NSwxMC42Niw0Ljc5LjY5LDkuNjkuNTMsMTQuNTQuODhhMTEuODMsMTEuODMsMCwwLDEsOC4x&#10;NywzLjc2Yy40NC40OS4zMiwxLjU5LjI2LDIuNCwwLC4yNi0uNjcuNTQtMS4wOC42OGE5LDksMCww&#10;LDEtMi41MS42MUMzMjMuOTMsNDc3LjUsMzIyLjYxLDQ3Ny4yOCwzMjAuNTIsNDc3LjFaIi8+PHBh&#10;dGggZmlsbD0iaW5oZXJpdCIgZD0iTTMzMC42OSw1ODAuODFjLTQuMjIsMC01LjU0LDAtNi44Nyww&#10;YTEyLjQ3LDEyLjQ3LDAsMCwxLTMuOTQtLjM0Yy03LjU3LTIuOTQtMTUuODQtMS0yMy40Ni0zLjUt&#10;OS44Mi0uNjEtMTguNjQtNS4xNC0yOC4wNy03LjI5LTMuMTctLjcyLTUuMy0zLjEyLTYuNjEtNi4w&#10;NmEyLjY0LDIuNjQsMCwwLDEsLjU2LTIuMjgsMi44NCwyLjg0LDAsMCwxLDIuMjctLjk0LDE0LjQ1&#10;LDE0LjQ1LDAsMCwxLDQuNzMsMi4xMiwyNS43NiwyNS43NiwwLDAsMCwxMi4xNSw1YzYuNi44NSwx&#10;Mi45MiwyLjc5LDE5LjM3LDQuMTIsMTMuNTcsMi44MSwyNy4xOCwyLjcxLDQwLjg0LDEuOTMsMy40&#10;Ny0uMTksNi44Ny0xLjQ3LDEwLjMzLTIuMSwxLjY5LS4zMiwzLjQ3LS43LDUuMTIuMjkuMzcuMjEu&#10;ODYuNDYsMSwuOGExLjcsMS43LDAsMCwxLS43MywyLjI3LDIzLjI0LDIzLjI0LDAsMCwxLTMuNTks&#10;MS41NEExMDAuMzMsMTAwLjMzLDAsMCwxLDMzMC42OSw1ODAuODFaIi8+PHBhdGggZmlsbD0iaW5o&#10;ZXJpdCIgZD0iTTQxMi40Miw1NDcuM2MtMS45NS0uMjMtMy4yNS0uMzktNC41Ni0uNTJzLTIuNzMt&#10;MS44LTIuMjgtMi43Yy4zNi0uNzEuOTMtMS42OCwxLjU2LTEuODIsNC4zLTEsOC42MS0xLjg5LDEz&#10;LTIuNTRhMTEyLjg0LDExMi44NCwwLDAsMCwzMy43NS0xMS4xMiw3MC42Myw3MC42MywwLDAsMSw3&#10;LjM4LTIuODNjMS0uMzYsMy4yNC42MiwzLjI3LDEuNTFhNS44NCw1Ljg0LDAsMCwxLS43NywyLjM4&#10;LDIuMjQsMi4yNCwwLDAsMS0uOTIuOTEsMTM5LDEzOSwwLDAsMS0zNCwxNC4yOUM0MjMuMyw1NDYu&#10;MzIsNDE3LjQ5LDU0Ni41OCw0MTIuNDIsNTQ3LjNaIi8+PHBhdGggZmlsbD0iaW5oZXJpdCIgZD0i&#10;TTE3Ni41OSwxNDc2LjcxYTE1LjQ0LDE1LjQ0LDAsMCwxLTIuNjUtMS40MWMtLjc0LS42MywwLTIu&#10;NywxLjEyLTMuMjgsMTcuMS04Ljc1LDMxLjQzLTIxLjA5LDQ0LjE4LTM1LjIsNy4zNi04LjE0LDEz&#10;LjgxLTE3LjEsMjAuNjQtMjUuNzFhMjEuMiwyMS4yLDAsMCwwLDIuMTQtMy4zM2MzLjg1LTcuNDMs&#10;Ny43MS0xNC44NiwxMS40NS0yMi4zNWE2NCw2NCwwLDAsMCwyLjI1LTYuMThjLjQ1LTEuMjIsMS0y&#10;LjQyLDEuNTEtMy42MmEzLjc0LDMuNzQsMCwwLDEsMy4zNS0xLjU4LDIuNzgsMi43OCwwLDAsMSwy&#10;LjIzLDIuODEsMTguMjYsMTguMjYsMCwwLDEtLjU4LDMuODYsMTMyLDEzMiwwLDAsMS0xNy42LDMz&#10;Ljg4Yy0xMS4zNCwxNS43Ni0yMy44NSwzMC41My0zOC40NCw0My40Mi03LjYyLDYuNzQtMTYuMiwx&#10;Mi4xNC0yNSwxNy4yMkEyMC41LDIwLjUsMCwwLDEsMTc2LjU5LDE0NzYuNzFaIi8+PHBhdGggZmls&#10;bD0iaW5oZXJpdCIgZD0iTTI5MC41OSwxMzY4LjA1YTcuMzUsNy4zNSwwLDAsMSwuMjQsMi41MWMt&#10;Mi44NSwxMC4yNi03Ljk1LDE5LjQ5LTEzLjMyLDI4LjU4LTIsMy4zOS00LjQyLDYuNTUtNi40Niw5&#10;LjkyLTgsMTMuMy0xOC40OCwyNC41LTMwLjA5LDM0LjY4YTMuNTUsMy41NSwwLDAsMS0yLjQxLjI1&#10;Yy0xLjA3LS4xNC0xLjUzLTIuMzctLjc5LTMuMzhhMjQuNzMsMjQuNzMsMCwwLDEsMS40OS0yLjE0&#10;LDMwLjgzLDMwLjgzLDAsMCwxLDIuNzktMi44MWM3LjYzLTYuNzcsMTMuNDItMTUuMDksMTkuMzIt&#10;MjMuMjlhMjA4Ljg4LDIwOC44OCwwLDAsMCwyMS4zOC0zNy44MSw2MS43Myw2MS43MywwLDAsMSwz&#10;LjY1LTcsMi42NSwyLjY1LDAsMCwxLDIuMTctMUMyODkuMjksMTM2Ni42OCwyODkuOTEsMTM2Ny41&#10;MywyOTAuNTksMTM2OC4wNVoiLz48cGF0aCBmaWxsPSJpbmhlcml0IiBkPSJNMzY2LjgyLDEzOTgu&#10;NTNjLS4zMSwyLjIyLS4zNyw1LjgxLTEuMzMsOS4xNS0zLjg4LDEzLjUxLTcuNTgsMjcuMDgtMTIu&#10;Niw0MC4yMmE4Ni42Miw4Ni42MiwwLDAsMS0xNS42OCwyNS44Yy0xLjEzLDEuMy0yLjM3LDIuNjMt&#10;NC4yOSwyLjc1YTEuNjIsMS42MiwwLDAsMS0xLjA5LS40NmMtLjI2LS4yMy0uNTgtLjgtLjQ3LTEs&#10;MS41OC0yLjY0LDMuMDgtNS4zNCw0Ljg4LTcuODNhNzkuMDYsNzkuMDYsMCwwLDAsMTEuNTgtMjMu&#10;NTFjMi42OS04LjgyLDUuNy0xNy41NSw4LjU1LTI2LjMzYTExNS41MSwxMTUuNTEsMCwwLDAsNS41&#10;Mi0yNC4zN2MuMDctLjcuNzgtMS4zOSwxLjMtMnMyLjYsMS4zLDIuODYsMi4zN2MuMS40My4zNS44&#10;My40MSwxLjI1QzM2Ni41OSwxMzk1LjQ3LDM2Ni42MywxMzk2LjM1LDM2Ni44MiwxMzk4LjUzWiIv&#10;PjxwYXRoIGZpbGw9ImluaGVyaXQiIGQ9Ik0xNzIuMzgsMTMwNC4yNGEzLjI4LDMuMjgsMCwwLDEs&#10;MCwxLjI5LDE0LjA3LDE0LjA3LDAsMCwxLTUuNDUsNS42OGMtMTIuMTksNy42NS0yMC45MiwxOS0z&#10;MC45LDI5LTQuNjQsNC42NC04LDEwLjUyLTEyLjA5LDE1Ljc2YTQyLjUsNDIuNSwwLDAsMS00LjU4&#10;LDQuNzJjLS42Ny42My0xLjU4LjQyLTIuMzUtLjI4LTEuOTUtMS43Ni0yLjQtNC4yLS44LTUuODIs&#10;My43OS0zLjc4LDYuNTctOC4zMyw5LjgzLTEyLjUxYTIxNS4zLDIxNS4zLDAsMCwxLDI0LjI3LTI2&#10;LjIzLDcwLjU0LDcwLjU0LDAsMCwxLDIwLjA4LTEyLjdDMTcxLjE5LDEzMDIuNzgsMTcxLjkxLDEz&#10;MDMuMjksMTcyLjM4LDEzMDQuMjRaIi8+PHBhdGggZmlsbD0iaW5oZXJpdCIgZD0iTTkxNiwxNzgu&#10;ODFBMTAuMDUsMTAuMDUsMCwwLDEsOTE0LjYsMTgxYTUuODMsNS44MywwLDAsMS0yLjI4LDEuMjRj&#10;LTMuMzgsMS02Ljc5LDEuOTMtMTAuMiwyLjg2LTcuMjMsMi0xNC41OSwzLjU0LTIxLjY3LDUuOTQt&#10;Ni42OCwyLjI1LTEzLjA5LDUuMjgtMTkuNTYsOC4xYTYwLjczLDYwLjczLDAsMCwwLTUuNzMsMy4z&#10;MWMtMy40NCwyLTYuNzUsNC4zMS0xMC4zOCw1Ljg3YTk4LjE2LDk4LjE2LDAsMCwwLTIwLjM2LDEy&#10;LjI3LDExMS4wOSwxMTEuMDksMCwwLDEtOS45LDYuNjVjLTExLDYuNi0yMS4wNywxNC41LTMwLjgs&#10;MjIuODgtNi4zNCw1LjQ4LTEzLDEwLjU0LTE5LDE2LjQyLTEuMzUsMS4zMi0zLjI2LDEtNC45NC4x&#10;N2ExLjcxLDEuNzEsMCwwLDEtMS0yLjIzLDcuNjksNy42OSwwLDAsMSwxLjIyLTIuMywyNy43Miwy&#10;Ny43MiwwLDAsMSwzLjYzLTMuODZjMTUuMTQtMTIuMSwyOC43LTI2LjI2LDQ2LjE5LTM1LjMxYTQy&#10;Ljg5LDQyLjg5LDAsMCwwLDcuNTUtNS4zNWM2LjgtNS42OSwxMy42OS0xMS4xOSwyMi40MS0xMy43&#10;N2ExMy40LDEzLjQsMCwwLDAsMy40Ni0xLjkyYzguOS01Ljg3LDE4LjczLTEwLDI4LjMyLTE0LjQ1&#10;YTgyLjEzLDgyLjEzLDAsMCwxLDE4Ljc4LTYuMzMsMTc3LjE0LDE3Ny4xNCwwLDAsMCwyMC40OS01&#10;LjIsNCw0LDAsMCwxLDQuNjMsMS42M0E1LjgsNS44LDAsMCwxLDkxNiwxNzguODFaIi8+PHBhdGgg&#10;ZmlsbD0iaW5oZXJpdCIgZD0iTTg2Mi4zNiwzNzZjMCwuOTIuMzIsMS45NS0uMDYsMi40OWExNy44&#10;NCwxNy44NCwwLDAsMS0zLjUzLDMuODdjLTYuNjYsNS4xLTEzLjI1LDEwLjI2LTE5LDE2LjQ2YTIw&#10;LjYzLDIwLjYzLDAsMCwxLTUuMjMsNCwzNTQuODcsMzU0Ljg3LDAsMCwxLTMzLjE5LDE2LjM5LDY1&#10;LjI2LDY1LjI2LDAsMCwwLTYuMTEsMi41MWMtOC4yLDQuNTItMTcsNy4yLTI2LjEyLDkuMTEtMywu&#10;NjMtNiwxLjI4LTkuMDgsMS42NS0zLjkzLjQ4LTcuOS4zNS0xMS44LDEuNDctMi42NC43Ni01LjI1&#10;LS4zLTcuMzYtMi4wNWEyLjgyLDIuODIsMCwwLDEtLjc5LTIuMjksMi42MywyLjYzLDAsMCwxLDEu&#10;NTItMS44MiwxOC41NSwxOC41NSwwLDAsMSw1LjE5LS41OGMxMS4yNC41NCwyMS43LTMuNDIsMzIu&#10;NDMtNS43Miw0LjI0LS45Miw4LjE5LTMuMiwxMi4yMy01YTM1Ny43OSwzNTcuNzksMCwwLDAsMzUu&#10;NTctMTcuNTUsNTQuNzcsNTQuNzcsMCwwLDAsMTIuNTEtOS42NmM1LjgyLTYuMSwxMi45NS0xMC41&#10;NSwyMC41OC0xNC4xNUExLjczLDEuNzMsMCwwLDEsODYyLjM2LDM3NloiLz48cGF0aCBmaWxsPSJp&#10;bmhlcml0IiBkPSJNNzg1LjE4LDI3My44OGMtLjI2LS4zNi0uNzQtLjcxLS43My0xLjA1LDAtMS4y&#10;OC0uMjEtMi45Mi40Ny0zLjc1YTQ0LjY1LDQ0LjY1LDAsMCwxLDcuMjctNy41OGMxMC4xOC03LjY3&#10;LDE5LjkzLTE1LjkzLDMwLjYzLTIyLjg4LDguMTQtNS4yOSwxNy4wOS05LDI2LTEyLjc2YTEuNjMs&#10;MS42MywwLDAsMSwxLjI4LDAsNS4wNSw1LjA1LDAsMCwxLDIsMS40NmMuNTMuODQuMDksMS43LS43&#10;NCwyLjMxQTc2LjA3LDc2LjA3LDAsMCwxLDgzOSwyMzcuMjZxLTMsMS40MS02LDIuODdhOTkuMDgs&#10;OTkuMDgsMCwwLDAtMjEuOTMsMTQuNWMtNy42LDYuNjMtMTUuNjcsMTIuNzQtMjMuNiwxOUM3ODcs&#10;Mjc0LDc4NiwyNzMuODEsNzg1LjE4LDI3My44OFoiLz48cGF0aCBmaWxsPSJpbmhlcml0IiBkPSJN&#10;NzY4LjI5LDE3NC4wNmExNS44NSwxNS44NSwwLDAsMS0yLjYtMS4xNywyLjUyLDIuNTIsMCwwLDEt&#10;LjYxLTMuNDVjNC40NS00Ljk1LDEwLTguNTYsMTUuNC0xMi4zMSw0LjMyLTMsOS4wOS01LjM3LDEz&#10;LjctNy45M2E0Ljc1LDQuNzUsMCwwLDEsMi41NC0uNTEsMy40MSwzLjQxLDAsMCwxLDIuMjcuOTMs&#10;Mi4yMiwyLjIyLDAsMCwxLS4xNywyLjE4LDQ1LjI0LDQ1LjI0LDAsMCwxLTcuNDMsNS40MmMtNy41&#10;NCwzLjg4LTEzLjg3LDkuMjUtMTkuOTQsMTUuMDVBMTQuMSwxNC4xLDAsMCwxLDc2OC4yOSwxNzQu&#10;MDZaIi8+PHBhdGggZmlsbD0iaW5oZXJpdCIgZD0iTTEzNTIuNzUsODQwLjU4Yy0uMjgtLjE4LS44&#10;NC0uMzQtMS0uNjUtLjI2LS43NS0uNjgtMS43Ny0uMzgtMi4zMmEyMC4zNSwyMC4zNSwwLDAsMSw3&#10;LjI4LTcuNTRjNS4zNS0zLjMsOS40My03LjkyLDEzLjg5LTEyLjE3LDYuMDctNS43NywxMS43Ny0x&#10;MS45MiwxNy4zNy0xOC4wOSw1LTUuNSwxMC4wNi0xMS4wOCwxNC0xNy41YTEyNS42NywxMjUuNjcs&#10;MCwwLDEsNy43Ny0xMC42NywxMjMuNjMsMTIzLjYzLDAsMCwwLDE0LjY5LTIzLjUxLDMzLjgxLDMz&#10;LjgxLDAsMCwxLDIuMzktNC43Myw3OS42LDc5LjYsMCwwLDAsMTAuNDMtMjIuNjYsNC4yOSw0LjI5&#10;LDAsMCwxLDEuNS0yLjEsMy41MiwzLjUyLDAsMCwxLDIuMzktLjY4LDMsMywwLDAsMSwyLDEuNDMs&#10;Ny40Myw3LjQzLDAsMCwxLS4xMSw2LjRxLTUuODMsMTEuODgtMTIsMjMuNThjLTIuMjYsNC4yOS00&#10;LjkzLDguMzYtNy4xNiwxMi42Ni0zLjI4LDYuMzItOC4zLDExLjQxLTEyLjEyLDE3LjM0LTEuOSwz&#10;LTQsNS43Ny02LjExLDguNi01LDYuNzUtMTAuMDYsMTMuMzctMTYuMTgsMTkuMTctNS43NSw1LjQ2&#10;LTExLjIzLDExLjIzLTE2LjgsMTYuODktNi4yMSw2LjMxLTEzLjQsMTEuMzktMjAuNTUsMTYuNTND&#10;MTM1My44Miw4NDAuNzYsMTM1My4yNSw4NDAuNTgsMTM1Mi43NSw4NDAuNThaIi8+PHBhdGggZmls&#10;bD0iaW5oZXJpdCIgZD0iTTE0OTEuNTksNzA4LjA3YTQxLjQzLDQxLjQzLDAsMCwxLTEuNzEsNi4x&#10;NnEtNC4yNSw5LjY3LTguODMsMTkuMmMtMy4wNyw2LjM1LTYsMTIuNzYtMTAuMjgsMTguNDhhNDQu&#10;NTIsNDQuNTIsMCwwLDAtMy40Myw1LjY1Yy04LjE0LDE1LjI2LTE5LjE4LDI4LjQ5LTI5LjQxLDQy&#10;LjI5YTI4LjMsMjguMywwLDAsMS0yLjc1LDIuODQsMy42LDMuNiwwLDAsMS0zLjY0LjM1LDMuNjYs&#10;My42NiwwLDAsMS0xLjE4LTMuNTUsOCw4LDAsMCwxLDEtMi4zOCwyNTcuMjYsMjU3LjI2LDAsMCww&#10;LDMzLjkyLTQ4LjcxYzMuMzgtNi4xOSw3LTEyLjI0LDEwLjI0LTE4LjUyYTE5MS44LDE5MS44LDAs&#10;MCwwLDEwLTIzLDkuOSw5LjksMCwwLDEsMi0zLjMyYy40Ni0uNSwxLjU1LS41MiwyLjM2LS41NS4y&#10;NSwwLC42Ny42MS43OCwxQzE0OTEsNzA1LjI1LDE0OTEuMjcsNzA2LjU0LDE0OTEuNTksNzA4LjA3&#10;WiIvPjxwYXRoIGZpbGw9ImluaGVyaXQiIGQ9Ik0xMzIzLjQ1LDY4NmMtLjEzLjg1LDAsMS45MS0u&#10;NDUsMi41YTU2LjU3LDU2LjU3LDAsMCwxLTQuNDIsNC44OGMtNi43OSw2LjkzLTEzLjUyLDEzLjg5&#10;LTE5LjA2LDIxLjkyLTIuNzQsNC02LjE2LDcuNDItOSwxMS4zOWEyNDQuMjcsMjQ0LjI3LDAsMCww&#10;LTEzLjA4LDIxLjQsNjcuMzEsNjcuMzEsMCwwLDAtNC45NCwxMC43OGMtMS45LDUuMzktNC4xNywx&#10;MC42Ni02LjI5LDE2LS41MSwxLjI1LTIsMi4yMi0zLDItMS40MS0uMzMtMy4wNi0yLjc1LTIuOC00&#10;LC4wOS0uNDMtLjA3LTEsLjEyLTEuMzEsNS05LjMzLDcuNzItMTkuNjQsMTIuODUtMjguOTRhMTYz&#10;LjMxLDE2My4zMSwwLDAsMSwxMi44Ny0yMGM5Ljg1LTEzLDIwLTI1LjczLDMyLjIzLTM2LjYzYTE0&#10;LjEsMTQuMSwwLDAsMSwyLjE2LTEuNSwxLjUsMS41LDAsMCwxLDIuMjYuNEE4Ljc2LDguNzYsMCww&#10;LDEsMTMyMy40NSw2ODZaIi8+PHBhdGggZmlsbD0iaW5oZXJpdCIgZD0iTTE1NC4wNSwxMTUxLjY1&#10;YTI3LjIyLDI3LjIyLDAsMCwxLTEwLTMuMiwxODQuMTgsMTg0LjE4LDAsMCwxLTE2LjktMTAuNDZj&#10;LTEzLjMzLTkuNS0yNi4yNS0xOS42LTM3LTMyLTYuNjQtNy42NS0xMy4xOC0xNS40Ni0xOC0yNC41&#10;My0xLjY0LTMuMTEtMy43My02LTUuNDYtOWE4LjgzLDguODMsMCwwLDEtMS4xMS0zLjcsMy40Mywz&#10;LjQzLDAsMCwxLDEuMTctMi4yMiwxLjU5LDEuNTksMCwwLDEsMi4zOSwwYzEuMiwxLjI3LDIuODcs&#10;Mi40NywzLjMyLDQsMi4wOSw3LDcuMjgsMTIsMTEsMTgsMi41Niw0LDUuOTQsNy42NCw4Ljg3LDEx&#10;LjVhNDUuMzcsNDUuMzcsMCwwLDAsOS4yMSw5LjVjOS4zNiw2LjcxLDE3LjM2LDE1LjA4LDI2Ljg2&#10;LDIxLjU3YTE3MSwxNzEsMCwwLDAsMjIuNzgsMTMuNSwxNi43MywxNi43MywwLDAsMSw0LjIxLDMs&#10;Mi43NCwyLjc0LDAsMCwxLC40MiwyLjQxQzE1NS42NiwxMTUwLjY1LDE1NC43MiwxMTUxLjA4LDE1&#10;NC4wNSwxMTUxLjY1WiIvPjxwYXRoIGZpbGw9ImluaGVyaXQiIGQ9Ik0xMTguMjMsMTAxNy42MWEz&#10;LjkyLDMuOTIsMCwwLDEsLjM4LTEuMTcsMi4zLDIuMywwLDAsMSwxLS44LDIsMiwwLDAsMSwxLjMt&#10;LjExLDMxLDMxLDAsMCwxLDYsMi43OWM4LjY5LDYuMiwxOC4yNiwxMC43MywyOC4wNiwxNC43OWEy&#10;OCwyOCwwLDAsMSw2Ljc5LDRjNy4yNyw1Ljc1LDE0LjYsMTEuMzksMjEsMTguMThhNjUuMjIsNjUu&#10;MjIsMCwwLDAsMTEsOS41N2M2LjE2LDQuMTIsOS42MywxMC4xNiwxMy4xNiwxNi4yNmExLjgsMS44&#10;LDAsMCwxLC4xNywxLjI4LDQuNjUsNC42NSwwLDAsMS0xLjExLDIuMjQsMi43NywyLjc3LDAsMCwx&#10;LTIuMzUuMzUsMTcuMzEsMTcuMzEsMCwwLDEtNy41Ny03LjIxYy0zLjA5LTUtNy4yMy04LjkxLTEx&#10;LjQyLTEyLjgyLTYuMTEtNS43Mi0xMy4xNS0xMC4zOC0xOC44Ni0xNi41NS03LjEzLTQuNDItMTMu&#10;NzItOS42NS0yMS4yNC0xMy40Ny05LjA3LTQuNjEtMTcuNDItMTAuNDEtMjUuNzUtMTYuMjFDMTE4&#10;LjQzLDEwMTguNTMsMTE4LjM5LDEwMTgsMTE4LjIzLDEwMTcuNjFaIi8+PHBhdGggZmlsbD0iaW5o&#10;ZXJpdCIgZD0iTTQxMy4yOSwxOTk4Ljc0YTIxLDIxLDAsMCwwLTE0LjYxLjQ2Yy04LjcxLDMuMzQt&#10;MTguMTMsMy43Ni0yNyw2LjQ0YTUuMTQsNS4xNCwwLDAsMS0yLjU0LS4zNmMtLjM5LS4xMS0xLS41&#10;LTEtLjc4YTMuNjgsMy42OCwwLDAsMSwuMzctMi4zMSwxMi4xNCwxMi4xNCwwLDAsMSw2Ljg2LTMu&#10;NzYsNTEuOTEsNTEuOTEsMCwwLDAsMTAuMTctMi45MywyLjI5LDIuMjksMCwwLDAsMS4zMS0zLjEz&#10;Yy0xLjI1LTIuMjktMy42MS00LTMuODgtNi43OWEyLjksMi45LDAsMCwxLDEuMDUtMi4yLDIuNTcs&#10;Mi41NywwLDAsMSwyLjMzLS4yOGMzLjE1LDIuNDEsNi4xNCw1LDkuMjUsNy41YTcuNjMsNy42Myww&#10;LDAsMCw0LjkzLDEuNTljMS42NSwwLDMuNTMtMiwzLjEyLTMuNS0uNTctMi4wOS0yLjMzLTMuODUt&#10;MS43Mi02LjI1YTIuMzMsMi4zMywwLDAsMSwuNjctMS4wOWMuMjYtLjIzLjg0LS40NywxLS4zNCwz&#10;LjcsMi4zNiw3LjM0LDQuODEsMTEsNy4xOC44My41MywxLjY2LjE0LDIuMDctLjg5YTEuNTgsMS41&#10;OCwwLDAsMCwwLTEuM2MtMS44NC0yLjQ3LTMuODQtNC44My01LjU4LTcuMzdhOC41LDguNSwwLDAs&#10;MS0xLjI2LTMuNjksMi45LDIuOSwwLDAsMSwuODktMi4yNywyLjI5LDIuMjksMCwwLDEsMi4yMi0u&#10;MDdjMi44MywyLjc4LDUuNDMsNS44LDguMjcsOC41OGE0MC4zMSw0MC4zMSwwLDAsMCw1LjE3LDQu&#10;MSwxMC44MiwxMC44MiwwLDAsMCw2LjIyLDIsMTEuNzUsMTEuNzUsMCwwLDAsMS4zMywwcTE0LjQ3&#10;LTEuNiwyOC45NC0zLjI1YzEtLjExLDIuMTgtMi4zMywxLjY1LTMuMTItMS0xLjQ2LTEuOTQtMi45&#10;My0zLTQuMzUtMS4zLTEuNzctMi43OC0zLjQzLTMuOTUtNS4yOGExNi40MSwxNi40MSwwLDAsMS0x&#10;LjM5LTMuN2MtLjIxLS42NCwxLjM0LTIuNTIsMi41My0yLjgxYTMuMTgsMy4xOCwwLDAsMSwyLjQu&#10;MjQsMTYuMzUsMTYuMzUsMCwwLDEsMi40MywzLjA3QTU5LjkxLDU5LjkxLDAsMCwwLDQ3OSwxOTgy&#10;LjQ1YTMuNzcsMy43NywwLDAsMSwxLjEzLDMuNTYsNC4xNSw0LjE1LDAsMCwxLTIuNzQsMi42NCwx&#10;My4xNiwxMy4xNiwwLDAsMS0yLjU4LjU1LDE1Ljc4LDE1Ljc4LDAsMCwxLTIuNjUuMjFjLTUuODIt&#10;LjE4LTExLjM4LDEuNDYtMTcuMDUsMi4zMWExMi45MSwxMi45MSwwLDAsMC03LDMuMzksMjQuOTQs&#10;MjQuOTQsMCwwLDEtNS4yLDQuMDhjLTUuNzEsMi44NS05LjcsNy41NC0xNC4wOCwxMS45NC00LjY1&#10;LDQuNjgtOC4wOCwxMC42LTE0LDE0LS4zNC4yLTEuMTIuMjYtMS4yMi4xLS40NC0uNzItMS4wOC0x&#10;LjYtMS0yLjMyYTcuMzksNy4zOSwwLDAsMSwxLjQzLTMuNTljNC4wNS00LjY4LDguMjItOS4yNywx&#10;Mi40My0xMy44MSwyLjctMi45Miw1LjU5LTUuNjcsOC4yNy04LjYxLjM5LS40NC4xNS0xLjU0LDAt&#10;Mi4zYTEuMjQsMS4yNCwwLDAsMC0xLS42OGMtNCwuMzctNy45MS44My0xMS44NywxLjI0LTIuMjYu&#10;MjQtMi43NS43NC0yLjU1LDMuNDUuMDksMS4zNC40NiwyLjctLjY1LDMuNzEtMi45NSwyLjctNi4x&#10;OCw1LTEwLjExLDZhMi43NCwyLjc0LDAsMCwxLTIuMjktLjkyLDIuMzksMi4zOSwwLDAsMSwuMzUt&#10;Mi4xOSw0OC43OSw0OC43OSwwLDAsMSwzLjc2LTMuNzFaIi8+PHBhdGggZmlsbD0iaW5oZXJpdCIg&#10;ZD0iTTUxMy40MSwxOTgyYzIuNTQuMjYsNiwuNTgsOS40OSwxLDEuNC4xNiwyLjQ4LDIuODMsMS43&#10;Myw0LjE5LTEsMS44OS0xLjY2LDQuMjQtMy44MSw1LjE4LTguNTcsMy43Ni0xNS42OCw5LjUtMjIu&#10;MjYsMTYtLjMxLjMtLjcxLjUxLTEuMDUuNzktMS42MywxLjMtNC4wNiwxLjI5LTQuNjQsMGEzLjE0&#10;LDMuMTQsMCwwLDEsLjYxLTMuNTdjMy0zLjE4LDYuMTgtNi4yMSw5LjI0LTkuMzQsMS4yMS0xLjI0&#10;LDIuMzUtMi41NSwzLjQ1LTMuODkuNzUtLjkyLjUxLTEuNzUtLjYzLTIuMS0xLjY2LS40OS0zLjQ5&#10;LS42LTUtMS4zOS0xLS41Mi0yLjE3LTItMi4xMi0yLjkzYTQuMzEsNC4zMSwwLDAsMSwyLjM1LTIu&#10;ODUsMTUuMjIsMTUuMjIsMCwwLDEsNS4wOS0xQzUwOC4wNiwxOTgxLjg1LDUxMC4yNiwxOTgyLDUx&#10;My40MSwxOTgyWiIvPjxwYXRoIGZpbGw9ImluaGVyaXQiIGQ9Ik01ODAuMjMsMTkzMS4yNWExMi42&#10;OSwxMi42OSwwLDAsMSwxLjQ1LTEuODcsMS4zOCwxLjM4LDAsMCwxLDEuMjcsMCw1LjUsNS41LDAs&#10;MCwxLDIuMDksMS41MWMyLjY3LDQsNS40OCw4LDcuNzcsMTIuMThhNzUuNDYsNzUuNDYsMCwwLDAs&#10;MTYuMzksMjAuMzVjMy4yMywyLjg4LDUuNzIsNi42Miw4LjQxLDEwLjA3YTIuNDUsMi40NSwwLDAs&#10;MSwwLDIuMzUsMTEuNDIsMTEuNDIsMCwwLDEtMywyLjMsMS4zMywxLjMzLDAsMCwxLTEuMjYtLjE4&#10;Yy02LjI0LTYuNzYtMTIuNzItMTMuMzQtMTguNTgtMjAuNDMtNi4xOC03LjQ2LTEwLjU1LTE2LjE0&#10;LTE0LjU5LTI0LjkzQTMuNzYsMy43NiwwLDAsMSw1ODAuMjMsMTkzMS4yNVoiLz48cGF0aCBmaWxs&#10;PSJpbmhlcml0IiBkPSJNNTIyLjgzLDIwNjMuMDljLS41LS44NS0xLjUxLTEuODctMS42LTNhNS41&#10;NCw1LjU0LDAsMCwxLDEuMTEtMy42NGM0LjEyLTUuMTIsNy45NC0xMC40NSwxMi44Mi0xNWExNzEu&#10;MiwxNzEuMiwwLDAsMSwyNS4yMS0xOC44NmMxLjMyLS44MywzLjM2LS42OSw1LjA3LS43LjYyLDAs&#10;MS4zMy44MSwxLjg0LDEuMzguMTYuMTksMCwxLS4yOSwxLjIyLTEuNjEsMS40Ny0zLjA3LDMuMzEt&#10;NSw0LjItMTEsNS4xOC0xOS4xNiwxMy43My0yNy4xMSwyMi41NS0zLjUxLDMuODktNi45Miw3Ljg3&#10;LTEwLjQzLDExLjc3QzUyNC4yOSwyMDYzLjI4LDUyMy42NSwyMDYzLjA5LDUyMi44MywyMDYzLjA5&#10;WiIvPjxwYXRoIGZpbGw9ImluaGVyaXQiIGQ9Ik03MTguOTQsMjAwMS45NGMtLjgyLS4xMi0yLC4w&#10;Ny0yLjQxLS40LTYuMjYtNi44Ni0xMS45NC0xNC0xNS4zNi0yMi45Mi0yLjM4LTYuMTUtNS43Mi0x&#10;MS45My04LjUzLTE3LjkyYTg1Ljc3LDg1Ljc3LDAsMCwxLTMuNDktOC41Niw2LjY3LDYuNjcsMCww&#10;LDEsLjMxLTUuMTRjLjE5LS4zOS41My0xLC43OS0xLC43OSwwLDIuMDYuMDYsMi4yNy41LDEuNjUs&#10;My41OCwzLjEyLDcuMjQsNC42MSwxMC45LDEuNjYsNC4wNywzLjUyLDgsNS41OSwxMS45NCw1LjM1&#10;LDEwLjE3LDEwLjkxLDIwLjE0LDE4LjY5LDI4LjcyLjM0LjM3LDAsMS43LS40MiwyLjMyQTcuNzYs&#10;Ny43NiwwLDAsMSw3MTguOTQsMjAwMS45NFoiLz48cGF0aCBmaWxsPSJpbmhlcml0IiBkPSJNNDI1&#10;LjQ1LDIwMzdhMy4zNywzLjM3LDAsMCwxLTIuNDYtMy4xMywxOS4xLDE5LjEsMCwwLDEsNS40OC0x&#10;MC4yN2M0LjI3LTQuMzgsOC4yOC05LDEzLjI5LTEyLjY5LDIuODItMi4wNiw1LjQzLTQuNCw4LjE2&#10;LTYuNThhMi40OCwyLjQ4LDAsMCwxLDMuNDguNTdjLjY1LDEuMTQuNTgsMy0uMTMsMy42NC0xLjYz&#10;LDEuNDYtMy4zMiwyLjg2LTQuOSw0LjM2LTcuMzIsNi45My0xNC43NywxMy43Mi0yMC4wNiwyMi40&#10;OEM0MjcuNzYsMjAzNi4zMSw0MjYuMiwyMDM2LjYyLDQyNS40NSwyMDM3WiIvPjxwYXRoIGZpbGw9&#10;ImluaGVyaXQiIGQ9Ik02MTYuMTQsMjAzMi41MmE3LjA4LDcuMDgsMCwwLDEtLjk1LDIuMzksMTku&#10;ODIsMTkuODIsMCwwLDEtNCwzLjQ5Yy04LjQyLDUuMjItMTUuMTYsMTIuMTUtMjEuMDgsMjBhOS40&#10;OSw5LjQ5LDAsMCwxLTIuOTEsMi41MiwzLjcyLDMuNzIsMCwwLDEtMi41Mi0uMDdjLTEuMDctLjMx&#10;LTEuNzYtMi40My0xLjI5LTMuMzVhMzYuMjUsMzYuMjUsMCwwLDEsOC43OC0xMS41NGM2LjQ4LTUu&#10;MzMsMTMuMzUtMTAuMTcsMjAuMDgtMTUuMTlhMy41NCwzLjU0LDAsMCwxLDEuMjQtLjM5LDEuOCwx&#10;LjgsMCwwLDEsMi4yNSwxQTUuNTcsNS41NywwLDAsMSw2MTYuMTQsMjAzMi41MloiLz48cGF0aCBm&#10;aWxsPSJpbmhlcml0IiBkPSJNNTI0LjM5LDE5NDRjLjI3LS4zNS40OC0uOTIuODItMWE3LjMxLDcu&#10;MzEsMCwwLDEsMi4zOC0uMTcsMS43LDEuNywwLDAsMSwxLjEyLjY0YzUuMzIsNy41NiwxMS42NSwx&#10;NC4yNywxNy43MywyMS4yYTcuMTEsNy4xMSwwLDAsMSwuOTEsMi40NGMuMy45NC0uNzcsMy4wOS0x&#10;LjcxLDMuMmE0LjE3LDQuMTcsMCwwLDEtMi41Mi0uMjljLTMuODItMi4zNC02LjM3LTYtOS4xNC05&#10;LjM3LTMuMDctMy43My01LjgxLTcuNzItOC42NC0xMS42NUE2LjE3LDYuMTcsMCwwLDEsNTI0LjM5&#10;LDE5NDRaIi8+PHBhdGggZmlsbD0iaW5oZXJpdCIgZD0iTTY2NiwxOTg5Ljg0YTEwLjU1LDEwLjU1&#10;LDAsMCwxLTIuODItLjc4LDI2LjE0LDI2LjE0LDAsMCwxLTguMDYtOC4zNWMtLjcyLTEuMTgtLjUx&#10;LTMsLjUyLTMuNDZhMy4zMywzLjMzLDAsMCwxLDMuNjMuMDdjMywyLjQ5LDUuODQsNS4xMiw4LjYz&#10;LDcuODNhMi41MywyLjUzLDAsMCwxLC41NCwyLjM0QTExLjc0LDExLjc0LDAsMCwxLDY2NiwxOTg5&#10;Ljg0WiIvPjxwYXRoIGZpbGw9ImluaGVyaXQiIGQ9Ik00NzQuMDgsMTk3MWMtMS4zLS42NS0yLjc4&#10;LS45My0zLjQ0LTEuODFhNjAuNTksNjAuNTksMCwwLDEtNC42NS03LjU4Yy0uMjctLjUuMTktMS43&#10;Mi42OS0yLjIxYTMuNjUsMy42NSwwLDAsMSwyLjIyLS40N2MuMzUsMCwuNzcuMzcsMS4wNi42Niwy&#10;LjEzLDIuMDksNC4zLDQuMTUsNi4zMSw2LjM1YTIuNDgsMi40OCwwLDAsMSwuMzUsMi4yOEExNi4x&#10;MywxNi4xMywwLDAsMSw0NzQuMDgsMTk3MVoiLz48cGF0aCBmaWxsPSJpbmhlcml0IiBkPSJNNjM1&#10;LjgsMTk1NS44N2E0LjQ4LDQuNDgsMCwwLDEsLjYxLTEuMjRjLjIxLS4yMy43NC0uNDcsMS0uMzZh&#10;MTUuMywxNS4zLDAsMCwxLDgsOC4zMSwxLjY2LDEuNjYsMCwwLDEtLjg0LDIuMjYsMy4xMiwzLjEy&#10;LDAsMCwxLTIuMzIuMjksMTMuNDEsMTMuNDEsMCwwLDEtNi4zNS04LjA1QTQuNDcsNC40NywwLDAs&#10;MSw2MzUuOCwxOTU1Ljg3WiIvPjxwYXRoIGZpbGw9ImluaGVyaXQiIGQ9Ik0xMjc0LjY0LDk4Ni45&#10;M2EzMS40NiwzMS40NiwwLDAsMCwzLjUsMS4zNGMxMS4xNSwyLjcxLDIyLjMxLDUuMzYsMzMuNDUs&#10;OC4wOGE0LjYyLDQuNjIsMCwwLDEsMi4yNywxLjIyLDQuMTIsNC4xMiwwLDAsMSwuNjksMi4yNGMw&#10;LC4yNi0uNTUuNzUtLjkzLjg1LS44Mi4yMy0xLjg0LjY0LTIuNS4zNS02LjE0LTIuNzMtMTIuOTQt&#10;Mi41Ni0xOS4yOC00LjUyLTMuMy0xLTctMS0xMC41Mi0xLTguODQuMS0xNy42Ny41My0yNi41MS43&#10;MmExNy40NCwxNy40NCwwLDAsMC04Ljc0LDIuNzhjLTguMzEsNS0xNi41MiwxMC4yNC0yNC43OSwx&#10;NS4zNS0yLjI1LDEuMzktNC41NCwyLjcxLTYuODMsNC0xLjA4LjYxLTMuOTMtLjcyLTQuMzEtMi4x&#10;M2ExNS40NSwxNS40NSwwLDAsMS0uODYtNS4xNCwxNTMuOTQsMTUzLjk0LDAsMCwwLC40Mi0yMi41&#10;MmMtLjIxLTQuMzctLjkzLTguNzItMS4zOS0xMy4wNy0uMTEtMSwxLjQ5LTIuNjIsMi42My0yLjUz&#10;Ljc5LDAsMiwuMzEsMi4yNi44NCwxLjY0LDMuNTYsMy42OCw3LDIuNzgsMTEuMjdhMTIuMTgsMTIu&#10;MTgsMCwwLDAtLjM3LDMuOTJjLjY3LDUuMjIsMS40OSwxMC40MiwyLjI3LDE1LjYzLjE1LDEsMi4z&#10;NiwyLjA5LDMuMTgsMS41OSw0LjktMyw5LjgzLTUuODcsMTQuNjMtOWE2LjU2LDYuNTYsMCwwLDAs&#10;Mi4zNS0zLjE0LDQwLjgyLDQwLjgyLDAsMCwwLDIuODgtMTIuODZjLjEtMy45NC42NS03Ljg4LDEu&#10;MDYtMTEuODEsMC0uMzMuNjEtLjkyLjcyLS44Ny43Ni4zNCwxLjc4LjYzLDIuMTQsMS4yNmE5LjIs&#10;OS4yLDAsMCwxLDEuMTksMy43Yy4zNSw0LjQuNSw4LjgyLjc3LDEzLjIzLjEyLDIsMS43NCwyLjgz&#10;LDMuOCwxLjkxYTYwLjE5LDYwLjE5LDAsMCwwLDUuOTEtMi45NCw1Ljg1LDUuODUsMCwwLDAsMy00&#10;LjE3Yy41My0zLC44NS02LjE0LDMuNS04LjMzLDEtLjg2LDIuNzctLjg0LDMuMzYuNDJzLjg3LDIu&#10;NDcsMS40MSwzLjY2Yy43NywxLjcsMywxLjc3LDQuMjcuMzRhMTUuODIsMTUuODIsMCwwLDAsNC4z&#10;LTkuNDUsNi43OSw2Ljc5LDAsMCwxLDItNC43NGMuMzItLjMuODItLjczLDEuMTEtLjY1YTUsNSww&#10;LDAsMSwyLjI0LDEuMTJjMSwxLC42OSwyLjM1LjYyLDMuNjgtLjIzLDQsMiw1Ljc0LDUuNjIsNC40&#10;OWE2OS4wOSw2OS4wOSwwLDAsMCw3LjQtMi44OGM3LjE2LTMuNDYsMTQuMi03LjE2LDIxLjcxLTku&#10;ODVhMTMsMTMsMCwwLDAsMy41LTEuODVjNy40Mi01Ljc2LDE2LjE0LTkuMDgsMjQuNDktMTMuMDlh&#10;NC43Niw0Ljc2LDAsMCwxLDIuNDktLjYxYy42OC4xMiwxLjMzLjg3LDEuODQsMS40Ni4xOS4yMiww&#10;LC44Ni0uMTMsMS4yM2EyLjQyLDIuNDIsMCwwLDEtLjg5LDFjLTUuMjgsMy4yLTEwLjgyLDYtMTUu&#10;ODEsOS42NS00LjY1LDMuMzUtOS4wOCw3LTE0LjIyLDkuNjQtMS4xMy41OC0xLDIuNDQtLjEzLDMu&#10;MzEsMS43LDEuNjcsNCwxLjYzLDYsMi42LjkzLjQ3LDEuNDcsMS4zLDEsMi4xM2EyLjk0LDIuOTQs&#10;MCwwLDEtMS44MSwxLjUxLDkuNDksOS40OSwwLDAsMS0zLjktLjMzYy01LjE2LTEuNy0xMC40Ny0x&#10;LjU4LTE1Ljc3LTEuNDJhMTcuNDMsMTcuNDMsMCwwLDAtNS4xOC44OGMtNy41MSwyLjYtMTUsNS4z&#10;Ny0yMS44Myw5LjQ2QTEyLjY1LDEyLjY1LDAsMCwwLDEyNzQuNjQsOTg2LjkzWiIvPjxwYXRoIGZp&#10;bGw9ImluaGVyaXQiIGQ9Ik0xMTc1LDEwNzVjNC42My0xLjUzLDguODguNzYsMTMuMjguNTJhNDYu&#10;Niw0Ni42LDAsMCwxLDExLjg3LjVjMTIuODksMi42OSwyNi4xLDQuMSwzOC40NCw5LjA5YTIwLjU1&#10;LDIwLjU1LDAsMCwxLDQuMjksMi45MSwxLjI0LDEuMjQsMCwwLDEsLjE3LDEuMiw0LjIxLDQuMjEs&#10;MCwwLDEtMS41OSwxLjgsMy44OCwzLjg4LDAsMCwxLTIuNTYsMGMtNy4wNS0yLjUyLTE0LjA4LTUt&#10;MjEuNy01LjI1LTIuMTMtLjA4LTQuMjQtMS4wNi02LjMzLTEuNzFhNjQuODUsNjQuODUsMCwwLDAt&#10;MjAuNzktMy4xMmMtNS43My4xLTExLjQ2LDAtMTcuMTktLjJhOC45NCw4Ljk0LDAsMCwxLTMuNzMt&#10;MSwyLjc5LDIuNzksMCwwLDEtMS4yOS0yLDMuMzYsMy4zNiwwLDAsMSwxLjEyLTIuMjMsMy43NCwz&#10;Ljc0LDAsMCwxLDIuMzEtMUEyMS40OCwyMS40OCwwLDAsMSwxMTc1LDEwNzVaIi8+PHBhdGggZmls&#10;bD0iaW5oZXJpdCIgZD0iTTExNTQuNjQsMTAzMC4zMWE2NC43Niw2NC43NiwwLDAsMSwuNjctNy44&#10;MSw0NS4zMyw0NS4zMywwLDAsMC0xLTIyYy0uNTktMi4wNS0uNDUtNC4zMS0uNTktNi40OGEyLjky&#10;LDIuOTIsMCwwLDEsMi40My0yLjU5LDMuODEsMy44MSwwLDAsMSwyLjM2LjcyLDgsOCwwLDAsMSwy&#10;LDMuMjMsMTkuMTYsMTkuMTYsMCwwLDEsLjY1LDUuMThjMCw5LjYzLDAsMTkuMjYtLjEyLDI4Ljg5&#10;YTcuMzcsNy4zNywwLDAsMS0xLjMzLDMuNTUsMi43NSwyLjc1LDAsMCwxLTIuMTIsMS4xLDMuNDMs&#10;My40MywwLDAsMS0yLjExLTEuMzdBOCw4LDAsMCwxLDExNTQuNjQsMTAzMC4zMVoiLz48cGF0aCBm&#10;aWxsPSJpbmhlcml0IiBkPSJNMTI2Mi4zNywxMDI1LjE0YTQuMyw0LjMsMCwwLDEtMS41NS0uMjJj&#10;LTcuNjktMi40Ny0xNS41Ny0yLjkyLTIzLjU3LTIuNDdhMTAuMDgsMTAuMDgsMCwwLDEtMy44OC0u&#10;NiwzLjM4LDMuMzgsMCwwLDEtMS41NS0xLjgxYy0uMzktLjkxLjE0LTEuNjcsMS4xNi0yYTkuODYs&#10;OS44NiwwLDAsMSwyLjQ5LS43NCw3Ny45MSw3Ny45MSwwLDAsMSwzMC4wNywzLjQzYzUuNDQsMS43&#10;NSwxMC44MSwzLjczLDE2LjE5LDUuNjcuMTkuMDYuMzUuODguMTksMS4wNy0uNTEuNjEtMS4yOCwx&#10;LjYzLTEuNzcsMS41NEMxMjc0LjU2LDEwMjcuODgsMTI2OSwxMDI2LjYsMTI2Mi4zNywxMDI1LjE0&#10;WiIvPjxwYXRoIGZpbGw9ImluaGVyaXQiIGQ9Ik0xMjMwLjYzLDk3My45MmMtLjI0LDMtLjQsNi4w&#10;Ny0uODEsOS4wOC0uMDcuNTYtMS4wOSwxLjE2LTEuNzksMS40Mi0uODYuMy0xLjU0LS4zLTEuODYt&#10;MS4zMmE1Ljc2LDUuNzYsMCwwLDEtLjM5LTEuMjIsMTg4LjA4LDE4OC4wOCwwLDAsMC0yLjQxLTE5&#10;LjVjLS4yLTEuMDkuNTktMi40NiwxLjE2LTMuNThhMS45NCwxLjk0LDAsMCwxLDMuMjEtLjEyLDEy&#10;LjE1LDEyLjE1LDAsMCwxLDIuMzQsNmMuMTIsMy4wNiwwLDYuMTIsMCw5LjE4WiIvPjxwYXRoIGZp&#10;bGw9ImluaGVyaXQiIGQ9Ik0xMTMwLjUyLDExNDIuMjVjLS4zNC4yOC0uNjMuNjktMSwuODNhNS42&#10;Myw1LjYzLDAsMCwxLTIuNTEuNmMtNi4xNS0xLjA5LTEyLjIxLDEuODktMTguMzIuMjdhMi41NCwy&#10;LjU0LDAsMCwxLTEuMzgtMS45MWMwLS42OC42NC0xLjQ2LDEuMTQtMi4xLjIzLS4zLjc5LS4zNSwx&#10;LjE5LS41Miw2LjkzLTIuOTEsMTMuNzUtMi4zNiwyMC40Ni43M2ExLjI4LDEuMjgsMCwwLDEsLjcx&#10;Ljg0QTMuNTUsMy41NSwwLDAsMSwxMTMwLjUyLDExNDIuMjVaIi8+PHBhdGggZmlsbD0iaW5oZXJp&#10;dCIgZD0iTTEyMTMuNjgsMTA1MmEzNC41MiwzNC41MiwwLDAsMC0xMC43NiwxLjI4LDguNDcsOC40&#10;NywwLDAsMS0zLjg1LjE2Yy0uNzItLjEyLTEuMzgtLjktMi0xLjQ5cy4xMi0zLDEuMS0zLjM2YTE5&#10;LjIzLDE5LjIzLDAsMCwxLDMuNjktMS4xNmM3LTEsMTMuODcuNSwyMC42NCwyLjI1LDEsLjI2LDEu&#10;MjcsMSwuNzEsMi0uMjEuMzYtLjY0Ljg1LTEsLjg0QzEyMjAuMTUsMTA1Mi40NCwxMjE4LDEwNTIu&#10;MjcsMTIxMy42OCwxMDUyWiIvPjxwYXRoIGZpbGw9ImluaGVyaXQiIGQ9Ik0xMjYyLjQ5LDEwMTMu&#10;NTZjLTMuMDguMS02LjExLS4xNi04LjUxLTIuNDJhMS40MiwxLjQyLDAsMCwxLC4xLTIuMjEsNC44&#10;Nyw0Ljg3LDAsMCwxLDIuMTctMS4zMSw4LDgsMCwwLDEsMy44NS0uMTdjNC4xOCwxLjM0LDguNTYs&#10;MS4zMSwxMi43OSwyLjIzYTIuMTcsMi4xNywwLDAsMSwxLC43MSw1Ljc0LDUuNzQsMCwwLDEtMS4y&#10;NCwyLjE0LDQuMjIsNC4yMiwwLDAsMS0yLjM0LDFDMTI2Ny43MiwxMDEzLjY0LDEyNjUuMSwxMDEz&#10;LjU2LDEyNjIuNDksMTAxMy41NloiLz48cGF0aCBmaWxsPSJpbmhlcml0IiBkPSJNMTE4NSwxMDQw&#10;LjE3Yy0xLjQ1LS4yNi0yLjQyLTMuMTItMS40OC00LjMxLjU0LS42OC45My0xLjU5LDEuNjItMiwz&#10;LjM3LTIsNi44MS0zLjc5LDEwLjI2LTUuNjEuMjYtLjE0LjgxLjEyLDEuMTUuMzEuODkuNDksMSwx&#10;LjI2LjM1LDIuMTlhMzUuOTMsMzUuOTMsMCwwLDEtOS40Miw5QzExODYuODYsMTA0MC4xOCwxMTg1&#10;Ljg0LDEwNDAuMDUsMTE4NSwxMDQwLjE3WiIvPjxwYXRoIGZpbGw9ImluaGVyaXQiIGQ9Ik03MTQu&#10;MTIsMTQ3Mi41OGMtMi44MS0zLjI4LTYuMTUtNi44OC03LjM1LTExLjc5YTUuNjUsNS42NSwwLDAs&#10;MC0xLjMzLTIuMjdjLTYuNDctNy4yOS0xMC42LTE2LjM0LTE3LjQ4LTIzLjMzYTQuOTIsNC45Miww&#10;LDAsMS0xLjM1LTIuMjQsMi43OSwyLjc5LDAsMCwxLC41MS0yLjI3LDIuNTUsMi41NSwwLDAsMSwy&#10;LjI5LS41NWMzLjY0LDEuODQsNi4yMyw0Ljg4LDguNjQsOC4wOCw0Ljc4LDYuMzQsOS41MSwxMi43&#10;MSwxNC4yOCwxOWExLjg0LDEuODQsMCwwLDAsMS4wNy43Niw1LjY2LDUuNjYsMCwwLDAsMi4zNi0u&#10;MjFjMS4wNi0uNCwxLjEtMS4yMS42LTIuMjMtMS4xNy0yLjM2LTIuMjYtNC43NS0zLjMxLTcuMTYt&#10;LjQ4LTEuMS45Mi0yLjY0LDIuMjgtMi41OS40MywwLC44Ni4xLDEuMy4xNSwzLjIzLjM2LDUuMjkt&#10;LjczLDYtMy4yOC45Mi0zLjQsMS43NC02LjgzLDIuNjYtMTAuMjQuNjktMi41NiwxLjQ3LTUuMDks&#10;Mi4zNS04LjE0LS40MS00LjA3LTQuODItNy01LjExLTExLjU1LTIuNDMtMy42Ny00Ljg4LTcuMzUt&#10;Ny4zLTExYTE4LjI3LDE4LjI3LDAsMCwxLTItMy4zNiwzLjU5LDMuNTksMCwwLDEsLjQtMi4zOWMu&#10;NDgtMS4wOCwyLjM1LTEuMTIsMy41MS0uNDUsMi4zOCwxLjM2LDQsMy40Niw1LjYxLDUuNTUsMi4x&#10;MywyLjc5LDQuMTcsNS42NCw2LjI2LDguNDYuNjcuOSwyLjkuNTksMy40Ny0uNDFhMTIuODksMTIu&#10;ODksMCwwLDAsMS4zNC0yLjI0YzIuNTgtOCw1LjEtMTYsNy41NC0yMy42Ny0xLTUuMTktMi43My05&#10;LjYzLTYtMTMuNDlhMjQuMDgsMjQuMDgsMCwwLDEtMy4yNC01LjczLDIuNTQsMi41NCwwLDAsMSwu&#10;NjktMi4yNiwyLjc2LDIuNzYsMCwwLDEsMi4zNS0uNTQsMjAuNzcsMjAuNzcsMCwwLDEsNC42NCwy&#10;LjQ0YzEuNDIsMSwyLjUzLDIuNDUsNCwzLjQ0YTEuNjEsMS42MSwwLDAsMCwyLjI4LS43MmMzLjA3&#10;LTUuOTIsNC41MS0xMi40MSw2LjI2LTE4Ljc3LDEuMjktNC42OCwyLjA3LTkuNSwzLjMzLTE0LjE4&#10;YTYyLjUsNjIuNSwwLDAsMSwzLjIxLTguNjIsMi4zNCwyLjM0LDAsMCwxLDIuMi0uNzdjLjYzLjI0&#10;LDEsMS4zLDEuMzUsMi4wNmExLjgyLDEuODIsMCwwLDEsLjA2LDEuM2MtMiw1LjQ3LTIuMzYsMTEu&#10;MTktMi44MSwxNi45My0uMjEsMi42Mi0uOTMsNS4yMS0xLjMzLDcuODIsMCwuMzEuNDIuOC43Niwx&#10;YTEuMzEsMS4zMSwwLDAsMCwxLjExLjE2YzQtMS45Myw3Ljg4LTQsMTEuODgtNS44MmE0LjI1LDQu&#10;MjUsMCwwLDEsMi40NS4zLDEuNTksMS41OSwwLDAsMSwuOTMuODcsMS41NCwxLjU0LDAsMCwxLS4w&#10;OSwxLjI4LDYuMzYsNi4zNiwwLDAsMS0xLjc4LDEuODdjLTUsMy05LDcuMTMtMTIuODksMTEuMzct&#10;Mi4wNywyLjI0LTQuNTIsNC4xMi03Ljc3LDctMi40Nyw3LjU4LTYsMTYuMTItOC41NSwyNWEzLjUy&#10;LDMuNTIsMCwwLDAsLjc5LDIuMzhjLjQ1LjcyLDEuMzUuNjcsMi4yNi4xMyw1LTIuOSw5Ljg0LTYs&#10;MTQuOTEtOC42NmE5NS41OSw5NS41OSwwLDAsMSwxMC44OC00LjZjLjUyLS4yLDEuODEuNTMsMi4w&#10;OSwxLjE0YTIuNDMsMi40MywwLDAsMS0uNjQsMi4yNGMtMy41MiwyLjY0LTYuOTIsNS40NS0xMSw3&#10;LjM2LTIuNzksMS4zMi01LjMzLDMuMTQtOCw0LjY3LTUuNDYsMy4xMi05Ljg3LDcuNDItMTQsMTIu&#10;MDlhMjUuNjYsMjUuNjYsMCwwLDAtNS44NCwxMC4yN2MtLjgyLDMtMi4yMyw1Ljc2LTMuMjEsOC42&#10;OHEtMi4zMyw2LjktNC40LDEzLjg3Yy0uODksMy0xLjUsNi0yLjM3LDlzLTIuMzgsNS44Mi0yLjc2&#10;LDguODNjLS45NCw3LjQ1LTMuNTEsMTQuNi0zLjg3LDIyLjE0LS4wNSwxLS4wOCwyLC44NywyLjIz&#10;YTYuODEsNi44MSwwLDAsMCwzLjcyLS4wOSw5Ljc0LDkuNzQsMCwwLDAsMy4yMi0yLjI3YzEwLjMt&#10;OS44LDIxLjg0LTE3LjkxLDMzLjgxLTI1LjQ5LDQuODUtMy4wNiw5LjM0LTYuNjgsMTQtMTBhNS41&#10;LDUuNSwwLDAsMSw2LjIxLS4xMmMxLjU0Ljg0LDEuODgsMy41OS41Nyw0LjUtLjM2LjI0LS41OC43&#10;Mi0xLC45LTExLjI2LDUuMzEtMjEuMzEsMTIuNjItMzEuMjcsMTkuOTItOS4yMyw2Ljc3LTE4LjQ3&#10;LDEzLjY3LTI2LjE3LDIyLjMzLTEuNzYsMi00LDMuNTMtNS42OSw1LjUyYTkuNzMsOS43MywwLDAs&#10;MC0yLjUsNC41M2MtMS40NywxMC0yLjcyLDIwLjA5LTMuOTMsMzAuMTYtLjA4LjY4LjY1LDEuNjEs&#10;MS4yNSwyLjE3YTEuNzUsMS43NSwwLDAsMCwyLjQyLDBjMi43LTIuMjksNS4zNC00LjY0LDguMDYt&#10;Ni45YTcsNywwLDAsMSwyLjMyLTEuMTQsMiwyLDAsMCwxLDIuMzQsMi4zMSw2LjQ0LDYuNDQsMCww&#10;LDEtMS4xLDIuMzNxLTIuNywyLjkyLTUuNjMsNS42M2MtMy4zLDMtNS42NSw2Ljc3LTgsMTAuNTVh&#10;MTkuNywxOS43LDAsMCwxLTIuNjEsM2MtMSwxLjA3LTMuODYsMS4xOS00Ljc5LDBhMjMuNTMsMjMu&#10;NTMsMCwwLDAtNS44Ni01LjI2LDYuMyw2LjMsMCwwLDEtMi41Mi0zYy0zLjQ5LTkuNzYtMTAuMzEt&#10;MTcuNC0xNi0yNS43OS01LTcuMzktMTEuMzMtMTMuNTMtMTcuNjEtMTkuNzRhMS44NywxLjg3LDAs&#10;MCwxLS4yLTIuNDdjLjY2LTEuMSwyLjUyLTEuODYsMy4zNC0xLjM0YTI0LjgyLDI0LjgyLDAsMCwx&#10;LDMuMzIsMi4xNWM2LjcyLDUuODcsMTIuMSwxMi45NCwxNy4wNywyMC4yM2ExMTUuMTcsMTE1LjE3&#10;LDAsMCwwLDkuNTEsMTIuNjhjMS43NiwxLjk0LDMsNC4zNyw0LjU4LDYuNDQuNDMuNTQsMS41My42&#10;MiwyLjM1LjcyLjIxLDAsLjY3LS42Mi43Ni0xLDEuNTktNy4zMSwzLjczLTE0LjU0LDMuNDktMjIu&#10;MTUsMi43NS0xMy40LDIuNzktMjcuMjMsNi40Mi00MC41QTE0LjgyLDE0LjgyLDAsMCwwLDcxNC4x&#10;MiwxNDcyLjU4WiIvPjxwYXRoIGZpbGw9ImluaGVyaXQiIGQ9Ik02OTcuODgsMTU5Ny42OWMyLjE2&#10;LS41OCwyLjkxLTIuMTgsMy40OC0zLjg1Ljg0LTIuNDcuNDYtNS4zMSwyLjEzLTcuNTIuNDktLjY0&#10;LDEuNDEtMS40MiwyLTEuMzVzMS40NywxLDEuOCwxLjcyYy41MywxLjE2LDEuMjYsMi42NCwxLDMu&#10;NzEtMS44LDYuNDUtMS42MiwxMy4wNi0yLDE5LjYyYTQuMSw0LjEsMCwwLDEtMS4xLDIuMjljLS41&#10;NS42MS0xLjYxLDEuNDQtMi4xNSwxLjI2LTQuNjEtMS41Ni04Ljg2LTMuNDUtMTEuMi04LjM4YTg5&#10;LjY0LDg5LjY0LDAsMCwwLTIwLjIxLTI3LjQyYy0yLjg5LTIuNjgtNS43LTUuNDYtOC41My04LjIx&#10;YTMsMywwLDAsMS0uMTgtMy42LDMuNTksMy41OSwwLDAsMSwzLjU1LTEuMDgsMTMsMTMsMCwwLDEs&#10;My41MiwxLjY3YzYuNjIsNS44LDEzLDExLjg1LDE4LjA5LDE5LjA5LDEsMS40NCwxLjg0LDMsMyw0&#10;LjM1QzY5My4yNCwxNTkyLjY1LDY5NS42MywxNTk1LjE5LDY5Ny44OCwxNTk3LjY5WiIvPjxwYXRo&#10;IGZpbGw9ImluaGVyaXQiIGQ9Ik03NDEuMTIsMTQ5Ny41NWMtLjM0LS4yNS0uODUtLjQyLTEtLjc1&#10;YTQuNjksNC42OSwwLDAsMS0uNjEtMi4zNSw0LjM4LDQuMzgsMCwwLDEsMS4yOC0yLjI1YzEyLTEx&#10;LjczLDI0LjktMjIuNDIsMzkuNjEtMzAuNzMsMi42Ny0xLjUxLDUuMjEtMy4yMyw3LjkzLTQuNjQu&#10;NTMtLjI4LDEuNjYuMjMsMi4zNC42NWEyLjIsMi4yLDAsMCwxLC4wNSwzLjM5Yy0zLjY1LDIuNDMt&#10;Ny4yOCw0LjkxLTExLDcuMjJhMTIwLjYzLDEyMC42MywwLDAsMC0yMi43NywxOEE3OS40Nyw3OS40&#10;NywwLDAsMSw3NDMuNjIsMTQ5Nyw3Ljg0LDcuODQsMCwwLDEsNzQxLjEyLDE0OTcuNTVaIi8+PHBh&#10;dGggZmlsbD0iaW5oZXJpdCIgZD0iTTY2MC42MiwxNDc4LjIxYy0uMjItLjg4LDEuNy0yLjgzLDIu&#10;NjEtMi42M2ExNC42MiwxNC42MiwwLDAsMSwyLjQ3LjYxLDI1LjEsMjUuMSwwLDAsMSw4LjQsNi4y&#10;NSwxOTIsMTkyLDAsMCwxLDIzLDI4Ljc1LDEuODYsMS44NiwwLDAsMS0xLjU3LDIuNzJjLTEuOS4y&#10;MS0zLjg2LS4yNy00LjYzLTEuODItMi43OC01LjU4LTcuMDgtMTAtMTAuODItMTQuODVhMTIxLjc4&#10;LDEyMS43OCwwLDAsMC0xMS43LTEyLjQ2Yy0xLjg2LTEuOC00LjM4LTIuODgtNi40OS00LjQzQzY2&#10;MS4yNCwxNDc5LjksNjYxLDE0NzguOTMsNjYwLjYyLDE0NzguMjFaIi8+PHBhdGggZmlsbD0iaW5o&#10;ZXJpdCIgZD0iTTY4NS44MywxNTY2LjVhOS43Miw5LjcyLDAsMCwxLTIuNTEtLjQ5LDUuNTMsNS41&#10;MywwLDAsMS0yLTEuNjksMzAuMzgsMzAuMzgsMCwwLDEtMi44Ny00LjQ1LDUzLjQzLDUzLjQzLDAs&#10;MCwwLTEzLjc0LTE3LjY1LDEwLjM4LDEwLjM4LDAsMCwxLTIuMDktMy4yNSwxLjI3LDEuMjcsMCww&#10;LDEsLjIxLTEuMjQsNC4yMyw0LjIzLDAsMCwxLDIuMTktMS4xLDQuMzYsNC4zNiwwLDAsMSwyLjM5&#10;LjkyLDQ2LjU3LDQ2LjU3LDAsMCwxLDExLDExLjM3YzMuMjksNC42Nyw2LjEyLDkuNjYsOS4xNCwx&#10;NC41MkM2ODguMTUsMTU2NC4yOSw2ODcsMTU2Ni4yOSw2ODUuODMsMTU2Ni41WiIvPjxwYXRoIGZp&#10;bGw9ImluaGVyaXQiIGQ9Ik03MTQsMTQyNi4xMmEyNCwyNCwwLDAsMS0yLjQxLS43NCwyLDIsMCww&#10;LDEtLjkyLS45MmMtMy43My04LjI3LTEwLjA5LTE0LjItMTcuMjMtMTkuNDUtMS0uNzEtLjcyLTIu&#10;NTQuMzUtMy4zOWE0LjA1LDQuMDUsMCwwLDEsMy42NS0uNzUsMy4yLDMuMiwwLDAsMSwxLjEzLjY3&#10;YzcuMzEsNS43OCwxMi42NywxMy4yNCwxNy43OCwyMC44OWEyLjY3LDIuNjcsMCwwLDEtLjIyLDIu&#10;MzhDNzE1LjY3LDE0MjUuNDQsNzE0LjY4LDE0MjUuNyw3MTQsMTQyNi4xMloiLz48cGF0aCBmaWxs&#10;PSJpbmhlcml0IiBkPSJNNzg3LjksMTQwMC41Yy0uMy43Ni0uMzgsMS45My0uOTMsMi4yMy0zLjA2&#10;LDEuNjctNi4zLDMtOS4zNyw0LjdzLTYsMy42Mi05LjA2LDUuNGE1LjI2LDUuMjYsMCwwLDEtMS4z&#10;LjI3Yy0uODkuMjItMy4wNi0xLTMuMDktMS45NWE1LjQsNS40LDAsMCwxLC41OS0yLjQ5LDQuODUs&#10;NC44NSwwLDAsMSwxLjY4LTJjNC45My0yLjkzLDkuODgtNS44NCwxNC45LTguNmE1LjEyLDUuMTIs&#10;MCwwLDEsNS4wNy4zNUM3ODcuMDcsMTM5OC44Myw3ODcuNDEsMTM5OS43OSw3ODcuOSwxNDAwLjVa&#10;Ii8+PHBhdGggZmlsbD0iaW5oZXJpdCIgZD0iTTY3My42MSwxNjk2LjRjLS43NS0uMTQtMS44LDAt&#10;Mi4yLS40OC0zLjY2LTQuMjEtNy4yMi04LjUxLTEwLjc5LTEyLjgtLjc4LS45My0uMy0zLjExLjc2&#10;LTMuMjlhNy44LDcuOCwwLDAsMSwyLjQ1LjEyLDIuMzUsMi4zNSwwLDAsMSwxLjExLjYxLDMzLjU4&#10;LDMzLjU4LDAsMCwxLDkuNDgsMTMuNjEsMS44NSwxLjg1LDAsMCwxLDAsMS4yNUM2NzQuMjksMTY5&#10;NS44LDY3My44OSwxNjk2LjA4LDY3My42MSwxNjk2LjRaIi8+PHBhdGggZmlsbD0iaW5oZXJpdCIg&#10;ZD0iTTc0OSwxNDU0Yy0uNTktLjQ3LTEuNDMtLjgxLTEuNzQtMS40M2EzLjMyLDMuMzIsMCwwLDEs&#10;LjYzLTMuNjMsMjQuMDksMjQuMDksMCwwLDEsMTEuNDYtOC4xYy41Ny0uMTksMS41LjU0LDIuMTUs&#10;MWExLjIsMS4yLDAsMCwxLDAsMS4xOXEtNS42MSw1LjM1LTExLjMxLDEwLjU5Qzc1MCwxNDUzLjg2&#10;LDc0OS40NCwxNDUzLjg2LDc0OSwxNDU0WiIvPjxwYXRoIGZpbGw9ImluaGVyaXQiIGQ9Ik03NjAu&#10;NjIsMTM3OC4zMWExNC4zMSwxNC4zMSwwLDAsMS0yLTEuNTUsMS4zMSwxLjMxLDAsMCwxLDAtMS4y&#10;NywyOS40OCwyOS40OCwwLDAsMSw5LjM2LTcuMTEsNS42Nyw1LjY3LDAsMCwxLDIuNTgtLjE5LDEu&#10;NzEsMS43MSwwLDAsMSwxLC43NCwxLjMyLDEuMzIsMCwwLDEsLjEzLDEuMDljLTIuMTUsNC4xMS01&#10;Ljc3LDYuNTQtOS44OCw4LjM0Qzc2MS41NiwxMzc4LjUxLDc2MS4wNiwxMzc4LjMzLDc2MC42Miwx&#10;Mzc4LjMxWiIvPjxwYXRoIGZpbGw9ImluaGVyaXQiIGQ9Ik02OTguOTEsMTQ4NC4xMmE3LjU3LDcu&#10;NTcsMCwwLDEtMi4yLTEsMTYuMjEsMTYuMjEsMCwwLDEtNC02LjQzLDEuMzEsMS4zMSwwLDAsMSwu&#10;MTktMSwxLjU1LDEuNTUsMCwwLDEsMi4yMi0uNTUsNDQuNzIsNDQuNzIsMCwwLDEsNC45Miw0LDUu&#10;NjEsNS42MSwwLDAsMSwuOTQsMi4zQzcwMS4yOSwxNDgyLjM2LDY5OS44NSwxNDg0LjI0LDY5OC45&#10;MSwxNDg0LjEyWiIvPjxwYXRoIGZpbGw9ImluaGVyaXQiIGQ9Ik0xMTY2LjcxLDY1NS44NGMuMTMt&#10;My41My4yNi03Ljk0LjQ1LTEyLjM1YTI0LjMsMjQuMywwLDAsMSwuNDQtNS4yOGMzLjI2LTEyLjMx&#10;LDQuMTQtMjUuMTksOS4xNi0zNy4xMmE2NS4xNyw2NS4xNywwLDAsMCw0LjQ2LTE1LjE5Yy4zOS0y&#10;LjQ5LDItNC44MSwzLjM1LTcuMDguMzItLjU3LDEuNS0uNywyLjMyLS44Ni4xOSwwLC42OC41OC43&#10;Ni45NWEyMy43NCwyMy43NCwwLDAsMS0xLjIxLDE1LjUzYy01LjUxLDExLjc2LTcuNzcsMjQuMjUt&#10;OS44OSwzNi45MS0xLjE3LDctMi4zNSwxMy45LTIuMzEsMjFhMTEuMSwxMS4xLDAsMCwxLS4xMiwy&#10;LjY1Yy0xLjg3LDcuNS0uMzUsMTQuOTQuODMsMjIuMjdhNzUuMDgsNzUuMDgsMCwwLDAsNi40MSwy&#10;MS40OCw3NS42Myw3NS42MywwLDAsMSwzLjkzLDExLjIyYy4yLjY1LS40LDEuNjQtLjgsMi4zOGEx&#10;LjcyLDEuNzIsMCwwLDEtMi4yOC42NiwyLjE4LDIuMTgsMCwwLDEtMS0uODQsOTkuODUsOTkuODUs&#10;MCwwLDEtMTEuNDUtMjYuNTlDMTE2Ny4xNiw2NzYsMTE2Ni44NCw2NjYuNDIsMTE2Ni43MSw2NTUu&#10;ODRaIi8+PHBhdGggZmlsbD0iaW5oZXJpdCIgZD0iTTg1MC44Myw1MzMuMWMtLjEtMi4zMSwxLjY0&#10;LTQuMDksMy4xNS0zLjc2LDEzLjc5LDIuOTMsMjYuODYsOCwzOS45MywxMy4xNiwxMS4zNyw2LjY3&#10;LDIzLjQ2LDEyLjA4LDM0LjIxLDE5Ljc5YTIxLjI5LDIxLjI5LDAsMCwxLDQuMzEsNC44OGMuMjcu&#10;MzgtLjM5LDEuNTItLjc2LDIuMjRhMS40LDEuNCwwLDAsMS0xLC41OSw2LjExLDYuMTEsMCwwLDEt&#10;Mi41NC0uNDYsMzAuNzMsMzAuNzMsMCwwLDEtNS42Mi0zLjQxYy05LjIyLTcuNzYtMjAuMjctMTIu&#10;MTEtMzAuOTQtMTcuMjktNy41My0zLjY1LTE1LjU5LTUuNzYtMjMuMTctOS4yMy00LjcxLTIuMTYt&#10;MTAuMTYtMi42OC0xNS4yMS00LjE4Qzg1Mi4xMiw1MzUuMTMsODUxLjQzLDUzMy43Myw4NTAuODMs&#10;NTMzLjFaIi8+PHBhdGggZmlsbD0iaW5oZXJpdCIgZD0iTTk3Mi45MywxMDY1LjY0Yy40Mi0uNzQu&#10;NjctMS43NSwxLjMxLTIuMTNhMi42NywyLjY3LDAsMCwxLDIuMzIuMDgsMzMuMTUsMzMuMTUsMCww&#10;LDEsMywyLjVjMS4xNS44NywzLC4zMywzLjItLjkxLjM5LTIuMTQuNTctNC4zMywxLjEyLTYuNDMs&#10;MS44LTYuNzcsMy4xMy0xMy42NCw2LTIwLjE3LDMuMTItNy4yMSw1LjQ4LTE0Ljc1LDguMy0yMi4x&#10;LjE4LS40NiwxLjQ5LS41NywyLjI4LS42NS4yNiwwLC43LjU2Ljg1Ljk0YTUuNDIsNS40MiwwLDAs&#10;MSwuNywyLjQ0LDM2Ljc0LDM2Ljc0LDAsMCwxLTEuMzEsNi40MmMtMS43Nyw1LjQzLTMuNzcsMTAu&#10;NzgtNS41OCwxNi4yYTEyNCwxMjQsMCwwLDAtNi4zOSwzMi4xOGMtLjIzLDQtMi40Nyw2LjQ1LTUu&#10;NzUsOC4xNWEyLjYyLDIuNjIsMCwwLDEtMi4zOS0uMTksMjkuMzgsMjkuMzgsMCwwLDEtNy42NS0x&#10;NUE1LjcxLDUuNzEsMCwwLDEsOTcyLjkzLDEwNjUuNjRaIi8+PHBhdGggZmlsbD0iaW5oZXJpdCIg&#10;ZD0iTTg0OC41Miw5ODIuNjNjNy45MS0uMTgsMTMuMTksMCwxOC4zNywxLjQ0YTMwLjYxLDMwLjYx&#10;LDAsMCwwLDYuNSwxLjEyYzEwLjg5LjU0LDIwLjQsNS4yMywyOS45NCw5LjgyLjM4LjE4LjY1LjYs&#10;MSwuODYuNzkuNTcsMS4zMywyLjgyLjg0LDMuNThhNCw0LDAsMCwxLTMuNTcsMS4xOSwzMi42OSwz&#10;Mi42OSwwLDAsMS0zLjYyLTEuNDhjLTItMS0zLjc3LTIuMjgtNS43Ni0zLjIyYTI4LjcyLDI4Ljcy&#10;LDAsMCwwLTUtMS43MSwyMiwyMiwwLDAsMC01LjE4LTFjLTcuNTQtLjE2LTE0LjU2LTMuNjUtMjIu&#10;MjEtMy4yNS01LjI5LjI3LTEwLjYuMTQtMTUuOSwwYTguOTQsOC45NCwwLDAsMS0zLjczLTEsMywz&#10;LDAsMCwxLTEuNDMtMiwzLjM1LDMuMzUsMCwwLDEsMS0yLjI0LDQuMSw0LjEsMCwwLDEsMi4xOS0x&#10;LjMzQzg0NSw5ODMsODQ4LDk4Mi42OCw4NDguNTIsOTgyLjYzWiIvPjxwYXRoIGZpbGw9ImluaGVy&#10;aXQiIGQ9Ik04ODYuODYsMTA0Ni42OWM5LjA5LDAsMTcuMjEsMi4xNCwyNS4zMSw0LDEzLjI3LDMs&#10;MjYuMDYsNy43NywzOSwxMi4xYTQuMjcsNC4yNywwLDAsMSwzLDMuOWMuMTMsMS4xNC0xLjQ0LDIu&#10;OS0yLjM3LDIuNThhMzguNzgsMzguNzgsMCwwLDEtNC44Ni0xLjgyYy03Ljg3LTQtMTYtNy4xNC0y&#10;NC44OS04LjEtNC43OS0uNTItOS4zLTIuNDEtMTQtMy40NGE2OC42LDY4LjYsMCwwLDAtMTQuMjkt&#10;MiwzMi40MSwzMi40MSwwLDAsMS0xNC4wNy0yLjc0Yy0uMzctLjE3LS45Mi0uNzEtLjg1LS44OWE1&#10;LjQ1LDUuNDUsMCwwLDEsMS4yMi0yLjIsNC43MSw0LjcxLDAsMCwxLDIuMzMtMUM4ODQsMTA0Ni43&#10;OSw4ODUuNzgsMTA0Ni43Niw4ODYuODYsMTA0Ni42OVoiLz48cGF0aCBmaWxsPSJpbmhlcml0IiBk&#10;PSJNOTc4LjUsMTAyOC4yNWE0My4zLDQzLjMsMCwwLDEsMS4zNy01LjM1cTQuMTMtMTAuNDIsOC40&#10;Ni0yMC43N2MyLjIxLTUuMjcsNC40OS0xMC41MSw2Ljg5LTE1LjY5YTgsOCwwLDAsMSwyLjU5LTIu&#10;ODYsMi43MSwyLjcxLDAsMCwxLDIuNC0uMjgsMy4yNSwzLjI1LDAsMCwxLDEuMjksMi4xMiw0LjQx&#10;LDQuNDEsMCwwLDEtLjIxLDIuNTdjLTEuNzUsNC0zLjcsOC01LjQzLDEyLTIuOTQsNi44Ny01Ljky&#10;LDEzLjczLTguNTQsMjAuNzMtMS4wNSwyLjg0LTEuMTIsNi0xLjc3LDlhMTAuNTcsMTAuNTcsMCww&#10;LDEtMS40NCwzLjU4LDIuNDksMi40OSwwLDAsMS00LjI0LS4yOUEzNSwzNSwwLDAsMSw5NzguNSwx&#10;MDI4LjI1WiIvPjxwYXRoIGZpbGw9ImluaGVyaXQiIGQ9Ik05MjIuMDUsMTA3Mi4yNWMtMi4yMS0u&#10;NS00LjctMS4yMS03LjIyLTEuOC0yLjA5LS40OS00LjI0LS43Ny02LjI4LTEuNGEyLjc3LDIuNzcs&#10;MCwwLDEtMS4zNi0yYy0uMTctMSwxLjM5LTIuNzYsMi4yMS0yLjg5LjQyLS4wNy44OS0uNDYsMS4y&#10;My0uMzcsNC41NSwxLjMyLDkuNDgsMS4xMSwxMy43NCwzLjU4LDEuNDYuODQsMi4yMiwxLjU4LDIu&#10;MSwyLjg0QzkyNi4zNCwxMDcxLjY5LDkyNC4yOSwxMDcyLjc2LDkyMi4wNSwxMDcyLjI1WiIvPjxw&#10;YXRoIGZpbGw9ImluaGVyaXQiIGQ9Ik0xMDQzLjUsMTc4Mi4yMmMtLjA4LjY4LS4xNywxLjU1LS4y&#10;OSwyLjQxYTIyMi42NSwyMjIuNjUsMCwwLDEtOS42NSw0MC45MywyNi43NywyNi43NywwLDAsMS0z&#10;LjI1LDUuNjMsMi41OSwyLjU5LDAsMCwxLTMuNTYuNDdjLTEuMS0uNzUtMi0yLjQ5LTEuNzQtMy4y&#10;NGEzMi40LDMyLjQsMCwwLDEsMS41NC0zLjYzYzQuODItOC42LDYuNDUtMTguMDksOC4wNy0yNy42&#10;NGExNDUuNzMsMTQ1LjczLDAsMCwwLDIuMDUtMjYuMmMwLS40NC4xNC0uODcuMTgtMS4zMS4xLTEu&#10;MTEsMi0yLjU4LDIuNzgtMi4xMXMxLjc4LjkxLDEuODksMS41MkMxMDQyLjI5LDE3NzMuMzYsMTA0&#10;Mi44NSwxNzc3LjcsMTA0My41LDE3ODIuMjJaIi8+PHBhdGggZmlsbD0iaW5oZXJpdCIgZD0iTTEx&#10;NzIuNTEsMTcyNC4wNWMtLjE2LDIuODMtLjM5LDguMTItLjgxLDEzLjQsMCwuNjMtMSwxLjI1LTEu&#10;NywxLjc0cy0yLjU3LS45My0yLjczLTIuMTVjMC0uNDQtLjE2LS44Ny0uMjMtMS4zMWE4LjMxLDgu&#10;MzEsMCwwLDEtLjEzLTEuMzJjLjI0LTguODMuNDYtMTcuNjcuNzctMjYuNWEzLjczLDMuNzMsMCww&#10;LDEsMS4wOC0yLjMxLDQuNDksNC40OSwwLDAsMSwyLjI2LS44NmMuMTgsMCwuNjMuNjMuNzMsMWEx&#10;OC40OCwxOC40OCwwLDAsMSwuNzIsMy44NkMxMTcyLjU2LDE3MTMuNjEsMTE3Mi41MSwxNzE3LjU5&#10;LDExNzIuNTEsMTcyNC4wNVoiLz48cGF0aCBmaWxsPSJpbmhlcml0IiBkPSJNMTQ2MS40MSw1ODIu&#10;NjFjMSwxMC43LTEuNDcsMjEuMTMtMi44LDMxLjYyLS43MSw1LjYtMiwxMS4yOS01LjY3LDE2YTIu&#10;MTIsMi4xMiwwLDAsMS0yLjM2Ljg3LDIuNjcsMi42NywwLDAsMS0xLjg3LTNjLjQ0LTEuNjkuODgt&#10;My40LDEuNDEtNS4wN2E4Ni4xNyw4Ni4xNywwLDAsMCw0LjE5LTI3LjM4Yy0uMTctMTEtLjI0LTIy&#10;LjEtLjMzLTMzLjE0YTYuMjIsNi4yMiwwLDAsMSwuMy0yLjU3LDIuNzgsMi43OCwwLDAsMSwxLjc3&#10;LTEuNDksMywzLDAsMCwxLDIuMiwxLDEzLjQ0LDEzLjQ0LDAsMCwxLDMuMTUsOC41M0MxNDYxLjQ0&#10;LDU3Mi44OCwxNDYxLjQxLDU3Ny43NCwxNDYxLjQxLDU4Mi42MVoiLz48cGF0aCBmaWxsPSJpbmhl&#10;cml0IiBkPSJNODIzLjQzLDg2MmMtLjMzLjgtLjYyLDEuNjItMSwyLjM4YTIuNTYsMi41NiwwLDAs&#10;MS0uOS45Miw2Ni40Niw2Ni40NiwwLDAsMS0yMC43NCw4LjE0Yy03LjY3LDEuNzMtMTUuNTEsMi43&#10;NS0yMy4yNyw0YTEuNjksMS42OSwwLDAsMS0xLjI1LS4zMWMtLjYtLjU2LTEuNC0xLjIzLTEuNS0x&#10;Ljk0YTIuNTYsMi41NiwwLDAsMSwxLTIuMDcsOC4zMSw4LjMxLDAsMCwxLDMuNjItMS4zOWM4LjQt&#10;LjYzLDE2LjM0LTMuMzQsMjQuMzEtNS42OCw0LjU3LTEuMzUsOC43OC0zLjkzLDEzLjE0LTYsLjgt&#10;LjM3LDEuNTYtLjgxLDIuMzQtMS4yLDEuMzgtLjcsMi45MS0uNDcsMy40OS42NUExMywxMywwLDAs&#10;MSw4MjMuNDMsODYyWiIvPjxwYXRoIGZpbGw9ImluaGVyaXQiIGQ9Ik04MTguOTMsOTMxLjI2Yy4y&#10;Ny0yLjEyLjYzLTUuNjIsMS4yNS05LjA3LjExLS42LDEuMjMtMS4xNiwyLTEuNDZzMS40My4zMSwx&#10;Ljc5LDEuMzJhMy44NSwzLjg1LDAsMCwxLC4yMSwxLjNjMCw3LjA3LjEzLDE0LjExLDEuODgsMjFh&#10;Mi42NywyLjY3LDAsMCwxLTIuMDcsMi45NCwzLjA5LDMuMDksMCwwLDEtMy4yNC0xLjY0LDcuMzcs&#10;Ny4zNywwLDAsMS0xLjItMy43NEM4MTkuMzIsOTM4Ljg1LDgxOS4xOCw5MzUuNzUsODE4LjkzLDkz&#10;MS4yNloiLz48cGF0aCBmaWxsPSJpbmhlcml0IiBkPSJNOTMwLjM1LDg5OS43Yy4yMy0yLjU2LjM3&#10;LTQuNzcuNjQtN2ExMiwxMiwwLDAsMSwyLjY3LTZjLjI2LS4zMy43NS0uODcsMS0uNzlhNS41Niw1&#10;LjU2LDAsMCwxLDIuMjIsMS4yNCwzLjY5LDMuNjksMCwwLDEsMSwyLjM0Yy0uMTIsMi42My0uNjUs&#10;NS4yNC0uNzMsNy44N3MuMjIsNS4yMS4yOCw3LjgyYzAsMS0xLjYxLDIuMzEtMi44NCwyLjMtMS41&#10;OCwwLTMtLjc1LTMuMjctMS43NGE4LjExLDguMTEsMCwwLDEtLjQ2LTEuMjFDOTMwLjY0LDkwMi44&#10;Niw5MzAuNDksOTAxLjExLDkzMC4zNSw4OTkuN1oiLz48cGF0aCBmaWxsPSJpbmhlcml0IiBkPSJN&#10;NzgwLjU2LDkwOC4zYTE3LjQ3LDE3LjQ3LDAsMCwxLDMuNTUuMzEsMy4yOCwzLjI4LDAsMCwxLDEu&#10;NjksMS42NCwxLjM5LDEuMzksMCwwLDEtLjksMi4xcS00Ljg5LDEuMzYtOS44MSwyLjU0Yy0xLjMu&#10;MzEtMy4zNy0xLjY2LTMuMy0zLjI1YTMsMywwLDAsMSwxLjA3LTIuMDhDNzc1LjExLDkwOCw3Nzcu&#10;ODIsOTA4Ljc5LDc4MC41Niw5MDguM1oiLz48cGF0aCBmaWxsPSJpbmhlcml0IiBkPSJNNjA4LjA2&#10;LDEwNzcuMDVjLS43NS0uNy0xLjYxLTEuMTMtMS44MS0xLjc2YTQuOTQsNC45NCwwLDAsMSwxLjMt&#10;NC44OCwyMywyMywwLDAsMSw1LjA1LTQuMiwxMjEuNTUsMTIxLjU1LDAsMCwxLDM0LjE3LTEzLjY1&#10;YzEuMi0uMjcsMi41OS4yLDMuODguNDMsMSwuMTgsMi4yNSwyLjM1LDEuODIsMy4wOWE1LDUsMCww&#10;LDEtMS42OSwxLjkyLDEwLjM0LDEwLjM0LDAsMCwxLTMuNywxLjI1Yy0xMi4xOCwxLjI2LTIyLjc0&#10;LDYuNDctMzIuNjUsMTMuMjhDNjEyLjI3LDEwNzQsNjEwLjE1LDEwNzUuNTYsNjA4LjA2LDEwNzcu&#10;MDVaIi8+PHBhdGggZmlsbD0iaW5oZXJpdCIgZD0iTTEyMjcuNTMsMTYwMi4yYTIwLjMyLDIwLjMy&#10;LDAsMCwwLDEwLjgyLTQuNmM4LjI3LTYuNzksMTgtMTEuMTYsMjcuMTEtMTYuNTcsNS42OC0zLjM4&#10;LDEyLjA4LTUuMjYsMTguMzMtNy4zOC4yNi0uMDkuNzcuMzEsMS4wNi41OC42Ny42NS44NSwxLjc0&#10;LjA2LDIuMTktMi42NiwxLjUyLTUuNDksMi43My04LjE4LDQuMTctMi4zMywxLjI1LTQuNDcsMi45&#10;Mi02Ljg3LDQtMTEuODIsNS4yMS0yMS44OSwxMy4yMy0zMi42OSwyMC4wOGE1LjM0LDUuMzQsMCww&#10;LDAtMS43OSwxLjksNS4xNSw1LjE1LDAsMCwwLS40MywyLjM4YzAsLjIxLjcuNTgsMS4xLjYyLDQu&#10;NC4zNiw4LjguNTcsMTMuMTgsMS4wNywxLjIyLjE0LDIuMzgsMS4wNiwzLjUxLDEuNzJhMi44NCwy&#10;Ljg0LDAsMCwxLC41NCwzLjQ5LDIsMiwwLDAsMS0yLjM0Ljg2Yy0xMi41OC00LTI0LjQ3LS40Ni0z&#10;Ni4yMSwzLjU4YTM2LjMxLDM2LjMxLDAsMCwwLTEyLjMsNy42OSwyMy41NiwyMy41NiwwLDAsMS05&#10;LDUuNDZjLTEuNC40MS00LS43Ny00LjM4LTIuMTNhMTMuOTEsMTMuOTEsMCwwLDEtLjI2LTcuODVj&#10;My41OS0xMi4xNiwyLjM0LTI0LjQ4LDEuMi0zNi43OS0uMTItMS4zMi0uNDYtMi41NS4xOC0zLjc4&#10;YTMsMywwLDAsMSwuODUtMSwxLjcxLDEuNzEsMCwwLDEsMi40LjE2Yy42LjYzLDEuNDEsMS4yNSwx&#10;LjYxLDJhMzYsMzYsMCwwLDEsMS4yNyw2LjQ4Yy40Nyw1LjctLjA5LDExLjQ1LDEuMzcsMTcuMTQu&#10;NjIsMi40LS4zNiw1LjIxLS41Niw3LjgzYTI5LjI1LDI5LjI1LDAsMCwwLS4xOCw1LjIsMi4zOSwy&#10;LjM5LDAsMCwwLDEuODcsMS4zOGMzLjI4LS4zNyw1LjYzLTIuNCw3LjI4LTUuMDhhNi42MSw2LjYx&#10;LDAsMCwwLC43LTMuOCwzMS40MywzMS40MywwLDAsMSwxLjIyLTEzLjA4Yy4yNC0uNywxLjE5LTEu&#10;MiwxLjktMS42OGExLjA4LDEuMDgsMCwwLDEsMSwuMTRjMi40NSwzLjMyLDIuMTUsNy41OCwzLjgy&#10;LDExLjE3YTEuNjIsMS42MiwwLDAsMCwyLjE3LDFjMy41My0xLjgsNy4xMy0zLjUzLDkuODktNi40&#10;OGE4Ljc2LDguNzYsMCwwLDAsMS4xMi0yLjMyWiIvPjxwYXRoIGZpbGw9ImluaGVyaXQiIGQ9Ik0x&#10;MjMyLjE5LDE2MzMuMmMtMy45MSwwLTcuODMuMDctMTEuNzQtLjA4LS42LDAtMS41LTEtMS42NS0x&#10;LjY0YTMsMywwLDAsMSwuNzktMi4yMiw1LDUsMCwwLDEsMi4xOC0xLjM0LDMwLjM4LDMwLjM4LDAs&#10;MCwxLDIxLjYzLjUzLDIuMzEsMi4zMSwwLDAsMSwxLjA4LjY2Yy40My42OCwxLDEuNTEuOTQsMi4x&#10;OHMtMSwxLjY1LTEuNTQsMS42N2MtMy44OS4xNS03Ljc5LjA4LTExLjY5LjA4WiIvPjxwYXRoIGZp&#10;bGw9ImluaGVyaXQiIGQ9Ik0xMTc3Ljc4LDE2MDIuODhjMC0zLS4wOS02LjA3LjA4LTkuMDksMC0u&#10;NTUsMS4wNS0xLjIzLDEuNzUtMS41YTEuNDUsMS40NSwwLDAsMSwyLDEuMjJjLjg4LDUuMSwxLjg3&#10;LDEwLjIsMi4zOCwxNS4zNS4xNCwxLjQ4LTEuMTgsMy4xMi0xLjkyLDQuNjVhMS4zNCwxLjM0LDAs&#10;MCwxLTEuMDguNjMsNC40NCw0LjQ0LDAsMCwxLTIuMTItMS4wOSw0LjA1LDQuMDUsMCwwLDEtLjky&#10;LTIuMzRjLS4xMi0yLjYxLDAtNS4yMiwwLTcuODNaIi8+PHBhdGggZmlsbD0iaW5oZXJpdCIgZD0i&#10;TTEyMjgsMTYwMS45MmMtMy42NS0zLjIzLTMuMjctNi45LTEtMTAuNjYuMzgtLjYzLDEuNDItLjg5&#10;LDIuMTktMS4yMmEyLjM0LDIuMzQsMCwwLDEsLjY3LDFjMS4yNiw0LjEzLDAsNy43Ni0yLjI3LDEx&#10;LjE3WiIvPjxwYXRoIGZpbGw9ImluaGVyaXQiIGQ9Ik0xMjU4LjExLDE2MDAuMzNjLS4wOS4zLS4w&#10;Ny43NC0uMjcuODhhMy4xMiwzLjEyLDAsMCwxLTMuNTIuMDljLTEtLjU4LTEtMS4zNC4zLTEuN2E2&#10;LjA2LDYuMDYsMCwwLDEsMi41MSwwQzEyNTcuNDgsMTU5OS42NCwxMjU3Ljc4LDE2MDAuMDcsMTI1&#10;OC4xMSwxNjAwLjMzWiIvPjxwYXRoIGZpbGw9ImluaGVyaXQiIGQ9Ik0xMzQ4LjA1LDEyMTAuNDlh&#10;NS40OCw1LjQ4LDAsMCwxLTIuNTUtMWMtNi4yNS01LjczLTEzLjg3LTkuNDEtMjEtMTMuNzRhMTAx&#10;Ljc5LDEwMS43OSwwLDAsMC0yOS40LTExLjcxYy0yLjYtLjYxLTUuMTctMS4zMy02Ljk0LTMuNDlh&#10;NC4wNSw0LjA1LDAsMCwxLS40NS0yLjM3YzAtLjI4LjU4LS42OSwxLS44M2E5LjExLDkuMTEsMCww&#10;LDEsMi41LS41NSw4LjU3LDguNTcsMCwwLDEsMi42MS4zNiwxNjIuNjEsMTYyLjYxLDAsMCwxLDQ3&#10;Ljg3LDIyYzIuOSwyLDYsMy42Niw4LjgsNS43OC44Ni42NiwxLjE0LDIuMjcsMS4zOCwzLjUxUzEz&#10;NTAuMjgsMTIxMSwxMzQ4LjA1LDEyMTAuNDlaIi8+PHBhdGggZmlsbD0iaW5oZXJpdCIgZD0iTTEz&#10;NDEuODYsMTE0OS42M2MxMS4xNywyLjI2LDE5LjUzLDcuNjgsMjcsMTQuNzFhOS4yNCw5LjI0LDAs&#10;MCwxLDIuMTcsMy4yNCwyLjU4LDIuNTgsMCwwLDEtLjY4LDIuMjIsMi44MSwyLjgxLDAsMCwxLTIu&#10;MzEuNzIsNy45Miw3LjkyLDAsMCwxLTMuMzMtMmMtMy45My00LjM1LTguODctNy4wOS0xNC4xNy05&#10;LjM0LTQtMS43MS04LjA2LTMuMzctMTItNS4yMS0uNjQtLjMtMS0xLjM0LTEuMzUtMi4xMi0uNC0x&#10;LDEtMy4xMSwxLjgzLTMsLjQzLjA4Ljg3LjEzLDEuMjkuMjRDMTM0MS4xLDExNDkuNCwxMzQxLjk0&#10;LDExNDkuNjYsMTM0MS44NiwxMTQ5LjYzWiIvPjxwYXRoIGZpbGw9ImluaGVyaXQiIGQ9Ik0xMjIy&#10;Ljc3LDExOTcuMWMuMTctMiwxLjQ1LTMsMi43NS0yLjY2YTgxLjc2LDgxLjc2LDAsMCwxLDMwLjI3&#10;LDE1LjU0Yy43LjU3LjM5LDEuNi0uMzMsMi4yNC0uMy4yNy0uNzIuNjItMS4wNi42YTYuODIsNi44&#10;MiwwLDAsMS0yLjUyLS41Yy0yLjc4LTEuMzMtNS40OS0yLjgtOC4yNS00LjE4LTQuNzItMi4zNy05&#10;LjM2LTQuODgtMTQuNi02LjA1YTE3LjczLDE3LjczLDAsMCwxLTQuNzMtMi4yN0EyLjcyLDIuNzIs&#10;MCwwLDEsMTIyMi43NywxMTk3LjFaIi8+PHBhdGggZmlsbD0iaW5oZXJpdCIgZD0iTTEyNDYuNDMs&#10;MTEyOC42M2MtLjA2LDMsMCw1LjkyLS4yNCw4Ljg3YTMuNDIsMy40MiwwLDAsMS0xLjM0LDIsNC41&#10;OCw0LjU4LDAsMCwxLTIuMjUuNjVjLS4yLDAtLjUzLS42My0uNjktMWExMC4yNCwxMC4yNCwwLDAs&#10;MS0uNDYtNi4yNSw1LjksNS45LDAsMCwxLDEuNzItMy4yNGMuOTEtLjY1LDIuNDEtLjUsMy42NS0u&#10;N1oiLz48cGF0aCBmaWxsPSJpbmhlcml0IiBkPSJNMTIzMS4yLDU0NGEyMS4zOCwyMS4zOCwwLDAs&#10;MSwuNDUtMy42MSw3OS45Myw3OS45MywwLDAsMSwxMy44NC0yOC4yN2MzLTMuODEsNi4xNC03LjQ3&#10;LDkuMjUtMTEuMTdhMy4wNywzLjA3LDAsMCwxLDMuNTctLjM5LDMuNTgsMy41OCwwLDAsMSwxLDMu&#10;NTgsMTEuMDksMTEuMDksMCwwLDEtMSwyLjQyYy0xLDEuNDEtMi4yNywyLjY4LTMuMzgsNC4wNS0y&#10;LjIyLDIuNzItNC40Nyw1LjQyLTYuNiw4LjIxYTU1Ljg2LDU1Ljg2LDAsMCwwLTEwLjU3LDIyLjUs&#10;MjcuNTEsMjcuNTEsMCwwLDEtMi4zNSw2LjEzLDIuNDcsMi40NywwLDAsMS0yLjA4LDEsMi45NCwy&#10;Ljk0LDAsMCwxLTEuNzYtMS41OUExMC40MSwxMC40MSwwLDAsMSwxMjMxLjIsNTQ0WiIvPjxwYXRo&#10;IGZpbGw9ImluaGVyaXQiIGQ9Ik0xNDI2LDEyMzguNjJjLTEuMTYuOTQtMi41NywxLjU2LTMuMDgs&#10;Mi42MS0yLDQtNC45Myw3LjMyLTcuNTgsMTAuODQtMSwxLjM5LTMuNDksMS00LjM5LS43Ni0uMzct&#10;LjcxLS43Ni0xLjg0LS40NS0yLjQsMi43My01LjA1LDUuNjgtMTAsOC40Mi0xNWEyNS44OCwyNS44&#10;OCwwLDAsMCwxLjc1LTVjLjA2LS4yLS41MS0uNzYtLjg4LS44OC0xLjktLjYyLTMuMy42OS00Ljgx&#10;LDEuNDMtNC40NCwyLjE4LTksMy43Mi0xNCwzLS41NC0uMDgtMS0xLTEuMzgtMS42OS0uMTMtLjI1&#10;LjIyLS44Mi40Ny0xLjE2YTMsMywwLDAsMSwxLS44Nyw4LjkyLDguOTIsMCwwLDEsMi40My0xYzUt&#10;Ljc1LDkuMTItMy4zMSwxMi44OS02LjQ3LDMuMzctMi44NCw2LjYxLTUuODUsOS45NC04Ljc0LDEu&#10;MTctMSw1LjU1LTEsNi4yOC4xMyw0LDYuMzIsOS41OCwxMS41OCwxMi44LDE4LjQ0YTIuMTcsMi4x&#10;NywwLDAsMSwwLDEuMjksMy42OCwzLjY4LDAsMCwxLS41LDEuMTMsMS43MSwxLjcxLDAsMCwxLTIu&#10;MjkuODIsMTIuMTksMTIuMTksMCwwLDEtMy4zNS0yYy0xLjYtMS41Mi0yLjg1LTMuNDItNC41MS00&#10;Ljg1YTYuMTcsNi4xNywwLDAsMC0zLjUxLTEuMTljLTEsMC0xLjU2LDMuMDctLjc2LDQuODEsMS4x&#10;LDIuNDEsMi4zMyw0Ljc3LDMuNDMsNy4xOWE0LjQ3LDQuNDcsMCwwLDEsLjYxLDIuNDksMi41Nywy&#10;LjU3LDAsMCwxLTEuNjQsMS42MiwzLjgyLDMuODIsMCwwLDEtMi40NS0uNjNDMTQyOC45MiwxMjQw&#10;Ljg2LDE0MjcuNTUsMTIzOS43NCwxNDI2LDEyMzguNjJaIi8+PHBhdGggZmlsbD0iaW5oZXJpdCIg&#10;ZD0iTTE0OTAuOTMsMTIwMy4zNGEyNS41OCwyNS41OCwwLDAsMS01LTEuNDIsMzIuNjYsMzIuNjYs&#10;MCwwLDEtOC43MS01LjksMTA0LjEyLDEwNC4xMiwwLDAsMC0xMy0xMS4xNSwyMS45MSwyMS45MSww&#10;LDAsMS03LjA5LTcuNjZjLS4xOC0uMzUtLjIxLTEuMDksMC0xLjI2YTQuMjMsNC4yMywwLDAsMSwy&#10;LjEzLTEuMTMsNCw0LDAsMCwxLDIuMzkuODljMi4wNiwxLjY2LDQsMy40Nyw2LDUuMTksNC4zNCwz&#10;LjczLDguNzEsNy40MSwxMywxMS4xNiw0LjA3LDMuNTQsOS41LDQuNDgsMTMuODcsNy40MWEyLjI3&#10;LDIuMjcsMCwwLDEsMCwyLjE1QTE4LjQ3LDE4LjQ3LDAsMCwxLDE0OTAuOTMsMTIwMy4zNFoiLz48&#10;cGF0aCBmaWxsPSJpbmhlcml0IiBkPSJNMTQ3MS42MSwxMTQzLjM2Yy4zNC0uMzguNjUtMSwuOTMt&#10;MWExNC4yNywxNC4yNywwLDAsMSwzLjc1LjYxLDQuNDgsNC40OCwwLDAsMSwyLDEuNzFjNiw5LjIy&#10;LDE0LjY3LDE1LDI0LjgyLDE4Ljc2YTE3LjI2LDE3LjI2LDAsMCwxLDIuMzEsMS4xNywxLjcsMS43&#10;LDAsMCwxLC45MSwyLjI0LDMuMTIsMy4xMiwwLDAsMS0xLjc4LDEuNjUsOC43LDguNywwLDAsMS0z&#10;LjksMCwyNy4xNywyNy4xNywwLDAsMS0xMC40OC01LjQ0LDE0OC41NiwxNDguNTYsMCwwLDEtMTgu&#10;MDYtMTcuNDFDMTQ3MS42MSwxMTQ1LjExLDE0NzEuNzMsMTE0NC4wNiwxNDcxLjYxLDExNDMuMzZa&#10;Ii8+PHBhdGggZmlsbD0iaW5oZXJpdCIgZD0iTTE0MDIuNzksMTE3Ni4xYy0uMzQtLjMtLjg1LS41&#10;NC0xLS44OGE2LjYxLDYuNjEsMCwwLDEtLjE5LTIuM2MwLS4zNC41MS0uNzYuODgtLjkyLDcuNzYt&#10;My4zNywxMy44Ny04LjkxLDE5Ljc0LTE0LjhhNzguMDUsNzguMDUsMCwwLDEsNS43Ni01LjMxLDIu&#10;NCwyLjQsMCwwLDEsMi4yLjM5Yy41NC40NywxLjExLDEuODEuODQsMi4xNy0yLjA3LDIuNzgtNC4z&#10;Miw1LjQzLTYuNTQsOC4xLTUuNDUsNi41Ny0xMi43NywxMC4zMy0yMC40NSwxMy41M0EzLjQ4LDMu&#10;NDgsMCwwLDEsMTQwMi43OSwxMTc2LjFaIi8+PHBhdGggZmlsbD0iaW5oZXJpdCIgZD0iTTg4Ny41&#10;NCwxNzYwLjQ5YzAsNCwwLDgsMCwxMS45MmE0Ny41LDQ3LjUsMCwwLDAsMiwxNC4zOGMuODEsMi40&#10;NS43OCw1LjIsMSw3LjgyYTMuNTEsMy41MSwwLDAsMS00LjUsMy4zMyw2LjI2LDYuMjYsMCwwLDEt&#10;Mi4wNS0xLjQ4LDIsMiwwLDAsMS0uNi0xLjEzYy0xLjIyLTEyLjI3LTMuNjEtMjQuNDMtMi44NC0z&#10;Ni44OWExMTguODUsMTE4Ljg1LDAsMCwxLDIuMzItMTUuNjdjLjEzLS42NSwxLjE1LTEuMTgsMS44&#10;My0xLjY3czIuNjcsMSwyLjcyLDIuMTcuMTgsMi42NC4xOSw0YzAsNC40MiwwLDguODQsMCwxMy4y&#10;NloiLz48cGF0aCBmaWxsPSJpbmhlcml0IiBkPSJNODg0LjE1LDE2NTcuNjVjLjMyLDQuMzguNzIs&#10;OC43Ni45MSwxMy4xNWE4LjU2LDguNTYsMCwwLDEtLjc5LDMuNzQsMy4zMiwzLjMyLDAsMCwxLTIs&#10;MS40MywyLjk0LDIuOTQsMCwwLDEtMy4zNy0xLjI1LDkuMjQsOS4yNCwwLDAsMS0uODYtMi40MmMt&#10;LjIzLTQtLjI3LTcuOTEtLjUxLTExLjg2LS40NS03LjE3LDIuMzUtMTMuNzksMy4zOS0yMC43LjA2&#10;LS4zNy40OS0uNzMuODItMWE0LjYsNC42LDAsMCwxLDEuMDktLjZjMS0uNDQsMS44LS4wNiwxLjgs&#10;MS4xLDAsMy45NC0uMTIsNy44Ny0uMTgsMTEuODEsMCwyLjIsMCw0LjQsMCw2LjZaIi8+PHBhdGgg&#10;ZmlsbD0iaW5oZXJpdCIgZD0iTTEzMjMuNDcsMTA4Ni41OWMuMjEtMiwuMzQtMy43NS41OS01LjQ1&#10;LjE3LTEuMTQuODktMS41OCwxLjc2LTEuMDguNy40MSwxLjY1LjkzLDEuODUsMS41OWExNC40MSwx&#10;NC40MSwwLDAsMS0xLjY5LDEyLjQsMS42MiwxLjYyLDAsMCwxLTEuMDguNjVjLS4yMiwwLS42OS0u&#10;NDYtLjcyLS43NUMxMzIzLjg5LDEwOTEuNCwxMzIzLjY4LDEwODguODQsMTMyMy40NywxMDg2LjU5&#10;WiIvPjwvZz48L3N2Zz5QSwMECgAAAAAAAAAhAJ83wmBQ+gEAUPoBABUAAABkcnMvbWVkaWEvaW1h&#10;Z2UyMS5wbmeJUE5HDQoaCgAAAA1JSERSAAAFLgAACcQIBgAAAASp+kIAAAABc1JHQgCuzhzpAAAA&#10;BGdBTUEAALGPC/xhBQAAAAlwSFlzAAApDgAAKQ4BI1VbegAA/6VJREFUeF7s/c2rLsv7+HcpOMjg&#10;NzgDhYDEbMGBgQz2QHBgkA0SETF4cODAB9igjoJwQBICIseJA/0NDpI4kJ9yJIoTB0fwD9gDIRkI&#10;noFIokIOIuIggy/RQQLKd/u+1n2t/Vl77fVwd9d1dVd3v19ws/bDuqu6q7qrqqvr4d8nSZIkSVKl&#10;r1+//pSfj/n5mc/nv//7v//lyedXPr89+fyenz+efR7//enn6fd+jbD5fOLzIQ9BkiRJkiRJ0hV8&#10;vXVEfuDz0BH597fOx+g4jM7FL3z+5PMXn7/j/3eVxxHHFZ2jv/BPdmpKkiRJkiRJR/X1b6MkY3Rk&#10;dPpF5980HZIV8lweOjX568NIzTx9SZIkSZIkSXv6euug/PT3fxs1GSMm/+LfLivOn8/j1PRv09Cf&#10;fB6muPOr0dkZn5j+HiM5o6PX0ZySJEmSJEnSEl//1kkZnW/RQXmKkZOzivTl83RUpyM6JUmSJEmS&#10;dG1fvx9JGSMH/4zONO3PjkxJkiRJkiRdxtfvR1PGWpSOpjyI6Mjkh52YkiRJkiRJOoevX79++Pu/&#10;jai0o/LgyMMYFfs5s1eSJEmSJEk6hq/PRlVGZ5fOifz9jR9u9CNJkiRJkqQ5ff1bZ6WjKi8o8p0f&#10;dmBKkiRJkiRpf1/trNQzXAe/5OUhSZIkSZIkbeernZV6B9dFLA/g6EtJkiRJkiT1+/r168e///u/&#10;/83OSt2La+XXvHwkSZIkSZKkOl//NrrSDXa0Sl47H/OSkiRJkiRJktb7+vXrhxgtx+evh94naZCj&#10;LyVJkiRJkrTK1yejK/k4HVzluK6+8OOnvOQkSZIkSZKk10VHUoyGiw7Lh94lqVF2in/Ky0+SJEmS&#10;JEn63lc329GOorM8L0VJkiRJkiTpocMypoN/scNSe+MajFG+H/LSlCRJkiRJ0tV8va1f+Tk7iqRp&#10;ZAf6z3mpSpIkSZIk6Qq+/m39SncH19S4Rn/Ly1aSJEmSJEln9fXr1w/REZSj2bRQpFt09vKJHdb/&#10;yE+kZ3yiI/iXxw+//vnJ5+dnn6f/FyNev32PT4QT4f3OJ8KP6fsRX8R7yXyL8+eHU8clSZIkSZLO&#10;5utt/Uo7LN8QaRMdZHweOyOj8/ETn498PvD5KZNzd3k8cWw/x3Hyic7O6OiMTs4zj6L9nEkgSZIk&#10;SZKkI/t667B0/cpEWjztnPyVf3rsmJymU7IK5xSdmw8jPONc8xMdm4fu3OTYnTouSZIkSZJ0VF/t&#10;sIwOrpha/TB6kr9GB94pOyhHkB4PnZukUXRqRlodokOT44xr+2OehiRJkiRJkmb39dZh+eWhd+dC&#10;OOcYSRkjCaOTMkZR2kE5gPSLzszfI21nxjH+kocsSZIkSZKkGX29dVj+cevOOT/ONToqH6d7O5Ky&#10;EWkbnZjRITwlju33PFRJkiRJkiTN4uvXrx+jA+/WhXNenGOsSxmdZ7ELt1OEd0IexEZA000nj+uD&#10;H14XkiRJkiRJe/v69etP0ZHH55S7hEdHFJ/HzXMcTTkZ8mbKDky467gkSZIkSdJevp5w4x3O53GN&#10;yoep33mqmhz59cstB+fBMbnruCRJkiRJ0pa+3kZZTr9hyr04l4d1KvljTP92VOVBkXfTLVfA8UTH&#10;/oc8REmSJEmSJHX4euuw/DU6+h56ZQ4sOpTiXPijG+qcDPk63ehL/JyHJ0mSJEmSpEpfDz4tPDpb&#10;+TgF/CLI4+hkn+p65XicOi5JkiRJklTl660D6LCb73Dc0VkZI/AcVXlB5L1TxyVJkiRJks7m622U&#10;5Yw7Nr+JY47RlY6s1IO8FqYR1yc/nDouSZIkSZK01NcJNzl5T3ZWfuGPrlmpH3BNfIrrZCbRoZqH&#10;J0mSJEmSpLd8PeC08OywjBF1Tr/Vm7hGokN+tnUv43jsaJckSZIkSXrN14NtvsOxunalFovrJa6d&#10;h4toEhxPvCj4lIcoSZIkSZKk8PVgoyyz0ymm/dphqdXimn+4oCbCMUVHfPvIYeL4KT+xrMLP8Ym4&#10;I03yEy8F/szPX3xiVPO38iH/Hv8ev/cHnxjx/JmPa8pKkiRJkqRxX28dF5+jE4Kf04tOEn7YMaIy&#10;XE/RaTeluC/5RMdhdAz+zuexc/Cho/HJJ/7tuw+/G52Qjx2R8d3HjsiHTkh+pxVxPHZmer9KkiRJ&#10;kqRlvh5oWjjH+TDCMg9dKsW1FeteHqLz/ogibfnE6FbXoJUkSZIkSa/7eqBp4RxjdFj+nIcuteE6&#10;i/viMOu7HlXe058z2SVJkiRJkr51zMTU0SN0WMYIrV/y0KXNcN39kZehGmU5ZAemJEmSJElX9/Ug&#10;08IfOyz5o5vuaDdcg7E2ozaQ5ZIdmJIkSZIkXc3XnBb+0EMwOY7TjXc0Da7F2LVeG8n73zUwJUmS&#10;JEm6gq+3nYWdFi6txOUZm/b8dbtStRFHX0qSJEmSdFY8+EdnyyHW6eM4f+eH08I1rbg+uU7dtGdD&#10;US5k8kuSJEmSpLPggf8wm+/ww93CdRhcs27as6EsI1w6QpIkSZKko+MBP0aFOcpSasJ166jLjWXn&#10;5afMAkmSJEmSdDTxYM8D/vTr8GUnhOvX6XC4bn9+uIi1F0dnS5IkSZJ0JDzMH23HcHcM1iHl9at9&#10;+dJDkiRJkqQj4CH+EFPDY5QlH3cM12FxGTvach52XkqSJEmSNDMe3mPX8CNMDXeUpQ6N69cdxedj&#10;56UkSZIkSTPioT3Ws5x61/A4Pj6OstThcR0fYimGC7LzUpIkSZKkmURn4AE6LR1lqVOI++12VWtG&#10;kT+ZVZIkSZIkaU+zd6JEh2oe4095yNJhcR3HcgxTvySQnZeSJEmSJO3uAJ2WMcryYx6uBpGWP/GJ&#10;JQFihO1vkb5PPn/m56/8+2/5NRUh7T9E+vJTB0Be2XkpSZIkSdIe4qE8n8+nw7E5yrIIaRgdldFJ&#10;GZ2Si0b68ftfMhgNIjljM57oiD+tuL7yOvuDT1xz8fn9ySf+PT7RMX6IDlyO085LSZIkSZK2FA/j&#10;+Vw+HY4tdlp2lOUA0i86yX7NtBxix804kjHy449bih4f5xIdlNEB+St//cTnI59VLxn43s98PkdY&#10;fKbs2OW4vAckSZIkSdpCPITzmW6NvTimODb+6CjLFSLd+MToyuhQKsvfCCuj0Aok4eGnh8c1kNdV&#10;dFSu7qS8F+H/TFwxQnOacopjsfNSkiRJkqRO2fEwHY4rRgb+nIepBUi36BiL0WotnWMRbkalhUi+&#10;2IjnkJ2WcdxxXfHH9o7KtxB3dGLGlPMZ0vFzHpYkSZIkSarCA3dMVf399uw9D44pRnL9xh8dZblA&#10;pBefGF25eN3KpQj/j4xWC5B0kT/TjWx+Sxwvn4fOyjyNqXBsMVp87w5MX7BIkiRJklSFB+2HDq7b&#10;M/c88pjsBFiA9HrcaGezDjHi+jWj151IsymXY3hJHCefeHmw68jKJTjOWBNzzw7MT3kokiRJkiRp&#10;DR6uY5Tlpp1c93jSUeIoyztEOvGJ6bJ7dT7buXwn0mrKkc3P5T0Yx3mYzsqXcOxxX2zegRnpxw83&#10;EJMkSZIkaQ0eqmNk3nRr63FMjrK8E+m0+ejK5zJuO5jvQDrFepbTjWx+iuOLdStPtwFWntOm8t6w&#10;81KSJEmSpHvxID3zKEt3DH9HpA+fmAY7RQcYx+H6lncgqaZez5Jj+8KPT3xOe/9xbtFx/Eec71aI&#10;L14OWaZJkiRJkvQeHqCnHPGVnSaOTHoD6bP76MrnslPmQx6iXkD6PLwoeEiwycS1xOdhOnge7iVw&#10;zpuOviS+PzNqSZIkSZL0HM/O0Xnya3RU3B6l5xDHk50Ijkh6QaQLn2lGVz7KfIudpc23N0T6kE6b&#10;jvC7B8d0yungS8S5b5k3xPUlo5YkSZIkSY94Zt58euQ98pgcrfcC0mXm6fx2WN6BNJpuDVmO508+&#10;vih4gvTYbDQscdl5KUmSJEnSI56VY7TebJ1fbr7zCtIlOpntsDw40uqXmfIw888Oy1eQLrG25ybI&#10;h98yWkmSJEmSronn4+mmqNp58jrSZLr1K0PmmR2Wd4p0Ir1izcgpZP55z92BNIqXBluNkPXFjSRJ&#10;kiTpmngonnGKqpvvvIA0ibyacRq/HZYLkVbTbHyV+WeH5UKRXqRblFVbsDyUJEmSJF0HD8IP6yLe&#10;nonn8NiBkoeoRNLMvIZlXEN2eC1AekUH9O55+ST/XDt2AGnY3nmZ14v5JEmSJEk6Px6AZxxlGVNm&#10;7QB7ItIjOpay02IqHJOjYhcivaZ5WZD5Z0dYkUzPVsTxZ0YnSZIkSdL58Ow7XUdYPIzzwzXcniA9&#10;fuITGyVN1bkcOCY7LFcgzeLe232af9773m8N8t5oFddQRidJkiRJ0nnwzDvNmnohOlD4uK7eM6RH&#10;5NOM61jawbwS6bb7COe835zW34w03qLz0uU0JEmSJEnnEQ+60XGRz727y4d7p6k+QXrEiLyp8inE&#10;8cRx8Uc7vFaYIU+J31GyGyK9t3jx4EsESZIkSdKx8XAbnWGxduQUogOHj6OFniFpphtl+ZhX/NEO&#10;yxUi3Ui/XdezNA/3Q7q3lruRt/ywM1qSJEmSdEzxUMvD7UxTwx1l+QLSZcbdws2rAaTd7utZmof7&#10;Iw+26Ly0U1qSJOmIoiH3+Ml/kqTLoOyLNfWm6AyL4+DjqK9nIj1Il9lGWbqO5SDSL14Y7LaeZdxv&#10;/Pich6OdkR/dnZdfMipJkiTNinZbdFDGQ/qvfP7MRvt3+Le/+PwRv8NfHYEg6ZQo33afnvoUxxId&#10;YU5nfCbSJNNmChyLncsFSL+fIy0fEnUHxO0oywmRL92dly6/IUmSNBvaaY+dlb+veUiIxj0fOzEl&#10;nQbl2TQj+KJc5mNH2AtIk2lGwwaOxc6uAqRjtCl24f02v7zPOvmCSJIkaQY0zOKBL9YDK5uGFeFl&#10;8JJ0SBRlu05PfYrjcLrxK0ibaXYN5ziiI8V8GkQaxguD3TbA8n47BvIorpO2UdZRrmRUkiRJ2gNt&#10;suiwbBtJlI1J31ZLOhzKr5k6w6KcdtTXM5EmpM0UU/jjWolrhj+aT4NIw12n/BN3dD6bjwdBXn2I&#10;++8h8xoQ9h8ZlSRJkrZCO+xxhOUmD+URV0YtSVOjyJquMywPTU+QPNOsZ8lxxMhAp4UXIB13m/Lv&#10;/XZcZN+nWy62cWMmSZKkLdDwengg3+OhgDjjAdMRDJKmRRkVI3dmWc8ypqg7VfUFpMvnPeqx5ziG&#10;GJnnrIIipOduo5wzL+18PjDy7+eHzOzjvS5JktSJBleMYth1dEo+kNjwkzQdyqbdRno9l50ovuh5&#10;hjRpXd7kXnGd8HFaeJFIR9Jzt1HOGbd5eQLkZdu6qIT9V0YjSZKkSrS1ppn2GDiW6Bj4lIcnSbuj&#10;XJppPcvYRdlOlCdIj+iwjM7cXcU1wic6RsyfIpGWpOkundGRn/xwVPPJdF5PEXZGI0mSpAq0sXZ7&#10;ILiD6wVJ2hXlUJSRu+1c/JSdKN8jLX6K9CBdZlnH0mnhDUjXXV6sZn7aAX1Cka/N5YbltCRJUgUa&#10;VrFxQayRNjM7LyXtgvJnps1dXF8vkQ4xunKXtZhfEsfBx2nhDUjT7jUJf/CYn3kIOimyOjovW8qQ&#10;DNfyWpIkaQQNqmnWaruD08YlbSrKnVnKSI7j8uvrcf6xKdKvfKboSA5xffBxWnijvPY3k9eXo2Yv&#10;IvL6IeMbcC19yWgkSZK0FO2pGEV0lE7LR3ZeStoE5eMU61nmMVx21DnnHlPBowP5z9nqLI7HaeEb&#10;yHTeBHG5Ac8Fkeedo3qdMi5JkrQUjagjdlo+8iFRUivKx9j4Znccx2VHfnHeMYUzRldOt5RJ1J98&#10;nBa+kUjvW8r3yTjsYLowroGWDvK8tpwyLkmSdC8aT0futHxsAPqwKKlclC2UMbNswhMbpl2urOOc&#10;p1q78jmOy3VGN3ZL+T7mqQLXQOd6l04ZlyRJugdtp+4dFDdhA1BSNYqWKB+js3BX8eDM53KbgnDq&#10;D9PBb6kwnzw2R+RtjDT/8JABDR7vNf7oy1A94FpwyrgkSdKeaKDv/lBeyAagpBKUJ7Hpy+5TkvMY&#10;LlW2cb4xC2Dauoljs3NrR6R7y8Yp5Kkb8OhFXeVRlCX8cGSvJEnSa/LB6zSyAehDh6QhUY5QnszQ&#10;aRnTVS/TORbnyjlPOyU8ZJ7Y0bAj0v/TQ2YUIl/dBV6vimuDa6SlTiDcPzIaSZIkPUVbqbzhP4No&#10;WOYpStJiFCMxPXn3jjOO4VI7GXO+U+zY/hqOzWnhkyAfytovec1ddod+3Y/rpLPdbNkiSZL0FA2k&#10;U6xr+RrO7bc8VUm6G2XHFJ1ncRx5SKfH6U6xjuhr4nqI/OCPjsabBHlR0oFEvjp6VotwzcQLpXJR&#10;zvDDMkaSJOkRDaRfb02lU/uUpytJ75qhXMyH18uM/uJcpxjd+hqOLTq2XH5kQuTN6pevcc3xsTNa&#10;q3DtOGVckiSpE22j2HBi2gfFKnmOPpRIelOUE5QXsb7drrLMusQLF87zYS3LhxOfUOQFn8vt4n4k&#10;ZFO0ZRZ3XvKd6Ix2Wq5W4/pp29UeXpuSJEk02nd/QN8K5+rba0mvopiYYppydsBcYspqnGee73Q4&#10;ruiwvNTaokd37/3L70WHpTMxVCLLiXJRBmUUkiRJ10Sb6BKjLZ/x7bWkH1A2RHkYnRm74hii4+US&#10;HWWc5xS7tb8krwWnhR8Q+fYz+ffDS1n+7U8+sQSE+apyXWUZ4bpOuyRJuq5oDGW7qBXxxKiVL3we&#10;Hhj4xLSa+BmfeMD4lc8mI27iWPjh4vuSvqFMmKIDjWO4zOg+zjPK/ulenGVd5AuuEyAfo43xmTyN&#10;9SvtrFSrKDf4dLHdKkmSricaQd0PjYT/MGKFz10P4vF7fKd96jpx/JVRSro4ioTdN4TJ+C+zCQ/n&#10;O8Vu7U/F8cRx8UenhUtahTKk5SU84X7JKCRJkq6DRlDbjrnZcFs9YoXvto9+Inyn3kgXR1EQo7Fm&#10;6LS8zAi/KHtvZz6HSP88JjssJQ2hHImX9V0cCS5Jkq6FB7WutXiiQ7TkAZCwukdfujC/dFGUL7uP&#10;+iP+eMlzlU14ptit/SmOx3UsJZWiXGnZ4C3qq4xCkiTp/Gj/tLwRplH1a0ZRJh8sW0QjkB+OspEu&#10;hnt/hk7LKNsuUf7EeXK+u+/W/ohjcR1LSS0oW356KGgaUHb9ntFIkiSdGw2f8mnihNk29ZqwOzsv&#10;/8hoJF0A93ysY7irKC/5YaflxjgO17GU1I5ypm05JjhKXJIknR8NqtJp4oTXul4kUcSDb+eal468&#10;kS4gO612FceQh3N6nO4UnZYcg+tYStpMlDWUOV1LMv2Z0UiSJJ0TbZ7SaeLZMGt/GCSOTw8RNoiH&#10;Wn5cYp056aq4z3fttMxy5jIvSTjXD1k/7IpjcB1LSZuj3Pn8UAj1+JzRSJIknU80dm5tnjKbNZ54&#10;AG3bjTYebjMaSSfD/d05be9dxH+1TsuPnPOunZbE7zqWknbVVQ5mneIIckmSdE40dsqm7RHW5p19&#10;EWdGX46wLzOFU7oK7uu9Oy0vs3N44Fyj03K3jY8i7ijL+aMP9ZJ2RTnUOVvIjXokSdL50M6JNXcq&#10;Hyg/ZdCbIc7qc3jOKYXSScSDXd7XuyD+y+wcHjjXT83l85syvV32Q9I0KJfi5VUX26ySJOlcaOD8&#10;fGvnjIuGWAa7OaLvfIP9V0Yj6aC4leMFx96dlpfaDIZz3a3TMuojfjgtXNJ0KJs626wucyRJks6F&#10;Bk7lNPFfM9hdEH9bpwRhO2VcOihu4Sk6LfNwLiHKTD6bd1pGnBE3f3RauKRpUU51jrr0pY0kSToH&#10;GjZlU6wznN0fFJsbgk6/kQ6G+3bXTsssGy+12yvnvFenpbuFSzoEyqqyGU/PURY6U0iSJJ0DbZvK&#10;aeJ/ZLC74lA+3I6ong1B6Vi4baPTsmxU+VLEHZ13lxr5wjnHaMfNEe+lpuFLOr5oV95KsBaXemEm&#10;SZJOqviBfpoGEsfS+RZ7ig5aSW/jdt270zIeSDffrGxPnHN0Hm6KOC/XOSzpHCi7Pj8UZA2ibMxo&#10;JEmSjisfrKtMtWsr59bZYeFDsjQx7tG9Oy1jyYrL7GTNue4yHZ843TFc0qFRjrWNuiTsXdeelyRJ&#10;GkJ75hS7ib+Gw4oH6ZbGIOFOsZ6npB/Fvck9umenZXSmXWnn8F3SmzidGi7p8CjHWkdd8sOXO5Ik&#10;6ZhozPx6a9aMi4fWDHYqHNrH2xHWm/WcpSvj1ty70/JSnWlxrlunN/HFg7hrt0k6Dcq1zlGXv2c0&#10;kiRJx1LZSCKs3zLY6XBsnRtFOGVcmgT3496dlr/koVwCp7xXp6XlrqRToVxrG3WZPmZUkiRJx0AD&#10;5tOtHVNm6gdJHnZj6ma5eIjOKCTtiNsxOtE2X2MxZGfapUYAcr4fOO9Yx3MzGZ9THiWdDmVb1GGd&#10;oy6/ZFSSJEnHQAOmbJp4mvphkuOLBmF0LpQj3GlHm0pXwX24Z6flpUYAcr4fOe+2B+yXEF+M7HQ9&#10;S0mnRRnXPerS0eqSJOk4Kh86I6wMdmocavUo06ecgiPthDIo1pXcHPFebgQg57tHp6W74ko6PYq7&#10;7lGXh2ivS5IkPTx43powNWgIHWb6CcfaMirLxqC0D+696tHjd4lyjx+XGgHI+UanZcvI9ZdkXG7C&#10;I+kyKPe6X8RZpkqSpPlVP+hHIyuDPgSOt2VdNsK91MYc0t7insvbb1NR5vHjap2WnzjvLTstY9TR&#10;p4xeki6Bcu+nh0KwSZTjGZUkSdK8aLRUb1RzqDVzON4Pt8OulQ/1bhwhbYD7bfNOy7jHI948hMvg&#10;1D9n+bYJ4nITHkmXRRnYvWazoy4lSdK8aKyUThNPh3vAjM6HPPZShOuujVKzrvv3LcQZHXeX29gg&#10;0jrPfRPEdbnRrJL0FGVgywv2R1GmZ1SSJEnziYfQbLeUyaAPh7RomTIOd22UmkQZFg9dea9tIsuK&#10;y23A1VFfvCXiy6gl6dIoD//IorGLoy4lSdKcqhtC8UCfQR8Oh982ZTyjkFSI22vTKcuB+C63CU/g&#10;vDfrtMw89YWPJCXKxE8PBWQT26qSJGlKtFN+qn7oJ7zfM/hD4vhbdiQ+erpIs+G22qPT8pLTljlv&#10;Oy0laWeUj7FJWSdHXUqSpLnQQPn51k4pdfhGDw3Drinjl5taKnXgXtp0R+tAfL9m9JfCeW/Zaekm&#10;PJL0CsrHzw+FZZOoVzMqSZKkOdBA6Vgv5/Cdc5xD15TxvzIKSStxK32Mh6vbXdUv47rkKBTO3U5L&#10;SZpItCVvpWYbR11KkqR5VDd+4gE/gz48zqVryribTUgrcQvt0Wl5yWnLUVbdUqEfcV1y3VBJWqq7&#10;bI56L6OSJEnaF22T8kW+4+Ezgz8Fzqd8yng0CPnhqCJpIe6brTstLzsCkHPfstPykuuGStIaUV4+&#10;FJ69HHUpSZL2x8Ni+YjCeADN4E+BU+qaMu5GPdIC3DaxkVjX2rM/yLgu2ZnGuW/aaZnRSpLuFGVn&#10;FqMtCN9Rl5IkaX80SjrWyDndlErSqWXKOBx1Kd2BeyU6LTvW430RcV122jLnvmWnpctmSNIKFKHt&#10;oy4toyVJ0q5oj3y8NUvKna4zjnOKTpPyTl7C/COjkPQKbpWtOy0vO205HlJvqdCLeC672ZEkVaEs&#10;/f1WqvaIsjqjkiRJ2l7HAyph/pnBnw6n9/l2luUOvwO71Kn7wewp4rrstOWOOuElxHPZzY4kqRJl&#10;qWtdSpKk8+LhsXwEU3QwZPCnxPl1bNRzqs2MpErcH1tOW/41o72crdKZeGLk+qeMVpI0iHK1e9Tl&#10;XxmVJEnSdmiHxNTLjp15T/1WlvMr34U9+SAvPbNVZ1ogrsuOtOT0PzfVB98hjsvu0C5JXaJcfShk&#10;ezlKXpIkbSsaILd2SLnTd8Dx8N0xUvW0U+ylNbgtNulMC8Rz5U7Lj1ukc5Rx/LjkuqGS1I0ytnvU&#10;pe1USZK0LRogHZ1vl1jAm1PtWk/It9kSuBc26UwLxGOnZTPisNNSkhpRxm4x6tI12SVJ0nZ4kOzY&#10;IfsyazVGZ0eedpnIkwxeuixuhS07LWOEyiU71DjvD1HmPCREI+Kw01KSNkB5Wz4o4amoMzMqSZKk&#10;XrQ9Pt6aILVo0FxmYwtON9YI7Xjod+dGXRbXf9d99YN8wLtqp2Wkc/lGY88Rxxd+2GkpSRugvG1p&#10;3z/jOsWSJKkfD5O/ZuOj2qWmOnO+n2+nXYe8ucR0e+k5Lv/oTIuOrnbZaXflTsvWUTkh89JOS0na&#10;UHc9SviOupQkSf3yob0UYcbUzss9pHakJRx1qUvhmt+kMy0QT4zovOSIEc57q07Ly07Bl6Q9UfY6&#10;6lKSJB0bjY2uaeJ/ZBSXwql/uqVAHdLSUZe6lOzoahf3Fj8+ZbSXs0U6Zxx2WkrSTiiHW5cCIfzL&#10;LA0lSZJ2QGPjl2x3lLpyI4ZzLx/BZKNQV9FVJr3isqOZSefyDcWeyzjstJSkHVEO//xQKDehrPcF&#10;uyRJ6kNjo2ua4KXWt3yKc/9wS4I60Sjkh1NxdGpc55t1WkanWkZ7OVukc6QvP+y0lKQJUCZ3r3X5&#10;S0YlSZJUh3ZGrG8WHWKlMsxLP7CSBuVTMCPMDF46HS7xzx3l0UuufC9x7pt0WmZ0kqQJUDSXv1R/&#10;KurvjEqSJKkO7YyWqSM0Xi65vuVTJMNPt9Qo56hLnQ7X9cd46Lld4r2I58o7iLd3DhO+nZaSNCHK&#10;5+51jS+7ZrQkSWoSD5jZ0ChFuK7HCJLi8y1F6kSjM4OXToHLOkZ+x87e7YgnOu2uuoN4e+cw4dtp&#10;KUmTopjueqn+wDaqJEkq19hZ4BvX1JTGjrrUKXAtR6dl67pbj4gnOu0uufYu5/2hsbx/QPh2WkrS&#10;5Ciru0dd2kaVJEk1aFh8vLUvakXnQEYhkCTl0/Gj0ZnBS4e2wQPUU5fcQZzzbu8cJnw34pGkA4iy&#10;+qHgbkJ94KwrSZJUIxoW2cYoRbiXX9/yOdIk1tSr5httHRr3hTuIb4Bzb+0czvDttJSkg6DMLl/K&#10;6BF1ggMYJElSDRoWXSNwLjmq6S2kSflOjuSfHcQ6LK7fLTstL9ux1p3OWY/YaSlJB0P53fFS/ZHP&#10;ApIkaQwNis5pIo4EfEF2nlT7mMFLhxHXLfeDO4g347xbdxC/ctpKRxX3LJ8oG37j8zufP/ITs3A+&#10;eU9fB3ndsmRU4Hr6M6ORJElahzZF+bqLwYbK60ie8s5i0vtLBi8dApdtbBKzVadlxHPJzv047850&#10;jrKeH3ZwSAcR9yv37a983t2ki9/5gx++hL4A8rpzKRGvIUmStF42SssRrrvKvoH06VhX1B3cdQhc&#10;q+4gvgHOO9K5bQpghm2npXQg3LeLO6jyO97rJxb5m/Vlubh+MhpJkqTlaEy8+8Z9pUt2FCxRnfaE&#10;5yhXHQLXassLk5cQ1y8Z7aVw6vEQ2pbOWX45ikY6EO7Z1VOCuecvO3L9Ksjflo168tqx41uSJC1H&#10;I6JrmrgNlDuQRrGGVDU7jDU1yoff8lptF3FltJfTmc6EbaeldEDcuxWzPWxnnFiW7+UI95IvESVJ&#10;0qCiBuwPCNddru8UaZXJViIanBm0NJ14cMlLtV3eW5d8gdKZzoTtqCvpoLJcHBZlTAapkyF720Zd&#10;ZhSSJEn3oxHhNPGdkVYdu7p/zuClaXBduoP4Bjjvn7vSOcN1LV3poLiHy9YWJizXMj8p8rbr+cCR&#10;+pIk6X40Hlavc3QHGyYLkF6lb7ezc8Gp+poG16M7iG8gzrsrnTNcX0pJB8Z9XLqEBOF9yaB1ImRt&#10;11JSbtIjSZLuR+OhZSoh4bpBzAqRbpmEJWwcahZcjq07Wz9FPJftXOO8u9PZkdzSwXEfl3dIZbnj&#10;C+uTIV/LR11GHZ3BS5IkvY/GQ8tus4T7a0ahBUi6D7cULOU6dNoV12DrztbPEddl113rTGfCdkqo&#10;dBLcz7/nrV2GMC870v2syM+WUZfwJZgkSXofjYboTGiZTgjXP1spOgcyDUsQnqNftavqa/otEVdG&#10;ezmce+dmPHZaSicT7YO8xcsQZozQc5maE8k8LUWYbuApSZLeR7uha+0aO8oGkITRoVzdSPTNtnbB&#10;tbzlDuKx4cRVN+P5xPl3rWsZnRt2REgnE/d1R7kRZUZGoRMgP7vqcZcWkCRJb6Mh0jVN3JE5g0jG&#10;0k7leDDJoKXNcOltuYP4ZUf5xHl3pTPh2mkpnRj396eHm70YZYcb9pwE2fnTLVdrcY1cdlkXSZJ0&#10;B9oLThOfHPlT2rFMeHYoazNccrGDePn0spdkWXbVHcSjLO96CXXZdJWuhHu9a6NG2x0nQV62rIma&#10;wUuSJP2I9kLXNHEbIUVIzo433E7LUTuus7bOtFdccgfxQDr/mmlQKspyflw2XaWraSyzXarmBMjH&#10;rk16bJdKkqSX0UAtf3MaCNe364WqOyUIz6lbahflQF5y7YjrslPNOP2fOf+ukfN2NkgXwj0fL5y6&#10;Rsn7EuQEOq4Pwvw9g5ckSfqejdPjaMgr80htuF633Iznsi9KOP2Yit/SaXnldJWujNu/Zb3L5LIT&#10;Bxd1Q+ZlmajHMnhJkqS/oZ3QtRB7PES7iUMx0tSNenQIXF5bbsZz2U1j4rw5fzdXk1SusWyx7XFw&#10;ZGPLJj1whL8kSfoejceuNdF84G1S/SAR10AGLZXgsmobAfgc8cQo5Mu+JIn795YStQjXHcSli4sy&#10;oKssJ1zbiQfXcW0Q5h8ZvCRJ0g0NBKeJHwxp++GWxKVcEF0luJbiQffL7bLqlQ9Nly1rOPfPDwlR&#10;LOsFOy0lRTnTtRFLcMr4gVFXtOwuzg/rH0mSdEPD4ONDK6GYjY5+1Y1FwnOjHpXgWnIzng1w+i2j&#10;WjPMTxmNJEW53jVl/K+MQgdEFra8PIPTxSVJ0g0Nxq4phk7zaEYyd+z4aUNRQ7gm3YxnA5x+26jW&#10;yMOMRpIeUDR0rWdomXNgZF/LdcE14XOEJEm66XrwhdPEN0A6l77p5nqIkVZOGdcqXDuf8hpqRzyX&#10;Xn+R828Z1RrhZhSS9B2KiK7RdcG2x0FRb5QvOZVtCWduSZJ0dTQInCZ+AqR3dOCUITzfcmsxLp0t&#10;N+OJeC67Lhrn3rWupZvxSHoT5UTLuuiE63I1B0XedS0P4ywgSZKujoZGy5TOaMBkFNoASd7RAe36&#10;drob18tmm/GkK2/G07mupZtkSHoT5UTnqEs7qg6IfGvZvIl6yRfpkiRdXWNHg51eGyMvqzfqcbF8&#10;3a36+nsLcV36xQjn37JBBlzeQ9JdKIdKZ3o8Ilxn7BwQeeYMLkmSVI+GQFcj48+MQhsi6csXRycv&#10;f83gpVdxnWy5GU902l32IaYrrQnXUfKS7kax8elWetSLci6j0UGQbW0bN8FRuJIkXRUNw67dxO3s&#10;2klTp4aL5etVXB9bbsYT66pdttOSc//YkdaEGSPvHdEiaRHKjpbR31HOZRQ6kKyjy8V1llFIkqSr&#10;oSHQMs0HdnTthLSPdQZLG46E52L5ehGXx9ab8Vx2CQrOPe7t8jI7yws7LSUtRtnx4aEg6eEou4OJ&#10;9mLmXamo/zMKSZJ0JbQDuqaJb/5WlGh96H6C9OhYNN8HCH2Ha2LTzXiI69JTBzn/8h1b42GQH65H&#10;LGk1ypGW9Y0J13W2D6ajnnrCdqgkSVdD46JrmvgmnQtEFZ0mv/J5GIGUP90NN5Ee1aMuo4PDDmJ9&#10;wzXhZjwbIQm6dmt1HTlJQyhKOkdd+mLlQMivlroqUF85XVySpKuhAVC+Dg1hbtK5FXFEA+Yh0md8&#10;EL8hKcpHXdpo1KO4z/KyaEdc8VLisp3mce6kQUd5/XtGIUlDon2QRUspwnWpmgMhyzo3bHK6uCRJ&#10;V0L9f9hp4kTzaqflEz/nr18a6VTe2QFHtV4c18CWm/FEPJdeM/eO8m4xwrx0Z7CkWpQnLe3K5Lrp&#10;B0Fede4sHpwuLknSVfDQ2jJNHO0dhhHHLarXRWdH/vqlkRQdoy5dc+rCuAQ224wnXfolBGldPrI1&#10;88/pl5JKUbaUbx4WCNfR4QdCfnW8NH/gtSBJ0oV0NCoyzPYRPMRzV6crv3fpNfEeNeW10/EviKzf&#10;ejOeq69r2dJJTJi/ZhSSVIbipWNjwCizLj/y/kg62wlxLWQ0kiTpzKj3u6aJb/IwTDx3TZu0cXMT&#10;+ZJJUibSlh8+RFwM+d65W+h3iCsefC49lTnToBRhOkVcUhvKmJbRdoTrC9ODIK+62wouWSRJ0tnR&#10;oOiaJt7ekUUcMeJryQiky3eukQYt6w2RD27UcyHx0JhZ3y7v8Uvfux3pnenqA5+kNpQxXaMu3aTn&#10;IMiutp3FQ9SPGZUkSTorKvyOqcObdGIR1aLdCm3c3JAOv2eSVHMTpAsgnz9yDS15YTDq0tcV59+S&#10;3oTpFHFJrShqlr5gXsKZHgcQ+XTLrh7WZZIknRz1fddb0E06GmisLBqFxO87KhAkRUsjMh5OMgqd&#10;FNkc6yy2TP17CXFdfV3LeOgv3+CCMC8/9V7SNihvWl6WEq4vow+ArGrdWZzrwLa9JElnFpV91vtl&#10;CHOTTXnC0uPn9919MJEWLYulE65vvk+K7I1OtPIy4zXEdfn1F+N+uqVGHcJ0irikzVDedL0s/TOj&#10;0OTIq7YXnl4HkiSdGHV9y/Qdwtys42ppQ4jft+MykRyLptkv5PStE+L+2XIznst3rnH+nzIdShGm&#10;o5QkbYpyp6vjyvbGAZD/bS89o57MaCRJ0tnEw2vW+dU2aUQSz+Ld0DlnOy6f6GpIEq6L5p8M2dqy&#10;wcIbrr6uZbxY6thF3Cl1kjZH8dO1SY8vYg6AfOraCPSRS59IknRGR38oJrrFjWCO79Lr5T1HkrSs&#10;n5fcqOckyMtNN+PxPu15yMs89OFO0uai7HkoiIpFGyaj0MTIqtadxeHyJ5IknU1U8Ld6vtxmnVU0&#10;Vtcs9m5n2jOkSdeSAU7dOQGysrNz+wcZ16U71zj/ro5iyz9Ju6Fca9mkB04Xnxx51LpBDz5lVJIk&#10;6SxoPB5+NA/xrVkvycbtC0iXlvUuySNHuB5c44PmD7IMufq6ll1TxF0mQ9KuKIq62hpOFz+ArONb&#10;eA1IknQy1O/xYFy+SDphbrYpD9EtfnMbDab8ul5AEnVN47Gz+KDiQSDzcBM+ePSkOWFGee8UcUm7&#10;y/KoVISZwWti5FP5S7lHhO3LOUmSzoT6vbyDigZDvEXdrIOKuBafA8foOkjvII3KN+uJhmoGrwMh&#10;61zXcmMkw4emNHeKuKQpRFmf5VI1X5JOjrxv26CHsG1rSpJ0JlTuHZ1Tm+5Uu6bxw3d8G/sOkqll&#10;vUvYcXIg5FfLqOzXENfl17UMpIO7iEs6NYqlrk16nCo8ObKpbYMe8t9ZVZIknQV1e9eInk0XxY6H&#10;8Yz3bjZq70NStYzIzeA1ObIrOi3LX268Jsujyy+qH+XTLUXqZNq606qkqVA2la+dTJhOF58c2dS9&#10;QY+jbiVJOgMadh2b8mw+PSMfyJdy1N+dSN+OUbmbrYGq9TrKiLcQ3+VfKJAMLS+UvOckzYji6fOt&#10;lCpnx9XkqJdihkUL2xOSJJ1EU4Nh0w5B4vt4i3YxG7R3Iq263oqbBxMjf7oeJl9EeeQ0ZkQ6ZJKU&#10;IUw35JE0rSyjShGmHVeTI4+61jj1ZZ0kSWdAnf7pVrXX2ePhOBqmt9jvF8eZX9edogGYyVeGMF1n&#10;dFJkT9cyEi/KuFzXsmGKeHKEuaRpUfaVd2BFvZLBa1JkU+c6l74MlSTp6KJCz7q9DGFu/nZzzXnw&#10;HXcbXIhk69qgxVGXE+ooH95x+Y410qBrirgPb5KmRlHlzI4LIn/a1rmM+jSjkSRJR0R9Xv6AnOFt&#10;PmKKeBd3pvGd3/LrWoCkK586TF446nIy5EnXqL8XeT/ekA4dL5OiXHZDHknTo7xyuvgFdeT7E3Zc&#10;S5J0VDQSTjHtl2g/3GJfJs4/g9BCTQ1MG5aTIC8+ksflo/5ek9fT5aeIkwYt0+Us6yQdBeWV08Uv&#10;qCPfHxG2HdeSJB0R9XhM+e3omNh8VA9xrn3Yd723lUi7jrVRHXU5AbIiyoYvt1zZzKeM/rJIg5Zl&#10;GDJMN+SRdAhRXj0UXvV8OTox8qdtI0Dbl5IkHRT1eMd0313WUCPetSNHL99ZMiLyO9OxBOFFR7oP&#10;FjsbuJ9WIT6niKMx3S3nJB0K5WHHSxw7ryZGFrnOpSRJ+h6V+J9Zn1faZQQj57K2A81OsgGRfrdk&#10;rOODxb7IgradPV+S5ZBTxJum5kfZmFFI0mFQdnUsZWTn1eTIo45liB7Z5pck6UiovMs7J7KxsUsH&#10;xNqGTn5dA0j73zM5S8SDBT9sXO6AdI+pyh0vNF6Uee2GMSAtyqfmey9JOirKrq7Rdy4RNDHqLde5&#10;lCRJN1TeHbvW7rL5A1F/vB3BMhzvnxmEBpCU5Q8XNi73QbqXdkK/x3y+iXTIJClFuG7II+mwKMOc&#10;Ln4xZFHbrA/zXpKkA6HuXtXR9xYaA7uN7CHeVWt1csxfMggNisZgJmuJuJ4yaG2ENG/pPHsN8TmF&#10;GSRFyyZphLnbCHhJqtBRL0V5m8FrQmRR18ah5r0kSUdCxd2xbtBunRBrz4fvuSFIEZKzY0rX5wxe&#10;zUjrD9GgvyV7v4zLKcwgLbpGubohj6RDoxzrmi5u+2JijfVisO0hSdLsqLC73mTutmYQ57Nq2jvf&#10;cxploeqGZuRrBq1ma++hAa4xhkiHW3LU8t6RdBaUZx3TxZ1xMzGyaNVMqnuQ9y5RI0nS7KiwO0Zb&#10;7rpWJPGv7Yi186QQ6dkxMsI3482iEZ9pvQnic6QzSIqWjZCyPHTDI0mnQHnW1Yll+2JS5E3XSNuo&#10;I13nUpKkmVFfx4Nyx5vr3UYuEv3Iep1OpSwWDcJM2xKE55vxRiRx21pSL8nyx3UXEeXmLVVqEa4d&#10;w5JOg2KtpRMryuCMQhPK9kI5wnWdS0mSZkZ9XT4tMRoA/NjtrTVxj7yJ9217sUjTW9LWsIHZi/T9&#10;LZN6K45yBunQsqZohmnHsKRToWwrX87E9sXcmtsntv8lSZpVRyMgGpMZ/C6If2SEnw2XBnFNZPpW&#10;cRH9BqTrp1vybiPKn4z68hrukQeE6whlSadD8dY1Xdz2xaTIm87p4taVkiTNioq6Y9rFrtOtRzoA&#10;MggVI2lHpu//IPI4g1Yh0vVLJnE74oq1HB0JCNKha0OeS07D55w/ce6/xjWWnz/i7/nfkk4gyrYo&#10;56pFeZFRaELkT9d0cTdnkiRpRtTTpZ1JgYp/1015AsewarplNIYyCDWIayOTuoqjYwuRP5ttyJP3&#10;qOvJgnRoWWc4XSqNOd9Iy1dH3Gc6uzSBdBLc010v22xfTIo875wu7stUSZJmQ+Vf3lFBmLuOauEQ&#10;VnfGcuy7d7qeGUlcOqqM/HIXyCIk59Yb8jj6LUVaZLKUItxLjRrilJd0ADsVVDqBuJdvt3QtyhKn&#10;DU+K7GmZoZCsGyRJmk082GZFXWnXt9TR2MzjWIzvOk2k2YKOhXcRlovoFyEtWzrPXhL3GT8c1QDS&#10;4WNcxw8JUyjD/JjRnB7nGp2WS+szH1Clg+M+7poubvtiYuRP13RxX4hLkjSb6oqf8GaYJr56Yx4b&#10;LP1I5upRl46KGEQytnSevSTjuUyH2ntIj5ZpjoR7qU2PON/F5X5ei04HlQ6Oe7mlEwuWD5OKOi7z&#10;qFTUCxmFJEmaAfVz+VtqKvzdp3+ONGCjIZTBqNFIHj1nI3Mcabjlhjx2NCeSo2tDnuiQu8yI1rim&#10;bme+HN91yQLp4EbKgLcQri+zJ0X2fLjlUgs7rCVJmgUVc/nGPNi1sif+oc5YH2K3QVJXd9g45XMl&#10;0q5zrajvcH+5FEMiOWJqc/VmVQ/iIT6jOT1O9zPnu3q0cHw3g5J0UNzKThe/IPKna7q4zwKSJM2C&#10;url0QXMq+t2niXMYn25Hs5odYBupbHBGWBmsFiDplmxmMoR4nCL+BOnRtSFPdIZeYrQl51m1xIHr&#10;rUoH11iX2S6cVGM9aoe1JEmzoGIunVoTDYgMejcF5/RzBqVmkda3JC9jp9hCXY3+l8S9mdFeHsnR&#10;uYP7p4zm1DjPyhGrlh3SwVEedK15uPtLeb2M7GkZaZucLi5J0gxojFXvKL57Jc85rd6YJ13ioX8W&#10;5FflqMs/MljdgST7QJp1dZ59x7z5HunR9YB9iXTmVNfsIP4WH1Clg+M+thPrgqgLuqaL+7JVkqQZ&#10;VFb2hDXFG+mCh1kbpxsivatHXZp/d+JeGe3kvwvxOEX8CdLiU6ZJqSulM+da1vFLWC4zIZ1E3M95&#10;a5ciXDfpmRTZU7rs1SPy3BeukiTtjTq5dGMeKvgpFrIuaLS61tnGKh80fLi4D0k1uhbs3cgTRy08&#10;QXq07OBOuJfYTCCupzzlEoTnw6l0EtzPXaPZXfNwUmSPGzNJknRW1MnVbyh3H+kWx3A7lPUyKG2I&#10;ZHfU5cZokLd0nj1np9D3SJKWHdzjAYsfp3/pwjn+nOdayeVBpJPgfi59Kf+Mm/RMinqhawaJeS5J&#10;0p4qK3nCmmKaOIcyNIqM83DK4E7iGspsGBbXdgarF5BELZ1nz5EPThF/grSo3EzmO4R7+lGtnGbV&#10;DuLfEJ4d69LJcF93TRe3vJgU2dP1UtD2pCRJe6ps2BHWbxnsrjiOoSmEfN+dI3dC8jvqcgOkS3Se&#10;tTzUPRf3Y0YrkB4tO7gTboyePfVoyzi/KJ8fTriWoy2lk6GscLr4xZA9UUdUj8Y3zyVJ2hN1cfV6&#10;MD9n0LuigTE0ipTvf8mgtAPS31GXzUiXls6z54jHkSlPkCQtD1Xp1J1vnF+kXeUO4g+8RqVz4vbu&#10;nFXg1OFJUaZ3TRf3RbgkSXugEi5r1OXD+BSjfUYfbqPRk0FpB2RB9dpUNjafiPTI+7VVxmHaP0Ga&#10;dI0AOn3nW1fawdGW0kl11XWEaztxUmRP13TxS2x8J0nSdKISzvp4GGFN8+DMsQxNgeX7U0x5vzLy&#10;oGzTmJmuzRlEemTStCIep4g/QZK07OBOOseD+anXEI1r6Xa2tSwbpHPjHm8ZfRflbkahCZE/5Uvh&#10;mOeSJO0kHtqyPh5GWFO8ieRQhqe/cy52uOyMbHDUZQPS4fMtOXpF2ZJRKpEmLTu4z1L2duEUyzfj&#10;CRmmm0ZJJ8Y97nTxC6J87xqhb1tSkqStUbFXvpGcYrodx1HR4WVjdAJcn5Ud65fvSCMZOtdX/Cbj&#10;OPUmMUuRHl1T16IMP21ax7lxjl07sDvtTzo5bvXqtdy/oQxxuvikyJ6uGQ4ObJAkaUvUv2Uj2qjI&#10;p5k+weFUjCibYpOhqyMfPtyyo8yl35Rzn3aNQHjOjv8nSI/OzrdTP0R1XbOZH3auSxfA/d412t2p&#10;wxMjfzqmizubRJKkLVH5lq0ZNlNFXnReTh+cRFxbmSfDrtzg5PRbRh88d+U0fg1p0rKDO+F+yShO&#10;ifPrWtcyRgS7IY90EV1lcPJF3aTI9/IXX1l/+NJLkqStUPlWbtAxTcOt6Lxcw2YSkRe3LClzubzl&#10;nNtG/D1lg/5HpEfnDu6n7Xzj3FrWtQyE6+Zr0oVw2ztd/ILInuq10h/ZWS1J0lZobFVOoZimM6ji&#10;vDIoTSIeDDJrhhHW5UYEcs6do02esjH/DGnfNdX5tNcxpxcd7V1TO0+9Jqikl+W9X45wnS4+sY58&#10;J0w7qyVJ2gL1btkoNirwPzPYKeRhrWYjdD5kS/VoicuMuuRcP8U1fTvtPsSxWUca0cU5/cbnC58/&#10;8+cf8W/83zR5G8cZaVON84z8PO1yFpmP5TLdnCIuXRD3f9kL0Bc4S2dSHfVJ1CUZvCRJ6kS9W7bD&#10;bTQGM9jdcTjD00I4n78yOE2k8qGDsC4x6pJTPc0U8QifeH6953z4nRitt3vHXh5HuUiHjOJ0OL2K&#10;zdVeRLq5G6x0URQBli0XRPZULzf0yM5qSZK6xYNvVrwVptmBO47ldkjrkTZTjSDVDVnjqMuFuJZb&#10;Rq491/nQRvDRYfkLn0XTvfj99s7UtxB32cuhpzIdTjnVmfNqWw+UcF3XUrowioHOdS7dlG5iWW+W&#10;Ikw7qyVJ6kaFWzkKa5oOoGhI5DGtRhin3qn3yMgbR13eiVM8/C7iBB8btKwuq/a6l4m6baQr4Z7y&#10;YYlT61zXMjZsc11L6eIoC1rWuUyWMZMi38uXCYh6JYOXJEkdqG/Ldtmj4p5qnZeKxkmEkcFpMmRP&#10;9ZSfU64TyHltOUW8JQ0Jt2ptzs1frHDcLZshEe5pX6pwbl3rWsZ9YIeCpLZyJrk53aTIm/IZEFxL&#10;rnMpSVInKtvhUYmP4qEwg50CxxMja4ZEwzaD04TIn8pRl6dcFiCu4TzFVsTTMvovwuVTMmWYcDZ9&#10;EUGUbdOdccqNZTivlrXnMh9Ou4mRpGUoD1qW8Ahb1zW6H9nTtUzANEtlSZJ0OjSuhjv3HhHWVJ18&#10;HE/FNCDfmk+M/KkedXmqhmecz+20ekU5klGWIujSXdAjrAx6E8RXPiUtdKX33ji1lo7eDNOHSknf&#10;UCZ0rnPpCLyJkT/ls1AI085qSZI6UM/GFNLKh8RpOvk4lqoGqQ+7k+Marux8P80u8pzOoaeIE2Yc&#10;f+kaZHGsGXw7omtZV7QrvffGOXWua+nGCZJ+0FXmJHeanhT5Xr6ES9TNGbwkSapEPVs9GmuaRhrH&#10;UrV25ymnY54JeVS2Tms6RWc1jeijTxEv65B+ZpM1Djn+rk64XzOKU4nzylMsRbgu9yHpRV3lTiBs&#10;X5hMiuzpGm1rZ7UkSdVoVFWOVJvqTSOHVLVOmo2QA+D6KxtZONu1vAansdUU8eicK+8IJMzqzugH&#10;cZ1kFK2IqiX9Of4YgXq6zWU4p670cjMeHVJct3x+5hqOdcijPeNL1Aaka/VyM9+Qd+40PbGsT6u5&#10;vJQkSdUqK+14QMxgp5CN/Qo+9B4A+VTd8XHYxifHXr0ExIsyjpYpy4R92LUhiaZ8ivsTp3so4pxa&#10;ljTI69MXTzocrt1XNyTj3+NlkZ0jhV5L61ERbkahCZE/5bNSIswMXpIkVaB+Le3oma2y5ngqdhQ/&#10;zXqHVxD5lVk3jLAO+8AR92KeRiviaZmyTNBtHa+E2z51L9IloytFuF8yilPhvLquV9cn1uFEGZXX&#10;75v4vejstwOzAGnZ8qIs+fJkUuRN+Uh/riU7qyVJqkTlWv1wPVUDOhv1QyKMDE4HQJZVLQ/w6HAP&#10;hRxzy5Tb57g3WqaIB8KuGi39HcKNztDWEdQRfsbT4XRTRTmn6nv2AXngqBcdDpfu4vI7yuL8ulYi&#10;GVvKoRD1WUajyZA9XetcOlNLkqQqNKaqpzJO9Va54vx8IDieyuuasA715pxD3nKKeFsnGuG3bMpD&#10;uO2b2kQcGV0pwv09ozgNTutDXkulCLOtU13qEtcs1+6qF65xzWcwWoEk7OrAirxxncuJkT8dy7q4&#10;Hq0kSRWoVDs2vpjmQZFjKVlsnQbN6ToLzo5sKx05wTVwmB2cOdZDTxF/RPhdna8t63E+IvyWjuMM&#10;83TTDTmv8g7qs6aVzo9rd/Slh9PGB5D+HR1YD2VSRqEJkT8d61wept0oSdLUChrI3yG8qaZUc0if&#10;bkc2Jho0GaQOhHwrHXXJj+k7QjjGraaIt+7STNgl9+5zHHf7qBfi6BptebqHIM6pZTkAuK6lDol7&#10;Yqje4vt22g8g/Tpf/DkCfFLkTcc6l46ylSSpApVqTKUrEw2+DHoKHE/VQ7EjGA6I/K/umJ965C2H&#10;eIop4qE6755o7dAi/K5pz9GZcaqHXs6nK6180aRD4vItmarMPWCHyUokX9s6l/CFyqTIm/JlAqJ+&#10;y+AlSdJa1Kkda/nMtjFP1ZtzG5sHRL51XOPTjmQpvN7ftEXHEHGUvlQJhNk+IrwxD0718oTziU72&#10;ljzmh6OadEhcu5WdZq6vtwLp1rnOpVOHJ0b+dCwT0Lo0jSRJp0cF3TFFb6qGMudYtXaa064Oimvg&#10;98zDEhFeBj0VDm2rKeLtI/8i/IfIinHsrQ+NRNG2yUxGcRqcU3n9k2nvQ6IOi+u3rOOS++GvDFYL&#10;dZTjgXAdCTsx8qdjnUt3k5ckaUQ0oLJerTTVSBfOsertqSN4Diry7paFpabqyOZ4NpkintpfThBH&#10;x1pTkT6t9zFxlHaSP3GqkVOcz8em69WR8To0ruHqTeXsNFmBdCsfDR6i3MsoNCGyqKPt4dIlkiSt&#10;RV1a3tFBeLNtzFOyYzrn5aiFgyMPq0ddTjVqguM5zRTxEOmbUZaJayCDb0EULZ1xW6X5VjilqHti&#10;Oneps6WTrolLubTjJMskZ4wsFOXJLQVbOCp8UuRN+YturiVH2UqStBZ1acdbxamm0HI8JZt7EM7p&#10;pmleDdnYsUP1FA+DHMdppog/yriqtT4sRvmX8ZQhzNN1OnBO5ZsubXltSp3iOn64qAtxfzjqciGS&#10;ra1eNT/mlvVJGcJzlK0kSWtRkXZME59tY56SUT2EM/VO0rpPQ2N097foHMappogH4ikZKf1U9z1M&#10;FB0d43Hcp9rIgVMqT6e8/t2ERKdxu7LrxD2SQetOJFvnBj22KSdG/nSMtnXUsyRJS1GBRmdHx4im&#10;adYXi2O5HdI40spdIE+ArCxdOyzt2hhtamD/IOLJKNsRV+mmLYTXPmqRODp2xz7VKMI4F86pY4q4&#10;5bNOpeM+wVQvlo8gy+Bykb8ZhSZEFnXMSHOUrSRJS1GHdk2BmeYhm0ZCZUeCGz6cRPWDCOHtNnKC&#10;6E83RTwQX+locMLr3km8ZbQlTtXRQD507NYa5bxTxHUqTfeKo/wW6siHQLiOgJ0YWdSxXIMv2CRJ&#10;WqqpUTzNG2SOpXTEFpzicRLReMw8rbT59UGcLaPXXrFZxz1xlU59z7BaO7aIo2O05akW8+eUOkaw&#10;RN66yYVOh+u6o+OkvSw8G9KrY5bGI9uVE+N+qX7J7QY9kiQtVV0hB8Kc4m0+h9Kxs68NzJMgLzse&#10;CDe/9omzowP2B8Sz6U7NRFnawRXplEG3IIquUa+nWbORc2lZh5UwnXqn0+L67pim7HTxBUivtnUu&#10;YV5MjPuvdLO9qAMzaEmSdA/qz64H7d0bYRxD+Si0eHjI4HUS1Q3StFnndsQVjeBbtH3i2ufHpiN0&#10;KvMm0+iIoy037SzuVpmnjwjT0Ss6NS7zjlHKXzJ43Yk0a6lrCdepwxMjf6pnbgUHQUiSdK9oLGUF&#10;Wm3XCpn4P3FuHSNJbeifDNn64Za7dbhONht1SVyla0C+YfO1XSvvYcI63GhLjrm9s3VLnItpJK3U&#10;VNbbebIAeVD+cipE3mYUmhBZVN5OxGlmUkiS1I7GUkfn3q6jEon/Fz5db8VPNfpJN+Rrx/qQ7Q+E&#10;xNE1Yvo7pM/m09+J9uMt9nEcf/toUeLoGG15mlE4nE7LFHG4WZougWu9Y2kTl1hYIMrkTLpSUTZm&#10;FJpUZlWZM9XvkiS1ot4s6xh4isp4lzfHRB0Pxi27Pj7hQ/IJka/li+5zLbZ29hFF+VIILyGOXUa0&#10;EW/l1KzWpSsIv2Mk4eZT8zvF/XA7szoRZgYvXUJxufhQvmfQugNJ1vmy0JHjE+NeKX05SXiOspUk&#10;6R5Uml3TxDdd35L4YhTCZ85ni12VnVZ1Ulw/5aOP0Xa9NN6/z+2yXm006jP+IYTTvrxDU9lzms0a&#10;4lxup1SHNHeKuC6pobyxXXMn0qpzgx6nDk+M+650YETUYRm0JEl6C5VmR0dN2GKKbDQeYx3LXxvP&#10;4zs2Ms6N/C0frUuYLSPCCLpr2u13iGPP0dNV59c6SjrCv0VTh3M/zVq6nE7XtXqajl1pCa790tky&#10;3J9OF1+A9Gppc5oPcyOLOkbb+vJNkqS3UFl2TRNv69wj+Ois/Jk4/oh4HiLcEHG6Mc+JkcVdIynK&#10;O/K5FttHW+Y9tkujmnhLHhA4h/bp1lEu3GIrdZqRN6RP+YYiEWYGL10S90DZqEvvp2VIr5YliQjX&#10;NQ8nRhZ1tBEdZStJ0ltoIJWuk/SoowFMsB+iochn887Kp+IY8pB0UuTx9OvwEWTcD+33AnHsNvqD&#10;uEs6ZiOcDLIFUTja8g2cjlPEpQbcA58ebog63lN3Iq3Ky7VA2WYH8uTIo9LRtoTnKFtJkt4SDaSs&#10;N0tVVsIE97DZDp9dOyyfcGOek4s8vmV1ubJRl3FPZJhtonzI6HZB/MMPB1luONpyJ5xHyxRxwvRB&#10;TwL3QuValy69cCfSqrrT+EGUlxmFJkUelb7cJjw7qyVJeg11Zef6eCUdNBFOVOi3IKfhAvYXwHVX&#10;vn5VNHYz+CEE1T7aMsP/mFFuLuJ+OJBBVWn+GqLoGG15moeYOJc8rTJnSh9pFLdEWRnUXV6eCcnV&#10;tkFPRqFJcZ+ULtNDeHZWS5L0GurKllFlVRUwQUXH6hY7hN/NxsV1kNctyyhguOObYyufyv5cnH9G&#10;t4vC9G/tfOU4HW35io57iDB37VCXZsR9UfKiLe6vDFJ3qEr3F/iCfGLkT+nzk/edJElvoKJs2diD&#10;cEtGw0Q4GeQ0OKY/8/B0cmR3y2gKrqGhES0E0TWN/Zuqe3hExf3ffR5E4WjLV3AqLaOCCdMp4tIz&#10;3BeVS4f4YuBOpHvHi6vgZi0TI3862od2VkuS9BIaXF1viofXgCSMlt3OR5FmTqO6kMjvzPpqqxqo&#10;fC9GIXc9KD0g/ClGtBWVT63r0TblxVlGW3ZMET/NhkVSJW6Pso4U7jN3tb4TadW1s7gvaCZHHlU/&#10;Q7l+viRJz1FBdnYMVkyF7ZqmOyQaqXmIbYgmRir9yudLfqLzzAXzd0C6t9wnka8ZxSJ8r/2+iDgy&#10;ut1wGMPpznm0jo4mivKNGTjmU4y27LhOCdMp4tIbuEecLr4xkqtrySVfkk+OPCrttCY8XxhIkvQc&#10;FWRLBwjhlnQWRKMtg5xNWwciYb+5ezr/Hg8lPrhvLNO9HOEu6rzk97fotIxzbd2B+x4cx/AyFhFG&#10;Btci8i+jqnT40ZacQ9cUcR/qpDdwm3y+3S0ldq8HjiDS6ZZctSjvTvES68zIpsr7zTyXJOklUUFm&#10;XVmq6uGScFqm3xRomcpBuNFp+W6e8DuOOtoY6V3aOH2K/IzNp94cocz/v9mhXWyKkb2c61CnYKZV&#10;24M3YXeMtjzFNGjOo2OK+BQd6tLM4h55uGFq2M64U6ZXqajDMnhNimwq7bQ2zyVJeob6MTpCujpB&#10;SkYMEU77BiQrtSyeveRh38bNtkjylhEVT5GnMcL4u3uHv0e8n/i/TXbWJ54pOs44lOH05lxal3Qg&#10;/I4XP4df34pz6Orkd+0v6Q6UTVXTxV1j8U6kVUsdncFrYplVJbiObNtLkvQU9WPXmjx/ZRTDCK69&#10;s2iNPLxS8YCQwS/h7oMbIo82W7og7qNowOZftzTFNGWOo6J8ajsXwi5f95T8bl2PcwucRssLMcJ0&#10;+px0J+6Xktkq3nf3q0rzFzjKfHLkfXWntW17SZIeUdEOrx/3kmi8ZRQlCG+qdS45nrKO2UcE+5Fw&#10;Fz/s8x1HQ2yIJG+bLj4DrqdpHlLjWPKwVuH7rZ2AhF9eLhHm4ddvbEqXKBudsirdiful5MV03HsZ&#10;pN4R5XcmW7XNyj7iitkd39qi/Dnq4cOvudyNdKrutHZ2gSRJj6hoOzaVCKUVLuFNNeqSdCvtECHI&#10;GKG0Ni/cZXxj5FXLJj1747ym6hwaTWe+39YJSPAdoy0j/Q89sobj7xrF74Y80gLcNpXtJkf83YF0&#10;6lraqL3jkDge1tC+Rfej+L/8Vb2AJCrNe+s8SZIS9WJLZ2DXwzfhtu+kfC+OpbTjcvDcfCu7MfJr&#10;1g2jhsR55SnujsOp6Bhsm2pFWjna8hlOoWuKeEzBs+NEWoh7p+rltCPu7kA6dbWr22fWRP2T0b0q&#10;y3dHvr+AdCnNe9LaJRokSQrUi10jY9oqW8LuGiG6SBxHHtIwgouH/ZGRZa6Ds7FI81vSnwfX4FSj&#10;/TieoRcVfL+tHCL4D5le1Q79QEiadHXo22kirVB1T0Z5nEHqHR11A2G2vtQiirtfOvF75UslnUVl&#10;3kdYGawkSdcWDaGsH0tFuBlFC8LfZGflt3AMZZ0iBflgx+UOyLdTTRfnfKaaBhb3WB7aKny/7UE7&#10;0iqjKRPnm8EfEqfQ9SLM6YnSStxCJffl0cunLZFW5S/YCfP3DL4F4S96Uej18LLKvCcsOy4lSQpU&#10;il0dL60daYQfb4Z37bwk/pJGJEENTa3kuzYed0LaT7N0QZFpRrVxLKP3RXy3ZfQo4XaNtjzskg8c&#10;e0uZ3JmP0hVw/5TMDoh7MYPUO0irw73YWnnMLlP0TEPeOzBBknRtVIZd6/Bs0pFGVLt2XhJ3Sccl&#10;4YyOtrThuBPSvuUe2sNW9+29OKShUUKd51Nwz/6AMA899Y7jL39QD4Tr9FRpALdRST3FvWjH5Z1I&#10;rvLR5911BOEvnuEQ1wQ/7Fh7gvSoznvb+JKka4vK8FYnlttsh2vi2q3jiAbb8PRFgpl2VJnus6ax&#10;P6mpGsdxf+VxrdVyPoQ7dM++hjAPuykPh99Sl5AmMeXO8k0axL1UNbvG+/EOpNOnW3LViXong29B&#10;+KvaMnFtZRACSVK9QY8v7yRJ10Zl2DGVZfO3r1Gp32LfVqRfHsJqhDE0covvt655pPeRDZ9vuXFc&#10;ed9O9UDKMa1+0O48n9F79iUzpv+94rg5/q6R727IIxXgHq1ad8/dpO9AOnW9VG+rJ7hGRurcw754&#10;6zCSls8RlstBSZKurbJifbRHBUu0u4y65FyHOi4JomKdPB/sd0YetIzA2xLHP9VDB4f08XZk64ze&#10;m28h7I51HA/7AiLSOk+jVGceSldTeJ9uNqPm6EjzjnZB28AAjnfoZWEGI5Aev2fSDIt8yWAlSboe&#10;6sKuzr5dppuONLjWIs6hzh6+P/Qgwfe/ZFDaGXlR1kjdyVRrVJGeo6Oou6aJD3WovuGQLyDiuG+H&#10;X4v8P+wIVGlG3FMlI8WjbM4g9Q7SqmMkeltdkeGv5rXxN1X3WyAsO4UlSddFXdixcPhuD5vE3TLq&#10;5y3RMMnoF+PrFaMtXbB7EuRFV4dWO67D6aYhxTHl4S2W99WRpokf8gUEh945RdxRXVIh7qmSNl+U&#10;gRmk3kFadbRLW8pGwh3eeZ7ztYMtkRzVz1hugCRJuqZofGZlWIYwd+sAIe7N17mMODP6xfju0HpT&#10;fP/PDEqTIE82H/VbZKoOcI5ndMOqzt3EO/L4kC8gSIvyOiR05p90VdxaJS/XvD/vR1qVd1wSZsuo&#10;RoKumoXlSyeQDtWz2lwWSpJ0TdH4zMqw0m4P4JzP5lN11zYg+WrFm1gbh5PpeEjpxjFPNyWX4xm9&#10;Pw4zTXzG9L8Hx/wpj71UhunmH1Ix7quSjhTuUV+a3onk6pjZ1DLilaCrrg/XY0yRFpkswwjLafiS&#10;pGuiEix96MzwdnsAJ/6Ojtg3rW1I8L3R0ZbRGDpcZ8fZRZ48ZNCBxLWYhz8Njml0JF/LlCrCLd89&#10;Ps41gz8MDrttivgR00M6Am6vqo4ppwPfieTq6LjsnFFQ9VzgMkYgPcteZhPWYTfwkyRpNerAjpFD&#10;u+0AS/TxIL3H5jyLOy752nBDdk282sYe1+EIjne6jqKRNOS7baOBCLtjVPfhRhfGNZPHXirz3Rcy&#10;UpPbnTYug9M7SKryl5mUk50dlyUvpKKuzCAvjaQo67juzHdJkqZFBdixHuSe08R3maJLvIs6ffjK&#10;8Eglvu/D/cTIm/JRec2mWjeJ4xl6qbL0nlwi770yURZk0IfBYVdsKvYaR+lIjQrvXdsgd8r0KhP1&#10;UAZdjrCHZgM9iussg7w0kqKs49o0lSRdEhVg6cihqFD5sUtDlnjLp+Lci/Ne9AaU3x8eqRRhZHCa&#10;EFl0mOnicd/mYU+DYxp9qdI1Tbxj5Mzh7mWOueTB9jnCdTSJ1Iz7rGqJBzsu70SaV7/waqu3Cbty&#10;EIDXCIrz3zSVJF1LQ0Nql4dOoh7afXhUxJ2H8i5+ffhY8/s2XCZHPm2+UdQaHOd0I/44ptVr1Xae&#10;D8F/usVSI+/llk7WLhxvy0uiTAs35JGaRRl5u+uG2Q65E2ne8bKnJf051sqOS3fBBmla2R60npQk&#10;XQcVX8eIsF12uKZB0LLW2kJ3dT5UHGuEkcFpYmTVbqOAl+B6mnFjntUvVfhu2zq7hF26vAbhHWqE&#10;IYfcuSHPbusjS1fCvVbViXaoly57ivIt06xSSwcW4ZYtdcN5uxY7SIey5xTTVJJ0KdR9pSOH0uaN&#10;WOLcZUOe5+5pSPBrw+vC5fcd5XAQM1yb7+EYp+o845BGNw1rWyMx0irjqHKo9Rw5fzfkkQ6O+61q&#10;9Jcjv+7UVHa2jGYk3Mo1GV3+AyRF2TNXXEsZrCRJ50fFVz1yaJfppkQ9xag2zv/N6eL8SslIJRss&#10;x0J+7bJh1BIc41QjLuMaz0NbjO+2duwTfllHdPexVuNY2zbkIVxHkEgb4X6rqpfsuLwTadXRVu18&#10;SVdS10WdkUFeGklhZ7AkSWtExZd1YIloCGfQmyLemdYRfHGqPP8eD/zDjUDCiE4Dp2YdCPk1/SY9&#10;cW3m4U6B41k9jZHvtjboK+7jR4R1qKnRHG9LWRv5nVFI2kCUPXn7jbLj8k6RVrckq0M+tr3wKbxG&#10;gu1WRF2X6TGEcKZbl1ySpDZUfGUP4GmXKY9RgWf8u+NYfhhBxd8/VaU14fyewepAGu61DlOM/Ivj&#10;uB3OOqR164jkjKbKYTYt4Fg7R7a7eYO0oSgn894b5b17J9Kq/CUm+djWcUnwZWV+53EeCelQ0hlM&#10;OI5ilSRdA/Xeh1v1V2PPSjTizsOYAscTHanxZj06LKvXw3N0wwGRb2UL3TfaZWOt5ziO0Yeltgdp&#10;wi4rN6OcyGCnx+G6IY90Itx3VUsF2XG5AOle2l4lvLYXdQTv1OZiJEXlC0DXhJYknR8VXunGPHs2&#10;SvIQTs+G33GRfUeYLj7FaN64zvOQFuO7rS9QiKJsqh/Hepi1ajnW0vWQH0V+8cOHL2ljhff0oTYX&#10;2xvpXvoCiPBa623Cr5ot5AhBkBSVbUFfGkiSzq+w0fpot8ZrNIjyGM7ORsqBcZ2WrG3UbPd1qEYe&#10;lPhua+c+UZS88Mky6xBrfnGcMdqypYwlXDcak3bA7Vc1C8COywUo80rXCe6u8wi/cp1LX1KBNK1a&#10;59Lp95Kk86tuPGG3h3DO5QjrBw7hHB1teXBk4/TTxaNBnYe7Cw5haEQjx9+9vmVJHh7pfuZYKx9c&#10;vyHcGHnkg6y0A+49Oy53UF2eEl5rnU0UlVObp1iOZm9V1wDh+OJPknR+0djJum8YYe26VltVI2By&#10;jrY8OPJw+unigftpt7f4EXcexlqtL1AKju/RIR72Oc7SJUWesUyTdsL9Z8flDgrrkAeE1708SuU6&#10;l3a0gaQo6QwmPR3QIEk6Pyq8slGKhLXr5gocQuUb4emQvofZxENvq7zvmu3yMBoN8Yx/Mb7bvoYW&#10;cQzvxBvHyY9DjDTkWFuWN4h8zigk7YDbsKrdZMflApFet2Srk0G3qaoHLPdvSIqSzuBoS2SQkiSd&#10;E/Vd2QYTadfpH8R/iJFsa9E48S31SZCd008Xf8R1t+nIS6IcWktxi4eiuBczutUIY4pNkN4T+Z+H&#10;XCrz+GNGI2kH3IN2XO6A9OoYxd76Iqyi3gtR9meQl0dalHQGZ3CSJJ0TdV31G98ZNvQ45XTxfMh3&#10;HbiTiLx8yNiDiAeWPPR2RDdaLrW/QIn0yLhGTP+gzzG6IY90YtyKdlzugPT6cEu2Uq0vggi/st3i&#10;SysUtSXCITb5kyRpFSrMspE08XCbwe6KQznlqEsf8s+HPD3UZlIc7yZLQRDP6IZh7Q34uB8zrlUi&#10;7zOoqY2e52vi/PnhixhpZ9yHdlzugPTqaKtu8dKu5EUW4bgTNkiKqvvPtaIlSedFw2H1OnLPEdY0&#10;6y9yLC0P2zvz7fTJRMM98/YwOOb2zkviWN2hG9/NYFqNljHx/QxqWhzmR46zZbQl3FVWmgD3YtWU&#10;ZTsuF8p0K0N53d4ZSByuc1msop7dIu8lSdoNFd1pNuZ5juP5Mw/t8DgXG3gnRNYecnRw571O8EPr&#10;7m51rxDP6MuR6V9EcI5uyCOdHLdk1ZRlX0YsRFlY+mIo6qUMug1xlCzHRDhuNplIi+G6ljAOsWa2&#10;JEmrZH1XZapGK8fTsX7QXhzJcFI0Ng81XfyJlvud9Bgahcr3NxnJGPFklIvx3ekf2DjM6vWPH3Du&#10;8aDu6HFpEtyPVS/Q7LhcKOqCTLsShNf+UohoSuqGqAsyyMsjLYY7g7fIe0mSdkE9V72j+HQPoxxT&#10;y8P3lmiMHGItPK1D/h5yWYOuh45ofGcUa22yztNIvsV3M5gpcYixIU/LiHXCnWpkvqSHe76CHZcL&#10;UR6WjmqP8DLoNkRTOVPEDWVAOgw/q5D3dgRLks6Jeq5qXaNHU260QGU+utHHrjh+N+U5MbL4sJtJ&#10;VV+bBDm0g3V+d5NyKM79FusqUz+sDZ7bq7bMH0n3Gyl3n7DjciHSvbR9GvmYQbcqul6CG8og0uGW&#10;HMOsXyVJ50PDo3JH8amnPsbx5aEekW+kT47r85DTxfPhpez6JKyhUQccT/tok0dEt+pYOcapp3Nx&#10;iEOdx28hXDcPkCbEvVnRRrLjciHSvWS9yEdRdmfQrYquF+uERFJUvcB2GRZJ0vnQYCgbVRONrwx2&#10;Shxi28N4J455s44Y7afyXtxaHHuexrDRdOD7m5VDRLf2QWPq9Wq7rkXCjc55R4NIE+L+rJiybMfl&#10;Qk3lbXs5G3VtxjWEcFyXMWUdOYQw7AiWJJ1PNBiyrqswfYOV8z1c55CNkGsgq488XbzswYOwRhvu&#10;m3YKcryLpvnx+/HyZNrOuzi2PMYOTgmUJsV9X9ERZcflQpFmt6Qr1T7qjjiqNuhxZ/FEWlTsLO7S&#10;UpKk86moJJ+Y/qGUYzxU5xD5M3Unh2qR34edLp6nMISgKjYL23xZhSXlKL879egSjq9rtKWjaqSJ&#10;cY/acbkD0qxjA8n29jhxlLSnue7cUCZV3IPWtZKkU6KCq+woOcQ6jNFIyuOdng2Qa6lotO5o+P7n&#10;/IfW3OX7u43cIO53Oy/5nSh7pn3Bw7F9yGPs4GhLaWLc+xUvLey4XIg0q94kM+qaTWbqZHQVXMcd&#10;pEPFzuKOYJUknQv1W+nowwx2ahzmh9vRHsbUa+GpFvl92OniGL5WaXAPLV3B93ddZ5f4X+285P+i&#10;Q3D2tS1bOs73zhdJ7+NWrRj5Z8flQqRZebuUMneT6cLEU7XppS+2QDoMzzqJtkYGJ0nSOVC/VUzL&#10;fEBF+VcGO7VozOUhTy/SlB9OE7+YzPcjqui4PNT6li95qYzh36JDc+oRJXF8HGf5aMsM09E00uS4&#10;TyvahHZcLkSalb+wpNz9PYNvRTwlL7sIx7XcQVJUPZf57CBJOg8qtrJ1dWh0TD81gcP8mA/RhxAN&#10;wjx0XUjVg8AOhjYD4PsV0+Wm6SDjWKJ8jXM6xAME192iTYbuRbhuFCAdALfrcAca97sdUCuQbqVt&#10;U8LbZJkhoirZWGir450dSVHVcekIVknSeUQDMyu4YbM3OjjE2Cm3ciOiLThN/ILI96NOFx/qNOT+&#10;HBoNzfedHrUSyVe+xlogTxw1Lh1IlKO3u3cdvm/H5Qqj6f4c4W0ymICoSgZARF2RQV4aSVGybID3&#10;oSTpVKjYykbYENa0owM5vOi0HFo7b2scbzRifeC/KPL/cNPF89BXGz1nvv8lg9JCjeWj00alA6Es&#10;GFqzkO/bYbLCaLo/R3ibdAQSVcmLVo7XF48gKao6Lp3pIEk6Dyq2sofVWStJDu1wnZYhjjlPQRdE&#10;/h9qujjHO/SQRBAVC9K7tMIKJF3XaEs7kqWDifs2b+FV+L4dlyuMpvtzhLfZCMaMssLl10KONLgl&#10;xRjy32cISdJ5FDeUphtZwzEdcXr4I6eJXxj5f6jd7+M+y0Nfhe9XLFvhPbNCYxnpGlvSwVAeDM3E&#10;ibI8g9ICpFvpC3bC22wEI3FVzRC5fJ1BGlR1XDqCVZJ0HoWNjTBVpwHHExvxHG66bYgGBz+cJn5x&#10;R7p+Odah0Y58v+KhzZ2rFyLNyjZoeyryM6OQdCBRludtvArft+NyBdKtdHM0wtuy47Lk5ZfXzm3A&#10;xS01xmWQkiQdH42Eyo6RqXbzjUbb7bCOh2P3oV/DD5BbGnng4OsVO9lushHB2ZBu5aMtCTPK3qEd&#10;5iXtY7TeGakLrox0K+24DBl0u9Fr5lGkQQZ5WSRD5eaMvsyVJJ1DVmwlMsjdRaM5D+nI3NDiGdIk&#10;GnOfooHM5xKLjnO+R5ouvnrEdXz3FsR6XBN29i9EsnWNtnStUemgon7NW3kVvm/H5QpRbmYSVtpk&#10;5s7oNfOIcC5fj5MMlR2XvkCUJB0fFVpZpwiNjc0WAX9LNJjzkI7Ot6Qp0iIa9HGN3ZLmJv9++kbZ&#10;8/Oe2OprlnMcniZOGO6guRBpVrqLbSBMl7mQDizK0tvdvA7ft+NyBdLtsB2XxFPyEow0mOJZYk8k&#10;Q+ULa9eZliQdHxXa8C6+j2ZobHAYsablYaeHP+IcnPIKkiI2VooOy1fzNP/v1J2XkQa3s51bHu5i&#10;fDXyueK+dWOeBUivz7dkq0Ve2oEsHRj38NAL4Ph+BqUFouzMJKy0VcelG8oUIRkqB5V4L0qSjo86&#10;7dOtahtH5bh7ZxvHcNTdw7/DeVx+miXJcPcapfF7+bVT4hTLXjB0Gbn/+XrVdGVH+d0p0iry7JZs&#10;dQgzRgebD9KBcQ8PvdSgHLCzZIVIt0zCSpu82CWeyunNl65DOP/KQSXei5Kk46NOKxtxEw/BGewu&#10;OISyTtgJXHrkWDS0+Cwagcfvn3pdJM5v6uniHN+XPNTF+O7wiFLCcJTyAqRX15Iars0rHVzcx7fb&#10;eZ0oXzIoLUDSdYyC32xGCvleMXMiXHpdRs6/clCJMyAkScdX+fBKWLt2HBB/+W6MO7rs+pZx7gON&#10;39M2dkmTqaeLx/HloS7Gd4c7ZUfivxqSK0ZblneEE2aM4HS0pXRw3Md2XO6ApOvouNxsjUPyvWrW&#10;06XXZYzzvyXDOPLETQslSccXjcus24ZFgyWD3UVUznkoh8Z5XHrkGOe/uoOO7/6ewZwOpzf7iOJV&#10;I+34XtWUKEf63Yn7pGMdtWAeSCdAGTHaNrQsWIF0q1o25aktOy5LXrDG9ZdBXhJJUHYdkJZ2XEqS&#10;jo8KrWyUImHt3XHp+pYHx+mPjLaMtDv1bpRxfnmqM1q1vAHnVNWJ5i78dyCdukZb7lr+S6rD/Tza&#10;celGaStEut2Sr9QROy4vPb2ZJDjNMl6SJJWgQjtTx+XUU2kXuGyDPxqrmQar8P2zd1zOfI2v6jiM&#10;ciO/vxphXH4X0nuRXB0PxuHSU/ukMxmti2HH5QqkW8fMii07LkteRBLOaWfP3IMkqOy4PHW7WJJ0&#10;EVRoZdOrI6wMdhccwvQ7L9/pkiPHOO8YCTa0sPvZG2ic4rTTxfMQF+FrJfcs+e5ovztFWmWylTH9&#10;pXPhnh7tgPJFxgqkW0c7drO8IK6SF2Ncf5ee3sz5Vy7jZcelJOn4onGQdduwGRoaleezB47/slM6&#10;OPfhN/WEcfoGWpxjnu401qY73ytpnBOOG/PcgaRytKWkd0WZmvf2WpYJK5BuH27JV+qIHZeX7myr&#10;ahuFq6elJOkkqNDKRt8Q1u4dlxxGjNqLnW0PaYY03AOnPjzaMkTeZ5CnxWl27Do6ZO11G9/LIEY5&#10;LfEOpHfHaMtLj4yRzoj7enQZoY8ZlBYg3X66JV+pLTsuq2ZRXHr5F86/ZMp9ICw7LiVJx0eFVtlx&#10;OcWaNBzKYTsvOe5LjhzjvKvWRbpEJwrnOdWoyzXXLV8r6axObszzDtKoa5kBR1ZJJxN1ad7fa1km&#10;r0C6Hb3jsvL4f8pgLyfaVJkGw6K9mMFKknRcVGhlHXyENdVi2nE8eWhHcrmRY5xzWQcW4Vyi45fz&#10;LHsbX2TxdRvfuX11DGlho/wOpFP5MhoRZgYv6US4t0dfattxuQLpZsfl31x21C73X+XGqbaRJEnH&#10;R4V22o7LwDGVrROzkcs19smjyk64zxns6UVjNM95BouvW46/pCMtwskg9QqSqWvjMkdbSidUUL9c&#10;drTcqEy/Spt2AHLtVM2kuGz9QhpWdlxedu18SdKJFDROvyGsKTsQOLSPlefZhWO83Jo+nHbldOFw&#10;mY5fznWKHcbXXLd8zVG2GyKNykefE6YdxtJJ5W2+WgajFarqxie27rgsGRBBOL9kkJcT9Wsmw7DI&#10;jwxWkqTjokKr7LictnLk8KKjpHyqZCWO70se7mVwzpULkF+uI4Vz3n05hDXXLV+r3N36MqNs1yB9&#10;PpBHpQ/CGZ6bb0gnFPf2w40+IIPSCtXlNY7acflrBnk5nLsdl5IkPVXZQIqwMthpcYzTTh3n2C41&#10;coxTrh5tedX1QXcdTbzmuuU7lS8R3FH8DaR1+XqohDndsiCSanCLD43mp3y49I7QoyL9MimrbN1x&#10;WbLpJ+FcdjZFVRoGwrLjUpJ0fNUNpAx2ahxmTB2vbhhWuNTIMfKgcrTlZRcf5/S71i+81+KOw8iv&#10;/G4FN4F4BWlT/XLgoVOCH6a5dFLc358fbvaVrlwfV6gus7F1x2XJjtiEc9nlSDj3yv0H7LiUJB1f&#10;1muVDvFAy3HOuO7lZUaOca6lIwUJ67JTigJJMPSgOWjRPc/vV04Td0riG+K+yGQqQ5iuKSqdGPf4&#10;0MyUqNszKK1A+tlxCcK5csdlZfv4cstQSZJOKOu1SofZBZBjjc6zsreaBco6fQkrpnpN2xFKuleO&#10;tnQEGEiHzddwXdMg5jslDzWBsHxAfgXJU76MAOF5r0knx30+tHYy33eE14AsZyttWmZz/CXtO8K5&#10;bIcb527HpSRJj6jPfrpVa3WoIA+39hnHPMumPcONS8KIzopvHUPx5/yvaXBY1aMt3d0YJEV5R9V7&#10;iG/xSNfivPcB+RUkT/ko3DX5LelYuM+H2kR8346SAaTf0TsuS9aSJ5zL1u+V1wBh2UaWJB0b9VlH&#10;x+UhF2XnuMtGga1RlW7RQMkgv+HfYlTpT/kru+N4qqevHmaUbzfSYuv1Lhc9EPH7pdPE49rOoPVM&#10;3vdlCC8epKYpRyT14F4fernE9+24HJBlbaWjdlxeee3yMqSjm+lJko6N+qy84zIdcpMZKvfy9eDu&#10;RdzDHTBvNRYrwq/AoTjashlpskkn/Jpriu+U3mOE5+61LyBpSjuIQ+RdBi/pxLjXRzsurZcHRL2W&#10;SVll045L4isZ7X/l+j2ToATpaMelJOnYqM9aOi6P3Njg8HfZ5IQ0GxqhQBDv7pQ+Q+OFYyh5E/+E&#10;oy1fQDq3TxknjsXLEHQcVwatJ0jnL5k8JQjP0ZbSBXCff3i46QdQXthRMiDL20pbd1yWvDiLdMgg&#10;L4VTL302836UJB0e9VnXiMtw2A4lKvn2Tp/nRhoWfD1GMd47LXS3zoeIuzJtCctRHa8geWJzpm6L&#10;Nn/i97umsduh9gTp4WhLSatwuw+X0yPtGbV0XG5aRxJfWR2UQV4Kpz388uAprqfp1rqXJGkR6rO2&#10;jksqysOuTcPhbz7qcqRhEd/NYO7xMb+2OY7T0ZYbIr2Hdoa9w6JRHBxP11IMu13TMyKdSzcbIzxH&#10;W0oXwb0+/NKLMsOOkgGZjJUO23GJy9U9nLMdl5IkPUV91jniMirLwy7QzrFvPepy0ei1R3zvU3Ys&#10;3GuXzj7idbTlxkim7l3Gl3Zcdh2LHdiJtCgf1Uq+OdpSugju9+EXjIRhR8mATMZKW3dcVs74uGLH&#10;ZWk9bh0uSTo86rPSt3ovocI8ZOclh771qMtVaxBF+ub37xIPJfnVTUW8eQhV7Ky6A+nUch2Tn4vW&#10;nuIrbbud73VNz4i0KB1lG/nMD0dbShfBPT88Mj7CyOC0QiZjmQx2M0RZWd9fbkYF51y61I/3oyTp&#10;8KjP2jsuA5VmrL94uJ3G86F9ExnlInxt8XScPRowRLtkDc53EZajLRcgvbpGOt7doRXXXX6nXPf1&#10;QBQfiOM3Pn8++fzBZ6oOU44z7rPSMovwfOCRLoR7fvjlx2xl49FkMpbJYDdDlHZcDuCcqzsuvR8l&#10;ScdGfbZJx+UjKs+HDkw+hxjBw/GW7sz7mkiXjHKRNcfHdzZfNJ9oq0f9OdpyAdKrfLOWdHc+cN21&#10;TVkn7JadRwk6OgK/RPi3mH7E/626dztwLKWdw3nejraULoT7vmKN3MO9qJ5JpmGZDHYzRFn5bHG5&#10;9h7nXN1m836UJB0bldmmHZdP0Tj+i8/v+bA9ZcMkj61dxJNR3o2vrWrYENfma08Rp6Mtd1aZB4/u&#10;vW751bZp4k+UN8zjWsuw38Tv7b6DLodRvp7pvfkr6TyKyhE7SgZkGpYgP1te7L2FaCufLVat/35k&#10;nHP1y37vR0nSsVGZtW7OsxQNrBjdFDtkT9GRyXF0jVR7bvH5kk5rR0Vs2oAhvuo0vNzb9wqkW3nn&#10;YT7gvjsij99rfwFAHKWdh4S3dE3WVWvUViH+0gcdzt/RltIF3UqAYZfrbKqUaVgi6ukMdjNEW/ls&#10;cblOtzjn26mX8X6UJB0bldlUHZfP0eCKTszdOgSIu32kGOe4eKopX4s199auZbdpxx/HWTbdnrAc&#10;bTkg0i+Tskxeh2+uQcXvlI/2fC6OI6MbRnBLd+oPu67DxfGWLmtBeI62lC6GW79qpJwdJQMyDUtE&#10;/ZvBboZoy54tOP7Lrc8Y55ynX8X7UZJ0bFRmU3dcPsqH8s3fuhJn+1T6NR0E8Z38+hqbdQQTl6Mt&#10;J0L6tdzvXI+vdl7Gvz/80jaGOw8JY+2U692uTeIuvc8yPx1tKV0M931VeW1dPSDTsATluR2XBxPn&#10;nKdfxftRknRsVGaH6Lh8igp9s1GYEc9DpL0Wd7aQBqvWoNq6AUt8ZSP8IqwMVgNIx+EdY19D2PGC&#10;4dubff4cnYDlozxfQ1zD1/fA8e4yMpx4I41LR7QSnqMtpQvi9q+aorrrCPSjyzQsQXn+JYPdDNFW&#10;dlxerj6Kc87Tr2LHpSTp2KjMDtdx+YiKPToYWkdhEn7rGpdxDhnV3fja6mNaE99aRFc90s6GVwHS&#10;sf2e5zqLjbf+5LN2OYMRq6dEcbyrRzlkEJvjmEsfcCLv+OFoS+mCRsrAZ3Zd8/fISLvSOpo83aPj&#10;suylf9RxGexlcM4xQKOSLxIkScdGZXbYjstHVPAx2qilA5Ow20anpcXHzTGNjGDbbJ2byrSLc85g&#10;VYD03GS3/D1wbqs2IuCra9a1fLA2zlFEPbLW7Yvi2sjgJV0M939Jh0kGpxVIvtKZPuTp5u0norXj&#10;cgDnXP3sYcelJOnYqMwO33H5VDS689SGEdxHwmsbMZZhLxrZFL+/9pjWxLcW8VR3qDjashDpear7&#10;/gWLXgjw+2vXtXzAdzcf0RKIt3QafqaBoy2li6ooU6IcyeC0AklY3XH5ewa9GaKt7Li84hqX1R2X&#10;joCWJB0bldkpOzCo9IfWweS75evGPRfHmNHdja8dYpo4cZWN6NvyuK+EdO0eTbwbzm3RDuNxjeVX&#10;V4m0zKA2Q7Tly1hwHo62lC6MMiDWKR5CGJtvBnMmJGHpMjvkR9kL/XsRrR2XAzjn0peSsONSknR8&#10;WamdUjTCo9HDH+8eRcTvxkjL1aOvFlg8inCwMbPJNHHiWT0q9BWOtmxAup561GXc+3mqb8ryYQhh&#10;bPpgSJQdG/I42lK6uCwHhhDGLiPQz4IktOPye61r2c+IPKvuuLRulyQdHxVkZSfTtLIh8GoDiP+L&#10;zoDftkgP4lg8IoGvrZ7Omue0ScOFuCpHWzpyoxHpe9pRl4Hze/MBml9Zva7lU3HNZ5CbIL7qhfvj&#10;HC43qkXS97I4GEJZsvkI9DMhCT/dUrLM5h1/xGnH5QDuoeGRz8/YcSlJOj4qyNYp0TPKB//PfKKB&#10;+Dka2nw268CN+DP578bXRqaJb/LGnahKR1sSllNXG5HE1Tu/T4drKMq3H0bt8m+VI6s32/Qq4rpF&#10;WSfTwQcb6cIoA0o6myhPNh/hdyYkYXXH5Wb10yPitONyQLZbymSwkiQdW3UFqbusmSY+Mspqk4Yr&#10;xzg87fYRYW02SvTKSOeqzrupcZ6xbESMqP6VT/WLii2XYejIr8s9GEr6HuVASYdZlLEZpFYgCatf&#10;Tm2+3A5xVr4U3bzjdW/V9XwGK0nSsVFBVk9J0BuiwySTfpG1DZm18a1ReS0RlqM2NkBSx8hjjdlk&#10;4fu4JzK+MnHPZvCSLozioKou8EXIgEi/WzKW2XxjFuK043IA9XJZx2WElcFKknRsVGrVi0D/gDj+&#10;jo8jO0E6nHWaePW0Yzfl2QjXyCVGXTZqfzAkjvIp4ulyD4WSfkQ9UDVjwjJlAOlX3XG5+cwV4rTj&#10;cgD3YuWSS3ZcSpLOgUqtbYOOqHyzMfyt4cSfY0OMU28K8o7FjTDSa2TDm006ACvzlLAcBbahwevr&#10;0ki79ocCoildO/aR95mkR5QHVXW4Lx0HkA9lS+6EDHZTRFvZcXm56ynPuwTXk5tcSpLOgUqtfPph&#10;INx40H61wRH/x+9caqRXpsnit99r0ym+l0G0IqrqjhWnmm2I9P7pluxaiuu+/aGAOLpGxdvBIOlB&#10;YTmz+dTkMyEfKl8C7zLajqgrNxi6VD3F+Za2x7gGfEEpSToHKrWW0VaEe9cUZX41dvW+RAcm5/lH&#10;nvbd+NrqN9f35sEo4nFTnoMj3a88Cno10q31oYAoWqaIc9yLyyJJ50WZULWcj/X3gCibMx2HdddP&#10;ryHqyo7LjxnsJXC+lTuy73YNSJJUjnqt/MGYijI6nxa9dec7v/A5ewfmWaeJV27K446kOyDpSxvL&#10;V8H1+nsmYTmCj5HMXWsDO9pS0jeUNSXtrwxOKxW3p9rqp7cQdeU6nVfruCxdL55rwJeUkqRzoF6r&#10;fDP6YKSi5Lul6/vMgvPaepr4JuvaEFX19eM0s52svdaujDRrG9VM2C1lIeH6ICPpO1k8DIk6JIPT&#10;SpX1cGf99Bairuy4vFSbkPMtbVNzDezSeS1JUjnqtY717YZH81DZnqoDk/NZM018ZDfxTRorEU9G&#10;OWxNGqkOWVC9m+kVtKzHSrgx2rKrI9nRlpK+oUwoGeVFmeW01EGZlFV22ZGb66Cy/W7H5QDyYpfO&#10;a0mSWlCxlW2sQlilI/0I7xRr73Eei6dA852RtY7aG6zEUb0pzy6NbN2Q/m7Ss1zLNRvlRYZfKsqU&#10;jEKSHlA0lHSWWL6MIQlLpwljl5dUXAd2XK7E+Za+QCYv7LiUJJ0HFVvZOmqEVT7Sj2A/Eu7Rp7Eu&#10;6uDg90c7BdsbexxfWeM08jeD1Y7i/s0s0X3K198izOoXAg8yzEutFybpfZQLJZ0llDF2kgwgCU+x&#10;9A7XQeWLt0tt9sT5Vndcum68JOk8qNgOsbkKYR92+ngce57GXSId86uL8d1N1reMeDLKYYTlA88E&#10;yIrqB6ezK38wHLn330K4rnUl6QeUDSVtK+vxMSRhWacVebHby+C4DvIwhmWQl1F1Lz6K8DJoSZKO&#10;r7KRgdbpvoQfoy9HplDvIo45T+Fd/PrQbsKRnxlUG6KpntLkNPFJcP24Sc+dMsnKEOQH0t/RlpI2&#10;Q/lQNdK+Zc3fqyAfKmexbPIC+yVV1xPhXG4mDudc/eLSe1KSdB5Rsd3qtxKbrKlDPJ+p4Msf8Jvd&#10;1TkXv3f79dXaOwErG1eRjxmsJkB+VL7IOC3SqfyhijBbpupHnmYUkvQdyoeql8G+gBxQWf5HWBns&#10;5qquJ8K5YsdldfvLe1KSdB5Rsd3qt3FUuptNSyC6GJl4mDX57m2E8XujU/e3WN+ybFQeYdmpMhGy&#10;xE167sB1WzqihSA717a81AYHku5XWJ/vshnMWZAPZbOJCGu3dlXVeRDObqNG98I5Vz/T2HEpSToP&#10;KrYPt/ptHJXu5gtBE+1hNu/hON9sTPIrQ53IWzT0iMZp4ifX0Hg+HdLoSyZXCcLrWtvSxfklvYoy&#10;oqr95AuSAYX5EHabIhx1Yx7DkAgng7wMzrl6KSxfJkiSzoOKrWyEVVS6GezmiLvlwb/Biw1K/j1G&#10;XA01+Ph++1v2ynQmrBgNdqldI4+APCnd2fKMuHZLp+IRXvnLl7y/7EyQ9KIoHx4KixqWNStF2t2S&#10;sMxuL4Spd0o2bqyuY4+Ac67uuHRta0nSueQD7rCodDPIXXAIhxh9yTF+N6Wef4pNOSoaLO2N1cr0&#10;JSyniU/qCPfRniqvXYIrW67jKY7RncQlvYpiomwGRQapFUi+6jpgt07kqrbDFduHnHPJaNUnfJkg&#10;SToXKsuqN6S7L6bNYcTIxeq3li2ikRJpz6dqbbvWRgrhO038IsgbR12+rWwqXmN55WgLSa+ijPh0&#10;KyrGUIZdbiOVSqRf5Y7iu254WNWeJZwrdlxWvzC241KSdC5UliVr2u3dYHqKYznK1PESnG/7+paV&#10;aRrXCj+cJj6pyJvMI72spNOdcKpfBjwg73Yd/S5pfpQTJR1mhHO5jVQqRXmdSTls77zIwxjGeVxu&#10;fWbOubrj0ja2JOlcqCx/y0quwjQVJcdymI17RkUe5mm3IY6yaSyEZcfK5IrLhbMpWfSeNO56weKi&#10;/JLeVFX+RNsgg9QKpF9ZO5WwdlsihOgr1+rcbYOhvZB3pS+LM1hJks6jqvGappqawPHEyLGSqfCT&#10;a512TfhOE78Y8qhs464TGi7nCKNlVCth+lJA0rsoK6pm27ie7kokX2k9S17sNsWa6CvbiZdrI+Z5&#10;l4i2RQYrSdJ5UMdVLgw+5UifeJjP4zur1g5j0q90DSZ+OIXlAMirkgfbs8nkGUIwLZvywNGWkt5V&#10;1S4inMutR1iF5Kt+KbzbSEXiLlkzNV2q45Lzre7Adt1ZSdL5UMddYnpHNK7zGE9liwZK1QNOiLAy&#10;WE2O7HLU5TNV91vlPfWIMJ2yKekuUZZl0THqctN6q5AHZS+F024dfsRduanfpTaX43wrn8OiLeC6&#10;s5Kk86GOK+uciEZYBjulhkbi7jin9o5A4qhcK9SHnAMh7x11+QTpUfJAUHxPPXIJBkl3yTKjguXO&#10;Sg31627LNXEule3rS+2IzfmWjrytaqdIkjQdKrmStdYIZ/qdADnMyuksuyPNW6dpEUX1VKZLNUiP&#10;jvxqH3UZ5Q+fP/jEg0/cnw/XCD9jOvVn/n2azlOOZXhUI8GUTxPnuJwaJukuFBmVI7ys01eKei/T&#10;cNjedQDx23G5Eudb+lxS0U6RJGlKVHIlG9hEIyyDnBqHWt0Zt6fW0Q6EXzb9Z++GtdYh31p2vybc&#10;hw5L/vjutDB+51P8/sMXd8QxDG9E0ZGeEWYGL0lvosiobAPZcbkS5XbljuK7dlYRf9lyTBnkZXDK&#10;ldPs41pwSSZJ0jlFgyfruyF7N5yW4HDP0nnZ+tBAnpaNdrMxdUxkXeyAXTq1OcucRetY8ftxHCUv&#10;WdYi/uERzg1p6YZXku5GeVEywivKsgxSC5F81dODd90kifhL2opXvKY459JlrCIvMmhJks4lGjxZ&#10;3w0hnL/LIA+BQz505+UWDTziqNxExPUtD4q8q3rQjVGW0Uhf1dEW3+P7u3VeEvfQyEaCKC9z4h7N&#10;4CXpXVkGDyMcp6SuRPJVLxmya/sq6qE8jiGEc7n1Gavux0eE507/kqRzopIrmbpIOIfquAwc9mE7&#10;L0nv1ocGoohOosrpuU4pOzDyb6jzMq+l4aUNCGPPzsuhh0OOu/QBJX3K4CXpXZRDVW0+R3at1FAX&#10;7FoPVNXJhHO5zvC4j/L0SxCeS8dIks6Jeq7yze/hpixyzIfsvKRxcpiNeTjWw3Vq60dk5aqyIhvm&#10;ZWUDYVVuLrHEUMcr6VCyLMcjwnP3UEmLZHk8jHAc2bUSaVc5myXs+mKY8ylZAiWuzQzyMhquBWc3&#10;SZLOiUqusuNu0bp1s+C4S3f120jrxjw0pspGBETDLIPVwZGdH+99SOH3YhRGSyOasMs2A1hg9cMh&#10;3y0vY0gDR1ZIWiTq4yxCRrW2Qc7s3jr0HlHPZrC7yUMZFvV6BnkZhffjIzsuJUnnRCX3062uK3HY&#10;aYsce+nOfhvo3pinsjFlQ+pkyNOfuUZ+5/PdAxh/f9gtnE90fLeNwI6wn8e9gdX3XKRJhlEi0pkf&#10;bsojaZHCctNlKlYg3Srb3FEX7PpimEOonJ1zxY7L6qVvfKEgSTqvrOyGUQH/kkEeEsdfutZMF46z&#10;feo1cVR2Crm+5cmRx/EwtmlHGvFVb3Dwpox2Mb5avhxFlFUZvA6ILIz7Ja4Ly0ZtKtoPUYYU8Npd&#10;gXQrHX1Pfu7a2cchVJ7P5V5yF7e1gy8UJEnnVdWQJZzDT13kHKqnbZTjGNsXMM+ohsW1lUFK5bi+&#10;Ntmoh3hW7+LPdzteiPhwckDkW4wU/i3KxVs23q4tfjgqXe24zkrWB47rN4PUQqRd9cY8u46wI/7K&#10;2UqXGy2Y513JFwqSpPN6+hA1gnBOsZZhPkhOi+Pr3pinbPOTs1wTmhOX2CYb9XAdr1pHjK/GmqBV&#10;I5werD0W7Yusi07LV1+M8X+HnrGg+XGZlYz+tgxaj7SrfpG1a0dVlFt5HBUu9UKO8y1dNiDZcSlJ&#10;Oq9ohGaFN4RwTtFJxanMvt5l6+gcwnfqjw6j4UHwB8SxeIQRX4uOqvIRoYTppjwHQ7bdu6mV65Op&#10;DddXSd0eZW4GqYWq64QMdjdxLeShVLhUp1uc7+2062TQkiSdEw2PL1nnDSGcU0wf4lQ63oJWan0r&#10;TfiVHbe+/VUrrrHoICwd1fgS4lg0Io7fL192Is9z93uKY3hcozHWGY3OEDcKekWkz73X5yz5q3OK&#10;Mux2pY0hnMttolKBpCttW5IPu4985Rgq67mrdVyWrn9NXqxe0kaSpEOgsrPj8pk8pVm1Nu7Ix6qH&#10;G6eTaRNcbluNkv6YUb6Ja//X/P1ShLvbqHaij4fu6IR7ccQQ/x71iCOsnyBNfuGzqFOd33c0m1pw&#10;bVWVS97nK5Bu1Rvz7F5WcAxlSytlkJfBKVdfD7a5JUnnFo2frPcqHH7kTZzD7VTmE43EPMw2VdcD&#10;4TgqQ5uJRnteet3eHPHM/3d2ou4ylZh4o8PyrgdU7/sbkmLV+qbxnQxCKsW1VdXWc0mDFUj/0o15&#10;Zihr81CGcS6XGy3IaZe2FUjD9o07JUnaVTR+st6rcNeIpJlxDjH9cUpbNEyIo2rqjw832gzXW+m0&#10;q7dkmfmtrOPPj6MRy6eHPyLs6ATb/MUQ8a4ZNRidyJedPh7nThqMjERyRJvKcU1WlU8uZ7BCYfo/&#10;2rWNRfxldW7UGRnsZXDO1R3ZjtaXJJ0blV3ltMZDP3Bx/C0balTh2NrfsBNH1dQfH260qWi457W3&#10;GeL8u/jkX9sQx+bTxIlz9YMV373k6A9O/c3dw+/B9x21qnJcVyV1ewanharS/4ld21jEX/aS/4r1&#10;BedcuqSM9YYk6fQqK0/CWrSBxUw4/Jja1zZiqkh7xzBpMNy4JgzX2tHmuPSmXeahwKaja4hvdNRg&#10;uNzIQdJsuD6NMDI4qQzX1fALFuv2dUi60h2kIy8z6N1wDGUjBgnrcqMF45zz9EsQnvWGJOncqO/K&#10;1lmZseLksKIzIz4xrSUWw463xJ+j0cXnt2g88PmTT/uoqQKtnReEX9Xx41RH7SKuvdsleB5ZNm06&#10;9Zr4hkfTcNybjqIhyn/A518i3v8Dn3+ZP2+6dAnxfSiqRyw/VYprqqTjbOt7+ixIutIliMiH3TuQ&#10;OYayjjfCutxoQc65eqCE9YYk6dyo7Cqne+yy6y1RP3ZM/swxPHZIfuFzlA7Je7VODSL84TWLMr0v&#10;u76d9sc1WD0lb1eczx7TxCtGDm42Kojo/gHx/e9vMf8N//aP8lfaVaRZcn1gleKaKlmPkGvc6agr&#10;FJYNDwhvhh3Fv+ThDIv0yWAvozL9kvWGJOncorK71XnjqIg3fwtMtDHF+1QdFS/hHNs7AYimouPS&#10;BxvtisswRlafyeYPJIUPVZu8xOB4/ycZ3w/4v38hf60N0cTU+uGXZBmG6wOrFNdUSZnI9XnY5YD2&#10;RLqVjq4jvN3bWRxDZbv7isuKVD+3WG9Iks6Nyq7kTXygIt503R2iLHlYPALOs71TmGgqroVPGZy0&#10;G+6X2dervUuWb1tPEy9ZMmKr+oCo3uyU4Tj+XT7/sfz1FoRfMqKKcHaZtaBz47qqWo/QUV0rkP7V&#10;7dRd84H4y54b0uWuK64JOy4lSVoiKrtbnVdms4fsqofFI+Bc26cGEc1QY5RjdOF+TYHLsWq91l1x&#10;T23ekUW0JaPwtzh2ovkPEM+/cYvxTf9SfqUcYVe+QLNjSOW4Pqs6Lu0cWYg0q+7kC7vmA/FXz2q4&#10;1Atvzrd6s6a/MmhJks6LOq/6AX+TBhXxVOx6exica/vUIKIZaozGw1EGJe2u8GF9T3tME/8t4x5C&#10;OO3rlhHHfy+jexO/9w/zK+XiPDOaIYTjNHG14Nqq2kjF63Mh0r68Hsqgd9NwTpe6rjjf0s5s8sNB&#10;A5Kk86POq+643OTNKfF0vMWeWXsHBnGs7rjMh2435dFUuC6P/nJj8we6wjRrPXbC/8Sx/lu3qN7G&#10;7/0P8mulCLrsBRrhOE1cLeLayststbjOMzgtUJH2TxHeqXYUT5dqO3K+1bvMu9u/JOkasu4rQQW6&#10;yag7oqqeqjK79g4M4hjpuLzcrpCaH5fmYcuJPR5GiLZkClv3sRNFTBH/V2+x3eW/n18tRbifb8GX&#10;cH1gteBeGe5c36M8OoOKtH+K8HZ/wVF9ThnsZZB+pSNWCc9NMSVJ10ClV7ZwOGFt0oFFVJUPjFOL&#10;/MnTbkVUq94C5/XjaEtNievzkBv1bFWWPkW0JeVq97ET/n8ro7oLv//fza+WItw/M4ohEU4GKZXj&#10;+qrouGxfZ/tsSLbytZbJh107qTiE0nOKazODvoy4l/L0SxCeAwckSddApVfy8BWiQs5gWxFV6VSL&#10;mUX+5Gm3Iqq1HZc2mjQtLtGjbtSz+Qg87uWqTt62EeIc4z/F51/LeO7C7/+L+fUyBFtWB1mGqguX&#10;V9Uoakd1LUSydbRT995RvHQWA9fV5V7acM7VL1Pd1E2SdA1Uol+y8hsWFXIG2y4aPBntqXGemzww&#10;ENXa0VaXWlhdx8M9dKiNejjeTUZZP0e8FSOzWh9ECf9/lFHdLfI/v16GMEvqTcJxxLracG1VrQdu&#10;58hCUe5k2lXadUmJ6nOKcjSDvoyquuOJjxm0JEnnRiVaNm2BsDZ74Ca62BjhCp2Xn/OUW0U8t+ju&#10;R/q7oYQOgWu1dF2uTnvcV0Rb0sHBsbeNHiTsf47Pv51R3Y3v/PMZRAmCLNscjmNzCq7acIlVjZBz&#10;DdaFuLc7linZ9UVx9TldsfzjnKvbIg4ekCRdA5Xob1n5Vdl09EhT43AmmzRKiGfNtCYfZnQIca3e&#10;LtlD2Hx0E+Vo1Uiazmni/3rGsVTpyx+O49cMt4JlqNoc4b4+K9K+tIMqwsugd9NwTpdagoBTLnvp&#10;FUi/XWZnSJK0Cyq+yoewsPm0hYZzmMKWjRKiW7QWIMfmaEsdSlyzefnObvNOgoq0IYy2aeKE/V/J&#10;aNYo67gkrBjpX7KhXWd6SYFrbLjj0ut0OZKttIMqkA+7TqvmEErWS30qrs8M/hI45dJ1T703JUmX&#10;UtGwfWaXESQR7y3689i6UUJ8S0bfuuaVDoVrdvqNevZ6ECHeivUtO6eJ/28ymsX47n81gxkW55jB&#10;VthkGRBdF9fr8FJAhOFLyoVItrVrhr+KfNh7R/GOzYYuVQaSh9VrhLppliTpOqj7qt8A7vYGleg/&#10;Ev9h1rJ7zx6NEuJ8d+Fwfse3vDokrt2yNX077HHPE23V6KCWkaKkyX+Rz/8v41iM7/6XM6hhhFWy&#10;rjLhuCmP2nGdVYyktnNkoYp0f8GunXycU/Ugh3CpF+AN14UvvyRJ10HFV91xuevbeQ7hTJv27NIo&#10;eS/9ogGbvyodCpfv7KMuD7m+ZZQZGVw5wh562OP7/4UMaghBldWVHJOdQWrHdVbxItfZFQsVpftz&#10;u+bDaDn8ikvtiN1wXXhvSpKug4qverHoKaYVcRxTj6y6024L4r+Ufvzb3/GJTg5HCumwuIanXBM3&#10;7i9+bH5vEW/FqKyWaeKE+5/h8+9kNKvw/f90BjekIp2euNQDu/bBNVvRUeLGPAuQXuXrW6Zd86Ho&#10;WnruUtcWaViyPvIT3puSpOug4isdgRQVcwa9O47lsJv2zJCOHMYnjuNLHAufWP/Sh20dHtdxjMru&#10;eAgbwjFtvgQD0VZtNtNSNnBs/0qGvxph/FMZ3GoEU9YZwfHsusmGroFLbXgzlT3KpKMj2TrWt9w1&#10;HziEls7YDP4SON3qQSK77zIvSdKmqP86pk5OMyKPYznkpj00SlwQX2rCLVb+cDmKe36P9S2Hy8eu&#10;h2rC/U/y+X9mNKsRxn8og1yNMCpfgjm9T+24zoY7SrjuXdJgIdKsfEo1Yf6ewe+C+MvXtyTMS3W8&#10;Vach4fkCTJJ0PVSA1dMXphqZF8fTcI6tON62HXqlq+MWm3HU5R7rWw53yHWVVYT7P8woViOMf5sf&#10;//4MchW+X3atEM4uywHoerjOKl7afsrgdKeqsuKZvTfm6eiMvdRo3uo0JDxfKkiSricaEFkXVplu&#10;pzuO6Wib9vjAIDXiHptt1OXm61UVPUyVl1Uc1z/N5/+a4a9GGP9GBrkawVRuyuMLKW2Cy23ouuVa&#10;dUTXQiRb1/qWu7UHibtqOZHvEOauo0i3xvlWd2i7o7gk6XqigZoVYQnCm3bXaY6t/M1xNY5xmnVC&#10;pTNreJhYJY4jD2kzRDu8TAjH3TVNvGRqNuEMd74QRmWd4TrB2gTX2uiIS5c0WIiyomNK9a6jtIm7&#10;7MXNU5zXZUYMcrrD682+wMENkqTriYe7rAhLxINeBj2l6vOtNnv6SWfB7dbyULbUHvc80Q6fO8dd&#10;/vBJmP9RPv/HjGII4fyPM9hVCOIDYZSMNiIcy3VthktudWcJ16qjLVeIezyTsAxh7jqlmvi7Nrm8&#10;TMd4nOvtlEu55Igk6XpomMSO0WVmb/RyiLNPG3cKiLSRGcqCeDjMw9lMxJnRjyh/+OS4/hsZ9jDC&#10;+ucz2FWK0uiR5bo2w/U2MqLa0VwrUF6Uj+AnzF1HJhJ/14v+zZdG2UtxPbJ7Z7YkSbtpqFSnn+rM&#10;Ybas21PkMg06aW/cbxWbWIzaY2OeoYfsLD/LR30Q7r96i2EcYf2zGewqfL+kU7srraS3cN0tvsf5&#10;jpt+rEDSda1vudvIROIeXk7kJVcrDznfS81qkySpDfXgJacxRAM9j3UaHJNvUqWNVT9YrLDpywri&#10;q1jfsvzhiTBjmvj/PaMYQjj/Hp9/MoNejCDKOiI60kp6D9fd73kJ3iV/3w72FUi78vUt024vsom7&#10;a33Ly5SHnG5H56+j9yVJ10Ql2PGmePpNCOIYb4c6j3hwyMOTtBFuvV3LgjyMzRBlxQNpxzTx/1qG&#10;PYywhjY84vuVMxEus56b5sF1d3enCdd7vMi103Il0q9jfctdZy/lNVEuytaM4vQ43Y4ZHc7KkiRd&#10;E5XgZd8I0oCaYlfhJ3zAlXZAWbDLqMsog/IQNkOci0ZiPcf3u6aJDx3XM/+LDHYxvhtLiZTUDXvk&#10;r/SIS/Aj1+CLSx7EfcwnOtzc7X5QVXnxFGHuul58xzmlK61vWToSN/Ikg5Yk6ZqoDEvXe4zKOoOe&#10;Gsc52w7jvkmVdsC91zIt7j1RBuUhbCYefjL6Vfh++VQ/gv2PEO6/dYthHGH9tzPoxfh62bXAcVxm&#10;dJHmxaX4c1yLfH6JD3+PkWCOsCxAOraM2CefdltvlOi7zulSyyFxvqUjcSO8DFqSpGuKxkTWiyWO&#10;UrlynNN0XHIs029qJJ0Z9+DmI7CJc9PlIYhy+IGUYy7vjCPM/3oGX4Lw/lMZ9GJ8t/Jh05dR0olR&#10;XnStb7nbDJwo4/MYShHupTZ/4nxLB4XA9S0lSddG5Vq9690hOuGqz3sEx+LGPNKOuA0/3+7G7XDf&#10;b/ogR3wVD9nlnXEc1/8swx5GWP9nfvxjGfQifC+miZc8bBLOrlM9JfXjPi9f3zLt9tIjyq48hmqX&#10;WQ6Jc+0YteqLMEnStdFI6ViE+wg7i28+wuo1kQd5WJJ2wG1YtrbhApuOoOD8hh6y+X75CxbC/A/z&#10;+b9lFMMI61/NoBfju2UjjQjrEEumSFqP+7y8ziDM3V5kE33HuvdxTi1rI88qyv/bmdeI6yyDliTp&#10;uqgQO6aFTL3gexzf7TDnQB7YcSntLO7DvCW3sukIlHj4yXhXiboigypDsKXri3KM/80MejG+W7Js&#10;CuFc6iFduiLu8a61IHdbbonoW2Ye7HlOe4jzzVMvcbX0kyTpRdSJ5RtTUMlOPdqE42tZw2et2dNL&#10;ugJuxZbRJm/YbOoXcVU8ZH/K4MpQ9v1PM+xhhPX/4vNPZ9CL8PWyTgiOwYdM6eSi3Za3fLU917fs&#10;mvp+pWniZUuOPOH6lpIkUSGWvzWm0t5004mlOL7ZdhS3USJNIMquvCfbZZSb4LyGHrL5fvn0RYL9&#10;xwn337zFMI6w/lcZ9GJ8t/Jl1mUe0qWrosw41fqWxNvR4fboMuszcq7lg0Hg+paSJFEhlo8yovEz&#10;7WYzHN5U08STHZfSBLgXOx46fhAPiBnlJkYfsvl++XIWhPnPZvBVVpWjfK9sfdMIJ4OVdGJVZcZT&#10;hLnn+pYtdR/ndLVp4qUzugjvEBueSpK0iagYs44sMXNFW92oqMAxOVVcmgT3Y/smPRFHRteO6CpG&#10;0pSPIoxyL8MeRlj/Jp9/IoNehK+XPbBzDOXrgEqaC7d61/qWu5UfEXceRqmrlYmcb2n7gfBcA1+S&#10;pEdUjCWbEjwz3dQGjqlzKsxqHJMdl9Ik4kEhb802UeZmdO2IbqhjLsvM8s1mCPd/eYthHGH9owx2&#10;Mb5bOeVz6o3pJI2jzOh6AV6+jvC9OKeuF3ZXmibe0aHt0iOSJD2iwVK+5iNhTtcZF8eUhzeVaATn&#10;IUraGbfkh9ud2SfK3IyuXZQvGe0qfL9lqh/h/msZxRDC+X/z+c9msIvw9bKXWYQz7RIpkupwr3e0&#10;mXebqUT0XSNIL1Umcr6lzxhxTfCj/KWhJEmHReVYPsKIMKfrjItGVB7eVDgud6GVJsI92TpdnPA3&#10;28CMuEYfsjumif8TfP6dDH/ISFry3crp6r6Akk6OW718XfgwUo6NirIrD6PU1cpEzrd0w6Y9rwlJ&#10;kqZE/Vi+KHdU4Bn8FDikGTfleUBaufi2NBHuydbp4hF+RtWKqCoessun+nH+/7kMewjh/Ht8/rkM&#10;djG+Wzlyyp1fpZPjPv98u93L7TYlmHKw66X+ZZbO4Fw7OrSdJi5J0lNUjh07i0/VGcfxTDlN/FEe&#10;pqQJcEu2jKp5RHm0yUgUohpd37Jlqh/h/ncyiiGE87/OIBfj62UvszgOR81LFxD3et72ZQgzpgTv&#10;8uKDeJ0mXoBTLh0AkteE08QlSXouK8lq04xA6WhsFnNTB2kilBmd08U/ZzStOIffM75V+H7LyFDC&#10;/Z9nFEMI57+UQS7GdytfZjkyRroAyo3yeoEwd3vxQdxd08QvtRt25GGeeok9rwlJkqZGJdkxVWSK&#10;hzmOY8rdxJ/i+NxZXJoIt2XXlMCwSdlIuTL6kN1ynBzX/ynDX40w/ncZ3Cp8v+RBk3B2Gy0laTvc&#10;558ebvpilCG7rQVJ3F0v6HbbIX0PDenoyzBJkl5CpXvaDXo4lPI1PKuRVr5dlSbCbdk5Xbz9oY44&#10;KqYAdqxv+U/y+f9k+Kvw/f8LP/6ZDHIxvluWt5bd0jVwr7eMTsTZpolfat12Trm0QzvSjx9OE5ck&#10;6SVUlOVrQM7yQNfY2CxztYaedARRhuUtWq19aQjiGBoxyrl/yaBKEe5/PqNYjTD+xQxuFb7vNHFJ&#10;i0SZmPd8GcLcbS1I4naaeIHqdCQ8X4bdieSKl5Afnn7yvyRJZ0Vh37Gz+BSdcV2Nswa+YZUmwj3Z&#10;NV28vXEdDz8Z1ypRbmZQpQj3X8goVuH7/1t+/AczuFVG0+YR4TgyRrqAuM8fbvpilCG7dfIRd9c0&#10;8Uu9zGlIR1+GvYK0ifvwZ9L8dz5/8nlxGTD+/Y/4Hf64yXrikqQNUbh3TYvc/aGOY+hcq67SpdYE&#10;kmbHPXnYcpFG+6zrW/6jDH8xvvv/5fOfyKBWIZiyNY8Jx5Ex0gVwr5fPSkq7dFIRb9s0cX5c5mUO&#10;51qajldLv3tEevCJzsovmT6L8b14WeloTEk6Cwr2jrevu3fGcQzTr3EZSP8p1gSV9Dfcl0M7c78k&#10;g25DFEMPU/FwkEGVG0lPvju8iRnBVNYHjoyRLoCyp3zZkChn+bFLJxVxd00Tv9TLnOp0JLxLTbN/&#10;DUkx3Fn5EsKK9ocdmJJ0dBToHQ2z3XfL5jC6Rk2VivTPQ5Y0CW7N0hcf3Od/ZdBtotzN6FbpLIsI&#10;+1/OaBbhe/8wgxgS55ZBDiEcR8ZIF8H9Xv5iP8qiDH5zHeeTrjZNvHrd0/b1r2fG+ceMiN/4lHVW&#10;voTwd382lSQNoCAvfwNLmFN0xkVFmIc0raio83AlTYJbs2xqcSCs9s0YotzN6Fbh+22jvwl+cUcw&#10;x1MyCoWgnCYuaRFu99Jdo5/Ya5p4yyykLFudJr4S6deyId4RcPqfop6vqp/vQVzOcpOko6IcL2/M&#10;RCWUwe+KQ5l+1OUsaSXpe9ybZdPFCav14YQoKjrn2qZSEfY/xvH967do3sbv/T/4UfZwH2E9BFzD&#10;aeLSBVAOdbzU362Tr+N8AuFe6mVOQzperk7hnKPDsnQ6+BJXu2Yl6TQow1s69zL43VFBdS2uXsmp&#10;h9JkuC/LRlZEIz2DbUEUQ6ODOL72EaFE848Tz7/M54eHFf7t341j4PMP+es/yK+UIEyniUtaJMqj&#10;251fJ8qiDH5TRF06g+AZp4mvdLU6hXP9GPfAw8nvz5eQknRETQ2aadZs4fxm77y89Po20qwoO0rW&#10;BCOc1o5Lwh8aBcL3f8+gNkGU/xifD3z+GT7/8fzncoRdOU3cDRSkC+B2b9l9G7t0lkS8t+hrZdl6&#10;mU1PONfqaeKXmLbMqUY9vOmU8Pdc7dqVpNOgAC/fQZcwp1oEOY4nD21Gu+/CLulHVeUG4bRuzkP4&#10;o6MYTjn6IM7rdnolHKEhXUBje3GXjpKC+uFFEW5GcQmcb/U08dMPWuAcY1p416ZQQ+I+z8OUJB0F&#10;5ffnWzFehwphutEpDY2OElae0py4PUuW0uAeb1vLluArjvGUIw9I96pp4u27wkuaQ1W58VSEmcFv&#10;iqi7Ro9eru3K+VZOEz91py+nGNPCq3dfL8XxuceAJB0N5Xf5OpezVsoc13SdlxyTHZfSpLg/h0ek&#10;dzaQCX5oVCHH1r6+5V44t6qp/k4Tly6A271lPUjC3KWdR7ydbV6nia932hH8nNvnjnuoiUt1SdLR&#10;UMmUDuWPSiuDnk5zQ24xjseOS2lS3KJV041bHvIoP4ZGB/H9U3bKcWqV08RdzkO6AO71lvUgsdc0&#10;8ZZpuoTbum7zbDjfsucGwopOvdNtyhPnxLmVLz3WieP1+UuSjqapspn2bSzHNrQLbzHXTpMmRvlY&#10;8fD3OYMrQ5gVo4NOWf6QLr/l+Q2JvM8gJZ0c93vHNPFdOvmIuqsTNs7pEhvLPIo8zFMfdsa047Ri&#10;aviUa1m+hWO+1DqtknQKlN/l61xi6gdijm+WivYy022kI6KcGO4EI4zynbsJdnSa+ClHfoSqsj3y&#10;PoOUdGLc7vEiqLxNSJi7dFQRb8umPMlp4uudKu24zn7hc5Sp4d+J487TkCQdBeV3xzqX079V5DCj&#10;ofrn7Yi3F3HnoUjtuORipHF0djnKdwHSa7h87GggE+boNPFTTvfj1CpHGnmvSBcQ9/rtli+3eUcV&#10;cbas1Rmu1m7lfCuniZ9mhB+nc7ip4a9wKRhJOhoqoNI3zUeqoDnWkmmFSxHvpabbaB9cajG6+IcO&#10;eq+/+5FWFeVj2QMsYQ0/mPL9U44mjOs6T3FIpu8pR6RK+h73e8c08V06+Yj3lzyEclG+ZjSXEHmY&#10;p17hFJ1knMeLbcojutr1LEmnQOFd2nlHeIcags/xtjX0XhLpww+niasV19invNZexP+5xs8dSKrh&#10;5TRI67IGMsFVjA466/qWVdPEvTekC+B2P9s08bI1GV/gNPEVzlKfcCpvtimP5iz5IkmXQvndMU3m&#10;UKNV4nipxDaZ+kA8vuVTK66xe9ceKt845mxIo4oRjmUvcwir4sH0dA+gnFPlemROE5cuIO712y1f&#10;bo9p4tVrMn5DvXOpTh7Ot2yaOA5fn5Aev0U7Js/nFPJ8nFkhSUcSBfdDKV7rkNMiOO6OzYq+oaKM&#10;KRZWlGrDNbZ0BLHX4zui0Z5pNWK4k5gwYq3SIVEGZXCnsuK6fxHh+DAjXURR2f6dvcpY4u18+X6Z&#10;lzmca9ko3L2uhSqcQqRF52ZPe3OdS0k6mqhcsxAvQXi/ZNCHw+F3jr60klSbuO/yOlviY35dryCN&#10;PtySaj3y5q8MbjXCGH6AIIyzrm9Z8nAV4WSQkk4uyuW89csQ5uazaoj2A/G2jIjLcC/zModzLRuF&#10;S9od+Vko1rMsvz9msse9KkkaROFdvc7l7xn0YXEaP1dW2pHGGbRUjkssGplrHlxcb/UOFWUBYax+&#10;iOHrVdMATzdyhnMans7/hNPEpQuIe/12y5fb/GUg5V/l1ObvEPal2q6cb9VLsGgzHLLDl+OO55+W&#10;jvCZxDnmKUuSjoLyu7QBFxV/Bn14nM5wBybfjxGcTj9Ui7i2uMYWj5q20XY/kqtqGYlVD7XkVdXL&#10;pTOub1lSf8X9wA878qULKCxTv4l6OIPfDNGWTW1+xWVmCnGuw7MrHpEnhxvNx2HHtVR+X0zOOl+S&#10;joSCu3SdSyq+03WIcFqflzYOIx34xPRdOy3VZm1Dk++dcr3DDiRXSRkZZUgGeTe+VjIN8Kz5zXmV&#10;jDYiHKeJSxcRZXHe+mWiLMrgN0O0bWuzn7XOeE3UAXnqQwgn6utDtfvjeKvO/0g458NO55eky6Lw&#10;rtit9qlTdtZxXtGB+Uc2TH7Av//FJzqSYmqnHZZqxTW2+qElruMMRncgvUrWvo3yIYO8y17xHgXn&#10;VdIBQTg+wEgXwO1+mt3EKbeq2+7fEPZl1gDkdCvXtjxUunHIn6rq0aPhvG0HS9LRREWb5XiV02/6&#10;wTnGtJLY6Tc6KePPTjnQprhvV2+sxXddd3UBkqxqnclI+y8Z7Kv4tRgBUblR2BnXtyzLE1h+S4W4&#10;p6IM+zXqqahvZrnHOJbykWURZga/GaLt6oB9dIkykfOM67RkTccM5zCDFjjeX6rO/Yji3DMpJElH&#10;QfldPV3c0StSI26z0YeWzxmU7kS5VjYqgbCi0/nF9cP495geXv1wfbqH0Khn8tyGEM67HcmSluG+&#10;+u7FC3+PDpJdX2oTf1kn1TObvxjiPNqm9kbYGc3pca5l6zoS1iFGW3KocR9cbT3L19gWlqSjoRIr&#10;a8wdpfKWjop7bHSKmDsoL0SatawnRl7+zidGPsQnRieVPlgT3uK1NY+A86pak8z6SirEbfXii7Uo&#10;2/JXdkH8JS87nopz4semo+yIr2wjmVdcon0Q53k73XF5HUz/gpBjjE7L3dazjHTi84XPb08+0Qba&#10;Zbp6xJ1JI0k6iii8sxwfRliuGyI14RaraGw7NXYh0qx0ZPpWzlgec1qVI6e8F6RC3JuvLj8Ubc38&#10;tc0Rd/makHuUr2+l7yjC3rwjdg+cY8nGd48iTzLoaXGYu6xnGenMJ+69N9f/5/8iTyqXyHlXHFtG&#10;L0k6CsrvstFEVgRSn2wArsb33VF8pa0b1UVONxWKcyoZKeO9INWL+ypvsde8uExGJ+KsXBP3qU1H&#10;JxJf13T3B4R9+vWvOc1Iw7JO7MyPqV+AcYy7rGeZ6bxoiYj4fb63ZVvLl5eSdCQU3GWjiaJyzGAl&#10;FeL2ig2hhnB/OjV2JZJvOP13cLpGeVzDeW5DvBekWtxW77Yl92gjVpUZTxHm5stwdJzHM5t3Km+N&#10;NCxd3zHCy6Cnw+FFJ+3mL1yJc3GH5XN8f5P2FsfqvgySdDQU3pVTCHyDJRXjHq1Ym+j0DyadisvJ&#10;VhzrKV8iFeaB94JUiHvqrtk73MObdhZ0lNuEuemLD6KMTqi2+oewTz8CPa67PN0ShDftaMs4Lo6v&#10;bGTpPeIa4kfZKOQI6yHgRpGHGZ0k6SgovCvfQvpAKBXinhqe6mYDbRxp2D3ipQzHesb1LUumfHov&#10;SPWizMlb7E383madZETX1fmxaYcVaVa+udBTEX5GdUqcYkxBLp0uTXhTjrbk0GI9y02nhkda8KN8&#10;fdQMt5uDbSTpSKgcyh7ICcuh91KhisYbYbhx1iCS8TCb9ESZnod9GlG35OkNIRx3E5WKcV8tGRG4&#10;SWdB1HsZXxnC/JLBb4IoY7Tle2uHrkbY0cl12k154tyq0y/TbLoOL45r0/UsM11b13oljtad0CPN&#10;MipJ0hFQdldu0GMHiVSEW6pqB8xNNxI4K/LiKJv0nC6/Cx9gvBekQtxTi0ZDcy+3j1YjmuiwKu/E&#10;IcxNOzqIsqx9/hLO59Tr/ca1lqdaZovrdwkOafP1LIkv6uP2Du+I4yHCJnEeGZUk6Qgou8um01AJ&#10;bPo2Wjoz7qfh0dCEceoRFVsiHVsfIiucMb/jfPK8Kjg1TCrEvbloNDS/3765zdJjusfWZWvERZzd&#10;oy1PWx5ybuXTpmdLM44lpsG3XSMvIb6WqeGvIb7uTlnbx5J0FBTaJWuHhajUM1hJA7idSjprCMMd&#10;lAuRnlNv0sPxne7lEadV8nLtjGkj7Y37atFoaH6/vZ1IHOWdOXGeGfwmiLJ7tOVpl83g9KL9VL5B&#10;DWFO057icPZYz3Lz8yfaD7fY23zOqCRJs6PQrh6K79sraVA0EPN+GvUxg1QB8mWLBeNX4/hON/Wp&#10;6l7Y46FLOjNuq7Uv2NraiYTdtSnPpstMkK7dI+lO2zaoqjOeyut8itGWcX4r77tVMq7dOviIv22t&#10;ywg7o5EkHUGW31XcWVwawD1UNdrSBlkxkrX77f8Q8vx0o2g4p6pRrnbiS4W4p9Z2Erbdi1HvZRxl&#10;sgzacpp4V+frgzO3DTi9qrXBv0OYu7/44jCibbj1epaRlruuDU38be2uOL+MRpJ0BJWVPGG5S5s0&#10;gHuoarSAG5E0IH+mnS7OsU21ccAoTqlqmvifGaSkItxXaztRWkZvEW5LB0fUyRnFJqK8yqi7nHaA&#10;AWnXMUU8npF2nU0W8XMcbSMPX5LnPUU7svncbStL0lFQIZQ1kqJyyWAlLcQtFI3T4Y6xCCODVDGS&#10;d9pNesj3U02HjvPJUxtCOKfq0JVmMFBXtXQUVJUXL9hstDZxOdpyJU6vJe3iusoodsEhxCY8m74w&#10;Jb54LpxqI6KHA2vAuZ52vVdJOh0K7bI3lFHZZbCSFuIWKukU4z50Pb8mJG/1usBlyPdTPZRyPlUP&#10;a46okApxT410JJR3BBJmyRIrz23dpo34MuoupxxtyXlF/penXV5Tu422JO69Oi2n26+gKx0ijzMK&#10;SdLsKLTLNpywApDW4/4ZfokQ9yA/pnlTfkak8abrTN3rTOUvp1MywiLvh+kewqQj47765XaHrVJe&#10;PxFm10j4zTYlIS5HW67EubWMto1wM4rNEf0eO4dHG3TK+pLj6pztYptZko6Aiqp6p1wrAGkh7puq&#10;jhqXa2hGMrc+YA46RfkbD4x5PkO8H6R62cGxSgZRiuM59Gi7iKfjHJ455QZlnFfXaNvdXgIT9y8d&#10;5/QW4osXstO+5ItjezjQBpHeGY0kaWYU2NVvKjd7Qy2dReF96M7+GyC/Np2+da94+MhDPLSq9I37&#10;KoOUVIDbanUHAvdj+dRrgj382obENTKC9V2Ef9p1/CKf8jRL7ZVmxFs9mORdca78mH5mQh5nOcJ1&#10;tqAkHQEFdmmDifB8UJQW4r4Z7qghDNeY3QhpvfnDxT04rt1GiVTh+CsX4ncGgFSIe2p1R2GUmxlM&#10;GcLs2nF4k7KDeFpGDD7KsDcZbRnxPH7yn1oRz4fGtNv0JTDxxXWw+TI0GechllPhOD89HHQP2wqS&#10;NDsK69K31VSCTs2TFuC2KbkHufd8abARknvmTXoOfR3E8eepDCEcO/KlYtHGy1tsjdKNsgivpeMq&#10;zjGjaFdV3r2G8Ms7ix8RfHS2xbTmL3x+yIfOuAPhd43A2/Q5higjHbs64F+V6XeITstHHHPXJj1O&#10;F5ek2VFeV3dcOuReWqCwweob4w11NaCLHHI9M467bPQR4bQ+NEtXNFjuldZRHEtXp19pB+triKdz&#10;xOBDe5wf5e0CwowXdz/fcy1EHuXXShF05+i7TfI/ENfmO4cH4jxcp2XguFtmuxCug24kaXaU1x2V&#10;/+EqQ2kPca/QYBp+cLHRtT3SvHWkzIi8pg7Xkc0xV75I2+zhU7qCuKdut9ZylEmlI6AJsuwlx1PV&#10;x/kW4mqdGhzhZ1RlCDY6W+/eSIjf/Su/WopwW0YoxrllFO2IbvOdwwNxRuffIZ/T4rgfTqKHz66S&#10;NLMoqG/ldSk3CJHuQAOyao1ZN8XaGGk+7XTxsOUDWBWOueRhNB8GfQiRCmWHxyrx3QymBOF1bcqy&#10;yVIbRNU5YvCxDCwdeU940Wm5aHQgv19eDxFsW9pxvJtMGSaqGLFqp+UKcU3dzqac7WhJml0W2GW2&#10;qvilo+Ne+ZK3zWrZ+LWTZgek/czTxR8eGvlxiGnjcZwPB12A83YEslRssLwrGwFNWF2jLTerS4lr&#10;uO5/C+GXjrYkyMWdloHvdGzI1JJ2hLtJ/hNPrAtqp+VKnEfXSwuXl5Gk2VFYl769IjwfGqV3cKuU&#10;dNR4v+2HtK8aMdtt+mnTpGXZw0iElcFKKsBtNbqMQ9nSFZVlxVOEWz61+iVEVbq2/CvKXlgR1qpO&#10;y1Ra90R4t2DrbVFvEIedloPiPB5OqljkS0YhSZoVhXXpWjGEd7gpitLWuE+qHr5cy28npP3U08Wf&#10;igeXPOwpcXyVo1fdqEoqFOVH3luLVbYJCS5GW3aNdG9f5og44vi7pro+IPyyl5kEt7rTku+VdwQR&#10;Zudoy9Z6gzj26rQ85EY8b+GcusoA2w6SNDMqgNUN0pdExZxBS3oBt0nJw1fca/w4VYP0aBob0OU4&#10;1nhgLrteCCt2RI2Hsd/yEyNQFzf8+U7ZKJo4xwxWUhHuq9XlHN8tG8lGcJ9vodbiGL9kFK2yjOxW&#10;MtqScEZGWkaals4GIcjO0Zato203yvcfRB7w43RtRM6r9Ln1Cde5lKSZUVB3NAZ8ayW9gvuj5J6r&#10;fjDQcmRDy4N0F66Z6OweerDl+7Eb6qujhvJh6e46gN8vG0VDWK5TJRXithqtr8rag2+VO4PaZy4Q&#10;R8vanE9F2ZvRDSGooU7LVJqmHE/nuqBto2057r06LUtfVM6E82rpxCbNNlkuQpK0EmV1+Q59UVFn&#10;8JKe4f6oWp7BaeI7Iw8OM138qTVlNF+LB++YdnaXe+Lg16ofQLwnpELcxyPTxCunLXd1Vmwyc2Ek&#10;HRcY7oAjjIpOy1DWYU1YLXkfONe2UfqEbadlgzi3hxMtRro5Y1CSZkZZXV4BUPj71kp6AbdHyaiL&#10;DOO0DdMjIS9ad4jtwnHf3anAr8e08MUPs3zn1RGQ/Hfpem+E5T0hFVtz3z9R9iKB4+ha37B9Uxai&#10;aet4exRlaUa3GsGUdFpGXmWQJeLcMuhyXflPuHZaNuI8736JupAzBiVpZlQAFW9XvyE831pJL6hq&#10;zEajLYPUzsiOQ00Xf4rrKB5y3myoxzUbZfrtG8u9FAd/j+nm1fWOSydIhbitVne4xX2fwQwjuM7R&#10;lq0dFYRf+oLmNcQx1AFHEFUjLYeP5SmCa6tfu/KfcPfstLxEx1tcY7ezrhV5l1FIkmZEQd0xhcWR&#10;L9Iz3GtVo0acEjsJ8uKQ08Wf+WFRev5t0dTw9xDWHxEen5aHeMJtHzklXQn31Mg08bL7kbC6Rlu2&#10;v+yIdMjo2hDHUAdcfJcwKl8kVW0Q1Nrp25H/BPtz5semMp0u89zFuZYvcxZIRwcFSNLMKKs73ma3&#10;LXYtHRH3xMfbrTEmG8W+GJhIPjQcWpwDnxgp8pmfsUv45g9fgy4x0kTaCmXAqs6sLDtK7kfC6Zxm&#10;3dpOJfxYYqO9HCWO1R1wfL2005KwykbaElb3yMXSF8CEt0l+P0ec0bF/qTZhnO/DyReLtMwoJEkz&#10;oqzuWOfS0S/SE3FP5O0xhHCcEjuZqrzVOqR/2wYL0hVxW41MEy+rowira7Rle5nRdewvWNUBx/eq&#10;R1pGur66rvESBBWjLUuP7akIO6MqQZB7dVrGrIhLvsjm3MtfGEceZvCSpFlFJZ7ldgnCs3PlHSRT&#10;THWIj6PnLoB7ouQhhnB8KTAZsuUM08UPi3ui5GFZ0k3cU3l7rVEykpFwOkdb/rA8RiXSb5N1Doln&#10;VQccX+2ahl0yipFja30ZGOFnVMMIrrWT9TXEGffoZZ8f8vw7OHtDkmZGBVC6Qxvh+dbqFSRPbEzx&#10;XYORv0enlusWnhR5W9mxZaNqQtzDmz+46BvLTqnQ2vIs2jIZxLBsF5XLc2vr8ImwiWOT0XfEs7gD&#10;jq+1dFrmOQ+nK2HESNDu9KtayiDScquRtQ8ibfhcfhMZkqJr0y436JGkmVFWd+zc5zqXz0SFmGnz&#10;Iv7f0XQn9F6+34twnBI7KfKm9OWP7kO6lzwsS7rhfhrpECh5iUA4LZtvhKiPM5oWG9cFizrg+P2u&#10;kZaRriUzrbrTr+o4CSrS8o9bqNsgvqjvfFEH0qFrnUufwyRpZpTVrnPZjPS4q/OK33Nx6JMhT0sa&#10;t4TjlNhJkT2d0xr1iri3MgskFVhbX/G9spGMVXXmc5XH+BLC3rQeyGjvwq93d7QNd6gRRluH9RPD&#10;ywQQRqxpueksC+KLDmdn3DzRkQdxj2TwkqRZVVcAhOd08URaLF2vxzeqJ0FexsNC1bQnr4tJkTeu&#10;c7mP1rXqpCvhfor6alVbMNo5GcwQguocbdn2Qp3g20YzviTyKaN+F7/e2mlJ2NHGGe5UI5zWadd5&#10;nEMd13w/lnuqatPdhfguuwnPWzqul8jbDF6SNCsK647FsC//dpA0+HhLivuRF04JPgmys2QERjSm&#10;+GHDdWLk0aYjMPTAEShSEe6nVfVVZf1EWF2jLVvrUMLv2izkRVHfZNRv4le7R1rGsQzPFCKM9g2N&#10;iGOoUyqOMcLI4NpFXBFnRq9nSBs36JGkK6Kg7pgu7gLS6zuuHF13AtwDJS8ECMfpK5Mjj1znckOk&#10;ty94pEJRz+TttUjUcxnEEIJa/KL3XlXH+BKC32upkDc7WPj/9k7LQBxDy9gQxOqRviss7ryO73B8&#10;m9bvxBejdz/mIegFpFHX7vPu0SBJs6tuOBDe5Ttb1las0WjJIHRghfeUU2Int/Ze1zqkt2u+SkW4&#10;paJzZvFosvxOyQglwmrpHKo8xucId1W6VSDeVwcH8N+bdFqmoRftHOdmo1UjTTLad/HrMaDjZ76z&#10;2WwK4noYZckfnWHzDtKo64WB7W1Jml114yEq4Az6skiDkTWPHHV5YORf5egRp65MjjzaYmMB/Y3l&#10;40TIj3jI92H7oLKzZDG+V/KCmqA+RJvxFmotwm0bbRnnn9FsjrhfnC7Of23ZaRlWt0/47uajVUmb&#10;6CB/b7RqrGW52ZqlIeNzlOWdSKuWtcXJB6fnS9LsKK87KoHLPlzGud+SYB0qz7sXX9d8ovGTWTmE&#10;cFws/ADIqpZGtF5lZ/7OyIPoIPmVz5copyJT4s/8cMTKwWS+rVHSxovrKMMrlddlS1lB2O3rMr6H&#10;Y4jOroc84GfUQZt2uEX6PiTGCnw9yo/d1oYm7his8d21wd/36LCMUZZxLL74WeiWgrXIi7YXHZKk&#10;QhTY1dPFf8+gL4dzr9jxzlFFB0X+l4x4iHAySE2OvNr0geeqIp0zybUTsuHN3XX5v+ENO7QNsmvV&#10;7IDM/+HOlgjjrWtpBOG21J8E/bHrmI+ENFhdFvPdzaaIv4XjiBcvv8W55D9tJuO0nb9SR54Rpm1u&#10;STqCqLyz7C5BeJccNcipl0x/uWr6HR1ZV/YgRji+/T2I6vJTL4t0ziTXxkj+KNvuus75PR8AD4B8&#10;WrW2ZFX+Ek7n+sDlU28JM+6BihfThxfXTibLInx1rw2NpkC6uZZlgY77MMLM4CVJM6PMLp3uSAUw&#10;bccbhxejDLqmEFVWpr6NPZjIs1vWlXBK7EFw37tBzzYsE3fCNb6oc57fd72wiZFFIy/Zhu9Dwoj4&#10;W6YLE25LxznhWs4n0mLxSyS+VvZi94g49xgl6FqWBeL6u6VqHcJ0wIgkHUUU2ll+D4vGSQY7BQ7p&#10;YbRIHNftCG/inPn8kf8Xb0FXNyry+2UIz2mRBxPXUWbfEMJxfcsDIcsuPYpkQ3bm72CgbjO/JkXe&#10;fL5l0TJRN/GjYpp4Z5n5KaMpQ5iW8U9wHSyaEcJXog2+24ZGe+PcY3SzoyyLxPV3S9k6UbZl8JKk&#10;2VFol73BmqkC4HBi18pFnbL8fnRm3t2Rye+9ue7XAN/OHsjS6+w1cf1lkDoAsqxyJ3m9gHvCFzk7&#10;IOlX7/rM95zaPynyZtXskKq6aW3876k6vqcItm106IEt2oiL9CsfIXcEnPfD1PBMBhUhaVe9eLmD&#10;ncuSdARRYN/K7XFRWWewu+JQYiH14QYnYTyMyuSPUVl+4vOBT6RXhP/DSM4qEW+eiiZHdpV1XpHv&#10;rm95IGSZO4s3i3I2k1sbirIos2CxqBczGE2ErBmpqyqmiUcbqkv5aMtoh2XY+pu7rwPSr3Q20lFE&#10;+ccPlzdpEOn6kMj17LiUpKOgoq0aMTbFA8tJGpxOtzuA4sZ5+cOXeuVDivr4ALgx0rxiTTrrr8mQ&#10;pyPTLIfzs6tdRrjlm2sQ5qoNjC7grhGX/F7XbKSpxbXID8u+JqRt18sP80ySjoLKtnI6x+5vrs7Q&#10;YIqGc56OJkY+lTyMxTWbQepAyLdYeF8Nshx3JMTGSPPh6XjkndMkJ0KWrO6MjjIug1mNYGK2SpdF&#10;05ffQliRTnZavoK0eXc2EL8WM5Ku2GkZz1HWV40ifR8Su54dl5J0FBTalZXBrqPGiL+zgbw1K9PJ&#10;0Vh1fcsLI99a1mzTwz1RPpJK7yPdhztuLM/mQpasnmJJXg4vYRJhZHAdStpJhGOn5X1e7Sjm/yIN&#10;L/Uyj/N1PcuNkNx2XEqSSjtgdq3AOYTTrDtHWjrqcmJkUeX6lq7ld0Dkmx2XTUhb13zdQcU1TRh2&#10;XE5kME+Hlmvg+xVLD7wows1ohhBUjBJ0Tcv7/dB5yb9FPl8qDfO6djmTDTWVJXZcStKRUBmUTBeP&#10;hksGuQsO4WwbZlihToq8qdzh0MbvAVHeOUKnj/fEDrimKza2+yuD087IjtUv2MjH6CQYmv5KGN2b&#10;tKxuI/Hd6Gxr22jxzEiz6KSMNtDP/PnXq6Uh5xsjS22fb6zpOnOKvyQdCQV3yRTrqFQyyN1kg+IU&#10;OBenoEyKvKlcG9YG8AEVXwNKUY/ww4eJjZHmVe2A4XURVYO8GNkhfvhFdFwLGVwLwl88M4WvxQvu&#10;2EDGNYq1GNdNjGC2ftoBaV8yO/AZ81KSjqawQti1EiD+D02V2+Y4D6dLToq8qdqYx9FJBxX3Z2aj&#10;CsW9lUmsDZH0Jbu2kn92XE6ArIgRhavbQlG+ZVCrEMTqtTWX4DjvesHLr0Z6xOhAOyy1Slw//LCj&#10;aycd924GLUk6EiqEqtFDZbs8rsUxnGK9nTiHPCVNhrwpmbJiHh8X2Ve5XIAS94QvbHZAupdM6yUc&#10;N1aaAFkx2nE4NBMg6rYMpx1x/RnlBn98OGZ+xqjKmCb/OJX5Cx+nhGuVvHZ2f7a5OvLBjktJ0kND&#10;r2qa2DQdMRxL9/pKraKxlKeiiZA1bsyjio4BvexTJrE2RFlUsmarZdocyIfVHYd8d2gmAEGU1ZFr&#10;cPx2UqoE11JMDXc5nwlkXpTKoCVJRxON1SzLR00zlYJjiR0jjzx13GkpkyFP3JhHcR2cbTOw3UWH&#10;QyavNkbaV42Qs0zbGXkw1HEY10IGtQrfdxkNHR7XccxEsw0+CfLDjktJ0k1W0hWmmlLB8Rx56vjH&#10;PA1Ngmupcjdp3+QfGNfCKdbTnUWU05m02ljhtWyZtrOC9s7qNhzfjfaWIx51WHn9OjV8MuRLaccl&#10;4bkesyQdFeV41XTxKde44rgON3U8jjkPX5OIxk5mzxDCcWOegyMP3Vm8lg+LOyDdS0YPW6btj2yo&#10;2GRpdecz14CjLXVYXL9ODZ8UeVM6ACXyOoOWJB1RPHhkmT5qyoqf4zrU1HGO1Y0qJkKWlE0PjkZY&#10;BquDIhudLl7LB8YdkO4laxJapu0v8iCzYxW+PzQKie87Cl2HxLXr1PCJjZZtz0V+Z9CSpCPKinsY&#10;4fyeQU4pji8PdWpRUechawJkiRvz6DtHKUtmRzo6Wm8nJH/Jur2WafsiC4ZHW0Z5lsEtxtfdsEyH&#10;wzXv1PADIJ+qOy6d0SZJR0ZZXjHN6KEhkEFOKyqtPNxpcYw+zE+k+JpxE4sTIB8ddVmAe8uXNDsp&#10;LNcs03ZEPlasAbc6D4vilzaT16wj/Q8g2gi3XCtjfSVJR0flUDXVZ/o3mBxjTB2vrgzLcGzusjuR&#10;4mvFxvJJkJeVO81flSNedkK5VjVq2DJtJ6R9yUtnrMpDvlc2G0HaAuWeU8MPpOFZzfpKko4uK/Nh&#10;hHOYTjcO93Mc7+3Ip2PlOgmukZJO/SPdG7oPeeqU8TGWczvh2h1+ICQMd2jdEek/PNpxJA8t/3QU&#10;XKtODT+gijLuGdscknR0FOaV6xQdaij+pI3vT3l42hH5ULkxjw/5J9TQsL4E74d9kf7DL2QIw6n+&#10;OyH5S9psa/OQr/7Ed2d98St9w3Xq1PCDyrwrQVguwyVJZ0CZXtYIJZzDPZBy2LPtPO46LBMgH6qm&#10;4sV9MfXmVVovyrzMZt2JNHNTl52Q/CUvZMjDXzNIbYy0L3mgX3sfRt5nENK04vrmh1PDD6qqnAsR&#10;VgYrSTo6CvXKkYeHfLtJGsyyeY8jLidQeT1EWBmsToj8LV83lzD/js8XPr/x+bUjjh35cmYnpH3V&#10;2oTm4Q4i3W/JP44yZXG9xNccbamp5fXp1PCDIx/LXgoTloMHJOksKNfLNps4cgXB4UejfLfp48Qd&#10;Iz99QzwB8qKyo8iH/JPjeikZhUQ40WEZYf3wAoh/KxsFvDOn7u2EtK/q+LKe2likebYRSkQ5k0Hf&#10;je+UrIl+dlmO/8XnTz5/8Pn92Sf+LT7xcurx4+j9QZGO/LB+OYHK+4GwnCEgSWdBuV62nl86dMOB&#10;44/Ne/aYPu5b4kkU578N6Qsgn1d3LHK9vdph+RT/f+jOS87R9S13RPoPjyQ3D/eR5UMZwlu0xiVf&#10;+cR3HG2ZSIvomIzOx+jMjRcCMZo5Pqs79eP7hOfGRytkPvhC5STi/rrlbAkHD0jSmUQDLAv4YdHw&#10;ymAPjfPYZC0n4nFqy2QyT4ZFOBmkLoAsXzRqO66P/P27O7f53bIR8lvjXF3fckdLrs3XRBgZnDZC&#10;sn+IsuKWA6XuLneIv2zNuSOJdI9z5xPLdkTH/1Dn5D0ijog34tfbMp1sP5/MLXfLOHhAks6Egr1y&#10;uvipOmuiscqnvNFOmDGN6N1RVtoW+VG1DlzksYuCXxBZ/zByhs+Lowb497tGWL6G7x51zUtHPuyo&#10;6Lqxk2Bj5FvLKDzCvWudy/i9/MolcL7RNosRfDHCfZdRfMRr5+U7Ip/4Yfv5ZCJPHzK4QFwjGawk&#10;6Swo30uni1NZnG5DEk4rGpKxUcaqKQx87/HNfXRYfMxgNRnypmw6LnntCDPFNRVTCeO6Khutw7V1&#10;xDXRfMjcEddMxfQ7664Nkd5ty0NwPUTH2Jv5ye+cvtMy0oFPdOrHC/xpru88Hr2A/HJq+EmRr5WD&#10;B5whIElnRAFftqZINAQz2FPiFOONYHRGxHqY0ZkZHZKx5lE0gONtffz9Yf2j+MTvxXfy65oY+VX5&#10;oOboJLXg2ioblbAF7itHPuyILBi+XsjD6Oiys2BDpHnrFG3C/yuj+g7/FcteRNvllOJazvNrn/o9&#10;IvLn4YD1IPKNH7arToz8rRw8cLpBNJIkUMBXr+notEAdDvdB5bQ87wG14fpqG41VjfvK0cc7IguG&#10;rxXy0M7nDcVDdyZ9q8hXfjzUVfyMDu54IXu6Xa45p3i5PH1n5VMc7yZrrR9BXpOO+D458rhypLFt&#10;cEk6Iwr46uniDtHX4XDdVq4f6ChbtcoH8SPwAWJHXCfDnWBxrWVwakZyx4hH1zgcFGmYZeQhO7w4&#10;7pjZc3nkYbTLHO19AeR15Qsb2+CSdFZUGE4X16VV3gMZpNSq8ppt5APEjrhGKkaSO0VzI+SXI+1W&#10;irYnn5hiH51+h+7s4vgPtSRItcxLp/teSFXZRzjOEJCkM6Ogrx6944OODoPrtewhgXvpxbXDpGpc&#10;blM/3HIv+BJrZ1EeZXaMcJrmBiKd4565JbnuRZrF2uIxWus0L0k4l8MsB1ItyyxH6l8M+V6yXFOE&#10;k0FKks6Isr70AdiKQ0fCJVu5KPiXDFZqx/U27ZRxju2PPEzthDyo6AhzquYGou7I9NY74rrmEx0d&#10;p+xU57wuubN43gOWNxdE3lct1+TAGUk6OyoNp4vrkrhkyx4S4mEqg5XaccnFmnhTThnnuFwbcUdk&#10;QWxGMoQ8dNrdBkhq1zS8A9fj4+jKU3du5TleyhXyVa+Le/t2JQxztK4knR2VRvXInU8ZtDS1yms/&#10;wspgpU1wzc26Lp4PEDsi/YdfyFie9SOZp335MAPS5nHtysssWcD5lkybPYLIX35YV1xcYRlo57ck&#10;nR2FfekbfyohF9bWIXCtVu4obgNcm+Kam7Xjw415dhR1cObDCKfdNSOf3JDnBVGmZdpcrhzhvC+x&#10;bECep/XExXEN/PRwQQzienKGgCRdAWV+ScXxiArE9c10CFyrlZ0+jjTW5riGp+r88AFif1EHZ3aM&#10;cGOeRqTvB/LJDXlSpAWf6MyKdacvO3KKNDj9CFzOMWa6ODpOUQ6WrDPPNeVSTZJ0FRT6ZSPPCMt1&#10;LnUIeclWcfSANsd1V/riaVTUJXlo2gl5UNH5YcdCI/LoEiPr3hPtRT7x8uXyHeWkwVRlebXIa344&#10;klvfcE1UrenqdSVJVxGF/q3sL+NDj6bGNTq8gcWjaJBnsNLmuP6mGaUTnRB5WNoBWeDGPJMjiS+/&#10;IU9cY3zclOUJ0qKsTTKbyG9+OIpb3+G6qBo044wnSboKCv3qN72+/dLU4hq9XarjfNDXnrj+qjdY&#10;G+FarzvKzqAhcT1lcCpG8sa6tNGJc1mcf4w2tcPymYp7d0acV2w4ZH7rB1wbVS9dvb4k6UoKK5Bo&#10;qMSUEKfOalqVDwmE5fRY7YZLcKYRXJb7O4qyKPNhhC8em1TWO0fE+bu+4StIm1PtKM75xDIAbtap&#10;F3GJuDGPJGmdbFCWIbwvGbQ0Ha7PynVdHaGk3XAJTrE2GvfBX3lI2knkQWbHCKd0NiBdY7TlJTfk&#10;yfO2Q/wNRffuFPJcnL6rV8X18XCxDOJas/0tSVdD+V8+aocKxbetmlLxQ4IPZNrVDA+9HIMjH3ZE&#10;FlR1YDsirgH3R2xCczmcd0wNdyT2G0if02zME/UAP8xvvYnrpGT0eYSTQUqSroQKoGM0gA0YTYdr&#10;vbKjx3X9tCuu5913KeYYfs/D0Q7IguGXj+Shnc8NSNoPTe2racX58rFT4Q4k1yk25iG/XQpAd+Fa&#10;qZr1ZPtbkq6IiqR8jR3CdMq4psJl+eF2dZaxc167ygfGXcUx5OFoB6T/8Ii+aANkcCoU6ZpJfHqc&#10;a3RYRnlkvXgn0uvwa5/GOeTpSO/ieqkaPGA5I0lXRAXQtcmDb8Q0Da7HkrV1HmWw0m64DHffoIcH&#10;kV/zcLQD0t+NeSZEmpbWNzPjGoyR366RulDRvbsLjt31S7UI10vZ0ggZpCTpaqgDWtbZoWHjpg2a&#10;Btdj5Y7iXtvaHZfiDGuk+fC6E9K+auMXR68UI192X8ahW56jHZYrkG6H3bQp2j/8cBMeLRLXzMMF&#10;NIjrz6VNJOnKqAi6pjT5UKspVF7jhOVSCJoC1+LeD7+OrN9JpP0tC9aL6yeDUxGS9fMtdc8p6j9+&#10;2HE1gPTbfbT8Gpn3vujQYlw7JRuVxTWYQUqSroi6oKWhHQ9F/LCRo91xLZZNyyIs14TTFKIRn5fl&#10;Xizfd0LeV6xv6UNgIZI0RtLtvtt/h7hW+LimYQHS8XDTxDlmN+HRalXlYlyHGaQk6YqoC9qmHFLJ&#10;uAaadlfVaAo2nDSLuBbzstyLHZc7qSjTLMtqkZ4lo4pmwfnEpjtOCS9Wce9uieO1w1qrcQlV7qDv&#10;TD5JurpsnJaLhm9GIe2Cy7B6R3Gnx2oKcS3eLsl95GFoYyR91YOgZVmRSMtbkh5ftNv4RCesLyaK&#10;kaaHuU7iOuCHZYSGZFlSxetRkq6OyqBtXSYqLd/WajdcgtU7vLq+l6bAtVjdKX83ynU3qdpJ1KmZ&#10;DaPsmCoQ6ZidPIfGOTxMB+ePTgluQvoeYlQuxxmjQm3raBjX0p+3q6qEdZYkXR2VQed0cUddajdc&#10;gtWd8jacNAWuxd12Fqdcd33EnZD2w2vkxcNkBqcBJGWsa7n3WrOrRfssj9/p4BsgraefJp7Xg+0c&#10;DeM6qpwm7iwPSdJNc4PKdUm0C67r0nUAM1hpCns9CBOvm1TtpCLPo1zM4LQSyRidlpWjiTYT1xAf&#10;R1duiLQu7cTpEOUCP7wmVILrqWyEcZS1Gawk6eqoFzqnizvqUrvg2qvcUdzpsZoK1+QuG/QQrx2X&#10;OyDpq5a+cK2wAaTfp6gPbkl5DBzvt9GVfOyc2hhpP+008bw2XNZJpbK8KUFYf2SwkqSro17onnbo&#10;qEttjsZO2cNlNMIyWGkKXJO7PAwTrx2XOyjMb6eCrkC6xSjL3/gcZk3LONa8bszzHZEHU47OzWvZ&#10;FxkqxTVVOsKY69RZApKkv6Fi+D3riHLROMpopM3k5Vci7o8MVpoCl+Uuu9R6L+yDdB8ewUIYTrlb&#10;iGSLDstf+RxmlCXH+jCKjj86unJn5MGU08SjLOCH65uqXJY9lRz8Ikn6GyqG7l1qrXi0Ga433/jq&#10;1Lgsd9mgx3theyR7SXl2tbzjlD9yztHp+DufP/nE+o6xg/Yf+W8xGjGWyolp+PGJlwHx+cz/xejK&#10;+M6RRljG8dphORHyY7pp4hxTvATxGlELrq+yZZqSo4IlSd+jsmkbURBhZzRSOy656nVb7XjXdDrL&#10;7NcQpx2XGyPNqzo/Tv8AyDlGh/7PpNkhN89Zg3ONzlg7LCc023XI8bgJj9pwbVUPGogXRy51IUn6&#10;HpVD2yY9ycpHm6CxUz3KwTe+mg7XedsSH6+JB9+MXhshzas6P07dYcH5xQjLK3VYxrn6Um1S5M1U&#10;08Qtu9WNa6y07U14bswjSfoRdUTr1EMqINdG0yaisZOXXRU73TWd6oeEexCnD78bIsmrpomfeoMx&#10;zu8XPoeZ1j0izjPOlz86cm5i5NE008TjesnDklpwmcV6wKVlcNxDGbwkSd+jkmjdpIcfNrTVjmut&#10;egrt5h2XxPkpGm2Pn/xn6Ruukc036OFatONyQ3HvZ9IPOXMZwrlVbwYxJc7zcZdw21EHQF4Nb6g1&#10;Kq4ZfjgqV+2ybKrmoAFJ0suoJFqntlCx+dZXrbjMSkcOR8M/g25HdI872L443TH+L39VKr/W7+E1&#10;uC3Su+olzCmXuyB9rtJpGZ1gPsQfBHm1+zRxrpnotHSZG7XjOou2a+mAAcL7M4OXJOllUVlkvVEu&#10;GlIZjdSCyyx2hy2zVeOJqGKE5T0NP0dP6Js7r5kyxGfH5UZI7qpp4qec7cA5RZlZOjVxNpxftMfs&#10;fDqYKCdvObiPvC+8brQJrrXyPRK4hp3dIUl6G/VF95vijxmVVI7GTukIHMJrXRuOKD5EHLfY7ubI&#10;Gz1Yce0MIT47LjcSaZ3JPoRwTrfBAacVI3x2n4rbhXNzHcsD2/PaJO54mWU7e2eRB3ziRfrp7+Gm&#10;6/1TBi9J0uuohKo3N/mGsN2kR23i+spLrQThtb31Jfh4+F48wpnvuOSCHsT1mZfFJojPjsuNkNZO&#10;E39FXId5bqfDuUUngB1PBxV595CRO+DaifaELzZ3RPrHSPDv2nX8PerpU3Zgcl7la21HGZjBS5L0&#10;NuqND7fqo40NK7WgwVPa6R4Nzgy6HGGvevjme3b+6wGXw6Yb9HDt2Wm+AZK6ZMkL8ut008Q5n495&#10;XqcS5xT3F390lOWBkX+bb5oWuHais8xrZ0ek/+fXyqbIn/y1U+G8Oga6uMyBJOl+TZXRA8L24Vct&#10;uLaq1/xrWVOScGO05aqHb75nx6UecDlsukGPZfc24h7PJB9COO3TxInmYUpk/rUd53S6KeJ5Tr7Q&#10;PQHysXy9v/fk9WOn5Y5I/1c7LR/x/6dqu3FK5aOLSaNow3stS5LuR8XRNuoyKveMRirDpdUxRavl&#10;zW+Eewt+Oe4fFy3XAy4HOy5PhmRe/VLjBW0jVwg7Rj4+nxLZen1E+BnVKUQ+5zn5oH4SW1+jxGen&#10;5c5I/3c7LZ84zQsKzrl0aaZAmC5HI0larqNSesLdkVWKa6pjilZLI3Pw3vLe0TdcS5vtLE5cdlw2&#10;iwe3TO4hhBMP0i0dGoS7+ZRIgq7s0N1dnotTIk+GfN2s45K47LTcGem/pNMy8uwUoy45ldhYsrQ8&#10;zvC8niVJy0UF8lCbNIgGV0YjleCaKn9gyKDLcawjnU0+7OqbKEvzutiCnebNyM/FG3a9hHBapokT&#10;9D1TIsvrd8I8zYY8kT78cGr4CZGvJevTvodrKF5+2smzI9J/Uadl4Pf/yq8fGudRvjEgYTraUpK0&#10;XjaOuthwV5nqa7WrgUnQo1PavW/0TccDxBvsuGxE+laOGi9/wUGYS0bZlF0rhFU+umcPcQ58nBp+&#10;ct3XKuHbabkz0n9xp2XgO4fvuOQ0OkZburmUJGlMVCQPtUoDKirX6lMZrqfqHcW7pjyOLt5vx6W+&#10;4XrYchdbOy4bVZVhhBMPleXlxJLji2PIrw2rSpc9cQ4xyt7R8hdAXre98M+w7eDZEem/qtMy8L3D&#10;jypsur432+BNknRiVFItI3qi4s8opGFcT6Vr/UXjLIMuRbirH8LjHDMY6QGXhR2XJ0Dalo1iiTIm&#10;gy1DsGteuAxfL4Sx5fXdgvxwLcILIa9bNrfkOrLTcmfkwS+D5fShXzxz/LEpW/VoSwexSJJqUK90&#10;7lzrg7CGcR2VPyh0NaYId3UHK99tGQWq4+Ky2HJncUeMNeHerlzDsXT0CuGt2hgnvpNBrEIQEW/J&#10;mp974fjjxa+dTRdDvpeuuU14dlruLPKUz+pOO77bsu7wlvI6LEN40R72upakq4hCn0+MSohPy3B7&#10;KpeWhfEJ146YASRhTFn5EunIJxoUl5xGzHl3LIhf3qlOmEPrW0YeZ1DSN1wXpSMg3mDHZQPSNTro&#10;SkaMR12QwZYhzJH6f3U5Sryb7dBcLe9J75cL4xoo2TiNcOz83llRWXTo6dBx/LfTKGUZKUlnR2Ef&#10;08p+5RMdVj88tGZDp6wTi7DKHqxe4Jp9K5Afr735vNxaMaRFxwNueYNq9Djjvs6gpG+4LrYaleZD&#10;RoNI11vyjuNaKF1DjSBXjbZ8xHdXjTLiq4fdkCfvR9s1F8c1EPfO0Ag1vm+n5c7Ig+H2JWF8yeAO&#10;i3OoXkf+8CNQJUnvoLz/RIF/V4Oe3yvr6CC40U1FXsQxOopsIdLs1YZUXBv5a5cR11CefqXyDmCO&#10;c7Thd7ilFTjmGGUaHTMxOjiu24/5XypCurasQ/wCOy4bkH9VI7OiXVDaYUaYFbMtFh8T8R5yQx6O&#10;O+oiO5r0DdfE4o6vuJfjexmEdkIeVM02O/SyWBx/6WjLuL75YTkpSWdGYf9bFvh34/fL3vQRVvmo&#10;SyuwZUivdxvB/M7hdy5cgvPteMgt7QAgvKGRS+kwHUcca7xgeXUk4NWu0U6Rlpms3ey4LBZpekva&#10;cVEOZrAlCLKizIrjWtQBE7+fXz2MSKel56nr4BKJTU3efcH6eB3xR9vEOyMfSupVwjn8Oo6cQ8nL&#10;tUdxjWfQkqQzoqxf/YATlU4GMyQqmwyyFOHaiXEn0urdaaH8TjxsXmaqGudb3qGeQZchyIo31tPn&#10;KccYnR13jQDMa9kRmINIw7LOr3dcbhmKbtwDlQ+EpR3LHFvZg3sG+S5+/XBTxOP8+GGnvu7CtRKz&#10;D2Kpp1if/I/8RJ0ZsxPssJwA+VE5i+fQZUMc/+00asT1nkFLks6Isj46A4bWMeP7w52XBNOygy3H&#10;drnpzWuQVHdv7nKVxgGnWn5Nxr2WwZchzOFOgAxqWhxilFOLRr/Gvc8POy8HRPo9JGY/Oy4LkZ6V&#10;oy3v7hy8B0FWdyDe9fC+tPzYG8cbHc92NkknEPcy93RZp2WUZxn0YWUZV4KwbO9J0tlR2FeNfBju&#10;vCSMlk16CNepA+9YcR2cvoEQ53g71ToV98lzEWYGv0rcdxnUlDjExZ2Wj+J7GYxWIAlbXii9wI7L&#10;QqNlwlOEVbpxV4SXQZcgvHfLL37nUFPEOd6oj+20lE4g7mXu6cpOy8N30nH81aMtfc6TpLOjsC/r&#10;LCSsodFkBNG1SY+jLt9BGi0dzTZ1Z1cFTrP8eiTdSjeMIsjhjqXR+7YThxejs1aXUXw3Gvh2AAy4&#10;pWQ7Oy6LkJbV0/vLpiMSVulGDI+4z1/tXOW/DzNFPI/TqeHSSXA/r37x+hrCO/wSWJxD5cu18gEB&#10;kqTJUN53jChb3QnC19tG93Bcvo17A+mzZhTMoXczfE9cM3meZSKdM/gSBDncScExTbn7PocWDf6h&#10;ZSzSZdZk7UAetIyEf8YpXkXIr7IHwlRy/xBO1f38mh/qI/6tvNOgS6aNZZV0EtzPHZ2WUU4c+mUs&#10;x1+5lIlTxCXpCijwuzbEWd15yXcrF67+Jiq3jEIvIH0Wd1yePU3XpMkdSjt7OcbhpR7iPDO4aXBY&#10;JQ3+uEb54YjLAaRhdUfYS3zwKEA6lo5oJO/LRtYTVkvd/hRxfHtByV+jDGmPswLHGXWN5ZR0EnE/&#10;c19Xd1pGe+bwsxM4j8rRllO+eJckFauuVJ8i7FWdl3y1Zbp44JgcdfkKkmfVG9AzNxqa7o/SaYAc&#10;Y8VouOlGzsZ1lcc2hHCm65Q9mkjDTM5OdlwWqC6zCK/k5RThbLrGJPHFrsrTTw+PY4y0yWSSdALc&#10;2i0jvQnz8FPEOQ1HW0qSlqPQb50CSPiLOy/5Wud0cUddvoLkGUn3U05v43rpGGlWllYR1i3IYVOt&#10;qUa6l3RyxP3OD6deDiIdSzZwe4cPH4NIw+q1LUvqTIL5lPeiniBNov3lepbSiXBPd3VanmKQAOdR&#10;tlwIYfliWpKugDK/fH3Ll0QllVHeje90dqieel3GEWvTne+dcmHspuuwsuOyanTyNJ17HMtH0r2k&#10;k4Nw3FG8AElZ3iH2AjsuB0U5nGlZKoNfha8fZmOcLWVeOTVcOpG4p6Pd8XCTFyLMw69rGTiH6tGW&#10;vpiWpCug0N9s6lY00jPau8Tv51fLRWWX0egZ0mZkSujpRo7keZWpvvYIr6qBPEXjj+OIRn/lvW9n&#10;WAHS0Y7LO3AOMWo9Rhf+Eh/+HC8WNrm3Mr4uq86B71Xfz6dAmsQIZjstpROJe5p7u3xNXcKMDrpT&#10;tGU4l8rRloefNi9JulNHBfsW4ru785Lf7V5TzVGXLyBdVndQkGen6hDmlKqmYX9DGq3etOolhDc8&#10;InSmfONYyqYkE5ZTiIqQnG3Ldzxx6Aczjv/za/djXIv8aOvAJOx4YG4b1UjYi9dg5GstI4+OLPPI&#10;qeHSCXF/dz1TnaLMiPO4nc64LEt9+SNJV7HHQwVx3tV5ya+2jvCJSi+j0hMkzVAHBel6mk0GOJ3S&#10;3XnDvdf/PQiuZKkHjqm0M3UtDqVyiriN2kKRlg8J26u045LwoiMxNmj5g0/ryAzCv/dFW8sLszi/&#10;DL9FpGFGdRe+YqflM6RHjDRyWqN0Ql1lMOGe5gVsloElIr0zWEnSFVRWIksQ77udN/xa+4OyFd/L&#10;SJfVD5x8NzqMTvFwxnmU725P+pQ1Qgmu5Pg4pikWfOc4KqeUOqqpWN7bnco6LjnWH8qwPP7yUZ2E&#10;e/cU7TyG0vIxwtsgb8Jdacfv2Wn5DOkRHdu+SJFOaEkdsAThnmYdXM7D0ZaSpPUo/Ds3wHlTVMh5&#10;GK/KyqmbIyCeIU2GOsTIt1NsiMJ5lDdGCbOsszzSOYMdQji7v9HnMMpGt57l+psN6dr9oqukU5Hj&#10;fPW+5f+izit74CGsnwlzUT1VfX0S3iZLvuR5vllf8v/RabnLC9EZRZrxOc0sBEnfi/s7b/dShFta&#10;V+2tsl4gLAedSNLVZB2wGyqfNzsvKyu617x3DFdEslR0IpWPbNoa10ZHh0DZSECOr+rFw+7rvXIu&#10;VZ2wvolvEmXlLZXbVHVcvllvxP/nrw4buG4/ZRBDIpxbcNvItH2x85J/j02J7LRMmRYl+SxpPtzf&#10;sRxJ+QCLDPM0ZQfn4mhLSdJ6FPwl6+ONohJ6teMw/i9/rZvTSp8gPYan6ZN3f2Vwh8U5dEx3rOqw&#10;qLx/d73+ib/sXMgzRzc1IW27N0wb7rgkjHsfkEo666Ocy/AWqSofCWeXHbuJN9YN/Z3Pr3x+42OH&#10;5ROkx2mmeEozi/uMz+Yzp4izpdMyEO6p2jGV9QNhOdpSkq6G8r98x+S1opGfh/Ud/n2TdbKIx416&#10;nok0yeQZceid2+O6zPOoVNLAJpzK9Td3XS6BdC4Z2RrlRQapBqTv9B2X996z/N7wqEuCGapDOYah&#10;h9P4fgaliZAvsUmHnZZSI+6x6Dj8k893bVX+3r70DdF0dlqeZjOewCk52lKSNIbCf5qOy0CF9EPn&#10;Jf+2ScdlOFtjYRTpMTwNORoZGdwhVaTBcxn0sKp7Y+884hBiTbzhB4AM4/DLE8yMNO7uKBvKv/j+&#10;LZi7DXXY8/2hB7K8ZlcdQ3yv4r5RncwPZ29IjbjHos1wz8vOlnuRcDs7LWNk4qk65jinsgEAhOVo&#10;S0m6IuqAqTouQ1RweXgP+Psmmw48sevIs5mQ9iWddoRz2A7hPIUypEXl2npV+VN2TGtwCCVv4498&#10;nR0FyVw2cuIVQx2XXANL64uhZRvimstwVotjzuAW4Xu7TBHXy8iP6HCw/SA14h6LTsslL21L14kk&#10;vM5Oywj3VC9fOR9HW0qSxlEBTNdxGaicvnVe8udNOy6fxn1lJEXJKLgnDvdAF8d8O/Q6VdcXQVWu&#10;Cbmq46QK8Q+PHM1r1QZtM9K4eyOY1Q9tfHfNCMShcon4qtbtWnTexOsU8YlkGWb5IzXjXotlGO6W&#10;dUJJZyDhtHVaptON1ia9HG0pSRpHPTC8AUuXqOziGPnZvabaSy4/1SvS4JYUNR7z80g47PLNq0iH&#10;kk5Cgipb3zLusQx2F8RfsSSBDdoNkNTdL7tWP2DGNZBhLLG645LvltWfHPvdo575daeIT8SyR9oG&#10;t9vHNWVffmeo85Lvt3ZaEvbpZoxwWo62lCTViErgoUaYFBXVl6jM86+biQoyk+iySIOOtUUP1SHM&#10;8VZufvMgrucMfkhx/uyWL8Q9PIKPtIiOTxu0G4h0fkj0PqseLvneqhHi+fVV+Hr16NO77kPO0yni&#10;E8jr7dCbz0lHwb0WZfzqEe55v65qJ/C97k7LU47Y5rwcbSlJqkFdMHXH5Z6oJHedPrsnTr9lHbto&#10;+GUUh8DxdkzHLHnQ5dgqNw3abRp/URrbebChuI8z3Tus7bhc/JIh7qH8+irV5UOkawb9quo4tU5c&#10;O/woXTtP0uu459aMqP8OYSxezzvKXD6dnZanfPHKOTnaUpJUKytNvaxkXZwj4ZyH3mq/h7AP89Y0&#10;jjUPu9Lw6EbCqFzfctfOZOIfGjnK912TdmNxzWTyd1hV5nJMi8us+E5+fZXRa/clhPlq+ch/O0V8&#10;AuRBjCLyIVraCPdb2ej2uH8z2Hfxu60zvrI8P+ULkCwnSxCWoy0lST0PX2dB2uy62/LWOOWluzUu&#10;RvjRUDvERj1NaTF87oRRub7lrh1/xD/64uTy69FujTxre7GBxR2XfGfVyA7OY2jZhoJr9zU/pAH/&#10;FmWzU8R3FtcMP+y0lDZUXfZFeBn0i/iVKG/bNwYljl8yylPh1BxtKUmqR6Wwx+Y3R3KJaaic56do&#10;zN1OuRfx/JHRTq0jPTLoIZF+GdywuP8z2M0R/dDIUY79Ui8WZtFxXzyxuONy4HhWd3rz3fKNux5x&#10;PvGg9u3Y+HP7CyW9LfKEzyk7GaSZcfu1lLXczy+2ffiv2ACovS38WvxnUJl+hOVoS0nSDfVCy3qG&#10;Z0Gleeq3fZxbdFj+lue5pemnx5AmpSOqIrwMekjxce02YpHzGF2vz7Utd0C+db7sWtRxGb9/+9oq&#10;q0c/F1y7dyGeP/lsXTbriUx/R3ZLO+D+61iy59F3bYj4+xblbZTr/DjlcwXn5WhLSVIPKoW2kSNn&#10;QeV5mI16ONzYcCk+H/IT+RufWCMoGhQ/cz6x2Hh0VnZO+XwTcZd04nXKQy3DOQ9PyyaY6vt1z415&#10;Vo8ii+uHHzZod0Dadz5ILroeOZZVnahx/WQQq4xcuzoO8jnqyEMsbSKdUd6DnaJdvMnU8EA80Rm3&#10;ai3n2XFekY5l+UVYjraUJP0NdYM7i99nyoYGxxUNhV+jsZANoiOZdsQcxxadvqXIn+EOcIKpXN9y&#10;7415RkaOOtpyJ+Rb52jDuzuJ+N0o+1aVeXxvaLmKwWtXB0Aex3RHX45IO+H+22Rgxcbl+WlHb5OO&#10;ZS81CcvRlpKkH1FB7Dby7iiiYZPJNQ0OKx7c29fi6ZINkylHs3BcZbtYPuJ8h9c0IozK9S1325iH&#10;6Fc/kHDcjrbcEWnfubzI3eUB18HIQ9Lqjm++u8nDtPYTZTU/LGOkHQ2W8dPZs83VjdNb/SLxJZH3&#10;GbQkSX+TjXS9b6pRXuTb4acrcg5TTsPn0MpGNj4xfP2QXmUjA+K+z2A3R/Sr05fjtkG7I7KgvFP/&#10;iSUdlyP3wuoXJnzXdaFPimsqHrwdzS1NoLK9M4nTli3RLstzHJblsC+OJEk/ooLwQewOUZlmku2O&#10;Y9lkc4iNTDcNvyl9h6YI8f3q6et7bsyzqtM9G7RTjtK9ikj/h8zocVfe8nur6yyuoaHd6Pm+L/pO&#10;KMsWN+GRJsC9eMaR7afsjOO8PmT5WYKwfDktSXpdZaVzcru/MeUYSqdk7I1zmW4aPsfUMZp1qMON&#10;71e/YNilA5B4d1ubUOPIhs51ke+6JrkOVi+RwXeHRhqPxK05kaduwiNNhHvyVNPEQ57a6ZBXZRsb&#10;EVa0DR1tKUl6XWXFc2ZRqWaS7eaMDTrMNg2/vHMig16tMt8Ja7fOYqIf6YD9lMFoR5kXHd7tPOJ3&#10;RkfirL6G+O6pXhrpW6elD8rSRDraYHvLUzsVTqt06Rjy/ZcMWpKkl1FfdKzpd1a7dbIR9ykfnOOc&#10;8hSnwPGUrq0U4WXQqxFG5cY8u41cXHsefG9oiq/qkBddZdC7HZfEvboDP447g1mFIDrX99TGsiyy&#10;01KaSNyTDzfo+ZxuVDdlaFkHM2G58aIk6X1RWTzUHHrX6MPvCOI+09qW3+Hcptioh0Mpvxc4t+FO&#10;t2zUlSCsXdYQIuqRaeKuezSJuJ4zW6q9+WDH/w+9uOG7Qx32fP+05e/VkJfuHC5NiPvylAMpov7I&#10;UzwFTql6+SI3RpMk3YdK9Ww7+LXZqwGSD1tntvtGPXEMt0OpQ74NdcoSRPUx7bIJRdw3Gf8ifC86&#10;q+xkmAT50TWN782OS+IdXS5h6Lon/o61b7WxuI4ySyVN5qzlLOc13Xrua3E68RKx7AVm5HkGLUnS&#10;+6g43C31TqTVLqMuz55HnN+XPNXdcBjlb/sj3zL4VQii+ph2mbIU+ZvxL8L3bNROJPIjs6bamy8u&#10;iHf0QWnouid+X+4dGPkXL0Ac1SNN7MzlbNSdeZqHxnlUzz5w/XJJ0v2oOKqH/Z9aVNyZdJsh2ius&#10;sbbLaMBHDQ2yMPSwzDFVbsyzy1qRRD0yanTXa0Lf4xrqeoHy6sML/zdUP3HMQy9FCKJ8JPYZkK5/&#10;F2kb1wSfKDujjoq0+pCf+PPP/N+v8Xv8eRfEHZ2WliPSxLhHr1DOHvrlCcf/IcvTEoQ1xTJRkqQD&#10;of5wncsFouLOpNvUng9/W9grXR9FIyoPpdI0U1QJa2j051rEu6rzNa4HfjhNfCJr8/I9EW5G8QP+&#10;b+geeCvsexCEG9iluCf5ROd1dDIsvjf57i98NhtVFcfLD0f0SJPjXm2pWyZ02PKIPKpsj0bZfLpN&#10;iyRJG6iskC5ilzen5FNH59o0ovGap7q5pntgdIpq2dtt7HXNruqoiPzIIDQJ8qRlk5q8zn+4V/i3&#10;ipHmo/fgqcvc90Te8ImXZqs6K1/SdR09RRyxvIAPxtIBcL9e4hkkylN+HK5c4phLZ+aRDq43LEla&#10;h3rEUSULxENRJt0uiD9GrnTt8Lu3XRp1Tem5+lz4bvXUqc3TlThHGrtO75xM5Mkta+px/0UH97e1&#10;Lvnz8CYA8f0MbrU8rsvhvGMaeHQwtox6jnAjjofIimW4jtaWDuJK5Sznuuvzw1IccpTVZS/RMyzL&#10;Z0nSOlGJPNQoWmL3t6ZxDDQCTtWJybnsMtKuOg0Jb2gnSYIoe5nAsey1vMGqURRxvPywYTsZ8qR9&#10;PeS4ZvjEuojDD7KEMbo51qXqxbjvIs3445ubJVUivtIRrRmeZYd0ENyvsSbupVBOHWZGSdYJZQhv&#10;830CJEn/f/b+L9S27o8fukBKjPzhCSqU/NG5KBJSOBIRpOIJzYv8XRwISijqhMTPQvERRAykcyEk&#10;9odDikgXdW7qwihO+AcMjGNkJJkcEMoLiSe96EbpuYgSjd8+vT97jf189znPPnuvteYYc4451+sF&#10;i33+7DXmmGOOOdcYnzX+HEzvDsTRVXm1optCsnSkIObqo+16l1ul15K+StWvltRiSWv1Xdtz2Ku/&#10;pc/7TBOfUC7N3jZQWPQcqfefkjmuukfrfssfu00Fv1SO36Vj3NIRtIQz5X552Exrsy/ic+xb2Hzy&#10;Kat9QXSt5LH3FPH6QtIzGoBl8mFiuvgFqsPXim46yd6b5G+3QcwtyrZ3WSW9RcG3vL/bNMqktfrG&#10;PDmsaeIHk+uymxGIPZ4hSeOQG0ZU2eRVwcr6zJ+iE1l5qXxV/i7VzscoHjhTbpv6YvEPXxg8PBfa&#10;r62i7t3T0W9LlXUrgikli4uXa3mCzdIAWC4fKF3XMbkF1eBqxTetZPMhiLmrNYSS31WDbTle78Dl&#10;ovzn/T3vxdU35kn+lyy2v/kyDPxRrsueApeLO4VJ4zDrrtXzpN2T9YXClCNeKl/J40Ujzds18kUH&#10;nCn3S7UJn21f5P+rPbTK53B7Lt2qaUdd5rp0/eKurnNLGgCWyweL6eIXSHlNO+ryKcny22qM5LWX&#10;Dvmaa631/mb56mBh3tt7Su6q33LneEumie9q4fpbc+113cDSaeKHWN8y12voJjsjJK/vkucX2yJ1&#10;bvlh2iGcKffLi0HLB+33hrfBcpzDfEF0qXqGtWKYSrJWfYXen/VGWwLQTz5YDr+m1wC7HB2WfE8f&#10;xFyzUZdj9Q5cXh04SV56T51atXOf4139HMm5rz6tnfPl+uwlcLnouZz37/azsK5RXhXUm34NtedU&#10;/ut5UOeS1/3nVH5+zatGAu363GBtuWfqC8WL2nv1++3tw7RD3bKp+hDJT9WTbksVlaQ31Z4AABzE&#10;pQ2bW3eED+ScRgUxq4M4Y1BilWnOOfeuDbW4umNddaqlsVjSWn0EY465ZOqXaZ8Tq/rUrtO0etT5&#10;nvfgmpLveo5ZagH4Tp4NV039rWdhS6K7JH9zO4o/YfWlfJ5zbT35maRX/QqfSQD0lw+ZLjt83or6&#10;UG5Fdwg5pZqmN00daI2e4SMGe57z0jzn/d2+PEhaq64rlEMumSa+yrXmerlGvQP83SWPi0ftJo1d&#10;fYHXrotRiMAf5Nmw6HO5JdNdkhe4nChwmbycvZTAuZLeh5Y8APSVz5ne6+s9KR9mNXLnu40C8uca&#10;+bfHHQYP+W1izuustcZGSx6GB99ymG4N6CX5zdu7rq2XvKw69TqHXDJNfMr1nviTqtvtcs1s6fqW&#10;q3wG9pDrcb+jdv4o4A88Kc+HpUtfDAmuJd3dPGsHmuILp+RjxBTx+gLQZxMA47QPm9F+ulBz/q8+&#10;QHczVa/y2rJ+WDnNrYOYwxt3Ob9eQZmrFyGv956S6GbVqddLyjDvtb7l5DZ+Bpxr0RdJOceuU+VG&#10;SB4FLIGzLH1u1/tbUl0l6d7tnV2p53h+TPEMT166f+7VZ1RLHgDGyOfN+9PHzhj5MDtrDbL8ak1b&#10;mH7KXjU+WpZvQk75fc551ZFXVQ/a4YfJYSpgvmgNv7x/UfAt7+894njV0cB1ndpxr2F9y8nl+k4d&#10;uKz7t2X1agvr8HDJn3UsgbO1Z8bV8v4hbdwkfeuByymmUScr3XcRT3pGWwIwXn3Y3H/yDFKNqHao&#10;s+T3Dz/KZ6+q4dXOf7gca/i3tzlMBS+vCly09y1qqPWs60lr1YB6Drl02pdgzORSp6ZeA7ny17J6&#10;lSQx7dTFnFt9qXL1aG7gNrVnx1Ldp4snzaVT2HerXZPNA3uVh07140c+qwBYR3UA24dPd0n74mkn&#10;edvQUaBLXXNOR5HTX2Vqf45R3wivEtzKsS4aUdrytng6+6XHfU7SWnVH8Rzv6tGiVX4tGSaW6zT7&#10;5m2LRu3m/KacJp581Ygpo1eAi+X5sXgUedLo3sZNslO365dKmdWSHr/m9TWvz3nV50uNMp3mS9rk&#10;qftnep1rSx4Axstnz7BRl9d+qOWtNXV8xDeDiyVfNx94STHU9RkawFyzQZTD1ZT4cxv8XaY5X3C8&#10;F61ZVqWO1w59sbzXxjw7kOs0+/qPV3cI896rR1uPkvzcr2XZsghwsR7PtXoWteS6SbK7D1y2Z3QF&#10;Jj/mVV/eVmCyRu5XH2rqL5uSv+4jXqs88sOXbACsKx9AQ4JQ9cHWDnGVaiC0pGZjqmukHCrg13W9&#10;nB+suhZiHe+5e6HqY/vVRZJUt53NS698nSOHq6DP1dd8zbxyvVynaQOXyduiEcZJYqppi+1+su4r&#10;sMjpidJF1+niecb1XtN7FfVszqu+qL0PULbT2ZXKd/uM6aquaTsEAKwnn0Ej1/taFOTL+7svJr2U&#10;D+w/SXEMmz5e170dZnU5fAUXK8BRIwV+/2a9/fciLb2euq9J9TM51tK8C9DsQD3j2vWaTvK2dGOs&#10;RRtY9NTy4oswYLHTU2W5PJe6Thef+fPkR8lrBSvruVxtv92PKMy5dN9gs5WP0ZYAbCMfREOmziXd&#10;xbvpJZkKjs3U2bzZdS5/JsUyZCpQyvpwI/RyTr0b8asFA+t+bse8liDNDuQ6zTy17+r6Xu89JbG9&#10;di/p/AGL1bPk/sHSQZ5NXb807tBuGC55rGng1TY7zDO5nU9XVTfyw4Y8AGwnH0SjAk/1IdclWDHi&#10;Q/gayceqm6HsRYqm90jCB4s3w5lJ6k/vEaqrBQOT90Xf3rdkmFwu1cyBy6vre+rv5l+AJQ+mhgNd&#10;5ZnSdQma6NauWNpuGKl9JhxidOVjOZ/X7bOmq6RpuR8AtpXPo2EbFiTdxaMuHyS5YVOTz5Xj22Dk&#10;J1I8IxYBP1R553x6N+JXCVzmOIvWSsp7f21JMblcrqnWgXyQOnT1l0Z5+6gvVs5W+c+P1b5oAG5D&#10;nitdl3zKs6rbkkj12d+SnUbyVAHLQ30p/iDnNWSWWruOZgkAsL18KA3ZDCfpDtmlsNI9HWFdVU4t&#10;GzyhNW56W20dx9F6lk+l1ZIdLodbFMxKXgX8dyKXa9bA5VU76Oet1ZGroOFm2vEFLYHu8mzpHbjs&#10;0m5PUt2msPdQ7ZD8OGTA8kHOcdTstMO0wwHYuXwoDWtg5IO026jLx5Lu6qMvc0yBy2ekiLpPM02Z&#10;V5B699/01jncn1AnKZfVgoF1D7fDXsV9sx+5XJuPTnxK6tBVgcuqey2JTeT4FbQ0UgUYIs+XEc/s&#10;xV+0LG039NKewYdfoiPn+CbnOmKK+FWfvQAwTD6cdrdDdJKvD+o1p6JYmPoZKZ8hAfAjNJxyGr1H&#10;Ray2UVSOtWjqUd5vN/6dyOWadcTlxZ8jedum59LuG0FLYJg8Y7oHLnt8ZieNTUe6l5aHwz+D6xxH&#10;lHfSrEDooUepArBD+XDa3ajLB0l/+KiaHMO3jmdoxTXCrhtPyX/X0ahV51vSQ+VQPZ4LNiTZiVyr&#10;Q2zOU7/bOl2byLEFLYHh8pzp/gXN0vZuktj8C7Ccw82sy1jtwdNZ95V0fekMwJzyITVkakfSrQ7k&#10;0DW+kn6Nvhz5Da9vHc/Qyqq7XNtdb/BSDcB2Kr2ssuZQjtOjA2J9v53ItZo2cJl76OxgfX53s91s&#10;c+yavSBoCQyXZ82QJXpa8hfL2xdt5tfRTazLmPMcEiSuz9B2CACYTz6rqsExZOp1debaYYbKcbov&#10;Tr1W3vcuRfX6VGJj1LVth9qdqkPtNHpZZRRjp3wL4uzEiOdnL8nbi53p/Fp9gbVl0LJGvqjvwCry&#10;vBn1ZdPFgb+8p/oQq68//6Pk4WvL0qHlVIf02ZKmKeIAzC8fWCM7rquNvOrVeDrKB3jOoYKKQ8u/&#10;V5n/TLsWuxy9l7z3DqasUg7J96JGcb2/JcUO5HpNG7gsyd+Tm1Llv6oD90tem430ybFtQgWsatQz&#10;+2fP2p/JW9Zec/6nko+bGGyQ8xzyJV3VqXYIAJhXPrNGjrpcdepBDtlj+vhup5sk72/r/PP6rjNf&#10;1zevL3l9zquWB1i86VDSWSXgUXluh9yVKu92Cl20ZIfKYRZvKFTn3ZJjB9a6j5do91LVzVp/tZ5x&#10;H/PaLGBZKg+tCAFWk2fPyN27X5zZkd+pdvbmz+DHqkxa9g4r5zgqYG2KOAD7kc+ukeucrT56sT7g&#10;87o4GJv37LIzmqxXQ/LiQFm9p845f6w1c86a7li/l/esPTVzd5u9pIy6fRmQtFaZBpVDLX4OVH1q&#10;ybEDuV4jO8GHlDKrkeamhwOra8+fIZJ2BSP/0N7Kv9WXRu/y/9VmnCZg+SB5OnTgMqc4ZPO5lqYp&#10;4gDsSz7ARo263GztmRz77J336nfb23YlWa8RSF0aNJVOXp/yuh+VmdfvnfP6c/17r2Ndoo7ZsrEb&#10;Letd5PxXGcWY4yzuECUNU452JNdryO6kR5Xyqi9tBC2BTbRn0FA5Rs3cqRk6f5jBM6PKayueQ6rz&#10;a6faVdLVXgNgf/IZNnLU5WYj5nLsFzdvyP/X9PLddUar0ZHX8EblGsd4SfKwm8Bysrt4yvVja517&#10;jtPjy4vdjY69ZbnmQ9epPZKU1S4/J4DjyHNo7Rkve7HL9dBfkuttijgA/CgfZKNGXW6+YUeyUdNc&#10;ajTh/TnmZ40urGkv1SgQtNyHXUxpST5rtGpPw9ddzTFqKlgPh+w8HFWeIQKXZ0g5CVoCm2vPIn6Q&#10;cjncdPGcVg286N7Ob2maIg7AfuWDrNY6HGW3m97MJmXZbXr4nuScd7HxS7Lae/Ty8FGMOUavUaKC&#10;OzuSe8ronRekjOrLLgF5YHPtecTTDhOMy7nU8kyjgtRmxgCwf6M6skm3Am2CGh2kLLvuWL0z0wfA&#10;c316T+0ZHjTpkeeksfnIai6TayZw+YyUj5EpwBTyLOo1M+KQqg2SH4foZ+Rchqw/Xem2QwDAvuVz&#10;7fXp462/fGB+aofhSinGkWuRTq8FEqZumFY9P+W2mzUClz025tnFiFj+pK5Zu3z8oD1rjEwBplDP&#10;o/uHEz/Vntu7/rIp+R9ynVM2ljwB4Fjy4TZy3TOjVxYYfG12IWUw9aLilb+W1cWS1iqjGOs47ZBX&#10;Sxq+yd+ZHtf9iFIugpbAVPJcsibxmao9kh+7W+Ijea4p4vX501VL8207DAAcQz7c6oNzSIc26RqV&#10;tUDKz9TOk2kD4FXHWx4XS1pfW7LD5DC9pp9Zx3ZnRj3n9yxlUh08dRmYRp5Jw9rlR5Yyqzbzbp7n&#10;Lb/dJd1f2iEA4FjyOTdySrKRLFdK48OOklEN+FYk06m8tWwulrSGB/pzmF4b87ivdyTXy3ppTxO0&#10;BKaStsCQNQ9vScpw6uBd5a9ltaukO/UsJQBYLB92Q4JkSfe3dggulLLTeG2qkdeKZSrJV8/A5fDp&#10;11WO7XBL2Xl5R3K9egWsD2ON+w3gEnk03fTa5p1N+QVr8vUmnz8jpohXe9S6lgAcWz7shnVs82H6&#10;oR2GC6To3p5KkNbImy5YdspdH2sEUnKMHhvz2FF8Z3LZPEseWeNeA7hEHk1vW1uHDlKW0y1XlWzV&#10;MgCjNsozEwaA25AP05FrKhqhdYXB12RXZmuEJku9d+UfPm01Zbh4hGjVyZYcO5HLZhRPk/oraAlM&#10;I4+lCmZ9zEvQsqOU5/B1wy9V17llryufawDclHz2DVsHLR+qgh1XSNFZpP1703yjnLz0HqU89NyS&#10;fpf7WwN5f3LNhqyntTcphxpxbCod7FTu33e5j7/k9TmvD3u+nyvv7XysZz5APe9bUU8hWXp3yllf&#10;dS/kh881AG5LawiOYhrDFVJu1qdrUj+nWTM12ek9/XboqOSk3yu/7uOdqQ5cu3Y3K2VQwQGdO9ih&#10;3Lu1LuCTM1Dav087qyd5qwBlteMqSPlLXjW6UrByoJRvjV590y7B5pKX1y1PXSVN61oCcJvqA7B9&#10;EHZXH9rtMFwoZWfEVJOymOJb9GSl9/TboY3PjnXIsg87k2t/00tO1GdPfqi3sEO5fz+0e/in2v+/&#10;bW/ZTPLwMIqy8lwjQ82Y2UCVf7skm0t2ql/V/TM4aU5R5wFgM/kgHDKdoeSD1jTTK6XsRi3ovUeb&#10;f5Oe69EtmJy0hm94k2MsbjgnDV8+7NAtPzuqzuaHUcKwQ7l/L50FtPq9nmNWsPJ9PWfb84YN5RpM&#10;NQrxijp8ruHrogPA9PJBO3IayzTTN/Yk5dZ7M5jdqoZpK5bNJA/dpt/W/daSHabKrB3uamvkk/56&#10;XPu9yrn/0ooB2JHcvtdOr11tdHWOVTuBm/Y9iVZfpvmiKnkZsjFeztMgEAAo+VwcFiSrRl47DBdK&#10;2Zl21KQsNg1I5Pjdpv4kraE7pucQvTbmmWqxe87TLt/NSX3VuYOdqs/4ditfJO9bZZrwtfljjFyP&#10;mllwC+ta1nla1xIAHuTDceSGDqY4XKHK7VR8tAbhZuvW5fjdgshJa2iAJYfotcGT+3Zncs1ucqR2&#10;7imb8cCOXdsGzfs+tySGyWG0xTaUa/xbXee8ahp2bTw41RrGyU+ta9l9iZakOdU0eACYQn043n9S&#10;DlCNjvywWcKFUmbDrskeVcO1Fc3qWgOyi6Q1dIRIDtGrk2WtwJ2pa3a6dLejfb5YkgR2rD7fT3f0&#10;ZeqzuSUxRA4xbBNLvlfP8rxq7dDaib1GuFaQcvrAXeX3/gQ6qrLID5vxAMBT8kE5alHp+hDeLOi0&#10;Zym3aRvM1bDKqxqZ9U14NTS7N96esEkwrR27l6Hn0PE6+KZ/Z3Ltb2o6Y863OncC7LBzuZevauvU&#10;M6AlMcStPVPXUNcsr8cBypolssv2xsD6YcYLAPxMPihHf7Osg3mhaty1sptG8lSNzgpyPzmKdmBD&#10;bngn5Sk5bK+p1w9GBy577Chubdod6nHt9yTnu8r6dsA4uZWXzi4ZFvS6tWdqTym7ait+zetTPavz&#10;T9NN814i5/KmzrHOtaekaaAHALwkn5nDphrWB3w7DGdKma0xivFsrfH5YichvzOyHq26CUcOWY3t&#10;noY23FM+i798WLuM6aPHtd+LnKvNo+AAcjsv/XJwyFIRSbe+zO8emDqiKqe8ahTlQ4Byt6Moz1Hn&#10;lnMdtcO8KeIAcI6BH8Y6mxeq8mpFt7nk5aJgVn5/5EiF1da0y7G6Lszfkh0iyfdaF9U0pR1q1+7w&#10;2meUpQzgAHIvL/2MHfJ5lXR7f2l5OHkWV7CyZtnc1PM45zykbV7t5nYIAOAl+ezsPTX2R75NPFM1&#10;YlqZbSr5qFEHFzVM6/fv3zxA8jN0Qf7HcqxuU99H5zuH6NXRspnWzuSajX5uT6E9i2zGc0Nyvd+3&#10;634vf/5X8+Pvz8+/sv0KO5bruOgztt7fkupqab6OLGVT9+NNLv80ql60MvXZBgCXyAfosIBZfTi3&#10;w/CClNUUa1xWfWhZukhriI2yyqjAnEO3b9aT1tC1I5P+4gZ1XbOWHDuSS9d1ZPDErJV8Q/I8+rva&#10;df+Delbl9Q/m9R9uv84O5fotam/m/UNm8iTdqZbqmUXK5WZHvOe8v/sSpaeqb+0wAMC58hk6bLRc&#10;8QF9npTTLGvWXRwsyHtG16FqPA4fGZjjdAseJ62hSyVU+u1QV6vzbcmxI7lutbbYoeUcfW7ckFzv&#10;/2Re/1K7/D+V3/kn8vob2tvYmVy7Re2cvH/I9NpKtx2Cpl2rm5yRkfMeshlPaela/gQArpEP0tEd&#10;YVMiXtAaiTO4+FrlPcM26HmQ8hm+HlDPhmrSGhp4qfJoh7ra6DwyRo9rP7Ocn/WRb0yu+T/cLv+L&#10;8rv/x7z+xvZWdqRdwqvlug/5sq3SbYegSZl8aMVzU3LqIzfjudlyBYAu8llaH9TDAmeVdjsUP5Ey&#10;GvLt7qVaPbgoeJn3rBVIGTZ1NGn3Xjdw6PT2Tverqbg71OnaTynnZjOeG5Nr/lfm9f871YDz5Pdr&#10;7cu/vCXBDuR6vb6/eAvU86El11XSPewz9Ropj5scFVjnnHMf1p5t9cznGwAskQ/ToaPm8oHtW8Zn&#10;tGKaRjXe8vpU161e+adaV6/qSG0KU0G++ylE+VkNvVWCrnWc+8IaIMn3XjdwZJC119R8G/PsTF2z&#10;06U7nvYcMTr/xuS6/wOnGnCZvO//kB9/aUuGyeVa9QhcDvkSvNJthyBSHje5jEzOe/Rap6us1w4A&#10;h5cP7WHTIxqd0p9I2U8x4nJ21bBsRdZV0u29e+SwoGDSXryjeM7XKOgdyqXrtZv8dOoebKfJDcl1&#10;v3q93rz3n2rJMLlcrsWzGnK9h3x52ZKnSTnf3DIy9fnTTn+IpD98uSMAuBn5bB06micf3IIlP1EN&#10;8lZMvKx7ALwalS3tLlqyQ/RoYGtE71OPaz8j9fF25dr/o60aXCXv/9taUkwsl6rLly4tuW6S5GFH&#10;sS9wUyMDc77DNuMpLW0zXACgp3zALt6t+DlJ34YgTxhd7keSsuq+zlXS7DZVbET+HutRV5KGpRt2&#10;KNftcBvz5JyqU2fdrxuV6//nTzXhav+XpPHXtuSYVK5Tr9HiXZ8VSU/g8o9uZv3rnOvr9hk0TNI3&#10;mwAAestnbK/1857zth2OJmXSe43Fo+s2IiBpda3zaaQOXR8q6fcIXtmYZ4dy7Y+4Fpu6eMNSp/+z&#10;rR5cLWn8Yy05JpXL1KuN03XkWtLrvTHfEdzEMznnWWu0D91RvtJvhwMAestn7dAgWj7Ih22yslcp&#10;ljUCxodRdSg/unRgkk7XdQOTt6GjipN+j+CVaUs7U9fsdOmOI3X5Uzs9blTqwJ/J6//RqsRV8v5/&#10;N6//XEuSCeUyzRq4POy6wQvcxOCCPDOGzmBI+tVOtbY/AIyUD9yhI3uqwdAORZMyGfrN79H0qkNJ&#10;p3ZN72nY+lBJu8fOrEOnsjNGLl3t6n8YqYf1GWOKOPUM/qdOteJ6SeMfaskxoVyfXuvz9g5cmu3y&#10;R4cfcdmxPv5UjmFJHgAYLZ+5a3wLbYrgIykPU5Yut3hkQBqXvQPGw+p10l58X+Z8jXLboeoEtUt4&#10;FJ7/3Evd/u+1OnG1pPEv58d/sCXJZDo+vwQuxzv05jx1fqfTHCf1/Wt++GIOANaQD97RG/XYae8H&#10;KQ/Tli5QdagV3VWSxIgp+sPqdNLuUT9uasfQo0hdP8zGPDkXm7Txu1SJLqOJU6/+XEuSydQ93y7T&#10;Ul0/X5Ov4SPv9qbKpBXP4eT0hu4gXlr6pogDwFrywVsLV4+eMm7h6h+kWA41JXS01KGrp+Pk7d3L&#10;uiU9RJLvEbj0ZcEOje5sraV9phiJwu9SJ/7qU+1YJun84y1JJpNr0+uLcIHLwapMWvEcSk5teJ+m&#10;MZsAANZWH8Cnz+FxjtpIWiLFUt8KDx3xejBXdWZSxl1HsVWjuCU9RA6x6H5M/myMtUO5dEdaRuIm&#10;Nn7gfHku/RV5/YVWP5b4X7YkmUyu76yBy6MtwbFYlUkrnsPIaVXQcvishRzDbAIA2MoaH/ZhWsUT&#10;Ui6vU/6f8jrEaKtRUj4Xj9zN26oh27Vcr8nHJXKIpYFLI5x3KNftEKOCch46dTwpdePfaNVkiX++&#10;Jcdkcn0FLneiyqQVz2HUZ087vWFyDOtaAsCW6oP4/lN5oHzgGwn2ghTT22pQ5mX38addtHZjfr/7&#10;aOJqHLfkh8ghFi0qPzp/jJHrtvvR1zkHnTp+KvXjXzzVlOsljf9bS47JdHyG9Q5cDg9o7U2VSSue&#10;Q8j5rLGDuHUtAWAG+UBeY8r453Y4zpAie5cyMxqzaeVwdmCk6tvpnf0kzaEjFXKIpbthmqa7Q6lX&#10;a6zLNUy7N9U9fip15J861ZbrJY1/uyXHZHJtZg1c7v5Lod5SJocZcZnTqXby8DZyjmHJKwCYRT6Y&#10;1xjpZ8fjK6TcajTmLytdoxdVQzGvCqp+rHzln6rxWKNFa9TVMEn/rOB3frX7NPFm6KLsSf/qwGWV&#10;fUuGHcmlGz7ifbS699vpwJNSR/6RVl2uljT+Xy05JpNrI3C5EymTQwThcirDdxAvOYaZLAAwk3w+&#10;r9WBNt1ioZRhBQoraDi80fZYHS+vClQ+O/Kx8nZ6xxAvjuzK8Ueta9W1U/WjVrbXstPlDuW69dhJ&#10;fjOps6aI86Iez+SkMXRzNK6Xa9MlQNiS6yb5WmMN973ZfVsh51BfTg/9ory0Y/h8A4DZ5AN6jSnj&#10;Oh8dpUiHj8ZM2mcFLB/L79a34d2nwFZe8uPJ4Hf+vcpiZNB0ysBlnXNLgp259prP4Ll7ER5LXfn7&#10;TrXmeknjX27JMZlcm8WBy3qetOS6SZq7XoZjkKHtmNGS/7V2EK+6I2gJALPq0QB9STU62uHoLMX7&#10;MBqzS4O91YerG7p5/5BvxasO5VXT0+tcv+Q1dPRp0h8ecM8xLg5i5T3VgNe43ql2/XYpeTdFnLOk&#10;rvzdrdpcLWn871pyTCbXpkfgsvtnbNJcdVbK7FIeu29796hrL2n1xrrNADC7fGgPn4IR1rscLGVc&#10;ox4vHo1Zjba8qnG4eDRV0qhvx3c/6iHnsMoakjnO2VMq87t1XQUtd2yv94a6xyVSX/78qeZcL2n8&#10;r1tyTCbXZvEXMEmj62dsknxzSpmS8t19MC7nsNYMBf0TANiDfGi/Pn12D+cbzRWlvB820akRit8F&#10;TOrvedUoxoumhJ8j6a1Vn4apMmunM1wOV1Penx0pUvnJD4GjHcv123PH2rObs6W+XL3x2IM88/6n&#10;LTkmk2uz+AuY3p+xSW/UWte7k7Ko9sSu17bMOawStMxxLL0DAHuSz+811rusxtSu19vZuyr/vIYH&#10;wHKMvW9C8qmdyipyyJ8uPt/+XdBy53INFwdztqBjx6VSZ/62Vn2uljT+hy05JpNr8+wXvMwlHwAA&#10;+jRJREFUbedIGl2nMSe93c/0WKquS1617vfe17V88cvcHnKMmmmkbQUAe5MP8TUWwF5lCi7ba43C&#10;XUreNwnW1HFbFu61e1LD+gD2eD8kz9V5VP+4SOpMjxGX1lSdUC5NlxkV9dnWklwsyQ3/4n029WzO&#10;62HmTI02rRH9u39W13nUudU5jpRj+EIYAPaqPsSrIXT/qT5QjrHaNFy2k0u92/Uuk+/NOs05fI1W&#10;rY6YHZwPpJ57Vbf2ZMv7gP1KvfmvtSp0taTxd7bkmEguTZfZFLm+Xb7ETlKHWFe75DweByNrI8Ka&#10;Ll3lXa8KTN7PmKlXO/1DqfOq88/PoXIMQUsA2Lt8mK+yDls1ytohObBc6r2OhLBYO92kPlWHbPgo&#10;kp5aB1Lnjoul7vy3T7Xoeknjv9KSYyK5NF2WvKjnYUtykaSzy7Ut6/zzqvXHK/8Pgcmbfd7Wuacs&#10;1pj1VZ9rlqwCgCPIB/taO/ntevFwzlON83a990TdpJvUpz1uzOMe4Cp55v99rQ5dLWn8rS05JtK5&#10;fbgoUJf3v05+dvOFUOU1r1oy5KaDlE9JuawRtKy6YiYLABzJGo2IRiPi4HKNu0wtW5ldlOkmz9O1&#10;vgzqop7/LetwsdSfHqPg/vqWHBPp3Da8emZD3rvKCL0eks8KWNZngGDlE1I2363tPUJdg/zwZRwA&#10;HE0+4Ndaa6YaE6ZtHNwadakzdZJuUv930cEu7ZnsCyWuljq0OBCRNP5jLTkmkutS6wN2Uc+aluxF&#10;8tY9BS2rvLQnfiLlM/xLvapn+SFoCQBHlQ/6VUbKVcOuHXIXkuW31dhqr1pA/VNetVbR1/aqb9er&#10;oVTnVgut16v+vxZcr9/9UK/8d60VdRMj+9q57omOBt3kft9N4D55tf4wi9TnXKtOV8n7/82WFBPJ&#10;pamNYXq7aNRlfr+Clt2CpyMln9UONHvjJ1I271sZjWbNcgA4ujQqhk/hKDnO9DuNJ5vDvuVPug87&#10;Sd4v1N4OeRg5pxEdnpGMOKOLqkunKjW/PH+qE2k6I4ukHv2Tpxp1nbz/n21JMZFcmu6b7eVan70J&#10;WH7vTfv9XUheLbnxEymeupbDg5Y5xod2SADg6Krx1doAQ+U40470SfZWn5qU41Uws0Zo1lSa3Qcz&#10;61xOZ7YLApd00e7fXai8tmzD1VKPFo2Iy/v/0ZYUE8l1GfbFbX78dJZD/q/aXzXDZY3Red0kv4Jm&#10;T0jR1KZKwwPQOYbZAwBwS/L5v+bUnCmndOT8pwg+JB815XyXwczkd0/TxU3voovcq3tZi236Ue/M&#10;L/Xo35/Xv9Wq1VXy/r+7JcdEcl2GBpuS/ndfnOSfaqZGTSfexdTwJ5ii/IOUSfUnvpyKZ5wcQ9AS&#10;AG5R2gGvT82BVUwXNEojaNpv+pO3mmJeU/orMDjtSMHkbU/TxQUu6SL35l6mNqrzLJZ69FedqtP1&#10;cs/8rS05JpHLstqSF61NU69djbD8UfJvBPsjKZJVZi7lGDW7x5InAHCr0hBYa7OeaqxOszlK8rLK&#10;efdUjcO8KphZa1JNU5bJ016COHagZLHUo12sb1nPi5ZlWCR16W9p1epqSeM/0ZJjErkmu1nyYhYp&#10;M1PFH0l5DF8zP8eo0bmClgBw69ZoeJQc59d2yM0lO3vbWOZJKdPNN//J8YdPEerEFC8WS32fvrOf&#10;PE71RRH7lvr0t59q1nXy/v97fvxFLTkmkeuyiyUvZpIys/xGk7IY/lmYYwhaAgB/Uo2xUzNhrJka&#10;fS1Lh5Lyfbz5zypTzNeqOx0IXLJY6vv0nf3k0aggukl9+odb1bpK3v+/bUkxiVyWmuK762nbG7r5&#10;QFrKYPj65qmfFbT0BRwA8CdpHFQjdpUpvznOFAtsVz5alg4t5/n7qMy8uje416o3SyWf1qZisdnr&#10;e8ufESp0kzr1z5xq13Xy/n+sJcUkck2qTcB1bvpL0Jz/m9SfoUHv9jkmaAkA/FE1Eu5bDOvYvOGX&#10;PKy5s/o0qkGYV5ddzOv994nuQJ1vyzZcJdVoD+tbGllMN6lPf1menf/6qWpdJ+//e1pyTCLXZBdf&#10;OM4oZfepFePNyem/zvmPDlpa6gQAeF4aC7Xxy1o23y07eVhtpOnMUgaPN/45a7RW/V7es5dp4vfn&#10;2LIOV0kdmnp9y7ofW1ahi9Spv7pVryX+5pYcE8j1WLOddzi5JyqwdnOj2uucc+5Dv+xvZbt53wAA&#10;2IE0HD6dmhBjtQbK5t+qVh6SF6MPHqlrk9dPN/6pf9tbmSW/gjosUvdEq06z2myTLo4pdf7Pt7p1&#10;lbz//5nXn23JMYH6LGyXh+vd1Mj2nG8FLYd+/iX96hP4DAMAzrdWwzbH+doOubnk5Ze8BDB/osqm&#10;6kVds/ZPu5J8/9YuNVxl5udD8mZEMd2lXv2jrYpdJe//37SkmEAuyR6Wu5he6vU0bdc15HyHDmhI&#10;+hW0fNcOBwBwnjQgVptCneNMNRIu+RHAPC6blnCV1J3ZO/xGqtBdPguXflH197ekmECup015OmlF&#10;enjVJm6nPETSF7QEAK6XhsRqHfVqGLXDTiPZepd81SY21ajiGKydxFVGd96WSN6MtqS71Ku/Jq//&#10;b6tmV8n7/6aWHBvL5agvpLVn+jn8F6E5x/enUx2j1UdBSwBgmTQo1tw1etrGS/JWazrWSMyaKm00&#10;5k7VNWyXFC6SujPz+pYC8nSXOv+3t/p1lbz//5off2lLjo3V59/pytDJoQOXOb83qTPDAt0tbUFL&#10;AKCPlRu7u+mAJ6+v86rdOd+njD7ktdv1H29FXad2+eBsqTrTjlRKvj61bEJXqVv/k1bNrpL3/89a&#10;Ukwg18OmPJ2kLA+9xmVOsTatHB20vKkNjgCAFaSRseZO47v/FjvnUEHNGq36OLBZ086N2NxQyt6U&#10;Wi6WqlP38XRSn+t5abQl3aVe/cWpX4u+iMv7/46WHBvL5bApT0ep2x9b0R5OTq++qBv9JbygJQAw&#10;RhoyN7fT+Gg53R9HbX5eocF4s1K2dhbnYqk3q3xxc6nk67CdZ7aVuvU3tGp2lbz/383rr23JsbFc&#10;C5vydJKyrC+MDrkZWs6rgpajl0URtAQAxkljY41vYe/lOFPtNL6FFMNTU9GN1lzudSviXct5vMrr&#10;vm7Un9s/M8CM913ydIjR6UeVa1PrItco+69Vf/L6mH+r5/kurlny+/cmr1fL+//VlhQby+WwKU9H&#10;KcvDrpXdnlPDJH3L9QAA46XdsVoDOMexdttPpHhqx/P7YOaptLjArr/tT/7rHvz4+D7MnyuwZsrw&#10;AFWu94U8mVxzG01Nqq7N4/vzR/m/6TvvyeM/3bJ7lbz/f9SSYmO5HLVsDR2kXh92lHvObeh69kcu&#10;OwBgQml/rNmRN6XkDCkngcwzpYx2GxBP9n86jSv/XoESwcvOUq7T7cRb93nLHpPJ5TlrU4v8Ts1e&#10;mHL0d/L2n8nr/3PK6XXy/v9SS46N5VrYTXyhdr8edgfsnNv7+xMdJOVnIAIAsL60Q9b8Bl/w8kIp&#10;swpk1qgfgcwfpEx2u85l8v7sNK49n9usUqaj1/u6xiHXVzuC1Jezg0Sz3q/J19Jp4v/v/PhLWnJs&#10;bNJn2C6k7GqJnrqnD7ssR87tTc5x2EyqpF1BX8uaAADbaI25teioXyllV6P0Kohp058/2d06l5Xn&#10;MzsXAv2dpCynWxsu+THdbmK5Phdt5JTfn27Kf/L0z7bsXSXv/0daUkwg1+Om1sbO+f6WV60tW5sd&#10;1rIq1f6p9mqNKqwv3WvWUK0hXutEP37Vvz1+HT7YVueZshG0BACOLY2SVXbbbQ0r02AXShlWI/Xm&#10;g5hVBq1IdiN5Pmv0bF3b9hYWSnHWZirTyLWt56BO4MRyjS4NXNY1neaLlOTnr8vr3znl7jp5/59r&#10;ybGxXI4p1+jtoe6dvCpAWZtg1SZ1D0FJz8gzVDlV+eXnEEm7AuaH2AwRADiANE5WmY6c4+i0d5Sy&#10;rOlBtS7mze1UnnP+3IphF5LlSwNo7pMOUk9W+WLmXHW/tqwxqXq2tMt1tqpn7e2bS17+gZatq+T9&#10;dhOfSC7Jmsv6DJW6VYHKmrr9EKT0OXelKruU47AlBOpa5YfBBgDAPNI4Gfqt7WN1nHZYOkrRvk3Z&#10;ThWkGaka1e3UdyH5vfTLAaMcOki5TxPUr2dffuioTy7X6dpgwBT3bPL/z7X8XCXv/++0pJhALsmu&#10;A5epTw+BSiMpO0qZPrte9hJJu4KWh93ICADYsTRShq6T81g1ZNth6SzFW9dxWIN2MrsYDZB8XjNd&#10;2UiHhaoMT0U5Dev87kCen1d9iZf3bT4KPHn4G/P6Cy1LF8t7/838+E+15JhArseuApepQw+jKmtN&#10;Sp9jA7SyHck62wDAvNJYWa2BXA3bdlgGqcZtXoedRp5zm2Z65nOSz2tGcOnwLZRyr1E+U0hebMiz&#10;EwufmZuOulxa5/P+/0VLiknksky/xmXqzX2wMn+sL+mMqhwo5fu+yrvKfYSkvbv1wwGAG5R2y2qb&#10;WVRDtx2WgVLU1dA9XACzGu/tFKeVbF67q7XReQvNUudbPnTmd2JJvcl7NwtQ5/B/UV7//H1GrpT8&#10;/9dbckwil6V2y55S6svDyErPtxWknGtd85FBS1+wAQD7kcbLaiOVquHbDstgKe53Ke+jrYM59ZSm&#10;BfeSwOUCKb+ZRim5ljuSe/bqwEC9tyWzuhz7b2rZuEre/6/k9Ve05JjIkjrZW+Ulr/s1K1v2WEGV&#10;98h6kLRrxKwANACwL2nEDNut8EfVYGqHZQUp8moAHyKAWefRTmtKyd+1o7dszrNAyn30GmBnST6M&#10;YNmZXLOlwYFN7t3k+x9sx79K3v8/aEkdRk6rRrx/yKtGBn7N6/7atj/XZ+Au1vKr/Fe+t1R5yMvo&#10;yg2kzEcHLW0cBwDs15qN5TpWOywrSbHvPoBZjfl2OtNJ9q4a9TfzOe3Fms+un0keTBHfobr/Tlfw&#10;Onn/h5bUanLYvzjH/RdOObhc3lv+8y25Q8hpVdDyxS9g8zvTf7lQeWzZXVWO+7B2pdGVG0nZ14aL&#10;w5Y9qWucH64vALBfacxUw/+qHVavUQ3kdmhWlKLfewBzylEzKdOrRv25D5ZJEc6yJty7liV2JPff&#10;0sDl6l885LCLlkZInv+lltRh5JwuCfZNfa9W/k7ZXEfV4bxqOriR/xtK+Q9tg9d1zg+fUwDA/qVR&#10;U9/2Dpui8qMcS9BmIyn+uta7C2Amz5/bKUyl8tWyeJG8z/TiBVJ+m08Tdw33K9eux+fdqgGf5HnR&#10;NPE4VPCizud0Wudp13zqIF3yOGzU3YMqh7xMB59AXYNci6FLNtW1bocDANi/tG/enpo560hjSvBy&#10;Q7kE1WCeYo3AcySv1emcqqNV+Wn5usYu1l2bVcp9tfV5n5LjmyK+Ywvu298ljVWni+eQV+8mnrz+&#10;03n9+1pSu5dTuurZm/dM3e5IFoe1w6q88hKwnERdh1yP0UFLX64BAMeTds7aU5UELydQnZm8ho/0&#10;6GCqYF/ys+R+MT3vSim7JQHjxdqxTb3bsR71J2msNgo8x/pP5/XvtkNfLO/9b7SkDiHns2TWwOxT&#10;xrsGL1NWv+YlYDmRuha5JqODlnWPuOYAwDEt7BBcLMcTvJxEdW7ymjaAOVtdSX5qfbCL5X1fWxJc&#10;oeppK8pN1HVvWWGncg17BC5Xex7lWH93O+zF8t5/Nq8/05LavZzSosBeyuLXltS0ks2l53i/4U5e&#10;ApaTqetR1+b+Qg2S9O0gDgAcXxo9q07DrEZcOzQTyCV5N7phvcA0IxWvvU/yPtO3FtiybrZj6xDu&#10;XK5jj8Dlahv05Fj/RDvsxfLe/2ZL5hDaPbjU9COmk8eLg5dVNnkJVk4q16U2SRz65XDSr2ebGR0A&#10;wG1I42e1ncZLHa8dmknksrzNdZlqI5/KT8ve5pKXazsgb1sSXChlt2hn5SVyvatDKCBwAPV5c7qq&#10;iw2vD8nrn83r32jHu0je98/lx3+gJbV7OZcuy9mkXKbc7O1HyWqNzvvpZ3D+72tetbP6+7zetLcx&#10;obo+uVZrBC0tYwIA3I40fqrBvOq04WqE54fAwGRyTarBPUUAszXMpxhNcMrRZSr/7e1cIeV31fT8&#10;TnQID6J91vQwPFiUvP6X27Eulvf+t1oyh5Dz6dImSTq7ew4n2zUT4kO98meByh3JtaovgReP8n5O&#10;S99nFABwe9IIen3fIlpRGl+Cl5PKdZkigFkdt5alzSQbV438S95NE1+gPR9W57odS65nr+UGho+e&#10;Tl7/x+1Yl/rn897/UEtm93I+vTcPNJ2W4VLPhgctm6k2LwQAWFUaQ113uDxHGnk1qkKnYlK5NjUa&#10;t6anbaI6AS0rm0k2ru1EGxFxpZTdJtPEU998mXIwuaZd1nFOOr+0JIfIIf69Ocb/+XS0y+R9f1dL&#10;5hByPl3Xth197aDqWF7Dg5Y5hi/WAADSLuo90uFFrbEnWDC5apifrti6ctxNR10uOG8B+SvVNW9l&#10;uJr2HDIl82ByXXuNHB86yinp/1Wnw1wm51df/v17WjK7l3Pp/qVFlVFLHrpK9Vrty906TjssAAAd&#10;O3pnyzFt2LMTuVY1smC1NVFzrAoobRYEzPEvHrGlPi+zZv16xAjZA0pd6hVUGFo/ks+/tx3nInnf&#10;39OSOIScz6gvLXwpQVepUxW07DKi+yU5TrXLfcEPAPDYWo2xx3LML+3w7ECu12oBzGq0t8Ou7ppz&#10;zHuMjLhSim+LUd+u10Hl2vYKhI0OXP6v2nHOlvf8i3n92ZbE7uWUKhA0ZLpt0t3sM4TjSZUavnP4&#10;gxzHEiYAAD/TGkuryjEFL3cml612PV3D6qMuc8xXp0NfzOi9K1WAoZXhKuqZkx86hQeV69srcDls&#10;xF7S/kuSz3/7dJjz5T2HWrux47X6Gct3sFjq0Vqb8AhaAgC8pBpLrdG0qhzTyIidyWUbvplK6sXn&#10;drjV5LDXblilg3yFlNuwEVdPybFqxIxO4YHlGvcKhg27p5PH/2I7xiVqJ/H/SEviEHI+Q9sbSV/b&#10;gkVSh1bZhKe042hLAAC8pBpNazXSfjB0IwT6qwZ9u3YjrTqSMed0cdAj77G+5ZVSfGuN3n3oFL5t&#10;h+agOj6XRgYu//vtGGfLe/58e/sh5JTWWiLCWpdcJffcKpvwFJ9PAAAXqsbTfUtqfabb7kiuV42W&#10;G7rmU2vMrzZCLse7eARQdW7a27lQyq6mba8ixzrUNFueVte5XfJFWnJDJI//+3aYs+T3/8m8/kx7&#10;+yHkfNba5MQO41wk1Wa1TXhKjlXtHAF2AIBLpRG1xYYZ1XgzTWZHcs2Gj0ioDkQ73FA51LXT3wXc&#10;r5ByG77cwIOqp+2wHFwu9+JRvKkvw4JdSfuvzevfaYd6UX73L+T1t7W3H0JOa/iXXo/lWL604Cyp&#10;LjXraM0v1OrLUu1eAIBrpUG16qYZpToz7fDsQC7ZtZvZXGp4cDB179q18XQ6rrDW86V1DK1reSNy&#10;rXsELodtGpe0/452mLPk9//n7a2HkdNa/YvRMKKNZ1Udyf22ZkBd0BIAoIc0rFabLvOgjtkOf/NS&#10;HBUYrJFp71IutUj8x7w+1Cv/Vh30etXU/nrV763eCE5ehm6wUHKM4aNxc4yLOyyVr/Z2LpCiW2VT&#10;nnYM64bdkFzvxUGx1JthI3ST9tkB+6q/ef0X2lsP45Iy6KXKMj8EL3lS6ka1sYZ/Jj3IsXyhBgDQ&#10;UxpYq02beeRmNuvJuVZw8m3K+SEw+aUatXld3YjOe3/N63Nen/KqIGcFNocE/pL+KgvY5zjDNsFJ&#10;8let6zoyT0eWcltjY6e6Ph/aIbkRuew9RvMN+fxJun9Z6uS/ejrEy/K7/1h766HkvFYb1fZYO65g&#10;Ed+pz4lTDVlHjldtavUQAKCnamCloTV8VN0TDjk6IudVgcr6dr9GTi4KUF4jx3sIat4HNFu2rpZ0&#10;1lwPasho3GvPIe+zduIV1qgzOYYRLTco17xH4HLIZ0/q5N/S0n9Rfvdfz+uva289jJzaFtPEf1fP&#10;npYVqHtytZ3DS45Xs5h8LgEAjJCGVi1YvnqArR1+13IqFfit0ZQ1+nGLAPCLqqxb/mok3Fmd9vxe&#10;ndeqjf6m62iopLekI30zI4N7SZkN35Qn9dK00BuV6754jcsYElhIvfzvtvRflN/9h9rbDmWjz4zv&#10;JA++1Lhxdf1TD1ZdsqDVffUOAGCkNLiumk67RBp6u53qmexXsLemfq8a8O2h8pxXjcqsQOb9NPP2&#10;epjWfj9aNH/eSrd1C3MeS0b/2VH8Qinv4Z3Fqp/tcNyYXPtFyxDUc60l1V3S/mfaYZ6V3/tX8vpr&#10;2tsOJee1yTTxH9V1zg9BpBuV6y9oCQBwVGl4bTHNa3cjpyrPaajuLmC5M4uDl0ljaX3WEblAldfo&#10;+yLpmwp6w5YGJPL+UctR/Mfz+rfaYV7y97e3HUrOa9Np4j/K9TAy+wbluq+9pqUlZQAA1rZBo29X&#10;U8aT5RqRKGi5jquDl3lvBdGuHm2Z99qY50Kjnx3tvhOIuGGpA7WG3NXy/iFBhqT7X22HeFZ+71/I&#10;6z/a3nYoOa9V2w7nSJ48M25IrvcqG8M9yPHqixRfcAIAbKE1xlZTHZ526KklqxUMm2Iq3A25KnhZ&#10;daq9/yp1D7SkOFPKbOjyAkn/l3YoblSH5++Q5R+Sr3+8pf+s/N6fa285nA7XZojkq4KX3ZYfYU65&#10;xqvOhMmxLEcAALC1NMpW2026mX5URMpkuhEltyDlflHAKm9ZPGWxrnVLjjOkyIZOE23PI53EG5d6&#10;sDQ49rol1VXy9eKXffmdv7f9+uHk9IZvytWB4OWBtc+IVeRYRvICAMwgjbIaXbjaBi051vRTxtcs&#10;D76Xsj9rimd+tdc6izbmuUDKfHSnUdDhxqUO1OZhV6vnQktqiKT/5/L6P7XD/S7/9q/l9Xe2Xzuk&#10;nN8uvtRLPo3aPqC6ru0SryLHMyMDAGAWaZ/VztlrTr2ZepHz5E/gckOt/J8ddZffWbQG3iNDRmYd&#10;Ucpq9GhLmx9Q9WzRqL56frSkhsqh/vK8/vq86r74m9s/H1rKdjdLqCSvRm8fSF3LXNM126lGWwIA&#10;zCYNtLf3rbX1TDuyKnmbatfUW/RcpyH/12XURdLZ1YZRW0t59QoW/0G73oIMLP4sSl0ySmqAFO0e&#10;pol/pz1XjOI+gFzHVdtlniMAAJNKW2214GV1KNphp5T8DQvScL5ch4/5UfWypo/WTu/drkvS+tIu&#10;Ny9IcQ0NWuRamNrJvaoLrVpcJe+3bu0AVa6tiHcneTeae+dyDddej90yMgAAs6oGfmu0DZdjfW6H&#10;nU6yZ2fxg9OZPV/K6sVNSa6VtAWQ+V19LrSqcS0BhwH2/nmY/NcSJJYG2aFcty1G+6orAAAz69Bx&#10;vMS0nczkbXdT47jI+3apeUbKadgauC1d64jxuw51TcBhgFHPgA147u9MXbPTpVtH6voq6+QCALBA&#10;2m2r7TTeOkPTrm2XvL1JHteeosQ6jMw6Q+r/sCmiSduoV36XKrF0Y56plyDZs/ZZfQg5l/pyVoB7&#10;J0Z+Bj2l6kc7NAAAM0vbbbWdxvfQSEw2a43Fd9WAzutLXqaR75+O6wtSRsN2cm3p2pCH36VOLF3f&#10;0rIDg4x6Dmwp51RL4/gcmFyu06prjtfx2qEBAJhd2m9r7jS+y9Fvle80cn/J61NeRmbuRK6VkVln&#10;SDmNHG1pExW+kzqxKECR9xvBO0g9M1sxH07Vm/zwJcqkcn1WmQH0oJ5D7dAAAOxBGnCLRsCcq3WK&#10;DjHyoc4jL6MzJ5ZrYg2rM4yquy1dgQK+k3qxNDhm/cJB6pnZyviwco5GYE5o7bqX4wlcAgDsTTXi&#10;WntuqBzn0NP8copGZ06irkG7LPxEiundqbSGEGDiO6kTPTZDs27tILf0mdXOtTaE8eXKBHI91g5c&#10;WnICAGCPVmw43lRAI+f7eHSmgOZKUs6mlL5gVF2sdNsh4HepFz1G9xstN0g9M1sZ35Sc9+dWN9Wt&#10;jaT81w5c/toODQDAnqQtN2yTjifc/KiZlMFDQLNGaH7Mq6acH3aNsQ0YmfWMlM/I9W3ftsPA7/J8&#10;WxScyPsFGwZKEdcIxJtWdSyvCmTW2r+eYytJea8aNM/xrIENALBXac+tsllPNRrz4007LD9I2dQU&#10;3vfVecrLGprXmWr0TPJT99Y0o41Tp4YsD1HptkPA71I1Fn+21LOwJccAKeJXp5Lmsfr8zatmSwhm&#10;DpKyXWWt9cfaoQEA2KO050aue/e7NFQreGl9qQukvO6DX9WByktA8xmtyDaXrNRI5t+DhK3ebxrA&#10;zPFft3yMoGPPH6S+fWr142pJw/IPg6WMfaacIeVUn78VzKyAmy9hF0oZLv5i4wranwAAe1YN8taw&#10;GyrHsfNzBynKHwOaNz3lfKZ6lbw8eS9tmcccu0YOdZd0jbbkD1I1ei1DYsOnwVLGq3xxeUT1/Mur&#10;pjxbpuRCKbM1lyp6IOAMALB3aUSusolMHacdko5StG9TthXIvLkRNDnnKQJoycqzQYAt6n4OO7KD&#10;aLQlf1DPoVY/lhIQWsEtfmaMUJ9Dre4LkJ0hZbXKF+aP+LwCANi7NOpW+wY8xzEFcKAUcQUxaxOg&#10;VXfu3MoM9SnZqPvnxfLO76wavKx60A7d1drnwX6ccx+cya7PK0g5bzFt99ByD/yWl9GYz6iyuS+s&#10;9QhcAgAcQTXsTu27VWjQryDl/CYdqLVHNqxt87qUMr5klNlqAZmOQaQf6QTyB6kXXYIRqbd2FF9R&#10;C7IxSMrXaMwn1H1+KqFVWHoCAOAoVu7AaMSvJGVdG7QcNYC56cisOn7K9uzRyvndX9pbh8qhhoxo&#10;Sf6NtuRJqRtddq9Xx9ZXZd6Kn4FSzvVlktHEkbJYrb2ZY63yuQsAwErW6sDkOBXs0YBfWTXgT1dg&#10;/6oOtdPazKX3S37/Q3vrUJfm6wJGS/MHqRfdlhtJOpYTWVmKva6f4OUK6j5pxX7TUhRvTiUyXspc&#10;4BIA4EjSxqsOzCpTeOo47bCsLGW/++mBOYdNdxRPFi4e1Zg8D99MKIcZ0iHcuryZV+pGz93rTevc&#10;SK6j4OU61PFIfVtrurjyBgA4mjTyVlvvUjBkOyn+WgNzt7vKJu+f2qls4ppOft4zfDRZlUs7XG86&#10;f/xB6kXvL7usobqhXMvDjMqfVd0vrbhvWn0etiIZzUwBAIAjSoOy5wiaZ+VY1jTb0Iqdh66S782m&#10;f+Xw145qHNqBSvrdpuw+ljR9wcCTUj16r6dqCZGN1TXIPX/0jd22dvP1PHVsrXamL0MAAI4qjcrV&#10;po3Vsdph2UAuwR5HX242imJBp35oZzX5GjVaymhL/iD1ogLl3Xavr7Ra0kwgl6QCmL/0vMb87uaD&#10;aSmDIZvIPcGXIQAAR5XG3mrrXZYcS/ByY9VJbZdjDzbpjNRxU04Xj2qszn9LYpi6h9rhukma9Qx4&#10;1Q4Bv0u9eH9fSTpJXRu+BizXyyV6l2tUgcwP9axpr1/z+tpen9vrU14f26t+/7tX0ql68+Qr/19p&#10;16veW+lUeg/HqmPU8bqPKt/AzX8ZlDIQuAQAYLk0+FZb77JU56Qdmo3kMtToy6mnCVbHtWV3dTn2&#10;tdPbhnZUk/6oTXnsyMofpGp0HW1Zkp4dxblIqs3r9qrnX7VXKhj2EAC9D6zm7zO6+XUXqwxORTFO&#10;rr9d3AEAbkEafquOwsvxdF4nkEtRnb8pO33J1yYB7hz6qlHIeU+NEBo6ajHH6L5eWDtXoy35g9SL&#10;GiHXmyUJGCJ1q4Kbj4OaNZpzk13UPVdPUg7D25Y5hlHcAAC3ohp/rR24ihxP8HISuRarbdR0rq3q&#10;Rw591QiRKsOWxDA5Rvcg8xr5Zp9SN0YEfez+yyZS9+5Ha9YzL6+hQU3P1ZMq51YkI3mmAADcijT+&#10;Vl3vsuR4pqhOIpdjqunjW9WNa8og76nRlkPX2Er63afctXwbbckfpF5UkGcEa9ExlaqTedUozVpz&#10;c/HSCEnDaMsmZbHGF+KeKQAAtyQNwAperb0ovqmDE8n1qI1pZghgblIvWqfzItU5a28fZsQ1SZpG&#10;BfGkQfXt15Y8TC3V9WFk5sWjMvMeX8hGiqICwkOlrIdviAcAwITSFqzA1aojL0PwcjK5JjUCd8sA&#10;5urTv3LMaze/eduSGCLp17Xo+oVCS8+oIP6g6kXv+laSpo3Z2KVU37NGZVYdzw/P1UhZDF+Cpo7R&#10;DgcAwK1Je7A6rl13kz2D4OWkUhe2CGCuHri8pqNV90l7+zA5zIhp4p9a8vCdVI8hOwGnzlnXmMNI&#10;lX4Ylfm5nqf5+5v2XzcvZTG8DZn0ffkGAHDrqkE4uuH5BMHLSeXa1DICq43EzbFWn26XY14zLXCN&#10;TXlGrBOmk82Tqk63OtKbTTTgBtTnd7vnh1njsxcAgB1I21Dwkt/l2qxWH9bulOSQ104TH70pT5V5&#10;72niw9fkZL9SP0Z9QWETDTi43Of1mTX0S872mWi0JQAAJ9U4TCNR8JLfpT5cPDLxUjnGqsG1HG/K&#10;aeI5xoiRK0a+8aTUjSEbaqxxrwDbyq1e7cXhO4nX53U7JAAA/EkaisODVT8QvJxYBSLadRoi6f/W&#10;DrWKHO+a3cTXmCbe9b6r69aShj9IFXl7qil9pd5Z3xIOru7zdssPk2PUZ7XRlgAAPK13EOUMgpeT&#10;yrXpPoX5CatMLc1xrt2MZPQ08Wunr/9UrpmRKvxU6seotemM8oUDG/js+F1rc7xthwQAgKel4bj2&#10;DtOCl5PKtRkyOutB1bV2qKFynIunttV72tuHyTG6bpKS9KwLxrNSR7qPmDpivcv5vM55/ZJX7Shd&#10;zw+fU9ys1P/avG/0F5n1LFl90z4AAHYqjUfBS+7VtTldov6qI9QOM0wOc9XI0TU6UDlG1w0Okp7R&#10;ljwrdaT7+nSVZkt+13IqFZz5kNeTy2TUv7dfhZuRqr9W0NJyEwAAXKYaka09uRbBy0mlLgxbjH90&#10;ZyXpXzuqcVfTxHOe1bG0qzPPGnQv73aaePL+bLDyR/W77a1weKnyawUta5kiswUAALhcddJOzcrV&#10;CF5OKNdlyE7Ej7xph+oq6dZoy2s25VljN/He08SnGPWWrLzK633yU+uhWfdwMlVPqr70kvQqqLGr&#10;gEPye1Gw8rF2vr4g4PBSz9cKWtZ9KGgJAMD1qoN3al6uRvByQqkHw5YPSNq/tsN0laSvmuae/Ayf&#10;spZj9N4Ia/MNDZKHd3UtT9n5k/ybNQIn0bve1bVtSU8tWb06WPkEdZlDSx0XtAQAYF/SsLx2V+Zr&#10;6RhOJtfkqtGL50raX9qhulkQpBg6UjDp954m3r3sLpVs1GYmz3Z02/UwWm1DVVdOV6ObaUfVJm9v&#10;c769gpW/S3o2EOGwUsUFLQEA2Kc0MN/etzbXI3g5mbomp0szRjoy3UY6Jrmrgu2twza0M1WBj9PR&#10;utn8XrnwnDYfHXqr6h5r12CxNe6VSyU/Q4KVj1X67XBwKKnedf8IWgIAsF9paApe3rh0OIaNumy6&#10;XPPk86qRZXnf8Kmv1+btKe16bN4BrHI75ehl+d3qGBt5uYGUfc/A5RQBvGRleLDysSrDdmg4jNTr&#10;X/IStAQAYP/S4Fw1eFmN6XZoJpBLssayAYuCl3n/1XlMfRsajMkhek8TnyJ4lHxcFNDO728+vX0G&#10;KYra+Gq1IG6O1WXUdK7fpsHnHHvVYOVjddyWDdi9VOlaBqbbFxrPyXHqSztBSwAAxkvDc5U1kB7k&#10;WIKXE8n1WCNYcNV04ryvOmFL8jc0GFN1uR1nsXYPTjFy8ZSji93sruM593qG/l5P8+cK/A7ZXf+x&#10;HKPLFw/J7+qb8uSwmwUrf2AmAIeQulyfl2ePll8ixxG0BABgXWmACl7eqFyOrqMGn3FxIKfqSXvv&#10;xao+t2SGaZ23LpLWFDs6Jys1avBiVd75cXNTxnPOzwXXh5ZH0n91Osxiw9cpzTEqr7MEKx+72YA7&#10;x5F6XG240Uu/3MtxBC0BANhGGqIv7iTcU3Vg26HZWK7F8FEarW6dHbzM71ZA6Or6WOfUkhoih+gV&#10;NHowRQAl+bg6kJ0y/9SSuRk5559Oy8z/DZ9Cn2MsCgKOvE+S/EOw8mNeqwRVrnBzwXaOJXX4fe6v&#10;VdpudS/nh6AlAADbSYNU8PIGtc7IcK1undXpqbpxetd16pxaUkMk/Z7TxH9tyW4u2bl63dt2fW8m&#10;EJRzPWeq9tCAdNXzdpxrdR1tmfT2EKy8V/W1ZRt2J1W4vtz7dKrN49U93Q4NAADbSvtU8PKGpPy7&#10;BeDOkePVCLFng1v5/x5LF4wOGHUbpTrTPZDsLNrwpepTS+rQcqpnrb9a9bi9ZYgcYkmguUvAPEk9&#10;Dlau9tmxVPJqUyl2KdW37re1pobXPW0tWAAA5pJGquDlDUjRr7q26WM57pMBrvxXrzwNG/mXtBdN&#10;Y3/CNKMU67q0PF2lyqUldWg5z7NHBFeZtrcNkfSvCmAsuVZ5+y6DlY8l3z532JVU2/rsWe2ea8ex&#10;DiwAAHNKY3Xt4KVpSCtKka96fZ+S43+p654/vsvPX/L61CNPSeNrO80hcohFoxIfS16n2JTnQV2H&#10;lrUlhm/2sqWcXwUPzg4Wtjo9LDid9JdMFz87X/nd3QcrfzDNFwbwktTX+lJvtY2t2j0uaAkAwNzS&#10;aBW8PKAUdQVeuu2IPZvR9Sjp99zMaKqOYc5t0dqiJWkcepOenOI5a1t+Z2SZJPkKKF4l+Xo2yJ9f&#10;eQhWdvlSYRY5F9PE2Y3U1/pib8222ItLugAAwDTSeF11OnGOdXM7E68tZTx8F/GNDVuPK2l3mybe&#10;0plqh9bkafFGTUnj0EGhOr92qpc6e1f9Sy3I07123Wu9zApUvq4/598OFaz8gZFkTC/1tD5vVv28&#10;bs8SO4cDALAvacSuHbw0GmaQlO2qm/FsZFiAKGlfPNruZ3ItphthnDwt3qW2nhUtucPJ6b05neXl&#10;Ui7DljBI2otHyt6KlJXPF6aXqlpLqKz6xUGOV19gCFoCALBPacwKXu5cyvQWgpZlWMcrZdhz9Mt0&#10;a0Hm/BYHLptDTjPscA8NGel3Q/f2IimnWptUYIZpVf3s+Bw+S45XbTs7hwMAsH9p2F492ugaaUwL&#10;XnaS4lw18LyVnOPQjXmS/lU7OP9odD6vlXz16jAfcipuymdR4DrvHzIateN1O6yUUd27w0Zjw1Kp&#10;n7VEQ5fPmHPleNazBADgWNLAFbzcmRTjTQQtS85z5CYoh54mXpKvLiNKk86HluRh5LS6rG/au2yS&#10;ZOVr1WDH3qR8at0+wRmmlLpZ9/Dqu/XXMfPDCGQAAI4nDV3By51I8VWHqEZU3ISc6y/t1LtL2j3X&#10;EZxumnjJOQpc/kROq8tzL2VTwYluQbSq86eU+VHK5muVTysqmE6qaX2xuOpndHsGmRoOAMCxpdEr&#10;eLkDKbdVdySdwLApyinLXtPEp928pu6zls1Fks4RA5fvT2e3XJVzS3aRJHUzo6nPVeXR6nF9RhlN&#10;xpSqbqaebjHKsoKklkwAAOA2VOP3viW8kuqMtkNzhpTXLe40PGQ6aNLtVtdzXYZNZ1+qdWoXSzqH&#10;G+U24H5aNOIp7xe0bKoc8qovaWo5B8FKppY6WmtZrj4TIsestXDdHwAA3JY0gt/et4hXkoa34OUZ&#10;UlRd1uPbk+oIttPvLmn3DFpNu3FNlWHL4yJJ54iBy66jl5Ne3Z9XjXyq97X336yc/5e86r40spJd&#10;qHqaOrvFKMsK7FsyAQCA25V2seDlZFJMq16TGaRefG6n313S7hXQqw7rtEGW5K/XJi/D10/LMaqO&#10;1/TtetWfh26+0rFsfnRRWdXvt3p0U+qc86pgZa3paaoru5I6u/qO4SXHrM+uKddUBgCAVVXD+L6V&#10;vJJqjLdD84QUUbcdsPcidWLITt1Juuc08WHB1R46dqyHjiqta92O8538ewW3htSDjmXzB0n72V2v&#10;83+v8tpkeumWHq5n/lifL0ZVsjtVb1sdXl17rrhvAADgQRrIgpeTSPFUoOPWDAmWpZ713LV56p1c&#10;c669RvING+GTPL44bb+eDfnRtT6cUh6ryj+vz3WOef2SV00rrZ2xb2aEZTvf+yngrehhl1KHtxpl&#10;aWo4AAD8TNrMgpeTSNnUQvy3ZMhU4ZRjl522m6HTmZdqeexh1LW4NIjcJfiVdF6fkqO3XNOHKeCC&#10;lRxC6nGNsuy6Ju65ctzuX9oAAMDhpNG8evAyP0yH+kGVyX0B3YDUgV/baXeVpLuVYdXTluyUksUu&#10;55rz/K0l2VWSrrUsL9KrXiSpbssFcKojeT2sV+nZzWGkPm+2Bm2Oa9dwAAA4VxrPgpcTSJncxFqX&#10;FQRpp9xVku5Wfsnjh5bslJLFLqMK615sSXaTZF8n3auCAXnf4imTSWbV59kR1fXLq0ah1T3lWc2h&#10;pE7XTv9bjbKsZ+PUy5AAAMCU0pAWvJzAVp2pNeUcR23I8uJ6iheYevpe8tdlVGHKrGsQOUnWtMur&#10;p+vnvYtHgCaZi0d7cir7vGoUWNUtz2YOp+p16nitRbvVKMtnN/YCAABekEZ1z41NXpTjCV7+oMoj&#10;5bL6BgErG7UxT9WnXqaul8lfly8aUmZdg8hJr0fweFH9SB5WfY4dQcqsAirWrOSwUr832+k/x73f&#10;gCd/1N4BAICl1u7053gVpNOYfyTlcfQ1+rqPOEmaN7O+Zel1nyadblPik9zVU8QfSxqfWpJXqfe3&#10;pHhBykrAkkNL/d56lGUFS91jAADQUxraawcvq0OhYf9IyuOQ013rWrdT7CpJ91zfcshU9p463qPd&#10;Rr8mT10ChkvrSN5/+OUWlqoyzg+7GXNoqeO1+c5mMxhy7I/54YtZAAAYIQ3unusFvqh1pAUvH0mZ&#10;HC4Ak3MasjFP0u05ym76gE7H8+0y+jXp9B4l/LYlfbGUzdGXWlik7sH8sM4eh5X6vdm08JJj+2IA&#10;AADWkMa34OXGtux8jZDzGbUxT89g1fRBnZxvr6B2l9FAyU/X6dmVXkv6Yp3rwmGkXKyzx6FV3U4d&#10;r1GOm8nx64sB9xgAAKxlo07A1aOtjiZlUR2xCugeRfdRKEnz9Snp5VLW069vWZLPxcG5XueapLqs&#10;bflYpdeSv0je2m2t0wMyAoxDSt3edB3LUsfO65eWJQAAYE3VIWht8zXpZDcpiy47SE9ixMY8N7W+&#10;ZbLZJTiXc+0ybT/pjBqZ/b4d4mx5z9E3trrKHuo1XCPVu6aFbzrKup6l+WH5BQAA2FIa5lvs1Htx&#10;4OKoKvBQBVIdtLw+51VTPiugWYGaCmTVq0Ye1t/f5f+rIzWV5GnIxjxJ96bWt0weuwTnUm5dglmj&#10;6lrS/bUd4mx525GC/D35IohDSZ3edB3LkuNbfgEAAGaSBvrqwcvqFLTD36wUQ+2Mej8Frv08q5NU&#10;v5ff33S9r8eSlyHTsJNuz02Mph81kzz22nF+8RcDSWP0CMeLAm75/UPuxt+BtYM5hNTlClhu/sVc&#10;y4P7CgAAZpPG+hbByw/t8Dcn5/5LXt+t21UdpvbfZ9nimj0l+Zh6Y55KpyU5teSz19TsxaPwkpca&#10;bTRM0q+6f3YwOb8/TaB+JnWdWhHBLqUaV8Cy55dUV6lnkvsJAAAmt0VwIMe8ueBldY7a6f9B/u/s&#10;4GV+fZYNS7pP/U+a3Ub8XVKmW0o+e3XeF48u7ZiXn6rrkh8vjjLO79QSCZttzjGzVi5Gh7E7VW9T&#10;fzfdeKfU8fOqLwFNCwcAgD2ojsSpOb+eHHMXgaUezinfS8ojv7vpWmCNjXk6SD577Ci+eHRpkllt&#10;x/t2nLft0N/Jv2++o/AeVPnkZT0+diH19PUs93XyYFo4AADsURrzo3YT/qnqQLTDH1JOsYIwZ0/t&#10;zu9WQPLJgM5j+b1Nd11tugdMcl49pyrvYWOeaXYUTzLdgsbnSr4roH8fAM/PKovNdxTeo5RZjZS1&#10;+RnTSb2se3qWgKVgPwAA7F0a9VsELytYd7iORJ1Tzu2qqbd53+8BnR/Vv+f/N+0E1jVr2enq2vL6&#10;ie4jQntLHqfZUTxpDF3f8jl13atOtb+yQNWF/Hjxyw8Yqepgu6+nGDmdfNQoy+k/EwAAgDOkgb9F&#10;8LI6N4eaupVzWryJTuts1c7KD6PSZtnQYOqNeZrpg+E5317BwsWj7WaoV/ST61mjyyqIaUosq0l9&#10;q8+oab6EaHmZfvQ9AABwoTT2Vx99VR3t/DjESKGcx+rTbtdU9aOdaletDixWndWW5NSSz17Bwh47&#10;ipuifVB1P+RVX0gZcUZ3qVcPyzzMFLA0LRwAAI4uDf4a6beF3a/Vlg7Ti5vx7Fz3ESxJs+eO4p9a&#10;slOrznXL8lKLA1LJi8DlDch1/pKXICaLpQ7Vcigf8ppqmYeq4/lhpDEAANyCNP7f3vcEVladoZaF&#10;XUr+jx4E6h70SJo3taN4stnl3qq61pK8WpJ5fUqNW5K6UyN+TaPlIqkz02y481jLj02qAADg1qQj&#10;sFXw8nPLwu4k74cOXLbT7Cpl1nN5gumDMb3ON+n02FF8k3ucOaQO1Xq8RmDyU6kfU46uLMmTaeEA&#10;AHDr0iHYKni5OCizhepItVM4pHaaXaXMFm9m9Mj0QZicb5f1LZPO4tGlSWarZSGYi93I+U7ViXrG&#10;zPiZVnnKS8ASAAA4Sedgq+BljfDY1WigU86PqTqL7TS7Srq1Ltlio/LXU7JZo5d6BQJ67Cjec7Qr&#10;O9XqpCDQjas6UM+EvKYbXVmqnuZV67SqqwAAwPfSUdgqeFkd6l0stp981g6rh1XXop1qV0m3y/T6&#10;pDP9juLJZs/7aPEouZRZr93N2bnUhV2Ocme5XP5pR1eWyld7VlnWAAAA+Ll0GjYJXja72EiiOv8t&#10;v4fUTrObJNkt2Ftl35KdVvJYo4V6WTzq6Oj1lYvZ4ORG5FpPu3blg+TtIWBpp3AAAOA81YG471Fs&#10;IB2Y6XeMro5gy+5RdZ2il/S61afZ60eyWIGCaUaXJpme09Y5gNSH3W6MxstyieuLohpd+Xnme7/y&#10;lld9lhphCQAAXC6diTdbdXpy3KnXvUzeNgvsrqTrJh5Jr9vmMNXRbclOKVl8d8rpcjnXxQGmJNMt&#10;P7eunod5/VrPp/rZ/nl36jzyw/qBB5Nr+jrXtkZXTl03q/7lZdMdAABguXQsqiO0yRSz6tzkx7S7&#10;4G5VLmuoTmU7zS5aJ7WXqZcTyLl2W08yaS0eXZo0jj46eJGUTwVRvlRZ51X1tAK9tVxGfTlRr9d5&#10;PRtgqf9vv1e/X++tNN5X2bd0Z5yqv4tlOXheruPD6MoKpk89srrlUcASAADoqzoZ1eG473lsIMee&#10;coRdslZB3ak7itfKeX1qp9lFpdeS7mHaYHby1nta9qLgUt5vmvhPpFwqWLlqECXHquDmuxy3Apqf&#10;8tryyw+Byx3L9Zt6o53HksfV7zUAAOAGVefj1A1ZX4495dTxylPy1jMoN4WcU9edxZNez12tp11C&#10;IOfZe3TjoiDtgPzsXsqkniVTBe2SnwpC/ZLXms/Yab8A4Gm5ZjW6skby7mK0f6vP6hkAALCedER6&#10;BqCuMeVuuMlXBR52u+bdT3QLEPYsm5bkdJK1EaMbr67veW+N7DPa8pGUx8f8mH7UV/JYwanRX4jY&#10;wXkncq12M7qyJJ8VsFS/AACAbbTO/2Zah37K4EPyVcGiQwQwcx7d1rlsSS6WPC3eZXuU5K376MZr&#10;zzdvrUCHoOUjKY9pnxvPSZ4fppb3fq7YyXliuT71RUhd972Mrqy1YuuLTQFLAABge9WhOnVXtlGd&#10;pPyYdo225K1GTO06gFll3E5nkSTVbQf25OlLS3YqyVoFGYZc76R79hqv+fXKx+GWLliq6nJ+7H59&#10;vZzDm5zL4inlef+0XwDculyevY2urIBltQcEwgEAgLmko/L+vueyoerg5ce0AYnkr4IMew5gLl6f&#10;LGnUDstdpCy7bhrUS+u4D1P1vB3qSfmVCmiNGJV3CCmXz62oDiOnVUHqa4OYNuaZSK7HrkZXluT1&#10;IWC5+y8EAACAA0un5e19L2Z7U659+SAdvNpRdXeS78UBn57nnrSeDeBtIdlabXf5Ov9WnvWlQU0h&#10;rp2pBStfkDKacqRuTznNhynlzwYy8//T3UO3KpdjV6MrS+U1LzuEAwAA+5EOTI322rzjlTzUaJWp&#10;19dqHb69WTQ6K+fcbepylV9Ldho9z4+hpv5yo7ecby3RUEtWVGDsc73ydyMtN5ZrsKudwR8kvwKW&#10;AADAflVnZpaOWPJRgaRp19tK3na1DmHy+mvL+lXy/kXr8f1gquBT8jPLiGPOkLpotCGbSPXb3ejK&#10;UvnNS8ASAAA4hnRwalTPFKqT2LI1pWSxphjvIoBZHdeW7YvlvT2nMk8zYix5mSZYz/lyzSpwdFOj&#10;L9lG6tkuR1eWuk/ysoYlAABwPOns1IY506j8tKxNKVmsqfZ7CGBePA0/73l9ems3izcL6mW2es5l&#10;6p5rlxK6SvXa5ejKUnluzza7hAMAAMeVTk+3naR7qc5Yy96UksWpA5itE37R6Jv8fu+p1FN0ppOP&#10;zXfUZ7nU6UXLIMCDVKcaXVkBy12Owq7ne141Y0LAEgAAuA3pAE2xac+PkqfZA5jV+Z1yp+jk66Ld&#10;mfOW3gG+zTvVlYcZ6zXXmf15wNxShepzbpejK0vlO69ah3jqje0AAACGSGdo2nUAk68PLZtTShbf&#10;JY/TBTDrerYsvii/23UX9ZbsZpKFqs89NxtiDoI2nC31ZdejKx+0Z5m6DwAAkA7SNJv2PJZ8VWBw&#10;6o06ksdfWj6nkfxUh/3FaeM9r3vS+q0lu5nkoTar4GCqnrZLDD+VqlKjKz/kNeWI+HMl/wKWAAAA&#10;P5o56JO8VSBu6rW9ksepApiVl8pTy94f5Fe6rm9Zx2tJbyJZqBFWpogfUF3XdpnhD1JFaqT1bqeD&#10;P0j+BSwBAACeU52mdJ6mHa2SvP00EDeLymPL7jSSp9qFttazvN/1Oz+7LxFQ6d0XwAZy+DqfXY+y&#10;4kU2JeEPUi+mXXP4XMm/gCUAAMC50oGqINDMu2dXJ++i3bO3kHxOF8Acqa5LO/XV5dhTLnVAV+/a&#10;5ebGpS5YwxIAAODWpUPVe8fpbtLhqymB96MHZ5Y8Th0E7qmCh+20V5Xj3lSA+IYZcXnjqg7kfq81&#10;LAUsAQAA+D3wVp2sKVXQqmV1aslqdbgPHcDM+a0euMxha2kD61oeXK7xx3bJuSG59DWy8mHDnV0H&#10;K0vOQcASAABghHS4ph3VVp3Bls3pJbvVCT9kALPOq53mKnLI7ut0Mp+6v/Nj+qUhWK6uc141BbwC&#10;lV/y2v2XEnUOdT75o4AlAADASNXxSgdsykBR8lWbM+ymY1h5TZ4PFcCs82mnt4ocrzYc4gByLSu4&#10;U6/aCf9rXhW0qutrXcuDyrV9GE35S13rdt0PM3o651J1uL7wE3QHAABYU3UyT12z+VRHsWVzF5Ll&#10;90fprFe9aKc1XA737nRU1lR1Na8KLj4OMH5ur095VQCqXjVirgJSFbiptXLrer3N6017vc6rAleC&#10;OjeiXe+H0ZSHClI+qHPKy3RwAACArVXHLB20GuU4neRrV+vhJcuH2MBnrXLPoUwRv0DK6vFIxno9&#10;FWh8McjYih/OVvUm9eqwgcoHdW51nvmjgCUAAMBM0lmbcu3L6ijnx646kclvBYt2qzru7VSGynFM&#10;EX8k5VFBk7oPHwcbjWZkE63uvatncNXN/Pmwcn6mgwMAAMyuOm3pvE05YjD52tvoywo67VLKenjg&#10;MocxRfyRlHkFhqwDyaZSBx+mgdco3qMHK00HBwAA2KPqyKVDN9308eSpRl++btmcXvJa5bi7zn/y&#10;PHR90RyiAuSHDopcKuWxq8A8x5Hq9xCsrKUGDn9f5hyNrgQAADiCdOxqw5kZA5i72bgn2d1d8HJ0&#10;+SZ9U8QfafVDEIVVpc49bLAz5RrHPeUca7q7tSsBAACOKJ29Wudsqs5tdUTzYxejL5PPvU2Lft+y&#10;3l3SNkX8B6nLn1rxwDCpat/tBn5f+Q4s51hTwetLEsFKAACAW5AO4FQBzOqY5sewIFtPyevnU653&#10;YUiZJl1TxJ9mbUuGSN162GDn8GtWljrHvGrdyvqCxChmAACAW1SdwnQOZwpgTj9iLdmsoN1epmQO&#10;CVzWdWrp8z2BS7pJffp9VGVeN/FFQc7TupUAAAB8rzqKeU0RjGsd9Lcta1NK/vYyTbp74DJpmiL+&#10;c7sYNcycUn8ej6o8/BTwB3WueVm3EgAAgOel81gjXaaQvEy9O3Pyt4dRl10DaUnPFPHnCVxyttSX&#10;N3ndXKCy1HOkzjt/FKwEAADgMulQThHAbJ35KTu2ydf7+0zOrWsgrQUa+Im6b1pRwR+kirypOlL3&#10;UXu23ZSc86953W+yk5ep4AAAAFyvOpbVwa4O59aSj+kCQslWTeucXbfAZdIyRfwFM9ZTtpHq8DDt&#10;u9aorHUbb3Kkcs7bNHAAAADGSYezNojYvNNdHeD8eN2yNYXkqUYPzaxL4DLpmCJ+hgrQtCLjhuTS&#10;C1I+0spAsBIAAIB1pAM6zejLmGYdweSlpjxOK9esywjApDN7gHYKFaxpRcYB5RJXgPJhXcqHIOUe&#10;1rodKmVQ61U+7AY+1ZdLAAAA3JB0SqdY1zEd5AqiTrFG2syBiwoktGxeLcmYIn6+d63Y2LFcx6cC&#10;lDXl2ajjpsqiyiV/rM8E61UCAAAwh+qktg7rploQYfNAUfIx7WjE5G1R4DJJmCJ+GaPNdiTXS4Dy&#10;AlUueX3OH+vLDMFKAAAA5pUO7Cw7j39sWdpEsjDtiMS6Ri2bV6mybUnxgpTVl1ZsTCaXR4DyClU+&#10;razu16vMS7ASAACA/ajObDq1m0+VTh5q457NNoKoDv4pJ3NJvq4OXObtpoifqV3/t63o2Eiuweu6&#10;DlXv8/qYlwDlhVp51RcWb/MSqAQAAGDfqnObjm5NH9xc8rHJ5ig57iwbF33n2vLIW00Rv8BW9e4W&#10;pbh/HD35OS/ByStVuVUZ5o+1VqWlDgAAADimdH5rOuHmKoiRH6t2wHO8KTYt+lHK4teWxYvkfTOv&#10;23kfaMmrliqoAFaNsqtXBbTq531Qq73e5/cquFWj7z7lVSPw6tVtlHDSqnpvZFpHVZ55PQQnH0ZP&#10;Ck52UGWY1+/Tv1uRAwAAwPFVR3iW4ELysXhH7XPlcBVomdVFQdz8/pRTxFuwpYKVXYOESe/iYGf+&#10;/PsmJS0ZrpDyM7V7sCrLVq7WqQQAAIDqGFfwoTrNW6sOe36s0lHPsTZf6/MpydfnlsUX5denuXYP&#10;kp8KvHQPWLKeXLuH0ZM2xhmsyrWVcQUqrVMJAAAAT0nHeYrpxi1A8r5la5hZzvcnzpoSOts5tGtn&#10;OuuO5HrdT/POtatRlDVidapA+NFU+eZVSycYUQkAAACXSCd6mmnH6dh/bNkaIoeYcop1ybk/u9Zl&#10;fmWaDZYeVJ7zw2Yhk8s1qkBlTfd+GE1pJOUgVbatjB92/XZ/AAAAwBLpXNfoq1mmjlc+hozgS7oz&#10;r3NZ5/6lZfU7+a8KOk01zb1dJ0GZSeXaPAQra11KgcpBqmzzMpoSAAAARkvn+9N9b3wCycuQ0ZcV&#10;aGiHmFLyd7/mZ70qGJLXdNN4W54EaCaTa1KBs9q4yKjKAapMW9nWaMr3eVkiAQAAANaUTnltsjKF&#10;5KX7qL6kOeUGPXuR8rOm5STqOtT9mpd1Kjurep7Xd0HKvATrAQAAYGvVSU+HfZoAX/LyS8vaYjOd&#10;1x71vBacJ8V+v5lOXo93/TaispMqy1amFaSsdXAF5gEAAGBm6bxPtRlM8rJ49GXeX8EfrlT1oRUl&#10;A6SIHwKUNd271qasYJqRlB2lPB+ClLUmZW2eI0gJAAAAe9U6+FOooEN+vG9Zu1jeP800+L1pZW+q&#10;7AJVfu31MHqypnk/BCiNBO6s6mxeDxvn2OEbAAAAjqg6/RUEqGDADJKXTy1rF6kgRkuCy10dML4F&#10;KZ8KSL7O68egZAXOvub1a16mdw/SyvhxkFKQHQAAAG5FBQIqOFBBghm0INDblr0X1e/ev5GLtbK+&#10;yUBQnXd7PQ5I1jqTv0/lzktAckWtzAUpAQAAgO/dnTawmEblp2XtWRXoaG/hQim7L60YDyOn9dQI&#10;ycdTt42SnEC7BoKUAAAAwHm+nXbencbdaSToTzfZyP9Nld+9SfmeFRyeQbL7++jIvGqTm4dg5Ke8&#10;jJCcWF2XvAQpAQAAgGW+ffv2poJAFXCYRfLzXYAt/1TT2ytwJVC1QMpvut3Ek60KUNbaqz+OknSt&#10;d6CuU7tmD0FKu3sDAAAAfd3d3X26j0RMJHmq6aWCWJ1UebbLvZlk4yFQWetLThUw53l1H+ZVQcpa&#10;ZqJGwgpSAgAAAOu4u7v75T5CwWHlGn9ol3sVOeT9lO86bl6C0DtR1ymvhyDl+7xq2r4p3wAAAMB2&#10;KkAhuHRsLRh19k7ul0i6j6d+V+BLXZpcXaO8KqhcU/XrywtBSgAAAGBOFbS4u7v7UkENji3Xuabj&#10;V4CxNlOpjW9qZGStV1ij7Go6cK1b+PCqgNbvO3jXK79bAcrH61MKVE6srk+7TkZSAgAAAPvVghvA&#10;DuX+rVGUj3f3ft1ubQAAAID9+3YaWQdM6u5PU71rxKyp3gAAAMDtqEDI3d3drxUkAbbTgpT3U70F&#10;KQEAAACau7u7z/fRE2CoFqB8PIryfo3RdisCAAAA8KO703p5QActQPl4BKW1KAEAAACuVcGVCrhU&#10;4AV42RMBSlO8AQAAAEb49u3b67u7u68VlAF+D07+mlft5C1ACQAAALClCtDcR23gBqS+P6w9+Tg4&#10;eb/+ZF4ClAAAAAAzacEbOITU58fByVrT9X1eApMAAAAAe1SBnbu7u1/zE6bWApM/Tuk2ahIAAADg&#10;qCroc3d39yU/YROpfw9ByZ9N536dl+AkAAAAwC2qYNE36Cz1SlASAAAAgGVaMAnOdvf8xjeCkgAA&#10;AAD0UQGnCkTlJ9xLfajg5JcnApOCkgAAAACs6+7u7nMFrbgdLUD5eGfuClC+blUCAAAAAObQglcc&#10;VAtUPgQpjaAEAAAAYD++WffyEFqQskZT1iZM7/N60y4xAAAAAOxTBbkq+MW+PApUVvDZaEoAAAAA&#10;jqcFv5hYG1VZm+jcT/1ulw4AAAAAju3Ohj3TyTX59SFQmZdRlQAAAADcngqMVbCMbd2dpoAbVQkA&#10;AAAAD+7u7j6dwmesSbASAAAAAJ7x7du3d/eRNIYTrAQAAACAM30zXXwowUoAAAAAuMI3gcvu7uwE&#10;DgAAAADL3d3d/XYKuXGtKsO8PuaPgpUAAAAA0IPA5XVasPJL/vg+r1etOAEAAACAHu6jcJzt7u7u&#10;17xMBQcAAACAUb5Z4/IsbXTl5/xRsBIAAAAARvv27dvr+8gcT6qp4Hn9kj+aCg4AAAAAa/n27dub&#10;+wgdv2ujK00FBwAAAICtVHDuPlqH0ZUAAAAAMItv3769vY/a3bAKWObHu7wELAEAAABgBi1gd5Pa&#10;lPBfWlEAAAAAALP49u3b+1MY77a0UZavWzEAAAAAADP5dmOByxplmR/v2+kDAAAAADOqqdKnkN7x&#10;taDlu3bqAAAAAMCs7u7uPpzCescmaAkAAAAAO3J3d/fpFNo7rpzj1/ywniUAAAAA7MXd3d3nU3jv&#10;mAQtAQAAAGCHjhy4bEHLV+1UAQAAAIC9aMG9w8l5/ZofgpYAAAAAsEctwHcoOafaiOdtO0UAAAAA&#10;YG9Oob5jubu7+6WdHgAAAACwN9++fXt1CvUdx93d3ed2egAAAADAHn379u31Kdx3DG2K+Jt2egAA&#10;AADAHlWQ7z7idxB3d3cf2qkBAAAAAHv17du3t6eQ3/7d2UUcAAAAAI7h27dv7++jfsfwvp0WAAAA&#10;ALBntft2C/rtmtGWAAAAAHAgd3d3n06hv32ztiUAAAAAHMjd3d3nFvvbrZxD7SRutCUAAAAAHEWb&#10;Yr1rFXxtpwMAAAAAHEGL/e3du3Y6AAAAAMDeffv27fUp7rdfpokDAAAAwMF8+/bt7X30b8dMEwcA&#10;AACAg/n27dv7U/hv19630wEAAAAAjuDu7u6XFvzbs9ftdAAAAACAI7i7u/vUgn+7lPx/bacCAAAA&#10;ABxFrQ/ZYoC7lPx/aKcCAAAAABzF3d3dry0GuFdv26kAAAAAAEex58Bl8v5bOw0AAAAA4Ci+ffv2&#10;+hQC3Kea5t5OBQAAAAA4im/fvr05hQB36107FQAAAADgKCrwd4r/7dbrdioAAAAAwFHc3d390gKA&#10;u5O8f2mnAQAAAAAcyd3d3ccWB9yd5P1DOw0AAAAA4Ehqc5sWB9wj08QBAAAA4IhqunULAu5K8v21&#10;nQIAAAAAcDR3d3e/tljgriTfH9spAAAAAABH0+KAe/SunQIAAAAAcCTfvn17c4oB7svd3d1v+fGq&#10;nQYAAAAAcCTfvn17ex8J3Jm7u7vP7RQAAAAAgKP59u3b+1MocHfet1MAAAAAAI7m7u7ulxYI3JvX&#10;7RQAAAAAgKO5u7v71AKBu5E8f23ZBwDgVqQd+Kpe7a8AABxcrRV5Hw3ckeT5Y8s+AABHlDbf2zT6&#10;PtQ31nn9mlftzPid9n+f8/qU14f8Uy3ebloOAMBBpI33633Db1/etuwDAHAk1dCrgOSpzXe9auTm&#10;VUHNCmi+ackDALAjp5bdfqTt+VvLOgAAR5F2XpeA5XNaILMWeDfdHABgcmmzvb5vxO1ItTdb9gEA&#10;OIK08d7Xt9On5t46cryP+WFaOQDApNJWq2WA9uZdyz4AAHvXRkBuJsevnSoFMAEAJpM22vv7Btu+&#10;aFcCABxBGnbTNEYFMAEA5rL1F9yXSn6/tKwDALBnadu9SeNu1enh56gGcssiAAAbal8s70by+6Fl&#10;HQCAPatvpFsbbzrJW20SZCdyAIANpU32+dQ62w2zdwAA9i6Nunentt3c0liuDXzsQA4AsIG0xX49&#10;tcrmV198t2wDALBnbUTjnrxvWQcAYCU7C1x+bNkGAGCv0q57c2re7UsLtpo+DgCwgrS7Xt83wvbj&#10;Xcs6AAB7dXd396E17nbJt+kAAOOl2bWbL7vTPqwNJy0vBACwd2nYTbspz7la49T0cQCAQdLW2sWa&#10;6CVtw88t2wAA7FkadrtZq+glOZeaPi6ACQDQWdpZv5xaXPNLXj+0bAMAsGetfXco9S17frxupwgA&#10;wEJpX308tbR24W3LNgAAe5VG3d4WWb9Ia2ALYAIALNS+GJ5e8vlbyzIAAHuWtt2rUxPv2CqA2U4Z&#10;AIArpD21i3XRK8DasgwAwN7Vt9KtnXd4Oddf2mkDAHCBtKP2si669c4BAI4ijdDa0OZmtPPVoAUA&#10;uMCpJbULlgkCADiKu7u7T62Rd1NaAPNdKwYAAH4ibaY39w2oyVX7rmUZAIAjSBvv/ampd5vSwK31&#10;mnwzDwDwE2krvb1vOE0u7TrrmgMAHEnaeDexQc9L0tCtnTIFMAEAfpA20l6+6DabBgDgaO72s9j6&#10;cAKYAADfS/vol1NLaXracAAAR1PTalpjj0YAEwDgJO2i6ddETx6tbwkAcERp670+Nfn4UWuoC2AC&#10;ADerfaE7teTxQ8suAABHk8ae6eLPEMAEAG7VTtqJ1rcEADiqNEhNFz9DKycBTADgZpxaQfNK++y3&#10;/HjVsgsAwNGksffuvuXHWYzABABuQbV37hs/E0u77HPLLgAAR5Q236tT049LVEM5PwQwAYBDSjvn&#10;7X2jZ2Jpj1nfEgDg6NLo+9Laf6vI8X6rwF81NvPXN3nVN/rv6u9r52WpOo/8EMAEAA4l7Zv3942d&#10;uWmDAQAcXRp9qzVMW2DyTTv0k/L/r/J7v9y/YSdaAPNtOwUAgF2bvS2W/H1tWQUA4MjS9ltruvjF&#10;uz7uMIBZgVm7WwIAu5Y2Ta3rPa3KX8sqAABHN7pxmvSv/lY8b68RmFM3nn9U55sf79spAADsStoy&#10;NZtkZr4oBgC4FWn81VqTw6Tx+6Ud6mpJ5o0AJgDAeGnD/HpqzUzL+pYAALdkZAO1AnjtMIsludrI&#10;Z/bG9HcEMAGAPZm5rdWzXQkAwE6kETh6PclX7VBdVH7z+q2lvQvV0M4PAUwAYFppq7y+b7hMKu2p&#10;jy2rAADcirQDR2/SMyRgt0LAtTsBTABgVmmjDF1CqAPrWwIA3KK7gWtIJu3P7TDdJfndbeBTBDAB&#10;gNmkbfLuvqEyobSdarZN11k8AADsRBqCwxqq1dBshxkmh3ktgAkAcL20S6adzZK8DfsiHACAHUiD&#10;cORi7KtM7clxdrcDeWllL4AJAGxm5jZU8vahZRMAgFtUDcLWNuyuGsLtMKvIIQUwAQAukHbI51OL&#10;ZEpvWzYBALhFaRAO26QnDeHh08WfkkPvNYBZ6zgJYAIAq0n748upJTKXrdqRAABMJg3Dj62NOMLr&#10;dpjV5di7DWDWNWmnAQAwTNocI5cNulryZX1LAACGj7rcfG2iZGOXAcwigAkAjNSaHDMyCwUAgJNR&#10;gb2kO800n2RHABMAoEkT482ppTGlzWbtAAAwmTQOh426jFV2Fz9X8vNaABMAuHVpWrw9tTDmkvbO&#10;ry2LAABwMiqYV+m2Q0wlWRPABABuVpoU708ti7mknWN9SwAAvpd24pBRl2l81m7Zr9phplN5q0Dg&#10;fWZ3pJWr9Z8AgKukLfHLqVUxHe0bAAD+KA3YUaMuN9+k5xwTN+B/Knmu3UA18AGAi1T77NSamI71&#10;LQEA+KNqKJ7ai32lYVyjA3fTCN1pAPNrfghgAgBnSdthuiVzqs3YsgcAAH80qhFb6bZD7EbyvNcA&#10;5lQbIgEA80mb4fOp9TCPylPLHgAA/FHajCN3GN/l1J+dBjC/5IepVgDAk9JWqOVmppI87WJ5IQAA&#10;NpR245BdJvf+LfpOA5g1glYAEwD4zoyBy3jbsgcAAD83sDG7+2nMOw1gfmzZBwCoL6qnkraK9S0B&#10;ADhP2o9vT83Ivo7UKN1jADNs4AMANy7tgTenZsE80q6yviUAAOerBmRrS3aVdHe3Uc9z9hbATH5t&#10;4AMANyztgCFfUC+R9on1LQEAOF/akCM36nnTDnMYOwxgWv8SAG5QPv+HrGe+kC9VAQC4TH373RqT&#10;XSXdX9shDmeHAUzrXwLADZmtrZL8/JYfr1r2AADgPNWIrCDjfauys2o0t8Mc0mydgue0DoP1LwHg&#10;BuRzf8gX09dKfr60rAEAwGXSnnx3alb21YJlh5+qvLMAZq1/ebhp/ADAn+Tzfsg65tdKfsz+AADg&#10;eqMauJVuO8Th5Vz3FMD8mB/WvwSAA8rn/JfTJ/40rG8JAMD10qCsKeM1QnKEm2ms5lyrHGtTnF2o&#10;AGbLOgBwEPl8H7IM0AK+LAUAYJk0KkdNGT/sRj0/k9N+s5cAZvJp/UsAOIh8pr+6/4CfRNoZX1vW&#10;AABgmTQuR62JdJOBsZx3BTBnm671pOpY5IcAJgDsWD7L39x/sE8i7YtPLWsAALBM2pdDpoy3NF+1&#10;w9ycnPu7lMFs07aelHxW8PptyzoAsCP5DH9//4E+D1+KAgDQTxqYo6aM3/w37imDve1ArrMBADsy&#10;YVvD+pYAAPTVRt2NcPON15TB3jbwEcAEgJ2YqY2RvPzWsgUAAP2krVnBte5Tm5Pm53aIm5fiqPUv&#10;Kyi4C1Uf8vrQsg8ATGhE++1aycuXli0AAOgr7c0hU8bjXTsEkUb9bqaPP0ierYMJAJPJZ/NsO4p/&#10;bFkDAID+6pvy1vbsJmn+2pKnSbHsavr4g+T5a14f8seb3XgJAGaRz+O39x/Q8/BlNQAA46TB+frU&#10;7uzOmolPSLnsavr4Y8l3jcJ0XQFgI/kstjEPAAC3JY3gj63x2U3StFj7M1JE71JG06xRdalWZ0wl&#10;B4AV5fN31OaKF0tevrZsAQDAOGl7DlkvKQ1aG728IMW06wBmEcQEgHXM1GZIXj61bAEAwFjV+Gzt&#10;0G6S5m/5YQrRGVJORwhg/pZXBTGtdwUAneXzddTyPteyfAwAAOtI43NIY7gCou0QnCFF9n7vAcwH&#10;OY/PedVaXILXALBQPk/f3X/AzuNNyxoAAIx3N2CH8Ubg6kIV8DtKALNU3crLlHIAuFI+Rz+cPlW3&#10;l7xYyxwAgHWlHfr+1BztK41boy6vlOJ7W+V3KsnjyDnZoRwALtA+O6eQvHxp2QIAgHWkHfoqDdFa&#10;l3IE04kWyrU51CjMB9URy6tGkagjAPCEfEaObKNdLHn52LIGAADrSUN0yOi+pOub+U5SnLWRz+FG&#10;YZbqlLVzMxoTAJp8Lr69/6Cch434AABYXxqiI3es1Mjt7O6gozAf5NweRmNaGxOAm1Wf96dPxmlY&#10;vxwAgG2MCoRVuu0QdJbiPewozMfaOdZarK/aqQPA4eXzb6b1LW3MAwDAdtImHbJJT2MK8GDpUBx6&#10;FOaDnGPtVG40JgCHN9PnevLytWULAADWlzbpq1PTtL80dn1Lv5IU9yF3JH9K1au8PuaPgpgAHEo+&#10;297cf9hNoj5vW9YAAGAbgwNeRl2uLNezRmF+beV/eIKYABxFfYafPt2moR0HAMC20ig16vKAUvxv&#10;WlDvZuR87VIOwG61z7GZ+GIQAIDtjWwoJ+0P7TBsJNegRmF+aZfkJuR8a3MDQUwAdiOfXbOtW22D&#10;PAAAtpeG6etT+7S/NMJ/y4/X7VBsKNehRmF+aNfkJtS55lUjT9VBAKaVz6lhM2Cukc9OG/MAADCP&#10;NFBrhNoQSftTOwyTyGV5V9fldIVuQ6vjRmECMJ18Pr27/7CahLYbAABTSRt19E6Wb9qhmEiuy6t0&#10;Tmoq+WzT04bK+dYoTHUSgCnkc+nD6RNqDtU2aFkDAIA5pJE6ctSlKUeTy2W6xVGYtfanUZgAbGpk&#10;G+xK71rWAABgDmmkjl5fSSN4J9KBqlGYX9t1uwk53xqFaSMCAFaXz6DZ1p+2NjQAAPNJw3nkDuO/&#10;tcOwE7lsDxv63MxU8pyrzXwAWE0+c0Yv13ORfA6aJQMAwJzSXq01D4cFqSoI1g7FzuTy3dRU8pxr&#10;TduzDiYAQ+Wz5v39B88k6vOvZQ0AAOaTNuuwBnQawzUVymi2ncs1rCDmbOtxDZHztA4mAMPkc+aX&#10;0yfOHJIfXzIDADC3NFqHrW+YtD+1w3AA1eEaWV9m0c5RABOArvL5YmMeAAC4RBqtb09t12FMwT2Y&#10;uqbpfB1+PUwBTAB6mvBz08wYAADmN3IEQAV/2mE4oFzit7nGhx6J2c5NABOAq+Vz5NX9h8ok8tlm&#10;I0UAAPYh7dfRjWlBnxuQ6/z6yEHMnFetgWl0CgAXy+eHHcUBAOBaacB+bG3Z7pK2jXpuTK537Vpf&#10;QcwK9h1Kzql2XFefAThbPjdm21HcOuQAAOxH2rAVaBq29lLS/twOxY3J5T9kEDPnU8F+AUwAXpTP&#10;jPrSaxr1GdayBgAA+5B27OjRAHavpDpvhwpi6vwB8JJ8VthRHAAAlkrDetj6hEnbQvB8J3XiEEHM&#10;dt9YyxWAJ+Vzwo7iAACwVDVkT+3ZMdJwNzqNJ6V6vE/9mG1EykWSf+tfAvCd+ly4/5CYSMsaAADs&#10;z93d3S+tXTvKm3YoeFLqyLsWBNyluofaqQBw4/Kx8Pb06TCHfEbZURwAgH2rRm1r33aXtH9th4EX&#10;pcrsMojZ7iFBeoAbl8+D0V8IXyT5sWEiAAD7lnbt6CnjRqRxsao3ec22Ttizkl/LIwDcsHwO2FEc&#10;AAB6S9t29C7jRqNxldSdGoW5m019ktff8uNtyz4AN2TCzys7igMAcAwjG9sVzGmHgaukGr1JPdrN&#10;NPLk1UhjgBuTZ78dxQEAYIQ0bl+d2rhjpDFvnSW6qKDghJ3DP0geTdEDuBF57E+3o3i8atkDAID9&#10;SwP33amdO4wpS3ST+vR+9gBm8lcb9xjxAnBwedbbURwAAEZLQ/dza/N2l7Rr/T9BHLpKnXqbujXt&#10;NPJW763zCnBgedbbURwAAEZLW/dVC7QMkbS/tENBV6ler1O/Zg5gWvcS4KDyjP/YHvdTqPy0rAEA&#10;wLGkvTt0yrgADiOlik27kY+OJMAx5fk+bMbKlSzPAwDAca3QANegZqiqY6nH062BmTzVupc2TAA4&#10;kAk/byzNAwDAcaXBW1PGRzfCrfvHcKnH0+1CnvxY9xLgQNpzfSa+IAMA4NjS6B26Q2Zr5BsRwCoq&#10;gHmqefOoPLXsAbBTeZy/Pj3V55DPFjuKAwBwG9L4HbrYvMY1a0qVq5HEU61/WfdYyx4AO5RH+dAv&#10;ei+VzxU7igMAcDvSAP7S2sJDVPrtULCKVLupNvBJXqx7CbBTeYZPNaI/+fGFGAAAtyNt4BqlNnTt&#10;Jo1stpCq9zZ1b4r1L9s9Zt1LgJ2pNszpST4NGyACAHBb0gheYxrU+3Y4WFU6nR9aHdxc8mLdS4Ad&#10;yXP7c3uEz8L64QAA3J6VRhS8bYeDVaXu1fTxWUZfGoEMsBOzfHY8YukRAABuUxrntRbfMEm/pstq&#10;cLOZChqeauO22r3mXgCYXGu7TKE+O1q2AADg9qRN/PrUNB4njW6b9bCpVMMpRl+2PFj3EmBSeUYP&#10;bxddIp8bdhQHAOC2pV387tQ8HicNb+v8sbnUw1l2HrfRAsCE8nxeYw3ws+Vzy1IjAABQ3+i3NvJI&#10;RpqxudTD96fquC3BfID51LO5PaZn4YsuAABIw/hVGutDp9ImfetdMoWqhysF659VeWhZAmACeS5/&#10;aI/oWdhRHAAAShrHw6dHCdQwk9THzUfWJA827QGYRLVTTk/n7SUvv7VsAQAAJY3kNXZgNnqAaaQ+&#10;1sY9Q3fXf0l1TvPDUgoAG9v68+Cx5MXmhgAA8KPRjfakb9Ql00m9XCNo/xJrmQFsKJ8FQ5fNuUR9&#10;LrVsAQAAD9JWfn1qMg9l1CXTSb3cfOOedFQ/tOwAsKI8gtdo/1zifcsaAADw2N3gtf+SvlGXTCnV&#10;s6aObzriJsc3PRBgZXn8vjk9hadhCREAAPiZCp60hvMo0zTIk5faZfqXetWf2z9zo1p9GF3/n5Xj&#10;15INRiYDrCTP3M1H3f9AewQAAH6mGsyndvMYdxONukxePrVs3Wt/FzS6cakHm657mePbtAdgJXnm&#10;Dp1tconk5WvLFgAA8DNpO48efTBFUKYFiP6gAlftV7hRqQZvT7VhO9WZbtkBYJA8a7/7EnNLlZeW&#10;LQAA4DlpPA9b7y9pbz6iINl4djH+ymN+GH15w3L9a93LobvtvyTHt2kPwEB5zn5uj9zNJS++sAIA&#10;gHOk/Tx61OW7dqhN5PjnTonfNJ9sb+tObY5v0x6AQfKM3XRjth9ocwAAwLlGNuYr7XaYzSQPZ00P&#10;y+8Z9Xbjqg606rCJHN8IYIABTk/ZaXjOAwDAudKAHj3q8n071CZy/HenbLysgpztbdyoVINN171M&#10;Haw1Wd+27ACwUJ6pb+4fsBPIM37zL3QBAGB3qiHd2tTdVSCmHWYTycKrFgw6S37XlN0bl2rwOvVg&#10;03UvY9OAP8BR5Hm6+UZsD/LZ8rllCwAAOFfa0ocedZmOwkW7ibag1av2dm7UpfWmtxzfBg4AC9Wz&#10;tD1WN5e8fGzZAgAALpHG9JFHXZ49XfxB5Tk/3rQkuFFbd3hzfGuvAixQz9H2SJ2BjXkAAOAaaUwf&#10;fdTlxYHZFry03uCNSx140+rCJnJsyxcAXCnP0M/tcToDG/MAAMA10pi+aC3IS7W0N2uw5/gfTzm5&#10;ivUGb1zqQN0fm617WcduWQHgAnl+DptRcolqB7UsAQAA10ijeuiafkl/s5FjOfyiXUWTd+sNsjQA&#10;vkiObe1VgAvl2TlL4NLoeQAAWCLt6jV23txsfafqNLQ8XKWCVi0pbljqwWbrXubY1l4FOFOel6/v&#10;H54T0IYAAIAO0rAeOjKhBV42mTJex73PxALJvxET3I/gHX2v/Ey7h6y9CvCCelbePzjnYGMeAABY&#10;6m6FqbBbBv9y7MXT4ZOGKbtUh7jWvVw0inchnWCAZ+QZvdkI+SfYmAcAAJZKw/rVqX093CYb3uS4&#10;Xc4vnaEabWfKLqsE+3+mOuUtGwD8IM/IoWt3nyv5sDEPAAD00oJyQ1UjPj82GX3QqyPTzsGUXSog&#10;/u6+Umwg9fBDywYAj+T5+Lk9KjeVfHxtWQIAAJZKG/v9qak9Vhrym0wZz6G7jirNeRj1RtWrLde9&#10;tPYqwA+2eib/KPmwMQ8AAPSSNvZa08U3C/rluB9aFroQOKKkKtS6l7UG6urUQYA/yWNxtbbMGTZZ&#10;HgcAAA7rbt11oVZfKzLHrABT15EYLWBl3Uvq/tlk055WB20cBdy8PAvf3D8Y52AzNQAA6Kka2ae2&#10;9nh3p7UiVw+25Jhv7zPQn5EVrB38/127nwTQgZuW5+Aqy96cyY7iAADQ292Ka0PlWFutdzmkY5Pz&#10;sZ4V3ZckOFcLXto4CrhZeQ7+cnoibiv5+LVlCQAA6KmCb63dvYrqZLRDryrHHbLraNKtabtGWdy4&#10;1IEtR/0IXgI3adRn+6UqHy1LAABAT2lvvz41u1e11XqXQzZUSbqHHfmW86qND95VpywvO6s/o+pA&#10;XlsRvARuTj6X7CgOAABHt3bDP8fbar3LoUHanNeHdqhDyClVsPe70Sz5u12tn5EietPq9xYEL4Gb&#10;0p59M7AxDwAAjFIBt9bwXs1WAbAceuiouCMF9p6pFzYmekbK53XKbsjo3jMIXgI3Ic+7mXYUt2QM&#10;AACMkgZ3TQde3d12610OXdcz6dcI1l3v+Jz812jLJ0cO1r+3X+MnUkxVfl9OJbY6wUvg8PKse3d6&#10;5E1h9VkkAABwU24tyJLzHb4pUY6x2zUhk/dnR+HW/7df5Rkpp602jhC8BA6tPmPb825TycfXliUA&#10;AGCUtL032RU5Df5N1rssOfYawctP7XC7Uh2xdgpPatfN1LgzrFHPfkLwEjis+nxtz7pNJR92FAcA&#10;gNHS9t5kunhJo3+zdSFz7OHre+YYFeTbzdTx5PWsTYyq09jewgvWqGc/IXgJHFKeq1uNaP9O8mFH&#10;cQAAWEMFolo7fHUV2GnZWF0Ov8o6WVue4yWS1bM2MMr5bDZado9SVkM3hnqG4CVwOPkMqvWkZ2BH&#10;cQAAWEM1vk9t8M1s1vjPsVcJKqWjVVOwp55inTyevW5Y/W57G2dIkb1pAd+1CV4Ch5Fn2lkzA1Zi&#10;2RQAAFjLliMYWkBnsw5Ajr3miLj37bDTyXU4e+RtXbP2Ns6UYqvg5Rb3meAlcAj1PDs91rblMxAA&#10;AFaWRvhWG4ncy/E33Z0zWVgtqFRl3Q47leTr0nXDTJO7UMrsVdX1U/GtSvAS2L08yzbZUPBHW7dZ&#10;AADg5qQdvtkmPQ/SEdh005dkYbWgUjvOVBv3JE8XBS7r99tbuVDK7ksrxjUJXgK7lmfnpl+yPkg+&#10;bFIHAABrS0N8hgXvNx/Ft2bHKMeaZq3I5OWiYFp+31S5BdasZ48IXgK7lefmLDuKW+cZAADWlrb4&#10;5lOwKhiWH5uPRKxOySlH4+VYNfpy8126Wz4uNe2anXuQMv/QynFNgpfALuWZaUdxAAC4VWmIbz5d&#10;vFTHpGVpU8nKapsA5JwrYLtpR+iawGXeY7rcQinGLXb1F7wEdqc9v2ZgR3EAANhCBaJao3xTyccU&#10;6ycmK6+vCehdK8fabOOea84z7zFdvIMU5RY75QpeAruRZ9ab06NrW/ncm+LLVQAAuElpk0+xY2cz&#10;zTTkdFRWW1erBRBXny5/TeCymWqTob2qcqxA8KlIVyN4CexCnldbjE7/gzynv7QsAQAAa0ubvHbW&#10;Xjt48pxpgmIpl1U3U8nxVl38P8e7au2wvO9DS4KFUpyr7Wxfcqwp1pQFeEl9Jp6eXNtKPjabGQEA&#10;AEQa5VNMFy8VWGnZmkKytOqIj5x/BbFWWUsrx7o2cGm6eEcpUsFLgB/kWTXFjuJhUzoAANhSGuVT&#10;rCP1IJ2VqaZlJUs1pXftnU2Hd5QWnpONCjpKeVbwcrU61o61+c72AD9TbYHTE2tzvugBAICtbRCY&#10;e1bys+q06ZckS6uOiis53tAdvNthrjLb9TmCFGttDLXasg1Vn9uhAaaTZ9Qs7RJf8gAAwNbSQVh1&#10;PcczTbeRSMpp1Wn1LZDVvRyS5uv7A1wp+bJZwQAp2rWDl64jMJ08nhZ9RvWSZ6QveAAAYAZpn786&#10;NdPn0QI4003RSr4+nHK4nhyz6+YASbLH8gCmiw9Q5drq/ipyrM/t0ABTyKPp7ekJtS3PRwAAmEga&#10;6FNNFy+Vp5a9qSRrq3eqUhbdNu5JWot3a600WnJ0luKtdVXXDF7aNReYRo/PqB48GwEAYCJpo78/&#10;NdXnko7DlNNZk7VVg0sPqkPXsnC1pLF4t9ZKoyXHACniteuXnXOBKeTZt+qyLM9417IEAABsLQ30&#10;6aaLP+gRrBshWVt9056SY9Zuq1dtGFDv6xEQa2nYtGCglO/aO/7rpAOby+fL4i/XOrEkCgAAzCSd&#10;hVlGOTxlus16HmzVycpxa1Oli8ol7+k5Bc8ovcFSxmsHL6dbVxa4Lfmc2nzpmuTht5YdAABgFmmr&#10;vzs12edTnYj8mHb0QwsibqI6ee34zwad6v9bOXaRtD61pBkoRb1a8LLVD6OMgE3k+TPF7I88C6dc&#10;pgYAAG5eGuvTbdLzIHn72rI5peRvlg0FKpD5Oa9PeX2ofOX1Ma9uQctS6bVTZ7AU92obQuW6Tn2f&#10;AceVR9Dao8yfVJ+ZLUsAAMBMqrHe2u1TSv6m3hQmWdxk054NTTuF/2hS1quNiE4dNtoIWF0eP7Ns&#10;FGgpFAAAmFEa61OMdnjB1JuIJH8VvFx9054t5DyHTxfPYV7nVfXy5jcDSnmvNqq3jtUOC7CKPHdm&#10;+fLUkhkAADCrdBymnS7+yNSbiCR/tXt37f59aDnHYdPFk/zrpP9dADh/r42QbnoDmZTBmpto2Wkc&#10;WE17xs/g5r8oAwCAaaXjMPV08ZI8/tqyO7U9lGUHQ6bUpew+tPS/k3+/+Q1kUgZrBsXtNA6soj7b&#10;23NnM8mDdX4BAGBmabdPsavnSyp407I8teRzik17Rsn5DVl39LkObJVp+7WblTJYZTmCHKcCxUYf&#10;AcO1582mkofhS6AAAAALpeG+h+niuwlgJaur7Qq9ka4jIJPesxvR5LpPvUnTGlIMtRzBWsFLI5CA&#10;ofKoqfWMN5fn3YeWJQAAYFbVcG9t+D3YxVTWyudagaa15by6BpCT3jnrnN38KMCUQa0DusoIpbom&#10;7bAA3eUxM8sXfNb2BQCA2aXhvovp4qUCNy3b00t2D7lpT89rkOSqjM4Jxg1ZW3NvUg614/padOiB&#10;IfLcn2VZFTuKAwDAHqQTsYvp4iV53dVosOT3iJv2vG2nt8i5ndf8nnXImhTHKiOVUuYVULZZD9Dd&#10;DJ+L9Yxr2QEAAGaXNvz7U1N+N3Y1GuzcAN1e9AokJp2zRqTqYH4vRfLsuqC9pNx3saM/sC95tpyz&#10;RMhQyYP1fAEAYC/Sht/NdPFSgaz82NUUr+S31r3cfBfVHtp5LFp3Mu+/dNqzKX2P5Bp8auUyVI5j&#10;vUugqzxXNp/lUc/Qlh0AAGAP1gqE9JL8fmlZ341kuzZYOcSmPTmPRZv05P0XbQq19HhHtGJdssYo&#10;0E2eXZt/iZc8fGzZAQAA9iDt+L1NF99tMCv53v2mPdXxbKdzsby9NuW5aMRNft/omB+kWM7d3KgH&#10;610Ci+VZ8vr0SNmcDcgAAGBP0ojf1XTxR3YZULk7xqY9V43Ey/suXqNxSaD0EjlU3QfvcrwPeX3O&#10;q0YiT9vBTd7W2qzHepfAYnmcrPLMOoPlRwAAYG9akGZX9hxQSd53vWlP8n9VMDHvu3ZjhkXraj6n&#10;0k6+PtY5nQ71vfz7h/ar00n2VhktnTLY3fIMwFzyHJnlc2/Y5wkAADBIGvKr7FbcWzpCu91AJNmv&#10;TXs236hggYtGXeb3l0wTfNuS6Srp1gjLF6dc53emna5e90DL5mjWuwSulmfV5rMNkgc7igMAwF6l&#10;Qb/XINpu16tK3mu031qBp66S74tGXeb3L9qU57G8t/uapkm2Nkw6e53Iyn9763SSt+Gb9bSyMsUS&#10;uEqeIZt/1iUPRo8DAMBepUG/y7UXjxBQyTlcHdTbUuW7ncKz8qsXb8rzWN7bfWRtpdmSP0t+f9p6&#10;lnytsllPjqHTD1wlz4/NvxxNHuwoDgAAe5U2/ZtT035/qkPUTmO3chpv1wg+9dTy+2IwL7+zaCmC&#10;Ok5LqoskeVWgL++Zdsp4srfWZj273NEf2FaeHTPM6rDkBQAA7NkkHYurJO+7Xe/yQU6jAmrDp/32&#10;9FK551fqnL6cfvt6LbkuktxVgdS6P1oSU0r+1tr8Ypc7+gPbyDNjyRrHPe12aRkAACDudjpd/JFD&#10;dEp2eB2e3Dwn/15By1471ncLliVPV621lvdNv7HDted2iRxj9yOcgfXksTHLjA7r9AIAwJ6lUf/q&#10;1Lbfp7szpy7vQc7j/f1J7UAr998Di/lzBSx/qQDX/S90UOm15BdJUpW3q/KV902/xmOyefX5XSLH&#10;mHazImAueWTM8nkmcAkAAHu3RtBjpMp/O5Xdy+m82cv1SD5/y6uClR/rz+2fu0maXdaXTFJXr7eZ&#10;POxiOYJkdZX1LsOUceBF9dnQnhmbatkBAAD2LB2MXe5w/VjO4VC7H1fArJ3azUoZdJmmvaQs895p&#10;N+f5UfI6fLmBHMOUceBF9exsj43NeF4BAMBBpH2/6+niD9JJ2f1mPY/lfHYfUF4i599lZ/HqvLYk&#10;L5b3fmzJ7ELyO3yjp72VCbC+PCc2//KtnoctOwAAwN6lgb/r6eKPvG+ndAg5n5o63n0a9o4sXp+s&#10;pXOVlP2u1nVMltfaydeUceCnZmhTJA+HmokBAAA3LW383WwMc4ZD7DT+IOdTm68MH0k3o5z3og16&#10;ksTSnW13FwivMmt5H6aCEu1wAH/QHhWbynNqN0t9AAAAL0gb/xDTxR853IiwdMKGr2E4m6UdzyRx&#10;9cY8zS5H8KbcvrT8j3So0c1AH3k2LP3CqIv6zGxZAgAAjqCCRK29v3s5l5pevXia8WxyTksDcbtS&#10;17Gd+lXy/qWjD3c5ejf5Hv5FxFHvMWCZPBfe3j8kNlbP/5YlAADgCNLOP9J08eq01Bpbr9rpHUbO&#10;qda9vKWp41dfw5TT0mD825bU7iTvw4PcKd9DbYgFLFcBw/aI2JpR4QAAcCRp5B9tuvhhg5elgkan&#10;szy8q4OHHcpo10sOrFRHbNQD/C7PnVmWNTnUetcAAECkw3GY6eIPck5HDl7OMrJlmJzj1Tt7t2u/&#10;xK6Dcsl/bew0dHffSr8dDmCtL0zOYSkLAAA4mjT0D7mGYjpSNbX6kMHLnFdNHa/1Bg+pOsHtVC+S&#10;t/YYQbz7jm/OYY315kzJBO7VlxntubA1gUsAADiiiTodXR08eFkj69bYSXorF1+3vKfHzraH6PhW&#10;8LedzxBJ30Y9wL1Z2hAtOwAAwNGk0zHL+lTd5dy+ttM8pANfu4tH9NV7Tm9d5BDBuJzHGruM26gH&#10;blweBa9PT4RtVfC0ZQkAADiatPnXmFq6maMHL3OKh7t+uWaf2umdLe/psf7nYUYR5lx6BHJfYqMe&#10;uGH1DDg9CrZ19M95AAC4eTVaobX/D6k6Nflx2KmtObda97LO8RByLr+1Uztb3tNjevSh6sjoOlHp&#10;t0MBNyiPgTW+IHlRnkVfWpYAAIAjSqP/sNPFH+Qca12+Q48QyznOsrtrD+/aaZ2lOq7tfUscKnCZ&#10;81ljNNRF1wk4jjx3e4x0Xyz5uHiUPgAAsCNp9w9fE28GLXj5tp32IeUcP5zOdt8u7Yjm93uMGj7c&#10;Zk5Vju3chqhyb4cCbszo58u5ko+PLUsAAMBRdQr8vCjH+S2vr3l9WeuYTzj0KLGc3+7Xvax60k7n&#10;Rfn1XhtEHC5wWee0wn128WZKwP7l2TLLKH/PIAAAOLp0QIaP1Msx/rDWZP5e6zOuPmojx/ylZeGQ&#10;copVrntfu/Sszmh+r9eU6MMFLkvO693p9MZIPbt4TVJg/yb6jLFkBQAAHF0a/mtMF//pNO10gFZf&#10;ZzPH/NAOf0g5xRpt12Ptx01Up7idyrPyq702iDhk4LKsUA+MeIIb0+79GRx28z0AAOCRChS1TkB3&#10;FThph/mp/M4WwcvD70a6Rbl29OJImpxflw0iWnKHlNPrNZ3+SbkGRl3CDcltv8bmXy/Ks8c6uwAA&#10;cCvSARg5ZfusqVxbBNlyzJrCftjRdiXnOMXur5eqa9NO4afyO13WWWvJHdYK95ZRl3Ajcr9PsZZy&#10;nmuH//IRAABo0gfoNeX2O5d2LPL7q++MnWPWaNM3LQuHVOeX86yd1ffm2evSrt1iLbnDyikO3ain&#10;6lY7FHBwud+n+DIs+fjUsgQAABxd+gCj1rm8eOH8dEa2CF5WUO+n63AeQc7vdc6zRpjuRvL7bOA7&#10;/y9weaac5pAvJx7UfdsOBRxY7vVZliAx0hsAAG5J6wh0k87N1aOwKgjSkllVjnvoHcdLzrHL9Oq1&#10;VCe5Zf07+a9u0xVbkoeXsjTqElhkos8QO4oDAMAtSWek62i8nwWczpX3bzIdLcc9/MixujbtdHeh&#10;1c3fR8Tmz912TU86NxNwy+kOHXUZRkDBweWZOewLkAsden1qAADgB+mM9B5FsXg0RNIYHWh5UgXF&#10;WhYOK6f57nS2+5HrUgHM9z3ratK6qZGCOV+jLoGrjXyGnCt5eHHzNgAA4GDSEeg9Cq/LmpGVzim5&#10;dVXHKD8OPaIj57fXTXu6qfNvxXETcsqjA9ZGXcJB5f5+fbrNt5Xnto15AADg1qQv0Ht0Y7fNbpLW&#10;m1OS62pBvaPvOL67TXt6urXAZRl5vZP24Ucrw63KLb7JZ/GP8pw5/HrUAADAD9IX6DoSq3fHIklu&#10;OTrw6DuOd1szcm+qTrViuBk57dGjmF+3QwEHknt7k+VbnmBjHgAAuDXpCLw69Qf6uLu7+9yS7ibJ&#10;VoBtk9GBOe4tbNqzqx3He7jFwGUZeR8lbdM44YByb2+yad4TfDkCAAC3Jh2B3oHLIQGhJL1l8PLw&#10;02BzjrvacXypUfV0djn10VM+BRbgYPK8/NTu783U53/LDgAAcGvSIei9W+iwzW2S102mNlenKT8O&#10;ve5lznGWUTXD5VxvMnBZcu7DRtgm7cOPUIZbM/KZca7kwYhuAAC4VekQ9A4GDl0bMvndcnTgoXdP&#10;zvltspv72lKHbjZwmdMftkPwLZcrHFXu695fbl4sebAxDwAA3KregcA1Ohg5xod2uNVVebVsHFJO&#10;ccsNkVZR59dO9ybl/EdO/Tx0cB9uTbuvt2ZjHgAAuFXVITj1C/q4G7BBz1NyqM1GB+Yca+r4sCnx&#10;W8u5vW7neEi3HrhMEYwcdWktOjiI3NLDnhUXsn4uAADcquoQnPoFfawZFMrhanTgVpv21KjEodPi&#10;t5Rzqw2RNllTdLQ16+isBl9bQQY4gNzLmy8fUp/xLTsAAMAtSr+g687izWqBixxr0wBbjn3otbdy&#10;fptvzNBbzunmA5cphq4jrR87+j0BtyK38/vTXb2d+gxq2QEAAG5VOgZdRy1uEbjIMTfbtOfoHast&#10;y3aEnM/NBy5LymHIphvKF44h9/Iv7bbeTH3+tOwAAAC3qjoGrY/QRdL71JJe1ZadrBy7gr9vWlYO&#10;Z8uy7S3nIrAWKYqRo6lMF4edy7NyhhH3NuYBAIBbl45B1wDGloGhHH7TXbErwNeycjg5vc3XO+ul&#10;ndJNSzHUMgujRl1u8uUF0E/u4xnWOfYlCAAA3Lp0DN6c+gf9tKQ3kcNvuit2jn3YqeM5vaMELw+7&#10;K/wlUleHLAOQdI1qhZ3LfTzki41zeY4AAAD30j8YsUHP5jtuVwCx5WV11eHKj0PuOp7z2nRUaycC&#10;l1HlcCqOId63wwA7k/t35LPhLPmcsaM4AABwUh2E1lfoIulNMWU6+dh0Y5kc/0PLyqHk1PYevDT9&#10;sMl1/NTKpKukazdg2Kncwt1nYlyqnk0tOwAAwK1LB6H3Bj3TBC2SnXenXG0jZVFB4cMFynJOtUbi&#10;ZlPyFzrsRkqXSlm8PhVJX6kbFdg2shV2KPfupp+bpdolLTsAAMCtSwfhQ+srdFEBrZb0FJKlrTft&#10;qWMfbupszmmvwctDTuO/1qhrmHQPu1kVHFndu+023pLlJgAAgJN0ELqOrqhAXUt6GsnW5kG2HP9w&#10;I0hyWlWuM+w+ewmBy0dSHkNGV1W9aIcAdiT37pAlJC70rmUHAAC4dekgjFiIf8rp0RU8bPnbRI5f&#10;wdPDTVXeWfBSh/gHuX6jdhC2nijsTJ4Hm21u94hnBwAA8CfpqPSeSj3tNK/K2ymL20l5H24abc5p&#10;hlE65zAF8Qe5dkMC+kes53B0uW9HfZFxCWvkAgAAf5KOStdp1Elv6h21k8Va93LrqeN1/EONKsk5&#10;bTqi9RzJo2DaD1IsI0Zd39fxdghgJ3LfbrYm9IOWFQAAgJPeAaekN83O4s9JPmcYJXioEYC961Jv&#10;e6mba0u5mC4ON67u19Ntu508i6ZbJxsAANhYOgq9dxbfTccjed18B9XkoQKoh5ka17s+9ZS82TTm&#10;CSmaIUso1P3VDgFMLrfs29Odu508M35t2QEAADhJX2HEzsK7CcQlrzV1fNN1vXL8mp53mNGXOZch&#10;u1UvVeXcssgjKZpR08UFIWAncsvOsAa0ZwYAAPC99BVGTA/b1e7Zye+rdJg23001efjUsrR7OZ3N&#10;R+/8hI0fnlB1r5VPb6aLww7kGTDDDARr4wIAAN9LX6H7aKvqALXkdyX53nyac/JQoy/ftSztWs5j&#10;xuDlroLqa0m5DBklu9dnAdya3Kubr/ucPFjOAwAA+KMWLOsm6X1sSe9Osl9TxzffWXXPZfhYTmW2&#10;4OUhgsIjpM51XzKh7qWWPDCx3KszzDow4hIAAPijdBa+tH5DF5VeS3qXcgo1dfzr6Wy20/Kw+xGC&#10;OYdpgpcpUyMAfyJlM2pXeNPFYXK5/zdd67lUHlp2AAAA/qR3wCLpHWKU1cBAzkUqHy1Lu5XTmCJ4&#10;mbL83LLED1I8b06l1FfK/EM7BDCp3KczBC6N0AYAAP6oAgut39DTIUZZ5TxmCbjV6MtdT3NO/jcv&#10;Sx3j540IXihzmFtu0+5rXV+rZQkAAOBP0lcYsTHH25b87uVcat3LzaeOl+Rj16MvcwozBIJNXf6J&#10;ql+tjHp73w4BTCb355DR1ld61bIFAABwko7C61N/oZ+7A64lODCoc5HkozYP2m0gKHnfNHh5xLrZ&#10;S4pnyMirlLkp+jCp3KJTzCxoBC4BAIDvVUfh1F/o56iBipza+9MZbi9l/Ck/djl6MPnerKMsiPa8&#10;lM+ote6MdIUJ5Z7/pd2jM/CcAAAA/igdlxrF103S+9qSPpyc3jRTx0t1OlvWdiVZ3yR4WXW9ZYEn&#10;pIiGBOf3Wk/h6HJvjljn+mKezQAAwE+lw/Cl9R26uIUOSM6xRjxOIXmpQOruRqok31uN9LHm4k+k&#10;bEZNFxeUgAnl3vzcbtNNVT5algAAAL6XDsOI9RsPP+Vrw8Dbk5KfDy1ru5E8rx4AHt1BziFe1bXI&#10;62O98vdd3QsDr8lhNu2Co6jnYbs/N1XPypYlAACA76XDMGKq2E0EKXKeNXV81LqAF0teavTlm5a9&#10;Xdio4zwkmFjpPlUf8m+7CWAmn+/uM91ZyuBTOwQwiaeeVxt517IEAADwveownPoN/aQzdFNr2lVQ&#10;pp36FCpQ1rK2C8lv1+UKXjKqfj53Hvm/X9uvTS1ZrRGjXde9feTwI7FhT9p9OQPPBgAA4GnpMLw5&#10;9Rv6ubvB9aoqGNZOfwoVKMuPXYxiST4rWLbapkcVmGuH7ibJvngf5bhf2q9PLfkcsXxEnb9NemAS&#10;uSVfn+7MbeW5sIsvdQAAgI2k39B9Q45b7Yjk1KeaOl6SnxoN+qplcVqVx5XLrusmPcn7uYHr6TcH&#10;yrkM2Wk46dqkByaRW/Lt6c7cVp4LNuYBAACe1ztgdOsBiuqItaKYQl2P/Jg+YJY8rjYCqHcdPfea&#10;1++1t0wr2RyyzmVjSihMIPfi+9Mtua08E3e3sRwAALCydBxGrDF40wGKlOlUU8dL8lTTsae+Lsnf&#10;aqOA6hq1wy527j2U39tFUD/5HDL6NenapAcmUM+/dltuzcY8AADA89KBGbGm3c13RlIG000dL9Vh&#10;bVmcUrK4SvAy5VAjUbsEci+8ztMH9Qc9Ex7KfPqlC+Doci/OsqmcUdgAAMDz0nHoPmUsnSLTvyJF&#10;UWs3TjV1vCRPU4++TP5WGQ2U43TZMKcld5Y6t/a2aSWb3TfterCH84ejy324+edS8vC1ZQcAAODn&#10;0n/ovqZddYpa8kQFa1rRTCX5+tiyOJ3kba0RQYvW/8z7L1qbcy/3RvI5arq4XYRhY6Pu70vs5VkI&#10;AABsLP2HETuL20H4BymWmjpeIx2n0vL0pmVzKsnbiPVXv1N1NT+uPv96731CZ9rLvZF8Dpku3pge&#10;ChvK/T1D4NLMDAAA4DwteNObteyeMDggdLXKV8viNJKtmmo/vIPdjnFVfc37rllqYfrAXfLY/QuN&#10;Bylvm/TARnILDru3L2RjHgAA4Dx3Y0a2vW3J84OUTY2+HBEsXqTladHU6d6Sn4umYl+r7oF2yIvk&#10;fdcsA7CLeyPnNmq6uBHZsJHcgsPWsL2QkdcAAMB57gaMAqyATkueJ6SIpty4pyRfU23ek7ystdP4&#10;xWuu5T0Xr8W5l3sjWe2+cdcjUwXI4Vbk3lvlefqc+oxp2QEAAHhZOhEfWn+im2uCQLeoglityKaT&#10;vE0zfTzZGRlE+92l9bZ+v731bHnPLtZ2S1ZHThe3SQ9sIPfe5p85yYPlIgAAgPOlHzFiZ3EjKs6U&#10;4ppy457S8jXFWmTV2T3laqwc5+xp4/ndi6dT5z27CeoPLnNTRWFluae7f1F5qeRhujWVAQCAiaUf&#10;YWfxCVRnrhXfdFoAa/MNl5KP4TuNlzpOO+RP5deumnJ5TtqzSHa7f6nxoOpUOwywkvYs35qNeQAA&#10;gMukMzNisxgjqi6UMns76Fr0sunahDl+rQ26yujUHOfXvCqY/GQ9zv9dFQCo69uS2IUqh5b1rvZW&#10;DnAEue9mWFtZ2wAAALhMOjPdg0FJ0wY9V0jRTbtxT2l1ZbOOZx07eVg1uJvjfcnrU14f8/pQP9t/&#10;XaWdyi4sPdcX2KQHVpT7eYZlSQQuAQCAy4wITlSApyXPFVJ+027cU6rOtKyuLofffGfchTafdn+u&#10;5PX1Kcv9pQ6ZLg4ryj03ZAT1uer4LSsAAADnGxEkS5p2Fl8oxTjtxj2l5W2TUXM57rD1F1fwpp3G&#10;LlSwoeW7q6RrujisqN16m8k9v5s1fgEAgImkP/Hm1K3oR1Cin5TltBv3lOSv1ntcffpfO+4evW2n&#10;sAuD659po7CCutdOt9x26lnSsgMAAHC+9Ce67yzeCEp0krKcfeOe6pSuvq5pjrnKTuOd7SpwmfyO&#10;ej5sUmfgFuV26/4F5aXc7wAAwNXSobBBz+RSpFNv3FNaPVptKnSOtdpO4x3tblOalLHp4rBjud1m&#10;WBv4XcsOAADAZe7GbNBjPasBUq5Tb9xTqj617A6Xw62+0/gSdf1a1ndjcJ0zMhsGy332/nS7bcq9&#10;DgAAXCcdilGbneioDJByrZGGU6/x2IKJq4wuzHF2s9N4ymV3O+4n26aLw44N/vLhLC0rAAAAl0uf&#10;YkhgQlBirBRx7Tw+ZBpvL8nfKpv35Bi72Gk85bHLDSpG1bOk+7kdAhgk99mHdsttIsf/2rICAABw&#10;nRGBCZ2VdWzdKT1H8ljLEQwNYOYY0+80Xnls2d2VZH3IVNOUh3UuYbCtn405vqVjAACAZQZ2bEwX&#10;X0HKuUZfTr9RTfI4LICZdIdNae4l57/LEYbJ+siy3dVO67A39dxp99om6rnfsgIAAHCd9C2GTLVN&#10;h8V08RVVebein1p1ZPOjewBz6w76Syp/Lau7M6psk+4uR6HCXuQe2/pLrVXWOwYAAA4sHYtR61ya&#10;CrqyFPv0m/c8SD67BjBbetNK/nY7ZTLZN10cdij32NZrIb9rWQEAALjeqM5N0t3dTspHkKKffvOe&#10;B8lnlwBm1bVTinNK/na77muyP3K6uCUlYJB2j23J/Q0AACzXgkfdJd3f8kPHZSOzB/MeS15rOvLV&#10;0wrz/qlHmiZ/v7as7tKo8k26lpSAAXJ7vT7dZdtpWQEAAFgm/Ysh61yWu9MaW4KXG0nZ72LznseS&#10;3wqkX7RxS94z9QjT5G/X06JzCqOmi+927U+YWW6vN6e7bBv1TG5ZAQAAWCZ9jKG7MlfQJj+sdbWh&#10;XINdbN7zWHV883pxKnn+f0hQrae6B1p2dymnYC1c2JHcXm9Pd9k2cm/vdl1fAABgQulkDJ9qm2Ms&#10;mg7MMin73Wze86OqO3lV8LVGEVUQraZBvsu/fcnPvXjVLsUuDSxrI7Khs9xXm36hU581LSsAAADL&#10;pZ+xaicnnZoaTVfBqHp9yuvjT161TmONHNl10GcmKcvdbN5zMHsPXI7auf2iZQGAl+V+3XSUfT0v&#10;WlYAAACWSz9j6HTxHtIRqhFfRmx2kvLczeY9B/GmFf0ujaovlW47BNDJBM93n9UAAEBfLTA4veTT&#10;FLROUpw1+nKX08d3aNcjC5P/IZt4pf7ZoAc6m+C5bl1rAACgr3Q0pt/k5IFgR18p0rcpU9PHx9r1&#10;CKTkv9YV7S71zgY90Fl9RrZbbCvWrgUAAPpKR2P66eI/0DHqLGX6XgBzjJTrL62YdymnMPL54F6G&#10;jvK8+drura24pwEAgP72FLTaeyBoZlW2e6oLe5Dy3P1aju1URjCtFDra8vldx27ZAAAA6KuCK63v&#10;Mb3k1XTxwVLGm+5MeyRHqK/tVLqr5047BNBBu7U2kfv5a8sGAABAX+lz7Ga6uMDlOlLUr1LWNvBZ&#10;KGW4+1FI7VS6cy9DP7mlhqxHey73MwAAMFQFWFr/Y2oVTGtZZgUpcjuQL5Cy2/0mNO1UujtC2cAs&#10;cku9Od1Z28j9/LFlBQAAoL/qdLT+x+x2vUvzXqXcK4C59Y61e7XrDSvaOYxiMw/oIPfS29MttY18&#10;Plj6AQAAGCf9jr1MF7ehx4aq/NNBtYHPZd624tud5H30c8H9DB3kXnp/uqU2414GAADGmj0glfz9&#10;lh+vWnbZUK6FHcjPVGXVim13kv2ho7hSNkZpQQe5nbYOXO72CxoAAGAn7iafLp782bV0MhWUa5eH&#10;n0gZ7XZd1tHXN+nb0AM6mOBZbNkHAABgrHQ8Nl0j6yXpmFn8f1ITdJqnlbLZ7SY0yfuXdhpDJH1f&#10;RkAH9fnYbqtNtGwAAACMlc7PzNN/h62hlbRrLb937WU6+hWq3FJ/7ED+tDetmHYjea57YajUFzuL&#10;QwdbPnur3dCyAQAAMFY6IDNPFx8yFS3p/mHDmfy9RpoJYF4h5VY7kAtgPpLy2NWU6GS5gtBDR1s+&#10;aIcEFqhnTLulVlfPipYNAACAsdIHGT7K6hrpGA2ZUpqkK0BTm/78Qf7dKJIFUoSvU4YCmH+ym1GX&#10;K183a+PBQrlnV/mi4Sn1vGjZAAAAGC+dkCcDeVsa1TFKuh/aIX7mfftVrpQyrODw1Bs/rSFlUKN6&#10;px7FW/mre+0+w+uxGzEs1J4vm6jne8sGAADAeBsELl40omOUZCtI82xnL/9v85COUp43vYlPzn+K&#10;KZXJyuu8HtZ0fV+v5O1D1ff8eW2+HICFcu9uuT61exgAAFhPOiEzThfvvjFPpXlK+kWmsnZ2ywHM&#10;LYKXOWxN278PTOY11Yjqqgstm8CV2u20lWEb5wEAAPxBOiG1w/Zsuk8nrQBSS/tZAivjVNnmteVI&#10;oU3knIdPrcxhakRxle8WoyjPtkZZwJHlNqoR1Fvy5R4AALCuu/mmi3ftGCW9s0eVpiw+tLcxSAuw&#10;3VQAc1TALkm/Tdpf8ppurdqnJJ+72nEdZpPb6M3pbtqMwCUAALCudERq3bspVECrZaubCuy05F8k&#10;sLKeFPe7lPfN7ESec63RkF06/UmnApaf7xPekSqDdgrAFXIbvT3dTevL/ftbywYAAMB60h+ZZrp4&#10;78BGkryokyewsr4U+5uU+00EMKvjnx9XrxGX91ZZfWzp7E7lu50KcIXcRputS5371+cjAACwjXRI&#10;phi9lXx03cwk6X1sSZ+l9/G5TMr/JqaRV71sp3yWvKXWsNxtwPKxdkrAFXILbTZDIs8fn48AAMA2&#10;0ieZYrp4OkZdp2onvYuCYDpmc8h1OHwAM+dXQcj37ZR/Kr9T08KPVBbWyIMr1bOx3Uery7FtrgUA&#10;AGwjfZIppounY/SpZWmxJHfxWmA9j89yuSQVtDv0NPKcX63B+odgXv6tpoXvbh3LM7xtpwhcKM+E&#10;i2YR9JRj27wOAADYzgwBouqUtewsVp2sluzZqgza25lILs3h18Gsup8ftX5dbVp0iGnhP/HiKFPg&#10;aRs/B927AADAdqpTcuqbbCedsm4jOpLWxdNrK2DU3s6Ecole1zU6XS32KNfvl3Y5gQvl/tlyFPbV&#10;G4sBAAAslk7J5tPFewU1ktSbU4qXEbjcj6oreR1+I5+jyTUz3RSulPunlpbYivVpAQCAbaVTtOl0&#10;3ApGtawsUsGRluRFBFX2p+pMXgKYO5Fr1XUDLrglWz7rWhYAAAC2k75JrbG3mQpCtawscm3nrtfx&#10;WV8uX60N+fV0JZlVrpHAJVzp2s+2peq4LQsAAADbSgdls01BcuzFgcMkc9U08cbmAzuXa3j4ncj3&#10;LNfma7tUwIXabbS63LdfWhYAAAC2tWXQp0fgstJoyV1D4PIgci0PvxP5HuWa/NYuEXCB3D6vT3fR&#10;+upZ2rIBAACwrfRRNpsu3ilwuSRYZdfUg8k1FcCcz6t2eYAz5b5ZMptgkTxDbVwHAADMI52UrdbR&#10;6hG4XLLO4duWDAeTa1sBTJv4zMF9Bheq++Z0+2zCl3oAAMA8anRF66ysKsddvKt30liyRqeAysGl&#10;ftiFfGN1DdrlAM6UW2fLzfN8NgIAAPNIJ2WTKWl3C9fRShJL8/2mJcXBVfCsXXNWlrK3szhcKLfO&#10;+9MdtInXLRsAAABz2GJU2tKARpJY2rHTObshud6vKlh+uvSspZ4t7RIAZ8p9s9mXLS0LAAAA80gn&#10;afXp4ksDlx2CUAKXNyjX3QY+67NBD1wgz6gP7d5ZVY7riwYAAGA+6a+8PnVb1pMO0pd2+Kvk/Z9b&#10;UtcSTLlhuf7vqpN+qgoM9r4VO3CGPJs2+XIlx/3asgAAADCXtYM4SztIef+SjXlMh+Ne6pH1LwdL&#10;GS9azxZuTe6ZpV/MXSXHXfSFIgAAwDDpsKw6XTzHu3pKWt6+aIRojv1bSwrurV3/b4n7DS6Te+ZL&#10;u31WleP6kgEAAJhT+iyvTl2XdSwJZuTtSwOX1vHiD1I1av3Lr6daQmfWlIUz1WdUu29WleN+bFkA&#10;AACYz9qdpXbYi+Wtb04pXEfgkuekfmyyMcaRpUx/acULvGDtz+IHOa7AJQAAMK8KLrT+y1qu2iAn&#10;73t7evt1cp42IOBZqSZGX3bknoPztdtmddUGaFkAAACYT/otq04Xj2sDl+9Pb79OOmc2IOAsqStG&#10;X/Zjuji8oO6T0+2yifctGwAAAHO6W3eK2pt22IvUqJD2/qsIXHKJVJkafbnJ1M0jqfu2FSnwE7lV&#10;Fi2FstC7lg0AAIA5peOyaDTjhd62w17kbuEouLz/c0sKzpZ6Y+fxBVJ+dheHF+RWWbQUykJXfSYD&#10;AACsJh2X1aaLXzsCK+/71JK4Sr2/JQUXSfUx+nKZq0ZZw63IPfLudKtswnIOAADA/JYGBs+V43xo&#10;h7xI3ve5JXGVvN/OqSxSdahVJy5Q924rQuAJuU3WnPXwI4FLAABgfum8rNJxurty5GPe96UlcRWB&#10;S3pIVTL68jqCI/ATeaYsWsN5oas2zAMAAFhVdV7Sefrt1I8ZJ8e4avTV0mBR3n/VSE94SuqT0ZcX&#10;SHlZqgF+ou6PdqusrmUBAABgfmt0nnKMr+1wF2lvv1qOa3djukq1qtGXw4P9B2LUJTwhz5FFS6Fc&#10;K8f9tWUBAABgfunHvDl1Z8apQE873Nnyth75et+Sg25Sr2qk8tdTFeM5KSejLuEJGwYur/oiEQAA&#10;YDPpyAxfv68d6mx5y9vTOxcRuGSYCsq1esbzjLqEH6zxufuUHPdLywIAAMA+pCOzxtp9F20GkN/v&#10;sXHQu5YcDJF7Z8sNNnahArytuIBmw8ClHf8BAIB9SV/m1alLM9SbdrizdAoICVwyXOqZdS+f0crG&#10;qEt45HR3rC/3oy8SAACA/Uln5kvr14xy0bTt5KfH+l9vW3IwVOqadS+fIVgCf5Jb4vXpzlhf7sWP&#10;LRsAAAD7kf5Mj6nZP3Vp4CK/32Ma3UWjPGGpquet7vFIysWoS2hyLwzfFO9nci9+aNkAAADYj/Rn&#10;hk4Xr8BFO9SL8uu98iJQwupS16dY97Luuby+5vU5r9Ejql9U+WhFBDctt0OPzeeuZdM6AABgn+7G&#10;jxY7K5CY3+vVqRO4ZBOpe5use1nHbEHKJ0cb17+vcJ8/x7qz3LzcB0NnOLzAPQgAAOxTOjRDR4FU&#10;wKQd6ln5vV4j1gQu2Uzq36rrXuZYtbzCWcsj5Pc2WZMzxzx75DUcVcfPuGsIXAIAAPvVgh8jvRhM&#10;TB56bMxTXrUkYTOpz8NHOOYYFYS8KFCf398qeGmNPW5a3QPtdtiCtZ8BAID9SofqY+vcDJH0v7RD&#10;/VR+p0vwtCUHm0udHjbCqu6p/LgqSF/vy/u32A3daGhuVu65LZdrcO8BAAD7lU7N0E16SnXa2uH+&#10;IP/9+vRby7UkYQqpkl3Xvay08vqlJX+1JLV68DLHe/ELDDiq1P9eswquIXAJAADsWzpVo6eL3wdd&#10;8uO73U3z9wqgdOnQVfotWZhGqubr1M3FQcKkcfUoy6dUWj3ydSFr7XGTNrjXfteyAAAAsF/p26y6&#10;42k6cZ/z+tCzM5e0fm2nA9NJ/bxqSYa876c7hi+VdFcNXuZYvlzgJtXnU7sNVlXHbVkAAADYr/Rv&#10;hk8XH60CMO10YEqppjV1/MURxhXgy6sClsNHKOYYawcvP7ZDw81o1X91dW+3LAAAAOxbOjhbbh6w&#10;mA4ae5HqWgHMGnH8Ja9f86pA5de87kci1/+3X11Fjrf2tPG37dBweKnv3dZxvlTua2vLAgAAx5A+&#10;zrtTV2efdNDgermFVgte5jimjHMzUuXfnGr++nKv/XRjPAAAgN1JJ2eTdbh6ELiEZXIbVfBylWeA&#10;gAq3ItX97anWry/3maUZAACA46hOTuvv7E7y/rmdBnCl3Eq1C/pvp7tqOFPGObzU81U3v3tM4BIA&#10;ADiU9HM2W4trqXTQjOCCDnI7rTJCrAKk7ZBwWKnnv7Qqv4X3LRsAAADHkE7WLqeLC1xCP7ml1gpe&#10;GinNoW0cuHzXsgEAAHAM6ehsNq1tiXQOTYmDjlYMuJgyzmHVl2qtnm/BvQUAABxLOjqvTv2dfRG4&#10;hP7WCLrkGKaMc1ip359bVd/C65YNAACA49h4hMhVkucPLftAR2sEXuoY7XBwKKnbX1o134LAJQAA&#10;cDzp7Kyyvl1PApcwTu6vr+1WG8l6fBxO7p3N1o1uWQAAADieLTtb10h+f2lZBzrLLfZq9DMh6f+W&#10;H6/aIeEQtvosreO2LAAAABxPBQJb/2cv3resAwPkHntzutXGyXPHlHEOpVXt1eVe+tqyAAAAcDzp&#10;9+xtkx7TTGGw3GfvT7fbUO5lDiF1+fWpSq/v7u7uS8sGAADAMaXjs6dNegQ7YAU1KrLdc0MkfVPG&#10;OYTU4+GjlH+mPr9bNgAAAI4pfZ93py7QLghcwgpyr62x3qUp4+xeqvJmG93lHvrYsgEAAHBcowMU&#10;Hb1tWQYGy/22xhRYX0awa6nDayyt8KR8dn9o2QAAADiuGrXR+kGze9OyDKwg99zQEdl59tSU8dft&#10;cLA7qcNbbnJnwzoAAOD40vnZyyY9Ahywsrvx613aYITdSv390KryFoxYBgAAbkM6X3vYpEfgElaW&#10;+67Wu/x6ugXHSPq/tMPBrmz82Wn5FAAA4DakA7TZOl0XELiEDdS9d7oFh7IUBLtzN3hE8gt8JgIA&#10;ALcjHbDZN+l51bIKrCz339AvN+r50w4Fu5F6O3Q08gsELgEAgNuRDtjsm/QIXMKGRgdp6hnUDgW7&#10;UAH3Vn1X17IAAABwG9IPmn2THoFL2FDuwTWmjFu3j91odXZ1FTBtWQAAALgdW44eOYM18GBjeUYM&#10;3UU56f+WH76kYHqpp2sE8p+U++RrywYAAMDtSH9o5k16jMSCCVTQpN2TQyT9L+1QMK1U1TenGrs+&#10;9wgAAHCT0h961UY8TSf5+qVlE9hQbsc1Rpq9a4eDKaWOvj1V1fXl8/BTywYAAMBtSYdoyk16kq8P&#10;LYvAxkY/J5J+fYFi12Smlfq52QyFuv9aNgAAAG5L+kSbrdv1nHTUPrcsAhPIPTl0TdxKvx0KppP6&#10;+UurqqvLsX2RBwAA3K7RAYlrJE+/tewBE8htOXyqbO57I8uYUgUPWzXdwvuWDQAAgNtTnaJT32g6&#10;1r2Didzd3X1q9+ZINuZiOivV/Z/xWQgAANyudIpenfpGc6mOYssiMIHclrWh1+gp40ZbM53Uy8+t&#10;im7hTcsGAADAbdp4NMlzbNgBE8k9+e50a45TQaJ2OJhC6uTXVj234HMQAAC4bekYGXW5ULL7Nvn9&#10;mNdv9bP9MxxO6vcao89Mj2UaqfObrQXdsgAAAHDb0jH70vpJs5l6zbvk700FcvL67ZTdkyrP9itw&#10;KKnea33RYb1LptDq4+oqYNqyAAAAcNvSR5pyk54KCLYsTifZq6DldwHLH1ibjENKvf+l1fHRBC/Z&#10;VOrg61NVXF/us68tGwAAANTojtZfmsqsnbfKV8vik/L/H9qvwuG8VP87ErxkM6l/b07VcH25x4zc&#10;BwAAeJB+0pSjLksLkrxqWd1c8vJiZzZ5tkMyh5UqvlpAJ/dSt3Vjk1xNda81aX+pdPP60l615EO9&#10;Pub/axOiaZ43bKfqSl6bSF3czTrPAAAAq0hHacpRlyV5q+Dl+5bVTSUv506VFfzgsCqw0ur5KnK8&#10;iwKYeUsFKWtJhwpSfsrrolGi+f1a+3eKZw7bqOt/Xxk2cGl9BwAAOLz0lWqk0dTSmatdjV+3LG+i&#10;5eEcgh4cVur3q9wLq3/ZUfdfXh/yxxoNd/8syM8KUtbrXf1fXl/zem4N2rNVWvnhXr5BufZrref6&#10;Bzm2wCUAAMCPWid9eslnTe+sTuWqoxrreDnuWQGR/J6pfhxaqvn0X3b0Us+cdtrciFzzCpBvRbAc&#10;AADgR+ksbbYZwbXSuawRkKt08nKcswM1FeBsb4PDqoBeq/KHl3Odar1dxsr1XnU5hB+8a9kAAADg&#10;sY07a4sk70On1yX9S6cObjqtHUarOn6q6rchz4CaHv+mnT4Hlmt97rIgI9hRHwAA4CnpMG2ydl0v&#10;yXuNihoSMEzaF00dzO//0t4Kh3XpfbF3Od9aLkJg6eDaZ8lWfOkFAADwM+k0HWHtuu6BhXRkLxqN&#10;mt//3N4Kh7ZxkGcrpvMeWOr0ll/gCVwCAAA8p4JurQO1S8l/jYrqOqXz0jKpPLS3wqGlut/UlPFH&#10;jLw8qHZ9N9GyAAAAwM+k7/Tq1IXarxox006ni0qvJX0J6+FxE3J/XLoG7O7VlxP54R4/mFzTzQLx&#10;vT+3AAAADit9qPenrtR+pRP4qZ3OYtcELiuY094Oh5f6fjO7jD/IORtZfTC5rG9OV3d9qU9fWzYA&#10;AAB4SXWiWn9qz7qsF3ZNWeQ91rnkZqTK736k9jVyn3f7goTt5ZK+PV3Z9aUufWnZAAAA4CXpR+1+&#10;7bp0BLuMerwycGk0Fjcl1f4Im3tdw5Txg8i13Gy2gSA4AADAhdKR+tj6VLvUK3h4TeCysUMsNyX3&#10;yq4397pGPR/a6bNzuZabrdeaY39s2QAAAOBc6UxdszHNTBbv/psyuGr9vuoEtyTgJqTavzrAM+Ma&#10;71sRsGOpux/a9VxdHbtlAwAAgHOlP7XZml899OgMJo1rA5dG0HBzUvV3/cy4Ru51S0McQK7jp3ZJ&#10;tyD4DQAAcI2NO3OLJO+/ttO4WtK4avpr3mcKKTfp2ntmz+o52U6fndq43r5r2QAAAOAS6VDtffrn&#10;q3YqV7m2M5v3GYXFTUr1v9Up4zbq2bHU2WvXM+5B4BIAAOBa1ak69a12adEUvHRml4w4FcjgJqXu&#10;3+KUcaOsd2zjYLvPCgAAgCXSqdvl9M8KPLZTuMqSwGXea4Meblbq/8d2K9wSaxXuVLt+///27sWo&#10;kWVpF+g1ARMwARMwARMwYTzABEzABEzABEzAhPEg62ZN59n/fswDSd2oumutCIKzZ6RSVrWkE/1N&#10;Pa7ltsoAAADgHHljdbPcX+1LXLhk+5LwJZ/7Ws3AlPIzcM3lt1/u0u8briMv3e1yBa/moi1NAAAA&#10;SHlT/q1usvbm7NksFwaXQgymlh+DawdCXy4/9w7q2Zm8bHfL1buOKgMAAIBL5U357mZQ9cC1yj9Z&#10;PvepmjmXmTRMLT8De94j91z2LNyRvF5X25M1/z/mo8oAAADgUnmftbsZVHljePaS7R56VjPnuq+m&#10;YFr9M1ifhylkfx3UsyN5yR6XK/f1vFcAAABWljdauzp0I+s9e8l2Pv2iG9p8bQf0ML38KNzkZ+Ga&#10;pzZfw0N1n8H17+m6Zl8uX/utygAAAGANea+1xxDirKWb+byLlrnmOD1VUzC1/DhcbTnuNeRn3x63&#10;O9G/p+uyfbl8bXuiAgAArC3vt3YVQuTN4VkzH/OplwaXThaHkp+HXc3WvlQPxKrrDKyHh3XJvlx/&#10;7SoDAACANfVQru69htdrrbJPkk+96LTZfF3LAOFv8jOxuwO+zpV9/Z6/bqvrDOqa/1+Wr/1cZQAA&#10;ALCmvOfqS8b7jfnwep1V9knyqRcdRnTu68JR5cfiZvl0zKGHYtV1BpXX6K0u15fL1zYrFwAAYCt5&#10;33XRUuovdvI+l/mci0OWagoo+bHY0/fGGs7aY5evEdfds/mxygAAAGAL15ytcoqs8+R9LvNpa8wO&#10;s1QU/iU/j7vZauJSPRirbjOgvD7XXDng9HkAAIAt5Y3XLpZ+9qCkSj5JPf0S99UUUPJz0beauOZM&#10;t69mZt2g6vpci/9/AAAA2FrefD0u92Dj6rNqqtyTXDobJ59/1onmcHT58bhfPiXHd+73D9vKS3PR&#10;AWwrMCMfAADgK+SN+R5OCz75JnGF4NLhC/AL+fl4ro/K4fkuGE9elmuH54JLAACAr9BvwJb7sHHF&#10;GbMfVwgunSoMv5Gfkav8o0f/bNb//EqCqoHk9bjqQVFVBgAAAF+hB4N1Pzakc0LEfM6lweVbNQX8&#10;RH5MvvwfPfJz2ffX7Pvz3ub/fvnxh1/gnO8gtpPX42r/n5WvbfsAAACAr5Y3Y8MuGT/nRjGfc9EB&#10;Im5O4c/yo/JlM9/6ZzJ//eNQlPzvuy/87rqrl+XK8ppfM7h02jwAAMBXy/uxYZeMnxMi9pvLevrZ&#10;qingN/Kz9iVLt/N1frnXZP7d5kFWvsZ7vRxXltfiy2bb/pv3AQAAwJX0YKDuzUZ0U2V+Svbl4uAy&#10;2dcO/iA/Jzf5ebtoa4Y/yfbf8tdvvwPy77/iwJaHejmuKN8P19jn9If+XqwyAAAA+Gp5UzbqkvGT&#10;lmlmP9YILv+xLBX4uf5ZWT4y68vPcg9FP/WPCPm4vnR8sxC1f6/US3FFeR2uGVy+VBkAAAB8tbwv&#10;G3XJ+EkhYg8Y6nlnyzZOPs0cZrVhmPRYL/Ep+fg+A3TLf4A5qR7Wt8b3+7nytQWXAAAA15Q3Zs91&#10;jzaMrOmkEHGN4CLb+OWeesA/5UemB4arBkrV3knbRHT9OfncTWZe9nbrZbiStd9np8jXfq4yAAAA&#10;uJa8ORtqyXjWc1KIuEb92YaZNXCC/NjcLZ+edeRn8OxZz/n0Lfe8NOvyiuoaXEW+JwWXAAAA15b3&#10;Z6sGEJfKm8XXKu1T8vFrLBU/6TWB9QLD/Pxd/A8H2cYmB45lu2ZdXkkO/1W3M+nvqSoFAACAa8ob&#10;tGGWjGctJ53kmo9fI7h0eiycIT873+pjdJZ8fp8xffIS8Z/JtjbZezPbFWBdQQ79Vf9Rrb+3qxQA&#10;AACuLW/SrraX2N9lHSfNcKqnXaT3vZoDTtQDnvoonSSf95a/Vgktu97Wj4ZX1r+T8tenTjtnPTnm&#10;W24B8Bm2CQAAABhF3qRd+ybx7z4VEvTHLQ+/zKlhKfBP+THqh+S8LJ+o36sgcJNQKNveZPZ471u9&#10;BF8kh/1xGf2rEVwCAACM5LPBw9ayjk8t0cuHrrmUcLWZXzCr/Bzd5ef3KX/e8uf7337e86cv5e6f&#10;2c0+a73t/NmKWZdfKN8vF21DsIKHKgUAAIAR5I1anzV19SXjPeiokn4rH7rmLFHBJRxAfn+YdXkA&#10;Od6bHLh0gvsqBQAAgFH0m7Xlnu3q/ji7KR+z5lLCu2r2MLJPwlim09/3Pz7R2zDr8ov0oLjG/FoE&#10;lwAAACPKG8ZNTuc9Rdbwx+Xi/TH18DUc6iY1+/Njz8H86fsJWvLIVPp7/8enemW93XoJNpZjfe3/&#10;HzrcP2YBAAAcQt6wXX3JeA/cqpxfWvPGNtv61L6ae5Dd6dfv32MjvGQa+X5f5eCuXzDr8gvkd9h7&#10;jfe1uM4AAACjypu2EZaM/3bGS97YrhauHiW4zK700PJt6dX/yT9zcjpT2Sr4ynbNuvwCOc7X3m9Z&#10;cAkAADCyvHG86lK9PwUE9bBV5Gs9VbO79odr9lgPg8Pr7/flbb+u/Iz17ReEWhtbRvuq7BEMAAAw&#10;sn7jljfpQ856yT9fdUZoD/yq6d3Kbtwtvfm5HrjUQ2EKW31/ZbvP9RJsIId4y6X+n1KlAAAAMLK8&#10;f3tYbuOuI36xhDv/fNXDN7K93QeXfayqO79j1iXTyM/EU73vV5XtmnW5oRzb3/4jzFeoUgAAABhd&#10;D/XqXu7L9YCgyvhL/vHqS0Dzdd6r+d3KPvwxuMzHfNTD4fDyLX+zvPPXl5+lQ2wvMaIc3qvusex7&#10;EgAAYEfyPu6qS8bztf+aDZn/eZf/3Wc7raq3WS+xW9mHz84uM+uSaeTnYtXZ2f9zhO+MUeXwbrI/&#10;6WfltRVcAgAA7Eney117Bsxz/tosQD1CCJF9+FRA46acmeRbfrNlx/lZ+ulWFlymj2sN8VXk6+9+&#10;Bj4AAMB08mbu2qeMbz3rc9enyJ54fezPxzS2+u7Ids263ECOq+ASAACA0+T93AinjG/prrq6S3lt&#10;Ph1c5mNf6mlwePmW32zpcQ/Z6mVYSf9+quG9inz9tyoFAACAPcl7uqsuGd/YfXVzl/rNdvXjj/Kx&#10;ZooxjXzL9390WX1v3M5naX05ptee3f/XvsoAAADsTN7U9f0mDyf7teuZU1n/e3XlU/beXzjFxt9b&#10;DrxaUV6rT/8jzBby9c1IBwAA2LNTQ7I9yD49Vfd26dSb/Xy8Q3qYRr7lb5Z3/vr6Z69ehhX076Ya&#10;2qvI1xdcAgAA7Fne290ut3jHkTeru14emPWfM6PMIT1MowdS9b7fgs/SSgSXAAAAXCzv7x6W27xj&#10;6DfL1bVdyvqfqiuf5gadmeRbfrM9evOz9Fwvw4VqSK/G9yIAAMBB5A3eVfciW1P2ZdeHbGQXTg6S&#10;995nOFW+5zeZzeeztI4cyqvP5s9rKYQGAAA4grzH2+y03iu5qa7tTtZ+7mwyB4swjf5+X972m/BZ&#10;ulCO4d0ylNcjuAQAADiQvM870pLxu+rW7mTtZx0+kjfplkUyjXzLb3lIjwOvLpTDuNly/s8SXAIA&#10;ABxM3ui91j3f3t1Xl3Ynaz83uLTElan0sL7e/ltwSM8Fcvy2nBH7KYJLAACAA8qbvfe679ut7MO3&#10;6s4uZf3n7t9nieug8trsdvuCUeWYbraPYg9F62U4Q/8OrqG8mqzhqcoBAADgKPJ+7+qHKlwqb1hf&#10;qzu7lPU/V1dOImwZS16Svnfsc/78tX9sXdvdzggeTY7nJof0FLMuz9S/i2oMryZrEFwCAAAcUd7z&#10;7Xq/yx4UVVd2Kbtw1jLLvff7aPJ6/DKA7tcqf5khe6E+hj8GdAN5jXY9c/uacuyuvu1I1iC4BAAA&#10;OKoRbjwvtNvZUln7JQePCMMGkNfhU4eTCMcuk0O45SE9/iHgTDl2bzWMV+OzBQAAcGB539eXuW65&#10;DHNTe79p7aFJdeUk+bxdL5M/irwOT3VJPsOS5AvkWG+5LNmy/jPkNbn6/3dkDYJLAACAI8t7v0/N&#10;GhvRVgFeNt3HpC+l3zTQyPrPmrGUzzNLbAD9/VeX5I/ysZa0XiCHcLOtLfLa2Df2DP17qIbwarIG&#10;wSUAAMDR5c3fWQfFXFu/ca4urCbb/EeY2Mem/mp1F4675eJXltfv0zPOtnivzuaU8T6Fa3O6HLbN&#10;lu+fyPcgAADADPLm/b1uBPfmrrqwip+FIz3YyF+rz77MNs+eRZY1WS5+ZfW+OIWQ5QI53lv+A8tD&#10;vQyfkON1twzb1flMAQAAzCBvAEeZQXOSWHmpYDX7K6veJGd7Z495D82qGa6kLsWnCZsvk0O45SE9&#10;loufIIdslC1GBJcAAACzyJvAzfaR28qaYVA2d7u0+lurHrKS9V+y/NVN+5Xk2H/mvfIzDum5wIWf&#10;l1/Kdv1DwAlyyB6Xkbs634EAAAAz6TOP6oZwF9YMHLK5Py5/7ONTD1/FJeOdzzWD70py+M9aKpvX&#10;zGEiF8gh3DIwE4J9Un8f15hdmyX+AAAAs8mb0r3td7lK4JDt/HH5Y47NqjOzsr2navpkvZb8dVNN&#10;8YVy3M9aKrv2+2c2OYSWiw/gku+tlQkuAQAAZpM3g+cug72KtQKHbOpTs7nq4avI5i5dnm+W2BX0&#10;cV+G/yyrH/Q0k/55r3FclVD587a6BmcQXAIAAMyo3xAu94W7cfHegXkz/tnlj6udZJ5tXTSDLGu2&#10;XPwKcugvORHezL4L5BBu+d3kHwI+oX/v1Hhdm38EAAAAmNVAN6d/1EPHKvts2canlj+u8Vp/l+1d&#10;ujTfcvEvlmN+SXBpif+Fcgy3OqTHPwR8wlbjfwbBJQAAwKzypvBmhVDtS/QwqMo+W7bxqeWP+bjn&#10;esoqenvV9LnMEvtiOeZn7XH5N67ZBVb4zPxU/x7JX0LlP8hxElwCAABwfXljuKf9Li8Kg/Jm/FMz&#10;TPvj6imryCYvWvq6dj38WQ77RcFlXjPLxS+QQ7jZIT1JqPwHNU4jEFwCAADMLm8Od7Hf5aUBXj7/&#10;rZr6rXzcqod4ZJNrhDBmiX2hHO+7ZdjPs/Z7aEY5hpaLX0EO0UXv/ZWttt8wAAAAO9Zv5utGcXRn&#10;H9JzYhBy8WFAf1dtXsIssS+U473GTORV30OzyfG75GT3XxIq/14O0aXbJKxJcAkAAMCPm9W+3+Uo&#10;+5r9UtZ49sE51cRnPdTTVpF1X7SXaD7fLLEvlEN+8SzZS96rrHMNfkOo/As5NpsExmcSXAIAALDI&#10;m8Th97uMM2dL5VNP6lu+zlM9dRXZ3hqHjQhbvlCN+dmEzZfLMfzUgVqnynaFyr/Qx6aGaQSCSwAA&#10;AP5P3iiONNvmV05eNp3POWnftrVDp2zy4nEVtnytHO+LZiDn8y1JvlAO4yb77679+T6SHJtNwuIz&#10;CS4BAAD4p35TXzeNQ+qBUpX6afm0k4LDtUOnbPLiAy+ELV8rx/tThzn9ytrvoVn1z3sN6Wpcm1/r&#10;3zM1TCMQXAIAAPBPebO4h/0uT5p1mf05Z/njaid597aWJi9mufgXyfeM5f0DWOk6/Ixr8xM53hft&#10;x7sywSUAAAD/1W8Yl/vGMeXN9UkzpvLxT/XUU6x6knfWcHEYnG1YLv5FznzP/Nt9NceZcgy3Wi7u&#10;s/QTa3xPrUi4DAAAwM/1G/u6eRxSD5aq1D/Kx568b1t/Tj19FdnexTPHso23ao6N5XBfHJjl9RKO&#10;rSDH8XsN6WqyTVsv/EQNzygElwAAAPxav7mvG8jhVJjxqRvbc/rR26+nryLbW2MGX+dm/gvkOK8R&#10;XK56Ov2schxXPzBm7c/3EeSwjDbT3ncdAAAAv5Y3jkPvd9kDjSr1ty7ow2o3ztnWKktesy9m8X2B&#10;HOqL9yXNa/VczXGBHMpNlosneyj+TY7H/TIswxBcAgAA8Ht58zjazey//TZ8yL8/u/41Q8JsbpUD&#10;erKm92qSjeVYX7REOZ9vOfJKLr0WP7Pm5/sIckgel5EZhuASAACAP8sb/K1O9r1Y1vbLfR/zr/uM&#10;0bflkafL564aPGV7a81edUP/BS5573S/e29ymhzLLZaLC5b/JsdjtH2Nfc8BAADwOZeGOBt7qDL/&#10;kn/WQ8uL9ujM56+9z+Uq4UsPGKpJNpTjfNG+pPn8j2qKC+Vwrr5cfO3P996t9f20IsElAAAAn5M3&#10;kT0IXH255hp6QJS//rrJzf99V3+2htVunrOmVQ7o6X2rJtlQDvVFYVn/vFRTrKCPZw3tmuxzWXJ8&#10;RzuMTXAJAADA5+WN5ND7XeaN93P+fFsz4OjtVfcvls2tOWvMTf3GcozX2Jf0pprjQvlZ3GK5uNnL&#10;JcfivYZlFD47AAAAnCZvJkc7wGFTeTO/2j542dwqB/R0ApevkeN86cxdM/pWkmO5+ndPXt+nan56&#10;K7zX1ya4BAAA4HQ9zKsby8PLvq69z+Uq4cDadfFzOc4XHUyVzxcwrySHc7Xg/3/y+jigp9SQjERw&#10;CQAAwOn6DWXe8I+2rHBLq82auzQI+xfLxTeWY3zRLL+83mb0rSjHc9VZgdmefwBIORS3y4gMRXAJ&#10;AADAefKm8rbf9C/3l8eW/Xypbl8sm1ttn8usy2y+jeUwXzTLL6+RGX0ryvFcM/j/oZqeWg7DiPsX&#10;Cy4BAAA4X95YThFe9j5Wly+Wza25z6XZYl8gx/ns2cX9udUMK8gh3WJm4PT7kOYYjLh3seASAACA&#10;y+TN5d0M4WVac7n4muNlufjG8no91VifrF/raoaV5JiuvVx8+pnLfQxqOIZRpQEAAMBl8h7z8OFl&#10;9m+15eLZ1ls1e7Fsyx6KG8thvnSWrJPFV5Tv+VWXi/sMXRbOb6VKAwAAgMvlfWYPL1edCTWS7Ntq&#10;M+fWDAnWrItfu+S9nc+1F+mKckhX2ye2y+sz/T6kfQxqOIZRpQEAAMA68l7z6KeNP1RXL9LbWZpb&#10;jeXiG8v39dmz/ARj68ohXW2f2C6vz/Thv+ASAACAaeRN8GpLoUeS/VpluXg2tXbw8lxNs5Ec5rNP&#10;XRaMrW/N7xjX58d4DjdbvkoDAACA9fUwre4/D2PNgGPNoEDw8jUuvGZmxa5og++Xqa9P/w6pcRiC&#10;7zQAAAA2lzefwx34sILH6t5FNghe7qtpNnLJNcvn2udyRTmka2+3sMo2EHuUfb9dhmAcgksAAAC+&#10;RN6Dnr3EdkR5Q73WcvG1DxhZ7dRzfi6H+exrltfHPpcryiFde7uFaU8Wz+7fLaMwDsElAAAAXybv&#10;Q4e7MT7XWjfU2ZQDRnYox/ms5eKuz/pyTNfc53LaYDm7P9w/LvXPWZUHAAAA28t70btzQ58BrbVc&#10;fO195Vapi1/La3bJEn/7XK7owmvxD/2zWM1OJ7v/uIzCOPr/V1R5AAAA8DXyfvQmb0jfl1vT/ep9&#10;qC5dJNt5qSZXke1ZjryxHOZLlvgLlleU47nqdgvV7HTye+NbDcEwsibBJQAAANeRN6WrLfG8ootn&#10;z2Ubq850ynHtMzhvqnk20kOVZcRPk8+zD+mKckhX3W4h3VXTU8n35doHhV2sf8aqPAAAAPh6I94s&#10;n2KNECqbWTt46czq29i57918nn0uV5ZjuuY+l1Oe/N6/y2oIhpE1CS4BAAC4rrw5far71N3J2vvs&#10;xotnXfYb9KXFdWR7b9U0G8lhvmSJsn0uV5Tv9zX3uZzyZPHs92sNwTCyplW24wAAAICL5D3qcCfa&#10;flbeXF88Q2vN4OVvhGMby+t21sFKa7xn+D85pKvtc5nXZso9YrPfw+073Guq8gAAAOC68j61nzi+&#10;9gnbm+s1VxfOls2sesBIl3UJxzaWY3zW8tp8nhmxK8ohXW27hTU+z3uU/V511vcasibBJQAAAOPI&#10;e9XbfrO63LbuykV7SubzV9/nsgcR1TwbyWG2XHwQKwdv99XsNHL8hvtHI8ElAAAAQ8ob1uH2W/ud&#10;NW6ws40tTlkXjm3s3MAnn2dG7IpyPNfc5/K5mp1GdX0o/TuxygMAAICxrBlEfJGLQsIeZFU7q+lt&#10;VvNsJMf43OXiU+6luJUcz9UO+cq2plounl2+XXo+lrwOgksAAADGlTeuq4d5W8laX6rss2QTWywX&#10;n3K/vq+Uw3zWcvF+bfLXTTXDhXIs194ndprZytnXu6XLYxFcAgAAMLy8f93FoT1V46WzLrc4IOOu&#10;mmcjF7w/L9oblf+TY7lq8J/XdJrZytnd+6XXY8lrILgEAABgfHkPu4tDey4NO/rzq6nVZJsXzQTl&#10;z/oY13CfJJ9nufiKcjxXC/5nujbZ3cel12PJayC4BAAAYD/6jWzd0w4p67to+W9/7o+GVlQ1OaRn&#10;Qzm+Zy8XryZYQY7n2vviTvG5yXEbckuOrEuwDwAAwL5sEE6sKuu7aIZjPn/15eI9mKjm2UAO8U2O&#10;seXiV9bf5zWmq5jlc5P9XO1gozVlXYJLAAAA9mftgGIDZ8/U2qJv2aaZfRvLMT53ubil/CvJ4Vx1&#10;r8a8Nh/V9KGd+97dWtYluAQAAGCf8r522EN7Lrnhzqevvly8WC6+oRxfy8WvLIdzi8/O4T83/fuq&#10;+joUwSUAAAC7lve2Ix/ac19lniz7tMVycTP7NpRDbLn4ANb+7GR7z9X0YWUfBZcAAACwhby/7YHR&#10;qIf2nBVebtGfbPOig4P4sxxjy8WvLMdy1T1w++emmj6s7OOQ//iTdQkuAQAAOIa1A4sV3VWJn5Z9&#10;WX3GZZftOqRnQznElotfWY7lFgfNPFTzh7TV982lsi7BJQAAAMeR97pnBUdb6qFU/vp0eJmP3WqP&#10;SwHZxnKILRe/shzH1b8D8poeekZs9k9wCQAAAF8h73f7oT1DLX2sMOtTwVQ+buvw1SE9G+ohV43z&#10;SYQ068ihXD3475/fav6Q6vtpOD4TAAAAHFa/6a3732FkTR/505ey/nLvy/r7zWT79lPcUA7xJcGz&#10;UHkF/XNW47mmw86Irf4NJ6+j4BIAAIDjyhvfb3UPPKR+Y54/fW/Ox/z5sZw8/3vTg4ayfYf0bKiP&#10;7Y+BPkN/v1YzXGCLz1Bvs5o/lOzaZltTXCrHXHAJAADAseX9b186PuRSyGsRkG0rx/fc5eKHDMe+&#10;Wo7jVgd1HW5GbO/T0rXx5HUUXAIAAHB8eQ/cD03ZdCbjnuRYfNTQsIEcYsvFryjHcJN9YvNzc7jA&#10;P7t1t/RuPDnetrUAAABgHnkjvNVMrD369EnnnCbH1nLxK8ph3GT5c16bwx3Sk90SXAIAAMAo8n74&#10;frktnptQYFt9fGuoT5LPMxt2BT1krCFd26FmxGZ/hv0+9B0FAADAlPKeuO97+b7cHk/NsuSN5Nj2&#10;A5fO5bpcKD/fm2wNcbQwLbt0yft0U4JLAAAAptZvjOseeUqCge3k8FoufkU5hk81nKvKdg+1XDy7&#10;JLgEAACAUfWQqO6Tp9NDmPxldt9GevCyjPRpjhaOXUMO4yYH9JTHepndG/n7r39+qkwAAACYV94j&#10;96XjH8vt8lyy3081DKwsh9dy8SvJ8dvkgJ4uPzOv9TK7J7gEAACAneg3ynXPPI3ss9l9G8nhvWS5&#10;uNDmQjmGm+xzWW7qZXYtx2iTJfVr8BkAAACAf8n75WH3fNtK2FNxM+eGZ/k8gfKFcgyfazhXd5TP&#10;TPZj2H+s6bVVmQAAAMD/5D3zTd40vy63z8eXfRWSbSSH95Ig/KGa4Qx9/JZhXF9+Zt7rZXZNcAkA&#10;AAA7lTfOMx3cc5gDR0aS42q5+JXkEG62z2XZ/T6k+R4b9h9osrbnKhMAAAD4mbx/7gf3vC+30seV&#10;ffyoLrOyc98/+TwzYS/U39c1nKvLtne/XDz7sOU+oBfJ2gSXAAAA8Bl5Ez3sIRYrsjR5AzmulywX&#10;NxP2Aj38qnFcXba9+2A5+zDsP8oILgEAAOAEeS/dZ19uNoPr2rJvb9XVL5Uv3cf1LX++109fvnpf&#10;f7172ZdLlou/VjOcIYdws30uy66Xi+f7a9jvs6xNcAkAAACnyhvqYQ+0WMGXBjH5evc5nt+Xl/6P&#10;w4SX5wZENTY31Qwn6mP3YyA30r8L6qV26dz35VfI2gSXAAAAcI68r/5d4LZbXx3E5Ov9cqlqH996&#10;2O5lXy7ZasBy8Qvk2G+2j+Pe36O9/urKcPpnpsoEAAAATpX31jd5cz3sqbwX+JJZl/k6d8vL/dpR&#10;wovsyiXLxa+yhP8o+nuohnIruw2Wq/5RCewBAADgUhHxrW60D6GHsdW1TeVL3S+v+GtZS58Rtut9&#10;BP8n+3LJstxDjME15NhtvVx8l/uQZumbjssKBJcAAACwhrzJ/nHAzHK/fQh31bXN5Gt86uCUHNdd&#10;7yP4P9mPs0+4zud+q2Y4Q47f1ns57i5Y7jUvpQ/roUoFAAAA1tADprrp3rXsx3t1aTP5Mo/Lq33K&#10;7mccZh8uWS7+Uc1whhy/s0Pjz+if+3qp3ciy/7hVw5Ud5nAuAAAAGEbecPe9L49w8vimM5562FOv&#10;80f52F0ux/237Ifl4leQY/ep2b3n6te1Xmo3suzRg8vNZ30DAADAtPLG+zF2fPJ4r726sols/9TZ&#10;qbsPMrLPlotfQQ7fV+znuKtgOev94x6zVyaoBwAAgK3FjmdfZu2bnerd266X+ZR8/ObL17eW3Th7&#10;X8Hs/6ZB8tHl+G26B222/1wvtQtZsuASAAAA+BES9MN7tj4gZCubLBnvQU+1f4rd73t34ftAmHOm&#10;HLtT9lQ9WV7XXQXLWfKm43GpKhMAAAD4KmeGdVfVA5n8tfoy7Wz35Jmo+Zzdz7q85D3Qx6ya4UQ5&#10;fF+xXHw3J2FnrYJLAAAA4J/ynnx3sy97vVX+arLN12r+VLve67LXv3TjdDlmlotfYOvPXba/m2A5&#10;az11j9kv069TlQkAAABcQ96cn7TH47VlvW9V+iqyvbOCy3zeEWZdXhKgPVYznCjHfdOwLtvfTbC8&#10;9Vhc4gifcQAAANi9vEfvsy/fl9v18WWtqx1Akm1dcljKrmdd9nGsfpwsn/tazXCiHL6vWC6+i2A5&#10;30fD/sNJ/26oMgEAAIBryxv1YWc//VvWuspy2Gzn7FmH+dxdh3fZhYelJ2e7qaY40SXvu8/I9ncR&#10;umWdw+63m7XZyxUAAABGkvfrffblufs+fqk1wpls49IAae+zLi8Jbr9VM5wox+4rZhoOf/p7jsPJ&#10;h2N9lV5blQkAAACMpIdSdf8+tKzzovAyn99PKz9bPn/Xsy6z/kuWi9sD8Ew5fJsvF8/rM3ywnDWO&#10;HFyutiUFAAAAsLK8d78ZOVj4nx6g5a+TZ5flc9YKj7501mW+3mpLtLOtS5eLDz+rb1T5vt16ufjw&#10;h/RkjcPO7s7anqpMAAAAYFR5D/+4dciykpMOJMnHXxra/dDHppr8Ej1QyZ8+U3SVA1iqrbPkcy0X&#10;P1MO3+MyipsaOljO98/I21I4OR8AAAD2Ig40+zIf02eTXnKi+L99SciRr9Pr/itorP5eNOPzkuva&#10;a6lmOFEO31csFx96n8asb83P4NoeqkwAAABgD/Jmvh/es+vZl/l3vQ898FvNVwV4+Tq/OtTl7JCl&#10;P3dp4myWi58pr+em/xjwVe/Lc639OVzZfZUJAAAA7Ens4PCeHorkTz985r7/9Jrz5yV/LjqQ51ey&#10;3U33xMuX+Mdsy584a9ZnPu+imX99TKspTpTD9xXLxYdd8pzvnZH/EeRL964FAAAAVpQ39rc9tFru&#10;8alQcbPZh9n+r2Zb/t1ZYcsl17H3u5rhDDl+Wx/SM+zJ91v3/UJmEgMAAMDe5Q3+Xg7v2VwfhxqW&#10;VWXTf5pt+cO5r59PvXS5uINMzpTXrM8K3tqQIdxn3tNXtNrp/QAAAMCVfVEAM7wch9VnuGWbn16a&#10;369DPe3T8mmXLhcfdlbf6HL4bpdR3E5//9TLDaXKG1KVCAAAABxF3u+vfvDNTq16InEPBqvdzzr5&#10;YJF8jUuX/ZuhdqYc+62Xi28yE/hSVd5wRh0vAAAAYAV54z/84T1byv73JbCrHO6R7Xxqmfjf9cfX&#10;0z8tn3bRQTH9mldTnOiLPi9DLRfPei6a5bulvB7vVSYAAABwRHn/3wO3aQ/vyb6vMmsrmzpr/8l8&#10;/ZOWb+dTLl0uLuw5Uw7f5iFeXp+TtxDYUpa0+RL5c+VYvVWZAAAAwJG1Zfn4lIf3rBHmZRuXhL8n&#10;LVnP1zp1Sfq/OYn5TBde5z/K9oc6/T1LulsqG0//HFSZAAAAwAxi0uXj2e+Lwst8/tmhbw+r8ten&#10;w8R87KXLxV+qKU6Uw/cVQd6qe69eImsZObj0PgYAAIDZtGX25XTLx7PPZ4WX+dSLw5187U8ve82H&#10;X7pcfKhZfXuT47f1IT3DBHJZzv1S1XhynIZaVg8AAAB8odba49YhzWiyvyeHl/mcVWap9naqyT/K&#10;x77V0871WE1xoj52yxBuI6/tMMFyljNycPlUZQIAAACziojnygqmkP19z1+fXrq9Qoj4d5865Twf&#10;d+ly8VUOJZpRDl8/0GrrQH+IYDnrOOvQqS8ifAcAAAB+BBh9+XgP9KaQfe37Tv5xr8F8zKp7AH42&#10;UMyHrnHCtUN6zpTXadMwP9sf4sTsLGXT2aUXGmYvUAAAAGAAMdnhPdnf3y5H7X9fD13Nn17zf/Jx&#10;F836y+c73ORMOXxrBMd/cvVgOWsQXAIAAAD70kOvCg8OL/vaZ5reVNf/kn/WZ6H2mZlb+OOS8Xzt&#10;i0LkXns1xRm2/gz061svdTWXvsc29qltFQAAAIAJ9eBg6/BmJNnXv04xzv+8z//ebJ/D3na91C/l&#10;w9aY9WefwDPl2K26TcC/5Xvg6sFy1jBycGmrAwAAAOD3WmsPW4Z4s8ox/Sso/ZVLx70/v5riDDl+&#10;W+/7etVwLvu3+lYIK/rPLGgAAACAn4rJ9r/8Ivc1vD+VY77GITG/fQ1+Lcdu01O38/pedR/Sld5f&#10;m6gSAQAAAD6ntXbTw5YlWuBSOZa/XS6cD7l4uXi+xhAnWO9Vjt+WWwZcdbn4qJ/lPuZVIgAAAMBp&#10;2rL/5dsSM3CJHMfXGtaf6iFOPfQS9gs8U47d1idvX20f0oGDy/cqEQAAAOA8rbXHlYK12T3UkP5H&#10;ju/Fy3l7QFXNcYYt3+PZ9m+D6y31164yhpJ1mSUMAAAArCPsf3mRHL/v+eunh5H0P//xoMuZdXmm&#10;HLutZ11e5doILgEAAIBpCDDP10OkGsb/yL+7eMZftmHW5QXWuAa/0j839TJfKl93yO0evFcBAACA&#10;TTQH+Fzip0vGczzXWC7+y1md/FmO32ahfLZ9lcNo8nXfq4Sh9Pd7lQgAAACwvrYc4CPAPEGOVw8X&#10;/7NsOP/s7scDLpTtX2Vm3xHk8PVAfsv9XL98ufjG/Tlb1vVUJQIAAABspzmB/CQ5Vj9dJrtGyJRt&#10;fK/mOEMP1GooV5dtf/kswzXeUxu52knrAAAAwIRaaw8DByWj+c/sux5s1d9dSih0phy7zWZdZrtf&#10;HioLLgEAAAD+JiK+DRyYDCHH5z+nKucfPyx/e5lrBGRHkkO45QnjP93jdCv9vVCvO5ovHQcAAACA&#10;fxBg/l6OzX+WjK81XtmOPQQvsNX79mfXfEv1siMSXAIAAADXFwLMX8px+Z4/TzVG/fdaweVPDwHi&#10;c3LsNpl12a9LvcTm8uVullcd0n2VCQAAAHB9Fc4JML9IjvWXzu47mg3fq1+yv2O+zu3yckO6qzIB&#10;AAAAxiHA/FICojPl2K2y5+i/5Xv/P/ubbiFfauTg0mxgAAAAYFwCzO318a3h5gw5fu81lGvbPLjL&#10;17hbXmpIgksAAABgfALMbeXYvtZQc6Icvk3Cv/6er5fYTL7MyMHlTZUJAAAAML7W2qMAczNfsq/i&#10;EfXgt8ZwNdnm5of05MvcL682nioRAAAAYF9aa/cR8bJEHKzIfpdnyHHbaq/ITZdLZ/tDBpdfEdoC&#10;AAAAbKq1difAXE8PjPKX8PIMW7wPe5vV/CbyJR6XVxpL9tu+qwAAAMBxRMS3yj24gPDyPDlmNz8G&#10;cH2bzbrMtgWXAAAAAF+lB5g9+KgMhDPU+K12OEq21ZdS94NgDh2I5rjtatZl/6zUywwl63qvEgEA&#10;AACOp7X2EBFvSxTCqXLsLgov+3OzjaceQv1osFS7hzwIKPu1+qzLHK/N9nvMtkcNLt+qRAAAAIDj&#10;avbBPFsPzfLXSbMk8/E9sHyu5/5S/v1TPeVQer+qi6vJNr9V86vaotY1ZF2CSwAAAGAeTYB5ts8E&#10;Z/mwPtvwMR/728Dy7/Kxz/X0w8hu9eB21a0K+phW86vKdkcNLl+rRAAAAIB5tNZuRw1sRpZj9suQ&#10;Mf/6Pv/+H0vCT3C4ZeO9T0vXVrX6OPVrWm0PJeva9DR1AAAAgOHFcpDPp2cIzq7Cyb8CtPzfPbBc&#10;I/w63KE9OS5rz7pc/aTtbHPIGcj9PVUlAgAAAMwtlgBz1aDpyHKsvq85Xr29uhSHkd0aftZljvtr&#10;tTuUrEtwCQAAAPB3rf3Yo1GAeQU9RKvLcAjZpU32usxft/USF+tjvrQ8lqzrkAc3AQAAAFystfYw&#10;aqhzcA91CQ4h+7P6rMv+vqzmL5ZtvVWzQxFcAgAAAPxBcxL5l8qxXnVG4bVlX1afdVlW2RN04ODy&#10;j6fYAwAAAJCaAPPL9KCvhv0Qsj+rn2C/1hhlO+eeBL+prEtwCQAAAHCKtsygWz2I4p9yjA9zOEt2&#10;52bp1brWCPeyjVH3c131ECIAAACAqfTgKH/60ma2cV9DvZpsswfPz/+7bj24y5/N91Psr9Ffb03V&#10;h4uW1ff+L60NR3AJAAAAcKlYAkwnka+sgrlV9nLselvV5n/kn7/XwzaRL7HVrMu3eomz/Go8BiC4&#10;BAAAAFhLD1tCgLmqPp41vBfJpvpMy9+GdJeGgH+S7W+yR2q2e/aS8WpiRIc6XR4AAABgCD10iYjX&#10;JX/hUmsEitnGp5Zq5+M221szm79dXmUTZ81MreeOSHAJAAAAsJW2LE1+W3IYLpHj+FLDepZ8/ilB&#10;8mbLlLOOTU7xznZPnpmaT9tk+fpKBJcAAAAAW+shTA+WljyGC5wdKJ4x/qsfDNRlu49L8+vLPp60&#10;ZDyfsuUM0EttMv4AAAAA/ESzB+Yazgq06rmfltdp1YOB/m7j98Cna87HCi4BAAAA+D99ZpwA8zzn&#10;BIr5+LMCunqtm2pmNdnup/bbPEd/X9XL/FE+/G551pAElwAAAADXEhHfKqThBKeGl/2xP554hnyt&#10;92pmNdnspntLZs2fOmAoH3q/PGNIm8x2BQAAAOAEAszT5Zj1Gaufmg2Zj7toX8l8rYtPNf+3bPOl&#10;mt/KH2cs9scsDx2S4BIAAABgFF8QZh3KZ8PLfNzFwXBvo5pbRTa56f6SWe/3eqlfyodtdlDQCm6r&#10;TAAAAABG0AMbAebn5Vj9cSn3iuO56izArGvTfU6z/dd6qZ/Kv99sr80VCC4BAAAARtRau1sxcDu0&#10;HKffLuXuAV499CLZzqcPvvmMbPIrZjw+1Mv9Q/75Tfan7xU6KsElAAAAwMiaAPNTfhde9r+rh10s&#10;2/rtLMZTZXtbz7r86cno+eejv6dWP80dAAAAgA201u4j4n3JdPiZGp+fhXRrh4M/ncV4jqztudrc&#10;TB+Xerkf8r/3cBiU4BIAAABgT1prDxsEcYfRQ7r89Y/Qa/mb9eRr9FmMqyxlznZufjT6BbLu5/5T&#10;/zk6wSUAAADAHrXWHgWYP1fj8uMgnfy9yend+Rq/3VfzFNmWrQD+S3AJAAAAsGcR8U2A+V85Jn1W&#10;5F39bKKPfV2Gi2RTm9W4Y4JLAAAAgCPoIVoFPpQeXubP1kujf8zsvFTWKXz+J8ElAAAAwJFExFMF&#10;P3yBHO9/HHxzrmzqcWmRIrgEAAAAOJrW2l3YN/ErPdbQny3b+LJDenZCcAkAAABwVM0J5F8ix/h7&#10;DflFhM3/ILgEAAAAOLqw/+XmcoyfarjPls08LK2RBJcAAAAAM2it3ZrRt50+6zJ/3dZwny3bMUN2&#10;IbgEAAAAmElb9r8Ujm0gx/W1hvls2cbWp6DvheASAAAAYEZh+fhW7mqIz5LPd0jPQnAJAAAAMKse&#10;DoXl46vK8Xyv4T1btmFGrOASAAAAgGb5+Noea2jP0p+/NDM1wSUAAAAAC8vH15Hj+L2G9CzZhOXi&#10;gksAAAAA/i0sH1/DRbMuXQPBJQAAAAA/0Zbl4+9LhsSpVph1+bC0NC3BJQAAAAC/FhHf8sf+l+e5&#10;dNblzOMuuAQAAADgzyLiuQIlPinH7KITxicfc8ElAAAAAJ/TluXjr0uuxCfd1vCdLJ878yE9gksA&#10;AAAATtNae5x8GfOn5Ti91LCdZeJxFlwCAAAAcJ6I+FYhE793yazLx6WJ6QguAQAAADhfs3z8jy6Z&#10;dZlPn3W5+NlhLwAAAAD8xezLX8ux+Z6/zp5B2IPPpaWp3FX3AQAAAOAyrbUbsy9/rge7NUwny6fP&#10;uFxccAkAAADAusy+/K8+67KG52T59B4I91mbMxFcAgAAALC+toRtMy5x/qVLZl1OOJb31XUAAAAA&#10;WF+b91Ts/7hw1uXD0so0BJcAAAAAbKuZffl3jzUsJ8sx/Kg2ZiC4BAAAAOBrtNYe+6zDJZea0yWz&#10;LvO5z9XMDB6q2wAAAACwvWb25dl7XeZTb5cWpnD2zFQAAAAAOFsPpmadfVn9vq2hOEk+d5bl4oJL&#10;AAAAAK6jTTz7Mvv9VsNwknzeFMvFs59nn8AOAAAAAKtord1PNJPw706eVZjPuVmeemyCSwAAAACG&#10;EZPNvsz+nrVkfIaQV3AJAAAAwFBaa3czBHP/k309ecl4Pu1xefZx5bg8VXcBAAAAYBwx0ezLU2cX&#10;5lMOv1xccAkAAADAsNpcsy8fqtufkuPyWs87JMElAAAAAMOLSU7STnfV5T/Kxx56uXi/5tVVAAAA&#10;ABhXm2D2Zfbv04f15OMOvVxccAkAAADArhx99mUPZ6urf5SPPew+oNm31+omAAAAAOxDO/jsy+zb&#10;e/66qe7+Uj7m4ccTDkhwCQAAAMAutdZueri1xFzHU8Hsb/e8zL8/7HLx7P9bdRMAAAAA9icivlXW&#10;dTjZt77n5S/Dy/53Px54QNn39+omAAAAAOxTW5aO9+XVh/O78DL//MhLxT+91ycAAAAADC0OfHBP&#10;71t184f8o/sKNQ+p9626CgAAAAD7144f6H3kzyFnl/5bXVIAAAAAOIZ28IN7JvLHk9UBAAAAYHfi&#10;wAf3TEJwCQAAAMAxtQMf3DOBX56oDgAAAACHEAc+uOfABJcAAAAAHF87+ME9B3Rflw4AAAAAjq05&#10;uGdPHuuyAQAAAMAcHNwzvn6N6nIBAAAAwDzacnCPpeODElwCAAAAMK22LB136viA8ro81WUCAAAA&#10;gDmFU8eH069JXR4AAAAAmFdfmlyZGQPI6/FSlwYAAAAA5taWfS8/luiMa8rr8FqXBQAAAABoy76X&#10;b0t8xrX0a1CXBAAAAAD4n7Dv5VX1ma91KQAAAACAv2utPSwxGl8tIr7XZQAAAAAA/q3Z9/Kabuoy&#10;AAAAAAD/1gO0vufikqXxhQSXAAAAAPAnEfFUgRpf466GHgAAAAD4ndba/ZKp8QXua9gBAAAAgD9p&#10;y76X70u2xlZyjL/VkAMAAAAAn2Xfy20JLgEAAADgTBHxXDkbK+tjW8MMAAAAAJwqHNqziRzX1xpi&#10;AAAAAOAcrbWHJW5jLRHxVsMLAAAAAJyrOXF8VRHxUUMLAAAAAFyiLSeOfyzRG5fIcfxewwoAAAAA&#10;XKq1dhMR70v8xiVqSAEAAACAtfQ9Git/43w3NZwAAAAAwFoi4rkCOM5zV0MJAAAAAKwpIp4qhON0&#10;9zWMAAAAAMDaWmsPSw7HKSLiWw0hAAAAALCF1tr9EsfxWYJLAAAAAPgCrbW7iPhYYjn+pO8RWkMH&#10;AAAAAGyptXYTEe9LNMfv5Di91rABAAAAAF8hIt4qn+MX+hjVcAEAAAAAX6XPKKyMjp/I8fmooQIA&#10;AAAAvlJEvFROx7/k2HyvYQIAAAAAvprw8tdqiAAAAACAaxBe/tJNDREAAAAAcA0R8VxhHf/nroYH&#10;AAAAALgW4eV/3NfQAAAAAADXFBFPFdrR2mMNCwAAAABwbcLLRY7DtxoSAAAAAGAEPbSr/G5aPcCt&#10;4QAAAAAARjF7eJn9f62hAAAAAABG0lq7X2K8+QguAQAAAGBgbdLwMiLeawgAAAAAgBG1CcPLiPhe&#10;3QcAAAAARtUmDC+r6wAAAADAyNp84eVNdR0AAAAAGFmbK7y8q24DAAAAAKNrrT0sud7h3VeXAQAA&#10;AIA9iIiXCveO7LG6CwAAAADsRUS8VsB3SNm/b9VVAAAAAGBPIuK9cr7Dyb49VTcBAAAAgD1prd0c&#10;NbzMfr1UNwEAAACAvWmt3UbE9yXuO47s02t1EQAAAADYo3bAk8b7TNLqHgAAAACwV32GYmV+h9Bn&#10;kVbXAAAAAIC9aq3dLpHfMQguAQAAAOAgIuK5cr+juKmuAQAAAAB71YO+iPhYMr9DEFwCAAAAwBG0&#10;Yx3Uc1fdAgAAAAD2LiLeK/jbu/vqEgAAAACwd+04B/UILgEAAADgSCLipcK/PXus7gAAAAAAR9Ba&#10;u1uyv/2KiG/VHQAAAADgKPZ+wnjW/1RdAQAAAACOorX2uESA+yS4BAAAAIADaq3dRMT3JQbcn6z9&#10;pboCAAAAABxJD/8qB9ydrP21ugEAAAAAHElr7WGJAfdHcAkAAAAAB9Vau1liwP2JiPfqBgAAAABw&#10;NHtdLp51f1QXAAAAAICjaTs9XTwivlcXAAAAAICjaTteLl5dAAAAAACOqM9erCxwb26qCwAAAADA&#10;0UTEWwWBeyO4BAAAAICjiojnCgL35q66AAAAAAAcTWvtYckBd+e+ugAAAAAAHE0TXAIAAAAAo2n7&#10;PVn8sboAAAAAABzRHk8Wz5q/VfkAAAAAwBFFxHvlgbuRNT9V+QAAAADAEUXEW+WBuyG4BAAAAICD&#10;i4jnygN3I2t+qfIBAAAAgCPaaXD5WuUDAAAAAEfUWntc4sD9iIi3Kh8AAAAAOKLW2sMSB+5HRLxX&#10;+QAAAADAEbXW7pY4cD8i4qPKBwAAAACOqLV2s8SB+xER36t8AAAAAOCoKg/cDcElAAAAAEygL72u&#10;THBPbqp8AAAAAOCIIuKtwsA9EVwCAAAAwJFFxEuFgXtyV+UDAAAAAEcUEc8VBu6J4BIAAAAAjiwi&#10;nioM3JP7Kh8AAAAAOKLW2sOSBe7KQ5UPAAAAABxRa+1myQJ35bHKBwAAAACOqO0wuIyIb1U+AAAA&#10;AHBUEfFRmeAu9H05q3QAAAAA4Kgi4q0ywV3Iep+rdAAAAADgqHoQWJngLmS9L1U6AAAAAHBUrbXH&#10;JRLch4h4rdIBAAAAgKNqrT0skeA+CC4BAAAAYAJtZyeLR8R7lQ4AAAAAHFlEfK9ccHhZ60eVDQAA&#10;AAAcWZ/FWLng8HrIWmUDAAAAAEcWOzpZXHAJAAAAAJOIiKfKBXehygYAAAAAjqzt7GTxdFOlAwAA&#10;AABH1Vq7XfLA3bit0gEAAACAo2qt3Sx54G7cVekAAAAAwJFFxEeFgntwX2UDAAAAAEcWEW8VCu7B&#10;Q5UNAAAAABxZRDxXKLgHj1U2AAAAAHBkbUcni0fEtyobAAAAADiytqOTxSPiqcoGAAAAAI6s7ehk&#10;8b6svcoGAAAAAI4udnKyeNb5WiUDAAAAAEcXOzlZXHAJAAAAABPpS7ArGxxa1vleJQMAAAAAR9d2&#10;crJ4RHxUyQAAAADA0bWdnCweEd+rZAAAAADg6NqOThavkgEAAACAGfRl2JUNju6mSgYAAAAAji52&#10;crJ4uquSAQAAAICji52cLJ7uq2QAAAAA4OjaTk4WTw9VMgAAAABwdK21uyUXHFtEfKuSAQAAAICj&#10;azs5WVxwCQAAAACTiYjvlQ8OK2t8qnIBAAAAgBnEDk4WzxpfqlwAAAAAYAaxg5PFs8bXKhcAAAAA&#10;mEFfhl354LD6rNAqFwAAAACYQWvtYYkHxxURH1UuAAAAADCDtoOTxSPie5ULAAAAAMygCS4BAAAA&#10;gBH1pdiVEY7spsoFAAAAAGbQD7+pcHBkgksAAAAAmElEPFc4OLK7KhcAAAAAmEFEPFU4OLL7KhcA&#10;AAAAmEFr7WHJBof2WOUCAAAAADNo+zhZ/FuVCwAAAADMovLBYfXl7FUqAAAAADCLiHivjHBI/QCh&#10;KhUAAAAAmEVEvFZGOKSs76VKBQAAAABm0Wc0VkY4pB6sVqkAAAAAwCza4CeLR8RblQoAAAAAzKK1&#10;dr9EhGOKiPcqFQAAAACYRWvtZokIxxQRH1UqAAAAADCTiPheOeFwem1VJgAAAAAwk74cu3LCIVWZ&#10;AAAAAMBMIuKlMsJR3VSpAAAAAMAsIuKpAsJRCS4BAAAAYDattYclHxzWXZUKAAAAAMyitXa/5IPD&#10;ElwCAAAAwGxaazdLPjis+yoVAAAAAJhJRHyvkHBEj1UmAAAAADCTiHivkHA4Wdu3KhMAAAAAmElE&#10;PFdOOBzBJQAAAABMKiKeKiccTq+tygQAAAAAZtJae1hiwvH02aBVJgAAAAAwk9ba3RITjiciXqtM&#10;AAAAAGAmrbWbJSYcj+ASAAAAACYWER+VFQ4l63qrEgEAAACA2fSAsLLCoWRd71UiAAAAADCbiHiu&#10;rHAogksAAAAAmFhEfKuscChZ10eVCAAAAADMprX2sESFYxFcAgAAAMDE2qAni0fE9yoRAAAAAJhR&#10;DwkrLxyG4BIAAAAAJhcR75UXDkNwCQAAAACTi0FPFq/yAAAAAIAZRcRTZYWjuakSAQAAAIDZtEFP&#10;Fk+CSwAAAACYVQ8Il5xwOIJLAAAAAJhZBYWjua3yAAAAAIAZRcRHhYUjuavyAAAAAIAZRcRrhYUj&#10;EVwCAAAAwMwi4rnCwpEILgEAAABgZm3Mk8XvqzwAAAAAYEattbslKxyK4BIAAAAAZtZau1mywqE8&#10;VHkAAAAAwKwi4nsFhqMQXAIAAADA7CLirQLDUTxWaQAAAADArEY7WTzr+ValAQAAAACzioinygyH&#10;0Oup0gAAAACAWbXWHpbIcAx9BmiVBgAAAADMqg12snhEvFZpAAAAAMDMYqCTxQWXAAAAAMAPEfFe&#10;ueHVZS1vVRYAAAAAMLOIeKnc8Oqylo8qCwAAAACYWUQ8V254dVnL9yoLAAAAAJhZG+xk8SoLAAAA&#10;AJhZa+1uiQyHcVOlAQAAAACz6kHhkhcO475KAwAAAABm1veWrNDw6rKWb1UWAAAAADCziHir3PDq&#10;BJcAAAAAwA8x1sniL1UWAAAAADCziHiq3PDqspbXKgsAAAAAmFlr7WGJDa8vIj6qLAAAAABgZm2g&#10;k8Uj4nuVBQAAAADMrgeGlR2O4LbKAgAAAABmFhHvFRqO4KHKAgAAAABmFhEvFRpeXdbyrcoCAAAA&#10;AGYWEc+VG15d1uJkcQAAAABguJPFHdADAAAAAIwVXHZVFgAAAAAws9bazRIZDuOuSgMAAAAAZtaX&#10;aFdoeHUO6AEAAAAAfoiI98oNry5reamyAAAAAICZRcRb5YZX12d/VlkAAAAAwMwi4rlyw1HcVGkA&#10;AAAAwKxaa49LXjiM+yoNAAAAAJhVa+1hyQvHEA7oAQAAAABaazdLZDiGiHit0gAAAACAmVVmOAQH&#10;9AAAAAAAP0TEe+WGo7it0gAAAACAWUXEWwWGQ7DPJQAAAADQg8vnygyHkPXY5xIAAAAAZtdae1wi&#10;wzGEfS4BAAAAgNbawxIZDuWmygMAAAAAZtRDwiUrHMpDlQcAAAAAzKrCwmFExFOVBgAAAADMKiI+&#10;KjMcggN6AAAAAIAeXL5VZjgEB/QAAAAAAD24fK7McCR3VR4AAAAAMKOI+FZh4TB6TVUeAAAAADCj&#10;1trDEheOI+xzCQAAAABza63dLHHhOOxzCQAAAAD08HJEt1UeAAAAADCjiHivsHAY9rkEAAAAgMn1&#10;PSUrLxxG1vRS5QEAAAAAM4qI58oLh5E12ecSAAAAAGbWBjxZvNxUiQAAAADAbFpr90tOOJz7KhEA&#10;AAAAmE1r7WbJCccSEU9VIgAAAAAwo76nZOWFw8iaXqs8AAAAAGBGEfFeeeEwHNADAAAAAJOLAU8W&#10;L7dVIgAAAAAwm4h4qqBwKFnXtyoRAAAAAJhNa+1hiQrHEva5BAAAAIB5tdbulqhwLPa5BAAAAICJ&#10;tdZulqhwSPa5BAAAAIBZ9dmNFRSO5rFKBAAAAABmExFvFRQOJet6qhIBAAAAgNlExHNlhUOxzyUA&#10;AAAATKzPbKyscEQ3VSYAAAAAMJPW2sOSEQ7pvsoEAAAAAGbSBj5ZPCK+VZkAAAAAwEza2MHla5UJ&#10;AAAAAMwmIj4qKxyKA3oAAAAAYGIR8VJZ4Ygc0AMAAAAAM4qxTxZ3QA8AAAAAzKgNfLJ4OKAHAAAA&#10;AObUHNADAAAAAIyoH4RTWeFQel1VIgAAAAAwm4h4r6xwRA7oAQAAAIAZRcRzhYQjckAPAAAAAMwo&#10;Ir5VSDicXluVCQAAAADMpI19srgDegAAAABgRm3sk8Ud0AMAAAAAs4qIj8oKR+SAHgAAAACYUUS8&#10;VUg4Igf0AAAAAMCMYuCTxbM2B/QAAAAAwIyaA3oAAAAAgNE0B/QAAAAAACOqnHBUDugBAAAAgBlF&#10;xHuFhCO6qzIBAAAAgJk4oAcAAAAAGE5EPFVOOJxeW5UJAAAAAMykOVkcAAAAABhNc7I4AAAAADCi&#10;HhBWVjicKhEAAAAAmE1EvFVOOCIniwMAAADAjMLJ4gAAAADAaNrYB/Q4WRwAAAAAZtRau1tiwvGE&#10;k8UBAAAAYE7NyeIAAAAAwIgi4qOywuFUiQAAAADAbGLgA3rSbZUJAAAAAMykH4JTIeGIHqpMAAAA&#10;AGAmPRxcMsLx9FC1ygQAAAAAZtLGPqDHyeIAAAAAMKuI+F5Z4VB6XVUiAAAAADCbiHirrHAogksA&#10;AAAAmFg4WRwAAAAAGE0b+ICe5GRxAAAAAJhRa+12yQjHE04WBwAAAIA5NSeLAwAAAAAjioiPygqH&#10;4oAeAAAAAJjYqAf0CC4BAAAAYGIR8VRZ4YicLA4AAAAAM2oDnyweEd+qTAAAAABgJm3sA3qeq0wA&#10;AAAAYDZ9P8nKCoeSdb1ViQAAAADAbHpAWFnhUHqgWiUCAAAAALPpS7IrKxzRXZUJAAAAAMykOaAH&#10;AAAAABhNa+1uiQnHExEvVSYAAAAAMJM29sni9rkEAAAAgFlFxEdlhcOpEgEAAACA2cSgJ4sXB/QA&#10;AAAAwIxi4JPFszYH9AAAAADAjNrYJ4u/VpkAAAAAwExaa7dLTDiecEAPAAAAAMypDXyyeLmtUgEA&#10;AACAmcTAJ4vb5xIAAAAAJtX3kqyccDj2uQQAAACASUXEU+WEw8na7HMJAAAAADNqA58sXuxzCQAA&#10;AACzaeMf0PNYpQIAAAAAM6mAcEgR8VJlAgAAAAAziYj3ygmHY59LAAAAAJhURDxXTjiqmyoVAAAA&#10;AJhFDHyyeLmvUgEAAACAWbTBTxbvwWqVCgAAAADMog1+snhEvFapAAAAAMBM+iE4lRMOp9dWZQIA&#10;AAAAM4mIt8oJR3VXpQIAAAAAs4jBTxbP+r5VqQAAAADALNr4B/TY5xIAAAAAZtNau10iwjHZ5xIA&#10;AAAAJtQGP1m83Fa5AAAAAMAsIuK9AsIh2ecSAAAAACYU4x/QY59LAAAAAJhNn9FYGeGQsj77XAIA&#10;AADAbNrgJ4sX+1wCAAAAwEzaDg7osc8lAAAAAEwoIj4qIxySfS4BAAAAYEIR8VIZ4ZDscwkAAAAA&#10;E4qIp8oIR2afSwAAAACYSdvBAT1hn0sAAAAAmEvbxwE9L1UuAAAAADCLGP+AHvtcAgAAAMBsIuKt&#10;MsKR2ecSAAAAAGYSEc8VDo7sscoFAAAAAGbQ9nFAj30uAQAAAGAmbR8H9NjnEgAAAABm04PByghH&#10;dlPlAgAAAAAz2MkBPfa5BAAAAICZRMRThYPD6jVWuQAAAADADNo+DuixzyUAAAAAzKTt4ICeYp9L&#10;AAAAAJhJRLxXODiy+yoXAAAAAJhBRDxXODgs+1wCAAAAwGTaPva5fK1yAQAAAIAZtB3sc+mAHgAA&#10;AACYUER8VEY4MvtcAgAAAMBMIuKlwsFhZY3fqlwAAAAAYAattcclHhyXfS4BAAAAYDLNPpcAAAAA&#10;wIh2ss/lXZULAAAAAMwgIp4rHByWfS4BAAAAYDKttYclHhyXfS4BAAAAYDLNPpcAAAAAwIh2ss/l&#10;bZULAAAAAMzAPpcAAAAAwHCafS4BAAAAgNE0+1wCAAAAACOKiPfKCEdmn0sAAAAAmIl9LgEAAACA&#10;4bTW7pd4cFwR8VLlAgAAAACz6PtIVkY4pF5flQoAAAAAzKLPaKyMcGQ3VS4AAAAAMIPW2uOSDQ7t&#10;vsoFAAAAAGbQWrtZssFxOaAHAAAAACZU+eCwIuK1SgUAAAAAZhERH5URDskBPQAAAAAwoYh4q4xw&#10;ZLdVLgAAAAAwg4h4rnBwWFmjfS4BAAAAYCYR8VT54LCyxpcqFwAAAACYQWvtcYkHxxX2uQQAAACA&#10;ubQdBJflpkoGAAAAAI6utfaw5ILDu6+SAQAAAICjazsJLvtenFUyAAAAAHB0rbX7JRocW0S8VskA&#10;AAAAwNG11m6XaHBsDugBAAAAgIm01m6WaHAX7qpsAAAAAODo+mzGCgaHlnV+q5IBAAAAgKOLiPfK&#10;BoeWdb5UyQAAAADA0fVAsLLBoWWdH1UyAAAAAHB0EfFU2eDQsk4H9AAAAADALFprD0s0uAsO6AEA&#10;AACAGbQdnSweDugBAAAAgHmEA3oAAAAAgNFExHNlg0PLOh3QAwAAAACzaDvZ5zIc0AMAAAAA82g7&#10;2ucyOaAHAAAAAGbRl2FXMDi0rNMBPQAAAAAwi4h4qWxwaL3OKhkAAAAAOLpmn0sAAAAAYDRtR/tc&#10;VskAAAAAwAwi4r2ywdE5oAcAAAAAZhERTxUMDi3rdEAPAAAAAMyi7WS5eES8VskAAAAAwAwi4qPy&#10;wWFljQ7oAQAAAICZRMRz5YNDq3IBAAAAgBm01h6WaHB4DugBAAAAgFm0/exz6YAeAAAAAJhJRLxU&#10;PjisrNEBPQAAAAAwk9ba4xIPjssBPQAAAAAwmbaT5eLptkoGAAAAAGYQER8VDo7socoFAAAAAGYQ&#10;Ec8VDg4ra3yqcgEAAACAGbTWbpd4cFwO6AEAAACACY2+XDzrc0APAAAAAMxmD8vFkwN6AAAAAGAm&#10;rbWHJRscV0R8q3IBAAAAgBm01m6WeHBcEfFS5QIAAAAAs4iI18oIh2SfSwAAAACYUGvtcYkIh3ZT&#10;5QIAAAAAM+ih4JINDu2+ygUAAAAAZhERHxUQDskBPQAAAAAwoYh4roxwSH0fzioVAAAAAJhFa+12&#10;iQjH5IAeAAAAAJjU6MvF022VCgAAAADMYgfLxe1zCQAAAACzaa09LBHhmOxzCQAAAAATaq3dLBHh&#10;0G6qXAAAAABgFhHxUgHhqB6rVAAAAABgFj0YXPLBMfVgtUoFAAAAAGbRBl8uHhHfq1QAAAAAYCYR&#10;8VE54ahuq1QAAAAAYBYR8VwB4ZCyvm9VKgAAAAAwizb+cvHXKhUAAAAAmMnIy8WzNvtcAgAAAMCM&#10;Rl8unu6rVAAAAABgFq212yUfHFNEPFWpAAAAAMBMLBcHAAAAAIazg+XiN1UqAAAAADCL1tr9kg8O&#10;67FKBQAAAABmMvhy8ZcqEwAAAACYycjLxe1zCQAAAACTaq09LDHhsG6rVAAAAABgFq21mz6zcckI&#10;x5O1PVWpAAAAAMBM+l6SlRMOx3JxAAAAAJhUs1wcAAAAABhNa+1myQfHFBHfqlQAAAAAYCaDLxd/&#10;rTIBAAAAgJm01h6XmHA89rkEAAAAgEm1wZeLp8cqFQAAAACYSUS8VUg4nL6UvcoEAAAAAGYSEU+V&#10;Ew7HcnEAAAAAmFQbf7n4bZUKAAAAAMwkIj4qJByRfS4BAAAAYEYR8Vwh4XDscwkAAAAAk2qtPSwx&#10;4XjscwkAAAAAk2qt3fSAcIkKh2SfSwAAAACYUV+SXSHhcLK2b1UmAAAAADCT1trjEhOOxz6XAAAA&#10;ADCp1trNEhOOxz6XAAAAADCxiPiorHBEN1UmAAAAADCTkfe5THdVJgAAAAAwkzb2PpcO6AEAAACA&#10;GbWx97l8rTIBAAAAgNmMus9l1uWAHgAAAACYVUQ8V1Y4Igf0AAAAAMCMWmsPS0Y4JAf0AAAAAMCM&#10;2tj7XDqgBwAAAABm1feTrKxwKFmXA3oAAAAAYFYR8VZZ4VCyrvcqEQAAAACYTQx6QE+fCVolAgAA&#10;AACzaWMf0HNbZQIAAAAAM2kDH9CTHqtMAAAAAGA2fVl2BYVDybqeqkQAAAAAYDYx7gE9ThYHAAAA&#10;gFmFA3oAAAAAgNH0JdmVFY7opsoEAAAAAGbSxj5Z/L7KBAAAAABm0lq7XTLC8UTEtyoTAAAAAJhJ&#10;a+1miQnH44AeAAAAAJhYPwinssKhOKAHAAAAACYWEW+VFY7IAT0AAAAAMKOIeK6QcEQO6AEAAACA&#10;GUXEU4WEw8naHNADAAAAADNqrT0sMeF4wgE9AAAAADCnNvbJ4g7oAQAAAIBZRcRHZYUjckAPAAAA&#10;AMwoIl4qJBzRQ5UJAAAAAMwkxj6g56nKBAAAAABm0sY+oMc+lwAAAAAwK/tcAgAAAADDiYjnCglH&#10;dF9lAgAAAAAzaa3dLBnheOxzCQAAAAATG3W5eNb1WiUCAAAAALNprT0uUeFYwgE9AAAAADCvNvBy&#10;8fRQZQIAAAAAs4mIlwoKh9LrqhIBAAAAgNm0QWddWi4OAAAAAJMbddZluq0SAQAAAIDZtHFnXT5X&#10;iQAAAADAjEacdWm5OAAAAABMro17wrjl4gAAAAAws4h4qrBwGFnTtyoPAAAAAJhVRHxUZjgEy8UB&#10;AAAAgL5k/GGJDIdiuTgAAAAAzC4i3iowHELW43RxAAAAAJhda+12iQzHYLk4AAAAAPBDRLxUbjiK&#10;hyoNAAAAAJhVa+1myQvH0IPUKg0AAAAAmFlEPFVueHV9uXj+uqnSAAAAAIBZ9aCwAsNRPFZpAAAA&#10;AMDMBpt1+V5lAQAAAAAza8usy48lOhzCbZUGAAAAAMystfa4ZIbXFxHfqiwAAAAAYHajzLrMOr5X&#10;SQAAAADA7NpAsy6TQ3oAAAAAgMVAsy5fqiQAAAAAYHZtkFmXfbl4/nJIDwAAAACwGGjWpUN6AAAA&#10;AIBFRDxXdnhVPUCtkgAAAACA2bXWbpbocAiWiwMAAAAAi4h4qeDwqnodVRIAAAAAMLvW2t0SHV5X&#10;RHyvkgAAAAAAxjmkJz1USQAAAADA7Fprj0tueF2WiwMAAAAAf2mt3fSl2kt8eD2WiwMAAAAA/xAR&#10;z5UfXttjlQQAAAAAzK61drPkhtcVEa9VEgAAAADAGIf01JL1myoJAAAAAJid5eIAAAAAwHCa5eIA&#10;AAAAwIhGWC5eLBcHAAAAABaWiwMAAAAAw2mWiwMAAAAAI7JcHAAAAAAYjuXiAAAAAMBwWmu3S254&#10;XZaLAwAAAAD/MMJy8azhe/6yXBwAAAAAWFguDgAAAAAMpweGS254XZaLAwAAAAB/aa3dLNHhdVku&#10;DgAAAAD8Q4WGI7BcHAAAAABYRMRbBYdXZbk4AAAAAPCXiHiq7PCq+szPKgkAAAAAmF1r7WGJDodg&#10;uTgAAAAAMM4BPZ3l4gAAAADAXyLivbLDq7JcHAAAAAD4S0Q8V3Y4AsvFAQAAAICx9rmMiJcqCwAA&#10;AACYWRtrn0vLxQEAAACARUR8VHY4AsvFAQAAAICx9rm0XBwAAAAA+KG19rjEhtdnuTgAAAAA8EMb&#10;aJ/LYrk4AAAAAPBjufj3Cg2vznJxAAAAAOCHiHir3PDqLBcHAAAAAH6IgQ7oKZaLAwAAAMDsWmsP&#10;S144BsvFAQAAAIDhDuixXBwAAAAA+CEiPio3HMVDlQYAAAAAzGq0fS4tFwcAAAAA+nLxxyUyHIPl&#10;4gAAAADAcPtcFqeLAwAAAMDs+izHCgyHYLk4AAAAANCDy7fKDIdguTgAAAAA0IPLp8oMR2K5OAAA&#10;AADMrA24z2VEvFZ5AAAAAMCsIuKjMsMh9OXi+eumygMAAAAAZhQRL0tkOBTLxQEAAABgZq21hyUr&#10;HIfl4gAAAAAwuTbgPpfltkoEAAAAAGY02j6XXdb0rcoDAAAAAGYUEc+VFw4ja3qr8gAAAACAGbUB&#10;97kslosDAAAAwMwi4nuFhcOwXBwAAAAAJhcRL5UXDiNreq/yAAAAAIAZtdYel7hwOJaLAwAAAMCs&#10;Wms3S044FsvFAQAAAGByEfFReeEwek1VHgAAAAAwo4h4rrxwNJaLAwAAAMCsWmsPS044FsvFAQAA&#10;AGByEfG98sJh9JqqPAAAAABgRhHxUnnhaCwXBwAAAIBZtXGXiz9ViQAAAADAjCwXBwAAAACGY7k4&#10;AAAAADCcNu5y8ecqEQAAAACYkeXiAAAAAMBwLBcHAAAAAIbTxl0u/lIlAgAAAAAzslwcAAAAABjO&#10;wMvFH6tEAAAAAGA2bdzl4q9VIgAAAAAwo1GXi+evmyoRAAAAAJjNqMvFs65vVSIAAAAAMJs27nLx&#10;9yoRAAAAAJhRRHxUXjia2yoRAAAAAJhNRDxXUDgUy8UBAAAAYGJt3OXi36tEAAAAAGBGlosDAAAA&#10;AMMZeLn4S5UIAAAAAMymWS4OAAAAAIxo4OXij1UiAAAAADCbgZeLv1aJAAAAAMBs2qDLxctNlQkA&#10;AAAAzGbU5eJZ17cqEQAAAACYzcDLxd+rRAAAAABgNm3s5eK3VSYAAAAAMBvLxQEAAACA4Qy8XPx7&#10;lQgAAAAAzKZZLg4AAAAAjGjg5eIvVSIAAAAAMBvLxQEAAACA4bSxl4s/VpkAAAAAwGwGXi7+WiUC&#10;AAAAALMZdbl4cUgPAAAAAMyoDbxcPCK+VZkAAAAAwGwGXi7+XiUCAAAAALOxXBwAAAAAGE4be7n4&#10;c5UJAAAAAMxm4OXi36tEAAAAAGA2gy8Xf6wyAQAAAICZtLGXi79WmQAAAADAbEZdLl4c0gMAAAAA&#10;Mxp5uXjW9q3KBAAAAABm0sZeLu6QHgAAAACY1eDLxR+qTAAAAABgJoMvF3+pMgEAAACAmbTW7peY&#10;cFgO6QEAAACAGY28XDxrc0gPAAAAAMxo8OXiDukBAAAAgBk1y8UBAAAAgBENvlzcIT0AAAAAMKPR&#10;l4vnr5sqFQAAAACYRRt8uXg4pAcAAAAA5jT4cvGPKhMAAAAAmMnIy8WLQ3oAAAAAYDZt/OXiDukB&#10;AAAAgBkNvlz8e5UJAAAAAMxkB8vFH6tUAAAAAGAWrbW7JR8cU0S8V6kAAAAAwExGXi5eHNIDAAAA&#10;ALMZfbl41ueQHgAAAACYTWvtZokIxxQO6QEAAACAOe1gubhDegAAAABgNjtYLv5WpQIAAAAAs2iD&#10;LxcvDukBAAAAgNmMvlw863uqUgEAAACAWfRgsDLCIWV9DukBAAAAgNm0fSwXd0gPAAAAAMxmB8vF&#10;X6tUAAAAAGAWEfGtMsKROaQHAAAAAGbSdrBcvIerVS4AAAAAMIsdLBd3SA8AAAAAzKa19rhEhEO7&#10;r3IBAAAAgBm0fSwXf6lyAQAAAIBZRMRbZYRD6svF85dDegAAAABgJm0Hy8XDIT0AAAAAMJe2j+Xi&#10;DukBAAAAgNn0fSQrIxzZY5ULAAAAAMygh4JLNjiuiPiocgEAAACAGbQdLBcvd1UyAAAAADCDPSwX&#10;zxpfq1wAAAAAYAZtB8vFy22VDAAAAAAcXdvJcvE+M7RKBgAAAABmsJPl4t/zl1mXAAAAADCL1trD&#10;j3RwcGZdAgAAAMBEWms3NaNxD8y6BAAAAIBZ7GG5eGfWJQAAAABMpO1kuXgx6xIAAAAAZrGX5eJZ&#10;52uVDAAAAAAc3V6Wi5e7KhsAAAAAOLK2o+XiEfFeZQMAAAAARxcRH5UN7sFDlQ0AAAAAHFlEPFco&#10;ODyzLgEAAABgEq21+yUW3A2zLgEAAABgBntaLt5rrbIBAAAAgCPb03Lx8lilAwAAAABH1Vq7XfLA&#10;fYiI71U6AAAAAHBke1ouXsy6BAAAAICj29tycbMuAQAAAGACrbWbJRLcj4h4qvIBAAAAgKPa23Lx&#10;Pusyf91W+QAAAADAEe1tuXiXNb9U+QAAAADAEbUdLhcvZl0CAAAAwJHtbbl4lzW/VvkAAAAAwBFF&#10;xFPlgXtzX10AAAAAAI6m7XS5eJ8pWl0AAAAAAI5oj8vFy2N1AQAAAAA4moj4VkHgrmTd36sLAAAA&#10;AMDRtP2eLt7Dy6fqBgAAAABwNHtdLt5nXeav2+oGAAAAAHAkrbXHH0ngDkXES3UDAAAAADiStuPl&#10;4sWsSwAAAAA4ooh4rRBwd+x1CQAAAAAH1fa9XNwJ4wAAAABwRG3ny8Uj4lt1BQAAAAA4kn7QTeWA&#10;u2PWJQAAAAAcVGvtYYkBd+uxugIAAAAAHEVr7abPXFwywP3J2j+qKwAAAADAkex5uXh5qK4AAAAA&#10;AEfRg78l/9uniHirrgAAAAAAR9KXXFcOuFe31RUAAAAA4Cgi4rkCwF3qy92rKwAAAADAUbT9ny7e&#10;mXUJAAAAAEez9+XiWf+36goAAAAAcBQHWC7+UV0BAAAAAI6iWS4OAAAAAIwoIr5XALhLfdZodQUA&#10;AAAAOIqIeKkMcJd68FpdAQAAAACOoh1jufh9dQcAAAAAOIoDLBd/qa4AAAAAAEdhuTgAAAAAMJx2&#10;jOXij9UdAAAAAOAIWms3S/a3XxHxWt0BAAAAAI4iIt4rA9yz2+oOAAAAAHAEEfFc4d9uZR++VXcA&#10;AAAAgCNoB9jn0nJxAAAAADigiPheGeAu9fqrKwAAAADAUfQZi5UB7tl9dQcAAAAAOIK+R2SFf7uV&#10;fXiq7gAAAAAAR9Bau1niv/2yXBwAAAAADigiPioD3LPb6g4AAAAAcAQR8VLh3549VncAAAAAgCPo&#10;od+S/e1XD1+rOwAAAADAEbTW7pf4b7/scwkAAAAAB9MOcEBPsc8lAAAAABzJEQ7oyT58q+4AAAAA&#10;AEcQEW+V/+1W9uG1ugMAAAAAHEFEPFf+t1s9fK3uAAAAAABH0Fp7WOK//RJcAgAAAMDBtNbulvhv&#10;vywVBwAAAICDaQc4Wbwvd6/uAAAAAABHEfs/WfyhugIAAAAAHEXfI7ICwN3J2r/nr5vqCgAAAABw&#10;FBHxtMSA+5O1298SAAAAAI6otXa7xIC7dF/dAAAAAACOppZc74rZlgAAAABwcBHxUnngLlTQelvl&#10;AwAAAABH1Fp7/JEI7kAshwkJLQEAAADg6FprNz9SwYFFxHv+eqiSAQAAAIAZRMTHEhGOpS8Lz59v&#10;+T9vqlQAAAAAYBYR8bREhePImvqy8LsqEQAAAACYTRtoufj/ZllWaQAAAADAzK4967LPsOyBZf5P&#10;y8IBAAAAgEUPDH8kiF+sB5b5677KAAAAAAD4p6+adZmv05eD28MSAAAAAPiztvGsy4h4r3D0tl4S&#10;AAAAAODP1p512WdWVptmVwIAAAAA54uI1yV2PF0+98cy8PzpB+2YWQkAAAAArKdmSf5WhZR9+fdr&#10;Pf4+f5wKDgAAAABsp7V2GxHf8qfPoOwBZf/93P8s/+5OSAkA7N//+3//HwFGaExxVssIAAAAAElF&#10;TkSuQmCCUEsDBAoAAAAAAAAAIQB1XjId7WYAAO1mAAAVAAAAZHJzL21lZGlhL2ltYWdlMjIuc3Zn&#10;PD94bWwgdmVyc2lvbj0iMS4wIiBlbmNvZGluZz0iVVRGLTgiIHN0YW5kYWxvbmU9Im5vIj8+PHN2&#10;ZyB4bWxucz0iaHR0cDovL3d3dy53My5vcmcvMjAwMC9zdmciIHhtbG5zOnhsaW5rPSJodHRwOi8v&#10;d3d3LnczLm9yZy8xOTk5L3hsaW5rIiBjb250ZW50U2NyaXB0VHlwZT0idGV4dC9lY21hc2NyaXB0&#10;IiBmaWxsPSIjZmZmZmZmIiB3aWR0aD0iNDc3LjEiIHpvb21BbmRQYW49Im1hZ25pZnkiIGNvbnRl&#10;bnRTdHlsZVR5cGU9InRleHQvY3NzIiB2aWV3Qm94PSIyNi40IDI2LjIgNDc3LjEgODk5LjIiIGhl&#10;aWdodD0iODk5LjIiIGRhdGEtbmFtZT0iTGF5ZXIgMSIgcHJlc2VydmVBc3BlY3RSYXRpbz0ieE1p&#10;ZFlNaWQgbWVldCIgdmVyc2lvbj0iMSI+PGcgaWQ9ImNoYW5nZTFfMSIgZGF0YS1uYW1lPSJIZWxs&#10;ZWJvcmUgNiI+PHBhdGggZmlsbD0iaW5oZXJpdCIgZD0iTTE2OC42OCwyNjEuODdhMTgsMTgsMCww&#10;LDAtMi44Mi0xMC41NGMtMi41NC00LjI1LTMuNzktOC44Ny01LjEzLTEzLjUzcy0zLTkuMjUtNC40&#10;OS0xMy45YTMyLjIyLDMyLjIyLDAsMCwxLTItMTAuMzgsMjEsMjEsMCwwLDAtMS4xNy02LjQ4Yy0y&#10;LjI1LTcuMjQtMy4xMS0xNC42OC0zLjYxLTIyLjE5YTEwOS4xOSwxMDkuMTksMCwwLDAtMS4yLTEz&#10;LjE5Yy0uODMtNC40MS0uNjUtOC43NC0uNjMtMTMuMTYuMDYtMTIuMSwyLjcxLTIzLjY4LDYuNDgt&#10;MzVhODkuMTEsODkuMTEsMCwwLDAsMy40LTEyLjgsMTUuMjQsMTUuMjQsMCwwLDEsLjg1LTMuODdj&#10;Ni4wNi0xMi45LDktMjYuODQsMTMuNTMtNDAuMjQuMjgtLjg0LjQyLTEuNzQuNzgtMi41NGExNSwx&#10;NSwwLDAsMSw5LjQ4LTguNjYsNy4yLDcuMiwwLDAsMSw3LjQyLDEuNDQsMTguNiwxOC42LDAsMCwx&#10;LDIuODYsMi43NGM0Ljg1LDYuODMsOS45LDEzLjQ4LDEzLjU0LDIxLjE1LDMsNi4zNCw3LjExLDEy&#10;LjE2LDEwLjY5LDE4LjIzYTM3LjY4LDM3LjY4LDAsMCwxLDMuMTMsNS44M2MzLjIzLDguNzUsOC4z&#10;LDE2LjYsMTIuMTgsMjVBMy40MSwzLjQxLDAsMCwwLDIzNSwxMzJjMS40NC4wNiwyLjQ1LTEuMTIs&#10;My0yLjI3LDMuMzUtNi43Niw4LjQxLTEyLjQxLDExLjk1LTE5LjExLDMuMjYtNi4yLDcuOTItMTEu&#10;NzEsMTIuMzEtMTcuMjYsMTMuMTgtMTYuNjksMjcuMzEtMzIuNDUsNDUuMzYtNDQuMTZhOS44Niw5&#10;Ljg2LDAsMCwwLDIuMTMtMS41N2MzLjg2LTQuNDgsOS4zLTYuNjUsMTQtOS44NiwzLjczLTIuNTMs&#10;Ny43Ny00LjEyLDExLjgyLTUuOTEsOS4wOS00LDE4LjYxLTUuNDYsMjguNDUtNS41NmEzMS44NCwz&#10;MS44NCwwLDAsMSw3LjkuNiwyNC44NywyNC44NywwLDAsMCw2LjU2LjU5LDE3Ljc3LDE3Ljc3LDAs&#10;MCwxLDExLjE0LDMuNjZjMy45NSwyLjgzLDcuOCw1LjgxLDEyLDksNCwuNzQsOC40Mi4wOCwxMi44&#10;LS4yNGExNS4xOSwxNS4xOSwwLDAsMSwxMi4xMSw0LjM0LDkwLjE3LDkwLjE3LDAsMCwxLDEyLjE0&#10;LDE0QTEzNi43MSwxMzYuNzEsMCwwLDEsNDU2LjQ2LDk1YTYuNTksNi41OSwwLDAsMSwuMzgsMS4y&#10;N2MuNzcsOC45MSw0LjQ5LDE3LjA5LDYuMzQsMjUuNzEsMiw5LjQ3LDMuMjYsMTkuMTMsNC43Mywy&#10;OC43M2EzNy41OCwzNy41OCwwLDAsMSwuMjYsNi42M2MtLjE5LDYuMTgtLjM4LDEyLjM3LS43Niwx&#10;OC41NS0xLDE2LjIyLTIuOTQsMjIuNTktMTAuODMsMzcuNzhhODcuNTYsODcuNTYsMCwwLDAtMy41&#10;Myw4LjU0LDEuMjksMS4yOSwwLDAsMCwuNDksMS4xNGMuNy40LDEuNzMsMSwyLjI1Ljc5YTEzLjA5&#10;LDEzLjA5LDAsMCwwLDQuMzItMi45YzUuNzktNi44MSwxMy4xNC0xMS44MSwyMC0xNy4zOWEyNS42&#10;NiwyNS42NiwwLDAsMSw5LjM3LTQuODZjMi45LS44Myw3LC42OCw3LjYyLDMuNiwyLDksNi40Niwx&#10;Ny40MSw1LjY2LDI3LjA3LS40MSw0LjktMiw5LjUyLTIuNDYsMTQuMzVhMTYuOTQsMTYuOTQsMCww&#10;LDEtMy4xNyw4LjYxLDM0LjMsMzQuMywwLDAsMC0zLjM1LDUuNzFjLTQuODEsMTAtMTAuMSwxOS42&#10;OS0xNy4yNiwyOC4yNC0zLjc1LDcuNzItOS44OSwxMy41NS0xNS42OCwxOS42My00LjI1LDQuNDct&#10;Ny43LDkuNjYtMTIuNTIsMTMuNjNhNS43OSw1Ljc5LDAsMCwwLTEuNzksNC44M2MuMDYsMS4zMi4z&#10;MiwyLjY0LjI4LDRhMTAuMTgsMTAuMTgsMCwwLDEtMi45LDcuMiw2NS44Niw2NS44NiwwLDAsMS01&#10;LjgxLDUuNDFjLTcuMzIsNS42Ny0xNC43LDExLjE2LTIzLjM1LDE0Ljg5LTYuNDcsMi43OC0xMi40&#10;Myw2LjY2LTE5LjExLDkuMTJhMTcwLjQzLDE3MC40MywwLDAsMS0yNy45NSw4LjJjLTcuMzYsMS4z&#10;Ny0xNC43MSwyLjkzLTIyLjA3LDQuNDJhMzI3LDMyNywwLDAsMS0zMi43NSw0LjljLTguNTMuODQt&#10;MTYuNCwzLjYtMjQuMTksNi43MWExMy4wOCwxMy4wOCwwLDAsMC03LjY0LDguN2MtNC43MSwxNS42&#10;Ny05LjE2LDMxLjQtMTEuNTUsNDcuNjQtMSw2LjU2LTIuNDgsMTMtMy41MiwxOS41OS0xLDYuMS0y&#10;LjQ5LDEyLjEtMi43OSwxOC4zNXMtMi45NCwxMi4wNi0yLjE0LDE4LjM3Yy0yLDguMi0yLjYzLDE2&#10;LjYtMy42NiwyNC45NC0uMTYsMS4zMi0uMzksMi42My0uNDYsMy45NS0uNywxMi4zNy0yLjE0LDI0&#10;LjY5LTIuOSwzNy0uNjcsMTEtLjQ1LDIyLjA2LS43MSwzMy4xLS4wOSw0LC4xMiw3Ljg3LS4yMSwx&#10;MS44Ni0xLjU3LDE4LjUzLTIuMjQsMzcuMTUtLjIzLDU1LjY0LDEuNDksMTMuNjQsMS42OSwyNy4z&#10;MiwyLjkxLDQxLC40Myw0Ljg0LjUxLDkuNy42NiwxNC41NkE1Ny4zLDU3LjMsMCwwLDAsMjU4LjE2&#10;LDczNmMxLjgzLDcuNzMsMy42NiwxNS40OSw0Ljc5LDIzLjMzLjcsNC44NSwxLjg1LDkuNTMsMywx&#10;NC4yNSwyLjIsOSw0LjQ4LDE4LDYuMTgsMjcuMTJhMTE0LjM4LDExNC4zOCwwLDAsMCwzLjE3LDEy&#10;Ljg2Yy42NiwyLjEyLDEuMyw0LjI0LDEuNzcsNi40LjkzLDQuMzEsMS40OCw4LjcyLDIuNjcsMTNz&#10;My4wOCw4LjMxLDQuNDUsMTIuNTFjNC42NiwxNC4zMiw5LjQ4LDI4LjU3LDE1LjE5LDQyLjUxYTc1&#10;LDc1LDAsMCwwLDUuNjQsMTJBNTcuOTMsNTcuOTMsMCwwLDEsMzEyLDkxN2E1LjY3LDUuNjcsMCww&#10;LDEtMS4wNiwzLjY2LDI2LjY3LDI2LjY3LDAsMCwxLTEyLjIzLDQuNjgsMi43NywyLjc3LDAsMCwx&#10;LTIuMjUtMS4xMiwxMy41NywxMy41NywwLDAsMS0xLjg3LTQuOTJDMjk0LDkxNCwyOTIuMDgsOTA5&#10;LDI5MC4zNCw5MDRjLTQuNjItMTMuMzktOS4xOS0yNi44LTEzLjYyLTQwLjI2YTEwOC43MSwxMDgu&#10;NzEsMCwwLDEtMi45LTExLjU3LDQ2LjQ3LDQ2LjQ3LDAsMCwwLTUuNTUtMTQuODNjLTEuNTktMi42&#10;LTMuMi01LjU3LTMuNS04LjUtLjg2LTguNS00LjI5LTE2LjI0LTYuNDgtMjQuMzMtMS4xNS00LjI2&#10;LTIuOTItOC4zNS0yLjg1LTEyLjlhMTQsMTQsMCwwLDAtLjc4LTMuODljLTIuOTMtMTAuMjItNC4x&#10;LTIwLjc4LTYuMTctMzEuMTUtMi4yNi0xMS4yOS0zLjM5LTIyLjcxLTUuMjktMzQtMS4zOS04LjI3&#10;LTIuMzctMTYuNi0zLjg0LTI0Ljg1LS42My0zLjUtMS4wNi03LTEuMzgtMTAuNWExOC44NSwxOC44&#10;NSwwLDAsMC01LjU5LTExLjczQTE2MiwxNjIsMCwwLDAsMjA4LDY1NS4xN2EyNDMuMjksMjQzLjI5&#10;LDAsMCwwLTQxLjY0LTIzLjI4Yy0xMi42Ny01LjQtMjQuMi0xMi45MS0zNS42OS0yMC4zOS04LjE3&#10;LTUuMzItMTUuNTYtMTEuNjctMjIuODUtMTguMTFhMTguNTMsMTguNTMsMCwwLDEtMi42LTNjLTMu&#10;OTMtNS4zMy04LTEwLjYxLTExLjY5LTE2LjA4LTQuMjMtNi4yLTguMTktMTIuNTgtMTIuMjEtMTgu&#10;OTJhMjIuMjksMjIuMjksMCwwLDEtMS43MS0zLjU5Yy00LjgtMTEuOTItOS4xOS0yNC0xMi45My0z&#10;Ni4yNy0yLjItNy4yNC0yLjM3LTE0LjgzLTQtMjIuMTYtLjQ3LTIuMTUtLjQ0LTQuNDUtMS4xNi02&#10;LjVxLTUuMjItMTUuMDYtMTAuOC0zMGEyNC4zMiwyNC4zMiwwLDAsMC0zLjM4LTUuNjVjLTQuMi01&#10;LjcxLTguNDgtMTEuMzItMTAuODMtMTguMTYtLjcxLTItMi4yNy0zLjc3LTMuNDEtNS42NmE0OC4x&#10;NSw0OC4xNSwwLDAsMS02LjI4LTE0LjU1LDUuNzEsNS43MSwwLDAsMSw2LTYuODhjMi42LjI4LDUu&#10;NTMuNTQsNy42MywxLjg4LDEyLDcuNjksMjUuNDQsMTIuNDcsMzcuNTQsMTkuODYsNi41MSw0LDE0&#10;LDUuNTcsMjEuMTUsNy42OEE3Mi42Myw3Mi42MywwLDAsMSwxMTUsNDQyLjFhMjcsMjcsMCwwLDEs&#10;My4zOSwyLjA4YzkuMzEsNy40OCwxOC43NSwxNC44MywyNi45LDIzLjYsNy45LDguNDksMTQuNDks&#10;MTcuODQsMTguMDgsMjksLjgxLDIuNTMsMS43LDUuMDUsMi43NCw3LjQ5YTYzLjQ5LDYzLjQ5LDAs&#10;MCwxLDUuNDIsMjEuNzljLjI1LDUuNjcsMi41MiwxMC4xNiw1LjQyLDE0LjU5LDIuNjcsNCw1LjM5&#10;LDguMDgsOC4yOSwxMmE1LjMyLDUuMzIsMCwwLDAsNS44NiwyLjA2YzEuMjktLjMxLDIuNTktLjYx&#10;LDMuOS0uNzlhNS44NCw1Ljg0LDAsMCwxLDQuNzYsMS44NCw5LjQ1LDkuNDUsMCwwLDEsMS44Niwx&#10;Ljg4YzcuMTMsMTEuNzUsMTQsMjMuNjMsMTUuNjMsMzcuNjVhMjMuNzcsMjMuNzcsMCwwLDAsMS4x&#10;OCw1LjE1YzMuNjIsMTAsNy4zNiwxOS45NCwxMSwyOS45MiwxLjM4LDMuODMsNCw2Ljg5LDYuMTUs&#10;MTAuMi4yMS4zMSwxLC42NSwxLjExLjU2LjQ4LS41NCwxLjEyLTEuMTcsMS4xNS0xLjguNTctMTIu&#10;MzYuOS0yNC43MywxLjY0LTM3LjA3LjQ4LTcuOTQsMS42Ny0xNS44NCwyLjMzLTIzLjc3LDEuNjUt&#10;MTkuODMsMy43MS0zOS42Miw1LjA5LTU5LjQ3LDEtMTMuNjcsMy4wOC0yNy4yNiw0Ljg0LTQwLjg2&#10;LjkxLTcsMi4yMy0xNCwzLjItMjAuOTQsMS4xNC04LjMzLDIuMDYtMTYuNjgsNC4yMy0yNC44NS45&#10;LTMuMzksMS03LDEuNDItMTAuNTIsMS4wNy04Ljc4LDIuMTYtMTcuNTUsMy4xNi0yNi4zNC4zLTIu&#10;NjIuMzUtNS4yOC41LTcuOTJhNCw0LDAsMCwwLTEuNjgtMy40NGMtNS45LTQuNjYtMTEuODItOS4y&#10;OS0xNy44LTEzLjgzYTI5LjM1LDI5LjM1LDAsMCwwLTUuNjQtMy40NGMtNi4xNy0yLjc2LTExLTcu&#10;MTQtMTUuOTMtMTEuNjktNy40NS02LjkyLTE0LjA4LTE0LjY1LTIxLjY3LTIxLjQyYTEyLjQxLDEy&#10;LjQxLDAsMCwxLTEuOTItMS44NGMtOS4zMS0xMi45Mi0yMS0yMy45NS0zMC4xNC0zNy0xLjI2LTEu&#10;OC0yLjM1LTMuNzMtMy40Ni01LjYzLTEuNzgtMy4wNS0zLjQ1LTYuMTYtNS4yNy05LjE4YTYwLjIy&#10;LDYwLjIyLDAsMCwxLTYuMjgtMTYsMTYuNjQsMTYuNjQsMCwwLDEsLjQ3LTkuMTYsMy4zNSwzLjM1&#10;LDAsMCwxLDUuMzEtMS41MmMxLjk0LDEuOCwzLjc0LDMuNzQsNS42MSw1LjYyQzE2Ni42OSwyNTku&#10;OTIsMTY3LjU2LDI2MC43NywxNjguNjgsMjYxLjg3Wk0yNTIsMzQ5LjU4Yy0uNTUtLjY5LTEuMTEt&#10;MS4zNy0xLjY1LTIuMDctMi4zMi0zLjA1LTIuMy0zLS4xLTUuNS44NC0uOTMsMS42LTEuOTQsMi4z&#10;My0yLjgzLTEuMzktMi41OS0yLjQzLTUuMDktNC45My02LjQ1YTI5LjQ0LDI5LjQ0LDAsMCwxLTQu&#10;NjMtMi41MiwxOS4xOCwxOS4xOCwwLDAsMC05LjczLTMuODNjLTUuMjUtLjc3LTEwLjQ4LTEuNjkt&#10;MTUuNjktMi42OC0uNjktLjE0LTEuMzctMS0xLjc5LTEuNzQtLjUyLS44Ni42OS0yLjQ1LDIuMDct&#10;Mi43NWEzNywzNywwLDAsMSw2LjQ4LTEuMTcsMzYuOTIsMzYuOTIsMCwwLDEsNi41OS42N2MxLjMu&#10;MTksMi41Ny42NSwzLjg3LjksMS44LjM2LDMuMy0uNDYsMi44OC0xLjUyLS4zMi0uNzktLjY0LTEu&#10;ODctMS4yNy0yLjE5LTMuOTQtMi04LTMuNjYtMTItNS42OGE0Myw0MywwLDAsMC0xNS4yLTQuNDRj&#10;LTIuNjQtLjI4LTUuMjktLjUtNy45LS45NWExMC4xMiwxMC4xMiwwLDAsMS0zLjYzLTEuNDQsMi44&#10;OSwyLjg5LDAsMCwxLTEuMjQtMi4xMmMwLS42Ny45LTEuOCwxLjQ4LTEuODZhMjMuMTIsMjMuMTIs&#10;MCwwLDEsNi41NCwwYzYuNTEsMS4yMywxMywyLjczLDE5LjQ1LDQuMTNhMS43OSwxLjc5LDAsMCww&#10;LDIuMjUtMi4xLDEwLjgyLDEwLjgyLDAsMCwwLTMtNS43NywzLjY2LDMuNjYsMCwwLDAtNC43LS4z&#10;NmMtMS41NSwxLTMuMDgsMS43Ny00LjkzLDEuMjdxLTUuMTItMS4zOC0xMC4xOS0yLjg4Yy0yLjEt&#10;LjYyLTMuMS0yLjExLTIuNzctNS4xNmE1LjQ4LDUuNDgsMCwwLDAtMS4zNC00LjgzLDIuNDYsMi40&#10;NiwwLDAsMS0uMTQtMy41M2MuNzgtLjkyLDIuMTEtMiwzLjE3LTEuOTIsMi4xNy4wNiw0LjMxLjky&#10;LDYuNDksMS4yLjY3LjA5LDEuNTMtLjU1LDIuMTUtMSwuODgtLjY5LjQyLTIuNzYtLjY5LTMuNDlh&#10;MTYuNywxNi43LDAsMCwwLTMuMzQtMmMtNC4xNS0xLjUxLTguMzYtMi44Mi0xMi41My00LjI3YTEu&#10;NjQsMS42NCwwLDAsMS0xLjE4LTIuMDksNy4wOSw3LjA5LDAsMCwxLDEuMjgtMi4xNiwxLjc4LDEu&#10;NzgsMCwwLDEsMS4xNS0uNTFjMi4xOC0uMiw0LjcuMzUsNi4yOC0xLjQ0LDIuMTItMi40LS4yOC01&#10;LS4xNy03LjU2YTMuNDcsMy40NywwLDAsMSwxLjIxLTIuMTEsMS40MiwxLjQyLDAsMCwxLDIuMjUu&#10;NTFjMy4xNSw1LjMsNi4xNSwxMC42OCw5LjM2LDE1Ljk0LDUuMjcsOC42NiwxMC42NSwxNy4yNSwx&#10;NiwyNS44NWExLjQ2LDEuNDYsMCwwLDAsMS4wOS42OGMuNzgtLjExLDItLjI2LDIuMi0uNzUsMS45&#10;Mi00LjU0LDItOS40NCwyLjQ5LTE0LjI1LDEtMTAuNjEsMy45NC0yMC44Miw2LjY1LTMxLjA3YTIs&#10;MiwwLDAsMSwuNzQtMS4wNyw3Ljc4LDcuNzgsMCwwLDEsMi4zLTEuMTIsMiwyLDAsMCwxLDIuMjMs&#10;Mi40NGMtLjc0LDUuMjUtMS4xLDEwLjYxLTIuMzYsMTUuNzQtMi40NCw5Ljk0LTIuNzIsMjAuMTYt&#10;NC4zOCwzMC4xOUEyOS4xNiwyOS4xNiwwLDAsMCwyNDIuNjksMzA5YzEuNTMsNS4xNSwzLjgzLDku&#10;ODksOC40LDEzLjE0YTEuNTEsMS41MSwwLDAsMCwyLjM0LS4zMywxMy43NiwxMy43NiwwLDAsMCwz&#10;LjEtNy4yLDE3LDE3LDAsMCwxLDIuNTEtNy40N2MuMzctLjUzLDEuNTEtMS4xMiwxLjkzLS45MmEz&#10;LDMsMCwwLDEsMS40NywyLDguODQsOC44NCwwLDAsMS0uMjYsMy45Yy0yLjE4LDYuMzMtMi42LDEz&#10;LTMuOTEsMTkuNWE2LjEyLDYuMTIsMCwwLDAsMS4zOCw1LDMzLjcyLDMzLjcyLDAsMCwwLDIuNjYs&#10;Mi45NWMxLjE0LDEuMTgsMi42OSwxLjE3LDMuMzMuMDdhMzMsMzMsMCwwLDAsMy41OS04LjUyLDE4&#10;LjYzLDE4LjYzLDAsMCwxLDIuNDItNC42Yy4xOC0uMy45LS42MSwxLjE0LS40OGE0LjE1LDQuMTUs&#10;MCwwLDEsMS44OCwxLjU0LDMuMzgsMy4zOCwwLDAsMSwwLDIuNTRjLTMuMzUsNi44OS0zLjk0LDE0&#10;LjQ3LTUuNTYsMjEuNzlhOS41OCw5LjU4LDAsMCwwLDMuMjIsOS41NSw0LjU0LDQuNTQsMCwwLDAs&#10;Mi40NC42OGMuMjEsMCwuNjYtLjU5LjczLTEsLjkxLTUuMjIsMS4yMS0xMC42MiwyLjgtMTUuNjIs&#10;Mi4yNy03LjE0LDQuMy0xNC4zNyw3LjY0LTIxLjE5LDUuMjctMTAuNzgsOC4xNy0yMi4zOSwxMC41&#10;My0zNC4xYTY2LjYzLDY2LjYzLDAsMCwwLDEuMzItMTguNDhjLS4zNC00LjQtLjY4LTguODEtMS4x&#10;My0xMy4yLS4zMS0zLjA3LS43NC02LjEzLTEuMjUtOS4xN3MtMS4yNS02LjA2LTEuNzMtOS4xMWMt&#10;LjM2LTIuMzMtMS43Ny00LTMuMTItNS43M3MtMS42Mi0xLjg1LTQuNC0uMzJhNC4yMyw0LjIzLDAs&#10;MCwxLTQuODktLjE0Yy0xLjkyLTEuMy0zLjQ5LTMuMTMtMy41NC01LjM3LS4xNi02LjM3LTIuNjEt&#10;MTIuMDYtNC43OC0xNy44Ni0xLjctNC41Ni0zLjY4LTktNS4xOC0xMy42NS0yLjM2LTcuMjYtNi44&#10;MS0xMy4zNS0xMC41LTE5Ljg3LS4yMS0uMzgtLjY0LS42Mi0uOTItMS0xLTEuMTQtMy0xLjItNC42&#10;Ny0uMDUtLjczLjUtMS4zOSwxLjEtMi4xNSwxLjUzYTMuOTIsMy45MiwwLDAsMS01LjU4LTEuNjlj&#10;LS41OS0xLjE5LTEuMjctMi4zNC0xLjc0LTMuNTgtMi01LjM4LTQuMTUtMTAuNjktNy44NS0xNS4y&#10;Ny0xLjMyLTEuNjQtMS45Mi0zLjk1LTIuNTctNi00LjIyLTEzLjU0LTkuMTUtMjYuNzgtMTUuOS0z&#10;OS4yOS0yLjUyLTQuNjYtNC4xNS05LjgxLTcuODEtMTMuODJDMjA1LjQ2LDkxLjUyLDIwMSw4Niwx&#10;OTcuNzUsNzkuNjZjLTIuNjItNS4xNC02LjIyLTkuNjMtOS41OC0xNC4yOGE1LDUsMCwwLDAtNC42&#10;MS0yLjEsNS45NCw1Ljk0LDAsMCwwLTQuOTUsMy44Niw5Ljg0LDkuODQsMCwwLDAtLjgyLDIuNTEs&#10;MTM3LjQ4LDEzNy40OCwwLDAsMS0xMC40OSwzNC4xMkE3My4wNyw3My4wNywwLDAsMCwxNjIsMTIx&#10;LjVhOTEuODUsOTEuODUsMCwwLDEtNC41LDE2LjU4LDUzLjIzLDUzLjIzLDAsMCwwLTIuODEsMTgu&#10;MjZjMCwzLjA5LDEuMzYsNS41Myw0LjExLDUuOTEsNC4wOC41NSw3LjM0LDMsMTEuMTcsNC4wNiwx&#10;LjUuNCwzLjc2LTEuMjEsMy41NS0yLjg2YTYuOTQsNi45NCwwLDAsMC0xLjItMy42Nyw0Ny4yLDQ3&#10;LjIsMCwwLDAtNS4xMS00LjE4Yy0xLjU3LTEuMy0xLjUxLTIuOS4xLTQuNDcuMzItLjMxLjcxLS41&#10;MywxLS44MiwyLjE5LTEuOTEsMi41OC0yLjc1LDEuMzEtNC4yMi0yLjI4LTIuNjUtMy4yMS01LjEz&#10;LS43NC04LjE4YTMsMywwLDAsMC0uMDktMi40M2MtLjMzLS43Ny0xLjE5LTEuMy0xLjctMi0xLjY2&#10;LTIuMjktMS4yMS0zLjg4LDEuNDItNS4xMWE2LjIyLDYuMjIsMCwwLDEsMS4yNy0uMzksNi4zLDYu&#10;MywwLDAsMCw1LTUuNWMuNjctMy45MiwxLjA4LTcuODksMS44Mi0xMS44LDEtNS4xOSwyLjEzLTEw&#10;LjM0LDMuMzYtMTUuNDhhMi4yNCwyLjI0LDAsMCwxLDEuOTQtMS4wNywzLjIzLDMuMjMsMCwwLDEs&#10;MS42NSwxLjgsNC41Nyw0LjU3LDAsMCwxLC4yOCwyLjU4Yy0yLjE0LDEwLjQxLTEuNTIsMjEuMTUt&#10;My45LDMxLjUzYTMzLjEyLDMzLjEyLDAsMCwwLS40Myw1LjI5Yy0uMDYuODgsMCwxLjc2LS4wNSwy&#10;LjY0LDAsMS41LDEuMTUsMy42MywxLjgsMy4yOGE0Ljg0LDQuODQsMCwwLDAsMS44OC0xLjQxYzEu&#10;MzUtMi4yOCwyLjUxLTQuNjgsMy43OC03LDEuMTItMi4wNiwyLjgxLTIuNzksNC4yMi0xLjg5LDEu&#10;MjIuNzcsMS4yNiwyLjIyLjE2LDQuNzFxLS4yNy42LS41NywxLjJjLTMuNzksNy41Ni03LDE1LjI4&#10;LTcuNjYsMjMuODctLjE0LDEuNy0xLDMuMzUtMS41OCw1LS40MSwxLjI2LS44MiwyLjUxLTEuMTks&#10;My43OGEyLjA1LDIuMDUsMCwwLDAtLjEsMS4zLDUuNjMsNS42MywwLDAsMCwxLjQ2LDIsMS40Niwx&#10;LjQ2LDAsMCwwLDIuMTctLjY1YzIuMjktNC4yNSwyLjQ3LTkuNDQsNS44LTEzLjIzLjI1LS4yOS45&#10;MS0uNjQsMS0uNTMuNjUuNTEsMS41NSwxLjEsMS42OCwxLjhhNy4zNyw3LjM3LDAsMCwxLS4xNCwz&#10;Ljg1Yy0yLjYyLDYuNjUtMy44NiwxMy42LTQuODgsMjAuNjNhNjguODEsNjguODEsMCwwLDEtMS43&#10;OCw3LjcxLDExLDExLDAsMCwwLDAsNS4yMywyMS45MywyMS45MywwLDAsMSwuODMsNS4yMSw2LjQ4&#10;LDYuNDgsMCwwLDEtMS40OCwzLjUxYy0xLDEuMjMtMy42MywxLjUzLTQuOTEuOTRhMjQuMzYsMjQu&#10;MzYsMCwwLDEtOC40NS02LjIzLDMuNCwzLjQsMCwwLDEtLjY1LTIuNDYsMTUuMTgsMTUuMTgsMCww&#10;LDEsMS4yOC0zLjdjLjgtMS44MS42OC0zLjQyLS44NC00Ljc1cy0zLjM5LTIuNzgtNS4wNi00LjJj&#10;LS44MS0uNjktLjIzLTMuMTQuODctMy4zNGE0Ni43Myw0Ni43MywwLDAsMSw1LjE2LS41MywxLjYx&#10;LDEuNjEsMCwwLDAsMS42Ny0xLjYsMS44OCwxLjg4LDAsMCwwLS4zLTEuMjRjLTQuMjQtNS4yNy05&#10;Ljg0LTguNzEtMTUuNzktMTEuNjVhMS42MywxLjYzLDAsMCwwLTIuMTQsMSw1LjQyLDUuNDIsMCww&#10;LDAtLjc3LDIuNDhjMSw5LjY1LDEuOTIsMTkuMzQsNCwyOC44LDEuNzksOC4yLDIuMjIsMTYuNjYs&#10;NC44NywyNC42OC0uNDUsNS41OCwzLjgyLDkuNzcsNC40MiwxNSwzLjIyLDQuMzMsNC43Miw5LjQ4&#10;LDYuODYsMTQuMzJhNTQuMDksNTQuMDksMCwwLDAsNC40NSw4LjExLDQ0LjUxLDQ0LjUxLDAsMCwx&#10;LDUuNTUsMTIsNC4yMiw0LjIyLDAsMCwxLC4xNSwyLjU5LDguNjcsOC42NywwLDAsMS0yLjE3LDMu&#10;MTgsMi42NiwyLjY2LDAsMCwxLTIuNDYuMTZjLTIuNjktMS40OS01LjI5LTMuMTctNy44OC00Ljg1&#10;LTEuNDctMS0yLjc4LTIuMTgtNC4zLTMtLjU4LS4zMy0yLS4yOC0yLjI0LjExYTMsMywwLDAsMC0u&#10;MTEsMi41YzIuOCw2LjA4LDEwLjE2LDE3LjgzLDE0LjkzLDIzLjM0LDQuMzMsNSw4LjIxLDEwLjQs&#10;MTMuMTksMTQuODhBMzYsMzYsMCwwLDEsMjAxLDMyMWMzLjQ2LDUuOCw4LjI5LDEwLjMyLDEyLjky&#10;LDE1cTUuNTgsNS42OSwxMS4zNywxMS4xNWM1LjQ3LDUuMTUsMTAuODUsMTAuNDIsMTcuOSwxMy41&#10;NSwyLC44OCwzLjYzLDIuNSw1LjQ0LDMuNzdxOC42OSw2LjA2LDE3LjM4LDEyLjExYTEuNzgsMS43&#10;OCwwLDAsMCwyLjQ2LS4yMiw1Ljg1LDUuODUsMCwwLDAsLjg0LTIuMzQsMi44NSwyLjg1LDAsMCww&#10;LS4xNy0xLjMxYy0uMzUtMS4yOC0uNjgtMi41Ny0xLjEyLTMuODJhOC40OSw4LjQ5LDAsMCwwLTQu&#10;MTQtNC45NWMtNC43LTIuNDUtOS40LTQuOS0xNC4wNy03LjQxLTEuMi0uNjUtMS41Mi0zLjU4LS40&#10;OC00LjgxYTI4LjQ1LDI4LjQ1LDAsMCwxLDIuOTItMi42NkE1Ljg4LDUuODgsMCwwLDAsMjU2LDM1&#10;MmMxLC4yOSwxLjU2LS4xNywxLjQ2LTEuMzFhMS41MSwxLjUxLDAsMCwwLS42Ni0xQzI1NS4yNywz&#10;NDguODIsMjUzLjY0LDM0OS4yNiwyNTIsMzQ5LjU4Wk0zOTIuMTUsNDMuMzNjLTIuMjItMS44My00&#10;LjUxLTMuNzctNi44Ny01LjYzQTE0Ljc2LDE0Ljc2LDAsMCwwLDM3OCwzNC44NmMtOC44LTEuMjgt&#10;MTcuNS0xLjUyLTI2LjMzLjMxLTcuNDUsMS41NC0xNC41OSwzLjUyLTIxLDcuNzQtNC40MiwyLjkx&#10;LTguNjgsNi4wOS0xMy4yMyw4Ljc3LTkuMjIsNS40MS0xNywxMi42MS0yNSwxOS41Mi0zLDIuNTkt&#10;Ni4yOCw1LTguODIsOC02LDcuMDgtMTEuOTIsMTQuMjYtMTcuMzIsMjEuOC02Ljk0LDkuNjktMTMu&#10;MzgsMTkuNzUtMTkuOTQsMjkuNzJhMzAuMDcsMzAuMDcsMCwwLDAtMi44OCw2Yy0xLDIuNjUtMSw1&#10;LjEzLDEuNjksNy4wNmE1LjY4LDUuNjgsMCwwLDEsMi4xMSw1LjkxYy0uNiwzLjQ3LS43NSw3LTIs&#10;MTAuMzhhMy40OCwzLjQ4LDAsMCwwLC4xMiwyLjUyLDQsNCwwLDAsMCwyLDEuNGMuMy4xNCwxLjEz&#10;LS4xLDEuMjEtLjM0LDEuNjQtNSwzLjMxLTEwLDQuNzctMTUuMTIsMi42OC05LjM1LDUuMTktMTgu&#10;NzQsNy44Ni0yOC4wOGE1LjgzLDUuODMsMCwwLDEsMy40OS0zLjc3LDQsNCwwLDAsMSwzLjgtLjA4&#10;LDMuMTcsMy4xNywwLDAsMSwuOTMsMy41MSwyNywyNywwLDAsMS0xLjU1LDMuNjZjLTUuOTQsMTAu&#10;MTQtNy45MywyMS41Mi0xMC4zNSwzMi43NmExMS4zOSwxMS4zOSwwLDAsMCwxLjcyLDguODhjLjc4&#10;LDEuMiwyLjUzLDEuNzQsMy4yMy43OGE0OC44LDQ4LjgsMCwwLDEsMy4xNi00LjIyLDMuMDcsMy4w&#10;NywwLDAsMSwyLjI4LS40OCwxLjY2LDEuNjYsMCwwLDEsMS4zNywyYy0uNTIsNS4yNi0xLjE2LDEw&#10;LjUyLTEuNTgsMTUuNzktLjA1LjYuODcsMS41NiwxLjU1LDEuODRhMi41LDIuNSwwLDAsMCwyLjI4&#10;LS4zNCw4LjMsOC4zLDAsMCwwLDIuMDgtMy4zMiwzMy4yMSwzMy4yMSwwLDAsMSw1LjctMTEuODcs&#10;MjAuNjQsMjAuNjQsMCwwLDAsMi40My00LjY5LDE3Ni4yOCwxNzYuMjgsMCwwLDEsMTYuNzYtMzAu&#10;MDljNS4xNy03LjcxLDEwLjI2LTE1LjQ5LDE2LjQ1LTIyLjQ2YTIuNDIsMi40MiwwLDAsMSwzLjUy&#10;LS4xNywzLDMsMCwwLDEsMSwzLjQ4LDI0LDI0LDAsMCwxLTIuNjIsNC41NWMtNy44Myw5LjEtMTMu&#10;NjcsMTkuNTQtMTkuNzEsMjkuOC00LjkzLDguMzctOSwxNy4yNi0xMy41OSwyNS44MmE3Ny40Nyw3&#10;Ny40NywwLDAsMC02LDE2LjE1Yy0xLjE3LDQuMi0xLjI2LDguNzMtMS42LDEzLjEzYTkuMjgsOS4y&#10;OCwwLDAsMCwyLjA3LDYuMTcsMy4xMywzLjEzLDAsMCwwLDIuMTksMS4xNSwyLjgzLDIuODMsMCww&#10;LDAsMi4xMy0xLjE0LDIzLDIzLDAsMCwwLDEuOTMtNC44N2MxLjg1LTYuODIsMy42LTEzLjY3LDUu&#10;NDEtMjAuNS4yNy0xLDItMiwzLjE4LTEuOTMsMiwuMTIsMy40MywxLjg3LDIuOSwzLjU0LTEuMzMs&#10;NC4yLTIuODIsOC4zNi00LDEyLjYtMS40NCw1LjEtMi43NiwxMC4yNS0zLjkxLDE1LjQyYTUuMDks&#10;NS4wOSwwLDAsMCwxLjU3LDQuODUsNDcuODksNDcuODksMCwwLDAsNC4xNCwzLjIzYy44NC42MSwx&#10;LjU3LjMxLDIuMzgtLjM4LDEuNzYtMS41LDMuNS0yLjUsNS42OC0uMzEsMS4wNywxLjA3LDIuNDgu&#10;NDYsMy0uOTEuNzgtMi4wNSwxLjY0LTQuMDksMi4yMi02LjIxLDIuOC0xMC4yNCw2LTIwLjM0LDEw&#10;LjY0LTI5LjkxYTEwLjA4LDEwLjA4LDAsMCwxLDIuNjgtMi44MiwxLjcxLDEuNzEsMCwwLDEsMi40&#10;Ni4wOCw0LDQsMCwwLDEsMS4xNCwyLjExLDUuNTQsNS41NCwwLDAsMS0uNTMsMi41NmMtNy4xLDE2&#10;Ljc1LTEyLDM0LjItMTYuMzgsNTEuNzlhNDMuODksNDMuODksMCwwLDAtMS40Miw5LjE1Yy0uMjMs&#10;Ny41MS0uMTUsMTUtLjE4LDIyLjUzYTEuOCwxLjgsMCwwLDAsMS41MiwxLjg5Yy4yNC4wNi43NS0u&#10;NDUuOTEtLjgsMS40MS0zLjIyLDIuNzItNi41LDQuMjEtOS42OWExLjQxLDEuNDEsMCwwLDEsMi4y&#10;Mi0uNDYsMy40MiwzLjQyLDAsMCwxLDEuMjcsMiwxNC4xNCwxNC4xNCwwLDAsMS0uNTksMy45MWMt&#10;LjU2LDIuMTQtMS4yOSw0LjIzLTEuODksNi4zNi0uNDgsMS43LS44OCwzLjQyLTEuMyw1LjE0LS4z&#10;MywxLjM3Ljc4LDMuMjQsMS44LDNhNC41NSw0LjU1LDAsMCwwLDIuMjItMS4wOGMyLjE0LTIuMzgs&#10;Mi44NS01LjQ1LDMuNi04LjQ0Ljg2LTMuNDIsMS40NS02LjkxLDIuMzYtMTAuMzJhMi44NSwyLjg1&#10;LDAsMCwxLDItMS41MSwyLjc2LDIuNzYsMCwwLDEsMi4zLjY5YzEsMS40LDEuNjgsMy4wOSwyLjY1&#10;LDQuNTUuNjEuOTMsMS42NSwxLDIuMjEuMjcsNi4wNS04LjQzLDkuMy0xOCwxMC44OC0yOC4xMy40&#10;MS0yLjYyLjY3LTUuMjcsMS4xNy03Ljg3YTQuNDEsNC40MSwwLDAsMSwxLjMzLTIuMjMsMy4zMiwz&#10;LjMyLDAsMCwxLDIuMjMtMSwyLjkyLDIuOTIsMCwwLDEsMiwxLjUxLDYuOCw2LjgsMCwwLDEsLjY1&#10;LDMuNzhjLTIsOC41OS0yLjg5LDE3LjQ3LTYuNDgsMjUuNjdhNC45Miw0LjkyLDAsMCwwLS4yNiwy&#10;LjYxLDMuMDgsMy4wOCwwLDAsMCwxLjA5LDIsMi43NCwyLjc0LDAsMCwwLDIuNDUsMCwxOS40Miwx&#10;OS40MiwwLDAsMCwzLjQ5LTMuODZjMS4yNC0xLjc4LDEuNi00LjE3LDMuNjUtNS4zOGExLjM5LDEu&#10;MzksMCwwLDEsMS4xMSwwYzIuMiwxLjE1LDEuOSwzLjg1LDMuMzYsNS40OS44Ljg5LDEuNTYsMS4w&#10;NiwyLjIzLjA3YTU0LjQ4LDU0LjQ4LDAsMCwwLDMuNDYtNS41OGMxLjM2LTIuNjIsMy4zNy00LjMx&#10;LDYuMy0zLjgxLDMuNjcuNjMsNS44Mi0uNzUsNy40OC0zLjksMi4yNi00LjMsNS4wOS04LjMyLDcu&#10;MTItMTIuNzNhMTM4LjIyLDEzOC4yMiwwLDAsMCw1LTEzLjcxYy44My0yLjQ3LDEuMzgtNSwyLjE0&#10;LTcuNTRhMS4zMiwxLjMyLDAsMCwxLDEtLjcxLDEuNzksMS43OSwwLDAsMSwxLjA4LjcyLDcuMTYs&#10;Ny4xNiwwLDAsMSwxLjU0LDYuMTksMjMuODgsMjMuODgsMCwwLDEtMi4wOCw2LjI2Yy0xLjg5LDMu&#10;NTktMi42Niw3LjQ5LTMuNjcsMTEuMzRhMy4zLDMuMywwLDAsMCwuODUsMy41MmMxLDEsMi45MS0u&#10;MTksMy45Mi0yLjQ0LDItNC40NCwzLjc2LTksNi0xMy4zMWExMDcuNjgsMTA3LjY4LDAsMCwwLDYu&#10;OTEtMTcuMjJBMjQzLjI5LDI0My4yOSwwLDAsMCw0MTQsMTcxLjY1YTUwLjg3LDUwLjg3LDAsMCww&#10;LC42Mi03Ljg5LDE2MCwxNjAsMCwwLDAtOC42Mi01NmMtMi41Ni03LjUyLTQuODgtMTUuMTMtMTAu&#10;MjMtMjEuMzNhMi41NCwyLjU0LDAsMCwxLC4zOC0yLjM2LDMuMywzLjMsMCwwLDEsMi4zOS0uNTks&#10;NC42NCw0LjY0LDAsMCwxLDIuNDUuODYsMjQuNzMsMjQuNzMsMCwwLDEsOC42NCwxMS41MWMxLjQ3&#10;LDQuMTcsMi43Myw4LjQzLDQuNDMsMTIuNTEsNC4xNCw5LjkyLDUuOTIsMjAuMzIsNi43NCwzMSwu&#10;MTQsMS43Ni4yMiwzLjUzLjQ5LDUuMjguODUsNS43Mi42MSwxMS40NC41MiwxNy4yLS4xMyw4Ljkz&#10;LTIuMzIsMTcuNTEtMy41NCwyNi4yNWE4Mi4yNiw4Mi4yNiwwLDAsMS0yLjg5LDExLjUyLDE3Miwx&#10;NzIsMCwwLDEtMTAuNzEsMjcuMSwxLjQ3LDEuNDcsMCwwLDAsLjg0LDIuMDcsMi41MywyLjUzLDAs&#10;MCwwLDEuMjYuMjksOC40MSw4LjQxLDAsMCwwLDUuNzYtM2M3Ljc5LTEwLjM5LDEyLjg5LTIyLjEs&#10;MTYuMzUtMzQuNTJhODEsODEsMCwwLDAsMi43MS0xNC4zMWMxLjE3LTEyLjgxLDEtMjUuNTYtMi43&#10;NS0zOC4wNmExMy42NywxMy42NywwLDAsMSwwLTUuMjIsMi4zMywyLjMzLDAsMCwxLDEuNDQtMS42&#10;OCwzLDMsMCwwLDEsMi4zNy45LDEyLjQyLDEyLjQyLDAsMCwxLDIuNjQsNC40NywxMTYuMzMsMTE2&#10;LjMzLDAsMCwxLDMuNjMsMjYuMmMwLDguMzgtMSwxNi43Ni0xLjY2LDI1LjE0YTE2LjY2LDE2LjY2&#10;LDAsMCwxLS44MiwzLjg4Yy0yLjQ3LDcuNTctNC4zNywxNS4zNC04LjMxLDIyLjM2YTQxLjQ0LDQx&#10;LjQ0LDAsMCwwLTIuNjcsNi4wNiwyLjY5LDIuNjksMCwwLDAsLjI3LDIuMjYsMS41NiwxLjU2LDAs&#10;MCwwLDIuMzktLjE4YzIuNDgtMi41LDQuODktNS4wNyw3LjQ0LTcuNWE0LjUxLDQuNTEsMCwwLDEs&#10;Mi40Mi0uOTNjMS0uMTUsMiwuNDcsMS44LDEuMjItLjUsMi4xMi0xLjMzLDQuMTctMS44OCw2LjI4&#10;YTIwLjg1LDIwLjg1LDAsMCwwLS41MywzLjg2YzAsLjMyLjM0LjczLjYyLDFhMS40OSwxLjQ5LDAs&#10;MCwwLDIuMzcsMGM1LjI3LTUuNTIsNy0xMy4yOCwxMi0xOWExMC40NywxMC40NywwLDAsMCwxLjc5&#10;LTMuNTRjMi40NS03LjExLDQuOC0xNC4zNCw1LjQ5LTIxLjgyLDEtMTAuNTQsMS4yNy0yMS4xNSwx&#10;LjczLTMxLjczYTIxLjY4LDIxLjY4LDAsMCwwLS42MS02LjU4Yy0yLjkzLTEwLjY0LTQuMTEtMjEu&#10;NzItOC4wNS0zMi4xMmE4MC4xNSw4MC4xNSwwLDAsMS00LjczLTE3LjkxLDI1LDI1LDAsMCwwLTMu&#10;My0xMGMtMy42My01LjY0LTUuOC0xMS45MS04Ljg0LTE3Ljc5QTUxLDUxLDAsMCwwLDQyNC42NCw1&#10;Mi4xYy01LjMyLTQuOC0xMS40OC02LjQ3LTE4LjQ2LTQuMjdhNTIuMDYsNTIuMDYsMCwwLDAtMTQu&#10;MzEsNi44M2MtMy42MSwyLjUzLTcuMTIsNS4xOS0xMC43Myw3LjcyYTEwLjcsMTAuNywwLDAsMS0y&#10;LjQyLjk1Yy0uOTIuMzYtMy4xNC0uODgtMy4wNy0xLjkuMDktMS4yNiwwLTMsLjc3LTMuNjcsMy4z&#10;LTIuOTIsNi45LTUuNDksMTAuMzUtOC4yNEMzODguODMsNDcuODgsMzkxLDQ2LjM1LDM5Mi4xNSw0&#10;My4zM1ptLTUuNjgsMzE4YzYuMy0yLjUxLDEyLjQxLTUuMSwxOC42My03LjQxLDkuNjMtMy41OSwx&#10;OC05LjI3LDI2LjI4LTE1LjIxYTMzLjY4LDMzLjY4LDAsMCwwLDMuOS0zLjU3YzItMiwyLjk0LTQu&#10;MzksMS43NC03LjE5LTEuNjUtMy44MS0uNTctNi44LDIuNDgtOS40MSwzLjM1LTIuODgsNy01LjU3&#10;LDkuNzYtOC45Myw4LjIyLTkuODMsMTcuMTEtMTkuMTMsMjQuMzctMjkuNzQsMy43NC01LjQ3LDcu&#10;ODUtMTAuNzgsMTAuNzgtMTYuNjcsMi4xNS00LjMyLDQuMjgtOC42Niw2LjU1LTEyLjkzYTM5LjEs&#10;MzkuMSwwLDAsMCw0LjMyLTE2LjU4Yy4zNS04LS43Mi0xNS44OS00LjU5LTIzLjE1YTQuNDksNC40&#10;OSwwLDAsMC01LjY0LTEuOCwxOC4xNCwxOC4xNCwwLDAsMC0zLjQ0LDIsODguMTQsODguMTQsMCww&#10;LDAtNi43Niw2LjM1LDM1LjU5LDM1LjU5LDAsMCwxLTgsNi44NWMtMi4yNywxLjMxLTQuMTksMy4y&#10;Mi02LjMsNC44Mi0xMC4yMSw3LjcxLTIwLjY4LDE1LjExLTI5LjY0LDI0LjM1YTMuODYsMy44Niww&#10;LDAsMS0xLjEzLjY2LDQsNCwwLDAsMS0zLjc4LS4xOSwzLjk0LDMuOTQsMCwwLDEtMi4xMy00LjRj&#10;Ljc4LTIuNTMsMS43NC01LDIuNDQtNy41NmE0Mi41Nyw0Mi41NywwLDAsMCwuODctNS4xOSwyLjkz&#10;LDIuOTMsMCwwLDAtMi4yNy0yLjc4Yy04LjI3LS42OC0xNS41NCwyLjY1LTIyLjg5LDUuNjctMy40&#10;MSwzLTcuNjEsNC4zOS0xMS42OSw2LjFhNDUuMzgsNDUuMzgsMCwwLDAtMTAuMjEsNi4xMWMtNy43&#10;LDUuOTMtMTUuNDYsMTEuNzgtMjIuNjEsMTguMzktMS42MywxLjUxLTIuODYsMS41OC00Ljc4LjVh&#10;NC44Nyw0Ljg3LDAsMCwxLTEuMDktLjc0Yy0yLjUyLTIuNjUtNS40NS0yLjQ4LTguNTQtMS4yOS0x&#10;LjI0LjQ3LTIuNDYsMS0zLjczLDEuMzgtNS4yOCwxLjQ4LTkuMzgsNC42My0xMy4xOSw4LjVhMTA1&#10;LjMxLDEwNS4zMSwwLDAsMC0xOCwyNC40Myw3Mi45Miw3Mi45MiwwLDAsMS03Ljc0LDEyLjMzYy01&#10;Ljc3LDYuOTMtOS4zMywxNS0xMi43OSwyMy4xMi00LjQyLDEwLjM3LTUuNTEsMjEuMy01LjI5LDMy&#10;LjQzLDAsMS4yMiwxLjQ2LDMuMzEsMi4xMiwzLjA3YTQuNjQsNC42NCwwLDAsMCwyLjExLTEuMTVj&#10;Mi43OC00LDUuMjUtOC4yLDguMjEtMTJzMy44NS03LjkyLDQuNDQtMTIuMzJjLjM1LTIuNjEuMjkt&#10;NS4yOC40My03LjkyLjA1LS44Ny4xMi0xLjc0LjIyLTIuNjEuMTItMS4wNi43Ny0xLjc0LDEuODEt&#10;MS41OGEzLjksMy45LDAsMCwxLDIuMjIsMS4wNiw5LjU0LDkuNTQsMCwwLDEsMi4xNyw3LjQ0Yy0u&#10;MzksMy45NC0xLjIsNy44NS0xLjgzLDExLjc3LS4yLDEuMjIsMS4xNiwyLjMxLDIuNTUsMi4wOCwy&#10;LjQ0LS4zOSwzLjc4LTEuNTMsNC00LjM5LjMtMy42OCwxLjM0LTYuOTQsNC4wNi05LjQ3LjQyLS4z&#10;OSwxLjY1LS4xOCwyLjM4LjA5LDEuNC41MSwxLjY3LDEuOTQsMi4wOCwzLjE4cy43OSwyLjUyLDIu&#10;MDgsMy4xOWMuMzguMTkuOTEuNTYsMS4xNi40My43My0uMzYsMS44My0uODYsMS45My0xLjQ2LjY2&#10;LTMuODQuMDctOCwyLjY1LTExLjM1YTEuMywxLjMsMCwwLDEsMi4yMS0uMTQsNTAuNjgsNTAuNjgs&#10;MCwwLDEsMi42MSw0LjUzLDMuNSwzLjUsMCwwLDAsNC4zNCwxLjg3YzEuNzQtLjQ4LDMuNDYtMi40&#10;NywyLjg1LTMuODEtMS44MS00LTEuMjktNy43NC44MS0xMS40Mi4yMi0uMzguMzQtLjgxLjUzLTEu&#10;MjFhMjQuNDIsMjQuNDIsMCwwLDAsMi4zMy0xMi45Yy0uMTctMS43NS0uMTQtMy41Mi0uMTYtNS4y&#10;OWEyNSwyNSwwLDAsMSwuMTQtMi41OSwxLjU3LDEuNTcsMCwwLDEsMS43OS0xLjYxLDMuNDQsMy40&#10;NCwwLDAsMSwyLjIzLDEsMTQsMTQsMCwwLDEsMi4zLDEwLjFjLS43MSw0LjM3LTEuNTcsOC43LTIu&#10;MjUsMTMuMDdhMjcuMjgsMjcuMjgsMCwwLDEtMi41OCw4Ljg2LDEuMjUsMS4yNSwwLDAsMCwuNzEs&#10;MiwyLjMsMi4zLDAsMCwwLDEuMjkuMWM2LjMtMi4wNSwxMi41OC00LjE1LDE4Ljg4LTYuMjIsMS4y&#10;OC0uNDIsMi4yNS42NCwyLjE2LDIuMzMtLjE5LDMuNjktMS4xNiw1LjI1LTMuOTMsNi4xMS0zLjM4&#10;LDEuMDUtNi44LDEuOTUtMTAuMTUsMy4xYTEzLjU5LDEzLjU5LDAsMCwwLTMuMjgsMi4wNywxLjMy&#10;LDEuMzIsMCwwLDAtLjQ0LDEuMDUsMS41MywxLjUzLDAsMCwwLC42NCwxLjExYzIsLjc4LDQuMDgs&#10;MS40NCw2LjEyLDIuMTdhMy42NCwzLjY0LDAsMCwxLDIuMjUsNC4yNGMtLjE1LDEtLjg0LDEuOC0x&#10;LjgsMS42NWEzMC40MiwzMC40MiwwLDAsMS01LTEuMzMsMzIuMDUsMzIuMDUsMCwwLDAtMTQuMzUt&#10;MS42OWMtMS4yMi4xNi0yLjg3LjgyLTMuMzYsMS43NS0uNzQsMS40LDEuMjEsMS42OCwyLDIuNDhh&#10;My42NiwzLjY2LDAsMCwxLDEsMi4xNiwxLjczLDEuNzMsMCwwLDEtMS43OSwxLjY3Yy02LjE4LjMt&#10;MTIuMzUuNTEtMTguNTIuOS0uNDksMC0xLjE0LDEuMTQtMS4zMSwxLjg0YTE5LjUsMTkuNSwwLDAs&#10;MCwuMDgsMi42M2MtLjE1LDEuNTEtMS4yOSwyLjcxLTIuNDQsMi42NC0zLjA4LS4yMS02LjE2LS41&#10;MS05LjI0LS43MXMtNC44NiwxLjY4LTYuMzIsNGEzLDMsMCwwLDAtLjM0LDEuMjVjLS4wOC44Mi40&#10;NiwxLjUsMS41NCwxLjU5LDMuMDguMjYsNi4xOS42Miw5LjItLjQ1LDMuMzktMS4yMSw2LjkyLTEu&#10;MTgsMTAuNDItMS41OSw2LjU2LS43NiwxMy4yMy0uOTUsMTkuNTktMy4xNGEzNy44OSwzNy44OSww&#10;LDAsMSw2LjUtMS4yNGMxMC40Ni0xLjYzLDIxLTIuNzksMzEtNi42M0MzNzksMzYzLjM5LDM4My4y&#10;OCwzNjMuNzYsMzg2LjQ3LDM2MS4yOFptLTE5MC4wNywyMDVhMTAuMjksMTAuMjksMCwwLDAtMS40&#10;NSwyLDQuMTMsNC4xMywwLDAsMS03LjM5Ljg2Yy00LTUuODItOC40MS0xMS4zOS0xMS45My0xNy40&#10;OWE1OS4yNyw1OS4yNywwLDAsMC0xMC44NS0xMy4yOCwzLjQsMy40LDAsMCwwLTMuNjYsMGMtLjM2&#10;LjI0LS42Mi42NS0xLC44OS0zLjY4LDIuNS01LjI2LDIuNjUtOC4xOC4wN2E4Miw4MiwwLDAsMC0y&#10;Mi40OC0xMy44NywxNTMuNTgsMTUzLjU4LDAsMCwxLTMzLjE0LTE5LjNjLTguMDgtNi4xOC0xNi40&#10;NC0xMi0yMy41OC0xOS4zMWEyLDIsMCwwLDAtMS4yMi0uNDRjLS4zNCwwLS45MS4xNC0xLC4zOC0u&#10;NTEsMS4xNy0xLjQ4LDIuNTQtMS4yMywzLjU4LDEuNjgsNi44NiwyLjUsMTMuODcsMy45LDIwLjc4&#10;YTIzLjE3LDIzLjE3LDAsMCwwLC44NSwyLjUxYy42NiwyLDIsMi42NCw1LjI4LDIuNTEsMy0uMTIs&#10;NC4zNywxLjEsMy42MSwzLjc3LTEuNjMsNS43LS44OSwxMS4zNy0uMzEsMTcuMDdhNC44LDQuOCww&#10;LDAsMCwxLDIuNDIsMy42LDMuNiwwLDAsMCwyLC45Yy4yMywwLC43OS0uNTIuODctLjg4YTM4LjA4&#10;LDM4LjA4LDAsMCwwLC44Mi01LjE3LDI3LjU0LDI3LjU0LDAsMCwxLDMuMjctMTIuNjEsMS40NCwx&#10;LjQ0LDAsMCwxLDEuMTctLjM4LDEuNTksMS41OSwwLDAsMSwxLjE0LjYxLDUuNDMsNS40MywwLDAs&#10;MSwuNzIsMi40Yy0uMjksOC0uODIsMTUuODktMSwyMy44My0uMDYsMy4xNS45MSw2LjE4LDQuNjYs&#10;Ny4xNGE0LjksNC45LDAsMCwxLDMuNjIsMy40OWMuNzQsMi41NCwxLjM4LDUuMTEsMiw3LjcuMjks&#10;MS4yOC4yMSwyLjY1LjUyLDMuOTNhMjMuNzYsMjMuNzYsMCwwLDAsMS4zOCwzLjcyYy4xNi4zOC41&#10;OS42NS45LDEsLjQzLS42MSwxLjEzLTEuMTcsMS4yNi0xLjg0LDEuMDgtNS4yNywwLTEwLjU2LjA4&#10;LTE1Ljg1YTEwLjc0LDEwLjc0LDAsMCwxLC43Mi0zLjgxYy4yMy0uNTksMS4xOC0xLDEuODktMS4y&#10;NC4yMS0uMDguOTEuNDIsMSwuNzZhODQuODksODQuODksMCwwLDEsMi4xOCw5Yy42Niw0LjM2LDEu&#10;MDcsOC43NiwxLjM5LDEzLjE2YTMxLDMxLDAsMCwwLDQuOSwxNC45Yy4xOC4yOS44NS42MiwxLC41&#10;My42My0uNTIsMS41Ny0xLjExLDEuNjctMS43OC4zOC0yLjU0LjQ2LTUuMTMuNzQtNy42OWExLjU1&#10;LDEuNTUsMCwwLDEsMS4yMi0uMjJjLjcxLjQ2LDEuNzQsMS4wNywxLjgzLDEuNzJhNjIuNjEsNjIu&#10;NjEsMCwwLDAsNS4zNSwxNy42Nyw3LjYsNy42LDAsMCwwLDIuMzMsMy4xNGMxLC42NiwyLjM5LjY2&#10;LDMuNjEsMSwuMTUtLjg1LjY0LTEuODMuMzgtMi41NC0yLjc2LTcuNTItMy41NC0xNS40OS01LjQ0&#10;LTIzLjIxYTE1LjQ4LDE1LjQ4LDAsMCwxLS4xMy01LjIyYy4wOC0uNjksMS0xLjMxLDEuNjEtMS44&#10;OWEyLjA4LDIuMDgsMCwwLDEsLjkxLjczLDQ1LjMsNDUuMywwLDAsMSwyLjEyLDQuNzljMi42MSw3&#10;LjUzLDUsMTUuMTEsNy43NSwyMi42YTExOS4yOCwxMTkuMjgsMCwwLDAsNC43MSwxMSwxNC42NSwx&#10;NC42NSwwLDAsMCw2LjE4LDYuNjljMS4xNC42MiwzLDAsMy4xMi0xLjI2LjE0LTEuNzIuMTUtMy40&#10;Ni4yNy01LjE5YTEuNDksMS40OSwwLDAsMSwxLjgxLTEuNDgsMS40NSwxLjQ1LDAsMCwxLDEsLjU3&#10;YzEuMDYsMS45MSwyLjA5LDMuODMsMyw1LjgxYTE3LjM2LDE3LjM2LDAsMCwwLDYsNi45MWMuODgu&#10;NjIsMS42OS41MSwyLjE0LS41NnMuNzItMi41MywxLjE2LTMuNzZhMjAuMjYsMjAuMjYsMCwwLDEs&#10;MS4xMy0yLjI5LDcuMDYsNy4wNiwwLDAsMSwxLjk1LDEuM2MyLjA3LDIuODQsNCw1Ljc4LDYsOC42&#10;Ny41Ny44Mi43LDIuMjIsMi42NiwxLjc5LTEuMjQtMy44NC0yLjQ1LTcuNjEtMy42OC0xMS4zOC0y&#10;LjQ2LTcuNTctNC44OC0xNS4xNy03LjQ0LTIyLjcxYTMyLjUsMzIuNSwwLDAsMS0xLjc0LTEwLjQy&#10;LDIwLjU3LDIwLjU3LDAsMCwxLC4yMi0yLjZjLjE0LTEsLjc4LTEuNzYsMS43Ny0xLjYuNzcuMTMs&#10;MS44OC41NywyLjEsMS4xNS45NSwyLjQ3LDIuMTgsNSwyLjMsNy41Ny4zMSw2LjM0LDIuNDksMTIu&#10;MSw0LjU1LDE3Ljk0LDEuNjMsNC41OSwzLjIxLDkuMTksNC45MiwxMy43NS45MywyLjQ5LDIsNC45&#10;MiwzLjE1LDcuMzFhMTUuMTcsMTUuMTcsMCwwLDAsNS4xMiw2Yy45Mi42NCwxLjQyLjIyLDIuMzIt&#10;LjMzLDMuMDYtMS44NywzLjg0LTEuNzcsNS41LjQ5YTQ2LDQ2LDAsMCwwLDgsOS4wNmMuMjItMiwu&#10;MzctMy43My42MS01LjQyYTEuODMsMS44MywwLDAsMSwuNy0xLDEuNjQsMS42NCwwLDAsMSwyLjQx&#10;LjIyLDQxLjY3LDQxLjY3LDAsMCwxLDguNDksMTMuMzIsMTkuMTEsMTkuMTEsMCwwLDAsNS41Miw3&#10;LjM2LDIsMiwwLDAsMCwxLjIyLjM2Yy43NCwwLDEuMTktLjc2LjgxLTEuODItMy4xLTguNzItNi0x&#10;Ny40Ni0xMC42NS0yNS42M0E4NS45LDg1LjksMCwwLDEsMjExLjcxLDYwMmMtMS44Ny0xMC41OS01&#10;Ljc5LTIwLjM5LTEwLTMwLjEyQTkuODQsOS44NCwwLDAsMCwxOTYuNCw1NjYuMjZabS0zOC4yNS02&#10;MS42NC4xNi0uMDZjLS4zLS44My0uNjMtMS42NS0uOS0yLjQ5LTQuMzItMTMuMzItMTItMjQuMzct&#10;MjItMzQuMWEyMzMuMjQsMjMzLjI0LDAsMCwwLTE5LjMtMTYuMTFBNTkuMjgsNTkuMjgsMCwwLDAs&#10;OTYsNDQyYy0zLjM4LTEtNi42OS0yLjIyLTEwLTMuNDNzLTYuNTktMi41LTkuODUtMy44NWE0Ni43&#10;Myw0Ni43MywwLDAsMS03LjIyLTMuM2MtOC42Mi01LjQ0LTE4LjIxLTktMjctMTQuMTRhNS41MSw1&#10;LjUxLDAsMCwwLTIuNDktLjgxLDQuMDUsNC4wNSwwLDAsMC0yLjEyLjhjLS4yNS4xNi0uMzMuODkt&#10;LjIsMS4yNi43MSwyLjA4LDEuMTUsNC4zOCwyLjM0LDYuMTYsNS4zOSw4LjA3LDguNzEsMTcuNDEs&#10;MTUuNDMsMjQuNjVhMTUuNzIsMTUuNzIsMCwwLDEsMi43OCw0LjQ5YzIsNC41NCw1LjI2LDguMTUs&#10;OC4xMywxMi4wNXM2LjE0LDcuNTQsOC43OSwxMS41OWE1MC4yNiw1MC4yNiwwLDAsMCw4LjkyLDku&#10;NzJjMTEuMjUsMTAuMDYsMjQuMjEsMTcuNjUsMzYuOTIsMjUuNTlhMzguOTMsMzguOTMsMCwwLDAs&#10;Ny4yNiwzLjE3LDIuNDEsMi40MSwwLDAsMCwyLjIxLS4zOSwyLjYyLDIuNjIsMCwwLDAsMC0yLjQ1&#10;Yy00LTQuNy03Ljc5LTkuNjMtMTIuMjgtMTMuODFhMjMyLjIsMjMyLjIsMCwwLDAtMjEuMjEtMThj&#10;LTYuNzktNS0xMi45LTEwLjY3LTE5LjQ1LTE1Ljg3YTIwLjE2LDIwLjE2LDAsMCwxLTcuMDgtMTAu&#10;NzksMS40NywxLjQ3LDAsMCwxLC4zMi0xLjI0Yy4yMS0uMTguODYtLjA3LDEuMTkuMTFBMTAuMzUs&#10;MTAuMzUsMCwwLDEsNzMuNTgsNDU1YzYuNDMsNi4xMSwxMy43OSwxMSwyMSwxNi4xMmE4LjM5LDgu&#10;MzksMCwwLDAsMy43LjkxYzEuMy4xNiwxLjg4LTEsMS45NC00LjMsMC0xLjc3LS4xLTMuNTMuODIt&#10;NS4xM2ExLjczLDEuNzMsMCwwLDEsMS0uNzUsMS4yNSwxLjI1LDAsMCwxLDEsLjU2LDE5LjUzLDE5&#10;LjUzLDAsMCwxLDEuNjksMy41MWMxLjQ4LDQuNjIsMi41Myw5LjQsNS4xNywxMy41Ny4yMy4zNi43&#10;NS45Mi45NS44NS43Mi0uMjUsMS43Mi0uNTcsMi0xLjE1LjkxLTEuOTUsMS41MS00LjA1LDIuMzMt&#10;Ni4wNS4wOS0uMjQuODItLjM2LDEuMjItLjNzMSwuMzYsMS4wOS42OWMxLjcyLDQuOTUsMS41Niwx&#10;MC40Myw0LjE5LDE1LjExLjMxLjU1LDEuMTUuODMsMS44MSwxLjA4LjEyLDAsLjctLjU5Ljc2LTEs&#10;LjQyLTIuNjEuNzItNS4yNCwxLjE1LTcuODZhMTguOTQsMTguOTQsMCwwLDEsLjgyLTIuNDhjLjMt&#10;LjkzLDIuNDItMS44NCwzLjM1LTEuMjFhMy4zOCwzLjM4LDAsMCwxLDEuNDksMS45MiwzMy4xNSwz&#10;My4xNSwwLDAsMS0uMjYsMy45NWMwLDQuODYtLjI3LDkuNzMuMDYsMTQuNTcuMzEsNC40NywxLjc3&#10;LDguNjcsNS40MiwxMS42NmE0LjUsNC41LDAsMCwwLDIuNDguNTNjLjIsMCwuNTgtLjY0LjY0LTEs&#10;LjIxLTEuMjkuMzEtMi42LjQ3LTMuOS4xMy0xLC43OC0xLjgzLDEuNzYtMS42NWEyLjcxLDIuNzEs&#10;MCwwLDEsMS44NiwxLjQ2LDI1Ljg0LDI1Ljg0LDAsMCwxLC45Myw1LjE3Yy4zMywzLjUxLjE5LDcu&#10;MS44OCwxMC41My41MywyLjY4LDMuMDUsNC4xNyw1LjM0LDUuNTJhMS40MSwxLjQxLDAsMCwwLDEu&#10;MjIsMGMyLjU5LTEuNjEsNS4xMS0zLjMsOC40MS0zLjE3LDEsMCwyLjE1LTEuODMsMi4xMi0zYTE0&#10;LjQ1LDE0LjQ1LDAsMCwwLS4yNS0zLjkxQzE2MC45Myw1MTIuMDcsMTU5LjUsNTA4LjM2LDE1OC4x&#10;NSw1MDQuNjJabTU5LjE5LTIxNC43N2MuMi0uNzcuNy0xLjU5LjQ3LTIuMDctLjc3LTEuNjUtMi4y&#10;LTEuOS00LjEyLS43NC0uNDkuMy0uNzEsMS4xNS0uOSwxLjgsMCwuMTQuNTYuNjQuOTEuNjlDMjE0&#10;LjkxLDI4OS43MSwyMTYuMTQsMjg5Ljc2LDIxNy4zNCwyODkuODVaIi8+PHBhdGggZmlsbD0iaW5o&#10;ZXJpdCIgZD0iTTM2MC4yNiw0OGMtLjI3Ljc5LS4zMSwyLS44NCwyLjI4LTEwLDQuNzUtMTguOTIs&#10;MTEuMjQtMjguNjEsMTYuNDRhMjguNzcsMjguNzcsMCwwLDAtNC4zOCwzYy0xMi40NywxMC0yMy40&#10;NCwyMS40LTMxLjM1LDM1LjQ4LTQuMTEsNy4zLTguNCwxNC41MS0xMi41MSwyMS44MS0zLjcyLDYu&#10;NjEtNiwxMy42My04LjU2LDIwLjY1YTIuNCwyLjQsMCwwLDEtMi4xMS45M2MtLjc0LS4xMi0xLjQt&#10;LjkyLTItMS41MmExLjg2LDEuODYsMCwwLDEtLjQ1LTEuMTljLS4xNy00LC4xNC04LDEuOTMtMTEu&#10;NjEsMi4zMy00Ljc2LDQuNTgtOS41Nyw3LjE1LTE0LjIsOC41Ny0xNS40OCwxNy44NS0zMC40OSwz&#10;MC4xNS00My4zNiw0LjI2LTQuNDYsOS04LjQ1LDEzLjQ0LTEyLjc0QTIyLjUsMjIuNSwwLDAsMSwz&#10;MzAsNTkuMTFjMi4wNS0uNzgsNC4zOC0xLjQzLDUuOTMtMi44NSw1LjQyLTUsMTIuMzQtNi43NCwx&#10;OC44Mi05LjQ1YTEyLjEyLDEyLjEyLDAsMCwxLDMuODQtLjQzQTEuNDksMS40OSwwLDAsMSwzNjAu&#10;MjYsNDhaIi8+PHBhdGggZmlsbD0iaW5oZXJpdCIgZD0iTTM4NCwxMjcuMTVhNDEuNzksNDEuNzks&#10;MCwwLDEsMi4zLDE0LjI2LDIzNy4xOCwyMzcuMTgsMCwwLDEtMi45MSw0NC43Yy0uMzcsMi4xMy0u&#10;NjUsNC40NS0yLjU4LDUuODlhMy44OSwzLjg5LDAsMCwxLTIuMzQuNTYsMS44MiwxLjgyLDAsMCwx&#10;LTEuNjYtMS44Miw1LjY0LDUuNjQsMCwwLDEtLjA5LTEuMjljMS4xNy0xMC41LDIuMjktMjEsMy41&#10;NS0zMS40OWEzNC4yMywzNC4yMywwLDAsMCwwLTEwLjUsNDQuODQsNDQuODQsMCwwLDEtLjM1LTYu&#10;NTdjLS4yLTUuMy0uNzUtMTAuNDktNC0xNWE3LjYsNy42LDAsMCwxLS42Ni0yLjUyLDQsNCwwLDAs&#10;MSwxLjQzLTMuNTFjMS4xLS44MiwzLjcxLDAsNC41NCwxLjM0LjQ1Ljc1Ljk0LDEuNDgsMS4zNywy&#10;LjI0YTEwLjA2LDEwLjA2LDAsMCwxLC41LDEuMjJaIi8+PHBhdGggZmlsbD0iaW5oZXJpdCIgZD0i&#10;TTMwNy42MywxODIuNDNjLjI5LjQ3LjY4LjgzLjY5LDEuMTkuMTIsNS42OC0uNDgsMTEuMjItMy45&#10;LDE2YTQuNjUsNC42NSwwLDAsMS0xLjk1LDEuNjMsNC43OSw0Ljc5LDAsMCwxLTIuNDcuMDhjLS44&#10;Ny0uMTUtMS4yMy0uOTQtMS4xMS0yYTM4LjQ2LDM4LjQ2LDAsMCwxLDYuNjEtMTYuNzIsMS41Mywx&#10;LjUzLDAsMCwxLDEtLjY0QzMwNi45MiwxODIsMzA3LjMzLDE4Mi4zLDMwNy42MywxODIuNDNaIi8+&#10;PHBhdGggZmlsbD0iaW5oZXJpdCIgZD0iTTIzMC40NCwyNzQuNGMtMi41LjU2LTUuMzgtMS40LTUu&#10;MzYtMy4yMmExOS4wNSwxOS4wNSwwLDAsMSwwLTIuNjJjMS02LjA2LDEuMTktMTIuMjYsMi4zNS0x&#10;OC4yMiwxLjA4LTUuNjEsMS43OC0xMS4yNywyLjc1LTE2Ljg5YTg4LDg4LDAsMCwxLDguNzItMjYu&#10;MTYsMTAuMTIsMTAuMTIsMCwwLDEsMi41Ny0yLjg2LDEuNzcsMS43NywwLDAsMSwyLjQzLjI5Yy4y&#10;OS4yOC42Ni43NC42MSwxLjA3YTE4Ljc5LDE4Ljc5LDAsMCwxLTEsNS4wNmMtNC44MSwxMC41Ni02&#10;LjY4LDIxLjgtOCwzMy4xOC0xLjA4LDkuMTctMi4wOCwxOC4zNS0zLjI3LDI3LjVDMjMyLjA4LDI3&#10;Mi42NCwyMzAuOTQsMjczLjYzLDIzMC40NCwyNzQuNFoiLz48cGF0aCBmaWxsPSJpbmhlcml0IiBk&#10;PSJNMjUwLjM3LDI5NS44NmEyNy44NSwyNy44NSwwLDAsMSwuMS0zLjczYzEuMzgtOC43NCwyLjkz&#10;LTE3LjQzLDYuMjYtMjUuNzEuODItMiwxLTQuMjksMS43NS02LjM4YTE0LjY0LDE0LjY0LDAsMCwx&#10;LDQuNzUtNi4yNiwzLjA2LDMuMDYsMCwwLDEsMy42MS4zMSwxLjcsMS43LDAsMCwxLC4zNCwyLjM4&#10;Yy0uMjIuMzgtLjMzLjgzLS41OCwxLjE5YTQyLjM3LDQyLjM3LDAsMCwwLTcuMzMsMTkuNThjLS42&#10;OCw1LjY5LTEuOTQsMTEuMzItMy4xNywxNi45My0uMjUsMS4xMy0xLjQ3LDIuMDctMi4zNCwzYTEu&#10;MzUsMS4zNSwwLDAsMS0xLjIyLjM1QTE2LDE2LDAsMCwxLDI1MC4zNywyOTUuODZaIi8+PHBhdGgg&#10;ZmlsbD0iaW5oZXJpdCIgZD0iTTE5OS4wNywxODguNzFjLS42OS4zNS0yLjU5LTEuMzUtMi42My0y&#10;LjM0QTQwLjUzLDQwLjUzLDAsMCwxLDE5OSwxNzFjMi4yMS02LjE0LDUuNDQtMTEuOTIsOC4yNS0x&#10;Ny44NWEyLjM4LDIuMzgsMCwwLDEsLjg2LTEsOC44Miw4LjgyLDAsMCwxLDIuMjUtMWMuODYtLjIy&#10;LDIuNDMsMS42NywyLjM3LDIuNzRhOSw5LDAsMCwxLS4yMywyLjU2LDQxLjc5LDQxLjc5LDAsMCwx&#10;LTIuMTUsNC43OCw2Ny40Myw2Ny40MywwLDAsMC02LjgsMTguNGMtLjU2LDIuOTMtMi4xNSw1LjY3&#10;LTMuMzQsOC40N0MyMDAsMTg4LjM2LDE5OS40NSwxODguNDksMTk5LjA3LDE4OC43MVoiLz48cGF0&#10;aCBmaWxsPSJpbmhlcml0IiBkPSJNMTk0LjE2LDIyNy45NGMuMjEsMS4zMS41MywzLC43NCw0LjY5&#10;YTEuODksMS44OSwwLDAsMS0xLjM3LDIsMTAuMjgsMTAuMjgsMCwwLDEtOC44OS0uMjgsNjAuNzks&#10;NjAuNzksMCwwLDEtOC42NC01Ljg2Yy0uNDMtLjMyLS40Ni0xLjcxLS4xNC0yLjMyYTIuNjUsMi42&#10;NSwwLDAsMSwyLTEuMTYsMjAuODQsMjAuODQsMCwwLDEsMy44NC43NWMzLjQ0LjcyLDMuNDcuNzMs&#10;NC45Mi0yLjQzLjE4LS4zOC4wOC0xLC4zNC0xLjIzLjU3LS41OCwxLjI1LTEuMzUsMi0xLjQzYTIu&#10;NTksMi41OSwwLDAsMSwyLjEzLDFDMTkyLjE3LDIyMy41NiwxOTMsMjI1LjU4LDE5NC4xNiwyMjcu&#10;OTRaIi8+PHBhdGggZmlsbD0iaW5oZXJpdCIgZD0iTTQ1NC4yMywyNjQuMDdjNC4zMy0yLjgzLDct&#10;NywxMC42NS0xMC4xMiwxLjY2LTEuNDQsMy4xMy0zLjEsNC43Mi00LjYyYTEuNTksMS41OSwwLDAs&#10;MSwyLjM5LS4xNGMuNS41NCwxLjA2LDEuNTcuODcsMi4xYTE5LjY4LDE5LjY4LDAsMCwxLTIuNDMs&#10;NC42M2MtMi4wOCwyLjgzLTQuNDUsNS40NS02LjQ5LDguMzFhMi42OSwyLjY5LDAsMCwwLC41Miwz&#10;LjUyLDkuNzEsOS43MSwwLDAsMSwyLjA4LDMuMjRjLjIzLjYzLS4yNSwyLjE1LS42OCwyLjI3LTEu&#10;NjYuNDYtMy40OS4zMy01LjE2Ljc3YTI5LjYsMjkuNiwwLDAsMC00Ljg3LDJjLTIuMywxLjEtMi40&#10;NSwzLjYzLS4zMiw1LjE5YTMuMjUsMy4yNSwwLDAsMCwxLjIxLjUxYzEuMTEuMjQsMS42OS45MSwx&#10;LjI4LDEuOTEtLjMyLjc0LTEsMS43NC0xLjYyLDEuODgtMywuNjYtNiwuOTUtOSwxLjU4LTMuMTUu&#10;NjctMy43NCwxLjc2LTMuNDYsNS42OS4yMywzLjMxLS4zNiw0LjE0LTMuMjEsNC41NS0uODcuMTIt&#10;MS43Ni4wNy0yLjY0LjE2cy0xLjc1LjIzLTIuNjEuNGMtMy43Ny43NS00LjIxLDEuNzctMi40OSw2&#10;YTIuODEsMi44MSwwLDAsMS0xLjYxLDMuMTdjLS40Mi4xLS44My40Ni0xLjIzLjQ0LTcuMjktLjQx&#10;LTEzLjksMS43OC0yMC4yNiw1LjA4YTIwLjUyLDIwLjUyLDAsMCwxLTMuNzksMS4xM2MtMS4zMy4z&#10;OS0zLjY0LTEuMjQtMy44OS0yLjgyYTguNTYsOC41NiwwLDAsMS0uMjctMi41OSwxMi4zOSwxMi4z&#10;OSwwLDAsMSwxLjEyLTMuNzZBMjIuNDIsMjIuNDIsMCwwLDAsNDA1LjQsMjkzYTM3LjgsMzcuOCww&#10;LDAsMSwuODItNy44M2MuMTItLjY0LDEuMDgtMS4yOCwxLjgtMS42MiwxLS40NywzLC44MiwzLjIx&#10;LDEuOGE0Ni40LDQ2LjQsMCwwLDEsLjM4LDExLjgzLDQsNCwwLDAsMCwuNzUsMi40NWMuNDYuNTks&#10;MS41MSwxLjI5LDIuMDcsMS4xNGE2LjU3LDYuNTcsMCwwLDAsNC42My01LjcyYy4xLTIuMTguMDgt&#10;NC4zOC4zNS02LjU0LjQzLTMuNDksMS4yNy00LjA3LDYuMi00LjY0YTMuOCwzLjgsMCwwLDAsMy40&#10;NC0zLjRjLjE4LTEuNzQuMi0zLjUuMjgtNS4yNWExMy40OSwxMy40OSwwLDAsMSwuMTMtMi42Mywz&#10;Ljc5LDMuNzksMCwwLDEsMi4xOS0yLjk1LDMuMzIsMy4zMiwwLDAsMSwzLjM1LDEuNjRjLjczLDIu&#10;MDUsMS4zNiw0LjE0LDEuOTUsNi4yNS4yNS44OS43NiwxLjc4LDEuNzEsMS42NGE1LjkyLDUuOTIs&#10;MCwwLDAsMy40OC0xLjQzLDUuNTIsNS41MiwwLDAsMCwxLjExLTMuNjJjLS4xNi00LjA5LDEuMDkt&#10;Ny44NCwyLjQzLTExLjU3YTEwLjg1LDEwLjg1LDAsMCwxLDEuNDgtMi4xNSwyLjU3LDIuNTcsMCww&#10;LDEsMy41MS0uM0M0NTEuODIsMjYxLjMzLDQ1Mi45NCwyNjIuNjIsNDU0LjIzLDI2NC4wN1oiLz48&#10;cGF0aCBmaWxsPSJpbmhlcml0IiBkPSJNNDEzLjEyLDMzMi40OGMtLjM5LjE0LS44NS41LTEuMi40&#10;MWE3OS42Nyw3OS42NywwLDAsMC0yNi0yLjQ1LDcuNDEsNy40MSwwLDAsMS0xLjMtLjE1LDYuMiw2&#10;LjIsMCwwLDEtNS42LTYuMTQsNC4zMSw0LjMxLDAsMCwxLDAtMS4yOWMxLjQ0LTQuMSwyLjI3LTgu&#10;NDUsNS4wOC0xMiwuNjEtLjc2LDMtLjczLDMuNTEuMTRhOC42OCw4LjY4LDAsMCwxLDEuMjksMi4x&#10;OSwxMC44NCwxMC44NCwwLDAsMCwzLDUuNjJjMy40NywzLjUxLDcuMjEsNi4yNSwxMi4yNSw3QTYy&#10;LjQ4LDYyLjQ4LDAsMCwxLDQxMywzMjhjLjU1LjE3LDEsMS40MywxLjA1LDIuMlM0MTMuNDYsMzMx&#10;LjcxLDQxMy4xMiwzMzIuNDhaIi8+PHBhdGggZmlsbD0iaW5oZXJpdCIgZD0iTTM1Ni4zNywzMjAu&#10;OTRjMS4yLTQuMDksMi4xOS04LjM5LDMuNzItMTIuNDksMi4yLTYsMy0xMS45MSwxLjQxLTE4LjEz&#10;LS4xNy0uNjQuNDctMS41Ny45LTIuMjYuNTMtLjg1LDIuMzMtLjQzLDMuNDguNywxLjYsMS41OCwy&#10;Ljc0LDMuMjUsMi42OCw1LjczYTQyLjgzLDQyLjgzLDAsMCwxLTMuNjUsMTYuNjhjLTEuNDUsMy4y&#10;LTMuMDcsNi4zMy00LjgyLDkuMzdDMzU5LjQsMzIxLjc0LDM1OCwzMjIuMDYsMzU2LjM3LDMyMC45&#10;NFoiLz48L2c+PC9zdmc+UEsDBAoAAAAAAAAAIQCff8P+2KEAANihAAAVAAAAZHJzL21lZGlhL2lt&#10;YWdlMjMucG5niVBORw0KGgoAAAANSUhEUgAAA3AAAAP4CAYAAACcCR5iAAAAAXNSR0IArs4c6QAA&#10;AARnQU1BAACxjwv8YQUAAAAJcEhZcwAAOw4AADsOAcy2oYMAAKFtSURBVHhe7N0J3HVT/f//fyJk&#10;SGSWkHkOkcwyFjKFzMmQEJllzBQhQzLLkMqQSBKZKkJJkpIxZMyQJDL2+7/Otd/1bTDcwz7Xdc7n&#10;vJ6Px+dxyn3fe+/3WmuvtfZ9n+uc/0+SpGr+3//7f0v+4x//2Dj/V5IkSZLUq3h4u5l6iAe5CfKf&#10;JEmSJEm9hge37Xlw+6cD8p8lSZIkSb2EB7Y5eYD7RfPs9v/+H//7D7wsmV+WJEmSJPUKHtgOaR7d&#10;/g//7eT8siRJkiSpF/CgthzV+bm3/8B/+zsvn8hvkyRJkiSNNB7Uvt48sv0vfu0SXt6d3ypJkiRJ&#10;Gik8oG1Ivdo8rr0+fv1z+e2SJEmSpJHAg9lU1A/znPaG+D2drxaYO39MkiRJkjTceCjbJc9ob4nf&#10;+6X8MUmSJEnScOKBbAHq13k+e0v83oepj+SPS5IkSZKGCw9jR+bZbHScmT8uSZIkSRoOPLytQv0p&#10;D2WjjD/zGrVxDiNJkiRJ6iaew97OQ9g3m0ey0cefvYKaOoeTJEmSJHULD1+fyrPYGOMYu+VwkiRJ&#10;kqRu4MFrBuqaPIeNMY7xG14WzGElSZIkSW3jwesLzSPY2ONYX8lhJUmSJElt4oHrg9Tv8/w11jjW&#10;k9SqObwkSZIkqS08bH01z16t4Zjf5mW8nEKSJEmSNLZ40FqDB62/DD11tYxjb5HTSJIkSZLGBs9Y&#10;7+Qh6zvN41ZX/JiaMaeTJEmSJI0pHt62aZ6zuodz7J3TSZIkSZLGBA9W76d+luesruEcd1GL5bSS&#10;JEmSpNHFs9UBzSNW9/EAd3xOK0mSJEkaHTxTLclD1R+ax6vu41zP8rJmTi9JkiRJGlU8UJ3cPFoN&#10;H855IS8T5xIkSZIkSW+Fh6hP8DD196GnqmHGebfNZUiSJEmS3gzPUO/mIeqS5nFq+HHuG6jZcjmS&#10;JEmSpDfCw9Pn8iw1YriGA3M5kiRJkqTXw4PT3NTNeY4aMVzD/dTSuSxJkiRJ0n/joelLeYYacVzL&#10;qbksSZIkSdK/44HpI9TDeX4acVzLi9T6uTxJkiRJ0j/xzHRm8+jUO3iAu5SaPJcoSZIkSeIhaWPq&#10;tTw39RSua8dcpiRJkiQNNh6QpqauyPNSz+HabqHmyeVKkiRJ0uDi4Wi3PCv1ssNyuZIkSZI0mHgw&#10;WpAHuN80z0i9i2t8lJcVctmSJEmSNHh4MPpK84jU+7jWs3LZkiRJkjRYeCBalXoyz0d9gevdJJcv&#10;SZIkSYOBZ6HxeBj6dvNY1D+45h9R0yaGJEmSJNXHQ9AWeSbqO1z77okhSZIkSbXxDDQj9eOhp6E+&#10;xAPc7dRCiSNJkiRJdfHws3eehfoWGY5OHEmSJEmqiQefxai78hzUt8jwFPWxxJIkSZKkenjoOT7P&#10;QH2PLOfy8o5EkyRJkqQ6eNhZk4eevw49/RRBni0TT5IkSZJq4FlnYh52Lmwee+og00+o9yWmJEmS&#10;JPU/HnK2zTNPOWTbNzElSZIkqb/xgDMbdUOed8oh293UhxJXkiRJkvoXDzcH5lmnLDKekLiSJEmS&#10;1J94sFmauj/POWWR8TlqrcSWJEmSpP7DQ82pecYpj6wXUZMkuiRJkiT1Dx5m1qdezPPNQCDvZxNf&#10;kiRJkvoDDzKTU5fmuWZgkPkmavY0gyRJkiT1Ph5idsozzcAh+0FpBkmSJEnqbTzAzEPdkueZgUP2&#10;B6hl0hySJEmS1Lt4eDk8zzIDizY4Lc0hSZIkSb2JZ5cVeHh5tHmMGVy0wUvUBmkWSZIkSeo9PLSc&#10;nWeYgUdb/ICX96RpJEmSJKl38MCySfPoon+iTT6f5pEkSZKk3sCDyrTUlXluUdAmv6LmSzNJkiRJ&#10;0sjjIWX3PLPov9A2X04zSZIkSdLI4gFlIeq3eV7Rf6FtHqNWTHNJkiRJ0sjh4eToPKvoDdBG3+Dl&#10;bWkySZIkSRp+PJh8jHq6eUzRm6GdNk2zSZIkSdLw4oFkfOrcPJ/oLdBWV1HTpfkkSZIkafjwMLJl&#10;nk00imizPdJ8kiRJkjQ8eBaZiYeRnzSPJRpVtNnveFk4zShJkiRJ3ceDyL7NI4lGF213TJpRkiRJ&#10;krqLB5DFqbvzPKLRRNv9mVotzSlJkiRJ3cPDxwl5FtEYog3P42WCNKkkSZIktY8Hj7Wp55rHEI0N&#10;2nGrNKskSZIktYsHjkmoi/L8obFEW/6UmjnNK0mSJEnt4WFjuzx7qCW06X5pXkmSJElqBw8as1M3&#10;5blDLaFN76E+nGaWJEmSpLHHQ8bBeeZQy2jbE9PMkiRJkjR2eMBYhnowzxtqGW37N2qdNLckSZIk&#10;jTkeLk7Ps4a6hDa+mJo0TS5JkiRJo4+Hig2ol/OcoS6inbdPs0uSJEnS6OGZ4j08VFzWPF6o22jr&#10;n1NzpPklSZIkadTxMPH5PFtomNDmh6T5JUmSJGnU8CAxH3Vrnis0TGjzP/KybLpBkiRJkt4aDxJf&#10;bh4pNNxo+6+nGyRJkiTpzfEAsRL1eJ4nNMxo+1eoT6Y7JEmSJOn18fwwDg8P32geJTRS6IPLqCnT&#10;LZIkSZL0v3ho2CzPEBph9MXO6RZJkiRJ+k88MExPXZXnB40w+uJWav50jyRJkiT9H54Z9mweHdQr&#10;eIA7It0jSZIkSQ0eFBahfpfnBvUI+uRxauV0kyRJkiQNPcAdm2cG9Rj65hxexklXSZIkSRpkPCCs&#10;Tv25eVxQj9o83SVJkiRpUPFgMAF1/tAjgnoWD9hXU9On2yRJkiQNIp4Ntm4eEdTreIDbK90mSZIk&#10;adDwQDAzdV2eD9Tj6Ks7qEXSfZIkSZIGCQ8D++fZQH2CPjsu3SdJkiRpUPAgMAP19zwXqI/4r3CS&#10;JEnSgOEh4Nt5HiiHbFdSp+b/lkO269KNkiRJkqrjGWDJ5lGgHh5uXqHm5X9Ow+szzX+th2wbpDsl&#10;SZIkVcXefzI2/99rHgPqIdtRidr5V8a98p/LIdv1vMySqJIkSZIqYuO/Q/MIUA/ZbuNlwUTtZJ2e&#10;urr51ZIOSFRJkiRJ1fAwMxf1i2z+yyHbron6L/znzZtfrYe891FLJKokSZKkStjsH5q9fzlku5ya&#10;OlH/hV8ah/9+TvO76iHbyYkqSZIkqQo2+stRD2XfXwq5XqU2StT/wa+tTD2e314KuV6g1k1USZIk&#10;SRWwyT8je/5yOtkS8w3xe47Iby+HbJfwMlmiSpIkSepnbPA3ol5ttvu1kOshavlEfUP8nvmpW/PH&#10;yiHbDokqSZIkqV+xsZ+Kujz7/HLIdmiiviV+7875Y+WQ7WZqrkSVJEmS1I/Y1O+SPX45ZPvF6Dy0&#10;8HunpC7LHy+HbKP8MCtJkiSpx7ChX4DqfDdaSWQb7bcN8mc+Sb2SQ5RCroept3w7qSRJkqQexGb+&#10;qOztyyHb93gZow/u4M+e3hylHrK95Qe6SJIkSeoxbORXoZ7Ivr4Uco3VR+dziGX5839sjlYLuV6j&#10;3vArFSRJkiT1GPbx47KJ/2azpa+HbCcl6hjjGAfncOWQ7XW/1FySJElSD2Lz/qns5csh233UEok6&#10;xjjGHNTPc9hyyLZrokqSJEnqVWzc30tdm318OWTbP1HHGsfaLocth2ydD69ZMFElSZIk9SI27l9o&#10;tvD1kO16XmZJ1LHG8SalLm6OXg/ZjkpUSZIkSb2GDfui1O+zf69o60RtDe21NvW3HL8Ucj1BrZqo&#10;kiRJknoJm/WvZu9eDtkuoCZM1FZx3BNzmnLI9i1exk1USZIkSb2AjfrH2aj/ZWjXXgzZnqFWT9TW&#10;cewPU/fkdOWQbYtElSRJkjTS2KBPRH0n+/VyyHZconYN59gvpyuHbNdS701USZIkSSOJzflnslcv&#10;h2x3UIskatdwqpk4z0+bs9ZDtr0TVZIkSdJIYWM+K/Wz7NPLIdteidp1nGurnLYcst1JLZqokiRJ&#10;kkYCm/IvZo9eDtmupqZP1K7jlBNwvvOas9dDtuMTVZIkSdJwY0O+FPWH7M8r2jxRhw3tuRr1dM5f&#10;CrmepT6eqJIkSZKGE5vxU7I3L4ds5/AyTqIOK859THMV9ZDtQmqiRJUkSZI0HNiEr0f9PfvyUsj1&#10;OLVSog47LmFhzv/b5mrqIdtnElWSJElSt7EHfzeb8O832/F6yHZEoo4YrmGPXE45ZPsZNWuiSpIk&#10;SeomNt87Zi9eDtlupeZL1BHDNUxHXZnLKodsX0xUSZIkSd3Cxntu9t+/bLbh9ZBv50QdcVzLprms&#10;csj2B2qpRJUkSZLUDey9D2u24PXwQHEZL+9J1BHHtbyNazp76OIKItspiSpJkiSpbWy4P0I9kv13&#10;KeR6mfpkovYMrmlF6rFcZink+ju1XqJKkiRJahOb7bOy9y6HbKcnZs/h2r6cyyyHbJ0Pw3l3okqS&#10;JElqAxvtjal/NNvuWoj1IC/LJmrP4frmpX7VXG09ZNsxUSVJkiSNLfbY07DJ/lGz3a6HbAcnas/i&#10;GnfK5Vb0S/LNnaiSJEmSxgab692y0S6HbDdRcyRqz+Iap6B+kMuu6LBElSRJkjSmeGj4AHV7Ntnl&#10;kG27RO15XOsG1Eu59FLI9Qj1kUSVJEmSNCbYVH8le+xyyHYRNWmi9gWu97RcfjlkOysxJUmSJI0u&#10;NtQfpZ7K/roUcj1HrZ2ofYNrXoZ6IDFKIVfHxokqSZIkaVSxn34Hm+lvN1vresh2QqL2Ha79oMQo&#10;h2ydD8uZJlElSZIkjQo20p9uttT1kO1uavFE7Ttc++zUjYlTDtl2S1RJkiRJb4UN9PvYR/+42U7X&#10;Q759E7VvkeGziVMO2W6nPpCokiRJkt4Mm+d9spcuh2w/4WWmRO1b5JiE+m6Tqh6yfSVRJUmSJL0R&#10;Ns4fou7KProcsm2ZqH2PLGtRf020Usj1FPXRRJUkSZL0etg0fy176HLIdi41fqKWULy/Oh+i845E&#10;lSRJkvTv2DBX/hedp6mPJWoZZOr8i+ndiVkO2T6dqJIkSZL+ib3yxGyWK/9M1dGJWg7Zyv7MIn5M&#10;vvclqiRJkqQONsmVP9Xwt9RCiVpO5wGHmJU/NXSfRJUkSZLEBnk2qvL3iu2eqGWRsfL39t1FfShR&#10;JUmSpMHG5vig7JXLIduV1LSJWhZR30HOc5vU9ZDta4kqSZIkDS42xktTD2SfXA7ZNknU8sj6Ueqp&#10;RC+FXH+l1kpUSZIkaTCxKT4te+RyyHZ2Yg4MMh+d+OWQrfMhOxMnqiRJkjRY2BCvT73UbI9rIdej&#10;vKyQqAOD3B+gbm9aoR6yfTZRJUmSpMHBRngK6gfZF5dDtsMTdeCQffc0Qzlku5GaLVElSZKkwcAm&#10;eKfsicsh2y3UPIk6cGiCacj/o6Y16iHbQYkqSZIk1ccGeF7qV9kPl0O2nRJ1YNEGm1D/SJOUQqwH&#10;qKUTVZIkSaqNze/h2QuXQ7ZLqckTdaDRDmelWcoh22mJKUmSJNXFxndF6rHsg0sh14vUeok68GiS&#10;FWiPR5rWqYVcL1HrJ6okSZJUD/vet7HpPbvZAtdDtlMTVUGzHNa0Tj309w+oKRJVkiRJqoXN7qbZ&#10;+5ZDtvuppRJVQZvMQ/P8smmlesg38D/vKEmSpILY6E5HXZl9bzlkOzBR9V9omx3TTOWQ7VfUvIkq&#10;SZIk1cAmd4/secsh2w3UrImq/0LbTE59P81VDtkG9jv/JEmSVBB73IXZ5P622e7WQ7ZtE1VvgDZa&#10;j3oxTVYKuR6lVkxUSZIkqb+xuT0me91yyHYhNVGi6k3QTqek2coh29mJKUmSJPUvNrarUU9nn1sK&#10;uZ7lZc1E1VugvZai7m9arx6ybZqokiRJUv9hQzs+dV72t+WQ7fhE1Siizb6Y5iuHbFdS0yaqJEmS&#10;1F/YzG6VvW05ZLuTWixRNYpos1mpG9KM5ZBtj0SVJEmS+gd72ZnYzP602dbWQ7a9E1Wjibb7TJqx&#10;HLL9llooUSVJkqT+wCZ2v+xpyyHbtbzMmKgaTbTfRNSFTWvWQ7ZjElWSJEnqfWxgF6fuyX62HLJt&#10;kagaQ7Thx6nOh8CUQ66nqY8lqiRJktTb2LyemL1sOWT7Fi/jJarGAm15fNOq9ZDtPGr8RJUkSZJ6&#10;E5vWtam/ZR9bCrmeoFZNVI0l2nJR6s40bzlk2zJRJUmSpN7DhnVS6uLsX8sh21GJqpbQpnunecsh&#10;W+dDfGZKVEmSJKm3sGHdrtm61kO223hZMFHVEtr1vVTnQ2FKItu+iSpJkiT1Djaqc1A/z761HLLt&#10;mqhqGW27RZq5HLLdQy2eqJIkSVJvYJN6cPas5ZDtcmrqRFXLaOJxad/Oh8OURLYTElWSJEkaeexR&#10;l2WT+sdmu1oLuV6jNkpUdQltvCr1RJq9FHL9jVo7USVJkqSRxeb09OxVyyHbGYmpLqOtj0qzl0O2&#10;i6hJElWSJEkaGWxKP0m9kn1qKeR6mFo+UdVlNPmCtHfnw2JKItt2iSpJkiQNPzakU1KXZX9aDtkO&#10;TVQNE9p81zR/OWS7iZo9USVJkqThxWZ05+xNyyHbzdRciaphQptPTV2ebiiHbAcnqiRJkjR82IjO&#10;T92afWk5ZNshUTXMaPuNqNfSFaWQ60FqmUSVJEmShgeb0COyJy2HbJfwMlmiagTQB2c0vVEP2U5P&#10;TEmSJKn72ICuTD2e/Wgp5HqBWjdRNULog+Wph9MtpZDrZWqDRJUkSZK6h/3nOGw+z2m2ovWQ7eRE&#10;1QijLw5Nt5RDts6H/7wnUSVJkqTuYNO5+dAOtCA21fdRSySqRhh9MRd1c7qnHLJ9PlElSZKk9rHh&#10;nJ66OvvPig5IVPUIxtsO6ZtyyHYrNV+iSpIkSe1is7lX9p7lkO16XmZJVPUI+mQy+qbzoTIlke2I&#10;RJUkSZLaw0ZzEeqO7DvLIds2iaoeQ9+sS72QriqFXI9TKyWqJEmS1A42mcdlz1kO2S6gJkxU9SD6&#10;5+R0Vzlk+wYv4ySqJEmSNHbYYK5OPdNsN2vp5KLWSFT1KPpoCeq+dFs5ZNssUSVJkqQxx8ZyQuqC&#10;7DPLIdtxiaoeR3cd0PRaPYzDq6npE1WSJEkaM+wtt262mPWwYb6DWiRR1ePoslnor86HzVS1Z6JK&#10;kiRJo48NZekNM9n2SlT1Cfpsm3RfOWTzLxQkSZI05thM7p+9ZTlk8y1rfYg+q/6W3mMTVZIkSRp1&#10;bCRLf2gENk9U9RnG5RpU5Q/VWT1RJUmSpFHDJvKk7CnLIds5vPix7X2MPiz7tRY4n5ogUSVJkqQ3&#10;x+a4+hcnr5yo6lP04Qepsl8sj60TVZIkSXpjbBwnY2P8vWYPWQ/ZjkhU9Tn6cq90azlku46aOVEl&#10;SZKk18emcYfsIcsh263U/ImqPkdfzkBdne4th2z7J6okSZL0v9gwzkX9IvvHcsi2c6KqCLp186Z3&#10;62G83kt9OFElSZKk/8Rm8dDsHcsh22XUlImqIujat9OvnQ+lKYlsJyWqJEmS9H/YKC5PPZR9Yynk&#10;eoX6ZKKqGPp2ZepP6e5SyPU8tU6iSpIkSQ02iWdkz1gO2U5PTBVFHx+R7i6HbJ0PFXpXokqSJGnQ&#10;sUHciHq12S7WQq4HeVk2UVUU/Tw/9eum1+sh2/aJKkmSpEHGxnAq6vLsE8sh28GJquLo653T7eWQ&#10;rfPhQnMmqiRJkgYVG8Ndmy1iPWS7iZojUVUcfT0l9cN0fzlkOyRRJUmSNIjYEy7IpvC2ZntYD9m2&#10;S1QNCPr8k9QrGQKlkOsharlElSRJ0qBhM3hU9oblkO0iatJE1QCh37+eYVBOJ1tiSpIkaZCwEVyF&#10;eiL7wlLI9Tdq7UTVgGEILEv//7EZDbWQ61Vqw0SVJEnSoGATeGX2hOWQ7RuJqQHFGNggw6Ecst3O&#10;y7iJKkmSpOrYAG7RbAXrIds91OKJqgHFUJiAOn9oUBTEGN8lUSVJklQZG7/3UtdmH1gO2fZNVA04&#10;xsLq1DMZGqWQ69fU/IkqSZKkqtj07Z09YDlk+ykvMyWq1Bnvxzajox6yHZmYkiRJqogN36LUndn/&#10;lUO2LRNVGsKYWIS6I0OkFHL9iVo5USVJklQNm73js/crh2znUuMnqvQvjIu9MkzKIds3eXl7okqS&#10;JKkKNnofp55ttn21kOtp6mOJKv0HxsYM1DUZLhVtnqiSJEmqgM3rRNSF2eyVQ7ajE1V6XYyRT2W4&#10;lNN5OKVmSFRJkiT1OzZ3n8lerxyy/ZZaKFGl18VQeTvjpPN2w5LItleiSpIkqZ+xsZuVuiH7vHLI&#10;tnuiSm+KsbIK9USGTink+j31wUSVJElSv2JT98Xs8coh25XUtIkqvSXGy1EZPuWQ7bjElCRJUj9i&#10;Q7cUdX/2d+WQbZNElUYJw2ZBxs1vmhFUzl/ItkaiSpIkqd+wmTslG7tyyHZ2YkqjhbGzW4ZROWS7&#10;gJd3JqokSZL6BRu59ai/N9u6Wsj1KC8rJKo0Whg/U1NXNKOpHrJtk6iSJEnqB2zgJqe+n/1cOWQ7&#10;PFGlMcIY2pj6R4ZUKcS6nnp/okqSJKnXsXnbMXu5csh2CzVPokpjjHF0VoZVRQckpiRJknpZ5+GG&#10;zdsvmz1cPeTbKVGlscJwWoHx1Hk7bjnkuo+XJRNVkiRJvYpN22FDO7iC2JReSk2eqNJYYzwdnuFV&#10;DtlOTkxJkiT1IvZsnX9ReKTZvtVCrhep9RNVagVjah7qlgyzUsj1Ai+fSFRJkiT1GjZsZX+mh2yn&#10;JqbUKsbWThlm5ZDtEl4mS1RJkiT1CjZqm1BVP1XvfmrpRJVaxdiagvpBhls5ZPtcokqSJKkXsEeb&#10;hk3aj5rtWj1kOzBRpa5gjG1AvZwhVwq5bqbmSlRJkiSNNDZnu2evVg7ZbqBmTVSpaxhnp2fYlUO2&#10;LyWmJEmSRhIbsw9Qt2efVg7Ztk1UqasYa8tQD2bolUKuh6nlE1WSJEkjhU3Z0dmjlUO2C6mJElXq&#10;OsbbwRl+FZ2ZmJIkSRopbMqWpJatWGymZ0hMaVgw7iZm3D3Ga1UrJKokSZIk9T8e4LbPw045ZLuC&#10;mjpRJUmSJKm/8ZzzLh5yLm4eeeoh266JKkmSJEn9j4ecdajn88xTCrl+w8uCiSpJkiRJ/Y8HnZOa&#10;R556yHZUYkqSJElS/+MhZwnqvjzzlEKuJ6lVE1WSJEmS+h/POgc0jzz18AD3LV7GS1RJkiRJ6m88&#10;5Lyfur555KmHbFskqiRJkiT1Px5ytsnzTjlku5aXGRNVkiRJkvobDzjv5EHnO0NPPAWRbe9ElSRJ&#10;kqT+x0POx3nW+UvzyFML2e6kFktUSZIkSep/POR8Nc885ZDt+MSUJEmSpP7X+Veqzr9W5ZmnFHI9&#10;y8uaiSpJkiRJ/Y8Hnb2bR556yHYhNVGiSpIkSVJ/4zlnRurHQ088BfEA95lElSRJkqT+x0POp/O8&#10;Uw7ZbqBmTVRJkiRJ6m8857yDh5xvN4889ZDti4kqSZIkSf2Ph5yPUk/lmacUct1PLZWokiRJktT/&#10;eMg5Os885ZDtlMSUJEmSpP7HQ85C1G/zzFMKuV6k1ktUSZIkSep/POTskWeecsj2fWryRJUkSZKk&#10;/sYDznTUlXnmKYdsOyaqJPUGJqavZI6SJElFsd537We6OPamOU05ZHueWidRW8Xh38mxv9OcSZLe&#10;GnPGSZ3JY0H+x2+a/yRJkipirf87L5/Is0OrOO7bOP43hk5UENkupiZN3FZx3I9zir80Z5KkN8Z8&#10;cS/14X9OHrvmv0uSpKJY7y/hZbKhxb9lHHsl6vHmTPWQbbtEbR3H/mpOI0lviLli/0wbQxPH1NQV&#10;+TVJklQU6/0OWf5bx7GPyGnKIdvPqTkStVUcd1HqzpxKkv4Hc8R11MyZNhr8h42o1/J7JElSQaz1&#10;N1NzZflvFcedn7o1pyqHbAcnaus49t45jSS9nq0zXfwnfuHM5tclSVJVPCwcmqW/dRx755ymHLI9&#10;SC2TqK3i8DNy7GubM0nSfzifmiDTxX9i4lieerj5fZIkqSLW+oeo5bL8t4rjTkn9MKcqh2ynJWrr&#10;OPYWOY0kDWFe+DO1eqaJ18dv+FJ+vyRJKor1/utZ+lvHsTekXsmpSiHXS9T6idoqDj8ex/5WcyZJ&#10;Gppzjs0U8cb4TXNRN+fPSJKkgljrX6E+meW/dRz7jJyqHLJdSk2eqK3iuKtST+ZUkgYYc8HvqEUy&#10;Pbw5fuPn8uckSVJRrPeX8fKeLP+t4tidH8t4qDlTPWTbMVFbx7G/ktNIGmx7Zlp4a/zmyZg8Ot8V&#10;I0mSCmO9/3yW/9Zx7ENzmnLIdgs1T6K2iuN+gPpNTiVpADEHXEVNn2lh1PDnPsEfeqE5hCRJqoi1&#10;/lZqviz/reK41X8s47BEbR3ttlvOIWkAMQdslulg9PAHT84xJElSUaz3X87S3zqOXfbHMsj2CPWR&#10;RG0Vh5+GY/+oOZOkQcK9/w1exsl0MHr4w0tQ9zWHkiRJFbHWP0atmOW/VRz+3Ry78o9lnJmoraPd&#10;Nqb+kfNIGgDc8o9TK2UaGDMc54DmcJIkqSo2DGdn6W8dh+/8WMbfmzPVQq7XqI0StXUc+6ycStIA&#10;4J4f+3dEcJxZOND1zSElSVJVrPebZPlvHcc+Jacph2yXU1Mlaqs4/Aoc+5HmTJIq415v72eSOdA2&#10;Oa4kSSqK9b7zM1fTZPlvFcdeirq/OVM9ZNslUVvH4Q9rziKpMuaR9j4VmINNSF2QY0uSpKJY73fL&#10;8t86jn1gTlMO2W6jFkjUVnHceahbcipJBXGPt/+9nBx0DeqZ5hSSJKki1vrbqQ9k+W8Vx52NuiGn&#10;KodsRyZq6zj2TjmNpGK4v1+mNsjt3i4OfFzOI0mSimK9/0qW/tZx7G1zmnLI9idq5URtFcednLo0&#10;p5JUCPf26bnV28fBP0jdkXNJkqSCWOufpFbN8t8qDj8xx/5uc6Z6yHYOL2P2/U1vgWOvT73UnElS&#10;BdzTD1LL5DbvDk6wV84nSZKKYr3/Fi/jZvlvFcdei3quOVM9ZNssUVvHsU/NaSQVwD19cG7v7uEk&#10;01NX55ySJKko1vtPZflvHcc+Iacph2xXUdMlaqs47tLUAzmVpD7GvXwTNXtu7+7ifJs3p5UkSVWx&#10;sbiGmiHLf6s47uLU3TlVOWTbI1Fbx7EPymkk9THu5e1yW3cf5xuHE3be4y1Jkgpjvd8ry3/rOPa+&#10;OU05ZPsdLwsnaqs49uzUjc2ZJPUj7uGLqElzWw8PTrgy9XiuQZIkFcRa/3vqg1n+W8XhZ+LYP23O&#10;VA/ZjknU1nHsz+Y0kvoM9+9z1Nq5nYcXJz4i1yFJkopivT8uS3/rOPZWOU05ZHua+liitorjTkJd&#10;lFNJ6iPcuyfkVh5+nHx+6tZciyRJKoi1/hlq9Sz/reLwE3Ds85oz1UO2c3l5R+K2imOX/jRPqSLu&#10;2bupxXMbjwwuYOdcjyRJqut8aoIs/61iL7Ea9efmNPWQ7dOJ2jqOXfbTPKWKuGf3ze07criIKanL&#10;ck2SJKko1vutsvy3jmMfm9NU9GNqxkRtFe1W+tM8pUq4V3/Cy0y5fUcWF/NJ6uXm0iRJUkWs9Z0P&#10;HOnK5oNjL0Ld0ZypHrLtnait49hlP81TqoR7dcvctr2BCzo91yZJkorqPCxk6W8dx94rpymHbHdR&#10;iyVqqzh86U/zlCrgHj2XGj+3bW/gupbloh5sLlGSJFXEWn8P1ZUfwOe4M1BX51TlkO34RG0dxy77&#10;aZ5Sv+P+7Non0o41LuzgXKckSSqK9b5rH4HN4TdvzlIP7fYs9fFEbRXHHZ8q+2meUj/j3jw6t2rv&#10;4eLmoG7KtUqSpIJY6ztfQrtWlv9Wcfi3c+xvNmeqh2zf4eWdidsqjl360zylfsQ9+VtqodymvYkL&#10;3C7XK0mSimK9/y4vE2f5bxXHXoV6ojlTPWTbJlFbx7GPyWkk9QDuyd1ze/YuLnJS6qJcsyRJKor1&#10;ftss/63j2EflNOWQ7XpeZknUVnHchTn+74ZOJGlEcS9eSU2b27O3caFrU8/l2iVJUkGs9TdQs2b5&#10;bxWHX5Bj39acqR6y7Z+orePwezZnkTSSuM83zW3ZH7jgE3LtkiSpKNb7L2bpbx3H3jWnKYds91FL&#10;JGqrOO701FU5laQRwD14dm7J/sFFL07dnQySJKkg1vr7qaWy/LeK405NXZFTlUO2kxK1dRx7s5xG&#10;0jDj/nuUWjG3Y3/hwvdNDkmSVBTr/SlZ+lvHsTem/pFTlUKs56l1ErVVHH4cjn1OcyZJw4l77/Dc&#10;iv2H65+JAD9pokiSpIpY6//Oyyey/LeOY585dKKCaLuLqUkTtVUcdyXq8ZxK0jDgnruFmje3YX8i&#10;wJbJI0mSimK9v4SXybL8t4rjrsDxHxk6UUFk2y5RW8exj8hpJA0D7rmdcvv1L0KMT52bTJIkqSjW&#10;+x2y/LeOwx/WnKUe2u0mavZEbRXHnZ+6NaeS1EXca5dSU+T2628E+Rj1dLJJkqSCWOt/wcucWf5b&#10;xbHnoW5pzlQP2Q5K1NZx7J1zGkldwn32IrV+brsaCHR08kmSpKJY7w/J0t86jr1TTlMO2R6klknU&#10;VnHcKakf5lSSuoB77NTccnUQaiHqt8koSZIKYq1/iFouy3+rOO4U1KU5VTlkOy1RW8exN6Reyakk&#10;tYh7q/N1KkvndquFYGW/kLODfJ1Fq9OBlmVZljXIdXSW/tax3C7brLplLZmoraNfvvFf/WRZw1UP&#10;ZXyXRL6uvQV6xBFuWurKZC2HbF9MVEmS1CWst6dl6a3ozMSUyuCe3SHjuxyy3UDNlqg1EXCT5C2H&#10;bJ2/YVgqUSVJUhew1i5NPZDltxRyvUZtlKhS32M8z0XdnCFeDtm2TdTaCHp2MpdDtlMSU5IkdQnr&#10;7UFZessh2xXU1Ikq9TXG8qEZ2uWQ7UJeJk7U2gja+ULOR4eSF0OuzkeIrpeokiSpC1hrZ6NuzPJb&#10;Dtl2TVSpbzGOl6cezrAuhVx/5WXNRB0MhD68iV8P2b5PTZ6okiSpC1hrP5ultxyy/YaXBRNV6kuM&#10;4TOHBnRB3KPHJ+bgIHT1L+TcMVElSVIXsNxOzHr73WblrYdsRyWq1HcYvxtRr2U4l0Kuu6jFEnWw&#10;ELzyF3LeQs2TqJIkqQtYa9einsvyWwq5nqRWTVSpbzBup6auyFAuh2z7JOrgIfzkVNkv5MRhiSpJ&#10;krqEvcTXsu6WQ7Zv8TJuokp9gXFb+buff0zNmKiDiQ5ej3qxaY9ayNX5oJYVElWSJHUB6+2HqLub&#10;1bcesm2RqFLPY8guyJjt/AxnSWT7dKIONhri1LRJOWQ7KzElSVKXsN7uk6W3HLJdS703UaWexlg9&#10;KkO3HLJ9m5fxEnWw0RhLUfc3TVMP2TZJVEmS1AWste+jfpKltxyy7Z2oUs9inK5KPZlhW0onF/XR&#10;RFUHDXJg2qccsv2Il2kSVZIkdQHr7aeblbcest1JLZqoUs9hmI7HGO38C1VJZPtKouqfaJRZqRvS&#10;RuWQbfdElSRJXcBy+w7W23Oblbcesg3e906pbzA+t8hQLYdsv6E+kKj6dzTMtmmncsh2ux0vSVJ3&#10;sdZ+lHoqy28p5HqWlzUTVeoZjMsZqc6nM5bEvbdbouq/0TgTURemrcoh29GJKkmSuqSz3mbpLaez&#10;T+rslxJV6gmMyb0zRMshW+f77PxRqDdDA61JQ3X+hqkccj1F+cOPkiR1EWvtB6jbs/yWQ7ZtE1Ua&#10;cYzHxai7MjxLIVfHxomqN0NDHZ92K4dsnffmvyNRJUlSF7De7t6svPWQ7QZq1kSVRhRjsewX6ePM&#10;xNRbYSAsSt2ZhiuHbH4BoCRJXcRyOw3rbedToEsi24GJKo0YhmLnnXN/bUZlLeR6hPpIompU0GCV&#10;30v7E+p9iSpJkrqAtXYT6h9Zfksh1v3UUokqDTuG4cSMwe82I7Iesn0pUTWqaLT3UtemDcsh2z6J&#10;KkmSuoT19qwsveWQ7dTElIYd46/sp8fjl+SbO1E1Omi4yt8ncTf1oUSVJEldwFr7EeqRLL+lkOtF&#10;ar1ElYYN42426sYMxXLI9rlE1eii/calAb/VNGU9ZPtaokrDhnG3AcNv84pFtnkTU5L+hfnhMKok&#10;5r1LqckTVRoWjLkDMwTLIdv3eXl3ompM0IirUk82TVoLuZ6j1kpUqesYbxtTVX8e5AFq6USVpH9h&#10;bpibaeKXzWxRD/l2TFSp6zprbWfNzfArhVx/5+UTiaqxQWMe1TRrPWTr/PDnxIkqdQ3jzE9kkzSw&#10;mCN2zHRRDtluoeZJVKmrGGunZeiVQ7ZTElNji/ZckAa9rWnaesj22USVuoZxtluGXDlk8zuRJL0p&#10;pop3M0903hpV1WGJKnUN99D61EsZc6WQ6w+8LJmoagONumvTvPWQ7UZqtkSVWsf4+gB1e4ZcOWTb&#10;NlEl6Q0xV6xHvZipoxRyPcrLCokqtY4xNgX1g2bE1UO2Lyaq2kKjTkVdnjYuh2wHJarUOsbXVzLU&#10;yiHbhdREiSpJb4r54pRMH+WQ7azElFrH+NopQ60csv2Men+iqk007EbUa2nrUsjlBzCoKxhXH6We&#10;ylArhVx/5WXNRJWkt8S8sRR1fzOL1EO2TRJVag3jal7qVxlm5ZDtM4mqbqCBz0hbl0O20xJTagXD&#10;ajzG1bebEVYP2Y5PVEkaZcwdX8w0Ug7ZOh9WNU2iSq1gXH25GWH1kO07vLwzUdUNNPLy1MNNk9dC&#10;rpeo9RNVGmuMp09neJVDtruoxRJVkkYZc8es1A2ZTsoh2+6JKo01xtOK1GMZXtX8hWwfT1R1Ew19&#10;aBq9HLL9gJoiUaUxxjh6H0Pqx83Iqod8eyeqJI025pDPZDoph2y3Ux9IVGmMMZzexlj6RjOy6iHb&#10;VxNV3UZjz0XdnLYvh2w7Jao0xhhH+2RIVdR5MJ0xUSVptDFHTkRd2Ewp9ZDt6ESVxhjjaNMMqXLI&#10;9ntq0UTVcKDBd0j7l0O2X1HzJqo02hg/H6LuzpAqh2xbJKokjTHmko9Tz2ZqKYVcT1EfTVRptDF+&#10;pqOuypAqh2xfSFQNF9p9Mhr+kqYL6iHb4YkqjTbGz9cylMoh27d4GTdRJWmsMKcc38wu9ZDtXF7e&#10;kajSaGH87NGMpHrIdg313kTVcKLh16VeSF+UQq7HqBUTVRpljJu1qOcylEoh15PUqokqSWONOWVR&#10;6s5MM+WQ7dOJKo0yhs7CjJ3fNaOoHrJ9KlE1EuiAk9IX5ZDtbF7elqjSW2K8TMy4+e7QACqIbEcl&#10;qiS1hrll70wz5ZDtJ9T7ElUaJYyZYzOEyiHbN3nxnTwjiU5Ygrqv6ZJ6yLZpokpvifHy2Qydcsj2&#10;G14WTFRJag3zy3upa5vZph6y7ZOo0ltivKxG/TnDpxRyPUGtkqgaSXTE/umXcsh2JTVdokpviHEy&#10;G3Vjhk45ZNs1USWpdcwxW2S6KYdsd1MfSlTpDTFcJqDOHxo4BXEf+E6eXkF/zEKHXN90TT1k2yNR&#10;pTfEODkoQ6Ycsl1BTZ2oktQ6pppxmWc6H5JUEtm+lqjSG2KcbJUhUw7ZbqMWSFT1Avpl66Z76mGw&#10;/ZaXhRNV+h+MkaWpB5oRUwu5XqM2SlRJ6hrmmlWpJzP9lEKu56i1ElX6H4yPmanrMmTKIZvv5Ok1&#10;dMqE1AXpo3LIdkyiSv+D8XFahkpFZyamJHUd8+lRmXvKIdt3qUkSVfoPjI3KP5J0OTVVoqqX0DGr&#10;U8+kr0oh15+p1RJV+hfGxQbUSxkqpZDrYWr5RJWkrmPqWZB5p/OhSSWR7bOJKv0L4+LD1L0ZJqWQ&#10;61XKd/L0MjrouPRXOWQ7jxo/UaXOeJ+C+kGGSDlkOzRRJWnYMPfsmmmoHLLdSM2WqNIQxkTlr+U6&#10;IzHVq+ikRag70mflkG2rRJU64/3zGRrlkO1maq5ElaRhw9wzNXVFpqNyyHZQokqd8b4O9XyGRynk&#10;eojynTz9gP7as+m2ehiEP+VlpkTVAGMszEv9qhkZ9ZBth0SVpGHHHLQR9VqmpFLI9QC1dKJqgDEc&#10;3sVY+F4zMuohm+/k6Rd01vTU1em7csi2X6JqgDEOvpwhUQ7ZLuFlskSVpBHBPHTm0KRUEPPsaYmp&#10;AcY42D5Dohyy/YLynTz9hA7bLP1XDtnuoRZPVA0g+n9F6rEMiVLI9QK1bqJK0ohhLlqeejjTUynk&#10;eolaP1E1gBgGczIGftGMiHrI5jt5+g39Ng4dd07ThfWQ7cRE1YCh+99G/3+jGQn1kO3kRJWkEcec&#10;9KVMT+WQ7QfUFImqAUPfH5qhUA7ZOm8L9Z08/YjOW4l6vOnKWsj1N2rtRNUAod83zTAoh2z3UUsk&#10;qiSNOOakuaibM02VQ7adElUDhH5fjnoow6AUcvlOnn5HBx6R/iyHbBdTkyaqBgD9PR11VYZARQck&#10;qiT1DObdz2WOKodsv6LmTVQNCPr8jAyBcsh2UmKqX9GJ81G3pk/LIdt2iaoBQH/vka4vh2zX8zJL&#10;okpSz2Bumow5qvPhSiWR7fBE1QCgvzekXk33l0Iu38lTBR25c/q1HLL9nJojUVUY3b0wff27pufr&#10;Ids2iSpJPYc5al3qhUxZpZDrMWrFRFVh9PNU1OXp+nLItn+iqt/Rn++hQy9rurYesh2cqCqMfj42&#10;XV4O2S6gJkxUSepJzFMnZ9oqh2xn8/K2RFVR9PMuTY/XQzbfyVMNnboB9XLTxbWQ64+8LJuoKog+&#10;Xo36c9PjtZDrGWr1RJWknsVctQR1X6avcsi2aaKqIPp3Aeq2dHdFWyeqKmHQnp4OLqeTLTFVDN07&#10;AXX+UEcXxNg9LlElqecxbR3QzF71MB9fRU2XqCqGvj0qXV0O2XwnT1V07DLUg+nrUsj1CvXJRFUh&#10;9OtW6eZyyHYHtUiiSlLPY+qahXmr81atksi2R6KqEPp1FeqJdHMp5PKdPNXRwQenv8shW+fn/N6T&#10;qCqAPp2Zuq7p4XrItleiSlLfYO7aJtNYOWTrfFjWwomqAujPcenXbw11cEFk85081dHJs1M3pc/L&#10;IdvOiaoC6M/90rXlkO1qavpElaS+wdw1IXVBprNyyHZMoqoA+vNT6dpyyOY7eQYFHb1d+r0cst1K&#10;zZeo6mP044epe9O1FW2eqJLUd5if12Ae+0szndVCtj9TqyWq+hj9+F7q2nRtOWTznTyDgs6ehLoo&#10;fV8O2Y5IVPUx+vHEdGk5ZDuHl3ESVZL6EnPZcc2sVg/ZzqPGT1T1Kfpw73RpOWTznTyDhg5fm3ou&#10;Y6AUcj1OrZSo6kP03zrU8+nSUsj1J2rlRJWkvsVc9kHq95neyiHbVomqPkT/LUrdme6syHfyDCIG&#10;9QkZAOWQzX/h6FP027vov+8NdWRBZPNfiCWVwZy2V6a3csj2U15mSlT1Gfrv+KYn6yGb+9xBRed/&#10;iLq7GQr1kG2zRFUfod+2TxeWQ7bOz2jOn6iS1PeY02agrsk0Vw7Z9ktU9RH67ePUs+nGUsjVeaeZ&#10;7+QZZAyAfTMeyiGb7w3uM3TbnPTZL5oerIdsfkqqpHKY3jZvZrl6mLfvoRZPVPUB+msi6sJ0YTlk&#10;8508g45B8D7qJxkTFe2ZqOoDjMVD0m/lkM3vKZRUEnPb25njvjk02RVEthMTVX2A/vpMuq4csvlO&#10;HjUYCFtmXJRDNr8fo0/QT8tRD6XrSiHXK9QnE1WSymGOW5n6U6a9Usj1N2rtRFUPo59mpW5I15VD&#10;Nt/Jowbj4R0MiHOboVEP2Y5NVPUw+unr6bJyyHZ6YkpSWcx1R2baK4dsF1OTJqp6FH10YLqsHLJd&#10;Rk2ZqNLQgP8Y9VTGSCnkeoZaPVHVg+ifDalX02WlkOuPvCybqJJUFvPd/NSvm9mvHrJtl6jqQfTP&#10;UtT96a5SyOU7efT6GBhHZ5xUdD75JkxU9RD6ZUrqh+mncsh2cKJKUnnMebtk+iuHbD+n5khU9Rj6&#10;5tR0VTlk+3piSv+JwbEQdXvGSkVbJ6p6CGPOxV6SimDO8y/lNOzol/WoF9NNpZDLd/LozTFIdm+G&#10;Sz1ku46XWRJVPYA+WYDy7TaSVAhzX+dt8a9kKiyFXG6mewx9Mjl1adND9ZDtkESVXh/jZBoGyo+a&#10;IVMP2fZPVPUA+qPyD7xfRPkD75IGEvOfH0ylYUF/7JSuKYdsvpNHo4aBsknGTTlku5daIlE1guiH&#10;VSg/clqSCmIO7Hw1TOdfq8ohlx8o0SPoh3moW9I15ZBt+0SV3hoD5qyMnXLIdlJiaoTQDdW/9PWE&#10;RJWkgcVceEimxXLI5ke69wD64PB0STlk86srNHoYNyswaB5thlAt5HqeWjdRNQJo/0+lO8oh2z3U&#10;4okqSQOLKXFO5sOfN7NjPWTzS5VHEF1Qea/aeSfPOokqjTrGz2HNMKqHm+J7vLwrUTWMaPsZqGua&#10;nqiHbPsmqiQNPObE7TM9lkO2W6n5E1XDjLY/O11RDtlOTExp9DB45mEM/bIZSvWQb4dE1TCi3b+Q&#10;LiiHbD/lZaZElaSBx5z4LubGi4cmyYLIdkSiahjR7pU/r6HzTp4PJ6o0+hhAO2Y8lUO2X/AyZ6Jq&#10;GNDmH6R+3/RAPWTbMlElScHcuA71fKbKUsj1OLVyomoY0N7TUlemC8oh236JKo0ZBlHnuzW+nzFV&#10;DtkOTVQNA9r7q2n6csh2HjV+okqS/g3z44mZLssh2zm8jJOo6jLae4+m5esh20+pmRNVGnMMpMrf&#10;bv8QtVyiqoto5zVo8r80LV8L2Z6mPpaokqT/whz5YereTJsVbZ6o6iLG0ELUb9Pm5ZBtq0SVxh4D&#10;6pSMrXLIdkZiqkto5nfSzt9pWrwesh2dqJKkN8BcuV+mzXLIdjU1faKqS2jjY9Lk5ZDtPF4mSFRp&#10;7DGolqLub4ZYLeR6ldowUdUFtO9n0tzlkO231EKJKkl6A8yVM1PXZfqsaM9EVRcwdj5GPZ22LoVc&#10;f6ZWS1SpPQysL2aclUO2y6mpElUtol3fT/0sTV0O2XZPVEnSW2DO3CrTZzlku4NaJFHVItp1fKrz&#10;L1Qlke2YRJXaxeCalbohY60csu2SqGoR7Vr5wf9KatpElSS9BabOCajzhybRglgTjk1UtYh23TJN&#10;XA7ZfsfLwokqtY9BVvmtcLdRCySqWkCzLkmb/qFp4XrItkmiSpJGEXPnatSfM5WWQq5nqNUTVS2g&#10;WWeiTTvfs1oS2fZIVKk7GGQTURdmzJVDtiMTVS2gPSt/+M3ZiSlJGk3MocdmOq3ofPJNmKgaS7Rl&#10;5Q+/uYqaLlGl7mGgfZx6NmOvFHI9Qa2SqBoLNOcnaMu/Ny1bC7ke5WWFRJUkjSbm0IWZSztvHatq&#10;60TVWGCMLE7dkzYth2ybJqrUfQy4yl/I/E1e3p6oGgO037tpx8pfAH94okqSxhDT6Z7NrFoP60Tn&#10;0zZnSVSNIdqx8hfAf4OXtyWq1H0MukWpO5shWA/ZPpWoGgO03+fSlOWQ7RZqnkSVJI0h5tLpqKsy&#10;vZZDtv0TVWOA9lub+luasxRyPUatmKjS8GHgfSHjsByyXUPNkKgaDbTb3DThL5uWrId8OyWqJGks&#10;Madulum1HLLdRy2RqBoNtNuk1MVpynLI9uVElYYXg++91LUZi+WQ7QuJqtFAu30pTVgO2S6lJk9U&#10;SdJYYmp9G/Nq561kJZHtpETVaKDdtk8TlkO2X1HzJqo0/BiAn8p4LIdsv6c+mKgaBbTXR6hH0oSl&#10;kOtFar1ElSS1hLl1JeqxTLelkOsFat1E1Sigveagfp4mLIdsn09UaWQwDsdlIH6rGZL1kO2riapR&#10;QJOd2bRcPYyFUxNTktQy5tgvZ7oth2zf4+Vdiaq3QHsd0rRcPWT7ATVFokojh4G4CvVExmY1fyHb&#10;GomqN0E7bUz9I+1WCrHup5ZKVElSy5hj56N+lWm3HLLtkKh6EzTVsrTVH5tWq4VcL1EbJKo08hiQ&#10;R2V8lkO27/DyzkTV66B9pqGdrhhqsILIdmCiSpK6hLn285l2yyHbL3iZM1H1BminrzctVg/ZTktM&#10;qTcwKBegbssYLYds2ySqXgfts1uaqhyy3UDNmqiSpC5hyn0P8+0Pmtm3HrIdmqh6HbTPJ6lX0lyl&#10;kOsBaplElXoHA3OXjNNyyPYz6v2Jqn9Du3yA+k2aqhyybZuokqQuY87dgHo5U3Ap5HqIWi5R9W9o&#10;lympH6apyiHbQYkq9RYG51TU5RmrFR2QqPo39PlX0j7lkO1CaqJElSQNA+bd0zINl0O2MxJT/4Z2&#10;qfyPADdSsyeq1HsYoBtSr2bMlkKuP/CyZKIKtMlHqaeaFqqFXM/ysmaiSpKGCfPvMtSDzWxcC7le&#10;pTZMVIH2mJ/6dZqoHLJ9NlGl3sVAPSNjthyynZyYA4/mGI/2+HbTMvWQ7fhElSQNM+bggzIdl0O2&#10;y6mpEnXg0RZHpmnKIdtF1CSJKvUuBupy1EMZu6WQ6++8fCJRBxpt8emmVeoh253UYokqSRpmzMGz&#10;UzdlWi6HbLsk6kCjHVam/pRmKYVcz1FrJarU+xiwh2b8lkO2S3h5d6IOJNrgfbTBj4capCDy7Z2o&#10;kqQRwlz82UzL5ZDtNmqBRB1INMPbaYNvNi1SD9lOSFSpPzBu52Tgdr7zpCSyfS5RBxL590lTlEO2&#10;a3mZMVElSSOE+XgS6qJmdq6HbEcm6kCiCTZvWqIe+vZu6kOJKvUPBu4OGcflkO1mau5EHSidCYm6&#10;K01RDtm2SFRJ0ghjTl6Lei5TdCnkeoJaJVEHCrlnoK5JU5RDtn0TVeovjN93MYC/1wzlesj2pUQd&#10;KOT+WpqgHLJ9i5fxElWS1AOYm09oZul6yNZ5C+G4iTowyP2FpgXqIdtPqPclqtR/GMDrUs9nTJdC&#10;roepjyTqQCBv529C/5omKIVcT1KrJqokqUcwNy9O3Z3puhyyfSpRBwJ5P0j9PvHLIduWiSr1Lwby&#10;SRnTFZ2ZmOWRdWL68rtN7HrIdlSiSpJ6DHP0vpmuyyHbNdR7E7U8sn410csh27m8vCNRpf7FYF6C&#10;urcZ2rWQ6zVq40QtjZylPw2MlwUTVZLUY5in30f9pJm16yHbFxK1NHKuQdy/NKlrIdtT1McSVep/&#10;DOj9M77LIdsV1NSJWhL5ZqNuTORyyLZrokqSehRz9ZaZtssh2++pRRO1JGK+k4zfaRLXQ7ajE1Wq&#10;gUE9M3Vdxng5ZNstUUsi30GJWg7ZLqdKP4BLUgVM2e9gvu68Ra0ksn01UUsi32cStRyy3U4tlKhS&#10;HYzvrZthXg837W94KfkWPLItTT3QJK2FXJ23wG6UqJKkHsec/THqqUzj1fyFbB9P1FLI9X7qZ8lZ&#10;Dtl2T1SpFsb3BNT5QyO9IG7eryRqKeQ6LRHLIdsZiSlJ6hPM3UdnGi+HbJ23GL4zUcsg1xebhPWQ&#10;7UfUtIkq1cMAX536c8Z8KeQq9zH05FmfeikRSyFX52sglk9USVKfYO5eiLo903k5ZPtMopZApCXJ&#10;9IcmXT1k2yRRpboY6MdmzJdDtm/zUuKLoMkyBfWDJlk9ZDs0USVJfYY5fPdM5+WQ7WfU+xO175Hl&#10;lEQrh2xnJaZUG4N9Eep3GfvlkG2LRO1r5Ngpkcoh283UXIkqSeozzOHTUj/KtF4O2b6YqH2NKJ8g&#10;y9+bVLWQ61FeVkhUqT4G/J5Do78gbuhreZkxUfsSGealftUkqodsOySqJKlPMZdvkmm9HLJ13nK4&#10;ZKL2Ja7/3eT4/lCgmg5LVGkwcENPT12VG6Acsu2dqH2J6/9yopRDtkt4mSxRJUl9jDn9rGZ2r4ds&#10;pyRmX+L6d0yUcsh2CzVPokqDg4G/We6Dcsh2J7VYovYVrntF6rFEKYVcL1DrJqokqc8xta/AvN55&#10;K1s55Oq89fATidpXuPa5ufZfDgUpiHw7Jqo0WBj/b+MG+EZzK9RDtuMTtW9w2dX75ORElSQVwdx+&#10;eKb5csjWedfIuxO1b3DNhw0FKIg+uZSaPFGlwcMNsBJV9V97nuVlzUTtC1zzps3V10O2+6glElWS&#10;VARz+zzULZnuyyHb5xK1L3C9H6EeyeWXQq4XqfUSVRpc3AiVf97qQl4mTtSexrVOR1X+ucT9E1WS&#10;VAxzfPVPTp47UXse11r55xJPTUxpsHEzzEdV/sTDbRO1p3Gde+SSyyHb9bzMkqiSpGKY5yenLm1m&#10;/XrI9qVE7WlcZ+VPBr2fWipRJXFDfD73Rzlku4GaLVF7Epe5MNdY9rv5sHWiSpKKYh1bn3ox834p&#10;5HqY+kii9iQucxqusfJ38x2YqJI6uC/ew43xg+YWqafXb3qu75hcajlku4CaMFElSYUx35+a6b+i&#10;MxOzJ9H2u+c6yyFb5y/jZ01USf/EjbEB9XLulVLI1fln96UTtadwXatRf86llkKuZ6jVE1WSVFxn&#10;raXuzzJQCrleozZO1J7CdX2Auj2XWg7Z+uLHYaQRwQ1yWu6VcsjWcz/4ymVNwHWd11xhPWQ7LlEl&#10;SQOCuf/ALAPlkO0KaupE7Rlc09G5xHLI1jcfSCeNCG6SZagHmlumFnL13EfPcj1b5fLKIdsd1CKJ&#10;KkkaEMz9s1E3ZDkoh2y7JWpP4Ho+Sj2VyyuFXH33lVDSiOBmOai5beohW898+SPXMTP101xaOWTb&#10;K1ElSQOGNWDbLAflkO03vCyYqCOK63gH13Pu0IUVRLbjE1XSm+FmmZ26MfdOOWTbMVFHFNexXy6p&#10;HLJdTU2fqJKkAcNSMDHrQOetbyWR7SuJOqK4ji1zSeWQ7U5qsUSV9Fa4YT6b+6ccst1CzZOoI4Lz&#10;f5i6J5dU0eaJKkkaUKwFa7LWdd4CVw65nqRWTdQRwfnfR/0kl1QO2fZOVEmjgptmEuq7uYcqOixR&#10;RwRte2KuoxyyncPLOIkqSRpgrAnHN6tDPWT7Ni/jJeqw4/z7NldSD9mu5WXGRJU0qrh51qKea26l&#10;Wsj1KC8rJOqw4tzrUH9rrqQWcj1OrZyokqQBx5qwGHVXlolyyLZFog4rzvsh6u5cRjkj1a5SCdxA&#10;X8u9VA7ZzkrMYcNp38V5L26uoB6yHZGokiQNYW3YO8tERT+mhv1fimjTE5rT10O2Ef2XTanvcRNV&#10;/xueTRJ1WHC+7XPqcsh2KzV/okqSNIQlYkaq86BTEmvfsP6sFuer/A6pEf/ZQqkEbqR9cl+VQ7Yf&#10;UdMmaldxujk518+bM9dDtp0TVZKk/8AasUWWi3LIdhc1LJ+WyHk6n1FwUU5dDtl64tM9pb7HzfQ+&#10;7qnKf3O2e6J2Fec5JKcsh2yXUVMmqiRJ/4GlYjzWic5b40oi27B8Xxnn2S6nLIdsPfP9elIJ3FSf&#10;bm6vesh2O7VQonYFx1+O+mNOWQq5XqY+maiSJL0u1opVqSezfJRCrr/ysmaidgXn6HxP703NGesh&#10;226JKqkt3Fidj3QtiWxfTcyu4Phfz6nKIdvpiSlJ0ptizaj8NTo3JmZXcPyDc6pyyHYFNXWiSmoL&#10;N9ZHqadyr1WzZ2K2jjbbkHol5ymFXA/ysmyiSpL0plgzFmTt6LxVrhxynZCYrePYy2TNLYdcr1Eb&#10;J6qktnGDHZ37rQwyXU1Nn4it4rhTUj/Mqcoh28GJKknSKGHt2DXLSBlkuodaPBFbx7FPz6kqOjMx&#10;JXUDE8gHqNtzw5VAns0Sr3Uce5ecphyy3UTNkaiSJI0S1o6pqSuynJRAnv0Sr3Uc+5NU1XfyPEx9&#10;JFEldQs32u657/oeWc7hZZxEaxXHnp/6dXOmesi2XaJKkjRaWEM2pl7LktLXyHEdNXOitYrDv4dj&#10;X9acqR6yfSlRJXUT99s03HA/am69/kWGP1ErJ1brOPaROVU5ZLuImjRRJUkabSwnZzarSt/bOpFa&#10;x1q7c85RDtlupuZOVEndxg3X+Zuzf+Qe7Etc/pGJ0zqOvTL1p5yqFHL9jVo7USVJGiOsJctTD2d5&#10;6Utc/wXUhInUKg4/Gcd+pjlTPWTbMlElDRduvLNyD/Ydrv3X1PyJ0ioO/3aO/c3mTPWQrWufsiVJ&#10;GiysKV/K8tKP/sL1r5EorePYR+Q85ZDtEl7enaiShgs330eoR5pbsb9w3bskRus4/ObNWeqh3br6&#10;KVuSpMHCmjI3dXOWmb7CdR+XGK3j2CtRj+dUpZDrBV4+kaiShhs34GFDd2MfYeK4nJoqEVrFcWeg&#10;rsmpyiHbvokqSVIrWFs+l2Wmb3DNv6c+mAit4vDjcOxvNGeqh2wnJ6qkkcBNODf34i+bW7L3cb2d&#10;L4vcKJffOo69V05VDtl+wstMiSpJUitYW97NGtN5S13f4Hq/kMtvHcfeLKcph2x/4GXJRJU0UrgZ&#10;d2xuy97HtZ6Ry24dx/4g9fucqhyy+cPGkqSuYJn5BOtM5611PY/rvJZ6by69VRx3OuqqnKqiAxJV&#10;0kjiZuz8zdn3m/uyd3GNnS+LXD6X3TqOfVxOVQ7ZzqXGT1RJklrHOnNylp2exnVukUtuHcfeI6cp&#10;h2w/o96fqJJGGjfketTfc4/2JK6va18WybHX4BR/ac5UC9mepj6WqJIkdQVLzpKsN5232PUsru/b&#10;vIyXS24Vx12Y4/9u6EQFkW2bRJXUK7gxT8k92ot+yfV15csiOfY7OfZ3mtPUQ7ajE1WSpK5i2Tmg&#10;WX16D+vhU9RHc6mt49jH5FTlZJ/0zkSV1Cu4OZeievJvzriuHXOZrePY2+Q05ZDtt9RCiSpJUlex&#10;5ryf+lmWoZ7CdXXtLzQ59mrU0zlVNV39vjxJY4kb9Iu5WXsG19T5+byufFkkx+4sNNc3Z6qHbLsn&#10;qiRJw4K1p+f+YpRr6tpfaHLc8anzcqpyyPbVRJXUi7hJe+pvzriWF6n1cnmt4xQ9+1aPsUW7XUlN&#10;m6iSJA0LlqCe+9EErqdrf6HJsbfMacohW9e+L09Si7hRP5P7dsRxLafmslrH4Xv+h63HBtk2SVRJ&#10;koYVa1DPfDgY19K1v9Dk8DNx7M73rJZEtq59X56kFnG/9sTfnHEN91NL57Jax7H74uOOxwTZzk5M&#10;SZJGBGvRV7MsjSiuY9NcUus49r45TTlku4aaIVEl9Tpu2I9Tz+YeHhGc/8BcTus4/JLNWeqh3V7h&#10;Zc5ElSRpRLAefZD6fbM6jQzO/w1e3pZLahXHXpy6uzlTPWT7VKJK6hfcuCP2N2ec+0ZqtlxKqzju&#10;vNSvcqpyyHZ4okqSNKJYk76Q5WnYce7HqZVyKa3j2CfkVOWQ7Zu8vD1RJfULbt5FqTubW3l4cd7P&#10;5jJax7EPz2nKIdst1DyJKknSiGJNmoG6JsvUsOK8R+QyWsex16Key6lKIdefqFUSVVK/4QYe9r85&#10;45wXUZPkElrF4Vfg2I82Z6qHbDslqiRJPYG16VNZpoYN5/w1NX8uoVUcdxLquzlVOWQ7MlEl9SNu&#10;4vdS1+ae7jrO9Ry1Vk7fOo59dk5VDtkupSZPVEmSegJL1NtZnzpvyRs2nG+XnL51HPuzOU05ZOs8&#10;+C6QqJL6FTfysP3NGec6IadtHcfeJKcph2xd/b48SZLGBmvUKtSfsmx1Fef5ITVlTt0qjjsbdWNO&#10;VQ7ZuvbgK2kYcT+Pyw3d9b854xz3UIvntK3i8NNw7B81Z6qHbF37vjxJktrAWnVklq2u4RyvUhvm&#10;lK3j2AflVOWQrfPgO1WiSup33NCdvzl7Ivd4V3D8/XK61nHs3XKacsjW+b68pRJVkqSexFq1APXr&#10;LF9dwfHPyOlax7GXph7IqUohV1cffCWNEG7srv3NGcf+KTVzTtUqjvsB6vacqhyyde378iRJahNr&#10;1i5ZvlrHsR+mls+pWsexT82pyiHb1xNTUiXc3J2/Obst93qrOO5WOU3rOPZXcppyyHYDNWuiSpLU&#10;01izpqJ+mGWsVRz3SzlN6zj2+tRLOVUp5HqIWi5RJVXDDd6Nvzk7n5ogp2gV17sq9WRzmnrItm2i&#10;SpLUF1i7NqRezVLWll9yzLlzilZx3MmpS3Oecsh2SKJKqoibvPM3Z5fnnh9rHOsZavUcvlUcvvPh&#10;K99qzlQP2S6kJkpcSZL6BuvX17OctYLj7ZhDt45j75TTlEO2X/AyZ6JKqoqbvbW/OeM4x+awrePY&#10;W+Q05ZDtWV7WTFRJkvoK69hy1EPNqjZ2OE7XvgeV485D3ZJTlUO2HRJVUnXc8Gfk3h9jHOMOapEc&#10;slUcd1i/gHy4ke34RJUkqS+xlh2SZW2McYyufg8qpzisOVM9tNv3eHlXokqqjpt+rP/mjD+/Vw7X&#10;Oo79hZymHLLdSS2WqJIk9SWWtDlZzzpv4Rtj/PmufQ8qh1+B4z/anKkWcj1PrZuokgYFN/4Y/80Z&#10;f/YaaoYcqlUc94PU73Oqcsi2d6JKktTXWNO2z/I22vizD1BL51Ct49hn5VTlkO2kxJQ0SLj/x/hv&#10;zvhzn8phWsexj8tpyiFb522hMyaqJEl9jTXtXaxtnbfyjTb+3EE5TOs49sbUP3KqUoh1L7VEokoa&#10;NEwAo/03Z/yZb/Iybg7RKo69Bsf+y9CJCiLfFokqSVIJrG3rUM9nqRsl/P6bqNlziFZx+Gk49o+a&#10;M9VDtv0TVdIgYh4Yrb854/c+Qa2SP94qjjshdUFOVQ7ZOl+JMF7iSpJUBmvcSc1qN2r4/dvlj7aO&#10;Y++W05RDtut4mSVRJQ0qJoNR/pszft9R+WOt4/BbN2eph3brPPiumqiSJJXCGvdh6t4se2+K33cx&#10;NWn+aKs47geo3+RUFW2dqJIGHZPdW/7NGb/nNl4WzB9pFceemer8rVJJZOvag68kSb2AtW7/LHtv&#10;iN/T+fTEdfJHWsexv5JTVXQ++SZMVEmDjgnhLf/mjF/fNb+9dRz7LSf9fkW2rj34SpLUK1jv3vIv&#10;Y/n1rn16IsdelXoypyqFXM9QqyeqJDWYGN7wIYpfu4KaOr+1VRx3lN920Y/I1rUHX0mSegnL3hv+&#10;OERnre+s+fmtreLw43HsbzdnqodsxyaqJP0fJofX/Zsz/lvHxvltrePYJ+ZU5ZDtcqorD76SJPUa&#10;lr4JqPOHFsH/wnrYtU9P5Nhb5DTlkO0OapFElaT/xASxVeaLf+G/nZVfbh3HXpv6W05VCrleozZK&#10;VEmSBgJr3+rUn7McDuH/X89LVz49kePOyPE737Na1Z6JKkn/i0niP/7mjAnxEV5WyC+3imNPSl3c&#10;nKkesp2RqJIkDRTWwGOzHA7h/2+TX2odx947pymHbFdT0yeqJL0+JorVqH/+zdlh+c+t4xzb5Rzl&#10;kO1havlElSRpoLAGLkL9Lmvid3h5Z36pVRx7UerOznkqIttmiSpJb44J41Sq80lOk+U/tYpjz07d&#10;1ExP9ZDt0ESVJGkgsRzumTWxaz+/xbG/2jlHRWQ7h5dxElWS3hwTxjRMHN384JKDhmangsh2MzVX&#10;okqSNJBYEsdlPdwn/7d1HPvj1LPN6lsLuR6nVkpUSRpZTEjLUA9mjiqHbDskqiRJ6gKW23ey3nbe&#10;mlkS2Y5IVEkaeUxKp2V+Kods3+OlK287lSRJDdbbzzQrbz1ku5WaL1ElaWQxIa1PvZQ5qhRyvUCt&#10;m6iSJKkLWGvfT/0sy285ZNs5USVpZDEhTU5dmvmpHLKdlKiSJKlLWHIPaFbeethLXMbLexJVkkYW&#10;k9JOzfRUD9nuo5ZIVEmS1AUsuUuy3v6hWX1rIdfL1CcTVZJGFhPSPNQtmaPKIdv+iSpJkrqE9fbk&#10;LL3lkO30xJSkkce8dFgzPdXDhHs9L7MkqiRJ6gLW2k+w5v59aPEthlydT+deNlElaWQxKX2EeqSZ&#10;okraOlElSVIXsNZOxl7ikmbZrYdsByeqJI085qUzm+mpHibcC6gJE1WSJHUBa+0OWXrLIdtN1ByJ&#10;KkkjiwlpY+ofmaNKIdYz1OqJKkmSuoC1di7q5iy/5ZBtu0SVpJHFhDQ1dUXmp3LIdlyiSpKkLmG9&#10;PTRLbzlku4iaNFElaWQxIe2a+akcst1BLZKokiSpC1hrl6MeyvJbCrn+Rq2dqJI0spiXFmRSuq2Z&#10;ouoh216JKkmSuoT19owsveWQ7cTElKSRx6R0VOancsh2NTV9okqSpC5grd2QejXLbynkuodaPFEl&#10;aWQxIa1CPZE5qqLNE1WSJHUB+4ipqMuz7pZDtv0SVZJGFnPS25mUvtlMT/WQ7RxexklcSZLUBay3&#10;uzQrbz1k+ykvMyWqJI0sJqTNh2angphwH6dWTlRJktQFrLXzU7/O8lsO2bZKVEkaWUxIM1DXZH4q&#10;h2xHJKokSeoS1tsjs/SWQ7bzqPETVZJGFhPSXpmfyiHbrdT8iSpJkrqAtXZl6k9Zfksh19PUaokq&#10;SSOLeWkaJqVnmimqHrJ9JlElSVIXsNyOw3rb+Vnzksh2TKJK0shjUton81M5ZLuMl/ckqiRJ6gLW&#10;2rI/R9/hA5yknsGE9CHqrsxPpZDrZWqDRJUkSV3AWjs9dXWW35LI13kL5ccSWZJGDpPR1zI3lUO2&#10;0xNTkiR1Cett2Z+j/3fk9ENMJI0sJqG1qOcyL5VCrgepZRJVkiR1AWvtItQdWX7LI+uWiS5Jw4sJ&#10;aBLqosxH5ZDtoESVJEldwnp7bJbegUBev8hb0shgAtqumYrqIduN1OyJKkmSuoC1dnWq7KdYvxEy&#10;75smkKThwcQzB3VT5qFyyPbZRJUkSV3AcjsBdf7Qwjtg2GfcQy2eppCk7mPSOThzUDlk+y4vEyeq&#10;JEnqAtbbrZqVdzCR/4Q0hSR1F3POskw6f2ymn1rI9Vde1kxUSZLUBay3M1PXNavvYCL/36i10ySS&#10;1D1MNl/P3FMO2b6WmJIkqUtYb/fL0jvQaIeLqEnTLJLUPiaZDalXMu+UQq67qMUSVZIkdQFr7Yep&#10;e7P8DjzaYrs0jSS1iwlmKuqHmW/KIdveiSpJkrqE9fbELL0C7fFzao40jyS1h8lll8w15ZDtWl5m&#10;TFRJktQFrLdrU39rVl/9E21ycJpIktrBxLIAdVvmmXLItkWiSpKkLmCtnZS6OEuv/g3t0vlwuGXT&#10;VJI09phYjmqmmHrI9i1exk1USZLUBay32zUrr14P7XN6mkqSxg4TyqrUE5lfSunkolZJVEmS1AWs&#10;tbNTN2X51eugfV6hPpkmk6Qxw3wyLpNJ51+oSiLbUYkqSZK6hPX24Cy9ehO002XUlGk2SRp9TCJb&#10;ZE4ph2y3UQskqiRJ6gLW2mWoB7P86i3QVjun6SRp9DCHzEj9eGg2KYgJcpdElSRJXcJ6e3qWXo0C&#10;2utWav40nySNOiaPfTKXlEO2H1JTJaokSeoC1toNqJez/GoU0WZHpAkladQwcXyIuivzSCnk6vyQ&#10;8IaJ2jqO/VVO8578X0mSBhLr4RTUD5rVV6ODdnucWjlNKUlvjUnja5lDyiHb1xOzdRz7QznHiflP&#10;kiQNJNbCzw8tvBojtN85vIyT5pSkN8aEsRb1XDN91EKurn1RJsf+1xeU8vok9dH8kiRJA4U1cF7q&#10;V501UWNl8zSpJL0+JttJqIsyaZRDtkMStXUce/ucZgj//9u8jJdfliRpYLAGHt6shhobtOPV1PRp&#10;Vkn6X0wS22XOKIdsP6fmSNRWcfg5O8dvzvR/+G+fzm+RJGkgsPatSD2WpVBjibbcK00rSf+JCWIO&#10;6qbMF+WQbbtEbR3HPiSn+W+dr2GYMb9NkqTyWBPPbpZAtYH2vINaJM0rSf+HyeHgzBXlkO0iatJE&#10;bRXHXZ56KKf6H/zaPvmtkiSVxpq3aZY/tYh2PS5NLEkN5oZlmRw6H/BRDrmeo9ZO1NZx7DNyqtfF&#10;r99FLZbfLklSSax101JXZvlTi2jXZ6g10tSSNDTpfj1zRDlkOyExW8exN6Jey6neEL/na/kjkiSV&#10;xFq3e5Y9dQHtewE1YZpb0iBjMtiQeiXzQynkupv6UKK2isNPw7GvaM705vh9f+VlzfxRSZJKYZ1b&#10;iLq9WfXULbTxNmlySYOKiWBK6oeZF8oh276J2jqOvVtOM0r4/d/lZeL8cUmSymCNO7pZ7dRNtPP1&#10;vMySZpc0iJgIdmmmhHrI9hPqfYnaKo77Aeo3OdUo489sm0NIklQCa9tHqaey1Kn7DkjTSxo0TLYL&#10;ULdlMiiHbF37DjaOPUZ/08ifu5GaLYeRJKmvsbS9g3Xt3GaV03Cgve+jlkgXSBok3PxHZS4oh2zf&#10;5uUdidoqjv0xaoz/ppE/e2AOJUlSX2NN+3SWNw0j2v3kdIGkQcGNvyr1ROaBUsj1JPXRRG0Vxx2f&#10;Gqu/aeTPP0AtnUNKktSXWMvex7L242Z103Ci7V+g1k1XSKqO+35cbvpvNVNAPWT7SqK2jmNvldOM&#10;FY5zag4pSVJfYi3bJ8uaRgDtfwkvk6U7JFXGDb9Fc+vXQ7bOB4ssmKit4tgzUz9tzjR2OM5L1Po5&#10;tCRJfYU1bDHqrixrGiH0wQ7pEklVca/PSJV9uwMT2W6J2jqOvV9O0wqOdyk1RQ4vSVLfYP06PsuZ&#10;RhD9cDM1V7pFUkXc5GXf7kC2K6ipE7VVHHcJ6t6cqjUcc6ecQpKkvsDytSbr11+blUwjjb44NF0j&#10;qRpu8A9RJd/uQK7XqI0StXUc+6ScqlUc91fUvDmNJEk9jTVrIurCLGPqAfTHw9Ty6SJJlXBzfy33&#10;ejlkOyMxW8ex16VeyKlax7EPz6kkSepprFnbZvlSD+nmPkjSCOHGXot6Lvd5KeR6iOrK3zxx+Mk4&#10;dudTnrqG4z9GrZhTSpLUk1irZqVuyPKlHkK/dPWdSJKGGTf0JNRFucfLIVvX3vvNsT+X03QV5zmb&#10;l7fltJIk9RzWqi82q5Z6Ef1zOdWVzwKQNMy4pzdvbu16mKge46Ur34HCseembm7O1H2ca9OcWpKk&#10;nsIatRT1hyxZ6lH00a7pMkn9iht5duqm3NflkK1r33/C4Q9rzjI8yHIlNV1OL0lSz2B9OiXLlXoY&#10;/dS178OVNEy4kQ9qbul6yPY9Xt6VqK3iuCtw/EeGTjSMOOceuQRJknoCy9MnWJ/+3qxU6nX01VHp&#10;Okn9hht4aeqB3M+lkOt5ap1EbR3HPiunGlac97e8LJzLkCRpRLEmvZu16ftDi5T6Av31JLVqulBS&#10;P+HmPTX3cjlkOykxW8exN8lpRgTnPyaXIknSiGJN2jLLk/oI/XZlulBSv+DGXY96MfdxKeS6l/pw&#10;oraK405HXZlTjQjO/zS1Wi5JkqQRwZLU+SqdzoeFlUS2LamSX7HUQbZ105WSeh33bOm3O5Btv0Rt&#10;HcfeI6cZUVzHedT4uSxJkoYd69ARWZbKIdsPOxn5n3s2/6UeMt7DywRDnSmpt3HD7tDcuvWQ7afU&#10;zInaKg6/MMf+XXOmkce1bJVLkyRpWLEGfYR6OEtSKeR6nFqpk5P/OyP/+9rmV+oh295DHSqpd3Gv&#10;zsnN+ovmtq2HbF17qOHYx+Y0PYHr+SkvM+XyJEkaNqw/Zw4tRgWxvh6RmEP4/1vkl8oh253UYokq&#10;qRdxkx6Se7YcsnXtbYUcd3XqmZyqZ3BNXXu7qCRJr4e1ZyPqtSxFpZDrVmq+RB3Cfx6P//at5nfU&#10;Q7bjE1VSr+EeXZab9I/N7VoLubr2wR4cd0Lqgpyqp3Bd91Bd+cAWSZL+G2vO1NTlWYbKIdvOifof&#10;+O+rUk/mt5VCrmd5WTNRJfUSbtDTm1u1HrJ17aP1OfY2OU1P4vpOzKVKktRVrDm7Zvkph2yX8fKe&#10;RP0f/PpRze+sh2wXUhMlqqRewE25AfVy7tNSyPVbaqFEbRXHfT91fU7Vk7i+v1Fd+9JySZI6WHIW&#10;ZL25rVl9aiHXy9QnE/V18dvK5u8g27aJKmmkcUNOQf0g92c5ZNs9UVvH4Q9oztLbaIOLqUlz2ZIk&#10;tY51pvK/QJ2emG+K31f5XyBvoGZNVEkjiZtxp9yb5ZDtSmraRG0Vx12K+kNO1fO41u1z6ZIktYo1&#10;ZhXqiSw5pZDrQV6WTdQ3xe+t/jOAByaqpJHCjTgPdUvuy3LItkmito5jn5LT9AWu9+fUHLl8SZJa&#10;wRIzLuvLN5vVph6yHZyoo4Tf3/kUzlfzx0sh1/3UUokqaSRwLx7W3JL1MMGclZit49jrUS/mVH2D&#10;az4kESRJagVry6eyzJRDtpuo0f7LT/7MGTlEOWQ7NTElDTduwOWph3M/lkKuR3hZIVFbxbEnpy5t&#10;ztRfuO7O10SM0ttAJEl6K6wrM1DXNKtMPWTbLlFHC3+us8d6KIcphVwvUuslqqThxM1X9m+HcFhi&#10;to526+ufGeT6v54okiSNFdaUL2R5KYdsF1Fj/AFg/NlDc6hyyHYpNXmiShoO3HQbUiXfn41fkm3u&#10;RG0Vx52X+lXO05e4/leoN/0oZEmS3gpryQep32d5KYVcna/gWTtRxwh/fi7qFzlkOWTbMVEldRs3&#10;3JTUD3P/ldPNCYVjfzmn6Wud/u+Mg8SSJGm0sY4cl2WlHLKdkJhjhePskEOWQ7ZbqHkSVVI3cbN9&#10;JvdeOWS7mZdxE7VVHHsl6rHmTP2PLDsnmiRJo4U1ZA3qmSwppZDrHmrxRB0rHG4yjvW95sglde1H&#10;ViQFk8h81K256coh21aJ2ioOPQ7HPqc5Sw3k+TU1fyJKkjRKWDsmpC7IclIO2fZN1FZwvHWp53P4&#10;Usj1KC9d+dA4ScGNVuItgK+HbOfxMkGitorjbj50kmJosyMSUZKkUcLysXWzitTDuvhTXmZK1NZw&#10;3JOaM9RDtq59bZM08LjBVqTKvAXw35Hrz9RqidoqDt/5gtJ7mjPVQq5XeJkzUSVJelOsGbOwdlw/&#10;tIgURLYtE7VVHHcJ6t6cphyybZKoktrEzXV27rNyyHZMYnYFxz8lpyqHbJ23hr49USVJekOsGfs3&#10;q0c9ZDuPGj9RW1e87X5ETZuoktrATbVJ7rFyyPZbXhZO1K7gHEtRf2jOWNLmiSpJ0utiHSz7r0jk&#10;eprqyjt5/onjz0xdl1OWQ7bdE1XS2OKemoab6kfN7VUP2fZI1K7iPF/MKcsh2zXUDIkqSdL/YJ2o&#10;/HNcXX0nzz9xqso/P3g7tVCiShob3Ey75t4qh2xXUtMlaldxnlmpn+XU5ZBtr0SVJOk/sEasQ1X9&#10;JMWuv5PnnzjPBNT5nfNWRFsenaiSxhQ30gLUbbmvyiHbpok6LDhf5e/Q+z31wUSVJGkIS8QErA+V&#10;v4Jo10QdFpxvEarzIWLlJNeCiSppTHAjHdncUvWQrfOhLG9L1GHBOSeivtNcQT1kOy5RJUkawtqw&#10;T5aJcsjWeSfPsH/4Buc8NpdQDtnOpbr2YTBSadw8K1N/yv1UCrkepVZM1GHFeT9OPZtLqeYvZFsj&#10;USVJA4414UPUXVkjyiHbsL6T55849cKc+3fNVdRDtq58HYNUGvfOxNw8321uo3rIdniijgjO/9Vc&#10;Sjlku4CXdyaqJGmAsSZ8rVkd6iHb2Yk5IriEPZsrqYe2/QkvrX8hulQaN85nm1uoHrLdQs2bqCOC&#10;8y9K/T6XVA7ZtklUSdKAYi1Yi/prloZSyDVi7+T5J84/HXVVLqkcsu2bqJLeCjfM7NSNuX/KIdtO&#10;iTqiuI4v5JLKIdv11PsTVZI0YFgDJqF8J0+XcR2b5ZLKIdvd1OKJKunNcLMclHunHLJdSk2RqCOK&#10;63gvdU0uraIDElWSNGBY33wnzzDgct7GtXyjubJ6yHZCokp6I9woy1AP5L4phVwvUesnak/gej6V&#10;yyuHbPfxsmSiSpIGBPO/7+QZRlzPitRjubxSyPUctXaiSno93CSn5Z4ph2ynJmbP4LLG5bq+2Vxh&#10;PWQ7OVElSQOCud938gwzrunLucRyyHYRNUmiSvp33BwbUC/lfimFXPdTSydqT+G6VqGeyKWWQq4X&#10;ePlEokqSimPe9508I4Drmpf6VS61HLJtl6iS/okbYwrqB7lPyiHbgYnak7i+yl+YfgkvkyWqJKkw&#10;5nzfyTNCuL6dcqnlkO0mavZEldTBTfH53CPlkO0GarZE7Ulc3wLUr3PJ5ZDtc4kqSSqKub7yO3ke&#10;oHrynTz/xPVV/8v4gxNVEjfEfFTlf3bfNlF7Gte5Sy65HLLdTM2dqJKkYpjjfSdPD+A616eqPkQ/&#10;SC2TqNJg42ao/IOvF/IycaL2NK51KuqHzZXXQ7YvJaokqRjm+Mrv5LmR6ul38vw7rrXy21hPT0xp&#10;cHEjrERV/ejZv/KyZqL2Ba55Q+rVJkEt5HqYWj5RJUlFMLdXfyfPZxO1L3C9S1NVP0jmZWqDRJUG&#10;D/dB9S9/PD5R+wrX/fVEqOjMxJQkFcG6VfmdPN/lpS/eyfPvuO4DmwT1kO0yXt6TqNJg4QbYrLkV&#10;6iHbXdRiidpXuO7lqIcSpRRyvUZtnKiSpD7HnF76nTzUWonaV7ju2ajKX6b++USVBgcDf3rqqtwH&#10;5ZBt70TtS1z/IYlSDtmuoKZOVElSn2JKr/5Onq8lal/i+rdNlHLIdis1X6JKg4Gxv2dzC9TDDX0t&#10;LzMmal/i+uckxy+GAhVEtt0SVZLUp5jLq7+T50OJ2peIMTEZOm8BLYlsX05UqT4G/CLU7zL+yyHb&#10;Fona18ixfSKVQ7bf8LJgokqS+gzz+HRU5Xfy7JOofY0oa5Kl86Fu5ZDrcWqlRJVqY7Afm7FfDtm+&#10;xct4idrXyPEu8lw8FKwgsn0lUSVJfYZpvOw7efBj1qj3JWrfI8vXkqscsnXewjtOoko1MdBXp/7c&#10;DPtayPUktWqilkCedajnE7GUiv0lSYOAKXxh5u/K7+T5dKKWQJ7FqLsSrxyybZaoUj0M8AkZ5+c3&#10;w70e8h2VqKWQ68RELIds3+alxL+YStKgYO6u/E6ezrr0jkQtg1x7NwnrIdvV1PSJKtXCGN+6Ger1&#10;cOOW/Zkqsn2YurdJWg/ZSvzMoiQNAubs1aiq7+R5ivpoopZCvBmpHw8FrWnPRJXqYGDPwqR0XTPG&#10;6yHbrolaEvn2S9SKOgtKX39qqCQNAubqCajK7+Qp/bPZ5NsiUcsh2x3UIokq1cCg3j9jvByylf9e&#10;MfLNTP00kcshW19/b58kDQLm6q0ybZdDttupDyRqScQcj4ydt4iWRLZjE1XqfwzoJaiSb8Ej12vU&#10;RolaGjkrL5yd79tZLFElST2GObrzF4mV38kzEN9PSs5VqScTuxRyPUOtnqhSf2Mwn5SxXQ7ZzkjM&#10;8og7AXnPa5LXQ7bjE1WS1GOYoyu/k+dHvEyTqOWR96gmeUnnk2/CRJX6E4N4XeqFDOpSyPUwtXyi&#10;DgTyVv7h8c4Xja6ZqJKkHsH8XPbDtMjVsXGiDgRiL0jmzoe/VbV1okr9hwE8GTfo95qxXA/ZDk3U&#10;gULuY9IE5ZDtQl4mTlRJUg9gbq78Tp6zEnOgkHvXNEE5ZOu81XeWRJX6CwN4h2Yo10O2m6m5EnWg&#10;EL/6F6hum6iSpBHGnLwO9Xym6FLI9Qj1kUQdKOSemroiTVEO2fZPVKl/MHDnon6RcVwO2XZI1IFE&#10;/j3SFOWQ7QZqtkSVJI0QpuR3MR+XfScPDkvUgUTfbkS9lrYohVz3UkskqtQfGLSHZgyXQ7ZLeJks&#10;UQcSbTAddVXTIvWQ7cBElSSNEObi7TMtV/RL8s2dqAOLNjgj7VEO2U5KTKn3MWCXpx7O+C2FXC9Q&#10;6ybqQKMdNk2zlEO2+6mlE1WSNMyYiudkHq78Tp4dE3Wg0Q6V94zPU+4Z1R8YrJX/NuXkxBx4NMfb&#10;aI+zm5aph2ynJqokaZgxBx+S6bgcsn2fl3cn6sCjPSq/a6vzFuB3JarUmxiold/PfB/l+5n/De2x&#10;IvVYmqgUcr1IrZ+okqRhwty7HPVQpuNSyPV3ar1EFWiPzucm3JwmKodsA/25CepxDNDOJwpdnvFa&#10;0QGJqn9Dnx+e9imHbJdSUySqJGkYMO9+PdNwOWQ7JTH1b2iXyp9c3nkr8JyJKvUWBmjl7/S4nhe/&#10;0+N10DbzUr9qWqoesu2UqJKkLmPO3ZB6NVNwKeT6A7VUourf0Dx+d7A03Bibfqv+AKPvd0o7lUO2&#10;W6h5E1WS1CXMtVNRP8z0Ww7Zvpioeh20z7rUC2muUsj1ELVcokq9gUF5VMZoOWS7gJowUfU6aJ8p&#10;qB+kycoh2+GJKknqEubaXTLtlkO2n1GzJqreAG10UpqsHLKdkZjSyGNArko9mfFZCrmeoVZPVL0J&#10;2ml96qU0XSnkepRaMVElSS1jjl2A+nWm3XLI9plE1ZugnZag7kuzlUKuV6kNE1UaOYzH8RiM32qG&#10;Zj1kOy5RNQpor1PTdOWQ7ezElCS1jDn2yEy35ZDtQmqiRNVboK32T9OVQ7bLqakSVRoZDMItMibL&#10;Idsd1CKJqlFAey1NPZAmLIdsmyaqJKklzK2rUE9kqi2FXM9SH09UjQKabRba7LqmBesh2y6JKg0/&#10;xuCMDMJrm+FYD9n2SlSNBtrtwDRhOWS7kpo2USVJY4mpdVzm1W82s2w9ZDs+UTUaaLqtmxashzFx&#10;G7VAokrDi8G3d8ZiOWS7mpo+UTUaaLfZqBvTlOWQbY9ElSSNJebUT2V6LYdsd1KLJqpGA+02IU14&#10;ftOS9ZDvyESVhg8DbzHqrozDijZPVI0Bxsa2acdyyPZbaqFElSSNIebS91LXZHoth2x7J6rGAO23&#10;OvVMmrMUcj1BrZKo0vBg0B2fMVgO2c7hZZxE1Rig/SamHb871KAFke2YRJUkjSHm0i9kWi2HbNdS&#10;701UjSHa8Ng0aTlk67x1eNxElbqLwbYmg+6vQ6OvGHI9Tq2UqBoLNGflcfI09bFElSSNJubQRanf&#10;Z1oth2xbJKrGAu24CPW7NGs5ZPtUokrdw1ir/i8rRySqWkB7Vv6X2vOo8RNVkjQamD+/mum0HLJ1&#10;vl7Jf1lpCW2551DDFsRYuYbyX2rVXQyyyj/bdCs1X6KqBbRn6Z+VJNuWiSpJGkXMnR9nCv1LM5PW&#10;QrbOzzatmqhqAe05PXVVmrgcsn0hUaX2McCqf7rgzomqFtGulT+t9Ke8zJSokqS3wLw5EfWdZhat&#10;h2xHJapaRLtuliYuh2y/p/y0UnUHg6vy93tdxst7ElUtol1npH7caeeKGDv7Jqok6S0wZ34m02c5&#10;ZLuNlwUTVS2iXcehfb8x1NAFke2riSq1h4G1NPVAxlkp5HqZ+mSiqgto3y3S3OWQ7R5q8USVJL0B&#10;5spZqZ9l+iyHbLsmqrqA9l2JeizNXc1fyPbxRJXawaA6NQOsHLKdnpjqEpp5PNr5202L10O2ExJV&#10;kvQGmCu/mGmzHLJdTk2dqOoS2vjLafJyyPYdaqJElcYOg2l96qWMr1LI9SAvyyaquoi2XpV6smn5&#10;Wsj1N2rtRJUk/RfmyKWoP2TaLIVcr1EbJaq6iHaej/pVmr4csn0mUaUxx0CagvpBxlU5ZDs4UTUM&#10;aO+vpOnLIdtF1KSJKkn6N8yPp2S6LIdsZySmhgHt/fk0fTlk+xk1a6JKY4ZBtFPGVDlku4maPVE1&#10;DGj2BWnz3zQ9UA/ZtktUSVIwN65H/T1TZSnkephaPlE1DGj299Dmlf9x4YuJKo0+BtC8VOV/pnaz&#10;PQJo913TBeWQ7efUHIkqSQOPqfHdzIvfb2bJesh2aKJqGNHuG1AvpxtKIdcfqKUSVRo9DJ7DM5bK&#10;IVvn7W6TJKqGEe0+NXVFuqIcsvm2XEkK5sQdMz2WQ7abqbkSVcOMtj8tXVEO2U5JTGnUMXBWpEp+&#10;VCu5nqP8wIkRRPtvRL2WLimFXH4wjiSB+XBu5sNfDk2OBZFvh0TVCKD9l6GqfsXV36n1ElV6a4yb&#10;tzFoKn9Zoh/53gPoijObHqmHMeZXU0gaeEyHhzWzYj3M85fwMlmiaoTQDwc1PVIP2TpvPX53okpv&#10;jgGzaTN06iHb3ZRfutwD6IflqYfTNaWQ6xXKL4eXNLCYAz9CPZJpsRRyvUCtm6gaQfTD7NSN6Zpy&#10;yLZjokpvjIEyHXVVxk05ZNs3UdUD6I8vpWvKIdtl1JSJKkkDhfnvrEyH5ZDt5MRUD6A/PpuuqeiX&#10;5Js7UaXXxyDZIwOmHLL9hJeZElU9gD6Zi7q56aF6yLZzokrSwGDu24T6R6bCUoh1Hy9LJqp6AH0y&#10;CfXdpodKOixRpf/FAFmYG+B3zViph2xbJqp6CP2yQ7qoHLLdSs2fqJJUHlPfNMx7P2pmwZIOSFT1&#10;EMbcWtRf00elkOsR6iOJKv0nBsexGSvlkO1cXt6RqOoh9Mtk9E/nh8FLItsRiSpJ5THn7Z7prxyy&#10;XU+9P1HVY+ibr6WryiHbWYkp/R8GxmrUnzNOSiHXU9THElU9iP5Zl3ohXVYKuR6nVk5USSqLue4D&#10;1O2Z/soh2zaJqh5E/3yIuivdVQq5OjZOVGnoX0AmoM4fGiEFMeCPTlT1MPrp5HRZOWQ7h5dxElWS&#10;Suqst82sVw/ZLuDlnYmqHkU/7dP0WD1k67w1eZpE1aBjQGzVDI16yHY7tVCiqofRT0tQnR8Or2rz&#10;RJWkcpi/P0o9lfmuFHI9Q62RqOph9NP76LIfNz1XD/l2S1QNMgbCzNR1GRflkG33RFUfoMsOaHqu&#10;Hsbi1dT0iSpJZTDFvYP5rfOz5iWR7bhEVR+gvz6driuHbJ1/mPhAompQMQj2z5goh2w/oqZNVPUB&#10;um0W+uz6pgfrIdteiSpJZTC3Vd4w/576YKKqD9Bt49Fn3256sB6yfSVRNYgYAB+m7s14KIVcHZsk&#10;qvoI3bd104v1MCbvoBZJVEnqe8xp76M637NaEtn8i7c+RL913tL7ZLqxFHJ1Ppzvo4mqQUPnn5Sx&#10;UA7Z/LjVPkXfTUh1fli8JLL5VhxJZTCnVf7QiGuoGRJVfYa++0q6shyydf6F0a/HGjR0/DrU880w&#10;qIVcj/CyQqKqD9GHq1PPND1aSycX5Q/DS+p7zGWdj22/O9NbRX74VB9jbHa+1uI36ctyyPbpRNUg&#10;oM/fRad/r+n+kg5LVPUxxuhx6c9yyHYBNWGiSlJfYh6r/MXJ3+Tl7YmqPkU/7tb0aEk/Jt/7ElXV&#10;0dk7pOMr+iX55klU9TH6cRHqjvRrOWTzC2El9S3msLWo5zKllUKuP1ErJ6r6GN05DX15RdOz9ZBt&#10;n0RVZfT1nHT2L5pur4dsOyaqCqA/90rXlkO2zqdtzpKoktQ3mL8moS5qZrN6yHZkoqoA+nNj6rV0&#10;bynkuov6UKKqKjr50PR5OWT7PjV5oqoA+nN66up0cUUHJKok9Q3m5c9mDiuHbL+m5k9UFUHXntn0&#10;cD2M168lpiqig5ejHkp/l0KuF6n1ElWF0L2bN71cD2P2PmqJRJWknsecNTt1U6axcsi2S6KqEPr1&#10;I9TD6eZSyPVXaq1EVTV07hnp63LIdkpiqhi6dxz695ymp+sh28mJKkk9jznroExf5ZDth9SUiapi&#10;6NsvpavLIdt3qUkSVVXQqRtRVd//+wdqqURVQfTvStTj6fJSyPUCtW6iSlLPYq5ahnow01cp5HqF&#10;2jBRVRD9Ozd1c7q8HLJ9NlFVAR06FXV5+rccsn0xUVUY/XxEurwcsl3Cy2SJKkk9ibnqtGbWqods&#10;X09MFUY/fy5dXg7ZbqRmT1T1Ozpz1/RtOWT7GTVroqow+nk+6tZ0fTlk2yFRJannMEdtQL2cKasU&#10;cv2RWi5RVRjdPRl93flL05LIdlCiqp/RkQtQt6VfyyHbZxJVA4D+3jldXw7ZbqbmSlRJ6hlMUe9h&#10;fvpBM1vVQ7ZDElUDgC7/BH3+QtP7tZDrAWqZRFW/ohOPSp+WQ7bvUBMlqgYA3d7ZRFzWjIB6yHZo&#10;okpSz2Bu+nymqXLI9nNe5kxUDQj6/eRmBNRDttMSU/2IDlyVeiL9WQq5nqU+nqgaIHT/kvT9K81I&#10;qKWTi/ItwZJ6BnNS5+3rv8o0VQ7Ztk9UDRC6vrOXuK8ZBbWQ6yVqg0RVP6H/xqXzvtV0ZT1k+2qi&#10;agDR/5X/ZfmMxJSkEcec9OVMT+WQ7WJe3pWoGjD0/QFDA6EgxvYPqCkSVf2CTtsifVgO2e6kFk1U&#10;DSCGwYKMgd80I6IWcr1GbZSokjRimIs6X+HyWKanUsj1PLVOomoAMQxmYQxc34yIesj2+URVP6DD&#10;3ktdm/4rh2xfSFQNMMbBbhkS5ZDtcmrqRJWkYcdUNA7z0DeaWakesp2YqBpgjINtMiTKIduvqHkT&#10;Vb2Ozto7fVcO2a6h3puoGmAMh2kYCz9qRkY9ZNs1USVp2DEHbZbpqByy3Ut9OFE1wBgHE1IXZGiU&#10;Q7YvJ6p6GR21GHVn+q0csn0qUaXOeN8kQ6McsnW+/mPBRJWkYcP8Mz11VTMb1UO2/RJV6oz3Nahn&#10;MjxKIddj1IqJql5FJx2fPiuHbN/kZdxElYYwLs5uRkg9ZDsqMSVp2DD97NnMQvUwr15HzZyo0hDG&#10;xHEZIuWQrfNW6LclqnoNnbMmnfTXod4qhlxPUKskqvQvDI8VGBuPNiOlloz7VRNVkrqOOWcR6neZ&#10;hsoh21aJKv1Lxv0dGSblkG3TRFUvoWMmoi5MP5VDtiMTVfofjI/DM1TKIVvn60DGS1RJ6irmnGOb&#10;2aek86kJElX6D4z9vZphUg/ZrqKmS1T1Cjpl2/RROWS7jVogUaX/wfiYl6r8RbNbJKokdQ1zzerU&#10;nzP1lNLJ1cmXqNL/YHx0fvbz6gyZcsi2R6KqF9Ahs1I3pH/KIdsuiSq9IcbJ5zNkyiFb52tBZkxU&#10;SWodc8wEVOdfqEpiHj02UaU3xFDZvBkx9XAPdN4avXCiaqTRIQc2XVMP2TrfhzVVokpviOHyHsbK&#10;Zc3IqYdseyeqJLWOaWbrZraph/nzd9QiiSq9IYZL5/sPz2lGTj1kOyZRNZLoiKWpB9IvpZDrVWrD&#10;RJXeEuNlA+rlDKFSyHUntViiSlJrmFtmpq7LdFPRnokqvSXuhZWoxzN2SiFX563EqyWqRgqdcGr6&#10;pByyfT0xpVHGuDk9Q6gcsh2fmJLUGuaW/TPNlEO2zoc3TJ+o0ihhzByRIVQO2c7jxQ/zGSl0wPrU&#10;S0131EKuh6jlElUaZQyfZRk7f2xGUi3kepaXNRNVksYa88oS1L3NLFMP2TZLVGmUMW7mo27NMCqH&#10;bH6dxkig4SenLk0/lEO2QxJVGm2d8ZOhVA7ZLqQmSlRJGivMJydleimHbJ0vMB4nUaXRwvjZuRlJ&#10;9ZDtp5RfaD/caPSd0gflkO0XvMyZqNJo64yfjKOSyLZtokrSGGMuWZd6PlNLKeR6nFopUaXRxjCq&#10;/uFo+yWqhgMNXv07r7ZPVGmMMY52yJAqh2w3ULMmqiSNNqaSdzGPfK+ZVeoh25cTVRpjjKPKH452&#10;D/XhRFW30diHp+3LIVtnMXlXokpjrDOOMp5KItuBiSpJo405pPJfct1KzZeo0lhhLFX+cLQTE1Pd&#10;REOvSD2Wdi+FXM9T6ySqNNYYT523B72QIVYKue6nlkpUSRplTCHV32b++USVxhrjaRnqwQyvUsj1&#10;N8q9d7fRyGenzcsh20mJKbWGcXVyhlg5ZDs1MSVplDF3HJpppByydX5m6T2JKrWCcXVwM8LqIdvF&#10;vPjut26hgTdtmroest1L+T5ctY7htSRj6w/NSKuFXC9S6yWqJL0l5ozlqIcyjZRCrpepDRJVag3j&#10;anbqpgy1csjm5090Aw07HXVV2rkcsvlJOOoaxtcXM9TKIdul1OSJKklvivnijEwf5ZDt9MSUWsf4&#10;+myGWjlk+zk1R6KqLTTqHmnjcsh2HeV3UahrGF/vp36WIVcO2XZMVEl6Q8wVG1KvZuoohVwPUssk&#10;qtQ6xtck1EUZcuWQze9gbhNtujCN+rumeeshm98Gr65jnH0mQ64cst1CzZOokvQ/mCOmoi7PtFEO&#10;2Q5OVKlrGGdrUc9l2JVCrj/ysmyiamzRoMc0TVvS+dQEiSp1DffRRNSFzbAr6bBElaT/wfy3S+aK&#10;csh2EzV7okpdxVg7IUOvHLJ9PTE1NmjI1ag/p11L6eTq5EtUqesYdmsy5v7ajMBayPUoLyskqiT9&#10;C/PDAtRtzWxRD9m2S1Sp6xhvH6LuzvArhVyvUBsmqsYE7TgBjXhe06T1kO3YRJWGDePuaxmC5ZDt&#10;rMSUpH9hepiGWrZqJaY0bFhv92HslUS223kZN1E1umjArZqmrIdsnZ/pWzhRpWHD2Ov8zdldzUis&#10;h2ybJKokSeoC1tr3UT/J0lsO2XZJVI0OGm5m6rq0Y0V7Jqo07Li3Kv/N2Y+oaRNVkiR1AWvtlll6&#10;yyHbr6n5E1WjikbbL21YDtmuoqZLVGnYMf6q/83Z7okqSZK6gOX2Hay35zYrbz1kOzJRNSposA9T&#10;96b9yiHbpokqjRjGYeW/ObudWihRJUlSF7DWfpR6KstvKeT6E7Vyouqt0Fgnpu3KIds3eHlbokoj&#10;hrE4PlX5Q4KOTlRJktQlnfU2S285ZPsmL29PVL0RGmod6vmm2Woh12PUiokqjTjGY+drOp7OEC2F&#10;XE9RH0tUSZLUBay1H6A6n9xY1eaJqtdDA72LAfC9pq3qIduXE1XqGYzLsl+UT7ZzqfETVZIkdQFr&#10;7e5Zessh2zXUDImq/0bjbJ+2Kodsv6LmTVSpZzA8F2Zsdr7WoiSybZmokiSpC1hup2G9/VGz8tZD&#10;tr0SVf+OtpmTxvlF00z1kO3ziSr1HIbons1IrYd7r/NpmzMlqiRJ6gLW202ofzSrby3E+j31wUTV&#10;P9Eoh6SNyiHbD6gpElXqOYzP6amrM2TLIdu+iSpJkrqE9fasLL3lkO24xFQHDbIc9VDapxRyvURt&#10;kKhSz2K4bt6M2nq4B++mFk9USZLUBay1H6EeyfJbzV/ItkaiisY4Iw1TDtlOS0yppzFc3854PacZ&#10;ufWQ7YRElSRJXcKSe1iz8tbDXuICXt6ZqIOLhtiQerVpllrI9QC1dKJKPY/xujL1pwzhUsj1HLV2&#10;okqSpC5grZ2bZfeXzepbD/m2SdTBRANMRV2e9iiHbAclqtQ3GLdHZgiXQ7aLqEkSVZIkdQFr7Y5Z&#10;essh2/XU+xN18BB+l7RFOWS7kZotUaW+wbhdgLotQ7kcsm2XqJIkqQtYbt/Nevv9ZuUt6YBEHSwD&#10;sEn8bKJKfYfxu2uGcjlku4maPVElSVIXsNauR/09y28p5LqPlyUTdXAQ/KimCeoh23d5mThRpb7D&#10;GJ6aqvz25oMTVZIkdQnr7SlZessh28mJORgIvAr1RPKXQq6/UmslqtS3GMcbUa9laJdCrgepZRJV&#10;kiR1AWvtUtQfsvyWQq4XePlEotZG0HEJ/K2h5AWR7WuJKvU9hvSZzciuh3v19MSUJEldwnr7xSy9&#10;5ZDtEl7enah1EfRTTeR6yHYX9aFElfoe47nsF3KS62XKL9mXJKmLWGvfT/0sy285ZPtcotZEwPdS&#10;1yZvOWTbJ1GlMhjalb+Q8zJe3pOokiSpC1hvP9OsvPWQ7WZq7kSth3B7J6ukFnFv3ULNk1utVZ3j&#10;corKX8j5+URtHcc+KKeRJElFsd5/KUt/LQRblLozOSW177Dcbq3j3q38hZy3UvMlaqs47uzUTTmV&#10;JEkqiLX+YeojWf7rINTxySipC7jHHunW5MFxJ6cuzanKIduXE7V1HHu7nEaSJNV1Zpb+GtjAfJx6&#10;NuEkdU/XJg/u4fWpl3KeUsj1GLVioraK405KXZxTSZKkgljrX6M2zvLf3wgyEXVhsknqokweG+X2&#10;ax3HPi2nKodsZydm6zj2OtTzOZUkSSqItf4Kauos//2LENsmk6RhwD13OTVVbsFWcdxlqAdyqnLI&#10;tmmito5jn5TTSJKkoljvd8vS358IMCt1Q/JIGibcd7vkNmwdxy77yYpku5KaNlFbxXE/TN2bU0mS&#10;pIJY63/Dy4JZ/vsPAQ5sokgaTtx7t1EL5FZsFcct/cmKZNs9UVvHsffPaSRJUlGs91/J0t9fuPCl&#10;qPuTQ9Iw4/47Mrdj6zh22U9WJNvt1AcStVUcfhaOfX1zJkmSVBFr/ZPUqln++wcXfWoySBoB3IN/&#10;olbOLdkqjtv5ZMWLcqpyyHZ0oraOY2+T00iSpKJY77/Ny3hZ/nsfF9z5uPEXm8uXNFK4D8/hZZzc&#10;mq3i2J1PVvxbc6ZayPUU9dFEbRWHfyfH/k5zJkmSVBXr/RZZ/nsbF1r6C3+lfsP9uFluz9Zx7BNz&#10;mnLI1rW/OePYfjemJEn1/ZiaMct/72JTslNzvZJ6AffkVdR0uUVbxXFLf7Ii2br2N2cc+/icRpIk&#10;FcV6v3eW/t7EBc5D3ZLrldQjuC/3yG3aOo5d9pMVyXYt9d5EbRXHXZS6M6eSJEkFsdbfRS2W5b/3&#10;cHGH51ol9RDuzd/xsnBu1VZx3M4nK143dKKCyNa1vznrHDunkSRJRbHeH5+lv7dwYStSj+Y6JfUY&#10;7s9jcru2jsNv3ZylHtrtTmrRRG0Vh5+R6rw/XpIkFcU+4q+8rJnlv3dwYWc3lyipF3GPPk19LLds&#10;qzh855MVL2jOVA/ZvpqorePYn85pJElSUaz33+Vl4iz/I48L2rS5NEm9jHv1XF7ekVu3VRx7DY79&#10;l6ET1fOXTr5EbRXHfkf6RZIkFcZ6v22W/5HFhUxLXZnrktTjuF8/ndu3dRz7qzlNOWTrfHfbOxO1&#10;VRz7Y9TTzZkkSVJFrPU3UrNl+R85XMQeuSZJ/aFr30nCfFD6kxXJtk2ito5jH5PTSJKkoljvD8zS&#10;PzK4hoW5iN82lyOpX3Df7pPbuHUc+ws5TTlku56XWRK1VRx7IedTSZJqY61/gFo6y//w4+T+jbHU&#10;h7h3u/adJBx+Ro59bXOmesi2f6K2jmP7jgZJkopjvT81S//w4sSrUX/OdUjqM9y/XftOEo69RU5T&#10;DtnupT6cqK3iuNNRV+VUkiSpINb6l6j1s/wPD044PnVerkFSH+Iefpb6eG7rVnH48Tj2t5sz1UO2&#10;kxK1dRx7s5xGkiQVxXp/KTVFlv/u42Rb5dyS+hj3cjc/WfGj1FPNmWoh1/PUOonaKg4/Dsc+pzmT&#10;JEmqivV+pyz/3cWJZqZ+mvNK6nPcz938ZMWv5DTlkO1iatJEbRXHXZn6U04lSZIKYq2/hZo3y3/3&#10;cJL9ck5JBXBPd/OTFT9A3d6cqR6ybZeorePYR+Y0kiSpKNb7w7P0dwcn+DB1b84nqQju625+suLu&#10;OU05ZPs5NUeitorjzk/9OqeSJEkFsdY/Sq2Y5b99HPzEnEtSIdzb91FL5FZvFcedlroypyqHbAcn&#10;aus49i45jSRJKor1/mxe3pblvz0ceB3q+eY0kqrh/u7mJytumtOUQ7YHqWUStVUcdyrq8pxKkiQV&#10;1dkrZflvB8d8Fwe9uDm8pIq4x7v5yYpv49jfaM5UD9lOS9TWceyNqNdyKkmSVBBr/ZXUdFn+xx4H&#10;2z7HllQY93o3P1lxReqxnKoUcr1MbZCoreMUZzZnkiRJVbGX2CNL/9jhWHNysF80h5VUHfd7Nz9Z&#10;8cs5TTlk+wHVlS/k5LgfoR7JqSRJUkGs9b/lZeEs/2OOAx3SHFLSIOCev4maPVNAqzjufNStOVU5&#10;ZOvaF3Jy+MOas0iSpKrYSxyTpX/McIDlqIdyPEkDgvu+m5+suHNOUw7ZOl/IOU+itorjzs0pftmc&#10;SZIkVcR6/zS1Wpb/0ccf/nqOJWmAcO9385MVp6R+mFNVdFiito522zHnkCRJRbHen0eNn+V/1PGH&#10;NqRezXEkDRju/25+suInqVdyqlLI9SgvKyRqqzj25NSlzZkkSVJVrPdbZfkfNfyBzncPVf4bcklv&#10;gTngJWr9TAut49hl/4WfbGclZus6fdLpm5xKkiQVxFr/U15myvL/1vgDuzR/VNIgYy64lJo8U0Or&#10;OG7Zn7ElV8fGido6jn1aTiVJkopivd8vS/+b4zcuQN2WPydpwDEf7JjpoXUc+9CcphyyXUFNnait&#10;4rjLUA/mVJIkqSDW+nuoxbP8vzF+05H5M5LU8UvmhbkzRbSK485F3ZzzlEO23RK1dRz74JxGkiQV&#10;xXp/Ypb+18dvWIV6Ir9fkv6pm5+s+Lmcoxyy/YaXBRO1VRx7duqm5kySJKki1vq/UWtn+f9P/Pq4&#10;/OI3m98qSf+HueER6iOZLlrF4Sfj2Jc0Z6qHbEclaus49nY5jSRJKor1/mJq0iz//4f/+Kn8Hkl6&#10;PWdmumgdx/4Ec9Dfm9PUQq4nqFUStVWdyZy6OKeSJElFsd5vn+W/wX94L3Vtfl2S/gdzxGvURpk2&#10;WsexT8mpyiFb590Nb0/UVnHsdajnmzNJkqSKWOt/Ts2R5X9oA/CF/JokvSHmisupqTJ1tIrjLkXd&#10;n1OVQ7ZPJWrrOPZJOY0kSSqK9f6Qfy78i1J35r9L0ptivthlaPLoAo59YE5TDtmuoWZI1FZx3CWo&#10;+3IqSZJUEGv9H3lZtrPwH0Tdb1mWNYp1K5PHBHl2aBXHnZjjl/xy79gzUVvXOfZ/9ZNlWZZlWfXq&#10;6Cz9ktQbeBCp/IEmd1AfTFRJkiRJ6n885JycZ55yyHZcYkqSJElS/+M5Z0kedP7QPPLUQq5nqNUT&#10;VZIkSZL6H886BzSPPCWdT3Xl5wglSZIkadj94x//eD/1s+Z5px6ybZWokiRJktT/eMjZJs875ZDt&#10;p9TMiSpJkiRJ/Y3nnHfykPOd5pGnHrLtl6iSJEmS1P94yFmDZ52/NI88tZDtHmrxRJUkSZKk/sdD&#10;zlfzzFMO2U5ITEmSJEnqfzzkfJD6fZ55SiHXc9TaiSpJkiRJ/Y+HnC/kmaccsl1ETZKokiRJktTf&#10;eMCZgbomzzzlkO2ziSpJkiRJ/Y+HnE/leaccst1IzZaokiRJktTfeM55Ow8532weeeoh24GJKkmS&#10;JEn9j4ecVagn8sxTCrnup5ZOVEmSJEnqfzzkHJlnnnLIdmpiSpIkSVL/4yFnAerXeeYphVwvUusl&#10;qiRJkiT1Px5ydskzTzlk+z4v705USZIkSepvPORMRf2weeSph2yfS1RJkiRJ6n885GxIvZpnnmp+&#10;Sba5E1WSJEmS+h8POWfkgaccsn0pMSVJkiSp//GQMyv19zzzlEKuVzr5ElUaFoy5GRh+mxeucRNV&#10;kiRJI4EN5yFsykoi2xmJKQ0LxtzJGX7ldLIlpiRJkkYK+7I52Zj9otmi1UKuV6mNElXqKsbautQL&#10;GX6lkOs+aolElSRJ0khiY7Z99mnlkO1yaqpElbqCoTYZ4+ySZtSVdECiSpIkaaSxOXsXm8/vNfu0&#10;esi2S6JKXcEY+1yGWzlku56XWRJVkiRJvYBN2jrU882WrRZy/ZpaIFGlVjG25qJuznArh2zbJKok&#10;SZJ6CRu1k7JnK4dsRyam1CrG1pcyzMoh2wXUhIkqSZKkXsJGbQnq3uzdSiHXn6iVE1VqBWNqeerh&#10;DLNSyPUMtUaiSpIkqRexYds/+7dyyHYOL+MkqjTWGE9nDg2ugrhfjktMSZIk9Sr2bbOwcbuu2cLV&#10;Q7bNElUaK4yljajXMrRKIdcd1AcTVZIkSb2M/dvWzTauHjalV1HTJ6o0RhhDU1NXZFiVQ7a9ElWS&#10;JEm9js3bhOzhzm+2ciXtmajSGOEe2TVjqRyyXU3NkKiSJEnqB2zgVqeeyZ6uFHL9jpeFE1UaLYyd&#10;BRlDvxkaTDVtnqiSJEnqJ2xSj82GrhyyHZOY0mhh7ByVYVQO2Tof9PP2RJUkSVI/YTO3CHVHs7Wr&#10;hVxPU6slqjRKGDOrUk9mGJVCLr9qQ5Ikqd+xr9uz2d7Vw2b1PGr8RJXeFENmPMbLt5rRUw/ZjkhU&#10;SZIk9Ss2ddNTV2ePVw7ZtkxU6U0xVrbIsCmHbL+m5k9USZIk9TP2d5s327x62LT+hHpfokqvi6Ey&#10;I+Pk2mbU1EO2nRNVkiRJ/Y793Ths8DofblAS2fZJVOl1MUb2znAph2w/pKZMVEmSJFXABm9l6vHs&#10;+Uoh113UhxJV+g+MjcWoOzNcSiHXK9SGiSpJkqRK2OgdkX1fOWT7WmJK/4GxcXyGSTlk+3piSpIk&#10;qRo2e/NTt2bvVwq5/srLmokqDemMCcbGs0ODpBhy/ZFaLlElSZJUERu+nbP/K4dsF/IycaJqwDEe&#10;JsqYKIlshySqJEmSqmLTNyV1WfaA5ZBt20TVgOuMhQyLcsj2c17mTFRJkiRVxubvk9QrzVawFnLd&#10;QM2aqBpQnTHQGQsZFuWQbftElSRJ0iBgA3hB9oLlkO3UxNSAYgwclOFQDtluTkxJkiQNCvaBy7IR&#10;fLDZEtZCrhep9RNVA4a+X5q6P8OhFHL9jVonUSVJkjRI2AgenH1hOWS7lJoiUTVA6PdTMwzKIduJ&#10;iSlJkqRBw2ZwDqrzYQglkW2nRNWAoM/Xp17MECiFXPdSH05USZIkDSI2hNtlf1gO2W6h5klUFUdf&#10;T05dmu4vh2z7JaokSZIGFZvCSamLs0csh2yHJ6qKo693SreXQ7brqJkTVZIkSYOMjeHa1N+yVyyF&#10;XI/yskKiqij6eR7qlqbX6yHbVokqSZIkDW2AT8xesRyynZ2YKoo+PjzdXdH51ASJKkmSJA1tgBen&#10;7mn2i/WQbZNEVTF07wr0b+dfWssh15+p1RJVkiRJ+j9sFPfLvrEcsl1JTZuoKoR+PTvdXA7Zjk1M&#10;SZIk6T+xX5yJDeNPm61jPWTbPVFVBH26Sbq3HLL9jpeFE1WSJEn6X2wat2q2j/WQ7bfUQomqPkdf&#10;Tktdme6taM9ElSRJkl4fG+LxqfOygSyHbEcnqvocfbl7urUcsl1FTZeokiRJ0htj47ga9XT2kqV0&#10;clEfS1T1KfpwIeq36dZyyLZZokqSJElvjQ3kMdlLlkO2c6nxE1V9iP47Ot1ZDtm+wcvbElWSJEl6&#10;a2wgF2YjWflfOLZMVPUZ+u5jVNV/IX6MWilRJUmSpFHHRnKP7CvLIdtPeJkpUdUn6LfqP6P55USV&#10;JEmSRg+byemosp/yR7Z9E1V9gj7bMt1XDtl+Rc2XqJIkSdLoY0O5afaX5ZDtbmrxRFWPo8uqf0/h&#10;5xNVkiRJGjPsK9/GxvLsZotZD9lOSFT1OPpq33RbOWT7AS/vSVRJkiRpzLG5XJF6rNlq1kKu56i1&#10;ElU9ij5anLon3VYKuV6mNkhUSZIkaeyxwTw8+81yyHYRNUmiqgfRPyeku8oh22mJKUmSJLWDTea8&#10;1K+y5yyHbJ9NVPUY+mZt6m/pqlLI9SC1TKJKkiRJ7WGjuVP2neWQ7SZq9kRVj6BPJqUuSjeVQ7aD&#10;ElWSJElqF5vNKajOhy2U5Ga699An26V7yiGbf2kgSZKk7mLDuT71UvagpZDLt7P1EPpiDuqmdE85&#10;ZNsuUSVJkqTuYeN5Wvag5XSyJaZGGH1xcLqlHLL5wTmSJEkaHmw8l6EeyF60FHL5ke49gK5Yln54&#10;sOmVWsjV+eqKtRNVkiRJ6j42oAdlP1oO2fxS5RFGH5ze9EY9ZPPL4yVJkjS82ITOTt2YPWk5ZPt8&#10;omqY0fafpF5OV5RCrrupxRNVkiRJGj5sRD+bfWk5ZPsVNV+iapjQ5lNSl6UbyiHbvokqSZIkDS82&#10;o5NQ383etByyfTlRNUxo853T/OWQ7Se8zJSokiRJ0vBjU7oW9ddmi1oLuR6jVkpUdRltPT91a5q/&#10;HLJtmaiSJEnSyGFj+rXsUcsh2zd4eVuiqoto6yOaVq+HbOdS4yeqJEmSNHLYmH6Iuit71XLItlmi&#10;qkto45Wpx9PkpZDraepjiSpJkiSNPDao+2S/Wg7ZrqKmS1S1jCYeh/Y9p2ntesh2dKJKkiRJvYFN&#10;6vvYq/642bLWQ749ElUto3k3b1q5HsbNb6mFElWSJEnqHWxUP519azlk+x0vCyeqWkK7Tk9d3bRy&#10;PWTbPVElSZKk3sJ+9R1sWM9ttq71kO2YRFVLaNO90rzlkO1KatpElSRJknoPG9aPUk9lD1sKuf5M&#10;rZaoGku05SLUHWnecsi2SaJKkiRJvYuN69HZw5ZDtvN4mSBRNRZoy+OaVq2HbGcnpiRJktTb2Lx+&#10;gLo9e9lyyLZVomoM0YarU8+kSUsh16O8rJCokiRJUu9jE7t7s52th2w/pWZOVI0m2m5C6oI0Zzlk&#10;OzxRJUmSpP7APnYaNrI/ara09ZBtv0TVaKL5tm5asR7GxS3UvIkqSZIk9Q82sptQ/8jethRi3UN9&#10;OFE1imi6WWi365tWrIdsOyWqJEmS1H/Y0J6VvW05ZDsxMTWKaLP903zlkO1SaopElSRJkvoP+9oV&#10;2NQ+0mxxayHX36h1ElVvgbZagrovzVcKuV6k1k9USZIkqX+xvz2s2ebWw6b9YmrSRNWboJ1OTrOV&#10;Q7ZTE1OSJEnqb2xu52GP+8tmq1sP+bZPVL0B2mhd6oU0WSnkup9aOlElSZKk/scGd8fsd8sh28+p&#10;ORJV/4Ummoz2uaRprXrIdmCiSpIkSTWwyZ2c+n72vOWQ7eBE1X+hbXZIM5VDthup2RJVkiRJqoON&#10;7nrUi9n7lkKuP/KybKIqaJe5qJubVqqHbNsmqiRJklQPG95Tsvcth2ynJ6aCNjk0zVMO2b7Ly8SJ&#10;KkmSJNXDpncp6v5mC1wLuV6hPpmoA4+2WJ56OM1TCrn+ysuaiSpJkiTVxeb3i802uB6yXUZNmagD&#10;jXY4I81SDtm+lpiSJElSbWx+Z6VuyF64HLLtnKgDizbYiHotTVIKue6iFktUSZIkqT42wJ/Jfrgc&#10;st1KzZ+oA4fsU1OXpznKIds+iSpJkiQNBjbBE1EXZk9cDtmOSNSBQ/Zd0wwV/ZiaMVElSZKkwcFG&#10;/+PUs82+uBZyPU6tnKgDg+gLkvu2phXqIdunE1WSJEkaPGyIj8/euByyncPLOIk6EMh8VJO+HrJ9&#10;m5fxElWSJEkaPGyKF6XubLbIJW2eqOXRj6tSTyR3KeR6kvpookqSJEmDi43x3tknl0O2q6npE7Us&#10;oo5Hzm81qesh21cSVZIkSRps7I9nZIN8bbNVrodseyVqWWTcInHLIdtvqA8kqiRJkqTiDwB3UIsk&#10;ajlErP4AvluiSpIkSepgn1z9LXjHJWo5ZKv8FtgreJkmUSVJkiT9E5vlyh+C8Qy1eqKWQabFqJIf&#10;QkOujo0TVZIkSdJ/Y8Nc9mPocT75JkzUEshT9msgcGZiSpIkSXo9bJpLfxE0tk7UvkeWNemrql/E&#10;/gj1kUSVJEmS9EbYOO+afXQ5ZLuOl1kStW+RYyLqwiZVPWT7UqJKkiRJejNsnqemLs9euhyy7Z+o&#10;fYsM2yZORb8k39yJKkmSJOmtsIHeiHotG+pSyHUvtUSi9h2ufVbqhsQph2w7JqokSZKkUcVG+ozs&#10;qcsh20mJ2Xe49gMToxyyfZ+XdyeqJEmSpFHFZnp56uFma10LuZ6n1k3UvsE1L0XdnxilkOvv1HqJ&#10;KkmSJGl0saH+UvbX5ZDte7y8K1H7Atd8anP19ZDtlMSUJEmSNCbYVM9F3Zw9djlk2yFRex7Xuh71&#10;Yi69FHL9gVoqUSVJkiSNKTbWn8s+uxyy/YKXORO1Z3Gdk1OXNlddD9m+mKiSJEmSxgb768nYYF/S&#10;bLXrIduhidqzuMYdc7nlkO1n1KyJKkmSJGlssc/+BJvsF5otdy3keohaLlF7Dtc2D3VLLrccsn0m&#10;USVJkiS1hY32ydlzl0O2MxKz53B5hzVXWQ/t/h1qokSVJEmS1Bb220uy2b6v2XrXQq5XqQ0TtWdw&#10;aStwXY82V1kLuZ6lPp6okiRJktrGvvuAZvtdDw8Tl1NTJWpP4HrOyuWVQ7avJqYkSZKkbmDT/X7q&#10;+uzByyHbLok64riWTXJZ5ZDtTmrRRJUkSZLULWy8t8k+vByy/ZpaIFFHDNcwLXVlLqscsn0hUSVJ&#10;kiR1E/vvd7IBv6DZitdDtiMTdcRwDbvncsoh27XUexNVkiRJUrexAV+Dvfhfmi15LWT7E7VKog47&#10;zr0Q9dtcTjlk+1SiSpIkSRoubMSPy568HLJ9k5e3J+qw4txHN1dRD9m+xcu4iSpJkiRpuLAZ/yD1&#10;+2ZrXtLmiTpsaM+PUU/n/KWQ6wlqxP5lU5IkSRp4bMj3yv68HLJdQ82QqF3Hucanzs3pyyHbUYkq&#10;SZIkaSR0HnCoa7JHL4dsw/ZpiZxry5y2HLLdxsuCiSpJkiRppLAx33xol14QDx6/pz6YqF3DqWbi&#10;PD9pzloP2XZNVEmSJEkjif3529mgdz70oySyHZeoXcM59s3pyiHb5dTUiSpJkiRppLFBX5n6U/bs&#10;1fyFbGskaus49uLU3TlXKeR6ldooUSVJkiT1CjbqR2bfXg7ZvsPLOxO1VRz7hOYs9ZDtjMSUJEmS&#10;1EvYrM9P/Tp793LItk2itoZjrk09l1OUQq6HqOUTVZIkSVKvYcO+S/bv5ZDtel5mSdSxxvEmpS5q&#10;jl4P2Q5NVEmSJEm9iE37lNQPs4ev6IBEHWu003Y5Zjlku5maK1ElSZIk9So27htSr2QvXwq5/sDL&#10;kok6xjjOHNRNzVHrIdsOiSpJkiSp17GB/3r28uWQ7eTEHGMc4+AcrhyyXcLLZIkqSZIkqdexiV+O&#10;+mOzpa+FXC/w8olEHW382WU5xoNDByum0zbUuokqSZIkqV+wkT8k+/pyyDbG/8rEnz29OUo9ZBvr&#10;f52UJEmSNALYz8/Jhv7nzda+HrJ9LlFHGX/mk9TLOUQp5LqPWiJRJUmSJPUbNvTbZ39fDtlG65MW&#10;+SPv4fdf1vzpklr7hE5JkiRJI4BN/bt4aLm42d/XQ7YvJepb4vfunD9WDtla/Y48SZIkSSOEzf06&#10;1PPNVr8Wcj1MLZ+ob4jfMx91a/5YOWTbJlElSZIk9Ts2+Cdmr18O2c5IzDfE7zkiv70csl1ATZio&#10;kiRJkvodG/wPU/dmz18KuV6jNkrU/8GvrUQ9nt9eCrmeodZIVEmSJElVsNHfP/v+csh2BTV1ov4L&#10;vzQO//2c5nfVQ7bjElWSJElSJWz2Z6auy96/HLLtmqj/wn/bLL9cDtnuoD6YqJIkSZKqYd+/dbP9&#10;r4eHmdt4WTBROw9v01NXN79aD9n2SlRJkiRJFbHvn4A6f+gJoCAeao5K1E7WPZv/Wk/nwZSaIVEl&#10;SZIkVcX+f0E2/680jwK1dHJR8/I/p+H1mea/1kO21dKdkiRJkqrjAeDUPAuUQ7Yrq+dLN0qSJEka&#10;BDwHLMyDwO+aRwL1C/rsT9Qq6UZJkiRJg4LngbI/I1YVD29HpvskSZIkDRIeBqajrsqzgXocffXr&#10;/7+9Ow+Vva7DOG5RKWWLJaJEZYstlogili22WBJKqG22WFGJmG2KWJGJaKsSVlgi2qqEFZaIthph&#10;mSWiRWWUWZaFFpVRilgS0XPPPFjZvd5zz5nlNzOvF3wY7jlnZr7fz++v9183s3sfHwAAsGwSBAv7&#10;/6QtmjyrY/vYAACAZZQuuEfC4NxRIjBUeUZfzezQxwYAACyrhMH+md+3FRiYPJsN/zXCK/q4AACA&#10;ZZdAOLW9wMDk2XyyjwkAAGAl4HbL/KDNwEDkmfw28+w+JgAAgJGEwjHtBgYiz+S9fTwAAAD/kV7Y&#10;PsHw5VE6MGt5Flfm5fF9PAAAAP8r0fCyzB2jhGCW8hze1McCAACwcQmHj7chmJE8gwvz8sA+EgAA&#10;gI1LPDwzc8MoJZi27P62zIv6OAAAAO5eAuLd7QmmLLs/s48BAABg8xIRj81c0aZgSrLzX2ae2scA&#10;AACwOgmJo9oVTEl2fmLXDwAAsHqJiftnLmhbMGHZ9WWZR3b9AAAAWyZBcUjm1jYGk3VE1w4AALA2&#10;CbgzGhhMzhcy23TlAAAAa5OA2yfzi1FnMG7Z7V8yL+i6AQAA1ieBcUJ7gzHLbj/SNQMAAKxfOmPn&#10;hMa3R8nBuGSnP83s1TUDAACMR0Lj8HYH4/OOrhcAAGB8EnBbZz7X8GCdsstvZh7a9QIAAIxXguPA&#10;zM1tENYhe3xN1woAADAZCY8PtUFYo+zw3LzcsysFAACYjMTHnplrRinClsru/pDZv+sEAACYrATI&#10;29ojbKHs7tSuEQAAYPISITtlLmmTsErZ2Q8zu3WNAAAA05EQeVW7hFXKzo7p+gAAAKYrQXJO24TN&#10;yK6+kpftuzoAAIDpSpA8N2Fy00qhsEnZ0R2Zl3dtAAAAs5EwOaWdwiZkR5/ougAAAGYncfLEzNVt&#10;Fe4iu7khL8/qugAAAGYrkXL0KFe4q+zmPV0TAADA7CVSHpy5uM1CZSdXZB7XNQEAAAxDQuXQzN/b&#10;LkT28cauBwAAYFgSLGe3XZZednFB5gFdDQAAwLAkWPbN/LoNs7Syg1szL+xaAAAAhinhcnI7Zmll&#10;B2d0HQAAAMOVeNkl8722zNLJ3a/L7NN1AAAADFsC5g3tmaWTu5/QNQAAAAxfOmbbhMwXR0mzPHLn&#10;7+Rl564BAABgPiRkDk7Q3LJSNksi9z281wcAAJgvCZqPtm0WXu76+czWvToAAMB8SdA8OXNtG2dh&#10;5Y43Zw7stQEAAOZTwub4ds7Cyh0/3OsCAADMr/TNwzOXrpTOAkq8XZPZs9cFAACYbwmc17V3Fk7u&#10;9vZeEwAAYP6lc+6d0DlvlDyLI3e6JLNTrwkAALAYEjoHZP7U9lkIuc+rez0AAIDFkuA5re0z93KX&#10;c3otAACAxZPo2SPz4zbQ3Modbso8r9cCAABYTAmf49pBcyt3OKXXAQAAWFzpnx0TQF8fpdD8ydmv&#10;zjyp1wEAAFhsCaDDMv9qE82VHPvoXgMAAGA5pIU+PUqi+ZF4uzjzkF4BAABgOSSE9svc2DYavJz1&#10;H5lDe3wAAIDlkiB6f/to8HLWs3tsAACA5ZMo2jVtdNUokYYr5/xNZt8eGwAAYDkljN7SThqsnPHk&#10;HhcAAGB5pY+2SyBdNEql4cnZvp/ZpccFAABYbumklySSbh8l07DkXEf1mAAAAGyQUDqrzTQYOdOX&#10;8rJtjwgAAMAGCaWnJ5iuXymnAchZbskc0uMBAADw3xJMJ7WfZi5n+ViPBQAAwF0lmh6dubwNNTM5&#10;w7WZp/RYAAAAbEzC6ch21MzkDO/qcQAAANiU9NN9E1Dnj1JqJi7N9z+ixwEAAODuJKAOSkj9ddRT&#10;05Xvfn2PAQAAwGokpE5vU01NvvO8vNynRwAAAGA1ElN7Z342SqvJy3f9OXNAvx4AAIAtkaB6Z/tq&#10;4vJdp/VrAQAA2FKJqodlvtXGmph8x08ye/RrAQAAWIuE1WvbWROT7ziuXwcAAMBapa/ulcD67Ci1&#10;xi+f/Y287NivAwAAYD0SWc/P/HGUXOOTz9zgsH4NAAAA45DQ+mC7a2zymZ/pxwMAADAuia3dMz9q&#10;e61bPuvGzH79eAAAAMYpwXVs+2scPtCPBQAAYNwScDtkvtYAW4+r8jm79mMBAACYhITXKzP/bIit&#10;Sd7/1n4cAAAAk5QA+1RbbIvlvRflZbt+FAAAAJOUCHtO5nejJFu9vOf2zEv7MQAAAExDQux97bJV&#10;y3vO6tsBAACYlsTYEzJXts02K397feYZfTsAAADTlCB7c/tss/K3J/VtAAAATFu67EEJswtHibZp&#10;+ZvLM4/p2wAAAJiFhNmLM7e11TYqvz+yfw4AAMAsJdDObKv9n/zu/Mz9+qcAAADMUgLtaZlftdnu&#10;lJ/9LXNQ/wwAAIAhSKid2G67U352en8NAADAUKTXHpVg++4o3Vbi7eeZvftrAAAAhiTddsQo31YC&#10;7vj+GAAAgCFKuF2WuS4Nt01/BAAAwBAl3vZKvB3cfwLAgthqq38D/0cptQJoBJYAAAAASUVORK5C&#10;YIJQSwMECgAAAAAAAAAhANzWfqfjBgAA4wYAABUAAABkcnMvbWVkaWEvaW1hZ2UyNC5zdmc8P3ht&#10;bCB2ZXJzaW9uPSIxLjAiIGVuY29kaW5nPSJVVEYtOCIgc3RhbmRhbG9uZT0ibm8iPz48c3ZnIHht&#10;bG5zPSJodHRwOi8vd3d3LnczLm9yZy8yMDAwL3N2ZyIgeG1sbnM6eGxpbms9Imh0dHA6Ly93d3cu&#10;dzMub3JnLzE5OTkveGxpbmsiIGNvbnRlbnRTY3JpcHRUeXBlPSJ0ZXh0L2VjbWFzY3JpcHQiIGZp&#10;bGw9IiMwMDAwMDAiIHdpZHRoPSIyMjAuMiIgem9vbUFuZFBhbj0ibWFnbmlmeSIgY29udGVudFN0&#10;eWxlVHlwZT0idGV4dC9jc3MiIHZpZXdCb3g9IjAuMCAwLjAgMjIwLjIgMjU0LjMiIGhlaWdodD0i&#10;MjU0LjMiIHByZXNlcnZlQXNwZWN0UmF0aW89InhNaWRZTWlkIG1lZXQiIHZlcnNpb249IjEiPjxn&#10;IGZpbGw9IiNmZmZmZmYiIGlkPSJjaGFuZ2UxXzEiPjxwYXRoIGZpbGw9ImluaGVyaXQiIGQ9Ik00&#10;MC43MTMgMTEwLjA4OEwyMC43ODQgNzUuNTY5IDYyLjk0OCA3NS41NjkgNjIuOTQ4IDc1LjU2NSAx&#10;MDMuMTM1IDc1LjU2NSAxMDMuMTM1IDc1LjU2OSAxMzQuMTA4IDc1LjU2OSAxMjcuMjA4IDYzLjU2&#10;OSAxMDMuMTM1IDYzLjU2OSAxMDMuMTM1IDYzLjU4NiA2Mi45NDggNjMuNTg2IDYyLjk0OCA2My41&#10;NjkgMCA2My41NjkgMzMuNzk5IDEyMi4xMTJ6Ii8+PHBhdGggZmlsbD0iaW5oZXJpdCIgZD0iTTkw&#10;LjM5NCA1OC4xNDFMMTEwLjEwNSAyNCAxMjYuMTcyIDUxLjgyOSAxMjYuMjExIDUxLjgwNyAxMzku&#10;ODc1IDc1LjU2OSAxMzkuODc4IDc1LjU2OSAxNjYuNzUzIDEyMi4xMTggMTczLjY2OCAxMTAuMDk0&#10;IDE1My43MzUgNzUuNTY5IDE1My43NjYgNzUuNTY5IDE0Ni44NjYgNjMuNTY5IDE0Ni44MDcgNjMu&#10;NTY5IDExMC4xMDUgMCA3Ni41MzggNTguMTQxeiIvPjxwYXRoIGZpbGw9ImluaGVyaXQiIGQ9Ik0x&#10;MjkuODE0IDE5Ni4xNDFMMTEwLjEwNSAyMzAuMjc3IDkzLjk1OCAyMDIuMzExIDkzLjkyOCAyMDIu&#10;MzI4IDgwLjM0NiAxNzguNzA4IDgwLjMzMiAxNzguNzA4IDUzLjQ0NCAxMzIuMTM5IDQ2LjUwNCAx&#10;NDQuMTE3IDU5LjQ4MyAxNjYuNTk3IDU5LjUwNCAxNjYuNTg1IDczLjM3NSAxOTAuNzA4IDczLjQw&#10;MyAxOTAuNzA4IDExMC4xMDUgMjU0LjI3NyAxNDMuNjcgMTk2LjE0MXoiLz48cGF0aCBmaWxsPSJp&#10;bmhlcml0IiBkPSJNNjAuNzA4IDE3OC43MDhMMjAuNzg0IDE3OC43MDggNDEuMTY2IDE0My40MDYg&#10;NDEuMTQ1IDE0My4zOTUgNTAuNTYgMTI3LjE0NCA1MC41NTggMTI3LjEzOSA3Ny4xOSA4MS4wMTEg&#10;NjMuMzMzIDgxLjAxMSA0My42MjkgMTE1LjEzOSA0My42MDMgMTE1LjA5MyAzNi42ODggMTI3LjEx&#10;NyAzNi43MDEgMTI3LjEzOSAzMC4zNDYgMTM4LjE0NiAyNS44NzcgMTQ1LjkxOCAyNS44NjQgMTQ1&#10;LjkxIDAgMTkwLjcwOCA2Ny42MDkgMTkwLjcwOHoiLz48cGF0aCBmaWxsPSJpbmhlcml0IiBkPSJN&#10;MjIwLjIwOSA2My41NjlMMTUyLjYzMyA2My41NjkgMTU5LjUzNCA3NS41NjkgMTk5LjQyNiA3NS41&#10;NjkgMTc4LjcyNyAxMTEuNDIxIDE3OC43MjcgMTExLjQyMSAxNTkuMTc4IDE0NS4zMjEgMTU5LjE2&#10;MSAxNDUuMzEyIDE0My4wMjkgMTczLjI1MiAxNTYuODg1IDE3My4yNTIgMTc2LjU4MSAxMzkuMTM5&#10;IDE5OS40MjYgMTc4LjcwOCAxNTMuNzM1IDE3OC43MDggMTUzLjc0MiAxNzguNjk3IDEzOS44ODUg&#10;MTc4LjY5NyAxMzkuODc4IDE3OC43MDggODYuMTEzIDE3OC43MDggOTMuMDEzIDE5MC43MDggMTIz&#10;LjQ0NCAxOTAuNzA4IDEyMy40NDQgMTkwLjY5NSAxNjMuNjMxIDE5MC42OTUgMTYzLjYzMSAxOTAu&#10;NzA4IDIyMC4yMDkgMTkwLjcwOCAxODMuNTA4IDEyNy4xMzl6Ii8+PC9nPjwvc3ZnPlBLAwQKAAAA&#10;AAAAACEAErzQL/GnAADxpwAAFQAAAGRycy9tZWRpYS9pbWFnZTI1LnBuZ4lQTkcNChoKAAAADUlI&#10;RFIAAAiwAAABcAgGAAAAousQGwAAAAFzUkdCAK7OHOkAAAAEZ0FNQQAAsY8L/GEFAAAACXBIWXMA&#10;ADsOAAA7DgHMtqGDAACnhklEQVR4Xu3dC8xt5Z3f91SaRtNoWiF1pDbVVCVpUiXtKDlS0jappiqt&#10;pupIiTqoStVUykRHSuyM4xnPmY49jK/4wnjsYewXMDcbzMFgczU+3IwxF7/cwcZwwGAMBnwwF3Mz&#10;HMzNGHy8+/vv9d/H++yz3nfvtfa6PM//+X6sRy+Gvfdaz3Wt9az/etZfAwAAAAAAAAAAAAAAAAAA&#10;AAAAAAAAAAAAAAAAAAAAAAAAAAAAAAAAAAAAAAAAAAAAAAAAAAAAAAAAAAAAAAAAAAAAAAAAAAAA&#10;AAAAAAAAAAAAAAAAAAAAAAAAAAAAAAAAAAAAAAAAAAAAAAAAAAAAAAAAAACgSL/4xS9+YzKZHEki&#10;FZT+c2/+AAAAABrS+fQRC+fXQ6Rf8c0DGIH64K8t9Mkh0q/55gEgBI1rv74wzvWdftU3DaBwGg/s&#10;Gi6r5LsOrKyuHZHGTV41wOHUQH71F7/4xe8ofUbpfKVNpe8pPa//BhTH+oB3DwAAAAAN6Xz6WD+1&#10;HpS2u1/pYTufV7Jr2w2l39F/4uYM0DP1s53Tjjgw9fFXlGb9/lylv9C//i3fLQBIjsapf6z0MaXd&#10;Stcq7VXaV41qgzvKdwtAcOrvdrP4KI03u3z8sbFnOv4o7Z+OCJnRfu/x7AEHqWkcqbZh7dzmA/Yo&#10;2XWCtfUs23lJrI482bhkaTZOWR1aXdrYZfVqc052/XmUpyO9+pE7Ve7fV3qb0heUfqDKBeDUJ/Z6&#10;VwEAAADQkM6nRwlg2Yr256dKX1P6A/1fJjaAHqhvjRLAshX19yeUPqN//G0lVmgCMBqNRX9T49D/&#10;rb8n6u+3lVJytO8mgIDUx4/Q2HOsUuSb91zfFU5tYBacNW3r01aBYqkNWOCLBbscDHLxpoKUqcL+&#10;R6UTlJ6d1iSAw6h/EMACAAAAtOQTBUnSvr2odKrS/+K7C6AD6l5HV70sPervX1f6Pf3jf+C7CwC9&#10;07jzt5Tep3RfNRoliQAWICD1bbuZX8SKE8rjLs82CqPqt8CVnWoDY61ihsyorcxWcdml/7vDmxLG&#10;pMr4b5VsacJHq2oCsBX1EwJYAAAAgJZ0Pp1sAMuM9vFpJXu445/4bgNYg7pVsgEsM+rvX1T6Hd9l&#10;AOiFhptf11jzh0q3VaNP0ghgAQJRn7bAlc2qe5dB+d3n2UdBVPXTIK2qFQDtqR3NVmthpZahqeD/&#10;QIl3ewErUn/Z9O4DAAAAoCG/+M+C9tVeL/Ru33UALak7JfUKoa2ov7+lZK8W4rVCADqnseW3NcZ8&#10;bzrg5IGbNUAA6sv2qqANpVLvA/IaoUKorglcQa/UvjZtPNU/co7UFxXw31c6sypyAKuyA6B3IwAA&#10;AAAN6Xw6mwCWGe3zaUr/jWcBQEPqRsmvwDJP/d1WY/mHvvsAsBYNK39DY8oHlX5SjTLZYAUWIHPq&#10;xzs09hT9ChXlf8OLA4GpnncpsVgDBmXji/4QzNIVFej/pvTVqngBNKG+QwALAAAA0JLOp7MLYDHa&#10;7yv157c9GwAaUN/JKoDFqM9/XX/o8wDWorHkbymdUo0s2SGABciY+rCtRlH8DX0rAy8SBKQqnq4w&#10;VNU2MB61wz36s9ObJppSAf4rJZZQAlqy/uPdCQAAAEBDOp/OMoDFaN9tAvi3PCsAVqR+k8UrhBap&#10;zz+vP/R5AK1oDPmnSpdUI0qWCGABMqWxh9UoDsV4FpDq1YJXLGgASIrapQVV8fqyVanA/qXSW1Xx&#10;AWhDfWjTuxQAAACAhnQ+nW0Ai9H+P6D0f3p2AKxAXSe7FVhm1N8f1h9uegBoRGPHbyg9XY0k2WJJ&#10;fCBD1nc1/hC8MkflsduLB0GoWi14ZbOqYSBNaqOsyrKMCul3lR6pigxAW+pHrMACAAAAtKTz6awD&#10;WIzycKvS/+xZArCEuk22ASxG/f0WpX/q2QGAbWm8+K+VLvUhJGcE7wGZUb/dofGH4JUFViZeRAhA&#10;VcrKK8iK2utepV3ehDGjQvkflG7ycgKwBhtovGsBAAAAaEjn09kHsBjl40ql3/RsAdiGukzWASxG&#10;/d1eA/K3PUsAUEvjxN/QeHHqdODIHwEsQEbUZ+2m/t6q+6IGqyAEoXZur2cBsqO2awGGjEVGhWHL&#10;FV5QFQ2AddlJoHcvAAAAAA3pfDpEAItRXq71bAHYhrpL9gEsRn3+NP35Nc8WABxG48QHqxEjBAJY&#10;gIxo/OGm/jZUPnu8qJAx1eMur1IgW2rHFmxYdiCLCsEurgF0RH1q07sXAAAAgIZ0Ph0mgMUoP//G&#10;swZgC+oqO6sekz/1+X/r2QKAQ2h8+Oc+VERxlGcNQOKsv1bdFksc6UWGDKn+eEUWQlF7tkCWHd7E&#10;y6FMH63Mvz4tBQCdsAHFuxgAAACAhnQ+HS2A5Xqlv+nZA1BDXSXECixG/f0Opb/jWQOAKY0L/6VS&#10;tFf4swILkAH1VV4dtCKV0y4vNmRI9bfpVQmEora9W3+O8KYemzL6K0oXWcYBdMdOBr2bAQAAAGhI&#10;59OhAliM8vQnnj0ANdRNwgSwGPX5D3nWAGBK48Kf+hARCQEsQAYiXl/1RWW1z4sNmVH1hbqeABZp&#10;fLLVheKfeymjv1dlGUCX1LcIYAEAAABaijjBqjzdrfT3PYsAFqibRAtgeVB//pFnD0Dh7BxAKeLq&#10;BwSwAIlTP7XVV/ZVXRYr4jVCmVGdscoQiqG2vuFNPx7lzzrz16qsAuiSHSi9qwEAAABoSOfTIZ8Q&#10;VL7+0LMIYIG6yM6qp8QRemIRQCMaDz7mQ0M0BLAAibN+WnVXrIpzuPyoznZ59QFFUJu3gK0d3gXi&#10;UMb+VZVFAF1T/9r0rgYAAACgIZ1PRw1gudCzCGCBuki4myvq8/frTxnvKQewJY0Dv67x4KfTgSGe&#10;ozybABJl9yq8v2JFKrP9XnzIgKrMFmywV6sAxVHbP9a7QgzK0AWeNwAdU/9iBRYAAACgJbsA91Pr&#10;UJSvp/Tnb3s2AcxR3wj5dLD6/T/zLAIolMaBd/qQEBErsAAJsz5adVW0wPiWCaurqsqAMtkcmneH&#10;vCkjf0vpSc8XgI6pfxHAAgAAALRkF99+ah2O8vavPZsA5qh7RA1g+bhnEUChNA6c70NCRNzgBRKm&#10;8WeP91U0pLLb7cWIxKmuNrzagGKFGLOUiX/t+QHQA/UxAlgAAACAlnQ+HTmA5VzPJoA56h5RA1hu&#10;9CwCKJDGgOgPkhLAAiRK/ZPXqqzBys6LEolTXe3zagOKpr6w6d0iT8rA5zwvAHqgPkYACwAAANCS&#10;zqcjB7Dc4dkEMEfdY2fVS0I60rMJoDA67v+ejwNREcACJMr6Z9VNsYadXpxIlOpoR1VVAIzOPfMM&#10;YtG+/4p2/vkqGwD6kO0AAQAAACRA59ORA1ge9WwCmKPuEfYmi/r973g2ARRG/f9cHwqiOsqzCiAx&#10;Gn94fdCarAy9OJEo1VHYuQOgLfWL/O5Ra6f/ru8/gJ6on7ECCwAAANBS5Eko5e0Vpf/IswrAqXtE&#10;DmD5155NAIVR/7/dh4KoWIEFSJD6Jq8P6g4r6SVM7ZxALaCG+sZu7yZ50A7/T77vAHqifkYACwAA&#10;ANCSzqdDP0Wl/P1XnlUATl0jcgDLuz2bAAqj/v+wDwVREcACJEhjzy7vo1iTlaUXKxKk+iGABdha&#10;Pq9BU2f+Xd9pAD1RPyOABQAAAGhJ59PRA1j+e88qAKeuETmA5ZOeTQAFUff/D5Vemg4EcRHAAiRI&#10;5x6b3kexJpXlPi9WJMjqx6sKQL08XveozvxvfIcB9ET9jAAWAAAAoCWdT0d/j3UeEwjAgNQvIgew&#10;5LV8M4BOqO//Fz4MREYAC5AY9csjq+6JDvEaoUTpWEsAC7AN9RF7ndwO7zLp0o4eU+0ygL6onxHA&#10;AgAAALSk82kCWIDCqF9EDmDZ49kEUBD1/X/gw0BkBLAAiSngWmpwKtMNL14kxqsIwDY0hlmg1xHe&#10;bdKknTy+2l0AfVE/2/QuBwAAAKChAiZdCWABFqhfEMACIBR1/6OqUSA0zmmAxNi9Ce+f6IjKdL8X&#10;LxKiqmG1IWBFyV+Tagc3fF8B9ET9jBVYAAAAgJZ0Pk0AC1AY9QsCWACEou5fQgALK7AACVGf3FF1&#10;TfSAa7jEqE4IYAGaSfe8jQAWoH8EsAAAAADtEcAClEf9ggAWAKGo+xPAAmBQBVxHjUZlu9uLGYlQ&#10;tRDAAjSgcWy//qT5KiHtHAEsQM/UzwhgAQAAAFoqYOKVABZggfoFASwAQlH3J4AFwKB0zrHP+yY6&#10;prLlNUKJUbUQwAI0lOy1qXaMABagZ+pnBLAAAAAALel8mgAWoDDqFwSwAAhF3Z8AFgCDsf5YdUv0&#10;aKcXNxKg+iCABWgnvfM3AliA/hHAAgAAALRHAAtQHvULAlgAhKLuTwALgMFw769/nNOlRVVCAAvQ&#10;gsay9FaU4iAG9E/9jAAWAAAAoCWdTxPAAhRG/YIAFgChqPsTwAJgEOqLR+h8g9cHDeNIL3aMzOqi&#10;qhIATdm8m3elNGiHCGABeqZ+RgALAAAA0JJdSPupdVQEsAAL1C8IYAEQiro/ASwABmF9seqS6JvO&#10;63Z5sWNkqg4CWICWNJaltQqLdogAFqBn6mcEsAAAAAAt6XyaABagMOoXBLAACEXdnwAWAIOwcw3v&#10;k+iZynqfFztGpuoggAVYg829eXcan3aGABagZ+pnBLAAAAAALdlFtJ9aR0UAC7BA/YIAFgChqPsT&#10;wAKgd+qH9vqg/VWXxEB4jVACrB6q6gDQhh07vDuNTztDAAvQM/UzAlgAAACAlnQ+TQALUBj1CwJY&#10;AISi7k8AC4DeWT+suiOGYvdZvfgxIlUFASzAmmz+zbvUuGxg9X0C0BP1MwJYAAAAgJbsAtpPraMi&#10;gAVYoH5BAAuAUNT9CWAB0Ds7z/D+iIGozNNZtaBgqgoCWIA1JTOeaUcIYAF6pn5GAAsAAADQks6n&#10;CWABCqN+QQALgFDU/QlgAdAr9cEjqq7Yjfv2PTi5/LZrsk8PPPZ9z1GvuKYbmeqAABagA7pe3eXd&#10;ajwEsAD9I4AFAAAAaI8AFqA86hcEsAAIRd2fABYAvbKbjt4XO/H4c09NTvzK5yf/9lPvyTadfOnu&#10;yY9eeNZz1B+V/W6vBoxE1UAAC9ABjWf7vFuNRztBAAvQM/UzAlgAAACAlnQ+TQALUBj1CwJYAISi&#10;7k8AC4Be6Rxj0/tiZx556rHJ8RedXhscknr65AWnTvd/CCp7XiM0MlUDASxAd470rjUODaoEsAA9&#10;Uz8jgAUAAABoSefTBLAAhVG/IIAFQCjq/gSwAOiN+t+Oqht27+kXnp286+QP1QaJpJreceJ7p/s9&#10;sJ1eHRiByp8AFqAjFj/iXWscBLAA/SOABQAAAGiPABagPOoXBLAACEXdnwAWAL3p+5rp2rturg0U&#10;STVd9c1v+J4Ph3O8cakKCGABOqLxbNxVpbQDBLAAPVM/I4AFAAAAaKnvydgEEMACLFC/IIAFQCjq&#10;/gSwAOiNzi/2eT/sxZtvvTU56+oLa4NFUkunXPaFyas/fc33fHDjvnajYFb2VRUA6Mh4c1UEsAD9&#10;I4AFAAAAaI8AFqA86hcEsAAIRd2fABYAvVDf6+31QfNefPml6at56oJGUkpPPv+07/HwdJ63y6sF&#10;A1PxE8ACdEjj2W7vXsPTxglgAXqmfkYACwAAANCSzqcJYAEKo35BAAuAUNT9CWAB0Ishr5e+eN1X&#10;aoNGUkmnX3Gu7+k4VBf7vFowMBV/2AAWtavNwtPeubRvlrx40BOV8XivEdL2j9YOHEtaK+2uqjIu&#10;y+NCnkkNkopwp3c5AAAAAA35OXVkBLAAC9QvCGABEIq6/1HVKBAaASzACHRuMdiN3Pv3PTR5x4nv&#10;qw0eSSHd9t1v+56OitcIjcDKvSr+kI7wbKKGlY+S1b+tRmXXkTv9/qzd297U/0d7jGe5UuVx8QEA&#10;AAAAPbGJB78uiYoAFmCB+gUBLABCUfdnDhlA56zfVd1vOB8/7zO1wSNjp3ed/KHJgQMHfC/HY9ev&#10;Xj0YkIqeABZsycpQyRb12EVQy+qsvLwIkRvVHxcfAAAAANATmwD065KoCGABFqhfEMACIBR1f+aQ&#10;AXTOziu8/w3mituvrQ0gGTt9/msX+B6OS3Uy3ms3CqaiJ4AFjahcj7L5JiVeR7QFrl0zpvrj4gMA&#10;AAAAemITCn5dEhUBLMAC9QsCWACEou7PHDKATqnPHaHziv1V9xvOdx/7fm0AydjpG3tv9T1Mwg6v&#10;JgxEZU4AC1pTGVswy+6quDFjxxgvIuRG9cfFBwAAAAD0hAAWoDzqFwSwAAhF3Z85ZACdsj5Xdb1h&#10;/fRnb0xf11MXRDJmevipdBZRsBvhXk0YiIqdABasTWV9JIEshznSiwc5UcVx8QEAAAAAPSGABSiP&#10;+gUBLABCUfdnDhlAp+ycwvve4I79wqdqg0jGTM+99ILv3fhUN6xaMDAVOwEs6IzKfIf6Ma8WEpXD&#10;Li8W5ER1x8UHAAAAAPREF8sEsACFUb8ggAVAKOr+zCED6Iz62yivD5r51Jc/VxtEMlZ6+8YxvmdJ&#10;2enVhQGovAlgQec0zm56HRTL5uS8OJAT1R0XHwAAAADQEwJYgPKoXxDAAiAUdX/mkAF0RucTu7zf&#10;jeK0y8+pDSQZK/3xqR/2PUsH53zDUpETwIJeqC8XHcTCWJYp1R0XHwAAAADQE10sE8ACFEb9ggAW&#10;AKGo+zOHDKAzY99Q/dxXv1QbSDJWevfpH/M9S86RXmXomZV1VeQhEcAyMruG87oojvK+z4sBOVHd&#10;cfEB1FC7sROGHUrWR2zy0dJODXa7PB2rtOFpt9Ie/2vJ/p39d0sWTb7Tk/2G/Z4lTv4QgtryEdae&#10;lay/zPeTWf+Y7xuL/WPaRyzZ95Ssb9jv0D8yovqabwNWh8vawWFtwD7vyb5P/aMoavNbjaOz8w1L&#10;s740P54u9qdZX+J8IzFWP6qLyAhgWYPKz8YAS3VjwGwcmI0B8+NA3TnWLM3GhfmxYXactcTY0DOV&#10;sdVlSGpTBLAEoiqdjT+zMWg6Dlmy8cPT4vgzP+5sNd5wPhKM12V0zCEDA1Bfs2POqM66+sLaQJKx&#10;0jFnfNz3LC12bPdqQ89U3ASwoFfqz7u9PoqifO/3IkBOVHdcfKBIahcHJ4ntREzJJl42lfbagGYN&#10;Zwja1j6l2eSz3dyYTSwzwYNkqD3O9xebmLT22ntfsd9Xsj5ifdP6yWxSlD4yIJX14ng53wb26d/3&#10;xn5f6bAx0ncNyILarPWho9SGZ+cb1p4HPefQdhb7EuPogLzMI2Nc3obKp+486uAYYMkKcSy+D/Pn&#10;W9Mb0vpPNk5Qty2p7AhgQTJUbVvNf1jfZ/4DK/G6io45ZGAAfgwYFQEsq7Fjt1cbeqbiJoAFvVOf&#10;3ut1UhraYG5UaVx8IDy1gdmNI5swHjRAZV22r0rTG/f6v9ZfGWjRK7Wx+RssyfcX7d9sEvTgzRbP&#10;ClpQ+dnF0qz+B73B3pT2a1b3Vu92k4iJb4xKbXB2c8ieWJ7dGEr+nEP7ON+XGEN74GUbGe1GVA6L&#10;gSpJH0eb8vzMxgq76bzDs44aKh8CWDAKVdHsfN7ORXKb/+CcJGFWJ9OKio05ZGAAdnzyPjea1AJY&#10;3vPZ43zPksR82wCsnKviDol7WolQXURuZ9vh2iI3VmlV3YXGxUdhVOc2eZzlhM0qlB+b1LEnlqYr&#10;UXi2gcbUfmZ9ZXaTJUxfUV5m/YTJzy2oXOZvtEe6wcakNwahNrZDbc2eYraxJtT5hvJCP+qQl2Vk&#10;RbYT5Xs+SD7UeVQTyreNF1ybLFBZEMCC3qk6poFz1v+8H4Z7olJ5svF1Q/9I4NzIVP7MIQNYm/qZ&#10;zUWNLrUAlj8+7SO+Z+nRcfhYrz70SEVNAAsGYdcNXi/FUJ55HVpuVG9cfCB7quPZTfiQEzarUL5t&#10;4tgmdZjQwZbUPuZvtIQL7lpG+Z0GtegfizsuKM/zk9tF3WRTXrkRj06oDYW+QbQd5Xd284jz6hZU&#10;dgSwBKG8FnksbcrLp+gxw/I+LYyAVLcEsIxIVXCE6qDoccjaoJWB/pGbIQNSeTOHDGBtGr+TuDZK&#10;LYDlj05J95LRzje8+tAjFTUBLBiE1Udp1xF27PHsIxeqNy4+kCXV6+xGvN1EYvJ4jsrDbtITzIIp&#10;tQPrK7bKhk3y0VfmeJnYFWLIvmL5svwpcZNtjsrCxkeCWbCU2sl8gCx9aI7KY4/+7PSiwhIqLwJY&#10;Mmb5szpUKvVd0WuzMcP7QUnBTrZaREiqy4v1xybYx0y/5kVdBOV3dk1X3EMIy/j4YsEsvN6gZypj&#10;5pABrE1j9j7vb6NKLYDlDz7zAd+zZHGfoWcqYzvHjYoAlsSoTsJer9bRsWfDs45cqN64+EA2VJez&#10;oBV73QWTNiuwiwIrL/0jN2sLovq2KFputDRgY4r3layPGdp/brI1oHIqckUebE3tYRa0QuDXilRO&#10;BLMsoTIigCUzytMsCJTjaQ9KGDeUv7ArsCQi/HFHeZzNf/AgwopUTnb+Zsdcgll6oHJlDhnAWqyP&#10;VV1tfKkFsLzjhPf6nqVJx9fdXo3oiYqZABYMSv06iYDCITCGZUj1xsUHkqc65IZsB1R+sxv0TOYE&#10;pHrlqbwOeV/J4uRa+8kY2QGVHzfhC6V6Z/zsCP2onsqFAJYMKB8EAI9A5R0ymNTyNM0g+hL2WKO8&#10;8dBOB1R+02AWL1Z0QMXKHDKAtdjxzfva6FILYLGUMjsv8WpET1TMBLBgUCmNyX1TXglgyY3qjYsP&#10;JEt1x8RNT1SmdoOJpf8ypzrkqbye2RikP8n1Fe0TN9l6ojKdrVxFsF9gqt/Z+EnQSk/oR7+ksiCA&#10;JWHa/9kxlbFgZD5uRAmIIoClX+ECWJSn6XlJlT10yccWzknWpDJkDhlAa+pfds6dzNP+Z3/9otog&#10;kjHTWz9/y/cuWTys0iOVLwEsGJTqpZhrVh1/9ni2kQvVGxcfSI7qbHpDvqo+9EnlvKk/nHxmRnU2&#10;u9FSzDJvY0ulr2gfrO4J7BuIytmORZxHBKL6PFL1yvg5IO9HRZ9rWJurSiOsLAMOtN82HnBMTZDq&#10;xG7iZz1uaP8JYOlXiOOK8nEwoHaaK/RK5WwrPhHI0pLKjjlkAK1Z/6q6WRrOuebLtUEkY6af/uwN&#10;37s06TjKDeAeqYgJYMGgrF6q6omP8StDqjcuPpAM1ZVN3NhNYgzMJ8wIZEmc6sj6CDdaRqby3+VV&#10;MhhtlrofkcrdVmVhCfJMqQpnN4dsKXn60EhU9sWea9j4UZVCWFkFsGh/d6hOOKZmIOdxQ/tNAEu/&#10;cg9wsnOTo72NY2Aqd1552ILKjDlkAK352JuMc6+9pDaIZMz06k9f871LGoGgPbGyrYo4JAJYEqWx&#10;2QK8w1M+Nz3LyIXqjYsPjE51xBNHCVFdbHjVIAGqEp7KS5DXR++TntrG9Kb7dKNIAmNkPlRdvGor&#10;UdaP9KeYiS9rh1XOw8oigEX7ySpmmbI6s37kVZkF7TYBLP3KNbDJru12qj1zbpIArwcCWVaksmIO&#10;GUAr6lt2Hp7UOfiXrt9TG0QyZnrp1Zd979Klehz8ob5SqHgJYMHgVDc7qyqKzc77PcvIheqNiw+M&#10;RnVjJ69FRPjlRvVir1ZgImdEKn+eysuA6seeIOn8Jqx+k5tsibP60R+ePEmQ6oX+kwmrJ6+20JRP&#10;AlhGpn20cypeHZY5H9ezuEbRfhLA0q/srlW1zzyUkCivF87rl1AZMYcMoBXrW1UXS8d5CQaw/Pgn&#10;L/repcuuqbxa0TEVLwEsGJzVTVVFsdn5vmcZuVC9cfGBUahe7Kkjbiwljomc4am8WXElQ6qvzm7C&#10;6udsfOQmWyas7vWHcTIBVg9WH0qcX+QndNCs2iQBLCOxfVP5s5JZMKrT5K9RtH8EsPQrm+OG9pXA&#10;2kxYPXm1oYaKiDlkAK1ofE3q9UHmgs3LaoNIxkzP7n/e9y55zIH1wMq1Kt6QCGBJlNVNVUWx6TjE&#10;K4Ryo3rj4gODUn3YO+eTO2nF9pjIGYaKmsCVjKnu1noqWN+l/jNm46T+cEE2ApU7gSsB+Pi3w6s1&#10;FOWNAJaBaZ+4YVwAq2Ov8uRo9whg6VcuK/HY+T2B6Rnx40bowNq2VC7MIQNoTP0qyZvyF25eXhtE&#10;MmZ66sfP+N6lTcdKXiPUAxUtASwYRQnzJsojASy5Ub1x8YFBqB6YRM6c1x0TOT1QuRK4EIidEOnP&#10;yifm9lnGxzhUj1zID0TFbUGx9J1gVJ/2eslQT3QpTwSwDEj7Y0FtBMwXwo8ByV3z2z5NdxB9Sfq6&#10;VPs3Pb+vdhU5Uv0lv9LT0FQezCEDaEzj6S7vX0m5+MYra4NIxkw/fPYp37u02fm3Vy86pKIlgAWj&#10;8PPe0JTH3Z5d5EL1xsUHeqc64OZ8IF6XTOR0QOXIikRBqV7tZsrSG3r6jLUBXm0QjI+TBPz1RGVL&#10;0FcBVL/HepVnz/Li2YoqmQAW2xfGhjLZccGbQRK0SwSw9CvZ8yzbN8ahOFIbW8ak4mAOGUBjGkeT&#10;nPP68k1frQ0iGTP94Okf+t5lgXsDHbMyrYo2JAJYEqZxmgAWpEf1xsUHeqWBYZcSkzfBeJ3St1pS&#10;2XHztRCq4y1vwOo/c5MtONWvBahxUd8RlaW9l5WbQgVRXdtFdPavFbJjQZWjsEYPYNE+cG6F2ZiR&#10;xOSo9oMAlh6prv9fL+pkaLdsHLJVxBCMjy3Fn9OrDJhDBtCI+tSOqmul5ys3f602iGTM9NATj/re&#10;pc/Oebya0REVKwEsGIX6c/iHa5VHgtJzo3rj4gO9ULmzZG4BVMdhno4eioqN96AXRvV9yM0U+2cb&#10;H5W4yVYIq2+vfrSkYmQ1t7JlfT6vtksAS4+0fTuusqIdpvz8KoWgKgJYeqR6/t+9qJOgXWIcCs7H&#10;lqLnF5V/5pABNKKxM9nroD23pBfA8sAPH/a9S58dF72a0REVKwEsGIX6c/j7uHY88uwiF6o3Lj7Q&#10;OZU5kzcFUV1bhCYnIUuojHhdUMFU99ObKUqMj4VSvYdYSWJoVmYqO55mhvWhbAPBtO8EsPRE27Yx&#10;gsBgHEbtYpc3k1FoFwhg6Vcy51S2L4xD5bBjuld9cZR95pABNJLy8fGyW79eG0QyZrpv34O+d9ng&#10;1dkdUnkSwIJRaKwuIYBl1PkBtKB64+IDnVJ5M3lTINW53ZznxuwW7ADpZYTCMT7CxgMfGrANFRUr&#10;FeEwag/JvB6kCe03ASw90Ha57sC2rO95cxmcNk8AS49Ut7/hRT0q7QfXeQVSnWd5PrIu5Zk5ZAAr&#10;U39K9vVB5vLbrqkNIhkz3f3wfb53edDxcI9XNzqgIiWABaNQXy7hwUEC7nKjSuPiA51RWdvy/kze&#10;FEz1z43ZOSoSuwHLygEADmHjgg8TqKEispvSvC4ItfxcM6ugWe0zASwds216WwC2Zf3Pm82gtGkC&#10;WHqiOn1Ff37Vi3o02g9emVwwPwaN/rqyIVl+p5mPjTlkoCN2Dub9KklX3nFdbRDJmOnOh+71vcvK&#10;kV7lWJOVZVWkIRHAkjCN1yWsFs85Xm5UaVx8oBN2UuoX8CicHfC8WRRNRcENWABb8vGBlasWqEx2&#10;cj6BVaidZBM0q30lgKVD2t7RjBNoQu1l8FeQabM7q62ja6rPJ7yYR6Fd4JWgmFfM05zKK3PIAFam&#10;Y2XSKyVe9c1v1AaRjJluf+Au37t8qJ55mLUjKk4CWDAK9eNNr6fIOMfLjSqNiw+sTQNc9El5NGQH&#10;PW8eRVIR8FQwgJVwsV9RUUxfGVSVCrAaOwf1JpQ020/f5agGC2DRtgheQSt2jPFmNAhtkhVYeqK6&#10;PMeLeXDaPMErqFNEEIvyyRwygJVYX6q6VLq+9q3N2iCSMdMt99/pe5cPnRft82rHmlScBLBgFNaP&#10;vZ4iY7Wo3KjSuPjAWjS4EbyCWmobxQWxKNvcgAXQRtHv4VT+WbEKrdm5qDelZBVwvjxIAIu2Y2MF&#10;wStozc7TvTn1TpsjgKUnqsff92IelDZN8Aq2pLYRPihd2WQOGcBKcjhefv3OG2qDSMZMN957u+9d&#10;drgx3AErx6o4QyKAJWEas0PPsyh/BNrlSHXHxQdaswt0L2OgltpIMUEsyi4TmgDWUWQQi51LKHFD&#10;GmuxduRNKknaPwJY1qRtELyCrgwyP2DbqTaHLmkceFXpH3gxD0ab5loPS6mNhA5iURaZQwawlPqR&#10;HTOTP2+/5ts31gaRjJmuu/tm37u8RD/+DUVFSQALRuF1FJZdx3lWkRPVHRcfaMVOTLx8gW2prYQP&#10;YlE2mdAE0IWS3qFv4+buKttAJ5LtP2rrBLCsQb9/pMqwhCVtMZwd3rx6o20QwNIDjQXXeBEPRpvl&#10;Wg8rs2O+N51wlD3mkAEsZf2o6k5ps2CRuiCSMdPXv32j711edOzb79WPNagoCWDB4FQ3O6oqiktj&#10;1KCvE0ZHVHdcfKAxdXiCV9CI2sxebz4hKX/chAXQlUFexTEm5ZHgFfQlySAWtXcCWFrSb9t4sVlt&#10;BuiG2pQ9FdzrJKp+f+d0Y+iUjadexIPQJgleQWNDt9OhKGvMIQNYKpfj5vV331IbRNImHX/R6ZOr&#10;77xhct++BydPPv/05NsPfWdy8Y1XTt7zueNqP79V+uod1/veZYnXCK3JyrAqypAIYEmUxuwS7vVy&#10;fpcjVRwXH2ikkAENPVDbCRnEonxteBYBoCuhg1g0bhK8gj4lF8SiNk8AS0ucZ6Evalu9rhKpTbAC&#10;S8dUZz9Q+idexL3TJgm4RWtqO+GCWJQt5pABbEt9yI6dWbz2c/Oe22qDSJqkj5zz6ck39t46+fmB&#10;n/uvHuqpHz8zOf8bl03eceL7ar+/mC6/7Rr/Zn7snMmbAVpSMRLAgsGp75YQrE+AXY5UcVx8YGUa&#10;zHblchKKNKn9hHqdkPUJzxoAdMaPtb2/3mAMyhs3gjCEpIJY1O4JYGmB8yz0zdqYN7fO6ecJYOmY&#10;6us4L95BcM6CdfU5xoxBWWIOGcC2cjp/v+Ge22uDSFZNf3bmX0xXXFnFZbddU/sbi+krt3zNv5Ef&#10;1T2vEVqTipEAFgzK6sX6blVFcXl2kRvVHRcfWInKcUcJgxn6F2USJ6eLMgD58WNuqAhx5YkbQRhE&#10;av1H+0MAS0P6Ta49MJRexgr9LgEsHdJ4cI/Sf+fF2ztti2s9dCXMyoqWlypLoTGHDKxBx89sXv15&#10;03fuqA0iWTXZK4NW9ZPXXpmcevk5tb8zny664Qr/RraSfKVvLlR+BLBgUKqX8NesOi6FfCtEEVR/&#10;XHxgKZWhReLtq4oT6ETW/VL7v1N9gpsqAHplkz8+7GRPeSF4BYOyc1dvfqPTvhDA0oB+z6499lY/&#10;DfRLbW2PN71O6acJYOmQ6ukYL9reaXNHaXtc66ET3pZCBKUrH8whA9iS+s+Oqhvl4Zb7vlUbRLJK&#10;et/nP+G/sroHH3+k9rfmk71uKGd9nVeXQkVIAAsGpT4bfq7W8ujZRW5Uf1x8YCk7+fCyBDqR8ySO&#10;9ruIpdUAJCP785gSLoiQJrW9JFZ9034QwNJAAeWF9HR+rNVv7qx+GuvSmPA9/flVL9peaTtHantc&#10;66FTalMhgtKVFeaQAWwpt3P4W++/szaIZJV01tUX+q+s7sWXX5r80SnH1v7eLJ1z7Zf901kLtZLw&#10;kKzsqiIMiQCWxFidaNwuYdECzu1ypcrj4gPb0iDG0rnohdpWlst3ab+5EQtgMBpzsn5qk/MIJGCH&#10;N8fRqB8QwLIi/RavDsLgrM15E+yMfpYVWDqgurlLf37bi7VX2o5N4vLwDnqhtpX905/KBnPIALak&#10;cS6rFRRvf+Cu2iCSVdK1d93kv9LMR87ZqP29WdrdIjAmNWoHSTxEkiMVHwEsGIz1Va+bsJRHm1ui&#10;7eVKlcfFB7ZkZeedHOiF2ldWSwtql5mIBjA4jZVZPrWpXedGNEanNjj6q4S0DwSwrMjGO/9NYFDW&#10;T70ZdkI/yXXDmlQnjyn9P16kvdO2NnzTQF+ynp/U/jOHDKCW+k5Wrw8ydzxwd20QySrpkpuv8l9Z&#10;3YEDByYf3H187e/N0plXne+fzpfOp5J5lW9uVHwEsGAQVh/qq+Hna5VHXmuWM9UhFx+opXJj6VwM&#10;JYs+qv3k1UEAxpTV+Yz218bMrJ7AQlxjX7Rq+wSwrEDlxIpNGI2d53tT7IR+kgCWNag+XlH6916c&#10;vdMmeeUTemfjjP6MvjJcW9p35pAB1NL4lt31zrce3FsbRLJKOmnPWf4rq/vhs0/W/tZ8Ou2Kc/3T&#10;2eM1Qi1YuVXFFxIBLAnRmF1K4D7ndTlTBXLxgcOozOymE08/YkjJT+KoT/DqIACj8QnvbCYBCroY&#10;Qj5GuyZQfyCAZQn9BoHCSMFOb5Jrs9+qfhJtaDwYbPl5bY4V4zAYtbVsn0zX7jOHDKCWjW3eh7Jx&#10;54P31AaRrJLeedL7Jy++/JL/0mrstUN1vzWfTrnsbP903oY8j4tERUcAC3qnuijhfG42j067y5kq&#10;kIsPHEadO/okOxKT+iSOdpEnKAGMTmNlFq8S0q4yZiI5Y168FnBuvXYAC9cfSIGNE94k16af41jY&#10;gurgAaW3eTH2Tpvk4R0Mzo553gSzol1nDhnAYazfVN0nL3d9/zu1QSSrps9/7fzJG2/+zH9te999&#10;7PuT9531ydrfmU8nXHKmfyNvXZ5Tl0RFRwALemX1UMq1j/LJ64Nyp3rk4gOHUHnx9BHG0tkTj13S&#10;fvFEMICUJL1ilfaPMRPJUtvc7U11UNouASzb0PcZN5CSTuYP7Heqn8OqNA5crfQ7XoSD0PZ4dRnG&#10;kt3rFbTPzCEDOIyOpVmuWH3Td75ZG0TSJO255erJgQMH/Bfr2Uotx33xxNrvL6ZPXnCqfysEXiPU&#10;kJVZVXQhEcAyMqsDjdd7quooAud0uVMlcvGBQ2gQ4+kjjEJtz25cJHdyq/3iiWAAydCYtNeHpyQV&#10;djGEPA1+rlHAucRaASycayElao+drHamn+IVQg34+cOvefENQts7UtsleA6j6GqsGZJ2mzlkAIdQ&#10;n8kyEP2Fl/dPTvjK52uDSJqmj5/3mcnTLzzrv3yoW++/c/Kukz9U+726tOvUD0/ufvg+/3be1C5G&#10;eXgkZyo2AljQCyt/v94qgh+XaHO5UyVy8YGD1LF5+gijsgOpN8ckaJd4IhhAipJchYXzCORA7XTw&#10;G0baJgEsW9B3OddCitYOdNNvsALLCtT/r1T6Pf3jX/eiG4y2m+UT4wglq/lK7S9zyAAOYX2m6jp5&#10;2XPL12oDSNZJf3L6Rycn7TlrctbVF05XXHnnSe+v/dyydMJXzpyu2pI7u8bzZoIVqdgIYEHnrOzV&#10;H4t62FD5zfJ1nViguuTiA1MqJyaPkYq1nuLtkh3sfJ8AIBl24eHDVDK0W5xHICeDXh8UcD7R+tyN&#10;cy2kSO1ylzfR1vQzBLBsQ2V8rdK/VfqPvcgGpV2gfjA6tf+sbu5pl5lDBnAIjWPZ3RS1FU7++NQP&#10;1waPpJIuvfXrvrfZ2+lNBStQeRHAgk5Zuec4Tq/Dzq/1h/YWgSqSiw9MqWNveHkBo1Jb3OfNclTa&#10;FTvA76v2CgCSk9Qr1zRechMa2Rj6XKOA/rFOAAvnWkiO2uXagaL6GV4htEDl+oTSbqV/of/7K15U&#10;g9O27Tpv73SngJFZn/CmmTztLnPIAA5Sf8nuIZYf/+TFyQmXnFkbNJJSevdnPzb5zg++53udL7WP&#10;5B6+SpmKjAAWdMLKW2lnbmN0F5RnVl+JQvXJxQdKaQfIiA40az/1uC7tBpPOAJKlcTKZyW7tDquv&#10;IEeDPQ1mF9C+zahaBbDoe6yAgCTZMc2baWv6mWKvJVR+byntU7pd6Qqldyv9phfN6LQvBN0iNUm+&#10;HnSR9pM5ZAAH6Xia3SuEv3Jz968O6iudfOnZk5dfe8X3PGtJPXyVMiurqshCIoBlICrrozQ+Fxms&#10;r3yz+kokqkwuPgqn8rGbTptVUQFp8IPNqCe4pR7ogb54v0a3kpgIUN1yIwjZsTHJm3DvCugjrQJY&#10;VC5FLWXblLVRpb1WTkobSnaTwIIiLPDHruMt7ZhL9v/tv1myp612KR2rtGlJ/w7NrBXkZt+vfiYe&#10;taeL9ccm2OvSr3sRJMn2UfvPOSmSojaZxCq0y2hXmUMGcJDGrqzO5e96+L7JroavDrLPf+GaiyfX&#10;3nXT5Nb775ymPbdcPTn+otMnb984pvY7XaYr77jO9z5faiejP6SaCxWXnUtHRVBBz1TGO3Ibl7um&#10;/LP6SiSqUy4+CmcnEV5OQFLUNkdbXUCb54ngBlRXdoPFbq7YjRIbU2Y3Vuxmii1ZNz1J9X+2k/HZ&#10;DRa7uWI3VuymDBPJmVMd2k22+RtsszYwbQfTziX2z0p17cCWlKcdNGBl5sU6Gu0GN4KQLbXdDW/K&#10;vdJ2CGBZoO+wctMcKwslO5eytmLHx94m+PTbR2s7ds5mx10Ctrdg5eNF1op+Iuz1hMom2+Xgbd89&#10;G0BqBlsZri3tox2fomMOGViB+kpWN9qf/8mLk09/+YzaIJG69MHdx0++/u0bJ6+98br/wuEefnLf&#10;5KyvXVD7/a7Sn5358cl3H/u+bzFPdr3hzQZLqLgIYEEjKlcLWrE59eKv61UGNr9EO4tEFcrFR8FU&#10;NjZxzHvnW7JB0Q4OnmZPRtpEsP2zPeloyyYzMb+eUVYXsPrz7aOGtWulacCK/m9nyx3rt2bvZ7S+&#10;xA2VxFkdWV3pHy1Ypct2YBds1g4IaFnNqCfn3gaAnPV+rqF+QgDLApVJ8UH0KgO7XrC2MfqrI7QP&#10;FtQyXa1lunOYnu968bSinyCAJTHa9RLmv3ph/cHTbO5jfv5jusqTEnNLa1D5DbYyXFvaTeaQAUxp&#10;zMrqXL7Jq4PO/vrFk0d+9Jh/c3s/P/DzyeY9t00+eu4Jtb/VRTr9inO3DaTJBK8RWoGVU1VcIRFY&#10;0BGVJUErNaxMvIgQheqVi4+CqWyKfS93E3YwsAFQ/2j95ZAVJVbl37GTkNkTjzz5tQKV0+CrC2iz&#10;YSeb16G6sAnL3frHwW6yaFsWZGf9hSCGRHg7GPRmm23Lt4l6oz2tqW2z+koHvF/NB8NasovR2WpG&#10;02T/3/+9pdkNI24WrcnK0pt0b6zOfHNRtQlgKfJcWPke/DjahvaPgJZK64lWfZcAlsTYfnsWsAWV&#10;kY1Rs+C6g/MfXoQr03ds7sO+y1jSTNKrsGj/rE1ExxwysIKcxvVvP3TvZNepx9YGhyymL173Ff9W&#10;M/c++sDkTz/357W/2UW6+s4bfEt5UnvhNUIrUFERwIKDrMyUDjmfViJopYbKxeZGaWPRqFK5+CgY&#10;A149lYtN2tjklt0w6nXg0+8zobPcoFHaqgtWE5jj/cEmMEc9CdA+2I1bbtSORGVvJ8l2M512kBiV&#10;x2g3kbRtxssWVG6z1Yvs5marG0OL9BuzIFk7p+D8rgGVV+9PPFu9+OaiahTAos/bRExR1AZsZcbR&#10;j6NtaJ8tWLHU42/rQCN9lwCWhGi37XiLGqrP2XmJzQ8ONf/BuUoNlcs+L6okaReZQwaQ1TH1+Zde&#10;mHz6y5+rDQpZTJ+84NTJk88/7d9s7qpvfqP2d7tI7z/rLycPPv6Ibyk/Or4lv8pYClRUkQNYLG/T&#10;h8ILT7Mg72lgiqfZA2uW7IG2aaCKEg8MrsDLqfFDVciAVey0lmPj4qOGlUtVPDA20ClNn4ZUGm1i&#10;Wdu2CR1b5QLOysOLZxDaHjfHReWQRMDCIu3PUfSRYaicp09g6h+Te0pc+8RYeajB+6m2yeorDVhf&#10;Uhps1QVtZ7aCFU+br8DKyouuF173kTUNYCnmOkR1b8fSLANX6lhelIo5V7b8etYb09cJYEmI9pnz&#10;xjkqj9nYNNp5vrY9O1fh+vtQyc5hat+YQwaQ1bXNJTdfVRsQspjevnFMJwEix190eu3vd5HOuOq8&#10;yc/eetO3lCVeI7SElVFVVABWZcck70KIRvXLxUeh1LFZ8UNUDjZxY08bJXUSpf2xV2Zw00msjvRn&#10;kPrRdooP7PI+kfyNFu2f9REmO3uisrWnIpN+vYGxfaQdTA2+3LjKPfoN+bWpjGw8HSxoZTvaD24Q&#10;bcPqyouqF94OImsUwFJAeUwpn3YsDXktqrwVsQKXtVXPcmP6OgEsidAuE3TrrByUkrvWs31S4jxF&#10;VA57vViSo91jDhmAjdlZjNd3PnTv5F0nf6g2GGQxnXLZ2f6t9dz98P21v99Vuvaum31L+VG7GfQB&#10;1RypmAhgARpgXAlOdczFR4GsTKqiKZcGN5u4sQCRpG/Qav9stYnil9dVGQwSSWnb8U0WSflPcrWN&#10;7ZReZ11TeWYRwLRI+1z0q2yU/8FvJGmb3GTYQsr9SPtkqxexbH+93gLBVOYEsMwpYfxQHu2cKsSq&#10;K1tR/sLPJageWx9f9XUCWBJRwBi8lMogi3N820clzjETvSbXfjGHDBROfSSLceC5l16YfOri1V4d&#10;ZOn6vbf6N9dz4MCBlYNm2qQPnf1Xk0eeyvMwaeci3oywBRUTASzAivyaIfScS/FUwVx8FEidu+jV&#10;Vzz/Wd2k1/7aDadiJ3KGOskttYytfJWyC1qY0X7bKhzckF2TyjC7sXGe7XvJfVh/Buu/2lbxgbB1&#10;rB6UshhLtY/2jt1izyvqWHl48XROv00Ai9Nns3lnfluqb3tVSRETKcpn6PkE1WXraxB9nQCWBGh3&#10;7TU1xa6+YnlXyjE43QJZSq63JPuYdo05ZKBwGp+yuK758k1frQ0A2Srd88h3/Zvr++QFp9Zuo6u0&#10;++qLpoEymRp89eCcqHwIYAFW4NcJjR6kQoaskqc1HhsXH3OsPKpiKY8PbFmfKCkPxa4yoLy3fgf9&#10;KrSJ8DdU6qhcs3hVzCqsjVS5QhM2NnrZhbjZpryU+pTtYMc3lXHRK97UUZlkGQDmfR+/1MsFcAHj&#10;UpMAlp3VV2JSXdt5VRHBKzPKb+g5Bc9mY/oqASwJKGD83ZKPRzkHp1vwUckPKST1mmujfWIOGSiY&#10;+oeNy8k/BNHk1UGz9ODjj/i313f8RafXbqPLtHnPbb61vOR0DjkGFREBLMAKNJb0ep8QiVBdc/FR&#10;GDtR8HIpip9gh2gLykuRk3DKd6+rsJRYrspzuJssyk8Jx7XOWL/Sn3DHSeWpuHaguhxkIkCbymLS&#10;aijWh5SyvnBSNljFyvXVj/S7BLC4yGWhvNnYWFTwyoz1naoUQmpVp/oeASwj064Wu/qK8h3mNWbB&#10;x5ctKd/JvdNfu8UcMlAw6x9VN0nXs/ufn3zq4s/WBn1sl3JagcXSR8/dmOx75gnfYnaSC9BMhZVN&#10;VUQAtqJz5A3vMohO9c3FR0FUFkUeBH3yJtTJkfJT6k363lYYUDsp6oas8hv2CWHliyCWFagNhAxe&#10;mVHeimoHVp+e9V5pU8Wu5LbIx9EwfUj5sdeeoIdzRpUtASxOZRH5RmSxS9gq75EDBQhgWWD92LOZ&#10;NO1qkecsqh9bKS/UdZ7nqSg+piZVj9of5pCBgtnx3/tJsi6+8cragI9l6fq9t/ovrMde7dN09Ze2&#10;6dxrL/Gt5kXtiJUTtqDiIYAF2IZdE3h3QQlU51x8FMROELxMimGDmv5EvUlvT0wX9USZ8tvLU0j6&#10;6aJeH6RyDBu8MqP8EcSyDR87wh8flcfS2kHvdaq2U+RTsItUDmGebJ6nfBX/SiErAy+Ozug3CWBx&#10;KouQAcPKV/ETKVYGXhzRtHoFi75HAMvIbD99l4ug/Ga/Ktx2LG+e1ZIk9Qps7Q9zyECh1DeSD1b+&#10;1oP3TP7w5A/WBnssS6dcdrb/ynrufvj+2t/vI73t0386ufm+b/qW86F2tNebFRaoeAhgAbagsYPg&#10;ldKo3rn4KIg6ud1sKYZNcHjWw1I27QKimGX/lddenkKytlJtIT5vL6GDV2aUT4JYang/KubYqLwW&#10;0w5Ut8d6tnuhTRS7FP88lYGtVBJ2HFXeih47rY17UXTG+qb/fFQrBbDoc0dUH4/Fx8Uizq22Y2Uw&#10;LZB4CGBZoDaffACLdrOoGwA+DhGcHozqddOzngTtEnPIQKGsb1RdJE3PvPj85PiLTq8N9Fgl2aop&#10;dzxwt/9aO6+98frkjK+eV/v7faU//9JnJk889yPfg6zwGqEaVi5V8QCYp3NigldKpLrn4qMQKofS&#10;VpgoZlBTdks7uen8KSSbhPXfDk35LCZ4ZUb5LfpG7CK1gaKCV2aU5yLagY1lnuVeaBM7qy2VS2Uc&#10;OnhlRnksfezsdEJN7YYAFtHnQl6PWP16Founsoi4wk6rV0PpewSwjEj7WNIDCqUFp5f2aqhkbvJp&#10;X5hDBgplx37vI0lq++qg+fQX5588+eGzT/ovNnflHdfV/m7f6bxvXOp7kA87T/OmhTkqGgJYgAUa&#10;LwheKZXqn4uPQqijR584P0h5LeLm0jzlt5hJHNVv508h6TdDLmdfo9UEfO58TICoLIo96VPewweq&#10;KY+drxwxr4Qy3I6PJcWcXyivxQaxWF17MXRCv0cAi+hzNiFn56zRUvGrr8yorUd8jVCr+QT7XvX1&#10;eOx8wLOZLO1jMavPKq/F3QSyNujZDy+l+tXuMIcMFEj9IumVWL/5vb2TP/xMu1cHLaa2rxLa98wT&#10;k7dvHFP7m32nd5z43slt373L9yQP1p68eWGOioYAFmCOxgoeFiqZ2gAXH4VQZy/iBr3yWdwKEzPK&#10;e0k3Fjt7Csl+q/rJ2Kx9eJaLo+zz2hPxMij2JpvlfVoQ8fXylKZ+t+h+5MfY4vqP8lxkEIu1dS+C&#10;Tuj3CGBBEYK2dQJYFtgx0bOZJO1iMavPqi6KDE5X1u28tJQ5rmRu8ml3mEMGCqRxKNlVzZ558bm1&#10;Xh1Ul8646rzJQ0886lvY3s/eenNy7V03TT64+/ja3xoqffKCUydPv/Cs71U2eI3QAiuTqmiAstn5&#10;r/5wTlY6NQIuPgpgZVAVRWw+sLV6R3kEyntJkzidPYWknyuif0jRN5eUf159whKdNvES8cnwQ/RV&#10;z/rpIgMZjB9biw3+Uv6LWcVvQWfHzQLKkAAWTKktRDyvJoBlgca0pANYSjluKZ/FPrxjlPeSXpOd&#10;xE0+7QdzyECBdLxJdlWzC2+4vDagY930zpPeP7l+762+lXo//smLnQfPrJMuuvEK37M8qF11uupp&#10;BCoWAlhQPD/mEOAGLj5KYScEXhbREaxUyCSO2nRnTyHpt8K/H52LgorKoZRXRR3G817sBPeMlUH0&#10;dqD89bK8on43/FhZR/m24Njib86rHIp7fZTy3Nmx0/ql/2xUBLBgSm2BABZn36u+Ho8dEzybSdL+&#10;hT/nVx6LfnhnRuVQxPmp8pnE9bx2hTlkoDDqE8nOM9/xvbungSZ1wRxdpV2nfnhy5lXnTy677ZrJ&#10;Td/55uTqO2+YXHzjlZOPn/eZ2s+Pmew1St968B4vnfTZuYw3MzgVCwEsKJrGBXvwtPj7F3BqDFx8&#10;BKf8F7Hkvw1unuXiqSxKucnYSSSmyiv0TTnv/0StisqhlNV26nBz0aksQq/GY2OaZ7VT0cfKbez0&#10;IiiaysHOJ+1J72LY8dOzvzb9FgEsKIK1hapJhEIAy4K+zjW6oN0r5Xyfm+xO7THZlQG60uU5yTq0&#10;K8whA4VJ9Trm6Refm/zlhafVBnLM0jFnfHxy5R3XTV/xs+eWqycnXHJm7wEvY6dPXfzZyXMvveCl&#10;lAXmW+aoPAhgQZHsXFd/GA9wKDUKLj6Cs/xXxRCXBjhWFphjZeFlEppdRHmW1xK9rLoqpyhUHiWu&#10;IpD0U7JjUJmEvRGvvPUywa3fDX9cWaQ8Exw7R0VS4mRKJxfQaksEsKAIausRA+kJYFmgek723FL7&#10;Fn712ZTLfwwqklJeJTT6sdb2odqV0AhgAebomJPkPMCFm9u/OuhdJ39o8tKrL/unf+nNt96aPPj4&#10;I5Pzrt8zXV2l7ru5p0tuuspzmz7OaQ6lIiGABcXROMArg1BPDYOLj+A0AIR//7Pl0bMLpzKx5bZC&#10;Ux7XvkmrnynhxJATgDkqjxJXYWESboHKJPQqLNJpv9fvlXJj4CAdYwiOrVHCeeU85beTJfsLKDcC&#10;WDClth7xGoQAlgWq55QDWEoIuC3+1UGLSqh3O5fw7I5Gu8EcMlAQ9Yck5wHueGD5q4Ns1ZVlDhw4&#10;MLlv34OT0644Z/L2jWNqf2edZAEyYwTJ2Dbvfvg+z2UWmLd2VhZVkQDx2fm70i5v/sDh1E64+Agu&#10;+oW8548bTAusTKYFFN9ada/vhw5mUP/Y61mFU7EU8Vq1Gc8rY+QCK5NpAQWleu/0AkA/GT3gpw6T&#10;11vwc68i2Bjq2V6LfocAFhRBbT3iSncEsCywevZsJkW7Fj7gNtWyH5uKJvy5alfnJOvQbjCHDBQk&#10;xWuYH/342aWvDjppz1mTl19/1b+xmn1PPz657LZrJsd98cTa31wlvePE904u2Lx88vCTh14uW6CM&#10;/Ttb9aWPQJm6dMJXzpy8+PJLvgdpUzvjBrZTcRDAgvDsnNb6vf6R+xXYnhoJFx+BKe/hgxjsZNqz&#10;iwUqm/DLJ8taS/tb+/HfCUn54/UXNQrpG1PKK5PcW1DZhL0Jb2ObZ7MTJfUZQ7/ZnoqohOuHeWs/&#10;EWZ90n8rKgJYML32VFuPGCRMAMuCVI+T2rUSAm5ZfWULapclBNiOOtGv7TOHDBQkxXHVAkTqAjbm&#10;02IASRMWbPLth74zOf6i02t/e6t0xlXnTb73+CP+K1u7f99Dk9OvOLf2N1ZN7/v8J6YrzCwri0tv&#10;/bpvNW1qZzx86VQcBLAgNPV3XheE1amxcPERmOW9KoKYNOCxssA2VDbhT3rUBtZa2l/fj/iU6Dwm&#10;X2qoXIpZTUJtnCcZtqCyCfuqNRvbPJud0O+VcENgSnm1cwsuppZQOZUUCLj2OKrfIIAF4QVu5wSw&#10;LFBdJxnAYvvluxhSquWeChVRCdd4az3Asy5tnzlkoBDWF6oukY7bvvvtyb8/6X21wRqzdNbVF/qn&#10;1/fk809PLr7xym1fA2Qrqtx6/53+jcl01ZNLb716ugrM7BVC9s/27+ZXRLEAlLrf2y5ZUM3tD9w1&#10;DbIxb7z5s8l7Pndc7WctvfuzH5t85wffm342A8zBiJVDVRxALLqO2as/BOKjGTUaLj4C08AQ+uaC&#10;8sfqK0sUMIm31jK6+r5FfYZkZaM/BHjVsHKZFlIZuAjcgsom7DmQ+n9nT7Do50rqL1Z2rFy1AhVV&#10;Me1CbWLtG4b6DQJYEJragK2+EjXYkQCWBV2Mi30I3AZnGGu3ofIpYQXitR7gWZd2gTlkoBB2rPc+&#10;kYSnfvzM5BMXnFIbqDFL7zr5Q5NXGr46aBVvvvXW5FsP7p186uLPHbbNPbdcPf3M62/8dHLNt2+c&#10;fOjsvzrsM7N07Bc+Nbn+7lsmP3vrzel3LrzhitrPzdI7T3r/5JTLzp7c9J1vTl569eXpdxbZajF1&#10;352lky89e/Lya6/4p9Ol9sbDd6KiIIAFYamf24Ok3KfA6tRguPgILPIEjvLGzfkVqIxK6OOtD3zB&#10;+whP6G0jct3PKI8sw7mEH0vCsXx5Ftemnwu9mts8bw88EbAilVcRq7B00Z/0GwSwIDS1cXuHdVQE&#10;sCxQfSd3naHd2lHtXUwplnmKVE5hV1g0yl9n5/htaBeYQwYKoH6Q3GshL9i8rDZAYz7dcO/t/un+&#10;/PgnL05XT7HAkt1fv2iy/5VqVZUv3/TV2n2qS5fdds30O/bdi268crqyymlXnDN9JZD99t0P3z95&#10;/LmnpoEzq7AVXuq2M0tX3nGdfzJdYx/fUqGiIIAF4fn5OoEsWE4NhYuPoJTv6BM4PCG9otQuOrqm&#10;/LWO0vafCEnlwgpF2/CTpdAYJ5dTGUW+Ad9JkKeNsf574Vl78GxjBSoyVrNakdoWASwIS/W/U208&#10;8vUGASwLVN/JBVMUcL7CTfUVqJxKODcZbcJf22YOGSiA9YOqO6Rh+uqgE7d/ddBxXzzx4Kt1hnbH&#10;9+6e/OHJH6zdr7pkrxX61oP3+LfXZ0E17zjxvbXbsvRnZ3x88t3Hvu+fTlrxN7StDKqiAOLT9RuB&#10;LNieGggXH0ExgYMZtYXor5JqNYGqr0Y/KeQEYBsqnxJWlWCcXEJlFPld+Z2sJBL9GLKA1VcaKqV9&#10;2Hm1Z7kVfZ8AFoSkut+h9h06WF5anU/Z96qvx6M6TzGAJeyrc72PsfrsigoYk3Z6VgenbTOHDBQg&#10;pWPq9NVB52//6qA//MwHJ3d9/z7/xvA+sPv42v3aLtnrhLr01Tuur93OLJ1+xbmT19543T+dJrW7&#10;4h8oUjEQwILiqO8TyIJ6ahhcfASV0slm13xCggmcFamsIt+gnbYHz2oj+mr08Y8+sg2VTwkXBZz8&#10;LaEyijwOdHJDOfL5xDzLp2cZDajoiliFZd32oe8TwIJwVO8WvBL+lYxCAMuCFI+ZkdtiiuWdMpVX&#10;9Ad4RrvBp80zhwwEpz6Q1OuDzv/G8lcH2WfG8txLP166Okxdsu88/9IL/ivre+nVn0xOuOTM2m3N&#10;0tXfusE/nSZrd94Mi6ViIIAFxdIYQCALDqUGwcVHUOrwTOBgSkXGMro19J3QgT2eTWxBRUS/QOiL&#10;Qx0r11oxYiby+cQCJqtbUhsJvwqL8rjWZJq+TwALQlGdR39t0DwCWBao7pO6HtcuRX99Mq+GbUBF&#10;xgM8PdHmmUMGgtMYk8yK7rd+99uT3z9h61fjWPrIOZ+e/PDZJ/0bw7vnke/W7tcqyb7bpTsfumfy&#10;zpPeX7stS+8/6y8nDz3xqH86WaOtMpYC5Z8AFqDwcQBz1Bi4+AhIeQ59sGMCpzmVWegbkHaB5Vld&#10;WUoXZV2z+vZsYhteXGF5NrENFVPYQKaujpX+c6GprFjZbQ0qu9A3iua0Dgq0/ui/ERUBLIVQXdtT&#10;uSW9Ws4QwLJAbSC1AJboxyGC0htQeZXwoMIo563aLnPIQHA6xm96XxjVE8//aPIX559cG4gxn264&#10;93b/xjjs1UV1+7VK6uO1R2ddfWHttmbpjKvOm/zsrTf90+lJ7RxzaCoCAlgA8WMR10ClUyPg4iMg&#10;5Tl6vTJ4NaRB35bgCkv5a3yjVt8JO/muvO31bGIbKqewTw4rbwQxrciLLBwb4zyLrelnirh4Vllt&#10;eJbRko05XpxhKY+tVzXSdwlgQfasnkvo6zUIYFmgdpDUzYXIY6zyxnVdCwWMVaMcd2271eZDI4AF&#10;xVL7T+b6/7zr99QGYMynUy47e/LaG6/7N8bx9IvPTf7dxp/V7t92yb7zzIvP+690x1ajsVVp6rY5&#10;S9fedbN/OlnF3vexvFdFAMCxGkvJ1AC4+AhIF+uRV5ZgAqcFFV3YCVSjdtF4EtW+418PR3nb9Gxi&#10;GzaeeJGFw1i5OpVVyEAmG+M8i63pZ0IvyT+Hm+9rUnsLHShrlMfWqxrZd/1noqIPBaW6tZUMLHAl&#10;7DnTCghgWdDFOUaXbH9818JR3giybcHKzYswJOWvk1eFNqVNM4cMBKaxJYlrllvvv3Py+ydsHxTy&#10;rlM+NLn74fv9G+N6z+eOq93H7dIxZ3zcv9296+66uXabs3TsFz41efRHj/mn0zPWMS4Fyj4BLMAC&#10;jQmsxlIqVTwXHwGpU0deWYIJnBZUdKGX0VW7aPweaH0ncvDC2isvlEDllMTSqH2wvHk2sUTUsUD5&#10;WnsVHv1M+FfDqJwaHz9wOBVl+OX61VZa37DVdwlgQVZUp9anj456jGyIAJYF64yHfdD+RF5tg5vp&#10;LVi5VcUX01h9UJtmDhkITGPL6HNkTzy32quDLti83L8xPnuNUd0+bpXe/uk/ndx47x3+7e69/rOf&#10;Tk69/Jzabc/S7qsvmhw4cMC/kRa7/vAmWRxlnwAWYGusxlIaVToXHwGlcMLZIy4mWwo+sWcavQc6&#10;cnkobwR6rUDlFDnYjyCmFamsQh4zla+1AzP0G2FXdJuhr3RHZRn6PGOdPqXvEsCC5KkeZ6utbFh7&#10;n9YsDAEsC9Q+kglg0e5ED6DkacMWVG7RH+AZ5XWx2jRzyEBQavtJrL76pRVeHfTRc0+YPP7cj/wb&#10;4/uF0heuubh2X+vSed+4tPpij+599IHJH5/2kdrtz9LmPbf5p5NU5PmP5bvKPoA6Ogfmgd2SqM65&#10;+Ago+IQjEzgt2QDvZRhVo5snkfuJ8kYAywqsnLzIwqENrE5lFXLZeRvjPIut6TfCBnnNYZK6I5HH&#10;1DmNgmVnVDYEsCBJqjuCVpYjgGWB2kpKASxh57RUzqMEKUQReUyzvHk2B6VNM4cMBKVxZfTrlZvv&#10;+9bk321s/+ogSzd955v+jXS88eYbk3Ovu6R2f2fp7RvHTM67/tLpZ4dgq9TU7ccsffTcjcm+Z57w&#10;T6dF7bHI1wgp6wSwAEtofLBVYlvNzSEzqmguPoJRfpOImO4RASwtaXDnPdBz/GshlXqi35TKKewN&#10;Revvnk0sobIKG6ThWWxNZRMyuGcB5xUdUVmGXq7f7fDsNhL5eOMIYMmE6moWsHKs0qYSQSvLEcCy&#10;wM4PPJuj076EXS1OeSt2Cf0uWPl5UUY1+DmstskcMhCUxsxRV9O0FVX+/EufqQ20mE+nXv6F6Sty&#10;UvX9J38wOeWysyfv+dxxB/fZ/tn+3aM/+qF/ahhPv/jc5BPnn3JI+S2mc6+9xD+dFrXHIl/1rKwT&#10;wAKswI9ZzOdGp0rm4iMYy2+V7Zg8m2hBA3vomyfKX6OJVP9aSCoLAlhWELlPWN48m1hCZRV5lZG1&#10;ItJVNtFfCcONoQ6pSKO/xqH18dXGZP+JqAhgSZDqxfqkPdxwtLVBG/OUCFhpjgCWBWpHKQWw8EpQ&#10;1FL5RV+BdqdndTDaJnPIQEDW7qvmP54vXfeV2gCL+bTrlGMn9zz6Xf9G+l55/dVpGtPN932ztixn&#10;6W2f/tPpZxJV3M1py3OVdQDL+NxGq4fMkAlVMBcfwajj8gQSaqkIQwc3NWkf+nj0d2ITwLIClRMB&#10;LAh940PWDWAJfaNT+WOloo4F70+tx1b7nv9EVASwjEjlPx+ossvGNiWCVbpDAMsCta2UAljCrhZn&#10;fdmziRas/LwoQ1L+Br/e02aZQwYCGnu8tACKf7dxTG2AxXy66IYr/BtY1S/0v7OuvrC2PGfJVr55&#10;4rkf+TfSoXZZXCCvsk0AC9Ac81FRWeVWdRxaaQEskSdwNj2baEFFGPokSO1j5eUF9fHoZUEAywpU&#10;TgSwwNpB5Bvuaz2x4r8RGRPUHVOZ7qyKNiaNF61u2kY+3jgmDHqmMq4LUrFXABGo0j8CWBaozaUU&#10;wBJ2tTjljfP5NVj5eVGGNEY/1GaZQwaCUZs/Ysxj6ePPPTX58y+dVBtYMZ8+9sUTJ08+/7R/qwz3&#10;7XtwcvGNV04DUK765jcmz//kRf8vzTz0xKOT933+E7XlOkvnfeNS/3Q61C6Le42Qsk0AC9DO4CsT&#10;YgCqWC4+ghnzpLNvyhtL6K5BRRh+aX9Z6Watfa76eEzqKwSwrEDlRAALrB0QwLIF/43IeF9qx6xM&#10;q6KNSeNFq0m0yMcbRwBLh1Seds4+C1TZo0SQyrgIYFlg7dKzOSrtSvRJfiZi16Dyi74C7eA39rRZ&#10;5pCBYKzNV01/HF9c4dVBlq7fe6t/I74DBw5MTrvi3MPK4J0nfWBy+wN3+aea+eod1x/2e/PpHSe+&#10;d3Lbd9v9ds+KOhdSfglgAVrSuTH3w6JRvXLxEYw6auQAFpbQXZNNcnhxRrXSDRR9zp5gDYsD9mpU&#10;TgSwIHoAS+t3geq70V+1VtzTPEPxIo6s8au5Ih9vHAEsDanMbIy1dJTaB6/9SRsBLAvUTlMJYAl9&#10;TSfcSF+Dyi/8TSDP6mC0SeaQgWDsmO5tf3A3feebk7d9+k9rAyrm0ycuOMW/UQZbdaWuHCy9feOY&#10;yePPPuWfXJ0FxRz7hU/V/uYsffKCUydPv/CsfyMNqZxzDkVZJoAFWA8PAESiCuXiIxjPc1QMQGuy&#10;iXEvy5CUv5UCN/RRAlhAAAumVFYEsNTQd6OvpMFrCXuisg19riGN+1Xk440jgKWGymU+QGW39Q2l&#10;fUoEqeSFAJYFasOpBLBEn89ipbg1qPxCB2O7xkG169D2mEMGAlF7t9cHjXJe+tgzT06OW+HVQX98&#10;6ocn9z76gH8rvp/+7I3Jn53xF7VlMUsXbF7un27mzofumbzzpPfX/uYsXXTjFf7ppAx6rBuT8koA&#10;C7A+5qeisMqs6jS0Yi4+lNfoBzkuJNekC5PIN2pXvmmvj4Ye+1QOBLCswNqLF1k4q/YFhB8XW5+0&#10;67vRA/1Y1a0nVrZezFE17leRjzeu+AkClYHdKN2humY1lXgIYFmgtp1EAIv1N9+lqAhgWVMB43Dr&#10;YPU2tD3mkIFArL1XzX5451x7SW0AxWKy1UhK8uz+52vLYT4df9Hp/unmvnT9ntrfnKU//MwHJ996&#10;8B7/dBrsfM+bbHjKLgEswJr8/J/rqAhUkVx8BKK8Rr8pb08u2qQwqX3a9OIMSfnb7d1hW/ooASwI&#10;fUPR8ubZxBI2bnixRUQAy9aYnO6JlW1VxGE1XhEw8vHGFRfAojzbGHm06pZglfgIYFmg9k4AywAs&#10;f6S1U9hXbLtBz2e1PeaQgUA0Ro7y+qCbvnPH5G01wROL6c+/dNLkqR8/498qwyuvvzZ5z+eOqy2P&#10;WfridV/xTze375knlr5K6FMXf3by3Esv+DfGp3a615tseMouASxAB+wawLsVcqa65OIjEOV1Z5Vl&#10;oEx28eXdYVv6aOibayoHAlhWoHIigAXRA1hanwPpu9HPEQd9YrUkKtvQS/a3OcZGPt648AEsyqO1&#10;awtY2VQiWKUsBLAsUB9IJYAl9OqiwDLqA4Ne92uTzCEDQaitj3LN9tgzT0yO++KJtYETi2nzntv8&#10;W2U56+oLa8tjlh58/BH/ZDvXfPvG2t+dT1+5+Wv+6WQUsZqC5bPKLoB12dyNdy3kSvXIxUcgdvHq&#10;eQaKpD6wUlS2Pho62GvoiaxcqZwIYEH0mx+NV4qY0XejnyOynGSPvIxDajO+Rj7euJABLMrXEao7&#10;e4KfFVbKRgDLAvWHVAJYRnlyHEiF+sCg13zaJHPIQBAaP0a5h3DOtV+uDZhYTJ+44BT/Rnlee+P1&#10;LVdJufTWq/1T7R04cGBpENGuUz88ufvh+/wb47P26k03NGWVABagQxo7eH18zlSHXHwEYhevnmeg&#10;SOoD+707bEsfJYAFocdMy5tnE0uorAhgqaHvRr7xttKxAu2pjMMu2a+8Nb5xa2Oyfz2qMAEsyssO&#10;qy8lglYwQwDLgjbjYB+sn/ouAUVSH1jpFcpd0SaZQwaC0Pgx+Cvmb7j39tpgicX0/532kcl9P/ie&#10;f6tMb7711uTy266ZnHDJmdNgltOuOHdy374H/b+u755Hvzv541M/XFv+s2TbfvHll/wb47LrMm+6&#10;oSmrBLAA3ePcLleqPC4+ArGLV88zUCzvDtvSxwhgQegbipY3zyaWCH7sXCeAJew4qTov5h3KY1EZ&#10;Dz4hOhTLm2dzZTYm+9ejyjqAxfbf6sjGhio7wCEIYFmgvpJKAEvYYElgFUP3RW2SOWQgALXzHVVz&#10;H86+Z56YfPTcE2oDJRbTl2/6qn8LfbJyriv/+XTZbdf4p5MQfhVdy2OVVQAd4zXyOVLFcfERiF28&#10;ep6Bkh3hXWJL+gwBLAh9Q9Hy5tnEEiorAlhq2Hern4jHzpc8m+iJynjDizsc5a3x0182JvvXo8ou&#10;gEX7bK8HImgFqyCAZYH6TRLHUd8doFh2DPPuMAhtkjlkIIChr020vckXrlnt1UEfP+8zk6dfeNa/&#10;iT49++Lzk09ecGptPczSuz/7scm9P3jAvzEutaNBVx0bg7JJAAvQg6HPmdER1R0XH4GoI/IEErBC&#10;RKU+QwALQt9QtLx5NrGEyooAlho2jvhvhKO88Q7UngUfXwlgOVw2ASzaV3tF0IbVY7XrwFIEsCxQ&#10;/xk9gEW7wQQ/itfmnGQd2iRzyEAAGjsGvX9wwz2rvTrIkr1mCMO59f47J2/79J/W1sUsnXzp2ZOX&#10;X3vFvzGeoY95Y1A2w57fWv2RmIMYGed4uVGlcfERiAZBAliAFW6i6DMEsCD6DVYCWFaksiKApYaN&#10;I/4bEbUuF6xGZRz2xq1butrbvMjHG5d8AIvto433SkwaoSkCWBaoH6UQwDL46w+AFHmXGIQ2xxwy&#10;kDm18UGPn/ueeXzy0XM3agMjFtOnLv6cfwtDOu2Kc2rrYz5decd1/unRhZ7LUf4iB2g3mkMphZWL&#10;J6t7G5/tGtLSTptH8rRpSf8Oa1AZ7vNiRy5Ub1x8BOL5BYqmg9HS4A19jAAWEMCCKZUVASw1IvcP&#10;IYClZyrj6E/GN3p/bvD+ZJIMYNF+2USQBa7wmiCsgwCWBepTKQSwlDCXBaxisBtC2hZzyEDmhr4u&#10;Oe2Kc2sDIhaTvarm/sce8m9hSI889djkA2f9ZW29zNI7Tnzv5Mnnn/ZvjCeFc9A+KYsEsGApleXR&#10;6gu7lOwBHQJbmmE+OCeqMC4+AvH8AkWzizHvElvSxwhgAQEsmFJZEcBSI3L/ECame6YytsCByAhg&#10;OVRSASzaH2t/9sQSgSvoAgEsC9S3UghgCVu+QEONzknWoW0xhwxkTsfwwVZv37znttpgiLp0yc1X&#10;+bfK9sabb0zuffSBabJ/HsrVd95QWy/z6YRLzpw8u//H/o1RhQ2EUN4IYEErKl8LarHVWpgD2YbK&#10;J/yryEJRnXHxEYTyGf1GAbASO1h7t9iSPkYACwhgwZTKigCWGpH7hyT/upMIvKyjatSGgvcnk0Sf&#10;0n4cYWWtxGtV0SUCWBaojxHAAqRjsGOwbavaZGgEsCAsa99VM++fBToc98UTawMhFtN7Pnfc5I03&#10;f+bfLNeDjz8y2XXqhw+Wi/3z95/8gf/Xfh04cGBy7Bc+dUi91KXzv3Gpf2M8Og8NO+et7BHAgrVZ&#10;WVs/YV6knsqFeya5UH1x8RGE8hl9qXZgJaschPQxAlhAAAumVFYEsNSI3D/kSM8meqQ2tN/LOyIC&#10;WA41egCL7YPKmQka9IEAlgXqaykEsIS+ngMaIIClWwSwICw7fns7793lt11TGwBRl276zh3+rTTs&#10;e+aJye0P3DX59kP3Tp7d/7z/23699sbrhwSvzNKfnP7RwVZiuev7903edcqHDtuHxWTlMia1473e&#10;pMNR9ghgQadU7jZPEnneuzGVh81VMi+cA1UUFx9BKJ8EsACig9CGd4st6WMEsCD0DUXLm2cTS6is&#10;CGCpEbl/CBcqA1Abirx0aaPri+D9yYwWwKJt29NFg03Go0gEsCywPufZHI12gwAWoEIAS7cIYEFI&#10;att2zjzIAwaPP/fU5INn/1Vt8MNiOuOq8yY/P/Bz/+a4nv/Ji5PjLzr9sH087/pLew8isdVXFrc7&#10;S4/+6If+qf5dfOOVtfswn/7i/JMnz43/KqGQczqWryp7IRHAMiKV/5E6BhDI4qwsvGiQMtUVFx9B&#10;KJ87quwCZVvlAKSPEcACAlgwZWOGF1tEBLDU8CyiZ2pDm17kERHAcqjBA1i0TXt96k6VbeSVfpAG&#10;AlgWqN+NHsCifdjluwOUbrA5T22LOWQgU9a2qybev1VXX3nHie+dPP3Cs/6tcT3z4nOTjS+fUbuf&#10;lr50/R47//FPd+/hJ/fVbtfSI0895p/qn73KyV7pVLcf8+nSW7/u3xiHnQd60w5FWSOABb1SPexQ&#10;/4n8sNlKVAY2j0SbTJ0qiYuPIJRPAlgA0QGIABYCWFaiciKABdYOCGCpEbV/KF/7PIvomco6cgBL&#10;o74VtT/NGTSAxbanMi1+0gWDIYBlgfofASxAOlqf7zelbTGHDGTKjt3exnt14MCB6Wtv6oIeFtOe&#10;W672b43vqm9+o3Yf51OfK6HYK4TOvOr8w7Zp/87+25Buvf/Oyds/fcxh+zKfLPjopVdf9m8MT+15&#10;vzftUJQ1AlgwCK6lpgY7h0ZLqiQuPoJQPglgAWSVCVV9jAAWhL6haHnzbGIJlRUBLDWi9g/liwCW&#10;gdC3filqf5ozSACLtmNLn28oseoKhkQAywL1wRQCWKKPq8CqCGDpFgEsCEfterDXB1nwQ13Aw2I6&#10;5oyPT9586y3/1vhOu/yc2v2cT1/7Vr/PZ1igyrnXXTLZdeqHp8n+ue9XF23ltCuWl8dFN17pnx5N&#10;uNcIWZ6qrIVEAEtiVCclnNdtKYVrWiyheuLiIwjls+gBB5hZ5eCjjxHAgtAT35Y3zyaWUFlxk71G&#10;1P6hfBHAMhCV9YYXezjKW6PjbNT+NKf3ABbbhvXfanPAoAhgWaC+SAALkIim5yTr0OaYQwYyZOOE&#10;t+/e1a0iUpduvu+b/o00nH7FubX7OZ/6DmBJyUNPPDp592c/VlsOs/Tez39i8sTzP/JvDE/teukK&#10;7LlRtghgwaBUL6XfUw4XCBeKKoiLjyCUTwJYANEJ7KZ3iy3pYwSwIPTEt+XNs4kl7KLXiy0iAlgW&#10;KF97PYvomcqaABYXtT/N6S2ARb89XXWl2gwwCgJYFqhPphDAwrgASNNzknVoc8whAxnSODFY5MW7&#10;Tv5QbbDDfPr81863scu/kYaxXyGUogtvuLy2HObTFbdf558entpQuNcIKVsEsGBwqpti7ysPeR6N&#10;FlRHXHwEYfmssguUzS7MvFtsSR8jgAWhbyha3jybWEJlRQBLjaj9Q/kigGUgKuvIASyNxtio/WlO&#10;LwEs+l0LXhnkff3ANghgWWD90rM5msjHGKCJpuck69DmmEMGMqM2vaNq2v373uOP1AY5zKe3bxwz&#10;eXb/j/0b6Xj6hWcnf3XR6bX7bOncay+x8dY/XYaXXn158o4T31tbHrP0lxee5p8ezWCv0RuC8kMA&#10;C0ah+ikyiEXjOnPEKVMdcfERhPIZ+oY8sKpVDjz6GAEsCH1D0fLm2cQSKisCWGpE7R/KFxcnA2GM&#10;/aXIZeE6D2DRb+5QufHKIKSAAJYF6pspBLBEPn8DVtb0nGQd2hxzyEBmhrwOufrOG2qDHObTpy7+&#10;nH86PRbE8vHzPnPYPn/hmosnb7z5hn+qLBdsLl+FxV43NJYUzkm7pCwRwILRqI6KDGIRXiOUKlUO&#10;Fx9BKJ8EsACik1cCWAhgWcmQF/JDs7x5NrGEyooAlhpR+4fytXSVLnQj+Bi74dlcSeSycJ0GsNjv&#10;qcz2Vz8NjI4AlgXqnwSwAImwcwzvFr3T5phDBjKjMWKvt+3enXDJmbUBDvPphntv90+na98zT0yu&#10;v/uWye0P3DV5dv/z/m/LdO+jD9TW43yy1y+Nxa8ZwwRGKC8EsGBUJV5jKc/cR0uV6oeLjyAsn1V2&#10;gbLpoLPPu8WW9DECWBD95ioBLCtSWRHAUiNq/1C+CGAZCGPsL0UuC9dZAIt+a6fKi+CVTNkYa8n/&#10;bxQEsCxQHRPAAiRCfaFRUO06tDnmkIGMqD0P9vqgAwcOTN550gdqAxzm02tvvO7fQA7efOutpa8R&#10;OuWys/3T49BxMMwcuLJDAAtGZfVUVVc5NIYsvZeIkah+uPgIwvJZZRco2yoHHX2MABZwcxVTKisC&#10;WGpE7R/KFwEsA1FZ7/JiD6fpGBu1P83pJIBFv2OvDSJ4JTNWZ0oWtLLD6lH/HK3vE8CyQHWcQgDL&#10;hu8OUDTrC94teqfNMYcMZETjw2DXIK+8/lptcMN8+sg5n/ZPIycn7Tmrtj5n6SPnjHtKpnYe5jXR&#10;yg4BLBjdkMeOhNA+U6SK4eIjCMtnlV2gbDrIEsBCAMtKIp+QWd48m1hCZUUAS42o/UP5IoBlICrr&#10;yAEsjY6zUfvTnLUDWPQbR6qc9lU/hxyovixwxdr2NHBlxvpH9YkwCGBZoDomgAVIhPUF7xa90+aY&#10;QwYyovFhsHPr53/yYm1ww3wae6UOtHPW1RfW1ud8SmBlnSO92WfN8lFlJyQCBDIy5PEjEZ2+Fhsd&#10;sYqp6ie0UgJYSqhLYCk7wHq32JI+RgALQt9QtLx5NrGEyooAlhpR+4fyRQDLQIKPsQSwHGqti319&#10;/wiV0WDv50d7qqfpaivWB/R/aych/b9FQgDLAtVxCgEs0cdVYCXqCwSwdIsAFoRgbblq0sN46dWf&#10;1AY2zCcLhEB+LPCorj7n049eeNY/PQ67/vCmnzVlhQAWJEH1Ffre2aIoY0g4qhsuPoJQPglgAUQH&#10;HAJYOOiuROVEAAusHRDAUiNq/1C+wiwvmzr61i9F7U9zWgew6LsWvLKn+hmkysZOb8eHrLZSR58j&#10;gEXse9XX47E+69kcjbdHoHjqCwSwdIsAFoRgY4O36UG8+PJLtYEN84kAljx9/LzP1NbnfHrkqXEX&#10;a1B73+9NP2vKCgEsSIb6VTEPGSmvo1/foobqhouPIJTPHVV2gbLpgEMACwEsK1E5EcACawfcZK8R&#10;tX8oXwSwDIS+9UtR+9Oc1gEsBZRNtlQ3ttqK3fxYGrQyT98hgEXse9XX41EdE8ACJMLGae8WvdPm&#10;mEMGMqB2bAHig0YUrPIKob+6+LP+aeTkfZ//RG19zqdHf/RD//Sosn+NkOWhykpIBLBkRnVWzCos&#10;OmaGCIILR3XDxUcQymfkAxywMrtI826xJX2MABaEnvi2vHk2sYTKipvsNaL2D+WLAJaBqKwjr6rR&#10;6Poian+a0yqARd/bobLZX/0EUqD6sNcDWXttFLQyT98ngEXse9XX41EdpxDAEq2dAa2oLxDA0i0C&#10;WJA9a8dVcx7Oa2+8XhvYMJ/eceJ7Jy+9+rJ/Azl4482f1dblYrIAprHpeLjbu0C2lA0CWJAMq7Oq&#10;6uLT+EEAS4pUN1x8BKF8EsACiA44BLAQwLISlRMBLLB2QABLjaj9Q/laeoxAN1TWm17sERHAcqjG&#10;ASz6jj0ZGrmNZEF1YKusrB20Mk+/RQCL2Peqr8ejOh49gEW7UcwTgcB21B8JYOkWASzInh2nvT0P&#10;6rgvnlgb3DCfrrzjOv80cnD93ltr63ExHThwwL8xHrX77G9AKxsEsCAp6lfFvEZIOpkPQYdUKVx8&#10;BKF8FhMRB2xHB1YCWAhgWYnKiQAWWDsggKVG1P6hfBHAMhCVdeQLXQJYDtU4gKWAMkmW9U0lezWQ&#10;zQV0PpGo3yaARex71dfjUR0TwAIkwsZz7xa90+aYQwYSpzZsQeKjrHD45Zu+WhvcMJ/e87njkgh2&#10;wHJWTx85Z6O2HufTJy841b+RhNZzYCnQ/hPAgqToeFLMvI3NY3i2kQrVCxcfQSifBLAAooMNASwc&#10;cFcS+STM8ubZxBIqKwJYakTtH8oXy0IORGU96HvXB9YoYCNqf5rTqDz0eV4dNCCV9Sxgxc5/e584&#10;1LYIYBH7XvX1eFTHKQSwhC1foAkb371b9E6bYw4ZSJza8GjznXd9/zu1AQ6L6bzrI79pNo4vXHNx&#10;bf0tpvO/cal/Y3wpnKOuQ1kggAVJUb3tqKovPo0f3EtJjeqFi48glE8CWADRwWavd4st6WMEsCD0&#10;DUVOulansiKApUbk/uFZRM/UhiIHsDRaWjRyf3JNA3qYte6RytcCVqyM7Xx38GVwtW0CWMS+V309&#10;Hmtfns3RaDcIYAFE/ZEAlm4RwIKs+TngKN54843J2zeOqQ1yWExnXnX+5JXXX/VvIiWvvfH6tH7q&#10;6q0uPfj4I/7N8an920MS2QZKaN8JYEFyvF+Fl8I1LhaoXrj4CMTzCxRNB5tN7xJb0scIYEHoG4qW&#10;N88mllBZEcBSI3L/EC6cB+BlHRUBLIdaOYBFny3mCZ4hqG3tV9r0NmbX9qOPb9oXAljEvld9PR7V&#10;MQEsQCJs/Pdu0TttjjlkIGFqv6Pf/D7/G5fVBjnUpXec+N5poMSt9985+fFPXvRfwFisDq6847rJ&#10;n5z+0dr6qktnXX2hfzsddi3iXSI72n0CWJAc9anI8+YHKZ+s2J0a1QsXH4FYJ/M8A8VSPyCAhQCW&#10;laicCGBB9BNxAljqDb4iQYm8rKM60rO5kuD9yawcwBJ8zO2Vys6CVaavA1KyIBELBkpuItD3LRIC&#10;WBaojlMIYClhLgtYysZc7xa90+aYQwYSlsI52A+ffWrykXM2aoMdlqV3nvT+yfs+/4nJ8RedPg2M&#10;IA2TTtpz1uSYMz5eWyfbpT865djJ/fse8ppPh/rB0pXZU6XdJ4AFyVHdhb6PNs+zjFSoTrj4CEQH&#10;6MhLtQMrUT9YuoSuPkYAC0LfULS8eTaxhMqKAJYakfuHNHrdCZpTGUeeeGl8URu8P5mV+pQ+d6TK&#10;goD7FVlZKe3x9pNksEod7S8BLGLfq74ej7VLz+ZotBuhjzNAA4PNeWpbzCEDCdPxedPb8aiuvevm&#10;2oAHUqz0peuTfitsowdOUmH7Xe1+SASwZEp1V9KDA7TTlKhCuPgIJJUTVWBkS/u8PkMAC0LfULS8&#10;eTaxhMqKAJYakfuHtC4XrEZlHHbiRX1jn2dzZcH7k1kpgCX4eLs2lc90dRX9o52nZrtSlPJAAIvY&#10;96qvx6M6TiGA5Yhqb4DiDXaTTttiDhlIlNpuMq/pPHDgwOS4L55YG/RAipE+sPv4yUuvvuw1nh67&#10;HvGukRXtOgEsSI7qrqQHB2inKVGFcPERiE0keZ5DsgldOwEhkbZLaipLDzT6DAEsCH1D0fLm2cQS&#10;KisCWGoE7x+MkT1TMSczgdo1tZ/GSxJH7k9uaQCLPsPqKzVUJpvePsK82kz5IYBF7HvV1+NRHY8e&#10;wGKijynWl0ik7ZKayaBB2doec8hAojQmJHW98chTj01Ouezs2uAHUt7ptMvPmfzw2Se9ptOk/rDf&#10;u0ZWtOsEsCA5VndVFRaBV86nRBXCxUcgOjjbE3uRseQ/OqG2RAALQt9QtLx5NrGEyooAlhr0D6xD&#10;xRz2OKv2s+nZXFnk/uSWnqOrDKIFNbRmbcjbRMjJkYB1TQDLAtVxKgEse32XQvJsAslQs2QOGUiU&#10;jon7vA0n49n9P56cc+2Xa4MgSHmm3V+/aFqvmcjuNUK2z9Wuh0QAS8a8DktAAEtKVCFcfATiE6GR&#10;seQ/OmFtqWpSMdmNA88qthF5zLS8eTaxhMqKAJYawftHEjfeIlMZhw2qtjHDs7myyP3JrRLAUvSr&#10;TpX//V4G4SdElE8CWMS+V309HtVxKgEs0ccVJvqRFLVJ5pCBBKndJr365aW3Xl0bDEHKJ73r5A9N&#10;Lrn5qunroXKh88TG1+1j024TwIIkqT+VspouCyikxCqkqpfQirn4UF65KQ+sQM2JvoLQNxQtb55N&#10;LKGyIoClRvD+sc+ziZ6ojMO+1lJ52/Bsrixyf3LbXuTrv5f0zuRDqO4tcMXqP7snANtSfglgEfte&#10;9fV4VMepBLBEPoczTPQjKWqTzCEDCfJzzaQ98MPvTy684fLJh87+q9oACVKaaePLZ0yuv/uWyXMv&#10;ZbPqykHqF9m9Rki7TQALkqT+FHrlyzksoJASVQgXH4FYXqssx6SBkpvy6ISaEwEsCH1D0fLm2cQS&#10;KisCWGoE7x9Zvg85Jyrj5Jaw7lDjfhW5P7ltA1iU/+JeH2TjjOe7uIm6gPVNAMsC1XEqASzRX6HM&#10;EtZIitokc8hAgnQ8zOba68233prccv+dk09ecOp0VY+6oAnSOOkdJ7538oHdx09OuOTMybnXXTL5&#10;/pM/8FrLWlY3o7W/BLAgSTrOFLGirs1leJaRAtUJFx+BKK9JLxm4Lg0g3JBFJ9ScCGCBnXwRwAJr&#10;BwSw1IjcP1wxqyEMzcq2KuKwGl9bFNCflgWwFPP6IOXVAlfspnqxE3TKPwEsYt+rvh6P6jiVAJai&#10;x1ZgaNYmq6YZGgEsyIq12arp5umV11+dPP+TFw8mC5p48PFHSAOmR3/0w8lLr77sNRKLzhWzeo2Q&#10;dpkAFiTJrv+8HkOzuQzPMlKgOuHiIxDl9YgqyzHldtKBdKk5EcCC0JPeljfPJpawY4sXW0QEsGyN&#10;m0I9UdmGXhFQGredkvuT/lvoAPt5qmcL1Cl+xYSA7Z0AlgWq4yQCWLQrHG+AAVmbrJpmaASwICt2&#10;TPa2C2CB+sd+/ckmcEL7SgALkqS+FH3lyymby/AsIwWqEy4+gvE8h5TKRBnyp+ZEAAtC31DkhGt1&#10;KisCWGpE7h+GcbI/VrZezFE1Xr0nen+S7QJYQp9zGdXv9HVBnuXiBWzvBLAsUB0TwDIAxhWkRs2S&#10;OWQgIWqvR9h5aNV0AWwhm9cIaV8JYEGSdKyJPHd+kPK54VlGClQnXHwEE/nEVXnb59kE1qLmRAAL&#10;Qt9QtLx5NrGEyooAlhqR+4dR/giK7YmVrRdzSJ7NRqL3J9kygCX4GGtjiV17cbNrjsok2tNZBLAs&#10;sHHeszkq7UroV9bZscOzCiRBzZI5ZCAh1l6rZgtgKzqf2utdJnnaXQJYkCS7/vN6DE355A0gKVGd&#10;cPERjB2UPd/hKG/7PZvAWtScCGBB6BuKljfPJpZQWRHAUiNy/zDKH+cUPVHZ7vNiDkd5azX5Fb0/&#10;yXYBLKHbg/4U/8qgRSqXaMdVAlgWqI5TCWCJ/gplgm2RFDVL5pCBhNhxwtstgO01XkV1DLaf1e6G&#10;RABLxnzuIzzlkxVYUqI64eIjGOtknu+oONhhbWpHBLDAxksCWBDxRts8Ali2xzlFx6xMq6KNSf2i&#10;1c3EAvpTbQCL/n3Y9qA6tZVXCF6pEfC4SgDLgrZjYR+8L4akvGXzxDDKoGbJHDKQCLVVXh8ErEh9&#10;JYt5cu0qASxIkvpQ2AeT5imfBLCkRHXCxUcw6mTRJ8iZKMba1I4IYEHo8dLy5tnEEiorAlhqFHA+&#10;YbZcNQLtqEx3VEUbk/pFq4vZAvrTVgEsYa8127aFEqhsoj0N3OpYoe8RwDIA7cum71Y4yhurxSEp&#10;apbMIQOJ0DFil7dZAEvkck6lXSWABUmyPuT1GJryyf2UlKhOuPgIxvJbZTus1jfjgBlrR1Vzisku&#10;ZD2r2IadlHiRhcMJ1+pUVgSw1IjcP2boJ91TmUafSG11XVFAf6q9wR+1PShfNnmTxTLUY1D5RHs6&#10;iwCWBarjlAJYWIEWGIjaI3PIQCJ0/AsbwAn0JPnrN9vHaldD4pw2Y16H4enYyj21lKhOuPgIRvmN&#10;vnQ7N5uwNjUlAlgQ+oYiY+XqVFYEsNSI3D9mlMdkbsBFYWXqxRtVq0mvAvrTVgEsIduD1adnETW8&#10;mCJptQKovkcAywC0O9Ef4GkVQAX0wdpj1SxDI4AFyVM7Db3qJdAHnb/u9i6ULO0mASxIjuoucrtc&#10;xOIJKVGFcPERkA7Ikd8Dzc0mrE1NiQAWhL6haHnzbGIJlRUBLDUi948FXER3RGVZwkVtq/ZSQH/a&#10;KoAl3HuSlSe7zmLc2ILKJuI4QADLAvWDlAJYor+6jus6JENNkjlkIAEFXFsAnbPrOO9CydJuEsCC&#10;5KjuSgqaJIAlJaoQLj4C0gGZ90AD21BTIoAFoS/6LW+eTSyhsiKApUbk/rGAi5OO2LHHyzQk5W+v&#10;Z7WxAvpTSQEsHF+3oSKKOLnVauUlfY8AlgFod6KvQMsDPEiGmiRzyEACdGzY6+0VQDNJz/9o/whg&#10;QXJUdyWc/81wHpgSVQgXHwHpRDb6e6B55zzWojZEAAtC31C0vHk2sYTKigCWGpH7xzzlkxtDHVFZ&#10;hn4P+zptpYD+dFgAi/5d1Mm3VqtxlELlE/EcmwCWBakdO7U/4YLlZpQ3HuBBMtQkmUMGRqY2yuuD&#10;gJZ0XpX0a4S0iwSwIDkFzGfN4zwwJaoQLj4C0qAS+glY4WlprMXaUNWUYrIxwLOKbUQ+AbO8eTax&#10;hMqKAJYakfvHPOWTG0MdUFGGn0hVW9nw7DZWQH+qC2AJ1yZUjwS8LaEyCndM9aw1pq8SwDIQ7U/o&#10;AEphwh9JUFtkDhkYWQHXFUBv1H+Sfh2s9o0AFiSngGutebWrC2MkViFVvYRW3MWH5bnKekwaNJOO&#10;lkX61IwIYEHoC3/Lm2cTS9gxxYstIgJYVsNE9ZoKaS+t20kB5VMXwBLxeoSxYgm19VBL2is/+zxr&#10;jenrBLAMRPsTfQVaHuBBEtQWmUMGRmbnJt5WAbST7HmV9o0AFiTF6q2qvmLw5o+UqEK4+AhIeY7+&#10;HmielsZa1IwIYEHoG4qWN88mllBZEcBSI3L/WGRtwLONllSGJUyktr6QLaA/HRbAojxHXBGSyYxt&#10;qHyOUL3bU41hKD97PXuN6esEsAxEu8QDPMAA1ByZQwZGZO2zaqYA2lrn/L5v2j0CWJAU1Vtpxx3a&#10;aUpUIVx8BKWDcfQbCUwgozW1HwJYEPqGouXNs4klVFYEsNSI3D+2wHlFSyq7El4ftFbwdAH9qS6A&#10;JdTYqvwkO9GZChVTxNdGEcBSQ+WSWgALD/AAA1BzZA4ZGFG082tgREnO/9h+VbsXEoEBGbLrPq+/&#10;8JTX1quvoieqFy4+gop+Uqv8cYMerakJEcCC0DcULW+eTSwR/HhJAMuKGDfbK6GtKI9r3awtoIxK&#10;CGDZ8KxhCxHbufK06dlrTF8ngGVA2qdQq//UINAWo1M7ZA4ZGInaZriV7oCxqC8lOf+jXSOABUlR&#10;XynmtXXKa+trf/RE9cLFR1DKd/Qb9ETEoTU1IQJYEPqGouXNs4klVFYEsNSI3D/qKL883dySyi78&#10;Be26Y2oB/akugCXakzrc0FpCdb7pZRWG8tT61S36OgEsA7K68t0LSfnj+g6jU1NkDhkYibXNqokC&#10;WJfOq5Kc/9GuEcCCZKjOwq+2PG+da3/0RPXCxUdQynfoZXQdTyGhFbUdAlgQ+oai5c2ziSXsBNWL&#10;LSICWJppXV6lUpmVMpG61jlnAf2phAAWrju2ofIJObmldtx65R19nQCWAWm3ol/fEWiL0akpMocM&#10;jCTguTUwtuSu72yfql0LiQCWzOi4U9qDjay6mxrVCxcfganThX4ilkEFban5EMCC0CdiljfPJpZQ&#10;WRHAUiNy/9iK8szqbg2oyGwZ671V6cWlPK5907CA/lQXwBJtNQ4CWLah+t7l5RRN6+OovksAy4C0&#10;WyU8wMONdYxKbZA5ZGAEape8PgjomPpUcqstaLcIYEESVF9HFnjc4aHG1KhSuPgITIPMhpdBSDaI&#10;elaBRtR8CGBB6BuKljfPJpZQWRHAUiNy/1iCC5YVldJGlM+1b9QWUFZ1ASyhgps8W9iC6jvc64Nc&#10;67kE+271E/F0MS72QfsV/QEelrXGqNQMmUMGRqDxP2qgMDAa9avk7itptwhgQRLUP6Je32+Hc8DU&#10;qFK4+AhMeQ99k95xo6kHKld7gs2SnTjZkuA2VqScGj0Vq88TwAI7GSOABdYOCGCpEbl/bEf5Jjh2&#10;BSqqYp7G6GI8LaA/1QWwhLmRbHnxbKGGiijyu7Fbr7yj7xLAMjDtV+Rzuuk5iv6wGlQPVK6z+Q8b&#10;z3KY/xjlJpBvOzpuXiA5dtz19gmgW0ndV9L+EMCC0amuSnlV+CKus1KjSuHiIzDlPfwyukwor0/F&#10;aO3kKJXlsUqbStk9MWv77tlZib5CAAtC31Bs2idKprIigKVG5P6xAoJjlwjebxatfRFbQH8igKVg&#10;kccDz2Ir+joBLAPTroV/gMeOJ55dtKRitPmPo60slWz+I8eA3FEm2LVd5pCBgalNRr6hDYxK5wBJ&#10;rW6nXSKABaOyelK/CP+q8EV2PeBFgJSobrj4CE6dL/Qyuo4LzBZUbha0smEDdFWMWWs0gaPPE8CC&#10;0DcULW+eTSyhsiKApUbk/rGM8s4TzttQ2ZRw/TBlbcGzvZYC+lP0ABYmM7ag4rEJrpCrMSlfez2b&#10;regnCGAZmHathAd4OEdpQWU2e2hnT+5j1rpj0zq0eeaQgYGpz5f8YAnQKz8nSCawQvtCAAtGpT5R&#10;5CvrlO8kr2+Lp7rh4iM4db4NL4ewlEeeimxARbbDBuWq9PKnvDSewNHXCGBB6IkAy5tnE0uorAhg&#10;qRG5f6xC+d/0osACKxsvpvCU104uYgvoT3UBLKGCGjxbWBC5bdtY59lsRT9BAMsItG/hH+CxfufZ&#10;xQpUZBa4EimocsOzNjhtnjlkYGDq88VcewEjSWYFXu0LASwYjerI7hmGfDhlGa6vEqW64eIjOMt/&#10;VQzhcZG5hMrInpCMsuLKQZYnz+LK9DUCWBD9pgsnXitSWRHAUiNy/2iAc4sFViZV0RSjkzZQQH8K&#10;vQKLY8JtgcrkSNVz2Aku5W2tm8T6CQJYRmD15rsZlvc7VmFZwsrI2uq00GIZ7fxU22YOGRiQ2uOO&#10;qlkC6IvOFZJ5eEm7QwALRqH6sYDvIoNXHOd/KVLFcPERnPIffhld4wMsB8ItWNkEnbwxjfu4vkMA&#10;C0LfULS8eTaxhMqKAJYakfvHqlQG3CCao7Kwc4kSXk055fXfybllAf2pLoAl2nuTd3jW4FTH0QMF&#10;1ppHsO9XPxOP6j7ZABbtXhGBlqoDVorbhooo1KorM8rTqPNe2jZzyMCA1Od5qAQYRhLzPrYf1e6E&#10;xH27RKluSg9eMbTPFKliuPgogAagqIELh7B8epYxR0Vjy3+FvOFkB1fPZiP6KgEsCD0ZYHnzbGIJ&#10;lRUBLDUi948mVA6NX1MXlcoi/FPt85Tfzs4rC+hPJQSwHJbHkll5qI6jT3KtNZGt7xPAMgLtXhEP&#10;8DhutNdQ+9wVdXwau+9pF5hDBgakPl/MwwPAmOzcwbvdqLQrBLBgUKqXo6OeN69K+WfeN1WqHy4+&#10;CqAyCH2zfgGTy3NUHqHfXae8tZrA0VcJYEHoG4qWN88mllBZEcBSI3L/aEplUXyArMpglxdHSTq7&#10;hiigP9UFsIR6X7/1Ac8aJFr9LlL+WgXJz9PPEMAyEu1f5HO7g6yd6g83A+aoTKKfr4w6v6ntM4cM&#10;DERtsYT+BiShi3P/LmhXCGDBYFQnO/16omgqg7VeHYweqX64+CiAyqCYp5B80GW5f1E5hA5eca36&#10;t75HAAtC31C0vHk2sYTKigCWGpH7R0utyzJ3ynsJ5xOH8Px2NsFSQH8qIYCl+EC2GZVF+IA2a7+e&#10;3db0MwSwjES7WMxNvy7aahQljE0y6lyXts8cMjAQjWlcjwPDGv1+ku1DtSshEcCSCKsLHWOKWmF5&#10;Cc79UqXK4eKjEBqUingKySivxS/7pGKwA1HopSaVv9Y3l/Q9AlgQekLA8ubZxBIqKwJYakTuH2so&#10;bpU35dnOJ6K9CmYp5bnTm7MF9Ke6AJZQrzBVfpJ4Km9sKooiAtqUx7WfwtLPEMAyIu1jMa9dUF53&#10;e7aLpWII/1qzFPqddoM5ZGAAaofh53SNHb+UjiVlkUo4/x/9fEq7QQALemN1oHa+UUJ/bojFEFKl&#10;yjmqqqPQuPgQlUMJdX2QBuKin0RS/sPfeLQDrme3MX2dABaE7ieWN88mllBZEcBSI3L/aEtlYhd5&#10;O7yIwlNe7eI2VBBCA51ePxTQn+oCWCKOrUVPbCj/JQW0rT0G2G9UPxWPHRs8m8nSPpb2VGGxK8WZ&#10;Qsam0ec2tQ/MIQMDsHZYNce4NG7btTU3tDOh+gr/YLS1Sc/uaLQbBLCgFyp/C/YuJsB/VXYN4UWE&#10;FKmOuPgoSGmDlPJb5PvLlPVS3l/X+kl4fZcAFtiYSAALol+IE8DSMZVLEUEsymOxwStex51OrhTQ&#10;n+oCWMLdPFaeij2/UvZLGxPWDlbSb4S93lBbuNazmSztZjGvUZ5T3EpxRu2xiJtq+jP6jR/tA3PI&#10;wABKOOeyPHp2kQFVWfigKjdqQLC2TwALOqVyt8CVUK937pLKhvsnKVMdcfFREHXIEt9tVtSTSJZf&#10;1XP44BXlca3oSP0EASwIfUPR8ubZxBIqKwJYakTuH+tS2YQOYlHeSl55xeq388nUAvpTXQBLuDwr&#10;T8U+naO8F3Md2VU966cir8Byq2czadrPEp8yLGalOKM6Dh+8YpTPJK7ttCvMIQM9Uxu0a7Hw87pC&#10;X8uI6quIwGA7r/Asj0K7QAAL1qaytqAVe/VXca8Db4HXB6VMFcTFR0FUFiU+hWSKCGKxfBZykbP2&#10;BI5+ggAWhL6huG4fKYnKigCWGpH7RxdUPiGDWJSnooNXXOfXDgX0p8MCWPTvot68L+rmsFH73eV5&#10;L4L1V8/6WvRTkQNYHvRsJq20tmuU59BBtvOU1yKCV1wSdar9YA4Z6Jm1waopxuXHKm5mZ6aE4+7Y&#10;bVPbJoAFrah8d6j9ErTSgMqKlcBSp3ri4qMw6phFvutM+Q59Q19ZLCl4xfK5VnSkvk8AC2w8JIAF&#10;0S/CCWDpWaTxVtmxC96i34lr+ffi6FQB/amYABbVZVGrsNgY51kvSSfzB/qdyK8QekV/ftWzmizt&#10;Y5EP8Kh+wgexKI/FBK8or5ue7dFpd5hDBnqmPs/rg5AkVV344Co32oPQ2jYBLFiJytPaytEaTwla&#10;aUnlxv2z1KmeuPgojHVML5fiKO8bXgyhKGvFBK8Y5XXtCx39DAEsCH1D0fLm2cQSKisCWGpE7h9d&#10;U1klc2OhLWWjqHOJrfQ1dhbQn+oCWCLfOC5ldYPiXj/r42Ank6v6ndCT/Cqr3/WsJk37WfKqYuHm&#10;wpQnWymupJVXTDIrCmtfSphDBuoMcu6n7RTx+iDlkTnLDKnqSnmN0GjzO9o8ASw4hJWbkr0SaJfS&#10;htJepeLn7tblZcjrg1KnSiKApTAqDzsZLvbpWuU9+5tM85Sf4iaW5bCbJE3pNwhgQegbipY3zyaW&#10;UFkRwFIjcv/og8rLzq3WPj4NTfts54UlnkscRuXQ2Y3rRQX0p9q27/8tHNVn6FVYlMUSbxBPKd+d&#10;PRGsn4sewPJxz2rStKs7qj0ukx1/vCiyp+zY2FRUQJLy29u5SRvaFwJYUKpBAljU50t56JSbhplS&#10;Gy3lGmGUNmrbrTYfkt2LsesjUvUAmQWkWLIVVCwwZbfSHqVNJQtSsVT0Csl9srL2boeUqa4IYCmQ&#10;OmjRN6WUf5sESOYplja0/xZ5WdzyYMpzJwFI+ikCWBB6LLS8eTaxhMqKAJYakftHn7w9ZTEhp/20&#10;cwkuiF2f42YB/ak2gCV4+8r6WmIryldxN4gXdDZ3YL9V/WRMaie36U8Wxzvta9HLanv+s105Svtu&#10;45JN8Bd3zqI8J3VNp10igAWlGiqAZdO3F5Ydkzy7yJCqMPR8+oydd3iWB6VNRw5gAVJCzEAOVFEE&#10;sBRIZVLku6AX6WQkm5tMRvs6WzKs5Am4TvqzfocAFoS+oWh582xiCT8WREUAy0hUfsm+tlC7Z+cS&#10;4SdHm1B59Lp8aAH9aasAlujtLLtVl7Zj+fG+UCTPe2crHei3QgewGJXZez27SdOuhq+LVai+snql&#10;snbZAlfsqdQig227HpO6oP0hgAWl6j2AxbZRbSo2G9c9y8iQqrCU1wjt9ywPSpsmgAXomV9b8Eqr&#10;HKiiCGAplDoqy8U7L4tkA1m0bwSuiOXfi2Rt+jkCWBD6hqLlzbOJJVRWBLDUiNw/hqRytHOMJJ56&#10;1n4Ufy6xFZVLr8uHFtCftgpgCX29ofzZzcVsVzWYUR7sJnHx14ZWBl4kndBPhn9C1fvA3/MsJ037&#10;yopjYnWmlPR1gnZzFrhSbECdSbGetFsEsKBUvZ/vWZ/3bUWXzYOkqKe2WspqjYO3VdtmtWkAfUnx&#10;HBtbUH0RwFIolQursCzQ4JXMTSajfbE6snficbOp0tlS7fZb1U/GpDZDAMsK7ITFiywcTsZWp7Ii&#10;gKVG5P4xBpWnrURhx55Bo/xte1aXSpxLbK/XlTQK6E9bBbCEH0eUx2yf3rH9VrJrDW7sVzodB/R7&#10;paz6cYPSb3m2k6V9ZBWWBer7ST3IY/ti+6RUdOCK8TJI7iav9okAFpRqiACW8OdjyiOvDwpAVRk+&#10;SNuove72LA9GmyWABeiRn2Oz+kouVFkEsBTMDsReRphjFw1Ko0zmaJuz9ztvKhU/cTNjdaI/nR1c&#10;9FsEsCD0jTXLm2cTS6isCGCpEbl/jE1la8d4O8/oPGhCvzlbtY2glRVZfXjx9cbqwzcXVW1b1r8v&#10;YgJO9Wvn7Fldc2p/WZFpjpWFF01n9LNFTO4bld/DSv/Es54s7SPBWjVULnuUdukfB5/M1TZ3aNuc&#10;syxQeST5uiftGgEsKFWvASz2+9VmYkt1bEMzqsoiHopWex38NULaLAEsQI/susO7G3KgOiOApWAq&#10;G1ZhWUKDmgWz7FayCZ1OL1j0e1b+dpFytA2eSnuVCFqp19nqK8Z+r/rZmKy9elaxDet3XmThWN48&#10;m1hCZUUAS43I/SM1Kms717CbR1bmdnyy83M7P7DJi0NuJtn/92T/bXYOYYGv9sQy5xHt9H6t4HUb&#10;2ZbBWCW1SeuHnu0kaRdt7CBwpYb1US+mzuhniwlgMSrDt5SO1z8m+0Sb9q2oOmlDdTgLsrUVazqt&#10;S/s9pUPmP/TPWKByseNmkq/Y0H4RwIJS9RrAYmOibye6zh/gwDjUZm2F2RJ0ej9iGW2PABagJ36O&#10;ney1KmqowghgKZw6LquwNKQym91ossCW2c0mm+Cx/jS76TRL9u8t2fLcdoOJm0wNqZw6X5pdv0cA&#10;C0JPEljePJtYQmVFAEuNyP0jV6oTzhs6pjK1ibfeL2AL6E/bBbCUMrk5pfzaDdlBJzqX0f7MXiXG&#10;6hM1VC69TGTpN4sMllB5/lTJzq1+S+lXvTiSQT9oTmVmQS3TQFsle7BnNsexOP9h/7w4/2FzH/Z9&#10;5j9WZGXmzTU52j2rY6BEfQewhD822THAs4sAVKVFnOeq3Q76GiFtkgAWoCfqz9wryY3qrYSLDwJY&#10;tqHysadggJR13of1mwSwIPQNRU7KVmcXpF5sERHAAmxvkKcAC+hP2wWw2JP8RfK8j/IUvbZ78LUc&#10;Stw03oaVkxdbp/TTRQawzFPZ2qos9ymda+Xs6Q/0n6xs1kr6nb/jRd2Ifx9Iktp1LwF1XdG+EcCC&#10;UvUWwKLftqC/8DS+8fqgQFSlRdxPGvq4rG0RwAL0wPtykiscYhuqNAJYUPTEMtKmtrnHm2mn9NOh&#10;Jy5VbgSwrEDlRAALrB0QwFIjcv8AjNp4L+cYdQroT1sGsOi/FTEpvx1ra0qdv450Rr87fS2HbUNp&#10;utKjbRfLqax6m8jS7xbf9nu2zjkOfQRJUttM+hpOu0gAC0rVWwCL+v0e30Z03J8JRm23lFXtBltd&#10;U9sigAXogcYrgihzpLojgAXTSc+CTjqQCbVJm1Dua6KfABaEvqFoefNsYgmVFQEsNSL3D0Dtu7dz&#10;jDoF9KftAlhY7XGB2oMFtNgDBHY+atfjlmyy8pBACv1/K7tZsv8+fT2pvjsLVLHXmbLCyhqsHL24&#10;O6ff/h3fDPrR+hxH3+XmAJJj47n+JLv6itH+EcCCUvUWhFzCeZznMenxDc2pXi1APzzlc9Oz3Dtt&#10;jnNUoGPqw3bfm2NQjlRxBLBgSuXEhSiSooNLbzfg9fMEsCD0DcU++080KisCWGpE7h+A2vegT18U&#10;0J+2fRWT8k+gfEMqM4JSeuZl3Nsywvr9/7XaEnqy1tOwqh9WoUVqBnmt4TpsH6tdBYrTVwBLKa8P&#10;GmzlSwxHVVvSgwqDvHrEtlNtDkCHiA/IlSqPABYcZCeUXmbAqNQWe42M1G8TwILQNxQtb55NLKGy&#10;IoClRuT+gbKpbQ/+BGAB/WlZAEsRT+chL9YvvYn2Qpv4R9WW0JO1Alj0fVahRTLUFrO4uatdJYAF&#10;peolgMX6vv9+dNybCaqUcynlc5B5dm2KABagQ7mcY2MLqkMCWHCQyoolvpGKtSYkl7HfrzYT01An&#10;1rlTORHAAmsHBLDUiNw/ULYxxscC+tO2ASz671xjICnqk70vI6xt/N1qa+jJ2teL+o0innxH2jRW&#10;9LoaVJe0nwSwoFSdB7DoN4t4fZDLYoxDcwVc505ZX/Us90qbIoAF6IgfY3l1UM5UgQSw4BAqr9A3&#10;9pE+HVx6j4zUZghgQegLLcubZxNLqKwIYKkRuX+gXGrXvd+0rlNAf1r62gOVwV7/LJCCXoPljdr8&#10;f+bbQj86qUPVE6vQYlRqg9lcu2t3CWBBqToPYLG+778dmh1nPcsISFXMa4Q6ZNuoNgVgXTmdY2ML&#10;qkcCWHAYdW4mmDEKtb1BbixpGwSwwMY6Alhg7YAAlhqR+weK1vtN6zoF9KelASz6DEHySIL64yA3&#10;UrSd/0jpTd8sutfJeK7fYYUojGao8agr2mUCWFCqPgJYNv23Q1M+mZsKTnVcymuEdnuWe6PNEMAC&#10;dMCOsd6tkDPVJQEsOIzKjIMlxjJIf9V2CGBB6BuKljfPJpawi1AvtogIYAGc2vRoN4kK6E+rBLBw&#10;kxijU18cdBlhbe/H1ZbRg84CElVPRTwFj7So3Y2yKtw6tL8EsKBUnQaw6PdKmnfn9UHB6Xi24XUd&#10;ml1HeJZ7o81wTw5Yk/VV/ek88BQjUEUSwIJaTOJgaHbC682vd9ocASwIfUPR8ubZxBIqKwJYakTu&#10;HyiP2vOo774toD8tDWAxwcdb5GHQuQG1+R/4dtG9TlfUUl0V8SQ8kpLdXKX2mQAWlKrTG2EFXBtM&#10;KZ97PcsITFVd0oMKnZ5/LtLvE8ACrI94gChUmQSwYEs60eR90BiEXdToz2A3lrQtAlgQetLA8ubZ&#10;xBIqKwJYakTuHyjSqNcDBfSnlQJY9Lmjq48Dw1M/HCxYfkbbfNg3j+51egNBv3eE6quIJfAxvjHG&#10;oy5o1wlgQam6DmAp4tX9yifzUoUo5RxK+ez1NULaBAEswBpyPcfGFlSnBLBgSyo7m8Qp4qQa41Eb&#10;G3xZL22PABaEvqFoefNsYgmVFQEsNSL3D5RFbXn0C9gC+tNKASxGZcG1BQbn7W7wVZi03QurPUAP&#10;On8CVr+5o/ppoD9jjUdd0H4TwIJSdTZnab9V/WQRVr5GQN50bCvmNUL609sxXL9NAAvQkvpnrwFm&#10;GIHqlQAWbEvlx4ETfet1+b06ts1q0zHpgE0AywpUTgSwwNoBASw1IvcPlEPt2J4EG/0mUQH9aeXJ&#10;aX2WVVgwKPW/0d6Bre1+eLoT6EMv15D6XcYo9GbM8agL2ncCWFCqzvptKdfZyievDyqIqryk+0e9&#10;3cfQb3MfDmjBjjn6k2WAOLahSiWABUupDLlIRS90cBnlqWhtmgAWEMCCKZUVASw1IvcPlEFt2G4S&#10;JfHUXwH9qVE5qzxYhQWDUXsb7bxY2/6XvhvoXm83D1Rvkc8NMRK1KzsvyXp+UvvP3CBK1WUASymv&#10;WuE1DoUpqG1vepY7p58ngAVoyM+xsw0QxzZUsQSwYCV24unlCXRizIsZbZ4AFti4RgALot+kIIBl&#10;gfK16f+I4FTXyUyaRu1PcxoFsOjzrHCAQdgx3pvdKLT9f+i7gu71FsBiVHcE2qFrvbbZISgPBLCg&#10;VJ3cGNPvlHQOzP2Ywtj1t9d9CY70bHfKfrf6eQCr0LiTfYA4tqHKJYAFK9OAwE0fdEJtyW4Yj7as&#10;l7ZNAAtC31C0vHk2sYTKKvJFNgEsC5SvPfoT+hiAaT0ntXxo1P40p/FKN15HQG/UxkZ/hZi2/9e1&#10;H49Odwhd6zUYQL9/hOrOJkSBtakthbg+V1YIYEGpOglg0VhQxA1+P37yKofCqM6LOUb0dVzXTxPA&#10;AqzIjzXc+49MFUwAC1amsrRJHCabsRZvQ2NPJhPAgtA3FC1vnk0sEbkdCAEsC5SvPZ4/gnKDUt3a&#10;TetenohqK/g4YxoHsNh3qq8C3VOfS2YZYe3LldVeoWO9r2ahbTBOYW0aA8K8RkPZoU+gVGufU+g3&#10;bE69lFesTK+5UZ6C2vh+z3Kn9NMEsAArsD6oP9z3j06VTAALGlF5EsSC1vxEdvSbStoHAlgQ+oai&#10;5c2ziSVUXJHHAwJYFihf08k0/eMR1b9BJKpfu4htHEzRt8jHG9eqzFUuvKIUnUttHND+HF/tGTrW&#10;ewCL0Xa4YY/W1P9HXXm2a8oL/QGl6iKAhdcHIbzCru86v79hv1n9NICt+PU+x5kSqKIJYEFjKtMj&#10;faAAVqY2Y4FPSTwRrf0ggAWhbyha3jybWELFFXkiiQCWBcrXwafB9H95lVAgqttkL2IjH29c62AB&#10;lQ2B8ehMiuOA9ulfVnuHjg0SwGK0LW7aozH1/VDBK0b5oS+gVGsHsGhMsFfZhufnYrw+qFCq+2IC&#10;tew479nujH6WABZgG36M4X5/KVTZBLCgFZUrQSxYmdpKMsErRvtCAAtC31C0vHk2sYSKK/K5EAEs&#10;C5SvQ5Yz1v/n5nkQqstkj31R+9Oc1gEs+i6TdOiE+lmSk1naJ7tufni6k+jSYAEsRtvjxj1Wpj5v&#10;T6CHu4GrPNEPUKq1Alj0fVvNvIg5dOWT1wcVrqC23vlrhPSzXBsDW/CxhXv9JVGFE8CC1lS2O0o5&#10;KUF7aiN2czCpyRvtDwEsIIAFUyquyK+SIYBlgfJ1yISa/hUTBAGoXje8SpMU+Xjj1npdi9Wf/w6w&#10;jkEDGppQGz/V9xHdGby+tU1u3mMpP6aFXH1A+aIPoFTrBrCUtCoFc1GFUxuwFchK0en5qH6P+Smg&#10;hsYVgldKpEongAVrUfnuqIoZOJwOLskFrxjtEwEsCH1D0fLm2cQKVF77vOiiIYBlgfJ12BNh+ne7&#10;/D8jQ6q/pINXTNT+NGetABajMmI1JLRm47g3pSRp//4v31V0Z5SAJdtutXngcDmck6xDWSSABaVa&#10;K4BFY0MRrw9yyay+jXGoDfAaoZb0kwSwAAvUzzb1h2NLiVTxBLBgbSpjglhwGD+4JPnkkfaLABaE&#10;vqFoefNsYgUqr6hPiBDAskD5ql3S2P69fwQZUb0lGSi7KGp/mrN2AIt+w5ZWJ4gFjand5BDE9p8o&#10;fdN3Gd0YJYDFqC4JfMVh1C7CX38pmwSwoFStA1j03cgrvh5C4+BezzYKpqZQ0iuzLJ+dzUfotwhg&#10;AZz1LyW77gq5siFWoMongAWdUDkTxIKDdHBJetlc7RsBLAh9Q9Hy5tnEClRkUZ8QIYBlgfK15Tu5&#10;9d8s8BKZ8PrK4kI2an+as3YAi9HvFDPZifV5WxktiKEp7e9x1Z6jI6PWveqTIBZM2Vhk7cGbRmjK&#10;LgEsKFXrAJaSjhfKK/NQmFJb4DVCLei3CGABRGOIPdzUyTwTMmaNYNoiYiOAZSAq6yN9cEGhVP9Z&#10;TN5oVwlgQegbipY3zyZWoCKL+lQUASwLlK8tA1j0n1kBIhOqJ5sQy+YpjKj9aU5nEwv6LYLisZT6&#10;VHbvwNb+/r3pzqMrowcvaR+4mV84P28sZnLd8jrNOFCedQJYSnpIYq1XLSEOtYWSXiO06dlem36O&#10;ABYUT30qq/k+9EgNgQAWdE6DDMvwFyinyRvtJwEsIIAFh1CZ7fPii4QAlgXK15YBLEYfYQWIxKl+&#10;kl7lrU7U/jSn0/M/+73qZ4HDqT/ZNUeW78DWvp9W5QIdGD2AxWg/dqheI55DYgnVezYrwXVF+eX4&#10;jFK1Csyw71Vfj8/OzzzbwHRepWoZxejk2sR+p/o5oDw6jhSzqiFWpHZBAAt6ocHGbi6gELlN3mhf&#10;CWBB6BuKljfPJlakYos4LhDAskD52jaAxehjrACRKNXfhldTViIfb1znAcz2m9VPA79kY7j+ZHvD&#10;WPv/j5XurXKDNSURwGK0Lxb8ymsIC+LH9eKeDFWeOTajVK0CWHysKILymuV1GvqjNlHMa4SU107m&#10;4fVTBLCgOOo/FrjCqis4nBoFASzojZV9VQWIyg8w9j7XrA4w2l8CWBB6MsHy5tlEAyq3aE/QEsCy&#10;QPlaGsBi9FEm6BOT87gWtT/N6WUFPv0uKxvgILWFEOe3yscfeZawnmQCWGZUtzzEE5zqOLvXl3VJ&#10;eef8GKVqG8BS0nks919wCLWJ0HPv8+z8wLO9Fv0UASwoivqOPQTA6+dQT42DABb0SuXPxHNQqldb&#10;vjvL/qX9JoAFoW8oWt48m2hARRdtbCCAZYHytVIAi9HHmaRPR3I3KpuIfLxxvb1CUr9tKxvYOScK&#10;pfoPdcNYefk15enCaeawjiSPC6pbe7gDAalubYI9y9eXdUX559wYpWp8c82+U301PjtX82wDB6lp&#10;8Bqhhuw3qp8CYtNxI9v7ihiQGgkBLOid6sAmnm25ZwRgFyZK9nRZtst6ad8JYAEBLKilsosUdEkA&#10;ywLla+UAFqOvMFE/ItVXiBvXUfvTnN4CWGZUhsUsQY1f8noPt5Sw8vV/KD1R5RItJRvYqH3jIZ5A&#10;VJe8j9+pODgvRqkaB7Bo3Ih+/n+Q8troGhvlUNso6TVCuz3brelnCGBBaOonWb7NASNRQyGABYNR&#10;Xey0QaqqFuRI9RciOlJ5IIAFoScULG+eTTSk4ot0bkQAywLlq/Hkmr5mN6JYAWJgKvMwTzpH7U9z&#10;eg9gMSpHVjYohPf/0EsJK49/UOUWLSW/MlcBY394PhYVverKPJUFASwoVZsAFl4fhOKpbfAaoQb0&#10;MwSwICTrH0oErqAZNRgCWDAo1YetxsITlBlSvWW96so85YMAFoSeVLa8eTbRgo93ERDAskD5avV0&#10;mL5q5y92EwM9UzmHu7CN2p/mDBLAYrQtAsoCi9j/t6O8vk/pzSr3aCj5ABaj/WTMytBsLPJqhFPR&#10;EMCCUjUKYNHnj66+Fp+Nl/rDDUnUsrYxbSjlWOv8VN8ngAWh6BixaefU+keOE2hODYcAFoxC9cKy&#10;upmwA43+hHoCUvkhgAUEsGBbKsMIr74jgGWB1atnsRV9P0pwU5JUviFeGbQoan+aM1gAy4zKlNVY&#10;ArG+rxTydUHLKN8fUPp5VRJoIIsAlhnGrDzMjUWsulJD5UIAC0rVaE5U40gxr9G3vHq2gVpqI8U8&#10;CGTnEJ7tVvQTBLAgBO/3oVdUxQDUiAhgwag0mHEjKFGqmxCvC6qjfBHAAht/CGDBllSMtuJG7k/M&#10;EsCyQPlae4JNv8FNqB6oXO0CN+TN66j9ac7gASxG22VlgwC87xc9uaUy+KDSL6oSwYqyCmAx2mcb&#10;s4q5qZkbxqLlVD4EsKBUK48N+qzNI5T0+vzsjscYlrWRqqnE532/9ZyGvksAC7Jl7V/JAsE5n0Y3&#10;1JgIYMHoVEdM5CTEDzahl/ZS3ghgAQEsWEpFaZNPOa8WRgDLAuWrkyfE9FOsJNcRlWP4Zfqj9qc5&#10;owSwzFj7sXbk+4IMeL+36z8mt5zK491Kb1UlhBVke8NM9WxjFucQiVBdWODKqMexXFg5TQsNKE+T&#10;AJZiXh/kWLEK21Ib4TVCK9J3CWBBVnQePbuut3NEXhOEbnnDio4Alkyoro7SgGdRehiBH3CKeCed&#10;8kgAC0LfULS8eTaxJhWnBbHYxHaOCGBZoHx1usSxfo/VWFpS2dl5h7Wz8OcdUfvTnCRu/NEf0zfX&#10;77nZUUNl87tKl1alhSWyf+LbxiwlAllGYmVvdaB/ZLJ9RSorAlhQqpUDWDSulPT6oL2ebWBbJZ3v&#10;KK+bnu3G9HUCWJA8tfFZ0IoFbHIejf6ogRHAguSozuypZgJZBmInkUpFTdworwSwwC6gCGDBylSm&#10;Ob7yjgCWBcpX5+/o1s9akBPnLQ2ovIpapj9qf5qTzJPr2hf6Y4JUJ8UEyq9L5fSfKtlqLA9UpYct&#10;ZB/AMmN5UX0TyDIQlbWdg9h8AONRQyozAlhQqpWuW/S5ol4fpLwy74SVqLkU8xoh1ypY375XfR1I&#10;ix3blCxohXNoDEeNjQAWJEt1RyBLj1S2NnFTZKSk8kwACwhgQWPWt7yIc0EAywLlq/MAlhn9PK8V&#10;WkLlMz338CIrRtT+NCe5Vy9on7iOGJnK3ya5NpUIXGlB5fYbShdXpYkaYQJYZpSno1XnnEf0QOU6&#10;HY/0j7y2bA0qPwJYUKqVxg6NM7nNF6yLFfWwErWVol4jZGOBZ70RfZUAFiTBz533KNlcFufPGIca&#10;HwEsSJ7qkAnojvjBp/iJG+WfABaEvqFoefNsomMq3pye7ieAZYHy1VsAy4y2UdrE5VIqk6JvYkft&#10;T3OSC2CZ0b4dqfLPcQWtbHl/tzbPTY0OqBx/S+nDKtObrXxxULgAlhnlzQJZ7Joda1I52vwH41FH&#10;VI4EsKBUqwawFDN2K6+8PgiNqM2U9Bqh/Z7tRvRVAlgwCuufSrMVVghYQRrUGAlgQVZUn7a8LpM5&#10;DdhJk5WZEk8/OpUDASwIfUPR8ubZRE9UzHZTNPVAFgJYFihfvQewzGhbu5T2+qaLo7wTNOtUDgSw&#10;JMD7JKsb9MDK1ds5k109Udn+qsr4nyltKH1nWvBlCxvAMqM8WtB00ecSbai87PzDztF3KDH/0SGV&#10;JwEsKNXS8xv7TPXRMmic3fCsAytRm4l+TbyocfCsfaf6KtAPP0+2+4R2TWn3Cu3cjkBvpMkbaHQE&#10;sARlg6wNuF7PmKNyIWhlGyoTAlgQ+uLJ8ubZRM9U3LObCykejwhgWaB8DRbAMqPNHqXtFrOSnPJq&#10;5yDcyJ4TtT/NySKAZUb7a6sbsLrjGryfz1Zaoa8PTGX+K0q/pfL/faXjla5QetjqpiDhA1jmKb+2&#10;Ku2xSgTh1VC52JhkT43aHCfzHz3x8gVKtPRcx8Zo/2wpsjr/x/jUZkp7jdBuz/rK9DUCWLA2Py/e&#10;a+fGSrNAFQK7kR81WgJYkD3VsT0FX/yTScr/dNLGD0ockLah8iGABQSwoBcqfrsxajcYdivZzT17&#10;Kn2smw0EsCxQvgYPYJmn7Yc9X1G+CJzdgsqFAJZEad8JZlmBymgWsGKvY+IGcaJUL7ZKy28q/Qv9&#10;s61c+m4lOyf5jJKdl1igi9XjfUp2fvKKPperogJY5invFhhrk9H7q6Iok/I/nZjXPx6txJg0AJUz&#10;ASwo1SoBLMXMSdvxx7MNNKK2w2uEtqGvEcBSOGs3c2k6n6xk57yW7DrO7v3NB6bYPS47P7MAFWs/&#10;nBMDQKpskFaa3TwMvTqL8jcLWJk++ajEAaoBK6/IybOJJerKLkryLCIhdfXUd/JNN+bHlnDsuOlZ&#10;HJV2ZRZ8a8fxLG9A2X7b/usf7YKZMQfZUzu2a4jibwob798ErBRC9fvrSnZc+sde35YsKMDG92nS&#10;f/sDJbvGnqW/ULKgmK6SrSQz++0/mNvuP9ffoyzpn39Tf21i1tKv+e4XzcvCysnGrtA3Ty1/Sryb&#10;H0CSNC7VXo9HTZ5toLG69hQ5ebZXVvcbpDKSNwEAQEl0AMg+oEX7bpPIs6W/CFgBAPTKjzXh2HHU&#10;s5gU7ZrdmEv61Yjat9kNbc5DEJ7ad/ZBZstYvpRm1xcWqDK9KaxE3wYyZf1XKcr8xyyIjoAVAAAA&#10;AAAQm01+KM0mdexpL5sYSWIJO+3HYqCKPW3GRDIAYFB+DArHjq+exaRpV6dPvls9KA1+nqLtHbxx&#10;pGTLktr5COciKJa1f6X564dkVzrQvln/nS01PA1OUbL9nvVlu7ZgeWGgEOrr8+cUqc5/2H5xvgEA&#10;AAAAALBoUk3mLk7w2MSvTfLMkk2w2KTwlk9j2n/ztPiuuvmJ5MX31DFRAwBIgo5RBLAkSFmYnqfY&#10;OYSfSyyep8zOOw47R7F/5/9tdj5in7fv2m8QqAK0oP6yeO1g6bD+aEmf2dbsc56266vT/mpJX7Nt&#10;z64lCEoB0IiPG7PgvLr5DxuDDo5l+uxh7N/PpdlnZ+PX4nmGjVk2XjH/AQAAAAAA0DcmYAAAUfyC&#10;AJYwlG3OT4CEWJ+cJf9XAJAVxjAAAAAAAAAAADAYAlgAAAAAAAAAAAAAAAAwKgJYAAAAAAAAAAAA&#10;AAAAMCoCWAAAAAAAAAAAAAAAADAqAlgAAAAAAAAAAAAAAAAwKgJYAAAAAAAAAAAAAAAAMCoCWAAA&#10;AAAAAAAAAAAAADAqAlgAAAAAAAAAAAAAAAAwKgJYAAAAAAAAAAAAAAAAMCoCWAAAAAAAAAAAAAAA&#10;ADAqAlgAAAAAAAAAAAAAAAAwKgJYAAAAAAAAAAAAAAAAMCoCWAAAAAAAAAAAAAAAADAqAlgAAAAA&#10;AAAAAAAAAAAwKgJYAAAAAAAAAAAAAAAAMCoCWAAAAAAAAAAAAAAAADAqAlgAAAAAAAAAAAAAAAAw&#10;KgJYAAAAAAAAAAAAAAAAMCoCWAAAAAAAAAAAAAAAADAqAlgAAAAAAAAAAAAAAAAwKgJYAAAAAAAA&#10;AAAAAAAAMCoCWAAAAAAAAAAAAAAAADAqAlgAAAAAAAAAAAAAAAAwKgJYAAAAAAAAAAAAAAAAMCoC&#10;WAAAAAAAAAAAAAAAADAqAlgAAAAAAAAAAAAAAAAwKgJYAAAAAAAAAAAAAAAAMCoCWAAAAAAAAAAA&#10;AAAAADAqAlgAAAAAAAAAAAAAAAAwKgJYAAAAAAAAAAAAAAAAMCoCWAAAAAAAAAAAAAAAADAqAlgA&#10;AAAAAAAAAAAAAAAwKgJYAAAAAAAAAAAAAAAAMCoCWAAAAAAAAAAAAAAAADAqAlgAAAAAAAAAAAAA&#10;AAAwKgJYAAAAAAAAAAAAAAAAMCoCWAAAAAAAAAAAAAAAADAqAlgAAAAAAAAAAAAAAAAwKgJYAAAA&#10;AAAAAAAAAAAAMCoCWAAAAAAAAAAAAAAAADAqAlgAAAAAAAAAAAAAAAAwKgJYAAAAAAAAAAAAAAAA&#10;MCoCWAAAAAAAAAAAAAAAADAqAlgAAAAAAAAAAAAAAAAwKgJYAAAAAAAAAAAAAAAAMCoCWAAAAAAA&#10;AAAAAAAAADAqAlgAAAAAAAAAAAAAAAAwqsABLLs9iwAAAAAAAAAAAAAAAEhZ4ACWDc8iAAAAAAAA&#10;AAAAAAAAUhY4gOVYzyIAAAAAAAAAAAAAAABSFjWARXZ6FgEAAAAAAAAAAAAAAJCywAEsR3sWAQAA&#10;AAAAAAAAAAAAkLLAASw7PIsAAAAAAAAAAAAAAABIWcQAFuVpn2cPAAAAAAAAAAAAAAAAqQsawLLh&#10;2QMAAAAAAAAAAAAAAEDqgr5C6GjPHgAAAAAAAAAAAAAAAFIXLYBF+dmvP0d49gAAAAAAAAAAAAAA&#10;AJC6gAEsezxrAAAAAAAAAAAAAAAAyEGkABZffWWHZw0AAAAAAAAAAAAAAAA5CBbAsuHZAgAAAAAA&#10;AAAAAAAAQC6iBLD46itHerYAAAAAAAAAAAAAAACQi0ABLMd6lgAAAAAAAAAAAAAAAJCTCAEsysNe&#10;/TnCswQAAAAAAAAAAAAAAICc5B7Aov3fpz+8OggAAAAAAAAAAAAAACBXOQewaN/3689RnhUAAAAA&#10;AAAAAAAAAADkKPMVWI72bAAAAAAAAAAAAAAAACBXOQaw2MorSrs8CwAAAAAAAAAAAAAAAMhZbgEs&#10;FryiP6y8AgAAAAAAAAAAAAAAEEVOASza1736c6TvOgAAAAAAAAAAAAAAACLIJYBF+7mpP0f4bgMA&#10;AAAAAAAAAAAAACCK1ANYPHDlKN9dAAAAAAAAAAAAAAAARJNqAIv2a6/SLv0jq64AAAAAAAAAAAAA&#10;AABEllIAi/Zlv9Ie/ePRSgSuAAAAAAAAAAAAAAAAlGCMABYPVLFkq6zs8X3YoUTQCgAAAAAAAAAA&#10;AAAAQGksaMSDR4ZKtj0CVQAAAAAAAAAAAAAAAAAAAAAAAAAAAAAAAAAAAAAAAAAAAAAAAAAAAAAA&#10;AAAAAAAAAAAAAAAAAAAAAAAAAAAAAAAAAAAAAAAAAFCyv/bX/n88ogMEwcAINwAAAABJRU5ErkJg&#10;glBLAwQKAAAAAAAAACEAuv86L0AmAABAJgAAFQAAAGRycy9tZWRpYS9pbWFnZTI2LnN2Zzw/eG1s&#10;IHZlcnNpb249IjEuMCIgZW5jb2Rpbmc9IlVURi04IiBzdGFuZGFsb25lPSJubyI/PjxzdmcgeG1s&#10;bnM9Imh0dHA6Ly93d3cudzMub3JnLzIwMDAvc3ZnIiB4bWxuczp4bGluaz0iaHR0cDovL3d3dy53&#10;My5vcmcvMTk5OS94bGluayIgY29udGVudFNjcmlwdFR5cGU9InRleHQvZWNtYXNjcmlwdCIgZmls&#10;bD0iI2ZmZmZmZiIgd2lkdGg9IjU1NiIgem9vbUFuZFBhbj0ibWFnbmlmeSIgY29udGVudFN0eWxl&#10;VHlwZT0idGV4dC9jc3MiIHZpZXdCb3g9IjgyIDE3MiA1NTYgOTIiIGhlaWdodD0iOTIiIHByZXNl&#10;cnZlQXNwZWN0UmF0aW89InhNaWRZTWlkIG1lZXQiIHZlcnNpb249IjEiPjxnPjxkZWZzPjxwYXRo&#10;IGlkPSJhIiBkPSJNMCAwSDcyMFY0MzcuMDE5SDB6Ii8+PC9kZWZzPjxjbGlwUGF0aCBpZD0iYiI+&#10;PHVzZSBvdmVyZmxvdz0idmlzaWJsZSIgeGxpbms6YWN0dWF0ZT0ib25Mb2FkIiB4bGluazp0eXBl&#10;PSJzaW1wbGUiIHhsaW5rOnNob3c9ImVtYmVkIiB4bGluazpocmVmPSIjYSIvPjwvY2xpcFBhdGg+&#10;PGcgY2xpcC1wYXRoPSJ1cmwoI2IpIj48ZGVmcz48cGF0aCBpZD0iYyIgZD0iTTAgMEg3MjBWNDM3&#10;LjAxOUgweiIvPjwvZGVmcz48Y2xpcFBhdGggaWQ9ImQiPjx1c2Ugb3ZlcmZsb3c9InZpc2libGUi&#10;IHhsaW5rOmFjdHVhdGU9Im9uTG9hZCIgeGxpbms6dHlwZT0ic2ltcGxlIiB4bGluazpzaG93PSJl&#10;bWJlZCIgeGxpbms6aHJlZj0iI2MiLz48L2NsaXBQYXRoPjxwYXRoIGZpbGw9IiNmZmZmZmYiIGQ9&#10;Ik0xMDQuNjc4LDI0My4wMTN2LTU2LjM3OGgtMjAuMzJ2LTQuOThjMC0xLjk5MywwLjY5Ny0zLjY4&#10;NiwyLjA5MS01LjA4IGMxLjM5NS0xLjM5NSwzLjA4OC0yLjA5Miw1LjA4MS0yLjA5Mmg0Ny40MTJ2&#10;MTIuMTUyaC0yMC4xMjF2NTYuMzc4SDEwNC42Nzh6IiBjbGlwLXBhdGg9InVybCgjZCkiLz48cGF0&#10;aCBmaWxsPSIjZmZmZmZmIiBkPSJNMTcxLjQ1MSwyMjYuNjc3aDkuOTYxYy0xLjQ2Myw1LjU3OC00&#10;LjI1Miw5LjgzLTguMzY3LDEyLjc1IGMtNC4xMTksMy4wNTctOS4yOTcsNC41ODItMTUuNTM5LDQu&#10;NTgyYy03LjU3LDAtMTMuNDgxLTIuNDU2LTE3LjczMS03LjM3MWMtNC4yNTEtNC43ODEtNi4zNzUt&#10;MTEuNjItNi4zNzUtMjAuNTIgYzAtOC40OTcsMi4wNTktMTUuMTM5LDYuMTc2LTE5LjkyYzQuMjUt&#10;NC45MTMsMTAuMTYtNy4zNzIsMTcuNzMxLTcuMzcyYzcuOTY4LDAsMTQuMTQ0LDIuMzkxLDE4LjUy&#10;Nyw3LjE3MiBjNC4yNDgsNC45MTUsNi4zNzUsMTEuNzU0LDYuMzc1LDIwLjUxOXYxLjM5NHYwLjc5&#10;N2MwLDAuNjY3LTAuMDY4LDEuMTMtMC4xOTksMS4zOTVoLTM0LjQ2NWMwLjEzMSw0LjExOCwxLjEy&#10;Nyw3LjE3MiwyLjk4OCw5LjE2NCBjMS43MjUsMi4xMjYsNC4zMTUsMy4xODgsNy43NywzLjE4OGMy&#10;LjI1OCwwLDQuMTgzLTAuNDY0LDUuNzc3LTEuMzk1YzAuMzk5LTAuMTMxLDAuNzYyLTAuMzY0LDEu&#10;MDk2LTAuNjk3bDEuMDk2LTEuMDk2IGMwLjEzLTAuMzk5LDAuNjI4LTAuOTI4LDEuNDk0LTEuNTk0&#10;QzE2OC42MjcsMjI3LjAxLDE2OS44NTcsMjI2LjY3NywxNzEuNDUxLDIyNi42NzcgTTE0Ny41NDUs&#10;MjExLjEzOGgyMC4zMiBjLTAuMjY3LTMuNTg1LTEuMTk1LTYuMjQtMi43ODktNy45NjhjLTEuNzI2&#10;LTEuODU4LTQuMTgzLTIuNzg5LTcuMzcxLTIuNzg5Yy0yLjkyMiwwLTUuMzEyLDAuOTMxLTcuMTcy&#10;LDIuNzg5IEMxNDguNjcyLDIwNS4wMzIsMTQ3LjY3NiwyMDcuNjg3LDE0Ny41NDUsMjExLjEzOCIg&#10;Y2xpcC1wYXRoPSJ1cmwoI2QpIi8+PHBhdGggZmlsbD0iI2ZmZmZmZiIgZD0iTTIzMC42MTcsMjQz&#10;LjAxM2gtMTMuNzQ0di0zMS4wNzh2LTIuNzg5YzAtMy4xODctMC45NjctNS41MDktMi44ODktNi45&#10;NzIgYy0xLjkyOC0xLjQ2LTQuMDg0LTIuMTkxLTYuNDc0LTIuMTkxYy0yLjM5MSwwLTQuNTE4LDAu&#10;NzMxLTYuMzc1LDIuMTkxYy0xLjg2MiwxLjQ2My0yLjc4OSwzLjc4NS0yLjc4OSw2Ljk3MnYzMy44&#10;NjdIMTg0LjQgdi0zMS4wNzhjMC05LjAyOSwyLjM1Ni0xNS4wNzEsNy4wNzItMTguMTI4YzQuNzEz&#10;LTMuMDU0LDkuOTI2LTQuNzEzLDE1LjYzOS00Ljk4MWMzLjA1MywwLDYuMDQxLDAuMzMzLDguOTY1&#10;LDAuOTk3IGMyLjkxOCwwLjY2Niw1LjU3NiwxLjk5Miw3Ljk2NywzLjk4NGMxLjk5Mi0xLjcyNSw0&#10;LjM0OS0yLjk1NCw3LjA3Mi0zLjY4NmMyLjcyMS0wLjcyOCw1LjU0NS0xLjE2MSw4LjQ2Ny0xLjI5&#10;NSBjNS44NDQsMCwxMS4yMjIsMS41MjksMTYuMTM3LDQuNTgzYzQuOTEyLDMuMDU2LDcuMzcxLDku&#10;MjMyLDcuMzcxLDE4LjUyNnYzMS4wNzhoLTYuOTczYy0xLjk5MiwwLTMuNjE5LTAuNjI5LTQuODgx&#10;LTEuODkzIGMtMS4yNjQtMS4yNjEtMS44OTItMi44ODktMS44OTItNC44ODF2LTI3LjA5NGMwLTMu&#10;MTg3LTAuOTY1LTUuNTA5LTIuODg5LTYuOTcyYy0xLjkyNi0xLjQ2LTQuMDg0LTIuMTkxLTYuNDc1&#10;LTIuMTkxIGMtMi4zOSwwLTQuNTUxLDAuNzMxLTYuNDc0LDIuMTkxYy0xLjkyNiwxLjQ2My0yLjg4&#10;OSwzLjc4NS0yLjg4OSw2Ljk3MnYyLjc4OVYyNDMuMDEzeiIgY2xpcC1wYXRoPSJ1cmwoI2QpIi8+&#10;PHBhdGggZmlsbD0iI2ZmZmZmZiIgZD0iTTI4MC40MjIsMjU1Ljc2M2MwLDEuODU4LTAuNjY2LDMu&#10;NDUyLTEuOTkyLDQuNzgxIGMtMS4zMjgsMS4zMjYtMi45MjIsMS45OTItNC43ODEsMS45OTJoLTYu&#10;Nzc0di00OS42MDVjMC05LjI5NCwyLjcyMS0xNS42MzgsOC4xNjgtMTkuMDI1YzUuNDQ1LTMuMzg2&#10;LDExLjM1Ni01LjA4LDE3LjczMS01LjA4IGMzLjMxOCwwLDYuNjczLDAuNjMyLDEwLjA2LDEuODkz&#10;YzMuMzg3LDEuMjY0LDYuMDc2LDMuMDg4LDguMDY5LDUuNDc4YzMuOTg0LDUuMTgsNS45NzYsMTEu&#10;ODIzLDUuOTc2LDE5LjkyMSBjMCw4LjM2OS0xLjk5MiwxNS4xNDEtNS45NzYsMjAuMzIxYy0zLjk4&#10;NSw1LjA0OS05LjEsNy41Ny0xNS4zNCw3LjU3Yy0zLjMyMSwwLTYuMjQ0LTAuNTk4LTguNzY2LTEu&#10;NzkzIGMtMi42NTgtMS4zMjYtNC43ODEtMy4zODctNi4zNzUtNi4xNzZWMjU1Ljc2M3ogTTMwMy4x&#10;MzMsMjE2LjcxNmMwLTUuMTgtMC45OTYtOS4xNjMtMi45ODgtMTEuOTUyIGMtMS45OTItMi43ODkt&#10;NC44NS00LjE4NC04LjU2Ny00LjE4NGMtMy41ODYsMC02LjM3NSwxLjM5NS04LjM2Nyw0LjE4NGMt&#10;MS44NjEsMi41MjQtMi43ODksNi41MDktMi43ODksMTEuOTUyIGMwLDUuMDQ5LDAuOTk2LDguODM0&#10;LDIuOTg4LDExLjM1NWMxLjk5MywyLjc5LDQuODQ4LDQuMTg0LDguNTY3LDQuMTg0YzMuNDUzLDAs&#10;Ni4xNzYtMS4zOTQsOC4xNjgtNC4xODQgQzMwMi4xMzcsMjI1LjI4MywzMDMuMTMzLDIyMS40OTgs&#10;MzAzLjEzMywyMTYuNzE2IiBjbGlwLXBhdGg9InVybCgjZCkiLz48cGF0aCBmaWxsPSIjZmZmZmZm&#10;IiBkPSJNMzE5Ljg2NywxNzQuNDgzaDcuMTcyYzEuODU3LDAsMy40NTEsMC42MzIsNC43ODEsMS44&#10;OTMgYzEuMzI2LDEuMjYzLDEuOTkyLDIuODIzLDEuOTkyLDQuNjgxdjYxLjk1NmgtMTMuOTQ1VjE3&#10;NC40ODN6IiBjbGlwLXBhdGg9InVybCgjZCkiLz48cGF0aCBmaWxsPSIjZmZmZmZmIiBkPSJNMzcw&#10;LjA3LDI0MC44MjJjLTIuNzg5LDEuNDYzLTUuNzQ4LDIuMzU2LTguODY1LDIuNjg5IGMtMy4xMjMs&#10;MC4zMy01Ljg3NywwLjQ5OC04LjI2NywwLjQ5OGMtNC43ODIsMC04Ljk2NS0xLjI5Ni0xMi41NTEt&#10;My44ODVjLTMuNTg2LTIuNTktNS4zNzktNi44NzMtNS4zNzktMTIuODUgYzAtNS41NzgsMS42MjUt&#10;OS41NjIsNC44ODEtMTEuOTUzYzMuMjUyLTIuMzkxLDcuNDAyLTMuOTg0LDEyLjQ1MS00Ljc4MWMw&#10;LjY2MiwwLDEuNDU5LTAuMSwyLjM5MS0wLjI5OSBjMC45MjctMC4xOTksMS45OTItMC4zNjMsMy4x&#10;ODctMC40OThjNS44NDItMC43OTYsOC43NjYtMi41MjEsOC43NjYtNS4xNzljMC0xLjk5Mi0xLjAz&#10;MS0zLjI4Ny0zLjA4OC0zLjg4NSBjLTIuMDYxLTAuNTk3LTMuOTUzLTAuODk2LTUuNjc4LTAuODk2&#10;Yy0xLjg2MSwwLTMuNTIxLDAuMjY3LTQuOTgsMC43OTdjLTEuNDYzLDAuNTMyLTIuNTI2LDEuNTI4&#10;LTMuMTg4LDIuOTg4aC0xMy4zNDcgYzAuNTI5LTQuMTE1LDIuMzktNy41MDIsNS41NzgtMTAuMTZj&#10;My41ODYtMy4wNTQsOC42OTctNC41ODIsMTUuMzM5LTQuNTgyYzcuNDM2LDAsMTMuMDE0LDEuMjYz&#10;LDE2LjczMywzLjc4NSBjMy44NTIsMi42NTgsNS43NzcsNi4zNzUsNS43NzcsMTEuMTU2djE4LjEy&#10;OGMwLDUuMzEzLTAuOTY1LDkuNDYzLTIuODg5LDEyLjQ1MUMzNzUuMDE2LDIzNy4zMzUsMzcyLjcy&#10;NSwyMzkuNDk2LDM3MC4wNywyNDAuODIyIE0zNjYuODgzLDIxNi4zMThjLTEuODYzLDAuOTMxLTQu&#10;NDUzLDEuNzkzLTcuNzcsMi41OWwtNC41ODIsMC45OTZjLTIuMzksMC42NjYtNC4xMTksMS41Mjgt&#10;NS4xNzksMi41OSBjLTAuOTMyLDEuNDYzLTEuMzk1LDIuOTIzLTEuMzk1LDQuMzgzYzAsMS45OTIs&#10;MC41OTgsMy41ODYsMS43OTMsNC43ODFjMS4xOTUsMS4wNjQsMi45MiwxLjU5NCw1LjE4LDEuNTk0&#10;IGMzLjcxNywwLDYuNjM5LTEuMDYyLDguNzY1LTMuMTg4YzIuMTIyLTIuMTIzLDMuMTg4LTUuMDQ2&#10;LDMuMTg4LTguNzY2VjIxNi4zMTh6IiBjbGlwLXBhdGg9InVybCgjZCkiLz48cGF0aCBmaWxsPSIj&#10;ZmZmZmZmIiBkPSJNNDA1LjMzLDI0My4wMTNjLTQuMzgzLDAuMjY1LTkuMTMzLDAuMTk5LTE0LjI0&#10;NC0wLjE5OSBjLTUuMTEzLTAuMzk4LTcuNjctMy42NTEtNy42Ny05Ljc2MnYtNTguNTY5aDcuMTcy&#10;YzEuNzI1LDAsMy4yNTQsMC42NjYsNC41ODIsMS45OTJjMS4zMjYsMS4zMjksMS45OTIsMi45MjMs&#10;MS45OTIsNC43ODF2OC45NjUgaDguMTY4djIuNzg5YzAsMS45OTItMC42NjYsMy42Mi0xLjk5Miw0&#10;Ljg4MWMtMS4zMjgsMS4yNjQtMi45MjIsMS44OTMtNC43ODEsMS44OTNoLTEuMzk1djI5LjQ4M2Mw&#10;LDIuMjYsMS4zMjYsMy4zODcsMy45ODQsMy4zODcgaDQuMTg0VjI0My4wMTN6IiBjbGlwLXBhdGg9&#10;InVybCgjZCkiLz48cGF0aCBmaWxsPSIjZmZmZmZmIiBkPSJNNDQzLjM4MSwyMjYuNjc3aDkuOTYx&#10;Yy0xLjQ2Myw1LjU3OC00LjI1Miw5LjgzLTguMzY3LDEyLjc1IGMtNC4xMTksMy4wNTctOS4yOTcs&#10;NC41ODItMTUuNTM5LDQuNTgyYy03LjU3LDAtMTMuNDgtMi40NTYtMTcuNzMtNy4zNzFjLTQuMjUy&#10;LTQuNzgxLTYuMzc1LTExLjYyLTYuMzc1LTIwLjUyIGMwLTguNDk3LDIuMDU5LTE1LjEzOSw2LjE3&#10;Ni0xOS45MmM0LjI1LTQuOTEzLDEwLjE2LTcuMzcyLDE3LjczLTcuMzcyYzcuOTY5LDAsMTQuMTQ1&#10;LDIuMzkxLDE4LjUyNyw3LjE3MiBjNC4yNDgsNC45MTUsNi4zNzUsMTEuNzU0LDYuMzc1LDIwLjUx&#10;OXYxLjM5NHYwLjc5N2MwLDAuNjY3LTAuMDY4LDEuMTMtMC4xOTksMS4zOTVoLTM0LjQ2NWMwLjEz&#10;MSw0LjExOCwxLjEyNyw3LjE3MiwyLjk4OCw5LjE2NCBjMS43MjUsMi4xMjYsNC4zMTQsMy4xODgs&#10;Ny43NywzLjE4OGMyLjI1OCwwLDQuMTg0LTAuNDY0LDUuNzc3LTEuMzk1YzAuMzk4LTAuMTMxLDAu&#10;NzYyLTAuMzY0LDEuMDk2LTAuNjk3bDEuMDk2LTEuMDk2IGMwLjEzMS0wLjM5OSwwLjYyOS0wLjky&#10;OCwxLjQ5NC0xLjU5NEM0NDAuNTU3LDIyNy4wMSw0NDEuNzg2LDIyNi42NzcsNDQzLjM4MSwyMjYu&#10;Njc3IE00MTkuNDc1LDIxMS4xMzhoMjAuMzIgYy0wLjI2OC0zLjU4NS0xLjE5NS02LjI0LTIuNzg5&#10;LTcuOTY4Yy0xLjcyNy0xLjg1OC00LjE4NC0yLjc4OS03LjM3MS0yLjc4OWMtMi45MjIsMC01LjMx&#10;MywwLjkzMS03LjE3MiwyLjc4OSBDNDIwLjYwMiwyMDUuMDMyLDQxOS42MDUsMjA3LjY4Nyw0MTku&#10;NDc1LDIxMS4xMzgiIGNsaXAtcGF0aD0idXJsKCNkKSIvPjxwYXRoIGZpbGw9IiNmZmZmZmYiIGQ9&#10;Ik00NjAuOTMyLDI0My4wMTN2LTYxLjM1OGMwLTEuOTkzLDAuNjk3LTMuNjg2LDIuMDkyLTUuMDgg&#10;YzEuMzk1LTEuMzk1LDMuMDg4LTIuMDkyLDUuMDgtMi4wOTJoNi45NzN2NTUuNzhoMzMuNDY3djEy&#10;Ljc1SDQ2MC45MzJ6IiBjbGlwLXBhdGg9InVybCgjZCkiLz48cGF0aCBmaWxsPSIjZmZmZmZmIiBk&#10;PSJNNTQwLjIxOCwxNzQuNDgzaDExLjE1N2wyNC45MDIsNjguNTNoLTE0Ljk0MWwtNC41ODItMTQu&#10;MTQ1aC0yNi42OTUgbC00LjM4MywxNC4xNDVoLTE0Ljk0MWwyMi43MTEtNjMuOTQ4QzUzNC42NDEs&#10;MTc2LjAxMSw1MzYuODk4LDE3NC40ODMsNTQwLjIxOCwxNzQuNDgzIE01NDMuNDA2LDE4OC4yMjls&#10;LTkuNTYzLDI5LjA4NWgxOS4xMjYgTDU0My40MDYsMTg4LjIyOXoiIGNsaXAtcGF0aD0idXJsKCNk&#10;KSIvPjxwYXRoIGZpbGw9IiNmZmZmZmYiIGQ9Ik01NzkuNDY1LDI0My4wMTN2LTYxLjM1OGMwLTEu&#10;OTkyLDAuNjk3LTMuNjg1LDIuMDkyLTUuMDggYzEuMzk1LTEuMzk0LDMuMDg4LTIuMDkyLDUuMDgt&#10;Mi4wOTJoMjUuMTAyYzcuMDM3LDAsMTIuNDE2LDEuNDYzLDE2LjEzNSw0LjM4M2MzLjcxNywzLjE4&#10;OCw1LjU3OCw3LjUwNSw1LjU3OCwxMi45NDkgYzAsMy40NTUtMC43Myw2LjM3NS0yLjE5MSw4Ljc2&#10;NmMtMS40NjMsMi4yNi0zLjUyLDQuMDUzLTYuMTc2LDUuMzc5YzMuNDUzLDEuNDYzLDYuMTA3LDMu&#10;NTIsNy45NjksNi4xNzUgYzEuNzI1LDIuNTI0LDIuNTksNS44NDUsMi41OSw5Ljk2YzAsNi42NDMt&#10;Mi4xMjUsMTEuODIyLTYuMzc1LDE1LjUzOWMtNC4zODMsMy41ODYtMTAuNTU5LDUuMzc5LTE4LjUy&#10;NSw1LjM3OUg1NzkuNDY1eiBNNTkzLjAxMiwyMDAuOTc5aDE2LjEzN2MzLjQ1MSwwLDUuOTc1LTAu&#10;NTk3LDcuNTY4LTEuNzkzYzEuNTk0LTEuMTk1LDIuMzkxLTMuMDUzLDIuMzkxLTUuNTc4YzAtMi41&#10;MjEtMC43OTctNC4zODMtMi4zOTEtNS41NzggYy0xLjMyOC0xLjA2MS0zLjkxOC0xLjU5NC03Ljc2&#10;OC0xLjU5NGgtMTUuOTM4VjIwMC45Nzl6IE01OTMuMDEyLDIzMC42NjJoMTYuNzM0YzMuNzE1LDAs&#10;Ni41NzItMC43MjksOC41NjQtMi4xOTEgYzEuODU5LTEuMzI2LDIuNzg5LTMuNTg2LDIuNzg5LTYu&#10;NzczYzAtMy4xODctMC45My01LjUwOS0yLjc4OS02Ljk3M2MtMS43MjctMS4zMjUtNC42NS0xLjk5&#10;Mi04Ljc2NC0xLjk5MmgtMTYuNTM1VjIzMC42NjJ6IiBjbGlwLXBhdGg9InVybCgjZCkiLz48cGF0&#10;aCBmaWxsPSIjZmZmZmZmIiBkPSJNNTMzLjcxNywyMDYuMDQ3bC01LjAzMSw3LjUxMWMtMi4xNDMs&#10;My4yODgtMS44NTksNy42ODcsMy45NzksNy4yMTEgYzEuMjAxLTAuMSwxOS4zNzksMCwxOS4zNzks&#10;MGM3LjYyMSwwLjY1Myw2LjcyNy00LjI4LDQuODA5LTYuNzZsLTUuMTg0LTcuODg5TDUzMy43MTcs&#10;MjA2LjA0N3oiIGNsaXAtcGF0aD0idXJsKCNkKSIvPjxnIG9wYWNpdHk9IjAuMjUiIGNsaXAtcGF0&#10;aD0idXJsKCNkKSI+PGc+PGRlZnM+PHBhdGggaWQ9ImUiIGQ9Ik01MjYuOTMgMTg0LjYzNUg1NTgu&#10;NzMyVjIyMS4zMTVINTI2LjkzeiIvPjwvZGVmcz48Y2xpcFBhdGggaWQ9ImYiPjx1c2Ugb3ZlcmZs&#10;b3c9InZpc2libGUiIHhsaW5rOmFjdHVhdGU9Im9uTG9hZCIgeGxpbms6dHlwZT0ic2ltcGxlIiB4&#10;bGluazpzaG93PSJlbWJlZCIgeGxpbms6aHJlZj0iI2UiLz48L2NsaXBQYXRoPjxwYXRoIGZpbGw9&#10;IiNmZmZmZmYiIGQ9Ik01MzYuMjg3LDE4NC42MzljMi4wNjQsMi4wMywxLjc1NCwzLjU2MywxLjc3&#10;Nyw2LjAybDAuMDcsNy43NTYgbC0xMC4wNjYsMTUuMDc4Yy0yLjQzNCw0LjA1OS0wLjc4NSw4LjAz&#10;NCwzLjIwOSw3LjhsMjMuMTAyLDAuMDIxYzQuMzItMC4wMTcsNS44OTYtNC4wMjEsMi41NDktOC4y&#10;MzdsLTkuNTQ3LTE0LjYyNiBsLTAuMTgtNy43NjljLTAuMDIzLTIuNDU0LTAuMzYxLTMuOTgxLDEu&#10;NjY2LTYuMDQ4TDUzNi4yODcsMTg0LjYzOXoiIGNsaXAtcGF0aD0idXJsKCNmKSIvPjwvZz48L2c+&#10;PHBhdGggZmlsbD0iIzY0OGQ3NSIgZD0iTTUzNi4zMDksMTg0LjYzOWMyLjA3MiwyLjAzLDEuNzYy&#10;LDMuNTYzLDEuNzgxLDYuMDJsMC4wNzIsNy43NTYgbC0xMC4wODgsMTUuMDc4Yy0yLjQ0Myw0LjA1&#10;OS0wLjc5MSw4LjAzNCwzLjIxMyw3LjhsMjMuMTU4LDAuMDIxYzQuMzI4LTAuMDE3LDUuOTEtNC4w&#10;MjEsMi41NTUtOC4yMzdsLTkuNTcyLTE0LjYyNmwtMC4xNzgtNy43NjkgYy0wLjAyMy0yLjQ1NC0w&#10;LjM2NS0zLjk4MSwxLjY2OC02LjA0OEw1MzYuMzA5LDE4NC42Mzl6IiBjbGlwLXBhdGg9InVybCgj&#10;ZCkiLz48cGF0aCBmaWxsPSIjZmZmZmZmIiBkPSJNNTM2LjA5MiwyMDQuNzI3bC02LjUwMiwxMC43&#10;ODNjMCwwLTAuNzAzLDEuMzE3LTAuMzcxLDIuMjc3IGMwLjMzNCwwLjk2MSwwLjU0OSwxLjU3MSwz&#10;LjUzNSwxLjU3MWgyMS40MDZjMCwwLDEuOTYzLDAuMDU5LDIuMzM4LTEuNDkxYzAuMzY5LTEuNTUy&#10;LTAuMjE3LTIuMjk4LTEuMzk2LTQuMTQ2IGMtMS4xOC0xLjg0Ny01LjA2Ni04LjIwNy01LjA2Ni04&#10;LjIwN3MtMS42MjksMC45MjEtMy4xODIsMC45MDRjLTEuNTUxLTAuMDE5LTMuOTY3LDAuMzczLTUu&#10;MzU5LTAuMDk5IEM1NDAuMDk4LDIwNS44NDUsNTM2LjY0MSwyMDQuMDc5LDUzNi4wOTIsMjA0Ljcy&#10;NyIgY2xpcC1wYXRoPSJ1cmwoI2QpIi8+PHBhdGggZmlsbD0iI2ZmZmZmZiIgZD0iTTU0MS44NCwy&#10;MDcuNTEyYzAtMS4yNjcsMS4wNzQtMi4yOTUsMi40LTIuMjk1IGMxLjMyMiwwLDIuMzk2LDEuMDI4&#10;LDIuMzk2LDIuMjk1YzAsMS4yNzItMS4wNzQsMi4zMDEtMi4zOTYsMi4zMDFDNTQyLjkxNCwyMDku&#10;ODEzLDU0MS44NCwyMDguNzg0LDU0MS44NCwyMDcuNTEyIiBjbGlwLXBhdGg9InVybCgjZCkiLz48&#10;cGF0aCBmaWxsPSIjZmZmZmZmIiBkPSJNNTM4Ljc5MSwyMDIuMTEyYzAtMS4yNjUsMS4wNy0yLjI5&#10;LDIuMzg5LTIuMjkgYzEuMzIyLDAsMi4zOTMsMS4wMjUsMi4zOTMsMi4yOWMwLDEuMjY2LTEuMDcs&#10;Mi4yOTEtMi4zOTMsMi4yOTFDNTM5Ljg2MSwyMDQuNDAzLDUzOC43OTEsMjAzLjM3OCw1MzguNzkx&#10;LDIwMi4xMTIiIGNsaXAtcGF0aD0idXJsKCNkKSIvPjxwYXRoIGZpbGw9IiNmZmZmZmYiIGQ9Ik01&#10;NDEuODQsMTk3LjE4N2MwLTAuOTEzLDAuNzc1LTEuNjU3LDEuNzMyLTEuNjU3IGMwLjk1NiwwLDEu&#10;NzMsMC43NDQsMS43MywxLjY1N2MwLDAuOTE5LTAuNzc0LDEuNjYtMS43MywxLjY2QzU0Mi42MTUs&#10;MTk4Ljg0Nyw1NDEuODQsMTk4LjEwNiw1NDEuODQsMTk3LjE4NyIgY2xpcC1wYXRoPSJ1cmwoI2Qp&#10;Ii8+PHBhdGggZmlsbD0iIzY0OGQ3NSIgZD0iTTU0Ni45MTQsMjE0LjJjMC0wLjQzOSwwLjM3MS0w&#10;Ljc5NSwwLjgzLTAuNzk1IGMwLjQ1NywwLDAuODI4LDAuMzU2LDAuODI4LDAuNzk1YzAsMC40Mzgt&#10;MC4zNzEsMC43OTQtMC44MjgsMC43OTRDNTQ3LjI4NSwyMTQuOTk0LDU0Ni45MTQsMjE0LjYzOCw1&#10;NDYuOTE0LDIxNC4yIiBjbGlwLXBhdGg9InVybCgjZCkiLz48cGF0aCBmaWxsPSIjNjQ4ZDc1IiBk&#10;PSJNNTM4Ljc5MSwyMTQuOTk0YzAtMC42MTksMC41MjMtMS4xMTgsMS4xNjgtMS4xMTggYzAuNjQ0&#10;LDAsMS4xNjgsMC40OTksMS4xNjgsMS4xMThzLTAuNTI0LDEuMTE4LTEuMTY4LDEuMTE4QzUzOS4z&#10;MTQsMjE2LjExMiw1MzguNzkxLDIxNS42MTMsNTM4Ljc5MSwyMTQuOTk0IiBjbGlwLXBhdGg9InVy&#10;bCgjZCkiLz48cGF0aCBmaWxsPSIjNjQ4ZDc1IiBkPSJNNTQ3LjQ1MywyMTAuODgyYzAtMC41OTIs&#10;MC41MDItMS4wNjksMS4xMjEtMS4wNjkgYzAuNjE1LDAsMS4xMTksMC40NzcsMS4xMTksMS4wNjlj&#10;MCwwLjU5LTAuNTA0LDEuMDcyLTEuMTE5LDEuMDcyQzU0Ny45NTUsMjExLjk1NSw1NDcuNDUzLDIx&#10;MS40NzIsNTQ3LjQ1MywyMTAuODgyIiBjbGlwLXBhdGg9InVybCgjZCkiLz48cGF0aCBmaWxsPSIj&#10;NjQ4ZDc1IiBkPSJNNTQyLjM5MSwyMDcuNTEyYzAtMC45NzcsMC44MjYtMS43NjcsMS44NDgtMS43&#10;NjcgYzEuMDIsMCwxLjg0OCwwLjc5LDEuODQ4LDEuNzY3YzAsMC45NzgtMC44MjgsMS43NzEtMS44&#10;NDgsMS43NzFDNTQzLjIxNywyMDkuMjgzLDU0Mi4zOTEsMjA4LjQ5LDU0Mi4zOTEsMjA3LjUxMiIg&#10;Y2xpcC1wYXRoPSJ1cmwoI2QpIi8+PC9nPjwvZz48cGF0aCBmaWxsPSJub25lIiBkPSJNODIuNjY3&#10;IDE3Mi41MTlINjM3LjI1VjI2NC4wMTlIODIuNjY3eiIvPjwvc3ZnPlBLAwQUAAYACAAAACEAEyWX&#10;QeUAAAAPAQAADwAAAGRycy9kb3ducmV2LnhtbEyPTWvCQBCG74X+h2UKvenmy1TTbESk7UmEaqH0&#10;tmbHJJjdDdk1if++46m9zTAP7zxvvp50ywbsXWONgHAeAENTWtWYSsDX8X22BOa8NEq21qCAGzpY&#10;F48PucyUHc0nDgdfMQoxLpMCau+7jHNX1qilm9sODd3OttfS09pXXPVypHDd8igIUq5lY+hDLTvc&#10;1lheDlct4GOU4yYO34bd5by9/RwX++9diEI8P02bV2AeJ/8Hw12f1KEgp5O9GuVYK2AWp6uEWJrC&#10;5SIEdmeSOKGCJwFRtEpfgBc5/9+j+AUAAP//AwBQSwMEFAAGAAgAAAAhAExbjRldAQAAJw4AABkA&#10;AABkcnMvX3JlbHMvZTJvRG9jLnhtbC5yZWxzvFfLasMwELwX+g9G91rezbvEzqUUci3pBwhbcUxs&#10;yVhqaP6+gkJpIN3e5mgb7Q4zoxm83X0OfXaxU+i8KxXlhcqsq33TubZU74fXp7XKQjSuMb13tlRX&#10;G9SuenzYvtnexHQonLoxZGmKC6U6xTg+ax3qkx1MyP1oXfpy9NNgYnqcWj2a+mxaq7kolnr6PUNV&#10;NzOzfVOqad+k/YfrmDb/P9sfj11tX3z9MVgX76zQ3ZB2p4Fmam0s1WCbzny/XOfh0ip9HwPNMCBo&#10;lo/ubxQgKkjkgpcYLngpKQISRNSDCcQESa5YYUCsJAzEGBDEkicIRAWJXPACwwUvJEVAgsh6gJKC&#10;xKTg1GiIAuFC9CYGhJgUIDlENQiUmSQywXOMHDyXPAEKCjEnCASCRBQMqnMW+5xASUFyUmww3qSN&#10;1B+gCyLeDxARIg8EIoJEJhhV5z99rm9+76ovAAAA//8DAFBLAQItABQABgAIAAAAIQCo1seoEwEA&#10;AEkCAAATAAAAAAAAAAAAAAAAAAAAAABbQ29udGVudF9UeXBlc10ueG1sUEsBAi0AFAAGAAgAAAAh&#10;ADj9If/WAAAAlAEAAAsAAAAAAAAAAAAAAAAARAEAAF9yZWxzLy5yZWxzUEsBAi0AFAAGAAgAAAAh&#10;AJ4IDgRkGAAA06sAAA4AAAAAAAAAAAAAAAAAQwIAAGRycy9lMm9Eb2MueG1sUEsBAi0ACgAAAAAA&#10;AAAhAKGMHMfFbwMAxW8DABQAAAAAAAAAAAAAAAAA0xoAAGRycy9tZWRpYS9pbWFnZTEucG5nUEsB&#10;Ai0ACgAAAAAAAAAhAHDQ+t7UhQEA1IUBABQAAAAAAAAAAAAAAAAAyooDAGRycy9tZWRpYS9pbWFn&#10;ZTIuc3ZnUEsBAi0ACgAAAAAAAAAhAFOPykfPnwIAz58CABQAAAAAAAAAAAAAAAAA0BAFAGRycy9t&#10;ZWRpYS9pbWFnZTMucG5nUEsBAi0ACgAAAAAAAAAhAGY9MlfnWwAA51sAABQAAAAAAAAAAAAAAAAA&#10;0bAHAGRycy9tZWRpYS9pbWFnZTQuc3ZnUEsBAi0ACgAAAAAAAAAhABqM8Cs1UAIANVACABQAAAAA&#10;AAAAAAAAAAAA6gwIAGRycy9tZWRpYS9pbWFnZTUucG5nUEsBAi0ACgAAAAAAAAAhAKpHouo2MwAA&#10;NjMAABQAAAAAAAAAAAAAAAAAUV0KAGRycy9tZWRpYS9pbWFnZTYuc3ZnUEsBAi0ACgAAAAAAAAAh&#10;ACWRAbgFYgEABWIBABQAAAAAAAAAAAAAAAAAuZAKAGRycy9tZWRpYS9pbWFnZTcucG5nUEsBAi0A&#10;CgAAAAAAAAAhAFohSIzaGwAA2hsAABQAAAAAAAAAAAAAAAAA8PILAGRycy9tZWRpYS9pbWFnZTgu&#10;c3ZnUEsBAi0ACgAAAAAAAAAhAKmLH+4YSQMAGEkDABQAAAAAAAAAAAAAAAAA/A4MAGRycy9tZWRp&#10;YS9pbWFnZTkucG5nUEsBAi0ACgAAAAAAAAAhAL3zsAvISAEAyEgBABUAAAAAAAAAAAAAAAAARlgP&#10;AGRycy9tZWRpYS9pbWFnZTEwLnN2Z1BLAQItAAoAAAAAAAAAIQBLtzA0sdEHALHRBwAVAAAAAAAA&#10;AAAAAAAAAEGhEABkcnMvbWVkaWEvaW1hZ2UxMS5wbmdQSwECLQAKAAAAAAAAACEAb2+KMwg2BQAI&#10;NgUAFQAAAAAAAAAAAAAAAAAlcxgAZHJzL21lZGlhL2ltYWdlMTIuc3ZnUEsBAi0ACgAAAAAAAAAh&#10;AFjyRTrftgIA37YCABUAAAAAAAAAAAAAAAAAYKkdAGRycy9tZWRpYS9pbWFnZTEzLnBuZ1BLAQIt&#10;AAoAAAAAAAAAIQBGlYHe9w4BAPcOAQAVAAAAAAAAAAAAAAAAAHJgIABkcnMvbWVkaWEvaW1hZ2Ux&#10;NC5zdmdQSwECLQAKAAAAAAAAACEAX6scHuyWAwDslgMAFQAAAAAAAAAAAAAAAACcbyEAZHJzL21l&#10;ZGlhL2ltYWdlMTUucG5nUEsBAi0ACgAAAAAAAAAhAFAx4NT0YgEA9GIBABUAAAAAAAAAAAAAAAAA&#10;uwYlAGRycy9tZWRpYS9pbWFnZTE2LnN2Z1BLAQItAAoAAAAAAAAAIQCKOqBXXAwEAFwMBAAVAAAA&#10;AAAAAAAAAAAAAOJpJgBkcnMvbWVkaWEvaW1hZ2UxNy5wbmdQSwECLQAKAAAAAAAAACEAEbn9q/iX&#10;AAD4lwAAFQAAAAAAAAAAAAAAAABxdioAZHJzL21lZGlhL2ltYWdlMTguc3ZnUEsBAi0ACgAAAAAA&#10;AAAhAEL8jiuDcwUAg3MFABUAAAAAAAAAAAAAAAAAnA4rAGRycy9tZWRpYS9pbWFnZTE5LnBuZ1BL&#10;AQItAAoAAAAAAAAAIQA+4fBObM8DAGzPAwAVAAAAAAAAAAAAAAAAAFKCMABkcnMvbWVkaWEvaW1h&#10;Z2UyMC5zdmdQSwECLQAKAAAAAAAAACEAnzfCYFD6AQBQ+gEAFQAAAAAAAAAAAAAAAADxUTQAZHJz&#10;L21lZGlhL2ltYWdlMjEucG5nUEsBAi0ACgAAAAAAAAAhAHVeMh3tZgAA7WYAABUAAAAAAAAAAAAA&#10;AAAAdEw2AGRycy9tZWRpYS9pbWFnZTIyLnN2Z1BLAQItAAoAAAAAAAAAIQCff8P+2KEAANihAAAV&#10;AAAAAAAAAAAAAAAAAJSzNgBkcnMvbWVkaWEvaW1hZ2UyMy5wbmdQSwECLQAKAAAAAAAAACEA3NZ+&#10;p+MGAADjBgAAFQAAAAAAAAAAAAAAAACfVTcAZHJzL21lZGlhL2ltYWdlMjQuc3ZnUEsBAi0ACgAA&#10;AAAAAAAhABK80C/xpwAA8acAABUAAAAAAAAAAAAAAAAAtVw3AGRycy9tZWRpYS9pbWFnZTI1LnBu&#10;Z1BLAQItAAoAAAAAAAAAIQC6/zovQCYAAEAmAAAVAAAAAAAAAAAAAAAAANkEOABkcnMvbWVkaWEv&#10;aW1hZ2UyNi5zdmdQSwECLQAUAAYACAAAACEAEyWXQeUAAAAPAQAADwAAAAAAAAAAAAAAAABMKzgA&#10;ZHJzL2Rvd25yZXYueG1sUEsBAi0AFAAGAAgAAAAhAExbjRldAQAAJw4AABkAAAAAAAAAAAAAAAAA&#10;Xiw4AGRycy9fcmVscy9lMm9Eb2MueG1sLnJlbHNQSwUGAAAAAB8AHwD/BwAA8i04AAAA&#10;">
                <v:group id="Group 1550772582" o:spid="_x0000_s1027" style="position:absolute;width:114517;height:157597" coordsize="114517,157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mDfyAAAAOMAAAAPAAAAZHJzL2Rvd25yZXYueG1sRE/NasJA&#10;EL4LfYdlCt50k5RUia4i0ooHKVQLxduQHZNgdjZkt0l8e1cQepzvf5brwdSio9ZVlhXE0wgEcW51&#10;xYWCn9PnZA7CeWSNtWVScCMH69XLaImZtj1/U3f0hQgh7DJUUHrfZFK6vCSDbmob4sBdbGvQh7Mt&#10;pG6xD+GmlkkUvUuDFYeGEhvalpRfj39Gwa7HfvMWf3SH62V7O5/Sr99DTEqNX4fNAoSnwf+Ln+69&#10;DvPTNJrNknSewOOnAIBc3QEAAP//AwBQSwECLQAUAAYACAAAACEA2+H2y+4AAACFAQAAEwAAAAAA&#10;AAAAAAAAAAAAAAAAW0NvbnRlbnRfVHlwZXNdLnhtbFBLAQItABQABgAIAAAAIQBa9CxbvwAAABUB&#10;AAALAAAAAAAAAAAAAAAAAB8BAABfcmVscy8ucmVsc1BLAQItABQABgAIAAAAIQCyxmDfyAAAAOMA&#10;AAAPAAAAAAAAAAAAAAAAAAcCAABkcnMvZG93bnJldi54bWxQSwUGAAAAAAMAAwC3AAAA/AIAAAAA&#10;">
                  <v:shape id="Freeform: Shape 1901807680" o:spid="_x0000_s1028" style="position:absolute;left:66827;top:-1958;width:15212;height:20452;rotation:-8031554fd;visibility:visible;mso-wrap-style:square;v-text-anchor:top" coordsize="1521181,204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QWyQAAAOMAAAAPAAAAZHJzL2Rvd25yZXYueG1sRI/BTsMw&#10;EETvSPyDtUjcqB0OIQ11K1Q1UgUn0n7AEi9JwF5HttOGv8cHJI67Ozszb7NbnBUXCnH0rKFYKRDE&#10;nTcj9xrOp+ahAhETskHrmTT8UITd9vZmg7XxV36nS5t6kU041qhhSGmqpYzdQA7jyk/E+fbpg8OU&#10;x9BLE/CazZ2Vj0qV0uHIOWHAifYDdd/t7DSUxVKExrymr7l6mw/H1toP1Wh9f7e8PINItKR/8d/3&#10;0eT6a1VU6qmsMkVmyguQ218AAAD//wMAUEsBAi0AFAAGAAgAAAAhANvh9svuAAAAhQEAABMAAAAA&#10;AAAAAAAAAAAAAAAAAFtDb250ZW50X1R5cGVzXS54bWxQSwECLQAUAAYACAAAACEAWvQsW78AAAAV&#10;AQAACwAAAAAAAAAAAAAAAAAfAQAAX3JlbHMvLnJlbHNQSwECLQAUAAYACAAAACEA+DKUFskAAADj&#10;AAAADwAAAAAAAAAAAAAAAAAHAgAAZHJzL2Rvd25yZXYueG1sUEsFBgAAAAADAAMAtwAAAP0CAAAA&#10;AA==&#10;" path="m1006026,l,1576000,,,1006026,xm1521181,114021l1342560,r178621,l1521181,114021xm709772,2045285l,2045285,,1592208r709772,453077xm1521181,2045285r-483573,l1521181,1287740r,757545xe" stroked="f">
                    <v:fill r:id="rId31" o:title="" opacity="13107f" recolor="t" rotate="t" type="frame"/>
                    <v:path arrowok="t" o:connecttype="custom" o:connectlocs="1006026,0;0,1576000;0,0;1521181,114021;1342560,0;1521181,0;709772,2045285;0,2045285;0,1592208;1521181,2045285;1037608,2045285;1521181,1287740" o:connectangles="0,0,0,0,0,0,0,0,0,0,0,0"/>
                  </v:shape>
                  <v:shape id="Freeform: Shape 181926275" o:spid="_x0000_s1029" style="position:absolute;left:83221;top:-4977;width:22412;height:32366;rotation:7288707fd;flip:x;visibility:visible;mso-wrap-style:square;v-text-anchor:top" coordsize="2241289,3236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fj0xQAAAOIAAAAPAAAAZHJzL2Rvd25yZXYueG1sRE/Pa8Iw&#10;FL4P/B/CE7zN1EKdVqOIbOJhO0wFr4/m2VaTl9LEWv/7ZTDY8eP7vVz31oiOWl87VjAZJyCIC6dr&#10;LhWcjh+vMxA+IGs0jknBkzysV4OXJebaPfibukMoRQxhn6OCKoQml9IXFVn0Y9cQR+7iWoshwraU&#10;usVHDLdGpkkylRZrjg0VNrStqLgd7lbBF9Ltves+jbH3tM7m2bnZXVmp0bDfLEAE6sO/+M+913H+&#10;bDJPp+lbBr+XIga5+gEAAP//AwBQSwECLQAUAAYACAAAACEA2+H2y+4AAACFAQAAEwAAAAAAAAAA&#10;AAAAAAAAAAAAW0NvbnRlbnRfVHlwZXNdLnhtbFBLAQItABQABgAIAAAAIQBa9CxbvwAAABUBAAAL&#10;AAAAAAAAAAAAAAAAAB8BAABfcmVscy8ucmVsc1BLAQItABQABgAIAAAAIQBQQfj0xQAAAOIAAAAP&#10;AAAAAAAAAAAAAAAAAAcCAABkcnMvZG93bnJldi54bWxQSwUGAAAAAAMAAwC3AAAA+QIAAAAA&#10;" path="m,453815l619902,213161r705503,1817311l1628753,1912709r429411,1106123l1497424,3236518r743865,l2241289,,,,,453815xm,3236518r1171323,l795822,2269264,361324,2437942,,1507205,,3236518xe" stroked="f">
                    <v:fill r:id="rId32" o:title="" opacity="13107f" recolor="t" rotate="t" type="frame"/>
                    <v:path arrowok="t" o:connecttype="custom" o:connectlocs="0,453815;619902,213161;1325405,2030472;1628753,1912709;2058164,3018832;1497424,3236518;2241289,3236518;2241289,0;0,0;0,3236518;1171323,3236518;795822,2269264;361324,2437942;0,1507205" o:connectangles="0,0,0,0,0,0,0,0,0,0,0,0,0,0"/>
                  </v:shape>
                  <v:shape id="Freeform: Shape 1152716831" o:spid="_x0000_s1030" style="position:absolute;left:94547;top:52718;width:15739;height:18405;rotation:-2778103fd;visibility:visible;mso-wrap-style:square;v-text-anchor:top" coordsize="1573912,1840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ExJygAAAOMAAAAPAAAAZHJzL2Rvd25yZXYueG1sRE/NasJA&#10;EL4LfYdlCr1I3USpDdFVilQUetCmPdTbkB2T0OxsyK4m+vRuoeBxvv+ZL3tTizO1rrKsIB5FIIhz&#10;qysuFHx/rZ8TEM4ja6wtk4ILOVguHgZzTLXt+JPOmS9ECGGXooLS+yaV0uUlGXQj2xAH7mhbgz6c&#10;bSF1i10IN7UcR9FUGqw4NJTY0Kqk/Dc7GQWdX11+XLLe1oedvL5vDt11+LFX6umxf5uB8NT7u/jf&#10;vdVhfvwyfo2nySSGv58CAHJxAwAA//8DAFBLAQItABQABgAIAAAAIQDb4fbL7gAAAIUBAAATAAAA&#10;AAAAAAAAAAAAAAAAAABbQ29udGVudF9UeXBlc10ueG1sUEsBAi0AFAAGAAgAAAAhAFr0LFu/AAAA&#10;FQEAAAsAAAAAAAAAAAAAAAAAHwEAAF9yZWxzLy5yZWxzUEsBAi0AFAAGAAgAAAAhAFG0TEnKAAAA&#10;4wAAAA8AAAAAAAAAAAAAAAAABwIAAGRycy9kb3ducmV2LnhtbFBLBQYAAAAAAwADALcAAAD+AgAA&#10;AAA=&#10;" path="m,1570269r295960,270158l,1840427,,1570269xm1573912,956326r,884101l766886,1840427,1573912,956326xm1165805,l,1277145,,,1165805,xm1573912,r,358896l1180739,r393173,xe" stroked="f">
                    <v:fill r:id="rId33" o:title="" opacity="13107f" recolor="t" rotate="t" type="frame"/>
                    <v:path arrowok="t" o:connecttype="custom" o:connectlocs="0,1570269;295960,1840427;0,1840427;1573912,956326;1573912,1840427;766886,1840427;1165805,0;0,1277145;0,0;1573912,0;1573912,358896;1180739,0" o:connectangles="0,0,0,0,0,0,0,0,0,0,0,0"/>
                  </v:shape>
                  <v:shape id="Freeform 5" o:spid="_x0000_s1031" style="position:absolute;left:91973;top:69732;width:7464;height:6613;rotation:5898239fd;flip:x;visibility:visible;mso-wrap-style:square;v-text-anchor:top" coordsize="746382,1683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wsNyAAAAOMAAAAPAAAAZHJzL2Rvd25yZXYueG1sRE9LS8NA&#10;EL4L/Q/LFLzZjaGPGLMppaD21NIH2OOQHZNgdjZkt0n6711B8Djfe7L1aBrRU+dqywqeZxEI4sLq&#10;mksFl/PbUwLCeWSNjWVScCcH63zykGGq7cBH6k++FCGEXYoKKu/bVEpXVGTQzWxLHLgv2xn04exK&#10;qTscQrhpZBxFS2mw5tBQYUvbiorv080o2B6u5xb3H3gbNv3u830/17i4KvU4HTevIDyN/l/8597p&#10;MD9KVvFLPE+W8PtTAEDmPwAAAP//AwBQSwECLQAUAAYACAAAACEA2+H2y+4AAACFAQAAEwAAAAAA&#10;AAAAAAAAAAAAAAAAW0NvbnRlbnRfVHlwZXNdLnhtbFBLAQItABQABgAIAAAAIQBa9CxbvwAAABUB&#10;AAALAAAAAAAAAAAAAAAAAB8BAABfcmVscy8ucmVsc1BLAQItABQABgAIAAAAIQAEhwsNyAAAAOMA&#10;AAAPAAAAAAAAAAAAAAAAAAcCAABkcnMvZG93bnJldi54bWxQSwUGAAAAAAMAAwC3AAAA/AIAAAAA&#10;" path="m746382,l,,,1683082r746382,l746382,xe" stroked="f">
                    <v:fill r:id="rId34" o:title="" opacity="13107f" recolor="t" rotate="t" type="frame"/>
                    <v:path arrowok="t"/>
                  </v:shape>
                  <v:shape id="Freeform: Shape 823029358" o:spid="_x0000_s1032" style="position:absolute;left:89185;top:97078;width:25248;height:21558;flip:x;visibility:visible;mso-wrap-style:square;v-text-anchor:top" coordsize="2524773,3344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+GexgAAAOIAAAAPAAAAZHJzL2Rvd25yZXYueG1sRE/dasIw&#10;FL4f+A7hCN7NxOqKVqNs2sHwRuz2AIfm2Babk9JErW+/XAx2+fH9b3aDbcWdet841jCbKhDEpTMN&#10;Vxp+vj9flyB8QDbYOiYNT/Kw245eNpgZ9+Az3YtQiRjCPkMNdQhdJqUva7Lop64jjtzF9RZDhH0l&#10;TY+PGG5bmSiVSosNx4YaO9rXVF6Lm9VgPg75Kk04L44L5bvcnFI6n7SejIf3NYhAQ/gX/7m/jIZl&#10;MlfJav4WN8dL8Q7I7S8AAAD//wMAUEsBAi0AFAAGAAgAAAAhANvh9svuAAAAhQEAABMAAAAAAAAA&#10;AAAAAAAAAAAAAFtDb250ZW50X1R5cGVzXS54bWxQSwECLQAUAAYACAAAACEAWvQsW78AAAAVAQAA&#10;CwAAAAAAAAAAAAAAAAAfAQAAX3JlbHMvLnJlbHNQSwECLQAUAAYACAAAACEAsM/hnsYAAADiAAAA&#10;DwAAAAAAAAAAAAAAAAAHAgAAZHJzL2Rvd25yZXYueG1sUEsFBgAAAAADAAMAtwAAAPoCAAAAAA==&#10;" path="m2524773,l,,,605749r1542195,l1542195,3344071r982578,l2524773,xe" stroked="f">
                    <v:fill r:id="rId35" o:title="" opacity="13107f" recolor="t" rotate="t" type="frame"/>
                    <v:path arrowok="t" o:connecttype="custom" o:connectlocs="2524773,0;0,0;0,390498;1542195,390498;1542195,2155765;2524773,2155765" o:connectangles="0,0,0,0,0,0"/>
                  </v:shape>
                  <v:shape id="Freeform: Shape 1063102380" o:spid="_x0000_s1033" style="position:absolute;top:29089;width:30934;height:39096;rotation:-700066fd;flip:x;visibility:visible;mso-wrap-style:square;v-text-anchor:top" coordsize="3093479,390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sJHzQAAAOMAAAAPAAAAZHJzL2Rvd25yZXYueG1sRI9bS8NA&#10;EIXfBf/DMoJvdrctxDZ2W7TgBaRUe0F8G7LTJJidDdk1jf/eeRB8nJkz55xvsRp8o3rqYh3Ywnhk&#10;QBEXwdVcWjjsH29moGJCdtgEJgs/FGG1vLxYYO7Cmd+p36VSiQnHHC1UKbW51rGoyGMchZZYbqfQ&#10;eUwydqV2HZ7F3Dd6YkymPdYsCRW2tK6o+Np9ewtZfzt/eN1sn+aaPs3b4fR83K4/rL2+Gu7vQCUa&#10;0r/47/vFSX2TTcdmMp0JhTDJAvTyFwAA//8DAFBLAQItABQABgAIAAAAIQDb4fbL7gAAAIUBAAAT&#10;AAAAAAAAAAAAAAAAAAAAAABbQ29udGVudF9UeXBlc10ueG1sUEsBAi0AFAAGAAgAAAAhAFr0LFu/&#10;AAAAFQEAAAsAAAAAAAAAAAAAAAAAHwEAAF9yZWxzLy5yZWxzUEsBAi0AFAAGAAgAAAAhAKD6wkfN&#10;AAAA4wAAAA8AAAAAAAAAAAAAAAAABwIAAGRycy9kb3ducmV2LnhtbFBLBQYAAAAAAwADALcAAAAB&#10;AwAAAAA=&#10;" path="m3093479,2180970l2767406,3909610r326073,l3093479,2180970xm1106894,l,,,3909610r935533,l388876,3806494,1106894,xm3093479,l2107126,r986353,186055l3093479,xe" stroked="f">
                    <v:fill r:id="rId36" o:title="" opacity="13107f" recolor="t" rotate="t" type="frame"/>
                    <v:path arrowok="t" o:connecttype="custom" o:connectlocs="3093479,2180970;2767406,3909610;3093479,3909610;1106894,0;0,0;0,3909610;935533,3909610;388876,3806494;3093479,0;2107126,0;3093479,186055" o:connectangles="0,0,0,0,0,0,0,0,0,0,0"/>
                  </v:shape>
                  <v:shape id="Freeform 8" o:spid="_x0000_s1034" style="position:absolute;left:87145;top:15202;width:11866;height:42920;flip:x;visibility:visible;mso-wrap-style:square;v-text-anchor:top" coordsize="3396061,429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wKSygAAAOMAAAAPAAAAZHJzL2Rvd25yZXYueG1sRE/NTgIx&#10;EL6b+A7NmHgh0gWKkZVCDITEiySgxngbt+PuwnZatwWWt7ckJh7n+5/pvLONOFIbascaBv0MBHHh&#10;TM2lhrfX1d0DiBCRDTaOScOZAsxn11dTzI078YaO21iKFMIhRw1VjD6XMhQVWQx954kT9+1aizGd&#10;bSlNi6cUbhs5zLJ7abHm1FChp0VFxX57sBo+qJl8vZ9361GvXlBP/fiXpf/U+vame3oEEamL/+I/&#10;97NJ89VYKTUYDydw+SkBIGe/AAAA//8DAFBLAQItABQABgAIAAAAIQDb4fbL7gAAAIUBAAATAAAA&#10;AAAAAAAAAAAAAAAAAABbQ29udGVudF9UeXBlc10ueG1sUEsBAi0AFAAGAAgAAAAhAFr0LFu/AAAA&#10;FQEAAAsAAAAAAAAAAAAAAAAAHwEAAF9yZWxzLy5yZWxzUEsBAi0AFAAGAAgAAAAhAC2DApLKAAAA&#10;4wAAAA8AAAAAAAAAAAAAAAAABwIAAGRycy9kb3ducmV2LnhtbFBLBQYAAAAAAwADALcAAAD+AgAA&#10;AAA=&#10;" path="m3396062,l,,,4292020r3396062,l3396062,xe" stroked="f">
                    <v:fill r:id="rId36" o:title="" opacity="13107f" recolor="t" rotate="t" type="frame"/>
                    <v:path arrowok="t"/>
                  </v:shape>
                  <v:shape id="Freeform 9" o:spid="_x0000_s1035" style="position:absolute;left:23446;top:76771;width:13687;height:41865;visibility:visible;mso-wrap-style:square;v-text-anchor:top" coordsize="3396061,429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0m5yQAAAOIAAAAPAAAAZHJzL2Rvd25yZXYueG1sRI9BSwMx&#10;FITvgv8hPMGL2OxuQbZr01KLQq+u0vNz80xCNy/bTdqu/nojCB6HmfmGWa4n34szjdEFVlDOChDE&#10;XdCOjYL3t5f7GkRMyBr7wKTgiyKsV9dXS2x0uPArndtkRIZwbFCBTWlopIydJY9xFgbi7H2G0WPK&#10;cjRSj3jJcN/LqigepEfHecHiQFtL3aE9eQXG1q6szEf7dHg+OvO9v6Pd9qTU7c20eQSRaEr/4b/2&#10;Tiuoi2pRzed1Cb+X8h2Qqx8AAAD//wMAUEsBAi0AFAAGAAgAAAAhANvh9svuAAAAhQEAABMAAAAA&#10;AAAAAAAAAAAAAAAAAFtDb250ZW50X1R5cGVzXS54bWxQSwECLQAUAAYACAAAACEAWvQsW78AAAAV&#10;AQAACwAAAAAAAAAAAAAAAAAfAQAAX3JlbHMvLnJlbHNQSwECLQAUAAYACAAAACEAoSNJuckAAADi&#10;AAAADwAAAAAAAAAAAAAAAAAHAgAAZHJzL2Rvd25yZXYueG1sUEsFBgAAAAADAAMAtwAAAP0CAAAA&#10;AA==&#10;" path="m,l3396061,r,4292020l,4292020,,xe" stroked="f">
                    <v:fill r:id="rId36" o:title="" opacity="13107f" recolor="t" rotate="t" type="frame"/>
                    <v:path arrowok="t"/>
                  </v:shape>
                  <v:shape id="Freeform: Shape 262791040" o:spid="_x0000_s1036" style="position:absolute;left:96305;top:78328;width:11603;height:24820;rotation:-3455179fd;visibility:visible;mso-wrap-style:square;v-text-anchor:top" coordsize="1160363,2482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XHVzAAAAOIAAAAPAAAAZHJzL2Rvd25yZXYueG1sRI9dS8Mw&#10;FIbvhf2HcARvhktXXefqsiF+wAaTsc0LLw/NsSlrTkoSu/rvzYXg5cv7xbNcD7YVPfnQOFYwnWQg&#10;iCunG64VfJzebh9AhIissXVMCn4owHo1ulpiqd2FD9QfYy3SCIcSFZgYu1LKUBmyGCauI07el/MW&#10;Y5K+ltrjJY3bVuZZVkiLDacHgx09G6rOx2+roF1si/d8N/70u3423pvXl/mdPil1cz08PYKINMT/&#10;8F97oxXkRT5fTLP7BJGQEg7I1S8AAAD//wMAUEsBAi0AFAAGAAgAAAAhANvh9svuAAAAhQEAABMA&#10;AAAAAAAAAAAAAAAAAAAAAFtDb250ZW50X1R5cGVzXS54bWxQSwECLQAUAAYACAAAACEAWvQsW78A&#10;AAAVAQAACwAAAAAAAAAAAAAAAAAfAQAAX3JlbHMvLnJlbHNQSwECLQAUAAYACAAAACEAXgVx1cwA&#10;AADiAAAADwAAAAAAAAAAAAAAAAAHAgAAZHJzL2Rvd25yZXYueG1sUEsFBgAAAAADAAMAtwAAAAAD&#10;AAAAAA==&#10;" path="m,2191122r221459,290937l,2482059,,2191122xm1160363,2078199r,403860l629802,2482059r530561,-403860xm1160363,r,423757l1153881,415240,,1293566,,,1160363,xe" stroked="f">
                    <v:fill r:id="rId37" o:title="" opacity="13107f" recolor="t" rotate="t" type="frame"/>
                    <v:path arrowok="t" o:connecttype="custom" o:connectlocs="0,2191122;221459,2482059;0,2482059;1160363,2078199;1160363,2482059;629802,2482059;1160363,0;1160363,423757;1153881,415240;0,1293566;0,0" o:connectangles="0,0,0,0,0,0,0,0,0,0,0"/>
                  </v:shape>
                  <v:shape id="Freeform: Shape 71060260" o:spid="_x0000_s1037" style="position:absolute;left:80843;top:107777;width:10037;height:19029;rotation:-2115629fd;visibility:visible;mso-wrap-style:square;v-text-anchor:top" coordsize="1003764,19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VCzyAAAAOEAAAAPAAAAZHJzL2Rvd25yZXYueG1sRI/NasJA&#10;FIX3hb7DcAtuRGciEiV1FFuoiHSjbfeXzG0Sk7kTMmOMb+8sBJeH88e32gy2ET11vnKsIZkqEMS5&#10;MxUXGn5/viZLED4gG2wck4YbedisX19WmBl35SP1p1CIOMI+Qw1lCG0mpc9LsuinriWO3r/rLIYo&#10;u0KaDq9x3DZyplQqLVYcH0ps6bOkvD5drIZxk1wOdU/z9HjYbb8//urx+VxrPXobtu8gAg3hGX60&#10;90bDIlGpmqWRIRJFGpDrOwAAAP//AwBQSwECLQAUAAYACAAAACEA2+H2y+4AAACFAQAAEwAAAAAA&#10;AAAAAAAAAAAAAAAAW0NvbnRlbnRfVHlwZXNdLnhtbFBLAQItABQABgAIAAAAIQBa9CxbvwAAABUB&#10;AAALAAAAAAAAAAAAAAAAAB8BAABfcmVscy8ucmVsc1BLAQItABQABgAIAAAAIQBfJVCzyAAAAOEA&#10;AAAPAAAAAAAAAAAAAAAAAAcCAABkcnMvZG93bnJldi54bWxQSwUGAAAAAAMAAwC3AAAA/AIAAAAA&#10;" path="m,1679705r353258,223165l,1902870,,1679705xm1003764,r,1902870l592398,1902870,924374,1377369,,793411,,,1003764,xe" stroked="f">
                    <v:fill r:id="rId38" o:title="" opacity="13107f" recolor="t" rotate="t" type="frame"/>
                    <v:path arrowok="t" o:connecttype="custom" o:connectlocs="0,1679705;353258,1902870;0,1902870;1003764,0;1003764,1902870;592398,1902870;924374,1377369;0,793411;0,0" o:connectangles="0,0,0,0,0,0,0,0,0"/>
                  </v:shape>
                  <v:shape id="Freeform: Shape 1471649992" o:spid="_x0000_s1038" style="position:absolute;left:31754;top:107777;width:10038;height:19029;rotation:-2116812fd;flip:x;visibility:visible;mso-wrap-style:square;v-text-anchor:top" coordsize="1003764,19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KspxgAAAOMAAAAPAAAAZHJzL2Rvd25yZXYueG1sRE9fa8Iw&#10;EH8f7DuEG+xNU0V0rUYRURSE4brt/dacbbG5lCTT9tubgbDH+/2/xaozjbiS87VlBaNhAoK4sLrm&#10;UsHX527wBsIHZI2NZVLQk4fV8vlpgZm2N/6gax5KEUPYZ6igCqHNpPRFRQb90LbEkTtbZzDE05VS&#10;O7zFcNPIcZJMpcGaY0OFLW0qKi75r1GQ5Hvs9aU9fr/PtqdgStdb/lHq9aVbz0EE6sK/+OE+6Dh/&#10;MhtNJ2majuHvpwiAXN4BAAD//wMAUEsBAi0AFAAGAAgAAAAhANvh9svuAAAAhQEAABMAAAAAAAAA&#10;AAAAAAAAAAAAAFtDb250ZW50X1R5cGVzXS54bWxQSwECLQAUAAYACAAAACEAWvQsW78AAAAVAQAA&#10;CwAAAAAAAAAAAAAAAAAfAQAAX3JlbHMvLnJlbHNQSwECLQAUAAYACAAAACEABpirKcYAAADjAAAA&#10;DwAAAAAAAAAAAAAAAAAHAgAAZHJzL2Rvd25yZXYueG1sUEsFBgAAAAADAAMAtwAAAPoCAAAAAA==&#10;" path="m424280,1902870l,1634652r,268218l424280,1902870xm1003764,l,,,793219r935673,591508l608117,1902870r395647,l1003764,xe" stroked="f">
                    <v:fill r:id="rId38" o:title="" opacity="13107f" recolor="t" rotate="t" type="frame"/>
                    <v:path arrowok="t" o:connecttype="custom" o:connectlocs="424280,1902870;0,1634652;0,1902870;1003764,0;0,0;0,793219;935673,1384727;608117,1902870;1003764,1902870" o:connectangles="0,0,0,0,0,0,0,0,0"/>
                  </v:shape>
                  <v:shape id="Freeform 13" o:spid="_x0000_s1039" style="position:absolute;left:37493;top:11623;width:24228;height:6145;visibility:visible;mso-wrap-style:square;v-text-anchor:top" coordsize="2422790,2286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67ywAAAOMAAAAPAAAAZHJzL2Rvd25yZXYueG1sRI9Ba8JA&#10;EIXvBf/DMkJvdWOlYqKrSKC0lxYaRfE2ZMckmJ0N2a1J/33nUOhxZt68977NbnStulMfGs8G5rME&#10;FHHpbcOVgePh9WkFKkRki61nMvBDAXbbycMGM+sH/qJ7ESslJhwyNFDH2GVah7Imh2HmO2K5XX3v&#10;MMrYV9r2OIi5a/Vzkiy1w4YlocaO8prKW/HtDPBH9Zm/+ct4PDVDOA8hP8RTbszjdNyvQUUa47/4&#10;7/vdSv00XSySZfoiFMIkC9DbXwAAAP//AwBQSwECLQAUAAYACAAAACEA2+H2y+4AAACFAQAAEwAA&#10;AAAAAAAAAAAAAAAAAAAAW0NvbnRlbnRfVHlwZXNdLnhtbFBLAQItABQABgAIAAAAIQBa9CxbvwAA&#10;ABUBAAALAAAAAAAAAAAAAAAAAB8BAABfcmVscy8ucmVsc1BLAQItABQABgAIAAAAIQBgRz67ywAA&#10;AOMAAAAPAAAAAAAAAAAAAAAAAAcCAABkcnMvZG93bnJldi54bWxQSwUGAAAAAAMAAwC3AAAA/wIA&#10;AAAA&#10;" path="m,l2422790,r,2286508l,2286508,,xe" stroked="f">
                    <v:fill r:id="rId39" o:title="" opacity="13107f" recolor="t" rotate="t" type="frame"/>
                    <v:path arrowok="t"/>
                  </v:shape>
                  <v:shape id="Freeform: Shape 57542952" o:spid="_x0000_s1040" style="position:absolute;left:40743;top:110052;width:30964;height:47545;rotation:-1712950fd;flip:x;visibility:visible;mso-wrap-style:square;v-text-anchor:top" coordsize="3096359,475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CT0xwAAAOEAAAAPAAAAZHJzL2Rvd25yZXYueG1sRI/NbsIw&#10;EITvSLyDtUjcwGlEoAQM4kdUXAsV51W8JKHxOsQmpG9fV0LqcTQz32iW685UoqXGlZYVvI0jEMSZ&#10;1SXnCr7Oh9E7COeRNVaWScEPOViv+r0lpto++ZPak89FgLBLUUHhfZ1K6bKCDLqxrYmDd7WNQR9k&#10;k0vd4DPATSXjKJpKgyWHhQJr2hWUfZ8eRsFjP7P3PHZ26tvz/nI7fMyTrVFqOOg2CxCeOv8ffrWP&#10;WkEySybxPInh71F4A3L1CwAA//8DAFBLAQItABQABgAIAAAAIQDb4fbL7gAAAIUBAAATAAAAAAAA&#10;AAAAAAAAAAAAAABbQ29udGVudF9UeXBlc10ueG1sUEsBAi0AFAAGAAgAAAAhAFr0LFu/AAAAFQEA&#10;AAsAAAAAAAAAAAAAAAAAHwEAAF9yZWxzLy5yZWxzUEsBAi0AFAAGAAgAAAAhALe0JPTHAAAA4QAA&#10;AA8AAAAAAAAAAAAAAAAABwIAAGRycy9kb3ducmV2LnhtbFBLBQYAAAAAAwADALcAAAD7AgAAAAA=&#10;" path="m1393481,4754485l,4070693r,683792l1393481,4754485xm3096359,2237847l1861425,4754485r1234934,l3096359,2237847xm3096359,l,,,1162688,489193,165775,3096359,1445132,3096359,xe" stroked="f">
                    <v:fill r:id="rId40" o:title="" opacity="13107f" recolor="t" rotate="t" type="frame"/>
                    <v:path arrowok="t" o:connecttype="custom" o:connectlocs="1393481,4754485;0,4070693;0,4754485;3096359,2237847;1861425,4754485;3096359,4754485;3096359,0;0,0;0,1162688;489193,165775;3096359,1445132" o:connectangles="0,0,0,0,0,0,0,0,0,0,0"/>
                  </v:shape>
                  <v:shape id="Freeform: Shape 238105454" o:spid="_x0000_s1041" style="position:absolute;left:17195;top:57677;width:9281;height:17492;rotation:6136189fd;visibility:visible;mso-wrap-style:square;v-text-anchor:top" coordsize="928079,1749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9dygAAAOIAAAAPAAAAZHJzL2Rvd25yZXYueG1sRI9fa8Iw&#10;FMXfB/sO4Q58m6lah1SjjM2NwkDQOp8vzV1bbW5KktXu2y+DgY+H8+fHWW0G04qenG8sK5iMExDE&#10;pdUNVwqOxdvjAoQPyBpby6Tghzxs1vd3K8y0vfKe+kOoRBxhn6GCOoQuk9KXNRn0Y9sRR+/LOoMh&#10;SldJ7fAax00rp0nyJA02HAk1dvRSU3k5fJvITS/H3Wlb5IVzr+f3j1nRf+ZnpUYPw/MSRKAh3ML/&#10;7VwrmM4Wk2SezlP4uxTvgFz/AgAA//8DAFBLAQItABQABgAIAAAAIQDb4fbL7gAAAIUBAAATAAAA&#10;AAAAAAAAAAAAAAAAAABbQ29udGVudF9UeXBlc10ueG1sUEsBAi0AFAAGAAgAAAAhAFr0LFu/AAAA&#10;FQEAAAsAAAAAAAAAAAAAAAAAHwEAAF9yZWxzLy5yZWxzUEsBAi0AFAAGAAgAAAAhAIiw713KAAAA&#10;4gAAAA8AAAAAAAAAAAAAAAAABwIAAGRycy9kb3ducmV2LnhtbFBLBQYAAAAAAwADALcAAAD+AgAA&#10;AAA=&#10;" path="m,746038l,,928079,r,1749148l616558,1749148,550688,711095,,746038xe" stroked="f">
                    <v:fill r:id="rId41" o:title="" opacity="13107f" recolor="t" rotate="t" type="frame"/>
                    <v:path arrowok="t" o:connecttype="custom" o:connectlocs="0,746038;0,0;928079,0;928079,1749148;616558,1749148;550688,711095" o:connectangles="0,0,0,0,0,0"/>
                  </v:shape>
                  <v:shape id="Freeform 16" o:spid="_x0000_s1042" style="position:absolute;left:23397;top:11623;width:14289;height:22865;flip:y;visibility:visible;mso-wrap-style:square;v-text-anchor:top" coordsize="2524773,3344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KvTygAAAOIAAAAPAAAAZHJzL2Rvd25yZXYueG1sRI9Ba8JA&#10;FITvhf6H5RV6q5sNNdbUVYogilBrtb0/sq9JbPZtyK4a/70rFHocZuYbZjLrbSNO1PnasQY1SEAQ&#10;F87UXGr42i+eXkD4gGywcUwaLuRhNr2/m2Bu3Jk/6bQLpYgQ9jlqqEJocyl9UZFFP3AtcfR+XGcx&#10;RNmV0nR4jnDbyDRJMmmx5rhQYUvziorf3dFqGIUt2XTJW3U8XOR6M1Ifh/dvrR8f+rdXEIH68B/+&#10;a6+MhmGqslQ9jzO4XYp3QE6vAAAA//8DAFBLAQItABQABgAIAAAAIQDb4fbL7gAAAIUBAAATAAAA&#10;AAAAAAAAAAAAAAAAAABbQ29udGVudF9UeXBlc10ueG1sUEsBAi0AFAAGAAgAAAAhAFr0LFu/AAAA&#10;FQEAAAsAAAAAAAAAAAAAAAAAHwEAAF9yZWxzLy5yZWxzUEsBAi0AFAAGAAgAAAAhAAm0q9PKAAAA&#10;4gAAAA8AAAAAAAAAAAAAAAAABwIAAGRycy9kb3ducmV2LnhtbFBLBQYAAAAAAwADALcAAAD+AgAA&#10;AAA=&#10;" path="m,3344071r2524773,l2524773,,,,,3344071xe" stroked="f">
                    <v:fill r:id="rId35" o:title="" opacity="13107f" recolor="t" rotate="t" type="frame"/>
                    <v:path arrowok="t"/>
                  </v:shape>
                </v:group>
                <v:group id="Group 1389928731" o:spid="_x0000_s1043" style="position:absolute;left:37669;top:97304;width:47119;height:7496" coordorigin="37669,97304" coordsize="47119,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iC5yQAAAOMAAAAPAAAAZHJzL2Rvd25yZXYueG1sRE/NasJA&#10;EL4LfYdlCr3VTQy1MbqKSFt6EKEqiLchOybB7GzIbpP49l2h4HG+/1msBlOLjlpXWVYQjyMQxLnV&#10;FRcKjofP1xSE88gaa8uk4EYOVsun0QIzbXv+oW7vCxFC2GWooPS+yaR0eUkG3dg2xIG72NagD2db&#10;SN1iH8JNLSdRNJUGKw4NJTa0KSm/7n+Ngq8e+3USf3Tb62VzOx/edqdtTEq9PA/rOQhPg3+I/93f&#10;OsxP0tlskr4nMdx/CgDI5R8AAAD//wMAUEsBAi0AFAAGAAgAAAAhANvh9svuAAAAhQEAABMAAAAA&#10;AAAAAAAAAAAAAAAAAFtDb250ZW50X1R5cGVzXS54bWxQSwECLQAUAAYACAAAACEAWvQsW78AAAAV&#10;AQAACwAAAAAAAAAAAAAAAAAfAQAAX3JlbHMvLnJlbHNQSwECLQAUAAYACAAAACEA3SIguckAAADj&#10;AAAADwAAAAAAAAAAAAAAAAAHAgAAZHJzL2Rvd25yZXYueG1sUEsFBgAAAAADAAMAtwAAAP0CAAAA&#10;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6" o:spid="_x0000_s1044" type="#_x0000_t202" style="position:absolute;left:37669;top:101109;width:47119;height:3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R0bxwAAAOMAAAAPAAAAZHJzL2Rvd25yZXYueG1sRE9La8JA&#10;EL4X/A/LCL0U3WwqPqKrSGlBeqt68TZkxySYnQ3ZbZL667tCocf53rPZDbYWHbW+cqxBTRMQxLkz&#10;FRcazqePyRKED8gGa8ek4Yc87Lajpw1mxvX8Rd0xFCKGsM9QQxlCk0np85Is+qlriCN3da3FEM+2&#10;kKbFPobbWqZJMpcWK44NJTb0VlJ+O35bDfPhvXn5XFHa3/O648tdqUBK6+fxsF+DCDSEf/Gf+2Di&#10;/HQ1e50tVKLg8VMEQG5/AQAA//8DAFBLAQItABQABgAIAAAAIQDb4fbL7gAAAIUBAAATAAAAAAAA&#10;AAAAAAAAAAAAAABbQ29udGVudF9UeXBlc10ueG1sUEsBAi0AFAAGAAgAAAAhAFr0LFu/AAAAFQEA&#10;AAsAAAAAAAAAAAAAAAAAHwEAAF9yZWxzLy5yZWxzUEsBAi0AFAAGAAgAAAAhAJvBHR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6630BA1" w14:textId="77777777" w:rsidR="009913E5" w:rsidRPr="004C0F63" w:rsidRDefault="009913E5" w:rsidP="009913E5">
                          <w:pPr>
                            <w:spacing w:line="288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 xml:space="preserve">Thank you for being here today. Special thanks </w:t>
                          </w:r>
                        </w:p>
                        <w:p w14:paraId="30C1F7AE" w14:textId="77777777" w:rsidR="009913E5" w:rsidRPr="004C0F63" w:rsidRDefault="009913E5" w:rsidP="009913E5">
                          <w:pPr>
                            <w:spacing w:line="288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to our parents for their love and support.</w:t>
                          </w:r>
                        </w:p>
                      </w:txbxContent>
                    </v:textbox>
                  </v:shape>
                  <v:shape id="TextBox 27" o:spid="_x0000_s1045" type="#_x0000_t202" style="position:absolute;left:47774;top:97304;width:26911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iHyQAAAOIAAAAPAAAAZHJzL2Rvd25yZXYueG1sRI9Ba8JA&#10;FITvBf/D8oReSt1sijZNXUWKBfFW20tvj+xrEpp9G7JrEv31riB4HGa+GWa5Hm0jeup87ViDmiUg&#10;iAtnai41/Hx/PmcgfEA22DgmDSfysF5NHpaYGzfwF/WHUIpYwj5HDVUIbS6lLyqy6GeuJY7en+ss&#10;hii7UpoOh1huG5kmyUJarDkuVNjSR0XF/+FoNSzGbfu0f6N0OBdNz79npQIprR+n4+YdRKAx3MM3&#10;emci9/qSqnmWpXC9FO+AXF0AAAD//wMAUEsBAi0AFAAGAAgAAAAhANvh9svuAAAAhQEAABMAAAAA&#10;AAAAAAAAAAAAAAAAAFtDb250ZW50X1R5cGVzXS54bWxQSwECLQAUAAYACAAAACEAWvQsW78AAAAV&#10;AQAACwAAAAAAAAAAAAAAAAAfAQAAX3JlbHMvLnJlbHNQSwECLQAUAAYACAAAACEAZ8qYh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2D33A3D" w14:textId="77777777" w:rsidR="009913E5" w:rsidRDefault="009913E5" w:rsidP="009913E5">
                          <w:pPr>
                            <w:spacing w:line="448" w:lineRule="exact"/>
                            <w:jc w:val="center"/>
                            <w:rPr>
                              <w:rFonts w:ascii="Playfair Display SemiBold" w:hAnsi="Playfair Display SemiBold"/>
                              <w:color w:val="FFFFFF"/>
                              <w:spacing w:val="16"/>
                              <w:kern w:val="24"/>
                              <w:sz w:val="32"/>
                              <w:szCs w:val="32"/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hAnsi="Playfair Display SemiBold"/>
                              <w:color w:val="FFFFFF"/>
                              <w:spacing w:val="16"/>
                              <w:kern w:val="24"/>
                              <w:sz w:val="32"/>
                              <w:szCs w:val="32"/>
                            </w:rPr>
                            <w:t>THANK YOU</w:t>
                          </w:r>
                        </w:p>
                      </w:txbxContent>
                    </v:textbox>
                  </v:shape>
                </v:group>
                <v:group id="Group 910831049" o:spid="_x0000_s1046" style="position:absolute;left:43466;top:67162;width:35522;height:23288" coordorigin="43466,67162" coordsize="35521,23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uZMywAAAOIAAAAPAAAAZHJzL2Rvd25yZXYueG1sRI9BawIx&#10;FITvBf9DeIXeahJti26NIlJLD1KoFsTbY/PcXdy8LJu4u/77plDocZiZb5jFanC16KgNlWcDeqxA&#10;EOfeVlwY+D5sH2cgQkS2WHsmAzcKsFqO7haYWd/zF3X7WIgE4ZChgTLGJpMy5CU5DGPfECfv7FuH&#10;Mcm2kLbFPsFdLSdKvUiHFaeFEhvalJRf9ldn4L3Hfj3Vb93uct7cTofnz+NOkzEP98P6FUSkIf6H&#10;/9of1sBcq9lUq6c5/F5Kd0AufwAAAP//AwBQSwECLQAUAAYACAAAACEA2+H2y+4AAACFAQAAEwAA&#10;AAAAAAAAAAAAAAAAAAAAW0NvbnRlbnRfVHlwZXNdLnhtbFBLAQItABQABgAIAAAAIQBa9CxbvwAA&#10;ABUBAAALAAAAAAAAAAAAAAAAAB8BAABfcmVscy8ucmVsc1BLAQItABQABgAIAAAAIQAghuZMywAA&#10;AOIAAAAPAAAAAAAAAAAAAAAAAAcCAABkcnMvZG93bnJldi54bWxQSwUGAAAAAAMAAwC3AAAA/wIA&#10;AAAA&#10;">
                  <v:shape id="TextBox 18" o:spid="_x0000_s1047" type="#_x0000_t202" style="position:absolute;left:43466;top:70518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UFAyQAAAOMAAAAPAAAAZHJzL2Rvd25yZXYueG1sRI9Ba8JA&#10;EIXvQv/DMkIvoptVkBpdpZQWirdqL96G7JgEs7Mhu01Sf33nIPT4Zt58897uMPpG9dTFOrAFs8hA&#10;ERfB1Vxa+D5/zF9AxYTssAlMFn4pwmH/NNlh7sLAX9SfUqkEwjFHC1VKba51LCryGBehJZbdNXQe&#10;k8iu1K7DQeC+0cssW2uPNcuHClt6q6i4nX68hfX43s6OG1oO96Lp+XI3JpGx9nk6vm5BJRrTv/lx&#10;/ekkvtlkAl2tJLR0kgHo/R8AAAD//wMAUEsBAi0AFAAGAAgAAAAhANvh9svuAAAAhQEAABMAAAAA&#10;AAAAAAAAAAAAAAAAAFtDb250ZW50X1R5cGVzXS54bWxQSwECLQAUAAYACAAAACEAWvQsW78AAAAV&#10;AQAACwAAAAAAAAAAAAAAAAAfAQAAX3JlbHMvLnJlbHNQSwECLQAUAAYACAAAACEATgVBQ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CAF262A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Ceremony Begins</w:t>
                          </w:r>
                        </w:p>
                      </w:txbxContent>
                    </v:textbox>
                  </v:shape>
                  <v:shape id="TextBox 19" o:spid="_x0000_s1048" type="#_x0000_t202" style="position:absolute;left:43466;top:73431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nOiyQAAAOIAAAAPAAAAZHJzL2Rvd25yZXYueG1sRI9Ba8JA&#10;FITvBf/D8oReSt1sTKWNriKlgvRW9dLbI/tMgtm3IbtNor/eLRR6HGbmG2a1GW0jeup87ViDmiUg&#10;iAtnai41nI6751cQPiAbbByThit52KwnDyvMjRv4i/pDKEWEsM9RQxVCm0vpi4os+plriaN3dp3F&#10;EGVXStPhEOG2kWmSLKTFmuNChS29V1RcDj9Ww2L8aJ8+3ygdbkXT8/dNqUBK68fpuF2CCDSG//Bf&#10;e280ZJmaz5P0JYPfS/EOyPUdAAD//wMAUEsBAi0AFAAGAAgAAAAhANvh9svuAAAAhQEAABMAAAAA&#10;AAAAAAAAAAAAAAAAAFtDb250ZW50X1R5cGVzXS54bWxQSwECLQAUAAYACAAAACEAWvQsW78AAAAV&#10;AQAACwAAAAAAAAAAAAAAAAAfAQAAX3JlbHMvLnJlbHNQSwECLQAUAAYACAAAACEAbx5zo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1A69658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Ketubah Signing</w:t>
                          </w:r>
                        </w:p>
                      </w:txbxContent>
                    </v:textbox>
                  </v:shape>
                  <v:shape id="TextBox 20" o:spid="_x0000_s1049" type="#_x0000_t202" style="position:absolute;left:43466;top:76345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ka4yQAAAOIAAAAPAAAAZHJzL2Rvd25yZXYueG1sRI9Ba8JA&#10;FITvBf/D8gQvpW42opjUVaQoFG+1vfT2yL4mwezbkN0m0V/fFYQeh5n5htnsRtuInjpfO9ag5gkI&#10;4sKZmksNX5/HlzUIH5ANNo5Jw5U87LaTpw3mxg38Qf05lCJC2OeooQqhzaX0RUUW/dy1xNH7cZ3F&#10;EGVXStPhEOG2kWmSrKTFmuNChS29VVRczr9Ww2o8tM+njNLhVjQ9f9+UCqS0nk3H/SuIQGP4Dz/a&#10;70bDcrFUmVpnKdwvxTsgt38AAAD//wMAUEsBAi0AFAAGAAgAAAAhANvh9svuAAAAhQEAABMAAAAA&#10;AAAAAAAAAAAAAAAAAFtDb250ZW50X1R5cGVzXS54bWxQSwECLQAUAAYACAAAACEAWvQsW78AAAAV&#10;AQAACwAAAAAAAAAAAAAAAAAfAQAAX3JlbHMvLnJlbHNQSwECLQAUAAYACAAAACEA505Gu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923E105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Chuppah Ceremony</w:t>
                          </w:r>
                        </w:p>
                      </w:txbxContent>
                    </v:textbox>
                  </v:shape>
                  <v:shape id="TextBox 21" o:spid="_x0000_s1050" type="#_x0000_t202" style="position:absolute;left:43466;top:79258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Bw7yAAAAOEAAAAPAAAAZHJzL2Rvd25yZXYueG1sRI9Pa8JA&#10;FMTvhX6H5RV6KXWzEYJGVxGxUHrzz8XbI/uaBLNvQ3ZNUj99VxA8DjPzG2a5Hm0jeup87ViDmiQg&#10;iAtnai41nI5fnzMQPiAbbByThj/ysF69viwxN27gPfWHUIoIYZ+jhiqENpfSFxVZ9BPXEkfv13UW&#10;Q5RdKU2HQ4TbRqZJkkmLNceFClvaVlRcDlerIRt37cfPnNLhVjQ9n29KBVJav7+NmwWIQGN4hh/t&#10;b6NhmqqpytQc7o/iG5CrfwAAAP//AwBQSwECLQAUAAYACAAAACEA2+H2y+4AAACFAQAAEwAAAAAA&#10;AAAAAAAAAAAAAAAAW0NvbnRlbnRfVHlwZXNdLnhtbFBLAQItABQABgAIAAAAIQBa9CxbvwAAABUB&#10;AAALAAAAAAAAAAAAAAAAAB8BAABfcmVscy8ucmVsc1BLAQItABQABgAIAAAAIQBR8Bw7yAAAAOEA&#10;AAAPAAAAAAAAAAAAAAAAAAcCAABkcnMvZG93bnJldi54bWxQSwUGAAAAAAMAAwC3AAAA/AIAAAAA&#10;" filled="f" stroked="f">
                    <v:textbox style="mso-fit-shape-to-text:t" inset="0,0,0,0">
                      <w:txbxContent>
                        <w:p w14:paraId="743C4A52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Yichud</w:t>
                          </w:r>
                        </w:p>
                      </w:txbxContent>
                    </v:textbox>
                  </v:shape>
                  <v:shape id="TextBox 22" o:spid="_x0000_s1051" type="#_x0000_t202" style="position:absolute;left:43466;top:82172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YDgygAAAOMAAAAPAAAAZHJzL2Rvd25yZXYueG1sRI9BT8Mw&#10;DIXvSPyHyEhcEEsypmqUZdOEmIS4MbhwsxrTVjRO1WRt2a+fD0gcbT+/977Nbg6dGmlIbWQHdmFA&#10;EVfRt1w7+Pw43K9BpYzssYtMDn4pwW57fbXB0seJ32k85lqJCacSHTQ596XWqWooYFrEnlhu33EI&#10;mGUcau0HnMQ8dHppTKEDtiwJDfb03FD1czwFB8X80t+9PdJyOlfdyF9nazNZ525v5v0TqExz/hf/&#10;fb96qf+wWhuzKqxQCJMsQG8vAAAA//8DAFBLAQItABQABgAIAAAAIQDb4fbL7gAAAIUBAAATAAAA&#10;AAAAAAAAAAAAAAAAAABbQ29udGVudF9UeXBlc10ueG1sUEsBAi0AFAAGAAgAAAAhAFr0LFu/AAAA&#10;FQEAAAsAAAAAAAAAAAAAAAAAHwEAAF9yZWxzLy5yZWxzUEsBAi0AFAAGAAgAAAAhALhRgOD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DAC9DFE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Reception</w:t>
                          </w:r>
                        </w:p>
                      </w:txbxContent>
                    </v:textbox>
                  </v:shape>
                  <v:shape id="TextBox 23" o:spid="_x0000_s1052" type="#_x0000_t202" style="position:absolute;left:43466;top:85086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q0nygAAAOIAAAAPAAAAZHJzL2Rvd25yZXYueG1sRI9BS8NA&#10;FITvgv9heUIv0m42YtrEbkspCsWb1Yu3R/aZBLNvQ3abxP76bqHgcZiZb5j1drKtGKj3jWMNapGA&#10;IC6dabjS8PX5Nl+B8AHZYOuYNPyRh+3m/m6NhXEjf9BwDJWIEPYFaqhD6AopfVmTRb9wHXH0flxv&#10;MUTZV9L0OEa4bWWaJJm02HBcqLGjfU3l7/FkNWTTa/f4nlM6nst24O+zUoGU1rOHafcCItAU/sO3&#10;9sFoWOarPEufnhVcL8U7IDcXAAAA//8DAFBLAQItABQABgAIAAAAIQDb4fbL7gAAAIUBAAATAAAA&#10;AAAAAAAAAAAAAAAAAABbQ29udGVudF9UeXBlc10ueG1sUEsBAi0AFAAGAAgAAAAhAFr0LFu/AAAA&#10;FQEAAAsAAAAAAAAAAAAAAAAAHwEAAF9yZWxzLy5yZWxzUEsBAi0AFAAGAAgAAAAhAM/+rSf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7652C407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Hora Dance</w:t>
                          </w:r>
                        </w:p>
                      </w:txbxContent>
                    </v:textbox>
                  </v:shape>
                  <v:shape id="TextBox 24" o:spid="_x0000_s1053" type="#_x0000_t202" style="position:absolute;left:43466;top:87999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HEGygAAAOIAAAAPAAAAZHJzL2Rvd25yZXYueG1sRI9Ba8JA&#10;FITvhf6H5QleSt0kWk1SVxFpQbzVevH2yL4mwezbkN0m0V/fLRR6HGbmG2a9HU0jeupcbVlBPItA&#10;EBdW11wqOH++P6cgnEfW2FgmBTdysN08Pqwx13bgD+pPvhQBwi5HBZX3bS6lKyoy6Ga2JQ7el+0M&#10;+iC7UuoOhwA3jUyiaCkN1hwWKmxpX1FxPX0bBcvxrX06ZpQM96Lp+XKPY0+xUtPJuHsF4Wn0/+G/&#10;9kErSF6yxWqezlfweyncAbn5AQAA//8DAFBLAQItABQABgAIAAAAIQDb4fbL7gAAAIUBAAATAAAA&#10;AAAAAAAAAAAAAAAAAABbQ29udGVudF9UeXBlc10ueG1sUEsBAi0AFAAGAAgAAAAhAFr0LFu/AAAA&#10;FQEAAAsAAAAAAAAAAAAAAAAAHwEAAF9yZWxzLy5yZWxzUEsBAi0AFAAGAAgAAAAhAO0gcQb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43E9837B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Conclusion</w:t>
                          </w:r>
                        </w:p>
                      </w:txbxContent>
                    </v:textbox>
                  </v:shape>
                  <v:shape id="TextBox 25" o:spid="_x0000_s1054" type="#_x0000_t202" style="position:absolute;left:44935;top:67162;width:32582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ED5yQAAAOMAAAAPAAAAZHJzL2Rvd25yZXYueG1sRE9BasMw&#10;ELwX8gexhV5KI9mFEDuRTSgJlN6a5NLbYm1sU2tlLNV28/oqEChz2p2dmZ1tOdtOjDT41rGGZKlA&#10;EFfOtFxrOJ8OL2sQPiAb7ByThl/yUBaLhy3mxk38SeMx1CKasM9RQxNCn0vpq4Ys+qXriSN3cYPF&#10;EMehlmbAKZrbTqZKraTFlmNCgz29NVR9H3+shtW8758/Mkqna9WN/HVNkkCJ1k+P824DItAc/o/v&#10;6ncT31dZRKqyV7h1iguQxR8AAAD//wMAUEsBAi0AFAAGAAgAAAAhANvh9svuAAAAhQEAABMAAAAA&#10;AAAAAAAAAAAAAAAAAFtDb250ZW50X1R5cGVzXS54bWxQSwECLQAUAAYACAAAACEAWvQsW78AAAAV&#10;AQAACwAAAAAAAAAAAAAAAAAfAQAAX3JlbHMvLnJlbHNQSwECLQAUAAYACAAAACEARThA+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D909CA0" w14:textId="77777777" w:rsidR="009913E5" w:rsidRDefault="009913E5" w:rsidP="009913E5">
                          <w:pPr>
                            <w:spacing w:line="448" w:lineRule="exact"/>
                            <w:jc w:val="center"/>
                            <w:rPr>
                              <w:rFonts w:ascii="Playfair Display SemiBold" w:hAnsi="Playfair Display SemiBold"/>
                              <w:color w:val="FFFFFF"/>
                              <w:spacing w:val="16"/>
                              <w:kern w:val="24"/>
                              <w:sz w:val="32"/>
                              <w:szCs w:val="32"/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hAnsi="Playfair Display SemiBold"/>
                              <w:color w:val="FFFFFF"/>
                              <w:spacing w:val="16"/>
                              <w:kern w:val="24"/>
                              <w:sz w:val="32"/>
                              <w:szCs w:val="32"/>
                            </w:rPr>
                            <w:t xml:space="preserve"> PROGRAM</w:t>
                          </w:r>
                        </w:p>
                      </w:txbxContent>
                    </v:textbox>
                  </v:shape>
                </v:group>
                <v:group id="Group 639421264" o:spid="_x0000_s1055" style="position:absolute;left:36257;top:52468;width:49943;height:7617" coordorigin="36257,52468" coordsize="49942,7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SOYywAAAOIAAAAPAAAAZHJzL2Rvd25yZXYueG1sRI9Ba8JA&#10;FITvhf6H5RV6q5tEDTV1FZEqPYhQFcTbI/tMgtm3IbtN4r/vCoUeh5n5hpkvB1OLjlpXWVYQjyIQ&#10;xLnVFRcKTsfN2zsI55E11pZJwZ0cLBfPT3PMtO35m7qDL0SAsMtQQel9k0np8pIMupFtiIN3ta1B&#10;H2RbSN1iH+CmlkkUpdJgxWGhxIbWJeW3w49RsO2xX43jz253u67vl+N0f97FpNTry7D6AOFp8P/h&#10;v/aXVpCOZ5MkTtIJPC6FOyAXvwAAAP//AwBQSwECLQAUAAYACAAAACEA2+H2y+4AAACFAQAAEwAA&#10;AAAAAAAAAAAAAAAAAAAAW0NvbnRlbnRfVHlwZXNdLnhtbFBLAQItABQABgAIAAAAIQBa9CxbvwAA&#10;ABUBAAALAAAAAAAAAAAAAAAAAB8BAABfcmVscy8ucmVsc1BLAQItABQABgAIAAAAIQDVYSOYywAA&#10;AOIAAAAPAAAAAAAAAAAAAAAAAAcCAABkcnMvZG93bnJldi54bWxQSwUGAAAAAAMAAwC3AAAA/wIA&#10;AAAA&#10;">
                  <v:shape id="TextBox 29" o:spid="_x0000_s1056" type="#_x0000_t202" style="position:absolute;left:36257;top:57634;width:49943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ddcygAAAOMAAAAPAAAAZHJzL2Rvd25yZXYueG1sRI9Ba8Mw&#10;DIXvg/0Ho8EuY3USaEnSumWUFspu63bZTcRqEhbLIXaTrL++Ogx2lPT03vs2u9l1aqQhtJ4NpIsE&#10;FHHlbcu1ga/P42sOKkRki51nMvBLAXbbx4cNltZP/EHjOdZKTDiUaKCJsS+1DlVDDsPC98Ryu/jB&#10;YZRxqLUdcBJz1+ksSVbaYcuS0GBP+4aqn/PVGVjNh/7lvaBsulXdyN+3NI2UGvP8NL+tQUWa47/4&#10;7/tkpX5RZPlyWWRCIUyyAL29AwAA//8DAFBLAQItABQABgAIAAAAIQDb4fbL7gAAAIUBAAATAAAA&#10;AAAAAAAAAAAAAAAAAABbQ29udGVudF9UeXBlc10ueG1sUEsBAi0AFAAGAAgAAAAhAFr0LFu/AAAA&#10;FQEAAAsAAAAAAAAAAAAAAAAAHwEAAF9yZWxzLy5yZWxzUEsBAi0AFAAGAAgAAAAhAG4111z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36D57AE0" w14:textId="1F6CAD23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 xml:space="preserve">Temple Beth Shalom </w:t>
                          </w:r>
                          <w:r w:rsidR="003413E4"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at</w:t>
                          </w: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 xml:space="preserve"> 1 Main Street Cityville</w:t>
                          </w:r>
                        </w:p>
                      </w:txbxContent>
                    </v:textbox>
                  </v:shape>
                  <v:shape id="TextBox 30" o:spid="_x0000_s1057" type="#_x0000_t202" style="position:absolute;left:47237;top:52468;width:27978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96xwAAAOMAAAAPAAAAZHJzL2Rvd25yZXYueG1sRE/NasJA&#10;EL4XfIdlBC+lblZEk9RVpCgUb7W99DZkp0kwOxuy2yT69F1B6HG+/9nsRtuInjpfO9ag5gkI4sKZ&#10;mksNX5/HlxSED8gGG8ek4UoedtvJ0wZz4wb+oP4cShFD2OeooQqhzaX0RUUW/dy1xJH7cZ3FEM+u&#10;lKbDIYbbRi6SZCUt1hwbKmzpraLicv61GlbjoX0+ZbQYbkXT8/dNqUBK69l03L+CCDSGf/HD/W7i&#10;/Eyly3W2ThXcf4oAyO0fAAAA//8DAFBLAQItABQABgAIAAAAIQDb4fbL7gAAAIUBAAATAAAAAAAA&#10;AAAAAAAAAAAAAABbQ29udGVudF9UeXBlc10ueG1sUEsBAi0AFAAGAAgAAAAhAFr0LFu/AAAAFQEA&#10;AAsAAAAAAAAAAAAAAAAAHwEAAF9yZWxzLy5yZWxzUEsBAi0AFAAGAAgAAAAhAHt233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EADAB35" w14:textId="77777777" w:rsidR="009913E5" w:rsidRDefault="009913E5" w:rsidP="009913E5">
                          <w:pPr>
                            <w:spacing w:line="448" w:lineRule="exact"/>
                            <w:jc w:val="center"/>
                            <w:rPr>
                              <w:rFonts w:ascii="Playfair Display SemiBold" w:hAnsi="Playfair Display SemiBold"/>
                              <w:color w:val="FFFFFF"/>
                              <w:spacing w:val="16"/>
                              <w:kern w:val="24"/>
                              <w:sz w:val="32"/>
                              <w:szCs w:val="32"/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hAnsi="Playfair Display SemiBold"/>
                              <w:color w:val="FFFFFF"/>
                              <w:spacing w:val="16"/>
                              <w:kern w:val="24"/>
                              <w:sz w:val="32"/>
                              <w:szCs w:val="32"/>
                            </w:rPr>
                            <w:t>DATE &amp; LOCATION</w:t>
                          </w:r>
                        </w:p>
                      </w:txbxContent>
                    </v:textbox>
                  </v:shape>
                  <v:shape id="TextBox 31" o:spid="_x0000_s1058" type="#_x0000_t202" style="position:absolute;left:43466;top:55814;width:35522;height:2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EJPyQAAAOMAAAAPAAAAZHJzL2Rvd25yZXYueG1sRI9Ba8JA&#10;FITvBf/D8gQvRTcbIWh0FSktFG+1vXh7ZJ9JMPs2ZLdJ9Nd3BaHHYWa+Ybb70Taip87XjjWoRQKC&#10;uHCm5lLDz/fHfAXCB2SDjWPScCMP+93kZYu5cQN/UX8KpYgQ9jlqqEJocyl9UZFFv3AtcfQurrMY&#10;ouxKaTocItw2Mk2STFqsOS5U2NJbRcX19Gs1ZON7+3pcUzrci6bn812pQErr2XQ8bEAEGsN/+Nn+&#10;NBpSla6WmVpnCh6f4h+Quz8AAAD//wMAUEsBAi0AFAAGAAgAAAAhANvh9svuAAAAhQEAABMAAAAA&#10;AAAAAAAAAAAAAAAAAFtDb250ZW50X1R5cGVzXS54bWxQSwECLQAUAAYACAAAACEAWvQsW78AAAAV&#10;AQAACwAAAAAAAAAAAAAAAAAfAQAAX3JlbHMvLnJlbHNQSwECLQAUAAYACAAAACEA7txCT8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38C7AC3" w14:textId="77777777" w:rsidR="009913E5" w:rsidRPr="004C0F63" w:rsidRDefault="009913E5" w:rsidP="009913E5">
                          <w:pPr>
                            <w:spacing w:line="386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4C0F63">
                            <w:rPr>
                              <w:rFonts w:ascii="Ovo" w:hAnsi="Ovo"/>
                              <w:color w:val="FFFFFF"/>
                              <w:spacing w:val="17"/>
                              <w:kern w:val="24"/>
                              <w:sz w:val="24"/>
                              <w:szCs w:val="24"/>
                            </w:rPr>
                            <w:t>3PM - Sunday, November 12, 2024</w:t>
                          </w:r>
                        </w:p>
                      </w:txbxContent>
                    </v:textbox>
                  </v:shape>
                </v:group>
                <v:shape id="Freeform 28" o:spid="_x0000_s1059" style="position:absolute;left:59792;top:45815;width:2872;height:3318;visibility:visible;mso-wrap-style:square;v-text-anchor:top" coordsize="382904,442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HAywAAAOIAAAAPAAAAZHJzL2Rvd25yZXYueG1sRI9BSwMx&#10;FITvgv8hPMGbTbro0q5NyyIoq/ag1YPenpvn7uLmJSSx3f57Iwgeh5n5hlltJjuKPYU4ONYwnykQ&#10;xK0zA3caXl9uLxYgYkI2ODomDUeKsFmfnqywMu7Az7TfpU5kCMcKNfQp+UrK2PZkMc6cJ87epwsW&#10;U5ahkybgIcPtKAulSmlx4LzQo6ebntqv3bfVsH1vpDq+hUvvF039gHeP9/XTh9bnZ1N9DSLRlP7D&#10;f+3GaFjOl1eqKIsSfi/lOyDXPwAAAP//AwBQSwECLQAUAAYACAAAACEA2+H2y+4AAACFAQAAEwAA&#10;AAAAAAAAAAAAAAAAAAAAW0NvbnRlbnRfVHlwZXNdLnhtbFBLAQItABQABgAIAAAAIQBa9CxbvwAA&#10;ABUBAAALAAAAAAAAAAAAAAAAAB8BAABfcmVscy8ucmVsc1BLAQItABQABgAIAAAAIQBcfdHAywAA&#10;AOIAAAAPAAAAAAAAAAAAAAAAAAcCAABkcnMvZG93bnJldi54bWxQSwUGAAAAAAMAAwC3AAAA/wIA&#10;AAAA&#10;" path="m,l382904,r,442432l,442432,,xe" stroked="f">
                  <v:fill r:id="rId42" o:title="" recolor="t" rotate="t" type="frame"/>
                  <v:path arrowok="t"/>
                </v:shape>
                <v:group id="Group 159452860" o:spid="_x0000_s1060" style="position:absolute;left:41743;top:25310;width:38964;height:20049" coordorigin="41743,25310" coordsize="38963,20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w7ZyAAAAOIAAAAPAAAAZHJzL2Rvd25yZXYueG1sRE9Na8JA&#10;EL0X+h+WKfRWN9FGbOoqIio9SKFaKL0N2TEJZmdDdpvEf985FHp8vO/lenSN6qkLtWcD6SQBRVx4&#10;W3Np4PO8f1qAChHZYuOZDNwowHp1f7fE3PqBP6g/xVJJCIccDVQxtrnWoajIYZj4lli4i+8cRoFd&#10;qW2Hg4S7Rk+TZK4d1iwNFba0rai4nn6cgcOAw2aW7vrj9bK9fZ+z969jSsY8PoybV1CRxvgv/nO/&#10;WZmfvTxn08VcTsglwaBXvwAAAP//AwBQSwECLQAUAAYACAAAACEA2+H2y+4AAACFAQAAEwAAAAAA&#10;AAAAAAAAAAAAAAAAW0NvbnRlbnRfVHlwZXNdLnhtbFBLAQItABQABgAIAAAAIQBa9CxbvwAAABUB&#10;AAALAAAAAAAAAAAAAAAAAB8BAABfcmVscy8ucmVsc1BLAQItABQABgAIAAAAIQC9vw7ZyAAAAOIA&#10;AAAPAAAAAAAAAAAAAAAAAAcCAABkcnMvZG93bnJldi54bWxQSwUGAAAAAAMAAwC3AAAA/AIAAAAA&#10;">
                  <v:shape id="TextBox 32" o:spid="_x0000_s1061" type="#_x0000_t202" style="position:absolute;left:48534;top:25310;width:25389;height:1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vBRywAAAOMAAAAPAAAAZHJzL2Rvd25yZXYueG1sRI9BT8Mw&#10;DIXvSPyHyEhc0JZmY4WVZRNCICFubLvsZjVeW9E4VRPasl+PD0gcbT+/977NbvKtGqiPTWALZp6B&#10;Ii6Da7iycDy8zR5BxYTssA1MFn4owm57fbXBwoWRP2nYp0qJCccCLdQpdYXWsazJY5yHjlhu59B7&#10;TDL2lXY9jmLuW73Islx7bFgSauzopabya//tLeTTa3f3sabFeCnbgU8XYxIZa29vpucnUImm9C/+&#10;+353Uj9f3T+Y5XIlFMIkC9DbXwAAAP//AwBQSwECLQAUAAYACAAAACEA2+H2y+4AAACFAQAAEwAA&#10;AAAAAAAAAAAAAAAAAAAAW0NvbnRlbnRfVHlwZXNdLnhtbFBLAQItABQABgAIAAAAIQBa9CxbvwAA&#10;ABUBAAALAAAAAAAAAAAAAAAAAB8BAABfcmVscy8ucmVsc1BLAQItABQABgAIAAAAIQDOnvBR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0DF7B332" w14:textId="77777777" w:rsidR="009913E5" w:rsidRDefault="009913E5" w:rsidP="009913E5">
                          <w:pPr>
                            <w:spacing w:line="270" w:lineRule="exact"/>
                            <w:jc w:val="center"/>
                            <w:rPr>
                              <w:rFonts w:ascii="Ovo" w:hAnsi="Ovo"/>
                              <w:color w:val="FFFFFF"/>
                              <w:spacing w:val="34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Ovo" w:hAnsi="Ovo"/>
                              <w:color w:val="FFFFFF"/>
                              <w:spacing w:val="34"/>
                              <w:kern w:val="24"/>
                              <w:sz w:val="19"/>
                              <w:szCs w:val="19"/>
                            </w:rPr>
                            <w:t>JEWISH WEDDING CEREMONY</w:t>
                          </w:r>
                        </w:p>
                      </w:txbxContent>
                    </v:textbox>
                  </v:shape>
                  <v:shape id="TextBox 33" o:spid="_x0000_s1062" type="#_x0000_t202" style="position:absolute;left:41743;top:29339;width:38964;height:8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EuayAAAAOIAAAAPAAAAZHJzL2Rvd25yZXYueG1sRI9Ba8JA&#10;FITvBf/D8gQvRTdJZdHoKlIUSm+1vXh7ZJ9JMPs2ZLdJ9Nd3C4Ueh5lvhtnuR9uInjpfO9aQLhIQ&#10;xIUzNZcavj5P8xUIH5ANNo5Jw5087HeTpy3mxg38Qf05lCKWsM9RQxVCm0vpi4os+oVriaN3dZ3F&#10;EGVXStPhEMttI7MkUdJizXGhwpZeKypu52+rQY3H9vl9TdnwKJqeL480DZRqPZuOhw2IQGP4D//R&#10;byZyavmSqGWm4PdSvANy9wMAAP//AwBQSwECLQAUAAYACAAAACEA2+H2y+4AAACFAQAAEwAAAAAA&#10;AAAAAAAAAAAAAAAAW0NvbnRlbnRfVHlwZXNdLnhtbFBLAQItABQABgAIAAAAIQBa9CxbvwAAABUB&#10;AAALAAAAAAAAAAAAAAAAAB8BAABfcmVscy8ucmVsc1BLAQItABQABgAIAAAAIQCEvEuayAAAAOIA&#10;AAAPAAAAAAAAAAAAAAAAAAcCAABkcnMvZG93bnJldi54bWxQSwUGAAAAAAMAAwC3AAAA/AIAAAAA&#10;" filled="f" stroked="f">
                    <v:textbox style="mso-fit-shape-to-text:t" inset="0,0,0,0">
                      <w:txbxContent>
                        <w:p w14:paraId="55E4EBEB" w14:textId="77777777" w:rsidR="009913E5" w:rsidRDefault="009913E5" w:rsidP="004C0F63">
                          <w:pPr>
                            <w:spacing w:line="288" w:lineRule="auto"/>
                            <w:jc w:val="center"/>
                            <w:rPr>
                              <w:rFonts w:ascii="Pinyon Script" w:hAnsi="Pinyon Script"/>
                              <w:color w:val="FFFFFF"/>
                              <w:spacing w:val="17"/>
                              <w:kern w:val="24"/>
                              <w:sz w:val="85"/>
                              <w:szCs w:val="85"/>
                              <w14:ligatures w14:val="none"/>
                            </w:rPr>
                          </w:pPr>
                          <w:r>
                            <w:rPr>
                              <w:rFonts w:ascii="Pinyon Script" w:hAnsi="Pinyon Script"/>
                              <w:color w:val="FFFFFF"/>
                              <w:spacing w:val="17"/>
                              <w:kern w:val="24"/>
                              <w:sz w:val="85"/>
                              <w:szCs w:val="85"/>
                            </w:rPr>
                            <w:t>Rachel Cohen</w:t>
                          </w:r>
                        </w:p>
                      </w:txbxContent>
                    </v:textbox>
                  </v:shape>
                  <v:shape id="TextBox 34" o:spid="_x0000_s1063" type="#_x0000_t202" style="position:absolute;left:48532;top:37275;width:25387;height:8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wIyQAAAOMAAAAPAAAAZHJzL2Rvd25yZXYueG1sRI/BasMw&#10;EETvhf6D2EIupZHkgKndKKGEFkpuSXrpbbG2tqm1MpZiO/n6qlDIcZiZN8x6O7tOjDSE1rMBvVQg&#10;iCtvW64NfJ7en55BhIhssfNMBi4UYLu5v1tjaf3EBxqPsRYJwqFEA02MfSllqBpyGJa+J07etx8c&#10;xiSHWtoBpwR3ncyUyqXDltNCgz3tGqp+jmdnIJ/f+sd9Qdl0rbqRv65aR9LGLB7m1xcQkeZ4C/+3&#10;P6yBTBW5UrrQK/j7lP6A3PwCAAD//wMAUEsBAi0AFAAGAAgAAAAhANvh9svuAAAAhQEAABMAAAAA&#10;AAAAAAAAAAAAAAAAAFtDb250ZW50X1R5cGVzXS54bWxQSwECLQAUAAYACAAAACEAWvQsW78AAAAV&#10;AQAACwAAAAAAAAAAAAAAAAAfAQAAX3JlbHMvLnJlbHNQSwECLQAUAAYACAAAACEAqsS8C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8B671F9" w14:textId="77777777" w:rsidR="009913E5" w:rsidRDefault="009913E5" w:rsidP="004C0F63">
                          <w:pPr>
                            <w:spacing w:line="288" w:lineRule="auto"/>
                            <w:jc w:val="center"/>
                            <w:rPr>
                              <w:rFonts w:ascii="Pinyon Script" w:hAnsi="Pinyon Script"/>
                              <w:color w:val="FFFFFF"/>
                              <w:spacing w:val="17"/>
                              <w:kern w:val="24"/>
                              <w:sz w:val="85"/>
                              <w:szCs w:val="85"/>
                              <w14:ligatures w14:val="none"/>
                            </w:rPr>
                          </w:pPr>
                          <w:r>
                            <w:rPr>
                              <w:rFonts w:ascii="Pinyon Script" w:hAnsi="Pinyon Script"/>
                              <w:color w:val="FFFFFF"/>
                              <w:spacing w:val="17"/>
                              <w:kern w:val="24"/>
                              <w:sz w:val="85"/>
                              <w:szCs w:val="85"/>
                            </w:rPr>
                            <w:t>David Levy</w:t>
                          </w:r>
                        </w:p>
                      </w:txbxContent>
                    </v:textbox>
                  </v:shape>
                  <v:shape id="TextBox 35" o:spid="_x0000_s1064" type="#_x0000_t202" style="position:absolute;left:58517;top:32954;width:5423;height:4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GmIyQAAAOMAAAAPAAAAZHJzL2Rvd25yZXYueG1sRI9Ba8JA&#10;EIXvhf6HZQQvRTdRiTZ1lSIK0ptpL70N2WkSzM6G7JpEf70rFDzOvPe+ebPeDqYWHbWusqwgnkYg&#10;iHOrKy4U/HwfJisQziNrrC2Tgis52G5eX9aYatvzibrMFyJA2KWooPS+SaV0eUkG3dQ2xEH7s61B&#10;H8a2kLrFPsBNLWdRlEiDFYcLJTa0Kyk/ZxejIBn2zdvXO836W153/HuLY0+xUuPR8PkBwtPgn+b/&#10;9FGH+ovAnK+WiwQeP4UFyM0dAAD//wMAUEsBAi0AFAAGAAgAAAAhANvh9svuAAAAhQEAABMAAAAA&#10;AAAAAAAAAAAAAAAAAFtDb250ZW50X1R5cGVzXS54bWxQSwECLQAUAAYACAAAACEAWvQsW78AAAAV&#10;AQAACwAAAAAAAAAAAAAAAAAfAQAAX3JlbHMvLnJlbHNQSwECLQAUAAYACAAAACEAp7hpi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821DA4C" w14:textId="77777777" w:rsidR="009913E5" w:rsidRDefault="009913E5" w:rsidP="009913E5">
                          <w:pPr>
                            <w:spacing w:line="687" w:lineRule="exact"/>
                            <w:jc w:val="center"/>
                            <w:rPr>
                              <w:rFonts w:ascii="Pinyon Script" w:hAnsi="Pinyon Script"/>
                              <w:color w:val="FFFFFF"/>
                              <w:spacing w:val="7"/>
                              <w:kern w:val="24"/>
                              <w:sz w:val="35"/>
                              <w:szCs w:val="35"/>
                              <w14:ligatures w14:val="none"/>
                            </w:rPr>
                          </w:pPr>
                          <w:r>
                            <w:rPr>
                              <w:rFonts w:ascii="Pinyon Script" w:hAnsi="Pinyon Script"/>
                              <w:color w:val="FFFFFF"/>
                              <w:spacing w:val="7"/>
                              <w:kern w:val="24"/>
                              <w:sz w:val="35"/>
                              <w:szCs w:val="35"/>
                            </w:rPr>
                            <w:t>and</w:t>
                          </w:r>
                        </w:p>
                      </w:txbxContent>
                    </v:textbox>
                  </v:shape>
                </v:group>
                <v:shape id="TemplateLAB" o:spid="_x0000_s1065" style="position:absolute;left:58629;top:106731;width:5198;height:857;visibility:visible;mso-wrap-style:square;v-text-anchor:top" coordsize="519787,8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WkaxwAAAOMAAAAPAAAAZHJzL2Rvd25yZXYueG1sRE9fS8Mw&#10;EH8X/A7hBF+GS7LJLHXZqIIgPghOEfp2JGdTbC6liVv99kYQfLzf/9vu5zCII02pj2xALxUIYhtd&#10;z52Bt9eHqwpEysgOh8hk4JsS7HfnZ1usXTzxCx0PuRMlhFONBnzOYy1lsp4CpmUciQv3EaeAuZxT&#10;J92EpxIeBrlSaiMD9lwaPI5078l+Hr6CAWu1bPzqeXhqm/f2TodFe7NeGHN5MTe3IDLN+V/85350&#10;Zf51tVaV2mgNvz8VAOTuBwAA//8DAFBLAQItABQABgAIAAAAIQDb4fbL7gAAAIUBAAATAAAAAAAA&#10;AAAAAAAAAAAAAABbQ29udGVudF9UeXBlc10ueG1sUEsBAi0AFAAGAAgAAAAhAFr0LFu/AAAAFQEA&#10;AAsAAAAAAAAAAAAAAAAAHwEAAF9yZWxzLy5yZWxzUEsBAi0AFAAGAAgAAAAhAEFdaRrHAAAA4wAA&#10;AA8AAAAAAAAAAAAAAAAABwIAAGRycy9kb3ducmV2LnhtbFBLBQYAAAAAAwADALcAAAD7AgAAAAA=&#10;" path="m,l519788,r,85765l,85765,,xe" stroked="f">
                  <v:fill r:id="rId43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D171CA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203287B8-8535-43BC-8C1E-6039D86D4B40}"/>
    <w:embedItalic r:id="rId2" w:fontKey="{17CACC17-779C-4F1F-85DB-12A04084AD3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4188D3A7-E3A6-42A4-ACDE-B0319ECDCAB7}"/>
    <w:embedBold r:id="rId4" w:fontKey="{0CFA3D13-2773-4D99-B42C-546BDA369481}"/>
    <w:embedItalic r:id="rId5" w:fontKey="{FD2783C5-CBA8-46A1-9C24-C5E84A911DD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A091F1F7-D2BE-43D7-A71B-DC40C0E3EA4A}"/>
  </w:font>
  <w:font w:name="Ovo">
    <w:panose1 w:val="02020502070400060406"/>
    <w:charset w:val="00"/>
    <w:family w:val="roman"/>
    <w:pitch w:val="variable"/>
    <w:sig w:usb0="800000EF" w:usb1="4000000A" w:usb2="00000000" w:usb3="00000000" w:csb0="00000001" w:csb1="00000000"/>
    <w:embedRegular r:id="rId7" w:fontKey="{80D6E32C-C3BE-482C-B0D0-1EB7C1FA9F5D}"/>
  </w:font>
  <w:font w:name="Playfair Display SemiBold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8" w:fontKey="{FECD37A3-2D08-4973-8917-3DE65ECA3F6E}"/>
  </w:font>
  <w:font w:name="Pinyon Script">
    <w:panose1 w:val="00000000000000000000"/>
    <w:charset w:val="00"/>
    <w:family w:val="auto"/>
    <w:pitch w:val="variable"/>
    <w:sig w:usb0="A000007F" w:usb1="4000005B" w:usb2="00000000" w:usb3="00000000" w:csb0="00000093" w:csb1="00000000"/>
    <w:embedRegular r:id="rId9" w:fontKey="{4E3E86B7-AA64-4C91-8151-33B2D60A73A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13E5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E28F5"/>
    <w:rsid w:val="003413E4"/>
    <w:rsid w:val="003F1EC6"/>
    <w:rsid w:val="004617F1"/>
    <w:rsid w:val="004830B0"/>
    <w:rsid w:val="004C0F63"/>
    <w:rsid w:val="007D51C3"/>
    <w:rsid w:val="007F7122"/>
    <w:rsid w:val="00856F8F"/>
    <w:rsid w:val="008879AA"/>
    <w:rsid w:val="00926E7C"/>
    <w:rsid w:val="00957822"/>
    <w:rsid w:val="009913E5"/>
    <w:rsid w:val="00A553B1"/>
    <w:rsid w:val="00AF7A60"/>
    <w:rsid w:val="00B21091"/>
    <w:rsid w:val="00B53123"/>
    <w:rsid w:val="00C10F15"/>
    <w:rsid w:val="00C1179A"/>
    <w:rsid w:val="00C7485F"/>
    <w:rsid w:val="00D04A1E"/>
    <w:rsid w:val="00D171CA"/>
    <w:rsid w:val="00D51293"/>
    <w:rsid w:val="00D766FF"/>
    <w:rsid w:val="00DB5A18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48d75"/>
    </o:shapedefaults>
    <o:shapelayout v:ext="edit">
      <o:idmap v:ext="edit" data="1"/>
    </o:shapelayout>
  </w:shapeDefaults>
  <w:decimalSymbol w:val="."/>
  <w:listSeparator w:val=","/>
  <w14:docId w14:val="69539821"/>
  <w15:chartTrackingRefBased/>
  <w15:docId w15:val="{00F475FB-814F-4EEC-8E56-3B163A125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13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13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13E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13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13E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13E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13E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13E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13E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13E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13E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13E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13E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13E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13E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13E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13E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13E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13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13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13E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13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13E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13E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13E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13E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13E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13E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13E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sv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svg"/><Relationship Id="rId36" Type="http://schemas.openxmlformats.org/officeDocument/2006/relationships/image" Target="media/image32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svg"/><Relationship Id="rId27" Type="http://schemas.openxmlformats.org/officeDocument/2006/relationships/image" Target="media/image23.png"/><Relationship Id="rId30" Type="http://schemas.openxmlformats.org/officeDocument/2006/relationships/image" Target="media/image26.sv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0" Type="http://schemas.openxmlformats.org/officeDocument/2006/relationships/image" Target="media/image16.svg"/><Relationship Id="rId41" Type="http://schemas.openxmlformats.org/officeDocument/2006/relationships/image" Target="media/image3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1E66F4-7448-403E-BCA4-77E004D3F8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4</cp:revision>
  <dcterms:created xsi:type="dcterms:W3CDTF">2024-04-27T07:31:00Z</dcterms:created>
  <dcterms:modified xsi:type="dcterms:W3CDTF">2024-04-27T07:38:00Z</dcterms:modified>
</cp:coreProperties>
</file>