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2EC"/>
  <w:body>
    <w:p w14:paraId="77F887AB" w14:textId="628506D7" w:rsidR="00926E7C" w:rsidRDefault="007E0C40">
      <w:r w:rsidRPr="007E0C4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64511B" wp14:editId="4200DCE3">
                <wp:simplePos x="0" y="0"/>
                <wp:positionH relativeFrom="margin">
                  <wp:posOffset>358279</wp:posOffset>
                </wp:positionH>
                <wp:positionV relativeFrom="margin">
                  <wp:posOffset>443552</wp:posOffset>
                </wp:positionV>
                <wp:extent cx="9888766" cy="6642100"/>
                <wp:effectExtent l="0" t="0" r="0" b="6350"/>
                <wp:wrapNone/>
                <wp:docPr id="23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BF5CCD-EAD7-EF24-9BE6-A30D62B15B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8766" cy="6642100"/>
                          <a:chOff x="371927" y="457200"/>
                          <a:chExt cx="9888766" cy="6642100"/>
                        </a:xfrm>
                      </wpg:grpSpPr>
                      <wps:wsp>
                        <wps:cNvPr id="1409721612" name="Rectangle: Rounded Corners 1409721612">
                          <a:extLst>
                            <a:ext uri="{FF2B5EF4-FFF2-40B4-BE49-F238E27FC236}">
                              <a16:creationId xmlns:a16="http://schemas.microsoft.com/office/drawing/2014/main" id="{4573FCC6-AADB-C05F-D314-401B7C9C7F6C}"/>
                            </a:ext>
                          </a:extLst>
                        </wps:cNvPr>
                        <wps:cNvSpPr/>
                        <wps:spPr>
                          <a:xfrm>
                            <a:off x="2832100" y="457200"/>
                            <a:ext cx="7428593" cy="6642100"/>
                          </a:xfrm>
                          <a:prstGeom prst="roundRect">
                            <a:avLst>
                              <a:gd name="adj" fmla="val 2718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aphicFrame>
                        <wpg:cNvPr id="777937856" name="Chart 777937856">
                          <a:extLst>
                            <a:ext uri="{FF2B5EF4-FFF2-40B4-BE49-F238E27FC236}">
                              <a16:creationId xmlns:a16="http://schemas.microsoft.com/office/drawing/2014/main" id="{919906B6-D8B7-F220-CFC5-A04DA162BC5B}"/>
                            </a:ext>
                          </a:extLst>
                        </wpg:cNvPr>
                        <wpg:cNvFrPr/>
                        <wpg:xfrm>
                          <a:off x="3269798" y="912019"/>
                          <a:ext cx="6553198" cy="5732463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"/>
                          </a:graphicData>
                        </a:graphic>
                      </wpg:graphicFrame>
                      <wpg:grpSp>
                        <wpg:cNvPr id="1458133392" name="Group 1458133392">
                          <a:extLst>
                            <a:ext uri="{FF2B5EF4-FFF2-40B4-BE49-F238E27FC236}">
                              <a16:creationId xmlns:a16="http://schemas.microsoft.com/office/drawing/2014/main" id="{DC8BFA25-FE7C-1838-A8EA-B0D6DE0D7746}"/>
                            </a:ext>
                          </a:extLst>
                        </wpg:cNvPr>
                        <wpg:cNvGrpSpPr/>
                        <wpg:grpSpPr>
                          <a:xfrm>
                            <a:off x="371927" y="3743116"/>
                            <a:ext cx="2019527" cy="2913674"/>
                            <a:chOff x="371927" y="3743116"/>
                            <a:chExt cx="2019527" cy="2913674"/>
                          </a:xfrm>
                        </wpg:grpSpPr>
                        <wps:wsp>
                          <wps:cNvPr id="555105924" name="TextBox 7">
                            <a:extLst>
                              <a:ext uri="{FF2B5EF4-FFF2-40B4-BE49-F238E27FC236}">
                                <a16:creationId xmlns:a16="http://schemas.microsoft.com/office/drawing/2014/main" id="{26B2C3B5-4E4F-C8F1-8510-8E14EB6AFE4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1927" y="3965139"/>
                              <a:ext cx="1879600" cy="5060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DC90630" w14:textId="77777777" w:rsidR="007E0C40" w:rsidRPr="006800A5" w:rsidRDefault="007E0C40" w:rsidP="007E0C40">
                                <w:pPr>
                                  <w:rPr>
                                    <w:rFonts w:ascii="Plus Jakarta Sans" w:hAnsi="Plus Jakarta Sans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6800A5">
                                  <w:rPr>
                                    <w:rFonts w:ascii="Plus Jakarta Sans" w:hAnsi="Plus Jakarta Sans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Focus on budget-friendly, offering competitive features for budget-conscious consumers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04644653" name="TextBox 10">
                            <a:extLst>
                              <a:ext uri="{FF2B5EF4-FFF2-40B4-BE49-F238E27FC236}">
                                <a16:creationId xmlns:a16="http://schemas.microsoft.com/office/drawing/2014/main" id="{032E566D-C59C-9F35-4F7C-44013B6AF38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1854" y="3743116"/>
                              <a:ext cx="1879600" cy="3073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CFA6CA" w14:textId="77777777" w:rsidR="007E0C40" w:rsidRDefault="007E0C40" w:rsidP="007E0C40">
                                <w:pPr>
                                  <w:rPr>
                                    <w:rFonts w:ascii="Poppins SemiBold" w:hAnsi="Poppins SemiBold" w:cs="Poppins SemiBold"/>
                                    <w:color w:val="3B7239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3B7239"/>
                                    <w:kern w:val="24"/>
                                    <w:sz w:val="21"/>
                                    <w:szCs w:val="21"/>
                                  </w:rPr>
                                  <w:t>Price Point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04191828" name="Rectangle: Rounded Corners 304191828">
                            <a:extLst>
                              <a:ext uri="{FF2B5EF4-FFF2-40B4-BE49-F238E27FC236}">
                                <a16:creationId xmlns:a16="http://schemas.microsoft.com/office/drawing/2014/main" id="{F2DC40AB-FCA0-FD95-7D9C-0097B667257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7177" y="3812933"/>
                              <a:ext cx="98652" cy="98652"/>
                            </a:xfrm>
                            <a:prstGeom prst="roundRect">
                              <a:avLst/>
                            </a:prstGeom>
                            <a:solidFill>
                              <a:srgbClr val="3B723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75539697" name="TextBox 12">
                            <a:extLst>
                              <a:ext uri="{FF2B5EF4-FFF2-40B4-BE49-F238E27FC236}">
                                <a16:creationId xmlns:a16="http://schemas.microsoft.com/office/drawing/2014/main" id="{3F7FEFE1-2AD6-C9D5-A047-138C56A700D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1927" y="4909926"/>
                              <a:ext cx="1879600" cy="6438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6253594" w14:textId="77777777" w:rsidR="007E0C40" w:rsidRPr="006800A5" w:rsidRDefault="007E0C40" w:rsidP="007E0C40">
                                <w:pPr>
                                  <w:rPr>
                                    <w:rFonts w:ascii="Plus Jakarta Sans" w:hAnsi="Plus Jakarta Sans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6800A5">
                                  <w:rPr>
                                    <w:rFonts w:ascii="Plus Jakarta Sans" w:hAnsi="Plus Jakarta Sans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Focus on innovation, introducing cutting-edge technologies, appealing greatly to consumers seeking advanced features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48239791" name="TextBox 13">
                            <a:extLst>
                              <a:ext uri="{FF2B5EF4-FFF2-40B4-BE49-F238E27FC236}">
                                <a16:creationId xmlns:a16="http://schemas.microsoft.com/office/drawing/2014/main" id="{A1D4377C-2658-56E5-71A7-4F2F4A82F0D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1854" y="4687661"/>
                              <a:ext cx="1879600" cy="3073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7AE339" w14:textId="77777777" w:rsidR="007E0C40" w:rsidRDefault="007E0C40" w:rsidP="007E0C40">
                                <w:pPr>
                                  <w:rPr>
                                    <w:rFonts w:ascii="Poppins SemiBold" w:hAnsi="Poppins SemiBold" w:cs="Poppins SemiBold"/>
                                    <w:color w:val="30913D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30913D"/>
                                    <w:kern w:val="24"/>
                                    <w:sz w:val="21"/>
                                    <w:szCs w:val="21"/>
                                  </w:rPr>
                                  <w:t>Innovative Features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27078164" name="Rectangle: Rounded Corners 1027078164">
                            <a:extLst>
                              <a:ext uri="{FF2B5EF4-FFF2-40B4-BE49-F238E27FC236}">
                                <a16:creationId xmlns:a16="http://schemas.microsoft.com/office/drawing/2014/main" id="{4B1739F5-9FDE-D417-BFF9-52516854DB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7177" y="4757627"/>
                              <a:ext cx="98652" cy="98652"/>
                            </a:xfrm>
                            <a:prstGeom prst="roundRect">
                              <a:avLst/>
                            </a:prstGeom>
                            <a:solidFill>
                              <a:srgbClr val="30913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85587037" name="TextBox 15">
                            <a:extLst>
                              <a:ext uri="{FF2B5EF4-FFF2-40B4-BE49-F238E27FC236}">
                                <a16:creationId xmlns:a16="http://schemas.microsoft.com/office/drawing/2014/main" id="{CF32AA1A-48FE-CB39-BD14-499FC8F5B25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1927" y="6012900"/>
                              <a:ext cx="1879600" cy="6438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A6BAF2" w14:textId="77777777" w:rsidR="007E0C40" w:rsidRPr="00D43971" w:rsidRDefault="007E0C40" w:rsidP="007E0C40">
                                <w:pPr>
                                  <w:rPr>
                                    <w:rFonts w:ascii="Plus Jakarta Sans" w:hAnsi="Plus Jakarta Sans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6800A5">
                                  <w:rPr>
                                    <w:rFonts w:ascii="Plus Jakarta Sans" w:hAnsi="Plus Jakarta Sans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Maintain a strong reputation for reliability, attracting consumers valuing trusted reputation among phone</w:t>
                                </w:r>
                                <w:r w:rsidRPr="00D43971">
                                  <w:rPr>
                                    <w:rFonts w:ascii="Plus Jakarta Sans" w:hAnsi="Plus Jakarta Sans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manufacturers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09023546" name="TextBox 16">
                            <a:extLst>
                              <a:ext uri="{FF2B5EF4-FFF2-40B4-BE49-F238E27FC236}">
                                <a16:creationId xmlns:a16="http://schemas.microsoft.com/office/drawing/2014/main" id="{64C19C42-961A-AE27-B35E-83B84DADDD0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1854" y="5790833"/>
                              <a:ext cx="1879600" cy="3073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50D86F" w14:textId="77777777" w:rsidR="007E0C40" w:rsidRDefault="007E0C40" w:rsidP="007E0C40">
                                <w:pPr>
                                  <w:rPr>
                                    <w:rFonts w:ascii="Poppins SemiBold" w:hAnsi="Poppins SemiBold" w:cs="Poppins SemiBold"/>
                                    <w:color w:val="85A64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85A644"/>
                                    <w:kern w:val="24"/>
                                    <w:sz w:val="21"/>
                                    <w:szCs w:val="21"/>
                                  </w:rPr>
                                  <w:t>Brand Reputation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28504582" name="Rectangle: Rounded Corners 228504582">
                            <a:extLst>
                              <a:ext uri="{FF2B5EF4-FFF2-40B4-BE49-F238E27FC236}">
                                <a16:creationId xmlns:a16="http://schemas.microsoft.com/office/drawing/2014/main" id="{C68C9B89-9B94-A96D-5820-4A730FB64E7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7177" y="5860826"/>
                              <a:ext cx="98652" cy="98652"/>
                            </a:xfrm>
                            <a:prstGeom prst="roundRect">
                              <a:avLst/>
                            </a:prstGeom>
                            <a:solidFill>
                              <a:srgbClr val="85A64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999324659" name="Group 1999324659">
                          <a:extLst>
                            <a:ext uri="{FF2B5EF4-FFF2-40B4-BE49-F238E27FC236}">
                              <a16:creationId xmlns:a16="http://schemas.microsoft.com/office/drawing/2014/main" id="{472D2184-D3E6-D43A-7C56-9C25A7165B68}"/>
                            </a:ext>
                          </a:extLst>
                        </wpg:cNvPr>
                        <wpg:cNvGrpSpPr/>
                        <wpg:grpSpPr>
                          <a:xfrm>
                            <a:off x="371927" y="1046098"/>
                            <a:ext cx="1981200" cy="1312750"/>
                            <a:chOff x="371927" y="1046098"/>
                            <a:chExt cx="1981200" cy="1312750"/>
                          </a:xfrm>
                        </wpg:grpSpPr>
                        <wps:wsp>
                          <wps:cNvPr id="1678154965" name="TextBox 1">
                            <a:extLst>
                              <a:ext uri="{FF2B5EF4-FFF2-40B4-BE49-F238E27FC236}">
                                <a16:creationId xmlns:a16="http://schemas.microsoft.com/office/drawing/2014/main" id="{C6646C51-EAE8-9E90-97ED-77482AE4A3A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1927" y="1261568"/>
                              <a:ext cx="1981200" cy="10972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42E209" w14:textId="77777777" w:rsidR="007E0C40" w:rsidRDefault="007E0C40" w:rsidP="00DB3509">
                                <w:pPr>
                                  <w:spacing w:line="192" w:lineRule="auto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3A703A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3A703A"/>
                                    <w:kern w:val="24"/>
                                    <w:sz w:val="44"/>
                                    <w:szCs w:val="44"/>
                                  </w:rPr>
                                  <w:t>Electronics Brand Preference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1360308485" name="TextBox 9">
                            <a:extLst>
                              <a:ext uri="{FF2B5EF4-FFF2-40B4-BE49-F238E27FC236}">
                                <a16:creationId xmlns:a16="http://schemas.microsoft.com/office/drawing/2014/main" id="{9C20ACF5-EC27-8B93-941D-3DD2CF9162B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1927" y="1046098"/>
                              <a:ext cx="1879600" cy="2298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DF79C82" w14:textId="77777777" w:rsidR="007E0C40" w:rsidRPr="007E0C40" w:rsidRDefault="007E0C40" w:rsidP="007E0C40">
                                <w:pPr>
                                  <w:rPr>
                                    <w:rFonts w:ascii="Plus Jakarta Sans" w:hAnsi="Plus Jakarta Sans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7E0C40">
                                  <w:rPr>
                                    <w:rFonts w:ascii="Plus Jakarta Sans" w:hAnsi="Plus Jakarta Sans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Segmented bar graph template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2053048410" name="TemplateLAB">
                          <a:extLst>
                            <a:ext uri="{FF2B5EF4-FFF2-40B4-BE49-F238E27FC236}">
                              <a16:creationId xmlns:a16="http://schemas.microsoft.com/office/drawing/2014/main" id="{D09490F7-0579-55F4-EF52-50735893CBD7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 rot="16200000">
                            <a:off x="9768439" y="5958783"/>
                            <a:ext cx="517775" cy="854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4511B" id="Group 7" o:spid="_x0000_s1026" style="position:absolute;margin-left:28.2pt;margin-top:34.95pt;width:778.65pt;height:523pt;z-index:251659264;mso-position-horizontal-relative:margin;mso-position-vertical-relative:margin;mso-width-relative:margin;mso-height-relative:margin" coordorigin="3719,4572" coordsize="98887,66421" o:gfxdata="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pF&#10;gQUAAAAAAAAAAAAAAACtosACAAAAAAAAAAAAAACAVlFgAQAAAAAAAAAAAAAAQKsosAAAAAAAAAAA&#10;AAAAAKBVFFgAAAAAAAAAAAAAAADQKgosAAAAAAAAAAAAAAAAaBUFFgAAAAAAAAAAAAAAALSKAgsA&#10;AAAAAAAAAAAAAABaRYEFAAAAAAAAAAAAAAAAraL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">
                <v:roundrect id="Rectangle: Rounded Corners 1409721612" o:spid="_x0000_s1027" style="position:absolute;left:28321;top:4572;width:74285;height:66421;visibility:visible;mso-wrap-style:square;v-text-anchor:middle" arcsize="17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" stroked="f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777937856" o:spid="_x0000_s1028" type="#_x0000_t75" style="position:absolute;left:32797;top:10485;width:65044;height:554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">
                  <v:imagedata r:id="rId7" o:title=""/>
                  <o:lock v:ext="edit" aspectratio="f"/>
                </v:shape>
                <v:group id="Group 1458133392" o:spid="_x0000_s1029" style="position:absolute;left:3719;top:37431;width:20195;height:29136" coordorigin="3719,37431" coordsize="20195,2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30" type="#_x0000_t202" style="position:absolute;left:3719;top:39651;width:18796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" filled="f" stroked="f">
                    <v:textbox style="mso-fit-shape-to-text:t">
                      <w:txbxContent>
                        <w:p w14:paraId="2DC90630" w14:textId="77777777" w:rsidR="007E0C40" w:rsidRPr="006800A5" w:rsidRDefault="007E0C40" w:rsidP="007E0C40">
                          <w:pPr>
                            <w:rPr>
                              <w:rFonts w:ascii="Plus Jakarta Sans" w:hAnsi="Plus Jakarta Sans"/>
                              <w:color w:val="000000" w:themeColor="text1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6800A5">
                            <w:rPr>
                              <w:rFonts w:ascii="Plus Jakarta Sans" w:hAnsi="Plus Jakarta Sans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Focus on budget-friendly, offering competitive features for budget-conscious consumers</w:t>
                          </w:r>
                        </w:p>
                      </w:txbxContent>
                    </v:textbox>
                  </v:shape>
                  <v:shape id="TextBox 10" o:spid="_x0000_s1031" type="#_x0000_t202" style="position:absolute;left:5118;top:37431;width:18796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" filled="f" stroked="f">
                    <v:textbox style="mso-fit-shape-to-text:t">
                      <w:txbxContent>
                        <w:p w14:paraId="3ECFA6CA" w14:textId="77777777" w:rsidR="007E0C40" w:rsidRDefault="007E0C40" w:rsidP="007E0C40">
                          <w:pPr>
                            <w:rPr>
                              <w:rFonts w:ascii="Poppins SemiBold" w:hAnsi="Poppins SemiBold" w:cs="Poppins SemiBold"/>
                              <w:color w:val="3B7239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3B7239"/>
                              <w:kern w:val="24"/>
                              <w:sz w:val="21"/>
                              <w:szCs w:val="21"/>
                            </w:rPr>
                            <w:t>Price Point</w:t>
                          </w:r>
                        </w:p>
                      </w:txbxContent>
                    </v:textbox>
                  </v:shape>
                  <v:roundrect id="Rectangle: Rounded Corners 304191828" o:spid="_x0000_s1032" style="position:absolute;left:4671;top:38129;width:987;height: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" fillcolor="#3b7239" stroked="f" strokeweight="1pt">
                    <v:stroke joinstyle="miter"/>
                  </v:roundrect>
                  <v:shape id="TextBox 12" o:spid="_x0000_s1033" type="#_x0000_t202" style="position:absolute;left:3719;top:49099;width:18796;height:6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" filled="f" stroked="f">
                    <v:textbox style="mso-fit-shape-to-text:t">
                      <w:txbxContent>
                        <w:p w14:paraId="56253594" w14:textId="77777777" w:rsidR="007E0C40" w:rsidRPr="006800A5" w:rsidRDefault="007E0C40" w:rsidP="007E0C40">
                          <w:pPr>
                            <w:rPr>
                              <w:rFonts w:ascii="Plus Jakarta Sans" w:hAnsi="Plus Jakarta Sans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 w:rsidRPr="006800A5">
                            <w:rPr>
                              <w:rFonts w:ascii="Plus Jakarta Sans" w:hAnsi="Plus Jakarta Sans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Focus on innovation, introducing cutting-edge technologies, appealing greatly to consumers seeking advanced features</w:t>
                          </w:r>
                        </w:p>
                      </w:txbxContent>
                    </v:textbox>
                  </v:shape>
                  <v:shape id="TextBox 13" o:spid="_x0000_s1034" type="#_x0000_t202" style="position:absolute;left:5118;top:46876;width:18796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" filled="f" stroked="f">
                    <v:textbox style="mso-fit-shape-to-text:t">
                      <w:txbxContent>
                        <w:p w14:paraId="547AE339" w14:textId="77777777" w:rsidR="007E0C40" w:rsidRDefault="007E0C40" w:rsidP="007E0C40">
                          <w:pPr>
                            <w:rPr>
                              <w:rFonts w:ascii="Poppins SemiBold" w:hAnsi="Poppins SemiBold" w:cs="Poppins SemiBold"/>
                              <w:color w:val="30913D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30913D"/>
                              <w:kern w:val="24"/>
                              <w:sz w:val="21"/>
                              <w:szCs w:val="21"/>
                            </w:rPr>
                            <w:t>Innovative Features</w:t>
                          </w:r>
                        </w:p>
                      </w:txbxContent>
                    </v:textbox>
                  </v:shape>
                  <v:roundrect id="Rectangle: Rounded Corners 1027078164" o:spid="_x0000_s1035" style="position:absolute;left:4671;top:47576;width:987;height: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" fillcolor="#30913d" stroked="f" strokeweight="1pt">
                    <v:stroke joinstyle="miter"/>
                  </v:roundrect>
                  <v:shape id="TextBox 15" o:spid="_x0000_s1036" type="#_x0000_t202" style="position:absolute;left:3719;top:60129;width:18796;height:6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" filled="f" stroked="f">
                    <v:textbox style="mso-fit-shape-to-text:t">
                      <w:txbxContent>
                        <w:p w14:paraId="0CA6BAF2" w14:textId="77777777" w:rsidR="007E0C40" w:rsidRPr="00D43971" w:rsidRDefault="007E0C40" w:rsidP="007E0C40">
                          <w:pPr>
                            <w:rPr>
                              <w:rFonts w:ascii="Plus Jakarta Sans" w:hAnsi="Plus Jakarta Sans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 w:rsidRPr="006800A5">
                            <w:rPr>
                              <w:rFonts w:ascii="Plus Jakarta Sans" w:hAnsi="Plus Jakarta Sans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Maintain a strong reputation for reliability, attracting consumers valuing trusted reputation among phone</w:t>
                          </w:r>
                          <w:r w:rsidRPr="00D43971">
                            <w:rPr>
                              <w:rFonts w:ascii="Plus Jakarta Sans" w:hAnsi="Plus Jakarta Sans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manufacturers</w:t>
                          </w:r>
                        </w:p>
                      </w:txbxContent>
                    </v:textbox>
                  </v:shape>
                  <v:shape id="TextBox 16" o:spid="_x0000_s1037" type="#_x0000_t202" style="position:absolute;left:5118;top:57908;width:18796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" filled="f" stroked="f">
                    <v:textbox style="mso-fit-shape-to-text:t">
                      <w:txbxContent>
                        <w:p w14:paraId="0C50D86F" w14:textId="77777777" w:rsidR="007E0C40" w:rsidRDefault="007E0C40" w:rsidP="007E0C40">
                          <w:pPr>
                            <w:rPr>
                              <w:rFonts w:ascii="Poppins SemiBold" w:hAnsi="Poppins SemiBold" w:cs="Poppins SemiBold"/>
                              <w:color w:val="85A64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85A644"/>
                              <w:kern w:val="24"/>
                              <w:sz w:val="21"/>
                              <w:szCs w:val="21"/>
                            </w:rPr>
                            <w:t>Brand Reputation</w:t>
                          </w:r>
                        </w:p>
                      </w:txbxContent>
                    </v:textbox>
                  </v:shape>
                  <v:roundrect id="Rectangle: Rounded Corners 228504582" o:spid="_x0000_s1038" style="position:absolute;left:4671;top:58608;width:987;height: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" fillcolor="#85a644" stroked="f" strokeweight="1pt">
                    <v:stroke joinstyle="miter"/>
                  </v:roundrect>
                </v:group>
                <v:group id="Group 1999324659" o:spid="_x0000_s1039" style="position:absolute;left:3719;top:10460;width:19812;height:13128" coordorigin="3719,10460" coordsize="19812,1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">
                  <v:shape id="TextBox 1" o:spid="_x0000_s1040" type="#_x0000_t202" style="position:absolute;left:3719;top:12615;width:19812;height:10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" filled="f" stroked="f">
                    <v:textbox style="mso-fit-shape-to-text:t">
                      <w:txbxContent>
                        <w:p w14:paraId="5542E209" w14:textId="77777777" w:rsidR="007E0C40" w:rsidRDefault="007E0C40" w:rsidP="00DB3509">
                          <w:pPr>
                            <w:spacing w:line="192" w:lineRule="auto"/>
                            <w:rPr>
                              <w:rFonts w:ascii="Poppins" w:hAnsi="Poppins" w:cs="Poppins"/>
                              <w:b/>
                              <w:bCs/>
                              <w:color w:val="3A703A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3A703A"/>
                              <w:kern w:val="24"/>
                              <w:sz w:val="44"/>
                              <w:szCs w:val="44"/>
                            </w:rPr>
                            <w:t>Electronics Brand Preference</w:t>
                          </w:r>
                        </w:p>
                      </w:txbxContent>
                    </v:textbox>
                  </v:shape>
                  <v:shape id="TextBox 9" o:spid="_x0000_s1041" type="#_x0000_t202" style="position:absolute;left:3719;top:10460;width:18796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" filled="f" stroked="f">
                    <v:textbox style="mso-fit-shape-to-text:t">
                      <w:txbxContent>
                        <w:p w14:paraId="7DF79C82" w14:textId="77777777" w:rsidR="007E0C40" w:rsidRPr="007E0C40" w:rsidRDefault="007E0C40" w:rsidP="007E0C40">
                          <w:pPr>
                            <w:rPr>
                              <w:rFonts w:ascii="Plus Jakarta Sans" w:hAnsi="Plus Jakarta Sans"/>
                              <w:color w:val="000000" w:themeColor="text1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7E0C40">
                            <w:rPr>
                              <w:rFonts w:ascii="Plus Jakarta Sans" w:hAnsi="Plus Jakarta Sans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Segmented bar graph template</w:t>
                          </w:r>
                        </w:p>
                      </w:txbxContent>
                    </v:textbox>
                  </v:shape>
                </v:group>
                <v:shape id="TemplateLAB" o:spid="_x0000_s1042" style="position:absolute;left:97684;top:59588;width:5177;height:854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" path="m,l576000,r,95040l,95040,,xe" stroked="f">
                  <v:fill r:id="rId8" o:title="" opacity="52429f" recolor="t" rotate="t" type="frame"/>
                  <v:path arrowok="t"/>
                </v:shape>
                <w10:wrap anchorx="margin" anchory="margin"/>
              </v:group>
              <o:OLEObject Type="Embed" ProgID="Excel.Chart.8" ShapeID="Chart 777937856" DrawAspect="Content" ObjectID="_1774986229" r:id="rId9">
                <o:FieldCodes>\s</o:FieldCodes>
              </o:OLEObject>
            </w:pict>
          </mc:Fallback>
        </mc:AlternateContent>
      </w:r>
    </w:p>
    <w:sectPr w:rsidR="00926E7C" w:rsidSect="008D35E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855F047-92F9-4AA9-831C-D66C418178D7}"/>
    <w:embedBold r:id="rId2" w:fontKey="{214CC84A-852F-452A-9F55-B2DC9EBD1107}"/>
    <w:embedItalic r:id="rId3" w:fontKey="{AAD925CA-DFEF-4BAD-A827-B0B709A2CD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02A0ADE-4051-4E58-96A7-2BBD0BC93918}"/>
    <w:embedBold r:id="rId5" w:fontKey="{58645573-0315-4F61-997C-3FE23D2E5633}"/>
    <w:embedItalic r:id="rId6" w:fontKey="{D901B42F-30A9-4087-96A2-C6DDB862D07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3006ECB-9DA1-4EE0-BBB5-9BC9F87FE388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BB3B89DB-6E5F-4981-9122-2EF361E15541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9" w:fontKey="{59F40E37-E53A-4235-8CEF-3C06D32BA261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Bold r:id="rId10" w:fontKey="{10DA86FC-8A3E-4410-A5CA-AF8E77AD46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C40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F1EC6"/>
    <w:rsid w:val="004617F1"/>
    <w:rsid w:val="004830B0"/>
    <w:rsid w:val="006800A5"/>
    <w:rsid w:val="007D51C3"/>
    <w:rsid w:val="007E0C40"/>
    <w:rsid w:val="00856F8F"/>
    <w:rsid w:val="00874646"/>
    <w:rsid w:val="008879AA"/>
    <w:rsid w:val="008D35EE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D04A1E"/>
    <w:rsid w:val="00D43971"/>
    <w:rsid w:val="00D51293"/>
    <w:rsid w:val="00D766FF"/>
    <w:rsid w:val="00DB3509"/>
    <w:rsid w:val="00DB5A18"/>
    <w:rsid w:val="00DE56BE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2ec"/>
    </o:shapedefaults>
    <o:shapelayout v:ext="edit">
      <o:idmap v:ext="edit" data="1"/>
    </o:shapelayout>
  </w:shapeDefaults>
  <w:decimalSymbol w:val="."/>
  <w:listSeparator w:val=","/>
  <w14:docId w14:val="57F01052"/>
  <w15:chartTrackingRefBased/>
  <w15:docId w15:val="{898F2C22-368B-4CAE-9BFD-3E91009B2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0C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0C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0C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0C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0C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0C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0C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0C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0C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0C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0C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0C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0C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0C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0C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0C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0C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0C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0C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0C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0C4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0C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0C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0C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0C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0C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0C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0C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0C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oleObject" Target="embeddings/Microsoft_Excel_Chart.xls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677629228105591E-2"/>
          <c:y val="0.20911211201480473"/>
          <c:w val="0.92012882094273007"/>
          <c:h val="0.7348935909760251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Price Point</c:v>
                </c:pt>
              </c:strCache>
            </c:strRef>
          </c:tx>
          <c:spPr>
            <a:solidFill>
              <a:srgbClr val="3B723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rgbClr val="F7F9EB"/>
                    </a:solidFill>
                    <a:latin typeface="Poppins" panose="00000500000000000000" pitchFamily="2" charset="0"/>
                    <a:ea typeface="+mn-ea"/>
                    <a:cs typeface="Poppins" panose="00000500000000000000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Zentech</c:v>
                </c:pt>
                <c:pt idx="1">
                  <c:v>NovaCom</c:v>
                </c:pt>
                <c:pt idx="2">
                  <c:v>Quantum Mobile</c:v>
                </c:pt>
                <c:pt idx="3">
                  <c:v>VertexTech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0.4</c:v>
                </c:pt>
                <c:pt idx="1">
                  <c:v>0.25</c:v>
                </c:pt>
                <c:pt idx="2">
                  <c:v>0.35</c:v>
                </c:pt>
                <c:pt idx="3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0F-41D1-8CC9-C0B1BC2406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Innovative Features</c:v>
                </c:pt>
              </c:strCache>
            </c:strRef>
          </c:tx>
          <c:spPr>
            <a:solidFill>
              <a:srgbClr val="30913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rgbClr val="F7F9EB"/>
                    </a:solidFill>
                    <a:latin typeface="Poppins" panose="00000500000000000000" pitchFamily="2" charset="0"/>
                    <a:ea typeface="+mn-ea"/>
                    <a:cs typeface="Poppins" panose="00000500000000000000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Zentech</c:v>
                </c:pt>
                <c:pt idx="1">
                  <c:v>NovaCom</c:v>
                </c:pt>
                <c:pt idx="2">
                  <c:v>Quantum Mobile</c:v>
                </c:pt>
                <c:pt idx="3">
                  <c:v>VertexTech</c:v>
                </c:pt>
              </c:strCache>
            </c:strRef>
          </c:cat>
          <c:val>
            <c:numRef>
              <c:f>Sheet1!$C$2:$C$5</c:f>
              <c:numCache>
                <c:formatCode>0%</c:formatCode>
                <c:ptCount val="4"/>
                <c:pt idx="0">
                  <c:v>0.25</c:v>
                </c:pt>
                <c:pt idx="1">
                  <c:v>0.2</c:v>
                </c:pt>
                <c:pt idx="2">
                  <c:v>0.2</c:v>
                </c:pt>
                <c:pt idx="3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0F-41D1-8CC9-C0B1BC24068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Brand Reputation</c:v>
                </c:pt>
              </c:strCache>
            </c:strRef>
          </c:tx>
          <c:spPr>
            <a:solidFill>
              <a:srgbClr val="85A64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rgbClr val="F7F9EB"/>
                    </a:solidFill>
                    <a:latin typeface="Poppins" panose="00000500000000000000" pitchFamily="2" charset="0"/>
                    <a:ea typeface="+mn-ea"/>
                    <a:cs typeface="Poppins" panose="00000500000000000000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Zentech</c:v>
                </c:pt>
                <c:pt idx="1">
                  <c:v>NovaCom</c:v>
                </c:pt>
                <c:pt idx="2">
                  <c:v>Quantum Mobile</c:v>
                </c:pt>
                <c:pt idx="3">
                  <c:v>VertexTech</c:v>
                </c:pt>
              </c:strCache>
            </c:strRef>
          </c:cat>
          <c:val>
            <c:numRef>
              <c:f>Sheet1!$D$2:$D$5</c:f>
              <c:numCache>
                <c:formatCode>0%</c:formatCode>
                <c:ptCount val="4"/>
                <c:pt idx="0">
                  <c:v>0.3</c:v>
                </c:pt>
                <c:pt idx="1">
                  <c:v>0.45</c:v>
                </c:pt>
                <c:pt idx="2">
                  <c:v>0.4</c:v>
                </c:pt>
                <c:pt idx="3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0F-41D1-8CC9-C0B1BC2406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76637360"/>
        <c:axId val="676625360"/>
      </c:barChart>
      <c:catAx>
        <c:axId val="67663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9F9F9F"/>
                </a:solidFill>
                <a:latin typeface="Poppins" panose="00000500000000000000" pitchFamily="2" charset="0"/>
                <a:ea typeface="+mn-ea"/>
                <a:cs typeface="Poppins" panose="00000500000000000000" pitchFamily="2" charset="0"/>
              </a:defRPr>
            </a:pPr>
            <a:endParaRPr lang="en-US"/>
          </a:p>
        </c:txPr>
        <c:crossAx val="676625360"/>
        <c:crosses val="autoZero"/>
        <c:auto val="1"/>
        <c:lblAlgn val="ctr"/>
        <c:lblOffset val="100"/>
        <c:noMultiLvlLbl val="0"/>
      </c:catAx>
      <c:valAx>
        <c:axId val="67662536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9F9F9F"/>
                </a:solidFill>
                <a:latin typeface="Poppins" panose="00000500000000000000" pitchFamily="2" charset="0"/>
                <a:ea typeface="+mn-ea"/>
                <a:cs typeface="Poppins" panose="00000500000000000000" pitchFamily="2" charset="0"/>
              </a:defRPr>
            </a:pPr>
            <a:endParaRPr lang="en-US"/>
          </a:p>
        </c:txPr>
        <c:crossAx val="67663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oppins" panose="00000500000000000000" pitchFamily="2" charset="0"/>
              <a:ea typeface="+mn-ea"/>
              <a:cs typeface="Poppins" panose="00000500000000000000" pitchFamily="2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2024-04-18T15:53:00Z</dcterms:created>
  <dcterms:modified xsi:type="dcterms:W3CDTF">2024-04-18T15:57:00Z</dcterms:modified>
</cp:coreProperties>
</file>