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8A87ACE" w14:textId="2F60612D" w:rsidR="00926E7C" w:rsidRPr="001D18E3" w:rsidRDefault="001D18E3" w:rsidP="001D18E3">
      <w:r w:rsidRPr="001D18E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0FFE9D" wp14:editId="13E9AC35">
                <wp:simplePos x="0" y="0"/>
                <wp:positionH relativeFrom="margin">
                  <wp:posOffset>570552</wp:posOffset>
                </wp:positionH>
                <wp:positionV relativeFrom="margin">
                  <wp:posOffset>571558</wp:posOffset>
                </wp:positionV>
                <wp:extent cx="9675879" cy="6391136"/>
                <wp:effectExtent l="0" t="0" r="0" b="0"/>
                <wp:wrapNone/>
                <wp:docPr id="7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ADA639-74A2-6089-316F-6B92B82AFE0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5879" cy="6391136"/>
                          <a:chOff x="584200" y="585206"/>
                          <a:chExt cx="9675879" cy="6391136"/>
                        </a:xfrm>
                      </wpg:grpSpPr>
                      <wps:wsp>
                        <wps:cNvPr id="1742190518" name="TextBox 1">
                          <a:extLst>
                            <a:ext uri="{FF2B5EF4-FFF2-40B4-BE49-F238E27FC236}">
                              <a16:creationId xmlns:a16="http://schemas.microsoft.com/office/drawing/2014/main" id="{E338D7D1-0E98-3B57-259D-1DE302F34A35}"/>
                            </a:ext>
                          </a:extLst>
                        </wps:cNvPr>
                        <wps:cNvSpPr txBox="1"/>
                        <wps:spPr>
                          <a:xfrm rot="5400000" flipH="1">
                            <a:off x="9352347" y="6068609"/>
                            <a:ext cx="1590040" cy="2254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5151B2" w14:textId="77777777" w:rsidR="001D18E3" w:rsidRDefault="001D18E3" w:rsidP="001D18E3">
                              <w:pPr>
                                <w:rPr>
                                  <w:rFonts w:hAnsi="Aptos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Horizontal bar graph template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680973651" name="Group 680973651">
                          <a:extLst>
                            <a:ext uri="{FF2B5EF4-FFF2-40B4-BE49-F238E27FC236}">
                              <a16:creationId xmlns:a16="http://schemas.microsoft.com/office/drawing/2014/main" id="{96445C35-63F3-FB4B-41C4-D6E0E428A492}"/>
                            </a:ext>
                          </a:extLst>
                        </wpg:cNvPr>
                        <wpg:cNvGrpSpPr/>
                        <wpg:grpSpPr>
                          <a:xfrm>
                            <a:off x="1809750" y="6281422"/>
                            <a:ext cx="7315200" cy="584844"/>
                            <a:chOff x="1809750" y="6281422"/>
                            <a:chExt cx="7315200" cy="584844"/>
                          </a:xfrm>
                        </wpg:grpSpPr>
                        <wps:wsp>
                          <wps:cNvPr id="533635241" name="TextBox 5">
                            <a:extLst>
                              <a:ext uri="{FF2B5EF4-FFF2-40B4-BE49-F238E27FC236}">
                                <a16:creationId xmlns:a16="http://schemas.microsoft.com/office/drawing/2014/main" id="{1216A222-2EBD-8D06-2C0C-790ECC7BEFF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85950" y="6281431"/>
                              <a:ext cx="2667000" cy="5848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CB81020" w14:textId="77777777" w:rsidR="001D18E3" w:rsidRPr="00F146FE" w:rsidRDefault="001D18E3" w:rsidP="001D18E3">
                                <w:pPr>
                                  <w:rPr>
                                    <w:rFonts w:ascii="Albert Sans" w:hAnsi="Albert Sans"/>
                                    <w:color w:val="9F9F9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F146FE">
                                  <w:rPr>
                                    <w:rFonts w:ascii="Albert Sans" w:hAnsi="Albert Sans"/>
                                    <w:color w:val="9F9F9F"/>
                                    <w:kern w:val="24"/>
                                    <w:sz w:val="20"/>
                                    <w:szCs w:val="20"/>
                                  </w:rPr>
                                  <w:t xml:space="preserve">The survey was conducted from </w:t>
                                </w:r>
                                <w:r w:rsidRPr="00F146FE">
                                  <w:rPr>
                                    <w:rFonts w:ascii="Albert Sans" w:hAnsi="Albert Sans"/>
                                    <w:b/>
                                    <w:bCs/>
                                    <w:color w:val="9F9F9F"/>
                                    <w:kern w:val="24"/>
                                    <w:sz w:val="20"/>
                                    <w:szCs w:val="20"/>
                                    <w:lang w:val="vi-VN"/>
                                  </w:rPr>
                                  <w:t>04/01/2024 -</w:t>
                                </w:r>
                                <w:r w:rsidRPr="00F146FE">
                                  <w:rPr>
                                    <w:rFonts w:ascii="Albert Sans" w:hAnsi="Albert Sans"/>
                                    <w:b/>
                                    <w:bCs/>
                                    <w:color w:val="9F9F9F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F146FE">
                                  <w:rPr>
                                    <w:rFonts w:ascii="Albert Sans" w:hAnsi="Albert Sans"/>
                                    <w:b/>
                                    <w:bCs/>
                                    <w:color w:val="9F9F9F"/>
                                    <w:kern w:val="24"/>
                                    <w:sz w:val="20"/>
                                    <w:szCs w:val="20"/>
                                    <w:lang w:val="vi-VN"/>
                                  </w:rPr>
                                  <w:t>04/15/2024</w:t>
                                </w:r>
                                <w:r w:rsidRPr="00F146FE">
                                  <w:rPr>
                                    <w:rFonts w:ascii="Albert Sans" w:hAnsi="Albert Sans"/>
                                    <w:color w:val="9F9F9F"/>
                                    <w:kern w:val="24"/>
                                    <w:sz w:val="20"/>
                                    <w:szCs w:val="20"/>
                                  </w:rPr>
                                  <w:t xml:space="preserve">, with </w:t>
                                </w:r>
                              </w:p>
                              <w:p w14:paraId="4C4F7C22" w14:textId="77777777" w:rsidR="001D18E3" w:rsidRPr="00F146FE" w:rsidRDefault="001D18E3" w:rsidP="001D18E3">
                                <w:pPr>
                                  <w:rPr>
                                    <w:rFonts w:ascii="Albert Sans" w:hAnsi="Albert Sans"/>
                                    <w:color w:val="9F9F9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F146FE">
                                  <w:rPr>
                                    <w:rFonts w:ascii="Albert Sans" w:hAnsi="Albert Sans"/>
                                    <w:color w:val="9F9F9F"/>
                                    <w:kern w:val="24"/>
                                    <w:sz w:val="20"/>
                                    <w:szCs w:val="20"/>
                                  </w:rPr>
                                  <w:t>data collected over a 2-week period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82297911" name="TextBox 7">
                            <a:extLst>
                              <a:ext uri="{FF2B5EF4-FFF2-40B4-BE49-F238E27FC236}">
                                <a16:creationId xmlns:a16="http://schemas.microsoft.com/office/drawing/2014/main" id="{1216A222-2EBD-8D06-2C0C-790ECC7BEFF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76950" y="6281422"/>
                              <a:ext cx="3048000" cy="5848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059FC65" w14:textId="77777777" w:rsidR="001D18E3" w:rsidRPr="00F146FE" w:rsidRDefault="001D18E3" w:rsidP="001D18E3">
                                <w:pPr>
                                  <w:rPr>
                                    <w:rFonts w:ascii="Albert Sans" w:hAnsi="Albert Sans"/>
                                    <w:color w:val="9F9F9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F146FE">
                                  <w:rPr>
                                    <w:rFonts w:ascii="Albert Sans" w:hAnsi="Albert Sans"/>
                                    <w:color w:val="9F9F9F"/>
                                    <w:kern w:val="24"/>
                                    <w:sz w:val="20"/>
                                    <w:szCs w:val="20"/>
                                  </w:rPr>
                                  <w:t xml:space="preserve">Featuring a cohort of </w:t>
                                </w:r>
                                <w:r w:rsidRPr="00F146FE">
                                  <w:rPr>
                                    <w:rFonts w:ascii="Albert Sans" w:hAnsi="Albert Sans"/>
                                    <w:b/>
                                    <w:bCs/>
                                    <w:color w:val="9F9F9F"/>
                                    <w:kern w:val="24"/>
                                    <w:sz w:val="20"/>
                                    <w:szCs w:val="20"/>
                                  </w:rPr>
                                  <w:t>500 participants</w:t>
                                </w:r>
                                <w:r w:rsidRPr="00F146FE">
                                  <w:rPr>
                                    <w:rFonts w:ascii="Albert Sans" w:hAnsi="Albert Sans"/>
                                    <w:color w:val="9F9F9F"/>
                                    <w:kern w:val="24"/>
                                    <w:sz w:val="20"/>
                                    <w:szCs w:val="20"/>
                                  </w:rPr>
                                  <w:t xml:space="preserve">, </w:t>
                                </w:r>
                              </w:p>
                              <w:p w14:paraId="37347294" w14:textId="77777777" w:rsidR="001D18E3" w:rsidRPr="00F146FE" w:rsidRDefault="001D18E3" w:rsidP="001D18E3">
                                <w:pPr>
                                  <w:rPr>
                                    <w:rFonts w:ascii="Albert Sans" w:hAnsi="Albert Sans"/>
                                    <w:color w:val="9F9F9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F146FE">
                                  <w:rPr>
                                    <w:rFonts w:ascii="Albert Sans" w:hAnsi="Albert Sans"/>
                                    <w:color w:val="9F9F9F"/>
                                    <w:kern w:val="24"/>
                                    <w:sz w:val="20"/>
                                    <w:szCs w:val="20"/>
                                  </w:rPr>
                                  <w:t>the research received active engagement throughout the survey process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507107912" name="Straight Connector 1507107912"/>
                          <wps:cNvCnPr>
                            <a:cxnSpLocks/>
                          </wps:cNvCnPr>
                          <wps:spPr>
                            <a:xfrm>
                              <a:off x="1809750" y="6291916"/>
                              <a:ext cx="0" cy="533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46941">
                                  <a:alpha val="50000"/>
                                </a:srgb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1134449" name="Straight Connector 351134449"/>
                          <wps:cNvCnPr/>
                          <wps:spPr>
                            <a:xfrm>
                              <a:off x="6000750" y="6291916"/>
                              <a:ext cx="0" cy="533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46941">
                                  <a:alpha val="50000"/>
                                </a:srgb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aphicFrame>
                        <wpg:cNvPr id="1250653774" name="Chart 1250653774">
                          <a:extLst>
                            <a:ext uri="{FF2B5EF4-FFF2-40B4-BE49-F238E27FC236}">
                              <a16:creationId xmlns:a16="http://schemas.microsoft.com/office/drawing/2014/main" id="{8A664B5A-2DAC-B042-9E20-EA485D4D4ED3}"/>
                            </a:ext>
                          </a:extLst>
                        </wpg:cNvPr>
                        <wpg:cNvFrPr/>
                        <wpg:xfrm>
                          <a:off x="584200" y="1643716"/>
                          <a:ext cx="9525000" cy="4173379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"/>
                          </a:graphicData>
                        </a:graphic>
                      </wpg:graphicFrame>
                      <wps:wsp>
                        <wps:cNvPr id="208279669" name="TextBox 84">
                          <a:extLst>
                            <a:ext uri="{FF2B5EF4-FFF2-40B4-BE49-F238E27FC236}">
                              <a16:creationId xmlns:a16="http://schemas.microsoft.com/office/drawing/2014/main" id="{14E29A83-6B9E-6513-6C1F-F80FB3938E96}"/>
                            </a:ext>
                          </a:extLst>
                        </wps:cNvPr>
                        <wps:cNvSpPr txBox="1"/>
                        <wps:spPr>
                          <a:xfrm>
                            <a:off x="927100" y="1643676"/>
                            <a:ext cx="740410" cy="2559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1C60F8" w14:textId="77777777" w:rsidR="001D18E3" w:rsidRDefault="001D18E3" w:rsidP="001D18E3">
                              <w:pPr>
                                <w:jc w:val="right"/>
                                <w:textAlignment w:val="baseline"/>
                                <w:rPr>
                                  <w:rFonts w:ascii="Albert Sans Medium" w:hAnsi="Albert Sans Medium" w:cs="Plus Jakarta Sans SemiBold"/>
                                  <w:color w:val="9F9F9F"/>
                                  <w:spacing w:val="1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 Medium" w:hAnsi="Albert Sans Medium" w:cs="Plus Jakarta Sans SemiBold"/>
                                  <w:color w:val="9F9F9F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Point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63760930" name="Straight Connector 2063760930"/>
                        <wps:cNvCnPr/>
                        <wps:spPr>
                          <a:xfrm>
                            <a:off x="584200" y="1034116"/>
                            <a:ext cx="9525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46941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5178295" name="TextBox 63">
                          <a:extLst>
                            <a:ext uri="{FF2B5EF4-FFF2-40B4-BE49-F238E27FC236}">
                              <a16:creationId xmlns:a16="http://schemas.microsoft.com/office/drawing/2014/main" id="{1216A222-2EBD-8D06-2C0C-790ECC7BEFF8}"/>
                            </a:ext>
                          </a:extLst>
                        </wps:cNvPr>
                        <wps:cNvSpPr txBox="1"/>
                        <wps:spPr>
                          <a:xfrm>
                            <a:off x="584200" y="585206"/>
                            <a:ext cx="9296400" cy="3873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C0F5B1" w14:textId="77777777" w:rsidR="001D18E3" w:rsidRDefault="001D18E3" w:rsidP="001D18E3">
                              <w:pPr>
                                <w:textAlignment w:val="baseline"/>
                                <w:rPr>
                                  <w:rFonts w:ascii="Albert Sans" w:hAnsi="Albert Sans" w:cs="Plus Jakarta Sans"/>
                                  <w:b/>
                                  <w:bCs/>
                                  <w:color w:val="E22A31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hAnsi="Albert Sans" w:cs="Plus Jakarta Sans"/>
                                  <w:b/>
                                  <w:bCs/>
                                  <w:color w:val="E22A31"/>
                                  <w:kern w:val="24"/>
                                  <w:sz w:val="36"/>
                                  <w:szCs w:val="36"/>
                                </w:rPr>
                                <w:t xml:space="preserve">FAST FOOD X FEEDBACK </w:t>
                              </w:r>
                              <w:r>
                                <w:rPr>
                                  <w:rFonts w:ascii="Albert Sans" w:hAnsi="Albert Sans" w:cs="Plus Jakarta Sans"/>
                                  <w:b/>
                                  <w:bCs/>
                                  <w:color w:val="046941"/>
                                  <w:kern w:val="24"/>
                                  <w:sz w:val="36"/>
                                  <w:szCs w:val="36"/>
                                </w:rPr>
                                <w:t>- UNDERSTANDING CUSTOMER SATISFACTION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07619741" name="TemplateLAB">
                          <a:extLst>
                            <a:ext uri="{FF2B5EF4-FFF2-40B4-BE49-F238E27FC236}">
                              <a16:creationId xmlns:a16="http://schemas.microsoft.com/office/drawing/2014/main" id="{78B498FA-14EF-6B74-5D39-CF46A32E9B19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 rot="16200000" flipH="1" flipV="1">
                            <a:off x="9878886" y="5104825"/>
                            <a:ext cx="517775" cy="854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FFE9D" id="Group 2" o:spid="_x0000_s1026" style="position:absolute;margin-left:44.95pt;margin-top:45pt;width:761.9pt;height:503.25pt;z-index:251659264;mso-position-horizontal-relative:margin;mso-position-vertical-relative:margin;mso-width-relative:margin;mso-height-relative:margin" coordorigin="5842,5852" coordsize="96758,63911" o:gfxdata="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" o:spid="_x0000_s1027" type="#_x0000_t202" style="position:absolute;left:93523;top:60686;width:15900;height:2254;rotation:-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" filled="f" stroked="f">
                  <v:textbox style="mso-fit-shape-to-text:t">
                    <w:txbxContent>
                      <w:p w14:paraId="6A5151B2" w14:textId="77777777" w:rsidR="001D18E3" w:rsidRDefault="001D18E3" w:rsidP="001D18E3">
                        <w:pPr>
                          <w:rPr>
                            <w:rFonts w:hAnsi="Aptos"/>
                            <w:color w:val="000000" w:themeColor="text1"/>
                            <w:kern w:val="24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hAnsi="Aptos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Horizontal bar graph template</w:t>
                        </w:r>
                      </w:p>
                    </w:txbxContent>
                  </v:textbox>
                </v:shape>
                <v:group id="Group 680973651" o:spid="_x0000_s1028" style="position:absolute;left:18097;top:62814;width:73152;height:5848" coordorigin="18097,62814" coordsize="73152,5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">
                  <v:shape id="TextBox 5" o:spid="_x0000_s1029" type="#_x0000_t202" style="position:absolute;left:18859;top:62814;width:26670;height: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" filled="f" stroked="f">
                    <v:textbox style="mso-fit-shape-to-text:t">
                      <w:txbxContent>
                        <w:p w14:paraId="4CB81020" w14:textId="77777777" w:rsidR="001D18E3" w:rsidRPr="00F146FE" w:rsidRDefault="001D18E3" w:rsidP="001D18E3">
                          <w:pPr>
                            <w:rPr>
                              <w:rFonts w:ascii="Albert Sans" w:hAnsi="Albert Sans"/>
                              <w:color w:val="9F9F9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F146FE">
                            <w:rPr>
                              <w:rFonts w:ascii="Albert Sans" w:hAnsi="Albert Sans"/>
                              <w:color w:val="9F9F9F"/>
                              <w:kern w:val="24"/>
                              <w:sz w:val="20"/>
                              <w:szCs w:val="20"/>
                            </w:rPr>
                            <w:t xml:space="preserve">The survey was conducted from </w:t>
                          </w:r>
                          <w:r w:rsidRPr="00F146FE">
                            <w:rPr>
                              <w:rFonts w:ascii="Albert Sans" w:hAnsi="Albert Sans"/>
                              <w:b/>
                              <w:bCs/>
                              <w:color w:val="9F9F9F"/>
                              <w:kern w:val="24"/>
                              <w:sz w:val="20"/>
                              <w:szCs w:val="20"/>
                              <w:lang w:val="vi-VN"/>
                            </w:rPr>
                            <w:t>04/01/2024 -</w:t>
                          </w:r>
                          <w:r w:rsidRPr="00F146FE">
                            <w:rPr>
                              <w:rFonts w:ascii="Albert Sans" w:hAnsi="Albert Sans"/>
                              <w:b/>
                              <w:bCs/>
                              <w:color w:val="9F9F9F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146FE">
                            <w:rPr>
                              <w:rFonts w:ascii="Albert Sans" w:hAnsi="Albert Sans"/>
                              <w:b/>
                              <w:bCs/>
                              <w:color w:val="9F9F9F"/>
                              <w:kern w:val="24"/>
                              <w:sz w:val="20"/>
                              <w:szCs w:val="20"/>
                              <w:lang w:val="vi-VN"/>
                            </w:rPr>
                            <w:t>04/15/2024</w:t>
                          </w:r>
                          <w:r w:rsidRPr="00F146FE">
                            <w:rPr>
                              <w:rFonts w:ascii="Albert Sans" w:hAnsi="Albert Sans"/>
                              <w:color w:val="9F9F9F"/>
                              <w:kern w:val="24"/>
                              <w:sz w:val="20"/>
                              <w:szCs w:val="20"/>
                            </w:rPr>
                            <w:t xml:space="preserve">, with </w:t>
                          </w:r>
                        </w:p>
                        <w:p w14:paraId="4C4F7C22" w14:textId="77777777" w:rsidR="001D18E3" w:rsidRPr="00F146FE" w:rsidRDefault="001D18E3" w:rsidP="001D18E3">
                          <w:pPr>
                            <w:rPr>
                              <w:rFonts w:ascii="Albert Sans" w:hAnsi="Albert Sans"/>
                              <w:color w:val="9F9F9F"/>
                              <w:kern w:val="24"/>
                              <w:sz w:val="20"/>
                              <w:szCs w:val="20"/>
                            </w:rPr>
                          </w:pPr>
                          <w:r w:rsidRPr="00F146FE">
                            <w:rPr>
                              <w:rFonts w:ascii="Albert Sans" w:hAnsi="Albert Sans"/>
                              <w:color w:val="9F9F9F"/>
                              <w:kern w:val="24"/>
                              <w:sz w:val="20"/>
                              <w:szCs w:val="20"/>
                            </w:rPr>
                            <w:t>data collected over a 2-week period</w:t>
                          </w:r>
                        </w:p>
                      </w:txbxContent>
                    </v:textbox>
                  </v:shape>
                  <v:shape id="TextBox 7" o:spid="_x0000_s1030" type="#_x0000_t202" style="position:absolute;left:60769;top:62814;width:30480;height: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" filled="f" stroked="f">
                    <v:textbox style="mso-fit-shape-to-text:t">
                      <w:txbxContent>
                        <w:p w14:paraId="2059FC65" w14:textId="77777777" w:rsidR="001D18E3" w:rsidRPr="00F146FE" w:rsidRDefault="001D18E3" w:rsidP="001D18E3">
                          <w:pPr>
                            <w:rPr>
                              <w:rFonts w:ascii="Albert Sans" w:hAnsi="Albert Sans"/>
                              <w:color w:val="9F9F9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F146FE">
                            <w:rPr>
                              <w:rFonts w:ascii="Albert Sans" w:hAnsi="Albert Sans"/>
                              <w:color w:val="9F9F9F"/>
                              <w:kern w:val="24"/>
                              <w:sz w:val="20"/>
                              <w:szCs w:val="20"/>
                            </w:rPr>
                            <w:t xml:space="preserve">Featuring a cohort of </w:t>
                          </w:r>
                          <w:r w:rsidRPr="00F146FE">
                            <w:rPr>
                              <w:rFonts w:ascii="Albert Sans" w:hAnsi="Albert Sans"/>
                              <w:b/>
                              <w:bCs/>
                              <w:color w:val="9F9F9F"/>
                              <w:kern w:val="24"/>
                              <w:sz w:val="20"/>
                              <w:szCs w:val="20"/>
                            </w:rPr>
                            <w:t>500 participants</w:t>
                          </w:r>
                          <w:r w:rsidRPr="00F146FE">
                            <w:rPr>
                              <w:rFonts w:ascii="Albert Sans" w:hAnsi="Albert Sans"/>
                              <w:color w:val="9F9F9F"/>
                              <w:kern w:val="24"/>
                              <w:sz w:val="20"/>
                              <w:szCs w:val="20"/>
                            </w:rPr>
                            <w:t xml:space="preserve">, </w:t>
                          </w:r>
                        </w:p>
                        <w:p w14:paraId="37347294" w14:textId="77777777" w:rsidR="001D18E3" w:rsidRPr="00F146FE" w:rsidRDefault="001D18E3" w:rsidP="001D18E3">
                          <w:pPr>
                            <w:rPr>
                              <w:rFonts w:ascii="Albert Sans" w:hAnsi="Albert Sans"/>
                              <w:color w:val="9F9F9F"/>
                              <w:kern w:val="24"/>
                              <w:sz w:val="20"/>
                              <w:szCs w:val="20"/>
                            </w:rPr>
                          </w:pPr>
                          <w:r w:rsidRPr="00F146FE">
                            <w:rPr>
                              <w:rFonts w:ascii="Albert Sans" w:hAnsi="Albert Sans"/>
                              <w:color w:val="9F9F9F"/>
                              <w:kern w:val="24"/>
                              <w:sz w:val="20"/>
                              <w:szCs w:val="20"/>
                            </w:rPr>
                            <w:t>the research received active engagement throughout the survey process</w:t>
                          </w:r>
                        </w:p>
                      </w:txbxContent>
                    </v:textbox>
                  </v:shape>
                  <v:line id="Straight Connector 1507107912" o:spid="_x0000_s1031" style="position:absolute;visibility:visible;mso-wrap-style:square" from="18097,62919" to="18097,68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" strokecolor="#046941" strokeweight=".5pt">
                    <v:stroke opacity="32896f" joinstyle="miter"/>
                    <o:lock v:ext="edit" shapetype="f"/>
                  </v:line>
                  <v:line id="Straight Connector 351134449" o:spid="_x0000_s1032" style="position:absolute;visibility:visible;mso-wrap-style:square" from="60007,62919" to="60007,68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" strokecolor="#046941" strokeweight=".5pt">
                    <v:stroke opacity="32896f" joinstyle="miter"/>
                  </v:lin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1250653774" o:spid="_x0000_s1033" type="#_x0000_t75" style="position:absolute;left:6878;top:17312;width:93330;height:399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">
                  <v:imagedata r:id="rId7" o:title=""/>
                  <o:lock v:ext="edit" aspectratio="f"/>
                </v:shape>
                <v:shape id="TextBox 84" o:spid="_x0000_s1034" type="#_x0000_t202" style="position:absolute;left:9271;top:16436;width:7404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" filled="f" stroked="f">
                  <v:textbox style="mso-fit-shape-to-text:t">
                    <w:txbxContent>
                      <w:p w14:paraId="721C60F8" w14:textId="77777777" w:rsidR="001D18E3" w:rsidRDefault="001D18E3" w:rsidP="001D18E3">
                        <w:pPr>
                          <w:jc w:val="right"/>
                          <w:textAlignment w:val="baseline"/>
                          <w:rPr>
                            <w:rFonts w:ascii="Albert Sans Medium" w:hAnsi="Albert Sans Medium" w:cs="Plus Jakarta Sans SemiBold"/>
                            <w:color w:val="9F9F9F"/>
                            <w:spacing w:val="10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lbert Sans Medium" w:hAnsi="Albert Sans Medium" w:cs="Plus Jakarta Sans SemiBold"/>
                            <w:color w:val="9F9F9F"/>
                            <w:spacing w:val="10"/>
                            <w:kern w:val="24"/>
                            <w:sz w:val="20"/>
                            <w:szCs w:val="20"/>
                          </w:rPr>
                          <w:t>Point</w:t>
                        </w:r>
                      </w:p>
                    </w:txbxContent>
                  </v:textbox>
                </v:shape>
                <v:line id="Straight Connector 2063760930" o:spid="_x0000_s1035" style="position:absolute;visibility:visible;mso-wrap-style:square" from="5842,10341" to="101092,10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" strokecolor="#046941" strokeweight=".5pt">
                  <v:stroke opacity="32896f" joinstyle="miter"/>
                </v:line>
                <v:shape id="TextBox 63" o:spid="_x0000_s1036" type="#_x0000_t202" style="position:absolute;left:5842;top:5852;width:92964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" filled="f" stroked="f">
                  <v:textbox style="mso-fit-shape-to-text:t">
                    <w:txbxContent>
                      <w:p w14:paraId="45C0F5B1" w14:textId="77777777" w:rsidR="001D18E3" w:rsidRDefault="001D18E3" w:rsidP="001D18E3">
                        <w:pPr>
                          <w:textAlignment w:val="baseline"/>
                          <w:rPr>
                            <w:rFonts w:ascii="Albert Sans" w:hAnsi="Albert Sans" w:cs="Plus Jakarta Sans"/>
                            <w:b/>
                            <w:bCs/>
                            <w:color w:val="E22A31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lbert Sans" w:hAnsi="Albert Sans" w:cs="Plus Jakarta Sans"/>
                            <w:b/>
                            <w:bCs/>
                            <w:color w:val="E22A31"/>
                            <w:kern w:val="24"/>
                            <w:sz w:val="36"/>
                            <w:szCs w:val="36"/>
                          </w:rPr>
                          <w:t xml:space="preserve">FAST FOOD X FEEDBACK </w:t>
                        </w:r>
                        <w:r>
                          <w:rPr>
                            <w:rFonts w:ascii="Albert Sans" w:hAnsi="Albert Sans" w:cs="Plus Jakarta Sans"/>
                            <w:b/>
                            <w:bCs/>
                            <w:color w:val="046941"/>
                            <w:kern w:val="24"/>
                            <w:sz w:val="36"/>
                            <w:szCs w:val="36"/>
                          </w:rPr>
                          <w:t>- UNDERSTANDING CUSTOMER SATISFACTION</w:t>
                        </w:r>
                      </w:p>
                    </w:txbxContent>
                  </v:textbox>
                </v:shape>
                <v:shape id="TemplateLAB" o:spid="_x0000_s1037" style="position:absolute;left:98788;top:51048;width:5178;height:854;rotation:-90;flip:x y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" path="m,l576000,r,95040l,95040,,xe" stroked="f">
                  <v:fill r:id="rId8" o:title="" opacity="52429f" recolor="t" rotate="t" type="frame"/>
                  <v:path arrowok="t"/>
                </v:shape>
                <w10:wrap anchorx="margin" anchory="margin"/>
              </v:group>
              <o:OLEObject Type="Embed" ProgID="Excel.Chart.8" ShapeID="Chart 1250653774" DrawAspect="Content" ObjectID="_1774985626" r:id="rId9">
                <o:FieldCodes>\s</o:FieldCodes>
              </o:OLEObject>
            </w:pict>
          </mc:Fallback>
        </mc:AlternateContent>
      </w:r>
    </w:p>
    <w:sectPr w:rsidR="00926E7C" w:rsidRPr="001D18E3" w:rsidSect="00BB65D8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145F4C3-334E-415A-B75E-202B463241C4}"/>
    <w:embedBold r:id="rId2" w:fontKey="{616227B9-ECD5-4CB5-8ACC-08AEC249DB02}"/>
    <w:embedItalic r:id="rId3" w:fontKey="{4E29C70B-5301-407A-ADC8-C8C8F77012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235575C-E907-4314-BCBD-866AE259C823}"/>
    <w:embedBold r:id="rId5" w:fontKey="{37EFC54A-532F-42FE-9E22-ABE4410F4054}"/>
    <w:embedItalic r:id="rId6" w:fontKey="{02A0E06E-8B1E-4144-B9D7-FF8803D4826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C2746786-9994-42EF-B9C3-24A28CB3A0FD}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8" w:fontKey="{D64EAEA6-9E46-4E1D-9478-41A62EEBFDC9}"/>
    <w:embedBold r:id="rId9" w:fontKey="{C1A36883-D6E7-4258-BB3A-5A5CD7A0E5EB}"/>
  </w:font>
  <w:font w:name="Albert Sans Medium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10" w:fontKey="{1192674A-F403-4C56-948F-098E73DAF914}"/>
  </w:font>
  <w:font w:name="Plus Jakarta Sans SemiBold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11" w:fontKey="{CEEDDA1D-1C56-4FB0-ADFC-B15A9D9AE280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Bold r:id="rId12" w:fontKey="{5131D3E0-9DE6-4D4B-8DAE-B4CB1AED31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8E3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1D18E3"/>
    <w:rsid w:val="002E28F5"/>
    <w:rsid w:val="003F1EC6"/>
    <w:rsid w:val="004617F1"/>
    <w:rsid w:val="004830B0"/>
    <w:rsid w:val="005A5521"/>
    <w:rsid w:val="006661E3"/>
    <w:rsid w:val="007D51C3"/>
    <w:rsid w:val="00856F8F"/>
    <w:rsid w:val="008879AA"/>
    <w:rsid w:val="00926E7C"/>
    <w:rsid w:val="00957822"/>
    <w:rsid w:val="00A553B1"/>
    <w:rsid w:val="00AF7A60"/>
    <w:rsid w:val="00B21091"/>
    <w:rsid w:val="00B53123"/>
    <w:rsid w:val="00BB65D8"/>
    <w:rsid w:val="00C00FA2"/>
    <w:rsid w:val="00C10F15"/>
    <w:rsid w:val="00C1179A"/>
    <w:rsid w:val="00C7485F"/>
    <w:rsid w:val="00D04A1E"/>
    <w:rsid w:val="00D51293"/>
    <w:rsid w:val="00D766FF"/>
    <w:rsid w:val="00DA760F"/>
    <w:rsid w:val="00DB5A18"/>
    <w:rsid w:val="00E248B7"/>
    <w:rsid w:val="00E85236"/>
    <w:rsid w:val="00F146FE"/>
    <w:rsid w:val="00F308A1"/>
    <w:rsid w:val="00F31AE8"/>
    <w:rsid w:val="00FF0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EF351"/>
  <w15:chartTrackingRefBased/>
  <w15:docId w15:val="{0D203D9A-9185-4046-8EDA-A46312023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18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18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18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18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18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18E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18E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18E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18E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18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18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18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18E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18E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18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18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18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18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18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18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18E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18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18E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18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18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18E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18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18E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18E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chart" Target="charts/chart1.xml"/><Relationship Id="rId9" Type="http://schemas.openxmlformats.org/officeDocument/2006/relationships/oleObject" Target="embeddings/Microsoft_Excel_Chart.xls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872745406824146"/>
          <c:y val="7.5185119779440118E-2"/>
          <c:w val="0.85574671069342134"/>
          <c:h val="0.8993098734659785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rgbClr val="04694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E22A3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B91-4562-97D4-23A0E56B82DA}"/>
              </c:ext>
            </c:extLst>
          </c:dPt>
          <c:dPt>
            <c:idx val="1"/>
            <c:invertIfNegative val="0"/>
            <c:bubble3D val="0"/>
            <c:spPr>
              <a:solidFill>
                <a:srgbClr val="F5CB19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B91-4562-97D4-23A0E56B82DA}"/>
              </c:ext>
            </c:extLst>
          </c:dPt>
          <c:dPt>
            <c:idx val="2"/>
            <c:invertIfNegative val="0"/>
            <c:bubble3D val="0"/>
            <c:spPr>
              <a:solidFill>
                <a:srgbClr val="04694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B91-4562-97D4-23A0E56B82DA}"/>
              </c:ext>
            </c:extLst>
          </c:dPt>
          <c:dPt>
            <c:idx val="3"/>
            <c:invertIfNegative val="0"/>
            <c:bubble3D val="0"/>
            <c:spPr>
              <a:solidFill>
                <a:srgbClr val="EA7F4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8B91-4562-97D4-23A0E56B82DA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8B91-4562-97D4-23A0E56B82DA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rgbClr val="E22A31"/>
                      </a:solidFill>
                      <a:latin typeface="Albert Sans Medium" pitchFamily="2" charset="0"/>
                      <a:ea typeface="+mn-ea"/>
                      <a:cs typeface="Plus Jakarta Sans" pitchFamily="2" charset="0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8B91-4562-97D4-23A0E56B82DA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rgbClr val="D9B109"/>
                      </a:solidFill>
                      <a:latin typeface="Albert Sans Medium" pitchFamily="2" charset="0"/>
                      <a:ea typeface="+mn-ea"/>
                      <a:cs typeface="Plus Jakarta Sans" pitchFamily="2" charset="0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8B91-4562-97D4-23A0E56B82DA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rgbClr val="046941"/>
                      </a:solidFill>
                      <a:latin typeface="Albert Sans Medium" pitchFamily="2" charset="0"/>
                      <a:ea typeface="+mn-ea"/>
                      <a:cs typeface="Plus Jakarta Sans" pitchFamily="2" charset="0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8B91-4562-97D4-23A0E56B82DA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rgbClr val="EA7F44"/>
                      </a:solidFill>
                      <a:latin typeface="Albert Sans Medium" pitchFamily="2" charset="0"/>
                      <a:ea typeface="+mn-ea"/>
                      <a:cs typeface="Plus Jakarta Sans" pitchFamily="2" charset="0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8B91-4562-97D4-23A0E56B82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lbert Sans Medium" pitchFamily="2" charset="0"/>
                    <a:ea typeface="+mn-ea"/>
                    <a:cs typeface="Plus Jakarta Sans" pitchFamily="2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Food Quality</c:v>
                </c:pt>
                <c:pt idx="1">
                  <c:v>Speed of Service</c:v>
                </c:pt>
                <c:pt idx="2">
                  <c:v>Cleanliness</c:v>
                </c:pt>
                <c:pt idx="3">
                  <c:v>Satisfied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4.2</c:v>
                </c:pt>
                <c:pt idx="1">
                  <c:v>3.8</c:v>
                </c:pt>
                <c:pt idx="2">
                  <c:v>4.5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B91-4562-97D4-23A0E56B82D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axId val="116321904"/>
        <c:axId val="116312304"/>
      </c:barChart>
      <c:catAx>
        <c:axId val="1163219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spc="0" normalizeH="0" baseline="0">
                <a:solidFill>
                  <a:srgbClr val="9F9F9F"/>
                </a:solidFill>
                <a:latin typeface="Albert Sans Medium" pitchFamily="2" charset="0"/>
                <a:ea typeface="+mn-ea"/>
                <a:cs typeface="Plus Jakarta Sans" pitchFamily="2" charset="0"/>
              </a:defRPr>
            </a:pPr>
            <a:endParaRPr lang="en-US"/>
          </a:p>
        </c:txPr>
        <c:crossAx val="116312304"/>
        <c:crosses val="autoZero"/>
        <c:auto val="1"/>
        <c:lblAlgn val="ctr"/>
        <c:lblOffset val="100"/>
        <c:noMultiLvlLbl val="0"/>
      </c:catAx>
      <c:valAx>
        <c:axId val="116312304"/>
        <c:scaling>
          <c:orientation val="minMax"/>
          <c:max val="5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rgbClr val="9F9F9F"/>
                </a:solidFill>
                <a:latin typeface="Albert Sans" pitchFamily="2" charset="0"/>
                <a:ea typeface="+mn-ea"/>
                <a:cs typeface="Plus Jakarta Sans" pitchFamily="2" charset="0"/>
              </a:defRPr>
            </a:pPr>
            <a:endParaRPr lang="en-US"/>
          </a:p>
        </c:txPr>
        <c:crossAx val="116321904"/>
        <c:crosses val="max"/>
        <c:crossBetween val="between"/>
        <c:minorUnit val="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2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7</cp:revision>
  <dcterms:created xsi:type="dcterms:W3CDTF">2024-04-18T14:58:00Z</dcterms:created>
  <dcterms:modified xsi:type="dcterms:W3CDTF">2024-04-18T15:47:00Z</dcterms:modified>
</cp:coreProperties>
</file>