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5626"/>
  <w:body>
    <w:p w14:paraId="66E6EB48" w14:textId="36304D0C" w:rsidR="00926E7C" w:rsidRDefault="0070357F">
      <w:r w:rsidRPr="0070357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08A1D1" wp14:editId="71F68EB8">
                <wp:simplePos x="0" y="0"/>
                <wp:positionH relativeFrom="margin">
                  <wp:posOffset>405452</wp:posOffset>
                </wp:positionH>
                <wp:positionV relativeFrom="margin">
                  <wp:posOffset>353348</wp:posOffset>
                </wp:positionV>
                <wp:extent cx="9848850" cy="7065157"/>
                <wp:effectExtent l="0" t="0" r="0" b="0"/>
                <wp:wrapNone/>
                <wp:docPr id="7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B1C874-F365-DBCD-3F65-170FC26F1C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0" cy="7065157"/>
                          <a:chOff x="419100" y="366996"/>
                          <a:chExt cx="9848850" cy="7065157"/>
                        </a:xfrm>
                      </wpg:grpSpPr>
                      <wps:wsp>
                        <wps:cNvPr id="174015744" name="TextBox 10">
                          <a:extLst>
                            <a:ext uri="{FF2B5EF4-FFF2-40B4-BE49-F238E27FC236}">
                              <a16:creationId xmlns:a16="http://schemas.microsoft.com/office/drawing/2014/main" id="{5FF00270-16A1-8CEB-AB26-3006E24DF8B4}"/>
                            </a:ext>
                          </a:extLst>
                        </wps:cNvPr>
                        <wps:cNvSpPr txBox="1"/>
                        <wps:spPr>
                          <a:xfrm rot="10800000" flipH="1" flipV="1">
                            <a:off x="8178802" y="7167993"/>
                            <a:ext cx="1955800" cy="264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E3F1DA" w14:textId="77777777" w:rsidR="0070357F" w:rsidRDefault="0070357F" w:rsidP="0070357F">
                              <w:pPr>
                                <w:rPr>
                                  <w:rFonts w:ascii="Sora" w:hAnsi="Sora" w:cs="Sora"/>
                                  <w:color w:val="FFFBF4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BF4">
                                        <w14:alpha w14:val="4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hAnsi="Sora" w:cs="Sora"/>
                                  <w:color w:val="FFFBF4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BF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Double bar graph template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2796326" name="Rectangle: Rounded Corners 432796326">
                          <a:extLst>
                            <a:ext uri="{FF2B5EF4-FFF2-40B4-BE49-F238E27FC236}">
                              <a16:creationId xmlns:a16="http://schemas.microsoft.com/office/drawing/2014/main" id="{2DB61340-18EC-AE32-F7A3-8C654EB4E7D8}"/>
                            </a:ext>
                          </a:extLst>
                        </wps:cNvPr>
                        <wps:cNvSpPr/>
                        <wps:spPr>
                          <a:xfrm>
                            <a:off x="425450" y="1339114"/>
                            <a:ext cx="9842500" cy="5685800"/>
                          </a:xfrm>
                          <a:prstGeom prst="roundRect">
                            <a:avLst>
                              <a:gd name="adj" fmla="val 2460"/>
                            </a:avLst>
                          </a:prstGeom>
                          <a:solidFill>
                            <a:srgbClr val="FFFBF4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aphicFrame>
                        <wpg:cNvPr id="2054516832" name="Chart 2054516832">
                          <a:extLst>
                            <a:ext uri="{FF2B5EF4-FFF2-40B4-BE49-F238E27FC236}">
                              <a16:creationId xmlns:a16="http://schemas.microsoft.com/office/drawing/2014/main" id="{A586E643-658F-C0E5-590D-A6A873833F9D}"/>
                            </a:ext>
                          </a:extLst>
                        </wpg:cNvPr>
                        <wpg:cNvFrPr/>
                        <wpg:xfrm>
                          <a:off x="742949" y="1571342"/>
                          <a:ext cx="9207502" cy="522134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s:wsp>
                        <wps:cNvPr id="1830410117" name="TextBox 9">
                          <a:extLst>
                            <a:ext uri="{FF2B5EF4-FFF2-40B4-BE49-F238E27FC236}">
                              <a16:creationId xmlns:a16="http://schemas.microsoft.com/office/drawing/2014/main" id="{17C46933-CA95-F2B4-47B7-0727D0F7BE19}"/>
                            </a:ext>
                          </a:extLst>
                        </wps:cNvPr>
                        <wps:cNvSpPr txBox="1"/>
                        <wps:spPr>
                          <a:xfrm>
                            <a:off x="419100" y="692751"/>
                            <a:ext cx="7975600" cy="264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044EB" w14:textId="77777777" w:rsidR="0070357F" w:rsidRDefault="0070357F" w:rsidP="0070357F">
                              <w:pPr>
                                <w:rPr>
                                  <w:rFonts w:ascii="Sora" w:hAnsi="Sora" w:cs="Sora"/>
                                  <w:color w:val="FFFBF4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BF4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hAnsi="Sora" w:cs="Sora"/>
                                  <w:color w:val="FFFBF4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BF4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Analyzing Gender-based Hobbies Preferences among Individuals - Data collected from a Survey Conducted in April 2024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9428007" name="TextBox 8">
                          <a:extLst>
                            <a:ext uri="{FF2B5EF4-FFF2-40B4-BE49-F238E27FC236}">
                              <a16:creationId xmlns:a16="http://schemas.microsoft.com/office/drawing/2014/main" id="{86C3B3DB-B3E7-14F6-D8E7-2B94CD67D0E9}"/>
                            </a:ext>
                          </a:extLst>
                        </wps:cNvPr>
                        <wps:cNvSpPr txBox="1"/>
                        <wps:spPr>
                          <a:xfrm>
                            <a:off x="419100" y="366996"/>
                            <a:ext cx="6731000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1628C" w14:textId="77777777" w:rsidR="0070357F" w:rsidRDefault="0070357F" w:rsidP="0070357F">
                              <w:pPr>
                                <w:rPr>
                                  <w:rFonts w:ascii="Sora" w:hAnsi="Sora" w:cs="Sora"/>
                                  <w:b/>
                                  <w:bCs/>
                                  <w:color w:val="FFFBF4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hAnsi="Sora" w:cs="Sora"/>
                                  <w:b/>
                                  <w:bCs/>
                                  <w:color w:val="FFFBF4"/>
                                  <w:kern w:val="24"/>
                                  <w:sz w:val="36"/>
                                  <w:szCs w:val="36"/>
                                </w:rPr>
                                <w:t>GENDER HOBBIES PREFERENCE SURVEY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38017" name="TemplateLAB">
                          <a:extLst>
                            <a:ext uri="{FF2B5EF4-FFF2-40B4-BE49-F238E27FC236}">
                              <a16:creationId xmlns:a16="http://schemas.microsoft.com/office/drawing/2014/main" id="{1DE83559-97E2-B0FF-B97B-576A28C0A28E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698500" y="7248387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8093" h="961635">
                                <a:moveTo>
                                  <a:pt x="0" y="0"/>
                                </a:moveTo>
                                <a:lnTo>
                                  <a:pt x="5828092" y="0"/>
                                </a:lnTo>
                                <a:lnTo>
                                  <a:pt x="5828092" y="961636"/>
                                </a:lnTo>
                                <a:lnTo>
                                  <a:pt x="0" y="961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8A1D1" id="Group 5" o:spid="_x0000_s1026" style="position:absolute;margin-left:31.95pt;margin-top:27.8pt;width:775.5pt;height:556.3pt;z-index:251659264;mso-position-horizontal-relative:margin;mso-position-vertical-relative:margin;mso-width-relative:margin;mso-height-relative:margin" coordorigin="4191,3669" coordsize="98488,70651" o:gfxdata="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AoAAAAAAAAAIQBZ&#10;jXfAnCYAAJwmAAAtAAAAZHJzL2VtYmVkZGluZ3MvTWljcm9zb2Z0X0V4Y2VsX1dvcmtzaGVldC54&#10;bHN4UEsDBBQABgAIAAAAIQDdK4tYbAEAABAFAAATAAgCW0NvbnRlbnRfVHlwZXNdLnhtbCCiBAIo&#10;o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2ZmZmZmZi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NmZmZmZmYiIGQ9Ik0xMDQuNjc4LDI0My4wMTN2LTU2LjM3OGgtMjAuMzJ2LTQuOThjMC0x&#10;Ljk5MywwLjY5Ny0zLjY4NiwyLjA5MS01LjA4IGMxLjM5NS0xLjM5NSwzLjA4OC0yLjA5Miw1LjA4&#10;MS0yLjA5Mmg0Ny40MTJ2MTIuMTUyaC0yMC4xMjF2NTYuMzc4SDEwNC42Nzh6IiBjbGlwLXBhdGg9&#10;InVybCgjZCkiLz48cGF0aCBmaWxsPSIjZmZmZmZm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2ZmZmZmZ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2ZmZmZmZ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ZmZmZmZmIiBkPSJNMzE5Ljg2NywxNzQuNDgzaDcuMTcyYzEuODU3LDAsMy40NTEs&#10;MC42MzIsNC43ODEsMS44OTMgYzEuMzI2LDEuMjYzLDEuOTkyLDIuODIzLDEuOTkyLDQuNjgxdjYx&#10;Ljk1NmgtMTMuOTQ1VjE3NC40ODN6IiBjbGlwLXBhdGg9InVybCgjZCkiLz48cGF0aCBmaWxsPSIj&#10;ZmZmZmZm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ZmZmZmZm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ZmZmZmZm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mZmZmZmYiIGQ9Ik00NjAuOTMyLDI0My4wMTN2LTYxLjM1OGMwLTEuOTkzLDAuNjk3LTMu&#10;Njg2LDIuMDkyLTUuMDggYzEuMzk1LTEuMzk1LDMuMDg4LTIuMDkyLDUuMDgtMi4wOTJoNi45NzN2&#10;NTUuNzhoMzMuNDY3djEyLjc1SDQ2MC45MzJ6IiBjbGlwLXBhdGg9InVybCgjZCkiLz48cGF0aCBm&#10;aWxsPSIjZmZmZmZm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mZmZmZmY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ZmZmZmZm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NmZmZmZmY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U3NTYyN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mZmZmZm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ZmZmZm&#10;ZiIgZD0iTTU0MS44NCwyMDcuNTEyYzAtMS4yNjcsMS4wNzQtMi4yOTUsMi40LTIuMjk1IGMxLjMy&#10;MiwwLDIuMzk2LDEuMDI4LDIuMzk2LDIuMjk1YzAsMS4yNzItMS4wNzQsMi4zMDEtMi4zOTYsMi4z&#10;MDFDNTQyLjkxNCwyMDkuODEzLDU0MS44NCwyMDguNzg0LDU0MS44NCwyMDcuNTEyIiBjbGlwLXBh&#10;dGg9InVybCgjZCkiLz48cGF0aCBmaWxsPSIjZmZmZmZm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mZmZmZmYiIGQ9Ik01NDEuODQsMTk3LjE4N2MwLTAuOTEzLDAuNzc1LTEuNjU3LDEuNzMyLTEu&#10;NjU3IGMwLjk1NiwwLDEuNzMsMC43NDQsMS43MywxLjY1N2MwLDAuOTE5LTAuNzc0LDEuNjYtMS43&#10;MywxLjY2QzU0Mi42MTUsMTk4Ljg0Nyw1NDEuODQsMTk4LjEwNiw1NDEuODQsMTk3LjE4NyIgY2xp&#10;cC1wYXRoPSJ1cmwoI2QpIi8+PHBhdGggZmlsbD0iI2U3NTYyN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Tc1NjI2IiBkPSJNNTM4Ljc5MSwyMTQuOTk0YzAtMC42MTksMC41MjMtMS4xMTgsMS4x&#10;NjgtMS4xMTggYzAuNjQ0LDAsMS4xNjgsMC40OTksMS4xNjgsMS4xMThzLTAuNTI0LDEuMTE4LTEu&#10;MTY4LDEuMTE4QzUzOS4zMTQsMjE2LjExMiw1MzguNzkxLDIxNS42MTMsNTM4Ljc5MSwyMTQuOTk0&#10;IiBjbGlwLXBhdGg9InVybCgjZCkiLz48cGF0aCBmaWxsPSIjZTc1NjI2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Tc1NjI2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7" type="#_x0000_t202" style="position:absolute;left:81788;top:71679;width:19558;height:2642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" filled="f" stroked="f">
                  <v:textbox style="mso-fit-shape-to-text:t">
                    <w:txbxContent>
                      <w:p w14:paraId="0AE3F1DA" w14:textId="77777777" w:rsidR="0070357F" w:rsidRDefault="0070357F" w:rsidP="0070357F">
                        <w:pPr>
                          <w:rPr>
                            <w:rFonts w:ascii="Sora" w:hAnsi="Sora" w:cs="Sora"/>
                            <w:color w:val="FFFBF4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BF4">
                                  <w14:alpha w14:val="4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hAnsi="Sora" w:cs="Sora"/>
                            <w:color w:val="FFFBF4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BF4">
                                  <w14:alpha w14:val="40000"/>
                                </w14:srgbClr>
                              </w14:solidFill>
                            </w14:textFill>
                          </w:rPr>
                          <w:t>Double bar graph template</w:t>
                        </w:r>
                      </w:p>
                    </w:txbxContent>
                  </v:textbox>
                </v:shape>
                <v:roundrect id="Rectangle: Rounded Corners 432796326" o:spid="_x0000_s1028" style="position:absolute;left:4254;top:13391;width:98425;height:56858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" fillcolor="#fffbf4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054516832" o:spid="_x0000_s1029" type="#_x0000_t75" style="position:absolute;left:8641;top:16776;width:89794;height:50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">
                  <v:imagedata r:id="rId7" o:title=""/>
                  <o:lock v:ext="edit" aspectratio="f"/>
                </v:shape>
                <v:shape id="TextBox 9" o:spid="_x0000_s1030" type="#_x0000_t202" style="position:absolute;left:4191;top:6927;width:79756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" filled="f" stroked="f">
                  <v:textbox style="mso-fit-shape-to-text:t">
                    <w:txbxContent>
                      <w:p w14:paraId="5D1044EB" w14:textId="77777777" w:rsidR="0070357F" w:rsidRDefault="0070357F" w:rsidP="0070357F">
                        <w:pPr>
                          <w:rPr>
                            <w:rFonts w:ascii="Sora" w:hAnsi="Sora" w:cs="Sora"/>
                            <w:color w:val="FFFBF4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BF4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hAnsi="Sora" w:cs="Sora"/>
                            <w:color w:val="FFFBF4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BF4">
                                  <w14:alpha w14:val="20000"/>
                                </w14:srgbClr>
                              </w14:solidFill>
                            </w14:textFill>
                          </w:rPr>
                          <w:t>Analyzing Gender-based Hobbies Preferences among Individuals - Data collected from a Survey Conducted in April 2024</w:t>
                        </w:r>
                      </w:p>
                    </w:txbxContent>
                  </v:textbox>
                </v:shape>
                <v:shape id="TextBox 8" o:spid="_x0000_s1031" type="#_x0000_t202" style="position:absolute;left:4191;top:3669;width:67310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" filled="f" stroked="f">
                  <v:textbox style="mso-fit-shape-to-text:t">
                    <w:txbxContent>
                      <w:p w14:paraId="72E1628C" w14:textId="77777777" w:rsidR="0070357F" w:rsidRDefault="0070357F" w:rsidP="0070357F">
                        <w:pPr>
                          <w:rPr>
                            <w:rFonts w:ascii="Sora" w:hAnsi="Sora" w:cs="Sora"/>
                            <w:b/>
                            <w:bCs/>
                            <w:color w:val="FFFBF4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Sora" w:hAnsi="Sora" w:cs="Sora"/>
                            <w:b/>
                            <w:bCs/>
                            <w:color w:val="FFFBF4"/>
                            <w:kern w:val="24"/>
                            <w:sz w:val="36"/>
                            <w:szCs w:val="36"/>
                          </w:rPr>
                          <w:t>GENDER HOBBIES PREFERENCE SURVEY</w:t>
                        </w:r>
                      </w:p>
                    </w:txbxContent>
                  </v:textbox>
                </v:shape>
                <v:shape id="TemplateLAB" o:spid="_x0000_s1032" style="position:absolute;left:6985;top:72483;width:5177;height:855;visibility:visible;mso-wrap-style:square;v-text-anchor:top" coordsize="5828093,96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" path="m,l5828092,r,961636l,961636,,xe" stroked="f">
                  <v:fill r:id="rId8" o:title="" opacity="45875f" recolor="t" rotate="t" type="frame"/>
                  <v:path arrowok="t"/>
                </v:shape>
                <w10:wrap anchorx="margin" anchory="margin"/>
              </v:group>
              <o:OLEObject Type="Embed" ProgID="Excel.Chart.8" ShapeID="Chart 2054516832" DrawAspect="Content" ObjectID="_1774985574" r:id="rId9">
                <o:FieldCodes>\s</o:FieldCodes>
              </o:OLEObject>
            </w:pict>
          </mc:Fallback>
        </mc:AlternateContent>
      </w:r>
    </w:p>
    <w:sectPr w:rsidR="00926E7C" w:rsidSect="0021545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F9544C-A731-4867-B081-19257DBF73D7}"/>
    <w:embedBold r:id="rId2" w:fontKey="{CC76979E-80B0-43A9-AA53-F93783B2B14D}"/>
    <w:embedItalic r:id="rId3" w:fontKey="{9101955D-3AEB-4155-80D2-DAC88FCFCA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F8F57F5-BD05-48EC-A6B0-1BEF58737277}"/>
    <w:embedBold r:id="rId5" w:fontKey="{4285B6BA-792B-47E2-AF8F-C35EB21861C7}"/>
    <w:embedItalic r:id="rId6" w:fontKey="{625105ED-C695-4433-9C73-F70B689A65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57FFAB6-351A-4722-9A1C-B5A6C14F5CAF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2DB09686-450C-496C-AE9C-0C1D3077266B}"/>
    <w:embedBold r:id="rId9" w:fontKey="{CC540CE6-6F97-4344-AEA5-2DD93BA466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7F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1545E"/>
    <w:rsid w:val="002E28F5"/>
    <w:rsid w:val="003F1EC6"/>
    <w:rsid w:val="004617F1"/>
    <w:rsid w:val="004830B0"/>
    <w:rsid w:val="0070357F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CF0836"/>
    <w:rsid w:val="00D04A1E"/>
    <w:rsid w:val="00D51293"/>
    <w:rsid w:val="00D766FF"/>
    <w:rsid w:val="00DB5A18"/>
    <w:rsid w:val="00E248B7"/>
    <w:rsid w:val="00E85236"/>
    <w:rsid w:val="00F308A1"/>
    <w:rsid w:val="00F31AE8"/>
    <w:rsid w:val="00FB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5626"/>
    </o:shapedefaults>
    <o:shapelayout v:ext="edit">
      <o:idmap v:ext="edit" data="1"/>
    </o:shapelayout>
  </w:shapeDefaults>
  <w:decimalSymbol w:val="."/>
  <w:listSeparator w:val=","/>
  <w14:docId w14:val="021E7C9F"/>
  <w15:chartTrackingRefBased/>
  <w15:docId w15:val="{85FE38F9-C73A-4DE3-8121-4DC117B6A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35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35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5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5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5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5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5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5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5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35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35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5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5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5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5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5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5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5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35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35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35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35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35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35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35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35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35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35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35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oleObject" Target="embeddings/Microsoft_Excel_Chart.xls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77629228105591E-2"/>
          <c:y val="0.10933173161518847"/>
          <c:w val="0.92012882094273007"/>
          <c:h val="0.82495186653994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Man</c:v>
                </c:pt>
              </c:strCache>
            </c:strRef>
          </c:tx>
          <c:spPr>
            <a:solidFill>
              <a:srgbClr val="E8572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ora" pitchFamily="2" charset="0"/>
                    <a:ea typeface="+mn-ea"/>
                    <a:cs typeface="Sora" pitchFamily="2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Cooking</c:v>
                </c:pt>
                <c:pt idx="1">
                  <c:v>Reading</c:v>
                </c:pt>
                <c:pt idx="2">
                  <c:v>Sports</c:v>
                </c:pt>
                <c:pt idx="3">
                  <c:v>Painting</c:v>
                </c:pt>
                <c:pt idx="4">
                  <c:v>Gardening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0.6</c:v>
                </c:pt>
                <c:pt idx="1">
                  <c:v>0.8</c:v>
                </c:pt>
                <c:pt idx="2">
                  <c:v>0.9</c:v>
                </c:pt>
                <c:pt idx="3">
                  <c:v>0.75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8F-486D-A131-746DCFA7A78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Woman</c:v>
                </c:pt>
              </c:strCache>
            </c:strRef>
          </c:tx>
          <c:spPr>
            <a:solidFill>
              <a:srgbClr val="69B7A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ora" pitchFamily="2" charset="0"/>
                    <a:ea typeface="+mn-ea"/>
                    <a:cs typeface="Sora" pitchFamily="2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Cooking</c:v>
                </c:pt>
                <c:pt idx="1">
                  <c:v>Reading</c:v>
                </c:pt>
                <c:pt idx="2">
                  <c:v>Sports</c:v>
                </c:pt>
                <c:pt idx="3">
                  <c:v>Painting</c:v>
                </c:pt>
                <c:pt idx="4">
                  <c:v>Gardening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0.8</c:v>
                </c:pt>
                <c:pt idx="1">
                  <c:v>0.85</c:v>
                </c:pt>
                <c:pt idx="2">
                  <c:v>0.6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8F-486D-A131-746DCFA7A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20"/>
        <c:axId val="676637360"/>
        <c:axId val="676625360"/>
      </c:barChart>
      <c:catAx>
        <c:axId val="67663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9F9F9F"/>
                </a:solidFill>
                <a:latin typeface="Sora" pitchFamily="2" charset="0"/>
                <a:ea typeface="+mn-ea"/>
                <a:cs typeface="Sora" pitchFamily="2" charset="0"/>
              </a:defRPr>
            </a:pPr>
            <a:endParaRPr lang="en-US"/>
          </a:p>
        </c:txPr>
        <c:crossAx val="676625360"/>
        <c:crosses val="autoZero"/>
        <c:auto val="1"/>
        <c:lblAlgn val="ctr"/>
        <c:lblOffset val="100"/>
        <c:noMultiLvlLbl val="0"/>
      </c:catAx>
      <c:valAx>
        <c:axId val="676625360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9F9F9F"/>
                </a:solidFill>
                <a:latin typeface="Sora" pitchFamily="2" charset="0"/>
                <a:ea typeface="+mn-ea"/>
                <a:cs typeface="Sora" pitchFamily="2" charset="0"/>
              </a:defRPr>
            </a:pPr>
            <a:endParaRPr lang="en-US"/>
          </a:p>
        </c:txPr>
        <c:crossAx val="67663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84497747980467164"/>
          <c:y val="1.337461326393044E-2"/>
          <c:w val="0.15391599226984937"/>
          <c:h val="4.3396123834708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ora" pitchFamily="2" charset="0"/>
              <a:ea typeface="+mn-ea"/>
              <a:cs typeface="Sora" pitchFamily="2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2024-04-18T15:45:00Z</dcterms:created>
  <dcterms:modified xsi:type="dcterms:W3CDTF">2024-04-18T15:46:00Z</dcterms:modified>
</cp:coreProperties>
</file>