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5EFE8"/>
  <w:body>
    <w:p w14:paraId="4FCB4EB5" w14:textId="47C4FC49" w:rsidR="00D40965" w:rsidRDefault="00D40965">
      <w:r w:rsidRPr="00D40965"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B0F5ADA" wp14:editId="0AFBC1BF">
                <wp:simplePos x="0" y="0"/>
                <wp:positionH relativeFrom="margin">
                  <wp:posOffset>0</wp:posOffset>
                </wp:positionH>
                <wp:positionV relativeFrom="margin">
                  <wp:posOffset>-29497</wp:posOffset>
                </wp:positionV>
                <wp:extent cx="7556501" cy="10711036"/>
                <wp:effectExtent l="0" t="0" r="6350" b="0"/>
                <wp:wrapNone/>
                <wp:docPr id="38" name="Group 3_1">
                  <a:extLst xmlns:a="http://schemas.openxmlformats.org/drawingml/2006/main">
                    <a:ext uri="{FF2B5EF4-FFF2-40B4-BE49-F238E27FC236}">
                      <a16:creationId xmlns:a16="http://schemas.microsoft.com/office/drawing/2014/main" id="{0C139EEF-819E-A5EE-B038-C33E30BAB2EF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1" cy="10711036"/>
                          <a:chOff x="0" y="0"/>
                          <a:chExt cx="7556501" cy="10711036"/>
                        </a:xfrm>
                      </wpg:grpSpPr>
                      <wpg:grpSp>
                        <wpg:cNvPr id="795752811" name="Group 795752811">
                          <a:extLst>
                            <a:ext uri="{FF2B5EF4-FFF2-40B4-BE49-F238E27FC236}">
                              <a16:creationId xmlns:a16="http://schemas.microsoft.com/office/drawing/2014/main" id="{F6CD2301-835C-03E8-F23A-0DC01C7AD4CC}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7556501" cy="10711036"/>
                            <a:chOff x="0" y="0"/>
                            <a:chExt cx="7556501" cy="10711036"/>
                          </a:xfrm>
                        </wpg:grpSpPr>
                        <wps:wsp>
                          <wps:cNvPr id="1088830944" name="Freeform 3"/>
                          <wps:cNvSpPr/>
                          <wps:spPr>
                            <a:xfrm>
                              <a:off x="3780001" y="7321469"/>
                              <a:ext cx="3776500" cy="338956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5" y="0"/>
                                  </a:lnTo>
                                  <a:lnTo>
                                    <a:pt x="5272285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r="-4706" b="-16000"/>
                              </a:stretch>
                            </a:blipFill>
                          </wps:spPr>
                          <wps:bodyPr/>
                        </wps:wsp>
                        <wps:wsp>
                          <wps:cNvPr id="1307704894" name="Freeform 4"/>
                          <wps:cNvSpPr/>
                          <wps:spPr>
                            <a:xfrm>
                              <a:off x="3780001" y="3389567"/>
                              <a:ext cx="3776500" cy="393190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5" y="0"/>
                                  </a:lnTo>
                                  <a:lnTo>
                                    <a:pt x="5272285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r="-4706"/>
                              </a:stretch>
                            </a:blipFill>
                          </wps:spPr>
                          <wps:bodyPr/>
                        </wps:wsp>
                        <wps:wsp>
                          <wps:cNvPr id="506422700" name="Freeform 5"/>
                          <wps:cNvSpPr/>
                          <wps:spPr>
                            <a:xfrm>
                              <a:off x="3780001" y="0"/>
                              <a:ext cx="3776500" cy="338956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5" y="0"/>
                                  </a:lnTo>
                                  <a:lnTo>
                                    <a:pt x="5272285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t="-16000" r="-4706"/>
                              </a:stretch>
                            </a:blipFill>
                          </wps:spPr>
                          <wps:bodyPr/>
                        </wps:wsp>
                        <wps:wsp>
                          <wps:cNvPr id="1117431551" name="Freeform 6"/>
                          <wps:cNvSpPr/>
                          <wps:spPr>
                            <a:xfrm>
                              <a:off x="0" y="7321469"/>
                              <a:ext cx="3780000" cy="338956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4" y="0"/>
                                  </a:lnTo>
                                  <a:lnTo>
                                    <a:pt x="5272284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l="-4608" r="-1" b="-16000"/>
                              </a:stretch>
                            </a:blipFill>
                          </wps:spPr>
                          <wps:bodyPr/>
                        </wps:wsp>
                        <wps:wsp>
                          <wps:cNvPr id="1385067658" name="Freeform 7"/>
                          <wps:cNvSpPr/>
                          <wps:spPr>
                            <a:xfrm>
                              <a:off x="0" y="3389567"/>
                              <a:ext cx="3780000" cy="393190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4" y="0"/>
                                  </a:lnTo>
                                  <a:lnTo>
                                    <a:pt x="5272284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l="-4608" r="-1"/>
                              </a:stretch>
                            </a:blipFill>
                          </wps:spPr>
                          <wps:bodyPr/>
                        </wps:wsp>
                        <wps:wsp>
                          <wps:cNvPr id="174209903" name="Freeform 8"/>
                          <wps:cNvSpPr/>
                          <wps:spPr>
                            <a:xfrm>
                              <a:off x="0" y="9518"/>
                              <a:ext cx="3780000" cy="338004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4" y="0"/>
                                  </a:lnTo>
                                  <a:lnTo>
                                    <a:pt x="5272284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l="-4608" t="-16326" r="-1" b="-1"/>
                              </a:stretch>
                            </a:blipFill>
                          </wps:spPr>
                          <wps:bodyPr/>
                        </wps:wsp>
                      </wpg:grpSp>
                      <wpg:grpSp>
                        <wpg:cNvPr id="1996943322" name="Group 1996943322">
                          <a:extLst>
                            <a:ext uri="{FF2B5EF4-FFF2-40B4-BE49-F238E27FC236}">
                              <a16:creationId xmlns:a16="http://schemas.microsoft.com/office/drawing/2014/main" id="{750E7947-2100-89FF-78D7-AF6ED33CCAA3}"/>
                            </a:ext>
                          </a:extLst>
                        </wpg:cNvPr>
                        <wpg:cNvGrpSpPr/>
                        <wpg:grpSpPr>
                          <a:xfrm>
                            <a:off x="0" y="9518"/>
                            <a:ext cx="7556500" cy="10693400"/>
                            <a:chOff x="0" y="9518"/>
                            <a:chExt cx="7556500" cy="10693400"/>
                          </a:xfrm>
                        </wpg:grpSpPr>
                        <wps:wsp>
                          <wps:cNvPr id="1465090374" name="Freeform 9"/>
                          <wps:cNvSpPr/>
                          <wps:spPr>
                            <a:xfrm rot="-10800000">
                              <a:off x="5253668" y="8550702"/>
                              <a:ext cx="2302832" cy="215221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302832" h="2152216">
                                  <a:moveTo>
                                    <a:pt x="0" y="0"/>
                                  </a:moveTo>
                                  <a:lnTo>
                                    <a:pt x="2302832" y="0"/>
                                  </a:lnTo>
                                  <a:lnTo>
                                    <a:pt x="2302832" y="2152216"/>
                                  </a:lnTo>
                                  <a:lnTo>
                                    <a:pt x="0" y="215221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280233152" name="Freeform 10"/>
                          <wps:cNvSpPr/>
                          <wps:spPr>
                            <a:xfrm rot="-10800000" flipH="1">
                              <a:off x="0" y="8550702"/>
                              <a:ext cx="2302832" cy="215221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302832" h="2152216">
                                  <a:moveTo>
                                    <a:pt x="230283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152216"/>
                                  </a:lnTo>
                                  <a:lnTo>
                                    <a:pt x="2302832" y="2152216"/>
                                  </a:lnTo>
                                  <a:lnTo>
                                    <a:pt x="2302832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717355190" name="Freeform 11"/>
                          <wps:cNvSpPr/>
                          <wps:spPr>
                            <a:xfrm>
                              <a:off x="0" y="9518"/>
                              <a:ext cx="2310990" cy="215984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310990" h="2159841">
                                  <a:moveTo>
                                    <a:pt x="0" y="0"/>
                                  </a:moveTo>
                                  <a:lnTo>
                                    <a:pt x="2310990" y="0"/>
                                  </a:lnTo>
                                  <a:lnTo>
                                    <a:pt x="2310990" y="2159841"/>
                                  </a:lnTo>
                                  <a:lnTo>
                                    <a:pt x="0" y="215984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072812940" name="Freeform 12"/>
                          <wps:cNvSpPr/>
                          <wps:spPr>
                            <a:xfrm flipH="1">
                              <a:off x="5245510" y="9518"/>
                              <a:ext cx="2310990" cy="215984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310990" h="2159841">
                                  <a:moveTo>
                                    <a:pt x="231099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159841"/>
                                  </a:lnTo>
                                  <a:lnTo>
                                    <a:pt x="2310990" y="2159841"/>
                                  </a:lnTo>
                                  <a:lnTo>
                                    <a:pt x="231099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288634676" name="AutoShape 13"/>
                          <wps:cNvCnPr/>
                          <wps:spPr>
                            <a:xfrm rot="5400000">
                              <a:off x="-2884166" y="5360031"/>
                              <a:ext cx="6265220" cy="0"/>
                            </a:xfrm>
                            <a:prstGeom prst="line">
                              <a:avLst/>
                            </a:prstGeom>
                            <a:ln w="19050" cap="rnd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341827448" name="AutoShape 14"/>
                          <wps:cNvCnPr/>
                          <wps:spPr>
                            <a:xfrm rot="5400000">
                              <a:off x="4165979" y="5360031"/>
                              <a:ext cx="6265220" cy="0"/>
                            </a:xfrm>
                            <a:prstGeom prst="line">
                              <a:avLst/>
                            </a:prstGeom>
                            <a:ln w="19050" cap="rnd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45454179" name="AutoShape 16"/>
                          <wps:cNvCnPr/>
                          <wps:spPr>
                            <a:xfrm>
                              <a:off x="2374900" y="10455268"/>
                              <a:ext cx="2806700" cy="0"/>
                            </a:xfrm>
                            <a:prstGeom prst="line">
                              <a:avLst/>
                            </a:prstGeom>
                            <a:ln w="19050" cap="rnd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756524583" name="AutoShape 15"/>
                          <wps:cNvCnPr/>
                          <wps:spPr>
                            <a:xfrm>
                              <a:off x="2374900" y="267428"/>
                              <a:ext cx="2806700" cy="0"/>
                            </a:xfrm>
                            <a:prstGeom prst="line">
                              <a:avLst/>
                            </a:prstGeom>
                            <a:ln w="19050" cap="rnd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784600457" name="Freeform 17"/>
                          <wps:cNvSpPr/>
                          <wps:spPr>
                            <a:xfrm>
                              <a:off x="2662224" y="412898"/>
                              <a:ext cx="2232052" cy="26784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232052" h="267846">
                                  <a:moveTo>
                                    <a:pt x="0" y="0"/>
                                  </a:moveTo>
                                  <a:lnTo>
                                    <a:pt x="2232052" y="0"/>
                                  </a:lnTo>
                                  <a:lnTo>
                                    <a:pt x="2232052" y="267846"/>
                                  </a:lnTo>
                                  <a:lnTo>
                                    <a:pt x="0" y="26784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>
                                <a:extLst>
                                  <a:ext uri="{96DAC541-7B7A-43D3-8B79-37D633B846F1}">
                                    <asvg:svgBlip xmlns:asvg="http://schemas.microsoft.com/office/drawing/2016/SVG/main" r:embed="rId9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836099284" name="Freeform 18"/>
                          <wps:cNvSpPr/>
                          <wps:spPr>
                            <a:xfrm rot="-10800000">
                              <a:off x="2662224" y="10026987"/>
                              <a:ext cx="2232052" cy="26784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232052" h="267846">
                                  <a:moveTo>
                                    <a:pt x="0" y="0"/>
                                  </a:moveTo>
                                  <a:lnTo>
                                    <a:pt x="2232052" y="0"/>
                                  </a:lnTo>
                                  <a:lnTo>
                                    <a:pt x="2232052" y="267846"/>
                                  </a:lnTo>
                                  <a:lnTo>
                                    <a:pt x="0" y="26784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>
                                <a:extLst>
                                  <a:ext uri="{96DAC541-7B7A-43D3-8B79-37D633B846F1}">
                                    <asvg:svgBlip xmlns:asvg="http://schemas.microsoft.com/office/drawing/2016/SVG/main" r:embed="rId9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</wpg:grpSp>
                      <wpg:grpSp>
                        <wpg:cNvPr id="1610983085" name="Group 1610983085">
                          <a:extLst>
                            <a:ext uri="{FF2B5EF4-FFF2-40B4-BE49-F238E27FC236}">
                              <a16:creationId xmlns:a16="http://schemas.microsoft.com/office/drawing/2014/main" id="{66688107-99C1-8137-6477-EC0B25C4D1A1}"/>
                            </a:ext>
                          </a:extLst>
                        </wpg:cNvPr>
                        <wpg:cNvGrpSpPr/>
                        <wpg:grpSpPr>
                          <a:xfrm>
                            <a:off x="1245113" y="1055455"/>
                            <a:ext cx="5066030" cy="8195131"/>
                            <a:chOff x="1245113" y="1055455"/>
                            <a:chExt cx="5066030" cy="8195131"/>
                          </a:xfrm>
                        </wpg:grpSpPr>
                        <wps:wsp>
                          <wps:cNvPr id="2070260993" name="TextBox 19"/>
                          <wps:cNvSpPr txBox="1"/>
                          <wps:spPr>
                            <a:xfrm>
                              <a:off x="1245113" y="1055455"/>
                              <a:ext cx="5066030" cy="149479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EE662EA" w14:textId="77777777" w:rsidR="00D40965" w:rsidRDefault="00D40965" w:rsidP="00AA0672">
                                <w:pPr>
                                  <w:spacing w:line="276" w:lineRule="auto"/>
                                  <w:jc w:val="center"/>
                                  <w:rPr>
                                    <w:rFonts w:ascii="Cormorant Garamond Medium" w:hAnsi="Cormorant Garamond Medium"/>
                                    <w:color w:val="5D3704"/>
                                    <w:spacing w:val="-51"/>
                                    <w:kern w:val="24"/>
                                    <w:sz w:val="169"/>
                                    <w:szCs w:val="169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 Medium" w:hAnsi="Cormorant Garamond Medium"/>
                                    <w:color w:val="5D3704"/>
                                    <w:spacing w:val="-51"/>
                                    <w:kern w:val="24"/>
                                    <w:sz w:val="169"/>
                                    <w:szCs w:val="169"/>
                                  </w:rPr>
                                  <w:t>Family Tree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515245931" name="Freeform 23"/>
                          <wps:cNvSpPr/>
                          <wps:spPr>
                            <a:xfrm>
                              <a:off x="1401597" y="2843044"/>
                              <a:ext cx="4753306" cy="530620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753306" h="5306208">
                                  <a:moveTo>
                                    <a:pt x="0" y="0"/>
                                  </a:moveTo>
                                  <a:lnTo>
                                    <a:pt x="4753306" y="0"/>
                                  </a:lnTo>
                                  <a:lnTo>
                                    <a:pt x="4753306" y="5306208"/>
                                  </a:lnTo>
                                  <a:lnTo>
                                    <a:pt x="0" y="530620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0">
                                <a:extLst>
                                  <a:ext uri="{96DAC541-7B7A-43D3-8B79-37D633B846F1}">
                                    <asvg:svgBlip xmlns:asvg="http://schemas.microsoft.com/office/drawing/2016/SVG/main" r:embed="rId11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371729840" name="TextBox 20">
                            <a:extLst>
                              <a:ext uri="{FF2B5EF4-FFF2-40B4-BE49-F238E27FC236}">
                                <a16:creationId xmlns:a16="http://schemas.microsoft.com/office/drawing/2014/main" id="{CE3E8D09-658B-38A7-569B-B4D423B3F726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2214924" y="8539788"/>
                              <a:ext cx="3126740" cy="36068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03AC2BE" w14:textId="77777777" w:rsidR="00D40965" w:rsidRDefault="00D40965" w:rsidP="00D40965">
                                <w:pPr>
                                  <w:spacing w:line="568" w:lineRule="exact"/>
                                  <w:jc w:val="center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27"/>
                                    <w:kern w:val="24"/>
                                    <w:sz w:val="40"/>
                                    <w:szCs w:val="4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27"/>
                                    <w:kern w:val="24"/>
                                    <w:sz w:val="40"/>
                                    <w:szCs w:val="40"/>
                                  </w:rPr>
                                  <w:t>FAMILY 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921880948" name="TextBox 21">
                            <a:extLst>
                              <a:ext uri="{FF2B5EF4-FFF2-40B4-BE49-F238E27FC236}">
                                <a16:creationId xmlns:a16="http://schemas.microsoft.com/office/drawing/2014/main" id="{38B14A25-A879-0337-ED75-1573F522D9C2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2442013" y="8889906"/>
                              <a:ext cx="2672080" cy="36068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BD82801" w14:textId="77777777" w:rsidR="00D40965" w:rsidRDefault="00D40965" w:rsidP="00D40965">
                                <w:pPr>
                                  <w:spacing w:line="568" w:lineRule="exact"/>
                                  <w:jc w:val="center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27"/>
                                    <w:kern w:val="24"/>
                                    <w:sz w:val="40"/>
                                    <w:szCs w:val="4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27"/>
                                    <w:kern w:val="24"/>
                                    <w:sz w:val="40"/>
                                    <w:szCs w:val="40"/>
                                  </w:rPr>
                                  <w:t>1910 - 2025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2831260" name="TemplateLAB"/>
                        <wps:cNvSpPr/>
                        <wps:spPr>
                          <a:xfrm>
                            <a:off x="3442148" y="9625410"/>
                            <a:ext cx="672205" cy="1109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2205" h="110914">
                                <a:moveTo>
                                  <a:pt x="0" y="0"/>
                                </a:moveTo>
                                <a:lnTo>
                                  <a:pt x="672206" y="0"/>
                                </a:lnTo>
                                <a:lnTo>
                                  <a:pt x="672206" y="110914"/>
                                </a:lnTo>
                                <a:lnTo>
                                  <a:pt x="0" y="1109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2">
                              <a:extLst>
                                <a:ext uri="{96DAC541-7B7A-43D3-8B79-37D633B846F1}">
                                  <asvg:svgBlip xmlns:asvg="http://schemas.microsoft.com/office/drawing/2016/SVG/main" r:embed="rId13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0F5ADA" id="Group 3_1" o:spid="_x0000_s1026" style="position:absolute;margin-left:0;margin-top:-2.3pt;width:595pt;height:843.4pt;z-index:251659264;mso-position-horizontal-relative:margin;mso-position-vertical-relative:margin" coordsize="75565,107110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">
                <v:group id="Group 795752811" o:spid="_x0000_s1027" style="position:absolute;width:75565;height:107110" coordsize="75565,107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">
                  <v:shape id="Freeform 3" o:spid="_x0000_s1028" style="position:absolute;left:37800;top:73214;width:37765;height:33896;visibility:visible;mso-wrap-style:square;v-text-anchor:top" coordsize="5272284,5242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" path="m,l5272285,r,5242537l,5242537,,xe" stroked="f">
                    <v:fill r:id="rId14" o:title="" opacity="13107f" recolor="t" rotate="t" type="frame"/>
                    <v:path arrowok="t"/>
                  </v:shape>
                  <v:shape id="Freeform 4" o:spid="_x0000_s1029" style="position:absolute;left:37800;top:33895;width:37765;height:39319;visibility:visible;mso-wrap-style:square;v-text-anchor:top" coordsize="5272284,5242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" path="m,l5272285,r,5242537l,5242537,,xe" stroked="f">
                    <v:fill r:id="rId14" o:title="" opacity="13107f" recolor="t" rotate="t" type="frame"/>
                    <v:path arrowok="t"/>
                  </v:shape>
                  <v:shape id="Freeform 5" o:spid="_x0000_s1030" style="position:absolute;left:37800;width:37765;height:33895;visibility:visible;mso-wrap-style:square;v-text-anchor:top" coordsize="5272284,5242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" path="m,l5272285,r,5242537l,5242537,,xe" stroked="f">
                    <v:fill r:id="rId14" o:title="" opacity="13107f" recolor="t" rotate="t" type="frame"/>
                    <v:path arrowok="t"/>
                  </v:shape>
                  <v:shape id="Freeform 6" o:spid="_x0000_s1031" style="position:absolute;top:73214;width:37800;height:33896;visibility:visible;mso-wrap-style:square;v-text-anchor:top" coordsize="5272284,5242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" path="m,l5272284,r,5242537l,5242537,,xe" stroked="f">
                    <v:fill r:id="rId14" o:title="" opacity="13107f" recolor="t" rotate="t" type="frame"/>
                    <v:path arrowok="t"/>
                  </v:shape>
                  <v:shape id="Freeform 7" o:spid="_x0000_s1032" style="position:absolute;top:33895;width:37800;height:39319;visibility:visible;mso-wrap-style:square;v-text-anchor:top" coordsize="5272284,5242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" path="m,l5272284,r,5242537l,5242537,,xe" stroked="f">
                    <v:fill r:id="rId14" o:title="" opacity="13107f" recolor="t" rotate="t" type="frame"/>
                    <v:path arrowok="t"/>
                  </v:shape>
                  <v:shape id="Freeform 8" o:spid="_x0000_s1033" style="position:absolute;top:95;width:37800;height:33800;visibility:visible;mso-wrap-style:square;v-text-anchor:top" coordsize="5272284,5242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" path="m,l5272284,r,5242537l,5242537,,xe" stroked="f">
                    <v:fill r:id="rId14" o:title="" opacity="13107f" recolor="t" rotate="t" type="frame"/>
                    <v:path arrowok="t"/>
                  </v:shape>
                </v:group>
                <v:group id="Group 1996943322" o:spid="_x0000_s1034" style="position:absolute;top:95;width:75565;height:106934" coordorigin=",95" coordsize="75565,106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">
                  <v:shape id="Freeform 9" o:spid="_x0000_s1035" style="position:absolute;left:52536;top:85507;width:23029;height:21522;rotation:180;visibility:visible;mso-wrap-style:square;v-text-anchor:top" coordsize="2302832,2152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" path="m,l2302832,r,2152216l,2152216,,xe" stroked="f">
                    <v:fill r:id="rId15" o:title="" recolor="t" rotate="t" type="frame"/>
                    <v:path arrowok="t"/>
                  </v:shape>
                  <v:shape id="Freeform 10" o:spid="_x0000_s1036" style="position:absolute;top:85507;width:23028;height:21522;rotation:180;flip:x;visibility:visible;mso-wrap-style:square;v-text-anchor:top" coordsize="2302832,2152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" path="m2302832,l,,,2152216r2302832,l2302832,xe" stroked="f">
                    <v:fill r:id="rId15" o:title="" recolor="t" rotate="t" type="frame"/>
                    <v:path arrowok="t"/>
                  </v:shape>
                  <v:shape id="Freeform 11" o:spid="_x0000_s1037" style="position:absolute;top:95;width:23109;height:21598;visibility:visible;mso-wrap-style:square;v-text-anchor:top" coordsize="2310990,2159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" path="m,l2310990,r,2159841l,2159841,,xe" stroked="f">
                    <v:fill r:id="rId15" o:title="" recolor="t" rotate="t" type="frame"/>
                    <v:path arrowok="t"/>
                  </v:shape>
                  <v:shape id="Freeform 12" o:spid="_x0000_s1038" style="position:absolute;left:52455;top:95;width:23110;height:21598;flip:x;visibility:visible;mso-wrap-style:square;v-text-anchor:top" coordsize="2310990,2159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" path="m2310990,l,,,2159841r2310990,l2310990,xe" stroked="f">
                    <v:fill r:id="rId15" o:title="" recolor="t" rotate="t" type="frame"/>
                    <v:path arrowok="t"/>
                  </v:shape>
                  <v:line id="AutoShape 13" o:spid="_x0000_s1039" style="position:absolute;rotation:90;visibility:visible;mso-wrap-style:square" from="-28842,53600" to="33810,53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" strokecolor="#a69484" strokeweight="1.5pt">
                    <v:stroke startarrowwidth="narrow" startarrowlength="short" endarrowwidth="narrow" endarrowlength="short" endcap="round"/>
                  </v:line>
                  <v:line id="AutoShape 14" o:spid="_x0000_s1040" style="position:absolute;rotation:90;visibility:visible;mso-wrap-style:square" from="41659,53600" to="104311,53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" strokecolor="#a69484" strokeweight="1.5pt">
                    <v:stroke startarrowwidth="narrow" startarrowlength="short" endarrowwidth="narrow" endarrowlength="short" endcap="round"/>
                  </v:line>
                  <v:line id="AutoShape 16" o:spid="_x0000_s1041" style="position:absolute;visibility:visible;mso-wrap-style:square" from="23749,104552" to="51816,1045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" strokecolor="#a69484" strokeweight="1.5pt">
                    <v:stroke startarrowwidth="narrow" startarrowlength="short" endarrowwidth="narrow" endarrowlength="short" endcap="round"/>
                  </v:line>
                  <v:line id="AutoShape 15" o:spid="_x0000_s1042" style="position:absolute;visibility:visible;mso-wrap-style:square" from="23749,2674" to="51816,26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" strokecolor="#a69484" strokeweight="1.5pt">
                    <v:stroke startarrowwidth="narrow" startarrowlength="short" endarrowwidth="narrow" endarrowlength="short" endcap="round"/>
                  </v:line>
                  <v:shape id="Freeform 17" o:spid="_x0000_s1043" style="position:absolute;left:26622;top:4128;width:22320;height:2679;visibility:visible;mso-wrap-style:square;v-text-anchor:top" coordsize="2232052,2678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" path="m,l2232052,r,267846l,267846,,xe" stroked="f">
                    <v:fill r:id="rId16" o:title="" recolor="t" rotate="t" type="frame"/>
                    <v:path arrowok="t"/>
                  </v:shape>
                  <v:shape id="Freeform 18" o:spid="_x0000_s1044" style="position:absolute;left:26622;top:100269;width:22320;height:2679;rotation:180;visibility:visible;mso-wrap-style:square;v-text-anchor:top" coordsize="2232052,2678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" path="m,l2232052,r,267846l,267846,,xe" stroked="f">
                    <v:fill r:id="rId16" o:title="" recolor="t" rotate="t" type="frame"/>
                    <v:path arrowok="t"/>
                  </v:shape>
                </v:group>
                <v:group id="Group 1610983085" o:spid="_x0000_s1045" style="position:absolute;left:12451;top:10554;width:50660;height:81951" coordorigin="12451,10554" coordsize="50660,819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19" o:spid="_x0000_s1046" type="#_x0000_t202" style="position:absolute;left:12451;top:10554;width:50660;height:149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" filled="f" stroked="f">
                    <v:textbox style="mso-fit-shape-to-text:t" inset="0,0,0,0">
                      <w:txbxContent>
                        <w:p w14:paraId="5EE662EA" w14:textId="77777777" w:rsidR="00D40965" w:rsidRDefault="00D40965" w:rsidP="00AA0672">
                          <w:pPr>
                            <w:spacing w:line="276" w:lineRule="auto"/>
                            <w:jc w:val="center"/>
                            <w:rPr>
                              <w:rFonts w:ascii="Cormorant Garamond Medium" w:hAnsi="Cormorant Garamond Medium"/>
                              <w:color w:val="5D3704"/>
                              <w:spacing w:val="-51"/>
                              <w:kern w:val="24"/>
                              <w:sz w:val="169"/>
                              <w:szCs w:val="169"/>
                              <w14:ligatures w14:val="none"/>
                            </w:rPr>
                          </w:pPr>
                          <w:r>
                            <w:rPr>
                              <w:rFonts w:ascii="Cormorant Garamond Medium" w:hAnsi="Cormorant Garamond Medium"/>
                              <w:color w:val="5D3704"/>
                              <w:spacing w:val="-51"/>
                              <w:kern w:val="24"/>
                              <w:sz w:val="169"/>
                              <w:szCs w:val="169"/>
                            </w:rPr>
                            <w:t>Family Tree</w:t>
                          </w:r>
                        </w:p>
                      </w:txbxContent>
                    </v:textbox>
                  </v:shape>
                  <v:shape id="Freeform 23" o:spid="_x0000_s1047" style="position:absolute;left:14015;top:28430;width:47534;height:53062;visibility:visible;mso-wrap-style:square;v-text-anchor:top" coordsize="4753306,5306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" path="m,l4753306,r,5306208l,5306208,,xe" stroked="f">
                    <v:fill r:id="rId17" o:title="" recolor="t" rotate="t" type="frame"/>
                    <v:path arrowok="t"/>
                  </v:shape>
                  <v:shape id="TextBox 20" o:spid="_x0000_s1048" type="#_x0000_t202" style="position:absolute;left:22149;top:85397;width:31267;height:36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" filled="f" stroked="f">
                    <v:textbox style="mso-fit-shape-to-text:t" inset="0,0,0,0">
                      <w:txbxContent>
                        <w:p w14:paraId="503AC2BE" w14:textId="77777777" w:rsidR="00D40965" w:rsidRDefault="00D40965" w:rsidP="00D40965">
                          <w:pPr>
                            <w:spacing w:line="568" w:lineRule="exact"/>
                            <w:jc w:val="center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27"/>
                              <w:kern w:val="24"/>
                              <w:sz w:val="40"/>
                              <w:szCs w:val="40"/>
                              <w14:ligatures w14:val="none"/>
                            </w:rPr>
                          </w:pPr>
                          <w:r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27"/>
                              <w:kern w:val="24"/>
                              <w:sz w:val="40"/>
                              <w:szCs w:val="40"/>
                            </w:rPr>
                            <w:t>FAMILY NAME</w:t>
                          </w:r>
                        </w:p>
                      </w:txbxContent>
                    </v:textbox>
                  </v:shape>
                  <v:shape id="TextBox 21" o:spid="_x0000_s1049" type="#_x0000_t202" style="position:absolute;left:24420;top:88899;width:26720;height:36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" filled="f" stroked="f">
                    <v:textbox style="mso-fit-shape-to-text:t" inset="0,0,0,0">
                      <w:txbxContent>
                        <w:p w14:paraId="3BD82801" w14:textId="77777777" w:rsidR="00D40965" w:rsidRDefault="00D40965" w:rsidP="00D40965">
                          <w:pPr>
                            <w:spacing w:line="568" w:lineRule="exact"/>
                            <w:jc w:val="center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27"/>
                              <w:kern w:val="24"/>
                              <w:sz w:val="40"/>
                              <w:szCs w:val="40"/>
                              <w14:ligatures w14:val="none"/>
                            </w:rPr>
                          </w:pPr>
                          <w:r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27"/>
                              <w:kern w:val="24"/>
                              <w:sz w:val="40"/>
                              <w:szCs w:val="40"/>
                            </w:rPr>
                            <w:t>1910 - 2025</w:t>
                          </w:r>
                        </w:p>
                      </w:txbxContent>
                    </v:textbox>
                  </v:shape>
                </v:group>
                <v:shape id="TemplateLAB" o:spid="_x0000_s1050" style="position:absolute;left:34421;top:96254;width:6722;height:1109;visibility:visible;mso-wrap-style:square;v-text-anchor:top" coordsize="672205,1109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" path="m,l672206,r,110914l,110914,,xe" stroked="f">
                  <v:fill r:id="rId18" o:title="" recolor="t" rotate="t" type="frame"/>
                  <v:path arrowok="t"/>
                </v:shape>
                <w10:wrap anchorx="margin" anchory="margin"/>
              </v:group>
            </w:pict>
          </mc:Fallback>
        </mc:AlternateContent>
      </w:r>
      <w:r>
        <w:br w:type="page"/>
      </w:r>
    </w:p>
    <w:p w14:paraId="453D7A6B" w14:textId="76FEC007" w:rsidR="00D40965" w:rsidRDefault="00A217DB">
      <w:r w:rsidRPr="00A217DB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2619D105" wp14:editId="1CECC23A">
                <wp:simplePos x="0" y="0"/>
                <wp:positionH relativeFrom="margin">
                  <wp:posOffset>0</wp:posOffset>
                </wp:positionH>
                <wp:positionV relativeFrom="margin">
                  <wp:posOffset>-29497</wp:posOffset>
                </wp:positionV>
                <wp:extent cx="7556501" cy="10711036"/>
                <wp:effectExtent l="0" t="0" r="6350" b="0"/>
                <wp:wrapNone/>
                <wp:docPr id="201" name="Group 3_2">
                  <a:extLst xmlns:a="http://schemas.openxmlformats.org/drawingml/2006/main">
                    <a:ext uri="{FF2B5EF4-FFF2-40B4-BE49-F238E27FC236}">
                      <a16:creationId xmlns:a16="http://schemas.microsoft.com/office/drawing/2014/main" id="{66036286-361B-4384-8418-D1DAC81B80FA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1" cy="10711036"/>
                          <a:chOff x="0" y="0"/>
                          <a:chExt cx="7556501" cy="10711036"/>
                        </a:xfrm>
                      </wpg:grpSpPr>
                      <wpg:grpSp>
                        <wpg:cNvPr id="247944945" name="Group 247944945">
                          <a:extLst>
                            <a:ext uri="{FF2B5EF4-FFF2-40B4-BE49-F238E27FC236}">
                              <a16:creationId xmlns:a16="http://schemas.microsoft.com/office/drawing/2014/main" id="{6AAD8372-D1EA-E935-1CC5-58916282DB30}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7556501" cy="10711036"/>
                            <a:chOff x="0" y="0"/>
                            <a:chExt cx="7556501" cy="10711036"/>
                          </a:xfrm>
                        </wpg:grpSpPr>
                        <wps:wsp>
                          <wps:cNvPr id="1892913042" name="Freeform 3">
                            <a:extLst>
                              <a:ext uri="{FF2B5EF4-FFF2-40B4-BE49-F238E27FC236}">
                                <a16:creationId xmlns:a16="http://schemas.microsoft.com/office/drawing/2014/main" id="{FCE7D0C4-1C2A-1BF8-95D2-9A5DEEE5C0AB}"/>
                              </a:ext>
                            </a:extLst>
                          </wps:cNvPr>
                          <wps:cNvSpPr/>
                          <wps:spPr>
                            <a:xfrm>
                              <a:off x="3780001" y="7321469"/>
                              <a:ext cx="3776500" cy="338956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5" y="0"/>
                                  </a:lnTo>
                                  <a:lnTo>
                                    <a:pt x="5272285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10000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r="-4706" b="-16000"/>
                              </a:stretch>
                            </a:blipFill>
                          </wps:spPr>
                          <wps:bodyPr/>
                        </wps:wsp>
                        <wps:wsp>
                          <wps:cNvPr id="916773098" name="Freeform 4">
                            <a:extLst>
                              <a:ext uri="{FF2B5EF4-FFF2-40B4-BE49-F238E27FC236}">
                                <a16:creationId xmlns:a16="http://schemas.microsoft.com/office/drawing/2014/main" id="{FBE0E27C-FF77-75EE-948A-5B0D5BEABC74}"/>
                              </a:ext>
                            </a:extLst>
                          </wps:cNvPr>
                          <wps:cNvSpPr/>
                          <wps:spPr>
                            <a:xfrm>
                              <a:off x="3780001" y="3389567"/>
                              <a:ext cx="3776500" cy="393190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5" y="0"/>
                                  </a:lnTo>
                                  <a:lnTo>
                                    <a:pt x="5272285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10000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r="-4706"/>
                              </a:stretch>
                            </a:blipFill>
                          </wps:spPr>
                          <wps:bodyPr/>
                        </wps:wsp>
                        <wps:wsp>
                          <wps:cNvPr id="296645708" name="Freeform 5">
                            <a:extLst>
                              <a:ext uri="{FF2B5EF4-FFF2-40B4-BE49-F238E27FC236}">
                                <a16:creationId xmlns:a16="http://schemas.microsoft.com/office/drawing/2014/main" id="{6040F125-BD8E-F377-BA1C-3FA7DC02AEA6}"/>
                              </a:ext>
                            </a:extLst>
                          </wps:cNvPr>
                          <wps:cNvSpPr/>
                          <wps:spPr>
                            <a:xfrm>
                              <a:off x="3780001" y="0"/>
                              <a:ext cx="3776500" cy="338956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5" y="0"/>
                                  </a:lnTo>
                                  <a:lnTo>
                                    <a:pt x="5272285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10000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t="-16000" r="-4706"/>
                              </a:stretch>
                            </a:blipFill>
                          </wps:spPr>
                          <wps:bodyPr/>
                        </wps:wsp>
                        <wps:wsp>
                          <wps:cNvPr id="330296365" name="Freeform 6">
                            <a:extLst>
                              <a:ext uri="{FF2B5EF4-FFF2-40B4-BE49-F238E27FC236}">
                                <a16:creationId xmlns:a16="http://schemas.microsoft.com/office/drawing/2014/main" id="{4088BFFB-3E90-F431-72F3-622DCD53E2A8}"/>
                              </a:ext>
                            </a:extLst>
                          </wps:cNvPr>
                          <wps:cNvSpPr/>
                          <wps:spPr>
                            <a:xfrm>
                              <a:off x="0" y="7321469"/>
                              <a:ext cx="3780000" cy="338956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4" y="0"/>
                                  </a:lnTo>
                                  <a:lnTo>
                                    <a:pt x="5272284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10000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l="-4608" r="-1" b="-16000"/>
                              </a:stretch>
                            </a:blipFill>
                          </wps:spPr>
                          <wps:bodyPr/>
                        </wps:wsp>
                        <wps:wsp>
                          <wps:cNvPr id="405738885" name="Freeform 7">
                            <a:extLst>
                              <a:ext uri="{FF2B5EF4-FFF2-40B4-BE49-F238E27FC236}">
                                <a16:creationId xmlns:a16="http://schemas.microsoft.com/office/drawing/2014/main" id="{D0B2F797-0C92-C41A-AD2B-1CF943221CA3}"/>
                              </a:ext>
                            </a:extLst>
                          </wps:cNvPr>
                          <wps:cNvSpPr/>
                          <wps:spPr>
                            <a:xfrm>
                              <a:off x="0" y="3389567"/>
                              <a:ext cx="3780000" cy="393190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4" y="0"/>
                                  </a:lnTo>
                                  <a:lnTo>
                                    <a:pt x="5272284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10000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l="-4608" r="-1"/>
                              </a:stretch>
                            </a:blipFill>
                          </wps:spPr>
                          <wps:bodyPr/>
                        </wps:wsp>
                        <wps:wsp>
                          <wps:cNvPr id="493349697" name="Freeform 8">
                            <a:extLst>
                              <a:ext uri="{FF2B5EF4-FFF2-40B4-BE49-F238E27FC236}">
                                <a16:creationId xmlns:a16="http://schemas.microsoft.com/office/drawing/2014/main" id="{F6811454-3B29-E216-9A32-D4FB447EB505}"/>
                              </a:ext>
                            </a:extLst>
                          </wps:cNvPr>
                          <wps:cNvSpPr/>
                          <wps:spPr>
                            <a:xfrm>
                              <a:off x="0" y="9518"/>
                              <a:ext cx="3780000" cy="338004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4" y="0"/>
                                  </a:lnTo>
                                  <a:lnTo>
                                    <a:pt x="5272284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10000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l="-4608" t="-16326" r="-1" b="-1"/>
                              </a:stretch>
                            </a:blipFill>
                          </wps:spPr>
                          <wps:bodyPr/>
                        </wps:wsp>
                      </wpg:grpSp>
                      <wpg:grpSp>
                        <wpg:cNvPr id="240893275" name="Group 240893275">
                          <a:extLst>
                            <a:ext uri="{FF2B5EF4-FFF2-40B4-BE49-F238E27FC236}">
                              <a16:creationId xmlns:a16="http://schemas.microsoft.com/office/drawing/2014/main" id="{ACD74B01-438D-69F6-4574-348C4C5983B6}"/>
                            </a:ext>
                          </a:extLst>
                        </wpg:cNvPr>
                        <wpg:cNvGrpSpPr/>
                        <wpg:grpSpPr>
                          <a:xfrm>
                            <a:off x="1288256" y="3098665"/>
                            <a:ext cx="4981618" cy="6019228"/>
                            <a:chOff x="1288256" y="3098665"/>
                            <a:chExt cx="4981618" cy="6019228"/>
                          </a:xfrm>
                        </wpg:grpSpPr>
                        <wps:wsp>
                          <wps:cNvPr id="1526779728" name="AutoShape 99"/>
                          <wps:cNvCnPr/>
                          <wps:spPr>
                            <a:xfrm>
                              <a:off x="2872801" y="3098665"/>
                              <a:ext cx="1810899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319100126" name="AutoShape 100"/>
                          <wps:cNvCnPr/>
                          <wps:spPr>
                            <a:xfrm flipV="1">
                              <a:off x="2871789" y="3773994"/>
                              <a:ext cx="181213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008333644" name="AutoShape 111"/>
                          <wps:cNvCnPr/>
                          <wps:spPr>
                            <a:xfrm>
                              <a:off x="3778250" y="3098665"/>
                              <a:ext cx="0" cy="674361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757852853" name="AutoShape 112"/>
                          <wps:cNvCnPr/>
                          <wps:spPr>
                            <a:xfrm flipH="1">
                              <a:off x="2084657" y="4823275"/>
                              <a:ext cx="0" cy="617174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317561811" name="AutoShape 113"/>
                          <wps:cNvCnPr/>
                          <wps:spPr>
                            <a:xfrm>
                              <a:off x="2084656" y="6492962"/>
                              <a:ext cx="0" cy="2624931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1161802052" name="AutoShape 114"/>
                          <wps:cNvCnPr/>
                          <wps:spPr>
                            <a:xfrm>
                              <a:off x="5469104" y="8143841"/>
                              <a:ext cx="0" cy="616071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814023741" name="AutoShape 115"/>
                          <wps:cNvCnPr/>
                          <wps:spPr>
                            <a:xfrm>
                              <a:off x="4680777" y="8757531"/>
                              <a:ext cx="0" cy="360362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558441963" name="AutoShape 116"/>
                          <wps:cNvCnPr/>
                          <wps:spPr>
                            <a:xfrm>
                              <a:off x="6266408" y="8757531"/>
                              <a:ext cx="0" cy="360362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992012670" name="AutoShape 117"/>
                          <wps:cNvCnPr/>
                          <wps:spPr>
                            <a:xfrm>
                              <a:off x="5469104" y="4823275"/>
                              <a:ext cx="0" cy="617174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345565446" name="AutoShape 118"/>
                          <wps:cNvCnPr/>
                          <wps:spPr>
                            <a:xfrm>
                              <a:off x="5469104" y="6492963"/>
                              <a:ext cx="0" cy="602456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55509138" name="AutoShape 119"/>
                          <wps:cNvCnPr/>
                          <wps:spPr>
                            <a:xfrm>
                              <a:off x="2877473" y="3773992"/>
                              <a:ext cx="0" cy="369792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1169377108" name="AutoShape 120"/>
                          <wps:cNvCnPr/>
                          <wps:spPr>
                            <a:xfrm>
                              <a:off x="2877472" y="5436817"/>
                              <a:ext cx="0" cy="363201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2109223536" name="AutoShape 121"/>
                          <wps:cNvCnPr/>
                          <wps:spPr>
                            <a:xfrm>
                              <a:off x="2879223" y="7096490"/>
                              <a:ext cx="0" cy="360878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422165752" name="AutoShape 122"/>
                          <wps:cNvCnPr/>
                          <wps:spPr>
                            <a:xfrm>
                              <a:off x="1293322" y="7096490"/>
                              <a:ext cx="0" cy="360878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432931534" name="AutoShape 123"/>
                          <wps:cNvCnPr/>
                          <wps:spPr>
                            <a:xfrm>
                              <a:off x="4680777" y="5436817"/>
                              <a:ext cx="0" cy="363201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1894379917" name="AutoShape 124"/>
                          <wps:cNvCnPr/>
                          <wps:spPr>
                            <a:xfrm>
                              <a:off x="4680507" y="7096490"/>
                              <a:ext cx="0" cy="360878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1868420009" name="AutoShape 125"/>
                          <wps:cNvCnPr/>
                          <wps:spPr>
                            <a:xfrm>
                              <a:off x="4679027" y="3771193"/>
                              <a:ext cx="0" cy="369792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oval" w="sm" len="sm"/>
                            </a:ln>
                          </wps:spPr>
                          <wps:bodyPr/>
                        </wps:wsp>
                        <wps:wsp>
                          <wps:cNvPr id="436609149" name="AutoShape 126"/>
                          <wps:cNvCnPr/>
                          <wps:spPr>
                            <a:xfrm>
                              <a:off x="2086408" y="5436817"/>
                              <a:ext cx="792815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734840090" name="AutoShape 128"/>
                          <wps:cNvCnPr/>
                          <wps:spPr>
                            <a:xfrm>
                              <a:off x="1288256" y="7096490"/>
                              <a:ext cx="1595438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221817143" name="AutoShape 129"/>
                          <wps:cNvCnPr/>
                          <wps:spPr>
                            <a:xfrm>
                              <a:off x="4685265" y="5436817"/>
                              <a:ext cx="792815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009536232" name="AutoShape 130"/>
                          <wps:cNvCnPr/>
                          <wps:spPr>
                            <a:xfrm>
                              <a:off x="4676775" y="7096490"/>
                              <a:ext cx="797719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617091646" name="AutoShape 131"/>
                          <wps:cNvCnPr/>
                          <wps:spPr>
                            <a:xfrm>
                              <a:off x="1936142" y="4823275"/>
                              <a:ext cx="29703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011674640" name="AutoShape 132"/>
                          <wps:cNvCnPr/>
                          <wps:spPr>
                            <a:xfrm>
                              <a:off x="1937892" y="6496252"/>
                              <a:ext cx="29703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464932033" name="AutoShape 133"/>
                          <wps:cNvCnPr/>
                          <wps:spPr>
                            <a:xfrm>
                              <a:off x="5325077" y="6496252"/>
                              <a:ext cx="29703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546638190" name="AutoShape 134"/>
                          <wps:cNvCnPr/>
                          <wps:spPr>
                            <a:xfrm>
                              <a:off x="5325077" y="8143841"/>
                              <a:ext cx="29703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06051221" name="AutoShape 135"/>
                          <wps:cNvCnPr/>
                          <wps:spPr>
                            <a:xfrm>
                              <a:off x="5323327" y="4823275"/>
                              <a:ext cx="29703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347637642" name="AutoShape 136"/>
                          <wps:cNvCnPr/>
                          <wps:spPr>
                            <a:xfrm>
                              <a:off x="4677306" y="8762463"/>
                              <a:ext cx="1592568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</wpg:grpSp>
                      <wpg:grpSp>
                        <wpg:cNvPr id="1452696579" name="Group 1452696579">
                          <a:extLst>
                            <a:ext uri="{FF2B5EF4-FFF2-40B4-BE49-F238E27FC236}">
                              <a16:creationId xmlns:a16="http://schemas.microsoft.com/office/drawing/2014/main" id="{675EA1BE-D3B2-5C60-D66B-11466ECF3B56}"/>
                            </a:ext>
                          </a:extLst>
                        </wpg:cNvPr>
                        <wpg:cNvGrpSpPr/>
                        <wpg:grpSpPr>
                          <a:xfrm>
                            <a:off x="1440356" y="9143597"/>
                            <a:ext cx="5468602" cy="900545"/>
                            <a:chOff x="1440356" y="9143597"/>
                            <a:chExt cx="5468602" cy="900545"/>
                          </a:xfrm>
                        </wpg:grpSpPr>
                        <wps:wsp>
                          <wps:cNvPr id="1907850414" name="Freeform 28">
                            <a:extLst>
                              <a:ext uri="{FF2B5EF4-FFF2-40B4-BE49-F238E27FC236}">
                                <a16:creationId xmlns:a16="http://schemas.microsoft.com/office/drawing/2014/main" id="{B1D26840-D5C4-5C93-FF60-F2A94C513BFB}"/>
                              </a:ext>
                            </a:extLst>
                          </wps:cNvPr>
                          <wps:cNvSpPr/>
                          <wps:spPr>
                            <a:xfrm>
                              <a:off x="1440356" y="9579340"/>
                              <a:ext cx="1288601" cy="464802"/>
                            </a:xfrm>
                            <a:prstGeom prst="roundRect">
                              <a:avLst>
                                <a:gd name="adj" fmla="val 11032"/>
                              </a:avLst>
                            </a:prstGeom>
                            <a:solidFill>
                              <a:srgbClr val="FFFFFF"/>
                            </a:solidFill>
                            <a:ln w="9525" cap="sq">
                              <a:solidFill>
                                <a:srgbClr val="A69484"/>
                              </a:solidFill>
                              <a:prstDash val="solid"/>
                              <a:miter/>
                            </a:ln>
                          </wps:spPr>
                          <wps:bodyPr lIns="91440" tIns="45720" rIns="91440" bIns="57600"/>
                        </wps:wsp>
                        <wps:wsp>
                          <wps:cNvPr id="461798048" name="Freeform 97"/>
                          <wps:cNvSpPr/>
                          <wps:spPr>
                            <a:xfrm>
                              <a:off x="1804886" y="9143597"/>
                              <a:ext cx="559542" cy="53406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542159" h="6244242">
                                  <a:moveTo>
                                    <a:pt x="3271080" y="4996"/>
                                  </a:moveTo>
                                  <a:cubicBezTo>
                                    <a:pt x="2154117" y="0"/>
                                    <a:pt x="1119857" y="593026"/>
                                    <a:pt x="559929" y="1559521"/>
                                  </a:cubicBezTo>
                                  <a:cubicBezTo>
                                    <a:pt x="0" y="2526015"/>
                                    <a:pt x="0" y="3718228"/>
                                    <a:pt x="559929" y="4684723"/>
                                  </a:cubicBezTo>
                                  <a:cubicBezTo>
                                    <a:pt x="1119857" y="5651217"/>
                                    <a:pt x="2154117" y="6244243"/>
                                    <a:pt x="3271080" y="6239248"/>
                                  </a:cubicBezTo>
                                  <a:cubicBezTo>
                                    <a:pt x="4388043" y="6244243"/>
                                    <a:pt x="5422303" y="5651217"/>
                                    <a:pt x="5982231" y="4684723"/>
                                  </a:cubicBezTo>
                                  <a:cubicBezTo>
                                    <a:pt x="6542160" y="3718229"/>
                                    <a:pt x="6542160" y="2526015"/>
                                    <a:pt x="5982231" y="1559521"/>
                                  </a:cubicBezTo>
                                  <a:cubicBezTo>
                                    <a:pt x="5422303" y="593027"/>
                                    <a:pt x="4388043" y="1"/>
                                    <a:pt x="3271080" y="4996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19"/>
                              <a:stretch>
                                <a:fillRect l="-24572" r="-24572"/>
                              </a:stretch>
                            </a:blipFill>
                            <a:ln>
                              <a:solidFill>
                                <a:srgbClr val="A69484"/>
                              </a:solidFill>
                            </a:ln>
                          </wps:spPr>
                          <wps:bodyPr/>
                        </wps:wsp>
                        <wps:wsp>
                          <wps:cNvPr id="92785100" name="TextBox 165"/>
                          <wps:cNvSpPr txBox="1"/>
                          <wps:spPr>
                            <a:xfrm>
                              <a:off x="1496015" y="9712439"/>
                              <a:ext cx="1177282" cy="13670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CF087D8" w14:textId="77777777" w:rsidR="00A217DB" w:rsidRDefault="00A217DB" w:rsidP="00A217DB">
                                <w:pPr>
                                  <w:spacing w:line="219" w:lineRule="exact"/>
                                  <w:jc w:val="center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</w:rPr>
                                  <w:t>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575558178" name="TextBox 168"/>
                          <wps:cNvSpPr txBox="1"/>
                          <wps:spPr>
                            <a:xfrm>
                              <a:off x="1551801" y="9826966"/>
                              <a:ext cx="1065711" cy="145419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80FEBB6" w14:textId="77777777" w:rsidR="00A217DB" w:rsidRDefault="00A217DB" w:rsidP="00A217DB">
                                <w:pPr>
                                  <w:spacing w:line="231" w:lineRule="exact"/>
                                  <w:jc w:val="center"/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</w:rPr>
                                  <w:t>YYYY - YYYY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805282060" name="Freeform 28">
                            <a:extLst>
                              <a:ext uri="{FF2B5EF4-FFF2-40B4-BE49-F238E27FC236}">
                                <a16:creationId xmlns:a16="http://schemas.microsoft.com/office/drawing/2014/main" id="{C0D55C7A-8542-8F0F-7FC4-C5C20BDE0888}"/>
                              </a:ext>
                            </a:extLst>
                          </wps:cNvPr>
                          <wps:cNvSpPr/>
                          <wps:spPr>
                            <a:xfrm>
                              <a:off x="5620357" y="9579340"/>
                              <a:ext cx="1288601" cy="464802"/>
                            </a:xfrm>
                            <a:prstGeom prst="roundRect">
                              <a:avLst>
                                <a:gd name="adj" fmla="val 11032"/>
                              </a:avLst>
                            </a:prstGeom>
                            <a:solidFill>
                              <a:srgbClr val="FFFFFF"/>
                            </a:solidFill>
                            <a:ln w="9525" cap="sq">
                              <a:solidFill>
                                <a:srgbClr val="A69484"/>
                              </a:solidFill>
                              <a:prstDash val="solid"/>
                              <a:miter/>
                            </a:ln>
                          </wps:spPr>
                          <wps:bodyPr lIns="91440" tIns="45720" rIns="91440" bIns="57600"/>
                        </wps:wsp>
                        <wps:wsp>
                          <wps:cNvPr id="1318466775" name="Freeform 85"/>
                          <wps:cNvSpPr/>
                          <wps:spPr>
                            <a:xfrm>
                              <a:off x="5986367" y="9143597"/>
                              <a:ext cx="559542" cy="53406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542159" h="6244242">
                                  <a:moveTo>
                                    <a:pt x="3271080" y="4996"/>
                                  </a:moveTo>
                                  <a:cubicBezTo>
                                    <a:pt x="2154117" y="0"/>
                                    <a:pt x="1119857" y="593026"/>
                                    <a:pt x="559929" y="1559521"/>
                                  </a:cubicBezTo>
                                  <a:cubicBezTo>
                                    <a:pt x="0" y="2526015"/>
                                    <a:pt x="0" y="3718228"/>
                                    <a:pt x="559929" y="4684723"/>
                                  </a:cubicBezTo>
                                  <a:cubicBezTo>
                                    <a:pt x="1119857" y="5651217"/>
                                    <a:pt x="2154117" y="6244243"/>
                                    <a:pt x="3271080" y="6239248"/>
                                  </a:cubicBezTo>
                                  <a:cubicBezTo>
                                    <a:pt x="4388043" y="6244243"/>
                                    <a:pt x="5422303" y="5651217"/>
                                    <a:pt x="5982231" y="4684723"/>
                                  </a:cubicBezTo>
                                  <a:cubicBezTo>
                                    <a:pt x="6542160" y="3718229"/>
                                    <a:pt x="6542160" y="2526015"/>
                                    <a:pt x="5982231" y="1559521"/>
                                  </a:cubicBezTo>
                                  <a:cubicBezTo>
                                    <a:pt x="5422303" y="593027"/>
                                    <a:pt x="4388043" y="1"/>
                                    <a:pt x="3271080" y="4996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20"/>
                              <a:stretch>
                                <a:fillRect l="-65478" r="-56804" b="-48758"/>
                              </a:stretch>
                            </a:blipFill>
                            <a:ln>
                              <a:solidFill>
                                <a:srgbClr val="A69484"/>
                              </a:solidFill>
                            </a:ln>
                          </wps:spPr>
                          <wps:bodyPr/>
                        </wps:wsp>
                        <wps:wsp>
                          <wps:cNvPr id="1489938433" name="TextBox 166"/>
                          <wps:cNvSpPr txBox="1"/>
                          <wps:spPr>
                            <a:xfrm>
                              <a:off x="5676016" y="9712439"/>
                              <a:ext cx="1177282" cy="13670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B28E30A" w14:textId="77777777" w:rsidR="00A217DB" w:rsidRDefault="00A217DB" w:rsidP="00A217DB">
                                <w:pPr>
                                  <w:spacing w:line="219" w:lineRule="exact"/>
                                  <w:jc w:val="center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</w:rPr>
                                  <w:t>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510799135" name="TextBox 169"/>
                          <wps:cNvSpPr txBox="1"/>
                          <wps:spPr>
                            <a:xfrm>
                              <a:off x="5731802" y="9826966"/>
                              <a:ext cx="1065711" cy="145419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F706CD0" w14:textId="77777777" w:rsidR="00A217DB" w:rsidRDefault="00A217DB" w:rsidP="00A217DB">
                                <w:pPr>
                                  <w:spacing w:line="231" w:lineRule="exact"/>
                                  <w:jc w:val="center"/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</w:rPr>
                                  <w:t>YYYY - YYYY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302889500" name="Freeform 28">
                            <a:extLst>
                              <a:ext uri="{FF2B5EF4-FFF2-40B4-BE49-F238E27FC236}">
                                <a16:creationId xmlns:a16="http://schemas.microsoft.com/office/drawing/2014/main" id="{B9FD20C2-D485-6B0D-C03C-A3B0FD2A553C}"/>
                              </a:ext>
                            </a:extLst>
                          </wps:cNvPr>
                          <wps:cNvSpPr/>
                          <wps:spPr>
                            <a:xfrm>
                              <a:off x="4034726" y="9579340"/>
                              <a:ext cx="1288601" cy="464802"/>
                            </a:xfrm>
                            <a:prstGeom prst="roundRect">
                              <a:avLst>
                                <a:gd name="adj" fmla="val 11032"/>
                              </a:avLst>
                            </a:prstGeom>
                            <a:solidFill>
                              <a:srgbClr val="FFFFFF"/>
                            </a:solidFill>
                            <a:ln w="9525" cap="sq">
                              <a:solidFill>
                                <a:srgbClr val="A69484"/>
                              </a:solidFill>
                              <a:prstDash val="solid"/>
                              <a:miter/>
                            </a:ln>
                          </wps:spPr>
                          <wps:bodyPr lIns="91440" tIns="45720" rIns="91440" bIns="57600"/>
                        </wps:wsp>
                        <wps:wsp>
                          <wps:cNvPr id="1326865286" name="TextBox 167"/>
                          <wps:cNvSpPr txBox="1"/>
                          <wps:spPr>
                            <a:xfrm>
                              <a:off x="4090385" y="9712439"/>
                              <a:ext cx="1177282" cy="13670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3A57770" w14:textId="77777777" w:rsidR="00A217DB" w:rsidRDefault="00A217DB" w:rsidP="00A217DB">
                                <w:pPr>
                                  <w:spacing w:line="219" w:lineRule="exact"/>
                                  <w:jc w:val="center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</w:rPr>
                                  <w:t>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212460280" name="TextBox 170"/>
                          <wps:cNvSpPr txBox="1"/>
                          <wps:spPr>
                            <a:xfrm>
                              <a:off x="4146171" y="9826966"/>
                              <a:ext cx="1065711" cy="145419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9F592DE" w14:textId="77777777" w:rsidR="00A217DB" w:rsidRDefault="00A217DB" w:rsidP="00A217DB">
                                <w:pPr>
                                  <w:spacing w:line="231" w:lineRule="exact"/>
                                  <w:jc w:val="center"/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</w:rPr>
                                  <w:t>YYYY - YYYY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8675507" name="Freeform 91"/>
                          <wps:cNvSpPr/>
                          <wps:spPr>
                            <a:xfrm flipH="1">
                              <a:off x="4400736" y="9143597"/>
                              <a:ext cx="559542" cy="53406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542159" h="6244242">
                                  <a:moveTo>
                                    <a:pt x="3271080" y="4996"/>
                                  </a:moveTo>
                                  <a:cubicBezTo>
                                    <a:pt x="4388043" y="0"/>
                                    <a:pt x="5422303" y="593026"/>
                                    <a:pt x="5982231" y="1559521"/>
                                  </a:cubicBezTo>
                                  <a:cubicBezTo>
                                    <a:pt x="6542160" y="2526015"/>
                                    <a:pt x="6542160" y="3718228"/>
                                    <a:pt x="5982231" y="4684723"/>
                                  </a:cubicBezTo>
                                  <a:cubicBezTo>
                                    <a:pt x="5422303" y="5651217"/>
                                    <a:pt x="4388043" y="6244243"/>
                                    <a:pt x="3271080" y="6239248"/>
                                  </a:cubicBezTo>
                                  <a:cubicBezTo>
                                    <a:pt x="2154117" y="6244243"/>
                                    <a:pt x="1119857" y="5651217"/>
                                    <a:pt x="559929" y="4684723"/>
                                  </a:cubicBezTo>
                                  <a:cubicBezTo>
                                    <a:pt x="0" y="3718229"/>
                                    <a:pt x="0" y="2526015"/>
                                    <a:pt x="559929" y="1559521"/>
                                  </a:cubicBezTo>
                                  <a:cubicBezTo>
                                    <a:pt x="1119857" y="593027"/>
                                    <a:pt x="2154117" y="1"/>
                                    <a:pt x="3271080" y="4996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21"/>
                              <a:stretch>
                                <a:fillRect l="-13306" t="-18161" r="-37284" b="-70918"/>
                              </a:stretch>
                            </a:blipFill>
                            <a:ln>
                              <a:solidFill>
                                <a:srgbClr val="A69484"/>
                              </a:solidFill>
                            </a:ln>
                          </wps:spPr>
                          <wps:bodyPr/>
                        </wps:wsp>
                      </wpg:grpSp>
                      <wpg:grpSp>
                        <wpg:cNvPr id="1612825218" name="Group 1612825218">
                          <a:extLst>
                            <a:ext uri="{FF2B5EF4-FFF2-40B4-BE49-F238E27FC236}">
                              <a16:creationId xmlns:a16="http://schemas.microsoft.com/office/drawing/2014/main" id="{B833EFB1-C372-C8AA-6630-9B037C13E524}"/>
                            </a:ext>
                          </a:extLst>
                        </wpg:cNvPr>
                        <wpg:cNvGrpSpPr/>
                        <wpg:grpSpPr>
                          <a:xfrm>
                            <a:off x="647541" y="7485852"/>
                            <a:ext cx="6261417" cy="895470"/>
                            <a:chOff x="647541" y="7485852"/>
                            <a:chExt cx="6261417" cy="895470"/>
                          </a:xfrm>
                        </wpg:grpSpPr>
                        <wps:wsp>
                          <wps:cNvPr id="63075294" name="Freeform 28">
                            <a:extLst>
                              <a:ext uri="{FF2B5EF4-FFF2-40B4-BE49-F238E27FC236}">
                                <a16:creationId xmlns:a16="http://schemas.microsoft.com/office/drawing/2014/main" id="{934749B3-772D-7AEB-27FA-A4AC2D897C3B}"/>
                              </a:ext>
                            </a:extLst>
                          </wps:cNvPr>
                          <wps:cNvSpPr/>
                          <wps:spPr>
                            <a:xfrm>
                              <a:off x="5620357" y="7916520"/>
                              <a:ext cx="1288601" cy="464802"/>
                            </a:xfrm>
                            <a:prstGeom prst="roundRect">
                              <a:avLst>
                                <a:gd name="adj" fmla="val 11032"/>
                              </a:avLst>
                            </a:prstGeom>
                            <a:solidFill>
                              <a:srgbClr val="FFFFFF"/>
                            </a:solidFill>
                            <a:ln w="9525" cap="sq">
                              <a:solidFill>
                                <a:srgbClr val="A69484"/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913539370" name="TextBox 157"/>
                          <wps:cNvSpPr txBox="1"/>
                          <wps:spPr>
                            <a:xfrm>
                              <a:off x="5676016" y="8049620"/>
                              <a:ext cx="1177282" cy="13670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385EBB3" w14:textId="77777777" w:rsidR="00A217DB" w:rsidRDefault="00A217DB" w:rsidP="00A217DB">
                                <w:pPr>
                                  <w:spacing w:line="219" w:lineRule="exact"/>
                                  <w:jc w:val="center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</w:rPr>
                                  <w:t>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208788460" name="TextBox 161"/>
                          <wps:cNvSpPr txBox="1"/>
                          <wps:spPr>
                            <a:xfrm>
                              <a:off x="5731802" y="8164147"/>
                              <a:ext cx="1065711" cy="145419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18AEEEE" w14:textId="77777777" w:rsidR="00A217DB" w:rsidRDefault="00A217DB" w:rsidP="00A217DB">
                                <w:pPr>
                                  <w:spacing w:line="231" w:lineRule="exact"/>
                                  <w:jc w:val="center"/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</w:rPr>
                                  <w:t>YYYY - YYYY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739659077" name="Freeform 28">
                            <a:extLst>
                              <a:ext uri="{FF2B5EF4-FFF2-40B4-BE49-F238E27FC236}">
                                <a16:creationId xmlns:a16="http://schemas.microsoft.com/office/drawing/2014/main" id="{277730F4-337F-D39C-244C-6DC3CE1CCB83}"/>
                              </a:ext>
                            </a:extLst>
                          </wps:cNvPr>
                          <wps:cNvSpPr/>
                          <wps:spPr>
                            <a:xfrm>
                              <a:off x="4034726" y="7916520"/>
                              <a:ext cx="1288601" cy="464802"/>
                            </a:xfrm>
                            <a:prstGeom prst="roundRect">
                              <a:avLst>
                                <a:gd name="adj" fmla="val 11032"/>
                              </a:avLst>
                            </a:prstGeom>
                            <a:solidFill>
                              <a:srgbClr val="FFFFFF"/>
                            </a:solidFill>
                            <a:ln w="9525" cap="sq">
                              <a:solidFill>
                                <a:srgbClr val="A69484"/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2118205450" name="TextBox 158"/>
                          <wps:cNvSpPr txBox="1"/>
                          <wps:spPr>
                            <a:xfrm>
                              <a:off x="4090385" y="8049620"/>
                              <a:ext cx="1177282" cy="13670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4D6DECB" w14:textId="77777777" w:rsidR="00A217DB" w:rsidRDefault="00A217DB" w:rsidP="00A217DB">
                                <w:pPr>
                                  <w:spacing w:line="219" w:lineRule="exact"/>
                                  <w:jc w:val="center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</w:rPr>
                                  <w:t>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403215953" name="TextBox 162"/>
                          <wps:cNvSpPr txBox="1"/>
                          <wps:spPr>
                            <a:xfrm>
                              <a:off x="4146171" y="8164147"/>
                              <a:ext cx="1065711" cy="145419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FDA3A0D" w14:textId="77777777" w:rsidR="00A217DB" w:rsidRDefault="00A217DB" w:rsidP="00A217DB">
                                <w:pPr>
                                  <w:spacing w:line="231" w:lineRule="exact"/>
                                  <w:jc w:val="center"/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</w:rPr>
                                  <w:t>YYYY - YYYY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389224205" name="Freeform 28">
                            <a:extLst>
                              <a:ext uri="{FF2B5EF4-FFF2-40B4-BE49-F238E27FC236}">
                                <a16:creationId xmlns:a16="http://schemas.microsoft.com/office/drawing/2014/main" id="{37CAE452-B309-214C-2B84-741E1BA20658}"/>
                              </a:ext>
                            </a:extLst>
                          </wps:cNvPr>
                          <wps:cNvSpPr/>
                          <wps:spPr>
                            <a:xfrm>
                              <a:off x="2233172" y="7916520"/>
                              <a:ext cx="1288601" cy="464802"/>
                            </a:xfrm>
                            <a:prstGeom prst="roundRect">
                              <a:avLst>
                                <a:gd name="adj" fmla="val 11032"/>
                              </a:avLst>
                            </a:prstGeom>
                            <a:solidFill>
                              <a:srgbClr val="FFFFFF"/>
                            </a:solidFill>
                            <a:ln w="9525" cap="sq">
                              <a:solidFill>
                                <a:srgbClr val="A69484"/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524684204" name="TextBox 159"/>
                          <wps:cNvSpPr txBox="1"/>
                          <wps:spPr>
                            <a:xfrm>
                              <a:off x="2288831" y="8049620"/>
                              <a:ext cx="1177282" cy="13670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9EAE9EA" w14:textId="77777777" w:rsidR="00A217DB" w:rsidRDefault="00A217DB" w:rsidP="00A217DB">
                                <w:pPr>
                                  <w:spacing w:line="219" w:lineRule="exact"/>
                                  <w:jc w:val="center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</w:rPr>
                                  <w:t>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315602772" name="TextBox 163"/>
                          <wps:cNvSpPr txBox="1"/>
                          <wps:spPr>
                            <a:xfrm>
                              <a:off x="2344617" y="8164147"/>
                              <a:ext cx="1065711" cy="145341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B7313B5" w14:textId="77777777" w:rsidR="00A217DB" w:rsidRDefault="00A217DB" w:rsidP="00A217DB">
                                <w:pPr>
                                  <w:spacing w:line="231" w:lineRule="exact"/>
                                  <w:jc w:val="center"/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</w:rPr>
                                  <w:t>YYYY - YYYY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603786137" name="Freeform 28">
                            <a:extLst>
                              <a:ext uri="{FF2B5EF4-FFF2-40B4-BE49-F238E27FC236}">
                                <a16:creationId xmlns:a16="http://schemas.microsoft.com/office/drawing/2014/main" id="{2153D326-2147-9CAD-8E70-9C301781C542}"/>
                              </a:ext>
                            </a:extLst>
                          </wps:cNvPr>
                          <wps:cNvSpPr/>
                          <wps:spPr>
                            <a:xfrm>
                              <a:off x="647541" y="7916520"/>
                              <a:ext cx="1288601" cy="464802"/>
                            </a:xfrm>
                            <a:prstGeom prst="roundRect">
                              <a:avLst>
                                <a:gd name="adj" fmla="val 11032"/>
                              </a:avLst>
                            </a:prstGeom>
                            <a:solidFill>
                              <a:srgbClr val="FFFFFF"/>
                            </a:solidFill>
                            <a:ln w="9525" cap="sq">
                              <a:solidFill>
                                <a:srgbClr val="A69484"/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037632567" name="TextBox 160"/>
                          <wps:cNvSpPr txBox="1"/>
                          <wps:spPr>
                            <a:xfrm>
                              <a:off x="703201" y="8049620"/>
                              <a:ext cx="1177282" cy="13670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300A6EF" w14:textId="77777777" w:rsidR="00A217DB" w:rsidRDefault="00A217DB" w:rsidP="00A217DB">
                                <w:pPr>
                                  <w:spacing w:line="219" w:lineRule="exact"/>
                                  <w:jc w:val="center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</w:rPr>
                                  <w:t>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329330562" name="TextBox 164"/>
                          <wps:cNvSpPr txBox="1"/>
                          <wps:spPr>
                            <a:xfrm>
                              <a:off x="758986" y="8164147"/>
                              <a:ext cx="1065711" cy="145419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0B3D662" w14:textId="77777777" w:rsidR="00A217DB" w:rsidRDefault="00A217DB" w:rsidP="00A217DB">
                                <w:pPr>
                                  <w:spacing w:line="231" w:lineRule="exact"/>
                                  <w:jc w:val="center"/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</w:rPr>
                                  <w:t>YYYY - YYYY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052716973" name="Freeform 79"/>
                          <wps:cNvSpPr/>
                          <wps:spPr>
                            <a:xfrm>
                              <a:off x="1013551" y="7485852"/>
                              <a:ext cx="559542" cy="53406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542159" h="6244242">
                                  <a:moveTo>
                                    <a:pt x="3271080" y="4996"/>
                                  </a:moveTo>
                                  <a:cubicBezTo>
                                    <a:pt x="2154117" y="0"/>
                                    <a:pt x="1119857" y="593026"/>
                                    <a:pt x="559929" y="1559521"/>
                                  </a:cubicBezTo>
                                  <a:cubicBezTo>
                                    <a:pt x="0" y="2526015"/>
                                    <a:pt x="0" y="3718228"/>
                                    <a:pt x="559929" y="4684723"/>
                                  </a:cubicBezTo>
                                  <a:cubicBezTo>
                                    <a:pt x="1119857" y="5651217"/>
                                    <a:pt x="2154117" y="6244243"/>
                                    <a:pt x="3271080" y="6239248"/>
                                  </a:cubicBezTo>
                                  <a:cubicBezTo>
                                    <a:pt x="4388043" y="6244243"/>
                                    <a:pt x="5422303" y="5651217"/>
                                    <a:pt x="5982231" y="4684723"/>
                                  </a:cubicBezTo>
                                  <a:cubicBezTo>
                                    <a:pt x="6542160" y="3718229"/>
                                    <a:pt x="6542160" y="2526015"/>
                                    <a:pt x="5982231" y="1559521"/>
                                  </a:cubicBezTo>
                                  <a:cubicBezTo>
                                    <a:pt x="5422303" y="593027"/>
                                    <a:pt x="4388043" y="1"/>
                                    <a:pt x="3271080" y="4996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22"/>
                              <a:stretch>
                                <a:fillRect l="223" r="223" b="-43883"/>
                              </a:stretch>
                            </a:blipFill>
                            <a:ln>
                              <a:solidFill>
                                <a:srgbClr val="A69484"/>
                              </a:solidFill>
                            </a:ln>
                          </wps:spPr>
                          <wps:bodyPr/>
                        </wps:wsp>
                        <wps:wsp>
                          <wps:cNvPr id="1373240790" name="Freeform 73"/>
                          <wps:cNvSpPr/>
                          <wps:spPr>
                            <a:xfrm>
                              <a:off x="2599182" y="7485852"/>
                              <a:ext cx="559542" cy="53406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542159" h="6244242">
                                  <a:moveTo>
                                    <a:pt x="3271080" y="4996"/>
                                  </a:moveTo>
                                  <a:cubicBezTo>
                                    <a:pt x="2154117" y="0"/>
                                    <a:pt x="1119857" y="593026"/>
                                    <a:pt x="559929" y="1559521"/>
                                  </a:cubicBezTo>
                                  <a:cubicBezTo>
                                    <a:pt x="0" y="2526015"/>
                                    <a:pt x="0" y="3718228"/>
                                    <a:pt x="559929" y="4684723"/>
                                  </a:cubicBezTo>
                                  <a:cubicBezTo>
                                    <a:pt x="1119857" y="5651217"/>
                                    <a:pt x="2154117" y="6244243"/>
                                    <a:pt x="3271080" y="6239248"/>
                                  </a:cubicBezTo>
                                  <a:cubicBezTo>
                                    <a:pt x="4388043" y="6244243"/>
                                    <a:pt x="5422303" y="5651217"/>
                                    <a:pt x="5982231" y="4684723"/>
                                  </a:cubicBezTo>
                                  <a:cubicBezTo>
                                    <a:pt x="6542160" y="3718229"/>
                                    <a:pt x="6542160" y="2526015"/>
                                    <a:pt x="5982231" y="1559521"/>
                                  </a:cubicBezTo>
                                  <a:cubicBezTo>
                                    <a:pt x="5422303" y="593027"/>
                                    <a:pt x="4388043" y="1"/>
                                    <a:pt x="3271080" y="4996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23"/>
                              <a:stretch>
                                <a:fillRect l="-13437" r="-35986"/>
                              </a:stretch>
                            </a:blipFill>
                            <a:ln>
                              <a:solidFill>
                                <a:srgbClr val="A69484"/>
                              </a:solidFill>
                            </a:ln>
                          </wps:spPr>
                          <wps:bodyPr/>
                        </wps:wsp>
                        <wps:wsp>
                          <wps:cNvPr id="1362441782" name="Freeform 67"/>
                          <wps:cNvSpPr/>
                          <wps:spPr>
                            <a:xfrm>
                              <a:off x="4400736" y="7485852"/>
                              <a:ext cx="559542" cy="53406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542159" h="6244242">
                                  <a:moveTo>
                                    <a:pt x="3271080" y="4996"/>
                                  </a:moveTo>
                                  <a:cubicBezTo>
                                    <a:pt x="2154117" y="0"/>
                                    <a:pt x="1119857" y="593026"/>
                                    <a:pt x="559929" y="1559521"/>
                                  </a:cubicBezTo>
                                  <a:cubicBezTo>
                                    <a:pt x="0" y="2526015"/>
                                    <a:pt x="0" y="3718228"/>
                                    <a:pt x="559929" y="4684723"/>
                                  </a:cubicBezTo>
                                  <a:cubicBezTo>
                                    <a:pt x="1119857" y="5651217"/>
                                    <a:pt x="2154117" y="6244243"/>
                                    <a:pt x="3271080" y="6239248"/>
                                  </a:cubicBezTo>
                                  <a:cubicBezTo>
                                    <a:pt x="4388043" y="6244243"/>
                                    <a:pt x="5422303" y="5651217"/>
                                    <a:pt x="5982231" y="4684723"/>
                                  </a:cubicBezTo>
                                  <a:cubicBezTo>
                                    <a:pt x="6542160" y="3718229"/>
                                    <a:pt x="6542160" y="2526015"/>
                                    <a:pt x="5982231" y="1559521"/>
                                  </a:cubicBezTo>
                                  <a:cubicBezTo>
                                    <a:pt x="5422303" y="593027"/>
                                    <a:pt x="4388043" y="1"/>
                                    <a:pt x="3271080" y="4996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24"/>
                              <a:stretch>
                                <a:fillRect l="-24712" r="-24712"/>
                              </a:stretch>
                            </a:blipFill>
                            <a:ln>
                              <a:solidFill>
                                <a:srgbClr val="A69484"/>
                              </a:solidFill>
                            </a:ln>
                          </wps:spPr>
                          <wps:bodyPr/>
                        </wps:wsp>
                        <wps:wsp>
                          <wps:cNvPr id="1084620237" name="Freeform 61"/>
                          <wps:cNvSpPr/>
                          <wps:spPr>
                            <a:xfrm>
                              <a:off x="5984887" y="7485852"/>
                              <a:ext cx="559542" cy="53406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542159" h="6244242">
                                  <a:moveTo>
                                    <a:pt x="3271080" y="4996"/>
                                  </a:moveTo>
                                  <a:cubicBezTo>
                                    <a:pt x="2154117" y="0"/>
                                    <a:pt x="1119857" y="593026"/>
                                    <a:pt x="559929" y="1559521"/>
                                  </a:cubicBezTo>
                                  <a:cubicBezTo>
                                    <a:pt x="0" y="2526015"/>
                                    <a:pt x="0" y="3718228"/>
                                    <a:pt x="559929" y="4684723"/>
                                  </a:cubicBezTo>
                                  <a:cubicBezTo>
                                    <a:pt x="1119857" y="5651217"/>
                                    <a:pt x="2154117" y="6244243"/>
                                    <a:pt x="3271080" y="6239248"/>
                                  </a:cubicBezTo>
                                  <a:cubicBezTo>
                                    <a:pt x="4388043" y="6244243"/>
                                    <a:pt x="5422303" y="5651217"/>
                                    <a:pt x="5982231" y="4684723"/>
                                  </a:cubicBezTo>
                                  <a:cubicBezTo>
                                    <a:pt x="6542160" y="3718229"/>
                                    <a:pt x="6542160" y="2526015"/>
                                    <a:pt x="5982231" y="1559521"/>
                                  </a:cubicBezTo>
                                  <a:cubicBezTo>
                                    <a:pt x="5422303" y="593027"/>
                                    <a:pt x="4388043" y="1"/>
                                    <a:pt x="3271080" y="4996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25"/>
                              <a:stretch>
                                <a:fillRect l="-32117" r="-17307"/>
                              </a:stretch>
                            </a:blipFill>
                            <a:ln>
                              <a:solidFill>
                                <a:srgbClr val="A69484"/>
                              </a:solidFill>
                            </a:ln>
                          </wps:spPr>
                          <wps:bodyPr/>
                        </wps:wsp>
                      </wpg:grpSp>
                      <wpg:grpSp>
                        <wpg:cNvPr id="1659857554" name="Group 1659857554">
                          <a:extLst>
                            <a:ext uri="{FF2B5EF4-FFF2-40B4-BE49-F238E27FC236}">
                              <a16:creationId xmlns:a16="http://schemas.microsoft.com/office/drawing/2014/main" id="{84204E15-1FE8-E973-78EA-01C8AE63283E}"/>
                            </a:ext>
                          </a:extLst>
                        </wpg:cNvPr>
                        <wpg:cNvGrpSpPr/>
                        <wpg:grpSpPr>
                          <a:xfrm>
                            <a:off x="647541" y="5828108"/>
                            <a:ext cx="6261417" cy="900545"/>
                            <a:chOff x="647541" y="5828108"/>
                            <a:chExt cx="6261417" cy="900545"/>
                          </a:xfrm>
                        </wpg:grpSpPr>
                        <wps:wsp>
                          <wps:cNvPr id="334424729" name="Freeform 28">
                            <a:extLst>
                              <a:ext uri="{FF2B5EF4-FFF2-40B4-BE49-F238E27FC236}">
                                <a16:creationId xmlns:a16="http://schemas.microsoft.com/office/drawing/2014/main" id="{6858E7ED-B760-4A38-79F5-D0D7DAD44865}"/>
                              </a:ext>
                            </a:extLst>
                          </wps:cNvPr>
                          <wps:cNvSpPr/>
                          <wps:spPr>
                            <a:xfrm>
                              <a:off x="4036477" y="6263851"/>
                              <a:ext cx="1288601" cy="464802"/>
                            </a:xfrm>
                            <a:prstGeom prst="roundRect">
                              <a:avLst>
                                <a:gd name="adj" fmla="val 11032"/>
                              </a:avLst>
                            </a:prstGeom>
                            <a:solidFill>
                              <a:srgbClr val="FFFFFF"/>
                            </a:solidFill>
                            <a:ln w="9525" cap="sq">
                              <a:solidFill>
                                <a:srgbClr val="A69484"/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939074935" name="Freeform 28">
                            <a:extLst>
                              <a:ext uri="{FF2B5EF4-FFF2-40B4-BE49-F238E27FC236}">
                                <a16:creationId xmlns:a16="http://schemas.microsoft.com/office/drawing/2014/main" id="{D5553848-5BDA-2728-4D0D-37860CE6127D}"/>
                              </a:ext>
                            </a:extLst>
                          </wps:cNvPr>
                          <wps:cNvSpPr/>
                          <wps:spPr>
                            <a:xfrm>
                              <a:off x="5620357" y="6253697"/>
                              <a:ext cx="1288601" cy="464802"/>
                            </a:xfrm>
                            <a:prstGeom prst="roundRect">
                              <a:avLst>
                                <a:gd name="adj" fmla="val 11032"/>
                              </a:avLst>
                            </a:prstGeom>
                            <a:solidFill>
                              <a:srgbClr val="FFFFFF"/>
                            </a:solidFill>
                            <a:ln w="9525" cap="sq">
                              <a:solidFill>
                                <a:srgbClr val="A69484"/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995815129" name="TextBox 149"/>
                          <wps:cNvSpPr txBox="1"/>
                          <wps:spPr>
                            <a:xfrm>
                              <a:off x="5676016" y="6386796"/>
                              <a:ext cx="1177282" cy="13670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BE3EF53" w14:textId="77777777" w:rsidR="00A217DB" w:rsidRDefault="00A217DB" w:rsidP="00A217DB">
                                <w:pPr>
                                  <w:spacing w:line="219" w:lineRule="exact"/>
                                  <w:jc w:val="center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</w:rPr>
                                  <w:t>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845954605" name="TextBox 153"/>
                          <wps:cNvSpPr txBox="1"/>
                          <wps:spPr>
                            <a:xfrm>
                              <a:off x="5731802" y="6501323"/>
                              <a:ext cx="1065711" cy="145419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75F1773" w14:textId="77777777" w:rsidR="00A217DB" w:rsidRDefault="00A217DB" w:rsidP="00A217DB">
                                <w:pPr>
                                  <w:spacing w:line="231" w:lineRule="exact"/>
                                  <w:jc w:val="center"/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</w:rPr>
                                  <w:t>YYYY - YYYY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826177270" name="TextBox 150"/>
                          <wps:cNvSpPr txBox="1"/>
                          <wps:spPr>
                            <a:xfrm>
                              <a:off x="4092136" y="6386796"/>
                              <a:ext cx="1177282" cy="13670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C25DC06" w14:textId="77777777" w:rsidR="00A217DB" w:rsidRDefault="00A217DB" w:rsidP="00A217DB">
                                <w:pPr>
                                  <w:spacing w:line="219" w:lineRule="exact"/>
                                  <w:jc w:val="center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</w:rPr>
                                  <w:t>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363031397" name="TextBox 154"/>
                          <wps:cNvSpPr txBox="1"/>
                          <wps:spPr>
                            <a:xfrm>
                              <a:off x="4147922" y="6501323"/>
                              <a:ext cx="1065711" cy="145419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465760B" w14:textId="77777777" w:rsidR="00A217DB" w:rsidRDefault="00A217DB" w:rsidP="00A217DB">
                                <w:pPr>
                                  <w:spacing w:line="231" w:lineRule="exact"/>
                                  <w:jc w:val="center"/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</w:rPr>
                                  <w:t>YYYY - YYYY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725804163" name="Freeform 28">
                            <a:extLst>
                              <a:ext uri="{FF2B5EF4-FFF2-40B4-BE49-F238E27FC236}">
                                <a16:creationId xmlns:a16="http://schemas.microsoft.com/office/drawing/2014/main" id="{A21AE358-841E-A781-CE86-782B256FF6BA}"/>
                              </a:ext>
                            </a:extLst>
                          </wps:cNvPr>
                          <wps:cNvSpPr/>
                          <wps:spPr>
                            <a:xfrm>
                              <a:off x="2233172" y="6253697"/>
                              <a:ext cx="1288601" cy="464802"/>
                            </a:xfrm>
                            <a:prstGeom prst="roundRect">
                              <a:avLst>
                                <a:gd name="adj" fmla="val 11032"/>
                              </a:avLst>
                            </a:prstGeom>
                            <a:solidFill>
                              <a:srgbClr val="FFFFFF"/>
                            </a:solidFill>
                            <a:ln w="9525" cap="sq">
                              <a:solidFill>
                                <a:srgbClr val="A69484"/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439024262" name="TextBox 151"/>
                          <wps:cNvSpPr txBox="1"/>
                          <wps:spPr>
                            <a:xfrm>
                              <a:off x="2288831" y="6386796"/>
                              <a:ext cx="1177282" cy="13670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7C5BDF3" w14:textId="77777777" w:rsidR="00A217DB" w:rsidRDefault="00A217DB" w:rsidP="00A217DB">
                                <w:pPr>
                                  <w:spacing w:line="219" w:lineRule="exact"/>
                                  <w:jc w:val="center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</w:rPr>
                                  <w:t>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434148642" name="TextBox 155"/>
                          <wps:cNvSpPr txBox="1"/>
                          <wps:spPr>
                            <a:xfrm>
                              <a:off x="2344617" y="6501323"/>
                              <a:ext cx="1065711" cy="145419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0DA431E" w14:textId="77777777" w:rsidR="00A217DB" w:rsidRDefault="00A217DB" w:rsidP="00A217DB">
                                <w:pPr>
                                  <w:spacing w:line="231" w:lineRule="exact"/>
                                  <w:jc w:val="center"/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</w:rPr>
                                  <w:t>YYYY - YYYY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691405183" name="Freeform 28">
                            <a:extLst>
                              <a:ext uri="{FF2B5EF4-FFF2-40B4-BE49-F238E27FC236}">
                                <a16:creationId xmlns:a16="http://schemas.microsoft.com/office/drawing/2014/main" id="{8A94DB45-832A-2F4A-9919-8C1AF9508F7C}"/>
                              </a:ext>
                            </a:extLst>
                          </wps:cNvPr>
                          <wps:cNvSpPr/>
                          <wps:spPr>
                            <a:xfrm>
                              <a:off x="647541" y="6253697"/>
                              <a:ext cx="1288601" cy="464802"/>
                            </a:xfrm>
                            <a:prstGeom prst="roundRect">
                              <a:avLst>
                                <a:gd name="adj" fmla="val 11032"/>
                              </a:avLst>
                            </a:prstGeom>
                            <a:solidFill>
                              <a:srgbClr val="FFFFFF"/>
                            </a:solidFill>
                            <a:ln w="9525" cap="sq">
                              <a:solidFill>
                                <a:srgbClr val="A69484"/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148753927" name="TextBox 152"/>
                          <wps:cNvSpPr txBox="1"/>
                          <wps:spPr>
                            <a:xfrm>
                              <a:off x="703200" y="6386796"/>
                              <a:ext cx="1177282" cy="13670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3E7E2F5" w14:textId="77777777" w:rsidR="00A217DB" w:rsidRDefault="00A217DB" w:rsidP="00A217DB">
                                <w:pPr>
                                  <w:spacing w:line="219" w:lineRule="exact"/>
                                  <w:jc w:val="center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</w:rPr>
                                  <w:t>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437904337" name="TextBox 156"/>
                          <wps:cNvSpPr txBox="1"/>
                          <wps:spPr>
                            <a:xfrm>
                              <a:off x="758986" y="6501323"/>
                              <a:ext cx="1065711" cy="145419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57F3469" w14:textId="77777777" w:rsidR="00A217DB" w:rsidRDefault="00A217DB" w:rsidP="00A217DB">
                                <w:pPr>
                                  <w:spacing w:line="231" w:lineRule="exact"/>
                                  <w:jc w:val="center"/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</w:rPr>
                                  <w:t>YYYY - YYYY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235710577" name="Freeform 55"/>
                          <wps:cNvSpPr/>
                          <wps:spPr>
                            <a:xfrm>
                              <a:off x="1012070" y="5828108"/>
                              <a:ext cx="559542" cy="53406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542159" h="6244242">
                                  <a:moveTo>
                                    <a:pt x="3271080" y="4996"/>
                                  </a:moveTo>
                                  <a:cubicBezTo>
                                    <a:pt x="2154117" y="0"/>
                                    <a:pt x="1119857" y="593026"/>
                                    <a:pt x="559929" y="1559521"/>
                                  </a:cubicBezTo>
                                  <a:cubicBezTo>
                                    <a:pt x="0" y="2526015"/>
                                    <a:pt x="0" y="3718228"/>
                                    <a:pt x="559929" y="4684723"/>
                                  </a:cubicBezTo>
                                  <a:cubicBezTo>
                                    <a:pt x="1119857" y="5651217"/>
                                    <a:pt x="2154117" y="6244243"/>
                                    <a:pt x="3271080" y="6239248"/>
                                  </a:cubicBezTo>
                                  <a:cubicBezTo>
                                    <a:pt x="4388043" y="6244243"/>
                                    <a:pt x="5422303" y="5651217"/>
                                    <a:pt x="5982231" y="4684723"/>
                                  </a:cubicBezTo>
                                  <a:cubicBezTo>
                                    <a:pt x="6542160" y="3718229"/>
                                    <a:pt x="6542160" y="2526015"/>
                                    <a:pt x="5982231" y="1559521"/>
                                  </a:cubicBezTo>
                                  <a:cubicBezTo>
                                    <a:pt x="5422303" y="593027"/>
                                    <a:pt x="4388043" y="1"/>
                                    <a:pt x="3271080" y="4996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26"/>
                              <a:stretch>
                                <a:fillRect l="-41166" r="-45687" b="-25048"/>
                              </a:stretch>
                            </a:blipFill>
                            <a:ln>
                              <a:solidFill>
                                <a:srgbClr val="A69484"/>
                              </a:solidFill>
                            </a:ln>
                          </wps:spPr>
                          <wps:bodyPr/>
                        </wps:wsp>
                        <wps:wsp>
                          <wps:cNvPr id="236185538" name="Freeform 49"/>
                          <wps:cNvSpPr/>
                          <wps:spPr>
                            <a:xfrm>
                              <a:off x="2597702" y="5828108"/>
                              <a:ext cx="559542" cy="53406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542159" h="6244242">
                                  <a:moveTo>
                                    <a:pt x="3271080" y="4996"/>
                                  </a:moveTo>
                                  <a:cubicBezTo>
                                    <a:pt x="2154117" y="0"/>
                                    <a:pt x="1119857" y="593026"/>
                                    <a:pt x="559929" y="1559521"/>
                                  </a:cubicBezTo>
                                  <a:cubicBezTo>
                                    <a:pt x="0" y="2526015"/>
                                    <a:pt x="0" y="3718228"/>
                                    <a:pt x="559929" y="4684723"/>
                                  </a:cubicBezTo>
                                  <a:cubicBezTo>
                                    <a:pt x="1119857" y="5651217"/>
                                    <a:pt x="2154117" y="6244243"/>
                                    <a:pt x="3271080" y="6239248"/>
                                  </a:cubicBezTo>
                                  <a:cubicBezTo>
                                    <a:pt x="4388043" y="6244243"/>
                                    <a:pt x="5422303" y="5651217"/>
                                    <a:pt x="5982231" y="4684723"/>
                                  </a:cubicBezTo>
                                  <a:cubicBezTo>
                                    <a:pt x="6542160" y="3718229"/>
                                    <a:pt x="6542160" y="2526015"/>
                                    <a:pt x="5982231" y="1559521"/>
                                  </a:cubicBezTo>
                                  <a:cubicBezTo>
                                    <a:pt x="5422303" y="593027"/>
                                    <a:pt x="4388043" y="1"/>
                                    <a:pt x="3271080" y="4996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27"/>
                              <a:stretch>
                                <a:fillRect l="-20193" t="-40489" r="223" b="-40384"/>
                              </a:stretch>
                            </a:blipFill>
                            <a:ln>
                              <a:solidFill>
                                <a:srgbClr val="A69484"/>
                              </a:solidFill>
                            </a:ln>
                          </wps:spPr>
                          <wps:bodyPr/>
                        </wps:wsp>
                        <wps:wsp>
                          <wps:cNvPr id="1739979188" name="Freeform 43"/>
                          <wps:cNvSpPr/>
                          <wps:spPr>
                            <a:xfrm>
                              <a:off x="4401007" y="5828108"/>
                              <a:ext cx="559542" cy="53406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542159" h="6244242">
                                  <a:moveTo>
                                    <a:pt x="3271080" y="4996"/>
                                  </a:moveTo>
                                  <a:cubicBezTo>
                                    <a:pt x="2154117" y="0"/>
                                    <a:pt x="1119857" y="593026"/>
                                    <a:pt x="559929" y="1559521"/>
                                  </a:cubicBezTo>
                                  <a:cubicBezTo>
                                    <a:pt x="0" y="2526015"/>
                                    <a:pt x="0" y="3718228"/>
                                    <a:pt x="559929" y="4684723"/>
                                  </a:cubicBezTo>
                                  <a:cubicBezTo>
                                    <a:pt x="1119857" y="5651217"/>
                                    <a:pt x="2154117" y="6244243"/>
                                    <a:pt x="3271080" y="6239248"/>
                                  </a:cubicBezTo>
                                  <a:cubicBezTo>
                                    <a:pt x="4388043" y="6244243"/>
                                    <a:pt x="5422303" y="5651217"/>
                                    <a:pt x="5982231" y="4684723"/>
                                  </a:cubicBezTo>
                                  <a:cubicBezTo>
                                    <a:pt x="6542160" y="3718229"/>
                                    <a:pt x="6542160" y="2526015"/>
                                    <a:pt x="5982231" y="1559521"/>
                                  </a:cubicBezTo>
                                  <a:cubicBezTo>
                                    <a:pt x="5422303" y="593027"/>
                                    <a:pt x="4388043" y="1"/>
                                    <a:pt x="3271080" y="4996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28"/>
                              <a:stretch>
                                <a:fillRect l="-93201" r="-57402" b="-67712"/>
                              </a:stretch>
                            </a:blipFill>
                            <a:ln>
                              <a:solidFill>
                                <a:srgbClr val="A69484"/>
                              </a:solidFill>
                            </a:ln>
                          </wps:spPr>
                          <wps:bodyPr/>
                        </wps:wsp>
                        <wps:wsp>
                          <wps:cNvPr id="850250295" name="Freeform 37"/>
                          <wps:cNvSpPr/>
                          <wps:spPr>
                            <a:xfrm>
                              <a:off x="5984887" y="5828108"/>
                              <a:ext cx="559542" cy="53406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542159" h="6244242">
                                  <a:moveTo>
                                    <a:pt x="3271080" y="4996"/>
                                  </a:moveTo>
                                  <a:cubicBezTo>
                                    <a:pt x="2154117" y="0"/>
                                    <a:pt x="1119857" y="593026"/>
                                    <a:pt x="559929" y="1559521"/>
                                  </a:cubicBezTo>
                                  <a:cubicBezTo>
                                    <a:pt x="0" y="2526015"/>
                                    <a:pt x="0" y="3718228"/>
                                    <a:pt x="559929" y="4684723"/>
                                  </a:cubicBezTo>
                                  <a:cubicBezTo>
                                    <a:pt x="1119857" y="5651217"/>
                                    <a:pt x="2154117" y="6244243"/>
                                    <a:pt x="3271080" y="6239248"/>
                                  </a:cubicBezTo>
                                  <a:cubicBezTo>
                                    <a:pt x="4388043" y="6244243"/>
                                    <a:pt x="5422303" y="5651217"/>
                                    <a:pt x="5982231" y="4684723"/>
                                  </a:cubicBezTo>
                                  <a:cubicBezTo>
                                    <a:pt x="6542160" y="3718229"/>
                                    <a:pt x="6542160" y="2526015"/>
                                    <a:pt x="5982231" y="1559521"/>
                                  </a:cubicBezTo>
                                  <a:cubicBezTo>
                                    <a:pt x="5422303" y="593027"/>
                                    <a:pt x="4388043" y="1"/>
                                    <a:pt x="3271080" y="4996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29"/>
                              <a:stretch>
                                <a:fillRect l="-45522" r="-55877" b="-34867"/>
                              </a:stretch>
                            </a:blipFill>
                            <a:ln>
                              <a:solidFill>
                                <a:srgbClr val="A69484"/>
                              </a:solidFill>
                            </a:ln>
                          </wps:spPr>
                          <wps:bodyPr/>
                        </wps:wsp>
                      </wpg:grpSp>
                      <wpg:grpSp>
                        <wpg:cNvPr id="436642807" name="Group 436642807">
                          <a:extLst>
                            <a:ext uri="{FF2B5EF4-FFF2-40B4-BE49-F238E27FC236}">
                              <a16:creationId xmlns:a16="http://schemas.microsoft.com/office/drawing/2014/main" id="{20D08807-E717-7A67-1BF2-6B9D9D70D430}"/>
                            </a:ext>
                          </a:extLst>
                        </wpg:cNvPr>
                        <wpg:cNvGrpSpPr/>
                        <wpg:grpSpPr>
                          <a:xfrm>
                            <a:off x="647541" y="4170363"/>
                            <a:ext cx="6261417" cy="885313"/>
                            <a:chOff x="647541" y="4170363"/>
                            <a:chExt cx="6261417" cy="885313"/>
                          </a:xfrm>
                        </wpg:grpSpPr>
                        <wps:wsp>
                          <wps:cNvPr id="462008402" name="Freeform 28">
                            <a:extLst>
                              <a:ext uri="{FF2B5EF4-FFF2-40B4-BE49-F238E27FC236}">
                                <a16:creationId xmlns:a16="http://schemas.microsoft.com/office/drawing/2014/main" id="{C5B91428-A1C0-670B-943D-679128893F8A}"/>
                              </a:ext>
                            </a:extLst>
                          </wps:cNvPr>
                          <wps:cNvSpPr/>
                          <wps:spPr>
                            <a:xfrm>
                              <a:off x="5620357" y="4590874"/>
                              <a:ext cx="1288601" cy="464802"/>
                            </a:xfrm>
                            <a:prstGeom prst="roundRect">
                              <a:avLst>
                                <a:gd name="adj" fmla="val 11032"/>
                              </a:avLst>
                            </a:prstGeom>
                            <a:solidFill>
                              <a:srgbClr val="FFFFFF"/>
                            </a:solidFill>
                            <a:ln w="9525" cap="sq">
                              <a:solidFill>
                                <a:srgbClr val="A69484"/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537258719" name="TextBox 141"/>
                          <wps:cNvSpPr txBox="1"/>
                          <wps:spPr>
                            <a:xfrm>
                              <a:off x="5676016" y="4729756"/>
                              <a:ext cx="1177282" cy="13670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B944C17" w14:textId="77777777" w:rsidR="00A217DB" w:rsidRDefault="00A217DB" w:rsidP="00A217DB">
                                <w:pPr>
                                  <w:spacing w:line="219" w:lineRule="exact"/>
                                  <w:jc w:val="center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</w:rPr>
                                  <w:t>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128696988" name="TextBox 145"/>
                          <wps:cNvSpPr txBox="1"/>
                          <wps:spPr>
                            <a:xfrm>
                              <a:off x="5731802" y="4844283"/>
                              <a:ext cx="1065711" cy="13385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CD77CC5" w14:textId="77777777" w:rsidR="00A217DB" w:rsidRDefault="00A217DB" w:rsidP="00A217DB">
                                <w:pPr>
                                  <w:spacing w:line="205" w:lineRule="exact"/>
                                  <w:jc w:val="center"/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5"/>
                                    <w:szCs w:val="1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5"/>
                                    <w:szCs w:val="15"/>
                                  </w:rPr>
                                  <w:t>YYYY - YYYY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072031611" name="Freeform 28">
                            <a:extLst>
                              <a:ext uri="{FF2B5EF4-FFF2-40B4-BE49-F238E27FC236}">
                                <a16:creationId xmlns:a16="http://schemas.microsoft.com/office/drawing/2014/main" id="{F72970EF-EA40-123E-BC4E-F68D75E3A16C}"/>
                              </a:ext>
                            </a:extLst>
                          </wps:cNvPr>
                          <wps:cNvSpPr/>
                          <wps:spPr>
                            <a:xfrm>
                              <a:off x="4034726" y="4590874"/>
                              <a:ext cx="1288601" cy="464802"/>
                            </a:xfrm>
                            <a:prstGeom prst="roundRect">
                              <a:avLst>
                                <a:gd name="adj" fmla="val 11032"/>
                              </a:avLst>
                            </a:prstGeom>
                            <a:solidFill>
                              <a:srgbClr val="FFFFFF"/>
                            </a:solidFill>
                            <a:ln w="9525" cap="sq">
                              <a:solidFill>
                                <a:srgbClr val="A69484"/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564889394" name="TextBox 142"/>
                          <wps:cNvSpPr txBox="1"/>
                          <wps:spPr>
                            <a:xfrm>
                              <a:off x="4090385" y="4729756"/>
                              <a:ext cx="1177282" cy="13670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EFED881" w14:textId="77777777" w:rsidR="00A217DB" w:rsidRDefault="00A217DB" w:rsidP="00A217DB">
                                <w:pPr>
                                  <w:spacing w:line="219" w:lineRule="exact"/>
                                  <w:jc w:val="center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</w:rPr>
                                  <w:t>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448744096" name="TextBox 146"/>
                          <wps:cNvSpPr txBox="1"/>
                          <wps:spPr>
                            <a:xfrm>
                              <a:off x="4146171" y="4844283"/>
                              <a:ext cx="1065711" cy="13385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DB55629" w14:textId="77777777" w:rsidR="00A217DB" w:rsidRDefault="00A217DB" w:rsidP="00A217DB">
                                <w:pPr>
                                  <w:spacing w:line="205" w:lineRule="exact"/>
                                  <w:jc w:val="center"/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5"/>
                                    <w:szCs w:val="1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5"/>
                                    <w:szCs w:val="15"/>
                                  </w:rPr>
                                  <w:t>YYYY - YYYY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778039362" name="Freeform 28">
                            <a:extLst>
                              <a:ext uri="{FF2B5EF4-FFF2-40B4-BE49-F238E27FC236}">
                                <a16:creationId xmlns:a16="http://schemas.microsoft.com/office/drawing/2014/main" id="{537CA45C-3E83-E47D-C17E-CCD3BF1C4E66}"/>
                              </a:ext>
                            </a:extLst>
                          </wps:cNvPr>
                          <wps:cNvSpPr/>
                          <wps:spPr>
                            <a:xfrm>
                              <a:off x="2233172" y="4590874"/>
                              <a:ext cx="1288601" cy="464802"/>
                            </a:xfrm>
                            <a:prstGeom prst="roundRect">
                              <a:avLst>
                                <a:gd name="adj" fmla="val 11032"/>
                              </a:avLst>
                            </a:prstGeom>
                            <a:solidFill>
                              <a:srgbClr val="FFFFFF"/>
                            </a:solidFill>
                            <a:ln w="9525" cap="sq">
                              <a:solidFill>
                                <a:srgbClr val="A69484"/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855008849" name="TextBox 143"/>
                          <wps:cNvSpPr txBox="1"/>
                          <wps:spPr>
                            <a:xfrm>
                              <a:off x="2288831" y="4729756"/>
                              <a:ext cx="1177282" cy="13670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18A9F7E" w14:textId="77777777" w:rsidR="00A217DB" w:rsidRDefault="00A217DB" w:rsidP="00A217DB">
                                <w:pPr>
                                  <w:spacing w:line="219" w:lineRule="exact"/>
                                  <w:jc w:val="center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</w:rPr>
                                  <w:t>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332454169" name="TextBox 147"/>
                          <wps:cNvSpPr txBox="1"/>
                          <wps:spPr>
                            <a:xfrm>
                              <a:off x="2344617" y="4844283"/>
                              <a:ext cx="1065711" cy="13385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B4DABB3" w14:textId="77777777" w:rsidR="00A217DB" w:rsidRDefault="00A217DB" w:rsidP="00A217DB">
                                <w:pPr>
                                  <w:spacing w:line="205" w:lineRule="exact"/>
                                  <w:jc w:val="center"/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5"/>
                                    <w:szCs w:val="1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5"/>
                                    <w:szCs w:val="15"/>
                                  </w:rPr>
                                  <w:t>YYYY - YYYY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367739787" name="Freeform 28">
                            <a:extLst>
                              <a:ext uri="{FF2B5EF4-FFF2-40B4-BE49-F238E27FC236}">
                                <a16:creationId xmlns:a16="http://schemas.microsoft.com/office/drawing/2014/main" id="{8D582C7E-D90F-5BDC-3F2F-7C2BB1791C39}"/>
                              </a:ext>
                            </a:extLst>
                          </wps:cNvPr>
                          <wps:cNvSpPr/>
                          <wps:spPr>
                            <a:xfrm>
                              <a:off x="647541" y="4590874"/>
                              <a:ext cx="1288601" cy="464802"/>
                            </a:xfrm>
                            <a:prstGeom prst="roundRect">
                              <a:avLst>
                                <a:gd name="adj" fmla="val 11032"/>
                              </a:avLst>
                            </a:prstGeom>
                            <a:solidFill>
                              <a:srgbClr val="FFFFFF"/>
                            </a:solidFill>
                            <a:ln w="9525" cap="sq">
                              <a:solidFill>
                                <a:srgbClr val="A69484"/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501092512" name="TextBox 144"/>
                          <wps:cNvSpPr txBox="1"/>
                          <wps:spPr>
                            <a:xfrm>
                              <a:off x="703200" y="4729756"/>
                              <a:ext cx="1177282" cy="13670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3BC6A79" w14:textId="77777777" w:rsidR="00A217DB" w:rsidRDefault="00A217DB" w:rsidP="00A217DB">
                                <w:pPr>
                                  <w:spacing w:line="219" w:lineRule="exact"/>
                                  <w:jc w:val="center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7"/>
                                    <w:szCs w:val="17"/>
                                  </w:rPr>
                                  <w:t>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798037812" name="TextBox 148"/>
                          <wps:cNvSpPr txBox="1"/>
                          <wps:spPr>
                            <a:xfrm>
                              <a:off x="758986" y="4844283"/>
                              <a:ext cx="1065711" cy="131308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EABE399" w14:textId="77777777" w:rsidR="00A217DB" w:rsidRDefault="00A217DB" w:rsidP="00A217DB">
                                <w:pPr>
                                  <w:spacing w:line="205" w:lineRule="exact"/>
                                  <w:jc w:val="center"/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5"/>
                                    <w:szCs w:val="1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5"/>
                                    <w:szCs w:val="15"/>
                                  </w:rPr>
                                  <w:t>YYYY - YYYY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55914631" name="Freeform 31"/>
                          <wps:cNvSpPr/>
                          <wps:spPr>
                            <a:xfrm>
                              <a:off x="1012070" y="4170363"/>
                              <a:ext cx="559542" cy="53406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542159" h="6244242">
                                  <a:moveTo>
                                    <a:pt x="3271080" y="4996"/>
                                  </a:moveTo>
                                  <a:cubicBezTo>
                                    <a:pt x="2154117" y="0"/>
                                    <a:pt x="1119857" y="593026"/>
                                    <a:pt x="559929" y="1559521"/>
                                  </a:cubicBezTo>
                                  <a:cubicBezTo>
                                    <a:pt x="0" y="2526015"/>
                                    <a:pt x="0" y="3718228"/>
                                    <a:pt x="559929" y="4684723"/>
                                  </a:cubicBezTo>
                                  <a:cubicBezTo>
                                    <a:pt x="1119857" y="5651217"/>
                                    <a:pt x="2154117" y="6244243"/>
                                    <a:pt x="3271080" y="6239248"/>
                                  </a:cubicBezTo>
                                  <a:cubicBezTo>
                                    <a:pt x="4388043" y="6244243"/>
                                    <a:pt x="5422303" y="5651217"/>
                                    <a:pt x="5982231" y="4684723"/>
                                  </a:cubicBezTo>
                                  <a:cubicBezTo>
                                    <a:pt x="6542160" y="3718229"/>
                                    <a:pt x="6542160" y="2526015"/>
                                    <a:pt x="5982231" y="1559521"/>
                                  </a:cubicBezTo>
                                  <a:cubicBezTo>
                                    <a:pt x="5422303" y="593027"/>
                                    <a:pt x="4388043" y="1"/>
                                    <a:pt x="3271080" y="4996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30"/>
                              <a:stretch>
                                <a:fillRect l="223" t="-33980" r="223" b="-16111"/>
                              </a:stretch>
                            </a:blipFill>
                            <a:ln w="9525">
                              <a:solidFill>
                                <a:srgbClr val="A69484"/>
                              </a:solidFill>
                            </a:ln>
                          </wps:spPr>
                          <wps:bodyPr/>
                        </wps:wsp>
                        <wps:wsp>
                          <wps:cNvPr id="304880604" name="Freeform 25"/>
                          <wps:cNvSpPr/>
                          <wps:spPr>
                            <a:xfrm>
                              <a:off x="2597702" y="4170363"/>
                              <a:ext cx="559542" cy="53406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542159" h="6244242">
                                  <a:moveTo>
                                    <a:pt x="3271080" y="4996"/>
                                  </a:moveTo>
                                  <a:cubicBezTo>
                                    <a:pt x="2154117" y="0"/>
                                    <a:pt x="1119857" y="593026"/>
                                    <a:pt x="559929" y="1559521"/>
                                  </a:cubicBezTo>
                                  <a:cubicBezTo>
                                    <a:pt x="0" y="2526015"/>
                                    <a:pt x="0" y="3718228"/>
                                    <a:pt x="559929" y="4684723"/>
                                  </a:cubicBezTo>
                                  <a:cubicBezTo>
                                    <a:pt x="1119857" y="5651217"/>
                                    <a:pt x="2154117" y="6244243"/>
                                    <a:pt x="3271080" y="6239248"/>
                                  </a:cubicBezTo>
                                  <a:cubicBezTo>
                                    <a:pt x="4388043" y="6244243"/>
                                    <a:pt x="5422303" y="5651217"/>
                                    <a:pt x="5982231" y="4684723"/>
                                  </a:cubicBezTo>
                                  <a:cubicBezTo>
                                    <a:pt x="6542160" y="3718229"/>
                                    <a:pt x="6542160" y="2526015"/>
                                    <a:pt x="5982231" y="1559521"/>
                                  </a:cubicBezTo>
                                  <a:cubicBezTo>
                                    <a:pt x="5422303" y="593027"/>
                                    <a:pt x="4388043" y="1"/>
                                    <a:pt x="3271080" y="4996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31"/>
                              <a:stretch>
                                <a:fillRect l="-19756" t="-71084" r="-22078" b="-42754"/>
                              </a:stretch>
                            </a:blipFill>
                            <a:ln w="9525">
                              <a:solidFill>
                                <a:srgbClr val="A69484"/>
                              </a:solidFill>
                            </a:ln>
                          </wps:spPr>
                          <wps:bodyPr/>
                        </wps:wsp>
                        <wps:wsp>
                          <wps:cNvPr id="1895336231" name="Freeform 19"/>
                          <wps:cNvSpPr/>
                          <wps:spPr>
                            <a:xfrm>
                              <a:off x="4399256" y="4170363"/>
                              <a:ext cx="559542" cy="53406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542159" h="6244242">
                                  <a:moveTo>
                                    <a:pt x="3271080" y="4996"/>
                                  </a:moveTo>
                                  <a:cubicBezTo>
                                    <a:pt x="2154117" y="0"/>
                                    <a:pt x="1119857" y="593026"/>
                                    <a:pt x="559929" y="1559521"/>
                                  </a:cubicBezTo>
                                  <a:cubicBezTo>
                                    <a:pt x="0" y="2526015"/>
                                    <a:pt x="0" y="3718228"/>
                                    <a:pt x="559929" y="4684723"/>
                                  </a:cubicBezTo>
                                  <a:cubicBezTo>
                                    <a:pt x="1119857" y="5651217"/>
                                    <a:pt x="2154117" y="6244243"/>
                                    <a:pt x="3271080" y="6239248"/>
                                  </a:cubicBezTo>
                                  <a:cubicBezTo>
                                    <a:pt x="4388043" y="6244243"/>
                                    <a:pt x="5422303" y="5651217"/>
                                    <a:pt x="5982231" y="4684723"/>
                                  </a:cubicBezTo>
                                  <a:cubicBezTo>
                                    <a:pt x="6542160" y="3718229"/>
                                    <a:pt x="6542160" y="2526015"/>
                                    <a:pt x="5982231" y="1559521"/>
                                  </a:cubicBezTo>
                                  <a:cubicBezTo>
                                    <a:pt x="5422303" y="593027"/>
                                    <a:pt x="4388043" y="1"/>
                                    <a:pt x="3271080" y="4996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32"/>
                              <a:stretch>
                                <a:fillRect l="223" r="223" b="-49998"/>
                              </a:stretch>
                            </a:blipFill>
                            <a:ln w="9525">
                              <a:solidFill>
                                <a:srgbClr val="A69484"/>
                              </a:solidFill>
                            </a:ln>
                          </wps:spPr>
                          <wps:bodyPr/>
                        </wps:wsp>
                        <wps:wsp>
                          <wps:cNvPr id="1441480867" name="Freeform 13"/>
                          <wps:cNvSpPr/>
                          <wps:spPr>
                            <a:xfrm>
                              <a:off x="5984887" y="4170363"/>
                              <a:ext cx="559542" cy="53406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542159" h="6244242">
                                  <a:moveTo>
                                    <a:pt x="3271080" y="4996"/>
                                  </a:moveTo>
                                  <a:cubicBezTo>
                                    <a:pt x="2154117" y="0"/>
                                    <a:pt x="1119857" y="593026"/>
                                    <a:pt x="559929" y="1559521"/>
                                  </a:cubicBezTo>
                                  <a:cubicBezTo>
                                    <a:pt x="0" y="2526015"/>
                                    <a:pt x="0" y="3718228"/>
                                    <a:pt x="559929" y="4684723"/>
                                  </a:cubicBezTo>
                                  <a:cubicBezTo>
                                    <a:pt x="1119857" y="5651217"/>
                                    <a:pt x="2154117" y="6244243"/>
                                    <a:pt x="3271080" y="6239248"/>
                                  </a:cubicBezTo>
                                  <a:cubicBezTo>
                                    <a:pt x="4388043" y="6244243"/>
                                    <a:pt x="5422303" y="5651217"/>
                                    <a:pt x="5982231" y="4684723"/>
                                  </a:cubicBezTo>
                                  <a:cubicBezTo>
                                    <a:pt x="6542160" y="3718229"/>
                                    <a:pt x="6542160" y="2526015"/>
                                    <a:pt x="5982231" y="1559521"/>
                                  </a:cubicBezTo>
                                  <a:cubicBezTo>
                                    <a:pt x="5422303" y="593027"/>
                                    <a:pt x="4388043" y="1"/>
                                    <a:pt x="3271080" y="4996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33"/>
                              <a:stretch>
                                <a:fillRect l="-19074" r="-30349"/>
                              </a:stretch>
                            </a:blipFill>
                            <a:ln>
                              <a:solidFill>
                                <a:srgbClr val="A69484"/>
                              </a:solidFill>
                            </a:ln>
                          </wps:spPr>
                          <wps:bodyPr/>
                        </wps:wsp>
                      </wpg:grpSp>
                      <wpg:grpSp>
                        <wpg:cNvPr id="1644623425" name="Group 1644623425">
                          <a:extLst>
                            <a:ext uri="{FF2B5EF4-FFF2-40B4-BE49-F238E27FC236}">
                              <a16:creationId xmlns:a16="http://schemas.microsoft.com/office/drawing/2014/main" id="{549E13EB-3477-DE11-F8DB-43F70432CFE3}"/>
                            </a:ext>
                          </a:extLst>
                        </wpg:cNvPr>
                        <wpg:cNvGrpSpPr/>
                        <wpg:grpSpPr>
                          <a:xfrm>
                            <a:off x="1233545" y="2112209"/>
                            <a:ext cx="5092911" cy="1280644"/>
                            <a:chOff x="1233545" y="2112209"/>
                            <a:chExt cx="5092911" cy="1280644"/>
                          </a:xfrm>
                        </wpg:grpSpPr>
                        <wps:wsp>
                          <wps:cNvPr id="2017085641" name="Freeform 102">
                            <a:extLst>
                              <a:ext uri="{FF2B5EF4-FFF2-40B4-BE49-F238E27FC236}">
                                <a16:creationId xmlns:a16="http://schemas.microsoft.com/office/drawing/2014/main" id="{91301830-27C8-934A-B34C-898C46E194D3}"/>
                              </a:ext>
                            </a:extLst>
                          </wps:cNvPr>
                          <wps:cNvSpPr/>
                          <wps:spPr>
                            <a:xfrm>
                              <a:off x="4620730" y="2804478"/>
                              <a:ext cx="1705726" cy="588375"/>
                            </a:xfrm>
                            <a:prstGeom prst="roundRect">
                              <a:avLst>
                                <a:gd name="adj" fmla="val 8168"/>
                              </a:avLst>
                            </a:prstGeom>
                            <a:solidFill>
                              <a:srgbClr val="FFFFFF"/>
                            </a:solidFill>
                            <a:ln w="9525" cap="sq">
                              <a:solidFill>
                                <a:srgbClr val="A69484"/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382274369" name="Freeform 110"/>
                          <wps:cNvSpPr/>
                          <wps:spPr>
                            <a:xfrm>
                              <a:off x="5058852" y="2112209"/>
                              <a:ext cx="829482" cy="82948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34"/>
                              <a:stretch>
                                <a:fillRect l="-25046" r="-25046"/>
                              </a:stretch>
                            </a:blipFill>
                            <a:ln w="9525" cap="sq">
                              <a:solidFill>
                                <a:srgbClr val="A69484"/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585066739" name="TextBox 138"/>
                          <wps:cNvSpPr txBox="1"/>
                          <wps:spPr>
                            <a:xfrm>
                              <a:off x="4768250" y="3014561"/>
                              <a:ext cx="1410686" cy="14978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1464EFA" w14:textId="77777777" w:rsidR="00A217DB" w:rsidRDefault="00A217DB" w:rsidP="00A217DB">
                                <w:pPr>
                                  <w:spacing w:line="243" w:lineRule="exact"/>
                                  <w:jc w:val="center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9"/>
                                    <w:szCs w:val="19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9"/>
                                    <w:szCs w:val="19"/>
                                  </w:rPr>
                                  <w:t>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642131373" name="TextBox 140"/>
                          <wps:cNvSpPr txBox="1"/>
                          <wps:spPr>
                            <a:xfrm>
                              <a:off x="4768250" y="3148071"/>
                              <a:ext cx="1410686" cy="147849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47FC960" w14:textId="77777777" w:rsidR="00A217DB" w:rsidRDefault="00A217DB" w:rsidP="00A217DB">
                                <w:pPr>
                                  <w:spacing w:line="231" w:lineRule="exact"/>
                                  <w:jc w:val="center"/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</w:rPr>
                                  <w:t>YYYY - YYYY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058070171" name="Freeform 102">
                            <a:extLst>
                              <a:ext uri="{FF2B5EF4-FFF2-40B4-BE49-F238E27FC236}">
                                <a16:creationId xmlns:a16="http://schemas.microsoft.com/office/drawing/2014/main" id="{468B2210-92FA-16B6-1371-A7A57F0CEBC7}"/>
                              </a:ext>
                            </a:extLst>
                          </wps:cNvPr>
                          <wps:cNvSpPr/>
                          <wps:spPr>
                            <a:xfrm>
                              <a:off x="1233545" y="2804478"/>
                              <a:ext cx="1705726" cy="588375"/>
                            </a:xfrm>
                            <a:prstGeom prst="roundRect">
                              <a:avLst>
                                <a:gd name="adj" fmla="val 8168"/>
                              </a:avLst>
                            </a:prstGeom>
                            <a:solidFill>
                              <a:srgbClr val="FFFFFF"/>
                            </a:solidFill>
                            <a:ln w="9525" cap="sq">
                              <a:solidFill>
                                <a:srgbClr val="A69484"/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322536863" name="TextBox 137"/>
                          <wps:cNvSpPr txBox="1"/>
                          <wps:spPr>
                            <a:xfrm>
                              <a:off x="1381065" y="3014561"/>
                              <a:ext cx="1410686" cy="14978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0033C76" w14:textId="77777777" w:rsidR="00A217DB" w:rsidRDefault="00A217DB" w:rsidP="00A217DB">
                                <w:pPr>
                                  <w:spacing w:line="243" w:lineRule="exact"/>
                                  <w:jc w:val="center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9"/>
                                    <w:szCs w:val="19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5"/>
                                    <w:kern w:val="24"/>
                                    <w:sz w:val="19"/>
                                    <w:szCs w:val="19"/>
                                  </w:rPr>
                                  <w:t>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691978847" name="TextBox 139"/>
                          <wps:cNvSpPr txBox="1"/>
                          <wps:spPr>
                            <a:xfrm>
                              <a:off x="1381065" y="3148071"/>
                              <a:ext cx="1410686" cy="147849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8A145C6" w14:textId="77777777" w:rsidR="00A217DB" w:rsidRDefault="00A217DB" w:rsidP="00A217DB">
                                <w:pPr>
                                  <w:spacing w:line="231" w:lineRule="exact"/>
                                  <w:jc w:val="center"/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hAnsi="Cormorant Garamond"/>
                                    <w:color w:val="5D3704"/>
                                    <w:kern w:val="24"/>
                                    <w:sz w:val="17"/>
                                    <w:szCs w:val="17"/>
                                  </w:rPr>
                                  <w:t>YYYY - YYYY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770962891" name="Freeform 105"/>
                          <wps:cNvSpPr/>
                          <wps:spPr>
                            <a:xfrm>
                              <a:off x="1671667" y="2112209"/>
                              <a:ext cx="829482" cy="82948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35"/>
                              <a:stretch>
                                <a:fillRect l="-52671"/>
                              </a:stretch>
                            </a:blipFill>
                            <a:ln w="9525" cap="sq">
                              <a:solidFill>
                                <a:srgbClr val="A69484"/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</wpg:grpSp>
                      <wpg:grpSp>
                        <wpg:cNvPr id="2131220780" name="Group 2131220780">
                          <a:extLst>
                            <a:ext uri="{FF2B5EF4-FFF2-40B4-BE49-F238E27FC236}">
                              <a16:creationId xmlns:a16="http://schemas.microsoft.com/office/drawing/2014/main" id="{6684657C-BD5A-E074-BEDC-C9A1FE553922}"/>
                            </a:ext>
                          </a:extLst>
                        </wpg:cNvPr>
                        <wpg:cNvGrpSpPr/>
                        <wpg:grpSpPr>
                          <a:xfrm>
                            <a:off x="968776" y="732135"/>
                            <a:ext cx="5618480" cy="820428"/>
                            <a:chOff x="968776" y="732135"/>
                            <a:chExt cx="5618480" cy="820428"/>
                          </a:xfrm>
                        </wpg:grpSpPr>
                        <wps:wsp>
                          <wps:cNvPr id="890411436" name="Freeform 171"/>
                          <wps:cNvSpPr/>
                          <wps:spPr>
                            <a:xfrm>
                              <a:off x="2440898" y="1187830"/>
                              <a:ext cx="2674706" cy="36473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674706" h="364733">
                                  <a:moveTo>
                                    <a:pt x="0" y="0"/>
                                  </a:moveTo>
                                  <a:lnTo>
                                    <a:pt x="2674706" y="0"/>
                                  </a:lnTo>
                                  <a:lnTo>
                                    <a:pt x="2674706" y="364733"/>
                                  </a:lnTo>
                                  <a:lnTo>
                                    <a:pt x="0" y="36473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36">
                                <a:extLst>
                                  <a:ext uri="{96DAC541-7B7A-43D3-8B79-37D633B846F1}">
                                    <asvg:svgBlip xmlns:asvg="http://schemas.microsoft.com/office/drawing/2016/SVG/main" r:embed="rId3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246706984" name="TextBox 172"/>
                          <wps:cNvSpPr txBox="1"/>
                          <wps:spPr>
                            <a:xfrm>
                              <a:off x="968776" y="732135"/>
                              <a:ext cx="5618480" cy="35433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09C33D3" w14:textId="77777777" w:rsidR="00A217DB" w:rsidRDefault="00A217DB" w:rsidP="00A217DB">
                                <w:pPr>
                                  <w:spacing w:line="558" w:lineRule="exact"/>
                                  <w:jc w:val="center"/>
                                  <w:rPr>
                                    <w:rFonts w:ascii="Cormorant Garamond SemiBold" w:eastAsia="Cormorant Garamond SemiBold" w:hAnsi="Cormorant Garamond SemiBold"/>
                                    <w:color w:val="79553B"/>
                                    <w:spacing w:val="22"/>
                                    <w:kern w:val="24"/>
                                    <w:sz w:val="58"/>
                                    <w:szCs w:val="58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 SemiBold" w:eastAsia="Cormorant Garamond SemiBold" w:hAnsi="Cormorant Garamond SemiBold"/>
                                    <w:color w:val="79553B"/>
                                    <w:spacing w:val="22"/>
                                    <w:kern w:val="24"/>
                                    <w:sz w:val="58"/>
                                    <w:szCs w:val="58"/>
                                  </w:rPr>
                                  <w:t xml:space="preserve"> FAMILY TREE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587180554" name="TemplateLAB"/>
                        <wps:cNvSpPr/>
                        <wps:spPr>
                          <a:xfrm>
                            <a:off x="649292" y="9937832"/>
                            <a:ext cx="644300" cy="106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4300" h="106310">
                                <a:moveTo>
                                  <a:pt x="0" y="0"/>
                                </a:moveTo>
                                <a:lnTo>
                                  <a:pt x="644300" y="0"/>
                                </a:lnTo>
                                <a:lnTo>
                                  <a:pt x="644300" y="106310"/>
                                </a:lnTo>
                                <a:lnTo>
                                  <a:pt x="0" y="1063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2">
                              <a:extLst>
                                <a:ext uri="{96DAC541-7B7A-43D3-8B79-37D633B846F1}">
                                  <asvg:svgBlip xmlns:asvg="http://schemas.microsoft.com/office/drawing/2016/SVG/main" r:embed="rId13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19D105" id="Group 3_2" o:spid="_x0000_s1051" style="position:absolute;margin-left:0;margin-top:-2.3pt;width:595pt;height:843.4pt;z-index:251661312;mso-position-horizontal-relative:margin;mso-position-vertical-relative:margin" coordsize="75565,107110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0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">
                <v:group id="Group 247944945" o:spid="_x0000_s1052" style="position:absolute;width:75565;height:107110" coordsize="75565,107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">
                  <v:shape id="Freeform 3" o:spid="_x0000_s1053" style="position:absolute;left:37800;top:73214;width:37765;height:33896;visibility:visible;mso-wrap-style:square;v-text-anchor:top" coordsize="5272284,5242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" path="m,l5272285,r,5242537l,5242537,,xe" stroked="f">
                    <v:fill r:id="rId14" o:title="" opacity="6554f" recolor="t" rotate="t" type="frame"/>
                    <v:path arrowok="t"/>
                  </v:shape>
                  <v:shape id="Freeform 4" o:spid="_x0000_s1054" style="position:absolute;left:37800;top:33895;width:37765;height:39319;visibility:visible;mso-wrap-style:square;v-text-anchor:top" coordsize="5272284,5242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" path="m,l5272285,r,5242537l,5242537,,xe" stroked="f">
                    <v:fill r:id="rId38" o:title="" opacity="6554f" recolor="t" rotate="t" type="frame"/>
                    <v:path arrowok="t"/>
                  </v:shape>
                  <v:shape id="Freeform 5" o:spid="_x0000_s1055" style="position:absolute;left:37800;width:37765;height:33895;visibility:visible;mso-wrap-style:square;v-text-anchor:top" coordsize="5272284,5242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" path="m,l5272285,r,5242537l,5242537,,xe" stroked="f">
                    <v:fill r:id="rId14" o:title="" opacity="6554f" recolor="t" rotate="t" type="frame"/>
                    <v:path arrowok="t"/>
                  </v:shape>
                  <v:shape id="Freeform 6" o:spid="_x0000_s1056" style="position:absolute;top:73214;width:37800;height:33896;visibility:visible;mso-wrap-style:square;v-text-anchor:top" coordsize="5272284,5242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" path="m,l5272284,r,5242537l,5242537,,xe" stroked="f">
                    <v:fill r:id="rId14" o:title="" opacity="6554f" recolor="t" rotate="t" type="frame"/>
                    <v:path arrowok="t"/>
                  </v:shape>
                  <v:shape id="Freeform 7" o:spid="_x0000_s1057" style="position:absolute;top:33895;width:37800;height:39319;visibility:visible;mso-wrap-style:square;v-text-anchor:top" coordsize="5272284,5242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" path="m,l5272284,r,5242537l,5242537,,xe" stroked="f">
                    <v:fill r:id="rId38" o:title="" opacity="6554f" recolor="t" rotate="t" type="frame"/>
                    <v:path arrowok="t"/>
                  </v:shape>
                  <v:shape id="Freeform 8" o:spid="_x0000_s1058" style="position:absolute;top:95;width:37800;height:33800;visibility:visible;mso-wrap-style:square;v-text-anchor:top" coordsize="5272284,5242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" path="m,l5272284,r,5242537l,5242537,,xe" stroked="f">
                    <v:fill r:id="rId14" o:title="" opacity="6554f" recolor="t" rotate="t" type="frame"/>
                    <v:path arrowok="t"/>
                  </v:shape>
                </v:group>
                <v:group id="Group 240893275" o:spid="_x0000_s1059" style="position:absolute;left:12882;top:30986;width:49816;height:60192" coordorigin="12882,30986" coordsize="49816,60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">
                  <v:line id="AutoShape 99" o:spid="_x0000_s1060" style="position:absolute;visibility:visible;mso-wrap-style:square" from="28728,30986" to="46837,309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" strokecolor="#a69484">
                    <v:stroke startarrowwidth="narrow" startarrowlength="short" endarrowwidth="narrow" endarrowlength="short"/>
                  </v:line>
                  <v:line id="AutoShape 100" o:spid="_x0000_s1061" style="position:absolute;flip:y;visibility:visible;mso-wrap-style:square" from="28717,37739" to="46839,37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" strokecolor="#a69484">
                    <v:stroke startarrowwidth="narrow" startarrowlength="short" endarrowwidth="narrow" endarrowlength="short"/>
                  </v:line>
                  <v:line id="AutoShape 111" o:spid="_x0000_s1062" style="position:absolute;visibility:visible;mso-wrap-style:square" from="37782,30986" to="37782,377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" strokecolor="#a69484">
                    <v:stroke startarrowwidth="narrow" startarrowlength="short" endarrowwidth="narrow" endarrowlength="short"/>
                  </v:line>
                  <v:line id="AutoShape 112" o:spid="_x0000_s1063" style="position:absolute;flip:x;visibility:visible;mso-wrap-style:square" from="20846,48232" to="20846,544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" strokecolor="#a69484">
                    <v:stroke startarrowwidth="narrow" startarrowlength="short" endarrowwidth="narrow" endarrowlength="short"/>
                  </v:line>
                  <v:line id="AutoShape 113" o:spid="_x0000_s1064" style="position:absolute;visibility:visible;mso-wrap-style:square" from="20846,64929" to="20846,911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" strokecolor="#a69484">
                    <v:stroke startarrowwidth="narrow" startarrowlength="short" endarrow="oval" endarrowwidth="narrow" endarrowlength="short"/>
                  </v:line>
                  <v:line id="AutoShape 114" o:spid="_x0000_s1065" style="position:absolute;visibility:visible;mso-wrap-style:square" from="54691,81438" to="54691,875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" strokecolor="#a69484">
                    <v:stroke startarrowwidth="narrow" startarrowlength="short" endarrowwidth="narrow" endarrowlength="short"/>
                  </v:line>
                  <v:line id="AutoShape 115" o:spid="_x0000_s1066" style="position:absolute;visibility:visible;mso-wrap-style:square" from="46807,87575" to="46807,911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" strokecolor="#a69484">
                    <v:stroke startarrowwidth="narrow" startarrowlength="short" endarrow="oval" endarrowwidth="narrow" endarrowlength="short"/>
                  </v:line>
                  <v:line id="AutoShape 116" o:spid="_x0000_s1067" style="position:absolute;visibility:visible;mso-wrap-style:square" from="62664,87575" to="62664,911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" strokecolor="#a69484">
                    <v:stroke startarrowwidth="narrow" startarrowlength="short" endarrow="oval" endarrowwidth="narrow" endarrowlength="short"/>
                  </v:line>
                  <v:line id="AutoShape 117" o:spid="_x0000_s1068" style="position:absolute;visibility:visible;mso-wrap-style:square" from="54691,48232" to="54691,544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" strokecolor="#a69484">
                    <v:stroke startarrowwidth="narrow" startarrowlength="short" endarrowwidth="narrow" endarrowlength="short"/>
                  </v:line>
                  <v:line id="AutoShape 118" o:spid="_x0000_s1069" style="position:absolute;visibility:visible;mso-wrap-style:square" from="54691,64929" to="54691,709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" strokecolor="#a69484">
                    <v:stroke startarrowwidth="narrow" startarrowlength="short" endarrowwidth="narrow" endarrowlength="short"/>
                  </v:line>
                  <v:line id="AutoShape 119" o:spid="_x0000_s1070" style="position:absolute;visibility:visible;mso-wrap-style:square" from="28774,37739" to="28774,414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" strokecolor="#a69484">
                    <v:stroke startarrowwidth="narrow" startarrowlength="short" endarrow="oval" endarrowwidth="narrow" endarrowlength="short"/>
                  </v:line>
                  <v:line id="AutoShape 120" o:spid="_x0000_s1071" style="position:absolute;visibility:visible;mso-wrap-style:square" from="28774,54368" to="28774,580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" strokecolor="#a69484">
                    <v:stroke startarrowwidth="narrow" startarrowlength="short" endarrow="oval" endarrowwidth="narrow" endarrowlength="short"/>
                  </v:line>
                  <v:line id="AutoShape 121" o:spid="_x0000_s1072" style="position:absolute;visibility:visible;mso-wrap-style:square" from="28792,70964" to="28792,745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" strokecolor="#a69484">
                    <v:stroke startarrowwidth="narrow" startarrowlength="short" endarrow="oval" endarrowwidth="narrow" endarrowlength="short"/>
                  </v:line>
                  <v:line id="AutoShape 122" o:spid="_x0000_s1073" style="position:absolute;visibility:visible;mso-wrap-style:square" from="12933,70964" to="12933,745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" strokecolor="#a69484">
                    <v:stroke startarrowwidth="narrow" startarrowlength="short" endarrow="oval" endarrowwidth="narrow" endarrowlength="short"/>
                  </v:line>
                  <v:line id="AutoShape 123" o:spid="_x0000_s1074" style="position:absolute;visibility:visible;mso-wrap-style:square" from="46807,54368" to="46807,580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" strokecolor="#a69484">
                    <v:stroke startarrowwidth="narrow" startarrowlength="short" endarrow="oval" endarrowwidth="narrow" endarrowlength="short"/>
                  </v:line>
                  <v:line id="AutoShape 124" o:spid="_x0000_s1075" style="position:absolute;visibility:visible;mso-wrap-style:square" from="46805,70964" to="46805,745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" strokecolor="#a69484">
                    <v:stroke startarrowwidth="narrow" startarrowlength="short" endarrow="oval" endarrowwidth="narrow" endarrowlength="short"/>
                  </v:line>
                  <v:line id="AutoShape 125" o:spid="_x0000_s1076" style="position:absolute;visibility:visible;mso-wrap-style:square" from="46790,37711" to="46790,414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" strokecolor="#a69484">
                    <v:stroke startarrowwidth="narrow" startarrowlength="short" endarrow="oval" endarrowwidth="narrow" endarrowlength="short"/>
                  </v:line>
                  <v:line id="AutoShape 126" o:spid="_x0000_s1077" style="position:absolute;visibility:visible;mso-wrap-style:square" from="20864,54368" to="28792,54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" strokecolor="#a69484">
                    <v:stroke startarrowwidth="narrow" startarrowlength="short" endarrowwidth="narrow" endarrowlength="short"/>
                  </v:line>
                  <v:line id="AutoShape 128" o:spid="_x0000_s1078" style="position:absolute;visibility:visible;mso-wrap-style:square" from="12882,70964" to="28836,709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" strokecolor="#a69484">
                    <v:stroke startarrowwidth="narrow" startarrowlength="short" endarrowwidth="narrow" endarrowlength="short"/>
                  </v:line>
                  <v:line id="AutoShape 129" o:spid="_x0000_s1079" style="position:absolute;visibility:visible;mso-wrap-style:square" from="46852,54368" to="54780,54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" strokecolor="#a69484">
                    <v:stroke startarrowwidth="narrow" startarrowlength="short" endarrowwidth="narrow" endarrowlength="short"/>
                  </v:line>
                  <v:line id="AutoShape 130" o:spid="_x0000_s1080" style="position:absolute;visibility:visible;mso-wrap-style:square" from="46767,70964" to="54744,709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" strokecolor="#a69484">
                    <v:stroke startarrowwidth="narrow" startarrowlength="short" endarrowwidth="narrow" endarrowlength="short"/>
                  </v:line>
                  <v:line id="AutoShape 131" o:spid="_x0000_s1081" style="position:absolute;visibility:visible;mso-wrap-style:square" from="19361,48232" to="22331,482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" strokecolor="#a69484">
                    <v:stroke startarrowwidth="narrow" startarrowlength="short" endarrowwidth="narrow" endarrowlength="short"/>
                  </v:line>
                  <v:line id="AutoShape 132" o:spid="_x0000_s1082" style="position:absolute;visibility:visible;mso-wrap-style:square" from="19378,64962" to="22349,649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" strokecolor="#a69484">
                    <v:stroke startarrowwidth="narrow" startarrowlength="short" endarrowwidth="narrow" endarrowlength="short"/>
                  </v:line>
                  <v:line id="AutoShape 133" o:spid="_x0000_s1083" style="position:absolute;visibility:visible;mso-wrap-style:square" from="53250,64962" to="56221,649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" strokecolor="#a69484">
                    <v:stroke startarrowwidth="narrow" startarrowlength="short" endarrowwidth="narrow" endarrowlength="short"/>
                  </v:line>
                  <v:line id="AutoShape 134" o:spid="_x0000_s1084" style="position:absolute;visibility:visible;mso-wrap-style:square" from="53250,81438" to="56221,814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" strokecolor="#a69484">
                    <v:stroke startarrowwidth="narrow" startarrowlength="short" endarrowwidth="narrow" endarrowlength="short"/>
                  </v:line>
                  <v:line id="AutoShape 135" o:spid="_x0000_s1085" style="position:absolute;visibility:visible;mso-wrap-style:square" from="53233,48232" to="56203,482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" strokecolor="#a69484">
                    <v:stroke startarrowwidth="narrow" startarrowlength="short" endarrowwidth="narrow" endarrowlength="short"/>
                  </v:line>
                  <v:line id="AutoShape 136" o:spid="_x0000_s1086" style="position:absolute;visibility:visible;mso-wrap-style:square" from="46773,87624" to="62698,876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" strokecolor="#a69484">
                    <v:stroke startarrowwidth="narrow" startarrowlength="short" endarrowwidth="narrow" endarrowlength="short"/>
                  </v:line>
                </v:group>
                <v:group id="Group 1452696579" o:spid="_x0000_s1087" style="position:absolute;left:14403;top:91435;width:54686;height:9006" coordorigin="14403,91435" coordsize="54686,9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">
                  <v:roundrect id="Freeform 28" o:spid="_x0000_s1088" style="position:absolute;left:14403;top:95793;width:12886;height:4648;visibility:visible;mso-wrap-style:square;v-text-anchor:top" arcsize="723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" strokecolor="#a69484">
                    <v:stroke joinstyle="miter" endcap="square"/>
                    <v:textbox inset=",,,1.6mm"/>
                  </v:roundrect>
                  <v:shape id="Freeform 97" o:spid="_x0000_s1089" style="position:absolute;left:18048;top:91435;width:5596;height:5341;visibility:visible;mso-wrap-style:square;v-text-anchor:top" coordsize="6542159,62442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" path="m3271080,4996c2154117,,1119857,593026,559929,1559521,,2526015,,3718228,559929,4684723v559928,966494,1594188,1559520,2711151,1554525c4388043,6244243,5422303,5651217,5982231,4684723v559929,-966494,559929,-2158708,,-3125202c5422303,593027,4388043,1,3271080,4996xe" strokecolor="#a69484">
                    <v:fill r:id="rId39" o:title="" recolor="t" rotate="t" type="frame"/>
                    <v:path arrowok="t"/>
                  </v:shape>
                  <v:shape id="TextBox 165" o:spid="_x0000_s1090" type="#_x0000_t202" style="position:absolute;left:14960;top:97124;width:11772;height:13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" filled="f" stroked="f">
                    <v:textbox style="mso-fit-shape-to-text:t" inset="0,0,0,0">
                      <w:txbxContent>
                        <w:p w14:paraId="5CF087D8" w14:textId="77777777" w:rsidR="00A217DB" w:rsidRDefault="00A217DB" w:rsidP="00A217DB">
                          <w:pPr>
                            <w:spacing w:line="219" w:lineRule="exact"/>
                            <w:jc w:val="center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</w:rPr>
                            <w:t>Name</w:t>
                          </w:r>
                        </w:p>
                      </w:txbxContent>
                    </v:textbox>
                  </v:shape>
                  <v:shape id="TextBox 168" o:spid="_x0000_s1091" type="#_x0000_t202" style="position:absolute;left:15518;top:98269;width:10657;height:14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" filled="f" stroked="f">
                    <v:textbox style="mso-fit-shape-to-text:t" inset="0,0,0,0">
                      <w:txbxContent>
                        <w:p w14:paraId="780FEBB6" w14:textId="77777777" w:rsidR="00A217DB" w:rsidRDefault="00A217DB" w:rsidP="00A217DB">
                          <w:pPr>
                            <w:spacing w:line="231" w:lineRule="exact"/>
                            <w:jc w:val="center"/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</w:rPr>
                            <w:t>YYYY - YYYY</w:t>
                          </w:r>
                        </w:p>
                      </w:txbxContent>
                    </v:textbox>
                  </v:shape>
                  <v:roundrect id="Freeform 28" o:spid="_x0000_s1092" style="position:absolute;left:56203;top:95793;width:12886;height:4648;visibility:visible;mso-wrap-style:square;v-text-anchor:top" arcsize="723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" strokecolor="#a69484">
                    <v:stroke joinstyle="miter" endcap="square"/>
                    <v:textbox inset=",,,1.6mm"/>
                  </v:roundrect>
                  <v:shape id="Freeform 85" o:spid="_x0000_s1093" style="position:absolute;left:59863;top:91435;width:5596;height:5341;visibility:visible;mso-wrap-style:square;v-text-anchor:top" coordsize="6542159,62442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" path="m3271080,4996c2154117,,1119857,593026,559929,1559521,,2526015,,3718228,559929,4684723v559928,966494,1594188,1559520,2711151,1554525c4388043,6244243,5422303,5651217,5982231,4684723v559929,-966494,559929,-2158708,,-3125202c5422303,593027,4388043,1,3271080,4996xe" strokecolor="#a69484">
                    <v:fill r:id="rId40" o:title="" recolor="t" rotate="t" type="frame"/>
                    <v:path arrowok="t"/>
                  </v:shape>
                  <v:shape id="TextBox 166" o:spid="_x0000_s1094" type="#_x0000_t202" style="position:absolute;left:56760;top:97124;width:11772;height:13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4B28E30A" w14:textId="77777777" w:rsidR="00A217DB" w:rsidRDefault="00A217DB" w:rsidP="00A217DB">
                          <w:pPr>
                            <w:spacing w:line="219" w:lineRule="exact"/>
                            <w:jc w:val="center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</w:rPr>
                            <w:t>Name</w:t>
                          </w:r>
                        </w:p>
                      </w:txbxContent>
                    </v:textbox>
                  </v:shape>
                  <v:shape id="TextBox 169" o:spid="_x0000_s1095" type="#_x0000_t202" style="position:absolute;left:57318;top:98269;width:10657;height:14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1F706CD0" w14:textId="77777777" w:rsidR="00A217DB" w:rsidRDefault="00A217DB" w:rsidP="00A217DB">
                          <w:pPr>
                            <w:spacing w:line="231" w:lineRule="exact"/>
                            <w:jc w:val="center"/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</w:rPr>
                            <w:t>YYYY - YYYY</w:t>
                          </w:r>
                        </w:p>
                      </w:txbxContent>
                    </v:textbox>
                  </v:shape>
                  <v:roundrect id="Freeform 28" o:spid="_x0000_s1096" style="position:absolute;left:40347;top:95793;width:12886;height:4648;visibility:visible;mso-wrap-style:square;v-text-anchor:top" arcsize="723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" strokecolor="#a69484">
                    <v:stroke joinstyle="miter" endcap="square"/>
                    <v:textbox inset=",,,1.6mm"/>
                  </v:roundrect>
                  <v:shape id="TextBox 167" o:spid="_x0000_s1097" type="#_x0000_t202" style="position:absolute;left:40903;top:97124;width:11773;height:13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43A57770" w14:textId="77777777" w:rsidR="00A217DB" w:rsidRDefault="00A217DB" w:rsidP="00A217DB">
                          <w:pPr>
                            <w:spacing w:line="219" w:lineRule="exact"/>
                            <w:jc w:val="center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</w:rPr>
                            <w:t>Name</w:t>
                          </w:r>
                        </w:p>
                      </w:txbxContent>
                    </v:textbox>
                  </v:shape>
                  <v:shape id="TextBox 170" o:spid="_x0000_s1098" type="#_x0000_t202" style="position:absolute;left:41461;top:98269;width:10657;height:14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69F592DE" w14:textId="77777777" w:rsidR="00A217DB" w:rsidRDefault="00A217DB" w:rsidP="00A217DB">
                          <w:pPr>
                            <w:spacing w:line="231" w:lineRule="exact"/>
                            <w:jc w:val="center"/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</w:rPr>
                            <w:t>YYYY - YYYY</w:t>
                          </w:r>
                        </w:p>
                      </w:txbxContent>
                    </v:textbox>
                  </v:shape>
                  <v:shape id="Freeform 91" o:spid="_x0000_s1099" style="position:absolute;left:44007;top:91435;width:5595;height:5341;flip:x;visibility:visible;mso-wrap-style:square;v-text-anchor:top" coordsize="6542159,62442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" path="m3271080,4996c4388043,,5422303,593026,5982231,1559521v559929,966494,559929,2158707,,3125202c5422303,5651217,4388043,6244243,3271080,6239248,2154117,6244243,1119857,5651217,559929,4684723,,3718229,,2526015,559929,1559521,1119857,593027,2154117,1,3271080,4996xe" strokecolor="#a69484">
                    <v:fill r:id="rId41" o:title="" recolor="t" rotate="t" type="frame"/>
                    <v:path arrowok="t"/>
                  </v:shape>
                </v:group>
                <v:group id="Group 1612825218" o:spid="_x0000_s1100" style="position:absolute;left:6475;top:74858;width:62614;height:8955" coordorigin="6475,74858" coordsize="62614,89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">
                  <v:roundrect id="Freeform 28" o:spid="_x0000_s1101" style="position:absolute;left:56203;top:79165;width:12886;height:4648;visibility:visible;mso-wrap-style:square;v-text-anchor:top" arcsize="723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" strokecolor="#a69484">
                    <v:stroke joinstyle="miter" endcap="square"/>
                  </v:roundrect>
                  <v:shape id="TextBox 157" o:spid="_x0000_s1102" type="#_x0000_t202" style="position:absolute;left:56760;top:80496;width:11772;height:13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" filled="f" stroked="f">
                    <v:textbox style="mso-fit-shape-to-text:t" inset="0,0,0,0">
                      <w:txbxContent>
                        <w:p w14:paraId="4385EBB3" w14:textId="77777777" w:rsidR="00A217DB" w:rsidRDefault="00A217DB" w:rsidP="00A217DB">
                          <w:pPr>
                            <w:spacing w:line="219" w:lineRule="exact"/>
                            <w:jc w:val="center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</w:rPr>
                            <w:t>Name</w:t>
                          </w:r>
                        </w:p>
                      </w:txbxContent>
                    </v:textbox>
                  </v:shape>
                  <v:shape id="TextBox 161" o:spid="_x0000_s1103" type="#_x0000_t202" style="position:absolute;left:57318;top:81641;width:10657;height:14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" filled="f" stroked="f">
                    <v:textbox style="mso-fit-shape-to-text:t" inset="0,0,0,0">
                      <w:txbxContent>
                        <w:p w14:paraId="118AEEEE" w14:textId="77777777" w:rsidR="00A217DB" w:rsidRDefault="00A217DB" w:rsidP="00A217DB">
                          <w:pPr>
                            <w:spacing w:line="231" w:lineRule="exact"/>
                            <w:jc w:val="center"/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</w:rPr>
                            <w:t>YYYY - YYYY</w:t>
                          </w:r>
                        </w:p>
                      </w:txbxContent>
                    </v:textbox>
                  </v:shape>
                  <v:roundrect id="Freeform 28" o:spid="_x0000_s1104" style="position:absolute;left:40347;top:79165;width:12886;height:4648;visibility:visible;mso-wrap-style:square;v-text-anchor:top" arcsize="723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" strokecolor="#a69484">
                    <v:stroke joinstyle="miter" endcap="square"/>
                  </v:roundrect>
                  <v:shape id="TextBox 158" o:spid="_x0000_s1105" type="#_x0000_t202" style="position:absolute;left:40903;top:80496;width:11773;height:13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14D6DECB" w14:textId="77777777" w:rsidR="00A217DB" w:rsidRDefault="00A217DB" w:rsidP="00A217DB">
                          <w:pPr>
                            <w:spacing w:line="219" w:lineRule="exact"/>
                            <w:jc w:val="center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</w:rPr>
                            <w:t>Name</w:t>
                          </w:r>
                        </w:p>
                      </w:txbxContent>
                    </v:textbox>
                  </v:shape>
                  <v:shape id="TextBox 162" o:spid="_x0000_s1106" type="#_x0000_t202" style="position:absolute;left:41461;top:81641;width:10657;height:14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" filled="f" stroked="f">
                    <v:textbox style="mso-fit-shape-to-text:t" inset="0,0,0,0">
                      <w:txbxContent>
                        <w:p w14:paraId="7FDA3A0D" w14:textId="77777777" w:rsidR="00A217DB" w:rsidRDefault="00A217DB" w:rsidP="00A217DB">
                          <w:pPr>
                            <w:spacing w:line="231" w:lineRule="exact"/>
                            <w:jc w:val="center"/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</w:rPr>
                            <w:t>YYYY - YYYY</w:t>
                          </w:r>
                        </w:p>
                      </w:txbxContent>
                    </v:textbox>
                  </v:shape>
                  <v:roundrect id="Freeform 28" o:spid="_x0000_s1107" style="position:absolute;left:22331;top:79165;width:12886;height:4648;visibility:visible;mso-wrap-style:square;v-text-anchor:top" arcsize="723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" strokecolor="#a69484">
                    <v:stroke joinstyle="miter" endcap="square"/>
                  </v:roundrect>
                  <v:shape id="TextBox 159" o:spid="_x0000_s1108" type="#_x0000_t202" style="position:absolute;left:22888;top:80496;width:11773;height:13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" filled="f" stroked="f">
                    <v:textbox style="mso-fit-shape-to-text:t" inset="0,0,0,0">
                      <w:txbxContent>
                        <w:p w14:paraId="69EAE9EA" w14:textId="77777777" w:rsidR="00A217DB" w:rsidRDefault="00A217DB" w:rsidP="00A217DB">
                          <w:pPr>
                            <w:spacing w:line="219" w:lineRule="exact"/>
                            <w:jc w:val="center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</w:rPr>
                            <w:t>Name</w:t>
                          </w:r>
                        </w:p>
                      </w:txbxContent>
                    </v:textbox>
                  </v:shape>
                  <v:shape id="TextBox 163" o:spid="_x0000_s1109" type="#_x0000_t202" style="position:absolute;left:23446;top:81641;width:10657;height:14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" filled="f" stroked="f">
                    <v:textbox style="mso-fit-shape-to-text:t" inset="0,0,0,0">
                      <w:txbxContent>
                        <w:p w14:paraId="0B7313B5" w14:textId="77777777" w:rsidR="00A217DB" w:rsidRDefault="00A217DB" w:rsidP="00A217DB">
                          <w:pPr>
                            <w:spacing w:line="231" w:lineRule="exact"/>
                            <w:jc w:val="center"/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</w:rPr>
                            <w:t>YYYY - YYYY</w:t>
                          </w:r>
                        </w:p>
                      </w:txbxContent>
                    </v:textbox>
                  </v:shape>
                  <v:roundrect id="Freeform 28" o:spid="_x0000_s1110" style="position:absolute;left:6475;top:79165;width:12886;height:4648;visibility:visible;mso-wrap-style:square;v-text-anchor:top" arcsize="723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" strokecolor="#a69484">
                    <v:stroke joinstyle="miter" endcap="square"/>
                  </v:roundrect>
                  <v:shape id="TextBox 160" o:spid="_x0000_s1111" type="#_x0000_t202" style="position:absolute;left:7032;top:80496;width:11772;height:13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0300A6EF" w14:textId="77777777" w:rsidR="00A217DB" w:rsidRDefault="00A217DB" w:rsidP="00A217DB">
                          <w:pPr>
                            <w:spacing w:line="219" w:lineRule="exact"/>
                            <w:jc w:val="center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</w:rPr>
                            <w:t>Name</w:t>
                          </w:r>
                        </w:p>
                      </w:txbxContent>
                    </v:textbox>
                  </v:shape>
                  <v:shape id="TextBox 164" o:spid="_x0000_s1112" type="#_x0000_t202" style="position:absolute;left:7589;top:81641;width:10657;height:14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60B3D662" w14:textId="77777777" w:rsidR="00A217DB" w:rsidRDefault="00A217DB" w:rsidP="00A217DB">
                          <w:pPr>
                            <w:spacing w:line="231" w:lineRule="exact"/>
                            <w:jc w:val="center"/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</w:rPr>
                            <w:t>YYYY - YYYY</w:t>
                          </w:r>
                        </w:p>
                      </w:txbxContent>
                    </v:textbox>
                  </v:shape>
                  <v:shape id="Freeform 79" o:spid="_x0000_s1113" style="position:absolute;left:10135;top:74858;width:5595;height:5341;visibility:visible;mso-wrap-style:square;v-text-anchor:top" coordsize="6542159,62442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" path="m3271080,4996c2154117,,1119857,593026,559929,1559521,,2526015,,3718228,559929,4684723v559928,966494,1594188,1559520,2711151,1554525c4388043,6244243,5422303,5651217,5982231,4684723v559929,-966494,559929,-2158708,,-3125202c5422303,593027,4388043,1,3271080,4996xe" strokecolor="#a69484">
                    <v:fill r:id="rId42" o:title="" recolor="t" rotate="t" type="frame"/>
                    <v:path arrowok="t"/>
                  </v:shape>
                  <v:shape id="Freeform 73" o:spid="_x0000_s1114" style="position:absolute;left:25991;top:74858;width:5596;height:5341;visibility:visible;mso-wrap-style:square;v-text-anchor:top" coordsize="6542159,62442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" path="m3271080,4996c2154117,,1119857,593026,559929,1559521,,2526015,,3718228,559929,4684723v559928,966494,1594188,1559520,2711151,1554525c4388043,6244243,5422303,5651217,5982231,4684723v559929,-966494,559929,-2158708,,-3125202c5422303,593027,4388043,1,3271080,4996xe" strokecolor="#a69484">
                    <v:fill r:id="rId43" o:title="" recolor="t" rotate="t" type="frame"/>
                    <v:path arrowok="t"/>
                  </v:shape>
                  <v:shape id="Freeform 67" o:spid="_x0000_s1115" style="position:absolute;left:44007;top:74858;width:5595;height:5341;visibility:visible;mso-wrap-style:square;v-text-anchor:top" coordsize="6542159,62442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" path="m3271080,4996c2154117,,1119857,593026,559929,1559521,,2526015,,3718228,559929,4684723v559928,966494,1594188,1559520,2711151,1554525c4388043,6244243,5422303,5651217,5982231,4684723v559929,-966494,559929,-2158708,,-3125202c5422303,593027,4388043,1,3271080,4996xe" strokecolor="#a69484">
                    <v:fill r:id="rId44" o:title="" recolor="t" rotate="t" type="frame"/>
                    <v:path arrowok="t"/>
                  </v:shape>
                  <v:shape id="Freeform 61" o:spid="_x0000_s1116" style="position:absolute;left:59848;top:74858;width:5596;height:5341;visibility:visible;mso-wrap-style:square;v-text-anchor:top" coordsize="6542159,62442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" path="m3271080,4996c2154117,,1119857,593026,559929,1559521,,2526015,,3718228,559929,4684723v559928,966494,1594188,1559520,2711151,1554525c4388043,6244243,5422303,5651217,5982231,4684723v559929,-966494,559929,-2158708,,-3125202c5422303,593027,4388043,1,3271080,4996xe" strokecolor="#a69484">
                    <v:fill r:id="rId45" o:title="" recolor="t" rotate="t" type="frame"/>
                    <v:path arrowok="t"/>
                  </v:shape>
                </v:group>
                <v:group id="Group 1659857554" o:spid="_x0000_s1117" style="position:absolute;left:6475;top:58281;width:62614;height:9005" coordorigin="6475,58281" coordsize="62614,9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">
                  <v:roundrect id="Freeform 28" o:spid="_x0000_s1118" style="position:absolute;left:40364;top:62638;width:12886;height:4648;visibility:visible;mso-wrap-style:square;v-text-anchor:top" arcsize="723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" strokecolor="#a69484">
                    <v:stroke joinstyle="miter" endcap="square"/>
                  </v:roundrect>
                  <v:roundrect id="Freeform 28" o:spid="_x0000_s1119" style="position:absolute;left:56203;top:62536;width:12886;height:4648;visibility:visible;mso-wrap-style:square;v-text-anchor:top" arcsize="723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" strokecolor="#a69484">
                    <v:stroke joinstyle="miter" endcap="square"/>
                  </v:roundrect>
                  <v:shape id="TextBox 149" o:spid="_x0000_s1120" type="#_x0000_t202" style="position:absolute;left:56760;top:63867;width:11772;height:1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" filled="f" stroked="f">
                    <v:textbox style="mso-fit-shape-to-text:t" inset="0,0,0,0">
                      <w:txbxContent>
                        <w:p w14:paraId="6BE3EF53" w14:textId="77777777" w:rsidR="00A217DB" w:rsidRDefault="00A217DB" w:rsidP="00A217DB">
                          <w:pPr>
                            <w:spacing w:line="219" w:lineRule="exact"/>
                            <w:jc w:val="center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</w:rPr>
                            <w:t>Name</w:t>
                          </w:r>
                        </w:p>
                      </w:txbxContent>
                    </v:textbox>
                  </v:shape>
                  <v:shape id="TextBox 153" o:spid="_x0000_s1121" type="#_x0000_t202" style="position:absolute;left:57318;top:65013;width:10657;height:14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075F1773" w14:textId="77777777" w:rsidR="00A217DB" w:rsidRDefault="00A217DB" w:rsidP="00A217DB">
                          <w:pPr>
                            <w:spacing w:line="231" w:lineRule="exact"/>
                            <w:jc w:val="center"/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</w:rPr>
                            <w:t>YYYY - YYYY</w:t>
                          </w:r>
                        </w:p>
                      </w:txbxContent>
                    </v:textbox>
                  </v:shape>
                  <v:shape id="TextBox 150" o:spid="_x0000_s1122" type="#_x0000_t202" style="position:absolute;left:40921;top:63867;width:11773;height:1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" filled="f" stroked="f">
                    <v:textbox style="mso-fit-shape-to-text:t" inset="0,0,0,0">
                      <w:txbxContent>
                        <w:p w14:paraId="0C25DC06" w14:textId="77777777" w:rsidR="00A217DB" w:rsidRDefault="00A217DB" w:rsidP="00A217DB">
                          <w:pPr>
                            <w:spacing w:line="219" w:lineRule="exact"/>
                            <w:jc w:val="center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</w:rPr>
                            <w:t>Name</w:t>
                          </w:r>
                        </w:p>
                      </w:txbxContent>
                    </v:textbox>
                  </v:shape>
                  <v:shape id="TextBox 154" o:spid="_x0000_s1123" type="#_x0000_t202" style="position:absolute;left:41479;top:65013;width:10657;height:14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1465760B" w14:textId="77777777" w:rsidR="00A217DB" w:rsidRDefault="00A217DB" w:rsidP="00A217DB">
                          <w:pPr>
                            <w:spacing w:line="231" w:lineRule="exact"/>
                            <w:jc w:val="center"/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</w:rPr>
                            <w:t>YYYY - YYYY</w:t>
                          </w:r>
                        </w:p>
                      </w:txbxContent>
                    </v:textbox>
                  </v:shape>
                  <v:roundrect id="Freeform 28" o:spid="_x0000_s1124" style="position:absolute;left:22331;top:62536;width:12886;height:4648;visibility:visible;mso-wrap-style:square;v-text-anchor:top" arcsize="723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" strokecolor="#a69484">
                    <v:stroke joinstyle="miter" endcap="square"/>
                  </v:roundrect>
                  <v:shape id="TextBox 151" o:spid="_x0000_s1125" type="#_x0000_t202" style="position:absolute;left:22888;top:63867;width:11773;height:1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07C5BDF3" w14:textId="77777777" w:rsidR="00A217DB" w:rsidRDefault="00A217DB" w:rsidP="00A217DB">
                          <w:pPr>
                            <w:spacing w:line="219" w:lineRule="exact"/>
                            <w:jc w:val="center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</w:rPr>
                            <w:t>Name</w:t>
                          </w:r>
                        </w:p>
                      </w:txbxContent>
                    </v:textbox>
                  </v:shape>
                  <v:shape id="TextBox 155" o:spid="_x0000_s1126" type="#_x0000_t202" style="position:absolute;left:23446;top:65013;width:10657;height:14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60DA431E" w14:textId="77777777" w:rsidR="00A217DB" w:rsidRDefault="00A217DB" w:rsidP="00A217DB">
                          <w:pPr>
                            <w:spacing w:line="231" w:lineRule="exact"/>
                            <w:jc w:val="center"/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</w:rPr>
                            <w:t>YYYY - YYYY</w:t>
                          </w:r>
                        </w:p>
                      </w:txbxContent>
                    </v:textbox>
                  </v:shape>
                  <v:roundrect id="Freeform 28" o:spid="_x0000_s1127" style="position:absolute;left:6475;top:62536;width:12886;height:4648;visibility:visible;mso-wrap-style:square;v-text-anchor:top" arcsize="723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" strokecolor="#a69484">
                    <v:stroke joinstyle="miter" endcap="square"/>
                  </v:roundrect>
                  <v:shape id="TextBox 152" o:spid="_x0000_s1128" type="#_x0000_t202" style="position:absolute;left:7032;top:63867;width:11772;height:1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" filled="f" stroked="f">
                    <v:textbox style="mso-fit-shape-to-text:t" inset="0,0,0,0">
                      <w:txbxContent>
                        <w:p w14:paraId="33E7E2F5" w14:textId="77777777" w:rsidR="00A217DB" w:rsidRDefault="00A217DB" w:rsidP="00A217DB">
                          <w:pPr>
                            <w:spacing w:line="219" w:lineRule="exact"/>
                            <w:jc w:val="center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</w:rPr>
                            <w:t>Name</w:t>
                          </w:r>
                        </w:p>
                      </w:txbxContent>
                    </v:textbox>
                  </v:shape>
                  <v:shape id="TextBox 156" o:spid="_x0000_s1129" type="#_x0000_t202" style="position:absolute;left:7589;top:65013;width:10657;height:14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657F3469" w14:textId="77777777" w:rsidR="00A217DB" w:rsidRDefault="00A217DB" w:rsidP="00A217DB">
                          <w:pPr>
                            <w:spacing w:line="231" w:lineRule="exact"/>
                            <w:jc w:val="center"/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</w:rPr>
                            <w:t>YYYY - YYYY</w:t>
                          </w:r>
                        </w:p>
                      </w:txbxContent>
                    </v:textbox>
                  </v:shape>
                  <v:shape id="Freeform 55" o:spid="_x0000_s1130" style="position:absolute;left:10120;top:58281;width:5596;height:5340;visibility:visible;mso-wrap-style:square;v-text-anchor:top" coordsize="6542159,62442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" path="m3271080,4996c2154117,,1119857,593026,559929,1559521,,2526015,,3718228,559929,4684723v559928,966494,1594188,1559520,2711151,1554525c4388043,6244243,5422303,5651217,5982231,4684723v559929,-966494,559929,-2158708,,-3125202c5422303,593027,4388043,1,3271080,4996xe" strokecolor="#a69484">
                    <v:fill r:id="rId46" o:title="" recolor="t" rotate="t" type="frame"/>
                    <v:path arrowok="t"/>
                  </v:shape>
                  <v:shape id="Freeform 49" o:spid="_x0000_s1131" style="position:absolute;left:25977;top:58281;width:5595;height:5340;visibility:visible;mso-wrap-style:square;v-text-anchor:top" coordsize="6542159,62442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" path="m3271080,4996c2154117,,1119857,593026,559929,1559521,,2526015,,3718228,559929,4684723v559928,966494,1594188,1559520,2711151,1554525c4388043,6244243,5422303,5651217,5982231,4684723v559929,-966494,559929,-2158708,,-3125202c5422303,593027,4388043,1,3271080,4996xe" strokecolor="#a69484">
                    <v:fill r:id="rId47" o:title="" recolor="t" rotate="t" type="frame"/>
                    <v:path arrowok="t"/>
                  </v:shape>
                  <v:shape id="Freeform 43" o:spid="_x0000_s1132" style="position:absolute;left:44010;top:58281;width:5595;height:5340;visibility:visible;mso-wrap-style:square;v-text-anchor:top" coordsize="6542159,62442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" path="m3271080,4996c2154117,,1119857,593026,559929,1559521,,2526015,,3718228,559929,4684723v559928,966494,1594188,1559520,2711151,1554525c4388043,6244243,5422303,5651217,5982231,4684723v559929,-966494,559929,-2158708,,-3125202c5422303,593027,4388043,1,3271080,4996xe" strokecolor="#a69484">
                    <v:fill r:id="rId48" o:title="" recolor="t" rotate="t" type="frame"/>
                    <v:path arrowok="t"/>
                  </v:shape>
                  <v:shape id="Freeform 37" o:spid="_x0000_s1133" style="position:absolute;left:59848;top:58281;width:5596;height:5340;visibility:visible;mso-wrap-style:square;v-text-anchor:top" coordsize="6542159,62442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" path="m3271080,4996c2154117,,1119857,593026,559929,1559521,,2526015,,3718228,559929,4684723v559928,966494,1594188,1559520,2711151,1554525c4388043,6244243,5422303,5651217,5982231,4684723v559929,-966494,559929,-2158708,,-3125202c5422303,593027,4388043,1,3271080,4996xe" strokecolor="#a69484">
                    <v:fill r:id="rId49" o:title="" recolor="t" rotate="t" type="frame"/>
                    <v:path arrowok="t"/>
                  </v:shape>
                </v:group>
                <v:group id="Group 436642807" o:spid="_x0000_s1134" style="position:absolute;left:6475;top:41703;width:62614;height:8853" coordorigin="6475,41703" coordsize="62614,8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">
                  <v:roundrect id="Freeform 28" o:spid="_x0000_s1135" style="position:absolute;left:56203;top:45908;width:12886;height:4648;visibility:visible;mso-wrap-style:square;v-text-anchor:top" arcsize="723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" strokecolor="#a69484">
                    <v:stroke joinstyle="miter" endcap="square"/>
                  </v:roundrect>
                  <v:shape id="TextBox 141" o:spid="_x0000_s1136" type="#_x0000_t202" style="position:absolute;left:56760;top:47297;width:11772;height:13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1B944C17" w14:textId="77777777" w:rsidR="00A217DB" w:rsidRDefault="00A217DB" w:rsidP="00A217DB">
                          <w:pPr>
                            <w:spacing w:line="219" w:lineRule="exact"/>
                            <w:jc w:val="center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</w:rPr>
                            <w:t>Name</w:t>
                          </w:r>
                        </w:p>
                      </w:txbxContent>
                    </v:textbox>
                  </v:shape>
                  <v:shape id="TextBox 145" o:spid="_x0000_s1137" type="#_x0000_t202" style="position:absolute;left:57318;top:48442;width:10657;height:13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" filled="f" stroked="f">
                    <v:textbox style="mso-fit-shape-to-text:t" inset="0,0,0,0">
                      <w:txbxContent>
                        <w:p w14:paraId="2CD77CC5" w14:textId="77777777" w:rsidR="00A217DB" w:rsidRDefault="00A217DB" w:rsidP="00A217DB">
                          <w:pPr>
                            <w:spacing w:line="205" w:lineRule="exact"/>
                            <w:jc w:val="center"/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5"/>
                              <w:szCs w:val="15"/>
                              <w14:ligatures w14:val="none"/>
                            </w:rPr>
                          </w:pPr>
                          <w:r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5"/>
                              <w:szCs w:val="15"/>
                            </w:rPr>
                            <w:t>YYYY - YYYY</w:t>
                          </w:r>
                        </w:p>
                      </w:txbxContent>
                    </v:textbox>
                  </v:shape>
                  <v:roundrect id="Freeform 28" o:spid="_x0000_s1138" style="position:absolute;left:40347;top:45908;width:12886;height:4648;visibility:visible;mso-wrap-style:square;v-text-anchor:top" arcsize="723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" strokecolor="#a69484">
                    <v:stroke joinstyle="miter" endcap="square"/>
                  </v:roundrect>
                  <v:shape id="TextBox 142" o:spid="_x0000_s1139" type="#_x0000_t202" style="position:absolute;left:40903;top:47297;width:11773;height:13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" filled="f" stroked="f">
                    <v:textbox style="mso-fit-shape-to-text:t" inset="0,0,0,0">
                      <w:txbxContent>
                        <w:p w14:paraId="0EFED881" w14:textId="77777777" w:rsidR="00A217DB" w:rsidRDefault="00A217DB" w:rsidP="00A217DB">
                          <w:pPr>
                            <w:spacing w:line="219" w:lineRule="exact"/>
                            <w:jc w:val="center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</w:rPr>
                            <w:t>Name</w:t>
                          </w:r>
                        </w:p>
                      </w:txbxContent>
                    </v:textbox>
                  </v:shape>
                  <v:shape id="TextBox 146" o:spid="_x0000_s1140" type="#_x0000_t202" style="position:absolute;left:41461;top:48442;width:10657;height:13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4DB55629" w14:textId="77777777" w:rsidR="00A217DB" w:rsidRDefault="00A217DB" w:rsidP="00A217DB">
                          <w:pPr>
                            <w:spacing w:line="205" w:lineRule="exact"/>
                            <w:jc w:val="center"/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5"/>
                              <w:szCs w:val="15"/>
                              <w14:ligatures w14:val="none"/>
                            </w:rPr>
                          </w:pPr>
                          <w:r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5"/>
                              <w:szCs w:val="15"/>
                            </w:rPr>
                            <w:t>YYYY - YYYY</w:t>
                          </w:r>
                        </w:p>
                      </w:txbxContent>
                    </v:textbox>
                  </v:shape>
                  <v:roundrect id="Freeform 28" o:spid="_x0000_s1141" style="position:absolute;left:22331;top:45908;width:12886;height:4648;visibility:visible;mso-wrap-style:square;v-text-anchor:top" arcsize="723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" strokecolor="#a69484">
                    <v:stroke joinstyle="miter" endcap="square"/>
                  </v:roundrect>
                  <v:shape id="TextBox 143" o:spid="_x0000_s1142" type="#_x0000_t202" style="position:absolute;left:22888;top:47297;width:11773;height:13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" filled="f" stroked="f">
                    <v:textbox style="mso-fit-shape-to-text:t" inset="0,0,0,0">
                      <w:txbxContent>
                        <w:p w14:paraId="518A9F7E" w14:textId="77777777" w:rsidR="00A217DB" w:rsidRDefault="00A217DB" w:rsidP="00A217DB">
                          <w:pPr>
                            <w:spacing w:line="219" w:lineRule="exact"/>
                            <w:jc w:val="center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</w:rPr>
                            <w:t>Name</w:t>
                          </w:r>
                        </w:p>
                      </w:txbxContent>
                    </v:textbox>
                  </v:shape>
                  <v:shape id="TextBox 147" o:spid="_x0000_s1143" type="#_x0000_t202" style="position:absolute;left:23446;top:48442;width:10657;height:13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" filled="f" stroked="f">
                    <v:textbox style="mso-fit-shape-to-text:t" inset="0,0,0,0">
                      <w:txbxContent>
                        <w:p w14:paraId="2B4DABB3" w14:textId="77777777" w:rsidR="00A217DB" w:rsidRDefault="00A217DB" w:rsidP="00A217DB">
                          <w:pPr>
                            <w:spacing w:line="205" w:lineRule="exact"/>
                            <w:jc w:val="center"/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5"/>
                              <w:szCs w:val="15"/>
                              <w14:ligatures w14:val="none"/>
                            </w:rPr>
                          </w:pPr>
                          <w:r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5"/>
                              <w:szCs w:val="15"/>
                            </w:rPr>
                            <w:t>YYYY - YYYY</w:t>
                          </w:r>
                        </w:p>
                      </w:txbxContent>
                    </v:textbox>
                  </v:shape>
                  <v:roundrect id="Freeform 28" o:spid="_x0000_s1144" style="position:absolute;left:6475;top:45908;width:12886;height:4648;visibility:visible;mso-wrap-style:square;v-text-anchor:top" arcsize="723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" strokecolor="#a69484">
                    <v:stroke joinstyle="miter" endcap="square"/>
                  </v:roundrect>
                  <v:shape id="TextBox 144" o:spid="_x0000_s1145" type="#_x0000_t202" style="position:absolute;left:7032;top:47297;width:11772;height:13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" filled="f" stroked="f">
                    <v:textbox style="mso-fit-shape-to-text:t" inset="0,0,0,0">
                      <w:txbxContent>
                        <w:p w14:paraId="43BC6A79" w14:textId="77777777" w:rsidR="00A217DB" w:rsidRDefault="00A217DB" w:rsidP="00A217DB">
                          <w:pPr>
                            <w:spacing w:line="219" w:lineRule="exact"/>
                            <w:jc w:val="center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7"/>
                              <w:szCs w:val="17"/>
                            </w:rPr>
                            <w:t>Name</w:t>
                          </w:r>
                        </w:p>
                      </w:txbxContent>
                    </v:textbox>
                  </v:shape>
                  <v:shape id="TextBox 148" o:spid="_x0000_s1146" type="#_x0000_t202" style="position:absolute;left:7589;top:48442;width:10657;height:13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6EABE399" w14:textId="77777777" w:rsidR="00A217DB" w:rsidRDefault="00A217DB" w:rsidP="00A217DB">
                          <w:pPr>
                            <w:spacing w:line="205" w:lineRule="exact"/>
                            <w:jc w:val="center"/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5"/>
                              <w:szCs w:val="15"/>
                              <w14:ligatures w14:val="none"/>
                            </w:rPr>
                          </w:pPr>
                          <w:r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5"/>
                              <w:szCs w:val="15"/>
                            </w:rPr>
                            <w:t>YYYY - YYYY</w:t>
                          </w:r>
                        </w:p>
                      </w:txbxContent>
                    </v:textbox>
                  </v:shape>
                  <v:shape id="Freeform 31" o:spid="_x0000_s1147" style="position:absolute;left:10120;top:41703;width:5596;height:5341;visibility:visible;mso-wrap-style:square;v-text-anchor:top" coordsize="6542159,62442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" path="m3271080,4996c2154117,,1119857,593026,559929,1559521,,2526015,,3718228,559929,4684723v559928,966494,1594188,1559520,2711151,1554525c4388043,6244243,5422303,5651217,5982231,4684723v559929,-966494,559929,-2158708,,-3125202c5422303,593027,4388043,1,3271080,4996xe" strokecolor="#a69484">
                    <v:fill r:id="rId50" o:title="" recolor="t" rotate="t" type="frame"/>
                    <v:path arrowok="t"/>
                  </v:shape>
                  <v:shape id="Freeform 25" o:spid="_x0000_s1148" style="position:absolute;left:25977;top:41703;width:5595;height:5341;visibility:visible;mso-wrap-style:square;v-text-anchor:top" coordsize="6542159,62442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" path="m3271080,4996c2154117,,1119857,593026,559929,1559521,,2526015,,3718228,559929,4684723v559928,966494,1594188,1559520,2711151,1554525c4388043,6244243,5422303,5651217,5982231,4684723v559929,-966494,559929,-2158708,,-3125202c5422303,593027,4388043,1,3271080,4996xe" strokecolor="#a69484">
                    <v:fill r:id="rId51" o:title="" recolor="t" rotate="t" type="frame"/>
                    <v:path arrowok="t"/>
                  </v:shape>
                  <v:shape id="Freeform 19" o:spid="_x0000_s1149" style="position:absolute;left:43992;top:41703;width:5595;height:5341;visibility:visible;mso-wrap-style:square;v-text-anchor:top" coordsize="6542159,62442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" path="m3271080,4996c2154117,,1119857,593026,559929,1559521,,2526015,,3718228,559929,4684723v559928,966494,1594188,1559520,2711151,1554525c4388043,6244243,5422303,5651217,5982231,4684723v559929,-966494,559929,-2158708,,-3125202c5422303,593027,4388043,1,3271080,4996xe" strokecolor="#a69484">
                    <v:fill r:id="rId52" o:title="" recolor="t" rotate="t" type="frame"/>
                    <v:path arrowok="t"/>
                  </v:shape>
                  <v:shape id="Freeform 13" o:spid="_x0000_s1150" style="position:absolute;left:59848;top:41703;width:5596;height:5341;visibility:visible;mso-wrap-style:square;v-text-anchor:top" coordsize="6542159,62442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" path="m3271080,4996c2154117,,1119857,593026,559929,1559521,,2526015,,3718228,559929,4684723v559928,966494,1594188,1559520,2711151,1554525c4388043,6244243,5422303,5651217,5982231,4684723v559929,-966494,559929,-2158708,,-3125202c5422303,593027,4388043,1,3271080,4996xe" strokecolor="#a69484">
                    <v:fill r:id="rId53" o:title="" recolor="t" rotate="t" type="frame"/>
                    <v:path arrowok="t"/>
                  </v:shape>
                </v:group>
                <v:group id="Group 1644623425" o:spid="_x0000_s1151" style="position:absolute;left:12335;top:21122;width:50929;height:12806" coordorigin="12335,21122" coordsize="50929,12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">
                  <v:roundrect id="Freeform 102" o:spid="_x0000_s1152" style="position:absolute;left:46207;top:28044;width:17057;height:5884;visibility:visible;mso-wrap-style:square;v-text-anchor:top" arcsize="535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" strokecolor="#a69484">
                    <v:stroke joinstyle="miter" endcap="square"/>
                  </v:roundrect>
                  <v:shape id="Freeform 110" o:spid="_x0000_s1153" style="position:absolute;left:50588;top:21122;width:8295;height:8294;visibility:visible;mso-wrap-style:square;v-text-anchor:top" coordsize="812800,812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" path="m406400,c181951,,,181951,,406400,,630849,181951,812800,406400,812800v224449,,406400,-181951,406400,-406400c812800,181951,630849,,406400,xe" strokecolor="#a69484">
                    <v:fill r:id="rId54" o:title="" recolor="t" rotate="t" type="frame"/>
                    <v:stroke joinstyle="miter" endcap="square"/>
                    <v:path arrowok="t"/>
                  </v:shape>
                  <v:shape id="TextBox 138" o:spid="_x0000_s1154" type="#_x0000_t202" style="position:absolute;left:47682;top:30145;width:14107;height:14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71464EFA" w14:textId="77777777" w:rsidR="00A217DB" w:rsidRDefault="00A217DB" w:rsidP="00A217DB">
                          <w:pPr>
                            <w:spacing w:line="243" w:lineRule="exact"/>
                            <w:jc w:val="center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9"/>
                              <w:szCs w:val="19"/>
                              <w14:ligatures w14:val="none"/>
                            </w:rPr>
                          </w:pPr>
                          <w:r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9"/>
                              <w:szCs w:val="19"/>
                            </w:rPr>
                            <w:t>Name</w:t>
                          </w:r>
                        </w:p>
                      </w:txbxContent>
                    </v:textbox>
                  </v:shape>
                  <v:shape id="TextBox 140" o:spid="_x0000_s1155" type="#_x0000_t202" style="position:absolute;left:47682;top:31480;width:14107;height:14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047FC960" w14:textId="77777777" w:rsidR="00A217DB" w:rsidRDefault="00A217DB" w:rsidP="00A217DB">
                          <w:pPr>
                            <w:spacing w:line="231" w:lineRule="exact"/>
                            <w:jc w:val="center"/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</w:rPr>
                            <w:t>YYYY - YYYY</w:t>
                          </w:r>
                        </w:p>
                      </w:txbxContent>
                    </v:textbox>
                  </v:shape>
                  <v:roundrect id="Freeform 102" o:spid="_x0000_s1156" style="position:absolute;left:12335;top:28044;width:17057;height:5884;visibility:visible;mso-wrap-style:square;v-text-anchor:top" arcsize="535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" strokecolor="#a69484">
                    <v:stroke joinstyle="miter" endcap="square"/>
                  </v:roundrect>
                  <v:shape id="TextBox 137" o:spid="_x0000_s1157" type="#_x0000_t202" style="position:absolute;left:13810;top:30145;width:14107;height:14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" filled="f" stroked="f">
                    <v:textbox style="mso-fit-shape-to-text:t" inset="0,0,0,0">
                      <w:txbxContent>
                        <w:p w14:paraId="50033C76" w14:textId="77777777" w:rsidR="00A217DB" w:rsidRDefault="00A217DB" w:rsidP="00A217DB">
                          <w:pPr>
                            <w:spacing w:line="243" w:lineRule="exact"/>
                            <w:jc w:val="center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9"/>
                              <w:szCs w:val="19"/>
                              <w14:ligatures w14:val="none"/>
                            </w:rPr>
                          </w:pPr>
                          <w:r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5"/>
                              <w:kern w:val="24"/>
                              <w:sz w:val="19"/>
                              <w:szCs w:val="19"/>
                            </w:rPr>
                            <w:t>Name</w:t>
                          </w:r>
                        </w:p>
                      </w:txbxContent>
                    </v:textbox>
                  </v:shape>
                  <v:shape id="TextBox 139" o:spid="_x0000_s1158" type="#_x0000_t202" style="position:absolute;left:13810;top:31480;width:14107;height:14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78A145C6" w14:textId="77777777" w:rsidR="00A217DB" w:rsidRDefault="00A217DB" w:rsidP="00A217DB">
                          <w:pPr>
                            <w:spacing w:line="231" w:lineRule="exact"/>
                            <w:jc w:val="center"/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Cormorant Garamond" w:hAnsi="Cormorant Garamond"/>
                              <w:color w:val="5D3704"/>
                              <w:kern w:val="24"/>
                              <w:sz w:val="17"/>
                              <w:szCs w:val="17"/>
                            </w:rPr>
                            <w:t>YYYY - YYYY</w:t>
                          </w:r>
                        </w:p>
                      </w:txbxContent>
                    </v:textbox>
                  </v:shape>
                  <v:shape id="Freeform 105" o:spid="_x0000_s1159" style="position:absolute;left:16716;top:21122;width:8295;height:8294;visibility:visible;mso-wrap-style:square;v-text-anchor:top" coordsize="812800,812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" path="m406400,c181951,,,181951,,406400,,630849,181951,812800,406400,812800v224449,,406400,-181951,406400,-406400c812800,181951,630849,,406400,xe" strokecolor="#a69484">
                    <v:fill r:id="rId55" o:title="" recolor="t" rotate="t" type="frame"/>
                    <v:stroke joinstyle="miter" endcap="square"/>
                    <v:path arrowok="t"/>
                  </v:shape>
                </v:group>
                <v:group id="Group 2131220780" o:spid="_x0000_s1160" style="position:absolute;left:9687;top:7321;width:56185;height:8204" coordorigin="9687,7321" coordsize="56184,8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">
                  <v:shape id="Freeform 171" o:spid="_x0000_s1161" style="position:absolute;left:24408;top:11878;width:26748;height:3647;visibility:visible;mso-wrap-style:square;v-text-anchor:top" coordsize="2674706,3647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" path="m,l2674706,r,364733l,364733,,xe" stroked="f">
                    <v:fill r:id="rId56" o:title="" recolor="t" rotate="t" type="frame"/>
                    <v:path arrowok="t"/>
                  </v:shape>
                  <v:shape id="TextBox 172" o:spid="_x0000_s1162" type="#_x0000_t202" style="position:absolute;left:9687;top:7321;width:56185;height:35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109C33D3" w14:textId="77777777" w:rsidR="00A217DB" w:rsidRDefault="00A217DB" w:rsidP="00A217DB">
                          <w:pPr>
                            <w:spacing w:line="558" w:lineRule="exact"/>
                            <w:jc w:val="center"/>
                            <w:rPr>
                              <w:rFonts w:ascii="Cormorant Garamond SemiBold" w:eastAsia="Cormorant Garamond SemiBold" w:hAnsi="Cormorant Garamond SemiBold"/>
                              <w:color w:val="79553B"/>
                              <w:spacing w:val="22"/>
                              <w:kern w:val="24"/>
                              <w:sz w:val="58"/>
                              <w:szCs w:val="58"/>
                              <w14:ligatures w14:val="none"/>
                            </w:rPr>
                          </w:pPr>
                          <w:r>
                            <w:rPr>
                              <w:rFonts w:ascii="Cormorant Garamond SemiBold" w:eastAsia="Cormorant Garamond SemiBold" w:hAnsi="Cormorant Garamond SemiBold"/>
                              <w:color w:val="79553B"/>
                              <w:spacing w:val="22"/>
                              <w:kern w:val="24"/>
                              <w:sz w:val="58"/>
                              <w:szCs w:val="58"/>
                            </w:rPr>
                            <w:t xml:space="preserve"> FAMILY TREE</w:t>
                          </w:r>
                        </w:p>
                      </w:txbxContent>
                    </v:textbox>
                  </v:shape>
                </v:group>
                <v:shape id="TemplateLAB" o:spid="_x0000_s1163" style="position:absolute;left:6492;top:99378;width:6443;height:1063;visibility:visible;mso-wrap-style:square;v-text-anchor:top" coordsize="644300,106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" path="m,l644300,r,106310l,106310,,xe" stroked="f">
                  <v:fill r:id="rId18" o:title="" recolor="t" rotate="t" type="frame"/>
                  <v:path arrowok="t"/>
                </v:shape>
                <w10:wrap anchorx="margin" anchory="margin"/>
              </v:group>
            </w:pict>
          </mc:Fallback>
        </mc:AlternateContent>
      </w:r>
      <w:r w:rsidR="00D40965">
        <w:br w:type="page"/>
      </w:r>
    </w:p>
    <w:p w14:paraId="028F128E" w14:textId="0640C111" w:rsidR="00D40965" w:rsidRDefault="004A02B0">
      <w:r w:rsidRPr="004A02B0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7D3B6A96" wp14:editId="2969973E">
                <wp:simplePos x="0" y="0"/>
                <wp:positionH relativeFrom="margin">
                  <wp:posOffset>0</wp:posOffset>
                </wp:positionH>
                <wp:positionV relativeFrom="margin">
                  <wp:posOffset>-29497</wp:posOffset>
                </wp:positionV>
                <wp:extent cx="7556501" cy="10711036"/>
                <wp:effectExtent l="0" t="0" r="6350" b="0"/>
                <wp:wrapNone/>
                <wp:docPr id="51" name="Group 3_3">
                  <a:extLst xmlns:a="http://schemas.openxmlformats.org/drawingml/2006/main">
                    <a:ext uri="{FF2B5EF4-FFF2-40B4-BE49-F238E27FC236}">
                      <a16:creationId xmlns:a16="http://schemas.microsoft.com/office/drawing/2014/main" id="{90BA0865-2329-94EB-5A5D-DE9DCA16700D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1" cy="10711036"/>
                          <a:chOff x="0" y="0"/>
                          <a:chExt cx="7556501" cy="10711036"/>
                        </a:xfrm>
                      </wpg:grpSpPr>
                      <wpg:grpSp>
                        <wpg:cNvPr id="1152904533" name="Group 1152904533">
                          <a:extLst>
                            <a:ext uri="{FF2B5EF4-FFF2-40B4-BE49-F238E27FC236}">
                              <a16:creationId xmlns:a16="http://schemas.microsoft.com/office/drawing/2014/main" id="{BCC49EC1-F004-947A-BE83-B72E6AE921D9}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7556501" cy="10711036"/>
                            <a:chOff x="0" y="0"/>
                            <a:chExt cx="7556501" cy="10711036"/>
                          </a:xfrm>
                        </wpg:grpSpPr>
                        <wps:wsp>
                          <wps:cNvPr id="1443971633" name="Freeform 3">
                            <a:extLst>
                              <a:ext uri="{FF2B5EF4-FFF2-40B4-BE49-F238E27FC236}">
                                <a16:creationId xmlns:a16="http://schemas.microsoft.com/office/drawing/2014/main" id="{F9F7007D-7970-048E-8E65-EF3CE2F57632}"/>
                              </a:ext>
                            </a:extLst>
                          </wps:cNvPr>
                          <wps:cNvSpPr/>
                          <wps:spPr>
                            <a:xfrm>
                              <a:off x="3780001" y="7321469"/>
                              <a:ext cx="3776500" cy="338956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5" y="0"/>
                                  </a:lnTo>
                                  <a:lnTo>
                                    <a:pt x="5272285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10000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r="-4706" b="-16000"/>
                              </a:stretch>
                            </a:blipFill>
                          </wps:spPr>
                          <wps:bodyPr/>
                        </wps:wsp>
                        <wps:wsp>
                          <wps:cNvPr id="1800681306" name="Freeform 4">
                            <a:extLst>
                              <a:ext uri="{FF2B5EF4-FFF2-40B4-BE49-F238E27FC236}">
                                <a16:creationId xmlns:a16="http://schemas.microsoft.com/office/drawing/2014/main" id="{E87918F7-FFE5-05D2-E4F6-839632749E66}"/>
                              </a:ext>
                            </a:extLst>
                          </wps:cNvPr>
                          <wps:cNvSpPr/>
                          <wps:spPr>
                            <a:xfrm>
                              <a:off x="3780001" y="3389567"/>
                              <a:ext cx="3776500" cy="393190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5" y="0"/>
                                  </a:lnTo>
                                  <a:lnTo>
                                    <a:pt x="5272285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10000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r="-4706"/>
                              </a:stretch>
                            </a:blipFill>
                          </wps:spPr>
                          <wps:bodyPr/>
                        </wps:wsp>
                        <wps:wsp>
                          <wps:cNvPr id="1947260832" name="Freeform 5">
                            <a:extLst>
                              <a:ext uri="{FF2B5EF4-FFF2-40B4-BE49-F238E27FC236}">
                                <a16:creationId xmlns:a16="http://schemas.microsoft.com/office/drawing/2014/main" id="{5DADA953-367E-0399-714B-B865D1747D61}"/>
                              </a:ext>
                            </a:extLst>
                          </wps:cNvPr>
                          <wps:cNvSpPr/>
                          <wps:spPr>
                            <a:xfrm>
                              <a:off x="3780001" y="0"/>
                              <a:ext cx="3776500" cy="338956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5" y="0"/>
                                  </a:lnTo>
                                  <a:lnTo>
                                    <a:pt x="5272285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10000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t="-16000" r="-4706"/>
                              </a:stretch>
                            </a:blipFill>
                          </wps:spPr>
                          <wps:bodyPr/>
                        </wps:wsp>
                        <wps:wsp>
                          <wps:cNvPr id="794089181" name="Freeform 6">
                            <a:extLst>
                              <a:ext uri="{FF2B5EF4-FFF2-40B4-BE49-F238E27FC236}">
                                <a16:creationId xmlns:a16="http://schemas.microsoft.com/office/drawing/2014/main" id="{CE23F728-F070-A44B-B51E-850FF71D7E66}"/>
                              </a:ext>
                            </a:extLst>
                          </wps:cNvPr>
                          <wps:cNvSpPr/>
                          <wps:spPr>
                            <a:xfrm>
                              <a:off x="0" y="7321469"/>
                              <a:ext cx="3780000" cy="338956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4" y="0"/>
                                  </a:lnTo>
                                  <a:lnTo>
                                    <a:pt x="5272284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10000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l="-4608" r="-1" b="-16000"/>
                              </a:stretch>
                            </a:blipFill>
                          </wps:spPr>
                          <wps:bodyPr/>
                        </wps:wsp>
                        <wps:wsp>
                          <wps:cNvPr id="311213297" name="Freeform 7">
                            <a:extLst>
                              <a:ext uri="{FF2B5EF4-FFF2-40B4-BE49-F238E27FC236}">
                                <a16:creationId xmlns:a16="http://schemas.microsoft.com/office/drawing/2014/main" id="{7892DC91-3A33-06FE-2A14-657316CDF7C6}"/>
                              </a:ext>
                            </a:extLst>
                          </wps:cNvPr>
                          <wps:cNvSpPr/>
                          <wps:spPr>
                            <a:xfrm>
                              <a:off x="0" y="3389567"/>
                              <a:ext cx="3780000" cy="393190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4" y="0"/>
                                  </a:lnTo>
                                  <a:lnTo>
                                    <a:pt x="5272284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10000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l="-4608" r="-1"/>
                              </a:stretch>
                            </a:blipFill>
                          </wps:spPr>
                          <wps:bodyPr/>
                        </wps:wsp>
                        <wps:wsp>
                          <wps:cNvPr id="1362020185" name="Freeform 8">
                            <a:extLst>
                              <a:ext uri="{FF2B5EF4-FFF2-40B4-BE49-F238E27FC236}">
                                <a16:creationId xmlns:a16="http://schemas.microsoft.com/office/drawing/2014/main" id="{C255EA99-39F9-D836-68B3-352CF03D2741}"/>
                              </a:ext>
                            </a:extLst>
                          </wps:cNvPr>
                          <wps:cNvSpPr/>
                          <wps:spPr>
                            <a:xfrm>
                              <a:off x="0" y="9518"/>
                              <a:ext cx="3780000" cy="338004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4" y="0"/>
                                  </a:lnTo>
                                  <a:lnTo>
                                    <a:pt x="5272284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10000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l="-4608" t="-16326" r="-1" b="-1"/>
                              </a:stretch>
                            </a:blipFill>
                          </wps:spPr>
                          <wps:bodyPr/>
                        </wps:wsp>
                      </wpg:grpSp>
                      <wpg:grpSp>
                        <wpg:cNvPr id="1982875903" name="Group 1982875903">
                          <a:extLst>
                            <a:ext uri="{FF2B5EF4-FFF2-40B4-BE49-F238E27FC236}">
                              <a16:creationId xmlns:a16="http://schemas.microsoft.com/office/drawing/2014/main" id="{1B1C849E-C2F7-DD11-08BF-A842F5372486}"/>
                            </a:ext>
                          </a:extLst>
                        </wpg:cNvPr>
                        <wpg:cNvGrpSpPr/>
                        <wpg:grpSpPr>
                          <a:xfrm>
                            <a:off x="756000" y="861121"/>
                            <a:ext cx="6048000" cy="9079635"/>
                            <a:chOff x="756000" y="861121"/>
                            <a:chExt cx="6048000" cy="9079635"/>
                          </a:xfrm>
                        </wpg:grpSpPr>
                        <wps:wsp>
                          <wps:cNvPr id="715557466" name="AutoShape 10"/>
                          <wps:cNvCnPr/>
                          <wps:spPr>
                            <a:xfrm>
                              <a:off x="3570592" y="861121"/>
                              <a:ext cx="3233408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79553B">
                                  <a:alpha val="4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594672113" name="AutoShape 12"/>
                          <wps:cNvCnPr/>
                          <wps:spPr>
                            <a:xfrm>
                              <a:off x="3595767" y="1466430"/>
                              <a:ext cx="3208233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79553B">
                                  <a:alpha val="4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183333809" name="AutoShape 14"/>
                          <wps:cNvCnPr/>
                          <wps:spPr>
                            <a:xfrm flipV="1">
                              <a:off x="3910126" y="2071739"/>
                              <a:ext cx="2893874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79553B">
                                  <a:alpha val="4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459165584" name="AutoShape 16"/>
                          <wps:cNvCnPr/>
                          <wps:spPr>
                            <a:xfrm flipV="1">
                              <a:off x="3700718" y="2677048"/>
                              <a:ext cx="3103282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79553B">
                                  <a:alpha val="4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790951028" name="AutoShape 17"/>
                          <wps:cNvCnPr/>
                          <wps:spPr>
                            <a:xfrm>
                              <a:off x="2080943" y="3282357"/>
                              <a:ext cx="4723057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79553B">
                                  <a:alpha val="4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545947918" name="AutoShape 18"/>
                          <wps:cNvCnPr/>
                          <wps:spPr>
                            <a:xfrm>
                              <a:off x="756000" y="3887666"/>
                              <a:ext cx="604800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79553B">
                                  <a:alpha val="4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805714365" name="AutoShape 19"/>
                          <wps:cNvCnPr/>
                          <wps:spPr>
                            <a:xfrm>
                              <a:off x="756000" y="4492975"/>
                              <a:ext cx="604800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79553B">
                                  <a:alpha val="4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69467816" name="AutoShape 20"/>
                          <wps:cNvCnPr/>
                          <wps:spPr>
                            <a:xfrm>
                              <a:off x="756000" y="5098284"/>
                              <a:ext cx="604800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79553B">
                                  <a:alpha val="4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123273565" name="AutoShape 21"/>
                          <wps:cNvCnPr/>
                          <wps:spPr>
                            <a:xfrm>
                              <a:off x="756000" y="5703593"/>
                              <a:ext cx="604800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79553B">
                                  <a:alpha val="4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305940330" name="AutoShape 22"/>
                          <wps:cNvCnPr/>
                          <wps:spPr>
                            <a:xfrm>
                              <a:off x="756000" y="6308902"/>
                              <a:ext cx="604800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79553B">
                                  <a:alpha val="4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758031182" name="AutoShape 23"/>
                          <wps:cNvCnPr/>
                          <wps:spPr>
                            <a:xfrm>
                              <a:off x="756000" y="6914211"/>
                              <a:ext cx="604800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79553B">
                                  <a:alpha val="4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254623058" name="AutoShape 24"/>
                          <wps:cNvCnPr/>
                          <wps:spPr>
                            <a:xfrm>
                              <a:off x="756000" y="7519520"/>
                              <a:ext cx="604800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79553B">
                                  <a:alpha val="4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298073910" name="AutoShape 25"/>
                          <wps:cNvCnPr/>
                          <wps:spPr>
                            <a:xfrm>
                              <a:off x="756000" y="8124829"/>
                              <a:ext cx="604800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79553B">
                                  <a:alpha val="4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981119771" name="AutoShape 26"/>
                          <wps:cNvCnPr/>
                          <wps:spPr>
                            <a:xfrm>
                              <a:off x="756000" y="8730138"/>
                              <a:ext cx="604800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79553B">
                                  <a:alpha val="4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091417052" name="AutoShape 27"/>
                          <wps:cNvCnPr/>
                          <wps:spPr>
                            <a:xfrm>
                              <a:off x="756000" y="9335447"/>
                              <a:ext cx="604800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79553B">
                                  <a:alpha val="4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994134779" name="AutoShape 28"/>
                          <wps:cNvCnPr/>
                          <wps:spPr>
                            <a:xfrm>
                              <a:off x="756000" y="9940756"/>
                              <a:ext cx="6048000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79553B">
                                  <a:alpha val="4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</wpg:grpSp>
                      <wpg:grpSp>
                        <wpg:cNvPr id="161796821" name="Group 161796821">
                          <a:extLst>
                            <a:ext uri="{FF2B5EF4-FFF2-40B4-BE49-F238E27FC236}">
                              <a16:creationId xmlns:a16="http://schemas.microsoft.com/office/drawing/2014/main" id="{92530F9D-AA59-F98C-5BAD-C862DC95EFF0}"/>
                            </a:ext>
                          </a:extLst>
                        </wpg:cNvPr>
                        <wpg:cNvGrpSpPr/>
                        <wpg:grpSpPr>
                          <a:xfrm>
                            <a:off x="571218" y="502662"/>
                            <a:ext cx="2298370" cy="2355154"/>
                            <a:chOff x="571218" y="502662"/>
                            <a:chExt cx="2298370" cy="2355154"/>
                          </a:xfrm>
                        </wpg:grpSpPr>
                        <pic:pic xmlns:pic="http://schemas.openxmlformats.org/drawingml/2006/picture">
                          <pic:nvPicPr>
                            <pic:cNvPr id="2009673335" name="Picture 200967333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"/>
                            <a:srcRect l="2319" r="2319" b="3383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63063" y="683849"/>
                              <a:ext cx="1914681" cy="1992780"/>
                            </a:xfrm>
                            <a:prstGeom prst="roundRect">
                              <a:avLst>
                                <a:gd name="adj" fmla="val 1743"/>
                              </a:avLst>
                            </a:prstGeom>
                            <a:ln>
                              <a:solidFill>
                                <a:srgbClr val="A69484"/>
                              </a:solidFill>
                            </a:ln>
                          </pic:spPr>
                        </pic:pic>
                        <wps:wsp>
                          <wps:cNvPr id="278910284" name="Freeform 31"/>
                          <wps:cNvSpPr/>
                          <wps:spPr>
                            <a:xfrm>
                              <a:off x="571218" y="502662"/>
                              <a:ext cx="1163868" cy="108774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163868" h="1087746">
                                  <a:moveTo>
                                    <a:pt x="0" y="0"/>
                                  </a:moveTo>
                                  <a:lnTo>
                                    <a:pt x="1163868" y="0"/>
                                  </a:lnTo>
                                  <a:lnTo>
                                    <a:pt x="1163868" y="1087746"/>
                                  </a:lnTo>
                                  <a:lnTo>
                                    <a:pt x="0" y="108774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332385382" name="Freeform 32"/>
                          <wps:cNvSpPr/>
                          <wps:spPr>
                            <a:xfrm flipH="1" flipV="1">
                              <a:off x="1705720" y="1770070"/>
                              <a:ext cx="1163868" cy="108774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163868" h="1087746">
                                  <a:moveTo>
                                    <a:pt x="1163869" y="1087746"/>
                                  </a:moveTo>
                                  <a:lnTo>
                                    <a:pt x="0" y="1087746"/>
                                  </a:lnTo>
                                  <a:lnTo>
                                    <a:pt x="0" y="0"/>
                                  </a:lnTo>
                                  <a:lnTo>
                                    <a:pt x="1163869" y="0"/>
                                  </a:lnTo>
                                  <a:lnTo>
                                    <a:pt x="1163869" y="1087746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</wpg:grpSp>
                      <wpg:grpSp>
                        <wpg:cNvPr id="2017664029" name="Group 2017664029">
                          <a:extLst>
                            <a:ext uri="{FF2B5EF4-FFF2-40B4-BE49-F238E27FC236}">
                              <a16:creationId xmlns:a16="http://schemas.microsoft.com/office/drawing/2014/main" id="{DFA4D19B-4476-C9D6-06FE-5000918A57AB}"/>
                            </a:ext>
                          </a:extLst>
                        </wpg:cNvPr>
                        <wpg:cNvGrpSpPr/>
                        <wpg:grpSpPr>
                          <a:xfrm>
                            <a:off x="756000" y="673538"/>
                            <a:ext cx="3236965" cy="2615435"/>
                            <a:chOff x="756000" y="673538"/>
                            <a:chExt cx="3236965" cy="2615435"/>
                          </a:xfrm>
                        </wpg:grpSpPr>
                        <wps:wsp>
                          <wps:cNvPr id="377767309" name="TextBox 9"/>
                          <wps:cNvSpPr txBox="1"/>
                          <wps:spPr>
                            <a:xfrm>
                              <a:off x="3068405" y="673538"/>
                              <a:ext cx="924560" cy="19431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246CB53" w14:textId="77777777" w:rsidR="004A02B0" w:rsidRPr="00EF20C1" w:rsidRDefault="004A02B0" w:rsidP="004A02B0">
                                <w:pPr>
                                  <w:spacing w:line="306" w:lineRule="exact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79553B"/>
                                    <w:spacing w:val="7"/>
                                    <w:kern w:val="24"/>
                                    <w:sz w:val="24"/>
                                    <w:szCs w:val="24"/>
                                    <w14:ligatures w14:val="none"/>
                                  </w:rPr>
                                </w:pPr>
                                <w:r w:rsidRPr="00EF20C1"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79553B"/>
                                    <w:spacing w:val="7"/>
                                    <w:kern w:val="24"/>
                                    <w:sz w:val="24"/>
                                    <w:szCs w:val="24"/>
                                  </w:rPr>
                                  <w:t>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277535895" name="TextBox 11"/>
                          <wps:cNvSpPr txBox="1"/>
                          <wps:spPr>
                            <a:xfrm>
                              <a:off x="3068405" y="1278819"/>
                              <a:ext cx="924560" cy="19431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D1BDFD8" w14:textId="77777777" w:rsidR="004A02B0" w:rsidRPr="00EF20C1" w:rsidRDefault="004A02B0" w:rsidP="004A02B0">
                                <w:pPr>
                                  <w:spacing w:line="306" w:lineRule="exact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79553B"/>
                                    <w:spacing w:val="7"/>
                                    <w:kern w:val="24"/>
                                    <w:sz w:val="24"/>
                                    <w:szCs w:val="24"/>
                                    <w14:ligatures w14:val="none"/>
                                  </w:rPr>
                                </w:pPr>
                                <w:r w:rsidRPr="00EF20C1"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79553B"/>
                                    <w:spacing w:val="7"/>
                                    <w:kern w:val="24"/>
                                    <w:sz w:val="24"/>
                                    <w:szCs w:val="24"/>
                                  </w:rPr>
                                  <w:t>D.O.B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612423278" name="TextBox 13"/>
                          <wps:cNvSpPr txBox="1"/>
                          <wps:spPr>
                            <a:xfrm>
                              <a:off x="3068405" y="1884101"/>
                              <a:ext cx="924560" cy="19431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D1C5CC0" w14:textId="77777777" w:rsidR="004A02B0" w:rsidRPr="00EF20C1" w:rsidRDefault="004A02B0" w:rsidP="004A02B0">
                                <w:pPr>
                                  <w:spacing w:line="306" w:lineRule="exact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79553B"/>
                                    <w:spacing w:val="7"/>
                                    <w:kern w:val="24"/>
                                    <w:sz w:val="24"/>
                                    <w:szCs w:val="24"/>
                                    <w14:ligatures w14:val="none"/>
                                  </w:rPr>
                                </w:pPr>
                                <w:r w:rsidRPr="00EF20C1"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79553B"/>
                                    <w:spacing w:val="7"/>
                                    <w:kern w:val="24"/>
                                    <w:sz w:val="24"/>
                                    <w:szCs w:val="24"/>
                                  </w:rPr>
                                  <w:t>Hometown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127258048" name="TextBox 15"/>
                          <wps:cNvSpPr txBox="1"/>
                          <wps:spPr>
                            <a:xfrm>
                              <a:off x="3068405" y="2489382"/>
                              <a:ext cx="924560" cy="19431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07D918C" w14:textId="77777777" w:rsidR="004A02B0" w:rsidRPr="00EF20C1" w:rsidRDefault="004A02B0" w:rsidP="004A02B0">
                                <w:pPr>
                                  <w:spacing w:line="306" w:lineRule="exact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79553B"/>
                                    <w:spacing w:val="7"/>
                                    <w:kern w:val="24"/>
                                    <w:sz w:val="24"/>
                                    <w:szCs w:val="24"/>
                                    <w14:ligatures w14:val="none"/>
                                  </w:rPr>
                                </w:pPr>
                                <w:r w:rsidRPr="00EF20C1"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79553B"/>
                                    <w:spacing w:val="7"/>
                                    <w:kern w:val="24"/>
                                    <w:sz w:val="24"/>
                                    <w:szCs w:val="24"/>
                                  </w:rPr>
                                  <w:t>Married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776763084" name="TextBox 33"/>
                          <wps:cNvSpPr txBox="1"/>
                          <wps:spPr>
                            <a:xfrm>
                              <a:off x="756000" y="3094663"/>
                              <a:ext cx="1259840" cy="19431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CBC592F" w14:textId="77777777" w:rsidR="004A02B0" w:rsidRPr="00EF20C1" w:rsidRDefault="004A02B0" w:rsidP="004A02B0">
                                <w:pPr>
                                  <w:spacing w:line="306" w:lineRule="exact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79553B"/>
                                    <w:spacing w:val="7"/>
                                    <w:kern w:val="24"/>
                                    <w:sz w:val="24"/>
                                    <w:szCs w:val="24"/>
                                    <w14:ligatures w14:val="none"/>
                                  </w:rPr>
                                </w:pPr>
                                <w:r w:rsidRPr="00EF20C1"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79553B"/>
                                    <w:spacing w:val="7"/>
                                    <w:kern w:val="24"/>
                                    <w:sz w:val="24"/>
                                    <w:szCs w:val="24"/>
                                  </w:rPr>
                                  <w:t>Other information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2037977345" name="TemplateLAB"/>
                        <wps:cNvSpPr/>
                        <wps:spPr>
                          <a:xfrm>
                            <a:off x="3442148" y="10216775"/>
                            <a:ext cx="672205" cy="1109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2205" h="110914">
                                <a:moveTo>
                                  <a:pt x="0" y="0"/>
                                </a:moveTo>
                                <a:lnTo>
                                  <a:pt x="672206" y="0"/>
                                </a:lnTo>
                                <a:lnTo>
                                  <a:pt x="672206" y="110913"/>
                                </a:lnTo>
                                <a:lnTo>
                                  <a:pt x="0" y="1109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2">
                              <a:extLst>
                                <a:ext uri="{96DAC541-7B7A-43D3-8B79-37D633B846F1}">
                                  <asvg:svgBlip xmlns:asvg="http://schemas.microsoft.com/office/drawing/2016/SVG/main" r:embed="rId13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3B6A96" id="Group 3_3" o:spid="_x0000_s1164" style="position:absolute;margin-left:0;margin-top:-2.3pt;width:595pt;height:843.4pt;z-index:251663360;mso-position-horizontal-relative:margin;mso-position-vertical-relative:margin" coordsize="75565,107110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">
                <v:group id="Group 1152904533" o:spid="_x0000_s1165" style="position:absolute;width:75565;height:107110" coordsize="75565,107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">
                  <v:shape id="Freeform 3" o:spid="_x0000_s1166" style="position:absolute;left:37800;top:73214;width:37765;height:33896;visibility:visible;mso-wrap-style:square;v-text-anchor:top" coordsize="5272284,5242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" path="m,l5272285,r,5242537l,5242537,,xe" stroked="f">
                    <v:fill r:id="rId14" o:title="" opacity="6554f" recolor="t" rotate="t" type="frame"/>
                    <v:path arrowok="t"/>
                  </v:shape>
                  <v:shape id="Freeform 4" o:spid="_x0000_s1167" style="position:absolute;left:37800;top:33895;width:37765;height:39319;visibility:visible;mso-wrap-style:square;v-text-anchor:top" coordsize="5272284,5242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" path="m,l5272285,r,5242537l,5242537,,xe" stroked="f">
                    <v:fill r:id="rId14" o:title="" opacity="6554f" recolor="t" rotate="t" type="frame"/>
                    <v:path arrowok="t"/>
                  </v:shape>
                  <v:shape id="Freeform 5" o:spid="_x0000_s1168" style="position:absolute;left:37800;width:37765;height:33895;visibility:visible;mso-wrap-style:square;v-text-anchor:top" coordsize="5272284,5242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" path="m,l5272285,r,5242537l,5242537,,xe" stroked="f">
                    <v:fill r:id="rId14" o:title="" opacity="6554f" recolor="t" rotate="t" type="frame"/>
                    <v:path arrowok="t"/>
                  </v:shape>
                  <v:shape id="Freeform 6" o:spid="_x0000_s1169" style="position:absolute;top:73214;width:37800;height:33896;visibility:visible;mso-wrap-style:square;v-text-anchor:top" coordsize="5272284,5242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" path="m,l5272284,r,5242537l,5242537,,xe" stroked="f">
                    <v:fill r:id="rId14" o:title="" opacity="6554f" recolor="t" rotate="t" type="frame"/>
                    <v:path arrowok="t"/>
                  </v:shape>
                  <v:shape id="Freeform 7" o:spid="_x0000_s1170" style="position:absolute;top:33895;width:37800;height:39319;visibility:visible;mso-wrap-style:square;v-text-anchor:top" coordsize="5272284,5242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" path="m,l5272284,r,5242537l,5242537,,xe" stroked="f">
                    <v:fill r:id="rId38" o:title="" opacity="6554f" recolor="t" rotate="t" type="frame"/>
                    <v:path arrowok="t"/>
                  </v:shape>
                  <v:shape id="Freeform 8" o:spid="_x0000_s1171" style="position:absolute;top:95;width:37800;height:33800;visibility:visible;mso-wrap-style:square;v-text-anchor:top" coordsize="5272284,5242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" path="m,l5272284,r,5242537l,5242537,,xe" stroked="f">
                    <v:fill r:id="rId14" o:title="" opacity="6554f" recolor="t" rotate="t" type="frame"/>
                    <v:path arrowok="t"/>
                  </v:shape>
                </v:group>
                <v:group id="Group 1982875903" o:spid="_x0000_s1172" style="position:absolute;left:7560;top:8611;width:60480;height:90796" coordorigin="7560,8611" coordsize="60480,90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">
                  <v:line id="AutoShape 10" o:spid="_x0000_s1173" style="position:absolute;visibility:visible;mso-wrap-style:square" from="35705,8611" to="68040,86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" strokecolor="#79553b">
                    <v:stroke startarrowwidth="narrow" startarrowlength="short" endarrowwidth="narrow" endarrowlength="short" opacity="32639f"/>
                  </v:line>
                  <v:line id="AutoShape 12" o:spid="_x0000_s1174" style="position:absolute;visibility:visible;mso-wrap-style:square" from="35957,14664" to="68040,146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" strokecolor="#79553b">
                    <v:stroke startarrowwidth="narrow" startarrowlength="short" endarrowwidth="narrow" endarrowlength="short" opacity="32639f"/>
                  </v:line>
                  <v:line id="AutoShape 14" o:spid="_x0000_s1175" style="position:absolute;flip:y;visibility:visible;mso-wrap-style:square" from="39101,20717" to="68040,207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" strokecolor="#79553b">
                    <v:stroke startarrowwidth="narrow" startarrowlength="short" endarrowwidth="narrow" endarrowlength="short" opacity="32639f"/>
                  </v:line>
                  <v:line id="AutoShape 16" o:spid="_x0000_s1176" style="position:absolute;flip:y;visibility:visible;mso-wrap-style:square" from="37007,26770" to="68040,267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" strokecolor="#79553b">
                    <v:stroke startarrowwidth="narrow" startarrowlength="short" endarrowwidth="narrow" endarrowlength="short" opacity="32639f"/>
                  </v:line>
                  <v:line id="AutoShape 17" o:spid="_x0000_s1177" style="position:absolute;visibility:visible;mso-wrap-style:square" from="20809,32823" to="68040,328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" strokecolor="#79553b">
                    <v:stroke startarrowwidth="narrow" startarrowlength="short" endarrowwidth="narrow" endarrowlength="short" opacity="32639f"/>
                  </v:line>
                  <v:line id="AutoShape 18" o:spid="_x0000_s1178" style="position:absolute;visibility:visible;mso-wrap-style:square" from="7560,38876" to="68040,388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" strokecolor="#79553b">
                    <v:stroke startarrowwidth="narrow" startarrowlength="short" endarrowwidth="narrow" endarrowlength="short" opacity="32639f"/>
                  </v:line>
                  <v:line id="AutoShape 19" o:spid="_x0000_s1179" style="position:absolute;visibility:visible;mso-wrap-style:square" from="7560,44929" to="68040,449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" strokecolor="#79553b">
                    <v:stroke startarrowwidth="narrow" startarrowlength="short" endarrowwidth="narrow" endarrowlength="short" opacity="32639f"/>
                  </v:line>
                  <v:line id="AutoShape 20" o:spid="_x0000_s1180" style="position:absolute;visibility:visible;mso-wrap-style:square" from="7560,50982" to="68040,509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" strokecolor="#79553b">
                    <v:stroke startarrowwidth="narrow" startarrowlength="short" endarrowwidth="narrow" endarrowlength="short" opacity="32639f"/>
                  </v:line>
                  <v:line id="AutoShape 21" o:spid="_x0000_s1181" style="position:absolute;visibility:visible;mso-wrap-style:square" from="7560,57035" to="68040,570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" strokecolor="#79553b">
                    <v:stroke startarrowwidth="narrow" startarrowlength="short" endarrowwidth="narrow" endarrowlength="short" opacity="32639f"/>
                  </v:line>
                  <v:line id="AutoShape 22" o:spid="_x0000_s1182" style="position:absolute;visibility:visible;mso-wrap-style:square" from="7560,63089" to="68040,630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" strokecolor="#79553b">
                    <v:stroke startarrowwidth="narrow" startarrowlength="short" endarrowwidth="narrow" endarrowlength="short" opacity="32639f"/>
                  </v:line>
                  <v:line id="AutoShape 23" o:spid="_x0000_s1183" style="position:absolute;visibility:visible;mso-wrap-style:square" from="7560,69142" to="68040,691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" strokecolor="#79553b">
                    <v:stroke startarrowwidth="narrow" startarrowlength="short" endarrowwidth="narrow" endarrowlength="short" opacity="32639f"/>
                  </v:line>
                  <v:line id="AutoShape 24" o:spid="_x0000_s1184" style="position:absolute;visibility:visible;mso-wrap-style:square" from="7560,75195" to="68040,751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" strokecolor="#79553b">
                    <v:stroke startarrowwidth="narrow" startarrowlength="short" endarrowwidth="narrow" endarrowlength="short" opacity="32639f"/>
                  </v:line>
                  <v:line id="AutoShape 25" o:spid="_x0000_s1185" style="position:absolute;visibility:visible;mso-wrap-style:square" from="7560,81248" to="68040,81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" strokecolor="#79553b">
                    <v:stroke startarrowwidth="narrow" startarrowlength="short" endarrowwidth="narrow" endarrowlength="short" opacity="32639f"/>
                  </v:line>
                  <v:line id="AutoShape 26" o:spid="_x0000_s1186" style="position:absolute;visibility:visible;mso-wrap-style:square" from="7560,87301" to="68040,873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" strokecolor="#79553b">
                    <v:stroke startarrowwidth="narrow" startarrowlength="short" endarrowwidth="narrow" endarrowlength="short" opacity="32639f"/>
                  </v:line>
                  <v:line id="AutoShape 27" o:spid="_x0000_s1187" style="position:absolute;visibility:visible;mso-wrap-style:square" from="7560,93354" to="68040,933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" strokecolor="#79553b">
                    <v:stroke startarrowwidth="narrow" startarrowlength="short" endarrowwidth="narrow" endarrowlength="short" opacity="32639f"/>
                  </v:line>
                  <v:line id="AutoShape 28" o:spid="_x0000_s1188" style="position:absolute;visibility:visible;mso-wrap-style:square" from="7560,99407" to="68040,994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" strokecolor="#79553b">
                    <v:stroke startarrowwidth="narrow" startarrowlength="short" endarrowwidth="narrow" endarrowlength="short" opacity="32639f"/>
                  </v:line>
                </v:group>
                <v:group id="Group 161796821" o:spid="_x0000_s1189" style="position:absolute;left:5712;top:5026;width:22983;height:23552" coordorigin="5712,5026" coordsize="22983,23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2009673335" o:spid="_x0000_s1190" type="#_x0000_t75" style="position:absolute;left:7630;top:6838;width:19147;height:199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" adj="376" stroked="t" strokecolor="#a69484">
                    <v:imagedata r:id="rId52" o:title="" cropbottom="22172f" cropleft="1520f" cropright="1520f"/>
                    <v:path arrowok="t"/>
                  </v:shape>
                  <v:shape id="Freeform 31" o:spid="_x0000_s1191" style="position:absolute;left:5712;top:5026;width:11638;height:10878;visibility:visible;mso-wrap-style:square;v-text-anchor:top" coordsize="1163868,10877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" path="m,l1163868,r,1087746l,1087746,,xe" stroked="f">
                    <v:fill r:id="rId15" o:title="" recolor="t" rotate="t" type="frame"/>
                    <v:path arrowok="t"/>
                  </v:shape>
                  <v:shape id="Freeform 32" o:spid="_x0000_s1192" style="position:absolute;left:17057;top:17700;width:11638;height:10878;flip:x y;visibility:visible;mso-wrap-style:square;v-text-anchor:top" coordsize="1163868,10877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" path="m1163869,1087746l,1087746,,,1163869,r,1087746xe" stroked="f">
                    <v:fill r:id="rId15" o:title="" recolor="t" rotate="t" type="frame"/>
                    <v:path arrowok="t"/>
                  </v:shape>
                </v:group>
                <v:group id="Group 2017664029" o:spid="_x0000_s1193" style="position:absolute;left:7560;top:6735;width:32369;height:26154" coordorigin="7560,6735" coordsize="32369,26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">
                  <v:shape id="TextBox 9" o:spid="_x0000_s1194" type="#_x0000_t202" style="position:absolute;left:30684;top:6735;width:9245;height:19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7246CB53" w14:textId="77777777" w:rsidR="004A02B0" w:rsidRPr="00EF20C1" w:rsidRDefault="004A02B0" w:rsidP="004A02B0">
                          <w:pPr>
                            <w:spacing w:line="306" w:lineRule="exact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79553B"/>
                              <w:spacing w:val="7"/>
                              <w:kern w:val="24"/>
                              <w:sz w:val="24"/>
                              <w:szCs w:val="24"/>
                              <w14:ligatures w14:val="none"/>
                            </w:rPr>
                          </w:pPr>
                          <w:r w:rsidRPr="00EF20C1"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79553B"/>
                              <w:spacing w:val="7"/>
                              <w:kern w:val="24"/>
                              <w:sz w:val="24"/>
                              <w:szCs w:val="24"/>
                            </w:rPr>
                            <w:t>Name</w:t>
                          </w:r>
                        </w:p>
                      </w:txbxContent>
                    </v:textbox>
                  </v:shape>
                  <v:shape id="TextBox 11" o:spid="_x0000_s1195" type="#_x0000_t202" style="position:absolute;left:30684;top:12788;width:9245;height:19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2D1BDFD8" w14:textId="77777777" w:rsidR="004A02B0" w:rsidRPr="00EF20C1" w:rsidRDefault="004A02B0" w:rsidP="004A02B0">
                          <w:pPr>
                            <w:spacing w:line="306" w:lineRule="exact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79553B"/>
                              <w:spacing w:val="7"/>
                              <w:kern w:val="24"/>
                              <w:sz w:val="24"/>
                              <w:szCs w:val="24"/>
                              <w14:ligatures w14:val="none"/>
                            </w:rPr>
                          </w:pPr>
                          <w:r w:rsidRPr="00EF20C1"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79553B"/>
                              <w:spacing w:val="7"/>
                              <w:kern w:val="24"/>
                              <w:sz w:val="24"/>
                              <w:szCs w:val="24"/>
                            </w:rPr>
                            <w:t>D.O.B</w:t>
                          </w:r>
                        </w:p>
                      </w:txbxContent>
                    </v:textbox>
                  </v:shape>
                  <v:shape id="TextBox 13" o:spid="_x0000_s1196" type="#_x0000_t202" style="position:absolute;left:30684;top:18841;width:9245;height:19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0D1C5CC0" w14:textId="77777777" w:rsidR="004A02B0" w:rsidRPr="00EF20C1" w:rsidRDefault="004A02B0" w:rsidP="004A02B0">
                          <w:pPr>
                            <w:spacing w:line="306" w:lineRule="exact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79553B"/>
                              <w:spacing w:val="7"/>
                              <w:kern w:val="24"/>
                              <w:sz w:val="24"/>
                              <w:szCs w:val="24"/>
                              <w14:ligatures w14:val="none"/>
                            </w:rPr>
                          </w:pPr>
                          <w:r w:rsidRPr="00EF20C1"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79553B"/>
                              <w:spacing w:val="7"/>
                              <w:kern w:val="24"/>
                              <w:sz w:val="24"/>
                              <w:szCs w:val="24"/>
                            </w:rPr>
                            <w:t>Hometown</w:t>
                          </w:r>
                        </w:p>
                      </w:txbxContent>
                    </v:textbox>
                  </v:shape>
                  <v:shape id="TextBox 15" o:spid="_x0000_s1197" type="#_x0000_t202" style="position:absolute;left:30684;top:24893;width:9245;height:19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007D918C" w14:textId="77777777" w:rsidR="004A02B0" w:rsidRPr="00EF20C1" w:rsidRDefault="004A02B0" w:rsidP="004A02B0">
                          <w:pPr>
                            <w:spacing w:line="306" w:lineRule="exact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79553B"/>
                              <w:spacing w:val="7"/>
                              <w:kern w:val="24"/>
                              <w:sz w:val="24"/>
                              <w:szCs w:val="24"/>
                              <w14:ligatures w14:val="none"/>
                            </w:rPr>
                          </w:pPr>
                          <w:r w:rsidRPr="00EF20C1"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79553B"/>
                              <w:spacing w:val="7"/>
                              <w:kern w:val="24"/>
                              <w:sz w:val="24"/>
                              <w:szCs w:val="24"/>
                            </w:rPr>
                            <w:t>Married</w:t>
                          </w:r>
                        </w:p>
                      </w:txbxContent>
                    </v:textbox>
                  </v:shape>
                  <v:shape id="TextBox 33" o:spid="_x0000_s1198" type="#_x0000_t202" style="position:absolute;left:7560;top:30946;width:12598;height:19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3CBC592F" w14:textId="77777777" w:rsidR="004A02B0" w:rsidRPr="00EF20C1" w:rsidRDefault="004A02B0" w:rsidP="004A02B0">
                          <w:pPr>
                            <w:spacing w:line="306" w:lineRule="exact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79553B"/>
                              <w:spacing w:val="7"/>
                              <w:kern w:val="24"/>
                              <w:sz w:val="24"/>
                              <w:szCs w:val="24"/>
                              <w14:ligatures w14:val="none"/>
                            </w:rPr>
                          </w:pPr>
                          <w:r w:rsidRPr="00EF20C1"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79553B"/>
                              <w:spacing w:val="7"/>
                              <w:kern w:val="24"/>
                              <w:sz w:val="24"/>
                              <w:szCs w:val="24"/>
                            </w:rPr>
                            <w:t>Other information</w:t>
                          </w:r>
                        </w:p>
                      </w:txbxContent>
                    </v:textbox>
                  </v:shape>
                </v:group>
                <v:shape id="TemplateLAB" o:spid="_x0000_s1199" style="position:absolute;left:34421;top:102167;width:6722;height:1109;visibility:visible;mso-wrap-style:square;v-text-anchor:top" coordsize="672205,1109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" path="m,l672206,r,110913l,110913,,xe" stroked="f">
                  <v:fill r:id="rId18" o:title="" recolor="t" rotate="t" type="frame"/>
                  <v:path arrowok="t"/>
                </v:shape>
                <w10:wrap anchorx="margin" anchory="margin"/>
              </v:group>
            </w:pict>
          </mc:Fallback>
        </mc:AlternateContent>
      </w:r>
      <w:r w:rsidR="00D40965">
        <w:br w:type="page"/>
      </w:r>
    </w:p>
    <w:p w14:paraId="11AD4F79" w14:textId="26B6D12A" w:rsidR="00926E7C" w:rsidRDefault="00A27657">
      <w:r w:rsidRPr="00A27657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4E8309DB" wp14:editId="45B8861A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7556501" cy="10711036"/>
                <wp:effectExtent l="0" t="0" r="6350" b="0"/>
                <wp:wrapNone/>
                <wp:docPr id="4" name="Group 3_4">
                  <a:extLst xmlns:a="http://schemas.openxmlformats.org/drawingml/2006/main">
                    <a:ext uri="{FF2B5EF4-FFF2-40B4-BE49-F238E27FC236}">
                      <a16:creationId xmlns:a16="http://schemas.microsoft.com/office/drawing/2014/main" id="{C9ABD744-ACD2-814B-D5CE-B8D22B39464A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1" cy="10711036"/>
                          <a:chOff x="0" y="0"/>
                          <a:chExt cx="7556501" cy="10711036"/>
                        </a:xfrm>
                      </wpg:grpSpPr>
                      <wpg:grpSp>
                        <wpg:cNvPr id="774830223" name="Group 774830223">
                          <a:extLst>
                            <a:ext uri="{FF2B5EF4-FFF2-40B4-BE49-F238E27FC236}">
                              <a16:creationId xmlns:a16="http://schemas.microsoft.com/office/drawing/2014/main" id="{B4181A1D-02EC-9AC8-DBB4-4B5A1FAAB8C7}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7556501" cy="10711036"/>
                            <a:chOff x="0" y="0"/>
                            <a:chExt cx="7556501" cy="10711036"/>
                          </a:xfrm>
                        </wpg:grpSpPr>
                        <wps:wsp>
                          <wps:cNvPr id="451185569" name="Freeform 3">
                            <a:extLst>
                              <a:ext uri="{FF2B5EF4-FFF2-40B4-BE49-F238E27FC236}">
                                <a16:creationId xmlns:a16="http://schemas.microsoft.com/office/drawing/2014/main" id="{33D38905-22F8-2C83-58A9-483134DAFFE8}"/>
                              </a:ext>
                            </a:extLst>
                          </wps:cNvPr>
                          <wps:cNvSpPr/>
                          <wps:spPr>
                            <a:xfrm>
                              <a:off x="3780001" y="7321469"/>
                              <a:ext cx="3776500" cy="338956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5" y="0"/>
                                  </a:lnTo>
                                  <a:lnTo>
                                    <a:pt x="5272285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r="-4706" b="-16000"/>
                              </a:stretch>
                            </a:blipFill>
                          </wps:spPr>
                          <wps:bodyPr/>
                        </wps:wsp>
                        <wps:wsp>
                          <wps:cNvPr id="1199713223" name="Freeform 4">
                            <a:extLst>
                              <a:ext uri="{FF2B5EF4-FFF2-40B4-BE49-F238E27FC236}">
                                <a16:creationId xmlns:a16="http://schemas.microsoft.com/office/drawing/2014/main" id="{E2107C86-D49A-3929-B710-C99DC07E3D86}"/>
                              </a:ext>
                            </a:extLst>
                          </wps:cNvPr>
                          <wps:cNvSpPr/>
                          <wps:spPr>
                            <a:xfrm>
                              <a:off x="3780001" y="3389567"/>
                              <a:ext cx="3776500" cy="393190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5" y="0"/>
                                  </a:lnTo>
                                  <a:lnTo>
                                    <a:pt x="5272285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r="-4706"/>
                              </a:stretch>
                            </a:blipFill>
                          </wps:spPr>
                          <wps:bodyPr/>
                        </wps:wsp>
                        <wps:wsp>
                          <wps:cNvPr id="90105108" name="Freeform 5">
                            <a:extLst>
                              <a:ext uri="{FF2B5EF4-FFF2-40B4-BE49-F238E27FC236}">
                                <a16:creationId xmlns:a16="http://schemas.microsoft.com/office/drawing/2014/main" id="{EF798F7A-5C19-9183-3D19-AC68355619FB}"/>
                              </a:ext>
                            </a:extLst>
                          </wps:cNvPr>
                          <wps:cNvSpPr/>
                          <wps:spPr>
                            <a:xfrm>
                              <a:off x="3780001" y="0"/>
                              <a:ext cx="3776500" cy="338956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5" y="0"/>
                                  </a:lnTo>
                                  <a:lnTo>
                                    <a:pt x="5272285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t="-16000" r="-4706"/>
                              </a:stretch>
                            </a:blipFill>
                          </wps:spPr>
                          <wps:bodyPr/>
                        </wps:wsp>
                        <wps:wsp>
                          <wps:cNvPr id="705299140" name="Freeform 6">
                            <a:extLst>
                              <a:ext uri="{FF2B5EF4-FFF2-40B4-BE49-F238E27FC236}">
                                <a16:creationId xmlns:a16="http://schemas.microsoft.com/office/drawing/2014/main" id="{03D904C1-CC19-3060-540D-FA28D1D0FF0C}"/>
                              </a:ext>
                            </a:extLst>
                          </wps:cNvPr>
                          <wps:cNvSpPr/>
                          <wps:spPr>
                            <a:xfrm>
                              <a:off x="0" y="7321469"/>
                              <a:ext cx="3780000" cy="338956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4" y="0"/>
                                  </a:lnTo>
                                  <a:lnTo>
                                    <a:pt x="5272284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l="-4608" r="-1" b="-16000"/>
                              </a:stretch>
                            </a:blipFill>
                          </wps:spPr>
                          <wps:bodyPr/>
                        </wps:wsp>
                        <wps:wsp>
                          <wps:cNvPr id="17284211" name="Freeform 7">
                            <a:extLst>
                              <a:ext uri="{FF2B5EF4-FFF2-40B4-BE49-F238E27FC236}">
                                <a16:creationId xmlns:a16="http://schemas.microsoft.com/office/drawing/2014/main" id="{EA53D054-8F7B-BF80-77E5-1DCD52ADC33F}"/>
                              </a:ext>
                            </a:extLst>
                          </wps:cNvPr>
                          <wps:cNvSpPr/>
                          <wps:spPr>
                            <a:xfrm>
                              <a:off x="0" y="3389567"/>
                              <a:ext cx="3780000" cy="393190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4" y="0"/>
                                  </a:lnTo>
                                  <a:lnTo>
                                    <a:pt x="5272284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l="-4608" r="-1"/>
                              </a:stretch>
                            </a:blipFill>
                          </wps:spPr>
                          <wps:bodyPr/>
                        </wps:wsp>
                        <wps:wsp>
                          <wps:cNvPr id="1135201514" name="Freeform 8">
                            <a:extLst>
                              <a:ext uri="{FF2B5EF4-FFF2-40B4-BE49-F238E27FC236}">
                                <a16:creationId xmlns:a16="http://schemas.microsoft.com/office/drawing/2014/main" id="{8DEC3076-61CC-20A6-E442-496028D21C60}"/>
                              </a:ext>
                            </a:extLst>
                          </wps:cNvPr>
                          <wps:cNvSpPr/>
                          <wps:spPr>
                            <a:xfrm>
                              <a:off x="0" y="9518"/>
                              <a:ext cx="3780000" cy="338004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272284" h="5242537">
                                  <a:moveTo>
                                    <a:pt x="0" y="0"/>
                                  </a:moveTo>
                                  <a:lnTo>
                                    <a:pt x="5272284" y="0"/>
                                  </a:lnTo>
                                  <a:lnTo>
                                    <a:pt x="5272284" y="5242537"/>
                                  </a:lnTo>
                                  <a:lnTo>
                                    <a:pt x="0" y="52425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19999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l="-4608" t="-16326" r="-1" b="-1"/>
                              </a:stretch>
                            </a:blipFill>
                          </wps:spPr>
                          <wps:bodyPr/>
                        </wps:wsp>
                      </wpg:grpSp>
                      <wpg:grpSp>
                        <wpg:cNvPr id="1933119182" name="Group 1933119182">
                          <a:extLst>
                            <a:ext uri="{FF2B5EF4-FFF2-40B4-BE49-F238E27FC236}">
                              <a16:creationId xmlns:a16="http://schemas.microsoft.com/office/drawing/2014/main" id="{BCCEBC4D-0576-AFF3-8E23-5408205AF96D}"/>
                            </a:ext>
                          </a:extLst>
                        </wpg:cNvPr>
                        <wpg:cNvGrpSpPr/>
                        <wpg:grpSpPr>
                          <a:xfrm>
                            <a:off x="0" y="9518"/>
                            <a:ext cx="7556500" cy="10693400"/>
                            <a:chOff x="0" y="9518"/>
                            <a:chExt cx="7556500" cy="10693400"/>
                          </a:xfrm>
                        </wpg:grpSpPr>
                        <wps:wsp>
                          <wps:cNvPr id="1571447209" name="Freeform 9">
                            <a:extLst>
                              <a:ext uri="{FF2B5EF4-FFF2-40B4-BE49-F238E27FC236}">
                                <a16:creationId xmlns:a16="http://schemas.microsoft.com/office/drawing/2014/main" id="{881125E3-6A09-C523-43EB-120DB78CAC67}"/>
                              </a:ext>
                            </a:extLst>
                          </wps:cNvPr>
                          <wps:cNvSpPr/>
                          <wps:spPr>
                            <a:xfrm rot="-10800000">
                              <a:off x="5253668" y="8550702"/>
                              <a:ext cx="2302832" cy="215221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302832" h="2152216">
                                  <a:moveTo>
                                    <a:pt x="0" y="0"/>
                                  </a:moveTo>
                                  <a:lnTo>
                                    <a:pt x="2302832" y="0"/>
                                  </a:lnTo>
                                  <a:lnTo>
                                    <a:pt x="2302832" y="2152216"/>
                                  </a:lnTo>
                                  <a:lnTo>
                                    <a:pt x="0" y="215221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382966634" name="Freeform 10">
                            <a:extLst>
                              <a:ext uri="{FF2B5EF4-FFF2-40B4-BE49-F238E27FC236}">
                                <a16:creationId xmlns:a16="http://schemas.microsoft.com/office/drawing/2014/main" id="{60035B4E-C894-5C70-E5EC-97D47DE013D7}"/>
                              </a:ext>
                            </a:extLst>
                          </wps:cNvPr>
                          <wps:cNvSpPr/>
                          <wps:spPr>
                            <a:xfrm rot="-10800000" flipH="1">
                              <a:off x="0" y="8550702"/>
                              <a:ext cx="2302832" cy="215221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302832" h="2152216">
                                  <a:moveTo>
                                    <a:pt x="230283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152216"/>
                                  </a:lnTo>
                                  <a:lnTo>
                                    <a:pt x="2302832" y="2152216"/>
                                  </a:lnTo>
                                  <a:lnTo>
                                    <a:pt x="2302832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685588171" name="Freeform 11">
                            <a:extLst>
                              <a:ext uri="{FF2B5EF4-FFF2-40B4-BE49-F238E27FC236}">
                                <a16:creationId xmlns:a16="http://schemas.microsoft.com/office/drawing/2014/main" id="{9DE18957-DF89-7FD4-6B6C-0B53FDF1697F}"/>
                              </a:ext>
                            </a:extLst>
                          </wps:cNvPr>
                          <wps:cNvSpPr/>
                          <wps:spPr>
                            <a:xfrm>
                              <a:off x="0" y="9518"/>
                              <a:ext cx="2310990" cy="215984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310990" h="2159841">
                                  <a:moveTo>
                                    <a:pt x="0" y="0"/>
                                  </a:moveTo>
                                  <a:lnTo>
                                    <a:pt x="2310990" y="0"/>
                                  </a:lnTo>
                                  <a:lnTo>
                                    <a:pt x="2310990" y="2159841"/>
                                  </a:lnTo>
                                  <a:lnTo>
                                    <a:pt x="0" y="215984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482124054" name="Freeform 12">
                            <a:extLst>
                              <a:ext uri="{FF2B5EF4-FFF2-40B4-BE49-F238E27FC236}">
                                <a16:creationId xmlns:a16="http://schemas.microsoft.com/office/drawing/2014/main" id="{A1B9EA77-2A71-335F-B023-E13369027EC3}"/>
                              </a:ext>
                            </a:extLst>
                          </wps:cNvPr>
                          <wps:cNvSpPr/>
                          <wps:spPr>
                            <a:xfrm flipH="1">
                              <a:off x="5245510" y="9518"/>
                              <a:ext cx="2310990" cy="215984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310990" h="2159841">
                                  <a:moveTo>
                                    <a:pt x="231099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159841"/>
                                  </a:lnTo>
                                  <a:lnTo>
                                    <a:pt x="2310990" y="2159841"/>
                                  </a:lnTo>
                                  <a:lnTo>
                                    <a:pt x="231099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739700542" name="AutoShape 13">
                            <a:extLst>
                              <a:ext uri="{FF2B5EF4-FFF2-40B4-BE49-F238E27FC236}">
                                <a16:creationId xmlns:a16="http://schemas.microsoft.com/office/drawing/2014/main" id="{0DF2E901-AAAC-A4F8-20DE-21A96D269E91}"/>
                              </a:ext>
                            </a:extLst>
                          </wps:cNvPr>
                          <wps:cNvCnPr/>
                          <wps:spPr>
                            <a:xfrm rot="5400000">
                              <a:off x="-2884166" y="5360031"/>
                              <a:ext cx="6265220" cy="0"/>
                            </a:xfrm>
                            <a:prstGeom prst="line">
                              <a:avLst/>
                            </a:prstGeom>
                            <a:ln w="19050" cap="rnd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433612628" name="AutoShape 14">
                            <a:extLst>
                              <a:ext uri="{FF2B5EF4-FFF2-40B4-BE49-F238E27FC236}">
                                <a16:creationId xmlns:a16="http://schemas.microsoft.com/office/drawing/2014/main" id="{35FD2CD5-73B2-42FE-CEE1-694D2953108F}"/>
                              </a:ext>
                            </a:extLst>
                          </wps:cNvPr>
                          <wps:cNvCnPr/>
                          <wps:spPr>
                            <a:xfrm rot="5400000">
                              <a:off x="4165979" y="5360031"/>
                              <a:ext cx="6265220" cy="0"/>
                            </a:xfrm>
                            <a:prstGeom prst="line">
                              <a:avLst/>
                            </a:prstGeom>
                            <a:ln w="19050" cap="rnd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391017470" name="AutoShape 16">
                            <a:extLst>
                              <a:ext uri="{FF2B5EF4-FFF2-40B4-BE49-F238E27FC236}">
                                <a16:creationId xmlns:a16="http://schemas.microsoft.com/office/drawing/2014/main" id="{D3A36E4C-7E04-ED81-F7E8-5B2F035308BE}"/>
                              </a:ext>
                            </a:extLst>
                          </wps:cNvPr>
                          <wps:cNvCnPr/>
                          <wps:spPr>
                            <a:xfrm>
                              <a:off x="2374900" y="10455268"/>
                              <a:ext cx="2806700" cy="0"/>
                            </a:xfrm>
                            <a:prstGeom prst="line">
                              <a:avLst/>
                            </a:prstGeom>
                            <a:ln w="19050" cap="rnd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397584282" name="AutoShape 15">
                            <a:extLst>
                              <a:ext uri="{FF2B5EF4-FFF2-40B4-BE49-F238E27FC236}">
                                <a16:creationId xmlns:a16="http://schemas.microsoft.com/office/drawing/2014/main" id="{7F1D38C1-3D1E-352F-BE3A-35A6EDAB3635}"/>
                              </a:ext>
                            </a:extLst>
                          </wps:cNvPr>
                          <wps:cNvCnPr/>
                          <wps:spPr>
                            <a:xfrm>
                              <a:off x="2374900" y="267428"/>
                              <a:ext cx="2806700" cy="0"/>
                            </a:xfrm>
                            <a:prstGeom prst="line">
                              <a:avLst/>
                            </a:prstGeom>
                            <a:ln w="19050" cap="rnd">
                              <a:solidFill>
                                <a:srgbClr val="A69484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107891068" name="Freeform 17">
                            <a:extLst>
                              <a:ext uri="{FF2B5EF4-FFF2-40B4-BE49-F238E27FC236}">
                                <a16:creationId xmlns:a16="http://schemas.microsoft.com/office/drawing/2014/main" id="{E7585845-72F5-B649-00C7-5CDCF2898680}"/>
                              </a:ext>
                            </a:extLst>
                          </wps:cNvPr>
                          <wps:cNvSpPr/>
                          <wps:spPr>
                            <a:xfrm>
                              <a:off x="2662224" y="412898"/>
                              <a:ext cx="2232052" cy="26784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232052" h="267846">
                                  <a:moveTo>
                                    <a:pt x="0" y="0"/>
                                  </a:moveTo>
                                  <a:lnTo>
                                    <a:pt x="2232052" y="0"/>
                                  </a:lnTo>
                                  <a:lnTo>
                                    <a:pt x="2232052" y="267846"/>
                                  </a:lnTo>
                                  <a:lnTo>
                                    <a:pt x="0" y="26784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>
                                <a:extLst>
                                  <a:ext uri="{96DAC541-7B7A-43D3-8B79-37D633B846F1}">
                                    <asvg:svgBlip xmlns:asvg="http://schemas.microsoft.com/office/drawing/2016/SVG/main" r:embed="rId9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276417578" name="Freeform 18">
                            <a:extLst>
                              <a:ext uri="{FF2B5EF4-FFF2-40B4-BE49-F238E27FC236}">
                                <a16:creationId xmlns:a16="http://schemas.microsoft.com/office/drawing/2014/main" id="{59453C65-2A79-58D5-F2DC-A234D184C47A}"/>
                              </a:ext>
                            </a:extLst>
                          </wps:cNvPr>
                          <wps:cNvSpPr/>
                          <wps:spPr>
                            <a:xfrm rot="-10800000">
                              <a:off x="2662224" y="10026987"/>
                              <a:ext cx="2232052" cy="26784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232052" h="267846">
                                  <a:moveTo>
                                    <a:pt x="0" y="0"/>
                                  </a:moveTo>
                                  <a:lnTo>
                                    <a:pt x="2232052" y="0"/>
                                  </a:lnTo>
                                  <a:lnTo>
                                    <a:pt x="2232052" y="267846"/>
                                  </a:lnTo>
                                  <a:lnTo>
                                    <a:pt x="0" y="26784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>
                                <a:extLst>
                                  <a:ext uri="{96DAC541-7B7A-43D3-8B79-37D633B846F1}">
                                    <asvg:svgBlip xmlns:asvg="http://schemas.microsoft.com/office/drawing/2016/SVG/main" r:embed="rId9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</wpg:grpSp>
                      <wpg:grpSp>
                        <wpg:cNvPr id="962855498" name="Group 962855498">
                          <a:extLst>
                            <a:ext uri="{FF2B5EF4-FFF2-40B4-BE49-F238E27FC236}">
                              <a16:creationId xmlns:a16="http://schemas.microsoft.com/office/drawing/2014/main" id="{0A913990-227F-2A7A-EF46-4B7099350ECF}"/>
                            </a:ext>
                          </a:extLst>
                        </wpg:cNvPr>
                        <wpg:cNvGrpSpPr/>
                        <wpg:grpSpPr>
                          <a:xfrm>
                            <a:off x="2214925" y="8056910"/>
                            <a:ext cx="3126740" cy="710799"/>
                            <a:chOff x="2214925" y="8056910"/>
                            <a:chExt cx="3126740" cy="710799"/>
                          </a:xfrm>
                        </wpg:grpSpPr>
                        <wps:wsp>
                          <wps:cNvPr id="1876729127" name="TextBox 20"/>
                          <wps:cNvSpPr txBox="1"/>
                          <wps:spPr>
                            <a:xfrm>
                              <a:off x="2214925" y="8056910"/>
                              <a:ext cx="3126740" cy="36068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DCA1251" w14:textId="77777777" w:rsidR="00A27657" w:rsidRDefault="00A27657" w:rsidP="00A27657">
                                <w:pPr>
                                  <w:spacing w:line="568" w:lineRule="exact"/>
                                  <w:jc w:val="center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27"/>
                                    <w:kern w:val="24"/>
                                    <w:sz w:val="40"/>
                                    <w:szCs w:val="4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27"/>
                                    <w:kern w:val="24"/>
                                    <w:sz w:val="40"/>
                                    <w:szCs w:val="40"/>
                                  </w:rPr>
                                  <w:t>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743173070" name="TextBox 21"/>
                          <wps:cNvSpPr txBox="1"/>
                          <wps:spPr>
                            <a:xfrm>
                              <a:off x="2442014" y="8407029"/>
                              <a:ext cx="2672080" cy="36068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C2D9C2C" w14:textId="77777777" w:rsidR="00A27657" w:rsidRDefault="00A27657" w:rsidP="00A27657">
                                <w:pPr>
                                  <w:spacing w:line="568" w:lineRule="exact"/>
                                  <w:jc w:val="center"/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27"/>
                                    <w:kern w:val="24"/>
                                    <w:sz w:val="40"/>
                                    <w:szCs w:val="4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Cormorant Garamond" w:eastAsia="Cormorant Garamond" w:hAnsi="Cormorant Garamond"/>
                                    <w:b/>
                                    <w:bCs/>
                                    <w:color w:val="5D3704"/>
                                    <w:spacing w:val="27"/>
                                    <w:kern w:val="24"/>
                                    <w:sz w:val="40"/>
                                    <w:szCs w:val="40"/>
                                  </w:rPr>
                                  <w:t>+123-456-7890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86299723" name="Freeform 22"/>
                        <wps:cNvSpPr/>
                        <wps:spPr>
                          <a:xfrm>
                            <a:off x="2358231" y="2718848"/>
                            <a:ext cx="2840040" cy="3170392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40040" h="3170392">
                                <a:moveTo>
                                  <a:pt x="0" y="0"/>
                                </a:moveTo>
                                <a:lnTo>
                                  <a:pt x="2840040" y="0"/>
                                </a:lnTo>
                                <a:lnTo>
                                  <a:pt x="2840040" y="3170392"/>
                                </a:lnTo>
                                <a:lnTo>
                                  <a:pt x="0" y="31703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0">
                              <a:extLst>
                                <a:ext uri="{96DAC541-7B7A-43D3-8B79-37D633B846F1}">
                                  <asvg:svgBlip xmlns:asvg="http://schemas.microsoft.com/office/drawing/2016/SVG/main" r:embed="rId11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1785538128" name="TemplateLAB"/>
                        <wps:cNvSpPr/>
                        <wps:spPr>
                          <a:xfrm>
                            <a:off x="3442148" y="8910750"/>
                            <a:ext cx="672205" cy="1109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2205" h="110914">
                                <a:moveTo>
                                  <a:pt x="0" y="0"/>
                                </a:moveTo>
                                <a:lnTo>
                                  <a:pt x="672206" y="0"/>
                                </a:lnTo>
                                <a:lnTo>
                                  <a:pt x="672206" y="110914"/>
                                </a:lnTo>
                                <a:lnTo>
                                  <a:pt x="0" y="1109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2">
                              <a:extLst>
                                <a:ext uri="{96DAC541-7B7A-43D3-8B79-37D633B846F1}">
                                  <asvg:svgBlip xmlns:asvg="http://schemas.microsoft.com/office/drawing/2016/SVG/main" r:embed="rId13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222013456" name="TextBox 19">
                          <a:extLst>
                            <a:ext uri="{FF2B5EF4-FFF2-40B4-BE49-F238E27FC236}">
                              <a16:creationId xmlns:a16="http://schemas.microsoft.com/office/drawing/2014/main" id="{3737ED93-3791-1ED7-9007-84951DCE5F5C}"/>
                            </a:ext>
                          </a:extLst>
                        </wps:cNvPr>
                        <wps:cNvSpPr txBox="1"/>
                        <wps:spPr>
                          <a:xfrm>
                            <a:off x="1300235" y="6602929"/>
                            <a:ext cx="4955540" cy="792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CCD094A" w14:textId="77777777" w:rsidR="00A27657" w:rsidRDefault="00A27657" w:rsidP="00A27657">
                              <w:pPr>
                                <w:spacing w:line="416" w:lineRule="exact"/>
                                <w:jc w:val="center"/>
                                <w:textAlignment w:val="baseline"/>
                                <w:rPr>
                                  <w:rFonts w:ascii="Cormorant Garamond" w:hAnsi="Cormorant Garamond"/>
                                  <w:color w:val="5D3704"/>
                                  <w:spacing w:val="16"/>
                                  <w:kern w:val="24"/>
                                  <w:sz w:val="32"/>
                                  <w:szCs w:val="3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Cormorant Garamond" w:hAnsi="Cormorant Garamond"/>
                                  <w:color w:val="5D3704"/>
                                  <w:spacing w:val="16"/>
                                  <w:kern w:val="24"/>
                                  <w:sz w:val="32"/>
                                  <w:szCs w:val="32"/>
                                </w:rPr>
                                <w:t xml:space="preserve">If you have any questions or suggestions, </w:t>
                              </w:r>
                            </w:p>
                            <w:p w14:paraId="10EA5CC3" w14:textId="77777777" w:rsidR="00A27657" w:rsidRDefault="00A27657" w:rsidP="00A27657">
                              <w:pPr>
                                <w:spacing w:line="416" w:lineRule="exact"/>
                                <w:jc w:val="center"/>
                                <w:textAlignment w:val="baseline"/>
                                <w:rPr>
                                  <w:rFonts w:ascii="Cormorant Garamond" w:hAnsi="Cormorant Garamond"/>
                                  <w:color w:val="5D3704"/>
                                  <w:spacing w:val="16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rmorant Garamond" w:hAnsi="Cormorant Garamond"/>
                                  <w:color w:val="5D3704"/>
                                  <w:spacing w:val="16"/>
                                  <w:kern w:val="24"/>
                                  <w:sz w:val="32"/>
                                  <w:szCs w:val="32"/>
                                </w:rPr>
                                <w:t xml:space="preserve">please don't hesitate to reach out to us. We </w:t>
                              </w:r>
                              <w:proofErr w:type="gramStart"/>
                              <w:r>
                                <w:rPr>
                                  <w:rFonts w:ascii="Cormorant Garamond" w:hAnsi="Cormorant Garamond"/>
                                  <w:color w:val="5D3704"/>
                                  <w:spacing w:val="16"/>
                                  <w:kern w:val="24"/>
                                  <w:sz w:val="32"/>
                                  <w:szCs w:val="32"/>
                                </w:rPr>
                                <w:t>value</w:t>
                              </w:r>
                              <w:proofErr w:type="gramEnd"/>
                              <w:r>
                                <w:rPr>
                                  <w:rFonts w:ascii="Cormorant Garamond" w:hAnsi="Cormorant Garamond"/>
                                  <w:color w:val="5D3704"/>
                                  <w:spacing w:val="16"/>
                                  <w:kern w:val="24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</w:p>
                            <w:p w14:paraId="09F56881" w14:textId="77777777" w:rsidR="00A27657" w:rsidRDefault="00A27657" w:rsidP="00A27657">
                              <w:pPr>
                                <w:spacing w:line="416" w:lineRule="exact"/>
                                <w:jc w:val="center"/>
                                <w:textAlignment w:val="baseline"/>
                                <w:rPr>
                                  <w:rFonts w:ascii="Cormorant Garamond" w:hAnsi="Cormorant Garamond"/>
                                  <w:color w:val="5D3704"/>
                                  <w:spacing w:val="16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Cormorant Garamond" w:hAnsi="Cormorant Garamond"/>
                                  <w:color w:val="5D3704"/>
                                  <w:spacing w:val="16"/>
                                  <w:kern w:val="24"/>
                                  <w:sz w:val="32"/>
                                  <w:szCs w:val="32"/>
                                </w:rPr>
                                <w:t>your feedback and are here to assist you.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8309DB" id="Group 3_4" o:spid="_x0000_s1200" style="position:absolute;margin-left:0;margin-top:0;width:595pt;height:843.4pt;z-index:251665408;mso-position-horizontal:center;mso-position-horizontal-relative:margin;mso-position-vertical:center;mso-position-vertical-relative:margin" coordsize="75565,107110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">
                <v:group id="Group 774830223" o:spid="_x0000_s1201" style="position:absolute;width:75565;height:107110" coordsize="75565,107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">
                  <v:shape id="Freeform 3" o:spid="_x0000_s1202" style="position:absolute;left:37800;top:73214;width:37765;height:33896;visibility:visible;mso-wrap-style:square;v-text-anchor:top" coordsize="5272284,5242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" path="m,l5272285,r,5242537l,5242537,,xe" stroked="f">
                    <v:fill r:id="rId14" o:title="" opacity="13107f" recolor="t" rotate="t" type="frame"/>
                    <v:path arrowok="t"/>
                  </v:shape>
                  <v:shape id="Freeform 4" o:spid="_x0000_s1203" style="position:absolute;left:37800;top:33895;width:37765;height:39319;visibility:visible;mso-wrap-style:square;v-text-anchor:top" coordsize="5272284,5242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" path="m,l5272285,r,5242537l,5242537,,xe" stroked="f">
                    <v:fill r:id="rId14" o:title="" opacity="13107f" recolor="t" rotate="t" type="frame"/>
                    <v:path arrowok="t"/>
                  </v:shape>
                  <v:shape id="Freeform 5" o:spid="_x0000_s1204" style="position:absolute;left:37800;width:37765;height:33895;visibility:visible;mso-wrap-style:square;v-text-anchor:top" coordsize="5272284,5242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" path="m,l5272285,r,5242537l,5242537,,xe" stroked="f">
                    <v:fill r:id="rId14" o:title="" opacity="13107f" recolor="t" rotate="t" type="frame"/>
                    <v:path arrowok="t"/>
                  </v:shape>
                  <v:shape id="Freeform 6" o:spid="_x0000_s1205" style="position:absolute;top:73214;width:37800;height:33896;visibility:visible;mso-wrap-style:square;v-text-anchor:top" coordsize="5272284,5242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" path="m,l5272284,r,5242537l,5242537,,xe" stroked="f">
                    <v:fill r:id="rId14" o:title="" opacity="13107f" recolor="t" rotate="t" type="frame"/>
                    <v:path arrowok="t"/>
                  </v:shape>
                  <v:shape id="Freeform 7" o:spid="_x0000_s1206" style="position:absolute;top:33895;width:37800;height:39319;visibility:visible;mso-wrap-style:square;v-text-anchor:top" coordsize="5272284,5242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" path="m,l5272284,r,5242537l,5242537,,xe" stroked="f">
                    <v:fill r:id="rId14" o:title="" opacity="13107f" recolor="t" rotate="t" type="frame"/>
                    <v:path arrowok="t"/>
                  </v:shape>
                  <v:shape id="Freeform 8" o:spid="_x0000_s1207" style="position:absolute;top:95;width:37800;height:33800;visibility:visible;mso-wrap-style:square;v-text-anchor:top" coordsize="5272284,5242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" path="m,l5272284,r,5242537l,5242537,,xe" stroked="f">
                    <v:fill r:id="rId14" o:title="" opacity="13107f" recolor="t" rotate="t" type="frame"/>
                    <v:path arrowok="t"/>
                  </v:shape>
                </v:group>
                <v:group id="Group 1933119182" o:spid="_x0000_s1208" style="position:absolute;top:95;width:75565;height:106934" coordorigin=",95" coordsize="75565,106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">
                  <v:shape id="Freeform 9" o:spid="_x0000_s1209" style="position:absolute;left:52536;top:85507;width:23029;height:21522;rotation:180;visibility:visible;mso-wrap-style:square;v-text-anchor:top" coordsize="2302832,2152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" path="m,l2302832,r,2152216l,2152216,,xe" stroked="f">
                    <v:fill r:id="rId15" o:title="" recolor="t" rotate="t" type="frame"/>
                    <v:path arrowok="t"/>
                  </v:shape>
                  <v:shape id="Freeform 10" o:spid="_x0000_s1210" style="position:absolute;top:85507;width:23028;height:21522;rotation:180;flip:x;visibility:visible;mso-wrap-style:square;v-text-anchor:top" coordsize="2302832,2152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" path="m2302832,l,,,2152216r2302832,l2302832,xe" stroked="f">
                    <v:fill r:id="rId15" o:title="" recolor="t" rotate="t" type="frame"/>
                    <v:path arrowok="t"/>
                  </v:shape>
                  <v:shape id="Freeform 11" o:spid="_x0000_s1211" style="position:absolute;top:95;width:23109;height:21598;visibility:visible;mso-wrap-style:square;v-text-anchor:top" coordsize="2310990,2159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" path="m,l2310990,r,2159841l,2159841,,xe" stroked="f">
                    <v:fill r:id="rId15" o:title="" recolor="t" rotate="t" type="frame"/>
                    <v:path arrowok="t"/>
                  </v:shape>
                  <v:shape id="Freeform 12" o:spid="_x0000_s1212" style="position:absolute;left:52455;top:95;width:23110;height:21598;flip:x;visibility:visible;mso-wrap-style:square;v-text-anchor:top" coordsize="2310990,2159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" path="m2310990,l,,,2159841r2310990,l2310990,xe" stroked="f">
                    <v:fill r:id="rId15" o:title="" recolor="t" rotate="t" type="frame"/>
                    <v:path arrowok="t"/>
                  </v:shape>
                  <v:line id="AutoShape 13" o:spid="_x0000_s1213" style="position:absolute;rotation:90;visibility:visible;mso-wrap-style:square" from="-28842,53600" to="33810,53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" strokecolor="#a69484" strokeweight="1.5pt">
                    <v:stroke startarrowwidth="narrow" startarrowlength="short" endarrowwidth="narrow" endarrowlength="short" endcap="round"/>
                  </v:line>
                  <v:line id="AutoShape 14" o:spid="_x0000_s1214" style="position:absolute;rotation:90;visibility:visible;mso-wrap-style:square" from="41659,53600" to="104311,53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" strokecolor="#a69484" strokeweight="1.5pt">
                    <v:stroke startarrowwidth="narrow" startarrowlength="short" endarrowwidth="narrow" endarrowlength="short" endcap="round"/>
                  </v:line>
                  <v:line id="AutoShape 16" o:spid="_x0000_s1215" style="position:absolute;visibility:visible;mso-wrap-style:square" from="23749,104552" to="51816,1045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" strokecolor="#a69484" strokeweight="1.5pt">
                    <v:stroke startarrowwidth="narrow" startarrowlength="short" endarrowwidth="narrow" endarrowlength="short" endcap="round"/>
                  </v:line>
                  <v:line id="AutoShape 15" o:spid="_x0000_s1216" style="position:absolute;visibility:visible;mso-wrap-style:square" from="23749,2674" to="51816,26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" strokecolor="#a69484" strokeweight="1.5pt">
                    <v:stroke startarrowwidth="narrow" startarrowlength="short" endarrowwidth="narrow" endarrowlength="short" endcap="round"/>
                  </v:line>
                  <v:shape id="Freeform 17" o:spid="_x0000_s1217" style="position:absolute;left:26622;top:4128;width:22320;height:2679;visibility:visible;mso-wrap-style:square;v-text-anchor:top" coordsize="2232052,2678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" path="m,l2232052,r,267846l,267846,,xe" stroked="f">
                    <v:fill r:id="rId16" o:title="" recolor="t" rotate="t" type="frame"/>
                    <v:path arrowok="t"/>
                  </v:shape>
                  <v:shape id="Freeform 18" o:spid="_x0000_s1218" style="position:absolute;left:26622;top:100269;width:22320;height:2679;rotation:180;visibility:visible;mso-wrap-style:square;v-text-anchor:top" coordsize="2232052,2678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" path="m,l2232052,r,267846l,267846,,xe" stroked="f">
                    <v:fill r:id="rId16" o:title="" recolor="t" rotate="t" type="frame"/>
                    <v:path arrowok="t"/>
                  </v:shape>
                </v:group>
                <v:group id="Group 962855498" o:spid="_x0000_s1219" style="position:absolute;left:22149;top:80569;width:31267;height:7108" coordorigin="22149,80569" coordsize="31267,7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">
                  <v:shape id="TextBox 20" o:spid="_x0000_s1220" type="#_x0000_t202" style="position:absolute;left:22149;top:80569;width:31267;height:36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5DCA1251" w14:textId="77777777" w:rsidR="00A27657" w:rsidRDefault="00A27657" w:rsidP="00A27657">
                          <w:pPr>
                            <w:spacing w:line="568" w:lineRule="exact"/>
                            <w:jc w:val="center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27"/>
                              <w:kern w:val="24"/>
                              <w:sz w:val="40"/>
                              <w:szCs w:val="40"/>
                              <w14:ligatures w14:val="none"/>
                            </w:rPr>
                          </w:pPr>
                          <w:r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27"/>
                              <w:kern w:val="24"/>
                              <w:sz w:val="40"/>
                              <w:szCs w:val="40"/>
                            </w:rPr>
                            <w:t>NAME</w:t>
                          </w:r>
                        </w:p>
                      </w:txbxContent>
                    </v:textbox>
                  </v:shape>
                  <v:shape id="TextBox 21" o:spid="_x0000_s1221" type="#_x0000_t202" style="position:absolute;left:24420;top:84070;width:26720;height:36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" filled="f" stroked="f">
                    <v:textbox style="mso-fit-shape-to-text:t" inset="0,0,0,0">
                      <w:txbxContent>
                        <w:p w14:paraId="2C2D9C2C" w14:textId="77777777" w:rsidR="00A27657" w:rsidRDefault="00A27657" w:rsidP="00A27657">
                          <w:pPr>
                            <w:spacing w:line="568" w:lineRule="exact"/>
                            <w:jc w:val="center"/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27"/>
                              <w:kern w:val="24"/>
                              <w:sz w:val="40"/>
                              <w:szCs w:val="40"/>
                              <w14:ligatures w14:val="none"/>
                            </w:rPr>
                          </w:pPr>
                          <w:r>
                            <w:rPr>
                              <w:rFonts w:ascii="Cormorant Garamond" w:eastAsia="Cormorant Garamond" w:hAnsi="Cormorant Garamond"/>
                              <w:b/>
                              <w:bCs/>
                              <w:color w:val="5D3704"/>
                              <w:spacing w:val="27"/>
                              <w:kern w:val="24"/>
                              <w:sz w:val="40"/>
                              <w:szCs w:val="40"/>
                            </w:rPr>
                            <w:t>+123-456-7890</w:t>
                          </w:r>
                        </w:p>
                      </w:txbxContent>
                    </v:textbox>
                  </v:shape>
                </v:group>
                <v:shape id="Freeform 22" o:spid="_x0000_s1222" style="position:absolute;left:23582;top:27188;width:28400;height:31704;visibility:visible;mso-wrap-style:square;v-text-anchor:top" coordsize="2840040,3170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" path="m,l2840040,r,3170392l,3170392,,xe" stroked="f">
                  <v:fill r:id="rId17" o:title="" recolor="t" rotate="t" type="frame"/>
                  <v:path arrowok="t"/>
                </v:shape>
                <v:shape id="TemplateLAB" o:spid="_x0000_s1223" style="position:absolute;left:34421;top:89107;width:6722;height:1109;visibility:visible;mso-wrap-style:square;v-text-anchor:top" coordsize="672205,1109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" path="m,l672206,r,110914l,110914,,xe" stroked="f">
                  <v:fill r:id="rId18" o:title="" recolor="t" rotate="t" type="frame"/>
                  <v:path arrowok="t"/>
                </v:shape>
                <v:shape id="TextBox 19" o:spid="_x0000_s1224" type="#_x0000_t202" style="position:absolute;left:13002;top:66029;width:49555;height:79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" filled="f" stroked="f">
                  <v:textbox style="mso-fit-shape-to-text:t" inset="0,0,0,0">
                    <w:txbxContent>
                      <w:p w14:paraId="6CCD094A" w14:textId="77777777" w:rsidR="00A27657" w:rsidRDefault="00A27657" w:rsidP="00A27657">
                        <w:pPr>
                          <w:spacing w:line="416" w:lineRule="exact"/>
                          <w:jc w:val="center"/>
                          <w:textAlignment w:val="baseline"/>
                          <w:rPr>
                            <w:rFonts w:ascii="Cormorant Garamond" w:hAnsi="Cormorant Garamond"/>
                            <w:color w:val="5D3704"/>
                            <w:spacing w:val="16"/>
                            <w:kern w:val="24"/>
                            <w:sz w:val="32"/>
                            <w:szCs w:val="32"/>
                            <w14:ligatures w14:val="none"/>
                          </w:rPr>
                        </w:pPr>
                        <w:r>
                          <w:rPr>
                            <w:rFonts w:ascii="Cormorant Garamond" w:hAnsi="Cormorant Garamond"/>
                            <w:color w:val="5D3704"/>
                            <w:spacing w:val="16"/>
                            <w:kern w:val="24"/>
                            <w:sz w:val="32"/>
                            <w:szCs w:val="32"/>
                          </w:rPr>
                          <w:t xml:space="preserve">If you have any questions or suggestions, </w:t>
                        </w:r>
                      </w:p>
                      <w:p w14:paraId="10EA5CC3" w14:textId="77777777" w:rsidR="00A27657" w:rsidRDefault="00A27657" w:rsidP="00A27657">
                        <w:pPr>
                          <w:spacing w:line="416" w:lineRule="exact"/>
                          <w:jc w:val="center"/>
                          <w:textAlignment w:val="baseline"/>
                          <w:rPr>
                            <w:rFonts w:ascii="Cormorant Garamond" w:hAnsi="Cormorant Garamond"/>
                            <w:color w:val="5D3704"/>
                            <w:spacing w:val="16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rmorant Garamond" w:hAnsi="Cormorant Garamond"/>
                            <w:color w:val="5D3704"/>
                            <w:spacing w:val="16"/>
                            <w:kern w:val="24"/>
                            <w:sz w:val="32"/>
                            <w:szCs w:val="32"/>
                          </w:rPr>
                          <w:t xml:space="preserve">please don't hesitate to reach out to us. We </w:t>
                        </w:r>
                        <w:proofErr w:type="gramStart"/>
                        <w:r>
                          <w:rPr>
                            <w:rFonts w:ascii="Cormorant Garamond" w:hAnsi="Cormorant Garamond"/>
                            <w:color w:val="5D3704"/>
                            <w:spacing w:val="16"/>
                            <w:kern w:val="24"/>
                            <w:sz w:val="32"/>
                            <w:szCs w:val="32"/>
                          </w:rPr>
                          <w:t>value</w:t>
                        </w:r>
                        <w:proofErr w:type="gramEnd"/>
                        <w:r>
                          <w:rPr>
                            <w:rFonts w:ascii="Cormorant Garamond" w:hAnsi="Cormorant Garamond"/>
                            <w:color w:val="5D3704"/>
                            <w:spacing w:val="16"/>
                            <w:kern w:val="24"/>
                            <w:sz w:val="32"/>
                            <w:szCs w:val="32"/>
                          </w:rPr>
                          <w:t xml:space="preserve"> </w:t>
                        </w:r>
                      </w:p>
                      <w:p w14:paraId="09F56881" w14:textId="77777777" w:rsidR="00A27657" w:rsidRDefault="00A27657" w:rsidP="00A27657">
                        <w:pPr>
                          <w:spacing w:line="416" w:lineRule="exact"/>
                          <w:jc w:val="center"/>
                          <w:textAlignment w:val="baseline"/>
                          <w:rPr>
                            <w:rFonts w:ascii="Cormorant Garamond" w:hAnsi="Cormorant Garamond"/>
                            <w:color w:val="5D3704"/>
                            <w:spacing w:val="16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rFonts w:ascii="Cormorant Garamond" w:hAnsi="Cormorant Garamond"/>
                            <w:color w:val="5D3704"/>
                            <w:spacing w:val="16"/>
                            <w:kern w:val="24"/>
                            <w:sz w:val="32"/>
                            <w:szCs w:val="32"/>
                          </w:rPr>
                          <w:t>your feedback and are here to assist you.</w:t>
                        </w:r>
                      </w:p>
                    </w:txbxContent>
                  </v:textbox>
                </v:shape>
                <w10:wrap anchorx="margin" anchory="margin"/>
              </v:group>
            </w:pict>
          </mc:Fallback>
        </mc:AlternateContent>
      </w:r>
    </w:p>
    <w:sectPr w:rsidR="00926E7C" w:rsidSect="00874A1A">
      <w:pgSz w:w="11906" w:h="16838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E0D46D62-E5E0-4141-A5E0-AF56AF593DFA}"/>
    <w:embedItalic r:id="rId2" w:fontKey="{69344285-DBED-429A-A9A1-2BC18AD6CCE1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4F7DEC7D-D734-4AC9-9B78-A155644C3AD4}"/>
    <w:embedBold r:id="rId4" w:fontKey="{115D0B0E-8106-49CC-A028-ACE0BB5A635C}"/>
    <w:embedItalic r:id="rId5" w:fontKey="{F1B9599A-9D33-470C-91E2-5F33E44BE665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6" w:fontKey="{6A52FABF-4593-445D-89A3-C64BF4D68CDE}"/>
  </w:font>
  <w:font w:name="Cormorant Garamond Medium">
    <w:panose1 w:val="00000000000000000000"/>
    <w:charset w:val="00"/>
    <w:family w:val="auto"/>
    <w:pitch w:val="variable"/>
    <w:sig w:usb0="A00002FF" w:usb1="0001E07B" w:usb2="00000020" w:usb3="00000000" w:csb0="00000197" w:csb1="00000000"/>
    <w:embedRegular r:id="rId7" w:fontKey="{14E02428-8689-4438-9178-0F80C1F8A4F1}"/>
  </w:font>
  <w:font w:name="Cormorant Garamond">
    <w:panose1 w:val="00000000000000000000"/>
    <w:charset w:val="00"/>
    <w:family w:val="auto"/>
    <w:pitch w:val="variable"/>
    <w:sig w:usb0="A00002FF" w:usb1="0001E07B" w:usb2="00000020" w:usb3="00000000" w:csb0="00000197" w:csb1="00000000"/>
    <w:embedRegular r:id="rId8" w:fontKey="{C5466ECA-135C-46FA-BBC0-F754A1E5004D}"/>
    <w:embedBold r:id="rId9" w:fontKey="{CDFBE19C-4A86-4096-B9B2-2FE499DE1279}"/>
  </w:font>
  <w:font w:name="Cormorant Garamond SemiBold">
    <w:panose1 w:val="00000000000000000000"/>
    <w:charset w:val="00"/>
    <w:family w:val="auto"/>
    <w:pitch w:val="variable"/>
    <w:sig w:usb0="A00002FF" w:usb1="0001E07B" w:usb2="00000020" w:usb3="00000000" w:csb0="00000197" w:csb1="00000000"/>
    <w:embedRegular r:id="rId10" w:fontKey="{4EC71DB4-2816-40F2-8DAA-D5398FA0420B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2"/>
  <w:displayBackgroundShape/>
  <w:embedTrueTypeFonts/>
  <w:embedSystemFonts/>
  <w:proofState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40965"/>
    <w:rsid w:val="00012F8A"/>
    <w:rsid w:val="00024987"/>
    <w:rsid w:val="00056251"/>
    <w:rsid w:val="00066EDA"/>
    <w:rsid w:val="000D1465"/>
    <w:rsid w:val="001175B8"/>
    <w:rsid w:val="001207F4"/>
    <w:rsid w:val="00137555"/>
    <w:rsid w:val="001423A9"/>
    <w:rsid w:val="00210553"/>
    <w:rsid w:val="002E28F5"/>
    <w:rsid w:val="003F1EC6"/>
    <w:rsid w:val="004617F1"/>
    <w:rsid w:val="004830B0"/>
    <w:rsid w:val="004A02B0"/>
    <w:rsid w:val="00660939"/>
    <w:rsid w:val="007D51C3"/>
    <w:rsid w:val="00856F8F"/>
    <w:rsid w:val="00874A1A"/>
    <w:rsid w:val="008879AA"/>
    <w:rsid w:val="00926E7C"/>
    <w:rsid w:val="00957822"/>
    <w:rsid w:val="00A217DB"/>
    <w:rsid w:val="00A27657"/>
    <w:rsid w:val="00A553B1"/>
    <w:rsid w:val="00A701E4"/>
    <w:rsid w:val="00AA0672"/>
    <w:rsid w:val="00AF7A60"/>
    <w:rsid w:val="00B21091"/>
    <w:rsid w:val="00B53123"/>
    <w:rsid w:val="00C1179A"/>
    <w:rsid w:val="00C7485F"/>
    <w:rsid w:val="00D04A1E"/>
    <w:rsid w:val="00D40965"/>
    <w:rsid w:val="00D51293"/>
    <w:rsid w:val="00D766FF"/>
    <w:rsid w:val="00DB5A18"/>
    <w:rsid w:val="00E248B7"/>
    <w:rsid w:val="00E85236"/>
    <w:rsid w:val="00EF20C1"/>
    <w:rsid w:val="00F308A1"/>
    <w:rsid w:val="00F31A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5efe8"/>
    </o:shapedefaults>
    <o:shapelayout v:ext="edit">
      <o:idmap v:ext="edit" data="1"/>
    </o:shapelayout>
  </w:shapeDefaults>
  <w:decimalSymbol w:val="."/>
  <w:listSeparator w:val=","/>
  <w14:docId w14:val="1F35845A"/>
  <w15:chartTrackingRefBased/>
  <w15:docId w15:val="{F2BAEFCD-ABFB-4119-9164-26A8BCA9AC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4096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4096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4096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4096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4096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40965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40965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40965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40965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4096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4096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4096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4096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4096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4096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4096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4096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4096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D4096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4096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D40965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D4096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D40965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D4096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D4096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D4096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D4096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4096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D40965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sv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sv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jpeg"/><Relationship Id="rId11" Type="http://schemas.openxmlformats.org/officeDocument/2006/relationships/image" Target="media/image8.sv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sv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theme" Target="theme/theme1.xml"/><Relationship Id="rId5" Type="http://schemas.openxmlformats.org/officeDocument/2006/relationships/image" Target="media/image2.sv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png"/><Relationship Id="rId8" Type="http://schemas.openxmlformats.org/officeDocument/2006/relationships/image" Target="media/image5.pn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pn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png"/><Relationship Id="rId49" Type="http://schemas.openxmlformats.org/officeDocument/2006/relationships/image" Target="media/image46.jpeg"/><Relationship Id="rId57" Type="http://schemas.openxmlformats.org/officeDocument/2006/relationships/fontTable" Target="fontTable.xml"/><Relationship Id="rId10" Type="http://schemas.openxmlformats.org/officeDocument/2006/relationships/image" Target="media/image7.pn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4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Hoang Anh</dc:creator>
  <cp:keywords/>
  <dc:description/>
  <cp:lastModifiedBy>Hoang Anh</cp:lastModifiedBy>
  <cp:revision>8</cp:revision>
  <dcterms:created xsi:type="dcterms:W3CDTF">2024-04-11T15:56:00Z</dcterms:created>
  <dcterms:modified xsi:type="dcterms:W3CDTF">2024-04-12T16:53:00Z</dcterms:modified>
</cp:coreProperties>
</file>