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0F9FF"/>
  <w:body>
    <w:p w14:paraId="44224325" w14:textId="71D80768" w:rsidR="00926E7C" w:rsidRDefault="007A00E8">
      <w:r w:rsidRPr="007A00E8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7A10E1B" wp14:editId="1102A0DB">
                <wp:simplePos x="0" y="0"/>
                <wp:positionH relativeFrom="margin">
                  <wp:posOffset>680524</wp:posOffset>
                </wp:positionH>
                <wp:positionV relativeFrom="margin">
                  <wp:posOffset>713777</wp:posOffset>
                </wp:positionV>
                <wp:extent cx="9305406" cy="6036819"/>
                <wp:effectExtent l="0" t="0" r="10160" b="21590"/>
                <wp:wrapNone/>
                <wp:docPr id="42" name="Group 9">
                  <a:extLst xmlns:a="http://schemas.openxmlformats.org/drawingml/2006/main">
                    <a:ext uri="{FF2B5EF4-FFF2-40B4-BE49-F238E27FC236}">
                      <a16:creationId xmlns:a16="http://schemas.microsoft.com/office/drawing/2014/main" id="{768B6243-894D-1709-3126-064EFFB81E1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05406" cy="6036819"/>
                          <a:chOff x="694172" y="727425"/>
                          <a:chExt cx="9305406" cy="6036819"/>
                        </a:xfrm>
                      </wpg:grpSpPr>
                      <wpg:grpSp>
                        <wpg:cNvPr id="877463332" name="Group 877463332">
                          <a:extLst>
                            <a:ext uri="{FF2B5EF4-FFF2-40B4-BE49-F238E27FC236}">
                              <a16:creationId xmlns:a16="http://schemas.microsoft.com/office/drawing/2014/main" id="{94049688-B325-5229-5D1E-2F8580DFC729}"/>
                            </a:ext>
                          </a:extLst>
                        </wpg:cNvPr>
                        <wpg:cNvGrpSpPr/>
                        <wpg:grpSpPr>
                          <a:xfrm>
                            <a:off x="1740246" y="2663543"/>
                            <a:ext cx="7216271" cy="3381682"/>
                            <a:chOff x="1740246" y="2663543"/>
                            <a:chExt cx="7216271" cy="3381682"/>
                          </a:xfrm>
                        </wpg:grpSpPr>
                        <wps:wsp>
                          <wps:cNvPr id="1249220096" name="AutoShape 37"/>
                          <wps:cNvSpPr/>
                          <wps:spPr>
                            <a:xfrm>
                              <a:off x="5168901" y="5024651"/>
                              <a:ext cx="3556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40754793" name="AutoShape 48"/>
                          <wps:cNvSpPr/>
                          <wps:spPr>
                            <a:xfrm>
                              <a:off x="1740946" y="4341598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34367411" name="AutoShape 49"/>
                          <wps:cNvSpPr/>
                          <wps:spPr>
                            <a:xfrm>
                              <a:off x="2942864" y="5707705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45822914" name="AutoShape 50"/>
                          <wps:cNvSpPr/>
                          <wps:spPr>
                            <a:xfrm>
                              <a:off x="7750537" y="5707705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48617894" name="AutoShape 51"/>
                          <wps:cNvSpPr/>
                          <wps:spPr>
                            <a:xfrm>
                              <a:off x="4144782" y="4341598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86738637" name="AutoShape 52"/>
                          <wps:cNvSpPr/>
                          <wps:spPr>
                            <a:xfrm>
                              <a:off x="8952455" y="4341598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36953988" name="AutoShape 75"/>
                          <wps:cNvSpPr/>
                          <wps:spPr>
                            <a:xfrm flipV="1">
                              <a:off x="2942864" y="2975491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2526298" name="AutoShape 76"/>
                          <wps:cNvSpPr/>
                          <wps:spPr>
                            <a:xfrm>
                              <a:off x="1740946" y="2663543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938567029" name="AutoShape 77"/>
                          <wps:cNvSpPr/>
                          <wps:spPr>
                            <a:xfrm>
                              <a:off x="4144782" y="2663543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069578541" name="AutoShape 78"/>
                          <wps:cNvSpPr/>
                          <wps:spPr>
                            <a:xfrm>
                              <a:off x="7750537" y="2975491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05568264" name="AutoShape 79"/>
                          <wps:cNvSpPr/>
                          <wps:spPr>
                            <a:xfrm>
                              <a:off x="6548618" y="2663543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14651793" name="AutoShape 80"/>
                          <wps:cNvSpPr/>
                          <wps:spPr>
                            <a:xfrm>
                              <a:off x="8952455" y="2663543"/>
                              <a:ext cx="0" cy="31778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681441126" name="AutoShape 82"/>
                          <wps:cNvSpPr/>
                          <wps:spPr>
                            <a:xfrm>
                              <a:off x="1740246" y="2975491"/>
                              <a:ext cx="2403836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809334165" name="AutoShape 83"/>
                          <wps:cNvSpPr/>
                          <wps:spPr>
                            <a:xfrm>
                              <a:off x="6552681" y="2975491"/>
                              <a:ext cx="2403836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92626733" name="AutoShape 84"/>
                          <wps:cNvSpPr/>
                          <wps:spPr>
                            <a:xfrm>
                              <a:off x="1740246" y="4341598"/>
                              <a:ext cx="7216271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12100677" name="AutoShape 85"/>
                          <wps:cNvSpPr/>
                          <wps:spPr>
                            <a:xfrm>
                              <a:off x="2942863" y="5707705"/>
                              <a:ext cx="481286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495437800" name="AutoShape 86"/>
                          <wps:cNvSpPr/>
                          <wps:spPr>
                            <a:xfrm>
                              <a:off x="3989639" y="3658545"/>
                              <a:ext cx="2714124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9498809" name="AutoShape 87"/>
                          <wps:cNvSpPr/>
                          <wps:spPr>
                            <a:xfrm>
                              <a:off x="5346700" y="5024651"/>
                              <a:ext cx="0" cy="1020574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99359930" name="AutoShape 88"/>
                          <wps:cNvSpPr/>
                          <wps:spPr>
                            <a:xfrm>
                              <a:off x="5346700" y="3658545"/>
                              <a:ext cx="0" cy="682474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wpg:grpSp>
                      <wpg:grpSp>
                        <wpg:cNvPr id="1981237850" name="Group 1981237850">
                          <a:extLst>
                            <a:ext uri="{FF2B5EF4-FFF2-40B4-BE49-F238E27FC236}">
                              <a16:creationId xmlns:a16="http://schemas.microsoft.com/office/drawing/2014/main" id="{46F0974D-2326-D444-0F8E-D5E1BE8860C9}"/>
                            </a:ext>
                          </a:extLst>
                        </wpg:cNvPr>
                        <wpg:cNvGrpSpPr/>
                        <wpg:grpSpPr>
                          <a:xfrm>
                            <a:off x="694172" y="1918951"/>
                            <a:ext cx="9305057" cy="4845293"/>
                            <a:chOff x="694172" y="1918951"/>
                            <a:chExt cx="9305057" cy="4845293"/>
                          </a:xfrm>
                        </wpg:grpSpPr>
                        <wpg:grpSp>
                          <wpg:cNvPr id="581253107" name="Group 581253107">
                            <a:extLst>
                              <a:ext uri="{FF2B5EF4-FFF2-40B4-BE49-F238E27FC236}">
                                <a16:creationId xmlns:a16="http://schemas.microsoft.com/office/drawing/2014/main" id="{4A7F8AAF-71B2-D6E5-A487-230525E31899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94172" y="1918951"/>
                              <a:ext cx="2093548" cy="746973"/>
                              <a:chOff x="694172" y="1918951"/>
                              <a:chExt cx="2093548" cy="746973"/>
                            </a:xfrm>
                          </wpg:grpSpPr>
                          <wps:wsp>
                            <wps:cNvPr id="1793009366" name="Freeform 3">
                              <a:extLst>
                                <a:ext uri="{FF2B5EF4-FFF2-40B4-BE49-F238E27FC236}">
                                  <a16:creationId xmlns:a16="http://schemas.microsoft.com/office/drawing/2014/main" id="{A8BCD886-0350-135B-9F83-54CE76610A47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694172" y="1918951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314399635" name="Freeform 6"/>
                            <wps:cNvSpPr/>
                            <wps:spPr>
                              <a:xfrm>
                                <a:off x="804439" y="2011458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4"/>
                                <a:stretch>
                                  <a:fillRect l="-87415" t="-219350" r="-81669" b="-11493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428356467" name="TextBox 95"/>
                            <wps:cNvSpPr txBox="1"/>
                            <wps:spPr>
                              <a:xfrm>
                                <a:off x="1515574" y="2299652"/>
                                <a:ext cx="760730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5530E1A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304249992" name="TextBox 96"/>
                            <wps:cNvSpPr txBox="1"/>
                            <wps:spPr>
                              <a:xfrm>
                                <a:off x="1515574" y="2127738"/>
                                <a:ext cx="96520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F01B875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Jack Anderson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912897203" name="Group 912897203">
                            <a:extLst>
                              <a:ext uri="{FF2B5EF4-FFF2-40B4-BE49-F238E27FC236}">
                                <a16:creationId xmlns:a16="http://schemas.microsoft.com/office/drawing/2014/main" id="{47F96E7B-27F1-0072-93C1-CF5BE78D6B74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098008" y="1918951"/>
                              <a:ext cx="2093548" cy="746973"/>
                              <a:chOff x="3098008" y="1918951"/>
                              <a:chExt cx="2093548" cy="746973"/>
                            </a:xfrm>
                          </wpg:grpSpPr>
                          <wps:wsp>
                            <wps:cNvPr id="1139789615" name="Freeform 3">
                              <a:extLst>
                                <a:ext uri="{FF2B5EF4-FFF2-40B4-BE49-F238E27FC236}">
                                  <a16:creationId xmlns:a16="http://schemas.microsoft.com/office/drawing/2014/main" id="{651C03AF-E3F8-11C7-A5C5-FE00A214FC40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098008" y="1918951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67400117" name="Freeform 11"/>
                            <wps:cNvSpPr/>
                            <wps:spPr>
                              <a:xfrm>
                                <a:off x="3208975" y="2011458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"/>
                                <a:stretch>
                                  <a:fillRect l="-16125" t="-47219" r="-9291" b="-41024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240320261" name="TextBox 97"/>
                            <wps:cNvSpPr txBox="1"/>
                            <wps:spPr>
                              <a:xfrm>
                                <a:off x="3920110" y="2299652"/>
                                <a:ext cx="761365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D4B6EDA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228979959" name="TextBox 98"/>
                            <wps:cNvSpPr txBox="1"/>
                            <wps:spPr>
                              <a:xfrm>
                                <a:off x="3920110" y="2127738"/>
                                <a:ext cx="965835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498B6F8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Elisha Freeman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339240106" name="Group 1339240106">
                            <a:extLst>
                              <a:ext uri="{FF2B5EF4-FFF2-40B4-BE49-F238E27FC236}">
                                <a16:creationId xmlns:a16="http://schemas.microsoft.com/office/drawing/2014/main" id="{A4D28062-8102-203E-E43C-5C3028BE4D57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501844" y="1918951"/>
                              <a:ext cx="2093548" cy="746973"/>
                              <a:chOff x="5501844" y="1918951"/>
                              <a:chExt cx="2093548" cy="746973"/>
                            </a:xfrm>
                          </wpg:grpSpPr>
                          <wps:wsp>
                            <wps:cNvPr id="212896486" name="Freeform 3">
                              <a:extLst>
                                <a:ext uri="{FF2B5EF4-FFF2-40B4-BE49-F238E27FC236}">
                                  <a16:creationId xmlns:a16="http://schemas.microsoft.com/office/drawing/2014/main" id="{099049E9-CF66-52E4-5514-896429BFB62D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5501844" y="1918951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386703011" name="Freeform 16"/>
                            <wps:cNvSpPr/>
                            <wps:spPr>
                              <a:xfrm>
                                <a:off x="5612811" y="2011458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6"/>
                                <a:stretch>
                                  <a:fillRect l="-130792" r="-37584" b="-78918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468179092" name="TextBox 99"/>
                            <wps:cNvSpPr txBox="1"/>
                            <wps:spPr>
                              <a:xfrm>
                                <a:off x="6323947" y="2299652"/>
                                <a:ext cx="760730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08517CA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2062964776" name="TextBox 100"/>
                            <wps:cNvSpPr txBox="1"/>
                            <wps:spPr>
                              <a:xfrm>
                                <a:off x="6323947" y="2127738"/>
                                <a:ext cx="96520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9A1CB85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Aaron Lewis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2005407495" name="Group 2005407495">
                            <a:extLst>
                              <a:ext uri="{FF2B5EF4-FFF2-40B4-BE49-F238E27FC236}">
                                <a16:creationId xmlns:a16="http://schemas.microsoft.com/office/drawing/2014/main" id="{5452EDD6-10FE-8ACD-6B65-41C4A35D6969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7905681" y="1918951"/>
                              <a:ext cx="2093548" cy="746973"/>
                              <a:chOff x="7905681" y="1918951"/>
                              <a:chExt cx="2093548" cy="746973"/>
                            </a:xfrm>
                          </wpg:grpSpPr>
                          <wps:wsp>
                            <wps:cNvPr id="992580588" name="Freeform 3">
                              <a:extLst>
                                <a:ext uri="{FF2B5EF4-FFF2-40B4-BE49-F238E27FC236}">
                                  <a16:creationId xmlns:a16="http://schemas.microsoft.com/office/drawing/2014/main" id="{D3D285F9-2B73-1AFF-8795-4A3A6F3DC0B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7905681" y="1918951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26649694" name="Freeform 21"/>
                            <wps:cNvSpPr/>
                            <wps:spPr>
                              <a:xfrm>
                                <a:off x="8015947" y="2011458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7"/>
                                <a:stretch>
                                  <a:fillRect l="-41732" r="-36390" b="-18823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489498174" name="TextBox 101"/>
                            <wps:cNvSpPr txBox="1"/>
                            <wps:spPr>
                              <a:xfrm>
                                <a:off x="8727083" y="2299652"/>
                                <a:ext cx="761365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86B1F8B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958321449" name="TextBox 102"/>
                            <wps:cNvSpPr txBox="1"/>
                            <wps:spPr>
                              <a:xfrm>
                                <a:off x="8727083" y="2127738"/>
                                <a:ext cx="112014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A281668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Jessica Thomas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090037372" name="Group 1090037372">
                            <a:extLst>
                              <a:ext uri="{FF2B5EF4-FFF2-40B4-BE49-F238E27FC236}">
                                <a16:creationId xmlns:a16="http://schemas.microsoft.com/office/drawing/2014/main" id="{9739BDDC-85A3-0A7B-CCD1-DCBCB5B76258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896090" y="3285058"/>
                              <a:ext cx="2093548" cy="746973"/>
                              <a:chOff x="1896090" y="3285058"/>
                              <a:chExt cx="2093548" cy="746973"/>
                            </a:xfrm>
                          </wpg:grpSpPr>
                          <wps:wsp>
                            <wps:cNvPr id="1357430456" name="Freeform 3">
                              <a:extLst>
                                <a:ext uri="{FF2B5EF4-FFF2-40B4-BE49-F238E27FC236}">
                                  <a16:creationId xmlns:a16="http://schemas.microsoft.com/office/drawing/2014/main" id="{2471FE9C-B7FB-9843-222A-B008AFFE7A11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1896090" y="3285058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605246454" name="Freeform 26"/>
                            <wps:cNvSpPr/>
                            <wps:spPr>
                              <a:xfrm>
                                <a:off x="2007057" y="3377566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8"/>
                                <a:stretch>
                                  <a:fillRect l="-59000" r="-74416" b="-55515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003300367" name="TextBox 103"/>
                            <wps:cNvSpPr txBox="1"/>
                            <wps:spPr>
                              <a:xfrm>
                                <a:off x="2718192" y="3665760"/>
                                <a:ext cx="760730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562E432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131652360" name="TextBox 104"/>
                            <wps:cNvSpPr txBox="1"/>
                            <wps:spPr>
                              <a:xfrm>
                                <a:off x="2718192" y="3493845"/>
                                <a:ext cx="96520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1851C80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Evan Anderson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675077320" name="Group 1675077320">
                            <a:extLst>
                              <a:ext uri="{FF2B5EF4-FFF2-40B4-BE49-F238E27FC236}">
                                <a16:creationId xmlns:a16="http://schemas.microsoft.com/office/drawing/2014/main" id="{6141AB01-0E56-3381-EF38-1AF646D0CFEE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703763" y="3285058"/>
                              <a:ext cx="2093548" cy="746973"/>
                              <a:chOff x="6703763" y="3285058"/>
                              <a:chExt cx="2093548" cy="746973"/>
                            </a:xfrm>
                          </wpg:grpSpPr>
                          <wps:wsp>
                            <wps:cNvPr id="16960422" name="Freeform 3">
                              <a:extLst>
                                <a:ext uri="{FF2B5EF4-FFF2-40B4-BE49-F238E27FC236}">
                                  <a16:creationId xmlns:a16="http://schemas.microsoft.com/office/drawing/2014/main" id="{63FA7F87-066D-C716-104F-A7D570B2F80E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6703763" y="3285058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381982029" name="Freeform 31"/>
                            <wps:cNvSpPr/>
                            <wps:spPr>
                              <a:xfrm>
                                <a:off x="6814730" y="3377566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9"/>
                                <a:stretch>
                                  <a:fillRect l="-22457" r="-27542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279375740" name="TextBox 105"/>
                            <wps:cNvSpPr txBox="1"/>
                            <wps:spPr>
                              <a:xfrm>
                                <a:off x="7525866" y="3665760"/>
                                <a:ext cx="760730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EDFE487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834370533" name="TextBox 106"/>
                            <wps:cNvSpPr txBox="1"/>
                            <wps:spPr>
                              <a:xfrm>
                                <a:off x="7525866" y="3493845"/>
                                <a:ext cx="96520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E1BFEE6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Anna Lewis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268259544" name="Group 1268259544">
                            <a:extLst>
                              <a:ext uri="{FF2B5EF4-FFF2-40B4-BE49-F238E27FC236}">
                                <a16:creationId xmlns:a16="http://schemas.microsoft.com/office/drawing/2014/main" id="{B105D63E-AAAA-2DDB-E220-00E3F06A8199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501844" y="4651165"/>
                              <a:ext cx="2093548" cy="746973"/>
                              <a:chOff x="5501844" y="4651165"/>
                              <a:chExt cx="2093548" cy="746973"/>
                            </a:xfrm>
                          </wpg:grpSpPr>
                          <wps:wsp>
                            <wps:cNvPr id="771082142" name="Freeform 3">
                              <a:extLst>
                                <a:ext uri="{FF2B5EF4-FFF2-40B4-BE49-F238E27FC236}">
                                  <a16:creationId xmlns:a16="http://schemas.microsoft.com/office/drawing/2014/main" id="{207F8DD8-4549-5E1C-84CB-2B6090C3EA37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5501844" y="4651165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787432666" name="Freeform 45"/>
                            <wps:cNvSpPr/>
                            <wps:spPr>
                              <a:xfrm>
                                <a:off x="5612811" y="4743673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0"/>
                                <a:stretch>
                                  <a:fillRect l="-67420" t="-8474" r="-140705" b="-96815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863007022" name="TextBox 89"/>
                            <wps:cNvSpPr txBox="1"/>
                            <wps:spPr>
                              <a:xfrm>
                                <a:off x="6323947" y="5031867"/>
                                <a:ext cx="760730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7FA0892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447821863" name="TextBox 90"/>
                            <wps:cNvSpPr txBox="1"/>
                            <wps:spPr>
                              <a:xfrm>
                                <a:off x="6323947" y="4859952"/>
                                <a:ext cx="96520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D9E3195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Ashley Harris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393528118" name="Group 393528118">
                            <a:extLst>
                              <a:ext uri="{FF2B5EF4-FFF2-40B4-BE49-F238E27FC236}">
                                <a16:creationId xmlns:a16="http://schemas.microsoft.com/office/drawing/2014/main" id="{60AD6D0F-5633-976C-F806-B2B84FEC3A78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098008" y="4651165"/>
                              <a:ext cx="2093548" cy="746973"/>
                              <a:chOff x="3098008" y="4651165"/>
                              <a:chExt cx="2093548" cy="746973"/>
                            </a:xfrm>
                          </wpg:grpSpPr>
                          <wps:wsp>
                            <wps:cNvPr id="1673858271" name="Freeform 3">
                              <a:extLst>
                                <a:ext uri="{FF2B5EF4-FFF2-40B4-BE49-F238E27FC236}">
                                  <a16:creationId xmlns:a16="http://schemas.microsoft.com/office/drawing/2014/main" id="{2F4E40B5-B062-12BB-9B8E-082BDFAEC598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098008" y="4651165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042804962" name="Freeform 47"/>
                            <wps:cNvSpPr/>
                            <wps:spPr>
                              <a:xfrm>
                                <a:off x="3208975" y="4743673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1"/>
                                <a:stretch>
                                  <a:fillRect l="-27758" t="-10009" r="-37358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732045923" name="TextBox 91"/>
                            <wps:cNvSpPr txBox="1"/>
                            <wps:spPr>
                              <a:xfrm>
                                <a:off x="3920110" y="5031867"/>
                                <a:ext cx="761365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63A599B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2002354221" name="TextBox 92"/>
                            <wps:cNvSpPr txBox="1"/>
                            <wps:spPr>
                              <a:xfrm>
                                <a:off x="3920110" y="4859952"/>
                                <a:ext cx="107188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2FDADB4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David Anderson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341161680" name="Group 1341161680">
                            <a:extLst>
                              <a:ext uri="{FF2B5EF4-FFF2-40B4-BE49-F238E27FC236}">
                                <a16:creationId xmlns:a16="http://schemas.microsoft.com/office/drawing/2014/main" id="{EC2F7996-CD06-1ACD-56FD-3A8EAE100E9D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94172" y="4651165"/>
                              <a:ext cx="2093548" cy="746973"/>
                              <a:chOff x="694172" y="4651165"/>
                              <a:chExt cx="2093548" cy="746973"/>
                            </a:xfrm>
                          </wpg:grpSpPr>
                          <wps:wsp>
                            <wps:cNvPr id="332485042" name="Freeform 3">
                              <a:extLst>
                                <a:ext uri="{FF2B5EF4-FFF2-40B4-BE49-F238E27FC236}">
                                  <a16:creationId xmlns:a16="http://schemas.microsoft.com/office/drawing/2014/main" id="{5463C3B9-569A-C742-3D58-D69E0E9933DA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694172" y="4651165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875704735" name="Freeform 57"/>
                            <wps:cNvSpPr/>
                            <wps:spPr>
                              <a:xfrm>
                                <a:off x="805139" y="4743673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2"/>
                                <a:stretch>
                                  <a:fillRect l="-87038" t="-11104" r="-50786" b="-67264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2015575414" name="TextBox 93"/>
                            <wps:cNvSpPr txBox="1"/>
                            <wps:spPr>
                              <a:xfrm>
                                <a:off x="1516274" y="5031867"/>
                                <a:ext cx="760730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B17D352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074338941" name="TextBox 94"/>
                            <wps:cNvSpPr txBox="1"/>
                            <wps:spPr>
                              <a:xfrm>
                                <a:off x="1516274" y="4859952"/>
                                <a:ext cx="1073785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0154ED1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Emily Anderson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632469253" name="Group 632469253">
                            <a:extLst>
                              <a:ext uri="{FF2B5EF4-FFF2-40B4-BE49-F238E27FC236}">
                                <a16:creationId xmlns:a16="http://schemas.microsoft.com/office/drawing/2014/main" id="{E56E5EAE-8670-8BF1-988F-4D2A04557B63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7905681" y="4651165"/>
                              <a:ext cx="2093548" cy="746973"/>
                              <a:chOff x="7905681" y="4651165"/>
                              <a:chExt cx="2093548" cy="746973"/>
                            </a:xfrm>
                          </wpg:grpSpPr>
                          <wps:wsp>
                            <wps:cNvPr id="1778637854" name="Freeform 3">
                              <a:extLst>
                                <a:ext uri="{FF2B5EF4-FFF2-40B4-BE49-F238E27FC236}">
                                  <a16:creationId xmlns:a16="http://schemas.microsoft.com/office/drawing/2014/main" id="{1A1EFB5C-DCEE-E36B-62D6-D7616C1236DA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7905681" y="4651165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910081012" name="Freeform 36"/>
                            <wps:cNvSpPr/>
                            <wps:spPr>
                              <a:xfrm>
                                <a:off x="8016648" y="4743673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3"/>
                                <a:stretch>
                                  <a:fillRect t="-14531" r="-9491" b="-49502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556522338" name="TextBox 107"/>
                            <wps:cNvSpPr txBox="1"/>
                            <wps:spPr>
                              <a:xfrm>
                                <a:off x="8727784" y="5031867"/>
                                <a:ext cx="760730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7945A9A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001404918" name="TextBox 108"/>
                            <wps:cNvSpPr txBox="1"/>
                            <wps:spPr>
                              <a:xfrm>
                                <a:off x="8727784" y="4859952"/>
                                <a:ext cx="1119505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1F892A4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William Anderson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137548504" name="Group 1137548504">
                            <a:extLst>
                              <a:ext uri="{FF2B5EF4-FFF2-40B4-BE49-F238E27FC236}">
                                <a16:creationId xmlns:a16="http://schemas.microsoft.com/office/drawing/2014/main" id="{5D37A491-268B-F063-183F-84E103BE06C9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703763" y="6017271"/>
                              <a:ext cx="2093548" cy="746973"/>
                              <a:chOff x="6703763" y="6017271"/>
                              <a:chExt cx="2093548" cy="746973"/>
                            </a:xfrm>
                          </wpg:grpSpPr>
                          <wps:wsp>
                            <wps:cNvPr id="862944228" name="Freeform 3">
                              <a:extLst>
                                <a:ext uri="{FF2B5EF4-FFF2-40B4-BE49-F238E27FC236}">
                                  <a16:creationId xmlns:a16="http://schemas.microsoft.com/office/drawing/2014/main" id="{10DC5B95-ECC5-A4FC-C8FE-4B8E7C94ACAC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6703763" y="6017271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244562953" name="Freeform 62"/>
                            <wps:cNvSpPr/>
                            <wps:spPr>
                              <a:xfrm>
                                <a:off x="6814730" y="6109778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4"/>
                                <a:stretch>
                                  <a:fillRect l="-91489" r="-86898" b="-85476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019135423" name="TextBox 109"/>
                            <wps:cNvSpPr txBox="1"/>
                            <wps:spPr>
                              <a:xfrm>
                                <a:off x="7525866" y="6397972"/>
                                <a:ext cx="760730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395F884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71510257" name="TextBox 110"/>
                            <wps:cNvSpPr txBox="1"/>
                            <wps:spPr>
                              <a:xfrm>
                                <a:off x="7525866" y="6226058"/>
                                <a:ext cx="107950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166F407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James Anderson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735087560" name="Group 735087560">
                            <a:extLst>
                              <a:ext uri="{FF2B5EF4-FFF2-40B4-BE49-F238E27FC236}">
                                <a16:creationId xmlns:a16="http://schemas.microsoft.com/office/drawing/2014/main" id="{265CC057-219E-0269-B5AB-D06F528D2B9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299926" y="6017271"/>
                              <a:ext cx="2093548" cy="746973"/>
                              <a:chOff x="4299926" y="6017271"/>
                              <a:chExt cx="2093548" cy="746973"/>
                            </a:xfrm>
                          </wpg:grpSpPr>
                          <wps:wsp>
                            <wps:cNvPr id="1368278712" name="Freeform 3">
                              <a:extLst>
                                <a:ext uri="{FF2B5EF4-FFF2-40B4-BE49-F238E27FC236}">
                                  <a16:creationId xmlns:a16="http://schemas.microsoft.com/office/drawing/2014/main" id="{94AD9812-6D5C-EECE-28EB-5DE2FA6FF826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4299926" y="6017271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378416806" name="Freeform 67"/>
                            <wps:cNvSpPr/>
                            <wps:spPr>
                              <a:xfrm>
                                <a:off x="4410893" y="6109778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5"/>
                                <a:stretch>
                                  <a:fillRect l="-51347" t="-2372" r="-53163" b="-34138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847439813" name="TextBox 111"/>
                            <wps:cNvSpPr txBox="1"/>
                            <wps:spPr>
                              <a:xfrm>
                                <a:off x="5122028" y="6397972"/>
                                <a:ext cx="761365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5CD1437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743233644" name="TextBox 112"/>
                            <wps:cNvSpPr txBox="1"/>
                            <wps:spPr>
                              <a:xfrm>
                                <a:off x="5122028" y="6226058"/>
                                <a:ext cx="118237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56174F4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Jennifer Anderson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782976200" name="Group 1782976200">
                            <a:extLst>
                              <a:ext uri="{FF2B5EF4-FFF2-40B4-BE49-F238E27FC236}">
                                <a16:creationId xmlns:a16="http://schemas.microsoft.com/office/drawing/2014/main" id="{D1AE7241-BA6D-9845-C35C-5C4D06A635F5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1896090" y="6017271"/>
                              <a:ext cx="2093548" cy="746973"/>
                              <a:chOff x="1896090" y="6017271"/>
                              <a:chExt cx="2093548" cy="746973"/>
                            </a:xfrm>
                          </wpg:grpSpPr>
                          <wps:wsp>
                            <wps:cNvPr id="1394687430" name="Freeform 3">
                              <a:extLst>
                                <a:ext uri="{FF2B5EF4-FFF2-40B4-BE49-F238E27FC236}">
                                  <a16:creationId xmlns:a16="http://schemas.microsoft.com/office/drawing/2014/main" id="{22F6A033-AA2C-00A8-E797-6CE3D1E0AE47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1896090" y="6017271"/>
                                <a:ext cx="2093548" cy="746973"/>
                              </a:xfrm>
                              <a:prstGeom prst="roundRect">
                                <a:avLst>
                                  <a:gd name="adj" fmla="val 7741"/>
                                </a:avLst>
                              </a:prstGeom>
                              <a:solidFill>
                                <a:srgbClr val="FFFFFE"/>
                              </a:solidFill>
                              <a:ln w="9525" cap="sq">
                                <a:solidFill>
                                  <a:srgbClr val="2373AF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831191447" name="Freeform 72"/>
                            <wps:cNvSpPr/>
                            <wps:spPr>
                              <a:xfrm>
                                <a:off x="2007057" y="6109778"/>
                                <a:ext cx="561961" cy="56195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000" h="6349974">
                                    <a:moveTo>
                                      <a:pt x="6350000" y="3175025"/>
                                    </a:moveTo>
                                    <a:cubicBezTo>
                                      <a:pt x="6350000" y="4928451"/>
                                      <a:pt x="4928476" y="6349974"/>
                                      <a:pt x="3175000" y="6349974"/>
                                    </a:cubicBezTo>
                                    <a:cubicBezTo>
                                      <a:pt x="1421498" y="6349974"/>
                                      <a:pt x="0" y="4928451"/>
                                      <a:pt x="0" y="3175025"/>
                                    </a:cubicBezTo>
                                    <a:cubicBezTo>
                                      <a:pt x="0" y="1421511"/>
                                      <a:pt x="1421498" y="0"/>
                                      <a:pt x="3175000" y="0"/>
                                    </a:cubicBezTo>
                                    <a:cubicBezTo>
                                      <a:pt x="4928501" y="0"/>
                                      <a:pt x="6350000" y="1421511"/>
                                      <a:pt x="6350000" y="3175025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6"/>
                                <a:stretch>
                                  <a:fillRect l="-36072" r="-14020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415054456" name="TextBox 113"/>
                            <wps:cNvSpPr txBox="1"/>
                            <wps:spPr>
                              <a:xfrm>
                                <a:off x="2718192" y="6397972"/>
                                <a:ext cx="760730" cy="1473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7FFCCFD" w14:textId="77777777" w:rsidR="007A00E8" w:rsidRDefault="007A00E8" w:rsidP="007A00E8">
                                  <w:pPr>
                                    <w:spacing w:line="232" w:lineRule="exact"/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/>
                                      <w:color w:val="323232"/>
                                      <w:kern w:val="24"/>
                                      <w:sz w:val="16"/>
                                      <w:szCs w:val="16"/>
                                    </w:rPr>
                                    <w:t>YYYY - YYYY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104481073" name="TextBox 114"/>
                            <wps:cNvSpPr txBox="1"/>
                            <wps:spPr>
                              <a:xfrm>
                                <a:off x="2718192" y="6226058"/>
                                <a:ext cx="1079500" cy="1822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9C64885" w14:textId="77777777" w:rsidR="007A00E8" w:rsidRDefault="007A00E8" w:rsidP="007A00E8">
                                  <w:pPr>
                                    <w:spacing w:line="287" w:lineRule="exact"/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us Jakarta Sans" w:hAnsi="Plus Jakarta Sans" w:cs="Plus Jakarta Sans"/>
                                      <w:b/>
                                      <w:bCs/>
                                      <w:color w:val="1772B6"/>
                                      <w:kern w:val="24"/>
                                      <w:sz w:val="20"/>
                                      <w:szCs w:val="20"/>
                                    </w:rPr>
                                    <w:t>Sarah Anderson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g:grpSp>
                        <wpg:cNvPr id="991705631" name="Group 991705631">
                          <a:extLst>
                            <a:ext uri="{FF2B5EF4-FFF2-40B4-BE49-F238E27FC236}">
                              <a16:creationId xmlns:a16="http://schemas.microsoft.com/office/drawing/2014/main" id="{F31C88B8-6660-7077-B011-DA9B0C801765}"/>
                            </a:ext>
                          </a:extLst>
                        </wpg:cNvPr>
                        <wpg:cNvGrpSpPr/>
                        <wpg:grpSpPr>
                          <a:xfrm>
                            <a:off x="694172" y="727425"/>
                            <a:ext cx="9305406" cy="403040"/>
                            <a:chOff x="694172" y="727425"/>
                            <a:chExt cx="9305406" cy="403040"/>
                          </a:xfrm>
                        </wpg:grpSpPr>
                        <wps:wsp>
                          <wps:cNvPr id="1617992408" name="AutoShape 73"/>
                          <wps:cNvSpPr/>
                          <wps:spPr>
                            <a:xfrm>
                              <a:off x="694172" y="1130465"/>
                              <a:ext cx="930505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D9D9D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43818920" name="TextBox 115"/>
                          <wps:cNvSpPr txBox="1"/>
                          <wps:spPr>
                            <a:xfrm>
                              <a:off x="694172" y="727425"/>
                              <a:ext cx="3685540" cy="2933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9C47440" w14:textId="77777777" w:rsidR="007A00E8" w:rsidRDefault="007A00E8" w:rsidP="007A00E8">
                                <w:pPr>
                                  <w:spacing w:line="462" w:lineRule="exact"/>
                                  <w:rPr>
                                    <w:rFonts w:ascii="Plus Jakarta Sans" w:hAnsi="Plus Jakarta Sans" w:cs="Plus Jakarta Sans"/>
                                    <w:b/>
                                    <w:bCs/>
                                    <w:color w:val="1772B6"/>
                                    <w:spacing w:val="15"/>
                                    <w:kern w:val="24"/>
                                    <w:sz w:val="33"/>
                                    <w:szCs w:val="3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 w:cs="Plus Jakarta Sans"/>
                                    <w:b/>
                                    <w:bCs/>
                                    <w:color w:val="1772B6"/>
                                    <w:spacing w:val="15"/>
                                    <w:kern w:val="24"/>
                                    <w:sz w:val="33"/>
                                    <w:szCs w:val="33"/>
                                  </w:rPr>
                                  <w:t>FOUR GENERATION FAMILY TREE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939814638" name="TextBox 116"/>
                          <wps:cNvSpPr txBox="1"/>
                          <wps:spPr>
                            <a:xfrm>
                              <a:off x="8520663" y="776717"/>
                              <a:ext cx="1478915" cy="23558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5CC9CF4" w14:textId="77777777" w:rsidR="007A00E8" w:rsidRDefault="007A00E8" w:rsidP="007A00E8">
                                <w:pPr>
                                  <w:spacing w:line="371" w:lineRule="exact"/>
                                  <w:jc w:val="right"/>
                                  <w:rPr>
                                    <w:rFonts w:ascii="Plus Jakarta Sans" w:hAnsi="Plus Jakarta Sans" w:cs="Plus Jakarta Sans"/>
                                    <w:b/>
                                    <w:bCs/>
                                    <w:color w:val="323232"/>
                                    <w:spacing w:val="12"/>
                                    <w:kern w:val="24"/>
                                    <w:sz w:val="27"/>
                                    <w:szCs w:val="2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hAnsi="Plus Jakarta Sans" w:cs="Plus Jakarta Sans"/>
                                    <w:b/>
                                    <w:bCs/>
                                    <w:color w:val="323232"/>
                                    <w:spacing w:val="12"/>
                                    <w:kern w:val="24"/>
                                    <w:sz w:val="27"/>
                                    <w:szCs w:val="27"/>
                                  </w:rPr>
                                  <w:t>FAMILY 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468361354" name="TemplateLAB"/>
                        <wps:cNvSpPr/>
                        <wps:spPr>
                          <a:xfrm>
                            <a:off x="9560586" y="1259053"/>
                            <a:ext cx="437942" cy="7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7942" h="72260">
                                <a:moveTo>
                                  <a:pt x="0" y="0"/>
                                </a:moveTo>
                                <a:lnTo>
                                  <a:pt x="437942" y="0"/>
                                </a:lnTo>
                                <a:lnTo>
                                  <a:pt x="437942" y="72260"/>
                                </a:lnTo>
                                <a:lnTo>
                                  <a:pt x="0" y="722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7">
                              <a:extLst>
                                <a:ext uri="{96DAC541-7B7A-43D3-8B79-37D633B846F1}">
                                  <asvg:svgBlip xmlns:asvg="http://schemas.microsoft.com/office/drawing/2016/SVG/main" r:embed="rId18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A10E1B" id="Group 9" o:spid="_x0000_s1026" style="position:absolute;margin-left:53.6pt;margin-top:56.2pt;width:732.7pt;height:475.35pt;z-index:251659264;mso-position-horizontal-relative:margin;mso-position-vertical-relative:margin;mso-width-relative:margin;mso-height-relative:margin" coordorigin="6941,7274" coordsize="93054,6036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">
                <v:group id="Group 877463332" o:spid="_x0000_s1027" style="position:absolute;left:17402;top:26635;width:72163;height:33817" coordorigin="17402,26635" coordsize="72162,33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">
                  <v:line id="AutoShape 37" o:spid="_x0000_s1028" style="position:absolute;visibility:visible;mso-wrap-style:square;v-text-anchor:top" from="51689,50246" to="55245,50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" strokecolor="#9d9d9d">
                    <v:stroke startarrowwidth="narrow" startarrowlength="short" endarrowwidth="narrow" endarrowlength="short"/>
                  </v:line>
                  <v:line id="AutoShape 48" o:spid="_x0000_s1029" style="position:absolute;visibility:visible;mso-wrap-style:square;v-text-anchor:top" from="17409,43415" to="17409,46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" strokecolor="#9d9d9d">
                    <v:stroke startarrowwidth="narrow" startarrowlength="short" endarrowwidth="narrow" endarrowlength="short"/>
                  </v:line>
                  <v:line id="AutoShape 49" o:spid="_x0000_s1030" style="position:absolute;visibility:visible;mso-wrap-style:square;v-text-anchor:top" from="29428,57077" to="29428,60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" strokecolor="#9d9d9d">
                    <v:stroke startarrowwidth="narrow" startarrowlength="short" endarrowwidth="narrow" endarrowlength="short"/>
                  </v:line>
                  <v:line id="AutoShape 50" o:spid="_x0000_s1031" style="position:absolute;visibility:visible;mso-wrap-style:square;v-text-anchor:top" from="77505,57077" to="77505,60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" strokecolor="#9d9d9d">
                    <v:stroke startarrowwidth="narrow" startarrowlength="short" endarrowwidth="narrow" endarrowlength="short"/>
                  </v:line>
                  <v:line id="AutoShape 51" o:spid="_x0000_s1032" style="position:absolute;visibility:visible;mso-wrap-style:square;v-text-anchor:top" from="41447,43415" to="41447,46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" strokecolor="#9d9d9d">
                    <v:stroke startarrowwidth="narrow" startarrowlength="short" endarrowwidth="narrow" endarrowlength="short"/>
                  </v:line>
                  <v:line id="AutoShape 52" o:spid="_x0000_s1033" style="position:absolute;visibility:visible;mso-wrap-style:square;v-text-anchor:top" from="89524,43415" to="89524,46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" strokecolor="#9d9d9d">
                    <v:stroke startarrowwidth="narrow" startarrowlength="short" endarrowwidth="narrow" endarrowlength="short"/>
                  </v:line>
                  <v:line id="AutoShape 75" o:spid="_x0000_s1034" style="position:absolute;flip:y;visibility:visible;mso-wrap-style:square;v-text-anchor:top" from="29428,29754" to="29428,32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" strokecolor="#9d9d9d">
                    <v:stroke startarrowwidth="narrow" startarrowlength="short" endarrowwidth="narrow" endarrowlength="short"/>
                  </v:line>
                  <v:line id="AutoShape 76" o:spid="_x0000_s1035" style="position:absolute;visibility:visible;mso-wrap-style:square;v-text-anchor:top" from="17409,26635" to="17409,29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" strokecolor="#9d9d9d">
                    <v:stroke startarrowwidth="narrow" startarrowlength="short" endarrowwidth="narrow" endarrowlength="short"/>
                  </v:line>
                  <v:line id="AutoShape 77" o:spid="_x0000_s1036" style="position:absolute;visibility:visible;mso-wrap-style:square;v-text-anchor:top" from="41447,26635" to="41447,29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" strokecolor="#9d9d9d">
                    <v:stroke startarrowwidth="narrow" startarrowlength="short" endarrowwidth="narrow" endarrowlength="short"/>
                  </v:line>
                  <v:line id="AutoShape 78" o:spid="_x0000_s1037" style="position:absolute;visibility:visible;mso-wrap-style:square;v-text-anchor:top" from="77505,29754" to="77505,32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" strokecolor="#9d9d9d">
                    <v:stroke startarrowwidth="narrow" startarrowlength="short" endarrowwidth="narrow" endarrowlength="short"/>
                  </v:line>
                  <v:line id="AutoShape 79" o:spid="_x0000_s1038" style="position:absolute;visibility:visible;mso-wrap-style:square;v-text-anchor:top" from="65486,26635" to="65486,29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" strokecolor="#9d9d9d">
                    <v:stroke startarrowwidth="narrow" startarrowlength="short" endarrowwidth="narrow" endarrowlength="short"/>
                  </v:line>
                  <v:line id="AutoShape 80" o:spid="_x0000_s1039" style="position:absolute;visibility:visible;mso-wrap-style:square;v-text-anchor:top" from="89524,26635" to="89524,29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" strokecolor="#9d9d9d">
                    <v:stroke startarrowwidth="narrow" startarrowlength="short" endarrowwidth="narrow" endarrowlength="short"/>
                  </v:line>
                  <v:line id="AutoShape 82" o:spid="_x0000_s1040" style="position:absolute;visibility:visible;mso-wrap-style:square;v-text-anchor:top" from="17402,29754" to="41440,29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" strokecolor="#9d9d9d">
                    <v:stroke startarrowwidth="narrow" startarrowlength="short" endarrowwidth="narrow" endarrowlength="short"/>
                  </v:line>
                  <v:line id="AutoShape 83" o:spid="_x0000_s1041" style="position:absolute;visibility:visible;mso-wrap-style:square;v-text-anchor:top" from="65526,29754" to="89565,29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" strokecolor="#9d9d9d">
                    <v:stroke startarrowwidth="narrow" startarrowlength="short" endarrowwidth="narrow" endarrowlength="short"/>
                  </v:line>
                  <v:line id="AutoShape 84" o:spid="_x0000_s1042" style="position:absolute;visibility:visible;mso-wrap-style:square;v-text-anchor:top" from="17402,43415" to="89565,43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" strokecolor="#9d9d9d">
                    <v:stroke startarrowwidth="narrow" startarrowlength="short" endarrowwidth="narrow" endarrowlength="short"/>
                  </v:line>
                  <v:line id="AutoShape 85" o:spid="_x0000_s1043" style="position:absolute;visibility:visible;mso-wrap-style:square;v-text-anchor:top" from="29428,57077" to="77557,570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" strokecolor="#9d9d9d">
                    <v:stroke startarrowwidth="narrow" startarrowlength="short" endarrowwidth="narrow" endarrowlength="short"/>
                  </v:line>
                  <v:line id="AutoShape 86" o:spid="_x0000_s1044" style="position:absolute;visibility:visible;mso-wrap-style:square;v-text-anchor:top" from="39896,36585" to="67037,36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" strokecolor="#9d9d9d">
                    <v:stroke startarrowwidth="narrow" startarrowlength="short" endarrowwidth="narrow" endarrowlength="short"/>
                  </v:line>
                  <v:line id="AutoShape 87" o:spid="_x0000_s1045" style="position:absolute;visibility:visible;mso-wrap-style:square;v-text-anchor:top" from="53467,50246" to="53467,60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" strokecolor="#9d9d9d">
                    <v:stroke startarrowwidth="narrow" startarrowlength="short" endarrowwidth="narrow" endarrowlength="short"/>
                  </v:line>
                  <v:line id="AutoShape 88" o:spid="_x0000_s1046" style="position:absolute;visibility:visible;mso-wrap-style:square;v-text-anchor:top" from="53467,36585" to="53467,43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" strokecolor="#9d9d9d">
                    <v:stroke startarrowwidth="narrow" startarrowlength="short" endarrowwidth="narrow" endarrowlength="short"/>
                  </v:line>
                </v:group>
                <v:group id="Group 1981237850" o:spid="_x0000_s1047" style="position:absolute;left:6941;top:19189;width:93051;height:48453" coordorigin="6941,19189" coordsize="93050,48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">
                  <v:group id="Group 581253107" o:spid="_x0000_s1048" style="position:absolute;left:6941;top:19189;width:20936;height:7470" coordorigin="6941,19189" coordsize="20935,7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">
                    <v:roundrect id="Freeform 3" o:spid="_x0000_s1049" style="position:absolute;left:6941;top:19189;width:20936;height:7470;visibility:visible;mso-wrap-style:square;v-text-anchor:top" arcsize="50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" fillcolor="#fffffe" strokecolor="#2373af">
                      <v:stroke joinstyle="miter" endcap="square"/>
                    </v:roundrect>
                    <v:shape id="Freeform 6" o:spid="_x0000_s1050" style="position:absolute;left:8044;top:20114;width:5620;height:5620;visibility:visible;mso-wrap-style:square;v-text-anchor:top" coordsize="6350000,6349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" path="m6350000,3175025v,1753426,-1421524,3174949,-3175000,3174949c1421498,6349974,,4928451,,3175025,,1421511,1421498,,3175000,,4928501,,6350000,1421511,6350000,3175025xe" stroked="f">
                      <v:fill r:id="rId19" o:title="" recolor="t" rotate="t" type="frame"/>
                      <v:path arrowok="t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Box 95" o:spid="_x0000_s1051" type="#_x0000_t202" style="position:absolute;left:15155;top:22996;width:7608;height:1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" filled="f" stroked="f">
                      <v:textbox style="mso-fit-shape-to-text:t" inset="0,0,0,0">
                        <w:txbxContent>
                          <w:p w14:paraId="65530E1A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96" o:spid="_x0000_s1052" type="#_x0000_t202" style="position:absolute;left:15155;top:21277;width:9652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" filled="f" stroked="f">
                      <v:textbox style="mso-fit-shape-to-text:t" inset="0,0,0,0">
                        <w:txbxContent>
                          <w:p w14:paraId="3F01B875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Jack Anderson</w:t>
                            </w:r>
                          </w:p>
                        </w:txbxContent>
                      </v:textbox>
                    </v:shape>
                  </v:group>
                  <v:group id="Group 912897203" o:spid="_x0000_s1053" style="position:absolute;left:30980;top:19189;width:20935;height:7470" coordorigin="30980,19189" coordsize="20935,7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">
                    <v:roundrect id="Freeform 3" o:spid="_x0000_s1054" style="position:absolute;left:30980;top:19189;width:20935;height:7470;visibility:visible;mso-wrap-style:square;v-text-anchor:top" arcsize="50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" fillcolor="#fffffe" strokecolor="#2373af">
                      <v:stroke joinstyle="miter" endcap="square"/>
                    </v:roundrect>
                    <v:shape id="Freeform 11" o:spid="_x0000_s1055" style="position:absolute;left:32089;top:20114;width:5620;height:5620;visibility:visible;mso-wrap-style:square;v-text-anchor:top" coordsize="6350000,6349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" path="m6350000,3175025v,1753426,-1421524,3174949,-3175000,3174949c1421498,6349974,,4928451,,3175025,,1421511,1421498,,3175000,,4928501,,6350000,1421511,6350000,3175025xe" stroked="f">
                      <v:fill r:id="rId20" o:title="" recolor="t" rotate="t" type="frame"/>
                      <v:path arrowok="t"/>
                    </v:shape>
                    <v:shape id="TextBox 97" o:spid="_x0000_s1056" type="#_x0000_t202" style="position:absolute;left:39201;top:22996;width:7613;height:1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" filled="f" stroked="f">
                      <v:textbox style="mso-fit-shape-to-text:t" inset="0,0,0,0">
                        <w:txbxContent>
                          <w:p w14:paraId="7D4B6EDA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98" o:spid="_x0000_s1057" type="#_x0000_t202" style="position:absolute;left:39201;top:21277;width:9658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6498B6F8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Elisha Freeman</w:t>
                            </w:r>
                          </w:p>
                        </w:txbxContent>
                      </v:textbox>
                    </v:shape>
                  </v:group>
                  <v:group id="Group 1339240106" o:spid="_x0000_s1058" style="position:absolute;left:55018;top:19189;width:20935;height:7470" coordorigin="55018,19189" coordsize="20935,7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">
                    <v:roundrect id="Freeform 3" o:spid="_x0000_s1059" style="position:absolute;left:55018;top:19189;width:20935;height:7470;visibility:visible;mso-wrap-style:square;v-text-anchor:top" arcsize="50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" fillcolor="#fffffe" strokecolor="#2373af">
                      <v:stroke joinstyle="miter" endcap="square"/>
                    </v:roundrect>
                    <v:shape id="Freeform 16" o:spid="_x0000_s1060" style="position:absolute;left:56128;top:20114;width:5619;height:5620;visibility:visible;mso-wrap-style:square;v-text-anchor:top" coordsize="6350000,6349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" path="m6350000,3175025v,1753426,-1421524,3174949,-3175000,3174949c1421498,6349974,,4928451,,3175025,,1421511,1421498,,3175000,,4928501,,6350000,1421511,6350000,3175025xe" stroked="f">
                      <v:fill r:id="rId21" o:title="" recolor="t" rotate="t" type="frame"/>
                      <v:path arrowok="t"/>
                    </v:shape>
                    <v:shape id="TextBox 99" o:spid="_x0000_s1061" type="#_x0000_t202" style="position:absolute;left:63239;top:22996;width:7607;height:1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708517CA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100" o:spid="_x0000_s1062" type="#_x0000_t202" style="position:absolute;left:63239;top:21277;width:9652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" filled="f" stroked="f">
                      <v:textbox style="mso-fit-shape-to-text:t" inset="0,0,0,0">
                        <w:txbxContent>
                          <w:p w14:paraId="29A1CB85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Aaron Lewis</w:t>
                            </w:r>
                          </w:p>
                        </w:txbxContent>
                      </v:textbox>
                    </v:shape>
                  </v:group>
                  <v:group id="Group 2005407495" o:spid="_x0000_s1063" style="position:absolute;left:79056;top:19189;width:20936;height:7470" coordorigin="79056,19189" coordsize="20935,7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">
                    <v:roundrect id="Freeform 3" o:spid="_x0000_s1064" style="position:absolute;left:79056;top:19189;width:20936;height:7470;visibility:visible;mso-wrap-style:square;v-text-anchor:top" arcsize="50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" fillcolor="#fffffe" strokecolor="#2373af">
                      <v:stroke joinstyle="miter" endcap="square"/>
                    </v:roundrect>
                    <v:shape id="Freeform 21" o:spid="_x0000_s1065" style="position:absolute;left:80159;top:20114;width:5620;height:5620;visibility:visible;mso-wrap-style:square;v-text-anchor:top" coordsize="6350000,6349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" path="m6350000,3175025v,1753426,-1421524,3174949,-3175000,3174949c1421498,6349974,,4928451,,3175025,,1421511,1421498,,3175000,,4928501,,6350000,1421511,6350000,3175025xe" stroked="f">
                      <v:fill r:id="rId22" o:title="" recolor="t" rotate="t" type="frame"/>
                      <v:path arrowok="t"/>
                    </v:shape>
                    <v:shape id="TextBox 101" o:spid="_x0000_s1066" type="#_x0000_t202" style="position:absolute;left:87270;top:22996;width:7614;height:1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686B1F8B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102" o:spid="_x0000_s1067" type="#_x0000_t202" style="position:absolute;left:87270;top:21277;width:11202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" filled="f" stroked="f">
                      <v:textbox style="mso-fit-shape-to-text:t" inset="0,0,0,0">
                        <w:txbxContent>
                          <w:p w14:paraId="2A281668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Jessica Thomas</w:t>
                            </w:r>
                          </w:p>
                        </w:txbxContent>
                      </v:textbox>
                    </v:shape>
                  </v:group>
                  <v:group id="Group 1090037372" o:spid="_x0000_s1068" style="position:absolute;left:18960;top:32850;width:20936;height:7470" coordorigin="18960,32850" coordsize="20935,7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">
                    <v:roundrect id="Freeform 3" o:spid="_x0000_s1069" style="position:absolute;left:18960;top:32850;width:20936;height:7470;visibility:visible;mso-wrap-style:square;v-text-anchor:top" arcsize="50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" fillcolor="#fffffe" strokecolor="#2373af">
                      <v:stroke joinstyle="miter" endcap="square"/>
                    </v:roundrect>
                    <v:shape id="Freeform 26" o:spid="_x0000_s1070" style="position:absolute;left:20070;top:33775;width:5620;height:5620;visibility:visible;mso-wrap-style:square;v-text-anchor:top" coordsize="6350000,6349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" path="m6350000,3175025v,1753426,-1421524,3174949,-3175000,3174949c1421498,6349974,,4928451,,3175025,,1421511,1421498,,3175000,,4928501,,6350000,1421511,6350000,3175025xe" stroked="f">
                      <v:fill r:id="rId23" o:title="" recolor="t" rotate="t" type="frame"/>
                      <v:path arrowok="t"/>
                    </v:shape>
                    <v:shape id="TextBox 103" o:spid="_x0000_s1071" type="#_x0000_t202" style="position:absolute;left:27181;top:36657;width:7608;height:1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4562E432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104" o:spid="_x0000_s1072" type="#_x0000_t202" style="position:absolute;left:27181;top:34938;width:9652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" filled="f" stroked="f">
                      <v:textbox style="mso-fit-shape-to-text:t" inset="0,0,0,0">
                        <w:txbxContent>
                          <w:p w14:paraId="11851C80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Evan Anderson</w:t>
                            </w:r>
                          </w:p>
                        </w:txbxContent>
                      </v:textbox>
                    </v:shape>
                  </v:group>
                  <v:group id="Group 1675077320" o:spid="_x0000_s1073" style="position:absolute;left:67037;top:32850;width:20936;height:7470" coordorigin="67037,32850" coordsize="20935,7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">
                    <v:roundrect id="Freeform 3" o:spid="_x0000_s1074" style="position:absolute;left:67037;top:32850;width:20936;height:7470;visibility:visible;mso-wrap-style:square;v-text-anchor:top" arcsize="50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" fillcolor="#fffffe" strokecolor="#2373af">
                      <v:stroke joinstyle="miter" endcap="square"/>
                    </v:roundrect>
                    <v:shape id="Freeform 31" o:spid="_x0000_s1075" style="position:absolute;left:68147;top:33775;width:5619;height:5620;visibility:visible;mso-wrap-style:square;v-text-anchor:top" coordsize="6350000,6349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" path="m6350000,3175025v,1753426,-1421524,3174949,-3175000,3174949c1421498,6349974,,4928451,,3175025,,1421511,1421498,,3175000,,4928501,,6350000,1421511,6350000,3175025xe" stroked="f">
                      <v:fill r:id="rId24" o:title="" recolor="t" rotate="t" type="frame"/>
                      <v:path arrowok="t"/>
                    </v:shape>
                    <v:shape id="TextBox 105" o:spid="_x0000_s1076" type="#_x0000_t202" style="position:absolute;left:75258;top:36657;width:7607;height:1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" filled="f" stroked="f">
                      <v:textbox style="mso-fit-shape-to-text:t" inset="0,0,0,0">
                        <w:txbxContent>
                          <w:p w14:paraId="1EDFE487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106" o:spid="_x0000_s1077" type="#_x0000_t202" style="position:absolute;left:75258;top:34938;width:9652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" filled="f" stroked="f">
                      <v:textbox style="mso-fit-shape-to-text:t" inset="0,0,0,0">
                        <w:txbxContent>
                          <w:p w14:paraId="7E1BFEE6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Anna Lewis</w:t>
                            </w:r>
                          </w:p>
                        </w:txbxContent>
                      </v:textbox>
                    </v:shape>
                  </v:group>
                  <v:group id="Group 1268259544" o:spid="_x0000_s1078" style="position:absolute;left:55018;top:46511;width:20935;height:7470" coordorigin="55018,46511" coordsize="20935,7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">
                    <v:roundrect id="Freeform 3" o:spid="_x0000_s1079" style="position:absolute;left:55018;top:46511;width:20935;height:7470;visibility:visible;mso-wrap-style:square;v-text-anchor:top" arcsize="50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" fillcolor="#fffffe" strokecolor="#2373af">
                      <v:stroke joinstyle="miter" endcap="square"/>
                    </v:roundrect>
                    <v:shape id="Freeform 45" o:spid="_x0000_s1080" style="position:absolute;left:56128;top:47436;width:5619;height:5620;visibility:visible;mso-wrap-style:square;v-text-anchor:top" coordsize="6350000,6349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" path="m6350000,3175025v,1753426,-1421524,3174949,-3175000,3174949c1421498,6349974,,4928451,,3175025,,1421511,1421498,,3175000,,4928501,,6350000,1421511,6350000,3175025xe" stroked="f">
                      <v:fill r:id="rId25" o:title="" recolor="t" rotate="t" type="frame"/>
                      <v:path arrowok="t"/>
                    </v:shape>
                    <v:shape id="TextBox 89" o:spid="_x0000_s1081" type="#_x0000_t202" style="position:absolute;left:63239;top:50318;width:7607;height:1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" filled="f" stroked="f">
                      <v:textbox style="mso-fit-shape-to-text:t" inset="0,0,0,0">
                        <w:txbxContent>
                          <w:p w14:paraId="37FA0892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90" o:spid="_x0000_s1082" type="#_x0000_t202" style="position:absolute;left:63239;top:48599;width:9652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1D9E3195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Ashley Harris</w:t>
                            </w:r>
                          </w:p>
                        </w:txbxContent>
                      </v:textbox>
                    </v:shape>
                  </v:group>
                  <v:group id="Group 393528118" o:spid="_x0000_s1083" style="position:absolute;left:30980;top:46511;width:20935;height:7470" coordorigin="30980,46511" coordsize="20935,7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">
                    <v:roundrect id="Freeform 3" o:spid="_x0000_s1084" style="position:absolute;left:30980;top:46511;width:20935;height:7470;visibility:visible;mso-wrap-style:square;v-text-anchor:top" arcsize="50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" fillcolor="#fffffe" strokecolor="#2373af">
                      <v:stroke joinstyle="miter" endcap="square"/>
                    </v:roundrect>
                    <v:shape id="Freeform 47" o:spid="_x0000_s1085" style="position:absolute;left:32089;top:47436;width:5620;height:5620;visibility:visible;mso-wrap-style:square;v-text-anchor:top" coordsize="6350000,6349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" path="m6350000,3175025v,1753426,-1421524,3174949,-3175000,3174949c1421498,6349974,,4928451,,3175025,,1421511,1421498,,3175000,,4928501,,6350000,1421511,6350000,3175025xe" stroked="f">
                      <v:fill r:id="rId26" o:title="" recolor="t" rotate="t" type="frame"/>
                      <v:path arrowok="t"/>
                    </v:shape>
                    <v:shape id="TextBox 91" o:spid="_x0000_s1086" type="#_x0000_t202" style="position:absolute;left:39201;top:50318;width:7613;height:1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463A599B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92" o:spid="_x0000_s1087" type="#_x0000_t202" style="position:absolute;left:39201;top:48599;width:10718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72FDADB4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David Anderson</w:t>
                            </w:r>
                          </w:p>
                        </w:txbxContent>
                      </v:textbox>
                    </v:shape>
                  </v:group>
                  <v:group id="Group 1341161680" o:spid="_x0000_s1088" style="position:absolute;left:6941;top:46511;width:20936;height:7470" coordorigin="6941,46511" coordsize="20935,7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">
                    <v:roundrect id="Freeform 3" o:spid="_x0000_s1089" style="position:absolute;left:6941;top:46511;width:20936;height:7470;visibility:visible;mso-wrap-style:square;v-text-anchor:top" arcsize="50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" fillcolor="#fffffe" strokecolor="#2373af">
                      <v:stroke joinstyle="miter" endcap="square"/>
                    </v:roundrect>
                    <v:shape id="Freeform 57" o:spid="_x0000_s1090" style="position:absolute;left:8051;top:47436;width:5620;height:5620;visibility:visible;mso-wrap-style:square;v-text-anchor:top" coordsize="6350000,6349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" path="m6350000,3175025v,1753426,-1421524,3174949,-3175000,3174949c1421498,6349974,,4928451,,3175025,,1421511,1421498,,3175000,,4928501,,6350000,1421511,6350000,3175025xe" stroked="f">
                      <v:fill r:id="rId27" o:title="" recolor="t" rotate="t" type="frame"/>
                      <v:path arrowok="t"/>
                    </v:shape>
                    <v:shape id="TextBox 93" o:spid="_x0000_s1091" type="#_x0000_t202" style="position:absolute;left:15162;top:50318;width:7608;height:1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" filled="f" stroked="f">
                      <v:textbox style="mso-fit-shape-to-text:t" inset="0,0,0,0">
                        <w:txbxContent>
                          <w:p w14:paraId="0B17D352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94" o:spid="_x0000_s1092" type="#_x0000_t202" style="position:absolute;left:15162;top:48599;width:10738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60154ED1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Emily Anderson</w:t>
                            </w:r>
                          </w:p>
                        </w:txbxContent>
                      </v:textbox>
                    </v:shape>
                  </v:group>
                  <v:group id="Group 632469253" o:spid="_x0000_s1093" style="position:absolute;left:79056;top:46511;width:20936;height:7470" coordorigin="79056,46511" coordsize="20935,7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">
                    <v:roundrect id="Freeform 3" o:spid="_x0000_s1094" style="position:absolute;left:79056;top:46511;width:20936;height:7470;visibility:visible;mso-wrap-style:square;v-text-anchor:top" arcsize="50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" fillcolor="#fffffe" strokecolor="#2373af">
                      <v:stroke joinstyle="miter" endcap="square"/>
                    </v:roundrect>
                    <v:shape id="Freeform 36" o:spid="_x0000_s1095" style="position:absolute;left:80166;top:47436;width:5620;height:5620;visibility:visible;mso-wrap-style:square;v-text-anchor:top" coordsize="6350000,6349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" path="m6350000,3175025v,1753426,-1421524,3174949,-3175000,3174949c1421498,6349974,,4928451,,3175025,,1421511,1421498,,3175000,,4928501,,6350000,1421511,6350000,3175025xe" stroked="f">
                      <v:fill r:id="rId28" o:title="" recolor="t" rotate="t" type="frame"/>
                      <v:path arrowok="t"/>
                    </v:shape>
                    <v:shape id="TextBox 107" o:spid="_x0000_s1096" type="#_x0000_t202" style="position:absolute;left:87277;top:50318;width:7608;height:1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" filled="f" stroked="f">
                      <v:textbox style="mso-fit-shape-to-text:t" inset="0,0,0,0">
                        <w:txbxContent>
                          <w:p w14:paraId="67945A9A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108" o:spid="_x0000_s1097" type="#_x0000_t202" style="position:absolute;left:87277;top:48599;width:11195;height:18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51F892A4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William Anderson</w:t>
                            </w:r>
                          </w:p>
                        </w:txbxContent>
                      </v:textbox>
                    </v:shape>
                  </v:group>
                  <v:group id="Group 1137548504" o:spid="_x0000_s1098" style="position:absolute;left:67037;top:60172;width:20936;height:7470" coordorigin="67037,60172" coordsize="20935,7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">
                    <v:roundrect id="Freeform 3" o:spid="_x0000_s1099" style="position:absolute;left:67037;top:60172;width:20936;height:7470;visibility:visible;mso-wrap-style:square;v-text-anchor:top" arcsize="50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" fillcolor="#fffffe" strokecolor="#2373af">
                      <v:stroke joinstyle="miter" endcap="square"/>
                    </v:roundrect>
                    <v:shape id="Freeform 62" o:spid="_x0000_s1100" style="position:absolute;left:68147;top:61097;width:5619;height:5620;visibility:visible;mso-wrap-style:square;v-text-anchor:top" coordsize="6350000,6349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" path="m6350000,3175025v,1753426,-1421524,3174949,-3175000,3174949c1421498,6349974,,4928451,,3175025,,1421511,1421498,,3175000,,4928501,,6350000,1421511,6350000,3175025xe" stroked="f">
                      <v:fill r:id="rId29" o:title="" recolor="t" rotate="t" type="frame"/>
                      <v:path arrowok="t"/>
                    </v:shape>
                    <v:shape id="TextBox 109" o:spid="_x0000_s1101" type="#_x0000_t202" style="position:absolute;left:75258;top:63979;width:7607;height:1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5395F884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110" o:spid="_x0000_s1102" type="#_x0000_t202" style="position:absolute;left:75258;top:62260;width:10795;height:1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" filled="f" stroked="f">
                      <v:textbox style="mso-fit-shape-to-text:t" inset="0,0,0,0">
                        <w:txbxContent>
                          <w:p w14:paraId="3166F407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James Anderson</w:t>
                            </w:r>
                          </w:p>
                        </w:txbxContent>
                      </v:textbox>
                    </v:shape>
                  </v:group>
                  <v:group id="Group 735087560" o:spid="_x0000_s1103" style="position:absolute;left:42999;top:60172;width:20935;height:7470" coordorigin="42999,60172" coordsize="20935,7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">
                    <v:roundrect id="Freeform 3" o:spid="_x0000_s1104" style="position:absolute;left:42999;top:60172;width:20935;height:7470;visibility:visible;mso-wrap-style:square;v-text-anchor:top" arcsize="50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" fillcolor="#fffffe" strokecolor="#2373af">
                      <v:stroke joinstyle="miter" endcap="square"/>
                    </v:roundrect>
                    <v:shape id="Freeform 67" o:spid="_x0000_s1105" style="position:absolute;left:44108;top:61097;width:5620;height:5620;visibility:visible;mso-wrap-style:square;v-text-anchor:top" coordsize="6350000,6349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" path="m6350000,3175025v,1753426,-1421524,3174949,-3175000,3174949c1421498,6349974,,4928451,,3175025,,1421511,1421498,,3175000,,4928501,,6350000,1421511,6350000,3175025xe" stroked="f">
                      <v:fill r:id="rId30" o:title="" recolor="t" rotate="t" type="frame"/>
                      <v:path arrowok="t"/>
                    </v:shape>
                    <v:shape id="TextBox 111" o:spid="_x0000_s1106" type="#_x0000_t202" style="position:absolute;left:51220;top:63979;width:7613;height:1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55CD1437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112" o:spid="_x0000_s1107" type="#_x0000_t202" style="position:absolute;left:51220;top:62260;width:11823;height:1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456174F4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Jennifer Anderson</w:t>
                            </w:r>
                          </w:p>
                        </w:txbxContent>
                      </v:textbox>
                    </v:shape>
                  </v:group>
                  <v:group id="Group 1782976200" o:spid="_x0000_s1108" style="position:absolute;left:18960;top:60172;width:20936;height:7470" coordorigin="18960,60172" coordsize="20935,7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">
                    <v:roundrect id="Freeform 3" o:spid="_x0000_s1109" style="position:absolute;left:18960;top:60172;width:20936;height:7470;visibility:visible;mso-wrap-style:square;v-text-anchor:top" arcsize="50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" fillcolor="#fffffe" strokecolor="#2373af">
                      <v:stroke joinstyle="miter" endcap="square"/>
                    </v:roundrect>
                    <v:shape id="Freeform 72" o:spid="_x0000_s1110" style="position:absolute;left:20070;top:61097;width:5620;height:5620;visibility:visible;mso-wrap-style:square;v-text-anchor:top" coordsize="6350000,6349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" path="m6350000,3175025v,1753426,-1421524,3174949,-3175000,3174949c1421498,6349974,,4928451,,3175025,,1421511,1421498,,3175000,,4928501,,6350000,1421511,6350000,3175025xe" stroked="f">
                      <v:fill r:id="rId31" o:title="" recolor="t" rotate="t" type="frame"/>
                      <v:path arrowok="t"/>
                    </v:shape>
                    <v:shape id="TextBox 113" o:spid="_x0000_s1111" type="#_x0000_t202" style="position:absolute;left:27181;top:63979;width:7608;height:1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47FFCCFD" w14:textId="77777777" w:rsidR="007A00E8" w:rsidRDefault="007A00E8" w:rsidP="007A00E8">
                            <w:pPr>
                              <w:spacing w:line="232" w:lineRule="exact"/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/>
                                <w:color w:val="323232"/>
                                <w:kern w:val="24"/>
                                <w:sz w:val="16"/>
                                <w:szCs w:val="16"/>
                              </w:rPr>
                              <w:t>YYYY - YYYY</w:t>
                            </w:r>
                          </w:p>
                        </w:txbxContent>
                      </v:textbox>
                    </v:shape>
                    <v:shape id="TextBox 114" o:spid="_x0000_s1112" type="#_x0000_t202" style="position:absolute;left:27181;top:62260;width:10795;height:1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19C64885" w14:textId="77777777" w:rsidR="007A00E8" w:rsidRDefault="007A00E8" w:rsidP="007A00E8">
                            <w:pPr>
                              <w:spacing w:line="287" w:lineRule="exact"/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lus Jakarta Sans" w:hAnsi="Plus Jakarta Sans" w:cs="Plus Jakarta Sans"/>
                                <w:b/>
                                <w:bCs/>
                                <w:color w:val="1772B6"/>
                                <w:kern w:val="24"/>
                                <w:sz w:val="20"/>
                                <w:szCs w:val="20"/>
                              </w:rPr>
                              <w:t>Sarah Anderson</w:t>
                            </w:r>
                          </w:p>
                        </w:txbxContent>
                      </v:textbox>
                    </v:shape>
                  </v:group>
                </v:group>
                <v:group id="Group 991705631" o:spid="_x0000_s1113" style="position:absolute;left:6941;top:7274;width:93054;height:4030" coordorigin="6941,7274" coordsize="93054,4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">
                  <v:line id="AutoShape 73" o:spid="_x0000_s1114" style="position:absolute;visibility:visible;mso-wrap-style:square;v-text-anchor:top" from="6941,11304" to="99992,11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" strokecolor="#9d9d9d">
                    <v:stroke startarrowwidth="narrow" startarrowlength="short" endarrowwidth="narrow" endarrowlength="short"/>
                  </v:line>
                  <v:shape id="TextBox 115" o:spid="_x0000_s1115" type="#_x0000_t202" style="position:absolute;left:6941;top:7274;width:36856;height:2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" filled="f" stroked="f">
                    <v:textbox style="mso-fit-shape-to-text:t" inset="0,0,0,0">
                      <w:txbxContent>
                        <w:p w14:paraId="29C47440" w14:textId="77777777" w:rsidR="007A00E8" w:rsidRDefault="007A00E8" w:rsidP="007A00E8">
                          <w:pPr>
                            <w:spacing w:line="462" w:lineRule="exact"/>
                            <w:rPr>
                              <w:rFonts w:ascii="Plus Jakarta Sans" w:hAnsi="Plus Jakarta Sans" w:cs="Plus Jakarta Sans"/>
                              <w:b/>
                              <w:bCs/>
                              <w:color w:val="1772B6"/>
                              <w:spacing w:val="15"/>
                              <w:kern w:val="24"/>
                              <w:sz w:val="33"/>
                              <w:szCs w:val="33"/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 w:cs="Plus Jakarta Sans"/>
                              <w:b/>
                              <w:bCs/>
                              <w:color w:val="1772B6"/>
                              <w:spacing w:val="15"/>
                              <w:kern w:val="24"/>
                              <w:sz w:val="33"/>
                              <w:szCs w:val="33"/>
                            </w:rPr>
                            <w:t>FOUR GENERATION FAMILY TREE</w:t>
                          </w:r>
                        </w:p>
                      </w:txbxContent>
                    </v:textbox>
                  </v:shape>
                  <v:shape id="TextBox 116" o:spid="_x0000_s1116" type="#_x0000_t202" style="position:absolute;left:85206;top:7767;width:14789;height:2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25CC9CF4" w14:textId="77777777" w:rsidR="007A00E8" w:rsidRDefault="007A00E8" w:rsidP="007A00E8">
                          <w:pPr>
                            <w:spacing w:line="371" w:lineRule="exact"/>
                            <w:jc w:val="right"/>
                            <w:rPr>
                              <w:rFonts w:ascii="Plus Jakarta Sans" w:hAnsi="Plus Jakarta Sans" w:cs="Plus Jakarta Sans"/>
                              <w:b/>
                              <w:bCs/>
                              <w:color w:val="323232"/>
                              <w:spacing w:val="12"/>
                              <w:kern w:val="24"/>
                              <w:sz w:val="27"/>
                              <w:szCs w:val="27"/>
                              <w14:ligatures w14:val="none"/>
                            </w:rPr>
                          </w:pPr>
                          <w:r>
                            <w:rPr>
                              <w:rFonts w:ascii="Plus Jakarta Sans" w:hAnsi="Plus Jakarta Sans" w:cs="Plus Jakarta Sans"/>
                              <w:b/>
                              <w:bCs/>
                              <w:color w:val="323232"/>
                              <w:spacing w:val="12"/>
                              <w:kern w:val="24"/>
                              <w:sz w:val="27"/>
                              <w:szCs w:val="27"/>
                            </w:rPr>
                            <w:t>FAMILY NAME</w:t>
                          </w:r>
                        </w:p>
                      </w:txbxContent>
                    </v:textbox>
                  </v:shape>
                </v:group>
                <v:shape id="TemplateLAB" o:spid="_x0000_s1117" style="position:absolute;left:95605;top:12590;width:4380;height:723;visibility:visible;mso-wrap-style:square;v-text-anchor:top" coordsize="437942,7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" path="m,l437942,r,72260l,72260,,xe" stroked="f">
                  <v:fill r:id="rId32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926E7C" w:rsidSect="00E65FCC">
      <w:pgSz w:w="16838" w:h="11906" w:orient="landscape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0A80CB18-08CB-4C14-BD00-DA3E7382E95D}"/>
    <w:embedBold r:id="rId2" w:fontKey="{19B6779A-7F6F-4C44-BCC8-C77840887B52}"/>
    <w:embedItalic r:id="rId3" w:fontKey="{4269F7B8-D14B-4240-906E-D8546C17F38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A58C2B46-04B2-4383-8E9C-904074DACE4F}"/>
    <w:embedBold r:id="rId5" w:fontKey="{5511E80A-B5C9-4259-9007-59D83C745134}"/>
    <w:embedItalic r:id="rId6" w:fontKey="{B056F229-8F0C-453F-8E9A-5FF5CA0A739E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3BA178B8-0082-4E1B-89A5-6E1C2C8D8F98}"/>
  </w:font>
  <w:font w:name="Plus Jakarta Sans">
    <w:panose1 w:val="00000000000000000000"/>
    <w:charset w:val="00"/>
    <w:family w:val="auto"/>
    <w:pitch w:val="variable"/>
    <w:sig w:usb0="A10000FF" w:usb1="4000607B" w:usb2="00000000" w:usb3="00000000" w:csb0="00000193" w:csb1="00000000"/>
    <w:embedRegular r:id="rId8" w:fontKey="{09CD4F49-2BDC-4E87-AA8B-CD986D6F7C00}"/>
    <w:embedBold r:id="rId9" w:fontKey="{B616CACE-1661-4BA8-B0DB-CE5EEBAA8701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isplayBackgroundShape/>
  <w:embedTrueTypeFonts/>
  <w:embedSystemFonts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00E8"/>
    <w:rsid w:val="00012F8A"/>
    <w:rsid w:val="00024987"/>
    <w:rsid w:val="00056251"/>
    <w:rsid w:val="00066EDA"/>
    <w:rsid w:val="000D1465"/>
    <w:rsid w:val="001175B8"/>
    <w:rsid w:val="001207F4"/>
    <w:rsid w:val="00137555"/>
    <w:rsid w:val="001423A9"/>
    <w:rsid w:val="002E28F5"/>
    <w:rsid w:val="003F1EC6"/>
    <w:rsid w:val="004617F1"/>
    <w:rsid w:val="004830B0"/>
    <w:rsid w:val="007A00E8"/>
    <w:rsid w:val="007D51C3"/>
    <w:rsid w:val="00856F8F"/>
    <w:rsid w:val="008879AA"/>
    <w:rsid w:val="00926E7C"/>
    <w:rsid w:val="00957822"/>
    <w:rsid w:val="00A553B1"/>
    <w:rsid w:val="00AF7A60"/>
    <w:rsid w:val="00B21091"/>
    <w:rsid w:val="00B53123"/>
    <w:rsid w:val="00C7485F"/>
    <w:rsid w:val="00D04A1E"/>
    <w:rsid w:val="00D51293"/>
    <w:rsid w:val="00D766FF"/>
    <w:rsid w:val="00DB5A18"/>
    <w:rsid w:val="00E248B7"/>
    <w:rsid w:val="00E65FCC"/>
    <w:rsid w:val="00E85236"/>
    <w:rsid w:val="00F308A1"/>
    <w:rsid w:val="00F31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0f9ff"/>
    </o:shapedefaults>
    <o:shapelayout v:ext="edit">
      <o:idmap v:ext="edit" data="1"/>
    </o:shapelayout>
  </w:shapeDefaults>
  <w:decimalSymbol w:val="."/>
  <w:listSeparator w:val=","/>
  <w14:docId w14:val="76C7898D"/>
  <w15:chartTrackingRefBased/>
  <w15:docId w15:val="{C04CD5EF-C0C0-4971-8B88-97E6FE065F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A00E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A00E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A00E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A00E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A00E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A00E8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A00E8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A00E8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A00E8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A00E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A00E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A00E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A00E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A00E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A00E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A00E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A00E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A00E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A00E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A00E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A00E8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A00E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A00E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A00E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A00E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A00E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A00E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A00E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A00E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sv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1</cp:revision>
  <dcterms:created xsi:type="dcterms:W3CDTF">2024-04-11T09:06:00Z</dcterms:created>
  <dcterms:modified xsi:type="dcterms:W3CDTF">2024-04-11T09:17:00Z</dcterms:modified>
</cp:coreProperties>
</file>