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 w:themeColor="background1"/>
  <w:body>
    <w:p w14:paraId="234B1916" w14:textId="2E86C394" w:rsidR="00926E7C" w:rsidRPr="00A30BDE" w:rsidRDefault="00A30BDE" w:rsidP="00A30BDE">
      <w:r w:rsidRPr="00A30BDE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309CFEC" wp14:editId="30C6BA4B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556500" cy="10696575"/>
                <wp:effectExtent l="0" t="0" r="6350" b="9525"/>
                <wp:wrapNone/>
                <wp:docPr id="85" name="Group 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62C696B-D3E4-4B55-D585-5493BB3B48D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696575"/>
                          <a:chOff x="0" y="0"/>
                          <a:chExt cx="7556500" cy="10696575"/>
                        </a:xfrm>
                      </wpg:grpSpPr>
                      <wps:wsp>
                        <wps:cNvPr id="25244503" name="Freeform 2"/>
                        <wps:cNvSpPr/>
                        <wps:spPr>
                          <a:xfrm>
                            <a:off x="0" y="0"/>
                            <a:ext cx="7553325" cy="10696575"/>
                          </a:xfrm>
                          <a:prstGeom prst="rect">
                            <a:avLst/>
                          </a:prstGeom>
                          <a:blipFill>
                            <a:blip r:embed="rId4"/>
                            <a:stretch>
                              <a:fillRect l="-1513" t="-4130" r="-1601" b="-4087"/>
                            </a:stretch>
                          </a:blipFill>
                        </wps:spPr>
                        <wps:bodyPr/>
                      </wps:wsp>
                      <wps:wsp>
                        <wps:cNvPr id="908617166" name="Freeform 6"/>
                        <wps:cNvSpPr/>
                        <wps:spPr>
                          <a:xfrm>
                            <a:off x="0" y="0"/>
                            <a:ext cx="7556500" cy="1069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88870" h="15442516">
                                <a:moveTo>
                                  <a:pt x="0" y="0"/>
                                </a:moveTo>
                                <a:lnTo>
                                  <a:pt x="15488870" y="0"/>
                                </a:lnTo>
                                <a:lnTo>
                                  <a:pt x="15488870" y="15442517"/>
                                </a:lnTo>
                                <a:lnTo>
                                  <a:pt x="0" y="154425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 dpi="0" rotWithShape="1">
                            <a:blip r:embed="rId5">
                              <a:alphaModFix amt="25000"/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rcRect/>
                            <a:stretch>
                              <a:fillRect l="-52511" t="-29810" r="-52550" b="-14600"/>
                            </a:stretch>
                          </a:blipFill>
                        </wps:spPr>
                        <wps:bodyPr>
                          <a:normAutofit/>
                        </wps:bodyPr>
                      </wps:wsp>
                      <wps:wsp>
                        <wps:cNvPr id="1177253098" name="AutoShape 29"/>
                        <wps:cNvCnPr/>
                        <wps:spPr>
                          <a:xfrm>
                            <a:off x="534177" y="10212262"/>
                            <a:ext cx="6488145" cy="0"/>
                          </a:xfrm>
                          <a:prstGeom prst="line">
                            <a:avLst/>
                          </a:prstGeom>
                          <a:ln w="19050" cap="flat">
                            <a:solidFill>
                              <a:srgbClr val="9B282E"/>
                            </a:solidFill>
                            <a:prstDash val="solid"/>
                            <a:headEnd type="none" w="sm" len="sm"/>
                            <a:tailEnd type="none" w="sm" len="sm"/>
                          </a:ln>
                        </wps:spPr>
                        <wps:bodyPr/>
                      </wps:wsp>
                      <wpg:grpSp>
                        <wpg:cNvPr id="973752585" name="Group 973752585">
                          <a:extLst>
                            <a:ext uri="{FF2B5EF4-FFF2-40B4-BE49-F238E27FC236}">
                              <a16:creationId xmlns:a16="http://schemas.microsoft.com/office/drawing/2014/main" id="{9C82361A-E8A1-4D3E-F81A-A4B7E18F713B}"/>
                            </a:ext>
                          </a:extLst>
                        </wpg:cNvPr>
                        <wpg:cNvGrpSpPr/>
                        <wpg:grpSpPr>
                          <a:xfrm>
                            <a:off x="534177" y="7396756"/>
                            <a:ext cx="6488145" cy="2328300"/>
                            <a:chOff x="534177" y="7396756"/>
                            <a:chExt cx="6488145" cy="2328300"/>
                          </a:xfrm>
                        </wpg:grpSpPr>
                        <wpg:grpSp>
                          <wpg:cNvPr id="1410524908" name="Group 1410524908">
                            <a:extLst>
                              <a:ext uri="{FF2B5EF4-FFF2-40B4-BE49-F238E27FC236}">
                                <a16:creationId xmlns:a16="http://schemas.microsoft.com/office/drawing/2014/main" id="{8409CFC5-529C-1FF4-BD8F-26624E2B872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2799741" y="7396756"/>
                              <a:ext cx="1957001" cy="2328300"/>
                              <a:chOff x="2799741" y="7396756"/>
                              <a:chExt cx="1957001" cy="2328300"/>
                            </a:xfrm>
                          </wpg:grpSpPr>
                          <wps:wsp>
                            <wps:cNvPr id="103334392" name="Freeform 8"/>
                            <wps:cNvSpPr/>
                            <wps:spPr>
                              <a:xfrm>
                                <a:off x="2799741" y="7396756"/>
                                <a:ext cx="1957001" cy="23283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01345" h="834410">
                                    <a:moveTo>
                                      <a:pt x="0" y="0"/>
                                    </a:moveTo>
                                    <a:lnTo>
                                      <a:pt x="701345" y="0"/>
                                    </a:lnTo>
                                    <a:lnTo>
                                      <a:pt x="701345" y="834410"/>
                                    </a:lnTo>
                                    <a:lnTo>
                                      <a:pt x="0" y="83441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BB6468">
                                  <a:alpha val="8627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1444908697" name="AutoShape 10"/>
                            <wps:cNvCnPr/>
                            <wps:spPr>
                              <a:xfrm>
                                <a:off x="2799741" y="7396756"/>
                                <a:ext cx="1957001" cy="0"/>
                              </a:xfrm>
                              <a:prstGeom prst="line">
                                <a:avLst/>
                              </a:prstGeom>
                              <a:ln w="28575" cap="flat">
                                <a:solidFill>
                                  <a:srgbClr val="A83036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63625686" name="AutoShape 11"/>
                            <wps:cNvCnPr/>
                            <wps:spPr>
                              <a:xfrm>
                                <a:off x="3054669" y="8373708"/>
                                <a:ext cx="1447145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C13535">
                                    <a:alpha val="31765"/>
                                  </a:srgbClr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602389964" name="AutoShape 12"/>
                            <wps:cNvCnPr/>
                            <wps:spPr>
                              <a:xfrm>
                                <a:off x="3054669" y="8828795"/>
                                <a:ext cx="1447145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C13535">
                                    <a:alpha val="31765"/>
                                  </a:srgbClr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98050877" name="AutoShape 13"/>
                            <wps:cNvCnPr/>
                            <wps:spPr>
                              <a:xfrm>
                                <a:off x="3054669" y="9283882"/>
                                <a:ext cx="1447145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C13535">
                                    <a:alpha val="31765"/>
                                  </a:srgbClr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154766711" name="TextBox 35"/>
                            <wps:cNvSpPr txBox="1"/>
                            <wps:spPr>
                              <a:xfrm>
                                <a:off x="3065937" y="7990907"/>
                                <a:ext cx="1424940" cy="3200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3949CA6" w14:textId="77777777" w:rsidR="00A30BDE" w:rsidRDefault="00A30BDE" w:rsidP="00A30BDE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</w:rPr>
                                    <w:t>Live music performances throughout the day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547564656" name="TextBox 36"/>
                            <wps:cNvSpPr txBox="1"/>
                            <wps:spPr>
                              <a:xfrm>
                                <a:off x="3102970" y="8445994"/>
                                <a:ext cx="1350010" cy="3200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74A829E" w14:textId="77777777" w:rsidR="00A30BDE" w:rsidRDefault="00A30BDE" w:rsidP="00A30BDE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</w:rPr>
                                    <w:t>Food vendors serving classic American cuisine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56880545" name="TextBox 37"/>
                            <wps:cNvSpPr txBox="1"/>
                            <wps:spPr>
                              <a:xfrm>
                                <a:off x="3102970" y="8901081"/>
                                <a:ext cx="1350010" cy="3200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081B9F8" w14:textId="77777777" w:rsidR="00A30BDE" w:rsidRDefault="00A30BDE" w:rsidP="00A30BDE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</w:rPr>
                                    <w:t>Vintage car memorabilia for purchase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87499641" name="TextBox 38"/>
                            <wps:cNvSpPr txBox="1"/>
                            <wps:spPr>
                              <a:xfrm>
                                <a:off x="3065937" y="9356169"/>
                                <a:ext cx="1424609" cy="15811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BC83F60" w14:textId="77777777" w:rsidR="00A30BDE" w:rsidRDefault="00A30BDE" w:rsidP="00A30BDE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</w:rPr>
                                    <w:t>Parking available onsite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59479280" name="TextBox 39"/>
                            <wps:cNvSpPr txBox="1"/>
                            <wps:spPr>
                              <a:xfrm>
                                <a:off x="3430758" y="7569428"/>
                                <a:ext cx="694968" cy="29623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C342F5F" w14:textId="77777777" w:rsidR="00A30BDE" w:rsidRDefault="00A30BDE" w:rsidP="00A30BDE">
                                  <w:pPr>
                                    <w:spacing w:line="473" w:lineRule="exact"/>
                                    <w:jc w:val="center"/>
                                    <w:rPr>
                                      <w:rFonts w:ascii="Bebas Neue" w:hAnsi="Bebas Neue"/>
                                      <w:color w:val="AA1D25"/>
                                      <w:kern w:val="24"/>
                                      <w:sz w:val="34"/>
                                      <w:szCs w:val="3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Bebas Neue" w:hAnsi="Bebas Neue"/>
                                      <w:color w:val="AA1D25"/>
                                      <w:kern w:val="24"/>
                                      <w:sz w:val="34"/>
                                      <w:szCs w:val="34"/>
                                    </w:rPr>
                                    <w:t>Activities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147825351" name="Group 147825351">
                            <a:extLst>
                              <a:ext uri="{FF2B5EF4-FFF2-40B4-BE49-F238E27FC236}">
                                <a16:creationId xmlns:a16="http://schemas.microsoft.com/office/drawing/2014/main" id="{5A7C20A4-F1EF-CB52-1B69-C1E9B9AEB78C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065304" y="7396756"/>
                              <a:ext cx="1957018" cy="2328300"/>
                              <a:chOff x="5065304" y="7396756"/>
                              <a:chExt cx="1957018" cy="2328300"/>
                            </a:xfrm>
                          </wpg:grpSpPr>
                          <wps:wsp>
                            <wps:cNvPr id="1138759356" name="Freeform 15"/>
                            <wps:cNvSpPr/>
                            <wps:spPr>
                              <a:xfrm>
                                <a:off x="5065304" y="7396756"/>
                                <a:ext cx="1957001" cy="23283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01345" h="834410">
                                    <a:moveTo>
                                      <a:pt x="0" y="0"/>
                                    </a:moveTo>
                                    <a:lnTo>
                                      <a:pt x="701345" y="0"/>
                                    </a:lnTo>
                                    <a:lnTo>
                                      <a:pt x="701345" y="834410"/>
                                    </a:lnTo>
                                    <a:lnTo>
                                      <a:pt x="0" y="83441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BB6468">
                                  <a:alpha val="8627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604031488" name="AutoShape 17"/>
                            <wps:cNvCnPr/>
                            <wps:spPr>
                              <a:xfrm>
                                <a:off x="5065304" y="7396756"/>
                                <a:ext cx="1957018" cy="0"/>
                              </a:xfrm>
                              <a:prstGeom prst="line">
                                <a:avLst/>
                              </a:prstGeom>
                              <a:ln w="28575" cap="flat">
                                <a:solidFill>
                                  <a:srgbClr val="A83036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16990390" name="AutoShape 18"/>
                            <wps:cNvCnPr/>
                            <wps:spPr>
                              <a:xfrm>
                                <a:off x="5342655" y="8853606"/>
                                <a:ext cx="1402318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C13535">
                                    <a:alpha val="31765"/>
                                  </a:srgbClr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058306607" name="Freeform 19"/>
                            <wps:cNvSpPr/>
                            <wps:spPr>
                              <a:xfrm>
                                <a:off x="5421180" y="8283788"/>
                                <a:ext cx="136718" cy="136718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36718" h="136718">
                                    <a:moveTo>
                                      <a:pt x="0" y="0"/>
                                    </a:moveTo>
                                    <a:lnTo>
                                      <a:pt x="136718" y="0"/>
                                    </a:lnTo>
                                    <a:lnTo>
                                      <a:pt x="136718" y="136718"/>
                                    </a:lnTo>
                                    <a:lnTo>
                                      <a:pt x="0" y="136718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7">
                                  <a:extLst>
                                    <a:ext uri="{96DAC541-7B7A-43D3-8B79-37D633B846F1}">
                                      <asvg:svgBlip xmlns:asvg="http://schemas.microsoft.com/office/drawing/2016/SVG/main" r:embed="rId8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612173523" name="Freeform 20"/>
                            <wps:cNvSpPr/>
                            <wps:spPr>
                              <a:xfrm>
                                <a:off x="5421180" y="8577277"/>
                                <a:ext cx="145700" cy="10399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45700" h="103993">
                                    <a:moveTo>
                                      <a:pt x="0" y="0"/>
                                    </a:moveTo>
                                    <a:lnTo>
                                      <a:pt x="145700" y="0"/>
                                    </a:lnTo>
                                    <a:lnTo>
                                      <a:pt x="145700" y="103994"/>
                                    </a:lnTo>
                                    <a:lnTo>
                                      <a:pt x="0" y="10399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9">
                                  <a:extLst>
                                    <a:ext uri="{96DAC541-7B7A-43D3-8B79-37D633B846F1}">
                                      <asvg:svgBlip xmlns:asvg="http://schemas.microsoft.com/office/drawing/2016/SVG/main" r:embe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936056562" name="TextBox 22"/>
                            <wps:cNvSpPr txBox="1"/>
                            <wps:spPr>
                              <a:xfrm>
                                <a:off x="5390280" y="9064339"/>
                                <a:ext cx="826135" cy="43180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90A461F" w14:textId="77777777" w:rsidR="00A30BDE" w:rsidRDefault="00A30BDE" w:rsidP="00A30BDE">
                                  <w:pPr>
                                    <w:spacing w:line="170" w:lineRule="exact"/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3"/>
                                      <w:szCs w:val="13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3"/>
                                      <w:szCs w:val="13"/>
                                    </w:rPr>
                                    <w:t xml:space="preserve">Scan this QR code </w:t>
                                  </w:r>
                                </w:p>
                                <w:p w14:paraId="1A3101C9" w14:textId="77777777" w:rsidR="00A30BDE" w:rsidRDefault="00A30BDE" w:rsidP="00A30BDE">
                                  <w:pPr>
                                    <w:spacing w:line="170" w:lineRule="exact"/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3"/>
                                      <w:szCs w:val="13"/>
                                    </w:rPr>
                                    <w:t xml:space="preserve">to get more detailed information about </w:t>
                                  </w:r>
                                </w:p>
                                <w:p w14:paraId="651E2C7F" w14:textId="77777777" w:rsidR="00A30BDE" w:rsidRDefault="00A30BDE" w:rsidP="00A30BDE">
                                  <w:pPr>
                                    <w:spacing w:line="170" w:lineRule="exact"/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3"/>
                                      <w:szCs w:val="13"/>
                                    </w:rPr>
                                  </w:pPr>
                                  <w:r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3"/>
                                      <w:szCs w:val="13"/>
                                    </w:rPr>
                                    <w:t>the event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2113159274" name="Freeform 31"/>
                            <wps:cNvSpPr/>
                            <wps:spPr>
                              <a:xfrm>
                                <a:off x="6182177" y="8989669"/>
                                <a:ext cx="538983" cy="53898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8644" h="718644">
                                    <a:moveTo>
                                      <a:pt x="0" y="0"/>
                                    </a:moveTo>
                                    <a:lnTo>
                                      <a:pt x="718644" y="0"/>
                                    </a:lnTo>
                                    <a:lnTo>
                                      <a:pt x="718644" y="718644"/>
                                    </a:lnTo>
                                    <a:lnTo>
                                      <a:pt x="0" y="71864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1">
                                  <a:extLst>
                                    <a:ext uri="{96DAC541-7B7A-43D3-8B79-37D633B846F1}">
                                      <asvg:svgBlip xmlns:asvg="http://schemas.microsoft.com/office/drawing/2016/SVG/main" r:embed="rId12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813306133" name="TextBox 40"/>
                            <wps:cNvSpPr txBox="1"/>
                            <wps:spPr>
                              <a:xfrm>
                                <a:off x="5657420" y="8263564"/>
                                <a:ext cx="946433" cy="15811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19DF1FB" w14:textId="77777777" w:rsidR="00A30BDE" w:rsidRDefault="00A30BDE" w:rsidP="00A30BDE">
                                  <w:pPr>
                                    <w:spacing w:line="252" w:lineRule="exact"/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</w:rPr>
                                    <w:t>(555) 789-1234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077564179" name="TextBox 41"/>
                            <wps:cNvSpPr txBox="1"/>
                            <wps:spPr>
                              <a:xfrm>
                                <a:off x="5657420" y="8535929"/>
                                <a:ext cx="1009027" cy="15811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3590EF7" w14:textId="77777777" w:rsidR="00A30BDE" w:rsidRDefault="00A30BDE" w:rsidP="00A30BDE">
                                  <w:pPr>
                                    <w:spacing w:line="252" w:lineRule="exact"/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</w:rPr>
                                    <w:t>info@ccrevive.com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915176902" name="Freeform 21"/>
                            <wps:cNvSpPr/>
                            <wps:spPr>
                              <a:xfrm>
                                <a:off x="5421180" y="8004903"/>
                                <a:ext cx="130123" cy="130123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30123" h="130123">
                                    <a:moveTo>
                                      <a:pt x="0" y="0"/>
                                    </a:moveTo>
                                    <a:lnTo>
                                      <a:pt x="130123" y="0"/>
                                    </a:lnTo>
                                    <a:lnTo>
                                      <a:pt x="130123" y="130124"/>
                                    </a:lnTo>
                                    <a:lnTo>
                                      <a:pt x="0" y="13012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blipFill>
                                <a:blip r:embed="rId13">
                                  <a:extLst>
                                    <a:ext uri="{96DAC541-7B7A-43D3-8B79-37D633B846F1}">
                                      <asvg:svgBlip xmlns:asvg="http://schemas.microsoft.com/office/drawing/2016/SVG/main" r:embed="rId1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a:blipFill>
                            </wps:spPr>
                            <wps:bodyPr/>
                          </wps:wsp>
                          <wps:wsp>
                            <wps:cNvPr id="18653086" name="TextBox 42"/>
                            <wps:cNvSpPr txBox="1"/>
                            <wps:spPr>
                              <a:xfrm>
                                <a:off x="5657420" y="7990907"/>
                                <a:ext cx="629104" cy="15811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7A9FD8F7" w14:textId="77777777" w:rsidR="00A30BDE" w:rsidRDefault="00A30BDE" w:rsidP="00A30BDE">
                                  <w:pPr>
                                    <w:spacing w:line="252" w:lineRule="exact"/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</w:rPr>
                                    <w:t>Sarah Davis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1504302733" name="TextBox 43"/>
                            <wps:cNvSpPr txBox="1"/>
                            <wps:spPr>
                              <a:xfrm>
                                <a:off x="5667777" y="7569428"/>
                                <a:ext cx="752074" cy="29623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6153879F" w14:textId="77777777" w:rsidR="00A30BDE" w:rsidRDefault="00A30BDE" w:rsidP="00A30BDE">
                                  <w:pPr>
                                    <w:spacing w:line="473" w:lineRule="exact"/>
                                    <w:jc w:val="center"/>
                                    <w:rPr>
                                      <w:rFonts w:ascii="Bebas Neue" w:hAnsi="Bebas Neue"/>
                                      <w:color w:val="AA1D25"/>
                                      <w:kern w:val="24"/>
                                      <w:sz w:val="34"/>
                                      <w:szCs w:val="3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Bebas Neue" w:hAnsi="Bebas Neue"/>
                                      <w:color w:val="AA1D25"/>
                                      <w:kern w:val="24"/>
                                      <w:sz w:val="34"/>
                                      <w:szCs w:val="34"/>
                                    </w:rPr>
                                    <w:t>Contact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</wpg:grpSp>
                        <wpg:grpSp>
                          <wpg:cNvPr id="968618410" name="Group 968618410">
                            <a:extLst>
                              <a:ext uri="{FF2B5EF4-FFF2-40B4-BE49-F238E27FC236}">
                                <a16:creationId xmlns:a16="http://schemas.microsoft.com/office/drawing/2014/main" id="{0412FE43-2B7B-E2F0-3023-31996F948E04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534177" y="7396756"/>
                              <a:ext cx="1957001" cy="2328300"/>
                              <a:chOff x="534177" y="7396756"/>
                              <a:chExt cx="1957001" cy="2328300"/>
                            </a:xfrm>
                          </wpg:grpSpPr>
                          <wps:wsp>
                            <wps:cNvPr id="1868452843" name="Freeform 24"/>
                            <wps:cNvSpPr/>
                            <wps:spPr>
                              <a:xfrm>
                                <a:off x="534177" y="7396756"/>
                                <a:ext cx="1957001" cy="23283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01345" h="834410">
                                    <a:moveTo>
                                      <a:pt x="0" y="0"/>
                                    </a:moveTo>
                                    <a:lnTo>
                                      <a:pt x="701345" y="0"/>
                                    </a:lnTo>
                                    <a:lnTo>
                                      <a:pt x="701345" y="834410"/>
                                    </a:lnTo>
                                    <a:lnTo>
                                      <a:pt x="0" y="83441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BB6468">
                                  <a:alpha val="8627"/>
                                </a:srgbClr>
                              </a:solidFill>
                            </wps:spPr>
                            <wps:bodyPr/>
                          </wps:wsp>
                          <wps:wsp>
                            <wps:cNvPr id="904568577" name="AutoShape 26"/>
                            <wps:cNvCnPr/>
                            <wps:spPr>
                              <a:xfrm>
                                <a:off x="534177" y="7396756"/>
                                <a:ext cx="1957001" cy="0"/>
                              </a:xfrm>
                              <a:prstGeom prst="line">
                                <a:avLst/>
                              </a:prstGeom>
                              <a:ln w="28575" cap="flat">
                                <a:solidFill>
                                  <a:srgbClr val="A83036"/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2108127090" name="TextBox 45"/>
                            <wps:cNvSpPr txBox="1"/>
                            <wps:spPr>
                              <a:xfrm>
                                <a:off x="1214524" y="7694355"/>
                                <a:ext cx="817245" cy="125412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C86BD65" w14:textId="77777777" w:rsidR="00A30BDE" w:rsidRPr="00B166E7" w:rsidRDefault="00A30BDE" w:rsidP="00A30BDE">
                                  <w:pPr>
                                    <w:spacing w:line="1975" w:lineRule="exact"/>
                                    <w:jc w:val="center"/>
                                    <w:rPr>
                                      <w:rFonts w:ascii="Bebas Neue" w:hAnsi="Bebas Neue"/>
                                      <w:color w:val="AA1D25"/>
                                      <w:spacing w:val="-102"/>
                                      <w:kern w:val="24"/>
                                      <w:sz w:val="142"/>
                                      <w:szCs w:val="142"/>
                                      <w14:ligatures w14:val="none"/>
                                    </w:rPr>
                                  </w:pPr>
                                  <w:r w:rsidRPr="00B166E7">
                                    <w:rPr>
                                      <w:rFonts w:ascii="Bebas Neue" w:hAnsi="Bebas Neue"/>
                                      <w:color w:val="AA1D25"/>
                                      <w:spacing w:val="-102"/>
                                      <w:kern w:val="24"/>
                                      <w:sz w:val="142"/>
                                      <w:szCs w:val="142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  <wps:wsp>
                            <wps:cNvPr id="96099748" name="TextBox 46"/>
                            <wps:cNvSpPr txBox="1"/>
                            <wps:spPr>
                              <a:xfrm>
                                <a:off x="1033308" y="7896260"/>
                                <a:ext cx="421005" cy="94107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381CB557" w14:textId="77777777" w:rsidR="00A30BDE" w:rsidRPr="00B166E7" w:rsidRDefault="00A30BDE" w:rsidP="00A30BDE">
                                  <w:pPr>
                                    <w:spacing w:line="1482" w:lineRule="exact"/>
                                    <w:jc w:val="center"/>
                                    <w:rPr>
                                      <w:rFonts w:ascii="Bebas Neue" w:hAnsi="Bebas Neue"/>
                                      <w:color w:val="AA1D25"/>
                                      <w:kern w:val="24"/>
                                      <w:sz w:val="107"/>
                                      <w:szCs w:val="107"/>
                                      <w14:ligatures w14:val="none"/>
                                    </w:rPr>
                                  </w:pPr>
                                  <w:r w:rsidRPr="00B166E7">
                                    <w:rPr>
                                      <w:rFonts w:ascii="Bebas Neue" w:hAnsi="Bebas Neue"/>
                                      <w:color w:val="AA1D25"/>
                                      <w:kern w:val="24"/>
                                      <w:sz w:val="107"/>
                                      <w:szCs w:val="107"/>
                                    </w:rPr>
                                    <w:t>$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  <wps:wsp>
                            <wps:cNvPr id="305265260" name="AutoShape 27"/>
                            <wps:cNvCnPr/>
                            <wps:spPr>
                              <a:xfrm flipV="1">
                                <a:off x="997374" y="9080743"/>
                                <a:ext cx="1030608" cy="0"/>
                              </a:xfrm>
                              <a:prstGeom prst="line">
                                <a:avLst/>
                              </a:prstGeom>
                              <a:ln w="9525" cap="flat">
                                <a:solidFill>
                                  <a:srgbClr val="C13535">
                                    <a:alpha val="31765"/>
                                  </a:srgbClr>
                                </a:solidFill>
                                <a:prstDash val="solid"/>
                                <a:headEnd type="none" w="sm" len="sm"/>
                                <a:tailEnd type="none" w="sm" len="sm"/>
                              </a:ln>
                            </wps:spPr>
                            <wps:bodyPr/>
                          </wps:wsp>
                          <wps:wsp>
                            <wps:cNvPr id="384138953" name="TextBox 47"/>
                            <wps:cNvSpPr txBox="1"/>
                            <wps:spPr>
                              <a:xfrm>
                                <a:off x="991852" y="8743941"/>
                                <a:ext cx="1041400" cy="23304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4065A8CA" w14:textId="77777777" w:rsidR="00A30BDE" w:rsidRDefault="00A30BDE" w:rsidP="00A30BDE">
                                  <w:pPr>
                                    <w:spacing w:line="367" w:lineRule="exact"/>
                                    <w:jc w:val="center"/>
                                    <w:rPr>
                                      <w:rFonts w:ascii="Switzer" w:hAnsi="Switzer"/>
                                      <w:color w:val="292623"/>
                                      <w:kern w:val="24"/>
                                      <w:sz w:val="26"/>
                                      <w:szCs w:val="26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witzer" w:hAnsi="Switzer"/>
                                      <w:color w:val="292623"/>
                                      <w:kern w:val="24"/>
                                      <w:sz w:val="26"/>
                                      <w:szCs w:val="26"/>
                                    </w:rPr>
                                    <w:t>per person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785074379" name="TextBox 48"/>
                            <wps:cNvSpPr txBox="1"/>
                            <wps:spPr>
                              <a:xfrm>
                                <a:off x="964009" y="9203769"/>
                                <a:ext cx="1097280" cy="320040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17093396" w14:textId="77777777" w:rsidR="00A30BDE" w:rsidRDefault="00A30BDE" w:rsidP="00A30BDE">
                                  <w:pPr>
                                    <w:spacing w:line="252" w:lineRule="exact"/>
                                    <w:jc w:val="center"/>
                                    <w:rPr>
                                      <w:rFonts w:ascii="Switzer Medium" w:hAnsi="Switzer Medium"/>
                                      <w:color w:val="292623"/>
                                      <w:kern w:val="24"/>
                                      <w:sz w:val="18"/>
                                      <w:szCs w:val="18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Switzer Medium" w:hAnsi="Switzer Medium"/>
                                      <w:color w:val="292623"/>
                                      <w:kern w:val="24"/>
                                      <w:sz w:val="18"/>
                                      <w:szCs w:val="18"/>
                                    </w:rPr>
                                    <w:t>Free entry</w:t>
                                  </w:r>
                                  <w:r>
                                    <w:rPr>
                                      <w:rFonts w:ascii="Switzer Light" w:hAnsi="Switzer Light"/>
                                      <w:color w:val="292623"/>
                                      <w:kern w:val="24"/>
                                      <w:sz w:val="18"/>
                                      <w:szCs w:val="18"/>
                                    </w:rPr>
                                    <w:t xml:space="preserve"> for children under 12</w:t>
                                  </w:r>
                                </w:p>
                              </w:txbxContent>
                            </wps:txbx>
                            <wps:bodyPr lIns="0" tIns="0" rIns="0" bIns="0" rtlCol="0" anchor="t">
                              <a:spAutoFit/>
                            </wps:bodyPr>
                          </wps:wsp>
                          <wps:wsp>
                            <wps:cNvPr id="456018674" name="TextBox 44"/>
                            <wps:cNvSpPr txBox="1"/>
                            <wps:spPr>
                              <a:xfrm>
                                <a:off x="1025108" y="7569428"/>
                                <a:ext cx="975142" cy="296235"/>
                              </a:xfrm>
                              <a:prstGeom prst="rect">
                                <a:avLst/>
                              </a:prstGeom>
                            </wps:spPr>
                            <wps:txbx>
                              <w:txbxContent>
                                <w:p w14:paraId="570CD20A" w14:textId="77777777" w:rsidR="00A30BDE" w:rsidRDefault="00A30BDE" w:rsidP="00A30BDE">
                                  <w:pPr>
                                    <w:spacing w:line="473" w:lineRule="exact"/>
                                    <w:jc w:val="center"/>
                                    <w:rPr>
                                      <w:rFonts w:ascii="Bebas Neue" w:hAnsi="Bebas Neue"/>
                                      <w:color w:val="AA1D25"/>
                                      <w:kern w:val="24"/>
                                      <w:sz w:val="34"/>
                                      <w:szCs w:val="34"/>
                                      <w14:ligatures w14:val="none"/>
                                    </w:rPr>
                                  </w:pPr>
                                  <w:r>
                                    <w:rPr>
                                      <w:rFonts w:ascii="Bebas Neue" w:hAnsi="Bebas Neue"/>
                                      <w:color w:val="AA1D25"/>
                                      <w:kern w:val="24"/>
                                      <w:sz w:val="34"/>
                                      <w:szCs w:val="34"/>
                                    </w:rPr>
                                    <w:t>Entry Fee</w:t>
                                  </w:r>
                                </w:p>
                              </w:txbxContent>
                            </wps:txbx>
                            <wps:bodyPr wrap="square" lIns="0" tIns="0" rIns="0" bIns="0" rtlCol="0" anchor="t">
                              <a:spAutoFit/>
                            </wps:bodyPr>
                          </wps:wsp>
                        </wpg:grpSp>
                      </wpg:grpSp>
                      <wpg:grpSp>
                        <wpg:cNvPr id="18339973" name="Group 18339973">
                          <a:extLst>
                            <a:ext uri="{FF2B5EF4-FFF2-40B4-BE49-F238E27FC236}">
                              <a16:creationId xmlns:a16="http://schemas.microsoft.com/office/drawing/2014/main" id="{10F5D5AD-2B63-A1EF-FA4A-10CBC99C92F2}"/>
                            </a:ext>
                          </a:extLst>
                        </wpg:cNvPr>
                        <wpg:cNvGrpSpPr/>
                        <wpg:grpSpPr>
                          <a:xfrm>
                            <a:off x="534177" y="6687556"/>
                            <a:ext cx="6488145" cy="437738"/>
                            <a:chOff x="534177" y="6687556"/>
                            <a:chExt cx="6488145" cy="437738"/>
                          </a:xfrm>
                        </wpg:grpSpPr>
                        <wps:wsp>
                          <wps:cNvPr id="893598739" name="Freeform 61"/>
                          <wps:cNvSpPr/>
                          <wps:spPr>
                            <a:xfrm>
                              <a:off x="534177" y="6687556"/>
                              <a:ext cx="6488145" cy="43773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325205" h="156875">
                                  <a:moveTo>
                                    <a:pt x="0" y="0"/>
                                  </a:moveTo>
                                  <a:lnTo>
                                    <a:pt x="2325205" y="0"/>
                                  </a:lnTo>
                                  <a:lnTo>
                                    <a:pt x="2325205" y="156875"/>
                                  </a:lnTo>
                                  <a:lnTo>
                                    <a:pt x="0" y="15687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A83036"/>
                            </a:solidFill>
                          </wps:spPr>
                          <wps:bodyPr/>
                        </wps:wsp>
                        <wps:wsp>
                          <wps:cNvPr id="498006549" name="Freeform 63"/>
                          <wps:cNvSpPr/>
                          <wps:spPr>
                            <a:xfrm>
                              <a:off x="2479813" y="6820177"/>
                              <a:ext cx="143640" cy="1368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520" h="182423">
                                  <a:moveTo>
                                    <a:pt x="0" y="0"/>
                                  </a:moveTo>
                                  <a:lnTo>
                                    <a:pt x="191520" y="0"/>
                                  </a:lnTo>
                                  <a:lnTo>
                                    <a:pt x="191520" y="182423"/>
                                  </a:lnTo>
                                  <a:lnTo>
                                    <a:pt x="0" y="18242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97892005" name="Freeform 64"/>
                          <wps:cNvSpPr/>
                          <wps:spPr>
                            <a:xfrm>
                              <a:off x="4843164" y="6820177"/>
                              <a:ext cx="143640" cy="13681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1520" h="182423">
                                  <a:moveTo>
                                    <a:pt x="0" y="0"/>
                                  </a:moveTo>
                                  <a:lnTo>
                                    <a:pt x="191520" y="0"/>
                                  </a:lnTo>
                                  <a:lnTo>
                                    <a:pt x="191520" y="182423"/>
                                  </a:lnTo>
                                  <a:lnTo>
                                    <a:pt x="0" y="18242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5">
                                <a:extLst>
                                  <a:ext uri="{96DAC541-7B7A-43D3-8B79-37D633B846F1}">
                                    <asvg:svgBlip xmlns:asvg="http://schemas.microsoft.com/office/drawing/2016/SVG/main" r:embed="rId16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667084786" name="TextBox 65"/>
                          <wps:cNvSpPr txBox="1"/>
                          <wps:spPr>
                            <a:xfrm>
                              <a:off x="536537" y="6740503"/>
                              <a:ext cx="1925676" cy="2962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1E2AD97" w14:textId="77777777" w:rsidR="00A30BDE" w:rsidRDefault="00A30BDE" w:rsidP="00A30BDE">
                                <w:pPr>
                                  <w:spacing w:line="473" w:lineRule="exact"/>
                                  <w:jc w:val="center"/>
                                  <w:rPr>
                                    <w:rFonts w:ascii="Bebas Neue" w:hAnsi="Bebas Neue"/>
                                    <w:color w:val="F2E8DE"/>
                                    <w:kern w:val="24"/>
                                    <w:sz w:val="34"/>
                                    <w:szCs w:val="3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ebas Neue" w:hAnsi="Bebas Neue"/>
                                    <w:color w:val="F2E8DE"/>
                                    <w:kern w:val="24"/>
                                    <w:sz w:val="34"/>
                                    <w:szCs w:val="34"/>
                                  </w:rPr>
                                  <w:t>1957 Chevrolet Bel Air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536953373" name="TextBox 66"/>
                          <wps:cNvSpPr txBox="1"/>
                          <wps:spPr>
                            <a:xfrm>
                              <a:off x="2634267" y="6740484"/>
                              <a:ext cx="2198084" cy="2962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02A392C" w14:textId="77777777" w:rsidR="00A30BDE" w:rsidRDefault="00A30BDE" w:rsidP="00A30BDE">
                                <w:pPr>
                                  <w:spacing w:line="473" w:lineRule="exact"/>
                                  <w:jc w:val="center"/>
                                  <w:rPr>
                                    <w:rFonts w:ascii="Bebas Neue" w:hAnsi="Bebas Neue"/>
                                    <w:color w:val="F2E8DE"/>
                                    <w:kern w:val="24"/>
                                    <w:sz w:val="34"/>
                                    <w:szCs w:val="3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ebas Neue" w:hAnsi="Bebas Neue"/>
                                    <w:color w:val="F2E8DE"/>
                                    <w:kern w:val="24"/>
                                    <w:sz w:val="34"/>
                                    <w:szCs w:val="34"/>
                                  </w:rPr>
                                  <w:t>1969 Ford Mustang Mach 1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653422393" name="TextBox 67"/>
                          <wps:cNvSpPr txBox="1"/>
                          <wps:spPr>
                            <a:xfrm>
                              <a:off x="4973961" y="6740484"/>
                              <a:ext cx="2045964" cy="2962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EE0131E" w14:textId="77777777" w:rsidR="00A30BDE" w:rsidRDefault="00A30BDE" w:rsidP="00A30BDE">
                                <w:pPr>
                                  <w:spacing w:line="473" w:lineRule="exact"/>
                                  <w:jc w:val="center"/>
                                  <w:rPr>
                                    <w:rFonts w:ascii="Bebas Neue" w:hAnsi="Bebas Neue"/>
                                    <w:color w:val="F2E8DE"/>
                                    <w:kern w:val="24"/>
                                    <w:sz w:val="34"/>
                                    <w:szCs w:val="3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ebas Neue" w:hAnsi="Bebas Neue"/>
                                    <w:color w:val="F2E8DE"/>
                                    <w:kern w:val="24"/>
                                    <w:sz w:val="34"/>
                                    <w:szCs w:val="34"/>
                                  </w:rPr>
                                  <w:t>1955 Cadillac Eldorado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829336318" name="Group 1829336318">
                          <a:extLst>
                            <a:ext uri="{FF2B5EF4-FFF2-40B4-BE49-F238E27FC236}">
                              <a16:creationId xmlns:a16="http://schemas.microsoft.com/office/drawing/2014/main" id="{27A2BC70-127E-9AAD-C903-C2E3498809F5}"/>
                            </a:ext>
                          </a:extLst>
                        </wpg:cNvPr>
                        <wpg:cNvGrpSpPr/>
                        <wpg:grpSpPr>
                          <a:xfrm>
                            <a:off x="498754" y="407317"/>
                            <a:ext cx="6559550" cy="5951155"/>
                            <a:chOff x="498754" y="407317"/>
                            <a:chExt cx="6559550" cy="5951155"/>
                          </a:xfrm>
                        </wpg:grpSpPr>
                        <wps:wsp>
                          <wps:cNvPr id="2081889232" name="AutoShape 28"/>
                          <wps:cNvCnPr/>
                          <wps:spPr>
                            <a:xfrm>
                              <a:off x="534177" y="703544"/>
                              <a:ext cx="6488145" cy="0"/>
                            </a:xfrm>
                            <a:prstGeom prst="line">
                              <a:avLst/>
                            </a:prstGeom>
                            <a:ln w="19050" cap="flat">
                              <a:solidFill>
                                <a:srgbClr val="9B282E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746780041" name="Freeform 32"/>
                          <wps:cNvSpPr/>
                          <wps:spPr>
                            <a:xfrm>
                              <a:off x="524568" y="2111785"/>
                              <a:ext cx="259979" cy="24485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59979" h="244853">
                                  <a:moveTo>
                                    <a:pt x="0" y="0"/>
                                  </a:moveTo>
                                  <a:lnTo>
                                    <a:pt x="259979" y="0"/>
                                  </a:lnTo>
                                  <a:lnTo>
                                    <a:pt x="259979" y="244853"/>
                                  </a:lnTo>
                                  <a:lnTo>
                                    <a:pt x="0" y="24485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7">
                                <a:extLst>
                                  <a:ext uri="{96DAC541-7B7A-43D3-8B79-37D633B846F1}">
                                    <asvg:svgBlip xmlns:asvg="http://schemas.microsoft.com/office/drawing/2016/SVG/main" r:embed="rId1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035565089" name="Freeform 33"/>
                          <wps:cNvSpPr/>
                          <wps:spPr>
                            <a:xfrm>
                              <a:off x="559008" y="2548295"/>
                              <a:ext cx="185805" cy="28786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85805" h="287867">
                                  <a:moveTo>
                                    <a:pt x="0" y="0"/>
                                  </a:moveTo>
                                  <a:lnTo>
                                    <a:pt x="185804" y="0"/>
                                  </a:lnTo>
                                  <a:lnTo>
                                    <a:pt x="185804" y="287866"/>
                                  </a:lnTo>
                                  <a:lnTo>
                                    <a:pt x="0" y="28786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9">
                                <a:extLst>
                                  <a:ext uri="{96DAC541-7B7A-43D3-8B79-37D633B846F1}">
                                    <asvg:svgBlip xmlns:asvg="http://schemas.microsoft.com/office/drawing/2016/SVG/main" r:embed="rId2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858738311" name="TextBox 49"/>
                          <wps:cNvSpPr txBox="1"/>
                          <wps:spPr>
                            <a:xfrm>
                              <a:off x="4365058" y="407317"/>
                              <a:ext cx="1203571" cy="15811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54A4056" w14:textId="77777777" w:rsidR="00A30BDE" w:rsidRDefault="00A30BDE" w:rsidP="00A30BDE">
                                <w:pPr>
                                  <w:spacing w:line="252" w:lineRule="exact"/>
                                  <w:rPr>
                                    <w:rFonts w:ascii="Switzer Light" w:hAnsi="Switzer Light"/>
                                    <w:color w:val="292623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witzer Light" w:hAnsi="Switzer Light"/>
                                    <w:color w:val="292623"/>
                                    <w:kern w:val="24"/>
                                    <w:sz w:val="18"/>
                                    <w:szCs w:val="18"/>
                                  </w:rPr>
                                  <w:t>Retro Auto Restoration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2013320120" name="TextBox 50"/>
                          <wps:cNvSpPr txBox="1"/>
                          <wps:spPr>
                            <a:xfrm>
                              <a:off x="534177" y="407317"/>
                              <a:ext cx="1261122" cy="157966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C93064B" w14:textId="77777777" w:rsidR="00A30BDE" w:rsidRDefault="00A30BDE" w:rsidP="00A30BDE">
                                <w:pPr>
                                  <w:spacing w:line="252" w:lineRule="exact"/>
                                  <w:rPr>
                                    <w:rFonts w:ascii="Switzer Light" w:hAnsi="Switzer Light"/>
                                    <w:color w:val="292623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witzer Light" w:hAnsi="Switzer Light"/>
                                    <w:color w:val="292623"/>
                                    <w:kern w:val="24"/>
                                    <w:sz w:val="18"/>
                                    <w:szCs w:val="18"/>
                                  </w:rPr>
                                  <w:t>Proudly sponsored by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538032624" name="TextBox 51"/>
                          <wps:cNvSpPr txBox="1"/>
                          <wps:spPr>
                            <a:xfrm>
                              <a:off x="5756744" y="407317"/>
                              <a:ext cx="1265578" cy="15811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F657065" w14:textId="77777777" w:rsidR="00A30BDE" w:rsidRDefault="00A30BDE" w:rsidP="00A30BDE">
                                <w:pPr>
                                  <w:spacing w:line="252" w:lineRule="exact"/>
                                  <w:rPr>
                                    <w:rFonts w:ascii="Switzer Light" w:hAnsi="Switzer Light"/>
                                    <w:color w:val="292623"/>
                                    <w:kern w:val="24"/>
                                    <w:sz w:val="18"/>
                                    <w:szCs w:val="18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witzer Light" w:hAnsi="Switzer Light"/>
                                    <w:color w:val="292623"/>
                                    <w:kern w:val="24"/>
                                    <w:sz w:val="18"/>
                                    <w:szCs w:val="18"/>
                                  </w:rPr>
                                  <w:t>Vintage Parts Emporium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638030142" name="TextBox 52"/>
                          <wps:cNvSpPr txBox="1"/>
                          <wps:spPr>
                            <a:xfrm>
                              <a:off x="498754" y="804288"/>
                              <a:ext cx="6559550" cy="121031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195A3FD" w14:textId="77777777" w:rsidR="00A30BDE" w:rsidRDefault="00A30BDE" w:rsidP="00A30BDE">
                                <w:pPr>
                                  <w:spacing w:line="1906" w:lineRule="exact"/>
                                  <w:jc w:val="center"/>
                                  <w:rPr>
                                    <w:rFonts w:ascii="Bebas Neue" w:hAnsi="Bebas Neue"/>
                                    <w:color w:val="AA1D25"/>
                                    <w:kern w:val="24"/>
                                    <w:sz w:val="159"/>
                                    <w:szCs w:val="159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ebas Neue" w:hAnsi="Bebas Neue"/>
                                    <w:color w:val="AA1D25"/>
                                    <w:kern w:val="24"/>
                                    <w:sz w:val="159"/>
                                    <w:szCs w:val="159"/>
                                  </w:rPr>
                                  <w:t xml:space="preserve">Classic Car </w:t>
                                </w:r>
                                <w:r>
                                  <w:rPr>
                                    <w:rFonts w:ascii="Bebas Neue" w:hAnsi="Bebas Neue"/>
                                    <w:color w:val="292623"/>
                                    <w:kern w:val="24"/>
                                    <w:sz w:val="159"/>
                                    <w:szCs w:val="159"/>
                                  </w:rPr>
                                  <w:t>revival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35020159" name="TextBox 53"/>
                          <wps:cNvSpPr txBox="1"/>
                          <wps:spPr>
                            <a:xfrm>
                              <a:off x="889682" y="2092258"/>
                              <a:ext cx="2725627" cy="33470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4C0FDD2" w14:textId="77777777" w:rsidR="00A30BDE" w:rsidRDefault="00A30BDE" w:rsidP="00A30BDE">
                                <w:pPr>
                                  <w:spacing w:line="528" w:lineRule="exact"/>
                                  <w:rPr>
                                    <w:rFonts w:ascii="Bebas Neue" w:hAnsi="Bebas Neue"/>
                                    <w:color w:val="292623"/>
                                    <w:kern w:val="24"/>
                                    <w:sz w:val="44"/>
                                    <w:szCs w:val="4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ebas Neue" w:hAnsi="Bebas Neue"/>
                                    <w:color w:val="292623"/>
                                    <w:kern w:val="24"/>
                                    <w:sz w:val="44"/>
                                    <w:szCs w:val="44"/>
                                  </w:rPr>
                                  <w:t>July 20th, 2024 | 9AM - 5PM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205720212" name="TextBox 54"/>
                          <wps:cNvSpPr txBox="1"/>
                          <wps:spPr>
                            <a:xfrm>
                              <a:off x="889682" y="2550275"/>
                              <a:ext cx="1974167" cy="33470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AD6441F" w14:textId="77777777" w:rsidR="00A30BDE" w:rsidRDefault="00A30BDE" w:rsidP="00A30BDE">
                                <w:pPr>
                                  <w:spacing w:line="528" w:lineRule="exact"/>
                                  <w:rPr>
                                    <w:rFonts w:ascii="Bebas Neue" w:hAnsi="Bebas Neue"/>
                                    <w:color w:val="292623"/>
                                    <w:kern w:val="24"/>
                                    <w:sz w:val="44"/>
                                    <w:szCs w:val="4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ebas Neue" w:hAnsi="Bebas Neue"/>
                                    <w:color w:val="292623"/>
                                    <w:kern w:val="24"/>
                                    <w:sz w:val="44"/>
                                    <w:szCs w:val="44"/>
                                  </w:rPr>
                                  <w:t>Retro Park Pavilion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588810777" name="TextBox 55"/>
                          <wps:cNvSpPr txBox="1"/>
                          <wps:spPr>
                            <a:xfrm>
                              <a:off x="889683" y="2868138"/>
                              <a:ext cx="2088110" cy="140293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9002324" w14:textId="77777777" w:rsidR="00A30BDE" w:rsidRDefault="00A30BDE" w:rsidP="00A30BDE">
                                <w:pPr>
                                  <w:spacing w:line="214" w:lineRule="exact"/>
                                  <w:rPr>
                                    <w:rFonts w:ascii="Switzer Light" w:hAnsi="Switzer Light"/>
                                    <w:color w:val="29262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witzer Light" w:hAnsi="Switzer Light"/>
                                    <w:color w:val="292623"/>
                                    <w:kern w:val="24"/>
                                    <w:sz w:val="16"/>
                                    <w:szCs w:val="16"/>
                                  </w:rPr>
                                  <w:t>123 Vintage Avenue, Nostalgia Town, USA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427221466" name="TextBox 56"/>
                          <wps:cNvSpPr txBox="1"/>
                          <wps:spPr>
                            <a:xfrm>
                              <a:off x="5163354" y="2092258"/>
                              <a:ext cx="1849490" cy="68114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550F9AA" w14:textId="77777777" w:rsidR="00A30BDE" w:rsidRDefault="00A30BDE" w:rsidP="00A30BDE">
                                <w:pPr>
                                  <w:spacing w:line="216" w:lineRule="exact"/>
                                  <w:jc w:val="right"/>
                                  <w:rPr>
                                    <w:rFonts w:ascii="Switzer Light" w:hAnsi="Switzer Light"/>
                                    <w:color w:val="565656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Switzer Light" w:hAnsi="Switzer Light"/>
                                    <w:color w:val="565656"/>
                                    <w:kern w:val="24"/>
                                    <w:sz w:val="16"/>
                                    <w:szCs w:val="16"/>
                                  </w:rPr>
                                  <w:t>Experience the glory days of automotive history at our Classic Car Revival! Join us for a showcase of beautifully restored vintage automobiles, live music, and family-friendly activities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9754359" name="Freeform 57"/>
                          <wps:cNvSpPr/>
                          <wps:spPr>
                            <a:xfrm>
                              <a:off x="4934990" y="3160183"/>
                              <a:ext cx="2075792" cy="207957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075792" h="2079573">
                                  <a:moveTo>
                                    <a:pt x="0" y="0"/>
                                  </a:moveTo>
                                  <a:lnTo>
                                    <a:pt x="2075792" y="0"/>
                                  </a:lnTo>
                                  <a:lnTo>
                                    <a:pt x="2075792" y="2079573"/>
                                  </a:lnTo>
                                  <a:lnTo>
                                    <a:pt x="0" y="207957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1">
                                <a:alphaModFix amt="80000"/>
                                <a:extLst>
                                  <a:ext uri="{96DAC541-7B7A-43D3-8B79-37D633B846F1}">
                                    <asvg:svgBlip xmlns:asvg="http://schemas.microsoft.com/office/drawing/2016/SVG/main" r:embed="rId22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387841695" name="Freeform 58"/>
                          <wps:cNvSpPr/>
                          <wps:spPr>
                            <a:xfrm flipH="1">
                              <a:off x="545718" y="3456106"/>
                              <a:ext cx="6046595" cy="290236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46595" h="2902366">
                                  <a:moveTo>
                                    <a:pt x="604659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902366"/>
                                  </a:lnTo>
                                  <a:lnTo>
                                    <a:pt x="6046595" y="2902366"/>
                                  </a:lnTo>
                                  <a:lnTo>
                                    <a:pt x="6046595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23">
                                <a:extLst>
                                  <a:ext uri="{96DAC541-7B7A-43D3-8B79-37D633B846F1}">
                                    <asvg:svgBlip xmlns:asvg="http://schemas.microsoft.com/office/drawing/2016/SVG/main" r:embed="rId24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s:wsp>
                        <wps:cNvPr id="535813939" name="TemplateLAB"/>
                        <wps:cNvSpPr/>
                        <wps:spPr>
                          <a:xfrm>
                            <a:off x="3497660" y="10372825"/>
                            <a:ext cx="564680" cy="9317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680" h="93172">
                                <a:moveTo>
                                  <a:pt x="0" y="0"/>
                                </a:moveTo>
                                <a:lnTo>
                                  <a:pt x="564680" y="0"/>
                                </a:lnTo>
                                <a:lnTo>
                                  <a:pt x="564680" y="93172"/>
                                </a:lnTo>
                                <a:lnTo>
                                  <a:pt x="0" y="931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25">
                              <a:extLst>
                                <a:ext uri="{96DAC541-7B7A-43D3-8B79-37D633B846F1}">
                                  <asvg:svgBlip xmlns:asvg="http://schemas.microsoft.com/office/drawing/2016/SVG/main" r:embed="rId2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09CFEC" id="Group 2" o:spid="_x0000_s1026" style="position:absolute;margin-left:0;margin-top:0;width:595pt;height:842.25pt;z-index:251659264;mso-position-horizontal:center;mso-position-horizontal-relative:margin;mso-position-vertical:center;mso-position-vertical-relative:margin" coordsize="75565,10696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">
                <v:rect id="Freeform 2" o:spid="_x0000_s1027" style="position:absolute;width:75533;height:106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" stroked="f">
                  <v:fill r:id="rId27" o:title="" recolor="t" rotate="t" type="frame"/>
                </v:rect>
                <v:shape id="Freeform 6" o:spid="_x0000_s1028" style="position:absolute;width:75565;height:106934;visibility:visible;mso-wrap-style:square;v-text-anchor:top" coordsize="15488870,15442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" path="m,l15488870,r,15442517l,15442517,,xe" stroked="f">
                  <v:fill r:id="rId28" o:title="" opacity=".25" recolor="t" rotate="t" type="frame"/>
                  <v:path arrowok="t"/>
                </v:shape>
                <v:line id="AutoShape 29" o:spid="_x0000_s1029" style="position:absolute;visibility:visible;mso-wrap-style:square" from="5341,102122" to="70223,1021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" strokecolor="#9b282e" strokeweight="1.5pt">
                  <v:stroke startarrowwidth="narrow" startarrowlength="short" endarrowwidth="narrow" endarrowlength="short"/>
                </v:line>
                <v:group id="Group 973752585" o:spid="_x0000_s1030" style="position:absolute;left:5341;top:73967;width:64882;height:23283" coordorigin="5341,73967" coordsize="64881,23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">
                  <v:group id="Group 1410524908" o:spid="_x0000_s1031" style="position:absolute;left:27997;top:73967;width:19570;height:23283" coordorigin="27997,73967" coordsize="19570,23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">
                    <v:shape id="Freeform 8" o:spid="_x0000_s1032" style="position:absolute;left:27997;top:73967;width:19570;height:23283;visibility:visible;mso-wrap-style:square;v-text-anchor:top" coordsize="701345,834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" path="m,l701345,r,834410l,834410,,xe" fillcolor="#bb6468" stroked="f">
                      <v:fill opacity="5654f"/>
                      <v:path arrowok="t"/>
                    </v:shape>
                    <v:line id="AutoShape 10" o:spid="_x0000_s1033" style="position:absolute;visibility:visible;mso-wrap-style:square" from="27997,73967" to="47567,73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" strokecolor="#a83036" strokeweight="2.25pt">
                      <v:stroke startarrowwidth="narrow" startarrowlength="short" endarrowwidth="narrow" endarrowlength="short"/>
                    </v:line>
                    <v:line id="AutoShape 11" o:spid="_x0000_s1034" style="position:absolute;visibility:visible;mso-wrap-style:square" from="30546,83737" to="45018,83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" strokecolor="#c13535">
                      <v:stroke startarrowwidth="narrow" startarrowlength="short" endarrowwidth="narrow" endarrowlength="short" opacity="20817f"/>
                    </v:line>
                    <v:line id="AutoShape 12" o:spid="_x0000_s1035" style="position:absolute;visibility:visible;mso-wrap-style:square" from="30546,88287" to="45018,882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" strokecolor="#c13535">
                      <v:stroke startarrowwidth="narrow" startarrowlength="short" endarrowwidth="narrow" endarrowlength="short" opacity="20817f"/>
                    </v:line>
                    <v:line id="AutoShape 13" o:spid="_x0000_s1036" style="position:absolute;visibility:visible;mso-wrap-style:square" from="30546,92838" to="45018,928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" strokecolor="#c13535">
                      <v:stroke startarrowwidth="narrow" startarrowlength="short" endarrowwidth="narrow" endarrowlength="short" opacity="20817f"/>
                    </v:line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Box 35" o:spid="_x0000_s1037" type="#_x0000_t202" style="position:absolute;left:30659;top:79909;width:14249;height:3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" filled="f" stroked="f">
                      <v:textbox style="mso-fit-shape-to-text:t" inset="0,0,0,0">
                        <w:txbxContent>
                          <w:p w14:paraId="63949CA6" w14:textId="77777777" w:rsidR="00A30BDE" w:rsidRDefault="00A30BDE" w:rsidP="00A30BDE">
                            <w:pPr>
                              <w:spacing w:line="252" w:lineRule="exact"/>
                              <w:jc w:val="center"/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</w:rPr>
                              <w:t>Live music performances throughout the day</w:t>
                            </w:r>
                          </w:p>
                        </w:txbxContent>
                      </v:textbox>
                    </v:shape>
                    <v:shape id="TextBox 36" o:spid="_x0000_s1038" type="#_x0000_t202" style="position:absolute;left:31029;top:84459;width:13500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574A829E" w14:textId="77777777" w:rsidR="00A30BDE" w:rsidRDefault="00A30BDE" w:rsidP="00A30BDE">
                            <w:pPr>
                              <w:spacing w:line="252" w:lineRule="exact"/>
                              <w:jc w:val="center"/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</w:rPr>
                              <w:t>Food vendors serving classic American cuisine</w:t>
                            </w:r>
                          </w:p>
                        </w:txbxContent>
                      </v:textbox>
                    </v:shape>
                    <v:shape id="TextBox 37" o:spid="_x0000_s1039" type="#_x0000_t202" style="position:absolute;left:31029;top:89010;width:13500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" filled="f" stroked="f">
                      <v:textbox style="mso-fit-shape-to-text:t" inset="0,0,0,0">
                        <w:txbxContent>
                          <w:p w14:paraId="6081B9F8" w14:textId="77777777" w:rsidR="00A30BDE" w:rsidRDefault="00A30BDE" w:rsidP="00A30BDE">
                            <w:pPr>
                              <w:spacing w:line="252" w:lineRule="exact"/>
                              <w:jc w:val="center"/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</w:rPr>
                              <w:t>Vintage car memorabilia for purchase</w:t>
                            </w:r>
                          </w:p>
                        </w:txbxContent>
                      </v:textbox>
                    </v:shape>
                    <v:shape id="TextBox 38" o:spid="_x0000_s1040" type="#_x0000_t202" style="position:absolute;left:30659;top:93561;width:1424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6BC83F60" w14:textId="77777777" w:rsidR="00A30BDE" w:rsidRDefault="00A30BDE" w:rsidP="00A30BDE">
                            <w:pPr>
                              <w:spacing w:line="252" w:lineRule="exact"/>
                              <w:jc w:val="center"/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</w:rPr>
                              <w:t>Parking available onsite</w:t>
                            </w:r>
                          </w:p>
                        </w:txbxContent>
                      </v:textbox>
                    </v:shape>
                    <v:shape id="TextBox 39" o:spid="_x0000_s1041" type="#_x0000_t202" style="position:absolute;left:34307;top:75694;width:6950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" filled="f" stroked="f">
                      <v:textbox style="mso-fit-shape-to-text:t" inset="0,0,0,0">
                        <w:txbxContent>
                          <w:p w14:paraId="7C342F5F" w14:textId="77777777" w:rsidR="00A30BDE" w:rsidRDefault="00A30BDE" w:rsidP="00A30BDE">
                            <w:pPr>
                              <w:spacing w:line="473" w:lineRule="exact"/>
                              <w:jc w:val="center"/>
                              <w:rPr>
                                <w:rFonts w:ascii="Bebas Neue" w:hAnsi="Bebas Neue"/>
                                <w:color w:val="AA1D25"/>
                                <w:kern w:val="24"/>
                                <w:sz w:val="34"/>
                                <w:szCs w:val="34"/>
                                <w14:ligatures w14:val="none"/>
                              </w:rPr>
                            </w:pPr>
                            <w:r>
                              <w:rPr>
                                <w:rFonts w:ascii="Bebas Neue" w:hAnsi="Bebas Neue"/>
                                <w:color w:val="AA1D25"/>
                                <w:kern w:val="24"/>
                                <w:sz w:val="34"/>
                                <w:szCs w:val="34"/>
                              </w:rPr>
                              <w:t>Activities</w:t>
                            </w:r>
                          </w:p>
                        </w:txbxContent>
                      </v:textbox>
                    </v:shape>
                  </v:group>
                  <v:group id="Group 147825351" o:spid="_x0000_s1042" style="position:absolute;left:50653;top:73967;width:19570;height:23283" coordorigin="50653,73967" coordsize="19570,23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">
                    <v:shape id="Freeform 15" o:spid="_x0000_s1043" style="position:absolute;left:50653;top:73967;width:19570;height:23283;visibility:visible;mso-wrap-style:square;v-text-anchor:top" coordsize="701345,834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" path="m,l701345,r,834410l,834410,,xe" fillcolor="#bb6468" stroked="f">
                      <v:fill opacity="5654f"/>
                      <v:path arrowok="t"/>
                    </v:shape>
                    <v:line id="AutoShape 17" o:spid="_x0000_s1044" style="position:absolute;visibility:visible;mso-wrap-style:square" from="50653,73967" to="70223,73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" strokecolor="#a83036" strokeweight="2.25pt">
                      <v:stroke startarrowwidth="narrow" startarrowlength="short" endarrowwidth="narrow" endarrowlength="short"/>
                    </v:line>
                    <v:line id="AutoShape 18" o:spid="_x0000_s1045" style="position:absolute;visibility:visible;mso-wrap-style:square" from="53426,88536" to="67449,885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" strokecolor="#c13535">
                      <v:stroke startarrowwidth="narrow" startarrowlength="short" endarrowwidth="narrow" endarrowlength="short" opacity="20817f"/>
                    </v:line>
                    <v:shape id="Freeform 19" o:spid="_x0000_s1046" style="position:absolute;left:54211;top:82837;width:1367;height:1368;visibility:visible;mso-wrap-style:square;v-text-anchor:top" coordsize="136718,1367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" path="m,l136718,r,136718l,136718,,xe" stroked="f">
                      <v:fill r:id="rId29" o:title="" recolor="t" rotate="t" type="frame"/>
                      <v:path arrowok="t"/>
                    </v:shape>
                    <v:shape id="Freeform 20" o:spid="_x0000_s1047" style="position:absolute;left:54211;top:85772;width:1457;height:1040;visibility:visible;mso-wrap-style:square;v-text-anchor:top" coordsize="145700,103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" path="m,l145700,r,103994l,103994,,xe" stroked="f">
                      <v:fill r:id="rId30" o:title="" recolor="t" rotate="t" type="frame"/>
                      <v:path arrowok="t"/>
                    </v:shape>
                    <v:shape id="TextBox 22" o:spid="_x0000_s1048" type="#_x0000_t202" style="position:absolute;left:53902;top:90643;width:8262;height:43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790A461F" w14:textId="77777777" w:rsidR="00A30BDE" w:rsidRDefault="00A30BDE" w:rsidP="00A30BDE">
                            <w:pPr>
                              <w:spacing w:line="170" w:lineRule="exact"/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3"/>
                                <w:szCs w:val="13"/>
                                <w14:ligatures w14:val="none"/>
                              </w:rPr>
                            </w:pPr>
                            <w:r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3"/>
                                <w:szCs w:val="13"/>
                              </w:rPr>
                              <w:t xml:space="preserve">Scan this QR code </w:t>
                            </w:r>
                          </w:p>
                          <w:p w14:paraId="1A3101C9" w14:textId="77777777" w:rsidR="00A30BDE" w:rsidRDefault="00A30BDE" w:rsidP="00A30BDE">
                            <w:pPr>
                              <w:spacing w:line="170" w:lineRule="exact"/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3"/>
                                <w:szCs w:val="13"/>
                              </w:rPr>
                              <w:t xml:space="preserve">to get more detailed information about </w:t>
                            </w:r>
                          </w:p>
                          <w:p w14:paraId="651E2C7F" w14:textId="77777777" w:rsidR="00A30BDE" w:rsidRDefault="00A30BDE" w:rsidP="00A30BDE">
                            <w:pPr>
                              <w:spacing w:line="170" w:lineRule="exact"/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3"/>
                                <w:szCs w:val="13"/>
                              </w:rPr>
                              <w:t>the event</w:t>
                            </w:r>
                          </w:p>
                        </w:txbxContent>
                      </v:textbox>
                    </v:shape>
                    <v:shape id="Freeform 31" o:spid="_x0000_s1049" style="position:absolute;left:61821;top:89896;width:5390;height:5390;visibility:visible;mso-wrap-style:square;v-text-anchor:top" coordsize="718644,718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" path="m,l718644,r,718644l,718644,,xe" stroked="f">
                      <v:fill r:id="rId31" o:title="" recolor="t" rotate="t" type="frame"/>
                      <v:path arrowok="t"/>
                    </v:shape>
                    <v:shape id="TextBox 40" o:spid="_x0000_s1050" type="#_x0000_t202" style="position:absolute;left:56574;top:82635;width:9464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" filled="f" stroked="f">
                      <v:textbox style="mso-fit-shape-to-text:t" inset="0,0,0,0">
                        <w:txbxContent>
                          <w:p w14:paraId="519DF1FB" w14:textId="77777777" w:rsidR="00A30BDE" w:rsidRDefault="00A30BDE" w:rsidP="00A30BDE">
                            <w:pPr>
                              <w:spacing w:line="252" w:lineRule="exact"/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</w:rPr>
                              <w:t>(555) 789-1234</w:t>
                            </w:r>
                          </w:p>
                        </w:txbxContent>
                      </v:textbox>
                    </v:shape>
                    <v:shape id="TextBox 41" o:spid="_x0000_s1051" type="#_x0000_t202" style="position:absolute;left:56574;top:85359;width:10090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" filled="f" stroked="f">
                      <v:textbox style="mso-fit-shape-to-text:t" inset="0,0,0,0">
                        <w:txbxContent>
                          <w:p w14:paraId="33590EF7" w14:textId="77777777" w:rsidR="00A30BDE" w:rsidRDefault="00A30BDE" w:rsidP="00A30BDE">
                            <w:pPr>
                              <w:spacing w:line="252" w:lineRule="exact"/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</w:rPr>
                              <w:t>info@ccrevive.com</w:t>
                            </w:r>
                          </w:p>
                        </w:txbxContent>
                      </v:textbox>
                    </v:shape>
                    <v:shape id="Freeform 21" o:spid="_x0000_s1052" style="position:absolute;left:54211;top:80049;width:1302;height:1301;visibility:visible;mso-wrap-style:square;v-text-anchor:top" coordsize="130123,130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" path="m,l130123,r,130124l,130124,,xe" stroked="f">
                      <v:fill r:id="rId32" o:title="" recolor="t" rotate="t" type="frame"/>
                      <v:path arrowok="t"/>
                    </v:shape>
                    <v:shape id="TextBox 42" o:spid="_x0000_s1053" type="#_x0000_t202" style="position:absolute;left:56574;top:79909;width:6291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" filled="f" stroked="f">
                      <v:textbox style="mso-fit-shape-to-text:t" inset="0,0,0,0">
                        <w:txbxContent>
                          <w:p w14:paraId="7A9FD8F7" w14:textId="77777777" w:rsidR="00A30BDE" w:rsidRDefault="00A30BDE" w:rsidP="00A30BDE">
                            <w:pPr>
                              <w:spacing w:line="252" w:lineRule="exact"/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</w:rPr>
                              <w:t>Sarah Davis</w:t>
                            </w:r>
                          </w:p>
                        </w:txbxContent>
                      </v:textbox>
                    </v:shape>
                    <v:shape id="TextBox 43" o:spid="_x0000_s1054" type="#_x0000_t202" style="position:absolute;left:56677;top:75694;width:7521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" filled="f" stroked="f">
                      <v:textbox style="mso-fit-shape-to-text:t" inset="0,0,0,0">
                        <w:txbxContent>
                          <w:p w14:paraId="6153879F" w14:textId="77777777" w:rsidR="00A30BDE" w:rsidRDefault="00A30BDE" w:rsidP="00A30BDE">
                            <w:pPr>
                              <w:spacing w:line="473" w:lineRule="exact"/>
                              <w:jc w:val="center"/>
                              <w:rPr>
                                <w:rFonts w:ascii="Bebas Neue" w:hAnsi="Bebas Neue"/>
                                <w:color w:val="AA1D25"/>
                                <w:kern w:val="24"/>
                                <w:sz w:val="34"/>
                                <w:szCs w:val="34"/>
                                <w14:ligatures w14:val="none"/>
                              </w:rPr>
                            </w:pPr>
                            <w:r>
                              <w:rPr>
                                <w:rFonts w:ascii="Bebas Neue" w:hAnsi="Bebas Neue"/>
                                <w:color w:val="AA1D25"/>
                                <w:kern w:val="24"/>
                                <w:sz w:val="34"/>
                                <w:szCs w:val="34"/>
                              </w:rPr>
                              <w:t>Contact</w:t>
                            </w:r>
                          </w:p>
                        </w:txbxContent>
                      </v:textbox>
                    </v:shape>
                  </v:group>
                  <v:group id="Group 968618410" o:spid="_x0000_s1055" style="position:absolute;left:5341;top:73967;width:19570;height:23283" coordorigin="5341,73967" coordsize="19570,232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">
                    <v:shape id="Freeform 24" o:spid="_x0000_s1056" style="position:absolute;left:5341;top:73967;width:19570;height:23283;visibility:visible;mso-wrap-style:square;v-text-anchor:top" coordsize="701345,8344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" path="m,l701345,r,834410l,834410,,xe" fillcolor="#bb6468" stroked="f">
                      <v:fill opacity="5654f"/>
                      <v:path arrowok="t"/>
                    </v:shape>
                    <v:line id="AutoShape 26" o:spid="_x0000_s1057" style="position:absolute;visibility:visible;mso-wrap-style:square" from="5341,73967" to="24911,739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" strokecolor="#a83036" strokeweight="2.25pt">
                      <v:stroke startarrowwidth="narrow" startarrowlength="short" endarrowwidth="narrow" endarrowlength="short"/>
                    </v:line>
                    <v:shape id="TextBox 45" o:spid="_x0000_s1058" type="#_x0000_t202" style="position:absolute;left:12145;top:76943;width:8172;height:12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" filled="f" stroked="f">
                      <v:textbox style="mso-fit-shape-to-text:t" inset="0,0,0,0">
                        <w:txbxContent>
                          <w:p w14:paraId="5C86BD65" w14:textId="77777777" w:rsidR="00A30BDE" w:rsidRPr="00B166E7" w:rsidRDefault="00A30BDE" w:rsidP="00A30BDE">
                            <w:pPr>
                              <w:spacing w:line="1975" w:lineRule="exact"/>
                              <w:jc w:val="center"/>
                              <w:rPr>
                                <w:rFonts w:ascii="Bebas Neue" w:hAnsi="Bebas Neue"/>
                                <w:color w:val="AA1D25"/>
                                <w:spacing w:val="-102"/>
                                <w:kern w:val="24"/>
                                <w:sz w:val="142"/>
                                <w:szCs w:val="142"/>
                                <w14:ligatures w14:val="none"/>
                              </w:rPr>
                            </w:pPr>
                            <w:r w:rsidRPr="00B166E7">
                              <w:rPr>
                                <w:rFonts w:ascii="Bebas Neue" w:hAnsi="Bebas Neue"/>
                                <w:color w:val="AA1D25"/>
                                <w:spacing w:val="-102"/>
                                <w:kern w:val="24"/>
                                <w:sz w:val="142"/>
                                <w:szCs w:val="142"/>
                              </w:rPr>
                              <w:t>10</w:t>
                            </w:r>
                          </w:p>
                        </w:txbxContent>
                      </v:textbox>
                    </v:shape>
                    <v:shape id="TextBox 46" o:spid="_x0000_s1059" type="#_x0000_t202" style="position:absolute;left:10333;top:78962;width:4210;height:9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" filled="f" stroked="f">
                      <v:textbox style="mso-fit-shape-to-text:t" inset="0,0,0,0">
                        <w:txbxContent>
                          <w:p w14:paraId="381CB557" w14:textId="77777777" w:rsidR="00A30BDE" w:rsidRPr="00B166E7" w:rsidRDefault="00A30BDE" w:rsidP="00A30BDE">
                            <w:pPr>
                              <w:spacing w:line="1482" w:lineRule="exact"/>
                              <w:jc w:val="center"/>
                              <w:rPr>
                                <w:rFonts w:ascii="Bebas Neue" w:hAnsi="Bebas Neue"/>
                                <w:color w:val="AA1D25"/>
                                <w:kern w:val="24"/>
                                <w:sz w:val="107"/>
                                <w:szCs w:val="107"/>
                                <w14:ligatures w14:val="none"/>
                              </w:rPr>
                            </w:pPr>
                            <w:r w:rsidRPr="00B166E7">
                              <w:rPr>
                                <w:rFonts w:ascii="Bebas Neue" w:hAnsi="Bebas Neue"/>
                                <w:color w:val="AA1D25"/>
                                <w:kern w:val="24"/>
                                <w:sz w:val="107"/>
                                <w:szCs w:val="107"/>
                              </w:rPr>
                              <w:t>$</w:t>
                            </w:r>
                          </w:p>
                        </w:txbxContent>
                      </v:textbox>
                    </v:shape>
                    <v:line id="AutoShape 27" o:spid="_x0000_s1060" style="position:absolute;flip:y;visibility:visible;mso-wrap-style:square" from="9973,90807" to="20279,908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" strokecolor="#c13535">
                      <v:stroke startarrowwidth="narrow" startarrowlength="short" endarrowwidth="narrow" endarrowlength="short" opacity="20817f"/>
                    </v:line>
                    <v:shape id="TextBox 47" o:spid="_x0000_s1061" type="#_x0000_t202" style="position:absolute;left:9918;top:87439;width:10414;height:2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4065A8CA" w14:textId="77777777" w:rsidR="00A30BDE" w:rsidRDefault="00A30BDE" w:rsidP="00A30BDE">
                            <w:pPr>
                              <w:spacing w:line="367" w:lineRule="exact"/>
                              <w:jc w:val="center"/>
                              <w:rPr>
                                <w:rFonts w:ascii="Switzer" w:hAnsi="Switzer"/>
                                <w:color w:val="292623"/>
                                <w:kern w:val="24"/>
                                <w:sz w:val="26"/>
                                <w:szCs w:val="26"/>
                                <w14:ligatures w14:val="none"/>
                              </w:rPr>
                            </w:pPr>
                            <w:r>
                              <w:rPr>
                                <w:rFonts w:ascii="Switzer" w:hAnsi="Switzer"/>
                                <w:color w:val="292623"/>
                                <w:kern w:val="24"/>
                                <w:sz w:val="26"/>
                                <w:szCs w:val="26"/>
                              </w:rPr>
                              <w:t>per person</w:t>
                            </w:r>
                          </w:p>
                        </w:txbxContent>
                      </v:textbox>
                    </v:shape>
                    <v:shape id="TextBox 48" o:spid="_x0000_s1062" type="#_x0000_t202" style="position:absolute;left:9640;top:92037;width:10972;height:32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" filled="f" stroked="f">
                      <v:textbox style="mso-fit-shape-to-text:t" inset="0,0,0,0">
                        <w:txbxContent>
                          <w:p w14:paraId="17093396" w14:textId="77777777" w:rsidR="00A30BDE" w:rsidRDefault="00A30BDE" w:rsidP="00A30BDE">
                            <w:pPr>
                              <w:spacing w:line="252" w:lineRule="exact"/>
                              <w:jc w:val="center"/>
                              <w:rPr>
                                <w:rFonts w:ascii="Switzer Medium" w:hAnsi="Switzer Medium"/>
                                <w:color w:val="292623"/>
                                <w:kern w:val="24"/>
                                <w:sz w:val="18"/>
                                <w:szCs w:val="18"/>
                                <w14:ligatures w14:val="none"/>
                              </w:rPr>
                            </w:pPr>
                            <w:r>
                              <w:rPr>
                                <w:rFonts w:ascii="Switzer Medium" w:hAnsi="Switzer Medium"/>
                                <w:color w:val="292623"/>
                                <w:kern w:val="24"/>
                                <w:sz w:val="18"/>
                                <w:szCs w:val="18"/>
                              </w:rPr>
                              <w:t>Free entry</w:t>
                            </w:r>
                            <w:r>
                              <w:rPr>
                                <w:rFonts w:ascii="Switzer Light" w:hAnsi="Switzer Light"/>
                                <w:color w:val="292623"/>
                                <w:kern w:val="24"/>
                                <w:sz w:val="18"/>
                                <w:szCs w:val="18"/>
                              </w:rPr>
                              <w:t xml:space="preserve"> for children under 12</w:t>
                            </w:r>
                          </w:p>
                        </w:txbxContent>
                      </v:textbox>
                    </v:shape>
                    <v:shape id="TextBox 44" o:spid="_x0000_s1063" type="#_x0000_t202" style="position:absolute;left:10251;top:75694;width:9751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" filled="f" stroked="f">
                      <v:textbox style="mso-fit-shape-to-text:t" inset="0,0,0,0">
                        <w:txbxContent>
                          <w:p w14:paraId="570CD20A" w14:textId="77777777" w:rsidR="00A30BDE" w:rsidRDefault="00A30BDE" w:rsidP="00A30BDE">
                            <w:pPr>
                              <w:spacing w:line="473" w:lineRule="exact"/>
                              <w:jc w:val="center"/>
                              <w:rPr>
                                <w:rFonts w:ascii="Bebas Neue" w:hAnsi="Bebas Neue"/>
                                <w:color w:val="AA1D25"/>
                                <w:kern w:val="24"/>
                                <w:sz w:val="34"/>
                                <w:szCs w:val="34"/>
                                <w14:ligatures w14:val="none"/>
                              </w:rPr>
                            </w:pPr>
                            <w:r>
                              <w:rPr>
                                <w:rFonts w:ascii="Bebas Neue" w:hAnsi="Bebas Neue"/>
                                <w:color w:val="AA1D25"/>
                                <w:kern w:val="24"/>
                                <w:sz w:val="34"/>
                                <w:szCs w:val="34"/>
                              </w:rPr>
                              <w:t>Entry Fee</w:t>
                            </w:r>
                          </w:p>
                        </w:txbxContent>
                      </v:textbox>
                    </v:shape>
                  </v:group>
                </v:group>
                <v:group id="Group 18339973" o:spid="_x0000_s1064" style="position:absolute;left:5341;top:66875;width:64882;height:4377" coordorigin="5341,66875" coordsize="64881,4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">
                  <v:shape id="Freeform 61" o:spid="_x0000_s1065" style="position:absolute;left:5341;top:66875;width:64882;height:4377;visibility:visible;mso-wrap-style:square;v-text-anchor:top" coordsize="2325205,15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" path="m,l2325205,r,156875l,156875,,xe" fillcolor="#a83036" stroked="f">
                    <v:path arrowok="t"/>
                  </v:shape>
                  <v:shape id="Freeform 63" o:spid="_x0000_s1066" style="position:absolute;left:24798;top:68201;width:1436;height:1368;visibility:visible;mso-wrap-style:square;v-text-anchor:top" coordsize="191520,182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" path="m,l191520,r,182423l,182423,,xe" stroked="f">
                    <v:fill r:id="rId33" o:title="" recolor="t" rotate="t" type="frame"/>
                    <v:stroke joinstyle="miter" endcap="square"/>
                    <v:path arrowok="t"/>
                  </v:shape>
                  <v:shape id="Freeform 64" o:spid="_x0000_s1067" style="position:absolute;left:48431;top:68201;width:1437;height:1368;visibility:visible;mso-wrap-style:square;v-text-anchor:top" coordsize="191520,182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" path="m,l191520,r,182423l,182423,,xe" stroked="f">
                    <v:fill r:id="rId33" o:title="" recolor="t" rotate="t" type="frame"/>
                    <v:stroke joinstyle="miter" endcap="square"/>
                    <v:path arrowok="t"/>
                  </v:shape>
                  <v:shape id="TextBox 65" o:spid="_x0000_s1068" type="#_x0000_t202" style="position:absolute;left:5365;top:67405;width:19257;height:29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" filled="f" stroked="f">
                    <v:textbox style="mso-fit-shape-to-text:t" inset="0,0,0,0">
                      <w:txbxContent>
                        <w:p w14:paraId="21E2AD97" w14:textId="77777777" w:rsidR="00A30BDE" w:rsidRDefault="00A30BDE" w:rsidP="00A30BDE">
                          <w:pPr>
                            <w:spacing w:line="473" w:lineRule="exact"/>
                            <w:jc w:val="center"/>
                            <w:rPr>
                              <w:rFonts w:ascii="Bebas Neue" w:hAnsi="Bebas Neue"/>
                              <w:color w:val="F2E8DE"/>
                              <w:kern w:val="24"/>
                              <w:sz w:val="34"/>
                              <w:szCs w:val="34"/>
                              <w14:ligatures w14:val="none"/>
                            </w:rPr>
                          </w:pPr>
                          <w:r>
                            <w:rPr>
                              <w:rFonts w:ascii="Bebas Neue" w:hAnsi="Bebas Neue"/>
                              <w:color w:val="F2E8DE"/>
                              <w:kern w:val="24"/>
                              <w:sz w:val="34"/>
                              <w:szCs w:val="34"/>
                            </w:rPr>
                            <w:t>1957 Chevrolet Bel Air</w:t>
                          </w:r>
                        </w:p>
                      </w:txbxContent>
                    </v:textbox>
                  </v:shape>
                  <v:shape id="TextBox 66" o:spid="_x0000_s1069" type="#_x0000_t202" style="position:absolute;left:26342;top:67404;width:21981;height:29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102A392C" w14:textId="77777777" w:rsidR="00A30BDE" w:rsidRDefault="00A30BDE" w:rsidP="00A30BDE">
                          <w:pPr>
                            <w:spacing w:line="473" w:lineRule="exact"/>
                            <w:jc w:val="center"/>
                            <w:rPr>
                              <w:rFonts w:ascii="Bebas Neue" w:hAnsi="Bebas Neue"/>
                              <w:color w:val="F2E8DE"/>
                              <w:kern w:val="24"/>
                              <w:sz w:val="34"/>
                              <w:szCs w:val="34"/>
                              <w14:ligatures w14:val="none"/>
                            </w:rPr>
                          </w:pPr>
                          <w:r>
                            <w:rPr>
                              <w:rFonts w:ascii="Bebas Neue" w:hAnsi="Bebas Neue"/>
                              <w:color w:val="F2E8DE"/>
                              <w:kern w:val="24"/>
                              <w:sz w:val="34"/>
                              <w:szCs w:val="34"/>
                            </w:rPr>
                            <w:t>1969 Ford Mustang Mach 1</w:t>
                          </w:r>
                        </w:p>
                      </w:txbxContent>
                    </v:textbox>
                  </v:shape>
                  <v:shape id="TextBox 67" o:spid="_x0000_s1070" type="#_x0000_t202" style="position:absolute;left:49739;top:67404;width:20460;height:29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3EE0131E" w14:textId="77777777" w:rsidR="00A30BDE" w:rsidRDefault="00A30BDE" w:rsidP="00A30BDE">
                          <w:pPr>
                            <w:spacing w:line="473" w:lineRule="exact"/>
                            <w:jc w:val="center"/>
                            <w:rPr>
                              <w:rFonts w:ascii="Bebas Neue" w:hAnsi="Bebas Neue"/>
                              <w:color w:val="F2E8DE"/>
                              <w:kern w:val="24"/>
                              <w:sz w:val="34"/>
                              <w:szCs w:val="34"/>
                              <w14:ligatures w14:val="none"/>
                            </w:rPr>
                          </w:pPr>
                          <w:r>
                            <w:rPr>
                              <w:rFonts w:ascii="Bebas Neue" w:hAnsi="Bebas Neue"/>
                              <w:color w:val="F2E8DE"/>
                              <w:kern w:val="24"/>
                              <w:sz w:val="34"/>
                              <w:szCs w:val="34"/>
                            </w:rPr>
                            <w:t>1955 Cadillac Eldorado</w:t>
                          </w:r>
                        </w:p>
                      </w:txbxContent>
                    </v:textbox>
                  </v:shape>
                </v:group>
                <v:group id="Group 1829336318" o:spid="_x0000_s1071" style="position:absolute;left:4987;top:4073;width:65596;height:59511" coordorigin="4987,4073" coordsize="65595,59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">
                  <v:line id="AutoShape 28" o:spid="_x0000_s1072" style="position:absolute;visibility:visible;mso-wrap-style:square" from="5341,7035" to="70223,7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" strokecolor="#9b282e" strokeweight="1.5pt">
                    <v:stroke startarrowwidth="narrow" startarrowlength="short" endarrowwidth="narrow" endarrowlength="short"/>
                  </v:line>
                  <v:shape id="Freeform 32" o:spid="_x0000_s1073" style="position:absolute;left:5245;top:21117;width:2600;height:2449;visibility:visible;mso-wrap-style:square;v-text-anchor:top" coordsize="259979,2448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" path="m,l259979,r,244853l,244853,,xe" stroked="f">
                    <v:fill r:id="rId34" o:title="" recolor="t" rotate="t" type="frame"/>
                    <v:path arrowok="t"/>
                  </v:shape>
                  <v:shape id="Freeform 33" o:spid="_x0000_s1074" style="position:absolute;left:5590;top:25482;width:1858;height:2879;visibility:visible;mso-wrap-style:square;v-text-anchor:top" coordsize="185805,287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" path="m,l185804,r,287866l,287866,,xe" stroked="f">
                    <v:fill r:id="rId35" o:title="" recolor="t" rotate="t" type="frame"/>
                    <v:stroke joinstyle="miter" endcap="square"/>
                    <v:path arrowok="t"/>
                  </v:shape>
                  <v:shape id="TextBox 49" o:spid="_x0000_s1075" type="#_x0000_t202" style="position:absolute;left:43650;top:4073;width:1203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54A4056" w14:textId="77777777" w:rsidR="00A30BDE" w:rsidRDefault="00A30BDE" w:rsidP="00A30BDE">
                          <w:pPr>
                            <w:spacing w:line="252" w:lineRule="exact"/>
                            <w:rPr>
                              <w:rFonts w:ascii="Switzer Light" w:hAnsi="Switzer Light"/>
                              <w:color w:val="292623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Switzer Light" w:hAnsi="Switzer Light"/>
                              <w:color w:val="292623"/>
                              <w:kern w:val="24"/>
                              <w:sz w:val="18"/>
                              <w:szCs w:val="18"/>
                            </w:rPr>
                            <w:t>Retro Auto Restoration</w:t>
                          </w:r>
                        </w:p>
                      </w:txbxContent>
                    </v:textbox>
                  </v:shape>
                  <v:shape id="TextBox 50" o:spid="_x0000_s1076" type="#_x0000_t202" style="position:absolute;left:5341;top:4073;width:12611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7C93064B" w14:textId="77777777" w:rsidR="00A30BDE" w:rsidRDefault="00A30BDE" w:rsidP="00A30BDE">
                          <w:pPr>
                            <w:spacing w:line="252" w:lineRule="exact"/>
                            <w:rPr>
                              <w:rFonts w:ascii="Switzer Light" w:hAnsi="Switzer Light"/>
                              <w:color w:val="292623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Switzer Light" w:hAnsi="Switzer Light"/>
                              <w:color w:val="292623"/>
                              <w:kern w:val="24"/>
                              <w:sz w:val="18"/>
                              <w:szCs w:val="18"/>
                            </w:rPr>
                            <w:t>Proudly sponsored by</w:t>
                          </w:r>
                        </w:p>
                      </w:txbxContent>
                    </v:textbox>
                  </v:shape>
                  <v:shape id="TextBox 51" o:spid="_x0000_s1077" type="#_x0000_t202" style="position:absolute;left:57567;top:4073;width:12656;height:1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F657065" w14:textId="77777777" w:rsidR="00A30BDE" w:rsidRDefault="00A30BDE" w:rsidP="00A30BDE">
                          <w:pPr>
                            <w:spacing w:line="252" w:lineRule="exact"/>
                            <w:rPr>
                              <w:rFonts w:ascii="Switzer Light" w:hAnsi="Switzer Light"/>
                              <w:color w:val="292623"/>
                              <w:kern w:val="24"/>
                              <w:sz w:val="18"/>
                              <w:szCs w:val="18"/>
                              <w14:ligatures w14:val="none"/>
                            </w:rPr>
                          </w:pPr>
                          <w:r>
                            <w:rPr>
                              <w:rFonts w:ascii="Switzer Light" w:hAnsi="Switzer Light"/>
                              <w:color w:val="292623"/>
                              <w:kern w:val="24"/>
                              <w:sz w:val="18"/>
                              <w:szCs w:val="18"/>
                            </w:rPr>
                            <w:t>Vintage Parts Emporium</w:t>
                          </w:r>
                        </w:p>
                      </w:txbxContent>
                    </v:textbox>
                  </v:shape>
                  <v:shape id="TextBox 52" o:spid="_x0000_s1078" type="#_x0000_t202" style="position:absolute;left:4987;top:8042;width:65596;height:12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195A3FD" w14:textId="77777777" w:rsidR="00A30BDE" w:rsidRDefault="00A30BDE" w:rsidP="00A30BDE">
                          <w:pPr>
                            <w:spacing w:line="1906" w:lineRule="exact"/>
                            <w:jc w:val="center"/>
                            <w:rPr>
                              <w:rFonts w:ascii="Bebas Neue" w:hAnsi="Bebas Neue"/>
                              <w:color w:val="AA1D25"/>
                              <w:kern w:val="24"/>
                              <w:sz w:val="159"/>
                              <w:szCs w:val="159"/>
                              <w14:ligatures w14:val="none"/>
                            </w:rPr>
                          </w:pPr>
                          <w:r>
                            <w:rPr>
                              <w:rFonts w:ascii="Bebas Neue" w:hAnsi="Bebas Neue"/>
                              <w:color w:val="AA1D25"/>
                              <w:kern w:val="24"/>
                              <w:sz w:val="159"/>
                              <w:szCs w:val="159"/>
                            </w:rPr>
                            <w:t xml:space="preserve">Classic Car </w:t>
                          </w:r>
                          <w:r>
                            <w:rPr>
                              <w:rFonts w:ascii="Bebas Neue" w:hAnsi="Bebas Neue"/>
                              <w:color w:val="292623"/>
                              <w:kern w:val="24"/>
                              <w:sz w:val="159"/>
                              <w:szCs w:val="159"/>
                            </w:rPr>
                            <w:t>revival</w:t>
                          </w:r>
                        </w:p>
                      </w:txbxContent>
                    </v:textbox>
                  </v:shape>
                  <v:shape id="TextBox 53" o:spid="_x0000_s1079" type="#_x0000_t202" style="position:absolute;left:8896;top:20922;width:27257;height:3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4C0FDD2" w14:textId="77777777" w:rsidR="00A30BDE" w:rsidRDefault="00A30BDE" w:rsidP="00A30BDE">
                          <w:pPr>
                            <w:spacing w:line="528" w:lineRule="exact"/>
                            <w:rPr>
                              <w:rFonts w:ascii="Bebas Neue" w:hAnsi="Bebas Neue"/>
                              <w:color w:val="292623"/>
                              <w:kern w:val="24"/>
                              <w:sz w:val="44"/>
                              <w:szCs w:val="44"/>
                              <w14:ligatures w14:val="none"/>
                            </w:rPr>
                          </w:pPr>
                          <w:r>
                            <w:rPr>
                              <w:rFonts w:ascii="Bebas Neue" w:hAnsi="Bebas Neue"/>
                              <w:color w:val="292623"/>
                              <w:kern w:val="24"/>
                              <w:sz w:val="44"/>
                              <w:szCs w:val="44"/>
                            </w:rPr>
                            <w:t>July 20th, 2024 | 9AM - 5PM</w:t>
                          </w:r>
                        </w:p>
                      </w:txbxContent>
                    </v:textbox>
                  </v:shape>
                  <v:shape id="TextBox 54" o:spid="_x0000_s1080" type="#_x0000_t202" style="position:absolute;left:8896;top:25502;width:19742;height:3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" filled="f" stroked="f">
                    <v:textbox style="mso-fit-shape-to-text:t" inset="0,0,0,0">
                      <w:txbxContent>
                        <w:p w14:paraId="3AD6441F" w14:textId="77777777" w:rsidR="00A30BDE" w:rsidRDefault="00A30BDE" w:rsidP="00A30BDE">
                          <w:pPr>
                            <w:spacing w:line="528" w:lineRule="exact"/>
                            <w:rPr>
                              <w:rFonts w:ascii="Bebas Neue" w:hAnsi="Bebas Neue"/>
                              <w:color w:val="292623"/>
                              <w:kern w:val="24"/>
                              <w:sz w:val="44"/>
                              <w:szCs w:val="44"/>
                              <w14:ligatures w14:val="none"/>
                            </w:rPr>
                          </w:pPr>
                          <w:r>
                            <w:rPr>
                              <w:rFonts w:ascii="Bebas Neue" w:hAnsi="Bebas Neue"/>
                              <w:color w:val="292623"/>
                              <w:kern w:val="24"/>
                              <w:sz w:val="44"/>
                              <w:szCs w:val="44"/>
                            </w:rPr>
                            <w:t>Retro Park Pavilion</w:t>
                          </w:r>
                        </w:p>
                      </w:txbxContent>
                    </v:textbox>
                  </v:shape>
                  <v:shape id="TextBox 55" o:spid="_x0000_s1081" type="#_x0000_t202" style="position:absolute;left:8896;top:28681;width:20881;height:1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9002324" w14:textId="77777777" w:rsidR="00A30BDE" w:rsidRDefault="00A30BDE" w:rsidP="00A30BDE">
                          <w:pPr>
                            <w:spacing w:line="214" w:lineRule="exact"/>
                            <w:rPr>
                              <w:rFonts w:ascii="Switzer Light" w:hAnsi="Switzer Light"/>
                              <w:color w:val="29262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Switzer Light" w:hAnsi="Switzer Light"/>
                              <w:color w:val="292623"/>
                              <w:kern w:val="24"/>
                              <w:sz w:val="16"/>
                              <w:szCs w:val="16"/>
                            </w:rPr>
                            <w:t>123 Vintage Avenue, Nostalgia Town, USA</w:t>
                          </w:r>
                        </w:p>
                      </w:txbxContent>
                    </v:textbox>
                  </v:shape>
                  <v:shape id="TextBox 56" o:spid="_x0000_s1082" type="#_x0000_t202" style="position:absolute;left:51633;top:20922;width:18495;height:68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" filled="f" stroked="f">
                    <v:textbox style="mso-fit-shape-to-text:t" inset="0,0,0,0">
                      <w:txbxContent>
                        <w:p w14:paraId="2550F9AA" w14:textId="77777777" w:rsidR="00A30BDE" w:rsidRDefault="00A30BDE" w:rsidP="00A30BDE">
                          <w:pPr>
                            <w:spacing w:line="216" w:lineRule="exact"/>
                            <w:jc w:val="right"/>
                            <w:rPr>
                              <w:rFonts w:ascii="Switzer Light" w:hAnsi="Switzer Light"/>
                              <w:color w:val="565656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Switzer Light" w:hAnsi="Switzer Light"/>
                              <w:color w:val="565656"/>
                              <w:kern w:val="24"/>
                              <w:sz w:val="16"/>
                              <w:szCs w:val="16"/>
                            </w:rPr>
                            <w:t>Experience the glory days of automotive history at our Classic Car Revival! Join us for a showcase of beautifully restored vintage automobiles, live music, and family-friendly activities</w:t>
                          </w:r>
                        </w:p>
                      </w:txbxContent>
                    </v:textbox>
                  </v:shape>
                  <v:shape id="Freeform 57" o:spid="_x0000_s1083" style="position:absolute;left:49349;top:31601;width:20758;height:20796;visibility:visible;mso-wrap-style:square;v-text-anchor:top" coordsize="2075792,2079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" path="m,l2075792,r,2079573l,2079573,,xe" stroked="f">
                    <v:fill r:id="rId36" o:title="" opacity="52429f" recolor="t" rotate="t" type="frame"/>
                    <v:path arrowok="t"/>
                  </v:shape>
                  <v:shape id="Freeform 58" o:spid="_x0000_s1084" style="position:absolute;left:5457;top:34561;width:60466;height:29023;flip:x;visibility:visible;mso-wrap-style:square;v-text-anchor:top" coordsize="6046595,2902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" path="m6046595,l,,,2902366r6046595,l6046595,xe" stroked="f">
                    <v:fill r:id="rId37" o:title="" recolor="t" rotate="t" type="frame"/>
                    <v:path arrowok="t"/>
                  </v:shape>
                </v:group>
                <v:shape id="TemplateLAB" o:spid="_x0000_s1085" style="position:absolute;left:34976;top:103728;width:5647;height:931;visibility:visible;mso-wrap-style:square;v-text-anchor:top" coordsize="564680,93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" path="m,l564680,r,93172l,93172,,xe" stroked="f">
                  <v:fill r:id="rId38" o:title="" recolor="t" rotate="t" type="fram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926E7C" w:rsidRPr="00A30BDE" w:rsidSect="00334F58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DAD88314-1957-4945-9EFE-6043E794D517}"/>
    <w:embedItalic r:id="rId2" w:fontKey="{1C56A26E-98CC-4BD4-AEE1-66F18B91803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5328E77C-8E5D-4B40-960C-D6103B7868B7}"/>
    <w:embedBold r:id="rId4" w:fontKey="{56C87A67-26DD-4C57-BD73-35889D312ABB}"/>
    <w:embedItalic r:id="rId5" w:fontKey="{969D1628-6CF1-4AF3-81F3-E7ECE4AF7060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E8518E63-B233-42A6-A018-57B784BFE972}"/>
  </w:font>
  <w:font w:name="Switzer Light">
    <w:panose1 w:val="00000000000000000000"/>
    <w:charset w:val="00"/>
    <w:family w:val="modern"/>
    <w:notTrueType/>
    <w:pitch w:val="variable"/>
    <w:sig w:usb0="80000007" w:usb1="10000000" w:usb2="00000000" w:usb3="00000000" w:csb0="00000093" w:csb1="00000000"/>
  </w:font>
  <w:font w:name="Bebas Neue">
    <w:panose1 w:val="020B0606020202050201"/>
    <w:charset w:val="00"/>
    <w:family w:val="swiss"/>
    <w:pitch w:val="variable"/>
    <w:sig w:usb0="00000007" w:usb1="00000001" w:usb2="00000000" w:usb3="00000000" w:csb0="00000093" w:csb1="00000000"/>
    <w:embedRegular r:id="rId7" w:fontKey="{291FF263-D52A-4FC6-9C1E-51DDEE9A58A4}"/>
  </w:font>
  <w:font w:name="Switzer">
    <w:panose1 w:val="00000000000000000000"/>
    <w:charset w:val="00"/>
    <w:family w:val="modern"/>
    <w:notTrueType/>
    <w:pitch w:val="variable"/>
    <w:sig w:usb0="80000007" w:usb1="10000000" w:usb2="00000000" w:usb3="00000000" w:csb0="00000093" w:csb1="00000000"/>
  </w:font>
  <w:font w:name="Switzer Medium">
    <w:panose1 w:val="00000000000000000000"/>
    <w:charset w:val="00"/>
    <w:family w:val="modern"/>
    <w:notTrueType/>
    <w:pitch w:val="variable"/>
    <w:sig w:usb0="80000007" w:usb1="10000000" w:usb2="00000000" w:usb3="00000000" w:csb0="0000009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isplayBackgroundShape/>
  <w:embedTrueTypeFonts/>
  <w:embedSystemFonts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383B"/>
    <w:rsid w:val="00012F8A"/>
    <w:rsid w:val="00024987"/>
    <w:rsid w:val="00056251"/>
    <w:rsid w:val="00066EDA"/>
    <w:rsid w:val="000D1465"/>
    <w:rsid w:val="001175B8"/>
    <w:rsid w:val="001207F4"/>
    <w:rsid w:val="00137555"/>
    <w:rsid w:val="00140B7B"/>
    <w:rsid w:val="001423A9"/>
    <w:rsid w:val="002E28F5"/>
    <w:rsid w:val="00334F58"/>
    <w:rsid w:val="00362CD4"/>
    <w:rsid w:val="003F1EC6"/>
    <w:rsid w:val="004617F1"/>
    <w:rsid w:val="004830B0"/>
    <w:rsid w:val="007D51C3"/>
    <w:rsid w:val="00856F8F"/>
    <w:rsid w:val="008879AA"/>
    <w:rsid w:val="00926E7C"/>
    <w:rsid w:val="00957822"/>
    <w:rsid w:val="0099383B"/>
    <w:rsid w:val="00A30BDE"/>
    <w:rsid w:val="00AF7A60"/>
    <w:rsid w:val="00B166E7"/>
    <w:rsid w:val="00B21091"/>
    <w:rsid w:val="00B53123"/>
    <w:rsid w:val="00C7485F"/>
    <w:rsid w:val="00D04A1E"/>
    <w:rsid w:val="00D51293"/>
    <w:rsid w:val="00D766FF"/>
    <w:rsid w:val="00DB5A18"/>
    <w:rsid w:val="00E248B7"/>
    <w:rsid w:val="00E85236"/>
    <w:rsid w:val="00F308A1"/>
    <w:rsid w:val="00F31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5F5D68"/>
  <w15:chartTrackingRefBased/>
  <w15:docId w15:val="{95073A86-D538-407E-B8D2-206AF5AD51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9383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9383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383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9383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383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383B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383B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383B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383B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383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9383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9383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9383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383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383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383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383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383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9383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383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9383B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9383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9383B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9383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9383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9383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9383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9383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9383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svg"/><Relationship Id="rId26" Type="http://schemas.openxmlformats.org/officeDocument/2006/relationships/image" Target="media/image23.svg"/><Relationship Id="rId39" Type="http://schemas.openxmlformats.org/officeDocument/2006/relationships/fontTable" Target="fontTable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sv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svg"/><Relationship Id="rId20" Type="http://schemas.openxmlformats.org/officeDocument/2006/relationships/image" Target="media/image17.sv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24" Type="http://schemas.openxmlformats.org/officeDocument/2006/relationships/image" Target="media/image21.sv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sv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svg"/><Relationship Id="rId22" Type="http://schemas.openxmlformats.org/officeDocument/2006/relationships/image" Target="media/image19.sv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svg"/><Relationship Id="rId3" Type="http://schemas.openxmlformats.org/officeDocument/2006/relationships/webSettings" Target="webSetting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3</cp:revision>
  <dcterms:created xsi:type="dcterms:W3CDTF">2024-04-04T17:02:00Z</dcterms:created>
  <dcterms:modified xsi:type="dcterms:W3CDTF">2024-04-05T09:00:00Z</dcterms:modified>
</cp:coreProperties>
</file>