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981" w:type="dxa"/>
        <w:tblLook w:val="04A0" w:firstRow="1" w:lastRow="0" w:firstColumn="1" w:lastColumn="0" w:noHBand="0" w:noVBand="1"/>
      </w:tblPr>
      <w:tblGrid>
        <w:gridCol w:w="520"/>
        <w:gridCol w:w="2457"/>
        <w:gridCol w:w="2504"/>
        <w:gridCol w:w="1890"/>
        <w:gridCol w:w="1825"/>
        <w:gridCol w:w="1436"/>
        <w:gridCol w:w="1643"/>
        <w:gridCol w:w="1336"/>
        <w:gridCol w:w="1432"/>
        <w:gridCol w:w="1418"/>
        <w:gridCol w:w="520"/>
      </w:tblGrid>
      <w:tr w:rsidR="005C111C" w:rsidRPr="005C111C" w14:paraId="606276DE" w14:textId="77777777" w:rsidTr="005C111C">
        <w:trPr>
          <w:trHeight w:hRule="exact" w:val="43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131F1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5AC30" w14:textId="77777777" w:rsidR="005C111C" w:rsidRPr="005C111C" w:rsidRDefault="005C111C" w:rsidP="005C111C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B8BC6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DF8B4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B0010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E2428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DCACE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A041F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CF773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DB69D" w14:textId="5034B771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65FEBF" wp14:editId="6C2BE95C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56515</wp:posOffset>
                  </wp:positionV>
                  <wp:extent cx="955040" cy="210820"/>
                  <wp:effectExtent l="0" t="0" r="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21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39BF2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63331582" w14:textId="77777777" w:rsidTr="005C111C">
        <w:trPr>
          <w:trHeight w:hRule="exact" w:val="5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70854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896D7"/>
            <w:noWrap/>
            <w:vAlign w:val="center"/>
            <w:hideMark/>
          </w:tcPr>
          <w:p w14:paraId="3D8744A6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5C111C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IT PROJECT STAFFING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16EBF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25213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3A80C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2CC05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9B8CE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37A46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69531" w14:textId="3DE33352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63EC7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4B430F1F" w14:textId="77777777" w:rsidTr="005C111C">
        <w:trPr>
          <w:trHeight w:hRule="exact"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D056D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60157" w14:textId="77777777" w:rsidR="005C111C" w:rsidRPr="005C111C" w:rsidRDefault="005C111C" w:rsidP="005C111C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E18CF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A8B80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68038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1D290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7BFA5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FF4FC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62B6F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D0A88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9C8A4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4D513A10" w14:textId="77777777" w:rsidTr="005C111C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80667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A9E12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5C111C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 xml:space="preserve">Project Name: </w:t>
            </w:r>
            <w:r w:rsidRPr="005C111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Project Phoenix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EEDA8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C111C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Project Description: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02D0F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D68EC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F02B9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836A4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51DB3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665C7E49" w14:textId="77777777" w:rsidTr="005C111C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D5014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5E80F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5C111C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Company Name: </w:t>
            </w:r>
            <w:r w:rsidRPr="005C111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Tech Innovators, Inc.</w:t>
            </w:r>
          </w:p>
        </w:tc>
        <w:tc>
          <w:tcPr>
            <w:tcW w:w="90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84444A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Project Phoenix aims to develop a cutting-edge e-commerce platform that revolutionizes online shopping.</w:t>
            </w: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br/>
              <w:t>The platform will provide seamless user experiences, personalized recommendations, and efficient order processing.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CB79A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6A1F953C" w14:textId="77777777" w:rsidTr="005C111C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5B394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6EE50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5C111C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Project Manager:</w:t>
            </w:r>
            <w:r w:rsidRPr="005C111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Alexandra Carter</w:t>
            </w:r>
          </w:p>
        </w:tc>
        <w:tc>
          <w:tcPr>
            <w:tcW w:w="90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139B9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02CB3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68EF98C8" w14:textId="77777777" w:rsidTr="005C111C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D0034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DA9D2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5C111C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Start Date: </w:t>
            </w:r>
            <w:r w:rsidRPr="005C111C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April 15, 2024</w:t>
            </w:r>
          </w:p>
        </w:tc>
        <w:tc>
          <w:tcPr>
            <w:tcW w:w="90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8E2CF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2136B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27A8FB9F" w14:textId="77777777" w:rsidTr="005C111C">
        <w:trPr>
          <w:trHeight w:hRule="exact"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5113D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3302C" w14:textId="77777777" w:rsidR="005C111C" w:rsidRPr="005C111C" w:rsidRDefault="005C111C" w:rsidP="005C111C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BC7C0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ADA53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6B097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1763C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1AC6B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06FCB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DA061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E76B6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D1D47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4DF6AD74" w14:textId="77777777" w:rsidTr="005C111C">
        <w:trPr>
          <w:trHeight w:hRule="exact" w:val="64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9B989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2896D7"/>
            <w:vAlign w:val="center"/>
            <w:hideMark/>
          </w:tcPr>
          <w:p w14:paraId="0DDF8E25" w14:textId="77777777" w:rsidR="005C111C" w:rsidRPr="005C111C" w:rsidRDefault="005C111C" w:rsidP="005C111C">
            <w:pPr>
              <w:spacing w:after="0" w:line="240" w:lineRule="auto"/>
              <w:ind w:firstLineChars="46" w:firstLine="83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  <w:t>Activity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2896D7"/>
            <w:vAlign w:val="center"/>
            <w:hideMark/>
          </w:tcPr>
          <w:p w14:paraId="545CDEF5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  <w:t>Role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896D7"/>
            <w:vAlign w:val="center"/>
            <w:hideMark/>
          </w:tcPr>
          <w:p w14:paraId="09E23BB8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  <w:t>Project Responsibility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896D7"/>
            <w:vAlign w:val="center"/>
            <w:hideMark/>
          </w:tcPr>
          <w:p w14:paraId="4719A5BC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  <w:t>Skills Required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2896D7"/>
            <w:vAlign w:val="center"/>
            <w:hideMark/>
          </w:tcPr>
          <w:p w14:paraId="3DF7F75C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  <w:t>Number of Staff Req.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2896D7"/>
            <w:vAlign w:val="center"/>
            <w:hideMark/>
          </w:tcPr>
          <w:p w14:paraId="6CD96AFF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  <w:t>Estimated Start Date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2896D7"/>
            <w:vAlign w:val="center"/>
            <w:hideMark/>
          </w:tcPr>
          <w:p w14:paraId="6BEAAC06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  <w:t>Duration Required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657E5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27CA121B" w14:textId="77777777" w:rsidTr="005C111C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91D00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A4504" w14:textId="77777777" w:rsidR="005C111C" w:rsidRPr="005C111C" w:rsidRDefault="005C111C" w:rsidP="005C111C">
            <w:pPr>
              <w:spacing w:after="0" w:line="240" w:lineRule="auto"/>
              <w:ind w:firstLineChars="47" w:firstLine="85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Coding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69741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Java Developer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654234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Develop core modules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9711A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Java, Spring, Hibernate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4AC5D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35554A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4/15/2024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5A1C5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9 months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BCAA6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07E43220" w14:textId="77777777" w:rsidTr="005C111C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55A72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B8993" w14:textId="77777777" w:rsidR="005C111C" w:rsidRPr="005C111C" w:rsidRDefault="005C111C" w:rsidP="005C111C">
            <w:pPr>
              <w:spacing w:after="0" w:line="240" w:lineRule="auto"/>
              <w:ind w:firstLineChars="47" w:firstLine="85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Testing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A9B527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QA Analyst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77077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Test core modules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229CC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Automation, Selenium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A4329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7F63BF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4/30/2024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2266EE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8 months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3C2C7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60CED286" w14:textId="77777777" w:rsidTr="005C111C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3A355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7DC614" w14:textId="77777777" w:rsidR="005C111C" w:rsidRPr="005C111C" w:rsidRDefault="005C111C" w:rsidP="005C111C">
            <w:pPr>
              <w:spacing w:after="0" w:line="240" w:lineRule="auto"/>
              <w:ind w:firstLineChars="47" w:firstLine="85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Deployment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4AAB5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DevOps Engineer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5B980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Deploy applications on production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A16FB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Jenkins, Docker, AWS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0467E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D292A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5/15/2024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0FE7B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5 months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FA6CD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6E10EF71" w14:textId="77777777" w:rsidTr="005C111C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F4687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F19FCE" w14:textId="77777777" w:rsidR="005C111C" w:rsidRPr="005C111C" w:rsidRDefault="005C111C" w:rsidP="005C111C">
            <w:pPr>
              <w:spacing w:after="0" w:line="240" w:lineRule="auto"/>
              <w:ind w:firstLineChars="47" w:firstLine="85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Design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C77EE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UX Designer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1B3FC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Create user interfaces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C2B22D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UI/UX design, Sketch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A23D8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DD17D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4/20/2024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A6ED8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5 months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B246B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7D03F84B" w14:textId="77777777" w:rsidTr="005C111C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EA256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668075" w14:textId="77777777" w:rsidR="005C111C" w:rsidRPr="005C111C" w:rsidRDefault="005C111C" w:rsidP="005C111C">
            <w:pPr>
              <w:spacing w:after="0" w:line="240" w:lineRule="auto"/>
              <w:ind w:firstLineChars="47" w:firstLine="85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Documentation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AB95B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Technical Writer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5C261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Document application features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EF9C7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Technical writing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1088E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21170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11/1/2024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3FE6E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 months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4AED4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3ED22391" w14:textId="77777777" w:rsidTr="005C111C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94A10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7B022F" w14:textId="371BB9C1" w:rsidR="005C111C" w:rsidRPr="005C111C" w:rsidRDefault="005C111C" w:rsidP="005C111C">
            <w:pPr>
              <w:spacing w:after="0" w:line="240" w:lineRule="auto"/>
              <w:ind w:firstLineChars="47" w:firstLine="85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0F8BA9" w14:textId="6FB969C6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6D89EA" w14:textId="7115E32F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50C6B2" w14:textId="44399BAC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E3A210" w14:textId="2EB0805F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CCFBFB" w14:textId="41673030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EBA08D" w14:textId="79E42B89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B2F4C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0A04907A" w14:textId="77777777" w:rsidTr="005C111C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B4AEB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2896D7"/>
              <w:right w:val="nil"/>
            </w:tcBorders>
            <w:shd w:val="clear" w:color="000000" w:fill="FFFFFF"/>
            <w:vAlign w:val="center"/>
          </w:tcPr>
          <w:p w14:paraId="2C65D9A9" w14:textId="7B08238A" w:rsidR="005C111C" w:rsidRPr="005C111C" w:rsidRDefault="005C111C" w:rsidP="005C111C">
            <w:pPr>
              <w:spacing w:after="0" w:line="240" w:lineRule="auto"/>
              <w:ind w:firstLineChars="47" w:firstLine="85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2896D7"/>
              <w:right w:val="nil"/>
            </w:tcBorders>
            <w:shd w:val="clear" w:color="000000" w:fill="FFFFFF"/>
            <w:vAlign w:val="center"/>
          </w:tcPr>
          <w:p w14:paraId="5A5BFC63" w14:textId="1B82912D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8" w:space="0" w:color="2896D7"/>
              <w:right w:val="nil"/>
            </w:tcBorders>
            <w:shd w:val="clear" w:color="000000" w:fill="FFFFFF"/>
            <w:vAlign w:val="center"/>
          </w:tcPr>
          <w:p w14:paraId="15EE538F" w14:textId="60CFB5E9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8" w:space="0" w:color="2896D7"/>
              <w:right w:val="nil"/>
            </w:tcBorders>
            <w:shd w:val="clear" w:color="000000" w:fill="FFFFFF"/>
            <w:vAlign w:val="center"/>
          </w:tcPr>
          <w:p w14:paraId="73085682" w14:textId="23B48E9C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2896D7"/>
              <w:right w:val="nil"/>
            </w:tcBorders>
            <w:shd w:val="clear" w:color="000000" w:fill="FFFFFF"/>
            <w:vAlign w:val="center"/>
          </w:tcPr>
          <w:p w14:paraId="21EBB6F5" w14:textId="05658BE5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2896D7"/>
              <w:right w:val="nil"/>
            </w:tcBorders>
            <w:shd w:val="clear" w:color="000000" w:fill="FFFFFF"/>
            <w:vAlign w:val="center"/>
          </w:tcPr>
          <w:p w14:paraId="6AD6A70C" w14:textId="70A1AC8D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2896D7"/>
              <w:right w:val="nil"/>
            </w:tcBorders>
            <w:shd w:val="clear" w:color="000000" w:fill="FFFFFF"/>
            <w:vAlign w:val="center"/>
          </w:tcPr>
          <w:p w14:paraId="47D37397" w14:textId="3DB1FF73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647FE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09B6C43A" w14:textId="77777777" w:rsidTr="005C111C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74A72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FE51C" w14:textId="77777777" w:rsidR="005C111C" w:rsidRPr="005C111C" w:rsidRDefault="005C111C" w:rsidP="005C111C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53A04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F72EF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91F9A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E3CA0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88C41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99A6B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5B7A3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2CDF7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47058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5E68AB92" w14:textId="77777777" w:rsidTr="005C111C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299E5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896D7"/>
            <w:vAlign w:val="center"/>
            <w:hideMark/>
          </w:tcPr>
          <w:p w14:paraId="6A26C233" w14:textId="77777777" w:rsidR="005C111C" w:rsidRPr="005C111C" w:rsidRDefault="005C111C" w:rsidP="005C111C">
            <w:pPr>
              <w:spacing w:after="0" w:line="240" w:lineRule="auto"/>
              <w:ind w:firstLineChars="46" w:firstLine="83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  <w:t>Role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896D7"/>
            <w:vAlign w:val="center"/>
            <w:hideMark/>
          </w:tcPr>
          <w:p w14:paraId="6BF520D3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  <w:t>Name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2896D7"/>
            <w:vAlign w:val="center"/>
            <w:hideMark/>
          </w:tcPr>
          <w:p w14:paraId="35F939FC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  <w:t>Requested FTE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2896D7"/>
            <w:vAlign w:val="center"/>
            <w:hideMark/>
          </w:tcPr>
          <w:p w14:paraId="353251CA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  <w:t xml:space="preserve">Acquired FTE </w:t>
            </w:r>
          </w:p>
        </w:tc>
        <w:tc>
          <w:tcPr>
            <w:tcW w:w="14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896D7"/>
            <w:vAlign w:val="center"/>
            <w:hideMark/>
          </w:tcPr>
          <w:p w14:paraId="667872AB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  <w:t>Rate</w:t>
            </w:r>
            <w:r w:rsidRPr="005C111C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  <w:br/>
              <w:t>Unit</w:t>
            </w:r>
          </w:p>
        </w:tc>
        <w:tc>
          <w:tcPr>
            <w:tcW w:w="58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896D7"/>
            <w:vAlign w:val="center"/>
            <w:hideMark/>
          </w:tcPr>
          <w:p w14:paraId="35D4047B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  <w:t>Source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CADEA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328AA3A0" w14:textId="77777777" w:rsidTr="005C111C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AD767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682AE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01537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2896D7"/>
            <w:vAlign w:val="center"/>
            <w:hideMark/>
          </w:tcPr>
          <w:p w14:paraId="36BACE2D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  <w:t>(FY24-25)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2896D7"/>
            <w:vAlign w:val="center"/>
            <w:hideMark/>
          </w:tcPr>
          <w:p w14:paraId="37845D1B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  <w:t>(FY24-25)</w:t>
            </w:r>
          </w:p>
        </w:tc>
        <w:tc>
          <w:tcPr>
            <w:tcW w:w="1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49698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8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2317E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17463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0AF45A72" w14:textId="77777777" w:rsidTr="005C111C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40AAB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9F7EC" w14:textId="77777777" w:rsidR="005C111C" w:rsidRPr="005C111C" w:rsidRDefault="005C111C" w:rsidP="005C111C">
            <w:pPr>
              <w:spacing w:after="0" w:line="240" w:lineRule="auto"/>
              <w:ind w:firstLineChars="47" w:firstLine="85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Java Developer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8DC3F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John Doe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6299D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1.0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745E1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1.0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0740B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$80/</w:t>
            </w:r>
            <w:proofErr w:type="spellStart"/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hr</w:t>
            </w:r>
            <w:proofErr w:type="spellEnd"/>
          </w:p>
        </w:tc>
        <w:tc>
          <w:tcPr>
            <w:tcW w:w="5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50C9C0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Hourly (Internal)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8990D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1C8B6A9C" w14:textId="77777777" w:rsidTr="005C111C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E8F45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B2B54" w14:textId="77777777" w:rsidR="005C111C" w:rsidRPr="005C111C" w:rsidRDefault="005C111C" w:rsidP="005C111C">
            <w:pPr>
              <w:spacing w:after="0" w:line="240" w:lineRule="auto"/>
              <w:ind w:firstLineChars="47" w:firstLine="85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Java Developer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9E026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Jane Smith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8F934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1.0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D3334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1.0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240A3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$80/</w:t>
            </w:r>
            <w:proofErr w:type="spellStart"/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hr</w:t>
            </w:r>
            <w:proofErr w:type="spellEnd"/>
          </w:p>
        </w:tc>
        <w:tc>
          <w:tcPr>
            <w:tcW w:w="5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4672AD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Hourly (Internal)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A18EF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5733F372" w14:textId="77777777" w:rsidTr="005C111C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597B9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A5EC3" w14:textId="77777777" w:rsidR="005C111C" w:rsidRPr="005C111C" w:rsidRDefault="005C111C" w:rsidP="005C111C">
            <w:pPr>
              <w:spacing w:after="0" w:line="240" w:lineRule="auto"/>
              <w:ind w:firstLineChars="47" w:firstLine="85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QA Analyst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22E69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Mark Brown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B6E99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0.8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ED88B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1.0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63B17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$60/</w:t>
            </w:r>
            <w:proofErr w:type="spellStart"/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hr</w:t>
            </w:r>
            <w:proofErr w:type="spellEnd"/>
          </w:p>
        </w:tc>
        <w:tc>
          <w:tcPr>
            <w:tcW w:w="5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5BF17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Hourly (ABC Corp)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0B81C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7E72E1DF" w14:textId="77777777" w:rsidTr="005C111C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F3E31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D1DF95" w14:textId="77777777" w:rsidR="005C111C" w:rsidRPr="005C111C" w:rsidRDefault="005C111C" w:rsidP="005C111C">
            <w:pPr>
              <w:spacing w:after="0" w:line="240" w:lineRule="auto"/>
              <w:ind w:firstLineChars="47" w:firstLine="85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QA Analyst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AFB52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Emily White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8485D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0.8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CEDE1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CE9F44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$60/</w:t>
            </w:r>
            <w:proofErr w:type="spellStart"/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hr</w:t>
            </w:r>
            <w:proofErr w:type="spellEnd"/>
          </w:p>
        </w:tc>
        <w:tc>
          <w:tcPr>
            <w:tcW w:w="5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C0B4F7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Hourly (ABC Corp)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B4997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5884F960" w14:textId="77777777" w:rsidTr="005C111C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014CF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B1926" w14:textId="77777777" w:rsidR="005C111C" w:rsidRPr="005C111C" w:rsidRDefault="005C111C" w:rsidP="005C111C">
            <w:pPr>
              <w:spacing w:after="0" w:line="240" w:lineRule="auto"/>
              <w:ind w:firstLineChars="47" w:firstLine="85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DevOps Engineer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09961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Michael Clark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8D828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96008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5E327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$90/</w:t>
            </w:r>
            <w:proofErr w:type="spellStart"/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hr</w:t>
            </w:r>
            <w:proofErr w:type="spellEnd"/>
          </w:p>
        </w:tc>
        <w:tc>
          <w:tcPr>
            <w:tcW w:w="5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83D9C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Hourly (Internal)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07FD6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160351D6" w14:textId="77777777" w:rsidTr="005C111C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FC067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4F1CD" w14:textId="77777777" w:rsidR="005C111C" w:rsidRPr="005C111C" w:rsidRDefault="005C111C" w:rsidP="005C111C">
            <w:pPr>
              <w:spacing w:after="0" w:line="240" w:lineRule="auto"/>
              <w:ind w:firstLineChars="47" w:firstLine="85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DevOps Engineer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D4321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Laura Adams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52261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4B177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38EDFB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$90/</w:t>
            </w:r>
            <w:proofErr w:type="spellStart"/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hr</w:t>
            </w:r>
            <w:proofErr w:type="spellEnd"/>
          </w:p>
        </w:tc>
        <w:tc>
          <w:tcPr>
            <w:tcW w:w="5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EA886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Hourly (Internal)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3FD91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427654F7" w14:textId="77777777" w:rsidTr="005C111C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72E06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D6742" w14:textId="77777777" w:rsidR="005C111C" w:rsidRPr="005C111C" w:rsidRDefault="005C111C" w:rsidP="005C111C">
            <w:pPr>
              <w:spacing w:after="0" w:line="240" w:lineRule="auto"/>
              <w:ind w:firstLineChars="47" w:firstLine="85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DevOps Engineer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F28F8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William Brown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36B57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9B9C1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7F017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$90/</w:t>
            </w:r>
            <w:proofErr w:type="spellStart"/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hr</w:t>
            </w:r>
            <w:proofErr w:type="spellEnd"/>
          </w:p>
        </w:tc>
        <w:tc>
          <w:tcPr>
            <w:tcW w:w="5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26711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 xml:space="preserve">Hourly (External - </w:t>
            </w:r>
            <w:proofErr w:type="spellStart"/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RockIT</w:t>
            </w:r>
            <w:proofErr w:type="spellEnd"/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8C04E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603D491B" w14:textId="77777777" w:rsidTr="005C111C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65F65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69377" w14:textId="77777777" w:rsidR="005C111C" w:rsidRPr="005C111C" w:rsidRDefault="005C111C" w:rsidP="005C111C">
            <w:pPr>
              <w:spacing w:after="0" w:line="240" w:lineRule="auto"/>
              <w:ind w:firstLineChars="47" w:firstLine="85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DevOps Engineer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3F3AE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Daniel Lee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81D92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34F31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0.2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1ECE1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$90/</w:t>
            </w:r>
            <w:proofErr w:type="spellStart"/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hr</w:t>
            </w:r>
            <w:proofErr w:type="spellEnd"/>
          </w:p>
        </w:tc>
        <w:tc>
          <w:tcPr>
            <w:tcW w:w="5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96B06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 xml:space="preserve">Hourly (External - </w:t>
            </w:r>
            <w:proofErr w:type="spellStart"/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RockIT</w:t>
            </w:r>
            <w:proofErr w:type="spellEnd"/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BA59C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0B1E7ACF" w14:textId="77777777" w:rsidTr="005C111C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A7F54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39048" w14:textId="77777777" w:rsidR="005C111C" w:rsidRPr="005C111C" w:rsidRDefault="005C111C" w:rsidP="005C111C">
            <w:pPr>
              <w:spacing w:after="0" w:line="240" w:lineRule="auto"/>
              <w:ind w:firstLineChars="47" w:firstLine="85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DevOps Engineer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30108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Olivia Smith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B78CF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65C10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0.2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06BADD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$90/</w:t>
            </w:r>
            <w:proofErr w:type="spellStart"/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hr</w:t>
            </w:r>
            <w:proofErr w:type="spellEnd"/>
          </w:p>
        </w:tc>
        <w:tc>
          <w:tcPr>
            <w:tcW w:w="5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B7D3D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 xml:space="preserve">Hourly (External - </w:t>
            </w:r>
            <w:proofErr w:type="spellStart"/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RockIT</w:t>
            </w:r>
            <w:proofErr w:type="spellEnd"/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0558B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2F168768" w14:textId="77777777" w:rsidTr="005C111C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A0B5A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23F5B" w14:textId="77777777" w:rsidR="005C111C" w:rsidRPr="005C111C" w:rsidRDefault="005C111C" w:rsidP="005C111C">
            <w:pPr>
              <w:spacing w:after="0" w:line="240" w:lineRule="auto"/>
              <w:ind w:firstLineChars="47" w:firstLine="85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UX Designer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F560BA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Ava Johnson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C6ACF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0.4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A3341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0.4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D3D52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$70/</w:t>
            </w:r>
            <w:proofErr w:type="spellStart"/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hr</w:t>
            </w:r>
            <w:proofErr w:type="spellEnd"/>
          </w:p>
        </w:tc>
        <w:tc>
          <w:tcPr>
            <w:tcW w:w="5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66488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 xml:space="preserve">Hourly (External - </w:t>
            </w:r>
            <w:proofErr w:type="spellStart"/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DesignCo</w:t>
            </w:r>
            <w:proofErr w:type="spellEnd"/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B84E7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1FBAF81B" w14:textId="77777777" w:rsidTr="005C111C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5736E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A03D8" w14:textId="77777777" w:rsidR="005C111C" w:rsidRPr="005C111C" w:rsidRDefault="005C111C" w:rsidP="005C111C">
            <w:pPr>
              <w:spacing w:after="0" w:line="240" w:lineRule="auto"/>
              <w:ind w:firstLineChars="47" w:firstLine="85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UX Designer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B28135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Ethan White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3C551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58007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0.5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D70F2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$70/</w:t>
            </w:r>
            <w:proofErr w:type="spellStart"/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hr</w:t>
            </w:r>
            <w:proofErr w:type="spellEnd"/>
          </w:p>
        </w:tc>
        <w:tc>
          <w:tcPr>
            <w:tcW w:w="5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2DD0A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 xml:space="preserve">Hourly (External - </w:t>
            </w:r>
            <w:proofErr w:type="spellStart"/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DesignCo</w:t>
            </w:r>
            <w:proofErr w:type="spellEnd"/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69C68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3ECA25C8" w14:textId="77777777" w:rsidTr="005C111C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CF1BB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28F89" w14:textId="77777777" w:rsidR="005C111C" w:rsidRPr="005C111C" w:rsidRDefault="005C111C" w:rsidP="005C111C">
            <w:pPr>
              <w:spacing w:after="0" w:line="240" w:lineRule="auto"/>
              <w:ind w:firstLineChars="47" w:firstLine="85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Technical Writer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97D98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Noah Adams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40FC1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0.2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D294B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0.2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5F557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$50/</w:t>
            </w:r>
            <w:proofErr w:type="spellStart"/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hr</w:t>
            </w:r>
            <w:proofErr w:type="spellEnd"/>
          </w:p>
        </w:tc>
        <w:tc>
          <w:tcPr>
            <w:tcW w:w="5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E1F54F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Hourly Contract (Writer Services)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C7DFE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5F35291E" w14:textId="77777777" w:rsidTr="005C111C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83F72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46F7CA" w14:textId="7F759875" w:rsidR="005C111C" w:rsidRPr="005C111C" w:rsidRDefault="005C111C" w:rsidP="005C111C">
            <w:pPr>
              <w:spacing w:after="0" w:line="240" w:lineRule="auto"/>
              <w:ind w:firstLineChars="47" w:firstLine="85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9CF87E" w14:textId="18D6B1F4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F5DA35" w14:textId="7217DF19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C0F453" w14:textId="311E4A5F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6A0286" w14:textId="2FB796BB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EF9783" w14:textId="02486E2E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44558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7DD3AE25" w14:textId="77777777" w:rsidTr="005C111C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75053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512D43" w14:textId="0EC10330" w:rsidR="005C111C" w:rsidRPr="005C111C" w:rsidRDefault="005C111C" w:rsidP="005C111C">
            <w:pPr>
              <w:spacing w:after="0" w:line="240" w:lineRule="auto"/>
              <w:ind w:firstLineChars="47" w:firstLine="85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422427" w14:textId="2B4EF2B0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71CA94" w14:textId="09054C5B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756482" w14:textId="73C9350E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9DB9C6" w14:textId="479D2CB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ECC603" w14:textId="5D66B0E5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515D7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37CEA043" w14:textId="77777777" w:rsidTr="005C111C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CC7DD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2896D7"/>
              <w:right w:val="nil"/>
            </w:tcBorders>
            <w:shd w:val="clear" w:color="000000" w:fill="FFFFFF"/>
            <w:vAlign w:val="center"/>
          </w:tcPr>
          <w:p w14:paraId="171C3E08" w14:textId="0FE1B37E" w:rsidR="005C111C" w:rsidRPr="005C111C" w:rsidRDefault="005C111C" w:rsidP="005C111C">
            <w:pPr>
              <w:spacing w:after="0" w:line="240" w:lineRule="auto"/>
              <w:ind w:firstLineChars="47" w:firstLine="85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2896D7"/>
              <w:right w:val="nil"/>
            </w:tcBorders>
            <w:shd w:val="clear" w:color="000000" w:fill="FFFFFF"/>
            <w:vAlign w:val="center"/>
          </w:tcPr>
          <w:p w14:paraId="31847D18" w14:textId="2EEE87EF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2896D7"/>
              <w:right w:val="nil"/>
            </w:tcBorders>
            <w:shd w:val="clear" w:color="000000" w:fill="FFFFFF"/>
            <w:noWrap/>
            <w:vAlign w:val="center"/>
          </w:tcPr>
          <w:p w14:paraId="42BFC06F" w14:textId="22799FA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2896D7"/>
              <w:right w:val="nil"/>
            </w:tcBorders>
            <w:shd w:val="clear" w:color="000000" w:fill="FFFFFF"/>
            <w:noWrap/>
            <w:vAlign w:val="center"/>
          </w:tcPr>
          <w:p w14:paraId="51463D70" w14:textId="3A3F1E49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2896D7"/>
              <w:right w:val="nil"/>
            </w:tcBorders>
            <w:shd w:val="clear" w:color="000000" w:fill="FFFFFF"/>
            <w:vAlign w:val="center"/>
          </w:tcPr>
          <w:p w14:paraId="0EAFC6BC" w14:textId="35B6A0AF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829" w:type="dxa"/>
            <w:gridSpan w:val="4"/>
            <w:tcBorders>
              <w:top w:val="nil"/>
              <w:left w:val="nil"/>
              <w:bottom w:val="single" w:sz="8" w:space="0" w:color="2896D7"/>
              <w:right w:val="nil"/>
            </w:tcBorders>
            <w:shd w:val="clear" w:color="000000" w:fill="FFFFFF"/>
            <w:vAlign w:val="center"/>
          </w:tcPr>
          <w:p w14:paraId="0867D3FF" w14:textId="1DA3F339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C8BDF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51C2F27C" w14:textId="77777777" w:rsidTr="005C111C">
        <w:trPr>
          <w:trHeight w:hRule="exact"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6F14D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3CAFA" w14:textId="77777777" w:rsidR="005C111C" w:rsidRPr="005C111C" w:rsidRDefault="005C111C" w:rsidP="005C111C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E8E8A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F4D66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93945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6BF3E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389B0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5FF74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85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C953B23" w14:textId="6F2EEB6A" w:rsidR="005C111C" w:rsidRPr="005C111C" w:rsidRDefault="005C111C" w:rsidP="005C111C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hyperlink r:id="rId6" w:history="1">
              <w:r w:rsidRPr="005C111C">
                <w:rPr>
                  <w:rFonts w:ascii="Lato" w:eastAsia="Calibri" w:hAnsi="Lato" w:cs="Helvetica"/>
                  <w:b/>
                  <w:bCs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A7F4F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11C" w:rsidRPr="005C111C" w14:paraId="26CC916F" w14:textId="77777777" w:rsidTr="005C111C">
        <w:trPr>
          <w:trHeight w:hRule="exact" w:val="19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D5165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85B12" w14:textId="77777777" w:rsidR="005C111C" w:rsidRPr="005C111C" w:rsidRDefault="005C111C" w:rsidP="005C111C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A910A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AFBC2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9141F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5D083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D16F8" w14:textId="77777777" w:rsidR="005C111C" w:rsidRPr="005C111C" w:rsidRDefault="005C111C" w:rsidP="005C111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6F8B7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85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EA3F9" w14:textId="6C42198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57453" w14:textId="77777777" w:rsidR="005C111C" w:rsidRPr="005C111C" w:rsidRDefault="005C111C" w:rsidP="005C111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C111C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0AF654CE" w14:textId="77777777" w:rsidR="00AD45B2" w:rsidRPr="005C111C" w:rsidRDefault="00AD45B2">
      <w:pPr>
        <w:rPr>
          <w:sz w:val="2"/>
          <w:szCs w:val="2"/>
        </w:rPr>
      </w:pPr>
    </w:p>
    <w:sectPr w:rsidR="00AD45B2" w:rsidRPr="005C111C" w:rsidSect="00691AF3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1C"/>
    <w:rsid w:val="005C111C"/>
    <w:rsid w:val="00691AF3"/>
    <w:rsid w:val="00A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70CF"/>
  <w15:chartTrackingRefBased/>
  <w15:docId w15:val="{EF4B9B3F-4534-4B0C-B949-943AB3F4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2024-03-29T10:42:00Z</dcterms:created>
  <dcterms:modified xsi:type="dcterms:W3CDTF">2024-03-29T10:49:00Z</dcterms:modified>
</cp:coreProperties>
</file>