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D5F0FF"/>
  <w:body>
    <w:tbl>
      <w:tblPr>
        <w:tblW w:w="11960" w:type="dxa"/>
        <w:tblLook w:val="04A0" w:firstRow="1" w:lastRow="0" w:firstColumn="1" w:lastColumn="0" w:noHBand="0" w:noVBand="1"/>
      </w:tblPr>
      <w:tblGrid>
        <w:gridCol w:w="620"/>
        <w:gridCol w:w="460"/>
        <w:gridCol w:w="3173"/>
        <w:gridCol w:w="1701"/>
        <w:gridCol w:w="1701"/>
        <w:gridCol w:w="3685"/>
        <w:gridCol w:w="620"/>
      </w:tblGrid>
      <w:tr w:rsidR="00854B37" w:rsidRPr="00854B37" w14:paraId="6493C064" w14:textId="77777777" w:rsidTr="00854B37">
        <w:trPr>
          <w:trHeight w:hRule="exact" w:val="47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248A6598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C6835E2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74E80BBF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5F0FF"/>
            <w:noWrap/>
            <w:vAlign w:val="center"/>
            <w:hideMark/>
          </w:tcPr>
          <w:p w14:paraId="051786EA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729F8177" w14:textId="77777777" w:rsidR="00854B37" w:rsidRPr="00854B37" w:rsidRDefault="00854B37" w:rsidP="00854B37">
            <w:pPr>
              <w:spacing w:after="0" w:line="240" w:lineRule="auto"/>
              <w:ind w:firstLineChars="100" w:firstLine="200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C36B6DA" w14:textId="019F4313" w:rsidR="00854B37" w:rsidRPr="00854B37" w:rsidRDefault="00770A8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056E5EE" wp14:editId="6857BC58">
                  <wp:simplePos x="0" y="0"/>
                  <wp:positionH relativeFrom="column">
                    <wp:posOffset>1473200</wp:posOffset>
                  </wp:positionH>
                  <wp:positionV relativeFrom="paragraph">
                    <wp:posOffset>-7620</wp:posOffset>
                  </wp:positionV>
                  <wp:extent cx="1029335" cy="213360"/>
                  <wp:effectExtent l="0" t="0" r="0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35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4B37"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0A11B685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4B37" w:rsidRPr="00854B37" w14:paraId="61825F55" w14:textId="77777777" w:rsidTr="00854B37">
        <w:trPr>
          <w:trHeight w:hRule="exact" w:val="33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13489F63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4175162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D9A142F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4B054B61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8CD7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b/>
                <w:bCs/>
                <w:color w:val="008CD7"/>
                <w:kern w:val="0"/>
                <w:sz w:val="20"/>
                <w:szCs w:val="20"/>
                <w14:ligatures w14:val="none"/>
              </w:rPr>
              <w:t>COMPANY NAME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2529AF44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4B35942D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4B37" w:rsidRPr="00854B37" w14:paraId="633C3788" w14:textId="77777777" w:rsidTr="00854B37">
        <w:trPr>
          <w:trHeight w:hRule="exact" w:val="63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19029AD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729BBDF7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  <w:r w:rsidRPr="00854B37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  <w:t>PAYMENT SCHEDULE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5BD3B10D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4B37" w:rsidRPr="00854B37" w14:paraId="70A246FC" w14:textId="77777777" w:rsidTr="00854B37">
        <w:trPr>
          <w:trHeight w:hRule="exact" w:val="26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182B4742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4F596333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33F8C85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27FEA0DC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E6DE9E4" w14:textId="77777777" w:rsidR="00854B37" w:rsidRPr="00854B37" w:rsidRDefault="00854B37" w:rsidP="00854B37">
            <w:pPr>
              <w:spacing w:after="0" w:line="240" w:lineRule="auto"/>
              <w:ind w:firstLineChars="100" w:firstLine="200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09B2C518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2A3FE789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4B37" w:rsidRPr="00854B37" w14:paraId="7B10A30B" w14:textId="77777777" w:rsidTr="00854B37">
        <w:trPr>
          <w:trHeight w:hRule="exact" w:val="26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1C8A380C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7D94D9A1" w14:textId="77777777" w:rsidR="00854B37" w:rsidRPr="00854B37" w:rsidRDefault="00854B37" w:rsidP="00854B3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www.companyname.com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526DFB4F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+1 (555) 123-456-7890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04EEF6C" w14:textId="77777777" w:rsidR="00854B37" w:rsidRPr="00854B37" w:rsidRDefault="00854B37" w:rsidP="00854B37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123 Anywhere Street, 23432 Chicago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4F43E763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854B37" w:rsidRPr="00854B37" w14:paraId="11A2ADBE" w14:textId="77777777" w:rsidTr="00854B37">
        <w:trPr>
          <w:trHeight w:hRule="exact" w:val="26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484BD448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201BAE97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105A7ED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1081D78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1F5F4D6D" w14:textId="77777777" w:rsidR="00854B37" w:rsidRPr="00854B37" w:rsidRDefault="00854B37" w:rsidP="00854B37">
            <w:pPr>
              <w:spacing w:after="0" w:line="240" w:lineRule="auto"/>
              <w:ind w:firstLineChars="100" w:firstLine="200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262A175B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7CEBFD9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4B37" w:rsidRPr="00854B37" w14:paraId="3114EB86" w14:textId="77777777" w:rsidTr="00854B37">
        <w:trPr>
          <w:trHeight w:hRule="exact" w:val="40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28F0178F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single" w:sz="4" w:space="0" w:color="008CD7"/>
              <w:left w:val="single" w:sz="4" w:space="0" w:color="008CD7"/>
              <w:bottom w:val="single" w:sz="4" w:space="0" w:color="008CD7"/>
              <w:right w:val="single" w:sz="4" w:space="0" w:color="008CD7"/>
            </w:tcBorders>
            <w:shd w:val="clear" w:color="000000" w:fill="008CD7"/>
            <w:noWrap/>
            <w:vAlign w:val="center"/>
            <w:hideMark/>
          </w:tcPr>
          <w:p w14:paraId="1DC49202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73" w:type="dxa"/>
            <w:tcBorders>
              <w:top w:val="single" w:sz="4" w:space="0" w:color="008CD7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008CD7"/>
            <w:noWrap/>
            <w:vAlign w:val="center"/>
            <w:hideMark/>
          </w:tcPr>
          <w:p w14:paraId="19220E07" w14:textId="77777777" w:rsidR="00854B37" w:rsidRPr="00854B37" w:rsidRDefault="00854B37" w:rsidP="00854B37">
            <w:pPr>
              <w:spacing w:after="0" w:line="240" w:lineRule="auto"/>
              <w:ind w:firstLineChars="42" w:firstLine="84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PAYMENT</w:t>
            </w:r>
          </w:p>
        </w:tc>
        <w:tc>
          <w:tcPr>
            <w:tcW w:w="1701" w:type="dxa"/>
            <w:tcBorders>
              <w:top w:val="single" w:sz="4" w:space="0" w:color="008CD7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008CD7"/>
            <w:noWrap/>
            <w:vAlign w:val="center"/>
            <w:hideMark/>
          </w:tcPr>
          <w:p w14:paraId="4A80D7F7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DUE DATE</w:t>
            </w:r>
          </w:p>
        </w:tc>
        <w:tc>
          <w:tcPr>
            <w:tcW w:w="1701" w:type="dxa"/>
            <w:tcBorders>
              <w:top w:val="single" w:sz="4" w:space="0" w:color="008CD7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008CD7"/>
            <w:noWrap/>
            <w:vAlign w:val="center"/>
            <w:hideMark/>
          </w:tcPr>
          <w:p w14:paraId="4BEA0C20" w14:textId="77777777" w:rsidR="00854B37" w:rsidRPr="00854B37" w:rsidRDefault="00854B37" w:rsidP="00770A87">
            <w:pPr>
              <w:spacing w:after="0" w:line="240" w:lineRule="auto"/>
              <w:ind w:right="37"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COST</w:t>
            </w:r>
          </w:p>
        </w:tc>
        <w:tc>
          <w:tcPr>
            <w:tcW w:w="3685" w:type="dxa"/>
            <w:tcBorders>
              <w:top w:val="single" w:sz="4" w:space="0" w:color="008CD7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008CD7"/>
            <w:noWrap/>
            <w:vAlign w:val="center"/>
            <w:hideMark/>
          </w:tcPr>
          <w:p w14:paraId="6CE008F4" w14:textId="77777777" w:rsidR="00854B37" w:rsidRPr="00854B37" w:rsidRDefault="00854B37" w:rsidP="00854B3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NOTE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9C476F8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4B37" w:rsidRPr="00854B37" w14:paraId="165869DC" w14:textId="77777777" w:rsidTr="00854B37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0A9C4EF2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5056398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nil"/>
                  <w:left w:val="single" w:sz="4" w:space="0" w:color="008CD7"/>
                  <w:bottom w:val="single" w:sz="4" w:space="0" w:color="008CD7"/>
                  <w:right w:val="single" w:sz="4" w:space="0" w:color="008CD7"/>
                </w:tcBorders>
                <w:shd w:val="clear" w:color="000000" w:fill="F3FBFF"/>
                <w:noWrap/>
                <w:vAlign w:val="center"/>
              </w:tcPr>
              <w:p w14:paraId="298D5688" w14:textId="19E7A5A3" w:rsidR="00854B37" w:rsidRPr="00854B37" w:rsidRDefault="00770A87" w:rsidP="00854B37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☒</w:t>
                </w:r>
              </w:p>
            </w:tc>
          </w:sdtContent>
        </w:sdt>
        <w:tc>
          <w:tcPr>
            <w:tcW w:w="3173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  <w:hideMark/>
          </w:tcPr>
          <w:p w14:paraId="2E3D7739" w14:textId="77777777" w:rsidR="00854B37" w:rsidRPr="00854B37" w:rsidRDefault="00854B37" w:rsidP="00854B3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Rent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  <w:hideMark/>
          </w:tcPr>
          <w:p w14:paraId="07139B0E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2/1/2024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  <w:hideMark/>
          </w:tcPr>
          <w:p w14:paraId="1630174B" w14:textId="77777777" w:rsidR="00854B37" w:rsidRPr="00854B37" w:rsidRDefault="00854B37" w:rsidP="00770A87">
            <w:pPr>
              <w:spacing w:after="0" w:line="240" w:lineRule="auto"/>
              <w:ind w:right="37" w:firstLineChars="100" w:firstLine="200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$100.00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  <w:hideMark/>
          </w:tcPr>
          <w:p w14:paraId="4DFA5C5B" w14:textId="77777777" w:rsidR="00854B37" w:rsidRPr="00854B37" w:rsidRDefault="00854B37" w:rsidP="00854B3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Monthly office rent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18B5ED2C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70A87" w:rsidRPr="00854B37" w14:paraId="218C2415" w14:textId="77777777" w:rsidTr="00854B37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58E1CB3A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11620478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nil"/>
                  <w:left w:val="single" w:sz="4" w:space="0" w:color="008CD7"/>
                  <w:bottom w:val="single" w:sz="4" w:space="0" w:color="008CD7"/>
                  <w:right w:val="single" w:sz="4" w:space="0" w:color="008CD7"/>
                </w:tcBorders>
                <w:shd w:val="clear" w:color="000000" w:fill="F3FBFF"/>
                <w:noWrap/>
                <w:vAlign w:val="center"/>
              </w:tcPr>
              <w:p w14:paraId="693E53A6" w14:textId="70A56A04" w:rsidR="00770A87" w:rsidRPr="00854B37" w:rsidRDefault="00770A87" w:rsidP="00770A87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☒</w:t>
                </w:r>
              </w:p>
            </w:tc>
          </w:sdtContent>
        </w:sdt>
        <w:tc>
          <w:tcPr>
            <w:tcW w:w="3173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  <w:hideMark/>
          </w:tcPr>
          <w:p w14:paraId="171BF082" w14:textId="77777777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Utilities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  <w:hideMark/>
          </w:tcPr>
          <w:p w14:paraId="25E65F9A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2/5/2024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  <w:hideMark/>
          </w:tcPr>
          <w:p w14:paraId="11EE6F84" w14:textId="77777777" w:rsidR="00770A87" w:rsidRPr="00854B37" w:rsidRDefault="00770A87" w:rsidP="00770A87">
            <w:pPr>
              <w:spacing w:after="0" w:line="240" w:lineRule="auto"/>
              <w:ind w:right="37" w:firstLineChars="100" w:firstLine="200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$150.00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  <w:hideMark/>
          </w:tcPr>
          <w:p w14:paraId="0338C2E5" w14:textId="77777777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Electricity and water bills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399778D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70A87" w:rsidRPr="00854B37" w14:paraId="354EC5DD" w14:textId="77777777" w:rsidTr="00854B37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18510B87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-9034493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nil"/>
                  <w:left w:val="single" w:sz="4" w:space="0" w:color="008CD7"/>
                  <w:bottom w:val="single" w:sz="4" w:space="0" w:color="008CD7"/>
                  <w:right w:val="single" w:sz="4" w:space="0" w:color="008CD7"/>
                </w:tcBorders>
                <w:shd w:val="clear" w:color="000000" w:fill="F3FBFF"/>
                <w:noWrap/>
                <w:vAlign w:val="center"/>
              </w:tcPr>
              <w:p w14:paraId="783401F9" w14:textId="1634A44D" w:rsidR="00770A87" w:rsidRPr="00854B37" w:rsidRDefault="00770A87" w:rsidP="00770A87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☒</w:t>
                </w:r>
              </w:p>
            </w:tc>
          </w:sdtContent>
        </w:sdt>
        <w:tc>
          <w:tcPr>
            <w:tcW w:w="3173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  <w:hideMark/>
          </w:tcPr>
          <w:p w14:paraId="7E3C95AE" w14:textId="77777777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Groceries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  <w:hideMark/>
          </w:tcPr>
          <w:p w14:paraId="75472786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3/8/2024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  <w:hideMark/>
          </w:tcPr>
          <w:p w14:paraId="45C42E80" w14:textId="77777777" w:rsidR="00770A87" w:rsidRPr="00854B37" w:rsidRDefault="00770A87" w:rsidP="00770A87">
            <w:pPr>
              <w:spacing w:after="0" w:line="240" w:lineRule="auto"/>
              <w:ind w:right="37" w:firstLineChars="100" w:firstLine="200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$200.00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  <w:hideMark/>
          </w:tcPr>
          <w:p w14:paraId="1238B0DB" w14:textId="77777777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Office kitchen supplies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23E5788F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70A87" w:rsidRPr="00854B37" w14:paraId="5A6FAC9E" w14:textId="77777777" w:rsidTr="00854B37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2A0986CE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-2082436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nil"/>
                  <w:left w:val="single" w:sz="4" w:space="0" w:color="008CD7"/>
                  <w:bottom w:val="single" w:sz="4" w:space="0" w:color="008CD7"/>
                  <w:right w:val="single" w:sz="4" w:space="0" w:color="008CD7"/>
                </w:tcBorders>
                <w:shd w:val="clear" w:color="000000" w:fill="F3FBFF"/>
                <w:noWrap/>
                <w:vAlign w:val="center"/>
              </w:tcPr>
              <w:p w14:paraId="4A85464E" w14:textId="37B2F44D" w:rsidR="00770A87" w:rsidRPr="00854B37" w:rsidRDefault="00770A87" w:rsidP="00770A87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☒</w:t>
                </w:r>
              </w:p>
            </w:tc>
          </w:sdtContent>
        </w:sdt>
        <w:tc>
          <w:tcPr>
            <w:tcW w:w="3173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  <w:hideMark/>
          </w:tcPr>
          <w:p w14:paraId="75E70463" w14:textId="77777777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Phone bill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  <w:hideMark/>
          </w:tcPr>
          <w:p w14:paraId="3AA032F1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4/3/2024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  <w:hideMark/>
          </w:tcPr>
          <w:p w14:paraId="2ECF0D76" w14:textId="77777777" w:rsidR="00770A87" w:rsidRPr="00854B37" w:rsidRDefault="00770A87" w:rsidP="00770A87">
            <w:pPr>
              <w:spacing w:after="0" w:line="240" w:lineRule="auto"/>
              <w:ind w:right="37" w:firstLineChars="100" w:firstLine="200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$250.00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  <w:hideMark/>
          </w:tcPr>
          <w:p w14:paraId="58442D66" w14:textId="77777777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Business phone line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4A8E9179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70A87" w:rsidRPr="00854B37" w14:paraId="421DD469" w14:textId="77777777" w:rsidTr="00854B37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093E0530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-94754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nil"/>
                  <w:left w:val="single" w:sz="4" w:space="0" w:color="008CD7"/>
                  <w:bottom w:val="single" w:sz="4" w:space="0" w:color="008CD7"/>
                  <w:right w:val="single" w:sz="4" w:space="0" w:color="008CD7"/>
                </w:tcBorders>
                <w:shd w:val="clear" w:color="000000" w:fill="F3FBFF"/>
                <w:noWrap/>
                <w:vAlign w:val="center"/>
              </w:tcPr>
              <w:p w14:paraId="2B59C979" w14:textId="7167C3B4" w:rsidR="00770A87" w:rsidRPr="00854B37" w:rsidRDefault="00770A87" w:rsidP="00770A87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  <w:hideMark/>
          </w:tcPr>
          <w:p w14:paraId="2E92E1ED" w14:textId="77777777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Internet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  <w:hideMark/>
          </w:tcPr>
          <w:p w14:paraId="53F21910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5/4/2024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  <w:hideMark/>
          </w:tcPr>
          <w:p w14:paraId="09B85E19" w14:textId="77777777" w:rsidR="00770A87" w:rsidRPr="00854B37" w:rsidRDefault="00770A87" w:rsidP="00770A87">
            <w:pPr>
              <w:spacing w:after="0" w:line="240" w:lineRule="auto"/>
              <w:ind w:right="37" w:firstLineChars="100" w:firstLine="200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$300.00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  <w:hideMark/>
          </w:tcPr>
          <w:p w14:paraId="00FE8C0D" w14:textId="77777777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High-speed internet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404F6D38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70A87" w:rsidRPr="00854B37" w14:paraId="0AF333E8" w14:textId="77777777" w:rsidTr="00854B37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0D6AA800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1771507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nil"/>
                  <w:left w:val="single" w:sz="4" w:space="0" w:color="008CD7"/>
                  <w:bottom w:val="single" w:sz="4" w:space="0" w:color="008CD7"/>
                  <w:right w:val="single" w:sz="4" w:space="0" w:color="008CD7"/>
                </w:tcBorders>
                <w:shd w:val="clear" w:color="000000" w:fill="F3FBFF"/>
                <w:noWrap/>
                <w:vAlign w:val="center"/>
              </w:tcPr>
              <w:p w14:paraId="4FBBB209" w14:textId="17A16F2B" w:rsidR="00770A87" w:rsidRPr="00854B37" w:rsidRDefault="00770A87" w:rsidP="00770A87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  <w:hideMark/>
          </w:tcPr>
          <w:p w14:paraId="6EA9D949" w14:textId="77777777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Insurance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  <w:hideMark/>
          </w:tcPr>
          <w:p w14:paraId="0501B371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6/9/2024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  <w:hideMark/>
          </w:tcPr>
          <w:p w14:paraId="2D4DBB83" w14:textId="77777777" w:rsidR="00770A87" w:rsidRPr="00854B37" w:rsidRDefault="00770A87" w:rsidP="00770A87">
            <w:pPr>
              <w:spacing w:after="0" w:line="240" w:lineRule="auto"/>
              <w:ind w:right="37" w:firstLineChars="100" w:firstLine="200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$350.00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  <w:hideMark/>
          </w:tcPr>
          <w:p w14:paraId="1A1F52AE" w14:textId="77777777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Business liability insurance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EB398A1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70A87" w:rsidRPr="00854B37" w14:paraId="2E472502" w14:textId="77777777" w:rsidTr="00854B37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2F1AEF79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131522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nil"/>
                  <w:left w:val="single" w:sz="4" w:space="0" w:color="008CD7"/>
                  <w:bottom w:val="single" w:sz="4" w:space="0" w:color="008CD7"/>
                  <w:right w:val="single" w:sz="4" w:space="0" w:color="008CD7"/>
                </w:tcBorders>
                <w:shd w:val="clear" w:color="000000" w:fill="F3FBFF"/>
                <w:noWrap/>
                <w:vAlign w:val="center"/>
              </w:tcPr>
              <w:p w14:paraId="3761C488" w14:textId="74A12F39" w:rsidR="00770A87" w:rsidRPr="00854B37" w:rsidRDefault="00770A87" w:rsidP="00770A87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  <w:hideMark/>
          </w:tcPr>
          <w:p w14:paraId="3CBD6B80" w14:textId="77777777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Loan payment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  <w:hideMark/>
          </w:tcPr>
          <w:p w14:paraId="49D1DC06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7/2/2024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  <w:hideMark/>
          </w:tcPr>
          <w:p w14:paraId="12F2B9CF" w14:textId="77777777" w:rsidR="00770A87" w:rsidRPr="00854B37" w:rsidRDefault="00770A87" w:rsidP="00770A87">
            <w:pPr>
              <w:spacing w:after="0" w:line="240" w:lineRule="auto"/>
              <w:ind w:right="37" w:firstLineChars="100" w:firstLine="200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$400.00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  <w:hideMark/>
          </w:tcPr>
          <w:p w14:paraId="04CEF5B2" w14:textId="77777777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Repayment of business loan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12B469AF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70A87" w:rsidRPr="00854B37" w14:paraId="3C89B3B3" w14:textId="77777777" w:rsidTr="00770A87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7A638DAC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-85180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nil"/>
                  <w:left w:val="single" w:sz="4" w:space="0" w:color="008CD7"/>
                  <w:bottom w:val="single" w:sz="4" w:space="0" w:color="008CD7"/>
                  <w:right w:val="single" w:sz="4" w:space="0" w:color="008CD7"/>
                </w:tcBorders>
                <w:shd w:val="clear" w:color="000000" w:fill="F3FBFF"/>
                <w:noWrap/>
                <w:vAlign w:val="center"/>
              </w:tcPr>
              <w:p w14:paraId="583EF86B" w14:textId="46D7D119" w:rsidR="00770A87" w:rsidRPr="00854B37" w:rsidRDefault="00770A87" w:rsidP="00770A87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02CD014F" w14:textId="0FC7AC7C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0DB7DE69" w14:textId="6D0C6691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61DC2A27" w14:textId="21BA275F" w:rsidR="00770A87" w:rsidRPr="00854B37" w:rsidRDefault="00770A87" w:rsidP="00770A87">
            <w:pPr>
              <w:spacing w:after="0" w:line="240" w:lineRule="auto"/>
              <w:ind w:right="37" w:firstLineChars="100" w:firstLine="200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5649FA00" w14:textId="6DC24716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F08B80D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70A87" w:rsidRPr="00854B37" w14:paraId="547A637A" w14:textId="77777777" w:rsidTr="00770A87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09BF9FF0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-105732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nil"/>
                  <w:left w:val="single" w:sz="4" w:space="0" w:color="008CD7"/>
                  <w:bottom w:val="single" w:sz="4" w:space="0" w:color="008CD7"/>
                  <w:right w:val="single" w:sz="4" w:space="0" w:color="008CD7"/>
                </w:tcBorders>
                <w:shd w:val="clear" w:color="000000" w:fill="F3FBFF"/>
                <w:noWrap/>
                <w:vAlign w:val="center"/>
              </w:tcPr>
              <w:p w14:paraId="17677FB9" w14:textId="712C73E1" w:rsidR="00770A87" w:rsidRPr="00854B37" w:rsidRDefault="00770A87" w:rsidP="00770A87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789BA542" w14:textId="38C8BC48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061FD901" w14:textId="757C334B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0ED4B0F1" w14:textId="3B9F9DF9" w:rsidR="00770A87" w:rsidRPr="00854B37" w:rsidRDefault="00770A87" w:rsidP="00770A87">
            <w:pPr>
              <w:spacing w:after="0" w:line="240" w:lineRule="auto"/>
              <w:ind w:right="37" w:firstLineChars="100" w:firstLine="200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1094BC29" w14:textId="7A30C26C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503239F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70A87" w:rsidRPr="00854B37" w14:paraId="16CB0820" w14:textId="77777777" w:rsidTr="00770A87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76471B8E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-156363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nil"/>
                  <w:left w:val="single" w:sz="4" w:space="0" w:color="008CD7"/>
                  <w:bottom w:val="single" w:sz="4" w:space="0" w:color="008CD7"/>
                  <w:right w:val="single" w:sz="4" w:space="0" w:color="008CD7"/>
                </w:tcBorders>
                <w:shd w:val="clear" w:color="000000" w:fill="F3FBFF"/>
                <w:noWrap/>
                <w:vAlign w:val="center"/>
              </w:tcPr>
              <w:p w14:paraId="20F9076E" w14:textId="6810EF5F" w:rsidR="00770A87" w:rsidRPr="00854B37" w:rsidRDefault="00770A87" w:rsidP="00770A87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0C9ECFB8" w14:textId="0743E2C6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439387A2" w14:textId="0F6A9788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0DC717C3" w14:textId="01575BD4" w:rsidR="00770A87" w:rsidRPr="00854B37" w:rsidRDefault="00770A87" w:rsidP="00770A87">
            <w:pPr>
              <w:spacing w:after="0" w:line="240" w:lineRule="auto"/>
              <w:ind w:right="37" w:firstLineChars="100" w:firstLine="200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29E75960" w14:textId="07EBEFB3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2B5C80EF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70A87" w:rsidRPr="00854B37" w14:paraId="3BA0389D" w14:textId="77777777" w:rsidTr="00770A87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0603690E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-646509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nil"/>
                  <w:left w:val="single" w:sz="4" w:space="0" w:color="008CD7"/>
                  <w:bottom w:val="single" w:sz="4" w:space="0" w:color="008CD7"/>
                  <w:right w:val="single" w:sz="4" w:space="0" w:color="008CD7"/>
                </w:tcBorders>
                <w:shd w:val="clear" w:color="000000" w:fill="F3FBFF"/>
                <w:noWrap/>
                <w:vAlign w:val="center"/>
              </w:tcPr>
              <w:p w14:paraId="4BE1DEC1" w14:textId="3445EE47" w:rsidR="00770A87" w:rsidRPr="00854B37" w:rsidRDefault="00770A87" w:rsidP="00770A87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332B7372" w14:textId="33DC81D2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24F8B462" w14:textId="3B3D25B6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742CD084" w14:textId="357A989A" w:rsidR="00770A87" w:rsidRPr="00854B37" w:rsidRDefault="00770A87" w:rsidP="00770A87">
            <w:pPr>
              <w:spacing w:after="0" w:line="240" w:lineRule="auto"/>
              <w:ind w:right="37" w:firstLineChars="100" w:firstLine="200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76484BA4" w14:textId="525F84E8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4E8ABDCD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70A87" w:rsidRPr="00854B37" w14:paraId="019B4105" w14:textId="77777777" w:rsidTr="00770A87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0CA8C265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-207334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nil"/>
                  <w:left w:val="single" w:sz="4" w:space="0" w:color="008CD7"/>
                  <w:bottom w:val="single" w:sz="4" w:space="0" w:color="008CD7"/>
                  <w:right w:val="single" w:sz="4" w:space="0" w:color="008CD7"/>
                </w:tcBorders>
                <w:shd w:val="clear" w:color="000000" w:fill="F3FBFF"/>
                <w:noWrap/>
                <w:vAlign w:val="center"/>
              </w:tcPr>
              <w:p w14:paraId="41364A9F" w14:textId="2ACE02AE" w:rsidR="00770A87" w:rsidRPr="00854B37" w:rsidRDefault="00770A87" w:rsidP="00770A87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5AD99CDD" w14:textId="0BEF492F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6963A1B9" w14:textId="06732F6E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2E403570" w14:textId="5142B053" w:rsidR="00770A87" w:rsidRPr="00854B37" w:rsidRDefault="00770A87" w:rsidP="00770A87">
            <w:pPr>
              <w:spacing w:after="0" w:line="240" w:lineRule="auto"/>
              <w:ind w:right="37" w:firstLineChars="100" w:firstLine="200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704ECD7F" w14:textId="2D6D32CD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1A2E69BD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70A87" w:rsidRPr="00854B37" w14:paraId="284B46D5" w14:textId="77777777" w:rsidTr="00770A87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C1A09A0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202289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nil"/>
                  <w:left w:val="single" w:sz="4" w:space="0" w:color="008CD7"/>
                  <w:bottom w:val="single" w:sz="4" w:space="0" w:color="008CD7"/>
                  <w:right w:val="single" w:sz="4" w:space="0" w:color="008CD7"/>
                </w:tcBorders>
                <w:shd w:val="clear" w:color="000000" w:fill="F3FBFF"/>
                <w:noWrap/>
                <w:vAlign w:val="center"/>
              </w:tcPr>
              <w:p w14:paraId="4DF00A6E" w14:textId="6427D997" w:rsidR="00770A87" w:rsidRPr="00854B37" w:rsidRDefault="00770A87" w:rsidP="00770A87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0CCCF1F6" w14:textId="7CF33336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2D6B0F3C" w14:textId="28E53A1D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7F34325B" w14:textId="5F0DA0F8" w:rsidR="00770A87" w:rsidRPr="00854B37" w:rsidRDefault="00770A87" w:rsidP="00770A87">
            <w:pPr>
              <w:spacing w:after="0" w:line="240" w:lineRule="auto"/>
              <w:ind w:right="37" w:firstLineChars="100" w:firstLine="200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107CCACB" w14:textId="75D748B8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1E7C796F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70A87" w:rsidRPr="00854B37" w14:paraId="158B3411" w14:textId="77777777" w:rsidTr="00770A87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AE912FF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-811244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nil"/>
                  <w:left w:val="single" w:sz="4" w:space="0" w:color="008CD7"/>
                  <w:bottom w:val="single" w:sz="4" w:space="0" w:color="008CD7"/>
                  <w:right w:val="single" w:sz="4" w:space="0" w:color="008CD7"/>
                </w:tcBorders>
                <w:shd w:val="clear" w:color="000000" w:fill="F3FBFF"/>
                <w:noWrap/>
                <w:vAlign w:val="center"/>
              </w:tcPr>
              <w:p w14:paraId="0A8AB4A1" w14:textId="444A84F3" w:rsidR="00770A87" w:rsidRPr="00854B37" w:rsidRDefault="00770A87" w:rsidP="00770A87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06403EDC" w14:textId="3FD78377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69B84481" w14:textId="3C37B2EA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5D28E6BF" w14:textId="48F3635D" w:rsidR="00770A87" w:rsidRPr="00854B37" w:rsidRDefault="00770A87" w:rsidP="00770A87">
            <w:pPr>
              <w:spacing w:after="0" w:line="240" w:lineRule="auto"/>
              <w:ind w:right="37" w:firstLineChars="100" w:firstLine="200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05291E15" w14:textId="1900A62A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1573C64D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70A87" w:rsidRPr="00854B37" w14:paraId="60F05A7F" w14:textId="77777777" w:rsidTr="00770A87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18593D94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-20618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nil"/>
                  <w:left w:val="single" w:sz="4" w:space="0" w:color="008CD7"/>
                  <w:bottom w:val="single" w:sz="4" w:space="0" w:color="008CD7"/>
                  <w:right w:val="single" w:sz="4" w:space="0" w:color="008CD7"/>
                </w:tcBorders>
                <w:shd w:val="clear" w:color="000000" w:fill="F3FBFF"/>
                <w:noWrap/>
                <w:vAlign w:val="center"/>
              </w:tcPr>
              <w:p w14:paraId="329C2298" w14:textId="55D5C604" w:rsidR="00770A87" w:rsidRPr="00854B37" w:rsidRDefault="00770A87" w:rsidP="00770A87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2AE7F42A" w14:textId="5A14F540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1F8ECC05" w14:textId="5F5EFCCC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4435B0B6" w14:textId="7A13A99E" w:rsidR="00770A87" w:rsidRPr="00854B37" w:rsidRDefault="00770A87" w:rsidP="00770A87">
            <w:pPr>
              <w:spacing w:after="0" w:line="240" w:lineRule="auto"/>
              <w:ind w:right="37" w:firstLineChars="100" w:firstLine="200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5AC9083D" w14:textId="49DB3882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D4DE8FE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70A87" w:rsidRPr="00854B37" w14:paraId="5F41DF3E" w14:textId="77777777" w:rsidTr="00770A87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7FCCAEA6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17122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nil"/>
                  <w:left w:val="single" w:sz="4" w:space="0" w:color="008CD7"/>
                  <w:bottom w:val="single" w:sz="4" w:space="0" w:color="008CD7"/>
                  <w:right w:val="single" w:sz="4" w:space="0" w:color="008CD7"/>
                </w:tcBorders>
                <w:shd w:val="clear" w:color="000000" w:fill="F3FBFF"/>
                <w:noWrap/>
                <w:vAlign w:val="center"/>
              </w:tcPr>
              <w:p w14:paraId="6A550173" w14:textId="5574841F" w:rsidR="00770A87" w:rsidRPr="00854B37" w:rsidRDefault="00770A87" w:rsidP="00770A87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5A258F63" w14:textId="6C7A17AB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6DFAB768" w14:textId="44D9A41F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465B06F1" w14:textId="46BFBD9A" w:rsidR="00770A87" w:rsidRPr="00854B37" w:rsidRDefault="00770A87" w:rsidP="00770A87">
            <w:pPr>
              <w:spacing w:after="0" w:line="240" w:lineRule="auto"/>
              <w:ind w:right="37" w:firstLineChars="100" w:firstLine="200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2D2636A0" w14:textId="71117B9A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2E0A6142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70A87" w:rsidRPr="00854B37" w14:paraId="46AEC72C" w14:textId="77777777" w:rsidTr="00770A87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7D1E2530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-470203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nil"/>
                  <w:left w:val="single" w:sz="4" w:space="0" w:color="008CD7"/>
                  <w:bottom w:val="single" w:sz="4" w:space="0" w:color="008CD7"/>
                  <w:right w:val="single" w:sz="4" w:space="0" w:color="008CD7"/>
                </w:tcBorders>
                <w:shd w:val="clear" w:color="000000" w:fill="F3FBFF"/>
                <w:noWrap/>
                <w:vAlign w:val="center"/>
              </w:tcPr>
              <w:p w14:paraId="08859036" w14:textId="6033072F" w:rsidR="00770A87" w:rsidRPr="00854B37" w:rsidRDefault="00770A87" w:rsidP="00770A87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06FA1F25" w14:textId="30871853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44897268" w14:textId="131BE75A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67F6E0D0" w14:textId="2AF4F9B2" w:rsidR="00770A87" w:rsidRPr="00854B37" w:rsidRDefault="00770A87" w:rsidP="00770A87">
            <w:pPr>
              <w:spacing w:after="0" w:line="240" w:lineRule="auto"/>
              <w:ind w:right="37" w:firstLineChars="100" w:firstLine="200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051B6E06" w14:textId="22EAF63B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08588339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70A87" w:rsidRPr="00854B37" w14:paraId="56A00CD4" w14:textId="77777777" w:rsidTr="00770A87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A1BB5EE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109567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nil"/>
                  <w:left w:val="single" w:sz="4" w:space="0" w:color="008CD7"/>
                  <w:bottom w:val="single" w:sz="4" w:space="0" w:color="008CD7"/>
                  <w:right w:val="single" w:sz="4" w:space="0" w:color="008CD7"/>
                </w:tcBorders>
                <w:shd w:val="clear" w:color="000000" w:fill="F3FBFF"/>
                <w:noWrap/>
                <w:vAlign w:val="center"/>
              </w:tcPr>
              <w:p w14:paraId="541F4839" w14:textId="41D653F7" w:rsidR="00770A87" w:rsidRPr="00854B37" w:rsidRDefault="00770A87" w:rsidP="00770A87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4F22879A" w14:textId="3A3039C0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7AB8F110" w14:textId="4DFB3BC1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2404F604" w14:textId="7258A693" w:rsidR="00770A87" w:rsidRPr="00854B37" w:rsidRDefault="00770A87" w:rsidP="00770A87">
            <w:pPr>
              <w:spacing w:after="0" w:line="240" w:lineRule="auto"/>
              <w:ind w:right="37" w:firstLineChars="100" w:firstLine="200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6D5EAD06" w14:textId="49BCFD92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420BA83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70A87" w:rsidRPr="00854B37" w14:paraId="2E5ED839" w14:textId="77777777" w:rsidTr="00770A87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551907AB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-13967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nil"/>
                  <w:left w:val="single" w:sz="4" w:space="0" w:color="008CD7"/>
                  <w:bottom w:val="single" w:sz="4" w:space="0" w:color="008CD7"/>
                  <w:right w:val="single" w:sz="4" w:space="0" w:color="008CD7"/>
                </w:tcBorders>
                <w:shd w:val="clear" w:color="000000" w:fill="F3FBFF"/>
                <w:noWrap/>
                <w:vAlign w:val="center"/>
              </w:tcPr>
              <w:p w14:paraId="3C47FF1E" w14:textId="7AB9C841" w:rsidR="00770A87" w:rsidRPr="00854B37" w:rsidRDefault="00770A87" w:rsidP="00770A87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3112ED21" w14:textId="27B38D85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3E1FCC8D" w14:textId="0AACF159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64F71496" w14:textId="746CBD74" w:rsidR="00770A87" w:rsidRPr="00854B37" w:rsidRDefault="00770A87" w:rsidP="00770A87">
            <w:pPr>
              <w:spacing w:after="0" w:line="240" w:lineRule="auto"/>
              <w:ind w:right="37" w:firstLineChars="100" w:firstLine="200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75DDB6C0" w14:textId="67243E09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55B8D20B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70A87" w:rsidRPr="00854B37" w14:paraId="6D069D31" w14:textId="77777777" w:rsidTr="00770A87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0799CF96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-200434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nil"/>
                  <w:left w:val="single" w:sz="4" w:space="0" w:color="008CD7"/>
                  <w:bottom w:val="single" w:sz="4" w:space="0" w:color="008CD7"/>
                  <w:right w:val="single" w:sz="4" w:space="0" w:color="008CD7"/>
                </w:tcBorders>
                <w:shd w:val="clear" w:color="000000" w:fill="F3FBFF"/>
                <w:noWrap/>
                <w:vAlign w:val="center"/>
              </w:tcPr>
              <w:p w14:paraId="32BD6EE8" w14:textId="1803F3AE" w:rsidR="00770A87" w:rsidRPr="00854B37" w:rsidRDefault="00770A87" w:rsidP="00770A87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285483B6" w14:textId="3F1764F0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4D4DB741" w14:textId="52270C80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397C2629" w14:textId="3D827DF6" w:rsidR="00770A87" w:rsidRPr="00854B37" w:rsidRDefault="00770A87" w:rsidP="00770A87">
            <w:pPr>
              <w:spacing w:after="0" w:line="240" w:lineRule="auto"/>
              <w:ind w:right="37" w:firstLineChars="100" w:firstLine="200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6AD0BBCC" w14:textId="2E48E4E9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4C17732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70A87" w:rsidRPr="00854B37" w14:paraId="2D12A4DE" w14:textId="77777777" w:rsidTr="00770A87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1C94D73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-71620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nil"/>
                  <w:left w:val="single" w:sz="4" w:space="0" w:color="008CD7"/>
                  <w:bottom w:val="single" w:sz="4" w:space="0" w:color="008CD7"/>
                  <w:right w:val="single" w:sz="4" w:space="0" w:color="008CD7"/>
                </w:tcBorders>
                <w:shd w:val="clear" w:color="000000" w:fill="F3FBFF"/>
                <w:noWrap/>
                <w:vAlign w:val="center"/>
              </w:tcPr>
              <w:p w14:paraId="12ACF6F1" w14:textId="1A75EA8B" w:rsidR="00770A87" w:rsidRPr="00854B37" w:rsidRDefault="00770A87" w:rsidP="00770A87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108A3DF1" w14:textId="1F35D58D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2276F77B" w14:textId="3A1DAAFF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4900F49D" w14:textId="2662DF4F" w:rsidR="00770A87" w:rsidRPr="00854B37" w:rsidRDefault="00770A87" w:rsidP="00770A87">
            <w:pPr>
              <w:spacing w:after="0" w:line="240" w:lineRule="auto"/>
              <w:ind w:right="37" w:firstLineChars="100" w:firstLine="200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44B4F716" w14:textId="7F882E3D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D77EED7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70A87" w:rsidRPr="00854B37" w14:paraId="08433EFD" w14:textId="77777777" w:rsidTr="00770A87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F4BAEBE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190255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nil"/>
                  <w:left w:val="single" w:sz="4" w:space="0" w:color="008CD7"/>
                  <w:bottom w:val="single" w:sz="4" w:space="0" w:color="008CD7"/>
                  <w:right w:val="single" w:sz="4" w:space="0" w:color="008CD7"/>
                </w:tcBorders>
                <w:shd w:val="clear" w:color="000000" w:fill="F3FBFF"/>
                <w:noWrap/>
                <w:vAlign w:val="center"/>
              </w:tcPr>
              <w:p w14:paraId="557B7D8C" w14:textId="5E7871AE" w:rsidR="00770A87" w:rsidRPr="00854B37" w:rsidRDefault="00770A87" w:rsidP="00770A87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7D8C4B7B" w14:textId="4EFC782B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0A38B5E8" w14:textId="38708072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3CA74173" w14:textId="27C7D62F" w:rsidR="00770A87" w:rsidRPr="00854B37" w:rsidRDefault="00770A87" w:rsidP="00770A87">
            <w:pPr>
              <w:spacing w:after="0" w:line="240" w:lineRule="auto"/>
              <w:ind w:right="37" w:firstLineChars="100" w:firstLine="200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7786AD25" w14:textId="6F4E3EB0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04AD5284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70A87" w:rsidRPr="00854B37" w14:paraId="28F70BFE" w14:textId="77777777" w:rsidTr="00770A87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16D429C2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-168851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nil"/>
                  <w:left w:val="single" w:sz="4" w:space="0" w:color="008CD7"/>
                  <w:bottom w:val="single" w:sz="4" w:space="0" w:color="008CD7"/>
                  <w:right w:val="single" w:sz="4" w:space="0" w:color="008CD7"/>
                </w:tcBorders>
                <w:shd w:val="clear" w:color="000000" w:fill="F3FBFF"/>
                <w:noWrap/>
                <w:vAlign w:val="center"/>
              </w:tcPr>
              <w:p w14:paraId="6452B3A4" w14:textId="11723D87" w:rsidR="00770A87" w:rsidRPr="00854B37" w:rsidRDefault="00770A87" w:rsidP="00770A87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53C2954F" w14:textId="629266AC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6AE6E5C4" w14:textId="5F1277FF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370989E3" w14:textId="41651CE6" w:rsidR="00770A87" w:rsidRPr="00854B37" w:rsidRDefault="00770A87" w:rsidP="00770A87">
            <w:pPr>
              <w:spacing w:after="0" w:line="240" w:lineRule="auto"/>
              <w:ind w:right="37" w:firstLineChars="100" w:firstLine="200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03FBA2B5" w14:textId="469AF2E5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79DBA0A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70A87" w:rsidRPr="00854B37" w14:paraId="599187C7" w14:textId="77777777" w:rsidTr="00770A87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2893DA81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-849489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nil"/>
                  <w:left w:val="single" w:sz="4" w:space="0" w:color="008CD7"/>
                  <w:bottom w:val="single" w:sz="4" w:space="0" w:color="008CD7"/>
                  <w:right w:val="single" w:sz="4" w:space="0" w:color="008CD7"/>
                </w:tcBorders>
                <w:shd w:val="clear" w:color="000000" w:fill="F3FBFF"/>
                <w:noWrap/>
                <w:vAlign w:val="center"/>
              </w:tcPr>
              <w:p w14:paraId="4B32486D" w14:textId="77FD2173" w:rsidR="00770A87" w:rsidRPr="00854B37" w:rsidRDefault="00770A87" w:rsidP="00770A87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631154F6" w14:textId="7873663E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2AF559A1" w14:textId="28C3BE9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217C3D6C" w14:textId="4C4907F9" w:rsidR="00770A87" w:rsidRPr="00854B37" w:rsidRDefault="00770A87" w:rsidP="00770A87">
            <w:pPr>
              <w:spacing w:after="0" w:line="240" w:lineRule="auto"/>
              <w:ind w:right="37" w:firstLineChars="100" w:firstLine="200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364D1A19" w14:textId="2579CA0C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46EEFDF5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70A87" w:rsidRPr="00854B37" w14:paraId="38ED9BD1" w14:textId="77777777" w:rsidTr="00770A87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F12CD16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-198067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nil"/>
                  <w:left w:val="single" w:sz="4" w:space="0" w:color="008CD7"/>
                  <w:bottom w:val="single" w:sz="4" w:space="0" w:color="008CD7"/>
                  <w:right w:val="single" w:sz="4" w:space="0" w:color="008CD7"/>
                </w:tcBorders>
                <w:shd w:val="clear" w:color="000000" w:fill="F3FBFF"/>
                <w:noWrap/>
                <w:vAlign w:val="center"/>
              </w:tcPr>
              <w:p w14:paraId="4F529F21" w14:textId="7930A076" w:rsidR="00770A87" w:rsidRPr="00854B37" w:rsidRDefault="00770A87" w:rsidP="00770A87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2FAFA289" w14:textId="59284E86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7FFB2AAC" w14:textId="4B781772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61A0FE92" w14:textId="1E3DFF4E" w:rsidR="00770A87" w:rsidRPr="00854B37" w:rsidRDefault="00770A87" w:rsidP="00770A87">
            <w:pPr>
              <w:spacing w:after="0" w:line="240" w:lineRule="auto"/>
              <w:ind w:right="37" w:firstLineChars="100" w:firstLine="200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78530B11" w14:textId="7E264BFC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24DC77D3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70A87" w:rsidRPr="00854B37" w14:paraId="64699EC1" w14:textId="77777777" w:rsidTr="00770A87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0E7F6351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-129074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nil"/>
                  <w:left w:val="single" w:sz="4" w:space="0" w:color="008CD7"/>
                  <w:bottom w:val="single" w:sz="4" w:space="0" w:color="008CD7"/>
                  <w:right w:val="single" w:sz="4" w:space="0" w:color="008CD7"/>
                </w:tcBorders>
                <w:shd w:val="clear" w:color="000000" w:fill="F3FBFF"/>
                <w:noWrap/>
                <w:vAlign w:val="center"/>
              </w:tcPr>
              <w:p w14:paraId="4811CB5B" w14:textId="07F28D1F" w:rsidR="00770A87" w:rsidRPr="00854B37" w:rsidRDefault="00770A87" w:rsidP="00770A87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6DB32CFC" w14:textId="1A8EC88A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0DD1B1F7" w14:textId="098A5295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40A5124B" w14:textId="4E756AAD" w:rsidR="00770A87" w:rsidRPr="00854B37" w:rsidRDefault="00770A87" w:rsidP="00770A87">
            <w:pPr>
              <w:spacing w:after="0" w:line="240" w:lineRule="auto"/>
              <w:ind w:right="37" w:firstLineChars="100" w:firstLine="200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17BB9E9E" w14:textId="7A5949E9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13C0BEEF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70A87" w:rsidRPr="00854B37" w14:paraId="03F1C5A9" w14:textId="77777777" w:rsidTr="00770A87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42FC3A57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-2988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nil"/>
                  <w:left w:val="single" w:sz="4" w:space="0" w:color="008CD7"/>
                  <w:bottom w:val="single" w:sz="4" w:space="0" w:color="008CD7"/>
                  <w:right w:val="single" w:sz="4" w:space="0" w:color="008CD7"/>
                </w:tcBorders>
                <w:shd w:val="clear" w:color="000000" w:fill="F3FBFF"/>
                <w:noWrap/>
                <w:vAlign w:val="center"/>
              </w:tcPr>
              <w:p w14:paraId="6156E87B" w14:textId="730F1868" w:rsidR="00770A87" w:rsidRPr="00854B37" w:rsidRDefault="00770A87" w:rsidP="00770A87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5E219E75" w14:textId="2C1CFFAB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4AC8DE4C" w14:textId="6667831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1704E3C0" w14:textId="6B1381CD" w:rsidR="00770A87" w:rsidRPr="00854B37" w:rsidRDefault="00770A87" w:rsidP="00770A87">
            <w:pPr>
              <w:spacing w:after="0" w:line="240" w:lineRule="auto"/>
              <w:ind w:right="37" w:firstLineChars="100" w:firstLine="200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31A203EF" w14:textId="72B028A0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2F7DB0BB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70A87" w:rsidRPr="00854B37" w14:paraId="5E12D70D" w14:textId="77777777" w:rsidTr="00770A87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D38A20F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124676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nil"/>
                  <w:left w:val="single" w:sz="4" w:space="0" w:color="008CD7"/>
                  <w:bottom w:val="single" w:sz="4" w:space="0" w:color="008CD7"/>
                  <w:right w:val="single" w:sz="4" w:space="0" w:color="008CD7"/>
                </w:tcBorders>
                <w:shd w:val="clear" w:color="000000" w:fill="F3FBFF"/>
                <w:noWrap/>
                <w:vAlign w:val="center"/>
              </w:tcPr>
              <w:p w14:paraId="30AE0619" w14:textId="4B37DF16" w:rsidR="00770A87" w:rsidRPr="00854B37" w:rsidRDefault="00770A87" w:rsidP="00770A87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1F2CAF3F" w14:textId="495578AF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104BC647" w14:textId="43B9C8B4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460242B9" w14:textId="79120795" w:rsidR="00770A87" w:rsidRPr="00854B37" w:rsidRDefault="00770A87" w:rsidP="00770A87">
            <w:pPr>
              <w:spacing w:after="0" w:line="240" w:lineRule="auto"/>
              <w:ind w:right="37" w:firstLineChars="100" w:firstLine="200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5FC67E22" w14:textId="6F8915B1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5CE1D0C4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70A87" w:rsidRPr="00854B37" w14:paraId="0136713E" w14:textId="77777777" w:rsidTr="00770A87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13D1047D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192800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nil"/>
                  <w:left w:val="single" w:sz="4" w:space="0" w:color="008CD7"/>
                  <w:bottom w:val="single" w:sz="4" w:space="0" w:color="008CD7"/>
                  <w:right w:val="single" w:sz="4" w:space="0" w:color="008CD7"/>
                </w:tcBorders>
                <w:shd w:val="clear" w:color="000000" w:fill="F3FBFF"/>
                <w:noWrap/>
                <w:vAlign w:val="center"/>
              </w:tcPr>
              <w:p w14:paraId="54A5DF10" w14:textId="456DBA27" w:rsidR="00770A87" w:rsidRPr="00854B37" w:rsidRDefault="00770A87" w:rsidP="00770A87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7A6B56BB" w14:textId="0F38EC45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02EB2FAF" w14:textId="729D14EE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139107D8" w14:textId="7897CCEA" w:rsidR="00770A87" w:rsidRPr="00854B37" w:rsidRDefault="00770A87" w:rsidP="00770A87">
            <w:pPr>
              <w:spacing w:after="0" w:line="240" w:lineRule="auto"/>
              <w:ind w:right="37" w:firstLineChars="100" w:firstLine="200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3DE6B6F3" w14:textId="6F039C80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57054BB6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70A87" w:rsidRPr="00854B37" w14:paraId="230A816B" w14:textId="77777777" w:rsidTr="00770A87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20A30F1F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99129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nil"/>
                  <w:left w:val="single" w:sz="4" w:space="0" w:color="008CD7"/>
                  <w:bottom w:val="single" w:sz="4" w:space="0" w:color="008CD7"/>
                  <w:right w:val="single" w:sz="4" w:space="0" w:color="008CD7"/>
                </w:tcBorders>
                <w:shd w:val="clear" w:color="000000" w:fill="F3FBFF"/>
                <w:noWrap/>
                <w:vAlign w:val="center"/>
              </w:tcPr>
              <w:p w14:paraId="2A87E990" w14:textId="0F65108D" w:rsidR="00770A87" w:rsidRPr="00854B37" w:rsidRDefault="00770A87" w:rsidP="00770A87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3B17FB5D" w14:textId="3F46F1F5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2212E9E7" w14:textId="4F991852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4AA40D3F" w14:textId="6BC715B8" w:rsidR="00770A87" w:rsidRPr="00854B37" w:rsidRDefault="00770A87" w:rsidP="00770A87">
            <w:pPr>
              <w:spacing w:after="0" w:line="240" w:lineRule="auto"/>
              <w:ind w:right="37" w:firstLineChars="100" w:firstLine="200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129D0AEC" w14:textId="15CCC5A5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2DB8BBD4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70A87" w:rsidRPr="00854B37" w14:paraId="6944C0B7" w14:textId="77777777" w:rsidTr="00770A87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513B1B2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171869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nil"/>
                  <w:left w:val="single" w:sz="4" w:space="0" w:color="008CD7"/>
                  <w:bottom w:val="single" w:sz="4" w:space="0" w:color="008CD7"/>
                  <w:right w:val="single" w:sz="4" w:space="0" w:color="008CD7"/>
                </w:tcBorders>
                <w:shd w:val="clear" w:color="000000" w:fill="F3FBFF"/>
                <w:noWrap/>
                <w:vAlign w:val="center"/>
              </w:tcPr>
              <w:p w14:paraId="3F94F2F9" w14:textId="3EC8E813" w:rsidR="00770A87" w:rsidRPr="00854B37" w:rsidRDefault="00770A87" w:rsidP="00770A87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503A1738" w14:textId="5F661819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5F99943C" w14:textId="56ADAA2B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21D8BA49" w14:textId="34B31EB4" w:rsidR="00770A87" w:rsidRPr="00854B37" w:rsidRDefault="00770A87" w:rsidP="00770A87">
            <w:pPr>
              <w:spacing w:after="0" w:line="240" w:lineRule="auto"/>
              <w:ind w:right="37" w:firstLineChars="100" w:firstLine="200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126F38FF" w14:textId="1FBD1AA0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4FEA4423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70A87" w:rsidRPr="00854B37" w14:paraId="74EF65AB" w14:textId="77777777" w:rsidTr="00770A87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0DA209B2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2029516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nil"/>
                  <w:left w:val="single" w:sz="4" w:space="0" w:color="008CD7"/>
                  <w:bottom w:val="single" w:sz="4" w:space="0" w:color="008CD7"/>
                  <w:right w:val="single" w:sz="4" w:space="0" w:color="008CD7"/>
                </w:tcBorders>
                <w:shd w:val="clear" w:color="000000" w:fill="F3FBFF"/>
                <w:noWrap/>
                <w:vAlign w:val="center"/>
              </w:tcPr>
              <w:p w14:paraId="1C5AA3A5" w14:textId="195420F8" w:rsidR="00770A87" w:rsidRPr="00854B37" w:rsidRDefault="00770A87" w:rsidP="00770A87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5C44AA56" w14:textId="39073C6F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51478453" w14:textId="62462BB2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3FAC5140" w14:textId="18FDF900" w:rsidR="00770A87" w:rsidRPr="00854B37" w:rsidRDefault="00770A87" w:rsidP="00770A87">
            <w:pPr>
              <w:spacing w:after="0" w:line="240" w:lineRule="auto"/>
              <w:ind w:right="37" w:firstLineChars="100" w:firstLine="200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50B5C9B5" w14:textId="6AB7672C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9080D34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70A87" w:rsidRPr="00854B37" w14:paraId="7F95A208" w14:textId="77777777" w:rsidTr="00770A87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1F1C52E6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-176144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nil"/>
                  <w:left w:val="single" w:sz="4" w:space="0" w:color="008CD7"/>
                  <w:bottom w:val="single" w:sz="4" w:space="0" w:color="008CD7"/>
                  <w:right w:val="single" w:sz="4" w:space="0" w:color="008CD7"/>
                </w:tcBorders>
                <w:shd w:val="clear" w:color="000000" w:fill="F3FBFF"/>
                <w:noWrap/>
                <w:vAlign w:val="center"/>
              </w:tcPr>
              <w:p w14:paraId="1CA50C1C" w14:textId="5D01A19D" w:rsidR="00770A87" w:rsidRPr="00854B37" w:rsidRDefault="00770A87" w:rsidP="00770A87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02CE5DC0" w14:textId="042242EE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41EF3E7B" w14:textId="6F289D2A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123CC337" w14:textId="338ACEB4" w:rsidR="00770A87" w:rsidRPr="00854B37" w:rsidRDefault="00770A87" w:rsidP="00770A87">
            <w:pPr>
              <w:spacing w:after="0" w:line="240" w:lineRule="auto"/>
              <w:ind w:right="37" w:firstLineChars="100" w:firstLine="200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8CD7"/>
              <w:right w:val="single" w:sz="4" w:space="0" w:color="008CD7"/>
            </w:tcBorders>
            <w:shd w:val="clear" w:color="000000" w:fill="F3FBFF"/>
            <w:vAlign w:val="center"/>
          </w:tcPr>
          <w:p w14:paraId="4019C6E2" w14:textId="65A62FF6" w:rsidR="00770A87" w:rsidRPr="00854B37" w:rsidRDefault="00770A87" w:rsidP="00770A87">
            <w:pPr>
              <w:spacing w:after="0" w:line="240" w:lineRule="auto"/>
              <w:ind w:firstLineChars="18" w:firstLine="3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7EFA4E4" w14:textId="77777777" w:rsidR="00770A87" w:rsidRPr="00854B37" w:rsidRDefault="00770A87" w:rsidP="00770A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4B37" w:rsidRPr="00854B37" w14:paraId="0CD404DB" w14:textId="77777777" w:rsidTr="00854B37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2A75F9A1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0AF65E8C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2895D829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17925252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36CDAD2" w14:textId="77777777" w:rsidR="00854B37" w:rsidRPr="00854B37" w:rsidRDefault="00854B37" w:rsidP="00854B37">
            <w:pPr>
              <w:spacing w:after="0" w:line="240" w:lineRule="auto"/>
              <w:ind w:firstLineChars="100" w:firstLine="180"/>
              <w:jc w:val="right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2138B9F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22E02ABB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854B37" w:rsidRPr="00854B37" w14:paraId="7B02E42F" w14:textId="77777777" w:rsidTr="00854B37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CCAEC86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4FE0958A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75D5A632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2055CEEB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16EFBF80" w14:textId="77777777" w:rsidR="00854B37" w:rsidRPr="00854B37" w:rsidRDefault="00854B37" w:rsidP="00854B37">
            <w:pPr>
              <w:spacing w:after="0" w:line="240" w:lineRule="auto"/>
              <w:ind w:firstLineChars="100" w:firstLine="180"/>
              <w:jc w:val="right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069258D6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54B37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Signature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766BA39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854B37" w:rsidRPr="00854B37" w14:paraId="7FA95FA2" w14:textId="77777777" w:rsidTr="00854B37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8F8EA38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403E25A9" w14:textId="77777777" w:rsidR="00854B37" w:rsidRPr="00854B37" w:rsidRDefault="00854B37" w:rsidP="00854B3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54B37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Person Responsible: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2B378A87" w14:textId="77777777" w:rsidR="00854B37" w:rsidRPr="00854B37" w:rsidRDefault="00854B37" w:rsidP="00854B3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54B37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Date: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0CCA377C" w14:textId="77777777" w:rsidR="00854B37" w:rsidRPr="00854B37" w:rsidRDefault="00854B37" w:rsidP="00854B37">
            <w:pPr>
              <w:spacing w:after="0" w:line="240" w:lineRule="auto"/>
              <w:ind w:firstLineChars="100" w:firstLine="180"/>
              <w:jc w:val="right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3FBFF"/>
            <w:noWrap/>
            <w:vAlign w:val="center"/>
            <w:hideMark/>
          </w:tcPr>
          <w:p w14:paraId="44BF4CBD" w14:textId="40CCAC1C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79EFCD71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854B37" w:rsidRPr="00854B37" w14:paraId="33DD5E7D" w14:textId="77777777" w:rsidTr="00854B37">
        <w:trPr>
          <w:trHeight w:hRule="exact" w:val="40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1FC6C629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27ACD38F" w14:textId="77777777" w:rsidR="00854B37" w:rsidRPr="00854B37" w:rsidRDefault="00854B37" w:rsidP="00854B3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Bryan Gibson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2C3CE56C" w14:textId="77777777" w:rsidR="00854B37" w:rsidRPr="00854B37" w:rsidRDefault="00854B37" w:rsidP="00854B3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7/8/2024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73A3D39" w14:textId="77777777" w:rsidR="00854B37" w:rsidRPr="00854B37" w:rsidRDefault="00854B37" w:rsidP="00854B37">
            <w:pPr>
              <w:spacing w:after="0" w:line="240" w:lineRule="auto"/>
              <w:ind w:firstLineChars="100" w:firstLine="200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B7724" w14:textId="77777777" w:rsidR="00854B37" w:rsidRPr="00854B37" w:rsidRDefault="00854B37" w:rsidP="00854B3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7A268C32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4B37" w:rsidRPr="00854B37" w14:paraId="75E379A2" w14:textId="77777777" w:rsidTr="00854B37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4E7EB2DB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DA06667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D857E5F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454DCD37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54C6947D" w14:textId="77777777" w:rsidR="00854B37" w:rsidRPr="00854B37" w:rsidRDefault="00854B37" w:rsidP="00854B37">
            <w:pPr>
              <w:spacing w:after="0" w:line="240" w:lineRule="auto"/>
              <w:ind w:firstLineChars="100" w:firstLine="200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13B739F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40CF9066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4B37" w:rsidRPr="00854B37" w14:paraId="29DFC258" w14:textId="77777777" w:rsidTr="00854B37">
        <w:trPr>
          <w:trHeight w:hRule="exact" w:val="4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2BE413A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47D90DD6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CF49452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7DEAF5DC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9E704AA" w14:textId="77777777" w:rsidR="00854B37" w:rsidRPr="00854B37" w:rsidRDefault="00854B37" w:rsidP="00854B37">
            <w:pPr>
              <w:spacing w:after="0" w:line="240" w:lineRule="auto"/>
              <w:ind w:firstLineChars="100" w:firstLine="200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EAABE74" w14:textId="44900499" w:rsidR="00854B37" w:rsidRPr="00854B37" w:rsidRDefault="00770A87" w:rsidP="00854B37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hyperlink r:id="rId6" w:history="1">
              <w:r w:rsidRPr="00770A87">
                <w:rPr>
                  <w:rFonts w:ascii="Lato" w:eastAsia="Calibri" w:hAnsi="Lato" w:cs="Helvetica"/>
                  <w:b/>
                  <w:bCs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27595A09" w14:textId="77777777" w:rsidR="00854B37" w:rsidRPr="00854B37" w:rsidRDefault="00854B37" w:rsidP="00854B3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54B37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6973CA84" w14:textId="77777777" w:rsidR="004116C1" w:rsidRPr="00854B37" w:rsidRDefault="004116C1">
      <w:pPr>
        <w:rPr>
          <w:sz w:val="2"/>
          <w:szCs w:val="2"/>
        </w:rPr>
      </w:pPr>
    </w:p>
    <w:sectPr w:rsidR="004116C1" w:rsidRPr="00854B37" w:rsidSect="00D96824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37"/>
    <w:rsid w:val="004116C1"/>
    <w:rsid w:val="00770A87"/>
    <w:rsid w:val="00854B37"/>
    <w:rsid w:val="00D9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A9BC"/>
  <w15:chartTrackingRefBased/>
  <w15:docId w15:val="{B4800ED1-5CA1-4E05-976F-A36A978E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3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cp:lastPrinted>2024-03-19T22:14:00Z</cp:lastPrinted>
  <dcterms:created xsi:type="dcterms:W3CDTF">2024-03-19T22:14:00Z</dcterms:created>
  <dcterms:modified xsi:type="dcterms:W3CDTF">2024-03-19T22:29:00Z</dcterms:modified>
</cp:coreProperties>
</file>