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854" w:type="dxa"/>
        <w:tblLook w:val="04A0" w:firstRow="1" w:lastRow="0" w:firstColumn="1" w:lastColumn="0" w:noHBand="0" w:noVBand="1"/>
      </w:tblPr>
      <w:tblGrid>
        <w:gridCol w:w="520"/>
        <w:gridCol w:w="300"/>
        <w:gridCol w:w="1874"/>
        <w:gridCol w:w="3367"/>
        <w:gridCol w:w="7"/>
        <w:gridCol w:w="1870"/>
        <w:gridCol w:w="1828"/>
        <w:gridCol w:w="2693"/>
        <w:gridCol w:w="3785"/>
        <w:gridCol w:w="610"/>
      </w:tblGrid>
      <w:tr w:rsidR="004F48A6" w:rsidRPr="004F48A6" w14:paraId="0F83153C" w14:textId="77777777" w:rsidTr="004F48A6">
        <w:trPr>
          <w:trHeight w:hRule="exact" w:val="5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2E8CE1A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837773D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2E6370C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4DACA0A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8858CB7" w14:textId="77777777" w:rsidR="004F48A6" w:rsidRPr="004F48A6" w:rsidRDefault="004F48A6" w:rsidP="004F48A6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6743355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2E1F81C" w14:textId="7CD1DE98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A9CCC6" wp14:editId="25A57797">
                  <wp:simplePos x="0" y="0"/>
                  <wp:positionH relativeFrom="column">
                    <wp:posOffset>1498600</wp:posOffset>
                  </wp:positionH>
                  <wp:positionV relativeFrom="paragraph">
                    <wp:posOffset>5080</wp:posOffset>
                  </wp:positionV>
                  <wp:extent cx="1029335" cy="213360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1F7EE70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29F39049" w14:textId="77777777" w:rsidTr="004F48A6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2D26169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BEFBEFA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F48A6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14:ligatures w14:val="none"/>
              </w:rPr>
              <w:t>Property: TOWNHOUSE, 450 sq ft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77E61C0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F48A6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678CFED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F48A6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3CD9461" w14:textId="77777777" w:rsidR="004F48A6" w:rsidRPr="004F48A6" w:rsidRDefault="004F48A6" w:rsidP="004F48A6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F48A6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14:ligatures w14:val="none"/>
              </w:rPr>
              <w:t>Michael B. Forest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C252E9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F48A6" w:rsidRPr="004F48A6" w14:paraId="1DFC2F1B" w14:textId="77777777" w:rsidTr="004F48A6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FF2F99C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75EE59C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kern w:val="0"/>
                <w14:ligatures w14:val="none"/>
              </w:rPr>
              <w:t>1452 City Avenue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E9B68F6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B1696A9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C9E9D73" w14:textId="77777777" w:rsidR="004F48A6" w:rsidRPr="004F48A6" w:rsidRDefault="004F48A6" w:rsidP="004F48A6">
            <w:pPr>
              <w:spacing w:after="0" w:line="240" w:lineRule="auto"/>
              <w:jc w:val="right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kern w:val="0"/>
                <w14:ligatures w14:val="none"/>
              </w:rPr>
              <w:t xml:space="preserve">124 </w:t>
            </w:r>
            <w:proofErr w:type="spellStart"/>
            <w:r w:rsidRPr="004F48A6">
              <w:rPr>
                <w:rFonts w:ascii="Lato" w:eastAsia="Times New Roman" w:hAnsi="Lato" w:cs="Calibri"/>
                <w:kern w:val="0"/>
                <w14:ligatures w14:val="none"/>
              </w:rPr>
              <w:t>Bayblade</w:t>
            </w:r>
            <w:proofErr w:type="spellEnd"/>
            <w:r w:rsidRPr="004F48A6">
              <w:rPr>
                <w:rFonts w:ascii="Lato" w:eastAsia="Times New Roman" w:hAnsi="Lato" w:cs="Calibri"/>
                <w:kern w:val="0"/>
                <w14:ligatures w14:val="none"/>
              </w:rPr>
              <w:t xml:space="preserve"> Avenue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C0B0645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1F0A44A6" w14:textId="77777777" w:rsidTr="004F48A6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EA7CE76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6A872CA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kern w:val="0"/>
                <w14:ligatures w14:val="none"/>
              </w:rPr>
              <w:t>Grand Heights, MI 45485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74874D7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1B7448F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ECDDD84" w14:textId="77777777" w:rsidR="004F48A6" w:rsidRPr="004F48A6" w:rsidRDefault="004F48A6" w:rsidP="004F48A6">
            <w:pPr>
              <w:spacing w:after="0" w:line="240" w:lineRule="auto"/>
              <w:jc w:val="right"/>
              <w:rPr>
                <w:rFonts w:ascii="Lato" w:eastAsia="Times New Roman" w:hAnsi="Lato" w:cs="Calibri"/>
                <w:kern w:val="0"/>
                <w14:ligatures w14:val="none"/>
              </w:rPr>
            </w:pPr>
            <w:proofErr w:type="spellStart"/>
            <w:r w:rsidRPr="004F48A6">
              <w:rPr>
                <w:rFonts w:ascii="Lato" w:eastAsia="Times New Roman" w:hAnsi="Lato" w:cs="Calibri"/>
                <w:kern w:val="0"/>
                <w14:ligatures w14:val="none"/>
              </w:rPr>
              <w:t>Mukock</w:t>
            </w:r>
            <w:proofErr w:type="spellEnd"/>
            <w:r w:rsidRPr="004F48A6">
              <w:rPr>
                <w:rFonts w:ascii="Lato" w:eastAsia="Times New Roman" w:hAnsi="Lato" w:cs="Calibri"/>
                <w:kern w:val="0"/>
                <w14:ligatures w14:val="none"/>
              </w:rPr>
              <w:t>, TY 29401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AB7FA4E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52818651" w14:textId="77777777" w:rsidTr="004F48A6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7F864A0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F39438A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  <w:t>Rent Agreement: 24 Months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2E0D0D0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5B78092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BCC460A" w14:textId="77777777" w:rsidR="004F48A6" w:rsidRPr="004F48A6" w:rsidRDefault="004F48A6" w:rsidP="004F48A6">
            <w:pPr>
              <w:spacing w:after="0" w:line="240" w:lineRule="auto"/>
              <w:jc w:val="right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kern w:val="0"/>
                <w14:ligatures w14:val="none"/>
              </w:rPr>
              <w:t>michaelf2003@somemail.com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6A7E823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7754A444" w14:textId="77777777" w:rsidTr="004F48A6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E0AB814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C44AB44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16AF491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F35469A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9E2594F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B8923F5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7355C5F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52597C8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E3CA360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6A20F474" w14:textId="77777777" w:rsidTr="004F48A6">
        <w:trPr>
          <w:trHeight w:hRule="exact" w:val="1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052EB16E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6B596BA7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6083C354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39E94974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45B3BC1C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1B445744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595959"/>
                <w:kern w:val="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27D47E0F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1DF4BB53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50C329A1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49FCC301" w14:textId="77777777" w:rsidTr="004F48A6">
        <w:trPr>
          <w:trHeight w:hRule="exact" w:val="40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0D4F06B9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2BC18EFF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C000"/>
                <w:kern w:val="0"/>
                <w:sz w:val="32"/>
                <w:szCs w:val="32"/>
                <w14:ligatures w14:val="none"/>
              </w:rPr>
            </w:pPr>
            <w:r w:rsidRPr="004F48A6">
              <w:rPr>
                <w:rFonts w:ascii="Lato" w:eastAsia="Times New Roman" w:hAnsi="Lato" w:cs="Calibri"/>
                <w:b/>
                <w:bCs/>
                <w:color w:val="FFC000"/>
                <w:kern w:val="0"/>
                <w:sz w:val="32"/>
                <w:szCs w:val="32"/>
                <w14:ligatures w14:val="none"/>
              </w:rPr>
              <w:t>Balance Due: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3B97916C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F48A6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$1,200.00</w:t>
            </w:r>
          </w:p>
        </w:tc>
        <w:tc>
          <w:tcPr>
            <w:tcW w:w="101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40B2AC55" w14:textId="77777777" w:rsidR="004F48A6" w:rsidRPr="004F48A6" w:rsidRDefault="004F48A6" w:rsidP="004F48A6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C000"/>
                <w:kern w:val="0"/>
                <w:sz w:val="56"/>
                <w:szCs w:val="56"/>
                <w14:ligatures w14:val="none"/>
              </w:rPr>
            </w:pPr>
            <w:r w:rsidRPr="004F48A6">
              <w:rPr>
                <w:rFonts w:ascii="Lato" w:eastAsia="Times New Roman" w:hAnsi="Lato" w:cs="Calibri"/>
                <w:b/>
                <w:bCs/>
                <w:color w:val="FFC000"/>
                <w:kern w:val="0"/>
                <w:sz w:val="56"/>
                <w:szCs w:val="56"/>
                <w14:ligatures w14:val="none"/>
              </w:rPr>
              <w:t>RENT PAYMENT SCHEDULE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218A1964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41B78AF5" w14:textId="77777777" w:rsidTr="004F48A6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00D1E79E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0FAF3B3E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4F48A6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As per calculation date: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50807EC2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4F48A6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10-May-24</w:t>
            </w:r>
          </w:p>
        </w:tc>
        <w:tc>
          <w:tcPr>
            <w:tcW w:w="101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BB785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C000"/>
                <w:kern w:val="0"/>
                <w:sz w:val="56"/>
                <w:szCs w:val="56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470C6626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44BD1983" w14:textId="77777777" w:rsidTr="004F48A6">
        <w:trPr>
          <w:trHeight w:hRule="exact" w:val="1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395AB9F6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689CEDDA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595959"/>
                <w:kern w:val="0"/>
                <w:sz w:val="18"/>
                <w:szCs w:val="18"/>
                <w14:ligatures w14:val="none"/>
              </w:rPr>
            </w:pPr>
            <w:r w:rsidRPr="004F48A6">
              <w:rPr>
                <w:rFonts w:ascii="Lato" w:eastAsia="Times New Roman" w:hAnsi="Lato" w:cs="Calibri"/>
                <w:b/>
                <w:bCs/>
                <w:color w:val="595959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675DBC14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595959"/>
                <w:kern w:val="0"/>
                <w:sz w:val="18"/>
                <w:szCs w:val="18"/>
                <w14:ligatures w14:val="none"/>
              </w:rPr>
            </w:pPr>
            <w:r w:rsidRPr="004F48A6">
              <w:rPr>
                <w:rFonts w:ascii="Lato" w:eastAsia="Times New Roman" w:hAnsi="Lato" w:cs="Calibri"/>
                <w:b/>
                <w:bCs/>
                <w:color w:val="595959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12053D16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595959"/>
                <w:kern w:val="0"/>
                <w:sz w:val="18"/>
                <w:szCs w:val="18"/>
                <w14:ligatures w14:val="none"/>
              </w:rPr>
            </w:pPr>
            <w:r w:rsidRPr="004F48A6">
              <w:rPr>
                <w:rFonts w:ascii="Lato" w:eastAsia="Times New Roman" w:hAnsi="Lato" w:cs="Calibri"/>
                <w:b/>
                <w:bCs/>
                <w:color w:val="595959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6E052518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4F48A6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566CFB16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4F48A6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2DE94E17" w14:textId="77777777" w:rsidR="004F48A6" w:rsidRPr="004F48A6" w:rsidRDefault="004F48A6" w:rsidP="004F48A6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4F48A6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6A658CB0" w14:textId="77777777" w:rsidR="004F48A6" w:rsidRPr="004F48A6" w:rsidRDefault="004F48A6" w:rsidP="004F48A6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4F48A6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54D32EF4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5F0D44FE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88C62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E649F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6D325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F12CD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12394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ECE31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8F715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BACD6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236CE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00C40159" w14:textId="77777777" w:rsidTr="004F48A6">
        <w:trPr>
          <w:trHeight w:hRule="exact"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C9B0B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3374B583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1F642521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Date Due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5FF121DA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Description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40AC913F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Rent Agreed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374CEAB0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Payment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1CD442BF" w14:textId="77777777" w:rsidR="004F48A6" w:rsidRPr="004F48A6" w:rsidRDefault="004F48A6" w:rsidP="004F48A6">
            <w:pPr>
              <w:spacing w:after="0" w:line="240" w:lineRule="auto"/>
              <w:ind w:firstLineChars="13" w:firstLine="29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Transaction ID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161166F1" w14:textId="77777777" w:rsidR="004F48A6" w:rsidRPr="004F48A6" w:rsidRDefault="004F48A6" w:rsidP="004F48A6">
            <w:pPr>
              <w:spacing w:after="0" w:line="240" w:lineRule="auto"/>
              <w:ind w:firstLineChars="13" w:firstLine="29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Payment Date &amp; Note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6DEF4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046D8247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46A7A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F25BE89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80808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60B68A8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808080"/>
                <w:kern w:val="0"/>
                <w:sz w:val="20"/>
                <w:szCs w:val="20"/>
                <w14:ligatures w14:val="none"/>
              </w:rPr>
              <w:t>01/01/2024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EBADB89" w14:textId="4AD2AAC8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808080"/>
                <w:kern w:val="0"/>
                <w:sz w:val="20"/>
                <w:szCs w:val="20"/>
                <w14:ligatures w14:val="none"/>
              </w:rPr>
              <w:t xml:space="preserve">Security </w:t>
            </w:r>
            <w:r>
              <w:rPr>
                <w:rFonts w:ascii="Lato" w:eastAsia="Times New Roman" w:hAnsi="Lato" w:cs="Calibri"/>
                <w:color w:val="808080"/>
                <w:kern w:val="0"/>
                <w:sz w:val="20"/>
                <w:szCs w:val="20"/>
                <w14:ligatures w14:val="none"/>
              </w:rPr>
              <w:t>D</w:t>
            </w:r>
            <w:r w:rsidRPr="004F48A6">
              <w:rPr>
                <w:rFonts w:ascii="Lato" w:eastAsia="Times New Roman" w:hAnsi="Lato" w:cs="Calibri"/>
                <w:color w:val="808080"/>
                <w:kern w:val="0"/>
                <w:sz w:val="20"/>
                <w:szCs w:val="20"/>
                <w14:ligatures w14:val="none"/>
              </w:rPr>
              <w:t>eposit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184DCD4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808080"/>
                <w:kern w:val="0"/>
                <w:sz w:val="20"/>
                <w:szCs w:val="20"/>
                <w14:ligatures w14:val="none"/>
              </w:rPr>
              <w:t>$1,200.00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118847D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808080"/>
                <w:kern w:val="0"/>
                <w:sz w:val="20"/>
                <w:szCs w:val="20"/>
                <w14:ligatures w14:val="none"/>
              </w:rPr>
              <w:t>$1,200.00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49F703A" w14:textId="77777777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808080"/>
                <w:kern w:val="0"/>
                <w:sz w:val="20"/>
                <w:szCs w:val="20"/>
                <w14:ligatures w14:val="none"/>
              </w:rPr>
              <w:t>BAG-24353-2F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3A1191F" w14:textId="77777777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808080"/>
                <w:kern w:val="0"/>
                <w:sz w:val="20"/>
                <w:szCs w:val="20"/>
                <w14:ligatures w14:val="none"/>
              </w:rPr>
              <w:t>01/01/2024 Will be returned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D7425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3C879D20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B9CEB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C2FD1A1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189DF17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01/01/2024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1402169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January 2024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44EB1DB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A09EA04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9634B90" w14:textId="77777777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MYS-10000-H5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15677F4" w14:textId="77777777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01/08/2024 Note #1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49EAA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68D3C35E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3A566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60D0C8D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DA75689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02/01/2024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AFB364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February 2024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A81D334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1903D7F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593EF2E" w14:textId="77777777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BLL-124330-K1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74B7A79" w14:textId="77777777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02/10/2024 Additional note here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6533A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330C4834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ACB30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651A258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4CDBC65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03/01/2024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3C151E5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March 2024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A6FAAE9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8FC9C11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DFBEF79" w14:textId="77777777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KZY-20000-9K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51ED0BF" w14:textId="77777777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03/04/2024 Mastercard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AF66C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0F450907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ACADA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F8516D6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FCA0382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04/01/2024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3F55E0E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April 2024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7261209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A8E99AB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BAA0A04" w14:textId="77777777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POW-85221-A1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54F0D93" w14:textId="77777777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04/01/2024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89D3D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76A3645E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7F92E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39F36EC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E0AD414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05/01/2024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076BCA8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May 2024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6307E7B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5D70FB7D" w14:textId="678A3463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526CDD33" w14:textId="1D6A84BA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356ED1DB" w14:textId="5EC5B530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5A0B6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0A896D96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E6CE5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CB48C0B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56D6FC5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06/01/2024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2659004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June 2024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D52ACD1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57BC8CB7" w14:textId="3C08B6DF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776F2A8F" w14:textId="1A728507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7EC0A73B" w14:textId="61C4CC93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C893B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2DE13B0A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DBC1A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C661C85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460E373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07/01/2024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402710C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July 2024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CB78AA9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584F632A" w14:textId="355C5AFC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789C2024" w14:textId="36660C86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1889F5C6" w14:textId="55E910F2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66798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7F5EB244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2BC2F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21A30D6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1D072D0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08/01/2024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4D14CB5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August 2024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C78AFF7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3D038C5E" w14:textId="331B4473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4C2CD2E1" w14:textId="03FB4640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6EA2EEAE" w14:textId="693C032E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B8D75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6ECE4D01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9E924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EA1EF75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56C2C34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09/01/2024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1E8926B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September 2024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245F04F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4020CD95" w14:textId="381DAD85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457BA086" w14:textId="59C2C95C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32CA14E4" w14:textId="3E52F1CC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02B00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0BC51E3A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D0D6E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1A92EB9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2722920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10/01/2024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0A09A20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October 2024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C458DDF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23609275" w14:textId="65969491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4ADF624D" w14:textId="20B3AC89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76CB0EF8" w14:textId="0F130324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A289E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1284A9D3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54EF8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65346E7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3D3D859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11/01/2024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11F8C4C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November 2024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25621C4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1D5A343F" w14:textId="5CCE62EE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289318C6" w14:textId="27EEBCA4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2E2A2D23" w14:textId="676C425C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25CF3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0F32CCA1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3CB70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3503B9D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80BCB27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12/01/2024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77D7E31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December 2024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45F14A4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4EA78E33" w14:textId="74B61FA5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0D072454" w14:textId="0CC7B440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66097046" w14:textId="3F3AABCC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50B65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327EE7C6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0F30A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2D8831A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72A4654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01/01/2025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BD8BBBD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January 2025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4A7167A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$1,300.00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291637D7" w14:textId="09E8FF52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5468EDB3" w14:textId="645AB877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5873C783" w14:textId="48DD8BEC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9E479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4624F81B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E6D79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80A8CED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7CD555C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02/01/2025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B508E9A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February 2025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C7B7E2A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$1,300.00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38A3F164" w14:textId="4A97A25D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047064E5" w14:textId="0763966F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66DB5751" w14:textId="764DBC44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1AC20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50509D49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EEB4B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5A55AA9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393EAFF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03/01/2025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CAB1E2B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March 2025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BB10FD1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$1,300.00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02B8A79C" w14:textId="363C9EC1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0102C7B2" w14:textId="128ED4B4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62B397BC" w14:textId="1F3C6D3F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0EE3F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02A89771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ECE6A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0318AA1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7A01F52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04/01/2025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4DE8F03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April 2025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9215A9A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$1,300.00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0F9DB119" w14:textId="4EA32B34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2F9FB5F8" w14:textId="0C82AF99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1D14B32D" w14:textId="6C37DD21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A9526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32B3B42B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68C37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3FDDC5F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CFBF072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05/01/2025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8440747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May 2025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4D7FBAC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$1,300.00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0CDEB6E6" w14:textId="64BD429B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571B5EFC" w14:textId="0C972886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5017C3AF" w14:textId="362B33A0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AFE1F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51E44D0E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3A559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3BB0500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8BB9749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06/01/2025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A78D89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June 2025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9ED7537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$1,300.00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25B6C4E1" w14:textId="4BB1108C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6FABB5FD" w14:textId="1DFA490A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2971AB57" w14:textId="326845AF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E8F9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5D59441C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CFF8E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694D2E2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66B224F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07/01/2025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710146E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July 2025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EEC90BB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$1,300.00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34794ECB" w14:textId="62D49556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2CD09B10" w14:textId="25D0CC7E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59D97C11" w14:textId="65462C21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98E6B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5B2C7D2C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6CA93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7E65286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9F8D8D1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08/01/2025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AA28040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August 2025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71EE52D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$1,300.00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374AC597" w14:textId="1071F33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4A8B0E51" w14:textId="5641B8AB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53B118CF" w14:textId="5017DADC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19FCE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0ED39250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AEAEF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7A3A686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C381209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09/01/2025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E18B550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September 2025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F0BA4C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$1,300.00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7227AF60" w14:textId="7E8C38D4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777FF7CC" w14:textId="3256491F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03524C1E" w14:textId="3E3400D7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EC9E2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5B693528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0BBCD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25193A1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E997C13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10/01/2025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139D705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October 2025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2FAA6DE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$1,300.00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14E07A81" w14:textId="646D118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02C8510D" w14:textId="333FEB4D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59DA1D50" w14:textId="6C11068E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36BBF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53387EAC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93744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E3A0F95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474A5EA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11/01/2025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A0DD33C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November 2025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6D5461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$1,300.00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404ACDD4" w14:textId="47465344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10C70786" w14:textId="3632B5ED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</w:tcPr>
          <w:p w14:paraId="3E785A6D" w14:textId="6435563E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1CAA9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47182817" w14:textId="77777777" w:rsidTr="004F48A6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7F0D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45F6E526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2BC1AAF6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12/01/2025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3FC87622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 for December 2025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0868DD3B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$1,300.00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</w:tcPr>
          <w:p w14:paraId="39FBE2F8" w14:textId="6FF52EC4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</w:tcPr>
          <w:p w14:paraId="0F3F2953" w14:textId="527A0D7A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</w:tcPr>
          <w:p w14:paraId="052117D8" w14:textId="6D3A6EA6" w:rsidR="004F48A6" w:rsidRPr="004F48A6" w:rsidRDefault="004F48A6" w:rsidP="004F48A6">
            <w:pPr>
              <w:spacing w:after="0" w:line="240" w:lineRule="auto"/>
              <w:ind w:firstLineChars="14" w:firstLine="2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C5FE8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7E08A31E" w14:textId="77777777" w:rsidTr="004F48A6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6C7E9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FE90B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C3C11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90F52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DB101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C42A3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547CC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03C1F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F3106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F48A6" w:rsidRPr="004F48A6" w14:paraId="3E84375E" w14:textId="77777777" w:rsidTr="004F48A6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6C457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6FC9E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63063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B0A87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F983C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022AC" w14:textId="77777777" w:rsidR="004F48A6" w:rsidRPr="004F48A6" w:rsidRDefault="004F48A6" w:rsidP="004F48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ED109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63B16" w14:textId="033FD462" w:rsidR="004F48A6" w:rsidRPr="004F48A6" w:rsidRDefault="004F48A6" w:rsidP="004F48A6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hyperlink r:id="rId6" w:history="1">
              <w:r w:rsidRPr="00D5218C">
                <w:rPr>
                  <w:rFonts w:ascii="Lato" w:eastAsia="Calibri" w:hAnsi="Lato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5755C" w14:textId="77777777" w:rsidR="004F48A6" w:rsidRPr="004F48A6" w:rsidRDefault="004F48A6" w:rsidP="004F48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F48A6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7BF4CE1E" w14:textId="77777777" w:rsidR="00B363B1" w:rsidRPr="004F48A6" w:rsidRDefault="00B363B1">
      <w:pPr>
        <w:rPr>
          <w:sz w:val="2"/>
          <w:szCs w:val="2"/>
        </w:rPr>
      </w:pPr>
    </w:p>
    <w:sectPr w:rsidR="00B363B1" w:rsidRPr="004F48A6" w:rsidSect="00465338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A6"/>
    <w:rsid w:val="00465338"/>
    <w:rsid w:val="004F48A6"/>
    <w:rsid w:val="00B3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90DA"/>
  <w15:chartTrackingRefBased/>
  <w15:docId w15:val="{371EC249-33A4-4503-9780-6FF1BF53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2024-03-12T14:11:00Z</dcterms:created>
  <dcterms:modified xsi:type="dcterms:W3CDTF">2024-03-12T14:16:00Z</dcterms:modified>
</cp:coreProperties>
</file>