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2F2F2" w:themeColor="background1" w:themeShade="F2"/>
  <w:body>
    <w:tbl>
      <w:tblPr>
        <w:tblW w:w="16869" w:type="dxa"/>
        <w:tblLook w:val="04A0" w:firstRow="1" w:lastRow="0" w:firstColumn="1" w:lastColumn="0" w:noHBand="0" w:noVBand="1"/>
      </w:tblPr>
      <w:tblGrid>
        <w:gridCol w:w="426"/>
        <w:gridCol w:w="2902"/>
        <w:gridCol w:w="4100"/>
        <w:gridCol w:w="1677"/>
        <w:gridCol w:w="1668"/>
        <w:gridCol w:w="1797"/>
        <w:gridCol w:w="2124"/>
        <w:gridCol w:w="1695"/>
        <w:gridCol w:w="480"/>
      </w:tblGrid>
      <w:tr w:rsidR="00394502" w:rsidRPr="00394502" w14:paraId="3A6D1B1A" w14:textId="77777777" w:rsidTr="00394502">
        <w:trPr>
          <w:trHeight w:hRule="exact" w:val="2829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5C0B" w14:textId="6DC2A856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7FA7FE" wp14:editId="683BC7D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789940</wp:posOffset>
                      </wp:positionV>
                      <wp:extent cx="4571365" cy="1017905"/>
                      <wp:effectExtent l="0" t="0" r="0" b="0"/>
                      <wp:wrapNone/>
                      <wp:docPr id="1681475346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38B928-46CF-4B03-BBA8-51DFDFDC0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365" cy="1017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0B37E" w14:textId="77777777" w:rsidR="00394502" w:rsidRDefault="00394502" w:rsidP="00394502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color w:val="323232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323232"/>
                                      <w:sz w:val="28"/>
                                      <w:szCs w:val="28"/>
                                    </w:rPr>
                                    <w:t>NAME OF THE PROJECT</w:t>
                                  </w:r>
                                </w:p>
                                <w:p w14:paraId="24E2DF03" w14:textId="77777777" w:rsidR="00394502" w:rsidRDefault="00394502" w:rsidP="00394502">
                                  <w:pPr>
                                    <w:rPr>
                                      <w:rFonts w:ascii="Lato" w:hAnsi="Lato"/>
                                      <w:color w:val="3232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323232"/>
                                      <w:sz w:val="20"/>
                                      <w:szCs w:val="20"/>
                                    </w:rPr>
                                    <w:t>Our goal is to establish a community garden in the local park. This project will involve planning, designing, and implementing raised beds, pathways, and communal spaces.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FA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38.5pt;margin-top:62.2pt;width:359.95pt;height:8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" filled="f" stroked="f">
                      <v:textbox style="mso-fit-shape-to-text:t">
                        <w:txbxContent>
                          <w:p w14:paraId="5BB0B37E" w14:textId="77777777" w:rsidR="00394502" w:rsidRDefault="00394502" w:rsidP="0039450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32323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323232"/>
                                <w:sz w:val="28"/>
                                <w:szCs w:val="28"/>
                              </w:rPr>
                              <w:t>NAME OF THE PROJECT</w:t>
                            </w:r>
                          </w:p>
                          <w:p w14:paraId="24E2DF03" w14:textId="77777777" w:rsidR="00394502" w:rsidRDefault="00394502" w:rsidP="00394502">
                            <w:pPr>
                              <w:rPr>
                                <w:rFonts w:ascii="Lato" w:hAnsi="Lato"/>
                                <w:color w:val="3232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323232"/>
                                <w:sz w:val="20"/>
                                <w:szCs w:val="20"/>
                              </w:rPr>
                              <w:t>Our goal is to establish a community garden in the local park. This project will involve planning, designing, and implementing raised beds, pathways, and communal spaces.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57AF2426" wp14:editId="42D2132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-3175</wp:posOffset>
                  </wp:positionV>
                  <wp:extent cx="10683240" cy="1814830"/>
                  <wp:effectExtent l="0" t="0" r="3810" b="0"/>
                  <wp:wrapNone/>
                  <wp:docPr id="110473271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342802-DC35-1D4E-0129-AF936DE961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32711" name="Picture 1104732711">
                            <a:extLst>
                              <a:ext uri="{FF2B5EF4-FFF2-40B4-BE49-F238E27FC236}">
                                <a16:creationId xmlns:a16="http://schemas.microsoft.com/office/drawing/2014/main" id="{E4342802-DC35-1D4E-0129-AF936DE961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24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5CBD96" wp14:editId="557FB109">
                      <wp:simplePos x="0" y="0"/>
                      <wp:positionH relativeFrom="column">
                        <wp:posOffset>227226</wp:posOffset>
                      </wp:positionH>
                      <wp:positionV relativeFrom="paragraph">
                        <wp:posOffset>215084</wp:posOffset>
                      </wp:positionV>
                      <wp:extent cx="4634007" cy="587938"/>
                      <wp:effectExtent l="0" t="0" r="0" b="0"/>
                      <wp:wrapNone/>
                      <wp:docPr id="353516245" name="Text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E48B38-A392-D799-A152-4D36701FA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4007" cy="5879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5CFD50" w14:textId="77777777" w:rsidR="00394502" w:rsidRDefault="00394502" w:rsidP="00394502">
                                  <w:pPr>
                                    <w:rPr>
                                      <w:rFonts w:ascii="Lato" w:hAnsi="Lato"/>
                                      <w:b/>
                                      <w:bCs/>
                                      <w:color w:val="323232"/>
                                      <w:kern w:val="0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bCs/>
                                      <w:color w:val="323232"/>
                                      <w:sz w:val="48"/>
                                      <w:szCs w:val="48"/>
                                    </w:rPr>
                                    <w:t xml:space="preserve">PROJECT </w:t>
                                  </w:r>
                                  <w:r>
                                    <w:rPr>
                                      <w:rFonts w:ascii="Lato" w:hAnsi="Lato"/>
                                      <w:color w:val="323232"/>
                                      <w:sz w:val="48"/>
                                      <w:szCs w:val="48"/>
                                    </w:rPr>
                                    <w:t>Payment Schedule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CBD96" id="TextBox 2" o:spid="_x0000_s1027" type="#_x0000_t202" style="position:absolute;left:0;text-align:left;margin-left:17.9pt;margin-top:16.95pt;width:364.9pt;height:4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" filled="f" stroked="f">
                      <v:textbox style="mso-fit-shape-to-text:t">
                        <w:txbxContent>
                          <w:p w14:paraId="565CFD50" w14:textId="77777777" w:rsidR="00394502" w:rsidRDefault="00394502" w:rsidP="0039450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323232"/>
                                <w:kern w:val="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323232"/>
                                <w:sz w:val="48"/>
                                <w:szCs w:val="48"/>
                              </w:rPr>
                              <w:t xml:space="preserve">PROJECT </w:t>
                            </w:r>
                            <w:r>
                              <w:rPr>
                                <w:rFonts w:ascii="Lato" w:hAnsi="Lato"/>
                                <w:color w:val="323232"/>
                                <w:sz w:val="48"/>
                                <w:szCs w:val="48"/>
                              </w:rPr>
                              <w:t>Payment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2FE58" wp14:editId="586D80BB">
                      <wp:simplePos x="0" y="0"/>
                      <wp:positionH relativeFrom="column">
                        <wp:posOffset>345572</wp:posOffset>
                      </wp:positionH>
                      <wp:positionV relativeFrom="paragraph">
                        <wp:posOffset>860507</wp:posOffset>
                      </wp:positionV>
                      <wp:extent cx="0" cy="797762"/>
                      <wp:effectExtent l="0" t="0" r="38100" b="21590"/>
                      <wp:wrapNone/>
                      <wp:docPr id="506800316" name="Straight Connecto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B1C313-1E1C-D0AF-C51D-5AB3B480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776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32323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489FD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67.75pt" to="27.2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" strokecolor="#323232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C029D" w14:textId="68966C39" w:rsidR="00394502" w:rsidRPr="00394502" w:rsidRDefault="00FB4A3F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Lato" w:eastAsia="Times New Roman" w:hAnsi="Lato" w:cs="Calibri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840501A" wp14:editId="13DCAFEF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-830580</wp:posOffset>
                      </wp:positionV>
                      <wp:extent cx="1181100" cy="266700"/>
                      <wp:effectExtent l="0" t="0" r="0" b="0"/>
                      <wp:wrapNone/>
                      <wp:docPr id="176195418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266700"/>
                                <a:chOff x="0" y="0"/>
                                <a:chExt cx="1181100" cy="266700"/>
                              </a:xfrm>
                            </wpg:grpSpPr>
                            <wps:wsp>
                              <wps:cNvPr id="1069250477" name="Rectangle 4"/>
                              <wps:cNvSpPr/>
                              <wps:spPr>
                                <a:xfrm>
                                  <a:off x="0" y="0"/>
                                  <a:ext cx="11811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5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3" name="Picture 53">
                                  <a:hlinkClick r:id="rId5"/>
                                  <a:extLst>
                                    <a:ext uri="{FF2B5EF4-FFF2-40B4-BE49-F238E27FC236}">
                                      <a16:creationId xmlns:a16="http://schemas.microsoft.com/office/drawing/2014/main" id="{BA99560F-3711-E353-8277-0943498A2DDB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32657"/>
                                  <a:ext cx="1029335" cy="213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E156D" id="Group 5" o:spid="_x0000_s1026" style="position:absolute;margin-left:279.95pt;margin-top:-65.4pt;width:93pt;height:21pt;z-index:251663360;mso-width-relative:margin;mso-height-relative:margin" coordsize="11811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">
                      <v:rect id="Rectangle 4" o:spid="_x0000_s1027" style="position:absolute;width:1181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" fillcolor="white [3212]" stroked="f" strokeweight="1pt">
                        <v:fill opacity="37265f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" o:spid="_x0000_s1028" type="#_x0000_t75" href="https://templatelab.com/" style="position:absolute;left:762;top:326;width:10293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" o:button="t">
                        <v:fill o:detectmouseclick="t"/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</w:tr>
      <w:tr w:rsidR="00394502" w:rsidRPr="00394502" w14:paraId="6994BBE2" w14:textId="77777777" w:rsidTr="00394502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6B574A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7A49446B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7D2B295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919E5C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18FFEF9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C355279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4A9D8C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2ED3411" w14:textId="2627904F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0F31C6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544F49AB" w14:textId="77777777" w:rsidTr="00394502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9F8CD9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8F47A7E" w14:textId="77777777" w:rsidR="00394502" w:rsidRPr="00394502" w:rsidRDefault="00394502" w:rsidP="00394502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Project Manager:</w:t>
            </w:r>
            <w:r w:rsidRPr="00394502">
              <w:rPr>
                <w:rFonts w:ascii="Lato" w:eastAsia="Times New Roman" w:hAnsi="Lato" w:cs="Calibri"/>
                <w:color w:val="FAE6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60BFCAE" w14:textId="77777777" w:rsidR="00394502" w:rsidRPr="00394502" w:rsidRDefault="00394502" w:rsidP="00394502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Contact Information:</w:t>
            </w:r>
            <w:r w:rsidRPr="00394502">
              <w:rPr>
                <w:rFonts w:ascii="Lato" w:eastAsia="Times New Roman" w:hAnsi="Lato" w:cs="Calibri"/>
                <w:color w:val="FAE6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4E96EEF" w14:textId="77777777" w:rsidR="00394502" w:rsidRPr="00394502" w:rsidRDefault="00394502" w:rsidP="00394502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Document ID: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A51AADB" w14:textId="77777777" w:rsidR="00394502" w:rsidRPr="00394502" w:rsidRDefault="00394502" w:rsidP="00394502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Version: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A1459D7" w14:textId="77777777" w:rsidR="00394502" w:rsidRPr="00394502" w:rsidRDefault="00394502" w:rsidP="00394502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Date: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9C7757C" w14:textId="6DF19F9B" w:rsidR="00394502" w:rsidRPr="00394502" w:rsidRDefault="00394502" w:rsidP="00394502">
            <w:pPr>
              <w:spacing w:after="0" w:line="240" w:lineRule="auto"/>
              <w:ind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FAE600"/>
                <w:kern w:val="0"/>
                <w:sz w:val="20"/>
                <w:szCs w:val="20"/>
                <w14:ligatures w14:val="none"/>
              </w:rPr>
              <w:t>Page: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3F2CA7F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64CBA690" w14:textId="77777777" w:rsidTr="00394502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0CA15A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3ADEDDA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Linda Bright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28AAEE6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linda.bright@myemail.com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D645F4F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P-108-2024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EA9248D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V1.0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9EC20AB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5/20/2024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2AE2C19" w14:textId="322C984F" w:rsidR="00394502" w:rsidRPr="00394502" w:rsidRDefault="00394502" w:rsidP="00394502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1 /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EDE64B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390A5778" w14:textId="77777777" w:rsidTr="00394502">
        <w:trPr>
          <w:trHeight w:hRule="exact" w:val="2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73C1D579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E278A20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7DEAE189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36DB44F9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4F1D63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CB3694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29D9865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9041D30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DE082E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1D4524D3" w14:textId="77777777" w:rsidTr="00394502">
        <w:trPr>
          <w:trHeight w:hRule="exact" w:val="20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A6CFC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C3E9F2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F2C00E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EBC7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00F58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98A1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E2ABFA" w14:textId="02488B51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C950C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ED7AF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1420F12D" w14:textId="77777777" w:rsidTr="00394502">
        <w:trPr>
          <w:trHeight w:hRule="exact" w:val="7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A27AB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65C4E468" w14:textId="77777777" w:rsidR="00394502" w:rsidRDefault="00394502" w:rsidP="00394502">
            <w:pPr>
              <w:spacing w:after="0" w:line="240" w:lineRule="auto"/>
              <w:ind w:left="7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Subcontracto</w:t>
            </w:r>
            <w:r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</w:t>
            </w:r>
          </w:p>
          <w:p w14:paraId="744B4E18" w14:textId="18BB5552" w:rsidR="00394502" w:rsidRPr="00394502" w:rsidRDefault="00394502" w:rsidP="00394502">
            <w:pPr>
              <w:spacing w:after="0" w:line="240" w:lineRule="auto"/>
              <w:ind w:left="7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Information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07FFD9B9" w14:textId="77777777" w:rsidR="00394502" w:rsidRPr="00394502" w:rsidRDefault="00394502" w:rsidP="00394502">
            <w:pPr>
              <w:spacing w:after="0" w:line="240" w:lineRule="auto"/>
              <w:ind w:left="7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Services</w:t>
            </w: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Performed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7D50358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 Amounts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0922FD3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</w:t>
            </w: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Due Date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1E584FF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Payment</w:t>
            </w: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Date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8" w:space="0" w:color="323232"/>
              <w:right w:val="nil"/>
            </w:tcBorders>
            <w:shd w:val="clear" w:color="000000" w:fill="F2F2F2"/>
            <w:vAlign w:val="center"/>
            <w:hideMark/>
          </w:tcPr>
          <w:p w14:paraId="3D017B2C" w14:textId="192B93A6" w:rsidR="00394502" w:rsidRPr="00394502" w:rsidRDefault="00394502" w:rsidP="00394502">
            <w:pPr>
              <w:spacing w:after="0" w:line="240" w:lineRule="auto"/>
              <w:ind w:left="7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Notes</w:t>
            </w:r>
            <w:r w:rsidRPr="00394502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Section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DF0DC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4DA5BAD2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1095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5F2438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Alpha Builders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0FD503D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Excavation services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FBEA1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$5,000.00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51059F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1/15/2023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51693F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1/14/2023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3F707B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Advance payment made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CAC2F4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46F0D468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CDC4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49AC53E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Beta Construction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8D9943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Concrete foundation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3D92F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$7,500.00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3B7EE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2/10/2023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7FF26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2/9/2023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24F40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On schedule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7263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5F7D380D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172E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70ADBA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Gamma Builders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C594CE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Framing and drywall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EA93A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$8,500.00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3042F8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3/5/2023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85E5E1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3/4/2023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D0D502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Includes bonus for early completion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8899B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7CF3ABCB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C244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567FA80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Delta Electrical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01EA60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Electrical installation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189319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$6,200.00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740BAC9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4/12/2023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94A82B0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4/11/2023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A8499B0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Delayed due to supply issues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8E98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45240E8E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127D2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5875D1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Epsilon Plumbing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FACD0A7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Plumbing works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CD8F14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$4,700.00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F6C83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5/20/2023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96B8034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5/19/2023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223AC3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Payment split into two installments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5059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595336A7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F26D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2DED9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Zeta Inspections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7C209F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Final inspection and certification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FC3BEC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$3,000.00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937D2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6/30/2023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3348E97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6/29/2023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F1FC1" w14:textId="7777777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Final payment for project completion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21457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0C3BAEC2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497D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21A72F" w14:textId="69B230C7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7A9FE" w14:textId="1F8C700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E128C0" w14:textId="7351ADFB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E51F6C" w14:textId="24768ED1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F34B9F" w14:textId="739133A1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90759" w14:textId="6FE65D2B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BD37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74BA79DF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C02F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FBC528" w14:textId="62BFD693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C7652D" w14:textId="67592A7C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13A6E" w14:textId="56F09A38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AB4197" w14:textId="7EB3E8A2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FFF719" w14:textId="2C381615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B77198" w14:textId="74062EA3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DA33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219707EA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24F8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10EC7D" w14:textId="1E4195DF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4D7571" w14:textId="2CF3C10B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9F379C" w14:textId="3AE637B4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5210F" w14:textId="70279E06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71F792" w14:textId="78A5151B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335B95" w14:textId="7497A51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4D17C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2FA09AB2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7683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05AF0B" w14:textId="3C4D6AC8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190128" w14:textId="319500D3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4E0BEF" w14:textId="6751361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2CB6B3" w14:textId="49A558EC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69D9EE" w14:textId="2A383711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DA3E54" w14:textId="551F3B71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5DF34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0020918A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B591C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7654B9" w14:textId="6F00198E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D16F9" w14:textId="39D301FD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87192A" w14:textId="68D47680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D1768" w14:textId="661FB0F4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7BEA2" w14:textId="68497BCF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B92798" w14:textId="0106431E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0A46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1CCB2B8D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C077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3834A2" w14:textId="09F82B1D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47F435" w14:textId="098D3A09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70686C" w14:textId="24DB3BAE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62E8E7" w14:textId="5C6B8BB3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DAE72" w14:textId="69F44E45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6A4505" w14:textId="71E143D6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E6C973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466CA744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293D8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FE9438" w14:textId="3FA4127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8FE83" w14:textId="5D5FCF64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98BD16" w14:textId="7D4F1183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9AB222" w14:textId="4BA7BEC9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0A495" w14:textId="173AF3CD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A6C6FD" w14:textId="109AA1B9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CB01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24AE0F5C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59C307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9BCFE3" w14:textId="5166BCCF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832A55" w14:textId="76B679AC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FBC3E2" w14:textId="0DB86990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96C078" w14:textId="66F2DA95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28FBE" w14:textId="0094C915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311ED4" w14:textId="1464F842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86457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7128C4FE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0074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73F3E0" w14:textId="2766C4F8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5FC459" w14:textId="14B96510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FC5A5B" w14:textId="22C25812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232E9A" w14:textId="2FE5ED03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BF7FBF" w14:textId="0684CE2B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9485E6" w14:textId="6D663ED1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19548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375806C7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1A3C4F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887C3D" w14:textId="6530086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130C53" w14:textId="0805E508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CC8FAA" w14:textId="2E477FFD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B0397C" w14:textId="320CC0A6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A23E2" w14:textId="7290A4BC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F8D24" w14:textId="2C9F33BD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B65141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2A572435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8C3CE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4C8290" w14:textId="27CB8C0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39A827" w14:textId="010E9735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F4B1D7" w14:textId="359A71DA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575E7E" w14:textId="2C89980A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0FC5D" w14:textId="7EF588AF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6E4789" w14:textId="7EBEF623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BB451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6AAE2617" w14:textId="77777777" w:rsidTr="00394502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4C158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4A40BB" w14:textId="5B03D614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A23834" w14:textId="4590B1DA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52D685" w14:textId="38FFBA09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FC6591" w14:textId="42AE6FB1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D12D77" w14:textId="6A89C744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C9F423" w14:textId="46C76566" w:rsidR="00394502" w:rsidRPr="00394502" w:rsidRDefault="00394502" w:rsidP="00394502">
            <w:pPr>
              <w:spacing w:after="0" w:line="240" w:lineRule="auto"/>
              <w:ind w:firstLineChars="13" w:firstLine="26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7CE9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64436B34" w14:textId="77777777" w:rsidTr="00394502">
        <w:trPr>
          <w:trHeight w:hRule="exact" w:val="1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F81E04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45B3E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D208E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6C8EB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B6B75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44185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727F01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7F3495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135A2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394502" w:rsidRPr="00394502" w14:paraId="6C928736" w14:textId="77777777" w:rsidTr="00394502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974A48D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5AD975F6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38F35CF" w14:textId="77777777" w:rsidR="00394502" w:rsidRPr="00394502" w:rsidRDefault="00394502" w:rsidP="00394502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08101F11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6D8492FC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1207B626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</w:tcPr>
          <w:p w14:paraId="52778D10" w14:textId="2DBE89B0" w:rsidR="00394502" w:rsidRPr="00394502" w:rsidRDefault="00FB4A3F" w:rsidP="00394502">
            <w:pPr>
              <w:spacing w:after="0" w:line="240" w:lineRule="auto"/>
              <w:ind w:right="174" w:firstLineChars="100" w:firstLine="200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8" w:history="1">
              <w:r w:rsidRPr="00FB4A3F">
                <w:rPr>
                  <w:rFonts w:ascii="Lato" w:eastAsia="Calibri" w:hAnsi="Lato" w:cs="Helvetica"/>
                  <w:b/>
                  <w:bCs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323232"/>
            <w:noWrap/>
            <w:vAlign w:val="center"/>
            <w:hideMark/>
          </w:tcPr>
          <w:p w14:paraId="4F6B907A" w14:textId="77777777" w:rsidR="00394502" w:rsidRPr="00394502" w:rsidRDefault="00394502" w:rsidP="0039450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394502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1E75133" w14:textId="37B0A611" w:rsidR="00751ECB" w:rsidRPr="00394502" w:rsidRDefault="00394502" w:rsidP="00394502">
      <w:pPr>
        <w:tabs>
          <w:tab w:val="left" w:pos="34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751ECB" w:rsidRPr="00394502" w:rsidSect="00B82526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2"/>
    <w:rsid w:val="00394502"/>
    <w:rsid w:val="005C46CE"/>
    <w:rsid w:val="00751ECB"/>
    <w:rsid w:val="00B82526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B917"/>
  <w15:chartTrackingRefBased/>
  <w15:docId w15:val="{A41A51D3-9E71-4A72-AED8-A713C258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2024-03-12T09:01:00Z</dcterms:created>
  <dcterms:modified xsi:type="dcterms:W3CDTF">2024-03-12T09:30:00Z</dcterms:modified>
</cp:coreProperties>
</file>