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8F8"/>
  <w:body>
    <w:tbl>
      <w:tblPr>
        <w:tblW w:w="16863" w:type="dxa"/>
        <w:tblLook w:val="04A0" w:firstRow="1" w:lastRow="0" w:firstColumn="1" w:lastColumn="0" w:noHBand="0" w:noVBand="1"/>
      </w:tblPr>
      <w:tblGrid>
        <w:gridCol w:w="260"/>
        <w:gridCol w:w="920"/>
        <w:gridCol w:w="340"/>
        <w:gridCol w:w="740"/>
        <w:gridCol w:w="1520"/>
        <w:gridCol w:w="3308"/>
        <w:gridCol w:w="1417"/>
        <w:gridCol w:w="266"/>
        <w:gridCol w:w="260"/>
        <w:gridCol w:w="740"/>
        <w:gridCol w:w="1520"/>
        <w:gridCol w:w="3345"/>
        <w:gridCol w:w="1382"/>
        <w:gridCol w:w="265"/>
        <w:gridCol w:w="580"/>
      </w:tblGrid>
      <w:tr w:rsidR="00206459" w:rsidRPr="00206459" w14:paraId="122DBB37" w14:textId="77777777" w:rsidTr="00206459">
        <w:trPr>
          <w:trHeight w:hRule="exact" w:val="60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FF201F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242942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3BAA0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F708E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61CE2C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D34BED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B8B049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3B182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91B46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67023B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717E0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099C79" w14:textId="20193725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DC4B6DB" w14:textId="026540E4" w:rsidR="00206459" w:rsidRPr="00206459" w:rsidRDefault="0024666F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9A3905" wp14:editId="4B3DBA5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-51435</wp:posOffset>
                  </wp:positionV>
                  <wp:extent cx="989965" cy="209550"/>
                  <wp:effectExtent l="0" t="0" r="63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459"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A7D4C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79B0C2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A139CE3" w14:textId="77777777" w:rsidTr="00206459">
        <w:trPr>
          <w:trHeight w:hRule="exact" w:val="8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73E37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textDirection w:val="btLr"/>
            <w:vAlign w:val="center"/>
            <w:hideMark/>
          </w:tcPr>
          <w:p w14:paraId="1BE9B501" w14:textId="6FF24C8C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6"/>
                <w:szCs w:val="56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6"/>
                <w:szCs w:val="56"/>
                <w14:ligatures w14:val="none"/>
              </w:rPr>
              <w:t>CONTR</w:t>
            </w:r>
            <w:r w:rsidR="00E11EDB" w:rsidRPr="00E11ED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6"/>
                <w:szCs w:val="56"/>
                <w14:ligatures w14:val="none"/>
              </w:rPr>
              <w:t>ACTOR</w:t>
            </w: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6"/>
                <w:szCs w:val="56"/>
                <w14:ligatures w14:val="none"/>
              </w:rPr>
              <w:t xml:space="preserve"> PAYMENT SCHEDULE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FD1B58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14:paraId="5B2D4DB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56"/>
                <w:szCs w:val="56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56"/>
                <w:szCs w:val="56"/>
                <w14:ligatures w14:val="none"/>
              </w:rPr>
              <w:t>ABC Construction Company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vAlign w:val="center"/>
            <w:hideMark/>
          </w:tcPr>
          <w:p w14:paraId="740C1BE8" w14:textId="77777777" w:rsidR="00206459" w:rsidRPr="00206459" w:rsidRDefault="00206459" w:rsidP="00206459">
            <w:pPr>
              <w:spacing w:after="0" w:line="240" w:lineRule="auto"/>
              <w:ind w:firstLineChars="100" w:firstLine="562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6"/>
                <w:szCs w:val="56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6"/>
                <w:szCs w:val="56"/>
                <w14:ligatures w14:val="none"/>
              </w:rPr>
              <w:t>$35,088.00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F9781B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2588C8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8447725" w14:textId="77777777" w:rsidTr="00206459">
        <w:trPr>
          <w:trHeight w:hRule="exact" w:val="40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D7690C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BD8E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DDC4CB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14:paraId="6777D08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123 Main Street, 21545 New York   </w:t>
            </w:r>
            <w:r w:rsidRPr="00206459">
              <w:rPr>
                <w:rFonts w:ascii="Calibri" w:eastAsia="Times New Roman" w:hAnsi="Calibri" w:cs="Calibri"/>
                <w:color w:val="111111"/>
                <w:kern w:val="0"/>
                <w:sz w:val="18"/>
                <w:szCs w:val="18"/>
                <w14:ligatures w14:val="none"/>
              </w:rPr>
              <w:t>•</w:t>
            </w:r>
            <w:r w:rsidRPr="0020645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   Phone: +381 11 555-1234   •   Website: www.abcconstruction.com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14:paraId="7A88F41C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20"/>
                <w:szCs w:val="20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20"/>
                <w:szCs w:val="20"/>
                <w14:ligatures w14:val="none"/>
              </w:rPr>
              <w:t>TOTAL SCHEDULED FOR PAYMENT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309C12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6B47EF6" w14:textId="77777777" w:rsidTr="00206459">
        <w:trPr>
          <w:trHeight w:hRule="exact" w:val="2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9BAF4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FA1F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15478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666459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C87634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0F87C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7DE4E2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669A3E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DC2D94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71616E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579E99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035D3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91BB72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4E71D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773208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0F12B4E" w14:textId="77777777" w:rsidTr="00206459">
        <w:trPr>
          <w:trHeight w:hRule="exact" w:val="35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7796F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FF7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A3F46E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488EDB6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Prepared by:</w:t>
            </w:r>
            <w:r w:rsidRPr="00206459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John Doe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B8340E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5DB2E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Contact:</w:t>
            </w:r>
            <w:r w:rsidRPr="00206459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john.doe@abcconstruction.com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6A4878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2069E8E" w14:textId="77777777" w:rsidTr="009F2AC9">
        <w:trPr>
          <w:trHeight w:hRule="exact" w:val="22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F17053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FB31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DF69A2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8849C8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2753F5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70B6F6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CBCAB5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D06E16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C03203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EF79CF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C4EB34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23FD5E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FDBA3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1DC90F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5B313A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ED76EA5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2FD64B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E4E2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D8EE1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E32732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078324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E2D8D7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9990A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224F74B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D3DF71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D3DCA7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68CC9D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2270C3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F0BDFF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459CB01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71D6C7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709DFCF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9BC801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C0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F5207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8E3C259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4A3BC62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87EAC3C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A228DA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$5,000.00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3E060FB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9965F4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68D25200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67A0CC13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EC1DB55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E080AF9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6599A3A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229576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B666641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0DBCB2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EB2C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DEC402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2B65C7D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FB13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12E2A00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0E23A2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7079CB5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B7A285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686953F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2BC6E87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8D13736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D3FD082" w14:textId="1D69AEE1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 xml:space="preserve">Not </w:t>
            </w: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42EE66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64A4C8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A6DF0FC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26DA09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64D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6BD360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53CFB9A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63135F7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7943345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223C10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754EF43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0FB10C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6ABEC03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2E0BA7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725D97A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0B8FE59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2A68B34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DB3165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27173AE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6C2CF6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BBD2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3B411A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E160C0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D7887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D9BDC4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5E8AD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900A43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8A954B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323857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4C3D4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7B4CFD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9534B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D14BF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0009C1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3692B7C2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56F92B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C01F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8C372C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D185D7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AC7930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55F33E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056002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5E50A1A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657249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8239E4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97BF97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41D09E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9113F4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35B468C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24245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87DB680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5A0500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A685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F0D47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5141920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0F149B13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2024-03-20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48DCF18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DEF CONSTRUCTION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F4E7F1E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$3,850.00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16F92F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065EB5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1015740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B7CD70B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2024-03-20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F527B97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5C36D8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4EB0DCC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2119B3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7205B83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9CF14A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847C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DC7442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308DC33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985E56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0BF4A09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Framing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5880107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D9C478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F6FF12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74838EC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A57A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5D20514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198E87" w14:textId="50D47DA3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Not P</w:t>
            </w: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207DCF1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7DD3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653683B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F6373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4166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BBD5C0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0A80E2E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0D8E31C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23197CE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23D9BEA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373D57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3DD2584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49909DD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4C040DF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52993DF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5BEACFC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5A329F3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314216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34F225EA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8D26F2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F358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8B69B9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07BFE9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FE2E80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EEC5A7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C566B4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A5F697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95E349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E13E1A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BC41C2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D79F51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ABD42A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9B3212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80C24F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379E868D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8A55F3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2BFB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AC07C5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56EA7F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2E757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5D1BB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4FC176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361A12B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14E04C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491AF70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A83971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5492FF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3C2F1C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58C306B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CE63C2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7B73251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79C95A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61DF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A58F8C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24BE466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485E031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2024-03-24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EF6880D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XYZ PLUMBERS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2CE22CF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$4,452.50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091A08A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46CA19D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524E825B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8EBC5CF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8106D7D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94545B4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618FD67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62294E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67B5D64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A12237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693F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CC77CD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3C0D259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7D17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CDBCA9A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Plumbing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6F83FE7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7CB83F1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4359E5D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6AD4679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7197D67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90A6FCF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0705268" w14:textId="01388AE5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 xml:space="preserve">Not </w:t>
            </w: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0016437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125E97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4D7A7F5F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BAAC0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7700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C4269D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AE2D26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2AAE212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753A419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56F3EE3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670687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07E8E5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12278A6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11F47ED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BB3982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3E1B4C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64E1F26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B1DB37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DEDB790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F75409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CD6D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90A26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60EDE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936A3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C5FB69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EDD36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4D3AE2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7CD97B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542172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37E2A1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22DEF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6D1C0A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7D9266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0A325C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F9024B5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3A7C87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3073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2F90F2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7C7A8F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1A98BA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05F7EE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A9439B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376DF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26CBA4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0345EB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422494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26113F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1488E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678CCA4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F3A02F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1D8DECD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7DCF3F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83E1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FC3FA9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C721A39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0064D799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2024-03-28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7AFC8B9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DEF ELECTRICAL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DB42744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$3,205.50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3533D9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B6D797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1DA380D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BA538CB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2024-03-20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C809711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C304069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6224092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B803E0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AA0C44E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E817C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59ED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D0C4F2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4C44DD2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08E559D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1B569AC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Wiring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7A3C507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Pending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0CA535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CEC1A7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68C0AD6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96EF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4B38B38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6F0BCBC" w14:textId="6B3A2F0B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Not P</w:t>
            </w: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4C85468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FEF4E6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444ED4C8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979ED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60C1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DFA30E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023325B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7F3B045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1622918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473554F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640848D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CDE344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3890E3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1BF24BB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394E694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102936B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1825ACC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861358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B6AF43B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F45CF9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A23B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78ABA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15DD16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7381F6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F1AC13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0721C7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4B9D1E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37B63CE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4AFC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8D6D55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4C4178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C70EC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C8EAA6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82B2D0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822EAC7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12845F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1CA7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291CD2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E77AC9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025779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868FDE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E11C9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2D11F9D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5AA56B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12CC96E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DC4C94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16B2BC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77A0EA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00904B4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AA5726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168DBAC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E95C84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52E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645BB7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C3668E8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E634322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2024-03-31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132154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ROOFERS HIGH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5F27346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$4,740.00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313D238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18845B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3E63666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1C1A925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D82ABDD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907F256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00E897C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6143CA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6B0D3452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C0094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0168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7DCE71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409A155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275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4C80B8A" w14:textId="4837B883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Roof Instal</w:t>
            </w: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l</w:t>
            </w: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ation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96F5C1D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202D9A1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07DC1E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4385327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67EE77E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27B470A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E612E37" w14:textId="1F35FE81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 xml:space="preserve">Not </w:t>
            </w: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4136B6D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B104AA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D167250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49D22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54EA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CE82FD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2813C8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22FAE71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0E7F7E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4C35E8D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4B32ABF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1FCFCF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1181C42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A4F1B5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07D9505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6EB20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54E5A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9DFE30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2914552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2C6C4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304D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61E4BA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34A314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05205B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B2979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6E990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0F2997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5F6028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9CB096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D335AA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62A7E8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744FF8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D0B828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D9B86D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34C76879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A1D127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A112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250352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A13A69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EEA69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1D6EAF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D00FBD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9C964F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E32D14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E93C5E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61BBD1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1318ED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41C17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16A8F47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AB8209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F3ADC66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0FFAA1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D472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0F038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1207F90A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56E9ACAE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2024-04-02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D9263F4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PAINTBRUSH LTD.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4117230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$1,060.00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C56808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D8D231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A871839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BB8FC66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2024-03-20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B7D004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0B3DFC6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6F9CA33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72E889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FE1839E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026233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135F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F2027C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3FA328C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7161382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9B34D43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Interior Painting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EA7E62C" w14:textId="444ABD1F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Pending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A35EFD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23FCEE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64F015E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5376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6AB5E42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74BDCC5" w14:textId="381065CD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Not P</w:t>
            </w: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646166C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7AFD74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1B00C81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9834EA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CC85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14F69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7E7C47A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00D6521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9176C8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52AC72A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CB6772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3F053BB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46D1296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612D742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27CD2CE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0540204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08237B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3ADFF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65471A7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9DCAD0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671E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0ACA9F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B0277D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8BD96D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C5118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1E9D3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7820D0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33B0C1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B4C28A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BF3A2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A277EB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835901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9E6B42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29918A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66771C30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098CE1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7FC1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5FEB1D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6F90A0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B036E1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DA41CD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BF3107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36CB6D1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3524C65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5ED9361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DFE002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459B20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00FEE7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1E3D2ED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C3ACA7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6558B4F8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81442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0DA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B6083D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0ADC1DD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F32C80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2024-04-11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FF1606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FLOORING EXPERTS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7FCB0C2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$580.00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4415CE6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39B392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44EC65CF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C0A8B78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B954931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925CB66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29F8BF6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6D49B5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4F650080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236FC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4DFE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58F090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2B5AE08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A79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DA2271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Tiles Installation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1682ECE" w14:textId="63578533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ending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34D861F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6C320A8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56C9DA4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18C84A9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6E22014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BF572F6" w14:textId="1813630E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 xml:space="preserve">Not </w:t>
            </w: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52481D1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390A70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EC6BDE2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0D10E7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578A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B933F3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5AED0DE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533C1B2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43E9BF9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7968E92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48C6B9A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ACCB54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6A5413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368E4E5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0C5FF2C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57F1F60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878C27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BC9FB9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3BA1D79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96F46A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5DC9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1D677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617712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C5C1FE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541F3F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E38D9A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602481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0954AC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A63017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33B58F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6D1E0E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CAE464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CAE06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60F4AE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31C601C1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609675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EAA9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073DE0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81913E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51D2D3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B5CFFA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79C7C37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FA28F5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A62A24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4F7456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D2E0CD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AB00D3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F8DBA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1C0EED6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3B7806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07B37A34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43E192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72D4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46FF2C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55C17FCD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7B50CE8F" w14:textId="7B7D3101" w:rsidR="00206459" w:rsidRPr="00206459" w:rsidRDefault="00247FE6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2024-04-30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6114426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X LANDSCAPING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F705DEA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$1,200.00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54CFBA5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402D724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A84F3BE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987887B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2024-03-20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F8BA2F5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AF78DC2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660635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50896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68753359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B63CB3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720B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B30023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4BD21F7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570D30F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01CDB7C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Garden Design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5E1CF6C4" w14:textId="6C2A1220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Pending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1833AB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1442F7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7FDEC5C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5FDF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DFCE00C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92BF4BE" w14:textId="459CE15A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Not P</w:t>
            </w: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7658E25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EFB16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61518EE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33FDE5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2410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CC52F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3B4E97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E6CD55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04242E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90D63F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41C108F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580FC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05C5F1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52B8702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08B4A6D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1570A7C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1DE1167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F27D4A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A695360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26A204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518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D570B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F56655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07AC0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034FF2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C2E123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E7D18D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02F335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DD284C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03C81C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C4BDE6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59FDBD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0C20A2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F0C000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3414D511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5B04D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73C5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A229DB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D0838B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F756F4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73B78C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F95065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232028B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23C6E5C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2069A8F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0848D0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482362A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08D102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0EB0FCA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6D8BE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65C64EAF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E3EACB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4C38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B7D936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B8C4782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FA01A72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C23678B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548416B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505AA0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7002A4D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307BFAB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1F4E3A7D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1726987E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EB4CD66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938A1AA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4C9EC7E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267DE4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801A74E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3C57F1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8AAC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3AD95C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nil"/>
            </w:tcBorders>
            <w:vAlign w:val="center"/>
            <w:hideMark/>
          </w:tcPr>
          <w:p w14:paraId="7558A1B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0542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2E83275" w14:textId="77777777" w:rsidR="00206459" w:rsidRPr="00206459" w:rsidRDefault="00206459" w:rsidP="0024666F">
            <w:pPr>
              <w:spacing w:after="0" w:line="240" w:lineRule="auto"/>
              <w:ind w:firstLineChars="43" w:firstLine="77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0E47C61" w14:textId="74F87312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Not P</w:t>
            </w: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0884993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61F59B5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2654DE0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20D582D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A09279B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0C413350" w14:textId="3717319B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 xml:space="preserve">Not </w:t>
            </w: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3C5A3AE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C92D4F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13FDEC47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27C3A9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FC7B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DFD4E5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59B2FC1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427D7D0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6331853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F8F8F8"/>
            <w:noWrap/>
            <w:vAlign w:val="center"/>
            <w:hideMark/>
          </w:tcPr>
          <w:p w14:paraId="7DD0D13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F8F8F8"/>
            <w:noWrap/>
            <w:vAlign w:val="center"/>
            <w:hideMark/>
          </w:tcPr>
          <w:p w14:paraId="4EF63DC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57AE158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4C7CA20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460B30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CC1984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59FC534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4013C97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225ECE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94D451A" w14:textId="77777777" w:rsidTr="009F2AC9">
        <w:trPr>
          <w:trHeight w:hRule="exact" w:val="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5E268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8CE8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916ECF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8D081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07B02D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A29A2D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A58E1A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ED6A67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BBC8C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B6ACF5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BA0AC3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DFADC7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BE8CD6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D1D7C6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F396E6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61CFC1B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460CEA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4150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907E19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4" w:space="0" w:color="505AA0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5E66709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AF9372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5C6A4A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505AA0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10A72BF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single" w:sz="4" w:space="0" w:color="505AA0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784EEE1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7109AC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0ECDF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9FF3D8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FE7B5D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736C3A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AFBD3E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9FC10C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438ECC31" w14:textId="77777777" w:rsidTr="009F2AC9">
        <w:trPr>
          <w:trHeight w:hRule="exact" w:val="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100992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F9AF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EE9125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5E71127B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32DEDD17" w14:textId="77777777" w:rsidR="00206459" w:rsidRPr="00206459" w:rsidRDefault="00206459" w:rsidP="002064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2AD47E1E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SUBCONTRACTOR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34F718AB" w14:textId="77777777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$1,000.00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067A34D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948B72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hideMark/>
          </w:tcPr>
          <w:p w14:paraId="15A61CDF" w14:textId="77777777" w:rsidR="00206459" w:rsidRPr="00206459" w:rsidRDefault="00206459" w:rsidP="00206459">
            <w:pPr>
              <w:spacing w:after="0" w:line="240" w:lineRule="auto"/>
              <w:ind w:left="7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By adhering to this payment schedule, we ensure timely payments to our subcontractors and maintain positive relationships throughout the project.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0AE4D1D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9D10A8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5ED2D3F5" w14:textId="77777777" w:rsidTr="009F2AC9">
        <w:trPr>
          <w:trHeight w:hRule="exact"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83C4F2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4DBA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5BDC7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505AA0"/>
              <w:bottom w:val="nil"/>
              <w:right w:val="single" w:sz="12" w:space="0" w:color="FFFFFF"/>
            </w:tcBorders>
            <w:vAlign w:val="center"/>
            <w:hideMark/>
          </w:tcPr>
          <w:p w14:paraId="1C2523D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57DD80F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7A97FF6" w14:textId="77777777" w:rsidR="00206459" w:rsidRPr="00206459" w:rsidRDefault="00206459" w:rsidP="0024666F">
            <w:pPr>
              <w:spacing w:after="0" w:line="240" w:lineRule="auto"/>
              <w:ind w:firstLineChars="42" w:firstLine="76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Service Performed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AA0"/>
            <w:noWrap/>
            <w:vAlign w:val="center"/>
            <w:hideMark/>
          </w:tcPr>
          <w:p w14:paraId="6C9EE059" w14:textId="3EDC1F42" w:rsidR="00206459" w:rsidRPr="00206459" w:rsidRDefault="00206459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 xml:space="preserve">Not </w:t>
            </w: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2611AA5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0EBFEC8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1974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074C33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A72527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79FA66F8" w14:textId="77777777" w:rsidTr="009F2AC9">
        <w:trPr>
          <w:trHeight w:hRule="exact" w:val="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91A3C56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9A36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14DAEE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05AA0"/>
              <w:bottom w:val="single" w:sz="4" w:space="0" w:color="505AA0"/>
              <w:right w:val="single" w:sz="12" w:space="0" w:color="FFFFFF"/>
            </w:tcBorders>
            <w:shd w:val="clear" w:color="000000" w:fill="505AA0"/>
            <w:noWrap/>
            <w:vAlign w:val="center"/>
            <w:hideMark/>
          </w:tcPr>
          <w:p w14:paraId="7C3BDEF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1FE6482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606BF66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AA0"/>
              <w:right w:val="nil"/>
            </w:tcBorders>
            <w:shd w:val="clear" w:color="000000" w:fill="505AA0"/>
            <w:noWrap/>
            <w:vAlign w:val="center"/>
            <w:hideMark/>
          </w:tcPr>
          <w:p w14:paraId="28D9E57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505AA0"/>
              <w:right w:val="single" w:sz="4" w:space="0" w:color="505AA0"/>
            </w:tcBorders>
            <w:shd w:val="clear" w:color="000000" w:fill="505AA0"/>
            <w:noWrap/>
            <w:vAlign w:val="center"/>
            <w:hideMark/>
          </w:tcPr>
          <w:p w14:paraId="4A455B6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61D04F57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F809D0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41559B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21F3CC2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36ACDAC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361083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C85F45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6E4C7D63" w14:textId="77777777" w:rsidTr="009F2AC9">
        <w:trPr>
          <w:trHeight w:hRule="exact" w:val="22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64D23F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86A905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B2FC42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285CE2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241DBBF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3980FB8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B9FDDD0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5F0D317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1830090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5D67CF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10844D5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E98055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9124C79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E0CA4A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616A88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06459" w:rsidRPr="00206459" w14:paraId="214A11F8" w14:textId="77777777" w:rsidTr="009F2AC9">
        <w:trPr>
          <w:trHeight w:hRule="exact" w:val="4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773353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69CCD7A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279A0EA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F1F384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BBDEA3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FCECFDE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2C093E9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9B39AAB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14:paraId="7A419491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0ED8805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7387FFB4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</w:tcPr>
          <w:p w14:paraId="40D85E9C" w14:textId="43B3CCA2" w:rsidR="00206459" w:rsidRPr="00206459" w:rsidRDefault="00000000" w:rsidP="0020645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="0024666F" w:rsidRPr="0024666F">
                <w:rPr>
                  <w:rFonts w:ascii="Lato" w:eastAsia="Calibri" w:hAnsi="Lato" w:cs="Helvetica"/>
                  <w:b/>
                  <w:bCs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47B26143" w14:textId="77777777" w:rsidR="00206459" w:rsidRPr="00206459" w:rsidRDefault="00206459" w:rsidP="0020645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0645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2341A6D" w14:textId="77777777" w:rsidR="000532C2" w:rsidRPr="00206459" w:rsidRDefault="000532C2">
      <w:pPr>
        <w:rPr>
          <w:sz w:val="2"/>
          <w:szCs w:val="2"/>
        </w:rPr>
      </w:pPr>
    </w:p>
    <w:sectPr w:rsidR="000532C2" w:rsidRPr="00206459" w:rsidSect="00AC08CA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59"/>
    <w:rsid w:val="000532C2"/>
    <w:rsid w:val="00206459"/>
    <w:rsid w:val="0024666F"/>
    <w:rsid w:val="00247FE6"/>
    <w:rsid w:val="008F1A05"/>
    <w:rsid w:val="009F2AC9"/>
    <w:rsid w:val="00AC08CA"/>
    <w:rsid w:val="00E11EDB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5BA"/>
  <w15:chartTrackingRefBased/>
  <w15:docId w15:val="{870FF4A2-B014-4D94-8437-6E112C12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4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459"/>
    <w:rPr>
      <w:color w:val="954F72"/>
      <w:u w:val="single"/>
    </w:rPr>
  </w:style>
  <w:style w:type="paragraph" w:customStyle="1" w:styleId="msonormal0">
    <w:name w:val="msonormal"/>
    <w:basedOn w:val="Normal"/>
    <w:rsid w:val="002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206459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111111"/>
      <w:kern w:val="0"/>
      <w:sz w:val="20"/>
      <w:szCs w:val="20"/>
      <w14:ligatures w14:val="none"/>
    </w:rPr>
  </w:style>
  <w:style w:type="paragraph" w:customStyle="1" w:styleId="font6">
    <w:name w:val="font6"/>
    <w:basedOn w:val="Normal"/>
    <w:rsid w:val="00206459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font7">
    <w:name w:val="font7"/>
    <w:basedOn w:val="Normal"/>
    <w:rsid w:val="0020645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111111"/>
      <w:kern w:val="0"/>
      <w:sz w:val="18"/>
      <w:szCs w:val="18"/>
      <w14:ligatures w14:val="none"/>
    </w:rPr>
  </w:style>
  <w:style w:type="paragraph" w:customStyle="1" w:styleId="xl66">
    <w:name w:val="xl66"/>
    <w:basedOn w:val="Normal"/>
    <w:rsid w:val="00206459"/>
    <w:pP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206459"/>
    <w:pPr>
      <w:pBdr>
        <w:top w:val="single" w:sz="4" w:space="0" w:color="505AA0"/>
        <w:left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206459"/>
    <w:pPr>
      <w:pBdr>
        <w:left w:val="single" w:sz="4" w:space="0" w:color="505AA0"/>
        <w:bottom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20645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206459"/>
    <w:pPr>
      <w:shd w:val="clear" w:color="000000" w:fill="505AA0"/>
      <w:spacing w:before="100" w:beforeAutospacing="1" w:after="100" w:afterAutospacing="1" w:line="240" w:lineRule="auto"/>
      <w:jc w:val="right"/>
      <w:textAlignment w:val="center"/>
    </w:pPr>
    <w:rPr>
      <w:rFonts w:ascii="Lato" w:eastAsia="Times New Roman" w:hAnsi="Lato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71">
    <w:name w:val="xl71"/>
    <w:basedOn w:val="Normal"/>
    <w:rsid w:val="00206459"/>
    <w:pPr>
      <w:pBdr>
        <w:top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206459"/>
    <w:pPr>
      <w:pBdr>
        <w:top w:val="single" w:sz="4" w:space="0" w:color="505AA0"/>
        <w:right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3">
    <w:name w:val="xl73"/>
    <w:basedOn w:val="Normal"/>
    <w:rsid w:val="00206459"/>
    <w:pPr>
      <w:shd w:val="clear" w:color="000000" w:fill="505AA0"/>
      <w:spacing w:before="100" w:beforeAutospacing="1" w:after="100" w:afterAutospacing="1" w:line="240" w:lineRule="auto"/>
      <w:ind w:firstLineChars="100" w:firstLine="100"/>
      <w:textAlignment w:val="center"/>
    </w:pPr>
    <w:rPr>
      <w:rFonts w:ascii="Lato" w:eastAsia="Times New Roman" w:hAnsi="Lato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74">
    <w:name w:val="xl74"/>
    <w:basedOn w:val="Normal"/>
    <w:rsid w:val="00206459"/>
    <w:pPr>
      <w:pBdr>
        <w:right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206459"/>
    <w:pPr>
      <w:shd w:val="clear" w:color="000000" w:fill="505AA0"/>
      <w:spacing w:before="100" w:beforeAutospacing="1" w:after="100" w:afterAutospacing="1" w:line="240" w:lineRule="auto"/>
      <w:ind w:firstLineChars="100" w:firstLine="100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6">
    <w:name w:val="xl76"/>
    <w:basedOn w:val="Normal"/>
    <w:rsid w:val="00206459"/>
    <w:pPr>
      <w:shd w:val="clear" w:color="000000" w:fill="505AA0"/>
      <w:spacing w:before="100" w:beforeAutospacing="1" w:after="100" w:afterAutospacing="1" w:line="240" w:lineRule="auto"/>
      <w:jc w:val="right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7">
    <w:name w:val="xl77"/>
    <w:basedOn w:val="Normal"/>
    <w:rsid w:val="00206459"/>
    <w:pPr>
      <w:pBdr>
        <w:bottom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206459"/>
    <w:pPr>
      <w:pBdr>
        <w:bottom w:val="single" w:sz="4" w:space="0" w:color="505AA0"/>
        <w:right w:val="single" w:sz="4" w:space="0" w:color="505AA0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79">
    <w:name w:val="xl79"/>
    <w:basedOn w:val="Normal"/>
    <w:rsid w:val="00206459"/>
    <w:pPr>
      <w:pBdr>
        <w:top w:val="single" w:sz="4" w:space="0" w:color="505AA0"/>
        <w:left w:val="single" w:sz="4" w:space="0" w:color="505AA0"/>
        <w:right w:val="single" w:sz="12" w:space="0" w:color="FFFFFF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80">
    <w:name w:val="xl80"/>
    <w:basedOn w:val="Normal"/>
    <w:rsid w:val="00206459"/>
    <w:pPr>
      <w:pBdr>
        <w:left w:val="single" w:sz="4" w:space="0" w:color="505AA0"/>
        <w:bottom w:val="single" w:sz="4" w:space="0" w:color="505AA0"/>
        <w:right w:val="single" w:sz="12" w:space="0" w:color="FFFFFF"/>
      </w:pBd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81">
    <w:name w:val="xl81"/>
    <w:basedOn w:val="Normal"/>
    <w:rsid w:val="00206459"/>
    <w:pP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2">
    <w:name w:val="xl82"/>
    <w:basedOn w:val="Normal"/>
    <w:rsid w:val="00206459"/>
    <w:pPr>
      <w:pBdr>
        <w:top w:val="single" w:sz="4" w:space="0" w:color="505AA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3">
    <w:name w:val="xl83"/>
    <w:basedOn w:val="Normal"/>
    <w:rsid w:val="00206459"/>
    <w:pPr>
      <w:pBdr>
        <w:top w:val="single" w:sz="4" w:space="0" w:color="505AA0"/>
        <w:right w:val="single" w:sz="4" w:space="0" w:color="505AA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4">
    <w:name w:val="xl84"/>
    <w:basedOn w:val="Normal"/>
    <w:rsid w:val="00206459"/>
    <w:pPr>
      <w:shd w:val="clear" w:color="000000" w:fill="F8F8F8"/>
      <w:spacing w:before="100" w:beforeAutospacing="1" w:after="100" w:afterAutospacing="1" w:line="240" w:lineRule="auto"/>
      <w:ind w:firstLineChars="100" w:firstLine="100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  <w:style w:type="paragraph" w:customStyle="1" w:styleId="xl85">
    <w:name w:val="xl85"/>
    <w:basedOn w:val="Normal"/>
    <w:rsid w:val="00206459"/>
    <w:pPr>
      <w:shd w:val="clear" w:color="000000" w:fill="F8F8F8"/>
      <w:spacing w:before="100" w:beforeAutospacing="1" w:after="100" w:afterAutospacing="1" w:line="240" w:lineRule="auto"/>
      <w:jc w:val="right"/>
      <w:textAlignment w:val="center"/>
    </w:pPr>
    <w:rPr>
      <w:rFonts w:ascii="Lato" w:eastAsia="Times New Roman" w:hAnsi="Lato" w:cs="Times New Roman"/>
      <w:b/>
      <w:bCs/>
      <w:color w:val="505AA0"/>
      <w:kern w:val="0"/>
      <w:sz w:val="18"/>
      <w:szCs w:val="18"/>
      <w14:ligatures w14:val="none"/>
    </w:rPr>
  </w:style>
  <w:style w:type="paragraph" w:customStyle="1" w:styleId="xl86">
    <w:name w:val="xl86"/>
    <w:basedOn w:val="Normal"/>
    <w:rsid w:val="00206459"/>
    <w:pPr>
      <w:pBdr>
        <w:right w:val="single" w:sz="4" w:space="0" w:color="505AA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7">
    <w:name w:val="xl87"/>
    <w:basedOn w:val="Normal"/>
    <w:rsid w:val="00206459"/>
    <w:pPr>
      <w:shd w:val="clear" w:color="000000" w:fill="F8F8F8"/>
      <w:spacing w:before="100" w:beforeAutospacing="1" w:after="100" w:afterAutospacing="1" w:line="240" w:lineRule="auto"/>
      <w:ind w:firstLineChars="100" w:firstLine="100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8">
    <w:name w:val="xl88"/>
    <w:basedOn w:val="Normal"/>
    <w:rsid w:val="00206459"/>
    <w:pPr>
      <w:shd w:val="clear" w:color="000000" w:fill="F8F8F8"/>
      <w:spacing w:before="100" w:beforeAutospacing="1" w:after="100" w:afterAutospacing="1" w:line="240" w:lineRule="auto"/>
      <w:jc w:val="right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9">
    <w:name w:val="xl89"/>
    <w:basedOn w:val="Normal"/>
    <w:rsid w:val="00206459"/>
    <w:pPr>
      <w:pBdr>
        <w:bottom w:val="single" w:sz="4" w:space="0" w:color="505AA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90">
    <w:name w:val="xl90"/>
    <w:basedOn w:val="Normal"/>
    <w:rsid w:val="00206459"/>
    <w:pPr>
      <w:pBdr>
        <w:bottom w:val="single" w:sz="4" w:space="0" w:color="505AA0"/>
        <w:right w:val="single" w:sz="4" w:space="0" w:color="505AA0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91">
    <w:name w:val="xl91"/>
    <w:basedOn w:val="Normal"/>
    <w:rsid w:val="00206459"/>
    <w:pP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92">
    <w:name w:val="xl92"/>
    <w:basedOn w:val="Normal"/>
    <w:rsid w:val="00206459"/>
    <w:pPr>
      <w:pBdr>
        <w:left w:val="single" w:sz="4" w:space="0" w:color="505AA0"/>
        <w:right w:val="single" w:sz="12" w:space="0" w:color="FFFFFF"/>
      </w:pBdr>
      <w:shd w:val="clear" w:color="000000" w:fill="505AA0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color w:val="FFFFFF"/>
      <w:kern w:val="0"/>
      <w:sz w:val="32"/>
      <w:szCs w:val="32"/>
      <w14:ligatures w14:val="none"/>
    </w:rPr>
  </w:style>
  <w:style w:type="paragraph" w:customStyle="1" w:styleId="xl93">
    <w:name w:val="xl93"/>
    <w:basedOn w:val="Normal"/>
    <w:rsid w:val="00206459"/>
    <w:pPr>
      <w:pBdr>
        <w:right w:val="single" w:sz="12" w:space="0" w:color="FFFFFF"/>
      </w:pBdr>
      <w:shd w:val="clear" w:color="000000" w:fill="505AA0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94">
    <w:name w:val="xl94"/>
    <w:basedOn w:val="Normal"/>
    <w:rsid w:val="00206459"/>
    <w:pPr>
      <w:shd w:val="clear" w:color="000000" w:fill="F8F8F8"/>
      <w:spacing w:before="100" w:beforeAutospacing="1" w:after="100" w:afterAutospacing="1" w:line="240" w:lineRule="auto"/>
      <w:ind w:firstLineChars="100" w:firstLine="100"/>
      <w:textAlignment w:val="top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95">
    <w:name w:val="xl95"/>
    <w:basedOn w:val="Normal"/>
    <w:rsid w:val="00206459"/>
    <w:pPr>
      <w:shd w:val="clear" w:color="000000" w:fill="505AA0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color w:val="FFFFFF"/>
      <w:kern w:val="0"/>
      <w:sz w:val="52"/>
      <w:szCs w:val="52"/>
      <w14:ligatures w14:val="none"/>
    </w:rPr>
  </w:style>
  <w:style w:type="paragraph" w:customStyle="1" w:styleId="xl96">
    <w:name w:val="xl96"/>
    <w:basedOn w:val="Normal"/>
    <w:rsid w:val="00206459"/>
    <w:pPr>
      <w:pBdr>
        <w:left w:val="single" w:sz="4" w:space="0" w:color="505AA0"/>
      </w:pBdr>
      <w:shd w:val="clear" w:color="000000" w:fill="505AA0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color w:val="FFFFFF"/>
      <w:kern w:val="0"/>
      <w:sz w:val="32"/>
      <w:szCs w:val="32"/>
      <w14:ligatures w14:val="none"/>
    </w:rPr>
  </w:style>
  <w:style w:type="paragraph" w:customStyle="1" w:styleId="xl97">
    <w:name w:val="xl97"/>
    <w:basedOn w:val="Normal"/>
    <w:rsid w:val="00206459"/>
    <w:pP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98">
    <w:name w:val="xl98"/>
    <w:basedOn w:val="Normal"/>
    <w:rsid w:val="00206459"/>
    <w:pP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b/>
      <w:bCs/>
      <w:color w:val="111111"/>
      <w:kern w:val="0"/>
      <w:sz w:val="56"/>
      <w:szCs w:val="56"/>
      <w14:ligatures w14:val="none"/>
    </w:rPr>
  </w:style>
  <w:style w:type="paragraph" w:customStyle="1" w:styleId="xl99">
    <w:name w:val="xl99"/>
    <w:basedOn w:val="Normal"/>
    <w:rsid w:val="00206459"/>
    <w:pP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b/>
      <w:bCs/>
      <w:color w:val="111111"/>
      <w:kern w:val="0"/>
      <w:sz w:val="20"/>
      <w:szCs w:val="20"/>
      <w14:ligatures w14:val="none"/>
    </w:rPr>
  </w:style>
  <w:style w:type="paragraph" w:customStyle="1" w:styleId="xl100">
    <w:name w:val="xl100"/>
    <w:basedOn w:val="Normal"/>
    <w:rsid w:val="00206459"/>
    <w:pP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101">
    <w:name w:val="xl101"/>
    <w:basedOn w:val="Normal"/>
    <w:rsid w:val="00206459"/>
    <w:pPr>
      <w:shd w:val="clear" w:color="000000" w:fill="F8F8F8"/>
      <w:spacing w:before="100" w:beforeAutospacing="1" w:after="100" w:afterAutospacing="1" w:line="240" w:lineRule="auto"/>
      <w:jc w:val="right"/>
      <w:textAlignment w:val="center"/>
    </w:pPr>
    <w:rPr>
      <w:rFonts w:ascii="Lato" w:eastAsia="Times New Roman" w:hAnsi="Lato" w:cs="Times New Roman"/>
      <w:b/>
      <w:bCs/>
      <w:color w:val="505AA0"/>
      <w:kern w:val="0"/>
      <w:sz w:val="20"/>
      <w:szCs w:val="20"/>
      <w14:ligatures w14:val="none"/>
    </w:rPr>
  </w:style>
  <w:style w:type="paragraph" w:customStyle="1" w:styleId="xl102">
    <w:name w:val="xl102"/>
    <w:basedOn w:val="Normal"/>
    <w:rsid w:val="00206459"/>
    <w:pPr>
      <w:shd w:val="clear" w:color="000000" w:fill="505AA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Lato" w:eastAsia="Times New Roman" w:hAnsi="Lato" w:cs="Times New Roman"/>
      <w:b/>
      <w:bCs/>
      <w:color w:val="FFFFFF"/>
      <w:kern w:val="0"/>
      <w:sz w:val="56"/>
      <w:szCs w:val="56"/>
      <w14:ligatures w14:val="none"/>
    </w:rPr>
  </w:style>
  <w:style w:type="paragraph" w:customStyle="1" w:styleId="xl103">
    <w:name w:val="xl103"/>
    <w:basedOn w:val="Normal"/>
    <w:rsid w:val="00206459"/>
    <w:pPr>
      <w:shd w:val="clear" w:color="000000" w:fill="505AA0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104">
    <w:name w:val="xl104"/>
    <w:basedOn w:val="Normal"/>
    <w:rsid w:val="00206459"/>
    <w:pPr>
      <w:shd w:val="clear" w:color="000000" w:fill="505AA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Lato" w:eastAsia="Times New Roman" w:hAnsi="Lato" w:cs="Times New Roman"/>
      <w:b/>
      <w:bCs/>
      <w:color w:val="FFFFFF"/>
      <w:kern w:val="0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2024-03-18T12:55:00Z</dcterms:created>
  <dcterms:modified xsi:type="dcterms:W3CDTF">2024-03-18T13:53:00Z</dcterms:modified>
</cp:coreProperties>
</file>